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El capítol 21 de 1 Reis explica la història de la vinya de Nabot, destacant les conseqüències de la cobdícia, la injustícia i l'abús de poder.</w:t>
      </w:r>
    </w:p>
    <w:p/>
    <w:p>
      <w:r xmlns:w="http://schemas.openxmlformats.org/wordprocessingml/2006/main">
        <w:t xml:space="preserve">1r Paràgraf: El capítol comença presentant a Nabot, un home propietari d'una vinya prop del palau del rei Acab a Jizreel. Acab vol adquirir la vinya de Nabot per convertir-la en un hort, però Nabot es nega a vendre-la o comerciar-la perquè és la seva herència ancestral (1 Reis 21:1-3).</w:t>
      </w:r>
    </w:p>
    <w:p/>
    <w:p>
      <w:r xmlns:w="http://schemas.openxmlformats.org/wordprocessingml/2006/main">
        <w:t xml:space="preserve">2n Paràgraf: Frustrat i molest per la negativa de Nabot, Acab s'enfada al seu palau i es nega a menjar. La seva dona Jezabel s'adona de la seva angoixa i idea un pla pervers per assegurar la vinya a Acab (1 Reis 21:4-7).</w:t>
      </w:r>
    </w:p>
    <w:p/>
    <w:p>
      <w:r xmlns:w="http://schemas.openxmlformats.org/wordprocessingml/2006/main">
        <w:t xml:space="preserve">3r paràgraf: Jezabel escriu cartes en nom d'Acab, les segella amb el seu segell i les envia als ancians i nobles de Jizreel. Les cartes acusen falsament a Nabot de maleir Déu i el rei. Llavors organitza un judici en fals on dos canalles testifiquen contra Nabot com a testimonis (1 Reis 21:8-13).</w:t>
      </w:r>
    </w:p>
    <w:p/>
    <w:p>
      <w:r xmlns:w="http://schemas.openxmlformats.org/wordprocessingml/2006/main">
        <w:t xml:space="preserve">4t paràgraf: La narració mostra com Nabot és condemnat injustament per blasfèmia contra Déu i traïció contra el rei. Com a resultat, és portat fora de la ciutat i mort amb pedra segons la llei mosaica (1 Reis 21:14-16).</w:t>
      </w:r>
    </w:p>
    <w:p/>
    <w:p>
      <w:r xmlns:w="http://schemas.openxmlformats.org/wordprocessingml/2006/main">
        <w:t xml:space="preserve">5è paràgraf: Acab s'apodera de la vinya de Nabot després d'assabentar-se de la seva mort. Tanmateix, Déu envia Elies amb un missatge condemnant Acab per la seva maldat. Elies profetitza que tant Acab com Jezabel patiran greus conseqüències Acab morirà violentament mentre que els gossos devoraran Jezabel a Jizreel (1 Reis 21:17-24).</w:t>
      </w:r>
    </w:p>
    <w:p/>
    <w:p>
      <w:r xmlns:w="http://schemas.openxmlformats.org/wordprocessingml/2006/main">
        <w:t xml:space="preserve">6è paràgraf: Una nota final reconeix que quan Acab va sentir la profecia d'Elies, es va humiliar davant Déu temporalment dejunant amb roba de sac com a acte de penediment. En conseqüència, Déu decideix no portar-li el desastre durant la seva vida, sinó més aviat durant el regnat del seu fill (1 Reis 21:25-29).</w:t>
      </w:r>
    </w:p>
    <w:p/>
    <w:p>
      <w:r xmlns:w="http://schemas.openxmlformats.org/wordprocessingml/2006/main">
        <w:t xml:space="preserve">En resum, el capítol vint-i-un de 1 Reis mostra el desig d'Achab per a la vinya de Nabot, Jezabel orquestra l'engany, Nabot és acusat falsament. És executat injustament, Acab s'apodera de la vinya. Elies profetitza el judici, segueix un penediment temporal. En resum, aquest capítol explora temes com la corrupció mitjançant l'abús de poder, la importància de la justícia i el respecte dels drets de propietat i la retribució divina contra la maldat.</w:t>
      </w:r>
    </w:p>
    <w:p/>
    <w:p>
      <w:r xmlns:w="http://schemas.openxmlformats.org/wordprocessingml/2006/main">
        <w:t xml:space="preserve">1 Reis 21:1 Després d'aquestes coses, succeí que Nabot, de Jizreel, tenia una vinya a Jizreel, al costat del palau d'Acab, rei de Samaria.</w:t>
      </w:r>
    </w:p>
    <w:p/>
    <w:p>
      <w:r xmlns:w="http://schemas.openxmlformats.org/wordprocessingml/2006/main">
        <w:t xml:space="preserve">Nabot de Jizreel tenia una vinya prop del palau d'Acab, rei de Samaria.</w:t>
      </w:r>
    </w:p>
    <w:p/>
    <w:p>
      <w:r xmlns:w="http://schemas.openxmlformats.org/wordprocessingml/2006/main">
        <w:t xml:space="preserve">1. El poder de la provisió de Déu - Una lliçó de la vinya de Nabot</w:t>
      </w:r>
    </w:p>
    <w:p/>
    <w:p>
      <w:r xmlns:w="http://schemas.openxmlformats.org/wordprocessingml/2006/main">
        <w:t xml:space="preserve">2. La sobirania de Déu - Com Déu ens beneeix de maneres inesperades</w:t>
      </w:r>
    </w:p>
    <w:p/>
    <w:p>
      <w:r xmlns:w="http://schemas.openxmlformats.org/wordprocessingml/2006/main">
        <w:t xml:space="preserve">1. Salm 65:9-13 - Visites la terra i la regues, l'enriqueixes molt; el riu de Déu és ple d'aigua; proporcioneu el seu gra, perquè així ho heu preparat.</w:t>
      </w:r>
    </w:p>
    <w:p/>
    <w:p>
      <w:r xmlns:w="http://schemas.openxmlformats.org/wordprocessingml/2006/main">
        <w:t xml:space="preserve">10 Regueu abundantment els seus solcs, assentant les seves carenes, suavitzant-lo amb ruixats i beneint-ne el creixement.</w:t>
      </w:r>
    </w:p>
    <w:p/>
    <w:p>
      <w:r xmlns:w="http://schemas.openxmlformats.org/wordprocessingml/2006/main">
        <w:t xml:space="preserve">11 Corones l'any amb la teva generositat; les vies del teu vagó es desborden d'abundància.</w:t>
      </w:r>
    </w:p>
    <w:p/>
    <w:p>
      <w:r xmlns:w="http://schemas.openxmlformats.org/wordprocessingml/2006/main">
        <w:t xml:space="preserve">12 Les pastures del desert es desborden, els turons es cenyeixen d'alegria,</w:t>
      </w:r>
    </w:p>
    <w:p/>
    <w:p>
      <w:r xmlns:w="http://schemas.openxmlformats.org/wordprocessingml/2006/main">
        <w:t xml:space="preserve">13 els prats es revesteixen de ramats, les valls s'engalanen de gra, criden i canten junts d'alegria.</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1 Reis 21:2 I Acab va parlar a Nabot, dient: Dóna'm la teva vinya, perquè la tingui com a jardí d'herbes, perquè és a prop de casa meva; i et donaré per ella una vinya millor que ella; o, si et sembla bé, te'n donaré el valor en diners.</w:t>
      </w:r>
    </w:p>
    <w:p/>
    <w:p>
      <w:r xmlns:w="http://schemas.openxmlformats.org/wordprocessingml/2006/main">
        <w:t xml:space="preserve">Acab demana a Nabot la seva vinya, oferint-li una vinya millor o diners a canvi.</w:t>
      </w:r>
    </w:p>
    <w:p/>
    <w:p>
      <w:r xmlns:w="http://schemas.openxmlformats.org/wordprocessingml/2006/main">
        <w:t xml:space="preserve">1. El poble de Déu no ha d'envejar ràpidament el que tenen els altres, sinó contentar-se amb les seves pròpies benediccions.</w:t>
      </w:r>
    </w:p>
    <w:p/>
    <w:p>
      <w:r xmlns:w="http://schemas.openxmlformats.org/wordprocessingml/2006/main">
        <w:t xml:space="preserve">2. No hem de deixar que els nostres desitjos de possessions materials ens portin a fer el que està malament.</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Romans 12:15 - Alegreu-vos amb els qui s'alegren, i plorau amb els qui ploren.</w:t>
      </w:r>
    </w:p>
    <w:p/>
    <w:p>
      <w:r xmlns:w="http://schemas.openxmlformats.org/wordprocessingml/2006/main">
        <w:t xml:space="preserve">1 Reis 21:3 I Nabot va dir a Acab: --El Senyor em prohibeix que et doni l'herència dels meus pares.</w:t>
      </w:r>
    </w:p>
    <w:p/>
    <w:p>
      <w:r xmlns:w="http://schemas.openxmlformats.org/wordprocessingml/2006/main">
        <w:t xml:space="preserve">Nabot es nega a donar a Acab l'herència dels seus pares que Acab va demanar.</w:t>
      </w:r>
    </w:p>
    <w:p/>
    <w:p>
      <w:r xmlns:w="http://schemas.openxmlformats.org/wordprocessingml/2006/main">
        <w:t xml:space="preserve">1: Hem de confiar sempre en el Senyor i témer els seus judicis.</w:t>
      </w:r>
    </w:p>
    <w:p/>
    <w:p>
      <w:r xmlns:w="http://schemas.openxmlformats.org/wordprocessingml/2006/main">
        <w:t xml:space="preserve">2: És important mantenir-se fidel al que Déu ens ha donat i no comprometre-s'hi.</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1 Reis 21:4 Acab va entrar a casa seva pesat i disgustat per la paraula que li havia dit Nabot, de Jizreel, perquè havia dit: No et donaré l'herència dels meus pares. I el va posar al seu llit, va girar la cara i no va menjar pa.</w:t>
      </w:r>
    </w:p>
    <w:p/>
    <w:p>
      <w:r xmlns:w="http://schemas.openxmlformats.org/wordprocessingml/2006/main">
        <w:t xml:space="preserve">Acab es va disgustar quan Nabot es va negar a donar-li l'herència dels seus pares, i se'n va anar a casa amb un mal humor i es va negar a menjar.</w:t>
      </w:r>
    </w:p>
    <w:p/>
    <w:p>
      <w:r xmlns:w="http://schemas.openxmlformats.org/wordprocessingml/2006/main">
        <w:t xml:space="preserve">1. "La crucialitat de l'obediència a Déu: un estudi de 1 Reis 21:4"</w:t>
      </w:r>
    </w:p>
    <w:p/>
    <w:p>
      <w:r xmlns:w="http://schemas.openxmlformats.org/wordprocessingml/2006/main">
        <w:t xml:space="preserve">2. "El poder de les paraules: com impacten les paraules en les nostres vides a 1 Reis 21:4"</w:t>
      </w:r>
    </w:p>
    <w:p/>
    <w:p>
      <w:r xmlns:w="http://schemas.openxmlformats.org/wordprocessingml/2006/main">
        <w:t xml:space="preserve">1. Hebreus 13:17 - Obeïu els qui governen sobre vosaltres i sotmeteu-vos, perquè vetllen per les vostres ànimes, com els que han de donar compte, perquè ho facin amb alegria, i no amb pena, perquè això és poc rendible per a vostè.</w:t>
      </w:r>
    </w:p>
    <w:p/>
    <w:p>
      <w:r xmlns:w="http://schemas.openxmlformats.org/wordprocessingml/2006/main">
        <w:t xml:space="preserve">2. Proverbis 10:19 - En la multitud de paraules no falta el pecat, però el que conté els llavis és savi.</w:t>
      </w:r>
    </w:p>
    <w:p/>
    <w:p>
      <w:r xmlns:w="http://schemas.openxmlformats.org/wordprocessingml/2006/main">
        <w:t xml:space="preserve">1 Reis 21:5 Però la seva dona Jezabel es va acostar a ell i li va dir: Per què estàs tan trist el teu esperit que no menges pa?</w:t>
      </w:r>
    </w:p>
    <w:p/>
    <w:p>
      <w:r xmlns:w="http://schemas.openxmlformats.org/wordprocessingml/2006/main">
        <w:t xml:space="preserve">Jezabel va preguntar a Acab per què estava tan trist de no haver menjat pa.</w:t>
      </w:r>
    </w:p>
    <w:p/>
    <w:p>
      <w:r xmlns:w="http://schemas.openxmlformats.org/wordprocessingml/2006/main">
        <w:t xml:space="preserve">1. El poder de l'amor i el suport d'un cònjuge - 1 Reis 21:5</w:t>
      </w:r>
    </w:p>
    <w:p/>
    <w:p>
      <w:r xmlns:w="http://schemas.openxmlformats.org/wordprocessingml/2006/main">
        <w:t xml:space="preserve">2. Aprendre a recolzar-se en els altres en temps difícils - 1 Reis 21:5</w:t>
      </w:r>
    </w:p>
    <w:p/>
    <w:p>
      <w:r xmlns:w="http://schemas.openxmlformats.org/wordprocessingml/2006/main">
        <w:t xml:space="preserve">1. Proverbis 31:12 - "Ella li fa bé i no mal tots els dies de la seva vida".</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1 Reis 21:6 I ell li va dir: Perquè vaig parlar amb Naboth de Jizreelita i li vaig dir: Dona'm la teva vinya per diners; o bé, si et ve de gust, et donaré una altra vinya per ella; i ell va respondre: No et donaré la meva vinya.</w:t>
      </w:r>
    </w:p>
    <w:p/>
    <w:p>
      <w:r xmlns:w="http://schemas.openxmlformats.org/wordprocessingml/2006/main">
        <w:t xml:space="preserve">El rei Acab va demanar a Nabot la seva vinya a canvi de diners o una altra vinya, però Nabot es va negar.</w:t>
      </w:r>
    </w:p>
    <w:p/>
    <w:p>
      <w:r xmlns:w="http://schemas.openxmlformats.org/wordprocessingml/2006/main">
        <w:t xml:space="preserve">1. Quan es rebutja la disposició de Déu: Lliçons de Nabot i el rei Acab</w:t>
      </w:r>
    </w:p>
    <w:p/>
    <w:p>
      <w:r xmlns:w="http://schemas.openxmlformats.org/wordprocessingml/2006/main">
        <w:t xml:space="preserve">2. El poder del no: mantenir-se ferm en una fe inquebrantable</w:t>
      </w:r>
    </w:p>
    <w:p/>
    <w:p>
      <w:r xmlns:w="http://schemas.openxmlformats.org/wordprocessingml/2006/main">
        <w:t xml:space="preserve">1. Jaume 4:13-17 - Someteu-vos, doncs, a Déu. Resistiu al dimoni, i ell fugirà de vosaltres.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Reis 21:7 I la seva dona Jezabel li va dir: Ara governes tu el regne d'Israel? aixeca't, menja pa i alegra't el teu cor: et donaré la vinya de Nabot, el Jizreelita.</w:t>
      </w:r>
    </w:p>
    <w:p/>
    <w:p>
      <w:r xmlns:w="http://schemas.openxmlformats.org/wordprocessingml/2006/main">
        <w:t xml:space="preserve">Jezabel anima Acab a prendre la vinya de Nabot, el Jizreelita.</w:t>
      </w:r>
    </w:p>
    <w:p/>
    <w:p>
      <w:r xmlns:w="http://schemas.openxmlformats.org/wordprocessingml/2006/main">
        <w:t xml:space="preserve">1. "Escollir l'obediència per sobre de la temptació"</w:t>
      </w:r>
    </w:p>
    <w:p/>
    <w:p>
      <w:r xmlns:w="http://schemas.openxmlformats.org/wordprocessingml/2006/main">
        <w:t xml:space="preserve">2. "El perill de la desobediència"</w:t>
      </w:r>
    </w:p>
    <w:p/>
    <w:p>
      <w:r xmlns:w="http://schemas.openxmlformats.org/wordprocessingml/2006/main">
        <w:t xml:space="preserve">1. Mateu 6:13 - I no ens deixis a la temptació, sinó allibera'ns del mal.</w:t>
      </w:r>
    </w:p>
    <w:p/>
    <w:p>
      <w:r xmlns:w="http://schemas.openxmlformats.org/wordprocessingml/2006/main">
        <w:t xml:space="preserve">2. Romans 6:12-14 -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 Perquè el pecat ja no serà el vostre amo, perquè no esteu sota la llei, sinó sota la gràcia.</w:t>
      </w:r>
    </w:p>
    <w:p/>
    <w:p>
      <w:r xmlns:w="http://schemas.openxmlformats.org/wordprocessingml/2006/main">
        <w:t xml:space="preserve">1 Reis 21:8 Així que ella va escriure cartes en nom d'Acab, les va segellar amb el seu segell i va enviar les cartes als ancians i als nobles que eren a la seva ciutat, que habitaven amb Nabot.</w:t>
      </w:r>
    </w:p>
    <w:p/>
    <w:p>
      <w:r xmlns:w="http://schemas.openxmlformats.org/wordprocessingml/2006/main">
        <w:t xml:space="preserve">La reina Jezabel va escriure cartes en nom del rei Acab i les va segellar amb el seu segell abans d'enviar-les als ancians i nobles de la ciutat on vivia Nabot.</w:t>
      </w:r>
    </w:p>
    <w:p/>
    <w:p>
      <w:r xmlns:w="http://schemas.openxmlformats.org/wordprocessingml/2006/main">
        <w:t xml:space="preserve">1. La veritat de Déu prevaldrà: un estudi sobre el poder de l'engany de Jezabel</w:t>
      </w:r>
    </w:p>
    <w:p/>
    <w:p>
      <w:r xmlns:w="http://schemas.openxmlformats.org/wordprocessingml/2006/main">
        <w:t xml:space="preserve">2. No us deixeu enganyar: reconèixer les falsedats a partir de les promeses veritables</w:t>
      </w:r>
    </w:p>
    <w:p/>
    <w:p>
      <w:r xmlns:w="http://schemas.openxmlformats.org/wordprocessingml/2006/main">
        <w:t xml:space="preserve">1. Jaume 1:16-17 - No us deixeu enganyar, els meus estimats germans.</w:t>
      </w:r>
    </w:p>
    <w:p/>
    <w:p>
      <w:r xmlns:w="http://schemas.openxmlformats.org/wordprocessingml/2006/main">
        <w:t xml:space="preserve">2. Proverbis 12:17 - Qui diu la veritat dóna proves honestes, però un testimoni fals pronuncia engany.</w:t>
      </w:r>
    </w:p>
    <w:p/>
    <w:p>
      <w:r xmlns:w="http://schemas.openxmlformats.org/wordprocessingml/2006/main">
        <w:t xml:space="preserve">1 Reis 21:9 I ella va escriure a les cartes, dient: Proclameu un dejuni i poseu a Nabot en el primer lloc entre el poble.</w:t>
      </w:r>
    </w:p>
    <w:p/>
    <w:p>
      <w:r xmlns:w="http://schemas.openxmlformats.org/wordprocessingml/2006/main">
        <w:t xml:space="preserve">La reina Jezabel ordena que es proclami un dejuni i que Nabot es posi en un lloc destacat entre la gent.</w:t>
      </w:r>
    </w:p>
    <w:p/>
    <w:p>
      <w:r xmlns:w="http://schemas.openxmlformats.org/wordprocessingml/2006/main">
        <w:t xml:space="preserve">1. El poder de l'autoritat a les nostres vides</w:t>
      </w:r>
    </w:p>
    <w:p/>
    <w:p>
      <w:r xmlns:w="http://schemas.openxmlformats.org/wordprocessingml/2006/main">
        <w:t xml:space="preserve">2. L'orgull ve abans d'una caiguda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13:1-2 - Que cadascú estigui subjecte a les autoritats governants. Perquè no hi ha cap autoritat excepte de Déu, i les que existeixen han estat instituïdes per Déu.</w:t>
      </w:r>
    </w:p>
    <w:p/>
    <w:p>
      <w:r xmlns:w="http://schemas.openxmlformats.org/wordprocessingml/2006/main">
        <w:t xml:space="preserve">1 Reis 21:10 I va posar davant d'ell dos homes, fills de Belial, perquè testimoniessin contra ell, dient: "Vas blasfemar Déu i el rei". I després traieu-lo fora i apedregueu-lo perquè mori.</w:t>
      </w:r>
    </w:p>
    <w:p/>
    <w:p>
      <w:r xmlns:w="http://schemas.openxmlformats.org/wordprocessingml/2006/main">
        <w:t xml:space="preserve">Passatge Dos homes, fills de Belial, testifiquen contra un home per blasfemar Déu i el rei, i el càstig per aquest crim és la mort per lapidació.</w:t>
      </w:r>
    </w:p>
    <w:p/>
    <w:p>
      <w:r xmlns:w="http://schemas.openxmlformats.org/wordprocessingml/2006/main">
        <w:t xml:space="preserve">1. El perill de la blasfèmia: una lliçó per obeir els manaments de Déu</w:t>
      </w:r>
    </w:p>
    <w:p/>
    <w:p>
      <w:r xmlns:w="http://schemas.openxmlformats.org/wordprocessingml/2006/main">
        <w:t xml:space="preserve">2. Les conseqüències de rebutjar l'autoritat de Déu</w:t>
      </w:r>
    </w:p>
    <w:p/>
    <w:p>
      <w:r xmlns:w="http://schemas.openxmlformats.org/wordprocessingml/2006/main">
        <w:t xml:space="preserve">1. Salm 19:13-14: Guarda també el teu servent dels pecats presumptuosos; que no tinguin domini sobre mi; llavors seré recte i seré innocent de la gran transgressió.</w:t>
      </w:r>
    </w:p>
    <w:p/>
    <w:p>
      <w:r xmlns:w="http://schemas.openxmlformats.org/wordprocessingml/2006/main">
        <w:t xml:space="preserve">2. Romans 3:10-12: Tal com està escrit: No hi ha cap just, no, ni un: no hi ha qui entengui, no hi ha qui busqui Déu. Tots s'han anat del camí, junts es tornen poc rendibles; no hi ha ningú que faci el bé, no, ni un.</w:t>
      </w:r>
    </w:p>
    <w:p/>
    <w:p>
      <w:r xmlns:w="http://schemas.openxmlformats.org/wordprocessingml/2006/main">
        <w:t xml:space="preserve">1 Reis 21:11 I els homes de la seva ciutat, fins i tot els ancians i els nobles que eren els habitants de la seva ciutat, van fer com Jezabel els havia enviat, i tal com estava escrit a les cartes que ella els havia enviat.</w:t>
      </w:r>
    </w:p>
    <w:p/>
    <w:p>
      <w:r xmlns:w="http://schemas.openxmlformats.org/wordprocessingml/2006/main">
        <w:t xml:space="preserve">Jezabel va enviar cartes als ancians i nobles d'una ciutat demanant-los que fessin alguna cosa i ells van seguir les seves instruccions.</w:t>
      </w:r>
    </w:p>
    <w:p/>
    <w:p>
      <w:r xmlns:w="http://schemas.openxmlformats.org/wordprocessingml/2006/main">
        <w:t xml:space="preserve">1. Hem de recordar que la nostra obediència ha de ser sempre a Déu, no a les peticions de persones que no estan en la voluntat de Déu.</w:t>
      </w:r>
    </w:p>
    <w:p/>
    <w:p>
      <w:r xmlns:w="http://schemas.openxmlformats.org/wordprocessingml/2006/main">
        <w:t xml:space="preserve">2. Fins i tot quan se'ns demana que fem alguna cosa contrària a la voluntat de Déu, hem de romandre obedients a Ell i negar-nos a escoltar i obeir.</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Reis 21:12 Van proclamar un dejuni i van posar a Nabot en un lloc alt entre el poble.</w:t>
      </w:r>
    </w:p>
    <w:p/>
    <w:p>
      <w:r xmlns:w="http://schemas.openxmlformats.org/wordprocessingml/2006/main">
        <w:t xml:space="preserve">La gent de Jizreel va proclamar un dejuni i honrat Nabot en una cerimònia pública.</w:t>
      </w:r>
    </w:p>
    <w:p/>
    <w:p>
      <w:r xmlns:w="http://schemas.openxmlformats.org/wordprocessingml/2006/main">
        <w:t xml:space="preserve">1. "El poder de la comunitat: honrar els uns als altres"</w:t>
      </w:r>
    </w:p>
    <w:p/>
    <w:p>
      <w:r xmlns:w="http://schemas.openxmlformats.org/wordprocessingml/2006/main">
        <w:t xml:space="preserve">2. "La importància del dejuni: beneficis físics i espirituals"</w:t>
      </w:r>
    </w:p>
    <w:p/>
    <w:p>
      <w:r xmlns:w="http://schemas.openxmlformats.org/wordprocessingml/2006/main">
        <w:t xml:space="preserve">1. Romans 12:10 - Estigueu devots els uns als altres en amor fraternal; donar-se p els uns als altres en honor.</w:t>
      </w:r>
    </w:p>
    <w:p/>
    <w:p>
      <w:r xmlns:w="http://schemas.openxmlformats.org/wordprocessingml/2006/main">
        <w:t xml:space="preserve">2. Isaïes 58:3 - "Per què hem dejunat", diuen, "i no ho heu vist? Per què ens hem humiliat i no us n'heu adonat?</w:t>
      </w:r>
    </w:p>
    <w:p/>
    <w:p>
      <w:r xmlns:w="http://schemas.openxmlformats.org/wordprocessingml/2006/main">
        <w:t xml:space="preserve">1 Reis 21:13 I van entrar dos homes, fills de Belial, i es van asseure davant seu; i els homes de Belial van testimoniar contra ell, fins i tot contra Nabot, davant del poble, dient: Nabot va blasfemar Déu i el rei. . Llavors el van portar fora de la ciutat i el van apedregar amb pedres, i va morir.</w:t>
      </w:r>
    </w:p>
    <w:p/>
    <w:p>
      <w:r xmlns:w="http://schemas.openxmlformats.org/wordprocessingml/2006/main">
        <w:t xml:space="preserve">Nabot va ser acusat falsament per dos homes de Belial de blasfemar Déu i el rei, i va ser apedregat.</w:t>
      </w:r>
    </w:p>
    <w:p/>
    <w:p>
      <w:r xmlns:w="http://schemas.openxmlformats.org/wordprocessingml/2006/main">
        <w:t xml:space="preserve">1. La justícia de Déu mai es nega - 1 Reis 21:13</w:t>
      </w:r>
    </w:p>
    <w:p/>
    <w:p>
      <w:r xmlns:w="http://schemas.openxmlformats.org/wordprocessingml/2006/main">
        <w:t xml:space="preserve">2. No us deixeu enganyar per falsos testimonis - Salm 35:11</w:t>
      </w:r>
    </w:p>
    <w:p/>
    <w:p>
      <w:r xmlns:w="http://schemas.openxmlformats.org/wordprocessingml/2006/main">
        <w:t xml:space="preserve">1. 1 Reis 21:10-14</w:t>
      </w:r>
    </w:p>
    <w:p/>
    <w:p>
      <w:r xmlns:w="http://schemas.openxmlformats.org/wordprocessingml/2006/main">
        <w:t xml:space="preserve">2. Salm 35:11-12</w:t>
      </w:r>
    </w:p>
    <w:p/>
    <w:p>
      <w:r xmlns:w="http://schemas.openxmlformats.org/wordprocessingml/2006/main">
        <w:t xml:space="preserve">1 Reis 21:14 Llavors van enviar a Jezabel per dir-li: Nabot ha estat apedregat i ha mort.</w:t>
      </w:r>
    </w:p>
    <w:p/>
    <w:p>
      <w:r xmlns:w="http://schemas.openxmlformats.org/wordprocessingml/2006/main">
        <w:t xml:space="preserve">Naboth ha estat assassinat per un grup de persones.</w:t>
      </w:r>
    </w:p>
    <w:p/>
    <w:p>
      <w:r xmlns:w="http://schemas.openxmlformats.org/wordprocessingml/2006/main">
        <w:t xml:space="preserve">1. La justícia de Déu és perfecta - Romans 12:19</w:t>
      </w:r>
    </w:p>
    <w:p/>
    <w:p>
      <w:r xmlns:w="http://schemas.openxmlformats.org/wordprocessingml/2006/main">
        <w:t xml:space="preserve">2. Compte amb l'orgull - Proverbis 16:18</w:t>
      </w:r>
    </w:p>
    <w:p/>
    <w:p>
      <w:r xmlns:w="http://schemas.openxmlformats.org/wordprocessingml/2006/main">
        <w:t xml:space="preserve">1. Lluc 18:7-8 - Déu venjarà el seu poble</w:t>
      </w:r>
    </w:p>
    <w:p/>
    <w:p>
      <w:r xmlns:w="http://schemas.openxmlformats.org/wordprocessingml/2006/main">
        <w:t xml:space="preserve">2. Ezequiel 18:20 - L'ànima que pequi morirà</w:t>
      </w:r>
    </w:p>
    <w:p/>
    <w:p>
      <w:r xmlns:w="http://schemas.openxmlformats.org/wordprocessingml/2006/main">
        <w:t xml:space="preserve">1 Reis 21:15 I succeí que, quan Jezabel va saber que Nabot havia estat apedregat i que havia mort, Jezabel va dir a Acab: Aixeca't, pren possessió de la vinya de Nabot, el Jizreelita, que no et va voler donar per diners. perquè Nabot no és viu, sinó mort.</w:t>
      </w:r>
    </w:p>
    <w:p/>
    <w:p>
      <w:r xmlns:w="http://schemas.openxmlformats.org/wordprocessingml/2006/main">
        <w:t xml:space="preserve">Jezabel anima Acab a prendre possessió de la vinya de Nabot després de saber de la seva mort.</w:t>
      </w:r>
    </w:p>
    <w:p/>
    <w:p>
      <w:r xmlns:w="http://schemas.openxmlformats.org/wordprocessingml/2006/main">
        <w:t xml:space="preserve">1. El perill de l'orgull i les conseqüències de les males accions</w:t>
      </w:r>
    </w:p>
    <w:p/>
    <w:p>
      <w:r xmlns:w="http://schemas.openxmlformats.org/wordprocessingml/2006/main">
        <w:t xml:space="preserve">2. Les conseqüències de seguir els camins del món més que els camins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1 Reis 21:16 I succeí que, quan Acab va saber que Nabot havia mort, Acab es va aixecar per baixar a la vinya de Nabot, de Jizreel, per prendre-ne possessió.</w:t>
      </w:r>
    </w:p>
    <w:p/>
    <w:p>
      <w:r xmlns:w="http://schemas.openxmlformats.org/wordprocessingml/2006/main">
        <w:t xml:space="preserve">Passage Acab s'assabenta de la mort de Nabot i va a la vinya de Nabot per prendre'n possessió.</w:t>
      </w:r>
    </w:p>
    <w:p/>
    <w:p>
      <w:r xmlns:w="http://schemas.openxmlformats.org/wordprocessingml/2006/main">
        <w:t xml:space="preserve">1. La justícia i la misericòrdia de Déu: com es pot veure la justícia de Déu en les conseqüències de les nostres accions.</w:t>
      </w:r>
    </w:p>
    <w:p/>
    <w:p>
      <w:r xmlns:w="http://schemas.openxmlformats.org/wordprocessingml/2006/main">
        <w:t xml:space="preserve">2. La importància de la humilitat: Entendre les conseqüències de l'orgull i la prepotència.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1:19-20 - Per això, els meus estimats germans, que cadascú sigui ràpid a escoltar, lent a parlar, lent a la ira: perquè la ira de l'home no obra la justícia de Déu.</w:t>
      </w:r>
    </w:p>
    <w:p/>
    <w:p>
      <w:r xmlns:w="http://schemas.openxmlformats.org/wordprocessingml/2006/main">
        <w:t xml:space="preserve">1 Reis 21:17 I la paraula del Senyor va venir a Elies, el tixbita, dient:</w:t>
      </w:r>
    </w:p>
    <w:p/>
    <w:p>
      <w:r xmlns:w="http://schemas.openxmlformats.org/wordprocessingml/2006/main">
        <w:t xml:space="preserve">El Senyor va parlar a Elies, el tixbita.</w:t>
      </w:r>
    </w:p>
    <w:p/>
    <w:p>
      <w:r xmlns:w="http://schemas.openxmlformats.org/wordprocessingml/2006/main">
        <w:t xml:space="preserve">1. El Senyor busca comunicar-se amb nosaltres</w:t>
      </w:r>
    </w:p>
    <w:p/>
    <w:p>
      <w:r xmlns:w="http://schemas.openxmlformats.org/wordprocessingml/2006/main">
        <w:t xml:space="preserve">2. El poder de la Paraula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Hebreus 4:12 - Perquè la paraula de Déu és viva i activa, més esmolada que qualsevol espasa de dos talls, penetra fins a la divisió de l'ànima i de l'esperit, de les articulacions i de la medul·la, i discerneix els pensaments i les intencions del cor .</w:t>
      </w:r>
    </w:p>
    <w:p/>
    <w:p>
      <w:r xmlns:w="http://schemas.openxmlformats.org/wordprocessingml/2006/main">
        <w:t xml:space="preserve">1 Reis 21:18 Aixeca't, baixa a trobar Acab, rei d'Israel, que és a Samaria; vet aquí que és a la vinya de Nabot, on ha baixat a posseir-la.</w:t>
      </w:r>
    </w:p>
    <w:p/>
    <w:p>
      <w:r xmlns:w="http://schemas.openxmlformats.org/wordprocessingml/2006/main">
        <w:t xml:space="preserve">Déu li diu a Elies que vagi a trobar-se amb Acab, que és a la vinya de Nabot per posseir-la.</w:t>
      </w:r>
    </w:p>
    <w:p/>
    <w:p>
      <w:r xmlns:w="http://schemas.openxmlformats.org/wordprocessingml/2006/main">
        <w:t xml:space="preserve">1. La importància d'obeir els manaments de Déu</w:t>
      </w:r>
    </w:p>
    <w:p/>
    <w:p>
      <w:r xmlns:w="http://schemas.openxmlformats.org/wordprocessingml/2006/main">
        <w:t xml:space="preserve">2. Les conseqüències de desobeir els manaments de Déu</w:t>
      </w:r>
    </w:p>
    <w:p/>
    <w:p>
      <w:r xmlns:w="http://schemas.openxmlformats.org/wordprocessingml/2006/main">
        <w:t xml:space="preserve">creu-</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I totes aquestes benediccions vindran sobre tu i t'aconseguiran, si escoltes la veu del Senyor, el teu Déu.</w:t>
      </w:r>
    </w:p>
    <w:p/>
    <w:p>
      <w:r xmlns:w="http://schemas.openxmlformats.org/wordprocessingml/2006/main">
        <w:t xml:space="preserve">2. Mateu 7:21 - "No tothom qui em diu: 'Senyor, Senyor', entrarà al Regne dels cels, sinó el qui fa la voluntat del meu Pare que és al cel".</w:t>
      </w:r>
    </w:p>
    <w:p/>
    <w:p>
      <w:r xmlns:w="http://schemas.openxmlformats.org/wordprocessingml/2006/main">
        <w:t xml:space="preserve">1 Reis 21:19 I tu li parlaràs, dient: Això diu el Senyor: Has matat i també has pres possessió? I tu li parlaràs, dient: Així diu el Senyor: Al lloc on els gossos van llepar la sang de Nabot, els gossos lleparan la teva sang, la teva.</w:t>
      </w:r>
    </w:p>
    <w:p/>
    <w:p>
      <w:r xmlns:w="http://schemas.openxmlformats.org/wordprocessingml/2006/main">
        <w:t xml:space="preserve">Déu li diu a Acab que rebrà el mateix càstig que va fer Nabot pels seus pecats de matar i prendre possessió de la propietat de Nabot.</w:t>
      </w:r>
    </w:p>
    <w:p/>
    <w:p>
      <w:r xmlns:w="http://schemas.openxmlformats.org/wordprocessingml/2006/main">
        <w:t xml:space="preserve">1. Les nostres accions tenen conseqüències - 1 Reis 21:19</w:t>
      </w:r>
    </w:p>
    <w:p/>
    <w:p>
      <w:r xmlns:w="http://schemas.openxmlformats.org/wordprocessingml/2006/main">
        <w:t xml:space="preserve">2. La justícia de Déu - 1 Reis 21:19</w:t>
      </w:r>
    </w:p>
    <w:p/>
    <w:p>
      <w:r xmlns:w="http://schemas.openxmlformats.org/wordprocessingml/2006/main">
        <w:t xml:space="preserve">1. Proverbis 11:21 - "Esteu segur d'això: el malvat no quedarà impune".</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1 Reis 21:20 I Acab va dir a Elies: M'has trobat, enemic meu? I ell va respondre: T'he trobat, perquè t'has venut per fer el mal als ulls del Senyor.</w:t>
      </w:r>
    </w:p>
    <w:p/>
    <w:p>
      <w:r xmlns:w="http://schemas.openxmlformats.org/wordprocessingml/2006/main">
        <w:t xml:space="preserve">Acab va preguntar a Elies si l'havia trobat, a la qual cosa Elies va respondre que l'havia trobat perquè Acab s'havia venut per fer el mal als ulls del Senyor.</w:t>
      </w:r>
    </w:p>
    <w:p/>
    <w:p>
      <w:r xmlns:w="http://schemas.openxmlformats.org/wordprocessingml/2006/main">
        <w:t xml:space="preserve">1. Els perills de servir el mal en comptes de Déu</w:t>
      </w:r>
    </w:p>
    <w:p/>
    <w:p>
      <w:r xmlns:w="http://schemas.openxmlformats.org/wordprocessingml/2006/main">
        <w:t xml:space="preserve">2. Les conseqüències de la injustícia</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Jaume 4:17 - Per tant, qui sap el que cal fer i no ho fa, per a ell és pecat.</w:t>
      </w:r>
    </w:p>
    <w:p/>
    <w:p>
      <w:r xmlns:w="http://schemas.openxmlformats.org/wordprocessingml/2006/main">
        <w:t xml:space="preserve">1 Reis 21:21 Heus aquí, jo faré caure el mal sobre tu, emportaré la teva descendència, i exterminaré d'Acab el que pixa contra la paret i el que és tancat i deixat a Israel.</w:t>
      </w:r>
    </w:p>
    <w:p/>
    <w:p>
      <w:r xmlns:w="http://schemas.openxmlformats.org/wordprocessingml/2006/main">
        <w:t xml:space="preserve">La desobediència d'Acab portarà el mal sobre ell i la seva família, i portarà a una destrucció completa.</w:t>
      </w:r>
    </w:p>
    <w:p/>
    <w:p>
      <w:r xmlns:w="http://schemas.openxmlformats.org/wordprocessingml/2006/main">
        <w:t xml:space="preserve">1. Obeïu Déu i rebeu benediccions</w:t>
      </w:r>
    </w:p>
    <w:p/>
    <w:p>
      <w:r xmlns:w="http://schemas.openxmlformats.org/wordprocessingml/2006/main">
        <w:t xml:space="preserve">2. Les conseqüències de la desobediència</w:t>
      </w:r>
    </w:p>
    <w:p/>
    <w:p>
      <w:r xmlns:w="http://schemas.openxmlformats.org/wordprocessingml/2006/main">
        <w:t xml:space="preserve">1. Deuteronomi 28:1-14 - Si obeeixes plenament el Senyor, el teu Déu, i segueixes amb cura tots els seus manaments que et dono avui, el Senyor, el teu Déu, et posarà alt per sobre de totes les nacions de la terra.</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1 Reis 21:22 I farà que la teva casa sigui com la casa de Jeroboam, fill de Nabat, i com la casa de Baixa, fill d'Ahiías, per la provocació amb què m'has irritat i has fet pecar Israel.</w:t>
      </w:r>
    </w:p>
    <w:p/>
    <w:p>
      <w:r xmlns:w="http://schemas.openxmlformats.org/wordprocessingml/2006/main">
        <w:t xml:space="preserve">Déu adverteix a Acab que la seva casa serà castigada pel pecat de provocar Déu i enganyar Israel.</w:t>
      </w:r>
    </w:p>
    <w:p/>
    <w:p>
      <w:r xmlns:w="http://schemas.openxmlformats.org/wordprocessingml/2006/main">
        <w:t xml:space="preserve">1. Les conseqüències del pecat són reals i poden ser nefastes.</w:t>
      </w:r>
    </w:p>
    <w:p/>
    <w:p>
      <w:r xmlns:w="http://schemas.openxmlformats.org/wordprocessingml/2006/main">
        <w:t xml:space="preserve">2. L'amor i la misericòrdia de Déu poden penetrar fins i tot en la foscor del nostre pecat.</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1 Reis 21:23 I de Jezabel també va parlar el Senyor, dient: Els gossos es menjaran Jezabel al costat de la muralla de Jizreel.</w:t>
      </w:r>
    </w:p>
    <w:p/>
    <w:p>
      <w:r xmlns:w="http://schemas.openxmlformats.org/wordprocessingml/2006/main">
        <w:t xml:space="preserve">Déu va parlar de Jezabel, dient que els gossos la menjarien a la paret de Jizreel.</w:t>
      </w:r>
    </w:p>
    <w:p/>
    <w:p>
      <w:r xmlns:w="http://schemas.openxmlformats.org/wordprocessingml/2006/main">
        <w:t xml:space="preserve">1. La ira de Déu: com Déu castiga els que el desobeeixen</w:t>
      </w:r>
    </w:p>
    <w:p/>
    <w:p>
      <w:r xmlns:w="http://schemas.openxmlformats.org/wordprocessingml/2006/main">
        <w:t xml:space="preserve">2. Jezabel: una advertència dels perills de la idolatria</w:t>
      </w:r>
    </w:p>
    <w:p/>
    <w:p>
      <w:r xmlns:w="http://schemas.openxmlformats.org/wordprocessingml/2006/main">
        <w:t xml:space="preserve">1. 2 Corintis 5:10 - Perquè tots hem de comparèixer davant el tribunal de Crist, perquè cadascú rebi el que li correspon pel que ha fet en el cos, sigui bo o dolent.</w:t>
      </w:r>
    </w:p>
    <w:p/>
    <w:p>
      <w:r xmlns:w="http://schemas.openxmlformats.org/wordprocessingml/2006/main">
        <w:t xml:space="preserve">2. 1 Samuel 15:23 - Perquè la rebel·lió és com el pecat d'endevinació, i la presumpció és com la iniquitat i la idolatria. Com que has rebutjat la paraula del Senyor, ell també t'ha rebutjat perquè no siguis rei.</w:t>
      </w:r>
    </w:p>
    <w:p/>
    <w:p>
      <w:r xmlns:w="http://schemas.openxmlformats.org/wordprocessingml/2006/main">
        <w:t xml:space="preserve">1 Reis 21:24 El que mor d'Acab a la ciutat, els gossos el menjaran; i el qui mor al camp el menjaran les aus del cel.</w:t>
      </w:r>
    </w:p>
    <w:p/>
    <w:p>
      <w:r xmlns:w="http://schemas.openxmlformats.org/wordprocessingml/2006/main">
        <w:t xml:space="preserve">La mort d'Acab no serà honrada i es deixarà consumir pels animals.</w:t>
      </w:r>
    </w:p>
    <w:p/>
    <w:p>
      <w:r xmlns:w="http://schemas.openxmlformats.org/wordprocessingml/2006/main">
        <w:t xml:space="preserve">1. Hem de tenir cura de les nostres accions, perquè la nostra mort pot no ser respectada. 2. Conèixer la nostra pròpia mortalitat ens portarà a una vida més significativa.</w:t>
      </w:r>
    </w:p>
    <w:p/>
    <w:p>
      <w:r xmlns:w="http://schemas.openxmlformats.org/wordprocessingml/2006/main">
        <w:t xml:space="preserve">1. Eclesiastés 7:1-4 - Un bon nom és millor que un ungüent preciós; i el dia de la mort que el dia del naixement. 2. Romans 6:23 - Perquè el sou del pecat és la mort; però el do de Déu és la vida eterna per Jesucrist, nostre Senyor.</w:t>
      </w:r>
    </w:p>
    <w:p/>
    <w:p>
      <w:r xmlns:w="http://schemas.openxmlformats.org/wordprocessingml/2006/main">
        <w:t xml:space="preserve">1 Reis 21:25 Però no hi havia ningú com Acab, que es va vendre a si mateix per fer mal als ulls del Senyor, que Jezabel, la seva dona, va provocar.</w:t>
      </w:r>
    </w:p>
    <w:p/>
    <w:p>
      <w:r xmlns:w="http://schemas.openxmlformats.org/wordprocessingml/2006/main">
        <w:t xml:space="preserve">Acab era un rei malvat que va ser influenciat per la seva dona Jezabel per fer el mal als ulls del Senyor.</w:t>
      </w:r>
    </w:p>
    <w:p/>
    <w:p>
      <w:r xmlns:w="http://schemas.openxmlformats.org/wordprocessingml/2006/main">
        <w:t xml:space="preserve">1. El perill del pecat sense control i la seva influència</w:t>
      </w:r>
    </w:p>
    <w:p/>
    <w:p>
      <w:r xmlns:w="http://schemas.openxmlformats.org/wordprocessingml/2006/main">
        <w:t xml:space="preserve">2. El poder corruptor dels desitjos mundans</w:t>
      </w:r>
    </w:p>
    <w:p/>
    <w:p>
      <w:r xmlns:w="http://schemas.openxmlformats.org/wordprocessingml/2006/main">
        <w:t xml:space="preserve">1. Romans 6:12-13, "No deixeu, doncs, que el pecat regni en el vostre cos mortal, perquè l'obeïu en els seus desitjos. Ni cediu els vostres membres al pecat com a instruments d'injustícia; que viuen d'entre els morts, i els vostres membres com a instruments de justícia per a Déu".</w:t>
      </w:r>
    </w:p>
    <w:p/>
    <w:p>
      <w:r xmlns:w="http://schemas.openxmlformats.org/wordprocessingml/2006/main">
        <w:t xml:space="preserve">2. Jaume 4:7, "Someteu-vos, doncs, a Déu; resistiu al dimoni, i ell fugirà de vosaltres".</w:t>
      </w:r>
    </w:p>
    <w:p/>
    <w:p>
      <w:r xmlns:w="http://schemas.openxmlformats.org/wordprocessingml/2006/main">
        <w:t xml:space="preserve">1 Reis 21:26 I va fer molt abominablement seguint els ídols, com van fer els amorreus, que el Senyor va expulsar davant els fills d'Israel.</w:t>
      </w:r>
    </w:p>
    <w:p/>
    <w:p>
      <w:r xmlns:w="http://schemas.openxmlformats.org/wordprocessingml/2006/main">
        <w:t xml:space="preserve">El rei Acab d'Israel va seguir els falsos ídols i va cometre actes abominables, semblants als dels amorreus abans d'ells que van ser expulsats per Déu.</w:t>
      </w:r>
    </w:p>
    <w:p/>
    <w:p>
      <w:r xmlns:w="http://schemas.openxmlformats.org/wordprocessingml/2006/main">
        <w:t xml:space="preserve">1. Seguint els falsos ídols: aprendre dels errors del rei Acab</w:t>
      </w:r>
    </w:p>
    <w:p/>
    <w:p>
      <w:r xmlns:w="http://schemas.openxmlformats.org/wordprocessingml/2006/main">
        <w:t xml:space="preserve">2. Les conseqüències de la idolatria: un missatge del Llibre de 1 Reis</w:t>
      </w:r>
    </w:p>
    <w:p/>
    <w:p>
      <w:r xmlns:w="http://schemas.openxmlformats.org/wordprocessingml/2006/main">
        <w:t xml:space="preserve">1. Deuteronomi 7:1-6 - Les instruccions de Déu sobre com tractar amb les nacions de Canaan</w:t>
      </w:r>
    </w:p>
    <w:p/>
    <w:p>
      <w:r xmlns:w="http://schemas.openxmlformats.org/wordprocessingml/2006/main">
        <w:t xml:space="preserve">2. Mateu 6:24 - "Ningú no pot servir a dos amos, perquè o odirà l'un i estimarà l'altre, o serà lleial a l'un i menysprearà l'altre. No podeu servir Déu i Mammona.</w:t>
      </w:r>
    </w:p>
    <w:p/>
    <w:p>
      <w:r xmlns:w="http://schemas.openxmlformats.org/wordprocessingml/2006/main">
        <w:t xml:space="preserve">1 Reis 21:27 I succeí que, quan Acab va sentir aquestes paraules, es va esquinçar la roba, es va posar de sac a la seva carn, va dejunar, es va estirar amb roba de sac i va marxar suaument.</w:t>
      </w:r>
    </w:p>
    <w:p/>
    <w:p>
      <w:r xmlns:w="http://schemas.openxmlformats.org/wordprocessingml/2006/main">
        <w:t xml:space="preserve">Acab va sentir males notícies i es va veure tan afectat que va respondre amb pena i penediment.</w:t>
      </w:r>
    </w:p>
    <w:p/>
    <w:p>
      <w:r xmlns:w="http://schemas.openxmlformats.org/wordprocessingml/2006/main">
        <w:t xml:space="preserve">1. El poder del penediment: aprendre de l'exemple d'Acab</w:t>
      </w:r>
    </w:p>
    <w:p/>
    <w:p>
      <w:r xmlns:w="http://schemas.openxmlformats.org/wordprocessingml/2006/main">
        <w:t xml:space="preserve">2. La importància de prendre's les males notícies seriosament</w:t>
      </w:r>
    </w:p>
    <w:p/>
    <w:p>
      <w:r xmlns:w="http://schemas.openxmlformats.org/wordprocessingml/2006/main">
        <w:t xml:space="preserve">1. Joel 2:12-13 - "Per això també ara, diu el Senyor, torneu-vos i seguiu venint a mi amb tot el vostre cor, amb dejuni, amb plors i amb dol; i esquinça el vostre cor i no els vostres vestits, i torna al Senyor, el teu Déu..."</w:t>
      </w:r>
    </w:p>
    <w:p/>
    <w:p>
      <w:r xmlns:w="http://schemas.openxmlformats.org/wordprocessingml/2006/main">
        <w:t xml:space="preserve">2. Mateu 5:4 - "Feliços els qui ploren, perquè seran consolats".</w:t>
      </w:r>
    </w:p>
    <w:p/>
    <w:p>
      <w:r xmlns:w="http://schemas.openxmlformats.org/wordprocessingml/2006/main">
        <w:t xml:space="preserve">1 Reis 21:28 I la paraula del Senyor va venir a Elies, el tixbita, dient:</w:t>
      </w:r>
    </w:p>
    <w:p/>
    <w:p>
      <w:r xmlns:w="http://schemas.openxmlformats.org/wordprocessingml/2006/main">
        <w:t xml:space="preserve">Passatge La paraula del Senyor va arribar a Elies, el tixbita.</w:t>
      </w:r>
    </w:p>
    <w:p/>
    <w:p>
      <w:r xmlns:w="http://schemas.openxmlformats.org/wordprocessingml/2006/main">
        <w:t xml:space="preserve">1. La fidelitat de Déu en la seva Paraula.</w:t>
      </w:r>
    </w:p>
    <w:p/>
    <w:p>
      <w:r xmlns:w="http://schemas.openxmlformats.org/wordprocessingml/2006/main">
        <w:t xml:space="preserve">2. La importància d'escoltar la veu de Déu.</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1 Reis 21:29 Veus com Acab s'humilia davant meu? perquè s'humilia davant meu, no portaré el mal en els seus dies, però en els dies del seu fill portaré el mal a casa seva.</w:t>
      </w:r>
    </w:p>
    <w:p/>
    <w:p>
      <w:r xmlns:w="http://schemas.openxmlformats.org/wordprocessingml/2006/main">
        <w:t xml:space="preserve">Acab s'humilia davant Déu i Déu promet no portar el mal sobre ell durant la seva vida, sinó més aviat sobre la del seu fill.</w:t>
      </w:r>
    </w:p>
    <w:p/>
    <w:p>
      <w:r xmlns:w="http://schemas.openxmlformats.org/wordprocessingml/2006/main">
        <w:t xml:space="preserve">1. El poder de la humilitat: la resposta de Déu al penediment humil</w:t>
      </w:r>
    </w:p>
    <w:p/>
    <w:p>
      <w:r xmlns:w="http://schemas.openxmlformats.org/wordprocessingml/2006/main">
        <w:t xml:space="preserve">2. La promesa de misericòrdia de Déu: el penediment d'Acab i la restricció de Déu</w:t>
      </w:r>
    </w:p>
    <w:p/>
    <w:p>
      <w:r xmlns:w="http://schemas.openxmlformats.org/wordprocessingml/2006/main">
        <w:t xml:space="preserve">1. Jaume 4:10 - Humilieu-vos davant del Senyor, i ell us alçarà.</w:t>
      </w:r>
    </w:p>
    <w:p/>
    <w:p>
      <w:r xmlns:w="http://schemas.openxmlformats.org/wordprocessingml/2006/main">
        <w:t xml:space="preserve">2. Lluc 18:9-14 - La paràbola del fariseu i el publicador d'impostos</w:t>
      </w:r>
    </w:p>
    <w:p/>
    <w:p>
      <w:r xmlns:w="http://schemas.openxmlformats.org/wordprocessingml/2006/main">
        <w:t xml:space="preserve">El capítol 22 de 1 Kings relata els esdeveniments que envolten l'aliança entre Acab, rei d'Israel, i Josafat, rei de Judà, el seu pla per recuperar Ramot de Galaad i les advertències profètiques que reben.</w:t>
      </w:r>
    </w:p>
    <w:p/>
    <w:p>
      <w:r xmlns:w="http://schemas.openxmlformats.org/wordprocessingml/2006/main">
        <w:t xml:space="preserve">1r Paràgraf: El capítol comença destacant un temps de pau entre Israel i Aram (Síria). Després de tres anys, Acab proposa a Josafat que uneixin forces per recuperar Ramot de Galaad als arameus. Josafat està d'acord, però suggereix buscar la guia de Déu abans de continuar (1 Reis 22:1-5).</w:t>
      </w:r>
    </w:p>
    <w:p/>
    <w:p>
      <w:r xmlns:w="http://schemas.openxmlformats.org/wordprocessingml/2006/main">
        <w:t xml:space="preserve">2n Paràgraf: Acab reuneix els seus profetes que tots li asseguren la victòria a la batalla. Tanmateix, Josafat insisteix a escoltar un profeta del Senyor. Miquees és convocat, però inicialment dóna una resposta sarcàstica, predint un desastre per a Acab (1 Reis 22:6-18).</w:t>
      </w:r>
    </w:p>
    <w:p/>
    <w:p>
      <w:r xmlns:w="http://schemas.openxmlformats.org/wordprocessingml/2006/main">
        <w:t xml:space="preserve">3r paràgraf: Malgrat l'advertència de Miquees, Acab no té en compte les seves paraules i segueix els seus plans de batalla. Ell convenç Josafat perquè porti les seves vestidures reials mentre es disfressa amb la roba normal (1 Reis 22:19-30).</w:t>
      </w:r>
    </w:p>
    <w:p/>
    <w:p>
      <w:r xmlns:w="http://schemas.openxmlformats.org/wordprocessingml/2006/main">
        <w:t xml:space="preserve">4t paràgraf: La narració descriu com Miquees profetitza encara més sobre un concili celestial on un esperit mentider persuadeix els profetes d'Achab a falses profecies que l'envien. La profecia conclou amb Miquees predicant la mort d'Acab a la batalla (1 Reis 22:19-40).</w:t>
      </w:r>
    </w:p>
    <w:p/>
    <w:p>
      <w:r xmlns:w="http://schemas.openxmlformats.org/wordprocessingml/2006/main">
        <w:t xml:space="preserve">5è paràgraf: Acab ignora l'advertència de Miquees i condueix Israel a la batalla contra els arameus a Ramot de Galaad. Tot i disfressar-se, un arquer enemic llança una fletxa aleatòriament a l'aire que colpeja Ahab entre les seves plaques de blindatge. Està ferit de mort, però aconsegueix romandre recolzat al seu carro fins al vespre quan mor (1 Reis 22;41-49).</w:t>
      </w:r>
    </w:p>
    <w:p/>
    <w:p>
      <w:r xmlns:w="http://schemas.openxmlformats.org/wordprocessingml/2006/main">
        <w:t xml:space="preserve">6è paràgraf: El capítol conclou esmentant com Ahazies esdevé rei d'Israel després de la mort del seu pare i esmenta breument el regnat de Josafat sobre Judà (1 Reis 22:50-53).</w:t>
      </w:r>
    </w:p>
    <w:p/>
    <w:p>
      <w:r xmlns:w="http://schemas.openxmlformats.org/wordprocessingml/2006/main">
        <w:t xml:space="preserve">En resum, el capítol vint-i-dos de 1 Reis descriu el pla d'Acab per recuperar Ramot de Galaad, els profetes prediuen la victòria, Miquees adverteix el contrari. Un esperit mentider enganya, Acab mor tal com es va profetitzar. En resum, aquest capítol explora temes com ara la profecia falsa versus la profecia veritable, les conseqüències d'ignorar les advertències divines i la sobirania de Déu sobre els afers humans.</w:t>
      </w:r>
    </w:p>
    <w:p/>
    <w:p>
      <w:r xmlns:w="http://schemas.openxmlformats.org/wordprocessingml/2006/main">
        <w:t xml:space="preserve">1 Reis 22:1 I van estar tres anys sense guerra entre Síria i Israel.</w:t>
      </w:r>
    </w:p>
    <w:p/>
    <w:p>
      <w:r xmlns:w="http://schemas.openxmlformats.org/wordprocessingml/2006/main">
        <w:t xml:space="preserve">Després d'un període de tres anys, la guerra entre Síria i Israel havia acabat.</w:t>
      </w:r>
    </w:p>
    <w:p/>
    <w:p>
      <w:r xmlns:w="http://schemas.openxmlformats.org/wordprocessingml/2006/main">
        <w:t xml:space="preserve">1. Déu pot utilitzar la pau per aconseguir l'harmonia i la comprensió entre les nacions en guerra.</w:t>
      </w:r>
    </w:p>
    <w:p/>
    <w:p>
      <w:r xmlns:w="http://schemas.openxmlformats.org/wordprocessingml/2006/main">
        <w:t xml:space="preserve">2. Fins i tot en temps de conflicte, la pau és possible quan ens dirigim a Déu.</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Joan 16:33 "Us he dit aquestes coses perquè tingueu pau en mi. En el món tindreu tribulacions. Però tingueu cor, jo he vençut el món.</w:t>
      </w:r>
    </w:p>
    <w:p/>
    <w:p>
      <w:r xmlns:w="http://schemas.openxmlformats.org/wordprocessingml/2006/main">
        <w:t xml:space="preserve">1 Reis 22:2 I succeí que l'any tercer, Josafat, rei de Judà, va baixar al rei d'Israel.</w:t>
      </w:r>
    </w:p>
    <w:p/>
    <w:p>
      <w:r xmlns:w="http://schemas.openxmlformats.org/wordprocessingml/2006/main">
        <w:t xml:space="preserve">Josafat, rei de Judà, va visitar el rei d'Israel el tercer any.</w:t>
      </w:r>
    </w:p>
    <w:p/>
    <w:p>
      <w:r xmlns:w="http://schemas.openxmlformats.org/wordprocessingml/2006/main">
        <w:t xml:space="preserve">1. La visita de Josafat al rei d'Israel demostra la importància de la companyonia i les relacions.</w:t>
      </w:r>
    </w:p>
    <w:p/>
    <w:p>
      <w:r xmlns:w="http://schemas.openxmlformats.org/wordprocessingml/2006/main">
        <w:t xml:space="preserve">2. El viatge de Josafat al rei d'Israel serveix com a exemple de fidelitat a Déu.</w:t>
      </w:r>
    </w:p>
    <w:p/>
    <w:p>
      <w:r xmlns:w="http://schemas.openxmlformats.org/wordprocessingml/2006/main">
        <w:t xml:space="preserve">1. Eclesiastés 4:9-12 - Dos val més que un, perquè tenen un bon rendiment del seu treball: si algun d'ells cau, l'un pot ajudar l'altre a aixecar-se.</w:t>
      </w:r>
    </w:p>
    <w:p/>
    <w:p>
      <w:r xmlns:w="http://schemas.openxmlformats.org/wordprocessingml/2006/main">
        <w:t xml:space="preserve">2. Proverbis 27:17 - El ferro esmola el ferro, i un home esmola un altre.</w:t>
      </w:r>
    </w:p>
    <w:p/>
    <w:p>
      <w:r xmlns:w="http://schemas.openxmlformats.org/wordprocessingml/2006/main">
        <w:t xml:space="preserve">1 Reis 22:3 I el rei d'Israel va dir als seus servents: Sabeu que Ramot de Galaad és nostre, i que estem quiets i no el traiem de la mà del rei de Síria?</w:t>
      </w:r>
    </w:p>
    <w:p/>
    <w:p>
      <w:r xmlns:w="http://schemas.openxmlformats.org/wordprocessingml/2006/main">
        <w:t xml:space="preserve">El rei d'Israel va preguntar als seus servents si sabien que Ramot de Galaad els pertanyia, i els va preguntar si s'havien de romandre passius i no prendre-s'ho al rei de Síria.</w:t>
      </w:r>
    </w:p>
    <w:p/>
    <w:p>
      <w:r xmlns:w="http://schemas.openxmlformats.org/wordprocessingml/2006/main">
        <w:t xml:space="preserve">1.El poder de la fe: com confiar en Déu per lluitar contra les nostres batalles</w:t>
      </w:r>
    </w:p>
    <w:p/>
    <w:p>
      <w:r xmlns:w="http://schemas.openxmlformats.org/wordprocessingml/2006/main">
        <w:t xml:space="preserve">2. La crida del coratge: acceptar el repte de defensar el que és correcte</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1 Reis 22:4 I digué a Josafat: "Vols anar amb mi a la batalla a Ramot de Galaad? Josafat va dir al rei d'Israel: Jo sóc com tu, el meu poble com el teu poble, els meus cavalls com els teus.</w:t>
      </w:r>
    </w:p>
    <w:p/>
    <w:p>
      <w:r xmlns:w="http://schemas.openxmlformats.org/wordprocessingml/2006/main">
        <w:t xml:space="preserve">El rei d'Israel va preguntar a Josafat si s'uniria a ell en la batalla a Ramot de Galaad, i Josafat va acceptar.</w:t>
      </w:r>
    </w:p>
    <w:p/>
    <w:p>
      <w:r xmlns:w="http://schemas.openxmlformats.org/wordprocessingml/2006/main">
        <w:t xml:space="preserve">1. El poder de la unitat: reflexions sobre 1 Reis 22:4</w:t>
      </w:r>
    </w:p>
    <w:p/>
    <w:p>
      <w:r xmlns:w="http://schemas.openxmlformats.org/wordprocessingml/2006/main">
        <w:t xml:space="preserve">2. Viure una vida de compromís: lliçons de Josafat a 1 Reis 22:4</w:t>
      </w:r>
    </w:p>
    <w:p/>
    <w:p>
      <w:r xmlns:w="http://schemas.openxmlformats.org/wordprocessingml/2006/main">
        <w:t xml:space="preserve">1. Mateu 18:20 - Perquè allà on dos o tres estan reunits en el meu nom, allà sóc jo enmig d'ells.</w:t>
      </w:r>
    </w:p>
    <w:p/>
    <w:p>
      <w:r xmlns:w="http://schemas.openxmlformats.org/wordprocessingml/2006/main">
        <w:t xml:space="preserve">2. Salm 133:1 - Mireu, que bé i que agradable és que els germans habitin junts en unitat!</w:t>
      </w:r>
    </w:p>
    <w:p/>
    <w:p>
      <w:r xmlns:w="http://schemas.openxmlformats.org/wordprocessingml/2006/main">
        <w:t xml:space="preserve">1 Reis 22:5 Josafat va dir al rei d'Israel: --Es prega avui la paraula del Senyor.</w:t>
      </w:r>
    </w:p>
    <w:p/>
    <w:p>
      <w:r xmlns:w="http://schemas.openxmlformats.org/wordprocessingml/2006/main">
        <w:t xml:space="preserve">Josafat va demanar al rei d'Israel que demanés la voluntat del Senyor per aquell dia.</w:t>
      </w:r>
    </w:p>
    <w:p/>
    <w:p>
      <w:r xmlns:w="http://schemas.openxmlformats.org/wordprocessingml/2006/main">
        <w:t xml:space="preserve">1. Confia en el Senyor i espera la seva guia.</w:t>
      </w:r>
    </w:p>
    <w:p/>
    <w:p>
      <w:r xmlns:w="http://schemas.openxmlformats.org/wordprocessingml/2006/main">
        <w:t xml:space="preserve">2. Busca la voluntat del Senyor en totes les decisions.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1:5-6 - Si algú de vosaltres no té saviesa, demaneu-la a Déu, que dona generosament a tots sense reprochar, i us la donarà.</w:t>
      </w:r>
    </w:p>
    <w:p/>
    <w:p>
      <w:r xmlns:w="http://schemas.openxmlformats.org/wordprocessingml/2006/main">
        <w:t xml:space="preserve">1 Reis 22:6 Llavors el rei d'Israel va reunir els profetes, uns quatre-cents homes, i els va dir: -- Aniré a la batalla contra Ramot de Galaad, o m'ho deixo? I ells van dir: Puja; perquè el Senyor el lliurarà a les mans del rei.</w:t>
      </w:r>
    </w:p>
    <w:p/>
    <w:p>
      <w:r xmlns:w="http://schemas.openxmlformats.org/wordprocessingml/2006/main">
        <w:t xml:space="preserve">Passatge El rei d'Israel va preguntar als profetes si havia d'anar a la batalla contra Ramot de Galaad i els profetes van dir que hauria de fer-ho perquè el Senyor li lliurarà.</w:t>
      </w:r>
    </w:p>
    <w:p/>
    <w:p>
      <w:r xmlns:w="http://schemas.openxmlformats.org/wordprocessingml/2006/main">
        <w:t xml:space="preserve">1. Déu té el control, recordant-nos el poder i la sobirania de Déu en les nostres vides i les nostres decisions.</w:t>
      </w:r>
    </w:p>
    <w:p/>
    <w:p>
      <w:r xmlns:w="http://schemas.openxmlformats.org/wordprocessingml/2006/main">
        <w:t xml:space="preserve">2. Confia en el Senyor - posant fe en la disposició i la direcció de Déu, fins i tot quan no ho entenem.</w:t>
      </w:r>
    </w:p>
    <w:p/>
    <w:p>
      <w:r xmlns:w="http://schemas.openxmlformats.org/wordprocessingml/2006/main">
        <w:t xml:space="preserve">1. Isaïes 55:9 - Perquè com els cels són més alts que la terra, així són els meus camins més alts que els vostres camins, i els meus pensaments més que els vostres pensaments.</w:t>
      </w:r>
    </w:p>
    <w:p/>
    <w:p>
      <w:r xmlns:w="http://schemas.openxmlformats.org/wordprocessingml/2006/main">
        <w:t xml:space="preserve">2. Jaume 1:5-6 - Si algun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1 Reis 22:7 Josafat va dir: No hi ha aquí a més un profeta del Senyor que el puguem consultar?</w:t>
      </w:r>
    </w:p>
    <w:p/>
    <w:p>
      <w:r xmlns:w="http://schemas.openxmlformats.org/wordprocessingml/2006/main">
        <w:t xml:space="preserve">Josafat va preguntar si hi havia un profeta del Senyor present perquè poguessin demanar-li guia.</w:t>
      </w:r>
    </w:p>
    <w:p/>
    <w:p>
      <w:r xmlns:w="http://schemas.openxmlformats.org/wordprocessingml/2006/main">
        <w:t xml:space="preserve">1. La importància de buscar la saviesa divina</w:t>
      </w:r>
    </w:p>
    <w:p/>
    <w:p>
      <w:r xmlns:w="http://schemas.openxmlformats.org/wordprocessingml/2006/main">
        <w:t xml:space="preserve">2. Buscant la guia de Déu en situacions difícils</w:t>
      </w:r>
    </w:p>
    <w:p/>
    <w:p>
      <w:r xmlns:w="http://schemas.openxmlformats.org/wordprocessingml/2006/main">
        <w:t xml:space="preserve">1. Isaïes 55:6 - Busqueu el Senyor mentre es trobi; crida'l mentre és a prop.</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Reis 22:8 I el rei d'Israel va dir a Josafat: "Encara hi ha un home, Micaies, fill d'Imla, amb qui podem consultar el Senyor; però jo l'odio; perquè no profetitza el bé de mi, sinó el mal. I Josafat va dir: Que el rei no ho digui.</w:t>
      </w:r>
    </w:p>
    <w:p/>
    <w:p>
      <w:r xmlns:w="http://schemas.openxmlformats.org/wordprocessingml/2006/main">
        <w:t xml:space="preserve">El rei d'Israel i Josafat parlen d'un home anomenat Miquees que podria consultar el Senyor per ells, però el rei d'Israel l'odia perquè només li dóna males notícies. Josafat no està d'acord amb aquest sentiment.</w:t>
      </w:r>
    </w:p>
    <w:p/>
    <w:p>
      <w:r xmlns:w="http://schemas.openxmlformats.org/wordprocessingml/2006/main">
        <w:t xml:space="preserve">1. La veritat de Déu sovint és difícil, però segueix sent la veritat.</w:t>
      </w:r>
    </w:p>
    <w:p/>
    <w:p>
      <w:r xmlns:w="http://schemas.openxmlformats.org/wordprocessingml/2006/main">
        <w:t xml:space="preserve">2. Hem d'estar disposats a acceptar el missatge de Déu, encara que sigui difícil d'escoltar.</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1 Reis 22:9 Llavors el rei d'Israel va cridar un oficial i li va dir: "Afanya't Miquees, fill d'Imla".</w:t>
      </w:r>
    </w:p>
    <w:p/>
    <w:p>
      <w:r xmlns:w="http://schemas.openxmlformats.org/wordprocessingml/2006/main">
        <w:t xml:space="preserve">Passatge El rei d'Israel ordena a un oficial que li porti Micaies, fill d'Imla.</w:t>
      </w:r>
    </w:p>
    <w:p/>
    <w:p>
      <w:r xmlns:w="http://schemas.openxmlformats.org/wordprocessingml/2006/main">
        <w:t xml:space="preserve">1. El poder de l'obediència: aprendre a seguir els manaments de Déu</w:t>
      </w:r>
    </w:p>
    <w:p/>
    <w:p>
      <w:r xmlns:w="http://schemas.openxmlformats.org/wordprocessingml/2006/main">
        <w:t xml:space="preserve">2. La crida al lideratge: avançar en temps de repte</w:t>
      </w:r>
    </w:p>
    <w:p/>
    <w:p>
      <w:r xmlns:w="http://schemas.openxmlformats.org/wordprocessingml/2006/main">
        <w:t xml:space="preserve">1. Lluc 6:46 - Per què em dius Senyor, Senyor, i no fas el que et dic?</w:t>
      </w:r>
    </w:p>
    <w:p/>
    <w:p>
      <w:r xmlns:w="http://schemas.openxmlformats.org/wordprocessingml/2006/main">
        <w:t xml:space="preserve">2. 1 Samuel 15:22 - L'obediència és millor que el sacrifici.</w:t>
      </w:r>
    </w:p>
    <w:p/>
    <w:p>
      <w:r xmlns:w="http://schemas.openxmlformats.org/wordprocessingml/2006/main">
        <w:t xml:space="preserve">1 Reis 22:10 I el rei d'Israel i Josafat, rei de Judà, s'asseien cadascun al seu tron, vestits amb les seves vestidures, en un lloc buit a l'entrada de la porta de Samaria; i tots els profetes profetitzaven davant d'ells.</w:t>
      </w:r>
    </w:p>
    <w:p/>
    <w:p>
      <w:r xmlns:w="http://schemas.openxmlformats.org/wordprocessingml/2006/main">
        <w:t xml:space="preserve">Passatge Els reis d'Israel i Judà, Josafat i Acab, estan asseguts junts amb túnica a l'entrada de la porta de Samaria i els profetes profetitzen davant d'ells.</w:t>
      </w:r>
    </w:p>
    <w:p/>
    <w:p>
      <w:r xmlns:w="http://schemas.openxmlformats.org/wordprocessingml/2006/main">
        <w:t xml:space="preserve">1. La sobirania de Déu: com es van unir els reis d'Israel i Judà</w:t>
      </w:r>
    </w:p>
    <w:p/>
    <w:p>
      <w:r xmlns:w="http://schemas.openxmlformats.org/wordprocessingml/2006/main">
        <w:t xml:space="preserve">2. La presciencia de Déu: com els profetes profetitzaven davant d'ells</w:t>
      </w:r>
    </w:p>
    <w:p/>
    <w:p>
      <w:r xmlns:w="http://schemas.openxmlformats.org/wordprocessingml/2006/main">
        <w:t xml:space="preserve">1. 1 Reis 22:10</w:t>
      </w:r>
    </w:p>
    <w:p/>
    <w:p>
      <w:r xmlns:w="http://schemas.openxmlformats.org/wordprocessingml/2006/main">
        <w:t xml:space="preserve">2. Romans 8:28-29 - I sabem que per als qui estimen Déu, totes les coses col·laboren per al bé, per als qui són cridats segons el seu propòsit.</w:t>
      </w:r>
    </w:p>
    <w:p/>
    <w:p>
      <w:r xmlns:w="http://schemas.openxmlformats.org/wordprocessingml/2006/main">
        <w:t xml:space="preserve">1 Reis 22:11 I Sedequies, fill de Quenaanà, li va fer unes banyes de ferro, i va dir: Així diu el Senyor: Amb això empenyeu els sirians fins que els hagis consumit.</w:t>
      </w:r>
    </w:p>
    <w:p/>
    <w:p>
      <w:r xmlns:w="http://schemas.openxmlformats.org/wordprocessingml/2006/main">
        <w:t xml:space="preserve">Sedequies va fer banyes de ferro, creient que el Senyor les utilitzaria per derrotar els sirians.</w:t>
      </w:r>
    </w:p>
    <w:p/>
    <w:p>
      <w:r xmlns:w="http://schemas.openxmlformats.org/wordprocessingml/2006/main">
        <w:t xml:space="preserve">1. La força de Déu: aferrar-se a la fidelitat de Déu en temps de dificultat</w:t>
      </w:r>
    </w:p>
    <w:p/>
    <w:p>
      <w:r xmlns:w="http://schemas.openxmlformats.org/wordprocessingml/2006/main">
        <w:t xml:space="preserve">2. La força del ferro: com la nostra fe ens pot ajudar a superar les dificultats de la vida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Filipencs 4:13 - Ho puc fer tot mitjançant Crist que m'enforteix.</w:t>
      </w:r>
    </w:p>
    <w:p/>
    <w:p>
      <w:r xmlns:w="http://schemas.openxmlformats.org/wordprocessingml/2006/main">
        <w:t xml:space="preserve">1 Reis 22:12 I tots els profetes van profetitzar així, dient: Pugeu a Ramot de Galaad i prospereu, perquè el Senyor el lliurarà a les mans del rei.</w:t>
      </w:r>
    </w:p>
    <w:p/>
    <w:p>
      <w:r xmlns:w="http://schemas.openxmlformats.org/wordprocessingml/2006/main">
        <w:t xml:space="preserve">Els profetes van animar el rei a anar a Ramot de Galaad, assegurant-li que el Senyor donaria la victòria sobre els seus enemics.</w:t>
      </w:r>
    </w:p>
    <w:p/>
    <w:p>
      <w:r xmlns:w="http://schemas.openxmlformats.org/wordprocessingml/2006/main">
        <w:t xml:space="preserve">1. Les promeses fidels de Déu: com les promeses de Déu mai ens fallaran</w:t>
      </w:r>
    </w:p>
    <w:p/>
    <w:p>
      <w:r xmlns:w="http://schemas.openxmlformats.org/wordprocessingml/2006/main">
        <w:t xml:space="preserve">2. Obeir la paraula de Déu - confiar i seguir les instruccions de Déu per a les nostres vides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1 Reis 22:13 I el missatger que anava a cridar Micaies li va dir: Heus aquí, les paraules dels profetes declaren el bé al rei amb una sola boca; que la teva paraula, et prego, sigui com la paraula de un d'ells, i parla el que és bo.</w:t>
      </w:r>
    </w:p>
    <w:p/>
    <w:p>
      <w:r xmlns:w="http://schemas.openxmlformats.org/wordprocessingml/2006/main">
        <w:t xml:space="preserve">Va ser enviat un missatger a trucar Miquees i li va dir que estigués d'acord amb les paraules dels profetes i parlés a favor del rei.</w:t>
      </w:r>
    </w:p>
    <w:p/>
    <w:p>
      <w:r xmlns:w="http://schemas.openxmlformats.org/wordprocessingml/2006/main">
        <w:t xml:space="preserve">1. Digues la veritat amb amor - Utilitzant 1 Reis 22:13 com a guia, podem aprendre a dir la veritat amb amor, fins i tot quan sigui difícil.</w:t>
      </w:r>
    </w:p>
    <w:p/>
    <w:p>
      <w:r xmlns:w="http://schemas.openxmlformats.org/wordprocessingml/2006/main">
        <w:t xml:space="preserve">2. Mantenir-se forts contra la pressió - 1 Reis 22:13 ens ensenya a mantenir-nos forts contra la pressió i ser fidels a les nostres creences.</w:t>
      </w:r>
    </w:p>
    <w:p/>
    <w:p>
      <w:r xmlns:w="http://schemas.openxmlformats.org/wordprocessingml/2006/main">
        <w:t xml:space="preserve">1. Efesis 4:15 - Parlant la veritat amb amor, en totes les coses creixerem en aquell que és el Cap, és a dir, Crist.</w:t>
      </w:r>
    </w:p>
    <w:p/>
    <w:p>
      <w:r xmlns:w="http://schemas.openxmlformats.org/wordprocessingml/2006/main">
        <w:t xml:space="preserve">2. Proverbis 16:13 - Els llavis justos són el plaer d'un rei, i estima el qui parla bé.</w:t>
      </w:r>
    </w:p>
    <w:p/>
    <w:p>
      <w:r xmlns:w="http://schemas.openxmlformats.org/wordprocessingml/2006/main">
        <w:t xml:space="preserve">1 Reis 22:14 I Miquees va dir: Viu el Senyor, el que el Senyor em dirà, ho diré.</w:t>
      </w:r>
    </w:p>
    <w:p/>
    <w:p>
      <w:r xmlns:w="http://schemas.openxmlformats.org/wordprocessingml/2006/main">
        <w:t xml:space="preserve">Miquees afirma el seu compromís de dir només allò que Déu li manà de parlar.</w:t>
      </w:r>
    </w:p>
    <w:p/>
    <w:p>
      <w:r xmlns:w="http://schemas.openxmlformats.org/wordprocessingml/2006/main">
        <w:t xml:space="preserve">1. El poder de la Paraula de Déu: Com el nostre compromís amb la Paraula del Senyor ens pot portar a dir la veritat i seguir fidelment els manaments de Déu.</w:t>
      </w:r>
    </w:p>
    <w:p/>
    <w:p>
      <w:r xmlns:w="http://schemas.openxmlformats.org/wordprocessingml/2006/main">
        <w:t xml:space="preserve">2. Mantenir la nostra Paraula: La importància de mantenir-nos fidels a les nostres promeses i mantenir-nos fidels a la Paraula del Senyor.</w:t>
      </w:r>
    </w:p>
    <w:p/>
    <w:p>
      <w:r xmlns:w="http://schemas.openxmlformats.org/wordprocessingml/2006/main">
        <w:t xml:space="preserve">1. Josuè 1:8 - "Aquest Llibre de la Llei no s'allunyarà de la teva boca, sinó que hi meditaràs dia i nit, per tal que vetllis per fer segons tot el que hi ha escrit; perquè llavors faràs el teu manera pròspera, i aleshores tindreu un bon èxit".</w:t>
      </w:r>
    </w:p>
    <w:p/>
    <w:p>
      <w:r xmlns:w="http://schemas.openxmlformats.org/wordprocessingml/2006/main">
        <w:t xml:space="preserve">2. Salm 119:105 - "La teva paraula és un llum als meus peus i una llum al meu camí".</w:t>
      </w:r>
    </w:p>
    <w:p/>
    <w:p>
      <w:r xmlns:w="http://schemas.openxmlformats.org/wordprocessingml/2006/main">
        <w:t xml:space="preserve">1 Reis 22:15 Llavors va anar al rei. I el rei li va dir: Miquees, anem a la batalla contra Ramot de Galaad, o ens abstenirem? I ell li respongué: Vés-te'n i prospera, perquè el Senyor el lliurarà a les mans del rei.</w:t>
      </w:r>
    </w:p>
    <w:p/>
    <w:p>
      <w:r xmlns:w="http://schemas.openxmlformats.org/wordprocessingml/2006/main">
        <w:t xml:space="preserve">El rei va preguntar a Micaies si havien d'anar a la batalla contra Ramot de Galaad, a la qual cosa Miquees va respondre que havien d'anar amb la benedicció de Déu.</w:t>
      </w:r>
    </w:p>
    <w:p/>
    <w:p>
      <w:r xmlns:w="http://schemas.openxmlformats.org/wordprocessingml/2006/main">
        <w:t xml:space="preserve">1. El poder de la fe: com la confiança en Déu condueix a la prosperitat</w:t>
      </w:r>
    </w:p>
    <w:p/>
    <w:p>
      <w:r xmlns:w="http://schemas.openxmlformats.org/wordprocessingml/2006/main">
        <w:t xml:space="preserve">2. Vencer la por: trobar coratge amb la força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20:7 - "Uns confien en els carros i els altres en els cavalls, però nosaltres confiem en el nom del Senyor, el nostre Déu".</w:t>
      </w:r>
    </w:p>
    <w:p/>
    <w:p>
      <w:r xmlns:w="http://schemas.openxmlformats.org/wordprocessingml/2006/main">
        <w:t xml:space="preserve">1 Reis 22:16 I el rei li va dir: Quantes vegades et conjuraré que no em diguis res més que allò que és veritat en nom del Senyor?</w:t>
      </w:r>
    </w:p>
    <w:p/>
    <w:p>
      <w:r xmlns:w="http://schemas.openxmlformats.org/wordprocessingml/2006/main">
        <w:t xml:space="preserve">El rei d'Israel va preguntar al profeta Miquees quantes vegades havia de jurar pel Senyor perquè el profeta només digués la veritat.</w:t>
      </w:r>
    </w:p>
    <w:p/>
    <w:p>
      <w:r xmlns:w="http://schemas.openxmlformats.org/wordprocessingml/2006/main">
        <w:t xml:space="preserve">1. Honorant el Senyor a través de la veritat</w:t>
      </w:r>
    </w:p>
    <w:p/>
    <w:p>
      <w:r xmlns:w="http://schemas.openxmlformats.org/wordprocessingml/2006/main">
        <w:t xml:space="preserve">2. El poder d'un jurament en nom del Senyor</w:t>
      </w:r>
    </w:p>
    <w:p/>
    <w:p>
      <w:r xmlns:w="http://schemas.openxmlformats.org/wordprocessingml/2006/main">
        <w:t xml:space="preserve">1. Salm 15:1-2 "Senyor, qui habitarà a la teva tenda? Qui habitarà al teu turó sant? Qui camina sense culpa, fa el just i diu la veritat en el seu cor".</w:t>
      </w:r>
    </w:p>
    <w:p/>
    <w:p>
      <w:r xmlns:w="http://schemas.openxmlformats.org/wordprocessingml/2006/main">
        <w:t xml:space="preserve">2. Proverbis 12:17 "Qui diu la veritat dóna una prova honesta, però un testimoni fals diu engany".</w:t>
      </w:r>
    </w:p>
    <w:p/>
    <w:p>
      <w:r xmlns:w="http://schemas.openxmlformats.org/wordprocessingml/2006/main">
        <w:t xml:space="preserve">1 Reis 22:17 I digué: He vist tot Israel escampat pels turons, com ovelles que no tenen pastor; i el Senyor va dir: Aquests no tenen amo; que tornin cadascú a casa seva en pau.</w:t>
      </w:r>
    </w:p>
    <w:p/>
    <w:p>
      <w:r xmlns:w="http://schemas.openxmlformats.org/wordprocessingml/2006/main">
        <w:t xml:space="preserve">Es va veure una visió de tot el poble d'Israel dispers com ovelles sense pastor, i Déu va declarar que no tenien amo i havien de tornar a les seves cases en pau.</w:t>
      </w:r>
    </w:p>
    <w:p/>
    <w:p>
      <w:r xmlns:w="http://schemas.openxmlformats.org/wordprocessingml/2006/main">
        <w:t xml:space="preserve">1. El bon pastor: com Déu proporciona orientació i protecció al seu poble</w:t>
      </w:r>
    </w:p>
    <w:p/>
    <w:p>
      <w:r xmlns:w="http://schemas.openxmlformats.org/wordprocessingml/2006/main">
        <w:t xml:space="preserve">2. El poder de la pau: com Déu ens concedeix descans i restauració</w:t>
      </w:r>
    </w:p>
    <w:p/>
    <w:p>
      <w:r xmlns:w="http://schemas.openxmlformats.org/wordprocessingml/2006/main">
        <w:t xml:space="preserve">1. Salm 23:1-4 - El Senyor és el meu pastor; no vull. Em fa estirar en verdes pastures. Ell em porta al costat d'aigües tranquil·les. Ell em restaura l'ànima. Ell em guia per camins de justícia per amor del seu nom.</w:t>
      </w:r>
    </w:p>
    <w:p/>
    <w:p>
      <w:r xmlns:w="http://schemas.openxmlformats.org/wordprocessingml/2006/main">
        <w:t xml:space="preserve">2. Isaïes 11:6-9 - El llop habitarà amb l'anyell, i el lleopard s'acostarà amb el cabrit, i el vedell i el lleó i el vedell engreixat junts; i un nen petit els guiarà. La vaca i l'ós pasturaran; els seus petits s'acostaran junts; i el lleó menjarà palla com el bou. El nen de lactància jugarà sobre el forat de la cobra, i el nen deslletat posarà la mà al cau de la víbora. No faran mal ni destruiran en tota la meva muntanya santa; perquè la terra estarà plena del coneixement del Senyor com les aigües cobreixen el mar.</w:t>
      </w:r>
    </w:p>
    <w:p/>
    <w:p>
      <w:r xmlns:w="http://schemas.openxmlformats.org/wordprocessingml/2006/main">
        <w:t xml:space="preserve">1 Reis 22:18 I el rei d'Israel va dir a Josafat: No t'he dit jo que no profetitzarà res de bé sobre mi, sinó mal?</w:t>
      </w:r>
    </w:p>
    <w:p/>
    <w:p>
      <w:r xmlns:w="http://schemas.openxmlformats.org/wordprocessingml/2006/main">
        <w:t xml:space="preserve">El rei d'Israel expressa les seves sospites que el profeta Miquees no profetitzarà bones notícies sobre ell.</w:t>
      </w:r>
    </w:p>
    <w:p/>
    <w:p>
      <w:r xmlns:w="http://schemas.openxmlformats.org/wordprocessingml/2006/main">
        <w:t xml:space="preserve">1. "La desgràcia de dubtar dels profetes de Déu"</w:t>
      </w:r>
    </w:p>
    <w:p/>
    <w:p>
      <w:r xmlns:w="http://schemas.openxmlformats.org/wordprocessingml/2006/main">
        <w:t xml:space="preserve">2. "El perill de sospitar de la Paraula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Reis 22:19 I ell va dir: Escolteu, doncs, la paraula del Senyor: vaig veure el Senyor assegut al seu tron, i tot l'exèrcit del cel al seu costat a la seva dreta i a la seva esquerra.</w:t>
      </w:r>
    </w:p>
    <w:p/>
    <w:p>
      <w:r xmlns:w="http://schemas.openxmlformats.org/wordprocessingml/2006/main">
        <w:t xml:space="preserve">Miquees, un profeta del Senyor, va veure el Senyor assegut al seu tron amb l'exèrcit del cel al costat d'ell a la seva dreta i esquerra.</w:t>
      </w:r>
    </w:p>
    <w:p/>
    <w:p>
      <w:r xmlns:w="http://schemas.openxmlformats.org/wordprocessingml/2006/main">
        <w:t xml:space="preserve">1. Com mantenir la confiança en la presència del Senyor.</w:t>
      </w:r>
    </w:p>
    <w:p/>
    <w:p>
      <w:r xmlns:w="http://schemas.openxmlformats.org/wordprocessingml/2006/main">
        <w:t xml:space="preserve">2. La importància de confiar en la guia del Senyor.</w:t>
      </w:r>
    </w:p>
    <w:p/>
    <w:p>
      <w:r xmlns:w="http://schemas.openxmlformats.org/wordprocessingml/2006/main">
        <w:t xml:space="preserve">1. Salm 16:8 - Sempre he posat el Senyor davant meu: perquè està a la meva dreta, no em mollaré.</w:t>
      </w:r>
    </w:p>
    <w:p/>
    <w:p>
      <w:r xmlns:w="http://schemas.openxmlformats.org/wordprocessingml/2006/main">
        <w:t xml:space="preserve">2. Isaïes 40:28 - No ho saps? No has sentit que el Déu etern, el Senyor, el creador dels confins de la terra, no es desfalleix ni es cansa? no es busca la seva comprensió.</w:t>
      </w:r>
    </w:p>
    <w:p/>
    <w:p>
      <w:r xmlns:w="http://schemas.openxmlformats.org/wordprocessingml/2006/main">
        <w:t xml:space="preserve">1 Reis 22:20 I el Senyor va dir: Qui persuadirà Acab perquè pugi i caigui a Ramot de Galaad? I un va dir d'aquesta manera, i un altre va dir d'aquesta manera.</w:t>
      </w:r>
    </w:p>
    <w:p/>
    <w:p>
      <w:r xmlns:w="http://schemas.openxmlformats.org/wordprocessingml/2006/main">
        <w:t xml:space="preserve">Déu va preguntar qui seria capaç de persuadir Acab d'anar a Ramot de Galaad i lluitar.</w:t>
      </w:r>
    </w:p>
    <w:p/>
    <w:p>
      <w:r xmlns:w="http://schemas.openxmlformats.org/wordprocessingml/2006/main">
        <w:t xml:space="preserve">1. Superar la por a través de la fe</w:t>
      </w:r>
    </w:p>
    <w:p/>
    <w:p>
      <w:r xmlns:w="http://schemas.openxmlformats.org/wordprocessingml/2006/main">
        <w:t xml:space="preserve">2. Confiar en la saviesa de Déu en situacions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1 Reis 22:21 Llavors un esperit va sorgir, es va posar davant del Senyor i va dir: El persuaré.</w:t>
      </w:r>
    </w:p>
    <w:p/>
    <w:p>
      <w:r xmlns:w="http://schemas.openxmlformats.org/wordprocessingml/2006/main">
        <w:t xml:space="preserve">Un esperit va aparèixer davant el Senyor i es va oferir per persuadir algú.</w:t>
      </w:r>
    </w:p>
    <w:p/>
    <w:p>
      <w:r xmlns:w="http://schemas.openxmlformats.org/wordprocessingml/2006/main">
        <w:t xml:space="preserve">1. Déu té plans per a tots nosaltres, i pot utilitzar fins i tot un esperit simple per dur a terme la seva voluntat.</w:t>
      </w:r>
    </w:p>
    <w:p/>
    <w:p>
      <w:r xmlns:w="http://schemas.openxmlformats.org/wordprocessingml/2006/main">
        <w:t xml:space="preserve">2. No subestimeu mai el poder de persuasió; el Senyor pot utilitzar-lo per guiar-nos en el seu camí.</w:t>
      </w:r>
    </w:p>
    <w:p/>
    <w:p>
      <w:r xmlns:w="http://schemas.openxmlformats.org/wordprocessingml/2006/main">
        <w:t xml:space="preserve">1. Efesis 6:10-18 - Sigueu forts en el Senyor i en el seu poder poderós.</w:t>
      </w:r>
    </w:p>
    <w:p/>
    <w:p>
      <w:r xmlns:w="http://schemas.openxmlformats.org/wordprocessingml/2006/main">
        <w:t xml:space="preserve">2. Mateu 4:1-11 - Jesús va ser temptat pel dimoni, però es va mantenir obedient a la voluntat del Senyor.</w:t>
      </w:r>
    </w:p>
    <w:p/>
    <w:p>
      <w:r xmlns:w="http://schemas.openxmlformats.org/wordprocessingml/2006/main">
        <w:t xml:space="preserve">1 Reis 22:22 I el Senyor li va dir: Amb què? I ell va dir: Sortiré i seré un esperit mentider en boca de tots els seus profetes. I ell va dir: "Tu el persuaixes i també venceràs; surt i fes-ho".</w:t>
      </w:r>
    </w:p>
    <w:p/>
    <w:p>
      <w:r xmlns:w="http://schemas.openxmlformats.org/wordprocessingml/2006/main">
        <w:t xml:space="preserve">El Senyor mana a un esperit mentider que surti i influeixi en els profetes del rei Acab.</w:t>
      </w:r>
    </w:p>
    <w:p/>
    <w:p>
      <w:r xmlns:w="http://schemas.openxmlformats.org/wordprocessingml/2006/main">
        <w:t xml:space="preserve">1. La sobirania de Déu sobre tot - 1 Cròniques 29:11</w:t>
      </w:r>
    </w:p>
    <w:p/>
    <w:p>
      <w:r xmlns:w="http://schemas.openxmlformats.org/wordprocessingml/2006/main">
        <w:t xml:space="preserve">2. El perill dels falsos profetes - Jeremies 23:16-17</w:t>
      </w:r>
    </w:p>
    <w:p/>
    <w:p>
      <w:r xmlns:w="http://schemas.openxmlformats.org/wordprocessingml/2006/main">
        <w:t xml:space="preserve">1. Ezequiel 14:9 - El cor és enganyós per sobre de totes les coses, i desesperadament dolent: qui ho pot saber?</w:t>
      </w:r>
    </w:p>
    <w:p/>
    <w:p>
      <w:r xmlns:w="http://schemas.openxmlformats.org/wordprocessingml/2006/main">
        <w:t xml:space="preserve">2. Proverbis 12:22 - Els llavis mentiders són abominació per al Senyor, però els qui actuen de veritat són el seu delit.</w:t>
      </w:r>
    </w:p>
    <w:p/>
    <w:p>
      <w:r xmlns:w="http://schemas.openxmlformats.org/wordprocessingml/2006/main">
        <w:t xml:space="preserve">1 Reis 22:23 Ara, doncs, vet aquí que el Senyor ha posat un esperit mentider a la boca de tots aquests profetes, i el Senyor ha parlat malament sobre tu.</w:t>
      </w:r>
    </w:p>
    <w:p/>
    <w:p>
      <w:r xmlns:w="http://schemas.openxmlformats.org/wordprocessingml/2006/main">
        <w:t xml:space="preserve">El Senyor ha posat un esperit mentider a la boca de tots els profetes del rei Acab i ha parlat malament contra ell.</w:t>
      </w:r>
    </w:p>
    <w:p/>
    <w:p>
      <w:r xmlns:w="http://schemas.openxmlformats.org/wordprocessingml/2006/main">
        <w:t xml:space="preserve">1. El perill d'escoltar falsos profetes</w:t>
      </w:r>
    </w:p>
    <w:p/>
    <w:p>
      <w:r xmlns:w="http://schemas.openxmlformats.org/wordprocessingml/2006/main">
        <w:t xml:space="preserve">2. Les conseqüències de desobeir Déu</w:t>
      </w:r>
    </w:p>
    <w:p/>
    <w:p>
      <w:r xmlns:w="http://schemas.openxmlformats.org/wordprocessingml/2006/main">
        <w:t xml:space="preserve">1. Jeremies 23:16-18 - Això és el que diu el Senyor Totpoderós: No escolteu el que us profetitzen els profetes; t'omplen de falses esperances. Parlen visions de la seva pròpia ment, no de la boca del Senyor.</w:t>
      </w:r>
    </w:p>
    <w:p/>
    <w:p>
      <w:r xmlns:w="http://schemas.openxmlformats.org/wordprocessingml/2006/main">
        <w:t xml:space="preserve">2. Proverbis 14:12 - Hi ha un camí que sembla correcte, però al final porta a la mort.</w:t>
      </w:r>
    </w:p>
    <w:p/>
    <w:p>
      <w:r xmlns:w="http://schemas.openxmlformats.org/wordprocessingml/2006/main">
        <w:t xml:space="preserve">1 Reis 22:24 Però Sedequies, fill de Quenaanà, es va apropar i va colpejar a Micaies a la galta i va dir: Per quin camí s'ha apartat de mi l'Esperit del Senyor per parlar-te?</w:t>
      </w:r>
    </w:p>
    <w:p/>
    <w:p>
      <w:r xmlns:w="http://schemas.openxmlformats.org/wordprocessingml/2006/main">
        <w:t xml:space="preserve">Miquees va ser colpejat a la galta per Sedequies, que li va preguntar on li havia dit el Senyor que parlés.</w:t>
      </w:r>
    </w:p>
    <w:p/>
    <w:p>
      <w:r xmlns:w="http://schemas.openxmlformats.org/wordprocessingml/2006/main">
        <w:t xml:space="preserve">1. La importància de confiar en el Senyor</w:t>
      </w:r>
    </w:p>
    <w:p/>
    <w:p>
      <w:r xmlns:w="http://schemas.openxmlformats.org/wordprocessingml/2006/main">
        <w:t xml:space="preserve">2. El poder de l'Esperit del Senyor</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Reis 22:25 I Miquees va dir: "Mira, veuràs aquell dia, quan entres a una cambra interior per amagar-te".</w:t>
      </w:r>
    </w:p>
    <w:p/>
    <w:p>
      <w:r xmlns:w="http://schemas.openxmlformats.org/wordprocessingml/2006/main">
        <w:t xml:space="preserve">Miquees profetitza que el rei d'Israel es veurà obligat a amagar-se en una cambra interior un dia determinat.</w:t>
      </w:r>
    </w:p>
    <w:p/>
    <w:p>
      <w:r xmlns:w="http://schemas.openxmlformats.org/wordprocessingml/2006/main">
        <w:t xml:space="preserve">1. La Paraula de Déu és sempre certa - Les profecies de Miquees a 1 Reis 22:25</w:t>
      </w:r>
    </w:p>
    <w:p/>
    <w:p>
      <w:r xmlns:w="http://schemas.openxmlformats.org/wordprocessingml/2006/main">
        <w:t xml:space="preserve">2. Confiar en el Senyor en temps difícils - Trobar seguretat en la protecció de Déu com es veu a 1 Reis 22:25</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91:1-2 - Qui habita a l'abric de l'Altíssim romandrà a l'ombra del Totpoderós. Diré al Senyor: El meu refugi i la meva fortalesa, Déu meu, en qui confio.</w:t>
      </w:r>
    </w:p>
    <w:p/>
    <w:p>
      <w:r xmlns:w="http://schemas.openxmlformats.org/wordprocessingml/2006/main">
        <w:t xml:space="preserve">1 Reis 22:26 I el rei d'Israel va dir: --Preneu Miquees i porteu-lo a Amon, governador de la ciutat, i a Joaix, fill del rei;</w:t>
      </w:r>
    </w:p>
    <w:p/>
    <w:p>
      <w:r xmlns:w="http://schemas.openxmlformats.org/wordprocessingml/2006/main">
        <w:t xml:space="preserve">Passatge El rei d'Israel ordena que Miquees sigui portat de tornada a Amon, governador de la ciutat, i Joaix, fill del rei.</w:t>
      </w:r>
    </w:p>
    <w:p/>
    <w:p>
      <w:r xmlns:w="http://schemas.openxmlformats.org/wordprocessingml/2006/main">
        <w:t xml:space="preserve">1. La importància de seguir les ordres dels que tenen autoritat.</w:t>
      </w:r>
    </w:p>
    <w:p/>
    <w:p>
      <w:r xmlns:w="http://schemas.openxmlformats.org/wordprocessingml/2006/main">
        <w:t xml:space="preserve">2. Les conseqüències de la desobediència a l'autoritat.</w:t>
      </w:r>
    </w:p>
    <w:p/>
    <w:p>
      <w:r xmlns:w="http://schemas.openxmlformats.org/wordprocessingml/2006/main">
        <w:t xml:space="preserve">1. Romans 13:1-2 - Que tothom estigui sotmès a les autoritats governants, perquè no hi ha cap autoritat excepte la que Déu ha establert. Les autoritats que existeixen han estat establertes per Déu.</w:t>
      </w:r>
    </w:p>
    <w:p/>
    <w:p>
      <w:r xmlns:w="http://schemas.openxmlformats.org/wordprocessingml/2006/main">
        <w:t xml:space="preserve">2. Proverbis 24:21 - Fill meu, tem el Senyor i el rei; No t'associïs amb aquells a qui se li dóna el canvi.</w:t>
      </w:r>
    </w:p>
    <w:p/>
    <w:p>
      <w:r xmlns:w="http://schemas.openxmlformats.org/wordprocessingml/2006/main">
        <w:t xml:space="preserve">1 Reis 22:27 I digues: Així diu el rei: Posa aquest home a la presó i alimenta-lo amb pa d'aflicció i amb aigua d'aflicció, fins que jo vingui en pau.</w:t>
      </w:r>
    </w:p>
    <w:p/>
    <w:p>
      <w:r xmlns:w="http://schemas.openxmlformats.org/wordprocessingml/2006/main">
        <w:t xml:space="preserve">El rei va ordenar empresonar un home i donar-li pa i aigua com a càstig fins que el rei torni.</w:t>
      </w:r>
    </w:p>
    <w:p/>
    <w:p>
      <w:r xmlns:w="http://schemas.openxmlformats.org/wordprocessingml/2006/main">
        <w:t xml:space="preserve">1. La justícia de Déu és perfecta i justa.</w:t>
      </w:r>
    </w:p>
    <w:p/>
    <w:p>
      <w:r xmlns:w="http://schemas.openxmlformats.org/wordprocessingml/2006/main">
        <w:t xml:space="preserve">2. La importància de seguir les lleis de la terra.</w:t>
      </w:r>
    </w:p>
    <w:p/>
    <w:p>
      <w:r xmlns:w="http://schemas.openxmlformats.org/wordprocessingml/2006/main">
        <w:t xml:space="preserve">1. Proverbis 21:15 - Quan es fa justícia, dóna alegria als justos, però terror als malvats.</w:t>
      </w:r>
    </w:p>
    <w:p/>
    <w:p>
      <w:r xmlns:w="http://schemas.openxmlformats.org/wordprocessingml/2006/main">
        <w:t xml:space="preserve">2. Romans 13:1-7 - Que cadascú estigui subjecte a les autoritats de govern, perquè no hi ha cap autoritat excepte de Déu, i les que existeixen han estat instituïdes per Déu.</w:t>
      </w:r>
    </w:p>
    <w:p/>
    <w:p>
      <w:r xmlns:w="http://schemas.openxmlformats.org/wordprocessingml/2006/main">
        <w:t xml:space="preserve">1 Reis 22:28 I Miquees va dir: Si tornes en pau, el Senyor no ha parlat per mi. I ell va dir: Escolteu, oh poble, cadascun de vosaltres.</w:t>
      </w:r>
    </w:p>
    <w:p/>
    <w:p>
      <w:r xmlns:w="http://schemas.openxmlformats.org/wordprocessingml/2006/main">
        <w:t xml:space="preserve">Miquees adverteix al poble que el Senyor no ha parlat per ell si tornen en pau.</w:t>
      </w:r>
    </w:p>
    <w:p/>
    <w:p>
      <w:r xmlns:w="http://schemas.openxmlformats.org/wordprocessingml/2006/main">
        <w:t xml:space="preserve">1. La paraula de Déu és vertadera i s'ha de prendre seriosament.</w:t>
      </w:r>
    </w:p>
    <w:p/>
    <w:p>
      <w:r xmlns:w="http://schemas.openxmlformats.org/wordprocessingml/2006/main">
        <w:t xml:space="preserve">2. Tots hauríem d'escoltar les advertències del Senyor.</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33:4 - Perquè la paraula del Senyor és recta, i tota la seva obra es fa amb fidelitat.</w:t>
      </w:r>
    </w:p>
    <w:p/>
    <w:p>
      <w:r xmlns:w="http://schemas.openxmlformats.org/wordprocessingml/2006/main">
        <w:t xml:space="preserve">1 Reis 22:29 Així, el rei d'Israel i Josafat, rei de Judà, van pujar a Ramot de Galaad.</w:t>
      </w:r>
    </w:p>
    <w:p/>
    <w:p>
      <w:r xmlns:w="http://schemas.openxmlformats.org/wordprocessingml/2006/main">
        <w:t xml:space="preserve">Els reis d'Israel i Judà, Josafat i Acab, van anar a Ramot de Galaad.</w:t>
      </w:r>
    </w:p>
    <w:p/>
    <w:p>
      <w:r xmlns:w="http://schemas.openxmlformats.org/wordprocessingml/2006/main">
        <w:t xml:space="preserve">1. La importància de la unitat: lliçons d'Acab i Josafat</w:t>
      </w:r>
    </w:p>
    <w:p/>
    <w:p>
      <w:r xmlns:w="http://schemas.openxmlformats.org/wordprocessingml/2006/main">
        <w:t xml:space="preserve">2. El poder de la fe: l'exemple de Josafat a 1 Reis 22</w:t>
      </w:r>
    </w:p>
    <w:p/>
    <w:p>
      <w:r xmlns:w="http://schemas.openxmlformats.org/wordprocessingml/2006/main">
        <w:t xml:space="preserve">1. Efesis 4:3 - Feu tot el possible per mantenir la unitat de l'Esperit mitjançant el lligam de la pau.</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1 Reis 22:30 I el rei d'Israel va dir a Josafat: "Em disfressaré i entraré a la batalla; però posa't les teves vestidures. I el rei d'Israel es va disfressar i va entrar a la batalla.</w:t>
      </w:r>
    </w:p>
    <w:p/>
    <w:p>
      <w:r xmlns:w="http://schemas.openxmlformats.org/wordprocessingml/2006/main">
        <w:t xml:space="preserve">El rei Acab d'Israel va demanar al rei Josafat de Judà que es vestís amb la seva túnica mentre Acab es disfressava per entrar a la batalla.</w:t>
      </w:r>
    </w:p>
    <w:p/>
    <w:p>
      <w:r xmlns:w="http://schemas.openxmlformats.org/wordprocessingml/2006/main">
        <w:t xml:space="preserve">1. El coratge d'Acab i la importància de confiar en Déu en temps de dificultat.</w:t>
      </w:r>
    </w:p>
    <w:p/>
    <w:p>
      <w:r xmlns:w="http://schemas.openxmlformats.org/wordprocessingml/2006/main">
        <w:t xml:space="preserve">2. La importància de la unitat entre líders per estar units davant l'adversitat.</w:t>
      </w:r>
    </w:p>
    <w:p/>
    <w:p>
      <w:r xmlns:w="http://schemas.openxmlformats.org/wordprocessingml/2006/main">
        <w:t xml:space="preserve">1. 2 Cròniques 20:6-12 - Josafat fa una crida al poble de Judà a clamar a Déu en pregària.</w:t>
      </w:r>
    </w:p>
    <w:p/>
    <w:p>
      <w:r xmlns:w="http://schemas.openxmlformats.org/wordprocessingml/2006/main">
        <w:t xml:space="preserve">2. 2 Corintis 6:14-7:1 - El recordatori de Pau als corintis de no estar units de manera desigual amb els infidels i separats d'ells.</w:t>
      </w:r>
    </w:p>
    <w:p/>
    <w:p>
      <w:r xmlns:w="http://schemas.openxmlformats.org/wordprocessingml/2006/main">
        <w:t xml:space="preserve">1 Reis 22:31 Però el rei de Síria va ordenar als seus trenta-dos capitans que governaven els seus carros, dient: No lluiteu ni amb petits ni grans, sinó només amb el rei d'Israel.</w:t>
      </w:r>
    </w:p>
    <w:p/>
    <w:p>
      <w:r xmlns:w="http://schemas.openxmlformats.org/wordprocessingml/2006/main">
        <w:t xml:space="preserve">El rei de Síria va ordenar als seus capitans de carro que només lluitessin contra el rei d'Israel.</w:t>
      </w:r>
    </w:p>
    <w:p/>
    <w:p>
      <w:r xmlns:w="http://schemas.openxmlformats.org/wordprocessingml/2006/main">
        <w:t xml:space="preserve">1. Hem d'esforçar-nos per ser líders de pau i confiar en Déu en comptes de confiar en la violència.</w:t>
      </w:r>
    </w:p>
    <w:p/>
    <w:p>
      <w:r xmlns:w="http://schemas.openxmlformats.org/wordprocessingml/2006/main">
        <w:t xml:space="preserve">2. Fins i tot quan ens enfrontem a una situació difícil, hem de recordar agafar la carretera i no participar en la violència.</w:t>
      </w:r>
    </w:p>
    <w:p/>
    <w:p>
      <w:r xmlns:w="http://schemas.openxmlformats.org/wordprocessingml/2006/main">
        <w:t xml:space="preserve">1. Mateu 5:9 - "Feliços els pacificadors, perquè seran anomenats fills de Déu"</w:t>
      </w:r>
    </w:p>
    <w:p/>
    <w:p>
      <w:r xmlns:w="http://schemas.openxmlformats.org/wordprocessingml/2006/main">
        <w:t xml:space="preserve">2. Salm 37:39 - "Però la salvació dels justos ve del Senyor; Ell és la seva força en temps de dificultat".</w:t>
      </w:r>
    </w:p>
    <w:p/>
    <w:p>
      <w:r xmlns:w="http://schemas.openxmlformats.org/wordprocessingml/2006/main">
        <w:t xml:space="preserve">1 Reis 22:32 I succeí, quan els capitans dels carros van veure Josafat, van dir: És cert que és el rei d'Israel. I es van desviar per lluitar contra ell; i Josafat va cridar.</w:t>
      </w:r>
    </w:p>
    <w:p/>
    <w:p>
      <w:r xmlns:w="http://schemas.openxmlformats.org/wordprocessingml/2006/main">
        <w:t xml:space="preserve">Josafat, el rei d'Israel, va ser identificat pels capitans dels carros i es van desviar per lluitar contra ell, i ell va cridar.</w:t>
      </w:r>
    </w:p>
    <w:p/>
    <w:p>
      <w:r xmlns:w="http://schemas.openxmlformats.org/wordprocessingml/2006/main">
        <w:t xml:space="preserve">1. La importància de tenir fe i coratge davant l'adversitat.</w:t>
      </w:r>
    </w:p>
    <w:p/>
    <w:p>
      <w:r xmlns:w="http://schemas.openxmlformats.org/wordprocessingml/2006/main">
        <w:t xml:space="preserve">2. El poder de Déu per protegir-nos i alliberar-nos del perill.</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91:14-16 - Perquè m'estima, diu el Senyor, el salvaré; El protegiré, perquè reconeix el meu nom. Ell em cridarà, i jo li respondré; Estaré amb ell en problemes, el lliuraré i l'honoraré. Amb llarga vida el satisfaré i li mostraré la meva salvació.</w:t>
      </w:r>
    </w:p>
    <w:p/>
    <w:p>
      <w:r xmlns:w="http://schemas.openxmlformats.org/wordprocessingml/2006/main">
        <w:t xml:space="preserve">1 Reis 22:33 I succeí que, quan els capitans dels carros es van adonar que no era el rei d'Israel, es van apartar de perseguir-lo.</w:t>
      </w:r>
    </w:p>
    <w:p/>
    <w:p>
      <w:r xmlns:w="http://schemas.openxmlformats.org/wordprocessingml/2006/main">
        <w:t xml:space="preserve">Els capitans dels carros es van adonar que la persona que perseguien no era el rei d'Israel, així que van tornar enrere.</w:t>
      </w:r>
    </w:p>
    <w:p/>
    <w:p>
      <w:r xmlns:w="http://schemas.openxmlformats.org/wordprocessingml/2006/main">
        <w:t xml:space="preserve">1. Déu ens protegirà en moments de necessitat.</w:t>
      </w:r>
    </w:p>
    <w:p/>
    <w:p>
      <w:r xmlns:w="http://schemas.openxmlformats.org/wordprocessingml/2006/main">
        <w:t xml:space="preserve">2. Podem confiar que Déu serà el nostre escut i defensor.</w:t>
      </w:r>
    </w:p>
    <w:p/>
    <w:p>
      <w:r xmlns:w="http://schemas.openxmlformats.org/wordprocessingml/2006/main">
        <w:t xml:space="preserve">1. Salm 18:30 - "Quant a Déu, el seu camí és perfecte; la paraula del Senyor està provada; és un escut per a tots els qui confien en ell".</w:t>
      </w:r>
    </w:p>
    <w:p/>
    <w:p>
      <w:r xmlns:w="http://schemas.openxmlformats.org/wordprocessingml/2006/main">
        <w:t xml:space="preserve">2. Salm 33:20 - "La nostra ànima espera en el Senyor; Ell és el nostre auxili i el nostre escut".</w:t>
      </w:r>
    </w:p>
    <w:p/>
    <w:p>
      <w:r xmlns:w="http://schemas.openxmlformats.org/wordprocessingml/2006/main">
        <w:t xml:space="preserve">1 Reis 22:34 I un home va tirar l'arc per casualitat i va colpejar el rei d'Israel entre les articulacions de l'arnès; per això va dir al conductor del seu carro: Gira la mà i treu-me de l'exèrcit. ; perquè estic ferit.</w:t>
      </w:r>
    </w:p>
    <w:p/>
    <w:p>
      <w:r xmlns:w="http://schemas.openxmlformats.org/wordprocessingml/2006/main">
        <w:t xml:space="preserve">Un home va disparar una fletxa a l'atzar i va colpejar el rei d'Israel, fent-lo ferir i haver de ser allunyat de la batalla.</w:t>
      </w:r>
    </w:p>
    <w:p/>
    <w:p>
      <w:r xmlns:w="http://schemas.openxmlformats.org/wordprocessingml/2006/main">
        <w:t xml:space="preserve">1. La providència de Déu està en les petites coses.</w:t>
      </w:r>
    </w:p>
    <w:p/>
    <w:p>
      <w:r xmlns:w="http://schemas.openxmlformats.org/wordprocessingml/2006/main">
        <w:t xml:space="preserve">2. Ningú està fora de l'abast de la mà sobirana de Déu.</w:t>
      </w:r>
    </w:p>
    <w:p/>
    <w:p>
      <w:r xmlns:w="http://schemas.openxmlformats.org/wordprocessingml/2006/main">
        <w:t xml:space="preserve">1. Psalms 33:11 El consell del Senyor és per sempre, els pensaments del seu cor per a totes les generacions.</w:t>
      </w:r>
    </w:p>
    <w:p/>
    <w:p>
      <w:r xmlns:w="http://schemas.openxmlformats.org/wordprocessingml/2006/main">
        <w:t xml:space="preserve">2. Proverbis 16:33 La sort es tira a la falda; però tota la seva disposició és del Senyor.</w:t>
      </w:r>
    </w:p>
    <w:p/>
    <w:p>
      <w:r xmlns:w="http://schemas.openxmlformats.org/wordprocessingml/2006/main">
        <w:t xml:space="preserve">1 Reis 22:35 I la batalla va augmentar aquell dia; i el rei es va quedar al seu carro contra els sirians i va morir al vespre; i la sang va córrer de la ferida al mig del carro.</w:t>
      </w:r>
    </w:p>
    <w:p/>
    <w:p>
      <w:r xmlns:w="http://schemas.openxmlformats.org/wordprocessingml/2006/main">
        <w:t xml:space="preserve">El rei Acab va morir en la batalla contra els sirians, i la sang de la seva ferida va omplir el carro.</w:t>
      </w:r>
    </w:p>
    <w:p/>
    <w:p>
      <w:r xmlns:w="http://schemas.openxmlformats.org/wordprocessingml/2006/main">
        <w:t xml:space="preserve">1. La disciplina de Déu pot ser ràpida i severa - Proverbis 13:24</w:t>
      </w:r>
    </w:p>
    <w:p/>
    <w:p>
      <w:r xmlns:w="http://schemas.openxmlformats.org/wordprocessingml/2006/main">
        <w:t xml:space="preserve">2. Fins i tot els poderosos poden caure - Eclesiastés 8:8</w:t>
      </w:r>
    </w:p>
    <w:p/>
    <w:p>
      <w:r xmlns:w="http://schemas.openxmlformats.org/wordprocessingml/2006/main">
        <w:t xml:space="preserve">1. Proverbis 13:24 - Qui perdona la vara odia el seu fill, però qui l'estima s'esforça a disciplinar-lo.</w:t>
      </w:r>
    </w:p>
    <w:p/>
    <w:p>
      <w:r xmlns:w="http://schemas.openxmlformats.org/wordprocessingml/2006/main">
        <w:t xml:space="preserve">2. Eclesiastés 8:8 - Cap home té poder per retenir l'esperit, ni poder sobre el dia de la mort.</w:t>
      </w:r>
    </w:p>
    <w:p/>
    <w:p>
      <w:r xmlns:w="http://schemas.openxmlformats.org/wordprocessingml/2006/main">
        <w:t xml:space="preserve">1 Reis 22:36 I per tot l'exèrcit es va proclamar sobre la posta del sol, dient: Cadascú a la seva ciutat i cadascú al seu país.</w:t>
      </w:r>
    </w:p>
    <w:p/>
    <w:p>
      <w:r xmlns:w="http://schemas.openxmlformats.org/wordprocessingml/2006/main">
        <w:t xml:space="preserve">Es va fer una proclama a tot l'exèrcit que cada home hauria de tornar a les seves respectives ciutats i països a la posta del sol.</w:t>
      </w:r>
    </w:p>
    <w:p/>
    <w:p>
      <w:r xmlns:w="http://schemas.openxmlformats.org/wordprocessingml/2006/main">
        <w:t xml:space="preserve">1. Les nostres responsabilitats mai s'acaben, fins i tot quan el sol es pon.</w:t>
      </w:r>
    </w:p>
    <w:p/>
    <w:p>
      <w:r xmlns:w="http://schemas.openxmlformats.org/wordprocessingml/2006/main">
        <w:t xml:space="preserve">2. La importància de complir amb les nostres obligacions encara que sigui el moment de tornar a casa.</w:t>
      </w:r>
    </w:p>
    <w:p/>
    <w:p>
      <w:r xmlns:w="http://schemas.openxmlformats.org/wordprocessingml/2006/main">
        <w:t xml:space="preserve">1. Eclesiastés 3:1-2 "Per a tot hi ha una època, i un temps per a tots els propòsits sota el cel: un temps per néixer i un temps per morir, un temps per plantar i un temps per arrencar-lo. que està plantat”.</w:t>
      </w:r>
    </w:p>
    <w:p/>
    <w:p>
      <w:r xmlns:w="http://schemas.openxmlformats.org/wordprocessingml/2006/main">
        <w:t xml:space="preserve">2. Colossencs 3:23-24 "I tot el que feu, feu-ho de tot cor, com al Senyor, i no als homes; sabent que del Senyor rebreu la recompensa de l'herència, perquè serviu el Senyor Crist".</w:t>
      </w:r>
    </w:p>
    <w:p/>
    <w:p>
      <w:r xmlns:w="http://schemas.openxmlformats.org/wordprocessingml/2006/main">
        <w:t xml:space="preserve">1 Reis 22:37 El rei va morir i el van portar a Samaria; i van enterrar el rei a Samaria.</w:t>
      </w:r>
    </w:p>
    <w:p/>
    <w:p>
      <w:r xmlns:w="http://schemas.openxmlformats.org/wordprocessingml/2006/main">
        <w:t xml:space="preserve">El rei Acab va morir i va ser enterrat a Samaria.</w:t>
      </w:r>
    </w:p>
    <w:p/>
    <w:p>
      <w:r xmlns:w="http://schemas.openxmlformats.org/wordprocessingml/2006/main">
        <w:t xml:space="preserve">1. La importància de la mort i com es relaciona amb la vida</w:t>
      </w:r>
    </w:p>
    <w:p/>
    <w:p>
      <w:r xmlns:w="http://schemas.openxmlformats.org/wordprocessingml/2006/main">
        <w:t xml:space="preserve">2. El poder d'un llegat i com es manté</w:t>
      </w:r>
    </w:p>
    <w:p/>
    <w:p>
      <w:r xmlns:w="http://schemas.openxmlformats.org/wordprocessingml/2006/main">
        <w:t xml:space="preserve">1. Eclesiastés 12:7 - llavors la pols tornarà a la terra com era, i l'esperit tornarà a Déu que la va donar.</w:t>
      </w:r>
    </w:p>
    <w:p/>
    <w:p>
      <w:r xmlns:w="http://schemas.openxmlformats.org/wordprocessingml/2006/main">
        <w:t xml:space="preserve">2. Proverbis 10:7 - La memòria dels justos és una benedicció, però el nom dels malvats es podrirà.</w:t>
      </w:r>
    </w:p>
    <w:p/>
    <w:p>
      <w:r xmlns:w="http://schemas.openxmlformats.org/wordprocessingml/2006/main">
        <w:t xml:space="preserve">1 Reis 22:38 I un va rentar el carro a la piscina de Samaria; i els gossos li van llepar la sang; i li van rentar l'armadura; segons la paraula del Senyor que va dir.</w:t>
      </w:r>
    </w:p>
    <w:p/>
    <w:p>
      <w:r xmlns:w="http://schemas.openxmlformats.org/wordprocessingml/2006/main">
        <w:t xml:space="preserve">Es rentava un carro a la bassa de Samaria i els gossos en llepaven la sang, seguint la paraula del Senyor.</w:t>
      </w:r>
    </w:p>
    <w:p/>
    <w:p>
      <w:r xmlns:w="http://schemas.openxmlformats.org/wordprocessingml/2006/main">
        <w:t xml:space="preserve">1. La importància de l'obediència a la Paraula de Déu</w:t>
      </w:r>
    </w:p>
    <w:p/>
    <w:p>
      <w:r xmlns:w="http://schemas.openxmlformats.org/wordprocessingml/2006/main">
        <w:t xml:space="preserve">2. Les maneres inesperades d'obra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Joan 15:7 - Si romaneu en mi i les meves paraules romanen en vosaltres, demanareu el que vulgueu, i us serà fet.</w:t>
      </w:r>
    </w:p>
    <w:p/>
    <w:p>
      <w:r xmlns:w="http://schemas.openxmlformats.org/wordprocessingml/2006/main">
        <w:t xml:space="preserve">1 Reis 22v39 La resta de fets d'Acab, tot el que va fer, la casa d'ivori que va fer i totes les ciutats que va construir, no estan escrites al llibre de les cròniques dels reis de Israel?</w:t>
      </w:r>
    </w:p>
    <w:p/>
    <w:p>
      <w:r xmlns:w="http://schemas.openxmlformats.org/wordprocessingml/2006/main">
        <w:t xml:space="preserve">Acab s'esmenta al llibre de 1 Reis 22:39 i és conegut per la seva casa d'ivori, les seves ciutats construïdes i altres actes.</w:t>
      </w:r>
    </w:p>
    <w:p/>
    <w:p>
      <w:r xmlns:w="http://schemas.openxmlformats.org/wordprocessingml/2006/main">
        <w:t xml:space="preserve">1) La veritable grandesa no es troba en les possessions materials, sinó en el llegat que deixem. 2) Hem de tenir cura de viure d'una manera que es recordi per les raons correctes.</w:t>
      </w:r>
    </w:p>
    <w:p/>
    <w:p>
      <w:r xmlns:w="http://schemas.openxmlformats.org/wordprocessingml/2006/main">
        <w:t xml:space="preserve">1) Eclesiastés 12:13-14 - "El final de l'assumpte: tot ha estat escoltat. Temeu Déu i guardeu els seus manaments, perquè aquest és el deure total de l'home. Perquè Déu portarà a judici tots els fets, amb totes les coses secretes. , sigui bo o dolent". 2) Mateu 6:19-21 - "No us acumuleu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1 Reis 22:40 Acab es va dormir amb els seus pares; i el seu fill Acozies va regnar en el seu lloc.</w:t>
      </w:r>
    </w:p>
    <w:p/>
    <w:p>
      <w:r xmlns:w="http://schemas.openxmlformats.org/wordprocessingml/2006/main">
        <w:t xml:space="preserve">Acab va morir i el seu fill Ahazies va ser el nou rei.</w:t>
      </w:r>
    </w:p>
    <w:p/>
    <w:p>
      <w:r xmlns:w="http://schemas.openxmlformats.org/wordprocessingml/2006/main">
        <w:t xml:space="preserve">1. La importància de transmetre un llegat de fe a la propera generació.</w:t>
      </w:r>
    </w:p>
    <w:p/>
    <w:p>
      <w:r xmlns:w="http://schemas.openxmlformats.org/wordprocessingml/2006/main">
        <w:t xml:space="preserve">2. La fidelitat de Déu en el compliment de les seves promeses malgrat les nostres mancances.</w:t>
      </w:r>
    </w:p>
    <w:p/>
    <w:p>
      <w:r xmlns:w="http://schemas.openxmlformats.org/wordprocessingml/2006/main">
        <w:t xml:space="preserve">1. Deuteronomi 6:4-9 - Estima el Senyor, el teu Déu, amb tot el teu cor, amb tota la teva ànima i amb totes les teves forces.</w:t>
      </w:r>
    </w:p>
    <w:p/>
    <w:p>
      <w:r xmlns:w="http://schemas.openxmlformats.org/wordprocessingml/2006/main">
        <w:t xml:space="preserve">2. Salm 103:17-18 - Però des de l'eternitat fins a l'eternitat l'amor del Senyor és amb els qui el temen, i la seva justícia amb els fills dels seus fills.</w:t>
      </w:r>
    </w:p>
    <w:p/>
    <w:p>
      <w:r xmlns:w="http://schemas.openxmlformats.org/wordprocessingml/2006/main">
        <w:t xml:space="preserve">1 Reis 22:41 Josafat, fill d'Assa, va començar a regnar sobre Judà l'any quart d'Acab, rei d'Israel.</w:t>
      </w:r>
    </w:p>
    <w:p/>
    <w:p>
      <w:r xmlns:w="http://schemas.openxmlformats.org/wordprocessingml/2006/main">
        <w:t xml:space="preserve">Josafat va començar a regnar com a rei de Judà l'any quart del regnat d'Acab sobre Israel.</w:t>
      </w:r>
    </w:p>
    <w:p/>
    <w:p>
      <w:r xmlns:w="http://schemas.openxmlformats.org/wordprocessingml/2006/main">
        <w:t xml:space="preserve">1. La importància de confiar en Déu quan estem cridats a liderar.</w:t>
      </w:r>
    </w:p>
    <w:p/>
    <w:p>
      <w:r xmlns:w="http://schemas.openxmlformats.org/wordprocessingml/2006/main">
        <w:t xml:space="preserve">2. El poder de la sobirania de Déu en nomenar governants.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Romans 13:1 - Que cadascú estigui subjecte a les autoritats governants. Perquè no hi ha cap autoritat excepte de Déu, i les que existeixen han estat instituïdes per Déu.</w:t>
      </w:r>
    </w:p>
    <w:p/>
    <w:p>
      <w:r xmlns:w="http://schemas.openxmlformats.org/wordprocessingml/2006/main">
        <w:t xml:space="preserve">1 Reis 22:42 Josafat tenia trenta-cinc anys quan va començar a regnar; i va regnar vint-i-cinc anys a Jerusalem. I la seva mare es deia Azuba, filla de Xilhi.</w:t>
      </w:r>
    </w:p>
    <w:p/>
    <w:p>
      <w:r xmlns:w="http://schemas.openxmlformats.org/wordprocessingml/2006/main">
        <w:t xml:space="preserve">Josafat tenia 35 anys quan va començar a regnar a Jerusalem, i va regnar 25 anys. La seva mare es deia Azuba, la filla de Xilhi.</w:t>
      </w:r>
    </w:p>
    <w:p/>
    <w:p>
      <w:r xmlns:w="http://schemas.openxmlformats.org/wordprocessingml/2006/main">
        <w:t xml:space="preserve">1. El poder d'una mare de Déu: examinant la vida d'Azubah</w:t>
      </w:r>
    </w:p>
    <w:p/>
    <w:p>
      <w:r xmlns:w="http://schemas.openxmlformats.org/wordprocessingml/2006/main">
        <w:t xml:space="preserve">2. La sobirania de Déu: la vida i el regnat de Josafat</w:t>
      </w:r>
    </w:p>
    <w:p/>
    <w:p>
      <w:r xmlns:w="http://schemas.openxmlformats.org/wordprocessingml/2006/main">
        <w:t xml:space="preserve">1. Proverbis 1:8-9 - Escolta, fill meu, la instrucció del teu pare, i no abandonis l'ensenyament de la teva mare, perquè són una garlanda graciosa per al teu cap i penjolls per al teu coll.</w:t>
      </w:r>
    </w:p>
    <w:p/>
    <w:p>
      <w:r xmlns:w="http://schemas.openxmlformats.org/wordprocessingml/2006/main">
        <w:t xml:space="preserve">2. Fets 17:26-27 - I va fer que d'un sol home totes les nacions de la humanitat visquessin a tota la faç de la terra, després d'haver determinat els períodes assignats i els límits del seu lloc d'habitació, perquè cerquessin Déu, amb l'esperança. perquè poguessin sentir el seu camí cap a ell i trobar-lo.</w:t>
      </w:r>
    </w:p>
    <w:p/>
    <w:p>
      <w:r xmlns:w="http://schemas.openxmlformats.org/wordprocessingml/2006/main">
        <w:t xml:space="preserve">1 Reis 22:43 I va caminar en tots els camins del seu pare Asà; no se'n va apartar, fent el que és just als ulls del Senyor; tanmateix, els alts llocs no van ser eliminats; perquè el poble oferia i cremava encens encara als llocs alts.</w:t>
      </w:r>
    </w:p>
    <w:p/>
    <w:p>
      <w:r xmlns:w="http://schemas.openxmlformats.org/wordprocessingml/2006/main">
        <w:t xml:space="preserve">El rei Josafat va seguir els camins del seu pare Asà, fent el que és just als ulls del Senyor, però els llocs alts no van ser remoguts i el poble va continuar oferint i cremant encens sobre ells.</w:t>
      </w:r>
    </w:p>
    <w:p/>
    <w:p>
      <w:r xmlns:w="http://schemas.openxmlformats.org/wordprocessingml/2006/main">
        <w:t xml:space="preserve">1. La necessitat de seguir els passos de Déu</w:t>
      </w:r>
    </w:p>
    <w:p/>
    <w:p>
      <w:r xmlns:w="http://schemas.openxmlformats.org/wordprocessingml/2006/main">
        <w:t xml:space="preserve">2. El perill de la idolatria als llocs alts</w:t>
      </w:r>
    </w:p>
    <w:p/>
    <w:p>
      <w:r xmlns:w="http://schemas.openxmlformats.org/wordprocessingml/2006/main">
        <w:t xml:space="preserve">1. Deuteronomi 6:4-9 - Escolta, Israel: el Senyor, el nostre Déu, és un sol Senyor:</w:t>
      </w:r>
    </w:p>
    <w:p/>
    <w:p>
      <w:r xmlns:w="http://schemas.openxmlformats.org/wordprocessingml/2006/main">
        <w:t xml:space="preserve">2. Mateu 6:24 - Ningú no pot servir a dos amos: o odirà l'un i estimarà l'altre; o bé s'aferrarà a l'un i menysprearà l'altre.</w:t>
      </w:r>
    </w:p>
    <w:p/>
    <w:p>
      <w:r xmlns:w="http://schemas.openxmlformats.org/wordprocessingml/2006/main">
        <w:t xml:space="preserve">1 Reis 22:44 Josafat va fer la pau amb el rei d'Israel.</w:t>
      </w:r>
    </w:p>
    <w:p/>
    <w:p>
      <w:r xmlns:w="http://schemas.openxmlformats.org/wordprocessingml/2006/main">
        <w:t xml:space="preserve">Josafat i el rei d'Israel van fer la pau entre ells.</w:t>
      </w:r>
    </w:p>
    <w:p/>
    <w:p>
      <w:r xmlns:w="http://schemas.openxmlformats.org/wordprocessingml/2006/main">
        <w:t xml:space="preserve">1. Déu vol que siguem pacificadors en les nostres relacions.</w:t>
      </w:r>
    </w:p>
    <w:p/>
    <w:p>
      <w:r xmlns:w="http://schemas.openxmlformats.org/wordprocessingml/2006/main">
        <w:t xml:space="preserve">2. La reconciliació i la unitat es poden trobar enmig del conflicte.</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tots.</w:t>
      </w:r>
    </w:p>
    <w:p/>
    <w:p>
      <w:r xmlns:w="http://schemas.openxmlformats.org/wordprocessingml/2006/main">
        <w:t xml:space="preserve">1 Reis 22:45 La resta dels fets de Josafat, la seva força que va mostrar i com va fer la guerra, no estan escrits al llibre de les cròniques dels reis de Judà?</w:t>
      </w:r>
    </w:p>
    <w:p/>
    <w:p>
      <w:r xmlns:w="http://schemas.openxmlformats.org/wordprocessingml/2006/main">
        <w:t xml:space="preserve">Els fets i la força de Josafat, rei de Judà, estan registrats al llibre de les cròniques dels reis de Judà.</w:t>
      </w:r>
    </w:p>
    <w:p/>
    <w:p>
      <w:r xmlns:w="http://schemas.openxmlformats.org/wordprocessingml/2006/main">
        <w:t xml:space="preserve">1. El poder de Josafat: una lliçó sobre fe i força</w:t>
      </w:r>
    </w:p>
    <w:p/>
    <w:p>
      <w:r xmlns:w="http://schemas.openxmlformats.org/wordprocessingml/2006/main">
        <w:t xml:space="preserve">2. El llegat de Josafat: escrivint la teva història per a les generacions futures</w:t>
      </w:r>
    </w:p>
    <w:p/>
    <w:p>
      <w:r xmlns:w="http://schemas.openxmlformats.org/wordprocessingml/2006/main">
        <w:t xml:space="preserve">1. Salm 33:12 - Feliç la nació de la qual el Déu és el Senyor, el poble que ell va escollir per a la seva herència.</w:t>
      </w:r>
    </w:p>
    <w:p/>
    <w:p>
      <w:r xmlns:w="http://schemas.openxmlformats.org/wordprocessingml/2006/main">
        <w:t xml:space="preserve">2. Efesis 6:10-18 - Finalment, sigueu forts en el Senyor i en el seu poder.</w:t>
      </w:r>
    </w:p>
    <w:p/>
    <w:p>
      <w:r xmlns:w="http://schemas.openxmlformats.org/wordprocessingml/2006/main">
        <w:t xml:space="preserve">1 Reis 22:46 I la resta dels sodomites, que va quedar en temps del seu pare Asà, va treure del país.</w:t>
      </w:r>
    </w:p>
    <w:p/>
    <w:p>
      <w:r xmlns:w="http://schemas.openxmlformats.org/wordprocessingml/2006/main">
        <w:t xml:space="preserve">El rei Josies va treure del país els sodomites restants durant el seu regnat, tal com havia fet el seu pare Asà abans que ell.</w:t>
      </w:r>
    </w:p>
    <w:p/>
    <w:p>
      <w:r xmlns:w="http://schemas.openxmlformats.org/wordprocessingml/2006/main">
        <w:t xml:space="preserve">1. La Paraula de Déu és clara: hem d'eliminar el pecat de les nostres vides</w:t>
      </w:r>
    </w:p>
    <w:p/>
    <w:p>
      <w:r xmlns:w="http://schemas.openxmlformats.org/wordprocessingml/2006/main">
        <w:t xml:space="preserve">2. Rebutjar el pecat i abraçar la santedat a les nostres vides</w:t>
      </w:r>
    </w:p>
    <w:p/>
    <w:p>
      <w:r xmlns:w="http://schemas.openxmlformats.org/wordprocessingml/2006/main">
        <w:t xml:space="preserve">1. Proverbis 14:34- "La justícia exalta una nació, però el pecat és un oprobio per a qualsevol poble".</w:t>
      </w:r>
    </w:p>
    <w:p/>
    <w:p>
      <w:r xmlns:w="http://schemas.openxmlformats.org/wordprocessingml/2006/main">
        <w:t xml:space="preserve">2. Efesis 5:11- "No participeu en les obres infructuoses de les tenebres, sinó que les deixeu al descobert".</w:t>
      </w:r>
    </w:p>
    <w:p/>
    <w:p>
      <w:r xmlns:w="http://schemas.openxmlformats.org/wordprocessingml/2006/main">
        <w:t xml:space="preserve">1 Reis 22:47 Aleshores no hi havia rei a Edom: un substitut era rei.</w:t>
      </w:r>
    </w:p>
    <w:p/>
    <w:p>
      <w:r xmlns:w="http://schemas.openxmlformats.org/wordprocessingml/2006/main">
        <w:t xml:space="preserve">A Edom no hi havia rei, en canvi un diputat governava en lloc del rei.</w:t>
      </w:r>
    </w:p>
    <w:p/>
    <w:p>
      <w:r xmlns:w="http://schemas.openxmlformats.org/wordprocessingml/2006/main">
        <w:t xml:space="preserve">1. La importància del lideratge i l'impacte que pot tenir en una nació.</w:t>
      </w:r>
    </w:p>
    <w:p/>
    <w:p>
      <w:r xmlns:w="http://schemas.openxmlformats.org/wordprocessingml/2006/main">
        <w:t xml:space="preserve">2. La sobirania de Déu en el nomenament dels governants.</w:t>
      </w:r>
    </w:p>
    <w:p/>
    <w:p>
      <w:r xmlns:w="http://schemas.openxmlformats.org/wordprocessingml/2006/main">
        <w:t xml:space="preserve">1. Romans 13:1-7 - Que cadascú estigui subjecte a les autoritats governants. Perquè no hi ha cap autoritat excepte de Déu, i les que existeixen han estat instituïdes per Déu.</w:t>
      </w:r>
    </w:p>
    <w:p/>
    <w:p>
      <w:r xmlns:w="http://schemas.openxmlformats.org/wordprocessingml/2006/main">
        <w:t xml:space="preserve">2. Salm 75:6-7 - Perquè no ve ni de l'est ni de l'oest ni del desert, sinó que és Déu qui executa el judici, destruint l'un i enlevant un altre.</w:t>
      </w:r>
    </w:p>
    <w:p/>
    <w:p>
      <w:r xmlns:w="http://schemas.openxmlformats.org/wordprocessingml/2006/main">
        <w:t xml:space="preserve">1 Reis 22:48 Josafat va fer vaixells de Tarsis per anar a Ofir a buscar or; però no hi van anar; perquè els vaixells es van trencar a Eziongueber.</w:t>
      </w:r>
    </w:p>
    <w:p/>
    <w:p>
      <w:r xmlns:w="http://schemas.openxmlformats.org/wordprocessingml/2006/main">
        <w:t xml:space="preserve">Josafat va intentar enviar vaixells a Ofir per buscar or, però van ser destruïts a Eziongeber.</w:t>
      </w:r>
    </w:p>
    <w:p/>
    <w:p>
      <w:r xmlns:w="http://schemas.openxmlformats.org/wordprocessingml/2006/main">
        <w:t xml:space="preserve">1. El pla de Déu no es veurà frustrat pel fracàs humà.</w:t>
      </w:r>
    </w:p>
    <w:p/>
    <w:p>
      <w:r xmlns:w="http://schemas.openxmlformats.org/wordprocessingml/2006/main">
        <w:t xml:space="preserve">2. El Senyor té l'última paraula sobre els nostres plans i propòsits.</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Isaïes 14:24 - El Senyor dels exèrcits ha jurat: Tal com he planejat, així serà, i tal com he proposat, així serà.</w:t>
      </w:r>
    </w:p>
    <w:p/>
    <w:p>
      <w:r xmlns:w="http://schemas.openxmlformats.org/wordprocessingml/2006/main">
        <w:t xml:space="preserve">1 Reis 22:49 Llavors Ocozies, fill d'Acab, va dir a Josafat: Deixa anar els meus servents amb els teus servents als vaixells. Però Josafat no ho va fer.</w:t>
      </w:r>
    </w:p>
    <w:p/>
    <w:p>
      <w:r xmlns:w="http://schemas.openxmlformats.org/wordprocessingml/2006/main">
        <w:t xml:space="preserve">Josafat va rebutjar la petició d'Acozies perquè els seus servents acompanyessin els seus en vaixells.</w:t>
      </w:r>
    </w:p>
    <w:p/>
    <w:p>
      <w:r xmlns:w="http://schemas.openxmlformats.org/wordprocessingml/2006/main">
        <w:t xml:space="preserve">1. La importància de mantenir-se fort en les nostres conviccions fins i tot davant la pressió.</w:t>
      </w:r>
    </w:p>
    <w:p/>
    <w:p>
      <w:r xmlns:w="http://schemas.openxmlformats.org/wordprocessingml/2006/main">
        <w:t xml:space="preserve">2. La importància de considerar amb pregària les nostres decisions abans d'actuar.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Reis 22:50 Josafat va dormir amb els seus pares i va ser enterrat amb els seus pares a la ciutat del seu pare David; i el seu fill Joram va regnar en el seu lloc.</w:t>
      </w:r>
    </w:p>
    <w:p/>
    <w:p>
      <w:r xmlns:w="http://schemas.openxmlformats.org/wordprocessingml/2006/main">
        <w:t xml:space="preserve">Josafat, rei de Judà, va morir i va ser enterrat a la ciutat de David amb els seus pares. El seu fill Joram el va succeir com a rei.</w:t>
      </w:r>
    </w:p>
    <w:p/>
    <w:p>
      <w:r xmlns:w="http://schemas.openxmlformats.org/wordprocessingml/2006/main">
        <w:t xml:space="preserve">1. La fidelitat de Déu i el llegat de Josafat</w:t>
      </w:r>
    </w:p>
    <w:p/>
    <w:p>
      <w:r xmlns:w="http://schemas.openxmlformats.org/wordprocessingml/2006/main">
        <w:t xml:space="preserve">2. La importància de transmetre un llegat</w:t>
      </w:r>
    </w:p>
    <w:p/>
    <w:p>
      <w:r xmlns:w="http://schemas.openxmlformats.org/wordprocessingml/2006/main">
        <w:t xml:space="preserve">1. 2 Timoteu 2:2 - I les coses que has sentit de mi entre molts testimonis, encarregues-les a homes fidels, que també puguin ensenyar als altres.</w:t>
      </w:r>
    </w:p>
    <w:p/>
    <w:p>
      <w:r xmlns:w="http://schemas.openxmlformats.org/wordprocessingml/2006/main">
        <w:t xml:space="preserve">2. Proverbis 13:22 - L'home bo deixa una herència als fills dels seus fills, i la riquesa del pecador s'emmagatzema per al just.</w:t>
      </w:r>
    </w:p>
    <w:p/>
    <w:p>
      <w:r xmlns:w="http://schemas.openxmlformats.org/wordprocessingml/2006/main">
        <w:t xml:space="preserve">1 Reis 22:51 Ocozies, fill d'Acab, va començar a regnar sobre Israel a Samaria l'any disset de Josafat, rei de Judà, i va regnar dos anys sobre Israel.</w:t>
      </w:r>
    </w:p>
    <w:p/>
    <w:p>
      <w:r xmlns:w="http://schemas.openxmlformats.org/wordprocessingml/2006/main">
        <w:t xml:space="preserve">Ocozies, fill d'Acab, va ser rei d'Israel a Samaria durant l'any disset del regnat de Josafat sobre Judà i va regnar durant dos anys.</w:t>
      </w:r>
    </w:p>
    <w:p/>
    <w:p>
      <w:r xmlns:w="http://schemas.openxmlformats.org/wordprocessingml/2006/main">
        <w:t xml:space="preserve">1. La sobirania de Déu: com Déu treballa a través de Regnes i Reis</w:t>
      </w:r>
    </w:p>
    <w:p/>
    <w:p>
      <w:r xmlns:w="http://schemas.openxmlformats.org/wordprocessingml/2006/main">
        <w:t xml:space="preserve">2. El poder de la paciència: esperar el moment de Déu a les nostres vides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Habacuc 2:3 - Perquè la revelació espera un temps assenyalat; parla del final i no resultarà fals. Encara que perdura, espera-ho; segur que arribarà i no es demorarà.</w:t>
      </w:r>
    </w:p>
    <w:p/>
    <w:p>
      <w:r xmlns:w="http://schemas.openxmlformats.org/wordprocessingml/2006/main">
        <w:t xml:space="preserve">1 Reis 22:52 I va fer el mal als ulls del Senyor, i va caminar pel camí del seu pare i pel camí de la seva mare, i pel camí de Jeroboam, fill de Nabat, que va fer pecar Israel.</w:t>
      </w:r>
    </w:p>
    <w:p/>
    <w:p>
      <w:r xmlns:w="http://schemas.openxmlformats.org/wordprocessingml/2006/main">
        <w:t xml:space="preserve">Ocozies va seguir els passos del seu pare, de la seva mare i de Jeroboam, que havia fet pecar Israel.</w:t>
      </w:r>
    </w:p>
    <w:p/>
    <w:p>
      <w:r xmlns:w="http://schemas.openxmlformats.org/wordprocessingml/2006/main">
        <w:t xml:space="preserve">1. El perill de seguir els passos pecaminosos 1 Reis 22:52</w:t>
      </w:r>
    </w:p>
    <w:p/>
    <w:p>
      <w:r xmlns:w="http://schemas.openxmlformats.org/wordprocessingml/2006/main">
        <w:t xml:space="preserve">2. El poder de seguir exemples justos - Proverbis 11:3</w:t>
      </w:r>
    </w:p>
    <w:p/>
    <w:p>
      <w:r xmlns:w="http://schemas.openxmlformats.org/wordprocessingml/2006/main">
        <w:t xml:space="preserve">1. Proverbis 11:3 - La integritat dels rectes els guiarà, però la perversitat dels traïdors els destruirà.</w:t>
      </w:r>
    </w:p>
    <w:p/>
    <w:p>
      <w:r xmlns:w="http://schemas.openxmlformats.org/wordprocessingml/2006/main">
        <w:t xml:space="preserve">2. 1 Reis 22:52 - I va fer el mal als ulls del Senyor, i va caminar pel camí del seu pare i pel camí de la seva mare, i pel camí de Jeroboam, fill de Nabat, que va fer Israel. pecar:</w:t>
      </w:r>
    </w:p>
    <w:p/>
    <w:p>
      <w:r xmlns:w="http://schemas.openxmlformats.org/wordprocessingml/2006/main">
        <w:t xml:space="preserve">1 Reis 22:53 Perquè va servir Baal, el va adorar i va provocar la ira del Senyor, Déu d'Israel, tal com havia fet el seu pare.</w:t>
      </w:r>
    </w:p>
    <w:p/>
    <w:p>
      <w:r xmlns:w="http://schemas.openxmlformats.org/wordprocessingml/2006/main">
        <w:t xml:space="preserve">Ocozies, rei d'Israel, va servir i va adorar Baal, seguint els passos del seu pare i provocant la ira del Senyor, Déu d'Israel.</w:t>
      </w:r>
    </w:p>
    <w:p/>
    <w:p>
      <w:r xmlns:w="http://schemas.openxmlformats.org/wordprocessingml/2006/main">
        <w:t xml:space="preserve">1. La ira de Déu: les conseqüències de la desobediència</w:t>
      </w:r>
    </w:p>
    <w:p/>
    <w:p>
      <w:r xmlns:w="http://schemas.openxmlformats.org/wordprocessingml/2006/main">
        <w:t xml:space="preserve">2. Per què hem d'obeir els manaments de Déu</w:t>
      </w:r>
    </w:p>
    <w:p/>
    <w:p>
      <w:r xmlns:w="http://schemas.openxmlformats.org/wordprocessingml/2006/main">
        <w:t xml:space="preserve">1. Rom. 6:23 - Perquè el sou del pecat és la mort; però el do de Déu és la vida eterna per Jesucrist, nostre Senyor.</w:t>
      </w:r>
    </w:p>
    <w:p/>
    <w:p>
      <w:r xmlns:w="http://schemas.openxmlformats.org/wordprocessingml/2006/main">
        <w:t xml:space="preserve">2. Deut.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El capítol 1 de 2 Reis relata els esdeveniments que envolten la trobada del rei Ocoziàs amb el profeta Elies i les conseqüències de buscar ajuda dels falsos déus.</w:t>
      </w:r>
    </w:p>
    <w:p/>
    <w:p>
      <w:r xmlns:w="http://schemas.openxmlformats.org/wordprocessingml/2006/main">
        <w:t xml:space="preserve">1r Paràgraf: El capítol comença presentant Ocozies, el rei d'Israel, que cau per una gelosia a la seva cambra superior i queda greument ferit. Envia missatgers per preguntar a Baal-zebub, el déu d'Ekron, si es recuperarà de les seves ferides (2 Reis 1:1-4).</w:t>
      </w:r>
    </w:p>
    <w:p/>
    <w:p>
      <w:r xmlns:w="http://schemas.openxmlformats.org/wordprocessingml/2006/main">
        <w:t xml:space="preserve">2n Paràgraf: Mentrestant, Déu envia Elies per interceptar els missatgers d'Acoziàs i lliurar-li un missatge. Elies qüestiona per què busquen la guia de Baal-zebub en lloc de consultar Déu, declarant que a causa d'aquest acte, Ahazies no es recuperarà sinó que morirà (2 Reis 1:5-8).</w:t>
      </w:r>
    </w:p>
    <w:p/>
    <w:p>
      <w:r xmlns:w="http://schemas.openxmlformats.org/wordprocessingml/2006/main">
        <w:t xml:space="preserve">3r Paràgraf: Els missatgers tornen a Ocoziàs i transmeten el missatge d'Elies. Quan se'ls va preguntar sobre l'aparença de l'home que va lliurar el missatge, el descriuen com un home pelut que portava un cinturó de cuir, la descripció coincideix amb la d'Elies (2 Reis 1:9-13).</w:t>
      </w:r>
    </w:p>
    <w:p/>
    <w:p>
      <w:r xmlns:w="http://schemas.openxmlformats.org/wordprocessingml/2006/main">
        <w:t xml:space="preserve">4t Paràgraf: La narració continua amb Ahazies enviant un capità amb cinquanta soldats per detenir Elies. No obstant això, quan arriben a la ubicació d'Elies al cim d'un turó, ell crida foc del cel sobre ells dues vegades en resposta a les seves demandes irrespectuoses (2 Reis 1:9-14).</w:t>
      </w:r>
    </w:p>
    <w:p/>
    <w:p>
      <w:r xmlns:w="http://schemas.openxmlformats.org/wordprocessingml/2006/main">
        <w:t xml:space="preserve">5è paràgraf: Un tercer capità amb cinquanta soldats és enviat per Ocozies per arrestar Elies. Aquesta vegada, però, s'acosten amb respecte i demanen per la seva vida. Un àngel indica a Elies que vagi amb ells i lliuri el seu missatge directament a Acoziàs en persona (2 Reis 1:15-17).</w:t>
      </w:r>
    </w:p>
    <w:p/>
    <w:p>
      <w:r xmlns:w="http://schemas.openxmlformats.org/wordprocessingml/2006/main">
        <w:t xml:space="preserve">6è paràgraf: Elies s'enfronta a Acozià cara a cara i reitera el judici de Déu sobre ell per demanar consell a falsos déus en comptes de tornar-se a Déu mateix. Tal com va profetitzar abans Elies a través dels informes dels seus missatgers, Ahazies mor a causa de les seves accions (2 Reis 1:17-18).</w:t>
      </w:r>
    </w:p>
    <w:p/>
    <w:p>
      <w:r xmlns:w="http://schemas.openxmlformats.org/wordprocessingml/2006/main">
        <w:t xml:space="preserve">En resum, el capítol primer de 2 Reis representa la ferida d'Acoziàs i la trobada amb Elies, els missatgers busquen el consell de Baal, Elies lliura el judici de Déu. Soldats enviats tres vegades, el foc consumeix dos grups. Elies dóna l'últim avís: Ahazies mor tal com es va profetitzar. En resum, aquest capítol explora temes com ara la fidelitat en la recerca de guia només de Déu, les conseqüències de la idolatria i la confiança en els falsos déus i l'autoritat i el poder demostrats mitjançant la intervenció divina.</w:t>
      </w:r>
    </w:p>
    <w:p/>
    <w:p>
      <w:r xmlns:w="http://schemas.openxmlformats.org/wordprocessingml/2006/main">
        <w:t xml:space="preserve">2 Reis 1:1 Llavors Moab es va rebel·lar contra Israel després de la mort d'Acab.</w:t>
      </w:r>
    </w:p>
    <w:p/>
    <w:p>
      <w:r xmlns:w="http://schemas.openxmlformats.org/wordprocessingml/2006/main">
        <w:t xml:space="preserve">Després de la mort del rei Acab, Moab es va rebel·lar contra Israel.</w:t>
      </w:r>
    </w:p>
    <w:p/>
    <w:p>
      <w:r xmlns:w="http://schemas.openxmlformats.org/wordprocessingml/2006/main">
        <w:t xml:space="preserve">1. Les conseqüències de la rebel·lió: una lliçó de 2 Reis 1:1</w:t>
      </w:r>
    </w:p>
    <w:p/>
    <w:p>
      <w:r xmlns:w="http://schemas.openxmlformats.org/wordprocessingml/2006/main">
        <w:t xml:space="preserve">2. Afrontar l'adversitat: com respondre als canvis inesperats</w:t>
      </w:r>
    </w:p>
    <w:p/>
    <w:p>
      <w:r xmlns:w="http://schemas.openxmlformats.org/wordprocessingml/2006/main">
        <w:t xml:space="preserve">1. Proverbis 17:11 - "Un home dolent només busca rebel·lió; per tant, un missatger cruel serà enviat contra ell".</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1:2 I Ocozies va caure per una gelosia a la seva cambra superior que era a Samaria i va estar malalt; i va enviar missatgers i els va dir: --Ves a preguntar a Baalzebub, el déu d'Ekron, si em recuperaré d'això. malaltia.</w:t>
      </w:r>
    </w:p>
    <w:p/>
    <w:p>
      <w:r xmlns:w="http://schemas.openxmlformats.org/wordprocessingml/2006/main">
        <w:t xml:space="preserve">Ocozies va emmalaltir i va enviar missatgers per demanar consell a Baalzebub, el déu d'Ecron, sobre la seva malaltia.</w:t>
      </w:r>
    </w:p>
    <w:p/>
    <w:p>
      <w:r xmlns:w="http://schemas.openxmlformats.org/wordprocessingml/2006/main">
        <w:t xml:space="preserve">1. El perill de la idolatria: un estudi de 2 Reis 1:2</w:t>
      </w:r>
    </w:p>
    <w:p/>
    <w:p>
      <w:r xmlns:w="http://schemas.openxmlformats.org/wordprocessingml/2006/main">
        <w:t xml:space="preserve">2. El poder de la fe: un estudi de 2 Reis 1:2</w:t>
      </w:r>
    </w:p>
    <w:p/>
    <w:p>
      <w:r xmlns:w="http://schemas.openxmlformats.org/wordprocessingml/2006/main">
        <w:t xml:space="preserve">1. Jeremies 10:5-6 "Els seus ídols són com els espantaocells en un camp de cogombres, i no poden parlar; han de ser portats, perquè no poden caminar. No els tinguis por, perquè no poden fer el mal, ni ho poden fer. en ells fer el bé.</w:t>
      </w:r>
    </w:p>
    <w:p/>
    <w:p>
      <w:r xmlns:w="http://schemas.openxmlformats.org/wordprocessingml/2006/main">
        <w:t xml:space="preserve">2. 1 Corintis 10:14-15 Per tant, estimats meus, fugiu de la idolatria. Parlo com als savis; jutgeu vosaltres mateixos el que us dic.</w:t>
      </w:r>
    </w:p>
    <w:p/>
    <w:p>
      <w:r xmlns:w="http://schemas.openxmlformats.org/wordprocessingml/2006/main">
        <w:t xml:space="preserve">2 Reis 1:3 Però l'àngel del Senyor va dir a Elies el tixbita: Aixeca't, puja a trobar els missatgers del rei de Samaria i digues-los: No és perquè no hi ha Déu a Israel, anar a preguntar a Baalzebub, el déu d'Ecron?</w:t>
      </w:r>
    </w:p>
    <w:p/>
    <w:p>
      <w:r xmlns:w="http://schemas.openxmlformats.org/wordprocessingml/2006/main">
        <w:t xml:space="preserve">Un àngel del Senyor mana Elies, el tixbita, que s'enfronti als missatgers del rei de Samaria, dient-los que no haurien de buscar la guia del déu d'Ecron, Baalzebub, perquè hi ha un Déu a Israel.</w:t>
      </w:r>
    </w:p>
    <w:p/>
    <w:p>
      <w:r xmlns:w="http://schemas.openxmlformats.org/wordprocessingml/2006/main">
        <w:t xml:space="preserve">1. Busqueu la guia de Déu - Elies ens recorda que busquem la guia de Déu en lloc dels ídols.</w:t>
      </w:r>
    </w:p>
    <w:p/>
    <w:p>
      <w:r xmlns:w="http://schemas.openxmlformats.org/wordprocessingml/2006/main">
        <w:t xml:space="preserve">2. Confia en Déu - L'exemple d'Elies ens ensenya a confiar en Déu i en el seu poder.</w:t>
      </w:r>
    </w:p>
    <w:p/>
    <w:p>
      <w:r xmlns:w="http://schemas.openxmlformats.org/wordprocessingml/2006/main">
        <w:t xml:space="preserve">1. Isaïes 45:5-7 - Jo sóc el Senyor, i no n'hi ha cap altre; fora de mi no hi ha Déu. T'enfortiré, encara que no m'hagis reconegut, perquè des de la sortida del sol fins al lloc de la seva posta, la gent sàpiga que no hi ha ningú més que jo. Jo sóc el Senyor, i no n'hi ha cap altre. Formo la llum i creo la foscor, porto prosperitat i creo desastre; Jo, el Senyor, faig totes aquestes coses.</w:t>
      </w:r>
    </w:p>
    <w:p/>
    <w:p>
      <w:r xmlns:w="http://schemas.openxmlformats.org/wordprocessingml/2006/main">
        <w:t xml:space="preserve">2. Salm 118:8-9 - És millor refugiar-se en el Senyor que confiar en l'home. És millor refugiar-se en el Senyor que confiar en els prínceps.</w:t>
      </w:r>
    </w:p>
    <w:p/>
    <w:p>
      <w:r xmlns:w="http://schemas.openxmlformats.org/wordprocessingml/2006/main">
        <w:t xml:space="preserve">2 Reis 1:4 Ara, doncs, així diu el Senyor: No baixaràs del llit on has pujat, sinó que moriràs. I Elies se'n va anar.</w:t>
      </w:r>
    </w:p>
    <w:p/>
    <w:p>
      <w:r xmlns:w="http://schemas.openxmlformats.org/wordprocessingml/2006/main">
        <w:t xml:space="preserve">Déu mana al rei Acozies que no abandoni el seu llit i li diu que morirà, i Elies obeeix l'ordre de Déu.</w:t>
      </w:r>
    </w:p>
    <w:p/>
    <w:p>
      <w:r xmlns:w="http://schemas.openxmlformats.org/wordprocessingml/2006/main">
        <w:t xml:space="preserve">1. Hem de confiar i obeir Déu, sigui el cost.</w:t>
      </w:r>
    </w:p>
    <w:p/>
    <w:p>
      <w:r xmlns:w="http://schemas.openxmlformats.org/wordprocessingml/2006/main">
        <w:t xml:space="preserve">2. Hem d'estar sempre preparats per acceptar la voluntat de Déu en les nostres vides.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Mateu 6:25-27 "Per això us dic: no us preocupeu per la vostra vida, què menjareu o què beureu, ni pel vostre cos, de què us vestireu. No és la vida més que el menjar? i el cos més que la roba?Mireu els ocells del cel: ni sembren ni seguen ni recullen en graners, i tanmateix el vostre Pare celestial els alimenta.¿No valeu més que ells?</w:t>
      </w:r>
    </w:p>
    <w:p/>
    <w:p>
      <w:r xmlns:w="http://schemas.openxmlformats.org/wordprocessingml/2006/main">
        <w:t xml:space="preserve">2 Reis 1:5 I quan els missatgers es van tornar cap a ell, ell els va dir: Per què ara us heu tornat?</w:t>
      </w:r>
    </w:p>
    <w:p/>
    <w:p>
      <w:r xmlns:w="http://schemas.openxmlformats.org/wordprocessingml/2006/main">
        <w:t xml:space="preserve">Els missatgers enviats pel rei Ocozies per consultar amb Baalzebub van ser interrogats per Elies quan van tornar.</w:t>
      </w:r>
    </w:p>
    <w:p/>
    <w:p>
      <w:r xmlns:w="http://schemas.openxmlformats.org/wordprocessingml/2006/main">
        <w:t xml:space="preserve">1. Fes cas a la Paraula de Déu: el perill de la desobediència.</w:t>
      </w:r>
    </w:p>
    <w:p/>
    <w:p>
      <w:r xmlns:w="http://schemas.openxmlformats.org/wordprocessingml/2006/main">
        <w:t xml:space="preserve">2. Mantenir la fe en temps difícils: confiar en el Senyor.</w:t>
      </w:r>
    </w:p>
    <w:p/>
    <w:p>
      <w:r xmlns:w="http://schemas.openxmlformats.org/wordprocessingml/2006/main">
        <w:t xml:space="preserve">1. Isaïes 55:6-9 Busqueu el Senyor mentre es trobi; invoqueu-lo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Romans 8:35-39 Qui ens separarà de l'amor de Crist? Serà la tribulació, o l'angoixa, o la persecució, o la fam, o la nuesa, o el perill, o l'espasa? Tal com està escrit: Per amor teu ens maten tot el dia; ens consideren ovelles per a matar. No, en totes aquestes coses som més que vencedors per Aquell que ens va estimar.</w:t>
      </w:r>
    </w:p>
    <w:p/>
    <w:p>
      <w:r xmlns:w="http://schemas.openxmlformats.org/wordprocessingml/2006/main">
        <w:t xml:space="preserve">2 Reis 1:6 I li digueren: "Va venir un home a trobar-nos i ens va dir: Vés, torna't al rei que t'ha enviat i digues-li: Això diu el Senyor: No és perquè? No hi ha cap Déu a Israel que enviïs a consultar a Baalzebub, el déu d'Ecron? per tant, no baixaràs del llit on has pujat, sinó que moriràs.</w:t>
      </w:r>
    </w:p>
    <w:p/>
    <w:p>
      <w:r xmlns:w="http://schemas.openxmlformats.org/wordprocessingml/2006/main">
        <w:t xml:space="preserve">Un grup de missatgers van ser enviats per preguntar al déu d'Ecron, Baalzebub, a la qual cosa el Senyor va respondre que havien de dir al seu rei que no baixaria del llit on era i que moriria perquè hi ha un Déu a Israel.</w:t>
      </w:r>
    </w:p>
    <w:p/>
    <w:p>
      <w:r xmlns:w="http://schemas.openxmlformats.org/wordprocessingml/2006/main">
        <w:t xml:space="preserve">1. El Senyor és més gran que qualsevol déu fals i ho sap tot.</w:t>
      </w:r>
    </w:p>
    <w:p/>
    <w:p>
      <w:r xmlns:w="http://schemas.openxmlformats.org/wordprocessingml/2006/main">
        <w:t xml:space="preserve">2. Fins i tot quan estem perduts, Déu encara té el control i ens proveirà.</w:t>
      </w:r>
    </w:p>
    <w:p/>
    <w:p>
      <w:r xmlns:w="http://schemas.openxmlformats.org/wordprocessingml/2006/main">
        <w:t xml:space="preserve">1. Isaïes 40:18-20 - "A qui, doncs, comparareu Déu? o quina semblança li comparareu? L'obrer fon una imatge esculpida, l'orfebre l'estén d'or i li posa cadenes de plata. està tan empobrit que no té cap oblació tria un arbre que no es podrirà; li busca un obrer astut per preparar una imatge tallada que no es mogui.</w:t>
      </w:r>
    </w:p>
    <w:p/>
    <w:p>
      <w:r xmlns:w="http://schemas.openxmlformats.org/wordprocessingml/2006/main">
        <w:t xml:space="preserve">2. Salm 62:7-9 - "En Déu està la meva salvació i la meva glòria: la roca de la meva força i el meu refugi és en Déu. Confieu en ell en tot temps; pobles, vesseu el vostre cor davant d'ell: Déu és un refugi per a nosaltres. Selah. Segurament els homes de baix grau són vanitat, i els homes d'alt grau són una mentida: per ser posats a la balança, són del tot més lleugers que la vanitat".</w:t>
      </w:r>
    </w:p>
    <w:p/>
    <w:p>
      <w:r xmlns:w="http://schemas.openxmlformats.org/wordprocessingml/2006/main">
        <w:t xml:space="preserve">2 Reis 1:7 I els va dir: Quina mena d'home era aquell que va venir a trobar-vos i us va dir aquestes paraules?</w:t>
      </w:r>
    </w:p>
    <w:p/>
    <w:p>
      <w:r xmlns:w="http://schemas.openxmlformats.org/wordprocessingml/2006/main">
        <w:t xml:space="preserve">Dos homes van preguntar al rei quina mena d'home els havia donat un missatge.</w:t>
      </w:r>
    </w:p>
    <w:p/>
    <w:p>
      <w:r xmlns:w="http://schemas.openxmlformats.org/wordprocessingml/2006/main">
        <w:t xml:space="preserve">1. Déu utilitza les persones per difondre la seva Paraula.</w:t>
      </w:r>
    </w:p>
    <w:p/>
    <w:p>
      <w:r xmlns:w="http://schemas.openxmlformats.org/wordprocessingml/2006/main">
        <w:t xml:space="preserve">2. Estigueu preparats per respondre preguntes sobre la vostra fe.</w:t>
      </w:r>
    </w:p>
    <w:p/>
    <w:p>
      <w:r xmlns:w="http://schemas.openxmlformats.org/wordprocessingml/2006/main">
        <w:t xml:space="preserve">1. Fets 8:26-39 - Felip i l'eunuc etíop.</w:t>
      </w:r>
    </w:p>
    <w:p/>
    <w:p>
      <w:r xmlns:w="http://schemas.openxmlformats.org/wordprocessingml/2006/main">
        <w:t xml:space="preserve">2. 1 Pere 3:15 - Respondre preguntes sobre la fe amb gentilesa i respecte.</w:t>
      </w:r>
    </w:p>
    <w:p/>
    <w:p>
      <w:r xmlns:w="http://schemas.openxmlformats.org/wordprocessingml/2006/main">
        <w:t xml:space="preserve">2 Reis 1:8 I ells li respongueren: --Era un home pelut i amb una faixa de cuir al voltant dels seus lloms. I ell va dir: És Elies, el tixbita.</w:t>
      </w:r>
    </w:p>
    <w:p/>
    <w:p>
      <w:r xmlns:w="http://schemas.openxmlformats.org/wordprocessingml/2006/main">
        <w:t xml:space="preserve">El poble d'Israel va identificar la figura misteriosa com Elies el tixbita, conegut pel seu aspecte pelut i que duia una faixa de cuir al voltant de la cintura.</w:t>
      </w:r>
    </w:p>
    <w:p/>
    <w:p>
      <w:r xmlns:w="http://schemas.openxmlformats.org/wordprocessingml/2006/main">
        <w:t xml:space="preserve">1. La vida d'Elies: un estudi sobre l'obediència i la fidelitat"</w:t>
      </w:r>
    </w:p>
    <w:p/>
    <w:p>
      <w:r xmlns:w="http://schemas.openxmlformats.org/wordprocessingml/2006/main">
        <w:t xml:space="preserve">2. El poder de Déu a través dels seus fidels servents"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37:5 - Encomaneu el vostre camí al Senyor; confia en ell i actuarà.</w:t>
      </w:r>
    </w:p>
    <w:p/>
    <w:p>
      <w:r xmlns:w="http://schemas.openxmlformats.org/wordprocessingml/2006/main">
        <w:t xml:space="preserve">2 Reis 1:9 Llavors el rei li va enviar un capità de cinquanta amb els seus cinquanta. I es va acostar cap a ell, i va veure que estava assegut al cim d'un turó. I ell li va dir: Home de Déu, el rei ha dit: Baixa.</w:t>
      </w:r>
    </w:p>
    <w:p/>
    <w:p>
      <w:r xmlns:w="http://schemas.openxmlformats.org/wordprocessingml/2006/main">
        <w:t xml:space="preserve">El rei va enviar un capità de cinquanta i els seus cinquanta a Elies, que estava assegut dalt d'un turó. El capità va demanar a Elies que baixés per ordre del rei.</w:t>
      </w:r>
    </w:p>
    <w:p/>
    <w:p>
      <w:r xmlns:w="http://schemas.openxmlformats.org/wordprocessingml/2006/main">
        <w:t xml:space="preserve">1. Obeir Déu sobre l'home</w:t>
      </w:r>
    </w:p>
    <w:p/>
    <w:p>
      <w:r xmlns:w="http://schemas.openxmlformats.org/wordprocessingml/2006/main">
        <w:t xml:space="preserve">2. Discerniment en la desobediència</w:t>
      </w:r>
    </w:p>
    <w:p/>
    <w:p>
      <w:r xmlns:w="http://schemas.openxmlformats.org/wordprocessingml/2006/main">
        <w:t xml:space="preserve">1. Daniel 3:16-18</w:t>
      </w:r>
    </w:p>
    <w:p/>
    <w:p>
      <w:r xmlns:w="http://schemas.openxmlformats.org/wordprocessingml/2006/main">
        <w:t xml:space="preserve">2. Fets 5:29-32</w:t>
      </w:r>
    </w:p>
    <w:p/>
    <w:p>
      <w:r xmlns:w="http://schemas.openxmlformats.org/wordprocessingml/2006/main">
        <w:t xml:space="preserve">2 Reis 1:10 I Elies va respondre i va dir al capità dels cinquanta: Si sóc un home de Déu, que baixi foc del cel i que consumeixi a tu i als teus cinquanta. I va baixar foc del cel i el va consumir a ell i als seus cinquanta.</w:t>
      </w:r>
    </w:p>
    <w:p/>
    <w:p>
      <w:r xmlns:w="http://schemas.openxmlformats.org/wordprocessingml/2006/main">
        <w:t xml:space="preserve">Passage Elijah desafia el capità dels cinquanta a demostrar la seva autoritat com a home de Déu fent baixar foc del cel, cosa que fa, consumint el capità i els seus cinquanta.</w:t>
      </w:r>
    </w:p>
    <w:p/>
    <w:p>
      <w:r xmlns:w="http://schemas.openxmlformats.org/wordprocessingml/2006/main">
        <w:t xml:space="preserve">1. El poder de la fe - demostrant com Elies va poder fer baixar el foc del cel mitjançant la seva fe en Déu.</w:t>
      </w:r>
    </w:p>
    <w:p/>
    <w:p>
      <w:r xmlns:w="http://schemas.openxmlformats.org/wordprocessingml/2006/main">
        <w:t xml:space="preserve">2. Obediència - destacant la importància d'obeir la paraula de Déu, per molt difícil que sembli.</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Deuteronomi 5:32 - "Guardaràs amb diligència tots els manaments del Senyor, el teu Déu, i els seus testimonis i els seus estatuts que t'ha manat".</w:t>
      </w:r>
    </w:p>
    <w:p/>
    <w:p>
      <w:r xmlns:w="http://schemas.openxmlformats.org/wordprocessingml/2006/main">
        <w:t xml:space="preserve">2 Reis 1:11 També li va enviar un altre capità de cinquanta amb els seus cinquanta. I ell respongué i li digué: Home de Déu, així ha dit el rei: Baixa ràpidament.</w:t>
      </w:r>
    </w:p>
    <w:p/>
    <w:p>
      <w:r xmlns:w="http://schemas.openxmlformats.org/wordprocessingml/2006/main">
        <w:t xml:space="preserve">Elies va ser enviat al rei Ocozies dues vegades, cada vegada amb un capità de cinquanta homes. En ambdues ocasions el capità va demanar a Elies que baixés ràpidament, tal com havia manat el rei.</w:t>
      </w:r>
    </w:p>
    <w:p/>
    <w:p>
      <w:r xmlns:w="http://schemas.openxmlformats.org/wordprocessingml/2006/main">
        <w:t xml:space="preserve">1. El poder de l'obediència: aprendre a respondre ràpidament als manaments de Déu</w:t>
      </w:r>
    </w:p>
    <w:p/>
    <w:p>
      <w:r xmlns:w="http://schemas.openxmlformats.org/wordprocessingml/2006/main">
        <w:t xml:space="preserve">2. Servidors fidels: estar preparats per seguir la crida de Déu</w:t>
      </w:r>
    </w:p>
    <w:p/>
    <w:p>
      <w:r xmlns:w="http://schemas.openxmlformats.org/wordprocessingml/2006/main">
        <w:t xml:space="preserve">1. Mateu 8:5-13 - La fe del centurió</w:t>
      </w:r>
    </w:p>
    <w:p/>
    <w:p>
      <w:r xmlns:w="http://schemas.openxmlformats.org/wordprocessingml/2006/main">
        <w:t xml:space="preserve">2. Hebreus 11:8 - L'obediència fidel d'Abraham</w:t>
      </w:r>
    </w:p>
    <w:p/>
    <w:p>
      <w:r xmlns:w="http://schemas.openxmlformats.org/wordprocessingml/2006/main">
        <w:t xml:space="preserve">2 Reis 1:12 I Elies va respondre i els va dir: Si sóc un home de Déu, que baixi foc del cel i us consumeixi a vosaltres i als vostres cinquanta. I el foc de Déu va baixar del cel i el va consumir a ell i als seus cinquanta.</w:t>
      </w:r>
    </w:p>
    <w:p/>
    <w:p>
      <w:r xmlns:w="http://schemas.openxmlformats.org/wordprocessingml/2006/main">
        <w:t xml:space="preserve">Elies demostra que és un home de Déu fent baixar el foc del cel per consumir els seus enemics.</w:t>
      </w:r>
    </w:p>
    <w:p/>
    <w:p>
      <w:r xmlns:w="http://schemas.openxmlformats.org/wordprocessingml/2006/main">
        <w:t xml:space="preserve">1. El poder de Déu: demostrant la seva força mitjançant Elies</w:t>
      </w:r>
    </w:p>
    <w:p/>
    <w:p>
      <w:r xmlns:w="http://schemas.openxmlformats.org/wordprocessingml/2006/main">
        <w:t xml:space="preserve">2. La importància de l'obediència a Déu: aprendre de l'exemple d'Elies</w:t>
      </w:r>
    </w:p>
    <w:p/>
    <w:p>
      <w:r xmlns:w="http://schemas.openxmlformats.org/wordprocessingml/2006/main">
        <w:t xml:space="preserve">1. Lluc 9:54-56 - Jesús demostrant poder sobre la creació</w:t>
      </w:r>
    </w:p>
    <w:p/>
    <w:p>
      <w:r xmlns:w="http://schemas.openxmlformats.org/wordprocessingml/2006/main">
        <w:t xml:space="preserve">2. Romans 8:14-17 - Creients guiats per l'Esperit de Déu</w:t>
      </w:r>
    </w:p>
    <w:p/>
    <w:p>
      <w:r xmlns:w="http://schemas.openxmlformats.org/wordprocessingml/2006/main">
        <w:t xml:space="preserve">2 Reis 1:13 I va tornar a enviar un capità del tercer cinquanta amb els seus cinquanta. I el tercer capità de cinquanta va pujar, va venir i va caure de genolls davant Elies, i li va suplicar i li va dir: Home de Déu, et prego, deixa que la meva vida i la vida d'aquests cinquanta teus servents! sigues preciós als teus ulls.</w:t>
      </w:r>
    </w:p>
    <w:p/>
    <w:p>
      <w:r xmlns:w="http://schemas.openxmlformats.org/wordprocessingml/2006/main">
        <w:t xml:space="preserve">Un capità de cinquanta va demanar a Elies que estalviés la seva vida i la dels cinquanta servents.</w:t>
      </w:r>
    </w:p>
    <w:p/>
    <w:p>
      <w:r xmlns:w="http://schemas.openxmlformats.org/wordprocessingml/2006/main">
        <w:t xml:space="preserve">1. El poder de l'oració: l'exemple d'Elies d'oració contestada.</w:t>
      </w:r>
    </w:p>
    <w:p/>
    <w:p>
      <w:r xmlns:w="http://schemas.openxmlformats.org/wordprocessingml/2006/main">
        <w:t xml:space="preserve">2. El poder de la humilitat: l'exemple d'humilitat del capità davant Elies.</w:t>
      </w:r>
    </w:p>
    <w:p/>
    <w:p>
      <w:r xmlns:w="http://schemas.openxmlformats.org/wordprocessingml/2006/main">
        <w:t xml:space="preserve">1. 2 Reis 1:13</w:t>
      </w:r>
    </w:p>
    <w:p/>
    <w:p>
      <w:r xmlns:w="http://schemas.openxmlformats.org/wordprocessingml/2006/main">
        <w:t xml:space="preserve">2. Jaume 4:10 - Humilieu-vos davant del Senyor, i ell us alçarà.</w:t>
      </w:r>
    </w:p>
    <w:p/>
    <w:p>
      <w:r xmlns:w="http://schemas.openxmlformats.org/wordprocessingml/2006/main">
        <w:t xml:space="preserve">2 Reis 1:14 Heus aquí, va baixar foc del cel i va cremar els dos capitans dels anys cinquanta anteriors amb els seus cinquanta; per tant, que ara la meva vida sigui preciosa als teus ulls.</w:t>
      </w:r>
    </w:p>
    <w:p/>
    <w:p>
      <w:r xmlns:w="http://schemas.openxmlformats.org/wordprocessingml/2006/main">
        <w:t xml:space="preserve">Dos capitans dels anys cinquanta van ser cremats pel foc del cel, fet que va fer que l'orador demanés a Déu que preservés la seva vida.</w:t>
      </w:r>
    </w:p>
    <w:p/>
    <w:p>
      <w:r xmlns:w="http://schemas.openxmlformats.org/wordprocessingml/2006/main">
        <w:t xml:space="preserve">1. El judici de Déu a la Bíblia: un estudi de 2 Reis 1:14</w:t>
      </w:r>
    </w:p>
    <w:p/>
    <w:p>
      <w:r xmlns:w="http://schemas.openxmlformats.org/wordprocessingml/2006/main">
        <w:t xml:space="preserve">2. El poder de l'oració: lliçons de 2 Reis 1:14</w:t>
      </w:r>
    </w:p>
    <w:p/>
    <w:p>
      <w:r xmlns:w="http://schemas.openxmlformats.org/wordprocessingml/2006/main">
        <w:t xml:space="preserve">1. Isaïes 43:4 - "Com que ets preuat i honrat als meus ulls, i perquè t'estimo, donaré gent a canvi de tu, nacions a canvi de la teva vida".</w:t>
      </w:r>
    </w:p>
    <w:p/>
    <w:p>
      <w:r xmlns:w="http://schemas.openxmlformats.org/wordprocessingml/2006/main">
        <w:t xml:space="preserve">2. Salm 66:9 - "Ell ens va salvar la vida i no va deixar relliscar els nostres peus".</w:t>
      </w:r>
    </w:p>
    <w:p/>
    <w:p>
      <w:r xmlns:w="http://schemas.openxmlformats.org/wordprocessingml/2006/main">
        <w:t xml:space="preserve">2 Reis 1:15 I l'àngel del Senyor va dir a Elies: Baixa amb ell; no li tinguis por. I es va aixecar i va baixar amb ell al rei.</w:t>
      </w:r>
    </w:p>
    <w:p/>
    <w:p>
      <w:r xmlns:w="http://schemas.openxmlformats.org/wordprocessingml/2006/main">
        <w:t xml:space="preserve">L'àngel del Senyor mana a Elies que vagi amb el missatger enviat pel rei d'Israel, assegurant-li que no patirà cap mal.</w:t>
      </w:r>
    </w:p>
    <w:p/>
    <w:p>
      <w:r xmlns:w="http://schemas.openxmlformats.org/wordprocessingml/2006/main">
        <w:t xml:space="preserve">1. No tinguis por, perquè Déu és amb tu.</w:t>
      </w:r>
    </w:p>
    <w:p/>
    <w:p>
      <w:r xmlns:w="http://schemas.openxmlformats.org/wordprocessingml/2006/main">
        <w:t xml:space="preserve">2. Tenir fe en la protecció de Déu.</w:t>
      </w:r>
    </w:p>
    <w:p/>
    <w:p>
      <w:r xmlns:w="http://schemas.openxmlformats.org/wordprocessingml/2006/main">
        <w:t xml:space="preserve">1. Romans 8:31 - "Què direm, doncs, d'aquestes coses? Si Déu és per nosaltres, qui pot estar contra nosaltres?"</w:t>
      </w:r>
    </w:p>
    <w:p/>
    <w:p>
      <w:r xmlns:w="http://schemas.openxmlformats.org/wordprocessingml/2006/main">
        <w:t xml:space="preserve">2. Salm 23:4 - "Sí, encara que camini per la vall de l'ombra de la mort, no tindré por de cap mal, perquè tu estàs amb mi; la teva vara i el teu bastó em reconforten".</w:t>
      </w:r>
    </w:p>
    <w:p/>
    <w:p>
      <w:r xmlns:w="http://schemas.openxmlformats.org/wordprocessingml/2006/main">
        <w:t xml:space="preserve">2 Reis 1:16 I ell li digué: Així diu el Senyor: Com que has enviat missatgers per consultar Baalzebub, el déu d'Ecron, no és perquè no hi ha Déu a Israel que consulti la seva paraula? per tant, no baixaràs del llit on has pujat, sinó que moriràs.</w:t>
      </w:r>
    </w:p>
    <w:p/>
    <w:p>
      <w:r xmlns:w="http://schemas.openxmlformats.org/wordprocessingml/2006/main">
        <w:t xml:space="preserve">El Senyor va increpar a Ocozies perquè preguntés a Baalzebub, el déu d'Ecron, i li va preguntar per què no consultava el Senyor, ja que hi havia un Déu a Israel per demanar la seva paraula. Va dir a Ahazies que no baixaria del llit on estava i que moriria.</w:t>
      </w:r>
    </w:p>
    <w:p/>
    <w:p>
      <w:r xmlns:w="http://schemas.openxmlformats.org/wordprocessingml/2006/main">
        <w:t xml:space="preserve">1. "La sobirania de Déu: quan ens desviem"</w:t>
      </w:r>
    </w:p>
    <w:p/>
    <w:p>
      <w:r xmlns:w="http://schemas.openxmlformats.org/wordprocessingml/2006/main">
        <w:t xml:space="preserve">2. "Buscar la voluntat del Senyor: obeir la seva paraula"</w:t>
      </w:r>
    </w:p>
    <w:p/>
    <w:p>
      <w:r xmlns:w="http://schemas.openxmlformats.org/wordprocessingml/2006/main">
        <w:t xml:space="preserve">1. Isaïes 45:5-7 "Jo sóc el Senyor, i no n'hi ha cap altre, fora de mi no hi ha Déu; us equipo, encara que no em coneixeu, 6 perquè la gent conegui des de la sortida del sol. i des de l'oest, que no hi ha ningú fora de mi; jo sóc el Senyor, i no n'hi ha cap altre. 7 Formo la llum i creo les tenebres; faig benestar i creo la calamitat; sóc el Senyor, que fa totes aquestes coses. .</w:t>
      </w:r>
    </w:p>
    <w:p/>
    <w:p>
      <w:r xmlns:w="http://schemas.openxmlformats.org/wordprocessingml/2006/main">
        <w:t xml:space="preserve">2. Proverbis 3:5-6 "Confia en el Senyor amb tot el teu cor, i no et recolzis en el teu propi enteniment. 6 Reconeix-lo en tots els teus camins, i ell endreçarà els teus camins".</w:t>
      </w:r>
    </w:p>
    <w:p/>
    <w:p>
      <w:r xmlns:w="http://schemas.openxmlformats.org/wordprocessingml/2006/main">
        <w:t xml:space="preserve">2 Reis 1:17 Aleshores va morir segons la paraula del Senyor que Elies havia dit. I Joram va regnar en el seu lloc l'any segon de Joram, fill de Josafat, rei de Judà; perquè no tenia fill.</w:t>
      </w:r>
    </w:p>
    <w:p/>
    <w:p>
      <w:r xmlns:w="http://schemas.openxmlformats.org/wordprocessingml/2006/main">
        <w:t xml:space="preserve">Elies va predir la mort d'Acozies, rei d'Israel, i quan va passar, Joram el va succeir com a rei perquè no tenia fills.</w:t>
      </w:r>
    </w:p>
    <w:p/>
    <w:p>
      <w:r xmlns:w="http://schemas.openxmlformats.org/wordprocessingml/2006/main">
        <w:t xml:space="preserve">1. Les nostres vides no són les nostres, sinó les mans de Déu.</w:t>
      </w:r>
    </w:p>
    <w:p/>
    <w:p>
      <w:r xmlns:w="http://schemas.openxmlformats.org/wordprocessingml/2006/main">
        <w:t xml:space="preserve">2. Hem d'estar preparats per acceptar la voluntat de Déu en cada situació.</w:t>
      </w:r>
    </w:p>
    <w:p/>
    <w:p>
      <w:r xmlns:w="http://schemas.openxmlformats.org/wordprocessingml/2006/main">
        <w:t xml:space="preserve">1. Jaume 4:13-15 - Vine ara, tu que dius: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2 Reis 1:18 La resta dels fets d'Ahazies que va fer, no estan escrites al llibre de les cròniques dels reis d'Israel?</w:t>
      </w:r>
    </w:p>
    <w:p/>
    <w:p>
      <w:r xmlns:w="http://schemas.openxmlformats.org/wordprocessingml/2006/main">
        <w:t xml:space="preserve">La resta de les accions d'Acozies estan registrades al llibre de cròniques dels reis d'Israel.</w:t>
      </w:r>
    </w:p>
    <w:p/>
    <w:p>
      <w:r xmlns:w="http://schemas.openxmlformats.org/wordprocessingml/2006/main">
        <w:t xml:space="preserve">1. Aprendre del passat: la importància de recordar la història.</w:t>
      </w:r>
    </w:p>
    <w:p/>
    <w:p>
      <w:r xmlns:w="http://schemas.openxmlformats.org/wordprocessingml/2006/main">
        <w:t xml:space="preserve">2. Canvi a millor: el poder de la transformació a través del penediment.</w:t>
      </w:r>
    </w:p>
    <w:p/>
    <w:p>
      <w:r xmlns:w="http://schemas.openxmlformats.org/wordprocessingml/2006/main">
        <w:t xml:space="preserve">1. 2 Cròniques 7:14 - Si el meu poble, que rep el meu nom, s'humilia i prega, busca el meu rostre i es torna dels seus mals camins, llavors ho escoltaré des del cel i perdonaré el seu pecat i ho faré. guarir la seva terra.</w:t>
      </w:r>
    </w:p>
    <w:p/>
    <w:p>
      <w:r xmlns:w="http://schemas.openxmlformats.org/wordprocessingml/2006/main">
        <w:t xml:space="preserve">2. Proverbis 11:14 - Per manca de guia, una nació falla, però la victòria s'obté gràcies a molts consellers.</w:t>
      </w:r>
    </w:p>
    <w:p/>
    <w:p>
      <w:r xmlns:w="http://schemas.openxmlformats.org/wordprocessingml/2006/main">
        <w:t xml:space="preserve">El capítol 2 de 2 Reis narra els esdeveniments que envolten la sortida del profeta Elies i el pas del seu mantell a Eliseu, marcant una transició significativa en el lideratge profètic.</w:t>
      </w:r>
    </w:p>
    <w:p/>
    <w:p>
      <w:r xmlns:w="http://schemas.openxmlformats.org/wordprocessingml/2006/main">
        <w:t xml:space="preserve">1r Paràgraf: El capítol comença amb Elies i Eliseu viatjant des de Guilgal. Elies informa a Eliseu que Déu l'envia a Betel, però Eliseu insisteix a quedar-se al seu costat. Els fills dels profetes de Betel informen a Eliseu que Déu s'endurà Elies aquell dia, però ell es manté ferm a acompanyar-lo (2 Reis 2:1-3).</w:t>
      </w:r>
    </w:p>
    <w:p/>
    <w:p>
      <w:r xmlns:w="http://schemas.openxmlformats.org/wordprocessingml/2006/main">
        <w:t xml:space="preserve">2n Paràgraf: Des de Betel, viatgen a Jericó. De nou, els fills dels profetes informen Eliseu sobre el pla de Déu per endur-se Elies aquell dia. Tanmateix, Eliseu continua decidit a quedar-se amb ell (2 Reis 2:4-6).</w:t>
      </w:r>
    </w:p>
    <w:p/>
    <w:p>
      <w:r xmlns:w="http://schemas.openxmlformats.org/wordprocessingml/2006/main">
        <w:t xml:space="preserve">3r Paràgraf: Continuant el seu viatge, arriben al riu Jordà. Abans de travessar-la, Elies colpeja l'aigua amb la seva capa, fent-la separar i deixant que tots dos passin per terra seca (2 Reis 2:7-8).</w:t>
      </w:r>
    </w:p>
    <w:p/>
    <w:p>
      <w:r xmlns:w="http://schemas.openxmlformats.org/wordprocessingml/2006/main">
        <w:t xml:space="preserve">4t paràgraf: La narració descriu com mentre caminen i parlen junts a l'altra banda del riu Jordà, apareix un carro de foc amb cavalls i els separa. Elies és elevat al cel en un remolí mentre el seu mantell cau d'ell sobre Eliseu (2 Reis 2:9-12).</w:t>
      </w:r>
    </w:p>
    <w:p/>
    <w:p>
      <w:r xmlns:w="http://schemas.openxmlformats.org/wordprocessingml/2006/main">
        <w:t xml:space="preserve">5è paràgraf: Eliseu recull el mantell d'Elies com a símbol de rebre la seva autoritat i poder profètics. Torna a la riba del riu Jordà i el copeja amb el mantell tal com va fer Elies abans de tornar-lo a separar miraculosament i marxa pel seu compte (2 Reis 2:13-14).</w:t>
      </w:r>
    </w:p>
    <w:p/>
    <w:p>
      <w:r xmlns:w="http://schemas.openxmlformats.org/wordprocessingml/2006/main">
        <w:t xml:space="preserve">6è paràgraf: El capítol conclou descrivint com quan els fills dels profetes són testimonis d'aquest esdeveniment des de Jericó de lluny, reconeixen que l'esperit de Déu ara descansa sobre Eliseu i surten a trobar-lo mentre s'inclinen davant d'ell amb reverència (Reis 22:15).</w:t>
      </w:r>
    </w:p>
    <w:p/>
    <w:p>
      <w:r xmlns:w="http://schemas.openxmlformats.org/wordprocessingml/2006/main">
        <w:t xml:space="preserve">En resum, el capítol dos de 2 Reis representa la sortida d'Elies i el pas del seu mantell, Elies viatges, Eliseu es manté ferm. Parts del riu Jordà, Elies presa pel remolí. El mantell cau sobre Eliseu, rep autoritat profètica. Els fills reconeixen aquest canvi i honoren Eliseu. En resum, aquest capítol explora temes com la successió en el lideratge profètic, la transferència de l'autoritat espiritual i la intervenció divina mitjançant signes miraculosos.</w:t>
      </w:r>
    </w:p>
    <w:p/>
    <w:p>
      <w:r xmlns:w="http://schemas.openxmlformats.org/wordprocessingml/2006/main">
        <w:t xml:space="preserve">2 Reis 2:1 I succeí que quan el Senyor volia fer pujar Elies al cel amb un remolí, Elies se'n va anar amb Eliseu des de Guilgal.</w:t>
      </w:r>
    </w:p>
    <w:p/>
    <w:p>
      <w:r xmlns:w="http://schemas.openxmlformats.org/wordprocessingml/2006/main">
        <w:t xml:space="preserve">Elies i Eliseu estaven sortint de Guilgal quan Déu va portar Elies al cel per un remolí.</w:t>
      </w:r>
    </w:p>
    <w:p/>
    <w:p>
      <w:r xmlns:w="http://schemas.openxmlformats.org/wordprocessingml/2006/main">
        <w:t xml:space="preserve">1. El poder de Déu a la natura: aprendre a confiar i seguir</w:t>
      </w:r>
    </w:p>
    <w:p/>
    <w:p>
      <w:r xmlns:w="http://schemas.openxmlformats.org/wordprocessingml/2006/main">
        <w:t xml:space="preserve">2. La fidelitat de Déu: obediència i resistència en temps difícils</w:t>
      </w:r>
    </w:p>
    <w:p/>
    <w:p>
      <w:r xmlns:w="http://schemas.openxmlformats.org/wordprocessingml/2006/main">
        <w:t xml:space="preserve">1. Mateu 17:1-3 - La transfiguració de Jesús</w:t>
      </w:r>
    </w:p>
    <w:p/>
    <w:p>
      <w:r xmlns:w="http://schemas.openxmlformats.org/wordprocessingml/2006/main">
        <w:t xml:space="preserve">2. Hebreus 11:5-6 - Sense fe és impossible agradar a Déu</w:t>
      </w:r>
    </w:p>
    <w:p/>
    <w:p>
      <w:r xmlns:w="http://schemas.openxmlformats.org/wordprocessingml/2006/main">
        <w:t xml:space="preserve">2 Reis 2:2 I Elies va dir a Eliseu: Et prego, quedi's aquí; perquè el Senyor m'ha enviat a Betel. I Eliseu li va dir: Viu el Senyor i la teva ànima, que no et deixaré. Així que van baixar a Betel.</w:t>
      </w:r>
    </w:p>
    <w:p/>
    <w:p>
      <w:r xmlns:w="http://schemas.openxmlformats.org/wordprocessingml/2006/main">
        <w:t xml:space="preserve">Elies i Eliseu viatgen junts a Betel, on Elies ha estat enviat pel Senyor. Eliseu es nega a deixar el costat d'Elies.</w:t>
      </w:r>
    </w:p>
    <w:p/>
    <w:p>
      <w:r xmlns:w="http://schemas.openxmlformats.org/wordprocessingml/2006/main">
        <w:t xml:space="preserve">1. La voluntat de Déu: Seguint la crida del Senyor - 2 Reis 2:2</w:t>
      </w:r>
    </w:p>
    <w:p/>
    <w:p>
      <w:r xmlns:w="http://schemas.openxmlformats.org/wordprocessingml/2006/main">
        <w:t xml:space="preserve">2. El poder de la lleialtat i l'amistat - 2 Reis 2:2</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Romans 12:10 - Sigueu afectuosos els uns amb els altres amb amor fraternal; en honor preferint-se mútuament.</w:t>
      </w:r>
    </w:p>
    <w:p/>
    <w:p>
      <w:r xmlns:w="http://schemas.openxmlformats.org/wordprocessingml/2006/main">
        <w:t xml:space="preserve">2 Reis 2:3 I els fills dels profetes que eren a Betel van sortir a Eliseu i li van dir: --Saps que avui el Senyor treurà el teu amo del teu cap? I ell va dir: Sí, ho sé; calla.</w:t>
      </w:r>
    </w:p>
    <w:p/>
    <w:p>
      <w:r xmlns:w="http://schemas.openxmlformats.org/wordprocessingml/2006/main">
        <w:t xml:space="preserve">Els fills dels profetes de Betel van venir a Eliseu i li van preguntar si era conscient que Déu li estava allunyant Elies. Eliseu va confirmar que ho sabia i els va dir que callessin.</w:t>
      </w:r>
    </w:p>
    <w:p/>
    <w:p>
      <w:r xmlns:w="http://schemas.openxmlformats.org/wordprocessingml/2006/main">
        <w:t xml:space="preserve">1. Abraçar el canvi: pot ser difícil acceptar el canvi, però al final serà el millor.</w:t>
      </w:r>
    </w:p>
    <w:p/>
    <w:p>
      <w:r xmlns:w="http://schemas.openxmlformats.org/wordprocessingml/2006/main">
        <w:t xml:space="preserve">2. Confiar en el pla de Déu - Déu té un pla i hem de confiar que és l'adequat per a nosaltres.</w:t>
      </w:r>
    </w:p>
    <w:p/>
    <w:p>
      <w:r xmlns:w="http://schemas.openxmlformats.org/wordprocessingml/2006/main">
        <w:t xml:space="preserve">1. Jaume 4:13-15 - Vine, tu que dius: Avui o demà entrarem a tal ciutat i passarem-hi un any i comerciarem i en sortirem beneficis.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Reis 2:4 I Elies li va dir: Eliseu, et prego, queda't aquí; perquè el Senyor m'ha enviat a Jericó. I ell va dir: Viu el Senyor i la teva ànima, no et deixaré. Així que van arribar a Jericó.</w:t>
      </w:r>
    </w:p>
    <w:p/>
    <w:p>
      <w:r xmlns:w="http://schemas.openxmlformats.org/wordprocessingml/2006/main">
        <w:t xml:space="preserve">Elies i Eliseu van a Jericó després que el Senyor hi hagi enviat Elies, i Eliseu declara el seu compromís de quedar-se amb Elies.</w:t>
      </w:r>
    </w:p>
    <w:p/>
    <w:p>
      <w:r xmlns:w="http://schemas.openxmlformats.org/wordprocessingml/2006/main">
        <w:t xml:space="preserve">1. La força de la lleialtat: el compromís d'Eliseu amb Elies.</w:t>
      </w:r>
    </w:p>
    <w:p/>
    <w:p>
      <w:r xmlns:w="http://schemas.openxmlformats.org/wordprocessingml/2006/main">
        <w:t xml:space="preserve">2. La importància de la fidelitat en el seguiment de la crida de Déu.</w:t>
      </w:r>
    </w:p>
    <w:p/>
    <w:p>
      <w:r xmlns:w="http://schemas.openxmlformats.org/wordprocessingml/2006/main">
        <w:t xml:space="preserve">1. 1 Samuel 20:42 - I Jonatan va dir a David: Ves en pau, ja que tots dos hem jurat en nom del Senyor, dient: El Senyor estigui entre mi i tu, entre la meva descendència i la teva descendència. per sempre.</w:t>
      </w:r>
    </w:p>
    <w:p/>
    <w:p>
      <w:r xmlns:w="http://schemas.openxmlformats.org/wordprocessingml/2006/main">
        <w:t xml:space="preserve">2. Proverbis 18:24 - Un home que té amics ha de mostrar-se amable, i hi ha un amic que s'enganxa més que un germà.</w:t>
      </w:r>
    </w:p>
    <w:p/>
    <w:p>
      <w:r xmlns:w="http://schemas.openxmlformats.org/wordprocessingml/2006/main">
        <w:t xml:space="preserve">2 Reis 2:5 I els fills dels profetes que estaven a Jericó es van acostar a Eliseu i li van dir: --Saps que avui el Senyor treurà el teu amo del teu cap? I ell va respondre: Sí, ho sé; calla.</w:t>
      </w:r>
    </w:p>
    <w:p/>
    <w:p>
      <w:r xmlns:w="http://schemas.openxmlformats.org/wordprocessingml/2006/main">
        <w:t xml:space="preserve">Els fills dels profetes de Jericó van preguntar a Eliseu si sabia que el Senyor s'emportava Elies aquell dia, i Eliseu va respondre que ho sabia.</w:t>
      </w:r>
    </w:p>
    <w:p/>
    <w:p>
      <w:r xmlns:w="http://schemas.openxmlformats.org/wordprocessingml/2006/main">
        <w:t xml:space="preserve">1. La importància de la fe en moments difícils</w:t>
      </w:r>
    </w:p>
    <w:p/>
    <w:p>
      <w:r xmlns:w="http://schemas.openxmlformats.org/wordprocessingml/2006/main">
        <w:t xml:space="preserve">2. Caminar en obediència encara que sigui dur</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Mateu 16:24-25 - Llavors Jesús digué als seus deixebles: Si algú vol venir després de mi, que es negui a si mateix, que prengui la seva creu i em segueixi. Perquè qui vulgui salvar la seva vida, la perdrà; i qui perdi la seva vida per amor meu, la trobarà.</w:t>
      </w:r>
    </w:p>
    <w:p/>
    <w:p>
      <w:r xmlns:w="http://schemas.openxmlformats.org/wordprocessingml/2006/main">
        <w:t xml:space="preserve">2 Reis 2:6 I Elies li va dir: Queda't aquí, et prego; perquè el Senyor m'ha enviat al Jordà. I ell va dir: Viu el Senyor i la teva ànima, no et deixaré. I ells dos van continuar.</w:t>
      </w:r>
    </w:p>
    <w:p/>
    <w:p>
      <w:r xmlns:w="http://schemas.openxmlformats.org/wordprocessingml/2006/main">
        <w:t xml:space="preserve">Elies va dir al seu company que es quedés aquí com Déu l'havia enviat al riu Jordà. El seu company li va respondre que no deixaria Elies mentre ell i el Senyor estiguessin vius. Després van procedir junts.</w:t>
      </w:r>
    </w:p>
    <w:p/>
    <w:p>
      <w:r xmlns:w="http://schemas.openxmlformats.org/wordprocessingml/2006/main">
        <w:t xml:space="preserve">1. El poder de l'obediència: un estudi a 2 Reis 2:6</w:t>
      </w:r>
    </w:p>
    <w:p/>
    <w:p>
      <w:r xmlns:w="http://schemas.openxmlformats.org/wordprocessingml/2006/main">
        <w:t xml:space="preserve">2. La força de l'amistat: com 2 Reis 2:6 ens ensenya a estar junts</w:t>
      </w:r>
    </w:p>
    <w:p/>
    <w:p>
      <w:r xmlns:w="http://schemas.openxmlformats.org/wordprocessingml/2006/main">
        <w:t xml:space="preserve">1. Josuè 1:9 - Sigues fort i valent; no tinguis por, ni t'espantis, perquè el Senyor, el teu Déu, és amb tu allà on vagis.</w:t>
      </w:r>
    </w:p>
    <w:p/>
    <w:p>
      <w:r xmlns:w="http://schemas.openxmlformats.org/wordprocessingml/2006/main">
        <w:t xml:space="preserve">2. 1 Joan 4:18 - No hi ha por en l'amor; però l'amor perfecte expulsa la por, perquè la por té un turment. Qui té por no es perfecciona en l'amor.</w:t>
      </w:r>
    </w:p>
    <w:p/>
    <w:p>
      <w:r xmlns:w="http://schemas.openxmlformats.org/wordprocessingml/2006/main">
        <w:t xml:space="preserve">2 Reis 2:7 I cinquanta homes dels fills dels profetes van anar i es van quedar a mirar de lluny; i tots dos es van quedar al costat del Jordà.</w:t>
      </w:r>
    </w:p>
    <w:p/>
    <w:p>
      <w:r xmlns:w="http://schemas.openxmlformats.org/wordprocessingml/2006/main">
        <w:t xml:space="preserve">Eliseu i Elies estaven a punt de separar-se i cinquanta homes dels fills dels profetes van venir a presenciar-ho.</w:t>
      </w:r>
    </w:p>
    <w:p/>
    <w:p>
      <w:r xmlns:w="http://schemas.openxmlformats.org/wordprocessingml/2006/main">
        <w:t xml:space="preserve">1. El poder dels testimonis: reconèixer el valor de donar testimoni dels moments importants de la vida</w:t>
      </w:r>
    </w:p>
    <w:p/>
    <w:p>
      <w:r xmlns:w="http://schemas.openxmlformats.org/wordprocessingml/2006/main">
        <w:t xml:space="preserve">2. De peu: la força de la unitat en temps difícils</w:t>
      </w:r>
    </w:p>
    <w:p/>
    <w:p>
      <w:r xmlns:w="http://schemas.openxmlformats.org/wordprocessingml/2006/main">
        <w:t xml:space="preserve">1. Fets 4:23-31 - Els apòstols que donen testimoni del poder de Jesús</w:t>
      </w:r>
    </w:p>
    <w:p/>
    <w:p>
      <w:r xmlns:w="http://schemas.openxmlformats.org/wordprocessingml/2006/main">
        <w:t xml:space="preserve">2. Romans 12:10 - Sigueu afectuosos els uns amb els altres amb amor fraternal; en honor preferint-se mútuament.</w:t>
      </w:r>
    </w:p>
    <w:p/>
    <w:p>
      <w:r xmlns:w="http://schemas.openxmlformats.org/wordprocessingml/2006/main">
        <w:t xml:space="preserve">2 Reis 2:8 I Elies va agafar el seu mantell, el va embolicar i va colpejar les aigües, i es van dividir d'ací i allà, de manera que tots dos van passar per terra seca.</w:t>
      </w:r>
    </w:p>
    <w:p/>
    <w:p>
      <w:r xmlns:w="http://schemas.openxmlformats.org/wordprocessingml/2006/main">
        <w:t xml:space="preserve">Elies va utilitzar el seu mantell per separar les aigües del riu Jordà, permetent-li a ell i al seu company passar per terra sec.</w:t>
      </w:r>
    </w:p>
    <w:p/>
    <w:p>
      <w:r xmlns:w="http://schemas.openxmlformats.org/wordprocessingml/2006/main">
        <w:t xml:space="preserve">1. El poder del mantell: quan estàs vestit de fe, es poden aconseguir coses sorprenents.</w:t>
      </w:r>
    </w:p>
    <w:p/>
    <w:p>
      <w:r xmlns:w="http://schemas.openxmlformats.org/wordprocessingml/2006/main">
        <w:t xml:space="preserve">2. La fe per moure muntanyes: quan tens fe, fins i tot l'impossible pot arribar a ser possible.</w:t>
      </w:r>
    </w:p>
    <w:p/>
    <w:p>
      <w:r xmlns:w="http://schemas.openxmlformats.org/wordprocessingml/2006/main">
        <w:t xml:space="preserve">1. Mateu 17:20 - Ell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2. Hebreus 11:29 - Per fe el poble va passar pel Mar Roig com a terra seca, però quan els egipcis van intentar fer el mateix, es van ofegar.</w:t>
      </w:r>
    </w:p>
    <w:p/>
    <w:p>
      <w:r xmlns:w="http://schemas.openxmlformats.org/wordprocessingml/2006/main">
        <w:t xml:space="preserve">2 Reis 2:9 I succeí que, quan van passar, Elies va dir a Eliseu: Demana què et faré abans que em treguin d'entre tu. I Eliseu va dir: "Et prego, que una part doble del teu esperit estigui sobre mi".</w:t>
      </w:r>
    </w:p>
    <w:p/>
    <w:p>
      <w:r xmlns:w="http://schemas.openxmlformats.org/wordprocessingml/2006/main">
        <w:t xml:space="preserve">Elies va oferir a Eliseu una petició especial abans de ser endut, i Eliseu va demanar una doble porció de l'esperit d'Elies.</w:t>
      </w:r>
    </w:p>
    <w:p/>
    <w:p>
      <w:r xmlns:w="http://schemas.openxmlformats.org/wordprocessingml/2006/main">
        <w:t xml:space="preserve">1. El poder de preguntar: un estudi sobre la petició d'Eliseu</w:t>
      </w:r>
    </w:p>
    <w:p/>
    <w:p>
      <w:r xmlns:w="http://schemas.openxmlformats.org/wordprocessingml/2006/main">
        <w:t xml:space="preserve">2. Viure una vida de fe: examinant la vida d'Eliseu</w:t>
      </w:r>
    </w:p>
    <w:p/>
    <w:p>
      <w:r xmlns:w="http://schemas.openxmlformats.org/wordprocessingml/2006/main">
        <w:t xml:space="preserve">1. Jaume 4:2-3 - "Demaneu i no rebeu, perquè demaneu malament, per consumir-lo en els vostres desitjos. Adúlters i adúltres, no sabeu que l'amistat del món és enemistat amb Déu? Qui, doncs, vol ser amic del món, és enemic de Déu".</w:t>
      </w:r>
    </w:p>
    <w:p/>
    <w:p>
      <w:r xmlns:w="http://schemas.openxmlformats.org/wordprocessingml/2006/main">
        <w:t xml:space="preserve">2. Mateu 7:7-8 - "Demaneu, i us donarà; busqueu i trobareu; truqueu i se us obrirà: perquè qui demana rep, i qui cerca, troba; i al qui truqui se li obrirà".</w:t>
      </w:r>
    </w:p>
    <w:p/>
    <w:p>
      <w:r xmlns:w="http://schemas.openxmlformats.org/wordprocessingml/2006/main">
        <w:t xml:space="preserve">2 Reis 2:10 I ell va dir: "Has demanat una cosa difícil; tanmateix, si em veus quan em treuen d'entre tu, així et serà; però si no, no serà així.</w:t>
      </w:r>
    </w:p>
    <w:p/>
    <w:p>
      <w:r xmlns:w="http://schemas.openxmlformats.org/wordprocessingml/2006/main">
        <w:t xml:space="preserve">Elies li diu a Eliseu que se li concedirà una petició especial si el veu quan se l'emportin, però si Eliseu no el veu, la petició no serà atesa.</w:t>
      </w:r>
    </w:p>
    <w:p/>
    <w:p>
      <w:r xmlns:w="http://schemas.openxmlformats.org/wordprocessingml/2006/main">
        <w:t xml:space="preserve">1. El poder d'un testimoni - Com el nostre testimoni de fe pot obrir la porta a les benediccions especials de Déu</w:t>
      </w:r>
    </w:p>
    <w:p/>
    <w:p>
      <w:r xmlns:w="http://schemas.openxmlformats.org/wordprocessingml/2006/main">
        <w:t xml:space="preserve">2. Fe infallible - Com la confiança en Déu ens pot portar l'èxit davant l'adversitat</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2 Corintis 5:7 - "Perquè caminem per fe, no per vista".</w:t>
      </w:r>
    </w:p>
    <w:p/>
    <w:p>
      <w:r xmlns:w="http://schemas.openxmlformats.org/wordprocessingml/2006/main">
        <w:t xml:space="preserve">2 Reis 2:11 I succeí que, mentre avançaven i parlaven, vet aquí que un carro de foc i cavalls de foc van aparèixer i els va separar tots dos; i Elies va pujar al cel amb un remolí.</w:t>
      </w:r>
    </w:p>
    <w:p/>
    <w:p>
      <w:r xmlns:w="http://schemas.openxmlformats.org/wordprocessingml/2006/main">
        <w:t xml:space="preserve">Passatge: Elies va ser pujat al cel en un carro de foc.</w:t>
      </w:r>
    </w:p>
    <w:p/>
    <w:p>
      <w:r xmlns:w="http://schemas.openxmlformats.org/wordprocessingml/2006/main">
        <w:t xml:space="preserve">1. El poder miraculós de Déu demostrat en l'ascensió d'Elies al cel.</w:t>
      </w:r>
    </w:p>
    <w:p/>
    <w:p>
      <w:r xmlns:w="http://schemas.openxmlformats.org/wordprocessingml/2006/main">
        <w:t xml:space="preserve">2. La importància de la fe i l'obediència a les nostres vides.</w:t>
      </w:r>
    </w:p>
    <w:p/>
    <w:p>
      <w:r xmlns:w="http://schemas.openxmlformats.org/wordprocessingml/2006/main">
        <w:t xml:space="preserve">1. Hebreus 11:5 - "Per la fe Enoc va ser endut perquè no va veure la mort, i no va ser trobat, perquè Déu l'havia pres; perquè abans de ser pres, va tenir aquest testimoniatge que va agradar a Déu".</w:t>
      </w:r>
    </w:p>
    <w:p/>
    <w:p>
      <w:r xmlns:w="http://schemas.openxmlformats.org/wordprocessingml/2006/main">
        <w:t xml:space="preserve">2. Lluc 24:50-51 - "I els va conduir fins a Betània, i va alçar les mans i els va beneir. Ara succeí, mentre els beneïa, que es va separar d'ells i es va emportar. al cel".</w:t>
      </w:r>
    </w:p>
    <w:p/>
    <w:p>
      <w:r xmlns:w="http://schemas.openxmlformats.org/wordprocessingml/2006/main">
        <w:t xml:space="preserve">2 Reis 2v12 Eliseu ho va veure i va cridar: "Pare meu, pare meu, carro d'Israel i els seus genets". I no el va veure més, i es va agafar de les seves pròpies robes i les va trencar en dos trossos.</w:t>
      </w:r>
    </w:p>
    <w:p/>
    <w:p>
      <w:r xmlns:w="http://schemas.openxmlformats.org/wordprocessingml/2006/main">
        <w:t xml:space="preserve">Eliseu va veure que Elies pujava al cel en un carro de foc i va quedar tan aclaparat que es va esquinçar la roba en dos.</w:t>
      </w:r>
    </w:p>
    <w:p/>
    <w:p>
      <w:r xmlns:w="http://schemas.openxmlformats.org/wordprocessingml/2006/main">
        <w:t xml:space="preserve">1. La mà invisible de Déu: confiar en la sobirania de Déu</w:t>
      </w:r>
    </w:p>
    <w:p/>
    <w:p>
      <w:r xmlns:w="http://schemas.openxmlformats.org/wordprocessingml/2006/main">
        <w:t xml:space="preserve">2. Trobar força en el dol: resiliència en temps de pèrdua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Reis 2:13 Va agafar també el mantell d'Elies que li queia, va tornar enrere i es va quedar a la vora del Jordà;</w:t>
      </w:r>
    </w:p>
    <w:p/>
    <w:p>
      <w:r xmlns:w="http://schemas.openxmlformats.org/wordprocessingml/2006/main">
        <w:t xml:space="preserve">Eliseu va agafar el mantell d'Elies després d'haver caigut i va tornar a la vora del riu Jordà.</w:t>
      </w:r>
    </w:p>
    <w:p/>
    <w:p>
      <w:r xmlns:w="http://schemas.openxmlformats.org/wordprocessingml/2006/main">
        <w:t xml:space="preserve">1. El poder d'un mantell: Què podem aprendre de l'exemple fidel d'Eliseu?</w:t>
      </w:r>
    </w:p>
    <w:p/>
    <w:p>
      <w:r xmlns:w="http://schemas.openxmlformats.org/wordprocessingml/2006/main">
        <w:t xml:space="preserve">2. Dempeus al riu: Què vol dir esperar al Senyor?</w:t>
      </w:r>
    </w:p>
    <w:p/>
    <w:p>
      <w:r xmlns:w="http://schemas.openxmlformats.org/wordprocessingml/2006/main">
        <w:t xml:space="preserve">1. 2 Cròniques 15:7 - "Però pel que fa a tu, sigues fort i no et rendis, perquè la teva feina serà recompensada".</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2 Reis 2:14 I va agafar el mantell d'Elies que li queia, va colpejar les aigües i va dir: On és el Senyor, Déu d'Elies? i quan també va colpejar les aigües, es van dividir ací i allà; i Eliseu va passar.</w:t>
      </w:r>
    </w:p>
    <w:p/>
    <w:p>
      <w:r xmlns:w="http://schemas.openxmlformats.org/wordprocessingml/2006/main">
        <w:t xml:space="preserve">Eliseu va agafar el mantell d'Elies i va colpejar les aigües i va preguntar on era el Senyor Déu d'Elies. Aleshores les aigües es van separar i Eliseu va passar.</w:t>
      </w:r>
    </w:p>
    <w:p/>
    <w:p>
      <w:r xmlns:w="http://schemas.openxmlformats.org/wordprocessingml/2006/main">
        <w:t xml:space="preserve">1. El Senyor és fidel - Reflexió sobre la fe d'Eliseu en el Senyor i la seva voluntat de confiar en Ell</w:t>
      </w:r>
    </w:p>
    <w:p/>
    <w:p>
      <w:r xmlns:w="http://schemas.openxmlformats.org/wordprocessingml/2006/main">
        <w:t xml:space="preserve">2. El poder de Déu - Reflexió sobre com el Senyor va dividir les aigües per a Eliseu</w:t>
      </w:r>
    </w:p>
    <w:p/>
    <w:p>
      <w:r xmlns:w="http://schemas.openxmlformats.org/wordprocessingml/2006/main">
        <w:t xml:space="preserve">1. Deuteronomi 4:24 - Perquè el Senyor, el teu Déu, és un foc consumidor, un Déu gelós.</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2 Reis 2:15 Quan els fills dels profetes que havien de veure a Jericó el van veure, van dir: L'esperit d'Elies descansa sobre Eliseu. I van venir a trobar-lo i es van prosternar a terra davant d'ell.</w:t>
      </w:r>
    </w:p>
    <w:p/>
    <w:p>
      <w:r xmlns:w="http://schemas.openxmlformats.org/wordprocessingml/2006/main">
        <w:t xml:space="preserve">Els fills dels profetes de Jericó reconeixen Eliseu com el que té l'esperit d'Elies. S'inclinen davant d'ell amb reverència.</w:t>
      </w:r>
    </w:p>
    <w:p/>
    <w:p>
      <w:r xmlns:w="http://schemas.openxmlformats.org/wordprocessingml/2006/main">
        <w:t xml:space="preserve">1. El poder de la fe i el reconeixement de la presència de Déu a les nostres vides.</w:t>
      </w:r>
    </w:p>
    <w:p/>
    <w:p>
      <w:r xmlns:w="http://schemas.openxmlformats.org/wordprocessingml/2006/main">
        <w:t xml:space="preserve">2. Reconèixer els vasos escollits per Déu i honrar-los des del respecte.</w:t>
      </w:r>
    </w:p>
    <w:p/>
    <w:p>
      <w:r xmlns:w="http://schemas.openxmlformats.org/wordprocessingml/2006/main">
        <w:t xml:space="preserve">1. Deuteronomi 10:20: "Tendràs por del Senyor, el teu Déu, el serviràs i t'aferraràs a ell, i juraràs pel seu nom".</w:t>
      </w:r>
    </w:p>
    <w:p/>
    <w:p>
      <w:r xmlns:w="http://schemas.openxmlformats.org/wordprocessingml/2006/main">
        <w:t xml:space="preserve">2. 1 Corintis 12:4-6, "Ara hi ha varietats de dons, però el mateix Esperit; i hi ha varietats de servei, però el mateix Senyor; i hi ha varietat d'activitats, però és el mateix Déu qui dóna poder. tots en tots".</w:t>
      </w:r>
    </w:p>
    <w:p/>
    <w:p>
      <w:r xmlns:w="http://schemas.openxmlformats.org/wordprocessingml/2006/main">
        <w:t xml:space="preserve">2 Reis 2:16 I li van dir: "Mira, hi ha amb els teus servents cinquanta homes forts; Deixa'ls anar, et preguem, a buscar el teu amo; no fos cas que l'Esperit del Senyor l'aixequi i el llence a alguna muntanya o a alguna vall. I ell va dir: No enviareu.</w:t>
      </w:r>
    </w:p>
    <w:p/>
    <w:p>
      <w:r xmlns:w="http://schemas.openxmlformats.org/wordprocessingml/2006/main">
        <w:t xml:space="preserve">1: No hem de renunciar a les promeses de Déu i hem de buscar-lo en lloc de cedir a les nostres pors.</w:t>
      </w:r>
    </w:p>
    <w:p/>
    <w:p>
      <w:r xmlns:w="http://schemas.openxmlformats.org/wordprocessingml/2006/main">
        <w:t xml:space="preserve">2: Hem de romandre fidels als manaments de Déu, per difícils o desafiants que siguin.</w:t>
      </w:r>
    </w:p>
    <w:p/>
    <w:p>
      <w:r xmlns:w="http://schemas.openxmlformats.org/wordprocessingml/2006/main">
        <w:t xml:space="preserve">1: Jeremies 29:13 - Em cercaràs i em trobaràs quan em cerquis amb tot el teu cor.</w:t>
      </w:r>
    </w:p>
    <w:p/>
    <w:p>
      <w:r xmlns:w="http://schemas.openxmlformats.org/wordprocessingml/2006/main">
        <w:t xml:space="preserve">2: Mateu 7:7 - Demaneu i se us donarà; busca i trobaràs; truca i se t'obrirà la porta.</w:t>
      </w:r>
    </w:p>
    <w:p/>
    <w:p>
      <w:r xmlns:w="http://schemas.openxmlformats.org/wordprocessingml/2006/main">
        <w:t xml:space="preserve">2 Reis 2:17 I quan el van instar fins que es va avergonyir, va dir: Envia. Van enviar, doncs, cinquanta homes; i van buscar tres dies, però no el van trobar.</w:t>
      </w:r>
    </w:p>
    <w:p/>
    <w:p>
      <w:r xmlns:w="http://schemas.openxmlformats.org/wordprocessingml/2006/main">
        <w:t xml:space="preserve">Els seguidors d'Eliseu li van demanar que es quedés amb ells, però ell es va negar. Així que van enviar cinquanta homes a buscar-lo, però no el van trobar.</w:t>
      </w:r>
    </w:p>
    <w:p/>
    <w:p>
      <w:r xmlns:w="http://schemas.openxmlformats.org/wordprocessingml/2006/main">
        <w:t xml:space="preserve">1. La voluntat de Déu és més gran que la nostra.</w:t>
      </w:r>
    </w:p>
    <w:p/>
    <w:p>
      <w:r xmlns:w="http://schemas.openxmlformats.org/wordprocessingml/2006/main">
        <w:t xml:space="preserve">2. Els miracles encara succeeixen avui dia.</w:t>
      </w:r>
    </w:p>
    <w:p/>
    <w:p>
      <w:r xmlns:w="http://schemas.openxmlformats.org/wordprocessingml/2006/main">
        <w:t xml:space="preserve">1. Salm 28:7 - El Senyor és la meva força i el meu escut; en ell confia el meu cor, i sóc ajudat; el meu cor s'alegra, i amb el meu cant li dono gràcies.</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2 Reis 2:18 I quan van tornar a trobar-lo, (perquè es va quedar a Jericó), els va dir: No us he dit: No hi aneu?</w:t>
      </w:r>
    </w:p>
    <w:p/>
    <w:p>
      <w:r xmlns:w="http://schemas.openxmlformats.org/wordprocessingml/2006/main">
        <w:t xml:space="preserve">Eliseu va advertir als seus deixebles que no el seguissin a Jericó, però ho van fer igualment i els va interrogar quan van tornar.</w:t>
      </w:r>
    </w:p>
    <w:p/>
    <w:p>
      <w:r xmlns:w="http://schemas.openxmlformats.org/wordprocessingml/2006/main">
        <w:t xml:space="preserve">1. La importància de seguir les instruccions</w:t>
      </w:r>
    </w:p>
    <w:p/>
    <w:p>
      <w:r xmlns:w="http://schemas.openxmlformats.org/wordprocessingml/2006/main">
        <w:t xml:space="preserve">2. Escoltar la saviesa dels líders divins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1:19 - Estimats germans i germanes, tingueu en compte això: tothom ha de ser ràpid per escoltar, lent per parlar i lent per enfadar-se.</w:t>
      </w:r>
    </w:p>
    <w:p/>
    <w:p>
      <w:r xmlns:w="http://schemas.openxmlformats.org/wordprocessingml/2006/main">
        <w:t xml:space="preserve">2 Reis 2:19 I els homes de la ciutat van dir a Eliseu: "Mira, et prego, la situació d'aquesta ciutat és agradable, tal com veu el meu senyor; però l'aigua és nul·la i la terra estèril".</w:t>
      </w:r>
    </w:p>
    <w:p/>
    <w:p>
      <w:r xmlns:w="http://schemas.openxmlformats.org/wordprocessingml/2006/main">
        <w:t xml:space="preserve">La gent de la ciutat de Jericó li diu a Eliseu que la seva ciutat és agradable de veure, però l'aigua és dolenta i la terra és erm.</w:t>
      </w:r>
    </w:p>
    <w:p/>
    <w:p>
      <w:r xmlns:w="http://schemas.openxmlformats.org/wordprocessingml/2006/main">
        <w:t xml:space="preserve">1. El poder de la perseverança: trobar l'alegria en l'adversitat</w:t>
      </w:r>
    </w:p>
    <w:p/>
    <w:p>
      <w:r xmlns:w="http://schemas.openxmlformats.org/wordprocessingml/2006/main">
        <w:t xml:space="preserve">2. El miracle de la transformació: recuperar l'esperança perduda</w:t>
      </w:r>
    </w:p>
    <w:p/>
    <w:p>
      <w:r xmlns:w="http://schemas.openxmlformats.org/wordprocessingml/2006/main">
        <w:t xml:space="preserve">1. Isaïes 43:18-19 - No us recordeu de les coses anteriors, ni tingueu en compte les coses d'antic. Heus aquí, estic fent una cosa nova; ara brolla, no ho percebes?</w:t>
      </w:r>
    </w:p>
    <w:p/>
    <w:p>
      <w:r xmlns:w="http://schemas.openxmlformats.org/wordprocessingml/2006/main">
        <w:t xml:space="preserve">2. Salm 126:4 - Restaura la nostra sort, Senyor, com els cursos d'aigua del Negueb.</w:t>
      </w:r>
    </w:p>
    <w:p/>
    <w:p>
      <w:r xmlns:w="http://schemas.openxmlformats.org/wordprocessingml/2006/main">
        <w:t xml:space="preserve">2 Reis 2:20 I ell va dir: Porta'm un recipient nou i posa-hi sal. I li van portar.</w:t>
      </w:r>
    </w:p>
    <w:p/>
    <w:p>
      <w:r xmlns:w="http://schemas.openxmlformats.org/wordprocessingml/2006/main">
        <w:t xml:space="preserve">Eliseu va demanar que s'omplissin de sal un nou crus.</w:t>
      </w:r>
    </w:p>
    <w:p/>
    <w:p>
      <w:r xmlns:w="http://schemas.openxmlformats.org/wordprocessingml/2006/main">
        <w:t xml:space="preserve">1: La sal és un recordatori de l'aliança de Déu amb nosaltres, tal com Eliseu la va fer servir per recordar al poble la seva autoritat.</w:t>
      </w:r>
    </w:p>
    <w:p/>
    <w:p>
      <w:r xmlns:w="http://schemas.openxmlformats.org/wordprocessingml/2006/main">
        <w:t xml:space="preserve">2: Déu sempre està disposat a proveir-nos del que necessitem, tal com Eliseu va demanar una nova crusa i se li va portar.</w:t>
      </w:r>
    </w:p>
    <w:p/>
    <w:p>
      <w:r xmlns:w="http://schemas.openxmlformats.org/wordprocessingml/2006/main">
        <w:t xml:space="preserve">1: Mateu 5:13 - "Vosaltres sou la sal de la terra. Però si la sal perd la seva salar, com es pot tornar a salar? Ja no serveix per a res, sinó per ser llençada i trepitjada."</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2 Reis 2:21 I va sortir a la font de les aigües, hi va llançar la sal i va dir: Així diu el Senyor: He curat aquestes aigües; d'allí no hi haurà més mort ni terra erm.</w:t>
      </w:r>
    </w:p>
    <w:p/>
    <w:p>
      <w:r xmlns:w="http://schemas.openxmlformats.org/wordprocessingml/2006/main">
        <w:t xml:space="preserve">Eliseu va curar una font d'aigua, proclamant que aquesta era la voluntat del Senyor i que ja no hi hauria mort ni terra erm de l'aigua.</w:t>
      </w:r>
    </w:p>
    <w:p/>
    <w:p>
      <w:r xmlns:w="http://schemas.openxmlformats.org/wordprocessingml/2006/main">
        <w:t xml:space="preserve">1. El poder curatiu de Déu: com rebre-lo i utilitzar-lo a les nostres vides</w:t>
      </w:r>
    </w:p>
    <w:p/>
    <w:p>
      <w:r xmlns:w="http://schemas.openxmlformats.org/wordprocessingml/2006/main">
        <w:t xml:space="preserve">2. Confiar en el Senyor: com confiar en Déu per a la curació i l'esperança</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Salm 147:3 - Ell cura els que tenen el cor trencat i els venda les ferides.</w:t>
      </w:r>
    </w:p>
    <w:p/>
    <w:p>
      <w:r xmlns:w="http://schemas.openxmlformats.org/wordprocessingml/2006/main">
        <w:t xml:space="preserve">2 Reis 2:22 Així les aigües es van curar fins avui, segons la paraula d'Eliseu que va dir.</w:t>
      </w:r>
    </w:p>
    <w:p/>
    <w:p>
      <w:r xmlns:w="http://schemas.openxmlformats.org/wordprocessingml/2006/main">
        <w:t xml:space="preserve">Eliseu va profetitzar que les aigües de Jericó es curarien, i la seva profecia es va fer realitat.</w:t>
      </w:r>
    </w:p>
    <w:p/>
    <w:p>
      <w:r xmlns:w="http://schemas.openxmlformats.org/wordprocessingml/2006/main">
        <w:t xml:space="preserve">1. La Paraula de Déu és poderosa i vertadera</w:t>
      </w:r>
    </w:p>
    <w:p/>
    <w:p>
      <w:r xmlns:w="http://schemas.openxmlformats.org/wordprocessingml/2006/main">
        <w:t xml:space="preserve">2. La naturalesa miraculosa de la fe</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Marc 9:23 - Jesús li digué: Si pots creure, tot és possible al qui creu.</w:t>
      </w:r>
    </w:p>
    <w:p/>
    <w:p>
      <w:r xmlns:w="http://schemas.openxmlformats.org/wordprocessingml/2006/main">
        <w:t xml:space="preserve">2 Reis 2:23 I d'allí va pujar a Betel; i mentre pujava pel camí, van sortir nens de la ciutat, es van burlar d'ell i li van dir: Puja, calb! puja, calb.</w:t>
      </w:r>
    </w:p>
    <w:p/>
    <w:p>
      <w:r xmlns:w="http://schemas.openxmlformats.org/wordprocessingml/2006/main">
        <w:t xml:space="preserve">Eliseu viatjava a Betel i els nens es van burlar per ser calb.</w:t>
      </w:r>
    </w:p>
    <w:p/>
    <w:p>
      <w:r xmlns:w="http://schemas.openxmlformats.org/wordprocessingml/2006/main">
        <w:t xml:space="preserve">1. Res és massa gran per a Déu: podem enfrontar-nos al ridícul i a la burla, però Déu encara és sobirà i sempre estarà amb nosaltres.</w:t>
      </w:r>
    </w:p>
    <w:p/>
    <w:p>
      <w:r xmlns:w="http://schemas.openxmlformats.org/wordprocessingml/2006/main">
        <w:t xml:space="preserve">2. Superar l'adversitat: no importa el que ens enfrontem a la vida, encara podem trobar força i coratge en Déu.</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Jaume 1:2-4: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2 Reis 2:24 I es va tornar enrere, els va mirar i els va maleir en nom del Senyor. I van sortir dues ósses del bosc i en van fer quaranta-dos fills.</w:t>
      </w:r>
    </w:p>
    <w:p/>
    <w:p>
      <w:r xmlns:w="http://schemas.openxmlformats.org/wordprocessingml/2006/main">
        <w:t xml:space="preserve">Eliseu i els seus seguidors van ser burlats per alguns nois i, en resposta, els va maleir en nom del Senyor. Com a resultat, dues ósses van sortir del bosc i van matar 42 dels nens.</w:t>
      </w:r>
    </w:p>
    <w:p/>
    <w:p>
      <w:r xmlns:w="http://schemas.openxmlformats.org/wordprocessingml/2006/main">
        <w:t xml:space="preserve">1. El poder del Senyor: com la Paraula de Déu pot tenir conseqüències inesperades</w:t>
      </w:r>
    </w:p>
    <w:p/>
    <w:p>
      <w:r xmlns:w="http://schemas.openxmlformats.org/wordprocessingml/2006/main">
        <w:t xml:space="preserve">2. La importància del respecte: aprendre de l'exemple d'Eliseu</w:t>
      </w:r>
    </w:p>
    <w:p/>
    <w:p>
      <w:r xmlns:w="http://schemas.openxmlformats.org/wordprocessingml/2006/main">
        <w:t xml:space="preserve">1. 2 Timoteu 1:7-8 - Perquè Déu no ens ha donat esperit de por; sinó de poder, i d'amor i d'una ment sana.</w:t>
      </w:r>
    </w:p>
    <w:p/>
    <w:p>
      <w:r xmlns:w="http://schemas.openxmlformats.org/wordprocessingml/2006/main">
        <w:t xml:space="preserve">8 No t'avergonyis, doncs, del testimoni del nostre Senyor, ni de mi el seu presoner; sinó que participa de les afliccions de l'evangeli segons el poder de Déu;</w:t>
      </w:r>
    </w:p>
    <w:p/>
    <w:p>
      <w:r xmlns:w="http://schemas.openxmlformats.org/wordprocessingml/2006/main">
        <w:t xml:space="preserve">2. Proverbis 15:1 - Una resposta suau allunya la ira, però les paraules greus provoquen la ira.</w:t>
      </w:r>
    </w:p>
    <w:p/>
    <w:p>
      <w:r xmlns:w="http://schemas.openxmlformats.org/wordprocessingml/2006/main">
        <w:t xml:space="preserve">2 Reis 2:25 I d'allà va anar a la muntanya del Carmel, i d'allà va tornar a Samaria.</w:t>
      </w:r>
    </w:p>
    <w:p/>
    <w:p>
      <w:r xmlns:w="http://schemas.openxmlformats.org/wordprocessingml/2006/main">
        <w:t xml:space="preserve">Eliseu va deixar el riu Jordà i va viatjar al mont Carmel, abans de tornar a Samaria.</w:t>
      </w:r>
    </w:p>
    <w:p/>
    <w:p>
      <w:r xmlns:w="http://schemas.openxmlformats.org/wordprocessingml/2006/main">
        <w:t xml:space="preserve">1. El viatge de la fe: trobar força en llocs inesperats</w:t>
      </w:r>
    </w:p>
    <w:p/>
    <w:p>
      <w:r xmlns:w="http://schemas.openxmlformats.org/wordprocessingml/2006/main">
        <w:t xml:space="preserve">2. El poder d'una perspectiva renovada: passar de Samaria al mont Carmel</w:t>
      </w:r>
    </w:p>
    <w:p/>
    <w:p>
      <w:r xmlns:w="http://schemas.openxmlformats.org/wordprocessingml/2006/main">
        <w:t xml:space="preserve">1. Hebreus 12:1-2 - Per tant, com que estem envoltats d'un núvol de testimonis tan gran, deixem també de banda tot pes i pecat que s'aferra tant, i correm amb resistència la carrera que s'ha plantejat. nosaltres, mirant a Jesús, el fundador i perfeccionador de la nostra fe.</w:t>
      </w:r>
    </w:p>
    <w:p/>
    <w:p>
      <w:r xmlns:w="http://schemas.openxmlformats.org/wordprocessingml/2006/main">
        <w:t xml:space="preserve">2. Salm 121:1-2 - Alzo els meus ulls cap als turons. D'on ve la meva ajuda? La meva ajuda ve del Senyor, que va fer el cel i la terra.</w:t>
      </w:r>
    </w:p>
    <w:p/>
    <w:p>
      <w:r xmlns:w="http://schemas.openxmlformats.org/wordprocessingml/2006/main">
        <w:t xml:space="preserve">El capítol 3 de 2 Reis descriu l'aliança entre els reis d'Israel, Judà i Edom contra Moab, i la intervenció miraculosa d'Eliseu en la seva campanya.</w:t>
      </w:r>
    </w:p>
    <w:p/>
    <w:p>
      <w:r xmlns:w="http://schemas.openxmlformats.org/wordprocessingml/2006/main">
        <w:t xml:space="preserve">1r Paràgraf: El capítol comença presentant Joram, el rei d'Israel. Forma una aliança amb Josafat, el rei de Judà i el rei d'Edom per fer la guerra contra Moab a causa de la seva rebel·lió contra els pagaments dels tributs d'Israel (2 Reis 3:1-7).</w:t>
      </w:r>
    </w:p>
    <w:p/>
    <w:p>
      <w:r xmlns:w="http://schemas.openxmlformats.org/wordprocessingml/2006/main">
        <w:t xml:space="preserve">2n Paràgraf: Les forces aliades s'embarquen en una marxa rotonda pel desert d'Edom. Després de set dies sense aigua per a ells o els seus animals, es desespera i busquen el consell d'Eliseu (2 Reis 3:8-10).</w:t>
      </w:r>
    </w:p>
    <w:p/>
    <w:p>
      <w:r xmlns:w="http://schemas.openxmlformats.org/wordprocessingml/2006/main">
        <w:t xml:space="preserve">3r paràgraf: Eliseu accepta preguntar a Déu en nom dels reis. Demana a un músic que toqui música mentre profetitza. Mitjançant aquest acte profètic, Eliseu rep un missatge de Déu que els proporcionarà aigua provocant una abundància miraculosa d'aigua a la vall (2 Reis 3:11-20).</w:t>
      </w:r>
    </w:p>
    <w:p/>
    <w:p>
      <w:r xmlns:w="http://schemas.openxmlformats.org/wordprocessingml/2006/main">
        <w:t xml:space="preserve">4t paràgraf: La narració descriu com Déu compleix la seva promesa mitjançant un esdeveniment extraordinari. L'aigua miraculosament flueix a la vall des d'una font invisible i l'omple completament proporcionant aigua potable tant als humans com als animals i permetent-los apagar la seva set (2 Reis 3:20-22).</w:t>
      </w:r>
    </w:p>
    <w:p/>
    <w:p>
      <w:r xmlns:w="http://schemas.openxmlformats.org/wordprocessingml/2006/main">
        <w:t xml:space="preserve">5è paràgraf: L'endemà al matí, quan Moab veu el que sembla sang reflectint-se a la vall plena d'aigua com a resultat de la llum solar que colpeja l'argila vermella, creuen erròniament que és un vessament de sang entre els exèrcits dels seus enemics. Aquest malentès els porta a atacar de manera temerària, però finalment a patir la derrota a mans de les forces d'Israel (2 Reis 3:23-27).</w:t>
      </w:r>
    </w:p>
    <w:p/>
    <w:p>
      <w:r xmlns:w="http://schemas.openxmlformats.org/wordprocessingml/2006/main">
        <w:t xml:space="preserve">En resum, el capítol tres de 2 Reis descriu l'aliança formada contra els rebels Moab, les forces aliades s'enfronten a la set, demanen consell a Eliseu. Eliseu profetitza l'abundància, l'aigua omple miraculosament la vall. Moab confon la reflexió amb la sang, ataca però pateix la derrota. En resum, aquest capítol explora temes com la intervenció divina en temps de desesperació, el poder i l'autoritat que tenen profetes com Eliseu i com els malentesos poden conduir a resultats inesperats en els conflictes.</w:t>
      </w:r>
    </w:p>
    <w:p/>
    <w:p>
      <w:r xmlns:w="http://schemas.openxmlformats.org/wordprocessingml/2006/main">
        <w:t xml:space="preserve">2 Reis 3:1 Joram, fill d'Acab, va començar a regnar sobre Israel a Samaria l'any divuit de Josafat, rei de Judà, i va regnar dotze anys.</w:t>
      </w:r>
    </w:p>
    <w:p/>
    <w:p>
      <w:r xmlns:w="http://schemas.openxmlformats.org/wordprocessingml/2006/main">
        <w:t xml:space="preserve">Joram, fill d'Acab, va començar a regnar sobre Israel a Samaria l'any 18 del regnat de Josafat a Judà. Va regnar durant 12 anys.</w:t>
      </w:r>
    </w:p>
    <w:p/>
    <w:p>
      <w:r xmlns:w="http://schemas.openxmlformats.org/wordprocessingml/2006/main">
        <w:t xml:space="preserve">1. El poder de la reialesa de Déu - Com es veu la sobirania de Déu en els regnats dels reis terrenals.</w:t>
      </w:r>
    </w:p>
    <w:p/>
    <w:p>
      <w:r xmlns:w="http://schemas.openxmlformats.org/wordprocessingml/2006/main">
        <w:t xml:space="preserve">2. El llegat dels nostres pares - Com les accions dels nostres pares poden configurar les nostres vides.</w:t>
      </w:r>
    </w:p>
    <w:p/>
    <w:p>
      <w:r xmlns:w="http://schemas.openxmlformats.org/wordprocessingml/2006/main">
        <w:t xml:space="preserve">1. Apocalipsi 11:15 - I el setè àngel va tocar la trompeta; i hi va haver grans veus al cel que deien: Els regnes d'aquest món s'han convertit en els regnes del nostre Senyor i del seu Crist; i regnarà pels segles dels segles.</w:t>
      </w:r>
    </w:p>
    <w:p/>
    <w:p>
      <w:r xmlns:w="http://schemas.openxmlformats.org/wordprocessingml/2006/main">
        <w:t xml:space="preserve">2. Proverbis 13:22 - L'home bo deixa una herència als fills dels seus fills, i la riquesa del pecador s'emmagatzema per al just.</w:t>
      </w:r>
    </w:p>
    <w:p/>
    <w:p>
      <w:r xmlns:w="http://schemas.openxmlformats.org/wordprocessingml/2006/main">
        <w:t xml:space="preserve">2 Reis 3:2 I va fer el mal als ulls del Senyor; però no com el seu pare ni com la seva mare, perquè va apartar la imatge de Baal que havia fet el seu pare.</w:t>
      </w:r>
    </w:p>
    <w:p/>
    <w:p>
      <w:r xmlns:w="http://schemas.openxmlformats.org/wordprocessingml/2006/main">
        <w:t xml:space="preserve">Mesha, rei de Moab, es va rebel·lar contra el rei d'Israel, i va fer el mal als ulls del Senyor, però no va seguir la idolatria del seu pare i de la seva mare.</w:t>
      </w:r>
    </w:p>
    <w:p/>
    <w:p>
      <w:r xmlns:w="http://schemas.openxmlformats.org/wordprocessingml/2006/main">
        <w:t xml:space="preserve">1. Els perills de la idolatria: una advertència de 2 Reis 3:2</w:t>
      </w:r>
    </w:p>
    <w:p/>
    <w:p>
      <w:r xmlns:w="http://schemas.openxmlformats.org/wordprocessingml/2006/main">
        <w:t xml:space="preserve">2. Rebutjar els pecats dels nostres pares: una reflexió sobre 2 Reis 3:2</w:t>
      </w:r>
    </w:p>
    <w:p/>
    <w:p>
      <w:r xmlns:w="http://schemas.openxmlformats.org/wordprocessingml/2006/main">
        <w:t xml:space="preserve">1. Èxode 20:4-6 - "No et facis cap imatge en forma de res al cel, a dalt, a la terra, a sota, ni a les aigües a baix. No t'inclines davant d'ells ni els adoraràs, perquè jo , el Senyor, el teu Déu, sóc un Déu gelós, que castiga els fills pel pecat dels pares fins a la tercera i la quarta generació dels que m'odien".</w:t>
      </w:r>
    </w:p>
    <w:p/>
    <w:p>
      <w:r xmlns:w="http://schemas.openxmlformats.org/wordprocessingml/2006/main">
        <w:t xml:space="preserve">2. 1 Samuel 12:24 - "Però tingueu por del Senyor i serviu-lo fidelment amb tot el vostre cor; mireu quines grans coses ha fet per vosaltres".</w:t>
      </w:r>
    </w:p>
    <w:p/>
    <w:p>
      <w:r xmlns:w="http://schemas.openxmlformats.org/wordprocessingml/2006/main">
        <w:t xml:space="preserve">2 Reis 3:3 No obstant això, es va adherir als pecats de Jeroboam, fill de Nabat, que van fer pecar Israel; no se'n va apartar.</w:t>
      </w:r>
    </w:p>
    <w:p/>
    <w:p>
      <w:r xmlns:w="http://schemas.openxmlformats.org/wordprocessingml/2006/main">
        <w:t xml:space="preserve">Joram, rei d'Israel, va seguir els camins pecats de Jeroboam, fill de Nabat, i no es va aturar.</w:t>
      </w:r>
    </w:p>
    <w:p/>
    <w:p>
      <w:r xmlns:w="http://schemas.openxmlformats.org/wordprocessingml/2006/main">
        <w:t xml:space="preserve">1. Allunyar-nos dels nostres camins pecaminosos</w:t>
      </w:r>
    </w:p>
    <w:p/>
    <w:p>
      <w:r xmlns:w="http://schemas.openxmlformats.org/wordprocessingml/2006/main">
        <w:t xml:space="preserve">2. Escollir la justícia sobre el pecat</w:t>
      </w:r>
    </w:p>
    <w:p/>
    <w:p>
      <w:r xmlns:w="http://schemas.openxmlformats.org/wordprocessingml/2006/main">
        <w:t xml:space="preserve">1. 1 Joan 1:9, Si confessem els nostres pecats, Ell és fidel i just per perdonar-nos els nostres pecats i per netejar-nos de tota injustícia.</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2 Reis 3:4 Mesha, rei de Moab, era pastor i va donar al rei d'Israel cent mil anyells i cent mil moltons amb la llana.</w:t>
      </w:r>
    </w:p>
    <w:p/>
    <w:p>
      <w:r xmlns:w="http://schemas.openxmlformats.org/wordprocessingml/2006/main">
        <w:t xml:space="preserve">Mesha, rei de Moab, mestre d'ovelles, va pagar al rei d'Israel 100.000 anyells i 100.000 moltons amb la seva llana.</w:t>
      </w:r>
    </w:p>
    <w:p/>
    <w:p>
      <w:r xmlns:w="http://schemas.openxmlformats.org/wordprocessingml/2006/main">
        <w:t xml:space="preserve">1. La importància de la nostra obediència a l'autoritat</w:t>
      </w:r>
    </w:p>
    <w:p/>
    <w:p>
      <w:r xmlns:w="http://schemas.openxmlformats.org/wordprocessingml/2006/main">
        <w:t xml:space="preserve">2. Servir Déu mitjançant la generositat</w:t>
      </w:r>
    </w:p>
    <w:p/>
    <w:p>
      <w:r xmlns:w="http://schemas.openxmlformats.org/wordprocessingml/2006/main">
        <w:t xml:space="preserve">1. Romans 13:1-7</w:t>
      </w:r>
    </w:p>
    <w:p/>
    <w:p>
      <w:r xmlns:w="http://schemas.openxmlformats.org/wordprocessingml/2006/main">
        <w:t xml:space="preserve">2. 2 Corintis 9:6-15</w:t>
      </w:r>
    </w:p>
    <w:p/>
    <w:p>
      <w:r xmlns:w="http://schemas.openxmlformats.org/wordprocessingml/2006/main">
        <w:t xml:space="preserve">2 Reis 3:5 Però, quan va morir Acab, el rei de Moab es va rebel·lar contra el rei d'Israel.</w:t>
      </w:r>
    </w:p>
    <w:p/>
    <w:p>
      <w:r xmlns:w="http://schemas.openxmlformats.org/wordprocessingml/2006/main">
        <w:t xml:space="preserve">Després de la mort del rei Acab d'Israel, el rei de Moab es va rebel·lar contra Israel.</w:t>
      </w:r>
    </w:p>
    <w:p/>
    <w:p>
      <w:r xmlns:w="http://schemas.openxmlformats.org/wordprocessingml/2006/main">
        <w:t xml:space="preserve">1. Com hem de respondre quan ens trobem amb la rebel·lió</w:t>
      </w:r>
    </w:p>
    <w:p/>
    <w:p>
      <w:r xmlns:w="http://schemas.openxmlformats.org/wordprocessingml/2006/main">
        <w:t xml:space="preserve">2. Les conseqüències de la rebel·lió</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1 Reis 22:1-4 - Durant tres anys no hi va haver guerra entre Aram i Israel. Però l'any tercer Josafat, rei de Judà, va baixar al rei d'Israel. El rei d'Israel va dir als seus servents: Sabeu que Ramot de Galaad és nostre, i encara no fem res per treure-la de les mans del rei d'Aram? I digué a Josafat: --Vas acompanyar-me a la batalla a Ramot de Galaad? Josafat va dir al rei d'Israel: Jo sóc com tu, el meu poble com el teu poble, els meus cavalls com els teus.</w:t>
      </w:r>
    </w:p>
    <w:p/>
    <w:p>
      <w:r xmlns:w="http://schemas.openxmlformats.org/wordprocessingml/2006/main">
        <w:t xml:space="preserve">2 Reis 3:6 I el rei Joram va sortir de Samaria al mateix temps i va comptar tot Israel.</w:t>
      </w:r>
    </w:p>
    <w:p/>
    <w:p>
      <w:r xmlns:w="http://schemas.openxmlformats.org/wordprocessingml/2006/main">
        <w:t xml:space="preserve">El rei Joram d'Israel va sortir de Samaria per fer un cens de tots els israelites.</w:t>
      </w:r>
    </w:p>
    <w:p/>
    <w:p>
      <w:r xmlns:w="http://schemas.openxmlformats.org/wordprocessingml/2006/main">
        <w:t xml:space="preserve">1. Viure per servir Déu: un estudi de l'obediència del rei Joram</w:t>
      </w:r>
    </w:p>
    <w:p/>
    <w:p>
      <w:r xmlns:w="http://schemas.openxmlformats.org/wordprocessingml/2006/main">
        <w:t xml:space="preserve">2. El poder de l'obediència: com seguir la voluntat de Déu porta benediccions</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Isaïes 58:6-7 - No és aquest el tipus de dejuni que he escollit: deslligar les cadenes de la injustícia i deslligar les cordes del jou, alliberar els oprimits i trencar tot jou? ¿No és compartir el teu menjar amb els famolencs i donar refugi al pobre errant quan veus els nus, vestir-los i no apartar-te de la teva pròpia carn i sang?</w:t>
      </w:r>
    </w:p>
    <w:p/>
    <w:p>
      <w:r xmlns:w="http://schemas.openxmlformats.org/wordprocessingml/2006/main">
        <w:t xml:space="preserve">2 Reis 3:7 I va anar i va enviar a Josafat, rei de Judà, a dir-li: El rei de Moab s'ha rebel·lat contra mi; aniràs amb mi a la batalla contra Moab? I ell va dir: Pujaré: sóc com tu, el meu poble com el teu, i els meus cavalls com els teus.</w:t>
      </w:r>
    </w:p>
    <w:p/>
    <w:p>
      <w:r xmlns:w="http://schemas.openxmlformats.org/wordprocessingml/2006/main">
        <w:t xml:space="preserve">El rei de Moab es va rebel·lar contra el rei d'Israel, i el rei d'Israel va demanar al rei de Judà que s'unís a ell en una batalla contra Moab.</w:t>
      </w:r>
    </w:p>
    <w:p/>
    <w:p>
      <w:r xmlns:w="http://schemas.openxmlformats.org/wordprocessingml/2006/main">
        <w:t xml:space="preserve">1. El poder de la unitat: la força de treballar junts</w:t>
      </w:r>
    </w:p>
    <w:p/>
    <w:p>
      <w:r xmlns:w="http://schemas.openxmlformats.org/wordprocessingml/2006/main">
        <w:t xml:space="preserve">2. El valor de l'amistat en moments de necessitat</w:t>
      </w:r>
    </w:p>
    <w:p/>
    <w:p>
      <w:r xmlns:w="http://schemas.openxmlformats.org/wordprocessingml/2006/main">
        <w:t xml:space="preserve">1. Gàlates 6:2 - Porteu les càrregues dels altres i així compliu la llei de Crist.</w:t>
      </w:r>
    </w:p>
    <w:p/>
    <w:p>
      <w:r xmlns:w="http://schemas.openxmlformats.org/wordprocessingml/2006/main">
        <w:t xml:space="preserve">2.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Reis 3:8 I va dir: Per quin camí pujarem? I ell respongué: El camí pel desert d'Edom.</w:t>
      </w:r>
    </w:p>
    <w:p/>
    <w:p>
      <w:r xmlns:w="http://schemas.openxmlformats.org/wordprocessingml/2006/main">
        <w:t xml:space="preserve">El rei d'Israel va preguntar quina ruta havien de prendre i se li va aconsellar que passessin pel desert d'Edom.</w:t>
      </w:r>
    </w:p>
    <w:p/>
    <w:p>
      <w:r xmlns:w="http://schemas.openxmlformats.org/wordprocessingml/2006/main">
        <w:t xml:space="preserve">1. Viure la vida amb propòsit i direcció</w:t>
      </w:r>
    </w:p>
    <w:p/>
    <w:p>
      <w:r xmlns:w="http://schemas.openxmlformats.org/wordprocessingml/2006/main">
        <w:t xml:space="preserve">2. Confiar en Déu en temps incerts</w:t>
      </w:r>
    </w:p>
    <w:p/>
    <w:p>
      <w:r xmlns:w="http://schemas.openxmlformats.org/wordprocessingml/2006/main">
        <w:t xml:space="preserve">1. Deuteronomi 1:2-3, Quan ens enfrontem a la incertesa, podem confiar en Déu per a la direcció.</w:t>
      </w:r>
    </w:p>
    <w:p/>
    <w:p>
      <w:r xmlns:w="http://schemas.openxmlformats.org/wordprocessingml/2006/main">
        <w:t xml:space="preserve">2. Jeremies 29:11, Déu té un pla per a nosaltres i els seus plans sempre prosperaran.</w:t>
      </w:r>
    </w:p>
    <w:p/>
    <w:p>
      <w:r xmlns:w="http://schemas.openxmlformats.org/wordprocessingml/2006/main">
        <w:t xml:space="preserve">2 Reis 3v9 El rei d'Israel, el rei de Judà i el rei d'Edom se'n van anar; i van anar a buscar un circ de set dies de camí, i no hi havia aigua per a l'exèrcit ni per al bestiar que els seguia. ells.</w:t>
      </w:r>
    </w:p>
    <w:p/>
    <w:p>
      <w:r xmlns:w="http://schemas.openxmlformats.org/wordprocessingml/2006/main">
        <w:t xml:space="preserve">Tres reis -Israel, Judà i Edom- van viatjar durant set dies sense trobar aigua per als seus exèrcits ni pel seu bestiar.</w:t>
      </w:r>
    </w:p>
    <w:p/>
    <w:p>
      <w:r xmlns:w="http://schemas.openxmlformats.org/wordprocessingml/2006/main">
        <w:t xml:space="preserve">1. El poder de l'obediència - Fins i tot quan el resultat és incert, confiar en Déu i obeir els seus manaments sempre serà recompensat.</w:t>
      </w:r>
    </w:p>
    <w:p/>
    <w:p>
      <w:r xmlns:w="http://schemas.openxmlformats.org/wordprocessingml/2006/main">
        <w:t xml:space="preserve">2. Trobar provisions en temps difícils - Déu és fidel a proporcionar el que necessitem fins i tot enmig de situacions difícils i aparentment impossibles.</w:t>
      </w:r>
    </w:p>
    <w:p/>
    <w:p>
      <w:r xmlns:w="http://schemas.openxmlformats.org/wordprocessingml/2006/main">
        <w:t xml:space="preserve">1. Mateu 8:5-13 - Jesús mostra el seu poder per curar el servent d'un centurió.</w:t>
      </w:r>
    </w:p>
    <w:p/>
    <w:p>
      <w:r xmlns:w="http://schemas.openxmlformats.org/wordprocessingml/2006/main">
        <w:t xml:space="preserve">2. Hebreus 11:1-3 - La fe és confiança en allò que esperem, seguretat en allò que no veiem.</w:t>
      </w:r>
    </w:p>
    <w:p/>
    <w:p>
      <w:r xmlns:w="http://schemas.openxmlformats.org/wordprocessingml/2006/main">
        <w:t xml:space="preserve">2 Reis 3:10 I el rei d'Israel va dir: Ai! que el Senyor ha convocat aquests tres reis per lliurar-los a les mans de Moab!</w:t>
      </w:r>
    </w:p>
    <w:p/>
    <w:p>
      <w:r xmlns:w="http://schemas.openxmlformats.org/wordprocessingml/2006/main">
        <w:t xml:space="preserve">El rei d'Israel expressa la seva consternació per la decisió del Senyor d'unir tres reis per lliurar-los a les mans de Moab.</w:t>
      </w:r>
    </w:p>
    <w:p/>
    <w:p>
      <w:r xmlns:w="http://schemas.openxmlformats.org/wordprocessingml/2006/main">
        <w:t xml:space="preserve">1. El poder de la unificació: entendre la força de la unitat</w:t>
      </w:r>
    </w:p>
    <w:p/>
    <w:p>
      <w:r xmlns:w="http://schemas.openxmlformats.org/wordprocessingml/2006/main">
        <w:t xml:space="preserve">2. La sobirania de Déu: entendre el seu poder i les seves provisions</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Reis 3:11 Però Josafat va dir: ¿No hi ha aquí un profeta del Senyor perquè consultem el Senyor per ell? I un dels servents del rei d'Israel va respondre i va dir: Heus aquí Eliseu, fill de Xafat, que va vessar aigua sobre les mans d'Elies.</w:t>
      </w:r>
    </w:p>
    <w:p/>
    <w:p>
      <w:r xmlns:w="http://schemas.openxmlformats.org/wordprocessingml/2006/main">
        <w:t xml:space="preserve">Josafat va preguntar si hi havia un profeta del Senyor present perquè poguessin consultar el Senyor. El servent del rei d'Israel va revelar que Eliseu, fill de Xafat, el que va vessar aigua a les mans d'Elies, hi era present.</w:t>
      </w:r>
    </w:p>
    <w:p/>
    <w:p>
      <w:r xmlns:w="http://schemas.openxmlformats.org/wordprocessingml/2006/main">
        <w:t xml:space="preserve">1. La guia de Déu: buscar i seguir la direcció divina</w:t>
      </w:r>
    </w:p>
    <w:p/>
    <w:p>
      <w:r xmlns:w="http://schemas.openxmlformats.org/wordprocessingml/2006/main">
        <w:t xml:space="preserve">2. Seguidor fidel: reconèixer i apreciar l'obediència</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Jaume 4:7 - Someteu-vos, doncs, a Déu. Resistiu al dimoni, i ell fugirà de vosaltres.</w:t>
      </w:r>
    </w:p>
    <w:p/>
    <w:p>
      <w:r xmlns:w="http://schemas.openxmlformats.org/wordprocessingml/2006/main">
        <w:t xml:space="preserve">2 Reis 3:12 Josafat va dir: La paraula del Senyor és amb ell. Així que el rei d'Israel i Josafat i el rei d'Edom van baixar a ell.</w:t>
      </w:r>
    </w:p>
    <w:p/>
    <w:p>
      <w:r xmlns:w="http://schemas.openxmlformats.org/wordprocessingml/2006/main">
        <w:t xml:space="preserve">Tres reis, Josafat, el rei d'Israel i el rei d'Edom, van anar a buscar el consell del profeta del Senyor.</w:t>
      </w:r>
    </w:p>
    <w:p/>
    <w:p>
      <w:r xmlns:w="http://schemas.openxmlformats.org/wordprocessingml/2006/main">
        <w:t xml:space="preserve">1. El poder de la unitat: treballant junts per la voluntat de Déu</w:t>
      </w:r>
    </w:p>
    <w:p/>
    <w:p>
      <w:r xmlns:w="http://schemas.openxmlformats.org/wordprocessingml/2006/main">
        <w:t xml:space="preserve">2. El poder de la fe: Confiar en la Paraula de Déu</w:t>
      </w:r>
    </w:p>
    <w:p/>
    <w:p>
      <w:r xmlns:w="http://schemas.openxmlformats.org/wordprocessingml/2006/main">
        <w:t xml:space="preserve">1. Salm 133:1 - Mira, com és bo i agradable quan els germans habiten en unitat!</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Reis 3:13 I Eliseu va dir al rei d'Israel: Què tinc a veure amb tu? vés als profetes del teu pare i als profetes de la teva mare. I el rei d'Israel li va dir: No, perquè el Senyor ha convocat aquests tres reis per lliurar-los a les mans de Moab.</w:t>
      </w:r>
    </w:p>
    <w:p/>
    <w:p>
      <w:r xmlns:w="http://schemas.openxmlformats.org/wordprocessingml/2006/main">
        <w:t xml:space="preserve">Eliseu va dir al rei d'Israel que no tenia res a veure amb ell i que anava als profetes del seu pare i de la seva mare. El rei d'Israel va respondre que el Senyor havia convocat els tres reis perquè fossin lliurats a les mans de Moab.</w:t>
      </w:r>
    </w:p>
    <w:p/>
    <w:p>
      <w:r xmlns:w="http://schemas.openxmlformats.org/wordprocessingml/2006/main">
        <w:t xml:space="preserve">1. El poder de la crida de Déu</w:t>
      </w:r>
    </w:p>
    <w:p/>
    <w:p>
      <w:r xmlns:w="http://schemas.openxmlformats.org/wordprocessingml/2006/main">
        <w:t xml:space="preserve">2. Saber a qui seguir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2 Reis 3v14 I Eliseu va dir: Viu el Senyor dels exèrcits, davant de qui estic, si no tingués en compte la presència de Josafat, rei de Judà, no miraria cap a tu ni et veuria.</w:t>
      </w:r>
    </w:p>
    <w:p/>
    <w:p>
      <w:r xmlns:w="http://schemas.openxmlformats.org/wordprocessingml/2006/main">
        <w:t xml:space="preserve">Eliseu es nega a respondre a la petició del rei de Moab per la seva lleialtat a Josafat, el rei de Judà.</w:t>
      </w:r>
    </w:p>
    <w:p/>
    <w:p>
      <w:r xmlns:w="http://schemas.openxmlformats.org/wordprocessingml/2006/main">
        <w:t xml:space="preserve">1. La importància de la lleialtat a les nostres vides</w:t>
      </w:r>
    </w:p>
    <w:p/>
    <w:p>
      <w:r xmlns:w="http://schemas.openxmlformats.org/wordprocessingml/2006/main">
        <w:t xml:space="preserve">2. La força de l'honor i el respecte als altres</w:t>
      </w:r>
    </w:p>
    <w:p/>
    <w:p>
      <w:r xmlns:w="http://schemas.openxmlformats.org/wordprocessingml/2006/main">
        <w:t xml:space="preserve">1. Proverbis 17:17 - Un amic estima en tot moment, i un germà neix per a un temps d'adversitat.</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2 Reis 3:15 Però ara porta'm un joglar. I succeí que, quan tocava el joglar, la mà del Senyor va caure sobre ell.</w:t>
      </w:r>
    </w:p>
    <w:p/>
    <w:p>
      <w:r xmlns:w="http://schemas.openxmlformats.org/wordprocessingml/2006/main">
        <w:t xml:space="preserve">El profeta Eliseu va demanar que li portessin un joglar, i quan el joglar tocava, la mà del Senyor va venir sobre ell.</w:t>
      </w:r>
    </w:p>
    <w:p/>
    <w:p>
      <w:r xmlns:w="http://schemas.openxmlformats.org/wordprocessingml/2006/main">
        <w:t xml:space="preserve">1. El poder de la música: com la música pot aportar la presència de Déu</w:t>
      </w:r>
    </w:p>
    <w:p/>
    <w:p>
      <w:r xmlns:w="http://schemas.openxmlformats.org/wordprocessingml/2006/main">
        <w:t xml:space="preserve">2. La mà del Senyor: Experimentar el toc de Déu a les nostres vides</w:t>
      </w:r>
    </w:p>
    <w:p/>
    <w:p>
      <w:r xmlns:w="http://schemas.openxmlformats.org/wordprocessingml/2006/main">
        <w:t xml:space="preserve">1. Èxode 15:20-21 - Míriam, la profetessa, va conduir les dones d'Israel amb cant i dansa per lloar Déu per la gran obra que havia fet per alliberar-les dels egipcis.</w:t>
      </w:r>
    </w:p>
    <w:p/>
    <w:p>
      <w:r xmlns:w="http://schemas.openxmlformats.org/wordprocessingml/2006/main">
        <w:t xml:space="preserve">2. Salm 98:4-5 - Feu un soroll de joia al Senyor, tota la terra; esclata en cançons alegres i canta lloances. Canteu lloances al Senyor amb la lira, amb la lira i el so de la melodia.</w:t>
      </w:r>
    </w:p>
    <w:p/>
    <w:p>
      <w:r xmlns:w="http://schemas.openxmlformats.org/wordprocessingml/2006/main">
        <w:t xml:space="preserve">2 Reis 3:16 I digué: Així diu el Senyor: Ompliu aquesta vall de sèquies.</w:t>
      </w:r>
    </w:p>
    <w:p/>
    <w:p>
      <w:r xmlns:w="http://schemas.openxmlformats.org/wordprocessingml/2006/main">
        <w:t xml:space="preserve">El Senyor mana al poble que ompli la vall de sèquies.</w:t>
      </w:r>
    </w:p>
    <w:p/>
    <w:p>
      <w:r xmlns:w="http://schemas.openxmlformats.org/wordprocessingml/2006/main">
        <w:t xml:space="preserve">1. Manament de Déu per omplir la vall de sèquies</w:t>
      </w:r>
    </w:p>
    <w:p/>
    <w:p>
      <w:r xmlns:w="http://schemas.openxmlformats.org/wordprocessingml/2006/main">
        <w:t xml:space="preserve">2. Aprendre l'obediència enmig de la dificultat</w:t>
      </w:r>
    </w:p>
    <w:p/>
    <w:p>
      <w:r xmlns:w="http://schemas.openxmlformats.org/wordprocessingml/2006/main">
        <w:t xml:space="preserve">1. Isaïes 40:4 - Totes les valls s'enaltiran, i totes les muntanyes i els turons seran abaixats, i els torçats seran rectes, i els llocs aspres seran plans.</w:t>
      </w:r>
    </w:p>
    <w:p/>
    <w:p>
      <w:r xmlns:w="http://schemas.openxmlformats.org/wordprocessingml/2006/main">
        <w:t xml:space="preserve">2. Isaïes 43:19 - Heus aquí, faré una cosa nova; ara brotarà; no ho sabràs? Fins i tot faré un camí al desert, i rius al desert.</w:t>
      </w:r>
    </w:p>
    <w:p/>
    <w:p>
      <w:r xmlns:w="http://schemas.openxmlformats.org/wordprocessingml/2006/main">
        <w:t xml:space="preserve">2 Reis 3:17 Perquè així diu el Senyor: No veureu vent, ni veureu pluja; però aquesta vall s'omplirà d'aigua, perquè beureu, tant vosaltres com el vostre bestiar i les vostres bèsties.</w:t>
      </w:r>
    </w:p>
    <w:p/>
    <w:p>
      <w:r xmlns:w="http://schemas.openxmlformats.org/wordprocessingml/2006/main">
        <w:t xml:space="preserve">Déu va prometre proporcionar aigua per a la gent i els seus animals per beure en una vall seca.</w:t>
      </w:r>
    </w:p>
    <w:p/>
    <w:p>
      <w:r xmlns:w="http://schemas.openxmlformats.org/wordprocessingml/2006/main">
        <w:t xml:space="preserve">1. Déu té el poder de satisfer les nostres necessitats de maneres inesperades.</w:t>
      </w:r>
    </w:p>
    <w:p/>
    <w:p>
      <w:r xmlns:w="http://schemas.openxmlformats.org/wordprocessingml/2006/main">
        <w:t xml:space="preserve">2. El Senyor pot fer l'impossible per als qui confien en Ell.</w:t>
      </w:r>
    </w:p>
    <w:p/>
    <w:p>
      <w:r xmlns:w="http://schemas.openxmlformats.org/wordprocessingml/2006/main">
        <w:t xml:space="preserve">1. Mateu 7:7-8 "Demaneu i us serà donat; busqueu i trobareu; truqueu i se us obrirà; perquè tot el qui demana rep; el qui cerca, troba; el que la truqui s'obrirà".</w:t>
      </w:r>
    </w:p>
    <w:p/>
    <w:p>
      <w:r xmlns:w="http://schemas.openxmlformats.org/wordprocessingml/2006/main">
        <w:t xml:space="preserve">2. Salm 37:4-5 "Delecta't també en el Senyor, i ell et donarà els desitjos del teu cor. Encarrega el teu camí al Senyor; confia també en ell, i ell ho farà".</w:t>
      </w:r>
    </w:p>
    <w:p/>
    <w:p>
      <w:r xmlns:w="http://schemas.openxmlformats.org/wordprocessingml/2006/main">
        <w:t xml:space="preserve">2 Reis 3:18 I això no és més que una cosa lleugera als ulls del Senyor: ell també lliurarà els moabites a les vostres mans.</w:t>
      </w:r>
    </w:p>
    <w:p/>
    <w:p>
      <w:r xmlns:w="http://schemas.openxmlformats.org/wordprocessingml/2006/main">
        <w:t xml:space="preserve">El Senyor va prometre lliurar els moabites a les mans del rei d'Israel.</w:t>
      </w:r>
    </w:p>
    <w:p/>
    <w:p>
      <w:r xmlns:w="http://schemas.openxmlformats.org/wordprocessingml/2006/main">
        <w:t xml:space="preserve">1. La fidelitat de Déu és una cosa lleugera als seus ulls - 2 Reis 3:18</w:t>
      </w:r>
    </w:p>
    <w:p/>
    <w:p>
      <w:r xmlns:w="http://schemas.openxmlformats.org/wordprocessingml/2006/main">
        <w:t xml:space="preserve">2. El poder de Déu és més gran que qualsevol enemic - 2 Reis 3:18</w:t>
      </w:r>
    </w:p>
    <w:p/>
    <w:p>
      <w:r xmlns:w="http://schemas.openxmlformats.org/wordprocessingml/2006/main">
        <w:t xml:space="preserve">1. Romans 8:37-39 - No, en totes aquestes coses som més que vencedors per Aquell que ens va estimar.</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Reis 3:19 I colpejareu totes les ciutats tancades i totes les ciutats escollides, i fereu caure tots els bons arbres, aturareu tots els pous d'aigua i embrutareu amb pedres tots els bons trossos de terra.</w:t>
      </w:r>
    </w:p>
    <w:p/>
    <w:p>
      <w:r xmlns:w="http://schemas.openxmlformats.org/wordprocessingml/2006/main">
        <w:t xml:space="preserve">Els exèrcits del rei Josafat van rebre instruccions de destruir totes les ciutats fortificades, talar bons arbres, bloquejar les fonts d'aigua i arruïnar la bona terra amb pedres.</w:t>
      </w:r>
    </w:p>
    <w:p/>
    <w:p>
      <w:r xmlns:w="http://schemas.openxmlformats.org/wordprocessingml/2006/main">
        <w:t xml:space="preserve">1. La necessitat de la justícia: 2 Reis 3:19 i com responem a la injustícia</w:t>
      </w:r>
    </w:p>
    <w:p/>
    <w:p>
      <w:r xmlns:w="http://schemas.openxmlformats.org/wordprocessingml/2006/main">
        <w:t xml:space="preserve">2. El poder de la destrucció: les conseqüències de la guerra tal com s'il·lustra a 2 Reis 3:19</w:t>
      </w:r>
    </w:p>
    <w:p/>
    <w:p>
      <w:r xmlns:w="http://schemas.openxmlformats.org/wordprocessingml/2006/main">
        <w:t xml:space="preserve">1. Deuteronomi 20:19-20 - Quan hagis assetjat una ciutat durant molt de temps, fent-hi la guerra per prendre-la, no destruiràs els seus arbres forçant-los amb una destral, perquè en pots menjar i no els tallaràs (perquè l'arbre del camp és la vida de l'home) per emprar-los en el setge:</w:t>
      </w:r>
    </w:p>
    <w:p/>
    <w:p>
      <w:r xmlns:w="http://schemas.openxmlformats.org/wordprocessingml/2006/main">
        <w:t xml:space="preserve">2. Proverbis 11:30 - El fruit dels justos és un arbre de vida; i el que guanya ànimes és savi.</w:t>
      </w:r>
    </w:p>
    <w:p/>
    <w:p>
      <w:r xmlns:w="http://schemas.openxmlformats.org/wordprocessingml/2006/main">
        <w:t xml:space="preserve">2 Reis 3:20 I succeí al matí, quan es va oferir l'ofrena de carn, que vet aquí que arribava aigua pel camí d'Edom, i el país es va omplir d'aigua.</w:t>
      </w:r>
    </w:p>
    <w:p/>
    <w:p>
      <w:r xmlns:w="http://schemas.openxmlformats.org/wordprocessingml/2006/main">
        <w:t xml:space="preserve">L'endemà de l'ofrena de carn, l'aigua miraculosament d'Edom va omplir la terra.</w:t>
      </w:r>
    </w:p>
    <w:p/>
    <w:p>
      <w:r xmlns:w="http://schemas.openxmlformats.org/wordprocessingml/2006/main">
        <w:t xml:space="preserve">1. Déu és un proveïdor de miracles i abundants benediccions.</w:t>
      </w:r>
    </w:p>
    <w:p/>
    <w:p>
      <w:r xmlns:w="http://schemas.openxmlformats.org/wordprocessingml/2006/main">
        <w:t xml:space="preserve">2. El poder de l'oració i el sacrifici pot portar a una gran transformació.</w:t>
      </w:r>
    </w:p>
    <w:p/>
    <w:p>
      <w:r xmlns:w="http://schemas.openxmlformats.org/wordprocessingml/2006/main">
        <w:t xml:space="preserve">1. Job 22:28-29 "Tu també decretaràs una cosa, i et quedarà establerta; i la llum il·luminarà sobre els teus camins. Quan els homes siguin abatuts, diràs: "Hi ha aixecat".</w:t>
      </w:r>
    </w:p>
    <w:p/>
    <w:p>
      <w:r xmlns:w="http://schemas.openxmlformats.org/wordprocessingml/2006/main">
        <w:t xml:space="preserve">2. Mateu 6:25-26 "Per això us dic: No us preocupeu per la vostra vida, què menjareu o què beureu, ni pel vostre cos, de què us vestireu. No és la vida més que la carn, i el cos que la roba?"</w:t>
      </w:r>
    </w:p>
    <w:p/>
    <w:p>
      <w:r xmlns:w="http://schemas.openxmlformats.org/wordprocessingml/2006/main">
        <w:t xml:space="preserve">2 Reis 3v21 I quan tots els moabites van sentir que els reis havien pujat per lluitar contra ells, van reunir tots els que podien vestir-se amb armadures i més amunt i es van posar a la frontera.</w:t>
      </w:r>
    </w:p>
    <w:p/>
    <w:p>
      <w:r xmlns:w="http://schemas.openxmlformats.org/wordprocessingml/2006/main">
        <w:t xml:space="preserve">Els moabites van sentir que els reis venien a lluitar i tota la gent apta es preparava per a la batalla i es va quedar a la frontera.</w:t>
      </w:r>
    </w:p>
    <w:p/>
    <w:p>
      <w:r xmlns:w="http://schemas.openxmlformats.org/wordprocessingml/2006/main">
        <w:t xml:space="preserve">1. Mantenir-se fort davant de l'adversitat - Treure força i coratge de Déu durant els moments difícils.</w:t>
      </w:r>
    </w:p>
    <w:p/>
    <w:p>
      <w:r xmlns:w="http://schemas.openxmlformats.org/wordprocessingml/2006/main">
        <w:t xml:space="preserve">2. Preparant-se per a les batalles espirituals - Comprendre la importància d'estar espiritualment preparat per a les batalles de la vida.</w:t>
      </w:r>
    </w:p>
    <w:p/>
    <w:p>
      <w:r xmlns:w="http://schemas.openxmlformats.org/wordprocessingml/2006/main">
        <w:t xml:space="preserve">1. Efesis 6:11-13 - Poseu-vos l'armadura completa de Déu, perquè pugueu mantenir-vos ferms contra els plans del dimoni.</w:t>
      </w:r>
    </w:p>
    <w:p/>
    <w:p>
      <w:r xmlns:w="http://schemas.openxmlformats.org/wordprocessingml/2006/main">
        <w:t xml:space="preserve">2. 1 Pere 5:8-9 - Sigueu sobris, estigueu alerta. El teu adversari, el diable, ronda com un lleó rugent, buscant algú a qui devorar.</w:t>
      </w:r>
    </w:p>
    <w:p/>
    <w:p>
      <w:r xmlns:w="http://schemas.openxmlformats.org/wordprocessingml/2006/main">
        <w:t xml:space="preserve">2 Reis 3:22 I es van llevar de bon matí, i el sol va lluir sobre l'aigua, i els moabits van veure l'aigua de l'altra banda vermella com la sang.</w:t>
      </w:r>
    </w:p>
    <w:p/>
    <w:p>
      <w:r xmlns:w="http://schemas.openxmlformats.org/wordprocessingml/2006/main">
        <w:t xml:space="preserve">Al matí, els moabites van veure que l'aigua de l'altra banda del riu semblava vermella com la sang.</w:t>
      </w:r>
    </w:p>
    <w:p/>
    <w:p>
      <w:r xmlns:w="http://schemas.openxmlformats.org/wordprocessingml/2006/main">
        <w:t xml:space="preserve">1. El poder de la perspectiva: com canviar el teu punt de vista</w:t>
      </w:r>
    </w:p>
    <w:p/>
    <w:p>
      <w:r xmlns:w="http://schemas.openxmlformats.org/wordprocessingml/2006/main">
        <w:t xml:space="preserve">2. La sang de la redempció: com Déu busca salvar-nos</w:t>
      </w:r>
    </w:p>
    <w:p/>
    <w:p>
      <w:r xmlns:w="http://schemas.openxmlformats.org/wordprocessingml/2006/main">
        <w:t xml:space="preserve">1. Èxode 17:3-6 Els israelites s'imposen en la batalla contra Amalek després que Moisès aixequi els braços i Déu s'imposa.</w:t>
      </w:r>
    </w:p>
    <w:p/>
    <w:p>
      <w:r xmlns:w="http://schemas.openxmlformats.org/wordprocessingml/2006/main">
        <w:t xml:space="preserve">2. Isaïes 43:1-3 Déu promet redimir el seu poble i mai no l'abandonarà.</w:t>
      </w:r>
    </w:p>
    <w:p/>
    <w:p>
      <w:r xmlns:w="http://schemas.openxmlformats.org/wordprocessingml/2006/main">
        <w:t xml:space="preserve">2 Reis 3:23 I van dir: "Això és sang; els reis han estat assassinats, i s'han colpejat els uns als altres; ara, doncs, Moab, al botí".</w:t>
      </w:r>
    </w:p>
    <w:p/>
    <w:p>
      <w:r xmlns:w="http://schemas.openxmlformats.org/wordprocessingml/2006/main">
        <w:t xml:space="preserve">Els reis d'Israel, Judà i Edom han estat assassinats a la batalla i el poble de Moab ja pot prendre el botí.</w:t>
      </w:r>
    </w:p>
    <w:p/>
    <w:p>
      <w:r xmlns:w="http://schemas.openxmlformats.org/wordprocessingml/2006/main">
        <w:t xml:space="preserve">1: Déu pot utilitzar fins i tot la pitjor de les circumstàncies per aconseguir la seva voluntat i glòria.</w:t>
      </w:r>
    </w:p>
    <w:p/>
    <w:p>
      <w:r xmlns:w="http://schemas.openxmlformats.org/wordprocessingml/2006/main">
        <w:t xml:space="preserve">2: Hem d'utilitzar els nostres recursos per aconseguir la voluntat de Déu a les nostres vides.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5:15-16 - Mireu, doncs, que camineu amb prudència, no com a ximples, sinó com a savis, redimint el temps, perquè els dies són dolents.</w:t>
      </w:r>
    </w:p>
    <w:p/>
    <w:p>
      <w:r xmlns:w="http://schemas.openxmlformats.org/wordprocessingml/2006/main">
        <w:t xml:space="preserve">2 Reis 3:24 I quan van arribar al campament d'Israel, els israelites es van aixecar i van colpejar els moabites, de manera que van fugir davant d'ells; però van avançar colpejant els moabites al seu país.</w:t>
      </w:r>
    </w:p>
    <w:p/>
    <w:p>
      <w:r xmlns:w="http://schemas.openxmlformats.org/wordprocessingml/2006/main">
        <w:t xml:space="preserve">Els israelites van atacar i derrotar els moabites, obligant-los a fugir i continuar perseguint-los fins i tot fins al seu propi territori.</w:t>
      </w:r>
    </w:p>
    <w:p/>
    <w:p>
      <w:r xmlns:w="http://schemas.openxmlformats.org/wordprocessingml/2006/main">
        <w:t xml:space="preserve">1. El poder de la fe: treure força de Déu per superar els reptes</w:t>
      </w:r>
    </w:p>
    <w:p/>
    <w:p>
      <w:r xmlns:w="http://schemas.openxmlformats.org/wordprocessingml/2006/main">
        <w:t xml:space="preserve">2. Combatre la bona lluita: defensar el que és correcte amb coratge i determinació</w:t>
      </w:r>
    </w:p>
    <w:p/>
    <w:p>
      <w:r xmlns:w="http://schemas.openxmlformats.org/wordprocessingml/2006/main">
        <w:t xml:space="preserve">1. Romans 8:37-39 - No, en totes aquestes coses som més que vencedors per Aquell que ens va estimar.</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2 Reis 3:25 I van enderrocar les ciutats, i sobre cada bon tros de terra cadascú va llançar la seva pedra i l'omplien; i van aturar tots els pous d'aigua i van talar tots els arbres bons; només a Kirharaset van deixar-ne les pedres; tanmateix els foners hi van anar al voltant i el van colpejar.</w:t>
      </w:r>
    </w:p>
    <w:p/>
    <w:p>
      <w:r xmlns:w="http://schemas.openxmlformats.org/wordprocessingml/2006/main">
        <w:t xml:space="preserve">El poble d'Israel va destruir ciutats i va aturar pous d'aigua per evitar que els seus enemics hi poguessin accedir. Van destruir arbres i van llançar pedres a la bona terra, deixant intactes només les pedres de Kirharaseth.</w:t>
      </w:r>
    </w:p>
    <w:p/>
    <w:p>
      <w:r xmlns:w="http://schemas.openxmlformats.org/wordprocessingml/2006/main">
        <w:t xml:space="preserve">1. La importància de la preparació i la planificació per a la guerra</w:t>
      </w:r>
    </w:p>
    <w:p/>
    <w:p>
      <w:r xmlns:w="http://schemas.openxmlformats.org/wordprocessingml/2006/main">
        <w:t xml:space="preserve">2. El poder de la unitat en la superació de l'adversitat</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Salm 33:20 - La nostra ànima espera el Senyor; ell és la nostra ajuda i el nostre escut.</w:t>
      </w:r>
    </w:p>
    <w:p/>
    <w:p>
      <w:r xmlns:w="http://schemas.openxmlformats.org/wordprocessingml/2006/main">
        <w:t xml:space="preserve">2 Reis 3v26 I quan el rei de Moab va veure que la batalla era massa dura per a ell, va agafar amb ell set-cents homes que desenfundaven les espases per trencar fins al rei d'Edom, però no van poder.</w:t>
      </w:r>
    </w:p>
    <w:p/>
    <w:p>
      <w:r xmlns:w="http://schemas.openxmlformats.org/wordprocessingml/2006/main">
        <w:t xml:space="preserve">El rei de Moab es va veure aclaparat per la batalla amb el rei d'Edom i va intentar escapar agafant set-cents homes per lluitar contra el rei d'Edom, però no van tenir èxit.</w:t>
      </w:r>
    </w:p>
    <w:p/>
    <w:p>
      <w:r xmlns:w="http://schemas.openxmlformats.org/wordprocessingml/2006/main">
        <w:t xml:space="preserve">1. "La força de la nostra fe en temps de dificultat"</w:t>
      </w:r>
    </w:p>
    <w:p/>
    <w:p>
      <w:r xmlns:w="http://schemas.openxmlformats.org/wordprocessingml/2006/main">
        <w:t xml:space="preserve">2. "El poder de l'esperança davant l'adversitat"</w:t>
      </w:r>
    </w:p>
    <w:p/>
    <w:p>
      <w:r xmlns:w="http://schemas.openxmlformats.org/wordprocessingml/2006/main">
        <w:t xml:space="preserve">1. Romans 8:37-39 - "No, en totes aquestes coses som més que vencedors per mitjà d'aquell que ens va estimar. Perquè estic convençut que ni la mort ni la vida, ni els àngels ni els dimonis, ni el present ni el futur, ni el cap poder, ni alçada ni profunditat, ni cap altra cosa en tota la creació, ens podrà separar de l'amor de Déu que és en Crist Jesús, nostre Senyor".</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2 Reis 3v27 Llavors va prendre el seu fill gran, que havia de regnar en el seu lloc, i el va oferir en holocausto a la paret. I hi va haver una gran indignació contra Israel, i es van apartar d'ell i van tornar a la seva terra.</w:t>
      </w:r>
    </w:p>
    <w:p/>
    <w:p>
      <w:r xmlns:w="http://schemas.openxmlformats.org/wordprocessingml/2006/main">
        <w:t xml:space="preserve">El rei Mesha de Moab va sacrificar el seu fill gran a la muralla de la ciutat israelita per enfadar els israelites i obligar-los a abandonar el setge.</w:t>
      </w:r>
    </w:p>
    <w:p/>
    <w:p>
      <w:r xmlns:w="http://schemas.openxmlformats.org/wordprocessingml/2006/main">
        <w:t xml:space="preserve">1. L'amor de Déu és més gran que el nostre - Romans 5:8</w:t>
      </w:r>
    </w:p>
    <w:p/>
    <w:p>
      <w:r xmlns:w="http://schemas.openxmlformats.org/wordprocessingml/2006/main">
        <w:t xml:space="preserve">2. La misericòrdia de Déu és més gran que la nostra - Salm 103:8-14</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103:8-14 - El Senyor és compassiu i misericordiós, lent a la ira i abundant en amor. No sempre acusarà, ni albergarà la seva ira per sempre; no ens tracta com mereixen els nostres pecats ni ens paga segons les nostres iniquitats. Perquè tan alt és el cel sobre la terra, tan gran és el seu amor pels qui el temen; tan lluny com està l'orient de l'oest, tan lluny ha allunyat de nosaltres les nostres transgressions.</w:t>
      </w:r>
    </w:p>
    <w:p/>
    <w:p>
      <w:r xmlns:w="http://schemas.openxmlformats.org/wordprocessingml/2006/main">
        <w:t xml:space="preserve">El capítol 4 de 2 Reis conté diversos relats de miracles realitzats per Eliseu, que demostren el poder i la provisió de Déu a través del profeta.</w:t>
      </w:r>
    </w:p>
    <w:p/>
    <w:p>
      <w:r xmlns:w="http://schemas.openxmlformats.org/wordprocessingml/2006/main">
        <w:t xml:space="preserve">1r Paràgraf: El capítol comença amb la història d'una vídua d'un dels fills dels profetes que està endeutada i s'enfronta a la possibilitat que els seus dos fills siguin pres com a esclaus. Eliseu li pregunta què té a casa, i ella li revela que només té un pot d'oli. Eliseu li encarrega que reculli els recipients buits dels seus veïns i hi aboqui l'oli. Miraculosament, l'oli continua fluint fins que s'omplen tots els recipients, la qual cosa li permet vendre'l i pagar els seus deutes (2 Reis 4:1-7).</w:t>
      </w:r>
    </w:p>
    <w:p/>
    <w:p>
      <w:r xmlns:w="http://schemas.openxmlformats.org/wordprocessingml/2006/main">
        <w:t xml:space="preserve">2n Paràgraf: La narració continua amb un altre relat on una dona sunamita mostra amabilitat amb Eliseu proporcionant-li menjar i allotjament sempre que passa per la seva ciutat. En agraïment, Eliseu promet que tindrà un fill d'aquí a un any. Tal com s'havia predit, ella concebeix i dóna a llum un fill (2 Reis 4:8-17).</w:t>
      </w:r>
    </w:p>
    <w:p/>
    <w:p>
      <w:r xmlns:w="http://schemas.openxmlformats.org/wordprocessingml/2006/main">
        <w:t xml:space="preserve">3r Paràgraf: Uns anys més tard, quan el nen ha crescut, de cop es posa malalt i mor als braços de la seva mare. Consternada, la dona el porta a l'habitació d'Eliseu al mont Carmel. Eliseu prega a Déu amb fervor en nom del nen i s'estira sobre ell diverses vegades fins que ressuscita miraculosament la seva vida (2 Reis 4:18-37).</w:t>
      </w:r>
    </w:p>
    <w:p/>
    <w:p>
      <w:r xmlns:w="http://schemas.openxmlformats.org/wordprocessingml/2006/main">
        <w:t xml:space="preserve">4t paràgraf: El capítol continua amb un relat on hi ha fam a Guilgal. Mentre preparava menjar per als fills dels profetes sota la seva cura, algú recull sense saber-ho carbasses salvatges que són verinoses. Quan en mengen, demanen ajuda perquè experimenten símptomes greus d'intoxicació. En resposta, Eliseu els cura miraculosament afegint farina a l'olla neutralitzant els seus efectes nocius (2 Reis 4;38-41).</w:t>
      </w:r>
    </w:p>
    <w:p/>
    <w:p>
      <w:r xmlns:w="http://schemas.openxmlformats.org/wordprocessingml/2006/main">
        <w:t xml:space="preserve">5è paràgraf: La història final explica com durant un altre període de fam, quan hi ha escassetat d'aliments disponibles per a la reunió dels profetes a Guilgal, un home porta vint pans d'ordi com a ofrena davant Déu mitjançant la instrucció d'Eliseu malgrat la seva insuficiència per alimentar tots els presents. No obstant això, miraculosament aquests pans alimenten un centenar d'homes amb algunes restes restants (2 Reis 4:42-44).</w:t>
      </w:r>
    </w:p>
    <w:p/>
    <w:p>
      <w:r xmlns:w="http://schemas.openxmlformats.org/wordprocessingml/2006/main">
        <w:t xml:space="preserve">En resum, el capítol quatre de 2 Reis representa els miracles d'Eliseu que demostren la disposició de Déu, l'oli es multiplica per alleujar el deute, una dona estèril dóna a llum un fill. Un nen mort restaurat a la vida, guisat enverinat preparat. Vint pans alimenten molts, el poder de Déu es mostra en abundància. En resum, aquest capítol explora temes com ara la fidelitat recompensada, la compassió i la intervenció de Déu a través del seu profeta i com es poden superar situacions aparentment impossibles mitjançant la intervenció divina.</w:t>
      </w:r>
    </w:p>
    <w:p/>
    <w:p>
      <w:r xmlns:w="http://schemas.openxmlformats.org/wordprocessingml/2006/main">
        <w:t xml:space="preserve">2 Reis 4:1 Una dona de les dones dels fills dels profetes va cridar a Eliseu, dient: El teu servent, el meu marit, ha mort; i saps que el teu servent tenia por del Senyor, i el creditor ha vingut per prendre-li els meus dos fills perquè siguin esclaus.</w:t>
      </w:r>
    </w:p>
    <w:p/>
    <w:p>
      <w:r xmlns:w="http://schemas.openxmlformats.org/wordprocessingml/2006/main">
        <w:t xml:space="preserve">Una dona el marit de la qual era profeta del Senyor està en angoixa perquè els seus dos fills estan a punt de ser pres per un creditor com a servidors.</w:t>
      </w:r>
    </w:p>
    <w:p/>
    <w:p>
      <w:r xmlns:w="http://schemas.openxmlformats.org/wordprocessingml/2006/main">
        <w:t xml:space="preserve">1. El poder de la fe en temps d'angoixa</w:t>
      </w:r>
    </w:p>
    <w:p/>
    <w:p>
      <w:r xmlns:w="http://schemas.openxmlformats.org/wordprocessingml/2006/main">
        <w:t xml:space="preserve">2. El valor de la perseverança en temps difícils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34:17-18 - Els justos criden, i el Senyor els escolta i els allibera de tots els seus problemes. El Senyor és a prop dels qui tenen el cor trencat; i salva els que són d'esperit contrit.</w:t>
      </w:r>
    </w:p>
    <w:p/>
    <w:p>
      <w:r xmlns:w="http://schemas.openxmlformats.org/wordprocessingml/2006/main">
        <w:t xml:space="preserve">2 Reis 4:2 I Eliseu li va dir: Què faré per tu? digues-me, què tens a casa? I ella va dir: La teva serventa no té res a casa, excepte una olla d'oli.</w:t>
      </w:r>
    </w:p>
    <w:p/>
    <w:p>
      <w:r xmlns:w="http://schemas.openxmlformats.org/wordprocessingml/2006/main">
        <w:t xml:space="preserve">Una dona ve a Eliseu, demanant ajuda, i ell li pregunta què té a casa seva. Ella respon que només té una olla d'oli.</w:t>
      </w:r>
    </w:p>
    <w:p/>
    <w:p>
      <w:r xmlns:w="http://schemas.openxmlformats.org/wordprocessingml/2006/main">
        <w:t xml:space="preserve">1. El poder de la fe: com Déu pot utilitzar les coses més petites per crear alguna cosa gran.</w:t>
      </w:r>
    </w:p>
    <w:p/>
    <w:p>
      <w:r xmlns:w="http://schemas.openxmlformats.org/wordprocessingml/2006/main">
        <w:t xml:space="preserve">2. Miracles disfressats: Com Déu pot canviar les nostres vides a través de les fonts més inesperades.</w:t>
      </w:r>
    </w:p>
    <w:p/>
    <w:p>
      <w:r xmlns:w="http://schemas.openxmlformats.org/wordprocessingml/2006/main">
        <w:t xml:space="preserve">1. Mateu 17:20 - En veritat us asseguro que si teniu una fe tan petita com un gra de mostassa, podeu dir a aquesta muntanya: Mou-te d'aquí cap allà, i es mourà. Res serà impossible per a tu.</w:t>
      </w:r>
    </w:p>
    <w:p/>
    <w:p>
      <w:r xmlns:w="http://schemas.openxmlformats.org/wordprocessingml/2006/main">
        <w:t xml:space="preserve">2. Marc 8:2-3 - Va preguntar als seus deixebles: Quants pans teniu? Set, van respondre. Va dir a la gent que s'assegués a terra.</w:t>
      </w:r>
    </w:p>
    <w:p/>
    <w:p>
      <w:r xmlns:w="http://schemas.openxmlformats.org/wordprocessingml/2006/main">
        <w:t xml:space="preserve">2 Reis 4:3 Llavors va dir: Vés, pren-te en préstec els vaixells de tots els teus veïns, fins i tot els vaixells buits; en préstec no poques.</w:t>
      </w:r>
    </w:p>
    <w:p/>
    <w:p>
      <w:r xmlns:w="http://schemas.openxmlformats.org/wordprocessingml/2006/main">
        <w:t xml:space="preserve">Eliseu ordena a una dona que prengui en préstec molts recipients buits als seus veïns per emmagatzemar petroli.</w:t>
      </w:r>
    </w:p>
    <w:p/>
    <w:p>
      <w:r xmlns:w="http://schemas.openxmlformats.org/wordprocessingml/2006/main">
        <w:t xml:space="preserve">1. El poder de l'obediència - Obeir els manaments de Déu, fins i tot quan no semblen tenir sentit, porta a benediccions.</w:t>
      </w:r>
    </w:p>
    <w:p/>
    <w:p>
      <w:r xmlns:w="http://schemas.openxmlformats.org/wordprocessingml/2006/main">
        <w:t xml:space="preserve">2. La benedicció de la generositat - Donar lliurement els nostres recursos ens permet experimentar la benedicció de Déu en les nostres pròpies vides.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12:13 - Distribució a la necessitat dels sants; donat a l'hospitalitat.</w:t>
      </w:r>
    </w:p>
    <w:p/>
    <w:p>
      <w:r xmlns:w="http://schemas.openxmlformats.org/wordprocessingml/2006/main">
        <w:t xml:space="preserve">2 Reis 4:4 I quan entris, tancaràs la porta sobre tu i sobre els teus fills, i abocaràs a tots aquells recipients, i deixaràs el que estigui ple.</w:t>
      </w:r>
    </w:p>
    <w:p/>
    <w:p>
      <w:r xmlns:w="http://schemas.openxmlformats.org/wordprocessingml/2006/main">
        <w:t xml:space="preserve">Es demana a una dona que ompli els recipients amb oli d'un pot petit fins que estiguin plens.</w:t>
      </w:r>
    </w:p>
    <w:p/>
    <w:p>
      <w:r xmlns:w="http://schemas.openxmlformats.org/wordprocessingml/2006/main">
        <w:t xml:space="preserve">1. L'abundància de Déu és més gran que les nostres circumstàncies.</w:t>
      </w:r>
    </w:p>
    <w:p/>
    <w:p>
      <w:r xmlns:w="http://schemas.openxmlformats.org/wordprocessingml/2006/main">
        <w:t xml:space="preserve">2. El poder de la fidelitat es revela en petits actes.</w:t>
      </w:r>
    </w:p>
    <w:p/>
    <w:p>
      <w:r xmlns:w="http://schemas.openxmlformats.org/wordprocessingml/2006/main">
        <w:t xml:space="preserve">1. Mateu 6:26 - Mireu els ocells del cel: ni sembren ni seguen ni recullen en graners, però el vostre Pare celestial els alimenta.</w:t>
      </w:r>
    </w:p>
    <w:p/>
    <w:p>
      <w:r xmlns:w="http://schemas.openxmlformats.org/wordprocessingml/2006/main">
        <w:t xml:space="preserve">2. 2 Corintis 9:6-8 - Qui sembra poc, també segarà amb escàs, i qui sembra abundantment, també segarà abundantment. Cadascú ha de donar com ha decidit en el seu cor, no de mala gana ni per força, perquè Déu estima qui dona alegre.</w:t>
      </w:r>
    </w:p>
    <w:p/>
    <w:p>
      <w:r xmlns:w="http://schemas.openxmlformats.org/wordprocessingml/2006/main">
        <w:t xml:space="preserve">2 Reis 4:5 Llavors se n'anà d'ell i va tancar la porta a ella i als seus fills, que li van portar els vaixells; i es va abocar.</w:t>
      </w:r>
    </w:p>
    <w:p/>
    <w:p>
      <w:r xmlns:w="http://schemas.openxmlformats.org/wordprocessingml/2006/main">
        <w:t xml:space="preserve">Una dona va anar a buscar ajuda a Eliseu i ell li va dir que aboqués oli dels seus recipients a altres recipients.</w:t>
      </w:r>
    </w:p>
    <w:p/>
    <w:p>
      <w:r xmlns:w="http://schemas.openxmlformats.org/wordprocessingml/2006/main">
        <w:t xml:space="preserve">1. Déu ens proveirà de maneres inesperades.</w:t>
      </w:r>
    </w:p>
    <w:p/>
    <w:p>
      <w:r xmlns:w="http://schemas.openxmlformats.org/wordprocessingml/2006/main">
        <w:t xml:space="preserve">2. Déu beneeix els qui són obedients als seus manaments.</w:t>
      </w:r>
    </w:p>
    <w:p/>
    <w:p>
      <w:r xmlns:w="http://schemas.openxmlformats.org/wordprocessingml/2006/main">
        <w:t xml:space="preserve">1. 2 Reis 4:5</w:t>
      </w:r>
    </w:p>
    <w:p/>
    <w:p>
      <w:r xmlns:w="http://schemas.openxmlformats.org/wordprocessingml/2006/main">
        <w:t xml:space="preserve">2. Mateu 7:24-27 Per tant, qui escolta aquestes meves paraules i les compleix, el compararé a un home savi que va construir la seva casa sobre la roca.</w:t>
      </w:r>
    </w:p>
    <w:p/>
    <w:p>
      <w:r xmlns:w="http://schemas.openxmlformats.org/wordprocessingml/2006/main">
        <w:t xml:space="preserve">2 Reis 4:6 I succeí que quan els vasos estaven plens, ella va dir al seu fill: Porta'm encara un recipient. I ell li digué: No hi ha més vas. I l'oli es va quedar.</w:t>
      </w:r>
    </w:p>
    <w:p/>
    <w:p>
      <w:r xmlns:w="http://schemas.openxmlformats.org/wordprocessingml/2006/main">
        <w:t xml:space="preserve">Una dona estava omplint recipients d'oli i quan ja estaven plens va demanar al seu fill que li portés un altre recipient, però ell li va comunicar que no n'hi havia més. Aleshores l'oli es va aturar.</w:t>
      </w:r>
    </w:p>
    <w:p/>
    <w:p>
      <w:r xmlns:w="http://schemas.openxmlformats.org/wordprocessingml/2006/main">
        <w:t xml:space="preserve">1. Déu proveirà les nostres necessitats, fins i tot quan sembli impossible.</w:t>
      </w:r>
    </w:p>
    <w:p/>
    <w:p>
      <w:r xmlns:w="http://schemas.openxmlformats.org/wordprocessingml/2006/main">
        <w:t xml:space="preserve">2. El poder de la fe en el Senyor pot fer meravelles.</w:t>
      </w:r>
    </w:p>
    <w:p/>
    <w:p>
      <w:r xmlns:w="http://schemas.openxmlformats.org/wordprocessingml/2006/main">
        <w:t xml:space="preserve">1. Mateu 14:13-21 - Jesús utilitza la fe dels deixebles per alimentar els 5.000.</w:t>
      </w:r>
    </w:p>
    <w:p/>
    <w:p>
      <w:r xmlns:w="http://schemas.openxmlformats.org/wordprocessingml/2006/main">
        <w:t xml:space="preserve">2. Jaume 5:17 - El poder de la fe d'Elies per portar pluja després d'una llarga sequera.</w:t>
      </w:r>
    </w:p>
    <w:p/>
    <w:p>
      <w:r xmlns:w="http://schemas.openxmlformats.org/wordprocessingml/2006/main">
        <w:t xml:space="preserve">2 Reis 4:7 Llavors va venir i ho va dir a l'home de Déu. I ell va dir: Vés, ven l'oli, paga el teu deute i viu de la resta tu i els teus fills.</w:t>
      </w:r>
    </w:p>
    <w:p/>
    <w:p>
      <w:r xmlns:w="http://schemas.openxmlformats.org/wordprocessingml/2006/main">
        <w:t xml:space="preserve">Una dona estava endeutada i va anar a buscar ajuda a l'home de Déu. Li va dir que vengués el seu petroli i que utilitzés els diners per pagar el seu deute i viure de la resta.</w:t>
      </w:r>
    </w:p>
    <w:p/>
    <w:p>
      <w:r xmlns:w="http://schemas.openxmlformats.org/wordprocessingml/2006/main">
        <w:t xml:space="preserve">1. Provisió de Déu: com Déu proveeix per a les nostres necessitats</w:t>
      </w:r>
    </w:p>
    <w:p/>
    <w:p>
      <w:r xmlns:w="http://schemas.openxmlformats.org/wordprocessingml/2006/main">
        <w:t xml:space="preserve">2. Deute: Viure amb els nostres mitjans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22:7 - El ric governa sobre el pobre, i el prestat és l'esclau del prestador.</w:t>
      </w:r>
    </w:p>
    <w:p/>
    <w:p>
      <w:r xmlns:w="http://schemas.openxmlformats.org/wordprocessingml/2006/main">
        <w:t xml:space="preserve">2 Reis 4:8 I un dia va passar que Eliseu va passar a Sunem, on hi havia una dona gran; i ella el va obligar a menjar pa. I així va ser que cada cop que passava, s'hi tornava a menjar pa.</w:t>
      </w:r>
    </w:p>
    <w:p/>
    <w:p>
      <w:r xmlns:w="http://schemas.openxmlformats.org/wordprocessingml/2006/main">
        <w:t xml:space="preserve">Eliseu anava a Sunem i era convidat per una gran dona a menjar pa cada vegada que hi passava.</w:t>
      </w:r>
    </w:p>
    <w:p/>
    <w:p>
      <w:r xmlns:w="http://schemas.openxmlformats.org/wordprocessingml/2006/main">
        <w:t xml:space="preserve">1. El poder de l'hospitalitat: l'exemple d'Eliseu</w:t>
      </w:r>
    </w:p>
    <w:p/>
    <w:p>
      <w:r xmlns:w="http://schemas.openxmlformats.org/wordprocessingml/2006/main">
        <w:t xml:space="preserve">2. Abundància de generositat: una lliçó d'Eliseu</w:t>
      </w:r>
    </w:p>
    <w:p/>
    <w:p>
      <w:r xmlns:w="http://schemas.openxmlformats.org/wordprocessingml/2006/main">
        <w:t xml:space="preserve">1. Lluc 10:38-42 - Exemple d'hospitalitat de Jesús i Marta</w:t>
      </w:r>
    </w:p>
    <w:p/>
    <w:p>
      <w:r xmlns:w="http://schemas.openxmlformats.org/wordprocessingml/2006/main">
        <w:t xml:space="preserve">2. Romans 12:13 - Mostreu hospitalitat els uns als altres sense murmurar</w:t>
      </w:r>
    </w:p>
    <w:p/>
    <w:p>
      <w:r xmlns:w="http://schemas.openxmlformats.org/wordprocessingml/2006/main">
        <w:t xml:space="preserve">2 Reis 4:9 I ella va dir al seu marit: Heus aquí, veig que aquest és un home sant de Déu, que passa constantment per nosaltres.</w:t>
      </w:r>
    </w:p>
    <w:p/>
    <w:p>
      <w:r xmlns:w="http://schemas.openxmlformats.org/wordprocessingml/2006/main">
        <w:t xml:space="preserve">Una dona que viu a la ciutat de Shunem reconeix que el profeta Eliseu és un home sant de Déu i passa sovint per la seva ciutat.</w:t>
      </w:r>
    </w:p>
    <w:p/>
    <w:p>
      <w:r xmlns:w="http://schemas.openxmlformats.org/wordprocessingml/2006/main">
        <w:t xml:space="preserve">1. El poder de reconèixer la presència de Déu a les nostres vides</w:t>
      </w:r>
    </w:p>
    <w:p/>
    <w:p>
      <w:r xmlns:w="http://schemas.openxmlformats.org/wordprocessingml/2006/main">
        <w:t xml:space="preserve">2. Honrar i mostrar l'obra de Déu a les nostres comunitats</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Salm 145:17 - El Senyor és just en tots els seus camins, i sant en totes les seves obres.</w:t>
      </w:r>
    </w:p>
    <w:p/>
    <w:p>
      <w:r xmlns:w="http://schemas.openxmlformats.org/wordprocessingml/2006/main">
        <w:t xml:space="preserve">2 Reis 4:10 Si us plau, fem una petita cambra a la paret; i posem-li allí un llit, una taula, un tamboret i un canelobre; i quan vingui a nosaltres, s'hi tornarà.</w:t>
      </w:r>
    </w:p>
    <w:p/>
    <w:p>
      <w:r xmlns:w="http://schemas.openxmlformats.org/wordprocessingml/2006/main">
        <w:t xml:space="preserve">Eliseu li suggereix a la dona que construeixin una petita habitació a la paret de casa seva perquè s'hi quedi quan ell la visiti.</w:t>
      </w:r>
    </w:p>
    <w:p/>
    <w:p>
      <w:r xmlns:w="http://schemas.openxmlformats.org/wordprocessingml/2006/main">
        <w:t xml:space="preserve">1. La importància de l'hospitalitat i l'acollida al desconegut.</w:t>
      </w:r>
    </w:p>
    <w:p/>
    <w:p>
      <w:r xmlns:w="http://schemas.openxmlformats.org/wordprocessingml/2006/main">
        <w:t xml:space="preserve">2. El poder de l'oració i la fidelitat de Déu.</w:t>
      </w:r>
    </w:p>
    <w:p/>
    <w:p>
      <w:r xmlns:w="http://schemas.openxmlformats.org/wordprocessingml/2006/main">
        <w:t xml:space="preserve">1. Romans 12:13 - Contribuïu a les necessitats dels sants i busqueu mostrar hospitalitat.</w:t>
      </w:r>
    </w:p>
    <w:p/>
    <w:p>
      <w:r xmlns:w="http://schemas.openxmlformats.org/wordprocessingml/2006/main">
        <w:t xml:space="preserve">2. Jaume 5:16 - L'oració d'una persona justa té un gran poder a mesura que funciona.</w:t>
      </w:r>
    </w:p>
    <w:p/>
    <w:p>
      <w:r xmlns:w="http://schemas.openxmlformats.org/wordprocessingml/2006/main">
        <w:t xml:space="preserve">2 Reis 4:11 I va caure un dia que va arribar-hi, va entrar a la cambra i s'hi va estirar.</w:t>
      </w:r>
    </w:p>
    <w:p/>
    <w:p>
      <w:r xmlns:w="http://schemas.openxmlformats.org/wordprocessingml/2006/main">
        <w:t xml:space="preserve">Eliseu va visitar la casa d'una dona sunamita i ella li va oferir una habitació per allotjar-s'hi.</w:t>
      </w:r>
    </w:p>
    <w:p/>
    <w:p>
      <w:r xmlns:w="http://schemas.openxmlformats.org/wordprocessingml/2006/main">
        <w:t xml:space="preserve">1. Les benediccions de Déu tenen moltes formes - 2 Reis 4:11</w:t>
      </w:r>
    </w:p>
    <w:p/>
    <w:p>
      <w:r xmlns:w="http://schemas.openxmlformats.org/wordprocessingml/2006/main">
        <w:t xml:space="preserve">2. Acceptar l'hospitalitat és una benedicció - 2 Reis 4:11</w:t>
      </w:r>
    </w:p>
    <w:p/>
    <w:p>
      <w:r xmlns:w="http://schemas.openxmlformats.org/wordprocessingml/2006/main">
        <w:t xml:space="preserve">1.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Romans 12:13 - Contribuïu a les necessitats dels sants i busqueu mostrar hospitalitat.</w:t>
      </w:r>
    </w:p>
    <w:p/>
    <w:p>
      <w:r xmlns:w="http://schemas.openxmlformats.org/wordprocessingml/2006/main">
        <w:t xml:space="preserve">2 Reis 4:12 I va dir al seu servent Guehazi: Truca aquesta sunamita. I quan ell la va cridar, es va posar davant seu.</w:t>
      </w:r>
    </w:p>
    <w:p/>
    <w:p>
      <w:r xmlns:w="http://schemas.openxmlformats.org/wordprocessingml/2006/main">
        <w:t xml:space="preserve">Eliseu va ordenar al seu servent Guehazi que cridés la dona sunamita i quan ho va fer, ella es va presentar davant seu.</w:t>
      </w:r>
    </w:p>
    <w:p/>
    <w:p>
      <w:r xmlns:w="http://schemas.openxmlformats.org/wordprocessingml/2006/main">
        <w:t xml:space="preserve">1. Déu pot fer grans coses amb petits manaments.</w:t>
      </w:r>
    </w:p>
    <w:p/>
    <w:p>
      <w:r xmlns:w="http://schemas.openxmlformats.org/wordprocessingml/2006/main">
        <w:t xml:space="preserve">2. Sigues obedient als manaments de Déu, per petits que siguin.</w:t>
      </w:r>
    </w:p>
    <w:p/>
    <w:p>
      <w:r xmlns:w="http://schemas.openxmlformats.org/wordprocessingml/2006/main">
        <w:t xml:space="preserve">1. Mateu 17:20 - Ell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Reis 4:13 I ell li va dir: Digues-li ara: Mira, has tingut cura de nosaltres amb tota aquesta cura; què s'ha de fer per tu? t'haurien de dir al rei o al capità de l'exèrcit? I ella va respondre: Jo visc entre el meu propi poble.</w:t>
      </w:r>
    </w:p>
    <w:p/>
    <w:p>
      <w:r xmlns:w="http://schemas.openxmlformats.org/wordprocessingml/2006/main">
        <w:t xml:space="preserve">Eliseu va preguntar a una dona què podia fer per ella a canvi de la seva hospitalitat. Ella va respondre que estava contenta de romandre amb la seva pròpia gent.</w:t>
      </w:r>
    </w:p>
    <w:p/>
    <w:p>
      <w:r xmlns:w="http://schemas.openxmlformats.org/wordprocessingml/2006/main">
        <w:t xml:space="preserve">1. El poble de Déu està content amb el que té i no busca reconeixement ni recompensa.</w:t>
      </w:r>
    </w:p>
    <w:p/>
    <w:p>
      <w:r xmlns:w="http://schemas.openxmlformats.org/wordprocessingml/2006/main">
        <w:t xml:space="preserve">2. Hem d'estar contents amb la nostra posició a la vida i confiar que Déu ens proporcionarà.</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2 Reis 4:14 I ell va dir: Què cal fer per ella, doncs? I Guehazi va respondre: De veritat que no té fills, i el seu marit és vell.</w:t>
      </w:r>
    </w:p>
    <w:p/>
    <w:p>
      <w:r xmlns:w="http://schemas.openxmlformats.org/wordprocessingml/2006/main">
        <w:t xml:space="preserve">Una dona el marit de la qual és vell ve a Eliseu per demanar ajuda i ell li pregunta què es pot fer per ella.</w:t>
      </w:r>
    </w:p>
    <w:p/>
    <w:p>
      <w:r xmlns:w="http://schemas.openxmlformats.org/wordprocessingml/2006/main">
        <w:t xml:space="preserve">1. Déu està sempre disposat a ajudar - Com Déu ens pot ajudar fins i tot quan les coses semblen impossibles.</w:t>
      </w:r>
    </w:p>
    <w:p/>
    <w:p>
      <w:r xmlns:w="http://schemas.openxmlformats.org/wordprocessingml/2006/main">
        <w:t xml:space="preserve">2. El poder de l'oració - Com l'oració ens pot aportar consol i força quan estem necessitats.</w:t>
      </w:r>
    </w:p>
    <w:p/>
    <w:p>
      <w:r xmlns:w="http://schemas.openxmlformats.org/wordprocessingml/2006/main">
        <w:t xml:space="preserve">1. Joan 14:27 - "Us deixo la pau; us dono la meva pau. No us dono com el món dona. No es turbi el vostre cor, ni tinguin por".</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Reis 4:15 I ell digué: Crida-la. I quan ell la va cridar, es va quedar a la porta.</w:t>
      </w:r>
    </w:p>
    <w:p/>
    <w:p>
      <w:r xmlns:w="http://schemas.openxmlformats.org/wordprocessingml/2006/main">
        <w:t xml:space="preserve">Un home va demanar a una dona que vingués a ell, i quan ho va fer, es va quedar a la porta.</w:t>
      </w:r>
    </w:p>
    <w:p/>
    <w:p>
      <w:r xmlns:w="http://schemas.openxmlformats.org/wordprocessingml/2006/main">
        <w:t xml:space="preserve">1. La importància del respecte als altres en les nostres interaccions.</w:t>
      </w:r>
    </w:p>
    <w:p/>
    <w:p>
      <w:r xmlns:w="http://schemas.openxmlformats.org/wordprocessingml/2006/main">
        <w:t xml:space="preserve">2. El poder de la invitació i com pot obrir portes.</w:t>
      </w:r>
    </w:p>
    <w:p/>
    <w:p>
      <w:r xmlns:w="http://schemas.openxmlformats.org/wordprocessingml/2006/main">
        <w:t xml:space="preserve">1. Efesis 5:21 - Someteu-vos els uns als altres per reverència a Crist.</w:t>
      </w:r>
    </w:p>
    <w:p/>
    <w:p>
      <w:r xmlns:w="http://schemas.openxmlformats.org/wordprocessingml/2006/main">
        <w:t xml:space="preserve">2. Proverbis 25:17 - Que el teu peu poques vegades estigui a casa del teu veí, perquè no s'ompli de tu i t'odi.</w:t>
      </w:r>
    </w:p>
    <w:p/>
    <w:p>
      <w:r xmlns:w="http://schemas.openxmlformats.org/wordprocessingml/2006/main">
        <w:t xml:space="preserve">2 Reis 4:16 I digué: Per aquesta època, segons el temps de la vida, abraçaràs un fill. I ella va dir: No, senyor meu, home de Déu, no mentis a la teva serventa.</w:t>
      </w:r>
    </w:p>
    <w:p/>
    <w:p>
      <w:r xmlns:w="http://schemas.openxmlformats.org/wordprocessingml/2006/main">
        <w:t xml:space="preserve">Eliseu li diu a la dona de Shunem que tindrà un fill en un futur proper, però dubta que sigui cert.</w:t>
      </w:r>
    </w:p>
    <w:p/>
    <w:p>
      <w:r xmlns:w="http://schemas.openxmlformats.org/wordprocessingml/2006/main">
        <w:t xml:space="preserve">1. Les promeses de Déu: creure i rebre</w:t>
      </w:r>
    </w:p>
    <w:p/>
    <w:p>
      <w:r xmlns:w="http://schemas.openxmlformats.org/wordprocessingml/2006/main">
        <w:t xml:space="preserve">2. Dubte: L'enemic de la fe</w:t>
      </w:r>
    </w:p>
    <w:p/>
    <w:p>
      <w:r xmlns:w="http://schemas.openxmlformats.org/wordprocessingml/2006/main">
        <w:t xml:space="preserve">1. Romans 4:18-21 - La fe d'Abraham en les promeses de Déu</w:t>
      </w:r>
    </w:p>
    <w:p/>
    <w:p>
      <w:r xmlns:w="http://schemas.openxmlformats.org/wordprocessingml/2006/main">
        <w:t xml:space="preserve">2. Hebreus 11:1-3 - La definició de la fe i la seva importància en la vida cristiana</w:t>
      </w:r>
    </w:p>
    <w:p/>
    <w:p>
      <w:r xmlns:w="http://schemas.openxmlformats.org/wordprocessingml/2006/main">
        <w:t xml:space="preserve">2 Reis 4:17 I la dona va concebre i va donar a llum un fill en aquell temps que Eliseu li havia dit, segons el temps de la vida.</w:t>
      </w:r>
    </w:p>
    <w:p/>
    <w:p>
      <w:r xmlns:w="http://schemas.openxmlformats.org/wordprocessingml/2006/main">
        <w:t xml:space="preserve">La dona que Eliseu havia profetitzat per concebre, ho va fer a l'hora assenyalada.</w:t>
      </w:r>
    </w:p>
    <w:p/>
    <w:p>
      <w:r xmlns:w="http://schemas.openxmlformats.org/wordprocessingml/2006/main">
        <w:t xml:space="preserve">1. El moment perfecte de Déu - Com Déu és sempre a temps</w:t>
      </w:r>
    </w:p>
    <w:p/>
    <w:p>
      <w:r xmlns:w="http://schemas.openxmlformats.org/wordprocessingml/2006/main">
        <w:t xml:space="preserve">2. La fidelitat de Déu - Com Déu sempre compleix les seves promeses</w:t>
      </w:r>
    </w:p>
    <w:p/>
    <w:p>
      <w:r xmlns:w="http://schemas.openxmlformats.org/wordprocessingml/2006/main">
        <w:t xml:space="preserve">1. Gàlates 4:4-5 - Però quan va arribar la plenitud del temps, Déu va enviar el seu Fill, fet d'una dona, fet sota la llei: per redimir els qui estaven sota la llei, a fi que rebéssim l'adopció. de fills.</w:t>
      </w:r>
    </w:p>
    <w:p/>
    <w:p>
      <w:r xmlns:w="http://schemas.openxmlformats.org/wordprocessingml/2006/main">
        <w:t xml:space="preserve">2. Salm 31:15 - Els meus temps són a les teves mans: allibera'm de la mà dels meus enemics i dels qui em persegueixen.</w:t>
      </w:r>
    </w:p>
    <w:p/>
    <w:p>
      <w:r xmlns:w="http://schemas.openxmlformats.org/wordprocessingml/2006/main">
        <w:t xml:space="preserve">2 Reis 4:18 I quan el nen va ser gran, va caure un dia que va sortir amb el seu pare als segadors.</w:t>
      </w:r>
    </w:p>
    <w:p/>
    <w:p>
      <w:r xmlns:w="http://schemas.openxmlformats.org/wordprocessingml/2006/main">
        <w:t xml:space="preserve">Un nen va créixer i un dia es va reunir amb el seu pare al camp per ajudar-lo amb la collita.</w:t>
      </w:r>
    </w:p>
    <w:p/>
    <w:p>
      <w:r xmlns:w="http://schemas.openxmlformats.org/wordprocessingml/2006/main">
        <w:t xml:space="preserve">1. Serviu Déu mitjançant el servei als altres</w:t>
      </w:r>
    </w:p>
    <w:p/>
    <w:p>
      <w:r xmlns:w="http://schemas.openxmlformats.org/wordprocessingml/2006/main">
        <w:t xml:space="preserve">2. L'alegria de treballar al costat de la família</w:t>
      </w:r>
    </w:p>
    <w:p/>
    <w:p>
      <w:r xmlns:w="http://schemas.openxmlformats.org/wordprocessingml/2006/main">
        <w:t xml:space="preserve">1. Gàlates 6:9, "I no ens cansem de fer el bé, perquè a l'hora oportuna segarem, si no ens desmaiem".</w:t>
      </w:r>
    </w:p>
    <w:p/>
    <w:p>
      <w:r xmlns:w="http://schemas.openxmlformats.org/wordprocessingml/2006/main">
        <w:t xml:space="preserve">2. Proverbis 15:17, "Millor és un sopar d'herbes on hi ha amor, que un bou encallat i l'odi amb això".</w:t>
      </w:r>
    </w:p>
    <w:p/>
    <w:p>
      <w:r xmlns:w="http://schemas.openxmlformats.org/wordprocessingml/2006/main">
        <w:t xml:space="preserve">2 Reis 4:19 I va dir al seu pare: El meu cap, el meu cap. I va dir a un noi: Porta'l a la seva mare.</w:t>
      </w:r>
    </w:p>
    <w:p/>
    <w:p>
      <w:r xmlns:w="http://schemas.openxmlformats.org/wordprocessingml/2006/main">
        <w:t xml:space="preserve">Un nen es queixa d'un mal de cap al seu pare, que després li diu a un criat que el porti a la seva mare.</w:t>
      </w:r>
    </w:p>
    <w:p/>
    <w:p>
      <w:r xmlns:w="http://schemas.openxmlformats.org/wordprocessingml/2006/main">
        <w:t xml:space="preserve">1. El poder de la comoditat dels pares: com trobar força en moments difícils</w:t>
      </w:r>
    </w:p>
    <w:p/>
    <w:p>
      <w:r xmlns:w="http://schemas.openxmlformats.org/wordprocessingml/2006/main">
        <w:t xml:space="preserve">2. L'amor d'un pare: oferir compassió i cura en moments de necessitat</w:t>
      </w:r>
    </w:p>
    <w:p/>
    <w:p>
      <w:r xmlns:w="http://schemas.openxmlformats.org/wordprocessingml/2006/main">
        <w:t xml:space="preserve">1. Salm 27:10 - Quan el meu pare i la meva mare m'abandonin, llavors el Senyor em portarà.</w:t>
      </w:r>
    </w:p>
    <w:p/>
    <w:p>
      <w:r xmlns:w="http://schemas.openxmlformats.org/wordprocessingml/2006/main">
        <w:t xml:space="preserve">2. Proverbis 1:8 - Escolta, fill meu, l'ensenyament del teu pare, i no abandonis l'ensenyament de la teva mare.</w:t>
      </w:r>
    </w:p>
    <w:p/>
    <w:p>
      <w:r xmlns:w="http://schemas.openxmlformats.org/wordprocessingml/2006/main">
        <w:t xml:space="preserve">2 Reis 4:20 I quan el va agafar i el va portar a la seva mare, es va asseure de genolls fins al migdia i després va morir.</w:t>
      </w:r>
    </w:p>
    <w:p/>
    <w:p>
      <w:r xmlns:w="http://schemas.openxmlformats.org/wordprocessingml/2006/main">
        <w:t xml:space="preserve">Un nen jove va morir sobtadament després de ser portat a la seva mare i assegut de genolls fins al migdia.</w:t>
      </w:r>
    </w:p>
    <w:p/>
    <w:p>
      <w:r xmlns:w="http://schemas.openxmlformats.org/wordprocessingml/2006/main">
        <w:t xml:space="preserve">1. Els camins de Déu són insondables - 2 Corintis 4:18</w:t>
      </w:r>
    </w:p>
    <w:p/>
    <w:p>
      <w:r xmlns:w="http://schemas.openxmlformats.org/wordprocessingml/2006/main">
        <w:t xml:space="preserve">2. El poder de l'amor de la mare - Lluc 15:20-24</w:t>
      </w:r>
    </w:p>
    <w:p/>
    <w:p>
      <w:r xmlns:w="http://schemas.openxmlformats.org/wordprocessingml/2006/main">
        <w:t xml:space="preserve">1. Salm 116:15 - Preciosa als ulls del Senyor és la mort dels seus sants.</w:t>
      </w:r>
    </w:p>
    <w:p/>
    <w:p>
      <w:r xmlns:w="http://schemas.openxmlformats.org/wordprocessingml/2006/main">
        <w:t xml:space="preserve">2. Job 1:21 - El Senyor va donar i el Senyor ha pres; beneït sigui el nom del Senyor.</w:t>
      </w:r>
    </w:p>
    <w:p/>
    <w:p>
      <w:r xmlns:w="http://schemas.openxmlformats.org/wordprocessingml/2006/main">
        <w:t xml:space="preserve">2 Reis 4:21 I ella va pujar, el va posar al llit de l'home de Déu, li va tancar la porta i va sortir.</w:t>
      </w:r>
    </w:p>
    <w:p/>
    <w:p>
      <w:r xmlns:w="http://schemas.openxmlformats.org/wordprocessingml/2006/main">
        <w:t xml:space="preserve">Una dona va portar el seu fill al llit de l'home de Déu i va tancar la porta darrere d'ella en marxar.</w:t>
      </w:r>
    </w:p>
    <w:p/>
    <w:p>
      <w:r xmlns:w="http://schemas.openxmlformats.org/wordprocessingml/2006/main">
        <w:t xml:space="preserve">1. El poder de la fe d'una mare: un estudi de 2 Reis 4:21</w:t>
      </w:r>
    </w:p>
    <w:p/>
    <w:p>
      <w:r xmlns:w="http://schemas.openxmlformats.org/wordprocessingml/2006/main">
        <w:t xml:space="preserve">2. La mà invisible de Déu: una exploració de 2 Reis 4:21</w:t>
      </w:r>
    </w:p>
    <w:p/>
    <w:p>
      <w:r xmlns:w="http://schemas.openxmlformats.org/wordprocessingml/2006/main">
        <w:t xml:space="preserve">1. Jaume 5:17-18 - Elies era un home amb una naturalesa com la nostra, i va pregar amb fervor perquè no plogués, i durant tres anys i sis mesos no va ploure sobre la terra. Llavors va tornar a pregar, i el cel va donar pluja i la terra va donar els seus fruits.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Reis 4:22 I ella va cridar al seu marit i li va dir: Envia'm, si us plau, un dels joves i un dels ases, perquè pugui córrer cap a l'home de Déu i tornar-hi.</w:t>
      </w:r>
    </w:p>
    <w:p/>
    <w:p>
      <w:r xmlns:w="http://schemas.openxmlformats.org/wordprocessingml/2006/main">
        <w:t xml:space="preserve">Una dona va demanar al seu marit que li enviés un home jove i un ase perquè pogués córrer cap a l'home de Déu i tornar.</w:t>
      </w:r>
    </w:p>
    <w:p/>
    <w:p>
      <w:r xmlns:w="http://schemas.openxmlformats.org/wordprocessingml/2006/main">
        <w:t xml:space="preserve">1. El poder de la fe: aprendre a confiar en el pla de Déu.</w:t>
      </w:r>
    </w:p>
    <w:p/>
    <w:p>
      <w:r xmlns:w="http://schemas.openxmlformats.org/wordprocessingml/2006/main">
        <w:t xml:space="preserve">2. La importància de buscar la guia de Déu.</w:t>
      </w:r>
    </w:p>
    <w:p/>
    <w:p>
      <w:r xmlns:w="http://schemas.openxmlformats.org/wordprocessingml/2006/main">
        <w:t xml:space="preserve">1. Jaume 1:5-8 - "Si algun de vosaltres no té saviesa, que demani a Déu, que dona generosament a tots sense reproch, i li serà donada. Però que demani amb fe, sense dubtes, el qui dubta és com una onada del mar que és impulsada i arrossegada pel vent, perquè aquest no ha de pensar que rebrà res del Senyor; és un home de doble ànim, inestable en tots els seus camins".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2 Reis 4:23 I ell va dir: Per què aniràs a ell avui? no és ni lluna nova, ni dissabte. I ella va dir: Estarà bé.</w:t>
      </w:r>
    </w:p>
    <w:p/>
    <w:p>
      <w:r xmlns:w="http://schemas.openxmlformats.org/wordprocessingml/2006/main">
        <w:t xml:space="preserve">Una dona va fer una pregunta a Eliseu sobre visitar algú, i ell va respondre que no era ni lluna nova ni dissabte. La dona va respondre que estaria bé.</w:t>
      </w:r>
    </w:p>
    <w:p/>
    <w:p>
      <w:r xmlns:w="http://schemas.openxmlformats.org/wordprocessingml/2006/main">
        <w:t xml:space="preserve">1. Aprofitar al màxim les oportunitats: no tots els dies són dissabte</w:t>
      </w:r>
    </w:p>
    <w:p/>
    <w:p>
      <w:r xmlns:w="http://schemas.openxmlformats.org/wordprocessingml/2006/main">
        <w:t xml:space="preserve">2. Saber quan dur a terme una tasca: entendre la lluna nova i el dissabte</w:t>
      </w:r>
    </w:p>
    <w:p/>
    <w:p>
      <w:r xmlns:w="http://schemas.openxmlformats.org/wordprocessingml/2006/main">
        <w:t xml:space="preserve">1. Proverbis 3:27 - "No neguis el bé a aquells a qui li correspon, quan estigui en tu poder actuar".</w:t>
      </w:r>
    </w:p>
    <w:p/>
    <w:p>
      <w:r xmlns:w="http://schemas.openxmlformats.org/wordprocessingml/2006/main">
        <w:t xml:space="preserve">2. Eclesiastès 9:10 - "El que la teva mà trobi a fer, fes-ho amb totes les teves forces".</w:t>
      </w:r>
    </w:p>
    <w:p/>
    <w:p>
      <w:r xmlns:w="http://schemas.openxmlformats.org/wordprocessingml/2006/main">
        <w:t xml:space="preserve">2 Reis 4:24 Llavors va ensellar un ase i va dir al seu servent: Condueix i avança; No afluixes la teva cavalcada per mi, llevat que jo t'ho demani.</w:t>
      </w:r>
    </w:p>
    <w:p/>
    <w:p>
      <w:r xmlns:w="http://schemas.openxmlformats.org/wordprocessingml/2006/main">
        <w:t xml:space="preserve">Una dona va dir al seu servent que ensallés un ase i cavalqués sense parar fins que ella li digués el contrari.</w:t>
      </w:r>
    </w:p>
    <w:p/>
    <w:p>
      <w:r xmlns:w="http://schemas.openxmlformats.org/wordprocessingml/2006/main">
        <w:t xml:space="preserve">1. No ho dubtis quan Déu et crida a l'acció.</w:t>
      </w:r>
    </w:p>
    <w:p/>
    <w:p>
      <w:r xmlns:w="http://schemas.openxmlformats.org/wordprocessingml/2006/main">
        <w:t xml:space="preserve">2. Sigues obedient als manaments de Déu.</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2 Corintis 6:2 - "Perquè diu: En un temps favorable us vaig escoltar, i en un dia de salvació us he ajudat. Heus aquí, ara és el temps favorable, aquí és el dia de salvació. "</w:t>
      </w:r>
    </w:p>
    <w:p/>
    <w:p>
      <w:r xmlns:w="http://schemas.openxmlformats.org/wordprocessingml/2006/main">
        <w:t xml:space="preserve">2 Reis 4:25 Així que ella va anar i va anar a trobar l'home de Déu a la muntanya del Carmel. I succeí que, quan l'home de Déu la va veure de lluny, va dir al seu servent Guehazi: "Aquí és aquella sunamita:</w:t>
      </w:r>
    </w:p>
    <w:p/>
    <w:p>
      <w:r xmlns:w="http://schemas.openxmlformats.org/wordprocessingml/2006/main">
        <w:t xml:space="preserve">La dona sunamita va anar a trobar l'home de Déu a la muntanya del Carmel i, quan la va veure de lluny, va enviar el seu servent Guehazi a saludar-la.</w:t>
      </w:r>
    </w:p>
    <w:p/>
    <w:p>
      <w:r xmlns:w="http://schemas.openxmlformats.org/wordprocessingml/2006/main">
        <w:t xml:space="preserve">1. El poder de la fe: la demostració de fe de la dona sunamita en anar a l'home de Déu al mont Carmel.</w:t>
      </w:r>
    </w:p>
    <w:p/>
    <w:p>
      <w:r xmlns:w="http://schemas.openxmlformats.org/wordprocessingml/2006/main">
        <w:t xml:space="preserve">2. El poder de l'obediència: l'obediència de la dona sunamita en anar a l'home de Déu malgrat les seves circumstàncies.</w:t>
      </w:r>
    </w:p>
    <w:p/>
    <w:p>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2 Reis 4:26 Corre ara, et prego, a trobar-la i digues-li: Et va bé? està bé amb el teu marit? va bé amb el nen? I ella va respondre: Està bé.</w:t>
      </w:r>
    </w:p>
    <w:p/>
    <w:p>
      <w:r xmlns:w="http://schemas.openxmlformats.org/wordprocessingml/2006/main">
        <w:t xml:space="preserve">Es pregunta a una dona si tot està bé amb ella, el seu marit i el seu fill, i ella respon que tot està bé.</w:t>
      </w:r>
    </w:p>
    <w:p/>
    <w:p>
      <w:r xmlns:w="http://schemas.openxmlformats.org/wordprocessingml/2006/main">
        <w:t xml:space="preserve">1. Com Déu ens mira sempre</w:t>
      </w:r>
    </w:p>
    <w:p/>
    <w:p>
      <w:r xmlns:w="http://schemas.openxmlformats.org/wordprocessingml/2006/main">
        <w:t xml:space="preserve">2. El poder d'un "està bé" afirmatiu</w:t>
      </w:r>
    </w:p>
    <w:p/>
    <w:p>
      <w:r xmlns:w="http://schemas.openxmlformats.org/wordprocessingml/2006/main">
        <w:t xml:space="preserve">1. Salm 46:10: "Esteu quiet i sap que jo sóc Déu".</w:t>
      </w:r>
    </w:p>
    <w:p/>
    <w:p>
      <w:r xmlns:w="http://schemas.openxmlformats.org/wordprocessingml/2006/main">
        <w:t xml:space="preserve">2. Jeremies 17:7-8, "Feliç l'home que confia en el Senyor, la confiança del qual és el Senyor. És com un arbre plantat a l'aigua que arrela al rierol, i no té por quan arriba la calor. , perquè les seves fulles resten verdes, i no s'angoixa l'any de sequera, perquè no deixa de donar fruit".</w:t>
      </w:r>
    </w:p>
    <w:p/>
    <w:p>
      <w:r xmlns:w="http://schemas.openxmlformats.org/wordprocessingml/2006/main">
        <w:t xml:space="preserve">2 Reis 4:27 I quan va arribar a l'home de Déu al turó, el va agafar pels peus, però Guehazi es va acostar per allunyar-la. I l'home de Déu va dir: Deixeu-la; perquè la seva ànima està afligida dins d'ella, i el Senyor m'ho ha amagat i no m'ho ha dit.</w:t>
      </w:r>
    </w:p>
    <w:p/>
    <w:p>
      <w:r xmlns:w="http://schemas.openxmlformats.org/wordprocessingml/2006/main">
        <w:t xml:space="preserve">Guehazi va impedir que una dona que demanava ajuda a l'home de Déu, però l'home de Déu li va permetre quedar-se perquè la seva ànima estava enfadada i Déu no li havia explicat el motiu.</w:t>
      </w:r>
    </w:p>
    <w:p/>
    <w:p>
      <w:r xmlns:w="http://schemas.openxmlformats.org/wordprocessingml/2006/main">
        <w:t xml:space="preserve">1. Un cor obert a ajudar els altres: aprendre a veure més enllà de la nostra pròpia comoditat</w:t>
      </w:r>
    </w:p>
    <w:p/>
    <w:p>
      <w:r xmlns:w="http://schemas.openxmlformats.org/wordprocessingml/2006/main">
        <w:t xml:space="preserve">2. La voluntat de Déu a les nostres vides: com escoltar la seva veu</w:t>
      </w:r>
    </w:p>
    <w:p/>
    <w:p>
      <w:r xmlns:w="http://schemas.openxmlformats.org/wordprocessingml/2006/main">
        <w:t xml:space="preserve">1. Gàlates 5:13-14 - "Perquè heu estat cridats a la llibertat, germans. Només que no utilitzeu la vostra llibertat com una oportunitat per a la carn, sinó que per amor serviu-vos els uns als altres. Perquè tota la llei s'acompleix en una paraula: vosaltres estimaràs el teu proïsme com a tu mateix.</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2 Reis 4:28 Llavors ella va dir: He desitjat un fill del meu senyor? No he dit: No m'enganyeu?</w:t>
      </w:r>
    </w:p>
    <w:p/>
    <w:p>
      <w:r xmlns:w="http://schemas.openxmlformats.org/wordprocessingml/2006/main">
        <w:t xml:space="preserve">Una dona va demanar a un home que no l'enganyés sobre un fill que tindria.</w:t>
      </w:r>
    </w:p>
    <w:p/>
    <w:p>
      <w:r xmlns:w="http://schemas.openxmlformats.org/wordprocessingml/2006/main">
        <w:t xml:space="preserve">1. No enganyeu els altres - 2 Reis 4:28</w:t>
      </w:r>
    </w:p>
    <w:p/>
    <w:p>
      <w:r xmlns:w="http://schemas.openxmlformats.org/wordprocessingml/2006/main">
        <w:t xml:space="preserve">2. Confiar en les promeses de Déu - 2 Reis 4:28</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Efesis 4:15 - Més aviat, dient la veritat amb amor, hem de créixer de totes maneres en aquell que és el cap, en Crist.</w:t>
      </w:r>
    </w:p>
    <w:p/>
    <w:p>
      <w:r xmlns:w="http://schemas.openxmlformats.org/wordprocessingml/2006/main">
        <w:t xml:space="preserve">2 Reis 4:29 Llavors va dir a Guehazi: Cenyeix-te els lloms, agafa el meu bastó a la mà i vés; si et trobes amb algú, no el saludis; i si algú et saluda, no li tornis a respondre; i posa el meu bastó a la cara del nen.</w:t>
      </w:r>
    </w:p>
    <w:p/>
    <w:p>
      <w:r xmlns:w="http://schemas.openxmlformats.org/wordprocessingml/2006/main">
        <w:t xml:space="preserve">Eliseu va dir a Guehazi que prengués el seu bastó i anés a posar-lo a la cara del nen per curar-lo. No havia de respondre a ningú que li parlés, per tal de mantenir centrada la seva missió.</w:t>
      </w:r>
    </w:p>
    <w:p/>
    <w:p>
      <w:r xmlns:w="http://schemas.openxmlformats.org/wordprocessingml/2006/main">
        <w:t xml:space="preserve">1. El poder de la fe: com fins i tot el més mínim acte de fe pot marcar la diferència.</w:t>
      </w:r>
    </w:p>
    <w:p/>
    <w:p>
      <w:r xmlns:w="http://schemas.openxmlformats.org/wordprocessingml/2006/main">
        <w:t xml:space="preserve">2. La missió del focus: com no tenir en compte les distraccions ens pot ajudar a assolir els nostres objectius.</w:t>
      </w:r>
    </w:p>
    <w:p/>
    <w:p>
      <w:r xmlns:w="http://schemas.openxmlformats.org/wordprocessingml/2006/main">
        <w:t xml:space="preserve">1. Jaume 1:6 - Però que demani amb fe, sense dubtar-ho, perquè el qui dubta és com l'onada del mar que és impulsada i arrossegada pel vent.</w:t>
      </w:r>
    </w:p>
    <w:p/>
    <w:p>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2 Reis 4:30 I la mare del nen va dir: Viu el Senyor i la teva ànima, no et deixaré. I ell es va aixecar i la va seguir.</w:t>
      </w:r>
    </w:p>
    <w:p/>
    <w:p>
      <w:r xmlns:w="http://schemas.openxmlformats.org/wordprocessingml/2006/main">
        <w:t xml:space="preserve">Una mare va prometre quedar-se amb el seu fill, fos el que passés i es va animar a seguir-la.</w:t>
      </w:r>
    </w:p>
    <w:p/>
    <w:p>
      <w:r xmlns:w="http://schemas.openxmlformats.org/wordprocessingml/2006/main">
        <w:t xml:space="preserve">1. Déu sempre està amb nosaltres en les nostres dificultats i ens proporciona força i coratge per superar-les.</w:t>
      </w:r>
    </w:p>
    <w:p/>
    <w:p>
      <w:r xmlns:w="http://schemas.openxmlformats.org/wordprocessingml/2006/main">
        <w:t xml:space="preserve">2. No hem d'oblidar mai de confiar en la presència fidel de Déu i de mantenir-nos ferms en el seu seguiment.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que no et deixarà ni t'abandonarà.</w:t>
      </w:r>
    </w:p>
    <w:p/>
    <w:p>
      <w:r xmlns:w="http://schemas.openxmlformats.org/wordprocessingml/2006/main">
        <w:t xml:space="preserve">2 Reis 4:31 I Guehazi va passar davant d'ells i va posar el bastó a la cara del nen; però no hi havia ni veu, ni oïda. Per això tornà a trobar-lo i li digué: El nen no ha despertat.</w:t>
      </w:r>
    </w:p>
    <w:p/>
    <w:p>
      <w:r xmlns:w="http://schemas.openxmlformats.org/wordprocessingml/2006/main">
        <w:t xml:space="preserve">Guehazi va passar davant d'Eliseu i els seus companys i va posar el bastó a la cara del nen, però no hi va haver resposta. Va tornar a Eliseu per informar-li que el nen no s'havia despertat.</w:t>
      </w:r>
    </w:p>
    <w:p/>
    <w:p>
      <w:r xmlns:w="http://schemas.openxmlformats.org/wordprocessingml/2006/main">
        <w:t xml:space="preserve">1. El temps de Déu és perfecte - 2 Pere 3:8-9</w:t>
      </w:r>
    </w:p>
    <w:p/>
    <w:p>
      <w:r xmlns:w="http://schemas.openxmlformats.org/wordprocessingml/2006/main">
        <w:t xml:space="preserve">2. Sortiu amb fe - Hebreus 11:1-2</w:t>
      </w:r>
    </w:p>
    <w:p/>
    <w:p>
      <w:r xmlns:w="http://schemas.openxmlformats.org/wordprocessingml/2006/main">
        <w:t xml:space="preserve">1. 2 Pere 3:8-9 - Però no us oblideu d'aquest fet, estimats, que amb el Senyor un dia és com mil anys, i mil anys com un dia. El Senyor no tarda a complir la seva promesa, com alguns consideren la lentitud, sinó que és pacient amb vosaltres, no desitjant que ningú es perdi, sinó que tots arribin al penediment.</w:t>
      </w:r>
    </w:p>
    <w:p/>
    <w:p>
      <w:r xmlns:w="http://schemas.openxmlformats.org/wordprocessingml/2006/main">
        <w:t xml:space="preserve">2. Hebreus 11:1-2 - Ara bé, la fe és la seguretat de les coses esperades, la convicció de les coses que no es veuen. Perquè per això la gent d'antic va rebre el seu elogi.</w:t>
      </w:r>
    </w:p>
    <w:p/>
    <w:p>
      <w:r xmlns:w="http://schemas.openxmlformats.org/wordprocessingml/2006/main">
        <w:t xml:space="preserve">2 Reis 4:32 Quan Eliseu va entrar a casa, va veure que el nen era mort i es va posar al llit.</w:t>
      </w:r>
    </w:p>
    <w:p/>
    <w:p>
      <w:r xmlns:w="http://schemas.openxmlformats.org/wordprocessingml/2006/main">
        <w:t xml:space="preserve">Eliseu va visitar una casa on un nen estava mort i estirat en un llit.</w:t>
      </w:r>
    </w:p>
    <w:p/>
    <w:p>
      <w:r xmlns:w="http://schemas.openxmlformats.org/wordprocessingml/2006/main">
        <w:t xml:space="preserve">1. Reaching Out: La compassió d'Eliseu per la família necessitada</w:t>
      </w:r>
    </w:p>
    <w:p/>
    <w:p>
      <w:r xmlns:w="http://schemas.openxmlformats.org/wordprocessingml/2006/main">
        <w:t xml:space="preserve">2. Afrontar la mort amb fe: la història d'Eliseu i el nen</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Jaume 1:5-8 - Si algú de vosaltres no té saviesa, que la demani a Déu, que dóna generosament a tots sense reproche, i li serà donada.</w:t>
      </w:r>
    </w:p>
    <w:p/>
    <w:p>
      <w:r xmlns:w="http://schemas.openxmlformats.org/wordprocessingml/2006/main">
        <w:t xml:space="preserve">2 Reis 4:33 Va entrar, va tancar la porta a tots dos i va pregar al Senyor.</w:t>
      </w:r>
    </w:p>
    <w:p/>
    <w:p>
      <w:r xmlns:w="http://schemas.openxmlformats.org/wordprocessingml/2006/main">
        <w:t xml:space="preserve">Un home va pregar al Senyor i va tancar la porta a dues persones.</w:t>
      </w:r>
    </w:p>
    <w:p/>
    <w:p>
      <w:r xmlns:w="http://schemas.openxmlformats.org/wordprocessingml/2006/main">
        <w:t xml:space="preserve">1. El poder de l'oració: com pregar al Senyor pot canviar vides</w:t>
      </w:r>
    </w:p>
    <w:p/>
    <w:p>
      <w:r xmlns:w="http://schemas.openxmlformats.org/wordprocessingml/2006/main">
        <w:t xml:space="preserve">2. Tancant les nostres portes a la por: confiar en el Senyor</w:t>
      </w:r>
    </w:p>
    <w:p/>
    <w:p>
      <w:r xmlns:w="http://schemas.openxmlformats.org/wordprocessingml/2006/main">
        <w:t xml:space="preserve">1. Mateu 7:7: "Demaneu i se us donarà; cerqueu i trobareu; truqueu i se us obrirà la porta".</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2 Reis 4:34 I va pujar i es va estirar sobre el nen, i es va posar la boca sobre la seva boca, i els seus ulls sobre els seus ulls i les seves mans sobre les seves mans; i es va estirar sobre el nen; i la carn del nen es va escalfar.</w:t>
      </w:r>
    </w:p>
    <w:p/>
    <w:p>
      <w:r xmlns:w="http://schemas.openxmlformats.org/wordprocessingml/2006/main">
        <w:t xml:space="preserve">Eliseu va pregar per un nen mort i es va estirar sobre el nen, i el nen va tornar a la vida.</w:t>
      </w:r>
    </w:p>
    <w:p/>
    <w:p>
      <w:r xmlns:w="http://schemas.openxmlformats.org/wordprocessingml/2006/main">
        <w:t xml:space="preserve">1. El poder curatiu de l'oració</w:t>
      </w:r>
    </w:p>
    <w:p/>
    <w:p>
      <w:r xmlns:w="http://schemas.openxmlformats.org/wordprocessingml/2006/main">
        <w:t xml:space="preserve">2. El poder de la fe</w:t>
      </w:r>
    </w:p>
    <w:p/>
    <w:p>
      <w:r xmlns:w="http://schemas.openxmlformats.org/wordprocessingml/2006/main">
        <w:t xml:space="preserve">1. Jaume 5:14-15 - Hi ha algú entre vosaltres malalt? Que cridi als ancians de l'església; i que preguin per ell, ungin-lo amb oli en el nom del Senyor. I la pregària de la fe salvarà el malalt, i el Senyor el ressuscitarà.</w:t>
      </w:r>
    </w:p>
    <w:p/>
    <w:p>
      <w:r xmlns:w="http://schemas.openxmlformats.org/wordprocessingml/2006/main">
        <w:t xml:space="preserve">2. Mateu 17:20 - I Jesús els digué: A causa de la vostra incredulitat, perquè en veritat us dic: Si teniu fe com un gra de mostassa, dieu a aquesta muntanya: Porta d'aquí allà; i s'eliminarà; i res us serà impossible.</w:t>
      </w:r>
    </w:p>
    <w:p/>
    <w:p>
      <w:r xmlns:w="http://schemas.openxmlformats.org/wordprocessingml/2006/main">
        <w:t xml:space="preserve">2 Reis 4:35 Llavors va tornar i va caminar per la casa d'anada i tornada; i va pujar i es va estirar sobre ell; i el nen va esternudar set vegades i el nen va obrir els ulls.</w:t>
      </w:r>
    </w:p>
    <w:p/>
    <w:p>
      <w:r xmlns:w="http://schemas.openxmlformats.org/wordprocessingml/2006/main">
        <w:t xml:space="preserve">Eliseu va pregar per un nen mort, i el nen va tornar a la vida miraculosament quan va esternudar set vegades.</w:t>
      </w:r>
    </w:p>
    <w:p/>
    <w:p>
      <w:r xmlns:w="http://schemas.openxmlformats.org/wordprocessingml/2006/main">
        <w:t xml:space="preserve">1. Confia en Déu fins i tot en les situacions més desesperades.</w:t>
      </w:r>
    </w:p>
    <w:p/>
    <w:p>
      <w:r xmlns:w="http://schemas.openxmlformats.org/wordprocessingml/2006/main">
        <w:t xml:space="preserve">2. Els miracles encara succeeixen avui dia.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Marc 5:35-42 - Mentre encara parlava, de la casa del cap de la sinagoga vingueren alguns que digueren: La teva filla ha mort; per què molestes més el Mestre? Tan bon punt Jesús va sentir la paraula que havia dit, va dir al cap de la sinagoga: No tinguis por, només creu.</w:t>
      </w:r>
    </w:p>
    <w:p/>
    <w:p>
      <w:r xmlns:w="http://schemas.openxmlformats.org/wordprocessingml/2006/main">
        <w:t xml:space="preserve">2 Reis 4:36 Llavors va cridar Guehazi i li va dir: Truca aquesta sunamita. Així que la va trucar. I quan ella va entrar a ell, ell li va dir: Pren el teu fill.</w:t>
      </w:r>
    </w:p>
    <w:p/>
    <w:p>
      <w:r xmlns:w="http://schemas.openxmlformats.org/wordprocessingml/2006/main">
        <w:t xml:space="preserve">Una dona sunamita va ser cridada per Eliseu perquè tornés el seu fill després d'haver ressuscitat.</w:t>
      </w:r>
    </w:p>
    <w:p/>
    <w:p>
      <w:r xmlns:w="http://schemas.openxmlformats.org/wordprocessingml/2006/main">
        <w:t xml:space="preserve">1. El poder de la fe: com la dona sunamita va ser recompensada per la seva fe</w:t>
      </w:r>
    </w:p>
    <w:p/>
    <w:p>
      <w:r xmlns:w="http://schemas.openxmlformats.org/wordprocessingml/2006/main">
        <w:t xml:space="preserve">2. La benedicció miraculosa de la resurrecció: com Eliseu va portar un miracle a la dona sunamita</w:t>
      </w:r>
    </w:p>
    <w:p/>
    <w:p>
      <w:r xmlns:w="http://schemas.openxmlformats.org/wordprocessingml/2006/main">
        <w:t xml:space="preserve">1. Mateu 21:22 - I tot el que demaneu en pregària, ho rebrà, si teniu fe.</w:t>
      </w:r>
    </w:p>
    <w:p/>
    <w:p>
      <w:r xmlns:w="http://schemas.openxmlformats.org/wordprocessingml/2006/main">
        <w:t xml:space="preserve">2. Fets 17:30 - De veritat, aquests temps d'ignorància Déu els va passar per alt, però ara mana a totes les persones a tot arreu que es penedeixin.</w:t>
      </w:r>
    </w:p>
    <w:p/>
    <w:p>
      <w:r xmlns:w="http://schemas.openxmlformats.org/wordprocessingml/2006/main">
        <w:t xml:space="preserve">2 Reis 4:37 Llavors ella va entrar, es va caure als seus peus, es va inclinar a terra, va agafar el seu fill i va sortir.</w:t>
      </w:r>
    </w:p>
    <w:p/>
    <w:p>
      <w:r xmlns:w="http://schemas.openxmlformats.org/wordprocessingml/2006/main">
        <w:t xml:space="preserve">Una dona va tenir un fill que va morir, i va anar a buscar ajuda al profeta Eliseu. Ella va caure als seus peus i Eliseu va tornar a la vida al seu fill.</w:t>
      </w:r>
    </w:p>
    <w:p/>
    <w:p>
      <w:r xmlns:w="http://schemas.openxmlformats.org/wordprocessingml/2006/main">
        <w:t xml:space="preserve">1. El poder de la fe: com Eliseu va demostrar el poder miraculós de la fe</w:t>
      </w:r>
    </w:p>
    <w:p/>
    <w:p>
      <w:r xmlns:w="http://schemas.openxmlformats.org/wordprocessingml/2006/main">
        <w:t xml:space="preserve">2. Els miracles són al nostre voltant: la història d'Eliseu i la dona amb el fill mort</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Marc 5:35-43 - Jesús va guarir la dona amb una hemorràgia que tenia fe en ell, i va ressuscitar d'entre els morts la filla de Jair.</w:t>
      </w:r>
    </w:p>
    <w:p/>
    <w:p>
      <w:r xmlns:w="http://schemas.openxmlformats.org/wordprocessingml/2006/main">
        <w:t xml:space="preserve">2 Reis 4:38 I Eliseu tornà a Guilgal, i hi havia penes al país; i els fills dels profetes estaven asseguts davant d'ell; i digué al seu servent: Posa l'olla gran i fes bullir l'olla als fills dels profetes.</w:t>
      </w:r>
    </w:p>
    <w:p/>
    <w:p>
      <w:r xmlns:w="http://schemas.openxmlformats.org/wordprocessingml/2006/main">
        <w:t xml:space="preserve">Eliseu va tornar a Guilgal durant un temps de fam i va ordenar al seu servent que preparés un àpat per als fills dels profetes.</w:t>
      </w:r>
    </w:p>
    <w:p/>
    <w:p>
      <w:r xmlns:w="http://schemas.openxmlformats.org/wordprocessingml/2006/main">
        <w:t xml:space="preserve">1. La fam de la vida i la compassió de Déu</w:t>
      </w:r>
    </w:p>
    <w:p/>
    <w:p>
      <w:r xmlns:w="http://schemas.openxmlformats.org/wordprocessingml/2006/main">
        <w:t xml:space="preserve">2. Provisió de Déu durant els temps difícils</w:t>
      </w:r>
    </w:p>
    <w:p/>
    <w:p>
      <w:r xmlns:w="http://schemas.openxmlformats.org/wordprocessingml/2006/main">
        <w:t xml:space="preserve">1. Salm 145:15-16 - "Els ulls de tots miren cap a tu, i els dóna el seu menjar a temps. Obriu la mà, satisfàs el desig de tot ésser viu".</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2 Reis 4:39 I un va sortir al camp a recollir herbes, i va trobar una vinya silvestre, i d'ella va recollir carbasses silvestres amb la falda plena, i va venir i les va esmicolar a l'olla de les terrisses, perquè no les coneixien.</w:t>
      </w:r>
    </w:p>
    <w:p/>
    <w:p>
      <w:r xmlns:w="http://schemas.openxmlformats.org/wordprocessingml/2006/main">
        <w:t xml:space="preserve">Una persona va sortir al camp a recollir herbes i va trobar una vinya salvatge amb carabasses silvestres. Posaven les carabasses en una olla de potatge, sense saber què eren.</w:t>
      </w:r>
    </w:p>
    <w:p/>
    <w:p>
      <w:r xmlns:w="http://schemas.openxmlformats.org/wordprocessingml/2006/main">
        <w:t xml:space="preserve">1. El poder del desconegut: com l'exploració fidel condueix a benediccions inesperades</w:t>
      </w:r>
    </w:p>
    <w:p/>
    <w:p>
      <w:r xmlns:w="http://schemas.openxmlformats.org/wordprocessingml/2006/main">
        <w:t xml:space="preserve">2. El valor de la paciència: prendre temps per investigar el desconegut</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Jeremies 29:11 - Perquè conec els plans que tinc per a tu, diu el Senyor, plans per prosperar-te i no perjudicar-te, plans per donar-te esperança i futur.</w:t>
      </w:r>
    </w:p>
    <w:p/>
    <w:p>
      <w:r xmlns:w="http://schemas.openxmlformats.org/wordprocessingml/2006/main">
        <w:t xml:space="preserve">2 Reis 4:40 Així que van vessar perquè els homes mengessin. I succeí que, mentre menjaven de l'olla, van cridar i van dir: Home de Déu, hi ha mort a l'olla. I no en podien menjar.</w:t>
      </w:r>
    </w:p>
    <w:p/>
    <w:p>
      <w:r xmlns:w="http://schemas.openxmlformats.org/wordprocessingml/2006/main">
        <w:t xml:space="preserve">Dos homes li van oferir un àpat a Eliseu, però en tastar-lo, van descobrir que estava enverinat.</w:t>
      </w:r>
    </w:p>
    <w:p/>
    <w:p>
      <w:r xmlns:w="http://schemas.openxmlformats.org/wordprocessingml/2006/main">
        <w:t xml:space="preserve">1. La protecció de Déu enmig del perill</w:t>
      </w:r>
    </w:p>
    <w:p/>
    <w:p>
      <w:r xmlns:w="http://schemas.openxmlformats.org/wordprocessingml/2006/main">
        <w:t xml:space="preserve">2. La importància del discerniment</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Reis 4:41 Però ell va dir: "Doncs porteu menjar". I el va llançar a l'olla; i ell va dir: Aboca el poble perquè mengi. I no hi havia cap mal a l'olla.</w:t>
      </w:r>
    </w:p>
    <w:p/>
    <w:p>
      <w:r xmlns:w="http://schemas.openxmlformats.org/wordprocessingml/2006/main">
        <w:t xml:space="preserve">Un profeta de Déu diu a un home que posi menjar en una olla i alimente la gent. Després d'afegir el menjar, l'olla és segura de consumir.</w:t>
      </w:r>
    </w:p>
    <w:p/>
    <w:p>
      <w:r xmlns:w="http://schemas.openxmlformats.org/wordprocessingml/2006/main">
        <w:t xml:space="preserve">1. La provisió de Déu sempre serà suficient.</w:t>
      </w:r>
    </w:p>
    <w:p/>
    <w:p>
      <w:r xmlns:w="http://schemas.openxmlformats.org/wordprocessingml/2006/main">
        <w:t xml:space="preserve">2. Déu sempre ens protegirà del mal.</w:t>
      </w:r>
    </w:p>
    <w:p/>
    <w:p>
      <w:r xmlns:w="http://schemas.openxmlformats.org/wordprocessingml/2006/main">
        <w:t xml:space="preserve">1. Mateu 14:13-21 - Jesús alimenta els 5.000.</w:t>
      </w:r>
    </w:p>
    <w:p/>
    <w:p>
      <w:r xmlns:w="http://schemas.openxmlformats.org/wordprocessingml/2006/main">
        <w:t xml:space="preserve">2. Salm 34:8 - Tasta i veu que el Senyor és bo.</w:t>
      </w:r>
    </w:p>
    <w:p/>
    <w:p>
      <w:r xmlns:w="http://schemas.openxmlformats.org/wordprocessingml/2006/main">
        <w:t xml:space="preserve">2 Reis 4:42 I va venir un home de Baalsalisha i va portar a l'home de Déu pa de primicies, vint pans d'ordi i espigues plenes a la seva closca. I ell digué: Doneu-li al poble perquè mengi.</w:t>
      </w:r>
    </w:p>
    <w:p/>
    <w:p>
      <w:r xmlns:w="http://schemas.openxmlformats.org/wordprocessingml/2006/main">
        <w:t xml:space="preserve">Un home de Baalsalisha va portar a l'home de Déu pa de primicies i gra per alimentar el poble.</w:t>
      </w:r>
    </w:p>
    <w:p/>
    <w:p>
      <w:r xmlns:w="http://schemas.openxmlformats.org/wordprocessingml/2006/main">
        <w:t xml:space="preserve">1. Provisió de Déu - Com Déu proveeix per a les necessitats del seu poble</w:t>
      </w:r>
    </w:p>
    <w:p/>
    <w:p>
      <w:r xmlns:w="http://schemas.openxmlformats.org/wordprocessingml/2006/main">
        <w:t xml:space="preserve">2. Generositat - Les benediccions de donar generosament</w:t>
      </w:r>
    </w:p>
    <w:p/>
    <w:p>
      <w:r xmlns:w="http://schemas.openxmlformats.org/wordprocessingml/2006/main">
        <w:t xml:space="preserve">1. Mateu 6:25-34 - Jesús ensenya sobre la importància de confiar en Déu per a les necessitats d'un.</w:t>
      </w:r>
    </w:p>
    <w:p/>
    <w:p>
      <w:r xmlns:w="http://schemas.openxmlformats.org/wordprocessingml/2006/main">
        <w:t xml:space="preserve">2. 1 Joan 3:17-18 - Hem de demostrar el nostre amor a Déu tenint cura dels que ho necessiten.</w:t>
      </w:r>
    </w:p>
    <w:p/>
    <w:p>
      <w:r xmlns:w="http://schemas.openxmlformats.org/wordprocessingml/2006/main">
        <w:t xml:space="preserve">2 Reis 4:43 I el seu servidor va dir: Què he de posar això davant de cent homes? Va tornar a dir: Doneu-li al poble perquè mengi, perquè així diu el Senyor: Menjaran i en deixaran.</w:t>
      </w:r>
    </w:p>
    <w:p/>
    <w:p>
      <w:r xmlns:w="http://schemas.openxmlformats.org/wordprocessingml/2006/main">
        <w:t xml:space="preserve">Un criat va preguntar al seu amo com havia de donar menjar a cent persones. El mestre va respondre que se'ls donava menjar, tal com el Senyor els va manar que mengessin i els sobrava.</w:t>
      </w:r>
    </w:p>
    <w:p/>
    <w:p>
      <w:r xmlns:w="http://schemas.openxmlformats.org/wordprocessingml/2006/main">
        <w:t xml:space="preserve">1. Provisió de Déu: Confieu en el Senyor per a totes les vostres necessitats</w:t>
      </w:r>
    </w:p>
    <w:p/>
    <w:p>
      <w:r xmlns:w="http://schemas.openxmlformats.org/wordprocessingml/2006/main">
        <w:t xml:space="preserve">2. L'abundància de Déu: rebre i compartir la generositat de Déu</w:t>
      </w:r>
    </w:p>
    <w:p/>
    <w:p>
      <w:r xmlns:w="http://schemas.openxmlformats.org/wordprocessingml/2006/main">
        <w:t xml:space="preserve">1. Mateu 6:25-34: No us preocupeu per la vostra vida, què menjareu o què beureu, ni pel vostre cos, què us vestiràs.</w:t>
      </w:r>
    </w:p>
    <w:p/>
    <w:p>
      <w:r xmlns:w="http://schemas.openxmlformats.org/wordprocessingml/2006/main">
        <w:t xml:space="preserve">2. Salm 23:1-3: El Senyor és el meu pastor; no vull. Em fa estirar en verdes pastures. Ell em porta al costat d'aigües tranquil·les.</w:t>
      </w:r>
    </w:p>
    <w:p/>
    <w:p>
      <w:r xmlns:w="http://schemas.openxmlformats.org/wordprocessingml/2006/main">
        <w:t xml:space="preserve">2 Reis 4:44 Ell els va posar davant, i van menjar i en van deixar, segons la paraula del Senyor.</w:t>
      </w:r>
    </w:p>
    <w:p/>
    <w:p>
      <w:r xmlns:w="http://schemas.openxmlformats.org/wordprocessingml/2006/main">
        <w:t xml:space="preserve">Eliseu va oferir un àpat per al poble i tots van menjar fins que es van saciar, tal com el Senyor havia manat.</w:t>
      </w:r>
    </w:p>
    <w:p/>
    <w:p>
      <w:r xmlns:w="http://schemas.openxmlformats.org/wordprocessingml/2006/main">
        <w:t xml:space="preserve">1. Provisió de Déu: Confiar en l'abundància del Senyor</w:t>
      </w:r>
    </w:p>
    <w:p/>
    <w:p>
      <w:r xmlns:w="http://schemas.openxmlformats.org/wordprocessingml/2006/main">
        <w:t xml:space="preserve">2. L'obediència porta benedicció: escoltar els manaments del Senyor</w:t>
      </w:r>
    </w:p>
    <w:p/>
    <w:p>
      <w:r xmlns:w="http://schemas.openxmlformats.org/wordprocessingml/2006/main">
        <w:t xml:space="preserve">1. Isaïes 55:1-3 Veniu, tots els qui tenen set, veniu a les aigües; i el que no té diners, vine, compra i menja! Vine, compra vi i llet sense diners i sense preu. Per què gastes els teus diners en allò que no és pa i el teu treball en allò que no sacia? Escolteu-me amb diligència, mengeu el que és bo i delecteu-vos amb menjar ric.</w:t>
      </w:r>
    </w:p>
    <w:p/>
    <w:p>
      <w:r xmlns:w="http://schemas.openxmlformats.org/wordprocessingml/2006/main">
        <w:t xml:space="preserve">2. Mateu 6:25-34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w:t>
      </w:r>
    </w:p>
    <w:p/>
    <w:p>
      <w:r xmlns:w="http://schemas.openxmlformats.org/wordprocessingml/2006/main">
        <w:t xml:space="preserve">El capítol 5 de 2 Reis explica la història de Naaman, un comandant de l'exèrcit d'Aram (Síria), que es cura de la lepra gràcies a la intervenció de Déu i la guia d'Eliseu.</w:t>
      </w:r>
    </w:p>
    <w:p/>
    <w:p>
      <w:r xmlns:w="http://schemas.openxmlformats.org/wordprocessingml/2006/main">
        <w:t xml:space="preserve">1r paràgraf: el capítol presenta a Naaman, un comandant molt respectat i poderós de l'exèrcit arameu. Malgrat el seu èxit militar, Naaman està afectat de lepra, una malaltia greu de la pell (2 Reis 5:1).</w:t>
      </w:r>
    </w:p>
    <w:p/>
    <w:p>
      <w:r xmlns:w="http://schemas.openxmlformats.org/wordprocessingml/2006/main">
        <w:t xml:space="preserve">2n paràgraf: Una jove israelita, que serveix com a serventa captiva a la casa de Naaman, informa a la seva mestressa sobre Eliseu, un profeta de Samaria, que podria curar la lepra de Naaman. En sentir aquesta notícia, Naaman demana permís al seu rei per visitar Israel (2 Reis 5:2-6).</w:t>
      </w:r>
    </w:p>
    <w:p/>
    <w:p>
      <w:r xmlns:w="http://schemas.openxmlformats.org/wordprocessingml/2006/main">
        <w:t xml:space="preserve">3r paràgraf: Naaman arriba a la casa d'Eliseu amb cavalls i carros, però el missatger d'Eliseu l'hi troba. El missatger li ordena que es renti set vegades al riu Jordà per netejar-se de la seva lepra. Inicialment ofès per aquesta senzilla ordre, Naaman finalment el segueix després de la persuasió dels seus servents (2 Reis 5:9-14).</w:t>
      </w:r>
    </w:p>
    <w:p/>
    <w:p>
      <w:r xmlns:w="http://schemas.openxmlformats.org/wordprocessingml/2006/main">
        <w:t xml:space="preserve">4t paràgraf: La narració descriu com després d'haver submergit set vegades al riu Jordà segons les instruccions del missatger d'Eliseu, Naaman es va curar miraculosament. La seva pell es torna neta i restaurada com la d'un nen petit (2 Reis 5:14).</w:t>
      </w:r>
    </w:p>
    <w:p/>
    <w:p>
      <w:r xmlns:w="http://schemas.openxmlformats.org/wordprocessingml/2006/main">
        <w:t xml:space="preserve">5è paràgraf: Un Naaman agraït i transformat torna a casa d'Eliseu per expressar el seu agraïment i oferir regals. Tanmateix, Eliseu rebutja qualsevol recompensa o pagament pel poder curatiu de Déu mostrat a través d'ell (2 Reis 5:15-19).</w:t>
      </w:r>
    </w:p>
    <w:p/>
    <w:p>
      <w:r xmlns:w="http://schemas.openxmlformats.org/wordprocessingml/2006/main">
        <w:t xml:space="preserve">6è paràgraf: El capítol conclou amb el servent d'Eliseu Gehazi perseguint amb avarícia el benefici personal adquirint enganyosament regals de Naaman a esquena d'Eliseu. Com a resultat de la deshonestedat i la falta d'integritat de Guehazi, és colpejat per la lepra com a càstig diví per les seves accions (2 Reis 5;20-27).</w:t>
      </w:r>
    </w:p>
    <w:p/>
    <w:p>
      <w:r xmlns:w="http://schemas.openxmlformats.org/wordprocessingml/2006/main">
        <w:t xml:space="preserve">En resum, el capítol cinc de 2 Reis descriu el viatge de Naaman per buscar la curació de la lepra. Una noia ofereix esperança, Eliseu el dirigeix a Jordània. Naaman dubta però obeeix, curat per immersió. Agraït expressat, Gehazi s'enfronta a les conseqüències. En resum, aquest capítol explora temes com la humilitat i l'obediència que condueixen a la restauració, el paper de la fe en rebre la curació de Déu i els perills de la cobdícia i la deshonestedat.</w:t>
      </w:r>
    </w:p>
    <w:p/>
    <w:p>
      <w:r xmlns:w="http://schemas.openxmlformats.org/wordprocessingml/2006/main">
        <w:t xml:space="preserve">2 Reis 5:1 Naaman, capità de l'exèrcit del rei de Síria, era un home gran amb el seu amo i honorable, perquè per ell el Senyor havia donat la salvació a Síria; també era un home valent i valent, però era un lepros.</w:t>
      </w:r>
    </w:p>
    <w:p/>
    <w:p>
      <w:r xmlns:w="http://schemas.openxmlformats.org/wordprocessingml/2006/main">
        <w:t xml:space="preserve">Naaman era un gran i honorable capità de l'exèrcit del rei sirià i es tenia en gran estima per l'ajuda que va proporcionar a Síria. També era un home valent, però també era un lepros.</w:t>
      </w:r>
    </w:p>
    <w:p/>
    <w:p>
      <w:r xmlns:w="http://schemas.openxmlformats.org/wordprocessingml/2006/main">
        <w:t xml:space="preserve">1. El poder del servei: com Déu treballa mitjançant nosaltres per aconseguir grans coses</w:t>
      </w:r>
    </w:p>
    <w:p/>
    <w:p>
      <w:r xmlns:w="http://schemas.openxmlformats.org/wordprocessingml/2006/main">
        <w:t xml:space="preserve">2. Els herois inesperats: mirar més enllà de les nostres aparences i expectatives</w:t>
      </w:r>
    </w:p>
    <w:p/>
    <w:p>
      <w:r xmlns:w="http://schemas.openxmlformats.org/wordprocessingml/2006/main">
        <w:t xml:space="preserve">1. Mateu 8:5-13 - Jesús cura un lepros</w:t>
      </w:r>
    </w:p>
    <w:p/>
    <w:p>
      <w:r xmlns:w="http://schemas.openxmlformats.org/wordprocessingml/2006/main">
        <w:t xml:space="preserve">2. 1 Samuel 16:7 - Déu mira el cor, no l'aspecte exterior</w:t>
      </w:r>
    </w:p>
    <w:p/>
    <w:p>
      <w:r xmlns:w="http://schemas.openxmlformats.org/wordprocessingml/2006/main">
        <w:t xml:space="preserve">2 Reis 5:2 I els sirians havien sortit en tropes i havien portat captius de la terra d'Israel una criada; i ella va servir a la dona de Naaman.</w:t>
      </w:r>
    </w:p>
    <w:p/>
    <w:p>
      <w:r xmlns:w="http://schemas.openxmlformats.org/wordprocessingml/2006/main">
        <w:t xml:space="preserve">Naaman, un comandant sirià, havia pres una jove israelita captiva i ella va fer de minyona a la seva casa.</w:t>
      </w:r>
    </w:p>
    <w:p/>
    <w:p>
      <w:r xmlns:w="http://schemas.openxmlformats.org/wordprocessingml/2006/main">
        <w:t xml:space="preserve">1. La providència de Déu en captivitat: com Déu utilitza les situacions difícils per al bé</w:t>
      </w:r>
    </w:p>
    <w:p/>
    <w:p>
      <w:r xmlns:w="http://schemas.openxmlformats.org/wordprocessingml/2006/main">
        <w:t xml:space="preserve">2. La fidelitat de Déu en temps dolorosos: trobar consol enmig del sofriment</w:t>
      </w:r>
    </w:p>
    <w:p/>
    <w:p>
      <w:r xmlns:w="http://schemas.openxmlformats.org/wordprocessingml/2006/main">
        <w:t xml:space="preserve">1. 2 Reis 5:2</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5:3 I ella va dir a la seva mestressa: Si Déu meu senyor estigués amb el profeta que és a Samaria! perquè el recuperaria de la seva lepra.</w:t>
      </w:r>
    </w:p>
    <w:p/>
    <w:p>
      <w:r xmlns:w="http://schemas.openxmlformats.org/wordprocessingml/2006/main">
        <w:t xml:space="preserve">L'esclava de l'esposa de Naaman li suggereix que visiti el profeta a Samaria per ser guarit de la lepra.</w:t>
      </w:r>
    </w:p>
    <w:p/>
    <w:p>
      <w:r xmlns:w="http://schemas.openxmlformats.org/wordprocessingml/2006/main">
        <w:t xml:space="preserve">1. El poder curatiu de Déu: la història de la fe i la curació de Naaman.</w:t>
      </w:r>
    </w:p>
    <w:p/>
    <w:p>
      <w:r xmlns:w="http://schemas.openxmlformats.org/wordprocessingml/2006/main">
        <w:t xml:space="preserve">2. Quan preguem - Com l'oració i la fe en Déu poden moure muntanyes.</w:t>
      </w:r>
    </w:p>
    <w:p/>
    <w:p>
      <w:r xmlns:w="http://schemas.openxmlformats.org/wordprocessingml/2006/main">
        <w:t xml:space="preserve">1. Jaume 5:15 I la pregària de la fe salvarà el malalt, i el Senyor el ressuscitarà; i si ha comès pecats, li seran perdonats.</w:t>
      </w:r>
    </w:p>
    <w:p/>
    <w:p>
      <w:r xmlns:w="http://schemas.openxmlformats.org/wordprocessingml/2006/main">
        <w:t xml:space="preserve">2. Mateu 17:20 I Jesús els digué: A causa de la vostra incredulitat, perquè en veritat us dic: Si teniu fe com un gra de mostassa, dieu a aquesta muntanya: Porta-te'n d'aquí allà; i s'eliminarà; i res us serà impossible.</w:t>
      </w:r>
    </w:p>
    <w:p/>
    <w:p>
      <w:r xmlns:w="http://schemas.openxmlformats.org/wordprocessingml/2006/main">
        <w:t xml:space="preserve">2 Reis 5:4 I un va entrar i ho va dir al seu senyor, dient: Així i així va dir la donzella que és de la terra d'Israel.</w:t>
      </w:r>
    </w:p>
    <w:p/>
    <w:p>
      <w:r xmlns:w="http://schemas.openxmlformats.org/wordprocessingml/2006/main">
        <w:t xml:space="preserve">Naaman, un comandant de l'exèrcit sirià, estava afectat de lepra i va buscar la curació del profeta Eliseu a Israel.</w:t>
      </w:r>
    </w:p>
    <w:p/>
    <w:p>
      <w:r xmlns:w="http://schemas.openxmlformats.org/wordprocessingml/2006/main">
        <w:t xml:space="preserve">1. Confia en el pla de Déu per a la curació i la restauració.</w:t>
      </w:r>
    </w:p>
    <w:p/>
    <w:p>
      <w:r xmlns:w="http://schemas.openxmlformats.org/wordprocessingml/2006/main">
        <w:t xml:space="preserve">2. Demostrar fe mitjançant l'obediència i la humilitat.</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Jaume 5:15 - "I la pregària feta amb fe farà guarir el malalt; el Senyor el ressuscitarà. Si ha pecat, serà perdonat".</w:t>
      </w:r>
    </w:p>
    <w:p/>
    <w:p>
      <w:r xmlns:w="http://schemas.openxmlformats.org/wordprocessingml/2006/main">
        <w:t xml:space="preserve">2 Reis 5:5 I el rei de Síria va dir: Ves, vés, i enviaré una carta al rei d'Israel. I se'n va anar i es va endur deu talents d'argent, sis mil peces d'or i deu peces de muda.</w:t>
      </w:r>
    </w:p>
    <w:p/>
    <w:p>
      <w:r xmlns:w="http://schemas.openxmlformats.org/wordprocessingml/2006/main">
        <w:t xml:space="preserve">Naaman, el comandant sirià, va viatjar a Israel per buscar la curació de la seva lepra. Va portar un gran obsequi d'argent, or i roba al rei d'Israel per tal de ser curat.</w:t>
      </w:r>
    </w:p>
    <w:p/>
    <w:p>
      <w:r xmlns:w="http://schemas.openxmlformats.org/wordprocessingml/2006/main">
        <w:t xml:space="preserve">1. Déu pot fer l'impossible - 2 Reis 5:5</w:t>
      </w:r>
    </w:p>
    <w:p/>
    <w:p>
      <w:r xmlns:w="http://schemas.openxmlformats.org/wordprocessingml/2006/main">
        <w:t xml:space="preserve">2. El poder de la generositat - 2 Reis 5:5</w:t>
      </w:r>
    </w:p>
    <w:p/>
    <w:p>
      <w:r xmlns:w="http://schemas.openxmlformats.org/wordprocessingml/2006/main">
        <w:t xml:space="preserve">1. 2 Corintis 9:6-7 - Recordeu això: Qui sembra poc, també segarà amb moderació, i qui sembra generosament també segarà generosament.</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2 Reis 5:6 I va portar la carta al rei d'Israel, dient: Quan t'hagi arribat aquesta carta, vet aquí que t'he enviat el meu servent Naaman, perquè el recuperis de la seva lepra.</w:t>
      </w:r>
    </w:p>
    <w:p/>
    <w:p>
      <w:r xmlns:w="http://schemas.openxmlformats.org/wordprocessingml/2006/main">
        <w:t xml:space="preserve">El rei d'Aram envia una carta al rei d'Israel amb Naaman, el seu servent, per tal de guarir-lo de la seva lepra.</w:t>
      </w:r>
    </w:p>
    <w:p/>
    <w:p>
      <w:r xmlns:w="http://schemas.openxmlformats.org/wordprocessingml/2006/main">
        <w:t xml:space="preserve">1) L'amor de Déu és més gran que les nostres malalties - 2 Corintis 12:9</w:t>
      </w:r>
    </w:p>
    <w:p/>
    <w:p>
      <w:r xmlns:w="http://schemas.openxmlformats.org/wordprocessingml/2006/main">
        <w:t xml:space="preserve">2) La curació mitjançant la fe i l'obediència - Mateu 8:5-13</w:t>
      </w:r>
    </w:p>
    <w:p/>
    <w:p>
      <w:r xmlns:w="http://schemas.openxmlformats.org/wordprocessingml/2006/main">
        <w:t xml:space="preserve">1) Èxode 15:26 - "Si escoltes diligentment la veu del Senyor, el teu Déu, i fas el que és just als seus ulls, escoltes els seus manaments i guardes tots els seus estatuts, no posaré cap dels seus les malalties que et vaig posar als egipcis, perquè jo sóc el Senyor, el teu guaridor".</w:t>
      </w:r>
    </w:p>
    <w:p/>
    <w:p>
      <w:r xmlns:w="http://schemas.openxmlformats.org/wordprocessingml/2006/main">
        <w:t xml:space="preserve">2) Isaïes 53:5 - "Però ell va ser ferit per les nostres transgressions, va ser aixafat per les nostres iniquitats; sobre ell va ser el càstig que ens va portar la pau, i amb les seves llavis hem estat guarits".</w:t>
      </w:r>
    </w:p>
    <w:p/>
    <w:p>
      <w:r xmlns:w="http://schemas.openxmlformats.org/wordprocessingml/2006/main">
        <w:t xml:space="preserve">2 Reis 5:7 I succeí que, quan el rei d'Israel va haver llegit la carta, es va esquinçar la roba i va dir: Sóc Déu, per matar i per fer viure, aquest home m'enviarà per recuperar-me. un home de la seva lepra? per això, us prego, considereu-vos i mireu com busca una baralla contra mi.</w:t>
      </w:r>
    </w:p>
    <w:p/>
    <w:p>
      <w:r xmlns:w="http://schemas.openxmlformats.org/wordprocessingml/2006/main">
        <w:t xml:space="preserve">El rei d'Israel es va sorprendre en rebre una carta d'un rei estranger demanant-li curar un home de lepra. El rei d'Israel es va preguntar com això podria ser possible, ja que només Déu tenia el poder de la vida i la mort.</w:t>
      </w:r>
    </w:p>
    <w:p/>
    <w:p>
      <w:r xmlns:w="http://schemas.openxmlformats.org/wordprocessingml/2006/main">
        <w:t xml:space="preserve">1. La sobirania de Déu - 2 Reis 5:7</w:t>
      </w:r>
    </w:p>
    <w:p/>
    <w:p>
      <w:r xmlns:w="http://schemas.openxmlformats.org/wordprocessingml/2006/main">
        <w:t xml:space="preserve">2. El paper de l'oració - Filipenses 4:6-7</w:t>
      </w:r>
    </w:p>
    <w:p/>
    <w:p>
      <w:r xmlns:w="http://schemas.openxmlformats.org/wordprocessingml/2006/main">
        <w:t xml:space="preserve">1. Job 1:21 - "El Senyor va donar i el Senyor ha pres; beneït sigui el nom del Senyor".</w:t>
      </w:r>
    </w:p>
    <w:p/>
    <w:p>
      <w:r xmlns:w="http://schemas.openxmlformats.org/wordprocessingml/2006/main">
        <w:t xml:space="preserve">2. Salm 103:2-4 - "Beneïu el Senyor, ànima meva, i no oblideu tots els seus beneficis: qui perdona totes les teves iniquitats, qui cura totes les teves malalties".</w:t>
      </w:r>
    </w:p>
    <w:p/>
    <w:p>
      <w:r xmlns:w="http://schemas.openxmlformats.org/wordprocessingml/2006/main">
        <w:t xml:space="preserve">2 Reis 5:8 I va ser així, quan Eliseu, l'home de Déu, va saber que el rei d'Israel s'havia trencat els vestits, va enviar al rei a dir-li: Per què t'has arrencat la roba? que vingui ara a mi, i sabrà que hi ha un profeta a Israel.</w:t>
      </w:r>
    </w:p>
    <w:p/>
    <w:p>
      <w:r xmlns:w="http://schemas.openxmlformats.org/wordprocessingml/2006/main">
        <w:t xml:space="preserve">El rei d'Israel s'havia trencat la roba quan se li va parlar d'Eliseu, l'home de Déu, per això Eliseu va enviar un missatge al rei per convidar-lo a venir a veure per si mateix que hi havia un profeta a Israel.</w:t>
      </w:r>
    </w:p>
    <w:p/>
    <w:p>
      <w:r xmlns:w="http://schemas.openxmlformats.org/wordprocessingml/2006/main">
        <w:t xml:space="preserve">1. El poder de la fe: reconèixer la presència de Déu a les nostres vides</w:t>
      </w:r>
    </w:p>
    <w:p/>
    <w:p>
      <w:r xmlns:w="http://schemas.openxmlformats.org/wordprocessingml/2006/main">
        <w:t xml:space="preserve">2. Sortir en la fe: quan Déu ens crida a l'acció</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Fets 2:17-18 - I en els darrers dies, Déu declara, que vessar el meu Esperit sobre tota carn, i els vostres fills i les vostres filles profetitzaran, i els vostres joves tindran visions i els teus vells somiaran somnis; fins i tot sobre els meus servents i les meves serventes en aquells dies vessar el meu Esperit, i profetitzaran.</w:t>
      </w:r>
    </w:p>
    <w:p/>
    <w:p>
      <w:r xmlns:w="http://schemas.openxmlformats.org/wordprocessingml/2006/main">
        <w:t xml:space="preserve">2 Reis 5:9 Llavors Naaman va venir amb els seus cavalls i amb el seu carro, i es va quedar a l'entrada de la casa d'Eliseu.</w:t>
      </w:r>
    </w:p>
    <w:p/>
    <w:p>
      <w:r xmlns:w="http://schemas.openxmlformats.org/wordprocessingml/2006/main">
        <w:t xml:space="preserve">Naaman va arribar a casa d'Eliseu per ser guarit de la lepra.</w:t>
      </w:r>
    </w:p>
    <w:p/>
    <w:p>
      <w:r xmlns:w="http://schemas.openxmlformats.org/wordprocessingml/2006/main">
        <w:t xml:space="preserve">El millor</w:t>
      </w:r>
    </w:p>
    <w:p/>
    <w:p>
      <w:r xmlns:w="http://schemas.openxmlformats.org/wordprocessingml/2006/main">
        <w:t xml:space="preserve">1. El poder de la humilitat: aprendre de la història de Naaman</w:t>
      </w:r>
    </w:p>
    <w:p/>
    <w:p>
      <w:r xmlns:w="http://schemas.openxmlformats.org/wordprocessingml/2006/main">
        <w:t xml:space="preserve">2. L'amor i la misericòrdia de Déu: la curació de Naaman d'Eliseu</w:t>
      </w:r>
    </w:p>
    <w:p/>
    <w:p>
      <w:r xmlns:w="http://schemas.openxmlformats.org/wordprocessingml/2006/main">
        <w:t xml:space="preserve">El millor</w:t>
      </w:r>
    </w:p>
    <w:p/>
    <w:p>
      <w:r xmlns:w="http://schemas.openxmlformats.org/wordprocessingml/2006/main">
        <w:t xml:space="preserve">1. Mateu 8:2-3 - Jesús cura un lepros</w:t>
      </w:r>
    </w:p>
    <w:p/>
    <w:p>
      <w:r xmlns:w="http://schemas.openxmlformats.org/wordprocessingml/2006/main">
        <w:t xml:space="preserve">2. Jaume 5:14-16 - Pregària i fe per guarir els malalts</w:t>
      </w:r>
    </w:p>
    <w:p/>
    <w:p>
      <w:r xmlns:w="http://schemas.openxmlformats.org/wordprocessingml/2006/main">
        <w:t xml:space="preserve">2 Reis 5:10 I Eliseu li va enviar un missatger, dient-li: Vés i renta't al Jordà set vegades, i la teva carn tornarà a tu i quedaràs net.</w:t>
      </w:r>
    </w:p>
    <w:p/>
    <w:p>
      <w:r xmlns:w="http://schemas.openxmlformats.org/wordprocessingml/2006/main">
        <w:t xml:space="preserve">Eliseu va dir a Naaman que es rentava set vegades al riu Jordà per tal de ser curat de la seva lepra.</w:t>
      </w:r>
    </w:p>
    <w:p/>
    <w:p>
      <w:r xmlns:w="http://schemas.openxmlformats.org/wordprocessingml/2006/main">
        <w:t xml:space="preserve">1. El poder curatiu de Déu: un estudi de 2 Reis 5:10</w:t>
      </w:r>
    </w:p>
    <w:p/>
    <w:p>
      <w:r xmlns:w="http://schemas.openxmlformats.org/wordprocessingml/2006/main">
        <w:t xml:space="preserve">2. El poder de l'obediència: una mirada a la fe de Naaman a 2 Reis 5:10</w:t>
      </w:r>
    </w:p>
    <w:p/>
    <w:p>
      <w:r xmlns:w="http://schemas.openxmlformats.org/wordprocessingml/2006/main">
        <w:t xml:space="preserve">1. Mateu 8:2-3 - I vet aquí que va venir un lepros i el va adorar, dient: Senyor, si vols, em pots netejar. I Jesús estengué la mà i el tocà dient: --Ho vull; sigues net.</w:t>
      </w:r>
    </w:p>
    <w:p/>
    <w:p>
      <w:r xmlns:w="http://schemas.openxmlformats.org/wordprocessingml/2006/main">
        <w:t xml:space="preserve">2. Levític 14:1-7 - I el Senyor va parlar a Moisès, dient: Aquesta serà la llei del lepros el dia de la seva purificació: el portarà al sacerdot; i el sacerdot sortirà del campament; i el sacerdot mirarà i veurà si la plaga de la lepra es cura en el lepros.</w:t>
      </w:r>
    </w:p>
    <w:p/>
    <w:p>
      <w:r xmlns:w="http://schemas.openxmlformats.org/wordprocessingml/2006/main">
        <w:t xml:space="preserve">2 Reis 5v11 Però Naaman es va enutjar i se'n va anar i va dir: Heus aquí, vaig pensar que sortirà cap a mi, s'aixecarà, invocarà el nom del Senyor, el seu Déu, i picarà la seva mà sobre el lloc, i recupera el lepros.</w:t>
      </w:r>
    </w:p>
    <w:p/>
    <w:p>
      <w:r xmlns:w="http://schemas.openxmlformats.org/wordprocessingml/2006/main">
        <w:t xml:space="preserve">Naaman es va enfadar quan es va adonar que Eliseu no realitzaria un ritual de curació física per a la seva lepra.</w:t>
      </w:r>
    </w:p>
    <w:p/>
    <w:p>
      <w:r xmlns:w="http://schemas.openxmlformats.org/wordprocessingml/2006/main">
        <w:t xml:space="preserve">1. El poder de Déu és més gran que les nostres expectatives.</w:t>
      </w:r>
    </w:p>
    <w:p/>
    <w:p>
      <w:r xmlns:w="http://schemas.openxmlformats.org/wordprocessingml/2006/main">
        <w:t xml:space="preserve">2. La fe en el poder curatiu de Déu és més important que els rituals físics.</w:t>
      </w:r>
    </w:p>
    <w:p/>
    <w:p>
      <w:r xmlns:w="http://schemas.openxmlformats.org/wordprocessingml/2006/main">
        <w:t xml:space="preserve">1. Lluc 5:17-26 - Jesús cura un home de lepra sense realitzar un ritual físic.</w:t>
      </w:r>
    </w:p>
    <w:p/>
    <w:p>
      <w:r xmlns:w="http://schemas.openxmlformats.org/wordprocessingml/2006/main">
        <w:t xml:space="preserve">2. Jaume 5:14-15 - L'oració per a la curació dels malalts s'oferirà amb fe.</w:t>
      </w:r>
    </w:p>
    <w:p/>
    <w:p>
      <w:r xmlns:w="http://schemas.openxmlformats.org/wordprocessingml/2006/main">
        <w:t xml:space="preserve">2 Reis 5:12 No són Abana i Farpar, els rius de Damasc, millors que totes les aigües d'Israel? No puc rentar-s'hi i estar net? Així que es va girar i se'n va anar furiós.</w:t>
      </w:r>
    </w:p>
    <w:p/>
    <w:p>
      <w:r xmlns:w="http://schemas.openxmlformats.org/wordprocessingml/2006/main">
        <w:t xml:space="preserve">Naaman, el comandant de l'exèrcit sirià, es va indignar quan se li va dir que es rentava al riu Jordà per curar-se de la seva lepra.</w:t>
      </w:r>
    </w:p>
    <w:p/>
    <w:p>
      <w:r xmlns:w="http://schemas.openxmlformats.org/wordprocessingml/2006/main">
        <w:t xml:space="preserve">1. El poder de la humilitat i la confiança en Déu</w:t>
      </w:r>
    </w:p>
    <w:p/>
    <w:p>
      <w:r xmlns:w="http://schemas.openxmlformats.org/wordprocessingml/2006/main">
        <w:t xml:space="preserve">2. La importància de l'obediència</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4:6-7 - Però ell dóna més gràcia. Per això diu: Déu s'oposa als orgullosos, però dóna gràcia als humils. Someteu-vos, doncs, a Déu. Resistiu al dimoni, i ell fugirà de vosaltres.</w:t>
      </w:r>
    </w:p>
    <w:p/>
    <w:p>
      <w:r xmlns:w="http://schemas.openxmlformats.org/wordprocessingml/2006/main">
        <w:t xml:space="preserve">2 Reis 5:13 I els seus servents es van acostar i li van parlar i li van dir: Pare meu, si el profeta t'hagués manat fer alguna cosa gran, no ho hauries fet? Quant més aviat, quan et diu: Renta i sigues net?</w:t>
      </w:r>
    </w:p>
    <w:p/>
    <w:p>
      <w:r xmlns:w="http://schemas.openxmlformats.org/wordprocessingml/2006/main">
        <w:t xml:space="preserve">A Naaman se li va oferir una solució senzilla per a la seva malaltia de la pell, simplement rentar-se i estar net. Els seus servents van suggerir que ho fes sense dubtar-ho, perquè era una cosa fàcil que el profeta li va demanar.</w:t>
      </w:r>
    </w:p>
    <w:p/>
    <w:p>
      <w:r xmlns:w="http://schemas.openxmlformats.org/wordprocessingml/2006/main">
        <w:t xml:space="preserve">1. Les solucions de Déu sovint són sorprenentment senzilles.</w:t>
      </w:r>
    </w:p>
    <w:p/>
    <w:p>
      <w:r xmlns:w="http://schemas.openxmlformats.org/wordprocessingml/2006/main">
        <w:t xml:space="preserve">2. Hem de confiar en Déu amb tots els nostres problemes.</w:t>
      </w:r>
    </w:p>
    <w:p/>
    <w:p>
      <w:r xmlns:w="http://schemas.openxmlformats.org/wordprocessingml/2006/main">
        <w:t xml:space="preserve">1. Isaïes 1:16-17 - Renteu-vos; feu-vos nets; allunya el mal de les teves accions de davant dels meus ulls; deixar de fer el mal. Aprèn a fer el bé; buscar justícia, opressió correcta; fes justícia als orfes, defensa la causa de la vídua.</w:t>
      </w:r>
    </w:p>
    <w:p/>
    <w:p>
      <w:r xmlns:w="http://schemas.openxmlformats.org/wordprocessingml/2006/main">
        <w:t xml:space="preserve">2. Mateu 9:2 - I he aquí, alguns li van portar un paralític, estirat en un llit. I quan Jesús va veure la seva fe, va dir al paralític: Estima't, fill meu; els teus pecats són perdonats.</w:t>
      </w:r>
    </w:p>
    <w:p/>
    <w:p>
      <w:r xmlns:w="http://schemas.openxmlformats.org/wordprocessingml/2006/main">
        <w:t xml:space="preserve">2 Reis 5:14 Llavors va baixar i es va submergir set vegades al Jordà, segons la paraula de l'home de Déu; i la seva carn va tornar a ser com la d'un nen petit i va quedar net.</w:t>
      </w:r>
    </w:p>
    <w:p/>
    <w:p>
      <w:r xmlns:w="http://schemas.openxmlformats.org/wordprocessingml/2006/main">
        <w:t xml:space="preserve">Naaman es cura de la seva lepra submergint-se set vegades al riu Jordà seguint les instruccions del profeta Eliseu.</w:t>
      </w:r>
    </w:p>
    <w:p/>
    <w:p>
      <w:r xmlns:w="http://schemas.openxmlformats.org/wordprocessingml/2006/main">
        <w:t xml:space="preserve">1. El poder miraculós de Déu per curar i restaurar.</w:t>
      </w:r>
    </w:p>
    <w:p/>
    <w:p>
      <w:r xmlns:w="http://schemas.openxmlformats.org/wordprocessingml/2006/main">
        <w:t xml:space="preserve">2. La importància de la fe i l'obediència a les instruccions de Déu.</w:t>
      </w:r>
    </w:p>
    <w:p/>
    <w:p>
      <w:r xmlns:w="http://schemas.openxmlformats.org/wordprocessingml/2006/main">
        <w:t xml:space="preserve">1. Isaïes 53:5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Mateu 8:2-3 "Un home amb lepra va venir i es va agenollar davant d'ell i li va dir: Senyor, si vols, pots netejar-me. Jesús va estendre la mà i va tocar l'home. Vull, va dir. . Sigues net! Immediatament es va netejar de la seva lepra".</w:t>
      </w:r>
    </w:p>
    <w:p/>
    <w:p>
      <w:r xmlns:w="http://schemas.openxmlformats.org/wordprocessingml/2006/main">
        <w:t xml:space="preserve">2 Reis 5:15 I va tornar a l'home de Déu, ell i tota la seva colla, i va venir i es va posar davant d'ell, i va dir: Heus aquí, ara sé que no hi ha Déu a tota la terra sinó a Israel. : ara, doncs, et prego, prengui una benedicció del teu servent.</w:t>
      </w:r>
    </w:p>
    <w:p/>
    <w:p>
      <w:r xmlns:w="http://schemas.openxmlformats.org/wordprocessingml/2006/main">
        <w:t xml:space="preserve">Un home de Déu va rebre la visita d'un líder estranger que buscava una benedicció de l'home de Déu. Després d'haver experimentat un miracle, el líder estranger es va adonar que no hi ha Déu sinó a Israel.</w:t>
      </w:r>
    </w:p>
    <w:p/>
    <w:p>
      <w:r xmlns:w="http://schemas.openxmlformats.org/wordprocessingml/2006/main">
        <w:t xml:space="preserve">1. El miracle de la fe: com reconeixem la presència de Déu</w:t>
      </w:r>
    </w:p>
    <w:p/>
    <w:p>
      <w:r xmlns:w="http://schemas.openxmlformats.org/wordprocessingml/2006/main">
        <w:t xml:space="preserve">2. El poder de la benedicció: reconèixer la sobirania de Déu a les nostres vides</w:t>
      </w:r>
    </w:p>
    <w:p/>
    <w:p>
      <w:r xmlns:w="http://schemas.openxmlformats.org/wordprocessingml/2006/main">
        <w:t xml:space="preserve">1. Salm 115:3 - "Però el nostre Déu és al cel; fa tot el que vol".</w:t>
      </w:r>
    </w:p>
    <w:p/>
    <w:p>
      <w:r xmlns:w="http://schemas.openxmlformats.org/wordprocessingml/2006/main">
        <w:t xml:space="preserve">2. Deuteronomi 7:9 - "Sabeu, doncs, que el Senyor, el vostre Déu, és Déu, el Déu fidel que guarda l'aliança i l'amor amb els qui l'estimen i guarden els seus manaments, fins a mil generacions".</w:t>
      </w:r>
    </w:p>
    <w:p/>
    <w:p>
      <w:r xmlns:w="http://schemas.openxmlformats.org/wordprocessingml/2006/main">
        <w:t xml:space="preserve">2 Reis 5:16 Però ell va dir: Viu el Senyor, davant de qui estic, no en rebré cap. I el va instar a prendre-la; però es va negar.</w:t>
      </w:r>
    </w:p>
    <w:p/>
    <w:p>
      <w:r xmlns:w="http://schemas.openxmlformats.org/wordprocessingml/2006/main">
        <w:t xml:space="preserve">Naaman, el comandant militar sirià, es nega a acceptar un regal del rei d'Israel tot i que se l'insta a fer-ho.</w:t>
      </w:r>
    </w:p>
    <w:p/>
    <w:p>
      <w:r xmlns:w="http://schemas.openxmlformats.org/wordprocessingml/2006/main">
        <w:t xml:space="preserve">1. El poder de la fe en Déu sobre els guanys mundans.</w:t>
      </w:r>
    </w:p>
    <w:p/>
    <w:p>
      <w:r xmlns:w="http://schemas.openxmlformats.org/wordprocessingml/2006/main">
        <w:t xml:space="preserve">2. La importància de la humilitat a la llum de les benediccions de Déu.</w:t>
      </w:r>
    </w:p>
    <w:p/>
    <w:p>
      <w:r xmlns:w="http://schemas.openxmlformats.org/wordprocessingml/2006/main">
        <w:t xml:space="preserve">1. Jeremies 17:5-8</w:t>
      </w:r>
    </w:p>
    <w:p/>
    <w:p>
      <w:r xmlns:w="http://schemas.openxmlformats.org/wordprocessingml/2006/main">
        <w:t xml:space="preserve">2. Jaume 4:6-10</w:t>
      </w:r>
    </w:p>
    <w:p/>
    <w:p>
      <w:r xmlns:w="http://schemas.openxmlformats.org/wordprocessingml/2006/main">
        <w:t xml:space="preserve">2 Reis 5:17 I Naaman va dir: No es donaran, doncs, al teu servent una càrrega de terra de dues mules? perquè el teu servent no oferirà ni holocaustos ni sacrificis a altres déus, sinó al Senyor.</w:t>
      </w:r>
    </w:p>
    <w:p/>
    <w:p>
      <w:r xmlns:w="http://schemas.openxmlformats.org/wordprocessingml/2006/main">
        <w:t xml:space="preserve">Naaman va preguntar a Eliseu si podia portar una part de terra d'Israel per utilitzar-la per adorar Déu.</w:t>
      </w:r>
    </w:p>
    <w:p/>
    <w:p>
      <w:r xmlns:w="http://schemas.openxmlformats.org/wordprocessingml/2006/main">
        <w:t xml:space="preserve">1) El poder del lloc: trobar la nostra llar espiritual</w:t>
      </w:r>
    </w:p>
    <w:p/>
    <w:p>
      <w:r xmlns:w="http://schemas.openxmlformats.org/wordprocessingml/2006/main">
        <w:t xml:space="preserve">2) El valor del compromís: escollir seguir Déu</w:t>
      </w:r>
    </w:p>
    <w:p/>
    <w:p>
      <w:r xmlns:w="http://schemas.openxmlformats.org/wordprocessingml/2006/main">
        <w:t xml:space="preserve">1) Èxode 20:2-3 - "Jo sóc el Senyor, el teu Déu, que et vaig fer sortir de la terra d'Egipte, de la casa d'esclavitud. No tindreu cap altre déu davant meu.</w:t>
      </w:r>
    </w:p>
    <w:p/>
    <w:p>
      <w:r xmlns:w="http://schemas.openxmlformats.org/wordprocessingml/2006/main">
        <w:t xml:space="preserve">2) Salm 96:4-5 - Perquè el Senyor és gran i molt lloat; ha de ser temut per sobre de tots els déus. Perquè tots els déus dels pobles són ídols sense valor, però el Senyor va fer els cels.</w:t>
      </w:r>
    </w:p>
    <w:p/>
    <w:p>
      <w:r xmlns:w="http://schemas.openxmlformats.org/wordprocessingml/2006/main">
        <w:t xml:space="preserve">2 Reis 5:18 En això que el Senyor perdoni el teu servent, que quan el meu amo entri a la casa de Rimmon per adorar-hi allà, i s'acosta a la meva mà, i jo m'inclino a la casa de Rimmon, quan em prostermo. a la casa de Rimón, el Senyor perdoni el teu servent en això.</w:t>
      </w:r>
    </w:p>
    <w:p/>
    <w:p>
      <w:r xmlns:w="http://schemas.openxmlformats.org/wordprocessingml/2006/main">
        <w:t xml:space="preserve">Naaman demana humilment al Senyor que el perdoni quan s'inclina en un temple estranger per apaivagar el seu amo.</w:t>
      </w:r>
    </w:p>
    <w:p/>
    <w:p>
      <w:r xmlns:w="http://schemas.openxmlformats.org/wordprocessingml/2006/main">
        <w:t xml:space="preserve">1. El poder de la humilitat: aprendre de l'exemple de Naaman</w:t>
      </w:r>
    </w:p>
    <w:p/>
    <w:p>
      <w:r xmlns:w="http://schemas.openxmlformats.org/wordprocessingml/2006/main">
        <w:t xml:space="preserve">2. La misericòrdia i la compassió de Déu: la petició de perdó de Naaman</w:t>
      </w:r>
    </w:p>
    <w:p/>
    <w:p>
      <w:r xmlns:w="http://schemas.openxmlformats.org/wordprocessingml/2006/main">
        <w:t xml:space="preserve">1. 2 Reis 5:18</w:t>
      </w:r>
    </w:p>
    <w:p/>
    <w:p>
      <w:r xmlns:w="http://schemas.openxmlformats.org/wordprocessingml/2006/main">
        <w:t xml:space="preserve">2. Filipencs 2:8-9 - "I sent trobat en aparença com un home, es va humiliar fent-se obedient fins a la mort fins i tot a la mort de creu!"</w:t>
      </w:r>
    </w:p>
    <w:p/>
    <w:p>
      <w:r xmlns:w="http://schemas.openxmlformats.org/wordprocessingml/2006/main">
        <w:t xml:space="preserve">2 Reis 5:19 I ell li digué: Vés-te'n en pau. Així que es va allunyar d'ell una mica.</w:t>
      </w:r>
    </w:p>
    <w:p/>
    <w:p>
      <w:r xmlns:w="http://schemas.openxmlformats.org/wordprocessingml/2006/main">
        <w:t xml:space="preserve">Naaman es va curar de la seva lepra i Eliseu li va dir que anés en pau.</w:t>
      </w:r>
    </w:p>
    <w:p/>
    <w:p>
      <w:r xmlns:w="http://schemas.openxmlformats.org/wordprocessingml/2006/main">
        <w:t xml:space="preserve">1. Aprendre a acceptar el pla de Déu i trobar-hi pau.</w:t>
      </w:r>
    </w:p>
    <w:p/>
    <w:p>
      <w:r xmlns:w="http://schemas.openxmlformats.org/wordprocessingml/2006/main">
        <w:t xml:space="preserve">2. Trobar consol i acceptació en la voluntat de Déu.</w:t>
      </w:r>
    </w:p>
    <w:p/>
    <w:p>
      <w:r xmlns:w="http://schemas.openxmlformats.org/wordprocessingml/2006/main">
        <w:t xml:space="preserve">1. Isaïes 26:3 - "Tu mantindràs en perfecta pau els que tenen la ment ferma, perquè confien en tu".</w:t>
      </w:r>
    </w:p>
    <w:p/>
    <w:p>
      <w:r xmlns:w="http://schemas.openxmlformats.org/wordprocessingml/2006/main">
        <w:t xml:space="preserve">2. Salm 55:22 - "Llença les teves preocupacions sobre el Senyor i ell et sosté, no deixarà mai caure els justos".</w:t>
      </w:r>
    </w:p>
    <w:p/>
    <w:p>
      <w:r xmlns:w="http://schemas.openxmlformats.org/wordprocessingml/2006/main">
        <w:t xml:space="preserve">2 Reis 5:20 Però Guehazi, el servent d'Eliseu, l'home de Déu, va dir: Heus aquí, el meu amo ha perdonat a Naaman aquest sirià, en no rebre de les seves mans el que va portar; però, com viu el Senyor, jo córrer. després d'ell, i pren una mica d'ell.</w:t>
      </w:r>
    </w:p>
    <w:p/>
    <w:p>
      <w:r xmlns:w="http://schemas.openxmlformats.org/wordprocessingml/2006/main">
        <w:t xml:space="preserve">Guehazi, servent d'Eliseu, expressa la seva incredulitat que Eliseu no va acceptar un regal de Naaman el sirià, i proclama que li prendrà alguna cosa.</w:t>
      </w:r>
    </w:p>
    <w:p/>
    <w:p>
      <w:r xmlns:w="http://schemas.openxmlformats.org/wordprocessingml/2006/main">
        <w:t xml:space="preserve">1. El perill de la cobdícia: una advertència contra la concupiscencia de les possessions materials i les conseqüències de cedir a aquestes temptacions.</w:t>
      </w:r>
    </w:p>
    <w:p/>
    <w:p>
      <w:r xmlns:w="http://schemas.openxmlformats.org/wordprocessingml/2006/main">
        <w:t xml:space="preserve">2. El poder de la fe - Un recordatori de la importància de la fe en Déu i les recompenses de confiar en Ell.</w:t>
      </w:r>
    </w:p>
    <w:p/>
    <w:p>
      <w:r xmlns:w="http://schemas.openxmlformats.org/wordprocessingml/2006/main">
        <w:t xml:space="preserve">1. Mateu 6:21 - Perquè on és el teu tresor, allà també hi serà el teu cor.</w:t>
      </w:r>
    </w:p>
    <w:p/>
    <w:p>
      <w:r xmlns:w="http://schemas.openxmlformats.org/wordprocessingml/2006/main">
        <w:t xml:space="preserve">2. Proverbis 15:27 - Qui és codiciós de guany molesta la seva pròpia casa, però el qui odia els suborns viurà.</w:t>
      </w:r>
    </w:p>
    <w:p/>
    <w:p>
      <w:r xmlns:w="http://schemas.openxmlformats.org/wordprocessingml/2006/main">
        <w:t xml:space="preserve">2 Reis 5:21 Guehazi va seguir Naaman. I quan Naaman el va veure córrer darrere d'ell, va baixar del carro per trobar-lo i li va dir: "Està tot bé?</w:t>
      </w:r>
    </w:p>
    <w:p/>
    <w:p>
      <w:r xmlns:w="http://schemas.openxmlformats.org/wordprocessingml/2006/main">
        <w:t xml:space="preserve">Naaman es va trobar amb Guehazi, que corria darrere d'ell, i li va preguntar si tot anava bé.</w:t>
      </w:r>
    </w:p>
    <w:p/>
    <w:p>
      <w:r xmlns:w="http://schemas.openxmlformats.org/wordprocessingml/2006/main">
        <w:t xml:space="preserve">1. Com mostrar compassió i mostrar l'amor de Déu als altres</w:t>
      </w:r>
    </w:p>
    <w:p/>
    <w:p>
      <w:r xmlns:w="http://schemas.openxmlformats.org/wordprocessingml/2006/main">
        <w:t xml:space="preserve">2. Viure una vida d'humilitat i servei</w:t>
      </w:r>
    </w:p>
    <w:p/>
    <w:p>
      <w:r xmlns:w="http://schemas.openxmlformats.org/wordprocessingml/2006/main">
        <w:t xml:space="preserve">1. Romans 12:10 - Sigueu afectuosos els uns amb els altres amb amor fraternal, en honor de donar-vos els uns als altres</w:t>
      </w:r>
    </w:p>
    <w:p/>
    <w:p>
      <w:r xmlns:w="http://schemas.openxmlformats.org/wordprocessingml/2006/main">
        <w:t xml:space="preserve">2. Filipenses 2:3-4 - No feu res per ambició egoista o vana presumpció, però amb humilitat considereu els altres millors que vosaltres mateixos. Que cadascú de vosaltres vetlli no només pels seus propis interessos, sinó també pels interessos dels altres.</w:t>
      </w:r>
    </w:p>
    <w:p/>
    <w:p>
      <w:r xmlns:w="http://schemas.openxmlformats.org/wordprocessingml/2006/main">
        <w:t xml:space="preserve">2 Reis 5:22 I ell va dir: Tot està bé. El meu amo m'ha enviat dient: Heus aquí, ja m'han vingut de la muntanya d'Efraïm dos joves d'entre els fills dels profetes; et prego, doneu-los un talent de plata i dues peces de muda.</w:t>
      </w:r>
    </w:p>
    <w:p/>
    <w:p>
      <w:r xmlns:w="http://schemas.openxmlformats.org/wordprocessingml/2006/main">
        <w:t xml:space="preserve">Eliseu envia dos dels fills dels profetes a Naaman, demanant-li que els proporcioni un talent de plata i dues peces de muda.</w:t>
      </w:r>
    </w:p>
    <w:p/>
    <w:p>
      <w:r xmlns:w="http://schemas.openxmlformats.org/wordprocessingml/2006/main">
        <w:t xml:space="preserve">1. El poder de la generositat: com Déu recompensa els qui donen</w:t>
      </w:r>
    </w:p>
    <w:p/>
    <w:p>
      <w:r xmlns:w="http://schemas.openxmlformats.org/wordprocessingml/2006/main">
        <w:t xml:space="preserve">2. El valor de la humilitat: com va servir Eliseu al seu rei</w:t>
      </w:r>
    </w:p>
    <w:p/>
    <w:p>
      <w:r xmlns:w="http://schemas.openxmlformats.org/wordprocessingml/2006/main">
        <w:t xml:space="preserve">1. Lluc 6:38, "Dóna, i se't donarà. Una bona mesura, pressionada, sacsejada i rebent-se'n a la teva falda. Perquè amb la mesura que fas servir, es mesurarà a vostè.</w:t>
      </w:r>
    </w:p>
    <w:p/>
    <w:p>
      <w:r xmlns:w="http://schemas.openxmlformats.org/wordprocessingml/2006/main">
        <w:t xml:space="preserve">2. Matt. 5:7: "Feliços els misericordiosos, perquè tindran misericòrdia.</w:t>
      </w:r>
    </w:p>
    <w:p/>
    <w:p>
      <w:r xmlns:w="http://schemas.openxmlformats.org/wordprocessingml/2006/main">
        <w:t xml:space="preserve">2 Reis 5:23 I Naaman va dir: Estigueu contents, preneu dos talents. I el va instar, i va lligar dos talents de plata en dues bosses, amb dues mudes de roba, i els va posar sobre dos dels seus servents; i els van portar davant seu.</w:t>
      </w:r>
    </w:p>
    <w:p/>
    <w:p>
      <w:r xmlns:w="http://schemas.openxmlformats.org/wordprocessingml/2006/main">
        <w:t xml:space="preserve">Naaman ofereix a Eliseu donar dos talents de plata i dos canvis de roba com a mostra d'agraïment per haver-lo curat.</w:t>
      </w:r>
    </w:p>
    <w:p/>
    <w:p>
      <w:r xmlns:w="http://schemas.openxmlformats.org/wordprocessingml/2006/main">
        <w:t xml:space="preserve">1. El poder de la gratitud: com expressar agraïment pot transformar vides</w:t>
      </w:r>
    </w:p>
    <w:p/>
    <w:p>
      <w:r xmlns:w="http://schemas.openxmlformats.org/wordprocessingml/2006/main">
        <w:t xml:space="preserve">2. La generositat de donar: com els nostres sacrificis obren les portes a les benediccions</w:t>
      </w:r>
    </w:p>
    <w:p/>
    <w:p>
      <w:r xmlns:w="http://schemas.openxmlformats.org/wordprocessingml/2006/main">
        <w:t xml:space="preserve">1. Mateu 10:8 Guarieu els malalts, neteja els leprosos, ressuscita els morts, expulseu els dimonis: de franc heu rebut, doneu de franc.</w:t>
      </w:r>
    </w:p>
    <w:p/>
    <w:p>
      <w:r xmlns:w="http://schemas.openxmlformats.org/wordprocessingml/2006/main">
        <w:t xml:space="preserve">2. Proverbis 11:24-25 Hi ha qui dispersa, i encara augmenta; i hi ha qui reté més del que cal, però tendeix a la pobresa. L'ànima liberal s'engreixarà, i el qui rega també serà regat ell mateix.</w:t>
      </w:r>
    </w:p>
    <w:p/>
    <w:p>
      <w:r xmlns:w="http://schemas.openxmlformats.org/wordprocessingml/2006/main">
        <w:t xml:space="preserve">2 Reis 5:24 Quan va arribar a la torre, els va agafar de la mà i els va posar a la casa, i va deixar anar els homes i se'n van anar.</w:t>
      </w:r>
    </w:p>
    <w:p/>
    <w:p>
      <w:r xmlns:w="http://schemas.openxmlformats.org/wordprocessingml/2006/main">
        <w:t xml:space="preserve">Naaman, un comandant sirià, va prendre regals del rei d'Israel per curar la seva lepra, es va curar i després va tornar els regals al rei d'Israel.</w:t>
      </w:r>
    </w:p>
    <w:p/>
    <w:p>
      <w:r xmlns:w="http://schemas.openxmlformats.org/wordprocessingml/2006/main">
        <w:t xml:space="preserve">1. El poder de la fe: com la creença de Naaman en Déu va provocar la seva curació</w:t>
      </w:r>
    </w:p>
    <w:p/>
    <w:p>
      <w:r xmlns:w="http://schemas.openxmlformats.org/wordprocessingml/2006/main">
        <w:t xml:space="preserve">2. La importància de la generositat: com el regal de Naaman al rei d'Israel va portar a la seva curació</w:t>
      </w:r>
    </w:p>
    <w:p/>
    <w:p>
      <w:r xmlns:w="http://schemas.openxmlformats.org/wordprocessingml/2006/main">
        <w:t xml:space="preserve">1. Marc 5:34 - I ell li va dir: Filla, la teva fe t'ha guardonat; vés en pau i estigues cura de la teva plaga.</w:t>
      </w:r>
    </w:p>
    <w:p/>
    <w:p>
      <w:r xmlns:w="http://schemas.openxmlformats.org/wordprocessingml/2006/main">
        <w:t xml:space="preserve">2. Jaume 5:15 - I la pregària de la fe salvarà el malalt, i el Senyor el ressuscitarà; i si ha comès pecats, li seran perdonats.</w:t>
      </w:r>
    </w:p>
    <w:p/>
    <w:p>
      <w:r xmlns:w="http://schemas.openxmlformats.org/wordprocessingml/2006/main">
        <w:t xml:space="preserve">2 Reis 5:25 Però ell va entrar i es va posar davant del seu amo. I Eliseu li va dir: D'on vens, Guehazi? I ell va dir: El teu servent no va anar enlloc.</w:t>
      </w:r>
    </w:p>
    <w:p/>
    <w:p>
      <w:r xmlns:w="http://schemas.openxmlformats.org/wordprocessingml/2006/main">
        <w:t xml:space="preserve">Guehazi nega el seu mal fet a Eliseu, al·legant que no va anar enlloc.</w:t>
      </w:r>
    </w:p>
    <w:p/>
    <w:p>
      <w:r xmlns:w="http://schemas.openxmlformats.org/wordprocessingml/2006/main">
        <w:t xml:space="preserve">1. Les conseqüències de la deshonestedat</w:t>
      </w:r>
    </w:p>
    <w:p/>
    <w:p>
      <w:r xmlns:w="http://schemas.openxmlformats.org/wordprocessingml/2006/main">
        <w:t xml:space="preserve">2. La necessitat del penediment</w:t>
      </w:r>
    </w:p>
    <w:p/>
    <w:p>
      <w:r xmlns:w="http://schemas.openxmlformats.org/wordprocessingml/2006/main">
        <w:t xml:space="preserve">1. Proverbis 19:9 - "Un testimoni fals no quedarà impune, i el qui diu mentides perirà".</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2 Reis 5:26 I ell li va dir: No he anat el meu cor amb tu, quan l'home es va tornar del seu carro per trobar-te? És el moment de rebre diners, i de rebre vestits, i oliveres, i vinyes, i ovelles, i bous, i criats i criades?</w:t>
      </w:r>
    </w:p>
    <w:p/>
    <w:p>
      <w:r xmlns:w="http://schemas.openxmlformats.org/wordprocessingml/2006/main">
        <w:t xml:space="preserve">Naaman es va sorprendre quan Eliseu es va negar a acceptar cap pagament per curar-lo de la seva lepra.</w:t>
      </w:r>
    </w:p>
    <w:p/>
    <w:p>
      <w:r xmlns:w="http://schemas.openxmlformats.org/wordprocessingml/2006/main">
        <w:t xml:space="preserve">1. El cost de la gràcia: com Eliseu va negar el pagament per la seva curació miraculosa</w:t>
      </w:r>
    </w:p>
    <w:p/>
    <w:p>
      <w:r xmlns:w="http://schemas.openxmlformats.org/wordprocessingml/2006/main">
        <w:t xml:space="preserve">2. El valor de la generositat: per què Naaman va oferir el pagament per la seva curació</w:t>
      </w:r>
    </w:p>
    <w:p/>
    <w:p>
      <w:r xmlns:w="http://schemas.openxmlformats.org/wordprocessingml/2006/main">
        <w:t xml:space="preserve">1. Lluc 14:12-14 - Jesús anima els convidats a un banquet a sortir i convidar els pobres i els incapacitats perquè l'hoste pugui ser beneït.</w:t>
      </w:r>
    </w:p>
    <w:p/>
    <w:p>
      <w:r xmlns:w="http://schemas.openxmlformats.org/wordprocessingml/2006/main">
        <w:t xml:space="preserve">2. Proverbis 19:17 - Qui és amable amb els pobres presta al Senyor, i ell els recompensarà pel que han fet.</w:t>
      </w:r>
    </w:p>
    <w:p/>
    <w:p>
      <w:r xmlns:w="http://schemas.openxmlformats.org/wordprocessingml/2006/main">
        <w:t xml:space="preserve">2 Reis 5:27 Per tant, la lepra de Naaman s'adherirà a tu i a la teva descendència per sempre. I va sortir de la seva presència un lepros blanc com la neu.</w:t>
      </w:r>
    </w:p>
    <w:p/>
    <w:p>
      <w:r xmlns:w="http://schemas.openxmlformats.org/wordprocessingml/2006/main">
        <w:t xml:space="preserve">Naaman es va curar de la seva lepra, però Eliseu li va advertir que la lepra romandria amb ell i els seus descendents per l'eternitat.</w:t>
      </w:r>
    </w:p>
    <w:p/>
    <w:p>
      <w:r xmlns:w="http://schemas.openxmlformats.org/wordprocessingml/2006/main">
        <w:t xml:space="preserve">1. La curació de Naaman - Un recordatori de la misericòrdia de Déu</w:t>
      </w:r>
    </w:p>
    <w:p/>
    <w:p>
      <w:r xmlns:w="http://schemas.openxmlformats.org/wordprocessingml/2006/main">
        <w:t xml:space="preserve">2. Advertiment d'Eliseu - No perdis de vista les teves benediccions</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Salm 30:2 - Senyor, Déu meu, vaig cridar a tu i tu m'has curat.</w:t>
      </w:r>
    </w:p>
    <w:p/>
    <w:p>
      <w:r xmlns:w="http://schemas.openxmlformats.org/wordprocessingml/2006/main">
        <w:t xml:space="preserve">El capítol 6 de 2 Kings relata diversos esdeveniments notables que van involucrar Eliseu, inclosa la recuperació d'un cap de destral perdut, la revelació de plans militars secrets i una alliberació miraculosa d'un exèrcit enemic.</w:t>
      </w:r>
    </w:p>
    <w:p/>
    <w:p>
      <w:r xmlns:w="http://schemas.openxmlformats.org/wordprocessingml/2006/main">
        <w:t xml:space="preserve">1r Paràgraf: El capítol comença amb els fills dels profetes que informen a Eliseu que la seva habitació s'ha fet massa petita per a ells. Eliseu suggereix que vagin al riu Jordà i cadascun tallen una biga per ampliar el seu habitatge. Quan un d'ells utilitza una destral prestada a un altre, el cap de ferro cau a l'aigua. En resposta a la petició d'Eliseu, Déu fa que el cap de destral de ferro suri a sobre de l'aigua, permetent-lo recuperar (2 Reis 6:1-7).</w:t>
      </w:r>
    </w:p>
    <w:p/>
    <w:p>
      <w:r xmlns:w="http://schemas.openxmlformats.org/wordprocessingml/2006/main">
        <w:t xml:space="preserve">2n paràgraf: la narració se centra després en la capacitat d'Eliseu per discernir els plans militars secrets. El rei d'Aram (Síria) idea estratègies contra Israel, però descobreix que els seus plans són exposats repetidament per la perspicacia profètica d'Eliseu. Això el porta a sospitar d'un espia enmig seu fins que s'assabenta que en realitat és Eliseu qui revela els seus secrets mitjançant la revelació divina (2 Reis 6:8-12).</w:t>
      </w:r>
    </w:p>
    <w:p/>
    <w:p>
      <w:r xmlns:w="http://schemas.openxmlformats.org/wordprocessingml/2006/main">
        <w:t xml:space="preserve">3r paràgraf: Quan el rei d'Aram descobreix que Eliseu és a Dotan, envia cavalls i carros juntament amb un gran exèrcit durant la nit per capturar-lo. Tanmateix, quan el servent d'Eliseu veu aquesta força aclaparadora que els envolta amb por, Eliseu prega perquè se li obrin els ulls perquè pugui veure més enllà de la vista física. Aleshores, el servent és testimoni d'un exèrcit celestial encara més gran que els envolta per protegir-los (2 Reis 6:13-17).</w:t>
      </w:r>
    </w:p>
    <w:p/>
    <w:p>
      <w:r xmlns:w="http://schemas.openxmlformats.org/wordprocessingml/2006/main">
        <w:t xml:space="preserve">4t paràgraf: La narració descriu com quan l'exèrcit enemic s'apropa a ells, amb la intenció d'apoderar-se d'Eliseu, Elies prega una vegada més i demana a Déu que colpegi els seus enemics amb ceguesa, una intervenció divina que provoca confusió entre els seus captors mentre són conduïts sense saber-ho a Samaria, la capital. ciutat d'Israel (2 Reis 6;18-20).</w:t>
      </w:r>
    </w:p>
    <w:p/>
    <w:p>
      <w:r xmlns:w="http://schemas.openxmlformats.org/wordprocessingml/2006/main">
        <w:t xml:space="preserve">5è paràgraf: Eliseu instrueix al rei d'Israel no només que mati, sinó que també alimenta els enemics capturats abans de tornar-los a casa com a part de mostrar misericòrdia i bondat, un acte que porta els arameus a deixar de atacar el territori d'Israel després (2 Reis 6:21-23). .</w:t>
      </w:r>
    </w:p>
    <w:p/>
    <w:p>
      <w:r xmlns:w="http://schemas.openxmlformats.org/wordprocessingml/2006/main">
        <w:t xml:space="preserve">En resum, el capítol sis de 2 Reis representa els miracles i les idees d'Eliseu, el cap de destral perdut recuperat, els secrets revelats a través de la profecia. L'amfitrió celestial protegeix, la ceguesa confon els enemics. Misericòrdia mostrada cap als captius, Pau establerta a través de la bondat. En resum, aquest capítol explora temes com la provisió i intervenció divina, el poder i la protecció disponibles a través de la visió espiritual i els actes de misericòrdia que condueixen a la reconciliació i la pau.</w:t>
      </w:r>
    </w:p>
    <w:p/>
    <w:p>
      <w:r xmlns:w="http://schemas.openxmlformats.org/wordprocessingml/2006/main">
        <w:t xml:space="preserve">2 Reis 6:1 I els fills dels profetes van dir a Eliseu: Mira, el lloc on habitem amb tu és massa estret per a nosaltres.</w:t>
      </w:r>
    </w:p>
    <w:p/>
    <w:p>
      <w:r xmlns:w="http://schemas.openxmlformats.org/wordprocessingml/2006/main">
        <w:t xml:space="preserve">Els fills dels profetes van parlar a Eliseu i li van demanar que els proporcionés un lloc més ampli per viure.</w:t>
      </w:r>
    </w:p>
    <w:p/>
    <w:p>
      <w:r xmlns:w="http://schemas.openxmlformats.org/wordprocessingml/2006/main">
        <w:t xml:space="preserve">1. El poder de preguntar: com fer peticions atrevides a Déu</w:t>
      </w:r>
    </w:p>
    <w:p/>
    <w:p>
      <w:r xmlns:w="http://schemas.openxmlformats.org/wordprocessingml/2006/main">
        <w:t xml:space="preserve">2. Quan la Provisió de Déu no és suficient: Confiar en Déu enmig de la necessitat</w:t>
      </w:r>
    </w:p>
    <w:p/>
    <w:p>
      <w:r xmlns:w="http://schemas.openxmlformats.org/wordprocessingml/2006/main">
        <w:t xml:space="preserve">1. Mateu 7:7-11 - Demaneu, i us donarà; busca, i trobaràs; truqueu, i se us obrirà.</w:t>
      </w:r>
    </w:p>
    <w:p/>
    <w:p>
      <w:r xmlns:w="http://schemas.openxmlformats.org/wordprocessingml/2006/main">
        <w:t xml:space="preserve">2. Salm 37:4-5 - Delecta't en el Senyor, i ell et donarà els desitjos del teu cor. Encomaneu el vostre camí al Senyor; confia en ell i actuarà.</w:t>
      </w:r>
    </w:p>
    <w:p/>
    <w:p>
      <w:r xmlns:w="http://schemas.openxmlformats.org/wordprocessingml/2006/main">
        <w:t xml:space="preserve">2 Reis 6:2 Anem, et preguem, al Jordà, i agafem-hi cadascú una biga, i fem-nos-hi un lloc on habitem. I ell va respondre: Vés-te'n.</w:t>
      </w:r>
    </w:p>
    <w:p/>
    <w:p>
      <w:r xmlns:w="http://schemas.openxmlformats.org/wordprocessingml/2006/main">
        <w:t xml:space="preserve">Eliseu va proposar que construïssin un habitatge a Jordània i la seva petició va ser atesa.</w:t>
      </w:r>
    </w:p>
    <w:p/>
    <w:p>
      <w:r xmlns:w="http://schemas.openxmlformats.org/wordprocessingml/2006/main">
        <w:t xml:space="preserve">1. El poder de l'oració - Com es donen resposta a les nostres peticions mitjançant la fe i la dedicació a Déu.</w:t>
      </w:r>
    </w:p>
    <w:p/>
    <w:p>
      <w:r xmlns:w="http://schemas.openxmlformats.org/wordprocessingml/2006/main">
        <w:t xml:space="preserve">2. Construir les nostres vides en els plans de Déu - Com Déu ens proporciona els recursos per construir una vida que estigui en línia amb la seva voluntat.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37:4 - "Delecta't en el Senyor i ell et donarà els desitjos del teu cor".</w:t>
      </w:r>
    </w:p>
    <w:p/>
    <w:p>
      <w:r xmlns:w="http://schemas.openxmlformats.org/wordprocessingml/2006/main">
        <w:t xml:space="preserve">2 Reis 6:3 I un va dir: Sigues content, et prego, i vés amb els teus servents. I ell va respondre: Aniré.</w:t>
      </w:r>
    </w:p>
    <w:p/>
    <w:p>
      <w:r xmlns:w="http://schemas.openxmlformats.org/wordprocessingml/2006/main">
        <w:t xml:space="preserve">Es va demanar a un home que anés amb els seus criats i va acceptar.</w:t>
      </w:r>
    </w:p>
    <w:p/>
    <w:p>
      <w:r xmlns:w="http://schemas.openxmlformats.org/wordprocessingml/2006/main">
        <w:t xml:space="preserve">1. En moments de dificultat, és important ser humil i disposat a escoltar els que ens envolten.</w:t>
      </w:r>
    </w:p>
    <w:p/>
    <w:p>
      <w:r xmlns:w="http://schemas.openxmlformats.org/wordprocessingml/2006/main">
        <w:t xml:space="preserve">2. Obeir i confiar en Déu porta a benediccions.</w:t>
      </w:r>
    </w:p>
    <w:p/>
    <w:p>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Jaume 4:7 - Someteu-vos, doncs, a Déu. Resistiu al dimoni, i ell fugirà de vosaltres.</w:t>
      </w:r>
    </w:p>
    <w:p/>
    <w:p>
      <w:r xmlns:w="http://schemas.openxmlformats.org/wordprocessingml/2006/main">
        <w:t xml:space="preserve">2 Reis 6:4 Així que va anar amb ells. I quan van arribar al Jordà, van tallar fusta.</w:t>
      </w:r>
    </w:p>
    <w:p/>
    <w:p>
      <w:r xmlns:w="http://schemas.openxmlformats.org/wordprocessingml/2006/main">
        <w:t xml:space="preserve">El profeta Eliseu va ajudar el poble d'Israel tallant-los fusta al riu Jordà.</w:t>
      </w:r>
    </w:p>
    <w:p/>
    <w:p>
      <w:r xmlns:w="http://schemas.openxmlformats.org/wordprocessingml/2006/main">
        <w:t xml:space="preserve">1. Déu sempre està disposat a ajudar-nos amb les nostres necessitats.</w:t>
      </w:r>
    </w:p>
    <w:p/>
    <w:p>
      <w:r xmlns:w="http://schemas.openxmlformats.org/wordprocessingml/2006/main">
        <w:t xml:space="preserve">2. Podem dependre de la fidelitat i la misericòrdia de Déu.</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34:17-18 Quan els justos demanen auxili, el Senyor els escolta i els allibera de tots els seus problemes. El Senyor és a prop dels que tenen el cor trencat i salva els aixafats d'esperit.</w:t>
      </w:r>
    </w:p>
    <w:p/>
    <w:p>
      <w:r xmlns:w="http://schemas.openxmlformats.org/wordprocessingml/2006/main">
        <w:t xml:space="preserve">2 Reis 6:5 Però mentre un estava caient una biga, el cap de destral va caure a l'aigua, i va cridar i va dir: Ai, mestre! perquè va ser manllevat.</w:t>
      </w:r>
    </w:p>
    <w:p/>
    <w:p>
      <w:r xmlns:w="http://schemas.openxmlformats.org/wordprocessingml/2006/main">
        <w:t xml:space="preserve">Un home estava tallant una biga quan el cap de la destral va caure a l'aigua i es va lamentar de la seva pèrdua quan es va prestar.</w:t>
      </w:r>
    </w:p>
    <w:p/>
    <w:p>
      <w:r xmlns:w="http://schemas.openxmlformats.org/wordprocessingml/2006/main">
        <w:t xml:space="preserve">1. Aprendre la importància de la responsabilitat i la rendició de comptes dels elements prestats.</w:t>
      </w:r>
    </w:p>
    <w:p/>
    <w:p>
      <w:r xmlns:w="http://schemas.openxmlformats.org/wordprocessingml/2006/main">
        <w:t xml:space="preserve">2. Confia en Déu, fins i tot davant la pèrdua.</w:t>
      </w:r>
    </w:p>
    <w:p/>
    <w:p>
      <w:r xmlns:w="http://schemas.openxmlformats.org/wordprocessingml/2006/main">
        <w:t xml:space="preserve">1. Mateu 18:23-35 - Paràbola del servent implacable</w:t>
      </w:r>
    </w:p>
    <w:p/>
    <w:p>
      <w:r xmlns:w="http://schemas.openxmlformats.org/wordprocessingml/2006/main">
        <w:t xml:space="preserve">2. Isaïes 43:2 - Quan passis per les aigües, seré amb tu.</w:t>
      </w:r>
    </w:p>
    <w:p/>
    <w:p>
      <w:r xmlns:w="http://schemas.openxmlformats.org/wordprocessingml/2006/main">
        <w:t xml:space="preserve">2 Reis 6:6 I l'home de Déu va dir: On va caure? I li va mostrar el lloc. I va tallar un bastó i el va llançar-hi; i el ferro va nedar.</w:t>
      </w:r>
    </w:p>
    <w:p/>
    <w:p>
      <w:r xmlns:w="http://schemas.openxmlformats.org/wordprocessingml/2006/main">
        <w:t xml:space="preserve">L'home de Déu pregunta on ha caigut un tros de ferro i després llança un pal al riu on es troba nedant.</w:t>
      </w:r>
    </w:p>
    <w:p/>
    <w:p>
      <w:r xmlns:w="http://schemas.openxmlformats.org/wordprocessingml/2006/main">
        <w:t xml:space="preserve">1. Deixa anar i deixa Déu: Confiar en el Senyor per al resultat.</w:t>
      </w:r>
    </w:p>
    <w:p/>
    <w:p>
      <w:r xmlns:w="http://schemas.openxmlformats.org/wordprocessingml/2006/main">
        <w:t xml:space="preserve">2. Fe més gran: creure quan sembla impossible.</w:t>
      </w:r>
    </w:p>
    <w:p/>
    <w:p>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p>
      <w:r xmlns:w="http://schemas.openxmlformats.org/wordprocessingml/2006/main">
        <w:t xml:space="preserve">2. Hebreus 11:1- Ara bé, la fe és la substància de les coses esperades, l'evidència de les coses que no es veuen.</w:t>
      </w:r>
    </w:p>
    <w:p/>
    <w:p>
      <w:r xmlns:w="http://schemas.openxmlformats.org/wordprocessingml/2006/main">
        <w:t xml:space="preserve">2 Reis 6:7 Per això va dir: Porta-ho a tu. I va estendre la mà i la va agafar.</w:t>
      </w:r>
    </w:p>
    <w:p/>
    <w:p>
      <w:r xmlns:w="http://schemas.openxmlformats.org/wordprocessingml/2006/main">
        <w:t xml:space="preserve">Un home va demanar ajuda a Eliseu, i Eliseu li va dir que prengués la solució per les seves pròpies mans.</w:t>
      </w:r>
    </w:p>
    <w:p/>
    <w:p>
      <w:r xmlns:w="http://schemas.openxmlformats.org/wordprocessingml/2006/main">
        <w:t xml:space="preserve">1. Mai hem de tenir por de prendre la iniciativa i demanar ajuda a Déu.</w:t>
      </w:r>
    </w:p>
    <w:p/>
    <w:p>
      <w:r xmlns:w="http://schemas.openxmlformats.org/wordprocessingml/2006/main">
        <w:t xml:space="preserve">2. Hem de confiar que Déu ens proporcionarà les eines que necessitem per resoldre els nostres propis problemes.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Reis 6v8 Llavors el rei de Síria va fer guerra contra Israel i va decidir consell amb els seus servents, dient: En tal o tal lloc hi haurà el meu campament.</w:t>
      </w:r>
    </w:p>
    <w:p/>
    <w:p>
      <w:r xmlns:w="http://schemas.openxmlformats.org/wordprocessingml/2006/main">
        <w:t xml:space="preserve">El rei de Síria va declarar la guerra a Israel i va establir estratègies amb els seus servents.</w:t>
      </w:r>
    </w:p>
    <w:p/>
    <w:p>
      <w:r xmlns:w="http://schemas.openxmlformats.org/wordprocessingml/2006/main">
        <w:t xml:space="preserve">1. El poder de la planificació estratègica en la guerra espiritual</w:t>
      </w:r>
    </w:p>
    <w:p/>
    <w:p>
      <w:r xmlns:w="http://schemas.openxmlformats.org/wordprocessingml/2006/main">
        <w:t xml:space="preserve">2. La importància de ser conscients dels nostres enemics espirituals</w:t>
      </w:r>
    </w:p>
    <w:p/>
    <w:p>
      <w:r xmlns:w="http://schemas.openxmlformats.org/wordprocessingml/2006/main">
        <w:t xml:space="preserve">1. Efesis 6:10-12 - Finalment, sigueu forts en el Senyor i en la força de la seva força. Poseu-vos tota l'armadura de Déu, perquè pugueu resistir els plans del dimoni.</w:t>
      </w:r>
    </w:p>
    <w:p/>
    <w:p>
      <w:r xmlns:w="http://schemas.openxmlformats.org/wordprocessingml/2006/main">
        <w:t xml:space="preserve">2. Isaïes 54:17 - Cap arma que es fabriquen contra tu tindrà èxit, i refutaràs tota llengua que s'aixequi contra tu en el judici.</w:t>
      </w:r>
    </w:p>
    <w:p/>
    <w:p>
      <w:r xmlns:w="http://schemas.openxmlformats.org/wordprocessingml/2006/main">
        <w:t xml:space="preserve">2 Reis 6:9 I l'home de Déu va enviar al rei d'Israel per dir-li: Compte que no passis per un lloc com aquest; perquè allà han baixat els sirians.</w:t>
      </w:r>
    </w:p>
    <w:p/>
    <w:p>
      <w:r xmlns:w="http://schemas.openxmlformats.org/wordprocessingml/2006/main">
        <w:t xml:space="preserve">L'home de Déu va advertir al rei d'Israel que no anés a un lloc determinat, ja que els sirians acabaven d'arribar-hi.</w:t>
      </w:r>
    </w:p>
    <w:p/>
    <w:p>
      <w:r xmlns:w="http://schemas.openxmlformats.org/wordprocessingml/2006/main">
        <w:t xml:space="preserve">1. La importància d'obeir les advertències de Déu.</w:t>
      </w:r>
    </w:p>
    <w:p/>
    <w:p>
      <w:r xmlns:w="http://schemas.openxmlformats.org/wordprocessingml/2006/main">
        <w:t xml:space="preserve">2. El poder de la fe per vèncer l'adversitat.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2 Reis 6:10 I el rei d'Israel va enviar al lloc que l'home de Déu li va dir i el va advertir, i es va salvar allí, ni una ni dues vegades.</w:t>
      </w:r>
    </w:p>
    <w:p/>
    <w:p>
      <w:r xmlns:w="http://schemas.openxmlformats.org/wordprocessingml/2006/main">
        <w:t xml:space="preserve">El rei d'Israel va fer cas de les advertències de l'home de Déu i es va salvar del perill no una, sinó dues vegades.</w:t>
      </w:r>
    </w:p>
    <w:p/>
    <w:p>
      <w:r xmlns:w="http://schemas.openxmlformats.org/wordprocessingml/2006/main">
        <w:t xml:space="preserve">1. Escolteu la veu de Déu - 2 Reis 6:10</w:t>
      </w:r>
    </w:p>
    <w:p/>
    <w:p>
      <w:r xmlns:w="http://schemas.openxmlformats.org/wordprocessingml/2006/main">
        <w:t xml:space="preserve">2. Obeïu la guia del Senyor - 2 Reis 6:10</w:t>
      </w:r>
    </w:p>
    <w:p/>
    <w:p>
      <w:r xmlns:w="http://schemas.openxmlformats.org/wordprocessingml/2006/main">
        <w:t xml:space="preserve">1. Isaïes 55:6-7 - Busqueu el Senyor mentre es trobi; invoca'l mentre està a prop.</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Reis 6:11 Per això el cor del rei de Síria estava molt turmentat per aquesta cosa; i va cridar els seus servents i els va dir: "¿No em mostrareu qui de nosaltres és per al rei d'Israel?</w:t>
      </w:r>
    </w:p>
    <w:p/>
    <w:p>
      <w:r xmlns:w="http://schemas.openxmlformats.org/wordprocessingml/2006/main">
        <w:t xml:space="preserve">El rei de Síria estava profundament pertorbat per la notícia que els seus plans havien estat revelats al rei d'Israel, i va preguntar als seus servents si podien identificar el traïdor.</w:t>
      </w:r>
    </w:p>
    <w:p/>
    <w:p>
      <w:r xmlns:w="http://schemas.openxmlformats.org/wordprocessingml/2006/main">
        <w:t xml:space="preserve">1. Confiar en Déu fins i tot en temps difícils - 2 Cròniques 20:12</w:t>
      </w:r>
    </w:p>
    <w:p/>
    <w:p>
      <w:r xmlns:w="http://schemas.openxmlformats.org/wordprocessingml/2006/main">
        <w:t xml:space="preserve">2. El perill de confiar malament en les persones - Proverbis 3:5-6</w:t>
      </w:r>
    </w:p>
    <w:p/>
    <w:p>
      <w:r xmlns:w="http://schemas.openxmlformats.org/wordprocessingml/2006/main">
        <w:t xml:space="preserve">1. 2 Reis 6:16-17 - Va enviar cavalls, carros i una gran tropa per prendre Eliseu; però quan van arribar a Eliseu, va pregar al Senyor i el Senyor va obrir els ulls del jove; i va veure: la muntanya era plena de cavalls i carros de foc al voltant d'Eliseu.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6v12 I un dels seus servents va dir: Cap, senyor meu, rei; però Eliseu, el profeta que és a Israel, explica al rei d'Israel les paraules que dius al teu dormitori.</w:t>
      </w:r>
    </w:p>
    <w:p/>
    <w:p>
      <w:r xmlns:w="http://schemas.openxmlformats.org/wordprocessingml/2006/main">
        <w:t xml:space="preserve">Un servent informa al rei que Eliseu, un profeta a Israel, coneix les paraules que el rei pronuncia a les seves cambres privades.</w:t>
      </w:r>
    </w:p>
    <w:p/>
    <w:p>
      <w:r xmlns:w="http://schemas.openxmlformats.org/wordprocessingml/2006/main">
        <w:t xml:space="preserve">1. El poder de la paraula: com les paraules que parlem poden canviar les nostres vides</w:t>
      </w:r>
    </w:p>
    <w:p/>
    <w:p>
      <w:r xmlns:w="http://schemas.openxmlformats.org/wordprocessingml/2006/main">
        <w:t xml:space="preserve">2. Profetes fidels: el paper dels profetes a les nostres vides</w:t>
      </w:r>
    </w:p>
    <w:p/>
    <w:p>
      <w:r xmlns:w="http://schemas.openxmlformats.org/wordprocessingml/2006/main">
        <w:t xml:space="preserve">1. Romans 10:17 - Així doncs, la fe prové de l'escolta, i l'escolta de la paraula de Crist.</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2 Reis 6:13 I ell va dir: Vés a espiar on és, perquè l'enviï a buscar. I se li va dir, dient: Heus aquí, és a Dotan.</w:t>
      </w:r>
    </w:p>
    <w:p/>
    <w:p>
      <w:r xmlns:w="http://schemas.openxmlformats.org/wordprocessingml/2006/main">
        <w:t xml:space="preserve">El profeta Eliseu va demanar al seu servent que anés a espiar el parador del rei de Síria. El servent va informar que el rei era a Dotan.</w:t>
      </w:r>
    </w:p>
    <w:p/>
    <w:p>
      <w:r xmlns:w="http://schemas.openxmlformats.org/wordprocessingml/2006/main">
        <w:t xml:space="preserve">1. Déu ho sap tot: reflexionant sobre 2 Reis 6:13 a la llum de l'omnisciència de Déu</w:t>
      </w:r>
    </w:p>
    <w:p/>
    <w:p>
      <w:r xmlns:w="http://schemas.openxmlformats.org/wordprocessingml/2006/main">
        <w:t xml:space="preserve">2. El poder de l'oració: examinant el poder de l'oració a 2 Reis 6:13</w:t>
      </w:r>
    </w:p>
    <w:p/>
    <w:p>
      <w:r xmlns:w="http://schemas.openxmlformats.org/wordprocessingml/2006/main">
        <w:t xml:space="preserve">1. Isaïes 46:9-10 - Recordeu-vos de les coses anteriors; perquè jo sóc Déu, i no hi ha cap altre; Sóc Déu, i no hi ha ningú com jo. Anunciant la fi des del principi, i des de l'antiguitat les coses que encara no s'han fet, dient: El meu consell es mantindrà, i faré tot el que vull.</w:t>
      </w:r>
    </w:p>
    <w:p/>
    <w:p>
      <w:r xmlns:w="http://schemas.openxmlformats.org/wordprocessingml/2006/main">
        <w:t xml:space="preserve">2. Salm 139:7-8 - On aniré del teu esperit? O on fugiré de la teva presència? Si pujo al cel, allà ets tu; si faig el meu llit a l'infern, vet aquí que hi ets.</w:t>
      </w:r>
    </w:p>
    <w:p/>
    <w:p>
      <w:r xmlns:w="http://schemas.openxmlformats.org/wordprocessingml/2006/main">
        <w:t xml:space="preserve">2 Reis 6:14 Per això hi va enviar cavalls i carros i una gran tropa; i van arribar de nit i van voltar la ciutat.</w:t>
      </w:r>
    </w:p>
    <w:p/>
    <w:p>
      <w:r xmlns:w="http://schemas.openxmlformats.org/wordprocessingml/2006/main">
        <w:t xml:space="preserve">El rei d'Aram va enviar un gran exèrcit per envoltar la ciutat d'Eliseu de nit.</w:t>
      </w:r>
    </w:p>
    <w:p/>
    <w:p>
      <w:r xmlns:w="http://schemas.openxmlformats.org/wordprocessingml/2006/main">
        <w:t xml:space="preserve">1. Déu sempre ens vigila i protegeix, fins i tot en els moments més foscos.</w:t>
      </w:r>
    </w:p>
    <w:p/>
    <w:p>
      <w:r xmlns:w="http://schemas.openxmlformats.org/wordprocessingml/2006/main">
        <w:t xml:space="preserve">2. Confia en Déu per proporcionar força i seguretat fins i tot quan ens sentim envoltats i indefensos.</w:t>
      </w:r>
    </w:p>
    <w:p/>
    <w:p>
      <w:r xmlns:w="http://schemas.openxmlformats.org/wordprocessingml/2006/main">
        <w:t xml:space="preserve">1. Salm 91:11-12 Perquè ell ordenarà als seus àngels sobre tu que et guardin en tots els teus camins; t'aixecaran a les seves mans, perquè no toquis el teu peu contra una pedra.</w:t>
      </w:r>
    </w:p>
    <w:p/>
    <w:p>
      <w:r xmlns:w="http://schemas.openxmlformats.org/wordprocessingml/2006/main">
        <w:t xml:space="preserve">2. Mateu 28:20 I segur que estic amb vosaltres sempre, fins a la fi dels segles.</w:t>
      </w:r>
    </w:p>
    <w:p/>
    <w:p>
      <w:r xmlns:w="http://schemas.openxmlformats.org/wordprocessingml/2006/main">
        <w:t xml:space="preserve">2 Reis 6:15 I quan el servent de l'home de Déu es va aixecar d'hora i va sortir, va veure que una tropa va envoltar la ciutat amb cavalls i carros. I el seu servent li va dir: Ai, amo meu! com ho farem?</w:t>
      </w:r>
    </w:p>
    <w:p/>
    <w:p>
      <w:r xmlns:w="http://schemas.openxmlformats.org/wordprocessingml/2006/main">
        <w:t xml:space="preserve">El servent de l'home de Déu estava envoltat per un exèrcit hostil, i va preguntar com sobreviurien.</w:t>
      </w:r>
    </w:p>
    <w:p/>
    <w:p>
      <w:r xmlns:w="http://schemas.openxmlformats.org/wordprocessingml/2006/main">
        <w:t xml:space="preserve">1. La protecció de Déu davant l'adversitat</w:t>
      </w:r>
    </w:p>
    <w:p/>
    <w:p>
      <w:r xmlns:w="http://schemas.openxmlformats.org/wordprocessingml/2006/main">
        <w:t xml:space="preserve">2. Coratge davant la persecució</w:t>
      </w:r>
    </w:p>
    <w:p/>
    <w:p>
      <w:r xmlns:w="http://schemas.openxmlformats.org/wordprocessingml/2006/main">
        <w:t xml:space="preserve">1. Salm 46:1-3, "Déu és el nostre refugi i fortalesa, una ajuda molt present en les dificultats".</w:t>
      </w:r>
    </w:p>
    <w:p/>
    <w:p>
      <w:r xmlns:w="http://schemas.openxmlformats.org/wordprocessingml/2006/main">
        <w:t xml:space="preserve">2. 1 Corintis 16:13, "Veilleu, estigueu ferms en la fe, deixeu-vos com els homes, sigueu forts".</w:t>
      </w:r>
    </w:p>
    <w:p/>
    <w:p>
      <w:r xmlns:w="http://schemas.openxmlformats.org/wordprocessingml/2006/main">
        <w:t xml:space="preserve">2 Reis 6:16 I ell respongué: No tinguis por, perquè els qui són amb nosaltres són més que els que estan amb ells.</w:t>
      </w:r>
    </w:p>
    <w:p/>
    <w:p>
      <w:r xmlns:w="http://schemas.openxmlformats.org/wordprocessingml/2006/main">
        <w:t xml:space="preserve">El profeta Eliseu anima el seu servent a no tenir por, ja que Déu els ha proporcionat un nombre més gran d'aliats que els seus enemics.</w:t>
      </w:r>
    </w:p>
    <w:p/>
    <w:p>
      <w:r xmlns:w="http://schemas.openxmlformats.org/wordprocessingml/2006/main">
        <w:t xml:space="preserve">1. Déu és amb nosaltres: confiant en la seva força i poder</w:t>
      </w:r>
    </w:p>
    <w:p/>
    <w:p>
      <w:r xmlns:w="http://schemas.openxmlformats.org/wordprocessingml/2006/main">
        <w:t xml:space="preserve">2. No tinguis por: Ell ens dirigirà i ens protegirà</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Reis 6:17 I Eliseu va pregar i va dir: Senyor, et prego, obre els seus ulls perquè vegi. I el Senyor va obrir els ulls del jove; i va veure: la muntanya era plena de cavalls i carros de foc al voltant d'Eliseu.</w:t>
      </w:r>
    </w:p>
    <w:p/>
    <w:p>
      <w:r xmlns:w="http://schemas.openxmlformats.org/wordprocessingml/2006/main">
        <w:t xml:space="preserve">Eliseu va pregar al Senyor que obrí els ulls d'un jove, i el Senyor va concedir la seva pregària, permetent que el jove veiés una muntanya plena de cavalls i carros de foc que envoltaven Eliseu.</w:t>
      </w:r>
    </w:p>
    <w:p/>
    <w:p>
      <w:r xmlns:w="http://schemas.openxmlformats.org/wordprocessingml/2006/main">
        <w:t xml:space="preserve">1. El poder de l'oració: com Eliseu va demostrar la seva fe en el Senyor</w:t>
      </w:r>
    </w:p>
    <w:p/>
    <w:p>
      <w:r xmlns:w="http://schemas.openxmlformats.org/wordprocessingml/2006/main">
        <w:t xml:space="preserve">2. Confia en el Senyor: com la fe d'Eliseu va portar a una visió miraculosa</w:t>
      </w:r>
    </w:p>
    <w:p/>
    <w:p>
      <w:r xmlns:w="http://schemas.openxmlformats.org/wordprocessingml/2006/main">
        <w:t xml:space="preserve">1. Isaïes 6:1-5 - La visió del profeta Isaïes del Senyor al temple.</w:t>
      </w:r>
    </w:p>
    <w:p/>
    <w:p>
      <w:r xmlns:w="http://schemas.openxmlformats.org/wordprocessingml/2006/main">
        <w:t xml:space="preserve">2. Salm 121:1-2 - El Senyor com a protector i guardià.</w:t>
      </w:r>
    </w:p>
    <w:p/>
    <w:p>
      <w:r xmlns:w="http://schemas.openxmlformats.org/wordprocessingml/2006/main">
        <w:t xml:space="preserve">2 Reis 6:18 I quan van baixar a ell, Eliseu va pregar al Senyor i va dir: "Us ho prego, colpeu aquest poble amb ceguesa". I els va colpejar amb ceguesa, segons la paraula d'Eliseu.</w:t>
      </w:r>
    </w:p>
    <w:p/>
    <w:p>
      <w:r xmlns:w="http://schemas.openxmlformats.org/wordprocessingml/2006/main">
        <w:t xml:space="preserve">Eliseu va pregar al Senyor perquè cepís el poble amb ceguesa, i el Senyor va respondre a la seva pregària.</w:t>
      </w:r>
    </w:p>
    <w:p/>
    <w:p>
      <w:r xmlns:w="http://schemas.openxmlformats.org/wordprocessingml/2006/main">
        <w:t xml:space="preserve">1. El poder de l'oració: l'exemple d'Eliseu</w:t>
      </w:r>
    </w:p>
    <w:p/>
    <w:p>
      <w:r xmlns:w="http://schemas.openxmlformats.org/wordprocessingml/2006/main">
        <w:t xml:space="preserve">2. El miraculós: la resposta de Déu a les oracions d'Eliseu</w:t>
      </w:r>
    </w:p>
    <w:p/>
    <w:p>
      <w:r xmlns:w="http://schemas.openxmlformats.org/wordprocessingml/2006/main">
        <w:t xml:space="preserve">1. Lluc 11:1-13 - L'ensenyament de Jesús sobre l'oració</w:t>
      </w:r>
    </w:p>
    <w:p/>
    <w:p>
      <w:r xmlns:w="http://schemas.openxmlformats.org/wordprocessingml/2006/main">
        <w:t xml:space="preserve">2. Jaume 5:16-18 - El poder de l'oració en la vida d'un creient</w:t>
      </w:r>
    </w:p>
    <w:p/>
    <w:p>
      <w:r xmlns:w="http://schemas.openxmlformats.org/wordprocessingml/2006/main">
        <w:t xml:space="preserve">2 Reis 6:19 I Eliseu els va dir: Aquest no és el camí, ni aquesta la ciutat; seguiu-me i us portaré a l'home que busqueu. Però els va conduir a Samaria.</w:t>
      </w:r>
    </w:p>
    <w:p/>
    <w:p>
      <w:r xmlns:w="http://schemas.openxmlformats.org/wordprocessingml/2006/main">
        <w:t xml:space="preserve">Eliseu condueix l'exèrcit sirià des de Dotan fins a Samaria, lluny de l'home que buscaven.</w:t>
      </w:r>
    </w:p>
    <w:p/>
    <w:p>
      <w:r xmlns:w="http://schemas.openxmlformats.org/wordprocessingml/2006/main">
        <w:t xml:space="preserve">1. La fidelitat en l'adversitat - Com Eliseu va demostrar fidelitat en un moment difícil.</w:t>
      </w:r>
    </w:p>
    <w:p/>
    <w:p>
      <w:r xmlns:w="http://schemas.openxmlformats.org/wordprocessingml/2006/main">
        <w:t xml:space="preserve">2. El poder de l'obediència - Com l'obediència d'Eliseu a Déu va portar a un resultat més gran.</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1 Samuel 15:22 - Però Samuel va respondre: El Senyor es delecta tant amb els holocausts i els sacrificis com en l'obeir al Senyor? Obeir és millor que el sacrifici, i fer cas és millor que el greix dels moltons.</w:t>
      </w:r>
    </w:p>
    <w:p/>
    <w:p>
      <w:r xmlns:w="http://schemas.openxmlformats.org/wordprocessingml/2006/main">
        <w:t xml:space="preserve">2 Reis 6:20 I succeí que quan van arribar a Samaria, Eliseu va dir: Senyor, obre els ulls d'aquests homes perquè vegin. I el Senyor els va obrir els ulls i van veure; i vet aquí que estaven enmig de Samaria.</w:t>
      </w:r>
    </w:p>
    <w:p/>
    <w:p>
      <w:r xmlns:w="http://schemas.openxmlformats.org/wordprocessingml/2006/main">
        <w:t xml:space="preserve">Eliseu va pregar a Déu que obrís els ulls dels seus companys perquè poguessin veure la ciutat de Samaria. Déu va respondre a la seva pregària i van veure la ciutat.</w:t>
      </w:r>
    </w:p>
    <w:p/>
    <w:p>
      <w:r xmlns:w="http://schemas.openxmlformats.org/wordprocessingml/2006/main">
        <w:t xml:space="preserve">1. El poder de l'oració: com Déu contestarà les nostres oracions quan tinguem fe.</w:t>
      </w:r>
    </w:p>
    <w:p/>
    <w:p>
      <w:r xmlns:w="http://schemas.openxmlformats.org/wordprocessingml/2006/main">
        <w:t xml:space="preserve">2. La importància de tenir fe en Déu: com confiar en Déu ens pot proporcionar l'ajuda que necessitem.</w:t>
      </w:r>
    </w:p>
    <w:p/>
    <w:p>
      <w:r xmlns:w="http://schemas.openxmlformats.org/wordprocessingml/2006/main">
        <w:t xml:space="preserve">1. Jaume 1:5-8 - Si algú de vosaltres no té saviesa, que demani a Déu, que dóna a tots els homes amb generositat i no recrimina; i li serà donat.</w:t>
      </w:r>
    </w:p>
    <w:p/>
    <w:p>
      <w:r xmlns:w="http://schemas.openxmlformats.org/wordprocessingml/2006/main">
        <w:t xml:space="preserve">2. Mateu 6:5-8 - I quan pregueu, no siguis com els hipòcrites, perquè els agrada pregar dempeus a les sinagogues i als racons dels carrers, perquè siguin vists pels homes. En veritat us dic que tenen la seva recompensa.</w:t>
      </w:r>
    </w:p>
    <w:p/>
    <w:p>
      <w:r xmlns:w="http://schemas.openxmlformats.org/wordprocessingml/2006/main">
        <w:t xml:space="preserve">2 Reis 6:21 I el rei d'Israel va dir a Eliseu, quan els va veure: "Pare meu, els colpejaré? els pegaré?</w:t>
      </w:r>
    </w:p>
    <w:p/>
    <w:p>
      <w:r xmlns:w="http://schemas.openxmlformats.org/wordprocessingml/2006/main">
        <w:t xml:space="preserve">El rei d'Israel li va preguntar a Eliseu si havia d'atacar l'exèrcit enemic que veia.</w:t>
      </w:r>
    </w:p>
    <w:p/>
    <w:p>
      <w:r xmlns:w="http://schemas.openxmlformats.org/wordprocessingml/2006/main">
        <w:t xml:space="preserve">1. La mà protectora de Déu: com Déu ens protegeix fins i tot quan ens sentim vulnerables</w:t>
      </w:r>
    </w:p>
    <w:p/>
    <w:p>
      <w:r xmlns:w="http://schemas.openxmlformats.org/wordprocessingml/2006/main">
        <w:t xml:space="preserve">2. Com discernir la voluntat de Déu en situacions difícils</w:t>
      </w:r>
    </w:p>
    <w:p/>
    <w:p>
      <w:r xmlns:w="http://schemas.openxmlformats.org/wordprocessingml/2006/main">
        <w:t xml:space="preserve">1. Salm 18:2 - "El Senyor és la meva roca, la meva fortalesa i el meu salvador; el meu Déu, la meva roca, en qui em refugio; el meu escut i la banya de la meva salvació, la meva fortalesa".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Reis 6:22 I ell va respondre: --No els mataràs; ¿matraries amb la teva espasa i amb el teu arc els que has pres captius? posa'ls pa i aigua davant d'ells, perquè mengin i beguin, i se'n van al seu amo.</w:t>
      </w:r>
    </w:p>
    <w:p/>
    <w:p>
      <w:r xmlns:w="http://schemas.openxmlformats.org/wordprocessingml/2006/main">
        <w:t xml:space="preserve">El rei de Síria va preguntar a Eliseu si havia de matar els captius israelites, a la qual cosa Eliseu va respondre que els havia de proporcionar-los pa i aigua i deixar-los tornar a casa.</w:t>
      </w:r>
    </w:p>
    <w:p/>
    <w:p>
      <w:r xmlns:w="http://schemas.openxmlformats.org/wordprocessingml/2006/main">
        <w:t xml:space="preserve">1. El poder de la compassió: construir un món millor mitjançant la bondat</w:t>
      </w:r>
    </w:p>
    <w:p/>
    <w:p>
      <w:r xmlns:w="http://schemas.openxmlformats.org/wordprocessingml/2006/main">
        <w:t xml:space="preserve">2. El valor de la misericòrdia: responent als enemics amb amor</w:t>
      </w:r>
    </w:p>
    <w:p/>
    <w:p>
      <w:r xmlns:w="http://schemas.openxmlformats.org/wordprocessingml/2006/main">
        <w:t xml:space="preserve">1. Mateu 5:7 - "Feliços els misericordiosos, perquè rebran misericòrdia"</w:t>
      </w:r>
    </w:p>
    <w:p/>
    <w:p>
      <w:r xmlns:w="http://schemas.openxmlformats.org/wordprocessingml/2006/main">
        <w:t xml:space="preserve">2. Romans 12:20-21 - "Si el teu enemic té gana, alimenta'l; si té set, dóna-li de beure; perquè en fer-ho amuntegaràs brases enceses sobre el seu cap".</w:t>
      </w:r>
    </w:p>
    <w:p/>
    <w:p>
      <w:r xmlns:w="http://schemas.openxmlformats.org/wordprocessingml/2006/main">
        <w:t xml:space="preserve">2 Reis 6:23 I els va preparar una gran quantitat de provisions; i quan van haver menjat i begut, els va fer marxar i van anar al seu amo. Així que les bandes de Síria ja no van entrar més a la terra d'Israel.</w:t>
      </w:r>
    </w:p>
    <w:p/>
    <w:p>
      <w:r xmlns:w="http://schemas.openxmlformats.org/wordprocessingml/2006/main">
        <w:t xml:space="preserve">El rei d'Israel va preparar una gran festa per a l'exèrcit sirià, i després que van menjar i beure, els va fer marxar. Les bandes de Síria no van tornar a entrar mai més a la terra d'Israel.</w:t>
      </w:r>
    </w:p>
    <w:p/>
    <w:p>
      <w:r xmlns:w="http://schemas.openxmlformats.org/wordprocessingml/2006/main">
        <w:t xml:space="preserve">1. Déu té el poder de protegir-nos dels nostres enemics.</w:t>
      </w:r>
    </w:p>
    <w:p/>
    <w:p>
      <w:r xmlns:w="http://schemas.openxmlformats.org/wordprocessingml/2006/main">
        <w:t xml:space="preserve">2. El Senyor ens proveirà quan confiem en Ell i l'obeïm.</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2 Cròniques 20:15-17 - I digué: Escolteu, tots els Judà i habitants de Jerusalem i el rei Josafat: Així us diu el Senyor: No tingueu por i no us espanteu davant d'aquesta gran horda, per a la batalla. no és teu sinó de Déu. Demà caure contra ells. Heus aquí, pujaran per la pujada de Ziz. Els trobareu al final de la vall, a l'est del desert de Jeruel. No haureu de lluitar en aquesta batalla. Mantingueu-vos ferms, mantingueu la vostra posició i observeu la salvació del Senyor en nom vostre, Judà i Jerusalem. No tingueu por i no us espanteu. Sigues fort i valent.</w:t>
      </w:r>
    </w:p>
    <w:p/>
    <w:p>
      <w:r xmlns:w="http://schemas.openxmlformats.org/wordprocessingml/2006/main">
        <w:t xml:space="preserve">2 Reis 6v24 Després d'això, Ben-Hadad, rei de Síria, va reunir tot el seu exèrcit, va pujar i va assetjar Samaria.</w:t>
      </w:r>
    </w:p>
    <w:p/>
    <w:p>
      <w:r xmlns:w="http://schemas.openxmlformats.org/wordprocessingml/2006/main">
        <w:t xml:space="preserve">Benhadad, rei de Síria, va reunir tot el seu exèrcit i va assetjar la ciutat de Samaria.</w:t>
      </w:r>
    </w:p>
    <w:p/>
    <w:p>
      <w:r xmlns:w="http://schemas.openxmlformats.org/wordprocessingml/2006/main">
        <w:t xml:space="preserve">1. La sobirania de Déu en temps de problemes - Com confiar en Déu en situacions difícils</w:t>
      </w:r>
    </w:p>
    <w:p/>
    <w:p>
      <w:r xmlns:w="http://schemas.openxmlformats.org/wordprocessingml/2006/main">
        <w:t xml:space="preserve">2. El poder de la unitat: la força de treballar junts per aconseguir un objectiu comú</w:t>
      </w:r>
    </w:p>
    <w:p/>
    <w:p>
      <w:r xmlns:w="http://schemas.openxmlformats.org/wordprocessingml/2006/main">
        <w:t xml:space="preserve">1. Salm 46:1-2 - Déu és el nostre refugi i fortalesa, una ajuda sempre present en els problemes. Per tant, no tindrem por, encara que la terra cedi i les muntanyes caiguin al cor del mar.</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Reis 6:25 I hi va haver una gran fam a Samaria; i vet aquí que la van assetjar, fins que es va vendre un cap d'ase per vuitanta peces de plata, i la quarta part d'un carro de fems de colom per cinc peces de plata.</w:t>
      </w:r>
    </w:p>
    <w:p/>
    <w:p>
      <w:r xmlns:w="http://schemas.openxmlformats.org/wordprocessingml/2006/main">
        <w:t xml:space="preserve">Hi va haver una gran fam a Samaria, fins i tot el cap d'ase es venia per un preu molt alt.</w:t>
      </w:r>
    </w:p>
    <w:p/>
    <w:p>
      <w:r xmlns:w="http://schemas.openxmlformats.org/wordprocessingml/2006/main">
        <w:t xml:space="preserve">1. El valor de la vida: l'exemple de Samaria durant la fam</w:t>
      </w:r>
    </w:p>
    <w:p/>
    <w:p>
      <w:r xmlns:w="http://schemas.openxmlformats.org/wordprocessingml/2006/main">
        <w:t xml:space="preserve">2. La provisió de Déu: sobreviure a la fam de Samaria</w:t>
      </w:r>
    </w:p>
    <w:p/>
    <w:p>
      <w:r xmlns:w="http://schemas.openxmlformats.org/wordprocessingml/2006/main">
        <w:t xml:space="preserve">1. Jeremies 14:18 Si surto al camp, he aquí els morts amb l'espasa! i si entro a la ciutat, he aquí els malalts de fam!</w:t>
      </w:r>
    </w:p>
    <w:p/>
    <w:p>
      <w:r xmlns:w="http://schemas.openxmlformats.org/wordprocessingml/2006/main">
        <w:t xml:space="preserve">2. Isaïes 33:16 Habitarà a dalt; el seu lloc de defensa seran les municions de les roques; li donarà pa; les seves aigües seran segures.</w:t>
      </w:r>
    </w:p>
    <w:p/>
    <w:p>
      <w:r xmlns:w="http://schemas.openxmlformats.org/wordprocessingml/2006/main">
        <w:t xml:space="preserve">2 Reis 6:26 I mentre el rei d'Israel passava per la muralla, una dona li va cridar, dient: Ajuda, senyor meu, rei.</w:t>
      </w:r>
    </w:p>
    <w:p/>
    <w:p>
      <w:r xmlns:w="http://schemas.openxmlformats.org/wordprocessingml/2006/main">
        <w:t xml:space="preserve">Una dona demana ajuda al rei d'Israel mentre passa per la muralla.</w:t>
      </w:r>
    </w:p>
    <w:p/>
    <w:p>
      <w:r xmlns:w="http://schemas.openxmlformats.org/wordprocessingml/2006/main">
        <w:t xml:space="preserve">1. Déu sempre està allà per proporcionar ajuda en moments de necessitat.</w:t>
      </w:r>
    </w:p>
    <w:p/>
    <w:p>
      <w:r xmlns:w="http://schemas.openxmlformats.org/wordprocessingml/2006/main">
        <w:t xml:space="preserve">2. Fins i tot en temps de desesperació, podem trobar consol en 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Reis 6:27 I digué: Si el Senyor no t'ajuda, d'on t'ajudaré? fora del terra del graner, o fora del prems?</w:t>
      </w:r>
    </w:p>
    <w:p/>
    <w:p>
      <w:r xmlns:w="http://schemas.openxmlformats.org/wordprocessingml/2006/main">
        <w:t xml:space="preserve">Eliseu va preguntar al rei d'Israel com podia ajudar-lo si el Senyor no ho fes.</w:t>
      </w:r>
    </w:p>
    <w:p/>
    <w:p>
      <w:r xmlns:w="http://schemas.openxmlformats.org/wordprocessingml/2006/main">
        <w:t xml:space="preserve">1. L'ajuda del Senyor és preciosa: entendre el valor de l'assistència divina</w:t>
      </w:r>
    </w:p>
    <w:p/>
    <w:p>
      <w:r xmlns:w="http://schemas.openxmlformats.org/wordprocessingml/2006/main">
        <w:t xml:space="preserve">2. Demaneu ajuda al Senyor: la necessitat de confiar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121:1-2 - "Alzo els meus ulls cap als turons. D'on ve el meu auxili? El meu auxili ve del Senyor, que va fer el cel i la terra".</w:t>
      </w:r>
    </w:p>
    <w:p/>
    <w:p>
      <w:r xmlns:w="http://schemas.openxmlformats.org/wordprocessingml/2006/main">
        <w:t xml:space="preserve">2 Reis 6:28 I el rei li va dir: Què tens? I ella va respondre: Aquesta dona em va dir: Dóna el teu fill perquè el mengem avui, i el meu fill el menjarem demà.</w:t>
      </w:r>
    </w:p>
    <w:p/>
    <w:p>
      <w:r xmlns:w="http://schemas.openxmlformats.org/wordprocessingml/2006/main">
        <w:t xml:space="preserve">Una dona va dir al rei que se li demanava que donés a menjar el seu fill, un dia pel seu fill i un dia pel fill de l'altra dona.</w:t>
      </w:r>
    </w:p>
    <w:p/>
    <w:p>
      <w:r xmlns:w="http://schemas.openxmlformats.org/wordprocessingml/2006/main">
        <w:t xml:space="preserve">1. La mà protectora de Déu: com Déu ens protegeix en temps difícils</w:t>
      </w:r>
    </w:p>
    <w:p/>
    <w:p>
      <w:r xmlns:w="http://schemas.openxmlformats.org/wordprocessingml/2006/main">
        <w:t xml:space="preserve">2. El poder de l'oració: com Déu respon als nostres crits d'ajuda</w:t>
      </w:r>
    </w:p>
    <w:p/>
    <w:p>
      <w:r xmlns:w="http://schemas.openxmlformats.org/wordprocessingml/2006/main">
        <w:t xml:space="preserve">1. Salm 91:14-16 - "Perquè m'ha posat el seu amor, per això el lliuraré; el posaré en alt, perquè ha conegut el meu nom. Ell m'invocarà i jo li respondré. ; Estaré amb ell en problemes, el lliuraré i l'honoraré, el satisfaré amb una llarga vida i li mostraré la meva salvació".</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Reis 6:29 Així que vam bullir el meu fill i el vam menjar; i l'endemà li vaig dir: Dona el teu fill perquè el mengem; i ella ha amagat el seu fill.</w:t>
      </w:r>
    </w:p>
    <w:p/>
    <w:p>
      <w:r xmlns:w="http://schemas.openxmlformats.org/wordprocessingml/2006/main">
        <w:t xml:space="preserve">Una dona va bullir el seu fill i se'l va menjar, i l'endemà va demanar que també es mengés el seu altre fill.</w:t>
      </w:r>
    </w:p>
    <w:p/>
    <w:p>
      <w:r xmlns:w="http://schemas.openxmlformats.org/wordprocessingml/2006/main">
        <w:t xml:space="preserve">1. La gràcia de Déu enmig del sofriment - Com podem trobar esperança en temps difícils?</w:t>
      </w:r>
    </w:p>
    <w:p/>
    <w:p>
      <w:r xmlns:w="http://schemas.openxmlformats.org/wordprocessingml/2006/main">
        <w:t xml:space="preserve">2. El poder de l'amor - Com pot l'amor conquerir fins i tot els moments més foscos?</w:t>
      </w:r>
    </w:p>
    <w:p/>
    <w:p>
      <w:r xmlns:w="http://schemas.openxmlformats.org/wordprocessingml/2006/main">
        <w:t xml:space="preserve">1. Isaïes 43:2 Quan passis per les aigües, seré amb tu; i pels rius, no et desbordaran: quan camines pel foc, no et cremaran; ni la flama no t'encén.</w:t>
      </w:r>
    </w:p>
    <w:p/>
    <w:p>
      <w:r xmlns:w="http://schemas.openxmlformats.org/wordprocessingml/2006/main">
        <w:t xml:space="preserve">2. Salm 34:18 El Senyor és a prop dels qui tenen el cor trencat; i salva els que són d'esperit contrit.</w:t>
      </w:r>
    </w:p>
    <w:p/>
    <w:p>
      <w:r xmlns:w="http://schemas.openxmlformats.org/wordprocessingml/2006/main">
        <w:t xml:space="preserve">2 Reis 6:30 Quan el rei va sentir les paraules de la dona, es va esquinçar la roba; i va passar per la muralla, i la gent va mirar, i va veure que tenia una roba de sac dins sobre la seva carn.</w:t>
      </w:r>
    </w:p>
    <w:p/>
    <w:p>
      <w:r xmlns:w="http://schemas.openxmlformats.org/wordprocessingml/2006/main">
        <w:t xml:space="preserve">El rei va sentir les paraules d'una dona i es va esquinçar la roba en resposta, caminant per la paret en senyal de dol.</w:t>
      </w:r>
    </w:p>
    <w:p/>
    <w:p>
      <w:r xmlns:w="http://schemas.openxmlformats.org/wordprocessingml/2006/main">
        <w:t xml:space="preserve">1. El poder de les paraules: aprendre a parlar amb cura</w:t>
      </w:r>
    </w:p>
    <w:p/>
    <w:p>
      <w:r xmlns:w="http://schemas.openxmlformats.org/wordprocessingml/2006/main">
        <w:t xml:space="preserve">2. La importància del dol: expressar el dol i la pèrdua</w:t>
      </w:r>
    </w:p>
    <w:p/>
    <w:p>
      <w:r xmlns:w="http://schemas.openxmlformats.org/wordprocessingml/2006/main">
        <w:t xml:space="preserve">1. Proverbis 12:18 - "Hi ha un que té paraules temeràries com els cops d'espasa, però la llengua dels savis porta la curació".</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2 Reis 6v31 Llavors va dir: Déu em faci això i més, si el cap d'Eliseu, fill de Xafat, s'aixeca sobre ell avui.</w:t>
      </w:r>
    </w:p>
    <w:p/>
    <w:p>
      <w:r xmlns:w="http://schemas.openxmlformats.org/wordprocessingml/2006/main">
        <w:t xml:space="preserve">Joram, el rei d'Israel, va amenaçar de tallar el cap al profeta Eliseu si no li explicava els plans del rei de Síria.</w:t>
      </w:r>
    </w:p>
    <w:p/>
    <w:p>
      <w:r xmlns:w="http://schemas.openxmlformats.org/wordprocessingml/2006/main">
        <w:t xml:space="preserve">1. El poder de la fe davant les proves</w:t>
      </w:r>
    </w:p>
    <w:p/>
    <w:p>
      <w:r xmlns:w="http://schemas.openxmlformats.org/wordprocessingml/2006/main">
        <w:t xml:space="preserve">2. La importància d'escoltar els consells divins</w:t>
      </w:r>
    </w:p>
    <w:p/>
    <w:p>
      <w:r xmlns:w="http://schemas.openxmlformats.org/wordprocessingml/2006/main">
        <w:t xml:space="preserve">1. Hebreus 11:1-2 - Ara bé, la fe és la substància de les coses esperades, l'evidència de les coses que no es veuen.</w:t>
      </w:r>
    </w:p>
    <w:p/>
    <w:p>
      <w:r xmlns:w="http://schemas.openxmlformats.org/wordprocessingml/2006/main">
        <w:t xml:space="preserve">2. Proverbis 19:20 - Escolteu el consell i rebeu la instrucció, perquè siguis savi en el teu últim fi.</w:t>
      </w:r>
    </w:p>
    <w:p/>
    <w:p>
      <w:r xmlns:w="http://schemas.openxmlformats.org/wordprocessingml/2006/main">
        <w:t xml:space="preserve">2 Reis 6:32 Però Eliseu s'asseia a casa seva, i els ancians seien amb ell; i el rei va enviar un home davant d'ell; però abans que el missatger vingués a ell, va dir als ancians: --Veu com m'ha enviat aquest fill d'assassí a treure'm el cap? Mireu, quan vingui el missatger, tanqueu la porta i subjecteu-lo a la porta: no és el so dels peus del seu amo darrere d'ell?</w:t>
      </w:r>
    </w:p>
    <w:p/>
    <w:p>
      <w:r xmlns:w="http://schemas.openxmlformats.org/wordprocessingml/2006/main">
        <w:t xml:space="preserve">Eliseu i els ancians estaven asseguts a casa seva quan el rei va enviar un missatger per prendre el cap d'Eliseu. Eliseu va advertir als ancians que tanquessin la porta i que retinguessin el missatger quan arribés a causa del so dels peus del rei darrere seu.</w:t>
      </w:r>
    </w:p>
    <w:p/>
    <w:p>
      <w:r xmlns:w="http://schemas.openxmlformats.org/wordprocessingml/2006/main">
        <w:t xml:space="preserve">1. El poder de la preparació: aprendre de la preparació d'Eliseu davant el perill</w:t>
      </w:r>
    </w:p>
    <w:p/>
    <w:p>
      <w:r xmlns:w="http://schemas.openxmlformats.org/wordprocessingml/2006/main">
        <w:t xml:space="preserve">2. El coratge de la fe: Confiar en la protecció de Déu enmig del perill</w:t>
      </w:r>
    </w:p>
    <w:p/>
    <w:p>
      <w:r xmlns:w="http://schemas.openxmlformats.org/wordprocessingml/2006/main">
        <w:t xml:space="preserve">1. 2 Reis 6:32</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2 Reis 6:33 I mentre encara parlava amb ells, el missatger va baixar cap a ell i li va dir: "Mira, aquest mal és del Senyor; Què hauria d'esperar més al Senyor?</w:t>
      </w:r>
    </w:p>
    <w:p/>
    <w:p>
      <w:r xmlns:w="http://schemas.openxmlformats.org/wordprocessingml/2006/main">
        <w:t xml:space="preserve">El servent d'Eliseu era pessimista i temia les forces enemigues, però Eliseu li va assegurar que Déu tenia el control de la situació.</w:t>
      </w:r>
    </w:p>
    <w:p/>
    <w:p>
      <w:r xmlns:w="http://schemas.openxmlformats.org/wordprocessingml/2006/main">
        <w:t xml:space="preserve">1. Déu té el control de les nostres vides encara que no ho sembli.</w:t>
      </w:r>
    </w:p>
    <w:p/>
    <w:p>
      <w:r xmlns:w="http://schemas.openxmlformats.org/wordprocessingml/2006/main">
        <w:t xml:space="preserve">2. Fins i tot quan sentim que no hi ha esperança, Déu segueix treballant i proporcionarà.</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El capítol 7 de 2 Reis narra la història d'una alliberació miraculosa i el compliment d'una promesa profètica durant un temps de gran fam a Samaria.</w:t>
      </w:r>
    </w:p>
    <w:p/>
    <w:p>
      <w:r xmlns:w="http://schemas.openxmlformats.org/wordprocessingml/2006/main">
        <w:t xml:space="preserve">1r Paràgraf: El capítol comença amb la ciutat de Samaria assetjada pels arameus (sirians), donant lloc a una gran fam. La situació es torna tan greu que la gent recorre a mesures extremes, inclòs el canibalisme (2 Reis 7:1-2).</w:t>
      </w:r>
    </w:p>
    <w:p/>
    <w:p>
      <w:r xmlns:w="http://schemas.openxmlformats.org/wordprocessingml/2006/main">
        <w:t xml:space="preserve">2n Paràgraf: Fora de les portes de la ciutat, hi ha quatre leprosos que queden exclosos de la societat per la seva condició. En la seva desesperació, decideixen anar al campament arameu, esperant misericòrdia o provisions. Tanmateix, quan arriben al campament, el troben desert perquè Déu havia fet que l'exèrcit arameu escoltés el que semblava un gran exèrcit que s'acostava a una intervenció divina que els va fer fugir en pànic (2 Reis 7:3-8).</w:t>
      </w:r>
    </w:p>
    <w:p/>
    <w:p>
      <w:r xmlns:w="http://schemas.openxmlformats.org/wordprocessingml/2006/main">
        <w:t xml:space="preserve">3r paràgraf: Els leprosos entren en una de les tendes i descobreixen una gran quantitat d'aliments i béns valuosos deixats pels arameus que fugien. Adonant-se de la seva bona sort, decideixen no guardar-la per a ells, sinó que informen els altres a Samaria sobre el que han trobat (2 Reis 7:9-11).</w:t>
      </w:r>
    </w:p>
    <w:p/>
    <w:p>
      <w:r xmlns:w="http://schemas.openxmlformats.org/wordprocessingml/2006/main">
        <w:t xml:space="preserve">4t paràgraf: La notícia s'estén ràpidament entre els israelites de Samaria, i malgrat l'escepticisme inicial d'alguns funcionaris que creuen que podria ser una emboscada, investiguen i confirmen la seva veracitat. El poble es va precipitar per les portes de la ciutat i va saquejar tot el que van deixar els arameus complint la profecia d'Eliseu sobre l'abundància de menjar durant aquest temps (2 Reis 7:12-16).</w:t>
      </w:r>
    </w:p>
    <w:p/>
    <w:p>
      <w:r xmlns:w="http://schemas.openxmlformats.org/wordprocessingml/2006/main">
        <w:t xml:space="preserve">5è paràgraf: El capítol conclou amb una menció que, mentre que els que dubtaven de la profecia d'Eliseu van morir sota els peus mentre la gent anava a buscar menjar, el funcionari que inicialment va expressar incredulitat va ser trepitjat però no va morir tal com va predir Eliseu, indicant la fidelitat de Déu fins i tot enmig de l'escepticisme (Reis 22). ;17-20).</w:t>
      </w:r>
    </w:p>
    <w:p/>
    <w:p>
      <w:r xmlns:w="http://schemas.openxmlformats.org/wordprocessingml/2006/main">
        <w:t xml:space="preserve">En resum, el capítol set de 2 Reis representa l'alliberament de Samaria mitjançant la intervenció divina, els leprosos troben un campament desert, les notícies s'estenen per tota Samaria. L'escepticisme es converteix en creença, l'abundància compleix la profecia. Provisió de Déu enmig de la fam, la fe recompensada enmig de l'escepticisme. En resum, aquest capítol explora temes com ara l'alliberament divina en temps de desesperació, les conseqüències de la incredulitat versus la fe i com Déu pot canviar situacions greus per mitjans inesperats.</w:t>
      </w:r>
    </w:p>
    <w:p/>
    <w:p>
      <w:r xmlns:w="http://schemas.openxmlformats.org/wordprocessingml/2006/main">
        <w:t xml:space="preserve">2 Reis 7:1 Llavors Eliseu va dir: Escolteu la paraula del Senyor; Així diu el Senyor: Demà a aquesta hora es vendrà una mesura de farina fina per un sicle i dues mesures d'ordi per un sicle, a la porta de Samaria.</w:t>
      </w:r>
    </w:p>
    <w:p/>
    <w:p>
      <w:r xmlns:w="http://schemas.openxmlformats.org/wordprocessingml/2006/main">
        <w:t xml:space="preserve">Eliseu profetitza que l'endemà es vendran farina fina i ordi per un sicle a la porta de Samaria.</w:t>
      </w:r>
    </w:p>
    <w:p/>
    <w:p>
      <w:r xmlns:w="http://schemas.openxmlformats.org/wordprocessingml/2006/main">
        <w:t xml:space="preserve">1. La provisió de Déu: com Déu proveeix les nostres necessitats</w:t>
      </w:r>
    </w:p>
    <w:p/>
    <w:p>
      <w:r xmlns:w="http://schemas.openxmlformats.org/wordprocessingml/2006/main">
        <w:t xml:space="preserve">2. El temps de Déu: Confiar en el temps perfecte de Déu</w:t>
      </w:r>
    </w:p>
    <w:p/>
    <w:p>
      <w:r xmlns:w="http://schemas.openxmlformats.org/wordprocessingml/2006/main">
        <w:t xml:space="preserve">1. Mateu 6:25-34 - No us preocupeu, Déu ho proveirà</w:t>
      </w:r>
    </w:p>
    <w:p/>
    <w:p>
      <w:r xmlns:w="http://schemas.openxmlformats.org/wordprocessingml/2006/main">
        <w:t xml:space="preserve">2. Salm 33:18-19 - Els plans del Senyor es mantenen ferms, confieu en ell</w:t>
      </w:r>
    </w:p>
    <w:p/>
    <w:p>
      <w:r xmlns:w="http://schemas.openxmlformats.org/wordprocessingml/2006/main">
        <w:t xml:space="preserve">2 Reis 7:2 Llavors un senyor en la mà del qual es recolzava el rei va respondre a l'home de Déu i va dir: "Mira, si el Senyor vol fer finestres al cel, això podria ser això? I ell va dir: "Mira, ho veuràs amb els teus ulls, però no en menjaràs".</w:t>
      </w:r>
    </w:p>
    <w:p/>
    <w:p>
      <w:r xmlns:w="http://schemas.openxmlformats.org/wordprocessingml/2006/main">
        <w:t xml:space="preserve">Un senyor va suggerir a l'home de Déu que seria impossible que el Senyor fes alguna cosa miraculosa, però l'home de Déu li va assegurar que realment passaria.</w:t>
      </w:r>
    </w:p>
    <w:p/>
    <w:p>
      <w:r xmlns:w="http://schemas.openxmlformats.org/wordprocessingml/2006/main">
        <w:t xml:space="preserve">1. Els miracles de Déu: com podem presenciar el poder de Déu</w:t>
      </w:r>
    </w:p>
    <w:p/>
    <w:p>
      <w:r xmlns:w="http://schemas.openxmlformats.org/wordprocessingml/2006/main">
        <w:t xml:space="preserve">2. Confiar en les promeses de Déu: la nostra resposta a la fidelitat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4:17-18: Tal com està escrit, t'he fet pare de moltes nacions. Ell és el nostre pare davant de Déu, en qui va creure el Déu que dóna vida als morts i crida a l'existència les coses que no existeixen.</w:t>
      </w:r>
    </w:p>
    <w:p/>
    <w:p>
      <w:r xmlns:w="http://schemas.openxmlformats.org/wordprocessingml/2006/main">
        <w:t xml:space="preserve">2 Reis 7:3 I hi havia quatre homes leprosos a l'entrada de la porta, i es deien l'un a l'altre: Per què asseurem aquí fins que morim?</w:t>
      </w:r>
    </w:p>
    <w:p/>
    <w:p>
      <w:r xmlns:w="http://schemas.openxmlformats.org/wordprocessingml/2006/main">
        <w:t xml:space="preserve">Quatre homes leprosos estaven asseguts a l'entrada de la porta, i es van preguntar per què estaven asseguts allà, sabent que finalment els portaria a la mort.</w:t>
      </w:r>
    </w:p>
    <w:p/>
    <w:p>
      <w:r xmlns:w="http://schemas.openxmlformats.org/wordprocessingml/2006/main">
        <w:t xml:space="preserve">1. "Una crida a l'acció: aprofitar al màxim el nostre temps a la Terra"</w:t>
      </w:r>
    </w:p>
    <w:p/>
    <w:p>
      <w:r xmlns:w="http://schemas.openxmlformats.org/wordprocessingml/2006/main">
        <w:t xml:space="preserve">2. "El poder de la comunitat: treballant junts per una causa més gran"</w:t>
      </w:r>
    </w:p>
    <w:p/>
    <w:p>
      <w:r xmlns:w="http://schemas.openxmlformats.org/wordprocessingml/2006/main">
        <w:t xml:space="preserve">1. Eclesiastès 3:1-8</w:t>
      </w:r>
    </w:p>
    <w:p/>
    <w:p>
      <w:r xmlns:w="http://schemas.openxmlformats.org/wordprocessingml/2006/main">
        <w:t xml:space="preserve">2. Jaume 5:13-16</w:t>
      </w:r>
    </w:p>
    <w:p/>
    <w:p>
      <w:r xmlns:w="http://schemas.openxmlformats.org/wordprocessingml/2006/main">
        <w:t xml:space="preserve">2 Reis 7:4 Si diem: Entrarem a la ciutat, aleshores hi ha fam a la ciutat, i allí morirem; i si ens asseiem aquí, també morirem. Ara, doncs, veniu i caiem davant l'exèrcit dels siris; si ens salven la vida, viurem; i si ens maten, morirem.</w:t>
      </w:r>
    </w:p>
    <w:p/>
    <w:p>
      <w:r xmlns:w="http://schemas.openxmlformats.org/wordprocessingml/2006/main">
        <w:t xml:space="preserve">La gent de Samaria s'enfrontava a la fam i per això van decidir rendir-se a l'exèrcit sirià, amb l'esperança que es salvarien.</w:t>
      </w:r>
    </w:p>
    <w:p/>
    <w:p>
      <w:r xmlns:w="http://schemas.openxmlformats.org/wordprocessingml/2006/main">
        <w:t xml:space="preserve">1. Déu pot utilitzar les persones i les circumstàncies més improbables per dur a terme la seva voluntat.</w:t>
      </w:r>
    </w:p>
    <w:p/>
    <w:p>
      <w:r xmlns:w="http://schemas.openxmlformats.org/wordprocessingml/2006/main">
        <w:t xml:space="preserve">2. No hem de tenir por de confiar en Déu en moments de dificultat.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Filipencs 4:13 - Ho puc fer tot mitjançant Crist que m'enforteix.</w:t>
      </w:r>
    </w:p>
    <w:p/>
    <w:p>
      <w:r xmlns:w="http://schemas.openxmlformats.org/wordprocessingml/2006/main">
        <w:t xml:space="preserve">2 Reis 7:5 I es van aixecar al capvespre per anar al campament dels siris; i quan van arribar a l'extrem del campament de Síria, vet aquí que no hi havia ningú.</w:t>
      </w:r>
    </w:p>
    <w:p/>
    <w:p>
      <w:r xmlns:w="http://schemas.openxmlformats.org/wordprocessingml/2006/main">
        <w:t xml:space="preserve">Dues persones es van aixecar al crepuscle per anar al campament dels sirians, però quan van arribar, no hi havia ningú.</w:t>
      </w:r>
    </w:p>
    <w:p/>
    <w:p>
      <w:r xmlns:w="http://schemas.openxmlformats.org/wordprocessingml/2006/main">
        <w:t xml:space="preserve">1. La protecció de Déu es pot trobar en llocs inesperats.</w:t>
      </w:r>
    </w:p>
    <w:p/>
    <w:p>
      <w:r xmlns:w="http://schemas.openxmlformats.org/wordprocessingml/2006/main">
        <w:t xml:space="preserve">2. Mira a Déu en temps de foscor i incertesa.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Reis 7:6 Perquè el Senyor havia fet que l'exèrcit dels sirians escoltés un soroll de carros i un soroll de cavalls, fins i tot el soroll d'una gran tropa; i es deien l'un a l'altre: Heus aquí, el rei d'Israel té va llogar contra nosaltres els reis dels hitites i els reis dels egipcis perquè vinssin sobre nosaltres.</w:t>
      </w:r>
    </w:p>
    <w:p/>
    <w:p>
      <w:r xmlns:w="http://schemas.openxmlformats.org/wordprocessingml/2006/main">
        <w:t xml:space="preserve">El Senyor va fer sentir un soroll de carros i cavalls per l'exèrcit sirià, i els va fer creure que el rei d'Israel havia contractat els reis dels hitites i dels egipcis perquè vinssin contra ells.</w:t>
      </w:r>
    </w:p>
    <w:p/>
    <w:p>
      <w:r xmlns:w="http://schemas.openxmlformats.org/wordprocessingml/2006/main">
        <w:t xml:space="preserve">1. Déu sempre té el control, fins i tot quan sembla que les probabilitats estan en contra nostre.</w:t>
      </w:r>
    </w:p>
    <w:p/>
    <w:p>
      <w:r xmlns:w="http://schemas.openxmlformats.org/wordprocessingml/2006/main">
        <w:t xml:space="preserve">2. Hem de confiar en Déu per proporcionar pau i protecció, fins i tot davant de grans adversitats.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2 Reis 7:7 Per això es van aixecar i van fugir al crepuscle, i van deixar les seves tendes, i els seus cavalls i els seus ases, fins i tot el campament tal com era, i van fugir per salvar la vida.</w:t>
      </w:r>
    </w:p>
    <w:p/>
    <w:p>
      <w:r xmlns:w="http://schemas.openxmlformats.org/wordprocessingml/2006/main">
        <w:t xml:space="preserve">1: Tenir fe en Déu per proveir en moments de necessitat.</w:t>
      </w:r>
    </w:p>
    <w:p/>
    <w:p>
      <w:r xmlns:w="http://schemas.openxmlformats.org/wordprocessingml/2006/main">
        <w:t xml:space="preserve">2: És millor ser humil i confiar en Déu que no pas orgullós i confiar en un mateix.</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Jaume 4:10 Humilieu-vos davant el Senyor, i ell us alçarà.</w:t>
      </w:r>
    </w:p>
    <w:p/>
    <w:p>
      <w:r xmlns:w="http://schemas.openxmlformats.org/wordprocessingml/2006/main">
        <w:t xml:space="preserve">2 Reis 7:8 I quan aquests leprosos van arribar a l'extrem del campament, van entrar a una tenda, van menjar i beure, i van portar-hi plata, or i vestits, i van anar a amagar-los; i va tornar, va entrar en una altra tenda, i també se'n va emportar d'allà, i va anar a amagar-lo.</w:t>
      </w:r>
    </w:p>
    <w:p/>
    <w:p>
      <w:r xmlns:w="http://schemas.openxmlformats.org/wordprocessingml/2006/main">
        <w:t xml:space="preserve">Dos leprosos van entrar en un campament i van agafar plata, or i roba de dues tendes i els van amagar.</w:t>
      </w:r>
    </w:p>
    <w:p/>
    <w:p>
      <w:r xmlns:w="http://schemas.openxmlformats.org/wordprocessingml/2006/main">
        <w:t xml:space="preserve">1. Provisió de Déu: Fins i tot enmig de la pobresa i l'escassetat, Déu proporciona.</w:t>
      </w:r>
    </w:p>
    <w:p/>
    <w:p>
      <w:r xmlns:w="http://schemas.openxmlformats.org/wordprocessingml/2006/main">
        <w:t xml:space="preserve">2. Content: Podem trobar alegria i satisfacció en les provisions que Déu ens concedeix, encara que siguin petites.</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Salm 23:1 - El Senyor és el meu pastor; no vull.</w:t>
      </w:r>
    </w:p>
    <w:p/>
    <w:p>
      <w:r xmlns:w="http://schemas.openxmlformats.org/wordprocessingml/2006/main">
        <w:t xml:space="preserve">2 Reis 7:9 Llavors es van dir l'un a l'altre: No ens va bé: aquest dia és un dia de bona nova, i callem; si ens quedem fins a la llum del matí, algun mal ens vindrà sobre nosaltres; , perquè anem a dir-ho a la casa del rei.</w:t>
      </w:r>
    </w:p>
    <w:p/>
    <w:p>
      <w:r xmlns:w="http://schemas.openxmlformats.org/wordprocessingml/2006/main">
        <w:t xml:space="preserve">Dos homes s'adonen que tenen bones notícies per explicar a la casa del rei, però si esperen fins al matí, pot passar alguna cosa dolenta. Per això, decideixen anar a dir-ho a la casa del rei.</w:t>
      </w:r>
    </w:p>
    <w:p/>
    <w:p>
      <w:r xmlns:w="http://schemas.openxmlformats.org/wordprocessingml/2006/main">
        <w:t xml:space="preserve">1. Les bones notícies s'han de compartir ràpidament i sense dubtar-ho.</w:t>
      </w:r>
    </w:p>
    <w:p/>
    <w:p>
      <w:r xmlns:w="http://schemas.openxmlformats.org/wordprocessingml/2006/main">
        <w:t xml:space="preserve">2. Tingueu en compte les conseqüències de la procrastinació.</w:t>
      </w:r>
    </w:p>
    <w:p/>
    <w:p>
      <w:r xmlns:w="http://schemas.openxmlformats.org/wordprocessingml/2006/main">
        <w:t xml:space="preserve">1. Isaïes 52:7 - "Que bonics són a les muntanyes els peus d'aquell qui porta bona nova, que publica la pau, que porta bones notícies, que publica la salvació, que diu a Sió: El teu Déu regna!"</w:t>
      </w:r>
    </w:p>
    <w:p/>
    <w:p>
      <w:r xmlns:w="http://schemas.openxmlformats.org/wordprocessingml/2006/main">
        <w:t xml:space="preserve">2. Romans 10:15 - "I com predicaran, si no són enviats? com està escrit: Que bonics són els peus dels qui anuncien l'evangeli de la pau i porten bones notícies!"</w:t>
      </w:r>
    </w:p>
    <w:p/>
    <w:p>
      <w:r xmlns:w="http://schemas.openxmlformats.org/wordprocessingml/2006/main">
        <w:t xml:space="preserve">2 Reis 7v10 Van venir i van cridar al porter de la ciutat, i els hi van informar, dient: "Vam arribar al campament dels sirians, i he aquí que no hi havia cap home, ni veu d'home, sinó cavalls. lligats, i ases lligades, i les tendes com estaven.</w:t>
      </w:r>
    </w:p>
    <w:p/>
    <w:p>
      <w:r xmlns:w="http://schemas.openxmlformats.org/wordprocessingml/2006/main">
        <w:t xml:space="preserve">Dos homes arriben a la porta de la ciutat de Samaria i informen que el campament dels sirians està abandonat, només amb cavalls i rucs lligats a tendes.</w:t>
      </w:r>
    </w:p>
    <w:p/>
    <w:p>
      <w:r xmlns:w="http://schemas.openxmlformats.org/wordprocessingml/2006/main">
        <w:t xml:space="preserve">1. La protecció de Déu és més gran que qualsevol altra força.</w:t>
      </w:r>
    </w:p>
    <w:p/>
    <w:p>
      <w:r xmlns:w="http://schemas.openxmlformats.org/wordprocessingml/2006/main">
        <w:t xml:space="preserve">2. Tingueu fe que Déu proveirà.</w:t>
      </w:r>
    </w:p>
    <w:p/>
    <w:p>
      <w:r xmlns:w="http://schemas.openxmlformats.org/wordprocessingml/2006/main">
        <w:t xml:space="preserve">1. 2 Reis 7:10</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Reis 7:11 I va cridar els porters; i ho van dir a la casa del rei dins.</w:t>
      </w:r>
    </w:p>
    <w:p/>
    <w:p>
      <w:r xmlns:w="http://schemas.openxmlformats.org/wordprocessingml/2006/main">
        <w:t xml:space="preserve">Els traginers van comunicar notícies de fora de la casa del rei als que hi havia dins.</w:t>
      </w:r>
    </w:p>
    <w:p/>
    <w:p>
      <w:r xmlns:w="http://schemas.openxmlformats.org/wordprocessingml/2006/main">
        <w:t xml:space="preserve">1. El poder de les paraules: com ens pot fer o trencar el nostre discurs</w:t>
      </w:r>
    </w:p>
    <w:p/>
    <w:p>
      <w:r xmlns:w="http://schemas.openxmlformats.org/wordprocessingml/2006/main">
        <w:t xml:space="preserve">2. El poder dels informes: com comunicar de manera eficaç les notícies</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Jaume 3:5-6 - Així també la llengua és un membre petit, però presumeix de grans coses. Quin gran bosc s'encén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2 Reis 7:12 I el rei es va aixecar de nit i va dir als seus servents: Ara us mostraré el que ens han fet els sirians. Saben que tenim gana; per això han sortit del campament per amagar-se al camp, dient: Quan surtin de la ciutat, els agafarem vius i entrarem a la ciutat.</w:t>
      </w:r>
    </w:p>
    <w:p/>
    <w:p>
      <w:r xmlns:w="http://schemas.openxmlformats.org/wordprocessingml/2006/main">
        <w:t xml:space="preserve">El rei d'Israel descobreix que l'exèrcit sirià ha abandonat el seu campament per intentar emboscar-los, sabent que els israelites tenen gana.</w:t>
      </w:r>
    </w:p>
    <w:p/>
    <w:p>
      <w:r xmlns:w="http://schemas.openxmlformats.org/wordprocessingml/2006/main">
        <w:t xml:space="preserve">1. La fidelitat de Déu a l'hora de satisfer les nostres necessitats</w:t>
      </w:r>
    </w:p>
    <w:p/>
    <w:p>
      <w:r xmlns:w="http://schemas.openxmlformats.org/wordprocessingml/2006/main">
        <w:t xml:space="preserve">2. Els perills de l'orgull i l'autosuficiència</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Reis 7:13 I un dels seus servents va respondre i va dir: Que alguns s'emportin, si us plau, cinc dels cavalls que queden que queden a la ciutat (veus aquí, són com tota la multitud d'Israel que ha quedat). en ella: vet aquí, dic, són com tota la multitud dels israelites que s'han consumit:) i enviem-ho a veure.</w:t>
      </w:r>
    </w:p>
    <w:p/>
    <w:p>
      <w:r xmlns:w="http://schemas.openxmlformats.org/wordprocessingml/2006/main">
        <w:t xml:space="preserve">Un servent del rei va suggerir enviar cinc dels cavalls restants per investigar l'informe d'una gran abundància de menjar a la terra.</w:t>
      </w:r>
    </w:p>
    <w:p/>
    <w:p>
      <w:r xmlns:w="http://schemas.openxmlformats.org/wordprocessingml/2006/main">
        <w:t xml:space="preserve">1. Déu pot proveir en abundància, fins i tot quan tota esperança sembla perduda.</w:t>
      </w:r>
    </w:p>
    <w:p/>
    <w:p>
      <w:r xmlns:w="http://schemas.openxmlformats.org/wordprocessingml/2006/main">
        <w:t xml:space="preserve">2. El poder de la fe i l'oració en temps de desesperació.</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Lluc 12:22-32 - I digué als seus deixebles: Per això us dic: no us preocupeu per la vostra vida, què menjareu, ni pel vostre cos, què us vestireu. Perquè la vida és més que el menjar, i el cos més que la roba. Considereu els corbs: ni sembren ni collien, no tenen ni magatzem ni graner, però Déu els alimenta. De quant més valor tens que els ocells! I qui de vosaltres, sent ansiós, pot afegir una sola hora a la seva vida?</w:t>
      </w:r>
    </w:p>
    <w:p/>
    <w:p>
      <w:r xmlns:w="http://schemas.openxmlformats.org/wordprocessingml/2006/main">
        <w:t xml:space="preserve">2 Reis 7:14 Per tant, van agafar dos cavalls de carro; i el rei envià després de l'exèrcit dels sirians, dient: Vés a veure'l.</w:t>
      </w:r>
    </w:p>
    <w:p/>
    <w:p>
      <w:r xmlns:w="http://schemas.openxmlformats.org/wordprocessingml/2006/main">
        <w:t xml:space="preserve">El rei d'Israel envia dos cavalls de carros darrere de l'exèrcit dels sirians per investigar els seus moviments.</w:t>
      </w:r>
    </w:p>
    <w:p/>
    <w:p>
      <w:r xmlns:w="http://schemas.openxmlformats.org/wordprocessingml/2006/main">
        <w:t xml:space="preserve">1. Déu sempre està vigilant i sempre està disposat a ajudar.</w:t>
      </w:r>
    </w:p>
    <w:p/>
    <w:p>
      <w:r xmlns:w="http://schemas.openxmlformats.org/wordprocessingml/2006/main">
        <w:t xml:space="preserve">2. Déu és un proveïdor de coneixement i comprensió.</w:t>
      </w:r>
    </w:p>
    <w:p/>
    <w:p>
      <w:r xmlns:w="http://schemas.openxmlformats.org/wordprocessingml/2006/main">
        <w:t xml:space="preserve">1. 2 Cròniques 16:9 - Perquè els ulls del Senyor corren per tota la terra, per mostrar-se fort en favor d'aquells que tenen el cor perfecte envers Ell.</w:t>
      </w:r>
    </w:p>
    <w:p/>
    <w:p>
      <w:r xmlns:w="http://schemas.openxmlformats.org/wordprocessingml/2006/main">
        <w:t xml:space="preserve">2. Proverbis 2:6-8 - Perquè el Senyor dóna saviesa; de la seva boca surten coneixement i intel·ligència; Ell emmagatzema la saviesa sana per als rectes; És un escut per als qui caminen rectes.</w:t>
      </w:r>
    </w:p>
    <w:p/>
    <w:p>
      <w:r xmlns:w="http://schemas.openxmlformats.org/wordprocessingml/2006/main">
        <w:t xml:space="preserve">2 Reis 7:15 I van anar després d'ells fins al Jordà, i he aquí que tot el camí estava ple de vestits i vaixells que els sirians havien rebutjat amb la seva pressa. I els missatgers van tornar i ho van dir al rei.</w:t>
      </w:r>
    </w:p>
    <w:p/>
    <w:p>
      <w:r xmlns:w="http://schemas.openxmlformats.org/wordprocessingml/2006/main">
        <w:t xml:space="preserve">El rei d'Israel va enviar un grup de missatgers per investigar un rumor que els sirians fugien i deixaven enrere les seves possessions. Quan van arribar al riu Jordà, el van trobar escampat amb els vestits i els vaixells dels sirians, confirmant el rumor.</w:t>
      </w:r>
    </w:p>
    <w:p/>
    <w:p>
      <w:r xmlns:w="http://schemas.openxmlformats.org/wordprocessingml/2006/main">
        <w:t xml:space="preserve">1. La fidelitat de Déu recompensa els qui confien en Ell.</w:t>
      </w:r>
    </w:p>
    <w:p/>
    <w:p>
      <w:r xmlns:w="http://schemas.openxmlformats.org/wordprocessingml/2006/main">
        <w:t xml:space="preserve">2. La satisfacció es troba en el Senyor, no en les possessions materials.</w:t>
      </w:r>
    </w:p>
    <w:p/>
    <w:p>
      <w:r xmlns:w="http://schemas.openxmlformats.org/wordprocessingml/2006/main">
        <w:t xml:space="preserve">1. Salm 34:10: "Els lleons manquen i pateixen fam; però els qui busquen el Senyor no els faltarà cap cosa bona".</w:t>
      </w:r>
    </w:p>
    <w:p/>
    <w:p>
      <w:r xmlns:w="http://schemas.openxmlformats.org/wordprocessingml/2006/main">
        <w:t xml:space="preserve">2. Hebreus 13:5-6: "Que la vostra conducta sigui sense cobdícia; contenteu-vos amb les coses que teniu. Perquè ell mateix ha dit: Mai us deixaré ni us abandonaré.</w:t>
      </w:r>
    </w:p>
    <w:p/>
    <w:p>
      <w:r xmlns:w="http://schemas.openxmlformats.org/wordprocessingml/2006/main">
        <w:t xml:space="preserve">2 Reis 7:16 I el poble va sortir i va saquejar les tendes dels sirians. Així doncs, es va vendre una mesura de farina fina per un sicle i dues mesures d'ordi per un sicle, segons la paraula del Senyor.</w:t>
      </w:r>
    </w:p>
    <w:p/>
    <w:p>
      <w:r xmlns:w="http://schemas.openxmlformats.org/wordprocessingml/2006/main">
        <w:t xml:space="preserve">El Senyor va proveir el poble i els va permetre comprar aliments a un preu barat.</w:t>
      </w:r>
    </w:p>
    <w:p/>
    <w:p>
      <w:r xmlns:w="http://schemas.openxmlformats.org/wordprocessingml/2006/main">
        <w:t xml:space="preserve">1: Déu és el Proveïdor. Ell sempre està allà per proveir-nos en els nostres moments de necessitat.</w:t>
      </w:r>
    </w:p>
    <w:p/>
    <w:p>
      <w:r xmlns:w="http://schemas.openxmlformats.org/wordprocessingml/2006/main">
        <w:t xml:space="preserve">2: Déu és fidel. Ell compleix fidelment les seves promeses als seus fills.</w:t>
      </w:r>
    </w:p>
    <w:p/>
    <w:p>
      <w:r xmlns:w="http://schemas.openxmlformats.org/wordprocessingml/2006/main">
        <w:t xml:space="preserve">1: Mateu 6:25-34 - Jesús ens anima a no estar inquiets, sinó a confiar en la disposició del Senyor.</w:t>
      </w:r>
    </w:p>
    <w:p/>
    <w:p>
      <w:r xmlns:w="http://schemas.openxmlformats.org/wordprocessingml/2006/main">
        <w:t xml:space="preserve">2: Filipenses 4:19 - Pau ens recorda que Déu proveirà totes les nostres necessitats segons les seves riqueses en glòria.</w:t>
      </w:r>
    </w:p>
    <w:p/>
    <w:p>
      <w:r xmlns:w="http://schemas.openxmlformats.org/wordprocessingml/2006/main">
        <w:t xml:space="preserve">2 Reis 7:17 I el rei va nomenar el senyor sobre la mà del qual s'apoyava perquè tingués el càrrec de la porta; i el poble el va trepitjar a la porta, i va morir, tal com havia dit l'home de Déu, que va parlar quan el el rei va baixar cap a ell.</w:t>
      </w:r>
    </w:p>
    <w:p/>
    <w:p>
      <w:r xmlns:w="http://schemas.openxmlformats.org/wordprocessingml/2006/main">
        <w:t xml:space="preserve">El rei va nomenar un senyor al càrrec de la porta i el poble el va trepitjar, matant-lo tal com havia predit l'home de Déu.</w:t>
      </w:r>
    </w:p>
    <w:p/>
    <w:p>
      <w:r xmlns:w="http://schemas.openxmlformats.org/wordprocessingml/2006/main">
        <w:t xml:space="preserve">1. Recordant els fidels: com es recordaran sempre els fidels servidors del Senyor</w:t>
      </w:r>
    </w:p>
    <w:p/>
    <w:p>
      <w:r xmlns:w="http://schemas.openxmlformats.org/wordprocessingml/2006/main">
        <w:t xml:space="preserve">2. Fidel fins al final: el poder de viure una vida de fidelitat inqüestionable</w:t>
      </w:r>
    </w:p>
    <w:p/>
    <w:p>
      <w:r xmlns:w="http://schemas.openxmlformats.org/wordprocessingml/2006/main">
        <w:t xml:space="preserve">1. 2 Timoteu 4:7-8 "He lluitat la bona lluita, he acabat la carrera, he guardat la fe. 8 Des d'ara m'ha guardat la corona de la justícia, que el Senyor, el just jutge, em donarà aquell dia: i no només a mi, sinó també a tots els qui estimen la seva aparició".</w:t>
      </w:r>
    </w:p>
    <w:p/>
    <w:p>
      <w:r xmlns:w="http://schemas.openxmlformats.org/wordprocessingml/2006/main">
        <w:t xml:space="preserve">2. Hebreus 11:1-2 "Ara la fe és la substància de les coses que s'esperaven, l'evidència de les coses que no es veuen. 2 Perquè per ella els ancians van obtenir una bona notícia".</w:t>
      </w:r>
    </w:p>
    <w:p/>
    <w:p>
      <w:r xmlns:w="http://schemas.openxmlformats.org/wordprocessingml/2006/main">
        <w:t xml:space="preserve">2 Reis 7v18 I succeí que l'home de Déu havia parlat al rei, dient: Dues mesures d'ordi per un sicle, i una mesura de farina per un sicle, seran demà a aquesta hora, a aquesta hora. porta de Samaria:</w:t>
      </w:r>
    </w:p>
    <w:p/>
    <w:p>
      <w:r xmlns:w="http://schemas.openxmlformats.org/wordprocessingml/2006/main">
        <w:t xml:space="preserve">L'home de Déu va dir al rei de Samaria que l'endemà es vendrien dues mesures d'ordi i una de farina a preu reduït a la porta de la ciutat.</w:t>
      </w:r>
    </w:p>
    <w:p/>
    <w:p>
      <w:r xmlns:w="http://schemas.openxmlformats.org/wordprocessingml/2006/main">
        <w:t xml:space="preserve">1. Confiar en les promeses de Déu - 2 Reis 7:18</w:t>
      </w:r>
    </w:p>
    <w:p/>
    <w:p>
      <w:r xmlns:w="http://schemas.openxmlformats.org/wordprocessingml/2006/main">
        <w:t xml:space="preserve">2. Confiar en la fidelitat de Déu - 2 Reis 7:18</w:t>
      </w:r>
    </w:p>
    <w:p/>
    <w:p>
      <w:r xmlns:w="http://schemas.openxmlformats.org/wordprocessingml/2006/main">
        <w:t xml:space="preserve">1. Isaïes 55:10-11 - Perquè com cau la pluja i la neu del cel, i no hi torna, sinó que rega la terra i la fa brotar i brotar, per donar llavor al sembrador, i pa per a qui menja:</w:t>
      </w:r>
    </w:p>
    <w:p/>
    <w:p>
      <w:r xmlns:w="http://schemas.openxmlformats.org/wordprocessingml/2006/main">
        <w:t xml:space="preserve">2. Salm 37:5 - Encarregueu el vostre camí al Senyor; confia també en ell; i ho farà realitat.</w:t>
      </w:r>
    </w:p>
    <w:p/>
    <w:p>
      <w:r xmlns:w="http://schemas.openxmlformats.org/wordprocessingml/2006/main">
        <w:t xml:space="preserve">2 Reis 7:19 I aquell senyor va respondre a l'home de Déu i va dir: Ara, vet aquí, si el Senyor fa finestres al cel, podria ser una cosa així? I ell va dir: "Mira, ho veuràs amb els teus ulls, però no en menjaràs".</w:t>
      </w:r>
    </w:p>
    <w:p/>
    <w:p>
      <w:r xmlns:w="http://schemas.openxmlformats.org/wordprocessingml/2006/main">
        <w:t xml:space="preserve">Un senyor va preguntar a un home de Déu si el Senyor podia fer finestres al cel, i l'home de Déu va respondre que el senyor ho veuria amb els seus ulls, però que no en podria menjar.</w:t>
      </w:r>
    </w:p>
    <w:p/>
    <w:p>
      <w:r xmlns:w="http://schemas.openxmlformats.org/wordprocessingml/2006/main">
        <w:t xml:space="preserve">1. El poder de Déu: com Déu pot fer l'impossible</w:t>
      </w:r>
    </w:p>
    <w:p/>
    <w:p>
      <w:r xmlns:w="http://schemas.openxmlformats.org/wordprocessingml/2006/main">
        <w:t xml:space="preserve">2. Fe en Déu: creure el que no pots veure</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Hebreus 11:1 - Ara bé, la fe és la substància de les coses esperades, l'evidència de les coses que no es veuen.</w:t>
      </w:r>
    </w:p>
    <w:p/>
    <w:p>
      <w:r xmlns:w="http://schemas.openxmlformats.org/wordprocessingml/2006/main">
        <w:t xml:space="preserve">2 Reis 7:20 I així li va passar, perquè el poble el va trepitjar a la porta i va morir.</w:t>
      </w:r>
    </w:p>
    <w:p/>
    <w:p>
      <w:r xmlns:w="http://schemas.openxmlformats.org/wordprocessingml/2006/main">
        <w:t xml:space="preserve">Un home que va afirmar falsament que la fam havia acabat va ser trepitjat fins a la mort per la gent de la porta.</w:t>
      </w:r>
    </w:p>
    <w:p/>
    <w:p>
      <w:r xmlns:w="http://schemas.openxmlformats.org/wordprocessingml/2006/main">
        <w:t xml:space="preserve">1. El perill dels falsos profetes</w:t>
      </w:r>
    </w:p>
    <w:p/>
    <w:p>
      <w:r xmlns:w="http://schemas.openxmlformats.org/wordprocessingml/2006/main">
        <w:t xml:space="preserve">2. Les conseqüències de l'engany</w:t>
      </w:r>
    </w:p>
    <w:p/>
    <w:p>
      <w:r xmlns:w="http://schemas.openxmlformats.org/wordprocessingml/2006/main">
        <w:t xml:space="preserve">1. Jeremies 14:13-15; "Llavors vaig dir: Ah, Senyor Déu! Heus aquí, els profetes els diuen: No veureu l'espasa ni tindreu fam; però us donaré una pau segura en aquest lloc. Llavors el Senyor em va dir: els profetes profetitzen mentides en el meu nom: jo no els he enviat, ni els he manat, ni els he parlat: us profetitzen una visió falsa i una endevinació, una cosa de no res i l'engany del seu cor.</w:t>
      </w:r>
    </w:p>
    <w:p/>
    <w:p>
      <w:r xmlns:w="http://schemas.openxmlformats.org/wordprocessingml/2006/main">
        <w:t xml:space="preserve">2. Jeremies 23:16-17; Així diu el Senyor dels exèrcits: No escolteu les paraules dels profetes que us profetitzen: us fan vanidosos; parlen una visió del seu propi cor, i no de la boca del Senyor. Encara diuen als qui em menyspreen: El Senyor ha dit: Tindràs pau; i diuen a tothom que segueix la imaginació del seu propi cor: No us vindrà cap mal.</w:t>
      </w:r>
    </w:p>
    <w:p/>
    <w:p>
      <w:r xmlns:w="http://schemas.openxmlformats.org/wordprocessingml/2006/main">
        <w:t xml:space="preserve">El capítol 8 de 2 Kings relata la restauració de la terra d'una dona sunamita, la trobada entre Eliseu i Ben-Hadad, rei d'Aram, i el regnat de Joram com a rei de Judà.</w:t>
      </w:r>
    </w:p>
    <w:p/>
    <w:p>
      <w:r xmlns:w="http://schemas.openxmlformats.org/wordprocessingml/2006/main">
        <w:t xml:space="preserve">1r Paràgraf: El capítol comença esmentant una fam que dura set anys. Durant aquest temps, Eliseu aconsella a la dona el fill de la qual havia restaurat prèviament que abandoni temporalment la seva terra per evitar els efectes de la fam (2 Reis 8:1-2).</w:t>
      </w:r>
    </w:p>
    <w:p/>
    <w:p>
      <w:r xmlns:w="http://schemas.openxmlformats.org/wordprocessingml/2006/main">
        <w:t xml:space="preserve">2n Paràgraf: Després de set anys, la dona torna a demanar al rei la seva casa i la seva terra. Casualment, Guehazi, la serventa d'Eliseu, està discutint la seva situació amb el rei Joram quan arriba. El rei concedeix la seva petició i restaura tot el que li pertanyia (2 Reis 8:3-6).</w:t>
      </w:r>
    </w:p>
    <w:p/>
    <w:p>
      <w:r xmlns:w="http://schemas.openxmlformats.org/wordprocessingml/2006/main">
        <w:t xml:space="preserve">3r paràgraf: la narració canvia el focus cap a una trobada entre Eliseu i el rei Ben-Hadad d'Aram, que està malalt. En assabentar-se de la presència d'Eliseu a Damasc, Ben-Hadad envia el seu comandant Hazael amb regals per preguntar-li sobre les seves possibilitats de recuperació. A través de la visió divina, Eliseu revela que, tot i que Ben-Hadad es recuperarà de la seva malaltia, finalment morirà a mans d'Hazael presagiant esdeveniments futurs (2 Reis 8:7-15).</w:t>
      </w:r>
    </w:p>
    <w:p/>
    <w:p>
      <w:r xmlns:w="http://schemas.openxmlformats.org/wordprocessingml/2006/main">
        <w:t xml:space="preserve">4t paràgraf: El capítol conclou presentant a Joram com a rei de Judà després de la mort del seu pare Josafat. A diferència del seu pare, que va caminar en la justícia davant Déu, Joram segueix els passos d'Achab i Jezabel conduint Judà a la idolatria (2 Reis 8:16-19).</w:t>
      </w:r>
    </w:p>
    <w:p/>
    <w:p>
      <w:r xmlns:w="http://schemas.openxmlformats.org/wordprocessingml/2006/main">
        <w:t xml:space="preserve">En resum, el capítol vuit de 2 Reis descriu la restauració de la terra d'una dona, la profecia d'Eliseu sobre Ben-Hadad, S'acaba la fam, la dona recupera el que es va perdre. Ben-Hadad busca la curació, esdeveniments futurs predits. Comença el regnat de Joram, desviant-se de la justícia. En resum, aquest capítol explora temes com la fidelitat de Déu en la restauració del que es va perdre, la visió profètica dels esdeveniments futurs i les conseqüències d'allunyar-se dels camins de Déu.</w:t>
      </w:r>
    </w:p>
    <w:p/>
    <w:p>
      <w:r xmlns:w="http://schemas.openxmlformats.org/wordprocessingml/2006/main">
        <w:t xml:space="preserve">2 Reis 8v1 Llavors Eliseu va dir a la dona, el fill de la qual havia tornat a la vida, dient: Aixeca't, vés tu i la teva casa i viu allà on puguis viure com a estranger, perquè el Senyor ha cridat la fam; i també vindrà a la terra durant set anys.</w:t>
      </w:r>
    </w:p>
    <w:p/>
    <w:p>
      <w:r xmlns:w="http://schemas.openxmlformats.org/wordprocessingml/2006/main">
        <w:t xml:space="preserve">Eliseu diu a una dona el fill de la qual havia curat que abandoni la terra a causa d'una fam que durarà set anys.</w:t>
      </w:r>
    </w:p>
    <w:p/>
    <w:p>
      <w:r xmlns:w="http://schemas.openxmlformats.org/wordprocessingml/2006/main">
        <w:t xml:space="preserve">1. La guia de Déu en temps de problemes - Explorant com confiar en la guia de Déu fins i tot durant els moments més difícils.</w:t>
      </w:r>
    </w:p>
    <w:p/>
    <w:p>
      <w:r xmlns:w="http://schemas.openxmlformats.org/wordprocessingml/2006/main">
        <w:t xml:space="preserve">2. Superar la por a través de la fe - Examinar com la fe ens pot ajudar a superar la por davant de circumstàncies difícils.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2 Reis 8v2 I la dona es va aixecar i va fer segons la paraula de l'home de Déu; i se'n va anar amb la seva casa i va estar set anys a la terra dels filisteus.</w:t>
      </w:r>
    </w:p>
    <w:p/>
    <w:p>
      <w:r xmlns:w="http://schemas.openxmlformats.org/wordprocessingml/2006/main">
        <w:t xml:space="preserve">Una dona, seguint les paraules d'un home de Déu, va marxar de casa seva i es va quedar set anys a la terra dels filisteus.</w:t>
      </w:r>
    </w:p>
    <w:p/>
    <w:p>
      <w:r xmlns:w="http://schemas.openxmlformats.org/wordprocessingml/2006/main">
        <w:t xml:space="preserve">1. El valor de l'obediència: aprendre a confiar i seguir la guia de Déu</w:t>
      </w:r>
    </w:p>
    <w:p/>
    <w:p>
      <w:r xmlns:w="http://schemas.openxmlformats.org/wordprocessingml/2006/main">
        <w:t xml:space="preserve">2. Afrontar circumstàncies difícils: confiar en Déu quan la vida és un repte</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Reis 8:3 Al cap dels set anys, la dona va tornar del país dels filisteus i va sortir a clamar al rei per la seva casa i per la seva terra.</w:t>
      </w:r>
    </w:p>
    <w:p/>
    <w:p>
      <w:r xmlns:w="http://schemas.openxmlformats.org/wordprocessingml/2006/main">
        <w:t xml:space="preserve">Després de set anys, una dona torna a Israel i demana al rei la seva casa i la seva terra.</w:t>
      </w:r>
    </w:p>
    <w:p/>
    <w:p>
      <w:r xmlns:w="http://schemas.openxmlformats.org/wordprocessingml/2006/main">
        <w:t xml:space="preserve">1. Déu respon les oracions, fins i tot després de molt de temps - 2 Reis 8:3</w:t>
      </w:r>
    </w:p>
    <w:p/>
    <w:p>
      <w:r xmlns:w="http://schemas.openxmlformats.org/wordprocessingml/2006/main">
        <w:t xml:space="preserve">2. Confiar en el temps de Déu - 2 Reis 8:3</w:t>
      </w:r>
    </w:p>
    <w:p/>
    <w:p>
      <w:r xmlns:w="http://schemas.openxmlformats.org/wordprocessingml/2006/main">
        <w:t xml:space="preserve">1. Mateu 7:7-8 - Demana, cerca, truca.</w:t>
      </w:r>
    </w:p>
    <w:p/>
    <w:p>
      <w:r xmlns:w="http://schemas.openxmlformats.org/wordprocessingml/2006/main">
        <w:t xml:space="preserve">2. Jaume 5:7-8 - Sigueu pacients i espereu en el Senyor.</w:t>
      </w:r>
    </w:p>
    <w:p/>
    <w:p>
      <w:r xmlns:w="http://schemas.openxmlformats.org/wordprocessingml/2006/main">
        <w:t xml:space="preserve">2 Reis 8v4 I el rei va parlar amb Guehazi, servent de l'home de Déu, i li va dir: "Digues-me, et prego, totes les grans coses que Eliseu ha fet.</w:t>
      </w:r>
    </w:p>
    <w:p/>
    <w:p>
      <w:r xmlns:w="http://schemas.openxmlformats.org/wordprocessingml/2006/main">
        <w:t xml:space="preserve">El rei va demanar a Guehazi, el servent de l'home de Déu, que li expliqués totes les grans coses que havia fet Eliseu.</w:t>
      </w:r>
    </w:p>
    <w:p/>
    <w:p>
      <w:r xmlns:w="http://schemas.openxmlformats.org/wordprocessingml/2006/main">
        <w:t xml:space="preserve">1. El poder de la fe: els miracles d'Eliseu</w:t>
      </w:r>
    </w:p>
    <w:p/>
    <w:p>
      <w:r xmlns:w="http://schemas.openxmlformats.org/wordprocessingml/2006/main">
        <w:t xml:space="preserve">2. Servir el Senyor: la dedicació de Guehazi</w:t>
      </w:r>
    </w:p>
    <w:p/>
    <w:p>
      <w:r xmlns:w="http://schemas.openxmlformats.org/wordprocessingml/2006/main">
        <w:t xml:space="preserve">1. Hebreus 11:32-34 - I què més diré? Perquè el temps no em faltaria per parlar de Gedeó, Barac, Samsó, Jeftè, de David i Samuel i dels profetes que amb la fe van conquerir regnes, van fer complir la justícia, van obtenir promeses, van aturar la boca dels lleons.</w:t>
      </w:r>
    </w:p>
    <w:p/>
    <w:p>
      <w:r xmlns:w="http://schemas.openxmlformats.org/wordprocessingml/2006/main">
        <w:t xml:space="preserve">2. Lluc 17:10 - Així també vosaltres, quan hàgiu fet tot el que us han manat, digueu: Som servents indignes; només hem fet el que era el nostre deure.</w:t>
      </w:r>
    </w:p>
    <w:p/>
    <w:p>
      <w:r xmlns:w="http://schemas.openxmlformats.org/wordprocessingml/2006/main">
        <w:t xml:space="preserve">2 Reis 8:5 I succeí que, mentre explicava al rei com havia tornat a la vida un cadàver, he aquí, la dona, el fill de la qual havia ressuscitat, va cridar al rei per la seva casa i per la seva terra. I Guehazi va dir: Senyor meu, oh rei, aquesta és la dona i aquest és el seu fill, a qui Eliseu va tornar a la vida.</w:t>
      </w:r>
    </w:p>
    <w:p/>
    <w:p>
      <w:r xmlns:w="http://schemas.openxmlformats.org/wordprocessingml/2006/main">
        <w:t xml:space="preserve">Una dona demana al rei la seva casa i la seva terra després que Eliseu torni a la vida al seu fill.</w:t>
      </w:r>
    </w:p>
    <w:p/>
    <w:p>
      <w:r xmlns:w="http://schemas.openxmlformats.org/wordprocessingml/2006/main">
        <w:t xml:space="preserve">1. La fidelitat infinita de Déu - Com els miracles de Déu encara són presents avui i com ens acosten a Ell.</w:t>
      </w:r>
    </w:p>
    <w:p/>
    <w:p>
      <w:r xmlns:w="http://schemas.openxmlformats.org/wordprocessingml/2006/main">
        <w:t xml:space="preserve">2. Esperança en llocs desconeguts - Trobar esperança en un temps d'incertesa i com es pot trobar Déu en llocs inesperats.</w:t>
      </w:r>
    </w:p>
    <w:p/>
    <w:p>
      <w:r xmlns:w="http://schemas.openxmlformats.org/wordprocessingml/2006/main">
        <w:t xml:space="preserve">1. Romans 10:17 - Així doncs, la fe prové de l'escolta, i l'escolta de la paraula de Crist.</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Reis 8:6 I quan el rei va preguntar a la dona, ella li ho va dir. Així doncs, el rei li va nomenar un oficial, dient: Restituïu-li tot el que era seu i tots els fruits del camp des del dia que va deixar la terra, fins ara.</w:t>
      </w:r>
    </w:p>
    <w:p/>
    <w:p>
      <w:r xmlns:w="http://schemas.openxmlformats.org/wordprocessingml/2006/main">
        <w:t xml:space="preserve">Una dona que havia estat exiliada de la seva terra va explicar al rei la seva història. En resposta, el rei va nomenar un oficial per restaurar totes les seves possessions que s'havien pres des del seu exili.</w:t>
      </w:r>
    </w:p>
    <w:p/>
    <w:p>
      <w:r xmlns:w="http://schemas.openxmlformats.org/wordprocessingml/2006/main">
        <w:t xml:space="preserve">1. Déu restaurarà allò que ens ha estat pres si el busquem.</w:t>
      </w:r>
    </w:p>
    <w:p/>
    <w:p>
      <w:r xmlns:w="http://schemas.openxmlformats.org/wordprocessingml/2006/main">
        <w:t xml:space="preserve">2. Déu té cura dels oprimits i farà justícia si el cridem.</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 Jaume 5:4 "Mireu! El sou que no vau pagar als treballadors que van segar els vostres camps criden contra vosaltres. Els crits dels segadors han arribat a les oïdes del Senyor Totpoderós".</w:t>
      </w:r>
    </w:p>
    <w:p/>
    <w:p>
      <w:r xmlns:w="http://schemas.openxmlformats.org/wordprocessingml/2006/main">
        <w:t xml:space="preserve">2 Reis 8:7 I Eliseu va arribar a Damasc; i Benhadad, rei de Síria, estava malalt; i se li va dir, dient: L'home de Déu ha vingut aquí.</w:t>
      </w:r>
    </w:p>
    <w:p/>
    <w:p>
      <w:r xmlns:w="http://schemas.openxmlformats.org/wordprocessingml/2006/main">
        <w:t xml:space="preserve">Benhadad, rei de Síria, va emmalaltir i es va informar que l'home de Déu, Eliseu, havia arribat a Damasc.</w:t>
      </w:r>
    </w:p>
    <w:p/>
    <w:p>
      <w:r xmlns:w="http://schemas.openxmlformats.org/wordprocessingml/2006/main">
        <w:t xml:space="preserve">1. Provisió de Déu: Confiar en el temps de Déu</w:t>
      </w:r>
    </w:p>
    <w:p/>
    <w:p>
      <w:r xmlns:w="http://schemas.openxmlformats.org/wordprocessingml/2006/main">
        <w:t xml:space="preserve">2. El poder de Déu: el miracle de Déu</w:t>
      </w:r>
    </w:p>
    <w:p/>
    <w:p>
      <w:r xmlns:w="http://schemas.openxmlformats.org/wordprocessingml/2006/main">
        <w:t xml:space="preserve">1. Isaïes 45:21 Declareu el que ha de passar, presenteu-ho, que es consultin junts. Qui ho va predir fa temps, qui ho va anunciar des de l'antiguitat? No era jo, el Senyor? I no hi ha cap altre Déu que jo, un Déu just i un Salvador; no hi ha ningú més que jo.</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2 Reis 8v8 I el rei va dir a Hazael: Pren un present a la teva mà i vés a trobar l'home de Déu i consulta el Senyor per ell, dient-li: Em recuperaré d'aquesta malaltia?</w:t>
      </w:r>
    </w:p>
    <w:p/>
    <w:p>
      <w:r xmlns:w="http://schemas.openxmlformats.org/wordprocessingml/2006/main">
        <w:t xml:space="preserve">El rei d'Israel va demanar a Hazael que prengués un regal i anés a trobar l'home de Déu per preguntar al Senyor si el rei es curaria de la seva malaltia.</w:t>
      </w:r>
    </w:p>
    <w:p/>
    <w:p>
      <w:r xmlns:w="http://schemas.openxmlformats.org/wordprocessingml/2006/main">
        <w:t xml:space="preserve">El millor</w:t>
      </w:r>
    </w:p>
    <w:p/>
    <w:p>
      <w:r xmlns:w="http://schemas.openxmlformats.org/wordprocessingml/2006/main">
        <w:t xml:space="preserve">1. La importància de la fe i la recerca de la voluntat de Déu per a les nostres vides.</w:t>
      </w:r>
    </w:p>
    <w:p/>
    <w:p>
      <w:r xmlns:w="http://schemas.openxmlformats.org/wordprocessingml/2006/main">
        <w:t xml:space="preserve">2. El poder de Déu per curar i com hem de confiar en Ell en moments de necessitat.</w:t>
      </w:r>
    </w:p>
    <w:p/>
    <w:p>
      <w:r xmlns:w="http://schemas.openxmlformats.org/wordprocessingml/2006/main">
        <w:t xml:space="preserve">El millor</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2 Reis 8v9 Hazael anà a trobar-se amb ell i s'emportà amb ell un present, fins i tot de tots els béns de Damasc, una càrrega de quaranta camells, i es va presentar davant seu i li va dir: El teu fill Benhadad, rei de Síria, ha enviat. jo a tu, dient: Em recuperaré d'aquesta malaltia?</w:t>
      </w:r>
    </w:p>
    <w:p/>
    <w:p>
      <w:r xmlns:w="http://schemas.openxmlformats.org/wordprocessingml/2006/main">
        <w:t xml:space="preserve">Hazael és enviat pel rei Benhadad de Síria per demanar-li al rei Joram d'Israel si es recuperarà de la seva malaltia.</w:t>
      </w:r>
    </w:p>
    <w:p/>
    <w:p>
      <w:r xmlns:w="http://schemas.openxmlformats.org/wordprocessingml/2006/main">
        <w:t xml:space="preserve">1. Déu és sobirà fins i tot davant d'una malaltia física descoratjadora.</w:t>
      </w:r>
    </w:p>
    <w:p/>
    <w:p>
      <w:r xmlns:w="http://schemas.openxmlformats.org/wordprocessingml/2006/main">
        <w:t xml:space="preserve">2. Hem d'estar sempre preparats per ajudar els nostres veïns que ho necessiten.</w:t>
      </w:r>
    </w:p>
    <w:p/>
    <w:p>
      <w:r xmlns:w="http://schemas.openxmlformats.org/wordprocessingml/2006/main">
        <w:t xml:space="preserve">1. Salm 103:3 - "Qui perdona totes les teves iniquitats, qui cura totes les teves malalties";</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2 Reis 8v10 I Eliseu li va dir: Vés, digues-li: Certament et recuperaràs, però el Senyor m'ha indicat que morirà.</w:t>
      </w:r>
    </w:p>
    <w:p/>
    <w:p>
      <w:r xmlns:w="http://schemas.openxmlformats.org/wordprocessingml/2006/main">
        <w:t xml:space="preserve">Eliseu va dir a un home que es podria recuperar de la seva malaltia, però Déu li havia revelat que l'home moriria.</w:t>
      </w:r>
    </w:p>
    <w:p/>
    <w:p>
      <w:r xmlns:w="http://schemas.openxmlformats.org/wordprocessingml/2006/main">
        <w:t xml:space="preserve">1. Déu és sobirà: confiar en ell en totes les coses</w:t>
      </w:r>
    </w:p>
    <w:p/>
    <w:p>
      <w:r xmlns:w="http://schemas.openxmlformats.org/wordprocessingml/2006/main">
        <w:t xml:space="preserve">2. La vida i la mort estan a les mans de Déu</w:t>
      </w:r>
    </w:p>
    <w:p/>
    <w:p>
      <w:r xmlns:w="http://schemas.openxmlformats.org/wordprocessingml/2006/main">
        <w:t xml:space="preserve">1. Salm 139:16 - "Els teus ulls van veure la meva substància informe; al teu llibre estaven escrits, cadascun d'ells, els dies que es van formar per a mi, quan encara no n'hi havia cap".</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Reis 8v11 I el seu rostre va quedar ferm, fins que es va avergonyir; i l'home de Déu va plorar.</w:t>
      </w:r>
    </w:p>
    <w:p/>
    <w:p>
      <w:r xmlns:w="http://schemas.openxmlformats.org/wordprocessingml/2006/main">
        <w:t xml:space="preserve">Un home de Déu es va omplir d'emoció mentre mirava el dolor d'un altre home.</w:t>
      </w:r>
    </w:p>
    <w:p/>
    <w:p>
      <w:r xmlns:w="http://schemas.openxmlformats.org/wordprocessingml/2006/main">
        <w:t xml:space="preserve">1. L'empatia de Déu: com Déu entén el nostre dolor</w:t>
      </w:r>
    </w:p>
    <w:p/>
    <w:p>
      <w:r xmlns:w="http://schemas.openxmlformats.org/wordprocessingml/2006/main">
        <w:t xml:space="preserve">2. Fe ferma: davant de l'adversitat</w:t>
      </w:r>
    </w:p>
    <w:p/>
    <w:p>
      <w:r xmlns:w="http://schemas.openxmlformats.org/wordprocessingml/2006/main">
        <w:t xml:space="preserve">1.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2. Salm 34:17-18 - Els justos criden, i el Senyor els escolta; els allibera de tots els seus problemes. El Senyor està a prop dels que tenen el cor trencat i salva els que estan aixafats d'esperit.</w:t>
      </w:r>
    </w:p>
    <w:p/>
    <w:p>
      <w:r xmlns:w="http://schemas.openxmlformats.org/wordprocessingml/2006/main">
        <w:t xml:space="preserve">2 Reis 8:12 I Hazael va dir: Per què plora el meu senyor? I ell va respondre: Perquè sé el mal que faràs als fills d'Israel: incendiaràs les seves fortaleses, mataràs amb l'espasa els seus joves, aixafaràs els seus fills i esquinçaràs les seves dones. amb nen.</w:t>
      </w:r>
    </w:p>
    <w:p/>
    <w:p>
      <w:r xmlns:w="http://schemas.openxmlformats.org/wordprocessingml/2006/main">
        <w:t xml:space="preserve">Eliseu explica a Hazael sobre la destrucció que causarà als fills d'Israel, inclòs calar foc a les seves fortaleses, matar els seus joves, aixafar els seus fills i destrossar les dones embarassades.</w:t>
      </w:r>
    </w:p>
    <w:p/>
    <w:p>
      <w:r xmlns:w="http://schemas.openxmlformats.org/wordprocessingml/2006/main">
        <w:t xml:space="preserve">1. La maldat del pecat - Com el pecat condueix a la destrucció de persones innocents</w:t>
      </w:r>
    </w:p>
    <w:p/>
    <w:p>
      <w:r xmlns:w="http://schemas.openxmlformats.org/wordprocessingml/2006/main">
        <w:t xml:space="preserve">2. La misericòrdia de Déu - Com Déu encara estima la gent que ha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Ezequiel 33:11 - Digues-los: Per la meva vida, diu el Senyor Déu, no m'agrada la mort dels malvats; però que el malvat es torni del seu camí i visqui; perquè per què morireu, casa d'Israel?</w:t>
      </w:r>
    </w:p>
    <w:p/>
    <w:p>
      <w:r xmlns:w="http://schemas.openxmlformats.org/wordprocessingml/2006/main">
        <w:t xml:space="preserve">2 Reis 8:13 I Hazael va dir: Però què és el teu servent un gos perquè faci aquesta gran cosa? I Eliseu va respondre: El Senyor m'ha indicat que tu seràs rei de Síria.</w:t>
      </w:r>
    </w:p>
    <w:p/>
    <w:p>
      <w:r xmlns:w="http://schemas.openxmlformats.org/wordprocessingml/2006/main">
        <w:t xml:space="preserve">Eliseu va profetitzar a Hazael que seria nomenat rei de Síria, però Hazael era escèptic.</w:t>
      </w:r>
    </w:p>
    <w:p/>
    <w:p>
      <w:r xmlns:w="http://schemas.openxmlformats.org/wordprocessingml/2006/main">
        <w:t xml:space="preserve">1. Els plans de Déu són més grans del que pensem - 2 Cròniques 20:6</w:t>
      </w:r>
    </w:p>
    <w:p/>
    <w:p>
      <w:r xmlns:w="http://schemas.openxmlformats.org/wordprocessingml/2006/main">
        <w:t xml:space="preserve">2. El moment de Déu és perfecte - Habacuc 2:3</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2 Reis 8:14 Aleshores va marxar d'Eliseu i va anar al seu amo; qui li va dir: Què t'ha dit Eliseu? I ell va respondre: M'ha dit que segur que us haureu de recuperar.</w:t>
      </w:r>
    </w:p>
    <w:p/>
    <w:p>
      <w:r xmlns:w="http://schemas.openxmlformats.org/wordprocessingml/2006/main">
        <w:t xml:space="preserve">Eliseu va donar un pronòstic positiu de la recuperació del rei al seu servent.</w:t>
      </w:r>
    </w:p>
    <w:p/>
    <w:p>
      <w:r xmlns:w="http://schemas.openxmlformats.org/wordprocessingml/2006/main">
        <w:t xml:space="preserve">1. Confia en la Divina Providència - Déu té el control de totes les nostres vides i treballa de maneres misterioses.</w:t>
      </w:r>
    </w:p>
    <w:p/>
    <w:p>
      <w:r xmlns:w="http://schemas.openxmlformats.org/wordprocessingml/2006/main">
        <w:t xml:space="preserve">2. El poder del pensament positiu - Una visió positiva pot ser molt beneficiosa en moments difícils.</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teus pensaments. "</w:t>
      </w:r>
    </w:p>
    <w:p/>
    <w:p>
      <w:r xmlns:w="http://schemas.openxmlformats.org/wordprocessingml/2006/main">
        <w:t xml:space="preserve">2. Proverbis 17:22 - "Un cor alegre és una bona medicina, però un esperit aixafat asseca els ossos".</w:t>
      </w:r>
    </w:p>
    <w:p/>
    <w:p>
      <w:r xmlns:w="http://schemas.openxmlformats.org/wordprocessingml/2006/main">
        <w:t xml:space="preserve">2 Reis 8v15 L'endemà va passar que va agafar un drap gruixut, el va submergir en aigua i se l'escampà a la cara, de manera que va morir; i Hazael va regnar en el seu lloc.</w:t>
      </w:r>
    </w:p>
    <w:p/>
    <w:p>
      <w:r xmlns:w="http://schemas.openxmlformats.org/wordprocessingml/2006/main">
        <w:t xml:space="preserve">Hazael va succeir a Joram com a rei d'Israel després que Joram morís a causa d'un drap gruixut submergit en aigua i posat a la cara.</w:t>
      </w:r>
    </w:p>
    <w:p/>
    <w:p>
      <w:r xmlns:w="http://schemas.openxmlformats.org/wordprocessingml/2006/main">
        <w:t xml:space="preserve">1. La voluntat de Déu sempre s'acompleix - 2 Reis 8:15</w:t>
      </w:r>
    </w:p>
    <w:p/>
    <w:p>
      <w:r xmlns:w="http://schemas.openxmlformats.org/wordprocessingml/2006/main">
        <w:t xml:space="preserve">2. La sobirania de Déu en el nomenament dels líders - 2 Reis 8:15</w:t>
      </w:r>
    </w:p>
    <w:p/>
    <w:p>
      <w:r xmlns:w="http://schemas.openxmlformats.org/wordprocessingml/2006/main">
        <w:t xml:space="preserve">1. Daniel 4:34-35 - "I al final dels dies, jo Nabucodonosor vaig alçar els meus ulls al cel, i el meu enteniment va tornar cap a mi, i vaig beneir l'Altíssim, i vaig lloar i honrar el que viu per sempre. , el domini del qual és un domini etern, i el seu regne és de generació en generació: I tots els habitants de la terra són considerats com a no res; i fa segons la seva voluntat en l'exèrcit del cel i entre els habitants de la terra. i ningú no pot retenir la seva mà ni dir-li: Què fas?</w:t>
      </w:r>
    </w:p>
    <w:p/>
    <w:p>
      <w:r xmlns:w="http://schemas.openxmlformats.org/wordprocessingml/2006/main">
        <w:t xml:space="preserve">2. Proverbis 21:1 - "El cor del rei és a la mà del Senyor, com els rius d'aigua: ell el fa girar allà on vol".</w:t>
      </w:r>
    </w:p>
    <w:p/>
    <w:p>
      <w:r xmlns:w="http://schemas.openxmlformats.org/wordprocessingml/2006/main">
        <w:t xml:space="preserve">2 Reis 8v16 L'any cinquè de Joram, fill d'Acab, rei d'Israel, Josafat era aleshores rei de Judà, va començar a regnar Joram, fill de Josafat, rei de Judà.</w:t>
      </w:r>
    </w:p>
    <w:p/>
    <w:p>
      <w:r xmlns:w="http://schemas.openxmlformats.org/wordprocessingml/2006/main">
        <w:t xml:space="preserve">Joram es va convertir en rei de Judà l'any cinquè del regnat de Joram com a rei d'Israel.</w:t>
      </w:r>
    </w:p>
    <w:p/>
    <w:p>
      <w:r xmlns:w="http://schemas.openxmlformats.org/wordprocessingml/2006/main">
        <w:t xml:space="preserve">1. El temps de Déu és perfecte - 2 Pere 3:8</w:t>
      </w:r>
    </w:p>
    <w:p/>
    <w:p>
      <w:r xmlns:w="http://schemas.openxmlformats.org/wordprocessingml/2006/main">
        <w:t xml:space="preserve">2. La sobirania de Déu - Isaïes 46:10</w:t>
      </w:r>
    </w:p>
    <w:p/>
    <w:p>
      <w:r xmlns:w="http://schemas.openxmlformats.org/wordprocessingml/2006/main">
        <w:t xml:space="preserve">1. 2 Pere 3:8 Però, estimats, no us oblideu d'aquest fet, que amb el Senyor un dia és com mil anys, i mil anys com un dia.</w:t>
      </w:r>
    </w:p>
    <w:p/>
    <w:p>
      <w:r xmlns:w="http://schemas.openxmlformats.org/wordprocessingml/2006/main">
        <w:t xml:space="preserve">2. Isaïes 46:10 declarant la fi des del principi i des de l'antiguitat coses que encara no s'han fet, dient: El meu consell es mantindrà, i compliré tot el meu propòsit.</w:t>
      </w:r>
    </w:p>
    <w:p/>
    <w:p>
      <w:r xmlns:w="http://schemas.openxmlformats.org/wordprocessingml/2006/main">
        <w:t xml:space="preserve">2 Reis 8:17 Tenia trenta-dos anys quan va començar a regnar; i va regnar vuit anys a Jerusalem.</w:t>
      </w:r>
    </w:p>
    <w:p/>
    <w:p>
      <w:r xmlns:w="http://schemas.openxmlformats.org/wordprocessingml/2006/main">
        <w:t xml:space="preserve">El rei Joram d'Israel va regnar vuit anys a Jerusalem a partir dels 32 anys.</w:t>
      </w:r>
    </w:p>
    <w:p/>
    <w:p>
      <w:r xmlns:w="http://schemas.openxmlformats.org/wordprocessingml/2006/main">
        <w:t xml:space="preserve">1. Com aprofitar al màxim el teu temps - Dibuix de l'exemple del rei Joram</w:t>
      </w:r>
    </w:p>
    <w:p/>
    <w:p>
      <w:r xmlns:w="http://schemas.openxmlformats.org/wordprocessingml/2006/main">
        <w:t xml:space="preserve">2. Superació de reptes i dubtes - Reflexions sobre el regnat de Joram</w:t>
      </w:r>
    </w:p>
    <w:p/>
    <w:p>
      <w:r xmlns:w="http://schemas.openxmlformats.org/wordprocessingml/2006/main">
        <w:t xml:space="preserve">1. Salm 90:12 - "Ensenya'ns a comptar els nostres dies, perquè puguem guanyar un cor de saviesa".</w:t>
      </w:r>
    </w:p>
    <w:p/>
    <w:p>
      <w:r xmlns:w="http://schemas.openxmlformats.org/wordprocessingml/2006/main">
        <w:t xml:space="preserve">2. Proverbis 16:9 - "El cor de l'home planifica el seu camí, però el Senyor dirigeix els seus passos".</w:t>
      </w:r>
    </w:p>
    <w:p/>
    <w:p>
      <w:r xmlns:w="http://schemas.openxmlformats.org/wordprocessingml/2006/main">
        <w:t xml:space="preserve">2 Reis 8v18 I va seguir el camí dels reis d'Israel, com va fer la casa d'Acab, perquè la filla d'Acab era la seva dona, i va fer el mal als ulls del Senyor.</w:t>
      </w:r>
    </w:p>
    <w:p/>
    <w:p>
      <w:r xmlns:w="http://schemas.openxmlformats.org/wordprocessingml/2006/main">
        <w:t xml:space="preserve">El rei Joram de Judà es va casar amb la filla d'Acab, rei d'Israel, i va seguir els seus camins dolents, desagradant al Senyor.</w:t>
      </w:r>
    </w:p>
    <w:p/>
    <w:p>
      <w:r xmlns:w="http://schemas.openxmlformats.org/wordprocessingml/2006/main">
        <w:t xml:space="preserve">1. Els estàndards de Déu no canvien mai - Explorant les conseqüències de viure en contra de la voluntat de Déu.</w:t>
      </w:r>
    </w:p>
    <w:p/>
    <w:p>
      <w:r xmlns:w="http://schemas.openxmlformats.org/wordprocessingml/2006/main">
        <w:t xml:space="preserve">2. Què valoreu? - Explorar els perills de prioritzar els valors del món sobre els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2 Reis 8v19 Però el Senyor no volia destruir Judà per amor del seu servent David, tal com li va prometre que li donaria sempre llum a ell i als seus fills.</w:t>
      </w:r>
    </w:p>
    <w:p/>
    <w:p>
      <w:r xmlns:w="http://schemas.openxmlformats.org/wordprocessingml/2006/main">
        <w:t xml:space="preserve">El Senyor va prometre donar sempre llum a David i als seus fills, i així no va destruir Judà.</w:t>
      </w:r>
    </w:p>
    <w:p/>
    <w:p>
      <w:r xmlns:w="http://schemas.openxmlformats.org/wordprocessingml/2006/main">
        <w:t xml:space="preserve">1. La promesa del Senyor - Explorant la fidelitat de Déu i com s'estén al seu poble.</w:t>
      </w:r>
    </w:p>
    <w:p/>
    <w:p>
      <w:r xmlns:w="http://schemas.openxmlformats.org/wordprocessingml/2006/main">
        <w:t xml:space="preserve">2. El poder d'una promesa - Examinant l'impacte d'un pacte i la seguretat que comporta.</w:t>
      </w:r>
    </w:p>
    <w:p/>
    <w:p>
      <w:r xmlns:w="http://schemas.openxmlformats.org/wordprocessingml/2006/main">
        <w:t xml:space="preserve">1. Isaïes 9:2 El poble que caminava a les tenebres ha vist una gran llum; sobre els que viuen a la terra de les tenebres profundes una llum ha clarejat.</w:t>
      </w:r>
    </w:p>
    <w:p/>
    <w:p>
      <w:r xmlns:w="http://schemas.openxmlformats.org/wordprocessingml/2006/main">
        <w:t xml:space="preserve">2. Salm 89:28 - El meu amor fidel estarà amb ell, i pel meu nom la seva banya serà exaltada.</w:t>
      </w:r>
    </w:p>
    <w:p/>
    <w:p>
      <w:r xmlns:w="http://schemas.openxmlformats.org/wordprocessingml/2006/main">
        <w:t xml:space="preserve">2 Reis 8v20 En els seus dies, Edom es va revoltar davant de Judà i es va fer rei sobre ells.</w:t>
      </w:r>
    </w:p>
    <w:p/>
    <w:p>
      <w:r xmlns:w="http://schemas.openxmlformats.org/wordprocessingml/2006/main">
        <w:t xml:space="preserve">Durant el regnat del rei Joram de Judà, Edom es va revoltar i va declarar la independència, nomenant el seu propi rei.</w:t>
      </w:r>
    </w:p>
    <w:p/>
    <w:p>
      <w:r xmlns:w="http://schemas.openxmlformats.org/wordprocessingml/2006/main">
        <w:t xml:space="preserve">1. Les conseqüències de la rebel·lió: un estudi de la revolta d'Edom contra Judà</w:t>
      </w:r>
    </w:p>
    <w:p/>
    <w:p>
      <w:r xmlns:w="http://schemas.openxmlformats.org/wordprocessingml/2006/main">
        <w:t xml:space="preserve">2. La sobirania de Déu en totes les coses: com Déu utilitza les opcions de les nacions per complir la seva voluntat</w:t>
      </w:r>
    </w:p>
    <w:p/>
    <w:p>
      <w:r xmlns:w="http://schemas.openxmlformats.org/wordprocessingml/2006/main">
        <w:t xml:space="preserve">1. Isaïes 45:7 - "Jo formo la llum i creo les tenebres: faig la pau i creo el mal: jo, el Senyor, faig totes aquestes coses".</w:t>
      </w:r>
    </w:p>
    <w:p/>
    <w:p>
      <w:r xmlns:w="http://schemas.openxmlformats.org/wordprocessingml/2006/main">
        <w:t xml:space="preserve">2. Daniel 4:17 - "Aquest assumpte és pel decret dels vigilants i l'exigència per la paraula dels sants: perquè els vius sàpiguen que l'Altíssim governa en el regne dels homes i dóna ell a qui vol, i posa sobre ell el més vil dels homes".</w:t>
      </w:r>
    </w:p>
    <w:p/>
    <w:p>
      <w:r xmlns:w="http://schemas.openxmlformats.org/wordprocessingml/2006/main">
        <w:t xml:space="preserve">2 Reis 8v21 Joram va passar a Zair i tots els carros amb ell; i es va aixecar de nit i va colpejar els edomites que l'envoltaven i els capitans dels carros, i el poble va fugir a les seves tendes.</w:t>
      </w:r>
    </w:p>
    <w:p/>
    <w:p>
      <w:r xmlns:w="http://schemas.openxmlformats.org/wordprocessingml/2006/main">
        <w:t xml:space="preserve">Joram va marxar cap a Zair i, durant la nit, va derrotar per sorpresa els edomites que l'envoltaven, fent-los fugir.</w:t>
      </w:r>
    </w:p>
    <w:p/>
    <w:p>
      <w:r xmlns:w="http://schemas.openxmlformats.org/wordprocessingml/2006/main">
        <w:t xml:space="preserve">1. La força de Déu ens sorprendrà en moments de debilitat. 2. Podem aconseguir la victòria amb l'ajuda de Déu, fins i tot quan ens sentim superats en nombre.</w:t>
      </w:r>
    </w:p>
    <w:p/>
    <w:p>
      <w:r xmlns:w="http://schemas.openxmlformats.org/wordprocessingml/2006/main">
        <w:t xml:space="preserve">1. Isaïes 40:31 - "Però els que esperen en el Senyor renovaran les seves forces; pujaran amb ales com àguiles; correran i no es cansaran; caminaran i no es cansaran". 2. Èxode 14:14 - "El Senyor lluitarà per vosaltres, i callareu".</w:t>
      </w:r>
    </w:p>
    <w:p/>
    <w:p>
      <w:r xmlns:w="http://schemas.openxmlformats.org/wordprocessingml/2006/main">
        <w:t xml:space="preserve">2 Reis 8:22 Però Edom es va revoltar de sota la mà de Judà fins avui. Aleshores Libna es va revoltar al mateix temps.</w:t>
      </w:r>
    </w:p>
    <w:p/>
    <w:p>
      <w:r xmlns:w="http://schemas.openxmlformats.org/wordprocessingml/2006/main">
        <w:t xml:space="preserve">Edom i Libna es van separar de Judà i romanen separats d'ells fins al dia d'avui.</w:t>
      </w:r>
    </w:p>
    <w:p/>
    <w:p>
      <w:r xmlns:w="http://schemas.openxmlformats.org/wordprocessingml/2006/main">
        <w:t xml:space="preserve">1. El poder de la rebel·lió: com les nostres eleccions poden portar a conseqüències duradores</w:t>
      </w:r>
    </w:p>
    <w:p/>
    <w:p>
      <w:r xmlns:w="http://schemas.openxmlformats.org/wordprocessingml/2006/main">
        <w:t xml:space="preserve">2. Mantingueu-vos ferms en la vostra fe: per què és important romandre fidel malgrat l'oposició</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Jaume 4:7 - Someteu-vos, doncs, a Déu. Resistiu al dimoni, i ell fugirà de vosaltres.</w:t>
      </w:r>
    </w:p>
    <w:p/>
    <w:p>
      <w:r xmlns:w="http://schemas.openxmlformats.org/wordprocessingml/2006/main">
        <w:t xml:space="preserve">2 Reis 8:23 I la resta dels fets de Joram i tot el que va fer, no estan escrits al llibre de les cròniques dels reis de Judà?</w:t>
      </w:r>
    </w:p>
    <w:p/>
    <w:p>
      <w:r xmlns:w="http://schemas.openxmlformats.org/wordprocessingml/2006/main">
        <w:t xml:space="preserve">Joram, un rei de Judà, va ser registrat al llibre de les cròniques dels reis de Judà per totes les seves obres.</w:t>
      </w:r>
    </w:p>
    <w:p/>
    <w:p>
      <w:r xmlns:w="http://schemas.openxmlformats.org/wordprocessingml/2006/main">
        <w:t xml:space="preserve">1. La importància de la vida justa: un estudi a 2 Reis 8:23</w:t>
      </w:r>
    </w:p>
    <w:p/>
    <w:p>
      <w:r xmlns:w="http://schemas.openxmlformats.org/wordprocessingml/2006/main">
        <w:t xml:space="preserve">2. El llegat de la fidelitat: una reflexió sobre 2 Reis 8:23</w:t>
      </w:r>
    </w:p>
    <w:p/>
    <w:p>
      <w:r xmlns:w="http://schemas.openxmlformats.org/wordprocessingml/2006/main">
        <w:t xml:space="preserve">1. Proverbis 10:7 - La memòria dels justos és una benedicció, però el nom dels malvats es podrirà.</w:t>
      </w:r>
    </w:p>
    <w:p/>
    <w:p>
      <w:r xmlns:w="http://schemas.openxmlformats.org/wordprocessingml/2006/main">
        <w:t xml:space="preserve">2. Salm 112:6 - Els justos seran recordats per sempre; no tindran por de les males notícies.</w:t>
      </w:r>
    </w:p>
    <w:p/>
    <w:p>
      <w:r xmlns:w="http://schemas.openxmlformats.org/wordprocessingml/2006/main">
        <w:t xml:space="preserve">2 Reis 8v24 Joram va dormir amb els seus pares i va ser enterrat amb els seus pares a la ciutat de David, i el seu fill Ahazies va regnar en el seu lloc.</w:t>
      </w:r>
    </w:p>
    <w:p/>
    <w:p>
      <w:r xmlns:w="http://schemas.openxmlformats.org/wordprocessingml/2006/main">
        <w:t xml:space="preserve">Joram va morir i va ser enterrat a la ciutat de David, i el seu fill Ahazies va ocupar el seu lloc com a governant.</w:t>
      </w:r>
    </w:p>
    <w:p/>
    <w:p>
      <w:r xmlns:w="http://schemas.openxmlformats.org/wordprocessingml/2006/main">
        <w:t xml:space="preserve">1. La importància del llegat: transmetre el que hem après</w:t>
      </w:r>
    </w:p>
    <w:p/>
    <w:p>
      <w:r xmlns:w="http://schemas.openxmlformats.org/wordprocessingml/2006/main">
        <w:t xml:space="preserve">2. El pla de Déu per a la successió: quin paper juguem?</w:t>
      </w:r>
    </w:p>
    <w:p/>
    <w:p>
      <w:r xmlns:w="http://schemas.openxmlformats.org/wordprocessingml/2006/main">
        <w:t xml:space="preserve">1. 2 Timoteu 2:2 - I les coses que has sentit de mi entre molts testimonis, encarregues-les a homes fidels, que també puguin ensenyar als altres.</w:t>
      </w:r>
    </w:p>
    <w:p/>
    <w:p>
      <w:r xmlns:w="http://schemas.openxmlformats.org/wordprocessingml/2006/main">
        <w:t xml:space="preserve">2. Proverbis 13:22 - L'home bo deixa una herència als fills dels seus fills, i la riquesa del pecador s'emmagatzema per al just.</w:t>
      </w:r>
    </w:p>
    <w:p/>
    <w:p>
      <w:r xmlns:w="http://schemas.openxmlformats.org/wordprocessingml/2006/main">
        <w:t xml:space="preserve">2 Reis 8v25 L'any dotzè de Joram, fill d'Acab, rei d'Israel, va començar a regnar Ocozies, fill de Joram, rei de Judà.</w:t>
      </w:r>
    </w:p>
    <w:p/>
    <w:p>
      <w:r xmlns:w="http://schemas.openxmlformats.org/wordprocessingml/2006/main">
        <w:t xml:space="preserve">Ahazies va començar a regnar com a rei de Judà l'any 12 del regnat de Joram com a rei d'Israel.</w:t>
      </w:r>
    </w:p>
    <w:p/>
    <w:p>
      <w:r xmlns:w="http://schemas.openxmlformats.org/wordprocessingml/2006/main">
        <w:t xml:space="preserve">1. La sobirania de Déu: com es desenvolupa el pla de Déu a través dels reis humans</w:t>
      </w:r>
    </w:p>
    <w:p/>
    <w:p>
      <w:r xmlns:w="http://schemas.openxmlformats.org/wordprocessingml/2006/main">
        <w:t xml:space="preserve">2. L'impacte del lideratge: com els nostres líders modelen les nostres vides</w:t>
      </w:r>
    </w:p>
    <w:p/>
    <w:p>
      <w:r xmlns:w="http://schemas.openxmlformats.org/wordprocessingml/2006/main">
        <w:t xml:space="preserve">1. Proverbis 21:1 - "El cor del rei és un corrent d'aigua a la mà del Senyor; ell el fa girar allà on vol".</w:t>
      </w:r>
    </w:p>
    <w:p/>
    <w:p>
      <w:r xmlns:w="http://schemas.openxmlformats.org/wordprocessingml/2006/main">
        <w:t xml:space="preserve">2. Daniel 2:21 - "Ell [Déu] canvia els temps i les estacions; elimina reis i posa reis; dóna saviesa als savis i coneixement als intel·ligents".</w:t>
      </w:r>
    </w:p>
    <w:p/>
    <w:p>
      <w:r xmlns:w="http://schemas.openxmlformats.org/wordprocessingml/2006/main">
        <w:t xml:space="preserve">2 Reis 8v26 Acozies tenia vint-i-dos anys quan va començar a regnar; i va regnar un any a Jerusalem. I la seva mare es deia Atàlia, filla d'Omri, rei d'Israel.</w:t>
      </w:r>
    </w:p>
    <w:p/>
    <w:p>
      <w:r xmlns:w="http://schemas.openxmlformats.org/wordprocessingml/2006/main">
        <w:t xml:space="preserve">Ahazies va començar a regnar quan tenia 22 anys i només va regnar un any a Jerusalem. La seva mare era Atàlia, filla d'Omri, rei d'Israel.</w:t>
      </w:r>
    </w:p>
    <w:p/>
    <w:p>
      <w:r xmlns:w="http://schemas.openxmlformats.org/wordprocessingml/2006/main">
        <w:t xml:space="preserve">1. El poder del llegat: el que transmetem a la propera generació</w:t>
      </w:r>
    </w:p>
    <w:p/>
    <w:p>
      <w:r xmlns:w="http://schemas.openxmlformats.org/wordprocessingml/2006/main">
        <w:t xml:space="preserve">2. Superant les nostres limitacions: La història d'Ocoziàs</w:t>
      </w:r>
    </w:p>
    <w:p/>
    <w:p>
      <w:r xmlns:w="http://schemas.openxmlformats.org/wordprocessingml/2006/main">
        <w:t xml:space="preserve">1. Mateu 7:12 - "Per tant, tot el que voleu que us facin els homes, feu també amb ells, perquè això és la Llei i els profetes".</w:t>
      </w:r>
    </w:p>
    <w:p/>
    <w:p>
      <w:r xmlns:w="http://schemas.openxmlformats.org/wordprocessingml/2006/main">
        <w:t xml:space="preserve">2. Proverbis 22:6 - "Ensenya un nen en el camí que ha de seguir, i quan sigui vell no se n'allunyarà".</w:t>
      </w:r>
    </w:p>
    <w:p/>
    <w:p>
      <w:r xmlns:w="http://schemas.openxmlformats.org/wordprocessingml/2006/main">
        <w:t xml:space="preserve">2 Reis 8v27 I va caminar pel camí de la casa d'Acab i va fer el mal als ulls del Senyor, com va fer la casa d'Acab, perquè era gendre de la casa d'Acab.</w:t>
      </w:r>
    </w:p>
    <w:p/>
    <w:p>
      <w:r xmlns:w="http://schemas.openxmlformats.org/wordprocessingml/2006/main">
        <w:t xml:space="preserve">Eliseu va ser un rei dolent que va seguir els passos d'Acab i va fer el mal als ulls del Senyor.</w:t>
      </w:r>
    </w:p>
    <w:p/>
    <w:p>
      <w:r xmlns:w="http://schemas.openxmlformats.org/wordprocessingml/2006/main">
        <w:t xml:space="preserve">1. Aprendre dels errors dels altres: L'exemple d'Eliseu i Acab.</w:t>
      </w:r>
    </w:p>
    <w:p/>
    <w:p>
      <w:r xmlns:w="http://schemas.openxmlformats.org/wordprocessingml/2006/main">
        <w:t xml:space="preserve">2. Les conseqüències de seguir el camí equivocat: l'exemple d'Eliseu.</w:t>
      </w:r>
    </w:p>
    <w:p/>
    <w:p>
      <w:r xmlns:w="http://schemas.openxmlformats.org/wordprocessingml/2006/main">
        <w:t xml:space="preserve">1. Jaume 1:13-15 Que ningú digui quan sigui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8:28 I va anar amb Joram, fill d'Acab, a la guerra contra Hazael, rei de Síria, a Ramot de Galaad; i els sirians van ferir Joram.</w:t>
      </w:r>
    </w:p>
    <w:p/>
    <w:p>
      <w:r xmlns:w="http://schemas.openxmlformats.org/wordprocessingml/2006/main">
        <w:t xml:space="preserve">Joram, fill d'Acab, va anar a la guerra contra Hazael, rei de Síria, a Ramot de Galaad, i va ser ferit en la batalla.</w:t>
      </w:r>
    </w:p>
    <w:p/>
    <w:p>
      <w:r xmlns:w="http://schemas.openxmlformats.org/wordprocessingml/2006/main">
        <w:t xml:space="preserve">1. El poder de la guerra: com pot afectar les vides fins i tot dels més valents.</w:t>
      </w:r>
    </w:p>
    <w:p/>
    <w:p>
      <w:r xmlns:w="http://schemas.openxmlformats.org/wordprocessingml/2006/main">
        <w:t xml:space="preserve">2. La força del llinatge d'Achab - Com el coratge de Joram per lluitar exemplifica el coratge dels seus avantpassats.</w:t>
      </w:r>
    </w:p>
    <w:p/>
    <w:p>
      <w:r xmlns:w="http://schemas.openxmlformats.org/wordprocessingml/2006/main">
        <w:t xml:space="preserve">1. 2 Cròniques 18:28-34 - La batalla entre Acab i els sirians.</w:t>
      </w:r>
    </w:p>
    <w:p/>
    <w:p>
      <w:r xmlns:w="http://schemas.openxmlformats.org/wordprocessingml/2006/main">
        <w:t xml:space="preserve">2. 1 Cròniques 12:32 - Una llista d'homes valents de la tribu de Benjamí que es van unir a David a Siclag.</w:t>
      </w:r>
    </w:p>
    <w:p/>
    <w:p>
      <w:r xmlns:w="http://schemas.openxmlformats.org/wordprocessingml/2006/main">
        <w:t xml:space="preserve">2 Reis 8v29 I el rei Joram va tornar a ser curat a Jizreel de les ferides que els sirians li havien donat a Ramà, quan lluitava contra Hazael, rei de Síria. I Ocozies, fill de Joram, rei de Judà, va baixar a veure Joram, fill d'Acab, a Jizreel, perquè estava malalt.</w:t>
      </w:r>
    </w:p>
    <w:p/>
    <w:p>
      <w:r xmlns:w="http://schemas.openxmlformats.org/wordprocessingml/2006/main">
        <w:t xml:space="preserve">El rei Joram d'Israel va ser ferit en la batalla contra Hazael, rei de Síria, a Ramà i va tornar a Jizreel per ser curat. El rei Ocozies de Judà va anar a visitar Joram a Jizreel perquè estava malalt.</w:t>
      </w:r>
    </w:p>
    <w:p/>
    <w:p>
      <w:r xmlns:w="http://schemas.openxmlformats.org/wordprocessingml/2006/main">
        <w:t xml:space="preserve">1. La protecció de Déu en temps de batalla - 2 Cròniques 20:15</w:t>
      </w:r>
    </w:p>
    <w:p/>
    <w:p>
      <w:r xmlns:w="http://schemas.openxmlformats.org/wordprocessingml/2006/main">
        <w:t xml:space="preserve">2. La importància de la comunió entre els creients - Eclesiastés 4:9-10</w:t>
      </w:r>
    </w:p>
    <w:p/>
    <w:p>
      <w:r xmlns:w="http://schemas.openxmlformats.org/wordprocessingml/2006/main">
        <w:t xml:space="preserve">1. 2 Cròniques 20:15 - "No tingueu por ni espantats per aquesta gran multitud, perquè la batalla no és vostra, sinó de Déu".</w:t>
      </w:r>
    </w:p>
    <w:p/>
    <w:p>
      <w:r xmlns:w="http://schemas.openxmlformats.org/wordprocessingml/2006/main">
        <w:t xml:space="preserve">2. Eclesiastès 4:9-10 - "Més val dos que un, perquè tenen una bona recompensa pel seu esforç; perquè si cauen, un aixecarà el seu company. Però ai del qui està sol quan cau i té ni un altre per aixecar-lo!"</w:t>
      </w:r>
    </w:p>
    <w:p/>
    <w:p>
      <w:r xmlns:w="http://schemas.openxmlformats.org/wordprocessingml/2006/main">
        <w:t xml:space="preserve">El capítol 9 de 2 Reis narra la unció i l'ascens de Jehú com a rei d'Israel, l'execució del judici de Déu sobre la casa d'Acab i la caiguda de la reina Jezabel.</w:t>
      </w:r>
    </w:p>
    <w:p/>
    <w:p>
      <w:r xmlns:w="http://schemas.openxmlformats.org/wordprocessingml/2006/main">
        <w:t xml:space="preserve">1r Paràgraf: El capítol comença amb Eliseu enviant un dels fills dels profetes a ungir Jehú com a rei d'Israel. El profeta lliura un missatge de Déu, instruint a Jehú que executi el judici diví sobre la casa d'Acab, eliminant tots els descendents i seguidors (2 Reis 9:1-10).</w:t>
      </w:r>
    </w:p>
    <w:p/>
    <w:p>
      <w:r xmlns:w="http://schemas.openxmlformats.org/wordprocessingml/2006/main">
        <w:t xml:space="preserve">2n paràgraf: Jehú actua immediatament en rebre aquesta unció. Reuneix els seus companys oficials i revela que ha estat ungit com a rei per ordre de Déu. Li juren la seva lleialtat i junts conspiren contra el rei Joram, que es troba a Jizreel recuperant-se de les ferides patides en la batalla (2 Reis 9:11-15).</w:t>
      </w:r>
    </w:p>
    <w:p/>
    <w:p>
      <w:r xmlns:w="http://schemas.openxmlformats.org/wordprocessingml/2006/main">
        <w:t xml:space="preserve">3r paràgraf: Mentrestant, el rei Joram envia missatgers per informar-se sobre les intencions de Jehú. En resposta, Jehú es proclama rei i lidera un cop d'estat contra Joram. Li dispara amb una fletxa, matant-lo prop de la vinya de Nabot, complint la profecia d'Elies sobre la llinatge d'Acab (2 Reis 9:16-26).</w:t>
      </w:r>
    </w:p>
    <w:p/>
    <w:p>
      <w:r xmlns:w="http://schemas.openxmlformats.org/wordprocessingml/2006/main">
        <w:t xml:space="preserve">4t Paràgraf: La narració continua amb Jehú trobant-se amb Acozies, el rei de Judà que havia vingut a visitar Joram. Ahazies intenta fugir en veure Jehú, però és perseguit i ferit mortalment a prop de Gur, la ciutat associada amb el culte idolàtre (2 Reis 9:27-29).</w:t>
      </w:r>
    </w:p>
    <w:p/>
    <w:p>
      <w:r xmlns:w="http://schemas.openxmlformats.org/wordprocessingml/2006/main">
        <w:t xml:space="preserve">5è paràgraf: El capítol conclou amb Jehú arribant a Jizreel, on resideix Jezabel. Jezabel s'adorna amb vestits reials, però Jehú la troba, que la condemna per la seva maldat i ordena als seus eunucs que la llencen per una finestra. Tal com va predir Elies anteriorment, els gossos devoren el seu cos complint el judici de Déu contra ella (2 Reis 9:30-37).</w:t>
      </w:r>
    </w:p>
    <w:p/>
    <w:p>
      <w:r xmlns:w="http://schemas.openxmlformats.org/wordprocessingml/2006/main">
        <w:t xml:space="preserve">En resum, el capítol nou de 2 Reis representa l'unció de Jehú com a rei, l'execució del judici diví, Joram assassinat per una fletxa, Ahazies perseguit fins a la mort. Jezabel troba un final espantós, el compliment de les paraules profètiques. En resum, aquest capítol explora temes com ara la justícia divina que s'està duent a terme, les conseqüències de la maldat i com Déu cria els individus amb finalitats específiques en el seu pla sobirà.</w:t>
      </w:r>
    </w:p>
    <w:p/>
    <w:p>
      <w:r xmlns:w="http://schemas.openxmlformats.org/wordprocessingml/2006/main">
        <w:t xml:space="preserve">2 Reis 9:1 I el profeta Eliseu va cridar un dels fills dels profetes i li va dir: Cenyeix-te els lloms, pren aquesta caixa d'oli a la teva mà i vés a Ramot de Galaad.</w:t>
      </w:r>
    </w:p>
    <w:p/>
    <w:p>
      <w:r xmlns:w="http://schemas.openxmlformats.org/wordprocessingml/2006/main">
        <w:t xml:space="preserve">Eliseu envia un profeta a lliurar una caixa d'oli a Ramot de Galaad.</w:t>
      </w:r>
    </w:p>
    <w:p/>
    <w:p>
      <w:r xmlns:w="http://schemas.openxmlformats.org/wordprocessingml/2006/main">
        <w:t xml:space="preserve">1. El poder de l'obediència - Déu ens mana que l'obeïm, i quan ho fem, serem beneïts.</w:t>
      </w:r>
    </w:p>
    <w:p/>
    <w:p>
      <w:r xmlns:w="http://schemas.openxmlformats.org/wordprocessingml/2006/main">
        <w:t xml:space="preserve">2. La importància de la fidelitat - La nostra fidelitat a Déu serà recompensada quan siguem obedients.</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2 Reis 9:2 I quan hi vingueu, mireu allà Jehú, fill de Josafat, fill de Nimxi, i entreu, feu-lo aixecar d'entre els seus germans i porteu-lo a una cambra interior.</w:t>
      </w:r>
    </w:p>
    <w:p/>
    <w:p>
      <w:r xmlns:w="http://schemas.openxmlformats.org/wordprocessingml/2006/main">
        <w:t xml:space="preserve">Déu va ordenar a Elies que ungissi com a rei d'Israel Jehú, fill de Josafat, fill de Nimxi.</w:t>
      </w:r>
    </w:p>
    <w:p/>
    <w:p>
      <w:r xmlns:w="http://schemas.openxmlformats.org/wordprocessingml/2006/main">
        <w:t xml:space="preserve">1. Déu ens crida a utilitzar els nostres dons i talents per servir-lo.</w:t>
      </w:r>
    </w:p>
    <w:p/>
    <w:p>
      <w:r xmlns:w="http://schemas.openxmlformats.org/wordprocessingml/2006/main">
        <w:t xml:space="preserve">2. Quan Déu ens crida, hem de ser fidels i obedients.</w:t>
      </w:r>
    </w:p>
    <w:p/>
    <w:p>
      <w:r xmlns:w="http://schemas.openxmlformats.org/wordprocessingml/2006/main">
        <w:t xml:space="preserve">1. Mateu 25:14-30 - Paràbola dels talents</w:t>
      </w:r>
    </w:p>
    <w:p/>
    <w:p>
      <w:r xmlns:w="http://schemas.openxmlformats.org/wordprocessingml/2006/main">
        <w:t xml:space="preserve">2. Josuè 1:7-9 - Sigues fort i valent, no tinguis por ni desanimi.</w:t>
      </w:r>
    </w:p>
    <w:p/>
    <w:p>
      <w:r xmlns:w="http://schemas.openxmlformats.org/wordprocessingml/2006/main">
        <w:t xml:space="preserve">2 Reis 9:3 Llavors agafeu la capsa d'oli, aboqueu-la al seu cap i digueu: Així diu el Senyor: T'he ungit rei d'Israel. Llavors obriu la porta i fugiu, i no us demoreu.</w:t>
      </w:r>
    </w:p>
    <w:p/>
    <w:p>
      <w:r xmlns:w="http://schemas.openxmlformats.org/wordprocessingml/2006/main">
        <w:t xml:space="preserve">El Senyor ordena a Jehú que l'ungi rei d'Israel abocant-li oli al cap i després fugi.</w:t>
      </w:r>
    </w:p>
    <w:p/>
    <w:p>
      <w:r xmlns:w="http://schemas.openxmlformats.org/wordprocessingml/2006/main">
        <w:t xml:space="preserve">1. La importància de l'obediència als manaments de Déu</w:t>
      </w:r>
    </w:p>
    <w:p/>
    <w:p>
      <w:r xmlns:w="http://schemas.openxmlformats.org/wordprocessingml/2006/main">
        <w:t xml:space="preserve">2. Provisió de Déu per a aquells que Ell ha escollit</w:t>
      </w:r>
    </w:p>
    <w:p/>
    <w:p>
      <w:r xmlns:w="http://schemas.openxmlformats.org/wordprocessingml/2006/main">
        <w:t xml:space="preserve">1. Joan 15:14 - "Vostè sou els meus amics si feu el que jo us ordeno".</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2 Reis 9:4 Així, el jove, fins i tot el jove el profeta, va anar a Ramot de Galaad.</w:t>
      </w:r>
    </w:p>
    <w:p/>
    <w:p>
      <w:r xmlns:w="http://schemas.openxmlformats.org/wordprocessingml/2006/main">
        <w:t xml:space="preserve">Un jove, que també era profeta, va ser enviat a Ramot de Galaad.</w:t>
      </w:r>
    </w:p>
    <w:p/>
    <w:p>
      <w:r xmlns:w="http://schemas.openxmlformats.org/wordprocessingml/2006/main">
        <w:t xml:space="preserve">1. Déu té el control de les nostres vides i ens guiarà al lloc correcte.</w:t>
      </w:r>
    </w:p>
    <w:p/>
    <w:p>
      <w:r xmlns:w="http://schemas.openxmlformats.org/wordprocessingml/2006/main">
        <w:t xml:space="preserve">2. Seguir la voluntat de Déu porta a grans coses.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2 Reis 9:5 Quan va arribar, veié que els caps de l'exèrcit estaven asseguts; i va dir: Tinc un encàrrec per a tu, oh capità. I Jehú va dir: A quin de tots nosaltres? I ell va dir: A tu, oh capità.</w:t>
      </w:r>
    </w:p>
    <w:p/>
    <w:p>
      <w:r xmlns:w="http://schemas.openxmlformats.org/wordprocessingml/2006/main">
        <w:t xml:space="preserve">Jehú és convocat per un missatger per reunir-se amb els capitans de l'exèrcit.</w:t>
      </w:r>
    </w:p>
    <w:p/>
    <w:p>
      <w:r xmlns:w="http://schemas.openxmlformats.org/wordprocessingml/2006/main">
        <w:t xml:space="preserve">1. Déu té un pla per a cadascun de nosaltres, independentment de la nostra posició a la vida.</w:t>
      </w:r>
    </w:p>
    <w:p/>
    <w:p>
      <w:r xmlns:w="http://schemas.openxmlformats.org/wordprocessingml/2006/main">
        <w:t xml:space="preserve">2. Tots estem cridats a un propòsit superior: servir el Senyor.</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Isaïes 6:8 - Llavors vaig sentir la veu del Senyor que deia: A qui enviaré? I qui anirà per nosaltres? I vaig dir: Aquí estic. Envia'm!</w:t>
      </w:r>
    </w:p>
    <w:p/>
    <w:p>
      <w:r xmlns:w="http://schemas.openxmlformats.org/wordprocessingml/2006/main">
        <w:t xml:space="preserve">2 Reis 9:6 I es va aixecar i va entrar a casa; i es va vessar l'oli al seu cap i li va dir: Així diu el Senyor, Déu d'Israel: Jo t'he ungit rei del poble del Senyor, d'Israel.</w:t>
      </w:r>
    </w:p>
    <w:p/>
    <w:p>
      <w:r xmlns:w="http://schemas.openxmlformats.org/wordprocessingml/2006/main">
        <w:t xml:space="preserve">Déu unge Jehú perquè sigui rei d'Israel a través del profeta Eliseu.</w:t>
      </w:r>
    </w:p>
    <w:p/>
    <w:p>
      <w:r xmlns:w="http://schemas.openxmlformats.org/wordprocessingml/2006/main">
        <w:t xml:space="preserve">1. La unció de Déu: una benedicció i una responsabilitat</w:t>
      </w:r>
    </w:p>
    <w:p/>
    <w:p>
      <w:r xmlns:w="http://schemas.openxmlformats.org/wordprocessingml/2006/main">
        <w:t xml:space="preserve">2. Escollit per Déu: abraça la teva crida</w:t>
      </w:r>
    </w:p>
    <w:p/>
    <w:p>
      <w:r xmlns:w="http://schemas.openxmlformats.org/wordprocessingml/2006/main">
        <w:t xml:space="preserve">1. 2 Corintis 1:21-22 - Ara és Déu qui ens fa a nosaltres i a vosaltres que esteu ferms en Crist. Ens va ungir, ens va posar el seu segell de propietat i va posar el seu Esperit en els nostres cors com a dipòsit, garantint el que vindrà.</w:t>
      </w:r>
    </w:p>
    <w:p/>
    <w:p>
      <w:r xmlns:w="http://schemas.openxmlformats.org/wordprocessingml/2006/main">
        <w:t xml:space="preserve">2. Romans 12:3-8 - Perquè per la gràcia que m'ha donat dic a cadascú de vosaltres: No us considereu més alt del que hauríeu, sinó que penseu en vosaltres mateixos amb un judici sobri, d'acord amb la fe que Déu té repartit a cadascun de vosaltres.</w:t>
      </w:r>
    </w:p>
    <w:p/>
    <w:p>
      <w:r xmlns:w="http://schemas.openxmlformats.org/wordprocessingml/2006/main">
        <w:t xml:space="preserve">2 Reis 9:7 I colpejaràs la casa del teu amo Acab, perquè jo venjaré la sang dels meus servents, els profetes, i la sang de tots els servents del Senyor, de la mà de Jezabel.</w:t>
      </w:r>
    </w:p>
    <w:p/>
    <w:p>
      <w:r xmlns:w="http://schemas.openxmlformats.org/wordprocessingml/2006/main">
        <w:t xml:space="preserve">Déu ordena a Jehú venjar la mort dels seus profetes i servents destruint la casa d'Acab.</w:t>
      </w:r>
    </w:p>
    <w:p/>
    <w:p>
      <w:r xmlns:w="http://schemas.openxmlformats.org/wordprocessingml/2006/main">
        <w:t xml:space="preserve">1. El poder de Déu per venjar els justos</w:t>
      </w:r>
    </w:p>
    <w:p/>
    <w:p>
      <w:r xmlns:w="http://schemas.openxmlformats.org/wordprocessingml/2006/main">
        <w:t xml:space="preserve">2. La lleialtat a Déu i al seu manament</w:t>
      </w:r>
    </w:p>
    <w:p/>
    <w:p>
      <w:r xmlns:w="http://schemas.openxmlformats.org/wordprocessingml/2006/main">
        <w:t xml:space="preserve">1. Salm 58:10-11 - El just s'alegrarà quan veurà la venjança; banyarà els seus peus amb la sang dels malvats. La humanitat dirà: Segurament hi ha una recompensa per als justos; Segurament hi ha un Déu que jutja a la terra.</w:t>
      </w:r>
    </w:p>
    <w:p/>
    <w:p>
      <w:r xmlns:w="http://schemas.openxmlformats.org/wordprocessingml/2006/main">
        <w:t xml:space="preserve">2. 1 Tessalonicencs 4:6 - que ningú transgressi i faci mal al seu germà en aquest assumpte, perquè el Senyor és un venjador en totes aquestes coses, tal com us vam dir abans i us vam advertir solemnement.</w:t>
      </w:r>
    </w:p>
    <w:p/>
    <w:p>
      <w:r xmlns:w="http://schemas.openxmlformats.org/wordprocessingml/2006/main">
        <w:t xml:space="preserve">2 Reis 9:8 Perquè tota la casa d'Acab perirà, i exterminaré d'Acab el que s'enfada contra la paret i el que és tancat i deixat a Israel.</w:t>
      </w:r>
    </w:p>
    <w:p/>
    <w:p>
      <w:r xmlns:w="http://schemas.openxmlformats.org/wordprocessingml/2006/main">
        <w:t xml:space="preserve">Déu promet castigar tota la casa d'Acab, fins i tot aquells que semblen insignificants.</w:t>
      </w:r>
    </w:p>
    <w:p/>
    <w:p>
      <w:r xmlns:w="http://schemas.openxmlformats.org/wordprocessingml/2006/main">
        <w:t xml:space="preserve">1. Déu és just: Ningú s'escapa del seu judici</w:t>
      </w:r>
    </w:p>
    <w:p/>
    <w:p>
      <w:r xmlns:w="http://schemas.openxmlformats.org/wordprocessingml/2006/main">
        <w:t xml:space="preserve">2. El poder de Déu: ni tan sols els febles es salvaran</w:t>
      </w:r>
    </w:p>
    <w:p/>
    <w:p>
      <w:r xmlns:w="http://schemas.openxmlformats.org/wordprocessingml/2006/main">
        <w:t xml:space="preserve">1. Romans 12:19- No us vengeu, estimats amics, però deixeu lloc a la ira de Déu, perquè està escrit: "És meu venjar; jo pagaré", diu el Senyor.</w:t>
      </w:r>
    </w:p>
    <w:p/>
    <w:p>
      <w:r xmlns:w="http://schemas.openxmlformats.org/wordprocessingml/2006/main">
        <w:t xml:space="preserve">2. 2 Tessalonicencs 1:8- Ell castigarà els qui no coneixen Déu i no obeeixen l'evangeli de nostre Senyor Jesús.</w:t>
      </w:r>
    </w:p>
    <w:p/>
    <w:p>
      <w:r xmlns:w="http://schemas.openxmlformats.org/wordprocessingml/2006/main">
        <w:t xml:space="preserve">2 Reis 9:9 I faré que la casa d'Acab fos semblant a la casa de Jeroboam, fill de Nabat, i com la casa de Baixa, fill d'Ahies.</w:t>
      </w:r>
    </w:p>
    <w:p/>
    <w:p>
      <w:r xmlns:w="http://schemas.openxmlformats.org/wordprocessingml/2006/main">
        <w:t xml:space="preserve">Déu farà que la casa d'Acab sigui semblant a les cases de Jeroboam i de Baixa.</w:t>
      </w:r>
    </w:p>
    <w:p/>
    <w:p>
      <w:r xmlns:w="http://schemas.openxmlformats.org/wordprocessingml/2006/main">
        <w:t xml:space="preserve">1. Podem aprendre de l'exemple d'Acab i de les conseqüències de les seves accions.</w:t>
      </w:r>
    </w:p>
    <w:p/>
    <w:p>
      <w:r xmlns:w="http://schemas.openxmlformats.org/wordprocessingml/2006/main">
        <w:t xml:space="preserve">2. El judici de Déu és just i es portarà a terme.</w:t>
      </w:r>
    </w:p>
    <w:p/>
    <w:p>
      <w:r xmlns:w="http://schemas.openxmlformats.org/wordprocessingml/2006/main">
        <w:t xml:space="preserve">1. Jeremies 17:10 - "Jo, el Senyor, sondeixo el cor i examino la ment, per recompensar a cadascú segons la seva conducta, segons el que mereixen les seves obres".</w:t>
      </w:r>
    </w:p>
    <w:p/>
    <w:p>
      <w:r xmlns:w="http://schemas.openxmlformats.org/wordprocessingml/2006/main">
        <w:t xml:space="preserve">2. Romans 2:6 - "Déu pagarà a cadascú segons el que ha fet.</w:t>
      </w:r>
    </w:p>
    <w:p/>
    <w:p>
      <w:r xmlns:w="http://schemas.openxmlformats.org/wordprocessingml/2006/main">
        <w:t xml:space="preserve">2 Reis 9:10 I els gossos es menjaran Jezabel a la part de Jizreel, i no hi haurà ningú que la sepulti. I va obrir la porta i va fugir.</w:t>
      </w:r>
    </w:p>
    <w:p/>
    <w:p>
      <w:r xmlns:w="http://schemas.openxmlformats.org/wordprocessingml/2006/main">
        <w:t xml:space="preserve">El profeta Eliseu va predir que Jezabel seria assassinada i menjada pels gossos, i quan es va fer realitat, el que va dur a terme l'acte va fugir del lloc.</w:t>
      </w:r>
    </w:p>
    <w:p/>
    <w:p>
      <w:r xmlns:w="http://schemas.openxmlformats.org/wordprocessingml/2006/main">
        <w:t xml:space="preserve">1. El judici de Déu és just i just</w:t>
      </w:r>
    </w:p>
    <w:p/>
    <w:p>
      <w:r xmlns:w="http://schemas.openxmlformats.org/wordprocessingml/2006/main">
        <w:t xml:space="preserve">2. El poder i el compliment de la Paraula de Déu</w:t>
      </w:r>
    </w:p>
    <w:p/>
    <w:p>
      <w:r xmlns:w="http://schemas.openxmlformats.org/wordprocessingml/2006/main">
        <w:t xml:space="preserve">1. Salm 58:11 - "Així que un home dirà: 'Sens dubte, hi ha una recompensa per als justos; Segurament és Déu qui jutja a la terra'".</w:t>
      </w:r>
    </w:p>
    <w:p/>
    <w:p>
      <w:r xmlns:w="http://schemas.openxmlformats.org/wordprocessingml/2006/main">
        <w:t xml:space="preserve">2. Isaïes 55:11 - "Així serà la meva paraula que surt de la meva boca; no tornarà cap a mi sense efecte, sinó que complirà el que jo vull, i prosperarà en allò pel qual la vaig enviar".</w:t>
      </w:r>
    </w:p>
    <w:p/>
    <w:p>
      <w:r xmlns:w="http://schemas.openxmlformats.org/wordprocessingml/2006/main">
        <w:t xml:space="preserve">2 Reis 9:11 Llavors Jehú va sortir als servents del seu senyor, i un li va dir: Està tot bé? per què et va venir aquest boig? I ell els digué: Coneixeu l'home i la seva comunicació.</w:t>
      </w:r>
    </w:p>
    <w:p/>
    <w:p>
      <w:r xmlns:w="http://schemas.openxmlformats.org/wordprocessingml/2006/main">
        <w:t xml:space="preserve">Els servents del seu senyor li pregunten a Jehú si tot va bé, i ell respon dient que coneixen l'home i la seva comunicació.</w:t>
      </w:r>
    </w:p>
    <w:p/>
    <w:p>
      <w:r xmlns:w="http://schemas.openxmlformats.org/wordprocessingml/2006/main">
        <w:t xml:space="preserve">1. Prendre acció responsable: aprendre de l'exemple de Jehú</w:t>
      </w:r>
    </w:p>
    <w:p/>
    <w:p>
      <w:r xmlns:w="http://schemas.openxmlformats.org/wordprocessingml/2006/main">
        <w:t xml:space="preserve">2. Entendre les teves circumstàncies: utilitzant les paraules de Jehú</w:t>
      </w:r>
    </w:p>
    <w:p/>
    <w:p>
      <w:r xmlns:w="http://schemas.openxmlformats.org/wordprocessingml/2006/main">
        <w:t xml:space="preserve">1. Proverbis 2:1-9 - Fill meu, si reps les meves paraules i amagues amb tu els meus manaments;</w:t>
      </w:r>
    </w:p>
    <w:p/>
    <w:p>
      <w:r xmlns:w="http://schemas.openxmlformats.org/wordprocessingml/2006/main">
        <w:t xml:space="preserve">2. Romans 12:12 - Alegre en l'esperança; pacient en la tribulació; continua instantàniament en l'oració.</w:t>
      </w:r>
    </w:p>
    <w:p/>
    <w:p>
      <w:r xmlns:w="http://schemas.openxmlformats.org/wordprocessingml/2006/main">
        <w:t xml:space="preserve">2 Reis 9:12 I ells van dir: És fals; digueu-nos ara. I ell digué: "Així i així em va parlar, dient: Així diu el Senyor: Jo t'he ungit rei d'Israel".</w:t>
      </w:r>
    </w:p>
    <w:p/>
    <w:p>
      <w:r xmlns:w="http://schemas.openxmlformats.org/wordprocessingml/2006/main">
        <w:t xml:space="preserve">Jehú va ser ungit com a rei d'Israel pel Senyor.</w:t>
      </w:r>
    </w:p>
    <w:p/>
    <w:p>
      <w:r xmlns:w="http://schemas.openxmlformats.org/wordprocessingml/2006/main">
        <w:t xml:space="preserve">1. Déu té un pla especial per a cadascun de nosaltres, i ens equiparà per complir-lo.</w:t>
      </w:r>
    </w:p>
    <w:p/>
    <w:p>
      <w:r xmlns:w="http://schemas.openxmlformats.org/wordprocessingml/2006/main">
        <w:t xml:space="preserve">2. Hem de confiar i obeir la voluntat de Déu, fins i tot quan és difícil d'entendre.</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Reis 9:13 Llavors es van precipitar i van agafar cadascú el seu vestit i el van posar sota ell a dalt de l'escala, i van tocar les trompetes, dient: Jehú és rei.</w:t>
      </w:r>
    </w:p>
    <w:p/>
    <w:p>
      <w:r xmlns:w="http://schemas.openxmlformats.org/wordprocessingml/2006/main">
        <w:t xml:space="preserve">El poble es va afanyar a proclamar Jehú com a rei i va posar els seus vestits sota ell a les escales mentre sonava les trompetes.</w:t>
      </w:r>
    </w:p>
    <w:p/>
    <w:p>
      <w:r xmlns:w="http://schemas.openxmlformats.org/wordprocessingml/2006/main">
        <w:t xml:space="preserve">1. La importància de reconèixer els líders escollits per Déu.</w:t>
      </w:r>
    </w:p>
    <w:p/>
    <w:p>
      <w:r xmlns:w="http://schemas.openxmlformats.org/wordprocessingml/2006/main">
        <w:t xml:space="preserve">2. Estar disposat a servir Déu i els seus líders escollits.</w:t>
      </w:r>
    </w:p>
    <w:p/>
    <w:p>
      <w:r xmlns:w="http://schemas.openxmlformats.org/wordprocessingml/2006/main">
        <w:t xml:space="preserve">1. Fets 2:36 - Per tant, que tota la casa d'Israel sàpiga amb certesa que Déu ha fet Senyor i Crist a aquell Jesús, a qui heu crucificat.</w:t>
      </w:r>
    </w:p>
    <w:p/>
    <w:p>
      <w:r xmlns:w="http://schemas.openxmlformats.org/wordprocessingml/2006/main">
        <w:t xml:space="preserve">2. Josuè 24:15 - I si et sembla malament servir el Senyor, tria avui a qui serviràs;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Reis 9:14 Jehú, fill de Josafat, fill de Nimsi, va conspirar contra Joram. (Ara Joram havia guardat Ramot de Galaad, ell i tot Israel, a causa d'Hazael, rei de Síria.</w:t>
      </w:r>
    </w:p>
    <w:p/>
    <w:p>
      <w:r xmlns:w="http://schemas.openxmlformats.org/wordprocessingml/2006/main">
        <w:t xml:space="preserve">Jehú, fill de Josafat i Nimsi, va conspirar contra Joram, que protegia Ramot de Galaad i tot Israel d'Hazael, el rei de Síria.</w:t>
      </w:r>
    </w:p>
    <w:p/>
    <w:p>
      <w:r xmlns:w="http://schemas.openxmlformats.org/wordprocessingml/2006/main">
        <w:t xml:space="preserve">1. El poder de conspirar: fer plans i prendre mesures</w:t>
      </w:r>
    </w:p>
    <w:p/>
    <w:p>
      <w:r xmlns:w="http://schemas.openxmlformats.org/wordprocessingml/2006/main">
        <w:t xml:space="preserve">2. El valor de la protecció: vigilar el que estima</w:t>
      </w:r>
    </w:p>
    <w:p/>
    <w:p>
      <w:r xmlns:w="http://schemas.openxmlformats.org/wordprocessingml/2006/main">
        <w:t xml:space="preserve">1. Proverbis 16:3 Encarregueu al Senyor el que feu, i ell establirà els vostres plans.</w:t>
      </w:r>
    </w:p>
    <w:p/>
    <w:p>
      <w:r xmlns:w="http://schemas.openxmlformats.org/wordprocessingml/2006/main">
        <w:t xml:space="preserve">2. Salm 121:3 No deixarà relliscar el teu peu Qui vetlla per tu no s'adormirà.</w:t>
      </w:r>
    </w:p>
    <w:p/>
    <w:p>
      <w:r xmlns:w="http://schemas.openxmlformats.org/wordprocessingml/2006/main">
        <w:t xml:space="preserve">2 Reis 9:15 Però el rei Joram va tornar a ser curat a Jizreel de les ferides que li havien donat els sirians, quan va lluitar contra Hazael, rei de Síria.) I Jehú va dir: Si ho penseu, que ningú no surti. ni escapar de la ciutat per anar a dir-ho a Jizreel.</w:t>
      </w:r>
    </w:p>
    <w:p/>
    <w:p>
      <w:r xmlns:w="http://schemas.openxmlformats.org/wordprocessingml/2006/main">
        <w:t xml:space="preserve">El rei Joram va ser ferit en la batalla amb els sirians i va tornar a Jizreel per ser curat. Aleshores, Jehú va dir que ningú havia de sortir de la ciutat per anunciar el retorn del rei.</w:t>
      </w:r>
    </w:p>
    <w:p/>
    <w:p>
      <w:r xmlns:w="http://schemas.openxmlformats.org/wordprocessingml/2006/main">
        <w:t xml:space="preserve">1. El poder curatiu de Déu: trobar força en temps de debilitat</w:t>
      </w:r>
    </w:p>
    <w:p/>
    <w:p>
      <w:r xmlns:w="http://schemas.openxmlformats.org/wordprocessingml/2006/main">
        <w:t xml:space="preserve">2. La importància de l'obediència: Seguir les instruccions en moments difícils</w:t>
      </w:r>
    </w:p>
    <w:p/>
    <w:p>
      <w:r xmlns:w="http://schemas.openxmlformats.org/wordprocessingml/2006/main">
        <w:t xml:space="preserve">1. Isaïes 53:5 - Però Ell va ser ferit per les nostres transgressions, va ser ferit per les nostres iniquitats; El càstig per la nostra pau va ser sobre ell, i per les seves llavis hem estat guarits.</w:t>
      </w:r>
    </w:p>
    <w:p/>
    <w:p>
      <w:r xmlns:w="http://schemas.openxmlformats.org/wordprocessingml/2006/main">
        <w:t xml:space="preserve">2. Joan 14:27 - Us deixo la pau, us dono la meva pau; no com el món dóna, jo us dono. Que el teu cor no es turbi, ni que tingui por.</w:t>
      </w:r>
    </w:p>
    <w:p/>
    <w:p>
      <w:r xmlns:w="http://schemas.openxmlformats.org/wordprocessingml/2006/main">
        <w:t xml:space="preserve">2 Reis 9:16 Jehú va muntar en un carro i va anar a Jizreel. perquè Joram hi havia estirat. I Ocozies, rei de Judà, va baixar a veure Joram.</w:t>
      </w:r>
    </w:p>
    <w:p/>
    <w:p>
      <w:r xmlns:w="http://schemas.openxmlformats.org/wordprocessingml/2006/main">
        <w:t xml:space="preserve">Jehú va anar en un carro fins a Jizreel per visitar Joram, que estava sent visitat per Acozies, el rei de Judà.</w:t>
      </w:r>
    </w:p>
    <w:p/>
    <w:p>
      <w:r xmlns:w="http://schemas.openxmlformats.org/wordprocessingml/2006/main">
        <w:t xml:space="preserve">1. El pla de Déu es desplega: com el Senyor ens guia a través de circumstàncies inesperades</w:t>
      </w:r>
    </w:p>
    <w:p/>
    <w:p>
      <w:r xmlns:w="http://schemas.openxmlformats.org/wordprocessingml/2006/main">
        <w:t xml:space="preserve">2. El poder de la lleialtat: com hem de ser fidels a Déu i els uns als altres</w:t>
      </w:r>
    </w:p>
    <w:p/>
    <w:p>
      <w:r xmlns:w="http://schemas.openxmlformats.org/wordprocessingml/2006/main">
        <w:t xml:space="preserve">1. 2 Reis 9:16</w:t>
      </w:r>
    </w:p>
    <w:p/>
    <w:p>
      <w:r xmlns:w="http://schemas.openxmlformats.org/wordprocessingml/2006/main">
        <w:t xml:space="preserve">2. Mateu 6:33-34 - Però busqueu primer el Regne de Déu i la seva justícia, i totes aquestes coses us seran afegides. Per tant, no us preocupeu pel demà, perquè el demà serà ansiós per ell mateix. Suficient per al dia és el seu propi problema.</w:t>
      </w:r>
    </w:p>
    <w:p/>
    <w:p>
      <w:r xmlns:w="http://schemas.openxmlformats.org/wordprocessingml/2006/main">
        <w:t xml:space="preserve">2 Reis 9:17 I un vigilant es va aixecar a la torre de Jizreel, i va veure la companyia de Jehú quan anava, i va dir: --Veig una colla. I Joram va dir: Agafeu un genet i envieu-los a trobar-los, i que digui: És pau?</w:t>
      </w:r>
    </w:p>
    <w:p/>
    <w:p>
      <w:r xmlns:w="http://schemas.openxmlformats.org/wordprocessingml/2006/main">
        <w:t xml:space="preserve">Un vigilant de Jizreel va veure que venia una companyia de Jehú i Joram va enviar un genet per preguntar si hi havia pau.</w:t>
      </w:r>
    </w:p>
    <w:p/>
    <w:p>
      <w:r xmlns:w="http://schemas.openxmlformats.org/wordprocessingml/2006/main">
        <w:t xml:space="preserve">1. Estigueu atents a les oportunitats de pau.</w:t>
      </w:r>
    </w:p>
    <w:p/>
    <w:p>
      <w:r xmlns:w="http://schemas.openxmlformats.org/wordprocessingml/2006/main">
        <w:t xml:space="preserve">2. Respon ràpidament per promoure la comprensió i la pau.</w:t>
      </w:r>
    </w:p>
    <w:p/>
    <w:p>
      <w:r xmlns:w="http://schemas.openxmlformats.org/wordprocessingml/2006/main">
        <w:t xml:space="preserve">1. Mateu 5:9 - "Feliços els pacificadors, perquè seran anomenats fills de Déu".</w:t>
      </w:r>
    </w:p>
    <w:p/>
    <w:p>
      <w:r xmlns:w="http://schemas.openxmlformats.org/wordprocessingml/2006/main">
        <w:t xml:space="preserve">2. Filipencs 4:7 - "I la pau de Déu, que sobrepassa tot enteniment, guardarà els vostres cors i les vostres ments en Crist Jesús".</w:t>
      </w:r>
    </w:p>
    <w:p/>
    <w:p>
      <w:r xmlns:w="http://schemas.openxmlformats.org/wordprocessingml/2006/main">
        <w:t xml:space="preserve">2 Reis 9:18 Llavors va anar a trobar-lo un a cavall i li va dir: Això diu el rei: És pau? I Jehú va dir: Què tens a veure amb la pau? gira't darrere meu. I el vigilant va dir: "El missatger va venir a ells, però no torna més".</w:t>
      </w:r>
    </w:p>
    <w:p/>
    <w:p>
      <w:r xmlns:w="http://schemas.openxmlformats.org/wordprocessingml/2006/main">
        <w:t xml:space="preserve">Es va enviar un missatger a trobar-se amb Jehú per preguntar-li si hi havia pau, però Jehú va respondre amb una pregunta i el missatger no va tornar.</w:t>
      </w:r>
    </w:p>
    <w:p/>
    <w:p>
      <w:r xmlns:w="http://schemas.openxmlformats.org/wordprocessingml/2006/main">
        <w:t xml:space="preserve">1. El poder de les paraules: com les nostres respostes afecten els altres</w:t>
      </w:r>
    </w:p>
    <w:p/>
    <w:p>
      <w:r xmlns:w="http://schemas.openxmlformats.org/wordprocessingml/2006/main">
        <w:t xml:space="preserve">2. Confiar en Déu en temps inquietants</w:t>
      </w:r>
    </w:p>
    <w:p/>
    <w:p>
      <w:r xmlns:w="http://schemas.openxmlformats.org/wordprocessingml/2006/main">
        <w:t xml:space="preserve">1. Proverbis 15:1: "Una resposta suau allunya la ira, però una paraula dura provoca la ira".</w:t>
      </w:r>
    </w:p>
    <w:p/>
    <w:p>
      <w:r xmlns:w="http://schemas.openxmlformats.org/wordprocessingml/2006/main">
        <w:t xml:space="preserve">2. Jaume 3:17: "Però la saviesa que ve del cel és abans de tot pura; després pacífica, considerada, submisa, plena de misericòrdia i de bons fruits, imparcial i sincera".</w:t>
      </w:r>
    </w:p>
    <w:p/>
    <w:p>
      <w:r xmlns:w="http://schemas.openxmlformats.org/wordprocessingml/2006/main">
        <w:t xml:space="preserve">2 Reis 9:19 Llavors va enviar un segon a cavall, que els va venir i els va dir: Això diu el rei: És pau? I Jehú va respondre: Què tens a veure amb la pau? gira't darrere meu.</w:t>
      </w:r>
    </w:p>
    <w:p/>
    <w:p>
      <w:r xmlns:w="http://schemas.openxmlformats.org/wordprocessingml/2006/main">
        <w:t xml:space="preserve">Un missatger va preguntar a Jehú si hi havia pau, a la qual cosa va respondre amb una pregunta, preguntant què tenia a veure el missatger amb la pau.</w:t>
      </w:r>
    </w:p>
    <w:p/>
    <w:p>
      <w:r xmlns:w="http://schemas.openxmlformats.org/wordprocessingml/2006/main">
        <w:t xml:space="preserve">1. Aprendre a discernir quan s'ofereix pau i quan no.</w:t>
      </w:r>
    </w:p>
    <w:p/>
    <w:p>
      <w:r xmlns:w="http://schemas.openxmlformats.org/wordprocessingml/2006/main">
        <w:t xml:space="preserve">2. La importància d'entendre el nostre lloc en les negociacions de pau.</w:t>
      </w:r>
    </w:p>
    <w:p/>
    <w:p>
      <w:r xmlns:w="http://schemas.openxmlformats.org/wordprocessingml/2006/main">
        <w:t xml:space="preserve">1. Romans 12:18 - "Si és possible, en la mesura que depèn de tu, viu en pau amb tothom".</w:t>
      </w:r>
    </w:p>
    <w:p/>
    <w:p>
      <w:r xmlns:w="http://schemas.openxmlformats.org/wordprocessingml/2006/main">
        <w:t xml:space="preserve">2. Isaïes 9:6 - "Perquè ens ha nascut un nen, se'ns ha donat un fill, i el govern estarà sobre la seva espatlla, i el seu nom serà anomenat Conseller meravellós, Déu poderós, Pare etern, príncep de la pau. ."</w:t>
      </w:r>
    </w:p>
    <w:p/>
    <w:p>
      <w:r xmlns:w="http://schemas.openxmlformats.org/wordprocessingml/2006/main">
        <w:t xml:space="preserve">2 Reis 9:20 I el vigilant va dir: "Ha vingut fins i tot a ells, i no ha tornat més; i la conducció és com la de Jehú, fill de Nimxi; perquè condueix furiós.</w:t>
      </w:r>
    </w:p>
    <w:p/>
    <w:p>
      <w:r xmlns:w="http://schemas.openxmlformats.org/wordprocessingml/2006/main">
        <w:t xml:space="preserve">Un vigilant va informar que algú havia arribat però no va tornar i la conducció era semblant a la de Jehú, fill de Nimxi, que conduïa furiós.</w:t>
      </w:r>
    </w:p>
    <w:p/>
    <w:p>
      <w:r xmlns:w="http://schemas.openxmlformats.org/wordprocessingml/2006/main">
        <w:t xml:space="preserve">1. Com conduir amb propòsit i passió</w:t>
      </w:r>
    </w:p>
    <w:p/>
    <w:p>
      <w:r xmlns:w="http://schemas.openxmlformats.org/wordprocessingml/2006/main">
        <w:t xml:space="preserve">2. Com és Godly Fury?</w:t>
      </w:r>
    </w:p>
    <w:p/>
    <w:p>
      <w:r xmlns:w="http://schemas.openxmlformats.org/wordprocessingml/2006/main">
        <w:t xml:space="preserve">1. Proverbis 16:32: El qui és lent a la ira és millor que el poderós, I el qui governa el seu esperit, que el que pren una ciutat.</w:t>
      </w:r>
    </w:p>
    <w:p/>
    <w:p>
      <w:r xmlns:w="http://schemas.openxmlformats.org/wordprocessingml/2006/main">
        <w:t xml:space="preserve">2. Jaume 1:19-20: Així doncs, els meus estimats germans, que cadascú sigui prompte a escoltar, lent a parlar, lent a la ira; perquè la ira de l'home no produeix la justícia de Déu.</w:t>
      </w:r>
    </w:p>
    <w:p/>
    <w:p>
      <w:r xmlns:w="http://schemas.openxmlformats.org/wordprocessingml/2006/main">
        <w:t xml:space="preserve">2 Reis 9:21 I Joram va dir: Prepara't. I el seu carro estava preparat. I Joram, rei d'Israel, i Ocozies, rei de Judà, van sortir, cadascun amb el seu carro, i van sortir contra Jehú i se'l van trobar a la part de Nabot, el de Jizreel.</w:t>
      </w:r>
    </w:p>
    <w:p/>
    <w:p>
      <w:r xmlns:w="http://schemas.openxmlformats.org/wordprocessingml/2006/main">
        <w:t xml:space="preserve">Joram i Ahazies, els reis d'Israel i Judà, respectivament, van sortir amb els seus carros a la trobada de Jehú a la part de Nabot, el Jizreelita.</w:t>
      </w:r>
    </w:p>
    <w:p/>
    <w:p>
      <w:r xmlns:w="http://schemas.openxmlformats.org/wordprocessingml/2006/main">
        <w:t xml:space="preserve">1. El pla de Déu és més gran que el nostre - 2 Cròniques 20:6</w:t>
      </w:r>
    </w:p>
    <w:p/>
    <w:p>
      <w:r xmlns:w="http://schemas.openxmlformats.org/wordprocessingml/2006/main">
        <w:t xml:space="preserve">2. La importància de l'obediència - 2 Samuel 12:13-14</w:t>
      </w:r>
    </w:p>
    <w:p/>
    <w:p>
      <w:r xmlns:w="http://schemas.openxmlformats.org/wordprocessingml/2006/main">
        <w:t xml:space="preserve">1. Isaïes 55:8-9</w:t>
      </w:r>
    </w:p>
    <w:p/>
    <w:p>
      <w:r xmlns:w="http://schemas.openxmlformats.org/wordprocessingml/2006/main">
        <w:t xml:space="preserve">2. Jeremies 29:11-13</w:t>
      </w:r>
    </w:p>
    <w:p/>
    <w:p>
      <w:r xmlns:w="http://schemas.openxmlformats.org/wordprocessingml/2006/main">
        <w:t xml:space="preserve">2 Reis 9:22 I succeí que, quan Joram va veure Jehú, va dir: És pau, Jehú? I ell va respondre: Quina pau, mentre siguin tantes les prostitucions de la teva mare Jezabel i les seves bruixeries?</w:t>
      </w:r>
    </w:p>
    <w:p/>
    <w:p>
      <w:r xmlns:w="http://schemas.openxmlformats.org/wordprocessingml/2006/main">
        <w:t xml:space="preserve">Joram va preguntar a Jehú si hi havia pau, i Jehú va respondre que la pau no es podia aconseguir mentre les prostitucions i la bruixeria de Jezabel encara estiguessin presents.</w:t>
      </w:r>
    </w:p>
    <w:p/>
    <w:p>
      <w:r xmlns:w="http://schemas.openxmlformats.org/wordprocessingml/2006/main">
        <w:t xml:space="preserve">1. Les conseqüències del pecat: el perill de la idolatria i la negligència de l'aliança de Déu</w:t>
      </w:r>
    </w:p>
    <w:p/>
    <w:p>
      <w:r xmlns:w="http://schemas.openxmlformats.org/wordprocessingml/2006/main">
        <w:t xml:space="preserve">2. El poder del perdó: allunyar-se del pecat i dirigir-se a Déu</w:t>
      </w:r>
    </w:p>
    <w:p/>
    <w:p>
      <w:r xmlns:w="http://schemas.openxmlformats.org/wordprocessingml/2006/main">
        <w:t xml:space="preserve">1.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2. Isaïes 59:2: Però les teves iniquitats han fet una separació entre tu i el teu Déu, i els teus pecats han amagat el seu rostre de tu perquè no escolti.</w:t>
      </w:r>
    </w:p>
    <w:p/>
    <w:p>
      <w:r xmlns:w="http://schemas.openxmlformats.org/wordprocessingml/2006/main">
        <w:t xml:space="preserve">2 Reis 9:23 Joram va girar les mans i va fugir i va dir a Ahazies: Hi ha traïció, oh Ocozies.</w:t>
      </w:r>
    </w:p>
    <w:p/>
    <w:p>
      <w:r xmlns:w="http://schemas.openxmlformats.org/wordprocessingml/2006/main">
        <w:t xml:space="preserve">Joram va advertir a Ahazies que hi havia traïció contra ell.</w:t>
      </w:r>
    </w:p>
    <w:p/>
    <w:p>
      <w:r xmlns:w="http://schemas.openxmlformats.org/wordprocessingml/2006/main">
        <w:t xml:space="preserve">1. Advertiment de Déu - Guardeu el vostre cor i estigueu alerta als enganys.</w:t>
      </w:r>
    </w:p>
    <w:p/>
    <w:p>
      <w:r xmlns:w="http://schemas.openxmlformats.org/wordprocessingml/2006/main">
        <w:t xml:space="preserve">2. La protecció de Déu - Confia en el Senyor i ell et mantindrà a salvo.</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Proverbis 4:23 - Per sobre de tot, guarda el teu cor, perquè tot el que fas brolla d'ell.</w:t>
      </w:r>
    </w:p>
    <w:p/>
    <w:p>
      <w:r xmlns:w="http://schemas.openxmlformats.org/wordprocessingml/2006/main">
        <w:t xml:space="preserve">2 Reis 9:24 I Jehú va estirar un arc amb tota la seva força i va colpejar Joram entre els seus braços, i la fletxa li va sortir al cor, i es va enfonsar al seu carro.</w:t>
      </w:r>
    </w:p>
    <w:p/>
    <w:p>
      <w:r xmlns:w="http://schemas.openxmlformats.org/wordprocessingml/2006/main">
        <w:t xml:space="preserve">Jehú va llançar una fletxa a Joram amb totes les seves forces, i li va travessar el cor i va morir al seu carro.</w:t>
      </w:r>
    </w:p>
    <w:p/>
    <w:p>
      <w:r xmlns:w="http://schemas.openxmlformats.org/wordprocessingml/2006/main">
        <w:t xml:space="preserve">1. El poder de la fletxa: com Déu utilitza la nostra debilitat per assolir els seus propòsits</w:t>
      </w:r>
    </w:p>
    <w:p/>
    <w:p>
      <w:r xmlns:w="http://schemas.openxmlformats.org/wordprocessingml/2006/main">
        <w:t xml:space="preserve">2. La força de la fe de Jehú: defensar el que és correcte i seguir la voluntat de Déu</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Mateu 10:31 - Així que no tinguis por; vales més que molts pardals.</w:t>
      </w:r>
    </w:p>
    <w:p/>
    <w:p>
      <w:r xmlns:w="http://schemas.openxmlformats.org/wordprocessingml/2006/main">
        <w:t xml:space="preserve">2 Reis 9:25 Llavors Jehú va dir a Bidkar, el seu capità: "Aixeca'l i llença'l a la part del camp de Nabot, de Jizreel·la; perquè recorda que, quan jo i tu vam cavalcar junts darrere del seu pare Acab, el Senyor va posar això. càrrega sobre ell;</w:t>
      </w:r>
    </w:p>
    <w:p/>
    <w:p>
      <w:r xmlns:w="http://schemas.openxmlformats.org/wordprocessingml/2006/main">
        <w:t xml:space="preserve">Passage Jehú ordena al seu capità que llence Nabot a la part del camp de Jizreel, recordant-li com el Senyor va posar una càrrega sobre Acab.</w:t>
      </w:r>
    </w:p>
    <w:p/>
    <w:p>
      <w:r xmlns:w="http://schemas.openxmlformats.org/wordprocessingml/2006/main">
        <w:t xml:space="preserve">1. Conviure amb les conseqüències de les nostres eleccions</w:t>
      </w:r>
    </w:p>
    <w:p/>
    <w:p>
      <w:r xmlns:w="http://schemas.openxmlformats.org/wordprocessingml/2006/main">
        <w:t xml:space="preserve">2. El pes del pecat i les seves conseqüències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Reis 9:26 Segurament he vist ahir la sang de Nabot i la sang dels seus fills, diu el Senyor; i et pagaré en aquest plat, diu el Senyor. Ara preneu-lo i llenceu-lo a la terra, segons la paraula del Senyor.</w:t>
      </w:r>
    </w:p>
    <w:p/>
    <w:p>
      <w:r xmlns:w="http://schemas.openxmlformats.org/wordprocessingml/2006/main">
        <w:t xml:space="preserve">Déu li diu a Jehú que castigui Acab per haver assassinat Nabot i els seus fills llançant-lo a una planxa de terra.</w:t>
      </w:r>
    </w:p>
    <w:p/>
    <w:p>
      <w:r xmlns:w="http://schemas.openxmlformats.org/wordprocessingml/2006/main">
        <w:t xml:space="preserve">1. Les conseqüències del pecat: la història d'Acab i Nabot</w:t>
      </w:r>
    </w:p>
    <w:p/>
    <w:p>
      <w:r xmlns:w="http://schemas.openxmlformats.org/wordprocessingml/2006/main">
        <w:t xml:space="preserve">2. La promesa de Déu de retribució per als injustos</w:t>
      </w:r>
    </w:p>
    <w:p/>
    <w:p>
      <w:r xmlns:w="http://schemas.openxmlformats.org/wordprocessingml/2006/main">
        <w:t xml:space="preserve">1. Gènesi 9:6 - "Qui vessa sang humana, la seva sang serà vessada pels humans, perquè Déu ha fet la humanitat a imatge de Déu".</w:t>
      </w:r>
    </w:p>
    <w:p/>
    <w:p>
      <w:r xmlns:w="http://schemas.openxmlformats.org/wordprocessingml/2006/main">
        <w:t xml:space="preserve">2. Deuteronomi 32:35 - "La venjança és meva, i la recompensa, pel temps en què els seus peus relliscaran; perquè el dia de la seva calamitat és a prop, i la seva condemna arriba ràpidament".</w:t>
      </w:r>
    </w:p>
    <w:p/>
    <w:p>
      <w:r xmlns:w="http://schemas.openxmlformats.org/wordprocessingml/2006/main">
        <w:t xml:space="preserve">2 Reis 9:27 Però quan Ocozies, rei de Judà, ho va veure, va fugir pel camí de la casa del jardí. I Jehú el va seguir i va dir: --Copeu-lo també amb el carro. I ho van fer a la pujada a Gur, que és al costat d'Ibleam. I va fugir a Meguiddo, i allí va morir.</w:t>
      </w:r>
    </w:p>
    <w:p/>
    <w:p>
      <w:r xmlns:w="http://schemas.openxmlformats.org/wordprocessingml/2006/main">
        <w:t xml:space="preserve">Ocozies, rei de Judà, va ser perseguit per Jehú i el va matar a Meguiddo.</w:t>
      </w:r>
    </w:p>
    <w:p/>
    <w:p>
      <w:r xmlns:w="http://schemas.openxmlformats.org/wordprocessingml/2006/main">
        <w:t xml:space="preserve">1. El judici de Déu és inevitable, i és prudent acceptar-lo.</w:t>
      </w:r>
    </w:p>
    <w:p/>
    <w:p>
      <w:r xmlns:w="http://schemas.openxmlformats.org/wordprocessingml/2006/main">
        <w:t xml:space="preserve">2. Ningú pot escapar de les conseqüències de les seves pròpies accions.</w:t>
      </w:r>
    </w:p>
    <w:p/>
    <w:p>
      <w:r xmlns:w="http://schemas.openxmlformats.org/wordprocessingml/2006/main">
        <w:t xml:space="preserve">1. 2 Reis 9:27</w:t>
      </w:r>
    </w:p>
    <w:p/>
    <w:p>
      <w:r xmlns:w="http://schemas.openxmlformats.org/wordprocessingml/2006/main">
        <w:t xml:space="preserve">2. Mateu 10:28 - "I no tingueu por dels qui maten el cos però no poden matar l'ànima; més aviat temeu aquell que pot destruir l'ànima i el cos a l'infern".</w:t>
      </w:r>
    </w:p>
    <w:p/>
    <w:p>
      <w:r xmlns:w="http://schemas.openxmlformats.org/wordprocessingml/2006/main">
        <w:t xml:space="preserve">2 Reis 9:28 I els seus servents el van portar en un carro a Jerusalem i el van enterrar al seu sepulcre amb els seus pares a la ciutat de David.</w:t>
      </w:r>
    </w:p>
    <w:p/>
    <w:p>
      <w:r xmlns:w="http://schemas.openxmlformats.org/wordprocessingml/2006/main">
        <w:t xml:space="preserve">Jehú va ser enterrat amb els seus avantpassats a la ciutat de David a Jerusalem.</w:t>
      </w:r>
    </w:p>
    <w:p/>
    <w:p>
      <w:r xmlns:w="http://schemas.openxmlformats.org/wordprocessingml/2006/main">
        <w:t xml:space="preserve">1. Déu és fidel per complir les seves promeses a aquells que el segueixen.</w:t>
      </w:r>
    </w:p>
    <w:p/>
    <w:p>
      <w:r xmlns:w="http://schemas.openxmlformats.org/wordprocessingml/2006/main">
        <w:t xml:space="preserve">2. La importància d'honrar els nostres avantpassats.</w:t>
      </w:r>
    </w:p>
    <w:p/>
    <w:p>
      <w:r xmlns:w="http://schemas.openxmlformats.org/wordprocessingml/2006/main">
        <w:t xml:space="preserve">1. Salm 37:11 - Però els mansos heretaran la terra; i es delectaran amb l'abundància de la pau.</w:t>
      </w:r>
    </w:p>
    <w:p/>
    <w:p>
      <w:r xmlns:w="http://schemas.openxmlformats.org/wordprocessingml/2006/main">
        <w:t xml:space="preserve">2. Gènesi 50:24 - I Josep va dir als seus germans: "Jo mor; i Déu us visitarà, i us farà sortir d'aquesta terra a la terra que va jurar a Abraham, Isaac i Jacob".</w:t>
      </w:r>
    </w:p>
    <w:p/>
    <w:p>
      <w:r xmlns:w="http://schemas.openxmlformats.org/wordprocessingml/2006/main">
        <w:t xml:space="preserve">2 Reis 9:29 I l'any onzè de Joram, fill d'Acab, Ocozies va començar a regnar sobre Judà.</w:t>
      </w:r>
    </w:p>
    <w:p/>
    <w:p>
      <w:r xmlns:w="http://schemas.openxmlformats.org/wordprocessingml/2006/main">
        <w:t xml:space="preserve">L'any onzè de Joram, Ahazies va començar a regnar sobre Judà.</w:t>
      </w:r>
    </w:p>
    <w:p/>
    <w:p>
      <w:r xmlns:w="http://schemas.openxmlformats.org/wordprocessingml/2006/main">
        <w:t xml:space="preserve">1. La sobirania de Déu: com és evident la sobirania de Déu en el regnat de reis</w:t>
      </w:r>
    </w:p>
    <w:p/>
    <w:p>
      <w:r xmlns:w="http://schemas.openxmlformats.org/wordprocessingml/2006/main">
        <w:t xml:space="preserve">2. La Sobirania de Déu - Comprendre la Suprema Autoritat de Déu a les nostres vides</w:t>
      </w:r>
    </w:p>
    <w:p/>
    <w:p>
      <w:r xmlns:w="http://schemas.openxmlformats.org/wordprocessingml/2006/main">
        <w:t xml:space="preserve">1. Salm 146:10 - El Senyor regnarà per sempre; el teu Déu, oh Sió, per totes les generacions. Lloat el Senyor!</w:t>
      </w:r>
    </w:p>
    <w:p/>
    <w:p>
      <w:r xmlns:w="http://schemas.openxmlformats.org/wordprocessingml/2006/main">
        <w:t xml:space="preserve">2. Romans 13:1 - Que tothom estigui sotmès a les autoritats governants, perquè no hi ha cap autoritat excepte la que Déu ha establert.</w:t>
      </w:r>
    </w:p>
    <w:p/>
    <w:p>
      <w:r xmlns:w="http://schemas.openxmlformats.org/wordprocessingml/2006/main">
        <w:t xml:space="preserve">2 Reis 9:30 I quan Jehú va arribar a Jizreel, Jezabel va saber-ne parlar; i es va pintar la cara, es va cansar el cap, i va mirar per una finestra.</w:t>
      </w:r>
    </w:p>
    <w:p/>
    <w:p>
      <w:r xmlns:w="http://schemas.openxmlformats.org/wordprocessingml/2006/main">
        <w:t xml:space="preserve">Jehú va arribar a Jizreel i va ser informat de la presència de Jezabel. Aleshores Jezabel es va preparar i va mirar per una finestra.</w:t>
      </w:r>
    </w:p>
    <w:p/>
    <w:p>
      <w:r xmlns:w="http://schemas.openxmlformats.org/wordprocessingml/2006/main">
        <w:t xml:space="preserve">1. El valor de la preparació per als reptes de la vida</w:t>
      </w:r>
    </w:p>
    <w:p/>
    <w:p>
      <w:r xmlns:w="http://schemas.openxmlformats.org/wordprocessingml/2006/main">
        <w:t xml:space="preserve">2. La història de Jezabel: un avís d'orgull</w:t>
      </w:r>
    </w:p>
    <w:p/>
    <w:p>
      <w:r xmlns:w="http://schemas.openxmlformats.org/wordprocessingml/2006/main">
        <w:t xml:space="preserve">1. 1 Pere 5:5-6 - "Així mateix, els més joves, sigueu subjectes als ancians; vestiu-vos tots amb humilitat els uns envers els altres, perquè Déu s'oposa als orgullosos, però fa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Reis 9:31 I quan Jehú va entrar per la porta, ella va dir: ¿Ha estat tranquil Zimri, qui va matar el seu amo?</w:t>
      </w:r>
    </w:p>
    <w:p/>
    <w:p>
      <w:r xmlns:w="http://schemas.openxmlformats.org/wordprocessingml/2006/main">
        <w:t xml:space="preserve">Jehú entra per la porta i una dona li fa una pregunta sobre si Zimri, que havia matat el seu amo, havia trobat la pau.</w:t>
      </w:r>
    </w:p>
    <w:p/>
    <w:p>
      <w:r xmlns:w="http://schemas.openxmlformats.org/wordprocessingml/2006/main">
        <w:t xml:space="preserve">1. El poder d'una bona pregunta: com les nostres preguntes reflecteixen la nostra fe</w:t>
      </w:r>
    </w:p>
    <w:p/>
    <w:p>
      <w:r xmlns:w="http://schemas.openxmlformats.org/wordprocessingml/2006/main">
        <w:t xml:space="preserve">2. Buscant justícia: l'exemple de Jehú</w:t>
      </w:r>
    </w:p>
    <w:p/>
    <w:p>
      <w:r xmlns:w="http://schemas.openxmlformats.org/wordprocessingml/2006/main">
        <w:t xml:space="preserve">1. Proverbis 1:5 - Que els savis escoltin i augmentin en l'aprenentatge, i el que entén obtingui guia.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2 Reis 9:32 I va aixecar la cara cap a la finestra i va dir: Qui està al meu costat? OMS? I hi van mirar dos o tres eunucs.</w:t>
      </w:r>
    </w:p>
    <w:p/>
    <w:p>
      <w:r xmlns:w="http://schemas.openxmlformats.org/wordprocessingml/2006/main">
        <w:t xml:space="preserve">Jehú va preguntar qui estava al seu costat des de la finestra del palau i dos o tres eunucs van mirar cap a fora.</w:t>
      </w:r>
    </w:p>
    <w:p/>
    <w:p>
      <w:r xmlns:w="http://schemas.openxmlformats.org/wordprocessingml/2006/main">
        <w:t xml:space="preserve">1. "Déu necessita el nostre suport: la història de Jehú"</w:t>
      </w:r>
    </w:p>
    <w:p/>
    <w:p>
      <w:r xmlns:w="http://schemas.openxmlformats.org/wordprocessingml/2006/main">
        <w:t xml:space="preserve">2. "La força dels pocs: el poder dels nombres petits"</w:t>
      </w:r>
    </w:p>
    <w:p/>
    <w:p>
      <w:r xmlns:w="http://schemas.openxmlformats.org/wordprocessingml/2006/main">
        <w:t xml:space="preserve">1. 2 Reis 9:32</w:t>
      </w:r>
    </w:p>
    <w:p/>
    <w:p>
      <w:r xmlns:w="http://schemas.openxmlformats.org/wordprocessingml/2006/main">
        <w:t xml:space="preserve">2. Mateu 7:7-8 "Demaneu i us serà donat; busqueu i trobareu; truqueu i se us obrirà: perquè tothom qui demana rep, i qui cerca troba; el que la truqui s'obrirà".</w:t>
      </w:r>
    </w:p>
    <w:p/>
    <w:p>
      <w:r xmlns:w="http://schemas.openxmlformats.org/wordprocessingml/2006/main">
        <w:t xml:space="preserve">2 Reis 9:33 I digué: Llenceu-la a terra. La van tirar a terra, i una part de la seva sang va ser esquitxada a la paret i als cavalls, i ell la va trepitjar.</w:t>
      </w:r>
    </w:p>
    <w:p/>
    <w:p>
      <w:r xmlns:w="http://schemas.openxmlformats.org/wordprocessingml/2006/main">
        <w:t xml:space="preserve">Jehú va ordenar la mort de Jezabel llançant-la des d'un lloc alt i trepitjant-la després.</w:t>
      </w:r>
    </w:p>
    <w:p/>
    <w:p>
      <w:r xmlns:w="http://schemas.openxmlformats.org/wordprocessingml/2006/main">
        <w:t xml:space="preserve">1. El perill de la idolatria a 2 Reis 9:33</w:t>
      </w:r>
    </w:p>
    <w:p/>
    <w:p>
      <w:r xmlns:w="http://schemas.openxmlformats.org/wordprocessingml/2006/main">
        <w:t xml:space="preserve">2. El judici de Déu sobre Jezabel a 2 Reis 9:33</w:t>
      </w:r>
    </w:p>
    <w:p/>
    <w:p>
      <w:r xmlns:w="http://schemas.openxmlformats.org/wordprocessingml/2006/main">
        <w:t xml:space="preserve">1. Deuteronomi 5:7-8 - "No tindreu cap altre déu davant meu. No us faràs cap imatge tallada cap semblança de res del que hi ha a dalt al cel, ni a sota de la terra, ni a dins. l'aigua sota la terra".</w:t>
      </w:r>
    </w:p>
    <w:p/>
    <w:p>
      <w:r xmlns:w="http://schemas.openxmlformats.org/wordprocessingml/2006/main">
        <w:t xml:space="preserve">2. Ezequiel 18:20 - "L'ànima que pequi morirà. El fill no portarà la culpa del pare, ni el pare portarà la culpa del fill. La justícia del just serà sobre ell mateix, i la maldat de el malvat serà sobre ell mateix".</w:t>
      </w:r>
    </w:p>
    <w:p/>
    <w:p>
      <w:r xmlns:w="http://schemas.openxmlformats.org/wordprocessingml/2006/main">
        <w:t xml:space="preserve">2 Reis 9:34 Quan va entrar, va menjar i beure, i va dir: Vés, mira ara aquesta maleïda i enterra-la, perquè és filla d'un rei.</w:t>
      </w:r>
    </w:p>
    <w:p/>
    <w:p>
      <w:r xmlns:w="http://schemas.openxmlformats.org/wordprocessingml/2006/main">
        <w:t xml:space="preserve">Després d'arribar a Jizreel, Jehú ordena anar a enterrar la maleïda que és filla d'un rei.</w:t>
      </w:r>
    </w:p>
    <w:p/>
    <w:p>
      <w:r xmlns:w="http://schemas.openxmlformats.org/wordprocessingml/2006/main">
        <w:t xml:space="preserve">1. La importància d'honrar la filla del rei</w:t>
      </w:r>
    </w:p>
    <w:p/>
    <w:p>
      <w:r xmlns:w="http://schemas.openxmlformats.org/wordprocessingml/2006/main">
        <w:t xml:space="preserve">2. Els perills del discurs maleït</w:t>
      </w:r>
    </w:p>
    <w:p/>
    <w:p>
      <w:r xmlns:w="http://schemas.openxmlformats.org/wordprocessingml/2006/main">
        <w:t xml:space="preserve">1. Proverbis 18:21 La mort i la vida estan en poder de la llengua, i els qui l'estimen en menjaran el fruit.</w:t>
      </w:r>
    </w:p>
    <w:p/>
    <w:p>
      <w:r xmlns:w="http://schemas.openxmlformats.org/wordprocessingml/2006/main">
        <w:t xml:space="preserve">2. Efesis 5:11 I no tingueu comunió amb les obres infructuoses de les tenebres, sinó més aviat reprova-les.</w:t>
      </w:r>
    </w:p>
    <w:p/>
    <w:p>
      <w:r xmlns:w="http://schemas.openxmlformats.org/wordprocessingml/2006/main">
        <w:t xml:space="preserve">2 Reis 9:35 I van anar a enterrar-la, però no en van trobar més que el crani, els peus i les palmes de les seves mans.</w:t>
      </w:r>
    </w:p>
    <w:p/>
    <w:p>
      <w:r xmlns:w="http://schemas.openxmlformats.org/wordprocessingml/2006/main">
        <w:t xml:space="preserve">Un grup de persones va anar a enterrar una dona, però només quedaven el seu crani, els peus i les mans.</w:t>
      </w:r>
    </w:p>
    <w:p/>
    <w:p>
      <w:r xmlns:w="http://schemas.openxmlformats.org/wordprocessingml/2006/main">
        <w:t xml:space="preserve">1: Tots som cridats per Déu a utilitzar les nostres mans i peus per a la seva glòria.</w:t>
      </w:r>
    </w:p>
    <w:p/>
    <w:p>
      <w:r xmlns:w="http://schemas.openxmlformats.org/wordprocessingml/2006/main">
        <w:t xml:space="preserve">2: Les nostres vides a la Terra són temporals i efímeras.</w:t>
      </w:r>
    </w:p>
    <w:p/>
    <w:p>
      <w:r xmlns:w="http://schemas.openxmlformats.org/wordprocessingml/2006/main">
        <w:t xml:space="preserve">1: Eclesiastés 12:7 I la pols torna a la terra d'on va sortir, i l'esperit torna a Déu que la va donar.</w:t>
      </w:r>
    </w:p>
    <w:p/>
    <w:p>
      <w:r xmlns:w="http://schemas.openxmlformats.org/wordprocessingml/2006/main">
        <w:t xml:space="preserve">2: Joan 12:25 Qui estima la seva vida, la perdrà, mentre que qui odia la seva vida en aquest món, la guardarà per a la vida eterna.</w:t>
      </w:r>
    </w:p>
    <w:p/>
    <w:p>
      <w:r xmlns:w="http://schemas.openxmlformats.org/wordprocessingml/2006/main">
        <w:t xml:space="preserve">2 Reis 9:36 Per això van tornar i li ho van dir. I digué: Aquesta és la paraula del Senyor que va dir pel seu servent Elies, el tixbita, dient: A la part de Jizreel els gossos menjaran la carn de Jezabel.</w:t>
      </w:r>
    </w:p>
    <w:p/>
    <w:p>
      <w:r xmlns:w="http://schemas.openxmlformats.org/wordprocessingml/2006/main">
        <w:t xml:space="preserve">La paraula del Senyor, pronunciada per Elies el tixbita, va profetitzar que els gossos menjarien la carn de Jezabel a la part de Jizreel.</w:t>
      </w:r>
    </w:p>
    <w:p/>
    <w:p>
      <w:r xmlns:w="http://schemas.openxmlformats.org/wordprocessingml/2006/main">
        <w:t xml:space="preserve">1. El poder de la Paraula de Déu: entendre l'autoritat de la Paraula parlada de Déu</w:t>
      </w:r>
    </w:p>
    <w:p/>
    <w:p>
      <w:r xmlns:w="http://schemas.openxmlformats.org/wordprocessingml/2006/main">
        <w:t xml:space="preserve">2. La fidelitat de la Paraula de Déu: Confiar en les promeses i profecies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10:17 - Així doncs, la fe ve per l'escolta, i l'escolta per la paraula de Déu.</w:t>
      </w:r>
    </w:p>
    <w:p/>
    <w:p>
      <w:r xmlns:w="http://schemas.openxmlformats.org/wordprocessingml/2006/main">
        <w:t xml:space="preserve">2 Reis 9:37 I el cadàver de Jezabel serà com fems a la façana del camp, a la part de Jizreel; perquè no diguin: Aquesta és Jezabel.</w:t>
      </w:r>
    </w:p>
    <w:p/>
    <w:p>
      <w:r xmlns:w="http://schemas.openxmlformats.org/wordprocessingml/2006/main">
        <w:t xml:space="preserve">El cos de Jezabel havia de ser tractat com fems i el seu nom no seria recordat.</w:t>
      </w:r>
    </w:p>
    <w:p/>
    <w:p>
      <w:r xmlns:w="http://schemas.openxmlformats.org/wordprocessingml/2006/main">
        <w:t xml:space="preserve">1. El poder de la humilitat: la humilitat davant Déu porta a un llegat etern.</w:t>
      </w:r>
    </w:p>
    <w:p/>
    <w:p>
      <w:r xmlns:w="http://schemas.openxmlformats.org/wordprocessingml/2006/main">
        <w:t xml:space="preserve">2. La conseqüència de l'orgull: l'orgull condueix a la humiliació i s'oblida.</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Salm 10:4 - El malvat, per l'orgull del seu rostre, no buscarà Déu: Déu no està en tots els seus pensaments.</w:t>
      </w:r>
    </w:p>
    <w:p/>
    <w:p>
      <w:r xmlns:w="http://schemas.openxmlformats.org/wordprocessingml/2006/main">
        <w:t xml:space="preserve">El capítol 10 de 2 Reis descriu les accions despietades de Jehú per eliminar els descendents i seguidors d'Acab, així com el seu zel per destruir la idolatria a Israel.</w:t>
      </w:r>
    </w:p>
    <w:p/>
    <w:p>
      <w:r xmlns:w="http://schemas.openxmlformats.org/wordprocessingml/2006/main">
        <w:t xml:space="preserve">1r Paràgraf: El capítol comença amb Jehú enviant cartes als funcionaris i ancians de Samaria, instruint-los que escollissin un successor d'entre els fills d'Acab i es preparessin per a un enfrontament. Sense saber-ho, Jehú planeja eliminar tots els membres restants de la família d'Acab (2 Reis 10:1-7).</w:t>
      </w:r>
    </w:p>
    <w:p/>
    <w:p>
      <w:r xmlns:w="http://schemas.openxmlformats.org/wordprocessingml/2006/main">
        <w:t xml:space="preserve">2n Paràgraf: En obediència a l'ordre de Jehú, els oficials reuneixen setanta fills d'Acab a Samaria. Jehú entra a la ciutat i convoca el poble, declarant la seva lleialtat a Déu i la seva intenció de dur a terme el judici diví contra la casa d'Acab. Ordena l'execució dels setanta fills i mostra els seus caps a la porta de la ciutat (2 Reis 10:8-11).</w:t>
      </w:r>
    </w:p>
    <w:p/>
    <w:p>
      <w:r xmlns:w="http://schemas.openxmlformats.org/wordprocessingml/2006/main">
        <w:t xml:space="preserve">3r paràgraf: Jehú procedeix a exterminar tots els associats amb Acab, inclosos els familiars, amics, sacerdots i partidaris. Elabora un pla on convida a tots els adoradors de Baal d'Israel a un gran sacrifici, però en secret prepara una emboscada. Un cop reunits al temple de Baal, ell els mata a tots i destrueix completament el temple de Baal (2 Reis 10:12-28).</w:t>
      </w:r>
    </w:p>
    <w:p/>
    <w:p>
      <w:r xmlns:w="http://schemas.openxmlformats.org/wordprocessingml/2006/main">
        <w:t xml:space="preserve">4t paràgraf: La narració continua amb Jehú eliminant els adoradors d'Asera i destruint el seu pilar i temple sagrats. Tanmateix, malgrat aquestes accions contra la idolatria, Jehú no segueix Déu de tot cor, sinó que continua en els pecats de Jeroboam permetent vedells d'or a Betel i Dan (2 Reis 10:29-31).</w:t>
      </w:r>
    </w:p>
    <w:p/>
    <w:p>
      <w:r xmlns:w="http://schemas.openxmlformats.org/wordprocessingml/2006/main">
        <w:t xml:space="preserve">5è paràgraf: El capítol conclou esmentant diversos detalls sobre el regnat de Jehú, incloses les seves victòries militars sobre enemics com Hazael, rei d'Aram, i com va governar Israel durant vint-i-vuit anys abans de morir (2 Reis 10:32-36). .</w:t>
      </w:r>
    </w:p>
    <w:p/>
    <w:p>
      <w:r xmlns:w="http://schemas.openxmlformats.org/wordprocessingml/2006/main">
        <w:t xml:space="preserve">En resum, el capítol deu de 2 Reis descriu les accions despietades de Jehú, la destrucció de la idolatria, els descendents d'Acab assassinats, els adoradors de Baal s'enfronten al seu destí. El culte a Asherah també es va destruir, però queda una devoció incompleta. En resum, el capítol explora temes com el judici diví sobre la maldat, les conseqüències de seguir falsos déus i l'obediència parcial que condueix a un compromís espiritual.</w:t>
      </w:r>
    </w:p>
    <w:p/>
    <w:p>
      <w:r xmlns:w="http://schemas.openxmlformats.org/wordprocessingml/2006/main">
        <w:t xml:space="preserve">2 Reis 10:1 Acab va tenir setanta fills a Samaria. I Jehú va escriure cartes i va enviar a Samaria, als governants de Jizreel, als ancians i als que criaven els fills d'Acab, dient:</w:t>
      </w:r>
    </w:p>
    <w:p/>
    <w:p>
      <w:r xmlns:w="http://schemas.openxmlformats.org/wordprocessingml/2006/main">
        <w:t xml:space="preserve">Jehú va escriure cartes als governants de Jizreel, als ancians i als qui van criar els setanta fills d'Acab a Samaria.</w:t>
      </w:r>
    </w:p>
    <w:p/>
    <w:p>
      <w:r xmlns:w="http://schemas.openxmlformats.org/wordprocessingml/2006/main">
        <w:t xml:space="preserve">1. El pla de Déu per a cada persona: un estudi de les cartes de Jehú als fills d'Acab</w:t>
      </w:r>
    </w:p>
    <w:p/>
    <w:p>
      <w:r xmlns:w="http://schemas.openxmlformats.org/wordprocessingml/2006/main">
        <w:t xml:space="preserve">2. L'obediència a Déu: seguint l'exemple de Jehú</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2 Reis 10:2 Tan bon punt us arriba aquesta carta, ja que els fills del vostre amo són amb vosaltres, i hi ha amb vosaltres carros i cavalls, també una ciutat tancada i armes;</w:t>
      </w:r>
    </w:p>
    <w:p/>
    <w:p>
      <w:r xmlns:w="http://schemas.openxmlformats.org/wordprocessingml/2006/main">
        <w:t xml:space="preserve">Va arribar una carta al poble de Jehú dient-los que el van nomenar rei i que s'unirien al seu exèrcit amb carros, cavalls i armadures.</w:t>
      </w:r>
    </w:p>
    <w:p/>
    <w:p>
      <w:r xmlns:w="http://schemas.openxmlformats.org/wordprocessingml/2006/main">
        <w:t xml:space="preserve">1. Confia en el pla del Senyor - 2 Reis 10:2</w:t>
      </w:r>
    </w:p>
    <w:p/>
    <w:p>
      <w:r xmlns:w="http://schemas.openxmlformats.org/wordprocessingml/2006/main">
        <w:t xml:space="preserve">2. Sortiu amb fe - 2 Reis 10:2</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Josuè 1:9 - Sigues fort i valent; No tinguis por ni desanimis perquè el Senyor, el teu Déu, és amb tu allà on vagis.</w:t>
      </w:r>
    </w:p>
    <w:p/>
    <w:p>
      <w:r xmlns:w="http://schemas.openxmlformats.org/wordprocessingml/2006/main">
        <w:t xml:space="preserve">2 Reis 10:3 Mira el millor i millor dels fills del teu amo, posa'l al tron del seu pare i lluita per la casa del teu amo.</w:t>
      </w:r>
    </w:p>
    <w:p/>
    <w:p>
      <w:r xmlns:w="http://schemas.openxmlformats.org/wordprocessingml/2006/main">
        <w:t xml:space="preserve">Jehú va rebre l'ordre de buscar el més adequat dels fills d'Acab i el va posar al tron per lluitar per la casa d'Acab.</w:t>
      </w:r>
    </w:p>
    <w:p/>
    <w:p>
      <w:r xmlns:w="http://schemas.openxmlformats.org/wordprocessingml/2006/main">
        <w:t xml:space="preserve">1. El poder de l'obediència - Podem recollir els beneficis de l'obediència quan seguim les instruccions de Déu.</w:t>
      </w:r>
    </w:p>
    <w:p/>
    <w:p>
      <w:r xmlns:w="http://schemas.openxmlformats.org/wordprocessingml/2006/main">
        <w:t xml:space="preserve">2. La força de la unitat - Treballar junts i unir-se sota la voluntat de Déu pot generar força.</w:t>
      </w:r>
    </w:p>
    <w:p/>
    <w:p>
      <w:r xmlns:w="http://schemas.openxmlformats.org/wordprocessingml/2006/main">
        <w:t xml:space="preserve">1. Efesis 6:5-6 - "Esclaus, obeïu als vostres amos terrenals amb respecte i por i amb sinceritat de cor, tal com obeïu a Crist. Obeïu-los no només per guanyar-se el seu favor quan els seus ulls estan posats en vosaltres, sinó com esclaus de Crist, fent la voluntat de Déu des del vostre cor".</w:t>
      </w:r>
    </w:p>
    <w:p/>
    <w:p>
      <w:r xmlns:w="http://schemas.openxmlformats.org/wordprocessingml/2006/main">
        <w:t xml:space="preserve">2. 2 Cròniques 15:7 - "Sigues fort i no et rendis, perquè la teva feina serà recompensada.</w:t>
      </w:r>
    </w:p>
    <w:p/>
    <w:p>
      <w:r xmlns:w="http://schemas.openxmlformats.org/wordprocessingml/2006/main">
        <w:t xml:space="preserve">2 Reis 10:4 Però ells van tenir molta por i van dir: --Mireu, dos reis no s'han presentat davant d'ell;</w:t>
      </w:r>
    </w:p>
    <w:p/>
    <w:p>
      <w:r xmlns:w="http://schemas.openxmlformats.org/wordprocessingml/2006/main">
        <w:t xml:space="preserve">El poble d'Israel es va espantar quan va saber de la potència de Jehú, creient que cap altre rei li podria oposar.</w:t>
      </w:r>
    </w:p>
    <w:p/>
    <w:p>
      <w:r xmlns:w="http://schemas.openxmlformats.org/wordprocessingml/2006/main">
        <w:t xml:space="preserve">1. El poder de Déu és més gran que qualsevol poder humà.</w:t>
      </w:r>
    </w:p>
    <w:p/>
    <w:p>
      <w:r xmlns:w="http://schemas.openxmlformats.org/wordprocessingml/2006/main">
        <w:t xml:space="preserve">2. Hem de confiar en Déu i no tenir por.</w:t>
      </w:r>
    </w:p>
    <w:p/>
    <w:p>
      <w:r xmlns:w="http://schemas.openxmlformats.org/wordprocessingml/2006/main">
        <w:t xml:space="preserve">1. Salm 27:1 - El Senyor és la meva llum i la meva salvació; a qui he de tenir por?</w:t>
      </w:r>
    </w:p>
    <w:p/>
    <w:p>
      <w:r xmlns:w="http://schemas.openxmlformats.org/wordprocessingml/2006/main">
        <w:t xml:space="preserve">2. Isaïes 41:13 - Perquè jo, el Senyor, el teu Déu, agafaré la teva mà dreta i et diré: No tinguis por, jo t'ajudaré.</w:t>
      </w:r>
    </w:p>
    <w:p/>
    <w:p>
      <w:r xmlns:w="http://schemas.openxmlformats.org/wordprocessingml/2006/main">
        <w:t xml:space="preserve">2 Reis 10:5 I el responsable de la casa i el de la ciutat, també els ancians i els educadors dels nens, van enviar a Jehú per dir-li: Som els teus servents i farem tot el que tu ens demanarà; no farem cap rei: fes el que sigui bo als teus ulls.</w:t>
      </w:r>
    </w:p>
    <w:p/>
    <w:p>
      <w:r xmlns:w="http://schemas.openxmlformats.org/wordprocessingml/2006/main">
        <w:t xml:space="preserve">Els líders d'una ciutat van enviar un missatge a Jehú prometent-li la seva lleialtat i oferint-se obeir els seus manaments.</w:t>
      </w:r>
    </w:p>
    <w:p/>
    <w:p>
      <w:r xmlns:w="http://schemas.openxmlformats.org/wordprocessingml/2006/main">
        <w:t xml:space="preserve">1. Déu ens crida a servir-lo a Ell i als altres fidelment</w:t>
      </w:r>
    </w:p>
    <w:p/>
    <w:p>
      <w:r xmlns:w="http://schemas.openxmlformats.org/wordprocessingml/2006/main">
        <w:t xml:space="preserve">2. La nostra lleialtat i obediència són una expressió de la nostra fidelitat</w:t>
      </w:r>
    </w:p>
    <w:p/>
    <w:p>
      <w:r xmlns:w="http://schemas.openxmlformats.org/wordprocessingml/2006/main">
        <w:t xml:space="preserve">1. Josuè 24:15 - "Escolliu avui a qui servireu;... però pel que fa a mi i a la meva casa, servirem el Senyor".</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2 Reis 10:6 Llavors els va escriure una carta per segona vegada, dient: Si sou meus i escolteu la meva veu, preneu els caps dels homes fills del vostre amo i veniu a trobar-me a Jizreel per demà aquesta vegada. Els fills del rei, setanta persones, estaven amb els grans de la ciutat, que els van criar.</w:t>
      </w:r>
    </w:p>
    <w:p/>
    <w:p>
      <w:r xmlns:w="http://schemas.openxmlformats.org/wordprocessingml/2006/main">
        <w:t xml:space="preserve">El rei d'Israel va escriure una carta als ciutadans de Jizreel exigint que li portin els caps dels 70 fills de l'antic rei en senyal de lleialtat.</w:t>
      </w:r>
    </w:p>
    <w:p/>
    <w:p>
      <w:r xmlns:w="http://schemas.openxmlformats.org/wordprocessingml/2006/main">
        <w:t xml:space="preserve">1. La lleialtat a Déu és més gran que la lleialtat a qualsevol governant terrenal.</w:t>
      </w:r>
    </w:p>
    <w:p/>
    <w:p>
      <w:r xmlns:w="http://schemas.openxmlformats.org/wordprocessingml/2006/main">
        <w:t xml:space="preserve">2. Obeir els manaments de Déu és el camí cap a la justícia.</w:t>
      </w:r>
    </w:p>
    <w:p/>
    <w:p>
      <w:r xmlns:w="http://schemas.openxmlformats.org/wordprocessingml/2006/main">
        <w:t xml:space="preserve">1. Mateu 10:37-39 - "Qui estima el pare o la mare més que a mi no és digne de mi; i qui estima el fill o la filla més que a mi no és digne de mi; i el qui no pren la seva creu i segueix-me no és digne de mi. Qui trobi la seva vida, la perdrà, i qui perdi la seva vida per mi, la trobarà".</w:t>
      </w:r>
    </w:p>
    <w:p/>
    <w:p>
      <w:r xmlns:w="http://schemas.openxmlformats.org/wordprocessingml/2006/main">
        <w:t xml:space="preserve">2. Romans 13:1-2 - "Que cadascú estigui sotmès a les autoritats governants, perquè no hi ha cap autoritat que no sigui de Déu, i les que existeixen han estat instituïdes per Déu. Per això, qui es resisteix a les autoritats, resisteix allò que Déu ha designat, i els qui resisteixen incorreran en el judici".</w:t>
      </w:r>
    </w:p>
    <w:p/>
    <w:p>
      <w:r xmlns:w="http://schemas.openxmlformats.org/wordprocessingml/2006/main">
        <w:t xml:space="preserve">2 Reis 10:7 Quan els va arribar la carta, van agafar els fills del rei, van matar setanta persones i van posar els seus caps en cistelles i els van enviar a Jizreel.</w:t>
      </w:r>
    </w:p>
    <w:p/>
    <w:p>
      <w:r xmlns:w="http://schemas.openxmlformats.org/wordprocessingml/2006/main">
        <w:t xml:space="preserve">Els de Jizreel van rebre una carta i, en resposta, van matar setanta persones i van enviar els seus caps en cistelles a Jizreel.</w:t>
      </w:r>
    </w:p>
    <w:p/>
    <w:p>
      <w:r xmlns:w="http://schemas.openxmlformats.org/wordprocessingml/2006/main">
        <w:t xml:space="preserve">1. El poder de les paraules: com les nostres paraules poden afectar les vides</w:t>
      </w:r>
    </w:p>
    <w:p/>
    <w:p>
      <w:r xmlns:w="http://schemas.openxmlformats.org/wordprocessingml/2006/main">
        <w:t xml:space="preserve">2. Les conseqüències de les nostres accions: què passa quan responem amb pressa</w:t>
      </w:r>
    </w:p>
    <w:p/>
    <w:p>
      <w:r xmlns:w="http://schemas.openxmlformats.org/wordprocessingml/2006/main">
        <w:t xml:space="preserve">1. Jaume 3:5-6 Així també la llengua és un membre petit, però es gloria de grans coses. Mireu que gran bosc s'encén un petit foc! I la llengua és un foc, un món d'iniquitat. La llengua està tan posada entre els nostres membres que contamina tot el cos i incendia el curs de la natura; i és incendiat per l'infern.</w:t>
      </w:r>
    </w:p>
    <w:p/>
    <w:p>
      <w:r xmlns:w="http://schemas.openxmlformats.org/wordprocessingml/2006/main">
        <w:t xml:space="preserve">2. Mateu 12:36-37 Però jo us dic que per cada paraula ociosa que diguin els homes, en donaran compte el dia del judici. Perquè per les teves paraules seràs justificat, i per les teves paraules seràs condemnat.</w:t>
      </w:r>
    </w:p>
    <w:p/>
    <w:p>
      <w:r xmlns:w="http://schemas.openxmlformats.org/wordprocessingml/2006/main">
        <w:t xml:space="preserve">2 Reis 10:8 I va venir un missatger i li va dir: Han portat els caps dels fills del rei. I ell va dir: Poseu-los en dos munts a l'entrada de la porta fins al matí.</w:t>
      </w:r>
    </w:p>
    <w:p/>
    <w:p>
      <w:r xmlns:w="http://schemas.openxmlformats.org/wordprocessingml/2006/main">
        <w:t xml:space="preserve">Un missatger va informar al rei que s'havien portat els caps dels seus fills i va dir al rei que els col·loqués en dos munts a l'entrada de la porta fins al matí.</w:t>
      </w:r>
    </w:p>
    <w:p/>
    <w:p>
      <w:r xmlns:w="http://schemas.openxmlformats.org/wordprocessingml/2006/main">
        <w:t xml:space="preserve">1. La importància de seguir les instruccions de Déu</w:t>
      </w:r>
    </w:p>
    <w:p/>
    <w:p>
      <w:r xmlns:w="http://schemas.openxmlformats.org/wordprocessingml/2006/main">
        <w:t xml:space="preserve">2. No siguis ràpid per venjar-te</w:t>
      </w:r>
    </w:p>
    <w:p/>
    <w:p>
      <w:r xmlns:w="http://schemas.openxmlformats.org/wordprocessingml/2006/main">
        <w:t xml:space="preserve">1. Eclesiastés 8:11 - Com que la sentència contra una obra dolenta no s'executa ràpidament, per tant el cor dels fills dels homes està plenament decidit a fer el mal.</w:t>
      </w:r>
    </w:p>
    <w:p/>
    <w:p>
      <w:r xmlns:w="http://schemas.openxmlformats.org/wordprocessingml/2006/main">
        <w:t xml:space="preserve">2. Proverbis 24:17 - No t'alegris quan el teu enemic cau, i que el teu cor no s'alegri quan ensopegui.</w:t>
      </w:r>
    </w:p>
    <w:p/>
    <w:p>
      <w:r xmlns:w="http://schemas.openxmlformats.org/wordprocessingml/2006/main">
        <w:t xml:space="preserve">2 Reis 10:9 I succeí que al matí va sortir i es va posar dempeus i va dir a tot el poble: Sigueu justos; he aquí, vaig conspirar contra el meu amo i el vaig matar; però qui va matar tots aquests ?</w:t>
      </w:r>
    </w:p>
    <w:p/>
    <w:p>
      <w:r xmlns:w="http://schemas.openxmlformats.org/wordprocessingml/2006/main">
        <w:t xml:space="preserve">Jehú va matar el rei Joram, però el poble va preguntar qui havia matat els altres.</w:t>
      </w:r>
    </w:p>
    <w:p/>
    <w:p>
      <w:r xmlns:w="http://schemas.openxmlformats.org/wordprocessingml/2006/main">
        <w:t xml:space="preserve">1. Déu és sobirà i en última instància té el control.</w:t>
      </w:r>
    </w:p>
    <w:p/>
    <w:p>
      <w:r xmlns:w="http://schemas.openxmlformats.org/wordprocessingml/2006/main">
        <w:t xml:space="preserve">2. Podem confiar que Déu farà justícia.</w:t>
      </w:r>
    </w:p>
    <w:p/>
    <w:p>
      <w:r xmlns:w="http://schemas.openxmlformats.org/wordprocessingml/2006/main">
        <w:t xml:space="preserve">1. Salm 33:10-11 "El Senyor fa que els consells dels pagans siguin en nul·litat: ell fa infructuosos els plans del poble. El consell del Senyor és per sempre, els pensaments del seu cor per a totes les generacions".</w:t>
      </w:r>
    </w:p>
    <w:p/>
    <w:p>
      <w:r xmlns:w="http://schemas.openxmlformats.org/wordprocessingml/2006/main">
        <w:t xml:space="preserve">2. Proverbis 16:9 "El cor de l'home dissenya el seu camí, però el Senyor dirigeix els seus passos".</w:t>
      </w:r>
    </w:p>
    <w:p/>
    <w:p>
      <w:r xmlns:w="http://schemas.openxmlformats.org/wordprocessingml/2006/main">
        <w:t xml:space="preserve">2 Reis 10:10 Sapigueu ara que no caurà a la terra res de la paraula del Senyor, que el Senyor va dir sobre la casa d'Acab, perquè el Senyor ha fet allò que va dir pel seu servent Elies.</w:t>
      </w:r>
    </w:p>
    <w:p/>
    <w:p>
      <w:r xmlns:w="http://schemas.openxmlformats.org/wordprocessingml/2006/main">
        <w:t xml:space="preserve">El Senyor va complir la seva paraula a través del seu servent Elies pel que fa a la casa d'Acab.</w:t>
      </w:r>
    </w:p>
    <w:p/>
    <w:p>
      <w:r xmlns:w="http://schemas.openxmlformats.org/wordprocessingml/2006/main">
        <w:t xml:space="preserve">1. Acompliment fidel: Confiar en el Senyor i les seves promeses</w:t>
      </w:r>
    </w:p>
    <w:p/>
    <w:p>
      <w:r xmlns:w="http://schemas.openxmlformats.org/wordprocessingml/2006/main">
        <w:t xml:space="preserve">2. La Promesa de Déu: Conèixer la Paraula del Senyor es complirà</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Filipencs 1:6 - Estant segurs d'això mateix, que el qui ha començat una bona obra en vosaltres, ho farà fins al dia de Jesucrist.</w:t>
      </w:r>
    </w:p>
    <w:p/>
    <w:p>
      <w:r xmlns:w="http://schemas.openxmlformats.org/wordprocessingml/2006/main">
        <w:t xml:space="preserve">2 Reis 10:11 Jehú va matar tot el que quedava de la casa d'Acab a Jizreel, tots els seus grans, els seus parents i els seus sacerdots, fins que no li va deixar cap.</w:t>
      </w:r>
    </w:p>
    <w:p/>
    <w:p>
      <w:r xmlns:w="http://schemas.openxmlformats.org/wordprocessingml/2006/main">
        <w:t xml:space="preserve">Jehú va matar tots els membres de la família d'Acab que quedaven a Jizreel, inclosos els seus grans, parents i sacerdots.</w:t>
      </w:r>
    </w:p>
    <w:p/>
    <w:p>
      <w:r xmlns:w="http://schemas.openxmlformats.org/wordprocessingml/2006/main">
        <w:t xml:space="preserve">1. Hem de ser fidels a Déu i als seus manaments, sigui el cost.</w:t>
      </w:r>
    </w:p>
    <w:p/>
    <w:p>
      <w:r xmlns:w="http://schemas.openxmlformats.org/wordprocessingml/2006/main">
        <w:t xml:space="preserve">2. Hem d'estar disposats a actuar i defensar el que és correcte.</w:t>
      </w:r>
    </w:p>
    <w:p/>
    <w:p>
      <w:r xmlns:w="http://schemas.openxmlformats.org/wordprocessingml/2006/main">
        <w:t xml:space="preserve">1. Mateu 10:37-39 - Qui estima el pare o la mare més que a mi no és digne de mi, i qui estima el fill o la filla més que a mi no és digne de mi. I qui no pren la seva creu i em segueix, no és digne de mi. Qui trobi la seva vida, la perdrà, i qui perdi la seva vida per mi, la trobarà.</w:t>
      </w:r>
    </w:p>
    <w:p/>
    <w:p>
      <w:r xmlns:w="http://schemas.openxmlformats.org/wordprocessingml/2006/main">
        <w:t xml:space="preserve">2. Mateu 16:24-26 - Qui vulgui venir després de mi, s'ha de negar a si mateix, agafar la seva creu i seguir-me. Perquè qui vulgui salvar la seva vida, la perdrà, i qui perdi la seva vida per amor meu, la trobarà. Perquè de què li servirà a un home si guanya el món sencer i perd la seva ànima? O què donarà un home a canvi de la seva ànima?</w:t>
      </w:r>
    </w:p>
    <w:p/>
    <w:p>
      <w:r xmlns:w="http://schemas.openxmlformats.org/wordprocessingml/2006/main">
        <w:t xml:space="preserve">2 Reis 10:12 I es va aixecar i va marxar i va arribar a Samaria. I mentre era a la casa de la tosalla pel camí,</w:t>
      </w:r>
    </w:p>
    <w:p/>
    <w:p>
      <w:r xmlns:w="http://schemas.openxmlformats.org/wordprocessingml/2006/main">
        <w:t xml:space="preserve">Jehú va marxar de Jizreel i va viatjar a Samaria, on es va trobar amb algú a una casa d'esquilar.</w:t>
      </w:r>
    </w:p>
    <w:p/>
    <w:p>
      <w:r xmlns:w="http://schemas.openxmlformats.org/wordprocessingml/2006/main">
        <w:t xml:space="preserve">1: Podem aprendre de l'exemple d'obediència de Jehú, fins i tot quan ens porta a llocs inesperats.</w:t>
      </w:r>
    </w:p>
    <w:p/>
    <w:p>
      <w:r xmlns:w="http://schemas.openxmlformats.org/wordprocessingml/2006/main">
        <w:t xml:space="preserve">2: Seguir la voluntat de Déu ens pot portar a trobades i oportunitats inesperades.</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Mateu 6:33 - Busqueu primer el Regne de Déu i la seva justícia i totes aquestes coses us seran afegides.</w:t>
      </w:r>
    </w:p>
    <w:p/>
    <w:p>
      <w:r xmlns:w="http://schemas.openxmlformats.org/wordprocessingml/2006/main">
        <w:t xml:space="preserve">2 Reis 10:13 Jehú es va trobar amb els germans d'Ahazies, rei de Judà, i els va dir: Qui sou? I ells van respondre: "Som els germans d'Acozies; i baixem a saludar els fills del rei i els fills de la reina.</w:t>
      </w:r>
    </w:p>
    <w:p/>
    <w:p>
      <w:r xmlns:w="http://schemas.openxmlformats.org/wordprocessingml/2006/main">
        <w:t xml:space="preserve">Jehú es troba amb els germans d'Acozies, rei de Judà, i els pregunta qui són. Ells responen que són els germans d'Ahazies i que estan en el camí de retre respecte a la família reial.</w:t>
      </w:r>
    </w:p>
    <w:p/>
    <w:p>
      <w:r xmlns:w="http://schemas.openxmlformats.org/wordprocessingml/2006/main">
        <w:t xml:space="preserve">1. El poder de la humilitat: aprendre de la trobada de Jehú amb els germans d'Ahazies</w:t>
      </w:r>
    </w:p>
    <w:p/>
    <w:p>
      <w:r xmlns:w="http://schemas.openxmlformats.org/wordprocessingml/2006/main">
        <w:t xml:space="preserve">2. La importància de la fraternitat: explorant la relació entre els germans d'Acozias i la família reial</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2 Reis 10:14 I digué: Pren-los vius. I els van agafar vius i els van matar a la fossa de la casa de l'esquilador, fins i tot quaranta-dos homes; ni va deixar cap d'ells.</w:t>
      </w:r>
    </w:p>
    <w:p/>
    <w:p>
      <w:r xmlns:w="http://schemas.openxmlformats.org/wordprocessingml/2006/main">
        <w:t xml:space="preserve">Jehú ordena l'execució de 42 homes i no en deixa amb vida.</w:t>
      </w:r>
    </w:p>
    <w:p/>
    <w:p>
      <w:r xmlns:w="http://schemas.openxmlformats.org/wordprocessingml/2006/main">
        <w:t xml:space="preserve">1. El poder de l'obediència: com seguir els manaments de Déu pot portar a l'èxit.</w:t>
      </w:r>
    </w:p>
    <w:p/>
    <w:p>
      <w:r xmlns:w="http://schemas.openxmlformats.org/wordprocessingml/2006/main">
        <w:t xml:space="preserve">2. La justícia de Déu: com es revela la justícia de Déu mitjançant l'execució del judici.</w:t>
      </w:r>
    </w:p>
    <w:p/>
    <w:p>
      <w:r xmlns:w="http://schemas.openxmlformats.org/wordprocessingml/2006/main">
        <w:t xml:space="preserve">1. Mateu 7:21-23 - No tots els que em diuen: "Senyor, Senyor", entraran al Regne dels cels, sinó només els qui fa la voluntat del meu Pare que és al cel.</w:t>
      </w:r>
    </w:p>
    <w:p/>
    <w:p>
      <w:r xmlns:w="http://schemas.openxmlformats.org/wordprocessingml/2006/main">
        <w:t xml:space="preserve">22 Aquell dia molts em diran: Senyor, Senyor, no vam profetitzar en el teu nom i en el teu nom vam expulsar els dimonis i en el teu nom vam fer molts miracles? 23 Aleshores els diré clarament: no us vaig conèixer mai. Lluny de mi, malfactors!</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2 Reis 10:15 I quan se'n va anar d'allà, va veure que Jonadab, fill de Recab, anava a trobar-se amb ell, i el va saludar i li va dir: El teu cor és recte, com el meu cor amb el teu cor? I Jonadab va respondre: És així. Si és així, dóna'm la mà. I li va donar la mà; i el va portar a ell al carro.</w:t>
      </w:r>
    </w:p>
    <w:p/>
    <w:p>
      <w:r xmlns:w="http://schemas.openxmlformats.org/wordprocessingml/2006/main">
        <w:t xml:space="preserve">Jehonadab i el rei Jehú tenen una conversa significativa sobre la fe i la lleialtat.</w:t>
      </w:r>
    </w:p>
    <w:p/>
    <w:p>
      <w:r xmlns:w="http://schemas.openxmlformats.org/wordprocessingml/2006/main">
        <w:t xml:space="preserve">1. La importància de tenir fe en Déu i com pot enfortir les relacions</w:t>
      </w:r>
    </w:p>
    <w:p/>
    <w:p>
      <w:r xmlns:w="http://schemas.openxmlformats.org/wordprocessingml/2006/main">
        <w:t xml:space="preserve">2. Lleialtat i compromís amb Déu i els altres</w:t>
      </w:r>
    </w:p>
    <w:p/>
    <w:p>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2 Reis 10:16 I digué: Vine amb mi i mira el meu zel pel Senyor. Així que el van fer muntar en el seu carro.</w:t>
      </w:r>
    </w:p>
    <w:p/>
    <w:p>
      <w:r xmlns:w="http://schemas.openxmlformats.org/wordprocessingml/2006/main">
        <w:t xml:space="preserve">Jehú va rebre instruccions per mostrar el seu zel pel Senyor i el van fer pujar al seu carro.</w:t>
      </w:r>
    </w:p>
    <w:p/>
    <w:p>
      <w:r xmlns:w="http://schemas.openxmlformats.org/wordprocessingml/2006/main">
        <w:t xml:space="preserve">1. El poder del zel pel Senyor</w:t>
      </w:r>
    </w:p>
    <w:p/>
    <w:p>
      <w:r xmlns:w="http://schemas.openxmlformats.org/wordprocessingml/2006/main">
        <w:t xml:space="preserve">2. Explorant l'obediència a la crida de Déu</w:t>
      </w:r>
    </w:p>
    <w:p/>
    <w:p>
      <w:r xmlns:w="http://schemas.openxmlformats.org/wordprocessingml/2006/main">
        <w:t xml:space="preserve">1. Romans 12:11 - No siguis mandrós en el zel, sigues fervent d'esperit, serviu el Senyor.</w:t>
      </w:r>
    </w:p>
    <w:p/>
    <w:p>
      <w:r xmlns:w="http://schemas.openxmlformats.org/wordprocessingml/2006/main">
        <w:t xml:space="preserve">2. Efesis 6:10-18 - L'armadura de Déu, estigueu ferms, doncs.</w:t>
      </w:r>
    </w:p>
    <w:p/>
    <w:p>
      <w:r xmlns:w="http://schemas.openxmlformats.org/wordprocessingml/2006/main">
        <w:t xml:space="preserve">2 Reis 10:17 I quan va arribar a Samaria, va matar tot el que quedava d'Acab a Samaria, fins que el va destruir, segons la paraula del Senyor que va dir a Elies.</w:t>
      </w:r>
    </w:p>
    <w:p/>
    <w:p>
      <w:r xmlns:w="http://schemas.openxmlformats.org/wordprocessingml/2006/main">
        <w:t xml:space="preserve">Jehú va matar tots els que es van mantenir lleials a Acab a Samaria en compliment de la profecia del Senyor donada a Elies.</w:t>
      </w:r>
    </w:p>
    <w:p/>
    <w:p>
      <w:r xmlns:w="http://schemas.openxmlformats.org/wordprocessingml/2006/main">
        <w:t xml:space="preserve">1. El poder de la Paraula de Déu - Com les promeses de Déu poden donar forma a les nostres vides</w:t>
      </w:r>
    </w:p>
    <w:p/>
    <w:p>
      <w:r xmlns:w="http://schemas.openxmlformats.org/wordprocessingml/2006/main">
        <w:t xml:space="preserve">2. El judici de Déu - Com hem d'aprendre a sotmetre's i obeir la voluntat de Déu</w:t>
      </w:r>
    </w:p>
    <w:p/>
    <w:p>
      <w:r xmlns:w="http://schemas.openxmlformats.org/wordprocessingml/2006/main">
        <w:t xml:space="preserve">1. 2 Reis 10:17 - I quan va arribar a Samaria, va matar tot el que quedava d'Acab a Samaria, fins que el va destruir, segons la paraula del Senyor que va dir a Elies.</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Reis 10:18 I Jehú va reunir tot el poble i els va dir: Acab va servir una mica a Baal; però Jehú li servirà molt.</w:t>
      </w:r>
    </w:p>
    <w:p/>
    <w:p>
      <w:r xmlns:w="http://schemas.openxmlformats.org/wordprocessingml/2006/main">
        <w:t xml:space="preserve">Jehú es va dirigir al poble i va declarar que, mentre que Acab només havia servit una mica Baal, ell el serviria molt més.</w:t>
      </w:r>
    </w:p>
    <w:p/>
    <w:p>
      <w:r xmlns:w="http://schemas.openxmlformats.org/wordprocessingml/2006/main">
        <w:t xml:space="preserve">1. La necessitat de dedicar-nos plenament a Déu</w:t>
      </w:r>
    </w:p>
    <w:p/>
    <w:p>
      <w:r xmlns:w="http://schemas.openxmlformats.org/wordprocessingml/2006/main">
        <w:t xml:space="preserve">2. Els perills de servir Baal</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Mateu 22:37-38 - "I ell li digué: Estimaràs el Senyor, el teu Déu, amb tot el teu cor, amb tota la teva ànima i amb tota la teva ment. Aquest és el gran i primer manament".</w:t>
      </w:r>
    </w:p>
    <w:p/>
    <w:p>
      <w:r xmlns:w="http://schemas.openxmlformats.org/wordprocessingml/2006/main">
        <w:t xml:space="preserve">2 Reis 10:19 Ara, doncs, crida a mi tots els profetes de Baal, tots els seus servents i tots els seus sacerdots; que no falti ningú, perquè tinc un gran sacrifici per fer a Baal; qui falta, no viurà. Però Jehú ho va fer amb astucia, amb la intenció de destruir els adoradors de Baal.</w:t>
      </w:r>
    </w:p>
    <w:p/>
    <w:p>
      <w:r xmlns:w="http://schemas.openxmlformats.org/wordprocessingml/2006/main">
        <w:t xml:space="preserve">Jehú va conspirar per destruir els adoradors de Baal fent una crida a tots els profetes, servents i sacerdots de Baal per assistir a un gran sacrifici.</w:t>
      </w:r>
    </w:p>
    <w:p/>
    <w:p>
      <w:r xmlns:w="http://schemas.openxmlformats.org/wordprocessingml/2006/main">
        <w:t xml:space="preserve">1. La saviesa de Jehú: descobrint la providència de Déu en llocs inesperats</w:t>
      </w:r>
    </w:p>
    <w:p/>
    <w:p>
      <w:r xmlns:w="http://schemas.openxmlformats.org/wordprocessingml/2006/main">
        <w:t xml:space="preserve">2. La força en la subtilesa: el poder de Déu per vèncer el mal</w:t>
      </w:r>
    </w:p>
    <w:p/>
    <w:p>
      <w:r xmlns:w="http://schemas.openxmlformats.org/wordprocessingml/2006/main">
        <w:t xml:space="preserve">1. 2 Corintis 10:4-5 - Perquè les armes de la nostra guerra no són de la carn, sinó que tenen el poder diví per destruir les fortaleses. Destruïm els arguments i totes les opinions nobles que es plantegen contra el coneixement de Déu, i prenem captiu tots els pensaments per obeir Crist.</w:t>
      </w:r>
    </w:p>
    <w:p/>
    <w:p>
      <w:r xmlns:w="http://schemas.openxmlformats.org/wordprocessingml/2006/main">
        <w:t xml:space="preserve">2. Isaïes 31:1 - Ai dels que baixen a Egipte per demanar ajuda i confien en els cavalls, que confien en els carros perquè són molts i en els genets perquè són molt forts, però no miren al Sant d'Israel ni al Sant d'Israel. consulteu el Senyor!</w:t>
      </w:r>
    </w:p>
    <w:p/>
    <w:p>
      <w:r xmlns:w="http://schemas.openxmlformats.org/wordprocessingml/2006/main">
        <w:t xml:space="preserve">2 Reis 10:20 I Jehú va dir: Proclameu una assemblea solemne per a Baal. I ho van proclamar.</w:t>
      </w:r>
    </w:p>
    <w:p/>
    <w:p>
      <w:r xmlns:w="http://schemas.openxmlformats.org/wordprocessingml/2006/main">
        <w:t xml:space="preserve">Jehú va ordenar al poble que proclamés una assemblea solemne per a Baal.</w:t>
      </w:r>
    </w:p>
    <w:p/>
    <w:p>
      <w:r xmlns:w="http://schemas.openxmlformats.org/wordprocessingml/2006/main">
        <w:t xml:space="preserve">1. El perill del compromís espiritual</w:t>
      </w:r>
    </w:p>
    <w:p/>
    <w:p>
      <w:r xmlns:w="http://schemas.openxmlformats.org/wordprocessingml/2006/main">
        <w:t xml:space="preserve">2. Mantingueu ferms pel Senyor</w:t>
      </w:r>
    </w:p>
    <w:p/>
    <w:p>
      <w:r xmlns:w="http://schemas.openxmlformats.org/wordprocessingml/2006/main">
        <w:t xml:space="preserve">1. Romans 12:2 - "No us conformeu al model d'aquest món, sinó transformau-vos mitjançant la renovació de la vostra ment. Llavors podreu provar i aprovar quina voluntat de Déu és la seva voluntat bona, agradable i perfecta. "</w:t>
      </w:r>
    </w:p>
    <w:p/>
    <w:p>
      <w:r xmlns:w="http://schemas.openxmlformats.org/wordprocessingml/2006/main">
        <w:t xml:space="preserve">2. Jaume 4:7 - "Someteu-vos, doncs, a Déu; resistiu al dimoni, i ell fugirà de vosaltres".</w:t>
      </w:r>
    </w:p>
    <w:p/>
    <w:p>
      <w:r xmlns:w="http://schemas.openxmlformats.org/wordprocessingml/2006/main">
        <w:t xml:space="preserve">2 Reis 10:21 I Jehú va enviar per tot Israel, i tots els adoradors de Baal van venir, de manera que no va quedar cap home que no vingués. I van entrar a la casa de Baal; i la casa de Baal estava plena d'un extrem a un altre.</w:t>
      </w:r>
    </w:p>
    <w:p/>
    <w:p>
      <w:r xmlns:w="http://schemas.openxmlformats.org/wordprocessingml/2006/main">
        <w:t xml:space="preserve">Jehú va enviar una proclama per tot Israel i tots els adoradors de Baal es van reunir a la casa de Baal, omplint-lo de punta a punta.</w:t>
      </w:r>
    </w:p>
    <w:p/>
    <w:p>
      <w:r xmlns:w="http://schemas.openxmlformats.org/wordprocessingml/2006/main">
        <w:t xml:space="preserve">1. El poder de reunir-se: com unir-se en la fe aporta força</w:t>
      </w:r>
    </w:p>
    <w:p/>
    <w:p>
      <w:r xmlns:w="http://schemas.openxmlformats.org/wordprocessingml/2006/main">
        <w:t xml:space="preserve">2. La importància de la lleialtat i l'obediència: mantenir-se fidel a Déu</w:t>
      </w:r>
    </w:p>
    <w:p/>
    <w:p>
      <w:r xmlns:w="http://schemas.openxmlformats.org/wordprocessingml/2006/main">
        <w:t xml:space="preserve">1. Efesis 4:16 - De qui tot el cos, unit i unit per allò que cada articulació proporciona, segons l'obra efectiva amb què cada part fa la seva part, fa créixer el cos per edificar-se en l'amor.</w:t>
      </w:r>
    </w:p>
    <w:p/>
    <w:p>
      <w:r xmlns:w="http://schemas.openxmlformats.org/wordprocessingml/2006/main">
        <w:t xml:space="preserve">2. Fets 2:1-4 - Quan el dia de Pentecosta va arribar completament, tots estaven d'acord en un sol lloc. I de sobte va venir un soroll del cel, com d'un vent fort, i va omplir tota la casa on estaven asseguts. Llavors se'ls va aparèixer unes llengües dividides, com de foc, i una es va asseure sobre cadascun d'ells. I tots es van omplir de l'Esperit Sant i van començar a parlar en altres llengües, tal com l'Esperit els donava a parlar.</w:t>
      </w:r>
    </w:p>
    <w:p/>
    <w:p>
      <w:r xmlns:w="http://schemas.openxmlformats.org/wordprocessingml/2006/main">
        <w:t xml:space="preserve">2 Reis 10:22 I ell va dir al que era al capdavant de la sacristía: Porta les vestidures per a tots els adoradors de Baal. I els va fer sortir vestidures.</w:t>
      </w:r>
    </w:p>
    <w:p/>
    <w:p>
      <w:r xmlns:w="http://schemas.openxmlformats.org/wordprocessingml/2006/main">
        <w:t xml:space="preserve">Jehú va ordenar als servents del temple que traguessin roba per als adoradors de Baal.</w:t>
      </w:r>
    </w:p>
    <w:p/>
    <w:p>
      <w:r xmlns:w="http://schemas.openxmlformats.org/wordprocessingml/2006/main">
        <w:t xml:space="preserve">1. El perill de la idolatria.</w:t>
      </w:r>
    </w:p>
    <w:p/>
    <w:p>
      <w:r xmlns:w="http://schemas.openxmlformats.org/wordprocessingml/2006/main">
        <w:t xml:space="preserve">2. La Majestat de la Paraula de Déu.</w:t>
      </w:r>
    </w:p>
    <w:p/>
    <w:p>
      <w:r xmlns:w="http://schemas.openxmlformats.org/wordprocessingml/2006/main">
        <w:t xml:space="preserve">1. Jeremies 10:14 "Tothom és insensat en el seu coneixement; tot fundador és confós per la imatge tallada, perquè la seva imatge fosa és falsedat, i no hi ha alè en elles."</w:t>
      </w:r>
    </w:p>
    <w:p/>
    <w:p>
      <w:r xmlns:w="http://schemas.openxmlformats.org/wordprocessingml/2006/main">
        <w:t xml:space="preserve">2. Salm 119:105 "La teva paraula és un llum als meus peus i una llum al meu camí".</w:t>
      </w:r>
    </w:p>
    <w:p/>
    <w:p>
      <w:r xmlns:w="http://schemas.openxmlformats.org/wordprocessingml/2006/main">
        <w:t xml:space="preserve">2 Reis 10:23 I Jehú va entrar i Jonadab, fill de Recab, a la casa de Baal, i van dir als adoradors de Baal: - Busqueu i mireu que no hi ha aquí cap dels servents del Senyor, sinó el només adoradors de Baal.</w:t>
      </w:r>
    </w:p>
    <w:p/>
    <w:p>
      <w:r xmlns:w="http://schemas.openxmlformats.org/wordprocessingml/2006/main">
        <w:t xml:space="preserve">Jehú i Jonadab van anar a la casa de Baal i van ordenar als adoradors de Baal que s'asseguressin que no hi havia cap servent del Senyor.</w:t>
      </w:r>
    </w:p>
    <w:p/>
    <w:p>
      <w:r xmlns:w="http://schemas.openxmlformats.org/wordprocessingml/2006/main">
        <w:t xml:space="preserve">1. El perill de la idolatria</w:t>
      </w:r>
    </w:p>
    <w:p/>
    <w:p>
      <w:r xmlns:w="http://schemas.openxmlformats.org/wordprocessingml/2006/main">
        <w:t xml:space="preserve">2. La lleialtat de Jehonadab</w:t>
      </w:r>
    </w:p>
    <w:p/>
    <w:p>
      <w:r xmlns:w="http://schemas.openxmlformats.org/wordprocessingml/2006/main">
        <w:t xml:space="preserve">1. Jeremies 25:6 - No segueixis altres déus per servir-los i adorar-los; no em provoquis a ira amb les obres de les teves mans.</w:t>
      </w:r>
    </w:p>
    <w:p/>
    <w:p>
      <w:r xmlns:w="http://schemas.openxmlformats.org/wordprocessingml/2006/main">
        <w:t xml:space="preserve">2. 2 Corintis 10:5 - Enderroquem els arguments i tota pretensió que s'oposi contra el coneixement de Déu, i prenem captiu tots els pensaments per fer-lo obedient a Crist.</w:t>
      </w:r>
    </w:p>
    <w:p/>
    <w:p>
      <w:r xmlns:w="http://schemas.openxmlformats.org/wordprocessingml/2006/main">
        <w:t xml:space="preserve">2 Reis 10v24 I quan van entrar a oferir sacrificis i holocaustos, Jehú va designar vuitanta homes fora i va dir: Si algun dels homes que he portat a les vostres mans s'escapa, el que el deixi anar, li quedarà la vida. per la seva vida.</w:t>
      </w:r>
    </w:p>
    <w:p/>
    <w:p>
      <w:r xmlns:w="http://schemas.openxmlformats.org/wordprocessingml/2006/main">
        <w:t xml:space="preserve">Jehú va designar vuitanta homes per vigilar el temple i va declarar que qualsevol que permetés escapar algú pagaria amb la seva vida.</w:t>
      </w:r>
    </w:p>
    <w:p/>
    <w:p>
      <w:r xmlns:w="http://schemas.openxmlformats.org/wordprocessingml/2006/main">
        <w:t xml:space="preserve">1. El poder de la gràcia de Déu davant el sacrifici humà</w:t>
      </w:r>
    </w:p>
    <w:p/>
    <w:p>
      <w:r xmlns:w="http://schemas.openxmlformats.org/wordprocessingml/2006/main">
        <w:t xml:space="preserve">2. La responsabilitat de protegir la casa de Déu</w:t>
      </w:r>
    </w:p>
    <w:p/>
    <w:p>
      <w:r xmlns:w="http://schemas.openxmlformats.org/wordprocessingml/2006/main">
        <w:t xml:space="preserve">1. Èxode 12:12-13; Perquè aquesta nit passaré per la terra d'Egipte, i colpejaré tots els primogènits de la terra d'Egipte, tant els homes com les bèsties; i executaré el judici contra tots els déus d'Egipte: jo sóc el Senyor.</w:t>
      </w:r>
    </w:p>
    <w:p/>
    <w:p>
      <w:r xmlns:w="http://schemas.openxmlformats.org/wordprocessingml/2006/main">
        <w:t xml:space="preserve">2. 1 Timoteu 3:15; Però si m'atreveixo molt, perquè sàpigues com t'has de comportar a la casa de Déu, que és l'església del Déu viu, el pilar i la base de la veritat.</w:t>
      </w:r>
    </w:p>
    <w:p/>
    <w:p>
      <w:r xmlns:w="http://schemas.openxmlformats.org/wordprocessingml/2006/main">
        <w:t xml:space="preserve">2 Reis 10:25 I succeí que, tan bon punt va acabar d'oferir l'holocaust, Jehú va dir als guàrdies i als capitans: --Entreu i mateu-los; que no surti ningú. I els van colpejar a fil de l'espasa; i la guàrdia i els capitans els van expulsar i van anar a la ciutat de la casa de Baal.</w:t>
      </w:r>
    </w:p>
    <w:p/>
    <w:p>
      <w:r xmlns:w="http://schemas.openxmlformats.org/wordprocessingml/2006/main">
        <w:t xml:space="preserve">Jehú va ordenar a la guàrdia i als capitans que matessin tots els adoradors de Baal, i ells van complir.</w:t>
      </w:r>
    </w:p>
    <w:p/>
    <w:p>
      <w:r xmlns:w="http://schemas.openxmlformats.org/wordprocessingml/2006/main">
        <w:t xml:space="preserve">1. Servir Déu requereix sacrifici</w:t>
      </w:r>
    </w:p>
    <w:p/>
    <w:p>
      <w:r xmlns:w="http://schemas.openxmlformats.org/wordprocessingml/2006/main">
        <w:t xml:space="preserve">2. Mantenir ferms en la fe</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2 Reis 10:26 I van treure les imatges de la casa de Baal i les van cremar.</w:t>
      </w:r>
    </w:p>
    <w:p/>
    <w:p>
      <w:r xmlns:w="http://schemas.openxmlformats.org/wordprocessingml/2006/main">
        <w:t xml:space="preserve">El poble d'Israel va treure i va cremar les imatges de Baal de la casa de Baal.</w:t>
      </w:r>
    </w:p>
    <w:p/>
    <w:p>
      <w:r xmlns:w="http://schemas.openxmlformats.org/wordprocessingml/2006/main">
        <w:t xml:space="preserve">1. La grandesa de l'obediència: per què obeir els manaments de Déu porta benediccions</w:t>
      </w:r>
    </w:p>
    <w:p/>
    <w:p>
      <w:r xmlns:w="http://schemas.openxmlformats.org/wordprocessingml/2006/main">
        <w:t xml:space="preserve">2. El poder de la fe: com perseverar contra la incredulitat</w:t>
      </w:r>
    </w:p>
    <w:p/>
    <w:p>
      <w:r xmlns:w="http://schemas.openxmlformats.org/wordprocessingml/2006/main">
        <w:t xml:space="preserve">1. 2 Reis 10:26 - I van treure les imatges de la casa de Baal i les van cremar.</w:t>
      </w:r>
    </w:p>
    <w:p/>
    <w:p>
      <w:r xmlns:w="http://schemas.openxmlformats.org/wordprocessingml/2006/main">
        <w:t xml:space="preserve">2. Isaïes 45:5-7 - Jo sóc el Senyor, i no hi ha cap altre, fora de mi no hi ha Déu; Us equipo, encara que no em coneixeu, perquè la gent sàpiga, des de la sortida del sol i des de ponent, que no hi ha ningú més que jo; Jo sóc el Senyor, i no n'hi ha cap altre. Formo la llum i creo les tenebres, faig benestar i creo calamitats, sóc el Senyor, que fa totes aquestes coses.</w:t>
      </w:r>
    </w:p>
    <w:p/>
    <w:p>
      <w:r xmlns:w="http://schemas.openxmlformats.org/wordprocessingml/2006/main">
        <w:t xml:space="preserve">2 Reis 10:27 I van enderrocar la imatge de Baal, van enderrocar la casa de Baal i la van convertir en un palauet fins avui.</w:t>
      </w:r>
    </w:p>
    <w:p/>
    <w:p>
      <w:r xmlns:w="http://schemas.openxmlformats.org/wordprocessingml/2006/main">
        <w:t xml:space="preserve">El poble d'Israel va destruir el temple de Baal i el va convertir en un lavabo públic.</w:t>
      </w:r>
    </w:p>
    <w:p/>
    <w:p>
      <w:r xmlns:w="http://schemas.openxmlformats.org/wordprocessingml/2006/main">
        <w:t xml:space="preserve">1. El poder del poble de Déu per vèncer la temptació</w:t>
      </w:r>
    </w:p>
    <w:p/>
    <w:p>
      <w:r xmlns:w="http://schemas.openxmlformats.org/wordprocessingml/2006/main">
        <w:t xml:space="preserve">2. Les conseqüències del culte als ídols</w:t>
      </w:r>
    </w:p>
    <w:p/>
    <w:p>
      <w:r xmlns:w="http://schemas.openxmlformats.org/wordprocessingml/2006/main">
        <w:t xml:space="preserve">1. Deuteronomi 6:14-15 - No aniràs darrere d'altres déus, els déus dels pobles que t'envolten</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10:28 Així, Jehú va destruir Baal d'Israel.</w:t>
      </w:r>
    </w:p>
    <w:p/>
    <w:p>
      <w:r xmlns:w="http://schemas.openxmlformats.org/wordprocessingml/2006/main">
        <w:t xml:space="preserve">Jehú va destruir Baal i el seu culte d'Israel.</w:t>
      </w:r>
    </w:p>
    <w:p/>
    <w:p>
      <w:r xmlns:w="http://schemas.openxmlformats.org/wordprocessingml/2006/main">
        <w:t xml:space="preserve">1. Déu sempre té el control i és capaç d'eliminar els ídols o els falsos déus de les nostres vides.</w:t>
      </w:r>
    </w:p>
    <w:p/>
    <w:p>
      <w:r xmlns:w="http://schemas.openxmlformats.org/wordprocessingml/2006/main">
        <w:t xml:space="preserve">2. Sempre hem de procurar agradar a Déu alliberant-nos dels ídols o dels falsos déus que puguem tenir.</w:t>
      </w:r>
    </w:p>
    <w:p/>
    <w:p>
      <w:r xmlns:w="http://schemas.openxmlformats.org/wordprocessingml/2006/main">
        <w:t xml:space="preserve">1. Èxode 20:3 - "No tindreu cap altre déu davant meu".</w:t>
      </w:r>
    </w:p>
    <w:p/>
    <w:p>
      <w:r xmlns:w="http://schemas.openxmlformats.org/wordprocessingml/2006/main">
        <w:t xml:space="preserve">2. Ezequiel 20:7 - "Llavors els vaig dir: Llenceu cadascú les abominacions dels seus ulls, i no us contamineu amb els ídols d'Egipte: jo sóc el Senyor, el vostre Déu".</w:t>
      </w:r>
    </w:p>
    <w:p/>
    <w:p>
      <w:r xmlns:w="http://schemas.openxmlformats.org/wordprocessingml/2006/main">
        <w:t xml:space="preserve">2 Reis 10:29 No obstant això, dels pecats de Jeroboam, fill de Nabat, que va fer pecar Israel, Jehú no es va apartar d'ells, és a dir, dels vedells d'or que hi havia a Betel i a Dan.</w:t>
      </w:r>
    </w:p>
    <w:p/>
    <w:p>
      <w:r xmlns:w="http://schemas.openxmlformats.org/wordprocessingml/2006/main">
        <w:t xml:space="preserve">Jehú no es va apartar dels pecats de Jeroboam, i encara va guardar els vedells d'or a Betel i Dan.</w:t>
      </w:r>
    </w:p>
    <w:p/>
    <w:p>
      <w:r xmlns:w="http://schemas.openxmlformats.org/wordprocessingml/2006/main">
        <w:t xml:space="preserve">1. El perill d'imitar el pecat</w:t>
      </w:r>
    </w:p>
    <w:p/>
    <w:p>
      <w:r xmlns:w="http://schemas.openxmlformats.org/wordprocessingml/2006/main">
        <w:t xml:space="preserve">2. El poder del perdó de Déu</w:t>
      </w:r>
    </w:p>
    <w:p/>
    <w:p>
      <w:r xmlns:w="http://schemas.openxmlformats.org/wordprocessingml/2006/main">
        <w:t xml:space="preserve">1. Salm 119:11 - "He amagat la teva paraula al meu cor, per no pecar contra tu".</w:t>
      </w:r>
    </w:p>
    <w:p/>
    <w:p>
      <w:r xmlns:w="http://schemas.openxmlformats.org/wordprocessingml/2006/main">
        <w:t xml:space="preserve">2. Romans 6:12 - "Per tant, que el pecat no regni en el vostre cos mortal, perquè l'obeïu en els seus desitjos".</w:t>
      </w:r>
    </w:p>
    <w:p/>
    <w:p>
      <w:r xmlns:w="http://schemas.openxmlformats.org/wordprocessingml/2006/main">
        <w:t xml:space="preserve">2 Reis 10:30 I el Senyor va dir a Jehú: "Perquè has fet bé en fer allò que és just als meus ulls, i has fet a la casa d'Acab tot el que tenia al meu cor, els teus fills de la quarta generació. s'asseurà al tron d'Israel.</w:t>
      </w:r>
    </w:p>
    <w:p/>
    <w:p>
      <w:r xmlns:w="http://schemas.openxmlformats.org/wordprocessingml/2006/main">
        <w:t xml:space="preserve">Déu va elogiar Jehú per haver fet fidelment la voluntat de Déu i va prometre que els descendents de Jehú serien reis d'Israel.</w:t>
      </w:r>
    </w:p>
    <w:p/>
    <w:p>
      <w:r xmlns:w="http://schemas.openxmlformats.org/wordprocessingml/2006/main">
        <w:t xml:space="preserve">1. Les promeses de Déu són fiables i dignes de confiança</w:t>
      </w:r>
    </w:p>
    <w:p/>
    <w:p>
      <w:r xmlns:w="http://schemas.openxmlformats.org/wordprocessingml/2006/main">
        <w:t xml:space="preserve">2. La nostra obediència a Déu és recompensada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2:10 - Perquè som la seva obra, creats en Crist Jesús per a les bones obres, que Déu ha ordenat abans perquè caminem en elles.</w:t>
      </w:r>
    </w:p>
    <w:p/>
    <w:p>
      <w:r xmlns:w="http://schemas.openxmlformats.org/wordprocessingml/2006/main">
        <w:t xml:space="preserve">2 Reis 10:31 Però Jehú no va tenir cura de seguir la llei del Senyor, Déu d'Israel, amb tot el cor, perquè no es va apartar dels pecats de Jeroboam, que van fer pecar Israel.</w:t>
      </w:r>
    </w:p>
    <w:p/>
    <w:p>
      <w:r xmlns:w="http://schemas.openxmlformats.org/wordprocessingml/2006/main">
        <w:t xml:space="preserve">Jehú no va seguir completament el Senyor i va continuar practicant els pecats de Jeroboam que havien fet pecar el poble d'Israel.</w:t>
      </w:r>
    </w:p>
    <w:p/>
    <w:p>
      <w:r xmlns:w="http://schemas.openxmlformats.org/wordprocessingml/2006/main">
        <w:t xml:space="preserve">1. El Senyor ens crida a seguir-lo fidelment, a no comprometre's i romandre en el pecat.</w:t>
      </w:r>
    </w:p>
    <w:p/>
    <w:p>
      <w:r xmlns:w="http://schemas.openxmlformats.org/wordprocessingml/2006/main">
        <w:t xml:space="preserve">2. Hem d'esforçar-nos per mantenir les lleis del Senyor i ser exemples de la justícia que es troba en Ell.</w:t>
      </w:r>
    </w:p>
    <w:p/>
    <w:p>
      <w:r xmlns:w="http://schemas.openxmlformats.org/wordprocessingml/2006/main">
        <w:t xml:space="preserve">1. Romans 6:1-2 Què direm, doncs? Continuarem en el pecat, perquè la gràcia abundi? Déu no ho vulgui. Com podem viure-hi més, que estem morts al pecat?</w:t>
      </w:r>
    </w:p>
    <w:p/>
    <w:p>
      <w:r xmlns:w="http://schemas.openxmlformats.org/wordprocessingml/2006/main">
        <w:t xml:space="preserve">2. 1 Joan 2:1-2 Fills meus, us escric aquestes coses perquè no pequeu. I si algú peca, tenim un advocat davant el Pare, Jesucrist, el just; i ell és la propiciació pels nostres pecats, i no només pels nostres, sinó també pels pecats de tot el món.</w:t>
      </w:r>
    </w:p>
    <w:p/>
    <w:p>
      <w:r xmlns:w="http://schemas.openxmlformats.org/wordprocessingml/2006/main">
        <w:t xml:space="preserve">2 Reis 10:32 En aquells dies, el Senyor va començar a tallar Israel, i Hazael els va colpejar a tot el territori d'Israel;</w:t>
      </w:r>
    </w:p>
    <w:p/>
    <w:p>
      <w:r xmlns:w="http://schemas.openxmlformats.org/wordprocessingml/2006/main">
        <w:t xml:space="preserve">El Senyor va començar a reduir el poder i l'autoritat d'Israel, i Hazael els va conquerir a totes les regions d'Israel.</w:t>
      </w:r>
    </w:p>
    <w:p/>
    <w:p>
      <w:r xmlns:w="http://schemas.openxmlformats.org/wordprocessingml/2006/main">
        <w:t xml:space="preserve">1. La sobirania de Déu en temps difícils</w:t>
      </w:r>
    </w:p>
    <w:p/>
    <w:p>
      <w:r xmlns:w="http://schemas.openxmlformats.org/wordprocessingml/2006/main">
        <w:t xml:space="preserve">2. Confiar en Déu quan caminem per valls fosques</w:t>
      </w:r>
    </w:p>
    <w:p/>
    <w:p>
      <w:r xmlns:w="http://schemas.openxmlformats.org/wordprocessingml/2006/main">
        <w:t xml:space="preserve">1. Isaïes 40:28-31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Salm 23:4 Encara que camini per la vall més fosca, no tindré por de cap mal, perquè tu estàs amb mi; la teva vara i el teu bastó em reconforten.</w:t>
      </w:r>
    </w:p>
    <w:p/>
    <w:p>
      <w:r xmlns:w="http://schemas.openxmlformats.org/wordprocessingml/2006/main">
        <w:t xml:space="preserve">2 Reis 10:33 Des del Jordà cap a l'est, tota la terra de Galaad, els gadites, els rubenites i els manassites, des d'Aroer, que és vora el riu Arnon, fins a Galaad i Basan.</w:t>
      </w:r>
    </w:p>
    <w:p/>
    <w:p>
      <w:r xmlns:w="http://schemas.openxmlformats.org/wordprocessingml/2006/main">
        <w:t xml:space="preserve">Aquest passatge descriu una regió a l'est del riu Jordà, que inclou les terres dels galaadites, els rubenites i els manassites, que s'estenen des d'Aroer fins a Galaad i Basan.</w:t>
      </w:r>
    </w:p>
    <w:p/>
    <w:p>
      <w:r xmlns:w="http://schemas.openxmlformats.org/wordprocessingml/2006/main">
        <w:t xml:space="preserve">1. La promesa de Déu de la terra al seu poble: una història de compliment a 2 Reis 10:33</w:t>
      </w:r>
    </w:p>
    <w:p/>
    <w:p>
      <w:r xmlns:w="http://schemas.openxmlformats.org/wordprocessingml/2006/main">
        <w:t xml:space="preserve">2. Les benediccions de l'obediència: un estudi de 2 Reis 10:33</w:t>
      </w:r>
    </w:p>
    <w:p/>
    <w:p>
      <w:r xmlns:w="http://schemas.openxmlformats.org/wordprocessingml/2006/main">
        <w:t xml:space="preserve">1. Deuteronomi 32:8-9 Quan l'Altíssim va donar l'herència a les nacions, quan va dividir la humanitat, va fixar les fronteres dels pobles segons el nombre dels fills de Déu. Però la part del Senyor és el seu poble, Jacob la seva heretat.</w:t>
      </w:r>
    </w:p>
    <w:p/>
    <w:p>
      <w:r xmlns:w="http://schemas.openxmlformats.org/wordprocessingml/2006/main">
        <w:t xml:space="preserve">2. Gènesi 15:18-21 Aquell dia, el Senyor va fer una aliança amb Abram, dient: A la vostra descendència dono aquesta terra, des del riu d'Egipte fins al gran riu, el riu Eufrates, la terra dels quenetes, el Kenizites, cadmonites, hitites, ferezes, refaims, amorreus, cananeus, girgaxites i jebuseus.</w:t>
      </w:r>
    </w:p>
    <w:p/>
    <w:p>
      <w:r xmlns:w="http://schemas.openxmlformats.org/wordprocessingml/2006/main">
        <w:t xml:space="preserve">2 Reis 10:34 La resta dels fets de Jehú, tot el que va fer i tota la seva força, no estan escrits al llibre de les cròniques dels reis d'Israel?</w:t>
      </w:r>
    </w:p>
    <w:p/>
    <w:p>
      <w:r xmlns:w="http://schemas.openxmlformats.org/wordprocessingml/2006/main">
        <w:t xml:space="preserve">1: De la mateixa manera que Jehú era poderós i valent, nosaltres també podem ser valents en la nostra fe i confiança en Déu.</w:t>
      </w:r>
    </w:p>
    <w:p/>
    <w:p>
      <w:r xmlns:w="http://schemas.openxmlformats.org/wordprocessingml/2006/main">
        <w:t xml:space="preserve">2: La fidelitat de Jehú a Déu és un exemple de com ens hem d'esforçar per apropar-nos a Déu.</w:t>
      </w:r>
    </w:p>
    <w:p/>
    <w:p>
      <w:r xmlns:w="http://schemas.openxmlformats.org/wordprocessingml/2006/main">
        <w:t xml:space="preserve">1:2 Timoteu 1:7 - Perquè Déu ens va donar un esperit no de por, sinó de poder, d'amor i de domini.</w:t>
      </w:r>
    </w:p>
    <w:p/>
    <w:p>
      <w:r xmlns:w="http://schemas.openxmlformats.org/wordprocessingml/2006/main">
        <w:t xml:space="preserve">2: Salm 28:7 - El Senyor és la meva força i el meu escut; en ell confia el meu cor, i sóc ajudat; el meu cor s'alegra, i amb el meu cant li dono gràcies.</w:t>
      </w:r>
    </w:p>
    <w:p/>
    <w:p>
      <w:r xmlns:w="http://schemas.openxmlformats.org/wordprocessingml/2006/main">
        <w:t xml:space="preserve">2 Reis 10:35 I Jehú es va dormir amb els seus pares i el van enterrar a Samaria. I el seu fill Joacaz va regnar en el seu lloc.</w:t>
      </w:r>
    </w:p>
    <w:p/>
    <w:p>
      <w:r xmlns:w="http://schemas.openxmlformats.org/wordprocessingml/2006/main">
        <w:t xml:space="preserve">Jehú va morir i va ser enterrat a Samaria, i el va succeir el seu fill Joacaz.</w:t>
      </w:r>
    </w:p>
    <w:p/>
    <w:p>
      <w:r xmlns:w="http://schemas.openxmlformats.org/wordprocessingml/2006/main">
        <w:t xml:space="preserve">1. La fugacitat de la vida: reflexionant sobre el llegat de Jehú</w:t>
      </w:r>
    </w:p>
    <w:p/>
    <w:p>
      <w:r xmlns:w="http://schemas.openxmlformats.org/wordprocessingml/2006/main">
        <w:t xml:space="preserve">2. Passar la torxa: acceptar la responsabilitat del lideratge</w:t>
      </w:r>
    </w:p>
    <w:p/>
    <w:p>
      <w:r xmlns:w="http://schemas.openxmlformats.org/wordprocessingml/2006/main">
        <w:t xml:space="preserve">1. 2 Corintis 4:18 - Per tant, fixem els nostres ulls no en allò que es veu, sinó en allò que no es veu, ja que allò que es veu és temporal, però allò que no es veu és etern.</w:t>
      </w:r>
    </w:p>
    <w:p/>
    <w:p>
      <w:r xmlns:w="http://schemas.openxmlformats.org/wordprocessingml/2006/main">
        <w:t xml:space="preserve">2. Eclesiastés 3:1-2 - Hi ha un temps per a tot, i un temps per a cada activitat sota el cel: un temps per néixer i un temps per morir.</w:t>
      </w:r>
    </w:p>
    <w:p/>
    <w:p>
      <w:r xmlns:w="http://schemas.openxmlformats.org/wordprocessingml/2006/main">
        <w:t xml:space="preserve">2 Reis 10:36 I el temps que Jehú va regnar sobre Israel a Samaria va ser de vint-i-vuit anys.</w:t>
      </w:r>
    </w:p>
    <w:p/>
    <w:p>
      <w:r xmlns:w="http://schemas.openxmlformats.org/wordprocessingml/2006/main">
        <w:t xml:space="preserve">Jehú va regnar sobre Israel a Samaria durant 28 anys.</w:t>
      </w:r>
    </w:p>
    <w:p/>
    <w:p>
      <w:r xmlns:w="http://schemas.openxmlformats.org/wordprocessingml/2006/main">
        <w:t xml:space="preserve">1. El poder de la sobirania de Déu (2 Reis 10:36)</w:t>
      </w:r>
    </w:p>
    <w:p/>
    <w:p>
      <w:r xmlns:w="http://schemas.openxmlformats.org/wordprocessingml/2006/main">
        <w:t xml:space="preserve">2. Els beneficis de servir el Senyor de tot cor (2 Reis 10:36)</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40:31 - Però els que esperen en el Senyor renovaran les seves forces. Volaran sobre ales com àguiles; correran i no es cansaran, caminaran i no es desmaiaran.</w:t>
      </w:r>
    </w:p>
    <w:p/>
    <w:p>
      <w:r xmlns:w="http://schemas.openxmlformats.org/wordprocessingml/2006/main">
        <w:t xml:space="preserve">El capítol 11 de 2 Kings relata el regnat d'Atalià, la malvada reina de Judà, i el posterior ascens de Joaix com a rei.</w:t>
      </w:r>
    </w:p>
    <w:p/>
    <w:p>
      <w:r xmlns:w="http://schemas.openxmlformats.org/wordprocessingml/2006/main">
        <w:t xml:space="preserve">1r Paràgraf: El capítol comença presentant Ataliah, la mare d'Ahazies, que pren el control del regne després de la mort del seu fill. En el seu desig d'assegurar el seu poder, ordena l'execució de tots els possibles hereus al tron, inclosos els seus propis néts (2 Reis 11:1).</w:t>
      </w:r>
    </w:p>
    <w:p/>
    <w:p>
      <w:r xmlns:w="http://schemas.openxmlformats.org/wordprocessingml/2006/main">
        <w:t xml:space="preserve">2n paràgraf: No obstant això, un fill petit anomenat Joaix és rescatat en secret per la seva tia Joxeba i amagat al temple durant sis anys. Durant aquest temps, Atalià governa sobre Judà amb idolatria i maldat (2 Reis 11:2-3).</w:t>
      </w:r>
    </w:p>
    <w:p/>
    <w:p>
      <w:r xmlns:w="http://schemas.openxmlformats.org/wordprocessingml/2006/main">
        <w:t xml:space="preserve">3r Paràgraf: L'any setè, el gran sacerdot Jehoiada organitza un pla per enderrocar Atàlia. Reuneix soldats lleials d'entre els sacerdots i els levites i revela el jove Joaix com l'hereu legítim del tron. L'ungen com a rei i el proclamen davant la presència d'Atàlia (2 Reis 11:4-12).</w:t>
      </w:r>
    </w:p>
    <w:p/>
    <w:p>
      <w:r xmlns:w="http://schemas.openxmlformats.org/wordprocessingml/2006/main">
        <w:t xml:space="preserve">4t paràgraf: El so de les trompetes i els crits fa que Athalia surti del seu palau per investigar. Quan veu que Joaix és coronat rei segons el manament de Déu, s'esquinça els vestits amb angoixa, però és capturada ràpidament per les forces de Jehoiada. És executada fora del temple (2 Reis 11;13-16).</w:t>
      </w:r>
    </w:p>
    <w:p/>
    <w:p>
      <w:r xmlns:w="http://schemas.openxmlformats.org/wordprocessingml/2006/main">
        <w:t xml:space="preserve">5è paràgraf: La narració continua amb Jehoiada fent un pacte entre Déu, Joaix, i tots els presents en aquest esdeveniment significatiu, jurant la seva lleialtat a Jahvè com el seu Déu mentre demolia el temple de Baal i els seus altars (2 Reis 11:17-18). .</w:t>
      </w:r>
    </w:p>
    <w:p/>
    <w:p>
      <w:r xmlns:w="http://schemas.openxmlformats.org/wordprocessingml/2006/main">
        <w:t xml:space="preserve">6è paràgraf: El capítol conclou descrivint com Joàs comença el seu regnat als set anys sota la guia de Jehoiada i restaura el culte veritable a Judà mentre s'eradica la idolatria. El poble s'alegra per la seva coronació (2 Reis 11;19-21).</w:t>
      </w:r>
    </w:p>
    <w:p/>
    <w:p>
      <w:r xmlns:w="http://schemas.openxmlformats.org/wordprocessingml/2006/main">
        <w:t xml:space="preserve">En resum, el capítol onze de 2 Reis descriu el regnat dolent d'Atàlia, la preservació secreta de Joaix, Jehoiada orquestra un pla, Joaix va ser ungit com a rei. Atàlia enderrocada, el veritable culte restaurat. En resum, aquest capítol explora temes com la preservació divina enmig del govern malvat, la fidelitat d'aquells que protegeixen els líders escollits per Déu i la restauració mitjançant un lideratge just compromès amb l'adoració veritable.</w:t>
      </w:r>
    </w:p>
    <w:p/>
    <w:p>
      <w:r xmlns:w="http://schemas.openxmlformats.org/wordprocessingml/2006/main">
        <w:t xml:space="preserve">2 Reis 11:1 Quan Atalià, mare d'Ahazies, va veure que el seu fill era mort, es va aixecar i va destruir tota la descendència reial.</w:t>
      </w:r>
    </w:p>
    <w:p/>
    <w:p>
      <w:r xmlns:w="http://schemas.openxmlformats.org/wordprocessingml/2006/main">
        <w:t xml:space="preserve">Atàlia, la mare d'Ahazies, va destruir tota la descendència reial després de la mort del seu fill.</w:t>
      </w:r>
    </w:p>
    <w:p/>
    <w:p>
      <w:r xmlns:w="http://schemas.openxmlformats.org/wordprocessingml/2006/main">
        <w:t xml:space="preserve">1. Com vèncer el dol i trobar consol en Déu</w:t>
      </w:r>
    </w:p>
    <w:p/>
    <w:p>
      <w:r xmlns:w="http://schemas.openxmlformats.org/wordprocessingml/2006/main">
        <w:t xml:space="preserve">2. Els perills del poder sense control</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Proverbis 21:30 - "No hi ha saviesa, ni intel·ligència, ni pla que pugui tenir èxit contra el Senyor".</w:t>
      </w:r>
    </w:p>
    <w:p/>
    <w:p>
      <w:r xmlns:w="http://schemas.openxmlformats.org/wordprocessingml/2006/main">
        <w:t xml:space="preserve">2 Reis 11:2 Però Joxeba, la filla del rei Joram, germana d'Ahazies, va agafar Joaix, fill d'Ahazies, i el va robar d'entre els fills del rei que havien mort; i el van amagar, fins i tot ell i la seva nodrissa, a la cambra d'Atàlia, perquè no fos assassinat.</w:t>
      </w:r>
    </w:p>
    <w:p/>
    <w:p>
      <w:r xmlns:w="http://schemas.openxmlformats.org/wordprocessingml/2006/main">
        <w:t xml:space="preserve">Joxeba, la filla del rei Joram, va rescatar el seu nebot, Joaix, de ser assassinat per Atàlia amagant-lo a ell i a la seva nodrissa al dormitori.</w:t>
      </w:r>
    </w:p>
    <w:p/>
    <w:p>
      <w:r xmlns:w="http://schemas.openxmlformats.org/wordprocessingml/2006/main">
        <w:t xml:space="preserve">1. La fidelitat de Déu és més gran que qualsevol perill que ens enfrontem.</w:t>
      </w:r>
    </w:p>
    <w:p/>
    <w:p>
      <w:r xmlns:w="http://schemas.openxmlformats.org/wordprocessingml/2006/main">
        <w:t xml:space="preserve">2. Podem confiar en que Déu ens proporcionarà una manera d'escapar de qualsevol situació.</w:t>
      </w:r>
    </w:p>
    <w:p/>
    <w:p>
      <w:r xmlns:w="http://schemas.openxmlformats.org/wordprocessingml/2006/main">
        <w:t xml:space="preserve">1. Èxode 14:13-14 - "I Moisès va dir al poble: No tingueu por, atureu-vos i mireu la salvació del Senyor, que us mostrarà avui: pels egipcis que heu vist avui. , no els tornareu a veure per sempre més. El Senyor lluitarà per vosaltres i vosaltres callareu".</w:t>
      </w:r>
    </w:p>
    <w:p/>
    <w:p>
      <w:r xmlns:w="http://schemas.openxmlformats.org/wordprocessingml/2006/main">
        <w:t xml:space="preserve">2. Salm 91:2-3 - "Diré del Senyor: Ell és el meu refugi i la meva fortalesa: el meu Déu; en ell confiaré. Segurament ell us alliberarà del parany de l'ocell i del sorollós. pestilència".</w:t>
      </w:r>
    </w:p>
    <w:p/>
    <w:p>
      <w:r xmlns:w="http://schemas.openxmlformats.org/wordprocessingml/2006/main">
        <w:t xml:space="preserve">2 Reis 11:3 I va estar amb ella amagat a la casa del Senyor sis anys. I Atàlia va regnar sobre el país.</w:t>
      </w:r>
    </w:p>
    <w:p/>
    <w:p>
      <w:r xmlns:w="http://schemas.openxmlformats.org/wordprocessingml/2006/main">
        <w:t xml:space="preserve">Atàlia, la filla del rei Acab i la reina Jezabel, va regnar sobre la terra durant sis anys mentre s'amagava al temple del Senyor.</w:t>
      </w:r>
    </w:p>
    <w:p/>
    <w:p>
      <w:r xmlns:w="http://schemas.openxmlformats.org/wordprocessingml/2006/main">
        <w:t xml:space="preserve">1. La sobirania de Déu: com Déu pot governar fins i tot amagat</w:t>
      </w:r>
    </w:p>
    <w:p/>
    <w:p>
      <w:r xmlns:w="http://schemas.openxmlformats.org/wordprocessingml/2006/main">
        <w:t xml:space="preserve">2. El poder de la paciència: els sis anys d'espera d'Athalia</w:t>
      </w:r>
    </w:p>
    <w:p/>
    <w:p>
      <w:r xmlns:w="http://schemas.openxmlformats.org/wordprocessingml/2006/main">
        <w:t xml:space="preserve">1. Mateu 6:6 - Però quan pregueu, aneu a la vostra habitació, tanqueu la porta i pregueu al vostre Pare que és en secret.</w:t>
      </w:r>
    </w:p>
    <w:p/>
    <w:p>
      <w:r xmlns:w="http://schemas.openxmlformats.org/wordprocessingml/2006/main">
        <w:t xml:space="preserve">2. Isaïes 45:15 - Veritablement, ets un Déu que s'amaga, oh Déu d'Israel, el Salvador.</w:t>
      </w:r>
    </w:p>
    <w:p/>
    <w:p>
      <w:r xmlns:w="http://schemas.openxmlformats.org/wordprocessingml/2006/main">
        <w:t xml:space="preserve">2 Reis 11v4 L'any setè, Jehoiada va enviar a buscar els governants de centenes, els capitans i la guàrdia, i els va portar a la casa del Senyor i va fer una aliança amb ells i els va jurar. a la casa del Senyor, i els va mostrar el fill del rei.</w:t>
      </w:r>
    </w:p>
    <w:p/>
    <w:p>
      <w:r xmlns:w="http://schemas.openxmlformats.org/wordprocessingml/2006/main">
        <w:t xml:space="preserve">Jehoiada va reunir els governants, els capitans i la guàrdia i els va portar a la casa del Senyor, on va fer un pacte amb ells i els va mostrar el fill del rei.</w:t>
      </w:r>
    </w:p>
    <w:p/>
    <w:p>
      <w:r xmlns:w="http://schemas.openxmlformats.org/wordprocessingml/2006/main">
        <w:t xml:space="preserve">1. Mantenir el teu pacte - Comprendre la importància de complir les promeses a Déu i als altres.</w:t>
      </w:r>
    </w:p>
    <w:p/>
    <w:p>
      <w:r xmlns:w="http://schemas.openxmlformats.org/wordprocessingml/2006/main">
        <w:t xml:space="preserve">2. L'aliança del Fill del Rei - Comprendre la importància de protegir els ungits de Déu.</w:t>
      </w:r>
    </w:p>
    <w:p/>
    <w:p>
      <w:r xmlns:w="http://schemas.openxmlformats.org/wordprocessingml/2006/main">
        <w:t xml:space="preserve">1. 2 Reis 11:4</w:t>
      </w:r>
    </w:p>
    <w:p/>
    <w:p>
      <w:r xmlns:w="http://schemas.openxmlformats.org/wordprocessingml/2006/main">
        <w:t xml:space="preserve">2. Romans 12:18 - "Si és possible, viviu en pau amb tots els homes".</w:t>
      </w:r>
    </w:p>
    <w:p/>
    <w:p>
      <w:r xmlns:w="http://schemas.openxmlformats.org/wordprocessingml/2006/main">
        <w:t xml:space="preserve">2 Reis 11:5 I els va manar, dient: Això és el que heu de fer; Una tercera part de vosaltres que entreu en dissabte seran fins i tot guardians de la casa del rei;</w:t>
      </w:r>
    </w:p>
    <w:p/>
    <w:p>
      <w:r xmlns:w="http://schemas.openxmlformats.org/wordprocessingml/2006/main">
        <w:t xml:space="preserve">El rei va ordenar que un terç de la seva gent entrés en dissabte per ser guardià del palau reial.</w:t>
      </w:r>
    </w:p>
    <w:p/>
    <w:p>
      <w:r xmlns:w="http://schemas.openxmlformats.org/wordprocessingml/2006/main">
        <w:t xml:space="preserve">1. "La benedicció de l'obediència: un estudi de 2 Reis 11:5"</w:t>
      </w:r>
    </w:p>
    <w:p/>
    <w:p>
      <w:r xmlns:w="http://schemas.openxmlformats.org/wordprocessingml/2006/main">
        <w:t xml:space="preserve">2. "La importància del descans: trobar l'equilibri a 2 Reis 11:5"</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13:1-7 - "Que cada ànima estigui subjecta als poders superiors. Perquè no hi ha poder que no sigui Déu: els poders existents són ordenats per Déu".</w:t>
      </w:r>
    </w:p>
    <w:p/>
    <w:p>
      <w:r xmlns:w="http://schemas.openxmlformats.org/wordprocessingml/2006/main">
        <w:t xml:space="preserve">2 Reis 11:6 I una tercera part serà a la porta de Sur; i una tercera part a la porta, darrere de la guàrdia; així vigilareu la casa perquè no s'hagi trencat.</w:t>
      </w:r>
    </w:p>
    <w:p/>
    <w:p>
      <w:r xmlns:w="http://schemas.openxmlformats.org/wordprocessingml/2006/main">
        <w:t xml:space="preserve">El poble de Judà va rebre instruccions de vigilar les tres portes de la ciutat per assegurar-se que la casa del Senyor no fos destruïda.</w:t>
      </w:r>
    </w:p>
    <w:p/>
    <w:p>
      <w:r xmlns:w="http://schemas.openxmlformats.org/wordprocessingml/2006/main">
        <w:t xml:space="preserve">1. La protecció de Déu: Confiar en el Senyor per mantenir-nos segurs</w:t>
      </w:r>
    </w:p>
    <w:p/>
    <w:p>
      <w:r xmlns:w="http://schemas.openxmlformats.org/wordprocessingml/2006/main">
        <w:t xml:space="preserve">2. La importància de la vigilància diligent</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Proverbis 8:34 - Feliç el qui m'escolta, vigilant cada dia a les meves portes, esperant al costat de les meves portes.</w:t>
      </w:r>
    </w:p>
    <w:p/>
    <w:p>
      <w:r xmlns:w="http://schemas.openxmlformats.org/wordprocessingml/2006/main">
        <w:t xml:space="preserve">2 Reis 11:7 I dues parts de tots els que sortiu en dissabte, vetllaran pel rei a la casa del Senyor.</w:t>
      </w:r>
    </w:p>
    <w:p/>
    <w:p>
      <w:r xmlns:w="http://schemas.openxmlformats.org/wordprocessingml/2006/main">
        <w:t xml:space="preserve">El sacerdot Jehoiada va ordenar que dues parts del poble que assistien als oficis del dissabte guardessin la casa del Senyor per protegir el rei Joaix.</w:t>
      </w:r>
    </w:p>
    <w:p/>
    <w:p>
      <w:r xmlns:w="http://schemas.openxmlformats.org/wordprocessingml/2006/main">
        <w:t xml:space="preserve">1. La importància de protegir la casa de Déu i els que hi són.</w:t>
      </w:r>
    </w:p>
    <w:p/>
    <w:p>
      <w:r xmlns:w="http://schemas.openxmlformats.org/wordprocessingml/2006/main">
        <w:t xml:space="preserve">2. La fidelitat de Jehoiada al Senyor i el primer exemple que va donar al seu poble.</w:t>
      </w:r>
    </w:p>
    <w:p/>
    <w:p>
      <w:r xmlns:w="http://schemas.openxmlformats.org/wordprocessingml/2006/main">
        <w:t xml:space="preserve">1. Mateu 6:21 - Perquè on és el teu tresor, allà també hi serà el teu cor.</w:t>
      </w:r>
    </w:p>
    <w:p/>
    <w:p>
      <w:r xmlns:w="http://schemas.openxmlformats.org/wordprocessingml/2006/main">
        <w:t xml:space="preserve">2. 1 Pere 4:17 - Perquè és hora que el judici comenci a la casa de Déu; i si comença per nosaltres, quin serà el resultat per a aquells que no obeeixen l'evangeli de Déu?</w:t>
      </w:r>
    </w:p>
    <w:p/>
    <w:p>
      <w:r xmlns:w="http://schemas.openxmlformats.org/wordprocessingml/2006/main">
        <w:t xml:space="preserve">2 Reis 11:8 I envoltareu el rei al voltant, cadascú amb les seves armes a la mà; i el qui entri dins dels ordres, que sigui assassinat; i sigueu amb el rei quan surti i quan vingui. en.</w:t>
      </w:r>
    </w:p>
    <w:p/>
    <w:p>
      <w:r xmlns:w="http://schemas.openxmlformats.org/wordprocessingml/2006/main">
        <w:t xml:space="preserve">El poble de Judà va rebre instruccions de protegir el rei Jehoiada amb armes i de matar qualsevol que s'acostés massa.</w:t>
      </w:r>
    </w:p>
    <w:p/>
    <w:p>
      <w:r xmlns:w="http://schemas.openxmlformats.org/wordprocessingml/2006/main">
        <w:t xml:space="preserve">1. Protegir els líders de Déu</w:t>
      </w:r>
    </w:p>
    <w:p/>
    <w:p>
      <w:r xmlns:w="http://schemas.openxmlformats.org/wordprocessingml/2006/main">
        <w:t xml:space="preserve">2. El poder de la unitat</w:t>
      </w:r>
    </w:p>
    <w:p/>
    <w:p>
      <w:r xmlns:w="http://schemas.openxmlformats.org/wordprocessingml/2006/main">
        <w:t xml:space="preserve">1. Fets 4:23-31</w:t>
      </w:r>
    </w:p>
    <w:p/>
    <w:p>
      <w:r xmlns:w="http://schemas.openxmlformats.org/wordprocessingml/2006/main">
        <w:t xml:space="preserve">2. Salm 133:1-3</w:t>
      </w:r>
    </w:p>
    <w:p/>
    <w:p>
      <w:r xmlns:w="http://schemas.openxmlformats.org/wordprocessingml/2006/main">
        <w:t xml:space="preserve">2 Reis 11:9 I els capitans de centenes van fer tot el que el sacerdot Jehoiada va ordenar; i van agafar cadascú els seus homes que havien d'entrar el dissabte, amb els que havien de sortir el dissabte, i van venir. al sacerdot Jehoiada.</w:t>
      </w:r>
    </w:p>
    <w:p/>
    <w:p>
      <w:r xmlns:w="http://schemas.openxmlformats.org/wordprocessingml/2006/main">
        <w:t xml:space="preserve">El sacerdot Jehoiada va donar ordres als capitans de centenes i aquests els van seguir, enviant els seus homes i en dissabte.</w:t>
      </w:r>
    </w:p>
    <w:p/>
    <w:p>
      <w:r xmlns:w="http://schemas.openxmlformats.org/wordprocessingml/2006/main">
        <w:t xml:space="preserve">1. El poder de l'obediència - Com seguir les instruccions de Déu pot portar la benedicció</w:t>
      </w:r>
    </w:p>
    <w:p/>
    <w:p>
      <w:r xmlns:w="http://schemas.openxmlformats.org/wordprocessingml/2006/main">
        <w:t xml:space="preserve">2. La força de la unitat - Com estar junts en la voluntat de Déu pot portar l'èxit</w:t>
      </w:r>
    </w:p>
    <w:p/>
    <w:p>
      <w:r xmlns:w="http://schemas.openxmlformats.org/wordprocessingml/2006/main">
        <w:t xml:space="preserve">1. Romans 13:1-7 - Que cada ànima estigui subjecta als poders superiors.</w:t>
      </w:r>
    </w:p>
    <w:p/>
    <w:p>
      <w:r xmlns:w="http://schemas.openxmlformats.org/wordprocessingml/2006/main">
        <w:t xml:space="preserve">2. Filipencs 2:1-4 - Compleu la meva alegria, que tingueu la mateixa mentalitat, tenint el mateix amor, essent d'un mateix acord, d'una ment.</w:t>
      </w:r>
    </w:p>
    <w:p/>
    <w:p>
      <w:r xmlns:w="http://schemas.openxmlformats.org/wordprocessingml/2006/main">
        <w:t xml:space="preserve">2 Reis 11:10 I el sacerdot va donar als capitans de centenars les llances i els escuts del rei David, que hi havia al temple del Senyor.</w:t>
      </w:r>
    </w:p>
    <w:p/>
    <w:p>
      <w:r xmlns:w="http://schemas.openxmlformats.org/wordprocessingml/2006/main">
        <w:t xml:space="preserve">El sacerdot va donar als capitans de centenars les llances i els escuts del rei David que hi havia al temple del Senyor.</w:t>
      </w:r>
    </w:p>
    <w:p/>
    <w:p>
      <w:r xmlns:w="http://schemas.openxmlformats.org/wordprocessingml/2006/main">
        <w:t xml:space="preserve">1. La importància de tenir cura de les possessions del Senyor. 2. La nostra responsabilitat d'honorar els que tenen autoritat.</w:t>
      </w:r>
    </w:p>
    <w:p/>
    <w:p>
      <w:r xmlns:w="http://schemas.openxmlformats.org/wordprocessingml/2006/main">
        <w:t xml:space="preserve">1. Salm 23:4 - Encara que camini per la vall de l'ombra de la mort, no tindré por de cap mal, perquè tu estàs amb mi; la teva vara i el teu bastó em reconforten. 2. 2 Timoteu 2:15 - Feu tot el possible per presentar-vos a Déu com un aprovat, un treballador que no s'ha d'avergonyir i que maneja correctament la paraula de veritat.</w:t>
      </w:r>
    </w:p>
    <w:p/>
    <w:p>
      <w:r xmlns:w="http://schemas.openxmlformats.org/wordprocessingml/2006/main">
        <w:t xml:space="preserve">2 Reis 11:11 I la guàrdia es va posar, cadascú amb les seves armes a la mà, al voltant del rei, des de l'angle dret del temple fins a l'esquerra del temple, al costat de l'altar i el temple.</w:t>
      </w:r>
    </w:p>
    <w:p/>
    <w:p>
      <w:r xmlns:w="http://schemas.openxmlformats.org/wordprocessingml/2006/main">
        <w:t xml:space="preserve">La guàrdia va envoltar el rei Joiada al temple, amb les armes a la mà, d'un cantó a l'altre i al costat de l'altar.</w:t>
      </w:r>
    </w:p>
    <w:p/>
    <w:p>
      <w:r xmlns:w="http://schemas.openxmlformats.org/wordprocessingml/2006/main">
        <w:t xml:space="preserve">1. La importància de la fidelitat en temps d'incertesa</w:t>
      </w:r>
    </w:p>
    <w:p/>
    <w:p>
      <w:r xmlns:w="http://schemas.openxmlformats.org/wordprocessingml/2006/main">
        <w:t xml:space="preserve">2. Defensar el que és correcte davant l'oposició</w:t>
      </w:r>
    </w:p>
    <w:p/>
    <w:p>
      <w:r xmlns:w="http://schemas.openxmlformats.org/wordprocessingml/2006/main">
        <w:t xml:space="preserve">1. Salm 5:11 Però que s'alegrin tots els que es refugien en tu; que cantin sempre d'alegria i esteneu-los la vostra protecció, perquè els qui estimen el vostre nom s'alegrin en vosaltres.</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2 Reis 11:12 I va fer sortir el fill del rei, li va posar la corona i li va donar el testimoni; i el van fer rei i el van ungir; i van picar de mans i van dir: Déu salvi el rei.</w:t>
      </w:r>
    </w:p>
    <w:p/>
    <w:p>
      <w:r xmlns:w="http://schemas.openxmlformats.org/wordprocessingml/2006/main">
        <w:t xml:space="preserve">1: Amb l'ajuda de Déu, tenim el poder de superar qualsevol obstacle.</w:t>
      </w:r>
    </w:p>
    <w:p/>
    <w:p>
      <w:r xmlns:w="http://schemas.openxmlformats.org/wordprocessingml/2006/main">
        <w:t xml:space="preserve">2: Fins i tot en temps difícils, Déu ens proporcionarà la força i el coratge que necessitem per tenir èxit.</w:t>
      </w:r>
    </w:p>
    <w:p/>
    <w:p>
      <w:r xmlns:w="http://schemas.openxmlformats.org/wordprocessingml/2006/main">
        <w:t xml:space="preserve">1: Filipencs 4:13 - Tot ho puc fer mitjançant Crist que m'enforteix.</w:t>
      </w:r>
    </w:p>
    <w:p/>
    <w:p>
      <w:r xmlns:w="http://schemas.openxmlformats.org/wordprocessingml/2006/main">
        <w:t xml:space="preserve">2: 2 Cròniques 15:7 - Sigues fort i no et rendis, perquè la teva feina serà recompensada.</w:t>
      </w:r>
    </w:p>
    <w:p/>
    <w:p>
      <w:r xmlns:w="http://schemas.openxmlformats.org/wordprocessingml/2006/main">
        <w:t xml:space="preserve">2 Reis 11:13 I quan Atàlia va sentir el soroll de la guàrdia i del poble, va anar al poble al temple del Senyor.</w:t>
      </w:r>
    </w:p>
    <w:p/>
    <w:p>
      <w:r xmlns:w="http://schemas.openxmlformats.org/wordprocessingml/2006/main">
        <w:t xml:space="preserve">Atàlia va sentir el soroll de la guàrdia i del poble i va anar al temple del Senyor.</w:t>
      </w:r>
    </w:p>
    <w:p/>
    <w:p>
      <w:r xmlns:w="http://schemas.openxmlformats.org/wordprocessingml/2006/main">
        <w:t xml:space="preserve">1. Escolteu la crida de Déu - 2 Reis 11:13</w:t>
      </w:r>
    </w:p>
    <w:p/>
    <w:p>
      <w:r xmlns:w="http://schemas.openxmlformats.org/wordprocessingml/2006/main">
        <w:t xml:space="preserve">2. Seguiu la veu del Senyor - 2 Reis 11:13</w:t>
      </w:r>
    </w:p>
    <w:p/>
    <w:p>
      <w:r xmlns:w="http://schemas.openxmlformats.org/wordprocessingml/2006/main">
        <w:t xml:space="preserve">1. Mateu 16:24-25 - Llavors Jesús va dir als seus deixebles: Si algú vol venir després de mi, que es negui a si mateix, que prengui la seva creu i em segueixi. Perquè qui vulgui salvar la seva vida, la perdrà, però qui perdi la seva vida per mi, la trobarà.</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11:14 I quan ella va mirar, el rei es trobava al costat d'un pilar, com s'havia fet, i els prínceps i els trompetes al costat del rei, i tot el poble del país es va alegrar i va tocar les trompetes; i Atàlia va llogar la roba i va cridar: Traïció, traïció.</w:t>
      </w:r>
    </w:p>
    <w:p/>
    <w:p>
      <w:r xmlns:w="http://schemas.openxmlformats.org/wordprocessingml/2006/main">
        <w:t xml:space="preserve">Atàlia, la reina de Judà, es va sorprendre en veure el rei dret al costat d'un pilar envoltat de prínceps i trompetistas mentre la gent del país s'alegrava i tocava les trompetes. Aleshores Athalia es va esquinçar la roba i va cridar traïció.</w:t>
      </w:r>
    </w:p>
    <w:p/>
    <w:p>
      <w:r xmlns:w="http://schemas.openxmlformats.org/wordprocessingml/2006/main">
        <w:t xml:space="preserve">1. Déu té el control i la seva voluntat es farà fins i tot quan sigui inesperada i impactant.</w:t>
      </w:r>
    </w:p>
    <w:p/>
    <w:p>
      <w:r xmlns:w="http://schemas.openxmlformats.org/wordprocessingml/2006/main">
        <w:t xml:space="preserve">2. Hem de romandre humils i reconèixer que els nostres plans i expectatives no són res comparats amb els de Déu.</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Reis 11:15 Però el sacerdot Jehoiada va ordenar als capitans de centenes, els oficials de l'exèrcit, i els va dir: "Feu-la fora de les rangs, i el que la segueixi mata a l'espasa". Perquè el sacerdot havia dit: Que no sigui assassinada a la casa del Senyor.</w:t>
      </w:r>
    </w:p>
    <w:p/>
    <w:p>
      <w:r xmlns:w="http://schemas.openxmlformats.org/wordprocessingml/2006/main">
        <w:t xml:space="preserve">El sacerdot Jehoiada va ordenar als capitans de centenars que traguessin la dona del temple i matessin amb l'espasa tots els que la seguien, perquè no volia que la matessin dins del temple.</w:t>
      </w:r>
    </w:p>
    <w:p/>
    <w:p>
      <w:r xmlns:w="http://schemas.openxmlformats.org/wordprocessingml/2006/main">
        <w:t xml:space="preserve">1. El poder del lideratge i l'autoritat</w:t>
      </w:r>
    </w:p>
    <w:p/>
    <w:p>
      <w:r xmlns:w="http://schemas.openxmlformats.org/wordprocessingml/2006/main">
        <w:t xml:space="preserve">2. La sacralitat de la Casa del Senyor</w:t>
      </w:r>
    </w:p>
    <w:p/>
    <w:p>
      <w:r xmlns:w="http://schemas.openxmlformats.org/wordprocessingml/2006/main">
        <w:t xml:space="preserve">1. Mateu 28:18-20 - I Jesús va venir i els va parlar, dient: Tota autoritat m'ha estat donada al cel i a la terra.</w:t>
      </w:r>
    </w:p>
    <w:p/>
    <w:p>
      <w:r xmlns:w="http://schemas.openxmlformats.org/wordprocessingml/2006/main">
        <w:t xml:space="preserve">2. 1 Cròniques 16:29 - Doneu al Senyor la glòria deguda al seu nom; Porta una ofrena i vine davant d'ell. Oh, adorau el Senyor en la bellesa de la santedat!</w:t>
      </w:r>
    </w:p>
    <w:p/>
    <w:p>
      <w:r xmlns:w="http://schemas.openxmlformats.org/wordprocessingml/2006/main">
        <w:t xml:space="preserve">2 Reis 11:16 I li van imposar les mans; i va anar pel camí pel qual els cavalls entraven a la casa del rei; i allí va ser assassinada.</w:t>
      </w:r>
    </w:p>
    <w:p/>
    <w:p>
      <w:r xmlns:w="http://schemas.openxmlformats.org/wordprocessingml/2006/main">
        <w:t xml:space="preserve">Els homes de Jehú van matar Atàlia quan ella va intentar entrar al palau.</w:t>
      </w:r>
    </w:p>
    <w:p/>
    <w:p>
      <w:r xmlns:w="http://schemas.openxmlformats.org/wordprocessingml/2006/main">
        <w:t xml:space="preserve">1. No siguis com Athalia - Confiar en la teva pròpia força portarà a la destrucció.</w:t>
      </w:r>
    </w:p>
    <w:p/>
    <w:p>
      <w:r xmlns:w="http://schemas.openxmlformats.org/wordprocessingml/2006/main">
        <w:t xml:space="preserve">2. Confia en el Senyor - Confia en Ell per alliberar-te del mal.</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6. Romans 12:19 - No us vengeu, sinó deixeu lloc a la ira de Déu, perquè està escrit: És meu venjar-ho; Li pagaré, diu el Senyor.</w:t>
      </w:r>
    </w:p>
    <w:p/>
    <w:p>
      <w:r xmlns:w="http://schemas.openxmlformats.org/wordprocessingml/2006/main">
        <w:t xml:space="preserve">2 Reis 11:17 I Jehoiada va fer una aliança entre el Senyor, el rei i el poble, perquè fossin el poble del Senyor; també entre el rei i el poble.</w:t>
      </w:r>
    </w:p>
    <w:p/>
    <w:p>
      <w:r xmlns:w="http://schemas.openxmlformats.org/wordprocessingml/2006/main">
        <w:t xml:space="preserve">Jehoiada va fer un pacte entre Déu, el rei i el poble, que seria el poble de Déu i tindrien una relació entre el rei i el poble.</w:t>
      </w:r>
    </w:p>
    <w:p/>
    <w:p>
      <w:r xmlns:w="http://schemas.openxmlformats.org/wordprocessingml/2006/main">
        <w:t xml:space="preserve">1. El poder de l'aliança: com mantenir una relació duradora amb Déu</w:t>
      </w:r>
    </w:p>
    <w:p/>
    <w:p>
      <w:r xmlns:w="http://schemas.openxmlformats.org/wordprocessingml/2006/main">
        <w:t xml:space="preserve">2. Establir una aliança amb Déu: viure en obediència a la seva voluntat</w:t>
      </w:r>
    </w:p>
    <w:p/>
    <w:p>
      <w:r xmlns:w="http://schemas.openxmlformats.org/wordprocessingml/2006/main">
        <w:t xml:space="preserve">1. Jeremies 31:31-34: Heus aquí, vénen dies, diu el Senyor, en què faré una nova aliança amb la casa d'Israel i amb la casa de Judà: no segons l'aliança que vaig fer amb els seus pares. el dia que els vaig agafar de la mà per fer-los sortir de la terra d'Egipte; que van trencar el meu pacte, tot i que jo els era marit, diu el Senyor. Però aquest serà l'aliança que faré amb la casa d'Israel; Després d'aquells dies, diu el Senyor, posaré la meva llei al seu interior i l'escriuré al seu cor; i seran el seu Déu, i ells seran el meu poble. I no ensenyaran més cadascú al seu proïsme, ni cada home al seu germà, dient: Coneix el Senyor, perquè tots em coneixeran, des del més petit fins al més gran, diu el Senyor, perquè jo els perdonaré. iniquitat, i no me'n recordaré més del seu pecat.</w:t>
      </w:r>
    </w:p>
    <w:p/>
    <w:p>
      <w:r xmlns:w="http://schemas.openxmlformats.org/wordprocessingml/2006/main">
        <w:t xml:space="preserve">2. Hebreus 8:7-13: Perquè si la primera aliança hagués estat impecable, no s'hauria de buscar lloc per a la segona. Per haver-los criticat, diu: Heus aquí, vénen dies, diu el Senyor, en què faré un nou pacte amb la casa d'Israel i amb la casa de Judà: no segons l'aliança que vaig fer amb els seus pares a el dia que els vaig agafar de la mà per fer-los sortir de la terra d'Egipte; perquè no van continuar en el meu pacte, i jo no els vaig tenir en compte, diu el Senyor. Perquè aquest és l'aliança que faré amb la casa d'Israel després d'aquells dies, diu el Senyor; Posaré les meves lleis a la seva ment i les escriuré en els seus cors; i seré per a ells un Déu, i ells seran per a mi un poble; dient: Coneix el Senyor, perquè tots em coneixeran, des del més petit fins al més gran. Perquè tindré misericòrdia de la seva injustícia, i no me'n recordaré més dels seus pecats i de les seves iniquitats. En això diu: Un nou pacte, ha fet vell el primer. Ara el que decau i envelleix està a punt per desaparèixer.</w:t>
      </w:r>
    </w:p>
    <w:p/>
    <w:p>
      <w:r xmlns:w="http://schemas.openxmlformats.org/wordprocessingml/2006/main">
        <w:t xml:space="preserve">2 Reis 11:18 Tot el poble del país va entrar a la casa de Baal i la va destrossar; els seus altars i les seves imatges els van trencar completament i van matar davant els altars Matan, sacerdot de Baal. I el sacerdot va nomenar oficials sobre la casa del Senyor.</w:t>
      </w:r>
    </w:p>
    <w:p/>
    <w:p>
      <w:r xmlns:w="http://schemas.openxmlformats.org/wordprocessingml/2006/main">
        <w:t xml:space="preserve">La gent del país va destruir la casa de Baal i els seus ídols, i va matar el sacerdot de Baal. Aleshores, el sacerdot va nomenar oficials a la casa del Senyor.</w:t>
      </w:r>
    </w:p>
    <w:p/>
    <w:p>
      <w:r xmlns:w="http://schemas.openxmlformats.org/wordprocessingml/2006/main">
        <w:t xml:space="preserve">1. La força de Déu supera totes les coses - 2 Cròniques 32:7-8</w:t>
      </w:r>
    </w:p>
    <w:p/>
    <w:p>
      <w:r xmlns:w="http://schemas.openxmlformats.org/wordprocessingml/2006/main">
        <w:t xml:space="preserve">2. El poder d'obeir Déu - Josuè 1:5-9</w:t>
      </w:r>
    </w:p>
    <w:p/>
    <w:p>
      <w:r xmlns:w="http://schemas.openxmlformats.org/wordprocessingml/2006/main">
        <w:t xml:space="preserve">1. Mateu 16:18 - I també et dic que tu ets Pere, i sobre aquesta pedra edificaré la meva església; i les portes de l'infern no prevaldran contra ella.</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2 Reis 11:19 I va agafar els governants de centenars, els caps, la guàrdia i tot el poble del país; i van fer baixar el rei de la casa del Senyor, i van arribar pel camí de la porta de la guàrdia cap a la casa del rei. I es va asseure al tron dels reis.</w:t>
      </w:r>
    </w:p>
    <w:p/>
    <w:p>
      <w:r xmlns:w="http://schemas.openxmlformats.org/wordprocessingml/2006/main">
        <w:t xml:space="preserve">Els governants, els capitans, la guàrdia i el poble del país van portar el rei de la casa del Senyor a la casa del rei, on es va asseure al tron dels reis.</w:t>
      </w:r>
    </w:p>
    <w:p/>
    <w:p>
      <w:r xmlns:w="http://schemas.openxmlformats.org/wordprocessingml/2006/main">
        <w:t xml:space="preserve">1. El poder de les persones: la importància de la comunitat</w:t>
      </w:r>
    </w:p>
    <w:p/>
    <w:p>
      <w:r xmlns:w="http://schemas.openxmlformats.org/wordprocessingml/2006/main">
        <w:t xml:space="preserve">2. Entendre l'obediència: el significat de la submissió</w:t>
      </w:r>
    </w:p>
    <w:p/>
    <w:p>
      <w:r xmlns:w="http://schemas.openxmlformats.org/wordprocessingml/2006/main">
        <w:t xml:space="preserve">1. Mateu 22:21 - "Doneu, doncs, al Cèsar el que és del Cèsar, i a Déu el que és de Déu"</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2 Reis 11:20 I tot el poble del país es va alegrar, i la ciutat es va quedar tranquil·la, i van matar Atàlia amb l'espasa al costat de la casa del rei.</w:t>
      </w:r>
    </w:p>
    <w:p/>
    <w:p>
      <w:r xmlns:w="http://schemas.openxmlformats.org/wordprocessingml/2006/main">
        <w:t xml:space="preserve">Atàlia va ser assassinada amb l'espasa al costat de la casa del rei i la gent del país es va alegrar.</w:t>
      </w:r>
    </w:p>
    <w:p/>
    <w:p>
      <w:r xmlns:w="http://schemas.openxmlformats.org/wordprocessingml/2006/main">
        <w:t xml:space="preserve">1. El poder de la unitat: una mirada a la gent del país que s'uneix per derrotar a un enemic comú.</w:t>
      </w:r>
    </w:p>
    <w:p/>
    <w:p>
      <w:r xmlns:w="http://schemas.openxmlformats.org/wordprocessingml/2006/main">
        <w:t xml:space="preserve">2. Les conseqüències de la rebel·lió - Examinant les conseqüències de les accions d'Athalia i com aquestes conseqüències van portar a la seva mort.</w:t>
      </w:r>
    </w:p>
    <w:p/>
    <w:p>
      <w:r xmlns:w="http://schemas.openxmlformats.org/wordprocessingml/2006/main">
        <w:t xml:space="preserve">1. Efesis 4:1-3 - Unitat de l'Esperit en el vincle de la pau.</w:t>
      </w:r>
    </w:p>
    <w:p/>
    <w:p>
      <w:r xmlns:w="http://schemas.openxmlformats.org/wordprocessingml/2006/main">
        <w:t xml:space="preserve">2. Proverbis 28:4 - Els qui abandonen la llei lloen els malvats.</w:t>
      </w:r>
    </w:p>
    <w:p/>
    <w:p>
      <w:r xmlns:w="http://schemas.openxmlformats.org/wordprocessingml/2006/main">
        <w:t xml:space="preserve">2 Reis 11:21 Joaix tenia set anys quan va començar a regnar.</w:t>
      </w:r>
    </w:p>
    <w:p/>
    <w:p>
      <w:r xmlns:w="http://schemas.openxmlformats.org/wordprocessingml/2006/main">
        <w:t xml:space="preserve">Joàs va començar el seu regnat com a rei d'Israel quan tenia set anys.</w:t>
      </w:r>
    </w:p>
    <w:p/>
    <w:p>
      <w:r xmlns:w="http://schemas.openxmlformats.org/wordprocessingml/2006/main">
        <w:t xml:space="preserve">1. El poder de la joventut: com els joves poden aconseguir grans coses</w:t>
      </w:r>
    </w:p>
    <w:p/>
    <w:p>
      <w:r xmlns:w="http://schemas.openxmlformats.org/wordprocessingml/2006/main">
        <w:t xml:space="preserve">2. Viure amb valentia: entrar al lideratge a una edat primerenca</w:t>
      </w:r>
    </w:p>
    <w:p/>
    <w:p>
      <w:r xmlns:w="http://schemas.openxmlformats.org/wordprocessingml/2006/main">
        <w:t xml:space="preserve">1. Proverbis 20:29 - La glòria dels joves és la seva força.</w:t>
      </w:r>
    </w:p>
    <w:p/>
    <w:p>
      <w:r xmlns:w="http://schemas.openxmlformats.org/wordprocessingml/2006/main">
        <w:t xml:space="preserve">2. 1 Timoteu 4:12 - No deixeu que ningú us menysprei perquè sou jove, sinó que feu exemple als creients en la paraula, en la vida, en l'amor, en la fe i en la puresa.</w:t>
      </w:r>
    </w:p>
    <w:p/>
    <w:p>
      <w:r xmlns:w="http://schemas.openxmlformats.org/wordprocessingml/2006/main">
        <w:t xml:space="preserve">El capítol 12 de 2 Reis descriu el regnat de Joaix com a rei de Judà i els seus esforços per reparar el temple.</w:t>
      </w:r>
    </w:p>
    <w:p/>
    <w:p>
      <w:r xmlns:w="http://schemas.openxmlformats.org/wordprocessingml/2006/main">
        <w:t xml:space="preserve">1r Paràgraf: El capítol comença afirmant que al setè any del seu regnat, Joaix esdevé rei als set anys. Ell governa sobre Judà durant quaranta anys i fa el que és just als ulls del Senyor, guiat pel sacerdot Jehoiada (2 Reis 12:1-3).</w:t>
      </w:r>
    </w:p>
    <w:p/>
    <w:p>
      <w:r xmlns:w="http://schemas.openxmlformats.org/wordprocessingml/2006/main">
        <w:t xml:space="preserve">2n Paràgraf: Joaix reconeix que el temple ha caigut en mal estat durant regnats anteriors i decideix iniciar un projecte de restauració. Mana que tots els fons dedicats a la casa de Déu siguin recollits de la gent i s'utilitzin per reparar qualsevol dany o deteriorament (2 Reis 12:4-6).</w:t>
      </w:r>
    </w:p>
    <w:p/>
    <w:p>
      <w:r xmlns:w="http://schemas.openxmlformats.org/wordprocessingml/2006/main">
        <w:t xml:space="preserve">3r Paràgraf: No obstant això, després d'un temps, es fa evident que el progrés en la reparació del temple s'ha estancat. Per tant, Joaix ordena que es col·loqui un cofre de recollida a l'exterior, al costat de la porta, perquè la gent pugui contribuir lliurement amb fons per a la seva restauració (2 Reis 12:7-9).</w:t>
      </w:r>
    </w:p>
    <w:p/>
    <w:p>
      <w:r xmlns:w="http://schemas.openxmlformats.org/wordprocessingml/2006/main">
        <w:t xml:space="preserve">4t paràgraf: Els sacerdots i els levites són els responsables de recollir aquestes ofrenes i de supervisar les reparacions. Compten amb fidelitat els seus deures, assegurant-se que es facin les reparacions necessàries d'acord amb les directrius específiques descrites a la llei de Moisès (2 Reis 12:10-16).</w:t>
      </w:r>
    </w:p>
    <w:p/>
    <w:p>
      <w:r xmlns:w="http://schemas.openxmlformats.org/wordprocessingml/2006/main">
        <w:t xml:space="preserve">5è paràgraf: La narració conclou esmentant que tot i que els diners recaptats no s'utilitzaven per fer vaixells o altres despeses personals, alguns es donaven directament als obrers que feien reparacions, no hi havia una comptabilitat estricta (Reis 22:17-20).</w:t>
      </w:r>
    </w:p>
    <w:p/>
    <w:p>
      <w:r xmlns:w="http://schemas.openxmlformats.org/wordprocessingml/2006/main">
        <w:t xml:space="preserve">En resum, el capítol dotze de 2 Reis descriu la iniciativa de Joaix per reparar, la restauració del temple, els fons recaptats de la gent, els sacerdots supervisen les reparacions. Manquen pràctiques comptables, però s'han progressat. Aquest En resum, el capítol explora temes com ara la majordomía en el manteniment de l'habitatge de Déu, la importància de restaurar els llocs de culte i com el lideratge fidel pot inspirar els altres cap a actes de devoció.</w:t>
      </w:r>
    </w:p>
    <w:p/>
    <w:p>
      <w:r xmlns:w="http://schemas.openxmlformats.org/wordprocessingml/2006/main">
        <w:t xml:space="preserve">2 Reis 12:1 L'any setè de Jehú, Joàs va començar a regnar; i va regnar quaranta anys a Jerusalem. I la seva mare es deia Sibià, de Beerxeba.</w:t>
      </w:r>
    </w:p>
    <w:p/>
    <w:p>
      <w:r xmlns:w="http://schemas.openxmlformats.org/wordprocessingml/2006/main">
        <w:t xml:space="preserve">Joàs va començar a regnar l'any setè de Jehú i va regnar quaranta anys a Jerusalem. La seva mare era Sibià de Beerxeba.</w:t>
      </w:r>
    </w:p>
    <w:p/>
    <w:p>
      <w:r xmlns:w="http://schemas.openxmlformats.org/wordprocessingml/2006/main">
        <w:t xml:space="preserve">1. El moment de Déu és perfecte: confiar en el pla del Senyor - 2 Reis 12:1</w:t>
      </w:r>
    </w:p>
    <w:p/>
    <w:p>
      <w:r xmlns:w="http://schemas.openxmlformats.org/wordprocessingml/2006/main">
        <w:t xml:space="preserve">2. La fidelitat de Déu en la vida del seu poble - 2 Reis 12:1</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Reis 12:2 I Joàs va fer el que és just als ulls del Senyor durant tots els dies que el sacerdot Jehoiada el va ensenyar.</w:t>
      </w:r>
    </w:p>
    <w:p/>
    <w:p>
      <w:r xmlns:w="http://schemas.openxmlformats.org/wordprocessingml/2006/main">
        <w:t xml:space="preserve">Joaix va seguir les instruccions del sacerdot Jehoiada i va fer el que és just als ulls del Senyor durant tota la seva vida.</w:t>
      </w:r>
    </w:p>
    <w:p/>
    <w:p>
      <w:r xmlns:w="http://schemas.openxmlformats.org/wordprocessingml/2006/main">
        <w:t xml:space="preserve">1. La importància de seguir la guia de consellers savis.</w:t>
      </w:r>
    </w:p>
    <w:p/>
    <w:p>
      <w:r xmlns:w="http://schemas.openxmlformats.org/wordprocessingml/2006/main">
        <w:t xml:space="preserve">2. El poder de l'obediència per acostar-nos a Déu.</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Romans 12:2, "I no us conformeu a aquest món, sinó que transformeu-vos mitjançant la renovació de la vostra ment, perquè comproveu quina és la voluntat de Déu bona, agradable i perfecta".</w:t>
      </w:r>
    </w:p>
    <w:p/>
    <w:p>
      <w:r xmlns:w="http://schemas.openxmlformats.org/wordprocessingml/2006/main">
        <w:t xml:space="preserve">2 Reis 12:3 Però els llocs alts no es van endur; el poble encara oferia sacrificis i cremava encens als llocs alts.</w:t>
      </w:r>
    </w:p>
    <w:p/>
    <w:p>
      <w:r xmlns:w="http://schemas.openxmlformats.org/wordprocessingml/2006/main">
        <w:t xml:space="preserve">Els llocs alts no van ser eliminats, i el poble va continuar oferint sacrificis i cremant-hi encens.</w:t>
      </w:r>
    </w:p>
    <w:p/>
    <w:p>
      <w:r xmlns:w="http://schemas.openxmlformats.org/wordprocessingml/2006/main">
        <w:t xml:space="preserve">1. "El perill de la idolatria: els perills de recaure en vells hàbits"</w:t>
      </w:r>
    </w:p>
    <w:p/>
    <w:p>
      <w:r xmlns:w="http://schemas.openxmlformats.org/wordprocessingml/2006/main">
        <w:t xml:space="preserve">2. "El poder de l'exemple: aprendre dels errors dels nostres avantpassats"</w:t>
      </w:r>
    </w:p>
    <w:p/>
    <w:p>
      <w:r xmlns:w="http://schemas.openxmlformats.org/wordprocessingml/2006/main">
        <w:t xml:space="preserve">1. Jeremies 7:17-19 - "No confieu en paraules enganyoses i digueu: "Aquest és el temple del Senyor, el temple del Senyor, el temple del Senyor!" Si realment canvieu els vostres camins i les vostres accions i us tracteu els uns amb els altres amb justícia, si no oprimeixes l'estranger, l'orfe o la vídua i no veses sang innocent en aquest lloc, i si no segueixes altres déus al teu mal, llavors et deixaré viure en aquest lloc, a la terra que vaig donar als teus avantpassats per sempre i per sempre."</w:t>
      </w:r>
    </w:p>
    <w:p/>
    <w:p>
      <w:r xmlns:w="http://schemas.openxmlformats.org/wordprocessingml/2006/main">
        <w:t xml:space="preserve">2. Osees 4:11-13 - "La promiscuïtat d'una prostituta es considera una mera bagatel·la; ella diu: 'Aniré darrere dels meus amants, que em donen el meu menjar i la meva aigua, la meva llana i el meu lli, el meu oli d'oliva. i la meva beguda. Per això, ara li demano comptes de tots els seus antics socis, als quals va pagar els seus vots de puta: li llevaré les vinyes i les convertiré en bosc, la castigaré pels dies que va cremar encens als Baals; es va engalanar amb anells i joies, va anar darrere dels seus amants, però es va oblidar de mi", diu el Senyor.</w:t>
      </w:r>
    </w:p>
    <w:p/>
    <w:p>
      <w:r xmlns:w="http://schemas.openxmlformats.org/wordprocessingml/2006/main">
        <w:t xml:space="preserve">2 Reis 12:4 I Joàs va dir als sacerdots: --Tot el diners de les coses consagradas que s'introdueixen a la casa del Senyor, fins i tot els diners de tots els que superen el compte, els diners en què s'atribueix cadascú, i tots els diners que entra al cor d'un home per portar a la casa del Senyor,</w:t>
      </w:r>
    </w:p>
    <w:p/>
    <w:p>
      <w:r xmlns:w="http://schemas.openxmlformats.org/wordprocessingml/2006/main">
        <w:t xml:space="preserve">Joàs ordena als sacerdots que recaptin tots els diners que es portin a la casa del Senyor, inclòs tots els diners que la gent destina a la casa.</w:t>
      </w:r>
    </w:p>
    <w:p/>
    <w:p>
      <w:r xmlns:w="http://schemas.openxmlformats.org/wordprocessingml/2006/main">
        <w:t xml:space="preserve">1. La nostra devoció a Déu no hauria de ser inhibida per limitacions monetàries</w:t>
      </w:r>
    </w:p>
    <w:p/>
    <w:p>
      <w:r xmlns:w="http://schemas.openxmlformats.org/wordprocessingml/2006/main">
        <w:t xml:space="preserve">2. Generositat: la clau per apaivagar Déu</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Deuteronomi 16:17 - "Cada home donarà com pugui, segons la benedicció del Senyor, el teu Déu, que t'hagi donat".</w:t>
      </w:r>
    </w:p>
    <w:p/>
    <w:p>
      <w:r xmlns:w="http://schemas.openxmlformats.org/wordprocessingml/2006/main">
        <w:t xml:space="preserve">2 Reis 12:5 Que els portin els sacerdots, cadascun dels seus coneguts, i que reparin les bretxes de la casa allà on es trobin.</w:t>
      </w:r>
    </w:p>
    <w:p/>
    <w:p>
      <w:r xmlns:w="http://schemas.openxmlformats.org/wordprocessingml/2006/main">
        <w:t xml:space="preserve">Els sacerdots van rebre instruccions per prendre diners del poble i reparar qualsevol dany al temple de Jerusalem.</w:t>
      </w:r>
    </w:p>
    <w:p/>
    <w:p>
      <w:r xmlns:w="http://schemas.openxmlformats.org/wordprocessingml/2006/main">
        <w:t xml:space="preserve">1. Estem cridats a ser bons administradors del temple de Déu.</w:t>
      </w:r>
    </w:p>
    <w:p/>
    <w:p>
      <w:r xmlns:w="http://schemas.openxmlformats.org/wordprocessingml/2006/main">
        <w:t xml:space="preserve">2. Reparar el temple és un signe de la nostra fe i compromís amb Déu.</w:t>
      </w:r>
    </w:p>
    <w:p/>
    <w:p>
      <w:r xmlns:w="http://schemas.openxmlformats.org/wordprocessingml/2006/main">
        <w:t xml:space="preserve">1. 1 Corintis 3:16-17 - No sabeu que sou el temple de Déu i que l'Esperit de Déu habita en vosaltres? Si algú contamina el temple de Déu, Déu el destruirà; perquè el temple de Déu és sant, el qual sou vosaltres.</w:t>
      </w:r>
    </w:p>
    <w:p/>
    <w:p>
      <w:r xmlns:w="http://schemas.openxmlformats.org/wordprocessingml/2006/main">
        <w:t xml:space="preserve">2. 1 Pere 4:10 - Tal com cadascú ha rebut el do, així mateix serviu-los els uns als altres, com a bons administradors de la múltiple gràcia de Déu.</w:t>
      </w:r>
    </w:p>
    <w:p/>
    <w:p>
      <w:r xmlns:w="http://schemas.openxmlformats.org/wordprocessingml/2006/main">
        <w:t xml:space="preserve">2 Reis 12:6 Però va ser així que l'any vint-i-tres del rei Joàs els sacerdots no havien reparat les bretxes de la casa.</w:t>
      </w:r>
    </w:p>
    <w:p/>
    <w:p>
      <w:r xmlns:w="http://schemas.openxmlformats.org/wordprocessingml/2006/main">
        <w:t xml:space="preserve">L'any 23 del regnat del rei Joaix, els sacerdots no havien reparat les bretxes de la casa.</w:t>
      </w:r>
    </w:p>
    <w:p/>
    <w:p>
      <w:r xmlns:w="http://schemas.openxmlformats.org/wordprocessingml/2006/main">
        <w:t xml:space="preserve">1. La casa de Déu és la nostra prioritat - 2 Reis 12:6</w:t>
      </w:r>
    </w:p>
    <w:p/>
    <w:p>
      <w:r xmlns:w="http://schemas.openxmlformats.org/wordprocessingml/2006/main">
        <w:t xml:space="preserve">2. La importància de complir amb les nostres obligacions - 2 Reis 12:6</w:t>
      </w:r>
    </w:p>
    <w:p/>
    <w:p>
      <w:r xmlns:w="http://schemas.openxmlformats.org/wordprocessingml/2006/main">
        <w:t xml:space="preserve">1. Marc 12:41-44 - Jesús ensenya sobre donar al temple</w:t>
      </w:r>
    </w:p>
    <w:p/>
    <w:p>
      <w:r xmlns:w="http://schemas.openxmlformats.org/wordprocessingml/2006/main">
        <w:t xml:space="preserve">2. 1 Cròniques 29:1-9 - Les instruccions de David per construir el temple</w:t>
      </w:r>
    </w:p>
    <w:p/>
    <w:p>
      <w:r xmlns:w="http://schemas.openxmlformats.org/wordprocessingml/2006/main">
        <w:t xml:space="preserve">2 Reis 12:7 Llavors el rei Joàs va cridar el sacerdot Jehoiada i els altres sacerdots, i els va dir: Per què no arregleu les bretxes de la casa? Ara, doncs, no rebeu més diners dels vostres coneguts, sinó lliurar-los per les bretxes de la casa.</w:t>
      </w:r>
    </w:p>
    <w:p/>
    <w:p>
      <w:r xmlns:w="http://schemas.openxmlformats.org/wordprocessingml/2006/main">
        <w:t xml:space="preserve">El rei Joaix va preguntar als sacerdots per què no havien reparat el temple i els va ordenar que no recollissin diners de la gent, sinó que els utilitzessin per reparar el temple.</w:t>
      </w:r>
    </w:p>
    <w:p/>
    <w:p>
      <w:r xmlns:w="http://schemas.openxmlformats.org/wordprocessingml/2006/main">
        <w:t xml:space="preserve">1. Tots tenim una responsabilitat envers la casa de Déu.</w:t>
      </w:r>
    </w:p>
    <w:p/>
    <w:p>
      <w:r xmlns:w="http://schemas.openxmlformats.org/wordprocessingml/2006/main">
        <w:t xml:space="preserve">2. La cura de la casa del Senyor és una prioritat.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Marc 12:41-44 - I Jesús, assegut davant del tresor, va veure com la gent posava diners al tresor; i molts rics hi feien molt. I va venir una vídua pobra, i va tirar dos àcars, que fan un cèntim. I va cridar els seus deixebles i els digué: En veritat us dic que aquesta pobra vídua ha posat més que tots els qui han llençat al tresor; però ella, de la seva necessitat, va posar tot el que tenia, fins i tot tota la seva vida.</w:t>
      </w:r>
    </w:p>
    <w:p/>
    <w:p>
      <w:r xmlns:w="http://schemas.openxmlformats.org/wordprocessingml/2006/main">
        <w:t xml:space="preserve">2 Reis 12:8 I els sacerdots van consentir a no rebre més diners del poble, ni a reparar les bretxes de la casa.</w:t>
      </w:r>
    </w:p>
    <w:p/>
    <w:p>
      <w:r xmlns:w="http://schemas.openxmlformats.org/wordprocessingml/2006/main">
        <w:t xml:space="preserve">Els sacerdots van acordar no agafar més diners al poble per reparar el temple.</w:t>
      </w:r>
    </w:p>
    <w:p/>
    <w:p>
      <w:r xmlns:w="http://schemas.openxmlformats.org/wordprocessingml/2006/main">
        <w:t xml:space="preserve">1. La importància del servei desinteressat: 2 Reis 12:8</w:t>
      </w:r>
    </w:p>
    <w:p/>
    <w:p>
      <w:r xmlns:w="http://schemas.openxmlformats.org/wordprocessingml/2006/main">
        <w:t xml:space="preserve">2. El poder de la fe per vèncer: 2 Reis 12:8</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Proverbis 3:9-10 Honra el Senyor amb les teves riqueses i amb les primícies de tots els teus productes; llavors els teus graners s'ompliran d'abundància i les teves tines rebentaran de vi.</w:t>
      </w:r>
    </w:p>
    <w:p/>
    <w:p>
      <w:r xmlns:w="http://schemas.openxmlformats.org/wordprocessingml/2006/main">
        <w:t xml:space="preserve">2 Reis 12v9 Però el sacerdot Jehoiada va agafar un cofre, li va fer un forat a la tapa i el va posar al costat de l'altar, a la dreta, quan entra a la casa del Senyor; i els sacerdots que guardaven el la porta hi va posar tots els diners que es van portar a la casa del Senyor.</w:t>
      </w:r>
    </w:p>
    <w:p/>
    <w:p>
      <w:r xmlns:w="http://schemas.openxmlformats.org/wordprocessingml/2006/main">
        <w:t xml:space="preserve">El sacerdot Jehoiada va recollir les ofrenes que portaven al temple del Senyor i les va posar en un cofre al costat de l'altar.</w:t>
      </w:r>
    </w:p>
    <w:p/>
    <w:p>
      <w:r xmlns:w="http://schemas.openxmlformats.org/wordprocessingml/2006/main">
        <w:t xml:space="preserve">1. El poder de la generositat: com donar pot transformar la teva vida</w:t>
      </w:r>
    </w:p>
    <w:p/>
    <w:p>
      <w:r xmlns:w="http://schemas.openxmlformats.org/wordprocessingml/2006/main">
        <w:t xml:space="preserve">2. La importància de l'administració: per què ens hem de preocupar pel que ens han donat</w:t>
      </w:r>
    </w:p>
    <w:p/>
    <w:p>
      <w:r xmlns:w="http://schemas.openxmlformats.org/wordprocessingml/2006/main">
        <w:t xml:space="preserve">1. Proverbis 11:24-25 "Un dona gratuïtament, però s'enriqueix tot més; un altre no el que ha de donar, i només pateix la manca. Qui porta la benedicció s'enriquirà, i el qui rega serà regat."</w:t>
      </w:r>
    </w:p>
    <w:p/>
    <w:p>
      <w:r xmlns:w="http://schemas.openxmlformats.org/wordprocessingml/2006/main">
        <w:t xml:space="preserve">2.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Reis 12:10 I va ser així, quan van veure que hi havia molts diners a l'arca, que l'escriba del rei i el gran sacerdot es van acostar i es van posar en bosses i van dir els diners que es trobaven a la casa. del Senyor.</w:t>
      </w:r>
    </w:p>
    <w:p/>
    <w:p>
      <w:r xmlns:w="http://schemas.openxmlformats.org/wordprocessingml/2006/main">
        <w:t xml:space="preserve">L'escribe i el gran sacerdot dels reis van comptar i empacar els diners que es trobaven a la casa del Senyor.</w:t>
      </w:r>
    </w:p>
    <w:p/>
    <w:p>
      <w:r xmlns:w="http://schemas.openxmlformats.org/wordprocessingml/2006/main">
        <w:t xml:space="preserve">1. La importància d'honrar Déu amb les nostres finances</w:t>
      </w:r>
    </w:p>
    <w:p/>
    <w:p>
      <w:r xmlns:w="http://schemas.openxmlformats.org/wordprocessingml/2006/main">
        <w:t xml:space="preserve">2. Les recompenses de servir Déu amb integritat</w:t>
      </w:r>
    </w:p>
    <w:p/>
    <w:p>
      <w:r xmlns:w="http://schemas.openxmlformats.org/wordprocessingml/2006/main">
        <w:t xml:space="preserve">1. Proverbis 3:9-10 - Honra el Senyor amb les teves riqueses, amb les primícies de totes les teves collites; aleshores els teus graners s'ompliran fins a vessar i les teves tines s'ompliran de vi nou.</w:t>
      </w:r>
    </w:p>
    <w:p/>
    <w:p>
      <w:r xmlns:w="http://schemas.openxmlformats.org/wordprocessingml/2006/main">
        <w:t xml:space="preserve">2. Malàquies 3:10 - Porta tot el delme al magatzem, perquè hi hagi menjar a casa meva. Prova'm en això, diu el Senyor Totpoderós, i mira si no obriré les comportes del cel i abocaré tanta benedicció que no hi haurà prou espai per guardar-la.</w:t>
      </w:r>
    </w:p>
    <w:p/>
    <w:p>
      <w:r xmlns:w="http://schemas.openxmlformats.org/wordprocessingml/2006/main">
        <w:t xml:space="preserve">2 Reis 12:11 I, després de ser informat, van donar els diners a les mans dels que feien l'obra, que tenien la vigilància del temple del Senyor, i el van lliurar als fusters i als constructors que treballaven a la casa. casa del Senyor,</w:t>
      </w:r>
    </w:p>
    <w:p/>
    <w:p>
      <w:r xmlns:w="http://schemas.openxmlformats.org/wordprocessingml/2006/main">
        <w:t xml:space="preserve">El poble de Judà va donar diners als encarregats de restaurar el temple del Senyor, i es va utilitzar per pagar els fusters i els constructors que hi treballaven.</w:t>
      </w:r>
    </w:p>
    <w:p/>
    <w:p>
      <w:r xmlns:w="http://schemas.openxmlformats.org/wordprocessingml/2006/main">
        <w:t xml:space="preserve">1. La importància de donar: Utilitzar els nostres recursos per honrar Déu</w:t>
      </w:r>
    </w:p>
    <w:p/>
    <w:p>
      <w:r xmlns:w="http://schemas.openxmlformats.org/wordprocessingml/2006/main">
        <w:t xml:space="preserve">2. Treballant junts per servir Déu: el poder de la col·laboració</w:t>
      </w:r>
    </w:p>
    <w:p/>
    <w:p>
      <w:r xmlns:w="http://schemas.openxmlformats.org/wordprocessingml/2006/main">
        <w:t xml:space="preserve">1. Marc 12:41-44 - Jesús lloa la vídua per la seva ofrena</w:t>
      </w:r>
    </w:p>
    <w:p/>
    <w:p>
      <w:r xmlns:w="http://schemas.openxmlformats.org/wordprocessingml/2006/main">
        <w:t xml:space="preserve">2. 2 Corintis 8:1-5 - Pau anima l'església a contribuir generosament</w:t>
      </w:r>
    </w:p>
    <w:p/>
    <w:p>
      <w:r xmlns:w="http://schemas.openxmlformats.org/wordprocessingml/2006/main">
        <w:t xml:space="preserve">2 Reis 12:12 I als paletes i talladors de pedra, i a comprar fusta i pedra tallada per reparar les bretxes del temple del Senyor, i per a tot el que es disposava per a la casa per reparar-lo.</w:t>
      </w:r>
    </w:p>
    <w:p/>
    <w:p>
      <w:r xmlns:w="http://schemas.openxmlformats.org/wordprocessingml/2006/main">
        <w:t xml:space="preserve">Aquest passatge descriu les compres fetes per reparar la casa del Senyor.</w:t>
      </w:r>
    </w:p>
    <w:p/>
    <w:p>
      <w:r xmlns:w="http://schemas.openxmlformats.org/wordprocessingml/2006/main">
        <w:t xml:space="preserve">1. La importància de tenir cura de la casa de Déu. 2. Les benediccions de la majordomía.</w:t>
      </w:r>
    </w:p>
    <w:p/>
    <w:p>
      <w:r xmlns:w="http://schemas.openxmlformats.org/wordprocessingml/2006/main">
        <w:t xml:space="preserve">1. Deuteronomi 15:10 - Dóna-li generosament i fes-ho sense cor reticents; aleshores, per això, el Senyor, el teu Déu, et beneirà en tota la teva obra i en tot allò a què posis la mà. 2. Salm 122:6 - Pregueu per la pau de Jerusalem: "Que els qui t'estimen estiguin segurs.</w:t>
      </w:r>
    </w:p>
    <w:p/>
    <w:p>
      <w:r xmlns:w="http://schemas.openxmlformats.org/wordprocessingml/2006/main">
        <w:t xml:space="preserve">2 Reis 12:13 No obstant això, per al temple del Senyor no es feien copes d'argent, espuradores, llaunes, trompetes, cap vas d'or ni vas de plata amb els diners que es portaven al temple del Senyor.</w:t>
      </w:r>
    </w:p>
    <w:p/>
    <w:p>
      <w:r xmlns:w="http://schemas.openxmlformats.org/wordprocessingml/2006/main">
        <w:t xml:space="preserve">Els diners que es donaven a la casa del Senyor no s'utilitzaven per fer copes de plata, esculls, cubetes, trompetes ni cap altre vas d'or o plata.</w:t>
      </w:r>
    </w:p>
    <w:p/>
    <w:p>
      <w:r xmlns:w="http://schemas.openxmlformats.org/wordprocessingml/2006/main">
        <w:t xml:space="preserve">1. La importància de ser un administrador fidel dels recursos que Déu ens ha proporcionat.</w:t>
      </w:r>
    </w:p>
    <w:p/>
    <w:p>
      <w:r xmlns:w="http://schemas.openxmlformats.org/wordprocessingml/2006/main">
        <w:t xml:space="preserve">2. Ser intencionats amb el nostre donar i com pot portar glòria a Déu.</w:t>
      </w:r>
    </w:p>
    <w:p/>
    <w:p>
      <w:r xmlns:w="http://schemas.openxmlformats.org/wordprocessingml/2006/main">
        <w:t xml:space="preserve">1. Proverbis 3:9-10 - Honra el Senyor amb les teves riqueses i amb les primícies de tots els teus productes.</w:t>
      </w:r>
    </w:p>
    <w:p/>
    <w:p>
      <w:r xmlns:w="http://schemas.openxmlformats.org/wordprocessingml/2006/main">
        <w:t xml:space="preserve">2. Mateu 6:19-21 - No us acumuleu tresors a la terra, on l'arna i l'òxid destrueixen i on els lladres entren i roben; no entris i robes.</w:t>
      </w:r>
    </w:p>
    <w:p/>
    <w:p>
      <w:r xmlns:w="http://schemas.openxmlformats.org/wordprocessingml/2006/main">
        <w:t xml:space="preserve">2 Reis 12:14 Però ho van donar als obrers i amb això van reparar la casa del Senyor.</w:t>
      </w:r>
    </w:p>
    <w:p/>
    <w:p>
      <w:r xmlns:w="http://schemas.openxmlformats.org/wordprocessingml/2006/main">
        <w:t xml:space="preserve">El poble de Judà va donar diners als treballadors per reparar la casa del Senyor.</w:t>
      </w:r>
    </w:p>
    <w:p/>
    <w:p>
      <w:r xmlns:w="http://schemas.openxmlformats.org/wordprocessingml/2006/main">
        <w:t xml:space="preserve">1. "El poder de donar: com els petits regals poden marcar una gran diferència"</w:t>
      </w:r>
    </w:p>
    <w:p/>
    <w:p>
      <w:r xmlns:w="http://schemas.openxmlformats.org/wordprocessingml/2006/main">
        <w:t xml:space="preserve">2. "La importància de donar suport a la casa de Déu"</w:t>
      </w:r>
    </w:p>
    <w:p/>
    <w:p>
      <w:r xmlns:w="http://schemas.openxmlformats.org/wordprocessingml/2006/main">
        <w:t xml:space="preserve">1. Fets 20:35 - "En tot us he mostrat que treballant dur d'aquesta manera hem d'ajudar els febles i recordar les paraules del Senyor Jesús, com ell mateix va dir: És més feliç donar que rebre. ."</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Reis 12:15 A més, no van fer comptes amb els homes a les mans dels quals van lliurar els diners perquè els repartissin als obrers, perquè van actuar amb fidelitat.</w:t>
      </w:r>
    </w:p>
    <w:p/>
    <w:p>
      <w:r xmlns:w="http://schemas.openxmlformats.org/wordprocessingml/2006/main">
        <w:t xml:space="preserve">Els homes encarregats dels diners dels obrers eren fidels en els seus tractes.</w:t>
      </w:r>
    </w:p>
    <w:p/>
    <w:p>
      <w:r xmlns:w="http://schemas.openxmlformats.org/wordprocessingml/2006/main">
        <w:t xml:space="preserve">1. La importància de la fidelitat en els nostres tractes</w:t>
      </w:r>
    </w:p>
    <w:p/>
    <w:p>
      <w:r xmlns:w="http://schemas.openxmlformats.org/wordprocessingml/2006/main">
        <w:t xml:space="preserve">2. El valor de la confiança en el compliment de les nostres obligacions</w:t>
      </w:r>
    </w:p>
    <w:p/>
    <w:p>
      <w:r xmlns:w="http://schemas.openxmlformats.org/wordprocessingml/2006/main">
        <w:t xml:space="preserve">1. Mateu 25:21 - El seu senyor li va dir: Molt bé, servent bo i fidel: has estat fidel en poques coses, et faré governar sobre moltes coses.</w:t>
      </w:r>
    </w:p>
    <w:p/>
    <w:p>
      <w:r xmlns:w="http://schemas.openxmlformats.org/wordprocessingml/2006/main">
        <w:t xml:space="preserve">2. Proverbis 3:3-4 - Que la misericòrdia i la veritat no t'abandonin: lliga'ls al teu coll; Escriu-les a la taula del teu cor: Així trobaràs gràcia i bona entesa als ulls de Déu i dels homes.</w:t>
      </w:r>
    </w:p>
    <w:p/>
    <w:p>
      <w:r xmlns:w="http://schemas.openxmlformats.org/wordprocessingml/2006/main">
        <w:t xml:space="preserve">2 Reis 12:16 Els diners de la culpa i els diners del pecat no es van portar a la casa del Senyor: eren els sacerdots.</w:t>
      </w:r>
    </w:p>
    <w:p/>
    <w:p>
      <w:r xmlns:w="http://schemas.openxmlformats.org/wordprocessingml/2006/main">
        <w:t xml:space="preserve">Els sacerdots recollien diners de les ofrenes per la culpa i el pecat, però no els portaven al temple del Senyor.</w:t>
      </w:r>
    </w:p>
    <w:p/>
    <w:p>
      <w:r xmlns:w="http://schemas.openxmlformats.org/wordprocessingml/2006/main">
        <w:t xml:space="preserve">1. La importància de donar a l'obra del Senyor</w:t>
      </w:r>
    </w:p>
    <w:p/>
    <w:p>
      <w:r xmlns:w="http://schemas.openxmlformats.org/wordprocessingml/2006/main">
        <w:t xml:space="preserve">2. El paper del sacerdot en la gestió de les donacions</w:t>
      </w:r>
    </w:p>
    <w:p/>
    <w:p>
      <w:r xmlns:w="http://schemas.openxmlformats.org/wordprocessingml/2006/main">
        <w:t xml:space="preserve">1. Malàquies 3:10 - Porta el delme complet al magatzem, perquè hi hagi menjar a casa meva.</w:t>
      </w:r>
    </w:p>
    <w:p/>
    <w:p>
      <w:r xmlns:w="http://schemas.openxmlformats.org/wordprocessingml/2006/main">
        <w:t xml:space="preserve">2. Jaume 1:17 - Tot do bo i perfecte és de dalt, descendint del Pare de les llums celestials.</w:t>
      </w:r>
    </w:p>
    <w:p/>
    <w:p>
      <w:r xmlns:w="http://schemas.openxmlformats.org/wordprocessingml/2006/main">
        <w:t xml:space="preserve">2 Reis 12:17 Aleshores Hazael, rei de Síria, va pujar, va lluitar contra Gat i la va prendre; i Hazael va decidir pujar a Jerusalem.</w:t>
      </w:r>
    </w:p>
    <w:p/>
    <w:p>
      <w:r xmlns:w="http://schemas.openxmlformats.org/wordprocessingml/2006/main">
        <w:t xml:space="preserve">Hazael, rei de Síria, va atacar Gath i la va prendre, i després va dirigir la cara cap a Jerusalem.</w:t>
      </w:r>
    </w:p>
    <w:p/>
    <w:p>
      <w:r xmlns:w="http://schemas.openxmlformats.org/wordprocessingml/2006/main">
        <w:t xml:space="preserve">1. Hem de ser empoderats per la fe dels que ens han precedit.</w:t>
      </w:r>
    </w:p>
    <w:p/>
    <w:p>
      <w:r xmlns:w="http://schemas.openxmlformats.org/wordprocessingml/2006/main">
        <w:t xml:space="preserve">2. No tinguis por d'afrontar situacions difícils amb valentia i determinació.</w:t>
      </w:r>
    </w:p>
    <w:p/>
    <w:p>
      <w:r xmlns:w="http://schemas.openxmlformats.org/wordprocessingml/2006/main">
        <w:t xml:space="preserve">1. 2 Timoteu 1:7 - Perquè Déu no ens ha donat un esperit de por, sinó de poder, d'amor i de saviesa.</w:t>
      </w:r>
    </w:p>
    <w:p/>
    <w:p>
      <w:r xmlns:w="http://schemas.openxmlformats.org/wordprocessingml/2006/main">
        <w:t xml:space="preserve">2. Lluc 12:4-5 - I us dic: Amics meus, no tingueu por dels qui maten el cos, i després d'això no tenen res més que puguin fer. Però us mostraré a qui heu de tenir por: temeu aquell que, després d'haver matat, té el poder de llançar a l'infern; Sí, us dic: temeu-lo!</w:t>
      </w:r>
    </w:p>
    <w:p/>
    <w:p>
      <w:r xmlns:w="http://schemas.openxmlformats.org/wordprocessingml/2006/main">
        <w:t xml:space="preserve">2 Reis 12:18 I Joàs, rei de Judà, va prendre totes les coses consagradas que Josafat, Joram i Ocozies, els seus pares, reis de Judà, havien dedicat, i les seves pròpies coses consagradas i tot l'or que es trobava als tresors. de la casa del Senyor i a la casa del rei, i el va enviar a Hazael, rei de Síria, i se n'anà de Jerusalem.</w:t>
      </w:r>
    </w:p>
    <w:p/>
    <w:p>
      <w:r xmlns:w="http://schemas.openxmlformats.org/wordprocessingml/2006/main">
        <w:t xml:space="preserve">Joàs, rei de Judà, va treure tots els objectes sagrats i l'or del temple i de la casa del rei i els va enviar a Hazael, rei de Síria.</w:t>
      </w:r>
    </w:p>
    <w:p/>
    <w:p>
      <w:r xmlns:w="http://schemas.openxmlformats.org/wordprocessingml/2006/main">
        <w:t xml:space="preserve">1. La importància de guardar les coses de Déu</w:t>
      </w:r>
    </w:p>
    <w:p/>
    <w:p>
      <w:r xmlns:w="http://schemas.openxmlformats.org/wordprocessingml/2006/main">
        <w:t xml:space="preserve">2. Les conseqüències de no tenir en compte els manaments de Déu</w:t>
      </w:r>
    </w:p>
    <w:p/>
    <w:p>
      <w:r xmlns:w="http://schemas.openxmlformats.org/wordprocessingml/2006/main">
        <w:t xml:space="preserve">1. 1 Corintis 10:14 - Per tant, estimats meus, fugiu de la idolatria.</w:t>
      </w:r>
    </w:p>
    <w:p/>
    <w:p>
      <w:r xmlns:w="http://schemas.openxmlformats.org/wordprocessingml/2006/main">
        <w:t xml:space="preserve">2. Jeremies 17:22-27 - Així diu el Senyor: Maleït l'home que confia en l'home i fa de la carn la seva força, el cor del qual s'allunya del Senyor.</w:t>
      </w:r>
    </w:p>
    <w:p/>
    <w:p>
      <w:r xmlns:w="http://schemas.openxmlformats.org/wordprocessingml/2006/main">
        <w:t xml:space="preserve">2 Reis 12:19 I la resta dels fets de Joaix i tot el que va fer, no estan escrits al llibre de les cròniques dels reis de Judà?</w:t>
      </w:r>
    </w:p>
    <w:p/>
    <w:p>
      <w:r xmlns:w="http://schemas.openxmlformats.org/wordprocessingml/2006/main">
        <w:t xml:space="preserve">Les accions de Joàs es van registrar al llibre de les cròniques dels reis de Judà.</w:t>
      </w:r>
    </w:p>
    <w:p/>
    <w:p>
      <w:r xmlns:w="http://schemas.openxmlformats.org/wordprocessingml/2006/main">
        <w:t xml:space="preserve">1. La fidelitat de Déu: un estudi a 2 Reis 12:19</w:t>
      </w:r>
    </w:p>
    <w:p/>
    <w:p>
      <w:r xmlns:w="http://schemas.openxmlformats.org/wordprocessingml/2006/main">
        <w:t xml:space="preserve">2. El llegat de Joaix: Conèixer la teva història a 2 Reis 12:19</w:t>
      </w:r>
    </w:p>
    <w:p/>
    <w:p>
      <w:r xmlns:w="http://schemas.openxmlformats.org/wordprocessingml/2006/main">
        <w:t xml:space="preserve">1. Deuteronomi 31:24-26 - I succeí, quan Moisès va acabar d'escriure les paraules d'aquesta llei en un llibre, fins que es van acabar, 25 Moisès va ordenar als levites que portaven l'arca del pacte del Senyor, dient: 26 Preneu aquest llibre de la Llei i poseu-lo al costat de l'arca de l'aliança del Senyor, el vostre Déu, perquè hi sigui com a testimoni contra vosaltres.</w:t>
      </w:r>
    </w:p>
    <w:p/>
    <w:p>
      <w:r xmlns:w="http://schemas.openxmlformats.org/wordprocessingml/2006/main">
        <w:t xml:space="preserve">2. Salm 78:5-7 - Perquè va establir un testimoniatge a Jacob, i va establir una llei a Israel, que va ordenar als nostres pares, perquè els fessin conèixer als seus fills: 6 perquè la generació futura els conegués, fins i tot els fills que haurien de néixer; qui s'aixequi i les comuniqui als seus fills: 7 perquè posin la seva esperança en Déu i no oblidin les obres de Déu, sinó que guardin els seus manaments.</w:t>
      </w:r>
    </w:p>
    <w:p/>
    <w:p>
      <w:r xmlns:w="http://schemas.openxmlformats.org/wordprocessingml/2006/main">
        <w:t xml:space="preserve">2 Reis 12:20 I els seus servents es van aixecar i van fer una conspiració i van matar Joaix a la casa de Milló, que baixa a Sil·la.</w:t>
      </w:r>
    </w:p>
    <w:p/>
    <w:p>
      <w:r xmlns:w="http://schemas.openxmlformats.org/wordprocessingml/2006/main">
        <w:t xml:space="preserve">Joaix, rei de Judà, va ser assassinat pels seus propis servents que van formar una conspiració contra ell.</w:t>
      </w:r>
    </w:p>
    <w:p/>
    <w:p>
      <w:r xmlns:w="http://schemas.openxmlformats.org/wordprocessingml/2006/main">
        <w:t xml:space="preserve">1. El perill de la cobdícia i el poder: un estudi de Joaix i els seus servents</w:t>
      </w:r>
    </w:p>
    <w:p/>
    <w:p>
      <w:r xmlns:w="http://schemas.openxmlformats.org/wordprocessingml/2006/main">
        <w:t xml:space="preserve">2. Confia en Déu i no en l'home: aprendre de la vida de Joaix</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Jaume 4:14 - Quina és la teva vida? Ets una boira que apareix una estona i després s'esvaeix.</w:t>
      </w:r>
    </w:p>
    <w:p/>
    <w:p>
      <w:r xmlns:w="http://schemas.openxmlformats.org/wordprocessingml/2006/main">
        <w:t xml:space="preserve">2 Reis 12:21 Jozacar, fill de Ximéat, i Jozabad, fill de Xomer, els seus servents, el van colpejar i va morir; i el van enterrar amb els seus pares a la ciutat de David; i el seu fill Amasies va regnar en el seu lloc.</w:t>
      </w:r>
    </w:p>
    <w:p/>
    <w:p>
      <w:r xmlns:w="http://schemas.openxmlformats.org/wordprocessingml/2006/main">
        <w:t xml:space="preserve">Jozacar i Jozabad, servents de Joàs, rei de Judà, el van matar i el van enterrar a la ciutat de David, i el va succeir el seu fill Amasià.</w:t>
      </w:r>
    </w:p>
    <w:p/>
    <w:p>
      <w:r xmlns:w="http://schemas.openxmlformats.org/wordprocessingml/2006/main">
        <w:t xml:space="preserve">1. Superar el pecat mitjançant l'obediència a Déu - 2 Cròniques 7:14</w:t>
      </w:r>
    </w:p>
    <w:p/>
    <w:p>
      <w:r xmlns:w="http://schemas.openxmlformats.org/wordprocessingml/2006/main">
        <w:t xml:space="preserve">2. El poder de la submissió a l'autoritat - Romans 13:1-2</w:t>
      </w:r>
    </w:p>
    <w:p/>
    <w:p>
      <w:r xmlns:w="http://schemas.openxmlformats.org/wordprocessingml/2006/main">
        <w:t xml:space="preserve">1. 2 Cròniques 7:14 - Si el meu poble, que rep el meu nom, s'humilia, prega, busca el meu rostre i es torna dels seus mals camins; aleshores ho escoltaré des del cel, perdonaré els seus pecats i curaré la seva terra.</w:t>
      </w:r>
    </w:p>
    <w:p/>
    <w:p>
      <w:r xmlns:w="http://schemas.openxmlformats.org/wordprocessingml/2006/main">
        <w:t xml:space="preserve">2. Romans 13:1-2 - Que cada ànima estigui subjecta als poders superiors. Perquè no hi ha poder sinó de Déu: els poders existents són ordenats per Déu. Qui, doncs, es resisteix al poder, es resisteix a l'ordenança de Déu; i els qui resisteixen rebran per si mateixos la condemnació.</w:t>
      </w:r>
    </w:p>
    <w:p/>
    <w:p>
      <w:r xmlns:w="http://schemas.openxmlformats.org/wordprocessingml/2006/main">
        <w:t xml:space="preserve">El capítol 13 de 2 Reis descriu els regnats de Joacaz i Joaix com a reis d'Israel, les seves interaccions amb el profeta Eliseu i els conflictes en curs amb Aram.</w:t>
      </w:r>
    </w:p>
    <w:p/>
    <w:p>
      <w:r xmlns:w="http://schemas.openxmlformats.org/wordprocessingml/2006/main">
        <w:t xml:space="preserve">1r Paràgraf: El capítol comença presentant Joacaz, que esdevé rei d'Israel després de la mort del seu pare Jehú. Sota el seu govern, Israel continua adorant ídols i cau en l'opressió del rei Hazael d'Aram (2 Reis 13:1-3).</w:t>
      </w:r>
    </w:p>
    <w:p/>
    <w:p>
      <w:r xmlns:w="http://schemas.openxmlformats.org/wordprocessingml/2006/main">
        <w:t xml:space="preserve">2n Paràgraf: En resposta a la seva angoixa, el poble crida a Déu per demanar ajuda. Malgrat la seva desobediència, Déu mostra misericòrdia i aixeca un alliberador en forma de Joacaz. Demana a Déu que l'alliberi de l'opressió d'Aram (2 Reis 13:4-6).</w:t>
      </w:r>
    </w:p>
    <w:p/>
    <w:p>
      <w:r xmlns:w="http://schemas.openxmlformats.org/wordprocessingml/2006/main">
        <w:t xml:space="preserve">3r paràgraf: Déu escolta la pregària de Joacaz i envia el profeta Eliseu a lliurar un missatge. Eliseu li indica que dispari una fletxa com a símbol de victòria contra Aram i després colpeja el terra amb fletxes com a senyal de victòria completa. Tanmateix, Joacaz només colpeja tres cops, indicant que només experimentarà un èxit limitat contra Aram (2 Reis 13:14-19).</w:t>
      </w:r>
    </w:p>
    <w:p/>
    <w:p>
      <w:r xmlns:w="http://schemas.openxmlformats.org/wordprocessingml/2006/main">
        <w:t xml:space="preserve">4t paràgraf: Eliseu es posa malalt i s'acosta a la mort. Abans de morir, el rei Joaix (Joaix) d'Israel el visita amb llàgrimes, expressant el seu respecte per Eliseu com a figura paterna i buscant orientació. En resposta, Eliseu dóna a Joaix instruccions sobre com derrotar a Aram simbolitzant que tindrà victòries temporals però no una aniquilació completa (2 Reis 13;14-19).</w:t>
      </w:r>
    </w:p>
    <w:p/>
    <w:p>
      <w:r xmlns:w="http://schemas.openxmlformats.org/wordprocessingml/2006/main">
        <w:t xml:space="preserve">5è paràgraf: La narració conclou descrivint diverses trobades militars entre les forces de Joash i Hazael durant les quals Joash és capaç de recuperar ciutats d'Aram però finalment no aconsegueix superar-les completament. Després de la mort d'Eliseu, és enterrat a Samaria mentre els assaltants moabites envaeixen la terra poc després (2 Reis 13:22-25).</w:t>
      </w:r>
    </w:p>
    <w:p/>
    <w:p>
      <w:r xmlns:w="http://schemas.openxmlformats.org/wordprocessingml/2006/main">
        <w:t xml:space="preserve">En resum, el capítol tretze de 2 Reis descriu el regnat de Joacaz sobre Israel, l'opressió del rei Hazael, el crit per alliberament, les victòries limitades predites. La guia d'Eliseu va buscar, es desenvolupen èxits temporals. En resum, aquest capítol explora temes com la misericòrdia divina malgrat la desobediència humana, les conseqüències de la idolatria i com l'obediència incompleta condueix a victòries parcials en lloc de triomfs complets.</w:t>
      </w:r>
    </w:p>
    <w:p/>
    <w:p>
      <w:r xmlns:w="http://schemas.openxmlformats.org/wordprocessingml/2006/main">
        <w:t xml:space="preserve">2 Reis 13:1 L'any vint-i-tres de Joaix, fill d'Acozies, rei de Judà, Joacaz, fill de Jehú, va començar a regnar sobre Israel a Samaria, i va regnar disset anys.</w:t>
      </w:r>
    </w:p>
    <w:p/>
    <w:p>
      <w:r xmlns:w="http://schemas.openxmlformats.org/wordprocessingml/2006/main">
        <w:t xml:space="preserve">Joahaz, fill de Jehú, va començar a regnar sobre Israel a Samaria l'any 23 de Joaix, rei de Judà, i va regnar durant 17 anys.</w:t>
      </w:r>
    </w:p>
    <w:p/>
    <w:p>
      <w:r xmlns:w="http://schemas.openxmlformats.org/wordprocessingml/2006/main">
        <w:t xml:space="preserve">1. La sobirania de Déu - Com Déu va guiar el regnat de Joacaz</w:t>
      </w:r>
    </w:p>
    <w:p/>
    <w:p>
      <w:r xmlns:w="http://schemas.openxmlformats.org/wordprocessingml/2006/main">
        <w:t xml:space="preserve">2. Fidelitat en el lideratge - Aprenent del regnat de Joacaz</w:t>
      </w:r>
    </w:p>
    <w:p/>
    <w:p>
      <w:r xmlns:w="http://schemas.openxmlformats.org/wordprocessingml/2006/main">
        <w:t xml:space="preserve">1. Isaïes 6:8 - "I vaig escoltar la veu del Senyor que deia: Qui enviaré i qui anirà per nosaltres? Aleshores vaig dir: Aquí estic! Envia'm.</w:t>
      </w:r>
    </w:p>
    <w:p/>
    <w:p>
      <w:r xmlns:w="http://schemas.openxmlformats.org/wordprocessingml/2006/main">
        <w:t xml:space="preserve">2. Salm 75:7 - Però Déu és qui executa el judici, destruint l'un i enlevant un altre.</w:t>
      </w:r>
    </w:p>
    <w:p/>
    <w:p>
      <w:r xmlns:w="http://schemas.openxmlformats.org/wordprocessingml/2006/main">
        <w:t xml:space="preserve">2 Reis 13:2 I va fer el que és dolent als ulls del Senyor, i va seguir els pecats de Jeroboam, fill de Nabat, que van fer pecar Israel; no se'n va apartar.</w:t>
      </w:r>
    </w:p>
    <w:p/>
    <w:p>
      <w:r xmlns:w="http://schemas.openxmlformats.org/wordprocessingml/2006/main">
        <w:t xml:space="preserve">Joacaz, fill de Jehú, va fer el mal als ulls del Senyor i va seguir els pecats de Jeroboam.</w:t>
      </w:r>
    </w:p>
    <w:p/>
    <w:p>
      <w:r xmlns:w="http://schemas.openxmlformats.org/wordprocessingml/2006/main">
        <w:t xml:space="preserve">1. El perill de seguir en els pecats dels altres</w:t>
      </w:r>
    </w:p>
    <w:p/>
    <w:p>
      <w:r xmlns:w="http://schemas.openxmlformats.org/wordprocessingml/2006/main">
        <w:t xml:space="preserve">2. Les conseqüències de la desobediència a Déu</w:t>
      </w:r>
    </w:p>
    <w:p/>
    <w:p>
      <w:r xmlns:w="http://schemas.openxmlformats.org/wordprocessingml/2006/main">
        <w:t xml:space="preserve">1. Romans 6:16-17 - No sabeu que si us presenteu a algú com a esclaus obedients, sou esclaus d'aquell a qui obeïu, ja sigui del pecat, que porta a la mort, o de l'obediència, que porta a la mort? justícia?</w:t>
      </w:r>
    </w:p>
    <w:p/>
    <w:p>
      <w:r xmlns:w="http://schemas.openxmlformats.org/wordprocessingml/2006/main">
        <w:t xml:space="preserve">2. Proverbis 28:13 - Qui amaga les seves transgressions no prosperarà, però qui les confessa i les abandona, obtindrà misericòrdia.</w:t>
      </w:r>
    </w:p>
    <w:p/>
    <w:p>
      <w:r xmlns:w="http://schemas.openxmlformats.org/wordprocessingml/2006/main">
        <w:t xml:space="preserve">2 Reis 13:3 I la ira del Senyor es va encendre contra Israel, i els va lliurar en mans d'Hazael, rei de Síria, i en mans de Benhadad, fill d'Hazael, durant tots els seus dies.</w:t>
      </w:r>
    </w:p>
    <w:p/>
    <w:p>
      <w:r xmlns:w="http://schemas.openxmlformats.org/wordprocessingml/2006/main">
        <w:t xml:space="preserve">El Senyor es va enfadar amb Israel i els va lliurar en mans del rei de Síria Hazael i del seu fill Benhadad, durant tota la seva vida.</w:t>
      </w:r>
    </w:p>
    <w:p/>
    <w:p>
      <w:r xmlns:w="http://schemas.openxmlformats.org/wordprocessingml/2006/main">
        <w:t xml:space="preserve">1. La ira de Déu contra el pecat - Romans 1:18-32</w:t>
      </w:r>
    </w:p>
    <w:p/>
    <w:p>
      <w:r xmlns:w="http://schemas.openxmlformats.org/wordprocessingml/2006/main">
        <w:t xml:space="preserve">2. La sobirania de Déu - Salm 103:19</w:t>
      </w:r>
    </w:p>
    <w:p/>
    <w:p>
      <w:r xmlns:w="http://schemas.openxmlformats.org/wordprocessingml/2006/main">
        <w:t xml:space="preserve">creu-</w:t>
      </w:r>
    </w:p>
    <w:p/>
    <w:p>
      <w:r xmlns:w="http://schemas.openxmlformats.org/wordprocessingml/2006/main">
        <w:t xml:space="preserve">1. Isaïes 10:5-6 - "Ai d'Assíria, vara de la meva ira; el bastó a les seves mans és la meva ràbia! L'envio contra una nació sense Déu, i li ordeno que prengui contra el poble de la meva ira. saquejar i apoderar-se del botí, i trepitjar-los com el fang dels carrers".</w:t>
      </w:r>
    </w:p>
    <w:p/>
    <w:p>
      <w:r xmlns:w="http://schemas.openxmlformats.org/wordprocessingml/2006/main">
        <w:t xml:space="preserve">2. Romans 9:22 - I si Déu, desitjant mostrar la seva ira i donar a conèixer el seu poder, ha suportat amb molta paciència els vasos d'ira preparats per a la destrucció?</w:t>
      </w:r>
    </w:p>
    <w:p/>
    <w:p>
      <w:r xmlns:w="http://schemas.openxmlformats.org/wordprocessingml/2006/main">
        <w:t xml:space="preserve">2 Reis 13:4 I Joahaz va suplicar al Senyor, i el Senyor el va escoltar, perquè va veure l'opressió d'Israel, perquè el rei de Síria els va oprimir.</w:t>
      </w:r>
    </w:p>
    <w:p/>
    <w:p>
      <w:r xmlns:w="http://schemas.openxmlformats.org/wordprocessingml/2006/main">
        <w:t xml:space="preserve">Joahaz va demanar ajuda a Déu, i Déu va escoltar la seva pregària i va veure l'opressió del poble d'Israel sota el rei de Síria.</w:t>
      </w:r>
    </w:p>
    <w:p/>
    <w:p>
      <w:r xmlns:w="http://schemas.openxmlformats.org/wordprocessingml/2006/main">
        <w:t xml:space="preserve">1. El poder de l'oració: com confiar en Déu en temps de problemes</w:t>
      </w:r>
    </w:p>
    <w:p/>
    <w:p>
      <w:r xmlns:w="http://schemas.openxmlformats.org/wordprocessingml/2006/main">
        <w:t xml:space="preserve">2. Déu veu les nostres lluites: com trobar consol en la presència de Déu</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Hebreus 4:16 Apropem-nos, doncs, amb confiança al tron de la gràcia, per tal de rebre misericòrdia i trobar gràcia per ajudar en el moment de la necessitat.</w:t>
      </w:r>
    </w:p>
    <w:p/>
    <w:p>
      <w:r xmlns:w="http://schemas.openxmlformats.org/wordprocessingml/2006/main">
        <w:t xml:space="preserve">2 Reis 13:5 (I el Senyor va donar a Israel un salvador, de manera que van sortir de sota la mà dels siris; i els fills d'Israel van habitar a les seves tendes, com abans.</w:t>
      </w:r>
    </w:p>
    <w:p/>
    <w:p>
      <w:r xmlns:w="http://schemas.openxmlformats.org/wordprocessingml/2006/main">
        <w:t xml:space="preserve">Déu va respondre a les pregàries dels israelites i els va alliberar dels sirians i els va permetre tornar a casa seva.</w:t>
      </w:r>
    </w:p>
    <w:p/>
    <w:p>
      <w:r xmlns:w="http://schemas.openxmlformats.org/wordprocessingml/2006/main">
        <w:t xml:space="preserve">1. Déu respon a les nostres pregàries i ens allibera dels nostres enemics quan li som fidels.</w:t>
      </w:r>
    </w:p>
    <w:p/>
    <w:p>
      <w:r xmlns:w="http://schemas.openxmlformats.org/wordprocessingml/2006/main">
        <w:t xml:space="preserve">2. Podem confiar en que Déu compleixi les seves promeses i ens proveirà en els nostres moments de necessitat.</w:t>
      </w:r>
    </w:p>
    <w:p/>
    <w:p>
      <w:r xmlns:w="http://schemas.openxmlformats.org/wordprocessingml/2006/main">
        <w:t xml:space="preserve">1. Salm 34:17 (Els justos criden, i el Senyor els escolta i els allibera de totes les seves afliccions.)</w:t>
      </w:r>
    </w:p>
    <w:p/>
    <w:p>
      <w:r xmlns:w="http://schemas.openxmlformats.org/wordprocessingml/2006/main">
        <w:t xml:space="preserve">2. Isaïes 41:10 (No tinguis por, perquè jo sóc amb tu; no t'espantis, perquè sóc el teu Déu: et reforçaré; sí, t'ajudaré; sí, et sostendré amb la mà dreta de la meva justícia.)</w:t>
      </w:r>
    </w:p>
    <w:p/>
    <w:p>
      <w:r xmlns:w="http://schemas.openxmlformats.org/wordprocessingml/2006/main">
        <w:t xml:space="preserve">2 Reis 13:6 No obstant això, no es van apartar dels pecats de la casa de Jeroboam, que va fer pecar Israel, sinó que hi van caminar; i també es va quedar el bosc a Samaria.</w:t>
      </w:r>
    </w:p>
    <w:p/>
    <w:p>
      <w:r xmlns:w="http://schemas.openxmlformats.org/wordprocessingml/2006/main">
        <w:t xml:space="preserve">Malgrat les advertències del profeta Eliseu, el poble d'Israel va continuar seguint els camins pecaminosos de Jeroboam.</w:t>
      </w:r>
    </w:p>
    <w:p/>
    <w:p>
      <w:r xmlns:w="http://schemas.openxmlformats.org/wordprocessingml/2006/main">
        <w:t xml:space="preserve">1. El perill de la idolatria i la desobediència a Déu</w:t>
      </w:r>
    </w:p>
    <w:p/>
    <w:p>
      <w:r xmlns:w="http://schemas.openxmlformats.org/wordprocessingml/2006/main">
        <w:t xml:space="preserve">2. Les conseqüències de triar el pecat per sobre de Déu</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2 Corintis 10:3-5 - "Perquè encara que caminem en la carn, no lluitem segons la carn: (Perquè les armes de la nostra guerra no són carnals, sinó poderoses per Déu fins a l'enderrocament de fortificacions; ) Derribant les imaginacions i tot allò elevat que s'enalti contra el coneixement de Déu, i portant captivitat tot pensament a l'obediència de Crist".</w:t>
      </w:r>
    </w:p>
    <w:p/>
    <w:p>
      <w:r xmlns:w="http://schemas.openxmlformats.org/wordprocessingml/2006/main">
        <w:t xml:space="preserve">2 Reis 13:7 No va deixar del poble a Joacaz sinó cinquanta genets, deu carros i deu mil homes de peu; perquè el rei de Síria els havia destruït i els havia fet com la pols de la batuda.</w:t>
      </w:r>
    </w:p>
    <w:p/>
    <w:p>
      <w:r xmlns:w="http://schemas.openxmlformats.org/wordprocessingml/2006/main">
        <w:t xml:space="preserve">Joacaz es va quedar amb només 50 genets, 10 carros i 10.000 infants després que el rei de Síria destruís el poble d'Israel.</w:t>
      </w:r>
    </w:p>
    <w:p/>
    <w:p>
      <w:r xmlns:w="http://schemas.openxmlformats.org/wordprocessingml/2006/main">
        <w:t xml:space="preserve">1. La fidelitat de Déu es mostra fins i tot quan estem més febles.</w:t>
      </w:r>
    </w:p>
    <w:p/>
    <w:p>
      <w:r xmlns:w="http://schemas.openxmlformats.org/wordprocessingml/2006/main">
        <w:t xml:space="preserve">2. Potser ens sentim impotents, però Déu encara té el control.</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40:29 - Ell dóna poder als febles, i als qui no tenen poder augmenta la força.</w:t>
      </w:r>
    </w:p>
    <w:p/>
    <w:p>
      <w:r xmlns:w="http://schemas.openxmlformats.org/wordprocessingml/2006/main">
        <w:t xml:space="preserve">2 Reis 13:8 La resta dels fets de Joacaz, tot el que va fer i la seva força, no estan escrits al llibre de les cròniques dels reis d'Israel?</w:t>
      </w:r>
    </w:p>
    <w:p/>
    <w:p>
      <w:r xmlns:w="http://schemas.openxmlformats.org/wordprocessingml/2006/main">
        <w:t xml:space="preserve">Aquest passatge relata els fets de Joacaz, el rei d'Israel, i afirma que estan registrats al llibre de les cròniques dels reis d'Israel.</w:t>
      </w:r>
    </w:p>
    <w:p/>
    <w:p>
      <w:r xmlns:w="http://schemas.openxmlformats.org/wordprocessingml/2006/main">
        <w:t xml:space="preserve">1. La fidelitat de Déu: com Déu recorda les nostres bones obres</w:t>
      </w:r>
    </w:p>
    <w:p/>
    <w:p>
      <w:r xmlns:w="http://schemas.openxmlformats.org/wordprocessingml/2006/main">
        <w:t xml:space="preserve">2. El poder de les nostres accions: com impacten les nostres accions en l'eternitat</w:t>
      </w:r>
    </w:p>
    <w:p/>
    <w:p>
      <w:r xmlns:w="http://schemas.openxmlformats.org/wordprocessingml/2006/main">
        <w:t xml:space="preserve">1. Hebreus 6:10 - Perquè Déu no és injust per passar per alt la vostra obra i l'amor que heu mostrat pel seu nom al servei dels sants, com encara feu.</w:t>
      </w:r>
    </w:p>
    <w:p/>
    <w:p>
      <w:r xmlns:w="http://schemas.openxmlformats.org/wordprocessingml/2006/main">
        <w:t xml:space="preserve">2. Mateu 5:16 - De la mateixa manera, que la vostra llum brilli davant els altres, perquè vegin les vostres bones obres i donen glòria al vostre Pare que és al cel.</w:t>
      </w:r>
    </w:p>
    <w:p/>
    <w:p>
      <w:r xmlns:w="http://schemas.openxmlformats.org/wordprocessingml/2006/main">
        <w:t xml:space="preserve">2 Reis 13:9 Joahaz es va dormir amb els seus pares; i el van enterrar a Samaria, i el seu fill Joaix va regnar en el seu lloc.</w:t>
      </w:r>
    </w:p>
    <w:p/>
    <w:p>
      <w:r xmlns:w="http://schemas.openxmlformats.org/wordprocessingml/2006/main">
        <w:t xml:space="preserve">Joahaz va morir i el seu fill Joaix va ocupar el seu lloc com a rei.</w:t>
      </w:r>
    </w:p>
    <w:p/>
    <w:p>
      <w:r xmlns:w="http://schemas.openxmlformats.org/wordprocessingml/2006/main">
        <w:t xml:space="preserve">1. La fidelitat de Déu en el compliment de les seves promeses, fins i tot en circumstàncies difícils (2 Corintis 1:20)</w:t>
      </w:r>
    </w:p>
    <w:p/>
    <w:p>
      <w:r xmlns:w="http://schemas.openxmlformats.org/wordprocessingml/2006/main">
        <w:t xml:space="preserve">2. La importància d'honrar els nostres pares (Èxode 20:12)</w:t>
      </w:r>
    </w:p>
    <w:p/>
    <w:p>
      <w:r xmlns:w="http://schemas.openxmlformats.org/wordprocessingml/2006/main">
        <w:t xml:space="preserve">1. 2 Corintis 1:20 Perquè totes les promeses de Déu troben el seu sí en ell. Per això és per ell que pronunciem el nostre Amén a Déu per a la seva glòria.</w:t>
      </w:r>
    </w:p>
    <w:p/>
    <w:p>
      <w:r xmlns:w="http://schemas.openxmlformats.org/wordprocessingml/2006/main">
        <w:t xml:space="preserve">2. Èxode 20:12 Honra el teu pare i la teva mare, perquè els teus dies s'allarguin a la terra que el Senyor, el teu Déu, et dona.</w:t>
      </w:r>
    </w:p>
    <w:p/>
    <w:p>
      <w:r xmlns:w="http://schemas.openxmlformats.org/wordprocessingml/2006/main">
        <w:t xml:space="preserve">2 Reis 13:10 L'any trenta-setè de Joaix, rei de Judà, Joaix, fill de Joahaz, va començar a regnar sobre Israel a Samaria, i va regnar setze anys.</w:t>
      </w:r>
    </w:p>
    <w:p/>
    <w:p>
      <w:r xmlns:w="http://schemas.openxmlformats.org/wordprocessingml/2006/main">
        <w:t xml:space="preserve">Joaix, fill de Joahaz, esdevingué rei d'Israel a Samaria l'any trenta-set del regnat de Joaix a Judà i va regnar setze anys.</w:t>
      </w:r>
    </w:p>
    <w:p/>
    <w:p>
      <w:r xmlns:w="http://schemas.openxmlformats.org/wordprocessingml/2006/main">
        <w:t xml:space="preserve">1. La importància del llegat en el lideratge</w:t>
      </w:r>
    </w:p>
    <w:p/>
    <w:p>
      <w:r xmlns:w="http://schemas.openxmlformats.org/wordprocessingml/2006/main">
        <w:t xml:space="preserve">2. El poder d'un rei just</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Jeremies 22:15-16 - Creus que ets un rei perquè competeixes en cedre? El vostre pare no va menjar i beure i no va fer justícia i justícia? Llavors li va anar bé. Va jutjar la causa dels pobres i necessitats; llavors va anar bé. Això no és conèixer-me? declara el Senyor.</w:t>
      </w:r>
    </w:p>
    <w:p/>
    <w:p>
      <w:r xmlns:w="http://schemas.openxmlformats.org/wordprocessingml/2006/main">
        <w:t xml:space="preserve">2 Reis 13:11 I va fer el que és dolent als ulls del Senyor; no es va apartar de tots els pecats de Jeroboam, fill de Nabat, que va fer pecar Israel, sinó que hi va caminar.</w:t>
      </w:r>
    </w:p>
    <w:p/>
    <w:p>
      <w:r xmlns:w="http://schemas.openxmlformats.org/wordprocessingml/2006/main">
        <w:t xml:space="preserve">Joas, rei d'Israel, va fer el mal als ulls del Senyor i no es va apartar dels pecats de Jeroboam.</w:t>
      </w:r>
    </w:p>
    <w:p/>
    <w:p>
      <w:r xmlns:w="http://schemas.openxmlformats.org/wordprocessingml/2006/main">
        <w:t xml:space="preserve">1. El perill de seguir els passos del pecat</w:t>
      </w:r>
    </w:p>
    <w:p/>
    <w:p>
      <w:r xmlns:w="http://schemas.openxmlformats.org/wordprocessingml/2006/main">
        <w:t xml:space="preserve">2. El poder del penediment i de l'allunyament del pecat</w:t>
      </w:r>
    </w:p>
    <w:p/>
    <w:p>
      <w:r xmlns:w="http://schemas.openxmlformats.org/wordprocessingml/2006/main">
        <w:t xml:space="preserve">1. Romans 6:12-14 - No deixeu que el pecat regni en el vostre cos mortal per obeir els seus mals desitjos</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2 Reis 13:12 I la resta dels fets de Joaix, i tot el que va fer i la seva força amb què va lluitar contra Amasià, rei de Judà, no estan escrits al llibre de les cròniques dels reis d'Israel?</w:t>
      </w:r>
    </w:p>
    <w:p/>
    <w:p>
      <w:r xmlns:w="http://schemas.openxmlformats.org/wordprocessingml/2006/main">
        <w:t xml:space="preserve">Joaix, el rei d'Israel, va lluitar contra Amasià, el rei de Judà, i les seves gestes i èxits estan documentats al llibre de les cròniques dels reis d'Israel.</w:t>
      </w:r>
    </w:p>
    <w:p/>
    <w:p>
      <w:r xmlns:w="http://schemas.openxmlformats.org/wordprocessingml/2006/main">
        <w:t xml:space="preserve">1. El poder de la fe: el coratge de Joaix davant l'adversitat</w:t>
      </w:r>
    </w:p>
    <w:p/>
    <w:p>
      <w:r xmlns:w="http://schemas.openxmlformats.org/wordprocessingml/2006/main">
        <w:t xml:space="preserve">2. Els miracles de Déu: la victoriosa batalla de Joaix contra Amasías</w:t>
      </w:r>
    </w:p>
    <w:p/>
    <w:p>
      <w:r xmlns:w="http://schemas.openxmlformats.org/wordprocessingml/2006/main">
        <w:t xml:space="preserve">1. Hebreus 11:32-33 - I què més diré? Perquè el temps em faltaria per parlar de Gedeó, Barac, Samsó, Jeftè, de David i Samuel i dels profetes que amb la fe van conquerir regnes, administrar justícia, obtenir promeses, aturar la boca dels lleons.</w:t>
      </w:r>
    </w:p>
    <w:p/>
    <w:p>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p>
      <w:r xmlns:w="http://schemas.openxmlformats.org/wordprocessingml/2006/main">
        <w:t xml:space="preserve">2 Reis 13:13 Joaix es va dormir amb els seus pares; i Jeroboam es va asseure al seu tron; i Joaix va ser enterrat a Samaria amb els reis d'Israel.</w:t>
      </w:r>
    </w:p>
    <w:p/>
    <w:p>
      <w:r xmlns:w="http://schemas.openxmlformats.org/wordprocessingml/2006/main">
        <w:t xml:space="preserve">Joaix, el rei d'Israel, va morir i va ser enterrat a Samaria amb els altres reis d'Israel, i Jeroboam va ocupar el seu lloc al tron.</w:t>
      </w:r>
    </w:p>
    <w:p/>
    <w:p>
      <w:r xmlns:w="http://schemas.openxmlformats.org/wordprocessingml/2006/main">
        <w:t xml:space="preserve">1. La importància de romandre fidel a Déu mentre es troba en posicions de poder.</w:t>
      </w:r>
    </w:p>
    <w:p/>
    <w:p>
      <w:r xmlns:w="http://schemas.openxmlformats.org/wordprocessingml/2006/main">
        <w:t xml:space="preserve">2. Quin és el nostre llegat? Com serem recordats?</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Eclesiastès 7:1 - Un bon nom és millor que un ungüent preciós; i el dia de la mort que el dia del naixement.</w:t>
      </w:r>
    </w:p>
    <w:p/>
    <w:p>
      <w:r xmlns:w="http://schemas.openxmlformats.org/wordprocessingml/2006/main">
        <w:t xml:space="preserve">2 Reis 13:14 Eliseu estava malalt de la seva malaltia per la qual va morir. Joaix, rei d'Israel, va baixar cap a ell, li va plorar la cara i va dir: Pare meu, pare meu, carro d'Israel i els seus genets.</w:t>
      </w:r>
    </w:p>
    <w:p/>
    <w:p>
      <w:r xmlns:w="http://schemas.openxmlformats.org/wordprocessingml/2006/main">
        <w:t xml:space="preserve">El rei Joaix d'Israel visita Eliseu que està malalt i mor poc després. Joaix plora per Eliseu i expressa el seu dolor per la pèrdua del carro i els genets d'Israel.</w:t>
      </w:r>
    </w:p>
    <w:p/>
    <w:p>
      <w:r xmlns:w="http://schemas.openxmlformats.org/wordprocessingml/2006/main">
        <w:t xml:space="preserve">1. La importància de mostrar compassió als altres, fins i tot en moments difícils.</w:t>
      </w:r>
    </w:p>
    <w:p/>
    <w:p>
      <w:r xmlns:w="http://schemas.openxmlformats.org/wordprocessingml/2006/main">
        <w:t xml:space="preserve">2. El poder de l'oració en temps de malaltia i dolor.</w:t>
      </w:r>
    </w:p>
    <w:p/>
    <w:p>
      <w:r xmlns:w="http://schemas.openxmlformats.org/wordprocessingml/2006/main">
        <w:t xml:space="preserve">1. Jaume 5:13-15 - Hi ha algú entre vosaltres que pateix? Que pregui. Algú és alegre? Que canti elogis. Algú entre vosaltres està malalt? Que cridi als ancians de l'església, i que preguin per ell, ungin-lo amb oli en el nom del Senyor. I la pregària de la fe salvarà el malalt, i el Senyor el ressuscitarà.</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Reis 13:15 I Eliseu li va dir: Pren arc i fletxes. I li va portar arc i fletxes.</w:t>
      </w:r>
    </w:p>
    <w:p/>
    <w:p>
      <w:r xmlns:w="http://schemas.openxmlformats.org/wordprocessingml/2006/main">
        <w:t xml:space="preserve">Eliseu va dir a l'home que prengués arc i fletxes i l'home va obeir.</w:t>
      </w:r>
    </w:p>
    <w:p/>
    <w:p>
      <w:r xmlns:w="http://schemas.openxmlformats.org/wordprocessingml/2006/main">
        <w:t xml:space="preserve">1. El poder de l'obediència - Com seguir les instruccions de Déu pot portar a grans recompenses</w:t>
      </w:r>
    </w:p>
    <w:p/>
    <w:p>
      <w:r xmlns:w="http://schemas.openxmlformats.org/wordprocessingml/2006/main">
        <w:t xml:space="preserve">2. El regal de les fletxes: com Déu ens pot equipar per a cada batalla, sense importar la mida</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2 Reis 13:16 I va dir al rei d'Israel: Posa la teva mà sobre l'arc. I ell hi va posar la mà, i Eliseu va posar les seves mans sobre les mans del rei.</w:t>
      </w:r>
    </w:p>
    <w:p/>
    <w:p>
      <w:r xmlns:w="http://schemas.openxmlformats.org/wordprocessingml/2006/main">
        <w:t xml:space="preserve">Eliseu va ordenar al rei d'Israel que posés la mà a l'arc, i Eliseu va posar les seves mans sobre les mans del rei.</w:t>
      </w:r>
    </w:p>
    <w:p/>
    <w:p>
      <w:r xmlns:w="http://schemas.openxmlformats.org/wordprocessingml/2006/main">
        <w:t xml:space="preserve">1. El poder del tacte: la importància del contacte físic en la nostra vida espiritual</w:t>
      </w:r>
    </w:p>
    <w:p/>
    <w:p>
      <w:r xmlns:w="http://schemas.openxmlformats.org/wordprocessingml/2006/main">
        <w:t xml:space="preserve">2. La importància de seguir les instruccions de Déu</w:t>
      </w:r>
    </w:p>
    <w:p/>
    <w:p>
      <w:r xmlns:w="http://schemas.openxmlformats.org/wordprocessingml/2006/main">
        <w:t xml:space="preserve">1. Efesis 6:17 - I agafa el casc de la salvació i l'espasa de l'Esperit, que és la paraula de Déu.</w:t>
      </w:r>
    </w:p>
    <w:p/>
    <w:p>
      <w:r xmlns:w="http://schemas.openxmlformats.org/wordprocessingml/2006/main">
        <w:t xml:space="preserve">2. Mateu 8:3 - I Jesús va estendre la mà i el va tocar, dient: Ho faré; sigues net. I de seguida es va netejar la seva lepra.</w:t>
      </w:r>
    </w:p>
    <w:p/>
    <w:p>
      <w:r xmlns:w="http://schemas.openxmlformats.org/wordprocessingml/2006/main">
        <w:t xml:space="preserve">2 Reis 13:17 I digué: Obriu la finestra a llevant. I el va obrir. Llavors Eliseu va dir: Dispara. I va disparar. I ell va dir: La fletxa de la salvació del Senyor i la fletxa de la salvació de Síria, perquè colpejaràs els siris a Afek, fins que els hagis consumit.</w:t>
      </w:r>
    </w:p>
    <w:p/>
    <w:p>
      <w:r xmlns:w="http://schemas.openxmlformats.org/wordprocessingml/2006/main">
        <w:t xml:space="preserve">Eliseu ordena al rei d'Israel que obri una finestra cap a l'est i llanci una fletxa com a senyal de l'alliberament del Senyor de Síria.</w:t>
      </w:r>
    </w:p>
    <w:p/>
    <w:p>
      <w:r xmlns:w="http://schemas.openxmlformats.org/wordprocessingml/2006/main">
        <w:t xml:space="preserve">1. El poder de la fe: com Déu ens allibera dels nostres problemes</w:t>
      </w:r>
    </w:p>
    <w:p/>
    <w:p>
      <w:r xmlns:w="http://schemas.openxmlformats.org/wordprocessingml/2006/main">
        <w:t xml:space="preserve">2. La promesa de l'alliberament de Déu: saber que ell estarà amb nosaltres en temps de dificultat</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Romans 8:31 - "Què direm, doncs, d'aquestes coses? Si Déu és per nosaltres, qui pot estar contra nosaltres?"</w:t>
      </w:r>
    </w:p>
    <w:p/>
    <w:p>
      <w:r xmlns:w="http://schemas.openxmlformats.org/wordprocessingml/2006/main">
        <w:t xml:space="preserve">2 Reis 13:18 I ell va dir: Agafa les fletxes. I els va agafar. I ell digué al rei d'Israel: Colpeu a terra. I va colpejar tres cops i es va quedar.</w:t>
      </w:r>
    </w:p>
    <w:p/>
    <w:p>
      <w:r xmlns:w="http://schemas.openxmlformats.org/wordprocessingml/2006/main">
        <w:t xml:space="preserve">Un profeta li diu al rei d'Israel que prengui fletxes i colpeja el terra tres vegades.</w:t>
      </w:r>
    </w:p>
    <w:p/>
    <w:p>
      <w:r xmlns:w="http://schemas.openxmlformats.org/wordprocessingml/2006/main">
        <w:t xml:space="preserve">1. El poder de l'obediència: entendre la importància de seguir la guia de Déu.</w:t>
      </w:r>
    </w:p>
    <w:p/>
    <w:p>
      <w:r xmlns:w="http://schemas.openxmlformats.org/wordprocessingml/2006/main">
        <w:t xml:space="preserve">2. Aprendre a perseverar: descobrir la força a través de Crist en els moments difícils.</w:t>
      </w:r>
    </w:p>
    <w:p/>
    <w:p>
      <w:r xmlns:w="http://schemas.openxmlformats.org/wordprocessingml/2006/main">
        <w:t xml:space="preserve">1. Joan 14:15-17 - Si m'estimes, guarda els meus manaments. I ho demanaré al Pare, i us donarà un altre advocat perquè us ajudi i sigui amb vosaltres per sempre l'Esperit de veritat. El món no el pot acceptar, perquè ni el veu ni el coneix. Però tu el coneixes, perquè viu amb tu i estarà en tu.</w:t>
      </w:r>
    </w:p>
    <w:p/>
    <w:p>
      <w:r xmlns:w="http://schemas.openxmlformats.org/wordprocessingml/2006/main">
        <w:t xml:space="preserve">2. Filipencs 4:13 - Tot això ho puc fer a través d'aquell que em dóna força.</w:t>
      </w:r>
    </w:p>
    <w:p/>
    <w:p>
      <w:r xmlns:w="http://schemas.openxmlformats.org/wordprocessingml/2006/main">
        <w:t xml:space="preserve">2 Reis 13:19 Llavors l'home de Déu es va enfadar amb ell i va dir: "Hauries d'haver colpejat cinc o sis vegades; Llavors vas colpejar Síria fins que l'havies consumit, mentre que ara només colpejaràs Síria tres vegades.</w:t>
      </w:r>
    </w:p>
    <w:p/>
    <w:p>
      <w:r xmlns:w="http://schemas.openxmlformats.org/wordprocessingml/2006/main">
        <w:t xml:space="preserve">Déu espera que fem el millor possible en tot el que fem.</w:t>
      </w:r>
    </w:p>
    <w:p/>
    <w:p>
      <w:r xmlns:w="http://schemas.openxmlformats.org/wordprocessingml/2006/main">
        <w:t xml:space="preserve">1. Lluitant per l'excel·lència: aprofitar al màxim els nostres talents</w:t>
      </w:r>
    </w:p>
    <w:p/>
    <w:p>
      <w:r xmlns:w="http://schemas.openxmlformats.org/wordprocessingml/2006/main">
        <w:t xml:space="preserve">2. Fer el nostre millor - Aconseguir la voluntat de Déu</w:t>
      </w:r>
    </w:p>
    <w:p/>
    <w:p>
      <w:r xmlns:w="http://schemas.openxmlformats.org/wordprocessingml/2006/main">
        <w:t xml:space="preserve">1. Colossencs 3:23-24 - "Feu el que feu, feu-ho de tot cor, com per al Senyor i no per als homes, sabent que del Senyor rebreu l'herència com a recompensa. Esteu servint el Senyor Crist".</w:t>
      </w:r>
    </w:p>
    <w:p/>
    <w:p>
      <w:r xmlns:w="http://schemas.openxmlformats.org/wordprocessingml/2006/main">
        <w:t xml:space="preserve">2. Eclesiastès 9:10 - "Tot el que la teva mà trobi a fer, fes-ho amb la teva força, perquè no hi ha obra, ni pensament, ni coneixement, ni saviesa al Seol, al qual vas".</w:t>
      </w:r>
    </w:p>
    <w:p/>
    <w:p>
      <w:r xmlns:w="http://schemas.openxmlformats.org/wordprocessingml/2006/main">
        <w:t xml:space="preserve">2 Reis 13:20 I Eliseu va morir, i el van enterrar. I les bandes dels moabites van envair el país a l'entrada de l'any.</w:t>
      </w:r>
    </w:p>
    <w:p/>
    <w:p>
      <w:r xmlns:w="http://schemas.openxmlformats.org/wordprocessingml/2006/main">
        <w:t xml:space="preserve">Eliseu va morir i va ser enterrat, i els moabites van envair el país a l'inici de l'any nou.</w:t>
      </w:r>
    </w:p>
    <w:p/>
    <w:p>
      <w:r xmlns:w="http://schemas.openxmlformats.org/wordprocessingml/2006/main">
        <w:t xml:space="preserve">1. El poder de la mort: la vida i el llegat d'Eliseu</w:t>
      </w:r>
    </w:p>
    <w:p/>
    <w:p>
      <w:r xmlns:w="http://schemas.openxmlformats.org/wordprocessingml/2006/main">
        <w:t xml:space="preserve">2. La inevitabilitat del canvi: lliçons de la invasió moabita</w:t>
      </w:r>
    </w:p>
    <w:p/>
    <w:p>
      <w:r xmlns:w="http://schemas.openxmlformats.org/wordprocessingml/2006/main">
        <w:t xml:space="preserve">1. 2 Reis 13:20 - I Eliseu va morir, i el van enterrar. I les bandes dels moabites van envair el país a l'entrada de l'any.</w:t>
      </w:r>
    </w:p>
    <w:p/>
    <w:p>
      <w:r xmlns:w="http://schemas.openxmlformats.org/wordprocessingml/2006/main">
        <w:t xml:space="preserve">2. Jaume 4:14 - Però no sabeu què et portarà demà. Quina és la teva vida? Perquè ets una boira que apareix una estona i després s'esvaeix.</w:t>
      </w:r>
    </w:p>
    <w:p/>
    <w:p>
      <w:r xmlns:w="http://schemas.openxmlformats.org/wordprocessingml/2006/main">
        <w:t xml:space="preserve">2 Reis 13:21 I succeí que, mentre enterraven un home, van veure una banda d'homes; i van llançar l'home al sepulcre d'Eliseu; i quan l'home va ser baixat i va tocar els ossos d'Eliseu, va reviure i es va aixecar dempeus.</w:t>
      </w:r>
    </w:p>
    <w:p/>
    <w:p>
      <w:r xmlns:w="http://schemas.openxmlformats.org/wordprocessingml/2006/main">
        <w:t xml:space="preserve">Un home que estava sent enterrat va ser llençat al sepulcre d'Eliseu i quan va tocar els ossos d'Eliseu, va reviure i es va aixecar.</w:t>
      </w:r>
    </w:p>
    <w:p/>
    <w:p>
      <w:r xmlns:w="http://schemas.openxmlformats.org/wordprocessingml/2006/main">
        <w:t xml:space="preserve">1. El poder miraculós de Déu: un estudi de la resurrecció dels morts</w:t>
      </w:r>
    </w:p>
    <w:p/>
    <w:p>
      <w:r xmlns:w="http://schemas.openxmlformats.org/wordprocessingml/2006/main">
        <w:t xml:space="preserve">2. El poder de la fe: un estudi dels miracles d'Eliseu</w:t>
      </w:r>
    </w:p>
    <w:p/>
    <w:p>
      <w:r xmlns:w="http://schemas.openxmlformats.org/wordprocessingml/2006/main">
        <w:t xml:space="preserve">1. Joan 11:43-44 - Jesús ressuscita Llàtzer d'entre els morts</w:t>
      </w:r>
    </w:p>
    <w:p/>
    <w:p>
      <w:r xmlns:w="http://schemas.openxmlformats.org/wordprocessingml/2006/main">
        <w:t xml:space="preserve">2. Hebreus 11:35-37 - Exemples de fe en acció</w:t>
      </w:r>
    </w:p>
    <w:p/>
    <w:p>
      <w:r xmlns:w="http://schemas.openxmlformats.org/wordprocessingml/2006/main">
        <w:t xml:space="preserve">2 Reis 13:22 Però Hazael, rei de Síria, va oprimir Israel durant tots els dies de Joacaz.</w:t>
      </w:r>
    </w:p>
    <w:p/>
    <w:p>
      <w:r xmlns:w="http://schemas.openxmlformats.org/wordprocessingml/2006/main">
        <w:t xml:space="preserve">Hazael, rei de Síria, va tenir una llarga història d'oprimir el poble d'Israel durant el regnat de Joacaz.</w:t>
      </w:r>
    </w:p>
    <w:p/>
    <w:p>
      <w:r xmlns:w="http://schemas.openxmlformats.org/wordprocessingml/2006/main">
        <w:t xml:space="preserve">1. Déu pot utilitzar fins i tot els líders més opressius per complir la seva voluntat.</w:t>
      </w:r>
    </w:p>
    <w:p/>
    <w:p>
      <w:r xmlns:w="http://schemas.openxmlformats.org/wordprocessingml/2006/main">
        <w:t xml:space="preserve">2. Hem d'aprendre a confiar en el pla de Déu fins i tot durant el patiment.</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2 Reis 13:23 I el Senyor va tenir compassió d'ells, els va tenir compassió i els va tenir respecte a causa de la seva aliança amb Abraham, Isaac i Jacob, i no els va destruir ni els va apartar de la seva presència. com encara.</w:t>
      </w:r>
    </w:p>
    <w:p/>
    <w:p>
      <w:r xmlns:w="http://schemas.openxmlformats.org/wordprocessingml/2006/main">
        <w:t xml:space="preserve">El Senyor va tenir misericòrdia amb els israelites a causa de la seva aliança amb Abraham, Isaac i Jacob, i no els va destruir.</w:t>
      </w:r>
    </w:p>
    <w:p/>
    <w:p>
      <w:r xmlns:w="http://schemas.openxmlformats.org/wordprocessingml/2006/main">
        <w:t xml:space="preserve">1. L'aliança de Déu: una font d'amor i protecció permanents</w:t>
      </w:r>
    </w:p>
    <w:p/>
    <w:p>
      <w:r xmlns:w="http://schemas.openxmlformats.org/wordprocessingml/2006/main">
        <w:t xml:space="preserve">2. L'aliança de la gràcia: benedicció i protecció per al poble de Déu</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103:17-18: Però l'amor del Senyor és des de l'eternitat fins a l'eternitat per als qui el temen, i la seva justícia per als fills dels fills, per als qui guarden el seu pacte i es recorden de complir els seus manaments.</w:t>
      </w:r>
    </w:p>
    <w:p/>
    <w:p>
      <w:r xmlns:w="http://schemas.openxmlformats.org/wordprocessingml/2006/main">
        <w:t xml:space="preserve">2 Reis 13:24 Així va morir Hazael, rei de Síria; i en el seu lloc regnà el seu fill Benhadad.</w:t>
      </w:r>
    </w:p>
    <w:p/>
    <w:p>
      <w:r xmlns:w="http://schemas.openxmlformats.org/wordprocessingml/2006/main">
        <w:t xml:space="preserve">Hazael, rei de Síria, va morir i el va succeir el seu fill Benhadad.</w:t>
      </w:r>
    </w:p>
    <w:p/>
    <w:p>
      <w:r xmlns:w="http://schemas.openxmlformats.org/wordprocessingml/2006/main">
        <w:t xml:space="preserve">1. La fidelitat: el llegat que deixem enrere</w:t>
      </w:r>
    </w:p>
    <w:p/>
    <w:p>
      <w:r xmlns:w="http://schemas.openxmlformats.org/wordprocessingml/2006/main">
        <w:t xml:space="preserve">2. La sobirania de Déu: fins i tot en temps de transició</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Job 1:21 - El Senyor va donar i el Senyor ha pres; beneït sigui el nom del Senyor.</w:t>
      </w:r>
    </w:p>
    <w:p/>
    <w:p>
      <w:r xmlns:w="http://schemas.openxmlformats.org/wordprocessingml/2006/main">
        <w:t xml:space="preserve">2 Reis 13:25 I Joaix, fill de Joahaz, va tornar a prendre de la mà de Benhadad, fill d'Hazael, les ciutats que havia pres de la mà del seu pare Joahaz per la guerra. Joaix el va colpejar tres vegades i va recuperar les ciutats d'Israel.</w:t>
      </w:r>
    </w:p>
    <w:p/>
    <w:p>
      <w:r xmlns:w="http://schemas.openxmlformats.org/wordprocessingml/2006/main">
        <w:t xml:space="preserve">Joaix, rei d'Israel, va vèncer tres vegades Ben-Hadad, rei de Síria, i va recuperar les ciutats d'Israel que Benhadad havia pres al pare de Joaix.</w:t>
      </w:r>
    </w:p>
    <w:p/>
    <w:p>
      <w:r xmlns:w="http://schemas.openxmlformats.org/wordprocessingml/2006/main">
        <w:t xml:space="preserve">1. La fidelitat de Déu a la guerra: aprendre de la victòria del rei Joaix.</w:t>
      </w:r>
    </w:p>
    <w:p/>
    <w:p>
      <w:r xmlns:w="http://schemas.openxmlformats.org/wordprocessingml/2006/main">
        <w:t xml:space="preserve">2. El poder de tres: veure el poder de Déu en nombres.</w:t>
      </w:r>
    </w:p>
    <w:p/>
    <w:p>
      <w:r xmlns:w="http://schemas.openxmlformats.org/wordprocessingml/2006/main">
        <w:t xml:space="preserve">1. Salm 20:7 Alguns confien en els carros i els altres en els cavalls, però nosaltres confiem en el nom del Senyor, el nostre Déu.</w:t>
      </w:r>
    </w:p>
    <w:p/>
    <w:p>
      <w:r xmlns:w="http://schemas.openxmlformats.org/wordprocessingml/2006/main">
        <w:t xml:space="preserve">2. 2 Cròniques 20:15 No tingueu por ni desanimats per aquest gran exèrcit. Perquè la batalla no és vostra, sinó de Déu.</w:t>
      </w:r>
    </w:p>
    <w:p/>
    <w:p>
      <w:r xmlns:w="http://schemas.openxmlformats.org/wordprocessingml/2006/main">
        <w:t xml:space="preserve">El capítol 14 de 2 Reis descriu els regnats d'Amasies i Jeroboam II com a reis de Judà i Israel, respectivament, juntament amb les seves campanyes militars i les conseqüències de les seves accions.</w:t>
      </w:r>
    </w:p>
    <w:p/>
    <w:p>
      <w:r xmlns:w="http://schemas.openxmlformats.org/wordprocessingml/2006/main">
        <w:t xml:space="preserve">1r Paràgraf: El capítol comença presentant Amasías com el rei de Judà. Comença el seu regnat executant els que van assassinar el seu pare però no segueix Déu de tot cor. Venja la mort del seu pare però salva la vida dels fills dels assassins, d'acord amb la llei de Déu (2 Reis 14:1-6).</w:t>
      </w:r>
    </w:p>
    <w:p/>
    <w:p>
      <w:r xmlns:w="http://schemas.openxmlformats.org/wordprocessingml/2006/main">
        <w:t xml:space="preserve">2n Paràgraf: Amasies es prepara per a la guerra contra Edom i reuneix un exèrcit. No obstant això, demana ajuda a Israel contractant mercenaris d'allà. Un profeta l'adverteix que no confiï en l'ajuda d'Israel, però Amasies ignora el consell (2 Reis 14:7-10).</w:t>
      </w:r>
    </w:p>
    <w:p/>
    <w:p>
      <w:r xmlns:w="http://schemas.openxmlformats.org/wordprocessingml/2006/main">
        <w:t xml:space="preserve">3r paràgraf: Malgrat les victòries inicials sobre Edom, Amasías es torna confiat i desafia a la batalla Joaix (Joàix), el rei d'Israel. Joaix respon amb una paràbola que il·lustra que la victòria no serà a favor d'Amasies a causa de la seva actitud orgullosa (2 Reis 14:11-14).</w:t>
      </w:r>
    </w:p>
    <w:p/>
    <w:p>
      <w:r xmlns:w="http://schemas.openxmlformats.org/wordprocessingml/2006/main">
        <w:t xml:space="preserve">4t paràgraf: Els dos reis es troben en la batalla a Bet-Xemeix, on Judà és derrotat per Israel. Joaix captura Amasià i saqueja tresors de Jerusalem abans de tornar a Samaria (2 Reis 14:15-16).</w:t>
      </w:r>
    </w:p>
    <w:p/>
    <w:p>
      <w:r xmlns:w="http://schemas.openxmlformats.org/wordprocessingml/2006/main">
        <w:t xml:space="preserve">5è paràgraf: La narració continua amb un relat del regnat de Jeroboam II sobre Israel que descriu com restaura les fronteres perdudes durant els regnats anteriors segons la promesa de Déu a través de la profecia de Jonàs sobre l'expansió (2 Reis 14:23-28).</w:t>
      </w:r>
    </w:p>
    <w:p/>
    <w:p>
      <w:r xmlns:w="http://schemas.openxmlformats.org/wordprocessingml/2006/main">
        <w:t xml:space="preserve">6è paràgraf: El capítol conclou esmentant diversos detalls sobre els èxits i morts dels dos reis Amasías va ser assassinat després de fugir de Jerusalem mentre Jeroboam II mor després d'un pròsper govern de quaranta-un anys sobre Israel (Reis 22:19-20).</w:t>
      </w:r>
    </w:p>
    <w:p/>
    <w:p>
      <w:r xmlns:w="http://schemas.openxmlformats.org/wordprocessingml/2006/main">
        <w:t xml:space="preserve">En resum, el capítol catorze de 2 Reis descriu el govern defectuós d'Amasies, la derrota a mans de Joaix, les advertències ignorades, l'orgull que condueix a la caiguda. Jeroboam II amplia les fronteres, ambdós reis troben el seu final. En resum, aquest capítol explora temes com ara les conseqüències de les accions orgulloses, els perills de confiar en les aliances mundanes i com l'obediència o la desobediència a Déu afecta els resultats del lideratge.</w:t>
      </w:r>
    </w:p>
    <w:p/>
    <w:p>
      <w:r xmlns:w="http://schemas.openxmlformats.org/wordprocessingml/2006/main">
        <w:t xml:space="preserve">2 Reis 14:1 L'any segon de Joaix, fill de Joahaz, rei d'Israel, va regnar Amasià, fill de Joaix, rei de Judà.</w:t>
      </w:r>
    </w:p>
    <w:p/>
    <w:p>
      <w:r xmlns:w="http://schemas.openxmlformats.org/wordprocessingml/2006/main">
        <w:t xml:space="preserve">Amazià, fill de Joaix, va començar el seu regnat com a rei de Judà l'any segon del regnat de Joaix, rei d'Israel.</w:t>
      </w:r>
    </w:p>
    <w:p/>
    <w:p>
      <w:r xmlns:w="http://schemas.openxmlformats.org/wordprocessingml/2006/main">
        <w:t xml:space="preserve">1. El poder de la benedicció generacional</w:t>
      </w:r>
    </w:p>
    <w:p/>
    <w:p>
      <w:r xmlns:w="http://schemas.openxmlformats.org/wordprocessingml/2006/main">
        <w:t xml:space="preserve">2. La importància de la fidelitat intergeneracional</w:t>
      </w:r>
    </w:p>
    <w:p/>
    <w:p>
      <w:r xmlns:w="http://schemas.openxmlformats.org/wordprocessingml/2006/main">
        <w:t xml:space="preserve">1. Salms 103:17 - "Però des de sempre fins a sempre l'amor del Senyor és amb els qui el temen, i la seva justícia amb els fills dels seus fills".</w:t>
      </w:r>
    </w:p>
    <w:p/>
    <w:p>
      <w:r xmlns:w="http://schemas.openxmlformats.org/wordprocessingml/2006/main">
        <w:t xml:space="preserve">2. Proverbis 13:22 - "L'home bo deixa una herència als fills dels seus fills, però la riquesa del pecador s'emmagatzema per als justos".</w:t>
      </w:r>
    </w:p>
    <w:p/>
    <w:p>
      <w:r xmlns:w="http://schemas.openxmlformats.org/wordprocessingml/2006/main">
        <w:t xml:space="preserve">2 Reis 14:2 Tenia vint-i-cinc anys quan va començar a regnar, i va regnar vint-i-nou anys a Jerusalem. I la seva mare es deia Joaddan, de Jerusalem.</w:t>
      </w:r>
    </w:p>
    <w:p/>
    <w:p>
      <w:r xmlns:w="http://schemas.openxmlformats.org/wordprocessingml/2006/main">
        <w:t xml:space="preserve">Amasies tenia 25 anys quan esdevingué rei a Jerusalem i va regnar 29 anys. La seva mare era Joaddan de Jerusalem.</w:t>
      </w:r>
    </w:p>
    <w:p/>
    <w:p>
      <w:r xmlns:w="http://schemas.openxmlformats.org/wordprocessingml/2006/main">
        <w:t xml:space="preserve">1. La importància d'una mare santa - 2 Reis 14:2</w:t>
      </w:r>
    </w:p>
    <w:p/>
    <w:p>
      <w:r xmlns:w="http://schemas.openxmlformats.org/wordprocessingml/2006/main">
        <w:t xml:space="preserve">2. La crida a regnar bé - 2 Reis 14:2</w:t>
      </w:r>
    </w:p>
    <w:p/>
    <w:p>
      <w:r xmlns:w="http://schemas.openxmlformats.org/wordprocessingml/2006/main">
        <w:t xml:space="preserve">1. Proverbis 31:28 - Els seus fills s'aixequen i la diuen feliç; el seu marit també, i ell la lloa.</w:t>
      </w:r>
    </w:p>
    <w:p/>
    <w:p>
      <w:r xmlns:w="http://schemas.openxmlformats.org/wordprocessingml/2006/main">
        <w:t xml:space="preserve">2. 1 Timoteu 2:1-2 - Demano, doncs, en primer lloc, que es facin peticions, oracions, intercessió i acció de gràcies per tots els pobles pels reis i tots els que tenen autoritat, perquè puguem viure una vida pacífica i tranquil·la en tots. pietat i santedat.</w:t>
      </w:r>
    </w:p>
    <w:p/>
    <w:p>
      <w:r xmlns:w="http://schemas.openxmlformats.org/wordprocessingml/2006/main">
        <w:t xml:space="preserve">2 Reis 14:3 I va fer el que és just als ulls del Senyor, però no com David, el seu pare: va fer tot com va fer el seu pare Joaix.</w:t>
      </w:r>
    </w:p>
    <w:p/>
    <w:p>
      <w:r xmlns:w="http://schemas.openxmlformats.org/wordprocessingml/2006/main">
        <w:t xml:space="preserve">Joaix va fer el que és just als ulls del Senyor, seguint els passos del seu pare, David.</w:t>
      </w:r>
    </w:p>
    <w:p/>
    <w:p>
      <w:r xmlns:w="http://schemas.openxmlformats.org/wordprocessingml/2006/main">
        <w:t xml:space="preserve">1. Fer el que és correcte als ulls del Senyor - 2 Reis 14:3</w:t>
      </w:r>
    </w:p>
    <w:p/>
    <w:p>
      <w:r xmlns:w="http://schemas.openxmlformats.org/wordprocessingml/2006/main">
        <w:t xml:space="preserve">2. Seguint els passos dels teus pares - 2 Reis 14:3</w:t>
      </w:r>
    </w:p>
    <w:p/>
    <w:p>
      <w:r xmlns:w="http://schemas.openxmlformats.org/wordprocessingml/2006/main">
        <w:t xml:space="preserve">1. Salm 37:5 - Encarregueu el vostre camí al Senyor; confia també en ell; i ho farà realitat.</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2 Reis 14:4 No obstant això, els llocs alts no van ser eliminats; encara el poble oferia sacrificis i cremava encens als llocs alts.</w:t>
      </w:r>
    </w:p>
    <w:p/>
    <w:p>
      <w:r xmlns:w="http://schemas.openxmlformats.org/wordprocessingml/2006/main">
        <w:t xml:space="preserve">Amazià, rei de Judà, va tenir èxit en el seu regnat, però els llocs alts de culte no van ser eliminats i el poble va continuar sacrificant i cremant encens allà.</w:t>
      </w:r>
    </w:p>
    <w:p/>
    <w:p>
      <w:r xmlns:w="http://schemas.openxmlformats.org/wordprocessingml/2006/main">
        <w:t xml:space="preserve">1. El perill de posar la nostra fe en els ídols</w:t>
      </w:r>
    </w:p>
    <w:p/>
    <w:p>
      <w:r xmlns:w="http://schemas.openxmlformats.org/wordprocessingml/2006/main">
        <w:t xml:space="preserve">2. El poder de la perseverança davant els obstacles</w:t>
      </w:r>
    </w:p>
    <w:p/>
    <w:p>
      <w:r xmlns:w="http://schemas.openxmlformats.org/wordprocessingml/2006/main">
        <w:t xml:space="preserve">1. Salm 115:4-8 "Els seus ídols són plata i or, obra de mans humanes. Tenen boca, però no parlen; ulls, però no veuen. Tenen orelles, però no senten; nassos, però No fan olor. Tenen mans, però no senten; peus, però no caminen; i no fan soroll a la gola. Els qui els fan semblar-se a ells; també ho fan tots els qui confien en ells.</w:t>
      </w:r>
    </w:p>
    <w:p/>
    <w:p>
      <w:r xmlns:w="http://schemas.openxmlformats.org/wordprocessingml/2006/main">
        <w:t xml:space="preserve">2. Isaïes 58:12-14 I les teves ruïnes antigues seran reconstruïdes; aixecareu els fonaments de moltes generacions; t'anomenaràs reparador de bretxa, restaurador de carrers per habitar-hi. Si des del dissabte fes enrere el peu, de fer el teu plaer en el meu dia sant, i anomenares el dissabte una delicia i el dia sant del Senyor honorable; si l'honoreu, no seguiu els vostres propis camins, ni busqueu el vostre propi plaer, ni parleu ociosament, aleshores us delectareu en el Senyor, i us faré cavalcar per les altures de la terra; Et alimentaré amb l'herència de Jacob, el teu pare, perquè la boca del Senyor ha parlat.</w:t>
      </w:r>
    </w:p>
    <w:p/>
    <w:p>
      <w:r xmlns:w="http://schemas.openxmlformats.org/wordprocessingml/2006/main">
        <w:t xml:space="preserve">2 Reis 14:5 I succeí que, tan bon punt el regne es va confirmar a les seves mans, va matar els seus servents que havien matat el rei, el seu pare.</w:t>
      </w:r>
    </w:p>
    <w:p/>
    <w:p>
      <w:r xmlns:w="http://schemas.openxmlformats.org/wordprocessingml/2006/main">
        <w:t xml:space="preserve">Després que Joàs va succeir al seu pare com a rei, va castigar els servents que havien matat el seu pare.</w:t>
      </w:r>
    </w:p>
    <w:p/>
    <w:p>
      <w:r xmlns:w="http://schemas.openxmlformats.org/wordprocessingml/2006/main">
        <w:t xml:space="preserve">1. Déu és el jutge màxim, i la venjança li pertany.</w:t>
      </w:r>
    </w:p>
    <w:p/>
    <w:p>
      <w:r xmlns:w="http://schemas.openxmlformats.org/wordprocessingml/2006/main">
        <w:t xml:space="preserve">2. Hem de ser humils i buscar justícia pels canals adequats.</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Proverbis 16:7 - Quan els camins d'un home són agradables al Senyor, fa que fins i tot els seus enemics visquin en pau amb ell.</w:t>
      </w:r>
    </w:p>
    <w:p/>
    <w:p>
      <w:r xmlns:w="http://schemas.openxmlformats.org/wordprocessingml/2006/main">
        <w:t xml:space="preserve">2 Reis 14:6 Però no va matar els fills dels assassins, segons el que està escrit al llibre de la Llei de Moisès, on el Senyor va manar, dient: Els pares no moriran pels fills, ni els fills siguin morts pels pares; però cadascú morirà pel seu propi pecat.</w:t>
      </w:r>
    </w:p>
    <w:p/>
    <w:p>
      <w:r xmlns:w="http://schemas.openxmlformats.org/wordprocessingml/2006/main">
        <w:t xml:space="preserve">El rei Amasies va guanyar Edom, però va salvar els fills dels assassins d'acord amb la Llei de Moisès.</w:t>
      </w:r>
    </w:p>
    <w:p/>
    <w:p>
      <w:r xmlns:w="http://schemas.openxmlformats.org/wordprocessingml/2006/main">
        <w:t xml:space="preserve">1. La misericòrdia de Déu: experimentar la gràcia i el perdó</w:t>
      </w:r>
    </w:p>
    <w:p/>
    <w:p>
      <w:r xmlns:w="http://schemas.openxmlformats.org/wordprocessingml/2006/main">
        <w:t xml:space="preserve">2. Orgull i humilitat: els beneficis de posar Déu en primer lloc</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Mateu 5:7 - Feliços els misericordiosos, perquè rebran misericòrdia.</w:t>
      </w:r>
    </w:p>
    <w:p/>
    <w:p>
      <w:r xmlns:w="http://schemas.openxmlformats.org/wordprocessingml/2006/main">
        <w:t xml:space="preserve">2 Reis 14:7 Va matar deu mil d'Edom a la vall de la sal, i va prendre Selà per la guerra, i li va anomenar Joktheel fins avui.</w:t>
      </w:r>
    </w:p>
    <w:p/>
    <w:p>
      <w:r xmlns:w="http://schemas.openxmlformats.org/wordprocessingml/2006/main">
        <w:t xml:space="preserve">Amasies, rei de Judà, va derrotar a Edom a la batalla, va capturar la ciutat de Selà i la va reanomenar Joktheel.</w:t>
      </w:r>
    </w:p>
    <w:p/>
    <w:p>
      <w:r xmlns:w="http://schemas.openxmlformats.org/wordprocessingml/2006/main">
        <w:t xml:space="preserve">1. El poder i la protecció de Déu en temps de guerra.</w:t>
      </w:r>
    </w:p>
    <w:p/>
    <w:p>
      <w:r xmlns:w="http://schemas.openxmlformats.org/wordprocessingml/2006/main">
        <w:t xml:space="preserve">2. La importància de l'obediència a Déu i als seus manaments.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Deuteronomi 6:16-17 - No posaràs a prova el Senyor, el teu Déu, com el vas provar a Massa. Guardaràs amb diligència els manaments del Senyor, el teu Déu, els seus testimonis i els seus estatuts que t'ha manat.</w:t>
      </w:r>
    </w:p>
    <w:p/>
    <w:p>
      <w:r xmlns:w="http://schemas.openxmlformats.org/wordprocessingml/2006/main">
        <w:t xml:space="preserve">2 Reis 14:8 Llavors Amasies va enviar missatgers a Joaix, fill de Joahaz, fill de Jehú, rei d'Israel, per dir-li: Vine, mirem-nos els uns als altres.</w:t>
      </w:r>
    </w:p>
    <w:p/>
    <w:p>
      <w:r xmlns:w="http://schemas.openxmlformats.org/wordprocessingml/2006/main">
        <w:t xml:space="preserve">Amasiàs, rei de Judà, va enviar missatgers a Joaix, rei d'Israel, per reunir-se i discutir els assumptes.</w:t>
      </w:r>
    </w:p>
    <w:p/>
    <w:p>
      <w:r xmlns:w="http://schemas.openxmlformats.org/wordprocessingml/2006/main">
        <w:t xml:space="preserve">1. El poder de la comunicació cara a cara: com la reunió en persona us pot ajudar a assolir els vostres objectius.</w:t>
      </w:r>
    </w:p>
    <w:p/>
    <w:p>
      <w:r xmlns:w="http://schemas.openxmlformats.org/wordprocessingml/2006/main">
        <w:t xml:space="preserve">2. La importància de construir relacions i diplomàcia: com establir connexions i resoldre conflictes.</w:t>
      </w:r>
    </w:p>
    <w:p/>
    <w:p>
      <w:r xmlns:w="http://schemas.openxmlformats.org/wordprocessingml/2006/main">
        <w:t xml:space="preserve">1. Mateu 18:15-17 - "Si el teu germà peca contra tu, vés a dir-li la seva culpa, entre tu i ell sol. Si t'escolta, has guanyat el teu germà. Però si no t'escolta, pren un o dos més juntament amb vosaltres, perquè tots els càrrecs siguin establerts per testimoni de dos o tres testimonis. Si no els escolta, digueu-ho a l'església. I si no vol escoltar fins i tot a l'església, que ell sigueu-vos com un gentil i un recaptador d'impostos".</w:t>
      </w:r>
    </w:p>
    <w:p/>
    <w:p>
      <w:r xmlns:w="http://schemas.openxmlformats.org/wordprocessingml/2006/main">
        <w:t xml:space="preserve">2. Jaume 4:1-2 - "Què causa baralles i què provoca baralles entre vosaltres? No és això, que les vostres passions estan en guerra dins vostre? Desitgeu i no teniu, així que mates. Cobeixes i no pots aconseguir , així que lluites i et baralles".</w:t>
      </w:r>
    </w:p>
    <w:p/>
    <w:p>
      <w:r xmlns:w="http://schemas.openxmlformats.org/wordprocessingml/2006/main">
        <w:t xml:space="preserve">2 Reis 14:9 I Joàs, rei d'Israel, va enviar a Amasià, rei de Judà, dient-li: El card que hi havia al Líban va enviar al cedre que hi havia al Líban, dient-li: Dona la teva filla per muller al meu fill; i allà va passar. una bèstia salvatge que hi havia al Líban, i va trepitjar el card.</w:t>
      </w:r>
    </w:p>
    <w:p/>
    <w:p>
      <w:r xmlns:w="http://schemas.openxmlformats.org/wordprocessingml/2006/main">
        <w:t xml:space="preserve">El rei Joaix d'Israel envia un missatge a Amasies, rei de Judà, demanant-li la mà de la seva filla en matrimoni per al seu fill.</w:t>
      </w:r>
    </w:p>
    <w:p/>
    <w:p>
      <w:r xmlns:w="http://schemas.openxmlformats.org/wordprocessingml/2006/main">
        <w:t xml:space="preserve">1. La importància de la unitat entre el poble de Déu.</w:t>
      </w:r>
    </w:p>
    <w:p/>
    <w:p>
      <w:r xmlns:w="http://schemas.openxmlformats.org/wordprocessingml/2006/main">
        <w:t xml:space="preserve">2. La providència de Déu en l'orquestració de les nostres vides.</w:t>
      </w:r>
    </w:p>
    <w:p/>
    <w:p>
      <w:r xmlns:w="http://schemas.openxmlformats.org/wordprocessingml/2006/main">
        <w:t xml:space="preserve">1. Salm 133:1 - "Mira, que bo i que agradable és que els germans habitin junts en unitat!"</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14:10 Certament has colpejat Edom, i el teu cor t'ha alçat: glòria d'això, i queda't a casa, perquè per què t'has de ficar en el teu mal, perquè caiguis tu i Judà amb tu?</w:t>
      </w:r>
    </w:p>
    <w:p/>
    <w:p>
      <w:r xmlns:w="http://schemas.openxmlformats.org/wordprocessingml/2006/main">
        <w:t xml:space="preserve">Déu va advertir a Amasías que no es fiquessin en els afers estrangers en un intent d'ampliar el seu regne, perquè no es destruís a ell i al seu poble.</w:t>
      </w:r>
    </w:p>
    <w:p/>
    <w:p>
      <w:r xmlns:w="http://schemas.openxmlformats.org/wordprocessingml/2006/main">
        <w:t xml:space="preserve">1. Acontenta't amb el que tens - Proverbis 30:7-9</w:t>
      </w:r>
    </w:p>
    <w:p/>
    <w:p>
      <w:r xmlns:w="http://schemas.openxmlformats.org/wordprocessingml/2006/main">
        <w:t xml:space="preserve">2. L'orgull ve abans d'una caiguda - Proverbis 16:18</w:t>
      </w:r>
    </w:p>
    <w:p/>
    <w:p>
      <w:r xmlns:w="http://schemas.openxmlformats.org/wordprocessingml/2006/main">
        <w:t xml:space="preserve">1. Proverbis 3:5-7</w:t>
      </w:r>
    </w:p>
    <w:p/>
    <w:p>
      <w:r xmlns:w="http://schemas.openxmlformats.org/wordprocessingml/2006/main">
        <w:t xml:space="preserve">2. Jaume 4:13-17</w:t>
      </w:r>
    </w:p>
    <w:p/>
    <w:p>
      <w:r xmlns:w="http://schemas.openxmlformats.org/wordprocessingml/2006/main">
        <w:t xml:space="preserve">2 Reis 14:11 Però Amasies no va escoltar. Per això va pujar Joàix, rei d'Israel; i ell i Amasies, rei de Judà, es van mirar de cara a Bet-Xemeix, que pertany a Judà.</w:t>
      </w:r>
    </w:p>
    <w:p/>
    <w:p>
      <w:r xmlns:w="http://schemas.openxmlformats.org/wordprocessingml/2006/main">
        <w:t xml:space="preserve">Joàix, el rei d'Israel, es va enfrontar a Amazià, el rei de Judà, a la ciutat de Bet-Xemeix, però Amasies es va negar a escoltar.</w:t>
      </w:r>
    </w:p>
    <w:p/>
    <w:p>
      <w:r xmlns:w="http://schemas.openxmlformats.org/wordprocessingml/2006/main">
        <w:t xml:space="preserve">1. Aprendre a escoltar: l'exemple d'Amasies</w:t>
      </w:r>
    </w:p>
    <w:p/>
    <w:p>
      <w:r xmlns:w="http://schemas.openxmlformats.org/wordprocessingml/2006/main">
        <w:t xml:space="preserve">2. Atendre la Paraula de Déu: La història de Joàs</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2 Reis 14:12 I Judà va ser empitjorat davant d'Israel; i tots van fugir cap a les seves tendes.</w:t>
      </w:r>
    </w:p>
    <w:p/>
    <w:p>
      <w:r xmlns:w="http://schemas.openxmlformats.org/wordprocessingml/2006/main">
        <w:t xml:space="preserve">El poble de Judà va ser derrotat pel poble d'Israel i es va veure obligat a retirar-se a casa seva.</w:t>
      </w:r>
    </w:p>
    <w:p/>
    <w:p>
      <w:r xmlns:w="http://schemas.openxmlformats.org/wordprocessingml/2006/main">
        <w:t xml:space="preserve">1. No et desanimis per les derrotes, però segueix lluitant pel que és correcte.</w:t>
      </w:r>
    </w:p>
    <w:p/>
    <w:p>
      <w:r xmlns:w="http://schemas.openxmlformats.org/wordprocessingml/2006/main">
        <w:t xml:space="preserve">2. La voluntat de Déu es revela sovint a través de les nostres derrotes i contratemps.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2 Reis 14:13 I Joàs, rei d'Israel, va prendre Amasies, rei de Judà, fill de Joaix, fill d'Acozies, a Bet-Xemeix, i va anar a Jerusalem i va destrossar la muralla de Jerusalem des de la porta d'Efraïm fins a la porta de l'angle. quatre-cents colzades.</w:t>
      </w:r>
    </w:p>
    <w:p/>
    <w:p>
      <w:r xmlns:w="http://schemas.openxmlformats.org/wordprocessingml/2006/main">
        <w:t xml:space="preserve">Joaix, rei d'Israel, va capturar Amasies, rei de Judà, i va destruir la muralla de Jerusalem des de la porta d'Efraïm fins a la porta de l'angle.</w:t>
      </w:r>
    </w:p>
    <w:p/>
    <w:p>
      <w:r xmlns:w="http://schemas.openxmlformats.org/wordprocessingml/2006/main">
        <w:t xml:space="preserve">1. La importància de la protecció de Déu en temps de guerra</w:t>
      </w:r>
    </w:p>
    <w:p/>
    <w:p>
      <w:r xmlns:w="http://schemas.openxmlformats.org/wordprocessingml/2006/main">
        <w:t xml:space="preserve">2. Les conseqüències d'ignorar la Paraula de Déu</w:t>
      </w:r>
    </w:p>
    <w:p/>
    <w:p>
      <w:r xmlns:w="http://schemas.openxmlformats.org/wordprocessingml/2006/main">
        <w:t xml:space="preserve">1. 2 Cròniques 25:20 - "I Amazià va dir a l'home de Déu: "Però què farem amb els cent talents que he donat a l'exèrcit d'Israel? I l'home de Déu va respondre: "El Senyor pot donar-li tu molt més que això".</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Reis 14:14 I va prendre tot l'or i la plata i tots els utensilis que es trobaven a la casa del Senyor i als tresors de la casa del rei, i els ostatges, i se'n va tornar a Samaria.</w:t>
      </w:r>
    </w:p>
    <w:p/>
    <w:p>
      <w:r xmlns:w="http://schemas.openxmlformats.org/wordprocessingml/2006/main">
        <w:t xml:space="preserve">El rei Amasies de Judà captura els tresors del temple del Senyor i el palau del rei, juntament amb els ostatges, i torna a Samaria.</w:t>
      </w:r>
    </w:p>
    <w:p/>
    <w:p>
      <w:r xmlns:w="http://schemas.openxmlformats.org/wordprocessingml/2006/main">
        <w:t xml:space="preserve">1. El poder de la fe: com la creença d'Amazià en el Senyor el va ajudar a guanyar una batalla</w:t>
      </w:r>
    </w:p>
    <w:p/>
    <w:p>
      <w:r xmlns:w="http://schemas.openxmlformats.org/wordprocessingml/2006/main">
        <w:t xml:space="preserve">2. La importància de la majordomía: com Amasiah va gestionar amb responsabilitat el botí de guerra</w:t>
      </w:r>
    </w:p>
    <w:p/>
    <w:p>
      <w:r xmlns:w="http://schemas.openxmlformats.org/wordprocessingml/2006/main">
        <w:t xml:space="preserve">1. Mateu 6:19-21, "No emmagatzemeu per a vosaltres tresors a la terra, on l'arna i l'òxid destrueixen, i on els lladres entren i roben; sinó emmagatzemeu-vos tresors al cel, on l'arna i l'òxid no destrueixen. , i on els lladres no entren i roben, perquè on és el teu tresor, allà també hi serà el teu cor".</w:t>
      </w:r>
    </w:p>
    <w:p/>
    <w:p>
      <w:r xmlns:w="http://schemas.openxmlformats.org/wordprocessingml/2006/main">
        <w:t xml:space="preserve">2. Romans 12:1-2,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2 Reis 14:15 La resta de les accions de Joàs que va fer, la seva força i com va lluitar contra Amasià, rei de Judà, no estan escrites al llibre de les cròniques dels reis d'Israel?</w:t>
      </w:r>
    </w:p>
    <w:p/>
    <w:p>
      <w:r xmlns:w="http://schemas.openxmlformats.org/wordprocessingml/2006/main">
        <w:t xml:space="preserve">Joàs va ser un poderós rei d'Israel que va lluitar contra el rei de Judà, Amasies. Les seves assoliments i les seves batalles estan registrades a les cròniques dels reis d'Israel.</w:t>
      </w:r>
    </w:p>
    <w:p/>
    <w:p>
      <w:r xmlns:w="http://schemas.openxmlformats.org/wordprocessingml/2006/main">
        <w:t xml:space="preserve">1. El poder de Joash - Com la força i el coratge d'un home poden canviar el curs de la història.</w:t>
      </w:r>
    </w:p>
    <w:p/>
    <w:p>
      <w:r xmlns:w="http://schemas.openxmlformats.org/wordprocessingml/2006/main">
        <w:t xml:space="preserve">2. La importància d'enregistrar la història - Per què és important documentar els actes dels grans homes per a les generacions futures.</w:t>
      </w:r>
    </w:p>
    <w:p/>
    <w:p>
      <w:r xmlns:w="http://schemas.openxmlformats.org/wordprocessingml/2006/main">
        <w:t xml:space="preserve">1. 2 Reis 14:15 - el vers en què es registra el llegat de Joaix.</w:t>
      </w:r>
    </w:p>
    <w:p/>
    <w:p>
      <w:r xmlns:w="http://schemas.openxmlformats.org/wordprocessingml/2006/main">
        <w:t xml:space="preserve">2. Lluc 1:1-4 - un exemple de com la Bíblia registra esdeveniments importants de la història per a les generacions futures.</w:t>
      </w:r>
    </w:p>
    <w:p/>
    <w:p>
      <w:r xmlns:w="http://schemas.openxmlformats.org/wordprocessingml/2006/main">
        <w:t xml:space="preserve">2 Reis 14:16 Joaix va dormir amb els seus pares i va ser enterrat a Samaria amb els reis d'Israel. i el seu fill Jeroboam va regnar en el seu lloc.</w:t>
      </w:r>
    </w:p>
    <w:p/>
    <w:p>
      <w:r xmlns:w="http://schemas.openxmlformats.org/wordprocessingml/2006/main">
        <w:t xml:space="preserve">Joaix va morir i va ser enterrat a Samaria, i el va succeir el seu fill Jeroboam.</w:t>
      </w:r>
    </w:p>
    <w:p/>
    <w:p>
      <w:r xmlns:w="http://schemas.openxmlformats.org/wordprocessingml/2006/main">
        <w:t xml:space="preserve">1. La sobirania de Déu en les transicions de lideratge</w:t>
      </w:r>
    </w:p>
    <w:p/>
    <w:p>
      <w:r xmlns:w="http://schemas.openxmlformats.org/wordprocessingml/2006/main">
        <w:t xml:space="preserve">2. Seguint els passos dels teus avantpassats</w:t>
      </w:r>
    </w:p>
    <w:p/>
    <w:p>
      <w:r xmlns:w="http://schemas.openxmlformats.org/wordprocessingml/2006/main">
        <w:t xml:space="preserve">1. Proverbis 22:28 - No traieu la fita antiga que van establir els vostres pares.</w:t>
      </w:r>
    </w:p>
    <w:p/>
    <w:p>
      <w:r xmlns:w="http://schemas.openxmlformats.org/wordprocessingml/2006/main">
        <w:t xml:space="preserve">2. Romans 13:1 - Que cada ànima estigui subjecta als poders superiors. Perquè no hi ha poder sinó de Déu: els poders existents són ordenats per Déu.</w:t>
      </w:r>
    </w:p>
    <w:p/>
    <w:p>
      <w:r xmlns:w="http://schemas.openxmlformats.org/wordprocessingml/2006/main">
        <w:t xml:space="preserve">2 Reis 14:17 I Amasià, fill de Joaix, rei de Judà, va viure quinze anys després de la mort de Joaix, fill de Joahaz, rei d'Israel.</w:t>
      </w:r>
    </w:p>
    <w:p/>
    <w:p>
      <w:r xmlns:w="http://schemas.openxmlformats.org/wordprocessingml/2006/main">
        <w:t xml:space="preserve">Amazià, fill de Joaix i rei de Judà, va viure quinze anys després de la mort de Joaix, rei d'Israel.</w:t>
      </w:r>
    </w:p>
    <w:p/>
    <w:p>
      <w:r xmlns:w="http://schemas.openxmlformats.org/wordprocessingml/2006/main">
        <w:t xml:space="preserve">1. La importància de la longevitat en el lideratge</w:t>
      </w:r>
    </w:p>
    <w:p/>
    <w:p>
      <w:r xmlns:w="http://schemas.openxmlformats.org/wordprocessingml/2006/main">
        <w:t xml:space="preserve">2. El poder del llegat</w:t>
      </w:r>
    </w:p>
    <w:p/>
    <w:p>
      <w:r xmlns:w="http://schemas.openxmlformats.org/wordprocessingml/2006/main">
        <w:t xml:space="preserve">1. Salm 90:10 - Els anys de la nostra vida són setanta, o fins i tot per raó de la força vuitanta; tanmateix la seva durada no és més que treball i problemes; aviat se n'han anat, i volem.</w:t>
      </w:r>
    </w:p>
    <w:p/>
    <w:p>
      <w:r xmlns:w="http://schemas.openxmlformats.org/wordprocessingml/2006/main">
        <w:t xml:space="preserve">2. Proverbis 16:31 - Els cabells grisos són una corona de glòria; es guanya en una vida justa.</w:t>
      </w:r>
    </w:p>
    <w:p/>
    <w:p>
      <w:r xmlns:w="http://schemas.openxmlformats.org/wordprocessingml/2006/main">
        <w:t xml:space="preserve">2 Reis 14:18 I la resta dels fets d'Amasies, no estan escrits al llibre de les cròniques dels reis de Judà?</w:t>
      </w:r>
    </w:p>
    <w:p/>
    <w:p>
      <w:r xmlns:w="http://schemas.openxmlformats.org/wordprocessingml/2006/main">
        <w:t xml:space="preserve">Els altres fets d'Amasies estan registrats al llibre de les cròniques dels reis de Judà.</w:t>
      </w:r>
    </w:p>
    <w:p/>
    <w:p>
      <w:r xmlns:w="http://schemas.openxmlformats.org/wordprocessingml/2006/main">
        <w:t xml:space="preserve">1. Déu recorda: recordant els fidels i els seus fets</w:t>
      </w:r>
    </w:p>
    <w:p/>
    <w:p>
      <w:r xmlns:w="http://schemas.openxmlformats.org/wordprocessingml/2006/main">
        <w:t xml:space="preserve">2. La sobirania de Déu: aprendre dels reis de Judà</w:t>
      </w:r>
    </w:p>
    <w:p/>
    <w:p>
      <w:r xmlns:w="http://schemas.openxmlformats.org/wordprocessingml/2006/main">
        <w:t xml:space="preserve">1. Salm 115:3 - "El nostre Déu és al cel; fa tot el que vol".</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14:19 Ara van fer una conspiració contra ell a Jerusalem, i va fugir a Laquix; però el van enviar a Laquix i el van matar allà.</w:t>
      </w:r>
    </w:p>
    <w:p/>
    <w:p>
      <w:r xmlns:w="http://schemas.openxmlformats.org/wordprocessingml/2006/main">
        <w:t xml:space="preserve">Es va formar una conspiració contra el rei Amasies a Jerusalem i va fugir a Laquix, però allí va ser assassinat.</w:t>
      </w:r>
    </w:p>
    <w:p/>
    <w:p>
      <w:r xmlns:w="http://schemas.openxmlformats.org/wordprocessingml/2006/main">
        <w:t xml:space="preserve">1. La sobirania de Déu en temps de problemes - 2 Reis 14:19</w:t>
      </w:r>
    </w:p>
    <w:p/>
    <w:p>
      <w:r xmlns:w="http://schemas.openxmlformats.org/wordprocessingml/2006/main">
        <w:t xml:space="preserve">2. El perill de l'orgull - 2 Reis 14:1-22</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Proverbis 16:18 - L'orgull va abans de la destrucció, l'esperit altiu abans de la caiguda.</w:t>
      </w:r>
    </w:p>
    <w:p/>
    <w:p>
      <w:r xmlns:w="http://schemas.openxmlformats.org/wordprocessingml/2006/main">
        <w:t xml:space="preserve">2 Reis 14:20 I el van portar a cavall, i el van enterrar a Jerusalem amb els seus pares a la ciutat de David.</w:t>
      </w:r>
    </w:p>
    <w:p/>
    <w:p>
      <w:r xmlns:w="http://schemas.openxmlformats.org/wordprocessingml/2006/main">
        <w:t xml:space="preserve">Amazià, el rei de Judà, va morir en la batalla i va ser portat a Jerusalem per ser enterrat amb els seus pares a la ciutat de David.</w:t>
      </w:r>
    </w:p>
    <w:p/>
    <w:p>
      <w:r xmlns:w="http://schemas.openxmlformats.org/wordprocessingml/2006/main">
        <w:t xml:space="preserve">1. Déu és fidel a les seves promeses, fins i tot en la mort.</w:t>
      </w:r>
    </w:p>
    <w:p/>
    <w:p>
      <w:r xmlns:w="http://schemas.openxmlformats.org/wordprocessingml/2006/main">
        <w:t xml:space="preserve">2. La importància d'una mort pacífica i piadosa.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116:15 - Preciosa als ulls del Senyor és la mort dels seus sants.</w:t>
      </w:r>
    </w:p>
    <w:p/>
    <w:p>
      <w:r xmlns:w="http://schemas.openxmlformats.org/wordprocessingml/2006/main">
        <w:t xml:space="preserve">2 Reis 14:21 Tot el poble de Judà va prendre Azaries, que tenia setze anys, i el va fer rei en lloc del seu pare Amasià.</w:t>
      </w:r>
    </w:p>
    <w:p/>
    <w:p>
      <w:r xmlns:w="http://schemas.openxmlformats.org/wordprocessingml/2006/main">
        <w:t xml:space="preserve">Amasies va morir i el poble de Judà va fer rei en el seu lloc el seu fill Azaries, de 16 anys.</w:t>
      </w:r>
    </w:p>
    <w:p/>
    <w:p>
      <w:r xmlns:w="http://schemas.openxmlformats.org/wordprocessingml/2006/main">
        <w:t xml:space="preserve">1. La importància d'honrar els nostres pares i els seus llegats.</w:t>
      </w:r>
    </w:p>
    <w:p/>
    <w:p>
      <w:r xmlns:w="http://schemas.openxmlformats.org/wordprocessingml/2006/main">
        <w:t xml:space="preserve">2. El poder de la fe i com Déu pot obrar a través de nosaltres, sense importar la nostra edat.</w:t>
      </w:r>
    </w:p>
    <w:p/>
    <w:p>
      <w:r xmlns:w="http://schemas.openxmlformats.org/wordprocessingml/2006/main">
        <w:t xml:space="preserve">1. Proverbis 22:6 - "Ensenya un nen en el camí que ha de seguir; i quan sigui vell, no se n'allunyarà".</w:t>
      </w:r>
    </w:p>
    <w:p/>
    <w:p>
      <w:r xmlns:w="http://schemas.openxmlformats.org/wordprocessingml/2006/main">
        <w:t xml:space="preserve">2. Romans 13:1-2 - "Que cada ànima estigui sotmesa als poders superiors. Perquè no hi ha poder que no sigui de Déu: els poders existents són ordenats per Déu. Per tant, qui es resisteix al poder, resisteix l'ordenament de Déu. "</w:t>
      </w:r>
    </w:p>
    <w:p/>
    <w:p>
      <w:r xmlns:w="http://schemas.openxmlformats.org/wordprocessingml/2006/main">
        <w:t xml:space="preserve">2 Reis 14:22 Va construir Elat i la va restituir a Judà, després que el rei es va acostar amb els seus pares.</w:t>
      </w:r>
    </w:p>
    <w:p/>
    <w:p>
      <w:r xmlns:w="http://schemas.openxmlformats.org/wordprocessingml/2006/main">
        <w:t xml:space="preserve">Amasies, rei de Judà, va reconstruir Elat i la va retornar a Judà després de la seva mort.</w:t>
      </w:r>
    </w:p>
    <w:p/>
    <w:p>
      <w:r xmlns:w="http://schemas.openxmlformats.org/wordprocessingml/2006/main">
        <w:t xml:space="preserve">1. El llegat que deixem: com sobreviuen les nostres accions</w:t>
      </w:r>
    </w:p>
    <w:p/>
    <w:p>
      <w:r xmlns:w="http://schemas.openxmlformats.org/wordprocessingml/2006/main">
        <w:t xml:space="preserve">2. Viure una vida de generositat</w:t>
      </w:r>
    </w:p>
    <w:p/>
    <w:p>
      <w:r xmlns:w="http://schemas.openxmlformats.org/wordprocessingml/2006/main">
        <w:t xml:space="preserve">1. Mateu 6:20-21 - "Però amagueu-vos tresors al cel, on ni l'arna ni l'òxid destrueixen, i on els lladres no entren ni roben. Perquè on és el vostre tresor, allà també hi serà el vostre cor".</w:t>
      </w:r>
    </w:p>
    <w:p/>
    <w:p>
      <w:r xmlns:w="http://schemas.openxmlformats.org/wordprocessingml/2006/main">
        <w:t xml:space="preserve">2. Eclesiastès 3:1 - "Per a tot hi ha un temps, un temps per a cada propòsit sota el cel".</w:t>
      </w:r>
    </w:p>
    <w:p/>
    <w:p>
      <w:r xmlns:w="http://schemas.openxmlformats.org/wordprocessingml/2006/main">
        <w:t xml:space="preserve">2 Reis 14:23 L'any quinze d'Amasies, fill de Joaix, rei de Judà, va començar a regnar a Samaria Jeroboam, fill de Joaix, rei d'Israel, i va regnar quaranta-un anys.</w:t>
      </w:r>
    </w:p>
    <w:p/>
    <w:p>
      <w:r xmlns:w="http://schemas.openxmlformats.org/wordprocessingml/2006/main">
        <w:t xml:space="preserve">Jeroboam es va convertir en rei d'Israel l'any quinze del regnat d'Amasies sobre Judà i va regnar quaranta-un anys.</w:t>
      </w:r>
    </w:p>
    <w:p/>
    <w:p>
      <w:r xmlns:w="http://schemas.openxmlformats.org/wordprocessingml/2006/main">
        <w:t xml:space="preserve">1. Déu és sobirà i res està fora del seu control.</w:t>
      </w:r>
    </w:p>
    <w:p/>
    <w:p>
      <w:r xmlns:w="http://schemas.openxmlformats.org/wordprocessingml/2006/main">
        <w:t xml:space="preserve">2. Mai subestimeu la fidelitat i el temps de Déu.</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46:10 - Declarant la fi des del principi, i des de l'antiguitat coses que encara no s'han fet, dient: El meu consell es mantindrà, i faré tot el que em vull.</w:t>
      </w:r>
    </w:p>
    <w:p/>
    <w:p>
      <w:r xmlns:w="http://schemas.openxmlformats.org/wordprocessingml/2006/main">
        <w:t xml:space="preserve">2 Reis 14:24 I va fer el que és dolent als ulls del Senyor: no es va apartar de tots els pecats de Jeroboam, fill de Nabat, que va fer pecar Israel.</w:t>
      </w:r>
    </w:p>
    <w:p/>
    <w:p>
      <w:r xmlns:w="http://schemas.openxmlformats.org/wordprocessingml/2006/main">
        <w:t xml:space="preserve">Amazià, rei de Judà, va cometre els mateixos pecats que Jeroboam, fill de Nabat, que havia fet pecar Israel.</w:t>
      </w:r>
    </w:p>
    <w:p/>
    <w:p>
      <w:r xmlns:w="http://schemas.openxmlformats.org/wordprocessingml/2006/main">
        <w:t xml:space="preserve">1. Déu és un Déu de justícia i rectitud - 2 Corintis 5:10</w:t>
      </w:r>
    </w:p>
    <w:p/>
    <w:p>
      <w:r xmlns:w="http://schemas.openxmlformats.org/wordprocessingml/2006/main">
        <w:t xml:space="preserve">2. La misericòrdia de Déu dura per sempre - Salm 136</w:t>
      </w:r>
    </w:p>
    <w:p/>
    <w:p>
      <w:r xmlns:w="http://schemas.openxmlformats.org/wordprocessingml/2006/main">
        <w:t xml:space="preserve">1. 2 Cròniques 25:2 - Amasies va fer el que és just als ulls del Senyor, però no amb un cor perfecte.</w:t>
      </w:r>
    </w:p>
    <w:p/>
    <w:p>
      <w:r xmlns:w="http://schemas.openxmlformats.org/wordprocessingml/2006/main">
        <w:t xml:space="preserve">2. Ezequiel 18:20 - L'ànima que peca, morirà.</w:t>
      </w:r>
    </w:p>
    <w:p/>
    <w:p>
      <w:r xmlns:w="http://schemas.openxmlformats.org/wordprocessingml/2006/main">
        <w:t xml:space="preserve">2 Reis 14:25 Va restaurar la costa d'Israel des de l'entrada d'Hamat fins al mar de la plana, segons la paraula del Senyor, Déu d'Israel, que va dir per la mà del seu servent Jonàs, fill d'Amitai. el profeta, que era de Gathhefer.</w:t>
      </w:r>
    </w:p>
    <w:p/>
    <w:p>
      <w:r xmlns:w="http://schemas.openxmlformats.org/wordprocessingml/2006/main">
        <w:t xml:space="preserve">Aquest passatge descriu com el Senyor Déu d'Israel va restaurar la costa d'Israel segons la paraula del seu servent, el profeta Jonàs.</w:t>
      </w:r>
    </w:p>
    <w:p/>
    <w:p>
      <w:r xmlns:w="http://schemas.openxmlformats.org/wordprocessingml/2006/main">
        <w:t xml:space="preserve">1. Déu és fidel: un estudi sobre com Déu compleix les seves promeses</w:t>
      </w:r>
    </w:p>
    <w:p/>
    <w:p>
      <w:r xmlns:w="http://schemas.openxmlformats.org/wordprocessingml/2006/main">
        <w:t xml:space="preserve">2. El poder de la profecia: com s'escolta la veu de Déu</w:t>
      </w:r>
    </w:p>
    <w:p/>
    <w:p>
      <w:r xmlns:w="http://schemas.openxmlformats.org/wordprocessingml/2006/main">
        <w:t xml:space="preserve">1. Jeremies 33:22 - Com l'exèrcit del cel no es pot comptar, ni es pot mesurar la sorra del mar, així multiplicaré la descendència del meu servent David i els levites que em serveixen.</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2 Reis 14:26 Perquè el Senyor va veure que l'aflicció d'Israel era molt amarga, perquè no hi havia cap tancat, ni cap esquerra, ni cap ajudant per a Israel.</w:t>
      </w:r>
    </w:p>
    <w:p/>
    <w:p>
      <w:r xmlns:w="http://schemas.openxmlformats.org/wordprocessingml/2006/main">
        <w:t xml:space="preserve">El Senyor va veure l'immens patiment d'Israel, ja que no hi havia ningú que els ajudés en el seu moment de necessitat.</w:t>
      </w:r>
    </w:p>
    <w:p/>
    <w:p>
      <w:r xmlns:w="http://schemas.openxmlformats.org/wordprocessingml/2006/main">
        <w:t xml:space="preserve">1. El Senyor veu el nostre sofriment: com Déu està allà per a nosaltres fins i tot en els nostres moments més difícils</w:t>
      </w:r>
    </w:p>
    <w:p/>
    <w:p>
      <w:r xmlns:w="http://schemas.openxmlformats.org/wordprocessingml/2006/main">
        <w:t xml:space="preserve">2. Déu és l'Ajudant de tots - Com Déu ens pot ajudar en els nostres moments de necessitat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Reis 14:27 I el Senyor no va dir que esborraria el nom d'Israel de sota el cel, sinó que els va salvar de la mà de Jeroboam, fill de Joaix.</w:t>
      </w:r>
    </w:p>
    <w:p/>
    <w:p>
      <w:r xmlns:w="http://schemas.openxmlformats.org/wordprocessingml/2006/main">
        <w:t xml:space="preserve">El Senyor va prometre que no esborraria de la terra el nom d'Israel, i va complir la seva promesa rescatant-los per mitjà de Jeroboam, fill de Joaix.</w:t>
      </w:r>
    </w:p>
    <w:p/>
    <w:p>
      <w:r xmlns:w="http://schemas.openxmlformats.org/wordprocessingml/2006/main">
        <w:t xml:space="preserve">1. Les promeses de Déu sempre es compleixen - 2 Corintis 1:20</w:t>
      </w:r>
    </w:p>
    <w:p/>
    <w:p>
      <w:r xmlns:w="http://schemas.openxmlformats.org/wordprocessingml/2006/main">
        <w:t xml:space="preserve">2. Confiar en l'amor infinit del Senyor - Lamentacions 3:22-23</w:t>
      </w:r>
    </w:p>
    <w:p/>
    <w:p>
      <w:r xmlns:w="http://schemas.openxmlformats.org/wordprocessingml/2006/main">
        <w:t xml:space="preserve">1. Jeremies 31:35-37 - La promesa de Déu de no deixar ni abandonar mai Israel.</w:t>
      </w:r>
    </w:p>
    <w:p/>
    <w:p>
      <w:r xmlns:w="http://schemas.openxmlformats.org/wordprocessingml/2006/main">
        <w:t xml:space="preserve">2. Romans 8:28 - Déu treballa totes les coses per al bé dels qui l'estimen.</w:t>
      </w:r>
    </w:p>
    <w:p/>
    <w:p>
      <w:r xmlns:w="http://schemas.openxmlformats.org/wordprocessingml/2006/main">
        <w:t xml:space="preserve">2 Reis 14v28 La resta dels fets de Jeroboam, tot el que va fer i la seva força, com va fer la guerra i com va recuperar Damasc i Hamat, que pertanyien a Judà, per a Israel, no estan escrits a Israel. el llibre de les cròniques dels reis d'Israel?</w:t>
      </w:r>
    </w:p>
    <w:p/>
    <w:p>
      <w:r xmlns:w="http://schemas.openxmlformats.org/wordprocessingml/2006/main">
        <w:t xml:space="preserve">1: El poder i el poder de Déu són insondables.</w:t>
      </w:r>
    </w:p>
    <w:p/>
    <w:p>
      <w:r xmlns:w="http://schemas.openxmlformats.org/wordprocessingml/2006/main">
        <w:t xml:space="preserve">2: Hem de recordar les victòries del Senyor quan ens enfrontem a moments difícils de lluita.</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Salm 18:32-36 - És Déu qui m'arma de força i fa el meu camí perfecte. Fa els meus peus com els peus d'un cérvol; ell em permet estar a les altures. Entrena les meves mans per a la batalla; els meus braços poden doblegar un arc de bronze. Em dóna el teu escut de la victòria, i la teva mà dreta em sosté; t'abaixes per fer-me gran.</w:t>
      </w:r>
    </w:p>
    <w:p/>
    <w:p>
      <w:r xmlns:w="http://schemas.openxmlformats.org/wordprocessingml/2006/main">
        <w:t xml:space="preserve">2 Reis 14:29 Jeroboam va dormir amb els seus pares, amb els reis d'Israel; i el seu fill Zacaries va regnar en el seu lloc.</w:t>
      </w:r>
    </w:p>
    <w:p/>
    <w:p>
      <w:r xmlns:w="http://schemas.openxmlformats.org/wordprocessingml/2006/main">
        <w:t xml:space="preserve">Jeroboam, el rei d'Israel, va morir i el seu fill Zacaries va ocupar el seu lloc com a rei.</w:t>
      </w:r>
    </w:p>
    <w:p/>
    <w:p>
      <w:r xmlns:w="http://schemas.openxmlformats.org/wordprocessingml/2006/main">
        <w:t xml:space="preserve">1. La sobirania de Déu en la línia de successió - Proverbis 21:1</w:t>
      </w:r>
    </w:p>
    <w:p/>
    <w:p>
      <w:r xmlns:w="http://schemas.openxmlformats.org/wordprocessingml/2006/main">
        <w:t xml:space="preserve">2. El valor de l'obediència en el lideratge - 1 Samuel 12:14</w:t>
      </w:r>
    </w:p>
    <w:p/>
    <w:p>
      <w:r xmlns:w="http://schemas.openxmlformats.org/wordprocessingml/2006/main">
        <w:t xml:space="preserve">1. 1 Cròniques 22:9-10 - Sigues fort i valent, i fes l'obra. No tingueu por ni desanimats, perquè el Senyor Déu, el meu Déu, és amb vosaltres. No us deixarà ni us abandonarà fins que s'acabi tota l'obra del servei del temple del Senyor.</w:t>
      </w:r>
    </w:p>
    <w:p/>
    <w:p>
      <w:r xmlns:w="http://schemas.openxmlformats.org/wordprocessingml/2006/main">
        <w:t xml:space="preserve">2. Deuteronomi 17:14-20 - Quan vingueu a la terra que el Senyor, el vostre Déu, us dóna, la posseïu i hi habiteu, i digueu: "Posaré un rei sobre mi, com totes les nacions que són al meu voltant, pots posar sobre teu un rei que el Senyor, el teu Déu, escollirà. Assegureu-vos de posar com a rei sobre vosaltres aquell que el Senyor, el vostre Déu, escollirà. Un d'entre els teus germans posaràs com a rei sobre tu. No pots posar a sobre teu un estranger que no sigui el teu germà. Només no ha d'adquirir molts cavalls per a ell ni fer que el poble torni a Egipte per adquirir molts cavalls, ja que el Senyor t'ha dit: No tornaràs mai més per aquí. I no adquirirà moltes dones per a ell, no sigui que el seu cor s'allunyi, ni adquireixi per a ell massa plata i or.</w:t>
      </w:r>
    </w:p>
    <w:p/>
    <w:p>
      <w:r xmlns:w="http://schemas.openxmlformats.org/wordprocessingml/2006/main">
        <w:t xml:space="preserve">El capítol 15 de 2 Reis ofereix un registre dels regnats de diversos reis tant de Judà com d'Israel, destacant les seves accions, la durada del govern i les conseqüències que van patir.</w:t>
      </w:r>
    </w:p>
    <w:p/>
    <w:p>
      <w:r xmlns:w="http://schemas.openxmlformats.org/wordprocessingml/2006/main">
        <w:t xml:space="preserve">1r Paràgraf: El capítol comença presentant Azaries (Ozies) com a rei de Judà. Succeeix al seu pare Amasías i governa durant cinquanta-dos anys. Azaries fa el que és correcte als ulls del Senyor, però no aconsegueix eliminar els llocs alts on la gent continua oferint sacrificis (2 Reis 15:1-4).</w:t>
      </w:r>
    </w:p>
    <w:p/>
    <w:p>
      <w:r xmlns:w="http://schemas.openxmlformats.org/wordprocessingml/2006/main">
        <w:t xml:space="preserve">2n paràgraf: la narració es desplaça després a una sèrie de reis que van governar Israel. Zacaries esdevé rei després del seu pare Jeroboam II, però només regna sis mesos abans de ser assassinat per Xallum (2 Reis 15:8-12).</w:t>
      </w:r>
    </w:p>
    <w:p/>
    <w:p>
      <w:r xmlns:w="http://schemas.openxmlformats.org/wordprocessingml/2006/main">
        <w:t xml:space="preserve">3r paràgraf: El regnat de Shallum és de curta durada, ja que Menahem conspira contra ell i pren el rei. Menahem governa durant deu anys, però continua amb les pràctiques pecaminoses establertes pels reis anteriors, conduint al judici de Déu sobre Israel mitjançant la invasió assiria (2 Reis 15:13-22).</w:t>
      </w:r>
    </w:p>
    <w:p/>
    <w:p>
      <w:r xmlns:w="http://schemas.openxmlformats.org/wordprocessingml/2006/main">
        <w:t xml:space="preserve">4t paràgraf: Tiglat-Pileser III, el rei d'Assíria, ataca Israel durant el govern de Pekahíes. Pekahiah és assassinat per Pekah, que després es converteix en rei. Pekah governa durant vint anys amb un regnat igualment pecador que provoca la ira de Déu (2 Reis 15:23-31).</w:t>
      </w:r>
    </w:p>
    <w:p/>
    <w:p>
      <w:r xmlns:w="http://schemas.openxmlformats.org/wordprocessingml/2006/main">
        <w:t xml:space="preserve">5è paràgraf: La narració esmenta breument el regnat just de Jotam sobre Judà després de la mort d'Azaries, destacant els seus èxits com la fortificació de ciutats i les victòries contra els ammonites, però també esmenta que la idolatria persisteix entre el poble (2 Reis 15:32-38).</w:t>
      </w:r>
    </w:p>
    <w:p/>
    <w:p>
      <w:r xmlns:w="http://schemas.openxmlformats.org/wordprocessingml/2006/main">
        <w:t xml:space="preserve">En resum, el capítol quinze de 2 Reis descriu el llarg govern d'Azaries, la manca d'eliminació de llocs alts, la successió a Israel, els assassinats i les invasions. El regnat just de Jotam, però encara hi ha idolatria. En resum, aquest capítol explora temes com ara les conseqüències per no obeir plenament a Déu, la naturalesa cíclica del pecat i el judici, i com fins i tot els governants justos lluiten per eradicar les pràctiques idolatriques dels seus regnes.</w:t>
      </w:r>
    </w:p>
    <w:p/>
    <w:p>
      <w:r xmlns:w="http://schemas.openxmlformats.org/wordprocessingml/2006/main">
        <w:t xml:space="preserve">2 Reis 15:1 L'any vint-i-set de Jeroboam, rei d'Israel, va començar a regnar Azaries, fill d'Amasies, rei de Judà.</w:t>
      </w:r>
    </w:p>
    <w:p/>
    <w:p>
      <w:r xmlns:w="http://schemas.openxmlformats.org/wordprocessingml/2006/main">
        <w:t xml:space="preserve">Azaries va començar el seu regnat com a rei de Judà l'any 27 del regnat de Jeroboam com a rei d'Israel.</w:t>
      </w:r>
    </w:p>
    <w:p/>
    <w:p>
      <w:r xmlns:w="http://schemas.openxmlformats.org/wordprocessingml/2006/main">
        <w:t xml:space="preserve">1. El moment de Déu és perfecte: la història del regnat d'Azaries com a rei de Judà.</w:t>
      </w:r>
    </w:p>
    <w:p/>
    <w:p>
      <w:r xmlns:w="http://schemas.openxmlformats.org/wordprocessingml/2006/main">
        <w:t xml:space="preserve">2. L'obediència en el lideratge: un estudi del regnat d'Azaries com a rei de Judà.</w:t>
      </w:r>
    </w:p>
    <w:p/>
    <w:p>
      <w:r xmlns:w="http://schemas.openxmlformats.org/wordprocessingml/2006/main">
        <w:t xml:space="preserve">1. 2 Reis 15:1</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2 Reis 15:2 Tenia setze anys quan va començar a regnar, i va regnar cinquanta-dos anys a Jerusalem. I la seva mare es deia Jecholiah, de Jerusalem.</w:t>
      </w:r>
    </w:p>
    <w:p/>
    <w:p>
      <w:r xmlns:w="http://schemas.openxmlformats.org/wordprocessingml/2006/main">
        <w:t xml:space="preserve">Azaries, també conegut com Ozies, va començar a regnar com a rei de Jerusalem als setze anys i va regnar durant cinquanta-dos anys. La seva mare era Jecolies de Jerusalem.</w:t>
      </w:r>
    </w:p>
    <w:p/>
    <w:p>
      <w:r xmlns:w="http://schemas.openxmlformats.org/wordprocessingml/2006/main">
        <w:t xml:space="preserve">1. El poder de la joventut: com els adolescents poden afectar el món</w:t>
      </w:r>
    </w:p>
    <w:p/>
    <w:p>
      <w:r xmlns:w="http://schemas.openxmlformats.org/wordprocessingml/2006/main">
        <w:t xml:space="preserve">2. Seguint els passos dels nostres avantpassats: com ens formen les experiències dels nostres avantpassats</w:t>
      </w:r>
    </w:p>
    <w:p/>
    <w:p>
      <w:r xmlns:w="http://schemas.openxmlformats.org/wordprocessingml/2006/main">
        <w:t xml:space="preserve">1. Salm 78:72 - Així que els va alimentar segons la integritat del seu cor; i els va guiar per l'habilitat de les seves mans.</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2 Reis 15:3 I va fer el que és just als ulls del Senyor, tal com havia fet el seu pare Amasià;</w:t>
      </w:r>
    </w:p>
    <w:p/>
    <w:p>
      <w:r xmlns:w="http://schemas.openxmlformats.org/wordprocessingml/2006/main">
        <w:t xml:space="preserve">Azaries va fer el que és correcte als ulls del Senyor, com havia fet el seu pare Amasies.</w:t>
      </w:r>
    </w:p>
    <w:p/>
    <w:p>
      <w:r xmlns:w="http://schemas.openxmlformats.org/wordprocessingml/2006/main">
        <w:t xml:space="preserve">1. Fidelitat: Seguint els passos de la rectitud</w:t>
      </w:r>
    </w:p>
    <w:p/>
    <w:p>
      <w:r xmlns:w="http://schemas.openxmlformats.org/wordprocessingml/2006/main">
        <w:t xml:space="preserve">2. Viure amb rectitud: el llegat dels nostres pares</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2 Timoteu 1:5 - Quan recordo la fe no fingida que hi ha en tu, que va habitar primer en la teva àvia Lois i en la teva mare Eunice; i estic convençut que també en tu.</w:t>
      </w:r>
    </w:p>
    <w:p/>
    <w:p>
      <w:r xmlns:w="http://schemas.openxmlformats.org/wordprocessingml/2006/main">
        <w:t xml:space="preserve">2 Reis 15:4 Llevat que els llocs alts no van ser eliminats: el poble encara sacrificava i cremava encens als llocs alts.</w:t>
      </w:r>
    </w:p>
    <w:p/>
    <w:p>
      <w:r xmlns:w="http://schemas.openxmlformats.org/wordprocessingml/2006/main">
        <w:t xml:space="preserve">Malgrat les reformes del rei Azaries, el poble d'Israel encara va continuar sacrificant i cremant encens als llocs alts.</w:t>
      </w:r>
    </w:p>
    <w:p/>
    <w:p>
      <w:r xmlns:w="http://schemas.openxmlformats.org/wordprocessingml/2006/main">
        <w:t xml:space="preserve">1. Recordant la fidelitat de Déu en temps de dificultat</w:t>
      </w:r>
    </w:p>
    <w:p/>
    <w:p>
      <w:r xmlns:w="http://schemas.openxmlformats.org/wordprocessingml/2006/main">
        <w:t xml:space="preserve">2. El perill de la idolatria</w:t>
      </w:r>
    </w:p>
    <w:p/>
    <w:p>
      <w:r xmlns:w="http://schemas.openxmlformats.org/wordprocessingml/2006/main">
        <w:t xml:space="preserve">1. Èxode 20:4-5 "No et faràs cap imatge tallada, ni cap semblança de res que hi hagi a dalt al cel, ni a sota a la terra, ni a les aigües sota la terra. No us prosterneu davant d'ells ni els serviu, perquè jo, el Senyor, el vostre Déu, sóc un Déu gelós.</w:t>
      </w:r>
    </w:p>
    <w:p/>
    <w:p>
      <w:r xmlns:w="http://schemas.openxmlformats.org/wordprocessingml/2006/main">
        <w:t xml:space="preserve">2. 2 Cròniques 15:2 El Senyor és amb vosaltres, mentre esteu amb ell; i si el cerqueu, us trobarà; però si el deixeu, ell us abandonarà.</w:t>
      </w:r>
    </w:p>
    <w:p/>
    <w:p>
      <w:r xmlns:w="http://schemas.openxmlformats.org/wordprocessingml/2006/main">
        <w:t xml:space="preserve">2 Reis 15:5 I el Senyor va copejar el rei, de manera que va quedar lepros fins al dia de la seva mort, i va habitar en una casa diferent. I Jotam, fill del rei, era al capdavant de la casa i jutjava el poble del país.</w:t>
      </w:r>
    </w:p>
    <w:p/>
    <w:p>
      <w:r xmlns:w="http://schemas.openxmlformats.org/wordprocessingml/2006/main">
        <w:t xml:space="preserve">El Senyor va colpejar el rei d'Israel i el va convertir en lepros per la resta de la seva vida. Aleshores, Jotam, fill del rei, va ser encarregat de governar el poble d'Israel.</w:t>
      </w:r>
    </w:p>
    <w:p/>
    <w:p>
      <w:r xmlns:w="http://schemas.openxmlformats.org/wordprocessingml/2006/main">
        <w:t xml:space="preserve">1. Déu té el control de les nostres circumstàncies i les utilitzarà per dur a terme la seva voluntat.</w:t>
      </w:r>
    </w:p>
    <w:p/>
    <w:p>
      <w:r xmlns:w="http://schemas.openxmlformats.org/wordprocessingml/2006/main">
        <w:t xml:space="preserve">2. Fins i tot enmig de les proves, Déu ens proporcionarà una manera de continuar vivint i servint-lo.</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Reis 15:6 I la resta dels fets d'Azaries, i tot el que va fer, no estan escrits al llibre de les cròniques dels reis de Judà?</w:t>
      </w:r>
    </w:p>
    <w:p/>
    <w:p>
      <w:r xmlns:w="http://schemas.openxmlformats.org/wordprocessingml/2006/main">
        <w:t xml:space="preserve">Azaries era un rei de Judà, i els seus fets i èxits estaven escrits a les Cròniques dels reis de Judà.</w:t>
      </w:r>
    </w:p>
    <w:p/>
    <w:p>
      <w:r xmlns:w="http://schemas.openxmlformats.org/wordprocessingml/2006/main">
        <w:t xml:space="preserve">1. Déu és fidel per registrar les nostres accions justes</w:t>
      </w:r>
    </w:p>
    <w:p/>
    <w:p>
      <w:r xmlns:w="http://schemas.openxmlformats.org/wordprocessingml/2006/main">
        <w:t xml:space="preserve">2. El llegat durador de les nostres accions justes</w:t>
      </w:r>
    </w:p>
    <w:p/>
    <w:p>
      <w:r xmlns:w="http://schemas.openxmlformats.org/wordprocessingml/2006/main">
        <w:t xml:space="preserve">1. Salm 112:3-6 - La riquesa i les riqueses són a les seves cases, i la seva justícia perdura per sempre. S'alcen a la foscor com una llum per als rectes; són benignes, misericordiosos i justos. Està bé amb l'home que tracta generosament i presta; qui dirigeix els seus afers amb justícia. Perquè els justos no es mouran mai; serà recordat per sempre.</w:t>
      </w:r>
    </w:p>
    <w:p/>
    <w:p>
      <w:r xmlns:w="http://schemas.openxmlformats.org/wordprocessingml/2006/main">
        <w:t xml:space="preserve">2. Eclesiastès 12:13-14 - El final de l'assumpte; tot s'ha escoltat. Temeu Déu i observeu els seus manaments, perquè aquest és tot el deure de l'home. Perquè Déu portarà a judici tota acció, amb tota cosa secreta, ja sigui bona o dolenta.</w:t>
      </w:r>
    </w:p>
    <w:p/>
    <w:p>
      <w:r xmlns:w="http://schemas.openxmlformats.org/wordprocessingml/2006/main">
        <w:t xml:space="preserve">2 Reis 15:7 Així, Azaries es va dormir amb els seus pares; i el van enterrar amb els seus pares a la ciutat de David; i el seu fill Jotam va regnar en el seu lloc.</w:t>
      </w:r>
    </w:p>
    <w:p/>
    <w:p>
      <w:r xmlns:w="http://schemas.openxmlformats.org/wordprocessingml/2006/main">
        <w:t xml:space="preserve">Azaries, rei de Judà, va morir i va ser enterrat a la ciutat de David, i el seu fill Jotam va regnar en el seu lloc.</w:t>
      </w:r>
    </w:p>
    <w:p/>
    <w:p>
      <w:r xmlns:w="http://schemas.openxmlformats.org/wordprocessingml/2006/main">
        <w:t xml:space="preserve">1. Abraçant la transició del lideratge</w:t>
      </w:r>
    </w:p>
    <w:p/>
    <w:p>
      <w:r xmlns:w="http://schemas.openxmlformats.org/wordprocessingml/2006/main">
        <w:t xml:space="preserve">2. El poder del llegat</w:t>
      </w:r>
    </w:p>
    <w:p/>
    <w:p>
      <w:r xmlns:w="http://schemas.openxmlformats.org/wordprocessingml/2006/main">
        <w:t xml:space="preserve">1. 1 Cròniques 22:10 - "Sigues fort i valent, i fes l'obra. No tinguis por ni desanimat, perquè el Senyor Déu, el meu Déu, és amb tu".</w:t>
      </w:r>
    </w:p>
    <w:p/>
    <w:p>
      <w:r xmlns:w="http://schemas.openxmlformats.org/wordprocessingml/2006/main">
        <w:t xml:space="preserve">2. Proverbis 17:6 - "Els néts són la corona dels ancians, i la glòria dels fills són els seus pares".</w:t>
      </w:r>
    </w:p>
    <w:p/>
    <w:p>
      <w:r xmlns:w="http://schemas.openxmlformats.org/wordprocessingml/2006/main">
        <w:t xml:space="preserve">2 Reis 15:8 L'any trenta-vuitè d'Azaries, rei de Judà, Zacaries, fill de Jeroboam, va regnar sobre Israel a Samaria sis mesos.</w:t>
      </w:r>
    </w:p>
    <w:p/>
    <w:p>
      <w:r xmlns:w="http://schemas.openxmlformats.org/wordprocessingml/2006/main">
        <w:t xml:space="preserve">L'any 38 del regnat del rei Azaries a Judà, Zacaries, fill de Jeroboam, va ser rei d'Israel a Samaria durant sis mesos.</w:t>
      </w:r>
    </w:p>
    <w:p/>
    <w:p>
      <w:r xmlns:w="http://schemas.openxmlformats.org/wordprocessingml/2006/main">
        <w:t xml:space="preserve">1. La sobirania de Déu: entendre el pla de Déu per a les nostres vides</w:t>
      </w:r>
    </w:p>
    <w:p/>
    <w:p>
      <w:r xmlns:w="http://schemas.openxmlformats.org/wordprocessingml/2006/main">
        <w:t xml:space="preserve">2. Viure una vida d'obediència: Seguint la voluntat de Déu sobre la nostra</w:t>
      </w:r>
    </w:p>
    <w:p/>
    <w:p>
      <w:r xmlns:w="http://schemas.openxmlformats.org/wordprocessingml/2006/main">
        <w:t xml:space="preserve">1. Isaïes 46:10-11 "Faig conèixer la fi des del principi, des de l'antiguitat, el que encara està per venir. Jo dic: El meu propòsit es mantindrà, i faré tot el que vull. Des de l'orient faig una crida. un ocell rapinyaire, d'una terra llunyana, un home per complir el meu propòsit. El que he dit, això ho faré, allò que he planejat, això ho faré.</w:t>
      </w:r>
    </w:p>
    <w:p/>
    <w:p>
      <w:r xmlns:w="http://schemas.openxmlformats.org/wordprocessingml/2006/main">
        <w:t xml:space="preserve">2. Proverbis 16:9 "En el seu cor els humans planifiquen el seu camí, però el Senyor marca els seus passos".</w:t>
      </w:r>
    </w:p>
    <w:p/>
    <w:p>
      <w:r xmlns:w="http://schemas.openxmlformats.org/wordprocessingml/2006/main">
        <w:t xml:space="preserve">2 Reis 15:9 I va fer el que és dolent als ulls del Senyor, com havien fet els seus pares: no es va apartar dels pecats de Jeroboam, fill de Nabat, que va fer pecar Israel.</w:t>
      </w:r>
    </w:p>
    <w:p/>
    <w:p>
      <w:r xmlns:w="http://schemas.openxmlformats.org/wordprocessingml/2006/main">
        <w:t xml:space="preserve">Azaries, fill d'Amasies, va fer el mal als ulls del Senyor, seguint els pecats de Jeroboam.</w:t>
      </w:r>
    </w:p>
    <w:p/>
    <w:p>
      <w:r xmlns:w="http://schemas.openxmlformats.org/wordprocessingml/2006/main">
        <w:t xml:space="preserve">1. Els perills de seguir en els pecats dels altres</w:t>
      </w:r>
    </w:p>
    <w:p/>
    <w:p>
      <w:r xmlns:w="http://schemas.openxmlformats.org/wordprocessingml/2006/main">
        <w:t xml:space="preserve">2. Entendre les conseqüències de no caminar pels camins del Senyor</w:t>
      </w:r>
    </w:p>
    <w:p/>
    <w:p>
      <w:r xmlns:w="http://schemas.openxmlformats.org/wordprocessingml/2006/main">
        <w:t xml:space="preserve">1. Romans 12:2 "I no us conformeu a aquest món, sinó que transformeu-vos mitjançant la renovació de la vostra ment, perquè comproveu quina és la voluntat de Déu, bona, agradable i perfecta".</w:t>
      </w:r>
    </w:p>
    <w:p/>
    <w:p>
      <w:r xmlns:w="http://schemas.openxmlformats.org/wordprocessingml/2006/main">
        <w:t xml:space="preserve">2. Salm 119:105 "La teva paraula és un llum als meus peus i una llum al meu camí".</w:t>
      </w:r>
    </w:p>
    <w:p/>
    <w:p>
      <w:r xmlns:w="http://schemas.openxmlformats.org/wordprocessingml/2006/main">
        <w:t xml:space="preserve">2 Reis 15:10 I Xalum, fill de Jabes, va conspirar contra ell, el va colpejar davant el poble, el va matar i va regnar en el seu lloc.</w:t>
      </w:r>
    </w:p>
    <w:p/>
    <w:p>
      <w:r xmlns:w="http://schemas.openxmlformats.org/wordprocessingml/2006/main">
        <w:t xml:space="preserve">Xalum, fill de Jabès, va conspirar contra el rei Menahem i el va matar davant el poble, i després va ocupar el seu lloc com a rei.</w:t>
      </w:r>
    </w:p>
    <w:p/>
    <w:p>
      <w:r xmlns:w="http://schemas.openxmlformats.org/wordprocessingml/2006/main">
        <w:t xml:space="preserve">1. El perill d'un cor corrupte - Com la recerca del poder pot conduir a la destrucció.</w:t>
      </w:r>
    </w:p>
    <w:p/>
    <w:p>
      <w:r xmlns:w="http://schemas.openxmlformats.org/wordprocessingml/2006/main">
        <w:t xml:space="preserve">2. La necessitat d'un lideratge just - La importància de tenir líders justos.</w:t>
      </w:r>
    </w:p>
    <w:p/>
    <w:p>
      <w:r xmlns:w="http://schemas.openxmlformats.org/wordprocessingml/2006/main">
        <w:t xml:space="preserve">1. Romans 3:23 - Perquè tots han pecat i estan destituïts de la glòria de Déu.</w:t>
      </w:r>
    </w:p>
    <w:p/>
    <w:p>
      <w:r xmlns:w="http://schemas.openxmlformats.org/wordprocessingml/2006/main">
        <w:t xml:space="preserve">2. Mateu 7:16-20 - Els coneixereu pels seus fruits. Els homes recullen raïm dels espinosos o les figues dels cards?</w:t>
      </w:r>
    </w:p>
    <w:p/>
    <w:p>
      <w:r xmlns:w="http://schemas.openxmlformats.org/wordprocessingml/2006/main">
        <w:t xml:space="preserve">2 Reis 15:11 I la resta dels fets de Zacaries, vet aquí, estan escrits al llibre de les cròniques dels reis d'Israel.</w:t>
      </w:r>
    </w:p>
    <w:p/>
    <w:p>
      <w:r xmlns:w="http://schemas.openxmlformats.org/wordprocessingml/2006/main">
        <w:t xml:space="preserve">Els actes de Zacaries estan escrits al llibre de les cròniques dels reis d'Israel.</w:t>
      </w:r>
    </w:p>
    <w:p/>
    <w:p>
      <w:r xmlns:w="http://schemas.openxmlformats.org/wordprocessingml/2006/main">
        <w:t xml:space="preserve">1. Com viure una vida d'obediència fidel a Déu</w:t>
      </w:r>
    </w:p>
    <w:p/>
    <w:p>
      <w:r xmlns:w="http://schemas.openxmlformats.org/wordprocessingml/2006/main">
        <w:t xml:space="preserve">2. La importància d'enregistrar i preservar les nostres vides i experiències</w:t>
      </w:r>
    </w:p>
    <w:p/>
    <w:p>
      <w:r xmlns:w="http://schemas.openxmlformats.org/wordprocessingml/2006/main">
        <w:t xml:space="preserve">1. 2 Cròniques 7:14 - "Si el meu poble, que rep el meu nom, s'humilia, prega, busca el meu rostre i es torna dels seus mals camins, llavors ho escoltaré des del cel i perdonaré el seu pecat i curaran la seva terra".</w:t>
      </w:r>
    </w:p>
    <w:p/>
    <w:p>
      <w:r xmlns:w="http://schemas.openxmlformats.org/wordprocessingml/2006/main">
        <w:t xml:space="preserve">2. 1 Corintis 11:1 - "Sigueu imitadors de mi, com jo també ho sóc de Crist".</w:t>
      </w:r>
    </w:p>
    <w:p/>
    <w:p>
      <w:r xmlns:w="http://schemas.openxmlformats.org/wordprocessingml/2006/main">
        <w:t xml:space="preserve">2 Reis 15:12 Aquesta va ser la paraula del Senyor que va dir a Jehú, dient: Els teus fills s'asseuran al tron d'Israel fins a la quarta generació. I així va passar.</w:t>
      </w:r>
    </w:p>
    <w:p/>
    <w:p>
      <w:r xmlns:w="http://schemas.openxmlformats.org/wordprocessingml/2006/main">
        <w:t xml:space="preserve">La Paraula del Senyor va prometre que els descendents de Jehú s'asseurien al tron d'Israel fins a la quarta generació, cosa que es va fer realitat.</w:t>
      </w:r>
    </w:p>
    <w:p/>
    <w:p>
      <w:r xmlns:w="http://schemas.openxmlformats.org/wordprocessingml/2006/main">
        <w:t xml:space="preserve">1. Les promeses de Déu són certes i es compliran.</w:t>
      </w:r>
    </w:p>
    <w:p/>
    <w:p>
      <w:r xmlns:w="http://schemas.openxmlformats.org/wordprocessingml/2006/main">
        <w:t xml:space="preserve">2. La Paraula de Déu és fiable i fiable.</w:t>
      </w:r>
    </w:p>
    <w:p/>
    <w:p>
      <w:r xmlns:w="http://schemas.openxmlformats.org/wordprocessingml/2006/main">
        <w:t xml:space="preserve">1. Romans 4:17-21 - La fe d'Abraham en la promesa de Déu dels descendents.</w:t>
      </w:r>
    </w:p>
    <w:p/>
    <w:p>
      <w:r xmlns:w="http://schemas.openxmlformats.org/wordprocessingml/2006/main">
        <w:t xml:space="preserve">2. Isaïes 55:11 - La Paraula de Déu no tornarà buida.</w:t>
      </w:r>
    </w:p>
    <w:p/>
    <w:p>
      <w:r xmlns:w="http://schemas.openxmlformats.org/wordprocessingml/2006/main">
        <w:t xml:space="preserve">2 Reis 15:13 Xalum, fill de Jabes, va començar a regnar l'any trenta-nou d'Ozies, rei de Judà; i va regnar un mes sencer a Samaria.</w:t>
      </w:r>
    </w:p>
    <w:p/>
    <w:p>
      <w:r xmlns:w="http://schemas.openxmlformats.org/wordprocessingml/2006/main">
        <w:t xml:space="preserve">Xalum, fill de Jabes, va ser nomenat rei de Samaria l'any trenta-novè del regnat d'Ozies sobre Judà, i va regnar un mes.</w:t>
      </w:r>
    </w:p>
    <w:p/>
    <w:p>
      <w:r xmlns:w="http://schemas.openxmlformats.org/wordprocessingml/2006/main">
        <w:t xml:space="preserve">1. El moment de Déu és perfecte: la història de Xallum i Ozies</w:t>
      </w:r>
    </w:p>
    <w:p/>
    <w:p>
      <w:r xmlns:w="http://schemas.openxmlformats.org/wordprocessingml/2006/main">
        <w:t xml:space="preserve">2. La Providència de Déu en el nomenament dels reis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2 Cròniques 26:1-4 Llavors tot el poble de Judà va prendre Ozzies, que tenia setze anys, i el va fer rei en lloc del seu pare Amasies. Va construir Eloth i el va restituir a Judà, després que el rei es va dormir amb els seus pares. Ozies tenia setze anys quan va començar a regnar, i va regnar cinquanta-dos anys a Jerusalem. La seva mare també es deia Jecolies, de Jerusalem. I va fer el que és just als ulls del Senyor, tal com va fer el seu pare Amasies.</w:t>
      </w:r>
    </w:p>
    <w:p/>
    <w:p>
      <w:r xmlns:w="http://schemas.openxmlformats.org/wordprocessingml/2006/main">
        <w:t xml:space="preserve">2 Reis 15:14 Perquè Menahem, fill de Gadi, va pujar de Tirsà i va arribar a Samaria, va colpejar Xalum, fill de Jabes, a Samaria, el va matar i va regnar en el seu lloc.</w:t>
      </w:r>
    </w:p>
    <w:p/>
    <w:p>
      <w:r xmlns:w="http://schemas.openxmlformats.org/wordprocessingml/2006/main">
        <w:t xml:space="preserve">Menahem, fill de Gadi, va matar Xalum, fill de Jabes, a Samaria i va assumir el govern en el seu lloc.</w:t>
      </w:r>
    </w:p>
    <w:p/>
    <w:p>
      <w:r xmlns:w="http://schemas.openxmlformats.org/wordprocessingml/2006/main">
        <w:t xml:space="preserve">1. El perill de l'ambició sense control - 2 Reis 15:14</w:t>
      </w:r>
    </w:p>
    <w:p/>
    <w:p>
      <w:r xmlns:w="http://schemas.openxmlformats.org/wordprocessingml/2006/main">
        <w:t xml:space="preserve">2. Déu és sobirà en totes les coses - 2 Reis 15:14</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2 Reis 15:15 I la resta dels fets de Xalum i la seva conspiració que va fer, vet aquí, estan escrites al llibre de les cròniques dels reis d'Israel.</w:t>
      </w:r>
    </w:p>
    <w:p/>
    <w:p>
      <w:r xmlns:w="http://schemas.openxmlformats.org/wordprocessingml/2006/main">
        <w:t xml:space="preserve">Shallum, rei d'Israel, s'esmenta al llibre de 2 Reis 15:15 i les seves accions estan escrites al llibre de les cròniques dels reis d'Israel.</w:t>
      </w:r>
    </w:p>
    <w:p/>
    <w:p>
      <w:r xmlns:w="http://schemas.openxmlformats.org/wordprocessingml/2006/main">
        <w:t xml:space="preserve">1. El llegat del rei Shallum</w:t>
      </w:r>
    </w:p>
    <w:p/>
    <w:p>
      <w:r xmlns:w="http://schemas.openxmlformats.org/wordprocessingml/2006/main">
        <w:t xml:space="preserve">2. La importància de seguir les lleis de Déu</w:t>
      </w:r>
    </w:p>
    <w:p/>
    <w:p>
      <w:r xmlns:w="http://schemas.openxmlformats.org/wordprocessingml/2006/main">
        <w:t xml:space="preserve">1. 2 Cròniques 25:4 - A més, els va dir: Tot allò que surti de les portes de la meva casa servirà el Senyor.</w:t>
      </w:r>
    </w:p>
    <w:p/>
    <w:p>
      <w:r xmlns:w="http://schemas.openxmlformats.org/wordprocessingml/2006/main">
        <w:t xml:space="preserve">2. Deuteronomi 6:17 - Guardaràs amb diligència els manaments del Senyor, el teu Déu, i els seus testimonis i els seus estatuts que t'ha manat.</w:t>
      </w:r>
    </w:p>
    <w:p/>
    <w:p>
      <w:r xmlns:w="http://schemas.openxmlformats.org/wordprocessingml/2006/main">
        <w:t xml:space="preserve">2 Reis 15:16 Llavors Menahem va colpejar Tifsah, i tot el que hi havia, i els seus límits des de Tirsà; perquè no li van obrir, el va colpejar; i va esquinçar totes les dones que hi havia embarassades.</w:t>
      </w:r>
    </w:p>
    <w:p/>
    <w:p>
      <w:r xmlns:w="http://schemas.openxmlformats.org/wordprocessingml/2006/main">
        <w:t xml:space="preserve">Menahem va atacar la ciutat de Tipsah i els seus voltants perquè no li van obrir les portes. També va matar totes les dones embarassades de la ciutat.</w:t>
      </w:r>
    </w:p>
    <w:p/>
    <w:p>
      <w:r xmlns:w="http://schemas.openxmlformats.org/wordprocessingml/2006/main">
        <w:t xml:space="preserve">1. Les conseqüències del pecat impenitent</w:t>
      </w:r>
    </w:p>
    <w:p/>
    <w:p>
      <w:r xmlns:w="http://schemas.openxmlformats.org/wordprocessingml/2006/main">
        <w:t xml:space="preserve">2. El poder del perdó</w:t>
      </w:r>
    </w:p>
    <w:p/>
    <w:p>
      <w:r xmlns:w="http://schemas.openxmlformats.org/wordprocessingml/2006/main">
        <w:t xml:space="preserve">1. Ezequiel 18:20-21 - L'ànima que peca, morirà. El fill no portarà la iniquitat del pare, ni el pare portarà la iniquitat del fill: la justícia del just serà sobre ell, i la maldat del malvat sobre ell.</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2 Reis 15:17 L'any trenta-nou d'Azaries, rei de Judà, va començar a regnar sobre Israel Menahem, fill de Gadi, i va regnar deu anys a Samaria.</w:t>
      </w:r>
    </w:p>
    <w:p/>
    <w:p>
      <w:r xmlns:w="http://schemas.openxmlformats.org/wordprocessingml/2006/main">
        <w:t xml:space="preserve">Menahem, fill de Gadi, va començar a regnar sobre Israel l'any trenta-novè del regnat d'Azaries sobre Judà, i va regnar deu anys a Samaria.</w:t>
      </w:r>
    </w:p>
    <w:p/>
    <w:p>
      <w:r xmlns:w="http://schemas.openxmlformats.org/wordprocessingml/2006/main">
        <w:t xml:space="preserve">1. La fidelitat de Déu: la seva sobirania en l'elecció dels líders</w:t>
      </w:r>
    </w:p>
    <w:p/>
    <w:p>
      <w:r xmlns:w="http://schemas.openxmlformats.org/wordprocessingml/2006/main">
        <w:t xml:space="preserve">2. El poder de l'esperança en temps de transició</w:t>
      </w:r>
    </w:p>
    <w:p/>
    <w:p>
      <w:r xmlns:w="http://schemas.openxmlformats.org/wordprocessingml/2006/main">
        <w:t xml:space="preserve">1. Romans 13:1-2: "Que cadascú estigui subjecte a les autoritats governants, perquè no hi ha cap autoritat que no sigui de Déu, i les que existeixen han estat instituïdes per Déu".</w:t>
      </w:r>
    </w:p>
    <w:p/>
    <w:p>
      <w:r xmlns:w="http://schemas.openxmlformats.org/wordprocessingml/2006/main">
        <w:t xml:space="preserve">2. Daniel 2:21: "Ell canvia els temps i les estacions; elimina reis i posa reis; dóna saviesa als savis i coneixement als intel·ligents".</w:t>
      </w:r>
    </w:p>
    <w:p/>
    <w:p>
      <w:r xmlns:w="http://schemas.openxmlformats.org/wordprocessingml/2006/main">
        <w:t xml:space="preserve">2 Reis 15:18 I va fer el que és dolent als ulls del Senyor: no es va apartar tots els seus dies dels pecats de Jeroboam, fill de Nabat, que va fer pecar Israel.</w:t>
      </w:r>
    </w:p>
    <w:p/>
    <w:p>
      <w:r xmlns:w="http://schemas.openxmlformats.org/wordprocessingml/2006/main">
        <w:t xml:space="preserve">Azaries, rei de Judà, va seguir els pecats de Jeroboam, fill de Nabat, i no se'n va apartar durant tota la seva vida.</w:t>
      </w:r>
    </w:p>
    <w:p/>
    <w:p>
      <w:r xmlns:w="http://schemas.openxmlformats.org/wordprocessingml/2006/main">
        <w:t xml:space="preserve">1. El perill de la idolatria: la història del rei Azaries</w:t>
      </w:r>
    </w:p>
    <w:p/>
    <w:p>
      <w:r xmlns:w="http://schemas.openxmlformats.org/wordprocessingml/2006/main">
        <w:t xml:space="preserve">2. Les temptacions del pecat: com superar-les</w:t>
      </w:r>
    </w:p>
    <w:p/>
    <w:p>
      <w:r xmlns:w="http://schemas.openxmlformats.org/wordprocessingml/2006/main">
        <w:t xml:space="preserve">1. Romans 6:12-14 -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w:t>
      </w:r>
    </w:p>
    <w:p/>
    <w:p>
      <w:r xmlns:w="http://schemas.openxmlformats.org/wordprocessingml/2006/main">
        <w:t xml:space="preserve">14 Perquè el pecat no serà el vostre amo, perquè no esteu sota la llei, sinó sota la gràcia.</w:t>
      </w:r>
    </w:p>
    <w:p/>
    <w:p>
      <w:r xmlns:w="http://schemas.openxmlformats.org/wordprocessingml/2006/main">
        <w:t xml:space="preserve">2. 2 Corintis 10:3-5 - Perquè encara que vivim al món, no fem la guerra com el món. Les armes amb les que lluitem no són les armes del món. Al contrari, tenen el poder diví per enderrocar fortaleses. Enderroquem els arguments i totes les pretensions que s'oposen al coneixement de Déu, i prenem captiu qualsevol pensament per fer-lo obedient a Crist.</w:t>
      </w:r>
    </w:p>
    <w:p/>
    <w:p>
      <w:r xmlns:w="http://schemas.openxmlformats.org/wordprocessingml/2006/main">
        <w:t xml:space="preserve">2 Reis 15:19 I Pul, rei d'Assíria, va venir contra el país; i Menahem va donar a Pul mil talents de plata perquè la seva mà estigués amb ell per confirmar el regne que tenia a la seva mà.</w:t>
      </w:r>
    </w:p>
    <w:p/>
    <w:p>
      <w:r xmlns:w="http://schemas.openxmlformats.org/wordprocessingml/2006/main">
        <w:t xml:space="preserve">Menahem va pagar a Pul, rei d'Assíria, 1000 talents de plata a canvi del seu suport i ajuda per mantenir el seu regne.</w:t>
      </w:r>
    </w:p>
    <w:p/>
    <w:p>
      <w:r xmlns:w="http://schemas.openxmlformats.org/wordprocessingml/2006/main">
        <w:t xml:space="preserve">1. Déu és sobirà i nosaltres som responsables: l'exemple de Menahem i Pul</w:t>
      </w:r>
    </w:p>
    <w:p/>
    <w:p>
      <w:r xmlns:w="http://schemas.openxmlformats.org/wordprocessingml/2006/main">
        <w:t xml:space="preserve">2. La importància de seguir la voluntat de Déu: Lliçons de Menahem i Pul</w:t>
      </w:r>
    </w:p>
    <w:p/>
    <w:p>
      <w:r xmlns:w="http://schemas.openxmlformats.org/wordprocessingml/2006/main">
        <w:t xml:space="preserve">1. Isaïes 40:21-23 - "No ho saps? No ho has sentit? No t'ho han dit des del principi? No ho has entès des que es va fundar la terra? Ell s'asseu en el seu tron sobre el cercle de la terra, i la seva gent és com llagostas. Ell estesa el cel com un baldaquí, i l'estén com una tenda per viure-hi. Destrueix els prínceps i redueix a no res els governants d'aquest món".</w:t>
      </w:r>
    </w:p>
    <w:p/>
    <w:p>
      <w:r xmlns:w="http://schemas.openxmlformats.org/wordprocessingml/2006/main">
        <w:t xml:space="preserve">2. Proverbis 22:7 - "Els rics governen sobre els pobres, i el que pren prestat és esclau del que presta".</w:t>
      </w:r>
    </w:p>
    <w:p/>
    <w:p>
      <w:r xmlns:w="http://schemas.openxmlformats.org/wordprocessingml/2006/main">
        <w:t xml:space="preserve">2 Reis 15:20 I Menahem va exigir els diners d'Israel, de tots els valents rics, de cada home cinquanta sicles de plata, per donar-los al rei d'Assíria. Així que el rei d'Assíria es va tornar enrere i no es va quedar allà al país.</w:t>
      </w:r>
    </w:p>
    <w:p/>
    <w:p>
      <w:r xmlns:w="http://schemas.openxmlformats.org/wordprocessingml/2006/main">
        <w:t xml:space="preserve">Menahem va demanar als israelites rics un impost de 50 sicles de plata per pagar al rei d'Assíria, que aleshores se'n va anar.</w:t>
      </w:r>
    </w:p>
    <w:p/>
    <w:p>
      <w:r xmlns:w="http://schemas.openxmlformats.org/wordprocessingml/2006/main">
        <w:t xml:space="preserve">1. El poder de la generositat: com retornar pot portar al canvi</w:t>
      </w:r>
    </w:p>
    <w:p/>
    <w:p>
      <w:r xmlns:w="http://schemas.openxmlformats.org/wordprocessingml/2006/main">
        <w:t xml:space="preserve">2. La importància de la satisfacció: per què la cobdícia pot conduir a la destrucció</w:t>
      </w:r>
    </w:p>
    <w:p/>
    <w:p>
      <w:r xmlns:w="http://schemas.openxmlformats.org/wordprocessingml/2006/main">
        <w:t xml:space="preserve">1. 2 Corintis 8:9 - Perquè coneixeu la gràcia de nostre Senyor Jesucrist, que encara que era ric, però per causa vostra es va fer pobre, perquè amb la seva pobresa us enriquiu.</w:t>
      </w:r>
    </w:p>
    <w:p/>
    <w:p>
      <w:r xmlns:w="http://schemas.openxmlformats.org/wordprocessingml/2006/main">
        <w:t xml:space="preserve">2. Lluc 12:15 - I els digué: "Vinegeu i estigueu en guàrdia de tota avaricia, perquè la vida d'un no consisteix en l'abundància dels seus béns".</w:t>
      </w:r>
    </w:p>
    <w:p/>
    <w:p>
      <w:r xmlns:w="http://schemas.openxmlformats.org/wordprocessingml/2006/main">
        <w:t xml:space="preserve">2 Reis 15:21 I la resta dels fets de Menahem, i tot el que va fer, no estan escrits al llibre de les cròniques dels reis d'Israel?</w:t>
      </w:r>
    </w:p>
    <w:p/>
    <w:p>
      <w:r xmlns:w="http://schemas.openxmlformats.org/wordprocessingml/2006/main">
        <w:t xml:space="preserve">Les accions de Menahem estan registrades al llibre de les cròniques dels reis d'Israel.</w:t>
      </w:r>
    </w:p>
    <w:p/>
    <w:p>
      <w:r xmlns:w="http://schemas.openxmlformats.org/wordprocessingml/2006/main">
        <w:t xml:space="preserve">1. El poder de l'obediència - Com seguir els manaments de Déu ens pot portar a un major nivell de rectitud.</w:t>
      </w:r>
    </w:p>
    <w:p/>
    <w:p>
      <w:r xmlns:w="http://schemas.openxmlformats.org/wordprocessingml/2006/main">
        <w:t xml:space="preserve">2. Fidel fins al final - La importància de mantenir-se ferms en la nostra fe sense importar quins reptes ens enfrontem.</w:t>
      </w:r>
    </w:p>
    <w:p/>
    <w:p>
      <w:r xmlns:w="http://schemas.openxmlformats.org/wordprocessingml/2006/main">
        <w:t xml:space="preserve">1. 2 Cròniques 15:7 - "Sigues fort i no et rendis, perquè el teu treball serà recompensat".</w:t>
      </w:r>
    </w:p>
    <w:p/>
    <w:p>
      <w:r xmlns:w="http://schemas.openxmlformats.org/wordprocessingml/2006/main">
        <w:t xml:space="preserve">2. Filipencs 4:13 - "Tot ho puc fer mitjançant Crist que m'enforteix".</w:t>
      </w:r>
    </w:p>
    <w:p/>
    <w:p>
      <w:r xmlns:w="http://schemas.openxmlformats.org/wordprocessingml/2006/main">
        <w:t xml:space="preserve">2 Reis 15:22 Menahem va dormir amb els seus pares; i en el seu lloc va regnar el seu fill Pecahíes.</w:t>
      </w:r>
    </w:p>
    <w:p/>
    <w:p>
      <w:r xmlns:w="http://schemas.openxmlformats.org/wordprocessingml/2006/main">
        <w:t xml:space="preserve">Menahem va morir i el seu fill Pecahíes es va convertir en el nou rei.</w:t>
      </w:r>
    </w:p>
    <w:p/>
    <w:p>
      <w:r xmlns:w="http://schemas.openxmlformats.org/wordprocessingml/2006/main">
        <w:t xml:space="preserve">1. La transitorietat de la vida: com viure la vida al màxim</w:t>
      </w:r>
    </w:p>
    <w:p/>
    <w:p>
      <w:r xmlns:w="http://schemas.openxmlformats.org/wordprocessingml/2006/main">
        <w:t xml:space="preserve">2. La importància del llegat: com transmetre les benediccions de Déu</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1 Tessalonicencs 4:13-14 - Però no vull que ignoreu, germans, sobre els qui dormen, perquè no us entristeu, com els altres que no tenen esperança. Perquè si creiem que Jesús va morir i va ressuscitar, així també Déu els portarà amb ell als qui dormen en Jesús.</w:t>
      </w:r>
    </w:p>
    <w:p/>
    <w:p>
      <w:r xmlns:w="http://schemas.openxmlformats.org/wordprocessingml/2006/main">
        <w:t xml:space="preserve">2 Reis 15:23 L'any cinquanta d'Azaries, rei de Judà, Pecahià, fill de Menahem, va començar a regnar sobre Israel a Samaria, i va regnar dos anys.</w:t>
      </w:r>
    </w:p>
    <w:p/>
    <w:p>
      <w:r xmlns:w="http://schemas.openxmlformats.org/wordprocessingml/2006/main">
        <w:t xml:space="preserve">Pecahíes va començar a regnar sobre Israel a Samaria l'any cinquanta del regnat d'Azaries sobre Judà. Va regnar dos anys.</w:t>
      </w:r>
    </w:p>
    <w:p/>
    <w:p>
      <w:r xmlns:w="http://schemas.openxmlformats.org/wordprocessingml/2006/main">
        <w:t xml:space="preserve">1. Viure en el regnat de Déu: com mostrar obediència als governants de Déu</w:t>
      </w:r>
    </w:p>
    <w:p/>
    <w:p>
      <w:r xmlns:w="http://schemas.openxmlformats.org/wordprocessingml/2006/main">
        <w:t xml:space="preserve">2. La fidelitat en el lideratge: l'exemple de Pekahiah</w:t>
      </w:r>
    </w:p>
    <w:p/>
    <w:p>
      <w:r xmlns:w="http://schemas.openxmlformats.org/wordprocessingml/2006/main">
        <w:t xml:space="preserve">1. Romans 13:1-7 - Estar subjecte a les autoritats governants</w:t>
      </w:r>
    </w:p>
    <w:p/>
    <w:p>
      <w:r xmlns:w="http://schemas.openxmlformats.org/wordprocessingml/2006/main">
        <w:t xml:space="preserve">2. 1 Samuel 8:5-9 - Desitjar que un rei governi sobre ells en lloc de Déu</w:t>
      </w:r>
    </w:p>
    <w:p/>
    <w:p>
      <w:r xmlns:w="http://schemas.openxmlformats.org/wordprocessingml/2006/main">
        <w:t xml:space="preserve">2 Reis 15:24 I va fer el que és dolent als ulls del Senyor: no es va apartar dels pecats de Jeroboam, fill de Nabat, que va fer pecar Israel.</w:t>
      </w:r>
    </w:p>
    <w:p/>
    <w:p>
      <w:r xmlns:w="http://schemas.openxmlformats.org/wordprocessingml/2006/main">
        <w:t xml:space="preserve">Menahem, rei d'Israel, va fer el mal als ulls del Senyor i no es va penedir dels pecats de Jeroboam.</w:t>
      </w:r>
    </w:p>
    <w:p/>
    <w:p>
      <w:r xmlns:w="http://schemas.openxmlformats.org/wordprocessingml/2006/main">
        <w:t xml:space="preserve">1. Déu ho veu tot: la importància de viure correctament als ulls de Déu</w:t>
      </w:r>
    </w:p>
    <w:p/>
    <w:p>
      <w:r xmlns:w="http://schemas.openxmlformats.org/wordprocessingml/2006/main">
        <w:t xml:space="preserve">2. El poder del penediment: allunyar-se del pecat</w:t>
      </w:r>
    </w:p>
    <w:p/>
    <w:p>
      <w:r xmlns:w="http://schemas.openxmlformats.org/wordprocessingml/2006/main">
        <w:t xml:space="preserve">1. 2 Corintis 5:10-11 - Perquè tots hem de comparèixer davant el tribunal de Crist, perquè cadascú rebi el que li correspon pel que ha fet en el cos, sigui bo o dolent.</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w:t>
      </w:r>
    </w:p>
    <w:p/>
    <w:p>
      <w:r xmlns:w="http://schemas.openxmlformats.org/wordprocessingml/2006/main">
        <w:t xml:space="preserve">2 Reis 15:25 Però Pekah, fill de Remalia, un seu capità, va conspirar contra ell i el va colpejar a Samaria, al palau de la casa del rei, amb Argob i Arieh, i amb ell cinquanta homes dels galaadites. el va matar, i va regnar a la seva habitació.</w:t>
      </w:r>
    </w:p>
    <w:p/>
    <w:p>
      <w:r xmlns:w="http://schemas.openxmlformats.org/wordprocessingml/2006/main">
        <w:t xml:space="preserve">Pekah, capità del rei Pecahíes, va conspirar contra ell i el va matar al palau de la casa del rei a Samaria amb l'ajuda d'Argob, Arieh i 50 galaadites.</w:t>
      </w:r>
    </w:p>
    <w:p/>
    <w:p>
      <w:r xmlns:w="http://schemas.openxmlformats.org/wordprocessingml/2006/main">
        <w:t xml:space="preserve">1. La justícia de Déu preval en qualsevol situació.</w:t>
      </w:r>
    </w:p>
    <w:p/>
    <w:p>
      <w:r xmlns:w="http://schemas.openxmlformats.org/wordprocessingml/2006/main">
        <w:t xml:space="preserve">2. El pecat pot conduir ràpidament a la destrucció.</w:t>
      </w:r>
    </w:p>
    <w:p/>
    <w:p>
      <w:r xmlns:w="http://schemas.openxmlformats.org/wordprocessingml/2006/main">
        <w:t xml:space="preserve">1. Romans 12:19 Estimats, no us vengeu mai, sinó deixeu-ho a la ira de Déu, perquè està escrit: La venjança és meva, jo pagaré, diu el Senyor.</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2 Reis 15:26 La resta dels fets de Pecahíes i tot el que va fer, vet aquí, estan escrits al llibre de les cròniques dels reis d'Israel.</w:t>
      </w:r>
    </w:p>
    <w:p/>
    <w:p>
      <w:r xmlns:w="http://schemas.openxmlformats.org/wordprocessingml/2006/main">
        <w:t xml:space="preserve">1: Utilitzeu el vostre temps amb prudència.</w:t>
      </w:r>
    </w:p>
    <w:p/>
    <w:p>
      <w:r xmlns:w="http://schemas.openxmlformats.org/wordprocessingml/2006/main">
        <w:t xml:space="preserve">2: Déu és sobirà sobre tot.</w:t>
      </w:r>
    </w:p>
    <w:p/>
    <w:p>
      <w:r xmlns:w="http://schemas.openxmlformats.org/wordprocessingml/2006/main">
        <w:t xml:space="preserve">1: Eclesiastés 3:1-2 "Per a cada cosa hi ha una època, i un temps per a cada propòsit sota el cel: un temps per néixer i un temps per morir; un temps per plantar i un temps per arrencar. allò que està plantat"</w:t>
      </w:r>
    </w:p>
    <w:p/>
    <w:p>
      <w:r xmlns:w="http://schemas.openxmlformats.org/wordprocessingml/2006/main">
        <w:t xml:space="preserve">2: Proverbis 16:9 "El cor de l'home dissenya el seu camí, però el Senyor dirigeix els seus passos".</w:t>
      </w:r>
    </w:p>
    <w:p/>
    <w:p>
      <w:r xmlns:w="http://schemas.openxmlformats.org/wordprocessingml/2006/main">
        <w:t xml:space="preserve">2 Reis 15:27 L'any cinquanta-dos d'Azaries, rei de Judà, Pecah, fill de Remalia, va començar a regnar sobre Israel a Samaria, i va regnar vint anys.</w:t>
      </w:r>
    </w:p>
    <w:p/>
    <w:p>
      <w:r xmlns:w="http://schemas.openxmlformats.org/wordprocessingml/2006/main">
        <w:t xml:space="preserve">Azaries va regnar com a rei de Judà durant 52 anys i durant aquest temps Pekah, fill de Remalias, va començar a regnar sobre Israel a Samaria durant 20 anys.</w:t>
      </w:r>
    </w:p>
    <w:p/>
    <w:p>
      <w:r xmlns:w="http://schemas.openxmlformats.org/wordprocessingml/2006/main">
        <w:t xml:space="preserve">El millor</w:t>
      </w:r>
    </w:p>
    <w:p/>
    <w:p>
      <w:r xmlns:w="http://schemas.openxmlformats.org/wordprocessingml/2006/main">
        <w:t xml:space="preserve">1. Confia en el temps i el pla de Déu per a les nostres vides.</w:t>
      </w:r>
    </w:p>
    <w:p/>
    <w:p>
      <w:r xmlns:w="http://schemas.openxmlformats.org/wordprocessingml/2006/main">
        <w:t xml:space="preserve">2. Obeir Déu encara que no tingui sentit per a nosaltres.</w:t>
      </w:r>
    </w:p>
    <w:p/>
    <w:p>
      <w:r xmlns:w="http://schemas.openxmlformats.org/wordprocessingml/2006/main">
        <w:t xml:space="preserve">El millor</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Eclesiastés 3:1-8 "Per a tot hi ha una època, i un temps per a tots els assumptes sota el cel: un temps per néixer i un temps per morir, un temps per plantar i un temps per arrencar el que és. plantat; un temps per matar i un temps per curar; un temps per trencar i un temps per edificar; un temps per plorar i un temps per riure; un temps per plorar i un temps per ballar; un temps per a ballar. per llençar les pedres, i un temps per aplegar les pedres; un temps per abraçar-se i un temps per abstenir-se d'abraçar;..."</w:t>
      </w:r>
    </w:p>
    <w:p/>
    <w:p>
      <w:r xmlns:w="http://schemas.openxmlformats.org/wordprocessingml/2006/main">
        <w:t xml:space="preserve">2 Reis 15:28 I va fer el que és dolent als ulls del Senyor: no es va apartar dels pecats de Jeroboam, fill de Nabat, que va fer pecar Israel.</w:t>
      </w:r>
    </w:p>
    <w:p/>
    <w:p>
      <w:r xmlns:w="http://schemas.openxmlformats.org/wordprocessingml/2006/main">
        <w:t xml:space="preserve">Azaries, rei de Judà, va actuar malament i no es va apartar dels pecats de Jeroboam, que van fer pecar Israel.</w:t>
      </w:r>
    </w:p>
    <w:p/>
    <w:p>
      <w:r xmlns:w="http://schemas.openxmlformats.org/wordprocessingml/2006/main">
        <w:t xml:space="preserve">1. El cost de la desobediència: aprendre de l'error del rei Azaries</w:t>
      </w:r>
    </w:p>
    <w:p/>
    <w:p>
      <w:r xmlns:w="http://schemas.openxmlformats.org/wordprocessingml/2006/main">
        <w:t xml:space="preserve">2. Quan s'ignoren les instruccions de Déu: les conseqüències del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Efesis 4:20-24 - Però no és així com heu après Crist! suposant que has sentit parlar d'ell i t'han ensenyat en ell, com la veritat és en Jesús, a despullar-te del teu vell jo, que pertany a la teva forma de vida anterior i es corromp per desitjos enganyosos, i a renovar-te en l'esperit de les vostres ments i vestir-vos del nou jo, creat a la semblança de Déu en veritable justícia i santedat.</w:t>
      </w:r>
    </w:p>
    <w:p/>
    <w:p>
      <w:r xmlns:w="http://schemas.openxmlformats.org/wordprocessingml/2006/main">
        <w:t xml:space="preserve">2 Reis 15v29 En temps de Pekah, rei d'Israel, va venir Tiglatpileser, rei d'Assíria, i va prendre Ijó, Abelbetmaacà, Janoà, Quedes, Hasor, Galaad i Galilea, tota la terra de Neftalí, i els va portar. captiu a Assíria.</w:t>
      </w:r>
    </w:p>
    <w:p/>
    <w:p>
      <w:r xmlns:w="http://schemas.openxmlformats.org/wordprocessingml/2006/main">
        <w:t xml:space="preserve">Tiglatpileser, rei d'Assíria, va envair i va prendre la terra de Neftalí, va capturar les seves ciutats i els seus habitants i se'ls va emportar a Assíria.</w:t>
      </w:r>
    </w:p>
    <w:p/>
    <w:p>
      <w:r xmlns:w="http://schemas.openxmlformats.org/wordprocessingml/2006/main">
        <w:t xml:space="preserve">1. La sobirania de Déu en temps de sofriment</w:t>
      </w:r>
    </w:p>
    <w:p/>
    <w:p>
      <w:r xmlns:w="http://schemas.openxmlformats.org/wordprocessingml/2006/main">
        <w:t xml:space="preserve">2. La inutilitat de l'arrogància humana</w:t>
      </w:r>
    </w:p>
    <w:p/>
    <w:p>
      <w:r xmlns:w="http://schemas.openxmlformats.org/wordprocessingml/2006/main">
        <w:t xml:space="preserve">1. Isaïes 10:5-7</w:t>
      </w:r>
    </w:p>
    <w:p/>
    <w:p>
      <w:r xmlns:w="http://schemas.openxmlformats.org/wordprocessingml/2006/main">
        <w:t xml:space="preserve">2. Mateu 10:28-31</w:t>
      </w:r>
    </w:p>
    <w:p/>
    <w:p>
      <w:r xmlns:w="http://schemas.openxmlformats.org/wordprocessingml/2006/main">
        <w:t xml:space="preserve">2 Reis 15:30 I Ossees, fill d'Ela, va conspirar contra Pecah, fill de Remalia, el va colpejar i el va matar, i va regnar en el seu lloc l'any vint de Jotam, fill d'Ozies.</w:t>
      </w:r>
    </w:p>
    <w:p/>
    <w:p>
      <w:r xmlns:w="http://schemas.openxmlformats.org/wordprocessingml/2006/main">
        <w:t xml:space="preserve">Ossees, fill d'Elà, va enderrocar Pekah, fill de Remalia, i esdevingué rei d'Israel l'any vint de Jotam de regnat.</w:t>
      </w:r>
    </w:p>
    <w:p/>
    <w:p>
      <w:r xmlns:w="http://schemas.openxmlformats.org/wordprocessingml/2006/main">
        <w:t xml:space="preserve">1. El poder de les conspiracions: com Ossees va enderrocar Pekah</w:t>
      </w:r>
    </w:p>
    <w:p/>
    <w:p>
      <w:r xmlns:w="http://schemas.openxmlformats.org/wordprocessingml/2006/main">
        <w:t xml:space="preserve">2. La sobirania de Déu sobre les nacions: el regnat d'Osees</w:t>
      </w:r>
    </w:p>
    <w:p/>
    <w:p>
      <w:r xmlns:w="http://schemas.openxmlformats.org/wordprocessingml/2006/main">
        <w:t xml:space="preserve">1. Romans 13:1-7 - Que cada ànima estigui subjecta als poders superiors.</w:t>
      </w:r>
    </w:p>
    <w:p/>
    <w:p>
      <w:r xmlns:w="http://schemas.openxmlformats.org/wordprocessingml/2006/main">
        <w:t xml:space="preserve">2. Salm 75:6-7 - La promoció no ve ni de l'est, ni de l'oest, ni del sud. Però Déu és el jutge: ell en derroca un i n'aixeca un altre.</w:t>
      </w:r>
    </w:p>
    <w:p/>
    <w:p>
      <w:r xmlns:w="http://schemas.openxmlformats.org/wordprocessingml/2006/main">
        <w:t xml:space="preserve">2 Reis 15:31 La resta dels fets de Pekah i tot el que va fer, vet aquí, estan escrits al llibre de les cròniques dels reis d'Israel.</w:t>
      </w:r>
    </w:p>
    <w:p/>
    <w:p>
      <w:r xmlns:w="http://schemas.openxmlformats.org/wordprocessingml/2006/main">
        <w:t xml:space="preserve">Les accions de Pekah estan documentades al llibre de les cròniques dels reis d'Israel.</w:t>
      </w:r>
    </w:p>
    <w:p/>
    <w:p>
      <w:r xmlns:w="http://schemas.openxmlformats.org/wordprocessingml/2006/main">
        <w:t xml:space="preserve">1. Com viure una vida d'integritat</w:t>
      </w:r>
    </w:p>
    <w:p/>
    <w:p>
      <w:r xmlns:w="http://schemas.openxmlformats.org/wordprocessingml/2006/main">
        <w:t xml:space="preserve">2. Ser fidel a la crida de Déu</w:t>
      </w:r>
    </w:p>
    <w:p/>
    <w:p>
      <w:r xmlns:w="http://schemas.openxmlformats.org/wordprocessingml/2006/main">
        <w:t xml:space="preserve">1. Proverbis 21:3 - Fer justícia i justícia és més agradable al Senyor que els sacrificis.</w:t>
      </w:r>
    </w:p>
    <w:p/>
    <w:p>
      <w:r xmlns:w="http://schemas.openxmlformats.org/wordprocessingml/2006/main">
        <w:t xml:space="preserve">2. 2 Cròniques 16:9 - Perquè els ulls del Senyor corren per tota la terra, per donar suport fort a aquells que tenen el cor irreprensible envers ell.</w:t>
      </w:r>
    </w:p>
    <w:p/>
    <w:p>
      <w:r xmlns:w="http://schemas.openxmlformats.org/wordprocessingml/2006/main">
        <w:t xml:space="preserve">2 Reis 15:32 L'any segon de Pecah, fill de Remalia, rei d'Israel, va començar a regnar Jotam, fill d'Ozies, rei de Judà.</w:t>
      </w:r>
    </w:p>
    <w:p/>
    <w:p>
      <w:r xmlns:w="http://schemas.openxmlformats.org/wordprocessingml/2006/main">
        <w:t xml:space="preserve">Jotam es va convertir en rei de Judà el segon any del regnat de Pekah com a rei d'Israel.</w:t>
      </w:r>
    </w:p>
    <w:p/>
    <w:p>
      <w:r xmlns:w="http://schemas.openxmlformats.org/wordprocessingml/2006/main">
        <w:t xml:space="preserve">1. Aprendre a liderar: el lideratge de Jotham.</w:t>
      </w:r>
    </w:p>
    <w:p/>
    <w:p>
      <w:r xmlns:w="http://schemas.openxmlformats.org/wordprocessingml/2006/main">
        <w:t xml:space="preserve">2. No tinguis por: trobar coratge durant el regnat de Jotham.</w:t>
      </w:r>
    </w:p>
    <w:p/>
    <w:p>
      <w:r xmlns:w="http://schemas.openxmlformats.org/wordprocessingml/2006/main">
        <w:t xml:space="preserve">1. Isaïes 6:1-8 - La crida d'Isaïes a ser profeta durant el regnat de Jotam.</w:t>
      </w:r>
    </w:p>
    <w:p/>
    <w:p>
      <w:r xmlns:w="http://schemas.openxmlformats.org/wordprocessingml/2006/main">
        <w:t xml:space="preserve">2. 2 Cròniques 27:1-9 - El regnat de Jotam i la seva fidelitat a Déu.</w:t>
      </w:r>
    </w:p>
    <w:p/>
    <w:p>
      <w:r xmlns:w="http://schemas.openxmlformats.org/wordprocessingml/2006/main">
        <w:t xml:space="preserve">2 Reis 15:33 Tenia vint-i-cinc anys quan va començar a regnar, i va regnar setze anys a Jerusalem. I la seva mare es deia Jerusha, filla de Sadoc.</w:t>
      </w:r>
    </w:p>
    <w:p/>
    <w:p>
      <w:r xmlns:w="http://schemas.openxmlformats.org/wordprocessingml/2006/main">
        <w:t xml:space="preserve">Azaries tenia 25 anys quan va començar el seu govern de 16 anys a Jerusalem. La seva mare era Jerusha, filla de Sadoc.</w:t>
      </w:r>
    </w:p>
    <w:p/>
    <w:p>
      <w:r xmlns:w="http://schemas.openxmlformats.org/wordprocessingml/2006/main">
        <w:t xml:space="preserve">1. El temps de Déu és perfecte - 2 Reis 15:33</w:t>
      </w:r>
    </w:p>
    <w:p/>
    <w:p>
      <w:r xmlns:w="http://schemas.openxmlformats.org/wordprocessingml/2006/main">
        <w:t xml:space="preserve">2. La influència de les mares obedients - 2 Reis 15:33</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22:6 - Entrena un nen en el camí que ha de seguir; fins i tot quan sigui vell no se n'allunyarà.</w:t>
      </w:r>
    </w:p>
    <w:p/>
    <w:p>
      <w:r xmlns:w="http://schemas.openxmlformats.org/wordprocessingml/2006/main">
        <w:t xml:space="preserve">2 Reis 15:34 I va fer el que és just als ulls del Senyor: va fer tot el que havia fet el seu pare Ozies.</w:t>
      </w:r>
    </w:p>
    <w:p/>
    <w:p>
      <w:r xmlns:w="http://schemas.openxmlformats.org/wordprocessingml/2006/main">
        <w:t xml:space="preserve">El rei Jotam va seguir l'exemple del seu pare Ozies i va fer el que és just als ulls del Senyor.</w:t>
      </w:r>
    </w:p>
    <w:p/>
    <w:p>
      <w:r xmlns:w="http://schemas.openxmlformats.org/wordprocessingml/2006/main">
        <w:t xml:space="preserve">1. Viure una vida que agrada a Déu</w:t>
      </w:r>
    </w:p>
    <w:p/>
    <w:p>
      <w:r xmlns:w="http://schemas.openxmlformats.org/wordprocessingml/2006/main">
        <w:t xml:space="preserve">2. El poder d'un bon exemple</w:t>
      </w:r>
    </w:p>
    <w:p/>
    <w:p>
      <w:r xmlns:w="http://schemas.openxmlformats.org/wordprocessingml/2006/main">
        <w:t xml:space="preserve">1. Salm 37:3-4 "Confia en el Senyor i fes el bé; així habitaràs a la terra, i de veritat seràs alimentat. Delecta't també en el Senyor, i ell et donarà els desitjos del teu cor. ."</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2 Reis 15:35 Però els llocs alts no van ser remoguts: el poble encara sacrificava i cremava encens als llocs alts. Va construir la porta més alta de la casa del Senyor.</w:t>
      </w:r>
    </w:p>
    <w:p/>
    <w:p>
      <w:r xmlns:w="http://schemas.openxmlformats.org/wordprocessingml/2006/main">
        <w:t xml:space="preserve">El rei Azaries va construir la porta més alta de la casa del Senyor, però no va eliminar els llocs alts on el poble encara sacrificava i cremava encens.</w:t>
      </w:r>
    </w:p>
    <w:p/>
    <w:p>
      <w:r xmlns:w="http://schemas.openxmlformats.org/wordprocessingml/2006/main">
        <w:t xml:space="preserve">1. La importància de l'obediència: l'exemple del rei Azaries</w:t>
      </w:r>
    </w:p>
    <w:p/>
    <w:p>
      <w:r xmlns:w="http://schemas.openxmlformats.org/wordprocessingml/2006/main">
        <w:t xml:space="preserve">2. El poder de la devoció fidel: el llegat del rei Azaries</w:t>
      </w:r>
    </w:p>
    <w:p/>
    <w:p>
      <w:r xmlns:w="http://schemas.openxmlformats.org/wordprocessingml/2006/main">
        <w:t xml:space="preserve">1. 2 Cròniques 26:4-5 - Va fer el que és just als ulls del Senyor, tal com havia fet el seu pare Amasies. Va buscar Déu durant els dies de Zacaries, que tenia intel·ligència en les visions de Déu; i mentre va buscar el Senyor, Déu el va fer prosperar.</w:t>
      </w:r>
    </w:p>
    <w:p/>
    <w:p>
      <w:r xmlns:w="http://schemas.openxmlformats.org/wordprocessingml/2006/main">
        <w:t xml:space="preserve">2. Isaïes 55:6-7 - Busqueu el Senyor mentre es trobi, invoqueu-lo mentre és a prop. Que el malvat abandoni el seu camí, i l'injust els seus pensaments; Que torni al Senyor, i ell s'apiadarà d'ell; i al nostre Déu, perquè perdonarà abundantment.</w:t>
      </w:r>
    </w:p>
    <w:p/>
    <w:p>
      <w:r xmlns:w="http://schemas.openxmlformats.org/wordprocessingml/2006/main">
        <w:t xml:space="preserve">2 Reis 15:36 La resta dels fets de Jotam i tot el que va fer, no estan escrits al llibre de les cròniques dels reis de Judà?</w:t>
      </w:r>
    </w:p>
    <w:p/>
    <w:p>
      <w:r xmlns:w="http://schemas.openxmlformats.org/wordprocessingml/2006/main">
        <w:t xml:space="preserve">Jotam era un rei de Judà i els seus actes estan escrits al llibre de les cròniques dels reis de Judà.</w:t>
      </w:r>
    </w:p>
    <w:p/>
    <w:p>
      <w:r xmlns:w="http://schemas.openxmlformats.org/wordprocessingml/2006/main">
        <w:t xml:space="preserve">1. La importància del lideratge de Déu: Lliçons de Jotham</w:t>
      </w:r>
    </w:p>
    <w:p/>
    <w:p>
      <w:r xmlns:w="http://schemas.openxmlformats.org/wordprocessingml/2006/main">
        <w:t xml:space="preserve">2. Obeir a Déu, no a l'home: què podem aprendre de Jotham</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1 Timoteu 2:1-4 - "Per tant, exhorto a que, en primer lloc, es facin súpliques, oracions, intercessions i agraïments per tots els homes; pels reis i per tots els que tenen autoritat; que podem portar una vida tranquil·la i pacífica amb tota pietat i honestedat, perquè això és bo i acceptable als ulls de Déu, nostre Salvador, que vol que tots els homes siguin salvats i arribin al coneixement de la veritat".</w:t>
      </w:r>
    </w:p>
    <w:p/>
    <w:p>
      <w:r xmlns:w="http://schemas.openxmlformats.org/wordprocessingml/2006/main">
        <w:t xml:space="preserve">2 Reis 15:37 En aquells dies, el Senyor va començar a enviar contra Judà Rezin, rei de Síria, i Pekah, fill de Remalia.</w:t>
      </w:r>
    </w:p>
    <w:p/>
    <w:p>
      <w:r xmlns:w="http://schemas.openxmlformats.org/wordprocessingml/2006/main">
        <w:t xml:space="preserve">En el temps de Reis 15:37, el Senyor va enviar Rezin, rei de Síria, i Pekah, fill de Remalia, per lluitar contra Judà.</w:t>
      </w:r>
    </w:p>
    <w:p/>
    <w:p>
      <w:r xmlns:w="http://schemas.openxmlformats.org/wordprocessingml/2006/main">
        <w:t xml:space="preserve">1. El poder de Déu per vencer: com l'obediència al Senyor porta la victòria</w:t>
      </w:r>
    </w:p>
    <w:p/>
    <w:p>
      <w:r xmlns:w="http://schemas.openxmlformats.org/wordprocessingml/2006/main">
        <w:t xml:space="preserve">2. Reconeixement i superació de l'adversitat: lliçons del Llibre dels Reis</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Reis 15:38 Jotam va dormir amb els seus pares i va ser enterrat amb els seus pares a la ciutat de David, el seu pare, i el seu fill Acaz va regnar en el seu lloc.</w:t>
      </w:r>
    </w:p>
    <w:p/>
    <w:p>
      <w:r xmlns:w="http://schemas.openxmlformats.org/wordprocessingml/2006/main">
        <w:t xml:space="preserve">Jotam, rei d'Israel, va morir i va ser enterrat a la ciutat de David juntament amb els seus pares. El seu fill Acaz va regnar en el seu lloc.</w:t>
      </w:r>
    </w:p>
    <w:p/>
    <w:p>
      <w:r xmlns:w="http://schemas.openxmlformats.org/wordprocessingml/2006/main">
        <w:t xml:space="preserve">1. La realitat de la mort: què significa ser rei</w:t>
      </w:r>
    </w:p>
    <w:p/>
    <w:p>
      <w:r xmlns:w="http://schemas.openxmlformats.org/wordprocessingml/2006/main">
        <w:t xml:space="preserve">2. Ser fidels als nostres pares: el llegat de Jotham</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Eclesiastés 8:4 - "On és la paraula d'un rei, hi ha poder; i qui li pot dir: Què fas?"</w:t>
      </w:r>
    </w:p>
    <w:p/>
    <w:p>
      <w:r xmlns:w="http://schemas.openxmlformats.org/wordprocessingml/2006/main">
        <w:t xml:space="preserve">El capítol 16 de 2 Reis se centra en el regnat d'Acaz com a rei de Judà i les seves decisions desastroses, com ara buscar ajuda d'Assíria i introduir la idolatria a les pràctiques de culte de Judà.</w:t>
      </w:r>
    </w:p>
    <w:p/>
    <w:p>
      <w:r xmlns:w="http://schemas.openxmlformats.org/wordprocessingml/2006/main">
        <w:t xml:space="preserve">1r Paràgraf: El capítol comença presentant Acaz com el rei de Judà. A diferència dels seus avantpassats, Ahaz no segueix els seus passos i, en canvi, es dedica a pràctiques dolentes. Ell camina pels camins dels reis d'Israel i fins i tot sacrifica el seu propi fill als déus estrangers (2 Reis 16:1-4).</w:t>
      </w:r>
    </w:p>
    <w:p/>
    <w:p>
      <w:r xmlns:w="http://schemas.openxmlformats.org/wordprocessingml/2006/main">
        <w:t xml:space="preserve">2n Paràgraf: En resposta a les amenaces d'Israel i Síria, Ahaz demana ajuda a Tiglat-Pileser III, el rei d'Assíria. Li envia diners per tributs trets del tresor del temple per guanyar-se el seu favor. Tanmateix, aquest acte només comporta més problemes per a Judà (2 Reis 16:5-9).</w:t>
      </w:r>
    </w:p>
    <w:p/>
    <w:p>
      <w:r xmlns:w="http://schemas.openxmlformats.org/wordprocessingml/2006/main">
        <w:t xml:space="preserve">3r paràgraf: Mentre visita Damasc, Acaz hi veu un altar i envia el seu disseny al sacerdot Uries a Jerusalem. En tornar, ordena a Urijah que li construeixi una rèplica d'altar basada en aquest disseny. Aquest nou altar substitueix l'altar de bronze que Déu havia manat per al culte (2 Reis 16:10-17).</w:t>
      </w:r>
    </w:p>
    <w:p/>
    <w:p>
      <w:r xmlns:w="http://schemas.openxmlformats.org/wordprocessingml/2006/main">
        <w:t xml:space="preserve">4t paràgraf: La narració continua amb una descripció de diversos esdeveniments durant el regnat d'Achaz, com ara detalls sobre les renovacions que va fer al temple de Salomó influenciats pels dissenys assiris, alhora que esmenta la seva mort i sepultura (Reis 22:18-20).</w:t>
      </w:r>
    </w:p>
    <w:p/>
    <w:p>
      <w:r xmlns:w="http://schemas.openxmlformats.org/wordprocessingml/2006/main">
        <w:t xml:space="preserve">En resum, el capítol setze de 2 Reis descriu el govern pervers d'Acaz, els sacrificis als déus estrangers, la recerca d'ajuda d'Assíria, la profanació de les pràctiques de culte. Introducció de la idolatria, desviació dels manaments de Déu. En resum, aquest capítol explora temes com ara les conseqüències d'allunyar-se de Déu, els perills de buscar aliances amb nacions impies i com comprometre l'adoració veritable pot conduir a la caiguda espiritual.</w:t>
      </w:r>
    </w:p>
    <w:p/>
    <w:p>
      <w:r xmlns:w="http://schemas.openxmlformats.org/wordprocessingml/2006/main">
        <w:t xml:space="preserve">2 Reis 16:1 L'any disset de Pekah, fill de Remalia, va començar a regnar Acaz, fill de Jotam, rei de Judà.</w:t>
      </w:r>
    </w:p>
    <w:p/>
    <w:p>
      <w:r xmlns:w="http://schemas.openxmlformats.org/wordprocessingml/2006/main">
        <w:t xml:space="preserve">Acaz, fill de Jotam, va començar a regnar com a rei de Judà l'any disset de Pecah, fill de Remalia.</w:t>
      </w:r>
    </w:p>
    <w:p/>
    <w:p>
      <w:r xmlns:w="http://schemas.openxmlformats.org/wordprocessingml/2006/main">
        <w:t xml:space="preserve">1. La importància de la paciència: com esperar el moment adequat pot portar un gran èxit</w:t>
      </w:r>
    </w:p>
    <w:p/>
    <w:p>
      <w:r xmlns:w="http://schemas.openxmlformats.org/wordprocessingml/2006/main">
        <w:t xml:space="preserve">2. El poder del lideratge: com un bon lideratge pot donar forma al futur</w:t>
      </w:r>
    </w:p>
    <w:p/>
    <w:p>
      <w:r xmlns:w="http://schemas.openxmlformats.org/wordprocessingml/2006/main">
        <w:t xml:space="preserve">1. Romans 12:12 - "alegre en l'esperança, pacient en la tribulació"</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2 Reis 16:2 Acaz tenia vint anys quan va començar a regnar, i va regnar setze anys a Jerusalem, i no va fer el que és just als ulls del Senyor, el seu Déu, com David, el seu pare.</w:t>
      </w:r>
    </w:p>
    <w:p/>
    <w:p>
      <w:r xmlns:w="http://schemas.openxmlformats.org/wordprocessingml/2006/main">
        <w:t xml:space="preserve">Acaz va començar a regnar quan tenia 20 anys i va regnar 16 anys a Jerusalem. No va seguir els manaments del Senyor, a diferència del seu pare David.</w:t>
      </w:r>
    </w:p>
    <w:p/>
    <w:p>
      <w:r xmlns:w="http://schemas.openxmlformats.org/wordprocessingml/2006/main">
        <w:t xml:space="preserve">1. Viure una vida de lleialtat al Senyor</w:t>
      </w:r>
    </w:p>
    <w:p/>
    <w:p>
      <w:r xmlns:w="http://schemas.openxmlformats.org/wordprocessingml/2006/main">
        <w:t xml:space="preserve">2. El poder d'un bon exemple</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1 Corintis 10:11 - Ara bé, aquestes coses els van passar com a exemple, però van ser escrites per a la nostra instrucció, a qui ha arribat la fi dels segles.</w:t>
      </w:r>
    </w:p>
    <w:p/>
    <w:p>
      <w:r xmlns:w="http://schemas.openxmlformats.org/wordprocessingml/2006/main">
        <w:t xml:space="preserve">2 Reis 16:3 Però va seguir el camí dels reis d'Israel, sí, i va fer passar el seu fill pel foc, segons les abominacions dels pagans, que el Senyor va expulsar de davant dels fills d'Israel.</w:t>
      </w:r>
    </w:p>
    <w:p/>
    <w:p>
      <w:r xmlns:w="http://schemas.openxmlformats.org/wordprocessingml/2006/main">
        <w:t xml:space="preserve">El rei Acaz de Judà va seguir les mateixes pràctiques pecaminoses dels antics reis d'Israel, fins i tot va arribar a sacrificar el seu fill als déus pagans.</w:t>
      </w:r>
    </w:p>
    <w:p/>
    <w:p>
      <w:r xmlns:w="http://schemas.openxmlformats.org/wordprocessingml/2006/main">
        <w:t xml:space="preserve">1. El pecat de la idolatria: per què hem de resistir la temptació</w:t>
      </w:r>
    </w:p>
    <w:p/>
    <w:p>
      <w:r xmlns:w="http://schemas.openxmlformats.org/wordprocessingml/2006/main">
        <w:t xml:space="preserve">2. El poder de l'exemple d'un pare: com ensenyem als nostres fills</w:t>
      </w:r>
    </w:p>
    <w:p/>
    <w:p>
      <w:r xmlns:w="http://schemas.openxmlformats.org/wordprocessingml/2006/main">
        <w:t xml:space="preserve">1. Deuteronomi 12:30-31 - Compte amb tu mateix que no siguis atrapat per seguir-los, després que siguin destruïts davant teu; i que no preguntis pels seus déus, dient: Com van servir aquestes nacions als seus déus? així i tot faré el mateix.</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2 Reis 16:4 I sacrificava i cremava encens als llocs alts, als turons i sota tots els arbres verds.</w:t>
      </w:r>
    </w:p>
    <w:p/>
    <w:p>
      <w:r xmlns:w="http://schemas.openxmlformats.org/wordprocessingml/2006/main">
        <w:t xml:space="preserve">Acaz, el rei de Judà, adorava els falsos déus sacrificant i cremant encens als llocs alts, als turons i sota els arbres verds.</w:t>
      </w:r>
    </w:p>
    <w:p/>
    <w:p>
      <w:r xmlns:w="http://schemas.openxmlformats.org/wordprocessingml/2006/main">
        <w:t xml:space="preserve">1. El perill de comprometre amb la falsa idolatria</w:t>
      </w:r>
    </w:p>
    <w:p/>
    <w:p>
      <w:r xmlns:w="http://schemas.openxmlformats.org/wordprocessingml/2006/main">
        <w:t xml:space="preserve">2. Els efectes negatius de la idolatria en la vida d'un creient</w:t>
      </w:r>
    </w:p>
    <w:p/>
    <w:p>
      <w:r xmlns:w="http://schemas.openxmlformats.org/wordprocessingml/2006/main">
        <w:t xml:space="preserve">1. Jeremies 16:19-20 Senyor, la meva fortalesa i la meva fortalesa, el meu refugi en el dia de l'angoixa, a tu vindran les nacions dels extrems de la terra i diràn: Els nostres pares no han heretat més que mentides, coses sense valor. en què no hi ha cap benefici.</w:t>
      </w:r>
    </w:p>
    <w:p/>
    <w:p>
      <w:r xmlns:w="http://schemas.openxmlformats.org/wordprocessingml/2006/main">
        <w:t xml:space="preserve">2. Proverbis 16:25 Hi ha un camí que sembla correcte a un home, però el seu final és el camí de la mort.</w:t>
      </w:r>
    </w:p>
    <w:p/>
    <w:p>
      <w:r xmlns:w="http://schemas.openxmlformats.org/wordprocessingml/2006/main">
        <w:t xml:space="preserve">2 Reis 16:5 Llavors Rezin, rei de Síria, i Pekah, fill de Remalia, rei d'Israel, van pujar a Jerusalem per fer la guerra, i van assetjar Acaz, però no el van poder vèncer.</w:t>
      </w:r>
    </w:p>
    <w:p/>
    <w:p>
      <w:r xmlns:w="http://schemas.openxmlformats.org/wordprocessingml/2006/main">
        <w:t xml:space="preserve">Rezin, rei de Síria, i Pekah, rei d'Israel, van assetjar Jerusalem per fer la guerra contra Acaz, però no van tenir èxit.</w:t>
      </w:r>
    </w:p>
    <w:p/>
    <w:p>
      <w:r xmlns:w="http://schemas.openxmlformats.org/wordprocessingml/2006/main">
        <w:t xml:space="preserve">1. Déu sempre està amb nosaltres en temps de dificultat - Isaïes 41:10</w:t>
      </w:r>
    </w:p>
    <w:p/>
    <w:p>
      <w:r xmlns:w="http://schemas.openxmlformats.org/wordprocessingml/2006/main">
        <w:t xml:space="preserve">2. Mantingueu-vos ferms en la fe i confieu en el Senyor - 2 Cròniques 20:15-17</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Cròniques 20:15-17 - "I ell va dir: Escolteu, tots els Judà i habitants de Jerusalem i el rei Josafat: Així us diu el Senyor: No tingueu por i no us espanteu davant d'aquesta gran horda, perquè la batalla no és vostra, sinó de Déu. Demà baixeu contra ells. Heus aquí, pujaran per la pujada de Ziz. Els trobareu a l'extrem de la vall, a l'est del desert de Jeruel. No haureu de lluitar en aquesta batalla. Mantingueu ferms, mantingueu la vostra posició i mireu la salvació del Senyor per vosaltres, Judà i Jerusalem. No tingueu por i no us espanteu. Demà sortiu contra ells, i el Senyor serà amb vosaltres.</w:t>
      </w:r>
    </w:p>
    <w:p/>
    <w:p>
      <w:r xmlns:w="http://schemas.openxmlformats.org/wordprocessingml/2006/main">
        <w:t xml:space="preserve">2 Reis 16v6 En aquell temps, Rezin, rei de Síria, va recuperar Elat a Síria i va expulsar els jueus d'Elat; i els sirians van arribar a Elat i s'hi van habitar fins avui.</w:t>
      </w:r>
    </w:p>
    <w:p/>
    <w:p>
      <w:r xmlns:w="http://schemas.openxmlformats.org/wordprocessingml/2006/main">
        <w:t xml:space="preserve">Rezin, el rei de Síria, va recuperar el control d'Elat i va expulsar els jueus de la ciutat. Els sirians viuen a Elath des d'aleshores.</w:t>
      </w:r>
    </w:p>
    <w:p/>
    <w:p>
      <w:r xmlns:w="http://schemas.openxmlformats.org/wordprocessingml/2006/main">
        <w:t xml:space="preserve">1. Com preval la voluntat de Déu malgrat l'oposició</w:t>
      </w:r>
    </w:p>
    <w:p/>
    <w:p>
      <w:r xmlns:w="http://schemas.openxmlformats.org/wordprocessingml/2006/main">
        <w:t xml:space="preserve">2. Mantenir ferms davant l'adversitat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54:17 Cap arma forjada contra tu prevaldrà, i refutaràs tota llengua que t'acusi. Aquesta és l'herència dels servents del Senyor, i aquesta és la seva reivindicació de mi, diu el Senyor.</w:t>
      </w:r>
    </w:p>
    <w:p/>
    <w:p>
      <w:r xmlns:w="http://schemas.openxmlformats.org/wordprocessingml/2006/main">
        <w:t xml:space="preserve">2 Reis 16v7 Acaz va enviar missatgers a Tiglatpileser, rei d'Assíria, dient-li: Sóc el teu servent i el teu fill; puja i salva'm de la mà del rei de Síria i de la mà del rei de Síria. Israel, que s'aixequen contra mi.</w:t>
      </w:r>
    </w:p>
    <w:p/>
    <w:p>
      <w:r xmlns:w="http://schemas.openxmlformats.org/wordprocessingml/2006/main">
        <w:t xml:space="preserve">Acaz, rei de Judà, envia missatgers a Tiglatpileser, rei d'Assíria, demanant ser salvat dels reis de Síria i d'Israel que l'ataquen.</w:t>
      </w:r>
    </w:p>
    <w:p/>
    <w:p>
      <w:r xmlns:w="http://schemas.openxmlformats.org/wordprocessingml/2006/main">
        <w:t xml:space="preserve">1. Déu és el nostre refugi i fortalesa - Salm 46:1-3</w:t>
      </w:r>
    </w:p>
    <w:p/>
    <w:p>
      <w:r xmlns:w="http://schemas.openxmlformats.org/wordprocessingml/2006/main">
        <w:t xml:space="preserve">2. El poder de l'oració - Jaume 5:16</w:t>
      </w:r>
    </w:p>
    <w:p/>
    <w:p>
      <w:r xmlns:w="http://schemas.openxmlformats.org/wordprocessingml/2006/main">
        <w:t xml:space="preserve">1. Isaïes 7:1-9 - Acaz va demanar un senyal al Senyor, i Déu li va donar un senyal.</w:t>
      </w:r>
    </w:p>
    <w:p/>
    <w:p>
      <w:r xmlns:w="http://schemas.openxmlformats.org/wordprocessingml/2006/main">
        <w:t xml:space="preserve">2. Isaïes 8:7-8 - Acaz i el poble de Judà van ser advertits que no confiessin en el rei d'Assíria per protegir-se.</w:t>
      </w:r>
    </w:p>
    <w:p/>
    <w:p>
      <w:r xmlns:w="http://schemas.openxmlformats.org/wordprocessingml/2006/main">
        <w:t xml:space="preserve">2 Reis 16:8 Acaz va prendre la plata i l'or que es trobaven a la casa del Senyor i als tresors de la casa del rei i els va enviar com a present al rei d'Assíria.</w:t>
      </w:r>
    </w:p>
    <w:p/>
    <w:p>
      <w:r xmlns:w="http://schemas.openxmlformats.org/wordprocessingml/2006/main">
        <w:t xml:space="preserve">Acaz va prendre plata i or de la casa del Senyor i de la casa del rei i els va donar com a obsequi al rei d'Assíria.</w:t>
      </w:r>
    </w:p>
    <w:p/>
    <w:p>
      <w:r xmlns:w="http://schemas.openxmlformats.org/wordprocessingml/2006/main">
        <w:t xml:space="preserve">1. El perill de compromís: com no hem de sacrificar els nostres valors davant l'adversitat</w:t>
      </w:r>
    </w:p>
    <w:p/>
    <w:p>
      <w:r xmlns:w="http://schemas.openxmlformats.org/wordprocessingml/2006/main">
        <w:t xml:space="preserve">2. Prendre allò que no és nostre: entendre el pecat de robar</w:t>
      </w:r>
    </w:p>
    <w:p/>
    <w:p>
      <w:r xmlns:w="http://schemas.openxmlformats.org/wordprocessingml/2006/main">
        <w:t xml:space="preserve">1. Jaume 1:12-15 - Feliç l'home que suporta la temptació, perquè quan sigui provat, rebrà la corona de la vida, que el Senyor ha promès als qui l'estimen.</w:t>
      </w:r>
    </w:p>
    <w:p/>
    <w:p>
      <w:r xmlns:w="http://schemas.openxmlformats.org/wordprocessingml/2006/main">
        <w:t xml:space="preserve">2. Èxode 20:15 - No robaràs.</w:t>
      </w:r>
    </w:p>
    <w:p/>
    <w:p>
      <w:r xmlns:w="http://schemas.openxmlformats.org/wordprocessingml/2006/main">
        <w:t xml:space="preserve">2 Reis 16:9 I el rei d'Assíria el va escoltar, perquè el rei d'Assíria va pujar contra Damasc i el va prendre, i va portar la seva gent captiva a Kir i va matar Rezin.</w:t>
      </w:r>
    </w:p>
    <w:p/>
    <w:p>
      <w:r xmlns:w="http://schemas.openxmlformats.org/wordprocessingml/2006/main">
        <w:t xml:space="preserve">El rei d'Assíria va escoltar la petició del rei d'Israel i, posteriorment, va atacar Damasc i va prendre el poble captiu, matant Rezin.</w:t>
      </w:r>
    </w:p>
    <w:p/>
    <w:p>
      <w:r xmlns:w="http://schemas.openxmlformats.org/wordprocessingml/2006/main">
        <w:t xml:space="preserve">1. El poder de la paraula de Déu i la importància de l'obediència.</w:t>
      </w:r>
    </w:p>
    <w:p/>
    <w:p>
      <w:r xmlns:w="http://schemas.openxmlformats.org/wordprocessingml/2006/main">
        <w:t xml:space="preserve">2. Les conseqüències de la desobediència i la rebel·lió.</w:t>
      </w:r>
    </w:p>
    <w:p/>
    <w:p>
      <w:r xmlns:w="http://schemas.openxmlformats.org/wordprocessingml/2006/main">
        <w:t xml:space="preserve">1. Salm 105:15 - "dient: No toqueu el meu ungit, i no feu mal als meus profetes".</w:t>
      </w:r>
    </w:p>
    <w:p/>
    <w:p>
      <w:r xmlns:w="http://schemas.openxmlformats.org/wordprocessingml/2006/main">
        <w:t xml:space="preserve">2. Romans 13:1-2 - "Que cada ànima estigui sotmesa als poders superiors. Perquè no hi ha poder sinó de Déu: els poders existents són ordenats per Déu".</w:t>
      </w:r>
    </w:p>
    <w:p/>
    <w:p>
      <w:r xmlns:w="http://schemas.openxmlformats.org/wordprocessingml/2006/main">
        <w:t xml:space="preserve">2 Reis 16:10 I el rei Acaz va anar a Damasc per trobar-se amb Tiglatpileser, rei d'Assíria, i va veure un altar que hi havia a Damasc; i el rei Acaz va enviar al sacerdot Uries la forma de l'altar i el model d'aquest, segons tots. la mà d'obra del mateix.</w:t>
      </w:r>
    </w:p>
    <w:p/>
    <w:p>
      <w:r xmlns:w="http://schemas.openxmlformats.org/wordprocessingml/2006/main">
        <w:t xml:space="preserve">El rei Acaz viatja a Damasc per trobar-se amb el rei Tiglatpileser d'Assíria i hi admira un altar. Envia al sacerdot Uries una descripció de l'altar per reproduir-la.</w:t>
      </w:r>
    </w:p>
    <w:p/>
    <w:p>
      <w:r xmlns:w="http://schemas.openxmlformats.org/wordprocessingml/2006/main">
        <w:t xml:space="preserve">1. La importància de modelar les nostres accions segons les de Déu.</w:t>
      </w:r>
    </w:p>
    <w:p/>
    <w:p>
      <w:r xmlns:w="http://schemas.openxmlformats.org/wordprocessingml/2006/main">
        <w:t xml:space="preserve">2. Aprendre dels exemples dels altres.</w:t>
      </w:r>
    </w:p>
    <w:p/>
    <w:p>
      <w:r xmlns:w="http://schemas.openxmlformats.org/wordprocessingml/2006/main">
        <w:t xml:space="preserve">1. Filipencs 3:17 - "Germans i germanes, uniu-vos a imitar-me, i mireu els qui caminen segons l'exemple que teniu en nosaltres".</w:t>
      </w:r>
    </w:p>
    <w:p/>
    <w:p>
      <w:r xmlns:w="http://schemas.openxmlformats.org/wordprocessingml/2006/main">
        <w:t xml:space="preserve">2. Romans 8:29 - "Perquè Déu els va conèixer de predestinat també els va predestinar perquè fossin conformats a la imatge del seu Fill, perquè fos el primogènit entre molts germans".</w:t>
      </w:r>
    </w:p>
    <w:p/>
    <w:p>
      <w:r xmlns:w="http://schemas.openxmlformats.org/wordprocessingml/2006/main">
        <w:t xml:space="preserve">2 Reis 16:11 I el sacerdot Uries va construir un altar segons tot el que el rei Acaz havia enviat des de Damasc; així que el sacerdot Uries ho va fer contra el rei Acaz que vingués de Damasc.</w:t>
      </w:r>
    </w:p>
    <w:p/>
    <w:p>
      <w:r xmlns:w="http://schemas.openxmlformats.org/wordprocessingml/2006/main">
        <w:t xml:space="preserve">El sacerdot Uries va construir un altar segons les instruccions del rei Acaz que havia enviat instruccions des de Damasc.</w:t>
      </w:r>
    </w:p>
    <w:p/>
    <w:p>
      <w:r xmlns:w="http://schemas.openxmlformats.org/wordprocessingml/2006/main">
        <w:t xml:space="preserve">1. Obeir les instruccions de Déu - 2 Reis 16:11</w:t>
      </w:r>
    </w:p>
    <w:p/>
    <w:p>
      <w:r xmlns:w="http://schemas.openxmlformats.org/wordprocessingml/2006/main">
        <w:t xml:space="preserve">2. La fidelitat del sacerdot Uries - 2 Reis 16:11</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Reis 16:12 Quan el rei va arribar de Damasc, el rei va veure l'altar, i es va acostar a l'altar i hi va oferir una ofrena.</w:t>
      </w:r>
    </w:p>
    <w:p/>
    <w:p>
      <w:r xmlns:w="http://schemas.openxmlformats.org/wordprocessingml/2006/main">
        <w:t xml:space="preserve">El rei Acaz de Judà visita Jerusalem i s'acosta a l'altar per oferir un sacrifici.</w:t>
      </w:r>
    </w:p>
    <w:p/>
    <w:p>
      <w:r xmlns:w="http://schemas.openxmlformats.org/wordprocessingml/2006/main">
        <w:t xml:space="preserve">1. La fidelitat de Déu davant l'adversitat</w:t>
      </w:r>
    </w:p>
    <w:p/>
    <w:p>
      <w:r xmlns:w="http://schemas.openxmlformats.org/wordprocessingml/2006/main">
        <w:t xml:space="preserve">2. Trobar la força en el Senyor</w:t>
      </w:r>
    </w:p>
    <w:p/>
    <w:p>
      <w:r xmlns:w="http://schemas.openxmlformats.org/wordprocessingml/2006/main">
        <w:t xml:space="preserve">1. Salm 27:14 - "Espera en el Senyor, sigues fort i estira't i espera en el Senyor".</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2 Reis 16:13 I va cremar el seu holocausto i la seva ofrena, va vessar la seva libació i va aspersar l'altar amb la sang dels seus sacrificis de pau.</w:t>
      </w:r>
    </w:p>
    <w:p/>
    <w:p>
      <w:r xmlns:w="http://schemas.openxmlformats.org/wordprocessingml/2006/main">
        <w:t xml:space="preserve">Acaz, rei de Judà, va oferir un holocausto, ofrena de carn, libació i sacrificis de pau al Senyor sobre l'altar.</w:t>
      </w:r>
    </w:p>
    <w:p/>
    <w:p>
      <w:r xmlns:w="http://schemas.openxmlformats.org/wordprocessingml/2006/main">
        <w:t xml:space="preserve">1. Ofrenes fetes al Senyor: l'exemple del rei Acaz</w:t>
      </w:r>
    </w:p>
    <w:p/>
    <w:p>
      <w:r xmlns:w="http://schemas.openxmlformats.org/wordprocessingml/2006/main">
        <w:t xml:space="preserve">2. El poder de l'obediència: el que ens ensenya el rei Acaz</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2 Reis 16:14 També va portar l'altar de bronze que estava davant el Senyor, de la part davantera del temple, entre l'altar i el temple del Senyor, i el va posar al costat nord de l'altar.</w:t>
      </w:r>
    </w:p>
    <w:p/>
    <w:p>
      <w:r xmlns:w="http://schemas.openxmlformats.org/wordprocessingml/2006/main">
        <w:t xml:space="preserve">Aquest passatge descriu com el rei Acaz de Judà va traslladar un altar de bronze des de la part davantera del temple fins al costat nord de l'altar.</w:t>
      </w:r>
    </w:p>
    <w:p/>
    <w:p>
      <w:r xmlns:w="http://schemas.openxmlformats.org/wordprocessingml/2006/main">
        <w:t xml:space="preserve">1. La importància de donar prioritat a Déu: examinant les accions del rei Acaz</w:t>
      </w:r>
    </w:p>
    <w:p/>
    <w:p>
      <w:r xmlns:w="http://schemas.openxmlformats.org/wordprocessingml/2006/main">
        <w:t xml:space="preserve">2. La fidelitat en temps de dificultat: com el rei Acaz va mantenir els seus compromisos</w:t>
      </w:r>
    </w:p>
    <w:p/>
    <w:p>
      <w:r xmlns:w="http://schemas.openxmlformats.org/wordprocessingml/2006/main">
        <w:t xml:space="preserve">1. Deuteronomi 12:5-7 - Discutiu la importància d'adorar Déu en el lloc que ell hagi escollit.</w:t>
      </w:r>
    </w:p>
    <w:p/>
    <w:p>
      <w:r xmlns:w="http://schemas.openxmlformats.org/wordprocessingml/2006/main">
        <w:t xml:space="preserve">2. 2 Cròniques 15:2 - Descriu com el rei Asà va ser elogiat per la seva fidelitat a Déu.</w:t>
      </w:r>
    </w:p>
    <w:p/>
    <w:p>
      <w:r xmlns:w="http://schemas.openxmlformats.org/wordprocessingml/2006/main">
        <w:t xml:space="preserve">2 Reis 16v15 I el rei Acaz va ordenar al sacerdot Uries, dient: Cremeu a l'altar gran l'holocaust del matí i l'ofrena del vespre, l'holocausto del rei i la seva ofrena, amb l'holocaust de tot el poble. de la terra, i la seva ofrena de carn i les seves libations; i ruixeu-hi tota la sang de l'holocaust i tota la sang del sacrifici; i l'altar de bronze m'haurà de consultar.</w:t>
      </w:r>
    </w:p>
    <w:p/>
    <w:p>
      <w:r xmlns:w="http://schemas.openxmlformats.org/wordprocessingml/2006/main">
        <w:t xml:space="preserve">El rei Acaz va ordenar al sacerdot Uries que cremés els sacrificis del matí i del vespre a l'altar major, juntament amb l'holocaust de la gent del país i les libations que els acompanyaven. Tota la sang de l'holocaust i del sacrifici s'havia de ruixar sobre l'altar, que s'utilitzaria per consultar.</w:t>
      </w:r>
    </w:p>
    <w:p/>
    <w:p>
      <w:r xmlns:w="http://schemas.openxmlformats.org/wordprocessingml/2006/main">
        <w:t xml:space="preserve">1. La importància de l'obediència als manaments de Déu</w:t>
      </w:r>
    </w:p>
    <w:p/>
    <w:p>
      <w:r xmlns:w="http://schemas.openxmlformats.org/wordprocessingml/2006/main">
        <w:t xml:space="preserve">2. El poder del sacrifici</w:t>
      </w:r>
    </w:p>
    <w:p/>
    <w:p>
      <w:r xmlns:w="http://schemas.openxmlformats.org/wordprocessingml/2006/main">
        <w:t xml:space="preserve">1. Hebreus 13:15-17 - "Per tant, per Ell, oferim contínuament el sacrifici de lloança a Déu, és a dir, el fruit dels nostres llavis, donant gràcies al seu nom. Però no us oblideu de fer el bé i de compartir, perquè amb aquests sacrificis Déu es complau.Obeïu els qui tenen el vostre domini, i sigueu sotmesos, perquè vetllen per les vostres ànimes, com els que han de donar comptes. Que ho facin amb alegria i no amb pena, per això no seria rendible per a vostè".</w:t>
      </w:r>
    </w:p>
    <w:p/>
    <w:p>
      <w:r xmlns:w="http://schemas.openxmlformats.org/wordprocessingml/2006/main">
        <w:t xml:space="preserve">2. Levític 17:11 - "Perquè la vida de la carn està en la sang, i us l'he donada sobre l'altar per fer expiació per les vostres ànimes, perquè és la sang la que fa expiació per l'ànima. "</w:t>
      </w:r>
    </w:p>
    <w:p/>
    <w:p>
      <w:r xmlns:w="http://schemas.openxmlformats.org/wordprocessingml/2006/main">
        <w:t xml:space="preserve">2 Reis 16:16 Així va fer el sacerdot Uries, segons tot el que va ordenar el rei Acaz.</w:t>
      </w:r>
    </w:p>
    <w:p/>
    <w:p>
      <w:r xmlns:w="http://schemas.openxmlformats.org/wordprocessingml/2006/main">
        <w:t xml:space="preserve">El sacerdot Uries va seguir tots els manaments del rei Acaz.</w:t>
      </w:r>
    </w:p>
    <w:p/>
    <w:p>
      <w:r xmlns:w="http://schemas.openxmlformats.org/wordprocessingml/2006/main">
        <w:t xml:space="preserve">1. Déu ens ha cridat a obeir els que tenen autoritat sobre nosaltres.</w:t>
      </w:r>
    </w:p>
    <w:p/>
    <w:p>
      <w:r xmlns:w="http://schemas.openxmlformats.org/wordprocessingml/2006/main">
        <w:t xml:space="preserve">2. La fidelitat en l'obediència a l'autoritat serà recompensada.</w:t>
      </w:r>
    </w:p>
    <w:p/>
    <w:p>
      <w:r xmlns:w="http://schemas.openxmlformats.org/wordprocessingml/2006/main">
        <w:t xml:space="preserve">1. Romans 13:1-7</w:t>
      </w:r>
    </w:p>
    <w:p/>
    <w:p>
      <w:r xmlns:w="http://schemas.openxmlformats.org/wordprocessingml/2006/main">
        <w:t xml:space="preserve">2. Efesis 6:5-9</w:t>
      </w:r>
    </w:p>
    <w:p/>
    <w:p>
      <w:r xmlns:w="http://schemas.openxmlformats.org/wordprocessingml/2006/main">
        <w:t xml:space="preserve">2 Reis 16:17 I el rei Acaz va tallar els límits de les bases i en va treure la pica de sobre; i va treure el mar dels bous de bronze que hi havia sota, i el va posar sobre un paviment de pedres.</w:t>
      </w:r>
    </w:p>
    <w:p/>
    <w:p>
      <w:r xmlns:w="http://schemas.openxmlformats.org/wordprocessingml/2006/main">
        <w:t xml:space="preserve">El rei Acaz va treure la llauna de les bases i va treure el mar dels bous de bronze i el va posar sobre un paviment de pedres.</w:t>
      </w:r>
    </w:p>
    <w:p/>
    <w:p>
      <w:r xmlns:w="http://schemas.openxmlformats.org/wordprocessingml/2006/main">
        <w:t xml:space="preserve">1. El poder del sacrifici: com les accions del rei Acaz simbolitzen la importància de donar</w:t>
      </w:r>
    </w:p>
    <w:p/>
    <w:p>
      <w:r xmlns:w="http://schemas.openxmlformats.org/wordprocessingml/2006/main">
        <w:t xml:space="preserve">2. Honorant el Senyor: el significat de l'eliminació de la llacuna i el mar del rei Acaz</w:t>
      </w:r>
    </w:p>
    <w:p/>
    <w:p>
      <w:r xmlns:w="http://schemas.openxmlformats.org/wordprocessingml/2006/main">
        <w:t xml:space="preserve">1. Salm 84:11, Perquè el Senyor Déu és un sol i un escut: el Senyor donarà gràcia i glòria; no negarà cap cosa bona als qui caminen rectes.</w:t>
      </w:r>
    </w:p>
    <w:p/>
    <w:p>
      <w:r xmlns:w="http://schemas.openxmlformats.org/wordprocessingml/2006/main">
        <w:t xml:space="preserve">2. Hebreus 13:15-16: Per ell, doncs, oferim continuament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2 Reis 16:18 I la coberta del dissabte que havien construït a la casa i l'entrada del rei fora, es va apartar de la casa del Senyor per al rei d'Assíria.</w:t>
      </w:r>
    </w:p>
    <w:p/>
    <w:p>
      <w:r xmlns:w="http://schemas.openxmlformats.org/wordprocessingml/2006/main">
        <w:t xml:space="preserve">Acaz, rei de Judà, va treure la coberta del dissabte i l'entrada del temple del Senyor per al rei d'Assíria.</w:t>
      </w:r>
    </w:p>
    <w:p/>
    <w:p>
      <w:r xmlns:w="http://schemas.openxmlformats.org/wordprocessingml/2006/main">
        <w:t xml:space="preserve">1. La veritable adoració al Senyor no es pot comprometre.</w:t>
      </w:r>
    </w:p>
    <w:p/>
    <w:p>
      <w:r xmlns:w="http://schemas.openxmlformats.org/wordprocessingml/2006/main">
        <w:t xml:space="preserve">2. Tingueu en compte l'exemple que posem com a líders.</w:t>
      </w:r>
    </w:p>
    <w:p/>
    <w:p>
      <w:r xmlns:w="http://schemas.openxmlformats.org/wordprocessingml/2006/main">
        <w:t xml:space="preserve">1. Deuteronomi 6:5 Estimaràs el Senyor, el teu Déu, amb tot el teu cor, amb tota la teva ànima i amb tota la teva força.</w:t>
      </w:r>
    </w:p>
    <w:p/>
    <w:p>
      <w:r xmlns:w="http://schemas.openxmlformats.org/wordprocessingml/2006/main">
        <w:t xml:space="preserve">2. Mateu 22:37-39 I ell li digué: Estimaràs el Senyor, el teu Déu, amb tot el teu cor, amb tota la teva ànima i amb tota la teva ment.</w:t>
      </w:r>
    </w:p>
    <w:p/>
    <w:p>
      <w:r xmlns:w="http://schemas.openxmlformats.org/wordprocessingml/2006/main">
        <w:t xml:space="preserve">2 Reis 16:19 La resta dels fets d'Acaz que va fer, no estan escrits al llibre de les cròniques dels reis de Judà?</w:t>
      </w:r>
    </w:p>
    <w:p/>
    <w:p>
      <w:r xmlns:w="http://schemas.openxmlformats.org/wordprocessingml/2006/main">
        <w:t xml:space="preserve">La resta de les accions d'Acaz estan escrites al llibre de les cròniques dels reis de Judà.</w:t>
      </w:r>
    </w:p>
    <w:p/>
    <w:p>
      <w:r xmlns:w="http://schemas.openxmlformats.org/wordprocessingml/2006/main">
        <w:t xml:space="preserve">1. La importància d'enregistrar la història - Eclesiastès 12:12</w:t>
      </w:r>
    </w:p>
    <w:p/>
    <w:p>
      <w:r xmlns:w="http://schemas.openxmlformats.org/wordprocessingml/2006/main">
        <w:t xml:space="preserve">2. El poder dels registres escrits - Isaïes 30:8</w:t>
      </w:r>
    </w:p>
    <w:p/>
    <w:p>
      <w:r xmlns:w="http://schemas.openxmlformats.org/wordprocessingml/2006/main">
        <w:t xml:space="preserve">1. Isaïes 7:1-2</w:t>
      </w:r>
    </w:p>
    <w:p/>
    <w:p>
      <w:r xmlns:w="http://schemas.openxmlformats.org/wordprocessingml/2006/main">
        <w:t xml:space="preserve">2. Proverbis 22:28</w:t>
      </w:r>
    </w:p>
    <w:p/>
    <w:p>
      <w:r xmlns:w="http://schemas.openxmlformats.org/wordprocessingml/2006/main">
        <w:t xml:space="preserve">2 Reis 16:20 Acaz va dormir amb els seus pares i va ser enterrat amb els seus pares a la ciutat de David, i el seu fill Ezequies va regnar en el seu lloc.</w:t>
      </w:r>
    </w:p>
    <w:p/>
    <w:p>
      <w:r xmlns:w="http://schemas.openxmlformats.org/wordprocessingml/2006/main">
        <w:t xml:space="preserve">Acaz, el rei de Judà, va morir i va ser enterrat a la ciutat de David. El seu fill Ezequies el va succeir com a rei.</w:t>
      </w:r>
    </w:p>
    <w:p/>
    <w:p>
      <w:r xmlns:w="http://schemas.openxmlformats.org/wordprocessingml/2006/main">
        <w:t xml:space="preserve">1. La sobirania de Déu - Com estan les nostres vides a les mans de Déu.</w:t>
      </w:r>
    </w:p>
    <w:p/>
    <w:p>
      <w:r xmlns:w="http://schemas.openxmlformats.org/wordprocessingml/2006/main">
        <w:t xml:space="preserve">2. Transmissió del mantell - Oportunitats i responsabilitats del lideratge.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37:23 - Els passos de l'home bo són ordenats pel Senyor, i ell es delecta en el seu camí.</w:t>
      </w:r>
    </w:p>
    <w:p/>
    <w:p>
      <w:r xmlns:w="http://schemas.openxmlformats.org/wordprocessingml/2006/main">
        <w:t xml:space="preserve">El capítol 17 de 2 Reis descriu la caiguda del regne del nord d'Israel i el seu exili per part d'Assíria a causa de la seva persistent idolatria i desobediència a Déu.</w:t>
      </w:r>
    </w:p>
    <w:p/>
    <w:p>
      <w:r xmlns:w="http://schemas.openxmlformats.org/wordprocessingml/2006/main">
        <w:t xml:space="preserve">1r Paràgraf: El capítol comença afirmant que a l'any dotzè del regnat d'Acaz sobre Judà, Ossees esdevé rei d'Israel. Tanmateix, continua amb les pràctiques pecaminoses establertes pels reis anteriors (2 Reis 17:1-2).</w:t>
      </w:r>
    </w:p>
    <w:p/>
    <w:p>
      <w:r xmlns:w="http://schemas.openxmlformats.org/wordprocessingml/2006/main">
        <w:t xml:space="preserve">2n Paràgraf: La narració destaca com Ossees esdevé un rei vassall sota Salmanasar V, el rei d'Assíria. No obstant això, Ossees conspira en secret amb Egipte contra Assíria, la qual cosa va portar a Salmaneser a assetjar Samaria durant tres anys (2 Reis 17:3-6).</w:t>
      </w:r>
    </w:p>
    <w:p/>
    <w:p>
      <w:r xmlns:w="http://schemas.openxmlformats.org/wordprocessingml/2006/main">
        <w:t xml:space="preserve">3r paràgraf: Finalment, Samaria cau a Assíria, i Israel és portat en captivitat. Això passa perquè havien desobeït persistentment els manaments de Déu i, en canvi, havien seguit els ídols. El poble és exiliat a diverses ciutats d'Assíria (2 Reis 17:7-23).</w:t>
      </w:r>
    </w:p>
    <w:p/>
    <w:p>
      <w:r xmlns:w="http://schemas.openxmlformats.org/wordprocessingml/2006/main">
        <w:t xml:space="preserve">4t Paràgraf: La narració explica com es va produir aquest exili perquè adoraven els falsos déus de les nacions que els envoltaven en lloc de seguir l'aliança de Déu amb els seus avantpassats. Malgrat les advertències dels profetes enviats per Déu, no es van penedir ni es van tornar enrere (Reis 22:24-41).</w:t>
      </w:r>
    </w:p>
    <w:p/>
    <w:p>
      <w:r xmlns:w="http://schemas.openxmlformats.org/wordprocessingml/2006/main">
        <w:t xml:space="preserve">En resum, el capítol disset de 2 Reis representa el regnat d'Ossees sobre Israel, la conspiració contra Assíria, l'assetjament de Samaria, l'exili i la captivitat d'Israel. Idolatria persistent, desobediència als manaments de Déu. En resum, aquest capítol explora temes com les conseqüències de la desobediència persistent, els perills d'allunyar-se del culte veritable i com no fer cas a les advertències pot conduir a la destrucció i l'exili.</w:t>
      </w:r>
    </w:p>
    <w:p/>
    <w:p>
      <w:r xmlns:w="http://schemas.openxmlformats.org/wordprocessingml/2006/main">
        <w:t xml:space="preserve">2 Reis 17:1 L'any dotzè d'Acaz, rei de Judà, va començar a regnar Oxees, fill d'Ela, a Samaria sobre Israel durant nou anys.</w:t>
      </w:r>
    </w:p>
    <w:p/>
    <w:p>
      <w:r xmlns:w="http://schemas.openxmlformats.org/wordprocessingml/2006/main">
        <w:t xml:space="preserve">Ossees va començar a regnar a Samaria sobre Israel l'any dotzè d'Acaz, rei de Judà.</w:t>
      </w:r>
    </w:p>
    <w:p/>
    <w:p>
      <w:r xmlns:w="http://schemas.openxmlformats.org/wordprocessingml/2006/main">
        <w:t xml:space="preserve">1. El poder de la fe: el regnat d'Ossees a Samaria</w:t>
      </w:r>
    </w:p>
    <w:p/>
    <w:p>
      <w:r xmlns:w="http://schemas.openxmlformats.org/wordprocessingml/2006/main">
        <w:t xml:space="preserve">2. El temps de Déu: el regnat d'Ossees a l'any dotzè d'Acaz</w:t>
      </w:r>
    </w:p>
    <w:p/>
    <w:p>
      <w:r xmlns:w="http://schemas.openxmlformats.org/wordprocessingml/2006/main">
        <w:t xml:space="preserve">1. Isaïes 7:16: "Perquè abans que el nen sàpiga dir "el meu pare" o "la meva mare", les riqueses de Damasc i el botí de Samaria seran enduts davant el rei d'Assíria".</w:t>
      </w:r>
    </w:p>
    <w:p/>
    <w:p>
      <w:r xmlns:w="http://schemas.openxmlformats.org/wordprocessingml/2006/main">
        <w:t xml:space="preserve">2. 2 Cròniques 28:16-21: "En aquell temps, el rei Acaz va enviar ajuda al rei d'Assíria, perquè els edomites havien vingut de nou i havien atacat Judà i s'havien emportat captius. I els filisteus havien envaït les ciutats de la terra baixa i del Nègueb de Judà, i havien pres Bet-Xemeix, Ajalon, Guederot, Soco amb els seus pobles, Timna amb els seus pobles, i Gimzo amb els seus pobles. I s'hi van establir. Perquè el Senyor va humiliar Judà a causa d'Acaz, rei d'Israel, perquè havia fet pecar Judà i havia estat molt infidel al Senyor".</w:t>
      </w:r>
    </w:p>
    <w:p/>
    <w:p>
      <w:r xmlns:w="http://schemas.openxmlformats.org/wordprocessingml/2006/main">
        <w:t xml:space="preserve">2 Reis 17:2 I va fer el que és dolent als ulls del Senyor, però no com els reis d'Israel que van ser abans d'ell.</w:t>
      </w:r>
    </w:p>
    <w:p/>
    <w:p>
      <w:r xmlns:w="http://schemas.openxmlformats.org/wordprocessingml/2006/main">
        <w:t xml:space="preserve">El rei Ossees d'Israel era dolent als ulls del Senyor, però no tan dolent com els anteriors reis d'Israel.</w:t>
      </w:r>
    </w:p>
    <w:p/>
    <w:p>
      <w:r xmlns:w="http://schemas.openxmlformats.org/wordprocessingml/2006/main">
        <w:t xml:space="preserve">1. El perill de comparar-nos amb els altres</w:t>
      </w:r>
    </w:p>
    <w:p/>
    <w:p>
      <w:r xmlns:w="http://schemas.openxmlformats.org/wordprocessingml/2006/main">
        <w:t xml:space="preserve">2. Les conseqüències de fer el mal als ulls del Senyor</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Salm 34:14 - "Aparta't del mal i fes el bé; busca la pau i persegueix-la".</w:t>
      </w:r>
    </w:p>
    <w:p/>
    <w:p>
      <w:r xmlns:w="http://schemas.openxmlformats.org/wordprocessingml/2006/main">
        <w:t xml:space="preserve">2 Reis 17:3 Contra ell va pujar Salmaneser, rei d'Assíria; i Ossees es va convertir en el seu servent i li va fer presents.</w:t>
      </w:r>
    </w:p>
    <w:p/>
    <w:p>
      <w:r xmlns:w="http://schemas.openxmlformats.org/wordprocessingml/2006/main">
        <w:t xml:space="preserve">Ossees, rei d'Israel, es va veure obligat a fer-se servent de Salmaneser, rei d'Assíria, i a fer-li regals.</w:t>
      </w:r>
    </w:p>
    <w:p/>
    <w:p>
      <w:r xmlns:w="http://schemas.openxmlformats.org/wordprocessingml/2006/main">
        <w:t xml:space="preserve">1. El poder de la submissió: com les nostres accions parlen més fort que les nostres paraules</w:t>
      </w:r>
    </w:p>
    <w:p/>
    <w:p>
      <w:r xmlns:w="http://schemas.openxmlformats.org/wordprocessingml/2006/main">
        <w:t xml:space="preserve">2. El perill de l'orgull - El cost de negar-se a sotmetre's a la voluntat de Déu</w:t>
      </w:r>
    </w:p>
    <w:p/>
    <w:p>
      <w:r xmlns:w="http://schemas.openxmlformats.org/wordprocessingml/2006/main">
        <w:t xml:space="preserve">1. Jaume 4:7 - Someteu-vos, doncs, a Déu. Resistiu al dimoni, i ell fugirà de vosaltres.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Reis 17:4 I el rei d'Assíria va trobar conspiració a Ossees, perquè havia enviat missatgers a So, rei d'Egipte, i no li va portar cap present, com havia fet any rere any; per això el rei d'Assíria va tancar. el va aixecar i el va lligar a la presó.</w:t>
      </w:r>
    </w:p>
    <w:p/>
    <w:p>
      <w:r xmlns:w="http://schemas.openxmlformats.org/wordprocessingml/2006/main">
        <w:t xml:space="preserve">Hossees va ser acusat de conspirar contra el rei d'Assíria després que no va enviar un tribut al rei d'Assíria com havia fet anteriorment.</w:t>
      </w:r>
    </w:p>
    <w:p/>
    <w:p>
      <w:r xmlns:w="http://schemas.openxmlformats.org/wordprocessingml/2006/main">
        <w:t xml:space="preserve">1. Déu castigarà els que el desobeeixin</w:t>
      </w:r>
    </w:p>
    <w:p/>
    <w:p>
      <w:r xmlns:w="http://schemas.openxmlformats.org/wordprocessingml/2006/main">
        <w:t xml:space="preserve">2. Ens hem d'esforçar sempre per honrar els que tenen autoritat</w:t>
      </w:r>
    </w:p>
    <w:p/>
    <w:p>
      <w:r xmlns:w="http://schemas.openxmlformats.org/wordprocessingml/2006/main">
        <w:t xml:space="preserve">1. Eclesiastés 12:13 - Escoltem la conclusió de tot el tema: Temeu Déu i guardeu els seus manaments, perquè aquest és el deure total de l'home.</w:t>
      </w:r>
    </w:p>
    <w:p/>
    <w:p>
      <w:r xmlns:w="http://schemas.openxmlformats.org/wordprocessingml/2006/main">
        <w:t xml:space="preserve">2. Romans 13:1-2 - Que cada ànima estigui subjecta als poders superiors. Perquè no hi ha poder sinó de Déu: els poders existents són ordenats per Déu. Per tant, qui es resisteix al poder, resisteix l'ordenança de Déu.</w:t>
      </w:r>
    </w:p>
    <w:p/>
    <w:p>
      <w:r xmlns:w="http://schemas.openxmlformats.org/wordprocessingml/2006/main">
        <w:t xml:space="preserve">2 Reis 17:5 Llavors el rei d'Assíria va pujar per tot el país, va pujar a Samaria i la va assetjar durant tres anys.</w:t>
      </w:r>
    </w:p>
    <w:p/>
    <w:p>
      <w:r xmlns:w="http://schemas.openxmlformats.org/wordprocessingml/2006/main">
        <w:t xml:space="preserve">El rei d'Assíria va atacar Samaria i va posar setge durant tres anys.</w:t>
      </w:r>
    </w:p>
    <w:p/>
    <w:p>
      <w:r xmlns:w="http://schemas.openxmlformats.org/wordprocessingml/2006/main">
        <w:t xml:space="preserve">1. Jeremies 29:11: "Perquè conec els plans que tinc per a vosaltres, diu el Senyor, plans per prosperar-vos i no perjudicar-vos, plans per donar-vos esperança i futur".</w:t>
      </w:r>
    </w:p>
    <w:p/>
    <w:p>
      <w:r xmlns:w="http://schemas.openxmlformats.org/wordprocessingml/2006/main">
        <w:t xml:space="preserve">2. 2 Corintis 4:8: "Estem durs per totes bandes, però no aixafats; perplexos, però no desesperats".</w:t>
      </w:r>
    </w:p>
    <w:p/>
    <w:p>
      <w:r xmlns:w="http://schemas.openxmlformats.org/wordprocessingml/2006/main">
        <w:t xml:space="preserve">1. Isaïes 10:5: "Ai d'Assíria, vara de la meva ira, a la mà de la qual hi ha el garrot de la meva ira!"</w:t>
      </w:r>
    </w:p>
    <w:p/>
    <w:p>
      <w:r xmlns:w="http://schemas.openxmlformats.org/wordprocessingml/2006/main">
        <w:t xml:space="preserve">2. Nahum 3:1: "Ai de la ciutat sagnant! Tot està ple de mentides i robatoris. La seva víctima mai se'n va".</w:t>
      </w:r>
    </w:p>
    <w:p/>
    <w:p>
      <w:r xmlns:w="http://schemas.openxmlformats.org/wordprocessingml/2006/main">
        <w:t xml:space="preserve">2 Reis 17:6 L'any novè d'Ossees, el rei d'Assíria va prendre Samaria i va portar Israel a Assíria, i els va posar a Halà i a Habor, vora el riu de Gozan, i a les ciutats dels Medes.</w:t>
      </w:r>
    </w:p>
    <w:p/>
    <w:p>
      <w:r xmlns:w="http://schemas.openxmlformats.org/wordprocessingml/2006/main">
        <w:t xml:space="preserve">Ossees, el rei d'Assíria, va prendre Samaria i va exiliar els israelites a Halah, Habor i Gozan l'any novè del seu regnat.</w:t>
      </w:r>
    </w:p>
    <w:p/>
    <w:p>
      <w:r xmlns:w="http://schemas.openxmlformats.org/wordprocessingml/2006/main">
        <w:t xml:space="preserve">1. La sobirania de Déu: fins i tot a l'exili, Déu té el control</w:t>
      </w:r>
    </w:p>
    <w:p/>
    <w:p>
      <w:r xmlns:w="http://schemas.openxmlformats.org/wordprocessingml/2006/main">
        <w:t xml:space="preserve">2. Les conseqüències de la desobediència: l'exili d'Israel com a advertència</w:t>
      </w:r>
    </w:p>
    <w:p/>
    <w:p>
      <w:r xmlns:w="http://schemas.openxmlformats.org/wordprocessingml/2006/main">
        <w:t xml:space="preserve">1. Deuteronomi 28:36 - El Senyor t'exportarà a tu i al teu rei que has posat sobre tu a una nació desconeguda per tu ni per als teus pares.</w:t>
      </w:r>
    </w:p>
    <w:p/>
    <w:p>
      <w:r xmlns:w="http://schemas.openxmlformats.org/wordprocessingml/2006/main">
        <w:t xml:space="preserve">2. Jeremies 29:10-14 - Això és el que diu el Senyor: Quan s'acabin setanta anys per a Babilònia, vindré a tu i compliré la meva bona promesa de fer-te tornar a aquest lloc.</w:t>
      </w:r>
    </w:p>
    <w:p/>
    <w:p>
      <w:r xmlns:w="http://schemas.openxmlformats.org/wordprocessingml/2006/main">
        <w:t xml:space="preserve">2 Reis 17:7 Perquè així va ser que els fills d'Israel havien pecat contra el Senyor, el seu Déu, que els havia fet sortir de la terra d'Egipte, de sota la mà del faraó, rei d'Egipte, i havien temut altres déus. ,</w:t>
      </w:r>
    </w:p>
    <w:p/>
    <w:p>
      <w:r xmlns:w="http://schemas.openxmlformats.org/wordprocessingml/2006/main">
        <w:t xml:space="preserve">Els israelites havien pecat contra Déu adorant altres déus, tot i ser fets fora d'Egipte per Ell.</w:t>
      </w:r>
    </w:p>
    <w:p/>
    <w:p>
      <w:r xmlns:w="http://schemas.openxmlformats.org/wordprocessingml/2006/main">
        <w:t xml:space="preserve">1. El Senyor és fidel: confieu en ell i no vacil·lis</w:t>
      </w:r>
    </w:p>
    <w:p/>
    <w:p>
      <w:r xmlns:w="http://schemas.openxmlformats.org/wordprocessingml/2006/main">
        <w:t xml:space="preserve">2. El perill de la idolatria - Negar el Senyor i posar una falsa esperança en altres déus</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Salm 106:6 - Hem pecat com els nostres pares, hem fet malament i hem fet mal.</w:t>
      </w:r>
    </w:p>
    <w:p/>
    <w:p>
      <w:r xmlns:w="http://schemas.openxmlformats.org/wordprocessingml/2006/main">
        <w:t xml:space="preserve">2 Reis 17:8 I va seguir els estatuts de les nacions que el Senyor va expulsar de davant dels fills d'Israel i dels reis d'Israel que havien fet.</w:t>
      </w:r>
    </w:p>
    <w:p/>
    <w:p>
      <w:r xmlns:w="http://schemas.openxmlformats.org/wordprocessingml/2006/main">
        <w:t xml:space="preserve">El poble d'Israel seguia els estatuts dels pagans, que havia estat expulsat pel Senyor, i els reis d'Israel també havien fet les seves pròpies lleis.</w:t>
      </w:r>
    </w:p>
    <w:p/>
    <w:p>
      <w:r xmlns:w="http://schemas.openxmlformats.org/wordprocessingml/2006/main">
        <w:t xml:space="preserve">1. "Les conseqüències de desobeir els manaments de Déu"</w:t>
      </w:r>
    </w:p>
    <w:p/>
    <w:p>
      <w:r xmlns:w="http://schemas.openxmlformats.org/wordprocessingml/2006/main">
        <w:t xml:space="preserve">2. "El poder del judici diví"</w:t>
      </w:r>
    </w:p>
    <w:p/>
    <w:p>
      <w:r xmlns:w="http://schemas.openxmlformats.org/wordprocessingml/2006/main">
        <w:t xml:space="preserve">1. Deuteronomi 28:15-68 - Els manaments i malediccions de Déu per l'obediència i la desobediència</w:t>
      </w:r>
    </w:p>
    <w:p/>
    <w:p>
      <w:r xmlns:w="http://schemas.openxmlformats.org/wordprocessingml/2006/main">
        <w:t xml:space="preserve">2. Isaïes 28:14-22 - El judici de Déu contra els que es neguen a obeir-lo</w:t>
      </w:r>
    </w:p>
    <w:p/>
    <w:p>
      <w:r xmlns:w="http://schemas.openxmlformats.org/wordprocessingml/2006/main">
        <w:t xml:space="preserve">2 Reis 17:9 I els fills d'Israel van fer d'amagat allò que no era correcte contra el Senyor, el seu Déu, i els van edificar llocs alts a totes les seves ciutats, des de la torre dels vigilants fins a la ciutat tancada.</w:t>
      </w:r>
    </w:p>
    <w:p/>
    <w:p>
      <w:r xmlns:w="http://schemas.openxmlformats.org/wordprocessingml/2006/main">
        <w:t xml:space="preserve">Els fills d'Israel van actuar desobedient al Senyor i van construir llocs alts per al culte a totes les seves ciutats.</w:t>
      </w:r>
    </w:p>
    <w:p/>
    <w:p>
      <w:r xmlns:w="http://schemas.openxmlformats.org/wordprocessingml/2006/main">
        <w:t xml:space="preserve">1. Hem de ser fidels i obedients al Senyor en tots els àmbits de la nostra vida.</w:t>
      </w:r>
    </w:p>
    <w:p/>
    <w:p>
      <w:r xmlns:w="http://schemas.openxmlformats.org/wordprocessingml/2006/main">
        <w:t xml:space="preserve">2. No ens hem de deixar influir per les influències del món que ens envolta.</w:t>
      </w:r>
    </w:p>
    <w:p/>
    <w:p>
      <w:r xmlns:w="http://schemas.openxmlformats.org/wordprocessingml/2006/main">
        <w:t xml:space="preserve">1. 2 Cròniques 7:14 -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2. Proverbis 28:13 - Qui amaga les seves transgressions no prosperarà, però qui les confessa i les abandona, obtindrà misericòrdia.</w:t>
      </w:r>
    </w:p>
    <w:p/>
    <w:p>
      <w:r xmlns:w="http://schemas.openxmlformats.org/wordprocessingml/2006/main">
        <w:t xml:space="preserve">2 Reis 17:10 I els van posar imatges i arbredes a tots els turons alts i sota tots els arbres verds:</w:t>
      </w:r>
    </w:p>
    <w:p/>
    <w:p>
      <w:r xmlns:w="http://schemas.openxmlformats.org/wordprocessingml/2006/main">
        <w:t xml:space="preserve">Els israelites havien adoptat l'adoració pagana de les nacions circumdants, erigint ídols i pals d'Asserà en llocs alts i sota els arbres.</w:t>
      </w:r>
    </w:p>
    <w:p/>
    <w:p>
      <w:r xmlns:w="http://schemas.openxmlformats.org/wordprocessingml/2006/main">
        <w:t xml:space="preserve">1. Adoració a Déu enfront dels falsos ídols: el perill de la idolatria</w:t>
      </w:r>
    </w:p>
    <w:p/>
    <w:p>
      <w:r xmlns:w="http://schemas.openxmlformats.org/wordprocessingml/2006/main">
        <w:t xml:space="preserve">2. La temptació de l'adoració mundial: com podem conèixer la diferència?</w:t>
      </w:r>
    </w:p>
    <w:p/>
    <w:p>
      <w:r xmlns:w="http://schemas.openxmlformats.org/wordprocessingml/2006/main">
        <w:t xml:space="preserve">1. Romans 1:21-23 - Perquè encara que coneixien Déu, no el van honrar com a Déu ni li van donar gràcies, sinó que es van tornar inútils en els seus pensaments i el seu cor insensat es va enfosquir. Pretenent ser savis, es van convertir en ximples i van canviar la glòria del Déu immortal per imatges semblants a l'home mortal i els ocells i els animals i els reptils.</w:t>
      </w:r>
    </w:p>
    <w:p/>
    <w:p>
      <w:r xmlns:w="http://schemas.openxmlformats.org/wordprocessingml/2006/main">
        <w:t xml:space="preserve">2. 1 Joan 5:21 - Fills, guardau-vos dels ídols. Amén.</w:t>
      </w:r>
    </w:p>
    <w:p/>
    <w:p>
      <w:r xmlns:w="http://schemas.openxmlformats.org/wordprocessingml/2006/main">
        <w:t xml:space="preserve">2 Reis 17:11 I allí van cremar encens a tots els llocs alts, com van fer els pobles que el Senyor va portar davant d'ells; i va fer coses dolentes per provocar la ira del Senyor:</w:t>
      </w:r>
    </w:p>
    <w:p/>
    <w:p>
      <w:r xmlns:w="http://schemas.openxmlformats.org/wordprocessingml/2006/main">
        <w:t xml:space="preserve">Els pagans, que el Senyor havia portat davant d'ells, van cremar encens a tots els llocs alts i van fer actes dolents per provocar la ira del Senyor.</w:t>
      </w:r>
    </w:p>
    <w:p/>
    <w:p>
      <w:r xmlns:w="http://schemas.openxmlformats.org/wordprocessingml/2006/main">
        <w:t xml:space="preserve">1. El perill de provocar la ira de Déu</w:t>
      </w:r>
    </w:p>
    <w:p/>
    <w:p>
      <w:r xmlns:w="http://schemas.openxmlformats.org/wordprocessingml/2006/main">
        <w:t xml:space="preserve">2. Les conseqüències de les accions malvades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37:8 - Deixa la ira, i abandona la ira: no t'angoixes de cap manera per fer el mal.</w:t>
      </w:r>
    </w:p>
    <w:p/>
    <w:p>
      <w:r xmlns:w="http://schemas.openxmlformats.org/wordprocessingml/2006/main">
        <w:t xml:space="preserve">2 Reis 17:12 Perquè servien als ídols, dels quals el Senyor els havia dit: No fareu això.</w:t>
      </w:r>
    </w:p>
    <w:p/>
    <w:p>
      <w:r xmlns:w="http://schemas.openxmlformats.org/wordprocessingml/2006/main">
        <w:t xml:space="preserve">El poble d'Israel havia desobeït el Senyor adorant ídols, cosa que el Senyor els havia prohibit fer.</w:t>
      </w:r>
    </w:p>
    <w:p/>
    <w:p>
      <w:r xmlns:w="http://schemas.openxmlformats.org/wordprocessingml/2006/main">
        <w:t xml:space="preserve">1. Hem de romandre obedients als manaments de Déu i no deixar-nos enganyar per la temptació.</w:t>
      </w:r>
    </w:p>
    <w:p/>
    <w:p>
      <w:r xmlns:w="http://schemas.openxmlformats.org/wordprocessingml/2006/main">
        <w:t xml:space="preserve">2. Hem de discernir entre el bé i el mal i triar seguir la voluntat de Déu.</w:t>
      </w:r>
    </w:p>
    <w:p/>
    <w:p>
      <w:r xmlns:w="http://schemas.openxmlformats.org/wordprocessingml/2006/main">
        <w:t xml:space="preserve">1. Romans 6:12-13 No deixeu, doncs, que el pecat regni en el vostre cos mortal, perquè l'obeïu en els seus desitjos. Tampoc entregueu els vostres membres com a instruments d'injustícia al pecat, sinó que entreu a Déu, com els que viuen d'entre els morts, i els vostres membres com a instruments de justícia a Déu.</w:t>
      </w:r>
    </w:p>
    <w:p/>
    <w:p>
      <w:r xmlns:w="http://schemas.openxmlformats.org/wordprocessingml/2006/main">
        <w:t xml:space="preserve">2. Deuteronomi 6:16 No tempteu el Senyor, el vostre Déu, com el vau temptar a Massa.</w:t>
      </w:r>
    </w:p>
    <w:p/>
    <w:p>
      <w:r xmlns:w="http://schemas.openxmlformats.org/wordprocessingml/2006/main">
        <w:t xml:space="preserve">2 Reis 17:13 Però el Senyor va donar testimoni contra Israel i contra Judà per tots els profetes i per tots els vidents, dient: Aparteu-vos dels vostres mals camins i observeu els meus manaments i els meus estatuts, segons tota la llei que Vaig donar ordres als vostres pares i que us vaig enviar per mitjà dels meus servents els profetes.</w:t>
      </w:r>
    </w:p>
    <w:p/>
    <w:p>
      <w:r xmlns:w="http://schemas.openxmlformats.org/wordprocessingml/2006/main">
        <w:t xml:space="preserve">El Senyor va donar testimoni contra Israel i Judà per mitjà dels profetes i dels vidents, i els va exhortar a que s'allunyessin dels seus mals camins i guardessin els seus manaments i estatuts segons la llei que va ordenar als seus pares.</w:t>
      </w:r>
    </w:p>
    <w:p/>
    <w:p>
      <w:r xmlns:w="http://schemas.openxmlformats.org/wordprocessingml/2006/main">
        <w:t xml:space="preserve">1. Desviar-se del pecat: com rebre la gràcia de Déu</w:t>
      </w:r>
    </w:p>
    <w:p/>
    <w:p>
      <w:r xmlns:w="http://schemas.openxmlformats.org/wordprocessingml/2006/main">
        <w:t xml:space="preserve">2. Guardar els manaments de Déu: el camí cap a la justícia</w:t>
      </w:r>
    </w:p>
    <w:p/>
    <w:p>
      <w:r xmlns:w="http://schemas.openxmlformats.org/wordprocessingml/2006/main">
        <w:t xml:space="preserve">1. Romans 6:23, perquè el sou del pecat és la mort, però el do gratuït de Déu és la vida eterna en Jesucrist, nostre Senyor.</w:t>
      </w:r>
    </w:p>
    <w:p/>
    <w:p>
      <w:r xmlns:w="http://schemas.openxmlformats.org/wordprocessingml/2006/main">
        <w:t xml:space="preserve">2. Josuè 24:15, I si et sembla malament servir el Senyor, tria avui a qui serviràs, si els déus que van servir els teus pares a la regió més enllà del riu o els déus dels amorreus a la terra dels quals tu habites. Però pel que fa a mi i a la meva casa, servirem el Senyor.</w:t>
      </w:r>
    </w:p>
    <w:p/>
    <w:p>
      <w:r xmlns:w="http://schemas.openxmlformats.org/wordprocessingml/2006/main">
        <w:t xml:space="preserve">2 Reis 17:14 No obstant això, no van voler escoltar, sinó que van endurir el coll, com el coll dels seus pares, que no van creure en el Senyor, el seu Déu.</w:t>
      </w:r>
    </w:p>
    <w:p/>
    <w:p>
      <w:r xmlns:w="http://schemas.openxmlformats.org/wordprocessingml/2006/main">
        <w:t xml:space="preserve">El poble d'Israel es va negar a escoltar Déu i seguir els seus manaments, igual que els seus pares abans que ells.</w:t>
      </w:r>
    </w:p>
    <w:p/>
    <w:p>
      <w:r xmlns:w="http://schemas.openxmlformats.org/wordprocessingml/2006/main">
        <w:t xml:space="preserve">1. Les conseqüències de la desobediència i el rebuig dels manaments de Déu</w:t>
      </w:r>
    </w:p>
    <w:p/>
    <w:p>
      <w:r xmlns:w="http://schemas.openxmlformats.org/wordprocessingml/2006/main">
        <w:t xml:space="preserve">2. La importància d'aprendre dels errors dels nostres avantpassats</w:t>
      </w:r>
    </w:p>
    <w:p/>
    <w:p>
      <w:r xmlns:w="http://schemas.openxmlformats.org/wordprocessingml/2006/main">
        <w:t xml:space="preserve">1. Isaïes 30:9-11 - "Perquè són un poble rebel, nens mentiders, nens que no escolten la llei del Senyor: que diuen als vidents: No ho veieu, i als profetes: No ens profetitzeu bé. coses, parla'ns coses suaus, profetitza enganys"</w:t>
      </w:r>
    </w:p>
    <w:p/>
    <w:p>
      <w:r xmlns:w="http://schemas.openxmlformats.org/wordprocessingml/2006/main">
        <w:t xml:space="preserve">2. Jeremies 17:23 - "Però no van escoltar, ni van inclinar l'orella, sinó que es van endur el coll, per no escoltar ni rebre ensenyament"</w:t>
      </w:r>
    </w:p>
    <w:p/>
    <w:p>
      <w:r xmlns:w="http://schemas.openxmlformats.org/wordprocessingml/2006/main">
        <w:t xml:space="preserve">2 Reis 17:15 I van rebutjar els seus estatuts, el seu pacte que va fer amb els seus pares i els seus testimonis que va donar testimoni contra ells; i van seguir la vanitat i es van tornar vanidosos, i van anar darrere dels pagans que els envoltaven, dels quals el Senyor els havia manat que no fessin com ells.</w:t>
      </w:r>
    </w:p>
    <w:p/>
    <w:p>
      <w:r xmlns:w="http://schemas.openxmlformats.org/wordprocessingml/2006/main">
        <w:t xml:space="preserve">El poble d'Israel va rebutjar els estatuts i l'aliança de Déu, en lloc de seguir els seus veïns pagans i es va fer vanidosa.</w:t>
      </w:r>
    </w:p>
    <w:p/>
    <w:p>
      <w:r xmlns:w="http://schemas.openxmlformats.org/wordprocessingml/2006/main">
        <w:t xml:space="preserve">1. El perill de rebutjar l'aliança de Déu</w:t>
      </w:r>
    </w:p>
    <w:p/>
    <w:p>
      <w:r xmlns:w="http://schemas.openxmlformats.org/wordprocessingml/2006/main">
        <w:t xml:space="preserve">2. Les conseqüències de seguir després de la vanitat</w:t>
      </w:r>
    </w:p>
    <w:p/>
    <w:p>
      <w:r xmlns:w="http://schemas.openxmlformats.org/wordprocessingml/2006/main">
        <w:t xml:space="preserve">1. Romans 1:22-23 - Professant ser savis, es van convertir en ximples i van canviar la glòria del Déu immortal per imatges semblants a l'home mortal i els ocells i els animals i els reptils.</w:t>
      </w:r>
    </w:p>
    <w:p/>
    <w:p>
      <w:r xmlns:w="http://schemas.openxmlformats.org/wordprocessingml/2006/main">
        <w:t xml:space="preserve">2.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2 Reis 17:16 I van deixar tots els manaments del Senyor, el seu Déu, i els van fer imatges de fosa, fins i tot dos vedells, i van fer un bosc, van adorar tot l'exèrcit del cel i van servir Baal.</w:t>
      </w:r>
    </w:p>
    <w:p/>
    <w:p>
      <w:r xmlns:w="http://schemas.openxmlformats.org/wordprocessingml/2006/main">
        <w:t xml:space="preserve">El poble d'Israel va abandonar els manaments del Senyor i, en canvi, va fer ídols i va adorar l'exèrcit del cel i va servir Baal.</w:t>
      </w:r>
    </w:p>
    <w:p/>
    <w:p>
      <w:r xmlns:w="http://schemas.openxmlformats.org/wordprocessingml/2006/main">
        <w:t xml:space="preserve">1. Hem de romandre fidels als manaments de Déu malgrat la temptació de seguir altres déus.</w:t>
      </w:r>
    </w:p>
    <w:p/>
    <w:p>
      <w:r xmlns:w="http://schemas.openxmlformats.org/wordprocessingml/2006/main">
        <w:t xml:space="preserve">2. Hem de romandre humils i acceptar que el nostre camí no sempre és el millor, i que la voluntat de Déu és sempre més gran que la nostra.</w:t>
      </w:r>
    </w:p>
    <w:p/>
    <w:p>
      <w:r xmlns:w="http://schemas.openxmlformats.org/wordprocessingml/2006/main">
        <w:t xml:space="preserve">1. Deuteronomi 6:4-6 - "Escolta, Israel: el Senyor, el nostre Déu, el Senyor és un. Estimaràs el Senyor, el teu Déu, amb tot el teu cor, amb tota la teva ànima i amb tota la teva força. I aquestes paraules que avui et manco serà al teu cor.</w:t>
      </w:r>
    </w:p>
    <w:p/>
    <w:p>
      <w:r xmlns:w="http://schemas.openxmlformats.org/wordprocessingml/2006/main">
        <w:t xml:space="preserve">2. Josuè 24:15 - "I si et sembla malament servir el Senyor, tria avui a qui serviràs, si els déus que els teus pares van servir a la regió més enllà del riu, o els déus dels amorreus en els quals la terra on habites, però pel que fa a mi i a la meva casa, servirem el Senyor.</w:t>
      </w:r>
    </w:p>
    <w:p/>
    <w:p>
      <w:r xmlns:w="http://schemas.openxmlformats.org/wordprocessingml/2006/main">
        <w:t xml:space="preserve">2 Reis 17:17 I van fer passar pel foc els seus fills i les seves filles, van fer endevinació i encantaments, i es van vendre per fer el mal als ulls del Senyor, per provocar-lo a ira.</w:t>
      </w:r>
    </w:p>
    <w:p/>
    <w:p>
      <w:r xmlns:w="http://schemas.openxmlformats.org/wordprocessingml/2006/main">
        <w:t xml:space="preserve">El poble d'Israel s'havia tornat tan infidel al Senyor que van adorar altres déus i fins i tot els van sacrificar els seus fills.</w:t>
      </w:r>
    </w:p>
    <w:p/>
    <w:p>
      <w:r xmlns:w="http://schemas.openxmlformats.org/wordprocessingml/2006/main">
        <w:t xml:space="preserve">1. El perill de la idolatria: No sigueu com els israelites de 2 Reis 17:17 i tingueu la temptació d'adorar falsos déus.</w:t>
      </w:r>
    </w:p>
    <w:p/>
    <w:p>
      <w:r xmlns:w="http://schemas.openxmlformats.org/wordprocessingml/2006/main">
        <w:t xml:space="preserve">2. Les conseqüències de la infidelitat: No sigueu com els israelites a 2 Reis 17:17 i patiu les conseqüències de la seva infidelitat al Senyor.</w:t>
      </w:r>
    </w:p>
    <w:p/>
    <w:p>
      <w:r xmlns:w="http://schemas.openxmlformats.org/wordprocessingml/2006/main">
        <w:t xml:space="preserve">1. Deuteronomi 6:14 15 - No segueixis altres déus, el Senyor, el teu Déu, és un Déu gelós.</w:t>
      </w:r>
    </w:p>
    <w:p/>
    <w:p>
      <w:r xmlns:w="http://schemas.openxmlformats.org/wordprocessingml/2006/main">
        <w:t xml:space="preserve">2. Deuteronomi 18:9-12 - No practiqueu endevinació ni busqueu presagis, perquè això és una abominació per al Senyor.</w:t>
      </w:r>
    </w:p>
    <w:p/>
    <w:p>
      <w:r xmlns:w="http://schemas.openxmlformats.org/wordprocessingml/2006/main">
        <w:t xml:space="preserve">2 Reis 17:17 I van fer passar pel foc els seus fills i les seves filles, van fer endevinació i encantaments, i es van vendre per fer el mal als ulls del Senyor, per provocar-lo a ira.</w:t>
      </w:r>
    </w:p>
    <w:p/>
    <w:p>
      <w:r xmlns:w="http://schemas.openxmlformats.org/wordprocessingml/2006/main">
        <w:t xml:space="preserve">El poble d'Israel s'havia tornat tan infidel al Senyor que van adorar altres déus i fins i tot els van sacrificar els seus fills.</w:t>
      </w:r>
    </w:p>
    <w:p/>
    <w:p>
      <w:r xmlns:w="http://schemas.openxmlformats.org/wordprocessingml/2006/main">
        <w:t xml:space="preserve">1. El perill de la idolatria: No sigueu com els israelites de 2 Reis 17:17 i tingueu la temptació d'adorar falsos déus.</w:t>
      </w:r>
    </w:p>
    <w:p/>
    <w:p>
      <w:r xmlns:w="http://schemas.openxmlformats.org/wordprocessingml/2006/main">
        <w:t xml:space="preserve">2. Les conseqüències de la infidelitat: No sigueu com els israelites a 2 Reis 17:17 i patiu les conseqüències de la seva infidelitat al Senyor.</w:t>
      </w:r>
    </w:p>
    <w:p/>
    <w:p>
      <w:r xmlns:w="http://schemas.openxmlformats.org/wordprocessingml/2006/main">
        <w:t xml:space="preserve">1. Deuteronomi 6:14 15 - No segueixis altres déus, el Senyor, el teu Déu, és un Déu gelós.</w:t>
      </w:r>
    </w:p>
    <w:p/>
    <w:p>
      <w:r xmlns:w="http://schemas.openxmlformats.org/wordprocessingml/2006/main">
        <w:t xml:space="preserve">2. Deuteronomi 18:9-12 - No practiqueu endevinació ni busqueu presagis, perquè això és una abominació per al Senyor.</w:t>
      </w:r>
    </w:p>
    <w:p/>
    <w:p>
      <w:r xmlns:w="http://schemas.openxmlformats.org/wordprocessingml/2006/main">
        <w:t xml:space="preserve">2 Reis 17:18 Per tant, el Senyor es va enutjar molt contra Israel i els va apartar de la seva vista; no en va quedar més que la tribu de Judà.</w:t>
      </w:r>
    </w:p>
    <w:p/>
    <w:p>
      <w:r xmlns:w="http://schemas.openxmlformats.org/wordprocessingml/2006/main">
        <w:t xml:space="preserve">El Senyor es va enfadar tant amb Israel que els va apartar de la seva vista, deixant només la tribu de Judà.</w:t>
      </w:r>
    </w:p>
    <w:p/>
    <w:p>
      <w:r xmlns:w="http://schemas.openxmlformats.org/wordprocessingml/2006/main">
        <w:t xml:space="preserve">1. Les conseqüències de la desobediència: un estudi a 2 Reis 17:18</w:t>
      </w:r>
    </w:p>
    <w:p/>
    <w:p>
      <w:r xmlns:w="http://schemas.openxmlformats.org/wordprocessingml/2006/main">
        <w:t xml:space="preserve">2. La disciplina de Déu: un estudi de la seva fidelitat a 2 Reis 17:18</w:t>
      </w:r>
    </w:p>
    <w:p/>
    <w:p>
      <w:r xmlns:w="http://schemas.openxmlformats.org/wordprocessingml/2006/main">
        <w:t xml:space="preserve">1. Deuteronomi 28:15-68 - Advertències de Déu per a la desobediència</w:t>
      </w:r>
    </w:p>
    <w:p/>
    <w:p>
      <w:r xmlns:w="http://schemas.openxmlformats.org/wordprocessingml/2006/main">
        <w:t xml:space="preserve">2. Osees 4:6 - El dolor de Déu per l'apostasia d'Israel.</w:t>
      </w:r>
    </w:p>
    <w:p/>
    <w:p>
      <w:r xmlns:w="http://schemas.openxmlformats.org/wordprocessingml/2006/main">
        <w:t xml:space="preserve">2 Reis 17:19 També Judà no va guardar els manaments del Senyor, el seu Déu, sinó que va seguir els estatuts d'Israel que van fer.</w:t>
      </w:r>
    </w:p>
    <w:p/>
    <w:p>
      <w:r xmlns:w="http://schemas.openxmlformats.org/wordprocessingml/2006/main">
        <w:t xml:space="preserve">Judà va desobeir els manaments del Senyor i va seguir els estatuts d'Israel.</w:t>
      </w:r>
    </w:p>
    <w:p/>
    <w:p>
      <w:r xmlns:w="http://schemas.openxmlformats.org/wordprocessingml/2006/main">
        <w:t xml:space="preserve">1. El perill de la desobediència: aprendre dels errors de Judà</w:t>
      </w:r>
    </w:p>
    <w:p/>
    <w:p>
      <w:r xmlns:w="http://schemas.openxmlformats.org/wordprocessingml/2006/main">
        <w:t xml:space="preserve">2. La importància de seguir els manaments de Déu</w:t>
      </w:r>
    </w:p>
    <w:p/>
    <w:p>
      <w:r xmlns:w="http://schemas.openxmlformats.org/wordprocessingml/2006/main">
        <w:t xml:space="preserve">1. Deuteronomi 28:1-2 "I si escoltes fidelment la veu del Senyor, el teu Déu, tenint cura de complir tots els seus manaments que avui et mana, el Senyor, el teu Déu, et posarà alt per sobre de totes les nacions de la terra. I totes aquestes benediccions vindran sobre tu i t'aconseguiran, si escoltes la veu del Senyor, el teu Déu.</w:t>
      </w:r>
    </w:p>
    <w:p/>
    <w:p>
      <w:r xmlns:w="http://schemas.openxmlformats.org/wordprocessingml/2006/main">
        <w:t xml:space="preserve">2.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2 Reis 17:20 I el Senyor va rebutjar tota la descendència d'Israel, els va afligir i els va lliurar en mans dels saquejadors, fins que els va expulsar de la seva vista.</w:t>
      </w:r>
    </w:p>
    <w:p/>
    <w:p>
      <w:r xmlns:w="http://schemas.openxmlformats.org/wordprocessingml/2006/main">
        <w:t xml:space="preserve">El Senyor va rebutjar el poble d'Israel i va permetre que fossin afligits i enduts fins que l'havia allunyat de la seva vista.</w:t>
      </w:r>
    </w:p>
    <w:p/>
    <w:p>
      <w:r xmlns:w="http://schemas.openxmlformats.org/wordprocessingml/2006/main">
        <w:t xml:space="preserve">1. La disciplina de Déu: el cost de la desobediència</w:t>
      </w:r>
    </w:p>
    <w:p/>
    <w:p>
      <w:r xmlns:w="http://schemas.openxmlformats.org/wordprocessingml/2006/main">
        <w:t xml:space="preserve">2. La Crida al Penediment i la Renovació</w:t>
      </w:r>
    </w:p>
    <w:p/>
    <w:p>
      <w:r xmlns:w="http://schemas.openxmlformats.org/wordprocessingml/2006/main">
        <w:t xml:space="preserve">1. Osees 4:1-6</w:t>
      </w:r>
    </w:p>
    <w:p/>
    <w:p>
      <w:r xmlns:w="http://schemas.openxmlformats.org/wordprocessingml/2006/main">
        <w:t xml:space="preserve">2. Isaïes 1:16-20</w:t>
      </w:r>
    </w:p>
    <w:p/>
    <w:p>
      <w:r xmlns:w="http://schemas.openxmlformats.org/wordprocessingml/2006/main">
        <w:t xml:space="preserve">2 Reis 17:21 Perquè va arrencar Israel de la casa de David; i van fer rei Jeroboam, fill de Nabat, i Jeroboam va allunyar Israel de seguir el Senyor i els va fer pecar un gran pecat.</w:t>
      </w:r>
    </w:p>
    <w:p/>
    <w:p>
      <w:r xmlns:w="http://schemas.openxmlformats.org/wordprocessingml/2006/main">
        <w:t xml:space="preserve">Jeroboam va separar Israel de la casa de David i els va fer pecar un gran pecat en allunyar-los de seguir el Senyor.</w:t>
      </w:r>
    </w:p>
    <w:p/>
    <w:p>
      <w:r xmlns:w="http://schemas.openxmlformats.org/wordprocessingml/2006/main">
        <w:t xml:space="preserve">1. El perill d'allunyar-se de Déu</w:t>
      </w:r>
    </w:p>
    <w:p/>
    <w:p>
      <w:r xmlns:w="http://schemas.openxmlformats.org/wordprocessingml/2006/main">
        <w:t xml:space="preserve">2. Les conseqüències de la desobediència</w:t>
      </w:r>
    </w:p>
    <w:p/>
    <w:p>
      <w:r xmlns:w="http://schemas.openxmlformats.org/wordprocessingml/2006/main">
        <w:t xml:space="preserve">1. 2 Cròniques 15:2 - "I va sortir a trobar-se amb Asa i li va dir: Escolteu-me, Asa i tot Judà i Benjamí: el Senyor és amb vosaltres, mentre esteu amb ell; i si ho busqueu. ell, us trobarà; però si l'abandoneu, ell us abandonarà.</w:t>
      </w:r>
    </w:p>
    <w:p/>
    <w:p>
      <w:r xmlns:w="http://schemas.openxmlformats.org/wordprocessingml/2006/main">
        <w:t xml:space="preserve">2. Jeremies 2:19- "La teva pròpia maldat et corregirà, i els teus rebels et reprendran: saps, doncs, i mira que és una cosa dolenta i amarga que hagis abandonat el Senyor, el teu Déu, i que la meva por no és. en tu, diu el Senyor, Déu dels exèrcits.</w:t>
      </w:r>
    </w:p>
    <w:p/>
    <w:p>
      <w:r xmlns:w="http://schemas.openxmlformats.org/wordprocessingml/2006/main">
        <w:t xml:space="preserve">2 Reis 17:22 Perquè els fills d'Israel van caminar en tots els pecats de Jeroboam que va cometre; no se'n van allunyar;</w:t>
      </w:r>
    </w:p>
    <w:p/>
    <w:p>
      <w:r xmlns:w="http://schemas.openxmlformats.org/wordprocessingml/2006/main">
        <w:t xml:space="preserve">Els fills d'Israel van seguir els pecats de Jeroboam i no es van penedir d'ells.</w:t>
      </w:r>
    </w:p>
    <w:p/>
    <w:p>
      <w:r xmlns:w="http://schemas.openxmlformats.org/wordprocessingml/2006/main">
        <w:t xml:space="preserve">1. El perill de seguir de manera pecadora</w:t>
      </w:r>
    </w:p>
    <w:p/>
    <w:p>
      <w:r xmlns:w="http://schemas.openxmlformats.org/wordprocessingml/2006/main">
        <w:t xml:space="preserve">2. La necessitat del penediment</w:t>
      </w:r>
    </w:p>
    <w:p/>
    <w:p>
      <w:r xmlns:w="http://schemas.openxmlformats.org/wordprocessingml/2006/main">
        <w:t xml:space="preserve">1. Romans 6:1-2 - Què direm doncs? Hem de continuar en el pecat perquè la gràcia abundi? De cap manera! Com podem viure-hi encara els que vam morir al pecat?</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w:t>
      </w:r>
    </w:p>
    <w:p/>
    <w:p>
      <w:r xmlns:w="http://schemas.openxmlformats.org/wordprocessingml/2006/main">
        <w:t xml:space="preserve">2 Reis 17:23 Fins que el Senyor va apartar Israel de la seva vista, tal com havia dit per tots els seus servents els profetes. Així Israel va ser portat de la seva terra a Assíria fins avui.</w:t>
      </w:r>
    </w:p>
    <w:p/>
    <w:p>
      <w:r xmlns:w="http://schemas.openxmlformats.org/wordprocessingml/2006/main">
        <w:t xml:space="preserve">El Senyor va treure Israel de la seva terra i el va portar a Assíria, tal com havia promès pels seus profetes.</w:t>
      </w:r>
    </w:p>
    <w:p/>
    <w:p>
      <w:r xmlns:w="http://schemas.openxmlformats.org/wordprocessingml/2006/main">
        <w:t xml:space="preserve">1. Les promeses de Déu són fiables i infalibles</w:t>
      </w:r>
    </w:p>
    <w:p/>
    <w:p>
      <w:r xmlns:w="http://schemas.openxmlformats.org/wordprocessingml/2006/main">
        <w:t xml:space="preserve">2. L'obediència és el nostre únic camí cap a la seguretat</w:t>
      </w:r>
    </w:p>
    <w:p/>
    <w:p>
      <w:r xmlns:w="http://schemas.openxmlformats.org/wordprocessingml/2006/main">
        <w:t xml:space="preserve">1. Isaïes 46:10-11 - Dono a conèixer la fi des del principi, des de l'antiguitat, el que encara està per venir. Jo dic: El meu propòsit es mantindrà, i faré tot el que vulgui. Des de llevant invoco un ocell rapinyaire; d'una terra llunyana, un home per complir el meu propòsit. El que he dit, això ho faré; el que he planejat, que faré.</w:t>
      </w:r>
    </w:p>
    <w:p/>
    <w:p>
      <w:r xmlns:w="http://schemas.openxmlformats.org/wordprocessingml/2006/main">
        <w:t xml:space="preserve">2. Hebreus 11:8-10 - Per la fe Abraham, quan va ser cridat per anar a un lloc que després rebria com a herència, va obeir i se'n va anar, encara que no sabia on anava. Per la fe va fer la seva llar a la terra promesa com un estranger en un país estranger; vivia en tendes, com Isaac i Jacob, que eren hereus amb ell de la mateixa promesa. Perquè esperava la ciutat amb fonaments, l'arquitecte i constructor de la qual és Déu.</w:t>
      </w:r>
    </w:p>
    <w:p/>
    <w:p>
      <w:r xmlns:w="http://schemas.openxmlformats.org/wordprocessingml/2006/main">
        <w:t xml:space="preserve">2 Reis 17:24 I el rei d'Assíria va portar homes de Babilònia, de Cutà, d'Ava, d'Hamat i de Sefarvaim, i els va posar a les ciutats de Samaria en lloc dels fills d'Israel, i van posseir Samaria. , i va habitar a les seves ciutats.</w:t>
      </w:r>
    </w:p>
    <w:p/>
    <w:p>
      <w:r xmlns:w="http://schemas.openxmlformats.org/wordprocessingml/2006/main">
        <w:t xml:space="preserve">El rei d'Assíria va portar gent de Babilònia, Cutà, Ava, Hamat i Sefarvaim i els va col·locar a les ciutats de Samaria en lloc dels fills d'Israel, i els va permetre prendre possessió de Samaria i viure a les seves ciutats.</w:t>
      </w:r>
    </w:p>
    <w:p/>
    <w:p>
      <w:r xmlns:w="http://schemas.openxmlformats.org/wordprocessingml/2006/main">
        <w:t xml:space="preserve">1. Les conseqüències de la desobediència: 2 Reis 17:7-18</w:t>
      </w:r>
    </w:p>
    <w:p/>
    <w:p>
      <w:r xmlns:w="http://schemas.openxmlformats.org/wordprocessingml/2006/main">
        <w:t xml:space="preserve">2. La fidelitat del Senyor en el judici: Isaïes 10:5-19</w:t>
      </w:r>
    </w:p>
    <w:p/>
    <w:p>
      <w:r xmlns:w="http://schemas.openxmlformats.org/wordprocessingml/2006/main">
        <w:t xml:space="preserve">1. Isaïes 10:5-19</w:t>
      </w:r>
    </w:p>
    <w:p/>
    <w:p>
      <w:r xmlns:w="http://schemas.openxmlformats.org/wordprocessingml/2006/main">
        <w:t xml:space="preserve">2. Ezequiel 12:15-16</w:t>
      </w:r>
    </w:p>
    <w:p/>
    <w:p>
      <w:r xmlns:w="http://schemas.openxmlformats.org/wordprocessingml/2006/main">
        <w:t xml:space="preserve">2 Reis 17:25 I així va ser al principi de la seva estada allà, que no van tenir por del Senyor; per això el Senyor va enviar contra ells lleons, que van matar alguns d'ells.</w:t>
      </w:r>
    </w:p>
    <w:p/>
    <w:p>
      <w:r xmlns:w="http://schemas.openxmlformats.org/wordprocessingml/2006/main">
        <w:t xml:space="preserve">El poble d'Israel no havia tingut por del Senyor quan es va traslladar a la seva nova terra, així que el Senyor va enviar lleons per castigar-los.</w:t>
      </w:r>
    </w:p>
    <w:p/>
    <w:p>
      <w:r xmlns:w="http://schemas.openxmlformats.org/wordprocessingml/2006/main">
        <w:t xml:space="preserve">1. No prenguis per feta la misericòrdia de Déu - Proverbis 14:34</w:t>
      </w:r>
    </w:p>
    <w:p/>
    <w:p>
      <w:r xmlns:w="http://schemas.openxmlformats.org/wordprocessingml/2006/main">
        <w:t xml:space="preserve">2. No prenguis per feta la gràcia del Senyor - Lluc 17:7-10</w:t>
      </w:r>
    </w:p>
    <w:p/>
    <w:p>
      <w:r xmlns:w="http://schemas.openxmlformats.org/wordprocessingml/2006/main">
        <w:t xml:space="preserve">1. Isaïes 5:4-5</w:t>
      </w:r>
    </w:p>
    <w:p/>
    <w:p>
      <w:r xmlns:w="http://schemas.openxmlformats.org/wordprocessingml/2006/main">
        <w:t xml:space="preserve">2. Salm 36:1-2</w:t>
      </w:r>
    </w:p>
    <w:p/>
    <w:p>
      <w:r xmlns:w="http://schemas.openxmlformats.org/wordprocessingml/2006/main">
        <w:t xml:space="preserve">2 Reis 17:26 Per això van parlar al rei d'Assíria, dient: Les nacions que has remogut i has posat a les ciutats de Samaria, no coneixen la manera del Déu del país; per això ha enviat lleons contra ells. i vet aquí que els maten, perquè no coneixen la manera del Déu de la terra.</w:t>
      </w:r>
    </w:p>
    <w:p/>
    <w:p>
      <w:r xmlns:w="http://schemas.openxmlformats.org/wordprocessingml/2006/main">
        <w:t xml:space="preserve">Els de Samaria van ser traslladats pel rei d'Assíria a les seves ciutats, però no coneixien els camins del Déu del país, així que Déu va enviar lleons per castigar-los.</w:t>
      </w:r>
    </w:p>
    <w:p/>
    <w:p>
      <w:r xmlns:w="http://schemas.openxmlformats.org/wordprocessingml/2006/main">
        <w:t xml:space="preserve">1. Déu és just i misericordiós - Déu castiga els que no segueixen els seus camins, però també mostra misericòrdia amb els que es penedeixen i el segueixen.</w:t>
      </w:r>
    </w:p>
    <w:p/>
    <w:p>
      <w:r xmlns:w="http://schemas.openxmlformats.org/wordprocessingml/2006/main">
        <w:t xml:space="preserve">2. El poder de l'obediència - Hem de ser obedients als manaments i camins de Déu, perquè Ell és qui ens jutja i fa justícia.</w:t>
      </w:r>
    </w:p>
    <w:p/>
    <w:p>
      <w:r xmlns:w="http://schemas.openxmlformats.org/wordprocessingml/2006/main">
        <w:t xml:space="preserve">1. Ezequiel 18:21-24 - Però si el malvat es desvia de tots els seus pecats que ha comès, guarda tots els meus estatuts i fa el que és legítim i recte, viurà, no morirà.</w:t>
      </w:r>
    </w:p>
    <w:p/>
    <w:p>
      <w:r xmlns:w="http://schemas.openxmlformats.org/wordprocessingml/2006/main">
        <w:t xml:space="preserve">22 Però els fills del teu poble diuen: El camí del Senyor no és igual; però per a ells, el seu camí no és igual.</w:t>
      </w:r>
    </w:p>
    <w:p/>
    <w:p>
      <w:r xmlns:w="http://schemas.openxmlformats.org/wordprocessingml/2006/main">
        <w:t xml:space="preserve">23 Quan el just es desvia de la seva justícia i comet iniquitat, fins i tot morirà per això.</w:t>
      </w:r>
    </w:p>
    <w:p/>
    <w:p>
      <w:r xmlns:w="http://schemas.openxmlformats.org/wordprocessingml/2006/main">
        <w:t xml:space="preserve">24 Però quan el malvat s'allunya de la maldat que ha comès i fa el que és lícit i recte, viurà d'això.</w:t>
      </w:r>
    </w:p>
    <w:p/>
    <w:p>
      <w:r xmlns:w="http://schemas.openxmlformats.org/wordprocessingml/2006/main">
        <w:t xml:space="preserve">2. Jaume 4:7-8 - Someteu-vos, doncs, a Déu. Resistiu al dimoni, i ell fugirà de vosaltres.</w:t>
      </w:r>
    </w:p>
    <w:p/>
    <w:p>
      <w:r xmlns:w="http://schemas.openxmlformats.org/wordprocessingml/2006/main">
        <w:t xml:space="preserve">8 Apropa't a Déu, i ell s'aproparà a tu. Netegeu-vos les mans, pecadors; i purifiqueu els vostres cors, doblement.</w:t>
      </w:r>
    </w:p>
    <w:p/>
    <w:p>
      <w:r xmlns:w="http://schemas.openxmlformats.org/wordprocessingml/2006/main">
        <w:t xml:space="preserve">2 Reis 17:27 Llavors el rei d'Assíria va manar, dient: "Porteu-hi un dels sacerdots que heu fet venir d'allí; i que vagin a habitar-hi, i que ell els ensenyi la manera del Déu de la terra.</w:t>
      </w:r>
    </w:p>
    <w:p/>
    <w:p>
      <w:r xmlns:w="http://schemas.openxmlformats.org/wordprocessingml/2006/main">
        <w:t xml:space="preserve">El rei d'Assíria va ordenar que un sacerdot fos portat a la seva terra per ensenyar-los els camins del Déu del país.</w:t>
      </w:r>
    </w:p>
    <w:p/>
    <w:p>
      <w:r xmlns:w="http://schemas.openxmlformats.org/wordprocessingml/2006/main">
        <w:t xml:space="preserve">1. Els camins de Déu no són els nostres camins</w:t>
      </w:r>
    </w:p>
    <w:p/>
    <w:p>
      <w:r xmlns:w="http://schemas.openxmlformats.org/wordprocessingml/2006/main">
        <w:t xml:space="preserve">2. Aprendre a seguir els camins de Déu</w:t>
      </w:r>
    </w:p>
    <w:p/>
    <w:p>
      <w:r xmlns:w="http://schemas.openxmlformats.org/wordprocessingml/2006/main">
        <w:t xml:space="preserve">1. Isaïes 55:8 Perquè els meus pensaments no són els vostres pensaments, ni els vostres camins són els meus camins, diu el Senyor.</w:t>
      </w:r>
    </w:p>
    <w:p/>
    <w:p>
      <w:r xmlns:w="http://schemas.openxmlformats.org/wordprocessingml/2006/main">
        <w:t xml:space="preserve">2. Fets 17:11 Aquests eren més nobles que els de Tessalònica, ja que rebien la paraula amb tota prontitud i escudrien les Escriptures cada dia per saber si aquelles coses eren així.</w:t>
      </w:r>
    </w:p>
    <w:p/>
    <w:p>
      <w:r xmlns:w="http://schemas.openxmlformats.org/wordprocessingml/2006/main">
        <w:t xml:space="preserve">2 Reis 17:28 Llavors un dels sacerdots que havien portat de Samaria va venir i es va quedar a Betel i els va ensenyar com havien de témer el Senyor.</w:t>
      </w:r>
    </w:p>
    <w:p/>
    <w:p>
      <w:r xmlns:w="http://schemas.openxmlformats.org/wordprocessingml/2006/main">
        <w:t xml:space="preserve">Un sacerdot de Samaria va ser endut i el van traslladar a Betel, on va ensenyar al poble a témer el Senyor.</w:t>
      </w:r>
    </w:p>
    <w:p/>
    <w:p>
      <w:r xmlns:w="http://schemas.openxmlformats.org/wordprocessingml/2006/main">
        <w:t xml:space="preserve">1. L'obediència és la clau per experimentar l'amor de Déu - Romans 12:1-2</w:t>
      </w:r>
    </w:p>
    <w:p/>
    <w:p>
      <w:r xmlns:w="http://schemas.openxmlformats.org/wordprocessingml/2006/main">
        <w:t xml:space="preserve">2. Busqueu el Senyor i el trobarà - Jeremies 29:13</w:t>
      </w:r>
    </w:p>
    <w:p/>
    <w:p>
      <w:r xmlns:w="http://schemas.openxmlformats.org/wordprocessingml/2006/main">
        <w:t xml:space="preserve">1. Mateu 28:19-20 - Aneu i feu deixebles de totes les nacions, batejant-los en el nom del Pare, del Fill i de l'Esperit Sant, i ensenyant-los a obeir tot el que us he manat.</w:t>
      </w:r>
    </w:p>
    <w:p/>
    <w:p>
      <w:r xmlns:w="http://schemas.openxmlformats.org/wordprocessingml/2006/main">
        <w:t xml:space="preserve">2. Isaïes 55:6-7 - Busqueu el Senyor mentre es trobi; crida'l mentre està a prop. Que els malvats abandonin els seus camins i els injustos els seus pensaments. Que es tornin al Senyor, i ell s'apiadarà d'ells, i del nostre Déu, perquè perdonarà lliurement.</w:t>
      </w:r>
    </w:p>
    <w:p/>
    <w:p>
      <w:r xmlns:w="http://schemas.openxmlformats.org/wordprocessingml/2006/main">
        <w:t xml:space="preserve">2 Reis 17:29 Tot i això, cada nació es va fer seus déus i els va posar a les cases dels alts llocs que havien construït els samaritans, cada nació a les seves ciutats on vivien.</w:t>
      </w:r>
    </w:p>
    <w:p/>
    <w:p>
      <w:r xmlns:w="http://schemas.openxmlformats.org/wordprocessingml/2006/main">
        <w:t xml:space="preserve">Cada nació de les ciutats on habitava es va fer els seus déus i els va col·locar als llocs alts que havien construït els samaritans.</w:t>
      </w:r>
    </w:p>
    <w:p/>
    <w:p>
      <w:r xmlns:w="http://schemas.openxmlformats.org/wordprocessingml/2006/main">
        <w:t xml:space="preserve">1: Déu ens crida a mantenir-nos ferms en la nostra fe fins i tot quan estem envoltats de falsos déus.</w:t>
      </w:r>
    </w:p>
    <w:p/>
    <w:p>
      <w:r xmlns:w="http://schemas.openxmlformats.org/wordprocessingml/2006/main">
        <w:t xml:space="preserve">2: El poder de la veritat de Déu sempre prevaldrà sobre els falsos ídols.</w:t>
      </w:r>
    </w:p>
    <w:p/>
    <w:p>
      <w:r xmlns:w="http://schemas.openxmlformats.org/wordprocessingml/2006/main">
        <w:t xml:space="preserve">1: Isaïes 46:9 Recordeu-vos de les coses anteriors: perquè jo sóc Déu, i no hi ha cap altre; Sóc Déu, i no hi ha ningú com jo.</w:t>
      </w:r>
    </w:p>
    <w:p/>
    <w:p>
      <w:r xmlns:w="http://schemas.openxmlformats.org/wordprocessingml/2006/main">
        <w:t xml:space="preserve">2: Salm 115:4-8 Els seus ídols són plata i or, obra de les mans dels homes. Tenen boca, però no parlen; tenen ulls, però no veuen; Tenen orelles, però no senten; tampoc no tenen alè a la boca. Els qui els fan són semblants a ells: així ho és tots els qui confien en ells.</w:t>
      </w:r>
    </w:p>
    <w:p/>
    <w:p>
      <w:r xmlns:w="http://schemas.openxmlformats.org/wordprocessingml/2006/main">
        <w:t xml:space="preserve">2 Reis 17v30 I els homes de Babilònia van fer Succot-benot, els de Cut van fer Nergal, i els homes d'Hamat van fer Asima,</w:t>
      </w:r>
    </w:p>
    <w:p/>
    <w:p>
      <w:r xmlns:w="http://schemas.openxmlformats.org/wordprocessingml/2006/main">
        <w:t xml:space="preserve">La gent de Babilònia, Cuth i Hamath va crear déus per adorar.</w:t>
      </w:r>
    </w:p>
    <w:p/>
    <w:p>
      <w:r xmlns:w="http://schemas.openxmlformats.org/wordprocessingml/2006/main">
        <w:t xml:space="preserve">1. Confia en el Senyor, no en els ídols. 2 Cròniques 7:14</w:t>
      </w:r>
    </w:p>
    <w:p/>
    <w:p>
      <w:r xmlns:w="http://schemas.openxmlformats.org/wordprocessingml/2006/main">
        <w:t xml:space="preserve">2. La idolatria és un camí perillós, però Jesús ofereix un camí millor. Joan 14:6</w:t>
      </w:r>
    </w:p>
    <w:p/>
    <w:p>
      <w:r xmlns:w="http://schemas.openxmlformats.org/wordprocessingml/2006/main">
        <w:t xml:space="preserve">1. Jeremies 10:14-16, que adverteix de no adorar ídols.</w:t>
      </w:r>
    </w:p>
    <w:p/>
    <w:p>
      <w:r xmlns:w="http://schemas.openxmlformats.org/wordprocessingml/2006/main">
        <w:t xml:space="preserve">2. Isaïes 44: 9-20, que parla de la vanitat i la bogeria de la idolatria.</w:t>
      </w:r>
    </w:p>
    <w:p/>
    <w:p>
      <w:r xmlns:w="http://schemas.openxmlformats.org/wordprocessingml/2006/main">
        <w:t xml:space="preserve">2 Reis 17:31 I els avites van fer Nibhaz i Tartak, i els sefarvites van cremar els seus fills al foc a Adramelec i Anamelec, els déus de Sefarvaim.</w:t>
      </w:r>
    </w:p>
    <w:p/>
    <w:p>
      <w:r xmlns:w="http://schemas.openxmlformats.org/wordprocessingml/2006/main">
        <w:t xml:space="preserve">Els avites i els sefarvites adoraven falsos déus, com Nibhaz, Tartak, Adramelec i Anamèlec.</w:t>
      </w:r>
    </w:p>
    <w:p/>
    <w:p>
      <w:r xmlns:w="http://schemas.openxmlformats.org/wordprocessingml/2006/main">
        <w:t xml:space="preserve">1. Els perills de l'adoració dels falsos déus</w:t>
      </w:r>
    </w:p>
    <w:p/>
    <w:p>
      <w:r xmlns:w="http://schemas.openxmlformats.org/wordprocessingml/2006/main">
        <w:t xml:space="preserve">2. El poder de la devoció al Déu veritable</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2 Corintis 11:4 - Perquè si algú ve i proclama un altre Jesús que no sigui el que vam proclamar, o si rebeu un esperit diferent del que vau rebre, o si accepteu un evangeli diferent del que vau acceptar, poseu amb prou facilitat.</w:t>
      </w:r>
    </w:p>
    <w:p/>
    <w:p>
      <w:r xmlns:w="http://schemas.openxmlformats.org/wordprocessingml/2006/main">
        <w:t xml:space="preserve">2 Reis 17:32 Per tant, van tenir por del Senyor, i es van fer dels més baixos sacerdots dels llocs alts, que els oferien sacrificis a les cases dels llocs alts.</w:t>
      </w:r>
    </w:p>
    <w:p/>
    <w:p>
      <w:r xmlns:w="http://schemas.openxmlformats.org/wordprocessingml/2006/main">
        <w:t xml:space="preserve">El poble d'Israel va fer sacerdots d'entre el seu propi poble per oferir sacrificis al Senyor en llocs alts.</w:t>
      </w:r>
    </w:p>
    <w:p/>
    <w:p>
      <w:r xmlns:w="http://schemas.openxmlformats.org/wordprocessingml/2006/main">
        <w:t xml:space="preserve">1. Déu no exigeix que siguem perfectes per servir-lo.</w:t>
      </w:r>
    </w:p>
    <w:p/>
    <w:p>
      <w:r xmlns:w="http://schemas.openxmlformats.org/wordprocessingml/2006/main">
        <w:t xml:space="preserve">2. És un privilegi servir Déu i compartir el seu amor amb els altres.</w:t>
      </w:r>
    </w:p>
    <w:p/>
    <w:p>
      <w:r xmlns:w="http://schemas.openxmlformats.org/wordprocessingml/2006/main">
        <w:t xml:space="preserve">1. 1 Pere 2:9: "Però vosaltres sou un poble escollit, un sacerdoci reial, una nació santa, propietat especial de Déu, perquè pugueu proclamar les lloances d'aquell que us va cridar de les tenebres a la seva llum meravellosa".</w:t>
      </w:r>
    </w:p>
    <w:p/>
    <w:p>
      <w:r xmlns:w="http://schemas.openxmlformats.org/wordprocessingml/2006/main">
        <w:t xml:space="preserve">2. Isaïes 61:6: "Però se us dirà sacerdots del Senyor, i seran anomenats ministres del nostre Déu".</w:t>
      </w:r>
    </w:p>
    <w:p/>
    <w:p>
      <w:r xmlns:w="http://schemas.openxmlformats.org/wordprocessingml/2006/main">
        <w:t xml:space="preserve">2 Reis 17:33 Temien el Senyor i van servir els seus déus, a la manera de les nacions que van portar d'allí.</w:t>
      </w:r>
    </w:p>
    <w:p/>
    <w:p>
      <w:r xmlns:w="http://schemas.openxmlformats.org/wordprocessingml/2006/main">
        <w:t xml:space="preserve">El poble d'Israel tenia por del Senyor, però encara servia als seus déus, seguint els costums de les nacions d'on havien estat trets.</w:t>
      </w:r>
    </w:p>
    <w:p/>
    <w:p>
      <w:r xmlns:w="http://schemas.openxmlformats.org/wordprocessingml/2006/main">
        <w:t xml:space="preserve">1. Els perills de seguir els costums del món</w:t>
      </w:r>
    </w:p>
    <w:p/>
    <w:p>
      <w:r xmlns:w="http://schemas.openxmlformats.org/wordprocessingml/2006/main">
        <w:t xml:space="preserve">2. La importància del culte fidel</w:t>
      </w:r>
    </w:p>
    <w:p/>
    <w:p>
      <w:r xmlns:w="http://schemas.openxmlformats.org/wordprocessingml/2006/main">
        <w:t xml:space="preserve">1. Deuteronomi 12:29-32</w:t>
      </w:r>
    </w:p>
    <w:p/>
    <w:p>
      <w:r xmlns:w="http://schemas.openxmlformats.org/wordprocessingml/2006/main">
        <w:t xml:space="preserve">2. Salm 119:1-5</w:t>
      </w:r>
    </w:p>
    <w:p/>
    <w:p>
      <w:r xmlns:w="http://schemas.openxmlformats.org/wordprocessingml/2006/main">
        <w:t xml:space="preserve">2 Reis 17:34 Fins al dia d'avui fan d'acord amb els costums anteriors: no tenen por del Senyor, ni segueixen els seus estatuts, ni segons els seus decrets, ni segons la llei i els manaments que el Senyor va ordenar als fills de Jacob, a qui ell. anomenat Israel;</w:t>
      </w:r>
    </w:p>
    <w:p/>
    <w:p>
      <w:r xmlns:w="http://schemas.openxmlformats.org/wordprocessingml/2006/main">
        <w:t xml:space="preserve">El poble d'Israel no havia seguit els manaments, estatuts, ordenances o lleis del Senyor. Fins avui, encara no tenen por del Senyor i segueixen els seus manaments.</w:t>
      </w:r>
    </w:p>
    <w:p/>
    <w:p>
      <w:r xmlns:w="http://schemas.openxmlformats.org/wordprocessingml/2006/main">
        <w:t xml:space="preserve">1. El perill de la desobediència - 2 Reis 17:34</w:t>
      </w:r>
    </w:p>
    <w:p/>
    <w:p>
      <w:r xmlns:w="http://schemas.openxmlformats.org/wordprocessingml/2006/main">
        <w:t xml:space="preserve">2. Recollir el que sembrem - Gàlates 6:7</w:t>
      </w:r>
    </w:p>
    <w:p/>
    <w:p>
      <w:r xmlns:w="http://schemas.openxmlformats.org/wordprocessingml/2006/main">
        <w:t xml:space="preserve">1. Deuteronomi 4:1-2 - Escolta, Israel: el Senyor, el nostre Déu, és un únic Senyor: 2 i estimaràs el Senyor, el teu Déu, amb tot el teu cor, amb tota la teva ànima i amb tota la teva força.</w:t>
      </w:r>
    </w:p>
    <w:p/>
    <w:p>
      <w:r xmlns:w="http://schemas.openxmlformats.org/wordprocessingml/2006/main">
        <w:t xml:space="preserve">2.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2 Reis 17:35 Amb els quals el Senyor havia fet una aliança i els havia manat dient: No tingueu por d'altres déus, ni us prosterneu davant d'ells, ni els serviu, ni els sacrifiqueu.</w:t>
      </w:r>
    </w:p>
    <w:p/>
    <w:p>
      <w:r xmlns:w="http://schemas.openxmlformats.org/wordprocessingml/2006/main">
        <w:t xml:space="preserve">El Senyor va donar una aliança al poble d'Israel, en què els va ordenar que no tinguessin por dels altres déus, no s'inclinessin davant d'ells, els servissin ni els sacrifiquessin.</w:t>
      </w:r>
    </w:p>
    <w:p/>
    <w:p>
      <w:r xmlns:w="http://schemas.openxmlformats.org/wordprocessingml/2006/main">
        <w:t xml:space="preserve">1. Aprendre a confiar: un estudi de l'aliança del Senyor</w:t>
      </w:r>
    </w:p>
    <w:p/>
    <w:p>
      <w:r xmlns:w="http://schemas.openxmlformats.org/wordprocessingml/2006/main">
        <w:t xml:space="preserve">2. Déu mereix la nostra fidelitat: la promesa de l'obediència</w:t>
      </w:r>
    </w:p>
    <w:p/>
    <w:p>
      <w:r xmlns:w="http://schemas.openxmlformats.org/wordprocessingml/2006/main">
        <w:t xml:space="preserve">1. Deuteronomi 7:4-5 - Perquè allunyaran el teu fill de seguir-me, perquè serveixin a altres déus; així s'encén la ira del Senyor contra tu i et destruirà de sobte. Però així els actuareu; destruiràs els seus altars, destruiràs les seves imatges, talaràs els seus boscos i cremaràs amb foc les seves imatges esculpides.</w:t>
      </w:r>
    </w:p>
    <w:p/>
    <w:p>
      <w:r xmlns:w="http://schemas.openxmlformats.org/wordprocessingml/2006/main">
        <w:t xml:space="preserve">2. Deuteronomi 6:13-15 - Temers el Senyor, el teu Déu, i el serviràs, i juraràs pel seu nom. No seguiu altres déus, dels déus dels pobles que us envolten; (Perquè el Senyor, el teu Déu, és un Déu gelós entre vosaltres) perquè no s'encén la ira del Senyor, el vostre Déu, contra vosaltres i us destrueixi de sobre la terra.</w:t>
      </w:r>
    </w:p>
    <w:p/>
    <w:p>
      <w:r xmlns:w="http://schemas.openxmlformats.org/wordprocessingml/2006/main">
        <w:t xml:space="preserve">2 Reis 17:36 Però el Senyor, que us va fer pujar de la terra d'Egipte amb gran poder i amb un braç estès, a ell li temereu, a ell adorareu i a ell oferireu sacrificis.</w:t>
      </w:r>
    </w:p>
    <w:p/>
    <w:p>
      <w:r xmlns:w="http://schemas.openxmlformats.org/wordprocessingml/2006/main">
        <w:t xml:space="preserve">El Senyor va fer sortir els israelites d'Egipte amb gran poder i amb el braç estès, i li havien de temer, adorar i sacrificar-li.</w:t>
      </w:r>
    </w:p>
    <w:p/>
    <w:p>
      <w:r xmlns:w="http://schemas.openxmlformats.org/wordprocessingml/2006/main">
        <w:t xml:space="preserve">1. El Senyor és el nostre Redemptor - A sobre el poder de Déu per portar la salvació al seu poble.</w:t>
      </w:r>
    </w:p>
    <w:p/>
    <w:p>
      <w:r xmlns:w="http://schemas.openxmlformats.org/wordprocessingml/2006/main">
        <w:t xml:space="preserve">2. Confiar en el Senyor - A sobre la importància de confiar i adorar Déu en totes les circumstàncies.</w:t>
      </w:r>
    </w:p>
    <w:p/>
    <w:p>
      <w:r xmlns:w="http://schemas.openxmlformats.org/wordprocessingml/2006/main">
        <w:t xml:space="preserve">1. Èxode 34:6-7 - El Senyor va passar davant seu i va proclamar: El Senyor, el Senyor, un Déu misericordiós i de misericòrdia, lent per a la ira, i abundant en amor i fidelitat, que guarda l'amor ferm per milers, perdona la iniquitat i transgressió i pecat.</w:t>
      </w:r>
    </w:p>
    <w:p/>
    <w:p>
      <w:r xmlns:w="http://schemas.openxmlformats.org/wordprocessingml/2006/main">
        <w:t xml:space="preserve">2. Salm 8:9 - Senyor, el nostre Senyor, que majestuós és el teu nom a tota la terra!</w:t>
      </w:r>
    </w:p>
    <w:p/>
    <w:p>
      <w:r xmlns:w="http://schemas.openxmlformats.org/wordprocessingml/2006/main">
        <w:t xml:space="preserve">2 Reis 17:37 I els estatuts, les ordenances, la llei i els manaments que va escriure per a vosaltres, els haureu de complir per sempre; i no tingueu por d'altres déus.</w:t>
      </w:r>
    </w:p>
    <w:p/>
    <w:p>
      <w:r xmlns:w="http://schemas.openxmlformats.org/wordprocessingml/2006/main">
        <w:t xml:space="preserve">El poble d'Israel va ser advertit que obeïa les lleis i manaments de Déu i que no temés altres déus.</w:t>
      </w:r>
    </w:p>
    <w:p/>
    <w:p>
      <w:r xmlns:w="http://schemas.openxmlformats.org/wordprocessingml/2006/main">
        <w:t xml:space="preserve">1. La importància de seguir les lleis de Déu.</w:t>
      </w:r>
    </w:p>
    <w:p/>
    <w:p>
      <w:r xmlns:w="http://schemas.openxmlformats.org/wordprocessingml/2006/main">
        <w:t xml:space="preserve">2. El perill d'adorar altres déus.</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2 Reis 17:38 I no l'oblidareu de l'aliança que he fet amb vosaltres; ni temereu altres déus.</w:t>
      </w:r>
    </w:p>
    <w:p/>
    <w:p>
      <w:r xmlns:w="http://schemas.openxmlformats.org/wordprocessingml/2006/main">
        <w:t xml:space="preserve">Aquest passatge de 2 Reis adverteix al poble d'Israel que no oblidi l'aliança que ha fet amb Déu i que no adori cap altre déu.</w:t>
      </w:r>
    </w:p>
    <w:p/>
    <w:p>
      <w:r xmlns:w="http://schemas.openxmlformats.org/wordprocessingml/2006/main">
        <w:t xml:space="preserve">1. La importància de mantenir l'aliança de Déu i rebutjar la idolatria</w:t>
      </w:r>
    </w:p>
    <w:p/>
    <w:p>
      <w:r xmlns:w="http://schemas.openxmlformats.org/wordprocessingml/2006/main">
        <w:t xml:space="preserve">2. Mantenir-se fidel a Déu com es mereix</w:t>
      </w:r>
    </w:p>
    <w:p/>
    <w:p>
      <w:r xmlns:w="http://schemas.openxmlformats.org/wordprocessingml/2006/main">
        <w:t xml:space="preserve">1. Deuteronomi 6:13-16 - Estima el Senyor, el teu Déu, amb tot el teu cor, amb tota la teva ànima i amb totes les teves forces.</w:t>
      </w:r>
    </w:p>
    <w:p/>
    <w:p>
      <w:r xmlns:w="http://schemas.openxmlformats.org/wordprocessingml/2006/main">
        <w:t xml:space="preserve">2. Èxode 20:3-6 - No tindreu cap altre déu davant meu.</w:t>
      </w:r>
    </w:p>
    <w:p/>
    <w:p>
      <w:r xmlns:w="http://schemas.openxmlformats.org/wordprocessingml/2006/main">
        <w:t xml:space="preserve">2 Reis 17:39 Però el Senyor, el vostre Déu, tingueu por; i us alliberarà de la mà de tots els vostres enemics.</w:t>
      </w:r>
    </w:p>
    <w:p/>
    <w:p>
      <w:r xmlns:w="http://schemas.openxmlformats.org/wordprocessingml/2006/main">
        <w:t xml:space="preserve">Adorar Déu és l'única manera de ser salvat dels enemics i rebre la seva protecció.</w:t>
      </w:r>
    </w:p>
    <w:p/>
    <w:p>
      <w:r xmlns:w="http://schemas.openxmlformats.org/wordprocessingml/2006/main">
        <w:t xml:space="preserve">1. "Temeu el Senyor i ell us alliberarà"</w:t>
      </w:r>
    </w:p>
    <w:p/>
    <w:p>
      <w:r xmlns:w="http://schemas.openxmlformats.org/wordprocessingml/2006/main">
        <w:t xml:space="preserve">2. "El poder de l'adoració fidel"</w:t>
      </w:r>
    </w:p>
    <w:p/>
    <w:p>
      <w:r xmlns:w="http://schemas.openxmlformats.org/wordprocessingml/2006/main">
        <w:t xml:space="preserve">1. Èxode 20:20 - "Temeu Déu i guardeu els seus manaments, perquè aquest és tot el deure de l'home".</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Reis 17:40 No obstant això, no van escoltar, però ho van fer d'acord amb els costums d'abans.</w:t>
      </w:r>
    </w:p>
    <w:p/>
    <w:p>
      <w:r xmlns:w="http://schemas.openxmlformats.org/wordprocessingml/2006/main">
        <w:t xml:space="preserve">El poble d'Israel es va negar a obeir Déu i va continuar amb els seus propis camins pecaminosos.</w:t>
      </w:r>
    </w:p>
    <w:p/>
    <w:p>
      <w:r xmlns:w="http://schemas.openxmlformats.org/wordprocessingml/2006/main">
        <w:t xml:space="preserve">1. Una crida al penediment: l'obediència a la Paraula de Déu</w:t>
      </w:r>
    </w:p>
    <w:p/>
    <w:p>
      <w:r xmlns:w="http://schemas.openxmlformats.org/wordprocessingml/2006/main">
        <w:t xml:space="preserve">2. Les conseqüències de la desobediència: les lliçons de 2 Reis 17:40</w:t>
      </w:r>
    </w:p>
    <w:p/>
    <w:p>
      <w:r xmlns:w="http://schemas.openxmlformats.org/wordprocessingml/2006/main">
        <w:t xml:space="preserve">1. Joan 14:15 - Si m'estimes, guardaràs els meus manaments.</w:t>
      </w:r>
    </w:p>
    <w:p/>
    <w:p>
      <w:r xmlns:w="http://schemas.openxmlformats.org/wordprocessingml/2006/main">
        <w:t xml:space="preserve">2. Romans 6:12 - No deixeu, doncs, que el pecat regni en el vostre cos mortal, per fer-vos obeir les seves passions.</w:t>
      </w:r>
    </w:p>
    <w:p/>
    <w:p>
      <w:r xmlns:w="http://schemas.openxmlformats.org/wordprocessingml/2006/main">
        <w:t xml:space="preserve">2 Reis 17:41 Així, aquestes nacions van temer el Senyor i van servir les seves imatges tallades, tant els seus fills com els fills dels seus fills; com van fer els seus pares, així ho fan fins avui.</w:t>
      </w:r>
    </w:p>
    <w:p/>
    <w:p>
      <w:r xmlns:w="http://schemas.openxmlformats.org/wordprocessingml/2006/main">
        <w:t xml:space="preserve">Les nacions van temer i van servir els seus ídols, i els seus descendents continuen fent-ho avui, tal com van fer els seus pares.</w:t>
      </w:r>
    </w:p>
    <w:p/>
    <w:p>
      <w:r xmlns:w="http://schemas.openxmlformats.org/wordprocessingml/2006/main">
        <w:t xml:space="preserve">1. La conseqüència de la idolatria: continuar el cicle del pecat</w:t>
      </w:r>
    </w:p>
    <w:p/>
    <w:p>
      <w:r xmlns:w="http://schemas.openxmlformats.org/wordprocessingml/2006/main">
        <w:t xml:space="preserve">2. El poder de Déu: l'única font veritable de por i obediència duradores</w:t>
      </w:r>
    </w:p>
    <w:p/>
    <w:p>
      <w:r xmlns:w="http://schemas.openxmlformats.org/wordprocessingml/2006/main">
        <w:t xml:space="preserve">1. Isaïes 44:9-20 - La bogeria de la idolatria</w:t>
      </w:r>
    </w:p>
    <w:p/>
    <w:p>
      <w:r xmlns:w="http://schemas.openxmlformats.org/wordprocessingml/2006/main">
        <w:t xml:space="preserve">2. Romans 1:18-23 - La ira de Déu contra els que canvien la veritat per una mentida</w:t>
      </w:r>
    </w:p>
    <w:p/>
    <w:p>
      <w:r xmlns:w="http://schemas.openxmlformats.org/wordprocessingml/2006/main">
        <w:t xml:space="preserve">El capítol 18 de 2 Reis se centra en el regnat d'Ezequies com a rei de Judà, destacant les seves accions justes, la confiança en Déu i l'alliberament de Jerusalem de l'amenaça assiria.</w:t>
      </w:r>
    </w:p>
    <w:p/>
    <w:p>
      <w:r xmlns:w="http://schemas.openxmlformats.org/wordprocessingml/2006/main">
        <w:t xml:space="preserve">1r Paràgraf: El capítol comença presentant a Ezequies com el fill d'Acaz i el rei de Judà. Ezequies és descrit com un rei just que segueix els passos de David. Elimina la idolatria de Judà i restaura l'adoració segons els manaments de Déu (2 Reis 18:1-6).</w:t>
      </w:r>
    </w:p>
    <w:p/>
    <w:p>
      <w:r xmlns:w="http://schemas.openxmlformats.org/wordprocessingml/2006/main">
        <w:t xml:space="preserve">2n Paràgraf: En el quart any del seu regnat, el rei Ezequies s'enfronta a una invasió del successor del rei Salmanasar, Senaquerib d'Assíria. Senaquerib envia el seu comandant a exigir la rendició i es burla del poble sobre la seva dependència d'Egipte per obtenir ajuda (2 Reis 18:7-16).</w:t>
      </w:r>
    </w:p>
    <w:p/>
    <w:p>
      <w:r xmlns:w="http://schemas.openxmlformats.org/wordprocessingml/2006/main">
        <w:t xml:space="preserve">3r paràgraf: Malgrat les amenaces de Senaquerib, Ezequies es manté ferm en la seva confiança en Déu. Demana el consell del profeta Isaïes i prega per ser alliberat. Isaïes li assegura que Déu defensarà Jerusalem contra Assíria (2 Reis 18:17-37).</w:t>
      </w:r>
    </w:p>
    <w:p/>
    <w:p>
      <w:r xmlns:w="http://schemas.openxmlformats.org/wordprocessingml/2006/main">
        <w:t xml:space="preserve">4t paràgraf: La narració continua amb un relat de com Senaquerib envia una carta burlant-se de Déu i amenaçant amb més destrucció. En resposta, Ezequies porta la carta al temple i la distribueix davant Déu, pregant per la seva intervenció (Reis 19:1-7).</w:t>
      </w:r>
    </w:p>
    <w:p/>
    <w:p>
      <w:r xmlns:w="http://schemas.openxmlformats.org/wordprocessingml/2006/main">
        <w:t xml:space="preserve">5è paràgraf: El capítol conclou amb la notícia que un àngel de Déu mata un gran nombre de soldats assiris durant el seu setge a Jerusalem durant la nit, i Senaquerib va tornar a Nínive, on més tard és assassinat pels seus fills mentre adorava falsos déus (Reis 19:35). -37).</w:t>
      </w:r>
    </w:p>
    <w:p/>
    <w:p>
      <w:r xmlns:w="http://schemas.openxmlformats.org/wordprocessingml/2006/main">
        <w:t xml:space="preserve">En resum, el capítol divuit de 2 Reis descriu el govern just d'Ezequies, l'eliminació de la idolatria, la invasió assiria, la confiança en l'alliberament de Déu. Burla de Senaquerib, intervenció divina a la nit. En resum, aquest capítol explora temes com la fidelitat a Déu enmig de l'adversitat, la impotència dels reis humans en comparació amb la protecció divina i com l'oració pot provocar intervencions miraculoses en temps de crisi.</w:t>
      </w:r>
    </w:p>
    <w:p/>
    <w:p>
      <w:r xmlns:w="http://schemas.openxmlformats.org/wordprocessingml/2006/main">
        <w:t xml:space="preserve">2 Reis 18:1 L'any tercer d'Osees, fill d'Ela, rei d'Israel, va començar a regnar Ezequies, fill d'Achaz, rei de Judà.</w:t>
      </w:r>
    </w:p>
    <w:p/>
    <w:p>
      <w:r xmlns:w="http://schemas.openxmlformats.org/wordprocessingml/2006/main">
        <w:t xml:space="preserve">Ezequies va començar a regnar com a rei de Judà el tercer any del regnat d'Osees com a rei d'Israel.</w:t>
      </w:r>
    </w:p>
    <w:p/>
    <w:p>
      <w:r xmlns:w="http://schemas.openxmlformats.org/wordprocessingml/2006/main">
        <w:t xml:space="preserve">1. El temps de Déu: la importància de la paciència i la fe en el pla de Déu</w:t>
      </w:r>
    </w:p>
    <w:p/>
    <w:p>
      <w:r xmlns:w="http://schemas.openxmlformats.org/wordprocessingml/2006/main">
        <w:t xml:space="preserve">2. Lideratge a la Bíblia: el regnat i el llegat d'Ezequies</w:t>
      </w:r>
    </w:p>
    <w:p/>
    <w:p>
      <w:r xmlns:w="http://schemas.openxmlformats.org/wordprocessingml/2006/main">
        <w:t xml:space="preserve">1. Eclesiastès 3:1-8 - Per a tot hi ha un temps, i un temps per a tots els assumptes sota el cel.</w:t>
      </w:r>
    </w:p>
    <w:p/>
    <w:p>
      <w:r xmlns:w="http://schemas.openxmlformats.org/wordprocessingml/2006/main">
        <w:t xml:space="preserve">2. Isaïes 37:1-7 - La pregària d'Ezequies a Déu quan s'enfronta a una crisi.</w:t>
      </w:r>
    </w:p>
    <w:p/>
    <w:p>
      <w:r xmlns:w="http://schemas.openxmlformats.org/wordprocessingml/2006/main">
        <w:t xml:space="preserve">2 Reis 18:2 Tenia vint-i-cinc anys quan va començar a regnar; i va regnar vint-i-nou anys a Jerusalem. La seva mare també es deia Abi, filla de Zacaries.</w:t>
      </w:r>
    </w:p>
    <w:p/>
    <w:p>
      <w:r xmlns:w="http://schemas.openxmlformats.org/wordprocessingml/2006/main">
        <w:t xml:space="preserve">El rei Ezequies de Judà va començar el seu regnat als 25 anys i va regnar 29 anys a Jerusalem. La seva mare es deia Abi, filla de Zacaries.</w:t>
      </w:r>
    </w:p>
    <w:p/>
    <w:p>
      <w:r xmlns:w="http://schemas.openxmlformats.org/wordprocessingml/2006/main">
        <w:t xml:space="preserve">1. Podem aprendre de l'exemple d'Ezequies a confiar en Déu en totes les estacions de la vida.</w:t>
      </w:r>
    </w:p>
    <w:p/>
    <w:p>
      <w:r xmlns:w="http://schemas.openxmlformats.org/wordprocessingml/2006/main">
        <w:t xml:space="preserve">2. Abi, la mare d'Ezequies, va ser un gran exemple de fidelitat a Déu.</w:t>
      </w:r>
    </w:p>
    <w:p/>
    <w:p>
      <w:r xmlns:w="http://schemas.openxmlformats.org/wordprocessingml/2006/main">
        <w:t xml:space="preserve">1. 2 Cròniques 31:20-21 - Ezequies va buscar Déu amb tot el cor i va prosperar en totes les seves obres.</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2 Reis 18:3 I va fer el que és just als ulls del Senyor, tal com va fer el seu pare David.</w:t>
      </w:r>
    </w:p>
    <w:p/>
    <w:p>
      <w:r xmlns:w="http://schemas.openxmlformats.org/wordprocessingml/2006/main">
        <w:t xml:space="preserve">Ezequies va seguir l'exemple del seu pare, el rei David, i va fer el que és correcte als ulls del Senyor.</w:t>
      </w:r>
    </w:p>
    <w:p/>
    <w:p>
      <w:r xmlns:w="http://schemas.openxmlformats.org/wordprocessingml/2006/main">
        <w:t xml:space="preserve">1. "La justícia mitjançant el seguiment de l'exemple dels altres"</w:t>
      </w:r>
    </w:p>
    <w:p/>
    <w:p>
      <w:r xmlns:w="http://schemas.openxmlformats.org/wordprocessingml/2006/main">
        <w:t xml:space="preserve">2. "Mantenir-se fidels malgrat els reptes"</w:t>
      </w:r>
    </w:p>
    <w:p/>
    <w:p>
      <w:r xmlns:w="http://schemas.openxmlformats.org/wordprocessingml/2006/main">
        <w:t xml:space="preserve">1. Mateu 5:48 - "Sigueu, doncs, perfectes, com el vostre Pare que és al cel és perfecte".</w:t>
      </w:r>
    </w:p>
    <w:p/>
    <w:p>
      <w:r xmlns:w="http://schemas.openxmlformats.org/wordprocessingml/2006/main">
        <w:t xml:space="preserve">2. Hebreus 11:7 -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2 Reis 18:4 Va treure els llocs alts, va trencar les imatges, va talar els boscos i va trencar a trossos la serp de bronze que havia fet Moisès, perquè fins aquells dies els fills d'Israel li cremaven encens; l'anomenava Nehushtan.</w:t>
      </w:r>
    </w:p>
    <w:p/>
    <w:p>
      <w:r xmlns:w="http://schemas.openxmlformats.org/wordprocessingml/2006/main">
        <w:t xml:space="preserve">El rei Ezequies va eliminar els llocs alts, va trencar imatges, va talar arbredes i va trencar la serp de bronze que Moisès havia fet, a la qual els israelites havien cremat encens.</w:t>
      </w:r>
    </w:p>
    <w:p/>
    <w:p>
      <w:r xmlns:w="http://schemas.openxmlformats.org/wordprocessingml/2006/main">
        <w:t xml:space="preserve">1. El perill de la idolatria: com la reforma d'Israel d'Ezequies ens serveix d'advertència</w:t>
      </w:r>
    </w:p>
    <w:p/>
    <w:p>
      <w:r xmlns:w="http://schemas.openxmlformats.org/wordprocessingml/2006/main">
        <w:t xml:space="preserve">2. L'esperança renovada de l'Evangeli: lliçons de la serp de bronze d'Ezequies</w:t>
      </w:r>
    </w:p>
    <w:p/>
    <w:p>
      <w:r xmlns:w="http://schemas.openxmlformats.org/wordprocessingml/2006/main">
        <w:t xml:space="preserve">1. Èxode 32:1-4 - El poble d'Israel fa un vedell d'or</w:t>
      </w:r>
    </w:p>
    <w:p/>
    <w:p>
      <w:r xmlns:w="http://schemas.openxmlformats.org/wordprocessingml/2006/main">
        <w:t xml:space="preserve">2. 2 Corintis 5:17 - Per tant, si algú està en Crist, la nova creació ha vingut: el vell s'ha anat, el nou és aquí!</w:t>
      </w:r>
    </w:p>
    <w:p/>
    <w:p>
      <w:r xmlns:w="http://schemas.openxmlformats.org/wordprocessingml/2006/main">
        <w:t xml:space="preserve">2 Reis 18:5 Va confiar en el Senyor, Déu d'Israel; de manera que després d'ell no hi havia cap semblant a ell entre tots els reis de Judà, ni els que van ser abans d'ell.</w:t>
      </w:r>
    </w:p>
    <w:p/>
    <w:p>
      <w:r xmlns:w="http://schemas.openxmlformats.org/wordprocessingml/2006/main">
        <w:t xml:space="preserve">Ezequies era un rei de Judà que confiava en el Senyor i no era com cap altre rei abans ni després d'ell.</w:t>
      </w:r>
    </w:p>
    <w:p/>
    <w:p>
      <w:r xmlns:w="http://schemas.openxmlformats.org/wordprocessingml/2006/main">
        <w:t xml:space="preserve">1. Confiar en el Senyor: l'exemple d'Ezequies</w:t>
      </w:r>
    </w:p>
    <w:p/>
    <w:p>
      <w:r xmlns:w="http://schemas.openxmlformats.org/wordprocessingml/2006/main">
        <w:t xml:space="preserve">2. La singularitat de la fe d'Ezequies</w:t>
      </w:r>
    </w:p>
    <w:p/>
    <w:p>
      <w:r xmlns:w="http://schemas.openxmlformats.org/wordprocessingml/2006/main">
        <w:t xml:space="preserve">1. Isaïes 37:14-20</w:t>
      </w:r>
    </w:p>
    <w:p/>
    <w:p>
      <w:r xmlns:w="http://schemas.openxmlformats.org/wordprocessingml/2006/main">
        <w:t xml:space="preserve">2. Salm 20:7-8</w:t>
      </w:r>
    </w:p>
    <w:p/>
    <w:p>
      <w:r xmlns:w="http://schemas.openxmlformats.org/wordprocessingml/2006/main">
        <w:t xml:space="preserve">2 Reis 18:6 Perquè es va adherir al Senyor i no es va apartar de seguir-lo, sinó que va guardar els seus manaments que el Senyor va ordenar a Moisès.</w:t>
      </w:r>
    </w:p>
    <w:p/>
    <w:p>
      <w:r xmlns:w="http://schemas.openxmlformats.org/wordprocessingml/2006/main">
        <w:t xml:space="preserve">Ezequies, rei de Judà, va ser un fidel seguidor del Senyor i va obeir els manaments donats a Moisès.</w:t>
      </w:r>
    </w:p>
    <w:p/>
    <w:p>
      <w:r xmlns:w="http://schemas.openxmlformats.org/wordprocessingml/2006/main">
        <w:t xml:space="preserve">1. La importància de la fidelitat a Déu i de l'obediència als manaments del Senyor.</w:t>
      </w:r>
    </w:p>
    <w:p/>
    <w:p>
      <w:r xmlns:w="http://schemas.openxmlformats.org/wordprocessingml/2006/main">
        <w:t xml:space="preserve">2. El llegat de fidelitat i obediència del rei Ezequies.</w:t>
      </w:r>
    </w:p>
    <w:p/>
    <w:p>
      <w:r xmlns:w="http://schemas.openxmlformats.org/wordprocessingml/2006/main">
        <w:t xml:space="preserve">1. Deuteronomi 6:5-9 - Estima el Senyor, el teu Déu, amb tot el teu cor, amb tota la teva ànima i amb totes les teves forces.</w:t>
      </w:r>
    </w:p>
    <w:p/>
    <w:p>
      <w:r xmlns:w="http://schemas.openxmlformats.org/wordprocessingml/2006/main">
        <w:t xml:space="preserve">2. Salm 119:30 - He escollit el camí de la fidelitat; He posat el meu cor en les teves lleis.</w:t>
      </w:r>
    </w:p>
    <w:p/>
    <w:p>
      <w:r xmlns:w="http://schemas.openxmlformats.org/wordprocessingml/2006/main">
        <w:t xml:space="preserve">2 Reis 18:7 I el Senyor va ser amb ell; i va prosperar allà on anava; i es va rebel·lar contra el rei d'Assíria i no el va servir.</w:t>
      </w:r>
    </w:p>
    <w:p/>
    <w:p>
      <w:r xmlns:w="http://schemas.openxmlformats.org/wordprocessingml/2006/main">
        <w:t xml:space="preserve">El rei Ezequies de Judà va tenir èxit en els seus esforços i va decidir no servir el rei d'Assíria.</w:t>
      </w:r>
    </w:p>
    <w:p/>
    <w:p>
      <w:r xmlns:w="http://schemas.openxmlformats.org/wordprocessingml/2006/main">
        <w:t xml:space="preserve">1. El favor de Déu: una benedicció en tots els esforços</w:t>
      </w:r>
    </w:p>
    <w:p/>
    <w:p>
      <w:r xmlns:w="http://schemas.openxmlformats.org/wordprocessingml/2006/main">
        <w:t xml:space="preserve">2. El poder de la rebel·lió dirigida per Déu</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Fets 5:29, "Però Pere i els apòstols van respondre: Hem d'obeir Déu abans que els homes".</w:t>
      </w:r>
    </w:p>
    <w:p/>
    <w:p>
      <w:r xmlns:w="http://schemas.openxmlformats.org/wordprocessingml/2006/main">
        <w:t xml:space="preserve">2 Reis 18:8 Va colpejar els filisteus fins a Gaza i els seus límits, des de la torre dels vigilants fins a la ciutat tancada.</w:t>
      </w:r>
    </w:p>
    <w:p/>
    <w:p>
      <w:r xmlns:w="http://schemas.openxmlformats.org/wordprocessingml/2006/main">
        <w:t xml:space="preserve">Ezequies, rei de Judà, va derrotar els filisteus, des de la torre dels vigilants fins a la ciutat tancada, fins que van ser expulsats de Gaza.</w:t>
      </w:r>
    </w:p>
    <w:p/>
    <w:p>
      <w:r xmlns:w="http://schemas.openxmlformats.org/wordprocessingml/2006/main">
        <w:t xml:space="preserve">1. Déu és el màxim protector i alliberador.</w:t>
      </w:r>
    </w:p>
    <w:p/>
    <w:p>
      <w:r xmlns:w="http://schemas.openxmlformats.org/wordprocessingml/2006/main">
        <w:t xml:space="preserve">2. Podem confiar en que Déu ens protegeix i ens alliberarà en el nostre moment de necessitat.</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Reis 18:9 I succeí que l'any quart del rei Ezequies, que era l'any setè d'Osees, fill d'Elà, rei d'Israel, Salmaneser, rei d'Assíria, va pujar contra Samaria i la va assetjar.</w:t>
      </w:r>
    </w:p>
    <w:p/>
    <w:p>
      <w:r xmlns:w="http://schemas.openxmlformats.org/wordprocessingml/2006/main">
        <w:t xml:space="preserve">L'any quart del rei Ezequies, l'any setè d'Ossees, rei d'Israel, Salmaneser d'Assíria va assetjar Samaria.</w:t>
      </w:r>
    </w:p>
    <w:p/>
    <w:p>
      <w:r xmlns:w="http://schemas.openxmlformats.org/wordprocessingml/2006/main">
        <w:t xml:space="preserve">1. La sobirania de Déu: Déu té el control fins i tot quan la vida és incerta.</w:t>
      </w:r>
    </w:p>
    <w:p/>
    <w:p>
      <w:r xmlns:w="http://schemas.openxmlformats.org/wordprocessingml/2006/main">
        <w:t xml:space="preserve">2. La fragilitat de la vida: hem d'aprofitar al màxim cada moment ja que mai sabem què hi ha a la volta de la cantonada.</w:t>
      </w:r>
    </w:p>
    <w:p/>
    <w:p>
      <w:r xmlns:w="http://schemas.openxmlformats.org/wordprocessingml/2006/main">
        <w:t xml:space="preserve">1. Isaïes 46:9-10 - Recordeu-vos de les coses anteriors; perquè jo sóc Déu, i no hi ha cap altre; Jo sóc Déu, i no n'hi ha ningú com jo, 10 Des del principi anunciem la fi, i des de l'antiguitat les coses que encara no s'han fet, dient: El meu consell es mantindrà, i faré tot el que vull.</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18:10 I al cap de tres anys la van prendre; fins i tot l'any sisè d'Ezequies, que és l'any novè d'Osees, rei d'Israel, Samaria va ser presa.</w:t>
      </w:r>
    </w:p>
    <w:p/>
    <w:p>
      <w:r xmlns:w="http://schemas.openxmlformats.org/wordprocessingml/2006/main">
        <w:t xml:space="preserve">L'any novè d'Ossees, rei d'Israel, Samaria va ser conquerida.</w:t>
      </w:r>
    </w:p>
    <w:p/>
    <w:p>
      <w:r xmlns:w="http://schemas.openxmlformats.org/wordprocessingml/2006/main">
        <w:t xml:space="preserve">1. Déu és sobirà sobre totes les circumstàncies - Salm 24:1</w:t>
      </w:r>
    </w:p>
    <w:p/>
    <w:p>
      <w:r xmlns:w="http://schemas.openxmlformats.org/wordprocessingml/2006/main">
        <w:t xml:space="preserve">2. La nostra esperança està en Déu - Salm 62:5</w:t>
      </w:r>
    </w:p>
    <w:p/>
    <w:p>
      <w:r xmlns:w="http://schemas.openxmlformats.org/wordprocessingml/2006/main">
        <w:t xml:space="preserve">1. 2 Reis 18:7 - "I el Senyor va ser amb ell; i va prosperar allà on anava; i es va rebel·lar contra el rei d'Assíria i no el va servir".</w:t>
      </w:r>
    </w:p>
    <w:p/>
    <w:p>
      <w:r xmlns:w="http://schemas.openxmlformats.org/wordprocessingml/2006/main">
        <w:t xml:space="preserve">2. Isaïes 36:1 - "L'any catorze del rei Ezequies, Sanquerib, rei d'Assíria, va pujar contra totes les ciutats fortificades de Judà i les va prendre".</w:t>
      </w:r>
    </w:p>
    <w:p/>
    <w:p>
      <w:r xmlns:w="http://schemas.openxmlformats.org/wordprocessingml/2006/main">
        <w:t xml:space="preserve">2 Reis 18v11 I el rei d'Assíria va portar Israel a Assíria i el va posar a Halah i a Habor, vora el riu de Gozan, i a les ciutats dels Medes.</w:t>
      </w:r>
    </w:p>
    <w:p/>
    <w:p>
      <w:r xmlns:w="http://schemas.openxmlformats.org/wordprocessingml/2006/main">
        <w:t xml:space="preserve">El rei d'Assíria es va emportar el poble d'Israel i el va reassentar a Halah, Habor, Gozan i les ciutats dels Medes.</w:t>
      </w:r>
    </w:p>
    <w:p/>
    <w:p>
      <w:r xmlns:w="http://schemas.openxmlformats.org/wordprocessingml/2006/main">
        <w:t xml:space="preserve">1. La importància de perseverar en moments de dificultat</w:t>
      </w:r>
    </w:p>
    <w:p/>
    <w:p>
      <w:r xmlns:w="http://schemas.openxmlformats.org/wordprocessingml/2006/main">
        <w:t xml:space="preserve">2. La fidelitat de Déu en proveir al seu poble</w:t>
      </w:r>
    </w:p>
    <w:p/>
    <w:p>
      <w:r xmlns:w="http://schemas.openxmlformats.org/wordprocessingml/2006/main">
        <w:t xml:space="preserve">1. Isaïes 43:2 Quan passis per les aigües, seré amb tu; i pels rius, no et desbordaran: quan camines pel foc, no et cremaran; ni la flama no t'encén.</w:t>
      </w:r>
    </w:p>
    <w:p/>
    <w:p>
      <w:r xmlns:w="http://schemas.openxmlformats.org/wordprocessingml/2006/main">
        <w:t xml:space="preserve">2. Salm 20:7 Alguns confien en els carros, i els altres en els cavalls, però ens recordarem el nom del Senyor, el nostre Déu.</w:t>
      </w:r>
    </w:p>
    <w:p/>
    <w:p>
      <w:r xmlns:w="http://schemas.openxmlformats.org/wordprocessingml/2006/main">
        <w:t xml:space="preserve">2 Reis 18:12 Perquè no van escoltar la veu del Senyor, el seu Déu, sinó que van transgredir el seu pacte i tot allò que Moisès, servent del Senyor, va manar, i no els va escoltar ni els va fer.</w:t>
      </w:r>
    </w:p>
    <w:p/>
    <w:p>
      <w:r xmlns:w="http://schemas.openxmlformats.org/wordprocessingml/2006/main">
        <w:t xml:space="preserve">Malgrat les advertències del Senyor, Israel va desobeir els manaments de Déu i es va negar a escoltar.</w:t>
      </w:r>
    </w:p>
    <w:p/>
    <w:p>
      <w:r xmlns:w="http://schemas.openxmlformats.org/wordprocessingml/2006/main">
        <w:t xml:space="preserve">1. L'obediència al Senyor és essencial per a una relació significativa amb Déu.</w:t>
      </w:r>
    </w:p>
    <w:p/>
    <w:p>
      <w:r xmlns:w="http://schemas.openxmlformats.org/wordprocessingml/2006/main">
        <w:t xml:space="preserve">2. La desobediència als manaments de Déu té conseqüències greus.</w:t>
      </w:r>
    </w:p>
    <w:p/>
    <w:p>
      <w:r xmlns:w="http://schemas.openxmlformats.org/wordprocessingml/2006/main">
        <w:t xml:space="preserve">1. Jaume 2:10-12 - Perquè el qui guarda tota la llei però falla en un punt, n'ha de ser responsable de tot.</w:t>
      </w:r>
    </w:p>
    <w:p/>
    <w:p>
      <w:r xmlns:w="http://schemas.openxmlformats.org/wordprocessingml/2006/main">
        <w:t xml:space="preserve">2. Mateu 7:21 - No tothom qui em diu: Senyor, Senyor, entrarà al Regne dels cels, sinó el que fa la voluntat del meu Pare que és al cel.</w:t>
      </w:r>
    </w:p>
    <w:p/>
    <w:p>
      <w:r xmlns:w="http://schemas.openxmlformats.org/wordprocessingml/2006/main">
        <w:t xml:space="preserve">2 Reis 18v13 L'any catorze del rei Ezequies, Sennaquerib, rei d'Assíria, va pujar contra totes les ciutats fortificades de Judà i les va prendre.</w:t>
      </w:r>
    </w:p>
    <w:p/>
    <w:p>
      <w:r xmlns:w="http://schemas.openxmlformats.org/wordprocessingml/2006/main">
        <w:t xml:space="preserve">L'any catorze del regnat d'Ezequies, Senaquerib, rei d'Assíria, va envair totes les ciutats fortificades de Judà i les va conquerir.</w:t>
      </w:r>
    </w:p>
    <w:p/>
    <w:p>
      <w:r xmlns:w="http://schemas.openxmlformats.org/wordprocessingml/2006/main">
        <w:t xml:space="preserve">1. Déu concedirà la victòria a aquells que romanguin fidels</w:t>
      </w:r>
    </w:p>
    <w:p/>
    <w:p>
      <w:r xmlns:w="http://schemas.openxmlformats.org/wordprocessingml/2006/main">
        <w:t xml:space="preserve">2. Esperar pacientment el Senyor en l'adversitat</w:t>
      </w:r>
    </w:p>
    <w:p/>
    <w:p>
      <w:r xmlns:w="http://schemas.openxmlformats.org/wordprocessingml/2006/main">
        <w:t xml:space="preserve">1. Isaïes 37:14-20</w:t>
      </w:r>
    </w:p>
    <w:p/>
    <w:p>
      <w:r xmlns:w="http://schemas.openxmlformats.org/wordprocessingml/2006/main">
        <w:t xml:space="preserve">2. 2 Cròniques 32:7-8</w:t>
      </w:r>
    </w:p>
    <w:p/>
    <w:p>
      <w:r xmlns:w="http://schemas.openxmlformats.org/wordprocessingml/2006/main">
        <w:t xml:space="preserve">2 Reis 18:14 I Ezequies, rei de Judà, va enviar al rei d'Assíria a Laquix, dient-li: He fet una ofesa; torna de mi: el que em poses, ho portaré. I el rei d'Assíria va nomenar a Ezequies, rei de Judà, tres-cents talents de plata i trenta talents d'or.</w:t>
      </w:r>
    </w:p>
    <w:p/>
    <w:p>
      <w:r xmlns:w="http://schemas.openxmlformats.org/wordprocessingml/2006/main">
        <w:t xml:space="preserve">Ezequies, rei de Judà, va demanar al rei d'Assíria que li perdoni la seva ofensa i li va oferir pagar 300 talents de plata i 30 talents d'or.</w:t>
      </w:r>
    </w:p>
    <w:p/>
    <w:p>
      <w:r xmlns:w="http://schemas.openxmlformats.org/wordprocessingml/2006/main">
        <w:t xml:space="preserve">1. El poder del penediment: lliçons d'Ezequies</w:t>
      </w:r>
    </w:p>
    <w:p/>
    <w:p>
      <w:r xmlns:w="http://schemas.openxmlformats.org/wordprocessingml/2006/main">
        <w:t xml:space="preserve">2. Utilitzar les riqueses per reconèixer el mal: l'exemple d'Ezequies</w:t>
      </w:r>
    </w:p>
    <w:p/>
    <w:p>
      <w:r xmlns:w="http://schemas.openxmlformats.org/wordprocessingml/2006/main">
        <w:t xml:space="preserve">1. Proverbis 28:13 - Qui cobreix els seus pecats no prosperarà, però qui els confessa i els abandona, tindrà pietat.</w:t>
      </w:r>
    </w:p>
    <w:p/>
    <w:p>
      <w:r xmlns:w="http://schemas.openxmlformats.org/wordprocessingml/2006/main">
        <w:t xml:space="preserve">2. Lluc 19:8 - I Zaqueu es va aixecar i va dir al Senyor: Heus aquí, Senyor, la meitat dels meus béns dono als pobres; i si he pres alguna cosa a algú per falsa acusació, li restitueixo quatre vegades.</w:t>
      </w:r>
    </w:p>
    <w:p/>
    <w:p>
      <w:r xmlns:w="http://schemas.openxmlformats.org/wordprocessingml/2006/main">
        <w:t xml:space="preserve">2 Reis 18:15 I Ezequies li va donar tota la plata que es trobava a la casa del Senyor i als tresors de la casa del rei.</w:t>
      </w:r>
    </w:p>
    <w:p/>
    <w:p>
      <w:r xmlns:w="http://schemas.openxmlformats.org/wordprocessingml/2006/main">
        <w:t xml:space="preserve">Ezequies va donar al rei de Babilònia tota la plata que es trobava al temple de Déu i al palau reial.</w:t>
      </w:r>
    </w:p>
    <w:p/>
    <w:p>
      <w:r xmlns:w="http://schemas.openxmlformats.org/wordprocessingml/2006/main">
        <w:t xml:space="preserve">1. La importància de ser generosos amb les nostres possessions.</w:t>
      </w:r>
    </w:p>
    <w:p/>
    <w:p>
      <w:r xmlns:w="http://schemas.openxmlformats.org/wordprocessingml/2006/main">
        <w:t xml:space="preserve">2. La importància de confiar en Déu en temps d'adversitat.</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2 Reis 18:16 En aquell temps Ezequies va tallar l'or de les portes del temple del Senyor i dels pilars que Ezequies, rei de Judà, havia cobert i el va donar al rei d'Assíria.</w:t>
      </w:r>
    </w:p>
    <w:p/>
    <w:p>
      <w:r xmlns:w="http://schemas.openxmlformats.org/wordprocessingml/2006/main">
        <w:t xml:space="preserve">Ezequies, rei de Judà, va treure l'or de les portes i els pilars del temple del Senyor i el va donar al rei d'Assíria.</w:t>
      </w:r>
    </w:p>
    <w:p/>
    <w:p>
      <w:r xmlns:w="http://schemas.openxmlformats.org/wordprocessingml/2006/main">
        <w:t xml:space="preserve">1. El perill de compromís: l'error d'Ezequies a 2 Reis 18:16</w:t>
      </w:r>
    </w:p>
    <w:p/>
    <w:p>
      <w:r xmlns:w="http://schemas.openxmlformats.org/wordprocessingml/2006/main">
        <w:t xml:space="preserve">2. Sagrat i secular: la tensió de la fidelitat a 2 Reis 18:16</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Reis 18:17 I el rei d'Assíria va enviar Tartan, Rabsaris i Rabxaqueh des de Laquix al rei Ezequies amb una gran tropa contra Jerusalem. I van pujar i van arribar a Jerusalem. I quan van pujar, van venir i es van posar al costat del conducte de l'estany superior, que és al camí del camp del batanador.</w:t>
      </w:r>
    </w:p>
    <w:p/>
    <w:p>
      <w:r xmlns:w="http://schemas.openxmlformats.org/wordprocessingml/2006/main">
        <w:t xml:space="preserve">El rei Ezequies de Jerusalem va ser atacat pel rei d'Assíria i el seu gran exèrcit que va pujar a Jerusalem i es va quedar al costat de l'estany superior al camp del batanador.</w:t>
      </w:r>
    </w:p>
    <w:p/>
    <w:p>
      <w:r xmlns:w="http://schemas.openxmlformats.org/wordprocessingml/2006/main">
        <w:t xml:space="preserve">1. La importància de la preparació i la confiança en Déu</w:t>
      </w:r>
    </w:p>
    <w:p/>
    <w:p>
      <w:r xmlns:w="http://schemas.openxmlformats.org/wordprocessingml/2006/main">
        <w:t xml:space="preserve">2. Superar l'adversitat en temps de dificultat</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sou més valuosos que ells? I quin de vosaltres per estar inquiet pot afegir una sola hora a la seva vida? I per què us preocupa el vestit? Mireu els lliris del camp, com creixen: no treballen ni filen, però us dic que ni Salomó amb tota la seva glòria no estava vestit. com un d'aquests. Però si Déu vesteix així l'herba del camp, que avui és viva i demà es llença al forn, no us vestirà molt més, oh de poca fe? Per tant, no us preocupeu, dient: 'Què menjarem?' o 'Què beurem?' o 'Què ens posarem?' Perquè els gentils busquen totes aquestes coses, i el vostre Pare celestial sap que les necessiteu totes, però busqueu primer el Regne de Déu i la seva justícia, i totes aquestes coses us seran afegides".</w:t>
      </w:r>
    </w:p>
    <w:p/>
    <w:p>
      <w:r xmlns:w="http://schemas.openxmlformats.org/wordprocessingml/2006/main">
        <w:t xml:space="preserve">2 Reis 18:18 Quan van cridar el rei, van sortir cap a ells Eliaquim, fill d'Hilquià, que era el cap de la casa, i Xebna, l'escriba, i Joà, fill d'Asaf, l'artista.</w:t>
      </w:r>
    </w:p>
    <w:p/>
    <w:p>
      <w:r xmlns:w="http://schemas.openxmlformats.org/wordprocessingml/2006/main">
        <w:t xml:space="preserve">Eliaquim, Xebna i Joè van ser convocats pel rei i van respondre a la seva crida.</w:t>
      </w:r>
    </w:p>
    <w:p/>
    <w:p>
      <w:r xmlns:w="http://schemas.openxmlformats.org/wordprocessingml/2006/main">
        <w:t xml:space="preserve">1. Obeïu la crida de Déu - 2 Reis 18:18</w:t>
      </w:r>
    </w:p>
    <w:p/>
    <w:p>
      <w:r xmlns:w="http://schemas.openxmlformats.org/wordprocessingml/2006/main">
        <w:t xml:space="preserve">2. Sigues fidel al rei - 2 Reis 18:18</w:t>
      </w:r>
    </w:p>
    <w:p/>
    <w:p>
      <w:r xmlns:w="http://schemas.openxmlformats.org/wordprocessingml/2006/main">
        <w:t xml:space="preserve">1. Romans 13:1-7 - Que cada ànima estigui subjecta als poders superiors.</w:t>
      </w:r>
    </w:p>
    <w:p/>
    <w:p>
      <w:r xmlns:w="http://schemas.openxmlformats.org/wordprocessingml/2006/main">
        <w:t xml:space="preserve">2. 1 Pere 4:10-11 - Tal com cadascú ha rebut el do, així ho serviu els uns als altres, com a bons administradors de la múltiple gràcia de Déu.</w:t>
      </w:r>
    </w:p>
    <w:p/>
    <w:p>
      <w:r xmlns:w="http://schemas.openxmlformats.org/wordprocessingml/2006/main">
        <w:t xml:space="preserve">2 Reis 18:19 I Rabsacès els digué: --Parleu ara a Ezequies: Així diu el gran rei, el rei d'Assíria: Quina és aquesta confiança en què confieu?</w:t>
      </w:r>
    </w:p>
    <w:p/>
    <w:p>
      <w:r xmlns:w="http://schemas.openxmlformats.org/wordprocessingml/2006/main">
        <w:t xml:space="preserve">Rabxaqueh, el rei d'Assíria, va desafiar Ezequies preguntant-li quina confiança tenia en confiar en el seu propi poder.</w:t>
      </w:r>
    </w:p>
    <w:p/>
    <w:p>
      <w:r xmlns:w="http://schemas.openxmlformats.org/wordprocessingml/2006/main">
        <w:t xml:space="preserve">1. Confia en el Senyor, no en tu mateix - Proverbis 3:5-6</w:t>
      </w:r>
    </w:p>
    <w:p/>
    <w:p>
      <w:r xmlns:w="http://schemas.openxmlformats.org/wordprocessingml/2006/main">
        <w:t xml:space="preserve">2. Vencer el dubte i la por - Isaïes 41:10-13</w:t>
      </w:r>
    </w:p>
    <w:p/>
    <w:p>
      <w:r xmlns:w="http://schemas.openxmlformats.org/wordprocessingml/2006/main">
        <w:t xml:space="preserve">1. Isaïes 10:12-15</w:t>
      </w:r>
    </w:p>
    <w:p/>
    <w:p>
      <w:r xmlns:w="http://schemas.openxmlformats.org/wordprocessingml/2006/main">
        <w:t xml:space="preserve">2. Salm 118:8-9</w:t>
      </w:r>
    </w:p>
    <w:p/>
    <w:p>
      <w:r xmlns:w="http://schemas.openxmlformats.org/wordprocessingml/2006/main">
        <w:t xml:space="preserve">2 Reis 18:20 Tu dius (però no són més que paraules vanes) Tinc consell i força per a la guerra. Ara en qui confies, que et rebel·les contra mi?</w:t>
      </w:r>
    </w:p>
    <w:p/>
    <w:p>
      <w:r xmlns:w="http://schemas.openxmlformats.org/wordprocessingml/2006/main">
        <w:t xml:space="preserve">El rei d'Assíria qüestiona la confiança del poble de Judà en el seu consell i la seva força davant la guerra, preguntant a qui es rebel·la.</w:t>
      </w:r>
    </w:p>
    <w:p/>
    <w:p>
      <w:r xmlns:w="http://schemas.openxmlformats.org/wordprocessingml/2006/main">
        <w:t xml:space="preserve">1. La força de la nostra fe: tenir fe en Déu i confiar en la seva força, fins i tot enmig d'una guerra.</w:t>
      </w:r>
    </w:p>
    <w:p/>
    <w:p>
      <w:r xmlns:w="http://schemas.openxmlformats.org/wordprocessingml/2006/main">
        <w:t xml:space="preserve">2. Sigueu savis en la nostra confiança: confiant en Déu i en la seva Paraula en comptes de confiar en paraules vanes.</w:t>
      </w:r>
    </w:p>
    <w:p/>
    <w:p>
      <w:r xmlns:w="http://schemas.openxmlformats.org/wordprocessingml/2006/main">
        <w:t xml:space="preserve">1. Salm 20:7: Alguns confien en carros i altres en cavalls, però nosaltres confiem en el nom del Senyor, el nostre Déu.</w:t>
      </w:r>
    </w:p>
    <w:p/>
    <w:p>
      <w:r xmlns:w="http://schemas.openxmlformats.org/wordprocessingml/2006/main">
        <w:t xml:space="preserve">2. Salm 118:8: És millor refugiar-se en el Senyor que confiar en l'home.</w:t>
      </w:r>
    </w:p>
    <w:p/>
    <w:p>
      <w:r xmlns:w="http://schemas.openxmlformats.org/wordprocessingml/2006/main">
        <w:t xml:space="preserve">2 Reis 18:21 Ara, vet aquí, confies en el bastó d'aquesta canya trencada, fins i tot en Egipte, sobre el qual si un home es recolza, li passarà a la mà i la travessaria: així és el faraó, rei d'Egipte, per a tot allò confiar en ell.</w:t>
      </w:r>
    </w:p>
    <w:p/>
    <w:p>
      <w:r xmlns:w="http://schemas.openxmlformats.org/wordprocessingml/2006/main">
        <w:t xml:space="preserve">El profeta Isaïes adverteix de no confiar en Egipte, ja que només comportarà decepció i dolor.</w:t>
      </w:r>
    </w:p>
    <w:p/>
    <w:p>
      <w:r xmlns:w="http://schemas.openxmlformats.org/wordprocessingml/2006/main">
        <w:t xml:space="preserve">1. Confiar en Déu, no en Egipte</w:t>
      </w:r>
    </w:p>
    <w:p/>
    <w:p>
      <w:r xmlns:w="http://schemas.openxmlformats.org/wordprocessingml/2006/main">
        <w:t xml:space="preserve">2. El poder de confiar en Déu</w:t>
      </w:r>
    </w:p>
    <w:p/>
    <w:p>
      <w:r xmlns:w="http://schemas.openxmlformats.org/wordprocessingml/2006/main">
        <w:t xml:space="preserve">1. Isaïes 30:2-3 - "Els que caminen per baixar a Egipte, i no han demanat de la meva boca, per enfortir-se amb la força del faraó i per confiar en l'ombra d'Egipte!"</w:t>
      </w:r>
    </w:p>
    <w:p/>
    <w:p>
      <w:r xmlns:w="http://schemas.openxmlformats.org/wordprocessingml/2006/main">
        <w:t xml:space="preserve">2. Jeremies 17:5-8 - "Això diu el Senyor: Maleït l'home que confia en l'home i fa de la carn el seu braç, i el cor del qual s'allunya del Senyor".</w:t>
      </w:r>
    </w:p>
    <w:p/>
    <w:p>
      <w:r xmlns:w="http://schemas.openxmlformats.org/wordprocessingml/2006/main">
        <w:t xml:space="preserve">2 Reis 18:22 Però si em dieu: Confiem en el Senyor, el nostre Déu, no és aquell a qui Ezequies ha pres els llocs alts i els altars i ha dit a Judà i Jerusalem: Adorareu davant aquest altar. a Jerusalem?</w:t>
      </w:r>
    </w:p>
    <w:p/>
    <w:p>
      <w:r xmlns:w="http://schemas.openxmlformats.org/wordprocessingml/2006/main">
        <w:t xml:space="preserve">Ezequies va eliminar els llocs alts i els altars del culte dels ídols i va ordenar al poble de Judà i Jerusalem que només adorassin a l'altar de Jerusalem.</w:t>
      </w:r>
    </w:p>
    <w:p/>
    <w:p>
      <w:r xmlns:w="http://schemas.openxmlformats.org/wordprocessingml/2006/main">
        <w:t xml:space="preserve">1. Confia en el Senyor i adora'l només.</w:t>
      </w:r>
    </w:p>
    <w:p/>
    <w:p>
      <w:r xmlns:w="http://schemas.openxmlformats.org/wordprocessingml/2006/main">
        <w:t xml:space="preserve">2. La importància de seguir els manaments de Déu i mantenir-se obedient a la seva voluntat.</w:t>
      </w:r>
    </w:p>
    <w:p/>
    <w:p>
      <w:r xmlns:w="http://schemas.openxmlformats.org/wordprocessingml/2006/main">
        <w:t xml:space="preserve">1. Isaïes 37:14-20</w:t>
      </w:r>
    </w:p>
    <w:p/>
    <w:p>
      <w:r xmlns:w="http://schemas.openxmlformats.org/wordprocessingml/2006/main">
        <w:t xml:space="preserve">2. Deuteronomi 6:13-15</w:t>
      </w:r>
    </w:p>
    <w:p/>
    <w:p>
      <w:r xmlns:w="http://schemas.openxmlformats.org/wordprocessingml/2006/main">
        <w:t xml:space="preserve">2 Reis 18:23 Ara, doncs, et prego, fes penyores al meu senyor, el rei d'Assíria, i et lliuraré dos mil cavalls, si pots posar-hi genets per part teva.</w:t>
      </w:r>
    </w:p>
    <w:p/>
    <w:p>
      <w:r xmlns:w="http://schemas.openxmlformats.org/wordprocessingml/2006/main">
        <w:t xml:space="preserve">El rei Ezequies va demanar al rei d'Assíria una treva, oferint-li dos mil cavalls si el rei d'Assíria els podia proporcionar genets.</w:t>
      </w:r>
    </w:p>
    <w:p/>
    <w:p>
      <w:r xmlns:w="http://schemas.openxmlformats.org/wordprocessingml/2006/main">
        <w:t xml:space="preserve">1. El poder de la negociació: com trobar el compromís en situacions difícils</w:t>
      </w:r>
    </w:p>
    <w:p/>
    <w:p>
      <w:r xmlns:w="http://schemas.openxmlformats.org/wordprocessingml/2006/main">
        <w:t xml:space="preserve">2. La força de l'autosuficiència: com confiar en les vostres pròpies capacitats per tenir èxit</w:t>
      </w:r>
    </w:p>
    <w:p/>
    <w:p>
      <w:r xmlns:w="http://schemas.openxmlformats.org/wordprocessingml/2006/main">
        <w:t xml:space="preserve">1. Proverbis 21:5 - Els plans dels diligents condueixen certament a l'abundància, però tot el que s'afanya només arriba a la pobresa.</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w:t>
      </w:r>
    </w:p>
    <w:p/>
    <w:p>
      <w:r xmlns:w="http://schemas.openxmlformats.org/wordprocessingml/2006/main">
        <w:t xml:space="preserve">2 Reis 18:24 Com tornaràs, doncs, la cara a un capità dels més petits dels servents del meu amo, i confiaràs en Egipte per als carros i els genets?</w:t>
      </w:r>
    </w:p>
    <w:p/>
    <w:p>
      <w:r xmlns:w="http://schemas.openxmlformats.org/wordprocessingml/2006/main">
        <w:t xml:space="preserve">El profeta Isaïes desafia el rei Ezequies a confiar en Déu en lloc d'Egipte per a la protecció i la força.</w:t>
      </w:r>
    </w:p>
    <w:p/>
    <w:p>
      <w:r xmlns:w="http://schemas.openxmlformats.org/wordprocessingml/2006/main">
        <w:t xml:space="preserve">1. Confia en el Senyor amb totes les teves forces (2 Reis 18:24)</w:t>
      </w:r>
    </w:p>
    <w:p/>
    <w:p>
      <w:r xmlns:w="http://schemas.openxmlformats.org/wordprocessingml/2006/main">
        <w:t xml:space="preserve">2. Recolzar-se en Egipte en comptes de Déu (2 Reis 18:24)</w:t>
      </w:r>
    </w:p>
    <w:p/>
    <w:p>
      <w:r xmlns:w="http://schemas.openxmlformats.org/wordprocessingml/2006/main">
        <w:t xml:space="preserve">1. Proverbis 3:5-6 Confia en el Senyor amb tot el cor, i no et recolzis en el teu propi enteniment; Reconeix-lo en tots els teus camins, i Ell guiarà els teus camins.</w:t>
      </w:r>
    </w:p>
    <w:p/>
    <w:p>
      <w:r xmlns:w="http://schemas.openxmlformats.org/wordprocessingml/2006/main">
        <w:t xml:space="preserve">2. Salm 118:8 És millor confiar en el Senyor que confiar en l'home.</w:t>
      </w:r>
    </w:p>
    <w:p/>
    <w:p>
      <w:r xmlns:w="http://schemas.openxmlformats.org/wordprocessingml/2006/main">
        <w:t xml:space="preserve">2 Reis 18:25 He pujat ara sense el Senyor contra aquest lloc per destruir-lo? El Senyor em va dir: Puja contra aquesta terra i destrueix-la.</w:t>
      </w:r>
    </w:p>
    <w:p/>
    <w:p>
      <w:r xmlns:w="http://schemas.openxmlformats.org/wordprocessingml/2006/main">
        <w:t xml:space="preserve">A 2 Reis 18:25, Déu va ordenar al rei que anés contra la terra i la destruís.</w:t>
      </w:r>
    </w:p>
    <w:p/>
    <w:p>
      <w:r xmlns:w="http://schemas.openxmlformats.org/wordprocessingml/2006/main">
        <w:t xml:space="preserve">1. Obeïu els manaments de Déu - 2 Reis 18:25</w:t>
      </w:r>
    </w:p>
    <w:p/>
    <w:p>
      <w:r xmlns:w="http://schemas.openxmlformats.org/wordprocessingml/2006/main">
        <w:t xml:space="preserve">2. Confia en el Senyor - Proverbis 3:5-6</w:t>
      </w:r>
    </w:p>
    <w:p/>
    <w:p>
      <w:r xmlns:w="http://schemas.openxmlformats.org/wordprocessingml/2006/main">
        <w:t xml:space="preserve">1. Isaïes 7:7 - "Per tant, el mateix Senyor et donarà un senyal: Heus aquí, una verge concebrà i donarà un fill, i li posarà el nom d'Emanuel".</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18:26 Llavors Eliaquim, fill d'Hilquiàs, i Xebna i Joà, van dir a Rabsacès: Parla, et prego, als teus servents en llengua siriana; perquè ho entenem: i no parleu amb nosaltres en llengua jueva a oïdes del poble que està a la paret.</w:t>
      </w:r>
    </w:p>
    <w:p/>
    <w:p>
      <w:r xmlns:w="http://schemas.openxmlformats.org/wordprocessingml/2006/main">
        <w:t xml:space="preserve">Tres homes, Eliaquim, Xebna i Joà, van demanar a Rabxaque que els parlés en la llengua siriana, tal com l'entenen ells, en comptes de la llengua dels jueus, perquè la gent de la muralla no ho entés.</w:t>
      </w:r>
    </w:p>
    <w:p/>
    <w:p>
      <w:r xmlns:w="http://schemas.openxmlformats.org/wordprocessingml/2006/main">
        <w:t xml:space="preserve">1. El poble de Déu té la responsabilitat de protegir la seva llengua perquè no sigui comprès per persones de fora.</w:t>
      </w:r>
    </w:p>
    <w:p/>
    <w:p>
      <w:r xmlns:w="http://schemas.openxmlformats.org/wordprocessingml/2006/main">
        <w:t xml:space="preserve">2. Sempre hem de ser conscients de com ens comuniquem amb els altres, sobretot quan estem en una posició d'autoritat.</w:t>
      </w:r>
    </w:p>
    <w:p/>
    <w:p>
      <w:r xmlns:w="http://schemas.openxmlformats.org/wordprocessingml/2006/main">
        <w:t xml:space="preserve">1. Deuteronomi 6:4-9 - Estima el Senyor, el teu Déu, amb tot el teu cor, amb tota la teva ànima i amb totes les teves forces.</w:t>
      </w:r>
    </w:p>
    <w:p/>
    <w:p>
      <w:r xmlns:w="http://schemas.openxmlformats.org/wordprocessingml/2006/main">
        <w:t xml:space="preserve">2. Proverbis 18:21 - La llengua té el poder de la vida i la mort, i els qui l'estimen en menjaran el fruit.</w:t>
      </w:r>
    </w:p>
    <w:p/>
    <w:p>
      <w:r xmlns:w="http://schemas.openxmlformats.org/wordprocessingml/2006/main">
        <w:t xml:space="preserve">2 Reis 18:27 Però Rabsacès els va dir: El meu amo m'ha enviat al vostre amo i a vosaltres per dir aquestes paraules? No m'ha enviat als homes que s'asseuen a la paret perquè mengin els seus propis fems i beguin la seva pròpia pixa amb vosaltres?</w:t>
      </w:r>
    </w:p>
    <w:p/>
    <w:p>
      <w:r xmlns:w="http://schemas.openxmlformats.org/wordprocessingml/2006/main">
        <w:t xml:space="preserve">Rabxaqueh va insultar la gent de Jerusalem suggerint-li que mengessin les seves pròpies deixalles i beguessin la seva pròpia orina.</w:t>
      </w:r>
    </w:p>
    <w:p/>
    <w:p>
      <w:r xmlns:w="http://schemas.openxmlformats.org/wordprocessingml/2006/main">
        <w:t xml:space="preserve">1. La gràcia de Déu enmig dels insults</w:t>
      </w:r>
    </w:p>
    <w:p/>
    <w:p>
      <w:r xmlns:w="http://schemas.openxmlformats.org/wordprocessingml/2006/main">
        <w:t xml:space="preserve">2. El poder de les paraules</w:t>
      </w:r>
    </w:p>
    <w:p/>
    <w:p>
      <w:r xmlns:w="http://schemas.openxmlformats.org/wordprocessingml/2006/main">
        <w:t xml:space="preserve">1. Efesis 4:29-31 - "Que no surti de la vostra boca cap discurs corrupte, sinó només el que sigui bo per edificar, segons l'ocasió, a fi de donar gràcia als qui escolten. I no entristeu els Esperit Sant de Déu, pel qual vau ser segellat per al dia de la redempció: que siguin allunyats de vosaltres tota amargura, ira, ira, clam i calúmnia, i tota malícia».</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2 Reis 18v28 Llavors Rabsacès es va posar dempeus i va cridar amb una gran veu en llengua jueva, i va parlar, dient: Escolteu la paraula del gran rei, el rei d'Assíria:</w:t>
      </w:r>
    </w:p>
    <w:p/>
    <w:p>
      <w:r xmlns:w="http://schemas.openxmlformats.org/wordprocessingml/2006/main">
        <w:t xml:space="preserve">Rabshakeh, un representant del rei assiri, parla als jueus en la seva pròpia llengua i els anima a escoltar les paraules del gran rei.</w:t>
      </w:r>
    </w:p>
    <w:p/>
    <w:p>
      <w:r xmlns:w="http://schemas.openxmlformats.org/wordprocessingml/2006/main">
        <w:t xml:space="preserve">1. Déu és sovint més gran del que podem sentir en les nostres circumstàncies actuals.</w:t>
      </w:r>
    </w:p>
    <w:p/>
    <w:p>
      <w:r xmlns:w="http://schemas.openxmlformats.org/wordprocessingml/2006/main">
        <w:t xml:space="preserve">2. Hem de mantenir-nos fidels a Déu independentment de l'oposició que ens puguem enfrontar.</w:t>
      </w:r>
    </w:p>
    <w:p/>
    <w:p>
      <w:r xmlns:w="http://schemas.openxmlformats.org/wordprocessingml/2006/main">
        <w:t xml:space="preserve">1. Isaïes 41:10 - "No tinguis por, perquè jo sóc amb tu; no t'espantis, perquè jo sóc el teu Déu. Jo t'enfortiré i t'ajudaré; et sostendré amb la meva dreta justa".</w:t>
      </w:r>
    </w:p>
    <w:p/>
    <w:p>
      <w:r xmlns:w="http://schemas.openxmlformats.org/wordprocessingml/2006/main">
        <w:t xml:space="preserve">2. Deuteronomi 31:6 - "Sigues fort i valent. No tinguis por ni espanteu per culpa d'ells, perquè el Senyor, el teu Déu, va amb tu; mai t'abandonarà ni t'abandonarà".</w:t>
      </w:r>
    </w:p>
    <w:p/>
    <w:p>
      <w:r xmlns:w="http://schemas.openxmlformats.org/wordprocessingml/2006/main">
        <w:t xml:space="preserve">2 Reis 18:29 Així diu el rei: Que Ezequies no us enganyi, perquè no us podrà alliberar de la seva mà.</w:t>
      </w:r>
    </w:p>
    <w:p/>
    <w:p>
      <w:r xmlns:w="http://schemas.openxmlformats.org/wordprocessingml/2006/main">
        <w:t xml:space="preserve">El rei d'Assíria adverteix al poble de Judà que no es deixi enganyar per Ezequies, ja que Ezequies no podrà salvar-los del domini assiri.</w:t>
      </w:r>
    </w:p>
    <w:p/>
    <w:p>
      <w:r xmlns:w="http://schemas.openxmlformats.org/wordprocessingml/2006/main">
        <w:t xml:space="preserve">1. El poder de la falsa esperança: com no deixar-se enganyar per falses promeses</w:t>
      </w:r>
    </w:p>
    <w:p/>
    <w:p>
      <w:r xmlns:w="http://schemas.openxmlformats.org/wordprocessingml/2006/main">
        <w:t xml:space="preserve">2. Trobar la força en la debilitat: com mantenir-se ferm en temps difícils</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2 Corintis 12:9-10 - La meva gràcia és suficient per a vosaltres, perquè el meu poder es perfecciona en la debilitat. Per tant, em gloriaré amb més alegria de les meves debilitats, perquè el poder de Crist reposi sobre mi.</w:t>
      </w:r>
    </w:p>
    <w:p/>
    <w:p>
      <w:r xmlns:w="http://schemas.openxmlformats.org/wordprocessingml/2006/main">
        <w:t xml:space="preserve">2 Reis 18:30 Tampoc que Ezequies us faci confiar en el Senyor, dient: El Senyor ens alliberarà, i aquesta ciutat no serà lliurada a les mans del rei d'Assíria.</w:t>
      </w:r>
    </w:p>
    <w:p/>
    <w:p>
      <w:r xmlns:w="http://schemas.openxmlformats.org/wordprocessingml/2006/main">
        <w:t xml:space="preserve">Ezequies va advertir al poble d'Israel que no confiés en el Senyor per alliberar-los del rei d'Assíria, ja que el Senyor no necessàriament els alliberaria.</w:t>
      </w:r>
    </w:p>
    <w:p/>
    <w:p>
      <w:r xmlns:w="http://schemas.openxmlformats.org/wordprocessingml/2006/main">
        <w:t xml:space="preserve">1. Confieu en el Senyor, però no confieu en ell per a tot - 2 Cròniques 16:9</w:t>
      </w:r>
    </w:p>
    <w:p/>
    <w:p>
      <w:r xmlns:w="http://schemas.openxmlformats.org/wordprocessingml/2006/main">
        <w:t xml:space="preserve">2. La nostra esperança està en el Senyor, Ell és el nostre alliberador - Isaïes 25:9</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Isaïes 40:31 - Però els qui confien en el Senyor renovaran les seves forces; pujaran amb ales com àguiles, correran i no es cansaran, caminaran i no es cansaran.</w:t>
      </w:r>
    </w:p>
    <w:p/>
    <w:p>
      <w:r xmlns:w="http://schemas.openxmlformats.org/wordprocessingml/2006/main">
        <w:t xml:space="preserve">2 Reis 18v31 No escolteu Ezequies, perquè així diu el rei d'Assíria: Feu un acord amb mi amb un present, sortiu a mi, i mengeu cadascú de la seva vinya i de la seva figa. arbre, i beveu cadascun de les aigües de la seva cisterna:</w:t>
      </w:r>
    </w:p>
    <w:p/>
    <w:p>
      <w:r xmlns:w="http://schemas.openxmlformats.org/wordprocessingml/2006/main">
        <w:t xml:space="preserve">Ezequies s'adverteix que no escolti el rei d'Assíria que els exigeix que pactin amb ell a canvi de poder menjar de la seva pròpia vinya i figuera i beure de les seves pròpies cisternes.</w:t>
      </w:r>
    </w:p>
    <w:p/>
    <w:p>
      <w:r xmlns:w="http://schemas.openxmlformats.org/wordprocessingml/2006/main">
        <w:t xml:space="preserve">1. El poder de l'obediència - Déu ens mana que siguem obedients a Ell, perquè Ell és el nostre proveïdor i protector.</w:t>
      </w:r>
    </w:p>
    <w:p/>
    <w:p>
      <w:r xmlns:w="http://schemas.openxmlformats.org/wordprocessingml/2006/main">
        <w:t xml:space="preserve">2. Afrontar la temptació - Hem de ser conscients de les temptacions del món i de com mantenir-nos ferms en la nostra fe.</w:t>
      </w:r>
    </w:p>
    <w:p/>
    <w:p>
      <w:r xmlns:w="http://schemas.openxmlformats.org/wordprocessingml/2006/main">
        <w:t xml:space="preserve">1. Deuteronomi 6:13 - Temer el Senyor, el teu Déu, servir-lo i jurar pel seu nom.</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Reis 18v32 Fins que vingui i us emporti a una terra com la vostra, una terra de blat i vi, una terra de pa i vinyes, una terra d'oli d'oliva i de mel, perquè visquiu i no morir: i no escolteu Ezequies, quan us persuadi dient: El Senyor ens alliberarà.</w:t>
      </w:r>
    </w:p>
    <w:p/>
    <w:p>
      <w:r xmlns:w="http://schemas.openxmlformats.org/wordprocessingml/2006/main">
        <w:t xml:space="preserve">Ezequies va advertir al poble d'Israel que no l'escoltessin, perquè el Senyor no els alliberaria fins que fossin portats a una terra amb molts aliments i recursos com els seus.</w:t>
      </w:r>
    </w:p>
    <w:p/>
    <w:p>
      <w:r xmlns:w="http://schemas.openxmlformats.org/wordprocessingml/2006/main">
        <w:t xml:space="preserve">1. Promesa de Déu de proporcionar - A sobre la fidelitat de Déu per proveir al seu poble en moments de dificultat.</w:t>
      </w:r>
    </w:p>
    <w:p/>
    <w:p>
      <w:r xmlns:w="http://schemas.openxmlformats.org/wordprocessingml/2006/main">
        <w:t xml:space="preserve">2. Escoltar la veu de Déu - A sobre la importància d'escoltar i obeir la veu de Déu, independentment de les circumstàncies.</w:t>
      </w:r>
    </w:p>
    <w:p/>
    <w:p>
      <w:r xmlns:w="http://schemas.openxmlformats.org/wordprocessingml/2006/main">
        <w:t xml:space="preserve">1. Salm 145:15-16 - Els ulls de tots miren cap a tu, i tu els dones el menjar a temps. Obriu la mà; satisfàs el desig de tot ésser viu.</w:t>
      </w:r>
    </w:p>
    <w:p/>
    <w:p>
      <w:r xmlns:w="http://schemas.openxmlformats.org/wordprocessingml/2006/main">
        <w:t xml:space="preserve">2. Mateu 6:25-26 - Per això us dic: no us preocupeu per la vostra vida, què menjareu o què beureu, ni pel vostre cos, què us vestireu. No és la vida més que el menjar, i el cos més que la roba?</w:t>
      </w:r>
    </w:p>
    <w:p/>
    <w:p>
      <w:r xmlns:w="http://schemas.openxmlformats.org/wordprocessingml/2006/main">
        <w:t xml:space="preserve">2 Reis 18:33 Algun dels déus de les nacions ha alliberat tota la seva terra de la mà del rei d'Assíria?</w:t>
      </w:r>
    </w:p>
    <w:p/>
    <w:p>
      <w:r xmlns:w="http://schemas.openxmlformats.org/wordprocessingml/2006/main">
        <w:t xml:space="preserve">El rei d'Assíria havia pres el control de moltes terres i cap déu de cap nació havia estat capaç d'alliberar la terra del rei d'Assíria.</w:t>
      </w:r>
    </w:p>
    <w:p/>
    <w:p>
      <w:r xmlns:w="http://schemas.openxmlformats.org/wordprocessingml/2006/main">
        <w:t xml:space="preserve">1. El poder i la sobirania de Déu - El seu poder és més gran que qualsevol altra força a la Terra.</w:t>
      </w:r>
    </w:p>
    <w:p/>
    <w:p>
      <w:r xmlns:w="http://schemas.openxmlformats.org/wordprocessingml/2006/main">
        <w:t xml:space="preserve">2. La necessitat de fe i confiança - Hem de tenir fe en Déu i confiar en el seu poder.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Reis 18:34 On són els déus d'Hamat i d'Arpad? On són els déus de Sefarvaim, Hena i Ivah? han alliberat Samaria de la meva mà?</w:t>
      </w:r>
    </w:p>
    <w:p/>
    <w:p>
      <w:r xmlns:w="http://schemas.openxmlformats.org/wordprocessingml/2006/main">
        <w:t xml:space="preserve">A 2 Reis 18:34, Déu pregunta on són els déus de les ciutats d'Hamat, Arpad, Sefarvaim, Hena i Ivah i assenyala retòricament que és Ell qui ha alliberat Samaria de la seva mà.</w:t>
      </w:r>
    </w:p>
    <w:p/>
    <w:p>
      <w:r xmlns:w="http://schemas.openxmlformats.org/wordprocessingml/2006/main">
        <w:t xml:space="preserve">1. La sobirania de Déu: com el poder i l'autoritat de Déu arriba més enllà del nostre enteniment</w:t>
      </w:r>
    </w:p>
    <w:p/>
    <w:p>
      <w:r xmlns:w="http://schemas.openxmlformats.org/wordprocessingml/2006/main">
        <w:t xml:space="preserve">2. El poder de la fe: com es manifesta la força de Déu a través de la nostra creença</w:t>
      </w:r>
    </w:p>
    <w:p/>
    <w:p>
      <w:r xmlns:w="http://schemas.openxmlformats.org/wordprocessingml/2006/main">
        <w:t xml:space="preserve">1. Isaïes 46:9-11 - Recordeu-vos de les coses anteriors: perquè jo sóc Déu, i no hi ha cap altre; Sóc Déu, i no hi ha ningú com jo,</w:t>
      </w:r>
    </w:p>
    <w:p/>
    <w:p>
      <w:r xmlns:w="http://schemas.openxmlformats.org/wordprocessingml/2006/main">
        <w:t xml:space="preserve">2. Romans 8:31-39 - Què direm, doncs, a aquestes coses? Si Déu és per nosaltres, qui pot estar en contra nostre?</w:t>
      </w:r>
    </w:p>
    <w:p/>
    <w:p>
      <w:r xmlns:w="http://schemas.openxmlformats.org/wordprocessingml/2006/main">
        <w:t xml:space="preserve">2 Reis 18:35 Quins són els déus dels països que han alliberat el seu país de la meva mà, perquè el Senyor alliberi Jerusalem de la meva mà?</w:t>
      </w:r>
    </w:p>
    <w:p/>
    <w:p>
      <w:r xmlns:w="http://schemas.openxmlformats.org/wordprocessingml/2006/main">
        <w:t xml:space="preserve">El rei d'Assíria es burla de Déu preguntant quin dels déus de totes les nacions ha salvat el seu poble de la seva mà, i com podria el Senyor salvar Jerusalem?</w:t>
      </w:r>
    </w:p>
    <w:p/>
    <w:p>
      <w:r xmlns:w="http://schemas.openxmlformats.org/wordprocessingml/2006/main">
        <w:t xml:space="preserve">1. El poder de Déu: la força màxima</w:t>
      </w:r>
    </w:p>
    <w:p/>
    <w:p>
      <w:r xmlns:w="http://schemas.openxmlformats.org/wordprocessingml/2006/main">
        <w:t xml:space="preserve">2. La sobirania de Déu: Ell regna suprem</w:t>
      </w:r>
    </w:p>
    <w:p/>
    <w:p>
      <w:r xmlns:w="http://schemas.openxmlformats.org/wordprocessingml/2006/main">
        <w:t xml:space="preserve">1. Isaïes 45:21 - "Declareu el que ha de passar, presenteu-ho; que s'ajuntin junts. Qui ho va predir fa temps, qui ho va anunciar des de l'antiguitat? No era jo, el Senyor? I no hi ha cap altre Déu fora de mi, Déu just i Salvador; no hi ha ningú fora de mi".</w:t>
      </w:r>
    </w:p>
    <w:p/>
    <w:p>
      <w:r xmlns:w="http://schemas.openxmlformats.org/wordprocessingml/2006/main">
        <w:t xml:space="preserve">2. Salm 115:3 - "Però el nostre Déu és al cel; fa el que vol".</w:t>
      </w:r>
    </w:p>
    <w:p/>
    <w:p>
      <w:r xmlns:w="http://schemas.openxmlformats.org/wordprocessingml/2006/main">
        <w:t xml:space="preserve">2 Reis 18:36 Però el poble callà i no li respongué ni una paraula, perquè el manament del rei era: No li contesteu.</w:t>
      </w:r>
    </w:p>
    <w:p/>
    <w:p>
      <w:r xmlns:w="http://schemas.openxmlformats.org/wordprocessingml/2006/main">
        <w:t xml:space="preserve">El poble no va respondre a l'ordre del rei i va romandre en silenci.</w:t>
      </w:r>
    </w:p>
    <w:p/>
    <w:p>
      <w:r xmlns:w="http://schemas.openxmlformats.org/wordprocessingml/2006/main">
        <w:t xml:space="preserve">1: Hem de recordar sempre obeir les ordres dels nostres líders.</w:t>
      </w:r>
    </w:p>
    <w:p/>
    <w:p>
      <w:r xmlns:w="http://schemas.openxmlformats.org/wordprocessingml/2006/main">
        <w:t xml:space="preserve">2: Sempre hem de mostrar respecte als qui tenen autoritat.</w:t>
      </w:r>
    </w:p>
    <w:p/>
    <w:p>
      <w:r xmlns:w="http://schemas.openxmlformats.org/wordprocessingml/2006/main">
        <w:t xml:space="preserve">1: Efesis 6:1-3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Romans 13:1-2 "Que tothom estigui sotmès a les autoritats governants, perquè no hi ha cap autoritat excepte la que Déu ha establert. Les autoritats existents han estat establertes per Déu. En conseqüència, qui es rebel·la contra l'autoritat es rebel·la contra allò que Déu ha instituït, i aquells que ho facin es judiciaran sobre ells mateixos".</w:t>
      </w:r>
    </w:p>
    <w:p/>
    <w:p>
      <w:r xmlns:w="http://schemas.openxmlformats.org/wordprocessingml/2006/main">
        <w:t xml:space="preserve">2 Reis 18:37 Llavors Eliaquim, fill d'Hilquià, que era el cap de la casa, i Xebna, l'escriba, i Joà, fill d'Asaph, el cronista, van venir a Ezequies amb els vestits esquinçats i li van explicar les paraules de Rabxaque.</w:t>
      </w:r>
    </w:p>
    <w:p/>
    <w:p>
      <w:r xmlns:w="http://schemas.openxmlformats.org/wordprocessingml/2006/main">
        <w:t xml:space="preserve">Tres alts oficials, Eliaquim, Xebna i Joà, van anar a Ezequies amb els vestits esquinçats per explicar-li les paraules de Rabxaque.</w:t>
      </w:r>
    </w:p>
    <w:p/>
    <w:p>
      <w:r xmlns:w="http://schemas.openxmlformats.org/wordprocessingml/2006/main">
        <w:t xml:space="preserve">1. Lliçons de la vida d'Ezequies - La seva fe en Déu malgrat les adversitats</w:t>
      </w:r>
    </w:p>
    <w:p/>
    <w:p>
      <w:r xmlns:w="http://schemas.openxmlformats.org/wordprocessingml/2006/main">
        <w:t xml:space="preserve">2. El poder de la unitat - Com els tres funcionaris van mostrar solidaritat i força en moments difícils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El capítol 19 de 2 Reis continua el relat de l'amenaça assiria contra Jerusalem i la miraculosa alliberació orquestrada per Déu en resposta a les oracions d'Ezequies.</w:t>
      </w:r>
    </w:p>
    <w:p/>
    <w:p>
      <w:r xmlns:w="http://schemas.openxmlformats.org/wordprocessingml/2006/main">
        <w:t xml:space="preserve">1r Paràgraf: El capítol comença amb la resposta d'Ezequies a la carta amenaçadora de Senaquerib. Entra al temple, difon la carta davant Déu i prega per ser alliberat. Reconeix la sobirania de Déu i demana la seva intervenció (2 Reis 19:1-4).</w:t>
      </w:r>
    </w:p>
    <w:p/>
    <w:p>
      <w:r xmlns:w="http://schemas.openxmlformats.org/wordprocessingml/2006/main">
        <w:t xml:space="preserve">2n Paràgraf: Isaïes envia un missatge a Ezequies, assegurant-li que Déu ha escoltat la seva pregària i defensarà Jerusalem contra Senaquerib. Isaïes profetitza que Senaquerib no entrarà ni llançarà una fletxa a Jerusalem, sinó que serà rebutjat per una intervenció divina (2 Reis 19:5-7).</w:t>
      </w:r>
    </w:p>
    <w:p/>
    <w:p>
      <w:r xmlns:w="http://schemas.openxmlformats.org/wordprocessingml/2006/main">
        <w:t xml:space="preserve">3r paràgraf: En rebre un altre missatge amenaçador de Senaquerib, Ezequies el porta de nou al temple i prega amb fervor a Déu per la salvació. Apel·la a la reputació de Déu com el veritable Déu viu que té poder sobre totes les nacions (2 Reis 19:8-13).</w:t>
      </w:r>
    </w:p>
    <w:p/>
    <w:p>
      <w:r xmlns:w="http://schemas.openxmlformats.org/wordprocessingml/2006/main">
        <w:t xml:space="preserve">4t paràgraf: La narració descriu com Isaïes lliura un missatge de Déu per tranquil·litzar Ezequies dels seus plans declarant que Senaquerib serà derrotat, Jerusalem salvada i Judà preservada a causa de la defensa de Déu (Reis 19:14-20).</w:t>
      </w:r>
    </w:p>
    <w:p/>
    <w:p>
      <w:r xmlns:w="http://schemas.openxmlformats.org/wordprocessingml/2006/main">
        <w:t xml:space="preserve">5è paràgraf: El capítol conclou amb un relat de com un àngel del Senyor va matar a cent vuitanta-cinc mil soldats assiris en una nit. En despertar-se, Senaquerib torna avergonyit a Nínive, on més tard és assassinat pels seus fills (Reis 19:35-37).</w:t>
      </w:r>
    </w:p>
    <w:p/>
    <w:p>
      <w:r xmlns:w="http://schemas.openxmlformats.org/wordprocessingml/2006/main">
        <w:t xml:space="preserve">En resum, el capítol dinou de 2 Reis representa la pregària d'Ezequies per alliberament, la seguretat de Déu a través d'Isaïes, les amenaces de Senaquerib, la promesa divina de protecció. Intervenció divina a la nit, derrota de l'exèrcit assiri. En resum, el capítol explora temes com la confiança en Déu en temps de crisi, la impotència dels reis humans davant l'autoritat divina i com l'oració fervent pot conduir a intervencions miraculoses i alliberaments.</w:t>
      </w:r>
    </w:p>
    <w:p/>
    <w:p>
      <w:r xmlns:w="http://schemas.openxmlformats.org/wordprocessingml/2006/main">
        <w:t xml:space="preserve">2 Reis 19:1 Quan el rei Ezequies ho va sentir, es va esquinçar els vestits, es va cobrir de sac i va entrar a la casa del Senyor.</w:t>
      </w:r>
    </w:p>
    <w:p/>
    <w:p>
      <w:r xmlns:w="http://schemas.openxmlformats.org/wordprocessingml/2006/main">
        <w:t xml:space="preserve">El rei Ezequies va saber parlar de l'amenaça d'Assíria i, com a resposta, es va esquinçar la roba i es va vestir de sac mentre anava a buscar el Senyor al temple.</w:t>
      </w:r>
    </w:p>
    <w:p/>
    <w:p>
      <w:r xmlns:w="http://schemas.openxmlformats.org/wordprocessingml/2006/main">
        <w:t xml:space="preserve">1. Quan us trobeu amb dificultats, busqueu refugi en el Senyor.</w:t>
      </w:r>
    </w:p>
    <w:p/>
    <w:p>
      <w:r xmlns:w="http://schemas.openxmlformats.org/wordprocessingml/2006/main">
        <w:t xml:space="preserve">2. Respondre al perill imminent amb l'oració i el penediment és un signe de fe.</w:t>
      </w:r>
    </w:p>
    <w:p/>
    <w:p>
      <w:r xmlns:w="http://schemas.openxmlformats.org/wordprocessingml/2006/main">
        <w:t xml:space="preserve">1. Salm 46:1-2 - Déu és el nostre refugi i fortalesa, una ajuda sempre present en els problemes. Per tant, no tindrem por, encara que la terra cedi i les muntanyes caiguin al cor del mar.</w:t>
      </w:r>
    </w:p>
    <w:p/>
    <w:p>
      <w:r xmlns:w="http://schemas.openxmlformats.org/wordprocessingml/2006/main">
        <w:t xml:space="preserve">2. Marc 5:36 - En sentir el que deien, Jesús li digué: No tinguis por; només creu.</w:t>
      </w:r>
    </w:p>
    <w:p/>
    <w:p>
      <w:r xmlns:w="http://schemas.openxmlformats.org/wordprocessingml/2006/main">
        <w:t xml:space="preserve">2 Reis 19:2 I va enviar Eliaquim, que era el cap de la casa, i Xebna, l'escriba, i els ancians dels sacerdots, coberts de sac, al profeta Isaïes, fill d'Amos.</w:t>
      </w:r>
    </w:p>
    <w:p/>
    <w:p>
      <w:r xmlns:w="http://schemas.openxmlformats.org/wordprocessingml/2006/main">
        <w:t xml:space="preserve">El rei Ezequies envia Eliaquim, Xebna i els ancians dels sacerdots al profeta Isaïes, tots vestits de sac.</w:t>
      </w:r>
    </w:p>
    <w:p/>
    <w:p>
      <w:r xmlns:w="http://schemas.openxmlformats.org/wordprocessingml/2006/main">
        <w:t xml:space="preserve">1. Déu sempre hi és en moments de dificultat.</w:t>
      </w:r>
    </w:p>
    <w:p/>
    <w:p>
      <w:r xmlns:w="http://schemas.openxmlformats.org/wordprocessingml/2006/main">
        <w:t xml:space="preserve">2. Cercar un consell savi és sovint la millor manera de trobar la pau en moments difícils.</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Proverbis 11:14 - Per manca d'orientació una nació cau, però la victòria s'obté gràcies a molts consellers.</w:t>
      </w:r>
    </w:p>
    <w:p/>
    <w:p>
      <w:r xmlns:w="http://schemas.openxmlformats.org/wordprocessingml/2006/main">
        <w:t xml:space="preserve">2 Reis 19:3 I li digueren: Això diu Ezequies: Aquest dia és un dia d'angoixa, de reprensió i de blasfèmia; perquè els fills han arribat al naixement i no hi ha força per parir.</w:t>
      </w:r>
    </w:p>
    <w:p/>
    <w:p>
      <w:r xmlns:w="http://schemas.openxmlformats.org/wordprocessingml/2006/main">
        <w:t xml:space="preserve">El poble d'Ezequies està angoixat, incapaç de suportar la càrrega de la seva situació.</w:t>
      </w:r>
    </w:p>
    <w:p/>
    <w:p>
      <w:r xmlns:w="http://schemas.openxmlformats.org/wordprocessingml/2006/main">
        <w:t xml:space="preserve">1. Portar càrregues amb la força de Déu - Filipenses 4:13</w:t>
      </w:r>
    </w:p>
    <w:p/>
    <w:p>
      <w:r xmlns:w="http://schemas.openxmlformats.org/wordprocessingml/2006/main">
        <w:t xml:space="preserve">2. Trobar consol en temps difícils - Isaïes 41:10</w:t>
      </w:r>
    </w:p>
    <w:p/>
    <w:p>
      <w:r xmlns:w="http://schemas.openxmlformats.org/wordprocessingml/2006/main">
        <w:t xml:space="preserve">1. Isaïes 37:3 - "I li digueren: Així diu Ezequies: Aquest dia és un dia d'angoixa, de reprensió i de blasfèmia, perquè els fills han arribat al naixement i no hi ha força per parir. ."</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Reis 19:4 Potser el Senyor, el teu Déu, escoltarà totes les paraules de Rabsacès, que el rei d'Assíria, el seu amo, ha enviat per insultar el Déu vivent; i reprendrà les paraules que el Senyor, el teu Déu, ha escoltat; per això, alça la teva pregària per la resta que ha quedat.</w:t>
      </w:r>
    </w:p>
    <w:p/>
    <w:p>
      <w:r xmlns:w="http://schemas.openxmlformats.org/wordprocessingml/2006/main">
        <w:t xml:space="preserve">El profeta Isaïes anima el rei Ezequies de Judà a buscar l'ajuda del Senyor en resposta a les acusacions blasfemes del rei assiri contra el Senyor.</w:t>
      </w:r>
    </w:p>
    <w:p/>
    <w:p>
      <w:r xmlns:w="http://schemas.openxmlformats.org/wordprocessingml/2006/main">
        <w:t xml:space="preserve">1. Confiar en Déu malgrat les proves i les dificultats</w:t>
      </w:r>
    </w:p>
    <w:p/>
    <w:p>
      <w:r xmlns:w="http://schemas.openxmlformats.org/wordprocessingml/2006/main">
        <w:t xml:space="preserve">2. El poder de l'oració en temps d'angoixa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Reis 19:5 Així, els servents del rei Ezequies van venir a Isaïes.</w:t>
      </w:r>
    </w:p>
    <w:p/>
    <w:p>
      <w:r xmlns:w="http://schemas.openxmlformats.org/wordprocessingml/2006/main">
        <w:t xml:space="preserve">Els servents del rei Ezequies van anar a visitar Isaïes per demanar-li ajuda.</w:t>
      </w:r>
    </w:p>
    <w:p/>
    <w:p>
      <w:r xmlns:w="http://schemas.openxmlformats.org/wordprocessingml/2006/main">
        <w:t xml:space="preserve">1. Déu ens proporcionarà l'ajuda que necessitem en moments difícils.</w:t>
      </w:r>
    </w:p>
    <w:p/>
    <w:p>
      <w:r xmlns:w="http://schemas.openxmlformats.org/wordprocessingml/2006/main">
        <w:t xml:space="preserve">2. Mai no hem de dubtar a recórrer a Déu per guiar-nos.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2 Reis 19:6 I Isaïes els digué: Això dieu al vostre amo: Així diu el Senyor: No tingueu por de les paraules que heu sentit, amb les quals m'han blasfemat els servents del rei d'Assíria.</w:t>
      </w:r>
    </w:p>
    <w:p/>
    <w:p>
      <w:r xmlns:w="http://schemas.openxmlformats.org/wordprocessingml/2006/main">
        <w:t xml:space="preserve">Isaïes diu al poble de Judà que no tinguin por de les paraules blasfemes del rei d'Assíria.</w:t>
      </w:r>
    </w:p>
    <w:p/>
    <w:p>
      <w:r xmlns:w="http://schemas.openxmlformats.org/wordprocessingml/2006/main">
        <w:t xml:space="preserve">1. Déu és més gran: alliberar la por confiant en el Senyor - Isaïes 19:6</w:t>
      </w:r>
    </w:p>
    <w:p/>
    <w:p>
      <w:r xmlns:w="http://schemas.openxmlformats.org/wordprocessingml/2006/main">
        <w:t xml:space="preserve">2. El poder de la fe: vèncer la por amb coratge i esperança - 2 Reis 19:6</w:t>
      </w:r>
    </w:p>
    <w:p/>
    <w:p>
      <w:r xmlns:w="http://schemas.openxmlformats.org/wordprocessingml/2006/main">
        <w:t xml:space="preserve">1. Salm 56:3-4 - Quan tingui por, confiaré en tu. En Déu, la paraula del qual lloo, en Déu he posat la meva confiança; No tindré por. Què em pot fer un simple home?</w:t>
      </w:r>
    </w:p>
    <w:p/>
    <w:p>
      <w:r xmlns:w="http://schemas.openxmlformats.org/wordprocessingml/2006/main">
        <w:t xml:space="preserve">2. Isaïes 35:4 - Digues als que tenen el cor inquiet: Sigueu forts, no tingueu por! Heus aquí, el vostre Déu vindrà amb venjança; la recompensa de Déu vindrà, però Ell us salvarà.</w:t>
      </w:r>
    </w:p>
    <w:p/>
    <w:p>
      <w:r xmlns:w="http://schemas.openxmlformats.org/wordprocessingml/2006/main">
        <w:t xml:space="preserve">2 Reis 19:7 Heus aquí, enviaré una explosió sobre ell, i escoltarà un rumor i tornarà a la seva terra; i el faré caure per l'espasa a la seva terra.</w:t>
      </w:r>
    </w:p>
    <w:p/>
    <w:p>
      <w:r xmlns:w="http://schemas.openxmlformats.org/wordprocessingml/2006/main">
        <w:t xml:space="preserve">Déu envia un missatge a Ezequies a través d'Isaïes per advertir-lo de l'atac imminent de Senaquerib, i promet protegir-lo i fer que Senaquerib caigui per l'espasa a la seva pròpia terra.</w:t>
      </w:r>
    </w:p>
    <w:p/>
    <w:p>
      <w:r xmlns:w="http://schemas.openxmlformats.org/wordprocessingml/2006/main">
        <w:t xml:space="preserve">1. Déu sempre està amb nosaltres en moments de dificultat i ens protegirà.</w:t>
      </w:r>
    </w:p>
    <w:p/>
    <w:p>
      <w:r xmlns:w="http://schemas.openxmlformats.org/wordprocessingml/2006/main">
        <w:t xml:space="preserve">2. Podem confiar que els plans de Déu sempre es compliran.</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Isaïes 55:11 - "Així és la meva paraula que surt de la meva boca: no tornarà a mi buida, sinó que complirà el que desitjo i aconseguirà el propòsit per al qual la vaig enviar".</w:t>
      </w:r>
    </w:p>
    <w:p/>
    <w:p>
      <w:r xmlns:w="http://schemas.openxmlformats.org/wordprocessingml/2006/main">
        <w:t xml:space="preserve">2 Reis 19:8 Rabxaqueh va tornar i va trobar el rei d'Assíria lluitant contra Libnà, perquè havia sentit que havia marxat de Laquix.</w:t>
      </w:r>
    </w:p>
    <w:p/>
    <w:p>
      <w:r xmlns:w="http://schemas.openxmlformats.org/wordprocessingml/2006/main">
        <w:t xml:space="preserve">Rabxaqueh va ser enviat pel rei d'Assíria per lliurar un missatge a Ezequies a Jerusalem. Ezequies va rebutjar el missatge, així que Rabxaqueh va tornar al rei d'Assíria, que aleshores lluitava contra Libna.</w:t>
      </w:r>
    </w:p>
    <w:p/>
    <w:p>
      <w:r xmlns:w="http://schemas.openxmlformats.org/wordprocessingml/2006/main">
        <w:t xml:space="preserve">1. Déu és sobirà i els seus plans prevaldran, fins i tot quan sembli que els nostres propis plans han fracassat.</w:t>
      </w:r>
    </w:p>
    <w:p/>
    <w:p>
      <w:r xmlns:w="http://schemas.openxmlformats.org/wordprocessingml/2006/main">
        <w:t xml:space="preserve">2. Hem de confiar en els plans i el temps de Déu, més que en els nostres.</w:t>
      </w:r>
    </w:p>
    <w:p/>
    <w:p>
      <w:r xmlns:w="http://schemas.openxmlformats.org/wordprocessingml/2006/main">
        <w:t xml:space="preserve">1. Isaïes 31:1 - Ai dels que baixen a Egipte per demanar ajuda i confien en els cavalls, que confien en els carros perquè són molts i en els genets perquè són molt forts, però no miren al Sant d'Israel ni al Sant d'Israel. consulteu el Senyor!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2 Reis 19:9 I quan va sentir dir de Tirhacà, rei d'Etiòpia: Heus aquí, ha sortit per lluitar contra vosaltres; va tornar a enviar missatgers a Ezequies, dient-li:</w:t>
      </w:r>
    </w:p>
    <w:p/>
    <w:p>
      <w:r xmlns:w="http://schemas.openxmlformats.org/wordprocessingml/2006/main">
        <w:t xml:space="preserve">Ezequies va rebre notícies de Tirhaca, el rei d'Etiòpia, que venia a lluitar contra ell i va enviar missatgers a Ezequies per donar-li més informació.</w:t>
      </w:r>
    </w:p>
    <w:p/>
    <w:p>
      <w:r xmlns:w="http://schemas.openxmlformats.org/wordprocessingml/2006/main">
        <w:t xml:space="preserve">1. La protecció de Déu per al seu poble - Explorant la confiança i la fe que Ezequies tenia en Déu per protegir-lo a ell i al seu poble de l'amenaça de Tirhakah.</w:t>
      </w:r>
    </w:p>
    <w:p/>
    <w:p>
      <w:r xmlns:w="http://schemas.openxmlformats.org/wordprocessingml/2006/main">
        <w:t xml:space="preserve">2. El poder de l'oració - Examinant com les oracions d'Ezequies a Déu el van portar a buscar consell savi i enfortir la seva fe.</w:t>
      </w:r>
    </w:p>
    <w:p/>
    <w:p>
      <w:r xmlns:w="http://schemas.openxmlformats.org/wordprocessingml/2006/main">
        <w:t xml:space="preserve">1. 2 Reis 19:9 - I quan va sentir dir de Tirhacà, rei d'Etiòpia: Heus aquí, ha sortit a lluitar contra vosaltres; va tornar a enviar missatgers a Ezequies, dient-li:</w:t>
      </w:r>
    </w:p>
    <w:p/>
    <w:p>
      <w:r xmlns:w="http://schemas.openxmlformats.org/wordprocessingml/2006/main">
        <w:t xml:space="preserve">2. Isaïes 37:14-20 - La pregària d'Ezequies a Déu per alliberar-se de l'amenaça de Tirhakah.</w:t>
      </w:r>
    </w:p>
    <w:p/>
    <w:p>
      <w:r xmlns:w="http://schemas.openxmlformats.org/wordprocessingml/2006/main">
        <w:t xml:space="preserve">2 Reis 19:10 Així parlareu a Ezequies, rei de Judà, dient-li: Que el vostre Déu en qui confieu no us enganyi dient: Jerusalem no serà lliurada a les mans del rei d'Assíria.</w:t>
      </w:r>
    </w:p>
    <w:p/>
    <w:p>
      <w:r xmlns:w="http://schemas.openxmlformats.org/wordprocessingml/2006/main">
        <w:t xml:space="preserve">A Ezequies s'adverteix que no es deixi enganyar per Déu fent-li creure que Jerusalem no serà lliurada al rei assiri.</w:t>
      </w:r>
    </w:p>
    <w:p/>
    <w:p>
      <w:r xmlns:w="http://schemas.openxmlformats.org/wordprocessingml/2006/main">
        <w:t xml:space="preserve">1. No confieu únicament en la vostra fe, sinó que recordeu ser savi i prudent.</w:t>
      </w:r>
    </w:p>
    <w:p/>
    <w:p>
      <w:r xmlns:w="http://schemas.openxmlformats.org/wordprocessingml/2006/main">
        <w:t xml:space="preserve">2. Confia en el Senyor, però també utilitza la saviesa i el discerniment.</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Jaume 1:5-6 "Si algun de vosaltres no té saviesa, demaneu-la a Déu, que dona generosament a tots sense reprochar-se, i us la donarà".</w:t>
      </w:r>
    </w:p>
    <w:p/>
    <w:p>
      <w:r xmlns:w="http://schemas.openxmlformats.org/wordprocessingml/2006/main">
        <w:t xml:space="preserve">2 Reis 19:11 Heus aquí, has sentit el que els reis d'Assíria han fet a tots els països, destruint-los del tot: i seràs alliberat?</w:t>
      </w:r>
    </w:p>
    <w:p/>
    <w:p>
      <w:r xmlns:w="http://schemas.openxmlformats.org/wordprocessingml/2006/main">
        <w:t xml:space="preserve">Els reis d'Assíria han destruït totes les terres que van conquerir i es planteja la qüestió de si la mateixa sort serà d'Israel.</w:t>
      </w:r>
    </w:p>
    <w:p/>
    <w:p>
      <w:r xmlns:w="http://schemas.openxmlformats.org/wordprocessingml/2006/main">
        <w:t xml:space="preserve">1. Déu té el control: fins i tot enmig d'una gran destrucció, Déu encara té el control i el sobirà sobre tot.</w:t>
      </w:r>
    </w:p>
    <w:p/>
    <w:p>
      <w:r xmlns:w="http://schemas.openxmlformats.org/wordprocessingml/2006/main">
        <w:t xml:space="preserve">2. La fe davant l'adversitat: tenir fe en Déu fins i tot en moments de gran dificultat i opressió és clau per superar-la.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2 Reis 19:12 Els déus de les nacions els han alliberat que els meus pares han destruït? com Gozan, Haran, Rezef i els fills d'Edèn que estaven a Telasar?</w:t>
      </w:r>
    </w:p>
    <w:p/>
    <w:p>
      <w:r xmlns:w="http://schemas.openxmlformats.org/wordprocessingml/2006/main">
        <w:t xml:space="preserve">El Senyor es pregunta per què els déus de les nacions que ha destruït no han pogut salvar-los, citant els exemples de Gozan, Haran, Rezef i els fills d'Edèn a Telasar.</w:t>
      </w:r>
    </w:p>
    <w:p/>
    <w:p>
      <w:r xmlns:w="http://schemas.openxmlformats.org/wordprocessingml/2006/main">
        <w:t xml:space="preserve">1: Déu és sobirà i poderós, i només Ell és capaç d'aportar una alliberació veritable i duradora.</w:t>
      </w:r>
    </w:p>
    <w:p/>
    <w:p>
      <w:r xmlns:w="http://schemas.openxmlformats.org/wordprocessingml/2006/main">
        <w:t xml:space="preserve">2: Podem confiar que el Senyor proveirà les nostres necessitats en temps de dificultat.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46:1-3 - Déu és el nostre refugi i fortalesa, una ajuda molt present en les dificultats.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2 Reis 19:13 On són el rei d'Hamat, el rei d'Arpad i el rei de la ciutat de Sefarvaim, d'Hena i d'Ivà?</w:t>
      </w:r>
    </w:p>
    <w:p/>
    <w:p>
      <w:r xmlns:w="http://schemas.openxmlformats.org/wordprocessingml/2006/main">
        <w:t xml:space="preserve">El profeta Isaïes pregunta on es troben els reis d'Hamat, Arpad, Sefarvaim, Hena i Ivà.</w:t>
      </w:r>
    </w:p>
    <w:p/>
    <w:p>
      <w:r xmlns:w="http://schemas.openxmlformats.org/wordprocessingml/2006/main">
        <w:t xml:space="preserve">1. "La Providència de Déu: Confiar en el Senyor en temps de problemes"</w:t>
      </w:r>
    </w:p>
    <w:p/>
    <w:p>
      <w:r xmlns:w="http://schemas.openxmlformats.org/wordprocessingml/2006/main">
        <w:t xml:space="preserve">2. "La sobirania de Déu: saber que tot està a les seves mans"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Reis 19:14 I Ezequies va rebre la carta de la mà dels missatgers i la va llegir; i Ezequies va pujar a la casa del Senyor i la va estendre davant del Senyor.</w:t>
      </w:r>
    </w:p>
    <w:p/>
    <w:p>
      <w:r xmlns:w="http://schemas.openxmlformats.org/wordprocessingml/2006/main">
        <w:t xml:space="preserve">Ezequies va rebre una carta d'uns missatgers i la va llegir abans de pujar a la casa del Senyor per difondre-la davant el Senyor.</w:t>
      </w:r>
    </w:p>
    <w:p/>
    <w:p>
      <w:r xmlns:w="http://schemas.openxmlformats.org/wordprocessingml/2006/main">
        <w:t xml:space="preserve">1. El poder de l'oració: com la súplica fidel d'Ezequies va salvar Jerusalem</w:t>
      </w:r>
    </w:p>
    <w:p/>
    <w:p>
      <w:r xmlns:w="http://schemas.openxmlformats.org/wordprocessingml/2006/main">
        <w:t xml:space="preserve">2. La crida a la santedat: aprendre de la devoció d'Ezequies al Senyor</w:t>
      </w:r>
    </w:p>
    <w:p/>
    <w:p>
      <w:r xmlns:w="http://schemas.openxmlformats.org/wordprocessingml/2006/main">
        <w:t xml:space="preserve">1. Jaume 5:16 - Confesseu les vostres faltes els uns als altres, i pregueu els uns pels altres, perquè pugueu ser curats. La pregària fervent i eficaç d'un home just és molt útil.</w:t>
      </w:r>
    </w:p>
    <w:p/>
    <w:p>
      <w:r xmlns:w="http://schemas.openxmlformats.org/wordprocessingml/2006/main">
        <w:t xml:space="preserve">2. Isaïes 38:2 - Aleshores Ezequies va girar la cara cap a la paret i va pregar al Senyor i va dir:</w:t>
      </w:r>
    </w:p>
    <w:p/>
    <w:p>
      <w:r xmlns:w="http://schemas.openxmlformats.org/wordprocessingml/2006/main">
        <w:t xml:space="preserve">2 Reis 19:15 I Ezequies va pregar davant el Senyor i va dir: Senyor, Déu d'Israel, que habita entre els querubins, tu ets el Déu, només tu, de tots els regnes de la terra; tu has fet el cel i la terra.</w:t>
      </w:r>
    </w:p>
    <w:p/>
    <w:p>
      <w:r xmlns:w="http://schemas.openxmlformats.org/wordprocessingml/2006/main">
        <w:t xml:space="preserve">Ezequies va pregar a Déu, reconeixent-lo com el governant de tots els regnes i creador del cel i la terra.</w:t>
      </w:r>
    </w:p>
    <w:p/>
    <w:p>
      <w:r xmlns:w="http://schemas.openxmlformats.org/wordprocessingml/2006/main">
        <w:t xml:space="preserve">1. Confiar en la Sobirania de Déu</w:t>
      </w:r>
    </w:p>
    <w:p/>
    <w:p>
      <w:r xmlns:w="http://schemas.openxmlformats.org/wordprocessingml/2006/main">
        <w:t xml:space="preserve">2. Reconeixement del Senyoriu de Déu</w:t>
      </w:r>
    </w:p>
    <w:p/>
    <w:p>
      <w:r xmlns:w="http://schemas.openxmlformats.org/wordprocessingml/2006/main">
        <w:t xml:space="preserve">1. Isaïes 37:16 - "Senyor dels exèrcits, Déu d'Israel, que habita entre els querubins, tu ets el Déu, només tu, de tots els regnes de la terra: tu has fet el cel i la terra".</w:t>
      </w:r>
    </w:p>
    <w:p/>
    <w:p>
      <w:r xmlns:w="http://schemas.openxmlformats.org/wordprocessingml/2006/main">
        <w:t xml:space="preserve">2. Salm 24:1 - "Del Senyor és la terra i la seva plenitud; el món i els seus habitants".</w:t>
      </w:r>
    </w:p>
    <w:p/>
    <w:p>
      <w:r xmlns:w="http://schemas.openxmlformats.org/wordprocessingml/2006/main">
        <w:t xml:space="preserve">2 Reis 19:16 Senyor, inclina l'orella i escolta: obre, Senyor, els teus ulls i mira, i escolta les paraules de Senaquerib, que l'ha enviat a insultar el Déu viu.</w:t>
      </w:r>
    </w:p>
    <w:p/>
    <w:p>
      <w:r xmlns:w="http://schemas.openxmlformats.org/wordprocessingml/2006/main">
        <w:t xml:space="preserve">Sennaquerib ha enviat un missatge per retreure el Déu vivent, i se li demana al Senyor que agafi l'orella, obri els ulls i escolti les paraules de Senaquerib.</w:t>
      </w:r>
    </w:p>
    <w:p/>
    <w:p>
      <w:r xmlns:w="http://schemas.openxmlformats.org/wordprocessingml/2006/main">
        <w:t xml:space="preserve">1. Confia en el Senyor: A sobre el poder de confiar en Déu davant l'adversitat.</w:t>
      </w:r>
    </w:p>
    <w:p/>
    <w:p>
      <w:r xmlns:w="http://schemas.openxmlformats.org/wordprocessingml/2006/main">
        <w:t xml:space="preserve">2. L'amor i la compassió de Déu: A sobre l'amor i la compassió de Déu malgrat el sofriment que experimentem.</w:t>
      </w:r>
    </w:p>
    <w:p/>
    <w:p>
      <w:r xmlns:w="http://schemas.openxmlformats.org/wordprocessingml/2006/main">
        <w:t xml:space="preserve">1. Isaïes 37:16-20 - En aquest passatge, Déu respon al retret de Senaquerib i envia un missatge del seu poder i poder.</w:t>
      </w:r>
    </w:p>
    <w:p/>
    <w:p>
      <w:r xmlns:w="http://schemas.openxmlformats.org/wordprocessingml/2006/main">
        <w:t xml:space="preserve">2. Mateu 6:25-34 - Jesús ens anima a no preocupar-nos i a confiar en el Senyor, ja que Ell té cura de nosaltres.</w:t>
      </w:r>
    </w:p>
    <w:p/>
    <w:p>
      <w:r xmlns:w="http://schemas.openxmlformats.org/wordprocessingml/2006/main">
        <w:t xml:space="preserve">2 Reis 19:17 En veritat, Senyor, els reis d'Assíria han destruït les nacions i les seves terres,</w:t>
      </w:r>
    </w:p>
    <w:p/>
    <w:p>
      <w:r xmlns:w="http://schemas.openxmlformats.org/wordprocessingml/2006/main">
        <w:t xml:space="preserve">El Senyor és conscient de la destrucció causada pels reis d'Assíria sobre altres nacions i les seves terres.</w:t>
      </w:r>
    </w:p>
    <w:p/>
    <w:p>
      <w:r xmlns:w="http://schemas.openxmlformats.org/wordprocessingml/2006/main">
        <w:t xml:space="preserve">1. El Senyor té el control, fins i tot quan sembli que no ho és.</w:t>
      </w:r>
    </w:p>
    <w:p/>
    <w:p>
      <w:r xmlns:w="http://schemas.openxmlformats.org/wordprocessingml/2006/main">
        <w:t xml:space="preserve">2. Déu és Sobirà i es farà la seva voluntat.</w:t>
      </w:r>
    </w:p>
    <w:p/>
    <w:p>
      <w:r xmlns:w="http://schemas.openxmlformats.org/wordprocessingml/2006/main">
        <w:t xml:space="preserve">1. Isaïes 40:28-31 - No ho saps? No ho has sentit? El Déu etern, el Senyor, el creador dels confins de la terra, ni es cansa ni es cansa. La seva comprensió és inescrutable.</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Reis 19:18 I han llençat els seus déus al foc, perquè no eren déus, sinó obra de les mans dels homes, fusta i pedra; per això els han destruït.</w:t>
      </w:r>
    </w:p>
    <w:p/>
    <w:p>
      <w:r xmlns:w="http://schemas.openxmlformats.org/wordprocessingml/2006/main">
        <w:t xml:space="preserve">El poble d'Israel va destruir els falsos déus dels seus enemics, ja que no eren veritables déus sinó que eren fets per mans humanes amb fusta i pedra.</w:t>
      </w:r>
    </w:p>
    <w:p/>
    <w:p>
      <w:r xmlns:w="http://schemas.openxmlformats.org/wordprocessingml/2006/main">
        <w:t xml:space="preserve">1. Els ídols del món: reconèixer els falsos déus</w:t>
      </w:r>
    </w:p>
    <w:p/>
    <w:p>
      <w:r xmlns:w="http://schemas.openxmlformats.org/wordprocessingml/2006/main">
        <w:t xml:space="preserve">2. L'autoritat de l'únic Déu veritable: rebutjar els falsos déus</w:t>
      </w:r>
    </w:p>
    <w:p/>
    <w:p>
      <w:r xmlns:w="http://schemas.openxmlformats.org/wordprocessingml/2006/main">
        <w:t xml:space="preserve">1. Deuteronomi 12:1-4 - Destrueix tots els déus falsos i serveix el Senyor</w:t>
      </w:r>
    </w:p>
    <w:p/>
    <w:p>
      <w:r xmlns:w="http://schemas.openxmlformats.org/wordprocessingml/2006/main">
        <w:t xml:space="preserve">2. Salm 115:3-8 - Lloeu el Senyor, que és més alt que qualsevol fals déu</w:t>
      </w:r>
    </w:p>
    <w:p/>
    <w:p>
      <w:r xmlns:w="http://schemas.openxmlformats.org/wordprocessingml/2006/main">
        <w:t xml:space="preserve">2 Reis 19:19 Ara, doncs, Senyor, Déu nostre, et suplico, salva'ns de la seva mà, perquè tots els regnes de la terra sàpiguen que tu ets el Senyor Déu, tu només.</w:t>
      </w:r>
    </w:p>
    <w:p/>
    <w:p>
      <w:r xmlns:w="http://schemas.openxmlformats.org/wordprocessingml/2006/main">
        <w:t xml:space="preserve">El rei Ezequies de Judà prega a Déu per alliberar-se de les forces assiries i demana que tots els regnes de la terra reconeguin el poder de Déu.</w:t>
      </w:r>
    </w:p>
    <w:p/>
    <w:p>
      <w:r xmlns:w="http://schemas.openxmlformats.org/wordprocessingml/2006/main">
        <w:t xml:space="preserve">1. El poder de l'oració: l'exemple d'Ezequies</w:t>
      </w:r>
    </w:p>
    <w:p/>
    <w:p>
      <w:r xmlns:w="http://schemas.openxmlformats.org/wordprocessingml/2006/main">
        <w:t xml:space="preserve">2. Reconeixement de la sobirania de Déu</w:t>
      </w:r>
    </w:p>
    <w:p/>
    <w:p>
      <w:r xmlns:w="http://schemas.openxmlformats.org/wordprocessingml/2006/main">
        <w:t xml:space="preserve">1. Isaïes 37:20 - I ara, Senyor, Déu nostre, salva'ns de la seva mà, perquè tots els regnes de la terra sàpiguen que tu ets el Senyor, només tu.</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2 Reis 19:20 Llavors Isaïes, fill d'Amoz, va enviar a Ezequies dient-li: "Això diu el Senyor, Déu d'Israel: Jo he sentit el que m'has pregat contra Sennaquerib, rei d'Assíria.</w:t>
      </w:r>
    </w:p>
    <w:p/>
    <w:p>
      <w:r xmlns:w="http://schemas.openxmlformats.org/wordprocessingml/2006/main">
        <w:t xml:space="preserve">Isaïes envia un missatge a Ezequies del Senyor Déu d'Israel en resposta a la seva pregària contra Sennaquerib, rei d'Assíria.</w:t>
      </w:r>
    </w:p>
    <w:p/>
    <w:p>
      <w:r xmlns:w="http://schemas.openxmlformats.org/wordprocessingml/2006/main">
        <w:t xml:space="preserve">1. Déu escolta les nostres oracions i les respon. 2. Confia en el Senyor per protegir-te dels teus enemics.</w:t>
      </w:r>
    </w:p>
    <w:p/>
    <w:p>
      <w:r xmlns:w="http://schemas.openxmlformats.org/wordprocessingml/2006/main">
        <w:t xml:space="preserve">1. Salm 19:14 Que les paraules de la meva boca i la meditació del meu cor siguin agradables als teus ulls, Senyor, roca meva i redemptor. 2. Hebreus 13:6 Per tant, podem dir amb confiança: El Senyor és el meu ajudant; no tindré por; què em pot fer l'home?</w:t>
      </w:r>
    </w:p>
    <w:p/>
    <w:p>
      <w:r xmlns:w="http://schemas.openxmlformats.org/wordprocessingml/2006/main">
        <w:t xml:space="preserve">2 Reis 19:21 Aquesta és la paraula que el Senyor ha pronunciat sobre ell; La verge, filla de Sió, t'ha menyspreat i s'ha burlat de tu; la filla de Jerusalem ha mogut el cap davant teu.</w:t>
      </w:r>
    </w:p>
    <w:p/>
    <w:p>
      <w:r xmlns:w="http://schemas.openxmlformats.org/wordprocessingml/2006/main">
        <w:t xml:space="preserve">El Senyor parla amb la seva Paraula sobre algú, i la filla de Sió i Jerusalem han mostrat menyspreu i burla.</w:t>
      </w:r>
    </w:p>
    <w:p/>
    <w:p>
      <w:r xmlns:w="http://schemas.openxmlformats.org/wordprocessingml/2006/main">
        <w:t xml:space="preserve">1. "El poder de les paraules: com importa el que dius"</w:t>
      </w:r>
    </w:p>
    <w:p/>
    <w:p>
      <w:r xmlns:w="http://schemas.openxmlformats.org/wordprocessingml/2006/main">
        <w:t xml:space="preserve">2. "La importància del penediment: aprendre del menyspreu dels altres"</w:t>
      </w:r>
    </w:p>
    <w:p/>
    <w:p>
      <w:r xmlns:w="http://schemas.openxmlformats.org/wordprocessingml/2006/main">
        <w:t xml:space="preserve">1. Isaïes 37:22 - "Aquesta és la paraula que el Senyor ha pronunciat contra ell: "Ella et menysprea, et menysprea, la verge filla de Sió, mou el cap darrere teu, la filla de Jerusalem".</w:t>
      </w:r>
    </w:p>
    <w:p/>
    <w:p>
      <w:r xmlns:w="http://schemas.openxmlformats.org/wordprocessingml/2006/main">
        <w:t xml:space="preserve">2. Mateu 12:36-37 - "Us asseguro que el dia del judici els homes donaran compte de cada paraula descuidada que diguin, perquè per les vostres paraules sereu justificats i per les vostres paraules sereu condemnats".</w:t>
      </w:r>
    </w:p>
    <w:p/>
    <w:p>
      <w:r xmlns:w="http://schemas.openxmlformats.org/wordprocessingml/2006/main">
        <w:t xml:space="preserve">2 Reis 19:22 A qui has insultat i blasfemat? i contra qui has alçat la teva veu i has alçat els ulls a dalt? fins i tot contra el Sant d'Israel.</w:t>
      </w:r>
    </w:p>
    <w:p/>
    <w:p>
      <w:r xmlns:w="http://schemas.openxmlformats.org/wordprocessingml/2006/main">
        <w:t xml:space="preserve">El Senyor reprende els qui han blasfemat i exaltat la seva veu contra el Sant d'Israel.</w:t>
      </w:r>
    </w:p>
    <w:p/>
    <w:p>
      <w:r xmlns:w="http://schemas.openxmlformats.org/wordprocessingml/2006/main">
        <w:t xml:space="preserve">1. El perill de la blasfèmia: com les nostres paraules revelen els nostres cors</w:t>
      </w:r>
    </w:p>
    <w:p/>
    <w:p>
      <w:r xmlns:w="http://schemas.openxmlformats.org/wordprocessingml/2006/main">
        <w:t xml:space="preserve">2. La majestat del Sant d'Israel: una crida a venerar Déu</w:t>
      </w:r>
    </w:p>
    <w:p/>
    <w:p>
      <w:r xmlns:w="http://schemas.openxmlformats.org/wordprocessingml/2006/main">
        <w:t xml:space="preserve">1. Salm 51:17 El meu sacrifici, oh Déu, és un esperit trencat; un cor trencat i contrit que tu, Déu, no menysprearàs.</w:t>
      </w:r>
    </w:p>
    <w:p/>
    <w:p>
      <w:r xmlns:w="http://schemas.openxmlformats.org/wordprocessingml/2006/main">
        <w:t xml:space="preserve">2. Isaïes 6:3 I l'un cridava a l'altre i digué: Sant, sant, sant és el Senyor dels exèrcits; tota la terra és plena de la seva glòria!</w:t>
      </w:r>
    </w:p>
    <w:p/>
    <w:p>
      <w:r xmlns:w="http://schemas.openxmlformats.org/wordprocessingml/2006/main">
        <w:t xml:space="preserve">2 Reis 19:23 Amb els teus missatgers has insultat el Senyor i has dit: Amb la multitud dels meus carros he pujat a l'alçada de les muntanyes, als vessants del Líban, i talaré els seus alts cedres. , i els seus avets escollits: i entraré als allotjaments de les seves fronteres i al bosc del seu Carmel.</w:t>
      </w:r>
    </w:p>
    <w:p/>
    <w:p>
      <w:r xmlns:w="http://schemas.openxmlformats.org/wordprocessingml/2006/main">
        <w:t xml:space="preserve">Els missatgers van retreure el Senyor amb jactància d'haver vingut a les muntanyes per talar cedres i avets i entrar als allotjaments de les fronteres de Déu.</w:t>
      </w:r>
    </w:p>
    <w:p/>
    <w:p>
      <w:r xmlns:w="http://schemas.openxmlformats.org/wordprocessingml/2006/main">
        <w:t xml:space="preserve">1. La sobirania i la fidelitat de Déu davant l'oprobi</w:t>
      </w:r>
    </w:p>
    <w:p/>
    <w:p>
      <w:r xmlns:w="http://schemas.openxmlformats.org/wordprocessingml/2006/main">
        <w:t xml:space="preserve">2. Les conseqüències de presumir i retreure el Senyor</w:t>
      </w:r>
    </w:p>
    <w:p/>
    <w:p>
      <w:r xmlns:w="http://schemas.openxmlformats.org/wordprocessingml/2006/main">
        <w:t xml:space="preserve">1. Isaïes 37:24 "Per això, així diu el Senyor, Déu dels exèrcits: Poble meu, que habiteu a Sió, no tingueu por de l'assiri; manera d'Egipte".</w:t>
      </w:r>
    </w:p>
    <w:p/>
    <w:p>
      <w:r xmlns:w="http://schemas.openxmlformats.org/wordprocessingml/2006/main">
        <w:t xml:space="preserve">2. Salm 62:11 "Déu ha parlat una vegada; dues vegades he sentit això; que el poder és de Déu".</w:t>
      </w:r>
    </w:p>
    <w:p/>
    <w:p>
      <w:r xmlns:w="http://schemas.openxmlformats.org/wordprocessingml/2006/main">
        <w:t xml:space="preserve">2 Reis 19:24 He excavat i begut aigües estranyes, i amb la planta dels meus peus he assecat tots els rius dels llocs assetjats.</w:t>
      </w:r>
    </w:p>
    <w:p/>
    <w:p>
      <w:r xmlns:w="http://schemas.openxmlformats.org/wordprocessingml/2006/main">
        <w:t xml:space="preserve">Déu ha proveït per al seu poble en el seu moment de necessitat, fins i tot davant el setge dels seus enemics.</w:t>
      </w:r>
    </w:p>
    <w:p/>
    <w:p>
      <w:r xmlns:w="http://schemas.openxmlformats.org/wordprocessingml/2006/main">
        <w:t xml:space="preserve">1. La protecció de Déu en temps de problemes - 2 Reis 19:24</w:t>
      </w:r>
    </w:p>
    <w:p/>
    <w:p>
      <w:r xmlns:w="http://schemas.openxmlformats.org/wordprocessingml/2006/main">
        <w:t xml:space="preserve">2. El poder de la fe enmig de l'adversitat - 2 Reis 19:24</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2 Reis 19:25 No has sentit fa molt de temps com ho he fet, i des de temps antics que l'he format? Ara ho he fet realitat, perquè destrueixis les ciutats tancades en munts ruïnosos.</w:t>
      </w:r>
    </w:p>
    <w:p/>
    <w:p>
      <w:r xmlns:w="http://schemas.openxmlformats.org/wordprocessingml/2006/main">
        <w:t xml:space="preserve">Déu fa molt de temps que treballa per provocar la destrucció de les ciutats fortificades.</w:t>
      </w:r>
    </w:p>
    <w:p/>
    <w:p>
      <w:r xmlns:w="http://schemas.openxmlformats.org/wordprocessingml/2006/main">
        <w:t xml:space="preserve">1. El poder del temps de Déu</w:t>
      </w:r>
    </w:p>
    <w:p/>
    <w:p>
      <w:r xmlns:w="http://schemas.openxmlformats.org/wordprocessingml/2006/main">
        <w:t xml:space="preserve">2. Els efectes eterns del potencial de Déu</w:t>
      </w:r>
    </w:p>
    <w:p/>
    <w:p>
      <w:r xmlns:w="http://schemas.openxmlformats.org/wordprocessingml/2006/main">
        <w:t xml:space="preserve">1. Isaïes 10:5-7 (Assiri, vara de la meva ira, i el bastó que tenen a la mà és la meva indignació)</w:t>
      </w:r>
    </w:p>
    <w:p/>
    <w:p>
      <w:r xmlns:w="http://schemas.openxmlformats.org/wordprocessingml/2006/main">
        <w:t xml:space="preserve">2. Salm 33:11 (El consell del Senyor és per sempre, els pensaments del seu cor per a totes les generacions)</w:t>
      </w:r>
    </w:p>
    <w:p/>
    <w:p>
      <w:r xmlns:w="http://schemas.openxmlformats.org/wordprocessingml/2006/main">
        <w:t xml:space="preserve">2 Reis 19:26 Per tant, els seus habitants eren poc poderosos, estaven consternats i confosos; eren com l'herba del camp i com l'herba verda, com l'herba dels capçals de les cases, i com el blat de moro abans de créixer.</w:t>
      </w:r>
    </w:p>
    <w:p/>
    <w:p>
      <w:r xmlns:w="http://schemas.openxmlformats.org/wordprocessingml/2006/main">
        <w:t xml:space="preserve">Els habitants de Jerusalem eren febles i indefensos, com l'herba fràgil i les herbes del camp.</w:t>
      </w:r>
    </w:p>
    <w:p/>
    <w:p>
      <w:r xmlns:w="http://schemas.openxmlformats.org/wordprocessingml/2006/main">
        <w:t xml:space="preserve">1. La força i la provisió de Déu en temps de debilitat</w:t>
      </w:r>
    </w:p>
    <w:p/>
    <w:p>
      <w:r xmlns:w="http://schemas.openxmlformats.org/wordprocessingml/2006/main">
        <w:t xml:space="preserve">2. Conèixer el nostre lloc en el Pla de Déu</w:t>
      </w:r>
    </w:p>
    <w:p/>
    <w:p>
      <w:r xmlns:w="http://schemas.openxmlformats.org/wordprocessingml/2006/main">
        <w:t xml:space="preserve">1. Salm 46:1-2 "Déu és el nostre refugi i fortalesa, un auxili molt present en les dificultats. Per això no tindrem por, encara que la terra cedi, encara que les muntanyes siguin mogudes al cor del mar".</w:t>
      </w:r>
    </w:p>
    <w:p/>
    <w:p>
      <w:r xmlns:w="http://schemas.openxmlformats.org/wordprocessingml/2006/main">
        <w:t xml:space="preserve">2. Mateu 6:26-27 "Mireu els ocells del cel: ni sembren, ni seguen, ni recullen en graners, però el vostre Pare celestial els alimenta. No valeu més que ells? I quin de vosaltres per ser ansiós pot afegir una sola hora a la seva vida?"</w:t>
      </w:r>
    </w:p>
    <w:p/>
    <w:p>
      <w:r xmlns:w="http://schemas.openxmlformats.org/wordprocessingml/2006/main">
        <w:t xml:space="preserve">2 Reis 19:27 Però conec la teva residència, la teva sortida, la teva entrada i la teva ira contra mi.</w:t>
      </w:r>
    </w:p>
    <w:p/>
    <w:p>
      <w:r xmlns:w="http://schemas.openxmlformats.org/wordprocessingml/2006/main">
        <w:t xml:space="preserve">Déu ho sap tot sobre el seu poble, inclòs on viu, els seus moviments i els seus sentiments cap a Ell.</w:t>
      </w:r>
    </w:p>
    <w:p/>
    <w:p>
      <w:r xmlns:w="http://schemas.openxmlformats.org/wordprocessingml/2006/main">
        <w:t xml:space="preserve">1. Déu ho veu tot - A sobre com Déu coneix i veu tot el que fem i pensem, i com això hauria de donar forma a les nostres vides.</w:t>
      </w:r>
    </w:p>
    <w:p/>
    <w:p>
      <w:r xmlns:w="http://schemas.openxmlformats.org/wordprocessingml/2006/main">
        <w:t xml:space="preserve">2. El poder de Déu - Un sobre el poder infinit de Déu i com hauria d'afectar la nostra confiança en Ell.</w:t>
      </w:r>
    </w:p>
    <w:p/>
    <w:p>
      <w:r xmlns:w="http://schemas.openxmlformats.org/wordprocessingml/2006/main">
        <w:t xml:space="preserve">1. Salm 139:1-3 - "Jahveh, m'has investigat i m'has conegut! Tu saps quan m'assec i quan m'aixeco, et distingeixes els meus pensaments de lluny. Mires el meu camí i el meu ajagut i conec tots els meus camins".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Reis 19:28 Com que la teva ira contra mi i el teu tumult ha arribat a les meves orelles, per això et posaré el meu ganxo al nas i la meva brida als teus llavis, i et tornaré pel camí pel qual has vingut. .</w:t>
      </w:r>
    </w:p>
    <w:p/>
    <w:p>
      <w:r xmlns:w="http://schemas.openxmlformats.org/wordprocessingml/2006/main">
        <w:t xml:space="preserve">Déu castigarà els que el rebutgen allunyant-los d'ell.</w:t>
      </w:r>
    </w:p>
    <w:p/>
    <w:p>
      <w:r xmlns:w="http://schemas.openxmlformats.org/wordprocessingml/2006/main">
        <w:t xml:space="preserve">1. La disciplina de Déu: entendre les conseqüències de la injustícia</w:t>
      </w:r>
    </w:p>
    <w:p/>
    <w:p>
      <w:r xmlns:w="http://schemas.openxmlformats.org/wordprocessingml/2006/main">
        <w:t xml:space="preserve">2. El poder de la misericòrdia de Déu: trobar la redempció a través del seu amor</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55:7 - Que el malvat abandoni el seu camí, i l'injust els seus pensaments, i que torni al Senyor, i s'apiadarà d'ell; i al nostre Déu, perquè perdonarà abundantment.</w:t>
      </w:r>
    </w:p>
    <w:p/>
    <w:p>
      <w:r xmlns:w="http://schemas.openxmlformats.org/wordprocessingml/2006/main">
        <w:t xml:space="preserve">2 Reis 19:29 I aquest serà un senyal per a tu: Enguany menjareu les coses que creixin de si mateixes, i el segon any les que en brollen; i el tercer any sembreu, segau, planteu vinyes i mengeu-ne els fruits.</w:t>
      </w:r>
    </w:p>
    <w:p/>
    <w:p>
      <w:r xmlns:w="http://schemas.openxmlformats.org/wordprocessingml/2006/main">
        <w:t xml:space="preserve">Déu va prometre al rei Ezequies un senyal que tindria menjar per menjar durant els propers tres anys.</w:t>
      </w:r>
    </w:p>
    <w:p/>
    <w:p>
      <w:r xmlns:w="http://schemas.openxmlformats.org/wordprocessingml/2006/main">
        <w:t xml:space="preserve">1. Provisió de Déu - Com Déu satisfà totes les nostres necessitats</w:t>
      </w:r>
    </w:p>
    <w:p/>
    <w:p>
      <w:r xmlns:w="http://schemas.openxmlformats.org/wordprocessingml/2006/main">
        <w:t xml:space="preserve">2. La importància de les promeses de Déu - Com la fe en les promeses de Déu condueix a una disposició duradora</w:t>
      </w:r>
    </w:p>
    <w:p/>
    <w:p>
      <w:r xmlns:w="http://schemas.openxmlformats.org/wordprocessingml/2006/main">
        <w:t xml:space="preserve">1. Mateu 6:25-34 - L'ensenyament de Jesús sobre confiar en Déu per cobrir les nostres necessitats</w:t>
      </w:r>
    </w:p>
    <w:p/>
    <w:p>
      <w:r xmlns:w="http://schemas.openxmlformats.org/wordprocessingml/2006/main">
        <w:t xml:space="preserve">2. Romans 8:28 - Déu treballa totes les coses juntes per al bé dels qui l'estimen</w:t>
      </w:r>
    </w:p>
    <w:p/>
    <w:p>
      <w:r xmlns:w="http://schemas.openxmlformats.org/wordprocessingml/2006/main">
        <w:t xml:space="preserve">2 Reis 19:30 I la resta que ha escapat de la casa de Judà tornarà a arrelar cap avall i donarà fruit cap amunt.</w:t>
      </w:r>
    </w:p>
    <w:p/>
    <w:p>
      <w:r xmlns:w="http://schemas.openxmlformats.org/wordprocessingml/2006/main">
        <w:t xml:space="preserve">La casa de Judà sobreviurà i finalment prosperarà.</w:t>
      </w:r>
    </w:p>
    <w:p/>
    <w:p>
      <w:r xmlns:w="http://schemas.openxmlformats.org/wordprocessingml/2006/main">
        <w:t xml:space="preserve">1. Tenir fe en les promeses de Déu - 2 Reis 19:30</w:t>
      </w:r>
    </w:p>
    <w:p/>
    <w:p>
      <w:r xmlns:w="http://schemas.openxmlformats.org/wordprocessingml/2006/main">
        <w:t xml:space="preserve">2. Vencer l'adversitat - 2 Reis 19:30</w:t>
      </w:r>
    </w:p>
    <w:p/>
    <w:p>
      <w:r xmlns:w="http://schemas.openxmlformats.org/wordprocessingml/2006/main">
        <w:t xml:space="preserve">1. Isaïes 7:9 - "Si no us mantingueu ferms en la vostra fe, no ho mantindreu en absolut".</w:t>
      </w:r>
    </w:p>
    <w:p/>
    <w:p>
      <w:r xmlns:w="http://schemas.openxmlformats.org/wordprocessingml/2006/main">
        <w:t xml:space="preserve">2. Romans 8:28 - "Sabem que Déu treballa en tot per al bé dels qui l'estimen".</w:t>
      </w:r>
    </w:p>
    <w:p/>
    <w:p>
      <w:r xmlns:w="http://schemas.openxmlformats.org/wordprocessingml/2006/main">
        <w:t xml:space="preserve">2 Reis 19:31 Perquè de Jerusalem sortirà una resta, i els fugitius de la muntanya de Sió: el zel del Senyor dels exèrcits ho farà.</w:t>
      </w:r>
    </w:p>
    <w:p/>
    <w:p>
      <w:r xmlns:w="http://schemas.openxmlformats.org/wordprocessingml/2006/main">
        <w:t xml:space="preserve">Una resta del poble s'escaparà de Jerusalem i de la muntanya de Sió, i serà a causa del zel del Senyor dels exèrcits.</w:t>
      </w:r>
    </w:p>
    <w:p/>
    <w:p>
      <w:r xmlns:w="http://schemas.openxmlformats.org/wordprocessingml/2006/main">
        <w:t xml:space="preserve">1. El poder del zel de Déu: com actua el Senyor dels exèrcits a les nostres vides</w:t>
      </w:r>
    </w:p>
    <w:p/>
    <w:p>
      <w:r xmlns:w="http://schemas.openxmlformats.org/wordprocessingml/2006/main">
        <w:t xml:space="preserve">2. La resta de fe: modelant les nostres vides mitjançant el zel del Senyor</w:t>
      </w:r>
    </w:p>
    <w:p/>
    <w:p>
      <w:r xmlns:w="http://schemas.openxmlformats.org/wordprocessingml/2006/main">
        <w:t xml:space="preserve">1. Isaïes 37:32-33 - Perquè de Jerusalem sortirà una resta, i els fugitius de la muntanya de Sió: el zel del Senyor dels exèrcits ho farà.</w:t>
      </w:r>
    </w:p>
    <w:p/>
    <w:p>
      <w:r xmlns:w="http://schemas.openxmlformats.org/wordprocessingml/2006/main">
        <w:t xml:space="preserve">2. Romans 11:1-5 - Aleshores dic: ¿Ha rebutjat Déu el seu poble? Déu no ho vulgui. Perquè jo també sóc israelita, de la descendència d'Abraham, de la tribu de Benjamí. Déu no ha rebutjat el seu poble que ell coneixia d'abans. No sabeu què diu l'Escriptura d'Elies? com intercedeix a Déu contra Israel, dient: Senyor, han matat els teus profetes i han destruït els teus altars; i em quedo sol, i em busquen la vida.</w:t>
      </w:r>
    </w:p>
    <w:p/>
    <w:p>
      <w:r xmlns:w="http://schemas.openxmlformats.org/wordprocessingml/2006/main">
        <w:t xml:space="preserve">2 Reis 19:32 Per això, així diu el Senyor sobre el rei d'Assíria: No entrarà en aquesta ciutat, ni hi tirarà fletxes, ni hi vindrà davant amb escut, ni hi posarà un banc.</w:t>
      </w:r>
    </w:p>
    <w:p/>
    <w:p>
      <w:r xmlns:w="http://schemas.openxmlformats.org/wordprocessingml/2006/main">
        <w:t xml:space="preserve">El Senyor declara que el rei d'Assíria no podrà vèncer Jerusalem.</w:t>
      </w:r>
    </w:p>
    <w:p/>
    <w:p>
      <w:r xmlns:w="http://schemas.openxmlformats.org/wordprocessingml/2006/main">
        <w:t xml:space="preserve">1. Déu té el control i protegirà el seu poble fins i tot davant les probabilitats aclaparadores.</w:t>
      </w:r>
    </w:p>
    <w:p/>
    <w:p>
      <w:r xmlns:w="http://schemas.openxmlformats.org/wordprocessingml/2006/main">
        <w:t xml:space="preserve">2. Fins i tot quan tota esperança sembla perduda, podem confiar en el Senyor que ens alliberarà.</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Salm 37:39 - La salvació dels justos ve del Senyor; Ell és la seva fortalesa en temps de dificultat.</w:t>
      </w:r>
    </w:p>
    <w:p/>
    <w:p>
      <w:r xmlns:w="http://schemas.openxmlformats.org/wordprocessingml/2006/main">
        <w:t xml:space="preserve">2 Reis 19:33 Pel camí per on va venir, per aquest tornarà, i no entrarà en aquesta ciutat, diu el Senyor.</w:t>
      </w:r>
    </w:p>
    <w:p/>
    <w:p>
      <w:r xmlns:w="http://schemas.openxmlformats.org/wordprocessingml/2006/main">
        <w:t xml:space="preserve">El Senyor declara que l'enemic tornarà pel mateix camí per on van venir i no entrarà a la ciutat.</w:t>
      </w:r>
    </w:p>
    <w:p/>
    <w:p>
      <w:r xmlns:w="http://schemas.openxmlformats.org/wordprocessingml/2006/main">
        <w:t xml:space="preserve">1. Déu té el control dels nostres enemics i ens protegirà.</w:t>
      </w:r>
    </w:p>
    <w:p/>
    <w:p>
      <w:r xmlns:w="http://schemas.openxmlformats.org/wordprocessingml/2006/main">
        <w:t xml:space="preserve">2. Les promeses de Déu són certes i eternes.</w:t>
      </w:r>
    </w:p>
    <w:p/>
    <w:p>
      <w:r xmlns:w="http://schemas.openxmlformats.org/wordprocessingml/2006/main">
        <w:t xml:space="preserve">1. Salm 46:7 El Senyor dels exèrcits és amb nosaltres; el Déu de Jacob és la nostra fortalesa.</w:t>
      </w:r>
    </w:p>
    <w:p/>
    <w:p>
      <w:r xmlns:w="http://schemas.openxmlformats.org/wordprocessingml/2006/main">
        <w:t xml:space="preserve">2. Isaïes 40:28-31 No ho saps? No ho has sentit? El Senyor és el Déu etern, el creador dels confins de la terra. No es desmaia ni es cansa; la seva comprensió és inescrutable. Ell dóna poder als desmaiats, i al qui no té força augmenta la força... els qui esperen el Senyor renovaran les seves forces; pujaran amb ales com àguiles; correran i no es cansaran; caminaran i no es desmaiaran.</w:t>
      </w:r>
    </w:p>
    <w:p/>
    <w:p>
      <w:r xmlns:w="http://schemas.openxmlformats.org/wordprocessingml/2006/main">
        <w:t xml:space="preserve">2 Reis 19:34 Perquè defensaré aquesta ciutat per salvar-la, pel meu propi amor i pel meu servent David.</w:t>
      </w:r>
    </w:p>
    <w:p/>
    <w:p>
      <w:r xmlns:w="http://schemas.openxmlformats.org/wordprocessingml/2006/main">
        <w:t xml:space="preserve">Déu promet salvar Jerusalem per ell mateix i pel profeta David.</w:t>
      </w:r>
    </w:p>
    <w:p/>
    <w:p>
      <w:r xmlns:w="http://schemas.openxmlformats.org/wordprocessingml/2006/main">
        <w:t xml:space="preserve">1. La fidelitat de Déu en el compliment de les seves promeses</w:t>
      </w:r>
    </w:p>
    <w:p/>
    <w:p>
      <w:r xmlns:w="http://schemas.openxmlformats.org/wordprocessingml/2006/main">
        <w:t xml:space="preserve">2. L'amor de Déu pels seus servents</w:t>
      </w:r>
    </w:p>
    <w:p/>
    <w:p>
      <w:r xmlns:w="http://schemas.openxmlformats.org/wordprocessingml/2006/main">
        <w:t xml:space="preserve">1. Josuè 23:14 - "I vet aquí, avui vaig pel camí de tota la terra; i sabeu en tot el vostre cor i en tota la vostra ànima que no ha fallat cap cosa de totes les coses bones que el El Senyor, el teu Déu, ha parlat de tu: tot s'ha fet per a tu, i no hi ha faltat res".</w:t>
      </w:r>
    </w:p>
    <w:p/>
    <w:p>
      <w:r xmlns:w="http://schemas.openxmlformats.org/wordprocessingml/2006/main">
        <w:t xml:space="preserve">2. Isaïes 43:5 - "No tinguis por, perquè jo sóc amb tu: portaré la teva descendència de l'est i et reuniré d'oest".</w:t>
      </w:r>
    </w:p>
    <w:p/>
    <w:p>
      <w:r xmlns:w="http://schemas.openxmlformats.org/wordprocessingml/2006/main">
        <w:t xml:space="preserve">2 Reis 19:35 I succeí aquella nit que l'àngel del Senyor va sortir i va colpejar al campament dels assiris cent vuitanta-cinc mil; i quan es van llevar de bon matí, van veure que eren tots els cadàvers morts.</w:t>
      </w:r>
    </w:p>
    <w:p/>
    <w:p>
      <w:r xmlns:w="http://schemas.openxmlformats.org/wordprocessingml/2006/main">
        <w:t xml:space="preserve">Un àngel del Senyor va matar 185.000 soldats assiris en una nit.</w:t>
      </w:r>
    </w:p>
    <w:p/>
    <w:p>
      <w:r xmlns:w="http://schemas.openxmlformats.org/wordprocessingml/2006/main">
        <w:t xml:space="preserve">1. Déu és un poderós protector del seu poble.</w:t>
      </w:r>
    </w:p>
    <w:p/>
    <w:p>
      <w:r xmlns:w="http://schemas.openxmlformats.org/wordprocessingml/2006/main">
        <w:t xml:space="preserve">2. Fins i tot en les nits més fosques, Déu és amb nosaltres.</w:t>
      </w:r>
    </w:p>
    <w:p/>
    <w:p>
      <w:r xmlns:w="http://schemas.openxmlformats.org/wordprocessingml/2006/main">
        <w:t xml:space="preserve">1. Salm 46:7 El Senyor dels exèrcits és amb nosaltres; el Déu de Jacob és el nostre refugi.</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Reis 19:36 Sennaquerib, rei d'Assíria, se'n va anar i va tornar i es va quedar a Nínive.</w:t>
      </w:r>
    </w:p>
    <w:p/>
    <w:p>
      <w:r xmlns:w="http://schemas.openxmlformats.org/wordprocessingml/2006/main">
        <w:t xml:space="preserve">El rei d'Assíria, Senaquerib, va marxar i va tornar a Nínive.</w:t>
      </w:r>
    </w:p>
    <w:p/>
    <w:p>
      <w:r xmlns:w="http://schemas.openxmlformats.org/wordprocessingml/2006/main">
        <w:t xml:space="preserve">1. La sobirania de Déu sobre els reis i els regnes terrestres.</w:t>
      </w:r>
    </w:p>
    <w:p/>
    <w:p>
      <w:r xmlns:w="http://schemas.openxmlformats.org/wordprocessingml/2006/main">
        <w:t xml:space="preserve">2. El poder de l'oració per dur a terme la voluntat de Déu.</w:t>
      </w:r>
    </w:p>
    <w:p/>
    <w:p>
      <w:r xmlns:w="http://schemas.openxmlformats.org/wordprocessingml/2006/main">
        <w:t xml:space="preserve">1. Daniel 4:17 "L'Altíssim governa el regne dels homes i el dóna a qui vol".</w:t>
      </w:r>
    </w:p>
    <w:p/>
    <w:p>
      <w:r xmlns:w="http://schemas.openxmlformats.org/wordprocessingml/2006/main">
        <w:t xml:space="preserve">2. Jaume 5:16 "L'oració de la persona justa té un gran poder a mesura que actua".</w:t>
      </w:r>
    </w:p>
    <w:p/>
    <w:p>
      <w:r xmlns:w="http://schemas.openxmlformats.org/wordprocessingml/2006/main">
        <w:t xml:space="preserve">2 Reis 19:37 I succeí que mentre adorava a la casa del seu déu Nisroc, els seus fills Adramèlec i Sarezer el van colpejar amb l'espasa, i van escapar a la terra d'Armènia. I el seu fill Esarhaddon regnà en el seu lloc.</w:t>
      </w:r>
    </w:p>
    <w:p/>
    <w:p>
      <w:r xmlns:w="http://schemas.openxmlformats.org/wordprocessingml/2006/main">
        <w:t xml:space="preserve">El rei Senaquerib d'Assíria va ser assassinat pels seus propis fills, Adramelec i Xarezer, mentre adorava a la casa del seu déu, Nisroc. El seu fill Esarhaddon va regnar en el seu lloc.</w:t>
      </w:r>
    </w:p>
    <w:p/>
    <w:p>
      <w:r xmlns:w="http://schemas.openxmlformats.org/wordprocessingml/2006/main">
        <w:t xml:space="preserve">1. Les conseqüències de la idolatria i la rebel·lió contra Déu.</w:t>
      </w:r>
    </w:p>
    <w:p/>
    <w:p>
      <w:r xmlns:w="http://schemas.openxmlformats.org/wordprocessingml/2006/main">
        <w:t xml:space="preserve">2. La importància de reconèixer la sobirania de Déu en totes les coses.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Èxode 20:3-5 - "No tindreu cap altre déu davant meu. No us faràs cap imatge tallada, ni cap semblança de res que hi hagi a dalt al cel, ni a sota a la terra, ni això. està a l'aigua sota la terra. No us prosterràs davant d'ells ni els serviràs, perquè jo, el Senyor, el teu Déu, sóc un Déu gelós, que castiga la iniquitat dels pares sobre els fills fins a la tercera i la quarta generació dels que odien. jo".</w:t>
      </w:r>
    </w:p>
    <w:p/>
    <w:p>
      <w:r xmlns:w="http://schemas.openxmlformats.org/wordprocessingml/2006/main">
        <w:t xml:space="preserve">El capítol 20 de 2 Reis se centra en els esdeveniments que envolten la malaltia d'Ezequies, la seva curació miraculosa i la visita dels enviats de Babilònia.</w:t>
      </w:r>
    </w:p>
    <w:p/>
    <w:p>
      <w:r xmlns:w="http://schemas.openxmlformats.org/wordprocessingml/2006/main">
        <w:t xml:space="preserve">1r Paràgraf: El capítol comença descrivint com Ezequies es posa greument malalt i és visitat pel profeta Isaïes. Isaïes li diu que faci ordre a casa perquè no es recuperarà de la seva malaltia (2 Reis 20:1-3).</w:t>
      </w:r>
    </w:p>
    <w:p/>
    <w:p>
      <w:r xmlns:w="http://schemas.openxmlformats.org/wordprocessingml/2006/main">
        <w:t xml:space="preserve">2n Paràgraf: Ezequies suplica Déu i plora amargament. En resposta a la seva pregària, Déu instrueix a Isaïes que lliuri un missatge a Ezequies que afegirà quinze anys a la seva vida i el lliurarà de l'amenaça assiria (2 Reis 20:4-6).</w:t>
      </w:r>
    </w:p>
    <w:p/>
    <w:p>
      <w:r xmlns:w="http://schemas.openxmlformats.org/wordprocessingml/2006/main">
        <w:t xml:space="preserve">3r Paràgraf: Com a senyal d'aquesta promesa, Déu fa que l'ombra del rellotge de sol d'Ahaz s'enrere deu passos. Ezequies reconeix aquest miracle com una confirmació de la paraula de Déu (2 Reis 20:8-11).</w:t>
      </w:r>
    </w:p>
    <w:p/>
    <w:p>
      <w:r xmlns:w="http://schemas.openxmlformats.org/wordprocessingml/2006/main">
        <w:t xml:space="preserve">4t paràgraf: La narració canvia el focus cap a una visita dels enviats enviats per Merodach-Baladan, rei de Babilònia. Ezequies els mostra tots els seus tresors i riqueses sense tenir en compte les seves intencions ni buscar la guia de Déu (Reis 20:12-13).</w:t>
      </w:r>
    </w:p>
    <w:p/>
    <w:p>
      <w:r xmlns:w="http://schemas.openxmlformats.org/wordprocessingml/2006/main">
        <w:t xml:space="preserve">5è paràgraf: Isaïes s'enfronta a Ezequies per revelar-ho tot als enviats babilònics i profetitza que tots aquests tresors seran enduts per Babilònia en el futur. Tanmateix, Ezequies troba consol en saber que la pau prevaldrà durant la seva vida (Reis 20:14-19).</w:t>
      </w:r>
    </w:p>
    <w:p/>
    <w:p>
      <w:r xmlns:w="http://schemas.openxmlformats.org/wordprocessingml/2006/main">
        <w:t xml:space="preserve">6è paràgraf: El capítol conclou amb detalls sobre el regnat d'Ezequies, els seus èxits, com ara la construcció d'un túnel per al subministrament d'aigua, i esmenta la seva mort i sepultura (Reis 22:20-21).</w:t>
      </w:r>
    </w:p>
    <w:p/>
    <w:p>
      <w:r xmlns:w="http://schemas.openxmlformats.org/wordprocessingml/2006/main">
        <w:t xml:space="preserve">En resum, el capítol vint de 2 Reis representa la greu malaltia d'Ezequies, la pregària per la curació, la promesa de Déu d'una vida allargada, el signe miraculós al rellotge de sol. Visita dels enviats babilònics, advertència profètica sobre el futur. En resum, aquest capítol explora temes com la fe en l'oració per a la curació, la sobirania de Déu sobre la vida i la mort, la importància de buscar orientació abans de prendre decisions i com l'orgull pot tenir conseqüències en les relacions amb altres nacions.</w:t>
      </w:r>
    </w:p>
    <w:p/>
    <w:p>
      <w:r xmlns:w="http://schemas.openxmlformats.org/wordprocessingml/2006/main">
        <w:t xml:space="preserve">2 Reis 20:1 En aquells dies Ezequies va morir malalt. I el profeta Isaïes, fill d'Amos, es va acostar a ell i li va dir: Així diu el Senyor: Posa en ordre la teva casa; perquè moriràs i no viuràs.</w:t>
      </w:r>
    </w:p>
    <w:p/>
    <w:p>
      <w:r xmlns:w="http://schemas.openxmlformats.org/wordprocessingml/2006/main">
        <w:t xml:space="preserve">Ezequies estava molt malalt i el profeta Isaïes li va advertir que posaria ordre a casa perquè anava a morir.</w:t>
      </w:r>
    </w:p>
    <w:p/>
    <w:p>
      <w:r xmlns:w="http://schemas.openxmlformats.org/wordprocessingml/2006/main">
        <w:t xml:space="preserve">1. El temps de Déu - Per què Déu ens permet passar per moments difícils</w:t>
      </w:r>
    </w:p>
    <w:p/>
    <w:p>
      <w:r xmlns:w="http://schemas.openxmlformats.org/wordprocessingml/2006/main">
        <w:t xml:space="preserve">2. No preparat per a l'inesperat - Aprendre a preparar-se per al futur</w:t>
      </w:r>
    </w:p>
    <w:p/>
    <w:p>
      <w:r xmlns:w="http://schemas.openxmlformats.org/wordprocessingml/2006/main">
        <w:t xml:space="preserve">1. Eclesiastès 3:1-8</w:t>
      </w:r>
    </w:p>
    <w:p/>
    <w:p>
      <w:r xmlns:w="http://schemas.openxmlformats.org/wordprocessingml/2006/main">
        <w:t xml:space="preserve">2. Jaume 4:13-15</w:t>
      </w:r>
    </w:p>
    <w:p/>
    <w:p>
      <w:r xmlns:w="http://schemas.openxmlformats.org/wordprocessingml/2006/main">
        <w:t xml:space="preserve">2 Reis 20:2 Llavors va girar la cara cap a la paret i va pregar al Senyor, dient:</w:t>
      </w:r>
    </w:p>
    <w:p/>
    <w:p>
      <w:r xmlns:w="http://schemas.openxmlformats.org/wordprocessingml/2006/main">
        <w:t xml:space="preserve">El rei Ezequies va girar la cara cap a la paret i va pregar al Senyor.</w:t>
      </w:r>
    </w:p>
    <w:p/>
    <w:p>
      <w:r xmlns:w="http://schemas.openxmlformats.org/wordprocessingml/2006/main">
        <w:t xml:space="preserve">1. El poder de l'oració: aprendre d'Ezequies</w:t>
      </w:r>
    </w:p>
    <w:p/>
    <w:p>
      <w:r xmlns:w="http://schemas.openxmlformats.org/wordprocessingml/2006/main">
        <w:t xml:space="preserve">2. Recorregut al Senyor en temps de problemes</w:t>
      </w:r>
    </w:p>
    <w:p/>
    <w:p>
      <w:r xmlns:w="http://schemas.openxmlformats.org/wordprocessingml/2006/main">
        <w:t xml:space="preserve">1. Jaume 5:13-18 - El poder de l'oració</w:t>
      </w:r>
    </w:p>
    <w:p/>
    <w:p>
      <w:r xmlns:w="http://schemas.openxmlformats.org/wordprocessingml/2006/main">
        <w:t xml:space="preserve">2. Salm 34:17-20 - Recorregut al Senyor en temps de dificultat</w:t>
      </w:r>
    </w:p>
    <w:p/>
    <w:p>
      <w:r xmlns:w="http://schemas.openxmlformats.org/wordprocessingml/2006/main">
        <w:t xml:space="preserve">2 Reis 20:3 Et prego, Senyor, recorda ara com he caminat davant teu amb veritat i amb un cor perfecte, i he fet el que és bo als teus ulls. I Ezequies va plorar molt.</w:t>
      </w:r>
    </w:p>
    <w:p/>
    <w:p>
      <w:r xmlns:w="http://schemas.openxmlformats.org/wordprocessingml/2006/main">
        <w:t xml:space="preserve">Ezequies demana al Senyor que recordi la seva fidelitat i com ha viscut una vida justa als ulls de Déu. Aleshores Ezequies va plorar.</w:t>
      </w:r>
    </w:p>
    <w:p/>
    <w:p>
      <w:r xmlns:w="http://schemas.openxmlformats.org/wordprocessingml/2006/main">
        <w:t xml:space="preserve">1. "La necessitat de la tristesa divina"</w:t>
      </w:r>
    </w:p>
    <w:p/>
    <w:p>
      <w:r xmlns:w="http://schemas.openxmlformats.org/wordprocessingml/2006/main">
        <w:t xml:space="preserve">2. "Recordant la fidelitat de Déu"</w:t>
      </w:r>
    </w:p>
    <w:p/>
    <w:p>
      <w:r xmlns:w="http://schemas.openxmlformats.org/wordprocessingml/2006/main">
        <w:t xml:space="preserve">1. 2 Corintis 7:10 - Perquè la tristesa santa produeix un penediment que condueix a la salvació, que no s'ha de penedir; però la tristesa del món produeix la mort.</w:t>
      </w:r>
    </w:p>
    <w:p/>
    <w:p>
      <w:r xmlns:w="http://schemas.openxmlformats.org/wordprocessingml/2006/main">
        <w:t xml:space="preserve">2. Isaïes 38:3 - Aleshores Ezequies va plorar amargament i va pregar al Senyor; i va parlar a Ezequies i li va dir: "Què m'has demanat? He escoltat la teva pregària".</w:t>
      </w:r>
    </w:p>
    <w:p/>
    <w:p>
      <w:r xmlns:w="http://schemas.openxmlformats.org/wordprocessingml/2006/main">
        <w:t xml:space="preserve">2 Reis 20:4 I succeí que, abans que Isaïes sortís al pati del mig, la paraula del Senyor li va dir:</w:t>
      </w:r>
    </w:p>
    <w:p/>
    <w:p>
      <w:r xmlns:w="http://schemas.openxmlformats.org/wordprocessingml/2006/main">
        <w:t xml:space="preserve">El Senyor va parlar amb Isaïes abans que sortís del pati del temple.</w:t>
      </w:r>
    </w:p>
    <w:p/>
    <w:p>
      <w:r xmlns:w="http://schemas.openxmlformats.org/wordprocessingml/2006/main">
        <w:t xml:space="preserve">1. Déu sempre té una paraula per a nosaltres - No importa on som, Déu ens parla i ens dóna direcció.</w:t>
      </w:r>
    </w:p>
    <w:p/>
    <w:p>
      <w:r xmlns:w="http://schemas.openxmlformats.org/wordprocessingml/2006/main">
        <w:t xml:space="preserve">2. Déu és sempre present - Podem estar segurs que Déu està amb nosaltres allà on anem.</w:t>
      </w:r>
    </w:p>
    <w:p/>
    <w:p>
      <w:r xmlns:w="http://schemas.openxmlformats.org/wordprocessingml/2006/main">
        <w:t xml:space="preserve">1. Isaïes 41:10 No tinguis por; perquè jo sóc amb tu: no t'espantis; perquè jo sóc el teu Déu: t'enfortiré; sí, jo t'ajudaré; sí, et sostendré amb la mà dreta de la meva justícia.</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2 Reis 20:5 Torna i digues a Ezequies, cap del meu poble: Així diu el Senyor, el Déu de David, el teu pare: He escoltat la teva pregària, he vist les teves llàgrimes; el tercer dia pujaràs a la casa del Senyor.</w:t>
      </w:r>
    </w:p>
    <w:p/>
    <w:p>
      <w:r xmlns:w="http://schemas.openxmlformats.org/wordprocessingml/2006/main">
        <w:t xml:space="preserve">Déu escolta la pregària d'Ezequies i promet curar-lo el tercer dia perquè pugi a la Casa del Senyor.</w:t>
      </w:r>
    </w:p>
    <w:p/>
    <w:p>
      <w:r xmlns:w="http://schemas.openxmlformats.org/wordprocessingml/2006/main">
        <w:t xml:space="preserve">1. Déu escolta les nostres oracions - 2 Reis 20:5</w:t>
      </w:r>
    </w:p>
    <w:p/>
    <w:p>
      <w:r xmlns:w="http://schemas.openxmlformats.org/wordprocessingml/2006/main">
        <w:t xml:space="preserve">2. El poder curatiu de Déu - 2 Reis 20:5</w:t>
      </w:r>
    </w:p>
    <w:p/>
    <w:p>
      <w:r xmlns:w="http://schemas.openxmlformats.org/wordprocessingml/2006/main">
        <w:t xml:space="preserve">1. Salm 28:7 - El Senyor és la meva força i el meu escut; el meu cor confia en ell i ell m'ajuda.</w:t>
      </w:r>
    </w:p>
    <w:p/>
    <w:p>
      <w:r xmlns:w="http://schemas.openxmlformats.org/wordprocessingml/2006/main">
        <w:t xml:space="preserve">2. Jaume 5:15 - I la pregària feta amb fe farà guarir el malalt; el Senyor els ressuscitarà. Si han pecat, seran perdonats.</w:t>
      </w:r>
    </w:p>
    <w:p/>
    <w:p>
      <w:r xmlns:w="http://schemas.openxmlformats.org/wordprocessingml/2006/main">
        <w:t xml:space="preserve">2 Reis 20:6 I afegiré als teus dies quinze anys; i us alliberaré a tu i aquesta ciutat de la mà del rei d'Assíria; i defensaré aquesta ciutat per amor meu i pel meu servent David.</w:t>
      </w:r>
    </w:p>
    <w:p/>
    <w:p>
      <w:r xmlns:w="http://schemas.openxmlformats.org/wordprocessingml/2006/main">
        <w:t xml:space="preserve">Déu va prometre afegir 15 anys a la vida del rei Ezequies i protegir la ciutat del rei d'Assíria, tant per amor d'Ezequies com per amor del seu servent David.</w:t>
      </w:r>
    </w:p>
    <w:p/>
    <w:p>
      <w:r xmlns:w="http://schemas.openxmlformats.org/wordprocessingml/2006/main">
        <w:t xml:space="preserve">1. La fidelitat de Déu: la promesa de protecció del Senyor per al seu poble</w:t>
      </w:r>
    </w:p>
    <w:p/>
    <w:p>
      <w:r xmlns:w="http://schemas.openxmlformats.org/wordprocessingml/2006/main">
        <w:t xml:space="preserve">2. L'amor infallible de Déu: la disposició del Senyor per als seus servents</w:t>
      </w:r>
    </w:p>
    <w:p/>
    <w:p>
      <w:r xmlns:w="http://schemas.openxmlformats.org/wordprocessingml/2006/main">
        <w:t xml:space="preserve">1. Salm 91:4 - Et cobrirà amb les seves plomes. Ell et protegirà amb les seves ales. Les seves fidels promeses són la teva armadura i protecció.</w:t>
      </w:r>
    </w:p>
    <w:p/>
    <w:p>
      <w:r xmlns:w="http://schemas.openxmlformats.org/wordprocessingml/2006/main">
        <w:t xml:space="preserve">2. Isaïes 43:2 - Quan passis per aigües profundes, jo seré amb tu. Quan passes per rius de dificultat, no t'ofegaràs. Quan camineu pel foc de l'opressió, no us cremaràs; les flames no et consumiran.</w:t>
      </w:r>
    </w:p>
    <w:p/>
    <w:p>
      <w:r xmlns:w="http://schemas.openxmlformats.org/wordprocessingml/2006/main">
        <w:t xml:space="preserve">2 Reis 20:7 I Isaïes va dir: Agafa un tros de figues. I el van agafar i el van posar a bullir, i es va recuperar.</w:t>
      </w:r>
    </w:p>
    <w:p/>
    <w:p>
      <w:r xmlns:w="http://schemas.openxmlformats.org/wordprocessingml/2006/main">
        <w:t xml:space="preserve">Isaïes va dir al rei que prengués un terròs de figues per curar un furúnculo.</w:t>
      </w:r>
    </w:p>
    <w:p/>
    <w:p>
      <w:r xmlns:w="http://schemas.openxmlformats.org/wordprocessingml/2006/main">
        <w:t xml:space="preserve">1. El poder de la fe: com Déu pot utilitzar fins i tot les coses més petites per curar</w:t>
      </w:r>
    </w:p>
    <w:p/>
    <w:p>
      <w:r xmlns:w="http://schemas.openxmlformats.org/wordprocessingml/2006/main">
        <w:t xml:space="preserve">2. El miraculós: com Déu respon les oracions de maneres inesperades</w:t>
      </w:r>
    </w:p>
    <w:p/>
    <w:p>
      <w:r xmlns:w="http://schemas.openxmlformats.org/wordprocessingml/2006/main">
        <w:t xml:space="preserve">1. Mateu 9:20-22 - "En aquell moment, una dona que feia dotze anys que havia sagnat es va acostar darrere d'ell i li va tocar la vora del mantell. va guarir. Jesús es va girar i la va veure. Estima't, filla, la teva fe t'ha curat. I la dona es va curar des d'aquell moment.</w:t>
      </w:r>
    </w:p>
    <w:p/>
    <w:p>
      <w:r xmlns:w="http://schemas.openxmlformats.org/wordprocessingml/2006/main">
        <w:t xml:space="preserve">2. Jaume 5:14-16 - Hi ha algú entre vosaltres malalt? Que cridin els ancians de l'església perquè preguin per ells i els ungin amb oli en el nom del Senyor. I la pregària feta amb fe farà guarir el malalt; el Senyor els ressuscitarà. Si han pecat, seran perdonats. Per tant, confesseu els vostres pecats els uns als altres i pregueu els uns pels altres perquè pugueu ser curats. L'oració d'una persona justa és poderosa i efectiva.</w:t>
      </w:r>
    </w:p>
    <w:p/>
    <w:p>
      <w:r xmlns:w="http://schemas.openxmlformats.org/wordprocessingml/2006/main">
        <w:t xml:space="preserve">2 Reis 20:8 I Ezequies va dir a Isaïes: Quin serà el senyal que el Senyor em curarà i que pujaré a la casa del Senyor el tercer dia?</w:t>
      </w:r>
    </w:p>
    <w:p/>
    <w:p>
      <w:r xmlns:w="http://schemas.openxmlformats.org/wordprocessingml/2006/main">
        <w:t xml:space="preserve">Ezequies va demanar a Isaïes un senyal de seguretat que el Senyor el curaria i que el tercer dia podria anar al temple.</w:t>
      </w:r>
    </w:p>
    <w:p/>
    <w:p>
      <w:r xmlns:w="http://schemas.openxmlformats.org/wordprocessingml/2006/main">
        <w:t xml:space="preserve">1. Confiar en les promeses de Déu en temps de dificultat</w:t>
      </w:r>
    </w:p>
    <w:p/>
    <w:p>
      <w:r xmlns:w="http://schemas.openxmlformats.org/wordprocessingml/2006/main">
        <w:t xml:space="preserve">2. Confiar en la fidelitat de Déu en temps difícils</w:t>
      </w:r>
    </w:p>
    <w:p/>
    <w:p>
      <w:r xmlns:w="http://schemas.openxmlformats.org/wordprocessingml/2006/main">
        <w:t xml:space="preserve">1. Isaïes 40:31: "Però els que esperen en el Senyor renovaran la seva força; pujaran amb ales com àguiles; correran i no es cansaran; caminaran i no es cansaran".</w:t>
      </w:r>
    </w:p>
    <w:p/>
    <w:p>
      <w:r xmlns:w="http://schemas.openxmlformats.org/wordprocessingml/2006/main">
        <w:t xml:space="preserve">2. Salm 56:3, "A l'hora que tingui por, confiaré en tu".</w:t>
      </w:r>
    </w:p>
    <w:p/>
    <w:p>
      <w:r xmlns:w="http://schemas.openxmlformats.org/wordprocessingml/2006/main">
        <w:t xml:space="preserve">2 Reis 20:9 I Isaïes va dir: "Tindreu aquest senyal del Senyor, que el Senyor farà el que ha dit: avançarà l'ombra deu graus o retrocedirà deu graus?</w:t>
      </w:r>
    </w:p>
    <w:p/>
    <w:p>
      <w:r xmlns:w="http://schemas.openxmlformats.org/wordprocessingml/2006/main">
        <w:t xml:space="preserve">Isaïes va preguntar a Ezequies sobre un senyal del Senyor per provar la seva promesa.</w:t>
      </w:r>
    </w:p>
    <w:p/>
    <w:p>
      <w:r xmlns:w="http://schemas.openxmlformats.org/wordprocessingml/2006/main">
        <w:t xml:space="preserve">1. Busqueu la confirmació del Senyor pels vostres plans i decisions.</w:t>
      </w:r>
    </w:p>
    <w:p/>
    <w:p>
      <w:r xmlns:w="http://schemas.openxmlformats.org/wordprocessingml/2006/main">
        <w:t xml:space="preserve">2. Creieu en les promeses de Déu i estigueu oberts al seu signe.</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2 Reis 20:10 I Ezequies va respondre: És una cosa lleugera que l'ombra baixi deu graus; no, però que l'ombra torni enrere deu graus.</w:t>
      </w:r>
    </w:p>
    <w:p/>
    <w:p>
      <w:r xmlns:w="http://schemas.openxmlformats.org/wordprocessingml/2006/main">
        <w:t xml:space="preserve">Ezequies respon a la profecia d'Isaïes sobre el rellotge de sol avançant deu graus, dient en canvi que hauria d'anar enrere deu graus.</w:t>
      </w:r>
    </w:p>
    <w:p/>
    <w:p>
      <w:r xmlns:w="http://schemas.openxmlformats.org/wordprocessingml/2006/main">
        <w:t xml:space="preserve">1. "La voluntat de Déu és més gran que la nostra voluntat"</w:t>
      </w:r>
    </w:p>
    <w:p/>
    <w:p>
      <w:r xmlns:w="http://schemas.openxmlformats.org/wordprocessingml/2006/main">
        <w:t xml:space="preserve">2. "El poder de la fe en temps sense precedents"</w:t>
      </w:r>
    </w:p>
    <w:p/>
    <w:p>
      <w:r xmlns:w="http://schemas.openxmlformats.org/wordprocessingml/2006/main">
        <w:t xml:space="preserve">1. Efesis 3:20-21 - "Ara, a aquell qui pot fer molt més que tot allò que demanem o pensem, segons el poder que obra dins nostre, a ell sigui la glòria en l'Església i en Crist Jesús arreu. totes les generacions, per sempre i per sempre. Amén".</w:t>
      </w:r>
    </w:p>
    <w:p/>
    <w:p>
      <w:r xmlns:w="http://schemas.openxmlformats.org/wordprocessingml/2006/main">
        <w:t xml:space="preserve">2. Jaume 5:15-16 - "I la pregària de la fe salvarà el malalt, i el Senyor el ressuscitarà. I si ha comès pecats, se li perdonarà. Per tant, confessa els teus pecats a un. un altre i pregueu els uns pels altres, perquè siguiu guarits. La pregària del just té un gran poder, ja que actua".</w:t>
      </w:r>
    </w:p>
    <w:p/>
    <w:p>
      <w:r xmlns:w="http://schemas.openxmlformats.org/wordprocessingml/2006/main">
        <w:t xml:space="preserve">2 Reis 20:11 I el profeta Isaïes va cridar al Senyor, i va fer retrocedir deu graus l'ombra que havia baixat en el dial d'Acaz.</w:t>
      </w:r>
    </w:p>
    <w:p/>
    <w:p>
      <w:r xmlns:w="http://schemas.openxmlformats.org/wordprocessingml/2006/main">
        <w:t xml:space="preserve">Isaïes va pregar al Senyor i el sol es va moure cap enrere deu graus al rellotge de sol d'Acaz.</w:t>
      </w:r>
    </w:p>
    <w:p/>
    <w:p>
      <w:r xmlns:w="http://schemas.openxmlformats.org/wordprocessingml/2006/main">
        <w:t xml:space="preserve">1. A través de la fe, els miracles són possibles</w:t>
      </w:r>
    </w:p>
    <w:p/>
    <w:p>
      <w:r xmlns:w="http://schemas.openxmlformats.org/wordprocessingml/2006/main">
        <w:t xml:space="preserve">2. Déu sempre està escoltant el seu poble</w:t>
      </w:r>
    </w:p>
    <w:p/>
    <w:p>
      <w:r xmlns:w="http://schemas.openxmlformats.org/wordprocessingml/2006/main">
        <w:t xml:space="preserve">1. Hebreus 11:6 - I sense fe és impossible agradar-lo, perquè qui s'apropi a Déu ha de creure que existeix i que recompensa els qui el cerquen.</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Reis 20:12 En aquell temps Berodacbaladan, fill de Baladan, rei de Babilònia, va enviar cartes i un present a Ezequies, perquè havia sabut que Ezequies havia estat malalt.</w:t>
      </w:r>
    </w:p>
    <w:p/>
    <w:p>
      <w:r xmlns:w="http://schemas.openxmlformats.org/wordprocessingml/2006/main">
        <w:t xml:space="preserve">Berodacbaladan, rei de Babilònia, va enviar una carta i un regal a Ezequies després de saber de la seva malaltia.</w:t>
      </w:r>
    </w:p>
    <w:p/>
    <w:p>
      <w:r xmlns:w="http://schemas.openxmlformats.org/wordprocessingml/2006/main">
        <w:t xml:space="preserve">1. L'amor i la bondat de Déu sempre estaran amb nosaltres fins i tot en moments de dificultat</w:t>
      </w:r>
    </w:p>
    <w:p/>
    <w:p>
      <w:r xmlns:w="http://schemas.openxmlformats.org/wordprocessingml/2006/main">
        <w:t xml:space="preserve">2. Déu pot utilitzar fins i tot les persones més inesperades per portar-nos benediccions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Reis 20:13 I Ezequies els va escoltar i els va mostrar tota la casa de les seves coses precioses, la plata, l'or, les aromes, l'ungüent preciós, i tota la casa de les seves armes i tot el que hi havia. trobat en els seus tresors: no hi havia res a casa seva, ni en tot el seu domini, que Ezequies no els mostrés.</w:t>
      </w:r>
    </w:p>
    <w:p/>
    <w:p>
      <w:r xmlns:w="http://schemas.openxmlformats.org/wordprocessingml/2006/main">
        <w:t xml:space="preserve">Ezequies va mostrar als enviats babilònics tots els tresors de la seva casa i el seu domini.</w:t>
      </w:r>
    </w:p>
    <w:p/>
    <w:p>
      <w:r xmlns:w="http://schemas.openxmlformats.org/wordprocessingml/2006/main">
        <w:t xml:space="preserve">1. Déu és sobirà sobre totes les nacions</w:t>
      </w:r>
    </w:p>
    <w:p/>
    <w:p>
      <w:r xmlns:w="http://schemas.openxmlformats.org/wordprocessingml/2006/main">
        <w:t xml:space="preserve">2. Hem de confiar en Déu amb les nostres possessions</w:t>
      </w:r>
    </w:p>
    <w:p/>
    <w:p>
      <w:r xmlns:w="http://schemas.openxmlformats.org/wordprocessingml/2006/main">
        <w:t xml:space="preserve">1. Proverbis 19:21 Molts són els plans en la ment d'un home, però és el propòsit del Senyor el que es mantindrà.</w:t>
      </w:r>
    </w:p>
    <w:p/>
    <w:p>
      <w:r xmlns:w="http://schemas.openxmlformats.org/wordprocessingml/2006/main">
        <w:t xml:space="preserve">2. Salm 24:1 Del Senyor és la terra i tota la seva plenitud, el món i els qui hi habiten.</w:t>
      </w:r>
    </w:p>
    <w:p/>
    <w:p>
      <w:r xmlns:w="http://schemas.openxmlformats.org/wordprocessingml/2006/main">
        <w:t xml:space="preserve">2 Reis 20:14 Llavors el profeta Isaïes va venir al rei Ezequies i li va dir: Què han dit aquests homes? i d'on van venir a tu? I Ezequies va dir: Han vingut d'un país llunyà, fins i tot de Babilònia.</w:t>
      </w:r>
    </w:p>
    <w:p/>
    <w:p>
      <w:r xmlns:w="http://schemas.openxmlformats.org/wordprocessingml/2006/main">
        <w:t xml:space="preserve">Ezequies va rebre la visita del profeta Isaïes, que li va preguntar sobre els homes d'un país llunyà que havien vingut a visitar-lo. Ezequies va respondre que havien vingut de Babilònia.</w:t>
      </w:r>
    </w:p>
    <w:p/>
    <w:p>
      <w:r xmlns:w="http://schemas.openxmlformats.org/wordprocessingml/2006/main">
        <w:t xml:space="preserve">1. La guia de Déu en temps d'incertesa</w:t>
      </w:r>
    </w:p>
    <w:p/>
    <w:p>
      <w:r xmlns:w="http://schemas.openxmlformats.org/wordprocessingml/2006/main">
        <w:t xml:space="preserve">2. La crida a seguir les promeses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2 Reis 20:15 I digué: Què han vist a casa teva? I Ezequies va respondre: Han vist tot el que hi ha a casa meva; no hi ha res entre els meus tresors que no els hagi mostrat.</w:t>
      </w:r>
    </w:p>
    <w:p/>
    <w:p>
      <w:r xmlns:w="http://schemas.openxmlformats.org/wordprocessingml/2006/main">
        <w:t xml:space="preserve">Ezequies va mostrar als missatgers babilònics tots els tresors de casa seva.</w:t>
      </w:r>
    </w:p>
    <w:p/>
    <w:p>
      <w:r xmlns:w="http://schemas.openxmlformats.org/wordprocessingml/2006/main">
        <w:t xml:space="preserve">1. La fidelitat de Déu en proporcionar-nos benediccions materials.</w:t>
      </w:r>
    </w:p>
    <w:p/>
    <w:p>
      <w:r xmlns:w="http://schemas.openxmlformats.org/wordprocessingml/2006/main">
        <w:t xml:space="preserve">2. La importància de ser administradors fidels dels recursos de Déu.</w:t>
      </w:r>
    </w:p>
    <w:p/>
    <w:p>
      <w:r xmlns:w="http://schemas.openxmlformats.org/wordprocessingml/2006/main">
        <w:t xml:space="preserve">1. 1 Timoteu 6:17-19 - Mana als rics en aquest món actual que no siguin arrogants ni que posin la seva esperança en la riquesa, que és tan incerta, sinó que posin la seva esperança en Déu, que ens proporciona tot plegat. pel nostre gaudi.</w:t>
      </w:r>
    </w:p>
    <w:p/>
    <w:p>
      <w:r xmlns:w="http://schemas.openxmlformats.org/wordprocessingml/2006/main">
        <w:t xml:space="preserve">2. Mateu 25:14-30 - Paràbola dels talents, posant èmfasi en la importància de ser administradors fidels dels recursos de Déu.</w:t>
      </w:r>
    </w:p>
    <w:p/>
    <w:p>
      <w:r xmlns:w="http://schemas.openxmlformats.org/wordprocessingml/2006/main">
        <w:t xml:space="preserve">2 Reis 20:16 I Isaïes va dir a Ezequies: Escolteu la paraula del Senyor.</w:t>
      </w:r>
    </w:p>
    <w:p/>
    <w:p>
      <w:r xmlns:w="http://schemas.openxmlformats.org/wordprocessingml/2006/main">
        <w:t xml:space="preserve">Isaïes va dir a Ezequies que escoltés la paraula del Senyor.</w:t>
      </w:r>
    </w:p>
    <w:p/>
    <w:p>
      <w:r xmlns:w="http://schemas.openxmlformats.org/wordprocessingml/2006/main">
        <w:t xml:space="preserve">1. El poder d'escoltar la Paraula de Déu</w:t>
      </w:r>
    </w:p>
    <w:p/>
    <w:p>
      <w:r xmlns:w="http://schemas.openxmlformats.org/wordprocessingml/2006/main">
        <w:t xml:space="preserve">2. Obeir la veu de Déu</w:t>
      </w:r>
    </w:p>
    <w:p/>
    <w:p>
      <w:r xmlns:w="http://schemas.openxmlformats.org/wordprocessingml/2006/main">
        <w:t xml:space="preserve">1. Isaïes 55:3 - "Inclina l'orella i vine a mi; escolta, i la teva ànima viurà".</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2 Reis 20:17 Heus aquí, vénen dies en què tot el que hi ha a la teva casa i el que els teus pares han guardat fins avui serà portat a Babilònia; no en quedarà res, diu el Senyor.</w:t>
      </w:r>
    </w:p>
    <w:p/>
    <w:p>
      <w:r xmlns:w="http://schemas.openxmlformats.org/wordprocessingml/2006/main">
        <w:t xml:space="preserve">Déu adverteix a Ezequies que Babilònia s'emportarà tot el que ha guardat a casa seva.</w:t>
      </w:r>
    </w:p>
    <w:p/>
    <w:p>
      <w:r xmlns:w="http://schemas.openxmlformats.org/wordprocessingml/2006/main">
        <w:t xml:space="preserve">1. La sobirania de Déu: Hem de confiar en els plans de Déu i reconèixer la seva autoritat màxima en les nostres vides.</w:t>
      </w:r>
    </w:p>
    <w:p/>
    <w:p>
      <w:r xmlns:w="http://schemas.openxmlformats.org/wordprocessingml/2006/main">
        <w:t xml:space="preserve">2. El valor de la satisfacció: hem de reconèixer la naturalesa temporal de les coses mundanes i buscar la satisfacció en Déu en lloc de les possessions materials.</w:t>
      </w:r>
    </w:p>
    <w:p/>
    <w:p>
      <w:r xmlns:w="http://schemas.openxmlformats.org/wordprocessingml/2006/main">
        <w:t xml:space="preserve">1. Salm 118:8 "Més val refugiar-se en el Senyor que confiar en l'home".</w:t>
      </w:r>
    </w:p>
    <w:p/>
    <w:p>
      <w:r xmlns:w="http://schemas.openxmlformats.org/wordprocessingml/2006/main">
        <w:t xml:space="preserve">2. Mateu 6:19-21 "No emmagatzemeu per a vosaltres tresors a la terra, on les arnes i els insectes destrueixen, i on els lladres entren i roben; sinó que emmagatzemeu-vos tresors al cel, on les arnes i els insectes no destrueixen, i on els lladres no entren i roben, perquè on és el teu tresor, allà també hi serà el teu cor".</w:t>
      </w:r>
    </w:p>
    <w:p/>
    <w:p>
      <w:r xmlns:w="http://schemas.openxmlformats.org/wordprocessingml/2006/main">
        <w:t xml:space="preserve">2 Reis 20:18 I dels teus fills que sortiran de tu, que engendraràs, t'emportaran; i seran eunucs al palau del rei de Babilònia.</w:t>
      </w:r>
    </w:p>
    <w:p/>
    <w:p>
      <w:r xmlns:w="http://schemas.openxmlformats.org/wordprocessingml/2006/main">
        <w:t xml:space="preserve">Els fills del rei de Judà seran enduts i es convertiran en eunucs al palau del rei de Babilònia.</w:t>
      </w:r>
    </w:p>
    <w:p/>
    <w:p>
      <w:r xmlns:w="http://schemas.openxmlformats.org/wordprocessingml/2006/main">
        <w:t xml:space="preserve">1. La sobirania de Déu: Confia en els seus plans</w:t>
      </w:r>
    </w:p>
    <w:p/>
    <w:p>
      <w:r xmlns:w="http://schemas.openxmlformats.org/wordprocessingml/2006/main">
        <w:t xml:space="preserve">2. La fidelitat de Déu: fins i tot enmig de la tragèdia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2 Reis 20:19 Aleshores Ezequies va dir a Isaïes: Bona és la paraula del Senyor que has pronunciat. I ell va dir: No és bo que hi hagi pau i veritat en els meus dies?</w:t>
      </w:r>
    </w:p>
    <w:p/>
    <w:p>
      <w:r xmlns:w="http://schemas.openxmlformats.org/wordprocessingml/2006/main">
        <w:t xml:space="preserve">Ezequies expressa el seu agraïment a Isaïes per les seves bones paraules del Senyor i expressa la seva esperança de pau i veritat en els seus dies.</w:t>
      </w:r>
    </w:p>
    <w:p/>
    <w:p>
      <w:r xmlns:w="http://schemas.openxmlformats.org/wordprocessingml/2006/main">
        <w:t xml:space="preserve">1. La Paraula de Déu aporta consol i esperança</w:t>
      </w:r>
    </w:p>
    <w:p/>
    <w:p>
      <w:r xmlns:w="http://schemas.openxmlformats.org/wordprocessingml/2006/main">
        <w:t xml:space="preserve">2. Les benediccions de la pau i la veritat a les nostres vides</w:t>
      </w:r>
    </w:p>
    <w:p/>
    <w:p>
      <w:r xmlns:w="http://schemas.openxmlformats.org/wordprocessingml/2006/main">
        <w:t xml:space="preserve">1. Salm 119:165 - Gran pau tenen els qui estimen la teva llei, i res els ofendrerà.</w:t>
      </w:r>
    </w:p>
    <w:p/>
    <w:p>
      <w:r xmlns:w="http://schemas.openxmlformats.org/wordprocessingml/2006/main">
        <w:t xml:space="preserve">2. Proverbis 12:20 - L'engany és en el cor dels qui pensen el mal, però per als consellers de pau és alegria.</w:t>
      </w:r>
    </w:p>
    <w:p/>
    <w:p>
      <w:r xmlns:w="http://schemas.openxmlformats.org/wordprocessingml/2006/main">
        <w:t xml:space="preserve">2 Reis 20:20 I la resta dels fets d'Ezequies, i tota la seva força, i com va fer un estany i un conducte i va portar aigua a la ciutat, no estan escrites al llibre de les cròniques dels reis. de Judà?</w:t>
      </w:r>
    </w:p>
    <w:p/>
    <w:p>
      <w:r xmlns:w="http://schemas.openxmlformats.org/wordprocessingml/2006/main">
        <w:t xml:space="preserve">Ezequies va ser un poderós rei de Judà que va construir un estany i un conducte per portar aigua a la ciutat. Els seus èxits estan registrats al llibre de les cròniques dels reis de Judà.</w:t>
      </w:r>
    </w:p>
    <w:p/>
    <w:p>
      <w:r xmlns:w="http://schemas.openxmlformats.org/wordprocessingml/2006/main">
        <w:t xml:space="preserve">1. Els servents fidels de Déu - La vida d'Ezequies</w:t>
      </w:r>
    </w:p>
    <w:p/>
    <w:p>
      <w:r xmlns:w="http://schemas.openxmlformats.org/wordprocessingml/2006/main">
        <w:t xml:space="preserve">2. El poder del sacrifici i del servei - El llegat d'Ezequies</w:t>
      </w:r>
    </w:p>
    <w:p/>
    <w:p>
      <w:r xmlns:w="http://schemas.openxmlformats.org/wordprocessingml/2006/main">
        <w:t xml:space="preserve">1. Isaïes 38:21 - Perquè Isaïes havia dit: Que prenguin un pastís de figues i l'apliquin a l'ebullició perquè es recuperi.</w:t>
      </w:r>
    </w:p>
    <w:p/>
    <w:p>
      <w:r xmlns:w="http://schemas.openxmlformats.org/wordprocessingml/2006/main">
        <w:t xml:space="preserve">2. 2 Cròniques 32:30 - Aquest mateix Ezequies també va aturar el curs d'aigua superior de Guihon i el va fer baixar directament al costat oest de la ciutat de David.</w:t>
      </w:r>
    </w:p>
    <w:p/>
    <w:p>
      <w:r xmlns:w="http://schemas.openxmlformats.org/wordprocessingml/2006/main">
        <w:t xml:space="preserve">2 Reis 20:21 I Ezequies es va dormir amb els seus pares, i el seu fill Manassès va regnar en el seu lloc.</w:t>
      </w:r>
    </w:p>
    <w:p/>
    <w:p>
      <w:r xmlns:w="http://schemas.openxmlformats.org/wordprocessingml/2006/main">
        <w:t xml:space="preserve">Ezequies, rei de Judà, va morir i el va succeir el seu fill Manassès.</w:t>
      </w:r>
    </w:p>
    <w:p/>
    <w:p>
      <w:r xmlns:w="http://schemas.openxmlformats.org/wordprocessingml/2006/main">
        <w:t xml:space="preserve">1. Els plans de Déu mai fallen: el llegat d'Ezequies</w:t>
      </w:r>
    </w:p>
    <w:p/>
    <w:p>
      <w:r xmlns:w="http://schemas.openxmlformats.org/wordprocessingml/2006/main">
        <w:t xml:space="preserve">2. Servidors fidels fins al final: el llegat d'Ezequies</w:t>
      </w:r>
    </w:p>
    <w:p/>
    <w:p>
      <w:r xmlns:w="http://schemas.openxmlformats.org/wordprocessingml/2006/main">
        <w:t xml:space="preserve">1. 2 Corintis 4:7-12</w:t>
      </w:r>
    </w:p>
    <w:p/>
    <w:p>
      <w:r xmlns:w="http://schemas.openxmlformats.org/wordprocessingml/2006/main">
        <w:t xml:space="preserve">2. Salm 146:3-4</w:t>
      </w:r>
    </w:p>
    <w:p/>
    <w:p>
      <w:r xmlns:w="http://schemas.openxmlformats.org/wordprocessingml/2006/main">
        <w:t xml:space="preserve">El capítol 21 de 2 Kings se centra en el regnat dolent de Manassès com a rei de Judà i les conseqüències de les seves pràctiques idòlatres.</w:t>
      </w:r>
    </w:p>
    <w:p/>
    <w:p>
      <w:r xmlns:w="http://schemas.openxmlformats.org/wordprocessingml/2006/main">
        <w:t xml:space="preserve">1r Paràgraf: El capítol comença presentant a Manassès com un nen de dotze anys que esdevé rei després de la mort del seu pare Ezequies. A diferència del seu pare just, Manassès es dedica a pràctiques dolentes i enganya Judà (2 Reis 21:1-3).</w:t>
      </w:r>
    </w:p>
    <w:p/>
    <w:p>
      <w:r xmlns:w="http://schemas.openxmlformats.org/wordprocessingml/2006/main">
        <w:t xml:space="preserve">2n paràgraf: Manassès reconstrueix els llocs alts que el seu pare havia destruït, aixeca altars per a Baal i Asera, adora l'exèrcit del cel i practica l'endevinació i la bruixeria. Fins i tot sacrifica el seu propi fill en rituals pagans (2 Reis 21:3-6).</w:t>
      </w:r>
    </w:p>
    <w:p/>
    <w:p>
      <w:r xmlns:w="http://schemas.openxmlformats.org/wordprocessingml/2006/main">
        <w:t xml:space="preserve">3r paràgraf: A causa de la maldat de Manassès, Déu pronuncia un judici sobre Jerusalem i Judà. El Senyor declara que els portarà el desastre perquè l'han abandonat i han provocat la seva ira (2 Reis 21:10-15).</w:t>
      </w:r>
    </w:p>
    <w:p/>
    <w:p>
      <w:r xmlns:w="http://schemas.openxmlformats.org/wordprocessingml/2006/main">
        <w:t xml:space="preserve">4t paràgraf: La narració descriu com Manassès omple Jerusalem de sang innocent vessada a través de pràctiques idolàtres. Les seves accions condueixen a un gran pecat entre el poble de Judà, provocant la ira de Déu contra ells (Reis 21:16).</w:t>
      </w:r>
    </w:p>
    <w:p/>
    <w:p>
      <w:r xmlns:w="http://schemas.openxmlformats.org/wordprocessingml/2006/main">
        <w:t xml:space="preserve">5è paràgraf: El capítol conclou amb detalls sobre el regnat de Manassès, la seva mort i sepultura i esmenta informació addicional sobre els esdeveniments durant el seu temps com a rei (Reis 22:17-18).</w:t>
      </w:r>
    </w:p>
    <w:p/>
    <w:p>
      <w:r xmlns:w="http://schemas.openxmlformats.org/wordprocessingml/2006/main">
        <w:t xml:space="preserve">En resum, el capítol vint-i-un de 2 Reis representa el govern pervers de Manassès, la reconstrucció de llocs de culte pagans, la idolatria i les pràctiques ocultes, el sacrifici de nens. El judici de Déu, provocació de la ira divina. En resum, aquest capítol explora temes com ara les conseqüències d'allunyar-se de Déu, els perills de la idolatria i les pràctiques ocultes, i com el lideratge influeix en la condició espiritual d'una nació.</w:t>
      </w:r>
    </w:p>
    <w:p/>
    <w:p>
      <w:r xmlns:w="http://schemas.openxmlformats.org/wordprocessingml/2006/main">
        <w:t xml:space="preserve">2 Reis 21:1 Manassès tenia dotze anys quan va començar a regnar, i va regnar cinquanta-cinc anys a Jerusalem. I la seva mare es deia Hefziba.</w:t>
      </w:r>
    </w:p>
    <w:p/>
    <w:p>
      <w:r xmlns:w="http://schemas.openxmlformats.org/wordprocessingml/2006/main">
        <w:t xml:space="preserve">Manassès tenia 12 anys quan es va convertir en rei de Jerusalem i va governar durant 55 anys. La seva mare es deia Hefziba.</w:t>
      </w:r>
    </w:p>
    <w:p/>
    <w:p>
      <w:r xmlns:w="http://schemas.openxmlformats.org/wordprocessingml/2006/main">
        <w:t xml:space="preserve">1. El poder del lideratge jove: un estudi de Manassès</w:t>
      </w:r>
    </w:p>
    <w:p/>
    <w:p>
      <w:r xmlns:w="http://schemas.openxmlformats.org/wordprocessingml/2006/main">
        <w:t xml:space="preserve">2. La importància d'una mare santa: una mirada a Hephzibah</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1 Timoteu 5:1-2 - No reprendis un home gran, sinó anima'l com ho faries amb un pare, els homes més joves com a germans, les dones grans com a mares, les dones més joves com a germanes, amb tota puresa.</w:t>
      </w:r>
    </w:p>
    <w:p/>
    <w:p>
      <w:r xmlns:w="http://schemas.openxmlformats.org/wordprocessingml/2006/main">
        <w:t xml:space="preserve">2 Reis 21:2 I va fer el que és dolent als ulls del Senyor, segons les abominacions de les nacions, que el Senyor va expulsar davant els fills d'Israel.</w:t>
      </w:r>
    </w:p>
    <w:p/>
    <w:p>
      <w:r xmlns:w="http://schemas.openxmlformats.org/wordprocessingml/2006/main">
        <w:t xml:space="preserve">Manassès, rei de Judà, va fer el mal als ulls del Senyor seguint les abominacions de les nacions que el Senyor havia expulsat davant els israelites.</w:t>
      </w:r>
    </w:p>
    <w:p/>
    <w:p>
      <w:r xmlns:w="http://schemas.openxmlformats.org/wordprocessingml/2006/main">
        <w:t xml:space="preserve">1. Tingueu en compte la voluntat de Déu: la història del rei Manassès</w:t>
      </w:r>
    </w:p>
    <w:p/>
    <w:p>
      <w:r xmlns:w="http://schemas.openxmlformats.org/wordprocessingml/2006/main">
        <w:t xml:space="preserve">2. Aprendre dels errors de Manassès: evitar les abominacions dels pagans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2 Reis 21:3 Perquè va reconstruir els llocs alts que el seu pare Ezequies havia destruït; i va aixecar altars per a Baal i va fer un bosc, com va fer Acab, rei d'Israel; i van adorar tot l'exèrcit del cel i els van servir.</w:t>
      </w:r>
    </w:p>
    <w:p/>
    <w:p>
      <w:r xmlns:w="http://schemas.openxmlformats.org/wordprocessingml/2006/main">
        <w:t xml:space="preserve">El rei Manassès de Judà va restablir els llocs alts de culte que el seu pare Ezequies havia destruït i va començar a adorar déus falsos com Baal i l'exèrcit del cel.</w:t>
      </w:r>
    </w:p>
    <w:p/>
    <w:p>
      <w:r xmlns:w="http://schemas.openxmlformats.org/wordprocessingml/2006/main">
        <w:t xml:space="preserve">1. El perill del culte fals</w:t>
      </w:r>
    </w:p>
    <w:p/>
    <w:p>
      <w:r xmlns:w="http://schemas.openxmlformats.org/wordprocessingml/2006/main">
        <w:t xml:space="preserve">2. La importància de l'obediència a Déu</w:t>
      </w:r>
    </w:p>
    <w:p/>
    <w:p>
      <w:r xmlns:w="http://schemas.openxmlformats.org/wordprocessingml/2006/main">
        <w:t xml:space="preserve">1. Deuteronomi 6:13-15 - Estima el Senyor, el teu Déu, amb tot el teu cor, ànima i força.</w:t>
      </w:r>
    </w:p>
    <w:p/>
    <w:p>
      <w:r xmlns:w="http://schemas.openxmlformats.org/wordprocessingml/2006/main">
        <w:t xml:space="preserve">2. 2 Corintis 10:3-5 - Destrueix tots els arguments i totes les opinions nobles que es plantegen contra el coneixement de Déu.</w:t>
      </w:r>
    </w:p>
    <w:p/>
    <w:p>
      <w:r xmlns:w="http://schemas.openxmlformats.org/wordprocessingml/2006/main">
        <w:t xml:space="preserve">2 Reis 21:4 I va construir altars a la casa del Senyor, del qual el Senyor va dir: A Jerusalem posaré el meu nom.</w:t>
      </w:r>
    </w:p>
    <w:p/>
    <w:p>
      <w:r xmlns:w="http://schemas.openxmlformats.org/wordprocessingml/2006/main">
        <w:t xml:space="preserve">Manassès, rei de Judà, va reconstruir altars a la casa del Senyor, i el Senyor va prometre mantenir el seu nom a Jerusalem.</w:t>
      </w:r>
    </w:p>
    <w:p/>
    <w:p>
      <w:r xmlns:w="http://schemas.openxmlformats.org/wordprocessingml/2006/main">
        <w:t xml:space="preserve">1. La promesa del Senyor de mantenir el seu nom a Jerusalem</w:t>
      </w:r>
    </w:p>
    <w:p/>
    <w:p>
      <w:r xmlns:w="http://schemas.openxmlformats.org/wordprocessingml/2006/main">
        <w:t xml:space="preserve">2. El poder de les restes fidels del rei Manassès</w:t>
      </w:r>
    </w:p>
    <w:p/>
    <w:p>
      <w:r xmlns:w="http://schemas.openxmlformats.org/wordprocessingml/2006/main">
        <w:t xml:space="preserve">1. 2 Cròniques 33:7-17 - El penediment de Manassès</w:t>
      </w:r>
    </w:p>
    <w:p/>
    <w:p>
      <w:r xmlns:w="http://schemas.openxmlformats.org/wordprocessingml/2006/main">
        <w:t xml:space="preserve">2. Salm 132:13-14 - La promesa del Senyor d'habitar a Sió</w:t>
      </w:r>
    </w:p>
    <w:p/>
    <w:p>
      <w:r xmlns:w="http://schemas.openxmlformats.org/wordprocessingml/2006/main">
        <w:t xml:space="preserve">2 Reis 21:5 I va construir altars per a tota l'exèrcit del cel als dos atris del temple del Senyor.</w:t>
      </w:r>
    </w:p>
    <w:p/>
    <w:p>
      <w:r xmlns:w="http://schemas.openxmlformats.org/wordprocessingml/2006/main">
        <w:t xml:space="preserve">Manassès, rei de Judà, va construir altars per adorar tots els déus del cel als patis del temple del Senyor.</w:t>
      </w:r>
    </w:p>
    <w:p/>
    <w:p>
      <w:r xmlns:w="http://schemas.openxmlformats.org/wordprocessingml/2006/main">
        <w:t xml:space="preserve">1. El perill de la idolatria</w:t>
      </w:r>
    </w:p>
    <w:p/>
    <w:p>
      <w:r xmlns:w="http://schemas.openxmlformats.org/wordprocessingml/2006/main">
        <w:t xml:space="preserve">2. El poder de la misericòrdia de Déu</w:t>
      </w:r>
    </w:p>
    <w:p/>
    <w:p>
      <w:r xmlns:w="http://schemas.openxmlformats.org/wordprocessingml/2006/main">
        <w:t xml:space="preserve">1. Romans 1:25 - Van canviar la veritat sobre Déu per una mentida i van adorar i servir les coses creades en lloc del Creador.</w:t>
      </w:r>
    </w:p>
    <w:p/>
    <w:p>
      <w:r xmlns:w="http://schemas.openxmlformats.org/wordprocessingml/2006/main">
        <w:t xml:space="preserve">2. Isaïes 55:6 - Busqueu el Senyor mentre es trobi; crida'l mentre és a prop.</w:t>
      </w:r>
    </w:p>
    <w:p/>
    <w:p>
      <w:r xmlns:w="http://schemas.openxmlformats.org/wordprocessingml/2006/main">
        <w:t xml:space="preserve">2 Reis 21:6 I va fer passar el seu fill pel foc, va observar els temps, va utilitzar els encantaments i va tractar amb esperits coneguts i mags; va fer molta maldat davant el Senyor, per provocar-lo a ira.</w:t>
      </w:r>
    </w:p>
    <w:p/>
    <w:p>
      <w:r xmlns:w="http://schemas.openxmlformats.org/wordprocessingml/2006/main">
        <w:t xml:space="preserve">El rei Manassès de Judà era un rei malvat que practicava la idolatria i la bruixeria.</w:t>
      </w:r>
    </w:p>
    <w:p/>
    <w:p>
      <w:r xmlns:w="http://schemas.openxmlformats.org/wordprocessingml/2006/main">
        <w:t xml:space="preserve">1. El perill de la idolatria - 2 Reis 21:6</w:t>
      </w:r>
    </w:p>
    <w:p/>
    <w:p>
      <w:r xmlns:w="http://schemas.openxmlformats.org/wordprocessingml/2006/main">
        <w:t xml:space="preserve">2. Les conseqüències de la maldat - 2 Reis 21:6</w:t>
      </w:r>
    </w:p>
    <w:p/>
    <w:p>
      <w:r xmlns:w="http://schemas.openxmlformats.org/wordprocessingml/2006/main">
        <w:t xml:space="preserve">1. Deuteronomi 18:10-12 - No practiqueu l'endevinació ni busqueu presagis.</w:t>
      </w:r>
    </w:p>
    <w:p/>
    <w:p>
      <w:r xmlns:w="http://schemas.openxmlformats.org/wordprocessingml/2006/main">
        <w:t xml:space="preserve">2. Amós 5:25-27 - Allunya de mi el soroll dels teus càntics; Ni tan sols escoltaré el so de les teves arpes.</w:t>
      </w:r>
    </w:p>
    <w:p/>
    <w:p>
      <w:r xmlns:w="http://schemas.openxmlformats.org/wordprocessingml/2006/main">
        <w:t xml:space="preserve">2 Reis 21:7 I va posar una imatge esculpida de l'arbreda que havia fet a la casa, de la qual el Senyor va dir a David i al seu fill Salomó: En aquesta casa i a Jerusalem, que he escollit d'entre totes les tribus d'Israel, posaré el meu nom per sempre:</w:t>
      </w:r>
    </w:p>
    <w:p/>
    <w:p>
      <w:r xmlns:w="http://schemas.openxmlformats.org/wordprocessingml/2006/main">
        <w:t xml:space="preserve">El rei Manassès va establir una imatge esculpida d'un bosc dins del temple de Jerusalem, malgrat les advertències del Senyor a David i Salomó.</w:t>
      </w:r>
    </w:p>
    <w:p/>
    <w:p>
      <w:r xmlns:w="http://schemas.openxmlformats.org/wordprocessingml/2006/main">
        <w:t xml:space="preserve">1. Conèixer la voluntat del Senyor i fer el que és correcte</w:t>
      </w:r>
    </w:p>
    <w:p/>
    <w:p>
      <w:r xmlns:w="http://schemas.openxmlformats.org/wordprocessingml/2006/main">
        <w:t xml:space="preserve">2. Advertència de Déu, elecció de l'home</w:t>
      </w:r>
    </w:p>
    <w:p/>
    <w:p>
      <w:r xmlns:w="http://schemas.openxmlformats.org/wordprocessingml/2006/main">
        <w:t xml:space="preserve">1. Isaïes 48:17-18 - Jo sóc el Senyor, el teu Déu, que t'ensenya el que és millor per a tu, que t'orienta pel camí que has de seguir. Si haguessis fet cas als meus manaments, la teva pau hauria estat com un riu, la teva justícia com les ones del mar.</w:t>
      </w:r>
    </w:p>
    <w:p/>
    <w:p>
      <w:r xmlns:w="http://schemas.openxmlformats.org/wordprocessingml/2006/main">
        <w:t xml:space="preserve">2. Isaïes 55:6-7 - Busqueu el Senyor mentre es trobi; crida'l mentre està a prop. Que els malvats abandonin els seus camins i els injustos els seus pensaments. Que es tornin al Senyor, i ell s'apiadarà d'ells, i del nostre Déu, perquè perdonarà lliurement.</w:t>
      </w:r>
    </w:p>
    <w:p/>
    <w:p>
      <w:r xmlns:w="http://schemas.openxmlformats.org/wordprocessingml/2006/main">
        <w:t xml:space="preserve">2 Reis 21:8 Tampoc no faré moure més els peus d'Israel de la terra que vaig donar als seus pares; només si s'ocupen de fer tot el que jo els he manat i d'acord amb tota la llei que el meu servent Moisès els ha manat.</w:t>
      </w:r>
    </w:p>
    <w:p/>
    <w:p>
      <w:r xmlns:w="http://schemas.openxmlformats.org/wordprocessingml/2006/main">
        <w:t xml:space="preserve">Déu promet mantenir els israelites a la terra que els va donar sempre que segueixin els seus manaments i lleis.</w:t>
      </w:r>
    </w:p>
    <w:p/>
    <w:p>
      <w:r xmlns:w="http://schemas.openxmlformats.org/wordprocessingml/2006/main">
        <w:t xml:space="preserve">1. La fidelitat de Déu: un recordatori de les seves promeses i benediccions</w:t>
      </w:r>
    </w:p>
    <w:p/>
    <w:p>
      <w:r xmlns:w="http://schemas.openxmlformats.org/wordprocessingml/2006/main">
        <w:t xml:space="preserve">2. Mantenir-se fidel a Déu: la importància de l'obediència i la fidelitat</w:t>
      </w:r>
    </w:p>
    <w:p/>
    <w:p>
      <w:r xmlns:w="http://schemas.openxmlformats.org/wordprocessingml/2006/main">
        <w:t xml:space="preserve">1. Deuteronomi 7:9 - Sapigueu, doncs, que el Senyor, el vostre Déu, és Déu, el Déu fidel que guarda l'aliança i la bondat amb els qui l'estimen i guarden els seus manaments.</w:t>
      </w:r>
    </w:p>
    <w:p/>
    <w:p>
      <w:r xmlns:w="http://schemas.openxmlformats.org/wordprocessingml/2006/main">
        <w:t xml:space="preserve">2. 1 Corintis 1:9 - Déu és fidel, per qui vau ser cridat a la comunió del seu Fill, Jesucrist, el nostre Senyor.</w:t>
      </w:r>
    </w:p>
    <w:p/>
    <w:p>
      <w:r xmlns:w="http://schemas.openxmlformats.org/wordprocessingml/2006/main">
        <w:t xml:space="preserve">2 Reis 21:9 Però ells no van fer cas, i Manassès els va seduir perquè fessin més mal que les nacions que el Senyor va destruir davant els fills d'Israel.</w:t>
      </w:r>
    </w:p>
    <w:p/>
    <w:p>
      <w:r xmlns:w="http://schemas.openxmlformats.org/wordprocessingml/2006/main">
        <w:t xml:space="preserve">Manassès va portar el poble d'Israel a desobeir Déu i fer més mal que les nacions que abans havien estat destruïdes per Déu.</w:t>
      </w:r>
    </w:p>
    <w:p/>
    <w:p>
      <w:r xmlns:w="http://schemas.openxmlformats.org/wordprocessingml/2006/main">
        <w:t xml:space="preserve">1. La conseqüència de la desobediència: aprendre de l'exemple de Manassès</w:t>
      </w:r>
    </w:p>
    <w:p/>
    <w:p>
      <w:r xmlns:w="http://schemas.openxmlformats.org/wordprocessingml/2006/main">
        <w:t xml:space="preserve">2. El poder de la influència: com liderar els altres en la rectitud</w:t>
      </w:r>
    </w:p>
    <w:p/>
    <w:p>
      <w:r xmlns:w="http://schemas.openxmlformats.org/wordprocessingml/2006/main">
        <w:t xml:space="preserve">1. Deuteronomi 8:20 - Com les nacions que el Senyor destrueix davant vostre, així perireu; perquè no voleu obeir la veu del Senyor, el vostre Déu.</w:t>
      </w:r>
    </w:p>
    <w:p/>
    <w:p>
      <w:r xmlns:w="http://schemas.openxmlformats.org/wordprocessingml/2006/main">
        <w:t xml:space="preserve">2. Proverbis 13:20 - Qui camina amb savis serà savi, però el company dels insensats serà destruït.</w:t>
      </w:r>
    </w:p>
    <w:p/>
    <w:p>
      <w:r xmlns:w="http://schemas.openxmlformats.org/wordprocessingml/2006/main">
        <w:t xml:space="preserve">2 Reis 21:10 I el Senyor va parlar pels seus servents els profetes, dient:</w:t>
      </w:r>
    </w:p>
    <w:p/>
    <w:p>
      <w:r xmlns:w="http://schemas.openxmlformats.org/wordprocessingml/2006/main">
        <w:t xml:space="preserve">El Senyor va parlar als seus profetes i els va manar que fessin arribar un missatge.</w:t>
      </w:r>
    </w:p>
    <w:p/>
    <w:p>
      <w:r xmlns:w="http://schemas.openxmlformats.org/wordprocessingml/2006/main">
        <w:t xml:space="preserve">1. El poder de la Paraula del Senyor: com Déu parla a través dels seus profetes</w:t>
      </w:r>
    </w:p>
    <w:p/>
    <w:p>
      <w:r xmlns:w="http://schemas.openxmlformats.org/wordprocessingml/2006/main">
        <w:t xml:space="preserve">2. Seguint el manament de Déu: obediència a la seva Paraula</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1:7 Però el Senyor em va dir: No diguis: sóc un nen, perquè aniràs a tot allò que t'enviaré, i diràs tot el que et mananti.</w:t>
      </w:r>
    </w:p>
    <w:p/>
    <w:p>
      <w:r xmlns:w="http://schemas.openxmlformats.org/wordprocessingml/2006/main">
        <w:t xml:space="preserve">2 Reis 21:11 Perquè Manassès, rei de Judà, ha fet aquestes abominacions i ha fet malament més que tot el que van fer els amorreus, que van ser abans d'ell, i ha fet pecar també Judà amb els seus ídols.</w:t>
      </w:r>
    </w:p>
    <w:p/>
    <w:p>
      <w:r xmlns:w="http://schemas.openxmlformats.org/wordprocessingml/2006/main">
        <w:t xml:space="preserve">Manassès, el rei de Judà, va cometre abominacions i va fer pecar Judà amb els seus ídols.</w:t>
      </w:r>
    </w:p>
    <w:p/>
    <w:p>
      <w:r xmlns:w="http://schemas.openxmlformats.org/wordprocessingml/2006/main">
        <w:t xml:space="preserve">1. El perill de la idolatria.</w:t>
      </w:r>
    </w:p>
    <w:p/>
    <w:p>
      <w:r xmlns:w="http://schemas.openxmlformats.org/wordprocessingml/2006/main">
        <w:t xml:space="preserve">2. Seguint els manaments de Déu.</w:t>
      </w:r>
    </w:p>
    <w:p/>
    <w:p>
      <w:r xmlns:w="http://schemas.openxmlformats.org/wordprocessingml/2006/main">
        <w:t xml:space="preserve">1. Èxode 20:3-5 No tindreu cap altre déu davant meu.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Jeremies 2:11-13 Alguna vegada una nació ha canviat els seus déus? (Però no són déus en absolut.) Però el meu poble ha canviat el seu Déu gloriós per ídols sense valor. Esglaieu-vos d'això, cels, i estremeu-vos de gran horror, diu el Senyor. El meu poble ha comès dos pecats: m'han abandonat, la font d'aigua viva, i han cavat les seves pròpies cisternes, cisternes trencades que no aguanten. aigua.</w:t>
      </w:r>
    </w:p>
    <w:p/>
    <w:p>
      <w:r xmlns:w="http://schemas.openxmlformats.org/wordprocessingml/2006/main">
        <w:t xml:space="preserve">2 Reis 21:12 Per això, així diu el Senyor, Déu d'Israel: Heus aquí, faig arribar un mal sobre Jerusalem i Judà, que a qui ho escolti, li tremolaran les dues orelles.</w:t>
      </w:r>
    </w:p>
    <w:p/>
    <w:p>
      <w:r xmlns:w="http://schemas.openxmlformats.org/wordprocessingml/2006/main">
        <w:t xml:space="preserve">El Senyor Déu d'Israel està advertint de la destrucció i les conseqüències del mal sobre Jerusalem i Judà.</w:t>
      </w:r>
    </w:p>
    <w:p/>
    <w:p>
      <w:r xmlns:w="http://schemas.openxmlformats.org/wordprocessingml/2006/main">
        <w:t xml:space="preserve">1. Les conseqüències del pecat - 2 Reis 21:12</w:t>
      </w:r>
    </w:p>
    <w:p/>
    <w:p>
      <w:r xmlns:w="http://schemas.openxmlformats.org/wordprocessingml/2006/main">
        <w:t xml:space="preserve">2. El judici de Déu sobre el mal - 2 Reis 21:12</w:t>
      </w:r>
    </w:p>
    <w:p/>
    <w:p>
      <w:r xmlns:w="http://schemas.openxmlformats.org/wordprocessingml/2006/main">
        <w:t xml:space="preserve">1. Jeremies 19:3-4 - Escolteu la paraula del Senyor, reis de Judà i habitants de Jerusalem; Així diu el Senyor dels exèrcits, el Déu d'Israel: Heus aquí, portaré el mal sobre aquest lloc, que a qui ho escolti, li tremolaran les orelles.</w:t>
      </w:r>
    </w:p>
    <w:p/>
    <w:p>
      <w:r xmlns:w="http://schemas.openxmlformats.org/wordprocessingml/2006/main">
        <w:t xml:space="preserve">2. Ezequiel 3:11 - Vés, apropa't als de la captivitat, als fills del teu poble, i parla'ls i digues-los: Així diu el Senyor Déu; si escoltaran, o si s'abandonaran.</w:t>
      </w:r>
    </w:p>
    <w:p/>
    <w:p>
      <w:r xmlns:w="http://schemas.openxmlformats.org/wordprocessingml/2006/main">
        <w:t xml:space="preserve">2 Reis 21:13 I estiraré sobre Jerusalem la línia de Samaria i la plomada de la casa d'Acab; i eixugaré Jerusalem com un home eixuga un plat, eixugant-lo i capgirant-lo.</w:t>
      </w:r>
    </w:p>
    <w:p/>
    <w:p>
      <w:r xmlns:w="http://schemas.openxmlformats.org/wordprocessingml/2006/main">
        <w:t xml:space="preserve">Déu castigarà Jerusalem amb la mateixa mesura de destrucció que es va infligir a Samaria i a la casa d'Acab.</w:t>
      </w:r>
    </w:p>
    <w:p/>
    <w:p>
      <w:r xmlns:w="http://schemas.openxmlformats.org/wordprocessingml/2006/main">
        <w:t xml:space="preserve">1. La justícia de Déu: el sou del pecat és la mort</w:t>
      </w:r>
    </w:p>
    <w:p/>
    <w:p>
      <w:r xmlns:w="http://schemas.openxmlformats.org/wordprocessingml/2006/main">
        <w:t xml:space="preserve">2. Déu és fidel: les seves promeses són certes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Hebreus 10:23 - Mantinguem ferma la professió de la nostra fe sense vacil·lar; (perquè és fidel el que va prometre;)</w:t>
      </w:r>
    </w:p>
    <w:p/>
    <w:p>
      <w:r xmlns:w="http://schemas.openxmlformats.org/wordprocessingml/2006/main">
        <w:t xml:space="preserve">2 Reis 21:14 I abandonaré la resta de la meva herència i el lliuraré a les mans dels seus enemics; i es convertiran en una presa i un botí per a tots els seus enemics;</w:t>
      </w:r>
    </w:p>
    <w:p/>
    <w:p>
      <w:r xmlns:w="http://schemas.openxmlformats.org/wordprocessingml/2006/main">
        <w:t xml:space="preserve">Déu adverteix al poble d'Israel que l'abandonarà i el lliurarà a les mans dels seus enemics, que els utilitzaran com a botí.</w:t>
      </w:r>
    </w:p>
    <w:p/>
    <w:p>
      <w:r xmlns:w="http://schemas.openxmlformats.org/wordprocessingml/2006/main">
        <w:t xml:space="preserve">1. Déu és just i castigarà els que el desobeeixen.</w:t>
      </w:r>
    </w:p>
    <w:p/>
    <w:p>
      <w:r xmlns:w="http://schemas.openxmlformats.org/wordprocessingml/2006/main">
        <w:t xml:space="preserve">2. No confieu en les vostres pròpies forces, perquè només Déu us pot protegir.</w:t>
      </w:r>
    </w:p>
    <w:p/>
    <w:p>
      <w:r xmlns:w="http://schemas.openxmlformats.org/wordprocessingml/2006/main">
        <w:t xml:space="preserve">1. 1 Pere 4:17-19 - Perquè ha arribat l'hora que el judici comenci a la casa de Déu; i si comença primer per nosaltres, quin serà el final dels qui no obeeixen l'evangeli de Déu? 18 Ara bé, si el just es salva amb prou feines, on apareixeran els impius i el pecador? 19 Per tant, que els qui pateixen segons la voluntat de Déu, encomanin la seva ànima a Ell per fer el bé, com a un Creador fidel.</w:t>
      </w:r>
    </w:p>
    <w:p/>
    <w:p>
      <w:r xmlns:w="http://schemas.openxmlformats.org/wordprocessingml/2006/main">
        <w:t xml:space="preserve">2. Isaïes 10:5-6 - Ai d'Assíria, vara de la meva ira i bastó a la mà del qual hi ha la meva indignació. 6 L'enviaré contra una nació impía, i contra el poble de la meva ira li donaré ordre, que s'apodera del botí, que prengui la presa i que els trepitgi com el fang dels carrers.</w:t>
      </w:r>
    </w:p>
    <w:p/>
    <w:p>
      <w:r xmlns:w="http://schemas.openxmlformats.org/wordprocessingml/2006/main">
        <w:t xml:space="preserve">2 Reis 21:15 Perquè han fet el que era dolent als meus ulls i m'han provocat a ira, des del dia que els seus pares van sortir d'Egipte, fins avui.</w:t>
      </w:r>
    </w:p>
    <w:p/>
    <w:p>
      <w:r xmlns:w="http://schemas.openxmlformats.org/wordprocessingml/2006/main">
        <w:t xml:space="preserve">Déu es va indignar pel poble de Judà per les seves accions dolentes des del moment en què els seus avantpassats van abandonar Egipte.</w:t>
      </w:r>
    </w:p>
    <w:p/>
    <w:p>
      <w:r xmlns:w="http://schemas.openxmlformats.org/wordprocessingml/2006/main">
        <w:t xml:space="preserve">1. Que els pecats dels nostres avantpassats no siguin nostres.</w:t>
      </w:r>
    </w:p>
    <w:p/>
    <w:p>
      <w:r xmlns:w="http://schemas.openxmlformats.org/wordprocessingml/2006/main">
        <w:t xml:space="preserve">2. Som responsables de les nostres pròpies accions davant Déu.</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Proverbis 20:7 - L'home just camina en la seva integritat: els seus fills són beneïts després d'ell.</w:t>
      </w:r>
    </w:p>
    <w:p/>
    <w:p>
      <w:r xmlns:w="http://schemas.openxmlformats.org/wordprocessingml/2006/main">
        <w:t xml:space="preserve">2 Reis 21:16 A més, Manassès va vessar molta sang innocent, fins que va omplir Jerusalem d'un extrem a un altre; a més del pecat amb què va fer pecar Judà, fent el que és dolent als ulls del Senyor.</w:t>
      </w:r>
    </w:p>
    <w:p/>
    <w:p>
      <w:r xmlns:w="http://schemas.openxmlformats.org/wordprocessingml/2006/main">
        <w:t xml:space="preserve">Manassès va cometre molts pecats, inclòs vessar sang innocent, i també va fer pecar Judà.</w:t>
      </w:r>
    </w:p>
    <w:p/>
    <w:p>
      <w:r xmlns:w="http://schemas.openxmlformats.org/wordprocessingml/2006/main">
        <w:t xml:space="preserve">1. Els perills del pecat i les conseqüències de la desobediència</w:t>
      </w:r>
    </w:p>
    <w:p/>
    <w:p>
      <w:r xmlns:w="http://schemas.openxmlformats.org/wordprocessingml/2006/main">
        <w:t xml:space="preserve">2. La importància de la rectitud i les benediccions de la fidelitat</w:t>
      </w:r>
    </w:p>
    <w:p/>
    <w:p>
      <w:r xmlns:w="http://schemas.openxmlformats.org/wordprocessingml/2006/main">
        <w:t xml:space="preserve">1. Salm 37:27-28 "Apartau-vos del mal i feu el bé, i habiteu per sempre. Perquè el Senyor estima el judici i no abandona els seus sants; són preservats per sempre".</w:t>
      </w:r>
    </w:p>
    <w:p/>
    <w:p>
      <w:r xmlns:w="http://schemas.openxmlformats.org/wordprocessingml/2006/main">
        <w:t xml:space="preserve">2. Proverbis 11:20 "Els que són de cor pervers són abominació per al Senyor, però els que són rectes en el seu camí són el seu plaer".</w:t>
      </w:r>
    </w:p>
    <w:p/>
    <w:p>
      <w:r xmlns:w="http://schemas.openxmlformats.org/wordprocessingml/2006/main">
        <w:t xml:space="preserve">2 Reis 21:17 La resta dels fets de Manassès, tot el que va fer i el pecat que va pecar, no estan escrits al llibre de les cròniques dels reis de Judà?</w:t>
      </w:r>
    </w:p>
    <w:p/>
    <w:p>
      <w:r xmlns:w="http://schemas.openxmlformats.org/wordprocessingml/2006/main">
        <w:t xml:space="preserve">1. Podem aprendre dels errors dels nostres predecessors.</w:t>
      </w:r>
    </w:p>
    <w:p/>
    <w:p>
      <w:r xmlns:w="http://schemas.openxmlformats.org/wordprocessingml/2006/main">
        <w:t xml:space="preserve">2. Hem de tenir cura de no caure en els mateixos pecats que els que ens van precedir.</w:t>
      </w:r>
    </w:p>
    <w:p/>
    <w:p>
      <w:r xmlns:w="http://schemas.openxmlformats.org/wordprocessingml/2006/main">
        <w:t xml:space="preserve">1. Proverbis 20:11 - Fins i tot un nen és conegut pels seus actes, per si la seva conducta és pura i correcta.</w:t>
      </w:r>
    </w:p>
    <w:p/>
    <w:p>
      <w:r xmlns:w="http://schemas.openxmlformats.org/wordprocessingml/2006/main">
        <w:t xml:space="preserve">2. Eclesiastés 12:13-14 - La conclusió, quan tot s'ha escoltat, és: temeu Déu i observeu els seus manaments, perquè això s'aplica a cada persona. Perquè Déu portarà a judici tots els actes, tot allò que està amagat, ja sigui bo o dolent.</w:t>
      </w:r>
    </w:p>
    <w:p/>
    <w:p>
      <w:r xmlns:w="http://schemas.openxmlformats.org/wordprocessingml/2006/main">
        <w:t xml:space="preserve">2 Reis 21:18 Manassès va dormir amb els seus pares i va ser enterrat al jardí de casa seva, al jardí d'Uzza; i el seu fill Amon va regnar en el seu lloc.</w:t>
      </w:r>
    </w:p>
    <w:p/>
    <w:p>
      <w:r xmlns:w="http://schemas.openxmlformats.org/wordprocessingml/2006/main">
        <w:t xml:space="preserve">Manassès va morir i va ser enterrat al seu jardí, i el seu fill Amon el va succeir com a rei.</w:t>
      </w:r>
    </w:p>
    <w:p/>
    <w:p>
      <w:r xmlns:w="http://schemas.openxmlformats.org/wordprocessingml/2006/main">
        <w:t xml:space="preserve">1. Les benediccions de l'obediència fidel a Déu: lliçons de la vida de Manassès</w:t>
      </w:r>
    </w:p>
    <w:p/>
    <w:p>
      <w:r xmlns:w="http://schemas.openxmlformats.org/wordprocessingml/2006/main">
        <w:t xml:space="preserve">2. La importància d'un llegat: l'impacte del llegat d'un pare en el seu fill</w:t>
      </w:r>
    </w:p>
    <w:p/>
    <w:p>
      <w:r xmlns:w="http://schemas.openxmlformats.org/wordprocessingml/2006/main">
        <w:t xml:space="preserve">1. 2 Reis 21:18</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2 Reis 21:19 Amon tenia vint-i-dos anys quan va començar a regnar, i va regnar dos anys a Jerusalem. I la seva mare es deia Mesul·lemet, filla de Haruz de Jotba.</w:t>
      </w:r>
    </w:p>
    <w:p/>
    <w:p>
      <w:r xmlns:w="http://schemas.openxmlformats.org/wordprocessingml/2006/main">
        <w:t xml:space="preserve">Amon tenia 22 anys quan esdevingué rei de Jerusalem i la seva mare es deia Mesul·lemet, filla d'Haruz de Jotba.</w:t>
      </w:r>
    </w:p>
    <w:p/>
    <w:p>
      <w:r xmlns:w="http://schemas.openxmlformats.org/wordprocessingml/2006/main">
        <w:t xml:space="preserve">1. Déu treballa de maneres misterioses, i sense importar la teva edat, pots ser utilitzat per a la seva glòria.</w:t>
      </w:r>
    </w:p>
    <w:p/>
    <w:p>
      <w:r xmlns:w="http://schemas.openxmlformats.org/wordprocessingml/2006/main">
        <w:t xml:space="preserve">2. Fins i tot en circumstàncies difícils, Déu ens pot utilitzar per fer la seva voluntat.</w:t>
      </w:r>
    </w:p>
    <w:p/>
    <w:p>
      <w:r xmlns:w="http://schemas.openxmlformats.org/wordprocessingml/2006/main">
        <w:t xml:space="preserve">1. Lluc 2:52 I Jesús va augmentar en saviesa i estatura, i en favor davant Déu i els homes.</w:t>
      </w:r>
    </w:p>
    <w:p/>
    <w:p>
      <w:r xmlns:w="http://schemas.openxmlformats.org/wordprocessingml/2006/main">
        <w:t xml:space="preserve">2. Filipencs 4:13 Tot ho puc fer mitjançant Crist, que m'enforteix.</w:t>
      </w:r>
    </w:p>
    <w:p/>
    <w:p>
      <w:r xmlns:w="http://schemas.openxmlformats.org/wordprocessingml/2006/main">
        <w:t xml:space="preserve">2 Reis 21:20 I va fer el que és dolent als ulls del Senyor, com va fer el seu pare Manassès.</w:t>
      </w:r>
    </w:p>
    <w:p/>
    <w:p>
      <w:r xmlns:w="http://schemas.openxmlformats.org/wordprocessingml/2006/main">
        <w:t xml:space="preserve">Amon, fill de Manassès, va fer el mal als ulls del Senyor, com va fer el seu pare Manassès.</w:t>
      </w:r>
    </w:p>
    <w:p/>
    <w:p>
      <w:r xmlns:w="http://schemas.openxmlformats.org/wordprocessingml/2006/main">
        <w:t xml:space="preserve">1. Pecats familiars: trencar el cicle de la injustícia.</w:t>
      </w:r>
    </w:p>
    <w:p/>
    <w:p>
      <w:r xmlns:w="http://schemas.openxmlformats.org/wordprocessingml/2006/main">
        <w:t xml:space="preserve">2. Escollir seguir Déu: el poder del lliure albir.</w:t>
      </w:r>
    </w:p>
    <w:p/>
    <w:p>
      <w:r xmlns:w="http://schemas.openxmlformats.org/wordprocessingml/2006/main">
        <w:t xml:space="preserve">1. Romans 6:16-17 No sabeu que a qui us deixeu servir per obeir, sou els seus servents a qui obeïu; ja sigui del pecat fins a la mort, o de l'obediència a la justícia?</w:t>
      </w:r>
    </w:p>
    <w:p/>
    <w:p>
      <w:r xmlns:w="http://schemas.openxmlformats.org/wordprocessingml/2006/main">
        <w:t xml:space="preserve">2. Deuteronomi 11:26-28 Heus aquí, us poso avui una benedicció i una maledicció; Una benedicció, si obeeixeu els manaments del Senyor, el vostre Déu, que us dono avui; i una maledicció, si no obeïu els manaments del Senyor, el vostre Déu, sinó que us allunyeu del camí que jo us ordeno. dia, per anar darrere d'altres déus, que no coneixeu.</w:t>
      </w:r>
    </w:p>
    <w:p/>
    <w:p>
      <w:r xmlns:w="http://schemas.openxmlformats.org/wordprocessingml/2006/main">
        <w:t xml:space="preserve">2 Reis 21:21 I va caminar per tot el camí pel qual va caminar el seu pare, va servir els ídols als quals va servir el seu pare i els va adorar.</w:t>
      </w:r>
    </w:p>
    <w:p/>
    <w:p>
      <w:r xmlns:w="http://schemas.openxmlformats.org/wordprocessingml/2006/main">
        <w:t xml:space="preserve">Manassès, fill del rei Amon, va seguir els passos del seu pare i va servir i adorar ídols.</w:t>
      </w:r>
    </w:p>
    <w:p/>
    <w:p>
      <w:r xmlns:w="http://schemas.openxmlformats.org/wordprocessingml/2006/main">
        <w:t xml:space="preserve">1. El poder de la influència: examinant els efectes de seguir els passos dels altres</w:t>
      </w:r>
    </w:p>
    <w:p/>
    <w:p>
      <w:r xmlns:w="http://schemas.openxmlformats.org/wordprocessingml/2006/main">
        <w:t xml:space="preserve">2. El perill de la idolatria: aprendre de l'error de Manassès</w:t>
      </w:r>
    </w:p>
    <w:p/>
    <w:p>
      <w:r xmlns:w="http://schemas.openxmlformats.org/wordprocessingml/2006/main">
        <w:t xml:space="preserve">1. Proverbis 22:6, "Ensenya un nen en el camí que ha de seguir; i quan sigui vell, no se n'allunyarà".</w:t>
      </w:r>
    </w:p>
    <w:p/>
    <w:p>
      <w:r xmlns:w="http://schemas.openxmlformats.org/wordprocessingml/2006/main">
        <w:t xml:space="preserve">2. Colossencs 3:5-6, "Mortifiqueu, doncs, els vostres membres que són a la terra: fornicació, impuresa, afecte desordenat, concupiscència dolenta i cobdícia, que és idolatria: per això, la ira de Déu ve sobre els fills de desobediència”.</w:t>
      </w:r>
    </w:p>
    <w:p/>
    <w:p>
      <w:r xmlns:w="http://schemas.openxmlformats.org/wordprocessingml/2006/main">
        <w:t xml:space="preserve">2 Reis 21:22 I va abandonar el Senyor, Déu dels seus pares, i no va seguir el camí del Senyor.</w:t>
      </w:r>
    </w:p>
    <w:p/>
    <w:p>
      <w:r xmlns:w="http://schemas.openxmlformats.org/wordprocessingml/2006/main">
        <w:t xml:space="preserve">Manassès, rei de Judà, no va seguir els camins del Senyor i va abandonar el seu culte.</w:t>
      </w:r>
    </w:p>
    <w:p/>
    <w:p>
      <w:r xmlns:w="http://schemas.openxmlformats.org/wordprocessingml/2006/main">
        <w:t xml:space="preserve">1. Camineu pels camins del Senyor - 2 Reis 21:22</w:t>
      </w:r>
    </w:p>
    <w:p/>
    <w:p>
      <w:r xmlns:w="http://schemas.openxmlformats.org/wordprocessingml/2006/main">
        <w:t xml:space="preserve">2. Obeïu els manaments de Déu - Deuteronomi 11:26-28</w:t>
      </w:r>
    </w:p>
    <w:p/>
    <w:p>
      <w:r xmlns:w="http://schemas.openxmlformats.org/wordprocessingml/2006/main">
        <w:t xml:space="preserve">1. 2 Reis 21:22</w:t>
      </w:r>
    </w:p>
    <w:p/>
    <w:p>
      <w:r xmlns:w="http://schemas.openxmlformats.org/wordprocessingml/2006/main">
        <w:t xml:space="preserve">2. Deuteronomi 11:26-28 Heus aquí, us poso avui una benedicció i una maledicció; Una benedicció, si obeeixeu els manaments del Senyor, el vostre Déu, que us dono avui; i una maledicció, si no obeïu els manaments del Senyor, el vostre Déu, sinó que us allunyeu del camí que jo us ordeno. dia, per anar darrere d'altres déus, que no coneixeu.</w:t>
      </w:r>
    </w:p>
    <w:p/>
    <w:p>
      <w:r xmlns:w="http://schemas.openxmlformats.org/wordprocessingml/2006/main">
        <w:t xml:space="preserve">2 Reis 21:23 I els servents d'Amon van conspirar contra ell i van matar el rei a casa seva.</w:t>
      </w:r>
    </w:p>
    <w:p/>
    <w:p>
      <w:r xmlns:w="http://schemas.openxmlformats.org/wordprocessingml/2006/main">
        <w:t xml:space="preserve">Els servents d'Amon van conspirar contra ell i el van matar a casa seva.</w:t>
      </w:r>
    </w:p>
    <w:p/>
    <w:p>
      <w:r xmlns:w="http://schemas.openxmlformats.org/wordprocessingml/2006/main">
        <w:t xml:space="preserve">1. Els perills de la desobediència: com la rebel·lia d'Amon va portar a la seva caiguda</w:t>
      </w:r>
    </w:p>
    <w:p/>
    <w:p>
      <w:r xmlns:w="http://schemas.openxmlformats.org/wordprocessingml/2006/main">
        <w:t xml:space="preserve">2. El poder de les conspiracions i com evitar-les</w:t>
      </w:r>
    </w:p>
    <w:p/>
    <w:p>
      <w:r xmlns:w="http://schemas.openxmlformats.org/wordprocessingml/2006/main">
        <w:t xml:space="preserve">1. Proverbis 23:17-18 - No deixeu que el vostre cor envegeixi els pecadors, sinó que mantingueu la por del Senyor tot el dia. Segurament hi ha futur, i la teva esperança no es tallarà.</w:t>
      </w:r>
    </w:p>
    <w:p/>
    <w:p>
      <w:r xmlns:w="http://schemas.openxmlformats.org/wordprocessingml/2006/main">
        <w:t xml:space="preserve">2. Romans 13:1-2 -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Reis 21:24 I el poble del país va matar tots els que havien conspirat contra el rei Amon; i el poble del país va fer rei el seu fill Josies en el seu lloc.</w:t>
      </w:r>
    </w:p>
    <w:p/>
    <w:p>
      <w:r xmlns:w="http://schemas.openxmlformats.org/wordprocessingml/2006/main">
        <w:t xml:space="preserve">Després de conspirar contra el rei Amon, la gent del país va matar els conspiradors i va fer nou rei Josies, fill d'Amon.</w:t>
      </w:r>
    </w:p>
    <w:p/>
    <w:p>
      <w:r xmlns:w="http://schemas.openxmlformats.org/wordprocessingml/2006/main">
        <w:t xml:space="preserve">1. Déu té el control de totes les coses i utilitza les nostres circumstàncies per dur a terme els seus plans.</w:t>
      </w:r>
    </w:p>
    <w:p/>
    <w:p>
      <w:r xmlns:w="http://schemas.openxmlformats.org/wordprocessingml/2006/main">
        <w:t xml:space="preserve">2. Hem de confiar en la sobirania de Déu, fins i tot davant els temps difícils.</w:t>
      </w:r>
    </w:p>
    <w:p/>
    <w:p>
      <w:r xmlns:w="http://schemas.openxmlformats.org/wordprocessingml/2006/main">
        <w:t xml:space="preserve">1. Isaïes 46:10-11 - "Faig conèixer la fi des del principi, des de l'antiguitat, el que encara està per venir. Jo dic: El meu propòsit es mantindrà, i faré tot el que vull. Des de l'orient jo convoca un ocell rapinyaire, d'una terra llunyana, un home perquè compleixi el meu propòsit: el que he dit, ho faré, el que he planejat, ho faré.</w:t>
      </w:r>
    </w:p>
    <w:p/>
    <w:p>
      <w:r xmlns:w="http://schemas.openxmlformats.org/wordprocessingml/2006/main">
        <w:t xml:space="preserve">2. Proverbis 21:1 - "El cor del rei és un corrent d'aigua a la mà del Senyor; ell el fa girar allà on vol".</w:t>
      </w:r>
    </w:p>
    <w:p/>
    <w:p>
      <w:r xmlns:w="http://schemas.openxmlformats.org/wordprocessingml/2006/main">
        <w:t xml:space="preserve">2 Reis 21:25 La resta dels fets d'Amon que va fer, no estan escrits al llibre de les cròniques dels reis de Judà?</w:t>
      </w:r>
    </w:p>
    <w:p/>
    <w:p>
      <w:r xmlns:w="http://schemas.openxmlformats.org/wordprocessingml/2006/main">
        <w:t xml:space="preserve">Els fets d'Amon, el rei de Judà, estan escrits al llibre de les cròniques dels reis de Judà.</w:t>
      </w:r>
    </w:p>
    <w:p/>
    <w:p>
      <w:r xmlns:w="http://schemas.openxmlformats.org/wordprocessingml/2006/main">
        <w:t xml:space="preserve">1. La importància d'enregistrar les nostres accions: lliçons del rei Amon.</w:t>
      </w:r>
    </w:p>
    <w:p/>
    <w:p>
      <w:r xmlns:w="http://schemas.openxmlformats.org/wordprocessingml/2006/main">
        <w:t xml:space="preserve">2. Déu recorda les nostres accions: un estudi a 2 Reis 21:25.</w:t>
      </w:r>
    </w:p>
    <w:p/>
    <w:p>
      <w:r xmlns:w="http://schemas.openxmlformats.org/wordprocessingml/2006/main">
        <w:t xml:space="preserve">1. Salm 56:8, Has fet el compte dels meus llançaments; posa les meves llàgrimes a la teva ampolla. No estan al teu llibre?</w:t>
      </w:r>
    </w:p>
    <w:p/>
    <w:p>
      <w:r xmlns:w="http://schemas.openxmlformats.org/wordprocessingml/2006/main">
        <w:t xml:space="preserve">2. Hebreus 4:13, I cap criatura s'amaga als seus ulls, sinó que tots estan nus i exposats als ulls d'aquell a qui hem de donar compte.</w:t>
      </w:r>
    </w:p>
    <w:p/>
    <w:p>
      <w:r xmlns:w="http://schemas.openxmlformats.org/wordprocessingml/2006/main">
        <w:t xml:space="preserve">2 Reis 21:26 I va ser enterrat al seu sepulcre al jardí d'Uzza, i el seu fill Josies va regnar en el seu lloc.</w:t>
      </w:r>
    </w:p>
    <w:p/>
    <w:p>
      <w:r xmlns:w="http://schemas.openxmlformats.org/wordprocessingml/2006/main">
        <w:t xml:space="preserve">Manassès, rei de Judà, va ser enterrat al jardí d'Uzza i el va succeir el seu fill Josies.</w:t>
      </w:r>
    </w:p>
    <w:p/>
    <w:p>
      <w:r xmlns:w="http://schemas.openxmlformats.org/wordprocessingml/2006/main">
        <w:t xml:space="preserve">1. El valor del llegat d'un pare</w:t>
      </w:r>
    </w:p>
    <w:p/>
    <w:p>
      <w:r xmlns:w="http://schemas.openxmlformats.org/wordprocessingml/2006/main">
        <w:t xml:space="preserve">2. El poder de l'herència d'un hereu</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Romans 8:17 - i si són fills, aleshores hereus hereus de Déu i cohereus de Crist, sempre que patim amb ell perquè també puguem ser glorificats amb ell.</w:t>
      </w:r>
    </w:p>
    <w:p/>
    <w:p>
      <w:r xmlns:w="http://schemas.openxmlformats.org/wordprocessingml/2006/main">
        <w:t xml:space="preserve">El capítol 22 de 2 Reis se centra en les reformes justes iniciades pel rei Josies de Judà, inclòs el redescobriment del Llibre de la Llei i el seu compromís de seguir els manaments de Déu.</w:t>
      </w:r>
    </w:p>
    <w:p/>
    <w:p>
      <w:r xmlns:w="http://schemas.openxmlformats.org/wordprocessingml/2006/main">
        <w:t xml:space="preserve">1r Paràgraf: El capítol comença presentant a Josies com un nen de vuit anys que esdevé rei després de la mort del seu pare Amon. A diferència dels seus malvats predecessors, Josies segueix els passos de David i busca fer el que és correcte als ulls de Déu (2 Reis 22:1-2).</w:t>
      </w:r>
    </w:p>
    <w:p/>
    <w:p>
      <w:r xmlns:w="http://schemas.openxmlformats.org/wordprocessingml/2006/main">
        <w:t xml:space="preserve">2n Paràgraf: En l'any divuit del seu regnat, Josies ordena un projecte de restauració del temple. Durant aquest procés, Hilquies, el gran sacerdot, descobreix un rotlle que conté el Llibre de la Llei (probablement es refereix al Deuteronomi) (2 Reis 22:3-8).</w:t>
      </w:r>
    </w:p>
    <w:p/>
    <w:p>
      <w:r xmlns:w="http://schemas.openxmlformats.org/wordprocessingml/2006/main">
        <w:t xml:space="preserve">3r paràgraf: En escoltar les paraules escrites al Llibre de la Llei, Josies s'esquinça els vestits amb angoixa perquè s'adona que Judà no ha seguit els manaments de Déu. Ell envia missatgers per preguntar sobre el judici de Déu (2 Reis 22:9-13).</w:t>
      </w:r>
    </w:p>
    <w:p/>
    <w:p>
      <w:r xmlns:w="http://schemas.openxmlformats.org/wordprocessingml/2006/main">
        <w:t xml:space="preserve">4t paràgraf: La narració descriu com Huldah, una profetessa, lliura un missatge de Déu confirmant que el judici vindrà sobre Judà a causa de la seva desobediència, però reconeixent el cor penedit de Josies i prometent-li pau durant la seva vida (Reis 22:14-20).</w:t>
      </w:r>
    </w:p>
    <w:p/>
    <w:p>
      <w:r xmlns:w="http://schemas.openxmlformats.org/wordprocessingml/2006/main">
        <w:t xml:space="preserve">5è paràgraf: El capítol conclou amb detalls sobre Josies reunint a tot Judà i llegint en veu alta el Llibre de la Llei. Fa un pacte davant Déu i guia Judà a eliminar la idolatria del seu mig (Reis 22:23-24).</w:t>
      </w:r>
    </w:p>
    <w:p/>
    <w:p>
      <w:r xmlns:w="http://schemas.openxmlformats.org/wordprocessingml/2006/main">
        <w:t xml:space="preserve">En resum, el capítol vint-i-dos de 2 Reis representa el regnat just de Josies, el projecte de restauració del temple, el descobriment del Llibre de la Llei, l'angoixa per la desobediència. Missatge profètic sobre el judici, el pacte i les reformes. En resum, aquest capítol explora temes com ara redescobrir i alinear-se amb la Paraula de Déu, la importància del penediment i buscar l'orientació dels profetes, i com un lideratge just pot provocar la renovació i la reforma espirituals.</w:t>
      </w:r>
    </w:p>
    <w:p/>
    <w:p>
      <w:r xmlns:w="http://schemas.openxmlformats.org/wordprocessingml/2006/main">
        <w:t xml:space="preserve">2 Reis 22:1 Josies tenia vuit anys quan va començar a regnar, i va regnar trenta-un anys a Jerusalem. I la seva mare es deia Jedida, filla d'Adaià de Boscath.</w:t>
      </w:r>
    </w:p>
    <w:p/>
    <w:p>
      <w:r xmlns:w="http://schemas.openxmlformats.org/wordprocessingml/2006/main">
        <w:t xml:space="preserve">Josies va començar a regnar quan tenia vuit anys i va regnar durant 31 anys. La seva mare es deia Jedida, filla d'Adaià de Boscath.</w:t>
      </w:r>
    </w:p>
    <w:p/>
    <w:p>
      <w:r xmlns:w="http://schemas.openxmlformats.org/wordprocessingml/2006/main">
        <w:t xml:space="preserve">1. La fidelitat de Déu és evident en la vida del rei Josies, que va poder regnar durant més de 30 anys.</w:t>
      </w:r>
    </w:p>
    <w:p/>
    <w:p>
      <w:r xmlns:w="http://schemas.openxmlformats.org/wordprocessingml/2006/main">
        <w:t xml:space="preserve">2. Podem aprendre de l'exemple del rei Josies, que va ser fidel a Déu malgrat la seva jove edat.</w:t>
      </w:r>
    </w:p>
    <w:p/>
    <w:p>
      <w:r xmlns:w="http://schemas.openxmlformats.org/wordprocessingml/2006/main">
        <w:t xml:space="preserve">1. 2 Cròniques 34:3 - Perquè l'any vuitè del seu regnat, quan encara era jove, va començar a buscar el Déu de David, el seu pare, i l'any dotzè va començar a purgar Judà i Jerusalem de l'alt llocs, i els boscos, i les imatges tallades i les imatges foses.</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2 Reis 22:2 I va fer el que és just als ulls del Senyor, i va caminar en tot el camí del seu pare David, i no es va desviar ni a dreta ni a esquerra.</w:t>
      </w:r>
    </w:p>
    <w:p/>
    <w:p>
      <w:r xmlns:w="http://schemas.openxmlformats.org/wordprocessingml/2006/main">
        <w:t xml:space="preserve">El rei Josies va seguir els passos del seu pare, el rei David, i va fer el que és just als ulls del Senyor.</w:t>
      </w:r>
    </w:p>
    <w:p/>
    <w:p>
      <w:r xmlns:w="http://schemas.openxmlformats.org/wordprocessingml/2006/main">
        <w:t xml:space="preserve">1. Viure una vida de rectitud: l'exemple del rei Josies</w:t>
      </w:r>
    </w:p>
    <w:p/>
    <w:p>
      <w:r xmlns:w="http://schemas.openxmlformats.org/wordprocessingml/2006/main">
        <w:t xml:space="preserve">2. Caminant pel camí dels justos: seguint l'exemple del rei David</w:t>
      </w:r>
    </w:p>
    <w:p/>
    <w:p>
      <w:r xmlns:w="http://schemas.openxmlformats.org/wordprocessingml/2006/main">
        <w:t xml:space="preserve">1. Salm 15:2 - Qui camina sense culpa, fa el correcte i diu la veritat en el seu cor.</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2 Reis 22:3 I succeí que l'any divuit del rei Josies, el rei va enviar l'escriba Xafan, fill d'Azalia, fill de Mesul·lam, a la casa del Senyor, dient:</w:t>
      </w:r>
    </w:p>
    <w:p/>
    <w:p>
      <w:r xmlns:w="http://schemas.openxmlformats.org/wordprocessingml/2006/main">
        <w:t xml:space="preserve">L'any divuit del regnat del rei Josies, va enviar Xafan, fill d'Azalia, a la casa del Senyor.</w:t>
      </w:r>
    </w:p>
    <w:p/>
    <w:p>
      <w:r xmlns:w="http://schemas.openxmlformats.org/wordprocessingml/2006/main">
        <w:t xml:space="preserve">1. La fidelitat del rei Josies</w:t>
      </w:r>
    </w:p>
    <w:p/>
    <w:p>
      <w:r xmlns:w="http://schemas.openxmlformats.org/wordprocessingml/2006/main">
        <w:t xml:space="preserve">2. La importància d'obeir el Senyor</w:t>
      </w:r>
    </w:p>
    <w:p/>
    <w:p>
      <w:r xmlns:w="http://schemas.openxmlformats.org/wordprocessingml/2006/main">
        <w:t xml:space="preserve">1. Deuteronomi 17:18-20 - El rei ha d'obeir els manaments del Senyor</w:t>
      </w:r>
    </w:p>
    <w:p/>
    <w:p>
      <w:r xmlns:w="http://schemas.openxmlformats.org/wordprocessingml/2006/main">
        <w:t xml:space="preserve">2. 2 Cròniques 34:18-20 - El compromís de Josies amb els manaments i les lleis del Senyor</w:t>
      </w:r>
    </w:p>
    <w:p/>
    <w:p>
      <w:r xmlns:w="http://schemas.openxmlformats.org/wordprocessingml/2006/main">
        <w:t xml:space="preserve">2 Reis 22:4 Puja al gran sacerdot Hilquies, perquè faci la suma de la plata que s'ha portat a la casa del Senyor, que els guardians de la porta han reunit del poble:</w:t>
      </w:r>
    </w:p>
    <w:p/>
    <w:p>
      <w:r xmlns:w="http://schemas.openxmlformats.org/wordprocessingml/2006/main">
        <w:t xml:space="preserve">Hilquies va rebre l'ordre de sumar la plata que els guardians de la porta van portar a la casa del Senyor.</w:t>
      </w:r>
    </w:p>
    <w:p/>
    <w:p>
      <w:r xmlns:w="http://schemas.openxmlformats.org/wordprocessingml/2006/main">
        <w:t xml:space="preserve">1. La importància de la majordomía - Utilitzar les Escriptures per animar els creients a ser administradors fidels dels seus recursos.</w:t>
      </w:r>
    </w:p>
    <w:p/>
    <w:p>
      <w:r xmlns:w="http://schemas.openxmlformats.org/wordprocessingml/2006/main">
        <w:t xml:space="preserve">2. La fidelitat en l'obediència - Explorant el poder de l'obediència als manaments de Déu.</w:t>
      </w:r>
    </w:p>
    <w:p/>
    <w:p>
      <w:r xmlns:w="http://schemas.openxmlformats.org/wordprocessingml/2006/main">
        <w:t xml:space="preserve">1.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2. Levític 27:30 - "El delme de tot el que és de la terra, ja sigui gra de la terra o fruit dels arbres, és del Senyor; és sagrat al Senyor.</w:t>
      </w:r>
    </w:p>
    <w:p/>
    <w:p>
      <w:r xmlns:w="http://schemas.openxmlformats.org/wordprocessingml/2006/main">
        <w:t xml:space="preserve">2 Reis 22:5 I que el lliuraran a les mans dels responsables de l'obra, que tenen la vigilància de la casa del Senyor, i que el donin als responsables de l'obra que hi ha a la casa del Senyor. , per reparar les bretxes de la casa,</w:t>
      </w:r>
    </w:p>
    <w:p/>
    <w:p>
      <w:r xmlns:w="http://schemas.openxmlformats.org/wordprocessingml/2006/main">
        <w:t xml:space="preserve">El rei Josies ordena al poble que doni diners per reparar el temple del Senyor a Jerusalem.</w:t>
      </w:r>
    </w:p>
    <w:p/>
    <w:p>
      <w:r xmlns:w="http://schemas.openxmlformats.org/wordprocessingml/2006/main">
        <w:t xml:space="preserve">1. Déu ens crida a administrar els nostres recursos i utilitzar-los per a la seva glòria.</w:t>
      </w:r>
    </w:p>
    <w:p/>
    <w:p>
      <w:r xmlns:w="http://schemas.openxmlformats.org/wordprocessingml/2006/main">
        <w:t xml:space="preserve">2. Podem honrar Déu donant a la seva obra.</w:t>
      </w:r>
    </w:p>
    <w:p/>
    <w:p>
      <w:r xmlns:w="http://schemas.openxmlformats.org/wordprocessingml/2006/main">
        <w:t xml:space="preserve">1. 2 Corintis 9:7 - Cadascú ha de donar com ha decidit en el seu cor, no de mala gana ni per força, perquè Déu estima qui dona alegre.</w:t>
      </w:r>
    </w:p>
    <w:p/>
    <w:p>
      <w:r xmlns:w="http://schemas.openxmlformats.org/wordprocessingml/2006/main">
        <w:t xml:space="preserve">2. Proverbis 3:9 - Honra el Senyor amb les teves riqueses i amb les primícies de tots els teus productes;</w:t>
      </w:r>
    </w:p>
    <w:p/>
    <w:p>
      <w:r xmlns:w="http://schemas.openxmlformats.org/wordprocessingml/2006/main">
        <w:t xml:space="preserve">2 Reis 22:6 A fusters, constructors i paletes, i a comprar fusta i pedra tallada per reparar la casa.</w:t>
      </w:r>
    </w:p>
    <w:p/>
    <w:p>
      <w:r xmlns:w="http://schemas.openxmlformats.org/wordprocessingml/2006/main">
        <w:t xml:space="preserve">El rei Josies ordena reunir fusters, constructors, paletes, fusta i pedra per reparar la casa de Déu.</w:t>
      </w:r>
    </w:p>
    <w:p/>
    <w:p>
      <w:r xmlns:w="http://schemas.openxmlformats.org/wordprocessingml/2006/main">
        <w:t xml:space="preserve">1. Déu ens crida a reparar i restaurar la nostra relació amb Ell.</w:t>
      </w:r>
    </w:p>
    <w:p/>
    <w:p>
      <w:r xmlns:w="http://schemas.openxmlformats.org/wordprocessingml/2006/main">
        <w:t xml:space="preserve">2. Totes les persones han de treballar junts per construir el Regne de Déu.</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2 Reis 22:7 No obstant això, no se'ls va fer cap compte dels diners que els havien lliurat, perquè van actuar amb fidelitat.</w:t>
      </w:r>
    </w:p>
    <w:p/>
    <w:p>
      <w:r xmlns:w="http://schemas.openxmlformats.org/wordprocessingml/2006/main">
        <w:t xml:space="preserve">Els diners donats als funcionaris no es van comptabilitzar perquè hi van ser fidels.</w:t>
      </w:r>
    </w:p>
    <w:p/>
    <w:p>
      <w:r xmlns:w="http://schemas.openxmlformats.org/wordprocessingml/2006/main">
        <w:t xml:space="preserve">1. Déu premia la fidelitat amb confiança.</w:t>
      </w:r>
    </w:p>
    <w:p/>
    <w:p>
      <w:r xmlns:w="http://schemas.openxmlformats.org/wordprocessingml/2006/main">
        <w:t xml:space="preserve">2. És important responsabilitzar-nos i ser fidels amb allò que ens confia.</w:t>
      </w:r>
    </w:p>
    <w:p/>
    <w:p>
      <w:r xmlns:w="http://schemas.openxmlformats.org/wordprocessingml/2006/main">
        <w:t xml:space="preserve">1. Mateu 25:21 - El seu amo li va dir: Molt bé, servent bo i fidel. Has estat fidel durant una mica; Et posaré molt.</w:t>
      </w:r>
    </w:p>
    <w:p/>
    <w:p>
      <w:r xmlns:w="http://schemas.openxmlformats.org/wordprocessingml/2006/main">
        <w:t xml:space="preserve">'.</w:t>
      </w:r>
    </w:p>
    <w:p/>
    <w:p>
      <w:r xmlns:w="http://schemas.openxmlformats.org/wordprocessingml/2006/main">
        <w:t xml:space="preserve">2. Proverbis 10:9 - Qui camina en integritat camina amb seguretat, però el que fa els seus camins torts serà descobert.</w:t>
      </w:r>
    </w:p>
    <w:p/>
    <w:p>
      <w:r xmlns:w="http://schemas.openxmlformats.org/wordprocessingml/2006/main">
        <w:t xml:space="preserve">2 Reis 22:8 I el gran sacerdot Hilquies va dir a l'escriba Xafan: He trobat el llibre de la Llei a la casa del Senyor. I Hilquies va donar el llibre a Xafan, i el va llegir.</w:t>
      </w:r>
    </w:p>
    <w:p/>
    <w:p>
      <w:r xmlns:w="http://schemas.openxmlformats.org/wordprocessingml/2006/main">
        <w:t xml:space="preserve">Hilquies, el gran sacerdot, va descobrir el llibre de la Llei a la casa del Senyor i el va donar a Xafan perquè el llegís.</w:t>
      </w:r>
    </w:p>
    <w:p/>
    <w:p>
      <w:r xmlns:w="http://schemas.openxmlformats.org/wordprocessingml/2006/main">
        <w:t xml:space="preserve">1. "La Paraula de Déu es troba en llocs inesperats"</w:t>
      </w:r>
    </w:p>
    <w:p/>
    <w:p>
      <w:r xmlns:w="http://schemas.openxmlformats.org/wordprocessingml/2006/main">
        <w:t xml:space="preserve">2. "Descobrint la veritat de Déu en un món de foscor"</w:t>
      </w:r>
    </w:p>
    <w:p/>
    <w:p>
      <w:r xmlns:w="http://schemas.openxmlformats.org/wordprocessingml/2006/main">
        <w:t xml:space="preserve">1. Salm 119:105, "La teva paraula és un llum als meus peus i una llum al meu camí"</w:t>
      </w:r>
    </w:p>
    <w:p/>
    <w:p>
      <w:r xmlns:w="http://schemas.openxmlformats.org/wordprocessingml/2006/main">
        <w:t xml:space="preserve">2. Joan 8:12, "Jo sóc la llum del món. Qui em segueix no caminarà en les tenebres, sinó que tindrà la llum de la vida".</w:t>
      </w:r>
    </w:p>
    <w:p/>
    <w:p>
      <w:r xmlns:w="http://schemas.openxmlformats.org/wordprocessingml/2006/main">
        <w:t xml:space="preserve">2 Reis 22:9 Llavors, l'escriba Xafan es va acostar al rei i li va comunicar al rei i li va dir: Els teus servents han reunit els diners que s'han trobat a la casa i l'han entregat a les mans dels que fan l'obra. , que tenen la vigilància de la casa del Senyor.</w:t>
      </w:r>
    </w:p>
    <w:p/>
    <w:p>
      <w:r xmlns:w="http://schemas.openxmlformats.org/wordprocessingml/2006/main">
        <w:t xml:space="preserve">Safan, l'escriba, va informar al rei que els diners trobats a la casa del Senyor havien estat recaptats i donats als responsables de la seva gestió.</w:t>
      </w:r>
    </w:p>
    <w:p/>
    <w:p>
      <w:r xmlns:w="http://schemas.openxmlformats.org/wordprocessingml/2006/main">
        <w:t xml:space="preserve">1. El poder de la majordomía fidel</w:t>
      </w:r>
    </w:p>
    <w:p/>
    <w:p>
      <w:r xmlns:w="http://schemas.openxmlformats.org/wordprocessingml/2006/main">
        <w:t xml:space="preserve">2. Obediència a la Crida de Déu</w:t>
      </w:r>
    </w:p>
    <w:p/>
    <w:p>
      <w:r xmlns:w="http://schemas.openxmlformats.org/wordprocessingml/2006/main">
        <w:t xml:space="preserve">1. Proverbis 3:9-10 - Honra el Senyor amb les teves riqueses, amb els primers fruits de tots els teus cultius; aleshores els teus graners s'ompliran fins a vessar i les teves tines s'ompliran de vi nou.</w:t>
      </w:r>
    </w:p>
    <w:p/>
    <w:p>
      <w:r xmlns:w="http://schemas.openxmlformats.org/wordprocessingml/2006/main">
        <w:t xml:space="preserve">2. Malàquies 3:10 - Porta tot el delme al magatzem, perquè hi hagi menjar a casa meva. Prova'm en això, diu el Senyor Totpoderós, i mira si no obriré les comportes del cel i abocaré tanta benedicció que no hi haurà prou espai per guardar-la.</w:t>
      </w:r>
    </w:p>
    <w:p/>
    <w:p>
      <w:r xmlns:w="http://schemas.openxmlformats.org/wordprocessingml/2006/main">
        <w:t xml:space="preserve">2 Reis 22:10 I l'escribe Xafan va mostrar al rei, dient: El sacerdot Hilquies m'ha lliurat un llibre. I Xafan el va llegir davant del rei.</w:t>
      </w:r>
    </w:p>
    <w:p/>
    <w:p>
      <w:r xmlns:w="http://schemas.openxmlformats.org/wordprocessingml/2006/main">
        <w:t xml:space="preserve">L'escriba Safan va mostrar al rei Josies un llibre que el sacerdot Hilquies li havia lliurat i el va llegir en veu alta al rei.</w:t>
      </w:r>
    </w:p>
    <w:p/>
    <w:p>
      <w:r xmlns:w="http://schemas.openxmlformats.org/wordprocessingml/2006/main">
        <w:t xml:space="preserve">1. El poder de la Paraula de Déu: com la Bíblia pot transformar les nostres vides</w:t>
      </w:r>
    </w:p>
    <w:p/>
    <w:p>
      <w:r xmlns:w="http://schemas.openxmlformats.org/wordprocessingml/2006/main">
        <w:t xml:space="preserve">2. La importància d'escoltar i aprendre: com podem beneficiar-nos d'escoltar la Paraula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Colossencs 3:16 - Deixeu que el missatge de Crist habita ricament entre vosaltres mentre us ensenyeu i amonesteu-vos els uns als altres amb tota saviesa mitjançant salms, himnes i cançons de l'Esperit, cantant a Déu amb gratitud en els vostres cors.</w:t>
      </w:r>
    </w:p>
    <w:p/>
    <w:p>
      <w:r xmlns:w="http://schemas.openxmlformats.org/wordprocessingml/2006/main">
        <w:t xml:space="preserve">2 Reis 22:11 I succeí que, quan el rei va sentir les paraules del llibre de la Llei, es va esquinçar la roba.</w:t>
      </w:r>
    </w:p>
    <w:p/>
    <w:p>
      <w:r xmlns:w="http://schemas.openxmlformats.org/wordprocessingml/2006/main">
        <w:t xml:space="preserve">El rei Josies es va emocionar profundament després d'escoltar les paraules de la llei i es va esquinçar la roba.</w:t>
      </w:r>
    </w:p>
    <w:p/>
    <w:p>
      <w:r xmlns:w="http://schemas.openxmlformats.org/wordprocessingml/2006/main">
        <w:t xml:space="preserve">1. La Paraula de Déu és poderosa i canvia la vida</w:t>
      </w:r>
    </w:p>
    <w:p/>
    <w:p>
      <w:r xmlns:w="http://schemas.openxmlformats.org/wordprocessingml/2006/main">
        <w:t xml:space="preserve">2. Respondre a la Paraula del Senyor</w:t>
      </w:r>
    </w:p>
    <w:p/>
    <w:p>
      <w:r xmlns:w="http://schemas.openxmlformats.org/wordprocessingml/2006/main">
        <w:t xml:space="preserve">1. Isaïes 55:11 - "Així serà la meva paraula que surt de la meva boca; no tornarà a mi buida, sinó que complirà allò que vaig proposar, i triomfarà en allò per a què la vaig enviar".</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2 Reis 22:12 I el rei va ordenar al sacerdot Hilquies, a Ahicam, fill de Xafan, a Acbor, fill de Micaies, a Xafan, l'escriba, i a Asahíes, servent del rei:</w:t>
      </w:r>
    </w:p>
    <w:p/>
    <w:p>
      <w:r xmlns:w="http://schemas.openxmlformats.org/wordprocessingml/2006/main">
        <w:t xml:space="preserve">Aneu, consulteu el Senyor per mi, pel poble i per tot Judà, sobre les paraules d'aquest llibre que s'ha trobat: perquè gran és la ira del Senyor que s'encén contra nosaltres, perquè els nostres pares no han fet cas. a les paraules d'aquest llibre, per fer segons tot el que està escrit sobre nosaltres.</w:t>
      </w:r>
    </w:p>
    <w:p/>
    <w:p>
      <w:r xmlns:w="http://schemas.openxmlformats.org/wordprocessingml/2006/main">
        <w:t xml:space="preserve">El rei Josies ordena a cinc persones que preguntin al Senyor sobre les paraules d'un llibre, ja que la ira del Senyor s'encén contra elles per no seguir les seves instruccions.</w:t>
      </w:r>
    </w:p>
    <w:p/>
    <w:p>
      <w:r xmlns:w="http://schemas.openxmlformats.org/wordprocessingml/2006/main">
        <w:t xml:space="preserve">1. La importància de seguir la Paraula de Déu</w:t>
      </w:r>
    </w:p>
    <w:p/>
    <w:p>
      <w:r xmlns:w="http://schemas.openxmlformats.org/wordprocessingml/2006/main">
        <w:t xml:space="preserve">2. Les conseqüències de la desobediència a Déu</w:t>
      </w:r>
    </w:p>
    <w:p/>
    <w:p>
      <w:r xmlns:w="http://schemas.openxmlformats.org/wordprocessingml/2006/main">
        <w:t xml:space="preserve">1. Salm 119:11 - "He amagat la teva paraula al meu cor, per no pecar contra tu".</w:t>
      </w:r>
    </w:p>
    <w:p/>
    <w:p>
      <w:r xmlns:w="http://schemas.openxmlformats.org/wordprocessingml/2006/main">
        <w:t xml:space="preserve">2. Hebreus 4:12 - "Perquè la paraula de Déu és viva i poderosa, i més esmolada que qualsevol espasa de dos talls, penetra fins a la divisió de l'ànima i l'esperit, i de les articulacions i la medul·la, i discerneix els pensaments. i les intencions del cor".</w:t>
      </w:r>
    </w:p>
    <w:p/>
    <w:p>
      <w:r xmlns:w="http://schemas.openxmlformats.org/wordprocessingml/2006/main">
        <w:t xml:space="preserve">2 Reis 22:13 Vés, consulta el Senyor per mi, pel poble i per tot Judà sobre les paraules d'aquest llibre que s'ha trobat: perquè gran és la ira del Senyor que s'encén contra nosaltres, perquè els nostres pares no han escoltat les paraules d'aquest llibre per fer segons tot el que està escrit sobre nosaltres.</w:t>
      </w:r>
    </w:p>
    <w:p/>
    <w:p>
      <w:r xmlns:w="http://schemas.openxmlformats.org/wordprocessingml/2006/main">
        <w:t xml:space="preserve">El poble de Judà s'enfronta a la ira de Déu perquè no ha obeït les paraules del llibre que s'ha trobat.</w:t>
      </w:r>
    </w:p>
    <w:p/>
    <w:p>
      <w:r xmlns:w="http://schemas.openxmlformats.org/wordprocessingml/2006/main">
        <w:t xml:space="preserve">1. "Viure en obediència a la Paraula de Déu"</w:t>
      </w:r>
    </w:p>
    <w:p/>
    <w:p>
      <w:r xmlns:w="http://schemas.openxmlformats.org/wordprocessingml/2006/main">
        <w:t xml:space="preserve">2. "Afrontar les conseqüències de la desobediència"</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Salm 119:11 - He guardat la teva paraula al meu cor, per no pecar contra tu.</w:t>
      </w:r>
    </w:p>
    <w:p/>
    <w:p>
      <w:r xmlns:w="http://schemas.openxmlformats.org/wordprocessingml/2006/main">
        <w:t xml:space="preserve">2 Reis 22:14 Així, doncs, el sacerdot Hilquiàs, Ahicam, Acbor, Xafan i Asahíes van anar a trobar la profetessa Huldà, la dona de Xalum, fill de Tikvà, fill d'Harhas, guardià de l'armari; (ara vivia a Jerusalem al col·legi;) i es van comunicar amb ella.</w:t>
      </w:r>
    </w:p>
    <w:p/>
    <w:p>
      <w:r xmlns:w="http://schemas.openxmlformats.org/wordprocessingml/2006/main">
        <w:t xml:space="preserve">Cinc homes van anar a parlar amb la profetessa Huldah que vivia a Jerusalem i estava casada amb Xallum.</w:t>
      </w:r>
    </w:p>
    <w:p/>
    <w:p>
      <w:r xmlns:w="http://schemas.openxmlformats.org/wordprocessingml/2006/main">
        <w:t xml:space="preserve">1. La Paraula de Déu és una eina poderosa - 2 Reis 22:14</w:t>
      </w:r>
    </w:p>
    <w:p/>
    <w:p>
      <w:r xmlns:w="http://schemas.openxmlformats.org/wordprocessingml/2006/main">
        <w:t xml:space="preserve">2. Buscant la guia dels líders espirituals - 2 Reis 22:14</w:t>
      </w:r>
    </w:p>
    <w:p/>
    <w:p>
      <w:r xmlns:w="http://schemas.openxmlformats.org/wordprocessingml/2006/main">
        <w:t xml:space="preserve">1. Joan 17:17 - Santifiqueu-los mitjançant la vostra veritat: la vostra paraula és veritat.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2 Reis 22:15 I ella els digué: Així diu el Senyor, Déu d'Israel: Digues a l'home que t'ha enviat a mi:</w:t>
      </w:r>
    </w:p>
    <w:p/>
    <w:p>
      <w:r xmlns:w="http://schemas.openxmlformats.org/wordprocessingml/2006/main">
        <w:t xml:space="preserve">Una dona va dir als missatgers del rei d'Israel que el Senyor Déu d'Israel tenia un missatge per a l'home que els enviava.</w:t>
      </w:r>
    </w:p>
    <w:p/>
    <w:p>
      <w:r xmlns:w="http://schemas.openxmlformats.org/wordprocessingml/2006/main">
        <w:t xml:space="preserve">1. Déu parla: escoltant la veu del Senyor</w:t>
      </w:r>
    </w:p>
    <w:p/>
    <w:p>
      <w:r xmlns:w="http://schemas.openxmlformats.org/wordprocessingml/2006/main">
        <w:t xml:space="preserve">2. Ser missatgers de la Paraula de Déu</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Jeremies 1:7-9 - Però el Senyor em va dir: No diguis: sóc un jove; perquè a tots els que jo enviï, aniràs, i tot el que et manar, parlaràs. No els tinguis por, perquè jo estic amb tu per alliberar-te, diu el Senyor.</w:t>
      </w:r>
    </w:p>
    <w:p/>
    <w:p>
      <w:r xmlns:w="http://schemas.openxmlformats.org/wordprocessingml/2006/main">
        <w:t xml:space="preserve">2 Reis 22:16 Així diu el Senyor: Heus aquí, portaré el mal sobre aquest lloc i sobre els seus habitants, totes les paraules del llibre que ha llegit el rei de Judà:</w:t>
      </w:r>
    </w:p>
    <w:p/>
    <w:p>
      <w:r xmlns:w="http://schemas.openxmlformats.org/wordprocessingml/2006/main">
        <w:t xml:space="preserve">El Senyor declara que farà caure el mal sobre la gent d'aquest lloc per haver escoltat les paraules del llibre que va llegir el rei de Judà.</w:t>
      </w:r>
    </w:p>
    <w:p/>
    <w:p>
      <w:r xmlns:w="http://schemas.openxmlformats.org/wordprocessingml/2006/main">
        <w:t xml:space="preserve">1. "Les conseqüències de la desobediència"</w:t>
      </w:r>
    </w:p>
    <w:p/>
    <w:p>
      <w:r xmlns:w="http://schemas.openxmlformats.org/wordprocessingml/2006/main">
        <w:t xml:space="preserve">2. "El poder de la Paraula de Déu"</w:t>
      </w:r>
    </w:p>
    <w:p/>
    <w:p>
      <w:r xmlns:w="http://schemas.openxmlformats.org/wordprocessingml/2006/main">
        <w:t xml:space="preserve">1. Deuteronomi 28:15-68 - L'advertència de Déu sobre les conseqüències de la desobediència.</w:t>
      </w:r>
    </w:p>
    <w:p/>
    <w:p>
      <w:r xmlns:w="http://schemas.openxmlformats.org/wordprocessingml/2006/main">
        <w:t xml:space="preserve">2. Jeremies 7:24-28 - L'advertència de Déu sobre les conseqüències de no fer cas de la seva paraula.</w:t>
      </w:r>
    </w:p>
    <w:p/>
    <w:p>
      <w:r xmlns:w="http://schemas.openxmlformats.org/wordprocessingml/2006/main">
        <w:t xml:space="preserve">2 Reis 22:17 Perquè m'han abandonat i han cremat encens a altres déus, per provocar-me ira amb totes les obres de les seves mans; per tant, la meva ira s'encén contra aquest lloc i no s'apagarà.</w:t>
      </w:r>
    </w:p>
    <w:p/>
    <w:p>
      <w:r xmlns:w="http://schemas.openxmlformats.org/wordprocessingml/2006/main">
        <w:t xml:space="preserve">La ira de Déu s'encendrà contra un lloc on la gent l'ha abandonat i ha cremat encens a altres déus.</w:t>
      </w:r>
    </w:p>
    <w:p/>
    <w:p>
      <w:r xmlns:w="http://schemas.openxmlformats.org/wordprocessingml/2006/main">
        <w:t xml:space="preserve">1. El desastre de la idolatria: entendre la ira de Déu</w:t>
      </w:r>
    </w:p>
    <w:p/>
    <w:p>
      <w:r xmlns:w="http://schemas.openxmlformats.org/wordprocessingml/2006/main">
        <w:t xml:space="preserve">2. Tornar a Déu: penediment i renovació</w:t>
      </w:r>
    </w:p>
    <w:p/>
    <w:p>
      <w:r xmlns:w="http://schemas.openxmlformats.org/wordprocessingml/2006/main">
        <w:t xml:space="preserve">1. Deuteronomi 6:14-15 - "No seguiu altres déus, els déus dels pobles que us envolten, perquè el Senyor, el vostre Déu, és un Déu gelós enmig vostre, perquè no es faci la ira del Senyor, el vostre Déu. s'encén contra tu, i ell et destruirà de la faç de la terra".</w:t>
      </w:r>
    </w:p>
    <w:p/>
    <w:p>
      <w:r xmlns:w="http://schemas.openxmlformats.org/wordprocessingml/2006/main">
        <w:t xml:space="preserve">2. Gàlates 6:7-8 - "No us deixeu enganyar, Déu no és mofat; perquè tot allò que un home sembra, també segarà. Perquè el qui sembra per a la seva carn, de la carn segarà corrupció, però el qui sembra. a l'Esperit la voluntat de l'Esperit sega vida eterna".</w:t>
      </w:r>
    </w:p>
    <w:p/>
    <w:p>
      <w:r xmlns:w="http://schemas.openxmlformats.org/wordprocessingml/2006/main">
        <w:t xml:space="preserve">2 Reis 22:18 Però al rei de Judà que t'ha enviat a consultar el Senyor, així li diràs: Així diu el Senyor, Déu d'Israel: Pel que fa a les paraules que has escoltat;</w:t>
      </w:r>
    </w:p>
    <w:p/>
    <w:p>
      <w:r xmlns:w="http://schemas.openxmlformats.org/wordprocessingml/2006/main">
        <w:t xml:space="preserve">El Senyor Déu d'Israel diu al rei de Judà que les paraules que ha sentit són certes.</w:t>
      </w:r>
    </w:p>
    <w:p/>
    <w:p>
      <w:r xmlns:w="http://schemas.openxmlformats.org/wordprocessingml/2006/main">
        <w:t xml:space="preserve">1. La Paraula de Déu és vertadera</w:t>
      </w:r>
    </w:p>
    <w:p/>
    <w:p>
      <w:r xmlns:w="http://schemas.openxmlformats.org/wordprocessingml/2006/main">
        <w:t xml:space="preserve">2. L'obediència a Déu és primordial</w:t>
      </w:r>
    </w:p>
    <w:p/>
    <w:p>
      <w:r xmlns:w="http://schemas.openxmlformats.org/wordprocessingml/2006/main">
        <w:t xml:space="preserve">1. Salm 119:105 La teva paraula és un llum als meus peus i una llum al meu camí.</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22:19 Perquè el teu cor era tendre i t'has humiliat davant el Senyor, quan vas escoltar el que vaig parlar contra aquest lloc i contra els seus habitants, perquè esdevindrien una desolació i una maledicció, i t'haguessin esquinçat. vestits i plorava davant meu; Jo també t'he escoltat, diu el Senyor.</w:t>
      </w:r>
    </w:p>
    <w:p/>
    <w:p>
      <w:r xmlns:w="http://schemas.openxmlformats.org/wordprocessingml/2006/main">
        <w:t xml:space="preserve">El Senyor va escoltar la humil pregària de penediment del rei Josies pels pecats del poble i, en resposta, va prometre estalviar-los del càstig.</w:t>
      </w:r>
    </w:p>
    <w:p/>
    <w:p>
      <w:r xmlns:w="http://schemas.openxmlformats.org/wordprocessingml/2006/main">
        <w:t xml:space="preserve">1. Déu sempre escoltarà els nostres crits de misericòrdia i perdó.</w:t>
      </w:r>
    </w:p>
    <w:p/>
    <w:p>
      <w:r xmlns:w="http://schemas.openxmlformats.org/wordprocessingml/2006/main">
        <w:t xml:space="preserve">2. El Senyor escolta els nostres cors trencats i contrits.</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Joel 2:13 - Esquinça el teu cor i no els teus vestits. Torna al Senyor, el teu Déu, perquè és benigne i compassiu, lent per a la ira i ple d'amor, i es penedeix d'enviar calamitats.</w:t>
      </w:r>
    </w:p>
    <w:p/>
    <w:p>
      <w:r xmlns:w="http://schemas.openxmlformats.org/wordprocessingml/2006/main">
        <w:t xml:space="preserve">2 Reis 22:20 Heus aquí, doncs, et reuniré als teus pares, i seràs reunit a la teva tomba en pau; i els teus ulls no veuran tot el mal que faré sobre aquest lloc. I van tornar a donar la paraula al rei.</w:t>
      </w:r>
    </w:p>
    <w:p/>
    <w:p>
      <w:r xmlns:w="http://schemas.openxmlformats.org/wordprocessingml/2006/main">
        <w:t xml:space="preserve">El rei Josies va ser informat que moriria en pau i que no presenciaria la destrucció de Judà.</w:t>
      </w:r>
    </w:p>
    <w:p/>
    <w:p>
      <w:r xmlns:w="http://schemas.openxmlformats.org/wordprocessingml/2006/main">
        <w:t xml:space="preserve">1. Déu té un pla per a tots nosaltres, i hem d'estar preparats per acceptar-lo.</w:t>
      </w:r>
    </w:p>
    <w:p/>
    <w:p>
      <w:r xmlns:w="http://schemas.openxmlformats.org/wordprocessingml/2006/main">
        <w:t xml:space="preserve">2. La pau es pot trobar fins i tot enmig del sofriment i l'agitació.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57:1-2 - Els justos moren, i ningú s'ho pren a cor; els devots són enduts, i ningú entén que els justos són enduts per ser estalviats del mal. Els qui caminen rectes entren en pau; troben repòs mentre jacen en la mort.</w:t>
      </w:r>
    </w:p>
    <w:p/>
    <w:p>
      <w:r xmlns:w="http://schemas.openxmlformats.org/wordprocessingml/2006/main">
        <w:t xml:space="preserve">El capítol 23 de 2 Reis continua el relat de les reformes justes del rei Josies a Judà, inclosa l'eradicació de la idolatria, la restauració del culte veritable i la celebració de la Pasqua.</w:t>
      </w:r>
    </w:p>
    <w:p/>
    <w:p>
      <w:r xmlns:w="http://schemas.openxmlformats.org/wordprocessingml/2006/main">
        <w:t xml:space="preserve">1r Paràgraf: El capítol comença amb Josies reunint tots els ancians i el poble de Judà per llegir en veu alta el Llibre de l'Aliança que es troba al temple. Reafirma públicament el seu compromís de seguir els manaments de Déu (2 Reis 23:1-3).</w:t>
      </w:r>
    </w:p>
    <w:p/>
    <w:p>
      <w:r xmlns:w="http://schemas.openxmlformats.org/wordprocessingml/2006/main">
        <w:t xml:space="preserve">2n paràgraf: Josies ordena la retirada de tots els ídols, altars i llocs alts associats amb el culte dels ídols a tot Judà. Els destrueix i crema les seves restes, purgant la terra de les pràctiques paganes (2 Reis 23:4-20).</w:t>
      </w:r>
    </w:p>
    <w:p/>
    <w:p>
      <w:r xmlns:w="http://schemas.openxmlformats.org/wordprocessingml/2006/main">
        <w:t xml:space="preserve">3r paràgraf: La narració descriu com Josies també elimina els sacerdots idòlatres que havien servit en aquests altars i van profanar el santuari de Déu. Ell restableix el culte adequat segons la llei de Déu i nomena sacerdots per dur a terme els seus deures (2 Reis 23:8-20).</w:t>
      </w:r>
    </w:p>
    <w:p/>
    <w:p>
      <w:r xmlns:w="http://schemas.openxmlformats.org/wordprocessingml/2006/main">
        <w:t xml:space="preserve">4t paràgraf: el capítol destaca les accions de Josies per eliminar diverses formes d'idolatria des de l'eliminació dels pols d'Asera fins a la profanació de Tofet on es sacrificaven nens i assegurant que cap rei abans o després d'ell igualés la seva devoció a Déu (Reis 23:4-25).</w:t>
      </w:r>
    </w:p>
    <w:p/>
    <w:p>
      <w:r xmlns:w="http://schemas.openxmlformats.org/wordprocessingml/2006/main">
        <w:t xml:space="preserve">5è paràgraf: La narració explica encara més com Josies celebra una gran festa de Pasqua, una celebració que no s'havia vist des de l'època de Samuel i renova un pacte amb Déu comprometent-se a ell i al seu poble a obeir els seus manaments (Reis 23:21-24).</w:t>
      </w:r>
    </w:p>
    <w:p/>
    <w:p>
      <w:r xmlns:w="http://schemas.openxmlformats.org/wordprocessingml/2006/main">
        <w:t xml:space="preserve">En resum, el capítol vint-i-tres de 2 Reis descriu les reformes minucioses de Josies, l'eliminació d'ídols i altars, la restauració del culte veritable, la contaminació eliminada del santuari. Celebració de la Pasqua, renovació de l'aliança amb Déu. En resum, aquest capítol explora temes com el penediment que condueix a l'acció, la importància de purgar la idolatria de la pròpia vida, la importància de l'obediència als manaments de Déu i com el lideratge fidel pot provocar un renaixement espiritual entre una nació.</w:t>
      </w:r>
    </w:p>
    <w:p/>
    <w:p>
      <w:r xmlns:w="http://schemas.openxmlformats.org/wordprocessingml/2006/main">
        <w:t xml:space="preserve">2 Reis 23:1 I el rei va enviar, i van reunir amb ell tots els ancians de Judà i de Jerusalem.</w:t>
      </w:r>
    </w:p>
    <w:p/>
    <w:p>
      <w:r xmlns:w="http://schemas.openxmlformats.org/wordprocessingml/2006/main">
        <w:t xml:space="preserve">El rei Josies va convocar a ell tots els ancians de Judà i Jerusalem.</w:t>
      </w:r>
    </w:p>
    <w:p/>
    <w:p>
      <w:r xmlns:w="http://schemas.openxmlformats.org/wordprocessingml/2006/main">
        <w:t xml:space="preserve">1. Déu desitja la unitat entre el seu poble</w:t>
      </w:r>
    </w:p>
    <w:p/>
    <w:p>
      <w:r xmlns:w="http://schemas.openxmlformats.org/wordprocessingml/2006/main">
        <w:t xml:space="preserve">2. La importància d'escoltar i atendre els consells savis</w:t>
      </w:r>
    </w:p>
    <w:p/>
    <w:p>
      <w:r xmlns:w="http://schemas.openxmlformats.org/wordprocessingml/2006/main">
        <w:t xml:space="preserve">1. Salm 133:1: "Mireu, que bé i que agradable és que els germans habitin junts en unitat!"</w:t>
      </w:r>
    </w:p>
    <w:p/>
    <w:p>
      <w:r xmlns:w="http://schemas.openxmlformats.org/wordprocessingml/2006/main">
        <w:t xml:space="preserve">2. Proverbis 11:14: "On no hi ha consell, el poble cau, però en la multitud de consellers hi ha seguretat".</w:t>
      </w:r>
    </w:p>
    <w:p/>
    <w:p>
      <w:r xmlns:w="http://schemas.openxmlformats.org/wordprocessingml/2006/main">
        <w:t xml:space="preserve">2 Reis 23:2 I el rei va pujar a la casa del Senyor, i tots els homes de Judà i tots els habitants de Jerusalem amb ell, i els sacerdots i els profetes i tot el poble, tant petit com gran. i els va llegir a les orelles totes les paraules del llibre de l'aliança que es trobava a la casa del Senyor.</w:t>
      </w:r>
    </w:p>
    <w:p/>
    <w:p>
      <w:r xmlns:w="http://schemas.openxmlformats.org/wordprocessingml/2006/main">
        <w:t xml:space="preserve">El rei Josies i tot el poble de Judà i Jerusalem, inclosos els sacerdots, els profetes i la gent de totes les edats, es van reunir per escoltar les paraules del llibre de l'aliança que es trobava a la casa del Senyor.</w:t>
      </w:r>
    </w:p>
    <w:p/>
    <w:p>
      <w:r xmlns:w="http://schemas.openxmlformats.org/wordprocessingml/2006/main">
        <w:t xml:space="preserve">1. El poder de l'aliança: redescobrint la força dels nostres compromisos</w:t>
      </w:r>
    </w:p>
    <w:p/>
    <w:p>
      <w:r xmlns:w="http://schemas.openxmlformats.org/wordprocessingml/2006/main">
        <w:t xml:space="preserve">2. L'alegria i la responsabilitat de reunir-se per al culte</w:t>
      </w:r>
    </w:p>
    <w:p/>
    <w:p>
      <w:r xmlns:w="http://schemas.openxmlformats.org/wordprocessingml/2006/main">
        <w:t xml:space="preserve">1. Mateu 18:20 Perquè allà on dos o tres estan reunits en el meu nom, allà sóc jo entre ells.</w:t>
      </w:r>
    </w:p>
    <w:p/>
    <w:p>
      <w:r xmlns:w="http://schemas.openxmlformats.org/wordprocessingml/2006/main">
        <w:t xml:space="preserve">2. Salm 122:1 Em vaig alegrar quan em van dir: Anem a la casa del Senyor!</w:t>
      </w:r>
    </w:p>
    <w:p/>
    <w:p>
      <w:r xmlns:w="http://schemas.openxmlformats.org/wordprocessingml/2006/main">
        <w:t xml:space="preserve">2 Reis 23v3 I el rei es va aixecar al costat d'un pilar i va fer una aliança davant el Senyor, per seguir el Senyor i per guardar els seus manaments, els seus testimonis i els seus estatuts amb tot el cor i amb tota l'ànima, per complir el paraules d'aquest pacte que estaven escrites en aquest llibre. I tot el poble es va mantenir a l'aliança.</w:t>
      </w:r>
    </w:p>
    <w:p/>
    <w:p>
      <w:r xmlns:w="http://schemas.openxmlformats.org/wordprocessingml/2006/main">
        <w:t xml:space="preserve">El rei Josies va fer un pacte amb el Senyor per obeir els seus manaments, seguir els seus camins i complir les paraules escrites de l'aliança. Tot el poble va acceptar el pacte.</w:t>
      </w:r>
    </w:p>
    <w:p/>
    <w:p>
      <w:r xmlns:w="http://schemas.openxmlformats.org/wordprocessingml/2006/main">
        <w:t xml:space="preserve">1. Mantenir-se fidel al Senyor: Com mantenir l'aliança amb Déu</w:t>
      </w:r>
    </w:p>
    <w:p/>
    <w:p>
      <w:r xmlns:w="http://schemas.openxmlformats.org/wordprocessingml/2006/main">
        <w:t xml:space="preserve">2. El poder de l'aliança: com fer un pacte amb el Senyor ho canvia tot</w:t>
      </w:r>
    </w:p>
    <w:p/>
    <w:p>
      <w:r xmlns:w="http://schemas.openxmlformats.org/wordprocessingml/2006/main">
        <w:t xml:space="preserve">1. Deuteronomi 5:2-3 - El Senyor, el nostre Déu, va fer una aliança amb nosaltres a l'Horeb. El Senyor no va fer aquesta aliança amb els nostres pares, sinó amb nosaltres, els que avui som vius aquí.</w:t>
      </w:r>
    </w:p>
    <w:p/>
    <w:p>
      <w:r xmlns:w="http://schemas.openxmlformats.org/wordprocessingml/2006/main">
        <w:t xml:space="preserve">2. Jeremies 11:4-5 - El que vaig ordenar als vostres pares el dia que els vaig fer sortir de la terra d'Egipte, del forn de ferro, dient: "Obeu la meva veu i feu-los segons tot el que jo ordeno". vosaltres: així sereu el meu poble, i jo seré el vostre Déu, perquè compleixi el jurament que vaig jurar als vostres pares de donar-los una terra on flueix llet i mel, com és avui.</w:t>
      </w:r>
    </w:p>
    <w:p/>
    <w:p>
      <w:r xmlns:w="http://schemas.openxmlformats.org/wordprocessingml/2006/main">
        <w:t xml:space="preserve">2 Reis 23v4 I el rei va ordenar al gran sacerdot Hilquies, als sacerdots del segon ordre i als guardians de la porta que traguessin del temple del Senyor tots els utensilis que es fessin per a Baal i per a l'arbreda i per a tot l'exèrcit del cel; i els va cremar fora de Jerusalem, als camps de Cedró, i els va portar les cendres a Betel.</w:t>
      </w:r>
    </w:p>
    <w:p/>
    <w:p>
      <w:r xmlns:w="http://schemas.openxmlformats.org/wordprocessingml/2006/main">
        <w:t xml:space="preserve">El rei de Judà va ordenar al gran sacerdot, als sacerdots i als guardians del temple que traguessin tots els vasos fets per a Baal i per a l'exèrcit del cel i els cremassin als camps de Cedró. Les cendres van ser portades a Betel.</w:t>
      </w:r>
    </w:p>
    <w:p/>
    <w:p>
      <w:r xmlns:w="http://schemas.openxmlformats.org/wordprocessingml/2006/main">
        <w:t xml:space="preserve">1. El poder de l'obediència - Podem veure en aquest passatge el gran poder i la fidelitat del rei Josies. Malgrat la pressió i l'oposició del seu poble i d'altres nacions, encara va optar per obeir Déu i destruir els ídols pagans.</w:t>
      </w:r>
    </w:p>
    <w:p/>
    <w:p>
      <w:r xmlns:w="http://schemas.openxmlformats.org/wordprocessingml/2006/main">
        <w:t xml:space="preserve">2. Les conseqüències de desobeir Déu - També podem veure les grans conseqüències de no seguir els manaments de Déu. El poble de Judà s'havia allunyat de Déu i havia adorat els ídols. Encara que van ser advertits, van continuar en la seva desobediència i van ser castigats pel judici de Déu.</w:t>
      </w:r>
    </w:p>
    <w:p/>
    <w:p>
      <w:r xmlns:w="http://schemas.openxmlformats.org/wordprocessingml/2006/main">
        <w:t xml:space="preserve">1. Deuteronomi 12:2-4 - "Destruiràs tots els llocs on les nacions que desposseïs van servir als seus déus, a les muntanyes altes i als turons i sota tots els arbres verds. Destruiràs els seus altars, trencaràs els seus pilars sagrats, i cremaràs les seves imatges de fusta amb foc; tallaràs les imatges tallades dels seus déus i destruiràs els seus noms d'aquell lloc; no adoraràs el Senyor, el teu Déu, amb aquestes coses.</w:t>
      </w:r>
    </w:p>
    <w:p/>
    <w:p>
      <w:r xmlns:w="http://schemas.openxmlformats.org/wordprocessingml/2006/main">
        <w:t xml:space="preserve">2. Isaïes 1:16-17 - Rentar-se, netejar-se; Allunya el mal de les teves accions davant dels meus ulls. Deixa de fer el mal, aprèn a fer el bé; Busca la justícia, reprende l'opressor; Defensa l'orfe, defensa la vídua.</w:t>
      </w:r>
    </w:p>
    <w:p/>
    <w:p>
      <w:r xmlns:w="http://schemas.openxmlformats.org/wordprocessingml/2006/main">
        <w:t xml:space="preserve">2 Reis 23:5 I va derrocar els sacerdots idòlatres que els reis de Judà havien ordenat per cremar encens als llocs alts de les ciutats de Judà i als voltants de Jerusalem; també els que van cremar encens a Baal, al sol i a la lluna, i als planetes i a tota l'exèrcit del cel.</w:t>
      </w:r>
    </w:p>
    <w:p/>
    <w:p>
      <w:r xmlns:w="http://schemas.openxmlformats.org/wordprocessingml/2006/main">
        <w:t xml:space="preserve">El rei Josies de Judà va posar fi a les pràctiques idòlatres que havien estat permeses pels reis anteriors, com ara cremar encens a Baal, el sol, la lluna, els planetes i altres cossos celestes.</w:t>
      </w:r>
    </w:p>
    <w:p/>
    <w:p>
      <w:r xmlns:w="http://schemas.openxmlformats.org/wordprocessingml/2006/main">
        <w:t xml:space="preserve">1. "La naturalesa idòlatra de l'home"</w:t>
      </w:r>
    </w:p>
    <w:p/>
    <w:p>
      <w:r xmlns:w="http://schemas.openxmlformats.org/wordprocessingml/2006/main">
        <w:t xml:space="preserve">2. "El poder de la redempció de Déu"</w:t>
      </w:r>
    </w:p>
    <w:p/>
    <w:p>
      <w:r xmlns:w="http://schemas.openxmlformats.org/wordprocessingml/2006/main">
        <w:t xml:space="preserve">1. Romans 1:18-25</w:t>
      </w:r>
    </w:p>
    <w:p/>
    <w:p>
      <w:r xmlns:w="http://schemas.openxmlformats.org/wordprocessingml/2006/main">
        <w:t xml:space="preserve">2. Salm 106:34-36</w:t>
      </w:r>
    </w:p>
    <w:p/>
    <w:p>
      <w:r xmlns:w="http://schemas.openxmlformats.org/wordprocessingml/2006/main">
        <w:t xml:space="preserve">2 Reis 23v6 Llavors va portar l'arbreda de la casa del Senyor, fora de Jerusalem, fins al torrent de Cedron, la va cremar al torrent de Cedron, la va convertir en pols, i va llançar la seva pols sobre les tombes de Cedron. els fills del poble.</w:t>
      </w:r>
    </w:p>
    <w:p/>
    <w:p>
      <w:r xmlns:w="http://schemas.openxmlformats.org/wordprocessingml/2006/main">
        <w:t xml:space="preserve">El rei Josies va treure un bosc idòlatre del temple del Senyor a Jerusalem i el va cremar al torrent del Cedró abans de convertir-lo en pols i escampar-lo sobre les tombes del poble.</w:t>
      </w:r>
    </w:p>
    <w:p/>
    <w:p>
      <w:r xmlns:w="http://schemas.openxmlformats.org/wordprocessingml/2006/main">
        <w:t xml:space="preserve">1. La importància d'obeir els manaments de Déu</w:t>
      </w:r>
    </w:p>
    <w:p/>
    <w:p>
      <w:r xmlns:w="http://schemas.openxmlformats.org/wordprocessingml/2006/main">
        <w:t xml:space="preserve">2. Mostrant reverència per la Casa de Déu</w:t>
      </w:r>
    </w:p>
    <w:p/>
    <w:p>
      <w:r xmlns:w="http://schemas.openxmlformats.org/wordprocessingml/2006/main">
        <w:t xml:space="preserve">1. Èxode 20:3 "No tindreu cap altre déu davant meu"</w:t>
      </w:r>
    </w:p>
    <w:p/>
    <w:p>
      <w:r xmlns:w="http://schemas.openxmlformats.org/wordprocessingml/2006/main">
        <w:t xml:space="preserve">2. 1 Cròniques 28:2 "Llavors el rei David es va aixecar dempeus i va dir: Escolteu-me, germans meus i poble meu: jo, tenia en el meu cor construir una casa de descans per a l'arca de l'aliança del Senyor"</w:t>
      </w:r>
    </w:p>
    <w:p/>
    <w:p>
      <w:r xmlns:w="http://schemas.openxmlformats.org/wordprocessingml/2006/main">
        <w:t xml:space="preserve">2 Reis 23:7 I va enderrocar les cases dels sodomites, que eren al costat del temple del Senyor, on les dones teixien les cortines per al bosc.</w:t>
      </w:r>
    </w:p>
    <w:p/>
    <w:p>
      <w:r xmlns:w="http://schemas.openxmlformats.org/wordprocessingml/2006/main">
        <w:t xml:space="preserve">El rei Josies va destruir les cases dels sodomites que eren prop del temple del Senyor.</w:t>
      </w:r>
    </w:p>
    <w:p/>
    <w:p>
      <w:r xmlns:w="http://schemas.openxmlformats.org/wordprocessingml/2006/main">
        <w:t xml:space="preserve">1. El Senyor odia el pecat i només accepta el veritable penediment</w:t>
      </w:r>
    </w:p>
    <w:p/>
    <w:p>
      <w:r xmlns:w="http://schemas.openxmlformats.org/wordprocessingml/2006/main">
        <w:t xml:space="preserve">2. El poder de l'obediència i els manaments de Déu</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Levític 18:22 - No et fiquis amb un home com amb una dona; és una abominació.</w:t>
      </w:r>
    </w:p>
    <w:p/>
    <w:p>
      <w:r xmlns:w="http://schemas.openxmlformats.org/wordprocessingml/2006/main">
        <w:t xml:space="preserve">2 Reis 23v8 I va fer sortir tots els sacerdots de les ciutats de Judà i va contaminar els llocs alts on els sacerdots havien cremat encens, des de Gueba fins a Beerxeba, i va destruir els llocs alts de les portes que hi havia a l'entrada. de la porta de Josuè, governador de la ciutat, que estaven a l'esquerra d'un home a la porta de la ciutat.</w:t>
      </w:r>
    </w:p>
    <w:p/>
    <w:p>
      <w:r xmlns:w="http://schemas.openxmlformats.org/wordprocessingml/2006/main">
        <w:t xml:space="preserve">El rei Josies va treure tots els sacerdots de Judà i va destruir els llocs alts on havien cremat encens, des de Gueba fins a Beerxeba.</w:t>
      </w:r>
    </w:p>
    <w:p/>
    <w:p>
      <w:r xmlns:w="http://schemas.openxmlformats.org/wordprocessingml/2006/main">
        <w:t xml:space="preserve">1. El poble de Déu ha de romandre fidel a Ell i als seus manaments.</w:t>
      </w:r>
    </w:p>
    <w:p/>
    <w:p>
      <w:r xmlns:w="http://schemas.openxmlformats.org/wordprocessingml/2006/main">
        <w:t xml:space="preserve">2. Hem de centrar-nos a servir-lo a Ell més que a nosaltres mateixos.</w:t>
      </w:r>
    </w:p>
    <w:p/>
    <w:p>
      <w:r xmlns:w="http://schemas.openxmlformats.org/wordprocessingml/2006/main">
        <w:t xml:space="preserve">1. Fets 17:10-14 - Els homes d'Atenes i la idolatria que adoraven.</w:t>
      </w:r>
    </w:p>
    <w:p/>
    <w:p>
      <w:r xmlns:w="http://schemas.openxmlformats.org/wordprocessingml/2006/main">
        <w:t xml:space="preserve">2. Jeremies 7:1-15 - Advertència contra l'adoració de falsos déus.</w:t>
      </w:r>
    </w:p>
    <w:p/>
    <w:p>
      <w:r xmlns:w="http://schemas.openxmlformats.org/wordprocessingml/2006/main">
        <w:t xml:space="preserve">2 Reis 23:9 No obstant això, els sacerdots dels llocs alts no van pujar a l'altar del Senyor a Jerusalem, sinó que van menjar dels àzims entre els seus germans.</w:t>
      </w:r>
    </w:p>
    <w:p/>
    <w:p>
      <w:r xmlns:w="http://schemas.openxmlformats.org/wordprocessingml/2006/main">
        <w:t xml:space="preserve">Els sacerdots dels llocs alts no pujaven a l'altar del Senyor a Jerusalem, sinó que menjaven pans sense llevat amb els seus germans.</w:t>
      </w:r>
    </w:p>
    <w:p/>
    <w:p>
      <w:r xmlns:w="http://schemas.openxmlformats.org/wordprocessingml/2006/main">
        <w:t xml:space="preserve">1. La importància de l'adoració a la Casa del Senyor</w:t>
      </w:r>
    </w:p>
    <w:p/>
    <w:p>
      <w:r xmlns:w="http://schemas.openxmlformats.org/wordprocessingml/2006/main">
        <w:t xml:space="preserve">2. El significat de menjar junts pa sense llevat</w:t>
      </w:r>
    </w:p>
    <w:p/>
    <w:p>
      <w:r xmlns:w="http://schemas.openxmlformats.org/wordprocessingml/2006/main">
        <w:t xml:space="preserve">1. Salm 122:1 - "Em vaig alegrar quan em van dir: Anem a la casa del Senyor".</w:t>
      </w:r>
    </w:p>
    <w:p/>
    <w:p>
      <w:r xmlns:w="http://schemas.openxmlformats.org/wordprocessingml/2006/main">
        <w:t xml:space="preserve">2. Èxode 12:15 - "Menjareu pa sense llevat durant set dies; fins i tot el primer dia retirareu el llevat de les vostres cases; perquè qui mengi pa llevat des del primer dia fins al setè dia, aquesta ànima serà exterminada. d'Israel".</w:t>
      </w:r>
    </w:p>
    <w:p/>
    <w:p>
      <w:r xmlns:w="http://schemas.openxmlformats.org/wordprocessingml/2006/main">
        <w:t xml:space="preserve">2 Reis 23:10 I va contaminar Tofet, que és a la vall dels fills d'Hinnom, perquè ningú no fes passar pel foc el seu fill o la seva filla fins a Moloc.</w:t>
      </w:r>
    </w:p>
    <w:p/>
    <w:p>
      <w:r xmlns:w="http://schemas.openxmlformats.org/wordprocessingml/2006/main">
        <w:t xml:space="preserve">El rei Josies va contaminar Tofet per evitar que cap nen fos sacrificat a Moloc.</w:t>
      </w:r>
    </w:p>
    <w:p/>
    <w:p>
      <w:r xmlns:w="http://schemas.openxmlformats.org/wordprocessingml/2006/main">
        <w:t xml:space="preserve">1. El poder d'un rei per protegir els vulnerables</w:t>
      </w:r>
    </w:p>
    <w:p/>
    <w:p>
      <w:r xmlns:w="http://schemas.openxmlformats.org/wordprocessingml/2006/main">
        <w:t xml:space="preserve">2. El poder de la fe per vèncer el mal</w:t>
      </w:r>
    </w:p>
    <w:p/>
    <w:p>
      <w:r xmlns:w="http://schemas.openxmlformats.org/wordprocessingml/2006/main">
        <w:t xml:space="preserve">1. Èxode 20:4-6 - No et faràs cap ídol en forma de res al cel a dalt, a la terra a sota o a les aigües a sota. No us prosternareu davant d'ells ni els adorareu; perquè jo, el Senyor, el teu Déu, sóc un Déu gelós, que castiga els fills pel pecat dels pares fins a la tercera i quarta generació dels que m'odien, però mostra amor a mil generacions d'aquells que m'estimen i guarden els meus manaments. .</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2 Reis 23v11 I es va endur els cavalls que els reis de Judà havien donat al sol, a l'entrada del temple del Senyor, al costat de la cambra de Natanmelec, el cambralenc, que era als afores, i va cremar els carros del sol amb foc.</w:t>
      </w:r>
    </w:p>
    <w:p/>
    <w:p>
      <w:r xmlns:w="http://schemas.openxmlformats.org/wordprocessingml/2006/main">
        <w:t xml:space="preserve">El rei de Judà va treure de la casa del Senyor els cavalls i els carros dedicats al déu del sol i els va cremar.</w:t>
      </w:r>
    </w:p>
    <w:p/>
    <w:p>
      <w:r xmlns:w="http://schemas.openxmlformats.org/wordprocessingml/2006/main">
        <w:t xml:space="preserve">1. La importància de dedicar-nos només a Déu</w:t>
      </w:r>
    </w:p>
    <w:p/>
    <w:p>
      <w:r xmlns:w="http://schemas.openxmlformats.org/wordprocessingml/2006/main">
        <w:t xml:space="preserve">2. El poder de Déu per protegir el seu poble de la idolatria</w:t>
      </w:r>
    </w:p>
    <w:p/>
    <w:p>
      <w:r xmlns:w="http://schemas.openxmlformats.org/wordprocessingml/2006/main">
        <w:t xml:space="preserve">1. Èxode 20:3-5 - No tindreu cap altre déu davant meu. No et faràs cap imatge tallada, ni cap semblança de res que hi hagi a dalt al cel, o que hi hagi a sota a la terra, o que estigui a l'aigua sota la terra. No us inclinareu davant d'ells ni els servireu, perquè jo, el Senyor, el vostre Déu, sóc un Déu gelós.</w:t>
      </w:r>
    </w:p>
    <w:p/>
    <w:p>
      <w:r xmlns:w="http://schemas.openxmlformats.org/wordprocessingml/2006/main">
        <w:t xml:space="preserve">2. 1 Joan 5:21 - Fills, guardau-vos dels ídols. Amén.</w:t>
      </w:r>
    </w:p>
    <w:p/>
    <w:p>
      <w:r xmlns:w="http://schemas.openxmlformats.org/wordprocessingml/2006/main">
        <w:t xml:space="preserve">2 Reis 23v12 El rei va batre els altars que eren a la part superior de la cambra superior d'Acaz, que havien fet els reis de Judà, i els altars que Manassès havia fet als dos atris del temple del Senyor. baixeu-los i des d'allà els destruïu i llenceu-ne la pols al torrent de Cedró.</w:t>
      </w:r>
    </w:p>
    <w:p/>
    <w:p>
      <w:r xmlns:w="http://schemas.openxmlformats.org/wordprocessingml/2006/main">
        <w:t xml:space="preserve">El rei Josies va destruir els altars que Acaz i Manassès havien construït al temple del Senyor i va llançar la pols al riu Cedró.</w:t>
      </w:r>
    </w:p>
    <w:p/>
    <w:p>
      <w:r xmlns:w="http://schemas.openxmlformats.org/wordprocessingml/2006/main">
        <w:t xml:space="preserve">1. La presència de Déu és més gran que els plans de l'home</w:t>
      </w:r>
    </w:p>
    <w:p/>
    <w:p>
      <w:r xmlns:w="http://schemas.openxmlformats.org/wordprocessingml/2006/main">
        <w:t xml:space="preserve">2. El perill de la idolatria</w:t>
      </w:r>
    </w:p>
    <w:p/>
    <w:p>
      <w:r xmlns:w="http://schemas.openxmlformats.org/wordprocessingml/2006/main">
        <w:t xml:space="preserve">1. Èxode 20:4-5 - No et faràs cap imatge tallada, ni cap semblança de res que hi hagi a dalt al cel, ni a la terra a baix, ni a l'aigua sota la terra. No us inclinareu davant d'ells ni els servireu, perquè jo, el Senyor, el vostre Déu, sóc un Déu gelós.</w:t>
      </w:r>
    </w:p>
    <w:p/>
    <w:p>
      <w:r xmlns:w="http://schemas.openxmlformats.org/wordprocessingml/2006/main">
        <w:t xml:space="preserve">2. Deuteronomi 12:2-4 - Destruiràs tots els llocs on les nacions que desposseïs van servir als seus déus, a les muntanyes altes i als turons i sota tots els arbres verds. Destruiràs els seus altars i destrossaràs els seus pilars i cremaràs els seus axerim amb foc. Destruiràs les imatges tallades dels seus déus i destruiràs el seu nom d'aquell lloc. No adoraràs el Senyor, el teu Déu, d'aquesta manera.</w:t>
      </w:r>
    </w:p>
    <w:p/>
    <w:p>
      <w:r xmlns:w="http://schemas.openxmlformats.org/wordprocessingml/2006/main">
        <w:t xml:space="preserve">2 Reis 23v13 I els llocs alts que hi havia davant de Jerusalem, que eren a la dreta de la muntanya de la corrupció, que Salomó, rei d'Israel, havia construït per a Astoret, l'abominació dels sidonis, i per a Quemòx, l'abominació dels moabites. , i per Milcom, l'abominació dels fills d'Ammon, el rei va contaminar.</w:t>
      </w:r>
    </w:p>
    <w:p/>
    <w:p>
      <w:r xmlns:w="http://schemas.openxmlformats.org/wordprocessingml/2006/main">
        <w:t xml:space="preserve">El rei Josies va contaminar els llocs alts que Salomó havia construït per al culte dels ídols.</w:t>
      </w:r>
    </w:p>
    <w:p/>
    <w:p>
      <w:r xmlns:w="http://schemas.openxmlformats.org/wordprocessingml/2006/main">
        <w:t xml:space="preserve">1. La idolatria no és acceptable - 2 Reis 23:13</w:t>
      </w:r>
    </w:p>
    <w:p/>
    <w:p>
      <w:r xmlns:w="http://schemas.openxmlformats.org/wordprocessingml/2006/main">
        <w:t xml:space="preserve">2. El perill de muntar ídols - 2 Reis 23:13</w:t>
      </w:r>
    </w:p>
    <w:p/>
    <w:p>
      <w:r xmlns:w="http://schemas.openxmlformats.org/wordprocessingml/2006/main">
        <w:t xml:space="preserve">1. Deuteronomi 7:25-26 - Cremaràs amb foc les imatges tallades dels seus déus; No cobejareu la plata ni l'or que hi ha sobre ells, ni us el preneu, no sigui que us enganxin; perquè és una abominació per al Senyor, el teu Déu.</w:t>
      </w:r>
    </w:p>
    <w:p/>
    <w:p>
      <w:r xmlns:w="http://schemas.openxmlformats.org/wordprocessingml/2006/main">
        <w:t xml:space="preserve">2. Èxode 20:4-5 - No et faràs cap imatge tallada cap semblança de res del que hi ha a dalt al cel, ni a la terra a baix, ni a l'aigua sota la terra; no els prosterràs ni els serviràs. Perquè jo, el Senyor, el teu Déu, sóc un Déu gelós.</w:t>
      </w:r>
    </w:p>
    <w:p/>
    <w:p>
      <w:r xmlns:w="http://schemas.openxmlformats.org/wordprocessingml/2006/main">
        <w:t xml:space="preserve">2 Reis 23:14 I va trencar les imatges, va tallar els boscos i va omplir els seus llocs amb ossos d'home.</w:t>
      </w:r>
    </w:p>
    <w:p/>
    <w:p>
      <w:r xmlns:w="http://schemas.openxmlformats.org/wordprocessingml/2006/main">
        <w:t xml:space="preserve">Josies va destruir totes les imatges i arbredes relacionades amb el culte dels ídols i els va substituir per ossos humans.</w:t>
      </w:r>
    </w:p>
    <w:p/>
    <w:p>
      <w:r xmlns:w="http://schemas.openxmlformats.org/wordprocessingml/2006/main">
        <w:t xml:space="preserve">1. Les conseqüències del culte als ídols</w:t>
      </w:r>
    </w:p>
    <w:p/>
    <w:p>
      <w:r xmlns:w="http://schemas.openxmlformats.org/wordprocessingml/2006/main">
        <w:t xml:space="preserve">2. La condemna de Déu de la idolatria</w:t>
      </w:r>
    </w:p>
    <w:p/>
    <w:p>
      <w:r xmlns:w="http://schemas.openxmlformats.org/wordprocessingml/2006/main">
        <w:t xml:space="preserve">1. Deuteronomi 7:25 - Cremaràs amb foc les imatges tallades dels seus déus; No cobejareu la plata ni l'or que hi ha sobre ells, ni us el preneu, no sigui que us enganxin; perquè és una abominació per al Senyor, el teu Déu.</w:t>
      </w:r>
    </w:p>
    <w:p/>
    <w:p>
      <w:r xmlns:w="http://schemas.openxmlformats.org/wordprocessingml/2006/main">
        <w:t xml:space="preserve">2. Isaïes 2:20 - Aquell dia un home llençarà els seus ídols de plata i els seus ídols d'or, que van fer, cadascun per a adorar-los, als talps i als ratpenats.</w:t>
      </w:r>
    </w:p>
    <w:p/>
    <w:p>
      <w:r xmlns:w="http://schemas.openxmlformats.org/wordprocessingml/2006/main">
        <w:t xml:space="preserve">2 Reis 23v15 A més, l'altar que hi havia a Betel i l'alt lloc que havia fet Jeroboam, fill de Nabat, que va fer pecar Israel, va enderrocar tant l'altar com l'alt, i va cremar l'alt. i el va estampar en pols, i va cremar el bosc.</w:t>
      </w:r>
    </w:p>
    <w:p/>
    <w:p>
      <w:r xmlns:w="http://schemas.openxmlformats.org/wordprocessingml/2006/main">
        <w:t xml:space="preserve">El rei Josies va destruir l'altar i l'alt lloc de Betel que havia fet Jeroboam per fomentar la idolatria.</w:t>
      </w:r>
    </w:p>
    <w:p/>
    <w:p>
      <w:r xmlns:w="http://schemas.openxmlformats.org/wordprocessingml/2006/main">
        <w:t xml:space="preserve">1. La importància dels manaments de Déu i les conseqüències de desobeir-los.</w:t>
      </w:r>
    </w:p>
    <w:p/>
    <w:p>
      <w:r xmlns:w="http://schemas.openxmlformats.org/wordprocessingml/2006/main">
        <w:t xml:space="preserve">2. El perill de la idolatria i com pot conduir a la destrucció.</w:t>
      </w:r>
    </w:p>
    <w:p/>
    <w:p>
      <w:r xmlns:w="http://schemas.openxmlformats.org/wordprocessingml/2006/main">
        <w:t xml:space="preserve">1. Deuteronomi 6:14-15 - No aniràs darrere d'altres déus, els déus dels pobles que t'envolten, perquè el Senyor, el teu Déu, és un Déu gelós enmig teu, perquè no s'incendi contra tu la ira del Senyor, el teu Déu. i et destruirà de la faç de la terra.</w:t>
      </w:r>
    </w:p>
    <w:p/>
    <w:p>
      <w:r xmlns:w="http://schemas.openxmlformats.org/wordprocessingml/2006/main">
        <w:t xml:space="preserve">2. Isaïes 45:5-7 - Jo sóc el Senyor, i no hi ha cap altre, fora de mi no hi ha Déu; Us equipo, encara que no em coneixeu, perquè la gent sàpiga, des de la sortida del sol i des de ponent, que no hi ha ningú més que jo; Jo sóc el Senyor, i no n'hi ha cap altre. Formo llum i creo foscor; Faig benestar i creo calamitat; Jo sóc el Senyor, que fa totes aquestes coses.</w:t>
      </w:r>
    </w:p>
    <w:p/>
    <w:p>
      <w:r xmlns:w="http://schemas.openxmlformats.org/wordprocessingml/2006/main">
        <w:t xml:space="preserve">2 Reis 23v16 I, quan Josies es va girar, va veure els sepulcres que hi havia a la muntanya i va enviar i va treure els ossos dels sepulcres, els va cremar a l'altar i el va contaminar, segons la paraula de el Senyor que l'home de Déu va proclamar, que va proclamar aquestes paraules.</w:t>
      </w:r>
    </w:p>
    <w:p/>
    <w:p>
      <w:r xmlns:w="http://schemas.openxmlformats.org/wordprocessingml/2006/main">
        <w:t xml:space="preserve">1: La paraula de Déu és poderosa i s'ha d'obeir encara que signifiqui anar en contra de les normes culturals.</w:t>
      </w:r>
    </w:p>
    <w:p/>
    <w:p>
      <w:r xmlns:w="http://schemas.openxmlformats.org/wordprocessingml/2006/main">
        <w:t xml:space="preserve">2: Hem d'estar disposats a córrer riscos per obeir Déu.</w:t>
      </w:r>
    </w:p>
    <w:p/>
    <w:p>
      <w:r xmlns:w="http://schemas.openxmlformats.org/wordprocessingml/2006/main">
        <w:t xml:space="preserve">1: Josuè 24:15-16 "I si us sembla malament servir el Senyor, escolliu avui a qui servireu: si els déus als quals van servir els vostres pares que estaven a l'altra banda del riu, o els déus. dels amorreus, a la terra dels quals habiteu, però pel que fa a mi i a la meva casa, servirem el Senyor. I el poble va respondre i va dir: Déu n'hi do que abandonem el Senyor per servir altres déus.</w:t>
      </w:r>
    </w:p>
    <w:p/>
    <w:p>
      <w:r xmlns:w="http://schemas.openxmlformats.org/wordprocessingml/2006/main">
        <w:t xml:space="preserve">2: Mateu 7:21-23 "No tots els qui em diuen: Senyor, Senyor, entraran al Regne dels cels, sinó el qui fa la voluntat del meu Pare que és al cel. Molts em diran en això. dia, Senyor, Senyor, no hem profetitzat en el teu nom? i en el teu nom hem expulsat dimonis? i en el teu nom hem fet moltes obres meravelloses? I llavors els confessaré que no t'he conegut mai: allunya't de mi, que obra la iniquitat".</w:t>
      </w:r>
    </w:p>
    <w:p/>
    <w:p>
      <w:r xmlns:w="http://schemas.openxmlformats.org/wordprocessingml/2006/main">
        <w:t xml:space="preserve">2 Reis 23:17 Llavors va dir: Quin títol és el que veig? I els homes de la ciutat li van dir: És el sepulcre de l'home de Déu, que va venir de Judà i va proclamar aquestes coses que has fet contra l'altar de Betel.</w:t>
      </w:r>
    </w:p>
    <w:p/>
    <w:p>
      <w:r xmlns:w="http://schemas.openxmlformats.org/wordprocessingml/2006/main">
        <w:t xml:space="preserve">El rei Josies de Judà descobreix un sepulcre d'un home de Déu de Judà que havia profetitzat anteriorment sobre les accions de Josies contra l'altar de Betel.</w:t>
      </w:r>
    </w:p>
    <w:p/>
    <w:p>
      <w:r xmlns:w="http://schemas.openxmlformats.org/wordprocessingml/2006/main">
        <w:t xml:space="preserve">1. Els profetes de Déu ens faran responsables de les nostres accions</w:t>
      </w:r>
    </w:p>
    <w:p/>
    <w:p>
      <w:r xmlns:w="http://schemas.openxmlformats.org/wordprocessingml/2006/main">
        <w:t xml:space="preserve">2. Viure segons la Paraula de Déu mai és en va</w:t>
      </w:r>
    </w:p>
    <w:p/>
    <w:p>
      <w:r xmlns:w="http://schemas.openxmlformats.org/wordprocessingml/2006/main">
        <w:t xml:space="preserve">1. Eclesiastés 12:13-14 - "El final de l'assumpte; tot ha estat escoltat. Temeu Déu i guardeu els seus manaments, perquè aquest és el deure total de l'home. Perquè Déu farà que tots els actes siguin jutjats, amb totes les coses secretes. , sigui bo o dolent".</w:t>
      </w:r>
    </w:p>
    <w:p/>
    <w:p>
      <w:r xmlns:w="http://schemas.openxmlformats.org/wordprocessingml/2006/main">
        <w:t xml:space="preserve">2. 2 Timoteu 3:14-17 - "Però tu, segueix en allò que has après i has cregut fermament, sabent de qui ho has après i com des de la infància has conegut les sagrades escriptures, que poden fer-vos savis per a la salvació mitjançant la fe en Jesucrist. Tota l'Escriptura és inspirada per Déu i útil per ensenyar, per retreure, per corregir i per educar en la justícia, a fi que l'home de Déu sigui complet, equipat per a tota bona obra. "</w:t>
      </w:r>
    </w:p>
    <w:p/>
    <w:p>
      <w:r xmlns:w="http://schemas.openxmlformats.org/wordprocessingml/2006/main">
        <w:t xml:space="preserve">2 Reis 23:18 I ell digué: Deixeu-lo; que ningú mogui els seus ossos. Així que van deixar els seus ossos, amb els ossos del profeta que va sortir de Samaria.</w:t>
      </w:r>
    </w:p>
    <w:p/>
    <w:p>
      <w:r xmlns:w="http://schemas.openxmlformats.org/wordprocessingml/2006/main">
        <w:t xml:space="preserve">Josies, el rei de Judà, prohibeix que ningú molesti els ossos d'un profeta que havia vingut de Samaria.</w:t>
      </w:r>
    </w:p>
    <w:p/>
    <w:p>
      <w:r xmlns:w="http://schemas.openxmlformats.org/wordprocessingml/2006/main">
        <w:t xml:space="preserve">1. Aprendre a respectar els morts</w:t>
      </w:r>
    </w:p>
    <w:p/>
    <w:p>
      <w:r xmlns:w="http://schemas.openxmlformats.org/wordprocessingml/2006/main">
        <w:t xml:space="preserve">2. El poder de l'obediència</w:t>
      </w:r>
    </w:p>
    <w:p/>
    <w:p>
      <w:r xmlns:w="http://schemas.openxmlformats.org/wordprocessingml/2006/main">
        <w:t xml:space="preserve">1. Eclesiastés 8:4-6 "On hi ha la paraula d'un rei, hi ha poder; i qui li pot dir: Què fas? Qui guarda el manament no sentirà res dolent; i el cor d'un savi discerneix els dos temps i judici".</w:t>
      </w:r>
    </w:p>
    <w:p/>
    <w:p>
      <w:r xmlns:w="http://schemas.openxmlformats.org/wordprocessingml/2006/main">
        <w:t xml:space="preserve">2. Mateu 22:37-40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p>
      <w:r xmlns:w="http://schemas.openxmlformats.org/wordprocessingml/2006/main">
        <w:t xml:space="preserve">2 Reis 23v19 Josies va prendre també totes les cases dels llocs alts que hi havia a les ciutats de Samaria, que els reis d'Israel havien fet per provocar la ira del Senyor, i els va fer segons tots els actes que s'havien fet. havia fet a Betel.</w:t>
      </w:r>
    </w:p>
    <w:p/>
    <w:p>
      <w:r xmlns:w="http://schemas.openxmlformats.org/wordprocessingml/2006/main">
        <w:t xml:space="preserve">El rei Josies va prendre totes les cases dels llocs alts de les ciutats de Samaria que havien estat construïdes pels reis d'Israel per provocar Déu i va seguir el mateix procediment que havia fet a Betel.</w:t>
      </w:r>
    </w:p>
    <w:p/>
    <w:p>
      <w:r xmlns:w="http://schemas.openxmlformats.org/wordprocessingml/2006/main">
        <w:t xml:space="preserve">1. La importància d'obeir la Paraula de Déu: Lliçons del rei Josies</w:t>
      </w:r>
    </w:p>
    <w:p/>
    <w:p>
      <w:r xmlns:w="http://schemas.openxmlformats.org/wordprocessingml/2006/main">
        <w:t xml:space="preserve">2. Complir els manaments de Déu: un estudi de la fidelitat del rei Josies</w:t>
      </w:r>
    </w:p>
    <w:p/>
    <w:p>
      <w:r xmlns:w="http://schemas.openxmlformats.org/wordprocessingml/2006/main">
        <w:t xml:space="preserve">1. 2 Cròniques 34:3-7 - Les reformes del rei Josies</w:t>
      </w:r>
    </w:p>
    <w:p/>
    <w:p>
      <w:r xmlns:w="http://schemas.openxmlformats.org/wordprocessingml/2006/main">
        <w:t xml:space="preserve">2. Mateu 7:24-27 - Construint sobre la roca de la Paraula de Déu</w:t>
      </w:r>
    </w:p>
    <w:p/>
    <w:p>
      <w:r xmlns:w="http://schemas.openxmlformats.org/wordprocessingml/2006/main">
        <w:t xml:space="preserve">2 Reis 23:20 I va matar tots els sacerdots dels llocs alts que hi havia sobre els altars, va cremar-hi els ossos dels homes i va tornar a Jerusalem.</w:t>
      </w:r>
    </w:p>
    <w:p/>
    <w:p>
      <w:r xmlns:w="http://schemas.openxmlformats.org/wordprocessingml/2006/main">
        <w:t xml:space="preserve">Josies va destruir els llocs alts de culte, va matar tots els sacerdots i va cremar ossos humans als altars abans de tornar a Jerusalem.</w:t>
      </w:r>
    </w:p>
    <w:p/>
    <w:p>
      <w:r xmlns:w="http://schemas.openxmlformats.org/wordprocessingml/2006/main">
        <w:t xml:space="preserve">1. El perill de la idolatria</w:t>
      </w:r>
    </w:p>
    <w:p/>
    <w:p>
      <w:r xmlns:w="http://schemas.openxmlformats.org/wordprocessingml/2006/main">
        <w:t xml:space="preserve">2. El poder de l'obediència</w:t>
      </w:r>
    </w:p>
    <w:p/>
    <w:p>
      <w:r xmlns:w="http://schemas.openxmlformats.org/wordprocessingml/2006/main">
        <w:t xml:space="preserve">1. Deuteronomi 12:2-3 - Destrueix els llocs de culte a altres déus</w:t>
      </w:r>
    </w:p>
    <w:p/>
    <w:p>
      <w:r xmlns:w="http://schemas.openxmlformats.org/wordprocessingml/2006/main">
        <w:t xml:space="preserve">2. 2 Cròniques 34:3 - La determinació de Josies de seguir els manaments de Déu</w:t>
      </w:r>
    </w:p>
    <w:p/>
    <w:p>
      <w:r xmlns:w="http://schemas.openxmlformats.org/wordprocessingml/2006/main">
        <w:t xml:space="preserve">2 Reis 23:21 I el rei va manar a tot el poble, dient: Celebreu la Pasqua al Senyor, el vostre Déu, tal com està escrit al llibre d'aquest pacte.</w:t>
      </w:r>
    </w:p>
    <w:p/>
    <w:p>
      <w:r xmlns:w="http://schemas.openxmlformats.org/wordprocessingml/2006/main">
        <w:t xml:space="preserve">El rei Josies va ordenar al poble d'Israel que celebrés la Pasqua tal com està escrit al llibre de l'aliança.</w:t>
      </w:r>
    </w:p>
    <w:p/>
    <w:p>
      <w:r xmlns:w="http://schemas.openxmlformats.org/wordprocessingml/2006/main">
        <w:t xml:space="preserve">1. El poder de l'obediència: aprendre a seguir els manaments de Déu</w:t>
      </w:r>
    </w:p>
    <w:p/>
    <w:p>
      <w:r xmlns:w="http://schemas.openxmlformats.org/wordprocessingml/2006/main">
        <w:t xml:space="preserve">2. La santedat de la Pasqua: celebrant la salvació de Déu</w:t>
      </w:r>
    </w:p>
    <w:p/>
    <w:p>
      <w:r xmlns:w="http://schemas.openxmlformats.org/wordprocessingml/2006/main">
        <w:t xml:space="preserve">1. Deuteronomi 16:1-17 - Els manaments de la Pasqua</w:t>
      </w:r>
    </w:p>
    <w:p/>
    <w:p>
      <w:r xmlns:w="http://schemas.openxmlformats.org/wordprocessingml/2006/main">
        <w:t xml:space="preserve">2. Hebreus 11:17-19 - La fe d'Abraham en la celebració de la Pasqua.</w:t>
      </w:r>
    </w:p>
    <w:p/>
    <w:p>
      <w:r xmlns:w="http://schemas.openxmlformats.org/wordprocessingml/2006/main">
        <w:t xml:space="preserve">2 Reis 23:22 Segurament no es va celebrar una Pasqua així des dels temps dels jutges que jutjaven Israel, ni en tots els dies dels reis d'Israel ni dels reis de Judà;</w:t>
      </w:r>
    </w:p>
    <w:p/>
    <w:p>
      <w:r xmlns:w="http://schemas.openxmlformats.org/wordprocessingml/2006/main">
        <w:t xml:space="preserve">La Pasqua celebrada amb gran dedicació i reverència per Josies.</w:t>
      </w:r>
    </w:p>
    <w:p/>
    <w:p>
      <w:r xmlns:w="http://schemas.openxmlformats.org/wordprocessingml/2006/main">
        <w:t xml:space="preserve">1: Hem d'honrar Déu amb la devoció i la dedicació que es mereix.</w:t>
      </w:r>
    </w:p>
    <w:p/>
    <w:p>
      <w:r xmlns:w="http://schemas.openxmlformats.org/wordprocessingml/2006/main">
        <w:t xml:space="preserve">2: Ens hem d'esforçar per imitar l'exemple de Josies i la seva dedicació a Déu.</w:t>
      </w:r>
    </w:p>
    <w:p/>
    <w:p>
      <w:r xmlns:w="http://schemas.openxmlformats.org/wordprocessingml/2006/main">
        <w:t xml:space="preserve">1: Salm 86:11 - "Ensenya'm el teu camí, Senyor, perquè pugui caminar en la teva veritat; uneix el meu cor per témer el teu nom".</w:t>
      </w:r>
    </w:p>
    <w:p/>
    <w:p>
      <w:r xmlns:w="http://schemas.openxmlformats.org/wordprocessingml/2006/main">
        <w:t xml:space="preserve">2: Deuteronomi 6:5 - "Estimaràs el Senyor, el teu Déu, amb tot el teu cor, amb tota la teva ànima i amb tota la teva força".</w:t>
      </w:r>
    </w:p>
    <w:p/>
    <w:p>
      <w:r xmlns:w="http://schemas.openxmlformats.org/wordprocessingml/2006/main">
        <w:t xml:space="preserve">2 Reis 23:23 Però l'any divuit del rei Josies, en què es va celebrar aquesta Pasqua al Senyor a Jerusalem.</w:t>
      </w:r>
    </w:p>
    <w:p/>
    <w:p>
      <w:r xmlns:w="http://schemas.openxmlformats.org/wordprocessingml/2006/main">
        <w:t xml:space="preserve">El rei Josies va celebrar la Pasqua amb el poble de Jerusalem el seu divuit any de regnat.</w:t>
      </w:r>
    </w:p>
    <w:p/>
    <w:p>
      <w:r xmlns:w="http://schemas.openxmlformats.org/wordprocessingml/2006/main">
        <w:t xml:space="preserve">1. La importància de celebrar la Pasqua: entendre la importància del regnat del rei Josies</w:t>
      </w:r>
    </w:p>
    <w:p/>
    <w:p>
      <w:r xmlns:w="http://schemas.openxmlformats.org/wordprocessingml/2006/main">
        <w:t xml:space="preserve">2. El significat de l'obediència: com ens pot guiar el culte fidel de Josies</w:t>
      </w:r>
    </w:p>
    <w:p/>
    <w:p>
      <w:r xmlns:w="http://schemas.openxmlformats.org/wordprocessingml/2006/main">
        <w:t xml:space="preserve">1. Deuteronomi 16:1-8 - Les instruccions per a la celebració de la Pasqua</w:t>
      </w:r>
    </w:p>
    <w:p/>
    <w:p>
      <w:r xmlns:w="http://schemas.openxmlformats.org/wordprocessingml/2006/main">
        <w:t xml:space="preserve">2. 2 Cròniques 7:14 - La pregària de Salomó després de la celebració de la Pasqua</w:t>
      </w:r>
    </w:p>
    <w:p/>
    <w:p>
      <w:r xmlns:w="http://schemas.openxmlformats.org/wordprocessingml/2006/main">
        <w:t xml:space="preserve">2 Reis 23:24 A més, Josies va eliminar els obrers amb esperits familiars, els bruixots, les imatges, els ídols i totes les abominacions que eren espiades a la terra de Judà i a Jerusalem, per tal de fer el paraules de la llei que estaven escrites al llibre que el sacerdot Hilquies va trobar a la casa del Senyor.</w:t>
      </w:r>
    </w:p>
    <w:p/>
    <w:p>
      <w:r xmlns:w="http://schemas.openxmlformats.org/wordprocessingml/2006/main">
        <w:t xml:space="preserve">Josies va apartar els treballadors amb esperits coneguts, els bruixots, les imatges, els ídols i totes les altres abominacions que es trobaven a Judà i Jerusalem per tal de complir les paraules de la llei escrites al llibre que el sacerdot Hilquies va trobar a la casa del Senyor.</w:t>
      </w:r>
    </w:p>
    <w:p/>
    <w:p>
      <w:r xmlns:w="http://schemas.openxmlformats.org/wordprocessingml/2006/main">
        <w:t xml:space="preserve">1. La Llei de Déu s'ha d'obeir: l'obediència de Josies al Senyor</w:t>
      </w:r>
    </w:p>
    <w:p/>
    <w:p>
      <w:r xmlns:w="http://schemas.openxmlformats.org/wordprocessingml/2006/main">
        <w:t xml:space="preserve">2. Allunyar-se de la idolatria: netejar Judà i Jerusalem</w:t>
      </w:r>
    </w:p>
    <w:p/>
    <w:p>
      <w:r xmlns:w="http://schemas.openxmlformats.org/wordprocessingml/2006/main">
        <w:t xml:space="preserve">1. Deuteronomi 7:25-26 - "Cremareu amb foc les imatges esculpides dels seus déus; no desitjaràs la plata ni l'or que hi ha sobre ells, ni t'ho prendràs, perquè no t'hi quedis atrapat, perquè és una abominació per al Senyor, el teu Déu. Tampoc introdueixis una abominació a casa teva, perquè no siguis una cosa maleïda com aquesta; sinó que la detestaràs i l'aborreixes del tot, perquè és una cosa maleïda".</w:t>
      </w:r>
    </w:p>
    <w:p/>
    <w:p>
      <w:r xmlns:w="http://schemas.openxmlformats.org/wordprocessingml/2006/main">
        <w:t xml:space="preserve">2. 2 Cròniques 34:3 - "Perquè l'any vuitè del seu regnat, quan encara era jove, va començar a buscar el Déu de David, el seu pare; i l'any dotzè va començar a purgar Judà i Jerusalem del llocs alts, i els boscos, i les imatges tallades i les imatges foses".</w:t>
      </w:r>
    </w:p>
    <w:p/>
    <w:p>
      <w:r xmlns:w="http://schemas.openxmlformats.org/wordprocessingml/2006/main">
        <w:t xml:space="preserve">2 Reis 23:25 I no hi havia cap rei com ell davant d'ell que es tornés al Senyor amb tot el cor, amb tota la seva ànima i amb tota la seva força, segons tota la llei de Moisès; ni després d'ell no va sorgir cap com ell.</w:t>
      </w:r>
    </w:p>
    <w:p/>
    <w:p>
      <w:r xmlns:w="http://schemas.openxmlformats.org/wordprocessingml/2006/main">
        <w:t xml:space="preserve">Cap rei abans del rei Josies s'havia convertit al Senyor amb tanta dedicació, i cap després d'ell no va igualar el seu compromís.</w:t>
      </w:r>
    </w:p>
    <w:p/>
    <w:p>
      <w:r xmlns:w="http://schemas.openxmlformats.org/wordprocessingml/2006/main">
        <w:t xml:space="preserve">1. Veritable compromís: el llegat del rei Josies</w:t>
      </w:r>
    </w:p>
    <w:p/>
    <w:p>
      <w:r xmlns:w="http://schemas.openxmlformats.org/wordprocessingml/2006/main">
        <w:t xml:space="preserve">2. Dedicar-nos a Déu: seguint l'exemple del rei Josies</w:t>
      </w:r>
    </w:p>
    <w:p/>
    <w:p>
      <w:r xmlns:w="http://schemas.openxmlformats.org/wordprocessingml/2006/main">
        <w:t xml:space="preserve">1. Deuteronomi 6:5-6 - Estima el Senyor, el teu Déu, amb tot el teu cor, amb tota la teva ànima i amb totes les teves forces.</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Reis 23v26 No obstant això, el Senyor no es va apartar de la gran ira de la seva ira, amb la qual es va encendre la seva ira contra Judà, a causa de totes les provocacions amb què Manassès l'havia provocat.</w:t>
      </w:r>
    </w:p>
    <w:p/>
    <w:p>
      <w:r xmlns:w="http://schemas.openxmlformats.org/wordprocessingml/2006/main">
        <w:t xml:space="preserve">Malgrat la provocació de Manassès, el Senyor no va cedir en la seva ira contra Judà.</w:t>
      </w:r>
    </w:p>
    <w:p/>
    <w:p>
      <w:r xmlns:w="http://schemas.openxmlformats.org/wordprocessingml/2006/main">
        <w:t xml:space="preserve">1. La ira del Senyor: quan l'obediència no és suficient</w:t>
      </w:r>
    </w:p>
    <w:p/>
    <w:p>
      <w:r xmlns:w="http://schemas.openxmlformats.org/wordprocessingml/2006/main">
        <w:t xml:space="preserve">2. Les conseqüències de la provocació: una lliçó de Manassès</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Deuteronomi 28:15-18 - Però si no escoltes la veu del Senyor, el teu Déu, ni tens cura de complir tots els seus manaments i els seus estatuts que avui t'ordono, llavors totes aquestes malediccions vindran sobre tu i t'aconseguiran. .</w:t>
      </w:r>
    </w:p>
    <w:p/>
    <w:p>
      <w:r xmlns:w="http://schemas.openxmlformats.org/wordprocessingml/2006/main">
        <w:t xml:space="preserve">2 Reis 23v27 I el Senyor va dir: "També apartaré Judà de la meva vista, tal com he eliminat Israel, i destrossaré aquesta ciutat Jerusalem que he escollit i la casa de la qual vaig dir: El meu nom serà. allà.</w:t>
      </w:r>
    </w:p>
    <w:p/>
    <w:p>
      <w:r xmlns:w="http://schemas.openxmlformats.org/wordprocessingml/2006/main">
        <w:t xml:space="preserve">Déu va prometre treure Judà i Jerusalem de la seva presència a causa de la seva desobediència.</w:t>
      </w:r>
    </w:p>
    <w:p/>
    <w:p>
      <w:r xmlns:w="http://schemas.openxmlformats.org/wordprocessingml/2006/main">
        <w:t xml:space="preserve">1. Les conseqüències de la desobediència</w:t>
      </w:r>
    </w:p>
    <w:p/>
    <w:p>
      <w:r xmlns:w="http://schemas.openxmlformats.org/wordprocessingml/2006/main">
        <w:t xml:space="preserve">2. La misericòrdia de Déu malgrat les nostres transgressions</w:t>
      </w:r>
    </w:p>
    <w:p/>
    <w:p>
      <w:r xmlns:w="http://schemas.openxmlformats.org/wordprocessingml/2006/main">
        <w:t xml:space="preserve">1. Isaïes 55:7 Que el malvat abandoni el seu camí, i l'injust els seus pensaments, i que torni al Senyor, i s'apiadarà d'ell; i al nostre Déu, perquè perdonarà abundantment.</w:t>
      </w:r>
    </w:p>
    <w:p/>
    <w:p>
      <w:r xmlns:w="http://schemas.openxmlformats.org/wordprocessingml/2006/main">
        <w:t xml:space="preserve">2. Ezequiel 18:32 Perquè no m'agrada la mort del qui mor, diu el Senyor Déu; per això, torneu-vos i viviu.</w:t>
      </w:r>
    </w:p>
    <w:p/>
    <w:p>
      <w:r xmlns:w="http://schemas.openxmlformats.org/wordprocessingml/2006/main">
        <w:t xml:space="preserve">2 Reis 23:28 La resta dels fets de Josies i tot el que va fer, no estan escrits al llibre de les cròniques dels reis de Judà?</w:t>
      </w:r>
    </w:p>
    <w:p/>
    <w:p>
      <w:r xmlns:w="http://schemas.openxmlformats.org/wordprocessingml/2006/main">
        <w:t xml:space="preserve">Josies va fer molts actes i tots estan registrats al llibre de les cròniques dels reis de Judà.</w:t>
      </w:r>
    </w:p>
    <w:p/>
    <w:p>
      <w:r xmlns:w="http://schemas.openxmlformats.org/wordprocessingml/2006/main">
        <w:t xml:space="preserve">1. La importància d'honrar Déu a través de les nostres accions - Eclesiastés 12:13-14</w:t>
      </w:r>
    </w:p>
    <w:p/>
    <w:p>
      <w:r xmlns:w="http://schemas.openxmlformats.org/wordprocessingml/2006/main">
        <w:t xml:space="preserve">2. Viure una vida de fidelitat - Hebreus 11:8-12</w:t>
      </w:r>
    </w:p>
    <w:p/>
    <w:p>
      <w:r xmlns:w="http://schemas.openxmlformats.org/wordprocessingml/2006/main">
        <w:t xml:space="preserve">1. 2 Cròniques 35:25-27</w:t>
      </w:r>
    </w:p>
    <w:p/>
    <w:p>
      <w:r xmlns:w="http://schemas.openxmlformats.org/wordprocessingml/2006/main">
        <w:t xml:space="preserve">2. Jeremies 3:15-18</w:t>
      </w:r>
    </w:p>
    <w:p/>
    <w:p>
      <w:r xmlns:w="http://schemas.openxmlformats.org/wordprocessingml/2006/main">
        <w:t xml:space="preserve">2 Reis 23:29 En els seus dies, el faraó Necó, rei d'Egipte, va pujar contra el rei d'Assíria al riu Eufrates; i el rei Josies va anar contra ell; i el va matar a Meguiddo, quan l'havia vist.</w:t>
      </w:r>
    </w:p>
    <w:p/>
    <w:p>
      <w:r xmlns:w="http://schemas.openxmlformats.org/wordprocessingml/2006/main">
        <w:t xml:space="preserve">El rei Josies va anar a lluitar contra el faraó d'Egipte al riu Eufrates i va guanyar, matant-lo a Meguiddo.</w:t>
      </w:r>
    </w:p>
    <w:p/>
    <w:p>
      <w:r xmlns:w="http://schemas.openxmlformats.org/wordprocessingml/2006/main">
        <w:t xml:space="preserve">1. La victòria de la fe - Com la fe de Josies li va permetre vèncer un enemic molt més gran</w:t>
      </w:r>
    </w:p>
    <w:p/>
    <w:p>
      <w:r xmlns:w="http://schemas.openxmlformats.org/wordprocessingml/2006/main">
        <w:t xml:space="preserve">2. Mantingueu-vos ferms: la importància de defensar el que és correcte, fins i tot contra les probabilitats aclaparadores</w:t>
      </w:r>
    </w:p>
    <w:p/>
    <w:p>
      <w:r xmlns:w="http://schemas.openxmlformats.org/wordprocessingml/2006/main">
        <w:t xml:space="preserve">1. Josuè 1:9 - "Sigues fort i coratge; no tinguis por ni espantats, perquè el Senyor, el teu Déu, és amb tu allà on vagis".</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2 Reis 23v30 I els seus servents el van portar mort des de Meguiddo en un carro, el van portar a Jerusalem i el van enterrar al seu sepulcre. I el poble del país va prendre Joahaz, fill de Josies, el va ungir i el va fer rei en lloc del seu pare.</w:t>
      </w:r>
    </w:p>
    <w:p/>
    <w:p>
      <w:r xmlns:w="http://schemas.openxmlformats.org/wordprocessingml/2006/main">
        <w:t xml:space="preserve">Joacaz va ser portat en un carro a Jerusalem després de la seva mort a Meguiddo i va ser enterrat al sepulcre del seu pare. La gent del país va ungir Joahaz com a rei en el lloc del seu pare.</w:t>
      </w:r>
    </w:p>
    <w:p/>
    <w:p>
      <w:r xmlns:w="http://schemas.openxmlformats.org/wordprocessingml/2006/main">
        <w:t xml:space="preserve">1. El llegat d'un pare: aprendre de les vides del rei Josies i Joacaz</w:t>
      </w:r>
    </w:p>
    <w:p/>
    <w:p>
      <w:r xmlns:w="http://schemas.openxmlformats.org/wordprocessingml/2006/main">
        <w:t xml:space="preserve">2. Triar la fe per sobre de la por: el coratge de Joacaz per fer front a la mort</w:t>
      </w:r>
    </w:p>
    <w:p/>
    <w:p>
      <w:r xmlns:w="http://schemas.openxmlformats.org/wordprocessingml/2006/main">
        <w:t xml:space="preserve">1. 2 Reis 23:30</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2 Reis 23:31 Joahaz tenia vint-i-tres anys quan va començar a regnar; i va regnar tres mesos a Jerusalem. I la seva mare es deia Hamutal, filla de Jeremies de Libna.</w:t>
      </w:r>
    </w:p>
    <w:p/>
    <w:p>
      <w:r xmlns:w="http://schemas.openxmlformats.org/wordprocessingml/2006/main">
        <w:t xml:space="preserve">Joahaz tenia 23 anys quan esdevingué rei de Jerusalem i la seva mare era Hamutal, filla de Jeremies de Libna.</w:t>
      </w:r>
    </w:p>
    <w:p/>
    <w:p>
      <w:r xmlns:w="http://schemas.openxmlformats.org/wordprocessingml/2006/main">
        <w:t xml:space="preserve">1. El poder de la influència d'una mare</w:t>
      </w:r>
    </w:p>
    <w:p/>
    <w:p>
      <w:r xmlns:w="http://schemas.openxmlformats.org/wordprocessingml/2006/main">
        <w:t xml:space="preserve">2. La importància de l'edat i la maduresa en el lideratge</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Proverbis 31:28 - Els seus fills s'aixequen i la diuen feliç; el seu marit també, i ell la lloa.</w:t>
      </w:r>
    </w:p>
    <w:p/>
    <w:p>
      <w:r xmlns:w="http://schemas.openxmlformats.org/wordprocessingml/2006/main">
        <w:t xml:space="preserve">2 Reis 23:32 I va fer el que és dolent als ulls del Senyor, tal com havien fet els seus pares.</w:t>
      </w:r>
    </w:p>
    <w:p/>
    <w:p>
      <w:r xmlns:w="http://schemas.openxmlformats.org/wordprocessingml/2006/main">
        <w:t xml:space="preserve">Josies va fer el mal als ulls del Senyor, seguint els passos dels seus pares.</w:t>
      </w:r>
    </w:p>
    <w:p/>
    <w:p>
      <w:r xmlns:w="http://schemas.openxmlformats.org/wordprocessingml/2006/main">
        <w:t xml:space="preserve">1. El perill de seguir els passos dels nostres pares</w:t>
      </w:r>
    </w:p>
    <w:p/>
    <w:p>
      <w:r xmlns:w="http://schemas.openxmlformats.org/wordprocessingml/2006/main">
        <w:t xml:space="preserve">2. El poder del bé i del mal a les nostres vides</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Reis 23:33 I el faraó Necó el va posar en bandes a Ribla, al país d'Hamat, perquè no regnés a Jerusalem; i va donar a la terra un tribut de cent talents d'argent i un talent d'or.</w:t>
      </w:r>
    </w:p>
    <w:p/>
    <w:p>
      <w:r xmlns:w="http://schemas.openxmlformats.org/wordprocessingml/2006/main">
        <w:t xml:space="preserve">El faraó Necó va encadenar el rei Joiaquim a Ribla i el va obligar a pagar un gran tribut.</w:t>
      </w:r>
    </w:p>
    <w:p/>
    <w:p>
      <w:r xmlns:w="http://schemas.openxmlformats.org/wordprocessingml/2006/main">
        <w:t xml:space="preserve">1. La sobirania de Déu sobre les nostres vides - 2 Reis 23:33</w:t>
      </w:r>
    </w:p>
    <w:p/>
    <w:p>
      <w:r xmlns:w="http://schemas.openxmlformats.org/wordprocessingml/2006/main">
        <w:t xml:space="preserve">2. Les conseqüències del pecat - 2 Reis 23:33</w:t>
      </w:r>
    </w:p>
    <w:p/>
    <w:p>
      <w:r xmlns:w="http://schemas.openxmlformats.org/wordprocessingml/2006/main">
        <w:t xml:space="preserve">1. Jeremies 37:1-2 - Joiaquim va ser portat en captivitat</w:t>
      </w:r>
    </w:p>
    <w:p/>
    <w:p>
      <w:r xmlns:w="http://schemas.openxmlformats.org/wordprocessingml/2006/main">
        <w:t xml:space="preserve">2. Daniel 5:2-3 - El tribut que Joiaquim es va veure obligat a pagar.</w:t>
      </w:r>
    </w:p>
    <w:p/>
    <w:p>
      <w:r xmlns:w="http://schemas.openxmlformats.org/wordprocessingml/2006/main">
        <w:t xml:space="preserve">2 Reis 23:34 I el faraó Necó va fer rei a Eliaquim, fill de Josies, en lloc del seu pare Josies, i va canviar el seu nom a Joaquim, i es va emportar Joahaz, i va arribar a Egipte i hi va morir.</w:t>
      </w:r>
    </w:p>
    <w:p/>
    <w:p>
      <w:r xmlns:w="http://schemas.openxmlformats.org/wordprocessingml/2006/main">
        <w:t xml:space="preserve">Faraó Necó va substituir Josies pel seu fill Eliaquim com a rei i li va canviar el nom pel de Joiaquim. Joacaz va ser endut i va morir a Egipte.</w:t>
      </w:r>
    </w:p>
    <w:p/>
    <w:p>
      <w:r xmlns:w="http://schemas.openxmlformats.org/wordprocessingml/2006/main">
        <w:t xml:space="preserve">1. La importància d'acceptar la voluntat de Déu independentment de les circumstàncies</w:t>
      </w:r>
    </w:p>
    <w:p/>
    <w:p>
      <w:r xmlns:w="http://schemas.openxmlformats.org/wordprocessingml/2006/main">
        <w:t xml:space="preserve">2. La importància d'honrar els nostres avantpassats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Èxode 20:12 - Honra el teu pare i la teva mare, perquè els teus dies s'allarguin a la terra que el Senyor, el teu Déu, et dona.</w:t>
      </w:r>
    </w:p>
    <w:p/>
    <w:p>
      <w:r xmlns:w="http://schemas.openxmlformats.org/wordprocessingml/2006/main">
        <w:t xml:space="preserve">2 Reis 23:35 I Joiaquim va donar la plata i l'or al faraó; però va gravar la terra per donar els diners segons el manament del faraó: va exigir la plata i l'or de la gent del país, de cadascú segons els seus impostos, per donar-los al faraó.</w:t>
      </w:r>
    </w:p>
    <w:p/>
    <w:p>
      <w:r xmlns:w="http://schemas.openxmlformats.org/wordprocessingml/2006/main">
        <w:t xml:space="preserve">Joiaquim va donar plata i or al faraó, però va cobrar impostos a la gent del país per pagar-ho.</w:t>
      </w:r>
    </w:p>
    <w:p/>
    <w:p>
      <w:r xmlns:w="http://schemas.openxmlformats.org/wordprocessingml/2006/main">
        <w:t xml:space="preserve">1. Déu utilitza els nostres recursos per fer la seva obra.</w:t>
      </w:r>
    </w:p>
    <w:p/>
    <w:p>
      <w:r xmlns:w="http://schemas.openxmlformats.org/wordprocessingml/2006/main">
        <w:t xml:space="preserve">2. Estem cridats a donar generosament del que tenim.</w:t>
      </w:r>
    </w:p>
    <w:p/>
    <w:p>
      <w:r xmlns:w="http://schemas.openxmlformats.org/wordprocessingml/2006/main">
        <w:t xml:space="preserve">1. 2 Corintis 8:1 5</w:t>
      </w:r>
    </w:p>
    <w:p/>
    <w:p>
      <w:r xmlns:w="http://schemas.openxmlformats.org/wordprocessingml/2006/main">
        <w:t xml:space="preserve">2. Fets 4:32 37</w:t>
      </w:r>
    </w:p>
    <w:p/>
    <w:p>
      <w:r xmlns:w="http://schemas.openxmlformats.org/wordprocessingml/2006/main">
        <w:t xml:space="preserve">2 Reis 23:36 Joiaquim tenia vint-i-cinc anys quan va començar a regnar; i va regnar onze anys a Jerusalem. I la seva mare es deia Zebudà, filla de Pedaià de Rumà.</w:t>
      </w:r>
    </w:p>
    <w:p/>
    <w:p>
      <w:r xmlns:w="http://schemas.openxmlformats.org/wordprocessingml/2006/main">
        <w:t xml:space="preserve">Joiaquim tenia 25 anys quan va començar a regnar a Jerusalem i va regnar durant 11 anys. La seva mare era Zebudà, filla de Pedaià de Rumà.</w:t>
      </w:r>
    </w:p>
    <w:p/>
    <w:p>
      <w:r xmlns:w="http://schemas.openxmlformats.org/wordprocessingml/2006/main">
        <w:t xml:space="preserve">1. El poder de la influència d'una mare</w:t>
      </w:r>
    </w:p>
    <w:p/>
    <w:p>
      <w:r xmlns:w="http://schemas.openxmlformats.org/wordprocessingml/2006/main">
        <w:t xml:space="preserve">2. La sobirania de Déu en el regnat de reis</w:t>
      </w:r>
    </w:p>
    <w:p/>
    <w:p>
      <w:r xmlns:w="http://schemas.openxmlformats.org/wordprocessingml/2006/main">
        <w:t xml:space="preserve">1. Proverbis 31:30 - L'encant és enganyós, i la bellesa és vana, però una dona que tem el Senyor ha de ser lloada.</w:t>
      </w:r>
    </w:p>
    <w:p/>
    <w:p>
      <w:r xmlns:w="http://schemas.openxmlformats.org/wordprocessingml/2006/main">
        <w:t xml:space="preserve">2. Romans 13:1 - Que cadascú estigui subjecte a les autoritats governants. Perquè no hi ha cap autoritat excepte de Déu, i les que existeixen han estat instituïdes per Déu.</w:t>
      </w:r>
    </w:p>
    <w:p/>
    <w:p>
      <w:r xmlns:w="http://schemas.openxmlformats.org/wordprocessingml/2006/main">
        <w:t xml:space="preserve">2 Reis 23:37 I va fer el que és dolent als ulls del Senyor, tal com havien fet els seus pares.</w:t>
      </w:r>
    </w:p>
    <w:p/>
    <w:p>
      <w:r xmlns:w="http://schemas.openxmlformats.org/wordprocessingml/2006/main">
        <w:t xml:space="preserve">Josies va ser un rei de Judà que va seguir les pràctiques dolentes dels seus avantpassats.</w:t>
      </w:r>
    </w:p>
    <w:p/>
    <w:p>
      <w:r xmlns:w="http://schemas.openxmlformats.org/wordprocessingml/2006/main">
        <w:t xml:space="preserve">1. Hem d'aprendre dels errors dels nostres avantpassats i esforçar-nos per seguir els manaments de Déu.</w:t>
      </w:r>
    </w:p>
    <w:p/>
    <w:p>
      <w:r xmlns:w="http://schemas.openxmlformats.org/wordprocessingml/2006/main">
        <w:t xml:space="preserve">2. L'exemple de Josies ens mostra que, per molt que intentem fer-ho bé, les nostres accions seran jutjades segons les normes de Déu.</w:t>
      </w:r>
    </w:p>
    <w:p/>
    <w:p>
      <w:r xmlns:w="http://schemas.openxmlformats.org/wordprocessingml/2006/main">
        <w:t xml:space="preserve">1. Deuteronomi 12:28-32 - "Observa i obeeix totes aquestes paraules que et manco, perquè et vagi bé a tu i als teus fills després de tu per sempre, quan facis el que és bo i recte a la vista. del Senyor, el teu Déu.</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El capítol 24 de 2 Reis se centra en els esdeveniments que van portar a la conquesta babilònica de Judà i l'exili del rei Joiaquin i de moltes persones.</w:t>
      </w:r>
    </w:p>
    <w:p/>
    <w:p>
      <w:r xmlns:w="http://schemas.openxmlformats.org/wordprocessingml/2006/main">
        <w:t xml:space="preserve">1r Paràgraf: El capítol comença presentant Joiaquim com el nou rei de Judà després de la mort de Josies. Malauradament, fa el mal als ulls de Déu, conduint al judici de Déu sobre Judà (2 Reis 24:1-4).</w:t>
      </w:r>
    </w:p>
    <w:p/>
    <w:p>
      <w:r xmlns:w="http://schemas.openxmlformats.org/wordprocessingml/2006/main">
        <w:t xml:space="preserve">2n Paràgraf: La narració descriu com Nabucodonosor, rei de Babilònia, envaeix Judà durant el regnat de Joiaquim. Ell assetja Jerusalem i finalment pren cap a Joiaquim juntament amb alguns tresors del temple (2 Reis 24:7-13).</w:t>
      </w:r>
    </w:p>
    <w:p/>
    <w:p>
      <w:r xmlns:w="http://schemas.openxmlformats.org/wordprocessingml/2006/main">
        <w:t xml:space="preserve">3r Paràgraf: Després de la mort de Joiaquim, el seu fill Joaquin esdevé rei. Tanmateix, també fa el mal als ulls de Déu. Nabucodonosor torna a Jerusalem i la assetja una vegada més (2 Reis 24:8-9).</w:t>
      </w:r>
    </w:p>
    <w:p/>
    <w:p>
      <w:r xmlns:w="http://schemas.openxmlformats.org/wordprocessingml/2006/main">
        <w:t xml:space="preserve">4t Paràgraf: La narració explica com Jerusalem cau davant Nabucodonosor després d'una breu resistència. El rei Joiaquin es lliura juntament amb la seva família i els seus funcionaris. Els babilonis saquegen els tresors del temple i porten molts captius a l'exili a Babilònia (Reis 24:10-16).</w:t>
      </w:r>
    </w:p>
    <w:p/>
    <w:p>
      <w:r xmlns:w="http://schemas.openxmlformats.org/wordprocessingml/2006/main">
        <w:t xml:space="preserve">5è paràgraf: El capítol conclou esmentant que Nabucodonosor nomena Matanies com a rei titella de Judà, canviant el seu nom pel de Sedequies. Sedequies regna però no es manté lleial a Babilònia ni a Déu (Reis 24:17-20).</w:t>
      </w:r>
    </w:p>
    <w:p/>
    <w:p>
      <w:r xmlns:w="http://schemas.openxmlformats.org/wordprocessingml/2006/main">
        <w:t xml:space="preserve">En resum, el capítol vint-i-quatre de 2 Reis representa el regnat dolent de Joiaquim, la invasió i la captivitat de Babilònia, la caiguda de Jerusalem, l'exili del rei Joaquim. Nomenament de Sedequies com a rei titella. En resum, aquest capítol explora temes com ara el judici diví per a la desobediència, les conseqüències del lideratge infidel i el compliment de les profecies sobre la captivitat de Babilònia.</w:t>
      </w:r>
    </w:p>
    <w:p/>
    <w:p>
      <w:r xmlns:w="http://schemas.openxmlformats.org/wordprocessingml/2006/main">
        <w:t xml:space="preserve">2 Reis 24:1 En els seus dies va pujar Nabucodonosor, rei de Babilònia, i Joiaquim va ser el seu servent durant tres anys; després es va tornar i es va rebel·lar contra ell.</w:t>
      </w:r>
    </w:p>
    <w:p/>
    <w:p>
      <w:r xmlns:w="http://schemas.openxmlformats.org/wordprocessingml/2006/main">
        <w:t xml:space="preserve">Joiaquim va servir Nabucodonosor, rei de Babilònia durant tres anys, però finalment es va rebel·lar contra ell.</w:t>
      </w:r>
    </w:p>
    <w:p/>
    <w:p>
      <w:r xmlns:w="http://schemas.openxmlformats.org/wordprocessingml/2006/main">
        <w:t xml:space="preserve">1. El perill d'allunyar-se de la voluntat de Déu</w:t>
      </w:r>
    </w:p>
    <w:p/>
    <w:p>
      <w:r xmlns:w="http://schemas.openxmlformats.org/wordprocessingml/2006/main">
        <w:t xml:space="preserve">2. Les conseqüències de la rebel·lió</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Jeremies 27:11-12 - Però les nacions que posen el coll sota el jou del rei de Babilònia i el serveixen, els deixaré romandre a la seva pròpia terra, diu el Senyor, i la conrearan i s'hi habitaran. això. Vaig parlar a Sedequies, rei de Judà, de la mateixa manera: Porta el teu coll sota el jou del rei de Babilònia i serveix-lo a ell i al seu poble i viu.</w:t>
      </w:r>
    </w:p>
    <w:p/>
    <w:p>
      <w:r xmlns:w="http://schemas.openxmlformats.org/wordprocessingml/2006/main">
        <w:t xml:space="preserve">2 Reis 24:2 I el Senyor va enviar contra ell bandes de caldeus, bandes de sirians i bandes de moabites i bandes dels fills d'Amon, i els va enviar contra Judà per destruir-lo, segons la paraula de el Senyor, que va parlar pels seus servents els profetes.</w:t>
      </w:r>
    </w:p>
    <w:p/>
    <w:p>
      <w:r xmlns:w="http://schemas.openxmlformats.org/wordprocessingml/2006/main">
        <w:t xml:space="preserve">El Senyor va enviar diferents grups de gent a Judà per destruir-lo, com a càstig per la seva desobediència a Ell, tal com havien profetitzat els seus profetes.</w:t>
      </w:r>
    </w:p>
    <w:p/>
    <w:p>
      <w:r xmlns:w="http://schemas.openxmlformats.org/wordprocessingml/2006/main">
        <w:t xml:space="preserve">1. Com la nostra desobediència pot conduir a la destrucció</w:t>
      </w:r>
    </w:p>
    <w:p/>
    <w:p>
      <w:r xmlns:w="http://schemas.openxmlformats.org/wordprocessingml/2006/main">
        <w:t xml:space="preserve">2. La disciplina i la misericòrdia de Déu</w:t>
      </w:r>
    </w:p>
    <w:p/>
    <w:p>
      <w:r xmlns:w="http://schemas.openxmlformats.org/wordprocessingml/2006/main">
        <w:t xml:space="preserve">1. 2 Cròniques 36:15-16 - "I el Senyor, Déu dels seus pares, els va enviar per mitjà dels seus missatgers, aixecant-se aviat i enviant-los, perquè tenia compassió del seu poble i del seu lloc d'habitació; però ells es burlaven del missatgers de Déu, van menysprear les seves paraules i van fer un mal ús dels seus profetes".</w:t>
      </w:r>
    </w:p>
    <w:p/>
    <w:p>
      <w:r xmlns:w="http://schemas.openxmlformats.org/wordprocessingml/2006/main">
        <w:t xml:space="preserve">2. Gàlates 6:7 - "No us enganyeu; Déu no és mofat; perquè tot allò que l'home sembra, això també segarà".</w:t>
      </w:r>
    </w:p>
    <w:p/>
    <w:p>
      <w:r xmlns:w="http://schemas.openxmlformats.org/wordprocessingml/2006/main">
        <w:t xml:space="preserve">2 Reis 24:3 Segurament, per ordre del Senyor, això va venir sobre Judà per treure'ls de la seva vista, pels pecats de Manassès, segons tot el que va fer;</w:t>
      </w:r>
    </w:p>
    <w:p/>
    <w:p>
      <w:r xmlns:w="http://schemas.openxmlformats.org/wordprocessingml/2006/main">
        <w:t xml:space="preserve">Aquest passatge parla de les conseqüències dels pecats de Manassès que van fer que Judà fos allunyat de la vista del Senyor.</w:t>
      </w:r>
    </w:p>
    <w:p/>
    <w:p>
      <w:r xmlns:w="http://schemas.openxmlformats.org/wordprocessingml/2006/main">
        <w:t xml:space="preserve">1. Les conseqüències del pecat: un examen de 2 Reis 24:3</w:t>
      </w:r>
    </w:p>
    <w:p/>
    <w:p>
      <w:r xmlns:w="http://schemas.openxmlformats.org/wordprocessingml/2006/main">
        <w:t xml:space="preserve">2. El poder del penediment: aprendre de la història de Manassès</w:t>
      </w:r>
    </w:p>
    <w:p/>
    <w:p>
      <w:r xmlns:w="http://schemas.openxmlformats.org/wordprocessingml/2006/main">
        <w:t xml:space="preserve">1. Ezequiel 18:20-21 - "L'ànima que pequi, morirà. El fill no portarà la iniquitat del pare, ni el pare portarà la iniquitat del fill: la justícia dels justos recaurà sobre ell. , i la maldat dels malvats serà sobre ell".</w:t>
      </w:r>
    </w:p>
    <w:p/>
    <w:p>
      <w:r xmlns:w="http://schemas.openxmlformats.org/wordprocessingml/2006/main">
        <w:t xml:space="preserve">2. 2 Cròniques 33:12-13 - "I quan estava afligit, va suplicar el Senyor, el seu Déu, i es va humiliar molt davant el Déu dels seus pares, i li va pregar; la seva súplica i el va portar de nou a Jerusalem al seu regne. Llavors Manassès va saber que el Senyor era Déu.</w:t>
      </w:r>
    </w:p>
    <w:p/>
    <w:p>
      <w:r xmlns:w="http://schemas.openxmlformats.org/wordprocessingml/2006/main">
        <w:t xml:space="preserve">2 Reis 24:4 I també per la sang innocent que va vessar, perquè va omplir Jerusalem de sang innocent; que el Senyor no volia perdonar.</w:t>
      </w:r>
    </w:p>
    <w:p/>
    <w:p>
      <w:r xmlns:w="http://schemas.openxmlformats.org/wordprocessingml/2006/main">
        <w:t xml:space="preserve">El rei Joiaquim de Judà va ser condemnat per Déu per omplir Jerusalem de sang innocent i no rebre el perdó.</w:t>
      </w:r>
    </w:p>
    <w:p/>
    <w:p>
      <w:r xmlns:w="http://schemas.openxmlformats.org/wordprocessingml/2006/main">
        <w:t xml:space="preserve">1. Déu és just i jutjarà el pecat amb justícia</w:t>
      </w:r>
    </w:p>
    <w:p/>
    <w:p>
      <w:r xmlns:w="http://schemas.openxmlformats.org/wordprocessingml/2006/main">
        <w:t xml:space="preserve">2. Les conseqüències del pecat impenitent</w:t>
      </w:r>
    </w:p>
    <w:p/>
    <w:p>
      <w:r xmlns:w="http://schemas.openxmlformats.org/wordprocessingml/2006/main">
        <w:t xml:space="preserve">1. Jeremies 22:3-5 Així diu el Senyor: Feu justícia i justícia, i allibereu de la mà de l'opressor el robat. I no feu mal ni violència a l'estranger resident, a l'orfe i a la vídua, ni vess sang innocent en aquest lloc. Perquè si realment obeïu aquesta paraula, llavors entraran a les portes d'aquesta casa reis que seuen al tron de David, muntats en carros i cavalls, ells i els seus servents i el seu poble.</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2 Reis 24:5 La resta dels fets de Joiaquim i tot el que va fer, no estan escrits al llibre de les cròniques dels reis de Judà?</w:t>
      </w:r>
    </w:p>
    <w:p/>
    <w:p>
      <w:r xmlns:w="http://schemas.openxmlformats.org/wordprocessingml/2006/main">
        <w:t xml:space="preserve">1: Tots som responsables de les nostres accions.</w:t>
      </w:r>
    </w:p>
    <w:p/>
    <w:p>
      <w:r xmlns:w="http://schemas.openxmlformats.org/wordprocessingml/2006/main">
        <w:t xml:space="preserve">2: Déu està vigilant i el seu registre de les nostres accions és inesborrable.</w:t>
      </w:r>
    </w:p>
    <w:p/>
    <w:p>
      <w:r xmlns:w="http://schemas.openxmlformats.org/wordprocessingml/2006/main">
        <w:t xml:space="preserve">1: Eclesiastés 12:14 - Perquè Déu portarà a judici tota acció, inclosa tota cosa oculta, ja sigui bona o dolenta.</w:t>
      </w:r>
    </w:p>
    <w:p/>
    <w:p>
      <w:r xmlns:w="http://schemas.openxmlformats.org/wordprocessingml/2006/main">
        <w:t xml:space="preserve">2: Romans 14:12 - Així doncs, cadascú de nosaltres donarà comptes de si mateix a Déu.</w:t>
      </w:r>
    </w:p>
    <w:p/>
    <w:p>
      <w:r xmlns:w="http://schemas.openxmlformats.org/wordprocessingml/2006/main">
        <w:t xml:space="preserve">2 Reis 24:6 Joiaquim es va dormir amb els seus pares, i el seu fill Joiaquin va regnar en el seu lloc.</w:t>
      </w:r>
    </w:p>
    <w:p/>
    <w:p>
      <w:r xmlns:w="http://schemas.openxmlformats.org/wordprocessingml/2006/main">
        <w:t xml:space="preserve">Joiaquim, rei de Judà, va morir i el seu fill Joaquin va regnar en el seu lloc.</w:t>
      </w:r>
    </w:p>
    <w:p/>
    <w:p>
      <w:r xmlns:w="http://schemas.openxmlformats.org/wordprocessingml/2006/main">
        <w:t xml:space="preserve">1. La importància del llegat - Com les vides dels nostres predecessors ens continuen modelant i inspirant.</w:t>
      </w:r>
    </w:p>
    <w:p/>
    <w:p>
      <w:r xmlns:w="http://schemas.openxmlformats.org/wordprocessingml/2006/main">
        <w:t xml:space="preserve">2. Cultivar un cor d'humilitat - Entendre el poder de la humilitat per acostar-nos a Déu.</w:t>
      </w:r>
    </w:p>
    <w:p/>
    <w:p>
      <w:r xmlns:w="http://schemas.openxmlformats.org/wordprocessingml/2006/main">
        <w:t xml:space="preserve">1. Josuè 24:15 - Però pel que fa a mi i a la meva casa, servirem el Senyor.</w:t>
      </w:r>
    </w:p>
    <w:p/>
    <w:p>
      <w:r xmlns:w="http://schemas.openxmlformats.org/wordprocessingml/2006/main">
        <w:t xml:space="preserve">2. Proverbis 22:4 - La recompensa de la humilitat i el temor del Senyor són riquesa, honor i vida.</w:t>
      </w:r>
    </w:p>
    <w:p/>
    <w:p>
      <w:r xmlns:w="http://schemas.openxmlformats.org/wordprocessingml/2006/main">
        <w:t xml:space="preserve">2 Reis 24:7 I el rei d'Egipte no va tornar més a sortir del seu país, perquè el rei de Babilònia havia pres des del riu d'Egipte fins al riu Eufrates tot el que pertanyia al rei d'Egipte.</w:t>
      </w:r>
    </w:p>
    <w:p/>
    <w:p>
      <w:r xmlns:w="http://schemas.openxmlformats.org/wordprocessingml/2006/main">
        <w:t xml:space="preserve">El rei de Babilònia va prendre tota la terra des del riu d'Egipte fins al riu Eufrates que pertanyia al rei d'Egipte, i el rei d'Egipte no va tornar a la seva terra.</w:t>
      </w:r>
    </w:p>
    <w:p/>
    <w:p>
      <w:r xmlns:w="http://schemas.openxmlformats.org/wordprocessingml/2006/main">
        <w:t xml:space="preserve">1. La sobirania de Déu regna suprema, per molt poderós que sembli un governant.</w:t>
      </w:r>
    </w:p>
    <w:p/>
    <w:p>
      <w:r xmlns:w="http://schemas.openxmlformats.org/wordprocessingml/2006/main">
        <w:t xml:space="preserve">2. No cal confiar en les seves pròpies forces, sinó confiar en el poder del Senyor.</w:t>
      </w:r>
    </w:p>
    <w:p/>
    <w:p>
      <w:r xmlns:w="http://schemas.openxmlformats.org/wordprocessingml/2006/main">
        <w:t xml:space="preserve">1. Isaïes 40:15-17 - "Heus aquí, les nacions són com una gota d'una galleda, i són considerades com la pols de la balança; vet aquí, ell agafa les costes com la pols fina. El Líban no n'hi hauria prou com a combustible, ni les seves bèsties són suficients per a un holocausto: totes les nacions són com res davant d'ell, són considerades per ell com a menys que no res i buit.</w:t>
      </w:r>
    </w:p>
    <w:p/>
    <w:p>
      <w:r xmlns:w="http://schemas.openxmlformats.org/wordprocessingml/2006/main">
        <w:t xml:space="preserve">2. Salm 62:10-11 - No confieu en l'extorsió; no posis vanes esperances en el robatori; si les riqueses augmenten, no hi poseu el cor. Un cop Déu ha parlat; dues vegades he sentit això: que el poder és de Déu.</w:t>
      </w:r>
    </w:p>
    <w:p/>
    <w:p>
      <w:r xmlns:w="http://schemas.openxmlformats.org/wordprocessingml/2006/main">
        <w:t xml:space="preserve">2 Reis 24:8 Joaquin tenia divuit anys quan va començar a regnar, i va regnar tres mesos a Jerusalem. I la seva mare es deia Nehushta, filla d'Elnatan de Jerusalem.</w:t>
      </w:r>
    </w:p>
    <w:p/>
    <w:p>
      <w:r xmlns:w="http://schemas.openxmlformats.org/wordprocessingml/2006/main">
        <w:t xml:space="preserve">Joaquin tenia 18 anys quan va ser rei de Jerusalem i va regnar tres mesos. La seva mare era Nehushta, filla d'Elnatan de Jerusalem.</w:t>
      </w:r>
    </w:p>
    <w:p/>
    <w:p>
      <w:r xmlns:w="http://schemas.openxmlformats.org/wordprocessingml/2006/main">
        <w:t xml:space="preserve">1. La importància del bon lideratge: lliçons del regnat de Joiaquin</w:t>
      </w:r>
    </w:p>
    <w:p/>
    <w:p>
      <w:r xmlns:w="http://schemas.openxmlformats.org/wordprocessingml/2006/main">
        <w:t xml:space="preserve">2. Abraça el canvi i aprofita al màxim les noves oportunitats: la vida de Joiaquin</w:t>
      </w:r>
    </w:p>
    <w:p/>
    <w:p>
      <w:r xmlns:w="http://schemas.openxmlformats.org/wordprocessingml/2006/main">
        <w:t xml:space="preserve">1. Daniel 2:20-21 - Daniel va lloar i honrar Déu per revelar el somni, la seva interpretació i la saviesa per entendre'l.</w:t>
      </w:r>
    </w:p>
    <w:p/>
    <w:p>
      <w:r xmlns:w="http://schemas.openxmlformats.org/wordprocessingml/2006/main">
        <w:t xml:space="preserve">2. Proverbis 16:32 - Millor ser pacient que poderós; millor tenir autocontrol que conquerir una ciutat.</w:t>
      </w:r>
    </w:p>
    <w:p/>
    <w:p>
      <w:r xmlns:w="http://schemas.openxmlformats.org/wordprocessingml/2006/main">
        <w:t xml:space="preserve">2 Reis 24:9 I va fer el que és dolent als ulls del Senyor, tal com havia fet el seu pare.</w:t>
      </w:r>
    </w:p>
    <w:p/>
    <w:p>
      <w:r xmlns:w="http://schemas.openxmlformats.org/wordprocessingml/2006/main">
        <w:t xml:space="preserve">Joaquin va fer el mal als ulls del Senyor, seguint els passos del seu pare.</w:t>
      </w:r>
    </w:p>
    <w:p/>
    <w:p>
      <w:r xmlns:w="http://schemas.openxmlformats.org/wordprocessingml/2006/main">
        <w:t xml:space="preserve">1. Les conseqüències de seguir els passos dels nostres avantpassats</w:t>
      </w:r>
    </w:p>
    <w:p/>
    <w:p>
      <w:r xmlns:w="http://schemas.openxmlformats.org/wordprocessingml/2006/main">
        <w:t xml:space="preserve">2. El poder d'un patrimoni divin</w:t>
      </w:r>
    </w:p>
    <w:p/>
    <w:p>
      <w:r xmlns:w="http://schemas.openxmlformats.org/wordprocessingml/2006/main">
        <w:t xml:space="preserve">1. Romans 7:7-12</w:t>
      </w:r>
    </w:p>
    <w:p/>
    <w:p>
      <w:r xmlns:w="http://schemas.openxmlformats.org/wordprocessingml/2006/main">
        <w:t xml:space="preserve">2. Proverbis 22:6</w:t>
      </w:r>
    </w:p>
    <w:p/>
    <w:p>
      <w:r xmlns:w="http://schemas.openxmlformats.org/wordprocessingml/2006/main">
        <w:t xml:space="preserve">2 Reis 24:10 En aquell temps, els servents de Nabucodonosor, rei de Babilònia, van pujar contra Jerusalem, i la ciutat va ser assetjada.</w:t>
      </w:r>
    </w:p>
    <w:p/>
    <w:p>
      <w:r xmlns:w="http://schemas.openxmlformats.org/wordprocessingml/2006/main">
        <w:t xml:space="preserve">La ciutat de Jerusalem va ser assetjada pels servents de Nabucodonosor, rei de Babilònia.</w:t>
      </w:r>
    </w:p>
    <w:p/>
    <w:p>
      <w:r xmlns:w="http://schemas.openxmlformats.org/wordprocessingml/2006/main">
        <w:t xml:space="preserve">1. La sobirania de Déu: com Déu governa la història</w:t>
      </w:r>
    </w:p>
    <w:p/>
    <w:p>
      <w:r xmlns:w="http://schemas.openxmlformats.org/wordprocessingml/2006/main">
        <w:t xml:space="preserve">2. Les conseqüències de la rebel·lió: quan rebutgem els camins de Déu</w:t>
      </w:r>
    </w:p>
    <w:p/>
    <w:p>
      <w:r xmlns:w="http://schemas.openxmlformats.org/wordprocessingml/2006/main">
        <w:t xml:space="preserve">1. Jeremies 25:11, "I tota aquesta terra serà una desolació i una sorpresa, i aquestes nacions serviran el rei de Babilònia setanta anys".</w:t>
      </w:r>
    </w:p>
    <w:p/>
    <w:p>
      <w:r xmlns:w="http://schemas.openxmlformats.org/wordprocessingml/2006/main">
        <w:t xml:space="preserve">2. Romans 9:17, "Perquè l'Escriptura diu al Faraó: Precisament per això t'he ressuscitat, per mostrar el meu poder en tu i perquè el meu nom sigui proclamat per tota la terra.</w:t>
      </w:r>
    </w:p>
    <w:p/>
    <w:p>
      <w:r xmlns:w="http://schemas.openxmlformats.org/wordprocessingml/2006/main">
        <w:t xml:space="preserve">2 Reis 24:11 I Nabucodonosor, rei de Babilònia, va venir contra la ciutat i els seus servents la van assetjar.</w:t>
      </w:r>
    </w:p>
    <w:p/>
    <w:p>
      <w:r xmlns:w="http://schemas.openxmlformats.org/wordprocessingml/2006/main">
        <w:t xml:space="preserve">El rei de Babilònia, Nabucodonosor, va assetjar una ciutat.</w:t>
      </w:r>
    </w:p>
    <w:p/>
    <w:p>
      <w:r xmlns:w="http://schemas.openxmlformats.org/wordprocessingml/2006/main">
        <w:t xml:space="preserve">1. El poder de Déu fins i tot davant el poder mundà (2 Reis 24:11)</w:t>
      </w:r>
    </w:p>
    <w:p/>
    <w:p>
      <w:r xmlns:w="http://schemas.openxmlformats.org/wordprocessingml/2006/main">
        <w:t xml:space="preserve">2. La importància de confiar en el Senyor fins i tot davant l'adversitat (2 Reis 24:11)</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2 Reis 24:12 I Joaquin, rei de Judà, va sortir al rei de Babilònia, ell i la seva mare, i els seus servents, i els seus prínceps i els seus oficials; i el rei de Babilònia el va prendre l'any vuitè de la seva vida. regnar.</w:t>
      </w:r>
    </w:p>
    <w:p/>
    <w:p>
      <w:r xmlns:w="http://schemas.openxmlformats.org/wordprocessingml/2006/main">
        <w:t xml:space="preserve">Joiaquin, rei de Judà, va ser fet captiu pel rei de Babilònia l'any vuitè del seu regnat.</w:t>
      </w:r>
    </w:p>
    <w:p/>
    <w:p>
      <w:r xmlns:w="http://schemas.openxmlformats.org/wordprocessingml/2006/main">
        <w:t xml:space="preserve">1. Hem de mantenir-nos ferms en la nostra fe malgrat les dificultats o tribulacions que puguem enfrontar.</w:t>
      </w:r>
    </w:p>
    <w:p/>
    <w:p>
      <w:r xmlns:w="http://schemas.openxmlformats.org/wordprocessingml/2006/main">
        <w:t xml:space="preserve">2. Déu és sobirà i controla les nostres vides, fins i tot en els moments més difícils.</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2 Reis 24:13 I d'aquí va portar tots els tresors del temple del Senyor i els tresors del palau del rei, i va tallar a trossos tots els objectes d'or que Salomó, rei d'Israel, havia fet al temple del Senyor. , com havia dit el Senyor.</w:t>
      </w:r>
    </w:p>
    <w:p/>
    <w:p>
      <w:r xmlns:w="http://schemas.openxmlformats.org/wordprocessingml/2006/main">
        <w:t xml:space="preserve">El rei Nabucodonosor de Babilònia va conquerir Jerusalem i va saquejar el temple del Senyor i el tresor del rei Salomó, tal com havia manat el Senyor.</w:t>
      </w:r>
    </w:p>
    <w:p/>
    <w:p>
      <w:r xmlns:w="http://schemas.openxmlformats.org/wordprocessingml/2006/main">
        <w:t xml:space="preserve">1. Hem de confiar sempre en el Senyor, fins i tot quan els seus plans són difícils d'entendre.</w:t>
      </w:r>
    </w:p>
    <w:p/>
    <w:p>
      <w:r xmlns:w="http://schemas.openxmlformats.org/wordprocessingml/2006/main">
        <w:t xml:space="preserve">2. El poder i els plans de Déu són més grans que els nostres i ens poden portar a llocs inesperats.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Reis 24:14 I es va emportar tota Jerusalem, i tots els prínceps i tots els valents valents, fins a deu mil captius, i tots els artesans i ferrers: no en va quedar cap, excepte els més pobres del poble del país. .</w:t>
      </w:r>
    </w:p>
    <w:p/>
    <w:p>
      <w:r xmlns:w="http://schemas.openxmlformats.org/wordprocessingml/2006/main">
        <w:t xml:space="preserve">Nabucodonosor, rei de Babilònia, va prendre Jerusalem i es va endur tots els seus habitants, excepte els més pobres.</w:t>
      </w:r>
    </w:p>
    <w:p/>
    <w:p>
      <w:r xmlns:w="http://schemas.openxmlformats.org/wordprocessingml/2006/main">
        <w:t xml:space="preserve">1. El poder d'un cor capturat</w:t>
      </w:r>
    </w:p>
    <w:p/>
    <w:p>
      <w:r xmlns:w="http://schemas.openxmlformats.org/wordprocessingml/2006/main">
        <w:t xml:space="preserve">2. La bondat de Déu en temps de patiment</w:t>
      </w:r>
    </w:p>
    <w:p/>
    <w:p>
      <w:r xmlns:w="http://schemas.openxmlformats.org/wordprocessingml/2006/main">
        <w:t xml:space="preserve">1. Isaïes 24:1-3 "Heus aquí, el Senyor buida la terra, la deixa deserta, la capgira i dispersa els seus habitants. I així serà com el poble, així amb el sacerdot. ; com amb el criat, així amb el seu amo; com amb la minyona, així amb la seva mestressa; com amb el comprador, així amb el venedor; com amb el prestador, així amb el prestatari; com amb el prenedor de la usura, així amb el que li dona la usura. La terra serà completament buidada i totalment saquejada, perquè el Senyor ha dit aquesta paraula".</w:t>
      </w:r>
    </w:p>
    <w:p/>
    <w:p>
      <w:r xmlns:w="http://schemas.openxmlformats.org/wordprocessingml/2006/main">
        <w:t xml:space="preserve">2. Jeremies 29:11 "Perquè conec els pensaments que tinc cap a vosaltres, diu el Senyor, pensaments de pau, i no de mal, per donar-vos un final esperat".</w:t>
      </w:r>
    </w:p>
    <w:p/>
    <w:p>
      <w:r xmlns:w="http://schemas.openxmlformats.org/wordprocessingml/2006/main">
        <w:t xml:space="preserve">2 Reis 24:15 I es va endur Joaquin a Babilònia, i la mare del rei, les dones del rei, els seus oficials i els poderosos del país, els va portar en captivitat des de Jerusalem a Babilònia.</w:t>
      </w:r>
    </w:p>
    <w:p/>
    <w:p>
      <w:r xmlns:w="http://schemas.openxmlformats.org/wordprocessingml/2006/main">
        <w:t xml:space="preserve">El rei Joiaquin va ser portat captiu a Babilònia juntament amb la seva mare, les seves dones, els oficials i altres poderosos de Jerusalem.</w:t>
      </w:r>
    </w:p>
    <w:p/>
    <w:p>
      <w:r xmlns:w="http://schemas.openxmlformats.org/wordprocessingml/2006/main">
        <w:t xml:space="preserve">1. Déu és sobirà i sempre controla les nostres vides.</w:t>
      </w:r>
    </w:p>
    <w:p/>
    <w:p>
      <w:r xmlns:w="http://schemas.openxmlformats.org/wordprocessingml/2006/main">
        <w:t xml:space="preserve">2. Hem de lliurar els nostres plans a la voluntat de Déu.</w:t>
      </w:r>
    </w:p>
    <w:p/>
    <w:p>
      <w:r xmlns:w="http://schemas.openxmlformats.org/wordprocessingml/2006/main">
        <w:t xml:space="preserve">1. Isaïes 14:24 El Senyor dels exèrcits ha jurat: Tal com he planejat, així serà, i tal com he proposat, així es mantindrà.</w:t>
      </w:r>
    </w:p>
    <w:p/>
    <w:p>
      <w:r xmlns:w="http://schemas.openxmlformats.org/wordprocessingml/2006/main">
        <w:t xml:space="preserve">2. Proverbis 16:9 El cor de l'home planifica el seu camí, però el Senyor marca els seus passos.</w:t>
      </w:r>
    </w:p>
    <w:p/>
    <w:p>
      <w:r xmlns:w="http://schemas.openxmlformats.org/wordprocessingml/2006/main">
        <w:t xml:space="preserve">2 Reis 24:16 I tots els homes poderosos, fins a set mil, i artesans i ferrers mil, tots els que eren forts i aptes per a la guerra, el rei de Babilònia els va portar captius a Babilònia.</w:t>
      </w:r>
    </w:p>
    <w:p/>
    <w:p>
      <w:r xmlns:w="http://schemas.openxmlformats.org/wordprocessingml/2006/main">
        <w:t xml:space="preserve">El rei de Babilònia va capturar set mil guerrers forts i encertats i mil artesans i ferrers per portar-los captius a Babilònia.</w:t>
      </w:r>
    </w:p>
    <w:p/>
    <w:p>
      <w:r xmlns:w="http://schemas.openxmlformats.org/wordprocessingml/2006/main">
        <w:t xml:space="preserve">1. Déu té el control de les nostres circumstàncies, fins i tot quan semblen aclaparadores</w:t>
      </w:r>
    </w:p>
    <w:p/>
    <w:p>
      <w:r xmlns:w="http://schemas.openxmlformats.org/wordprocessingml/2006/main">
        <w:t xml:space="preserve">2. Hem de mantenir-nos fidels a Déu, fins i tot en temps de captivitat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Daniel 3:17-18 - Si això és així, el nostre Déu a qui servim pot alliberar-nos del forn de foc ardent i ens alliberarà de la teva mà, oh rei. Però si no, que sàpigues, oh rei, que no servim els teus déus, ni adorarem la imatge d'or que has erigit.</w:t>
      </w:r>
    </w:p>
    <w:p/>
    <w:p>
      <w:r xmlns:w="http://schemas.openxmlformats.org/wordprocessingml/2006/main">
        <w:t xml:space="preserve">2 Reis 24:17 I el rei de Babilònia va fer rei en el seu lloc el germà del seu pare Matanies, i li va canviar el nom pel de Sedequies.</w:t>
      </w:r>
    </w:p>
    <w:p/>
    <w:p>
      <w:r xmlns:w="http://schemas.openxmlformats.org/wordprocessingml/2006/main">
        <w:t xml:space="preserve">Nabucodonosor, rei de Babilònia, va substituir el rei Joiaquin pel seu oncle Matanies i li va canviar el nom pel de Sedequies.</w:t>
      </w:r>
    </w:p>
    <w:p/>
    <w:p>
      <w:r xmlns:w="http://schemas.openxmlformats.org/wordprocessingml/2006/main">
        <w:t xml:space="preserve">1. La sobirania de Déu: la sobirania de Déu en la col·locació dels reis</w:t>
      </w:r>
    </w:p>
    <w:p/>
    <w:p>
      <w:r xmlns:w="http://schemas.openxmlformats.org/wordprocessingml/2006/main">
        <w:t xml:space="preserve">2. La crida a l'obediència: Obeir la voluntat de Déu encara que no sembli ideal</w:t>
      </w:r>
    </w:p>
    <w:p/>
    <w:p>
      <w:r xmlns:w="http://schemas.openxmlformats.org/wordprocessingml/2006/main">
        <w:t xml:space="preserve">1. Romans 13:1-7: Que cadascú estigui subjecte a les autoritats governants.</w:t>
      </w:r>
    </w:p>
    <w:p/>
    <w:p>
      <w:r xmlns:w="http://schemas.openxmlformats.org/wordprocessingml/2006/main">
        <w:t xml:space="preserve">2. Isaïes 55:8-9: Perquè els meus pensaments no són els vostres pensaments, ni els vostres camins són els meus camins, diu el Senyor.</w:t>
      </w:r>
    </w:p>
    <w:p/>
    <w:p>
      <w:r xmlns:w="http://schemas.openxmlformats.org/wordprocessingml/2006/main">
        <w:t xml:space="preserve">2 Reis 24:18 Sedequies tenia vint-i-un anys quan va començar a regnar, i va regnar onze anys a Jerusalem. I la seva mare es deia Hamutal, filla de Jeremies de Libna.</w:t>
      </w:r>
    </w:p>
    <w:p/>
    <w:p>
      <w:r xmlns:w="http://schemas.openxmlformats.org/wordprocessingml/2006/main">
        <w:t xml:space="preserve">Sedequies tenia 21 anys quan esdevingué rei de Jerusalem i va regnar 11 anys. La seva mare es deia Hamutal, filla de Jeremies de Libna.</w:t>
      </w:r>
    </w:p>
    <w:p/>
    <w:p>
      <w:r xmlns:w="http://schemas.openxmlformats.org/wordprocessingml/2006/main">
        <w:t xml:space="preserve">1. Les nostres decisions a la vida tenen efectes duradors, així que triem sàviament.</w:t>
      </w:r>
    </w:p>
    <w:p/>
    <w:p>
      <w:r xmlns:w="http://schemas.openxmlformats.org/wordprocessingml/2006/main">
        <w:t xml:space="preserve">2. Hem de buscar guia en Déu en els nostres temps de lideratge.</w:t>
      </w:r>
    </w:p>
    <w:p/>
    <w:p>
      <w:r xmlns:w="http://schemas.openxmlformats.org/wordprocessingml/2006/main">
        <w:t xml:space="preserve">1. Proverbis 16:9, El cor de l'home planifica el seu camí, però el Senyor marca els seus passos.</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2 Reis 24:19 I va fer el que és dolent als ulls del Senyor, tal com havia fet Joiaquim.</w:t>
      </w:r>
    </w:p>
    <w:p/>
    <w:p>
      <w:r xmlns:w="http://schemas.openxmlformats.org/wordprocessingml/2006/main">
        <w:t xml:space="preserve">Joiaquin va seguir els passos del seu pare Joiaquim, fent el mal als ulls del Senyor.</w:t>
      </w:r>
    </w:p>
    <w:p/>
    <w:p>
      <w:r xmlns:w="http://schemas.openxmlformats.org/wordprocessingml/2006/main">
        <w:t xml:space="preserve">1. Una advertència contra seguir els passos equivocats</w:t>
      </w:r>
    </w:p>
    <w:p/>
    <w:p>
      <w:r xmlns:w="http://schemas.openxmlformats.org/wordprocessingml/2006/main">
        <w:t xml:space="preserve">2. Trobar la llibertat del llegat del pecat</w:t>
      </w:r>
    </w:p>
    <w:p/>
    <w:p>
      <w:r xmlns:w="http://schemas.openxmlformats.org/wordprocessingml/2006/main">
        <w:t xml:space="preserve">1. Proverbis 22:6 Entrena un nen en el camí que ha de seguir; fins i tot quan sigui vell no se n'allunyarà.</w:t>
      </w:r>
    </w:p>
    <w:p/>
    <w:p>
      <w:r xmlns:w="http://schemas.openxmlformats.org/wordprocessingml/2006/main">
        <w:t xml:space="preserve">2. Romans 6:12-13 No deixeu, doncs, que el pecat regni en el vostre cos mortal, per fer-vos obeir les seves passions. No presenteu els vostres membres al pecat com a instruments per a la injustícia, sinó que us presenteu a Déu com els que han estat portats de la mort a la vida, i els vostres membres a Déu com a instruments de justícia.</w:t>
      </w:r>
    </w:p>
    <w:p/>
    <w:p>
      <w:r xmlns:w="http://schemas.openxmlformats.org/wordprocessingml/2006/main">
        <w:t xml:space="preserve">2 Reis 24:20 Perquè a causa de la ira del Senyor, a Jerusalem i a Judà, fins que els va expulsar de la seva presència, Sedequies es va rebel·lar contra el rei de Babilònia.</w:t>
      </w:r>
    </w:p>
    <w:p/>
    <w:p>
      <w:r xmlns:w="http://schemas.openxmlformats.org/wordprocessingml/2006/main">
        <w:t xml:space="preserve">El Senyor va fer judici sobre Jerusalem i Judà fins que van ser expulsats de la seva presència, i Sedequies es va rebel·lar contra el rei de Babilònia.</w:t>
      </w:r>
    </w:p>
    <w:p/>
    <w:p>
      <w:r xmlns:w="http://schemas.openxmlformats.org/wordprocessingml/2006/main">
        <w:t xml:space="preserve">1. Les conseqüències de la rebel·lió</w:t>
      </w:r>
    </w:p>
    <w:p/>
    <w:p>
      <w:r xmlns:w="http://schemas.openxmlformats.org/wordprocessingml/2006/main">
        <w:t xml:space="preserve">2. La ira de Déu i la necessitat del penediment</w:t>
      </w:r>
    </w:p>
    <w:p/>
    <w:p>
      <w:r xmlns:w="http://schemas.openxmlformats.org/wordprocessingml/2006/main">
        <w:t xml:space="preserve">1. Jeremies 27:12-13 - "Vaig parlar a Sedequies, rei de Judà, segons totes aquestes paraules, dient: "Porta el teu coll sota el jou del rei de Babilònia, serveix-lo a ell i al seu poble i viu! Per què morireu, tu i el teu poble, d'espasa, de fam i de pestilència, com el Senyor ha parlat contra la nació que no servirà el rei de Babilònia?</w:t>
      </w:r>
    </w:p>
    <w:p/>
    <w:p>
      <w:r xmlns:w="http://schemas.openxmlformats.org/wordprocessingml/2006/main">
        <w:t xml:space="preserve">2. Jaume 4:7 - Someteu-vos, doncs, a Déu. Resistiu al dimoni, i ell fugirà de vosaltres.</w:t>
      </w:r>
    </w:p>
    <w:p/>
    <w:p>
      <w:r xmlns:w="http://schemas.openxmlformats.org/wordprocessingml/2006/main">
        <w:t xml:space="preserve">El capítol 25 de 2 Reis relata la caiguda final de Judà i la destrucció de Jerusalem pels babilonis, que va portar a l'exili del poble.</w:t>
      </w:r>
    </w:p>
    <w:p/>
    <w:p>
      <w:r xmlns:w="http://schemas.openxmlformats.org/wordprocessingml/2006/main">
        <w:t xml:space="preserve">1r Paràgraf: El capítol comença descrivint com Nabucodonosor i el seu exèrcit assetgen Jerusalem en el novè any de rei de Sedequies. El setge dura aproximadament un any, donant lloc a una gran fam a la ciutat (2 Reis 25:1-3).</w:t>
      </w:r>
    </w:p>
    <w:p/>
    <w:p>
      <w:r xmlns:w="http://schemas.openxmlformats.org/wordprocessingml/2006/main">
        <w:t xml:space="preserve">2n Paràgraf: La narració explica com Sedequies intenta escapar però és capturat pels babilonis. El van portar davant Nabucodonosor, que mata els seus fills davant els seus ulls i el encega. Aleshores, Sedequies és portat a Babilònia (2 Reis 25:4-7).</w:t>
      </w:r>
    </w:p>
    <w:p/>
    <w:p>
      <w:r xmlns:w="http://schemas.openxmlformats.org/wordprocessingml/2006/main">
        <w:t xml:space="preserve">3r paràgraf: Els babilonis procedeixen a destruir Jerusalem, incendiant el temple, el palau reial i les cases de persones destacades. Destrueixen les muralles de la ciutat i prenen captius molts dels seus habitants (2 Reis 25:8-12).</w:t>
      </w:r>
    </w:p>
    <w:p/>
    <w:p>
      <w:r xmlns:w="http://schemas.openxmlformats.org/wordprocessingml/2006/main">
        <w:t xml:space="preserve">4t paràgraf: La narració descriu com Nabuzaradan, capità de la guàrdia de Nabucodonosor, supervisa la deportació de la majoria de sacerdots, oficials i guerrers de la població de Judà deixant només una petita resta. Ell lleva els vasos del temple i nomena Guedalies com a governador dels que queden (Reis 25:11-21).</w:t>
      </w:r>
    </w:p>
    <w:p/>
    <w:p>
      <w:r xmlns:w="http://schemas.openxmlformats.org/wordprocessingml/2006/main">
        <w:t xml:space="preserve">5è paràgraf: El capítol conclou amb detalls sobre el breu govern de Guedàlia sobre Judà i com Ismael l'assassina per gelosia. Tement les represàlies de Babilònia per aquest acte, alguns judeus fugen a Egipte per buscar seguretat (Reis 25;22-26).</w:t>
      </w:r>
    </w:p>
    <w:p/>
    <w:p>
      <w:r xmlns:w="http://schemas.openxmlformats.org/wordprocessingml/2006/main">
        <w:t xml:space="preserve">En resum, el capítol vint-i-cinc de 2 Reis representa el setge babilònic a Jerusalem, la captura i el càstig de Sedequíes, la destrucció de Jerusalem, la deportació a l'exili. Nomenament i assassinat de Guedaliah. En resum, aquest capítol explora temes com el judici diví sobre la desobediència, les conseqüències de la rebel·lió contra potències estrangeres i el compliment de les profecies sobre la destrucció de Jerusalem.</w:t>
      </w:r>
    </w:p>
    <w:p/>
    <w:p>
      <w:r xmlns:w="http://schemas.openxmlformats.org/wordprocessingml/2006/main">
        <w:t xml:space="preserve">2 Reis 25:1 I succeí que l'any novè del seu regnat, el mes desè, el deu dia del mes, Nabucodonosor, rei de Babilònia, va venir, ell i tot el seu exèrcit, contra Jerusalem, i va acampar. en contra; i hi van construir forts al voltant.</w:t>
      </w:r>
    </w:p>
    <w:p/>
    <w:p>
      <w:r xmlns:w="http://schemas.openxmlformats.org/wordprocessingml/2006/main">
        <w:t xml:space="preserve">1: Els plans de Déu es compliran, fins i tot quan no entenem per què.</w:t>
      </w:r>
    </w:p>
    <w:p/>
    <w:p>
      <w:r xmlns:w="http://schemas.openxmlformats.org/wordprocessingml/2006/main">
        <w:t xml:space="preserve">2: Malgrat les nostres lluites, les promeses de Déu es compliran.</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Reis 25:2 I la ciutat va ser assetjada fins a l'any onzè del rei Sedequies.</w:t>
      </w:r>
    </w:p>
    <w:p/>
    <w:p>
      <w:r xmlns:w="http://schemas.openxmlformats.org/wordprocessingml/2006/main">
        <w:t xml:space="preserve">La ciutat de Jerusalem va ser assetjada durant 11 anys durant el regnat del rei Sedequies.</w:t>
      </w:r>
    </w:p>
    <w:p/>
    <w:p>
      <w:r xmlns:w="http://schemas.openxmlformats.org/wordprocessingml/2006/main">
        <w:t xml:space="preserve">1. El poder de la perseverança - Mantenir-se fort en moments de dificultat.</w:t>
      </w:r>
    </w:p>
    <w:p/>
    <w:p>
      <w:r xmlns:w="http://schemas.openxmlformats.org/wordprocessingml/2006/main">
        <w:t xml:space="preserve">2. Les conseqüències del desafiament - Recollir el que sembrem.</w:t>
      </w:r>
    </w:p>
    <w:p/>
    <w:p>
      <w:r xmlns:w="http://schemas.openxmlformats.org/wordprocessingml/2006/main">
        <w:t xml:space="preserve">1. Jeremies 32:2-5 - El setge de Jerusalem pels babilonis.</w:t>
      </w:r>
    </w:p>
    <w:p/>
    <w:p>
      <w:r xmlns:w="http://schemas.openxmlformats.org/wordprocessingml/2006/main">
        <w:t xml:space="preserve">2. Hebreus 10:36-39 - Persevera en fer el que és correcte malgrat la dificultat.</w:t>
      </w:r>
    </w:p>
    <w:p/>
    <w:p>
      <w:r xmlns:w="http://schemas.openxmlformats.org/wordprocessingml/2006/main">
        <w:t xml:space="preserve">2 Reis 25:3 I el novè dia del quart mes la fam va imposar-se a la ciutat i no hi havia pa per a la gent del país.</w:t>
      </w:r>
    </w:p>
    <w:p/>
    <w:p>
      <w:r xmlns:w="http://schemas.openxmlformats.org/wordprocessingml/2006/main">
        <w:t xml:space="preserve">El novè dia del quart mes, una fam va provocar la manca de pa a la ciutat.</w:t>
      </w:r>
    </w:p>
    <w:p/>
    <w:p>
      <w:r xmlns:w="http://schemas.openxmlformats.org/wordprocessingml/2006/main">
        <w:t xml:space="preserve">1. Provisió de Déu en temps difícils - 2 Corintis 9:8</w:t>
      </w:r>
    </w:p>
    <w:p/>
    <w:p>
      <w:r xmlns:w="http://schemas.openxmlformats.org/wordprocessingml/2006/main">
        <w:t xml:space="preserve">2. Sacrifici d'obediència - 1 Samuel 15:22</w:t>
      </w:r>
    </w:p>
    <w:p/>
    <w:p>
      <w:r xmlns:w="http://schemas.openxmlformats.org/wordprocessingml/2006/main">
        <w:t xml:space="preserve">1. Habacuc 3:17-18</w:t>
      </w:r>
    </w:p>
    <w:p/>
    <w:p>
      <w:r xmlns:w="http://schemas.openxmlformats.org/wordprocessingml/2006/main">
        <w:t xml:space="preserve">2. Jeremies 38:2-3</w:t>
      </w:r>
    </w:p>
    <w:p/>
    <w:p>
      <w:r xmlns:w="http://schemas.openxmlformats.org/wordprocessingml/2006/main">
        <w:t xml:space="preserve">2 Reis 25:4 I la ciutat va ser destruïda, i tots els guerrers van fugir de nit pel camí de la porta entre dues muralles, que és al costat del jardí del rei (ara els caldeus estaven contra la ciutat al voltant). i el rei va anar cap a la plana.</w:t>
      </w:r>
    </w:p>
    <w:p/>
    <w:p>
      <w:r xmlns:w="http://schemas.openxmlformats.org/wordprocessingml/2006/main">
        <w:t xml:space="preserve">Els babilonis van envoltar Jerusalem i els homes de guerra van escapar de la ciutat per una porta del jardí del rei.</w:t>
      </w:r>
    </w:p>
    <w:p/>
    <w:p>
      <w:r xmlns:w="http://schemas.openxmlformats.org/wordprocessingml/2006/main">
        <w:t xml:space="preserve">1. El poder de la fe en temps difícils</w:t>
      </w:r>
    </w:p>
    <w:p/>
    <w:p>
      <w:r xmlns:w="http://schemas.openxmlformats.org/wordprocessingml/2006/main">
        <w:t xml:space="preserve">2. Superar els reptes amb esperança i valentia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91:15 - Ell em cridarà, i jo li respondré: estaré amb ell en problemes; El lliuraré i l'honoraré.</w:t>
      </w:r>
    </w:p>
    <w:p/>
    <w:p>
      <w:r xmlns:w="http://schemas.openxmlformats.org/wordprocessingml/2006/main">
        <w:t xml:space="preserve">2 Reis 25:5 I l'exèrcit dels caldeus va perseguir el rei i el va aconseguir a les planures de Jericó, i tot el seu exèrcit es va dispersar d'ell.</w:t>
      </w:r>
    </w:p>
    <w:p/>
    <w:p>
      <w:r xmlns:w="http://schemas.openxmlformats.org/wordprocessingml/2006/main">
        <w:t xml:space="preserve">L'exèrcit caldeu va perseguir el rei Sedequies i el va dispersar a les planes de Jericó.</w:t>
      </w:r>
    </w:p>
    <w:p/>
    <w:p>
      <w:r xmlns:w="http://schemas.openxmlformats.org/wordprocessingml/2006/main">
        <w:t xml:space="preserve">1. Com són inesperats els plans de Déu - Mirant la història de la derrota de Sedequies i com la voluntat de Déu de vegades no és el que esperem.</w:t>
      </w:r>
    </w:p>
    <w:p/>
    <w:p>
      <w:r xmlns:w="http://schemas.openxmlformats.org/wordprocessingml/2006/main">
        <w:t xml:space="preserve">2. El poder de la rendició - Examinant la desobediència de Sedequies i les conseqüències de no confiar en la voluntat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Daniel 4:35 - I tots els habitants de la terra són considerats com a no res; i ell fa segons la seva voluntat en l'exèrcit del cel i entre els habitants de la terra; i ningú no pot frenar la seva mà ni dir-li. ell, què fas?</w:t>
      </w:r>
    </w:p>
    <w:p/>
    <w:p>
      <w:r xmlns:w="http://schemas.openxmlformats.org/wordprocessingml/2006/main">
        <w:t xml:space="preserve">2 Reis 25:6 Llavors van agafar el rei i el van portar al rei de Babilònia a Ribla; i van donar el judici sobre ell.</w:t>
      </w:r>
    </w:p>
    <w:p/>
    <w:p>
      <w:r xmlns:w="http://schemas.openxmlformats.org/wordprocessingml/2006/main">
        <w:t xml:space="preserve">Els de Jerusalem van portar el seu rei al rei de Babilònia a Ribla, on el van jutjar.</w:t>
      </w:r>
    </w:p>
    <w:p/>
    <w:p>
      <w:r xmlns:w="http://schemas.openxmlformats.org/wordprocessingml/2006/main">
        <w:t xml:space="preserve">1. Confiar en els plans de Déu fins i tot en moments difícils.</w:t>
      </w:r>
    </w:p>
    <w:p/>
    <w:p>
      <w:r xmlns:w="http://schemas.openxmlformats.org/wordprocessingml/2006/main">
        <w:t xml:space="preserve">2. Submissió a l'autoritat encara que sigui difícil.</w:t>
      </w:r>
    </w:p>
    <w:p/>
    <w:p>
      <w:r xmlns:w="http://schemas.openxmlformats.org/wordprocessingml/2006/main">
        <w:t xml:space="preserve">1. Jeremies 29:11-12 Perquè conec els plans que tinc per a vosaltres, diu el Senyor, plans per fer-vos prosperar i no perjudicar-vos, plans per donar-vos esperança i futur. Llavors em cridaràs i vindràs a pregar-me, i jo t'escoltaré.</w:t>
      </w:r>
    </w:p>
    <w:p/>
    <w:p>
      <w:r xmlns:w="http://schemas.openxmlformats.org/wordprocessingml/2006/main">
        <w:t xml:space="preserve">2. Romans 13:1-2 Que tothom estigui sotmès a les autoritats governamentals, perquè no hi ha cap autoritat excepte la que Déu ha establert. Les autoritats que existeixen han estat establertes per Déu. En conseqüència, qui es rebel·la contra l'autoritat s'està rebel·lant contra allò que Déu ha instituït, i els que ho facin es jutjaran sobre ells mateixos.</w:t>
      </w:r>
    </w:p>
    <w:p/>
    <w:p>
      <w:r xmlns:w="http://schemas.openxmlformats.org/wordprocessingml/2006/main">
        <w:t xml:space="preserve">2 Reis 25:7 I van matar els fills de Sedequies davant els seus ulls, li van treure els ulls, el van lligar amb lligams de bronze i el van portar a Babilònia.</w:t>
      </w:r>
    </w:p>
    <w:p/>
    <w:p>
      <w:r xmlns:w="http://schemas.openxmlformats.org/wordprocessingml/2006/main">
        <w:t xml:space="preserve">Sedequies, el rei de Judà, va ser enderrocat per l'exèrcit babilònic i fet presoner a Babilònia. Els seus fills van ser assassinats davant d'ell i els seus ulls van ser apagats.</w:t>
      </w:r>
    </w:p>
    <w:p/>
    <w:p>
      <w:r xmlns:w="http://schemas.openxmlformats.org/wordprocessingml/2006/main">
        <w:t xml:space="preserve">1. La importància de mantenir-se fidel a Déu malgrat el sofriment i les adversitats.</w:t>
      </w:r>
    </w:p>
    <w:p/>
    <w:p>
      <w:r xmlns:w="http://schemas.openxmlformats.org/wordprocessingml/2006/main">
        <w:t xml:space="preserve">2. Les conseqüències de la rebel·lió contra Déu i la seva voluntat.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4:17-18 - "Perquè les nostres dificultats lleugeres i momentànies ens estan aconseguint una glòria eterna que supera amb escreix totes elles. Per tant, fixem els nostres ulls no en allò que es veu, sinó en allò que no es veu, ja que allò que és vist és temporal, però allò que no es veu és etern".</w:t>
      </w:r>
    </w:p>
    <w:p/>
    <w:p>
      <w:r xmlns:w="http://schemas.openxmlformats.org/wordprocessingml/2006/main">
        <w:t xml:space="preserve">2 Reis 25:8 I el mes cinquè, el setè dia del mes, que és l'any dinou del rei Nabucodonosor, rei de Babilònia, Nabuzaradà, cap de la guàrdia, servent del rei de Babilònia, va arribar a Jerusalem.</w:t>
      </w:r>
    </w:p>
    <w:p/>
    <w:p>
      <w:r xmlns:w="http://schemas.openxmlformats.org/wordprocessingml/2006/main">
        <w:t xml:space="preserve">Nabuzaradà, un servent del rei de Babilònia, va arribar a Jerusalem durant l'any dinou del regnat del rei Nabucodonosor.</w:t>
      </w:r>
    </w:p>
    <w:p/>
    <w:p>
      <w:r xmlns:w="http://schemas.openxmlformats.org/wordprocessingml/2006/main">
        <w:t xml:space="preserve">1. La sobirania de Déu: com Déu utilitza fins i tot les nacions dolentes per assolir els seus propòsits</w:t>
      </w:r>
    </w:p>
    <w:p/>
    <w:p>
      <w:r xmlns:w="http://schemas.openxmlformats.org/wordprocessingml/2006/main">
        <w:t xml:space="preserve">2. Les conseqüències del pecat: la caiguda de Jerusalem i l'exili del poble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29:10 - "Perquè conec els plans que tinc per a tu", declara el Senyor, "plans per fer-te prosperar i no fer-te mal, plans per donar-te esperança i futur".</w:t>
      </w:r>
    </w:p>
    <w:p/>
    <w:p>
      <w:r xmlns:w="http://schemas.openxmlformats.org/wordprocessingml/2006/main">
        <w:t xml:space="preserve">2 Reis 25:9 I va cremar la casa del Senyor, la casa del rei i totes les cases de Jerusalem, i tota casa de grans homes.</w:t>
      </w:r>
    </w:p>
    <w:p/>
    <w:p>
      <w:r xmlns:w="http://schemas.openxmlformats.org/wordprocessingml/2006/main">
        <w:t xml:space="preserve">Nabucodonosor va incendiar la casa del Senyor, la casa del rei i totes les cases de Jerusalem.</w:t>
      </w:r>
    </w:p>
    <w:p/>
    <w:p>
      <w:r xmlns:w="http://schemas.openxmlformats.org/wordprocessingml/2006/main">
        <w:t xml:space="preserve">1. El perill de la idolatria</w:t>
      </w:r>
    </w:p>
    <w:p/>
    <w:p>
      <w:r xmlns:w="http://schemas.openxmlformats.org/wordprocessingml/2006/main">
        <w:t xml:space="preserve">2. Les conseqüències de rebutjar Déu</w:t>
      </w:r>
    </w:p>
    <w:p/>
    <w:p>
      <w:r xmlns:w="http://schemas.openxmlformats.org/wordprocessingml/2006/main">
        <w:t xml:space="preserve">1. Salm 115:4-8</w:t>
      </w:r>
    </w:p>
    <w:p/>
    <w:p>
      <w:r xmlns:w="http://schemas.openxmlformats.org/wordprocessingml/2006/main">
        <w:t xml:space="preserve">2. Jeremies 44:17-19</w:t>
      </w:r>
    </w:p>
    <w:p/>
    <w:p>
      <w:r xmlns:w="http://schemas.openxmlformats.org/wordprocessingml/2006/main">
        <w:t xml:space="preserve">2 Reis 25:10 I tot l'exèrcit dels caldeus, que anava amb el cap de la guàrdia, va enderrocar les muralles de Jerusalem al voltant.</w:t>
      </w:r>
    </w:p>
    <w:p/>
    <w:p>
      <w:r xmlns:w="http://schemas.openxmlformats.org/wordprocessingml/2006/main">
        <w:t xml:space="preserve">L'exèrcit caldeu, dirigit pel capità de la guàrdia, va destruir les muralles de Jerusalem.</w:t>
      </w:r>
    </w:p>
    <w:p/>
    <w:p>
      <w:r xmlns:w="http://schemas.openxmlformats.org/wordprocessingml/2006/main">
        <w:t xml:space="preserve">1. El judici de Déu: Aprenent de la destrucció de Jerusalem</w:t>
      </w:r>
    </w:p>
    <w:p/>
    <w:p>
      <w:r xmlns:w="http://schemas.openxmlformats.org/wordprocessingml/2006/main">
        <w:t xml:space="preserve">2. Esperança en temps de judici: ànim del Llibre dels 2 Reis</w:t>
      </w:r>
    </w:p>
    <w:p/>
    <w:p>
      <w:r xmlns:w="http://schemas.openxmlformats.org/wordprocessingml/2006/main">
        <w:t xml:space="preserve">1. Jeremies 39:1-2 - Els caldeus van irrompre a Jerusalem i la van cremar amb foc.</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2 Reis 25v11 La resta del poble que quedava a la ciutat i els fugitius que es van dirigir davant el rei de Babilònia, amb la resta de la multitud, els va endur Nabuzaradà, cap de la guàrdia.</w:t>
      </w:r>
    </w:p>
    <w:p/>
    <w:p>
      <w:r xmlns:w="http://schemas.openxmlformats.org/wordprocessingml/2006/main">
        <w:t xml:space="preserve">Nabuzaradà, el cap de la guàrdia, es va endur tota la gent que quedava a la ciutat i els fugitius que havien fugit al rei de Babilònia.</w:t>
      </w:r>
    </w:p>
    <w:p/>
    <w:p>
      <w:r xmlns:w="http://schemas.openxmlformats.org/wordprocessingml/2006/main">
        <w:t xml:space="preserve">1. Déu és amb nosaltres en temps de perill.</w:t>
      </w:r>
    </w:p>
    <w:p/>
    <w:p>
      <w:r xmlns:w="http://schemas.openxmlformats.org/wordprocessingml/2006/main">
        <w:t xml:space="preserve">2. Hem de confiar sempre en la protecció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2 Reis 25:12 Però el cap de la guàrdia va deixar dels pobres de la terra perquè fossin vinyadors i llauradors.</w:t>
      </w:r>
    </w:p>
    <w:p/>
    <w:p>
      <w:r xmlns:w="http://schemas.openxmlformats.org/wordprocessingml/2006/main">
        <w:t xml:space="preserve">El capità de la guàrdia babilònic va deixar alguns dels més pobres de la terra perquè fossin agricultors i treballadors de la vinya.</w:t>
      </w:r>
    </w:p>
    <w:p/>
    <w:p>
      <w:r xmlns:w="http://schemas.openxmlformats.org/wordprocessingml/2006/main">
        <w:t xml:space="preserve">1. El poder de la compassió - Una lliçó de 2 Reis 25:12</w:t>
      </w:r>
    </w:p>
    <w:p/>
    <w:p>
      <w:r xmlns:w="http://schemas.openxmlformats.org/wordprocessingml/2006/main">
        <w:t xml:space="preserve">2. Provisió de Déu per als pobres - Una ullada a 2 Reis 25:12</w:t>
      </w:r>
    </w:p>
    <w:p/>
    <w:p>
      <w:r xmlns:w="http://schemas.openxmlformats.org/wordprocessingml/2006/main">
        <w:t xml:space="preserve">1. Isaïes 32:8 - Però un home generós idea coses generoses, i per generositat es mantindrà.</w:t>
      </w:r>
    </w:p>
    <w:p/>
    <w:p>
      <w:r xmlns:w="http://schemas.openxmlformats.org/wordprocessingml/2006/main">
        <w:t xml:space="preserve">2. Salm 41:1 - Feliç el qui considera els pobres; el Senyor el lliurarà en temps de dificultat.</w:t>
      </w:r>
    </w:p>
    <w:p/>
    <w:p>
      <w:r xmlns:w="http://schemas.openxmlformats.org/wordprocessingml/2006/main">
        <w:t xml:space="preserve">2 Reis 25v13 Els caldeus van trencar a trossos els pilars de bronze que hi havia al temple del Senyor, les bases i el mar de bronze que hi havia al temple del Senyor, i els van portar el bronze Babilònia.</w:t>
      </w:r>
    </w:p>
    <w:p/>
    <w:p>
      <w:r xmlns:w="http://schemas.openxmlformats.org/wordprocessingml/2006/main">
        <w:t xml:space="preserve">1: Les nostres possessions físiques són temporals i s'han de mantenir en perspectiva.</w:t>
      </w:r>
    </w:p>
    <w:p/>
    <w:p>
      <w:r xmlns:w="http://schemas.openxmlformats.org/wordprocessingml/2006/main">
        <w:t xml:space="preserve">2: Hem d'estar preparats per suportar les dificultats i les pèrdues.</w:t>
      </w:r>
    </w:p>
    <w:p/>
    <w:p>
      <w:r xmlns:w="http://schemas.openxmlformats.org/wordprocessingml/2006/main">
        <w:t xml:space="preserve">1: Mateu 6:19-21 "No us acumuleu tresors a la terra, on l'arna i l'òxid destrueixen i on els lladres entren i roben, sinó que amagueu tresors al cel, on ni l'arna ni l'òxid destrueixen i on els lladres no entres ni robes, perquè on és el teu tresor, allà també estarà el teu cor".</w:t>
      </w:r>
    </w:p>
    <w:p/>
    <w:p>
      <w:r xmlns:w="http://schemas.openxmlformats.org/wordprocessingml/2006/main">
        <w:t xml:space="preserve">2: Jaume 1:2-4 "Conteu-ho com a alegria, germans meus, quan trobeu proves de diversa índole, perquè sabeu que la prova de la vostra fe produeix fermesa. I que la fermesa tingui el seu ple efecte, perquè sigueu perfectes. i complet, sense mancar de res".</w:t>
      </w:r>
    </w:p>
    <w:p/>
    <w:p>
      <w:r xmlns:w="http://schemas.openxmlformats.org/wordprocessingml/2006/main">
        <w:t xml:space="preserve">2 Reis 25:14 I es van endur les olles, les pales, els esfoladors, les culleres i tots els utensilis de bronze amb què servien.</w:t>
      </w:r>
    </w:p>
    <w:p/>
    <w:p>
      <w:r xmlns:w="http://schemas.openxmlformats.org/wordprocessingml/2006/main">
        <w:t xml:space="preserve">Els babilonis es van emportar tots els vaixells de llautó que feien servir els israelites.</w:t>
      </w:r>
    </w:p>
    <w:p/>
    <w:p>
      <w:r xmlns:w="http://schemas.openxmlformats.org/wordprocessingml/2006/main">
        <w:t xml:space="preserve">1. Viure per al Senyor: com ministrar correctament a Déu.</w:t>
      </w:r>
    </w:p>
    <w:p/>
    <w:p>
      <w:r xmlns:w="http://schemas.openxmlformats.org/wordprocessingml/2006/main">
        <w:t xml:space="preserve">2. La fidelitat de Déu enmig de l'adversitat.</w:t>
      </w:r>
    </w:p>
    <w:p/>
    <w:p>
      <w:r xmlns:w="http://schemas.openxmlformats.org/wordprocessingml/2006/main">
        <w:t xml:space="preserve">1. Filipencs 3:8-9 - "Tot ho considero com una pèrdua per l'excel·lència del coneixement de Jesucrist, el meu Senyor, pel qual he patit la pèrdua de totes les coses, i les considero com a fem, perquè pugui guanyar. Crist".</w:t>
      </w:r>
    </w:p>
    <w:p/>
    <w:p>
      <w:r xmlns:w="http://schemas.openxmlformats.org/wordprocessingml/2006/main">
        <w:t xml:space="preserve">2. Eclesiastés 12:13-14 - "Escoltem la conclusió de tot l'assumpte: Temeu Déu i observeu els seus manaments, perquè aquest és el deure de l'home. Perquè Déu portarà a judici tota obra, amb tota cosa secreta. , tant si és bo com si és dolent".</w:t>
      </w:r>
    </w:p>
    <w:p/>
    <w:p>
      <w:r xmlns:w="http://schemas.openxmlformats.org/wordprocessingml/2006/main">
        <w:t xml:space="preserve">2 Reis 25:15 I el capità de la guàrdia es va endur els focs, les copes i les coses que eren d'or, d'or i de plata, de plata.</w:t>
      </w:r>
    </w:p>
    <w:p/>
    <w:p>
      <w:r xmlns:w="http://schemas.openxmlformats.org/wordprocessingml/2006/main">
        <w:t xml:space="preserve">El capità de la guàrdia es va endur els focs, els bols i altres objectes d'or i plata.</w:t>
      </w:r>
    </w:p>
    <w:p/>
    <w:p>
      <w:r xmlns:w="http://schemas.openxmlformats.org/wordprocessingml/2006/main">
        <w:t xml:space="preserve">1. Les benediccions de Déu: una oportunitat per retornar</w:t>
      </w:r>
    </w:p>
    <w:p/>
    <w:p>
      <w:r xmlns:w="http://schemas.openxmlformats.org/wordprocessingml/2006/main">
        <w:t xml:space="preserve">2. La seguretat de la Provisió de Déu</w:t>
      </w:r>
    </w:p>
    <w:p/>
    <w:p>
      <w:r xmlns:w="http://schemas.openxmlformats.org/wordprocessingml/2006/main">
        <w:t xml:space="preserve">1. Salm 34:10 Els lleons manquen i pateixen fam; Però als qui busquen el Senyor no els faltarà cap cosa bona.</w:t>
      </w:r>
    </w:p>
    <w:p/>
    <w:p>
      <w:r xmlns:w="http://schemas.openxmlformats.org/wordprocessingml/2006/main">
        <w:t xml:space="preserve">2. 2 Corintis 9:8 I Déu pot fer que tota gràcia abundi cap a vosaltres, perquè, tenint sempre tota la suficiència en totes les coses, tingueu abundància per a tota bona obra.</w:t>
      </w:r>
    </w:p>
    <w:p/>
    <w:p>
      <w:r xmlns:w="http://schemas.openxmlformats.org/wordprocessingml/2006/main">
        <w:t xml:space="preserve">2 Reis 25:16 Les dues columnes, un mar i les bases que Salomó havia fet per al temple del Senyor; el llautó de tots aquests vaixells era sense pes.</w:t>
      </w:r>
    </w:p>
    <w:p/>
    <w:p>
      <w:r xmlns:w="http://schemas.openxmlformats.org/wordprocessingml/2006/main">
        <w:t xml:space="preserve">1: Ens recorda la fidelitat de Salomó en proveir la casa del Senyor, ja que la seva dedicació va ser sense mesura.</w:t>
      </w:r>
    </w:p>
    <w:p/>
    <w:p>
      <w:r xmlns:w="http://schemas.openxmlformats.org/wordprocessingml/2006/main">
        <w:t xml:space="preserve">2: Ens hem d'esforçar per seguir l'exemple d'obediència i fidelitat de Salomó en la nostra vida quotidiana.</w:t>
      </w:r>
    </w:p>
    <w:p/>
    <w:p>
      <w:r xmlns:w="http://schemas.openxmlformats.org/wordprocessingml/2006/main">
        <w:t xml:space="preserve">1: Mateu 6:21 - Perquè on és el vostre tresor, allà també hi serà el vostre cor.</w:t>
      </w:r>
    </w:p>
    <w:p/>
    <w:p>
      <w:r xmlns:w="http://schemas.openxmlformats.org/wordprocessingml/2006/main">
        <w:t xml:space="preserve">2: Colossencs 3:23 - I el que feu, feu-ho de tot cor, com per al Senyor i no amb els homes.</w:t>
      </w:r>
    </w:p>
    <w:p/>
    <w:p>
      <w:r xmlns:w="http://schemas.openxmlformats.org/wordprocessingml/2006/main">
        <w:t xml:space="preserve">2 Reis 25:17 L'alçada d'un pilar era de divuit colzades, i el capítol que hi havia al damunt era de bronze; i l'alçada del capítol de tres colzades; i els cordons i les magranes sobre el capítol al voltant, tot de llautó; i semblant a aquests, tenia el segon pilar amb cordons.</w:t>
      </w:r>
    </w:p>
    <w:p/>
    <w:p>
      <w:r xmlns:w="http://schemas.openxmlformats.org/wordprocessingml/2006/main">
        <w:t xml:space="preserve">Aquest passatge descriu dos pilars del temple de Salomó, amb cada pilar de divuit colzades d'alçada i el capítol de la part superior de tres colzades. El capítol era de llautó i estava adornat amb treballs de corones i magranes.</w:t>
      </w:r>
    </w:p>
    <w:p/>
    <w:p>
      <w:r xmlns:w="http://schemas.openxmlformats.org/wordprocessingml/2006/main">
        <w:t xml:space="preserve">1. "La força del suport de Déu"</w:t>
      </w:r>
    </w:p>
    <w:p/>
    <w:p>
      <w:r xmlns:w="http://schemas.openxmlformats.org/wordprocessingml/2006/main">
        <w:t xml:space="preserve">2. "Viure un pilar de fe"</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1 Corintis 3:11 - "Perquè ningú no pot posar un altre fonament que el que està posat, que és Jesucrist".</w:t>
      </w:r>
    </w:p>
    <w:p/>
    <w:p>
      <w:r xmlns:w="http://schemas.openxmlformats.org/wordprocessingml/2006/main">
        <w:t xml:space="preserve">2 Reis 25:18 I el cap de la guàrdia va agafar el gran sacerdot Seraies, el segon sacerdot Sofonies i els tres porters.</w:t>
      </w:r>
    </w:p>
    <w:p/>
    <w:p>
      <w:r xmlns:w="http://schemas.openxmlformats.org/wordprocessingml/2006/main">
        <w:t xml:space="preserve">El capità de la guàrdia va portar cap a tres dels alts sacerdots de Jerusalem.</w:t>
      </w:r>
    </w:p>
    <w:p/>
    <w:p>
      <w:r xmlns:w="http://schemas.openxmlformats.org/wordprocessingml/2006/main">
        <w:t xml:space="preserve">1. La sobirania i la fidelitat de Déu en temps de prova</w:t>
      </w:r>
    </w:p>
    <w:p/>
    <w:p>
      <w:r xmlns:w="http://schemas.openxmlformats.org/wordprocessingml/2006/main">
        <w:t xml:space="preserve">2. El poder de la Paraula de Déu a les nostres vides</w:t>
      </w:r>
    </w:p>
    <w:p/>
    <w:p>
      <w:r xmlns:w="http://schemas.openxmlformats.org/wordprocessingml/2006/main">
        <w:t xml:space="preserve">1. Isaïes 43:2, Quan passis per les aigües, jo seré amb tu; i a través dels rius, no us aclapararan; quan camines pel foc no et cremaràs, ni la flama no et consumirà.</w:t>
      </w:r>
    </w:p>
    <w:p/>
    <w:p>
      <w:r xmlns:w="http://schemas.openxmlformats.org/wordprocessingml/2006/main">
        <w:t xml:space="preserve">2. Hebreus 4:12-13, Perquè la paraula de Déu és viva i activa, més esmolada que qualsevol espasa de dos talls, travessant fins a la divisió de l'ànima i de l'esperit, de les articulacions i de la medul·la, i discernint els pensaments i les intencions de el cor. I cap criatura s'amaga a la seva vista, sinó que tots estan nus i exposats als ulls d'aquell a qui hem de donar compte.</w:t>
      </w:r>
    </w:p>
    <w:p/>
    <w:p>
      <w:r xmlns:w="http://schemas.openxmlformats.org/wordprocessingml/2006/main">
        <w:t xml:space="preserve">2 Reis 25:19 I de la ciutat va agafar un oficial que estava al capdavant dels homes de guerra, i cinc homes dels que estaven en presència del rei, que es trobaven a la ciutat, i el principal escriba de l'exèrcit. que va reunir la gent del país i seixanta homes del poble del país que es van trobar a la ciutat:</w:t>
      </w:r>
    </w:p>
    <w:p/>
    <w:p>
      <w:r xmlns:w="http://schemas.openxmlformats.org/wordprocessingml/2006/main">
        <w:t xml:space="preserve">Nabucodonosor, rei de Babilònia, va fer presoners de Jerusalem, incloent un oficial, cinc homes de la presència del rei, un escriba i seixanta ciutadans més.</w:t>
      </w:r>
    </w:p>
    <w:p/>
    <w:p>
      <w:r xmlns:w="http://schemas.openxmlformats.org/wordprocessingml/2006/main">
        <w:t xml:space="preserve">1. El càstig de Déu al pecat: un estudi de 2 Reis 25:19</w:t>
      </w:r>
    </w:p>
    <w:p/>
    <w:p>
      <w:r xmlns:w="http://schemas.openxmlformats.org/wordprocessingml/2006/main">
        <w:t xml:space="preserve">2. La sobirania de Déu: com controla el resultat de cada situació</w:t>
      </w:r>
    </w:p>
    <w:p/>
    <w:p>
      <w:r xmlns:w="http://schemas.openxmlformats.org/wordprocessingml/2006/main">
        <w:t xml:space="preserve">1. Jeremies 39:9-10 - Quan Nabucodonosor de Babilònia va atacar Jerusalem, va prendre cap a part del poble.</w:t>
      </w:r>
    </w:p>
    <w:p/>
    <w:p>
      <w:r xmlns:w="http://schemas.openxmlformats.org/wordprocessingml/2006/main">
        <w:t xml:space="preserve">2. Isaïes 14:24-25 - El Senyor ha determinat el temps assenyalat per a les nacions i quan els jutjarà.</w:t>
      </w:r>
    </w:p>
    <w:p/>
    <w:p>
      <w:r xmlns:w="http://schemas.openxmlformats.org/wordprocessingml/2006/main">
        <w:t xml:space="preserve">2 Reis 25:20 I Nebuzaradan, cap de la guàrdia, els va agafar i els va portar al rei de Babilònia a Ribla:</w:t>
      </w:r>
    </w:p>
    <w:p/>
    <w:p>
      <w:r xmlns:w="http://schemas.openxmlformats.org/wordprocessingml/2006/main">
        <w:t xml:space="preserve">Nabuzaradà, el cap de la guàrdia, va agafar captius de Jerusalem i els va portar al rei de Babilònia a Ribla.</w:t>
      </w:r>
    </w:p>
    <w:p/>
    <w:p>
      <w:r xmlns:w="http://schemas.openxmlformats.org/wordprocessingml/2006/main">
        <w:t xml:space="preserve">1. La sobirania de Déu: com podem confiar en els seus plans malgrat les circumstàncies imprevistes</w:t>
      </w:r>
    </w:p>
    <w:p/>
    <w:p>
      <w:r xmlns:w="http://schemas.openxmlformats.org/wordprocessingml/2006/main">
        <w:t xml:space="preserve">2. Perseverant a través de les proves: com podem romandre fidels fins i tot en les circumstàncies més difícils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Filipencs 4:4-7 "Alegreu-vos sempre en el Senyor; i de nou us dic: Alegreu-vos. Que tots els homes coneguin la vostra moderació. El Senyor és a prop. No tingueu cura de res, però en tot amb la pregària i la súplica. Doneu a conèixer les vostres peticions a Déu amb acció de gràcies, i la pau de Déu, que sobrepassa tot enteniment, guardarà els vostres cors i ments per mitjà de Jesucrist».</w:t>
      </w:r>
    </w:p>
    <w:p/>
    <w:p>
      <w:r xmlns:w="http://schemas.openxmlformats.org/wordprocessingml/2006/main">
        <w:t xml:space="preserve">2 Reis 25:21 I el rei de Babilònia els va colpejar i els va matar a Ribla, al país d'Hamat. Així Judà va ser endut de la seva terra.</w:t>
      </w:r>
    </w:p>
    <w:p/>
    <w:p>
      <w:r xmlns:w="http://schemas.openxmlformats.org/wordprocessingml/2006/main">
        <w:t xml:space="preserve">El rei de Babilònia va derrotar Judà i els va treure de la seva terra.</w:t>
      </w:r>
    </w:p>
    <w:p/>
    <w:p>
      <w:r xmlns:w="http://schemas.openxmlformats.org/wordprocessingml/2006/main">
        <w:t xml:space="preserve">1. La sobirania de Déu enmig del sofriment.</w:t>
      </w:r>
    </w:p>
    <w:p/>
    <w:p>
      <w:r xmlns:w="http://schemas.openxmlformats.org/wordprocessingml/2006/main">
        <w:t xml:space="preserve">2. Les conseqüències de la desobediència a Déu.</w:t>
      </w:r>
    </w:p>
    <w:p/>
    <w:p>
      <w:r xmlns:w="http://schemas.openxmlformats.org/wordprocessingml/2006/main">
        <w:t xml:space="preserve">1. Isaïes 40:8-11 - "L'herba es marceix i la flor s'esvaeix, però la paraula del nostre Déu es mantindrà per sempre".</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Reis 25:22 I pel que fa al poble que va quedar a la terra de Judà, que Nabucodonosor, rei de Babilònia, havia deixat, va posar sobre ells Guedalies, fill d'Ahicam, fill de Xafan.</w:t>
      </w:r>
    </w:p>
    <w:p/>
    <w:p>
      <w:r xmlns:w="http://schemas.openxmlformats.org/wordprocessingml/2006/main">
        <w:t xml:space="preserve">Després que Nabucodonosor va conquerir Judà, va deixar el poble que quedava al país i va nomenar Guedalies com a governant.</w:t>
      </w:r>
    </w:p>
    <w:p/>
    <w:p>
      <w:r xmlns:w="http://schemas.openxmlformats.org/wordprocessingml/2006/main">
        <w:t xml:space="preserve">1. El poder de la providència de Déu en situacions difícils - 2 Reis 25:22</w:t>
      </w:r>
    </w:p>
    <w:p/>
    <w:p>
      <w:r xmlns:w="http://schemas.openxmlformats.org/wordprocessingml/2006/main">
        <w:t xml:space="preserve">2. El pla de Déu per a la restauració enmig del sofriment - 2 Reis 25:22</w:t>
      </w:r>
    </w:p>
    <w:p/>
    <w:p>
      <w:r xmlns:w="http://schemas.openxmlformats.org/wordprocessingml/2006/main">
        <w:t xml:space="preserve">1. Jeremies 29:10-14 - Perquè conec els plans que tinc per a vosaltres, diu el Senyor, plans de benestar i no de mal, per donar-vos un futur i una esperança.</w:t>
      </w:r>
    </w:p>
    <w:p/>
    <w:p>
      <w:r xmlns:w="http://schemas.openxmlformats.org/wordprocessingml/2006/main">
        <w:t xml:space="preserve">11 Perquè conec els pensaments que tinc envers vosaltres, diu el Senyor, pensaments de pau i no de mal, per donar-vos un futur i una esperança.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Reis 25:23 I quan tots els caps de l'exèrcit, ells i els seus homes, van saber que el rei de Babilònia havia nomenat governador de Guedalies, van venir a Gedalia a Mispà, Ismael, fill de Netanies, i Johanan, fill de Careah. , i Seraià, fill de Tanhumet, el netofatita, i Jaazanies, fill d'un maacatita, ells i els seus homes.</w:t>
      </w:r>
    </w:p>
    <w:p/>
    <w:p>
      <w:r xmlns:w="http://schemas.openxmlformats.org/wordprocessingml/2006/main">
        <w:t xml:space="preserve">Guedalies va ser nomenat governador de Mispà pel rei de Babilònia, i quatre caps de l'exèrcit van venir a ell amb els seus homes.</w:t>
      </w:r>
    </w:p>
    <w:p/>
    <w:p>
      <w:r xmlns:w="http://schemas.openxmlformats.org/wordprocessingml/2006/main">
        <w:t xml:space="preserve">1. La sobirania de Déu en el nomenament dels líders.</w:t>
      </w:r>
    </w:p>
    <w:p/>
    <w:p>
      <w:r xmlns:w="http://schemas.openxmlformats.org/wordprocessingml/2006/main">
        <w:t xml:space="preserve">2. La importància de la lleialtat i l'obediència a l'autoritat.</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Tit 3:1 - Recordeu-los que siguin sotmesos als governants i autoritats, que siguin obedients, que estiguin preparats per a tota bona obra.</w:t>
      </w:r>
    </w:p>
    <w:p/>
    <w:p>
      <w:r xmlns:w="http://schemas.openxmlformats.org/wordprocessingml/2006/main">
        <w:t xml:space="preserve">2 Reis 25:24 I Guedalies va jurar a ells i als seus homes, i els va dir: No tingueu por de ser els servents dels caldeus; habiteu al país i serviu el rei de Babilònia; i us anirà bé.</w:t>
      </w:r>
    </w:p>
    <w:p/>
    <w:p>
      <w:r xmlns:w="http://schemas.openxmlformats.org/wordprocessingml/2006/main">
        <w:t xml:space="preserve">Guedalies insta el poble de Judà a no tenir por dels babilonis i a servir el rei babilònic, ja que els serà beneficiós.</w:t>
      </w:r>
    </w:p>
    <w:p/>
    <w:p>
      <w:r xmlns:w="http://schemas.openxmlformats.org/wordprocessingml/2006/main">
        <w:t xml:space="preserve">1. Servir Déu en totes les circumstàncies - 2 Reis 25:24</w:t>
      </w:r>
    </w:p>
    <w:p/>
    <w:p>
      <w:r xmlns:w="http://schemas.openxmlformats.org/wordprocessingml/2006/main">
        <w:t xml:space="preserve">2. No tinguis por: Déu sempre està amb tu - 2 Reis 25:24</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Reis 25:25 Però succeí que el mes setè, Ismael, fill de Netanies, fill d'Elixamà, de la descendència reial, va venir, i deu homes amb ell, i va colpejar Guedalies, que va morir, i el Jueus i caldeus que eren amb ell a Mispà.</w:t>
      </w:r>
    </w:p>
    <w:p/>
    <w:p>
      <w:r xmlns:w="http://schemas.openxmlformats.org/wordprocessingml/2006/main">
        <w:t xml:space="preserve">Ismael, fill de Netanies, va assassinar Guedalies i els jueus i caldeus que eren amb ell el setè mes a Mispà.</w:t>
      </w:r>
    </w:p>
    <w:p/>
    <w:p>
      <w:r xmlns:w="http://schemas.openxmlformats.org/wordprocessingml/2006/main">
        <w:t xml:space="preserve">1. El perill de la falta de perdó - Romans 12:19-21</w:t>
      </w:r>
    </w:p>
    <w:p/>
    <w:p>
      <w:r xmlns:w="http://schemas.openxmlformats.org/wordprocessingml/2006/main">
        <w:t xml:space="preserve">2. Una crida a una majordomía fidel - Mateu 25:14-30</w:t>
      </w:r>
    </w:p>
    <w:p/>
    <w:p>
      <w:r xmlns:w="http://schemas.openxmlformats.org/wordprocessingml/2006/main">
        <w:t xml:space="preserve">1. Romans 12:19-21 - Estimats, no us vengeu a vosaltres mateixos, sinó que deixeu lloc a la ira, perquè està escrit: La venjança és meva; Li pagaré, diu el Senyor. Per tant, si el teu enemic té fam, alimenta'l; si té set, dóna-li de beure, perquè en fer-ho amuntegaràs brases de foc sobre el seu cap. No us venci del mal, sinó venceu el mal amb el bé.</w:t>
      </w:r>
    </w:p>
    <w:p/>
    <w:p>
      <w:r xmlns:w="http://schemas.openxmlformats.org/wordprocessingml/2006/main">
        <w:t xml:space="preserve">2. Mateu 25:14-30 - Perquè el Regne del cel és com un home que viatja a un país llunyà, que va cridar els seus propis servents i els va lliurar els seus béns. I a un li va donar cinc talents, a un altre dos i a un altre un; a cada home segons la seva capacitat; i de seguida va fer el seu viatge. Llavors el que havia rebut els cinc talents se'n va anar i va comerciar amb els mateixos, i els va fer altres cinc talents. I igualment el que n'havia rebut dos, també en va guanyar altres dos. Però el qui n'havia rebut un va anar a cavar a la terra i va amagar els diners del seu senyor. Al cap de molt de temps ve el senyor d'aquells servents i fa compte amb ells.</w:t>
      </w:r>
    </w:p>
    <w:p/>
    <w:p>
      <w:r xmlns:w="http://schemas.openxmlformats.org/wordprocessingml/2006/main">
        <w:t xml:space="preserve">2 Reis 25:26 I tot el poble, tant petit com gran, i els capitans dels exèrcits, es van aixecar i van arribar a Egipte, perquè tenien por dels caldeus.</w:t>
      </w:r>
    </w:p>
    <w:p/>
    <w:p>
      <w:r xmlns:w="http://schemas.openxmlformats.org/wordprocessingml/2006/main">
        <w:t xml:space="preserve">Després que els caldeus van conquerir Jerusalem, el poble d'Israel va fugir a Egipte per por.</w:t>
      </w:r>
    </w:p>
    <w:p/>
    <w:p>
      <w:r xmlns:w="http://schemas.openxmlformats.org/wordprocessingml/2006/main">
        <w:t xml:space="preserve">1. La importància de confiar en Déu, no en les nostres pròpies forces.</w:t>
      </w:r>
    </w:p>
    <w:p/>
    <w:p>
      <w:r xmlns:w="http://schemas.openxmlformats.org/wordprocessingml/2006/main">
        <w:t xml:space="preserve">2. Com el Senyor utilitza fins i tot les situacions més difícils per als seus propòsits finals.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Reis 25:27 I succeí que l'any trenta-set de la captivitat de Joiaquin, rei de Judà, el mes dotzè, el dia vint-i-set del mes, Evilmerodac, rei de Babilònia, l'any que va va començar a regnar va aixecar el cap de Joaquin, rei de Judà, de la presó;</w:t>
      </w:r>
    </w:p>
    <w:p/>
    <w:p>
      <w:r xmlns:w="http://schemas.openxmlformats.org/wordprocessingml/2006/main">
        <w:t xml:space="preserve">Evilmerodac, el rei de Babilònia, va alliberar de la presó Joiaquin, el rei de Judà, en el seu 37è any de captivitat.</w:t>
      </w:r>
    </w:p>
    <w:p/>
    <w:p>
      <w:r xmlns:w="http://schemas.openxmlformats.org/wordprocessingml/2006/main">
        <w:t xml:space="preserve">1. Déu és el màxim alliberador, independentment de les nostres circumstàncies.</w:t>
      </w:r>
    </w:p>
    <w:p/>
    <w:p>
      <w:r xmlns:w="http://schemas.openxmlformats.org/wordprocessingml/2006/main">
        <w:t xml:space="preserve">2. Podem confiar en el temps de Déu, fins i tot quan no tingui sentit per a nosaltres.</w:t>
      </w:r>
    </w:p>
    <w:p/>
    <w:p>
      <w:r xmlns:w="http://schemas.openxmlformats.org/wordprocessingml/2006/main">
        <w:t xml:space="preserve">1. Salm 146:7 que fa judici als oprimits, que dóna menjar als famolencs. El Senyor deixa anar els presoners.</w:t>
      </w:r>
    </w:p>
    <w:p/>
    <w:p>
      <w:r xmlns:w="http://schemas.openxmlformats.org/wordprocessingml/2006/main">
        <w:t xml:space="preserve">2. Isaïes 61:1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Reis 25:28 I li va parlar amablement i va posar el seu tron per sobre del tron dels reis que eren amb ell a Babilònia;</w:t>
      </w:r>
    </w:p>
    <w:p/>
    <w:p>
      <w:r xmlns:w="http://schemas.openxmlformats.org/wordprocessingml/2006/main">
        <w:t xml:space="preserve">Després de la caiguda de Jerusalem, Nabucodonosor va tractar amb amabilitat a Joiaquin i li va donar un lloc d'honor per sobre dels altres reis que eren amb ell a Babilònia.</w:t>
      </w:r>
    </w:p>
    <w:p/>
    <w:p>
      <w:r xmlns:w="http://schemas.openxmlformats.org/wordprocessingml/2006/main">
        <w:t xml:space="preserve">1. La misericòrdia de Déu és més gran que els nostres errors.</w:t>
      </w:r>
    </w:p>
    <w:p/>
    <w:p>
      <w:r xmlns:w="http://schemas.openxmlformats.org/wordprocessingml/2006/main">
        <w:t xml:space="preserve">2. La gràcia de Déu pot convertir les nostres pitjors circumstàncies en una benedicció.</w:t>
      </w:r>
    </w:p>
    <w:p/>
    <w:p>
      <w:r xmlns:w="http://schemas.openxmlformats.org/wordprocessingml/2006/main">
        <w:t xml:space="preserve">1. Salm 145:8-9 - "El Senyor és benigne i misericordiós, lent a la ira i abundant en amor. El Senyor és bo amb tots, i la seva misericòrdia és sobre tot el que ha fet".</w:t>
      </w:r>
    </w:p>
    <w:p/>
    <w:p>
      <w:r xmlns:w="http://schemas.openxmlformats.org/wordprocessingml/2006/main">
        <w:t xml:space="preserve">2. Lamentacions 3:21-23 - "Però recordo això, i per això tinc esperança: l'amor ferm del Senyor no s'acaba; les seves misericòrdies no s'acaben; són noves cada matí; gran és la vostra fidelitat. ."</w:t>
      </w:r>
    </w:p>
    <w:p/>
    <w:p>
      <w:r xmlns:w="http://schemas.openxmlformats.org/wordprocessingml/2006/main">
        <w:t xml:space="preserve">2 Reis 25:29 I es va canviar la roba de la presó, i va menjar pa constantment davant d'ell tots els dies de la seva vida.</w:t>
      </w:r>
    </w:p>
    <w:p/>
    <w:p>
      <w:r xmlns:w="http://schemas.openxmlformats.org/wordprocessingml/2006/main">
        <w:t xml:space="preserve">Joiaquin, un antic rei de Judà, va ser alliberat de la presó i se li va permetre menjar pa contínuament davant el rei de Babilònia.</w:t>
      </w:r>
    </w:p>
    <w:p/>
    <w:p>
      <w:r xmlns:w="http://schemas.openxmlformats.org/wordprocessingml/2006/main">
        <w:t xml:space="preserve">1. Déu ens pot treure fins i tot dels llocs més foscos.</w:t>
      </w:r>
    </w:p>
    <w:p/>
    <w:p>
      <w:r xmlns:w="http://schemas.openxmlformats.org/wordprocessingml/2006/main">
        <w:t xml:space="preserve">2. Les nostres circumstàncies no determinen el nostre destí.</w:t>
      </w:r>
    </w:p>
    <w:p/>
    <w:p>
      <w:r xmlns:w="http://schemas.openxmlformats.org/wordprocessingml/2006/main">
        <w:t xml:space="preserve">1. Salm 40:2 També em va fer pujar d'una fossa horrible, de l'argila fangosa, i va posar els meus peus sobre una roca i va establir el meu camí.</w:t>
      </w:r>
    </w:p>
    <w:p/>
    <w:p>
      <w:r xmlns:w="http://schemas.openxmlformats.org/wordprocessingml/2006/main">
        <w:t xml:space="preserve">2. Romans 8:31-39 Què direm doncs a aquestes coses? Si Déu és per nosaltres, qui pot estar en contra nostre?</w:t>
      </w:r>
    </w:p>
    <w:p/>
    <w:p>
      <w:r xmlns:w="http://schemas.openxmlformats.org/wordprocessingml/2006/main">
        <w:t xml:space="preserve">2 Reis 25:30 I la seva dieta era una prestació contínua que li donava el rei, una tarifa diària per cada dia, tots els dies de la seva vida.</w:t>
      </w:r>
    </w:p>
    <w:p/>
    <w:p>
      <w:r xmlns:w="http://schemas.openxmlformats.org/wordprocessingml/2006/main">
        <w:t xml:space="preserve">Joiaquin, el rei de Judà, va rebre una dieta diària del rei de Babilònia per a la resta de la seva vida.</w:t>
      </w:r>
    </w:p>
    <w:p/>
    <w:p>
      <w:r xmlns:w="http://schemas.openxmlformats.org/wordprocessingml/2006/main">
        <w:t xml:space="preserve">1. Provisió de Déu per al seu poble: aprendre de la història de Joaquin</w:t>
      </w:r>
    </w:p>
    <w:p/>
    <w:p>
      <w:r xmlns:w="http://schemas.openxmlformats.org/wordprocessingml/2006/main">
        <w:t xml:space="preserve">2. Confiar en els plans de Déu en circumstàncies difícils</w:t>
      </w:r>
    </w:p>
    <w:p/>
    <w:p>
      <w:r xmlns:w="http://schemas.openxmlformats.org/wordprocessingml/2006/main">
        <w:t xml:space="preserve">1. 2 Reis 25:30</w:t>
      </w:r>
    </w:p>
    <w:p/>
    <w:p>
      <w:r xmlns:w="http://schemas.openxmlformats.org/wordprocessingml/2006/main">
        <w:t xml:space="preserve">2. Jeremies 24:5-7 - "Això diu el Senyor, el Déu d'Israel: Com aquestes bones figues, així reconeixeré els que són portats captius de Judà, els quals he enviat d'aquest lloc a la terra de els caldeus. Perquè posaré els meus ulls en ells per bé, i els faré tornar a aquesta terra; els edificaré i no els destruiré, i els plantaré i no els arrencaré. Llavors els donaré un cor per conèixer-me, que jo sóc el Senyor; i ells seran el meu poble, i jo seré el seu Déu, perquè tornaran a mi amb tot el cor.</w:t>
      </w:r>
    </w:p>
    <w:p/>
    <w:p>
      <w:r xmlns:w="http://schemas.openxmlformats.org/wordprocessingml/2006/main">
        <w:t xml:space="preserve">El capítol 1 de 1 Cròniques serveix com a registre genealògic, rastreja el llinatge des d'Adam fins als descendents de Jacob (Israel) i ofereix una visió històrica de diverses nacions i pobles.</w:t>
      </w:r>
    </w:p>
    <w:p/>
    <w:p>
      <w:r xmlns:w="http://schemas.openxmlformats.org/wordprocessingml/2006/main">
        <w:t xml:space="preserve">1r paràgraf: el capítol comença enumerant les generacions des d'Adam fins a Noè, incloses figures notables com Set, Enoc, Matusalèlh i Noè. També esmenta els fills de Noè: Sem, Cam i Jafet (1 Cròniques 1:1-4).</w:t>
      </w:r>
    </w:p>
    <w:p/>
    <w:p>
      <w:r xmlns:w="http://schemas.openxmlformats.org/wordprocessingml/2006/main">
        <w:t xml:space="preserve">2n Paràgraf: La narració continua amb un relat detallat dels descendents de Jafet. Esmenta diverses nacions originàries de la línia de Jafet, com ara Gomer, Magog, Tubal, Mesec, Tiras, entre d'altres (1 Cròniques 1:5-7).</w:t>
      </w:r>
    </w:p>
    <w:p/>
    <w:p>
      <w:r xmlns:w="http://schemas.openxmlformats.org/wordprocessingml/2006/main">
        <w:t xml:space="preserve">3r paràgraf: el focus es desplaça després als descendents de Ham. Enumera diverses nacions que remunten els seus orígens a la línia de Cam cuxites (etíops), egipcis (Mizraim), filisteus (casluhites), cananeus i proporciona detalls addicionals sobre les seves famílies i territoris (1 Cròniques 1:8-16).</w:t>
      </w:r>
    </w:p>
    <w:p/>
    <w:p>
      <w:r xmlns:w="http://schemas.openxmlformats.org/wordprocessingml/2006/main">
        <w:t xml:space="preserve">4t paràgraf: La narració continua amb un relat dels descendents de Sem. Inclou figures notables com Arfaxad, l'avantpassat d'Abraham i segueix el seu llinatge a través de diverses generacions fins que arriba a Terah i els seus fills Abram (Abraham), Nahor i Haran (1 Cròniques 1:17-27).</w:t>
      </w:r>
    </w:p>
    <w:p/>
    <w:p>
      <w:r xmlns:w="http://schemas.openxmlformats.org/wordprocessingml/2006/main">
        <w:t xml:space="preserve">5è paràgraf: El capítol conclou esmentant breument altres tribus descendents dels fills d'Abraham, Ismael i Isaac, així com la genealogia d'Esaú. Ofereix una visió general dels reis d'Edom abans d'enumerar els caps que van descendir de Jacob (Israel) a través dels seus dotze fills les tribus israelites (1 Cròniques 28-54).</w:t>
      </w:r>
    </w:p>
    <w:p/>
    <w:p>
      <w:r xmlns:w="http://schemas.openxmlformats.org/wordprocessingml/2006/main">
        <w:t xml:space="preserve">En resum, el capítol primer de 1 Cròniques descriu registres genealògics, des d'Adam fins als descendents de Jacob. Llista de figures notables, rastrejant llinatges a través de generacions. Esmentant nacions originàries de Jafet, descendents de Cam i Sem. En resum, aquest capítol serveix com a base històrica per entendre l'ascendència israelita, proporcionant context per a narracions posteriors a Cròniques.</w:t>
      </w:r>
    </w:p>
    <w:p/>
    <w:p>
      <w:r xmlns:w="http://schemas.openxmlformats.org/wordprocessingml/2006/main">
        <w:t xml:space="preserve">1 Cròniques 1:1 Adam, Xet, Enòx,</w:t>
      </w:r>
    </w:p>
    <w:p/>
    <w:p>
      <w:r xmlns:w="http://schemas.openxmlformats.org/wordprocessingml/2006/main">
        <w:t xml:space="preserve">Adam, Xeth i Enòx són tres generacions d'avantpassats enumerades a 1 Cròniques 1:1.</w:t>
      </w:r>
    </w:p>
    <w:p/>
    <w:p>
      <w:r xmlns:w="http://schemas.openxmlformats.org/wordprocessingml/2006/main">
        <w:t xml:space="preserve">1. El pla de redempció de Déu es veu en la genealogia del seu poble.</w:t>
      </w:r>
    </w:p>
    <w:p/>
    <w:p>
      <w:r xmlns:w="http://schemas.openxmlformats.org/wordprocessingml/2006/main">
        <w:t xml:space="preserve">2. Tenim un gran llegat en la nostra fe que cal honrar i recordar.</w:t>
      </w:r>
    </w:p>
    <w:p/>
    <w:p>
      <w:r xmlns:w="http://schemas.openxmlformats.org/wordprocessingml/2006/main">
        <w:t xml:space="preserve">1. Romans 5:12-14 - Per tant, així com el pecat va entrar al món per mitjà d'un sol home, i la mort per mitjà del pecat, així la mort es va estendre a tots els homes perquè tots van pecar pel pecat, realment, hi havia al món abans que la llei fos donada, però el pecat no es compta on no hi ha llei. No obstant això, la mort va regnar des d'Adam fins a Moisès, fins i tot sobre aquells els quals el pecat no era com la transgressió d'Adam, que era un tipus del que havia de venir.</w:t>
      </w:r>
    </w:p>
    <w:p/>
    <w:p>
      <w:r xmlns:w="http://schemas.openxmlformats.org/wordprocessingml/2006/main">
        <w:t xml:space="preserve">2. Mateu 1:1-17 - El llibre de la genealogia de Jesucrist, fill de David, fill d'Abraham. Abraham va ser el pare d'Isaac, i Isaac el pare de Jacob, i Jacob el pare de Judà i els seus germans, i Judà el pare de Peres i Zerah de Tamar, i Peres el pare d'Hesron, i Hesron el pare de Ram, i Ram, pare d'Aminadab, i Aminadab, pare de Nahxó, i Nahxó, pare de Salmó, i Salmon, pare de Booz, de Rahab, i Boaz, pare d'Obed, de Rut, i Obed, pare de Jessè, i Jessè, pare de David el rei. I David va ser pare de Salomó per la dona d'Uries.</w:t>
      </w:r>
    </w:p>
    <w:p/>
    <w:p>
      <w:r xmlns:w="http://schemas.openxmlformats.org/wordprocessingml/2006/main">
        <w:t xml:space="preserve">1 Cròniques 1:2 Kenan, Mahalaleel, Jered,</w:t>
      </w:r>
    </w:p>
    <w:p/>
    <w:p>
      <w:r xmlns:w="http://schemas.openxmlformats.org/wordprocessingml/2006/main">
        <w:t xml:space="preserve">Aquest passatge esmenta els quatre fills d'Adam i Eva: Kenan, Mahalaleel, Jered i Enoc.</w:t>
      </w:r>
    </w:p>
    <w:p/>
    <w:p>
      <w:r xmlns:w="http://schemas.openxmlformats.org/wordprocessingml/2006/main">
        <w:t xml:space="preserve">1. La importància de conèixer els nostres avantpassats</w:t>
      </w:r>
    </w:p>
    <w:p/>
    <w:p>
      <w:r xmlns:w="http://schemas.openxmlformats.org/wordprocessingml/2006/main">
        <w:t xml:space="preserve">2. El llegat dels nostres avantpassats</w:t>
      </w:r>
    </w:p>
    <w:p/>
    <w:p>
      <w:r xmlns:w="http://schemas.openxmlformats.org/wordprocessingml/2006/main">
        <w:t xml:space="preserve">1. Gènesi 5:3-5</w:t>
      </w:r>
    </w:p>
    <w:p/>
    <w:p>
      <w:r xmlns:w="http://schemas.openxmlformats.org/wordprocessingml/2006/main">
        <w:t xml:space="preserve">2. Mateu 1:1-17</w:t>
      </w:r>
    </w:p>
    <w:p/>
    <w:p>
      <w:r xmlns:w="http://schemas.openxmlformats.org/wordprocessingml/2006/main">
        <w:t xml:space="preserve">1 Cròniques 1:3 Henoc, Matusalèlh, Lamec,</w:t>
      </w:r>
    </w:p>
    <w:p/>
    <w:p>
      <w:r xmlns:w="http://schemas.openxmlformats.org/wordprocessingml/2006/main">
        <w:t xml:space="preserve">i Noè foren els fills de Lamec.</w:t>
      </w:r>
    </w:p>
    <w:p/>
    <w:p>
      <w:r xmlns:w="http://schemas.openxmlformats.org/wordprocessingml/2006/main">
        <w:t xml:space="preserve">Lamec va tenir quatre fills: Henoc, Matusalèlh, Lamec i Noè.</w:t>
      </w:r>
    </w:p>
    <w:p/>
    <w:p>
      <w:r xmlns:w="http://schemas.openxmlformats.org/wordprocessingml/2006/main">
        <w:t xml:space="preserve">1. El pla de redempció de Déu: un estudi de Lamec i els seus descendents</w:t>
      </w:r>
    </w:p>
    <w:p/>
    <w:p>
      <w:r xmlns:w="http://schemas.openxmlformats.org/wordprocessingml/2006/main">
        <w:t xml:space="preserve">2. La fidelitat de Déu: la història de Noè i la seva família</w:t>
      </w:r>
    </w:p>
    <w:p/>
    <w:p>
      <w:r xmlns:w="http://schemas.openxmlformats.org/wordprocessingml/2006/main">
        <w:t xml:space="preserve">1. Lluc 3:36-38 - La genealogia de Jesucrist</w:t>
      </w:r>
    </w:p>
    <w:p/>
    <w:p>
      <w:r xmlns:w="http://schemas.openxmlformats.org/wordprocessingml/2006/main">
        <w:t xml:space="preserve">2. Gènesi 5:21-32 - La genealogia de Noè</w:t>
      </w:r>
    </w:p>
    <w:p/>
    <w:p>
      <w:r xmlns:w="http://schemas.openxmlformats.org/wordprocessingml/2006/main">
        <w:t xml:space="preserve">1 Cròniques 1:4 Noè, Sem, Cam i Jafet.</w:t>
      </w:r>
    </w:p>
    <w:p/>
    <w:p>
      <w:r xmlns:w="http://schemas.openxmlformats.org/wordprocessingml/2006/main">
        <w:t xml:space="preserve">El passatge esmenta els quatre fills de Noè: Noè, Sem, Cam i Jafet.</w:t>
      </w:r>
    </w:p>
    <w:p/>
    <w:p>
      <w:r xmlns:w="http://schemas.openxmlformats.org/wordprocessingml/2006/main">
        <w:t xml:space="preserve">1. La fidelitat de Noè i els seus fills explorant la història de Noè i els seus fills a 1 Cròniques 1:4</w:t>
      </w:r>
    </w:p>
    <w:p/>
    <w:p>
      <w:r xmlns:w="http://schemas.openxmlformats.org/wordprocessingml/2006/main">
        <w:t xml:space="preserve">2. Obediència i benedicció Examinant les benediccions d'obeir les instruccions de Déu a 1 Cròniques 1:4</w:t>
      </w:r>
    </w:p>
    <w:p/>
    <w:p>
      <w:r xmlns:w="http://schemas.openxmlformats.org/wordprocessingml/2006/main">
        <w:t xml:space="preserve">1. Gènesi 9:18-28 L'aliança que Déu va fer amb Noè i els seus fills</w:t>
      </w:r>
    </w:p>
    <w:p/>
    <w:p>
      <w:r xmlns:w="http://schemas.openxmlformats.org/wordprocessingml/2006/main">
        <w:t xml:space="preserve">2. Gènesi 10:1-32 Els descendents dels fills de Noè i les nacions en què es van convertir</w:t>
      </w:r>
    </w:p>
    <w:p/>
    <w:p>
      <w:r xmlns:w="http://schemas.openxmlformats.org/wordprocessingml/2006/main">
        <w:t xml:space="preserve">1 Cròniques 1:5 Els fills de Jafet; Gomer, i Magog, i Madai, i Javan, i Tubal, i Mesec i Tiras.</w:t>
      </w:r>
    </w:p>
    <w:p/>
    <w:p>
      <w:r xmlns:w="http://schemas.openxmlformats.org/wordprocessingml/2006/main">
        <w:t xml:space="preserve">Aquest passatge enumera els fills de Jafet.</w:t>
      </w:r>
    </w:p>
    <w:p/>
    <w:p>
      <w:r xmlns:w="http://schemas.openxmlformats.org/wordprocessingml/2006/main">
        <w:t xml:space="preserve">1: Podem trobar força i consol en les generacions que ens han precedit.</w:t>
      </w:r>
    </w:p>
    <w:p/>
    <w:p>
      <w:r xmlns:w="http://schemas.openxmlformats.org/wordprocessingml/2006/main">
        <w:t xml:space="preserve">2: La nostra família forma part d'una comunitat més gran i estem connectats els uns als altres a través dels nostres ascendents.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139:13-14 - Perquè vas formar les meves entranyes; em vas teixir dins el ventre de la meva mare. Et lloo, perquè sóc feta meravellosament i meravellosa.</w:t>
      </w:r>
    </w:p>
    <w:p/>
    <w:p>
      <w:r xmlns:w="http://schemas.openxmlformats.org/wordprocessingml/2006/main">
        <w:t xml:space="preserve">1 Cròniques 1:6 I els fills de Gomer; Asquenaz, Rifat i Togarmà.</w:t>
      </w:r>
    </w:p>
    <w:p/>
    <w:p>
      <w:r xmlns:w="http://schemas.openxmlformats.org/wordprocessingml/2006/main">
        <w:t xml:space="preserve">Gomer va tenir tres fills: Asquenaz, Rifat i Togarmà.</w:t>
      </w:r>
    </w:p>
    <w:p/>
    <w:p>
      <w:r xmlns:w="http://schemas.openxmlformats.org/wordprocessingml/2006/main">
        <w:t xml:space="preserve">1. Déu ens dóna força i suport a través de la nostra família</w:t>
      </w:r>
    </w:p>
    <w:p/>
    <w:p>
      <w:r xmlns:w="http://schemas.openxmlformats.org/wordprocessingml/2006/main">
        <w:t xml:space="preserve">2. Els nostres avantpassats són una font de força i orientació</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Salm 68:6 - Déu posa els solitaris en famílies, ell condueix els presoners amb cant; però els rebels viuen en una terra cremada pel sol.</w:t>
      </w:r>
    </w:p>
    <w:p/>
    <w:p>
      <w:r xmlns:w="http://schemas.openxmlformats.org/wordprocessingml/2006/main">
        <w:t xml:space="preserve">1 Cròniques 1:7 I els fills de Javan; Eliseu, Tarsis, Kittim i Dodanim.</w:t>
      </w:r>
    </w:p>
    <w:p/>
    <w:p>
      <w:r xmlns:w="http://schemas.openxmlformats.org/wordprocessingml/2006/main">
        <w:t xml:space="preserve">Javan va tenir quatre fills: Elixà, Tarsis, Kittim i Dodanim.</w:t>
      </w:r>
    </w:p>
    <w:p/>
    <w:p>
      <w:r xmlns:w="http://schemas.openxmlformats.org/wordprocessingml/2006/main">
        <w:t xml:space="preserve">1. La importància de la família: examinant Javan i els seus fills</w:t>
      </w:r>
    </w:p>
    <w:p/>
    <w:p>
      <w:r xmlns:w="http://schemas.openxmlformats.org/wordprocessingml/2006/main">
        <w:t xml:space="preserve">2. La presència fidel de Déu a les nostres vides: com ens guia a través de les nostres connexions familiars</w:t>
      </w:r>
    </w:p>
    <w:p/>
    <w:p>
      <w:r xmlns:w="http://schemas.openxmlformats.org/wordprocessingml/2006/main">
        <w:t xml:space="preserve">1. Gènesi 10:4 - "Els fills de Javan: Eliseu, Tarsis, els kittes i els dodanites".</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1 Cròniques 1:8 Els fills de Cam; Cuix, Mizraïm, Put i Canaan.</w:t>
      </w:r>
    </w:p>
    <w:p/>
    <w:p>
      <w:r xmlns:w="http://schemas.openxmlformats.org/wordprocessingml/2006/main">
        <w:t xml:space="preserve">Aquest passatge descriu els quatre fills de Cam: Cuix, Mizraïm, Put i Canaan.</w:t>
      </w:r>
    </w:p>
    <w:p/>
    <w:p>
      <w:r xmlns:w="http://schemas.openxmlformats.org/wordprocessingml/2006/main">
        <w:t xml:space="preserve">1. "El pla i el propòsit de Déu per a cada nació"</w:t>
      </w:r>
    </w:p>
    <w:p/>
    <w:p>
      <w:r xmlns:w="http://schemas.openxmlformats.org/wordprocessingml/2006/main">
        <w:t xml:space="preserve">2. "La benedicció de Déu dels descendents"</w:t>
      </w:r>
    </w:p>
    <w:p/>
    <w:p>
      <w:r xmlns:w="http://schemas.openxmlformats.org/wordprocessingml/2006/main">
        <w:t xml:space="preserve">1. Romans 10:12-13 "Perquè no hi ha diferència entre jueu i gentil, el mateix Senyor és el Senyor de tots i beneeix abundantment tots els qui l'invoquen, perquè: "Tothom que invoqui el nom del Senyor serà salvat". '"</w:t>
      </w:r>
    </w:p>
    <w:p/>
    <w:p>
      <w:r xmlns:w="http://schemas.openxmlformats.org/wordprocessingml/2006/main">
        <w:t xml:space="preserve">2. Jeremies 33:22 "Faré que els descendents de David, el meu servent, i els levites que serveixen davant meu, siguin incomptables com les estrelles del cel i tan infinits com la sorra de la vora del mar".</w:t>
      </w:r>
    </w:p>
    <w:p/>
    <w:p>
      <w:r xmlns:w="http://schemas.openxmlformats.org/wordprocessingml/2006/main">
        <w:t xml:space="preserve">1 Cròniques 1:9 I els fills de Cuix; Seba, i Havilà, i Sabta, i Raama i Sabteca. I els fills de Raama; Saba i Dedan.</w:t>
      </w:r>
    </w:p>
    <w:p/>
    <w:p>
      <w:r xmlns:w="http://schemas.openxmlformats.org/wordprocessingml/2006/main">
        <w:t xml:space="preserve">Cuix va tenir quatre fills: Seba, Havilà, Sabtà i Raama. Raama va tenir dos fills, Xeba i Dedan.</w:t>
      </w:r>
    </w:p>
    <w:p/>
    <w:p>
      <w:r xmlns:w="http://schemas.openxmlformats.org/wordprocessingml/2006/main">
        <w:t xml:space="preserve">1. La benedicció de Déu per als nostres avantpassats: reconèixer la fidelitat de Cush i Raama</w:t>
      </w:r>
    </w:p>
    <w:p/>
    <w:p>
      <w:r xmlns:w="http://schemas.openxmlformats.org/wordprocessingml/2006/main">
        <w:t xml:space="preserve">2. Redescobrint el nostre patrimoni: recordant els fills de Cuix i Raama</w:t>
      </w:r>
    </w:p>
    <w:p/>
    <w:p>
      <w:r xmlns:w="http://schemas.openxmlformats.org/wordprocessingml/2006/main">
        <w:t xml:space="preserve">1. Gènesi 10:7 - "Els fills de Cuix: Seba, Havilà, Sabta, Raama i Sabteca".</w:t>
      </w:r>
    </w:p>
    <w:p/>
    <w:p>
      <w:r xmlns:w="http://schemas.openxmlformats.org/wordprocessingml/2006/main">
        <w:t xml:space="preserve">2. Gènesi 25:3 - "Els fills de Cuix: Seba, Havilà, Sabta, Raama i Sabteca; i els fills de Raama: Xeba i Dedan".</w:t>
      </w:r>
    </w:p>
    <w:p/>
    <w:p>
      <w:r xmlns:w="http://schemas.openxmlformats.org/wordprocessingml/2006/main">
        <w:t xml:space="preserve">1 Cròniques 1:10 Cuix va engendrar Nimrod, que va començar a ser poderós sobre la terra.</w:t>
      </w:r>
    </w:p>
    <w:p/>
    <w:p>
      <w:r xmlns:w="http://schemas.openxmlformats.org/wordprocessingml/2006/main">
        <w:t xml:space="preserve">Cuix va ser el pare de Nimrod, conegut per la seva força i poder a la terra.</w:t>
      </w:r>
    </w:p>
    <w:p/>
    <w:p>
      <w:r xmlns:w="http://schemas.openxmlformats.org/wordprocessingml/2006/main">
        <w:t xml:space="preserve">1. La veritable força es pot trobar en Déu i no en nosaltres mateixos.</w:t>
      </w:r>
    </w:p>
    <w:p/>
    <w:p>
      <w:r xmlns:w="http://schemas.openxmlformats.org/wordprocessingml/2006/main">
        <w:t xml:space="preserve">2. Ens hem d'esforçar per utilitzar la nostra força i poder per glorificar Déu.</w:t>
      </w:r>
    </w:p>
    <w:p/>
    <w:p>
      <w:r xmlns:w="http://schemas.openxmlformats.org/wordprocessingml/2006/main">
        <w:t xml:space="preserve">1. Salm 89:13 - "Tu tens un braç poderós: forta és la teva mà, i alta és la teva dreta".</w:t>
      </w:r>
    </w:p>
    <w:p/>
    <w:p>
      <w:r xmlns:w="http://schemas.openxmlformats.org/wordprocessingml/2006/main">
        <w:t xml:space="preserve">2. Efesis 6:10 - "Per fi, sigueu forts en el Senyor i en el seu poder."</w:t>
      </w:r>
    </w:p>
    <w:p/>
    <w:p>
      <w:r xmlns:w="http://schemas.openxmlformats.org/wordprocessingml/2006/main">
        <w:t xml:space="preserve">1 Cròniques 1:11 Mizraïm va engendrar Ludim, Anamim, Lehabim i Naftuhim,</w:t>
      </w:r>
    </w:p>
    <w:p/>
    <w:p>
      <w:r xmlns:w="http://schemas.openxmlformats.org/wordprocessingml/2006/main">
        <w:t xml:space="preserve">Passage Mizraïm va ser el pare dels ludim, anamim, lehabim i naftuhim.</w:t>
      </w:r>
    </w:p>
    <w:p/>
    <w:p>
      <w:r xmlns:w="http://schemas.openxmlformats.org/wordprocessingml/2006/main">
        <w:t xml:space="preserve">1. La importància de conèixer els nostres avantpassats i el llegat que van deixar.</w:t>
      </w:r>
    </w:p>
    <w:p/>
    <w:p>
      <w:r xmlns:w="http://schemas.openxmlformats.org/wordprocessingml/2006/main">
        <w:t xml:space="preserve">2. Entendre el poder de la família i l'impacte que pot tenir en les nostres vides.</w:t>
      </w:r>
    </w:p>
    <w:p/>
    <w:p>
      <w:r xmlns:w="http://schemas.openxmlformats.org/wordprocessingml/2006/main">
        <w:t xml:space="preserve">1. Rut 4:17-22 - El llegat de Rut va passar de generació en generació.</w:t>
      </w:r>
    </w:p>
    <w:p/>
    <w:p>
      <w:r xmlns:w="http://schemas.openxmlformats.org/wordprocessingml/2006/main">
        <w:t xml:space="preserve">2. Mateu 1:1-17 - La genealogia de Jesucrist.</w:t>
      </w:r>
    </w:p>
    <w:p/>
    <w:p>
      <w:r xmlns:w="http://schemas.openxmlformats.org/wordprocessingml/2006/main">
        <w:t xml:space="preserve">1 Cròniques 1:12 i Patrusim, i Casluhim, dels quals provenien els filisteus, i els caftorim.</w:t>
      </w:r>
    </w:p>
    <w:p/>
    <w:p>
      <w:r xmlns:w="http://schemas.openxmlformats.org/wordprocessingml/2006/main">
        <w:t xml:space="preserve">Aquest passatge descriu els descendents d'un home anomenat Joktan, coneguts com a Patrusim, Casluhim i Caftorim. Entre aquests descendents van venir els filisteus.</w:t>
      </w:r>
    </w:p>
    <w:p/>
    <w:p>
      <w:r xmlns:w="http://schemas.openxmlformats.org/wordprocessingml/2006/main">
        <w:t xml:space="preserve">1. El pla de Déu per permetre que els descendents s'escampin pel món</w:t>
      </w:r>
    </w:p>
    <w:p/>
    <w:p>
      <w:r xmlns:w="http://schemas.openxmlformats.org/wordprocessingml/2006/main">
        <w:t xml:space="preserve">2. El misteri de com estem tots connectats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Efesis 3:14-19: Per això m'agenollo davant del Pare, d'on prové el nom tota la seva família al cel i a la terra. Demano que amb les seves riqueses glorioses us enforti amb poder mitjançant el seu Esperit en el vostre ésser interior, perquè Crist habiti en els vostres cors mitjançant la fe. I us demano que, arrelats i establerts en l'amor, tingueu el poder, juntament amb tot el poble sant del Senyor, de comprendre com d'ample, llarg, alt i profund és l'amor de Crist, i conèixer aquest amor que supera el coneixement. perquè us ompliu fins a la mesura de tota la plenitud de Déu.</w:t>
      </w:r>
    </w:p>
    <w:p/>
    <w:p>
      <w:r xmlns:w="http://schemas.openxmlformats.org/wordprocessingml/2006/main">
        <w:t xml:space="preserve">1 Cròniques 1:13 Canaan va engendrar Sidó, el seu primogènit, i Het,</w:t>
      </w:r>
    </w:p>
    <w:p/>
    <w:p>
      <w:r xmlns:w="http://schemas.openxmlformats.org/wordprocessingml/2006/main">
        <w:t xml:space="preserve">El passatge tracta de la genealogia de Canaan, que és el pare de Sidó i Het.</w:t>
      </w:r>
    </w:p>
    <w:p/>
    <w:p>
      <w:r xmlns:w="http://schemas.openxmlformats.org/wordprocessingml/2006/main">
        <w:t xml:space="preserve">1. La fidelitat de Déu es veu en la seva preservació de l'herència del seu poble.</w:t>
      </w:r>
    </w:p>
    <w:p/>
    <w:p>
      <w:r xmlns:w="http://schemas.openxmlformats.org/wordprocessingml/2006/main">
        <w:t xml:space="preserve">2. Déu té un propòsit i un pla per a cada generació.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Gènesi 12:1-3 - El Senyor havia dit a Abram: Ves del teu país, del teu poble i de la casa del teu pare al país que et mostraré. Faré de tu una gran nació i et beneiré; Faré gran el teu nom, i seràs una benedicció. Beneiré els qui et beneeixen, i ho malediré qui et maleeixi; i tots els pobles de la terra seran beneïts per tu.</w:t>
      </w:r>
    </w:p>
    <w:p/>
    <w:p>
      <w:r xmlns:w="http://schemas.openxmlformats.org/wordprocessingml/2006/main">
        <w:t xml:space="preserve">1 Cròniques 1:14 També el jebuseu, l'amorreu i el girgaxeu,</w:t>
      </w:r>
    </w:p>
    <w:p/>
    <w:p>
      <w:r xmlns:w="http://schemas.openxmlformats.org/wordprocessingml/2006/main">
        <w:t xml:space="preserve">Aquest passatge enumera els jebuseus, els amorreus i els girgaxites com a descendents de Noè.</w:t>
      </w:r>
    </w:p>
    <w:p/>
    <w:p>
      <w:r xmlns:w="http://schemas.openxmlformats.org/wordprocessingml/2006/main">
        <w:t xml:space="preserve">1. La fidelitat de Déu al seu pacte amb Noè i el seu poble</w:t>
      </w:r>
    </w:p>
    <w:p/>
    <w:p>
      <w:r xmlns:w="http://schemas.openxmlformats.org/wordprocessingml/2006/main">
        <w:t xml:space="preserve">2. La importància de reconèixer la nostra història comuna</w:t>
      </w:r>
    </w:p>
    <w:p/>
    <w:p>
      <w:r xmlns:w="http://schemas.openxmlformats.org/wordprocessingml/2006/main">
        <w:t xml:space="preserve">1. Gènesi 9:8-17</w:t>
      </w:r>
    </w:p>
    <w:p/>
    <w:p>
      <w:r xmlns:w="http://schemas.openxmlformats.org/wordprocessingml/2006/main">
        <w:t xml:space="preserve">2. Salm 105:8-12</w:t>
      </w:r>
    </w:p>
    <w:p/>
    <w:p>
      <w:r xmlns:w="http://schemas.openxmlformats.org/wordprocessingml/2006/main">
        <w:t xml:space="preserve">1 Cròniques 1:15 i els hivites, els arquis i els sinites,</w:t>
      </w:r>
    </w:p>
    <w:p/>
    <w:p>
      <w:r xmlns:w="http://schemas.openxmlformats.org/wordprocessingml/2006/main">
        <w:t xml:space="preserve">Aquest passatge enumera els hivites, els arkites i els sinites, tres tribus de persones.</w:t>
      </w:r>
    </w:p>
    <w:p/>
    <w:p>
      <w:r xmlns:w="http://schemas.openxmlformats.org/wordprocessingml/2006/main">
        <w:t xml:space="preserve">1. La importància de la unitat</w:t>
      </w:r>
    </w:p>
    <w:p/>
    <w:p>
      <w:r xmlns:w="http://schemas.openxmlformats.org/wordprocessingml/2006/main">
        <w:t xml:space="preserve">2. La fidelitat de Déu al seu poble</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1 Cròniques 1:16 i l'arvadita, el zemarita i l'hamita.</w:t>
      </w:r>
    </w:p>
    <w:p/>
    <w:p>
      <w:r xmlns:w="http://schemas.openxmlformats.org/wordprocessingml/2006/main">
        <w:t xml:space="preserve">Aquest verset de 1 Cròniques 1:16 esmenta tres grups de persones que viuen a la regió, els arvadites, els zemarites i els hamatites.</w:t>
      </w:r>
    </w:p>
    <w:p/>
    <w:p>
      <w:r xmlns:w="http://schemas.openxmlformats.org/wordprocessingml/2006/main">
        <w:t xml:space="preserve">1. Unitat en la diversitat: com Déu va crear i sostenir la varietat en la seva creació</w:t>
      </w:r>
    </w:p>
    <w:p/>
    <w:p>
      <w:r xmlns:w="http://schemas.openxmlformats.org/wordprocessingml/2006/main">
        <w:t xml:space="preserve">2. El poder de la Paraula de Déu: com cada paraula de l'Escriptura és rellevant i perfecta</w:t>
      </w:r>
    </w:p>
    <w:p/>
    <w:p>
      <w:r xmlns:w="http://schemas.openxmlformats.org/wordprocessingml/2006/main">
        <w:t xml:space="preserve">1. Efesis 2:14-16 - Perquè ell mateix és la nostra pau, qui ens ha fet un i ha enderrocat en la seva carn el mur de separació de l'hostilitat</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1 Cròniques 1:17 Els fills de Sem; Elam, i Assur, i Arfaxad, i Lud, i Aram, i Uz, i Hul, i Guèter i Mesec.</w:t>
      </w:r>
    </w:p>
    <w:p/>
    <w:p>
      <w:r xmlns:w="http://schemas.openxmlformats.org/wordprocessingml/2006/main">
        <w:t xml:space="preserve">Sem va tenir set fills: Elam, Assur, Arfaxad, Lud, Aram, Uz, Hul, Guèter i Meixec.</w:t>
      </w:r>
    </w:p>
    <w:p/>
    <w:p>
      <w:r xmlns:w="http://schemas.openxmlformats.org/wordprocessingml/2006/main">
        <w:t xml:space="preserve">1. El pla de Déu per a la humanitat: els descendents de Sem</w:t>
      </w:r>
    </w:p>
    <w:p/>
    <w:p>
      <w:r xmlns:w="http://schemas.openxmlformats.org/wordprocessingml/2006/main">
        <w:t xml:space="preserve">2. La fidelitat de Déu al llarg de la història</w:t>
      </w:r>
    </w:p>
    <w:p/>
    <w:p>
      <w:r xmlns:w="http://schemas.openxmlformats.org/wordprocessingml/2006/main">
        <w:t xml:space="preserve">1. Gènesi 10:1-32 - El pla de Déu d'escampar la gent per la terra a través dels descendents de Sem</w:t>
      </w:r>
    </w:p>
    <w:p/>
    <w:p>
      <w:r xmlns:w="http://schemas.openxmlformats.org/wordprocessingml/2006/main">
        <w:t xml:space="preserve">2. Romans 9:6-8 - La fidelitat de Déu a les seves promeses als descendents d'Abraham a través de Sem</w:t>
      </w:r>
    </w:p>
    <w:p/>
    <w:p>
      <w:r xmlns:w="http://schemas.openxmlformats.org/wordprocessingml/2006/main">
        <w:t xml:space="preserve">1 Cròniques 1:18 Arfaxad va engendrar Xelà, i Xelà va engendrar Èber.</w:t>
      </w:r>
    </w:p>
    <w:p/>
    <w:p>
      <w:r xmlns:w="http://schemas.openxmlformats.org/wordprocessingml/2006/main">
        <w:t xml:space="preserve">Arfaxad engendrà Xelà, que al seu torn engendrà Èber.</w:t>
      </w:r>
    </w:p>
    <w:p/>
    <w:p>
      <w:r xmlns:w="http://schemas.openxmlformats.org/wordprocessingml/2006/main">
        <w:t xml:space="preserve">1. La fidelitat de Déu a les seves promeses es veu a les genealogies de la Bíblia.</w:t>
      </w:r>
    </w:p>
    <w:p/>
    <w:p>
      <w:r xmlns:w="http://schemas.openxmlformats.org/wordprocessingml/2006/main">
        <w:t xml:space="preserve">2. La importància de la família i el llinatge en el pla de Déu.</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Mateu 1:1-17 - El llibre de la genealogia de Jesucrist, fill de David, fill d'Abraham.</w:t>
      </w:r>
    </w:p>
    <w:p/>
    <w:p>
      <w:r xmlns:w="http://schemas.openxmlformats.org/wordprocessingml/2006/main">
        <w:t xml:space="preserve">1 Cròniques 1:19 I a Eber li van néixer dos fills: l'un es deia Peleg; perquè en els seus dies la terra estava dividida; i el seu germà es deia Joktan.</w:t>
      </w:r>
    </w:p>
    <w:p/>
    <w:p>
      <w:r xmlns:w="http://schemas.openxmlformats.org/wordprocessingml/2006/main">
        <w:t xml:space="preserve">Eber va tenir dos fills anomenats Peleg i Joktan, el primer va ser anomenat per la divisió de la terra en els seus dies.</w:t>
      </w:r>
    </w:p>
    <w:p/>
    <w:p>
      <w:r xmlns:w="http://schemas.openxmlformats.org/wordprocessingml/2006/main">
        <w:t xml:space="preserve">1. La sobirania de Déu: fins i tot en divisió, regna suprem</w:t>
      </w:r>
    </w:p>
    <w:p/>
    <w:p>
      <w:r xmlns:w="http://schemas.openxmlformats.org/wordprocessingml/2006/main">
        <w:t xml:space="preserve">2. La fidelitat de Déu: la terra està dividida, però no canvia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13:8 - Jesucrist és el mateix ahir i avui i per sempre.</w:t>
      </w:r>
    </w:p>
    <w:p/>
    <w:p>
      <w:r xmlns:w="http://schemas.openxmlformats.org/wordprocessingml/2006/main">
        <w:t xml:space="preserve">1 Cròniques 1:20 Joctan va engendrar Almodad, Xelef, Hazarmavet i Jerah,</w:t>
      </w:r>
    </w:p>
    <w:p/>
    <w:p>
      <w:r xmlns:w="http://schemas.openxmlformats.org/wordprocessingml/2006/main">
        <w:t xml:space="preserve">Aquest passatge de 1 Cròniques 1:20 detalla els descendents de Joctan, inclosos Almodad, Xelef, Hazarmavet i Jerah.</w:t>
      </w:r>
    </w:p>
    <w:p/>
    <w:p>
      <w:r xmlns:w="http://schemas.openxmlformats.org/wordprocessingml/2006/main">
        <w:t xml:space="preserve">1. El pla de Déu per a la benedicció generacional: com Déu utilitza i beneeix les nostres famílies</w:t>
      </w:r>
    </w:p>
    <w:p/>
    <w:p>
      <w:r xmlns:w="http://schemas.openxmlformats.org/wordprocessingml/2006/main">
        <w:t xml:space="preserve">2. La fidelitat de Déu al seu poble: una mirada als descendents de Joktan</w:t>
      </w:r>
    </w:p>
    <w:p/>
    <w:p>
      <w:r xmlns:w="http://schemas.openxmlformats.org/wordprocessingml/2006/main">
        <w:t xml:space="preserve">1. Salm 127:3 "Heus aquí, els fills són una herència del Senyor, el fruit del ventre és una recompensa".</w:t>
      </w:r>
    </w:p>
    <w:p/>
    <w:p>
      <w:r xmlns:w="http://schemas.openxmlformats.org/wordprocessingml/2006/main">
        <w:t xml:space="preserve">2. Gènesi 12:2 3 "I faré de tu una gran nació, i et beneiré i engrandiré el teu nom, perquè siguis una benedicció. Beneiré els qui et beneeixen i els qui et deshonraré. Maleiré, i en tu seran beneïdes totes les famílies de la terra.</w:t>
      </w:r>
    </w:p>
    <w:p/>
    <w:p>
      <w:r xmlns:w="http://schemas.openxmlformats.org/wordprocessingml/2006/main">
        <w:t xml:space="preserve">1 Cròniques 1:21 també Hadoram, Uzal i Diclah,</w:t>
      </w:r>
    </w:p>
    <w:p/>
    <w:p>
      <w:r xmlns:w="http://schemas.openxmlformats.org/wordprocessingml/2006/main">
        <w:t xml:space="preserve">El passatge esmenta quatre persones: Hadoram, Uzal, Diklah i el seu pare Joktan.</w:t>
      </w:r>
    </w:p>
    <w:p/>
    <w:p>
      <w:r xmlns:w="http://schemas.openxmlformats.org/wordprocessingml/2006/main">
        <w:t xml:space="preserve">1. La fidelitat de Déu al seu poble es veu en la seva benedicció de Joktan i els seus descendents.</w:t>
      </w:r>
    </w:p>
    <w:p/>
    <w:p>
      <w:r xmlns:w="http://schemas.openxmlformats.org/wordprocessingml/2006/main">
        <w:t xml:space="preserve">2. Podem trobar esperança en la promesa de Déu que ell estarà amb nosaltres sigui el que passi.</w:t>
      </w:r>
    </w:p>
    <w:p/>
    <w:p>
      <w:r xmlns:w="http://schemas.openxmlformats.org/wordprocessingml/2006/main">
        <w:t xml:space="preserve">1. Gènesi 12:2-3 - La promesa de Déu a Abraham que el farà una gran nació i beneirà els qui el beneeixen.</w:t>
      </w:r>
    </w:p>
    <w:p/>
    <w:p>
      <w:r xmlns:w="http://schemas.openxmlformats.org/wordprocessingml/2006/main">
        <w:t xml:space="preserve">2. Isaïes 43:2 - La promesa de Déu d'estar amb el seu poble enmig dels seus problemes.</w:t>
      </w:r>
    </w:p>
    <w:p/>
    <w:p>
      <w:r xmlns:w="http://schemas.openxmlformats.org/wordprocessingml/2006/main">
        <w:t xml:space="preserve">1 Cròniques 1:22 Ebal, Abimael i Xeba,</w:t>
      </w:r>
    </w:p>
    <w:p/>
    <w:p>
      <w:r xmlns:w="http://schemas.openxmlformats.org/wordprocessingml/2006/main">
        <w:t xml:space="preserve">El passatge esmenta tres individus, Ebal, Abimael i Saba.</w:t>
      </w:r>
    </w:p>
    <w:p/>
    <w:p>
      <w:r xmlns:w="http://schemas.openxmlformats.org/wordprocessingml/2006/main">
        <w:t xml:space="preserve">1: "Viure una vida de fe, seguint els passos d'Ebal, Abimael i Saba"</w:t>
      </w:r>
    </w:p>
    <w:p/>
    <w:p>
      <w:r xmlns:w="http://schemas.openxmlformats.org/wordprocessingml/2006/main">
        <w:t xml:space="preserve">2: "El poder dels exemples: aprendre dels exemples d'Ebal, Abimael i Saba"</w:t>
      </w:r>
    </w:p>
    <w:p/>
    <w:p>
      <w:r xmlns:w="http://schemas.openxmlformats.org/wordprocessingml/2006/main">
        <w:t xml:space="preserve">1: Deuteronomi 11:29 - I quan el Senyor, el teu Déu, et porti a la terra on vas a posseir-la, posaràs la benedicció a la muntanya de Garizim i la maledicció a la muntanya d'Ebal.</w:t>
      </w:r>
    </w:p>
    <w:p/>
    <w:p>
      <w:r xmlns:w="http://schemas.openxmlformats.org/wordprocessingml/2006/main">
        <w:t xml:space="preserve">2: Hebreus 11:8 - Per la fe Abraham, quan va ser cridat per sortir a un lloc que després havia de rebre com a herència, va obeir; i va sortir, sense saber on anava.</w:t>
      </w:r>
    </w:p>
    <w:p/>
    <w:p>
      <w:r xmlns:w="http://schemas.openxmlformats.org/wordprocessingml/2006/main">
        <w:t xml:space="preserve">1 Cròniques 1:23 Ofir, Havilà i Jobab. Tots aquests eren fills de Joctan.</w:t>
      </w:r>
    </w:p>
    <w:p/>
    <w:p>
      <w:r xmlns:w="http://schemas.openxmlformats.org/wordprocessingml/2006/main">
        <w:t xml:space="preserve">Joktan va tenir molts fills, entre ells Ofir, Havilà i Jobab.</w:t>
      </w:r>
    </w:p>
    <w:p/>
    <w:p>
      <w:r xmlns:w="http://schemas.openxmlformats.org/wordprocessingml/2006/main">
        <w:t xml:space="preserve">1. Déu ens beneeix amb abundància i provisió a través de la nostra família.</w:t>
      </w:r>
    </w:p>
    <w:p/>
    <w:p>
      <w:r xmlns:w="http://schemas.openxmlformats.org/wordprocessingml/2006/main">
        <w:t xml:space="preserve">2. La família és una part integral del pla de Déu per a nosaltres.</w:t>
      </w:r>
    </w:p>
    <w:p/>
    <w:p>
      <w:r xmlns:w="http://schemas.openxmlformats.org/wordprocessingml/2006/main">
        <w:t xml:space="preserve">1. Salm 68:6 - Déu posa els solitaris en famílies, ell porta els presoners amb cant.</w:t>
      </w:r>
    </w:p>
    <w:p/>
    <w:p>
      <w:r xmlns:w="http://schemas.openxmlformats.org/wordprocessingml/2006/main">
        <w:t xml:space="preserve">2. Efesis 3:14-15 - Per això m'agenollo davant del Pare, del qual tota família del cel i de la terra deriva el seu nom.</w:t>
      </w:r>
    </w:p>
    <w:p/>
    <w:p>
      <w:r xmlns:w="http://schemas.openxmlformats.org/wordprocessingml/2006/main">
        <w:t xml:space="preserve">1 Cròniques 1:24 Sem, Arfaxad, Xelà,</w:t>
      </w:r>
    </w:p>
    <w:p/>
    <w:p>
      <w:r xmlns:w="http://schemas.openxmlformats.org/wordprocessingml/2006/main">
        <w:t xml:space="preserve">El passatge esmenta quatre descendents de Sem: Sem, Arfaxad, Xelà i Èber.</w:t>
      </w:r>
    </w:p>
    <w:p/>
    <w:p>
      <w:r xmlns:w="http://schemas.openxmlformats.org/wordprocessingml/2006/main">
        <w:t xml:space="preserve">1: La fidelitat de Déu es veu en la seva promesa a Abraham, que els seus descendents serien nombrosos.</w:t>
      </w:r>
    </w:p>
    <w:p/>
    <w:p>
      <w:r xmlns:w="http://schemas.openxmlformats.org/wordprocessingml/2006/main">
        <w:t xml:space="preserve">2: Malgrat els nostres errors, Déu es manté fidel a les seves promeses i pot utilitzar-nos per complir-les.</w:t>
      </w:r>
    </w:p>
    <w:p/>
    <w:p>
      <w:r xmlns:w="http://schemas.openxmlformats.org/wordprocessingml/2006/main">
        <w:t xml:space="preserve">1: Gènesi 12:2-3 - Déu promet a Abraham que els seus descendents seran tan nombrosos com les estrelles del cel.</w:t>
      </w:r>
    </w:p>
    <w:p/>
    <w:p>
      <w:r xmlns:w="http://schemas.openxmlformats.org/wordprocessingml/2006/main">
        <w:t xml:space="preserve">2: Romans 4:13-25 - Déu es manté fidel a les seves promeses malgrat els errors del seu poble.</w:t>
      </w:r>
    </w:p>
    <w:p/>
    <w:p>
      <w:r xmlns:w="http://schemas.openxmlformats.org/wordprocessingml/2006/main">
        <w:t xml:space="preserve">1 Cròniques 1:25 Eber, Peleg, Reu,</w:t>
      </w:r>
    </w:p>
    <w:p/>
    <w:p>
      <w:r xmlns:w="http://schemas.openxmlformats.org/wordprocessingml/2006/main">
        <w:t xml:space="preserve">Serug</w:t>
      </w:r>
    </w:p>
    <w:p/>
    <w:p>
      <w:r xmlns:w="http://schemas.openxmlformats.org/wordprocessingml/2006/main">
        <w:t xml:space="preserve">El passatge tracta dels quatre fills d'Eber: Eber, Peleg, Reu i Serug.</w:t>
      </w:r>
    </w:p>
    <w:p/>
    <w:p>
      <w:r xmlns:w="http://schemas.openxmlformats.org/wordprocessingml/2006/main">
        <w:t xml:space="preserve">1. La importància d'honrar els nostres avantpassats i el llegat de fe que deixen enrere.</w:t>
      </w:r>
    </w:p>
    <w:p/>
    <w:p>
      <w:r xmlns:w="http://schemas.openxmlformats.org/wordprocessingml/2006/main">
        <w:t xml:space="preserve">2. La bellesa de transmetre la fe de generació en generació.</w:t>
      </w:r>
    </w:p>
    <w:p/>
    <w:p>
      <w:r xmlns:w="http://schemas.openxmlformats.org/wordprocessingml/2006/main">
        <w:t xml:space="preserve">1. Gènesi 10:21-25 - La Taula de les Nacions i els fills d'Eber.</w:t>
      </w:r>
    </w:p>
    <w:p/>
    <w:p>
      <w:r xmlns:w="http://schemas.openxmlformats.org/wordprocessingml/2006/main">
        <w:t xml:space="preserve">2. Fets 2:8-11 - El do de l'Esperit Sant que uneix els creients de totes les nacions.</w:t>
      </w:r>
    </w:p>
    <w:p/>
    <w:p>
      <w:r xmlns:w="http://schemas.openxmlformats.org/wordprocessingml/2006/main">
        <w:t xml:space="preserve">1 Cròniques 1:26 Serug, Nahor, Terah,</w:t>
      </w:r>
    </w:p>
    <w:p/>
    <w:p>
      <w:r xmlns:w="http://schemas.openxmlformats.org/wordprocessingml/2006/main">
        <w:t xml:space="preserve">El passatge parla de la genealogia de la família d'Abraham, començant per Serug, Nahor i Terah.</w:t>
      </w:r>
    </w:p>
    <w:p/>
    <w:p>
      <w:r xmlns:w="http://schemas.openxmlformats.org/wordprocessingml/2006/main">
        <w:t xml:space="preserve">1. El pla de Déu per a la redempció de la humanitat: de Serug a Abraham.</w:t>
      </w:r>
    </w:p>
    <w:p/>
    <w:p>
      <w:r xmlns:w="http://schemas.openxmlformats.org/wordprocessingml/2006/main">
        <w:t xml:space="preserve">2. La línia ininterrompuda de la fe: un estudi dels patriarques.</w:t>
      </w:r>
    </w:p>
    <w:p/>
    <w:p>
      <w:r xmlns:w="http://schemas.openxmlformats.org/wordprocessingml/2006/main">
        <w:t xml:space="preserve">1. Gènesi 12:1-3 - La crida d'Abraham.</w:t>
      </w:r>
    </w:p>
    <w:p/>
    <w:p>
      <w:r xmlns:w="http://schemas.openxmlformats.org/wordprocessingml/2006/main">
        <w:t xml:space="preserve">2. Romans 4:16-18 - Justificació per la fe.</w:t>
      </w:r>
    </w:p>
    <w:p/>
    <w:p>
      <w:r xmlns:w="http://schemas.openxmlformats.org/wordprocessingml/2006/main">
        <w:t xml:space="preserve">1 Cròniques 1:27 Abram; el mateix és Abraham.</w:t>
      </w:r>
    </w:p>
    <w:p/>
    <w:p>
      <w:r xmlns:w="http://schemas.openxmlformats.org/wordprocessingml/2006/main">
        <w:t xml:space="preserve">Aquest vers revela el canvi de nom d'Abram a Abraham.</w:t>
      </w:r>
    </w:p>
    <w:p/>
    <w:p>
      <w:r xmlns:w="http://schemas.openxmlformats.org/wordprocessingml/2006/main">
        <w:t xml:space="preserve">1. La fidelitat de Déu en el canvi de vides - Com Déu va canviar el nom d'Abram a Abraham i la importància d'aquest canvi en la vida d'Abram.</w:t>
      </w:r>
    </w:p>
    <w:p/>
    <w:p>
      <w:r xmlns:w="http://schemas.openxmlformats.org/wordprocessingml/2006/main">
        <w:t xml:space="preserve">2. Una vida d'obediència - Com l'obediència d'Abraham a la crida de Déu va portar al canvi del seu nom i el significat d'aquesta obediència a la seva vida.</w:t>
      </w:r>
    </w:p>
    <w:p/>
    <w:p>
      <w:r xmlns:w="http://schemas.openxmlformats.org/wordprocessingml/2006/main">
        <w:t xml:space="preserve">1. Gènesi 17:5 - "Ja no es dirà el teu nom Abram, sinó que es dirà Abraham, perquè t'he fet pare d'una multitud de nacions".</w:t>
      </w:r>
    </w:p>
    <w:p/>
    <w:p>
      <w:r xmlns:w="http://schemas.openxmlformats.org/wordprocessingml/2006/main">
        <w:t xml:space="preserve">2. Romans 4:17 - "tal com està escrit, t'he fet pare de moltes nacions davant del Déu en qui va creure, que dóna vida als morts i crida a l'existència les coses que no existeixen. "</w:t>
      </w:r>
    </w:p>
    <w:p/>
    <w:p>
      <w:r xmlns:w="http://schemas.openxmlformats.org/wordprocessingml/2006/main">
        <w:t xml:space="preserve">1 Cròniques 1:28 Els fills d'Abraham; Isaac i Ismael.</w:t>
      </w:r>
    </w:p>
    <w:p/>
    <w:p>
      <w:r xmlns:w="http://schemas.openxmlformats.org/wordprocessingml/2006/main">
        <w:t xml:space="preserve">Abraham va tenir dos fills, Isaac i Ismael.</w:t>
      </w:r>
    </w:p>
    <w:p/>
    <w:p>
      <w:r xmlns:w="http://schemas.openxmlformats.org/wordprocessingml/2006/main">
        <w:t xml:space="preserve">1. La importància de tenir fe, com Abraham, que Déu proveirà i beneirà.</w:t>
      </w:r>
    </w:p>
    <w:p/>
    <w:p>
      <w:r xmlns:w="http://schemas.openxmlformats.org/wordprocessingml/2006/main">
        <w:t xml:space="preserve">2. La benedicció de tenir una família amb vincles tant naturals com espirituals.</w:t>
      </w:r>
    </w:p>
    <w:p/>
    <w:p>
      <w:r xmlns:w="http://schemas.openxmlformats.org/wordprocessingml/2006/main">
        <w:t xml:space="preserve">1. Gènesi 17:15-21 - L'aliança de Déu amb Abraham per convertir-lo en pare de moltes nacions.</w:t>
      </w:r>
    </w:p>
    <w:p/>
    <w:p>
      <w:r xmlns:w="http://schemas.openxmlformats.org/wordprocessingml/2006/main">
        <w:t xml:space="preserve">2. Romans 4:16-25 - La fe d'Abraham en la promesa de Déu d'un fill malgrat la impossibilitat de la seva edat.</w:t>
      </w:r>
    </w:p>
    <w:p/>
    <w:p>
      <w:r xmlns:w="http://schemas.openxmlformats.org/wordprocessingml/2006/main">
        <w:t xml:space="preserve">1 Cròniques 1:29 Aquestes són les seves generacions: el primogènit d'Ismael, Nebaiot; després Kedar, Adbeel i Mibsam,</w:t>
      </w:r>
    </w:p>
    <w:p/>
    <w:p>
      <w:r xmlns:w="http://schemas.openxmlformats.org/wordprocessingml/2006/main">
        <w:t xml:space="preserve">Aquest passatge parla dels descendents d'Ismael.</w:t>
      </w:r>
    </w:p>
    <w:p/>
    <w:p>
      <w:r xmlns:w="http://schemas.openxmlformats.org/wordprocessingml/2006/main">
        <w:t xml:space="preserve">1. La importància de l'ascendència i el llegat</w:t>
      </w:r>
    </w:p>
    <w:p/>
    <w:p>
      <w:r xmlns:w="http://schemas.openxmlformats.org/wordprocessingml/2006/main">
        <w:t xml:space="preserve">2. La fidelitat de Déu en el compliment de les seves promeses</w:t>
      </w:r>
    </w:p>
    <w:p/>
    <w:p>
      <w:r xmlns:w="http://schemas.openxmlformats.org/wordprocessingml/2006/main">
        <w:t xml:space="preserve">1. Gènesi 17:20 - I pel que fa a Ismael, t'he escoltat: Heus aquí, l'he beneït, el faré fecund i el multiplicaré enormement; engendrarà dotze prínceps, i faré d'ell una gran nació.</w:t>
      </w:r>
    </w:p>
    <w:p/>
    <w:p>
      <w:r xmlns:w="http://schemas.openxmlformats.org/wordprocessingml/2006/main">
        <w:t xml:space="preserve">2. Hebreus 11:11 - Per la fe també la Sara mateixa va rebre força per concebre descendència, i va néixer quan va passar d'edat, perquè considerava fidel el qui havia promès.</w:t>
      </w:r>
    </w:p>
    <w:p/>
    <w:p>
      <w:r xmlns:w="http://schemas.openxmlformats.org/wordprocessingml/2006/main">
        <w:t xml:space="preserve">1 Cròniques 1:30 Mixmà, Dumà, Massa, Hadad i Tema,</w:t>
      </w:r>
    </w:p>
    <w:p/>
    <w:p>
      <w:r xmlns:w="http://schemas.openxmlformats.org/wordprocessingml/2006/main">
        <w:t xml:space="preserve">El passatge esmenta cinc fills d'Ismael: Mixmà, Dumà, Massa, Hadad i Tema.</w:t>
      </w:r>
    </w:p>
    <w:p/>
    <w:p>
      <w:r xmlns:w="http://schemas.openxmlformats.org/wordprocessingml/2006/main">
        <w:t xml:space="preserve">1. La fidelitat de Déu es veu en els nombrosos descendents d'Ismael, encara avui.</w:t>
      </w:r>
    </w:p>
    <w:p/>
    <w:p>
      <w:r xmlns:w="http://schemas.openxmlformats.org/wordprocessingml/2006/main">
        <w:t xml:space="preserve">2. Podem aprendre de la història d'Ismael de no rendir-se, fins i tot davant de moltes dificultats.</w:t>
      </w:r>
    </w:p>
    <w:p/>
    <w:p>
      <w:r xmlns:w="http://schemas.openxmlformats.org/wordprocessingml/2006/main">
        <w:t xml:space="preserve">1. Gènesi 16:11-12 - La promesa de Déu de beneir a Ismael.</w:t>
      </w:r>
    </w:p>
    <w:p/>
    <w:p>
      <w:r xmlns:w="http://schemas.openxmlformats.org/wordprocessingml/2006/main">
        <w:t xml:space="preserve">2. Gàlates 4:28-31 - L'ensenyament de Pau sobre el significat d'Ismael i Isaac.</w:t>
      </w:r>
    </w:p>
    <w:p/>
    <w:p>
      <w:r xmlns:w="http://schemas.openxmlformats.org/wordprocessingml/2006/main">
        <w:t xml:space="preserve">1 Cròniques 1:31 Jetur, Nafisx i Quedemà. Aquests són els fills d'Ismael.</w:t>
      </w:r>
    </w:p>
    <w:p/>
    <w:p>
      <w:r xmlns:w="http://schemas.openxmlformats.org/wordprocessingml/2006/main">
        <w:t xml:space="preserve">Ismael va tenir tres fills anomenats Jetur, Nafisx i Quedemà.</w:t>
      </w:r>
    </w:p>
    <w:p/>
    <w:p>
      <w:r xmlns:w="http://schemas.openxmlformats.org/wordprocessingml/2006/main">
        <w:t xml:space="preserve">1. La promesa de Déu: explorant la importància d'Ismael i els seus fills.</w:t>
      </w:r>
    </w:p>
    <w:p/>
    <w:p>
      <w:r xmlns:w="http://schemas.openxmlformats.org/wordprocessingml/2006/main">
        <w:t xml:space="preserve">2. El Pare Fidel: Examinant l'exemple d'Ismael.</w:t>
      </w:r>
    </w:p>
    <w:p/>
    <w:p>
      <w:r xmlns:w="http://schemas.openxmlformats.org/wordprocessingml/2006/main">
        <w:t xml:space="preserve">1. Gènesi 17:18-20 - La promesa de Déu a Abraham i Ismael.</w:t>
      </w:r>
    </w:p>
    <w:p/>
    <w:p>
      <w:r xmlns:w="http://schemas.openxmlformats.org/wordprocessingml/2006/main">
        <w:t xml:space="preserve">2. 1 Cròniques 4:9-10 - La genealogia dels descendents d'Ismael.</w:t>
      </w:r>
    </w:p>
    <w:p/>
    <w:p>
      <w:r xmlns:w="http://schemas.openxmlformats.org/wordprocessingml/2006/main">
        <w:t xml:space="preserve">1 Cròniques 1:32 Ara els fills de Cetura, la concubina d'Abraham: va donar a llum Zimran, Jokxan, Medan, Madian, Ixbak i Xua. I els fills de Jokxan; Saba i Dedan.</w:t>
      </w:r>
    </w:p>
    <w:p/>
    <w:p>
      <w:r xmlns:w="http://schemas.openxmlformats.org/wordprocessingml/2006/main">
        <w:t xml:space="preserve">Cetura, la concubina d'Abraham, va tenir sis fills: Zimran, Jokxan, Medan, Madian, Ixbak i Xua. Els fills de Jokxan foren Xeba i Dedan.</w:t>
      </w:r>
    </w:p>
    <w:p/>
    <w:p>
      <w:r xmlns:w="http://schemas.openxmlformats.org/wordprocessingml/2006/main">
        <w:t xml:space="preserve">1. Les promeses de Déu perduren en circumstàncies inesperades - 1 Cròniques 1:32</w:t>
      </w:r>
    </w:p>
    <w:p/>
    <w:p>
      <w:r xmlns:w="http://schemas.openxmlformats.org/wordprocessingml/2006/main">
        <w:t xml:space="preserve">2. Totes les coses funcionen juntes per al bé - Romans 8:28</w:t>
      </w:r>
    </w:p>
    <w:p/>
    <w:p>
      <w:r xmlns:w="http://schemas.openxmlformats.org/wordprocessingml/2006/main">
        <w:t xml:space="preserve">1. Gènesi 25:1-4 - La relació d'Abraham amb Keturah</w:t>
      </w:r>
    </w:p>
    <w:p/>
    <w:p>
      <w:r xmlns:w="http://schemas.openxmlformats.org/wordprocessingml/2006/main">
        <w:t xml:space="preserve">2. Gènesi 25:13-15 - Els fills de la concubina d'Abraham, Keturah</w:t>
      </w:r>
    </w:p>
    <w:p/>
    <w:p>
      <w:r xmlns:w="http://schemas.openxmlformats.org/wordprocessingml/2006/main">
        <w:t xml:space="preserve">1 Cròniques 1:33 I els fills de Madian; Efa, i Efer, i Henoc, i Abida i Eldaah. Tots aquests són els fills de Quetura.</w:t>
      </w:r>
    </w:p>
    <w:p/>
    <w:p>
      <w:r xmlns:w="http://schemas.openxmlformats.org/wordprocessingml/2006/main">
        <w:t xml:space="preserve">El passatge esmenta els fills de Ketura, que van ser Efa, Efer, Henoc, Abida i Eldaah.</w:t>
      </w:r>
    </w:p>
    <w:p/>
    <w:p>
      <w:r xmlns:w="http://schemas.openxmlformats.org/wordprocessingml/2006/main">
        <w:t xml:space="preserve">1. La fidelitat de Déu en la criança dels fills</w:t>
      </w:r>
    </w:p>
    <w:p/>
    <w:p>
      <w:r xmlns:w="http://schemas.openxmlformats.org/wordprocessingml/2006/main">
        <w:t xml:space="preserve">2. La benedicció de formar part d'una família</w:t>
      </w:r>
    </w:p>
    <w:p/>
    <w:p>
      <w:r xmlns:w="http://schemas.openxmlformats.org/wordprocessingml/2006/main">
        <w:t xml:space="preserve">1. Salm 68:6 - "Déu posa els solitaris en famílies, porta els presoners amb cant; però els rebels viuen en una terra cremada pel sol".</w:t>
      </w:r>
    </w:p>
    <w:p/>
    <w:p>
      <w:r xmlns:w="http://schemas.openxmlformats.org/wordprocessingml/2006/main">
        <w:t xml:space="preserve">2. Romans 8:14-17 - "Perquè tots els qui són guiats per l'Esperit de Déu són fills de Déu. Perquè no heu rebut un esperit d'esclavitud per tornar a la por, sinó que heu rebut un esperit d'adopció. clamem, Abba! Pare!, és el mateix Esperit que testimonia amb el nostre esperit que som fills de Déu, i si fills, llavors hereus, hereus de Déu i cohereus amb Crist si, de fet, patim amb ell de manera que també podem ser glorificats amb ell".</w:t>
      </w:r>
    </w:p>
    <w:p/>
    <w:p>
      <w:r xmlns:w="http://schemas.openxmlformats.org/wordprocessingml/2006/main">
        <w:t xml:space="preserve">1 Cròniques 1:34 Abraham va engendrar Isaac. Els fills d'Isaac; Esaú i Israel.</w:t>
      </w:r>
    </w:p>
    <w:p/>
    <w:p>
      <w:r xmlns:w="http://schemas.openxmlformats.org/wordprocessingml/2006/main">
        <w:t xml:space="preserve">Abraham va tenir dos fills, Isaac i Esaú, i Isaac va ser el pare d'Israel.</w:t>
      </w:r>
    </w:p>
    <w:p/>
    <w:p>
      <w:r xmlns:w="http://schemas.openxmlformats.org/wordprocessingml/2006/main">
        <w:t xml:space="preserve">1. El llegat perdurable d'Abraham i la benedicció dels seus fills.</w:t>
      </w:r>
    </w:p>
    <w:p/>
    <w:p>
      <w:r xmlns:w="http://schemas.openxmlformats.org/wordprocessingml/2006/main">
        <w:t xml:space="preserve">2. La importància del llinatge i el poder de les benediccions generacionals.</w:t>
      </w:r>
    </w:p>
    <w:p/>
    <w:p>
      <w:r xmlns:w="http://schemas.openxmlformats.org/wordprocessingml/2006/main">
        <w:t xml:space="preserve">1. Gènesi 25:19-26 -- El naixement d'Esaú i Jacob.</w:t>
      </w:r>
    </w:p>
    <w:p/>
    <w:p>
      <w:r xmlns:w="http://schemas.openxmlformats.org/wordprocessingml/2006/main">
        <w:t xml:space="preserve">2. Romans 9:10-13 -- El propòsit de l'elecció de Déu en l'elecció.</w:t>
      </w:r>
    </w:p>
    <w:p/>
    <w:p>
      <w:r xmlns:w="http://schemas.openxmlformats.org/wordprocessingml/2006/main">
        <w:t xml:space="preserve">1 Cròniques 1:35 Els fills d'Esaú; Elifaz, Reuel, Jeús, Jaalam i Coré.</w:t>
      </w:r>
    </w:p>
    <w:p/>
    <w:p>
      <w:r xmlns:w="http://schemas.openxmlformats.org/wordprocessingml/2006/main">
        <w:t xml:space="preserve">Aquest passatge enumera cinc fills d'Esaú: Elifaz, Reuel, Jeús, Jaalam i Coré.</w:t>
      </w:r>
    </w:p>
    <w:p/>
    <w:p>
      <w:r xmlns:w="http://schemas.openxmlformats.org/wordprocessingml/2006/main">
        <w:t xml:space="preserve">1. La fidelitat de Déu: examinant els fills d'Esaú</w:t>
      </w:r>
    </w:p>
    <w:p/>
    <w:p>
      <w:r xmlns:w="http://schemas.openxmlformats.org/wordprocessingml/2006/main">
        <w:t xml:space="preserve">2. Aprendre dels nostres avantpassats: viure el llegat d'Esaú</w:t>
      </w:r>
    </w:p>
    <w:p/>
    <w:p>
      <w:r xmlns:w="http://schemas.openxmlformats.org/wordprocessingml/2006/main">
        <w:t xml:space="preserve">1. Romans 9:13 - Com està escrit: Jacob he estimat, però Esaú he odiat.</w:t>
      </w:r>
    </w:p>
    <w:p/>
    <w:p>
      <w:r xmlns:w="http://schemas.openxmlformats.org/wordprocessingml/2006/main">
        <w:t xml:space="preserve">2. Efesis 2:12-13 - recordeu que en aquell moment estaveu separats de Crist, exclosos de la ciutadania a Israel i els estrangers als pactes de la promesa, sense esperança i sense Déu al món.</w:t>
      </w:r>
    </w:p>
    <w:p/>
    <w:p>
      <w:r xmlns:w="http://schemas.openxmlformats.org/wordprocessingml/2006/main">
        <w:t xml:space="preserve">1 Cròniques 1:36 Els fills d'Elifaz; Teman, Omar, Zefi, Gatam, Kenaz, Timna i Amalek.</w:t>
      </w:r>
    </w:p>
    <w:p/>
    <w:p>
      <w:r xmlns:w="http://schemas.openxmlformats.org/wordprocessingml/2006/main">
        <w:t xml:space="preserve">Aquest passatge enumera els descendents d'Elifaz, que inclou Teman, Omar, Zefi, Gatam, Kenaz, Timna i Amalek.</w:t>
      </w:r>
    </w:p>
    <w:p/>
    <w:p>
      <w:r xmlns:w="http://schemas.openxmlformats.org/wordprocessingml/2006/main">
        <w:t xml:space="preserve">1. La fidelitat de Déu mostrada a través del seu llinatge</w:t>
      </w:r>
    </w:p>
    <w:p/>
    <w:p>
      <w:r xmlns:w="http://schemas.openxmlformats.org/wordprocessingml/2006/main">
        <w:t xml:space="preserve">2. Un estudi dels descendents d'Elifaz</w:t>
      </w:r>
    </w:p>
    <w:p/>
    <w:p>
      <w:r xmlns:w="http://schemas.openxmlformats.org/wordprocessingml/2006/main">
        <w:t xml:space="preserve">1. Romans 4:16-17 - "Per això depèn de la fe, perquè la promesa descansi en la gràcia i sigui garantida a tota la seva descendència no només als adherents a la llei, sinó també a aquell que comparteix la fe d'Abraham, que és el pare de tots nosaltres"</w:t>
      </w:r>
    </w:p>
    <w:p/>
    <w:p>
      <w:r xmlns:w="http://schemas.openxmlformats.org/wordprocessingml/2006/main">
        <w:t xml:space="preserve">2. Mateu 1:1-17 - "El llibre de la genealogia de Jesucrist, fill de David, fill d'Abraham. Abraham va ser el pare d'Isaac, i Isaac el pare de Jacob, i Jacob el pare de Judà i els seus germans... Per tant, totes les generacions des d'Abraham fins a David van ser catorze generacions, i des de David fins a la deportació a Babilònia catorze generacions, i des de la deportació a Babilònia fins al Crist, catorze generacions".</w:t>
      </w:r>
    </w:p>
    <w:p/>
    <w:p>
      <w:r xmlns:w="http://schemas.openxmlformats.org/wordprocessingml/2006/main">
        <w:t xml:space="preserve">1 Cròniques 1:37 Els fills de Reuel; Nahat, Zerah, Xamma i Mizza.</w:t>
      </w:r>
    </w:p>
    <w:p/>
    <w:p>
      <w:r xmlns:w="http://schemas.openxmlformats.org/wordprocessingml/2006/main">
        <w:t xml:space="preserve">Reuel va tenir quatre fills anomenats Nahat, Zerah, Xamma i Mizza.</w:t>
      </w:r>
    </w:p>
    <w:p/>
    <w:p>
      <w:r xmlns:w="http://schemas.openxmlformats.org/wordprocessingml/2006/main">
        <w:t xml:space="preserve">1. Ser un bon pare: Reuel i els seus fills</w:t>
      </w:r>
    </w:p>
    <w:p/>
    <w:p>
      <w:r xmlns:w="http://schemas.openxmlformats.org/wordprocessingml/2006/main">
        <w:t xml:space="preserve">2. La importància de la família: lliçons de Reuel i els seus fills</w:t>
      </w:r>
    </w:p>
    <w:p/>
    <w:p>
      <w:r xmlns:w="http://schemas.openxmlformats.org/wordprocessingml/2006/main">
        <w:t xml:space="preserve">1. Efesis 6:4 - Pares, no exaspereu els vostres fills; en lloc d'això, educa'ls en la formació i la instrucció del Senyor.</w:t>
      </w:r>
    </w:p>
    <w:p/>
    <w:p>
      <w:r xmlns:w="http://schemas.openxmlformats.org/wordprocessingml/2006/main">
        <w:t xml:space="preserve">2. Deuteronomi 6:6-7 -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1 Cròniques 1:38 I els fills de Seir; Lotan, i Xobal, i Sibeó, i Anà, i Dishon, i Ezar i Dixan.</w:t>
      </w:r>
    </w:p>
    <w:p/>
    <w:p>
      <w:r xmlns:w="http://schemas.openxmlformats.org/wordprocessingml/2006/main">
        <w:t xml:space="preserve">Aquest passatge enumera els descendents de Seir, que inclouen Lotan, Xobal, Zibeon, Ana, Dishon, Ezar i Dishan.</w:t>
      </w:r>
    </w:p>
    <w:p/>
    <w:p>
      <w:r xmlns:w="http://schemas.openxmlformats.org/wordprocessingml/2006/main">
        <w:t xml:space="preserve">1. El poder de la benedicció generacional: com Déu utilitza les famílies per fer avançar el seu Regne</w:t>
      </w:r>
    </w:p>
    <w:p/>
    <w:p>
      <w:r xmlns:w="http://schemas.openxmlformats.org/wordprocessingml/2006/main">
        <w:t xml:space="preserve">2. La promesa de Déu al seu poble: un estudi de l'aliança d'Abraham</w:t>
      </w:r>
    </w:p>
    <w:p/>
    <w:p>
      <w:r xmlns:w="http://schemas.openxmlformats.org/wordprocessingml/2006/main">
        <w:t xml:space="preserve">1. Gènesi 12:2-3; I faré de tu una gran nació, et beneiré i engrandiré el teu nom, perquè siguis una benedicció. Beneiré els qui et beneeixen, i el qui et deshonra, ho maleiré, i en tu seran beneïdes totes les famílies de la terra.</w:t>
      </w:r>
    </w:p>
    <w:p/>
    <w:p>
      <w:r xmlns:w="http://schemas.openxmlformats.org/wordprocessingml/2006/main">
        <w:t xml:space="preserve">2. Hebreus 11:8-12; Per la fe Abraham va obeir quan va ser cridat per sortir a un lloc que havia de rebre com a herència. I va sortir, sense saber on anava. Per la fe va anar a viure a la terra promesa, com a una terra estrangera, vivint en tendes amb Isaac i Jacob, hereus amb ell de la mateixa promesa. Perquè esperava amb il·lusió la ciutat que té fonaments, el dissenyador i constructor de la qual és Déu. Per la fe, la mateixa Sara va rebre el poder de concebre, fins i tot quan ja havia passat l'edat, ja que considerava fidel el que havia promès. Per tant, d'un sol home, i d'ell gairebé mort, van néixer descendents tants com les estrelles del cel i tan incomptables com la sorra que hi ha a la vora del mar.</w:t>
      </w:r>
    </w:p>
    <w:p/>
    <w:p>
      <w:r xmlns:w="http://schemas.openxmlformats.org/wordprocessingml/2006/main">
        <w:t xml:space="preserve">1 Cròniques 1:39 I els fills de Lotan; Hori i Homam: i Timna era germana de Lotan.</w:t>
      </w:r>
    </w:p>
    <w:p/>
    <w:p>
      <w:r xmlns:w="http://schemas.openxmlformats.org/wordprocessingml/2006/main">
        <w:t xml:space="preserve">Aquest passatge esmenta els fills de Lotan i la seva germana Timna.</w:t>
      </w:r>
    </w:p>
    <w:p/>
    <w:p>
      <w:r xmlns:w="http://schemas.openxmlformats.org/wordprocessingml/2006/main">
        <w:t xml:space="preserve">1. La importància dels vincles familiars i l'impacte dels germans.</w:t>
      </w:r>
    </w:p>
    <w:p/>
    <w:p>
      <w:r xmlns:w="http://schemas.openxmlformats.org/wordprocessingml/2006/main">
        <w:t xml:space="preserve">2. El poder de l'amor i el suport a les nostres vides.</w:t>
      </w:r>
    </w:p>
    <w:p/>
    <w:p>
      <w:r xmlns:w="http://schemas.openxmlformats.org/wordprocessingml/2006/main">
        <w:t xml:space="preserve">1. Gènesi 19:30-38 Lot i les seves filles fugen de Sodoma i Gomorra.</w:t>
      </w:r>
    </w:p>
    <w:p/>
    <w:p>
      <w:r xmlns:w="http://schemas.openxmlformats.org/wordprocessingml/2006/main">
        <w:t xml:space="preserve">2. Proverbis 17:17 Un amic estima en tot moment.</w:t>
      </w:r>
    </w:p>
    <w:p/>
    <w:p>
      <w:r xmlns:w="http://schemas.openxmlformats.org/wordprocessingml/2006/main">
        <w:t xml:space="preserve">1 Cròniques 1:40 Els fills de Xobal; Alian, i Manahat, i Ebal, Xefi i Onam. I els fills de Sibeó; Aiah i Anah.</w:t>
      </w:r>
    </w:p>
    <w:p/>
    <w:p>
      <w:r xmlns:w="http://schemas.openxmlformats.org/wordprocessingml/2006/main">
        <w:t xml:space="preserve">Aquest passatge de 1 Cròniques 1:40 enumera els fills de Xobal, Alian, Manahat, Ebal, Xefi i Onam, així com els fills de Sibeó, Aià i Anà.</w:t>
      </w:r>
    </w:p>
    <w:p/>
    <w:p>
      <w:r xmlns:w="http://schemas.openxmlformats.org/wordprocessingml/2006/main">
        <w:t xml:space="preserve">1. Provisió fidel de Déu: Confiar en Déu per cobrir les nostres necessitats</w:t>
      </w:r>
    </w:p>
    <w:p/>
    <w:p>
      <w:r xmlns:w="http://schemas.openxmlformats.org/wordprocessingml/2006/main">
        <w:t xml:space="preserve">2. Seguint el pla de Déu: Confiar en la guia de Déu per a les nostres vides</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Salm 16:11 - "Tu em fas conèixer el camí de la vida; m'ompliràs d'alegria davant teu, de plaers eterns a la teva dreta".</w:t>
      </w:r>
    </w:p>
    <w:p/>
    <w:p>
      <w:r xmlns:w="http://schemas.openxmlformats.org/wordprocessingml/2006/main">
        <w:t xml:space="preserve">1 Cròniques 1:41 Els fills d'Anà; Dishon. I els fills de Dishon; Amram, Eixban, Itran i Queran.</w:t>
      </w:r>
    </w:p>
    <w:p/>
    <w:p>
      <w:r xmlns:w="http://schemas.openxmlformats.org/wordprocessingml/2006/main">
        <w:t xml:space="preserve">Aquest passatge descriu els fills d'Anà, inclosos Dishon, Amram, Eixban, Itran i Queran.</w:t>
      </w:r>
    </w:p>
    <w:p/>
    <w:p>
      <w:r xmlns:w="http://schemas.openxmlformats.org/wordprocessingml/2006/main">
        <w:t xml:space="preserve">1. La importància de la família: aprendre d'Anah i els seus descendents</w:t>
      </w:r>
    </w:p>
    <w:p/>
    <w:p>
      <w:r xmlns:w="http://schemas.openxmlformats.org/wordprocessingml/2006/main">
        <w:t xml:space="preserve">2. La fidelitat de Déu al seu poble: el llinatge d'Anà</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1 Cròniques 1:42 Els fills d'Ezer; Bilhan, Zavan i Jakan. Els fills de Dishan; Uz, i Aran.</w:t>
      </w:r>
    </w:p>
    <w:p/>
    <w:p>
      <w:r xmlns:w="http://schemas.openxmlformats.org/wordprocessingml/2006/main">
        <w:t xml:space="preserve">Aquest passatge registra els fills d'Eser, Bilhan, Zavan i Jacan, i els fills de Dishan, Uz i Aran.</w:t>
      </w:r>
    </w:p>
    <w:p/>
    <w:p>
      <w:r xmlns:w="http://schemas.openxmlformats.org/wordprocessingml/2006/main">
        <w:t xml:space="preserve">1. Déu és el millor proveïdor de les nostres famílies - 1 Cròniques 1:42</w:t>
      </w:r>
    </w:p>
    <w:p/>
    <w:p>
      <w:r xmlns:w="http://schemas.openxmlformats.org/wordprocessingml/2006/main">
        <w:t xml:space="preserve">2. La importància d'honrar els nostres avantpassats - 1 Cròniques 1:42</w:t>
      </w:r>
    </w:p>
    <w:p/>
    <w:p>
      <w:r xmlns:w="http://schemas.openxmlformats.org/wordprocessingml/2006/main">
        <w:t xml:space="preserve">1. Salm 68:6 - "Déu posa els solitaris en famílies, porta els presoners amb cant; però els rebels viuen en una terra cremada pel sol".</w:t>
      </w:r>
    </w:p>
    <w:p/>
    <w:p>
      <w:r xmlns:w="http://schemas.openxmlformats.org/wordprocessingml/2006/main">
        <w:t xml:space="preserve">2.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1 Cròniques 1:43 Ara aquests són els reis que van regnar a la terra d'Edom abans que cap rei regnés sobre els fills d'Israel; Bela, fill de Beor, i el nom de la seva ciutat era Dinhaba.</w:t>
      </w:r>
    </w:p>
    <w:p/>
    <w:p>
      <w:r xmlns:w="http://schemas.openxmlformats.org/wordprocessingml/2006/main">
        <w:t xml:space="preserve">Abans que cap rei regnés sobre els fills d'Israel, Bela, fill de Beor, va regnar a la terra d'Edom i la seva ciutat era Dinhaba.</w:t>
      </w:r>
    </w:p>
    <w:p/>
    <w:p>
      <w:r xmlns:w="http://schemas.openxmlformats.org/wordprocessingml/2006/main">
        <w:t xml:space="preserve">1. Déu és sobirà fins i tot en qüestions polítiques.</w:t>
      </w:r>
    </w:p>
    <w:p/>
    <w:p>
      <w:r xmlns:w="http://schemas.openxmlformats.org/wordprocessingml/2006/main">
        <w:t xml:space="preserve">2. Déu encara té el control de totes les coses.</w:t>
      </w:r>
    </w:p>
    <w:p/>
    <w:p>
      <w:r xmlns:w="http://schemas.openxmlformats.org/wordprocessingml/2006/main">
        <w:t xml:space="preserve">1. Salm 103:19 - El Senyor ha establert el seu tron als cels, i el seu regne domina tot.</w:t>
      </w:r>
    </w:p>
    <w:p/>
    <w:p>
      <w:r xmlns:w="http://schemas.openxmlformats.org/wordprocessingml/2006/main">
        <w:t xml:space="preserve">2. Daniel 2:21 - Ell és el Déu en la mà del qual està la sobirania sobre tots els regnes de la terra.</w:t>
      </w:r>
    </w:p>
    <w:p/>
    <w:p>
      <w:r xmlns:w="http://schemas.openxmlformats.org/wordprocessingml/2006/main">
        <w:t xml:space="preserve">1 Cròniques 1:44 I quan Bela va morir, va regnar en el seu lloc Jobab, fill de Zerah, de Bosra.</w:t>
      </w:r>
    </w:p>
    <w:p/>
    <w:p>
      <w:r xmlns:w="http://schemas.openxmlformats.org/wordprocessingml/2006/main">
        <w:t xml:space="preserve">Bela de Judà va morir i Jobab de Bosra el va succeir com a rei.</w:t>
      </w:r>
    </w:p>
    <w:p/>
    <w:p>
      <w:r xmlns:w="http://schemas.openxmlformats.org/wordprocessingml/2006/main">
        <w:t xml:space="preserve">1. El Pla de Déu: Lliçons de la Successió de Reis</w:t>
      </w:r>
    </w:p>
    <w:p/>
    <w:p>
      <w:r xmlns:w="http://schemas.openxmlformats.org/wordprocessingml/2006/main">
        <w:t xml:space="preserve">2. La sobirania de Déu en la vida dels reis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75:6-7 - Perquè no ve ni de l'est ni de l'oest ni del desert, sinó que és Déu qui executa el judici, destruint l'un i enlevant un altre.</w:t>
      </w:r>
    </w:p>
    <w:p/>
    <w:p>
      <w:r xmlns:w="http://schemas.openxmlformats.org/wordprocessingml/2006/main">
        <w:t xml:space="preserve">1 Cròniques 1:45 I quan Jobab va morir, va regnar en el seu lloc Husam, del país dels temanites.</w:t>
      </w:r>
    </w:p>
    <w:p/>
    <w:p>
      <w:r xmlns:w="http://schemas.openxmlformats.org/wordprocessingml/2006/main">
        <w:t xml:space="preserve">La mort de Jobab va donar lloc al regnat de Husham dels temanites.</w:t>
      </w:r>
    </w:p>
    <w:p/>
    <w:p>
      <w:r xmlns:w="http://schemas.openxmlformats.org/wordprocessingml/2006/main">
        <w:t xml:space="preserve">1: Hem de romandre fidels a Déu, fins i tot davant la mort, perquè Déu ens substituirà.</w:t>
      </w:r>
    </w:p>
    <w:p/>
    <w:p>
      <w:r xmlns:w="http://schemas.openxmlformats.org/wordprocessingml/2006/main">
        <w:t xml:space="preserve">2: Podem confiar que Déu sempre ens proveirà, fins i tot quan sortim d'aquesta vida.</w:t>
      </w:r>
    </w:p>
    <w:p/>
    <w:p>
      <w:r xmlns:w="http://schemas.openxmlformats.org/wordprocessingml/2006/main">
        <w:t xml:space="preserve">1: 1 Corintis 15:51-57 - Heus aquí! Et dic un misteri. No tots dormirem, però tots serem canviats, en un moment, en un obrir i tancar d'ulls, a l'última trompeta. Perquè sonarà la trompeta, i els morts ressuscitaran immortals, i serem transformats.</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1 Cròniques 1:46 I quan Husam va morir, va regnar en el seu lloc Hadad, fill de Bedad, que va vèncer Madian al camp de Moab; i la seva ciutat es deia Avit.</w:t>
      </w:r>
    </w:p>
    <w:p/>
    <w:p>
      <w:r xmlns:w="http://schemas.openxmlformats.org/wordprocessingml/2006/main">
        <w:t xml:space="preserve">Hadad, fill de Bedad, va regnar en lloc d'Husam i la seva ciutat es va anomenar Avit.</w:t>
      </w:r>
    </w:p>
    <w:p/>
    <w:p>
      <w:r xmlns:w="http://schemas.openxmlformats.org/wordprocessingml/2006/main">
        <w:t xml:space="preserve">1. La necessitat del lideratge</w:t>
      </w:r>
    </w:p>
    <w:p/>
    <w:p>
      <w:r xmlns:w="http://schemas.openxmlformats.org/wordprocessingml/2006/main">
        <w:t xml:space="preserve">2. La importància del llegat</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2 Timoteu 2:2 - "I el que heu sentit de mi en presència de molts testimonis, confieu-los a homes fidels, que també podran ensenyar als altres".</w:t>
      </w:r>
    </w:p>
    <w:p/>
    <w:p>
      <w:r xmlns:w="http://schemas.openxmlformats.org/wordprocessingml/2006/main">
        <w:t xml:space="preserve">1 Cròniques 1:47 I quan Hadad va morir, va regnar en el seu lloc Samlà de Masreca.</w:t>
      </w:r>
    </w:p>
    <w:p/>
    <w:p>
      <w:r xmlns:w="http://schemas.openxmlformats.org/wordprocessingml/2006/main">
        <w:t xml:space="preserve">Hadad, el rei d'Edom, va morir i el va succeir Samlà de Masreca.</w:t>
      </w:r>
    </w:p>
    <w:p/>
    <w:p>
      <w:r xmlns:w="http://schemas.openxmlformats.org/wordprocessingml/2006/main">
        <w:t xml:space="preserve">1. La importància de la transició en el lideratge</w:t>
      </w:r>
    </w:p>
    <w:p/>
    <w:p>
      <w:r xmlns:w="http://schemas.openxmlformats.org/wordprocessingml/2006/main">
        <w:t xml:space="preserve">2. La fidelitat de Déu en els temps canviants</w:t>
      </w:r>
    </w:p>
    <w:p/>
    <w:p>
      <w:r xmlns:w="http://schemas.openxmlformats.org/wordprocessingml/2006/main">
        <w:t xml:space="preserve">1. Salm 145:4 - Una generació lloarà les teves obres a l'altra, i declararà els teus actes poderosos.</w:t>
      </w:r>
    </w:p>
    <w:p/>
    <w:p>
      <w:r xmlns:w="http://schemas.openxmlformats.org/wordprocessingml/2006/main">
        <w:t xml:space="preserve">2. Eclesiastés 3:1-8 - Per a cada cosa hi ha un temps, i un temps per a cada propòsit sota el cel.</w:t>
      </w:r>
    </w:p>
    <w:p/>
    <w:p>
      <w:r xmlns:w="http://schemas.openxmlformats.org/wordprocessingml/2006/main">
        <w:t xml:space="preserve">1 Cròniques 1:48 I quan Samlà va morir, va regnar en el seu lloc Xaül de Rehobot, vora el riu.</w:t>
      </w:r>
    </w:p>
    <w:p/>
    <w:p>
      <w:r xmlns:w="http://schemas.openxmlformats.org/wordprocessingml/2006/main">
        <w:t xml:space="preserve">Samlà va morir i Xaül, de Rehobot, vora el riu, va ser rei en el seu lloc.</w:t>
      </w:r>
    </w:p>
    <w:p/>
    <w:p>
      <w:r xmlns:w="http://schemas.openxmlformats.org/wordprocessingml/2006/main">
        <w:t xml:space="preserve">1. El poder de la sobirania de Déu: com el pla de Déu és imparable</w:t>
      </w:r>
    </w:p>
    <w:p/>
    <w:p>
      <w:r xmlns:w="http://schemas.openxmlformats.org/wordprocessingml/2006/main">
        <w:t xml:space="preserve">2. La sobirania de Déu: com res pot oposar-se a la seva voluntat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46:10-11 - Dono a conèixer la fi des del principi, des de l'antiguitat, el que encara està per venir. Jo dic: El meu propòsit es mantindrà, i faré tot el que vulgui.</w:t>
      </w:r>
    </w:p>
    <w:p/>
    <w:p>
      <w:r xmlns:w="http://schemas.openxmlformats.org/wordprocessingml/2006/main">
        <w:t xml:space="preserve">1 Cròniques 1:49 I quan va morir Xaül, va regnar en el seu lloc Baalhanan, fill d'Acbor.</w:t>
      </w:r>
    </w:p>
    <w:p/>
    <w:p>
      <w:r xmlns:w="http://schemas.openxmlformats.org/wordprocessingml/2006/main">
        <w:t xml:space="preserve">Després de la mort de Saül, va ser rei Baalhanan, fill d'Acbor.</w:t>
      </w:r>
    </w:p>
    <w:p/>
    <w:p>
      <w:r xmlns:w="http://schemas.openxmlformats.org/wordprocessingml/2006/main">
        <w:t xml:space="preserve">1. El poder del llegat: com treure el màxim profit del que ens han donat</w:t>
      </w:r>
    </w:p>
    <w:p/>
    <w:p>
      <w:r xmlns:w="http://schemas.openxmlformats.org/wordprocessingml/2006/main">
        <w:t xml:space="preserve">2. Del rei Saül al rei Baalhanan - Els alts i baixos del lideratge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Mateu 6:26-27 - Mireu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1 Cròniques 1:50 I quan Baalhanan va morir, Hadad va regnar en el seu lloc; i la seva ciutat es deia Pai; i la seva dona es deia Mehetabel, filla de Matred, filla de Mezahab.</w:t>
      </w:r>
    </w:p>
    <w:p/>
    <w:p>
      <w:r xmlns:w="http://schemas.openxmlformats.org/wordprocessingml/2006/main">
        <w:t xml:space="preserve">Hadad pren el tron després de la mort de Baalhanan i la seva ciutat es diu Pai i la seva dona es diu Mehetabel.</w:t>
      </w:r>
    </w:p>
    <w:p/>
    <w:p>
      <w:r xmlns:w="http://schemas.openxmlformats.org/wordprocessingml/2006/main">
        <w:t xml:space="preserve">1. La sobirania de Déu: com Déu governa i regna</w:t>
      </w:r>
    </w:p>
    <w:p/>
    <w:p>
      <w:r xmlns:w="http://schemas.openxmlformats.org/wordprocessingml/2006/main">
        <w:t xml:space="preserve">2. El pla de Déu per als matrimonis: benediccions a través de l'obediència</w:t>
      </w:r>
    </w:p>
    <w:p/>
    <w:p>
      <w:r xmlns:w="http://schemas.openxmlformats.org/wordprocessingml/2006/main">
        <w:t xml:space="preserve">1. Romans 13:1-7</w:t>
      </w:r>
    </w:p>
    <w:p/>
    <w:p>
      <w:r xmlns:w="http://schemas.openxmlformats.org/wordprocessingml/2006/main">
        <w:t xml:space="preserve">2. Efesis 5:22-33</w:t>
      </w:r>
    </w:p>
    <w:p/>
    <w:p>
      <w:r xmlns:w="http://schemas.openxmlformats.org/wordprocessingml/2006/main">
        <w:t xml:space="preserve">1 Cròniques 1:51 Hadad també va morir. I els ducs d'Edom eren; el duc Timnah, el duc Aliah, el duc Jetheth,</w:t>
      </w:r>
    </w:p>
    <w:p/>
    <w:p>
      <w:r xmlns:w="http://schemas.openxmlformats.org/wordprocessingml/2006/main">
        <w:t xml:space="preserve">Hadad, duc d'Edom, ha mort.</w:t>
      </w:r>
    </w:p>
    <w:p/>
    <w:p>
      <w:r xmlns:w="http://schemas.openxmlformats.org/wordprocessingml/2006/main">
        <w:t xml:space="preserve">1. No doneu la vida per feta.</w:t>
      </w:r>
    </w:p>
    <w:p/>
    <w:p>
      <w:r xmlns:w="http://schemas.openxmlformats.org/wordprocessingml/2006/main">
        <w:t xml:space="preserve">2. Segueix els passos de la gent justa, com Hadad.</w:t>
      </w:r>
    </w:p>
    <w:p/>
    <w:p>
      <w:r xmlns:w="http://schemas.openxmlformats.org/wordprocessingml/2006/main">
        <w:t xml:space="preserve">1. Jaume 4:13-15</w:t>
      </w:r>
    </w:p>
    <w:p/>
    <w:p>
      <w:r xmlns:w="http://schemas.openxmlformats.org/wordprocessingml/2006/main">
        <w:t xml:space="preserve">2. Romans 13:1-7</w:t>
      </w:r>
    </w:p>
    <w:p/>
    <w:p>
      <w:r xmlns:w="http://schemas.openxmlformats.org/wordprocessingml/2006/main">
        <w:t xml:space="preserve">1 Cròniques 1:52 El duc Aholibama, el duc Elah, el duc Pinó,</w:t>
      </w:r>
    </w:p>
    <w:p/>
    <w:p>
      <w:r xmlns:w="http://schemas.openxmlformats.org/wordprocessingml/2006/main">
        <w:t xml:space="preserve">Aquest passatge la genealogia dels descendents d'Edom, que eren fills d'Elifaz, fill d'Esaú.</w:t>
      </w:r>
    </w:p>
    <w:p/>
    <w:p>
      <w:r xmlns:w="http://schemas.openxmlformats.org/wordprocessingml/2006/main">
        <w:t xml:space="preserve">1. Posar la nostra confiança en el pla de Déu: explorant la fe dels descendents d'Edom</w:t>
      </w:r>
    </w:p>
    <w:p/>
    <w:p>
      <w:r xmlns:w="http://schemas.openxmlformats.org/wordprocessingml/2006/main">
        <w:t xml:space="preserve">2. Esperar amb paciència el Senyor: l'exemple d'Elifaz i els seus fills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1:2-3 - Germans meus, considereu-ho tot d'alegria quan caieu en diverses temptacions; Sabent això, que la prova de la vostra fe fa paciència.</w:t>
      </w:r>
    </w:p>
    <w:p/>
    <w:p>
      <w:r xmlns:w="http://schemas.openxmlformats.org/wordprocessingml/2006/main">
        <w:t xml:space="preserve">1 Cròniques 1:53 El duc Kenaz, el duc Teman, el duc Mibzar,</w:t>
      </w:r>
    </w:p>
    <w:p/>
    <w:p>
      <w:r xmlns:w="http://schemas.openxmlformats.org/wordprocessingml/2006/main">
        <w:t xml:space="preserve">El passatge és una llista de tres ducs: el duc Kenaz, el duc Teman i el duc Mibzar.</w:t>
      </w:r>
    </w:p>
    <w:p/>
    <w:p>
      <w:r xmlns:w="http://schemas.openxmlformats.org/wordprocessingml/2006/main">
        <w:t xml:space="preserve">1. La importància d'honrar els nostres líders.</w:t>
      </w:r>
    </w:p>
    <w:p/>
    <w:p>
      <w:r xmlns:w="http://schemas.openxmlformats.org/wordprocessingml/2006/main">
        <w:t xml:space="preserve">2. La bellesa de la diversitat i com podem aprendre els uns dels altres.</w:t>
      </w:r>
    </w:p>
    <w:p/>
    <w:p>
      <w:r xmlns:w="http://schemas.openxmlformats.org/wordprocessingml/2006/main">
        <w:t xml:space="preserve">1. Tit 3:1 - Recordeu-los que estiguin subjectes als governants i autoritats, que siguin obedients, que estiguin preparats per a tota bona obra.</w:t>
      </w:r>
    </w:p>
    <w:p/>
    <w:p>
      <w:r xmlns:w="http://schemas.openxmlformats.org/wordprocessingml/2006/main">
        <w:t xml:space="preserve">2. 1 Pere 2:17 - Honra tothom. Estimar la fraternitat. Temeu a Déu. Honra el rei.</w:t>
      </w:r>
    </w:p>
    <w:p/>
    <w:p>
      <w:r xmlns:w="http://schemas.openxmlformats.org/wordprocessingml/2006/main">
        <w:t xml:space="preserve">1 Cròniques 1:54 Duc Magdiel, duc Iram. Aquests són els ducs d'Edom.</w:t>
      </w:r>
    </w:p>
    <w:p/>
    <w:p>
      <w:r xmlns:w="http://schemas.openxmlformats.org/wordprocessingml/2006/main">
        <w:t xml:space="preserve">Aquest passatge de 1 Cròniques nomena els ducs d'Edom.</w:t>
      </w:r>
    </w:p>
    <w:p/>
    <w:p>
      <w:r xmlns:w="http://schemas.openxmlformats.org/wordprocessingml/2006/main">
        <w:t xml:space="preserve">1. Déu té un pla per a tots i cadascun de nosaltres.</w:t>
      </w:r>
    </w:p>
    <w:p/>
    <w:p>
      <w:r xmlns:w="http://schemas.openxmlformats.org/wordprocessingml/2006/main">
        <w:t xml:space="preserve">2. Tothom té un paper a jugar en el Regne de Déu.</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El capítol 2 de 1 Cròniques continua el registre genealògic, centrant-se principalment en els descendents d'Israel (Jacob) a través dels seus fills Judà, Simeó i Leví. També destaca el llinatge de David, que esdevindria una figura significativa en la història d'Israel.</w:t>
      </w:r>
    </w:p>
    <w:p/>
    <w:p>
      <w:r xmlns:w="http://schemas.openxmlformats.org/wordprocessingml/2006/main">
        <w:t xml:space="preserve">1r paràgraf: El capítol comença enumerant els fills d'Israel (Jacob), inclosos Rubèn, Simeó, Leví, Judà, Issacar, Zabuló, Dan, Neftalí, Gad, Aser, Josep (Efraïm i Manassès) i Benjamí (1 Cròniques 2). :1-2).</w:t>
      </w:r>
    </w:p>
    <w:p/>
    <w:p>
      <w:r xmlns:w="http://schemas.openxmlformats.org/wordprocessingml/2006/main">
        <w:t xml:space="preserve">2n Paràgraf: La narració se centra després en els descendents de Judà. Proporciona un relat detallat dels fills de Judà Er, Onan (que van morir sense fills), Xelà i els seus respectius descendents. També esmenta Tamar i els seus fills Peres i Zerah de la seva relació amb Judà (1 Cròniques 2:3-4).</w:t>
      </w:r>
    </w:p>
    <w:p/>
    <w:p>
      <w:r xmlns:w="http://schemas.openxmlformats.org/wordprocessingml/2006/main">
        <w:t xml:space="preserve">3r Paràgraf: La genealogia continua amb un relat dels descendents de Pérez, la branca més destacada de la tribu de Judà. Recorre el seu llinatge a través de diverses generacions fins que arriba a David, el famós rei d'Israel i als seus fills (1 Cròniques 2:5-15).</w:t>
      </w:r>
    </w:p>
    <w:p/>
    <w:p>
      <w:r xmlns:w="http://schemas.openxmlformats.org/wordprocessingml/2006/main">
        <w:t xml:space="preserve">4t paràgraf: La narració canvia per destacar els descendents de Simeó, un altre fill de Jacob, i proporciona detalls sobre les seves famílies i territoris. Això inclou una menció de Ximei, una figura notable coneguda per maleir David durant el seu temps com a rei (1 Cròniques 2:16-17).</w:t>
      </w:r>
    </w:p>
    <w:p/>
    <w:p>
      <w:r xmlns:w="http://schemas.openxmlformats.org/wordprocessingml/2006/main">
        <w:t xml:space="preserve">5è paràgraf: El capítol conclou amb un relat dels descendents de Leví, un altre fill de Jacob, que es va fer responsable dels deures sacerdotals a Israel. Enumera diversos clans levítics i esmenta persones clau com ara Aaron, el primer gran sacerdot i Moisès, el reconegut líder que va fer sortir Israel d'Egipte (1 Cròniques 2:20-55).</w:t>
      </w:r>
    </w:p>
    <w:p/>
    <w:p>
      <w:r xmlns:w="http://schemas.openxmlformats.org/wordprocessingml/2006/main">
        <w:t xml:space="preserve">En resum, el capítol dos de 1 Cròniques descriu registres genealògics, des dels fills de Jacob fins a David. Llista de figures notables, rastrejant llinatges a través de generacions. Destacant tribus com Judà, descendents com Pérez. En resum, aquest capítol proporciona una base històrica per entendre l'ascendència israelita, posant èmfasi en figures clau com David dins del llinatge.</w:t>
      </w:r>
    </w:p>
    <w:p/>
    <w:p>
      <w:r xmlns:w="http://schemas.openxmlformats.org/wordprocessingml/2006/main">
        <w:t xml:space="preserve">1 Cròniques 2:1 Aquests són els fills d'Israel; Rubèn, Simeó, Leví i Judà, Issacar i Zabuló,</w:t>
      </w:r>
    </w:p>
    <w:p/>
    <w:p>
      <w:r xmlns:w="http://schemas.openxmlformats.org/wordprocessingml/2006/main">
        <w:t xml:space="preserve">Aquest passatge enumera els fills d'Israel.</w:t>
      </w:r>
    </w:p>
    <w:p/>
    <w:p>
      <w:r xmlns:w="http://schemas.openxmlformats.org/wordprocessingml/2006/main">
        <w:t xml:space="preserve">1: Déu sempre és fidel a les seves promeses i al seu pacte amb el seu poble per fer-ne una gran nació.</w:t>
      </w:r>
    </w:p>
    <w:p/>
    <w:p>
      <w:r xmlns:w="http://schemas.openxmlformats.org/wordprocessingml/2006/main">
        <w:t xml:space="preserve">2: Podem confiar en el pla de Déu per a nosaltres, fins i tot quan no sembli clar en el moment.</w:t>
      </w:r>
    </w:p>
    <w:p/>
    <w:p>
      <w:r xmlns:w="http://schemas.openxmlformats.org/wordprocessingml/2006/main">
        <w:t xml:space="preserve">1: Gènesi 12:1-3; La promesa de Déu a Abraham de convertir-lo en una gran nació.</w:t>
      </w:r>
    </w:p>
    <w:p/>
    <w:p>
      <w:r xmlns:w="http://schemas.openxmlformats.org/wordprocessingml/2006/main">
        <w:t xml:space="preserve">2: Gàlates 3:6-9; La fidelitat de Déu al seu pacte amb Abraham i el fet que no depenia de les obres.</w:t>
      </w:r>
    </w:p>
    <w:p/>
    <w:p>
      <w:r xmlns:w="http://schemas.openxmlformats.org/wordprocessingml/2006/main">
        <w:t xml:space="preserve">1 Cròniques 2:2 Dan, Josep i Benjamí, Neftalí, Gad i Aser.</w:t>
      </w:r>
    </w:p>
    <w:p/>
    <w:p>
      <w:r xmlns:w="http://schemas.openxmlformats.org/wordprocessingml/2006/main">
        <w:t xml:space="preserve">Aquest passatge enumera sis dels dotze fills de Jacob: Dan, Josep, Benjamí, Neftalí, Gad i Aser.</w:t>
      </w:r>
    </w:p>
    <w:p/>
    <w:p>
      <w:r xmlns:w="http://schemas.openxmlformats.org/wordprocessingml/2006/main">
        <w:t xml:space="preserve">1. Com Déu utilitza els febles per aconseguir grans coses</w:t>
      </w:r>
    </w:p>
    <w:p/>
    <w:p>
      <w:r xmlns:w="http://schemas.openxmlformats.org/wordprocessingml/2006/main">
        <w:t xml:space="preserve">2. La fidelitat de Déu en el compliment de les seves promeses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Gènesi 28:15 - Mira, jo estic amb tu i et vetllaré allà on vagis, i et faré tornar a aquesta terra. No et deixaré fins que no hagi fet el que t'he promès.</w:t>
      </w:r>
    </w:p>
    <w:p/>
    <w:p>
      <w:r xmlns:w="http://schemas.openxmlformats.org/wordprocessingml/2006/main">
        <w:t xml:space="preserve">1 Cròniques 2:3 Els fills de Judà; Er, Onan i Xelà, que tres li van néixer de la filla de Xua la cananea. I Er, el primogènit de Judà, era dolent als ulls del Senyor; i el va matar.</w:t>
      </w:r>
    </w:p>
    <w:p/>
    <w:p>
      <w:r xmlns:w="http://schemas.openxmlformats.org/wordprocessingml/2006/main">
        <w:t xml:space="preserve">Judà va tenir tres fills, Er, Onan i Xelà, nascuts de la dona cananeana Xua. Er, el primogènit, era dolent als ulls de Déu i va ser assassinat per Ell.</w:t>
      </w:r>
    </w:p>
    <w:p/>
    <w:p>
      <w:r xmlns:w="http://schemas.openxmlformats.org/wordprocessingml/2006/main">
        <w:t xml:space="preserve">1. El poder de Déu: com el judici de Déu és just i just</w:t>
      </w:r>
    </w:p>
    <w:p/>
    <w:p>
      <w:r xmlns:w="http://schemas.openxmlformats.org/wordprocessingml/2006/main">
        <w:t xml:space="preserve">2. Aprendre de les conseqüències del pecat: entendre el cost de la desobediència</w:t>
      </w:r>
    </w:p>
    <w:p/>
    <w:p>
      <w:r xmlns:w="http://schemas.openxmlformats.org/wordprocessingml/2006/main">
        <w:t xml:space="preserve">1. Proverbis 16:2 Tots els camins d'un home són nets als seus propis ulls; però el Senyor pesa els esperits.</w:t>
      </w:r>
    </w:p>
    <w:p/>
    <w:p>
      <w:r xmlns:w="http://schemas.openxmlformats.org/wordprocessingml/2006/main">
        <w:t xml:space="preserve">2. Romans 11:33-34 Oh la profunditat de les riqueses tant de la saviesa com del coneixement de Déu! que inescrutables són els seus judicis, i els seus camins que no es poden descobrir! Perquè qui ha conegut la ment del Senyor? o qui ha estat el seu conseller?</w:t>
      </w:r>
    </w:p>
    <w:p/>
    <w:p>
      <w:r xmlns:w="http://schemas.openxmlformats.org/wordprocessingml/2006/main">
        <w:t xml:space="preserve">1 Cròniques 2:4 La seva nora Tamar li va donar a llum Fares i Zerah. Tots els fills de Judà eren cinc.</w:t>
      </w:r>
    </w:p>
    <w:p/>
    <w:p>
      <w:r xmlns:w="http://schemas.openxmlformats.org/wordprocessingml/2006/main">
        <w:t xml:space="preserve">Tamar, nora de Judà, li va donar dos fills, Fares i Zerah, i el nombre total de fills de Judà va ser cinc.</w:t>
      </w:r>
    </w:p>
    <w:p/>
    <w:p>
      <w:r xmlns:w="http://schemas.openxmlformats.org/wordprocessingml/2006/main">
        <w:t xml:space="preserve">1. El poder de les dones fidels: examinant l'exemple de Tamar a 1 Cròniques 2:4</w:t>
      </w:r>
    </w:p>
    <w:p/>
    <w:p>
      <w:r xmlns:w="http://schemas.openxmlformats.org/wordprocessingml/2006/main">
        <w:t xml:space="preserve">2. La benedicció de formar part d'una família: explorant els cinc fills de Judà a 1 Cròniques 2:4</w:t>
      </w:r>
    </w:p>
    <w:p/>
    <w:p>
      <w:r xmlns:w="http://schemas.openxmlformats.org/wordprocessingml/2006/main">
        <w:t xml:space="preserve">1. Gènesi 38:26-30 - La fidelitat i el coratge de Tamar davant l'adversitat</w:t>
      </w:r>
    </w:p>
    <w:p/>
    <w:p>
      <w:r xmlns:w="http://schemas.openxmlformats.org/wordprocessingml/2006/main">
        <w:t xml:space="preserve">2. Mateu 1:3 - La genealogia de Jesús, començant per Judà, el seu descendent</w:t>
      </w:r>
    </w:p>
    <w:p/>
    <w:p>
      <w:r xmlns:w="http://schemas.openxmlformats.org/wordprocessingml/2006/main">
        <w:t xml:space="preserve">1 Cròniques 2:5 Els fills de Fares; Hesron i Hamul.</w:t>
      </w:r>
    </w:p>
    <w:p/>
    <w:p>
      <w:r xmlns:w="http://schemas.openxmlformats.org/wordprocessingml/2006/main">
        <w:t xml:space="preserve">Fares va tenir dos fills, Hesron i Hamul.</w:t>
      </w:r>
    </w:p>
    <w:p/>
    <w:p>
      <w:r xmlns:w="http://schemas.openxmlformats.org/wordprocessingml/2006/main">
        <w:t xml:space="preserve">1. La importància de l'herència i llegat familiar en les nostres vides.</w:t>
      </w:r>
    </w:p>
    <w:p/>
    <w:p>
      <w:r xmlns:w="http://schemas.openxmlformats.org/wordprocessingml/2006/main">
        <w:t xml:space="preserve">2. Les nostres vides estan modelades pel llegat dels qui ens van precedir.</w:t>
      </w:r>
    </w:p>
    <w:p/>
    <w:p>
      <w:r xmlns:w="http://schemas.openxmlformats.org/wordprocessingml/2006/main">
        <w:t xml:space="preserve">1. Gènesi 29:35 "I ella va tornar a concebre i va donar a llum un fill; i va dir: Ara lloaré el Senyor; per això li va posar el nom de Judà, i va deixar de tenir".</w:t>
      </w:r>
    </w:p>
    <w:p/>
    <w:p>
      <w:r xmlns:w="http://schemas.openxmlformats.org/wordprocessingml/2006/main">
        <w:t xml:space="preserve">2. Proverbis 13:22 "L'home bo deixa una herència als fills dels seus fills, i la riquesa del pecador és guardada per al just".</w:t>
      </w:r>
    </w:p>
    <w:p/>
    <w:p>
      <w:r xmlns:w="http://schemas.openxmlformats.org/wordprocessingml/2006/main">
        <w:t xml:space="preserve">1 Cròniques 2:6 I els fills de Zerah; Zimri, Ethan, Heman, Calcol i Dara: cinc d'ells en total.</w:t>
      </w:r>
    </w:p>
    <w:p/>
    <w:p>
      <w:r xmlns:w="http://schemas.openxmlformats.org/wordprocessingml/2006/main">
        <w:t xml:space="preserve">Aquest passatge esmenta els cinc fills de Zerah: Zimri, Ethan, Heman, Calcol i Dara.</w:t>
      </w:r>
    </w:p>
    <w:p/>
    <w:p>
      <w:r xmlns:w="http://schemas.openxmlformats.org/wordprocessingml/2006/main">
        <w:t xml:space="preserve">1. El poder de les benediccions generacionals: explorant el llegat dels fills de Zerah</w:t>
      </w:r>
    </w:p>
    <w:p/>
    <w:p>
      <w:r xmlns:w="http://schemas.openxmlformats.org/wordprocessingml/2006/main">
        <w:t xml:space="preserve">2. L'impacte de la família: les vides dels fills de Zerah</w:t>
      </w:r>
    </w:p>
    <w:p/>
    <w:p>
      <w:r xmlns:w="http://schemas.openxmlformats.org/wordprocessingml/2006/main">
        <w:t xml:space="preserve">1. Gènesi 10:6 - I els fills de Cam; Cuix, Mizraïm, Phut i Canaan.</w:t>
      </w:r>
    </w:p>
    <w:p/>
    <w:p>
      <w:r xmlns:w="http://schemas.openxmlformats.org/wordprocessingml/2006/main">
        <w:t xml:space="preserve">2. Salm 112:2 - Els seus descendents seran poderosos a la terra; la generació dels rectes serà beneïda.</w:t>
      </w:r>
    </w:p>
    <w:p/>
    <w:p>
      <w:r xmlns:w="http://schemas.openxmlformats.org/wordprocessingml/2006/main">
        <w:t xml:space="preserve">1 Cròniques 2:7 I els fills de Carmi; Acar, el pertorbador d'Israel, que va transgredir en la cosa maleïda.</w:t>
      </w:r>
    </w:p>
    <w:p/>
    <w:p>
      <w:r xmlns:w="http://schemas.openxmlformats.org/wordprocessingml/2006/main">
        <w:t xml:space="preserve">Els fills de Carmi s'enumeren a 1 Cròniques 2:7, amb Acar identificat com el que va transgredir en una cosa maleïda.</w:t>
      </w:r>
    </w:p>
    <w:p/>
    <w:p>
      <w:r xmlns:w="http://schemas.openxmlformats.org/wordprocessingml/2006/main">
        <w:t xml:space="preserve">1. Les conseqüències del pecat: Lliçons d'Acar a 1 Cròniques 2:7</w:t>
      </w:r>
    </w:p>
    <w:p/>
    <w:p>
      <w:r xmlns:w="http://schemas.openxmlformats.org/wordprocessingml/2006/main">
        <w:t xml:space="preserve">2. El poder de la temptació: la superació del pecat en l'exemple d'Acar</w:t>
      </w:r>
    </w:p>
    <w:p/>
    <w:p>
      <w:r xmlns:w="http://schemas.openxmlformats.org/wordprocessingml/2006/main">
        <w:t xml:space="preserve">1. 1 Cròniques 2:7</w:t>
      </w:r>
    </w:p>
    <w:p/>
    <w:p>
      <w:r xmlns:w="http://schemas.openxmlformats.org/wordprocessingml/2006/main">
        <w:t xml:space="preserve">2. Jaume 1:14-15,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1 Cròniques 2:8 I els fills d'Ethan; Azaries.</w:t>
      </w:r>
    </w:p>
    <w:p/>
    <w:p>
      <w:r xmlns:w="http://schemas.openxmlformats.org/wordprocessingml/2006/main">
        <w:t xml:space="preserve">Aquest passatge descriu els descendents d'Ethan, inclòs el seu fill Azaries.</w:t>
      </w:r>
    </w:p>
    <w:p/>
    <w:p>
      <w:r xmlns:w="http://schemas.openxmlformats.org/wordprocessingml/2006/main">
        <w:t xml:space="preserve">1. Déu celebra la vida i el llegat dels qui l'honoren, encara que el seu nom no sigui molt conegut.</w:t>
      </w:r>
    </w:p>
    <w:p/>
    <w:p>
      <w:r xmlns:w="http://schemas.openxmlformats.org/wordprocessingml/2006/main">
        <w:t xml:space="preserve">2. Déu és fidel per complir les seves promeses a les generacions, transmetent fidelment la fe a la següent.</w:t>
      </w:r>
    </w:p>
    <w:p/>
    <w:p>
      <w:r xmlns:w="http://schemas.openxmlformats.org/wordprocessingml/2006/main">
        <w:t xml:space="preserve">1. Romans 8:28; I sabem que totes les coses col·laboren al bé dels qui estimen Déu, dels qui són cridats segons el seu propòsit.</w:t>
      </w:r>
    </w:p>
    <w:p/>
    <w:p>
      <w:r xmlns:w="http://schemas.openxmlformats.org/wordprocessingml/2006/main">
        <w:t xml:space="preserve">2. Salm 145:4; Una generació lloarà les teves obres a una altra i anunciarà els teus actes poderosos.</w:t>
      </w:r>
    </w:p>
    <w:p/>
    <w:p>
      <w:r xmlns:w="http://schemas.openxmlformats.org/wordprocessingml/2006/main">
        <w:t xml:space="preserve">1 Cròniques 2:9 També els fills d'Hesron, que li van néixer; Jerahmeel, Ram i Quelubai.</w:t>
      </w:r>
    </w:p>
    <w:p/>
    <w:p>
      <w:r xmlns:w="http://schemas.openxmlformats.org/wordprocessingml/2006/main">
        <w:t xml:space="preserve">Hesron va tenir tres fills: Jerahmeel, Ram i Quelubai.</w:t>
      </w:r>
    </w:p>
    <w:p/>
    <w:p>
      <w:r xmlns:w="http://schemas.openxmlformats.org/wordprocessingml/2006/main">
        <w:t xml:space="preserve">1. Les benediccions de Déu a través de la família: com es pot veure la benedicció de Déu a través de línies generacionals</w:t>
      </w:r>
    </w:p>
    <w:p/>
    <w:p>
      <w:r xmlns:w="http://schemas.openxmlformats.org/wordprocessingml/2006/main">
        <w:t xml:space="preserve">2. La importància de l'honor: com viure amb justícia i respectar les generacions anteriors</w:t>
      </w:r>
    </w:p>
    <w:p/>
    <w:p>
      <w:r xmlns:w="http://schemas.openxmlformats.org/wordprocessingml/2006/main">
        <w:t xml:space="preserve">1. Salm 103:17-18 - Però des de l'eternitat fins a l'eternitat l'amor del Senyor és amb els qui el temen, i la seva justícia amb els fills dels seus fills.</w:t>
      </w:r>
    </w:p>
    <w:p/>
    <w:p>
      <w:r xmlns:w="http://schemas.openxmlformats.org/wordprocessingml/2006/main">
        <w:t xml:space="preserve">2. Efesis 6:2-3 - Honra el teu pare i la teva mare, que és el primer manament amb una promesa, perquè et vagi bé i gaudeixis de llarga vida a la terra.</w:t>
      </w:r>
    </w:p>
    <w:p/>
    <w:p>
      <w:r xmlns:w="http://schemas.openxmlformats.org/wordprocessingml/2006/main">
        <w:t xml:space="preserve">1 Cròniques 2:10 Ram va engendrar Aminadab; i Aminadab va engendrar Nahxón, príncep dels fills de Judà;</w:t>
      </w:r>
    </w:p>
    <w:p/>
    <w:p>
      <w:r xmlns:w="http://schemas.openxmlformats.org/wordprocessingml/2006/main">
        <w:t xml:space="preserve">El passatge descriu la genealogia de Judà, remuntant-la a Ram i Aminadab, i assenyalant que Nahshon era el príncep dels fills de Judà.</w:t>
      </w:r>
    </w:p>
    <w:p/>
    <w:p>
      <w:r xmlns:w="http://schemas.openxmlformats.org/wordprocessingml/2006/main">
        <w:t xml:space="preserve">1. La fidelitat de Déu en l'establiment del seu poble escollit - 1 Cròniques 2:10</w:t>
      </w:r>
    </w:p>
    <w:p/>
    <w:p>
      <w:r xmlns:w="http://schemas.openxmlformats.org/wordprocessingml/2006/main">
        <w:t xml:space="preserve">2. La importància de conèixer el nostre patrimoni - 1 Cròniques 2:10</w:t>
      </w:r>
    </w:p>
    <w:p/>
    <w:p>
      <w:r xmlns:w="http://schemas.openxmlformats.org/wordprocessingml/2006/main">
        <w:t xml:space="preserve">1. Rut 4:18-22 - Booz i Rut remunten la seva herència a Judà</w:t>
      </w:r>
    </w:p>
    <w:p/>
    <w:p>
      <w:r xmlns:w="http://schemas.openxmlformats.org/wordprocessingml/2006/main">
        <w:t xml:space="preserve">2. Mateu 1:1-17 - La genealogia de Jesús de la línia de Judà</w:t>
      </w:r>
    </w:p>
    <w:p/>
    <w:p>
      <w:r xmlns:w="http://schemas.openxmlformats.org/wordprocessingml/2006/main">
        <w:t xml:space="preserve">1 Cròniques 2:11 I Naxhon va engendrar Salma, i Salma va engendrar Booz,</w:t>
      </w:r>
    </w:p>
    <w:p/>
    <w:p>
      <w:r xmlns:w="http://schemas.openxmlformats.org/wordprocessingml/2006/main">
        <w:t xml:space="preserve">El passatge esmenta la genealogia de Booz, remuntant el seu llinatge fins a Nahshon.</w:t>
      </w:r>
    </w:p>
    <w:p/>
    <w:p>
      <w:r xmlns:w="http://schemas.openxmlformats.org/wordprocessingml/2006/main">
        <w:t xml:space="preserve">1. El poder de la mà de Déu a les nostres vides: explorant el llinatge de Boaz</w:t>
      </w:r>
    </w:p>
    <w:p/>
    <w:p>
      <w:r xmlns:w="http://schemas.openxmlformats.org/wordprocessingml/2006/main">
        <w:t xml:space="preserve">2. Redescobrint les nostres arrels: celebrant els nostres avantpassats</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Salm 103:17 - Però l'amor ferm del Senyor és d'eternitat a eternitat sobre els qui el temen, i la seva justícia per als fills dels fills.</w:t>
      </w:r>
    </w:p>
    <w:p/>
    <w:p>
      <w:r xmlns:w="http://schemas.openxmlformats.org/wordprocessingml/2006/main">
        <w:t xml:space="preserve">1 Cròniques 2:12 Boaz va engendrar Obed, i Obed va engendrar Jessè,</w:t>
      </w:r>
    </w:p>
    <w:p/>
    <w:p>
      <w:r xmlns:w="http://schemas.openxmlformats.org/wordprocessingml/2006/main">
        <w:t xml:space="preserve">Boaz va ser pare d'Obed i Obed va ser pare de Jessè.</w:t>
      </w:r>
    </w:p>
    <w:p/>
    <w:p>
      <w:r xmlns:w="http://schemas.openxmlformats.org/wordprocessingml/2006/main">
        <w:t xml:space="preserve">1. La fidelitat de Déu al seu poble: Booz, Obed i Jessè</w:t>
      </w:r>
    </w:p>
    <w:p/>
    <w:p>
      <w:r xmlns:w="http://schemas.openxmlformats.org/wordprocessingml/2006/main">
        <w:t xml:space="preserve">2. El significat de la fidelitat generacional</w:t>
      </w:r>
    </w:p>
    <w:p/>
    <w:p>
      <w:r xmlns:w="http://schemas.openxmlformats.org/wordprocessingml/2006/main">
        <w:t xml:space="preserve">1. Rut 4:17-22</w:t>
      </w:r>
    </w:p>
    <w:p/>
    <w:p>
      <w:r xmlns:w="http://schemas.openxmlformats.org/wordprocessingml/2006/main">
        <w:t xml:space="preserve">2. Salm 78:1-7</w:t>
      </w:r>
    </w:p>
    <w:p/>
    <w:p>
      <w:r xmlns:w="http://schemas.openxmlformats.org/wordprocessingml/2006/main">
        <w:t xml:space="preserve">1 Cròniques 2:13 Jessè va engendrar el seu primogènit Eliab, Abinadab el segon i Ximma el tercer.</w:t>
      </w:r>
    </w:p>
    <w:p/>
    <w:p>
      <w:r xmlns:w="http://schemas.openxmlformats.org/wordprocessingml/2006/main">
        <w:t xml:space="preserve">Passatge: Jessè va engendrar tres fills, Eliab, Abinadab i Ximma.</w:t>
      </w:r>
    </w:p>
    <w:p/>
    <w:p>
      <w:r xmlns:w="http://schemas.openxmlformats.org/wordprocessingml/2006/main">
        <w:t xml:space="preserve">Jessè va tenir tres fills: Eliab, Abinadab i Xima.</w:t>
      </w:r>
    </w:p>
    <w:p/>
    <w:p>
      <w:r xmlns:w="http://schemas.openxmlformats.org/wordprocessingml/2006/main">
        <w:t xml:space="preserve">1. La importància de la família: una lliçó de Jesse i els seus fills.</w:t>
      </w:r>
    </w:p>
    <w:p/>
    <w:p>
      <w:r xmlns:w="http://schemas.openxmlformats.org/wordprocessingml/2006/main">
        <w:t xml:space="preserve">2. Les benediccions de tenir germans: una mirada a la família de Jesse.</w:t>
      </w:r>
    </w:p>
    <w:p/>
    <w:p>
      <w:r xmlns:w="http://schemas.openxmlformats.org/wordprocessingml/2006/main">
        <w:t xml:space="preserve">1. Efesis 6:1-4 - Fills, obeïu els vostres pares en el Senyor, perquè això és correcte. Honra el teu pare i la teva mare; (que és el primer manament amb promesa;) perquè et vagi bé i puguis viure llargament a la terra.</w:t>
      </w:r>
    </w:p>
    <w:p/>
    <w:p>
      <w:r xmlns:w="http://schemas.openxmlformats.org/wordprocessingml/2006/main">
        <w:t xml:space="preserve">2. Salm 127:3-5 - Heus aquí, els fills són una herència del Senyor, i el fruit del ventre és la seva recompensa. Com les fletxes a la mà d'un valent; també ho són els fills dels joves. Feliç és l'home que n'ha omplert la carjafa: no s'avergonyeixen, sinó que parlaran amb els enemics a la porta.</w:t>
      </w:r>
    </w:p>
    <w:p/>
    <w:p>
      <w:r xmlns:w="http://schemas.openxmlformats.org/wordprocessingml/2006/main">
        <w:t xml:space="preserve">1 Cròniques 2:14 Netaneel el quart, Raddai el cinquè,</w:t>
      </w:r>
    </w:p>
    <w:p/>
    <w:p>
      <w:r xmlns:w="http://schemas.openxmlformats.org/wordprocessingml/2006/main">
        <w:t xml:space="preserve">El passatge esmenta cinc dels fills de David: Xammua, Xobab, Natan, Netaneel i Raddai.</w:t>
      </w:r>
    </w:p>
    <w:p/>
    <w:p>
      <w:r xmlns:w="http://schemas.openxmlformats.org/wordprocessingml/2006/main">
        <w:t xml:space="preserve">1. La importància de la família i el llegat que deixem.</w:t>
      </w:r>
    </w:p>
    <w:p/>
    <w:p>
      <w:r xmlns:w="http://schemas.openxmlformats.org/wordprocessingml/2006/main">
        <w:t xml:space="preserve">2. La importància dels noms i les històries que poden explicar.</w:t>
      </w:r>
    </w:p>
    <w:p/>
    <w:p>
      <w:r xmlns:w="http://schemas.openxmlformats.org/wordprocessingml/2006/main">
        <w:t xml:space="preserve">1. Proverbis 17:6 - Els néts són la corona dels vells, i la glòria dels fills són els seus pares.</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Cròniques 2:15 Ozem el sisè, David el setè:</w:t>
      </w:r>
    </w:p>
    <w:p/>
    <w:p>
      <w:r xmlns:w="http://schemas.openxmlformats.org/wordprocessingml/2006/main">
        <w:t xml:space="preserve">Aquest passatge de 1 Cròniques 2:15 enumera els fills de Judà i el seu ordre genealògic.</w:t>
      </w:r>
    </w:p>
    <w:p/>
    <w:p>
      <w:r xmlns:w="http://schemas.openxmlformats.org/wordprocessingml/2006/main">
        <w:t xml:space="preserve">1. La importància de la família: com els nostres avantpassats configuren la nostra identitat</w:t>
      </w:r>
    </w:p>
    <w:p/>
    <w:p>
      <w:r xmlns:w="http://schemas.openxmlformats.org/wordprocessingml/2006/main">
        <w:t xml:space="preserve">2. El poder de la fe: la força dels nostres antecedents</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s'aixequés. i digues-les als seus fills, perquè posin la seva esperança en Déu i no oblidin les obres de Déu, sinó que guardin els seus manaments".</w:t>
      </w:r>
    </w:p>
    <w:p/>
    <w:p>
      <w:r xmlns:w="http://schemas.openxmlformats.org/wordprocessingml/2006/main">
        <w:t xml:space="preserve">2. Efesis 6:1-3 - "Fills, obeïu els vostres pares en el Senyor, perquè això és correcte. Honoreu el vostre pare i la vostra mare (aquest és el primer manament amb una promesa), perquè us vagi bé i pot viure molt de temps a la terra".</w:t>
      </w:r>
    </w:p>
    <w:p/>
    <w:p>
      <w:r xmlns:w="http://schemas.openxmlformats.org/wordprocessingml/2006/main">
        <w:t xml:space="preserve">1 Cròniques 2:16 Les seves germanes eren Seruià i Abigail. I els fills de Seruià; Abisai, Joab i Asahel, tres.</w:t>
      </w:r>
    </w:p>
    <w:p/>
    <w:p>
      <w:r xmlns:w="http://schemas.openxmlformats.org/wordprocessingml/2006/main">
        <w:t xml:space="preserve">Aquest passatge esmenta els tres fills de Seruià, Abisai, Joab i Asahel.</w:t>
      </w:r>
    </w:p>
    <w:p/>
    <w:p>
      <w:r xmlns:w="http://schemas.openxmlformats.org/wordprocessingml/2006/main">
        <w:t xml:space="preserve">1. Viure una vida de coratge: lliçons de la vida de Seruià</w:t>
      </w:r>
    </w:p>
    <w:p/>
    <w:p>
      <w:r xmlns:w="http://schemas.openxmlformats.org/wordprocessingml/2006/main">
        <w:t xml:space="preserve">2. Centrant-nos en el que més importa: l'exemple fidel de Seruià</w:t>
      </w:r>
    </w:p>
    <w:p/>
    <w:p>
      <w:r xmlns:w="http://schemas.openxmlformats.org/wordprocessingml/2006/main">
        <w:t xml:space="preserve">1. 1 Samuel 18:1-4 - L'aliança d'amistat de David i Jonatan</w:t>
      </w:r>
    </w:p>
    <w:p/>
    <w:p>
      <w:r xmlns:w="http://schemas.openxmlformats.org/wordprocessingml/2006/main">
        <w:t xml:space="preserve">2. Filipenses 3:7-14 - Estar content en Crist</w:t>
      </w:r>
    </w:p>
    <w:p/>
    <w:p>
      <w:r xmlns:w="http://schemas.openxmlformats.org/wordprocessingml/2006/main">
        <w:t xml:space="preserve">1 Cròniques 2:17 Abigail va donar a llum Amasa, i el pare d'Amasà va ser Jeter, l'ismaelita.</w:t>
      </w:r>
    </w:p>
    <w:p/>
    <w:p>
      <w:r xmlns:w="http://schemas.openxmlformats.org/wordprocessingml/2006/main">
        <w:t xml:space="preserve">Abigail va donar a llum Amasa i el seu pare va ser Jeter l'Ismaelita.</w:t>
      </w:r>
    </w:p>
    <w:p/>
    <w:p>
      <w:r xmlns:w="http://schemas.openxmlformats.org/wordprocessingml/2006/main">
        <w:t xml:space="preserve">1. Déu té un pla per a tots i cadascun de nosaltres, independentment del nostre origen o procedència.</w:t>
      </w:r>
    </w:p>
    <w:p/>
    <w:p>
      <w:r xmlns:w="http://schemas.openxmlformats.org/wordprocessingml/2006/main">
        <w:t xml:space="preserve">2. Déu té el poder de crear alguna cosa bella a partir de qualsevol situació.</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1 Cròniques 2:18 Caleb, fill d'Hesron, va engendrar fills de la seva dona Azuba i de Jeriot: aquests són els seus fills; Jesher, i Xobab i Ardon.</w:t>
      </w:r>
    </w:p>
    <w:p/>
    <w:p>
      <w:r xmlns:w="http://schemas.openxmlformats.org/wordprocessingml/2006/main">
        <w:t xml:space="preserve">Caleb, fill d'Hesron, va tenir fills amb la seva dona Azuba i la seva filla Jeriot. Els seus fills van ser Jexer, Xobab i Ardon.</w:t>
      </w:r>
    </w:p>
    <w:p/>
    <w:p>
      <w:r xmlns:w="http://schemas.openxmlformats.org/wordprocessingml/2006/main">
        <w:t xml:space="preserve">1. La importància de la família: celebrant el llegat de Caleb i els seus fills</w:t>
      </w:r>
    </w:p>
    <w:p/>
    <w:p>
      <w:r xmlns:w="http://schemas.openxmlformats.org/wordprocessingml/2006/main">
        <w:t xml:space="preserve">2. Fidel i lleial: l'exemple de Caleb i els seus descendents</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Efesis 6:1-3 - "Fills, obeïu els vostres pares en el Senyor, perquè això és correcte. Honoreu el vostre pare i la vostra mare (aquest és el primer manament amb una promesa), perquè us vagi bé i pot viure molt de temps a la terra.</w:t>
      </w:r>
    </w:p>
    <w:p/>
    <w:p>
      <w:r xmlns:w="http://schemas.openxmlformats.org/wordprocessingml/2006/main">
        <w:t xml:space="preserve">1 Cròniques 2:19 I quan Azuba va morir, Caleb es va endur a Efrata, que li va donar a llum Hur.</w:t>
      </w:r>
    </w:p>
    <w:p/>
    <w:p>
      <w:r xmlns:w="http://schemas.openxmlformats.org/wordprocessingml/2006/main">
        <w:t xml:space="preserve">Caleb va prendre Efrata com a dona després de la mort d'Azuba i ella li va donar un fill anomenat Hur.</w:t>
      </w:r>
    </w:p>
    <w:p/>
    <w:p>
      <w:r xmlns:w="http://schemas.openxmlformats.org/wordprocessingml/2006/main">
        <w:t xml:space="preserve">1. No renunciïs mai a l'amor: fins i tot en moments de dolor, Déu ens ha proporcionat una manera de trobar l'alegria a través de l'amor.</w:t>
      </w:r>
    </w:p>
    <w:p/>
    <w:p>
      <w:r xmlns:w="http://schemas.openxmlformats.org/wordprocessingml/2006/main">
        <w:t xml:space="preserve">2. La importància de la família: la unitat familiar és un do de Déu, i hem de valorar les relacions que tenim amb els nostres éssers estimats.</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Proverbis 18:22 - Qui troba una dona troba una cosa bona i aconsegueix el favor del Senyor.</w:t>
      </w:r>
    </w:p>
    <w:p/>
    <w:p>
      <w:r xmlns:w="http://schemas.openxmlformats.org/wordprocessingml/2006/main">
        <w:t xml:space="preserve">1 Cròniques 2:20 Hur va engendrar Uri, i Uri va engendrar Bezaleel.</w:t>
      </w:r>
    </w:p>
    <w:p/>
    <w:p>
      <w:r xmlns:w="http://schemas.openxmlformats.org/wordprocessingml/2006/main">
        <w:t xml:space="preserve">Hur va ser pare d'Urí, i Uri va ser pare de Bezaleel.</w:t>
      </w:r>
    </w:p>
    <w:p/>
    <w:p>
      <w:r xmlns:w="http://schemas.openxmlformats.org/wordprocessingml/2006/main">
        <w:t xml:space="preserve">1. Déu utilitza totes les generacions per continuar la seva obra i llegat.</w:t>
      </w:r>
    </w:p>
    <w:p/>
    <w:p>
      <w:r xmlns:w="http://schemas.openxmlformats.org/wordprocessingml/2006/main">
        <w:t xml:space="preserve">2. La fidelitat de Déu és evident en les generacions del seu poble.</w:t>
      </w:r>
    </w:p>
    <w:p/>
    <w:p>
      <w:r xmlns:w="http://schemas.openxmlformats.org/wordprocessingml/2006/main">
        <w:t xml:space="preserve">1. Salm 78:4 - No els amagarem dels seus fills, mostrant a la generació futura les lloances del Senyor, la seva força i les seves meravelles que ha fet.</w:t>
      </w:r>
    </w:p>
    <w:p/>
    <w:p>
      <w:r xmlns:w="http://schemas.openxmlformats.org/wordprocessingml/2006/main">
        <w:t xml:space="preserve">2. Deuteronomi 6:7 - I els ensenyaràs amb diligència als teus fills, i parlaràs d'ells quan estiguis assegut a casa teva, quan camines pel camí, quan t'estiguis i quan t'aixequis.</w:t>
      </w:r>
    </w:p>
    <w:p/>
    <w:p>
      <w:r xmlns:w="http://schemas.openxmlformats.org/wordprocessingml/2006/main">
        <w:t xml:space="preserve">1 Cròniques 2:21 Després Hesron va anar a casa de la filla de Maquir, pare de Galaad, amb qui es va casar quan tenia seixanta anys; i ella li va donar a llum Segub.</w:t>
      </w:r>
    </w:p>
    <w:p/>
    <w:p>
      <w:r xmlns:w="http://schemas.openxmlformats.org/wordprocessingml/2006/main">
        <w:t xml:space="preserve">Hesron es va casar amb la filla de Maquir als 60 anys i ella li va donar un fill anomenat Segub.</w:t>
      </w:r>
    </w:p>
    <w:p/>
    <w:p>
      <w:r xmlns:w="http://schemas.openxmlformats.org/wordprocessingml/2006/main">
        <w:t xml:space="preserve">1. Déu té un pla per a les nostres vides i treballa de maneres misterioses, fins i tot quan menys ens ho esperem.</w:t>
      </w:r>
    </w:p>
    <w:p/>
    <w:p>
      <w:r xmlns:w="http://schemas.openxmlformats.org/wordprocessingml/2006/main">
        <w:t xml:space="preserve">2. El moment de Déu és perfecte, fins i tot quan no sembli així.</w:t>
      </w:r>
    </w:p>
    <w:p/>
    <w:p>
      <w:r xmlns:w="http://schemas.openxmlformats.org/wordprocessingml/2006/main">
        <w:t xml:space="preserve">1. Eclesiastés 3:1-8 - Hi ha un temps per a tot i una estació per a cada activitat sota el cel.</w:t>
      </w:r>
    </w:p>
    <w:p/>
    <w:p>
      <w:r xmlns:w="http://schemas.openxmlformats.org/wordprocessingml/2006/main">
        <w:t xml:space="preserve">2. Proverbis 16:9 - En els seus cors els humans planifiquen el seu camí, però el Senyor estableix els seus passos.</w:t>
      </w:r>
    </w:p>
    <w:p/>
    <w:p>
      <w:r xmlns:w="http://schemas.openxmlformats.org/wordprocessingml/2006/main">
        <w:t xml:space="preserve">1 Cròniques 2:22 I Segub va engendrar Jair, que tenia vint-i-tres ciutats al país de Galaad.</w:t>
      </w:r>
    </w:p>
    <w:p/>
    <w:p>
      <w:r xmlns:w="http://schemas.openxmlformats.org/wordprocessingml/2006/main">
        <w:t xml:space="preserve">Segub va ser el pare de Jair, que tenia el control de 23 ciutats al país de Galaad.</w:t>
      </w:r>
    </w:p>
    <w:p/>
    <w:p>
      <w:r xmlns:w="http://schemas.openxmlformats.org/wordprocessingml/2006/main">
        <w:t xml:space="preserve">1. Déu ens equipa amb els recursos i l'autoritat per fer la seva voluntat.</w:t>
      </w:r>
    </w:p>
    <w:p/>
    <w:p>
      <w:r xmlns:w="http://schemas.openxmlformats.org/wordprocessingml/2006/main">
        <w:t xml:space="preserve">2. Tots tenim el potencial de fer grans coses amb els dons que Déu ens dóna.</w:t>
      </w:r>
    </w:p>
    <w:p/>
    <w:p>
      <w:r xmlns:w="http://schemas.openxmlformats.org/wordprocessingml/2006/main">
        <w:t xml:space="preserve">1. Salm 127:3-4 - Heus aquí, els fills són una herència del Senyor, el fruit del ventre una recompensa. Com les fletxes a la mà d'un guerrer són els fills de la joventut.</w:t>
      </w:r>
    </w:p>
    <w:p/>
    <w:p>
      <w:r xmlns:w="http://schemas.openxmlformats.org/wordprocessingml/2006/main">
        <w:t xml:space="preserve">2. Mateu 25:14-30 - Perquè serà com un home que va de viatge, que va cridar els seus servents i els va confiar els seus béns.</w:t>
      </w:r>
    </w:p>
    <w:p/>
    <w:p>
      <w:r xmlns:w="http://schemas.openxmlformats.org/wordprocessingml/2006/main">
        <w:t xml:space="preserve">1 Cròniques 2:23 I va prendre d'ells Geixhur i Aram, amb les ciutats de Jair, amb Kenat i les seves viles, seixanta ciutats. Tots aquests eren dels fills de Maquir, pare de Galaad.</w:t>
      </w:r>
    </w:p>
    <w:p/>
    <w:p>
      <w:r xmlns:w="http://schemas.openxmlformats.org/wordprocessingml/2006/main">
        <w:t xml:space="preserve">Aquest passatge descriu com els fills de Maquir, pare de Galaad, els van prendre Gueixur, Aram i les ciutats de Jair, Kenat i seixanta ciutats més.</w:t>
      </w:r>
    </w:p>
    <w:p/>
    <w:p>
      <w:r xmlns:w="http://schemas.openxmlformats.org/wordprocessingml/2006/main">
        <w:t xml:space="preserve">1. Provisió de Déu a través del seu poble escollit</w:t>
      </w:r>
    </w:p>
    <w:p/>
    <w:p>
      <w:r xmlns:w="http://schemas.openxmlformats.org/wordprocessingml/2006/main">
        <w:t xml:space="preserve">2. El poder de la fe i la confiança en Déu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Cròniques 2:24 I després que Hesron va morir a Calebefrata, llavors la dona d'Abia Hesron li va donar a Assur, pare de Tecoa.</w:t>
      </w:r>
    </w:p>
    <w:p/>
    <w:p>
      <w:r xmlns:w="http://schemas.openxmlformats.org/wordprocessingml/2006/main">
        <w:t xml:space="preserve">Hesron va morir a Calebefrata i la seva dona Abià li va donar un fill, Assur, que va ser pare de Tecoa.</w:t>
      </w:r>
    </w:p>
    <w:p/>
    <w:p>
      <w:r xmlns:w="http://schemas.openxmlformats.org/wordprocessingml/2006/main">
        <w:t xml:space="preserve">1. Déu pot utilitzar fins i tot la nostra mort per als seus propòsits.</w:t>
      </w:r>
    </w:p>
    <w:p/>
    <w:p>
      <w:r xmlns:w="http://schemas.openxmlformats.org/wordprocessingml/2006/main">
        <w:t xml:space="preserve">2. El llegat de la fidelitat es pot transmetre de generació en generació.</w:t>
      </w:r>
    </w:p>
    <w:p/>
    <w:p>
      <w:r xmlns:w="http://schemas.openxmlformats.org/wordprocessingml/2006/main">
        <w:t xml:space="preserve">1. Romans 8:28 - I sabem que Déu treballa en totes les coses pel bé dels qui l'estimen.</w:t>
      </w:r>
    </w:p>
    <w:p/>
    <w:p>
      <w:r xmlns:w="http://schemas.openxmlformats.org/wordprocessingml/2006/main">
        <w:t xml:space="preserve">2. 2 Timoteu 1:5 - Em recordo la teva fe sincera, que primer vivia en la teva àvia Lois i en la teva mare Eunice i, n'estic convençut, ara també viu en tu.</w:t>
      </w:r>
    </w:p>
    <w:p/>
    <w:p>
      <w:r xmlns:w="http://schemas.openxmlformats.org/wordprocessingml/2006/main">
        <w:t xml:space="preserve">1 Cròniques 2:25 I els fills de Jerahmeel, primogènit d'Hesron, van ser Ram, el primogènit, Bunà, Oren, Ozem i Ahies.</w:t>
      </w:r>
    </w:p>
    <w:p/>
    <w:p>
      <w:r xmlns:w="http://schemas.openxmlformats.org/wordprocessingml/2006/main">
        <w:t xml:space="preserve">Jerahmeel, el primogènit d'Hesron, va tenir cinc fills: Ram, Bunà, Oren, Ozem i Ahijah.</w:t>
      </w:r>
    </w:p>
    <w:p/>
    <w:p>
      <w:r xmlns:w="http://schemas.openxmlformats.org/wordprocessingml/2006/main">
        <w:t xml:space="preserve">1. Les benediccions de la fidelitat generacional</w:t>
      </w:r>
    </w:p>
    <w:p/>
    <w:p>
      <w:r xmlns:w="http://schemas.openxmlformats.org/wordprocessingml/2006/main">
        <w:t xml:space="preserve">2. El poder de la influència dels pares</w:t>
      </w:r>
    </w:p>
    <w:p/>
    <w:p>
      <w:r xmlns:w="http://schemas.openxmlformats.org/wordprocessingml/2006/main">
        <w:t xml:space="preserve">1. Mateu 5:3-12 (Feliços els mansos, els pacificadors, etc.)</w:t>
      </w:r>
    </w:p>
    <w:p/>
    <w:p>
      <w:r xmlns:w="http://schemas.openxmlformats.org/wordprocessingml/2006/main">
        <w:t xml:space="preserve">2. Efesis 6:4 (Pares, no provoqueu la ira dels vostres fills)</w:t>
      </w:r>
    </w:p>
    <w:p/>
    <w:p>
      <w:r xmlns:w="http://schemas.openxmlformats.org/wordprocessingml/2006/main">
        <w:t xml:space="preserve">1 Cròniques 2:26 Jerahmeel també tenia una altra dona, que es deia Atara; era la mare d'Onam.</w:t>
      </w:r>
    </w:p>
    <w:p/>
    <w:p>
      <w:r xmlns:w="http://schemas.openxmlformats.org/wordprocessingml/2006/main">
        <w:t xml:space="preserve">Jerahmeel tenia dues dones, una que es deia Atara, que era la mare d'Onam.</w:t>
      </w:r>
    </w:p>
    <w:p/>
    <w:p>
      <w:r xmlns:w="http://schemas.openxmlformats.org/wordprocessingml/2006/main">
        <w:t xml:space="preserve">1. Aprèn a honorar i respectar el teu cònjuge</w:t>
      </w:r>
    </w:p>
    <w:p/>
    <w:p>
      <w:r xmlns:w="http://schemas.openxmlformats.org/wordprocessingml/2006/main">
        <w:t xml:space="preserve">2. El poder de l'amor de la mare</w:t>
      </w:r>
    </w:p>
    <w:p/>
    <w:p>
      <w:r xmlns:w="http://schemas.openxmlformats.org/wordprocessingml/2006/main">
        <w:t xml:space="preserve">1. Efesis 5:22-33</w:t>
      </w:r>
    </w:p>
    <w:p/>
    <w:p>
      <w:r xmlns:w="http://schemas.openxmlformats.org/wordprocessingml/2006/main">
        <w:t xml:space="preserve">2. Proverbis 31:10-31</w:t>
      </w:r>
    </w:p>
    <w:p/>
    <w:p>
      <w:r xmlns:w="http://schemas.openxmlformats.org/wordprocessingml/2006/main">
        <w:t xml:space="preserve">1 Cròniques 2:27 I els fills de Ram, el primogènit de Jerahmeel, van ser Maas, Jamin i Èker.</w:t>
      </w:r>
    </w:p>
    <w:p/>
    <w:p>
      <w:r xmlns:w="http://schemas.openxmlformats.org/wordprocessingml/2006/main">
        <w:t xml:space="preserve">Ram, el primogènit de Jerahmeel, va tenir tres fills anomenats Maas, Jamin i Eker.</w:t>
      </w:r>
    </w:p>
    <w:p/>
    <w:p>
      <w:r xmlns:w="http://schemas.openxmlformats.org/wordprocessingml/2006/main">
        <w:t xml:space="preserve">1. Déu té un pla per a cada família, i podem confiar que Ell sap què és el millor per a nosaltres.</w:t>
      </w:r>
    </w:p>
    <w:p/>
    <w:p>
      <w:r xmlns:w="http://schemas.openxmlformats.org/wordprocessingml/2006/main">
        <w:t xml:space="preserve">2. Déu ens fa el do de la família, i hem de valorar les nostres relacions amb els que estimem.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1 Cròniques 2:28 I els fills d'Onam van ser: Xamà i Jada. I els fills de Xamà; Nadab i Abisur.</w:t>
      </w:r>
    </w:p>
    <w:p/>
    <w:p>
      <w:r xmlns:w="http://schemas.openxmlformats.org/wordprocessingml/2006/main">
        <w:t xml:space="preserve">Onam va tenir dos fills, Xamà i Jada, i Xamai va tenir dos fills, Nadab i Abisur.</w:t>
      </w:r>
    </w:p>
    <w:p/>
    <w:p>
      <w:r xmlns:w="http://schemas.openxmlformats.org/wordprocessingml/2006/main">
        <w:t xml:space="preserve">1. La importància de la família i el llinatge en temps bíblics.</w:t>
      </w:r>
    </w:p>
    <w:p/>
    <w:p>
      <w:r xmlns:w="http://schemas.openxmlformats.org/wordprocessingml/2006/main">
        <w:t xml:space="preserve">2. El llegat de la paternitat i la importància de transmetre un exemple fort als nostres fills.</w:t>
      </w:r>
    </w:p>
    <w:p/>
    <w:p>
      <w:r xmlns:w="http://schemas.openxmlformats.org/wordprocessingml/2006/main">
        <w:t xml:space="preserve">1.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22:6 Entrena un nen en el camí que ha de seguir; fins i tot quan sigui vell no se n'allunyarà.</w:t>
      </w:r>
    </w:p>
    <w:p/>
    <w:p>
      <w:r xmlns:w="http://schemas.openxmlformats.org/wordprocessingml/2006/main">
        <w:t xml:space="preserve">1 Cròniques 2:29 I la dona d'Abishur es deia Abihail, i ella li va donar a llum Ahban i Molid.</w:t>
      </w:r>
    </w:p>
    <w:p/>
    <w:p>
      <w:r xmlns:w="http://schemas.openxmlformats.org/wordprocessingml/2006/main">
        <w:t xml:space="preserve">Abisur es va casar amb una dona anomenada Abihail i van tenir dos fills, Ahban i Molid.</w:t>
      </w:r>
    </w:p>
    <w:p/>
    <w:p>
      <w:r xmlns:w="http://schemas.openxmlformats.org/wordprocessingml/2006/main">
        <w:t xml:space="preserve">1. El pla de Déu per al matrimoni és que les parelles formin famílies juntes.</w:t>
      </w:r>
    </w:p>
    <w:p/>
    <w:p>
      <w:r xmlns:w="http://schemas.openxmlformats.org/wordprocessingml/2006/main">
        <w:t xml:space="preserve">2. Podem confiar en la provisió de Déu per a les nostres vides.</w:t>
      </w:r>
    </w:p>
    <w:p/>
    <w:p>
      <w:r xmlns:w="http://schemas.openxmlformats.org/wordprocessingml/2006/main">
        <w:t xml:space="preserve">1. Efesis 5:22-33</w:t>
      </w:r>
    </w:p>
    <w:p/>
    <w:p>
      <w:r xmlns:w="http://schemas.openxmlformats.org/wordprocessingml/2006/main">
        <w:t xml:space="preserve">2. Salm 46:1-3</w:t>
      </w:r>
    </w:p>
    <w:p/>
    <w:p>
      <w:r xmlns:w="http://schemas.openxmlformats.org/wordprocessingml/2006/main">
        <w:t xml:space="preserve">1 Cròniques 2:30 I els fills de Nadab: Seled i Appaim: però Seled va morir sense fills.</w:t>
      </w:r>
    </w:p>
    <w:p/>
    <w:p>
      <w:r xmlns:w="http://schemas.openxmlformats.org/wordprocessingml/2006/main">
        <w:t xml:space="preserve">Aquest passatge descriu els fills de Nadab, Seled i Appaim. Seled va morir sense fills.</w:t>
      </w:r>
    </w:p>
    <w:p/>
    <w:p>
      <w:r xmlns:w="http://schemas.openxmlformats.org/wordprocessingml/2006/main">
        <w:t xml:space="preserve">1. La importància de viure un llegat: lliçons dels fills de Nadab</w:t>
      </w:r>
    </w:p>
    <w:p/>
    <w:p>
      <w:r xmlns:w="http://schemas.openxmlformats.org/wordprocessingml/2006/main">
        <w:t xml:space="preserve">2. Aprofitar al màxim el temps que tenim: la història de Seled i Appaim</w:t>
      </w:r>
    </w:p>
    <w:p/>
    <w:p>
      <w:r xmlns:w="http://schemas.openxmlformats.org/wordprocessingml/2006/main">
        <w:t xml:space="preserve">1. Eclesiastés 7:2, És millor anar a una casa de dol que anar a una casa de banquet</w:t>
      </w:r>
    </w:p>
    <w:p/>
    <w:p>
      <w:r xmlns:w="http://schemas.openxmlformats.org/wordprocessingml/2006/main">
        <w:t xml:space="preserve">2. Jaume 4:13-15: Vine, tu que dius: Avui o demà entrarem a tal ciutat i passarem-hi un any, comerciant i treure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1 Cròniques 2:31 I els fills d'Apaim; Ishi. I els fills d'Ishi; Sheshan. I els fills de Xexan; Ahlai.</w:t>
      </w:r>
    </w:p>
    <w:p/>
    <w:p>
      <w:r xmlns:w="http://schemas.openxmlformats.org/wordprocessingml/2006/main">
        <w:t xml:space="preserve">Ishi, fill d'Apaim, va tenir un fill que es deia Xeixan, els fills del qual eren Ahlai.</w:t>
      </w:r>
    </w:p>
    <w:p/>
    <w:p>
      <w:r xmlns:w="http://schemas.openxmlformats.org/wordprocessingml/2006/main">
        <w:t xml:space="preserve">1. La importància de la família: explorant el llegat d'Ishi, Appaim i Sheshan.</w:t>
      </w:r>
    </w:p>
    <w:p/>
    <w:p>
      <w:r xmlns:w="http://schemas.openxmlformats.org/wordprocessingml/2006/main">
        <w:t xml:space="preserve">2. El poder del llinatge: entendre la importància dels descendents d'Ahlai.</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Mateu 1:1-17 - "El llibre de la genealogia de Jesucrist, fill de David, fill d'Abraham..."</w:t>
      </w:r>
    </w:p>
    <w:p/>
    <w:p>
      <w:r xmlns:w="http://schemas.openxmlformats.org/wordprocessingml/2006/main">
        <w:t xml:space="preserve">1 Cròniques 2:32 I els fills de Jadà, germà de Xamà; Jeter i Jonatan; i Jeter va morir sense fills.</w:t>
      </w:r>
    </w:p>
    <w:p/>
    <w:p>
      <w:r xmlns:w="http://schemas.openxmlformats.org/wordprocessingml/2006/main">
        <w:t xml:space="preserve">Aquest passatge de 1 Cròniques 2:32 esmenta els fills de Jada, Jeter i Jonatan, i assenyala que Jeter va morir sense fills.</w:t>
      </w:r>
    </w:p>
    <w:p/>
    <w:p>
      <w:r xmlns:w="http://schemas.openxmlformats.org/wordprocessingml/2006/main">
        <w:t xml:space="preserve">1. La importància de la família: una reflexió sobre 1 Cròniques 2:32</w:t>
      </w:r>
    </w:p>
    <w:p/>
    <w:p>
      <w:r xmlns:w="http://schemas.openxmlformats.org/wordprocessingml/2006/main">
        <w:t xml:space="preserve">2. Viure en el llegat dels nostres avantpassats: un estudi sobre 1 Cròniques 2:32</w:t>
      </w:r>
    </w:p>
    <w:p/>
    <w:p>
      <w:r xmlns:w="http://schemas.openxmlformats.org/wordprocessingml/2006/main">
        <w:t xml:space="preserve">1. Mateu 22:24-30 - La paràbola del gran banquet</w:t>
      </w:r>
    </w:p>
    <w:p/>
    <w:p>
      <w:r xmlns:w="http://schemas.openxmlformats.org/wordprocessingml/2006/main">
        <w:t xml:space="preserve">2. Romans 8:18-25 - El patiment produeix esperança i glòria</w:t>
      </w:r>
    </w:p>
    <w:p/>
    <w:p>
      <w:r xmlns:w="http://schemas.openxmlformats.org/wordprocessingml/2006/main">
        <w:t xml:space="preserve">1 Cròniques 2:33 I els fills de Jonatan: Peleth i Zaza. Aquests eren els fills de Jerahmeel.</w:t>
      </w:r>
    </w:p>
    <w:p/>
    <w:p>
      <w:r xmlns:w="http://schemas.openxmlformats.org/wordprocessingml/2006/main">
        <w:t xml:space="preserve">Jerahmeel va tenir dos fills, Pelet i Zaza.</w:t>
      </w:r>
    </w:p>
    <w:p/>
    <w:p>
      <w:r xmlns:w="http://schemas.openxmlformats.org/wordprocessingml/2006/main">
        <w:t xml:space="preserve">1. El pla de Déu per a nosaltres sovint es revela a través de les nostres famílies.</w:t>
      </w:r>
    </w:p>
    <w:p/>
    <w:p>
      <w:r xmlns:w="http://schemas.openxmlformats.org/wordprocessingml/2006/main">
        <w:t xml:space="preserve">2. Déu és fidel per complir les seves promeses a les nostres famílies.</w:t>
      </w:r>
    </w:p>
    <w:p/>
    <w:p>
      <w:r xmlns:w="http://schemas.openxmlformats.org/wordprocessingml/2006/main">
        <w:t xml:space="preserve">1. Gènesi 12:1-3 - El Senyor va dir a Abram: "Vés del teu país, de la teva parentela i de la casa del teu pare a la terra que et mostraré".</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Cròniques 2:34 I Xesan no tenia fills, sinó filles. I Xexan tenia un servent, un egipci, que es deia Jarha.</w:t>
      </w:r>
    </w:p>
    <w:p/>
    <w:p>
      <w:r xmlns:w="http://schemas.openxmlformats.org/wordprocessingml/2006/main">
        <w:t xml:space="preserve">Xexan no va tenir fills, només filles, i un servent, un egipci anomenat Jarha.</w:t>
      </w:r>
    </w:p>
    <w:p/>
    <w:p>
      <w:r xmlns:w="http://schemas.openxmlformats.org/wordprocessingml/2006/main">
        <w:t xml:space="preserve">1. El pla de Déu és sovint misteriós i no sempre és fàcil.</w:t>
      </w:r>
    </w:p>
    <w:p/>
    <w:p>
      <w:r xmlns:w="http://schemas.openxmlformats.org/wordprocessingml/2006/main">
        <w:t xml:space="preserve">2. La fe i la confiança en Déu ens poden ajudar a acceptar allò que no podem entendre.</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1 Cròniques 2:35 I Xeixan va donar la seva filla per esposa al seu servent Jarha; i ella li va donar a llum Attai.</w:t>
      </w:r>
    </w:p>
    <w:p/>
    <w:p>
      <w:r xmlns:w="http://schemas.openxmlformats.org/wordprocessingml/2006/main">
        <w:t xml:space="preserve">Xeshan va donar la seva filla a Jarha, el seu servent, perquè es casés, i ella va donar a llum Atai.</w:t>
      </w:r>
    </w:p>
    <w:p/>
    <w:p>
      <w:r xmlns:w="http://schemas.openxmlformats.org/wordprocessingml/2006/main">
        <w:t xml:space="preserve">1. La importància de respectar els vincles familiars.</w:t>
      </w:r>
    </w:p>
    <w:p/>
    <w:p>
      <w:r xmlns:w="http://schemas.openxmlformats.org/wordprocessingml/2006/main">
        <w:t xml:space="preserve">2. L'exemple de servitud a Jarha.</w:t>
      </w:r>
    </w:p>
    <w:p/>
    <w:p>
      <w:r xmlns:w="http://schemas.openxmlformats.org/wordprocessingml/2006/main">
        <w:t xml:space="preserve">1. Efesis 5:22-33 - El matrimoni com a reflex de Crist i de l'Església.</w:t>
      </w:r>
    </w:p>
    <w:p/>
    <w:p>
      <w:r xmlns:w="http://schemas.openxmlformats.org/wordprocessingml/2006/main">
        <w:t xml:space="preserve">2. Deuteronomi 10:18-19 - Mostrant amor i respecte als qui et serveixen.</w:t>
      </w:r>
    </w:p>
    <w:p/>
    <w:p>
      <w:r xmlns:w="http://schemas.openxmlformats.org/wordprocessingml/2006/main">
        <w:t xml:space="preserve">1 Cròniques 2:36 Atai va engendrar Natan, i Natan va engendrar Zabad,</w:t>
      </w:r>
    </w:p>
    <w:p/>
    <w:p>
      <w:r xmlns:w="http://schemas.openxmlformats.org/wordprocessingml/2006/main">
        <w:t xml:space="preserve">Attai va ser el pare de Natan, que al seu torn va ser el pare de Zabad.</w:t>
      </w:r>
    </w:p>
    <w:p/>
    <w:p>
      <w:r xmlns:w="http://schemas.openxmlformats.org/wordprocessingml/2006/main">
        <w:t xml:space="preserve">1. El llegat de la paternitat: com afecten els nostres avantpassats a les nostres vides</w:t>
      </w:r>
    </w:p>
    <w:p/>
    <w:p>
      <w:r xmlns:w="http://schemas.openxmlformats.org/wordprocessingml/2006/main">
        <w:t xml:space="preserve">2. El poder del llinatge: com les nostres famílies configuren la nostra identitat</w:t>
      </w:r>
    </w:p>
    <w:p/>
    <w:p>
      <w:r xmlns:w="http://schemas.openxmlformats.org/wordprocessingml/2006/main">
        <w:t xml:space="preserve">1. Salm 103:17-18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Efesis 6:1-3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1 Cròniques 2:37 Zabad va engendrar Ephlal, i Ephlal va engendrar Obed,</w:t>
      </w:r>
    </w:p>
    <w:p/>
    <w:p>
      <w:r xmlns:w="http://schemas.openxmlformats.org/wordprocessingml/2006/main">
        <w:t xml:space="preserve">El passatge tracta d'una línia genealògica que comença amb Zabad i acaba amb Obed.</w:t>
      </w:r>
    </w:p>
    <w:p/>
    <w:p>
      <w:r xmlns:w="http://schemas.openxmlformats.org/wordprocessingml/2006/main">
        <w:t xml:space="preserve">1. La fidelitat de Déu en complir les seves promeses entre generacions</w:t>
      </w:r>
    </w:p>
    <w:p/>
    <w:p>
      <w:r xmlns:w="http://schemas.openxmlformats.org/wordprocessingml/2006/main">
        <w:t xml:space="preserve">2. La Bíblia com a font fiable d'informació històrica</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55:11 Així serà la meva paraula que surt de la meva boca: no tornarà cap a mi nul, sinó que complirà allò que vull i prosperarà en allò a què la vaig enviar.</w:t>
      </w:r>
    </w:p>
    <w:p/>
    <w:p>
      <w:r xmlns:w="http://schemas.openxmlformats.org/wordprocessingml/2006/main">
        <w:t xml:space="preserve">1 Cròniques 2:38 Obed va engendrar Jehú, i Jehú va engendrar Azaries.</w:t>
      </w:r>
    </w:p>
    <w:p/>
    <w:p>
      <w:r xmlns:w="http://schemas.openxmlformats.org/wordprocessingml/2006/main">
        <w:t xml:space="preserve">Obed va ser el pare de Jehú, que va ser el pare d'Azaries.</w:t>
      </w:r>
    </w:p>
    <w:p/>
    <w:p>
      <w:r xmlns:w="http://schemas.openxmlformats.org/wordprocessingml/2006/main">
        <w:t xml:space="preserve">1. La importància dels pares a les nostres vides i com ells configuren el nostre futur.</w:t>
      </w:r>
    </w:p>
    <w:p/>
    <w:p>
      <w:r xmlns:w="http://schemas.openxmlformats.org/wordprocessingml/2006/main">
        <w:t xml:space="preserve">2. El poder de les benediccions generacionals i com les nostres decisions afecten les generacions futures.</w:t>
      </w:r>
    </w:p>
    <w:p/>
    <w:p>
      <w:r xmlns:w="http://schemas.openxmlformats.org/wordprocessingml/2006/main">
        <w:t xml:space="preserve">1. Efesis 6:1-4 -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4. Proverbis 17:6 - Els fills dels nens són la corona dels vells; i la glòria dels fills són els seus pares.</w:t>
      </w:r>
    </w:p>
    <w:p/>
    <w:p>
      <w:r xmlns:w="http://schemas.openxmlformats.org/wordprocessingml/2006/main">
        <w:t xml:space="preserve">1 Cròniques 2:39 Azaries va engendrar Heles, i Heles va engendrar Elesà,</w:t>
      </w:r>
    </w:p>
    <w:p/>
    <w:p>
      <w:r xmlns:w="http://schemas.openxmlformats.org/wordprocessingml/2006/main">
        <w:t xml:space="preserve">Azaries és el pare d'Heles, que és el pare d'Elesà.</w:t>
      </w:r>
    </w:p>
    <w:p/>
    <w:p>
      <w:r xmlns:w="http://schemas.openxmlformats.org/wordprocessingml/2006/main">
        <w:t xml:space="preserve">1. El poder del llegat: reconèixer l'impacte dels nostres avantpassats</w:t>
      </w:r>
    </w:p>
    <w:p/>
    <w:p>
      <w:r xmlns:w="http://schemas.openxmlformats.org/wordprocessingml/2006/main">
        <w:t xml:space="preserve">2. La força de la línia familiar: celebrant l'aliança de les generacions de Déu</w:t>
      </w:r>
    </w:p>
    <w:p/>
    <w:p>
      <w:r xmlns:w="http://schemas.openxmlformats.org/wordprocessingml/2006/main">
        <w:t xml:space="preserve">1. Gènesi 17:7-8, la promesa de Déu de multiplicar els descendents</w:t>
      </w:r>
    </w:p>
    <w:p/>
    <w:p>
      <w:r xmlns:w="http://schemas.openxmlformats.org/wordprocessingml/2006/main">
        <w:t xml:space="preserve">2. Salm 78:4-7, La fidelitat de Déu a través de les generacions</w:t>
      </w:r>
    </w:p>
    <w:p/>
    <w:p>
      <w:r xmlns:w="http://schemas.openxmlformats.org/wordprocessingml/2006/main">
        <w:t xml:space="preserve">1 Cròniques 2:40 I Elesà va engendrar Sisamai, i Sisamai va engendrar Xal·lum,</w:t>
      </w:r>
    </w:p>
    <w:p/>
    <w:p>
      <w:r xmlns:w="http://schemas.openxmlformats.org/wordprocessingml/2006/main">
        <w:t xml:space="preserve">Eleàs va tenir un fill anomenat Sisamai, que al seu torn va tenir un fill anomenat Xal·lum.</w:t>
      </w:r>
    </w:p>
    <w:p/>
    <w:p>
      <w:r xmlns:w="http://schemas.openxmlformats.org/wordprocessingml/2006/main">
        <w:t xml:space="preserve">1. El llegat de la fe: Celebrant la fidelitat dels nostres avantpassats</w:t>
      </w:r>
    </w:p>
    <w:p/>
    <w:p>
      <w:r xmlns:w="http://schemas.openxmlformats.org/wordprocessingml/2006/main">
        <w:t xml:space="preserve">2. El poder de la benedicció generacional: transmetre la promesa de la provisió de Déu</w:t>
      </w:r>
    </w:p>
    <w:p/>
    <w:p>
      <w:r xmlns:w="http://schemas.openxmlformats.org/wordprocessingml/2006/main">
        <w:t xml:space="preserve">1. Lluc 6:38 "Dóna, i se't donarà. Una bona mesura, pressionada, sacsejada i rebent-se'n a la teva falda, perquè amb la mesura que fas servir, se't mesurarà. ."</w:t>
      </w:r>
    </w:p>
    <w:p/>
    <w:p>
      <w:r xmlns:w="http://schemas.openxmlformats.org/wordprocessingml/2006/main">
        <w:t xml:space="preserve">2. Salm 127:3 "Els fills són una herència del Senyor, la descendència una recompensa d'ell".</w:t>
      </w:r>
    </w:p>
    <w:p/>
    <w:p>
      <w:r xmlns:w="http://schemas.openxmlformats.org/wordprocessingml/2006/main">
        <w:t xml:space="preserve">1 Cròniques 2:41 Xalum va engendrar Jecamies, i Jecamies va engendrar Elixamà.</w:t>
      </w:r>
    </w:p>
    <w:p/>
    <w:p>
      <w:r xmlns:w="http://schemas.openxmlformats.org/wordprocessingml/2006/main">
        <w:t xml:space="preserve">Xalum va ser el pare de Jecamià, que al seu torn va ser el pare d'Elixamà.</w:t>
      </w:r>
    </w:p>
    <w:p/>
    <w:p>
      <w:r xmlns:w="http://schemas.openxmlformats.org/wordprocessingml/2006/main">
        <w:t xml:space="preserve">1. La importància de la família i la cadena de generacions</w:t>
      </w:r>
    </w:p>
    <w:p/>
    <w:p>
      <w:r xmlns:w="http://schemas.openxmlformats.org/wordprocessingml/2006/main">
        <w:t xml:space="preserve">2. El poder del llegat i la continuïtat</w:t>
      </w:r>
    </w:p>
    <w:p/>
    <w:p>
      <w:r xmlns:w="http://schemas.openxmlformats.org/wordprocessingml/2006/main">
        <w:t xml:space="preserve">1. Salm 145:4 - Una generació encomanarà les teves obres a una altra i declararà els teus actes poderosos.</w:t>
      </w:r>
    </w:p>
    <w:p/>
    <w:p>
      <w:r xmlns:w="http://schemas.openxmlformats.org/wordprocessingml/2006/main">
        <w:t xml:space="preserve">2. Proverbis 13:22 - Un home bo deixa una herència als fills dels seus fills.</w:t>
      </w:r>
    </w:p>
    <w:p/>
    <w:p>
      <w:r xmlns:w="http://schemas.openxmlformats.org/wordprocessingml/2006/main">
        <w:t xml:space="preserve">1 Cròniques 2:42 Els fills de Caleb, germà de Jerahmeel, van ser el seu primogènit Mesa, que va ser pare de Zif; i els fills de Maresà, pare d'Hebron.</w:t>
      </w:r>
    </w:p>
    <w:p/>
    <w:p>
      <w:r xmlns:w="http://schemas.openxmlformats.org/wordprocessingml/2006/main">
        <w:t xml:space="preserve">Els fills de Caleb incloïen Mesha, que va ser el pare de Zif, i Mareixà, que va ser el pare d'Hebron.</w:t>
      </w:r>
    </w:p>
    <w:p/>
    <w:p>
      <w:r xmlns:w="http://schemas.openxmlformats.org/wordprocessingml/2006/main">
        <w:t xml:space="preserve">1. La fidelitat transcendeix les generacions: el llegat de Caleb</w:t>
      </w:r>
    </w:p>
    <w:p/>
    <w:p>
      <w:r xmlns:w="http://schemas.openxmlformats.org/wordprocessingml/2006/main">
        <w:t xml:space="preserve">2. De Caleb a Mareshah: Examinant l'impacte de la fidelitat</w:t>
      </w:r>
    </w:p>
    <w:p/>
    <w:p>
      <w:r xmlns:w="http://schemas.openxmlformats.org/wordprocessingml/2006/main">
        <w:t xml:space="preserve">1. Gènesi 15:13-15 - La promesa de Déu a Abraham que els seus descendents serien tan nombrosos com les estrelles del cel.</w:t>
      </w:r>
    </w:p>
    <w:p/>
    <w:p>
      <w:r xmlns:w="http://schemas.openxmlformats.org/wordprocessingml/2006/main">
        <w:t xml:space="preserve">2. Malàquies 3:16-17 - La promesa de Déu de preservar una resta de creients fidels.</w:t>
      </w:r>
    </w:p>
    <w:p/>
    <w:p>
      <w:r xmlns:w="http://schemas.openxmlformats.org/wordprocessingml/2006/main">
        <w:t xml:space="preserve">1 Cròniques 2:43 I els fills d'Hebron; Corè, Tapúa, Requem i Xemà.</w:t>
      </w:r>
    </w:p>
    <w:p/>
    <w:p>
      <w:r xmlns:w="http://schemas.openxmlformats.org/wordprocessingml/2006/main">
        <w:t xml:space="preserve">Aquest passatge proporciona una llista dels fills d'Hebron, que són Coré, Tapúa, Rekem i Xemà.</w:t>
      </w:r>
    </w:p>
    <w:p/>
    <w:p>
      <w:r xmlns:w="http://schemas.openxmlformats.org/wordprocessingml/2006/main">
        <w:t xml:space="preserve">1. La fe d'Hebron: entendre el llegat del Pare de la Fe.</w:t>
      </w:r>
    </w:p>
    <w:p/>
    <w:p>
      <w:r xmlns:w="http://schemas.openxmlformats.org/wordprocessingml/2006/main">
        <w:t xml:space="preserve">2. El pla de Déu en acció: examinant el significat dels fills d'Hebron.</w:t>
      </w:r>
    </w:p>
    <w:p/>
    <w:p>
      <w:r xmlns:w="http://schemas.openxmlformats.org/wordprocessingml/2006/main">
        <w:t xml:space="preserve">1. Gènesi 15:4-5 - I vet aquí que la paraula del Senyor li va dir: Aquest no serà el teu hereu; però el que surti de les teves entranyes serà el teu hereu. I el va fer sortir fora i li va dir: Mira ara al cel i digues les estrelles, si pots comptar-les; i ell li va dir: Així serà la teva descendència.</w:t>
      </w:r>
    </w:p>
    <w:p/>
    <w:p>
      <w:r xmlns:w="http://schemas.openxmlformats.org/wordprocessingml/2006/main">
        <w:t xml:space="preserve">2. Salm 105:36-37 - També va colpejar tots els primogènits de la seva terra, el principal de tota la seva força. També els va fer sortir amb plata i or; i entre les seves tribus no hi havia cap persona feble.</w:t>
      </w:r>
    </w:p>
    <w:p/>
    <w:p>
      <w:r xmlns:w="http://schemas.openxmlformats.org/wordprocessingml/2006/main">
        <w:t xml:space="preserve">1 Cròniques 2:44 Xemà va engendrar Raham, pare de Jorkoam, i Requem va engendrar Xamà.</w:t>
      </w:r>
    </w:p>
    <w:p/>
    <w:p>
      <w:r xmlns:w="http://schemas.openxmlformats.org/wordprocessingml/2006/main">
        <w:t xml:space="preserve">Xemà va engendrar Raham, pare de Jorkoam, i Requem va engendrar Xamà.</w:t>
      </w:r>
    </w:p>
    <w:p/>
    <w:p>
      <w:r xmlns:w="http://schemas.openxmlformats.org/wordprocessingml/2006/main">
        <w:t xml:space="preserve">1. Déu utilitza persones corrents per fer coses extraordinàries.</w:t>
      </w:r>
    </w:p>
    <w:p/>
    <w:p>
      <w:r xmlns:w="http://schemas.openxmlformats.org/wordprocessingml/2006/main">
        <w:t xml:space="preserve">2. Els plans de Déu són més grans que els nostres.</w:t>
      </w:r>
    </w:p>
    <w:p/>
    <w:p>
      <w:r xmlns:w="http://schemas.openxmlformats.org/wordprocessingml/2006/main">
        <w:t xml:space="preserve">1. Fets 17:26 - I ha fet d'una sang totes les nacions dels homes per habitar a tota la faç de la terra, i ha determinat els seus temps preestablerts i els límits de les seves cases.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Cròniques 2:45 I el fill de Xamai va ser Maó, i Maó va ser el pare de Betsur.</w:t>
      </w:r>
    </w:p>
    <w:p/>
    <w:p>
      <w:r xmlns:w="http://schemas.openxmlformats.org/wordprocessingml/2006/main">
        <w:t xml:space="preserve">Maó era fill de Xamà i pare de Betsur.</w:t>
      </w:r>
    </w:p>
    <w:p/>
    <w:p>
      <w:r xmlns:w="http://schemas.openxmlformats.org/wordprocessingml/2006/main">
        <w:t xml:space="preserve">1. La fidelitat de Déu en la preservació del seu llinatge a través de generacions.</w:t>
      </w:r>
    </w:p>
    <w:p/>
    <w:p>
      <w:r xmlns:w="http://schemas.openxmlformats.org/wordprocessingml/2006/main">
        <w:t xml:space="preserve">2. Es compleixen els plans perfectes de Déu per al seu poble.</w:t>
      </w:r>
    </w:p>
    <w:p/>
    <w:p>
      <w:r xmlns:w="http://schemas.openxmlformats.org/wordprocessingml/2006/main">
        <w:t xml:space="preserve">1. Mateu 1:1-17 - La genealogia de Jesús des d'Abraham fins a Josep.</w:t>
      </w:r>
    </w:p>
    <w:p/>
    <w:p>
      <w:r xmlns:w="http://schemas.openxmlformats.org/wordprocessingml/2006/main">
        <w:t xml:space="preserve">2. Gènesi 17:5-7, 15-17 - La promesa de Déu d'una gran nació a través d'Abraham i els seus descendents.</w:t>
      </w:r>
    </w:p>
    <w:p/>
    <w:p>
      <w:r xmlns:w="http://schemas.openxmlformats.org/wordprocessingml/2006/main">
        <w:t xml:space="preserve">1 Cròniques 2:46 I Efa, la concubina de Caleb, va donar a llum Haran, Moça i Gazez; i Haran va engendrar Gazez.</w:t>
      </w:r>
    </w:p>
    <w:p/>
    <w:p>
      <w:r xmlns:w="http://schemas.openxmlformats.org/wordprocessingml/2006/main">
        <w:t xml:space="preserve">Aquest passatge descriu la genealogia de Caleb, revelant que Efa, la seva concubina, va donar a llum a Haran, Moza i Gazez, i Haran va ser el pare de Gazez.</w:t>
      </w:r>
    </w:p>
    <w:p/>
    <w:p>
      <w:r xmlns:w="http://schemas.openxmlformats.org/wordprocessingml/2006/main">
        <w:t xml:space="preserve">1. La fidelitat de Déu en el compliment de les seves promeses: la història de Caleb i la seva descendència</w:t>
      </w:r>
    </w:p>
    <w:p/>
    <w:p>
      <w:r xmlns:w="http://schemas.openxmlformats.org/wordprocessingml/2006/main">
        <w:t xml:space="preserve">2. La fe de Caleb: un exemple per a tots nosaltres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Romans 4:17-19 - Com està escrit: T'he fet pare de moltes nacions. Ell és el nostre pare als ulls de Déu, en qui va creure el Déu que dóna vida als morts i crida a l'existència les coses que no eren.</w:t>
      </w:r>
    </w:p>
    <w:p/>
    <w:p>
      <w:r xmlns:w="http://schemas.openxmlformats.org/wordprocessingml/2006/main">
        <w:t xml:space="preserve">1 Cròniques 2:47 I els fills de Jahdai: Regem, Jotam, Guesam, Pelet, Efa i Xaaf.</w:t>
      </w:r>
    </w:p>
    <w:p/>
    <w:p>
      <w:r xmlns:w="http://schemas.openxmlformats.org/wordprocessingml/2006/main">
        <w:t xml:space="preserve">Aquest passatge enumera els sis fills de Jahdai: Regem, Jotam, Guesham, Pelet, Efa i Xaaf.</w:t>
      </w:r>
    </w:p>
    <w:p/>
    <w:p>
      <w:r xmlns:w="http://schemas.openxmlformats.org/wordprocessingml/2006/main">
        <w:t xml:space="preserve">1. La benedicció de la fidelitat generacional</w:t>
      </w:r>
    </w:p>
    <w:p/>
    <w:p>
      <w:r xmlns:w="http://schemas.openxmlformats.org/wordprocessingml/2006/main">
        <w:t xml:space="preserve">2. La fidelitat de Déu en les nostres transicions</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s'aixequessin i digueu-los als seus fills, perquè posin la seva esperança en Déu i no oblidin les obres de Déu, sinó que guardin els seus manaments.</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1 Cròniques 2:48 Maacà, la concubina de Caleb, va donar a llum Xéber i Tirhanà.</w:t>
      </w:r>
    </w:p>
    <w:p/>
    <w:p>
      <w:r xmlns:w="http://schemas.openxmlformats.org/wordprocessingml/2006/main">
        <w:t xml:space="preserve">Maaca, la concubina de Caleb, va donar a llum Xeber i Tirhanà.</w:t>
      </w:r>
    </w:p>
    <w:p/>
    <w:p>
      <w:r xmlns:w="http://schemas.openxmlformats.org/wordprocessingml/2006/main">
        <w:t xml:space="preserve">1. El poder de la fe: el viatge de Caleb amb Maachah</w:t>
      </w:r>
    </w:p>
    <w:p/>
    <w:p>
      <w:r xmlns:w="http://schemas.openxmlformats.org/wordprocessingml/2006/main">
        <w:t xml:space="preserve">2. Una nova generació: el llegat de Sheber i Tirhanah</w:t>
      </w:r>
    </w:p>
    <w:p/>
    <w:p>
      <w:r xmlns:w="http://schemas.openxmlformats.org/wordprocessingml/2006/main">
        <w:t xml:space="preserve">1. Romans 4:20-21 - "No vacilar per incredulitat respecte a la promesa de Déu, sinó que es va enfortir en la seva fe i va donar glòria a Déu, convençut plenament que Déu tenia poder per fer allò que havia promès".</w:t>
      </w:r>
    </w:p>
    <w:p/>
    <w:p>
      <w:r xmlns:w="http://schemas.openxmlformats.org/wordprocessingml/2006/main">
        <w:t xml:space="preserve">2. Proverbis 13:22 - "L'home bo deixa una herència als fills dels seus fills, però la riquesa del pecador s'emmagatzema per als justos".</w:t>
      </w:r>
    </w:p>
    <w:p/>
    <w:p>
      <w:r xmlns:w="http://schemas.openxmlformats.org/wordprocessingml/2006/main">
        <w:t xml:space="preserve">1 Cròniques 2:49 També va donar a llum a Xaaf, pare de Madmannà, a Xevà, pare de Macbenà, i pare de Guibea; i la filla de Caleb fou Acsa.</w:t>
      </w:r>
    </w:p>
    <w:p/>
    <w:p>
      <w:r xmlns:w="http://schemas.openxmlformats.org/wordprocessingml/2006/main">
        <w:t xml:space="preserve">Caleb va tenir una filla, Acsa, i va ser mare de Xaaf, Xevà i pare de Guibea.</w:t>
      </w:r>
    </w:p>
    <w:p/>
    <w:p>
      <w:r xmlns:w="http://schemas.openxmlformats.org/wordprocessingml/2006/main">
        <w:t xml:space="preserve">1. La fidelitat de Déu en la vida del seu poble</w:t>
      </w:r>
    </w:p>
    <w:p/>
    <w:p>
      <w:r xmlns:w="http://schemas.openxmlformats.org/wordprocessingml/2006/main">
        <w:t xml:space="preserve">2. La importància de la família a la Bíblia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6:1-4 - Fills, obeïu els vostres pares en el Senyor, perquè això és correcte. Honra el teu pare i la teva mare; que és el primer manament amb promesa; Que et vagi bé i que visquis llargament a la terra. I, pares, no provoqueu la ira dels vostres fills, sinó que crieu-los amb l'educació i l'admonició del Senyor.</w:t>
      </w:r>
    </w:p>
    <w:p/>
    <w:p>
      <w:r xmlns:w="http://schemas.openxmlformats.org/wordprocessingml/2006/main">
        <w:t xml:space="preserve">1 Cròniques 2:50 Aquests van ser els fills de Caleb, fill d'Hur, el primogènit d'Efrata; Xobal, pare de Quiriat-jearim,</w:t>
      </w:r>
    </w:p>
    <w:p/>
    <w:p>
      <w:r xmlns:w="http://schemas.openxmlformats.org/wordprocessingml/2006/main">
        <w:t xml:space="preserve">Caleb, el primogènit d'Efrata, va tenir un fill anomenat Xobal, que va ser pare de Quiriat-jearim.</w:t>
      </w:r>
    </w:p>
    <w:p/>
    <w:p>
      <w:r xmlns:w="http://schemas.openxmlformats.org/wordprocessingml/2006/main">
        <w:t xml:space="preserve">1. La importància dels pares i el llegat que deixen enrere</w:t>
      </w:r>
    </w:p>
    <w:p/>
    <w:p>
      <w:r xmlns:w="http://schemas.openxmlformats.org/wordprocessingml/2006/main">
        <w:t xml:space="preserve">2. El poder de la fe davant l'adversitat</w:t>
      </w:r>
    </w:p>
    <w:p/>
    <w:p>
      <w:r xmlns:w="http://schemas.openxmlformats.org/wordprocessingml/2006/main">
        <w:t xml:space="preserve">1. Mateu 7:7-12 - Demana, cerca, truca</w:t>
      </w:r>
    </w:p>
    <w:p/>
    <w:p>
      <w:r xmlns:w="http://schemas.openxmlformats.org/wordprocessingml/2006/main">
        <w:t xml:space="preserve">2. 1 Pere 1:3-7 - Lloeu i alegreu-vos en l'esperança</w:t>
      </w:r>
    </w:p>
    <w:p/>
    <w:p>
      <w:r xmlns:w="http://schemas.openxmlformats.org/wordprocessingml/2006/main">
        <w:t xml:space="preserve">1 Cròniques 2:51 Salma, pare de Betlem, Haref, pare de Betgader.</w:t>
      </w:r>
    </w:p>
    <w:p/>
    <w:p>
      <w:r xmlns:w="http://schemas.openxmlformats.org/wordprocessingml/2006/main">
        <w:t xml:space="preserve">Salma va ser pare de Betlem, i Haref va ser pare de Betgader.</w:t>
      </w:r>
    </w:p>
    <w:p/>
    <w:p>
      <w:r xmlns:w="http://schemas.openxmlformats.org/wordprocessingml/2006/main">
        <w:t xml:space="preserve">1. Déu té un pla per a cadascun de nosaltres, ja que Salma i Hareph van ser tots dos pares de dues ciutats diferents.</w:t>
      </w:r>
    </w:p>
    <w:p/>
    <w:p>
      <w:r xmlns:w="http://schemas.openxmlformats.org/wordprocessingml/2006/main">
        <w:t xml:space="preserve">2. Podem aprendre de l'exemple de Salma i Hareph que fins i tot els papers petits poden tenir un impacte durador.</w:t>
      </w:r>
    </w:p>
    <w:p/>
    <w:p>
      <w:r xmlns:w="http://schemas.openxmlformats.org/wordprocessingml/2006/main">
        <w:t xml:space="preserve">1. Proverbis 3:5-6, "Confia en el Senyor amb tot el teu cor, i no et recolzis en el teu propi enteniment; reconeix-lo en tots els teus camins, i ell guiarà els teus camins".</w:t>
      </w:r>
    </w:p>
    <w:p/>
    <w:p>
      <w:r xmlns:w="http://schemas.openxmlformats.org/wordprocessingml/2006/main">
        <w:t xml:space="preserve">2. Romans 8:28, "I sabem que totes les coses treballen conjuntament per al bé dels qui estimen Déu, dels qui són cridats segons el seu propòsit".</w:t>
      </w:r>
    </w:p>
    <w:p/>
    <w:p>
      <w:r xmlns:w="http://schemas.openxmlformats.org/wordprocessingml/2006/main">
        <w:t xml:space="preserve">1 Cròniques 2:52 I Xobal, pare de Quiriat-jearim, va tenir fills; Haroeh, i la meitat dels manahetites.</w:t>
      </w:r>
    </w:p>
    <w:p/>
    <w:p>
      <w:r xmlns:w="http://schemas.openxmlformats.org/wordprocessingml/2006/main">
        <w:t xml:space="preserve">Xobal va tenir dos fills, Haroè i la meitat dels manahetes.</w:t>
      </w:r>
    </w:p>
    <w:p/>
    <w:p>
      <w:r xmlns:w="http://schemas.openxmlformats.org/wordprocessingml/2006/main">
        <w:t xml:space="preserve">1. La importància de la família: examinant el llegat de Shobal</w:t>
      </w:r>
    </w:p>
    <w:p/>
    <w:p>
      <w:r xmlns:w="http://schemas.openxmlformats.org/wordprocessingml/2006/main">
        <w:t xml:space="preserve">2. Unitat en la diversitat: el poder de la meitat dels manahetites</w:t>
      </w:r>
    </w:p>
    <w:p/>
    <w:p>
      <w:r xmlns:w="http://schemas.openxmlformats.org/wordprocessingml/2006/main">
        <w:t xml:space="preserve">1. Salm 68:6 Déu posa els solitaris en famílies: Ell treu els que estan lligats amb cadenes, però els rebels habiten a terra seca.</w:t>
      </w:r>
    </w:p>
    <w:p/>
    <w:p>
      <w:r xmlns:w="http://schemas.openxmlformats.org/wordprocessingml/2006/main">
        <w:t xml:space="preserve">2. Efesis 6:1-4 Fills, obeïu els vostres pares en el Senyor, perquè això és correcte. Honra el teu pare i la teva mare; (que és el primer manament amb promesa;) perquè et vagi bé i puguis viure llargament a la terra. I, pares, no provoqueu la ira dels vostres fills, sinó que crieu-los amb l'educació i l'admonició del Senyor.</w:t>
      </w:r>
    </w:p>
    <w:p/>
    <w:p>
      <w:r xmlns:w="http://schemas.openxmlformats.org/wordprocessingml/2006/main">
        <w:t xml:space="preserve">1 Cròniques 2:53 I les famílies de Quiriat-jearim; els itrites, i els puhites, i els xumatites i els mishraites; d'ells provenien els sarateites i els estaulites.</w:t>
      </w:r>
    </w:p>
    <w:p/>
    <w:p>
      <w:r xmlns:w="http://schemas.openxmlformats.org/wordprocessingml/2006/main">
        <w:t xml:space="preserve">Aquest passatge tracta de les famílies de Quiriath-jearim, que inclouen els itrites, els puhites, els xumatites i els mishraites, dels quals descendien els saratites i els esteaulites.</w:t>
      </w:r>
    </w:p>
    <w:p/>
    <w:p>
      <w:r xmlns:w="http://schemas.openxmlformats.org/wordprocessingml/2006/main">
        <w:t xml:space="preserve">1. "L'arbre genealògic de la fe: com els nostres avantpassats van donar forma a les nostres vides"</w:t>
      </w:r>
    </w:p>
    <w:p/>
    <w:p>
      <w:r xmlns:w="http://schemas.openxmlformats.org/wordprocessingml/2006/main">
        <w:t xml:space="preserve">2. "El poder del nostre llinatge: com podem honrar els nostres avantpassats"</w:t>
      </w:r>
    </w:p>
    <w:p/>
    <w:p>
      <w:r xmlns:w="http://schemas.openxmlformats.org/wordprocessingml/2006/main">
        <w:t xml:space="preserve">1. Mateu 1:1-17 - La genealogia de Jesucrist</w:t>
      </w:r>
    </w:p>
    <w:p/>
    <w:p>
      <w:r xmlns:w="http://schemas.openxmlformats.org/wordprocessingml/2006/main">
        <w:t xml:space="preserve">2. Romans 4:11-12 - La fe d'Abraham i la promesa de Déu</w:t>
      </w:r>
    </w:p>
    <w:p/>
    <w:p>
      <w:r xmlns:w="http://schemas.openxmlformats.org/wordprocessingml/2006/main">
        <w:t xml:space="preserve">1 Cròniques 2:54 Els fills de Salma; Betlem, i els netofatites, Atarot, la casa de Joab, i la meitat dels manahetes, els zorites.</w:t>
      </w:r>
    </w:p>
    <w:p/>
    <w:p>
      <w:r xmlns:w="http://schemas.openxmlformats.org/wordprocessingml/2006/main">
        <w:t xml:space="preserve">Aquest passatge esmenta els fills de Salma, que eren de Betlem, netofatites, Atarot, la casa de Joab, la meitat dels manahetes i els zorites.</w:t>
      </w:r>
    </w:p>
    <w:p/>
    <w:p>
      <w:r xmlns:w="http://schemas.openxmlformats.org/wordprocessingml/2006/main">
        <w:t xml:space="preserve">1. La benedicció de Déu a la casa de Salma: explorant el llegat de la fe a 1 Cròniques 2:54</w:t>
      </w:r>
    </w:p>
    <w:p/>
    <w:p>
      <w:r xmlns:w="http://schemas.openxmlformats.org/wordprocessingml/2006/main">
        <w:t xml:space="preserve">2. Un poble de moltes cares: reconèixer la diversitat del poble de Déu a 1 Cròniques 2:54</w:t>
      </w:r>
    </w:p>
    <w:p/>
    <w:p>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De la mateixa manera, que brilli la vostra llum davant els altres, perquè vegin les vostres bones accions i glorifiquin el vostre Pare del cel».</w:t>
      </w:r>
    </w:p>
    <w:p/>
    <w:p>
      <w:r xmlns:w="http://schemas.openxmlformats.org/wordprocessingml/2006/main">
        <w:t xml:space="preserve">2. Romans 12:4-5 - "Perquè com en un sol cos tenim molts membres, i els membres no tenen tots la mateixa funció, així nosaltres, encara que som molts, som un sol cos en Crist, i individualment membres els uns dels altres. "</w:t>
      </w:r>
    </w:p>
    <w:p/>
    <w:p>
      <w:r xmlns:w="http://schemas.openxmlformats.org/wordprocessingml/2006/main">
        <w:t xml:space="preserve">1 Cròniques 2:55 I les famílies dels escribas que habitaven a Jabes; els tiratites, els ximeatites i els sucatites. Aquests són els quenites que van venir d'Hemat, pare de la casa de Recab.</w:t>
      </w:r>
    </w:p>
    <w:p/>
    <w:p>
      <w:r xmlns:w="http://schemas.openxmlformats.org/wordprocessingml/2006/main">
        <w:t xml:space="preserve">Aquest passatge parla de les famílies d'escribes que habitaven a Jabes, que eren els tiratites, ximeatites i sucatites. Aquestes famílies descendien d'Hemat, pare de la casa de Recab.</w:t>
      </w:r>
    </w:p>
    <w:p/>
    <w:p>
      <w:r xmlns:w="http://schemas.openxmlformats.org/wordprocessingml/2006/main">
        <w:t xml:space="preserve">1. El poder del llegat: mirant les famílies d'escribes a 1 Cròniques 2:55 i l'impacte del llegat de Hemath en les generacions futures</w:t>
      </w:r>
    </w:p>
    <w:p/>
    <w:p>
      <w:r xmlns:w="http://schemas.openxmlformats.org/wordprocessingml/2006/main">
        <w:t xml:space="preserve">2. La fe de Recab - Examinant la fe de Recab i la seva influència sobre els seus descendents i la gent de Jabes</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w:t>
      </w:r>
    </w:p>
    <w:p/>
    <w:p>
      <w:r xmlns:w="http://schemas.openxmlformats.org/wordprocessingml/2006/main">
        <w:t xml:space="preserve">2. Jeremies 35:6-7 - Però ells van dir: No beurem vi, perquè Jonadab, fill de Recab, el nostre pare, ens va manar, dient: No beureu vi per sempre, ni vosaltres ni els vostres fills: ni vosaltres ni els vostres fills. construir casa, ni sembrar llavor, ni plantar vinya, ni tenir-ne; però tots els vostres dies habitaràs en tendes.</w:t>
      </w:r>
    </w:p>
    <w:p/>
    <w:p>
      <w:r xmlns:w="http://schemas.openxmlformats.org/wordprocessingml/2006/main">
        <w:t xml:space="preserve">El capítol 3 de 1 Cròniques continua el registre genealògic, centrant-se en els descendents de David i la seva família immediata, inclosos els seus fills i successors com a reis de Judà.</w:t>
      </w:r>
    </w:p>
    <w:p/>
    <w:p>
      <w:r xmlns:w="http://schemas.openxmlformats.org/wordprocessingml/2006/main">
        <w:t xml:space="preserve">1r Paràgraf: El capítol comença enumerant els fills nascuts de David a Hebron. Esmenta Amnon, el seu primogènit, seguit de Daniel (Chileab), Absalom, Adonies, Xefatià, Itream (1 Cròniques 3:1-3).</w:t>
      </w:r>
    </w:p>
    <w:p/>
    <w:p>
      <w:r xmlns:w="http://schemas.openxmlformats.org/wordprocessingml/2006/main">
        <w:t xml:space="preserve">2n paràgraf: la narració proporciona detalls sobre els fills nascuts de David a Jerusalem després que hi esdevingués rei. Esmenta Ximea (Shammua), Shobab, Natan a través del qual es traçarà un llinatge significatiu i Salomó (1 Cròniques 3:4-5).</w:t>
      </w:r>
    </w:p>
    <w:p/>
    <w:p>
      <w:r xmlns:w="http://schemas.openxmlformats.org/wordprocessingml/2006/main">
        <w:t xml:space="preserve">3r paràgraf: el focus es desplaça després als descendents de David a través de Salomó. Recorre el seu llinatge a través de diverses generacions fins que arriba a Jeconies i els seus germans durant l'època de l'exili de Babilònia quan Judà va ser fet captiu (1 Cròniques 3:10-16).</w:t>
      </w:r>
    </w:p>
    <w:p/>
    <w:p>
      <w:r xmlns:w="http://schemas.openxmlformats.org/wordprocessingml/2006/main">
        <w:t xml:space="preserve">4t paràgraf: La narració esmenta breument altres fills nascuts de David a través de diferents esposes o concubines com Ibhar, Elishama, Elifelet, Nogah, Nepheg i proporciona els seus noms sense aprofundir en detalls extensos (1 Cròniques 3:6-8).</w:t>
      </w:r>
    </w:p>
    <w:p/>
    <w:p>
      <w:r xmlns:w="http://schemas.openxmlformats.org/wordprocessingml/2006/main">
        <w:t xml:space="preserve">5è paràgraf: El capítol conclou amb una llista d'individus que eren descendents de Joiaquin, l'últim rei esmentat en aquesta genealogia, i que van ser portats a la captivitat de Babilònia. Això inclou figures com Shealtiel i Zorobabel que van tenir un paper important durant el període post-exili i els seus respectius descendents (1 Cròniques 3:17-24).</w:t>
      </w:r>
    </w:p>
    <w:p/>
    <w:p>
      <w:r xmlns:w="http://schemas.openxmlformats.org/wordprocessingml/2006/main">
        <w:t xml:space="preserve">En resum, el capítol tres de 1 Cròniques descriu registres genealògics, de la família immediata de David. Llista de fills nascuts d'ell, successors com a reis. Resseguint el llinatge a través de Salomó, esmentant figures clau com Jeconiah. En resum, aquest capítol proporciona una base històrica per entendre l'ascendència davídica, destacant les persones que van tenir un paper important en la història d'Israel i el període post-exili.</w:t>
      </w:r>
    </w:p>
    <w:p/>
    <w:p>
      <w:r xmlns:w="http://schemas.openxmlformats.org/wordprocessingml/2006/main">
        <w:t xml:space="preserve">1 Cròniques 3:1 Aquests eren els fills de David, que li van néixer a Hebron; el primogènit Amnon, d'Ahinoam, la Jizreelita; el segon Daniel, d'Abigail la Carmelita:</w:t>
      </w:r>
    </w:p>
    <w:p/>
    <w:p>
      <w:r xmlns:w="http://schemas.openxmlformats.org/wordprocessingml/2006/main">
        <w:t xml:space="preserve">Aquest passatge enumera els fills de David que li van néixer a Hebron; Amnon, el primogènit, i Daniel, el segon.</w:t>
      </w:r>
    </w:p>
    <w:p/>
    <w:p>
      <w:r xmlns:w="http://schemas.openxmlformats.org/wordprocessingml/2006/main">
        <w:t xml:space="preserve">1. El poder de l'amor del pare: explorant la relació entre David i els seus fills</w:t>
      </w:r>
    </w:p>
    <w:p/>
    <w:p>
      <w:r xmlns:w="http://schemas.openxmlformats.org/wordprocessingml/2006/main">
        <w:t xml:space="preserve">2. La importància del llinatge: reflexionant sobre el llegat dels descendents de David</w:t>
      </w:r>
    </w:p>
    <w:p/>
    <w:p>
      <w:r xmlns:w="http://schemas.openxmlformats.org/wordprocessingml/2006/main">
        <w:t xml:space="preserve">1. Romans 8:15-17 - Perquè no heu rebut l'esperit d'esclavitud per tornar a la por, sinó que heu rebut l'Esperit d'adopció com a fills, pel qual cridem: Abba! Pare!</w:t>
      </w:r>
    </w:p>
    <w:p/>
    <w:p>
      <w:r xmlns:w="http://schemas.openxmlformats.org/wordprocessingml/2006/main">
        <w:t xml:space="preserve">2. Mateu 1:1-17 - El llibre de la genealogia de Jesucrist, fill de David, fill d'Abraham.</w:t>
      </w:r>
    </w:p>
    <w:p/>
    <w:p>
      <w:r xmlns:w="http://schemas.openxmlformats.org/wordprocessingml/2006/main">
        <w:t xml:space="preserve">1 Cròniques 3:2 El tercer, Absalom, fill de Maacà, filla de Talmai, rei de Gueixur; el quart, Adonies, fill d'Haguit;</w:t>
      </w:r>
    </w:p>
    <w:p/>
    <w:p>
      <w:r xmlns:w="http://schemas.openxmlformats.org/wordprocessingml/2006/main">
        <w:t xml:space="preserve">El passatge esmenta els quatre fills del rei David: Amnon, Xileab, Absalom i Adonies.</w:t>
      </w:r>
    </w:p>
    <w:p/>
    <w:p>
      <w:r xmlns:w="http://schemas.openxmlformats.org/wordprocessingml/2006/main">
        <w:t xml:space="preserve">1. El pla de Déu és més gran del que podem imaginar: un estudi dels fills del rei David</w:t>
      </w:r>
    </w:p>
    <w:p/>
    <w:p>
      <w:r xmlns:w="http://schemas.openxmlformats.org/wordprocessingml/2006/main">
        <w:t xml:space="preserve">2. El poder del perdó: un estudi del rei David i Absalom</w:t>
      </w:r>
    </w:p>
    <w:p/>
    <w:p>
      <w:r xmlns:w="http://schemas.openxmlformats.org/wordprocessingml/2006/main">
        <w:t xml:space="preserve">1. Salm 78:70-72: Ell va escollir David, el seu servent, i el va treure dels ramats; De seguir les ovelles lactantes el va portar per pastorear Jacob el seu poble, i Israel la seva herència. Així que els va pastorear segons la integritat del seu cor, i els va guiar amb l'habilitat de les seves mans.</w:t>
      </w:r>
    </w:p>
    <w:p/>
    <w:p>
      <w:r xmlns:w="http://schemas.openxmlformats.org/wordprocessingml/2006/main">
        <w:t xml:space="preserve">2.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1 Cròniques 3:3 El cinquè, Xefatià, d'Abital; el sisè, Itream, de la seva dona Egla.</w:t>
      </w:r>
    </w:p>
    <w:p/>
    <w:p>
      <w:r xmlns:w="http://schemas.openxmlformats.org/wordprocessingml/2006/main">
        <w:t xml:space="preserve">El passatge enumera els sis fills de David i les seves mares.</w:t>
      </w:r>
    </w:p>
    <w:p/>
    <w:p>
      <w:r xmlns:w="http://schemas.openxmlformats.org/wordprocessingml/2006/main">
        <w:t xml:space="preserve">1. La importància dels vincles familiars forts que es veu en l'exemple de David i els seus fills.</w:t>
      </w:r>
    </w:p>
    <w:p/>
    <w:p>
      <w:r xmlns:w="http://schemas.openxmlformats.org/wordprocessingml/2006/main">
        <w:t xml:space="preserve">2. La fidelitat de Déu en proveir-nos fins i tot quan no som capaços de proveir-nos a nosaltres mateixos.</w:t>
      </w:r>
    </w:p>
    <w:p/>
    <w:p>
      <w:r xmlns:w="http://schemas.openxmlformats.org/wordprocessingml/2006/main">
        <w:t xml:space="preserve">1. 1 Cròniques 3:3</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1 Cròniques 3:4 Aquests sis li van néixer a Hebron; i allí va regnar set anys i sis mesos; i a Jerusalem va regnar trenta-tres anys.</w:t>
      </w:r>
    </w:p>
    <w:p/>
    <w:p>
      <w:r xmlns:w="http://schemas.openxmlformats.org/wordprocessingml/2006/main">
        <w:t xml:space="preserve">David va regnar set anys i mig a Hebron i 33 anys a Jerusalem.</w:t>
      </w:r>
    </w:p>
    <w:p/>
    <w:p>
      <w:r xmlns:w="http://schemas.openxmlformats.org/wordprocessingml/2006/main">
        <w:t xml:space="preserve">1. El pla de Déu per a David era regnar a Jerusalem durant un període de 33 anys.</w:t>
      </w:r>
    </w:p>
    <w:p/>
    <w:p>
      <w:r xmlns:w="http://schemas.openxmlformats.org/wordprocessingml/2006/main">
        <w:t xml:space="preserve">2. Déu ens dóna un pla i un propòsit per a les nostres vides.</w:t>
      </w:r>
    </w:p>
    <w:p/>
    <w:p>
      <w:r xmlns:w="http://schemas.openxmlformats.org/wordprocessingml/2006/main">
        <w:t xml:space="preserve">1. Salm 37:23 - "Els passos de l'home bo són ordenats pel Senyor, i ell es delecta en el seu camí".</w:t>
      </w:r>
    </w:p>
    <w:p/>
    <w:p>
      <w:r xmlns:w="http://schemas.openxmlformats.org/wordprocessingml/2006/main">
        <w:t xml:space="preserve">2. Romans 12:2 - "No et conformis al model d'aquest món, sinó transforma't amb la renovació de la teva ment. Llavors podràs provar i aprovar quina voluntat de Déu és la seva bona, agradable i perfecta voluntat. "</w:t>
      </w:r>
    </w:p>
    <w:p/>
    <w:p>
      <w:r xmlns:w="http://schemas.openxmlformats.org/wordprocessingml/2006/main">
        <w:t xml:space="preserve">1 Cròniques 3:5 I aquests li van néixer a Jerusalem; Ximea, Xobab, Natan i Salomó, quatre, de Batxua, filla d'Ammiel:</w:t>
      </w:r>
    </w:p>
    <w:p/>
    <w:p>
      <w:r xmlns:w="http://schemas.openxmlformats.org/wordprocessingml/2006/main">
        <w:t xml:space="preserve">David va tenir quatre fills: Ximea, Xobab, Natan i Salomó, nascuts a Jerusalem de Betshua, filla d'Ammiel.</w:t>
      </w:r>
    </w:p>
    <w:p/>
    <w:p>
      <w:r xmlns:w="http://schemas.openxmlformats.org/wordprocessingml/2006/main">
        <w:t xml:space="preserve">1. El poder de la paternitat: un estudi de la família de David</w:t>
      </w:r>
    </w:p>
    <w:p/>
    <w:p>
      <w:r xmlns:w="http://schemas.openxmlformats.org/wordprocessingml/2006/main">
        <w:t xml:space="preserve">2. El valor de l'obediència: la història de David i Bathshua</w:t>
      </w:r>
    </w:p>
    <w:p/>
    <w:p>
      <w:r xmlns:w="http://schemas.openxmlformats.org/wordprocessingml/2006/main">
        <w:t xml:space="preserve">1. 2 Samuel 7:14-17</w:t>
      </w:r>
    </w:p>
    <w:p/>
    <w:p>
      <w:r xmlns:w="http://schemas.openxmlformats.org/wordprocessingml/2006/main">
        <w:t xml:space="preserve">2. Salm 89:20-37</w:t>
      </w:r>
    </w:p>
    <w:p/>
    <w:p>
      <w:r xmlns:w="http://schemas.openxmlformats.org/wordprocessingml/2006/main">
        <w:t xml:space="preserve">1 Cròniques 3:6 també Ibhar, Elixamà i Elifelet,</w:t>
      </w:r>
    </w:p>
    <w:p/>
    <w:p>
      <w:r xmlns:w="http://schemas.openxmlformats.org/wordprocessingml/2006/main">
        <w:t xml:space="preserve">El passatge descriu els fills de David: Ibhar, Elixamà i Elifelet.</w:t>
      </w:r>
    </w:p>
    <w:p/>
    <w:p>
      <w:r xmlns:w="http://schemas.openxmlformats.org/wordprocessingml/2006/main">
        <w:t xml:space="preserve">1. La importància de la família a les nostres vides.</w:t>
      </w:r>
    </w:p>
    <w:p/>
    <w:p>
      <w:r xmlns:w="http://schemas.openxmlformats.org/wordprocessingml/2006/main">
        <w:t xml:space="preserve">2. El llegat que deixem.</w:t>
      </w:r>
    </w:p>
    <w:p/>
    <w:p>
      <w:r xmlns:w="http://schemas.openxmlformats.org/wordprocessingml/2006/main">
        <w:t xml:space="preserve">1. Proverbis 22:6 - "Ensenya un nen en el camí que ha de seguir; fins i tot quan sigui vell, no se n'allunyarà".</w:t>
      </w:r>
    </w:p>
    <w:p/>
    <w:p>
      <w:r xmlns:w="http://schemas.openxmlformats.org/wordprocessingml/2006/main">
        <w:t xml:space="preserve">2. Salm 78:5-7 - "Va establir un testimoniatge a Jacob i va establir una llei a Israel, que va manar als nostres pares que ensenyessin als seus fills, perquè la generació següent els conegués, els fills encara no nascuts, i s'aixequessin i digueu-los als seus fills, perquè posin la seva esperança en Déu i no oblidin les obres de Déu, sinó que guardin els seus manaments".</w:t>
      </w:r>
    </w:p>
    <w:p/>
    <w:p>
      <w:r xmlns:w="http://schemas.openxmlformats.org/wordprocessingml/2006/main">
        <w:t xml:space="preserve">1 Cròniques 3:7 Nogà, Nefeg i Jafia,</w:t>
      </w:r>
    </w:p>
    <w:p/>
    <w:p>
      <w:r xmlns:w="http://schemas.openxmlformats.org/wordprocessingml/2006/main">
        <w:t xml:space="preserve">El passatge parla de quatre fills de David: Hananies, Ximea, Roboam i Nogà, Nefeg i Jafia.</w:t>
      </w:r>
    </w:p>
    <w:p/>
    <w:p>
      <w:r xmlns:w="http://schemas.openxmlformats.org/wordprocessingml/2006/main">
        <w:t xml:space="preserve">1. La importància de la paternitat i el llegat de David</w:t>
      </w:r>
    </w:p>
    <w:p/>
    <w:p>
      <w:r xmlns:w="http://schemas.openxmlformats.org/wordprocessingml/2006/main">
        <w:t xml:space="preserve">2. La fidelitat de Déu al seu poble escollit</w:t>
      </w:r>
    </w:p>
    <w:p/>
    <w:p>
      <w:r xmlns:w="http://schemas.openxmlformats.org/wordprocessingml/2006/main">
        <w:t xml:space="preserve">1. Salm 78:67-68 A més, va rebutjar la tenda de Josep, i no va escollir la tribu d'Efraïm, sinó que va escollir la tribu de Judà, la muntanya de Sió que estimava.</w:t>
      </w:r>
    </w:p>
    <w:p/>
    <w:p>
      <w:r xmlns:w="http://schemas.openxmlformats.org/wordprocessingml/2006/main">
        <w:t xml:space="preserve">2. 1 Cròniques 17:11-14 A més, posaré un lloc al meu poble d'Israel, i el plantaré, perquè habiti en un lloc propi i no es mogui més; ni els fills de la maldat ja no els afligiran més, com abans...</w:t>
      </w:r>
    </w:p>
    <w:p/>
    <w:p>
      <w:r xmlns:w="http://schemas.openxmlformats.org/wordprocessingml/2006/main">
        <w:t xml:space="preserve">1 Cròniques 3:8 Elixamà, Eliada i Elifelet, nou.</w:t>
      </w:r>
    </w:p>
    <w:p/>
    <w:p>
      <w:r xmlns:w="http://schemas.openxmlformats.org/wordprocessingml/2006/main">
        <w:t xml:space="preserve">A 1 Cròniques 3:8 s'esmenta que hi havia nou fills del rei David, és a dir, Elixamà, Eliada i Elifelet.</w:t>
      </w:r>
    </w:p>
    <w:p/>
    <w:p>
      <w:r xmlns:w="http://schemas.openxmlformats.org/wordprocessingml/2006/main">
        <w:t xml:space="preserve">1. La fidelitat del rei David: examinant les benediccions d'un rei just.</w:t>
      </w:r>
    </w:p>
    <w:p/>
    <w:p>
      <w:r xmlns:w="http://schemas.openxmlformats.org/wordprocessingml/2006/main">
        <w:t xml:space="preserve">2. Un estudi de la promesa de Déu al rei David i als seus descendents.</w:t>
      </w:r>
    </w:p>
    <w:p/>
    <w:p>
      <w:r xmlns:w="http://schemas.openxmlformats.org/wordprocessingml/2006/main">
        <w:t xml:space="preserve">1. Salm 89:20-37 - L'aliança de Déu amb David.</w:t>
      </w:r>
    </w:p>
    <w:p/>
    <w:p>
      <w:r xmlns:w="http://schemas.openxmlformats.org/wordprocessingml/2006/main">
        <w:t xml:space="preserve">2. Romans 1:3-4 - La descendència promesa de David.</w:t>
      </w:r>
    </w:p>
    <w:p/>
    <w:p>
      <w:r xmlns:w="http://schemas.openxmlformats.org/wordprocessingml/2006/main">
        <w:t xml:space="preserve">1 Cròniques 3v9 Tots aquests eren els fills de David, a part dels fills de les concubines i la seva germana Tamar.</w:t>
      </w:r>
    </w:p>
    <w:p/>
    <w:p>
      <w:r xmlns:w="http://schemas.openxmlformats.org/wordprocessingml/2006/main">
        <w:t xml:space="preserve">Aquest vers de 1 Cròniques 3:9 descriu tots els fills de David, inclosos els de les concubines i la seva germana Tamar.</w:t>
      </w:r>
    </w:p>
    <w:p/>
    <w:p>
      <w:r xmlns:w="http://schemas.openxmlformats.org/wordprocessingml/2006/main">
        <w:t xml:space="preserve">1. La singularitat de David i la seva família: explorant els papers dels seus fills i germana</w:t>
      </w:r>
    </w:p>
    <w:p/>
    <w:p>
      <w:r xmlns:w="http://schemas.openxmlformats.org/wordprocessingml/2006/main">
        <w:t xml:space="preserve">2. Provisió de Déu per a David: examinant el llegat del seu llinatge</w:t>
      </w:r>
    </w:p>
    <w:p/>
    <w:p>
      <w:r xmlns:w="http://schemas.openxmlformats.org/wordprocessingml/2006/main">
        <w:t xml:space="preserve">1. Rut 4:18-22 - Explorant el llinatge de David a través de Rut</w:t>
      </w:r>
    </w:p>
    <w:p/>
    <w:p>
      <w:r xmlns:w="http://schemas.openxmlformats.org/wordprocessingml/2006/main">
        <w:t xml:space="preserve">2. Salm 89:20-37 - Examinant l'aliança de Déu amb David i el seu llinatge</w:t>
      </w:r>
    </w:p>
    <w:p/>
    <w:p>
      <w:r xmlns:w="http://schemas.openxmlformats.org/wordprocessingml/2006/main">
        <w:t xml:space="preserve">1 Cròniques 3v10 El fill de Salomó va ser Roboam, el seu fill Abia, el seu fill Asà, el seu fill Josafat,</w:t>
      </w:r>
    </w:p>
    <w:p/>
    <w:p>
      <w:r xmlns:w="http://schemas.openxmlformats.org/wordprocessingml/2006/main">
        <w:t xml:space="preserve">Roboam era fill de Salomó i va tenir quatre fills: Abia, Asà, Josafat i Joram.</w:t>
      </w:r>
    </w:p>
    <w:p/>
    <w:p>
      <w:r xmlns:w="http://schemas.openxmlformats.org/wordprocessingml/2006/main">
        <w:t xml:space="preserve">1. La fidelitat de Déu es veu en les generacions del seu poble.</w:t>
      </w:r>
    </w:p>
    <w:p/>
    <w:p>
      <w:r xmlns:w="http://schemas.openxmlformats.org/wordprocessingml/2006/main">
        <w:t xml:space="preserve">2. Déu utilitza la nostra família per donar glòria al seu nom.</w:t>
      </w:r>
    </w:p>
    <w:p/>
    <w:p>
      <w:r xmlns:w="http://schemas.openxmlformats.org/wordprocessingml/2006/main">
        <w:t xml:space="preserve">1. Salm 78:4 - No els amagarem dels seus fills, sinó que explicarem a la generació vinent les obres glorioses del Senyor, la seva força i les meravelles que ha fet.</w:t>
      </w:r>
    </w:p>
    <w:p/>
    <w:p>
      <w:r xmlns:w="http://schemas.openxmlformats.org/wordprocessingml/2006/main">
        <w:t xml:space="preserve">2. Efesis 3:14-19 - Per això inclino els meus genolls davant el Pare, d'on s'anomena tota família del cel i de la terra, perquè, segons les riqueses de la seva glòria, us permeti ser enfortits amb poder mitjançant el seu Esperit en el vostre ésser interior, perquè Crist habiti en els vostres cors mitjançant la fe, perquè, arrelats i fonamentats en l'amor, tingueu força per comprendre amb tots els sants quina és l'amplada, la llargada, l'alçada i la profunditat, i saber-ne. l'amor de Crist que supera el coneixement, perquè sigueu plens de tota la plenitud de Déu.</w:t>
      </w:r>
    </w:p>
    <w:p/>
    <w:p>
      <w:r xmlns:w="http://schemas.openxmlformats.org/wordprocessingml/2006/main">
        <w:t xml:space="preserve">1 Cròniques 3v11 Joram el seu fill, Ocozies el seu fill, Joaix el seu fill,</w:t>
      </w:r>
    </w:p>
    <w:p/>
    <w:p>
      <w:r xmlns:w="http://schemas.openxmlformats.org/wordprocessingml/2006/main">
        <w:t xml:space="preserve">El passatge descriu el llinatge del rei David i els seus descendents, començant per Salomó.</w:t>
      </w:r>
    </w:p>
    <w:p/>
    <w:p>
      <w:r xmlns:w="http://schemas.openxmlformats.org/wordprocessingml/2006/main">
        <w:t xml:space="preserve">1. Déu beneeix els qui romanen fidels a ell - El llinatge davídic</w:t>
      </w:r>
    </w:p>
    <w:p/>
    <w:p>
      <w:r xmlns:w="http://schemas.openxmlformats.org/wordprocessingml/2006/main">
        <w:t xml:space="preserve">2. La importància del llegat i el llinatge divinament pel qual hauríem d'esforçar-nos</w:t>
      </w:r>
    </w:p>
    <w:p/>
    <w:p>
      <w:r xmlns:w="http://schemas.openxmlformats.org/wordprocessingml/2006/main">
        <w:t xml:space="preserve">1. 1 Cròniques 17:11-14 - Quan s'acabin els vostres dies i us acosteu amb els vostres pares, aixecaré després vostre la vostra descendència, que sortirà del vostre cos, i establiré el seu regne. Ell edificarà una casa al meu nom, i establiré el tron del seu regne per sempre. Jo seré per a ell un pare, i ell serà per a mi un fill. Quan cometi iniquitat, el disciplinaré amb la vara dels homes, amb les cops dels fills dels homes, però la meva bondat no s'allunyarà d'ell, tal com la vaig prendre de Saül, a qui vaig apartar davant vostre.</w:t>
      </w:r>
    </w:p>
    <w:p/>
    <w:p>
      <w:r xmlns:w="http://schemas.openxmlformats.org/wordprocessingml/2006/main">
        <w:t xml:space="preserve">2. Salm 132:11 - El Senyor va jurar a David un jurament segur del qual no es tornarà enrere: Un dels fills del teu cos posaré al teu tron.</w:t>
      </w:r>
    </w:p>
    <w:p/>
    <w:p>
      <w:r xmlns:w="http://schemas.openxmlformats.org/wordprocessingml/2006/main">
        <w:t xml:space="preserve">1 Cròniques 3v12 el seu fill Amasías, el seu fill Azaries, el seu fill Jotam,</w:t>
      </w:r>
    </w:p>
    <w:p/>
    <w:p>
      <w:r xmlns:w="http://schemas.openxmlformats.org/wordprocessingml/2006/main">
        <w:t xml:space="preserve">El passatge és un esquema de l'ascendència del rei David, que esmenta quatre generacions dels seus descendents.</w:t>
      </w:r>
    </w:p>
    <w:p/>
    <w:p>
      <w:r xmlns:w="http://schemas.openxmlformats.org/wordprocessingml/2006/main">
        <w:t xml:space="preserve">1: La fidelitat de Déu es veu en les generacions del seu poble escollit, el rei David i els seus descendents.</w:t>
      </w:r>
    </w:p>
    <w:p/>
    <w:p>
      <w:r xmlns:w="http://schemas.openxmlformats.org/wordprocessingml/2006/main">
        <w:t xml:space="preserve">2: Podem trobar força i seguretat en els nostres avantpassats, que han estat beneïts per Déu.</w:t>
      </w:r>
    </w:p>
    <w:p/>
    <w:p>
      <w:r xmlns:w="http://schemas.openxmlformats.org/wordprocessingml/2006/main">
        <w:t xml:space="preserve">1: Salm 78:4 - No els amagarem dels seus fills, sinó que explicarem a la generació vinent les obres glorioses del Senyor, la seva força i les meravelles que ha fet.</w:t>
      </w:r>
    </w:p>
    <w:p/>
    <w:p>
      <w:r xmlns:w="http://schemas.openxmlformats.org/wordprocessingml/2006/main">
        <w:t xml:space="preserve">2: Proverbis 22:28 - No traieu la fita antiga que van establir els vostres avantpassats.</w:t>
      </w:r>
    </w:p>
    <w:p/>
    <w:p>
      <w:r xmlns:w="http://schemas.openxmlformats.org/wordprocessingml/2006/main">
        <w:t xml:space="preserve">1 Cròniques 3v13 Acaz el seu fill, Ezequies el seu fill, Manassès el seu fill,</w:t>
      </w:r>
    </w:p>
    <w:p/>
    <w:p>
      <w:r xmlns:w="http://schemas.openxmlformats.org/wordprocessingml/2006/main">
        <w:t xml:space="preserve">El passatge tracta d'una genealogia dels descendents del rei David.</w:t>
      </w:r>
    </w:p>
    <w:p/>
    <w:p>
      <w:r xmlns:w="http://schemas.openxmlformats.org/wordprocessingml/2006/main">
        <w:t xml:space="preserve">1. La fidelitat de Déu en la preservació d'un llinatge de reis</w:t>
      </w:r>
    </w:p>
    <w:p/>
    <w:p>
      <w:r xmlns:w="http://schemas.openxmlformats.org/wordprocessingml/2006/main">
        <w:t xml:space="preserve">2. La importància del llegat per transmetre la fe</w:t>
      </w:r>
    </w:p>
    <w:p/>
    <w:p>
      <w:r xmlns:w="http://schemas.openxmlformats.org/wordprocessingml/2006/main">
        <w:t xml:space="preserve">1. Rut 4:18-22 - La fidelitat i la lleialtat de Rut a l'hora de preservar el llegat de la seva família</w:t>
      </w:r>
    </w:p>
    <w:p/>
    <w:p>
      <w:r xmlns:w="http://schemas.openxmlformats.org/wordprocessingml/2006/main">
        <w:t xml:space="preserve">2. Mateu 1:1-17 - La genealogia de Jesús i el significat del seu llinatge</w:t>
      </w:r>
    </w:p>
    <w:p/>
    <w:p>
      <w:r xmlns:w="http://schemas.openxmlformats.org/wordprocessingml/2006/main">
        <w:t xml:space="preserve">1 Cròniques 3:14 Amon, el seu fill, Josies, el seu fill.</w:t>
      </w:r>
    </w:p>
    <w:p/>
    <w:p>
      <w:r xmlns:w="http://schemas.openxmlformats.org/wordprocessingml/2006/main">
        <w:t xml:space="preserve">Amon era fill de Josies.</w:t>
      </w:r>
    </w:p>
    <w:p/>
    <w:p>
      <w:r xmlns:w="http://schemas.openxmlformats.org/wordprocessingml/2006/main">
        <w:t xml:space="preserve">1. La importància del llinatge: Seguint el camí dels nostres avantpassats</w:t>
      </w:r>
    </w:p>
    <w:p/>
    <w:p>
      <w:r xmlns:w="http://schemas.openxmlformats.org/wordprocessingml/2006/main">
        <w:t xml:space="preserve">2. La fidelitat de Déu: com Déu manté les seves promeses</w:t>
      </w:r>
    </w:p>
    <w:p/>
    <w:p>
      <w:r xmlns:w="http://schemas.openxmlformats.org/wordprocessingml/2006/main">
        <w:t xml:space="preserve">1. Romans 8:28-29 - I sabem que Déu treballa en tot per al bé dels qui l'estimen, que han estat cridats segons el seu propòsit.</w:t>
      </w:r>
    </w:p>
    <w:p/>
    <w:p>
      <w:r xmlns:w="http://schemas.openxmlformats.org/wordprocessingml/2006/main">
        <w:t xml:space="preserve">2. Salm 145:17-18 - El Senyor és just en tots els seus camins i fidel en tot el que fa. El Senyor és a prop de tots els qui l'invoquen, de tots els qui l'invoquen amb veritat.</w:t>
      </w:r>
    </w:p>
    <w:p/>
    <w:p>
      <w:r xmlns:w="http://schemas.openxmlformats.org/wordprocessingml/2006/main">
        <w:t xml:space="preserve">1 Cròniques 3:15 I els fills de Josies van ser: el primogènit Johanan, el segon Joiaquim, el tercer Sedequies i el quart Xalum.</w:t>
      </w:r>
    </w:p>
    <w:p/>
    <w:p>
      <w:r xmlns:w="http://schemas.openxmlformats.org/wordprocessingml/2006/main">
        <w:t xml:space="preserve">Aquest passatge esmenta els quatre fills de Josies: Johanan, Joiaquim, Sedequies i Xal·lum.</w:t>
      </w:r>
    </w:p>
    <w:p/>
    <w:p>
      <w:r xmlns:w="http://schemas.openxmlformats.org/wordprocessingml/2006/main">
        <w:t xml:space="preserve">1. La fidelitat de Josies: examinant el llegat d'un pare piadoso</w:t>
      </w:r>
    </w:p>
    <w:p/>
    <w:p>
      <w:r xmlns:w="http://schemas.openxmlformats.org/wordprocessingml/2006/main">
        <w:t xml:space="preserve">2. Invertir en els nostres fills: la responsabilitat de criar una descendència divina</w:t>
      </w:r>
    </w:p>
    <w:p/>
    <w:p>
      <w:r xmlns:w="http://schemas.openxmlformats.org/wordprocessingml/2006/main">
        <w:t xml:space="preserve">1. Proverbis 22:6 Entrena un nen en el camí que ha de seguir; fins i tot quan sigui vell no se n'allunyarà.</w:t>
      </w:r>
    </w:p>
    <w:p/>
    <w:p>
      <w:r xmlns:w="http://schemas.openxmlformats.org/wordprocessingml/2006/main">
        <w:t xml:space="preserve">2. Salm 78:3-4 Coses que hem sentit i conegut, que ens han explicat els nostres pares. No els amagarem dels seus fills, sinó que explicarem a la generació vinent les gestes glorioses del Senyor, la seva força i les meravelles que ha fet.</w:t>
      </w:r>
    </w:p>
    <w:p/>
    <w:p>
      <w:r xmlns:w="http://schemas.openxmlformats.org/wordprocessingml/2006/main">
        <w:t xml:space="preserve">1 Cròniques 3:16 I els fills de Joiaquim: el seu fill Jeconies, el seu fill Sedequies.</w:t>
      </w:r>
    </w:p>
    <w:p/>
    <w:p>
      <w:r xmlns:w="http://schemas.openxmlformats.org/wordprocessingml/2006/main">
        <w:t xml:space="preserve">Joiaquim va tenir dos fills, Jeconies i Sedequies.</w:t>
      </w:r>
    </w:p>
    <w:p/>
    <w:p>
      <w:r xmlns:w="http://schemas.openxmlformats.org/wordprocessingml/2006/main">
        <w:t xml:space="preserve">1. El pla de Déu és perfecte - Explorant 1 Cròniques 3:16</w:t>
      </w:r>
    </w:p>
    <w:p/>
    <w:p>
      <w:r xmlns:w="http://schemas.openxmlformats.org/wordprocessingml/2006/main">
        <w:t xml:space="preserve">2. La sobirania de Déu en la criança dels pares - 1 Cròniques 3:16</w:t>
      </w:r>
    </w:p>
    <w:p/>
    <w:p>
      <w:r xmlns:w="http://schemas.openxmlformats.org/wordprocessingml/2006/main">
        <w:t xml:space="preserve">1. Jeremies 22:30 - "Això diu el Senyor: Escriu aquest home com a sense fills, un home que no prosperarà en els seus dies, perquè cap dels seus descendents aconseguirà asseure's al tron de David i tornarà a governar en Judà.'"</w:t>
      </w:r>
    </w:p>
    <w:p/>
    <w:p>
      <w:r xmlns:w="http://schemas.openxmlformats.org/wordprocessingml/2006/main">
        <w:t xml:space="preserve">2. Mateu 1:11 - "i Josies va ser pare de Jeconies i dels seus germans, en el moment de la deportació a Babilònia".</w:t>
      </w:r>
    </w:p>
    <w:p/>
    <w:p>
      <w:r xmlns:w="http://schemas.openxmlformats.org/wordprocessingml/2006/main">
        <w:t xml:space="preserve">1 Cròniques 3:17 I els fills de Jeconies: Assir, el seu fill Salathiel,</w:t>
      </w:r>
    </w:p>
    <w:p/>
    <w:p>
      <w:r xmlns:w="http://schemas.openxmlformats.org/wordprocessingml/2006/main">
        <w:t xml:space="preserve">El passatge esmenta Jeconies i els seus fills Assir i Salathiel.</w:t>
      </w:r>
    </w:p>
    <w:p/>
    <w:p>
      <w:r xmlns:w="http://schemas.openxmlformats.org/wordprocessingml/2006/main">
        <w:t xml:space="preserve">1. La fidelitat de Déu en la benedicció generacional</w:t>
      </w:r>
    </w:p>
    <w:p/>
    <w:p>
      <w:r xmlns:w="http://schemas.openxmlformats.org/wordprocessingml/2006/main">
        <w:t xml:space="preserve">2. El compromís infalible de Déu amb les seves promeses</w:t>
      </w:r>
    </w:p>
    <w:p/>
    <w:p>
      <w:r xmlns:w="http://schemas.openxmlformats.org/wordprocessingml/2006/main">
        <w:t xml:space="preserve">1. 2 Corintis 7:1 - "Per tant, estimats, tenint aquestes promeses, purifiquem-nos de tota brutícia de la carn i de l'esperit, perfeccionant la santedat en el temor de Déu".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Cròniques 3:18 també Malquiram, Pedaià, Xenazar, Jecamià, Hoxamà i Nedabià.</w:t>
      </w:r>
    </w:p>
    <w:p/>
    <w:p>
      <w:r xmlns:w="http://schemas.openxmlformats.org/wordprocessingml/2006/main">
        <w:t xml:space="preserve">Aquest passatge enumera sis dels fills del rei David: Malquiram, Pedaies, Xenazar, Jecamià, Hoxamà i Nedabià.</w:t>
      </w:r>
    </w:p>
    <w:p/>
    <w:p>
      <w:r xmlns:w="http://schemas.openxmlformats.org/wordprocessingml/2006/main">
        <w:t xml:space="preserve">1. La importància de la família: lliçons dels fills del rei David</w:t>
      </w:r>
    </w:p>
    <w:p/>
    <w:p>
      <w:r xmlns:w="http://schemas.openxmlformats.org/wordprocessingml/2006/main">
        <w:t xml:space="preserve">2. Honorant els teus avantpassats: el llegat del rei David</w:t>
      </w:r>
    </w:p>
    <w:p/>
    <w:p>
      <w:r xmlns:w="http://schemas.openxmlformats.org/wordprocessingml/2006/main">
        <w:t xml:space="preserve">1. 1 Cròniques 3:18</w:t>
      </w:r>
    </w:p>
    <w:p/>
    <w:p>
      <w:r xmlns:w="http://schemas.openxmlformats.org/wordprocessingml/2006/main">
        <w:t xml:space="preserve">2. Salm 127:3-5 "Heus aquí, els fills són una herència del Senyor, el fruit del ventre una recompensa. Com les fletxes a la mà d'un guerrer són els fills de la joventut. Feliç l'home que omple la seva carjafa. amb ells! No serà avergonyit quan parli amb els seus enemics a la porta".</w:t>
      </w:r>
    </w:p>
    <w:p/>
    <w:p>
      <w:r xmlns:w="http://schemas.openxmlformats.org/wordprocessingml/2006/main">
        <w:t xml:space="preserve">1 Cròniques 3:19 I els fills de Pedaià foren Zorobabel i Ximei; i els fills de Zorobabel; Mesulam, Hananies i Xelomit, la seva germana:</w:t>
      </w:r>
    </w:p>
    <w:p/>
    <w:p>
      <w:r xmlns:w="http://schemas.openxmlformats.org/wordprocessingml/2006/main">
        <w:t xml:space="preserve">Pedaies va tenir tres fills: Zorobabel, Ximei i Mesulam. Mesulam tenia dos germans, Hananies i Xelomit.</w:t>
      </w:r>
    </w:p>
    <w:p/>
    <w:p>
      <w:r xmlns:w="http://schemas.openxmlformats.org/wordprocessingml/2006/main">
        <w:t xml:space="preserve">1. Lligams familiars: un estudi de 1 Cròniques 3:19</w:t>
      </w:r>
    </w:p>
    <w:p/>
    <w:p>
      <w:r xmlns:w="http://schemas.openxmlformats.org/wordprocessingml/2006/main">
        <w:t xml:space="preserve">2. La fidelitat de Déu en generacions beneïdes: examinant 1 Cròniques 3:19</w:t>
      </w:r>
    </w:p>
    <w:p/>
    <w:p>
      <w:r xmlns:w="http://schemas.openxmlformats.org/wordprocessingml/2006/main">
        <w:t xml:space="preserve">1. Gènesi 12:1-3 - La promesa del Senyor de beneir Abraham i els seus descendents</w:t>
      </w:r>
    </w:p>
    <w:p/>
    <w:p>
      <w:r xmlns:w="http://schemas.openxmlformats.org/wordprocessingml/2006/main">
        <w:t xml:space="preserve">2. Salm 103:17 - La fidelitat del Senyor a les generacions dels qui el temen</w:t>
      </w:r>
    </w:p>
    <w:p/>
    <w:p>
      <w:r xmlns:w="http://schemas.openxmlformats.org/wordprocessingml/2006/main">
        <w:t xml:space="preserve">1 Cròniques 3:20 Haxuba, Ohel, Berequià, Hasadies i Jushabhesed, cinc.</w:t>
      </w:r>
    </w:p>
    <w:p/>
    <w:p>
      <w:r xmlns:w="http://schemas.openxmlformats.org/wordprocessingml/2006/main">
        <w:t xml:space="preserve">Aquest passatge esmenta cinc fills del rei David: Haxuba, Ohel, Berequies, Hasadies i Jushabhesed.</w:t>
      </w:r>
    </w:p>
    <w:p/>
    <w:p>
      <w:r xmlns:w="http://schemas.openxmlformats.org/wordprocessingml/2006/main">
        <w:t xml:space="preserve">1. La fidelitat de Déu es veu en els nombrosos descendents del rei David.</w:t>
      </w:r>
    </w:p>
    <w:p/>
    <w:p>
      <w:r xmlns:w="http://schemas.openxmlformats.org/wordprocessingml/2006/main">
        <w:t xml:space="preserve">2. La fidelitat de Déu es veu en la vida del rei David, el seu regnat i el llegat que va deixar.</w:t>
      </w:r>
    </w:p>
    <w:p/>
    <w:p>
      <w:r xmlns:w="http://schemas.openxmlformats.org/wordprocessingml/2006/main">
        <w:t xml:space="preserve">1. Salm 89:1-37 - La fidelitat i l'aliança de Déu amb el rei David.</w:t>
      </w:r>
    </w:p>
    <w:p/>
    <w:p>
      <w:r xmlns:w="http://schemas.openxmlformats.org/wordprocessingml/2006/main">
        <w:t xml:space="preserve">2. Fets 13:22 - Déu va prometre a través de David que ressuscitaria un Salvador.</w:t>
      </w:r>
    </w:p>
    <w:p/>
    <w:p>
      <w:r xmlns:w="http://schemas.openxmlformats.org/wordprocessingml/2006/main">
        <w:t xml:space="preserve">1 Cròniques 3:21 I els fills d'Hananies: Pelaties i Jesaïes: els fills de Refaies, els fills d'Arnan, els fills d'Obadies, els fills de Xecanies.</w:t>
      </w:r>
    </w:p>
    <w:p/>
    <w:p>
      <w:r xmlns:w="http://schemas.openxmlformats.org/wordprocessingml/2006/main">
        <w:t xml:space="preserve">Aquest passatge descriu els fills d'Hananies, inclosos Pelaties, Jesaïes, Refaies, Arnan, Obadies i Xecanies.</w:t>
      </w:r>
    </w:p>
    <w:p/>
    <w:p>
      <w:r xmlns:w="http://schemas.openxmlformats.org/wordprocessingml/2006/main">
        <w:t xml:space="preserve">1. El pla de Déu per a la família: com Déu treballa en i a través de les nostres famílies</w:t>
      </w:r>
    </w:p>
    <w:p/>
    <w:p>
      <w:r xmlns:w="http://schemas.openxmlformats.org/wordprocessingml/2006/main">
        <w:t xml:space="preserve">2. La fidelitat de Déu: com compleix les seves promeses entre generacions</w:t>
      </w:r>
    </w:p>
    <w:p/>
    <w:p>
      <w:r xmlns:w="http://schemas.openxmlformats.org/wordprocessingml/2006/main">
        <w:t xml:space="preserve">1. Efesis 3:14-15 - Per això m'agenollo davant del Pare, del qual tota família del cel i de la terra deriva el seu nom.</w:t>
      </w:r>
    </w:p>
    <w:p/>
    <w:p>
      <w:r xmlns:w="http://schemas.openxmlformats.org/wordprocessingml/2006/main">
        <w:t xml:space="preserve">2. Salm 68:5-6 - Un pare dels orfes, un defensor de les vídues, és Déu a la seva casa santa. Déu posa els solitaris en les famílies, treu els presoners amb cant; però els rebels viuen en una terra cremada pel sol.</w:t>
      </w:r>
    </w:p>
    <w:p/>
    <w:p>
      <w:r xmlns:w="http://schemas.openxmlformats.org/wordprocessingml/2006/main">
        <w:t xml:space="preserve">1 Cròniques 3:22 I els fills de Xecanies: Xemaies: i els fills de Xemaies; Hatúix, Igeal, Barià, Nearia i Xafat, sis.</w:t>
      </w:r>
    </w:p>
    <w:p/>
    <w:p>
      <w:r xmlns:w="http://schemas.openxmlformats.org/wordprocessingml/2006/main">
        <w:t xml:space="preserve">Xecanies va tenir sis fills anomenats Xemaià, Hatuix, Igeal, Barià, Nearia i Xafat.</w:t>
      </w:r>
    </w:p>
    <w:p/>
    <w:p>
      <w:r xmlns:w="http://schemas.openxmlformats.org/wordprocessingml/2006/main">
        <w:t xml:space="preserve">1. Les benediccions de la família: explorant les alegries d'una llar multigeneracional</w:t>
      </w:r>
    </w:p>
    <w:p/>
    <w:p>
      <w:r xmlns:w="http://schemas.openxmlformats.org/wordprocessingml/2006/main">
        <w:t xml:space="preserve">2. El valor del llegat: com impacten els nostres avantpassats en les nostres vides</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3:23 I els fills de Nearia; Elioenai, Ezequies i Azrikam, tres.</w:t>
      </w:r>
    </w:p>
    <w:p/>
    <w:p>
      <w:r xmlns:w="http://schemas.openxmlformats.org/wordprocessingml/2006/main">
        <w:t xml:space="preserve">Neària va tenir tres fills: Elioenai, Ezequies i Azrikam.</w:t>
      </w:r>
    </w:p>
    <w:p/>
    <w:p>
      <w:r xmlns:w="http://schemas.openxmlformats.org/wordprocessingml/2006/main">
        <w:t xml:space="preserve">1. La fidelitat de Déu en proveir-nos a través de les nostres famílies.</w:t>
      </w:r>
    </w:p>
    <w:p/>
    <w:p>
      <w:r xmlns:w="http://schemas.openxmlformats.org/wordprocessingml/2006/main">
        <w:t xml:space="preserve">2. La importància d'honrar els nostres pares i el seu llegat.</w:t>
      </w:r>
    </w:p>
    <w:p/>
    <w:p>
      <w:r xmlns:w="http://schemas.openxmlformats.org/wordprocessingml/2006/main">
        <w:t xml:space="preserve">1.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Salms 127:3-5 - Els fills són una herència del Senyor, la descendència una recompensa d'ell. Com les fletxes a les mans d'un guerrer són els nens nascuts en la joventut. Feliç l'home del qual n'hi ha ple d'alquila. No tindran vergonya quan lluiten amb els seus oponents a la cort.</w:t>
      </w:r>
    </w:p>
    <w:p/>
    <w:p>
      <w:r xmlns:w="http://schemas.openxmlformats.org/wordprocessingml/2006/main">
        <w:t xml:space="preserve">1 Cròniques 3v24 Els fills d'Elioenai van ser Hodaies, Eliaixib, Pelaiah, Acub, Johanan, Dalaiah i Anani, set.</w:t>
      </w:r>
    </w:p>
    <w:p/>
    <w:p>
      <w:r xmlns:w="http://schemas.openxmlformats.org/wordprocessingml/2006/main">
        <w:t xml:space="preserve">Aquest passatge esmenta set fills d'Elioenai, que són Hodaies, Eliasib, Pelaiah, Akub, Johanan, Dalaiah i Anani.</w:t>
      </w:r>
    </w:p>
    <w:p/>
    <w:p>
      <w:r xmlns:w="http://schemas.openxmlformats.org/wordprocessingml/2006/main">
        <w:t xml:space="preserve">1. La fidelitat d'Elioenai: com Déu ens proporciona fidelment fins i tot enmig dels temps difícils.</w:t>
      </w:r>
    </w:p>
    <w:p/>
    <w:p>
      <w:r xmlns:w="http://schemas.openxmlformats.org/wordprocessingml/2006/main">
        <w:t xml:space="preserve">2. El poder de les benediccions generacionals: com la nostra fidelitat a Déu pot aportar benediccions a les generacions futures.</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El capítol 4 de 1 Cròniques comença amb un relat genealògic que se centra en els descendents de Judà, en particular la línia familiar de Jabes, i després s'amplia per esmentar altres clans i individus de diverses tribus.</w:t>
      </w:r>
    </w:p>
    <w:p/>
    <w:p>
      <w:r xmlns:w="http://schemas.openxmlformats.org/wordprocessingml/2006/main">
        <w:t xml:space="preserve">1r Paràgraf: El capítol comença esmentant els fills de Judà Peres, Hesron, Carmi, Hur i Xobal. Destaca els descendents de Shobal i la seva influència en diverses àrees com l'escriptura i la ceràmica (1 Cròniques 4:1-23).</w:t>
      </w:r>
    </w:p>
    <w:p/>
    <w:p>
      <w:r xmlns:w="http://schemas.openxmlformats.org/wordprocessingml/2006/main">
        <w:t xml:space="preserve">2n Paràgraf: La narració presenta a Jabez una figura notable coneguda per la seva pregària i proporciona detalls sobre el seu llinatge. Esmenta la seva honorable petició de ser beneït per Déu i com Déu li va concedir el que va demanar (1 Cròniques 4:9-10).</w:t>
      </w:r>
    </w:p>
    <w:p/>
    <w:p>
      <w:r xmlns:w="http://schemas.openxmlformats.org/wordprocessingml/2006/main">
        <w:t xml:space="preserve">3r paràgraf: el focus es desplaça després a altres clans dins de la tribu de Judà. Enumera diverses famílies descendents de Xelà, un altre fill de Judà, i proporciona informació sobre les seves ocupacions i ubicacions (1 Cròniques 4:21-23).</w:t>
      </w:r>
    </w:p>
    <w:p/>
    <w:p>
      <w:r xmlns:w="http://schemas.openxmlformats.org/wordprocessingml/2006/main">
        <w:t xml:space="preserve">4t paràgraf: la narració s'estén més enllà de la tribu de Judà per incloure altres tribus. Esmenta individus de la tribu de Simeó com Nemuel que eren coneguts per les seves habilitats en la batalla (1 Cròniques 4:24).</w:t>
      </w:r>
    </w:p>
    <w:p/>
    <w:p>
      <w:r xmlns:w="http://schemas.openxmlformats.org/wordprocessingml/2006/main">
        <w:t xml:space="preserve">5è paràgraf: El capítol conclou esmentant diverses famílies de diferents tribus, com Rubén, Gad, Manassès que es van establir en regions específiques com Gedor o Moab. També assenyala que aquests registres van ser escrits durant els regnats d'Ezequies, rei de Judà, i Senaquerib, rei d'Assíria (1 Cròniques 4:41-43).</w:t>
      </w:r>
    </w:p>
    <w:p/>
    <w:p>
      <w:r xmlns:w="http://schemas.openxmlformats.org/wordprocessingml/2006/main">
        <w:t xml:space="preserve">En resum, el capítol quatre de 1 Cròniques descriu registres genealògics, dels descendents de Judà. Destacant el llinatge de Jabez, esmentant altres clans. Ampliant-se per incloure diferents tribus, assenyalant els assentaments regionals. En resum, aquest capítol proporciona una base històrica per entendre diverses famílies dins de les tribus israelites, posant èmfasi en individus com Jabes que van buscar la benedicció de Déu.</w:t>
      </w:r>
    </w:p>
    <w:p/>
    <w:p>
      <w:r xmlns:w="http://schemas.openxmlformats.org/wordprocessingml/2006/main">
        <w:t xml:space="preserve">1 Cròniques 4:1 Els fills de Judà; Fares, Hesron, Carmi, Hur i Xobal.</w:t>
      </w:r>
    </w:p>
    <w:p/>
    <w:p>
      <w:r xmlns:w="http://schemas.openxmlformats.org/wordprocessingml/2006/main">
        <w:t xml:space="preserve">Aquest passatge descriu els quatre fills de Judà: Fares, Hesron, Carmi i Hur i Xobal.</w:t>
      </w:r>
    </w:p>
    <w:p/>
    <w:p>
      <w:r xmlns:w="http://schemas.openxmlformats.org/wordprocessingml/2006/main">
        <w:t xml:space="preserve">1. La fidelitat de Déu es veu en la preservació del llinatge de Judà.</w:t>
      </w:r>
    </w:p>
    <w:p/>
    <w:p>
      <w:r xmlns:w="http://schemas.openxmlformats.org/wordprocessingml/2006/main">
        <w:t xml:space="preserve">2. Déu honra els qui l'honoren preservant el seu patrimoni.</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Gènesi 17:7 - I establiré la meva aliança entre jo i tu i la teva descendència després de tu per les seves generacions, com a aliança eterna, perquè sigui Déu per a tu i per a la teva descendència després de tu.</w:t>
      </w:r>
    </w:p>
    <w:p/>
    <w:p>
      <w:r xmlns:w="http://schemas.openxmlformats.org/wordprocessingml/2006/main">
        <w:t xml:space="preserve">1 Cròniques 4:2 Reaià, fill de Xobal, va engendrar Jahat; i Jahat va engendrar Ahumai i Lahad. Aquestes són les famílies dels zorates.</w:t>
      </w:r>
    </w:p>
    <w:p/>
    <w:p>
      <w:r xmlns:w="http://schemas.openxmlformats.org/wordprocessingml/2006/main">
        <w:t xml:space="preserve">Reaiah, fill de Xobal, va ser pare de Jahat, que va ser pare d'Ahumai i Lahad. Aquests eren els descendents dels zorates.</w:t>
      </w:r>
    </w:p>
    <w:p/>
    <w:p>
      <w:r xmlns:w="http://schemas.openxmlformats.org/wordprocessingml/2006/main">
        <w:t xml:space="preserve">1. El poder de les generacions: explorant el llegat dels nostres avantpassats.</w:t>
      </w:r>
    </w:p>
    <w:p/>
    <w:p>
      <w:r xmlns:w="http://schemas.openxmlformats.org/wordprocessingml/2006/main">
        <w:t xml:space="preserve">2. La fidelitat és un afer familiar: la importància de la devoció familiar.</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Salm 78:3-7 - El que hem sentit i conegut, i els nostres pares ens han dit. No els amagarem dels seus fills, mostrant a la generació futura les lloances del Senyor, la seva força i les seves meravelles que ha fet. Perquè va establir un testimoni en Jacob, i va establir una llei a Israel, que va ordenar als nostres pares, perquè el fessin conèixer als seus fills, perquè la generació futura els conegués, fins i tot els fills que havien de néixer; que s'aixequi i les comuniqui als seus fills: perquè posin la seva esperança en Déu i no oblidin les obres de Déu, sinó que guardin els seus manaments.</w:t>
      </w:r>
    </w:p>
    <w:p/>
    <w:p>
      <w:r xmlns:w="http://schemas.openxmlformats.org/wordprocessingml/2006/main">
        <w:t xml:space="preserve">1 Cròniques 4:3 I aquests eren del pare d'Etam; Jizreel, Isma i Idbaix; i el nom de la seva germana era Hazelelponi.</w:t>
      </w:r>
    </w:p>
    <w:p/>
    <w:p>
      <w:r xmlns:w="http://schemas.openxmlformats.org/wordprocessingml/2006/main">
        <w:t xml:space="preserve">El passatge descriu quatre germans del pare d'Etam: Jezreel, Ishma, Idbash i Hazelelponi.</w:t>
      </w:r>
    </w:p>
    <w:p/>
    <w:p>
      <w:r xmlns:w="http://schemas.openxmlformats.org/wordprocessingml/2006/main">
        <w:t xml:space="preserve">1. Els plans de Déu per a les nostres famílies són més grans del que podem imaginar.</w:t>
      </w:r>
    </w:p>
    <w:p/>
    <w:p>
      <w:r xmlns:w="http://schemas.openxmlformats.org/wordprocessingml/2006/main">
        <w:t xml:space="preserve">2. La importància d honrar el llegat de la nostra família.</w:t>
      </w:r>
    </w:p>
    <w:p/>
    <w:p>
      <w:r xmlns:w="http://schemas.openxmlformats.org/wordprocessingml/2006/main">
        <w:t xml:space="preserve">1. Proverbis 17:6 - Els fills dels nens són una corona per als vells, i els pares són l'orgull dels seus fills.</w:t>
      </w:r>
    </w:p>
    <w:p/>
    <w:p>
      <w:r xmlns:w="http://schemas.openxmlformats.org/wordprocessingml/2006/main">
        <w:t xml:space="preserve">2. Mateu 22:39 - I un segon és semblant: Estimaràs el teu proïsme com a tu mateix.</w:t>
      </w:r>
    </w:p>
    <w:p/>
    <w:p>
      <w:r xmlns:w="http://schemas.openxmlformats.org/wordprocessingml/2006/main">
        <w:t xml:space="preserve">1 Cròniques 4:4 Penuel, pare de Guedor, i Ezer, pare de Huxa. Aquests són els fills d'Hur, el primogènit d'Efrata, pare de Betlem.</w:t>
      </w:r>
    </w:p>
    <w:p/>
    <w:p>
      <w:r xmlns:w="http://schemas.openxmlformats.org/wordprocessingml/2006/main">
        <w:t xml:space="preserve">Els fills d'Hur, el primogènit d'Efrata, van ser Penuel, pare de Guedor, i Ezer, pare de Huxa.</w:t>
      </w:r>
    </w:p>
    <w:p/>
    <w:p>
      <w:r xmlns:w="http://schemas.openxmlformats.org/wordprocessingml/2006/main">
        <w:t xml:space="preserve">1. La importància del llegat: com les relacions familiars poden tenir un impacte en les nostres vides.</w:t>
      </w:r>
    </w:p>
    <w:p/>
    <w:p>
      <w:r xmlns:w="http://schemas.openxmlformats.org/wordprocessingml/2006/main">
        <w:t xml:space="preserve">2. El poder de la fe: el que sembla seguir Déu enmig de circumstàncies difícils.</w:t>
      </w:r>
    </w:p>
    <w:p/>
    <w:p>
      <w:r xmlns:w="http://schemas.openxmlformats.org/wordprocessingml/2006/main">
        <w:t xml:space="preserve">1. Mateu 1:1-17 - La genealogia de Jesucrist.</w:t>
      </w:r>
    </w:p>
    <w:p/>
    <w:p>
      <w:r xmlns:w="http://schemas.openxmlformats.org/wordprocessingml/2006/main">
        <w:t xml:space="preserve">2. Efesis 3:14-19 - La pregària de Pau perquè l'església conegui l'amor de Crist.</w:t>
      </w:r>
    </w:p>
    <w:p/>
    <w:p>
      <w:r xmlns:w="http://schemas.openxmlformats.org/wordprocessingml/2006/main">
        <w:t xml:space="preserve">1 Cròniques 4:5 Asur, pare de Tecoa, va tenir dues dones, Helà i Naarà.</w:t>
      </w:r>
    </w:p>
    <w:p/>
    <w:p>
      <w:r xmlns:w="http://schemas.openxmlformats.org/wordprocessingml/2006/main">
        <w:t xml:space="preserve">Assur, pare de Tecoa, va tenir dues dones, Helà i Naarà.</w:t>
      </w:r>
    </w:p>
    <w:p/>
    <w:p>
      <w:r xmlns:w="http://schemas.openxmlformats.org/wordprocessingml/2006/main">
        <w:t xml:space="preserve">El millor</w:t>
      </w:r>
    </w:p>
    <w:p/>
    <w:p>
      <w:r xmlns:w="http://schemas.openxmlformats.org/wordprocessingml/2006/main">
        <w:t xml:space="preserve">1. La importància de la família i els rols dels marits i dones en el matrimoni.</w:t>
      </w:r>
    </w:p>
    <w:p/>
    <w:p>
      <w:r xmlns:w="http://schemas.openxmlformats.org/wordprocessingml/2006/main">
        <w:t xml:space="preserve">2. El valor d'honrar els pares del nostre cònjuge.</w:t>
      </w:r>
    </w:p>
    <w:p/>
    <w:p>
      <w:r xmlns:w="http://schemas.openxmlformats.org/wordprocessingml/2006/main">
        <w:t xml:space="preserve">El millor</w:t>
      </w:r>
    </w:p>
    <w:p/>
    <w:p>
      <w:r xmlns:w="http://schemas.openxmlformats.org/wordprocessingml/2006/main">
        <w:t xml:space="preserve">1. Efesis 5:22-33 - Les instruccions per als marits i les dones en el matrimoni.</w:t>
      </w:r>
    </w:p>
    <w:p/>
    <w:p>
      <w:r xmlns:w="http://schemas.openxmlformats.org/wordprocessingml/2006/main">
        <w:t xml:space="preserve">2. Gènesi 2:24 - La institució del matrimoni i la importància d'honrar la família del nostre cònjuge.</w:t>
      </w:r>
    </w:p>
    <w:p/>
    <w:p>
      <w:r xmlns:w="http://schemas.openxmlformats.org/wordprocessingml/2006/main">
        <w:t xml:space="preserve">1 Cròniques 4:6 I Naara li va donar a llum Ahuzam, Hefer, Temeni i Haahaxtari. Aquests eren els fills de Naarà.</w:t>
      </w:r>
    </w:p>
    <w:p/>
    <w:p>
      <w:r xmlns:w="http://schemas.openxmlformats.org/wordprocessingml/2006/main">
        <w:t xml:space="preserve">Naarah va tenir quatre fills anomenats Ahuzam, Hefer, Temeni i Haahashtari.</w:t>
      </w:r>
    </w:p>
    <w:p/>
    <w:p>
      <w:r xmlns:w="http://schemas.openxmlformats.org/wordprocessingml/2006/main">
        <w:t xml:space="preserve">1. Les benediccions de la família: celebrant el regal de Déu per a nosaltres</w:t>
      </w:r>
    </w:p>
    <w:p/>
    <w:p>
      <w:r xmlns:w="http://schemas.openxmlformats.org/wordprocessingml/2006/main">
        <w:t xml:space="preserve">2. Comptar les nostres benediccions: apreciar les coses bones de la vida</w:t>
      </w:r>
    </w:p>
    <w:p/>
    <w:p>
      <w:r xmlns:w="http://schemas.openxmlformats.org/wordprocessingml/2006/main">
        <w:t xml:space="preserve">1. Gènesi 1:27-28 - Déu va veure tot el que havia fet, i era molt bo. I hi va haver un vespre, i un matí el sisè dia.</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4:7 I els fills d'Hèlà foren Zeret, Jezoar i Etnan.</w:t>
      </w:r>
    </w:p>
    <w:p/>
    <w:p>
      <w:r xmlns:w="http://schemas.openxmlformats.org/wordprocessingml/2006/main">
        <w:t xml:space="preserve">Els fills d'Hèlà foren Zeret, Jezoar i Etnan.</w:t>
      </w:r>
    </w:p>
    <w:p/>
    <w:p>
      <w:r xmlns:w="http://schemas.openxmlformats.org/wordprocessingml/2006/main">
        <w:t xml:space="preserve">1. La importància de la família i el seu llegat en el pla de Déu.</w:t>
      </w:r>
    </w:p>
    <w:p/>
    <w:p>
      <w:r xmlns:w="http://schemas.openxmlformats.org/wordprocessingml/2006/main">
        <w:t xml:space="preserve">2. Mantenir la fe passant-la a la generació següent.</w:t>
      </w:r>
    </w:p>
    <w:p/>
    <w:p>
      <w:r xmlns:w="http://schemas.openxmlformats.org/wordprocessingml/2006/main">
        <w:t xml:space="preserve">1. Salm 78:2-7 Obriré la meva boca en paràbola; Diré dites fosques d'antic.</w:t>
      </w:r>
    </w:p>
    <w:p/>
    <w:p>
      <w:r xmlns:w="http://schemas.openxmlformats.org/wordprocessingml/2006/main">
        <w:t xml:space="preserve">2. Proverbis 13:22 L'home bo deixa una herència als fills dels seus fills.</w:t>
      </w:r>
    </w:p>
    <w:p/>
    <w:p>
      <w:r xmlns:w="http://schemas.openxmlformats.org/wordprocessingml/2006/main">
        <w:t xml:space="preserve">1 Cròniques 4:8 Cos va engendrar Anub, Sobeba i les famílies d'Aharhel, fill d'Harum.</w:t>
      </w:r>
    </w:p>
    <w:p/>
    <w:p>
      <w:r xmlns:w="http://schemas.openxmlformats.org/wordprocessingml/2006/main">
        <w:t xml:space="preserve">Cos va tenir tres fills: Anub, Sobeba i les famílies d'Aharhel, que era fill d'Harum.</w:t>
      </w:r>
    </w:p>
    <w:p/>
    <w:p>
      <w:r xmlns:w="http://schemas.openxmlformats.org/wordprocessingml/2006/main">
        <w:t xml:space="preserve">1. La importància de la família i com Déu ens fa formar part d'una</w:t>
      </w:r>
    </w:p>
    <w:p/>
    <w:p>
      <w:r xmlns:w="http://schemas.openxmlformats.org/wordprocessingml/2006/main">
        <w:t xml:space="preserve">2. Provisió de Déu en temps difícils</w:t>
      </w:r>
    </w:p>
    <w:p/>
    <w:p>
      <w:r xmlns:w="http://schemas.openxmlformats.org/wordprocessingml/2006/main">
        <w:t xml:space="preserve">1. Efesis 3:14-15 - Per això m'agenollo davant el Pare, de qui tota la seva família al cel i a la terra deriva el seu nom.</w:t>
      </w:r>
    </w:p>
    <w:p/>
    <w:p>
      <w:r xmlns:w="http://schemas.openxmlformats.org/wordprocessingml/2006/main">
        <w:t xml:space="preserve">2. Salm 68:6 - Déu posa els solitaris en famílies, ell condueix els presoners amb cant; però els rebels viuen en una terra cremada pel sol.</w:t>
      </w:r>
    </w:p>
    <w:p/>
    <w:p>
      <w:r xmlns:w="http://schemas.openxmlformats.org/wordprocessingml/2006/main">
        <w:t xml:space="preserve">1 Cròniques 4:9 I Jabes era més honorable que els seus germans, i la seva mare li va anomenar Jabes, dient: "Perquè el vaig néixer amb pena".</w:t>
      </w:r>
    </w:p>
    <w:p/>
    <w:p>
      <w:r xmlns:w="http://schemas.openxmlformats.org/wordprocessingml/2006/main">
        <w:t xml:space="preserve">Jabes era més honorable que els seus germans i la seva mare li va donar el seu nom com a recordatori del dolor que li va causar.</w:t>
      </w:r>
    </w:p>
    <w:p/>
    <w:p>
      <w:r xmlns:w="http://schemas.openxmlformats.org/wordprocessingml/2006/main">
        <w:t xml:space="preserve">1. L'honor de Jabes: una lliçó d'humitat</w:t>
      </w:r>
    </w:p>
    <w:p/>
    <w:p>
      <w:r xmlns:w="http://schemas.openxmlformats.org/wordprocessingml/2006/main">
        <w:t xml:space="preserve">2. Jabez: un model de caràcter fidel</w:t>
      </w:r>
    </w:p>
    <w:p/>
    <w:p>
      <w:r xmlns:w="http://schemas.openxmlformats.org/wordprocessingml/2006/main">
        <w:t xml:space="preserve">1. 1 Corintis 1:26-29 - Perquè veieu la vostra vocació, germans, com no es diuen molts savis segons la carn, ni molts poderosos, ni molts nobles:</w:t>
      </w:r>
    </w:p>
    <w:p/>
    <w:p>
      <w:r xmlns:w="http://schemas.openxmlformats.org/wordprocessingml/2006/main">
        <w:t xml:space="preserve">2. Proverbis 22:1 - Prefereix triar un bon nom que les grans riqueses, i el favor amorós més que la plata i l'or.</w:t>
      </w:r>
    </w:p>
    <w:p/>
    <w:p>
      <w:r xmlns:w="http://schemas.openxmlformats.org/wordprocessingml/2006/main">
        <w:t xml:space="preserve">1 Cròniques 4:10 I Jabes va invocar el Déu d'Israel, dient: "Oh, si em beneïssis de veritat i engrandissis el meu territori, i que la teva mà estigués amb mi i em protegessis del mal, perquè no em faci pena! I Déu li va concedir allò que demanava.</w:t>
      </w:r>
    </w:p>
    <w:p/>
    <w:p>
      <w:r xmlns:w="http://schemas.openxmlformats.org/wordprocessingml/2006/main">
        <w:t xml:space="preserve">Jabes va pregar per la benedicció de Déu i que la seva mà estigués amb ell i que el protegiés del mal, i Déu li va concedir la seva petició.</w:t>
      </w:r>
    </w:p>
    <w:p/>
    <w:p>
      <w:r xmlns:w="http://schemas.openxmlformats.org/wordprocessingml/2006/main">
        <w:t xml:space="preserve">1. El poder de l'oració: Jabes i el poder de les oracions contestades</w:t>
      </w:r>
    </w:p>
    <w:p/>
    <w:p>
      <w:r xmlns:w="http://schemas.openxmlformats.org/wordprocessingml/2006/main">
        <w:t xml:space="preserve">2. La fidelitat de Déu: la resposta fidel de Déu a la petició de Jabes</w:t>
      </w:r>
    </w:p>
    <w:p/>
    <w:p>
      <w:r xmlns:w="http://schemas.openxmlformats.org/wordprocessingml/2006/main">
        <w:t xml:space="preserve">1. Jaume 5:16 - "L'oració de la persona justa té un gran poder a mesura que funciona"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Cròniques 4:11 I Kelub, germà de Xuà, va engendrar Mehir, que va ser pare d'Exton.</w:t>
      </w:r>
    </w:p>
    <w:p/>
    <w:p>
      <w:r xmlns:w="http://schemas.openxmlformats.org/wordprocessingml/2006/main">
        <w:t xml:space="preserve">Quelub, germà de Xuà, va tenir un fill anomenat Mehir, que va ser pare d'Eixton.</w:t>
      </w:r>
    </w:p>
    <w:p/>
    <w:p>
      <w:r xmlns:w="http://schemas.openxmlformats.org/wordprocessingml/2006/main">
        <w:t xml:space="preserve">1: Podem veure el poder de les benediccions generacionals a la Bíblia.</w:t>
      </w:r>
    </w:p>
    <w:p/>
    <w:p>
      <w:r xmlns:w="http://schemas.openxmlformats.org/wordprocessingml/2006/main">
        <w:t xml:space="preserve">2: Déu pot treballar de maneres sorprenents a través del nostre llinatge familiar.</w:t>
      </w:r>
    </w:p>
    <w:p/>
    <w:p>
      <w:r xmlns:w="http://schemas.openxmlformats.org/wordprocessingml/2006/main">
        <w:t xml:space="preserve">1: Gènesi 17:7 8 - I establiré la meva aliança entre jo i tu i la teva descendència després de tu en les seves generacions com a pacte etern, per ser un Déu per a tu i per a la teva descendència després de tu.</w:t>
      </w:r>
    </w:p>
    <w:p/>
    <w:p>
      <w:r xmlns:w="http://schemas.openxmlformats.org/wordprocessingml/2006/main">
        <w:t xml:space="preserve">2: Mateu 1:1 17 - El llibre de la generació de Jesucrist, fill de David, fill d'Abraham.</w:t>
      </w:r>
    </w:p>
    <w:p/>
    <w:p>
      <w:r xmlns:w="http://schemas.openxmlformats.org/wordprocessingml/2006/main">
        <w:t xml:space="preserve">1 Cròniques 4:12 Eixton va engendrar Bettrafa, Paseah i Tehinna, pare d'Irnahaix. Aquests són els homes de Reca.</w:t>
      </w:r>
    </w:p>
    <w:p/>
    <w:p>
      <w:r xmlns:w="http://schemas.openxmlformats.org/wordprocessingml/2006/main">
        <w:t xml:space="preserve">Aquest passatge de 1 Cròniques 4:12 parla d'una genealogia d'una família de la línia de Reca.</w:t>
      </w:r>
    </w:p>
    <w:p/>
    <w:p>
      <w:r xmlns:w="http://schemas.openxmlformats.org/wordprocessingml/2006/main">
        <w:t xml:space="preserve">1. "El pla de Déu per a les famílies: un estudi de 1 Cròniques 4:12"</w:t>
      </w:r>
    </w:p>
    <w:p/>
    <w:p>
      <w:r xmlns:w="http://schemas.openxmlformats.org/wordprocessingml/2006/main">
        <w:t xml:space="preserve">2. "La fidelitat de Déu a les nostres vides: una anàlisi de 1 Cròniques 4:12"</w:t>
      </w:r>
    </w:p>
    <w:p/>
    <w:p>
      <w:r xmlns:w="http://schemas.openxmlformats.org/wordprocessingml/2006/main">
        <w:t xml:space="preserve">1. Gènesi 17:1-9 - L'aliança de Déu amb Abraham i els seus descendents</w:t>
      </w:r>
    </w:p>
    <w:p/>
    <w:p>
      <w:r xmlns:w="http://schemas.openxmlformats.org/wordprocessingml/2006/main">
        <w:t xml:space="preserve">2. Mateu 19:3-9 - L'ensenyament de Jesús sobre el matrimoni i el divorci</w:t>
      </w:r>
    </w:p>
    <w:p/>
    <w:p>
      <w:r xmlns:w="http://schemas.openxmlformats.org/wordprocessingml/2006/main">
        <w:t xml:space="preserve">1 Cròniques 4:13 I els fills de Kenaz: Otniel i Seraià; i els fills d'Otniel; Hathath.</w:t>
      </w:r>
    </w:p>
    <w:p/>
    <w:p>
      <w:r xmlns:w="http://schemas.openxmlformats.org/wordprocessingml/2006/main">
        <w:t xml:space="preserve">Aquest passatge esmenta els fills de Kenaz, que inclouen Otniel i Seraiah, i els fills d'Otniel, que són Hathath.</w:t>
      </w:r>
    </w:p>
    <w:p/>
    <w:p>
      <w:r xmlns:w="http://schemas.openxmlformats.org/wordprocessingml/2006/main">
        <w:t xml:space="preserve">1. La importància de conèixer la teva història familiar</w:t>
      </w:r>
    </w:p>
    <w:p/>
    <w:p>
      <w:r xmlns:w="http://schemas.openxmlformats.org/wordprocessingml/2006/main">
        <w:t xml:space="preserve">2. Reconèixer el llinatge fidel del Senyor</w:t>
      </w:r>
    </w:p>
    <w:p/>
    <w:p>
      <w:r xmlns:w="http://schemas.openxmlformats.org/wordprocessingml/2006/main">
        <w:t xml:space="preserve">1. Mateu 1:1-17 - La genealogia de Jesucrist</w:t>
      </w:r>
    </w:p>
    <w:p/>
    <w:p>
      <w:r xmlns:w="http://schemas.openxmlformats.org/wordprocessingml/2006/main">
        <w:t xml:space="preserve">2. Salm 112:1-2 - Feliç l'home que tem el Senyor i es delecta molt en els seus manaments.</w:t>
      </w:r>
    </w:p>
    <w:p/>
    <w:p>
      <w:r xmlns:w="http://schemas.openxmlformats.org/wordprocessingml/2006/main">
        <w:t xml:space="preserve">1 Cròniques 4:14 Meonotai va engendrar Ofra; i Seraià va engendrar Joab, pare de la vall de Carassim; perquè eren artesans.</w:t>
      </w:r>
    </w:p>
    <w:p/>
    <w:p>
      <w:r xmlns:w="http://schemas.openxmlformats.org/wordprocessingml/2006/main">
        <w:t xml:space="preserve">Meonotai i Seraià van ser els avantpassats de Joab, que va ser el pare de la vall de Carassim. La gent de la vall era coneguda per la seva artesania.</w:t>
      </w:r>
    </w:p>
    <w:p/>
    <w:p>
      <w:r xmlns:w="http://schemas.openxmlformats.org/wordprocessingml/2006/main">
        <w:t xml:space="preserve">1. Déu ens crida a utilitzar els nostres talents per servir als altres.</w:t>
      </w:r>
    </w:p>
    <w:p/>
    <w:p>
      <w:r xmlns:w="http://schemas.openxmlformats.org/wordprocessingml/2006/main">
        <w:t xml:space="preserve">2. Des dels inicis humils, Déu pot fer grans coses.</w:t>
      </w:r>
    </w:p>
    <w:p/>
    <w:p>
      <w:r xmlns:w="http://schemas.openxmlformats.org/wordprocessingml/2006/main">
        <w:t xml:space="preserve">1. Mateu 25:14-30 - Paràbola dels talents</w:t>
      </w:r>
    </w:p>
    <w:p/>
    <w:p>
      <w:r xmlns:w="http://schemas.openxmlformats.org/wordprocessingml/2006/main">
        <w:t xml:space="preserve">2. 1 Corintis 1:26-29 - Déu tria les coses insensates i febles del món per avergonyir els savis.</w:t>
      </w:r>
    </w:p>
    <w:p/>
    <w:p>
      <w:r xmlns:w="http://schemas.openxmlformats.org/wordprocessingml/2006/main">
        <w:t xml:space="preserve">1 Cròniques 4:15 I els fills de Caleb, fill de Jefunné; Iru, Elah i Naam; i els fills d'Elah, Kenaz.</w:t>
      </w:r>
    </w:p>
    <w:p/>
    <w:p>
      <w:r xmlns:w="http://schemas.openxmlformats.org/wordprocessingml/2006/main">
        <w:t xml:space="preserve">Caleb va tenir tres fills anomenats Iru, Elah i Naam. Els fills d'Elà foren Quenaz.</w:t>
      </w:r>
    </w:p>
    <w:p/>
    <w:p>
      <w:r xmlns:w="http://schemas.openxmlformats.org/wordprocessingml/2006/main">
        <w:t xml:space="preserve">1. La importància de la unitat i el llegat familiar.</w:t>
      </w:r>
    </w:p>
    <w:p/>
    <w:p>
      <w:r xmlns:w="http://schemas.openxmlformats.org/wordprocessingml/2006/main">
        <w:t xml:space="preserve">2. Fidelitat i determinació en el compliment del pla de Déu per a les nostres vides.</w:t>
      </w:r>
    </w:p>
    <w:p/>
    <w:p>
      <w:r xmlns:w="http://schemas.openxmlformats.org/wordprocessingml/2006/main">
        <w:t xml:space="preserve">1. Efesis 6:1-4 -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4:16 I els fills de Jehaleleel; Zif, i Zifa, Tiria i Asareel.</w:t>
      </w:r>
    </w:p>
    <w:p/>
    <w:p>
      <w:r xmlns:w="http://schemas.openxmlformats.org/wordprocessingml/2006/main">
        <w:t xml:space="preserve">Jehaleleel va tenir quatre fills: Zif, Zifa, Tiria i Asareel.</w:t>
      </w:r>
    </w:p>
    <w:p/>
    <w:p>
      <w:r xmlns:w="http://schemas.openxmlformats.org/wordprocessingml/2006/main">
        <w:t xml:space="preserve">1. La fidelitat de Déu i la prestació en temps de necessitat.</w:t>
      </w:r>
    </w:p>
    <w:p/>
    <w:p>
      <w:r xmlns:w="http://schemas.openxmlformats.org/wordprocessingml/2006/main">
        <w:t xml:space="preserve">2. Conrear vincles familiars per honrar Déu.</w:t>
      </w:r>
    </w:p>
    <w:p/>
    <w:p>
      <w:r xmlns:w="http://schemas.openxmlformats.org/wordprocessingml/2006/main">
        <w:t xml:space="preserve">1. Salm 23:1 "El Senyor és el meu pastor, no em faltarà".</w:t>
      </w:r>
    </w:p>
    <w:p/>
    <w:p>
      <w:r xmlns:w="http://schemas.openxmlformats.org/wordprocessingml/2006/main">
        <w:t xml:space="preserve">2. Romans 12:10 "Devoteu-vos els uns als altres en amor fraternal; doneu-vos els uns als altres en honor".</w:t>
      </w:r>
    </w:p>
    <w:p/>
    <w:p>
      <w:r xmlns:w="http://schemas.openxmlformats.org/wordprocessingml/2006/main">
        <w:t xml:space="preserve">1 Cròniques 4:17 I els fills d'Esdras van ser: Jeter, Mered, Efer i Jalon; i ella va donar a llum a Míriam, i Xamài i Ixba, pare d'Esttemoa.</w:t>
      </w:r>
    </w:p>
    <w:p/>
    <w:p>
      <w:r xmlns:w="http://schemas.openxmlformats.org/wordprocessingml/2006/main">
        <w:t xml:space="preserve">Els fills d'Esdras van ser Jeter, Mered, Efer i Jalon, que van donar a llum a Míriam, Xamà i Iixba, pare d'Esttemoa.</w:t>
      </w:r>
    </w:p>
    <w:p/>
    <w:p>
      <w:r xmlns:w="http://schemas.openxmlformats.org/wordprocessingml/2006/main">
        <w:t xml:space="preserve">1. La importància de la família i el llegat a la Bíblia.</w:t>
      </w:r>
    </w:p>
    <w:p/>
    <w:p>
      <w:r xmlns:w="http://schemas.openxmlformats.org/wordprocessingml/2006/main">
        <w:t xml:space="preserve">2. El poder de Déu per treballar a través de les persones i les famílies.</w:t>
      </w:r>
    </w:p>
    <w:p/>
    <w:p>
      <w:r xmlns:w="http://schemas.openxmlformats.org/wordprocessingml/2006/main">
        <w:t xml:space="preserve">1. Gènesi 17:5-6 - I Déu va dir a Abraham: Per tant, compliràs el meu pacte, tu i la teva descendència després de tu en les seves generacions.</w:t>
      </w:r>
    </w:p>
    <w:p/>
    <w:p>
      <w:r xmlns:w="http://schemas.openxmlformats.org/wordprocessingml/2006/main">
        <w:t xml:space="preserve">2. Salm 127:3-5 - Heus aquí, els fills són una herència del Senyor, i el fruit del ventre és la seva recompensa. Com les fletxes a la mà d'un valent; també ho són els fills dels joves. Feliç és l'home que n'ha omplert la carjafa: no s'avergonyeixen, sinó que parlaran amb els enemics a la porta.</w:t>
      </w:r>
    </w:p>
    <w:p/>
    <w:p>
      <w:r xmlns:w="http://schemas.openxmlformats.org/wordprocessingml/2006/main">
        <w:t xml:space="preserve">1 Cròniques 4:18 I la seva dona Jehudija va donar a llum a Jered, pare de Guedor, a Heber, pare de Soco, i a Jekutiel, pare de Zanoè. I aquests són els fills de Bitià, filla del faraó, que Mered va prendre.</w:t>
      </w:r>
    </w:p>
    <w:p/>
    <w:p>
      <w:r xmlns:w="http://schemas.openxmlformats.org/wordprocessingml/2006/main">
        <w:t xml:space="preserve">Mered es va casar amb Bitías, filla del faraó, i van tenir quatre fills que van ser pares de Guèdor, Heber, Jekutiel i Zanoè.</w:t>
      </w:r>
    </w:p>
    <w:p/>
    <w:p>
      <w:r xmlns:w="http://schemas.openxmlformats.org/wordprocessingml/2006/main">
        <w:t xml:space="preserve">1. La benedicció d'un matrimoni just - 1 Cròniques 4:18</w:t>
      </w:r>
    </w:p>
    <w:p/>
    <w:p>
      <w:r xmlns:w="http://schemas.openxmlformats.org/wordprocessingml/2006/main">
        <w:t xml:space="preserve">2. La fidelitat de Déu per complir les seves promeses - 1 Cròniques 4:18</w:t>
      </w:r>
    </w:p>
    <w:p/>
    <w:p>
      <w:r xmlns:w="http://schemas.openxmlformats.org/wordprocessingml/2006/main">
        <w:t xml:space="preserve">1. Gènesi 41:45 - El faraó va cridar la dona de Josep Asenat, filla de Potipherah, sacerdot d'On.</w:t>
      </w:r>
    </w:p>
    <w:p/>
    <w:p>
      <w:r xmlns:w="http://schemas.openxmlformats.org/wordprocessingml/2006/main">
        <w:t xml:space="preserve">2. Èxode 2:1-10 - La història del naixement de Moisès i la fidelitat de la seva mare.</w:t>
      </w:r>
    </w:p>
    <w:p/>
    <w:p>
      <w:r xmlns:w="http://schemas.openxmlformats.org/wordprocessingml/2006/main">
        <w:t xml:space="preserve">1 Cròniques 4:19 I els fills de la seva dona Hodià, germana de Naham, pare de Keilà, el garmita, i d'Estemoa, el maacatita.</w:t>
      </w:r>
    </w:p>
    <w:p/>
    <w:p>
      <w:r xmlns:w="http://schemas.openxmlformats.org/wordprocessingml/2006/main">
        <w:t xml:space="preserve">Aquest passatge descriu el llinatge familiar d'Hodiah, l'esposa d'un home anomenat Naham. Esmenta els seus fills, Keilah la garmita i Estemoa la maacatita.</w:t>
      </w:r>
    </w:p>
    <w:p/>
    <w:p>
      <w:r xmlns:w="http://schemas.openxmlformats.org/wordprocessingml/2006/main">
        <w:t xml:space="preserve">1. El poder del llinatge: com els nostres avantpassats modelen les nostres vides</w:t>
      </w:r>
    </w:p>
    <w:p/>
    <w:p>
      <w:r xmlns:w="http://schemas.openxmlformats.org/wordprocessingml/2006/main">
        <w:t xml:space="preserve">2. La importància de la família: entendre el nostre patrimoni</w:t>
      </w:r>
    </w:p>
    <w:p/>
    <w:p>
      <w:r xmlns:w="http://schemas.openxmlformats.org/wordprocessingml/2006/main">
        <w:t xml:space="preserve">1. Romans 8:28-29 - I sabem que Déu treballa en tot per al bé dels qui l'estimen, que han estat cridats segons el seu propòsit. Perquè els que Déu els va conèixer d'abans, també els va predestinar a ser conformes a la imatge del seu Fill, perquè fos el primogènit entre molts germans.</w:t>
      </w:r>
    </w:p>
    <w:p/>
    <w:p>
      <w:r xmlns:w="http://schemas.openxmlformats.org/wordprocessingml/2006/main">
        <w:t xml:space="preserve">2. Mateu 7:17-20 - De la mateixa manera, tot arbre bo dóna bons fruits, però un arbre dolent dóna fruits dolents. Un arbre bo no pot donar fruits dolents, i un arbre dolent no pot donar fruits bons. Tot arbre que no dóna bons fruits és talat i llençat al foc. Així, pel seu fruit els reconeixereu.</w:t>
      </w:r>
    </w:p>
    <w:p/>
    <w:p>
      <w:r xmlns:w="http://schemas.openxmlformats.org/wordprocessingml/2006/main">
        <w:t xml:space="preserve">1 Cròniques 4:20 I els fills de Ximó van ser: Amnon, Rinna, Benhanan i Tiló. I els fills d'Ishi foren: Zohet i Benzohet.</w:t>
      </w:r>
    </w:p>
    <w:p/>
    <w:p>
      <w:r xmlns:w="http://schemas.openxmlformats.org/wordprocessingml/2006/main">
        <w:t xml:space="preserve">Ximon i Ishi van tenir quatre i dos fills respectivament, anomenats Amnon, Rinna, Benhanan, Tiló, Zohet i Benzohet.</w:t>
      </w:r>
    </w:p>
    <w:p/>
    <w:p>
      <w:r xmlns:w="http://schemas.openxmlformats.org/wordprocessingml/2006/main">
        <w:t xml:space="preserve">1. El poder de la família: la importància de transmetre noms i llegats</w:t>
      </w:r>
    </w:p>
    <w:p/>
    <w:p>
      <w:r xmlns:w="http://schemas.openxmlformats.org/wordprocessingml/2006/main">
        <w:t xml:space="preserve">2. La promesa de Déu: beneir i honrar els nostres avantpassats</w:t>
      </w:r>
    </w:p>
    <w:p/>
    <w:p>
      <w:r xmlns:w="http://schemas.openxmlformats.org/wordprocessingml/2006/main">
        <w:t xml:space="preserve">1. Romans 11:29 - Perquè els dons i la crida de Déu són irrevocables.</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Cròniques 4v21 Els fills de Xelà, fill de Judà, van ser: Er, pare de Leca, i Laada, pare de Mareixà, i les famílies de la casa dels que treballaven el lli fi, de la casa d'Asbea,</w:t>
      </w:r>
    </w:p>
    <w:p/>
    <w:p>
      <w:r xmlns:w="http://schemas.openxmlformats.org/wordprocessingml/2006/main">
        <w:t xml:space="preserve">Els fills de Xelà, fill de Judà, foren Er, pare de Leca, i Laada, pare de Mareixà, que eren les famílies de la casa dels llissers.</w:t>
      </w:r>
    </w:p>
    <w:p/>
    <w:p>
      <w:r xmlns:w="http://schemas.openxmlformats.org/wordprocessingml/2006/main">
        <w:t xml:space="preserve">1: Hem de tenir en compte els talents i els dons que Déu ens ha donat i utilitzar-los per beneir i servir els altres.</w:t>
      </w:r>
    </w:p>
    <w:p/>
    <w:p>
      <w:r xmlns:w="http://schemas.openxmlformats.org/wordprocessingml/2006/main">
        <w:t xml:space="preserve">2: Hauríem d'estar agraïts pels treballadors qualificats de les nostres vides i treballar junts per ajudar els talents dels altres a prosperar.</w:t>
      </w:r>
    </w:p>
    <w:p/>
    <w:p>
      <w:r xmlns:w="http://schemas.openxmlformats.org/wordprocessingml/2006/main">
        <w:t xml:space="preserve">1: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1 Corintis 12:4-7 - Ara hi ha varietats de dons, però el mateix Esperit; i hi ha varietats de servei, però el mateix Senyor; i hi ha varietats d'activitats, però és el mateix Déu qui les apodera totes en tots. A cadascú se li dóna la manifestació de l'Esperit per al bé comú.</w:t>
      </w:r>
    </w:p>
    <w:p/>
    <w:p>
      <w:r xmlns:w="http://schemas.openxmlformats.org/wordprocessingml/2006/main">
        <w:t xml:space="preserve">1 Cròniques 4:22 I Joquim i els homes de Cozeba, Joaix i Saraf, que dominaven a Moab i Jaxubilehem. I aquestes són coses antigues.</w:t>
      </w:r>
    </w:p>
    <w:p/>
    <w:p>
      <w:r xmlns:w="http://schemas.openxmlformats.org/wordprocessingml/2006/main">
        <w:t xml:space="preserve">Aquest passatge esmenta quatre homes de la zona de Moab que tenien algun tipus de domini a la zona.</w:t>
      </w:r>
    </w:p>
    <w:p/>
    <w:p>
      <w:r xmlns:w="http://schemas.openxmlformats.org/wordprocessingml/2006/main">
        <w:t xml:space="preserve">1. El poder de les coses antigues: la història de Jokim, Chozeba, Joash i Saraph ens pot recordar la importància del passat i com les nostres accions d'avui poden tenir implicacions de gran abast per a les generacions futures.</w:t>
      </w:r>
    </w:p>
    <w:p/>
    <w:p>
      <w:r xmlns:w="http://schemas.openxmlformats.org/wordprocessingml/2006/main">
        <w:t xml:space="preserve">2. La benedicció de l'autoritat: als homes de Moab se'ls va donar autoritat a la seva regió, i podem aprendre del seu exemple de com utilitzar la nostra pròpia autoritat per al bé de la nostra comunitat.</w:t>
      </w:r>
    </w:p>
    <w:p/>
    <w:p>
      <w:r xmlns:w="http://schemas.openxmlformats.org/wordprocessingml/2006/main">
        <w:t xml:space="preserve">1. Proverbis 20:28 - L'amor i la fidelitat protegeixen un rei; gràcies a l'amor el seu tron s'assegura.</w:t>
      </w:r>
    </w:p>
    <w:p/>
    <w:p>
      <w:r xmlns:w="http://schemas.openxmlformats.org/wordprocessingml/2006/main">
        <w:t xml:space="preserve">2. 1 Pere 5:1-5 - Als ancians d'entre vosaltres, demano com a company ancian i testimoni dels patiments de Crist, que també participaran de la glòria que es revelarà: sigueu pastors del ramat de Déu que està sota el vostre ramat. cuidar-los, vetllant-los no perquè cal, sinó perquè estàs disposat, com Déu vol que siguis; no perseguint guanys deshonests, sinó amb ganes de servir; no dominant-lo sobre els que us han confiat, sinó sent exemples per al ramat. I quan aparegui el Gran Pastor, rebràs la corona de glòria que mai s'esvairà.</w:t>
      </w:r>
    </w:p>
    <w:p/>
    <w:p>
      <w:r xmlns:w="http://schemas.openxmlformats.org/wordprocessingml/2006/main">
        <w:t xml:space="preserve">1 Cròniques 4:23 Aquests eren els terrissaires i els que habitaven entre plantes i bardisses: allà habitaven amb el rei per a la seva obra.</w:t>
      </w:r>
    </w:p>
    <w:p/>
    <w:p>
      <w:r xmlns:w="http://schemas.openxmlformats.org/wordprocessingml/2006/main">
        <w:t xml:space="preserve">Aquest vers de 1 Cròniques 4:23 descriu els terrissers i els que vivien entre plantes i bardisses que habitaven amb el rei per fer la seva feina.</w:t>
      </w:r>
    </w:p>
    <w:p/>
    <w:p>
      <w:r xmlns:w="http://schemas.openxmlformats.org/wordprocessingml/2006/main">
        <w:t xml:space="preserve">1. El poder del servei: aprendre a servir els uns als altres en obediència a Déu.</w:t>
      </w:r>
    </w:p>
    <w:p/>
    <w:p>
      <w:r xmlns:w="http://schemas.openxmlformats.org/wordprocessingml/2006/main">
        <w:t xml:space="preserve">2. La vida de fe: aprendre a treballar amb la guia de Déu.</w:t>
      </w:r>
    </w:p>
    <w:p/>
    <w:p>
      <w:r xmlns:w="http://schemas.openxmlformats.org/wordprocessingml/2006/main">
        <w:t xml:space="preserve">1. Mateu 25:21 - El seu amo li va dir: Molt bé, servent bo i fidel. Has estat fidel durant una mica; Et posaré molt.</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1 Cròniques 4:24 Els fills de Simeó van ser Nemuel, Jamin, Jarib, Zerah i Xaül:</w:t>
      </w:r>
    </w:p>
    <w:p/>
    <w:p>
      <w:r xmlns:w="http://schemas.openxmlformats.org/wordprocessingml/2006/main">
        <w:t xml:space="preserve">Simeó va tenir cinc fills anomenats Nemuel, Jamin, Jarib, Zerah i Xaül.</w:t>
      </w:r>
    </w:p>
    <w:p/>
    <w:p>
      <w:r xmlns:w="http://schemas.openxmlformats.org/wordprocessingml/2006/main">
        <w:t xml:space="preserve">1. Com els nostres avantpassats ens poden inspirar a viure amb rectitud</w:t>
      </w:r>
    </w:p>
    <w:p/>
    <w:p>
      <w:r xmlns:w="http://schemas.openxmlformats.org/wordprocessingml/2006/main">
        <w:t xml:space="preserve">2. La importància de conèixer la nostra història familiar</w:t>
      </w:r>
    </w:p>
    <w:p/>
    <w:p>
      <w:r xmlns:w="http://schemas.openxmlformats.org/wordprocessingml/2006/main">
        <w:t xml:space="preserve">1. 1 Cròniques 4:24 - I els fills de Simeó van ser: Nemuel i Jamin, Jarib, Zerah i Xaül</w:t>
      </w:r>
    </w:p>
    <w:p/>
    <w:p>
      <w:r xmlns:w="http://schemas.openxmlformats.org/wordprocessingml/2006/main">
        <w:t xml:space="preserve">2. Salm 139:1-2 - Senyor, m'has investigat i m'has conegut! Ja saps quan m'assec i quan m'aixeco; discernes els meus pensaments des de lluny.</w:t>
      </w:r>
    </w:p>
    <w:p/>
    <w:p>
      <w:r xmlns:w="http://schemas.openxmlformats.org/wordprocessingml/2006/main">
        <w:t xml:space="preserve">1 Cròniques 4:25 el seu fill Xalum, el seu fill Mibsam, el seu fill Misma.</w:t>
      </w:r>
    </w:p>
    <w:p/>
    <w:p>
      <w:r xmlns:w="http://schemas.openxmlformats.org/wordprocessingml/2006/main">
        <w:t xml:space="preserve">Aquest passatge parla de la genealogia de Shallum, Mibsam i Mishma.</w:t>
      </w:r>
    </w:p>
    <w:p/>
    <w:p>
      <w:r xmlns:w="http://schemas.openxmlformats.org/wordprocessingml/2006/main">
        <w:t xml:space="preserve">1. La fidelitat de Déu es veu en la seva preservació de la línia familiar.</w:t>
      </w:r>
    </w:p>
    <w:p/>
    <w:p>
      <w:r xmlns:w="http://schemas.openxmlformats.org/wordprocessingml/2006/main">
        <w:t xml:space="preserve">2. Podem trobar la nostra veritable identitat i propòsit en el llinatge de Déu.</w:t>
      </w:r>
    </w:p>
    <w:p/>
    <w:p>
      <w:r xmlns:w="http://schemas.openxmlformats.org/wordprocessingml/2006/main">
        <w:t xml:space="preserve">1. Mateu 1:1-17 - Genealogia i identitat de Jesús com a Messies.</w:t>
      </w:r>
    </w:p>
    <w:p/>
    <w:p>
      <w:r xmlns:w="http://schemas.openxmlformats.org/wordprocessingml/2006/main">
        <w:t xml:space="preserve">2. Romans 4:13-17 - La promesa d'Abraham i la fidelitat de Déu al seu pacte.</w:t>
      </w:r>
    </w:p>
    <w:p/>
    <w:p>
      <w:r xmlns:w="http://schemas.openxmlformats.org/wordprocessingml/2006/main">
        <w:t xml:space="preserve">1 Cròniques 4:26 I els fills de Mismà; Hamuel el seu fill, Zachur el seu fill, Ximeí el seu fill.</w:t>
      </w:r>
    </w:p>
    <w:p/>
    <w:p>
      <w:r xmlns:w="http://schemas.openxmlformats.org/wordprocessingml/2006/main">
        <w:t xml:space="preserve">El passatge enumera els fills de Mixmà, que són Hamuel, Zachur i Ximei.</w:t>
      </w:r>
    </w:p>
    <w:p/>
    <w:p>
      <w:r xmlns:w="http://schemas.openxmlformats.org/wordprocessingml/2006/main">
        <w:t xml:space="preserve">1. Déu és el millor proveïdor, com es veu en la seva disposició d'una família per a Mishma.</w:t>
      </w:r>
    </w:p>
    <w:p/>
    <w:p>
      <w:r xmlns:w="http://schemas.openxmlformats.org/wordprocessingml/2006/main">
        <w:t xml:space="preserve">2. La importància d'honrar els nostres avantpassats, ja que Mishma va ser beneït amb fills.</w:t>
      </w:r>
    </w:p>
    <w:p/>
    <w:p>
      <w:r xmlns:w="http://schemas.openxmlformats.org/wordprocessingml/2006/main">
        <w:t xml:space="preserve">1. Salm 68:5-6: "Déu és el pare dels orfes i el protector de les vídues a la seva habitació santa. Déu posa els solitaris en una llar, ell porta els presoners a la prosperitat".</w:t>
      </w:r>
    </w:p>
    <w:p/>
    <w:p>
      <w:r xmlns:w="http://schemas.openxmlformats.org/wordprocessingml/2006/main">
        <w:t xml:space="preserve">2. Deuteronomi 7:9: "Sabeu, doncs, que el Senyor, el vostre Déu, és Déu, el Déu fidel que guarda l'aliança i la bondat amb els qui l'estimen i guarden els seus manaments, fins a mil generacions".</w:t>
      </w:r>
    </w:p>
    <w:p/>
    <w:p>
      <w:r xmlns:w="http://schemas.openxmlformats.org/wordprocessingml/2006/main">
        <w:t xml:space="preserve">1 Cròniques 4:27 Ximei va tenir setze fills i sis filles; però els seus germans no van tenir molts fills, ni tota la seva família es va multiplicar, com els fills de Judà.</w:t>
      </w:r>
    </w:p>
    <w:p/>
    <w:p>
      <w:r xmlns:w="http://schemas.openxmlformats.org/wordprocessingml/2006/main">
        <w:t xml:space="preserve">Ximei va tenir setze fills i sis filles, mentre que els seus germans no eren tan beneïts com els fills de Judà.</w:t>
      </w:r>
    </w:p>
    <w:p/>
    <w:p>
      <w:r xmlns:w="http://schemas.openxmlformats.org/wordprocessingml/2006/main">
        <w:t xml:space="preserve">1. La benedicció de Déu: apreciar les benediccions que rebem</w:t>
      </w:r>
    </w:p>
    <w:p/>
    <w:p>
      <w:r xmlns:w="http://schemas.openxmlformats.org/wordprocessingml/2006/main">
        <w:t xml:space="preserve">2. Aprofitar al màxim el que tenim: trobar la satisfacció en les nostres circumstàncies</w:t>
      </w:r>
    </w:p>
    <w:p/>
    <w:p>
      <w:r xmlns:w="http://schemas.openxmlformats.org/wordprocessingml/2006/main">
        <w:t xml:space="preserve">1. Salm 127:3-4 - Heus aquí, els fills són una herència del Senyor, el fruit del ventre una recompensa. Com les fletxes a la mà d'un guerrer són els fills de la joventut.</w:t>
      </w:r>
    </w:p>
    <w:p/>
    <w:p>
      <w:r xmlns:w="http://schemas.openxmlformats.org/wordprocessingml/2006/main">
        <w:t xml:space="preserve">2. Eclesiastés 5:19 - També tothom a qui Déu ha donat riqueses i béns i poder per gaudir-ne, acceptar la seva sort i alegrar-se en el seu esforç, aquest és el do de Déu.</w:t>
      </w:r>
    </w:p>
    <w:p/>
    <w:p>
      <w:r xmlns:w="http://schemas.openxmlformats.org/wordprocessingml/2006/main">
        <w:t xml:space="preserve">1 Cròniques 4:28 I van habitar a Beerxeba, Molada i Hazarsual,</w:t>
      </w:r>
    </w:p>
    <w:p/>
    <w:p>
      <w:r xmlns:w="http://schemas.openxmlformats.org/wordprocessingml/2006/main">
        <w:t xml:space="preserve">El passatge esmenta tres llocs on vivia la gent: Beerxeba, Moladah i Hazarshual.</w:t>
      </w:r>
    </w:p>
    <w:p/>
    <w:p>
      <w:r xmlns:w="http://schemas.openxmlformats.org/wordprocessingml/2006/main">
        <w:t xml:space="preserve">1. La importància del lloc: trobar la nostra llar en Déu</w:t>
      </w:r>
    </w:p>
    <w:p/>
    <w:p>
      <w:r xmlns:w="http://schemas.openxmlformats.org/wordprocessingml/2006/main">
        <w:t xml:space="preserve">2. Vencer l'adversitat: trobar força en el Senyor</w:t>
      </w:r>
    </w:p>
    <w:p/>
    <w:p>
      <w:r xmlns:w="http://schemas.openxmlformats.org/wordprocessingml/2006/main">
        <w:t xml:space="preserve">1. Salm 73:25-26 - A qui tinc jo al cel sinó a tu? I no hi ha ningú a la terra que jo desitgi fora de Tu. La meva carn i el meu cor fallen; però Déu és la força del meu cor i la meva part per sempre.</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Cròniques 4:29 i a Bilha, a Ezem i a Tolad,</w:t>
      </w:r>
    </w:p>
    <w:p/>
    <w:p>
      <w:r xmlns:w="http://schemas.openxmlformats.org/wordprocessingml/2006/main">
        <w:t xml:space="preserve">El passatge esmenta tres llocs: Bilha, Ezem i Tolad.</w:t>
      </w:r>
    </w:p>
    <w:p/>
    <w:p>
      <w:r xmlns:w="http://schemas.openxmlformats.org/wordprocessingml/2006/main">
        <w:t xml:space="preserve">1. El nostre Déu és un Déu de tots els llocs: explorant la importància de Bilha, Ezem i Tolad</w:t>
      </w:r>
    </w:p>
    <w:p/>
    <w:p>
      <w:r xmlns:w="http://schemas.openxmlformats.org/wordprocessingml/2006/main">
        <w:t xml:space="preserve">2. Trobar força als llocs on anem: com Bilhah, Ezem i Tolad ens poden ajudar a perseverar</w:t>
      </w:r>
    </w:p>
    <w:p/>
    <w:p>
      <w:r xmlns:w="http://schemas.openxmlformats.org/wordprocessingml/2006/main">
        <w:t xml:space="preserve">1. Romans 8:38-39: "Perquè estic segur que ni la mort ni la vida, ni els àngels ni els governants, ni les coses presents ni les futures, ni els poders, ni l'alçada ni la profunditat, ni res més en tota la creació. capaços de separar-nos de l'amor de Déu en Jesucrist, Senyor nostre".</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1 Cròniques 4:30 I a Betuel, a Hormà i a Siclag,</w:t>
      </w:r>
    </w:p>
    <w:p/>
    <w:p>
      <w:r xmlns:w="http://schemas.openxmlformats.org/wordprocessingml/2006/main">
        <w:t xml:space="preserve">Aquest passatge tres llocs a la Bíblia: Betuel, Horma i Ziklag.</w:t>
      </w:r>
    </w:p>
    <w:p/>
    <w:p>
      <w:r xmlns:w="http://schemas.openxmlformats.org/wordprocessingml/2006/main">
        <w:t xml:space="preserve">1. La fidelitat de Déu a través de llocs inesperats: una exploració de com Déu revela la seva gràcia i fidelitat en llocs inesperats com Betuel, Hormah i Ziklag.</w:t>
      </w:r>
    </w:p>
    <w:p/>
    <w:p>
      <w:r xmlns:w="http://schemas.openxmlformats.org/wordprocessingml/2006/main">
        <w:t xml:space="preserve">2. La benedicció de conèixer el nostre lloc - Explorant com els llocs de Betuel, Hormah i Ziklag tenen alguna cosa a ensenyar-nos sobre el nostre propi lloc al món.</w:t>
      </w:r>
    </w:p>
    <w:p/>
    <w:p>
      <w:r xmlns:w="http://schemas.openxmlformats.org/wordprocessingml/2006/main">
        <w:t xml:space="preserve">1. Salm 16:5-7 El Senyor és la meva part escollida i la meva copa; tu tens el meu lot. Les línies m'han caigut en llocs agradables; de fet, tinc una herència preciosa. Beneeixo el Senyor que em dóna consell; a la nit també el meu cor m'instrueix.</w:t>
      </w:r>
    </w:p>
    <w:p/>
    <w:p>
      <w:r xmlns:w="http://schemas.openxmlformats.org/wordprocessingml/2006/main">
        <w:t xml:space="preserve">2.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1 Cròniques 4:31 I a Betmarcabot, Hazarsúsim, Bet-birei i Xaaraïm. Aquestes van ser les seves ciutats fins al regnat de David.</w:t>
      </w:r>
    </w:p>
    <w:p/>
    <w:p>
      <w:r xmlns:w="http://schemas.openxmlformats.org/wordprocessingml/2006/main">
        <w:t xml:space="preserve">Aquest passatge parla de les ciutats ocupades pels israelites durant el regnat de David.</w:t>
      </w:r>
    </w:p>
    <w:p/>
    <w:p>
      <w:r xmlns:w="http://schemas.openxmlformats.org/wordprocessingml/2006/main">
        <w:t xml:space="preserve">1. Déu ens dóna força per habitar la terra promesa.</w:t>
      </w:r>
    </w:p>
    <w:p/>
    <w:p>
      <w:r xmlns:w="http://schemas.openxmlformats.org/wordprocessingml/2006/main">
        <w:t xml:space="preserve">2. Les benediccions de la fidelitat es veuen en la vida dels fidels.</w:t>
      </w:r>
    </w:p>
    <w:p/>
    <w:p>
      <w:r xmlns:w="http://schemas.openxmlformats.org/wordprocessingml/2006/main">
        <w:t xml:space="preserve">1. Josuè 1:6-7 - Sigues fort i valent, perquè faràs heretar aquest poble la terra que vaig jurar als seus pares que els donaria.</w:t>
      </w:r>
    </w:p>
    <w:p/>
    <w:p>
      <w:r xmlns:w="http://schemas.openxmlformats.org/wordprocessingml/2006/main">
        <w:t xml:space="preserve">7 Sigues fort i molt valent, tenint cura de fer segons tota la llei que el meu servent Moisès t'ha manat. No us torneu cap a la dreta ni cap a l'esquerra, perquè tingueu un bon èxit allà on aneu.</w:t>
      </w:r>
    </w:p>
    <w:p/>
    <w:p>
      <w:r xmlns:w="http://schemas.openxmlformats.org/wordprocessingml/2006/main">
        <w:t xml:space="preserve">2. Salm 37:3-4 - Confia en el Senyor i fes el bé; habiteu a la terra i feu amistat amb la fidelitat.</w:t>
      </w:r>
    </w:p>
    <w:p/>
    <w:p>
      <w:r xmlns:w="http://schemas.openxmlformats.org/wordprocessingml/2006/main">
        <w:t xml:space="preserve">4 Delecta't en el Senyor, i ell et donarà els desitjos del teu cor.</w:t>
      </w:r>
    </w:p>
    <w:p/>
    <w:p>
      <w:r xmlns:w="http://schemas.openxmlformats.org/wordprocessingml/2006/main">
        <w:t xml:space="preserve">1 Cròniques 4v32 I els seus pobles eren: Etam, Ain, Rimón, Toquen i Asan, cinc ciutats.</w:t>
      </w:r>
    </w:p>
    <w:p/>
    <w:p>
      <w:r xmlns:w="http://schemas.openxmlformats.org/wordprocessingml/2006/main">
        <w:t xml:space="preserve">Els descendents d'Asur, fill d'Hesron, vivien a cinc ciutats: Etam, Ain, Rimón, Toquen i Asan.</w:t>
      </w:r>
    </w:p>
    <w:p/>
    <w:p>
      <w:r xmlns:w="http://schemas.openxmlformats.org/wordprocessingml/2006/main">
        <w:t xml:space="preserve">1. Ens hem d'esforçar per viure una vida de fidelitat i obediència a Déu com Ashur.</w:t>
      </w:r>
    </w:p>
    <w:p/>
    <w:p>
      <w:r xmlns:w="http://schemas.openxmlformats.org/wordprocessingml/2006/main">
        <w:t xml:space="preserve">2. Les nostres relacions amb Déu i amb els altres s'han de basar en el suport i la confiança.</w:t>
      </w:r>
    </w:p>
    <w:p/>
    <w:p>
      <w:r xmlns:w="http://schemas.openxmlformats.org/wordprocessingml/2006/main">
        <w:t xml:space="preserve">1. 1 Cròniques 4:32</w:t>
      </w:r>
    </w:p>
    <w:p/>
    <w:p>
      <w:r xmlns:w="http://schemas.openxmlformats.org/wordprocessingml/2006/main">
        <w:t xml:space="preserve">2. Mateu 22:37-39 I ell li digué: Estimaràs el Senyor, el teu Déu, amb tot el teu cor, amb tota la teva ànima i amb tota la teva ment. Aquest és el gran i primer manament. I un segon és semblant: Estimaràs el teu proïsme com a tu mateix.</w:t>
      </w:r>
    </w:p>
    <w:p/>
    <w:p>
      <w:r xmlns:w="http://schemas.openxmlformats.org/wordprocessingml/2006/main">
        <w:t xml:space="preserve">1 Cròniques 4:33 I tots els seus pobles que eren al voltant de les mateixes ciutats, fins a Baal. Aquests eren els seus habitatges i la seva genealogia.</w:t>
      </w:r>
    </w:p>
    <w:p/>
    <w:p>
      <w:r xmlns:w="http://schemas.openxmlformats.org/wordprocessingml/2006/main">
        <w:t xml:space="preserve">Cròniques 4:33 descriu els pobles i la genealogia de la gent que vivia al voltant de les ciutats de Baal.</w:t>
      </w:r>
    </w:p>
    <w:p/>
    <w:p>
      <w:r xmlns:w="http://schemas.openxmlformats.org/wordprocessingml/2006/main">
        <w:t xml:space="preserve">1. Déu té un pla per a tots i cadascun de nosaltres; independentment del nostre passat, encara podem trobar el nostre lloc en el seu pla.</w:t>
      </w:r>
    </w:p>
    <w:p/>
    <w:p>
      <w:r xmlns:w="http://schemas.openxmlformats.org/wordprocessingml/2006/main">
        <w:t xml:space="preserve">2. Tots tenim dons i talents únics que podem utilitzar per servir Déu i la nostra comunitat.</w:t>
      </w:r>
    </w:p>
    <w:p/>
    <w:p>
      <w:r xmlns:w="http://schemas.openxmlformats.org/wordprocessingml/2006/main">
        <w:t xml:space="preserve">1. Romans 12:3-8 - "Perquè, per la gràcia que m'ha donat, dic a tothom entre vosaltres que no us considereu més alt del que hauríeu de pensar, sinó que penseu amb un judici sobri, cadascun segons la mesura de la fe. Perquè, com en un sol cos tenim molts membres, i els membres no tenen tots la mateixa funció, així nosaltres, encara que som molts, som un sol cos en Crist, i individualment membres els uns dels altres. Tenint dons diferents segons Déu. a la gràcia que ens ha donat, utilitzem-les: si la profecia, en proporció a la nostra fe; si el servei, en el nostre servei; el qui ensenya, en el seu ensenyament; el qui exhorta, en la seva exhortació; el qui contribueix. , amb generositat; el que lidera, amb zel; el que fa actes de misericòrdia, amb alegria.</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1 Cròniques 4:34 Mesxobab, Jamlec i Josà, fill d'Amasies,</w:t>
      </w:r>
    </w:p>
    <w:p/>
    <w:p>
      <w:r xmlns:w="http://schemas.openxmlformats.org/wordprocessingml/2006/main">
        <w:t xml:space="preserve">El passatge esmenta quatre noms: Mesobab, Jamlec, Josah i Amasías.</w:t>
      </w:r>
    </w:p>
    <w:p/>
    <w:p>
      <w:r xmlns:w="http://schemas.openxmlformats.org/wordprocessingml/2006/main">
        <w:t xml:space="preserve">1. Déu recorda tots aquells que el serveixen fidelment, independentment de la seva posició a la vida.</w:t>
      </w:r>
    </w:p>
    <w:p/>
    <w:p>
      <w:r xmlns:w="http://schemas.openxmlformats.org/wordprocessingml/2006/main">
        <w:t xml:space="preserve">2. El poder de l'oració i la recerca d'una relació amb Déu es pot veure a les vides de Mesxobab, Jamlec, Josah i Amasías.</w:t>
      </w:r>
    </w:p>
    <w:p/>
    <w:p>
      <w:r xmlns:w="http://schemas.openxmlformats.org/wordprocessingml/2006/main">
        <w:t xml:space="preserve">1. Mateu 10:42 - I qui doni fins i tot una tassa d'aigua freda a un d'aquests petits en nom d'un deixeble, en veritat us dic que no perdrà la seva recompensa.</w:t>
      </w:r>
    </w:p>
    <w:p/>
    <w:p>
      <w:r xmlns:w="http://schemas.openxmlformats.org/wordprocessingml/2006/main">
        <w:t xml:space="preserve">2. Proverbis 10:7 - La memòria dels justos és una benedicció, però el nom dels malvats es podrirà.</w:t>
      </w:r>
    </w:p>
    <w:p/>
    <w:p>
      <w:r xmlns:w="http://schemas.openxmlformats.org/wordprocessingml/2006/main">
        <w:t xml:space="preserve">1 Cròniques 4:35 Joel i Jehú, fill de Josibià, fill de Seraià, fill d'Asiel,</w:t>
      </w:r>
    </w:p>
    <w:p/>
    <w:p>
      <w:r xmlns:w="http://schemas.openxmlformats.org/wordprocessingml/2006/main">
        <w:t xml:space="preserve">Joel, fill de Josibià, fill de Seraià, fill d'Asiel, s'esmenta a 1 Cròniques 4:35.</w:t>
      </w:r>
    </w:p>
    <w:p/>
    <w:p>
      <w:r xmlns:w="http://schemas.openxmlformats.org/wordprocessingml/2006/main">
        <w:t xml:space="preserve">1. La vida és una cadena d'obediència fidel Utilitzant 1 Cròniques 4:35 com a punt de partida, discutiu com les nostres vides són una sèrie d'opcions que poden conduir a la fidelitat o a la desobediència.</w:t>
      </w:r>
    </w:p>
    <w:p/>
    <w:p>
      <w:r xmlns:w="http://schemas.openxmlformats.org/wordprocessingml/2006/main">
        <w:t xml:space="preserve">2. La fidelitat de Déu és per sempre Mireu 1 Cròniques 4:35 i utilitzeu-la per emfatitzar la importància de recordar que Déu és fidel i el seu amor és etern.</w:t>
      </w:r>
    </w:p>
    <w:p/>
    <w:p>
      <w:r xmlns:w="http://schemas.openxmlformats.org/wordprocessingml/2006/main">
        <w:t xml:space="preserve">1. 1 Joan 1:9 Si confessem els nostres pecats, ell és fidel i just i ens perdonarà els nostres pecats i ens purificarà de tota injustícia.</w:t>
      </w:r>
    </w:p>
    <w:p/>
    <w:p>
      <w:r xmlns:w="http://schemas.openxmlformats.org/wordprocessingml/2006/main">
        <w:t xml:space="preserve">2. Salm 36:5 El teu amor, Senyor, arriba fins al cel, la teva fidelitat fins al cel.</w:t>
      </w:r>
    </w:p>
    <w:p/>
    <w:p>
      <w:r xmlns:w="http://schemas.openxmlformats.org/wordprocessingml/2006/main">
        <w:t xml:space="preserve">1 Cròniques 4:36 I Elioenai, i Jaakoba, i Jesoaies, i Asaïes, i Adiel, i Jesimiel i Benaià,</w:t>
      </w:r>
    </w:p>
    <w:p/>
    <w:p>
      <w:r xmlns:w="http://schemas.openxmlformats.org/wordprocessingml/2006/main">
        <w:t xml:space="preserve">Elioenai, Jaakoba, Jeshohaiah, Asaia, Adiel, Jesimiel i Benaiah s'esmenten a 1 Cròniques 4:36.</w:t>
      </w:r>
    </w:p>
    <w:p/>
    <w:p>
      <w:r xmlns:w="http://schemas.openxmlformats.org/wordprocessingml/2006/main">
        <w:t xml:space="preserve">1. El poder del servei fidel: un estudi dels homes fidels a 1 Cròniques 4:36</w:t>
      </w:r>
    </w:p>
    <w:p/>
    <w:p>
      <w:r xmlns:w="http://schemas.openxmlformats.org/wordprocessingml/2006/main">
        <w:t xml:space="preserve">2. Les benediccions de l'obediència: lliçons de la vida dels homes a 1 Cròniques 4:36</w:t>
      </w:r>
    </w:p>
    <w:p/>
    <w:p>
      <w:r xmlns:w="http://schemas.openxmlformats.org/wordprocessingml/2006/main">
        <w:t xml:space="preserve">1. Efesis 6:7 - Serviu de tot cor, com si estiguéssiu servint el Senyor, no les persones</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1 Cròniques 4:37 Ziza, fill de Xifi, fill d'Al·ló, fill de Jedaià, fill de Ximrí, fill de Xemaià;</w:t>
      </w:r>
    </w:p>
    <w:p/>
    <w:p>
      <w:r xmlns:w="http://schemas.openxmlformats.org/wordprocessingml/2006/main">
        <w:t xml:space="preserve">Aquest passatge enumera la genealogia de Ziza, fill de Xifi.</w:t>
      </w:r>
    </w:p>
    <w:p/>
    <w:p>
      <w:r xmlns:w="http://schemas.openxmlformats.org/wordprocessingml/2006/main">
        <w:t xml:space="preserve">1: Podem veure en aquest passatge la importància de la nostra història familiar, i el valor de saber d'on venim.</w:t>
      </w:r>
    </w:p>
    <w:p/>
    <w:p>
      <w:r xmlns:w="http://schemas.openxmlformats.org/wordprocessingml/2006/main">
        <w:t xml:space="preserve">2: Podem treure força dels nostres avantpassats i utilitzar el seu exemple per guiar-nos en les nostres pròpies vides.</w:t>
      </w:r>
    </w:p>
    <w:p/>
    <w:p>
      <w:r xmlns:w="http://schemas.openxmlformats.org/wordprocessingml/2006/main">
        <w:t xml:space="preserve">1: Mateu 1:1-17 - Un relat de la genealogia de Jesucrist, fill de David, fill d'Abraham.</w:t>
      </w:r>
    </w:p>
    <w:p/>
    <w:p>
      <w:r xmlns:w="http://schemas.openxmlformats.org/wordprocessingml/2006/main">
        <w:t xml:space="preserve">2: Romans 11:16-21 - Perquè si la primicia és santa, també ho és el terròs; i si l'arrel és santa, també ho són les branques.</w:t>
      </w:r>
    </w:p>
    <w:p/>
    <w:p>
      <w:r xmlns:w="http://schemas.openxmlformats.org/wordprocessingml/2006/main">
        <w:t xml:space="preserve">1 Cròniques 4:38 Aquests esmentats amb els seus noms eren prínceps en les seves famílies, i la casa dels seus pares va augmentar molt.</w:t>
      </w:r>
    </w:p>
    <w:p/>
    <w:p>
      <w:r xmlns:w="http://schemas.openxmlformats.org/wordprocessingml/2006/main">
        <w:t xml:space="preserve">Aquest passatge de 1 Cròniques 4:38 parla de persones destacades de les seves respectives famílies i de com les seves famílies havien augmentat molt en nombre.</w:t>
      </w:r>
    </w:p>
    <w:p/>
    <w:p>
      <w:r xmlns:w="http://schemas.openxmlformats.org/wordprocessingml/2006/main">
        <w:t xml:space="preserve">1. El poder de la singularitat: com Déu utilitza els nostres diferents regals i experiències per impactar el nostre món</w:t>
      </w:r>
    </w:p>
    <w:p/>
    <w:p>
      <w:r xmlns:w="http://schemas.openxmlformats.org/wordprocessingml/2006/main">
        <w:t xml:space="preserve">2. La benedicció de la família: com Déu utilitza les nostres famílies per beneir les nostres vides</w:t>
      </w:r>
    </w:p>
    <w:p/>
    <w:p>
      <w:r xmlns:w="http://schemas.openxmlformats.org/wordprocessingml/2006/main">
        <w:t xml:space="preserve">1. Efesis 4:11-13 - I va donar als apòstols, als profetes, als evangelistes, als pastors i als mestres, que equipessin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1 Cròniques 4:39 I van anar a l'entrada de Guedor, fins al costat oriental de la vall, a buscar pastura per als seus ramats.</w:t>
      </w:r>
    </w:p>
    <w:p/>
    <w:p>
      <w:r xmlns:w="http://schemas.openxmlformats.org/wordprocessingml/2006/main">
        <w:t xml:space="preserve">La gent de Judà es va dirigir a l'est de la vall, prop de Guedor, per trobar pastura per als seus ramats.</w:t>
      </w:r>
    </w:p>
    <w:p/>
    <w:p>
      <w:r xmlns:w="http://schemas.openxmlformats.org/wordprocessingml/2006/main">
        <w:t xml:space="preserve">1. Contentament en el Senyor: confiar en Déu per a la provisió</w:t>
      </w:r>
    </w:p>
    <w:p/>
    <w:p>
      <w:r xmlns:w="http://schemas.openxmlformats.org/wordprocessingml/2006/main">
        <w:t xml:space="preserve">2. Trobar l'alegria en l'obediència: Seguint el pla de Déu</w:t>
      </w:r>
    </w:p>
    <w:p/>
    <w:p>
      <w:r xmlns:w="http://schemas.openxmlformats.org/wordprocessingml/2006/main">
        <w:t xml:space="preserve">1. Mateu 6:25-34; Confia en Déu i no en la riquesa</w:t>
      </w:r>
    </w:p>
    <w:p/>
    <w:p>
      <w:r xmlns:w="http://schemas.openxmlformats.org/wordprocessingml/2006/main">
        <w:t xml:space="preserve">2. Salm 23:1-3; El Senyor és el meu pastor i jo no vull</w:t>
      </w:r>
    </w:p>
    <w:p/>
    <w:p>
      <w:r xmlns:w="http://schemas.openxmlformats.org/wordprocessingml/2006/main">
        <w:t xml:space="preserve">1 Cròniques 4:40 I van trobar pastures grasses i bones, i la terra era àmplia, tranquil·la i pacífica; perquè els de Cam hi havien habitat des d'antic.</w:t>
      </w:r>
    </w:p>
    <w:p/>
    <w:p>
      <w:r xmlns:w="http://schemas.openxmlformats.org/wordprocessingml/2006/main">
        <w:t xml:space="preserve">Es va trobar que la terra de Cam era àmplia, pacífica i tenia bons pastures per al seu bestiar.</w:t>
      </w:r>
    </w:p>
    <w:p/>
    <w:p>
      <w:r xmlns:w="http://schemas.openxmlformats.org/wordprocessingml/2006/main">
        <w:t xml:space="preserve">1. La pau de Déu: com experimentar el descans en un món caòtic</w:t>
      </w:r>
    </w:p>
    <w:p/>
    <w:p>
      <w:r xmlns:w="http://schemas.openxmlformats.org/wordprocessingml/2006/main">
        <w:t xml:space="preserve">2. Content: Trobar l'alegria en el dia a dia</w:t>
      </w:r>
    </w:p>
    <w:p/>
    <w:p>
      <w:r xmlns:w="http://schemas.openxmlformats.org/wordprocessingml/2006/main">
        <w:t xml:space="preserve">1. Salm 23:2 - Ell em fa estirar en verds pastures</w:t>
      </w:r>
    </w:p>
    <w:p/>
    <w:p>
      <w:r xmlns:w="http://schemas.openxmlformats.org/wordprocessingml/2006/main">
        <w:t xml:space="preserve">2. Filipencs 4:11-13 - He après a estar content siguin les circumstàncies</w:t>
      </w:r>
    </w:p>
    <w:p/>
    <w:p>
      <w:r xmlns:w="http://schemas.openxmlformats.org/wordprocessingml/2006/main">
        <w:t xml:space="preserve">1 Cròniques 4:41 I aquests escrits amb el seu nom van venir en temps d'Ezequies, rei de Judà, i van colpejar les seves tendes i les cases que s'hi trobaven, i els van destruir per complet fins avui i van habitar a les seves habitacions, perquè hi havia allà pasturar els seus ramats.</w:t>
      </w:r>
    </w:p>
    <w:p/>
    <w:p>
      <w:r xmlns:w="http://schemas.openxmlformats.org/wordprocessingml/2006/main">
        <w:t xml:space="preserve">En temps d'Ezequies, un grup de gent va venir i va destruir tendes i cases en una zona determinada, i després s'hi va establir a causa de la pastura dels seus ramats.</w:t>
      </w:r>
    </w:p>
    <w:p/>
    <w:p>
      <w:r xmlns:w="http://schemas.openxmlformats.org/wordprocessingml/2006/main">
        <w:t xml:space="preserve">1. Déu sempre proporciona el que necessitem - 1 Cròniques 4:41</w:t>
      </w:r>
    </w:p>
    <w:p/>
    <w:p>
      <w:r xmlns:w="http://schemas.openxmlformats.org/wordprocessingml/2006/main">
        <w:t xml:space="preserve">2. La disposició de Déu sempre és correcta a temps - Salm 145:19</w:t>
      </w:r>
    </w:p>
    <w:p/>
    <w:p>
      <w:r xmlns:w="http://schemas.openxmlformats.org/wordprocessingml/2006/main">
        <w:t xml:space="preserve">1. 1 Cròniques 4:41</w:t>
      </w:r>
    </w:p>
    <w:p/>
    <w:p>
      <w:r xmlns:w="http://schemas.openxmlformats.org/wordprocessingml/2006/main">
        <w:t xml:space="preserve">2. Salm 145:19 - "Complirà el desig dels qui el temen; també escoltarà el seu clam i els salvarà".</w:t>
      </w:r>
    </w:p>
    <w:p/>
    <w:p>
      <w:r xmlns:w="http://schemas.openxmlformats.org/wordprocessingml/2006/main">
        <w:t xml:space="preserve">1 Cròniques 4:42 I alguns d'ells, fins i tot dels fills de Simeó, cinc-cents homes, van anar a la muntanya de Seir, tenint com a caps Pelatià, Nearia, Refaia i Uziel, fills d'Isi.</w:t>
      </w:r>
    </w:p>
    <w:p/>
    <w:p>
      <w:r xmlns:w="http://schemas.openxmlformats.org/wordprocessingml/2006/main">
        <w:t xml:space="preserve">Cinc-cents homes dels fills de Simeó, al capdavant de Pelaties, Neàries, Refaies i Uziel, fills d'Ixi, van anar a la muntanya de Seir.</w:t>
      </w:r>
    </w:p>
    <w:p/>
    <w:p>
      <w:r xmlns:w="http://schemas.openxmlformats.org/wordprocessingml/2006/main">
        <w:t xml:space="preserve">1. El poble de Déu és fort i unit, i té el coratge d'anar a llocs que potser no esperaven.</w:t>
      </w:r>
    </w:p>
    <w:p/>
    <w:p>
      <w:r xmlns:w="http://schemas.openxmlformats.org/wordprocessingml/2006/main">
        <w:t xml:space="preserve">2. El poder de la família i la comunitat és evident en la força dels homes de Simeó.</w:t>
      </w:r>
    </w:p>
    <w:p/>
    <w:p>
      <w:r xmlns:w="http://schemas.openxmlformats.org/wordprocessingml/2006/main">
        <w:t xml:space="preserve">1. Efesis 6:10-18 - Poseu-vos l'armadura completa de Déu, perquè pugueu resistir els plans del diable.</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Cròniques 4:43 I van colpejar la resta dels amalecites que s'havien escapat i s'hi van habitar fins avui.</w:t>
      </w:r>
    </w:p>
    <w:p/>
    <w:p>
      <w:r xmlns:w="http://schemas.openxmlformats.org/wordprocessingml/2006/main">
        <w:t xml:space="preserve">Els israelites van derrotar els amalecites i es van establir a la terra que han habitat fins als nostres dies.</w:t>
      </w:r>
    </w:p>
    <w:p/>
    <w:p>
      <w:r xmlns:w="http://schemas.openxmlformats.org/wordprocessingml/2006/main">
        <w:t xml:space="preserve">1. Déu és fidel a les seves promeses de terra i provisió per al seu poble.</w:t>
      </w:r>
    </w:p>
    <w:p/>
    <w:p>
      <w:r xmlns:w="http://schemas.openxmlformats.org/wordprocessingml/2006/main">
        <w:t xml:space="preserve">2. Fins i tot en les batalles més dures, el poble de Déu pot confiar en la seva força.</w:t>
      </w:r>
    </w:p>
    <w:p/>
    <w:p>
      <w:r xmlns:w="http://schemas.openxmlformats.org/wordprocessingml/2006/main">
        <w:t xml:space="preserve">1. Deuteronomi 6:10-12 - "I quan el Senyor, el teu Déu, et porti a la terra que va jurar als teus pares, a Abraham, a Isaac i a Jacob, que et donaria ciutats grans i bones que no has fet. construïu, i cases plenes de totes les coses bones que no vau omplir, i cisternes que no vau cavar, i vinyes i oliveres que no vau plantar, i quan mengeu i us fareu, tingueu cura de no oblidar el Senyor, qui us va fer sortir de la terra d'Egipte, de la casa de l'esclavitud.</w:t>
      </w:r>
    </w:p>
    <w:p/>
    <w:p>
      <w:r xmlns:w="http://schemas.openxmlformats.org/wordprocessingml/2006/main">
        <w:t xml:space="preserve">2. Josuè 21:43-45 - I el Senyor va donar a Israel tota la terra que va jurar donar als seus pares. I en van prendre possessió i s'hi van establir. I el Senyor els va fer repòs per totes bandes, tal com havia jurat als seus pares. Cap de tots els seus enemics els havia resistit, perquè el Senyor havia lliurat tots els seus enemics a les seves mans. Ni una paraula de totes les bones promeses que el Senyor havia fet a la casa d'Israel havia fallat; tot va passar.</w:t>
      </w:r>
    </w:p>
    <w:p/>
    <w:p>
      <w:r xmlns:w="http://schemas.openxmlformats.org/wordprocessingml/2006/main">
        <w:t xml:space="preserve">El capítol 5 de 1 Cròniques continua el relat genealògic, centrant-se en les tribus de Rubén, Gad i la mitja tribu de Manassès. Destaca la seva proesa militar i el seu eventual exili per desobediència.</w:t>
      </w:r>
    </w:p>
    <w:p/>
    <w:p>
      <w:r xmlns:w="http://schemas.openxmlformats.org/wordprocessingml/2006/main">
        <w:t xml:space="preserve">1r Paràgraf: El capítol comença enumerant els descendents de Rubén, el fill primogènit de Jacob, i ofereix detalls sobre la seva genealogia. Esmenta personatges notables com Hanoc, Pal·lú, Eliab i altres (1 Cròniques 5:1-3).</w:t>
      </w:r>
    </w:p>
    <w:p/>
    <w:p>
      <w:r xmlns:w="http://schemas.openxmlformats.org/wordprocessingml/2006/main">
        <w:t xml:space="preserve">2n Paràgraf: La narració es desplaça cap a la tribu de Gad i traça el seu llinatge a través de diverses generacions. Destaca individus com Joel, Xemaià, Gog líders entre els seus clans i emfatitza la seva força en la batalla (1 Cròniques 5:11-14).</w:t>
      </w:r>
    </w:p>
    <w:p/>
    <w:p>
      <w:r xmlns:w="http://schemas.openxmlformats.org/wordprocessingml/2006/main">
        <w:t xml:space="preserve">3r paràgraf: El focus es centra després en la meitat de la tribu de Manassès, els descendents del fill de Josep, que es descriuen com a guerrers valents. La seva genealogia es proporciona juntament amb esment de figures notables com Jediael i Siquem (1 Cròniques 5:23-24).</w:t>
      </w:r>
    </w:p>
    <w:p/>
    <w:p>
      <w:r xmlns:w="http://schemas.openxmlformats.org/wordprocessingml/2006/main">
        <w:t xml:space="preserve">4t paràgraf: La narració explica que aquestes tres tribus Rubén, Gad i la meitat de la tribu de Manassès van ser infidels a Déu en participar en la idolatria. Com a resultat, van ser derrotats pels enemics que els van portar a l'exili (1 Cròniques 5:25-26).</w:t>
      </w:r>
    </w:p>
    <w:p/>
    <w:p>
      <w:r xmlns:w="http://schemas.openxmlformats.org/wordprocessingml/2006/main">
        <w:t xml:space="preserve">5è paràgraf: El capítol conclou esmentant grups específics dins d'aquestes tribus que van ser fets captius per Assíria, com ara els rubenites, els gadites i els manassites, i es van establir a diverses regions a l'est del riu Jordà (1 Cròniques 5:26-41).</w:t>
      </w:r>
    </w:p>
    <w:p/>
    <w:p>
      <w:r xmlns:w="http://schemas.openxmlformats.org/wordprocessingml/2006/main">
        <w:t xml:space="preserve">En resum, el capítol cinc de 1 Cròniques descriu registres genealògics, de Rubén, Gad i mig Manassès. Destacant les habilitats militars, esmentant els líders entre els clans. Emfatitzant la desobediència que porta a l'exili, assenyalant específicament la captivitat per part d'Assíria. En resum, aquest capítol proporciona una base històrica per entendre l'ascendència d'aquestes tribus, subratllant tant la seva força en la batalla com les conseqüències que van enfrontar a causa de la infidelitat a Déu.</w:t>
      </w:r>
    </w:p>
    <w:p/>
    <w:p>
      <w:r xmlns:w="http://schemas.openxmlformats.org/wordprocessingml/2006/main">
        <w:t xml:space="preserve">1 Cròniques 5:1 Ara els fills de Rubèn, el primogènit d'Israel, (perquè era el primogènit; però, com que va contaminar el llit del seu pare, el seu dret de primogenitura va ser donat als fills de Josep, fill d'Israel; i la genealogia és no s'ha de comptar després del dret de naixement.</w:t>
      </w:r>
    </w:p>
    <w:p/>
    <w:p>
      <w:r xmlns:w="http://schemas.openxmlformats.org/wordprocessingml/2006/main">
        <w:t xml:space="preserve">Els fills de Rubén eren els primogènits d'Israel, però el seu dret de primogenitura va ser donat als fills de Josep perquè Rubén havia contaminat el llit del seu pare.</w:t>
      </w:r>
    </w:p>
    <w:p/>
    <w:p>
      <w:r xmlns:w="http://schemas.openxmlformats.org/wordprocessingml/2006/main">
        <w:t xml:space="preserve">1. La misericòrdia i la paciència de Déu davant la infidelitat</w:t>
      </w:r>
    </w:p>
    <w:p/>
    <w:p>
      <w:r xmlns:w="http://schemas.openxmlformats.org/wordprocessingml/2006/main">
        <w:t xml:space="preserve">2. El poder del penediment i la redempció</w:t>
      </w:r>
    </w:p>
    <w:p/>
    <w:p>
      <w:r xmlns:w="http://schemas.openxmlformats.org/wordprocessingml/2006/main">
        <w:t xml:space="preserve">1. Gènesi 49:3-4 - Quan Rubèn va contaminar el llit del seu pare</w:t>
      </w:r>
    </w:p>
    <w:p/>
    <w:p>
      <w:r xmlns:w="http://schemas.openxmlformats.org/wordprocessingml/2006/main">
        <w:t xml:space="preserve">2. Romans 5:20 - El poder de Déu es perfecciona en la debilitat</w:t>
      </w:r>
    </w:p>
    <w:p/>
    <w:p>
      <w:r xmlns:w="http://schemas.openxmlformats.org/wordprocessingml/2006/main">
        <w:t xml:space="preserve">1 Cròniques 5:2 Perquè Judà va imposar-se als seus germans, i d'ell en va sorgir el cap; però el dret de naixement era de Josep :)</w:t>
      </w:r>
    </w:p>
    <w:p/>
    <w:p>
      <w:r xmlns:w="http://schemas.openxmlformats.org/wordprocessingml/2006/main">
        <w:t xml:space="preserve">Judà era el líder dels seus germans, però el dret de primogenitura va ser donat a Josep.</w:t>
      </w:r>
    </w:p>
    <w:p/>
    <w:p>
      <w:r xmlns:w="http://schemas.openxmlformats.org/wordprocessingml/2006/main">
        <w:t xml:space="preserve">1. Déu pot utilitzar qualsevol persona per dirigir el seu poble, independentment del seu dret de naixement.</w:t>
      </w:r>
    </w:p>
    <w:p/>
    <w:p>
      <w:r xmlns:w="http://schemas.openxmlformats.org/wordprocessingml/2006/main">
        <w:t xml:space="preserve">2. El poder del lideratge ve de Déu, no a través de l'herència.</w:t>
      </w:r>
    </w:p>
    <w:p/>
    <w:p>
      <w:r xmlns:w="http://schemas.openxmlformats.org/wordprocessingml/2006/main">
        <w:t xml:space="preserve">1. 1 Corintis 15:10 Però per la gràcia de Déu sóc el que sóc; i la seva gràcia que em va ser concedida no va ser en va; però vaig treballar més que tots ells; però no jo, sinó la gràcia de Déu que estava amb mi.</w:t>
      </w:r>
    </w:p>
    <w:p/>
    <w:p>
      <w:r xmlns:w="http://schemas.openxmlformats.org/wordprocessingml/2006/main">
        <w:t xml:space="preserve">2. Proverbis 16:9 El cor de l'home dissenya el seu camí, però el Senyor dirigeix els seus passos.</w:t>
      </w:r>
    </w:p>
    <w:p/>
    <w:p>
      <w:r xmlns:w="http://schemas.openxmlformats.org/wordprocessingml/2006/main">
        <w:t xml:space="preserve">1 Cròniques 5:3 Jo dic que els fills de Rubén, el primogènit d'Israel, van ser Hanoc, Pal·lú, Hesron i Carmí.</w:t>
      </w:r>
    </w:p>
    <w:p/>
    <w:p>
      <w:r xmlns:w="http://schemas.openxmlformats.org/wordprocessingml/2006/main">
        <w:t xml:space="preserve">Aquest passatge de 1 Cròniques 5:3 enumera els quatre fills de Rubén, el primogènit d'Israel: Hanoc, Pal·lú, Hesron i Carmi.</w:t>
      </w:r>
    </w:p>
    <w:p/>
    <w:p>
      <w:r xmlns:w="http://schemas.openxmlformats.org/wordprocessingml/2006/main">
        <w:t xml:space="preserve">1. La fidelitat de Déu en l'establiment de llinatges: un estudi de 1 Cròniques 5:3</w:t>
      </w:r>
    </w:p>
    <w:p/>
    <w:p>
      <w:r xmlns:w="http://schemas.openxmlformats.org/wordprocessingml/2006/main">
        <w:t xml:space="preserve">2. La benedicció de la família: una discussió de 1 Cròniques 5:3</w:t>
      </w:r>
    </w:p>
    <w:p/>
    <w:p>
      <w:r xmlns:w="http://schemas.openxmlformats.org/wordprocessingml/2006/main">
        <w:t xml:space="preserve">1. Gènesi 49:3-4 - Rubén, tu ets el meu primogènit, la meva força, el primer signe de la meva força, excel·lent en honor, excel·lent en poder. Turbulent com les aigües, ja no superaràs, perquè vas pujar al llit del teu pare, al meu llit i el vas contaminar.</w:t>
      </w:r>
    </w:p>
    <w:p/>
    <w:p>
      <w:r xmlns:w="http://schemas.openxmlformats.org/wordprocessingml/2006/main">
        <w:t xml:space="preserve">2. Deuteronomi 33:6 - Que visqui Rubén i no mori, que el seu poble no sigui poc.</w:t>
      </w:r>
    </w:p>
    <w:p/>
    <w:p>
      <w:r xmlns:w="http://schemas.openxmlformats.org/wordprocessingml/2006/main">
        <w:t xml:space="preserve">1 Cròniques 5:4 Els fills de Joel; Xemaies el seu fill, Gog el seu fill, Ximeï el seu fill,</w:t>
      </w:r>
    </w:p>
    <w:p/>
    <w:p>
      <w:r xmlns:w="http://schemas.openxmlformats.org/wordprocessingml/2006/main">
        <w:t xml:space="preserve">El passatge descriu els fills de Joel, que inclou Semaies, Gog i Ximei.</w:t>
      </w:r>
    </w:p>
    <w:p/>
    <w:p>
      <w:r xmlns:w="http://schemas.openxmlformats.org/wordprocessingml/2006/main">
        <w:t xml:space="preserve">1. El llegat dels pares: què podem aprendre dels fills de Joel?</w:t>
      </w:r>
    </w:p>
    <w:p/>
    <w:p>
      <w:r xmlns:w="http://schemas.openxmlformats.org/wordprocessingml/2006/main">
        <w:t xml:space="preserve">2. Honorant els nostres avantpassats: recordant els fills de Joel</w:t>
      </w:r>
    </w:p>
    <w:p/>
    <w:p>
      <w:r xmlns:w="http://schemas.openxmlformats.org/wordprocessingml/2006/main">
        <w:t xml:space="preserve">1. Proverbis 13:22, L'home bo deixa una herència als fills dels seus fills, però la riquesa del pecador s'emmagatzema per als justos.</w:t>
      </w:r>
    </w:p>
    <w:p/>
    <w:p>
      <w:r xmlns:w="http://schemas.openxmlformats.org/wordprocessingml/2006/main">
        <w:t xml:space="preserve">2. Deuteronomi 4:9: Només cuida i guarda la teva ànima amb diligència, perquè no t'oblidis de les coses que els teus ulls han vist, i no s'allunyin del teu cor tots els dies de la teva vida. Doneu-los a conèixer als vostres fills i als fills dels vostres fills.</w:t>
      </w:r>
    </w:p>
    <w:p/>
    <w:p>
      <w:r xmlns:w="http://schemas.openxmlformats.org/wordprocessingml/2006/main">
        <w:t xml:space="preserve">1 Cròniques 5:5 el seu fill Miquees, el seu fill Reaia, el seu fill Baal,</w:t>
      </w:r>
    </w:p>
    <w:p/>
    <w:p>
      <w:r xmlns:w="http://schemas.openxmlformats.org/wordprocessingml/2006/main">
        <w:t xml:space="preserve">El passatge relata la genealogia dels rubenites, una tribu d'Israel.</w:t>
      </w:r>
    </w:p>
    <w:p/>
    <w:p>
      <w:r xmlns:w="http://schemas.openxmlformats.org/wordprocessingml/2006/main">
        <w:t xml:space="preserve">1. La importància del llegat familiar i com modela les nostres vides.</w:t>
      </w:r>
    </w:p>
    <w:p/>
    <w:p>
      <w:r xmlns:w="http://schemas.openxmlformats.org/wordprocessingml/2006/main">
        <w:t xml:space="preserve">2. El valor de rastrejar la nostra ascendència i l'impacte dels nostres avantpassats en les nostres vides.</w:t>
      </w:r>
    </w:p>
    <w:p/>
    <w:p>
      <w:r xmlns:w="http://schemas.openxmlformats.org/wordprocessingml/2006/main">
        <w:t xml:space="preserve">1. Salm 78:5-6 Perquè va establir un testimoni en Jacob i va establir una llei a Israel, que va ordenar als nostres pares, perquè la fessin conèixer als seus fills; Perquè la generació vinent els conegui, fins i tot els fills que haurien de néixer; qui hauria de sorgir i declarar-los als seus fills.</w:t>
      </w:r>
    </w:p>
    <w:p/>
    <w:p>
      <w:r xmlns:w="http://schemas.openxmlformats.org/wordprocessingml/2006/main">
        <w:t xml:space="preserve">2. Deuteronomi 6:1-9 Ara bé, aquest és el manament, els estatuts i els judicis que el Senyor, el teu Déu, m'ha manat d'ensenyar-te, perquè els observis a la terra que passaràs per prendre possessió, temeu el Senyor, el vostre Déu, per guardar tots els seus estatuts i els seus manaments que jo us ordeno, a vosaltres, al vostre fill i al vostre nét, tots els dies de la vostra vida, i perquè els vostres dies es prolongin. Escolteu, doncs, Israel, i tingueu cura d'observar-ho, perquè us vagi bé i us multipliqueu molt, tal com el Senyor, Déu dels vostres pares, us ha promès una terra on flueix llet i mel. Escolta, Israel: el Senyor, el nostre Déu, el Senyor és un! Estimaràs el Senyor, el teu Déu, amb tot el teu cor, amb tota la teva ànima i amb totes les teves forces. I aquestes paraules que avui us mana estaran al vostre cor. Les ensenyaràs amb diligència als teus fills, i parlaràs d'elles quan us assegueu a casa vostra, quan camineu pel camí, quan us estigueu i quan us aixequeu. Els lligaràs com a senyal a la teva mà, i seran com a frontals entre els teus ulls. Les escriureu als pals de la vostra casa i a les vostres portes.</w:t>
      </w:r>
    </w:p>
    <w:p/>
    <w:p>
      <w:r xmlns:w="http://schemas.openxmlformats.org/wordprocessingml/2006/main">
        <w:t xml:space="preserve">1 Cròniques 5:6 Beera, el seu fill, a qui Tilgat-Pilneser, rei d'Assíria, va fer captivar: era príncep dels rubenites.</w:t>
      </w:r>
    </w:p>
    <w:p/>
    <w:p>
      <w:r xmlns:w="http://schemas.openxmlformats.org/wordprocessingml/2006/main">
        <w:t xml:space="preserve">Beera, fill de Rubén, va ser fet captiu per Tilgatpilneser, rei d'Assíria.</w:t>
      </w:r>
    </w:p>
    <w:p/>
    <w:p>
      <w:r xmlns:w="http://schemas.openxmlformats.org/wordprocessingml/2006/main">
        <w:t xml:space="preserve">1. Déu té el control, fins i tot en temps de captivitat.</w:t>
      </w:r>
    </w:p>
    <w:p/>
    <w:p>
      <w:r xmlns:w="http://schemas.openxmlformats.org/wordprocessingml/2006/main">
        <w:t xml:space="preserve">2. Hem de recordar la nostra identitat en Crist, fins i tot enmig de les dificultats.</w:t>
      </w:r>
    </w:p>
    <w:p/>
    <w:p>
      <w:r xmlns:w="http://schemas.openxmlformats.org/wordprocessingml/2006/main">
        <w:t xml:space="preserve">1. Isaïes 43:1-4 Però ara així diu el Senyor que et va crear, oh Jacob, i el que et va formar, oh Israel: No tinguis por, perquè jo t'he redimit, t'he cridat pel teu nom; tu ets meu. Quan passis per les aigües, seré amb tu; i pels rius, no et desbordaran: quan camines pel foc, no et cremaran; ni la flama no t'encén. Perquè jo sóc el Senyor, el teu Déu, el Sant d'Israel, el teu salvador: vaig donar Egipte pel teu rescat, Etiòpia i Seba per tu.</w:t>
      </w:r>
    </w:p>
    <w:p/>
    <w:p>
      <w:r xmlns:w="http://schemas.openxmlformats.org/wordprocessingml/2006/main">
        <w:t xml:space="preserve">2. Romans 8:35-39 Qui ens separarà de l'amor de Crist? serà la tribulació, o l'angoixa, o la persecució, o la fam, o la nuesa, o el perill, o l'espasa? Com està escrit: Per amor teu som morts tot el dia; som comptats com ovelles per a la matança. No, en totes aquestes coses som més que vencedors a través d'aquell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1 Cròniques 5:7 I els seus germans segons les seves famílies, quan es va comptar la genealogia de les seves generacions, eren els principals, Jeiel i Zacaries,</w:t>
      </w:r>
    </w:p>
    <w:p/>
    <w:p>
      <w:r xmlns:w="http://schemas.openxmlformats.org/wordprocessingml/2006/main">
        <w:t xml:space="preserve">Es va registrar la genealogia de la tribu de Rubén i els membres més destacats de la tribu eren Jeiel i Zacaries.</w:t>
      </w:r>
    </w:p>
    <w:p/>
    <w:p>
      <w:r xmlns:w="http://schemas.openxmlformats.org/wordprocessingml/2006/main">
        <w:t xml:space="preserve">1. El pla de Déu per a les nostres vides està registrat al seu llibre, la Bíblia.</w:t>
      </w:r>
    </w:p>
    <w:p/>
    <w:p>
      <w:r xmlns:w="http://schemas.openxmlformats.org/wordprocessingml/2006/main">
        <w:t xml:space="preserve">2. La importància de la família i el llinatge a la Bíblia.</w:t>
      </w:r>
    </w:p>
    <w:p/>
    <w:p>
      <w:r xmlns:w="http://schemas.openxmlformats.org/wordprocessingml/2006/main">
        <w:t xml:space="preserve">1. Mateu 1:1-17 - La genealogia de Jesucrist.</w:t>
      </w:r>
    </w:p>
    <w:p/>
    <w:p>
      <w:r xmlns:w="http://schemas.openxmlformats.org/wordprocessingml/2006/main">
        <w:t xml:space="preserve">2. Gènesi 5:1-32 - La genealogia d'Adam i els seus descendents.</w:t>
      </w:r>
    </w:p>
    <w:p/>
    <w:p>
      <w:r xmlns:w="http://schemas.openxmlformats.org/wordprocessingml/2006/main">
        <w:t xml:space="preserve">1 Cròniques 5:8 I Bela, fill d'Azaz, fill de Xemà, fill de Joel, que habitava a Aroer, fins a Nebo i Baalmeó:</w:t>
      </w:r>
    </w:p>
    <w:p/>
    <w:p>
      <w:r xmlns:w="http://schemas.openxmlformats.org/wordprocessingml/2006/main">
        <w:t xml:space="preserve">Bela, fill d'Azaz, fill de Xemà i fill de Joel, vivia des d'Aroer fins a Nebo i Baalmeó.</w:t>
      </w:r>
    </w:p>
    <w:p/>
    <w:p>
      <w:r xmlns:w="http://schemas.openxmlformats.org/wordprocessingml/2006/main">
        <w:t xml:space="preserve">1. El llegat de Bela: com els nostres avantpassats modelen les nostres vides</w:t>
      </w:r>
    </w:p>
    <w:p/>
    <w:p>
      <w:r xmlns:w="http://schemas.openxmlformats.org/wordprocessingml/2006/main">
        <w:t xml:space="preserve">2. D'Aroer a Nebo: un estudi de la protecció i la provisió de Déu</w:t>
      </w:r>
    </w:p>
    <w:p/>
    <w:p>
      <w:r xmlns:w="http://schemas.openxmlformats.org/wordprocessingml/2006/main">
        <w:t xml:space="preserve">1. Salm 25:4-5 - Mostra'm els teus camins, Senyor, ensenya'm els teus camins; guia'm en la teva veritat i ensenya'm, perquè tu ets Déu el meu salvador.</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1 Cròniques 5:9 I cap a l'est va habitar fins a l'entrada del desert des del riu Eufrates, perquè el seu bestiar es va multiplicar a la terra de Galaad.</w:t>
      </w:r>
    </w:p>
    <w:p/>
    <w:p>
      <w:r xmlns:w="http://schemas.openxmlformats.org/wordprocessingml/2006/main">
        <w:t xml:space="preserve">La tribu de Rubén es va establir a l'est del riu Eufrates al país de Galaad perquè el seu bestiar va augmentar en nombre.</w:t>
      </w:r>
    </w:p>
    <w:p/>
    <w:p>
      <w:r xmlns:w="http://schemas.openxmlformats.org/wordprocessingml/2006/main">
        <w:t xml:space="preserve">1. La benedicció del creixement: redescobrint la provisió de Déu en temps difícils</w:t>
      </w:r>
    </w:p>
    <w:p/>
    <w:p>
      <w:r xmlns:w="http://schemas.openxmlformats.org/wordprocessingml/2006/main">
        <w:t xml:space="preserve">2. El poder de l'augment: quan l'abundància desborda de la benedicció de Déu</w:t>
      </w:r>
    </w:p>
    <w:p/>
    <w:p>
      <w:r xmlns:w="http://schemas.openxmlformats.org/wordprocessingml/2006/main">
        <w:t xml:space="preserve">1. Deuteronomi 8:18: Però recorda't del Senyor, el teu Déu, perquè és ell qui et dóna poder per obtenir riqueses, per tal d'establir el pacte que va jurar als teus pares, com és avui.</w:t>
      </w:r>
    </w:p>
    <w:p/>
    <w:p>
      <w:r xmlns:w="http://schemas.openxmlformats.org/wordprocessingml/2006/main">
        <w:t xml:space="preserve">2. Proverbis 10:22, La benedicció del Senyor enriqueix, i no hi afegeix dolor.</w:t>
      </w:r>
    </w:p>
    <w:p/>
    <w:p>
      <w:r xmlns:w="http://schemas.openxmlformats.org/wordprocessingml/2006/main">
        <w:t xml:space="preserve">1 Cròniques 5:10 I en temps de Saül van fer la guerra contra els agaretes, que van caure a les seves mans, i van habitar a les seves tendes per tota la terra oriental de Galaad.</w:t>
      </w:r>
    </w:p>
    <w:p/>
    <w:p>
      <w:r xmlns:w="http://schemas.openxmlformats.org/wordprocessingml/2006/main">
        <w:t xml:space="preserve">Els israelites van fer la guerra als agaretes i van ser victoriosos, i els va permetre establir-se a la terra oriental de Galaad.</w:t>
      </w:r>
    </w:p>
    <w:p/>
    <w:p>
      <w:r xmlns:w="http://schemas.openxmlformats.org/wordprocessingml/2006/main">
        <w:t xml:space="preserve">1. Déu està al nostre costat i ens donarà la victòria en temps de guerra.</w:t>
      </w:r>
    </w:p>
    <w:p/>
    <w:p>
      <w:r xmlns:w="http://schemas.openxmlformats.org/wordprocessingml/2006/main">
        <w:t xml:space="preserve">2. Tenim la sort de poder establir-nos i anomenar la terra nostra.</w:t>
      </w:r>
    </w:p>
    <w:p/>
    <w:p>
      <w:r xmlns:w="http://schemas.openxmlformats.org/wordprocessingml/2006/main">
        <w:t xml:space="preserve">1. Josuè 1:3-5 - Tots els llocs que trepitjarà la planta del vostre peu us he donat, tal com vaig dir a Moisès.</w:t>
      </w:r>
    </w:p>
    <w:p/>
    <w:p>
      <w:r xmlns:w="http://schemas.openxmlformats.org/wordprocessingml/2006/main">
        <w:t xml:space="preserve">3. Salm 24:1 - Del Senyor és la terra i la seva plenitud; el món i els qui hi habiten.</w:t>
      </w:r>
    </w:p>
    <w:p/>
    <w:p>
      <w:r xmlns:w="http://schemas.openxmlformats.org/wordprocessingml/2006/main">
        <w:t xml:space="preserve">1 Cròniques 5:11 I els fills de Gad van habitar davant d'ells, a la terra de Basan fins a Salca.</w:t>
      </w:r>
    </w:p>
    <w:p/>
    <w:p>
      <w:r xmlns:w="http://schemas.openxmlformats.org/wordprocessingml/2006/main">
        <w:t xml:space="preserve">Els fills de Gad van viure a la terra de Basan fins a Salca.</w:t>
      </w:r>
    </w:p>
    <w:p/>
    <w:p>
      <w:r xmlns:w="http://schemas.openxmlformats.org/wordprocessingml/2006/main">
        <w:t xml:space="preserve">1: Déu ens crida a ser fidels, sigui on estiguem, i els fills de Gad en van ser un clar exemple.</w:t>
      </w:r>
    </w:p>
    <w:p/>
    <w:p>
      <w:r xmlns:w="http://schemas.openxmlformats.org/wordprocessingml/2006/main">
        <w:t xml:space="preserve">2: Encara que els fills de Gad estaven en una terra estrangera, es van mantenir fidels a la crida de Déu sobre les seves vides.</w:t>
      </w:r>
    </w:p>
    <w:p/>
    <w:p>
      <w:r xmlns:w="http://schemas.openxmlformats.org/wordprocessingml/2006/main">
        <w:t xml:space="preserve">1: Deuteronomi 10:20 - Tement el Senyor, el teu Déu, serveix-lo només i fes els teus juraments en el seu nom.</w:t>
      </w:r>
    </w:p>
    <w:p/>
    <w:p>
      <w:r xmlns:w="http://schemas.openxmlformats.org/wordprocessingml/2006/main">
        <w:t xml:space="preserve">2: Josuè 24:15 -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1 Cròniques 5:12 Joel el cap, i Xafam el següent, i Jaanai i Xafat a Basan.</w:t>
      </w:r>
    </w:p>
    <w:p/>
    <w:p>
      <w:r xmlns:w="http://schemas.openxmlformats.org/wordprocessingml/2006/main">
        <w:t xml:space="preserve">Aquest passatge descriu els líders de la tribu de Rubén durant l'època dels reis a Israel.</w:t>
      </w:r>
    </w:p>
    <w:p/>
    <w:p>
      <w:r xmlns:w="http://schemas.openxmlformats.org/wordprocessingml/2006/main">
        <w:t xml:space="preserve">1. La importància del lideratge: examinant 1 Cròniques 5:12</w:t>
      </w:r>
    </w:p>
    <w:p/>
    <w:p>
      <w:r xmlns:w="http://schemas.openxmlformats.org/wordprocessingml/2006/main">
        <w:t xml:space="preserve">2. Els líders fidels de Déu: una mirada a 1 Cròniques 5:12</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Isaïes 9:6 - Perquè ens ha nascut un nen, se'ns ha donat un fill, i el govern estarà sobre la seva espatlla; i el seu nom serà anomenat meravellós, conseller, Déu poderós, Pare etern, Príncep de la pau.</w:t>
      </w:r>
    </w:p>
    <w:p/>
    <w:p>
      <w:r xmlns:w="http://schemas.openxmlformats.org/wordprocessingml/2006/main">
        <w:t xml:space="preserve">1 Cròniques 5:13 I els seus germans de la casa dels seus pares eren Miquel, Mexulam, Xeba, Jorai, Jacan, Zia i Heber, set.</w:t>
      </w:r>
    </w:p>
    <w:p/>
    <w:p>
      <w:r xmlns:w="http://schemas.openxmlformats.org/wordprocessingml/2006/main">
        <w:t xml:space="preserve">Aquest passatge esmenta set persones, Miquel, Mesulam, Saba, Jorai, Jacan, Zia i Heber, que eren germans de la casa dels seus pares.</w:t>
      </w:r>
    </w:p>
    <w:p/>
    <w:p>
      <w:r xmlns:w="http://schemas.openxmlformats.org/wordprocessingml/2006/main">
        <w:t xml:space="preserve">1. El poder de la unitat: explorant la força dels vincles familiars</w:t>
      </w:r>
    </w:p>
    <w:p/>
    <w:p>
      <w:r xmlns:w="http://schemas.openxmlformats.org/wordprocessingml/2006/main">
        <w:t xml:space="preserve">2. Set pilars de la fe: trobar la força en els números</w:t>
      </w:r>
    </w:p>
    <w:p/>
    <w:p>
      <w:r xmlns:w="http://schemas.openxmlformats.org/wordprocessingml/2006/main">
        <w:t xml:space="preserve">1. Efesis 4:3-6 Fent tot el possible per mantenir la unitat de l'Esperit mitjançant el lligam de la pau.</w:t>
      </w:r>
    </w:p>
    <w:p/>
    <w:p>
      <w:r xmlns:w="http://schemas.openxmlformats.org/wordprocessingml/2006/main">
        <w:t xml:space="preserve">2. Proverbis 18:1 Qui s'aïlla busca el seu propi desig; esclata contra tot bon judici.</w:t>
      </w:r>
    </w:p>
    <w:p/>
    <w:p>
      <w:r xmlns:w="http://schemas.openxmlformats.org/wordprocessingml/2006/main">
        <w:t xml:space="preserve">1 Cròniques 5:14 Aquests són els fills d'Abihail, fill d'Huri, fill de Jaroà, fill de Galaad, fill de Miquel, fill de Jesixai, fill de Jahdo, fill de Buz;</w:t>
      </w:r>
    </w:p>
    <w:p/>
    <w:p>
      <w:r xmlns:w="http://schemas.openxmlformats.org/wordprocessingml/2006/main">
        <w:t xml:space="preserve">Aquest passatge enumera els descendents d'Abihail, començant pel seu pare, Huri, i traçant la línia familiar fins a Buz.</w:t>
      </w:r>
    </w:p>
    <w:p/>
    <w:p>
      <w:r xmlns:w="http://schemas.openxmlformats.org/wordprocessingml/2006/main">
        <w:t xml:space="preserve">1. La importància de conèixer el teu patrimoni</w:t>
      </w:r>
    </w:p>
    <w:p/>
    <w:p>
      <w:r xmlns:w="http://schemas.openxmlformats.org/wordprocessingml/2006/main">
        <w:t xml:space="preserve">2. El poder de les nostres històries</w:t>
      </w:r>
    </w:p>
    <w:p/>
    <w:p>
      <w:r xmlns:w="http://schemas.openxmlformats.org/wordprocessingml/2006/main">
        <w:t xml:space="preserve">1. Salm 119:105 - La teva paraula és un llum als meus peus i una llum al meu camí.</w:t>
      </w:r>
    </w:p>
    <w:p/>
    <w:p>
      <w:r xmlns:w="http://schemas.openxmlformats.org/wordprocessingml/2006/main">
        <w:t xml:space="preserve">2. Proverbis 22:28 - No moguis una antiga pedra de límit establerta pels teus avantpassats.</w:t>
      </w:r>
    </w:p>
    <w:p/>
    <w:p>
      <w:r xmlns:w="http://schemas.openxmlformats.org/wordprocessingml/2006/main">
        <w:t xml:space="preserve">1 Cròniques 5:15 Ahi, fill d'Abdiel, fill de Guní, cap de la casa dels seus pares.</w:t>
      </w:r>
    </w:p>
    <w:p/>
    <w:p>
      <w:r xmlns:w="http://schemas.openxmlformats.org/wordprocessingml/2006/main">
        <w:t xml:space="preserve">Ahi, fill d'Abdiel i Guni, era el líder de la seva família.</w:t>
      </w:r>
    </w:p>
    <w:p/>
    <w:p>
      <w:r xmlns:w="http://schemas.openxmlformats.org/wordprocessingml/2006/main">
        <w:t xml:space="preserve">1. La importància del lideratge familiar i com ser un líder eficaç.</w:t>
      </w:r>
    </w:p>
    <w:p/>
    <w:p>
      <w:r xmlns:w="http://schemas.openxmlformats.org/wordprocessingml/2006/main">
        <w:t xml:space="preserve">2. Seguint els passos dels nostres avantpassats i el llegat que ens van deixar.</w:t>
      </w:r>
    </w:p>
    <w:p/>
    <w:p>
      <w:r xmlns:w="http://schemas.openxmlformats.org/wordprocessingml/2006/main">
        <w:t xml:space="preserve">1.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2. Salm 78:4-7 - No els amagarem dels seus fills, sinó que explicarem a la generació vinent les obres glorioses del Senyor, la seva força i les meravelles que ha fet. Va establir un testimoni a Jacob i va establir una llei a Israel, que va manar als nostres pares que ensenyessin als seus fills, perquè la generació següent els conegués, els fills encara no nascuts, i s'aixequés i els digués als seus fills, perquè poseu la seva esperança en Déu i no oblideu les obres de Déu, sinó observeu els seus manaments.</w:t>
      </w:r>
    </w:p>
    <w:p/>
    <w:p>
      <w:r xmlns:w="http://schemas.openxmlformats.org/wordprocessingml/2006/main">
        <w:t xml:space="preserve">1 Cròniques 5:16 I van habitar a Galaad, a Basan, i a les seves ciutats, i a tots els barris de Xaron, als seus límits.</w:t>
      </w:r>
    </w:p>
    <w:p/>
    <w:p>
      <w:r xmlns:w="http://schemas.openxmlformats.org/wordprocessingml/2006/main">
        <w:t xml:space="preserve">Passatge La gent de Rubén, Gad i la meitat de la tribu de Manassès es van establir a Galaad, a Basan, així com als barris de Xaron.</w:t>
      </w:r>
    </w:p>
    <w:p/>
    <w:p>
      <w:r xmlns:w="http://schemas.openxmlformats.org/wordprocessingml/2006/main">
        <w:t xml:space="preserve">1. Confiar en les promeses de Déu: un estudi de 1 Cròniques 5:16</w:t>
      </w:r>
    </w:p>
    <w:p/>
    <w:p>
      <w:r xmlns:w="http://schemas.openxmlformats.org/wordprocessingml/2006/main">
        <w:t xml:space="preserve">2. Habitar a la terra promesa de Déu: una mirada a la benedicció de 1 Cròniques 5:16</w:t>
      </w:r>
    </w:p>
    <w:p/>
    <w:p>
      <w:r xmlns:w="http://schemas.openxmlformats.org/wordprocessingml/2006/main">
        <w:t xml:space="preserve">1. Deuteronomi 32:49-52 - Descriure les terres promeses als israelites</w:t>
      </w:r>
    </w:p>
    <w:p/>
    <w:p>
      <w:r xmlns:w="http://schemas.openxmlformats.org/wordprocessingml/2006/main">
        <w:t xml:space="preserve">2. 1 Cròniques 2:55 - Descriure els descendents de Rubén, Gad i la meitat de la tribu de Manassès</w:t>
      </w:r>
    </w:p>
    <w:p/>
    <w:p>
      <w:r xmlns:w="http://schemas.openxmlformats.org/wordprocessingml/2006/main">
        <w:t xml:space="preserve">1 Cròniques 5:17 Tots aquests van ser comptats per genealogies en temps de Jotam, rei de Judà, i en temps de Jeroboam, rei d'Israel.</w:t>
      </w:r>
    </w:p>
    <w:p/>
    <w:p>
      <w:r xmlns:w="http://schemas.openxmlformats.org/wordprocessingml/2006/main">
        <w:t xml:space="preserve">Durant els regnats de Jotam, rei de Judà, i de Jeroboam, rei d'Israel, es va fer un registre genealògic dels descendents de Rubén, Gad i la meitat de la tribu de Manassès.</w:t>
      </w:r>
    </w:p>
    <w:p/>
    <w:p>
      <w:r xmlns:w="http://schemas.openxmlformats.org/wordprocessingml/2006/main">
        <w:t xml:space="preserve">1. El propòsit de Déu per a les nostres vides: com podem complir el nostre propòsit mitjançant la fe</w:t>
      </w:r>
    </w:p>
    <w:p/>
    <w:p>
      <w:r xmlns:w="http://schemas.openxmlformats.org/wordprocessingml/2006/main">
        <w:t xml:space="preserve">2. La nostra crida individual: com podem viure la nostra identitat en el Regne de Déu</w:t>
      </w:r>
    </w:p>
    <w:p/>
    <w:p>
      <w:r xmlns:w="http://schemas.openxmlformats.org/wordprocessingml/2006/main">
        <w:t xml:space="preserve">1. Colossencs 3:1-17 - Vesteix-te del nou jo, que es renova en coneixement a la imatge del seu creador.</w:t>
      </w:r>
    </w:p>
    <w:p/>
    <w:p>
      <w:r xmlns:w="http://schemas.openxmlformats.org/wordprocessingml/2006/main">
        <w:t xml:space="preserve">2. Romans 8:28-30 - I sabem que per als qui estimen Déu, totes les coses col·laboren per al bé, per als qui són cridats segons el seu propòsit.</w:t>
      </w:r>
    </w:p>
    <w:p/>
    <w:p>
      <w:r xmlns:w="http://schemas.openxmlformats.org/wordprocessingml/2006/main">
        <w:t xml:space="preserve">1 Cròniques 5v18 Els fills de Rubén, els gadites i la meitat de la tribu de Manassès, homes valents, capaços de portar escudes i espases i tirar amb arc i hàbils en la guerra, eren quaranta-quatre mil set. cent seixanta, que van sortir a la guerra.</w:t>
      </w:r>
    </w:p>
    <w:p/>
    <w:p>
      <w:r xmlns:w="http://schemas.openxmlformats.org/wordprocessingml/2006/main">
        <w:t xml:space="preserve">Aquest passatge descriu el nombre de guerrers capaços de les tribus de Rubén, Gad i la meitat de Manassès que van anar a la guerra, que va ser de 44.760.</w:t>
      </w:r>
    </w:p>
    <w:p/>
    <w:p>
      <w:r xmlns:w="http://schemas.openxmlformats.org/wordprocessingml/2006/main">
        <w:t xml:space="preserve">1. La força de Déu es perfecciona en la nostra debilitat - 2 Corintis 12:9-10</w:t>
      </w:r>
    </w:p>
    <w:p/>
    <w:p>
      <w:r xmlns:w="http://schemas.openxmlformats.org/wordprocessingml/2006/main">
        <w:t xml:space="preserve">2. La nostra fidelitat es reflecteix en les nostres accions - Jaume 2:14-17</w:t>
      </w:r>
    </w:p>
    <w:p/>
    <w:p>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 Així també la fe per si mateixa, si no té obres, és morta.</w:t>
      </w:r>
    </w:p>
    <w:p/>
    <w:p>
      <w:r xmlns:w="http://schemas.openxmlformats.org/wordprocessingml/2006/main">
        <w:t xml:space="preserve">1 Cròniques 5:19 I van fer la guerra als agaretes, a Jetur, a Nefisx i a Nodab.</w:t>
      </w:r>
    </w:p>
    <w:p/>
    <w:p>
      <w:r xmlns:w="http://schemas.openxmlformats.org/wordprocessingml/2006/main">
        <w:t xml:space="preserve">Els israelites van lluitar contra els agaretes, Jetur, Nefisx i Nodab.</w:t>
      </w:r>
    </w:p>
    <w:p/>
    <w:p>
      <w:r xmlns:w="http://schemas.openxmlformats.org/wordprocessingml/2006/main">
        <w:t xml:space="preserve">1. La fidelitat de Déu en temps de prova</w:t>
      </w:r>
    </w:p>
    <w:p/>
    <w:p>
      <w:r xmlns:w="http://schemas.openxmlformats.org/wordprocessingml/2006/main">
        <w:t xml:space="preserve">2. Superar l'adversitat mitjançant la força del Senyor</w:t>
      </w:r>
    </w:p>
    <w:p/>
    <w:p>
      <w:r xmlns:w="http://schemas.openxmlformats.org/wordprocessingml/2006/main">
        <w:t xml:space="preserve">1. Deuteronomi 20:4 - Perquè el Senyor, el teu Déu, és el que va amb tu per lluitar per tu contra els teus enemics, per salvar-te.</w:t>
      </w:r>
    </w:p>
    <w:p/>
    <w:p>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1 Cròniques 5:20 I van ser ajudats contra ells, i els agaretes van ser lliurats a les seves mans, i tots els que estaven amb ells, perquè van cridar a Déu en la batalla, i ell els va suplicar; perquè confien en ell.</w:t>
      </w:r>
    </w:p>
    <w:p/>
    <w:p>
      <w:r xmlns:w="http://schemas.openxmlformats.org/wordprocessingml/2006/main">
        <w:t xml:space="preserve">El poble d'Israel va ser ajudat i victoriós en la batalla contra els agaretes perquè van cridar a Déu i van confiar en Ell.</w:t>
      </w:r>
    </w:p>
    <w:p/>
    <w:p>
      <w:r xmlns:w="http://schemas.openxmlformats.org/wordprocessingml/2006/main">
        <w:t xml:space="preserve">1. Déu mai abandonarà els qui confien en Ell.</w:t>
      </w:r>
    </w:p>
    <w:p/>
    <w:p>
      <w:r xmlns:w="http://schemas.openxmlformats.org/wordprocessingml/2006/main">
        <w:t xml:space="preserve">2. Cridar a Déu en moments de necessitat li portarà el seu favor.</w:t>
      </w:r>
    </w:p>
    <w:p/>
    <w:p>
      <w:r xmlns:w="http://schemas.openxmlformats.org/wordprocessingml/2006/main">
        <w:t xml:space="preserve">1. Salm 20:7 Alguns confien en els carros, i els altres en els cavalls, però ens recordarem el nom del Senyor, el nostre Déu.</w:t>
      </w:r>
    </w:p>
    <w:p/>
    <w:p>
      <w:r xmlns:w="http://schemas.openxmlformats.org/wordprocessingml/2006/main">
        <w:t xml:space="preserve">2. Isaïes 26:3-4 Tu guardaràs en perfecta pau aquell que té la ment fixada en tu, perquè confia en tu. Confieu en el Senyor per sempre, perquè en el Senyor, el Senyor, hi ha una força eterna.</w:t>
      </w:r>
    </w:p>
    <w:p/>
    <w:p>
      <w:r xmlns:w="http://schemas.openxmlformats.org/wordprocessingml/2006/main">
        <w:t xml:space="preserve">1 Cròniques 5:21 I es van endur el seu bestiar; cinquanta mil dels seus camells, dos-cents cinquanta mil d'ovelles, dos mil d'ases i cent mil homes.</w:t>
      </w:r>
    </w:p>
    <w:p/>
    <w:p>
      <w:r xmlns:w="http://schemas.openxmlformats.org/wordprocessingml/2006/main">
        <w:t xml:space="preserve">La gent de Rubén, Gad i la meitat de la tribu de Manassès van robar bestiar als seus enemics, entre ells 50.000 camells, 250.000 ovelles, 2.000 ases i 100.000 homes.</w:t>
      </w:r>
    </w:p>
    <w:p/>
    <w:p>
      <w:r xmlns:w="http://schemas.openxmlformats.org/wordprocessingml/2006/main">
        <w:t xml:space="preserve">1: El poble de Déu ha de recordar sempre utilitzar els seus recursos de manera responsable i actuar amb integritat, fins i tot quan els altres no ho fan.</w:t>
      </w:r>
    </w:p>
    <w:p/>
    <w:p>
      <w:r xmlns:w="http://schemas.openxmlformats.org/wordprocessingml/2006/main">
        <w:t xml:space="preserve">2: El poder de Déu ens protegirà, fins i tot quan estem superats en nombre, si confiem en Ell.</w:t>
      </w:r>
    </w:p>
    <w:p/>
    <w:p>
      <w:r xmlns:w="http://schemas.openxmlformats.org/wordprocessingml/2006/main">
        <w:t xml:space="preserve">1: Salm 16:8 - Sempre he posat el Senyor davant meu; perquè ell és a la meva dreta, no em tremolaré.</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1 Cròniques 5:22 Perquè molts morts van caure, perquè la guerra era de Déu. I van habitar en els seus llocs fins a la captivitat.</w:t>
      </w:r>
    </w:p>
    <w:p/>
    <w:p>
      <w:r xmlns:w="http://schemas.openxmlformats.org/wordprocessingml/2006/main">
        <w:t xml:space="preserve">Aquest passatge de 1 Cròniques 5:22 explica que moltes persones van morir a la batalla perquè era la voluntat de Déu, i els supervivents van viure a les seves cases fins que els babilonis els van endur.</w:t>
      </w:r>
    </w:p>
    <w:p/>
    <w:p>
      <w:r xmlns:w="http://schemas.openxmlformats.org/wordprocessingml/2006/main">
        <w:t xml:space="preserve">1. La voluntat de Déu preval: com confiar en el pla de Déu</w:t>
      </w:r>
    </w:p>
    <w:p/>
    <w:p>
      <w:r xmlns:w="http://schemas.openxmlformats.org/wordprocessingml/2006/main">
        <w:t xml:space="preserve">2. El valor de la fermesa: mantenir-se fidel al camí de Déu</w:t>
      </w:r>
    </w:p>
    <w:p/>
    <w:p>
      <w:r xmlns:w="http://schemas.openxmlformats.org/wordprocessingml/2006/main">
        <w:t xml:space="preserve">1. Isaïes 46:10-11 - "Faig conèixer la fi des del principi, des de l'antiguitat, el que encara està per venir. Jo dic: El meu propòsit es mantindrà, i faré tot el que vull. Des de l'orient jo convoca un ocell rapinyaire, d'una terra llunyana, un home perquè compleixi el meu propòsit. El que he dit, això ho faré, allò que he planejat, això ho faré.</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1 Cròniques 5:23 I els fills de la mitja tribu de Manassès habitaven al país: van augmentar des de Basan fins a Baalhermon i Senir i fins a la muntanya d'Hermon.</w:t>
      </w:r>
    </w:p>
    <w:p/>
    <w:p>
      <w:r xmlns:w="http://schemas.openxmlformats.org/wordprocessingml/2006/main">
        <w:t xml:space="preserve">Els fills de la mitja tribu de Manassès van poblar el país, augmentant en nombre des de Basan fins a Baalhermon, Senir i la muntanya d'Hermon.</w:t>
      </w:r>
    </w:p>
    <w:p/>
    <w:p>
      <w:r xmlns:w="http://schemas.openxmlformats.org/wordprocessingml/2006/main">
        <w:t xml:space="preserve">1. El poder de l'augment - Com Déu va beneir la mitja tribu de Manassès amb creixement i abundància.</w:t>
      </w:r>
    </w:p>
    <w:p/>
    <w:p>
      <w:r xmlns:w="http://schemas.openxmlformats.org/wordprocessingml/2006/main">
        <w:t xml:space="preserve">2. Fe i fructificació - La importància de confiar en Déu per proporcionar i augmentar el nostre nombre.</w:t>
      </w:r>
    </w:p>
    <w:p/>
    <w:p>
      <w:r xmlns:w="http://schemas.openxmlformats.org/wordprocessingml/2006/main">
        <w:t xml:space="preserve">1. Gènesi 22:17 - "De ben segur que et beneiré, i de ben segur que multiplicaré la teva descendència com les estrelles del cel i com la sorra que hi ha a la vora del mar".</w:t>
      </w:r>
    </w:p>
    <w:p/>
    <w:p>
      <w:r xmlns:w="http://schemas.openxmlformats.org/wordprocessingml/2006/main">
        <w:t xml:space="preserve">2. Salm 115:14 - "Que el Senyor et doni augment, tu i els teus fills!"</w:t>
      </w:r>
    </w:p>
    <w:p/>
    <w:p>
      <w:r xmlns:w="http://schemas.openxmlformats.org/wordprocessingml/2006/main">
        <w:t xml:space="preserve">1 Cròniques 5:24 I aquests eren els caps de la casa dels seus pares: Efer, Ishi, Eliel, Azriel, Jeremies, Hodavia i Jahdiel, homes valents, famosos i caps de la casa dels seus pares.</w:t>
      </w:r>
    </w:p>
    <w:p/>
    <w:p>
      <w:r xmlns:w="http://schemas.openxmlformats.org/wordprocessingml/2006/main">
        <w:t xml:space="preserve">Aquest vers de 1 Cròniques 5 parla de vuit homes famosos i valents que eren els caps de casa dels seus pares.</w:t>
      </w:r>
    </w:p>
    <w:p/>
    <w:p>
      <w:r xmlns:w="http://schemas.openxmlformats.org/wordprocessingml/2006/main">
        <w:t xml:space="preserve">1. Veient la fidelitat de Déu: Lliçons dels poderosos de valor</w:t>
      </w:r>
    </w:p>
    <w:p/>
    <w:p>
      <w:r xmlns:w="http://schemas.openxmlformats.org/wordprocessingml/2006/main">
        <w:t xml:space="preserve">2. D'on ve la teva força? Reflexió sobre la fidelitat de Déu</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1 Cròniques 5:25 I van transgredir el Déu dels seus pares i es van prostituir després dels déus del poble del país, que Déu va destruir davant d'ells.</w:t>
      </w:r>
    </w:p>
    <w:p/>
    <w:p>
      <w:r xmlns:w="http://schemas.openxmlformats.org/wordprocessingml/2006/main">
        <w:t xml:space="preserve">El poble d'Israel va desobeir Déu i va seguir els déus de la terra, que Déu havia destruït davant d'ells.</w:t>
      </w:r>
    </w:p>
    <w:p/>
    <w:p>
      <w:r xmlns:w="http://schemas.openxmlformats.org/wordprocessingml/2006/main">
        <w:t xml:space="preserve">1. El perill de la desobediència: aprendre dels israelites</w:t>
      </w:r>
    </w:p>
    <w:p/>
    <w:p>
      <w:r xmlns:w="http://schemas.openxmlformats.org/wordprocessingml/2006/main">
        <w:t xml:space="preserve">2. La idolatria: les conseqüències d'allunyar-se de Déu</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Romans 3:23-24 - Perquè tots han pecat i estan destituïts de la glòria de Déu; Ser justificat gratuïtament per la seva gràcia mitjançant la redempció que és en Crist Jesús.</w:t>
      </w:r>
    </w:p>
    <w:p/>
    <w:p>
      <w:r xmlns:w="http://schemas.openxmlformats.org/wordprocessingml/2006/main">
        <w:t xml:space="preserve">1 Cròniques 5v26 I el Déu d'Israel va despertar l'esperit de Pul, rei d'Assíria, i l'esperit de Tilgat-Pilneser, rei d'Assíria, i els va emportar, fins i tot els rubenites, els gadites i la mitja tribu de Manassès. i els va portar a Halà, a Habor i a Hara i al riu Gozan, fins avui.</w:t>
      </w:r>
    </w:p>
    <w:p/>
    <w:p>
      <w:r xmlns:w="http://schemas.openxmlformats.org/wordprocessingml/2006/main">
        <w:t xml:space="preserve">Aquest passatge explica com Déu va despertar els esperits de Pul i Tilgatpilneser, els reis assiris, i va fer que s'emportessin els rubenites, els gadites i la mitja tribu de Manassès a quatre llocs diferents, on romanen fins avui.</w:t>
      </w:r>
    </w:p>
    <w:p/>
    <w:p>
      <w:r xmlns:w="http://schemas.openxmlformats.org/wordprocessingml/2006/main">
        <w:t xml:space="preserve">1. La Providència de Déu - Com l'Esperit de Déu es mou per arribar al seu poble</w:t>
      </w:r>
    </w:p>
    <w:p/>
    <w:p>
      <w:r xmlns:w="http://schemas.openxmlformats.org/wordprocessingml/2006/main">
        <w:t xml:space="preserve">2. Vencer la por a través de la fe - Com trobar força en l'Esperit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El capítol 6 de 1 Cròniques se centra en la genealogia dels levites, que eren responsables de servir en els deures sacerdotals i el culte a Israel.</w:t>
      </w:r>
    </w:p>
    <w:p/>
    <w:p>
      <w:r xmlns:w="http://schemas.openxmlformats.org/wordprocessingml/2006/main">
        <w:t xml:space="preserve">1r paràgraf: el capítol comença enumerant els fills de Leví Gerxó, Kehat i Merari i proporciona detalls sobre els seus descendents. Subratlla els seus papers com a sacerdots i levites dins del sistema religiós d'Israel (1 Cròniques 6:1-15).</w:t>
      </w:r>
    </w:p>
    <w:p/>
    <w:p>
      <w:r xmlns:w="http://schemas.openxmlformats.org/wordprocessingml/2006/main">
        <w:t xml:space="preserve">2n paràgraf: la narració segueix el llinatge d'Aaron, el primer gran sacerdot de la línia de Leví. Esmenta els seus fills Nadab, Abihu, Eleazar i Itamar i segueix la seva genealogia a través de diverses generacions (1 Cròniques 6:16-19).</w:t>
      </w:r>
    </w:p>
    <w:p/>
    <w:p>
      <w:r xmlns:w="http://schemas.openxmlformats.org/wordprocessingml/2006/main">
        <w:t xml:space="preserve">3r paràgraf: El focus es centra en les responsabilitats assignades a cada branca dels levites dins del sistema de culte d'Israel. Esmenta deures específics relacionats amb el servei del tabernacle com cantar, tocar instruments musicals, custodiar objectes sagrats (1 Cròniques 6:31-48).</w:t>
      </w:r>
    </w:p>
    <w:p/>
    <w:p>
      <w:r xmlns:w="http://schemas.openxmlformats.org/wordprocessingml/2006/main">
        <w:t xml:space="preserve">4t paràgraf: La narració destaca alguns individus entre els clans levítics que van tenir un paper important durant períodes específics de la història d'Israel. Això inclou figures com Samuel, un reconegut profeta i jutge i Heman, un músic hàbil nomenat per David (1 Cròniques 6:33-47).</w:t>
      </w:r>
    </w:p>
    <w:p/>
    <w:p>
      <w:r xmlns:w="http://schemas.openxmlformats.org/wordprocessingml/2006/main">
        <w:t xml:space="preserve">5è paràgraf: El capítol conclou destacant que Déu havia escollit Aaron i els seus descendents els sacerdots perquè el servissin al seu santuari. Reitera que aquest era un pacte perpetu establert amb ells (1 Cròniques 6:49).</w:t>
      </w:r>
    </w:p>
    <w:p/>
    <w:p>
      <w:r xmlns:w="http://schemas.openxmlformats.org/wordprocessingml/2006/main">
        <w:t xml:space="preserve">En resum, el capítol sis de 1 Cròniques descriu registres genealògics, des de Leví fins a Aaron. Destacant els papers dels levites, com a sacerdots i servents. Resseguint el llinatge a través de generacions, esmentant figures significatives com Samuel. Aquest En resum, el capítol proporciona una base històrica per entendre el llinatge sacerdotal, emfatitzant les seves responsabilitats en el culte i subratllant l'elecció de Déu dels descendents d'Aaron per al sacerdoci.</w:t>
      </w:r>
    </w:p>
    <w:p/>
    <w:p>
      <w:r xmlns:w="http://schemas.openxmlformats.org/wordprocessingml/2006/main">
        <w:t xml:space="preserve">1 Cròniques 6:1 Els fills de Leví; Gerxó, Quehat i Merari.</w:t>
      </w:r>
    </w:p>
    <w:p/>
    <w:p>
      <w:r xmlns:w="http://schemas.openxmlformats.org/wordprocessingml/2006/main">
        <w:t xml:space="preserve">Aquest passatge enumera els fills de Leví, que són Gerxon, Kehat i Merari.</w:t>
      </w:r>
    </w:p>
    <w:p/>
    <w:p>
      <w:r xmlns:w="http://schemas.openxmlformats.org/wordprocessingml/2006/main">
        <w:t xml:space="preserve">1. El llinatge fidel de Levi: examinant el patrimoni d'una gran tribu</w:t>
      </w:r>
    </w:p>
    <w:p/>
    <w:p>
      <w:r xmlns:w="http://schemas.openxmlformats.org/wordprocessingml/2006/main">
        <w:t xml:space="preserve">2. La benedicció dels descendents: com impacten els nostres avantpassats en les nostres vides d'avui</w:t>
      </w:r>
    </w:p>
    <w:p/>
    <w:p>
      <w:r xmlns:w="http://schemas.openxmlformats.org/wordprocessingml/2006/main">
        <w:t xml:space="preserve">1. Mateu 1:1-17 - La genealogia de Jesucrist, fill de David, fill d'Abraham.</w:t>
      </w:r>
    </w:p>
    <w:p/>
    <w:p>
      <w:r xmlns:w="http://schemas.openxmlformats.org/wordprocessingml/2006/main">
        <w:t xml:space="preserve">2. Gènesi 49:5-7 - Simeó i Leví són germans; les armes de violència són les seves espases.</w:t>
      </w:r>
    </w:p>
    <w:p/>
    <w:p>
      <w:r xmlns:w="http://schemas.openxmlformats.org/wordprocessingml/2006/main">
        <w:t xml:space="preserve">1 Cròniques 6:2 I els fills de Quehat; Amram, Izhar, Hebron i Uziel.</w:t>
      </w:r>
    </w:p>
    <w:p/>
    <w:p>
      <w:r xmlns:w="http://schemas.openxmlformats.org/wordprocessingml/2006/main">
        <w:t xml:space="preserve">Aquest passatge descriu els quatre fills de la tribu de Quehat: Amram, Izhar, Hebron i Uziel.</w:t>
      </w:r>
    </w:p>
    <w:p/>
    <w:p>
      <w:r xmlns:w="http://schemas.openxmlformats.org/wordprocessingml/2006/main">
        <w:t xml:space="preserve">1. El poder de les benediccions generacionals: explorant el llegat de la tribu Kohath</w:t>
      </w:r>
    </w:p>
    <w:p/>
    <w:p>
      <w:r xmlns:w="http://schemas.openxmlformats.org/wordprocessingml/2006/main">
        <w:t xml:space="preserve">2. La força de la unitat: aprendre dels fills de Kehat</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s'aixequessin i digueu-los als seus fills, perquè posin la seva esperança en Déu i no oblidin les obres de Déu, sinó que guardin els seus manaments.</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1 Cròniques 6:3 I els fills d'Amram; Aaron, Moisès i Miriam. També els fills d'Aaron; Nadab, Abihu, Eleazar i Itamar.</w:t>
      </w:r>
    </w:p>
    <w:p/>
    <w:p>
      <w:r xmlns:w="http://schemas.openxmlformats.org/wordprocessingml/2006/main">
        <w:t xml:space="preserve">Aquest passatge esmenta els fills d'Amram, Aaron, Moisès i Miriam, i els seus fills, Nadab, Abihu, Eleazar i Itamar.</w:t>
      </w:r>
    </w:p>
    <w:p/>
    <w:p>
      <w:r xmlns:w="http://schemas.openxmlformats.org/wordprocessingml/2006/main">
        <w:t xml:space="preserve">1. El poder de la família - Explorant la importància de les relacions familiars a la Bíblia.</w:t>
      </w:r>
    </w:p>
    <w:p/>
    <w:p>
      <w:r xmlns:w="http://schemas.openxmlformats.org/wordprocessingml/2006/main">
        <w:t xml:space="preserve">2. El Sacerdoci d'Aaron - Examinant el paper del Sacerdoci Aarònic en la història bíblica.</w:t>
      </w:r>
    </w:p>
    <w:p/>
    <w:p>
      <w:r xmlns:w="http://schemas.openxmlformats.org/wordprocessingml/2006/main">
        <w:t xml:space="preserve">1. Èxode 6:20 - I Amram el va prendre per esposa Joquebed, germana del seu pare; i ella li va donar a llum Aaron i Moisès; i els anys de la vida d'Amram van ser de cent trenta-set anys.</w:t>
      </w:r>
    </w:p>
    <w:p/>
    <w:p>
      <w:r xmlns:w="http://schemas.openxmlformats.org/wordprocessingml/2006/main">
        <w:t xml:space="preserve">2. Nombres 26:59 - I la dona d'Amram es deia Joquebed, la filla de Leví, que la seva mare va donar a llum a Leví a Egipte; i va donar a llum a Amram Aaron i Moisès i la seva germana Míriam.</w:t>
      </w:r>
    </w:p>
    <w:p/>
    <w:p>
      <w:r xmlns:w="http://schemas.openxmlformats.org/wordprocessingml/2006/main">
        <w:t xml:space="preserve">1 Cròniques 6:4 Eleazar va engendrar Finees, Finees va engendrar Abixua,</w:t>
      </w:r>
    </w:p>
    <w:p/>
    <w:p>
      <w:r xmlns:w="http://schemas.openxmlformats.org/wordprocessingml/2006/main">
        <w:t xml:space="preserve">El passatge explica la genealogia d'Eleazar a Abishua.</w:t>
      </w:r>
    </w:p>
    <w:p/>
    <w:p>
      <w:r xmlns:w="http://schemas.openxmlformats.org/wordprocessingml/2006/main">
        <w:t xml:space="preserve">1. El propòsit de Déu és evident en les generacions dels seus fills.</w:t>
      </w:r>
    </w:p>
    <w:p/>
    <w:p>
      <w:r xmlns:w="http://schemas.openxmlformats.org/wordprocessingml/2006/main">
        <w:t xml:space="preserve">2. La nostra fidelitat en aquesta vida té un efecte en les generacions futures.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78:5-7 - Va decretar estatuts per a Jacob i va establir la llei a Israel, que va ordenar als nostres avantpassats que ensenyessin als seus fills, perquè la propera generació els conegués, fins i tot els nens que encara havien de néixer, i ells en torn diria als seus fills. Aleshores, confiarien en Déu i no oblidarien els seus fets, sinó que guardarien els seus manaments.</w:t>
      </w:r>
    </w:p>
    <w:p/>
    <w:p>
      <w:r xmlns:w="http://schemas.openxmlformats.org/wordprocessingml/2006/main">
        <w:t xml:space="preserve">1 Cròniques 6v5 Abixua va engendrar Bukki, i Bukki va engendrar Uzzi,</w:t>
      </w:r>
    </w:p>
    <w:p/>
    <w:p>
      <w:r xmlns:w="http://schemas.openxmlformats.org/wordprocessingml/2006/main">
        <w:t xml:space="preserve">El passatge registra la genealogia d'Abishua, Bukki i Uzzi.</w:t>
      </w:r>
    </w:p>
    <w:p/>
    <w:p>
      <w:r xmlns:w="http://schemas.openxmlformats.org/wordprocessingml/2006/main">
        <w:t xml:space="preserve">1. El nostre patrimoni: entendre la importància de la història familiar</w:t>
      </w:r>
    </w:p>
    <w:p/>
    <w:p>
      <w:r xmlns:w="http://schemas.openxmlformats.org/wordprocessingml/2006/main">
        <w:t xml:space="preserve">2. Mantenir-se connectat: com impacten els nostres avantpassats a les nostres vides avui</w:t>
      </w:r>
    </w:p>
    <w:p/>
    <w:p>
      <w:r xmlns:w="http://schemas.openxmlformats.org/wordprocessingml/2006/main">
        <w:t xml:space="preserve">1. Salm 78:3-5 El que hem sentit i conegut, i els nostres pares ens han explicat. No els amagarem dels seus fills, mostrant a la generació futura les lloances del Senyor, la seva força i les seves meravelles que ha fet. Perquè va establir un testimoni en Jacob, i va establir una llei a Israel, que va manar als nostres pares, perquè la fessin conèixer als seus fills.</w:t>
      </w:r>
    </w:p>
    <w:p/>
    <w:p>
      <w:r xmlns:w="http://schemas.openxmlformats.org/wordprocessingml/2006/main">
        <w:t xml:space="preserve">2. Deuteronomi 6:20-21 I quan el teu fill et pregunti en el futur, dient: Què volen dir els testimonis, els estatuts i els judicis que el Senyor, el nostre Déu, t'ha manat? Llavors diràs al teu fill: Vam ser esclaus del faraó a Egipte; i el Senyor ens va fer sortir d'Egipte amb mà forta.</w:t>
      </w:r>
    </w:p>
    <w:p/>
    <w:p>
      <w:r xmlns:w="http://schemas.openxmlformats.org/wordprocessingml/2006/main">
        <w:t xml:space="preserve">1 Cròniques 6:6 I Uzi va engendrar Zerahià, i Zerahíes va engendrar Meraiot,</w:t>
      </w:r>
    </w:p>
    <w:p/>
    <w:p>
      <w:r xmlns:w="http://schemas.openxmlformats.org/wordprocessingml/2006/main">
        <w:t xml:space="preserve">Uzzi va ser el pare de Zerahià, i Zerahià va ser el pare de Meraiot.</w:t>
      </w:r>
    </w:p>
    <w:p/>
    <w:p>
      <w:r xmlns:w="http://schemas.openxmlformats.org/wordprocessingml/2006/main">
        <w:t xml:space="preserve">1. La importància del llegat i la paternitat</w:t>
      </w:r>
    </w:p>
    <w:p/>
    <w:p>
      <w:r xmlns:w="http://schemas.openxmlformats.org/wordprocessingml/2006/main">
        <w:t xml:space="preserve">2. La fidelitat de Déu en portar-nos de generació en generació</w:t>
      </w:r>
    </w:p>
    <w:p/>
    <w:p>
      <w:r xmlns:w="http://schemas.openxmlformats.org/wordprocessingml/2006/main">
        <w:t xml:space="preserve">1. Salm 103:17-18 -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Deuteronomi 4:9 - Només aneu amb compte i vigileu-vos de prop perquè no oblideu les coses que han vist els vostres ulls ni les deixeu escapar del vostre cor mentre visqueu. Ensenyeu-los als vostres fills i als seus fills després d'ells.</w:t>
      </w:r>
    </w:p>
    <w:p/>
    <w:p>
      <w:r xmlns:w="http://schemas.openxmlformats.org/wordprocessingml/2006/main">
        <w:t xml:space="preserve">1 Cròniques 6:7 Meraioth va engendrar Amaries, i Amariah va engendrar Ahitub,</w:t>
      </w:r>
    </w:p>
    <w:p/>
    <w:p>
      <w:r xmlns:w="http://schemas.openxmlformats.org/wordprocessingml/2006/main">
        <w:t xml:space="preserve">El llinatge de Meraioth es traça des d'Amariah fins a Ahitub.</w:t>
      </w:r>
    </w:p>
    <w:p/>
    <w:p>
      <w:r xmlns:w="http://schemas.openxmlformats.org/wordprocessingml/2006/main">
        <w:t xml:space="preserve">1. El pla de Déu per a les nostres vides es veu en el llinatge de Meraioth.</w:t>
      </w:r>
    </w:p>
    <w:p/>
    <w:p>
      <w:r xmlns:w="http://schemas.openxmlformats.org/wordprocessingml/2006/main">
        <w:t xml:space="preserve">2. Les nostres famílies formen part del pla diví de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139:13-16: "Perquè vas crear el meu íntim, em vas unir en el ventre de la meva mare. Et lloo perquè sóc feta de manera meravellosa i meravellosa; les teves obres són meravelloses, ho sé perfectament. El meu El marc no t'havia amagat quan em vaig fer al lloc secret, quan em vaig teixir a les profunditats de la terra. Els teus ulls van veure el meu cos informe; tots els dies que m'havien ordenat estaven escrits al teu llibre abans que arribés un d'ells. ser."</w:t>
      </w:r>
    </w:p>
    <w:p/>
    <w:p>
      <w:r xmlns:w="http://schemas.openxmlformats.org/wordprocessingml/2006/main">
        <w:t xml:space="preserve">1 Cròniques 6:8 Ahitub va engendrar Sadoc, i Sadoc va engendrar Ahimaas,</w:t>
      </w:r>
    </w:p>
    <w:p/>
    <w:p>
      <w:r xmlns:w="http://schemas.openxmlformats.org/wordprocessingml/2006/main">
        <w:t xml:space="preserve">Ahitub va ser pare de Sadoc, i Sadoc va ser pare d'Ahimaas.</w:t>
      </w:r>
    </w:p>
    <w:p/>
    <w:p>
      <w:r xmlns:w="http://schemas.openxmlformats.org/wordprocessingml/2006/main">
        <w:t xml:space="preserve">1. El poder de la fidelitat generacional</w:t>
      </w:r>
    </w:p>
    <w:p/>
    <w:p>
      <w:r xmlns:w="http://schemas.openxmlformats.org/wordprocessingml/2006/main">
        <w:t xml:space="preserve">2. Seguint els passos dels nostres pares</w:t>
      </w:r>
    </w:p>
    <w:p/>
    <w:p>
      <w:r xmlns:w="http://schemas.openxmlformats.org/wordprocessingml/2006/main">
        <w:t xml:space="preserve">1. Proverbis 20:7 - El just que camina en la seva integritat beneït són els seus fills després d'ell!</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1 Cròniques 6v9 Ahimaas va engendrar Azaries, i Azaries va engendrar Johanan,</w:t>
      </w:r>
    </w:p>
    <w:p/>
    <w:p>
      <w:r xmlns:w="http://schemas.openxmlformats.org/wordprocessingml/2006/main">
        <w:t xml:space="preserve">Ahimaas va tenir un fill anomenat Azaries, que va tenir un fill anomenat Johanan.</w:t>
      </w:r>
    </w:p>
    <w:p/>
    <w:p>
      <w:r xmlns:w="http://schemas.openxmlformats.org/wordprocessingml/2006/main">
        <w:t xml:space="preserve">1. El llegat de generació en generació</w:t>
      </w:r>
    </w:p>
    <w:p/>
    <w:p>
      <w:r xmlns:w="http://schemas.openxmlformats.org/wordprocessingml/2006/main">
        <w:t xml:space="preserve">2. El poder de la benedicció dels pares</w:t>
      </w:r>
    </w:p>
    <w:p/>
    <w:p>
      <w:r xmlns:w="http://schemas.openxmlformats.org/wordprocessingml/2006/main">
        <w:t xml:space="preserve">1. Deuteronomi 6:6-7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1 Cròniques 6:10 I Johanan va engendrar Azaries, (el que exercia el ofici de sacerdot al temple que Salomó va construir a Jerusalem:)</w:t>
      </w:r>
    </w:p>
    <w:p/>
    <w:p>
      <w:r xmlns:w="http://schemas.openxmlformats.org/wordprocessingml/2006/main">
        <w:t xml:space="preserve">Johanan va ser el pare d'Azaries, que era el sacerdot responsable del temple que Salomó va construir a Jerusalem.</w:t>
      </w:r>
    </w:p>
    <w:p/>
    <w:p>
      <w:r xmlns:w="http://schemas.openxmlformats.org/wordprocessingml/2006/main">
        <w:t xml:space="preserve">1. El poder del llegat dels nostres pares</w:t>
      </w:r>
    </w:p>
    <w:p/>
    <w:p>
      <w:r xmlns:w="http://schemas.openxmlformats.org/wordprocessingml/2006/main">
        <w:t xml:space="preserve">2. La necessitat de sacerdots fidels i diligents al temple</w:t>
      </w:r>
    </w:p>
    <w:p/>
    <w:p>
      <w:r xmlns:w="http://schemas.openxmlformats.org/wordprocessingml/2006/main">
        <w:t xml:space="preserve">1. Isaïes 66:1-2 - Així diu el Senyor: El cel és el meu tron, i la terra és l'esmbori dels meus peus: on és la casa que em construïu? i on és el lloc del meu descans? Perquè totes aquestes coses les ha fet la meva mà, i totes aquestes coses han estat, diu el Senyor; però miraré aquest home, fins i tot el que és pobre i d'esperit contrit, i tremola davant la meva paraula.</w:t>
      </w:r>
    </w:p>
    <w:p/>
    <w:p>
      <w:r xmlns:w="http://schemas.openxmlformats.org/wordprocessingml/2006/main">
        <w:t xml:space="preserve">2. 2 Cròniques 7:14 - Si el meu poble, que rep el meu nom, s'humilia, prega, cerca el meu rostre i es torna dels seus mals camins; aleshores ho escoltaré des del cel, perdonaré els seus pecats i curaré la seva terra.</w:t>
      </w:r>
    </w:p>
    <w:p/>
    <w:p>
      <w:r xmlns:w="http://schemas.openxmlformats.org/wordprocessingml/2006/main">
        <w:t xml:space="preserve">1 Cròniques 6v11 Azaries va engendrar Amaries, i Amariah va engendrar Ahitub,</w:t>
      </w:r>
    </w:p>
    <w:p/>
    <w:p>
      <w:r xmlns:w="http://schemas.openxmlformats.org/wordprocessingml/2006/main">
        <w:t xml:space="preserve">Azaries va ser pare d'Amariah, que va ser pare d'Ahitub.</w:t>
      </w:r>
    </w:p>
    <w:p/>
    <w:p>
      <w:r xmlns:w="http://schemas.openxmlformats.org/wordprocessingml/2006/main">
        <w:t xml:space="preserve">1. La importància de transmetre la nostra fe de generació en generació</w:t>
      </w:r>
    </w:p>
    <w:p/>
    <w:p>
      <w:r xmlns:w="http://schemas.openxmlformats.org/wordprocessingml/2006/main">
        <w:t xml:space="preserve">2. Què significa ser un líder espiritual</w:t>
      </w:r>
    </w:p>
    <w:p/>
    <w:p>
      <w:r xmlns:w="http://schemas.openxmlformats.org/wordprocessingml/2006/main">
        <w:t xml:space="preserve">1. Gènesi 17:7 - I establiré la meva aliança entre jo i tu i la teva descendència després de tu en les seves generacions per a una aliança eterna</w:t>
      </w:r>
    </w:p>
    <w:p/>
    <w:p>
      <w:r xmlns:w="http://schemas.openxmlformats.org/wordprocessingml/2006/main">
        <w:t xml:space="preserve">2. Proverbis 22:6 - Entrena un nen en el camí que ha de seguir: i quan sigui vell, no s'allunyarà d'ell</w:t>
      </w:r>
    </w:p>
    <w:p/>
    <w:p>
      <w:r xmlns:w="http://schemas.openxmlformats.org/wordprocessingml/2006/main">
        <w:t xml:space="preserve">1 Cròniques 6v12 Ahitub va engendrar Sadoc, i Sadoc va engendrar Xal·lum,</w:t>
      </w:r>
    </w:p>
    <w:p/>
    <w:p>
      <w:r xmlns:w="http://schemas.openxmlformats.org/wordprocessingml/2006/main">
        <w:t xml:space="preserve">Ahitub va ser pare de Sadoc, i Sadoc va ser pare de Xalum.</w:t>
      </w:r>
    </w:p>
    <w:p/>
    <w:p>
      <w:r xmlns:w="http://schemas.openxmlformats.org/wordprocessingml/2006/main">
        <w:t xml:space="preserve">1) El llegat de la fe: una mirada al llinatge de Zadok</w:t>
      </w:r>
    </w:p>
    <w:p/>
    <w:p>
      <w:r xmlns:w="http://schemas.openxmlformats.org/wordprocessingml/2006/main">
        <w:t xml:space="preserve">2) Una família de servidors fidels</w:t>
      </w:r>
    </w:p>
    <w:p/>
    <w:p>
      <w:r xmlns:w="http://schemas.openxmlformats.org/wordprocessingml/2006/main">
        <w:t xml:space="preserve">1) Hebreus 11:2-3 Perquè per això el poble antic va rebre el seu elogi. Per la fe entenem que l'univers va ser creat per la paraula de Déu, de manera que allò que es veu no va ser fet de coses visibles.</w:t>
      </w:r>
    </w:p>
    <w:p/>
    <w:p>
      <w:r xmlns:w="http://schemas.openxmlformats.org/wordprocessingml/2006/main">
        <w:t xml:space="preserve">2) Salm 78:2-4 Obriré la meva boca en paràbola; Diré dites fosques d'antic, coses que hem sentit i conegut, que ens han explicat els nostres pares. No els amagarem dels seus fills, sinó que explicarem a la generació vinent les obres glorioses del Senyor, la seva força i les meravelles que ha fet.</w:t>
      </w:r>
    </w:p>
    <w:p/>
    <w:p>
      <w:r xmlns:w="http://schemas.openxmlformats.org/wordprocessingml/2006/main">
        <w:t xml:space="preserve">1 Cròniques 6v13 Xalum va engendrar Hilquies, i Hilquies va engendrar Azaries,</w:t>
      </w:r>
    </w:p>
    <w:p/>
    <w:p>
      <w:r xmlns:w="http://schemas.openxmlformats.org/wordprocessingml/2006/main">
        <w:t xml:space="preserve">Aquest passatge explica la genealogia de Xalum i els seus descendents, Hilquies i Azaries.</w:t>
      </w:r>
    </w:p>
    <w:p/>
    <w:p>
      <w:r xmlns:w="http://schemas.openxmlformats.org/wordprocessingml/2006/main">
        <w:t xml:space="preserve">1. La importància de conèixer la teva història familiar</w:t>
      </w:r>
    </w:p>
    <w:p/>
    <w:p>
      <w:r xmlns:w="http://schemas.openxmlformats.org/wordprocessingml/2006/main">
        <w:t xml:space="preserve">2. Entendre el llinatge bíblic</w:t>
      </w:r>
    </w:p>
    <w:p/>
    <w:p>
      <w:r xmlns:w="http://schemas.openxmlformats.org/wordprocessingml/2006/main">
        <w:t xml:space="preserve">1. Lluc 3:23-38 - Genealogia de Jesús</w:t>
      </w:r>
    </w:p>
    <w:p/>
    <w:p>
      <w:r xmlns:w="http://schemas.openxmlformats.org/wordprocessingml/2006/main">
        <w:t xml:space="preserve">2. Mateu 1:2-16 - La genealogia de Jesús des d'Abraham fins a Josep</w:t>
      </w:r>
    </w:p>
    <w:p/>
    <w:p>
      <w:r xmlns:w="http://schemas.openxmlformats.org/wordprocessingml/2006/main">
        <w:t xml:space="preserve">1 Cròniques 6v14 Azaries va engendrar Seraies, i Seraies va engendrar Jossadak,</w:t>
      </w:r>
    </w:p>
    <w:p/>
    <w:p>
      <w:r xmlns:w="http://schemas.openxmlformats.org/wordprocessingml/2006/main">
        <w:t xml:space="preserve">Aquest passatge diu que Azaries va ser el pare de Seraies, que va ser el pare de Jossadak.</w:t>
      </w:r>
    </w:p>
    <w:p/>
    <w:p>
      <w:r xmlns:w="http://schemas.openxmlformats.org/wordprocessingml/2006/main">
        <w:t xml:space="preserve">1. El poder de la fidelitat generacional: com Déu utilitza una persona fidel per afectar els altres</w:t>
      </w:r>
    </w:p>
    <w:p/>
    <w:p>
      <w:r xmlns:w="http://schemas.openxmlformats.org/wordprocessingml/2006/main">
        <w:t xml:space="preserve">2. Aprendre a seguir els passos dels avantpassats divins</w:t>
      </w:r>
    </w:p>
    <w:p/>
    <w:p>
      <w:r xmlns:w="http://schemas.openxmlformats.org/wordprocessingml/2006/main">
        <w:t xml:space="preserve">1. Romans 5:19 - Perquè, com per la desobediència d'un sol home els molts van ser convertits en pecadors, així amb l'obediència d'un sol home els molts seran fets justos.</w:t>
      </w:r>
    </w:p>
    <w:p/>
    <w:p>
      <w:r xmlns:w="http://schemas.openxmlformats.org/wordprocessingml/2006/main">
        <w:t xml:space="preserve">2. 1 Pere 2:21 - Perquè a això heu estat cridats, perquè també Crist va patir per vosaltres, deixant-vos un exemple, perquè pugueu seguir els seus passos.</w:t>
      </w:r>
    </w:p>
    <w:p/>
    <w:p>
      <w:r xmlns:w="http://schemas.openxmlformats.org/wordprocessingml/2006/main">
        <w:t xml:space="preserve">1 Cròniques 6:15 I Josadac va anar en captivitat, quan el Senyor es va emportar Judà i Jerusalem per mans de Nabucodonosor.</w:t>
      </w:r>
    </w:p>
    <w:p/>
    <w:p>
      <w:r xmlns:w="http://schemas.openxmlformats.org/wordprocessingml/2006/main">
        <w:t xml:space="preserve">Jehossadak va ser portat en captivitat quan el Senyor va enviar Judà i Jerusalem a l'exili de la mà del rei de Babilònia Nabucodonosor.</w:t>
      </w:r>
    </w:p>
    <w:p/>
    <w:p>
      <w:r xmlns:w="http://schemas.openxmlformats.org/wordprocessingml/2006/main">
        <w:t xml:space="preserve">1. La sobirania de Déu: entendre la voluntat de Déu a l'exili</w:t>
      </w:r>
    </w:p>
    <w:p/>
    <w:p>
      <w:r xmlns:w="http://schemas.openxmlformats.org/wordprocessingml/2006/main">
        <w:t xml:space="preserve">2. Afrontar temps difícils: aprendre de la fidelitat de Jehozadak a l'exili</w:t>
      </w:r>
    </w:p>
    <w:p/>
    <w:p>
      <w:r xmlns:w="http://schemas.openxmlformats.org/wordprocessingml/2006/main">
        <w:t xml:space="preserve">1. Jeremies 29:10-14 El pla de Déu per al seu poble a l'exili</w:t>
      </w:r>
    </w:p>
    <w:p/>
    <w:p>
      <w:r xmlns:w="http://schemas.openxmlformats.org/wordprocessingml/2006/main">
        <w:t xml:space="preserve">2. Hebreus 11:36-38 Fe perdurable en temps difícils</w:t>
      </w:r>
    </w:p>
    <w:p/>
    <w:p>
      <w:r xmlns:w="http://schemas.openxmlformats.org/wordprocessingml/2006/main">
        <w:t xml:space="preserve">1 Cròniques 6:16 Els fills de Leví; Gerxom, Quehat i Merari.</w:t>
      </w:r>
    </w:p>
    <w:p/>
    <w:p>
      <w:r xmlns:w="http://schemas.openxmlformats.org/wordprocessingml/2006/main">
        <w:t xml:space="preserve">Aquest passatge enumera els tres fills de Leví: Gerxom, Quehat i Merari.</w:t>
      </w:r>
    </w:p>
    <w:p/>
    <w:p>
      <w:r xmlns:w="http://schemas.openxmlformats.org/wordprocessingml/2006/main">
        <w:t xml:space="preserve">1. La fidelitat dels fills de Leví - Com els fills de Leví van exemplificar la fe i el compromís amb Déu.</w:t>
      </w:r>
    </w:p>
    <w:p/>
    <w:p>
      <w:r xmlns:w="http://schemas.openxmlformats.org/wordprocessingml/2006/main">
        <w:t xml:space="preserve">2. La importància de la fidelitat generacional - Explorant la importància de transmetre la fe i la tradició d'una generació a l'altra.</w:t>
      </w:r>
    </w:p>
    <w:p/>
    <w:p>
      <w:r xmlns:w="http://schemas.openxmlformats.org/wordprocessingml/2006/main">
        <w:t xml:space="preserve">1. Èxode 6:16-20 - La genealogia de Leví i els seus tres fills.</w:t>
      </w:r>
    </w:p>
    <w:p/>
    <w:p>
      <w:r xmlns:w="http://schemas.openxmlformats.org/wordprocessingml/2006/main">
        <w:t xml:space="preserve">2. Salm 78:1-7 - La importància d'ensenyar a la propera generació sobre les obres del Senyor.</w:t>
      </w:r>
    </w:p>
    <w:p/>
    <w:p>
      <w:r xmlns:w="http://schemas.openxmlformats.org/wordprocessingml/2006/main">
        <w:t xml:space="preserve">1 Cròniques 6:17 I aquests són els noms dels fills de Gerxom; Libni i Ximei.</w:t>
      </w:r>
    </w:p>
    <w:p/>
    <w:p>
      <w:r xmlns:w="http://schemas.openxmlformats.org/wordprocessingml/2006/main">
        <w:t xml:space="preserve">El passatge enumera els noms de dos fills de Gerxom: Libni i Ximei.</w:t>
      </w:r>
    </w:p>
    <w:p/>
    <w:p>
      <w:r xmlns:w="http://schemas.openxmlformats.org/wordprocessingml/2006/main">
        <w:t xml:space="preserve">1. La importància del llegat i transmetre un bon nom</w:t>
      </w:r>
    </w:p>
    <w:p/>
    <w:p>
      <w:r xmlns:w="http://schemas.openxmlformats.org/wordprocessingml/2006/main">
        <w:t xml:space="preserve">2. Com agafar el moment i viure una vida amb sentit</w:t>
      </w:r>
    </w:p>
    <w:p/>
    <w:p>
      <w:r xmlns:w="http://schemas.openxmlformats.org/wordprocessingml/2006/main">
        <w:t xml:space="preserve">1. Proverbis 22:1 - Un bon nom és més desitjable que les grans riqueses; ser estimat és millor que la plata o l'or.</w:t>
      </w:r>
    </w:p>
    <w:p/>
    <w:p>
      <w:r xmlns:w="http://schemas.openxmlformats.org/wordprocessingml/2006/main">
        <w:t xml:space="preserve">2. Eclesiastés 7:1 - Un bon nom és millor que un ungüent preciós, i el dia de la mort que el dia del naixement.</w:t>
      </w:r>
    </w:p>
    <w:p/>
    <w:p>
      <w:r xmlns:w="http://schemas.openxmlformats.org/wordprocessingml/2006/main">
        <w:t xml:space="preserve">1 Cròniques 6:18 I els fills de Quehat van ser: Amram, Izhar, Hebron i Uziel.</w:t>
      </w:r>
    </w:p>
    <w:p/>
    <w:p>
      <w:r xmlns:w="http://schemas.openxmlformats.org/wordprocessingml/2006/main">
        <w:t xml:space="preserve">Aquest passatge parla dels fills de Quehat i enumera els seus noms com Amram, Izhar, Hebron i Uziel.</w:t>
      </w:r>
    </w:p>
    <w:p/>
    <w:p>
      <w:r xmlns:w="http://schemas.openxmlformats.org/wordprocessingml/2006/main">
        <w:t xml:space="preserve">1. La importància de conèixer els nostres avantpassats</w:t>
      </w:r>
    </w:p>
    <w:p/>
    <w:p>
      <w:r xmlns:w="http://schemas.openxmlformats.org/wordprocessingml/2006/main">
        <w:t xml:space="preserve">2. El valor de la família</w:t>
      </w:r>
    </w:p>
    <w:p/>
    <w:p>
      <w:r xmlns:w="http://schemas.openxmlformats.org/wordprocessingml/2006/main">
        <w:t xml:space="preserve">1. Deuteronomi 32:7-8 - "Recorda't dels dies antics; mira els anys de moltes generacions; demana al teu pare, i t'ho mostrarà; els teus ancians, i t'ho diran. Quan l'Altíssim va dividir entre les nacions. la seva herència, quan va separar els fills d'Adam, va establir els límits del poble segons el nombre dels fills d'Israel".</w:t>
      </w:r>
    </w:p>
    <w:p/>
    <w:p>
      <w:r xmlns:w="http://schemas.openxmlformats.org/wordprocessingml/2006/main">
        <w:t xml:space="preserve">2. Romans 12:10 - "Sigueu afectuosos els uns als altres amb amor fraternal; en honor preferiu-vos els uns als altres".</w:t>
      </w:r>
    </w:p>
    <w:p/>
    <w:p>
      <w:r xmlns:w="http://schemas.openxmlformats.org/wordprocessingml/2006/main">
        <w:t xml:space="preserve">1 Cròniques 6:19 Els fills de Merari; Mahli i Mushi. I aquestes són les famílies dels levites segons els seus pares.</w:t>
      </w:r>
    </w:p>
    <w:p/>
    <w:p>
      <w:r xmlns:w="http://schemas.openxmlformats.org/wordprocessingml/2006/main">
        <w:t xml:space="preserve">Aquest passatge descriu els dos fills de Merari, Mahli i Musi, i les famílies dels levites.</w:t>
      </w:r>
    </w:p>
    <w:p/>
    <w:p>
      <w:r xmlns:w="http://schemas.openxmlformats.org/wordprocessingml/2006/main">
        <w:t xml:space="preserve">1. La importància d'honrar els avantpassats i les tradicions.</w:t>
      </w:r>
    </w:p>
    <w:p/>
    <w:p>
      <w:r xmlns:w="http://schemas.openxmlformats.org/wordprocessingml/2006/main">
        <w:t xml:space="preserve">2. El poder de la unitat familiar.</w:t>
      </w:r>
    </w:p>
    <w:p/>
    <w:p>
      <w:r xmlns:w="http://schemas.openxmlformats.org/wordprocessingml/2006/main">
        <w:t xml:space="preserve">1. Èxode 6:16-20</w:t>
      </w:r>
    </w:p>
    <w:p/>
    <w:p>
      <w:r xmlns:w="http://schemas.openxmlformats.org/wordprocessingml/2006/main">
        <w:t xml:space="preserve">2. Salm 133:1-3</w:t>
      </w:r>
    </w:p>
    <w:p/>
    <w:p>
      <w:r xmlns:w="http://schemas.openxmlformats.org/wordprocessingml/2006/main">
        <w:t xml:space="preserve">1 Cròniques 6:20 de Gerxom; Libni el seu fill, Jahat el seu fill, Zimmah el seu fill,</w:t>
      </w:r>
    </w:p>
    <w:p/>
    <w:p>
      <w:r xmlns:w="http://schemas.openxmlformats.org/wordprocessingml/2006/main">
        <w:t xml:space="preserve">El passatge diu que Gerxom va ser el pare de Libni, Jahat i Zimmah.</w:t>
      </w:r>
    </w:p>
    <w:p/>
    <w:p>
      <w:r xmlns:w="http://schemas.openxmlformats.org/wordprocessingml/2006/main">
        <w:t xml:space="preserve">1: El pla de Déu per a generacions.</w:t>
      </w:r>
    </w:p>
    <w:p/>
    <w:p>
      <w:r xmlns:w="http://schemas.openxmlformats.org/wordprocessingml/2006/main">
        <w:t xml:space="preserve">2: Fidelitat en les relacions familiars.</w:t>
      </w:r>
    </w:p>
    <w:p/>
    <w:p>
      <w:r xmlns:w="http://schemas.openxmlformats.org/wordprocessingml/2006/main">
        <w:t xml:space="preserve">1: Salm 145:4 - Una generació encomanarà les teves obres a una altra i anunciarà els teus actes poderosos.</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1 Cròniques 6:21 Joà el seu fill, Iddo el seu fill, Zerah el seu fill, Jeaterai el seu fill.</w:t>
      </w:r>
    </w:p>
    <w:p/>
    <w:p>
      <w:r xmlns:w="http://schemas.openxmlformats.org/wordprocessingml/2006/main">
        <w:t xml:space="preserve">Aquest passatge tracta sobre quatre generacions de descendents, començant per Zerah i acabant amb Jeaterai.</w:t>
      </w:r>
    </w:p>
    <w:p/>
    <w:p>
      <w:r xmlns:w="http://schemas.openxmlformats.org/wordprocessingml/2006/main">
        <w:t xml:space="preserve">1. Déu és fidel en complir les seves promeses a generacions de creients.</w:t>
      </w:r>
    </w:p>
    <w:p/>
    <w:p>
      <w:r xmlns:w="http://schemas.openxmlformats.org/wordprocessingml/2006/main">
        <w:t xml:space="preserve">2. La nostra fe i confiança en Déu es transmetrà a les generacions futures.</w:t>
      </w:r>
    </w:p>
    <w:p/>
    <w:p>
      <w:r xmlns:w="http://schemas.openxmlformats.org/wordprocessingml/2006/main">
        <w:t xml:space="preserve">1. Josuè 24:15 - Però pel que fa a mi i a la meva casa, servirem el Senyor.</w:t>
      </w:r>
    </w:p>
    <w:p/>
    <w:p>
      <w:r xmlns:w="http://schemas.openxmlformats.org/wordprocessingml/2006/main">
        <w:t xml:space="preserve">2. Salm 145:4 - Una generació encomanarà les teves obres a una altra i declararà els teus actes poderosos.</w:t>
      </w:r>
    </w:p>
    <w:p/>
    <w:p>
      <w:r xmlns:w="http://schemas.openxmlformats.org/wordprocessingml/2006/main">
        <w:t xml:space="preserve">1 Cròniques 6:22 Els fills de Quehat; El seu fill Aminadab, el seu fill Corè, el seu fill Assir,</w:t>
      </w:r>
    </w:p>
    <w:p/>
    <w:p>
      <w:r xmlns:w="http://schemas.openxmlformats.org/wordprocessingml/2006/main">
        <w:t xml:space="preserve">Aquest passatge esmenta els fills de Kehat, inclosos Aminadab, Coré i Assir.</w:t>
      </w:r>
    </w:p>
    <w:p/>
    <w:p>
      <w:r xmlns:w="http://schemas.openxmlformats.org/wordprocessingml/2006/main">
        <w:t xml:space="preserve">1. La importància de la família i l'ascendència</w:t>
      </w:r>
    </w:p>
    <w:p/>
    <w:p>
      <w:r xmlns:w="http://schemas.openxmlformats.org/wordprocessingml/2006/main">
        <w:t xml:space="preserve">2. El valor de respectar els teus majors</w:t>
      </w:r>
    </w:p>
    <w:p/>
    <w:p>
      <w:r xmlns:w="http://schemas.openxmlformats.org/wordprocessingml/2006/main">
        <w:t xml:space="preserve">1. Èxode 6:18-20 (s'esmenta la família de Kehat)</w:t>
      </w:r>
    </w:p>
    <w:p/>
    <w:p>
      <w:r xmlns:w="http://schemas.openxmlformats.org/wordprocessingml/2006/main">
        <w:t xml:space="preserve">2. Colossencs 3:12-14 (s'esmenta el respecte als ancians)</w:t>
      </w:r>
    </w:p>
    <w:p/>
    <w:p>
      <w:r xmlns:w="http://schemas.openxmlformats.org/wordprocessingml/2006/main">
        <w:t xml:space="preserve">1 Cròniques 6v23 Elcanà, el seu fill, el seu fill Ebiasaf, i el seu fill Assir,</w:t>
      </w:r>
    </w:p>
    <w:p/>
    <w:p>
      <w:r xmlns:w="http://schemas.openxmlformats.org/wordprocessingml/2006/main">
        <w:t xml:space="preserve">El passatge diu que Elcanà era fill d'Ebiasaf, que era fill d'Assir.</w:t>
      </w:r>
    </w:p>
    <w:p/>
    <w:p>
      <w:r xmlns:w="http://schemas.openxmlformats.org/wordprocessingml/2006/main">
        <w:t xml:space="preserve">1. La fidelitat de Déu es veu en les nostres famílies</w:t>
      </w:r>
    </w:p>
    <w:p/>
    <w:p>
      <w:r xmlns:w="http://schemas.openxmlformats.org/wordprocessingml/2006/main">
        <w:t xml:space="preserve">2. El llegat de la fe transmès de generació en generació</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Malaquies 4:6 - I girarà el cor dels pares cap als seus fills i el cor dels fills cap als seus pares, de manera que no vingui a colpejar la terra amb una maledicció.</w:t>
      </w:r>
    </w:p>
    <w:p/>
    <w:p>
      <w:r xmlns:w="http://schemas.openxmlformats.org/wordprocessingml/2006/main">
        <w:t xml:space="preserve">1 Cròniques 6:24 El seu fill Tahat, el seu fill Uriel, el seu fill Ozies i el seu fill Xaül.</w:t>
      </w:r>
    </w:p>
    <w:p/>
    <w:p>
      <w:r xmlns:w="http://schemas.openxmlformats.org/wordprocessingml/2006/main">
        <w:t xml:space="preserve">Aquest passatge esmenta quatre generacions de descendents, començant per Tahat i acabant amb Xaül.</w:t>
      </w:r>
    </w:p>
    <w:p/>
    <w:p>
      <w:r xmlns:w="http://schemas.openxmlformats.org/wordprocessingml/2006/main">
        <w:t xml:space="preserve">1. El poder de la procreació: com impacten les nostres eleccions en el futur</w:t>
      </w:r>
    </w:p>
    <w:p/>
    <w:p>
      <w:r xmlns:w="http://schemas.openxmlformats.org/wordprocessingml/2006/main">
        <w:t xml:space="preserve">2. La importància del patrimoni familiar</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Mateu 1:1-17 - El llibre de la genealogia de Jesucrist, fill de David, fill d'Abraham.</w:t>
      </w:r>
    </w:p>
    <w:p/>
    <w:p>
      <w:r xmlns:w="http://schemas.openxmlformats.org/wordprocessingml/2006/main">
        <w:t xml:space="preserve">1 Cròniques 6:25 I els fills d'Elcanà: Amasai i Ahimoth.</w:t>
      </w:r>
    </w:p>
    <w:p/>
    <w:p>
      <w:r xmlns:w="http://schemas.openxmlformats.org/wordprocessingml/2006/main">
        <w:t xml:space="preserve">Elcanà va tenir dos fills anomenats Amasai i Ahimot.</w:t>
      </w:r>
    </w:p>
    <w:p/>
    <w:p>
      <w:r xmlns:w="http://schemas.openxmlformats.org/wordprocessingml/2006/main">
        <w:t xml:space="preserve">1. El valor de la família: un estudi d'Elcanà i els seus fills</w:t>
      </w:r>
    </w:p>
    <w:p/>
    <w:p>
      <w:r xmlns:w="http://schemas.openxmlformats.org/wordprocessingml/2006/main">
        <w:t xml:space="preserve">2. El llegat de la fe: transmetre les benediccions a la propera generació</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Èxode 20:12 - Honra el teu pare i la teva mare, perquè els teus dies s'allarguin a la terra que el Senyor, el teu Déu, et dóna.</w:t>
      </w:r>
    </w:p>
    <w:p/>
    <w:p>
      <w:r xmlns:w="http://schemas.openxmlformats.org/wordprocessingml/2006/main">
        <w:t xml:space="preserve">1 Cròniques 6:26 Quant a Elcanà: els fills d'Elcanà; Sofai el seu fill, i Nahat el seu fill,</w:t>
      </w:r>
    </w:p>
    <w:p/>
    <w:p>
      <w:r xmlns:w="http://schemas.openxmlformats.org/wordprocessingml/2006/main">
        <w:t xml:space="preserve">Elcanà i els seus dos fills, Zofai i Nahat, s'esmenten en aquest passatge.</w:t>
      </w:r>
    </w:p>
    <w:p/>
    <w:p>
      <w:r xmlns:w="http://schemas.openxmlformats.org/wordprocessingml/2006/main">
        <w:t xml:space="preserve">1. La importància de la família i el llegat que deixem.</w:t>
      </w:r>
    </w:p>
    <w:p/>
    <w:p>
      <w:r xmlns:w="http://schemas.openxmlformats.org/wordprocessingml/2006/main">
        <w:t xml:space="preserve">2. La sobirania de Déu en la vida del seu poble.</w:t>
      </w:r>
    </w:p>
    <w:p/>
    <w:p>
      <w:r xmlns:w="http://schemas.openxmlformats.org/wordprocessingml/2006/main">
        <w:t xml:space="preserve">1. Josuè 24:15, Però pel que fa a mi i a la meva casa, servirem el Senyor.</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1 Cròniques 6:27 Eliab el seu fill, Jeroham el seu fill, Elcanà el seu fill.</w:t>
      </w:r>
    </w:p>
    <w:p/>
    <w:p>
      <w:r xmlns:w="http://schemas.openxmlformats.org/wordprocessingml/2006/main">
        <w:t xml:space="preserve">Aquest passatge enumera tres generacions de descendents d'Elcanà a l'Antic Testament.</w:t>
      </w:r>
    </w:p>
    <w:p/>
    <w:p>
      <w:r xmlns:w="http://schemas.openxmlformats.org/wordprocessingml/2006/main">
        <w:t xml:space="preserve">1. La fidelitat de Déu es veu en la seva benedicció de generacions.</w:t>
      </w:r>
    </w:p>
    <w:p/>
    <w:p>
      <w:r xmlns:w="http://schemas.openxmlformats.org/wordprocessingml/2006/main">
        <w:t xml:space="preserve">2. L'amor de Déu per nosaltres s'expressa a través de les generacions que beneeix.</w:t>
      </w:r>
    </w:p>
    <w:p/>
    <w:p>
      <w:r xmlns:w="http://schemas.openxmlformats.org/wordprocessingml/2006/main">
        <w:t xml:space="preserve">1. Salm 145:4-5 - "Una generació encomanarà les teves obres a una altra, i declararà els teus actes poderosos. Sobre la gloriosa esplendor de la teva majestat i sobre les teves meravelles, meditaré".</w:t>
      </w:r>
    </w:p>
    <w:p/>
    <w:p>
      <w:r xmlns:w="http://schemas.openxmlformats.org/wordprocessingml/2006/main">
        <w:t xml:space="preserve">2. Èxode 20:6 - però mostrant un amor ferm a milers d'aquells que m'estimen i guarden els meus manaments.</w:t>
      </w:r>
    </w:p>
    <w:p/>
    <w:p>
      <w:r xmlns:w="http://schemas.openxmlformats.org/wordprocessingml/2006/main">
        <w:t xml:space="preserve">1 Cròniques 6:28 I els fills de Samuel: el primogènit Vasni, i Abià.</w:t>
      </w:r>
    </w:p>
    <w:p/>
    <w:p>
      <w:r xmlns:w="http://schemas.openxmlformats.org/wordprocessingml/2006/main">
        <w:t xml:space="preserve">Samuel va tenir dos fills, Vasni i Abià.</w:t>
      </w:r>
    </w:p>
    <w:p/>
    <w:p>
      <w:r xmlns:w="http://schemas.openxmlformats.org/wordprocessingml/2006/main">
        <w:t xml:space="preserve">1. La importància de la família: utilitzant l'exemple de Samuel i els seus dos fills per il·lustrar el valor dels forts vincles familiars.</w:t>
      </w:r>
    </w:p>
    <w:p/>
    <w:p>
      <w:r xmlns:w="http://schemas.openxmlformats.org/wordprocessingml/2006/main">
        <w:t xml:space="preserve">2. Les benediccions de la paternitat: explorant les alegries de la paternitat a través de la lent de Samuel i els seus dos fills.</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Efesis 6:4: Pares, no provoqueu la ira dels vostres fills, sinó que crieu-los amb la disciplina i la instrucció del Senyor.</w:t>
      </w:r>
    </w:p>
    <w:p/>
    <w:p>
      <w:r xmlns:w="http://schemas.openxmlformats.org/wordprocessingml/2006/main">
        <w:t xml:space="preserve">1 Cròniques 6:29 Els fills de Merari; Mahli, el seu fill Libni, el seu fill Ximeï, el seu fill Uzza,</w:t>
      </w:r>
    </w:p>
    <w:p/>
    <w:p>
      <w:r xmlns:w="http://schemas.openxmlformats.org/wordprocessingml/2006/main">
        <w:t xml:space="preserve">Ximea el seu fill</w:t>
      </w:r>
    </w:p>
    <w:p/>
    <w:p>
      <w:r xmlns:w="http://schemas.openxmlformats.org/wordprocessingml/2006/main">
        <w:t xml:space="preserve">El passatge esmenta els fills de Merari i els seus noms.</w:t>
      </w:r>
    </w:p>
    <w:p/>
    <w:p>
      <w:r xmlns:w="http://schemas.openxmlformats.org/wordprocessingml/2006/main">
        <w:t xml:space="preserve">1: Déu té un pla per a tots nosaltres, inclòs com s'estructuren les nostres famílies.</w:t>
      </w:r>
    </w:p>
    <w:p/>
    <w:p>
      <w:r xmlns:w="http://schemas.openxmlformats.org/wordprocessingml/2006/main">
        <w:t xml:space="preserve">2: Déu es preocupa de nosaltres, fins i tot fins als detalls de les nostres vides.</w:t>
      </w:r>
    </w:p>
    <w:p/>
    <w:p>
      <w:r xmlns:w="http://schemas.openxmlformats.org/wordprocessingml/2006/main">
        <w:t xml:space="preserve">1: Efesis 2:10 - Perquè som obra seva, creats en Crist Jesús per a les bones obres, que Déu va preparar per endavant perquè caminéssim en elles.</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1 Cròniques 6:30 Ximea el seu fill, Hagías el seu fill, Asaïes el seu fill.</w:t>
      </w:r>
    </w:p>
    <w:p/>
    <w:p>
      <w:r xmlns:w="http://schemas.openxmlformats.org/wordprocessingml/2006/main">
        <w:t xml:space="preserve">El passatge enumera Ximea, Hagías i Asaïes com a fills d'una persona.</w:t>
      </w:r>
    </w:p>
    <w:p/>
    <w:p>
      <w:r xmlns:w="http://schemas.openxmlformats.org/wordprocessingml/2006/main">
        <w:t xml:space="preserve">1. Mostrar honor als nostres pares i mares</w:t>
      </w:r>
    </w:p>
    <w:p/>
    <w:p>
      <w:r xmlns:w="http://schemas.openxmlformats.org/wordprocessingml/2006/main">
        <w:t xml:space="preserve">2. La fidelitat de Déu en la transmissió de les seves promeses</w:t>
      </w:r>
    </w:p>
    <w:p/>
    <w:p>
      <w:r xmlns:w="http://schemas.openxmlformats.org/wordprocessingml/2006/main">
        <w:t xml:space="preserve">1. Malàquies 4:5-6</w:t>
      </w:r>
    </w:p>
    <w:p/>
    <w:p>
      <w:r xmlns:w="http://schemas.openxmlformats.org/wordprocessingml/2006/main">
        <w:t xml:space="preserve">2. Èxode 20:12</w:t>
      </w:r>
    </w:p>
    <w:p/>
    <w:p>
      <w:r xmlns:w="http://schemas.openxmlformats.org/wordprocessingml/2006/main">
        <w:t xml:space="preserve">1 Cròniques 6:31 I aquests són els que David va posar al càrrec del servei del càntic al temple del Senyor, després que l'arca descansés.</w:t>
      </w:r>
    </w:p>
    <w:p/>
    <w:p>
      <w:r xmlns:w="http://schemas.openxmlformats.org/wordprocessingml/2006/main">
        <w:t xml:space="preserve">Després que l'arca de l'aliança fos guardada a la Casa del Senyor, David va nomenar músics per estar a càrrec dels serveis d'adoració musical.</w:t>
      </w:r>
    </w:p>
    <w:p/>
    <w:p>
      <w:r xmlns:w="http://schemas.openxmlformats.org/wordprocessingml/2006/main">
        <w:t xml:space="preserve">1. El poder de la música en el culte</w:t>
      </w:r>
    </w:p>
    <w:p/>
    <w:p>
      <w:r xmlns:w="http://schemas.openxmlformats.org/wordprocessingml/2006/main">
        <w:t xml:space="preserve">2. Nomenar líders a l'Església</w:t>
      </w:r>
    </w:p>
    <w:p/>
    <w:p>
      <w:r xmlns:w="http://schemas.openxmlformats.org/wordprocessingml/2006/main">
        <w:t xml:space="preserve">1. Salm 150:3-5 - Lloeu-lo amb la trompeta; lloeu-lo amb llaüt i arpa! Lloeu-lo amb tamborí i dansa; lloeu-lo amb cordes i pipa! Lloeu-lo amb címbals sonors; lloeu-lo amb uns címbals forts!</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1 Cròniques 6v32 I van oficiar davant l'habitatge del tabernacle de reunió amb cant, fins que Salomó va construir el temple del Senyor a Jerusalem;</w:t>
      </w:r>
    </w:p>
    <w:p/>
    <w:p>
      <w:r xmlns:w="http://schemas.openxmlformats.org/wordprocessingml/2006/main">
        <w:t xml:space="preserve">Els levites van oficiar davant el Tabernacle de Congregació amb cant fins que Salomó va construir la casa del Senyor a Jerusalem, i després van seguir les seves ordres.</w:t>
      </w:r>
    </w:p>
    <w:p/>
    <w:p>
      <w:r xmlns:w="http://schemas.openxmlformats.org/wordprocessingml/2006/main">
        <w:t xml:space="preserve">1. Construir una casa per al Senyor - La importància de construir una casa per al Senyor i els papers dels levites en això.</w:t>
      </w:r>
    </w:p>
    <w:p/>
    <w:p>
      <w:r xmlns:w="http://schemas.openxmlformats.org/wordprocessingml/2006/main">
        <w:t xml:space="preserve">2. Esperar en el Senyor - Aprendre la paciència i esperar el temps del Senyor.</w:t>
      </w:r>
    </w:p>
    <w:p/>
    <w:p>
      <w:r xmlns:w="http://schemas.openxmlformats.org/wordprocessingml/2006/main">
        <w:t xml:space="preserve">1. Salm 127:1 - Si el Senyor no construeix la casa, els constructors treballen en va.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1 Cròniques 6:33 I aquests són els que esperaven amb els seus fills. Dels fills dels quehatites: Heman, cantant, fill de Joel, fill de Xemuel,</w:t>
      </w:r>
    </w:p>
    <w:p/>
    <w:p>
      <w:r xmlns:w="http://schemas.openxmlformats.org/wordprocessingml/2006/main">
        <w:t xml:space="preserve">Heman, fill de Joel i Xemuel, era un cantant de la tribu dels quehatites.</w:t>
      </w:r>
    </w:p>
    <w:p/>
    <w:p>
      <w:r xmlns:w="http://schemas.openxmlformats.org/wordprocessingml/2006/main">
        <w:t xml:space="preserve">1. La gràcia de Déu es veu en la seva selecció de líders, fins i tot a través de generacions.</w:t>
      </w:r>
    </w:p>
    <w:p/>
    <w:p>
      <w:r xmlns:w="http://schemas.openxmlformats.org/wordprocessingml/2006/main">
        <w:t xml:space="preserve">2. L'unció i el propòsit de Déu no es limiten a cap edat o classe social.</w:t>
      </w:r>
    </w:p>
    <w:p/>
    <w:p>
      <w:r xmlns:w="http://schemas.openxmlformats.org/wordprocessingml/2006/main">
        <w:t xml:space="preserve">1. 1 Corintis 1:26-29 - Déu tria els que són considerats humils al món per avergonyir els savis.</w:t>
      </w:r>
    </w:p>
    <w:p/>
    <w:p>
      <w:r xmlns:w="http://schemas.openxmlformats.org/wordprocessingml/2006/main">
        <w:t xml:space="preserve">2. Romans 8:28 - Totes les coses treballen juntes pel bé dels qui estimen Déu i són cridats segons el seu propòsit.</w:t>
      </w:r>
    </w:p>
    <w:p/>
    <w:p>
      <w:r xmlns:w="http://schemas.openxmlformats.org/wordprocessingml/2006/main">
        <w:t xml:space="preserve">1 Cròniques 6v34 fill d'Elcanà, fill de Jeroham, fill d'Eliel, fill de Toah,</w:t>
      </w:r>
    </w:p>
    <w:p/>
    <w:p>
      <w:r xmlns:w="http://schemas.openxmlformats.org/wordprocessingml/2006/main">
        <w:t xml:space="preserve">La genealogia d'Elcanà es traça a través del seu pare Jeroham, l'avi Eliel i el besavi Toah.</w:t>
      </w:r>
    </w:p>
    <w:p/>
    <w:p>
      <w:r xmlns:w="http://schemas.openxmlformats.org/wordprocessingml/2006/main">
        <w:t xml:space="preserve">1. Com ens connectem amb els nostres avantpassats: explorant el llinatge d'Elcanà</w:t>
      </w:r>
    </w:p>
    <w:p/>
    <w:p>
      <w:r xmlns:w="http://schemas.openxmlformats.org/wordprocessingml/2006/main">
        <w:t xml:space="preserve">2. Conèixer les nostres arrels: la saviesa de Déu en les nostres genealogies</w:t>
      </w:r>
    </w:p>
    <w:p/>
    <w:p>
      <w:r xmlns:w="http://schemas.openxmlformats.org/wordprocessingml/2006/main">
        <w:t xml:space="preserve">1. Gènesi 5:1 - "Aquest és el llibre de les generacions d'Adam. El dia que Déu va crear l'home, el va fer a semblança de Déu".</w:t>
      </w:r>
    </w:p>
    <w:p/>
    <w:p>
      <w:r xmlns:w="http://schemas.openxmlformats.org/wordprocessingml/2006/main">
        <w:t xml:space="preserve">2. Deuteronomi 32:7 - "Recorda't dels dies antics, considera els anys de moltes generacions: pregunta al teu pare, i t'ho ensenyarà; els teus ancians, i t'ho diran".</w:t>
      </w:r>
    </w:p>
    <w:p/>
    <w:p>
      <w:r xmlns:w="http://schemas.openxmlformats.org/wordprocessingml/2006/main">
        <w:t xml:space="preserve">1 Cròniques 6v35 fill de Zuf, fill d'Elcanà, fill de Mahat, fill d'Amasai,</w:t>
      </w:r>
    </w:p>
    <w:p/>
    <w:p>
      <w:r xmlns:w="http://schemas.openxmlformats.org/wordprocessingml/2006/main">
        <w:t xml:space="preserve">Una llista genealògica dels avantpassats d'Elcanà des de Zuf fins a Amasai.</w:t>
      </w:r>
    </w:p>
    <w:p/>
    <w:p>
      <w:r xmlns:w="http://schemas.openxmlformats.org/wordprocessingml/2006/main">
        <w:t xml:space="preserve">1. La importància de conèixer les nostres arrels</w:t>
      </w:r>
    </w:p>
    <w:p/>
    <w:p>
      <w:r xmlns:w="http://schemas.openxmlformats.org/wordprocessingml/2006/main">
        <w:t xml:space="preserve">2. De generació en generació: la fidelitat de Déu</w:t>
      </w:r>
    </w:p>
    <w:p/>
    <w:p>
      <w:r xmlns:w="http://schemas.openxmlformats.org/wordprocessingml/2006/main">
        <w:t xml:space="preserve">1. Salm 105:8 - Recorda per sempre el seu pacte, la paraula que va manar, durant mil generacions.</w:t>
      </w:r>
    </w:p>
    <w:p/>
    <w:p>
      <w:r xmlns:w="http://schemas.openxmlformats.org/wordprocessingml/2006/main">
        <w:t xml:space="preserve">2. Mateu 1:1-17 - La genealogia de Jesucrist, fill de David, fill d'Abraham.</w:t>
      </w:r>
    </w:p>
    <w:p/>
    <w:p>
      <w:r xmlns:w="http://schemas.openxmlformats.org/wordprocessingml/2006/main">
        <w:t xml:space="preserve">1 Cròniques 6v36 fill d'Elcanà, fill de Joel, fill d'Azaries, fill de Sofonies,</w:t>
      </w:r>
    </w:p>
    <w:p/>
    <w:p>
      <w:r xmlns:w="http://schemas.openxmlformats.org/wordprocessingml/2006/main">
        <w:t xml:space="preserve">Aquest passatge registra la genealogia d'Elcanà, fill de Joel, fill d'Azaries i fill de Sofonies.</w:t>
      </w:r>
    </w:p>
    <w:p/>
    <w:p>
      <w:r xmlns:w="http://schemas.openxmlformats.org/wordprocessingml/2006/main">
        <w:t xml:space="preserve">1. El Pla de Redempció de Déu a través del llinatge</w:t>
      </w:r>
    </w:p>
    <w:p/>
    <w:p>
      <w:r xmlns:w="http://schemas.openxmlformats.org/wordprocessingml/2006/main">
        <w:t xml:space="preserve">2. Entendre la importància de l'ascendència</w:t>
      </w:r>
    </w:p>
    <w:p/>
    <w:p>
      <w:r xmlns:w="http://schemas.openxmlformats.org/wordprocessingml/2006/main">
        <w:t xml:space="preserve">1. Esdres 7:1-5</w:t>
      </w:r>
    </w:p>
    <w:p/>
    <w:p>
      <w:r xmlns:w="http://schemas.openxmlformats.org/wordprocessingml/2006/main">
        <w:t xml:space="preserve">2. Romans 1:1-7</w:t>
      </w:r>
    </w:p>
    <w:p/>
    <w:p>
      <w:r xmlns:w="http://schemas.openxmlformats.org/wordprocessingml/2006/main">
        <w:t xml:space="preserve">1 Cròniques 6v37 fill de Tahat, fill d'Assir, fill d'Ebiasaf, fill de Coré,</w:t>
      </w:r>
    </w:p>
    <w:p/>
    <w:p>
      <w:r xmlns:w="http://schemas.openxmlformats.org/wordprocessingml/2006/main">
        <w:t xml:space="preserve">Aquest passatge de 1 Cròniques 6:37 esmenta el llinatge de Coré.</w:t>
      </w:r>
    </w:p>
    <w:p/>
    <w:p>
      <w:r xmlns:w="http://schemas.openxmlformats.org/wordprocessingml/2006/main">
        <w:t xml:space="preserve">1. "El poder del llegat: com els nostres avantpassats modelen les nostres vides"</w:t>
      </w:r>
    </w:p>
    <w:p/>
    <w:p>
      <w:r xmlns:w="http://schemas.openxmlformats.org/wordprocessingml/2006/main">
        <w:t xml:space="preserve">2. "La cadena ininterrompuda: examinant l'herència de la fe"</w:t>
      </w:r>
    </w:p>
    <w:p/>
    <w:p>
      <w:r xmlns:w="http://schemas.openxmlformats.org/wordprocessingml/2006/main">
        <w:t xml:space="preserve">1. Gènesi 15:1-6 (Aliança de Déu amb Abram)</w:t>
      </w:r>
    </w:p>
    <w:p/>
    <w:p>
      <w:r xmlns:w="http://schemas.openxmlformats.org/wordprocessingml/2006/main">
        <w:t xml:space="preserve">2. Romans 11:14-16 (Les arrels de la fe)</w:t>
      </w:r>
    </w:p>
    <w:p/>
    <w:p>
      <w:r xmlns:w="http://schemas.openxmlformats.org/wordprocessingml/2006/main">
        <w:t xml:space="preserve">1 Cròniques 6:38 Fill d'Izhar, fill de Quehat, fill de Leví, fill d'Israel.</w:t>
      </w:r>
    </w:p>
    <w:p/>
    <w:p>
      <w:r xmlns:w="http://schemas.openxmlformats.org/wordprocessingml/2006/main">
        <w:t xml:space="preserve">Aquest passatge tracta sobre el llinatge de Leví, el fill d'Israel.</w:t>
      </w:r>
    </w:p>
    <w:p/>
    <w:p>
      <w:r xmlns:w="http://schemas.openxmlformats.org/wordprocessingml/2006/main">
        <w:t xml:space="preserve">1. Descobrir el nostre patrimoni espiritual: descobrir les benediccions dels nostres avantpassats</w:t>
      </w:r>
    </w:p>
    <w:p/>
    <w:p>
      <w:r xmlns:w="http://schemas.openxmlformats.org/wordprocessingml/2006/main">
        <w:t xml:space="preserve">2. La benedicció de la família: com els nostres avantpassats ens connecten amb Déu</w:t>
      </w:r>
    </w:p>
    <w:p/>
    <w:p>
      <w:r xmlns:w="http://schemas.openxmlformats.org/wordprocessingml/2006/main">
        <w:t xml:space="preserve">1. Mateu 1:1-17 - La genealogia de Jesucrist</w:t>
      </w:r>
    </w:p>
    <w:p/>
    <w:p>
      <w:r xmlns:w="http://schemas.openxmlformats.org/wordprocessingml/2006/main">
        <w:t xml:space="preserve">2. Romans 11:28-29 - L'elecció de Déu d'Israel com el seu poble escollit</w:t>
      </w:r>
    </w:p>
    <w:p/>
    <w:p>
      <w:r xmlns:w="http://schemas.openxmlformats.org/wordprocessingml/2006/main">
        <w:t xml:space="preserve">1 Cròniques 6v39 El seu germà Asaf, que estava dret a la seva dreta, Asaf, fill de Beraquià, fill de Ximea,</w:t>
      </w:r>
    </w:p>
    <w:p/>
    <w:p>
      <w:r xmlns:w="http://schemas.openxmlformats.org/wordprocessingml/2006/main">
        <w:t xml:space="preserve">Aquest passatge tracta sobre Asaf, un levita que es trobava a la dreta del seu germà.</w:t>
      </w:r>
    </w:p>
    <w:p/>
    <w:p>
      <w:r xmlns:w="http://schemas.openxmlformats.org/wordprocessingml/2006/main">
        <w:t xml:space="preserve">1. El poder de la fraternitat: com els germans poden estar units</w:t>
      </w:r>
    </w:p>
    <w:p/>
    <w:p>
      <w:r xmlns:w="http://schemas.openxmlformats.org/wordprocessingml/2006/main">
        <w:t xml:space="preserve">2. L'exemple d'Asaph: un estudi sobre l'obediència i la fidelitat</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Romans 12:10: "Sigueu devots els uns als altres en amor. Honoreu-vos els uns als altres per sobre de vosaltres mateixos".</w:t>
      </w:r>
    </w:p>
    <w:p/>
    <w:p>
      <w:r xmlns:w="http://schemas.openxmlformats.org/wordprocessingml/2006/main">
        <w:t xml:space="preserve">1 Cròniques 6:40 Fill de Miquel, fill de Baasies, fill de Malquies,</w:t>
      </w:r>
    </w:p>
    <w:p/>
    <w:p>
      <w:r xmlns:w="http://schemas.openxmlformats.org/wordprocessingml/2006/main">
        <w:t xml:space="preserve">El passatge descriu la genealogia de Miquel.</w:t>
      </w:r>
    </w:p>
    <w:p/>
    <w:p>
      <w:r xmlns:w="http://schemas.openxmlformats.org/wordprocessingml/2006/main">
        <w:t xml:space="preserve">1. Déu es preocupa pel nostre llinatge i té un pla per a cadascun de nosaltres.</w:t>
      </w:r>
    </w:p>
    <w:p/>
    <w:p>
      <w:r xmlns:w="http://schemas.openxmlformats.org/wordprocessingml/2006/main">
        <w:t xml:space="preserve">2. La nostra història familiar forma part de la història més gran de Déu.</w:t>
      </w:r>
    </w:p>
    <w:p/>
    <w:p>
      <w:r xmlns:w="http://schemas.openxmlformats.org/wordprocessingml/2006/main">
        <w:t xml:space="preserve">1. Gènesi 12:1-3 - El Senyor havia dit a Abram: Ves del teu país, del teu poble i de la casa del teu pare a la terra que et mostraré.</w:t>
      </w:r>
    </w:p>
    <w:p/>
    <w:p>
      <w:r xmlns:w="http://schemas.openxmlformats.org/wordprocessingml/2006/main">
        <w:t xml:space="preserve">2. Salm 139:13-16 - Perquè vas crear el meu íntim; em vas teixir dins el ventre de la meva mare. Et lloo perquè estic feta meravellosament i meravellosa.</w:t>
      </w:r>
    </w:p>
    <w:p/>
    <w:p>
      <w:r xmlns:w="http://schemas.openxmlformats.org/wordprocessingml/2006/main">
        <w:t xml:space="preserve">1 Cròniques 6v41 fill d'Ethni, fill de Zerah, fill d'Adaià,</w:t>
      </w:r>
    </w:p>
    <w:p/>
    <w:p>
      <w:r xmlns:w="http://schemas.openxmlformats.org/wordprocessingml/2006/main">
        <w:t xml:space="preserve">El passatge descriu la genealogia d'Adaies.</w:t>
      </w:r>
    </w:p>
    <w:p/>
    <w:p>
      <w:r xmlns:w="http://schemas.openxmlformats.org/wordprocessingml/2006/main">
        <w:t xml:space="preserve">1. La fidelitat de Déu a través de les generacions</w:t>
      </w:r>
    </w:p>
    <w:p/>
    <w:p>
      <w:r xmlns:w="http://schemas.openxmlformats.org/wordprocessingml/2006/main">
        <w:t xml:space="preserve">2. L'impacte dels nostres avantpassats</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1 Cròniques 6v42 fill d'Etan, fill de Zimmà, fill de Ximei,</w:t>
      </w:r>
    </w:p>
    <w:p/>
    <w:p>
      <w:r xmlns:w="http://schemas.openxmlformats.org/wordprocessingml/2006/main">
        <w:t xml:space="preserve">El passatge diu que Ethan és el fill de Zimmah, que és el fill de Ximei.</w:t>
      </w:r>
    </w:p>
    <w:p/>
    <w:p>
      <w:r xmlns:w="http://schemas.openxmlformats.org/wordprocessingml/2006/main">
        <w:t xml:space="preserve">1. La importància del llegat a les nostres vides</w:t>
      </w:r>
    </w:p>
    <w:p/>
    <w:p>
      <w:r xmlns:w="http://schemas.openxmlformats.org/wordprocessingml/2006/main">
        <w:t xml:space="preserve">2. La fidelitat de Déu en generacions</w:t>
      </w:r>
    </w:p>
    <w:p/>
    <w:p>
      <w:r xmlns:w="http://schemas.openxmlformats.org/wordprocessingml/2006/main">
        <w:t xml:space="preserve">1. 1 Cròniques 6:42</w:t>
      </w:r>
    </w:p>
    <w:p/>
    <w:p>
      <w:r xmlns:w="http://schemas.openxmlformats.org/wordprocessingml/2006/main">
        <w:t xml:space="preserve">2. Salm 145:4 - Una generació encomanarà les teves obres a una altra i declararà els teus actes poderosos.</w:t>
      </w:r>
    </w:p>
    <w:p/>
    <w:p>
      <w:r xmlns:w="http://schemas.openxmlformats.org/wordprocessingml/2006/main">
        <w:t xml:space="preserve">1 Cròniques 6:43 Fill de Jahat, fill de Gerxom, fill de Leví.</w:t>
      </w:r>
    </w:p>
    <w:p/>
    <w:p>
      <w:r xmlns:w="http://schemas.openxmlformats.org/wordprocessingml/2006/main">
        <w:t xml:space="preserve">Aquest passatge de 1 Cròniques 6:43 descriu una línia d'ascendència des de Leví fins a Jahat.</w:t>
      </w:r>
    </w:p>
    <w:p/>
    <w:p>
      <w:r xmlns:w="http://schemas.openxmlformats.org/wordprocessingml/2006/main">
        <w:t xml:space="preserve">1. La importància de conèixer el nostre patrimoni</w:t>
      </w:r>
    </w:p>
    <w:p/>
    <w:p>
      <w:r xmlns:w="http://schemas.openxmlformats.org/wordprocessingml/2006/main">
        <w:t xml:space="preserve">2. El poder del llinatge de Levi</w:t>
      </w:r>
    </w:p>
    <w:p/>
    <w:p>
      <w:r xmlns:w="http://schemas.openxmlformats.org/wordprocessingml/2006/main">
        <w:t xml:space="preserve">1. Èxode 32:26 - "Llavors Moisès es va posar a la porta del campament i va dir: Qui està al costat del Senyor? que vingui a mi. I tots els fills de Leví es van reunir a ell".</w:t>
      </w:r>
    </w:p>
    <w:p/>
    <w:p>
      <w:r xmlns:w="http://schemas.openxmlformats.org/wordprocessingml/2006/main">
        <w:t xml:space="preserve">2. Josuè 21:1-2 - "Llavors es van acostar els caps de les pares dels levites al sacerdot Eleazar, a Josuè, fill de Nun, i als caps de les tribus dels fills d'Israel; I els van parlar a Siló, a la terra de Canaan, dient: El Senyor va ordenar per la mà de Moisès que ens donéssim ciutats per habitar-hi i els seus ravals per al nostre bestiar.</w:t>
      </w:r>
    </w:p>
    <w:p/>
    <w:p>
      <w:r xmlns:w="http://schemas.openxmlformats.org/wordprocessingml/2006/main">
        <w:t xml:space="preserve">1 Cròniques 6v44 I els seus germans, els fills de Merari, es van posar a l'esquerra: Etan, fill de Quixi, fill d'Abdi, fill de Malluc,</w:t>
      </w:r>
    </w:p>
    <w:p/>
    <w:p>
      <w:r xmlns:w="http://schemas.openxmlformats.org/wordprocessingml/2006/main">
        <w:t xml:space="preserve">El clan Merari dels levites va rebre l'ordre de posar-se al costat esquerre de l'altar, i els conduïa Etan, fill de Quixi, fill d'Abdi, fill de Malluc.</w:t>
      </w:r>
    </w:p>
    <w:p/>
    <w:p>
      <w:r xmlns:w="http://schemas.openxmlformats.org/wordprocessingml/2006/main">
        <w:t xml:space="preserve">1. La importància de reconèixer i complir la nostra vocació al Regne de Déu.</w:t>
      </w:r>
    </w:p>
    <w:p/>
    <w:p>
      <w:r xmlns:w="http://schemas.openxmlformats.org/wordprocessingml/2006/main">
        <w:t xml:space="preserve">2. Servir el Senyor fidelment malgrat les circumstàncies difícils.</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1 Corintis 15:58 - Per tant, els meus estimats germans, sigueu ferms, inamovibles, sempre abundant en l'obra del Senyor, sabent que en el Senyor el vostre treball no és en va.</w:t>
      </w:r>
    </w:p>
    <w:p/>
    <w:p>
      <w:r xmlns:w="http://schemas.openxmlformats.org/wordprocessingml/2006/main">
        <w:t xml:space="preserve">1 Cròniques 6v45 Fill d'Haxabià, fill d'Amazià, fill d'Hilquià,</w:t>
      </w:r>
    </w:p>
    <w:p/>
    <w:p>
      <w:r xmlns:w="http://schemas.openxmlformats.org/wordprocessingml/2006/main">
        <w:t xml:space="preserve">Aquest passatge de l'Escriptura parla del llinatge d'Hilquiàs.</w:t>
      </w:r>
    </w:p>
    <w:p/>
    <w:p>
      <w:r xmlns:w="http://schemas.openxmlformats.org/wordprocessingml/2006/main">
        <w:t xml:space="preserve">1. "El llinatge fidel de Déu: descobrint el nostre lloc a la història de Déu"</w:t>
      </w:r>
    </w:p>
    <w:p/>
    <w:p>
      <w:r xmlns:w="http://schemas.openxmlformats.org/wordprocessingml/2006/main">
        <w:t xml:space="preserve">2. "El llegat de la fe: continuant la línia familiar"</w:t>
      </w:r>
    </w:p>
    <w:p/>
    <w:p>
      <w:r xmlns:w="http://schemas.openxmlformats.org/wordprocessingml/2006/main">
        <w:t xml:space="preserve">1. Mateu 1:1-17 - La genealogia de Jesús</w:t>
      </w:r>
    </w:p>
    <w:p/>
    <w:p>
      <w:r xmlns:w="http://schemas.openxmlformats.org/wordprocessingml/2006/main">
        <w:t xml:space="preserve">2. Hebreus 11:8-16 - La fe d'Abraham i Sara.</w:t>
      </w:r>
    </w:p>
    <w:p/>
    <w:p>
      <w:r xmlns:w="http://schemas.openxmlformats.org/wordprocessingml/2006/main">
        <w:t xml:space="preserve">1 Cròniques 6v46 fill d'Amzi, fill de Baní, fill de Xamer,</w:t>
      </w:r>
    </w:p>
    <w:p/>
    <w:p>
      <w:r xmlns:w="http://schemas.openxmlformats.org/wordprocessingml/2006/main">
        <w:t xml:space="preserve">El passatge tracta de la genealogia d'un dels levites.</w:t>
      </w:r>
    </w:p>
    <w:p/>
    <w:p>
      <w:r xmlns:w="http://schemas.openxmlformats.org/wordprocessingml/2006/main">
        <w:t xml:space="preserve">1. Tots tenim un ric patrimoni, i hem d'agrair la nostra història familiar.</w:t>
      </w:r>
    </w:p>
    <w:p/>
    <w:p>
      <w:r xmlns:w="http://schemas.openxmlformats.org/wordprocessingml/2006/main">
        <w:t xml:space="preserve">2. Déu es preocupa per tots els detalls de les nostres vides, fins i tot els nostres avantpassats i llinatge.</w:t>
      </w:r>
    </w:p>
    <w:p/>
    <w:p>
      <w:r xmlns:w="http://schemas.openxmlformats.org/wordprocessingml/2006/main">
        <w:t xml:space="preserve">1. Mateu 1:2-6 - La genealogia de Jesucrist</w:t>
      </w:r>
    </w:p>
    <w:p/>
    <w:p>
      <w:r xmlns:w="http://schemas.openxmlformats.org/wordprocessingml/2006/main">
        <w:t xml:space="preserve">2. Romans 11:28-29 - La preconeixement i la misericòrdia de Déu pel seu poble escollit.</w:t>
      </w:r>
    </w:p>
    <w:p/>
    <w:p>
      <w:r xmlns:w="http://schemas.openxmlformats.org/wordprocessingml/2006/main">
        <w:t xml:space="preserve">1 Cròniques 6:47 Fill de Mahli, fill de Musi, fill de Merari, fill de Leví.</w:t>
      </w:r>
    </w:p>
    <w:p/>
    <w:p>
      <w:r xmlns:w="http://schemas.openxmlformats.org/wordprocessingml/2006/main">
        <w:t xml:space="preserve">El fill de Leví és Mahli, fill de Musi i fill de Merari.</w:t>
      </w:r>
    </w:p>
    <w:p/>
    <w:p>
      <w:r xmlns:w="http://schemas.openxmlformats.org/wordprocessingml/2006/main">
        <w:t xml:space="preserve">1. El poder de la nostra ascendència: examinant el llegat de Levi</w:t>
      </w:r>
    </w:p>
    <w:p/>
    <w:p>
      <w:r xmlns:w="http://schemas.openxmlformats.org/wordprocessingml/2006/main">
        <w:t xml:space="preserve">2. La fidelitat infalible de Déu: Seguint els passos de Merari</w:t>
      </w:r>
    </w:p>
    <w:p/>
    <w:p>
      <w:r xmlns:w="http://schemas.openxmlformats.org/wordprocessingml/2006/main">
        <w:t xml:space="preserve">1. Èxode 6:16-20; Context: la promesa de Déu de convertir els descendents de Leví en una línia sacerdotal</w:t>
      </w:r>
    </w:p>
    <w:p/>
    <w:p>
      <w:r xmlns:w="http://schemas.openxmlformats.org/wordprocessingml/2006/main">
        <w:t xml:space="preserve">2. Nombres 3:12-16; Context: manament de Déu a Moisès de nomenar els merarites al servei del Tabernacle</w:t>
      </w:r>
    </w:p>
    <w:p/>
    <w:p>
      <w:r xmlns:w="http://schemas.openxmlformats.org/wordprocessingml/2006/main">
        <w:t xml:space="preserve">1 Cròniques 6:48 Els seus germans també els levites eren destinats a tota mena de servei al tabernacle del temple de Déu.</w:t>
      </w:r>
    </w:p>
    <w:p/>
    <w:p>
      <w:r xmlns:w="http://schemas.openxmlformats.org/wordprocessingml/2006/main">
        <w:t xml:space="preserve">Els levites van ser designats per servir el tabernacle de la casa de Déu.</w:t>
      </w:r>
    </w:p>
    <w:p/>
    <w:p>
      <w:r xmlns:w="http://schemas.openxmlformats.org/wordprocessingml/2006/main">
        <w:t xml:space="preserve">1. El poder del servei: com fer per Déu ens acosta a Ell</w:t>
      </w:r>
    </w:p>
    <w:p/>
    <w:p>
      <w:r xmlns:w="http://schemas.openxmlformats.org/wordprocessingml/2006/main">
        <w:t xml:space="preserve">2. La crida al servei: l'exemple de dedicació fidel dels levites</w:t>
      </w:r>
    </w:p>
    <w:p/>
    <w:p>
      <w:r xmlns:w="http://schemas.openxmlformats.org/wordprocessingml/2006/main">
        <w:t xml:space="preserve">1. Filipencs 2:7-8 - però no es va fer res a si mateix, prenent la forma d'un servent, neix a semblança dels homes. I en trobar-se en forma humana, es va humiliar fent-se obedient fins a la mort, fins i tot la mort en creu.</w:t>
      </w:r>
    </w:p>
    <w:p/>
    <w:p>
      <w:r xmlns:w="http://schemas.openxmlformats.org/wordprocessingml/2006/main">
        <w:t xml:space="preserve">2. Hebreus 12:28 - Per tant, siguem agraïts per rebre un regne que no es pot sacsejar, i així oferirem a Déu un culte agradable, amb reverència i admiració.</w:t>
      </w:r>
    </w:p>
    <w:p/>
    <w:p>
      <w:r xmlns:w="http://schemas.openxmlformats.org/wordprocessingml/2006/main">
        <w:t xml:space="preserve">1 Cròniques 6v49 Però Aaron i els seus fills van oferir a l'altar de l'holocaust i a l'altar de l'encens, i van ser destinats per a tota l'obra del lloc santíssim i per fer expiació per Israel, segons tots. que Moisès, servent de Déu, havia manat.</w:t>
      </w:r>
    </w:p>
    <w:p/>
    <w:p>
      <w:r xmlns:w="http://schemas.openxmlformats.org/wordprocessingml/2006/main">
        <w:t xml:space="preserve">Aaron i els seus fills van ser designats per oferir holocaustos i encens a l'altar i fer expiació per Israel segons els manaments de Moisès.</w:t>
      </w:r>
    </w:p>
    <w:p/>
    <w:p>
      <w:r xmlns:w="http://schemas.openxmlformats.org/wordprocessingml/2006/main">
        <w:t xml:space="preserve">1. Aprendre a seguir fidelment els manaments de Déu</w:t>
      </w:r>
    </w:p>
    <w:p/>
    <w:p>
      <w:r xmlns:w="http://schemas.openxmlformats.org/wordprocessingml/2006/main">
        <w:t xml:space="preserve">2. El poder de l'expiació</w:t>
      </w:r>
    </w:p>
    <w:p/>
    <w:p>
      <w:r xmlns:w="http://schemas.openxmlformats.org/wordprocessingml/2006/main">
        <w:t xml:space="preserve">1. Isaïes 53:11 - Ell veurà el dolor de la seva ànima, i estarà satisfet: amb el seu coneixement justificarà molts el meu servent just; perquè ell portarà les seves iniquitats.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1 Cròniques 6:50 I aquests són els fills d'Aaron: Eleazar el seu fill, Finees el seu fill, Abixua el seu fill,</w:t>
      </w:r>
    </w:p>
    <w:p/>
    <w:p>
      <w:r xmlns:w="http://schemas.openxmlformats.org/wordprocessingml/2006/main">
        <w:t xml:space="preserve">Aquest passatge descriu els quatre fills d'Aaron i el seu ordre de naixement.</w:t>
      </w:r>
    </w:p>
    <w:p/>
    <w:p>
      <w:r xmlns:w="http://schemas.openxmlformats.org/wordprocessingml/2006/main">
        <w:t xml:space="preserve">1. La importància d'honrar els nostres avantpassats i aprendre dels seus exemples.</w:t>
      </w:r>
    </w:p>
    <w:p/>
    <w:p>
      <w:r xmlns:w="http://schemas.openxmlformats.org/wordprocessingml/2006/main">
        <w:t xml:space="preserve">2. La bellesa de les relacions familiars i la importància de celebrar-les.</w:t>
      </w:r>
    </w:p>
    <w:p/>
    <w:p>
      <w:r xmlns:w="http://schemas.openxmlformats.org/wordprocessingml/2006/main">
        <w:t xml:space="preserve">1. Josuè 24:15 - Però jo i la meva casa, servirem el Senyor.</w:t>
      </w:r>
    </w:p>
    <w:p/>
    <w:p>
      <w:r xmlns:w="http://schemas.openxmlformats.org/wordprocessingml/2006/main">
        <w:t xml:space="preserve">2. Romans 12:10 - Estigueu devots els uns als altres en amor. Honoreu-vos els uns als altres per sobre de vosaltres mateixos.</w:t>
      </w:r>
    </w:p>
    <w:p/>
    <w:p>
      <w:r xmlns:w="http://schemas.openxmlformats.org/wordprocessingml/2006/main">
        <w:t xml:space="preserve">1 Cròniques 6v51 Buqui el seu fill, Uzi el seu fill, Zerahià el seu fill,</w:t>
      </w:r>
    </w:p>
    <w:p/>
    <w:p>
      <w:r xmlns:w="http://schemas.openxmlformats.org/wordprocessingml/2006/main">
        <w:t xml:space="preserve">El passatge descriu una genealogia des de Bukki fins a Zerahiah.</w:t>
      </w:r>
    </w:p>
    <w:p/>
    <w:p>
      <w:r xmlns:w="http://schemas.openxmlformats.org/wordprocessingml/2006/main">
        <w:t xml:space="preserve">1. Com es defineix la nostra identitat per la nostra ascendència.</w:t>
      </w:r>
    </w:p>
    <w:p/>
    <w:p>
      <w:r xmlns:w="http://schemas.openxmlformats.org/wordprocessingml/2006/main">
        <w:t xml:space="preserve">2. La importància d'invertir en el nostre llegat familiar.</w:t>
      </w:r>
    </w:p>
    <w:p/>
    <w:p>
      <w:r xmlns:w="http://schemas.openxmlformats.org/wordprocessingml/2006/main">
        <w:t xml:space="preserve">1. Deuteronomi 4:9 - Només cuida i guarda la teva ànima amb diligència, perquè no t'oblidis de les coses que els teus ulls han vist i no s'apartan del teu cor tots els dies de la teva vida. Doneu-los a conèixer als vostres fills i als fills dels vostres fills -</w:t>
      </w:r>
    </w:p>
    <w:p/>
    <w:p>
      <w:r xmlns:w="http://schemas.openxmlformats.org/wordprocessingml/2006/main">
        <w:t xml:space="preserve">2. Salm 103:17-18 -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1 Cròniques 6v52 Meraiot el seu fill, Amaries el seu fill, Ahitub el seu fill,</w:t>
      </w:r>
    </w:p>
    <w:p/>
    <w:p>
      <w:r xmlns:w="http://schemas.openxmlformats.org/wordprocessingml/2006/main">
        <w:t xml:space="preserve">Aquest passatge detalla la línia genealògica de la família de Meraioth, amb les relacions pare-fill de Meraioth-Amariah-Ahitub.</w:t>
      </w:r>
    </w:p>
    <w:p/>
    <w:p>
      <w:r xmlns:w="http://schemas.openxmlformats.org/wordprocessingml/2006/main">
        <w:t xml:space="preserve">1. Déu és l'últim proveïdor de seguretat i protecció, com es veu en el llinatge de la família de Meraioth.</w:t>
      </w:r>
    </w:p>
    <w:p/>
    <w:p>
      <w:r xmlns:w="http://schemas.openxmlformats.org/wordprocessingml/2006/main">
        <w:t xml:space="preserve">2. El llegat d'una família és part integrant de la seva identitat i s'ha de celebrar i recordar.</w:t>
      </w:r>
    </w:p>
    <w:p/>
    <w:p>
      <w:r xmlns:w="http://schemas.openxmlformats.org/wordprocessingml/2006/main">
        <w:t xml:space="preserve">1. Salm 127:3-5 "Heus aquí, els fills són una herència del Senyor, el fruit del ventre una recompensa. Com les fletxes a la mà d'un guerrer són els fills de la joventut. Feliç l'home que omple la seva carjafa. amb ells! No serà avergonyit quan parli amb els seus enemics a la porta".</w:t>
      </w:r>
    </w:p>
    <w:p/>
    <w:p>
      <w:r xmlns:w="http://schemas.openxmlformats.org/wordprocessingml/2006/main">
        <w:t xml:space="preserve">2. Mateu 19:4-6 "Ell va respondre: No heu llegit que el qui els va crear des del principi els va fer home i dona, i va dir: Per tant, l'home deixarà el seu pare i la seva mare i s'aferrarà a la seva dona? i els dos es convertiran en una sola carn? Així que ja no són dos, sinó una sola carn. Per tant, allò que Déu ha unit, que l'home no separi.</w:t>
      </w:r>
    </w:p>
    <w:p/>
    <w:p>
      <w:r xmlns:w="http://schemas.openxmlformats.org/wordprocessingml/2006/main">
        <w:t xml:space="preserve">1 Cròniques 6:53 Sadoc, el seu fill, Ahimaas, el seu fill.</w:t>
      </w:r>
    </w:p>
    <w:p/>
    <w:p>
      <w:r xmlns:w="http://schemas.openxmlformats.org/wordprocessingml/2006/main">
        <w:t xml:space="preserve">Aquest passatge enumera el llinatge de Sadoc, començant pel mateix Sadoc i passant després pel seu fill Ahimaas.</w:t>
      </w:r>
    </w:p>
    <w:p/>
    <w:p>
      <w:r xmlns:w="http://schemas.openxmlformats.org/wordprocessingml/2006/main">
        <w:t xml:space="preserve">1. Com ens defineix el nostre llinatge: explorant la importància bíblica dels arbres genealògics.</w:t>
      </w:r>
    </w:p>
    <w:p/>
    <w:p>
      <w:r xmlns:w="http://schemas.openxmlformats.org/wordprocessingml/2006/main">
        <w:t xml:space="preserve">2. El poder de la fe generacional: examinant el llegat de Zadok i Ahimaaz.</w:t>
      </w:r>
    </w:p>
    <w:p/>
    <w:p>
      <w:r xmlns:w="http://schemas.openxmlformats.org/wordprocessingml/2006/main">
        <w:t xml:space="preserve">1. Salm 132:12 "Si els teus fills compleixen el meu pacte i el meu testimoni que els ensenyaré, els seus fills també s'asseuran al teu tron per sempre".</w:t>
      </w:r>
    </w:p>
    <w:p/>
    <w:p>
      <w:r xmlns:w="http://schemas.openxmlformats.org/wordprocessingml/2006/main">
        <w:t xml:space="preserve">2. Proverbis 22:6 "Ensenya un nen en el camí que ha de seguir; i quan sigui vell, no se n'allunyarà".</w:t>
      </w:r>
    </w:p>
    <w:p/>
    <w:p>
      <w:r xmlns:w="http://schemas.openxmlformats.org/wordprocessingml/2006/main">
        <w:t xml:space="preserve">1 Cròniques 6v54 Ara aquests són els seus llocs d'habitació als seus castells a les seves fronteres, dels fills d'Aaron, de les famílies dels quehatites, perquè d'ells era la sort.</w:t>
      </w:r>
    </w:p>
    <w:p/>
    <w:p>
      <w:r xmlns:w="http://schemas.openxmlformats.org/wordprocessingml/2006/main">
        <w:t xml:space="preserve">Aquest passatge explica els llocs d'habitatge dels fills d'Aaron, de les famílies dels quehatites, que es van decidir per sorteig.</w:t>
      </w:r>
    </w:p>
    <w:p/>
    <w:p>
      <w:r xmlns:w="http://schemas.openxmlformats.org/wordprocessingml/2006/main">
        <w:t xml:space="preserve">1. El pla perfecte de Déu: com Déu dirigeix les nostres vides mitjançant la seva providència</w:t>
      </w:r>
    </w:p>
    <w:p/>
    <w:p>
      <w:r xmlns:w="http://schemas.openxmlformats.org/wordprocessingml/2006/main">
        <w:t xml:space="preserve">2. La importància del Regne de Déu: Com podem viure les nostres vides per donar glòria a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16:5: "El Senyor és la meva part escollida i la meva copa; tu tens la meva sort".</w:t>
      </w:r>
    </w:p>
    <w:p/>
    <w:p>
      <w:r xmlns:w="http://schemas.openxmlformats.org/wordprocessingml/2006/main">
        <w:t xml:space="preserve">1 Cròniques 6:55 I els van donar Hebron a la terra de Judà i els seus afores al voltant.</w:t>
      </w:r>
    </w:p>
    <w:p/>
    <w:p>
      <w:r xmlns:w="http://schemas.openxmlformats.org/wordprocessingml/2006/main">
        <w:t xml:space="preserve">Els israelites van rebre la ciutat d'Hebron a la terra de Judà, juntament amb els voltants.</w:t>
      </w:r>
    </w:p>
    <w:p/>
    <w:p>
      <w:r xmlns:w="http://schemas.openxmlformats.org/wordprocessingml/2006/main">
        <w:t xml:space="preserve">1. Com Déu ens dóna generosament</w:t>
      </w:r>
    </w:p>
    <w:p/>
    <w:p>
      <w:r xmlns:w="http://schemas.openxmlformats.org/wordprocessingml/2006/main">
        <w:t xml:space="preserve">2. Alegra't pel que Déu ha donat</w:t>
      </w:r>
    </w:p>
    <w:p/>
    <w:p>
      <w:r xmlns:w="http://schemas.openxmlformats.org/wordprocessingml/2006/main">
        <w:t xml:space="preserve">1. Efesis 3:20 - Ara a aquell qui pot fer molt més que tot el que demanem o pensem, segons el poder que actua dins nostre.</w:t>
      </w:r>
    </w:p>
    <w:p/>
    <w:p>
      <w:r xmlns:w="http://schemas.openxmlformats.org/wordprocessingml/2006/main">
        <w:t xml:space="preserve">2. Filipenses 4:4-7 - Alegreu-vos sempre en el Senyor; tornaré a dir: Alegreu-vos.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1 Cròniques 6:56 Però els camps de la ciutat i els seus pobles els van donar a Caleb, fill de Jefoné.</w:t>
      </w:r>
    </w:p>
    <w:p/>
    <w:p>
      <w:r xmlns:w="http://schemas.openxmlformats.org/wordprocessingml/2006/main">
        <w:t xml:space="preserve">Caleb, fill de Jefoné, va rebre els camps de la ciutat i els seus pobles.</w:t>
      </w:r>
    </w:p>
    <w:p/>
    <w:p>
      <w:r xmlns:w="http://schemas.openxmlformats.org/wordprocessingml/2006/main">
        <w:t xml:space="preserve">1. La fidelitat de Déu a les seves promeses.</w:t>
      </w:r>
    </w:p>
    <w:p/>
    <w:p>
      <w:r xmlns:w="http://schemas.openxmlformats.org/wordprocessingml/2006/main">
        <w:t xml:space="preserve">2. Administració i agraïment pel que ens han donat.</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1 Tessalonicencs 5: 18 - Doneu gràcies en totes les circumstàncies; perquè aquesta és la voluntat de Déu per a vosaltres en Crist Jesús.</w:t>
      </w:r>
    </w:p>
    <w:p/>
    <w:p>
      <w:r xmlns:w="http://schemas.openxmlformats.org/wordprocessingml/2006/main">
        <w:t xml:space="preserve">1 Cròniques 6v57 I als fills d'Aaron van donar les ciutats de Judà, a saber, Hebron, la ciutat de refugi, i Libna amb els seus barris, i Jattir i Estemoa, amb els seus barris.</w:t>
      </w:r>
    </w:p>
    <w:p/>
    <w:p>
      <w:r xmlns:w="http://schemas.openxmlformats.org/wordprocessingml/2006/main">
        <w:t xml:space="preserve">Els fills d'Aaron van rebre les ciutats de Judà, incloent Hebron, Libna, Jattir i Estemoa.</w:t>
      </w:r>
    </w:p>
    <w:p/>
    <w:p>
      <w:r xmlns:w="http://schemas.openxmlformats.org/wordprocessingml/2006/main">
        <w:t xml:space="preserve">1. Com es pot veure la fidelitat de Déu en les seves provisions</w:t>
      </w:r>
    </w:p>
    <w:p/>
    <w:p>
      <w:r xmlns:w="http://schemas.openxmlformats.org/wordprocessingml/2006/main">
        <w:t xml:space="preserve">2. La benedicció de viure en una ciutat refugi</w:t>
      </w:r>
    </w:p>
    <w:p/>
    <w:p>
      <w:r xmlns:w="http://schemas.openxmlformats.org/wordprocessingml/2006/main">
        <w:t xml:space="preserve">1. Deuteronomi 19:1-10 - Provisions per a una ciutat de refugi</w:t>
      </w:r>
    </w:p>
    <w:p/>
    <w:p>
      <w:r xmlns:w="http://schemas.openxmlformats.org/wordprocessingml/2006/main">
        <w:t xml:space="preserve">2. Salm 37:3-5 - Confiar en Déu per proveir i protegir</w:t>
      </w:r>
    </w:p>
    <w:p/>
    <w:p>
      <w:r xmlns:w="http://schemas.openxmlformats.org/wordprocessingml/2006/main">
        <w:t xml:space="preserve">1 Cròniques 6v58 Hilen amb els seus barris, Debir amb els seus barris,</w:t>
      </w:r>
    </w:p>
    <w:p/>
    <w:p>
      <w:r xmlns:w="http://schemas.openxmlformats.org/wordprocessingml/2006/main">
        <w:t xml:space="preserve">El passatge esmenta dues ciutats de la regió de Judà, Hilen i Debir, i els seus suburbis.</w:t>
      </w:r>
    </w:p>
    <w:p/>
    <w:p>
      <w:r xmlns:w="http://schemas.openxmlformats.org/wordprocessingml/2006/main">
        <w:t xml:space="preserve">1. La importància del lloc en la fe</w:t>
      </w:r>
    </w:p>
    <w:p/>
    <w:p>
      <w:r xmlns:w="http://schemas.openxmlformats.org/wordprocessingml/2006/main">
        <w:t xml:space="preserve">2. Construir una comunitat forta a través de la fe</w:t>
      </w:r>
    </w:p>
    <w:p/>
    <w:p>
      <w:r xmlns:w="http://schemas.openxmlformats.org/wordprocessingml/2006/main">
        <w:t xml:space="preserve">1. Jeremies 29:4-7: Així diu el Senyor dels exèrcits, el Déu d'Israel, a tots els exiliats que he enviat a l'exili de Jerusalem a Babilònia: Construïu cases i habiteu-hi; plantar horts i menjar-ne els productes. Preneu esposes i tingueu fills i filles; preneu dones per als vostres fills, i doneu les vostres filles en matrimoni, perquè tinguin fills i filles; es multipliquen allà i no disminueixen. Però busqueu el benestar de la ciutat on us he enviat a l'exili, i pregueu el Senyor en nom seu, perquè en el seu benestar trobareu el vostre benestar.</w:t>
      </w:r>
    </w:p>
    <w:p/>
    <w:p>
      <w:r xmlns:w="http://schemas.openxmlformats.org/wordprocessingml/2006/main">
        <w:t xml:space="preserve">2. Romans 12:13, Contribuïu a les necessitats dels sants i busqueu mostrar hospitalitat.</w:t>
      </w:r>
    </w:p>
    <w:p/>
    <w:p>
      <w:r xmlns:w="http://schemas.openxmlformats.org/wordprocessingml/2006/main">
        <w:t xml:space="preserve">1 Cròniques 6v59 Asxan amb els seus barris, i Betxemes amb els seus barris:</w:t>
      </w:r>
    </w:p>
    <w:p/>
    <w:p>
      <w:r xmlns:w="http://schemas.openxmlformats.org/wordprocessingml/2006/main">
        <w:t xml:space="preserve">Aquest passatge esmenta dues poblacions i els seus voltants.</w:t>
      </w:r>
    </w:p>
    <w:p/>
    <w:p>
      <w:r xmlns:w="http://schemas.openxmlformats.org/wordprocessingml/2006/main">
        <w:t xml:space="preserve">1. "Viure en l'abundància de Déu: la benedicció d'Axan i Betxemesx"</w:t>
      </w:r>
    </w:p>
    <w:p/>
    <w:p>
      <w:r xmlns:w="http://schemas.openxmlformats.org/wordprocessingml/2006/main">
        <w:t xml:space="preserve">2. "La bellesa de la creació de Déu: les ciutats d'Axan i Betxemex"</w:t>
      </w:r>
    </w:p>
    <w:p/>
    <w:p>
      <w:r xmlns:w="http://schemas.openxmlformats.org/wordprocessingml/2006/main">
        <w:t xml:space="preserve">1. Salm 37:3-5 "Confia en el Senyor i fes el bé; així habitaràs a la terra, i de veritat seràs alimentat. Delecta't també en el Senyor, i ell et donarà els desitjos del teu cor. . Encarrega el teu camí al Senyor; confia també en ell, i ell ho farà".</w:t>
      </w:r>
    </w:p>
    <w:p/>
    <w:p>
      <w:r xmlns:w="http://schemas.openxmlformats.org/wordprocessingml/2006/main">
        <w:t xml:space="preserve">2. Deuteronomi 11:11-12 "Però la terra, on aneu per posseir-la, és una terra de turons i valls, i beu l'aigua de la pluja del cel: una terra de la qual el Senyor, el vostre Déu, té cura: els ulls de el Senyor, el teu Déu, està sempre sobre ell, des del principi de l'any fins al final de l'any".</w:t>
      </w:r>
    </w:p>
    <w:p/>
    <w:p>
      <w:r xmlns:w="http://schemas.openxmlformats.org/wordprocessingml/2006/main">
        <w:t xml:space="preserve">1 Cròniques 6:60 I de la tribu de Benjamí; Gueba amb els seus barris, Alemet amb els seus barris, i Anatot amb els seus barris. Totes les seves ciutats en les seves famílies eren tretze ciutats.</w:t>
      </w:r>
    </w:p>
    <w:p/>
    <w:p>
      <w:r xmlns:w="http://schemas.openxmlformats.org/wordprocessingml/2006/main">
        <w:t xml:space="preserve">La tribu de Benjamí va rebre tretze ciutats, incloent Gueba, Alemet i Anatot i els seus barris.</w:t>
      </w:r>
    </w:p>
    <w:p/>
    <w:p>
      <w:r xmlns:w="http://schemas.openxmlformats.org/wordprocessingml/2006/main">
        <w:t xml:space="preserve">1. El valor de la comunitat: un estudi de 1 Cròniques 6:60</w:t>
      </w:r>
    </w:p>
    <w:p/>
    <w:p>
      <w:r xmlns:w="http://schemas.openxmlformats.org/wordprocessingml/2006/main">
        <w:t xml:space="preserve">2. El poder de la unitat: lliçons de la tribu de Benjamí</w:t>
      </w:r>
    </w:p>
    <w:p/>
    <w:p>
      <w:r xmlns:w="http://schemas.openxmlformats.org/wordprocessingml/2006/main">
        <w:t xml:space="preserve">1. Josuè 18:24-28 - Descriu el procés d'assignació de terres a les tribus d'Israel</w:t>
      </w:r>
    </w:p>
    <w:p/>
    <w:p>
      <w:r xmlns:w="http://schemas.openxmlformats.org/wordprocessingml/2006/main">
        <w:t xml:space="preserve">2. Salm 133 - Descriure el valor de la unitat dins de la família de Déu</w:t>
      </w:r>
    </w:p>
    <w:p/>
    <w:p>
      <w:r xmlns:w="http://schemas.openxmlformats.org/wordprocessingml/2006/main">
        <w:t xml:space="preserve">1 Cròniques 6v61 I als fills de Quehat, que quedaven de la família d'aquella tribu, es van donar per sorteig deu ciutats de la mitja tribu, és a dir, de la mitja tribu de Manassès.</w:t>
      </w:r>
    </w:p>
    <w:p/>
    <w:p>
      <w:r xmlns:w="http://schemas.openxmlformats.org/wordprocessingml/2006/main">
        <w:t xml:space="preserve">Els restants membres de la família de Quehat van rebre per sorteig deu ciutats de la mitja tribu de Manassès.</w:t>
      </w:r>
    </w:p>
    <w:p/>
    <w:p>
      <w:r xmlns:w="http://schemas.openxmlformats.org/wordprocessingml/2006/main">
        <w:t xml:space="preserve">1. La fidelitat de Déu en proveir al seu poble</w:t>
      </w:r>
    </w:p>
    <w:p/>
    <w:p>
      <w:r xmlns:w="http://schemas.openxmlformats.org/wordprocessingml/2006/main">
        <w:t xml:space="preserve">2. La sobirania de Déu en l'assignació de recursos</w:t>
      </w:r>
    </w:p>
    <w:p/>
    <w:p>
      <w:r xmlns:w="http://schemas.openxmlformats.org/wordprocessingml/2006/main">
        <w:t xml:space="preserve">1. Salm 16:5-6 - Senyor, tu ets la meva part i la meva copa; ets tu qui manté la meva sort. Els meus límits tanquen una terra agradable; de fet, tinc una bona herència.</w:t>
      </w:r>
    </w:p>
    <w:p/>
    <w:p>
      <w:r xmlns:w="http://schemas.openxmlformats.org/wordprocessingml/2006/main">
        <w:t xml:space="preserve">2. Mateu 25:14-30 - Perquè serà com un home que va de viatge, que va cridar els seus servents i els va confiar els seus béns. A un li va donar cinc talents, a un altre dos, a un altre, a cadascú segons la seva capacitat. Després se'n va anar.</w:t>
      </w:r>
    </w:p>
    <w:p/>
    <w:p>
      <w:r xmlns:w="http://schemas.openxmlformats.org/wordprocessingml/2006/main">
        <w:t xml:space="preserve">1 Cròniques 6:62 I als fills de Gerxom, per les seves famílies, de la tribu d'Issacar, de la tribu d'Aser, de la tribu de Neftalí i de la tribu de Manassès a Basan, tretze ciutats.</w:t>
      </w:r>
    </w:p>
    <w:p/>
    <w:p>
      <w:r xmlns:w="http://schemas.openxmlformats.org/wordprocessingml/2006/main">
        <w:t xml:space="preserve">Als fills de Gerxom se'ls van donar tretze ciutats repartides entre les seves famílies de les tribus d'Issacar, Aser, Neftalí i Manassès a Basan.</w:t>
      </w:r>
    </w:p>
    <w:p/>
    <w:p>
      <w:r xmlns:w="http://schemas.openxmlformats.org/wordprocessingml/2006/main">
        <w:t xml:space="preserve">1. Provisió de Déu - Com Déu proporciona als seus fills recursos i protecció.</w:t>
      </w:r>
    </w:p>
    <w:p/>
    <w:p>
      <w:r xmlns:w="http://schemas.openxmlformats.org/wordprocessingml/2006/main">
        <w:t xml:space="preserve">2. Unitat en la diversitat - Com Déu treu la unitat de diversos orígens i cultures.</w:t>
      </w:r>
    </w:p>
    <w:p/>
    <w:p>
      <w:r xmlns:w="http://schemas.openxmlformats.org/wordprocessingml/2006/main">
        <w:t xml:space="preserve">1. Fets 4:32-35 - Tots els creients compartien les seves possessions i vivien com un.</w:t>
      </w:r>
    </w:p>
    <w:p/>
    <w:p>
      <w:r xmlns:w="http://schemas.openxmlformats.org/wordprocessingml/2006/main">
        <w:t xml:space="preserve">2. Efesis 4:3-6 - Com l'Església ha d'estar unida malgrat les diferències d'opinió.</w:t>
      </w:r>
    </w:p>
    <w:p/>
    <w:p>
      <w:r xmlns:w="http://schemas.openxmlformats.org/wordprocessingml/2006/main">
        <w:t xml:space="preserve">1 Cròniques 6v63 Als fills de Merari es van donar per sorteig, per les seves famílies, de la tribu de Rubén, de la tribu de Gad i de la tribu de Zabuló, dotze ciutats.</w:t>
      </w:r>
    </w:p>
    <w:p/>
    <w:p>
      <w:r xmlns:w="http://schemas.openxmlformats.org/wordprocessingml/2006/main">
        <w:t xml:space="preserve">Dotze ciutats van ser donades per sorteig als fills de Merari de les tribus de Rubèn, Gad i Zabuló.</w:t>
      </w:r>
    </w:p>
    <w:p/>
    <w:p>
      <w:r xmlns:w="http://schemas.openxmlformats.org/wordprocessingml/2006/main">
        <w:t xml:space="preserve">1. La fidelitat de Déu al seu poble - Com Déu ha estat fidel al seu poble al llarg del temps i com podem romandre fidels a Ell.</w:t>
      </w:r>
    </w:p>
    <w:p/>
    <w:p>
      <w:r xmlns:w="http://schemas.openxmlformats.org/wordprocessingml/2006/main">
        <w:t xml:space="preserve">2. L'amor infallible de Déu - Reflexionant sobre l'amor incondicional de Déu per nosaltres i com podem mostrar amor al nostre proïsme.</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4:2 - Sigueu completament humils i gentils; tingueu paciència, suportant-vos els uns als altres amb amor.</w:t>
      </w:r>
    </w:p>
    <w:p/>
    <w:p>
      <w:r xmlns:w="http://schemas.openxmlformats.org/wordprocessingml/2006/main">
        <w:t xml:space="preserve">1 Cròniques 6:64 I els fills d'Israel van donar als levites aquestes ciutats amb els seus barris.</w:t>
      </w:r>
    </w:p>
    <w:p/>
    <w:p>
      <w:r xmlns:w="http://schemas.openxmlformats.org/wordprocessingml/2006/main">
        <w:t xml:space="preserve">Els israelites van donar als levites ciutats i barris per viure-hi.</w:t>
      </w:r>
    </w:p>
    <w:p/>
    <w:p>
      <w:r xmlns:w="http://schemas.openxmlformats.org/wordprocessingml/2006/main">
        <w:t xml:space="preserve">1. La veritable generositat es troba en regalar el que tenim als necessitats.</w:t>
      </w:r>
    </w:p>
    <w:p/>
    <w:p>
      <w:r xmlns:w="http://schemas.openxmlformats.org/wordprocessingml/2006/main">
        <w:t xml:space="preserve">2. Déu ens beneeix perquè puguem beneir els altres.</w:t>
      </w:r>
    </w:p>
    <w:p/>
    <w:p>
      <w:r xmlns:w="http://schemas.openxmlformats.org/wordprocessingml/2006/main">
        <w:t xml:space="preserve">1. Mateu 10:8 "De franc heu rebut; doneu gratuïtament".</w:t>
      </w:r>
    </w:p>
    <w:p/>
    <w:p>
      <w:r xmlns:w="http://schemas.openxmlformats.org/wordprocessingml/2006/main">
        <w:t xml:space="preserve">2. Filipencs 4:19 "I el meu Déu satisfarà totes les vostres necessitats segons la riquesa de la seva glòria en Crist Jesús".</w:t>
      </w:r>
    </w:p>
    <w:p/>
    <w:p>
      <w:r xmlns:w="http://schemas.openxmlformats.org/wordprocessingml/2006/main">
        <w:t xml:space="preserve">1 Cròniques 6v65 I van donar per sorteig de la tribu dels fills de Judà, de la tribu dels fills de Simeó i de la tribu dels fills de Benjamí, aquestes ciutats, a les quals els seus anomenaven. noms.</w:t>
      </w:r>
    </w:p>
    <w:p/>
    <w:p>
      <w:r xmlns:w="http://schemas.openxmlformats.org/wordprocessingml/2006/main">
        <w:t xml:space="preserve">Els fills de Judà, Simeó i Benjamí van rebre ciutats per sorteig.</w:t>
      </w:r>
    </w:p>
    <w:p/>
    <w:p>
      <w:r xmlns:w="http://schemas.openxmlformats.org/wordprocessingml/2006/main">
        <w:t xml:space="preserve">1. Déu té un pla per a cadascun de nosaltres, i de vegades es revela per les maneres més inesperades.</w:t>
      </w:r>
    </w:p>
    <w:p/>
    <w:p>
      <w:r xmlns:w="http://schemas.openxmlformats.org/wordprocessingml/2006/main">
        <w:t xml:space="preserve">2. Confiar en Déu enmig de la incertesa porta les majors benediccions.</w:t>
      </w:r>
    </w:p>
    <w:p/>
    <w:p>
      <w:r xmlns:w="http://schemas.openxmlformats.org/wordprocessingml/2006/main">
        <w:t xml:space="preserve">1. Jeremies 29: 11-14 - Perquè conec els plans que tinc per a vosaltres, diu el Senyor, plans de benestar i no de mal, per donar-vos un futur i una esperança.</w:t>
      </w:r>
    </w:p>
    <w:p/>
    <w:p>
      <w:r xmlns:w="http://schemas.openxmlformats.org/wordprocessingml/2006/main">
        <w:t xml:space="preserve">12 Llavors em cridaràs i vindràs a pregar-me, i t'escoltaré. 13 Em cercaràs i em trobaràs, quan em cerquis amb tot el teu cor.</w:t>
      </w:r>
    </w:p>
    <w:p/>
    <w:p>
      <w:r xmlns:w="http://schemas.openxmlformats.org/wordprocessingml/2006/main">
        <w:t xml:space="preserve">14 Em trobaré per tu, diu el Senyor, i restauraré la teva fortuna i et reuniré de totes les nacions i de tots els llocs on t'he expulsat, diu el Senyor, i et faré tornar al lloc d'on T'he enviat a l'exili.</w:t>
      </w:r>
    </w:p>
    <w:p/>
    <w:p>
      <w:r xmlns:w="http://schemas.openxmlformats.org/wordprocessingml/2006/main">
        <w:t xml:space="preserve">2. Jaume 1:2-5 - Considereu-ho com a alegria, germans meus, quan trobeu proves de diversa índole, 3 perquè sabeu que la prova de la vostra fe produeix fermesa. 4 I que la fermesa tingui tot el seu efecte, perquè siguis perfecte i complet, sense mancar de res. 5 Si algun de vosaltres no té saviesa, que la demani a Déu, que dóna generosament a tots sense reproche, i li serà donada.</w:t>
      </w:r>
    </w:p>
    <w:p/>
    <w:p>
      <w:r xmlns:w="http://schemas.openxmlformats.org/wordprocessingml/2006/main">
        <w:t xml:space="preserve">1 Cròniques 6:66 I la resta de les famílies dels fills de Quehat tenien ciutats de la seva regió de la tribu d'Efraïm.</w:t>
      </w:r>
    </w:p>
    <w:p/>
    <w:p>
      <w:r xmlns:w="http://schemas.openxmlformats.org/wordprocessingml/2006/main">
        <w:t xml:space="preserve">Les famílies dels fills de Kehat van rebre ciutats de la tribu d'Efraïm.</w:t>
      </w:r>
    </w:p>
    <w:p/>
    <w:p>
      <w:r xmlns:w="http://schemas.openxmlformats.org/wordprocessingml/2006/main">
        <w:t xml:space="preserve">1. Déu proveeix les nostres necessitats - 1 Cròniques 6:66</w:t>
      </w:r>
    </w:p>
    <w:p/>
    <w:p>
      <w:r xmlns:w="http://schemas.openxmlformats.org/wordprocessingml/2006/main">
        <w:t xml:space="preserve">2. Podem confiar en que Déu ens conduirà a on Ell desitja per a nosaltres - Salm 23:3</w:t>
      </w:r>
    </w:p>
    <w:p/>
    <w:p>
      <w:r xmlns:w="http://schemas.openxmlformats.org/wordprocessingml/2006/main">
        <w:t xml:space="preserve">1. 1 Cròniques 6:66</w:t>
      </w:r>
    </w:p>
    <w:p/>
    <w:p>
      <w:r xmlns:w="http://schemas.openxmlformats.org/wordprocessingml/2006/main">
        <w:t xml:space="preserve">2. Salm 23:3 - "Ell em guia per camins de justícia per amor del seu nom".</w:t>
      </w:r>
    </w:p>
    <w:p/>
    <w:p>
      <w:r xmlns:w="http://schemas.openxmlformats.org/wordprocessingml/2006/main">
        <w:t xml:space="preserve">1 Cròniques 6:67 I els van donar, de les ciutats de refugi, Siquem a la muntanya d'Efraïm i els seus barris; també van donar Guèzer amb els seus barris,</w:t>
      </w:r>
    </w:p>
    <w:p/>
    <w:p>
      <w:r xmlns:w="http://schemas.openxmlformats.org/wordprocessingml/2006/main">
        <w:t xml:space="preserve">Es van donar als levites ciutats de refugi, com Siquem a la muntanya d'Efraïm i Guèzer amb els seus barris.</w:t>
      </w:r>
    </w:p>
    <w:p/>
    <w:p>
      <w:r xmlns:w="http://schemas.openxmlformats.org/wordprocessingml/2006/main">
        <w:t xml:space="preserve">1. El do del refugi: la provisió de Déu per als que ho necessiten</w:t>
      </w:r>
    </w:p>
    <w:p/>
    <w:p>
      <w:r xmlns:w="http://schemas.openxmlformats.org/wordprocessingml/2006/main">
        <w:t xml:space="preserve">2. La generositat de Déu: beneir els levites amb ciutats de refugi</w:t>
      </w:r>
    </w:p>
    <w:p/>
    <w:p>
      <w:r xmlns:w="http://schemas.openxmlformats.org/wordprocessingml/2006/main">
        <w:t xml:space="preserve">1. Joan 14:27 - Us deixo la pau; la meva pau et dono. No et dono com el món dóna. No deixeu que els vostres cors es turbin i no tingueu por.</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1 Cròniques 6v68 Jokmeam amb els seus barris, i Bethoró amb els seus barris,</w:t>
      </w:r>
    </w:p>
    <w:p/>
    <w:p>
      <w:r xmlns:w="http://schemas.openxmlformats.org/wordprocessingml/2006/main">
        <w:t xml:space="preserve">Aquest passatge descriu dues ciutats, Jokmeam i Bethhoron, i els suburbis que els envolten.</w:t>
      </w:r>
    </w:p>
    <w:p/>
    <w:p>
      <w:r xmlns:w="http://schemas.openxmlformats.org/wordprocessingml/2006/main">
        <w:t xml:space="preserve">1. El Senyor ens proveeix: entendre les benediccions de Jokmeam i Bethoron</w:t>
      </w:r>
    </w:p>
    <w:p/>
    <w:p>
      <w:r xmlns:w="http://schemas.openxmlformats.org/wordprocessingml/2006/main">
        <w:t xml:space="preserve">2. Ciutats fidels: el llegat de Jokmeam i Bethhoron</w:t>
      </w:r>
    </w:p>
    <w:p/>
    <w:p>
      <w:r xmlns:w="http://schemas.openxmlformats.org/wordprocessingml/2006/main">
        <w:t xml:space="preserve">1. Salm 24:1 - Del Senyor és la terra i la seva plenitud; el món i els qui hi habiten.</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1 Cròniques 6v69 Ajalon amb els seus barris, i Gatrimmon amb els seus barris:</w:t>
      </w:r>
    </w:p>
    <w:p/>
    <w:p>
      <w:r xmlns:w="http://schemas.openxmlformats.org/wordprocessingml/2006/main">
        <w:t xml:space="preserve">Ajalon i Gathrimmon, juntament amb els seus suburbis circumdants, s'esmenten a 1 Cròniques 6:69.</w:t>
      </w:r>
    </w:p>
    <w:p/>
    <w:p>
      <w:r xmlns:w="http://schemas.openxmlformats.org/wordprocessingml/2006/main">
        <w:t xml:space="preserve">1. El poder de la comunitat: com la fraternitat als suburbis pot enfortir la nostra fe</w:t>
      </w:r>
    </w:p>
    <w:p/>
    <w:p>
      <w:r xmlns:w="http://schemas.openxmlformats.org/wordprocessingml/2006/main">
        <w:t xml:space="preserve">2. La provisió de Déu: un estudi sobre com ens cuida a cada lloc</w:t>
      </w:r>
    </w:p>
    <w:p/>
    <w:p>
      <w:r xmlns:w="http://schemas.openxmlformats.org/wordprocessingml/2006/main">
        <w:t xml:space="preserve">1. Joan 13:34-35 - Us dono un manament nou: que us estimeu els uns als altres: així com jo us he estimat, també us estimeu els uns als altres. Per això tothom sabrà que sou deixebles meus, si us estimeu els uns als altres.</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1 Cròniques 6:70 I de la mitja tribu de Manassès; Aner amb els seus barris, i Bileam amb els seus barris, per a la família de la resta dels fills de Quehat.</w:t>
      </w:r>
    </w:p>
    <w:p/>
    <w:p>
      <w:r xmlns:w="http://schemas.openxmlformats.org/wordprocessingml/2006/main">
        <w:t xml:space="preserve">Aquest passatge de 1 Cròniques 6:70 descriu dues tribus de Manassès, Aner i Bileam, i les famílies dels fills de Kehat.</w:t>
      </w:r>
    </w:p>
    <w:p/>
    <w:p>
      <w:r xmlns:w="http://schemas.openxmlformats.org/wordprocessingml/2006/main">
        <w:t xml:space="preserve">1. La fidelitat de Déu en la restauració del seu poble - 1 Cròniques 6:70</w:t>
      </w:r>
    </w:p>
    <w:p/>
    <w:p>
      <w:r xmlns:w="http://schemas.openxmlformats.org/wordprocessingml/2006/main">
        <w:t xml:space="preserve">2. L'amor de Déu i la provisió per al seu poble - 1 Cròniques 6:70</w:t>
      </w:r>
    </w:p>
    <w:p/>
    <w:p>
      <w:r xmlns:w="http://schemas.openxmlformats.org/wordprocessingml/2006/main">
        <w:t xml:space="preserve">1. Isaïes 40:1-2 - Consola, consola el meu poble, diu el teu Déu.</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1 Cròniques 6v71 Als fills de Gerxom van ser donats, de la família de la mitja tribu de Manassès, Golan a Basan amb els seus barris, i Astarot amb els seus barris:</w:t>
      </w:r>
    </w:p>
    <w:p/>
    <w:p>
      <w:r xmlns:w="http://schemas.openxmlformats.org/wordprocessingml/2006/main">
        <w:t xml:space="preserve">Els fills de Gerxom van rebre terres de la mitja tribu de Manassès, incloent Golan a Basan i Astarot amb els seus barris.</w:t>
      </w:r>
    </w:p>
    <w:p/>
    <w:p>
      <w:r xmlns:w="http://schemas.openxmlformats.org/wordprocessingml/2006/main">
        <w:t xml:space="preserve">1. Les benediccions de l'herència: la provisió de Déu per al seu poble</w:t>
      </w:r>
    </w:p>
    <w:p/>
    <w:p>
      <w:r xmlns:w="http://schemas.openxmlformats.org/wordprocessingml/2006/main">
        <w:t xml:space="preserve">2. Servei fidel - Rebre les recompenses de Déu</w:t>
      </w:r>
    </w:p>
    <w:p/>
    <w:p>
      <w:r xmlns:w="http://schemas.openxmlformats.org/wordprocessingml/2006/main">
        <w:t xml:space="preserve">1. Nombres 26:29-31 - La divisió de Déu de la Terra Promesa entre les tribus</w:t>
      </w:r>
    </w:p>
    <w:p/>
    <w:p>
      <w:r xmlns:w="http://schemas.openxmlformats.org/wordprocessingml/2006/main">
        <w:t xml:space="preserve">2. Salm 37:3-5 - Confiar en el Senyor per a les provisions i l'herència</w:t>
      </w:r>
    </w:p>
    <w:p/>
    <w:p>
      <w:r xmlns:w="http://schemas.openxmlformats.org/wordprocessingml/2006/main">
        <w:t xml:space="preserve">1 Cròniques 6:72 I de la tribu d'Issacar; Quedes amb els seus barris, Daberath amb els seus barris,</w:t>
      </w:r>
    </w:p>
    <w:p/>
    <w:p>
      <w:r xmlns:w="http://schemas.openxmlformats.org/wordprocessingml/2006/main">
        <w:t xml:space="preserve">Aquest passatge descriu dues ciutats, Kedesh i Daberath, i els suburbis associats amb cadascuna, de la tribu d'Issacar.</w:t>
      </w:r>
    </w:p>
    <w:p/>
    <w:p>
      <w:r xmlns:w="http://schemas.openxmlformats.org/wordprocessingml/2006/main">
        <w:t xml:space="preserve">1. La importància de la comunitat: Lliçons de Kedesh i Daberath</w:t>
      </w:r>
    </w:p>
    <w:p/>
    <w:p>
      <w:r xmlns:w="http://schemas.openxmlformats.org/wordprocessingml/2006/main">
        <w:t xml:space="preserve">2. La fidelitat de Déu a la tribu d'Issacar</w:t>
      </w:r>
    </w:p>
    <w:p/>
    <w:p>
      <w:r xmlns:w="http://schemas.openxmlformats.org/wordprocessingml/2006/main">
        <w:t xml:space="preserve">1. 1 Tessalonicencs 5:11 "Per tant, animeu-vos els uns als altres i edificau-vos els uns als altres, tal com ho esteu fent."</w:t>
      </w:r>
    </w:p>
    <w:p/>
    <w:p>
      <w:r xmlns:w="http://schemas.openxmlformats.org/wordprocessingml/2006/main">
        <w:t xml:space="preserve">2. Deuteronomi 7:9 "Sabeu, doncs, que el Senyor, el vostre Déu, és Déu; ell és el Déu fidel, que guarda la seva aliança d'amor a mil generacions d'aquells que l'estimen i guarden els seus manaments".</w:t>
      </w:r>
    </w:p>
    <w:p/>
    <w:p>
      <w:r xmlns:w="http://schemas.openxmlformats.org/wordprocessingml/2006/main">
        <w:t xml:space="preserve">1 Cròniques 6v73 Ramot amb els seus barris, i Anem amb els seus barris:</w:t>
      </w:r>
    </w:p>
    <w:p/>
    <w:p>
      <w:r xmlns:w="http://schemas.openxmlformats.org/wordprocessingml/2006/main">
        <w:t xml:space="preserve">i totes les ciutats de la plana i tot el regne d'Hozar fins a les costes d'Israel.</w:t>
      </w:r>
    </w:p>
    <w:p/>
    <w:p>
      <w:r xmlns:w="http://schemas.openxmlformats.org/wordprocessingml/2006/main">
        <w:t xml:space="preserve">Aquest vers de 1 Cròniques 6 se centra en les ciutats de Ramot, Anem i Hozar, que formaven part del regne d'Israel.</w:t>
      </w:r>
    </w:p>
    <w:p/>
    <w:p>
      <w:r xmlns:w="http://schemas.openxmlformats.org/wordprocessingml/2006/main">
        <w:t xml:space="preserve">1. El Regne de Déu és més gran que qualsevol regne humà</w:t>
      </w:r>
    </w:p>
    <w:p/>
    <w:p>
      <w:r xmlns:w="http://schemas.openxmlformats.org/wordprocessingml/2006/main">
        <w:t xml:space="preserve">2. La promesa d'un lloc per trucar a casa</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37:3 - Confia en el Senyor i fes el bé; habiteu a la terra i feu amistat amb la fidelitat.</w:t>
      </w:r>
    </w:p>
    <w:p/>
    <w:p>
      <w:r xmlns:w="http://schemas.openxmlformats.org/wordprocessingml/2006/main">
        <w:t xml:space="preserve">1 Cròniques 6:74 I de la tribu d'Aser; Mashal amb els seus barris, i Abdon amb els seus barris,</w:t>
      </w:r>
    </w:p>
    <w:p/>
    <w:p>
      <w:r xmlns:w="http://schemas.openxmlformats.org/wordprocessingml/2006/main">
        <w:t xml:space="preserve">La tribu d'Aser va rebre dues ciutats, Mashal i Abdon, com a terra natal.</w:t>
      </w:r>
    </w:p>
    <w:p/>
    <w:p>
      <w:r xmlns:w="http://schemas.openxmlformats.org/wordprocessingml/2006/main">
        <w:t xml:space="preserve">1. Habitar a la terra promesa de Déu: un estudi de 1 Cròniques 6:74</w:t>
      </w:r>
    </w:p>
    <w:p/>
    <w:p>
      <w:r xmlns:w="http://schemas.openxmlformats.org/wordprocessingml/2006/main">
        <w:t xml:space="preserve">2. La benedicció de formar part del poble escollit de Déu: una mirada a 1 Cròniques 6:74</w:t>
      </w:r>
    </w:p>
    <w:p/>
    <w:p>
      <w:r xmlns:w="http://schemas.openxmlformats.org/wordprocessingml/2006/main">
        <w:t xml:space="preserve">1. Deuteronomi 33:24-25 - I d'Aser va dir: Que Aser sigui beneït amb fills; que sigui agradable als seus germans i que mulli el peu en oli. Les teves sabates seran de ferro i llautó; i com els teus dies, així serà la teva força.</w:t>
      </w:r>
    </w:p>
    <w:p/>
    <w:p>
      <w:r xmlns:w="http://schemas.openxmlformats.org/wordprocessingml/2006/main">
        <w:t xml:space="preserve">2. Josuè 19:24-25 - I la cinquena sort va sortir per a la tribu dels fills d'Aser segons les seves famílies. I el seu terme era Helcat, Hali, Beten, Acxaf, Alamelec, Amad i Miseal; i arriba fins al Carmel cap a ponent i fins a Xihorlibnath;</w:t>
      </w:r>
    </w:p>
    <w:p/>
    <w:p>
      <w:r xmlns:w="http://schemas.openxmlformats.org/wordprocessingml/2006/main">
        <w:t xml:space="preserve">1 Cròniques 6:75 I Hukok amb els seus barris, i Rehob amb els seus barris:</w:t>
      </w:r>
    </w:p>
    <w:p/>
    <w:p>
      <w:r xmlns:w="http://schemas.openxmlformats.org/wordprocessingml/2006/main">
        <w:t xml:space="preserve">Aquest passatge esmenta dues ciutats, Hukok i Rehob, i els suburbis que els envolten.</w:t>
      </w:r>
    </w:p>
    <w:p/>
    <w:p>
      <w:r xmlns:w="http://schemas.openxmlformats.org/wordprocessingml/2006/main">
        <w:t xml:space="preserve">1. La fidelitat de Déu: la fidelitat de Déu es veu en la seva disposició de ciutats com Hukok i Rehob.</w:t>
      </w:r>
    </w:p>
    <w:p/>
    <w:p>
      <w:r xmlns:w="http://schemas.openxmlformats.org/wordprocessingml/2006/main">
        <w:t xml:space="preserve">2. Provisió de Déu: Déu ens proporciona els llocs que necessitem per viure i florir.</w:t>
      </w:r>
    </w:p>
    <w:p/>
    <w:p>
      <w:r xmlns:w="http://schemas.openxmlformats.org/wordprocessingml/2006/main">
        <w:t xml:space="preserve">1. Salm 107:33-34 Ell converteix els rius en un desert, i les fonts d'aigua en terra sec; Una terra fecunda fins a l'estèril, per la maldat dels qui hi habiten.</w:t>
      </w:r>
    </w:p>
    <w:p/>
    <w:p>
      <w:r xmlns:w="http://schemas.openxmlformats.org/wordprocessingml/2006/main">
        <w:t xml:space="preserve">2. Salm 37:25 He estat jove, i ara sóc vell; però no he vist el just abandonat, ni la seva descendència mendicant pa.</w:t>
      </w:r>
    </w:p>
    <w:p/>
    <w:p>
      <w:r xmlns:w="http://schemas.openxmlformats.org/wordprocessingml/2006/main">
        <w:t xml:space="preserve">1 Cròniques 6:76 I de la tribu de Neftalí; Quedes de Galilea amb els seus barris, Hammon amb els seus barris, i Quiriataïm amb els seus barris.</w:t>
      </w:r>
    </w:p>
    <w:p/>
    <w:p>
      <w:r xmlns:w="http://schemas.openxmlformats.org/wordprocessingml/2006/main">
        <w:t xml:space="preserve">Aquest passatge parla de les ciutats i els suburbis de Neftalí, que era una de les tribus d'Israel.</w:t>
      </w:r>
    </w:p>
    <w:p/>
    <w:p>
      <w:r xmlns:w="http://schemas.openxmlformats.org/wordprocessingml/2006/main">
        <w:t xml:space="preserve">1. La importància de la llar: l'exemple de la tribu de Neftalí ens mostra la importància de trobar un lloc on anomenar llar.</w:t>
      </w:r>
    </w:p>
    <w:p/>
    <w:p>
      <w:r xmlns:w="http://schemas.openxmlformats.org/wordprocessingml/2006/main">
        <w:t xml:space="preserve">2. La fidelitat de Déu: Déu va proveir a la tribu de Neftalí i els va donar un lloc on anomenar-se casa.</w:t>
      </w:r>
    </w:p>
    <w:p/>
    <w:p>
      <w:r xmlns:w="http://schemas.openxmlformats.org/wordprocessingml/2006/main">
        <w:t xml:space="preserve">1. Deuteronomi 6:10-12 - "I quan el Senyor, el teu Déu, et farà entrar a la terra que va jurar als teus pares, a Abraham, Isaac i Jacob, que et donarà les ciutats grans i boniques que vas construir. no, i cases plenes de totes les coses bones, que no vas omplir, i pous excavats, que no vas cavar, vinyes i oliveres, que no vas plantar; quan hagis menjat i estiguis farcit; aleshores vés amb compte que no oblidis el Senyor. , que et va fer sortir de la terra d'Egipte, de la casa de l'esclavitud".</w:t>
      </w:r>
    </w:p>
    <w:p/>
    <w:p>
      <w:r xmlns:w="http://schemas.openxmlformats.org/wordprocessingml/2006/main">
        <w:t xml:space="preserve">2. Salm 91:9-10 - "Perquè has fet del Senyor, que és el meu refugi, l'Altíssim, la teva habitació; no t'aconseguirà cap mal, ni cap plaga s'aproximarà a la teva llar".</w:t>
      </w:r>
    </w:p>
    <w:p/>
    <w:p>
      <w:r xmlns:w="http://schemas.openxmlformats.org/wordprocessingml/2006/main">
        <w:t xml:space="preserve">1 Cròniques 6v77 A la resta dels fills de Merari se'ls va donar de la tribu de Zabuló Rimon amb els seus barris, Tabor amb els seus barris.</w:t>
      </w:r>
    </w:p>
    <w:p/>
    <w:p>
      <w:r xmlns:w="http://schemas.openxmlformats.org/wordprocessingml/2006/main">
        <w:t xml:space="preserve">De la tribu de Zabuló, els fills de Merari van rebre Rimón amb els seus barris i Tabor amb els seus barris.</w:t>
      </w:r>
    </w:p>
    <w:p/>
    <w:p>
      <w:r xmlns:w="http://schemas.openxmlformats.org/wordprocessingml/2006/main">
        <w:t xml:space="preserve">1. El poder de la generositat: com donar pot transformar vides</w:t>
      </w:r>
    </w:p>
    <w:p/>
    <w:p>
      <w:r xmlns:w="http://schemas.openxmlformats.org/wordprocessingml/2006/main">
        <w:t xml:space="preserve">2. La importància de transmetre la fe: com les tribus d'Israel van transmetre la fe de generació en generació</w:t>
      </w:r>
    </w:p>
    <w:p/>
    <w:p>
      <w:r xmlns:w="http://schemas.openxmlformats.org/wordprocessingml/2006/main">
        <w:t xml:space="preserve">1. Efesis 4:28: "Que el lladre ja no robi, sinó que treballi, fent un treball honest amb les seves pròpies mans, perquè tingui alguna cosa a compartir amb qui ho necessita".</w:t>
      </w:r>
    </w:p>
    <w:p/>
    <w:p>
      <w:r xmlns:w="http://schemas.openxmlformats.org/wordprocessingml/2006/main">
        <w:t xml:space="preserve">2. Romans 10:17: "Així, la fe ve de l'escolta, i l'escolta de la paraula de Crist".</w:t>
      </w:r>
    </w:p>
    <w:p/>
    <w:p>
      <w:r xmlns:w="http://schemas.openxmlformats.org/wordprocessingml/2006/main">
        <w:t xml:space="preserve">1 Cròniques 6v78 I a l'altra banda del Jordà, al costat de Jericó, a l'est del Jordà, els van donar de la tribu de Rubén, Bezer al desert amb els seus barris, i Jahza amb els seus barris.</w:t>
      </w:r>
    </w:p>
    <w:p/>
    <w:p>
      <w:r xmlns:w="http://schemas.openxmlformats.org/wordprocessingml/2006/main">
        <w:t xml:space="preserve">Aquest vers de la Bíblia ofereix una llista de dues ciutats de la tribu de Rubén que es troben al costat est del riu Jordà.</w:t>
      </w:r>
    </w:p>
    <w:p/>
    <w:p>
      <w:r xmlns:w="http://schemas.openxmlformats.org/wordprocessingml/2006/main">
        <w:t xml:space="preserve">1. La fidelitat de Déu és evident en la manera que ens proporciona, fins i tot als llocs més àrids.</w:t>
      </w:r>
    </w:p>
    <w:p/>
    <w:p>
      <w:r xmlns:w="http://schemas.openxmlformats.org/wordprocessingml/2006/main">
        <w:t xml:space="preserve">2. La nostra fidelitat s'ha d'expressar en la nostra voluntat de servir els nostres veïns, independentment de la seva ubicació.</w:t>
      </w:r>
    </w:p>
    <w:p/>
    <w:p>
      <w:r xmlns:w="http://schemas.openxmlformats.org/wordprocessingml/2006/main">
        <w:t xml:space="preserve">1. Isaïes 41:17-18 - Quan els pobres i els pobres busquen aigua, i no n'hi ha, i la seva llengua es desfalleix de set, jo, el Senyor, els escoltaré, jo, el Déu d'Israel, no els abandonaré.</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1 Cròniques 6v79 Quedemot amb els seus barris, i Mefaat amb els seus barris:</w:t>
      </w:r>
    </w:p>
    <w:p/>
    <w:p>
      <w:r xmlns:w="http://schemas.openxmlformats.org/wordprocessingml/2006/main">
        <w:t xml:space="preserve">Aquest passatge esmenta dues ciutats, Kedemot i Mefaat, i els seus suburbis.</w:t>
      </w:r>
    </w:p>
    <w:p/>
    <w:p>
      <w:r xmlns:w="http://schemas.openxmlformats.org/wordprocessingml/2006/main">
        <w:t xml:space="preserve">1. La provisió fidel de Déu per al seu poble: una mirada a Kedemot i Mefaat</w:t>
      </w:r>
    </w:p>
    <w:p/>
    <w:p>
      <w:r xmlns:w="http://schemas.openxmlformats.org/wordprocessingml/2006/main">
        <w:t xml:space="preserve">2. Trobar força a la comunitat: la importància dels suburbis</w:t>
      </w:r>
    </w:p>
    <w:p/>
    <w:p>
      <w:r xmlns:w="http://schemas.openxmlformats.org/wordprocessingml/2006/main">
        <w:t xml:space="preserve">1. Salm 147:14 - Ell fa la pau a les teves fronteres i t'omple del millor blat.</w:t>
      </w:r>
    </w:p>
    <w:p/>
    <w:p>
      <w:r xmlns:w="http://schemas.openxmlformats.org/wordprocessingml/2006/main">
        <w:t xml:space="preserve">2. Deuteronomi 11:10-12 - Per tant, guardareu tots els manaments que us mana avui, perquè siguis fort, i entres i posseeixi la terra que travesses per posseir-la, i perllonguis els teus dies en el terra que el Senyor va jurar donar als vostres pares, a ells i als seus descendents, una terra on flueix llet i mel. Perquè la terra que vas a posseir no és com la terra d'Egipte d'on has sortit, on vas sembrar la teva llavor i la vas regar a peu, com un hort; però la terra que creus per posseir és una terra de turons i valls, que beu aigua de la pluja del cel.</w:t>
      </w:r>
    </w:p>
    <w:p/>
    <w:p>
      <w:r xmlns:w="http://schemas.openxmlformats.org/wordprocessingml/2006/main">
        <w:t xml:space="preserve">1 Cròniques 6:80 I de la tribu de Gad; Ramot de Galaad amb els seus barris, i Mahanaïm amb els seus barris,</w:t>
      </w:r>
    </w:p>
    <w:p/>
    <w:p>
      <w:r xmlns:w="http://schemas.openxmlformats.org/wordprocessingml/2006/main">
        <w:t xml:space="preserve">Aquest passatge parla de dos llocs, Ramot de Galaad i Mahanaim, que formen part de la tribu de Gad.</w:t>
      </w:r>
    </w:p>
    <w:p/>
    <w:p>
      <w:r xmlns:w="http://schemas.openxmlformats.org/wordprocessingml/2006/main">
        <w:t xml:space="preserve">1. Com ser un membre fidel de la nostra comunitat</w:t>
      </w:r>
    </w:p>
    <w:p/>
    <w:p>
      <w:r xmlns:w="http://schemas.openxmlformats.org/wordprocessingml/2006/main">
        <w:t xml:space="preserve">2. El poder de la pertinença: trobar casa a les nostres tribus</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 "</w:t>
      </w:r>
    </w:p>
    <w:p/>
    <w:p>
      <w:r xmlns:w="http://schemas.openxmlformats.org/wordprocessingml/2006/main">
        <w:t xml:space="preserve">2. Hebreus 10:24-25 - "I considerem com estimular-nos els uns als altres a l'amor i a les bones obres, sense deixar de reunir-nos, com és costum d'alguns, sinó animant-nos els uns als altres, i tant més com vosaltres. veure com s'acosta el Dia".</w:t>
      </w:r>
    </w:p>
    <w:p/>
    <w:p>
      <w:r xmlns:w="http://schemas.openxmlformats.org/wordprocessingml/2006/main">
        <w:t xml:space="preserve">1 Cròniques 6v81 Hexbon amb els seus barris, i Jazer amb els seus barris.</w:t>
      </w:r>
    </w:p>
    <w:p/>
    <w:p>
      <w:r xmlns:w="http://schemas.openxmlformats.org/wordprocessingml/2006/main">
        <w:t xml:space="preserve">Aquest passatge esmenta dues ciutats, Hexbon i Jazer, i les zones que les envolten.</w:t>
      </w:r>
    </w:p>
    <w:p/>
    <w:p>
      <w:r xmlns:w="http://schemas.openxmlformats.org/wordprocessingml/2006/main">
        <w:t xml:space="preserve">1. Promesa de provisió de Déu: les ciutats de Hexbon i Jazer</w:t>
      </w:r>
    </w:p>
    <w:p/>
    <w:p>
      <w:r xmlns:w="http://schemas.openxmlformats.org/wordprocessingml/2006/main">
        <w:t xml:space="preserve">2. Trobar consol a la Terra Promesa: La benedicció de Hexbon i Jazer</w:t>
      </w:r>
    </w:p>
    <w:p/>
    <w:p>
      <w:r xmlns:w="http://schemas.openxmlformats.org/wordprocessingml/2006/main">
        <w:t xml:space="preserve">1. Josuè 21:39 I de la tribu de Rubén, Bezer amb els seus barris, i Jahaza amb els seus barris.</w:t>
      </w:r>
    </w:p>
    <w:p/>
    <w:p>
      <w:r xmlns:w="http://schemas.openxmlformats.org/wordprocessingml/2006/main">
        <w:t xml:space="preserve">2. Deuteronomi 3:10 I totes les ciutats de la plana i tot el regne de Sihon, rei dels amorreus, que regnava a Hexbon, que Moisès va colpejar amb els prínceps de Madian, Evi, Requem, Sur i Hur, i Reba, que eren ducs de Sihon, vivien al camp.</w:t>
      </w:r>
    </w:p>
    <w:p/>
    <w:p>
      <w:r xmlns:w="http://schemas.openxmlformats.org/wordprocessingml/2006/main">
        <w:t xml:space="preserve">El capítol 7 de 1 Cròniques continua el relat genealògic, centrant-se en els descendents de diverses tribus, com ara Issacar, Benjamí, Neftalí, Manassès, Efraïm i Aser.</w:t>
      </w:r>
    </w:p>
    <w:p/>
    <w:p>
      <w:r xmlns:w="http://schemas.openxmlformats.org/wordprocessingml/2006/main">
        <w:t xml:space="preserve">1r paràgraf: el capítol comença enumerant els fills d'Issacar Tola, Puah (Puvah), Jashub (Job) i Shimron i proporciona detalls sobre els seus descendents. Esmenta els líders familiars i el nombre de guerrers que van produir (1 Cròniques 7:1-5).</w:t>
      </w:r>
    </w:p>
    <w:p/>
    <w:p>
      <w:r xmlns:w="http://schemas.openxmlformats.org/wordprocessingml/2006/main">
        <w:t xml:space="preserve">2n paràgraf: la narració es desplaça després a la tribu de Benjamí i traça el seu llinatge a través de diverses generacions. Destaca individus com Bela (Becher), Gera, Ehud conegut per la seva esquerrana i altres (1 Cròniques 7:6-12).</w:t>
      </w:r>
    </w:p>
    <w:p/>
    <w:p>
      <w:r xmlns:w="http://schemas.openxmlformats.org/wordprocessingml/2006/main">
        <w:t xml:space="preserve">3r paràgraf: El focus es centra en la tribu de Neftalí i proporciona informació sobre els seus clans i descendents. Esmenta figures com Jahziel i Guni juntament amb les seves respectives famílies (1 Cròniques 7:13).</w:t>
      </w:r>
    </w:p>
    <w:p/>
    <w:p>
      <w:r xmlns:w="http://schemas.openxmlformats.org/wordprocessingml/2006/main">
        <w:t xml:space="preserve">4t paràgraf: La narració esmenta breument altres tribus com Manassès, la meitat tribu descendent de Josep i l'altre fill d'Efraïm Josep. Enumera persones notables dins d'aquestes tribus com Maquir de Manassès i Ezer d'Efraïm (1 Cròniques 7:14-20).</w:t>
      </w:r>
    </w:p>
    <w:p/>
    <w:p>
      <w:r xmlns:w="http://schemas.openxmlformats.org/wordprocessingml/2006/main">
        <w:t xml:space="preserve">5è paràgraf: El capítol conclou esmentant la tribu d'Axer, descendent de Jacob, i proporcionant detalls sobre la seva genealogia. Destaca individus com Imnah, Ishvi, Beriah que eren coneguts per la seva destresa en la batalla i altres dins del llinatge d'Aser (1 Cròniques 7:30-40).</w:t>
      </w:r>
    </w:p>
    <w:p/>
    <w:p>
      <w:r xmlns:w="http://schemas.openxmlformats.org/wordprocessingml/2006/main">
        <w:t xml:space="preserve">En resum, el capítol set de 1 Cròniques descriu registres genealògics, de diverses tribus. Destacant els fills d'Issacar, traçant llinatges a través de generacions. Esmentant clans de Benjamin, assenyalant figures significatives com Ehud. En resum, aquest capítol proporciona una base històrica per entendre l'ascendència dins de diferents tribus israelites, posant èmfasi en individus clau que van jugar un paper en la història d'Israel o eren coneguts per trets o habilitats específiques.</w:t>
      </w:r>
    </w:p>
    <w:p/>
    <w:p>
      <w:r xmlns:w="http://schemas.openxmlformats.org/wordprocessingml/2006/main">
        <w:t xml:space="preserve">1 Cròniques 7:1 Els fills d'Issacar foren: Tolà, Puà, Jaxub i Ximrom, quatre.</w:t>
      </w:r>
    </w:p>
    <w:p/>
    <w:p>
      <w:r xmlns:w="http://schemas.openxmlformats.org/wordprocessingml/2006/main">
        <w:t xml:space="preserve">Els fills d'Issacar van ser Tolà, Puà, Jaxub i Ximrom.</w:t>
      </w:r>
    </w:p>
    <w:p/>
    <w:p>
      <w:r xmlns:w="http://schemas.openxmlformats.org/wordprocessingml/2006/main">
        <w:t xml:space="preserve">1. Sigues ferm: lliçons dels fills d'Issacar</w:t>
      </w:r>
    </w:p>
    <w:p/>
    <w:p>
      <w:r xmlns:w="http://schemas.openxmlformats.org/wordprocessingml/2006/main">
        <w:t xml:space="preserve">2. La força de la unitat: què podem aprendre dels fills d'Issacar</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Eclesiastès 4:9-12 - "Més val dos que un, perquè tenen un bon rendiment del seu treball: si algun d'ells cau, l'un pot ajudar a l'altre a aixecar-se. Ajudeu-los a aixecar-se. A més, si dos s'estiren junts, s'escalfaran. Però com es pot escalfar un sol? Encara que un pugui ser dominat, dos es poden defensar. Un cordó de tres fils no es trenca ràpidament".</w:t>
      </w:r>
    </w:p>
    <w:p/>
    <w:p>
      <w:r xmlns:w="http://schemas.openxmlformats.org/wordprocessingml/2006/main">
        <w:t xml:space="preserve">1 Cròniques 7:2 I els fills de Tola; Uzzi, Refaias, Jeriel, Jahmai, Jibsam i Xemuel, caps de la casa del seu pare, és a dir, de Tola: eren homes valents i poderosos en les seves generacions; el nombre del qual era en els dies de David vint-i-dos mil sis-cents.</w:t>
      </w:r>
    </w:p>
    <w:p/>
    <w:p>
      <w:r xmlns:w="http://schemas.openxmlformats.org/wordprocessingml/2006/main">
        <w:t xml:space="preserve">El passatge esmenta els fills de Tola que van ser homes valents de poder en la seva generació i que van ser 22.600 en els dies de David.</w:t>
      </w:r>
    </w:p>
    <w:p/>
    <w:p>
      <w:r xmlns:w="http://schemas.openxmlformats.org/wordprocessingml/2006/main">
        <w:t xml:space="preserve">1. "La força a través de la unitat: mirant als fills de Tola"</w:t>
      </w:r>
    </w:p>
    <w:p/>
    <w:p>
      <w:r xmlns:w="http://schemas.openxmlformats.org/wordprocessingml/2006/main">
        <w:t xml:space="preserve">2. "Homes valents de poder: un estudi de 1 Cròniques 7:2"</w:t>
      </w:r>
    </w:p>
    <w:p/>
    <w:p>
      <w:r xmlns:w="http://schemas.openxmlformats.org/wordprocessingml/2006/main">
        <w:t xml:space="preserve">1. Jutges 10:1-2 - "Després d'Abimèlec es va aixecar per defensar Israel Tola, fill de Puà, fill de Dodo, un home d'Issacar; i va habitar a Xamir, a la muntanya d'Efraïm. I va jutjar Israel vint-i-tres. anys, i va morir, i va ser enterrat a Xamir".</w:t>
      </w:r>
    </w:p>
    <w:p/>
    <w:p>
      <w:r xmlns:w="http://schemas.openxmlformats.org/wordprocessingml/2006/main">
        <w:t xml:space="preserve">2. Romans 8:31 - "Què direm, doncs, d'aquestes coses? Si Déu és per nosaltres, qui pot estar contra nosaltres?"</w:t>
      </w:r>
    </w:p>
    <w:p/>
    <w:p>
      <w:r xmlns:w="http://schemas.openxmlformats.org/wordprocessingml/2006/main">
        <w:t xml:space="preserve">1 Cròniques 7:3 I els fills d'Uzi; Izrahíes: i els fills d'Israías; Miquel, i Abdies, i Joel, Ixies, cinc: tots ells caps.</w:t>
      </w:r>
    </w:p>
    <w:p/>
    <w:p>
      <w:r xmlns:w="http://schemas.openxmlformats.org/wordprocessingml/2006/main">
        <w:t xml:space="preserve">Aquest vers de la Bíblia enumera cinc fills d'Uzzi, tots ells líders per dret propi.</w:t>
      </w:r>
    </w:p>
    <w:p/>
    <w:p>
      <w:r xmlns:w="http://schemas.openxmlformats.org/wordprocessingml/2006/main">
        <w:t xml:space="preserve">1. "El poder dels líders: examinant les vides dels fills d'Uzzi"</w:t>
      </w:r>
    </w:p>
    <w:p/>
    <w:p>
      <w:r xmlns:w="http://schemas.openxmlformats.org/wordprocessingml/2006/main">
        <w:t xml:space="preserve">2. "El lideratge dels fills d'Uzzi: un model per a nosaltres"</w:t>
      </w:r>
    </w:p>
    <w:p/>
    <w:p>
      <w:r xmlns:w="http://schemas.openxmlformats.org/wordprocessingml/2006/main">
        <w:t xml:space="preserve">1. 1 Samuel 22:2 - "I tots els que estaven en dificultats, i tots els que tenien deutes i tots els que estaven descontents, es van reunir a ell, i es va convertir en cap d'ells. Ara hi havia uns quatre-cents homes amb ell. "</w:t>
      </w:r>
    </w:p>
    <w:p/>
    <w:p>
      <w:r xmlns:w="http://schemas.openxmlformats.org/wordprocessingml/2006/main">
        <w:t xml:space="preserve">2. 1 Cròniques 11:10 - "I aquests són els noms dels valents que tenia David: el tacmonita que estava assegut al seient, cap dels capitans; aquest era Adino l'eznita; va alçar la seva llança contra vuit-cents. , a qui va matar alhora".</w:t>
      </w:r>
    </w:p>
    <w:p/>
    <w:p>
      <w:r xmlns:w="http://schemas.openxmlformats.org/wordprocessingml/2006/main">
        <w:t xml:space="preserve">1 Cròniques 7:4 I amb ells, per les seves generacions, segons la casa dels seus pares, hi havia bandes de soldats per a la guerra, trenta-sis mil homes, perquè tenien moltes dones i fills.</w:t>
      </w:r>
    </w:p>
    <w:p/>
    <w:p>
      <w:r xmlns:w="http://schemas.openxmlformats.org/wordprocessingml/2006/main">
        <w:t xml:space="preserve">Aquest passatge descriu el nombre de soldats de les tribus israelites, amb un total de 36.000 homes, que estaven preparats per a la guerra a causa de les seves nombroses dones i fills.</w:t>
      </w:r>
    </w:p>
    <w:p/>
    <w:p>
      <w:r xmlns:w="http://schemas.openxmlformats.org/wordprocessingml/2006/main">
        <w:t xml:space="preserve">1. El poder de la família: com es pot utilitzar la força de la unitat familiar per impactar el món</w:t>
      </w:r>
    </w:p>
    <w:p/>
    <w:p>
      <w:r xmlns:w="http://schemas.openxmlformats.org/wordprocessingml/2006/main">
        <w:t xml:space="preserve">2. Un exèrcit de fe: com Déu utilitza persones corrents per aconseguir coses extraordinàries</w:t>
      </w:r>
    </w:p>
    <w:p/>
    <w:p>
      <w:r xmlns:w="http://schemas.openxmlformats.org/wordprocessingml/2006/main">
        <w:t xml:space="preserve">1. Deuteronomi 1:41-44 - Déu diu als israelites que prenguin coratge i siguin forts per lluitar contra els seus enemics.</w:t>
      </w:r>
    </w:p>
    <w:p/>
    <w:p>
      <w:r xmlns:w="http://schemas.openxmlformats.org/wordprocessingml/2006/main">
        <w:t xml:space="preserve">2. Josuè 14:11-15 - La història de Caleb de creure en Déu i rebre la seva herència malgrat la seva avançada edat.</w:t>
      </w:r>
    </w:p>
    <w:p/>
    <w:p>
      <w:r xmlns:w="http://schemas.openxmlformats.org/wordprocessingml/2006/main">
        <w:t xml:space="preserve">1 Cròniques 7:5 I els seus germans d'entre totes les famílies d'Issacar eren homes valents i poderosos, comptats en total segons les seves genealogies vuitanta-set mil.</w:t>
      </w:r>
    </w:p>
    <w:p/>
    <w:p>
      <w:r xmlns:w="http://schemas.openxmlformats.org/wordprocessingml/2006/main">
        <w:t xml:space="preserve">Els descendents d'Issacar eren coneguts per la seva força i valentia, i n'eren un total de 87.000.</w:t>
      </w:r>
    </w:p>
    <w:p/>
    <w:p>
      <w:r xmlns:w="http://schemas.openxmlformats.org/wordprocessingml/2006/main">
        <w:t xml:space="preserve">1. Déu recompensa els que són valents i valents.</w:t>
      </w:r>
    </w:p>
    <w:p/>
    <w:p>
      <w:r xmlns:w="http://schemas.openxmlformats.org/wordprocessingml/2006/main">
        <w:t xml:space="preserve">2. Hem d'utilitzar el nostre poder per servir Déu i els altres.</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Efesis 6:10-20 - "Per fi, sigueu forts en el Senyor i en la força de la seva força".</w:t>
      </w:r>
    </w:p>
    <w:p/>
    <w:p>
      <w:r xmlns:w="http://schemas.openxmlformats.org/wordprocessingml/2006/main">
        <w:t xml:space="preserve">1 Cròniques 7:6 Els fills de Benjamí; Bela, Becher i Jediael, tres.</w:t>
      </w:r>
    </w:p>
    <w:p/>
    <w:p>
      <w:r xmlns:w="http://schemas.openxmlformats.org/wordprocessingml/2006/main">
        <w:t xml:space="preserve">Aquest passatge tracta dels tres fills de Benjamí: Bela, Bequer i Jediael.</w:t>
      </w:r>
    </w:p>
    <w:p/>
    <w:p>
      <w:r xmlns:w="http://schemas.openxmlformats.org/wordprocessingml/2006/main">
        <w:t xml:space="preserve">1. La importància de la família i la sacralitat del llinatge.</w:t>
      </w:r>
    </w:p>
    <w:p/>
    <w:p>
      <w:r xmlns:w="http://schemas.openxmlformats.org/wordprocessingml/2006/main">
        <w:t xml:space="preserve">2. La importància d'honrar els nostres avantpassats i el llegat que van deixar.</w:t>
      </w:r>
    </w:p>
    <w:p/>
    <w:p>
      <w:r xmlns:w="http://schemas.openxmlformats.org/wordprocessingml/2006/main">
        <w:t xml:space="preserve">1. Gènesi 46:21 - I els fills de Benjamí van ser Belah, i Bequer, i Asbel, Gera i Naaman, Ehi, i Rosh, Muppim, i Huppim i Ard.</w:t>
      </w:r>
    </w:p>
    <w:p/>
    <w:p>
      <w:r xmlns:w="http://schemas.openxmlformats.org/wordprocessingml/2006/main">
        <w:t xml:space="preserve">2. Mateu 19:14 - Però Jesús va dir: Deixeu que els nens vinguin a mi i no els impediu, perquè d'aquests és el Regne del cel.</w:t>
      </w:r>
    </w:p>
    <w:p/>
    <w:p>
      <w:r xmlns:w="http://schemas.openxmlformats.org/wordprocessingml/2006/main">
        <w:t xml:space="preserve">1 Cròniques 7:7 I els fills de Bela; Ezbon, Uzi, Uziel, Jerimot i Iri, cinc; caps de la casa dels seus pares, homes valents; i van ser comptats segons les seves genealogies vint-i-dos mil trenta-quatre.</w:t>
      </w:r>
    </w:p>
    <w:p/>
    <w:p>
      <w:r xmlns:w="http://schemas.openxmlformats.org/wordprocessingml/2006/main">
        <w:t xml:space="preserve">Aquest passatge enumera cinc fills de Bela i les seves genealogies, amb un total de 22.034 homes valents.</w:t>
      </w:r>
    </w:p>
    <w:p/>
    <w:p>
      <w:r xmlns:w="http://schemas.openxmlformats.org/wordprocessingml/2006/main">
        <w:t xml:space="preserve">1. El poder de la genealogia: com conèixer el vostre patrimoni pot proporcionar força i coratge</w:t>
      </w:r>
    </w:p>
    <w:p/>
    <w:p>
      <w:r xmlns:w="http://schemas.openxmlformats.org/wordprocessingml/2006/main">
        <w:t xml:space="preserve">2. El valor del valor: per què es recompensen les accions valentes</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1 Cròniques 7:8 I els fills de Bequer; Zemira, i Joaix, i Eliezer, i Elioenai, i Omri, i Jerimot, i Abià, i Anatot i Alamet. Tots aquests són els fills de Bequer.</w:t>
      </w:r>
    </w:p>
    <w:p/>
    <w:p>
      <w:r xmlns:w="http://schemas.openxmlformats.org/wordprocessingml/2006/main">
        <w:t xml:space="preserve">Aquest passatge parla dels fills de Bequer, que inclouen Zemira, Joaix, Eliezer, Elioenai, Omri, Jerimot, Abià, Anatot i Alamet.</w:t>
      </w:r>
    </w:p>
    <w:p/>
    <w:p>
      <w:r xmlns:w="http://schemas.openxmlformats.org/wordprocessingml/2006/main">
        <w:t xml:space="preserve">1. Una lliçó dels fills de Becher: com viure fidelment en família</w:t>
      </w:r>
    </w:p>
    <w:p/>
    <w:p>
      <w:r xmlns:w="http://schemas.openxmlformats.org/wordprocessingml/2006/main">
        <w:t xml:space="preserve">2. El poder del llegat de Becher: com una línia generacional pot tenir un impacte durador</w:t>
      </w:r>
    </w:p>
    <w:p/>
    <w:p>
      <w:r xmlns:w="http://schemas.openxmlformats.org/wordprocessingml/2006/main">
        <w:t xml:space="preserve">1. 1 Corintis 13:4-8 -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1 Cròniques 7:9 I el nombre d'ells, segons la seva genealogia per les seves generacions, caps de la casa dels seus pares, homes valents i valents, va ser de vint mil dos-cents.</w:t>
      </w:r>
    </w:p>
    <w:p/>
    <w:p>
      <w:r xmlns:w="http://schemas.openxmlformats.org/wordprocessingml/2006/main">
        <w:t xml:space="preserve">Aquest passatge parla del nombre d'homes valents de la casa dels seus pares.</w:t>
      </w:r>
    </w:p>
    <w:p/>
    <w:p>
      <w:r xmlns:w="http://schemas.openxmlformats.org/wordprocessingml/2006/main">
        <w:t xml:space="preserve">1. Hem de ser valents i valents en moments de dificultat, igual que els valents homes de 1 Cròniques 7:9.</w:t>
      </w:r>
    </w:p>
    <w:p/>
    <w:p>
      <w:r xmlns:w="http://schemas.openxmlformats.org/wordprocessingml/2006/main">
        <w:t xml:space="preserve">2. Déu ens ha donat força per afrontar qualsevol repte, tal com mostren els homes valents a 1 Cròniques 7:9.</w:t>
      </w:r>
    </w:p>
    <w:p/>
    <w:p>
      <w:r xmlns:w="http://schemas.openxmlformats.org/wordprocessingml/2006/main">
        <w:t xml:space="preserve">1.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Cròniques 7:10 També els fills de Jediael; Bilhan: i els fills de Bilhan; Jeús, Benjamí, Ehud, Quenaanà, Zetan, Tarsis i Ahixahar.</w:t>
      </w:r>
    </w:p>
    <w:p/>
    <w:p>
      <w:r xmlns:w="http://schemas.openxmlformats.org/wordprocessingml/2006/main">
        <w:t xml:space="preserve">Els fills de Jediael van ser Bilhan, Jeús, Benjamí, Ehud, Quenaanà, Zetan, Tarixix i Ahixahar.</w:t>
      </w:r>
    </w:p>
    <w:p/>
    <w:p>
      <w:r xmlns:w="http://schemas.openxmlformats.org/wordprocessingml/2006/main">
        <w:t xml:space="preserve">1. La importància de la família i el valor de tenir un sistema de suport fort.</w:t>
      </w:r>
    </w:p>
    <w:p/>
    <w:p>
      <w:r xmlns:w="http://schemas.openxmlformats.org/wordprocessingml/2006/main">
        <w:t xml:space="preserve">2. La necessitat de ser conscients de la presència de Déu a les nostres vides i de com està amb nosaltres en totes les etapes de la vida.</w:t>
      </w:r>
    </w:p>
    <w:p/>
    <w:p>
      <w:r xmlns:w="http://schemas.openxmlformats.org/wordprocessingml/2006/main">
        <w:t xml:space="preserve">1. Efesis 6:1-4 - "Fills, obeïu els vostres pares en el Senyor, perquè això és correcte. "Honoreu el vostre pare i la vostra mare", que és el primer manament amb una promesa "perquè us vagi bé i que podeu gaudir d'una llarga vida a la terra".</w:t>
      </w:r>
    </w:p>
    <w:p/>
    <w:p>
      <w:r xmlns:w="http://schemas.openxmlformats.org/wordprocessingml/2006/main">
        <w:t xml:space="preserve">2. Salm 127:3-5 - Els fills són una herència del Senyor, la descendència una recompensa d'ell. Com les fletxes a les mans d'un guerrer són els nens nascuts en la joventut. Feliç l'home del qual n'hi ha ple d'alquila. No tindran vergonya quan lluiten amb els seus oponents a la cort.</w:t>
      </w:r>
    </w:p>
    <w:p/>
    <w:p>
      <w:r xmlns:w="http://schemas.openxmlformats.org/wordprocessingml/2006/main">
        <w:t xml:space="preserve">1 Cròniques 7:11 Tots aquests fills de Jediael, segons els caps dels seus pares, homes valents i valents, eren disset mil dos-cents soldats, aptes per sortir a la guerra i a la batalla.</w:t>
      </w:r>
    </w:p>
    <w:p/>
    <w:p>
      <w:r xmlns:w="http://schemas.openxmlformats.org/wordprocessingml/2006/main">
        <w:t xml:space="preserve">Jediael va tenir disset mil dos-cents fills aptes per al servei militar.</w:t>
      </w:r>
    </w:p>
    <w:p/>
    <w:p>
      <w:r xmlns:w="http://schemas.openxmlformats.org/wordprocessingml/2006/main">
        <w:t xml:space="preserve">1. Déu ens dóna força per servir-lo fins i tot en moments difícils.</w:t>
      </w:r>
    </w:p>
    <w:p/>
    <w:p>
      <w:r xmlns:w="http://schemas.openxmlformats.org/wordprocessingml/2006/main">
        <w:t xml:space="preserve">2. Utilitzar els nostres dons i talents per glorificar Déu i servir-lo.</w:t>
      </w:r>
    </w:p>
    <w:p/>
    <w:p>
      <w:r xmlns:w="http://schemas.openxmlformats.org/wordprocessingml/2006/main">
        <w:t xml:space="preserve">1. Efesis 6:10-17 - Revestiu-vos de tota l'armadura de Déu, perquè pugueu resistir les enganys del dimoni.</w:t>
      </w:r>
    </w:p>
    <w:p/>
    <w:p>
      <w:r xmlns:w="http://schemas.openxmlformats.org/wordprocessingml/2006/main">
        <w:t xml:space="preserve">2. 2 Corintis 10:4-6 - Perquè les armes de la nostra guerra no són carnals, sinó poderoses per mitjà de Déu per enderrocar forts forts.</w:t>
      </w:r>
    </w:p>
    <w:p/>
    <w:p>
      <w:r xmlns:w="http://schemas.openxmlformats.org/wordprocessingml/2006/main">
        <w:t xml:space="preserve">1 Cròniques 7:12 També Xupim, i Huppim, fills d'Ir, i Huxim, fills d'Aher.</w:t>
      </w:r>
    </w:p>
    <w:p/>
    <w:p>
      <w:r xmlns:w="http://schemas.openxmlformats.org/wordprocessingml/2006/main">
        <w:t xml:space="preserve">Aquest vers de 1 Cròniques 7:12 esmenta quatre fills d'Ir i Aher, Shuppim, Huppim, Hushim i Aher.</w:t>
      </w:r>
    </w:p>
    <w:p/>
    <w:p>
      <w:r xmlns:w="http://schemas.openxmlformats.org/wordprocessingml/2006/main">
        <w:t xml:space="preserve">1. Déu ens crida a tots a ser família, centrant-nos en els quatre fills d'Ir i Aher com a exemple de com les nostres famílies poden formar part del pla de Déu.</w:t>
      </w:r>
    </w:p>
    <w:p/>
    <w:p>
      <w:r xmlns:w="http://schemas.openxmlformats.org/wordprocessingml/2006/main">
        <w:t xml:space="preserve">2. La força de les nostres connexions, explorant la importància de les relacions i com es poden utilitzar per complir la voluntat de Déu.</w:t>
      </w:r>
    </w:p>
    <w:p/>
    <w:p>
      <w:r xmlns:w="http://schemas.openxmlformats.org/wordprocessingml/2006/main">
        <w:t xml:space="preserve">1. Gènesi 2:24 Per tant, l'home deixarà el seu pare i la seva mare i s'unirà a la seva dona, i seran una sola carn.</w:t>
      </w:r>
    </w:p>
    <w:p/>
    <w:p>
      <w:r xmlns:w="http://schemas.openxmlformats.org/wordprocessingml/2006/main">
        <w:t xml:space="preserve">2. Proverbis 18:24 Un home que té amics ha de mostrar-se amable, i hi ha un amic que s'enganxa més que un germà.</w:t>
      </w:r>
    </w:p>
    <w:p/>
    <w:p>
      <w:r xmlns:w="http://schemas.openxmlformats.org/wordprocessingml/2006/main">
        <w:t xml:space="preserve">1 Cròniques 7:13 Els fills de Neftalí; Jahziel, Guní, Jezer i Xal·lum, fills de Bilha.</w:t>
      </w:r>
    </w:p>
    <w:p/>
    <w:p>
      <w:r xmlns:w="http://schemas.openxmlformats.org/wordprocessingml/2006/main">
        <w:t xml:space="preserve">Els fills de Neftalí són Jahziel, Guní, Jezer i Xal·lum.</w:t>
      </w:r>
    </w:p>
    <w:p/>
    <w:p>
      <w:r xmlns:w="http://schemas.openxmlformats.org/wordprocessingml/2006/main">
        <w:t xml:space="preserve">1: Ens hem de prendre seriosament el nostre llinatge i honrar els nostres avantpassats.</w:t>
      </w:r>
    </w:p>
    <w:p/>
    <w:p>
      <w:r xmlns:w="http://schemas.openxmlformats.org/wordprocessingml/2006/main">
        <w:t xml:space="preserve">2: Déu té un pla per a tots nosaltres, i la nostra herència única forma part d'aquest pla.</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Efesis 2:10, Perquè som obra seva, creats en Crist Jesús per a les bones obres, que Déu va preparar per endavant perquè caminéssim en elles.</w:t>
      </w:r>
    </w:p>
    <w:p/>
    <w:p>
      <w:r xmlns:w="http://schemas.openxmlformats.org/wordprocessingml/2006/main">
        <w:t xml:space="preserve">1 Cròniques 7:14 Els fills de Manassès; Ashriel, a qui ella va néixer: (però la seva concubina, l'aramita, va donar a llum Maquir, pare de Galaad:</w:t>
      </w:r>
    </w:p>
    <w:p/>
    <w:p>
      <w:r xmlns:w="http://schemas.openxmlformats.org/wordprocessingml/2006/main">
        <w:t xml:space="preserve">)</w:t>
      </w:r>
    </w:p>
    <w:p/>
    <w:p>
      <w:r xmlns:w="http://schemas.openxmlformats.org/wordprocessingml/2006/main">
        <w:t xml:space="preserve">Manassès va tenir un fill anomenat Asriel, que va néixer de la seva dona, i Maquir, pare de Galaad, va néixer de la seva concubina.</w:t>
      </w:r>
    </w:p>
    <w:p/>
    <w:p>
      <w:r xmlns:w="http://schemas.openxmlformats.org/wordprocessingml/2006/main">
        <w:t xml:space="preserve">1. El poder de l'amor d'una mare: examinant l'exemple de Manassès i la seva dona a 1 Cròniques 7:14.</w:t>
      </w:r>
    </w:p>
    <w:p/>
    <w:p>
      <w:r xmlns:w="http://schemas.openxmlformats.org/wordprocessingml/2006/main">
        <w:t xml:space="preserve">2. El llegat de la fidelitat: com la fidelitat de Manassès a la seva dona i concubina va donar forma al futur a 1 Cròniques 7:14.</w:t>
      </w:r>
    </w:p>
    <w:p/>
    <w:p>
      <w:r xmlns:w="http://schemas.openxmlformats.org/wordprocessingml/2006/main">
        <w:t xml:space="preserve">1. Rut 4:18-22 - Mostrant la importància del llegat d'una mare i la fidelitat de la família al Senyor.</w:t>
      </w:r>
    </w:p>
    <w:p/>
    <w:p>
      <w:r xmlns:w="http://schemas.openxmlformats.org/wordprocessingml/2006/main">
        <w:t xml:space="preserve">2. Isaïes 49:14-16 - Examinant la promesa de fidelitat del Senyor al seu poble escollit i el llegat de fidelitat que poden deixar.</w:t>
      </w:r>
    </w:p>
    <w:p/>
    <w:p>
      <w:r xmlns:w="http://schemas.openxmlformats.org/wordprocessingml/2006/main">
        <w:t xml:space="preserve">1 Cròniques 7:15 I Maquir va prendre per muller la germana d'Hupim i Xupim, la germana de la qual es deia Maaca; i la segona es deia Selofehad; i Selofehad va tenir filles.</w:t>
      </w:r>
    </w:p>
    <w:p/>
    <w:p>
      <w:r xmlns:w="http://schemas.openxmlformats.org/wordprocessingml/2006/main">
        <w:t xml:space="preserve">Maquir es va casar amb Maacà, germana d'Hupim i Xupím, i Selofehad va tenir filles.</w:t>
      </w:r>
    </w:p>
    <w:p/>
    <w:p>
      <w:r xmlns:w="http://schemas.openxmlformats.org/wordprocessingml/2006/main">
        <w:t xml:space="preserve">1. La importància de la família: un estudi de Machir i els seus sogres</w:t>
      </w:r>
    </w:p>
    <w:p/>
    <w:p>
      <w:r xmlns:w="http://schemas.openxmlformats.org/wordprocessingml/2006/main">
        <w:t xml:space="preserve">2. Aconseguir l'èxit mitjançant el matrimoni fidel: un estudi de Machir i Maachah</w:t>
      </w:r>
    </w:p>
    <w:p/>
    <w:p>
      <w:r xmlns:w="http://schemas.openxmlformats.org/wordprocessingml/2006/main">
        <w:t xml:space="preserve">1. Efesis 5:22-33 (Submetre's els uns als altres per reverència a Crist)</w:t>
      </w:r>
    </w:p>
    <w:p/>
    <w:p>
      <w:r xmlns:w="http://schemas.openxmlformats.org/wordprocessingml/2006/main">
        <w:t xml:space="preserve">2. Proverbis 31:10-31 (La dona virtuosa)</w:t>
      </w:r>
    </w:p>
    <w:p/>
    <w:p>
      <w:r xmlns:w="http://schemas.openxmlformats.org/wordprocessingml/2006/main">
        <w:t xml:space="preserve">1 Cròniques 7:16 Maacà, la dona de Maquir, va tenir un fill, i li va anomenar Peresx; i el seu germà es deia Xeresx; i els seus fills foren Ulam i Rakem.</w:t>
      </w:r>
    </w:p>
    <w:p/>
    <w:p>
      <w:r xmlns:w="http://schemas.openxmlformats.org/wordprocessingml/2006/main">
        <w:t xml:space="preserve">Maacà, la dona de Maquir, va donar a llum dos fills, Perix i Xereix. Els seus fills van ser Ulam i Rakem.</w:t>
      </w:r>
    </w:p>
    <w:p/>
    <w:p>
      <w:r xmlns:w="http://schemas.openxmlformats.org/wordprocessingml/2006/main">
        <w:t xml:space="preserve">1. El poder de l'amor d'una mare: explorant el vincle de Maachah i els seus fills</w:t>
      </w:r>
    </w:p>
    <w:p/>
    <w:p>
      <w:r xmlns:w="http://schemas.openxmlformats.org/wordprocessingml/2006/main">
        <w:t xml:space="preserve">2. La importància del llegat: continuar el cognom a través d'Ulam i Rakem</w:t>
      </w:r>
    </w:p>
    <w:p/>
    <w:p>
      <w:r xmlns:w="http://schemas.openxmlformats.org/wordprocessingml/2006/main">
        <w:t xml:space="preserve">1. Proverbis 31:25-28 - Ella està vestida de força i dignitat, i riu sense por del futur.</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1 Cròniques 7:17 I els fills d'Ulam: Bedan. Aquests eren els fills de Galaad, fill de Maquir, fill de Manassès.</w:t>
      </w:r>
    </w:p>
    <w:p/>
    <w:p>
      <w:r xmlns:w="http://schemas.openxmlformats.org/wordprocessingml/2006/main">
        <w:t xml:space="preserve">Galaad, fill de Maquir, fill de Manassès, va tenir dos fills anomenats Ulam i Bedan.</w:t>
      </w:r>
    </w:p>
    <w:p/>
    <w:p>
      <w:r xmlns:w="http://schemas.openxmlformats.org/wordprocessingml/2006/main">
        <w:t xml:space="preserve">1. El pla divinament designat de Déu: els fills de Galaad</w:t>
      </w:r>
    </w:p>
    <w:p/>
    <w:p>
      <w:r xmlns:w="http://schemas.openxmlformats.org/wordprocessingml/2006/main">
        <w:t xml:space="preserve">2. La fidelitat de Déu al seu poble escollit: el llinatge de Manassès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Gènesi 49:22-26 - Josep és una vinya fructífera, una vinya fructífera prop d'una font, les branques de la qual s'enfilen per una paret. Amb amargor els arquers el van atacar; li van disparar amb hostilitat. Però el seu arc es va mantenir ferm, els seus braços forts es van mantenir flexibles, a causa de la mà del Poderós de Jacob, a causa del Pastor, la Roca d'Israel, a causa del Déu del teu pare, que t'ajuda, a causa del Totpoderós, que et beneeix amb les benediccions del cel a dalt, les benediccions de les profunditats que hi ha a sota, les benediccions del pit i de la matriu. Les benediccions del teu pare són més grans que les benediccions de les muntanyes antigues, que la generositat dels turons seculars. Que tot això reposi sobre el cap de Josep, sobre el front del príncep entre els seus germans.</w:t>
      </w:r>
    </w:p>
    <w:p/>
    <w:p>
      <w:r xmlns:w="http://schemas.openxmlformats.org/wordprocessingml/2006/main">
        <w:t xml:space="preserve">1 Cròniques 7:18 I la seva germana Hammolequeth va donar a llum Isod, Abièzer i Mahalà.</w:t>
      </w:r>
    </w:p>
    <w:p/>
    <w:p>
      <w:r xmlns:w="http://schemas.openxmlformats.org/wordprocessingml/2006/main">
        <w:t xml:space="preserve">Hammolequet, germana de Galaad, va tenir tres fills anomenats Isod, Abièzer i Mahalà.</w:t>
      </w:r>
    </w:p>
    <w:p/>
    <w:p>
      <w:r xmlns:w="http://schemas.openxmlformats.org/wordprocessingml/2006/main">
        <w:t xml:space="preserve">1. La fidelitat de Déu es veu en la seva disposició familiar.</w:t>
      </w:r>
    </w:p>
    <w:p/>
    <w:p>
      <w:r xmlns:w="http://schemas.openxmlformats.org/wordprocessingml/2006/main">
        <w:t xml:space="preserve">2. Conèixer la nostra història familiar és un recordatori de l'amor de Déu per nosaltres.</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Romans 8:16-17 - L'Esperit mateix dóna testimoni amb el nostre esperit que som fills de Déu, i si són fills, llavors hereus hereus de Déu i cohereus de Crist.</w:t>
      </w:r>
    </w:p>
    <w:p/>
    <w:p>
      <w:r xmlns:w="http://schemas.openxmlformats.org/wordprocessingml/2006/main">
        <w:t xml:space="preserve">1 Cròniques 7:19 I els fills de Xemidah van ser Ahian, Siquem, Liqui i Aniam.</w:t>
      </w:r>
    </w:p>
    <w:p/>
    <w:p>
      <w:r xmlns:w="http://schemas.openxmlformats.org/wordprocessingml/2006/main">
        <w:t xml:space="preserve">Xemidah va tenir quatre fills: Ahian, Siquem, Likhi i Aniam.</w:t>
      </w:r>
    </w:p>
    <w:p/>
    <w:p>
      <w:r xmlns:w="http://schemas.openxmlformats.org/wordprocessingml/2006/main">
        <w:t xml:space="preserve">1. Déu es multiplica i beneeix - Com els quatre fills de Xemidah serveixen com a exemple de la benedicció i la provisió de Déu.</w:t>
      </w:r>
    </w:p>
    <w:p/>
    <w:p>
      <w:r xmlns:w="http://schemas.openxmlformats.org/wordprocessingml/2006/main">
        <w:t xml:space="preserve">2. Déu és fidel - Fins i tot enmig dels temps difícils, Déu es manté fidel i proveeix al seu poble.</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Gènesi 17:6 - "I us faré molt fecunds, i us convertiré en nacions, i de vosaltres sortiran reis".</w:t>
      </w:r>
    </w:p>
    <w:p/>
    <w:p>
      <w:r xmlns:w="http://schemas.openxmlformats.org/wordprocessingml/2006/main">
        <w:t xml:space="preserve">1 Cròniques 7:20 I els fills d'Efraïm; Shutelah, el seu fill Bered, el seu fill Tahat, el seu fill Eladah, i el seu fill Tahat,</w:t>
      </w:r>
    </w:p>
    <w:p/>
    <w:p>
      <w:r xmlns:w="http://schemas.openxmlformats.org/wordprocessingml/2006/main">
        <w:t xml:space="preserve">Els fills d'Efraïm van ser Shutelà, Bered, Tahat, Elada i Tahat.</w:t>
      </w:r>
    </w:p>
    <w:p/>
    <w:p>
      <w:r xmlns:w="http://schemas.openxmlformats.org/wordprocessingml/2006/main">
        <w:t xml:space="preserve">1. La fidelitat de Déu a les seves promeses - 1 Cròniques 7:20</w:t>
      </w:r>
    </w:p>
    <w:p/>
    <w:p>
      <w:r xmlns:w="http://schemas.openxmlformats.org/wordprocessingml/2006/main">
        <w:t xml:space="preserve">2. La benedicció de Déu en generacions - 1 Cròniques 7:20</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1:20 - Perquè no importa quantes promeses hagi fet Déu, són Sí en Crist. I així a través d'ell l'Amén és pronunciat per nosaltres a la glòria de Déu.</w:t>
      </w:r>
    </w:p>
    <w:p/>
    <w:p>
      <w:r xmlns:w="http://schemas.openxmlformats.org/wordprocessingml/2006/main">
        <w:t xml:space="preserve">1 Cròniques 7:21 Zabad, el seu fill, i Shutelah, el seu fill, Ezer i Elead, que els homes de Gath, nascuts en aquella terra, van matar, perquè baixaven per endur-se el seu bestiar.</w:t>
      </w:r>
    </w:p>
    <w:p/>
    <w:p>
      <w:r xmlns:w="http://schemas.openxmlformats.org/wordprocessingml/2006/main">
        <w:t xml:space="preserve">Zabad, Shutelah, Ezer i Elead van ser assassinats pels homes de Gat perquè intentaven endur-se el seu bestiar.</w:t>
      </w:r>
    </w:p>
    <w:p/>
    <w:p>
      <w:r xmlns:w="http://schemas.openxmlformats.org/wordprocessingml/2006/main">
        <w:t xml:space="preserve">1. El perill de prendre allò que no és nostre</w:t>
      </w:r>
    </w:p>
    <w:p/>
    <w:p>
      <w:r xmlns:w="http://schemas.openxmlformats.org/wordprocessingml/2006/main">
        <w:t xml:space="preserve">2. El poder de la unitat en temps de conflicte</w:t>
      </w:r>
    </w:p>
    <w:p/>
    <w:p>
      <w:r xmlns:w="http://schemas.openxmlformats.org/wordprocessingml/2006/main">
        <w:t xml:space="preserve">1. Salm 37:1-2 No t'angoixes per culpa dels malfactors, ni tinguis enveja contra els que fan iniquitat. Perquè aviat seran tallats com l'herba, i s'assecaran com l'herba verda.</w:t>
      </w:r>
    </w:p>
    <w:p/>
    <w:p>
      <w:r xmlns:w="http://schemas.openxmlformats.org/wordprocessingml/2006/main">
        <w:t xml:space="preserve">2. Proverbis 3:27-28 No neguis el bé a aquells a qui li correspon, quan estigui en poder de la teva mà per fer-ho. No digueu al vostre proïsme: Vés, torna, i demà li donaré; quan el tinguis al teu costat.</w:t>
      </w:r>
    </w:p>
    <w:p/>
    <w:p>
      <w:r xmlns:w="http://schemas.openxmlformats.org/wordprocessingml/2006/main">
        <w:t xml:space="preserve">1 Cròniques 7:22 I el seu pare Efraïm es va plorar molts dies, i els seus germans van venir a consolar-lo.</w:t>
      </w:r>
    </w:p>
    <w:p/>
    <w:p>
      <w:r xmlns:w="http://schemas.openxmlformats.org/wordprocessingml/2006/main">
        <w:t xml:space="preserve">Efraïm va plorar molt de temps i els seus germans van venir a consolar-lo.</w:t>
      </w:r>
    </w:p>
    <w:p/>
    <w:p>
      <w:r xmlns:w="http://schemas.openxmlformats.org/wordprocessingml/2006/main">
        <w:t xml:space="preserve">1. Confort en temps de dol</w:t>
      </w:r>
    </w:p>
    <w:p/>
    <w:p>
      <w:r xmlns:w="http://schemas.openxmlformats.org/wordprocessingml/2006/main">
        <w:t xml:space="preserve">2. Com trobar força en temps de dol</w:t>
      </w:r>
    </w:p>
    <w:p/>
    <w:p>
      <w:r xmlns:w="http://schemas.openxmlformats.org/wordprocessingml/2006/main">
        <w:t xml:space="preserve">1. Isaïes 66:13 - Com una mare consola el seu fill, així jo us consolaré</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1 Cròniques 7:23 Quan ell va entrar a casa de la seva dona, ella va concebre i va néixer un fill, i li va anomenar Beria, perquè la seva casa va anar malament.</w:t>
      </w:r>
    </w:p>
    <w:p/>
    <w:p>
      <w:r xmlns:w="http://schemas.openxmlformats.org/wordprocessingml/2006/main">
        <w:t xml:space="preserve">Un home anomenat Beriah va néixer en una família que vivia moments difícils.</w:t>
      </w:r>
    </w:p>
    <w:p/>
    <w:p>
      <w:r xmlns:w="http://schemas.openxmlformats.org/wordprocessingml/2006/main">
        <w:t xml:space="preserve">1. El poder d'un nom: explorant el significat de Beriah</w:t>
      </w:r>
    </w:p>
    <w:p/>
    <w:p>
      <w:r xmlns:w="http://schemas.openxmlformats.org/wordprocessingml/2006/main">
        <w:t xml:space="preserve">2. Superar les lluites: trobar l'esperança en temps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9:9 - El Senyor també serà un refugi per als oprimits, un refugi en temps de dificultat.</w:t>
      </w:r>
    </w:p>
    <w:p/>
    <w:p>
      <w:r xmlns:w="http://schemas.openxmlformats.org/wordprocessingml/2006/main">
        <w:t xml:space="preserve">1 Cròniques 7:24 (I la seva filla era Xera, que va construir Bethoró de baix i de dalt, i Uzenxera.)</w:t>
      </w:r>
    </w:p>
    <w:p/>
    <w:p>
      <w:r xmlns:w="http://schemas.openxmlformats.org/wordprocessingml/2006/main">
        <w:t xml:space="preserve">Xerah, la filla d'Efraïm, va construir tres ciutats: Bethoró de baix, Bethoró de dalt i Uzenxera.</w:t>
      </w:r>
    </w:p>
    <w:p/>
    <w:p>
      <w:r xmlns:w="http://schemas.openxmlformats.org/wordprocessingml/2006/main">
        <w:t xml:space="preserve">1. Coratge i fidelitat davant l'adversitat</w:t>
      </w:r>
    </w:p>
    <w:p/>
    <w:p>
      <w:r xmlns:w="http://schemas.openxmlformats.org/wordprocessingml/2006/main">
        <w:t xml:space="preserve">2. La fidelitat de Déu en la benedicció del seu poble</w:t>
      </w:r>
    </w:p>
    <w:p/>
    <w:p>
      <w:r xmlns:w="http://schemas.openxmlformats.org/wordprocessingml/2006/main">
        <w:t xml:space="preserve">1. Josuè 21:34-36 (I a les famílies dels fills de Merari, la resta dels levites, de la tribu de Zabuló, Jokneam amb els seus ravals, i Karta amb els seus barris, Dimna amb els seus barris, Nahalal amb els seus barris els seus barris, Ximron amb els seus barris, Idalah amb els seus suburbis, Betlem amb els seus barris,</w:t>
      </w:r>
    </w:p>
    <w:p/>
    <w:p>
      <w:r xmlns:w="http://schemas.openxmlformats.org/wordprocessingml/2006/main">
        <w:t xml:space="preserve">2. Proverbis 14:1 (La més sàvia de les dones construeix la seva casa, però la bogeria amb les seves pròpies mans l'enderroca.)</w:t>
      </w:r>
    </w:p>
    <w:p/>
    <w:p>
      <w:r xmlns:w="http://schemas.openxmlformats.org/wordprocessingml/2006/main">
        <w:t xml:space="preserve">1 Cròniques 7:25 Refah era el seu fill, també Reshef, Telah el seu fill, i Tahan el seu fill,</w:t>
      </w:r>
    </w:p>
    <w:p/>
    <w:p>
      <w:r xmlns:w="http://schemas.openxmlformats.org/wordprocessingml/2006/main">
        <w:t xml:space="preserve">Aquest passatge de 1 Cròniques 7:25 descriu la genealogia de Refà i els seus fills Rexef, Telah i Tahan.</w:t>
      </w:r>
    </w:p>
    <w:p/>
    <w:p>
      <w:r xmlns:w="http://schemas.openxmlformats.org/wordprocessingml/2006/main">
        <w:t xml:space="preserve">1. El valor de conèixer la teva història familiar</w:t>
      </w:r>
    </w:p>
    <w:p/>
    <w:p>
      <w:r xmlns:w="http://schemas.openxmlformats.org/wordprocessingml/2006/main">
        <w:t xml:space="preserve">2. El llegat dels avantpassats fidels</w:t>
      </w:r>
    </w:p>
    <w:p/>
    <w:p>
      <w:r xmlns:w="http://schemas.openxmlformats.org/wordprocessingml/2006/main">
        <w:t xml:space="preserve">1. Psalms 112:1-2 "Lloeu el Senyor! Feliç l'home que tem el Senyor, que es delecta molt en els seus manaments! La seva descendència serà poderosa a la terra; la generació dels rectes serà beneïda".</w:t>
      </w:r>
    </w:p>
    <w:p/>
    <w:p>
      <w:r xmlns:w="http://schemas.openxmlformats.org/wordprocessingml/2006/main">
        <w:t xml:space="preserve">2. Romans 4:13-16 "Perquè la promesa feta a Abraham i a la seva descendència que seria hereu del món no va venir per la llei, sinó per la justícia de la fe. Perquè si són els seguidors de la llei els qui han de sigueu els hereus, la fe és nul·la i la promesa és nul·la. Perquè la llei provoca ira, però on no hi ha llei no hi ha transgressió. Per això depèn de la fe, perquè la promesa descansi en la gràcia i estigui garantida. a tota la seva descendència, no només als seguidors de la llei, sinó també a aquell que comparteix la fe d'Abraham, que és el pare de tots nosaltres, tal com està escrit: T'he fet pare de moltes nacions davant de el Déu en qui va creure, que dóna vida als morts i crida a l'existència les coses que no existeixen".</w:t>
      </w:r>
    </w:p>
    <w:p/>
    <w:p>
      <w:r xmlns:w="http://schemas.openxmlformats.org/wordprocessingml/2006/main">
        <w:t xml:space="preserve">1 Cròniques 7:26 El seu fill Laadan, el seu fill Ammihud, el seu fill Elixamà,</w:t>
      </w:r>
    </w:p>
    <w:p/>
    <w:p>
      <w:r xmlns:w="http://schemas.openxmlformats.org/wordprocessingml/2006/main">
        <w:t xml:space="preserve">El passatge relata el llinatge de Laadan des del seu pare: Ammihud, el seu avi: Elishama.</w:t>
      </w:r>
    </w:p>
    <w:p/>
    <w:p>
      <w:r xmlns:w="http://schemas.openxmlformats.org/wordprocessingml/2006/main">
        <w:t xml:space="preserve">1. La fidelitat de Déu a generacions de creients.</w:t>
      </w:r>
    </w:p>
    <w:p/>
    <w:p>
      <w:r xmlns:w="http://schemas.openxmlformats.org/wordprocessingml/2006/main">
        <w:t xml:space="preserve">2. La importància d'un llegat fidel.</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2 Timoteu 1:5 - Em recordo la teva fe sincera, una fe que va habitar primer en la teva àvia Lois i en la teva mare Eunice i ara, n'estic segur, també habita en tu.</w:t>
      </w:r>
    </w:p>
    <w:p/>
    <w:p>
      <w:r xmlns:w="http://schemas.openxmlformats.org/wordprocessingml/2006/main">
        <w:t xml:space="preserve">1 Cròniques 7:27 No, el seu fill, Josuè, el seu fill,</w:t>
      </w:r>
    </w:p>
    <w:p/>
    <w:p>
      <w:r xmlns:w="http://schemas.openxmlformats.org/wordprocessingml/2006/main">
        <w:t xml:space="preserve">i</w:t>
      </w:r>
    </w:p>
    <w:p/>
    <w:p>
      <w:r xmlns:w="http://schemas.openxmlformats.org/wordprocessingml/2006/main">
        <w:t xml:space="preserve">El passatge parla de la genealogia de Non i el seu fill Josuè.</w:t>
      </w:r>
    </w:p>
    <w:p/>
    <w:p>
      <w:r xmlns:w="http://schemas.openxmlformats.org/wordprocessingml/2006/main">
        <w:t xml:space="preserve">1. La fidelitat de Déu i la importància de la genealogia</w:t>
      </w:r>
    </w:p>
    <w:p/>
    <w:p>
      <w:r xmlns:w="http://schemas.openxmlformats.org/wordprocessingml/2006/main">
        <w:t xml:space="preserve">2. Assumir el llegat dels nostres avantpassats</w:t>
      </w:r>
    </w:p>
    <w:p/>
    <w:p>
      <w:r xmlns:w="http://schemas.openxmlformats.org/wordprocessingml/2006/main">
        <w:t xml:space="preserve">1. Hebreus 11:7 - Per fe Noè, sent advertit per Déu sobre esdeveniments que encara no s'havien vist, amb una por reverent va construir una arca per salvar la seva casa. Amb això va condemnar el món i es va convertir en hereu de la justícia que ve per la fe.</w:t>
      </w:r>
    </w:p>
    <w:p/>
    <w:p>
      <w:r xmlns:w="http://schemas.openxmlformats.org/wordprocessingml/2006/main">
        <w:t xml:space="preserve">2. Romans 4:17 - Tal com està escrit, t'he fet pare de moltes nacions davant del Déu en qui va creure, que dóna vida als morts i crida a l'existència les coses que no existeixen.</w:t>
      </w:r>
    </w:p>
    <w:p/>
    <w:p>
      <w:r xmlns:w="http://schemas.openxmlformats.org/wordprocessingml/2006/main">
        <w:t xml:space="preserve">1 Cròniques 7:28 I les seves possessions i habitatges eren: Betel i les seves viles, Naaran a llevant i Guèzer a l'oest, amb les seves viles; També Siquem i les seves ciutats, fins a Gaza i les seves ciutats:</w:t>
      </w:r>
    </w:p>
    <w:p/>
    <w:p>
      <w:r xmlns:w="http://schemas.openxmlformats.org/wordprocessingml/2006/main">
        <w:t xml:space="preserve">Aquest passatge esmenta diverses ciutats en possessió de la tribu d'Issacar, com ara Betel, Naaran, Guèzer, Siquem i Gaza.</w:t>
      </w:r>
    </w:p>
    <w:p/>
    <w:p>
      <w:r xmlns:w="http://schemas.openxmlformats.org/wordprocessingml/2006/main">
        <w:t xml:space="preserve">1. "La disposició de Déu per al seu poble: les benediccions de la possessió de la terra"</w:t>
      </w:r>
    </w:p>
    <w:p/>
    <w:p>
      <w:r xmlns:w="http://schemas.openxmlformats.org/wordprocessingml/2006/main">
        <w:t xml:space="preserve">2. "La fidelitat de les promeses de Déu: el compliment del seu pacte amb la tribu d'Issacar"</w:t>
      </w:r>
    </w:p>
    <w:p/>
    <w:p>
      <w:r xmlns:w="http://schemas.openxmlformats.org/wordprocessingml/2006/main">
        <w:t xml:space="preserve">1. Deuteronomi 33:18-19 - "De Zabuló va dir: "Alegra't, Zabuló, en la teva sortida, i Issacar a les teves tendes! Cridaran els pobles a la muntanya; allà oferiran sacrificis de justícia; perquè ells participarà de l'abundància dels mars i dels tresors amagats a la sorra".</w:t>
      </w:r>
    </w:p>
    <w:p/>
    <w:p>
      <w:r xmlns:w="http://schemas.openxmlformats.org/wordprocessingml/2006/main">
        <w:t xml:space="preserve">2. Josuè 19:17-23 - "La quarta sort va sortir per a Issacar, per als fills d'Issacar segons les seves famílies. I el seu territori incloïa Jizreel, Quesullot, Sunem, Hafaraim, Xió, Anaharat, Rabbit, Quixió, Ebes, Remet, En-gannim, En-hadda, Bet-Patzes. La frontera arribava fins a Tabor, Xahazima i Bet-xemesx, i la frontera acabava al Jordà: setze ciutats amb els seus pobles. Aquesta era l'herència dels fills d'Issacar. segons les seves famílies, les ciutats i els seus pobles".</w:t>
      </w:r>
    </w:p>
    <w:p/>
    <w:p>
      <w:r xmlns:w="http://schemas.openxmlformats.org/wordprocessingml/2006/main">
        <w:t xml:space="preserve">1 Cròniques 7:29 I als límits dels fills de Manassès, Betxean i les seves ciutats, Taanac i les seves ciutats, Meguiddo i les seves ciutats, Dor i les seves ciutats. En aquests habitaven els fills de Josep, fill d'Israel.</w:t>
      </w:r>
    </w:p>
    <w:p/>
    <w:p>
      <w:r xmlns:w="http://schemas.openxmlformats.org/wordprocessingml/2006/main">
        <w:t xml:space="preserve">Els fills de Josep, fill d'Israel, habitaven a les ciutats frontereres de Betxean, Taanac, Meguiddo i Dor.</w:t>
      </w:r>
    </w:p>
    <w:p/>
    <w:p>
      <w:r xmlns:w="http://schemas.openxmlformats.org/wordprocessingml/2006/main">
        <w:t xml:space="preserve">1. L'alegria de viure en la justícia: com les benediccions de Déu ens porten consol i seguretat</w:t>
      </w:r>
    </w:p>
    <w:p/>
    <w:p>
      <w:r xmlns:w="http://schemas.openxmlformats.org/wordprocessingml/2006/main">
        <w:t xml:space="preserve">2. Trobar la força en la comunitat: el poder d'unir-se al voltant de la voluntat de Déu</w:t>
      </w:r>
    </w:p>
    <w:p/>
    <w:p>
      <w:r xmlns:w="http://schemas.openxmlformats.org/wordprocessingml/2006/main">
        <w:t xml:space="preserve">1. Salm 127:1 - "Si el Senyor no construeix la casa, els que treballen la construeixen en va".</w:t>
      </w:r>
    </w:p>
    <w:p/>
    <w:p>
      <w:r xmlns:w="http://schemas.openxmlformats.org/wordprocessingml/2006/main">
        <w:t xml:space="preserve">2. Mateu 18:20 - "Perquè on dos o tres estan reunits en el meu nom, allà sóc jo entre ells".</w:t>
      </w:r>
    </w:p>
    <w:p/>
    <w:p>
      <w:r xmlns:w="http://schemas.openxmlformats.org/wordprocessingml/2006/main">
        <w:t xml:space="preserve">1 Cròniques 7:30 Els fills d'Aser; Imnà, Isuà, Ishuai, Beria i Serah, la seva germana.</w:t>
      </w:r>
    </w:p>
    <w:p/>
    <w:p>
      <w:r xmlns:w="http://schemas.openxmlformats.org/wordprocessingml/2006/main">
        <w:t xml:space="preserve">Aser va tenir quatre fills, Imnà, Isuà, Ishuai i Beria, i una filla, Serah.</w:t>
      </w:r>
    </w:p>
    <w:p/>
    <w:p>
      <w:r xmlns:w="http://schemas.openxmlformats.org/wordprocessingml/2006/main">
        <w:t xml:space="preserve">1. La importància de la família i la comunitat.</w:t>
      </w:r>
    </w:p>
    <w:p/>
    <w:p>
      <w:r xmlns:w="http://schemas.openxmlformats.org/wordprocessingml/2006/main">
        <w:t xml:space="preserve">2. La importància d'estimar els germans.</w:t>
      </w:r>
    </w:p>
    <w:p/>
    <w:p>
      <w:r xmlns:w="http://schemas.openxmlformats.org/wordprocessingml/2006/main">
        <w:t xml:space="preserve">1. Salm 133:1-3 "Mireu, que bé i com és agradable que els germans habitin junts en unitat! És com el perfum preciós sobre el cap, que baixa sobre la barba, fins i tot la barba d'Aaron: que baixa.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Èxode 20:12 "Honra el teu pare i la teva mare, perquè els teus dies s'allarguin a la terra que el Senyor, el teu Déu, et dóna".</w:t>
      </w:r>
    </w:p>
    <w:p/>
    <w:p>
      <w:r xmlns:w="http://schemas.openxmlformats.org/wordprocessingml/2006/main">
        <w:t xml:space="preserve">1 Cròniques 7:31 I els fills de Beria; Heber i Malquiel, que és el pare de Birzavit.</w:t>
      </w:r>
    </w:p>
    <w:p/>
    <w:p>
      <w:r xmlns:w="http://schemas.openxmlformats.org/wordprocessingml/2006/main">
        <w:t xml:space="preserve">Aquest passatge parla dels fills de Beria, que van ser Heber i Malquiel, el pare de Birzavit.</w:t>
      </w:r>
    </w:p>
    <w:p/>
    <w:p>
      <w:r xmlns:w="http://schemas.openxmlformats.org/wordprocessingml/2006/main">
        <w:t xml:space="preserve">1. La importància de la família: la història de Beriah i els seus fills</w:t>
      </w:r>
    </w:p>
    <w:p/>
    <w:p>
      <w:r xmlns:w="http://schemas.openxmlformats.org/wordprocessingml/2006/main">
        <w:t xml:space="preserve">2. El poder del llegat i la creació de llegats</w:t>
      </w:r>
    </w:p>
    <w:p/>
    <w:p>
      <w:r xmlns:w="http://schemas.openxmlformats.org/wordprocessingml/2006/main">
        <w:t xml:space="preserve">1. Gènesi 12:2-3, "I faré de tu una gran nació, et beneiré i engrandiré el teu nom, perquè siguis una benedicció. Beneiré els qui et beneeixen i els qui et beneeixen. et deshonra, maleiré, i en tu seran beneïdes totes les famílies de la terra".</w:t>
      </w:r>
    </w:p>
    <w:p/>
    <w:p>
      <w:r xmlns:w="http://schemas.openxmlformats.org/wordprocessingml/2006/main">
        <w:t xml:space="preserve">2. Mateu 28:19-20, "Aneu, doncs, i feu deixebles de totes les nacions, batejant-los en el nom del Pare, del Fill i de l'Esperit Sant, ensenyant-los a observar tot el que us he manat. I vet aquí. , estic amb tu sempre, fins a la fi de l'edat.</w:t>
      </w:r>
    </w:p>
    <w:p/>
    <w:p>
      <w:r xmlns:w="http://schemas.openxmlformats.org/wordprocessingml/2006/main">
        <w:t xml:space="preserve">1 Cròniques 7:32 Heber va engendrar Jaflet, Xomer, Hotham i la seva germana Xua.</w:t>
      </w:r>
    </w:p>
    <w:p/>
    <w:p>
      <w:r xmlns:w="http://schemas.openxmlformats.org/wordprocessingml/2006/main">
        <w:t xml:space="preserve">Aquest passatge tracta sobre Heber i els seus quatre fills, Japhlet, Shomer, Hotham i Shua.</w:t>
      </w:r>
    </w:p>
    <w:p/>
    <w:p>
      <w:r xmlns:w="http://schemas.openxmlformats.org/wordprocessingml/2006/main">
        <w:t xml:space="preserve">1. La importància de la família: explorant el llegat d'Heber a 1 Cròniques 7:32.</w:t>
      </w:r>
    </w:p>
    <w:p/>
    <w:p>
      <w:r xmlns:w="http://schemas.openxmlformats.org/wordprocessingml/2006/main">
        <w:t xml:space="preserve">2. El valor dels germans: explorant les relacions entre els fills d'Heber a 1 Cròniques 7:32.</w:t>
      </w:r>
    </w:p>
    <w:p/>
    <w:p>
      <w:r xmlns:w="http://schemas.openxmlformats.org/wordprocessingml/2006/main">
        <w:t xml:space="preserve">1. Efesis 6:1-4 - Fills, obeïu els vostres pares en el Senyor, perquè això és correcte.</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Cròniques 7:33 I els fills de Jaflet; Pasach, Bimhal i Ashvath. Aquests són els fills de Japhlet.</w:t>
      </w:r>
    </w:p>
    <w:p/>
    <w:p>
      <w:r xmlns:w="http://schemas.openxmlformats.org/wordprocessingml/2006/main">
        <w:t xml:space="preserve">Japhlet va tenir tres fills, Pasach, Bimhal i Ashvath.</w:t>
      </w:r>
    </w:p>
    <w:p/>
    <w:p>
      <w:r xmlns:w="http://schemas.openxmlformats.org/wordprocessingml/2006/main">
        <w:t xml:space="preserve">1. La fidelitat de Japhlet i la seva família</w:t>
      </w:r>
    </w:p>
    <w:p/>
    <w:p>
      <w:r xmlns:w="http://schemas.openxmlformats.org/wordprocessingml/2006/main">
        <w:t xml:space="preserve">2. El poder de la fe multigeneracional</w:t>
      </w:r>
    </w:p>
    <w:p/>
    <w:p>
      <w:r xmlns:w="http://schemas.openxmlformats.org/wordprocessingml/2006/main">
        <w:t xml:space="preserve">1. Efesis 6:1-4 -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Salm 78:4 - No els amagarem dels seus fills; explicarem a la propera generació les accions lloables del Senyor, el seu poder i les meravelles que ha fet.</w:t>
      </w:r>
    </w:p>
    <w:p/>
    <w:p>
      <w:r xmlns:w="http://schemas.openxmlformats.org/wordprocessingml/2006/main">
        <w:t xml:space="preserve">1 Cròniques 7:34 I els fills de Xamer; Ahi, Rohgah, Jehubbah i Aram.</w:t>
      </w:r>
    </w:p>
    <w:p/>
    <w:p>
      <w:r xmlns:w="http://schemas.openxmlformats.org/wordprocessingml/2006/main">
        <w:t xml:space="preserve">El passatge enumera els quatre fills de Xamer: Ahi, Rohgah, Jehubbah i Aram.</w:t>
      </w:r>
    </w:p>
    <w:p/>
    <w:p>
      <w:r xmlns:w="http://schemas.openxmlformats.org/wordprocessingml/2006/main">
        <w:t xml:space="preserve">1. El poder de la família: examinant 1 Cròniques 7:34</w:t>
      </w:r>
    </w:p>
    <w:p/>
    <w:p>
      <w:r xmlns:w="http://schemas.openxmlformats.org/wordprocessingml/2006/main">
        <w:t xml:space="preserve">2. La nostra responsabilitat d'honrar els nostres avantpassats: reflexions sobre 1 Cròniques 7:34</w:t>
      </w:r>
    </w:p>
    <w:p/>
    <w:p>
      <w:r xmlns:w="http://schemas.openxmlformats.org/wordprocessingml/2006/main">
        <w:t xml:space="preserve">1. Salm 78:5-7 - "Va establir un testimoniatge a Jacob i va establir una llei a Israel, que va manar als nostres pares que ensenyessin als seus fills, perquè la generació següent els conegués, els fills encara no nascuts, i s'aixequessin i digueu-los als seus fills, perquè posin la seva esperança en Déu i no oblidin les obres de Déu, sinó que guardin els seus manaments".</w:t>
      </w:r>
    </w:p>
    <w:p/>
    <w:p>
      <w:r xmlns:w="http://schemas.openxmlformats.org/wordprocessingml/2006/main">
        <w:t xml:space="preserve">2. Efesis 6:1-3 - "Fills, obeïu els vostres pares en el Senyor, perquè això és correcte. Honoreu el vostre pare i la vostra mare (aquest és el primer manament amb una promesa), perquè us vagi bé i pot viure molt de temps a la terra.</w:t>
      </w:r>
    </w:p>
    <w:p/>
    <w:p>
      <w:r xmlns:w="http://schemas.openxmlformats.org/wordprocessingml/2006/main">
        <w:t xml:space="preserve">1 Cròniques 7:35 I els fills del seu germà Helem; Sofà, Imna, Xeleix i Amal.</w:t>
      </w:r>
    </w:p>
    <w:p/>
    <w:p>
      <w:r xmlns:w="http://schemas.openxmlformats.org/wordprocessingml/2006/main">
        <w:t xml:space="preserve">Aquest passatge de l'Escriptura esmenta els quatre fills d'Helem, que són Zofa, Imna, Xelesh i Amal.</w:t>
      </w:r>
    </w:p>
    <w:p/>
    <w:p>
      <w:r xmlns:w="http://schemas.openxmlformats.org/wordprocessingml/2006/main">
        <w:t xml:space="preserve">1. La importància de la família i com es porta el nostre llegat a través de les generacions.</w:t>
      </w:r>
    </w:p>
    <w:p/>
    <w:p>
      <w:r xmlns:w="http://schemas.openxmlformats.org/wordprocessingml/2006/main">
        <w:t xml:space="preserve">2. La fidelitat de Déu en el compliment de les seves promeses al seu poble.</w:t>
      </w:r>
    </w:p>
    <w:p/>
    <w:p>
      <w:r xmlns:w="http://schemas.openxmlformats.org/wordprocessingml/2006/main">
        <w:t xml:space="preserve">1. Salm 103:17: "Però des de l'eternitat fins a l'eternitat l'amor del Senyor és amb els qui el temen, i la seva justícia amb els fills dels seus fills".</w:t>
      </w:r>
    </w:p>
    <w:p/>
    <w:p>
      <w:r xmlns:w="http://schemas.openxmlformats.org/wordprocessingml/2006/main">
        <w:t xml:space="preserve">2. Deuteronomi 7:9: "Sabeu, doncs, que el Senyor, el vostre Déu, és Déu; ell és el Déu fidel, que guarda la seva aliança d'amor a mil generacions dels qui l'estimen i guarden els seus manaments".</w:t>
      </w:r>
    </w:p>
    <w:p/>
    <w:p>
      <w:r xmlns:w="http://schemas.openxmlformats.org/wordprocessingml/2006/main">
        <w:t xml:space="preserve">1 Cròniques 7:36 Els fills de Sofà; Suah, i Harnefer, i Shual, i Beri i Imrah,</w:t>
      </w:r>
    </w:p>
    <w:p/>
    <w:p>
      <w:r xmlns:w="http://schemas.openxmlformats.org/wordprocessingml/2006/main">
        <w:t xml:space="preserve">Els fills de Sofà van ser Suah, Harnefer, Shual, Beri i Imrah.</w:t>
      </w:r>
    </w:p>
    <w:p/>
    <w:p>
      <w:r xmlns:w="http://schemas.openxmlformats.org/wordprocessingml/2006/main">
        <w:t xml:space="preserve">1. La força de la família: un estudi de 1 Cròniques 7:36</w:t>
      </w:r>
    </w:p>
    <w:p/>
    <w:p>
      <w:r xmlns:w="http://schemas.openxmlformats.org/wordprocessingml/2006/main">
        <w:t xml:space="preserve">2. Reconèixer la generositat de Déu a les nostres vides: una reflexió sobre 1 Cròniques 7:36</w:t>
      </w:r>
    </w:p>
    <w:p/>
    <w:p>
      <w:r xmlns:w="http://schemas.openxmlformats.org/wordprocessingml/2006/main">
        <w:t xml:space="preserve">1. Salm 68:6 - "Déu fa una llar per als solitaris; porta els presoners a la prosperitat, però els rebels viuen en una terra seca".</w:t>
      </w:r>
    </w:p>
    <w:p/>
    <w:p>
      <w:r xmlns:w="http://schemas.openxmlformats.org/wordprocessingml/2006/main">
        <w:t xml:space="preserve">2. Joan 14:18 - "No us deixaré orfes; vindré a vosaltres".</w:t>
      </w:r>
    </w:p>
    <w:p/>
    <w:p>
      <w:r xmlns:w="http://schemas.openxmlformats.org/wordprocessingml/2006/main">
        <w:t xml:space="preserve">1 Cròniques 7:37 Bezer, Hod, Xamma, Xilsà, Itran i Beera.</w:t>
      </w:r>
    </w:p>
    <w:p/>
    <w:p>
      <w:r xmlns:w="http://schemas.openxmlformats.org/wordprocessingml/2006/main">
        <w:t xml:space="preserve">Aquest passatge conté una llista de sis noms de la tribu de Benjamí.</w:t>
      </w:r>
    </w:p>
    <w:p/>
    <w:p>
      <w:r xmlns:w="http://schemas.openxmlformats.org/wordprocessingml/2006/main">
        <w:t xml:space="preserve">1. El poder dels noms: com saber qui som en Crist fa tota la diferència</w:t>
      </w:r>
    </w:p>
    <w:p/>
    <w:p>
      <w:r xmlns:w="http://schemas.openxmlformats.org/wordprocessingml/2006/main">
        <w:t xml:space="preserve">2. El poder de la unitat: com treballar junts ens enforteix</w:t>
      </w:r>
    </w:p>
    <w:p/>
    <w:p>
      <w:r xmlns:w="http://schemas.openxmlformats.org/wordprocessingml/2006/main">
        <w:t xml:space="preserve">1. Fets 4:12 - I no hi ha salvació en ningú més, perquè no hi ha cap altre nom sota el cel donat als homes pel qual haguem de ser salvats.</w:t>
      </w:r>
    </w:p>
    <w:p/>
    <w:p>
      <w:r xmlns:w="http://schemas.openxmlformats.org/wordprocessingml/2006/main">
        <w:t xml:space="preserve">2. Efesis 4:3 - desitjós de mantenir la unitat de l'Esperit en el vincle de la pau.</w:t>
      </w:r>
    </w:p>
    <w:p/>
    <w:p>
      <w:r xmlns:w="http://schemas.openxmlformats.org/wordprocessingml/2006/main">
        <w:t xml:space="preserve">1 Cròniques 7:38 I els fills de Jeter: Jefunné, Pispà i Ara.</w:t>
      </w:r>
    </w:p>
    <w:p/>
    <w:p>
      <w:r xmlns:w="http://schemas.openxmlformats.org/wordprocessingml/2006/main">
        <w:t xml:space="preserve">Jeter va tenir tres fills: Jefunné, Pispah i Ara.</w:t>
      </w:r>
    </w:p>
    <w:p/>
    <w:p>
      <w:r xmlns:w="http://schemas.openxmlformats.org/wordprocessingml/2006/main">
        <w:t xml:space="preserve">1. La sobirania de Déu en el nostre llinatge: reconèixer les benediccions dels nostres avantpassats.</w:t>
      </w:r>
    </w:p>
    <w:p/>
    <w:p>
      <w:r xmlns:w="http://schemas.openxmlformats.org/wordprocessingml/2006/main">
        <w:t xml:space="preserve">2. La importància del llegat generacional: deixar una herència espiritual als nostres fills.</w:t>
      </w:r>
    </w:p>
    <w:p/>
    <w:p>
      <w:r xmlns:w="http://schemas.openxmlformats.org/wordprocessingml/2006/main">
        <w:t xml:space="preserve">1. Gènesi 28:14 - "La teva descendència serà com la pols de la terra, i t'estendràs a l'oest i a l'est, al nord i al sud, i en tu i en la teva descendència s'hi trobaran totes les famílies. de la terra sigui beneït".</w:t>
      </w:r>
    </w:p>
    <w:p/>
    <w:p>
      <w:r xmlns:w="http://schemas.openxmlformats.org/wordprocessingml/2006/main">
        <w:t xml:space="preserve">2. 1 Pere 1:17-19 - "I si invoqueu com a Pare que jutja amb imparcialitat segons els fets de cadascú, porteu-vos amb por durant tot el temps del vostre exili, sabent que heu estat rescatats dels camins inútils heretats. dels vostres avantpassats, no amb coses peribles com ara plata o or, sinó amb la sang preciosa de Crist, com la d'un anyell sense taca ni taca".</w:t>
      </w:r>
    </w:p>
    <w:p/>
    <w:p>
      <w:r xmlns:w="http://schemas.openxmlformats.org/wordprocessingml/2006/main">
        <w:t xml:space="preserve">1 Cròniques 7:39 I els fills d'Ulla; Ara, Haniel i Rezia.</w:t>
      </w:r>
    </w:p>
    <w:p/>
    <w:p>
      <w:r xmlns:w="http://schemas.openxmlformats.org/wordprocessingml/2006/main">
        <w:t xml:space="preserve">Aquest passatge esmenta tres fills d'Ulla: Arah, Haniel i Rezia.</w:t>
      </w:r>
    </w:p>
    <w:p/>
    <w:p>
      <w:r xmlns:w="http://schemas.openxmlformats.org/wordprocessingml/2006/main">
        <w:t xml:space="preserve">1. Déu és sempre amb nosaltres, fins i tot en els moments més difícils, tal com van ser amb ell els tres fills d'Ulla.</w:t>
      </w:r>
    </w:p>
    <w:p/>
    <w:p>
      <w:r xmlns:w="http://schemas.openxmlformats.org/wordprocessingml/2006/main">
        <w:t xml:space="preserve">2. Fins i tot en els moments més foscos, Déu sempre vetlla per nosaltres, tal com els tres fills d'Ulla li van donar consol i suport.</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1 Cròniques 7:40 Tots aquests eren els fills d'Aser, caps de casa del seu pare, homes escollits i valents, caps dels prínceps. I el nombre en tota la genealogia dels aptes per a la guerra i la batalla era de vint-i-sis mil homes.</w:t>
      </w:r>
    </w:p>
    <w:p/>
    <w:p>
      <w:r xmlns:w="http://schemas.openxmlformats.org/wordprocessingml/2006/main">
        <w:t xml:space="preserve">Aquest passatge descriu els descendents d'Aser, que eren homes valents i valents i comptaven amb 26.000 aptes per a la batalla.</w:t>
      </w:r>
    </w:p>
    <w:p/>
    <w:p>
      <w:r xmlns:w="http://schemas.openxmlformats.org/wordprocessingml/2006/main">
        <w:t xml:space="preserve">1. Superar la por amb fe: com els descendents d'Asher van demostrar valor en la batalla</w:t>
      </w:r>
    </w:p>
    <w:p/>
    <w:p>
      <w:r xmlns:w="http://schemas.openxmlformats.org/wordprocessingml/2006/main">
        <w:t xml:space="preserve">2. El poder de la família: celebrant el llegat d'Asher</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Deuteronomi 31:6 - "Sigues fort i valent. No els tinguis por ni tinguis por, perquè és el Senyor, el teu Déu, qui va amb tu, que no et deixarà ni t'abandonarà.</w:t>
      </w:r>
    </w:p>
    <w:p/>
    <w:p>
      <w:r xmlns:w="http://schemas.openxmlformats.org/wordprocessingml/2006/main">
        <w:t xml:space="preserve">El capítol 8 de 1 Cròniques continua el relat genealògic, centrant-se principalment en els descendents de Benjamí i les seves figures notables.</w:t>
      </w:r>
    </w:p>
    <w:p/>
    <w:p>
      <w:r xmlns:w="http://schemas.openxmlformats.org/wordprocessingml/2006/main">
        <w:t xml:space="preserve">1r paràgraf: el capítol comença enumerant els fills de Benjamí Bela, Ashbel, Aharah, Nohah i Rapha i proporciona detalls sobre els seus descendents. Esmenta figures com Ard i Naaman juntament amb les seves respectives famílies (1 Cròniques 8:1-3).</w:t>
      </w:r>
    </w:p>
    <w:p/>
    <w:p>
      <w:r xmlns:w="http://schemas.openxmlformats.org/wordprocessingml/2006/main">
        <w:t xml:space="preserve">2n paràgraf: la narració segueix el llinatge de Bela, el fill primogènit de Benjamí a través de diverses generacions. Destaca persones com Ehud que es va convertir en jutge a Israel i altres figures notables dins de la línia de Bela (1 Cròniques 8:4-7).</w:t>
      </w:r>
    </w:p>
    <w:p/>
    <w:p>
      <w:r xmlns:w="http://schemas.openxmlformats.org/wordprocessingml/2006/main">
        <w:t xml:space="preserve">3r paràgraf: El focus es centra en altres clans de la tribu de Benjamí. Esmenta individus de diferents famílies com Gera, Shephuphan, Huppim i Ard que eren coneguts per la seva destresa en la batalla i proporciona detalls sobre els seus descendents (1 Cròniques 8:11-28).</w:t>
      </w:r>
    </w:p>
    <w:p/>
    <w:p>
      <w:r xmlns:w="http://schemas.openxmlformats.org/wordprocessingml/2006/main">
        <w:t xml:space="preserve">4t paràgraf: La narració esmenta breument altres individus de diverses tribus que vivien a Gabaó, una ciutat associada a Benjamí. Enumera noms com Jeiel i Mikloth juntament amb les seves respectives famílies (1 Cròniques 8:29-32).</w:t>
      </w:r>
    </w:p>
    <w:p/>
    <w:p>
      <w:r xmlns:w="http://schemas.openxmlformats.org/wordprocessingml/2006/main">
        <w:t xml:space="preserve">5è paràgraf: El capítol conclou esmentant individus concrets que vivien a Jerusalem una altra ciutat associada a Benjamí. Això inclou figures com Jeiel, pare dels gabaonites i els seus descendents, que van tenir un paper important durant el regnat de David (1 Cròniques 8:33-40).</w:t>
      </w:r>
    </w:p>
    <w:p/>
    <w:p>
      <w:r xmlns:w="http://schemas.openxmlformats.org/wordprocessingml/2006/main">
        <w:t xml:space="preserve">En resum, el capítol vuit de 1 Cròniques descriu registres genealògics, dels descendents de Benjamí. Destacant els fills de Benjamí, traçant llinatges a través de generacions. Esmentant clans d'aquesta tribu, assenyalant individus i llocs clau. En resum, aquest capítol proporciona una base històrica per entendre l'ascendència dins de la tribu de Benjamin, posant èmfasi en figures i famílies notables associades a aquest llinatge en particular.</w:t>
      </w:r>
    </w:p>
    <w:p/>
    <w:p>
      <w:r xmlns:w="http://schemas.openxmlformats.org/wordprocessingml/2006/main">
        <w:t xml:space="preserve">1 Cròniques 8v1 Benjamí va engendrar Bela, la seva primogènita, Asbel, la segona, i Ahara, la tercera.</w:t>
      </w:r>
    </w:p>
    <w:p/>
    <w:p>
      <w:r xmlns:w="http://schemas.openxmlformats.org/wordprocessingml/2006/main">
        <w:t xml:space="preserve">Aquest passatge parla de Benjamí, el fill de Jacob, i dels seus tres fills.</w:t>
      </w:r>
    </w:p>
    <w:p/>
    <w:p>
      <w:r xmlns:w="http://schemas.openxmlformats.org/wordprocessingml/2006/main">
        <w:t xml:space="preserve">1. La importància de la família i com Déu beneeix les famílies a través de les generacions.</w:t>
      </w:r>
    </w:p>
    <w:p/>
    <w:p>
      <w:r xmlns:w="http://schemas.openxmlformats.org/wordprocessingml/2006/main">
        <w:t xml:space="preserve">2. El poder de la fe i com Déu pot utilitzar fins i tot les famílies més petites per impactar el món.</w:t>
      </w:r>
    </w:p>
    <w:p/>
    <w:p>
      <w:r xmlns:w="http://schemas.openxmlformats.org/wordprocessingml/2006/main">
        <w:t xml:space="preserve">1. Gènesi 35:22-23 I succeí que quan Israel vivia en aquella terra, Rubén va anar a dormir amb Bilha, la concubina del seu pare, i Israel ho va sentir. Ara els fills de Jacob eren dotze.</w:t>
      </w:r>
    </w:p>
    <w:p/>
    <w:p>
      <w:r xmlns:w="http://schemas.openxmlformats.org/wordprocessingml/2006/main">
        <w:t xml:space="preserve">2. Gènesi 46:21-26 I els fills de Benjamí foren Belà, Bequer, Asbel, Gera i Naaman, Ehi, Rox, Muppim, Huppim i Ard. I aquests són els fills de Raquel, que van néixer a Jacob: totes les ànimes eren catorze.</w:t>
      </w:r>
    </w:p>
    <w:p/>
    <w:p>
      <w:r xmlns:w="http://schemas.openxmlformats.org/wordprocessingml/2006/main">
        <w:t xml:space="preserve">1 Cròniques 8:2 Nohah el quart, i Rafa el cinquè.</w:t>
      </w:r>
    </w:p>
    <w:p/>
    <w:p>
      <w:r xmlns:w="http://schemas.openxmlformats.org/wordprocessingml/2006/main">
        <w:t xml:space="preserve">Nohah i Rapha apareixen com el quart i cinquè fills de Benjamí.</w:t>
      </w:r>
    </w:p>
    <w:p/>
    <w:p>
      <w:r xmlns:w="http://schemas.openxmlformats.org/wordprocessingml/2006/main">
        <w:t xml:space="preserve">1. La importància de reconèixer el nostre llinatge i honrar els nostres avantpassats.</w:t>
      </w:r>
    </w:p>
    <w:p/>
    <w:p>
      <w:r xmlns:w="http://schemas.openxmlformats.org/wordprocessingml/2006/main">
        <w:t xml:space="preserve">2. El valor d'honrar les nostres arrels i continuar amb les tradicions familiars.</w:t>
      </w:r>
    </w:p>
    <w:p/>
    <w:p>
      <w:r xmlns:w="http://schemas.openxmlformats.org/wordprocessingml/2006/main">
        <w:t xml:space="preserve">1. Salm 78:5-7 - Va establir un testimoniatge a Jacob i va establir una llei a Israel, que va manar als nostres pares que ensenyessin als seus fills, perquè la generació següent els conegués, els fills encara no nascuts, i s'aixequés i els digués els seus fills, perquè posin la seva esperança en Déu i no oblidin les obres de Déu, sinó que guardin els seus manaments;</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1 Cròniques 8v3 I els fills de Bela van ser Addar, Gera i Abihud,</w:t>
      </w:r>
    </w:p>
    <w:p/>
    <w:p>
      <w:r xmlns:w="http://schemas.openxmlformats.org/wordprocessingml/2006/main">
        <w:t xml:space="preserve">Els fills de Bela van ser Addar, Gera i Abihud.</w:t>
      </w:r>
    </w:p>
    <w:p/>
    <w:p>
      <w:r xmlns:w="http://schemas.openxmlformats.org/wordprocessingml/2006/main">
        <w:t xml:space="preserve">1. Creure en el pla de Déu per a les nostres vides</w:t>
      </w:r>
    </w:p>
    <w:p/>
    <w:p>
      <w:r xmlns:w="http://schemas.openxmlformats.org/wordprocessingml/2006/main">
        <w:t xml:space="preserve">2. El poder de la fe en la família</w:t>
      </w:r>
    </w:p>
    <w:p/>
    <w:p>
      <w:r xmlns:w="http://schemas.openxmlformats.org/wordprocessingml/2006/main">
        <w:t xml:space="preserve">1. Gènesi 12:2-3 - I faré de tu una gran nació, et beneiré i engrandiré el teu nom; i seràs una benedicció.</w:t>
      </w:r>
    </w:p>
    <w:p/>
    <w:p>
      <w:r xmlns:w="http://schemas.openxmlformats.org/wordprocessingml/2006/main">
        <w:t xml:space="preserve">2. Salm 103:17-18 - Però la misericòrdia del Senyor és des de sempre fins a sempre sobre els qui el temen, i la seva justícia per als fills dels fills; Als qui guarden la seva aliança, i als que recorden els seus manaments per complir-los.</w:t>
      </w:r>
    </w:p>
    <w:p/>
    <w:p>
      <w:r xmlns:w="http://schemas.openxmlformats.org/wordprocessingml/2006/main">
        <w:t xml:space="preserve">1 Cròniques 8:4 i Abixua, i Naaman i Ahoah,</w:t>
      </w:r>
    </w:p>
    <w:p/>
    <w:p>
      <w:r xmlns:w="http://schemas.openxmlformats.org/wordprocessingml/2006/main">
        <w:t xml:space="preserve">El passatge esmenta tres homes: Abishua, Naaman i Ahoah.</w:t>
      </w:r>
    </w:p>
    <w:p/>
    <w:p>
      <w:r xmlns:w="http://schemas.openxmlformats.org/wordprocessingml/2006/main">
        <w:t xml:space="preserve">1. El poder de l'amistat: explorant les vides d'Abishua, Naaman i Ahoah.</w:t>
      </w:r>
    </w:p>
    <w:p/>
    <w:p>
      <w:r xmlns:w="http://schemas.openxmlformats.org/wordprocessingml/2006/main">
        <w:t xml:space="preserve">2. Les virtuts de la lleialtat: examinant el caràcter d'Abishua, Naaman i Ahoah.</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Eclesiastés 4:9-12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1 Cròniques 8:5 i Gera, i Xefufan i Huram.</w:t>
      </w:r>
    </w:p>
    <w:p/>
    <w:p>
      <w:r xmlns:w="http://schemas.openxmlformats.org/wordprocessingml/2006/main">
        <w:t xml:space="preserve">El passatge esmenta Gera, Xefufan i Huram.</w:t>
      </w:r>
    </w:p>
    <w:p/>
    <w:p>
      <w:r xmlns:w="http://schemas.openxmlformats.org/wordprocessingml/2006/main">
        <w:t xml:space="preserve">1. El poder dels tres: com treballar junts ens pot portar més lluny.</w:t>
      </w:r>
    </w:p>
    <w:p/>
    <w:p>
      <w:r xmlns:w="http://schemas.openxmlformats.org/wordprocessingml/2006/main">
        <w:t xml:space="preserve">2. La importància dels detalls més petits.</w:t>
      </w:r>
    </w:p>
    <w:p/>
    <w:p>
      <w:r xmlns:w="http://schemas.openxmlformats.org/wordprocessingml/2006/main">
        <w:t xml:space="preserve">1. Mateu 18:20 - Perquè allà on dos o tres estan reunits en el meu nom, allà sóc jo entre ells.</w:t>
      </w:r>
    </w:p>
    <w:p/>
    <w:p>
      <w:r xmlns:w="http://schemas.openxmlformats.org/wordprocessingml/2006/main">
        <w:t xml:space="preserve">2. Eclesiastés 4:9-12 - Dos són millors que un perquè tenen una bona recompensa pel seu esforç. Perquè si cauen, un aixecarà el seu company. Però ai del qui està sol quan cau i no té un altre que l'aixequi. De nou, si dos es troben junts, estan calents, però com pot ser un sol calent?</w:t>
      </w:r>
    </w:p>
    <w:p/>
    <w:p>
      <w:r xmlns:w="http://schemas.openxmlformats.org/wordprocessingml/2006/main">
        <w:t xml:space="preserve">1 Cròniques 8v6 I aquests són els fills d'Ehud: aquests són els caps de les pares dels habitants de Gueba, i els van traslladar a Manahat:</w:t>
      </w:r>
    </w:p>
    <w:p/>
    <w:p>
      <w:r xmlns:w="http://schemas.openxmlformats.org/wordprocessingml/2006/main">
        <w:t xml:space="preserve">Els fills d'Ehud eren els caps de les pares dels habitants de Gueba i es van traslladar a Manahat.</w:t>
      </w:r>
    </w:p>
    <w:p/>
    <w:p>
      <w:r xmlns:w="http://schemas.openxmlformats.org/wordprocessingml/2006/main">
        <w:t xml:space="preserve">1. Déu ens crida a tots a liderar les nostres vides i comunitats.</w:t>
      </w:r>
    </w:p>
    <w:p/>
    <w:p>
      <w:r xmlns:w="http://schemas.openxmlformats.org/wordprocessingml/2006/main">
        <w:t xml:space="preserve">2. Estem cridats a confiar i obeir Déu en totes les nostres circumstàncies.</w:t>
      </w:r>
    </w:p>
    <w:p/>
    <w:p>
      <w:r xmlns:w="http://schemas.openxmlformats.org/wordprocessingml/2006/main">
        <w:t xml:space="preserve">1. Romans 12:6-8 - Tenint dons diferents segons la gràcia que se'ns ha donat, fem-los servir: si profecia, en proporció a la nostra fe; 7 si servei, en el nostre servei; el que ensenya, en el seu ensenyament; 8 el qui exhorta, en la seva exhortació; el que aporta, en generositat; el que condueix, amb zel; el que fa actes de misericòrdia, amb alegria.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1 Cròniques 8:7 I Naaman, Ahià i Gera els va treure i va engendrar Uzza i Ahihud.</w:t>
      </w:r>
    </w:p>
    <w:p/>
    <w:p>
      <w:r xmlns:w="http://schemas.openxmlformats.org/wordprocessingml/2006/main">
        <w:t xml:space="preserve">Naaman, Ahiah i Gera van ser remoguts per un home que va engendrar Uzza i Ahihud.</w:t>
      </w:r>
    </w:p>
    <w:p/>
    <w:p>
      <w:r xmlns:w="http://schemas.openxmlformats.org/wordprocessingml/2006/main">
        <w:t xml:space="preserve">1. El poder del llegat generacional: com impacten les nostres eleccions les generacions futures</w:t>
      </w:r>
    </w:p>
    <w:p/>
    <w:p>
      <w:r xmlns:w="http://schemas.openxmlformats.org/wordprocessingml/2006/main">
        <w:t xml:space="preserve">2. La benedicció de l'obediència: com les nostres accions fidels porten a les benediccions de Déu</w:t>
      </w:r>
    </w:p>
    <w:p/>
    <w:p>
      <w:r xmlns:w="http://schemas.openxmlformats.org/wordprocessingml/2006/main">
        <w:t xml:space="preserve">1. Proverbis 13:22 L'home bo deixa una herència als fills dels seus fills, i la riquesa del pecador és guardada per al just.</w:t>
      </w:r>
    </w:p>
    <w:p/>
    <w:p>
      <w:r xmlns:w="http://schemas.openxmlformats.org/wordprocessingml/2006/main">
        <w:t xml:space="preserve">2. 1 Timoteu 6:17-19 Demana als rics d'aquest món que no siguin alts, ni confiïn en les riqueses incertes, sinó en el Déu viu, que ens dóna totes les coses amb riquesa per gaudir; Que facin el bé, que siguin rics en bones obres, disposats a repartir, disposats a comunicar; Preparant-se un bon fonament per al temps que ven, perquè s'apoderin de la vida eterna.</w:t>
      </w:r>
    </w:p>
    <w:p/>
    <w:p>
      <w:r xmlns:w="http://schemas.openxmlformats.org/wordprocessingml/2006/main">
        <w:t xml:space="preserve">1 Cròniques 8:8 I Xaharaïm va engendrar fills al país de Moab, després d'haver-los enviat; Hushim i Baara eren les seves dones.</w:t>
      </w:r>
    </w:p>
    <w:p/>
    <w:p>
      <w:r xmlns:w="http://schemas.openxmlformats.org/wordprocessingml/2006/main">
        <w:t xml:space="preserve">Xaharaïm va tenir dues dones, Hushim i Baara, i va tenir fills amb ells al país de Moab després que els va expulsar.</w:t>
      </w:r>
    </w:p>
    <w:p/>
    <w:p>
      <w:r xmlns:w="http://schemas.openxmlformats.org/wordprocessingml/2006/main">
        <w:t xml:space="preserve">1. El poder del perdó: trobar la redempció mitjançant la separació</w:t>
      </w:r>
    </w:p>
    <w:p/>
    <w:p>
      <w:r xmlns:w="http://schemas.openxmlformats.org/wordprocessingml/2006/main">
        <w:t xml:space="preserve">2. La benedicció de la família: experimentar els goigs de la paternitat malgrat la distància</w:t>
      </w:r>
    </w:p>
    <w:p/>
    <w:p>
      <w:r xmlns:w="http://schemas.openxmlformats.org/wordprocessingml/2006/main">
        <w:t xml:space="preserve">1. Salm 127:3-5: "Heus aquí, els fills són una herència del Senyor, el fruit del ventre una recompensa. Com les fletxes a la mà d'un guerrer són els fills de la joventut. Feliç l'home que omple la seva tremola amb ells! No serà avergonyit quan parli amb els seus enemics a la porta".</w:t>
      </w:r>
    </w:p>
    <w:p/>
    <w:p>
      <w:r xmlns:w="http://schemas.openxmlformats.org/wordprocessingml/2006/main">
        <w:t xml:space="preserve">2. Proverbis 17:6: "Els néts són la corona dels ancians, i la glòria dels fills són els seus pares".</w:t>
      </w:r>
    </w:p>
    <w:p/>
    <w:p>
      <w:r xmlns:w="http://schemas.openxmlformats.org/wordprocessingml/2006/main">
        <w:t xml:space="preserve">1 Cròniques 8v9 I va engendrar de la seva dona Hodès, Jobab, Sibia, Mesa i Malcam,</w:t>
      </w:r>
    </w:p>
    <w:p/>
    <w:p>
      <w:r xmlns:w="http://schemas.openxmlformats.org/wordprocessingml/2006/main">
        <w:t xml:space="preserve">Aquest passatge esmenta els quatre fills d'Hodesh i el seu marit: Jobab, Sibia, Mesha i Malcam.</w:t>
      </w:r>
    </w:p>
    <w:p/>
    <w:p>
      <w:r xmlns:w="http://schemas.openxmlformats.org/wordprocessingml/2006/main">
        <w:t xml:space="preserve">1. La importància de la família i com les nostres famílies configuren qui som.</w:t>
      </w:r>
    </w:p>
    <w:p/>
    <w:p>
      <w:r xmlns:w="http://schemas.openxmlformats.org/wordprocessingml/2006/main">
        <w:t xml:space="preserve">2. La fidelitat de Déu en proveir-nos en totes les etapes de la vida.</w:t>
      </w:r>
    </w:p>
    <w:p/>
    <w:p>
      <w:r xmlns:w="http://schemas.openxmlformats.org/wordprocessingml/2006/main">
        <w:t xml:space="preserve">1. Salm 68:5-6 - "El pare dels orfes, el defensor de les vídues, és Déu a la seva casa santa. Déu fa que els solitaris siguin en família, treu els presoners amb cant"</w:t>
      </w:r>
    </w:p>
    <w:p/>
    <w:p>
      <w:r xmlns:w="http://schemas.openxmlformats.org/wordprocessingml/2006/main">
        <w:t xml:space="preserve">2. Deuteronomi 6:4-7 - "Escolta, Israel: el Senyor, el nostre Déu, el Senyor és un. Estima el Senyor, el teu Déu, amb tot el teu cor, amb tota la teva ànima i amb totes les teves forces. Aquests manaments que et dono. avui heu d'estar al vostre cor. Impressioneu-los als vostres fills. Parleu-ne quan us sentiu a casa i quan camineu pel camí, quan us estireu i quan us aixequeu".</w:t>
      </w:r>
    </w:p>
    <w:p/>
    <w:p>
      <w:r xmlns:w="http://schemas.openxmlformats.org/wordprocessingml/2006/main">
        <w:t xml:space="preserve">1 Cròniques 8:10 Jeuz, Xaquia i Mirma. Aquests eren els seus fills, caps dels pares.</w:t>
      </w:r>
    </w:p>
    <w:p/>
    <w:p>
      <w:r xmlns:w="http://schemas.openxmlformats.org/wordprocessingml/2006/main">
        <w:t xml:space="preserve">Aquest passatge esmenta els fills de Benjamí, fill de Jacob, i destaca els seus noms, Jeuz, Xaquia i Mirma.</w:t>
      </w:r>
    </w:p>
    <w:p/>
    <w:p>
      <w:r xmlns:w="http://schemas.openxmlformats.org/wordprocessingml/2006/main">
        <w:t xml:space="preserve">1. La fidelitat dels pares: una exploració de 1 Cròniques 8:10</w:t>
      </w:r>
    </w:p>
    <w:p/>
    <w:p>
      <w:r xmlns:w="http://schemas.openxmlformats.org/wordprocessingml/2006/main">
        <w:t xml:space="preserve">2. El disseny de Déu: examinant les benediccions de la paternitat a 1 Cròniques 8:10</w:t>
      </w:r>
    </w:p>
    <w:p/>
    <w:p>
      <w:r xmlns:w="http://schemas.openxmlformats.org/wordprocessingml/2006/main">
        <w:t xml:space="preserve">1. Romans 8:28-29 -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w:t>
      </w:r>
    </w:p>
    <w:p/>
    <w:p>
      <w:r xmlns:w="http://schemas.openxmlformats.org/wordprocessingml/2006/main">
        <w:t xml:space="preserve">2. Salm 68:5-6 - Déu és el pare dels orfes i protector de les vídues a la seva casa santa. Déu posa el solitari en una llar; porta els presoners a la prosperitat, però els rebels viuen en una terra seca.</w:t>
      </w:r>
    </w:p>
    <w:p/>
    <w:p>
      <w:r xmlns:w="http://schemas.openxmlformats.org/wordprocessingml/2006/main">
        <w:t xml:space="preserve">1 Cròniques 8:11 I de Huxim va engendrar Abitub i Elpaal.</w:t>
      </w:r>
    </w:p>
    <w:p/>
    <w:p>
      <w:r xmlns:w="http://schemas.openxmlformats.org/wordprocessingml/2006/main">
        <w:t xml:space="preserve">Aquest passatge parla de Hushim i els seus dos fills Abitub i Elpaal.</w:t>
      </w:r>
    </w:p>
    <w:p/>
    <w:p>
      <w:r xmlns:w="http://schemas.openxmlformats.org/wordprocessingml/2006/main">
        <w:t xml:space="preserve">1. Com Déu proveeix a les nostres famílies fins i tot enmig de circumstàncies difícils.</w:t>
      </w:r>
    </w:p>
    <w:p/>
    <w:p>
      <w:r xmlns:w="http://schemas.openxmlformats.org/wordprocessingml/2006/main">
        <w:t xml:space="preserve">2. La importància de tenir fe en Déu malgrat la incertesa de la vida.</w:t>
      </w:r>
    </w:p>
    <w:p/>
    <w:p>
      <w:r xmlns:w="http://schemas.openxmlformats.org/wordprocessingml/2006/main">
        <w:t xml:space="preserve">1. Gènesi 37:3-4 - Ara Israel estimava Josep més que qualsevol dels seus fills, perquè li havia nascut en la seva vellesa; i li va fer una túnica ricament adornada. Quan els seus germans van veure que el seu pare l'estimava més que cap d'ells, el van odiar i no van poder dir-li cap paraula amable.</w:t>
      </w:r>
    </w:p>
    <w:p/>
    <w:p>
      <w:r xmlns:w="http://schemas.openxmlformats.org/wordprocessingml/2006/main">
        <w:t xml:space="preserve">2. Efesis 6:1-4 - Fills, obeïu els vostres pares en el Senyor, perquè això és correcte. Honra el teu pare i la teva mare, que és el primer manament, amb la promesa que et vagi bé i que gaudeixis de llarga vida a la terra. Pares, no exaspereu els vostres fills; en lloc d'això, educa'ls en la formació i la instrucció del Senyor.</w:t>
      </w:r>
    </w:p>
    <w:p/>
    <w:p>
      <w:r xmlns:w="http://schemas.openxmlformats.org/wordprocessingml/2006/main">
        <w:t xml:space="preserve">1 Cròniques 8:12 Els fills d'Elpaal; Eber, Misham i Shamed, que van construir Ono i Lod amb les seves ciutats.</w:t>
      </w:r>
    </w:p>
    <w:p/>
    <w:p>
      <w:r xmlns:w="http://schemas.openxmlformats.org/wordprocessingml/2006/main">
        <w:t xml:space="preserve">Els fills d'Elpaal, Èber, Misham i Shamed, van edificar Ono i Lod amb les ciutats que els acompanyaven.</w:t>
      </w:r>
    </w:p>
    <w:p/>
    <w:p>
      <w:r xmlns:w="http://schemas.openxmlformats.org/wordprocessingml/2006/main">
        <w:t xml:space="preserve">1. El poder de la benedicció generacional: descobrir com Déu utilitza els nostres avantpassats</w:t>
      </w:r>
    </w:p>
    <w:p/>
    <w:p>
      <w:r xmlns:w="http://schemas.openxmlformats.org/wordprocessingml/2006/main">
        <w:t xml:space="preserve">2. Les benediccions de l'obediència: com seguir el pla de Déu aporta provisions</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Efesis 2: 10 - Perquè som obra de Déu, creats en Crist Jesús per fer bones obres, que Déu ens va preparar per endavant.</w:t>
      </w:r>
    </w:p>
    <w:p/>
    <w:p>
      <w:r xmlns:w="http://schemas.openxmlformats.org/wordprocessingml/2006/main">
        <w:t xml:space="preserve">1 Cròniques 8:13 També Beria i Xemà, que eren caps de les pares dels habitants d'Aialó, que van expulsar els habitants de Gat:</w:t>
      </w:r>
    </w:p>
    <w:p/>
    <w:p>
      <w:r xmlns:w="http://schemas.openxmlformats.org/wordprocessingml/2006/main">
        <w:t xml:space="preserve">Beria i Xemà eren líders de les famílies de la gent d'Ajalon, i van aconseguir expulsar els habitants de Gat.</w:t>
      </w:r>
    </w:p>
    <w:p/>
    <w:p>
      <w:r xmlns:w="http://schemas.openxmlformats.org/wordprocessingml/2006/main">
        <w:t xml:space="preserve">1. Confia en el Senyor i Ell proporcionarà la victòria en totes les nostres batalles.</w:t>
      </w:r>
    </w:p>
    <w:p/>
    <w:p>
      <w:r xmlns:w="http://schemas.openxmlformats.org/wordprocessingml/2006/main">
        <w:t xml:space="preserve">2. Podem ser victoriosos quan ens unim i lluitem pel que és correcte.</w:t>
      </w:r>
    </w:p>
    <w:p/>
    <w:p>
      <w:r xmlns:w="http://schemas.openxmlformats.org/wordprocessingml/2006/main">
        <w:t xml:space="preserve">1. Èxode 14:14 - "El Senyor lluitarà per tu, només has d'estar quiet".</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1 Cròniques 8v14 Ahio, Xaxak i Jeremot,</w:t>
      </w:r>
    </w:p>
    <w:p/>
    <w:p>
      <w:r xmlns:w="http://schemas.openxmlformats.org/wordprocessingml/2006/main">
        <w:t xml:space="preserve">El passatge enumera els noms de tres individus: Ahio, Shashak i Jeremot.</w:t>
      </w:r>
    </w:p>
    <w:p/>
    <w:p>
      <w:r xmlns:w="http://schemas.openxmlformats.org/wordprocessingml/2006/main">
        <w:t xml:space="preserve">1. Déu ens coneix pel nom i ens estima a tots per igual.</w:t>
      </w:r>
    </w:p>
    <w:p/>
    <w:p>
      <w:r xmlns:w="http://schemas.openxmlformats.org/wordprocessingml/2006/main">
        <w:t xml:space="preserve">2. Tenir fe en Déu és el camí cap a la veritable alegria i èxit.</w:t>
      </w:r>
    </w:p>
    <w:p/>
    <w:p>
      <w:r xmlns:w="http://schemas.openxmlformats.org/wordprocessingml/2006/main">
        <w:t xml:space="preserve">1. Isaïes 43:1-4 - "No tinguis por, perquè jo t'he redimit; t'he cridat pel teu nom, ets meu".</w:t>
      </w:r>
    </w:p>
    <w:p/>
    <w:p>
      <w:r xmlns:w="http://schemas.openxmlformats.org/wordprocessingml/2006/main">
        <w:t xml:space="preserve">2. Salm 139:1-4 - "Senyor, m'has investigat i m'has conegut! Tu saps quan m'assec i quan m'aixeco; des de lluny discernes els meus pensaments".</w:t>
      </w:r>
    </w:p>
    <w:p/>
    <w:p>
      <w:r xmlns:w="http://schemas.openxmlformats.org/wordprocessingml/2006/main">
        <w:t xml:space="preserve">1 Cròniques 8v15 Zebadies, Arad i Ader,</w:t>
      </w:r>
    </w:p>
    <w:p/>
    <w:p>
      <w:r xmlns:w="http://schemas.openxmlformats.org/wordprocessingml/2006/main">
        <w:t xml:space="preserve">El passatge esmenta els noms de tres individus: Zebadies, Arad i Ader.</w:t>
      </w:r>
    </w:p>
    <w:p/>
    <w:p>
      <w:r xmlns:w="http://schemas.openxmlformats.org/wordprocessingml/2006/main">
        <w:t xml:space="preserve">1. El poder d'un nom: com el que ens diuen pot donar forma a les nostres vides</w:t>
      </w:r>
    </w:p>
    <w:p/>
    <w:p>
      <w:r xmlns:w="http://schemas.openxmlformats.org/wordprocessingml/2006/main">
        <w:t xml:space="preserve">2. El poder de la comunitat: com ens pot influir el nostre entorn</w:t>
      </w:r>
    </w:p>
    <w:p/>
    <w:p>
      <w:r xmlns:w="http://schemas.openxmlformats.org/wordprocessingml/2006/main">
        <w:t xml:space="preserve">1. Isaïes 9:6: "Perquè ens ha nascut un nen, se'ns ha donat un fill, i el govern estarà sobre la seva espatlla, i el seu nom serà anomenat Conseller meravellós, Déu poderós, Pare etern, príncep de la pau. ."</w:t>
      </w:r>
    </w:p>
    <w:p/>
    <w:p>
      <w:r xmlns:w="http://schemas.openxmlformats.org/wordprocessingml/2006/main">
        <w:t xml:space="preserve">2. Mateu 1:21: "Ella donarà un fill, i li posaràs el nom de Jesús, perquè salvarà el seu poble dels seus pecats".</w:t>
      </w:r>
    </w:p>
    <w:p/>
    <w:p>
      <w:r xmlns:w="http://schemas.openxmlformats.org/wordprocessingml/2006/main">
        <w:t xml:space="preserve">1 Cròniques 8:16 Miquel, Ispa i Joha, fills de Beria;</w:t>
      </w:r>
    </w:p>
    <w:p/>
    <w:p>
      <w:r xmlns:w="http://schemas.openxmlformats.org/wordprocessingml/2006/main">
        <w:t xml:space="preserve">Aquest passatge de 1 Cròniques 8:16 enumera els fills de Beria com Miquel, Ispa i Joha.</w:t>
      </w:r>
    </w:p>
    <w:p/>
    <w:p>
      <w:r xmlns:w="http://schemas.openxmlformats.org/wordprocessingml/2006/main">
        <w:t xml:space="preserve">1. El poder de la família: la història de Beriah i els seus fills</w:t>
      </w:r>
    </w:p>
    <w:p/>
    <w:p>
      <w:r xmlns:w="http://schemas.openxmlformats.org/wordprocessingml/2006/main">
        <w:t xml:space="preserve">2. La importància del llegat generacional</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Deuteronomi 6:5-7 - I estimaràs el Senyor, el teu Déu, amb tot el teu cor, amb tota la teva ànima i amb totes les teves forces.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1 Cròniques 8v17 Zebadies, Mexulam, Ezequi i Heber,</w:t>
      </w:r>
    </w:p>
    <w:p/>
    <w:p>
      <w:r xmlns:w="http://schemas.openxmlformats.org/wordprocessingml/2006/main">
        <w:t xml:space="preserve">El passatge esmenta quatre persones: Zebadies, Mesulam, Ezequi i Heber.</w:t>
      </w:r>
    </w:p>
    <w:p/>
    <w:p>
      <w:r xmlns:w="http://schemas.openxmlformats.org/wordprocessingml/2006/main">
        <w:t xml:space="preserve">1: Ens hem d'esforçar per viure vides de fe i servei com Zebadies, Mesulam, Ezequi i Heber.</w:t>
      </w:r>
    </w:p>
    <w:p/>
    <w:p>
      <w:r xmlns:w="http://schemas.openxmlformats.org/wordprocessingml/2006/main">
        <w:t xml:space="preserve">2: Formem part d'una comunitat més gran, i les nostres accions poden tenir un impacte en els altres, com demostren els quatre esmentats al passatge.</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Gàlates 6:2 Porteu les càrregues els uns dels altres, i així compliu la llei de Crist.</w:t>
      </w:r>
    </w:p>
    <w:p/>
    <w:p>
      <w:r xmlns:w="http://schemas.openxmlformats.org/wordprocessingml/2006/main">
        <w:t xml:space="preserve">1 Cròniques 8v18 Ixmerai, Jezlia i Jobab, fills d'Elpaal;</w:t>
      </w:r>
    </w:p>
    <w:p/>
    <w:p>
      <w:r xmlns:w="http://schemas.openxmlformats.org/wordprocessingml/2006/main">
        <w:t xml:space="preserve">Ixmerai, Jezliah i Jobab eren fills d'Elpaal.</w:t>
      </w:r>
    </w:p>
    <w:p/>
    <w:p>
      <w:r xmlns:w="http://schemas.openxmlformats.org/wordprocessingml/2006/main">
        <w:t xml:space="preserve">1: La importància de la família a la Bíblia.</w:t>
      </w:r>
    </w:p>
    <w:p/>
    <w:p>
      <w:r xmlns:w="http://schemas.openxmlformats.org/wordprocessingml/2006/main">
        <w:t xml:space="preserve">2: El llegat d'Elpaal i els seus fills.</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1 Cròniques 8v19 Jaquim, Zicri i Zabdi,</w:t>
      </w:r>
    </w:p>
    <w:p/>
    <w:p>
      <w:r xmlns:w="http://schemas.openxmlformats.org/wordprocessingml/2006/main">
        <w:t xml:space="preserve">Aquest passatge esmenta tres dels fills d'Efraïm, Jakim, Zicri i Zabdi.</w:t>
      </w:r>
    </w:p>
    <w:p/>
    <w:p>
      <w:r xmlns:w="http://schemas.openxmlformats.org/wordprocessingml/2006/main">
        <w:t xml:space="preserve">1. La importància de la família: una mirada a Jakim, Zichri i Zabdi</w:t>
      </w:r>
    </w:p>
    <w:p/>
    <w:p>
      <w:r xmlns:w="http://schemas.openxmlformats.org/wordprocessingml/2006/main">
        <w:t xml:space="preserve">2. Seguint els passos dels nostres avantpassats: lliçons dels fills d'Efraïm</w:t>
      </w:r>
    </w:p>
    <w:p/>
    <w:p>
      <w:r xmlns:w="http://schemas.openxmlformats.org/wordprocessingml/2006/main">
        <w:t xml:space="preserve">1. Gènesi 46:20 - I els fills d'Efraïm: Shutelah, el seu fill Bered, el seu fill Tahat, el seu fill Eladah, i el seu fill Tahat,</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8v20 Elienai, Zilthai i Eliel,</w:t>
      </w:r>
    </w:p>
    <w:p/>
    <w:p>
      <w:r xmlns:w="http://schemas.openxmlformats.org/wordprocessingml/2006/main">
        <w:t xml:space="preserve">El passatge esmenta tres fills de Bequer, Elienai, Zilthai i Eliel.</w:t>
      </w:r>
    </w:p>
    <w:p/>
    <w:p>
      <w:r xmlns:w="http://schemas.openxmlformats.org/wordprocessingml/2006/main">
        <w:t xml:space="preserve">1. El poder del llegat: com els fills de Becher van impactar Israel</w:t>
      </w:r>
    </w:p>
    <w:p/>
    <w:p>
      <w:r xmlns:w="http://schemas.openxmlformats.org/wordprocessingml/2006/main">
        <w:t xml:space="preserve">2. La fidelitat recompensada: la benedicció de Déu a la línia de Becher</w:t>
      </w:r>
    </w:p>
    <w:p/>
    <w:p>
      <w:r xmlns:w="http://schemas.openxmlformats.org/wordprocessingml/2006/main">
        <w:t xml:space="preserve">1. 1 Samuel 9:1-2 - Saül, un benjamita, va ser escollit per ser el primer rei d'Israel.</w:t>
      </w:r>
    </w:p>
    <w:p/>
    <w:p>
      <w:r xmlns:w="http://schemas.openxmlformats.org/wordprocessingml/2006/main">
        <w:t xml:space="preserve">2. Romans 4:13 - Perquè la promesa a Abraham i a la seva descendència que seria hereu del món no va venir per la llei sinó per la justícia de la fe.</w:t>
      </w:r>
    </w:p>
    <w:p/>
    <w:p>
      <w:r xmlns:w="http://schemas.openxmlformats.org/wordprocessingml/2006/main">
        <w:t xml:space="preserve">1 Cròniques 8:21 Adaià, Beraià i Ximrat, fills de Ximhi;</w:t>
      </w:r>
    </w:p>
    <w:p/>
    <w:p>
      <w:r xmlns:w="http://schemas.openxmlformats.org/wordprocessingml/2006/main">
        <w:t xml:space="preserve">El passatge parla de tres fills de Ximhi: Adaies, Beraiah i Ximrat.</w:t>
      </w:r>
    </w:p>
    <w:p/>
    <w:p>
      <w:r xmlns:w="http://schemas.openxmlformats.org/wordprocessingml/2006/main">
        <w:t xml:space="preserve">1: Tots tenim un propòsit únic i Déu ens utilitza a tots per a la seva glòria.</w:t>
      </w:r>
    </w:p>
    <w:p/>
    <w:p>
      <w:r xmlns:w="http://schemas.openxmlformats.org/wordprocessingml/2006/main">
        <w:t xml:space="preserve">2: Treballant junts com a família, podem fer grans coses per al Senyor.</w:t>
      </w:r>
    </w:p>
    <w:p/>
    <w:p>
      <w:r xmlns:w="http://schemas.openxmlformats.org/wordprocessingml/2006/main">
        <w:t xml:space="preserve">1: Efesis 4:16 De qui tot el cos, unit i unit pel que proporciona cada articulació, segons l'obra efectiva amb què cada part fa la seva part, fa créixer el cos per edificar-se en l'amor.</w:t>
      </w:r>
    </w:p>
    <w:p/>
    <w:p>
      <w:r xmlns:w="http://schemas.openxmlformats.org/wordprocessingml/2006/main">
        <w:t xml:space="preserve">2: Romans 12:4-5 Perquè com tenim molts membres en un sol cos, però tots els membres no tenen la mateixa funció, així nosaltres, que som molts, som un sol cos en Crist, i individualment membres els uns dels altres.</w:t>
      </w:r>
    </w:p>
    <w:p/>
    <w:p>
      <w:r xmlns:w="http://schemas.openxmlformats.org/wordprocessingml/2006/main">
        <w:t xml:space="preserve">1 Cròniques 8v22 Iixpan, Heber i Eliel,</w:t>
      </w:r>
    </w:p>
    <w:p/>
    <w:p>
      <w:r xmlns:w="http://schemas.openxmlformats.org/wordprocessingml/2006/main">
        <w:t xml:space="preserve">El passatge esmenta tres noms: Ishpan, Heber i Eliel.</w:t>
      </w:r>
    </w:p>
    <w:p/>
    <w:p>
      <w:r xmlns:w="http://schemas.openxmlformats.org/wordprocessingml/2006/main">
        <w:t xml:space="preserve">1. Déu utilitza persones corrents per fer coses extraordinàries.</w:t>
      </w:r>
    </w:p>
    <w:p/>
    <w:p>
      <w:r xmlns:w="http://schemas.openxmlformats.org/wordprocessingml/2006/main">
        <w:t xml:space="preserve">2. Déu pot utilitzar qualsevol persona, independentment del seu origen o experiència.</w:t>
      </w:r>
    </w:p>
    <w:p/>
    <w:p>
      <w:r xmlns:w="http://schemas.openxmlformats.org/wordprocessingml/2006/main">
        <w:t xml:space="preserve">1. Mateu 9:9-13, Jesús cridant Mateu perquè el segueixi.</w:t>
      </w:r>
    </w:p>
    <w:p/>
    <w:p>
      <w:r xmlns:w="http://schemas.openxmlformats.org/wordprocessingml/2006/main">
        <w:t xml:space="preserve">2. Fets 9:1-20, la conversió de Saül i la crida a ser apòstol.</w:t>
      </w:r>
    </w:p>
    <w:p/>
    <w:p>
      <w:r xmlns:w="http://schemas.openxmlformats.org/wordprocessingml/2006/main">
        <w:t xml:space="preserve">1 Cròniques 8v23 Abdon, Zicri i Hanan,</w:t>
      </w:r>
    </w:p>
    <w:p/>
    <w:p>
      <w:r xmlns:w="http://schemas.openxmlformats.org/wordprocessingml/2006/main">
        <w:t xml:space="preserve">Passatge El passatge esmenta tres individus: Abdon, Zichri i Hanan.</w:t>
      </w:r>
    </w:p>
    <w:p/>
    <w:p>
      <w:r xmlns:w="http://schemas.openxmlformats.org/wordprocessingml/2006/main">
        <w:t xml:space="preserve">1. La importància de reconèixer les aportacions dels altres, per petites que siguin.</w:t>
      </w:r>
    </w:p>
    <w:p/>
    <w:p>
      <w:r xmlns:w="http://schemas.openxmlformats.org/wordprocessingml/2006/main">
        <w:t xml:space="preserve">2. El poder de les relacions i la força que prové de treballar junts.</w:t>
      </w:r>
    </w:p>
    <w:p/>
    <w:p>
      <w:r xmlns:w="http://schemas.openxmlformats.org/wordprocessingml/2006/main">
        <w:t xml:space="preserve">1. Proverbis 27:17 - "Com el ferro esmola el ferro, així un esmola un altre".</w:t>
      </w:r>
    </w:p>
    <w:p/>
    <w:p>
      <w:r xmlns:w="http://schemas.openxmlformats.org/wordprocessingml/2006/main">
        <w:t xml:space="preserve">2. Eclesiastès 4:9-12 - "Més val dos que un, perquè tenen un bon rendiment del seu treball: si algun d'ells cau, l'un pot ajudar a l'altre a aixecar-se. Ajudeu-los a aixecar-se. A més, si dos s'estiren junts, s'escalfaran. Però com es pot escalfar un sol? Encara que un pugui ser dominat, dos es poden defensar. Un cordó de tres fils no es trenca ràpidament".</w:t>
      </w:r>
    </w:p>
    <w:p/>
    <w:p>
      <w:r xmlns:w="http://schemas.openxmlformats.org/wordprocessingml/2006/main">
        <w:t xml:space="preserve">1 Cròniques 8:24 Hananies, Elam i Antothies,</w:t>
      </w:r>
    </w:p>
    <w:p/>
    <w:p>
      <w:r xmlns:w="http://schemas.openxmlformats.org/wordprocessingml/2006/main">
        <w:t xml:space="preserve">El passatge esmenta tres homes: Hananies, Elam i Antothias.</w:t>
      </w:r>
    </w:p>
    <w:p/>
    <w:p>
      <w:r xmlns:w="http://schemas.openxmlformats.org/wordprocessingml/2006/main">
        <w:t xml:space="preserve">1. Déu pot treballar a través de persones improbables - 1 Cròniques 8:24</w:t>
      </w:r>
    </w:p>
    <w:p/>
    <w:p>
      <w:r xmlns:w="http://schemas.openxmlformats.org/wordprocessingml/2006/main">
        <w:t xml:space="preserve">2. La importància de la humilitat - 1 Pere 5:5-6</w:t>
      </w:r>
    </w:p>
    <w:p/>
    <w:p>
      <w:r xmlns:w="http://schemas.openxmlformats.org/wordprocessingml/2006/main">
        <w:t xml:space="preserve">1. 1 Cròniques 8:24</w:t>
      </w:r>
    </w:p>
    <w:p/>
    <w:p>
      <w:r xmlns:w="http://schemas.openxmlformats.org/wordprocessingml/2006/main">
        <w:t xml:space="preserve">2. 1 Pere 5:5-6 "Vesteu tots amb humilitat els uns envers els altres, perquè Déu s'oposa als orgullosos, però fa gràcia als humils".</w:t>
      </w:r>
    </w:p>
    <w:p/>
    <w:p>
      <w:r xmlns:w="http://schemas.openxmlformats.org/wordprocessingml/2006/main">
        <w:t xml:space="preserve">1 Cròniques 8:25 Ifedeies i Penuel, fills de Xaxac;</w:t>
      </w:r>
    </w:p>
    <w:p/>
    <w:p>
      <w:r xmlns:w="http://schemas.openxmlformats.org/wordprocessingml/2006/main">
        <w:t xml:space="preserve">El passatge esmenta Ifedeies i Penuel, els fills de Xaxak.</w:t>
      </w:r>
    </w:p>
    <w:p/>
    <w:p>
      <w:r xmlns:w="http://schemas.openxmlformats.org/wordprocessingml/2006/main">
        <w:t xml:space="preserve">1. Déu pot treballar a través de totes les generacions - 1 Cròniques 8:25</w:t>
      </w:r>
    </w:p>
    <w:p/>
    <w:p>
      <w:r xmlns:w="http://schemas.openxmlformats.org/wordprocessingml/2006/main">
        <w:t xml:space="preserve">2. La importància de l'herència familiar - 1 Cròniques 8:25</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8v26 Xamxerai, Xeharies i Atalià,</w:t>
      </w:r>
    </w:p>
    <w:p/>
    <w:p>
      <w:r xmlns:w="http://schemas.openxmlformats.org/wordprocessingml/2006/main">
        <w:t xml:space="preserve">El passatge esmenta tres noms: Xamserai, Xehariah i Athalia.</w:t>
      </w:r>
    </w:p>
    <w:p/>
    <w:p>
      <w:r xmlns:w="http://schemas.openxmlformats.org/wordprocessingml/2006/main">
        <w:t xml:space="preserve">1) La fidelitat infalible de Déu: com cada nom de la Bíblia és un estímul</w:t>
      </w:r>
    </w:p>
    <w:p/>
    <w:p>
      <w:r xmlns:w="http://schemas.openxmlformats.org/wordprocessingml/2006/main">
        <w:t xml:space="preserve">2) Una història de tres noms: veure la història de Déu a través de les pàgines de l'Escriptura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147:5 - Gran és el nostre Senyor i abundant en poder; la seva comprensió està més enllà de la mesura.</w:t>
      </w:r>
    </w:p>
    <w:p/>
    <w:p>
      <w:r xmlns:w="http://schemas.openxmlformats.org/wordprocessingml/2006/main">
        <w:t xml:space="preserve">1 Cròniques 8v27 Jaresias, Elies i Zicri, fills de Jeroham.</w:t>
      </w:r>
    </w:p>
    <w:p/>
    <w:p>
      <w:r xmlns:w="http://schemas.openxmlformats.org/wordprocessingml/2006/main">
        <w:t xml:space="preserve">Jaresies, Elies i Zicri són els fills de Jeroham.</w:t>
      </w:r>
    </w:p>
    <w:p/>
    <w:p>
      <w:r xmlns:w="http://schemas.openxmlformats.org/wordprocessingml/2006/main">
        <w:t xml:space="preserve">1. El poder d'un llegat: celebrant els fills de Jeroham</w:t>
      </w:r>
    </w:p>
    <w:p/>
    <w:p>
      <w:r xmlns:w="http://schemas.openxmlformats.org/wordprocessingml/2006/main">
        <w:t xml:space="preserve">2. L'impacte d'un pare fidel: aprendre de l'exemple de Jeroham</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Deuteronomi 6:6-7 -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1 Cròniques 8:28 Aquests eren els caps de les pares, per les seves generacions, homes principals. Aquests habitaven a Jerusalem.</w:t>
      </w:r>
    </w:p>
    <w:p/>
    <w:p>
      <w:r xmlns:w="http://schemas.openxmlformats.org/wordprocessingml/2006/main">
        <w:t xml:space="preserve">Aquest passatge enumera els caps dels pares segons les seves generacions que van viure a Jerusalem.</w:t>
      </w:r>
    </w:p>
    <w:p/>
    <w:p>
      <w:r xmlns:w="http://schemas.openxmlformats.org/wordprocessingml/2006/main">
        <w:t xml:space="preserve">1. "El poble escollit per Déu: una mirada al poble de Jerusalem"</w:t>
      </w:r>
    </w:p>
    <w:p/>
    <w:p>
      <w:r xmlns:w="http://schemas.openxmlformats.org/wordprocessingml/2006/main">
        <w:t xml:space="preserve">2. "Seguint els nostres avantpassats: reflexionant sobre els caps dels pares"</w:t>
      </w:r>
    </w:p>
    <w:p/>
    <w:p>
      <w:r xmlns:w="http://schemas.openxmlformats.org/wordprocessingml/2006/main">
        <w:t xml:space="preserve">1. Efesis 2:19-20 (Així, doncs, ja no sou estrangers ni estrangers, sinó que sou conciutadans dels sants i membres de la casa de Déu.)</w:t>
      </w:r>
    </w:p>
    <w:p/>
    <w:p>
      <w:r xmlns:w="http://schemas.openxmlformats.org/wordprocessingml/2006/main">
        <w:t xml:space="preserve">2. 1 Corintis 15:58 (Per tant, els meus estimats germans, sigueu ferms, inamovibles, sempre abundant en l'obra del Senyor, sabent que en el Senyor el vostre treball no és en va.)</w:t>
      </w:r>
    </w:p>
    <w:p/>
    <w:p>
      <w:r xmlns:w="http://schemas.openxmlformats.org/wordprocessingml/2006/main">
        <w:t xml:space="preserve">1 Cròniques 8:29 I el pare de Gabaó vivia a Gabaó; la dona de la qual es deia Maaca:</w:t>
      </w:r>
    </w:p>
    <w:p/>
    <w:p>
      <w:r xmlns:w="http://schemas.openxmlformats.org/wordprocessingml/2006/main">
        <w:t xml:space="preserve">Maacà era la dona del pare de Gabaó.</w:t>
      </w:r>
    </w:p>
    <w:p/>
    <w:p>
      <w:r xmlns:w="http://schemas.openxmlformats.org/wordprocessingml/2006/main">
        <w:t xml:space="preserve">1. La importància del matrimoni i la família - A partir de l'exemple de Maachah i el pare de Gabaon, s'explorarà la importància de fer un matrimoni i relacions familiars sòlides.</w:t>
      </w:r>
    </w:p>
    <w:p/>
    <w:p>
      <w:r xmlns:w="http://schemas.openxmlformats.org/wordprocessingml/2006/main">
        <w:t xml:space="preserve">2. Compromís amb els altres - Es tractarà de la importància de comprometre's amb els altres, amb l'exemple de Maachah i el pare de Gabaon.</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Efesis 5:22-33 - Esposes, sotmeteu-vos als vostres marits, com al Senyor. Perquè el marit és el cap de la dona, així com Crist és el cap de l'Església, i ell és el salvador del cos.</w:t>
      </w:r>
    </w:p>
    <w:p/>
    <w:p>
      <w:r xmlns:w="http://schemas.openxmlformats.org/wordprocessingml/2006/main">
        <w:t xml:space="preserve">1 Cròniques 8v30 Abdon, el seu fill primogènit, Sur, Quix, Baal i Nadab,</w:t>
      </w:r>
    </w:p>
    <w:p/>
    <w:p>
      <w:r xmlns:w="http://schemas.openxmlformats.org/wordprocessingml/2006/main">
        <w:t xml:space="preserve">El passatge esmenta cinc fills de Benjamí: Abdon, Sur, Quix, Baal i Nadab.</w:t>
      </w:r>
    </w:p>
    <w:p/>
    <w:p>
      <w:r xmlns:w="http://schemas.openxmlformats.org/wordprocessingml/2006/main">
        <w:t xml:space="preserve">1. La força d'una família: una mirada als fills de Benjamí</w:t>
      </w:r>
    </w:p>
    <w:p/>
    <w:p>
      <w:r xmlns:w="http://schemas.openxmlformats.org/wordprocessingml/2006/main">
        <w:t xml:space="preserve">2. La fidelitat dels pares: transmetre un llegat de fe</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aixeca't i digues-les als seus fills, perquè posin la seva esperança en Déu i no oblidin les obres de Déu, sinó que guardin els seus manaments".</w:t>
      </w:r>
    </w:p>
    <w:p/>
    <w:p>
      <w:r xmlns:w="http://schemas.openxmlformats.org/wordprocessingml/2006/main">
        <w:t xml:space="preserve">2. Efesis 6:1-4 - "Fills, obeïu els vostres pares en el Senyor, perquè això és correcte. Honoreu el vostre pare i la vostra mare (aquest és el primer manament amb una promesa), perquè us vagi bé i Visqueu molt a la terra. Pares, no provoqueu la ira dels vostres fills, sinó que crieu-los amb la disciplina i l'ensenyament del Senyor".</w:t>
      </w:r>
    </w:p>
    <w:p/>
    <w:p>
      <w:r xmlns:w="http://schemas.openxmlformats.org/wordprocessingml/2006/main">
        <w:t xml:space="preserve">1 Cròniques 8:31 Gedor, Ahío i Zaquer.</w:t>
      </w:r>
    </w:p>
    <w:p/>
    <w:p>
      <w:r xmlns:w="http://schemas.openxmlformats.org/wordprocessingml/2006/main">
        <w:t xml:space="preserve">Llista genealògica dels descendents de Benjamí, que inclou Gedor, Ahió i Zaquer.</w:t>
      </w:r>
    </w:p>
    <w:p/>
    <w:p>
      <w:r xmlns:w="http://schemas.openxmlformats.org/wordprocessingml/2006/main">
        <w:t xml:space="preserve">1. La importància de conèixer els nostres avantpassats</w:t>
      </w:r>
    </w:p>
    <w:p/>
    <w:p>
      <w:r xmlns:w="http://schemas.openxmlformats.org/wordprocessingml/2006/main">
        <w:t xml:space="preserve">2. Valorar el llegat dels nostres avantpassats</w:t>
      </w:r>
    </w:p>
    <w:p/>
    <w:p>
      <w:r xmlns:w="http://schemas.openxmlformats.org/wordprocessingml/2006/main">
        <w:t xml:space="preserve">1. Rut 4:18-22 - Genealogia de Rut</w:t>
      </w:r>
    </w:p>
    <w:p/>
    <w:p>
      <w:r xmlns:w="http://schemas.openxmlformats.org/wordprocessingml/2006/main">
        <w:t xml:space="preserve">2. Mateu 1:1-17 - Genealogia de Jesús</w:t>
      </w:r>
    </w:p>
    <w:p/>
    <w:p>
      <w:r xmlns:w="http://schemas.openxmlformats.org/wordprocessingml/2006/main">
        <w:t xml:space="preserve">1 Cròniques 8:32 Miklot va engendrar Ximea. I aquests també habitaven amb els seus germans a Jerusalem, davant d'ells.</w:t>
      </w:r>
    </w:p>
    <w:p/>
    <w:p>
      <w:r xmlns:w="http://schemas.openxmlformats.org/wordprocessingml/2006/main">
        <w:t xml:space="preserve">Mikloth i els seus descendents vivien a Jerusalem prop dels seus parents.</w:t>
      </w:r>
    </w:p>
    <w:p/>
    <w:p>
      <w:r xmlns:w="http://schemas.openxmlformats.org/wordprocessingml/2006/main">
        <w:t xml:space="preserve">1. El poble de Déu té un fort vincle familiar i de companyonia.</w:t>
      </w:r>
    </w:p>
    <w:p/>
    <w:p>
      <w:r xmlns:w="http://schemas.openxmlformats.org/wordprocessingml/2006/main">
        <w:t xml:space="preserve">2. El poder de la comunitat i com ens pot ajudar a seguir Crist.</w:t>
      </w:r>
    </w:p>
    <w:p/>
    <w:p>
      <w:r xmlns:w="http://schemas.openxmlformats.org/wordprocessingml/2006/main">
        <w:t xml:space="preserve">1. Fets 2:41-47 - L'església primitiva es dedicava a la comunió, a partir el pa i a l'oració.</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Cròniques 8v33 Ner va engendrar Quix, Quix va engendrar Saül, i Saül va engendrar Jonatan, Malquixua, Abinadab i Esxbaal.</w:t>
      </w:r>
    </w:p>
    <w:p/>
    <w:p>
      <w:r xmlns:w="http://schemas.openxmlformats.org/wordprocessingml/2006/main">
        <w:t xml:space="preserve">Aquest passatge descriu la genealogia de Saül, el primer rei d'Israel, remuntant el seu llinatge fins a Ner.</w:t>
      </w:r>
    </w:p>
    <w:p/>
    <w:p>
      <w:r xmlns:w="http://schemas.openxmlformats.org/wordprocessingml/2006/main">
        <w:t xml:space="preserve">1. La sobirania de Déu a l'hora d'establir reis: com la mà de Déu va dirigir el nomenament de Saül</w:t>
      </w:r>
    </w:p>
    <w:p/>
    <w:p>
      <w:r xmlns:w="http://schemas.openxmlformats.org/wordprocessingml/2006/main">
        <w:t xml:space="preserve">2. La fidelitat dels avantpassats: com el llinatge fidel de Saül el va preparar per ser rei</w:t>
      </w:r>
    </w:p>
    <w:p/>
    <w:p>
      <w:r xmlns:w="http://schemas.openxmlformats.org/wordprocessingml/2006/main">
        <w:t xml:space="preserve">1. Gènesi 17:6 - "I us faré molt fecunds, i us convertiré en nacions, i de vosaltres sortiran reis".</w:t>
      </w:r>
    </w:p>
    <w:p/>
    <w:p>
      <w:r xmlns:w="http://schemas.openxmlformats.org/wordprocessingml/2006/main">
        <w:t xml:space="preserve">2. Jeremies 33:17 - "Perquè així diu el Senyor: A David mai li faltarà un home que s'assegui al tron de la casa d'Israel".</w:t>
      </w:r>
    </w:p>
    <w:p/>
    <w:p>
      <w:r xmlns:w="http://schemas.openxmlformats.org/wordprocessingml/2006/main">
        <w:t xml:space="preserve">1 Cròniques 8:34 I el fill de Jonatan va ser Meribaal; i Meribaal va engendrar Miquees.</w:t>
      </w:r>
    </w:p>
    <w:p/>
    <w:p>
      <w:r xmlns:w="http://schemas.openxmlformats.org/wordprocessingml/2006/main">
        <w:t xml:space="preserve">Jonatan va tenir un fill anomenat Meribaal, que aleshores va engendrar Miquees.</w:t>
      </w:r>
    </w:p>
    <w:p/>
    <w:p>
      <w:r xmlns:w="http://schemas.openxmlformats.org/wordprocessingml/2006/main">
        <w:t xml:space="preserve">1. El llegat de Jonathan: la importància de transmetre un llegat a la propera generació.</w:t>
      </w:r>
    </w:p>
    <w:p/>
    <w:p>
      <w:r xmlns:w="http://schemas.openxmlformats.org/wordprocessingml/2006/main">
        <w:t xml:space="preserve">2. El llinatge fidel: el poder de les generacions fidels.</w:t>
      </w:r>
    </w:p>
    <w:p/>
    <w:p>
      <w:r xmlns:w="http://schemas.openxmlformats.org/wordprocessingml/2006/main">
        <w:t xml:space="preserve">1. Romans 15:4 - Perquè tot el que s'ha escrit en el passat s'ha escrit per ensenyar-nos, perquè amb la perseverància ensenyada a les Escriptures i l'encoratjament que ens proporcionen, tinguem esperança.</w:t>
      </w:r>
    </w:p>
    <w:p/>
    <w:p>
      <w:r xmlns:w="http://schemas.openxmlformats.org/wordprocessingml/2006/main">
        <w:t xml:space="preserve">2. Deuteronomi 6:7-9 - Les ensenyaràs amb diligència als teus fills, i parlaràs d'ells quan estiguis assegut a casa teva, quan camines pel camí, quan t'estiguis i quan t'aixequis. Els lligaràs com a senyal a la teva mà, i seran com a frontals entre els teus ulls. Les escriureu als pals de la vostra casa i a les vostres portes.</w:t>
      </w:r>
    </w:p>
    <w:p/>
    <w:p>
      <w:r xmlns:w="http://schemas.openxmlformats.org/wordprocessingml/2006/main">
        <w:t xml:space="preserve">1 Cròniques 8v35 I els fills de Miquees van ser Pitó, Melec, Tarea i Acaz.</w:t>
      </w:r>
    </w:p>
    <w:p/>
    <w:p>
      <w:r xmlns:w="http://schemas.openxmlformats.org/wordprocessingml/2006/main">
        <w:t xml:space="preserve">Aquest passatge de 1 Cròniques 8 revela que Miquees va tenir quatre fills: Pitó, Melec, Tarea i Acaz.</w:t>
      </w:r>
    </w:p>
    <w:p/>
    <w:p>
      <w:r xmlns:w="http://schemas.openxmlformats.org/wordprocessingml/2006/main">
        <w:t xml:space="preserve">1. "La fidelitat de les promeses de Déu: un estudi de 1 Cròniques 8"</w:t>
      </w:r>
    </w:p>
    <w:p/>
    <w:p>
      <w:r xmlns:w="http://schemas.openxmlformats.org/wordprocessingml/2006/main">
        <w:t xml:space="preserve">2. "Una mirada a la família de Miquees: la importància del llegat"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8:36 Acaz va engendrar Joadà; i Jehoadà va engendrar Alemet, Azmavet i Zimri; i Zimri va engendrar Moza,</w:t>
      </w:r>
    </w:p>
    <w:p/>
    <w:p>
      <w:r xmlns:w="http://schemas.openxmlformats.org/wordprocessingml/2006/main">
        <w:t xml:space="preserve">El passatge parla d'una genealogia d'Ahaz a Moza.</w:t>
      </w:r>
    </w:p>
    <w:p/>
    <w:p>
      <w:r xmlns:w="http://schemas.openxmlformats.org/wordprocessingml/2006/main">
        <w:t xml:space="preserve">1. La importància de la família i l'ascendència a les nostres vides</w:t>
      </w:r>
    </w:p>
    <w:p/>
    <w:p>
      <w:r xmlns:w="http://schemas.openxmlformats.org/wordprocessingml/2006/main">
        <w:t xml:space="preserve">2. La importància de valorar el nostre passat per entendre el nostre present</w:t>
      </w:r>
    </w:p>
    <w:p/>
    <w:p>
      <w:r xmlns:w="http://schemas.openxmlformats.org/wordprocessingml/2006/main">
        <w:t xml:space="preserve">1. Mateu 1:1-17 - La genealogia de Jesús</w:t>
      </w:r>
    </w:p>
    <w:p/>
    <w:p>
      <w:r xmlns:w="http://schemas.openxmlformats.org/wordprocessingml/2006/main">
        <w:t xml:space="preserve">2. Salm 16:6 - Les línies dels justos perduraran per sempre</w:t>
      </w:r>
    </w:p>
    <w:p/>
    <w:p>
      <w:r xmlns:w="http://schemas.openxmlformats.org/wordprocessingml/2006/main">
        <w:t xml:space="preserve">1 Cròniques 8v37 Moça va engendrar Binea: el seu fill era Rafa, el seu fill Elesàs, el seu fill Azel.</w:t>
      </w:r>
    </w:p>
    <w:p/>
    <w:p>
      <w:r xmlns:w="http://schemas.openxmlformats.org/wordprocessingml/2006/main">
        <w:t xml:space="preserve">Moza va ser el pare de Binea, Rapha, Eleasa i Azel.</w:t>
      </w:r>
    </w:p>
    <w:p/>
    <w:p>
      <w:r xmlns:w="http://schemas.openxmlformats.org/wordprocessingml/2006/main">
        <w:t xml:space="preserve">1. La importància de la família: com Déu ens connecta a través dels nostres avantpassats</w:t>
      </w:r>
    </w:p>
    <w:p/>
    <w:p>
      <w:r xmlns:w="http://schemas.openxmlformats.org/wordprocessingml/2006/main">
        <w:t xml:space="preserve">2. El poder de la fe - Com Déu pot utilitzar persones de tots els orígens</w:t>
      </w:r>
    </w:p>
    <w:p/>
    <w:p>
      <w:r xmlns:w="http://schemas.openxmlformats.org/wordprocessingml/2006/main">
        <w:t xml:space="preserve">1. Salm 68:6 - "Déu posa els solitaris en famílies, porta els presoners amb cant; però els rebels viuen en una terra cremada pel sol".</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Cròniques 8v38 I Azel va tenir sis fills, els noms dels quals són aquests: Azrikam, Bocheru, i Ismael, i Xeariah, i Obadies i Hanan. Tots aquests eren fills d'Azel.</w:t>
      </w:r>
    </w:p>
    <w:p/>
    <w:p>
      <w:r xmlns:w="http://schemas.openxmlformats.org/wordprocessingml/2006/main">
        <w:t xml:space="preserve">Azel va tenir sis fills, anomenats Azrikam, Bocheru, Ismael, Xeariah, Obadies i Hanan.</w:t>
      </w:r>
    </w:p>
    <w:p/>
    <w:p>
      <w:r xmlns:w="http://schemas.openxmlformats.org/wordprocessingml/2006/main">
        <w:t xml:space="preserve">1. Les nostres famílies són regals preciosos de Déu i haurien de ser atresorats.</w:t>
      </w:r>
    </w:p>
    <w:p/>
    <w:p>
      <w:r xmlns:w="http://schemas.openxmlformats.org/wordprocessingml/2006/main">
        <w:t xml:space="preserve">2. Hem d'acceptar els nostres rols en l'estructura familiar i ser fidels a les responsabilitats que els comporten.</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1 Cròniques 8v39 Els fills d'Eixek, el seu germà, van ser: Ulam, el seu primogènit, Jehus, el segon, i Elifelet, el tercer.</w:t>
      </w:r>
    </w:p>
    <w:p/>
    <w:p>
      <w:r xmlns:w="http://schemas.openxmlformats.org/wordprocessingml/2006/main">
        <w:t xml:space="preserve">El passatge enumera els tres fills d'Eixek, Ulam, Jehus i Elifelet, per ordre de naixement.</w:t>
      </w:r>
    </w:p>
    <w:p/>
    <w:p>
      <w:r xmlns:w="http://schemas.openxmlformats.org/wordprocessingml/2006/main">
        <w:t xml:space="preserve">1. El poder del primogènit: explorant la importància d'Ulam a 1 Cròniques 8:39</w:t>
      </w:r>
    </w:p>
    <w:p/>
    <w:p>
      <w:r xmlns:w="http://schemas.openxmlformats.org/wordprocessingml/2006/main">
        <w:t xml:space="preserve">2. Viure en família: l'exemple d'Eshek i els seus fills a 1 Cròniques 8:39</w:t>
      </w:r>
    </w:p>
    <w:p/>
    <w:p>
      <w:r xmlns:w="http://schemas.openxmlformats.org/wordprocessingml/2006/main">
        <w:t xml:space="preserve">1. Gènesi 25:21-23</w:t>
      </w:r>
    </w:p>
    <w:p/>
    <w:p>
      <w:r xmlns:w="http://schemas.openxmlformats.org/wordprocessingml/2006/main">
        <w:t xml:space="preserve">2. Romans 8:17-18</w:t>
      </w:r>
    </w:p>
    <w:p/>
    <w:p>
      <w:r xmlns:w="http://schemas.openxmlformats.org/wordprocessingml/2006/main">
        <w:t xml:space="preserve">1 Cròniques 8v40 I els fills d'Ulam eren homes valents i valents, arquers, i van tenir molts fills i fills de fills, cent cinquanta. Tots aquests són dels fills de Benjamí.</w:t>
      </w:r>
    </w:p>
    <w:p/>
    <w:p>
      <w:r xmlns:w="http://schemas.openxmlformats.org/wordprocessingml/2006/main">
        <w:t xml:space="preserve">Els fills d'Ulam eren homes valents i arquers hàbils que tenien molts descendents, fins a 150, i tots eren de la tribu de Benjamí.</w:t>
      </w:r>
    </w:p>
    <w:p/>
    <w:p>
      <w:r xmlns:w="http://schemas.openxmlformats.org/wordprocessingml/2006/main">
        <w:t xml:space="preserve">1. "Herois de la fe: el coratge dels descendents d'Ulam"</w:t>
      </w:r>
    </w:p>
    <w:p/>
    <w:p>
      <w:r xmlns:w="http://schemas.openxmlformats.org/wordprocessingml/2006/main">
        <w:t xml:space="preserve">2. "Valor i llegat: els fills de Benjamí"</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Proverbis 17:6 - "Els néts són la corona dels ancians, i la glòria dels fills són els seus pares".</w:t>
      </w:r>
    </w:p>
    <w:p/>
    <w:p>
      <w:r xmlns:w="http://schemas.openxmlformats.org/wordprocessingml/2006/main">
        <w:t xml:space="preserve">El capítol 9 de 1 Cròniques continua el relat genealògic, centrant-se en els exiliats que tornaven de Babilònia i els seus papers a Jerusalem.</w:t>
      </w:r>
    </w:p>
    <w:p/>
    <w:p>
      <w:r xmlns:w="http://schemas.openxmlformats.org/wordprocessingml/2006/main">
        <w:t xml:space="preserve">1r Paràgraf: El capítol comença enumerant el poble d'Israel que va tornar de l'exili tant de les tribus de Judà, Benjamí, Efraïm i Manassès. Subratlla les seves genealogies i esmenta individus concrets pel seu nom (1 Cròniques 9:1-3).</w:t>
      </w:r>
    </w:p>
    <w:p/>
    <w:p>
      <w:r xmlns:w="http://schemas.openxmlformats.org/wordprocessingml/2006/main">
        <w:t xml:space="preserve">2n Paràgraf: La narració se centra després en els sacerdots i levites que van residir a Jerusalem. Ofereix detalls sobre els seus deures en el servei al temple i esmenta figures clau com Azaries (Seraies), Ahitub, Sadoc i altres (1 Cròniques 9:10-13).</w:t>
      </w:r>
    </w:p>
    <w:p/>
    <w:p>
      <w:r xmlns:w="http://schemas.openxmlformats.org/wordprocessingml/2006/main">
        <w:t xml:space="preserve">3r Paràgraf: El focus se centra en els porters levítics els traginers que s'encarregaven de vigilar les entrades al tabernacle o temple. Enumera diversos guardians pel nom i destaca els seus rols dins d'aquesta important tasca (1 Cròniques 9:17-27).</w:t>
      </w:r>
    </w:p>
    <w:p/>
    <w:p>
      <w:r xmlns:w="http://schemas.openxmlformats.org/wordprocessingml/2006/main">
        <w:t xml:space="preserve">4t paràgraf: La narració esmenta breument altres levites que s'encarregaven de diverses tasques relacionades amb el culte, com ara músics o supervisors d'estris i proporciona detalls sobre els seus deures (1 Cròniques 9:28-34).</w:t>
      </w:r>
    </w:p>
    <w:p/>
    <w:p>
      <w:r xmlns:w="http://schemas.openxmlformats.org/wordprocessingml/2006/main">
        <w:t xml:space="preserve">5è paràgraf: El capítol conclou esmentant individus concrets de diverses tribus que van viure a Jerusalem, com ara la família de Saül, i destaca les seves ocupacions o responsabilitats dins de la ciutat (1 Cròniques 9:35-44).</w:t>
      </w:r>
    </w:p>
    <w:p/>
    <w:p>
      <w:r xmlns:w="http://schemas.openxmlformats.org/wordprocessingml/2006/main">
        <w:t xml:space="preserve">En resum, el capítol nou de 1 Cròniques descriu registres genealògics dels exiliats que tornen. Destacant persones de diferents tribus, posant èmfasi en sacerdots i levites. Esmentant els rols dels guardians, assenyalant altres tasques relacionades amb el culte. En resum, aquest capítol proporciona una base històrica per entendre els que van tornar de l'exili, subratllant la importància del sacerdoci, el servei levític i els deures de la porta a Jerusalem.</w:t>
      </w:r>
    </w:p>
    <w:p/>
    <w:p>
      <w:r xmlns:w="http://schemas.openxmlformats.org/wordprocessingml/2006/main">
        <w:t xml:space="preserve">1 Cròniques 9:1 Així, tot Israel va ser comptat per genealogies; i, vet aquí, van ser escrits al llibre dels reis d'Israel i de Judà, que van ser portats a Babilònia per la seva transgressió.</w:t>
      </w:r>
    </w:p>
    <w:p/>
    <w:p>
      <w:r xmlns:w="http://schemas.openxmlformats.org/wordprocessingml/2006/main">
        <w:t xml:space="preserve">Les genealogies de tot Israel van ser escrites al llibre dels reis d'Israel i Judà, que van ser exiliats a Babilònia pels seus pecats.</w:t>
      </w:r>
    </w:p>
    <w:p/>
    <w:p>
      <w:r xmlns:w="http://schemas.openxmlformats.org/wordprocessingml/2006/main">
        <w:t xml:space="preserve">1. La gràcia de Déu és més gran que el nostre pecat</w:t>
      </w:r>
    </w:p>
    <w:p/>
    <w:p>
      <w:r xmlns:w="http://schemas.openxmlformats.org/wordprocessingml/2006/main">
        <w:t xml:space="preserve">2. Escollir seguir el camí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Jaume 4:7 - "Someteu-vos, doncs, a Déu; resistiu al dimoni, i ell fugirà de vosaltres".</w:t>
      </w:r>
    </w:p>
    <w:p/>
    <w:p>
      <w:r xmlns:w="http://schemas.openxmlformats.org/wordprocessingml/2006/main">
        <w:t xml:space="preserve">1 Cròniques 9:2 Els primers habitants que van habitar a les seves possessions a les seves ciutats van ser els israelites, els sacerdots, els levites i els nethines.</w:t>
      </w:r>
    </w:p>
    <w:p/>
    <w:p>
      <w:r xmlns:w="http://schemas.openxmlformats.org/wordprocessingml/2006/main">
        <w:t xml:space="preserve">Els primers habitants d'Israel van ser els israelites, els sacerdots, els levites i els netinims.</w:t>
      </w:r>
    </w:p>
    <w:p/>
    <w:p>
      <w:r xmlns:w="http://schemas.openxmlformats.org/wordprocessingml/2006/main">
        <w:t xml:space="preserve">1. Déu ens crida a construir un regne de gent plena de fe.</w:t>
      </w:r>
    </w:p>
    <w:p/>
    <w:p>
      <w:r xmlns:w="http://schemas.openxmlformats.org/wordprocessingml/2006/main">
        <w:t xml:space="preserve">2. Déu beneeix els qui el serveixen fidelment.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Cròniques 15:16 - Llavors David va parlar als caps dels levites perquè designessin els seus germans com a cantors acompanyats d'instruments de música, instruments de corda, arpes i cimbals, fent alçar la veu amb una alegria rotunda.</w:t>
      </w:r>
    </w:p>
    <w:p/>
    <w:p>
      <w:r xmlns:w="http://schemas.openxmlformats.org/wordprocessingml/2006/main">
        <w:t xml:space="preserve">1 Cròniques 9:3 I a Jerusalem habitaven els fills de Judà, els fills de Benjamí, els fills d'Efraïm i Manassès;</w:t>
      </w:r>
    </w:p>
    <w:p/>
    <w:p>
      <w:r xmlns:w="http://schemas.openxmlformats.org/wordprocessingml/2006/main">
        <w:t xml:space="preserve">Els fills de Judà, Benjamí, Efraïm i Manassès van viure a Jerusalem.</w:t>
      </w:r>
    </w:p>
    <w:p/>
    <w:p>
      <w:r xmlns:w="http://schemas.openxmlformats.org/wordprocessingml/2006/main">
        <w:t xml:space="preserve">1. La importància de viure en una ciutat santa.</w:t>
      </w:r>
    </w:p>
    <w:p/>
    <w:p>
      <w:r xmlns:w="http://schemas.openxmlformats.org/wordprocessingml/2006/main">
        <w:t xml:space="preserve">2. La importància de viure en unitat i harmonia.</w:t>
      </w:r>
    </w:p>
    <w:p/>
    <w:p>
      <w:r xmlns:w="http://schemas.openxmlformats.org/wordprocessingml/2006/main">
        <w:t xml:space="preserve">1. Salm 122:3 - "Jerusalem està construïda com una ciutat compacta."</w:t>
      </w:r>
    </w:p>
    <w:p/>
    <w:p>
      <w:r xmlns:w="http://schemas.openxmlformats.org/wordprocessingml/2006/main">
        <w:t xml:space="preserve">2. Romans 15:5-7 - "Que el Déu de la perseverància i l'encoratjament us doni per viure en harmonia els uns amb els altres, d'acord amb Crist Jesús, perquè junts glorifiqueu d'una sola veu el Déu i Pare del nostre Senyor Jesús. Crist".</w:t>
      </w:r>
    </w:p>
    <w:p/>
    <w:p>
      <w:r xmlns:w="http://schemas.openxmlformats.org/wordprocessingml/2006/main">
        <w:t xml:space="preserve">1 Cròniques 9:4 Utai, fill d'Ammihud, fill d'Omri, fill d'Imri, fill de Bani, dels fills de Fares, fill de Judà.</w:t>
      </w:r>
    </w:p>
    <w:p/>
    <w:p>
      <w:r xmlns:w="http://schemas.openxmlformats.org/wordprocessingml/2006/main">
        <w:t xml:space="preserve">El passatge recorre el llinatge d'Uthai, descendent de Fares, fill de Judà.</w:t>
      </w:r>
    </w:p>
    <w:p/>
    <w:p>
      <w:r xmlns:w="http://schemas.openxmlformats.org/wordprocessingml/2006/main">
        <w:t xml:space="preserve">1. La importància de comprendre la nostra herència i nissaga familiar.</w:t>
      </w:r>
    </w:p>
    <w:p/>
    <w:p>
      <w:r xmlns:w="http://schemas.openxmlformats.org/wordprocessingml/2006/main">
        <w:t xml:space="preserve">2. Com obra el Senyor en i a través de les generacions.</w:t>
      </w:r>
    </w:p>
    <w:p/>
    <w:p>
      <w:r xmlns:w="http://schemas.openxmlformats.org/wordprocessingml/2006/main">
        <w:t xml:space="preserve">1.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2. Isaïes 46:4 - I fins a la teva vellesa sóc ell, i fins als cabells grisos et portaré. He fet, i portaré; Portaré i salvaré.</w:t>
      </w:r>
    </w:p>
    <w:p/>
    <w:p>
      <w:r xmlns:w="http://schemas.openxmlformats.org/wordprocessingml/2006/main">
        <w:t xml:space="preserve">1 Cròniques 9:5 I dels xilonites; Asaïes el primogènit i els seus fills.</w:t>
      </w:r>
    </w:p>
    <w:p/>
    <w:p>
      <w:r xmlns:w="http://schemas.openxmlformats.org/wordprocessingml/2006/main">
        <w:t xml:space="preserve">Passatge Aquest passatge esmenta Asaïes el primogènit i els seus fills dels xilonites.</w:t>
      </w:r>
    </w:p>
    <w:p/>
    <w:p>
      <w:r xmlns:w="http://schemas.openxmlformats.org/wordprocessingml/2006/main">
        <w:t xml:space="preserve">1. Llegat espiritual: transmetre la fe a les generacions futures</w:t>
      </w:r>
    </w:p>
    <w:p/>
    <w:p>
      <w:r xmlns:w="http://schemas.openxmlformats.org/wordprocessingml/2006/main">
        <w:t xml:space="preserve">2. Criant fills divins: establint una fundació bíblica</w:t>
      </w:r>
    </w:p>
    <w:p/>
    <w:p>
      <w:r xmlns:w="http://schemas.openxmlformats.org/wordprocessingml/2006/main">
        <w:t xml:space="preserve">1. Proverbis 22:6 Entrena un nen en el camí que ha de seguir; fins i tot quan sigui vell no se n'allunyarà.</w:t>
      </w:r>
    </w:p>
    <w:p/>
    <w:p>
      <w:r xmlns:w="http://schemas.openxmlformats.org/wordprocessingml/2006/main">
        <w:t xml:space="preserve">2. Deuteronomi 6:5-7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1 Cròniques 9:6 I dels fills de Zerah; Jeuel i els seus germans, sis-cents noranta.</w:t>
      </w:r>
    </w:p>
    <w:p/>
    <w:p>
      <w:r xmlns:w="http://schemas.openxmlformats.org/wordprocessingml/2006/main">
        <w:t xml:space="preserve">Aquest passatge de 1 Cròniques 9:6 relata el nombre dels fills de Zerah, que era sis-cents noranta.</w:t>
      </w:r>
    </w:p>
    <w:p/>
    <w:p>
      <w:r xmlns:w="http://schemas.openxmlformats.org/wordprocessingml/2006/main">
        <w:t xml:space="preserve">1. "Què podem aprendre sobre la fidelitat de Déu del nombre de fills de Zerah?"</w:t>
      </w:r>
    </w:p>
    <w:p/>
    <w:p>
      <w:r xmlns:w="http://schemas.openxmlformats.org/wordprocessingml/2006/main">
        <w:t xml:space="preserve">2. "Com podem tenir fe en el pla de Déu per a les nostres vides, fins i tot quan els detalls són incerts?"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1 Cròniques 9:7 I dels fills de Benjamí; Sal·lú, fill de Mesul·lam, fill d'Hodavia, fill d'Hasenuà,</w:t>
      </w:r>
    </w:p>
    <w:p/>
    <w:p>
      <w:r xmlns:w="http://schemas.openxmlformats.org/wordprocessingml/2006/main">
        <w:t xml:space="preserve">Aquest passatge esmenta Sallú, fill de Mesulam, fill d'Hodavia, fill d'Hasenuà, tots descendents de Benjamí.</w:t>
      </w:r>
    </w:p>
    <w:p/>
    <w:p>
      <w:r xmlns:w="http://schemas.openxmlformats.org/wordprocessingml/2006/main">
        <w:t xml:space="preserve">1. La importància d'honrar el nostre llinatge familiar.</w:t>
      </w:r>
    </w:p>
    <w:p/>
    <w:p>
      <w:r xmlns:w="http://schemas.openxmlformats.org/wordprocessingml/2006/main">
        <w:t xml:space="preserve">2. La importància del llinatge escollit de Déu.</w:t>
      </w:r>
    </w:p>
    <w:p/>
    <w:p>
      <w:r xmlns:w="http://schemas.openxmlformats.org/wordprocessingml/2006/main">
        <w:t xml:space="preserve">1. Romans 9:4-5 - "Són israelites, i a ells pertanyen l'adopció, la glòria, els pactes, la promulgació de la llei, el culte i les promeses. A ells pertanyen els patriarques i de la seva raça. , segons la carn, és el Crist que és Déu sobre tots, beneït per sempre. Amén".</w:t>
      </w:r>
    </w:p>
    <w:p/>
    <w:p>
      <w:r xmlns:w="http://schemas.openxmlformats.org/wordprocessingml/2006/main">
        <w:t xml:space="preserve">2. Salm 78:5-6 - "Va establir un testimoniatge a Jacob i va establir una llei a Israel, que va manar als nostres pares que ensenyessin als seus fills, perquè la generació següent els conegués, els fills encara no nascuts, i s'aixequessin i digues-les als seus fills".</w:t>
      </w:r>
    </w:p>
    <w:p/>
    <w:p>
      <w:r xmlns:w="http://schemas.openxmlformats.org/wordprocessingml/2006/main">
        <w:t xml:space="preserve">1 Cròniques 9:8 Ibneies, fill de Jeroham, Ela, fill d'Uzi, fill de Micri, i Mesulam, fill de Xefatià, fill de Reuel, fill d'Ibnià;</w:t>
      </w:r>
    </w:p>
    <w:p/>
    <w:p>
      <w:r xmlns:w="http://schemas.openxmlformats.org/wordprocessingml/2006/main">
        <w:t xml:space="preserve">A 1 Cròniques 9:8 s'esmenten Ibneies, Elà, Micri, Mesulam, Xefatiàs, Reuel i Ibnià.</w:t>
      </w:r>
    </w:p>
    <w:p/>
    <w:p>
      <w:r xmlns:w="http://schemas.openxmlformats.org/wordprocessingml/2006/main">
        <w:t xml:space="preserve">1. El vincle de fraternitat: examinant els exemples d'Ibneies, Elah, Micri, Mesulam, Xefathiah, Reuel i Ibnijah</w:t>
      </w:r>
    </w:p>
    <w:p/>
    <w:p>
      <w:r xmlns:w="http://schemas.openxmlformats.org/wordprocessingml/2006/main">
        <w:t xml:space="preserve">2. El poder de la família: explorant les connexions d'Ibneies, Elah, Micri, Mesulam, Xefatiah, Reuel i Ibnijah</w:t>
      </w:r>
    </w:p>
    <w:p/>
    <w:p>
      <w:r xmlns:w="http://schemas.openxmlformats.org/wordprocessingml/2006/main">
        <w:t xml:space="preserve">1. Gàlates 6:10 - "Així doncs, quan tinguem oportunitat, fem el bé a tothom, i especialment als qui són de la família de la fe".</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Cròniques 9:9 I els seus germans, segons les seves generacions, nou-cents cinquanta-sis. Tots aquests homes eren caps de la casa dels seus pares.</w:t>
      </w:r>
    </w:p>
    <w:p/>
    <w:p>
      <w:r xmlns:w="http://schemas.openxmlformats.org/wordprocessingml/2006/main">
        <w:t xml:space="preserve">Aquest passatge de 1 Cròniques 9:9 afirma que hi havia 956 descendents dels israelites, tots ells líders de les seves famílies.</w:t>
      </w:r>
    </w:p>
    <w:p/>
    <w:p>
      <w:r xmlns:w="http://schemas.openxmlformats.org/wordprocessingml/2006/main">
        <w:t xml:space="preserve">1. Déu ens crida a liderar - Parlant de la importància de dirigir les nostres famílies pels camins de Déu.</w:t>
      </w:r>
    </w:p>
    <w:p/>
    <w:p>
      <w:r xmlns:w="http://schemas.openxmlformats.org/wordprocessingml/2006/main">
        <w:t xml:space="preserve">2. Descendents fidels de Déu - Examinant la fe i la resistència dels descendents israelites.</w:t>
      </w:r>
    </w:p>
    <w:p/>
    <w:p>
      <w:r xmlns:w="http://schemas.openxmlformats.org/wordprocessingml/2006/main">
        <w:t xml:space="preserve">1. Salm 78:5-7 - Perquè va establir un testimoniatge a Jacob, i va establir una llei a Israel, que va manar als nostres pares, perquè els fessin conèixer als seus fills, perquè la generació futura els conegués, fins i tot. els fills que haurien de néixer; que s'aixequi i les comuniqui als seus fills: perquè posin la seva esperança en Déu i no oblidin les obres de Déu, sinó que guardin els seus manaments.</w:t>
      </w:r>
    </w:p>
    <w:p/>
    <w:p>
      <w:r xmlns:w="http://schemas.openxmlformats.org/wordprocessingml/2006/main">
        <w:t xml:space="preserve">2. Deuteronomi 6:7 - I els ensenyaràs amb diligència als teus fills, i parlaràs d'ells quan estiguis assegut a casa teva, quan camines pel camí, quan t'estiguis i quan t'aixequis.</w:t>
      </w:r>
    </w:p>
    <w:p/>
    <w:p>
      <w:r xmlns:w="http://schemas.openxmlformats.org/wordprocessingml/2006/main">
        <w:t xml:space="preserve">1 Cròniques 9:10 I dels sacerdots; Jedaies, Jehoiarib i Jaquin,</w:t>
      </w:r>
    </w:p>
    <w:p/>
    <w:p>
      <w:r xmlns:w="http://schemas.openxmlformats.org/wordprocessingml/2006/main">
        <w:t xml:space="preserve">El passatge esmenta tres sacerdots, Jedaies, Jehoiarib i Jachin.</w:t>
      </w:r>
    </w:p>
    <w:p/>
    <w:p>
      <w:r xmlns:w="http://schemas.openxmlformats.org/wordprocessingml/2006/main">
        <w:t xml:space="preserve">1. "La importància dels sacerdots fidels"</w:t>
      </w:r>
    </w:p>
    <w:p/>
    <w:p>
      <w:r xmlns:w="http://schemas.openxmlformats.org/wordprocessingml/2006/main">
        <w:t xml:space="preserve">2. "Viure una vida de culte i servei"</w:t>
      </w:r>
    </w:p>
    <w:p/>
    <w:p>
      <w:r xmlns:w="http://schemas.openxmlformats.org/wordprocessingml/2006/main">
        <w:t xml:space="preserve">1. Hebreus 13:7-8: "Recordeu-vos dels vostres líders, els que us van parlar la paraula de Déu. Considereu el resultat de la seva manera de viure i imitau la seva fe. Jesucrist és el mateix ahir i avui i pels segles".</w:t>
      </w:r>
    </w:p>
    <w:p/>
    <w:p>
      <w:r xmlns:w="http://schemas.openxmlformats.org/wordprocessingml/2006/main">
        <w:t xml:space="preserve">2. 1 Timoteu 3:1-5, "És digne de confiança la dita: Si algú aspira a l'ofici de supervisor, desitja una tasca noble. Per tant, un supervisor ha de ser irreprensible, el marit d'una sola dona, sòbria, sobri. -controlat, respectable, hospitalari, capaç d'ensenyar, no borratxo, ni violent, sinó amable, no penyador, no amant dels diners".</w:t>
      </w:r>
    </w:p>
    <w:p/>
    <w:p>
      <w:r xmlns:w="http://schemas.openxmlformats.org/wordprocessingml/2006/main">
        <w:t xml:space="preserve">1 Cròniques 9:11 Azaries, fill d'Hilquià, fill de Mesulam, fill de Sadoc, fill de Meraiot, fill d'Ahitub, cap del temple de Déu;</w:t>
      </w:r>
    </w:p>
    <w:p/>
    <w:p>
      <w:r xmlns:w="http://schemas.openxmlformats.org/wordprocessingml/2006/main">
        <w:t xml:space="preserve">Azaries era el governant de la casa de Déu i era fill d'Hilquies.</w:t>
      </w:r>
    </w:p>
    <w:p/>
    <w:p>
      <w:r xmlns:w="http://schemas.openxmlformats.org/wordprocessingml/2006/main">
        <w:t xml:space="preserve">1. Déu ens crida a liderar: un estudi de l'exemple d'Azaries</w:t>
      </w:r>
    </w:p>
    <w:p/>
    <w:p>
      <w:r xmlns:w="http://schemas.openxmlformats.org/wordprocessingml/2006/main">
        <w:t xml:space="preserve">2. La importància del lideratge just: Lliçons d'Azaries</w:t>
      </w:r>
    </w:p>
    <w:p/>
    <w:p>
      <w:r xmlns:w="http://schemas.openxmlformats.org/wordprocessingml/2006/main">
        <w:t xml:space="preserve">1. 1 Cròniques 9:11</w:t>
      </w:r>
    </w:p>
    <w:p/>
    <w:p>
      <w:r xmlns:w="http://schemas.openxmlformats.org/wordprocessingml/2006/main">
        <w:t xml:space="preserve">2. Èxode 18:21-22: A més, triareu d'entre tot el poble homes capaços, com els que tinguin por de Déu, homes de veritat, que odien la cobdícia; i poseu-los sobre ells perquè siguin governants de milers, governants de centenars, governants dels cinquanta i governants de desenes. I que jutgin la gent en tot moment. Llavors serà que tots els grans assumptes us portaran, però tots els petits els jutjaran ells mateixos. Així et serà més fàcil, perquè ells portaran la càrrega amb tu.</w:t>
      </w:r>
    </w:p>
    <w:p/>
    <w:p>
      <w:r xmlns:w="http://schemas.openxmlformats.org/wordprocessingml/2006/main">
        <w:t xml:space="preserve">1 Cròniques 9:12 Adaià, fill de Jeroham, fill de Pashur, fill de Malquies, i Maasiai, fill d'Adiel, fill de Jahzerah, fill de Mesul·lam, fill de Mesil·lemit, fill d'Immer;</w:t>
      </w:r>
    </w:p>
    <w:p/>
    <w:p>
      <w:r xmlns:w="http://schemas.openxmlformats.org/wordprocessingml/2006/main">
        <w:t xml:space="preserve">Aquest passatge enumera diversos descendents d'Immer, un home de la tribu de Leví.</w:t>
      </w:r>
    </w:p>
    <w:p/>
    <w:p>
      <w:r xmlns:w="http://schemas.openxmlformats.org/wordprocessingml/2006/main">
        <w:t xml:space="preserve">1. La importància de conèixer la nostra història familiar.</w:t>
      </w:r>
    </w:p>
    <w:p/>
    <w:p>
      <w:r xmlns:w="http://schemas.openxmlformats.org/wordprocessingml/2006/main">
        <w:t xml:space="preserve">2. La importància d'honrar els nostres avantpassats.</w:t>
      </w:r>
    </w:p>
    <w:p/>
    <w:p>
      <w:r xmlns:w="http://schemas.openxmlformats.org/wordprocessingml/2006/main">
        <w:t xml:space="preserve">1. Èxode 20:12 "Honra el teu pare i la teva mare, perquè els teus dies s'allarguin a la terra que el Senyor, el teu Déu, et dóna".</w:t>
      </w:r>
    </w:p>
    <w:p/>
    <w:p>
      <w:r xmlns:w="http://schemas.openxmlformats.org/wordprocessingml/2006/main">
        <w:t xml:space="preserve">2. Proverbis 15:20 Un fill savi alegra el pare, però l'home insensat menysprea la seva mare.</w:t>
      </w:r>
    </w:p>
    <w:p/>
    <w:p>
      <w:r xmlns:w="http://schemas.openxmlformats.org/wordprocessingml/2006/main">
        <w:t xml:space="preserve">1 Cròniques 9:13 I els seus germans, caps de la casa dels seus pares, mil set-cents seixanta; homes molt capaços per al treball del servei de la casa de Déu.</w:t>
      </w:r>
    </w:p>
    <w:p/>
    <w:p>
      <w:r xmlns:w="http://schemas.openxmlformats.org/wordprocessingml/2006/main">
        <w:t xml:space="preserve">Aquest passatge descriu el nombre de persones molt capaces que van ser designades per servir a la casa de Déu.</w:t>
      </w:r>
    </w:p>
    <w:p/>
    <w:p>
      <w:r xmlns:w="http://schemas.openxmlformats.org/wordprocessingml/2006/main">
        <w:t xml:space="preserve">1. La importància de servir Déu amb totes les nostres forces.</w:t>
      </w:r>
    </w:p>
    <w:p/>
    <w:p>
      <w:r xmlns:w="http://schemas.openxmlformats.org/wordprocessingml/2006/main">
        <w:t xml:space="preserve">2. El valor d'utilitzar els nostres talents per a la glòria de Déu.</w:t>
      </w:r>
    </w:p>
    <w:p/>
    <w:p>
      <w:r xmlns:w="http://schemas.openxmlformats.org/wordprocessingml/2006/main">
        <w:t xml:space="preserve">1. Efesis 4:1 Per tant, jo, presoner pel Senyor, us exhorto a caminar d'una manera digne de la crida a la qual heu estat cridats,</w:t>
      </w:r>
    </w:p>
    <w:p/>
    <w:p>
      <w:r xmlns:w="http://schemas.openxmlformats.org/wordprocessingml/2006/main">
        <w:t xml:space="preserve">2. Colossencs 3:23-24 Feu tot el que feu, feu-ho de cor, com per al Senyor i no per als homes, sabent que del Senyor rebreu l'herència com a recompensa. Esteu servint el Senyor Crist.</w:t>
      </w:r>
    </w:p>
    <w:p/>
    <w:p>
      <w:r xmlns:w="http://schemas.openxmlformats.org/wordprocessingml/2006/main">
        <w:t xml:space="preserve">1 Cròniques 9:14 I dels levites; Xemaià, fill d'Haxub, fill d'Azrikam, fill d'Haxabià, dels fills de Merari;</w:t>
      </w:r>
    </w:p>
    <w:p/>
    <w:p>
      <w:r xmlns:w="http://schemas.openxmlformats.org/wordprocessingml/2006/main">
        <w:t xml:space="preserve">Xemaià, fill d'Haxub, era un levita dels fills de Merari.</w:t>
      </w:r>
    </w:p>
    <w:p/>
    <w:p>
      <w:r xmlns:w="http://schemas.openxmlformats.org/wordprocessingml/2006/main">
        <w:t xml:space="preserve">1. El poder de la fidelitat generacional</w:t>
      </w:r>
    </w:p>
    <w:p/>
    <w:p>
      <w:r xmlns:w="http://schemas.openxmlformats.org/wordprocessingml/2006/main">
        <w:t xml:space="preserve">2. La importància de conèixer el nostre patrimoni</w:t>
      </w:r>
    </w:p>
    <w:p/>
    <w:p>
      <w:r xmlns:w="http://schemas.openxmlformats.org/wordprocessingml/2006/main">
        <w:t xml:space="preserve">1. Josuè 24:15 - "A mi i a la meva casa, servirem el Senyor"</w:t>
      </w:r>
    </w:p>
    <w:p/>
    <w:p>
      <w:r xmlns:w="http://schemas.openxmlformats.org/wordprocessingml/2006/main">
        <w:t xml:space="preserve">2. Hebreus 6:12 - "perquè no siguis lent, sinó que imiteu aquells que per fe i paciència hereten les promeses".</w:t>
      </w:r>
    </w:p>
    <w:p/>
    <w:p>
      <w:r xmlns:w="http://schemas.openxmlformats.org/wordprocessingml/2006/main">
        <w:t xml:space="preserve">1 Cròniques 9:15 i Bakbakar, Herex i Galal, i Matanies, fill de Miquees, fill de Zicri, fill d'Asaf;</w:t>
      </w:r>
    </w:p>
    <w:p/>
    <w:p>
      <w:r xmlns:w="http://schemas.openxmlformats.org/wordprocessingml/2006/main">
        <w:t xml:space="preserve">El passatge esmenta Bakbakar, Herex, Galal i Matannies com a fills de Miquees, fill de Zicri i fill d'Asaph.</w:t>
      </w:r>
    </w:p>
    <w:p/>
    <w:p>
      <w:r xmlns:w="http://schemas.openxmlformats.org/wordprocessingml/2006/main">
        <w:t xml:space="preserve">1. La importància d'honrar els avantpassats.</w:t>
      </w:r>
    </w:p>
    <w:p/>
    <w:p>
      <w:r xmlns:w="http://schemas.openxmlformats.org/wordprocessingml/2006/main">
        <w:t xml:space="preserve">2. El poder del llinatge generacional.</w:t>
      </w:r>
    </w:p>
    <w:p/>
    <w:p>
      <w:r xmlns:w="http://schemas.openxmlformats.org/wordprocessingml/2006/main">
        <w:t xml:space="preserve">1. Èxode 20:12 - "Honra el teu pare i la teva mare, perquè els teus dies s'allarguin a la terra que el Senyor, el teu Déu, et dóna".</w:t>
      </w:r>
    </w:p>
    <w:p/>
    <w:p>
      <w:r xmlns:w="http://schemas.openxmlformats.org/wordprocessingml/2006/main">
        <w:t xml:space="preserve">2. Isaïes 59:19 - "Així tindran por del nom del Senyor des de l'oest, i la seva glòria des de la sortida del sol, perquè vindrà com un torrent que l'alè del Senyor impulsa".</w:t>
      </w:r>
    </w:p>
    <w:p/>
    <w:p>
      <w:r xmlns:w="http://schemas.openxmlformats.org/wordprocessingml/2006/main">
        <w:t xml:space="preserve">1 Cròniques 9:16 I Obadies, fill de Xemaià, fill de Galal, fill de Jedutún, i Berequies, fill d'Assa, fill d'Elcanà, que habitaven als pobles dels netofatites.</w:t>
      </w:r>
    </w:p>
    <w:p/>
    <w:p>
      <w:r xmlns:w="http://schemas.openxmlformats.org/wordprocessingml/2006/main">
        <w:t xml:space="preserve">El passatge esmenta a Abdies, Xemaies, Galal, Jedutún, Berequiàs, Asà i Elcanà, que vivien tots als pobles netofatites.</w:t>
      </w:r>
    </w:p>
    <w:p/>
    <w:p>
      <w:r xmlns:w="http://schemas.openxmlformats.org/wordprocessingml/2006/main">
        <w:t xml:space="preserve">1. El poder de la comunitat: trobar força en les nostres connexions</w:t>
      </w:r>
    </w:p>
    <w:p/>
    <w:p>
      <w:r xmlns:w="http://schemas.openxmlformats.org/wordprocessingml/2006/main">
        <w:t xml:space="preserve">2. Vida fidel: exemples de dedicació a Déu</w:t>
      </w:r>
    </w:p>
    <w:p/>
    <w:p>
      <w:r xmlns:w="http://schemas.openxmlformats.org/wordprocessingml/2006/main">
        <w:t xml:space="preserve">1. 1 Cròniques 9:16</w:t>
      </w:r>
    </w:p>
    <w:p/>
    <w:p>
      <w:r xmlns:w="http://schemas.openxmlformats.org/wordprocessingml/2006/main">
        <w:t xml:space="preserve">2. Hebreus 10:25 - "I considerem com estimular-nos els uns als altres a l'amor i a les bones obres".</w:t>
      </w:r>
    </w:p>
    <w:p/>
    <w:p>
      <w:r xmlns:w="http://schemas.openxmlformats.org/wordprocessingml/2006/main">
        <w:t xml:space="preserve">1 Cròniques 9:17 I els porters eren Xal·lum, Acub, Talmon i Ahiman i els seus germans; Xalum era el cap;</w:t>
      </w:r>
    </w:p>
    <w:p/>
    <w:p>
      <w:r xmlns:w="http://schemas.openxmlformats.org/wordprocessingml/2006/main">
        <w:t xml:space="preserve">El passatge esmenta Shallum i els seus quatre germans que eren els porters.</w:t>
      </w:r>
    </w:p>
    <w:p/>
    <w:p>
      <w:r xmlns:w="http://schemas.openxmlformats.org/wordprocessingml/2006/main">
        <w:t xml:space="preserve">1. El valor del servei: lliçons de Shallum i els seus germans</w:t>
      </w:r>
    </w:p>
    <w:p/>
    <w:p>
      <w:r xmlns:w="http://schemas.openxmlformats.org/wordprocessingml/2006/main">
        <w:t xml:space="preserve">2. Treball en equip: el poder de treballar junts</w:t>
      </w:r>
    </w:p>
    <w:p/>
    <w:p>
      <w:r xmlns:w="http://schemas.openxmlformats.org/wordprocessingml/2006/main">
        <w:t xml:space="preserve">1.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Marc 10:45 Perquè fins i tot el Fill de l'home no va venir per ser servit, sinó per servir i per donar la seva vida com a rescat per molts.</w:t>
      </w:r>
    </w:p>
    <w:p/>
    <w:p>
      <w:r xmlns:w="http://schemas.openxmlformats.org/wordprocessingml/2006/main">
        <w:t xml:space="preserve">1 Cròniques 9:18 Que fins aleshores s'esperaven a la porta del rei, cap a l'est: eren porters a les collades dels fills de Leví.</w:t>
      </w:r>
    </w:p>
    <w:p/>
    <w:p>
      <w:r xmlns:w="http://schemas.openxmlformats.org/wordprocessingml/2006/main">
        <w:t xml:space="preserve">Aquest passatge descriu els porters de la cort del rei Salomó, que eren de la tribu de Levi.</w:t>
      </w:r>
    </w:p>
    <w:p/>
    <w:p>
      <w:r xmlns:w="http://schemas.openxmlformats.org/wordprocessingml/2006/main">
        <w:t xml:space="preserve">1. La importància del servei fidel a Déu.</w:t>
      </w:r>
    </w:p>
    <w:p/>
    <w:p>
      <w:r xmlns:w="http://schemas.openxmlformats.org/wordprocessingml/2006/main">
        <w:t xml:space="preserve">2. El valor de complir els deures amb diligència i excel·lència.</w:t>
      </w:r>
    </w:p>
    <w:p/>
    <w:p>
      <w:r xmlns:w="http://schemas.openxmlformats.org/wordprocessingml/2006/main">
        <w:t xml:space="preserve">1. 1 Corintis 4:2- Per tant, es demana als administradors que es trobin fidels.</w:t>
      </w:r>
    </w:p>
    <w:p/>
    <w:p>
      <w:r xmlns:w="http://schemas.openxmlformats.org/wordprocessingml/2006/main">
        <w:t xml:space="preserve">2. Colossencs 3:23- I el que feu, feu-ho de tot cor, com per al Senyor i no amb els homes.</w:t>
      </w:r>
    </w:p>
    <w:p/>
    <w:p>
      <w:r xmlns:w="http://schemas.openxmlformats.org/wordprocessingml/2006/main">
        <w:t xml:space="preserve">1 Cròniques 9v19 Xalum, fill de Coré, fill d'Ebiasaf, fill de Coré, i els seus germans, de la casa del seu pare, els corahites, eren al capdavant de l'obra del servei, guardians de les portes de la tabernacle: i els seus pares, al capdavant de l'exèrcit del Senyor, eren guardians de l'entrada.</w:t>
      </w:r>
    </w:p>
    <w:p/>
    <w:p>
      <w:r xmlns:w="http://schemas.openxmlformats.org/wordprocessingml/2006/main">
        <w:t xml:space="preserve">Xalum i els seus germans corahites tenien la responsabilitat de supervisar l'obra de servei a l'entrada i les portes del tabernacle, seguint els passos dels seus pares que havien servit el Senyor.</w:t>
      </w:r>
    </w:p>
    <w:p/>
    <w:p>
      <w:r xmlns:w="http://schemas.openxmlformats.org/wordprocessingml/2006/main">
        <w:t xml:space="preserve">1. La fe a través de les generacions: examinant el llegat dels coraïtes</w:t>
      </w:r>
    </w:p>
    <w:p/>
    <w:p>
      <w:r xmlns:w="http://schemas.openxmlformats.org/wordprocessingml/2006/main">
        <w:t xml:space="preserve">2. La importància de servir el Senyor: Lliçons dels corahites</w:t>
      </w:r>
    </w:p>
    <w:p/>
    <w:p>
      <w:r xmlns:w="http://schemas.openxmlformats.org/wordprocessingml/2006/main">
        <w:t xml:space="preserve">1. Deuteronomi 6:5-7 - I estimaràs el Senyor, el teu Déu, amb tot el teu cor, amb tota la teva ànima i amb totes les teves forces.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2. Salm 105:36-37 - També va colpejar tots els primogènits de la seva terra, el principal de tota la seva força. També els va fer sortir amb plata i or; i entre les seves tribus no hi havia cap persona feble.</w:t>
      </w:r>
    </w:p>
    <w:p/>
    <w:p>
      <w:r xmlns:w="http://schemas.openxmlformats.org/wordprocessingml/2006/main">
        <w:t xml:space="preserve">1 Cròniques 9:20 Fines, fill d'Eleazar, era el cap d'ells antigament, i el Senyor era amb ell.</w:t>
      </w:r>
    </w:p>
    <w:p/>
    <w:p>
      <w:r xmlns:w="http://schemas.openxmlformats.org/wordprocessingml/2006/main">
        <w:t xml:space="preserve">Finees, fill d'Eleazar, era el governant en el passat i el Senyor estava amb ell.</w:t>
      </w:r>
    </w:p>
    <w:p/>
    <w:p>
      <w:r xmlns:w="http://schemas.openxmlformats.org/wordprocessingml/2006/main">
        <w:t xml:space="preserve">1. El poder de la presència de Déu - Com el Senyor amb nosaltres pot transformar les nostres vides.</w:t>
      </w:r>
    </w:p>
    <w:p/>
    <w:p>
      <w:r xmlns:w="http://schemas.openxmlformats.org/wordprocessingml/2006/main">
        <w:t xml:space="preserve">2. L'autoritat del lideratge - Entendre la importància dels nostres líders a les nostres vides i comunitats.</w:t>
      </w:r>
    </w:p>
    <w:p/>
    <w:p>
      <w:r xmlns:w="http://schemas.openxmlformats.org/wordprocessingml/2006/main">
        <w:t xml:space="preserve">1. Efesis 5:21 - sotmetre's els uns als altres per reverència a Crist.</w:t>
      </w:r>
    </w:p>
    <w:p/>
    <w:p>
      <w:r xmlns:w="http://schemas.openxmlformats.org/wordprocessingml/2006/main">
        <w:t xml:space="preserve">2. Salm 46:7 - El Senyor dels exèrcits és amb nosaltres; el Déu de Jacob és la nostra fortalesa.</w:t>
      </w:r>
    </w:p>
    <w:p/>
    <w:p>
      <w:r xmlns:w="http://schemas.openxmlformats.org/wordprocessingml/2006/main">
        <w:t xml:space="preserve">1 Cròniques 9:21 Zacaries, fill de Meselemià, era porter de l'entrada del tabernacle de reunió.</w:t>
      </w:r>
    </w:p>
    <w:p/>
    <w:p>
      <w:r xmlns:w="http://schemas.openxmlformats.org/wordprocessingml/2006/main">
        <w:t xml:space="preserve">Zacaries, fill de Meshelemiah, va ser nomenat porter del tabernacle de congregació.</w:t>
      </w:r>
    </w:p>
    <w:p/>
    <w:p>
      <w:r xmlns:w="http://schemas.openxmlformats.org/wordprocessingml/2006/main">
        <w:t xml:space="preserve">1. La importància de confiar en Déu amb les nostres crides.</w:t>
      </w:r>
    </w:p>
    <w:p/>
    <w:p>
      <w:r xmlns:w="http://schemas.openxmlformats.org/wordprocessingml/2006/main">
        <w:t xml:space="preserve">2. Servir Déu amb alegria i humilitat.</w:t>
      </w:r>
    </w:p>
    <w:p/>
    <w:p>
      <w:r xmlns:w="http://schemas.openxmlformats.org/wordprocessingml/2006/main">
        <w:t xml:space="preserve">1. Mateu 25:21, el seu senyor li digué: Molt bé, servent bo i fidel; has estat fidel en poques coses, et faré governar sobre moltes coses.</w:t>
      </w:r>
    </w:p>
    <w:p/>
    <w:p>
      <w:r xmlns:w="http://schemas.openxmlformats.org/wordprocessingml/2006/main">
        <w:t xml:space="preserve">2. Colossencs 3:23-24, I qualsevol cosa que feu, feu-ho de tot cor, com per al Senyor i no amb els homes, sabent que del Senyor rebreu la recompensa de l'herència; perquè serviu el Senyor Crist.</w:t>
      </w:r>
    </w:p>
    <w:p/>
    <w:p>
      <w:r xmlns:w="http://schemas.openxmlformats.org/wordprocessingml/2006/main">
        <w:t xml:space="preserve">1 Cròniques 9:22 Tots aquests que van ser escollits per ser porters a les portes eren dos-cents dotze. Aquests van ser comptats per la seva genealogia als seus pobles, a qui David i el vident Samuel van ordenar en el seu càrrec.</w:t>
      </w:r>
    </w:p>
    <w:p/>
    <w:p>
      <w:r xmlns:w="http://schemas.openxmlformats.org/wordprocessingml/2006/main">
        <w:t xml:space="preserve">Aquest passatge descriu la selecció de 212 persones per al paper de porter al servei de David i Samuel.</w:t>
      </w:r>
    </w:p>
    <w:p/>
    <w:p>
      <w:r xmlns:w="http://schemas.openxmlformats.org/wordprocessingml/2006/main">
        <w:t xml:space="preserve">1. Provisió de Déu per al seu poble: el nomenament dels porters</w:t>
      </w:r>
    </w:p>
    <w:p/>
    <w:p>
      <w:r xmlns:w="http://schemas.openxmlformats.org/wordprocessingml/2006/main">
        <w:t xml:space="preserve">2. Servir a la casa del Senyor: la crida dels porters</w:t>
      </w:r>
    </w:p>
    <w:p/>
    <w:p>
      <w:r xmlns:w="http://schemas.openxmlformats.org/wordprocessingml/2006/main">
        <w:t xml:space="preserve">1. Salm 84:10 - Perquè un dia als teus patis és millor que mil. Prefereixo ser porter a la casa del meu Déu que habitar a les tendes de la maldat.</w:t>
      </w:r>
    </w:p>
    <w:p/>
    <w:p>
      <w:r xmlns:w="http://schemas.openxmlformats.org/wordprocessingml/2006/main">
        <w:t xml:space="preserve">2. Joan 10:1-2 - En veritat, en veritat us dic: Qui no entra per la porta al ramat, sinó que puja per un altre camí, aquest és un lladre i un lladre. Però el qui entra per la porta és el pastor de les ovelles.</w:t>
      </w:r>
    </w:p>
    <w:p/>
    <w:p>
      <w:r xmlns:w="http://schemas.openxmlformats.org/wordprocessingml/2006/main">
        <w:t xml:space="preserve">1 Cròniques 9:23 Així, ells i els seus fills tenien la vigilància de les portes del temple del Senyor, és a dir, del casal del tabernacle, per guardes.</w:t>
      </w:r>
    </w:p>
    <w:p/>
    <w:p>
      <w:r xmlns:w="http://schemas.openxmlformats.org/wordprocessingml/2006/main">
        <w:t xml:space="preserve">Els levites i els seus descendents eren els encarregats de vigilar les portes del temple del Senyor i el tabernacle.</w:t>
      </w:r>
    </w:p>
    <w:p/>
    <w:p>
      <w:r xmlns:w="http://schemas.openxmlformats.org/wordprocessingml/2006/main">
        <w:t xml:space="preserve">1. La importància de servir fidelment el Senyor.</w:t>
      </w:r>
    </w:p>
    <w:p/>
    <w:p>
      <w:r xmlns:w="http://schemas.openxmlformats.org/wordprocessingml/2006/main">
        <w:t xml:space="preserve">2. El poder de la fidelitat generacional.</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Hebreus 13:15-17 - Per mitjà d'ell, doncs, oferim contínuament un sacrifici de lloança a Déu, és a dir, el fruit dels llavis que reconeixen el seu nom. No us oblideu de fer el bé i de compartir el que teniu, perquè aquests sacrificis són agradables a Déu.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1 Cròniques 9:24 A quatre quarts hi havia els porters, cap a l'est, l'oest, el nord i el sud.</w:t>
      </w:r>
    </w:p>
    <w:p/>
    <w:p>
      <w:r xmlns:w="http://schemas.openxmlformats.org/wordprocessingml/2006/main">
        <w:t xml:space="preserve">Els porters del temple estaven dividits en quatre grups, orientats a cada direcció.</w:t>
      </w:r>
    </w:p>
    <w:p/>
    <w:p>
      <w:r xmlns:w="http://schemas.openxmlformats.org/wordprocessingml/2006/main">
        <w:t xml:space="preserve">1. La importància de la unitat a l'Església</w:t>
      </w:r>
    </w:p>
    <w:p/>
    <w:p>
      <w:r xmlns:w="http://schemas.openxmlformats.org/wordprocessingml/2006/main">
        <w:t xml:space="preserve">2. Servir els altres amb amor</w:t>
      </w:r>
    </w:p>
    <w:p/>
    <w:p>
      <w:r xmlns:w="http://schemas.openxmlformats.org/wordprocessingml/2006/main">
        <w:t xml:space="preserve">1. Joan 17:20-23</w:t>
      </w:r>
    </w:p>
    <w:p/>
    <w:p>
      <w:r xmlns:w="http://schemas.openxmlformats.org/wordprocessingml/2006/main">
        <w:t xml:space="preserve">2. Filipenses 2:3-4</w:t>
      </w:r>
    </w:p>
    <w:p/>
    <w:p>
      <w:r xmlns:w="http://schemas.openxmlformats.org/wordprocessingml/2006/main">
        <w:t xml:space="preserve">1 Cròniques 9:25 I els seus germans, que estaven a les seves viles, havien de venir amb ells al cap de set dies de tant en tant.</w:t>
      </w:r>
    </w:p>
    <w:p/>
    <w:p>
      <w:r xmlns:w="http://schemas.openxmlformats.org/wordprocessingml/2006/main">
        <w:t xml:space="preserve">El poble d'Israel havia d'anar a Jerusalem cada set dies per servir al temple.</w:t>
      </w:r>
    </w:p>
    <w:p/>
    <w:p>
      <w:r xmlns:w="http://schemas.openxmlformats.org/wordprocessingml/2006/main">
        <w:t xml:space="preserve">1. La importància de la fidelitat a Déu i als seus manaments.</w:t>
      </w:r>
    </w:p>
    <w:p/>
    <w:p>
      <w:r xmlns:w="http://schemas.openxmlformats.org/wordprocessingml/2006/main">
        <w:t xml:space="preserve">2. El poder de l'obediència i com ens pot acostar a Déu.</w:t>
      </w:r>
    </w:p>
    <w:p/>
    <w:p>
      <w:r xmlns:w="http://schemas.openxmlformats.org/wordprocessingml/2006/main">
        <w:t xml:space="preserve">1. Deuteronomi 10:12-13 - "I ara, Israel, què et demana el Senyor, el teu Déu, sinó que tinguis por del Senyor, el teu Déu, que camini en tots els seus camins i que l'estimi, que serveixi el Senyor, el teu Déu? amb tot el teu cor i amb tota la teva ànima.</w:t>
      </w:r>
    </w:p>
    <w:p/>
    <w:p>
      <w:r xmlns:w="http://schemas.openxmlformats.org/wordprocessingml/2006/main">
        <w:t xml:space="preserve">13 I per guardar els manaments del Senyor i els seus estatuts que avui us dono per al vostre bé?</w:t>
      </w:r>
    </w:p>
    <w:p/>
    <w:p>
      <w:r xmlns:w="http://schemas.openxmlformats.org/wordprocessingml/2006/main">
        <w:t xml:space="preserve">2. Salm 100:2 - "Serveu el Senyor amb alegria; veniu davant seu amb cant".</w:t>
      </w:r>
    </w:p>
    <w:p/>
    <w:p>
      <w:r xmlns:w="http://schemas.openxmlformats.org/wordprocessingml/2006/main">
        <w:t xml:space="preserve">1 Cròniques 9:26 Perquè aquests levites, els quatre principals porters, estaven al seu càrrec, i eren sobre les cambres i els tresors del temple de Déu.</w:t>
      </w:r>
    </w:p>
    <w:p/>
    <w:p>
      <w:r xmlns:w="http://schemas.openxmlformats.org/wordprocessingml/2006/main">
        <w:t xml:space="preserve">Els levites s'encarregaven del manteniment i la seguretat de les cambres i tresors del temple de Déu.</w:t>
      </w:r>
    </w:p>
    <w:p/>
    <w:p>
      <w:r xmlns:w="http://schemas.openxmlformats.org/wordprocessingml/2006/main">
        <w:t xml:space="preserve">1. La importància del servei a la casa de Déu</w:t>
      </w:r>
    </w:p>
    <w:p/>
    <w:p>
      <w:r xmlns:w="http://schemas.openxmlformats.org/wordprocessingml/2006/main">
        <w:t xml:space="preserve">2. La importància de la majordomía a la casa de Déu</w:t>
      </w:r>
    </w:p>
    <w:p/>
    <w:p>
      <w:r xmlns:w="http://schemas.openxmlformats.org/wordprocessingml/2006/main">
        <w:t xml:space="preserve">1. Mateu 25:14-30 (Paràbola dels talents)</w:t>
      </w:r>
    </w:p>
    <w:p/>
    <w:p>
      <w:r xmlns:w="http://schemas.openxmlformats.org/wordprocessingml/2006/main">
        <w:t xml:space="preserve">2. 1 Corintis 4:1-2 (Administradors dels misteris de Déu)</w:t>
      </w:r>
    </w:p>
    <w:p/>
    <w:p>
      <w:r xmlns:w="http://schemas.openxmlformats.org/wordprocessingml/2006/main">
        <w:t xml:space="preserve">1 Cròniques 9:27 I es van allotjar al voltant de la casa de Déu, perquè el càrrec era sobre ells, i els corresponia l'obertura cada matí.</w:t>
      </w:r>
    </w:p>
    <w:p/>
    <w:p>
      <w:r xmlns:w="http://schemas.openxmlformats.org/wordprocessingml/2006/main">
        <w:t xml:space="preserve">Els levites s'encarregaven de cuidar la casa de Déu, allotjant-s'hi i obrint-la al matí.</w:t>
      </w:r>
    </w:p>
    <w:p/>
    <w:p>
      <w:r xmlns:w="http://schemas.openxmlformats.org/wordprocessingml/2006/main">
        <w:t xml:space="preserve">1. La importància de ser responsable i tenir cura de la casa de Déu.</w:t>
      </w:r>
    </w:p>
    <w:p/>
    <w:p>
      <w:r xmlns:w="http://schemas.openxmlformats.org/wordprocessingml/2006/main">
        <w:t xml:space="preserve">2. El valor de complir els nostres deures al servei de Déu.</w:t>
      </w:r>
    </w:p>
    <w:p/>
    <w:p>
      <w:r xmlns:w="http://schemas.openxmlformats.org/wordprocessingml/2006/main">
        <w:t xml:space="preserve">1. Èxode 35:19 - Tot el que obre la matriu en tota carn, que portin al Senyor, sigui d'home o d'animal, serà teu;</w:t>
      </w:r>
    </w:p>
    <w:p/>
    <w:p>
      <w:r xmlns:w="http://schemas.openxmlformats.org/wordprocessingml/2006/main">
        <w:t xml:space="preserve">2. Deuteronomi 10:8 - En aquell temps, el Senyor va separar la tribu de Leví, perquè portés l'arca de l'aliança del Senyor, per posar-se davant del Senyor per servir-lo i per beneir en el seu nom, fins avui.</w:t>
      </w:r>
    </w:p>
    <w:p/>
    <w:p>
      <w:r xmlns:w="http://schemas.openxmlformats.org/wordprocessingml/2006/main">
        <w:t xml:space="preserve">1 Cròniques 9:28 I alguns d'ells tenien l'encàrrec dels vaixells de servei, perquè els fessin entrar i sortir per conta.</w:t>
      </w:r>
    </w:p>
    <w:p/>
    <w:p>
      <w:r xmlns:w="http://schemas.openxmlformats.org/wordprocessingml/2006/main">
        <w:t xml:space="preserve">Algunes persones de Cròniques 9:28 eren responsables de tenir cura dels vaixells utilitzats per als serveis de culte.</w:t>
      </w:r>
    </w:p>
    <w:p/>
    <w:p>
      <w:r xmlns:w="http://schemas.openxmlformats.org/wordprocessingml/2006/main">
        <w:t xml:space="preserve">1. Déu ens confia responsabilitats per servir-lo a Ell i al seu poble.</w:t>
      </w:r>
    </w:p>
    <w:p/>
    <w:p>
      <w:r xmlns:w="http://schemas.openxmlformats.org/wordprocessingml/2006/main">
        <w:t xml:space="preserve">2. Hem de ser administradors fidels en les tasques que Ell ens ha donat.</w:t>
      </w:r>
    </w:p>
    <w:p/>
    <w:p>
      <w:r xmlns:w="http://schemas.openxmlformats.org/wordprocessingml/2006/main">
        <w:t xml:space="preserve">1. Lluc 16:10 13 - "Qui es pot confiar amb molt poc, també se li pot confiar amb molt, i qui és deshonest amb molt poc, també ho serà amb molt".</w:t>
      </w:r>
    </w:p>
    <w:p/>
    <w:p>
      <w:r xmlns:w="http://schemas.openxmlformats.org/wordprocessingml/2006/main">
        <w:t xml:space="preserve">2. Mateu 25:14 30 - Paràbola de Jesús dels talents.</w:t>
      </w:r>
    </w:p>
    <w:p/>
    <w:p>
      <w:r xmlns:w="http://schemas.openxmlformats.org/wordprocessingml/2006/main">
        <w:t xml:space="preserve">1 Cròniques 9:29 Alguns d'ells també van ser nomenats per supervisar els vaixells i tots els instruments del santuari, la bona farina, el vi, l'oli, l'encens i les aromes.</w:t>
      </w:r>
    </w:p>
    <w:p/>
    <w:p>
      <w:r xmlns:w="http://schemas.openxmlformats.org/wordprocessingml/2006/main">
        <w:t xml:space="preserve">Aquest passatge descriu els rols assignats a algunes persones per supervisar els vaixells, els instruments, la farina, el vi, l'oli, l'encens i les espècies al santuari.</w:t>
      </w:r>
    </w:p>
    <w:p/>
    <w:p>
      <w:r xmlns:w="http://schemas.openxmlformats.org/wordprocessingml/2006/main">
        <w:t xml:space="preserve">1. La importància de la gestió fidel dels recursos que Déu ens ha confiat.</w:t>
      </w:r>
    </w:p>
    <w:p/>
    <w:p>
      <w:r xmlns:w="http://schemas.openxmlformats.org/wordprocessingml/2006/main">
        <w:t xml:space="preserve">2. La benedicció de rebre una missió especial de Déu.</w:t>
      </w:r>
    </w:p>
    <w:p/>
    <w:p>
      <w:r xmlns:w="http://schemas.openxmlformats.org/wordprocessingml/2006/main">
        <w:t xml:space="preserve">1. Mateu 25:14-30 - Paràbola dels talents.</w:t>
      </w:r>
    </w:p>
    <w:p/>
    <w:p>
      <w:r xmlns:w="http://schemas.openxmlformats.org/wordprocessingml/2006/main">
        <w:t xml:space="preserve">2. Joan 12:1-8 - Maria unint Jesús amb un perfum car.</w:t>
      </w:r>
    </w:p>
    <w:p/>
    <w:p>
      <w:r xmlns:w="http://schemas.openxmlformats.org/wordprocessingml/2006/main">
        <w:t xml:space="preserve">1 Cròniques 9:30 I alguns dels fills dels sacerdots van fer l'ungüent de les aromes.</w:t>
      </w:r>
    </w:p>
    <w:p/>
    <w:p>
      <w:r xmlns:w="http://schemas.openxmlformats.org/wordprocessingml/2006/main">
        <w:t xml:space="preserve">Alguns dels fills dels sacerdots preparaven un ungüent d'espècies.</w:t>
      </w:r>
    </w:p>
    <w:p/>
    <w:p>
      <w:r xmlns:w="http://schemas.openxmlformats.org/wordprocessingml/2006/main">
        <w:t xml:space="preserve">1. La importància de tenir un sentit de propòsit i direcció a la vida.</w:t>
      </w:r>
    </w:p>
    <w:p/>
    <w:p>
      <w:r xmlns:w="http://schemas.openxmlformats.org/wordprocessingml/2006/main">
        <w:t xml:space="preserve">2. La importància de prendre temps per apreciar les petites coses de la vida.</w:t>
      </w:r>
    </w:p>
    <w:p/>
    <w:p>
      <w:r xmlns:w="http://schemas.openxmlformats.org/wordprocessingml/2006/main">
        <w:t xml:space="preserve">1. 2 Cròniques 6:4 - I va dir: Beneït sigui el Senyor, el Déu d'Israel, que amb les seves mans ha complert el que va prometre amb la seva boca al meu pare David.</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Cròniques 9:31 I Matitíes, un dels levites, que era el primogènit de Xalum, el corahita, tenia el càrrec sobre les coses que es feien a les paelles.</w:t>
      </w:r>
    </w:p>
    <w:p/>
    <w:p>
      <w:r xmlns:w="http://schemas.openxmlformats.org/wordprocessingml/2006/main">
        <w:t xml:space="preserve">Matitíes, un levita i primogènit de Xalum el coraït, ocupava el càrrec de supervisor dels objectes fets a les paelles.</w:t>
      </w:r>
    </w:p>
    <w:p/>
    <w:p>
      <w:r xmlns:w="http://schemas.openxmlformats.org/wordprocessingml/2006/main">
        <w:t xml:space="preserve">1. La importància de servir Déu en tots els papers: una mirada a Matithiah</w:t>
      </w:r>
    </w:p>
    <w:p/>
    <w:p>
      <w:r xmlns:w="http://schemas.openxmlformats.org/wordprocessingml/2006/main">
        <w:t xml:space="preserve">2. Valorant tots els deures del regne: una il·lustració de 1 Cròniques 9</w:t>
      </w:r>
    </w:p>
    <w:p/>
    <w:p>
      <w:r xmlns:w="http://schemas.openxmlformats.org/wordprocessingml/2006/main">
        <w:t xml:space="preserve">1. Èxode 35:17-19; Les instruccions de Déu als israelites per fer articles amb paelles</w:t>
      </w:r>
    </w:p>
    <w:p/>
    <w:p>
      <w:r xmlns:w="http://schemas.openxmlformats.org/wordprocessingml/2006/main">
        <w:t xml:space="preserve">2. Colossencs 3:23; Fer una obra com per al Senyor</w:t>
      </w:r>
    </w:p>
    <w:p/>
    <w:p>
      <w:r xmlns:w="http://schemas.openxmlformats.org/wordprocessingml/2006/main">
        <w:t xml:space="preserve">1 Cròniques 9:32 I altres germans seus, dels fills dels quehatites, s'encarregaven dels pans de la proposta per preparar-los cada dissabte.</w:t>
      </w:r>
    </w:p>
    <w:p/>
    <w:p>
      <w:r xmlns:w="http://schemas.openxmlformats.org/wordprocessingml/2006/main">
        <w:t xml:space="preserve">Els kehatites eren els responsables de la preparació del pa de la proposició cada dissabte.</w:t>
      </w:r>
    </w:p>
    <w:p/>
    <w:p>
      <w:r xmlns:w="http://schemas.openxmlformats.org/wordprocessingml/2006/main">
        <w:t xml:space="preserve">1: La importància de la preparació per al dissabte setmanal.</w:t>
      </w:r>
    </w:p>
    <w:p/>
    <w:p>
      <w:r xmlns:w="http://schemas.openxmlformats.org/wordprocessingml/2006/main">
        <w:t xml:space="preserve">2: El deure del servei fidel als manaments de Déu.</w:t>
      </w:r>
    </w:p>
    <w:p/>
    <w:p>
      <w:r xmlns:w="http://schemas.openxmlformats.org/wordprocessingml/2006/main">
        <w:t xml:space="preserve">1: Èxode 40:23 - "I va posar en ordre el pa davant del Senyor, tal com el Senyor havia manat a Moisès".</w:t>
      </w:r>
    </w:p>
    <w:p/>
    <w:p>
      <w:r xmlns:w="http://schemas.openxmlformats.org/wordprocessingml/2006/main">
        <w:t xml:space="preserve">2: Hebreus 4:9 - "Per tant, queda un repòs per al poble de Déu".</w:t>
      </w:r>
    </w:p>
    <w:p/>
    <w:p>
      <w:r xmlns:w="http://schemas.openxmlformats.org/wordprocessingml/2006/main">
        <w:t xml:space="preserve">1 Cròniques 9:33 I aquests són els cantants, caps de les pares dels levites, que estaven en llibertat a les cambres, perquè s'ocupaven en aquella feina dia i nit.</w:t>
      </w:r>
    </w:p>
    <w:p/>
    <w:p>
      <w:r xmlns:w="http://schemas.openxmlformats.org/wordprocessingml/2006/main">
        <w:t xml:space="preserve">Els cantants dels levites estaven exempts d'altres deures i eren lliures de dedicar el seu temps a cantar dia i nit.</w:t>
      </w:r>
    </w:p>
    <w:p/>
    <w:p>
      <w:r xmlns:w="http://schemas.openxmlformats.org/wordprocessingml/2006/main">
        <w:t xml:space="preserve">1. Podem ser lliures dels lligams d'aquest món quan ens dediquem a l'obra del Senyor.</w:t>
      </w:r>
    </w:p>
    <w:p/>
    <w:p>
      <w:r xmlns:w="http://schemas.openxmlformats.org/wordprocessingml/2006/main">
        <w:t xml:space="preserve">2. Dedica el teu temps al Senyor i trobaràs la veritable llibertat.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Proverbis 28:19 - Qui treballa la seva terra tindrà pa en abundància, però qui segueix activitats sense valor no té sentit.</w:t>
      </w:r>
    </w:p>
    <w:p/>
    <w:p>
      <w:r xmlns:w="http://schemas.openxmlformats.org/wordprocessingml/2006/main">
        <w:t xml:space="preserve">1 Cròniques 9:34 Aquests principals pares dels levites eren caps per les seves generacions; aquests habitaven a Jerusalem.</w:t>
      </w:r>
    </w:p>
    <w:p/>
    <w:p>
      <w:r xmlns:w="http://schemas.openxmlformats.org/wordprocessingml/2006/main">
        <w:t xml:space="preserve">Aquest passatge descriu l'ascendència dels levites i afirma que vivien a Jerusalem.</w:t>
      </w:r>
    </w:p>
    <w:p/>
    <w:p>
      <w:r xmlns:w="http://schemas.openxmlformats.org/wordprocessingml/2006/main">
        <w:t xml:space="preserve">1. La fidelitat de Déu es veu en els levites que li han estat fidels durant generacions.</w:t>
      </w:r>
    </w:p>
    <w:p/>
    <w:p>
      <w:r xmlns:w="http://schemas.openxmlformats.org/wordprocessingml/2006/main">
        <w:t xml:space="preserve">2. L'amor de Déu pel seu poble es veu en la seva fidelitat als levites i la seva disposició de Jerusalem com a casa seva.</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78:68-69 - Però va triar la tribu de Judà, la muntanya de Sió, que estima. Va construir el seu santuari com les altures, com la terra que ha fundat per sempre.</w:t>
      </w:r>
    </w:p>
    <w:p/>
    <w:p>
      <w:r xmlns:w="http://schemas.openxmlformats.org/wordprocessingml/2006/main">
        <w:t xml:space="preserve">1 Cròniques 9:35 I a Gabaó vivia el pare de Gabaó, Jehiel, la dona de la qual es deia Maacà,</w:t>
      </w:r>
    </w:p>
    <w:p/>
    <w:p>
      <w:r xmlns:w="http://schemas.openxmlformats.org/wordprocessingml/2006/main">
        <w:t xml:space="preserve">Jehiel, pare de Gabaó, vivia a Gabaó amb la seva dona Maaca.</w:t>
      </w:r>
    </w:p>
    <w:p/>
    <w:p>
      <w:r xmlns:w="http://schemas.openxmlformats.org/wordprocessingml/2006/main">
        <w:t xml:space="preserve">1. El poder del matrimoni: un estudi de Jehiel i Maachah</w:t>
      </w:r>
    </w:p>
    <w:p/>
    <w:p>
      <w:r xmlns:w="http://schemas.openxmlformats.org/wordprocessingml/2006/main">
        <w:t xml:space="preserve">2. Viure una vida de satisfacció: l'exemple de Jehiel</w:t>
      </w:r>
    </w:p>
    <w:p/>
    <w:p>
      <w:r xmlns:w="http://schemas.openxmlformats.org/wordprocessingml/2006/main">
        <w:t xml:space="preserve">1. Efesis 5:22-33 - Submissió en el matrimoni</w:t>
      </w:r>
    </w:p>
    <w:p/>
    <w:p>
      <w:r xmlns:w="http://schemas.openxmlformats.org/wordprocessingml/2006/main">
        <w:t xml:space="preserve">2. Filipenses 4:11-13 - Content en totes les circumstàncies</w:t>
      </w:r>
    </w:p>
    <w:p/>
    <w:p>
      <w:r xmlns:w="http://schemas.openxmlformats.org/wordprocessingml/2006/main">
        <w:t xml:space="preserve">1 Cròniques 9v36 Abdon, el seu fill primogènit, després Sur, Quix, Baal, Ner i Nadab,</w:t>
      </w:r>
    </w:p>
    <w:p/>
    <w:p>
      <w:r xmlns:w="http://schemas.openxmlformats.org/wordprocessingml/2006/main">
        <w:t xml:space="preserve">Passatge El passatge esmenta els noms de sis fills de Xaaf, fill de Recab.</w:t>
      </w:r>
    </w:p>
    <w:p/>
    <w:p>
      <w:r xmlns:w="http://schemas.openxmlformats.org/wordprocessingml/2006/main">
        <w:t xml:space="preserve">1. El pla de Déu per a la família: lliçons dels fills de Xaaf</w:t>
      </w:r>
    </w:p>
    <w:p/>
    <w:p>
      <w:r xmlns:w="http://schemas.openxmlformats.org/wordprocessingml/2006/main">
        <w:t xml:space="preserve">2. Com construir una família d'èxit: exemples bíblics</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1 Cròniques 9:37 Gedor, Ahío, Zacaries i Miklot.</w:t>
      </w:r>
    </w:p>
    <w:p/>
    <w:p>
      <w:r xmlns:w="http://schemas.openxmlformats.org/wordprocessingml/2006/main">
        <w:t xml:space="preserve">El passatge esmenta quatre persones, Gedor, Ahío, Zacaries i Miklot.</w:t>
      </w:r>
    </w:p>
    <w:p/>
    <w:p>
      <w:r xmlns:w="http://schemas.openxmlformats.org/wordprocessingml/2006/main">
        <w:t xml:space="preserve">1: Déu ens crida a ser-li fidels fins i tot en moments difícils, tal com va anomenar Gedor, Ahío, Zacaries i Miklot.</w:t>
      </w:r>
    </w:p>
    <w:p/>
    <w:p>
      <w:r xmlns:w="http://schemas.openxmlformats.org/wordprocessingml/2006/main">
        <w:t xml:space="preserve">2: Tenim la responsabilitat d'obeir els manaments de Déu, tal com van fer Gedor, Ahío, Zacaries i Miklot.</w:t>
      </w:r>
    </w:p>
    <w:p/>
    <w:p>
      <w:r xmlns:w="http://schemas.openxmlformats.org/wordprocessingml/2006/main">
        <w:t xml:space="preserve">1: Deuteronomi 6:5-6 Estimaràs el Senyor, el teu Déu, amb tot el teu cor, amb tota la teva ànima i amb totes les teves forces. I aquestes paraules que avui t'ordenaré seran al teu cor.</w:t>
      </w:r>
    </w:p>
    <w:p/>
    <w:p>
      <w:r xmlns:w="http://schemas.openxmlformats.org/wordprocessingml/2006/main">
        <w:t xml:space="preserve">2: Josuè 24:15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1 Cròniques 9:38 Miklot va engendrar Ximeam. I també habitaven amb els seus germans a Jerusalem, enfront dels seus germans.</w:t>
      </w:r>
    </w:p>
    <w:p/>
    <w:p>
      <w:r xmlns:w="http://schemas.openxmlformats.org/wordprocessingml/2006/main">
        <w:t xml:space="preserve">Miklot i els seus descendents vivien a Jerusalem amb els seus parents.</w:t>
      </w:r>
    </w:p>
    <w:p/>
    <w:p>
      <w:r xmlns:w="http://schemas.openxmlformats.org/wordprocessingml/2006/main">
        <w:t xml:space="preserve">1. La importància de la família i la comunitat.</w:t>
      </w:r>
    </w:p>
    <w:p/>
    <w:p>
      <w:r xmlns:w="http://schemas.openxmlformats.org/wordprocessingml/2006/main">
        <w:t xml:space="preserve">2. Trobar força en les relacions.</w:t>
      </w:r>
    </w:p>
    <w:p/>
    <w:p>
      <w:r xmlns:w="http://schemas.openxmlformats.org/wordprocessingml/2006/main">
        <w:t xml:space="preserve">1. Proverbis 18:24: "Un home que té amics ha de ser ell mateix amable, però hi ha un amic que s'enganxa més que un germà".</w:t>
      </w:r>
    </w:p>
    <w:p/>
    <w:p>
      <w:r xmlns:w="http://schemas.openxmlformats.org/wordprocessingml/2006/main">
        <w:t xml:space="preserve">2. Filipencs 4:13: "Tot ho puc fer per Crist que m'enforteix".</w:t>
      </w:r>
    </w:p>
    <w:p/>
    <w:p>
      <w:r xmlns:w="http://schemas.openxmlformats.org/wordprocessingml/2006/main">
        <w:t xml:space="preserve">1 Cròniques 9:39 I Ner va engendrar Quix; i Quix va engendrar Saül; i Saül va engendrar Jonatan, Malquixua, Abinadab i Esbaal.</w:t>
      </w:r>
    </w:p>
    <w:p/>
    <w:p>
      <w:r xmlns:w="http://schemas.openxmlformats.org/wordprocessingml/2006/main">
        <w:t xml:space="preserve">Aquest passatge tracta sobre el llinatge genealògic de Saül, el primer rei d'Israel.</w:t>
      </w:r>
    </w:p>
    <w:p/>
    <w:p>
      <w:r xmlns:w="http://schemas.openxmlformats.org/wordprocessingml/2006/main">
        <w:t xml:space="preserve">1. La fidelitat i la sobirania de Déu sobre les generacions.</w:t>
      </w:r>
    </w:p>
    <w:p/>
    <w:p>
      <w:r xmlns:w="http://schemas.openxmlformats.org/wordprocessingml/2006/main">
        <w:t xml:space="preserve">2. La importància d'honrar els nostres avantpassats.</w:t>
      </w:r>
    </w:p>
    <w:p/>
    <w:p>
      <w:r xmlns:w="http://schemas.openxmlformats.org/wordprocessingml/2006/main">
        <w:t xml:space="preserve">1. Salm 78:4-7 - No els amagarem dels seus fills, sinó que explicarem a la generació vinent les obres glorioses del Senyor, la seva força i les meravelles que ha fet.</w:t>
      </w:r>
    </w:p>
    <w:p/>
    <w:p>
      <w:r xmlns:w="http://schemas.openxmlformats.org/wordprocessingml/2006/main">
        <w:t xml:space="preserve">2. Josuè 4:21-24 - Va dir al poble d'Israel: En el futur, els vostres fills preguntaran: Què signifiquen aquestes pedres? Llavors els pots dir: Va ser perquè les aigües del Jordà es van tallar davant de l'arca de l'aliança del Senyor. Quan va travessar el Jordà, les aigües del Jordà es van tallar. Així que aquestes pedres sempre recordaran al poble d'Israel el que va passar aquí.</w:t>
      </w:r>
    </w:p>
    <w:p/>
    <w:p>
      <w:r xmlns:w="http://schemas.openxmlformats.org/wordprocessingml/2006/main">
        <w:t xml:space="preserve">1 Cròniques 9:40 I el fill de Jonatan va ser Meribaal, i Meribaal va engendrar Mica.</w:t>
      </w:r>
    </w:p>
    <w:p/>
    <w:p>
      <w:r xmlns:w="http://schemas.openxmlformats.org/wordprocessingml/2006/main">
        <w:t xml:space="preserve">Jonatan va tenir un fill anomenat Meribaal, que va ser el pare de Miquees.</w:t>
      </w:r>
    </w:p>
    <w:p/>
    <w:p>
      <w:r xmlns:w="http://schemas.openxmlformats.org/wordprocessingml/2006/main">
        <w:t xml:space="preserve">1. El llegat dels pares: la importància de transmetre el coneixement i l'orientació a la propera generació.</w:t>
      </w:r>
    </w:p>
    <w:p/>
    <w:p>
      <w:r xmlns:w="http://schemas.openxmlformats.org/wordprocessingml/2006/main">
        <w:t xml:space="preserve">2. El poder dels fills: com els fills de líders poderosos poden tenir un impacte durador en la societat.</w:t>
      </w:r>
    </w:p>
    <w:p/>
    <w:p>
      <w:r xmlns:w="http://schemas.openxmlformats.org/wordprocessingml/2006/main">
        <w:t xml:space="preserve">1. Efesis 6:1-4: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22:6: Entrena un nen en el camí que ha de seguir: i quan sigui vell, no se n'allunyarà.</w:t>
      </w:r>
    </w:p>
    <w:p/>
    <w:p>
      <w:r xmlns:w="http://schemas.openxmlformats.org/wordprocessingml/2006/main">
        <w:t xml:space="preserve">1 Cròniques 9:41 I els fills de Miquees van ser Pitó, Melec, Tahrea i Acaz.</w:t>
      </w:r>
    </w:p>
    <w:p/>
    <w:p>
      <w:r xmlns:w="http://schemas.openxmlformats.org/wordprocessingml/2006/main">
        <w:t xml:space="preserve">Aquest passatge esmenta quatre fills de Miquees: Pitó, Melec, Tahrea i Acaz.</w:t>
      </w:r>
    </w:p>
    <w:p/>
    <w:p>
      <w:r xmlns:w="http://schemas.openxmlformats.org/wordprocessingml/2006/main">
        <w:t xml:space="preserve">1. El poder de la família: com les nostres famílies configuren les nostres vides</w:t>
      </w:r>
    </w:p>
    <w:p/>
    <w:p>
      <w:r xmlns:w="http://schemas.openxmlformats.org/wordprocessingml/2006/main">
        <w:t xml:space="preserve">2. La importància de conèixer les nostres arrels</w:t>
      </w:r>
    </w:p>
    <w:p/>
    <w:p>
      <w:r xmlns:w="http://schemas.openxmlformats.org/wordprocessingml/2006/main">
        <w:t xml:space="preserve">1. Salm 127:3 Heus aquí, els fills són una herència del Senyor, el fruit del ventre és una recompensa.</w:t>
      </w:r>
    </w:p>
    <w:p/>
    <w:p>
      <w:r xmlns:w="http://schemas.openxmlformats.org/wordprocessingml/2006/main">
        <w:t xml:space="preserve">2. Proverbis 22:6 Entrena un nen en el camí que ha de seguir; fins i tot quan sigui vell no se n'allunyarà.</w:t>
      </w:r>
    </w:p>
    <w:p/>
    <w:p>
      <w:r xmlns:w="http://schemas.openxmlformats.org/wordprocessingml/2006/main">
        <w:t xml:space="preserve">1 Cròniques 9:42 Acaz va engendrar Jarah; Jarah va engendrar Alemet, Azmavet i Zimri; i Zimri va engendrar Moza;</w:t>
      </w:r>
    </w:p>
    <w:p/>
    <w:p>
      <w:r xmlns:w="http://schemas.openxmlformats.org/wordprocessingml/2006/main">
        <w:t xml:space="preserve">Acaz va ser pare de Jarah, que va ser pare d'Alemet, Azmavet i Zimri; i Zimri va ser el pare de Moza.</w:t>
      </w:r>
    </w:p>
    <w:p/>
    <w:p>
      <w:r xmlns:w="http://schemas.openxmlformats.org/wordprocessingml/2006/main">
        <w:t xml:space="preserve">1. L'impacte generacional de la fidelitat.</w:t>
      </w:r>
    </w:p>
    <w:p/>
    <w:p>
      <w:r xmlns:w="http://schemas.openxmlformats.org/wordprocessingml/2006/main">
        <w:t xml:space="preserve">2. La importància d'honrar els nostres avantpassats.</w:t>
      </w:r>
    </w:p>
    <w:p/>
    <w:p>
      <w:r xmlns:w="http://schemas.openxmlformats.org/wordprocessingml/2006/main">
        <w:t xml:space="preserve">1. Deuteronomi 6:6-7 - I aquestes paraules que avui et mana seran al teu cor: i les ensenyaràs amb diligència als teus fills, i en parlaràs quan estiguis assegut a casa teva i quan camines. pel camí, i quan et fiques, i quan t'aixeques.</w:t>
      </w:r>
    </w:p>
    <w:p/>
    <w:p>
      <w:r xmlns:w="http://schemas.openxmlformats.org/wordprocessingml/2006/main">
        <w:t xml:space="preserve">2. 2 Timoteu 1:5 - Quan recordo la fe no fingida que hi ha en tu, que va habitar primer en la teva àvia Lois i en la teva mare Eunice; i estic convençut que també en tu.</w:t>
      </w:r>
    </w:p>
    <w:p/>
    <w:p>
      <w:r xmlns:w="http://schemas.openxmlformats.org/wordprocessingml/2006/main">
        <w:t xml:space="preserve">1 Cròniques 9:43 Moça va engendrar Binea; i el seu fill Refaies, el seu fill Elesà, el seu fill Azel.</w:t>
      </w:r>
    </w:p>
    <w:p/>
    <w:p>
      <w:r xmlns:w="http://schemas.openxmlformats.org/wordprocessingml/2006/main">
        <w:t xml:space="preserve">El passatge descriu la genealogia de Moza, el seu fill Refaies, el seu fill Eleasa i el seu fill Azel.</w:t>
      </w:r>
    </w:p>
    <w:p/>
    <w:p>
      <w:r xmlns:w="http://schemas.openxmlformats.org/wordprocessingml/2006/main">
        <w:t xml:space="preserve">1. El poder de la família: aprendre de les genealogies a 1 Cròniques</w:t>
      </w:r>
    </w:p>
    <w:p/>
    <w:p>
      <w:r xmlns:w="http://schemas.openxmlformats.org/wordprocessingml/2006/main">
        <w:t xml:space="preserve">2. La benedicció del llegat: transmetre la Paraula de Déu de generació en generació</w:t>
      </w:r>
    </w:p>
    <w:p/>
    <w:p>
      <w:r xmlns:w="http://schemas.openxmlformats.org/wordprocessingml/2006/main">
        <w:t xml:space="preserve">1. Mateu 1:1-17 - La genealogia de Jesucrist</w:t>
      </w:r>
    </w:p>
    <w:p/>
    <w:p>
      <w:r xmlns:w="http://schemas.openxmlformats.org/wordprocessingml/2006/main">
        <w:t xml:space="preserve">2. Salm 127:3 - Heus aquí, els nens són una herència del Senyor.</w:t>
      </w:r>
    </w:p>
    <w:p/>
    <w:p>
      <w:r xmlns:w="http://schemas.openxmlformats.org/wordprocessingml/2006/main">
        <w:t xml:space="preserve">1 Cròniques 9:44 I Azel va tenir sis fills, els noms dels quals són aquests: Azrikam, Bocheru i Ismael, i Xeariah, i Obadies i Hanan: aquests eren els fills d'Azel.</w:t>
      </w:r>
    </w:p>
    <w:p/>
    <w:p>
      <w:r xmlns:w="http://schemas.openxmlformats.org/wordprocessingml/2006/main">
        <w:t xml:space="preserve">Aquest passatge esmenta els sis fills d'Azel: Azrikam, Bocheru, Ismael, Xeariah, Obadies i Hanan.</w:t>
      </w:r>
    </w:p>
    <w:p/>
    <w:p>
      <w:r xmlns:w="http://schemas.openxmlformats.org/wordprocessingml/2006/main">
        <w:t xml:space="preserve">1. La importància de la família: un estudi a 1 Cròniques 9:44. 2. Aprenent del llegat d'Azel: una mirada a 1 Cròniques 9:44.</w:t>
      </w:r>
    </w:p>
    <w:p/>
    <w:p>
      <w:r xmlns:w="http://schemas.openxmlformats.org/wordprocessingml/2006/main">
        <w:t xml:space="preserve">1. Salm 127:3-5 Heus aquí, els fills són una herència del Senyor, el fruit del ventre és una recompensa. Com les fletxes a la mà d'un guerrer són els fills de la joventut. Feliç l'home que s'omple d'ells la seva carjafa! No serà avergonyit quan parli amb els seus enemics a la porta. 2. Proverbis 17:6 Els néts són la corona dels vells, i la glòria dels fills són els seus pares.</w:t>
      </w:r>
    </w:p>
    <w:p/>
    <w:p>
      <w:r xmlns:w="http://schemas.openxmlformats.org/wordprocessingml/2006/main">
        <w:t xml:space="preserve">El capítol 10 de 1 Cròniques relata la tràgica caiguda del rei Saül i la seva batalla final contra els filisteus.</w:t>
      </w:r>
    </w:p>
    <w:p/>
    <w:p>
      <w:r xmlns:w="http://schemas.openxmlformats.org/wordprocessingml/2006/main">
        <w:t xml:space="preserve">1r Paràgraf: El capítol comença descrivint la batalla entre Israel i els filisteus a la muntanya de Gilboa. Els israelites són derrotats i els fills de Saül, Jonatan, Abinadab i Malquishua, són morts en la batalla (1 Cròniques 10:1-2).</w:t>
      </w:r>
    </w:p>
    <w:p/>
    <w:p>
      <w:r xmlns:w="http://schemas.openxmlformats.org/wordprocessingml/2006/main">
        <w:t xml:space="preserve">2n Paràgraf: La narració se centra en el mateix rei Saül. Mentre s'enfronta a la captura imminent de l'enemic, demana al seu escuder que el mati per evitar ser torturat. Tanmateix, quan el seu escuder es nega, Saül cau sobre la seva pròpia espasa i es suicida (1 Cròniques 10:3-4).</w:t>
      </w:r>
    </w:p>
    <w:p/>
    <w:p>
      <w:r xmlns:w="http://schemas.openxmlformats.org/wordprocessingml/2006/main">
        <w:t xml:space="preserve">3r paràgraf: El relat destaca que aquest tràgic esdeveniment comporta una gran derrota per a Israel, ja que molts soldats fugen de les seves posicions. Els filisteus prenen possessió del cos de Saül i el profanen exposant-lo als seus temples (1 Cròniques 10:5-7).</w:t>
      </w:r>
    </w:p>
    <w:p/>
    <w:p>
      <w:r xmlns:w="http://schemas.openxmlformats.org/wordprocessingml/2006/main">
        <w:t xml:space="preserve">4t paràgraf: La narració passa després als homes valents de Jabes-Galaad que escolten el que va passar amb el cos de Saül. Sota la foscor, recuperen el cos de Saül del temple on estava exposat i li donen un enterrament adequat (1 Cròniques 10:8-12).</w:t>
      </w:r>
    </w:p>
    <w:p/>
    <w:p>
      <w:r xmlns:w="http://schemas.openxmlformats.org/wordprocessingml/2006/main">
        <w:t xml:space="preserve">5è paràgraf: El capítol conclou emfatitzant que a causa de la desobediència del rei Saül cap a Déu, específicament pel que fa a buscar guia de médiums en comptes de confiar en Déu, el Senyor va prendre el seu regne i el va donar a David (1 Cròniques 10:13-14).</w:t>
      </w:r>
    </w:p>
    <w:p/>
    <w:p>
      <w:r xmlns:w="http://schemas.openxmlformats.org/wordprocessingml/2006/main">
        <w:t xml:space="preserve">En resum, el capítol deu de 1 Cròniques descriu la caiguda del rei Saül, la seva derrota contra els filisteus. Destacant esdeveniments tràgics a la batalla, la mort de Jonathan i altres fills. Esmentant el suïcidi de Saül i la posterior profanació del seu cos. En resum, aquest capítol ofereix un relat històric que destaca les conseqüències de la desobediència, subratllant el judici de Déu sobre Saül per buscar guia de fonts prohibides.</w:t>
      </w:r>
    </w:p>
    <w:p/>
    <w:p>
      <w:r xmlns:w="http://schemas.openxmlformats.org/wordprocessingml/2006/main">
        <w:t xml:space="preserve">1 Cròniques 10:1 Els filisteus van lluitar contra Israel; i els homes d'Israel van fugir de davant dels filisteus i van caure assassinats a la muntanya de Guilboa.</w:t>
      </w:r>
    </w:p>
    <w:p/>
    <w:p>
      <w:r xmlns:w="http://schemas.openxmlformats.org/wordprocessingml/2006/main">
        <w:t xml:space="preserve">Els filisteus van atacar Israel i els israelites van ser derrotats, molts van morir a la muntanya de Guilboa.</w:t>
      </w:r>
    </w:p>
    <w:p/>
    <w:p>
      <w:r xmlns:w="http://schemas.openxmlformats.org/wordprocessingml/2006/main">
        <w:t xml:space="preserve">1. "Davant l'adversitat: resiliència i fe en Déu"</w:t>
      </w:r>
    </w:p>
    <w:p/>
    <w:p>
      <w:r xmlns:w="http://schemas.openxmlformats.org/wordprocessingml/2006/main">
        <w:t xml:space="preserve">2. "La força del poble de Déu en temps de lluita"</w:t>
      </w:r>
    </w:p>
    <w:p/>
    <w:p>
      <w:r xmlns:w="http://schemas.openxmlformats.org/wordprocessingml/2006/main">
        <w:t xml:space="preserve">1. Romans 8:37-39 - "No, en totes aquestes coses som més que vencedors per mitjà d'aquell que ens va estimar. Perquè estic segur que ni la mort ni la vida, ni els àngels ni els governants, ni les coses presents ni les futures, ni poders, ni alçada ni profunditat, ni cap altra cosa en tota la creació, ens podran separar de l'amor de Déu en Crist Jesús, nostre Senyor".</w:t>
      </w:r>
    </w:p>
    <w:p/>
    <w:p>
      <w:r xmlns:w="http://schemas.openxmlformats.org/wordprocessingml/2006/main">
        <w:t xml:space="preserve">2. Efesis 6:10-18 - "Per fi, sigueu forts en el Senyor i en la força de la seva força. Vestiu-vos amb tota l'armadura de Déu, perquè pugueu resistir els plans del diable. Perquè nosaltres ho fem. no lluitar contra la carn i la sang, sinó contra els governants, contra les autoritats, contra els poders còsmics sobre aquesta foscor present, contra les forces espirituals del mal als llocs celestials".</w:t>
      </w:r>
    </w:p>
    <w:p/>
    <w:p>
      <w:r xmlns:w="http://schemas.openxmlformats.org/wordprocessingml/2006/main">
        <w:t xml:space="preserve">1 Cròniques 10:2 I els filisteus van seguir amb força Saül i els seus fills; i els filisteus van matar Jonatan, Abinadab i Malquixua, fills de Saül.</w:t>
      </w:r>
    </w:p>
    <w:p/>
    <w:p>
      <w:r xmlns:w="http://schemas.openxmlformats.org/wordprocessingml/2006/main">
        <w:t xml:space="preserve">Els filisteus van matar els tres fills de Saül, Jonatan, Abinadab i Malquixua.</w:t>
      </w:r>
    </w:p>
    <w:p/>
    <w:p>
      <w:r xmlns:w="http://schemas.openxmlformats.org/wordprocessingml/2006/main">
        <w:t xml:space="preserve">1. Déu té el control: acceptant la seva sobirania en circumstàncies difícils</w:t>
      </w:r>
    </w:p>
    <w:p/>
    <w:p>
      <w:r xmlns:w="http://schemas.openxmlformats.org/wordprocessingml/2006/main">
        <w:t xml:space="preserve">2. El poder de la fidelitat de Déu: mantenir-se ferms malgrat la pèrdua</w:t>
      </w:r>
    </w:p>
    <w:p/>
    <w:p>
      <w:r xmlns:w="http://schemas.openxmlformats.org/wordprocessingml/2006/main">
        <w:t xml:space="preserve">1. Romans 8:38-39: "Perquè estic segur que ni la mort ni la vida, ni els àngels ni els governants, ni les coses presents ni les futures, ni els poders, ni l'alçada ni la profunditat, ni res més en tota la creació. capaços de separar-nos de l'amor de Déu en Jesucrist, Senyor nostre".</w:t>
      </w:r>
    </w:p>
    <w:p/>
    <w:p>
      <w:r xmlns:w="http://schemas.openxmlformats.org/wordprocessingml/2006/main">
        <w:t xml:space="preserve">2. Hebreus 13:5: "Mantingueu la vostra vida lliure de l'amor als diners, i contenteu-vos amb el que teniu, perquè ell ha dit: Mai us deixaré ni us abandonaré.</w:t>
      </w:r>
    </w:p>
    <w:p/>
    <w:p>
      <w:r xmlns:w="http://schemas.openxmlformats.org/wordprocessingml/2006/main">
        <w:t xml:space="preserve">1 Cròniques 10:3 Llavors la batalla es va fer molt intensa contra Saül, i els arquers el van colpejar i va ser ferit entre els arquers.</w:t>
      </w:r>
    </w:p>
    <w:p/>
    <w:p>
      <w:r xmlns:w="http://schemas.openxmlformats.org/wordprocessingml/2006/main">
        <w:t xml:space="preserve">Saül és ferit en una batalla per arquers.</w:t>
      </w:r>
    </w:p>
    <w:p/>
    <w:p>
      <w:r xmlns:w="http://schemas.openxmlformats.org/wordprocessingml/2006/main">
        <w:t xml:space="preserve">1. El poder de la fe davant l'adversitat</w:t>
      </w:r>
    </w:p>
    <w:p/>
    <w:p>
      <w:r xmlns:w="http://schemas.openxmlformats.org/wordprocessingml/2006/main">
        <w:t xml:space="preserve">2. La importància de confiar en Déu fins i tot enmig d'una batalla difícil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Lluc 18:27 - I va dir: El que és impossible als homes és possible a Déu.</w:t>
      </w:r>
    </w:p>
    <w:p/>
    <w:p>
      <w:r xmlns:w="http://schemas.openxmlformats.org/wordprocessingml/2006/main">
        <w:t xml:space="preserve">1 Cròniques 10:4 Llavors Saül va dir al seu escuder: "Extreu la teva espasa i travessa'm amb ella; no sigui que vinguin aquests incircumcisos a maltractar-me. Però el seu escuder no ho volia; perquè tenia molta por. Llavors Saül va agafar una espasa i va caure sobre ella.</w:t>
      </w:r>
    </w:p>
    <w:p/>
    <w:p>
      <w:r xmlns:w="http://schemas.openxmlformats.org/wordprocessingml/2006/main">
        <w:t xml:space="preserve">Saül, davant la captura dels filisteus, va demanar al seu escuder que el matés, però el seu escuder es va negar. Aleshores Saül es va matar amb la seva pròpia espasa.</w:t>
      </w:r>
    </w:p>
    <w:p/>
    <w:p>
      <w:r xmlns:w="http://schemas.openxmlformats.org/wordprocessingml/2006/main">
        <w:t xml:space="preserve">1. La sobirania de Déu: com busquem entendre les oracions sense resposta</w:t>
      </w:r>
    </w:p>
    <w:p/>
    <w:p>
      <w:r xmlns:w="http://schemas.openxmlformats.org/wordprocessingml/2006/main">
        <w:t xml:space="preserve">2. El poder de la por: com ens pot desviar</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1 Cròniques 10:5 I quan el seu escuder va veure que Saül era mort, també va caure sobre l'espasa i va morir.</w:t>
      </w:r>
    </w:p>
    <w:p/>
    <w:p>
      <w:r xmlns:w="http://schemas.openxmlformats.org/wordprocessingml/2006/main">
        <w:t xml:space="preserve">Saül i el seu escuder van morir per les seves pròpies espases després que Saül fos assassinat a la batalla.</w:t>
      </w:r>
    </w:p>
    <w:p/>
    <w:p>
      <w:r xmlns:w="http://schemas.openxmlformats.org/wordprocessingml/2006/main">
        <w:t xml:space="preserve">1. El poder del sacrifici: com Saül i el seu escuder van triar morir per una causa superior.</w:t>
      </w:r>
    </w:p>
    <w:p/>
    <w:p>
      <w:r xmlns:w="http://schemas.openxmlformats.org/wordprocessingml/2006/main">
        <w:t xml:space="preserve">2. Els perills de l'orgull: com l'orgull de Saül va portar a la seva caiguda.</w:t>
      </w:r>
    </w:p>
    <w:p/>
    <w:p>
      <w:r xmlns:w="http://schemas.openxmlformats.org/wordprocessingml/2006/main">
        <w:t xml:space="preserve">1. Mateu 16:24-26 - Crida de Jesús a agafar la pròpia creu i seguir-lo.</w:t>
      </w:r>
    </w:p>
    <w:p/>
    <w:p>
      <w:r xmlns:w="http://schemas.openxmlformats.org/wordprocessingml/2006/main">
        <w:t xml:space="preserve">2. Romans 5:3-5 - El poder de l'alegria en el patiment per amor de Déu.</w:t>
      </w:r>
    </w:p>
    <w:p/>
    <w:p>
      <w:r xmlns:w="http://schemas.openxmlformats.org/wordprocessingml/2006/main">
        <w:t xml:space="preserve">1 Cròniques 10v6 Saül va morir, i els seus tres fills, i tota la seva casa va morir junts.</w:t>
      </w:r>
    </w:p>
    <w:p/>
    <w:p>
      <w:r xmlns:w="http://schemas.openxmlformats.org/wordprocessingml/2006/main">
        <w:t xml:space="preserve">Saül i tota la seva família van morir junts.</w:t>
      </w:r>
    </w:p>
    <w:p/>
    <w:p>
      <w:r xmlns:w="http://schemas.openxmlformats.org/wordprocessingml/2006/main">
        <w:t xml:space="preserve">1. Hauríem d'aprendre a viure les nostres vides d'una manera que glorifiqui Déu i a acceptar la seva voluntat per a les nostres vides.</w:t>
      </w:r>
    </w:p>
    <w:p/>
    <w:p>
      <w:r xmlns:w="http://schemas.openxmlformats.org/wordprocessingml/2006/main">
        <w:t xml:space="preserve">2. Hem d'estar preparats perquè el nostre temps a la terra arribi a la seva fi i per assegurar-nos que tenim una relació adequada amb Déu.</w:t>
      </w:r>
    </w:p>
    <w:p/>
    <w:p>
      <w:r xmlns:w="http://schemas.openxmlformats.org/wordprocessingml/2006/main">
        <w:t xml:space="preserve">1. Romans 14:7-8 - Perquè ningú de nosaltres viu per a si mateix, i ningú mor per a si mateix. Perquè si vivim, vivim per al Senyor, i si morim, morim per al Senyor.</w:t>
      </w:r>
    </w:p>
    <w:p/>
    <w:p>
      <w:r xmlns:w="http://schemas.openxmlformats.org/wordprocessingml/2006/main">
        <w:t xml:space="preserve">2. Eclesiastès 12:13-14 - El final de l'assumpte; tot s'ha escoltat. Temeu Déu i observeu els seus manaments, perquè aquest és tot el deure de l'home.</w:t>
      </w:r>
    </w:p>
    <w:p/>
    <w:p>
      <w:r xmlns:w="http://schemas.openxmlformats.org/wordprocessingml/2006/main">
        <w:t xml:space="preserve">1 Cròniques 10:7 I quan tots els homes d'Israel que eren a la vall van veure que fugien i que Saül i els seus fills eren morts, van abandonar les seves ciutats i van fugir; i els filisteus van venir i s'hi van habitar.</w:t>
      </w:r>
    </w:p>
    <w:p/>
    <w:p>
      <w:r xmlns:w="http://schemas.openxmlformats.org/wordprocessingml/2006/main">
        <w:t xml:space="preserve">Els israelites van veure que Saül i els seus fills havien estat assassinats, així que van fugir de les seves ciutats i van permetre que els filisteus s'apoderaven.</w:t>
      </w:r>
    </w:p>
    <w:p/>
    <w:p>
      <w:r xmlns:w="http://schemas.openxmlformats.org/wordprocessingml/2006/main">
        <w:t xml:space="preserve">1. La sobirania de Déu en temps de desesperació i derrota.</w:t>
      </w:r>
    </w:p>
    <w:p/>
    <w:p>
      <w:r xmlns:w="http://schemas.openxmlformats.org/wordprocessingml/2006/main">
        <w:t xml:space="preserve">2. Les conseqüències de la desobediència i la rebel·lió.</w:t>
      </w:r>
    </w:p>
    <w:p/>
    <w:p>
      <w:r xmlns:w="http://schemas.openxmlformats.org/wordprocessingml/2006/main">
        <w:t xml:space="preserve">1. Isaïes 43:1-2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1 Cròniques 10:8 L'endemà, quan els filisteus van venir a despullar els assassinats, van trobar Saül i els seus fills caiguts a la muntanya de Guilboa.</w:t>
      </w:r>
    </w:p>
    <w:p/>
    <w:p>
      <w:r xmlns:w="http://schemas.openxmlformats.org/wordprocessingml/2006/main">
        <w:t xml:space="preserve">Saül i els seus fills van morir en la batalla a la muntanya de Guilboa i els filisteus els van trobar l'endemà.</w:t>
      </w:r>
    </w:p>
    <w:p/>
    <w:p>
      <w:r xmlns:w="http://schemas.openxmlformats.org/wordprocessingml/2006/main">
        <w:t xml:space="preserve">1. La importància de confiar en Déu en moments de dificultat.</w:t>
      </w:r>
    </w:p>
    <w:p/>
    <w:p>
      <w:r xmlns:w="http://schemas.openxmlformats.org/wordprocessingml/2006/main">
        <w:t xml:space="preserve">2. El perill de l'orgull i la prepotència.</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Jaume 4:6 "Però ell dóna més gràcia. Per això diu: Déu s'oposa als orgullosos, però dóna gràcia als humils".</w:t>
      </w:r>
    </w:p>
    <w:p/>
    <w:p>
      <w:r xmlns:w="http://schemas.openxmlformats.org/wordprocessingml/2006/main">
        <w:t xml:space="preserve">1 Cròniques 10:9 Després de despullar-lo, li van agafar el cap i les seves armadures, i van enviar-lo al país dels filisteus al voltant per portar la notícia als seus ídols i al poble.</w:t>
      </w:r>
    </w:p>
    <w:p/>
    <w:p>
      <w:r xmlns:w="http://schemas.openxmlformats.org/wordprocessingml/2006/main">
        <w:t xml:space="preserve">Saül i les seves armadures van ser despullats i el seu cap va ser enviat als filisteus com a senyal de la seva victòria.</w:t>
      </w:r>
    </w:p>
    <w:p/>
    <w:p>
      <w:r xmlns:w="http://schemas.openxmlformats.org/wordprocessingml/2006/main">
        <w:t xml:space="preserve">1. Com vivim importa més que com morim</w:t>
      </w:r>
    </w:p>
    <w:p/>
    <w:p>
      <w:r xmlns:w="http://schemas.openxmlformats.org/wordprocessingml/2006/main">
        <w:t xml:space="preserve">2. Les conseqüències de la desobediència</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4:17 - Per tant, qui sap el que cal fer i no ho fa, per a ell és pecat.</w:t>
      </w:r>
    </w:p>
    <w:p/>
    <w:p>
      <w:r xmlns:w="http://schemas.openxmlformats.org/wordprocessingml/2006/main">
        <w:t xml:space="preserve">1 Cròniques 10:10 I van posar les seves armadures a la casa dels seus déus i li van fixar el cap al temple de Dagón.</w:t>
      </w:r>
    </w:p>
    <w:p/>
    <w:p>
      <w:r xmlns:w="http://schemas.openxmlformats.org/wordprocessingml/2006/main">
        <w:t xml:space="preserve">L'armadura de Saül va ser col·locada a la casa dels déus dels filisteus i el seu cap es va fixar al temple del seu déu, Dagón.</w:t>
      </w:r>
    </w:p>
    <w:p/>
    <w:p>
      <w:r xmlns:w="http://schemas.openxmlformats.org/wordprocessingml/2006/main">
        <w:t xml:space="preserve">1. Les conseqüències de la desobediència a la voluntat de Déu.</w:t>
      </w:r>
    </w:p>
    <w:p/>
    <w:p>
      <w:r xmlns:w="http://schemas.openxmlformats.org/wordprocessingml/2006/main">
        <w:t xml:space="preserve">2. El poder de la idolatria.</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Èxode 20:3-5 - "No tindràs cap altre déu davant meu. No et faràs cap imatge tallada, ni cap semblança de res que hi hagi a dalt al cel, ni a sota a la terra, ni a sota. que hi ha a l'aigua sota la terra: No t'inclinares davant d'ells ni els serviràs, perquè jo, el Senyor, el teu Déu, sóc un Déu gelós, que castiga la iniquitat dels pares sobre els fills fins a la tercera i quarta generació d'ells. que m'odien".</w:t>
      </w:r>
    </w:p>
    <w:p/>
    <w:p>
      <w:r xmlns:w="http://schemas.openxmlformats.org/wordprocessingml/2006/main">
        <w:t xml:space="preserve">1 Cròniques 10:11 I quan tot Jabes-Galaad va sentir tot el que els filisteus havien fet a Saül,</w:t>
      </w:r>
    </w:p>
    <w:p/>
    <w:p>
      <w:r xmlns:w="http://schemas.openxmlformats.org/wordprocessingml/2006/main">
        <w:t xml:space="preserve">Jabes Galaad va saber notícies del que els filisteus havien fet a Saül.</w:t>
      </w:r>
    </w:p>
    <w:p/>
    <w:p>
      <w:r xmlns:w="http://schemas.openxmlformats.org/wordprocessingml/2006/main">
        <w:t xml:space="preserve">1. El poder de les notícies: com respondre a les circumstàncies difícils</w:t>
      </w:r>
    </w:p>
    <w:p/>
    <w:p>
      <w:r xmlns:w="http://schemas.openxmlformats.org/wordprocessingml/2006/main">
        <w:t xml:space="preserve">2. Perseverança davant l'adversitat</w:t>
      </w:r>
    </w:p>
    <w:p/>
    <w:p>
      <w:r xmlns:w="http://schemas.openxmlformats.org/wordprocessingml/2006/main">
        <w:t xml:space="preserve">1. Romans 12:12 - Alegreu-vos en l'esperança, sigueu pacients en la tribulació, sigueu constants en l'oració.</w:t>
      </w:r>
    </w:p>
    <w:p/>
    <w:p>
      <w:r xmlns:w="http://schemas.openxmlformats.org/wordprocessingml/2006/main">
        <w:t xml:space="preserve">2. Proverbis 24:10 - Si et desmaies en el dia de l'adversitat, la teva força és petita.</w:t>
      </w:r>
    </w:p>
    <w:p/>
    <w:p>
      <w:r xmlns:w="http://schemas.openxmlformats.org/wordprocessingml/2006/main">
        <w:t xml:space="preserve">1 Cròniques 10:12 Tots els homes valents es van aixecar i es van endur el cos de Saül i els cossos dels seus fills, els van portar a Jabes i van enterrar els seus ossos sota l'alzina a Jabes i van dejunar set dies.</w:t>
      </w:r>
    </w:p>
    <w:p/>
    <w:p>
      <w:r xmlns:w="http://schemas.openxmlformats.org/wordprocessingml/2006/main">
        <w:t xml:space="preserve">Els homes valents d'Israel porten els cossos de Saül i els seus fills a Jabes i els enterren sota una alzina, i després dejunen durant set dies.</w:t>
      </w:r>
    </w:p>
    <w:p/>
    <w:p>
      <w:r xmlns:w="http://schemas.openxmlformats.org/wordprocessingml/2006/main">
        <w:t xml:space="preserve">1. La protecció de Déu als qui li són lleials fins i tot després de la seva mort.</w:t>
      </w:r>
    </w:p>
    <w:p/>
    <w:p>
      <w:r xmlns:w="http://schemas.openxmlformats.org/wordprocessingml/2006/main">
        <w:t xml:space="preserve">2. La importància del dol i del record dels nostres éssers estimats.</w:t>
      </w:r>
    </w:p>
    <w:p/>
    <w:p>
      <w:r xmlns:w="http://schemas.openxmlformats.org/wordprocessingml/2006/main">
        <w:t xml:space="preserve">1. Joan 3:16 - Perquè Déu ha estimat tant el món, que ha donat el seu Fill únic perquè qui creu en ell no es perdi, sinó que tingui vida eterna.</w:t>
      </w:r>
    </w:p>
    <w:p/>
    <w:p>
      <w:r xmlns:w="http://schemas.openxmlformats.org/wordprocessingml/2006/main">
        <w:t xml:space="preserve">2. 1 Corintis 15:26 - L'últim enemic a ser destruït és la mort.</w:t>
      </w:r>
    </w:p>
    <w:p/>
    <w:p>
      <w:r xmlns:w="http://schemas.openxmlformats.org/wordprocessingml/2006/main">
        <w:t xml:space="preserve">1 Cròniques 10:13 Saül va morir per la transgressió que va cometre contra el Senyor, contra la paraula del Senyor, que no va complir, i també per demanar consell a algú que tenia un esperit familiar per consultar-ho.</w:t>
      </w:r>
    </w:p>
    <w:p/>
    <w:p>
      <w:r xmlns:w="http://schemas.openxmlformats.org/wordprocessingml/2006/main">
        <w:t xml:space="preserve">Saül va morir per desobeir el Senyor i buscar la guia d'un médium.</w:t>
      </w:r>
    </w:p>
    <w:p/>
    <w:p>
      <w:r xmlns:w="http://schemas.openxmlformats.org/wordprocessingml/2006/main">
        <w:t xml:space="preserve">1. La importància de l'obediència a Déu</w:t>
      </w:r>
    </w:p>
    <w:p/>
    <w:p>
      <w:r xmlns:w="http://schemas.openxmlformats.org/wordprocessingml/2006/main">
        <w:t xml:space="preserve">2. El perill de buscar l'orientació d'un mitjà</w:t>
      </w:r>
    </w:p>
    <w:p/>
    <w:p>
      <w:r xmlns:w="http://schemas.openxmlformats.org/wordprocessingml/2006/main">
        <w:t xml:space="preserve">1. Deuteronomi 11:26-28 - Aneu amb compte d'obeir tots els manaments del Senyor</w:t>
      </w:r>
    </w:p>
    <w:p/>
    <w:p>
      <w:r xmlns:w="http://schemas.openxmlformats.org/wordprocessingml/2006/main">
        <w:t xml:space="preserve">2. Levític 19:31 - No us dirigiu als médiums ni als nigromants</w:t>
      </w:r>
    </w:p>
    <w:p/>
    <w:p>
      <w:r xmlns:w="http://schemas.openxmlformats.org/wordprocessingml/2006/main">
        <w:t xml:space="preserve">1 Cròniques 10:14 I no va preguntar al Senyor; per això el va matar i va tornar el regne a David, fill de Jessè.</w:t>
      </w:r>
    </w:p>
    <w:p/>
    <w:p>
      <w:r xmlns:w="http://schemas.openxmlformats.org/wordprocessingml/2006/main">
        <w:t xml:space="preserve">Saül va desobeir el Senyor i va ser castigat amb la mort i el regne va ser donat a David.</w:t>
      </w:r>
    </w:p>
    <w:p/>
    <w:p>
      <w:r xmlns:w="http://schemas.openxmlformats.org/wordprocessingml/2006/main">
        <w:t xml:space="preserve">1. Les conseqüències de la desobediència a Déu.</w:t>
      </w:r>
    </w:p>
    <w:p/>
    <w:p>
      <w:r xmlns:w="http://schemas.openxmlformats.org/wordprocessingml/2006/main">
        <w:t xml:space="preserve">2. La importància de confiar en el Senyor.</w:t>
      </w:r>
    </w:p>
    <w:p/>
    <w:p>
      <w:r xmlns:w="http://schemas.openxmlformats.org/wordprocessingml/2006/main">
        <w:t xml:space="preserve">1. Jeremies 17:5-8 - Confiar en el Senyor més que en l'home.</w:t>
      </w:r>
    </w:p>
    <w:p/>
    <w:p>
      <w:r xmlns:w="http://schemas.openxmlformats.org/wordprocessingml/2006/main">
        <w:t xml:space="preserve">2. Romans 6:16 - Les conseqüències de desobeir Déu.</w:t>
      </w:r>
    </w:p>
    <w:p/>
    <w:p>
      <w:r xmlns:w="http://schemas.openxmlformats.org/wordprocessingml/2006/main">
        <w:t xml:space="preserve">El capítol 11 de 1 Cròniques se centra en l'establiment de David com a rei d'Israel i els seus homes poderosos que el van donar suport.</w:t>
      </w:r>
    </w:p>
    <w:p/>
    <w:p>
      <w:r xmlns:w="http://schemas.openxmlformats.org/wordprocessingml/2006/main">
        <w:t xml:space="preserve">1r Paràgraf: El capítol comença destacant la reunió de totes les tribus d'Israel a Hebron, on ungen David com el seu rei. Subratlla que era la voluntat de Déu que David regnés sobre Israel (1 Cròniques 11:1-3).</w:t>
      </w:r>
    </w:p>
    <w:p/>
    <w:p>
      <w:r xmlns:w="http://schemas.openxmlformats.org/wordprocessingml/2006/main">
        <w:t xml:space="preserve">2n paràgraf: la narració presenta llavors els homes poderosos de David, guerrers valents que van tenir un paper important en el seu regnat. Esmenta individus com Jashobeam, Eleazar i Xamma, que van demostrar un gran coratge i van realitzar gestes notables en la batalla (1 Cròniques 11:10-14).</w:t>
      </w:r>
    </w:p>
    <w:p/>
    <w:p>
      <w:r xmlns:w="http://schemas.openxmlformats.org/wordprocessingml/2006/main">
        <w:t xml:space="preserve">3r paràgraf: El focus es centra en un incident particular en què tres dels poderosos de David van trencar les línies enemigues per portar-li aigua d'un pou prop de Betlem. Aquest acte demostra la seva lleialtat i dedicació al seu líder (1 Cròniques 11:15-19).</w:t>
      </w:r>
    </w:p>
    <w:p/>
    <w:p>
      <w:r xmlns:w="http://schemas.openxmlformats.org/wordprocessingml/2006/main">
        <w:t xml:space="preserve">4t paràgraf: el relat enumera els noms d'altres guerrers notables entre els homes poderosos de David i descriu algunes de les seves gestes heroiques a la batalla. Aquestes persones van mostrar un valor excepcional i van ser molt estimades tant per David com per la gent (1 Cròniques 11:20-47).</w:t>
      </w:r>
    </w:p>
    <w:p/>
    <w:p>
      <w:r xmlns:w="http://schemas.openxmlformats.org/wordprocessingml/2006/main">
        <w:t xml:space="preserve">5è Paràgraf: El capítol conclou esmentant diversos nomenaments administratius fets pel rei David. Destaca els funcionaris clau responsables de diferents aspectes del govern dins del seu regne, inclosos comandants militars, sacerdots, escribas i altres (1 Cròniques 11:48-54).</w:t>
      </w:r>
    </w:p>
    <w:p/>
    <w:p>
      <w:r xmlns:w="http://schemas.openxmlformats.org/wordprocessingml/2006/main">
        <w:t xml:space="preserve">En resum, el capítol onze de 1 Cròniques descriu l'establiment del rei David i els seus homes poderosos que el van donar suport. Destacant la unció a Hebron i enumerant guerrers valents. Esmentant actes notables en la batalla, demostrant lleialtat i coratge. En resum, el capítol ofereix un relat històric que mostra l'ascens del rei David, subratllant la importància de la companyia lleial i la valentia entre els seus homes poderosos per establir el seu regnat sobre Israel.</w:t>
      </w:r>
    </w:p>
    <w:p/>
    <w:p>
      <w:r xmlns:w="http://schemas.openxmlformats.org/wordprocessingml/2006/main">
        <w:t xml:space="preserve">1 Cròniques 11:1 Llavors tot Israel es va reunir a David a Hebron i li va dir: "Mira, nosaltres som el teu os i la teva carn".</w:t>
      </w:r>
    </w:p>
    <w:p/>
    <w:p>
      <w:r xmlns:w="http://schemas.openxmlformats.org/wordprocessingml/2006/main">
        <w:t xml:space="preserve">Tot Israel es va reunir per fer de David el seu rei a Hebron, declarant-lo part de la seva família.</w:t>
      </w:r>
    </w:p>
    <w:p/>
    <w:p>
      <w:r xmlns:w="http://schemas.openxmlformats.org/wordprocessingml/2006/main">
        <w:t xml:space="preserve">1. El regne de David: el poder de la unitat</w:t>
      </w:r>
    </w:p>
    <w:p/>
    <w:p>
      <w:r xmlns:w="http://schemas.openxmlformats.org/wordprocessingml/2006/main">
        <w:t xml:space="preserve">2. Caminar en obediència: les benediccions de la lleialtat</w:t>
      </w:r>
    </w:p>
    <w:p/>
    <w:p>
      <w:r xmlns:w="http://schemas.openxmlformats.org/wordprocessingml/2006/main">
        <w:t xml:space="preserve">1. Salm 133:1-3 - Heus aquí, que bo i que agradable és que els germans habitin junts en unitat! És com l'ungüent preciós al cap, que baixava per la barba, la barba d'Aaron: que baixava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Cròniques 11:2 I, a més, en el passat, fins i tot quan Saül era rei, tu eres el qui conduïa i portava Israel; i el Senyor, el teu Déu, et va dir: Tu alimentaràs el meu poble d'Israel i tu dominaràs. el meu poble Israel.</w:t>
      </w:r>
    </w:p>
    <w:p/>
    <w:p>
      <w:r xmlns:w="http://schemas.openxmlformats.org/wordprocessingml/2006/main">
        <w:t xml:space="preserve">David va ser escollit per Déu per dirigir i alimentar el poble d'Israel, fins i tot quan Saül era rei.</w:t>
      </w:r>
    </w:p>
    <w:p/>
    <w:p>
      <w:r xmlns:w="http://schemas.openxmlformats.org/wordprocessingml/2006/main">
        <w:t xml:space="preserve">1. La fidelitat de Déu en nomenar un líder per al seu poble</w:t>
      </w:r>
    </w:p>
    <w:p/>
    <w:p>
      <w:r xmlns:w="http://schemas.openxmlformats.org/wordprocessingml/2006/main">
        <w:t xml:space="preserve">2. La importància de confiar i obeir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Jeremies 33:3 "Crida'm i et respondré i et mostraré coses grans i poderoses que no coneixes".</w:t>
      </w:r>
    </w:p>
    <w:p/>
    <w:p>
      <w:r xmlns:w="http://schemas.openxmlformats.org/wordprocessingml/2006/main">
        <w:t xml:space="preserve">1 Cròniques 11:3 Per això tots els ancians d'Israel van venir al rei a Hebron; i David va fer una aliança amb ells a Hebron davant el Senyor; i van ungir David rei d'Israel, segons la paraula del Senyor per Samuel.</w:t>
      </w:r>
    </w:p>
    <w:p/>
    <w:p>
      <w:r xmlns:w="http://schemas.openxmlformats.org/wordprocessingml/2006/main">
        <w:t xml:space="preserve">Els ancians d'Israel es van reunir a Hebron i van fer un pacte amb David, unint-lo com a rei d'Israel, d'acord amb la paraula del Senyor per mitjà de Samuel.</w:t>
      </w:r>
    </w:p>
    <w:p/>
    <w:p>
      <w:r xmlns:w="http://schemas.openxmlformats.org/wordprocessingml/2006/main">
        <w:t xml:space="preserve">1. Hem de reconèixer la sobirania de Déu en les decisions que prenem.</w:t>
      </w:r>
    </w:p>
    <w:p/>
    <w:p>
      <w:r xmlns:w="http://schemas.openxmlformats.org/wordprocessingml/2006/main">
        <w:t xml:space="preserve">2. Hem de romandre obedients a la voluntat i la Paraula de Déu.</w:t>
      </w:r>
    </w:p>
    <w:p/>
    <w:p>
      <w:r xmlns:w="http://schemas.openxmlformats.org/wordprocessingml/2006/main">
        <w:t xml:space="preserve">1. Salm 2:6-7 Però he posat el meu rei al meu sant turó de Sió. Explicaré el decret: El Senyor em va dir: Tu ets el meu Fill; avui t'he engendrat.</w:t>
      </w:r>
    </w:p>
    <w:p/>
    <w:p>
      <w:r xmlns:w="http://schemas.openxmlformats.org/wordprocessingml/2006/main">
        <w:t xml:space="preserve">2. Salm 89:27 I el faré el primogènit, el més alt dels reis de la terra.</w:t>
      </w:r>
    </w:p>
    <w:p/>
    <w:p>
      <w:r xmlns:w="http://schemas.openxmlformats.org/wordprocessingml/2006/main">
        <w:t xml:space="preserve">1 Cròniques 11:4 David i tot Israel van anar a Jerusalem, que és Jebus; on estaven els jebuseus, els habitants del país.</w:t>
      </w:r>
    </w:p>
    <w:p/>
    <w:p>
      <w:r xmlns:w="http://schemas.openxmlformats.org/wordprocessingml/2006/main">
        <w:t xml:space="preserve">David i els israelites van anar a Jerusalem, que abans era habitada pels jebuseus.</w:t>
      </w:r>
    </w:p>
    <w:p/>
    <w:p>
      <w:r xmlns:w="http://schemas.openxmlformats.org/wordprocessingml/2006/main">
        <w:t xml:space="preserve">1. El poble de Déu pot vèncer qualsevol obstacle mitjançant la fe.</w:t>
      </w:r>
    </w:p>
    <w:p/>
    <w:p>
      <w:r xmlns:w="http://schemas.openxmlformats.org/wordprocessingml/2006/main">
        <w:t xml:space="preserve">2. Déu ens condueix als llocs de la victòria.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54:17 - Cap arma formada contra tu prosperarà, i tota llengua que s'aixequi contra tu en el judici la condemnaràs.</w:t>
      </w:r>
    </w:p>
    <w:p/>
    <w:p>
      <w:r xmlns:w="http://schemas.openxmlformats.org/wordprocessingml/2006/main">
        <w:t xml:space="preserve">1 Cròniques 11:5 I els habitants de Jebus van dir a David: No vindràs aquí. No obstant això, David va prendre el castell de Sió, que és la ciutat de David.</w:t>
      </w:r>
    </w:p>
    <w:p/>
    <w:p>
      <w:r xmlns:w="http://schemas.openxmlformats.org/wordprocessingml/2006/main">
        <w:t xml:space="preserve">Els habitants de Jebus van rebutjar l'entrada a David, però ell va poder capturar el castell de Sió, la ciutat de David.</w:t>
      </w:r>
    </w:p>
    <w:p/>
    <w:p>
      <w:r xmlns:w="http://schemas.openxmlformats.org/wordprocessingml/2006/main">
        <w:t xml:space="preserve">1. La força de la fe: la victòria de David al castell de Sió</w:t>
      </w:r>
    </w:p>
    <w:p/>
    <w:p>
      <w:r xmlns:w="http://schemas.openxmlformats.org/wordprocessingml/2006/main">
        <w:t xml:space="preserve">2. Superar els reptes i les adversitats: la història de David i Jebus</w:t>
      </w:r>
    </w:p>
    <w:p/>
    <w:p>
      <w:r xmlns:w="http://schemas.openxmlformats.org/wordprocessingml/2006/main">
        <w:t xml:space="preserve">1. Salm 51:2 Renta'm completament de la meva iniquitat, i neteja'm del meu pecat.</w:t>
      </w:r>
    </w:p>
    <w:p/>
    <w:p>
      <w:r xmlns:w="http://schemas.openxmlformats.org/wordprocessingml/2006/main">
        <w:t xml:space="preserve">2. Isaïes 40:29 Ell dóna poder als cansats; i als qui no tenen poder augmenta la força.</w:t>
      </w:r>
    </w:p>
    <w:p/>
    <w:p>
      <w:r xmlns:w="http://schemas.openxmlformats.org/wordprocessingml/2006/main">
        <w:t xml:space="preserve">1 Cròniques 11:6 I David va dir: Qui colpeja primer els jebuseus serà cap i capità. Així doncs, Joab, fill de Seruià, va pujar primer i va ser el cap.</w:t>
      </w:r>
    </w:p>
    <w:p/>
    <w:p>
      <w:r xmlns:w="http://schemas.openxmlformats.org/wordprocessingml/2006/main">
        <w:t xml:space="preserve">David va declarar que el primer que assolís els jebuseus seria nomenat cap i capità, i Joab, fill de Seruià, va ser el primer a fer-ho i va rebre el títol.</w:t>
      </w:r>
    </w:p>
    <w:p/>
    <w:p>
      <w:r xmlns:w="http://schemas.openxmlformats.org/wordprocessingml/2006/main">
        <w:t xml:space="preserve">1. La importància de prendre la iniciativa i ser primers en el camí de la fe.</w:t>
      </w:r>
    </w:p>
    <w:p/>
    <w:p>
      <w:r xmlns:w="http://schemas.openxmlformats.org/wordprocessingml/2006/main">
        <w:t xml:space="preserve">2. Les recompenses de l'obediència i el coratge fidels.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1 Cròniques 11:7 David va habitar al castell; per això la van anomenar la ciutat de David.</w:t>
      </w:r>
    </w:p>
    <w:p/>
    <w:p>
      <w:r xmlns:w="http://schemas.openxmlformats.org/wordprocessingml/2006/main">
        <w:t xml:space="preserve">David es va traslladar a la ciutat de Jerusalem, que més tard va ser anomenada Ciutat de David en honor seu.</w:t>
      </w:r>
    </w:p>
    <w:p/>
    <w:p>
      <w:r xmlns:w="http://schemas.openxmlformats.org/wordprocessingml/2006/main">
        <w:t xml:space="preserve">1. Déu premia la fidelitat i l'obediència.</w:t>
      </w:r>
    </w:p>
    <w:p/>
    <w:p>
      <w:r xmlns:w="http://schemas.openxmlformats.org/wordprocessingml/2006/main">
        <w:t xml:space="preserve">2. El poder d'un llegat.</w:t>
      </w:r>
    </w:p>
    <w:p/>
    <w:p>
      <w:r xmlns:w="http://schemas.openxmlformats.org/wordprocessingml/2006/main">
        <w:t xml:space="preserve">1. Hebreus 11:8-10 - Per la fe Abraham va obeir quan va ser cridat per sortir al lloc que rebria com a herència. I va sortir, sense saber on anava. Per la fe va habitar a la terra de la promesa com a un país estranger, habitant en tendes amb Isaac i Jacob, els hereus amb ell de la mateixa promesa; perquè esperava la ciutat que té fonaments, el constructor i el creador de la qual és Déu.</w:t>
      </w:r>
    </w:p>
    <w:p/>
    <w:p>
      <w:r xmlns:w="http://schemas.openxmlformats.org/wordprocessingml/2006/main">
        <w:t xml:space="preserve">2. Proverbis 10:7 - La memòria dels justos és una benedicció, però el nom dels malvats es podrirà.</w:t>
      </w:r>
    </w:p>
    <w:p/>
    <w:p>
      <w:r xmlns:w="http://schemas.openxmlformats.org/wordprocessingml/2006/main">
        <w:t xml:space="preserve">1 Cròniques 11:8 I va construir la ciutat al voltant, des de Milló al voltant; i Joab va reparar la resta de la ciutat.</w:t>
      </w:r>
    </w:p>
    <w:p/>
    <w:p>
      <w:r xmlns:w="http://schemas.openxmlformats.org/wordprocessingml/2006/main">
        <w:t xml:space="preserve">Joab va construir i va reparar la ciutat de Jerusalem.</w:t>
      </w:r>
    </w:p>
    <w:p/>
    <w:p>
      <w:r xmlns:w="http://schemas.openxmlformats.org/wordprocessingml/2006/main">
        <w:t xml:space="preserve">1. La importància de construir: un estudi sobre Joab i el seu compromís amb Jerusalem</w:t>
      </w:r>
    </w:p>
    <w:p/>
    <w:p>
      <w:r xmlns:w="http://schemas.openxmlformats.org/wordprocessingml/2006/main">
        <w:t xml:space="preserve">2. Les recompenses de la construcció fidel: el llegat de Joab a Jerusalem</w:t>
      </w:r>
    </w:p>
    <w:p/>
    <w:p>
      <w:r xmlns:w="http://schemas.openxmlformats.org/wordprocessingml/2006/main">
        <w:t xml:space="preserve">1. Ezequiel 22:30 - I vaig buscar entre ells un home que fes la bardissa i estigués a la bretxa davant meu per la terra, per no destruir-la, però no n'he trobat cap.</w:t>
      </w:r>
    </w:p>
    <w:p/>
    <w:p>
      <w:r xmlns:w="http://schemas.openxmlformats.org/wordprocessingml/2006/main">
        <w:t xml:space="preserve">2. 1 Corintis 3:12-15 - Ara bé, si algú construeix sobre aquest fonament or, plata, pedres precioses, fusta, fenc, rostoll; L'obra de cadascú es manifestarà, perquè el dia la declararà, perquè serà revelada pel foc; i el foc provarà l'obra de cadascú de quina mena és. Si l'obra d'algun home que ha construït sobre ella es manté, rebrà una recompensa. Si l'obra d'algú és cremada, patirà pèrdua; però ell mateix serà salvat; tanmateix com pel foc.</w:t>
      </w:r>
    </w:p>
    <w:p/>
    <w:p>
      <w:r xmlns:w="http://schemas.openxmlformats.org/wordprocessingml/2006/main">
        <w:t xml:space="preserve">1 Cròniques 11:9 Així doncs, David es va fer cada cop més gran, perquè el Senyor dels exèrcits era amb ell.</w:t>
      </w:r>
    </w:p>
    <w:p/>
    <w:p>
      <w:r xmlns:w="http://schemas.openxmlformats.org/wordprocessingml/2006/main">
        <w:t xml:space="preserve">David va experimentar un gran èxit perquè Déu estava amb ell.</w:t>
      </w:r>
    </w:p>
    <w:p/>
    <w:p>
      <w:r xmlns:w="http://schemas.openxmlformats.org/wordprocessingml/2006/main">
        <w:t xml:space="preserve">1. Déu sempre està amb nosaltres i ens ajudarà a tenir èxit.</w:t>
      </w:r>
    </w:p>
    <w:p/>
    <w:p>
      <w:r xmlns:w="http://schemas.openxmlformats.org/wordprocessingml/2006/main">
        <w:t xml:space="preserve">2. Podem experimentar un gran èxit si seguim la voluntat de Déu.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1 Cròniques 11:10 Aquests són també els principals dels valents que tenia David, que es van enfortir amb ell en el seu regne i amb tot Israel, per fer-lo rei, segons la paraula del Senyor sobre Israel.</w:t>
      </w:r>
    </w:p>
    <w:p/>
    <w:p>
      <w:r xmlns:w="http://schemas.openxmlformats.org/wordprocessingml/2006/main">
        <w:t xml:space="preserve">David va ser nomenat rei d'Israel amb l'ajuda d'homes poderosos que s'havien enfortit amb ell, segons la paraula del Senyor.</w:t>
      </w:r>
    </w:p>
    <w:p/>
    <w:p>
      <w:r xmlns:w="http://schemas.openxmlformats.org/wordprocessingml/2006/main">
        <w:t xml:space="preserve">1. El poder de la unitat: aprendre dels poderosos de David</w:t>
      </w:r>
    </w:p>
    <w:p/>
    <w:p>
      <w:r xmlns:w="http://schemas.openxmlformats.org/wordprocessingml/2006/main">
        <w:t xml:space="preserve">2. L'obediència al Senyor: la reialesa de David segons la voluntat de Déu</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2 Cròniques 1:7-12 - Aquella nit Déu es va aparèixer a Salomó i li va dir: Demana què et donaré. I Salomó va dir a Déu: "Has mostrat un amor gran i ferm a David, el meu pare, i m'has fet rei en el seu lloc". Senyor Déu, que es compleixi ara la teva paraula al meu pare David, perquè m'has fet rei d'un poble tan nombrós com la pols de la terra. Dóna'm ara saviesa i coneixement per sortir i entrar davant d'aquest poble, perquè qui pot governar aquest teu gran poble? Va agradar al Senyor que Salomó hagués demanat això. I Déu li va dir: Com que has demanat això, i no has demanat per tu vida llarga ni riqueses ni la vida dels teus enemics, sinó que t'has demanat intel·ligència per discernir el que és just, ara faig segons la teva paraula. . Heus aquí, us dono una ment sàvia i amb discerniment, perquè ningú com vosaltres no hagi estat abans vostre i ningú com vosaltres s'albi després de vosaltres.</w:t>
      </w:r>
    </w:p>
    <w:p/>
    <w:p>
      <w:r xmlns:w="http://schemas.openxmlformats.org/wordprocessingml/2006/main">
        <w:t xml:space="preserve">1 Cròniques 11:11 I aquest és el nombre dels valents que tenia David; Jaxobeam, un hachmonita, cap dels capitans: va alçar la seva llança contra tres-cents morts per ell alhora.</w:t>
      </w:r>
    </w:p>
    <w:p/>
    <w:p>
      <w:r xmlns:w="http://schemas.openxmlformats.org/wordprocessingml/2006/main">
        <w:t xml:space="preserve">El passatge explica el nombre d'homes poderosos que va tenir David i explica la valentia de Jaxobeam en matar a tres-cents homes sol.</w:t>
      </w:r>
    </w:p>
    <w:p/>
    <w:p>
      <w:r xmlns:w="http://schemas.openxmlformats.org/wordprocessingml/2006/main">
        <w:t xml:space="preserve">1. Déu ens ha dotat de coratge i força per superar qualsevol repte.</w:t>
      </w:r>
    </w:p>
    <w:p/>
    <w:p>
      <w:r xmlns:w="http://schemas.openxmlformats.org/wordprocessingml/2006/main">
        <w:t xml:space="preserve">2. Podem aprendre de l'exemple de fe i coratge de David i Jashobeam per afrontar les proves amb força.</w:t>
      </w:r>
    </w:p>
    <w:p/>
    <w:p>
      <w:r xmlns:w="http://schemas.openxmlformats.org/wordprocessingml/2006/main">
        <w:t xml:space="preserve">1. 1 Corintis 16:13 - Estigueu en guàrdia; mantenir-se ferms en la fe; ser valent; sigues fort.</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1 Cròniques 11:12 Després d'ell hi havia Eleazar, fill de Dodo, l'ahohita, que era un dels tres poderosos.</w:t>
      </w:r>
    </w:p>
    <w:p/>
    <w:p>
      <w:r xmlns:w="http://schemas.openxmlformats.org/wordprocessingml/2006/main">
        <w:t xml:space="preserve">Eleazar, fill de Dodo, era un dels tres poderosos.</w:t>
      </w:r>
    </w:p>
    <w:p/>
    <w:p>
      <w:r xmlns:w="http://schemas.openxmlformats.org/wordprocessingml/2006/main">
        <w:t xml:space="preserve">1. El poder de tres: com una comunitat forta pot aconseguir grans coses</w:t>
      </w:r>
    </w:p>
    <w:p/>
    <w:p>
      <w:r xmlns:w="http://schemas.openxmlformats.org/wordprocessingml/2006/main">
        <w:t xml:space="preserve">2. Convertir-se en un guerrer poderós: La història d'Eleazar</w:t>
      </w:r>
    </w:p>
    <w:p/>
    <w:p>
      <w:r xmlns:w="http://schemas.openxmlformats.org/wordprocessingml/2006/main">
        <w:t xml:space="preserve">1. Salm 133:1 3 - Mira, com és bo i agradable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2. Efesis 6:10-18 -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 Estigueu, doncs, lligats al cinturó de la veritat, vestint-vos el pectoral de la justícia i, com a calçat per als vostres peus, vestint-vos de la disposició que dona l'evangeli de la pau. En totes les circumstàncies agafa l'escut de la fe, amb el qual pots apagar tots els dards encesos del maligne; i agafa el casc de la salvació i l'espasa de l'Esperit, que és la paraula de Déu, pregant en tot moment en l'Esperit, amb tota pregària i súplica. Per això, estigueu alerta amb tota perseverança, fent súplica per tots els sants...</w:t>
      </w:r>
    </w:p>
    <w:p/>
    <w:p>
      <w:r xmlns:w="http://schemas.openxmlformats.org/wordprocessingml/2006/main">
        <w:t xml:space="preserve">1 Cròniques 11:13 Ell estava amb David a Pasdammim, i allí es van reunir els filisteus per a la batalla, on hi havia una parcel·la plena d'ordi; i el poble va fugir davant dels filisteus.</w:t>
      </w:r>
    </w:p>
    <w:p/>
    <w:p>
      <w:r xmlns:w="http://schemas.openxmlformats.org/wordprocessingml/2006/main">
        <w:t xml:space="preserve">David va lluitar contra els filisteus a Pasdammim, on hi havia un camp d'ordi. El poble va fugir dels filisteus.</w:t>
      </w:r>
    </w:p>
    <w:p/>
    <w:p>
      <w:r xmlns:w="http://schemas.openxmlformats.org/wordprocessingml/2006/main">
        <w:t xml:space="preserve">1. Déu sempre estarà amb nosaltres quan lluitem contra els nostres enemics.</w:t>
      </w:r>
    </w:p>
    <w:p/>
    <w:p>
      <w:r xmlns:w="http://schemas.openxmlformats.org/wordprocessingml/2006/main">
        <w:t xml:space="preserve">2. Déu sempre ens protegirà dels nostres adversaris.</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Mateu 28:20 "Ensenyant-los a observar totes les coses que us he manat; i he aquí, jo sóc amb vosaltres tots els dies, fins a la fi del món. Amén."</w:t>
      </w:r>
    </w:p>
    <w:p/>
    <w:p>
      <w:r xmlns:w="http://schemas.openxmlformats.org/wordprocessingml/2006/main">
        <w:t xml:space="preserve">1 Cròniques 11:14 I es van posar al mig d'aquella parcel·la, la van lliurar i van matar els filisteus. i el Senyor els va salvar amb una gran alliberació.</w:t>
      </w:r>
    </w:p>
    <w:p/>
    <w:p>
      <w:r xmlns:w="http://schemas.openxmlformats.org/wordprocessingml/2006/main">
        <w:t xml:space="preserve">Un grup de persones es va posar enmig d'una situació difícil i en van ser alliberats pel Senyor.</w:t>
      </w:r>
    </w:p>
    <w:p/>
    <w:p>
      <w:r xmlns:w="http://schemas.openxmlformats.org/wordprocessingml/2006/main">
        <w:t xml:space="preserve">1. Déu sempre ens alliberarà si confiem en Ell.</w:t>
      </w:r>
    </w:p>
    <w:p/>
    <w:p>
      <w:r xmlns:w="http://schemas.openxmlformats.org/wordprocessingml/2006/main">
        <w:t xml:space="preserve">2. Podem tenir fe fins i tot enmig de la dificultat.</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1 Cròniques 11:15 Tres dels trenta capitans van baixar a la roca on David, a la cova d'Adulam. i l'exèrcit dels filisteus va acampar a la vall de Refaïm.</w:t>
      </w:r>
    </w:p>
    <w:p/>
    <w:p>
      <w:r xmlns:w="http://schemas.openxmlformats.org/wordprocessingml/2006/main">
        <w:t xml:space="preserve">Tres dels capitans de David van anar a la cova d'Adulam per trobar-se amb ell mentre els filisteus acampaven a la vall de Refaïm.</w:t>
      </w:r>
    </w:p>
    <w:p/>
    <w:p>
      <w:r xmlns:w="http://schemas.openxmlformats.org/wordprocessingml/2006/main">
        <w:t xml:space="preserve">1. Déu ens guia fins i tot en els temps més foscos</w:t>
      </w:r>
    </w:p>
    <w:p/>
    <w:p>
      <w:r xmlns:w="http://schemas.openxmlformats.org/wordprocessingml/2006/main">
        <w:t xml:space="preserve">2. El poder de la fe i la confiança en Déu</w:t>
      </w:r>
    </w:p>
    <w:p/>
    <w:p>
      <w:r xmlns:w="http://schemas.openxmlformats.org/wordprocessingml/2006/main">
        <w:t xml:space="preserve">1. Salm 18:2 - El Senyor és la meva roca, la meva fortalesa i el meu salvador; el meu Déu és la meva roca, en qui em refugio.</w:t>
      </w:r>
    </w:p>
    <w:p/>
    <w:p>
      <w:r xmlns:w="http://schemas.openxmlformats.org/wordprocessingml/2006/main">
        <w:t xml:space="preserve">2. Joan 16:33 - Us he dit aquestes coses, perquè tingueu pau en mi. En aquest món tindreu problemes. Però tingueu cor! He vençut el món.</w:t>
      </w:r>
    </w:p>
    <w:p/>
    <w:p>
      <w:r xmlns:w="http://schemas.openxmlformats.org/wordprocessingml/2006/main">
        <w:t xml:space="preserve">1 Cròniques 11:16 Llavors David era a la fortalesa, i la guarnició dels filisteus era llavors a Betlem.</w:t>
      </w:r>
    </w:p>
    <w:p/>
    <w:p>
      <w:r xmlns:w="http://schemas.openxmlformats.org/wordprocessingml/2006/main">
        <w:t xml:space="preserve">David era en una fortalesa i els filisteus tenien una guarnició estacionada a Betlem.</w:t>
      </w:r>
    </w:p>
    <w:p/>
    <w:p>
      <w:r xmlns:w="http://schemas.openxmlformats.org/wordprocessingml/2006/main">
        <w:t xml:space="preserve">1. Confiar en Déu en temps d'adversitat</w:t>
      </w:r>
    </w:p>
    <w:p/>
    <w:p>
      <w:r xmlns:w="http://schemas.openxmlformats.org/wordprocessingml/2006/main">
        <w:t xml:space="preserve">2. La força de la fe davant l'oposició</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1 Cròniques 11:17 Llavors David es va enyorar i va dir: Qui em doni a beure de l'aigua del pou de Betlem, que és a la porta!</w:t>
      </w:r>
    </w:p>
    <w:p/>
    <w:p>
      <w:r xmlns:w="http://schemas.openxmlformats.org/wordprocessingml/2006/main">
        <w:t xml:space="preserve">David desitja beure aigua del pou de la porta de Betlem.</w:t>
      </w:r>
    </w:p>
    <w:p/>
    <w:p>
      <w:r xmlns:w="http://schemas.openxmlformats.org/wordprocessingml/2006/main">
        <w:t xml:space="preserve">1. La set de Déu: apagar el nostre anhel espiritual</w:t>
      </w:r>
    </w:p>
    <w:p/>
    <w:p>
      <w:r xmlns:w="http://schemas.openxmlformats.org/wordprocessingml/2006/main">
        <w:t xml:space="preserve">2. Superar la desesperació i el desànim: trobar força en el Senyor</w:t>
      </w:r>
    </w:p>
    <w:p/>
    <w:p>
      <w:r xmlns:w="http://schemas.openxmlformats.org/wordprocessingml/2006/main">
        <w:t xml:space="preserve">1. Isaïes 55:1 - Veniu, tots els que teniu set, veniu a les aigües; i tu que no tens diners, vine, compra i menja! Vine, compra vi i llet sense diners i sense cost.</w:t>
      </w:r>
    </w:p>
    <w:p/>
    <w:p>
      <w:r xmlns:w="http://schemas.openxmlformats.org/wordprocessingml/2006/main">
        <w:t xml:space="preserve">2. Filipencs 4:13 - Tot ho puc fer mitjançant Aquell que m'enforteix.</w:t>
      </w:r>
    </w:p>
    <w:p/>
    <w:p>
      <w:r xmlns:w="http://schemas.openxmlformats.org/wordprocessingml/2006/main">
        <w:t xml:space="preserve">1 Cròniques 11v18 I els tres van trencar l'exèrcit dels filisteus i van treure aigua del pou de Betlem, que hi havia al costat de la porta, i la van agafar i la van portar a David, però David no en va beure. però el va vessar al Senyor,</w:t>
      </w:r>
    </w:p>
    <w:p/>
    <w:p>
      <w:r xmlns:w="http://schemas.openxmlformats.org/wordprocessingml/2006/main">
        <w:t xml:space="preserve">Tres homes de l'exèrcit de David van trencar les files dels filisteus i van agafar aigua del pou de Betlem i la van portar a David. No obstant això, David es va negar a beure-la i, en canvi, la va donar al Senyor.</w:t>
      </w:r>
    </w:p>
    <w:p/>
    <w:p>
      <w:r xmlns:w="http://schemas.openxmlformats.org/wordprocessingml/2006/main">
        <w:t xml:space="preserve">1. El poder de l'autosacrifici: examinant la decisió de David de renunciar a les seves pròpies necessitats i abocar l'aigua al Senyor.</w:t>
      </w:r>
    </w:p>
    <w:p/>
    <w:p>
      <w:r xmlns:w="http://schemas.openxmlformats.org/wordprocessingml/2006/main">
        <w:t xml:space="preserve">2. Seguint la voluntat del Senyor: Explorar la importància de confiar en el pla de Déu i rebutjar els nostres propis desitjos.</w:t>
      </w:r>
    </w:p>
    <w:p/>
    <w:p>
      <w:r xmlns:w="http://schemas.openxmlformats.org/wordprocessingml/2006/main">
        <w:t xml:space="preserve">1. Mateu 26:39 - "I ell va anar una mica més enllà, es va arrossegar amb la cara boca abajo i va pregar, dient: Pare meu, si és possible, que aquesta copa passi de mi; però no com vull, sinó com vull. ho faràs".</w:t>
      </w:r>
    </w:p>
    <w:p/>
    <w:p>
      <w:r xmlns:w="http://schemas.openxmlformats.org/wordprocessingml/2006/main">
        <w:t xml:space="preserve">2. Filipencs 2:3 - "Que no es faci res per disputes o vanagloria; però amb humilitat d'ànim que cadascú estimi millor que ell mateix".</w:t>
      </w:r>
    </w:p>
    <w:p/>
    <w:p>
      <w:r xmlns:w="http://schemas.openxmlformats.org/wordprocessingml/2006/main">
        <w:t xml:space="preserve">1 Cròniques 11:19 I va dir: El meu Déu no m'ho permeti de fer això: he de beure la sang d'aquests homes que han posat la seva vida en perill? perquè amb el perill de les seves vides el van portar. Per tant, no el beuria. Aquestes coses van fer aquests tres més poderosos.</w:t>
      </w:r>
    </w:p>
    <w:p/>
    <w:p>
      <w:r xmlns:w="http://schemas.openxmlformats.org/wordprocessingml/2006/main">
        <w:t xml:space="preserve">Tres homes més poderosos van decidir no beure la sang dels que posen en perill la seva vida.</w:t>
      </w:r>
    </w:p>
    <w:p/>
    <w:p>
      <w:r xmlns:w="http://schemas.openxmlformats.org/wordprocessingml/2006/main">
        <w:t xml:space="preserve">1. El poder de l'autosacrifici: aprendre dels tres homes més poderosos</w:t>
      </w:r>
    </w:p>
    <w:p/>
    <w:p>
      <w:r xmlns:w="http://schemas.openxmlformats.org/wordprocessingml/2006/main">
        <w:t xml:space="preserve">2. El poder que canvia la vida de l'amor desinteressat</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1 Cròniques 11:20 I Abisai, germà de Joab, era el cap dels tres; perquè va alçar la seva llança contra tres-cents, els va matar i va tenir un nom entre els tres.</w:t>
      </w:r>
    </w:p>
    <w:p/>
    <w:p>
      <w:r xmlns:w="http://schemas.openxmlformats.org/wordprocessingml/2006/main">
        <w:t xml:space="preserve">Abisai, germà de Joab, era el líder dels tres guerrers més poderosos. Va ser conegut per matar 300 homes amb la seva llança.</w:t>
      </w:r>
    </w:p>
    <w:p/>
    <w:p>
      <w:r xmlns:w="http://schemas.openxmlformats.org/wordprocessingml/2006/main">
        <w:t xml:space="preserve">1. Coratge davant la por: com Abishai va vèncer l'adversitat</w:t>
      </w:r>
    </w:p>
    <w:p/>
    <w:p>
      <w:r xmlns:w="http://schemas.openxmlformats.org/wordprocessingml/2006/main">
        <w:t xml:space="preserve">2. El poder de la fe: com la creença d'Abishai va reforçar el seu coratge</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1 Cròniques 11:21 Dels tres, era més honorable que els dos; perquè era el seu capità, però no va arribar als tres primers.</w:t>
      </w:r>
    </w:p>
    <w:p/>
    <w:p>
      <w:r xmlns:w="http://schemas.openxmlformats.org/wordprocessingml/2006/main">
        <w:t xml:space="preserve">Tres homes, dels quals un era més honorable que els altres dos, van ser nomenats capitans. Tanmateix, cap d'ells va ser els tres primers.</w:t>
      </w:r>
    </w:p>
    <w:p/>
    <w:p>
      <w:r xmlns:w="http://schemas.openxmlformats.org/wordprocessingml/2006/main">
        <w:t xml:space="preserve">1. La importància de l'honor i la humilitat</w:t>
      </w:r>
    </w:p>
    <w:p/>
    <w:p>
      <w:r xmlns:w="http://schemas.openxmlformats.org/wordprocessingml/2006/main">
        <w:t xml:space="preserve">2. Aconseguir la grandesa als ulls de Déu</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Lluc 14:11 - "Perquè qui s'enaltirà serà humiliat; i qui s'humilia serà exaltat".</w:t>
      </w:r>
    </w:p>
    <w:p/>
    <w:p>
      <w:r xmlns:w="http://schemas.openxmlformats.org/wordprocessingml/2006/main">
        <w:t xml:space="preserve">1 Cròniques 11:22 Benaià, fill de Jehoiada, fill d'un home valent de Kabseel, que havia fet molts actes; va matar dos homes de Moab semblants a un lleó; també va baixar i va matar un lleó en una fossa en un dia de neu.</w:t>
      </w:r>
    </w:p>
    <w:p/>
    <w:p>
      <w:r xmlns:w="http://schemas.openxmlformats.org/wordprocessingml/2006/main">
        <w:t xml:space="preserve">Benaiah era un home valent de Kabseel que va matar dos homes semblants a un lleó de Moab i un lleó en una fossa en un dia de neu.</w:t>
      </w:r>
    </w:p>
    <w:p/>
    <w:p>
      <w:r xmlns:w="http://schemas.openxmlformats.org/wordprocessingml/2006/main">
        <w:t xml:space="preserve">1. Coratge davant l'adversitat</w:t>
      </w:r>
    </w:p>
    <w:p/>
    <w:p>
      <w:r xmlns:w="http://schemas.openxmlformats.org/wordprocessingml/2006/main">
        <w:t xml:space="preserve">2. Confiar en Déu en situacions difícils</w:t>
      </w:r>
    </w:p>
    <w:p/>
    <w:p>
      <w:r xmlns:w="http://schemas.openxmlformats.org/wordprocessingml/2006/main">
        <w:t xml:space="preserve">1. 1 Corintis 16:13 - Estigueu en guàrdia; mantenir-se ferms en la fe; ser valent; sigues fort.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1 Cròniques 11:23 I va matar un egipci, un home de gran estatura, de cinc colzades d'alçada; i a la mà de l'egipci hi havia una llança com una biga de teixidor; i va baixar cap a ell amb un bastó, va arrencar la llança de la mà de l'egipci i el va matar amb la seva pròpia llança.</w:t>
      </w:r>
    </w:p>
    <w:p/>
    <w:p>
      <w:r xmlns:w="http://schemas.openxmlformats.org/wordprocessingml/2006/main">
        <w:t xml:space="preserve">David va lluitar i va matar un egipci amb una llança.</w:t>
      </w:r>
    </w:p>
    <w:p/>
    <w:p>
      <w:r xmlns:w="http://schemas.openxmlformats.org/wordprocessingml/2006/main">
        <w:t xml:space="preserve">1. La fidelitat de Déu i la protecció en temps de dificultat</w:t>
      </w:r>
    </w:p>
    <w:p/>
    <w:p>
      <w:r xmlns:w="http://schemas.openxmlformats.org/wordprocessingml/2006/main">
        <w:t xml:space="preserve">2. El poder de la fe i el coratge en la batalla</w:t>
      </w:r>
    </w:p>
    <w:p/>
    <w:p>
      <w:r xmlns:w="http://schemas.openxmlformats.org/wordprocessingml/2006/main">
        <w:t xml:space="preserve">1. 1 Samuel 17:45-47</w:t>
      </w:r>
    </w:p>
    <w:p/>
    <w:p>
      <w:r xmlns:w="http://schemas.openxmlformats.org/wordprocessingml/2006/main">
        <w:t xml:space="preserve">2. Josuè 1:9</w:t>
      </w:r>
    </w:p>
    <w:p/>
    <w:p>
      <w:r xmlns:w="http://schemas.openxmlformats.org/wordprocessingml/2006/main">
        <w:t xml:space="preserve">1 Cròniques 11:24 Això va fer Benaià, fill de Jehoiada, i va tenir nom entre els tres poderosos.</w:t>
      </w:r>
    </w:p>
    <w:p/>
    <w:p>
      <w:r xmlns:w="http://schemas.openxmlformats.org/wordprocessingml/2006/main">
        <w:t xml:space="preserve">Benaiah, fill de Jehoiada, era conegut com un dels tres guerrers més poderosos.</w:t>
      </w:r>
    </w:p>
    <w:p/>
    <w:p>
      <w:r xmlns:w="http://schemas.openxmlformats.org/wordprocessingml/2006/main">
        <w:t xml:space="preserve">1. El poder de la fe: examinant la història de Benaiah</w:t>
      </w:r>
    </w:p>
    <w:p/>
    <w:p>
      <w:r xmlns:w="http://schemas.openxmlformats.org/wordprocessingml/2006/main">
        <w:t xml:space="preserve">2. La força del caràcter: el llegat de Benaiah</w:t>
      </w:r>
    </w:p>
    <w:p/>
    <w:p>
      <w:r xmlns:w="http://schemas.openxmlformats.org/wordprocessingml/2006/main">
        <w:t xml:space="preserve">1. Deuteronomi 31:6 - "Sigues fort i valent. No els tinguis por ni tinguis por, perquè és el Senyor, el teu Déu, qui va amb tu; no et deixarà ni t'abandonarà.</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1 Cròniques 11:25 Heus aquí, va ser honorable entre els trenta, però no va arribar als tres primers; i David el va posar al capdavant de la seva guàrdia.</w:t>
      </w:r>
    </w:p>
    <w:p/>
    <w:p>
      <w:r xmlns:w="http://schemas.openxmlformats.org/wordprocessingml/2006/main">
        <w:t xml:space="preserve">David va nomenar Uries com a cap de la seva guàrdia.</w:t>
      </w:r>
    </w:p>
    <w:p/>
    <w:p>
      <w:r xmlns:w="http://schemas.openxmlformats.org/wordprocessingml/2006/main">
        <w:t xml:space="preserve">1. La importància de l'honor i el servei.</w:t>
      </w:r>
    </w:p>
    <w:p/>
    <w:p>
      <w:r xmlns:w="http://schemas.openxmlformats.org/wordprocessingml/2006/main">
        <w:t xml:space="preserve">2. Valorar els regals dels que ens envolten.</w:t>
      </w:r>
    </w:p>
    <w:p/>
    <w:p>
      <w:r xmlns:w="http://schemas.openxmlformats.org/wordprocessingml/2006/main">
        <w:t xml:space="preserve">1. Filipenses 2:3-4 - No feu res per ambició egoista o vanitat. Més aviat, amb humilitat, valoreu els altres per sobre de vosaltres mateixos.</w:t>
      </w:r>
    </w:p>
    <w:p/>
    <w:p>
      <w:r xmlns:w="http://schemas.openxmlformats.org/wordprocessingml/2006/main">
        <w:t xml:space="preserve">2. Lluc 22:25-27 - Jesús els digué: Els reis dels pagans els domina; i els que exerceixen autoritat sobre ells s'anomenen Benefactors. Però no has de ser així. En canvi, el més gran entre vosaltres hauria de ser com el més jove, i el que governa com el que serveix.</w:t>
      </w:r>
    </w:p>
    <w:p/>
    <w:p>
      <w:r xmlns:w="http://schemas.openxmlformats.org/wordprocessingml/2006/main">
        <w:t xml:space="preserve">1 Cròniques 11:26 També els homes valents dels exèrcits eren Asahel, germà de Joab, Elhanan, fill de Dodo, de Betlem,</w:t>
      </w:r>
    </w:p>
    <w:p/>
    <w:p>
      <w:r xmlns:w="http://schemas.openxmlformats.org/wordprocessingml/2006/main">
        <w:t xml:space="preserve">El passatge parla d'Asahel i Elhanan, dos homes valents dels exèrcits.</w:t>
      </w:r>
    </w:p>
    <w:p/>
    <w:p>
      <w:r xmlns:w="http://schemas.openxmlformats.org/wordprocessingml/2006/main">
        <w:t xml:space="preserve">1. La nostra força rau en la fe més que en la proesa física.</w:t>
      </w:r>
    </w:p>
    <w:p/>
    <w:p>
      <w:r xmlns:w="http://schemas.openxmlformats.org/wordprocessingml/2006/main">
        <w:t xml:space="preserve">2. Déu està amb els valents i els valents.</w:t>
      </w:r>
    </w:p>
    <w:p/>
    <w:p>
      <w:r xmlns:w="http://schemas.openxmlformats.org/wordprocessingml/2006/main">
        <w:t xml:space="preserve">1. Mateu 10:32-33 Per tant, a qui em confessa davant dels homes, jo també ho confessaré davant el meu Pare que és al cel. Però a qui em nega davant els homes, jo també el negaré davant el meu Pare que és al cel.</w:t>
      </w:r>
    </w:p>
    <w:p/>
    <w:p>
      <w:r xmlns:w="http://schemas.openxmlformats.org/wordprocessingml/2006/main">
        <w:t xml:space="preserve">2. Isaïes 40:31 Però els qui confien en el Senyor renovaran les seves forces; Pujaran amb ales com àguiles, correran i no es cansaran, caminaran i no es cansaran.</w:t>
      </w:r>
    </w:p>
    <w:p/>
    <w:p>
      <w:r xmlns:w="http://schemas.openxmlformats.org/wordprocessingml/2006/main">
        <w:t xml:space="preserve">1 Cròniques 11:27 Xamut, l'harorita, Heles, el pelonita,</w:t>
      </w:r>
    </w:p>
    <w:p/>
    <w:p>
      <w:r xmlns:w="http://schemas.openxmlformats.org/wordprocessingml/2006/main">
        <w:t xml:space="preserve">El passatge esmenta Shammoth l'harorita i Helez el pelonita.</w:t>
      </w:r>
    </w:p>
    <w:p/>
    <w:p>
      <w:r xmlns:w="http://schemas.openxmlformats.org/wordprocessingml/2006/main">
        <w:t xml:space="preserve">1. El poder de la unitat: com treballar junts pot aconseguir grans coses</w:t>
      </w:r>
    </w:p>
    <w:p/>
    <w:p>
      <w:r xmlns:w="http://schemas.openxmlformats.org/wordprocessingml/2006/main">
        <w:t xml:space="preserve">2. La fidelitat de Déu: com Déu està sempre per a nosaltres</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1 Cròniques 11:28 Ira, fill d'Iqueix el tecoita, Abiezer l'antotita,</w:t>
      </w:r>
    </w:p>
    <w:p/>
    <w:p>
      <w:r xmlns:w="http://schemas.openxmlformats.org/wordprocessingml/2006/main">
        <w:t xml:space="preserve">Els homes poderosos de David eren guerrers valents i fidels.</w:t>
      </w:r>
    </w:p>
    <w:p/>
    <w:p>
      <w:r xmlns:w="http://schemas.openxmlformats.org/wordprocessingml/2006/main">
        <w:t xml:space="preserve">1. Les nostres vides han de ser un reflex de la fidelitat i la valentia davant l'adversitat.</w:t>
      </w:r>
    </w:p>
    <w:p/>
    <w:p>
      <w:r xmlns:w="http://schemas.openxmlformats.org/wordprocessingml/2006/main">
        <w:t xml:space="preserve">2. Podem aprendre de la vida dels poderosos de David i què significa ser un guerrer dedicat a Crist.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Efesis 6:10-17: "Finalment, sigueu forts en el Senyor i en la força de la seva força. Vestiu-vos amb tota l'armadura de Déu, perquè pugueu resistir els plans del diable. Perquè nosaltres ho fem. no lluitar contra la carn i la sang, sinó contra els governants, contra les autoritats, contra els poders còsmics sobre aquesta foscor present, contra les forces espirituals del mal als llocs celestials".</w:t>
      </w:r>
    </w:p>
    <w:p/>
    <w:p>
      <w:r xmlns:w="http://schemas.openxmlformats.org/wordprocessingml/2006/main">
        <w:t xml:space="preserve">1 Cròniques 11:29 Sibecai l'husita, Ilai l'ahohita,</w:t>
      </w:r>
    </w:p>
    <w:p/>
    <w:p>
      <w:r xmlns:w="http://schemas.openxmlformats.org/wordprocessingml/2006/main">
        <w:t xml:space="preserve">David va nomenar tres guerrers poderosos per protegir Jerusalem.</w:t>
      </w:r>
    </w:p>
    <w:p/>
    <w:p>
      <w:r xmlns:w="http://schemas.openxmlformats.org/wordprocessingml/2006/main">
        <w:t xml:space="preserve">1. El poder de la unitat: com el treball en equip pot superar qualsevol obstacle</w:t>
      </w:r>
    </w:p>
    <w:p/>
    <w:p>
      <w:r xmlns:w="http://schemas.openxmlformats.org/wordprocessingml/2006/main">
        <w:t xml:space="preserve">2. La força de la protecció de Déu: Confiar en l'escut de seguretat del Senyor</w:t>
      </w:r>
    </w:p>
    <w:p/>
    <w:p>
      <w:r xmlns:w="http://schemas.openxmlformats.org/wordprocessingml/2006/main">
        <w:t xml:space="preserve">1. 1 Corintis 12:12-13 - "Perquè, així com el cos és un i té molts membres, i tots els membres del cos, encara que són molts, són un sol cos, així és amb Crist. Perquè per un sol Esperit vam ser tots van ser batejats en un sol cos, jueus o grecs, esclaus o lliures, i tots van ser fets beure d'un sol Esperit".</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1 Cròniques 11:30 Maharai, el netofatita, Heled, fill de Baanah, el netofatita,</w:t>
      </w:r>
    </w:p>
    <w:p/>
    <w:p>
      <w:r xmlns:w="http://schemas.openxmlformats.org/wordprocessingml/2006/main">
        <w:t xml:space="preserve">El passatge parla de Maharai el netofatita i Heled, fill de Baanah, el netofatita.</w:t>
      </w:r>
    </w:p>
    <w:p/>
    <w:p>
      <w:r xmlns:w="http://schemas.openxmlformats.org/wordprocessingml/2006/main">
        <w:t xml:space="preserve">1. El poder del llegat: què podem aprendre de Maharai i Heled</w:t>
      </w:r>
    </w:p>
    <w:p/>
    <w:p>
      <w:r xmlns:w="http://schemas.openxmlformats.org/wordprocessingml/2006/main">
        <w:t xml:space="preserve">2. Honorant les generacions que ens van precedir</w:t>
      </w:r>
    </w:p>
    <w:p/>
    <w:p>
      <w:r xmlns:w="http://schemas.openxmlformats.org/wordprocessingml/2006/main">
        <w:t xml:space="preserve">1. Proverbis 13:22 - Un home bo deixa una herència als fills dels seus fills.</w:t>
      </w:r>
    </w:p>
    <w:p/>
    <w:p>
      <w:r xmlns:w="http://schemas.openxmlformats.org/wordprocessingml/2006/main">
        <w:t xml:space="preserve">2. 1 Timoteu 5:4 - Però si una vídua té fills o néts, que primer aprenguin a mostrar pietat a la seva pròpia casa ia fer-ne tornar als seus pares.</w:t>
      </w:r>
    </w:p>
    <w:p/>
    <w:p>
      <w:r xmlns:w="http://schemas.openxmlformats.org/wordprocessingml/2006/main">
        <w:t xml:space="preserve">1 Cròniques 11:31 Itai, fill de Ribai, de Guibeà, que pertanyia als fills de Benjamí, Benaià, el piratònic,</w:t>
      </w:r>
    </w:p>
    <w:p/>
    <w:p>
      <w:r xmlns:w="http://schemas.openxmlformats.org/wordprocessingml/2006/main">
        <w:t xml:space="preserve">Aquest passatge esmenta tres homes, Ithai, Benaiah i Pirathonite, que eren de la tribu de Benjamí.</w:t>
      </w:r>
    </w:p>
    <w:p/>
    <w:p>
      <w:r xmlns:w="http://schemas.openxmlformats.org/wordprocessingml/2006/main">
        <w:t xml:space="preserve">1. Trieu sàviament: confiant en la guia de Déu per prendre decisions</w:t>
      </w:r>
    </w:p>
    <w:p/>
    <w:p>
      <w:r xmlns:w="http://schemas.openxmlformats.org/wordprocessingml/2006/main">
        <w:t xml:space="preserve">2. Mantenir-se fort en la fe: l'exemple d'Itai, Benaiah i Pirathonite</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Salm 20:7 - "Uns confien en els carros i els altres en els cavalls, però nosaltres confiem en el nom del Senyor, el nostre Déu".</w:t>
      </w:r>
    </w:p>
    <w:p/>
    <w:p>
      <w:r xmlns:w="http://schemas.openxmlformats.org/wordprocessingml/2006/main">
        <w:t xml:space="preserve">1 Cròniques 11:32 Hurai del torrent de Gaaix, Abiel l'arbatita,</w:t>
      </w:r>
    </w:p>
    <w:p/>
    <w:p>
      <w:r xmlns:w="http://schemas.openxmlformats.org/wordprocessingml/2006/main">
        <w:t xml:space="preserve">El passatge tracta sobre Hurai dels torrents de Gaaix i Abiel l'arbatita.</w:t>
      </w:r>
    </w:p>
    <w:p/>
    <w:p>
      <w:r xmlns:w="http://schemas.openxmlformats.org/wordprocessingml/2006/main">
        <w:t xml:space="preserve">1. Déu treballa a través de persones poc probables, tal com va fer amb Hurai i Abiel.</w:t>
      </w:r>
    </w:p>
    <w:p/>
    <w:p>
      <w:r xmlns:w="http://schemas.openxmlformats.org/wordprocessingml/2006/main">
        <w:t xml:space="preserve">2. Podem trobar força en el Senyor, tal com ho van fer Hurai i Abiel.</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Zacaries 4:6-7 - Llavors ell va respondre i em va parlar, dient: Aquesta és la paraula del Senyor a Zorobabel, que diu: No amb força, ni amb poder, sinó pel meu esperit, diu el Senyor dels exèrcits. Qui ets tu, oh gran muntanya? davant Zorobabel et convertiràs en una llanura: i traurà la seva làpida amb crits, cridant: Gràcia, gràcia per a ella.</w:t>
      </w:r>
    </w:p>
    <w:p/>
    <w:p>
      <w:r xmlns:w="http://schemas.openxmlformats.org/wordprocessingml/2006/main">
        <w:t xml:space="preserve">1 Cròniques 11:33 Azmavet el baharumita, Eliahba el xaalbonita,</w:t>
      </w:r>
    </w:p>
    <w:p/>
    <w:p>
      <w:r xmlns:w="http://schemas.openxmlformats.org/wordprocessingml/2006/main">
        <w:t xml:space="preserve">El passatge esmenta tres homes, Azmavet, Eliahba i el baharumita, que eren figures destacades de l'època.</w:t>
      </w:r>
    </w:p>
    <w:p/>
    <w:p>
      <w:r xmlns:w="http://schemas.openxmlformats.org/wordprocessingml/2006/main">
        <w:t xml:space="preserve">1. Déu pot utilitzar qualsevol persona, sense importar el seu origen, per complir la seva voluntat.</w:t>
      </w:r>
    </w:p>
    <w:p/>
    <w:p>
      <w:r xmlns:w="http://schemas.openxmlformats.org/wordprocessingml/2006/main">
        <w:t xml:space="preserve">2. Déu sempre està treballant en la vida del seu poble.</w:t>
      </w:r>
    </w:p>
    <w:p/>
    <w:p>
      <w:r xmlns:w="http://schemas.openxmlformats.org/wordprocessingml/2006/main">
        <w:t xml:space="preserve">1. Filipencs 4:13 - "Tot ho puc fer a través d'aquell que m'enforteix".</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Cròniques 11:34 Els fills d'Hashem, l'ararita, Jonatan, fill de Xagé l'hararita,</w:t>
      </w:r>
    </w:p>
    <w:p/>
    <w:p>
      <w:r xmlns:w="http://schemas.openxmlformats.org/wordprocessingml/2006/main">
        <w:t xml:space="preserve">Aquest passatge esmenta els descendents d'Hashem el Gizonita, concretament Jonatan, fill de Shage l'hararita.</w:t>
      </w:r>
    </w:p>
    <w:p/>
    <w:p>
      <w:r xmlns:w="http://schemas.openxmlformats.org/wordprocessingml/2006/main">
        <w:t xml:space="preserve">1. La importància de rastrejar el nostre llinatge</w:t>
      </w:r>
    </w:p>
    <w:p/>
    <w:p>
      <w:r xmlns:w="http://schemas.openxmlformats.org/wordprocessingml/2006/main">
        <w:t xml:space="preserve">2. El poder de la família per donar forma a les nostres vides</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Mateu 19:13-15 - Llavors li van portar nens perquè els imposés les mans i pregués. Els deixebles van increpar la gent, però Jesús va dir: Deixeu que els nens vinguin a mi i no els impediu, perquè el Regne dels cels és d'aquests. I els va imposar les mans i se'n va anar.</w:t>
      </w:r>
    </w:p>
    <w:p/>
    <w:p>
      <w:r xmlns:w="http://schemas.openxmlformats.org/wordprocessingml/2006/main">
        <w:t xml:space="preserve">1 Cròniques 11:35 Ahiam, fill de Sacar l'hararita, Elifal, fill d'Ur,</w:t>
      </w:r>
    </w:p>
    <w:p/>
    <w:p>
      <w:r xmlns:w="http://schemas.openxmlformats.org/wordprocessingml/2006/main">
        <w:t xml:space="preserve">El passatge tracta de dos homes, Ahiam, fill de Sacar l'hararita i Elifal, fill d'Ur.</w:t>
      </w:r>
    </w:p>
    <w:p/>
    <w:p>
      <w:r xmlns:w="http://schemas.openxmlformats.org/wordprocessingml/2006/main">
        <w:t xml:space="preserve">1. Déu és fidel: un estudi d'Ahiam i Eliphal</w:t>
      </w:r>
    </w:p>
    <w:p/>
    <w:p>
      <w:r xmlns:w="http://schemas.openxmlformats.org/wordprocessingml/2006/main">
        <w:t xml:space="preserve">2. La fidelitat de Déu a través de les generacions: una mirada a Ahiam i Eliphal</w:t>
      </w:r>
    </w:p>
    <w:p/>
    <w:p>
      <w:r xmlns:w="http://schemas.openxmlformats.org/wordprocessingml/2006/main">
        <w:t xml:space="preserve">1. Salm 105:8 "Ell recorda la seva aliança per sempre, la paraula que va manar, durant mil generacions".</w:t>
      </w:r>
    </w:p>
    <w:p/>
    <w:p>
      <w:r xmlns:w="http://schemas.openxmlformats.org/wordprocessingml/2006/main">
        <w:t xml:space="preserve">2. Deuteronomi 7:9 "Sabeu, doncs, que el Senyor, el vostre Déu, és Déu, el Déu fidel que guarda l'aliança i la misericòrdia amb els qui l'estimen i guarden els seus manaments, fins a mil generacions".</w:t>
      </w:r>
    </w:p>
    <w:p/>
    <w:p>
      <w:r xmlns:w="http://schemas.openxmlformats.org/wordprocessingml/2006/main">
        <w:t xml:space="preserve">1 Cròniques 11:36 Hefer el mequeratita, Ahies el pelonite,</w:t>
      </w:r>
    </w:p>
    <w:p/>
    <w:p>
      <w:r xmlns:w="http://schemas.openxmlformats.org/wordprocessingml/2006/main">
        <w:t xml:space="preserve">Hefer, el mequeratita, i Ahies, el pelonita, eren caps de l'exèrcit de David.</w:t>
      </w:r>
    </w:p>
    <w:p/>
    <w:p>
      <w:r xmlns:w="http://schemas.openxmlformats.org/wordprocessingml/2006/main">
        <w:t xml:space="preserve">1. El poder de la lleialtat - La història de la fidelitat d'Hèfer i Ahijah a l'exèrcit de David.</w:t>
      </w:r>
    </w:p>
    <w:p/>
    <w:p>
      <w:r xmlns:w="http://schemas.openxmlformats.org/wordprocessingml/2006/main">
        <w:t xml:space="preserve">2. La importància de tenir líders forts - Explorar la importància de líders com Hepher i Ahijah en una comunitat.</w:t>
      </w:r>
    </w:p>
    <w:p/>
    <w:p>
      <w:r xmlns:w="http://schemas.openxmlformats.org/wordprocessingml/2006/main">
        <w:t xml:space="preserve">1. Josuè 24:15 - "Però si no us plau servir el Senyor, tria avui a qui serviràs, si els déus que els teus avantpassats van servir a la regió més enllà del riu o els déus dels amorreus a la terra dels quals tu vivim, però pel que fa a mi i a la meva casa, servirem el Senyor".</w:t>
      </w:r>
    </w:p>
    <w:p/>
    <w:p>
      <w:r xmlns:w="http://schemas.openxmlformats.org/wordprocessingml/2006/main">
        <w:t xml:space="preserve">2. Salm 110:3 - "El teu poble s'oferirà de bon grat el dia que dirigiràs les teves forces a les muntanyes sagrades".</w:t>
      </w:r>
    </w:p>
    <w:p/>
    <w:p>
      <w:r xmlns:w="http://schemas.openxmlformats.org/wordprocessingml/2006/main">
        <w:t xml:space="preserve">1 Cròniques 11:37 Hesro el Carmelita, Naarai, fill d'Esbai,</w:t>
      </w:r>
    </w:p>
    <w:p/>
    <w:p>
      <w:r xmlns:w="http://schemas.openxmlformats.org/wordprocessingml/2006/main">
        <w:t xml:space="preserve">Els poderosos guerrers de David: aquest passatge descriu la valentia i la força de tres dels poderosos guerrers del rei David: Hezró el carmelita, Naarai, fill d'Ezbai, i Joel, germà de Natan.</w:t>
      </w:r>
    </w:p>
    <w:p/>
    <w:p>
      <w:r xmlns:w="http://schemas.openxmlformats.org/wordprocessingml/2006/main">
        <w:t xml:space="preserve">1. La força en la unitat: el poder de treballar junts</w:t>
      </w:r>
    </w:p>
    <w:p/>
    <w:p>
      <w:r xmlns:w="http://schemas.openxmlformats.org/wordprocessingml/2006/main">
        <w:t xml:space="preserve">2. El coratge i el valor dels poderosos guerrers del rei David</w:t>
      </w:r>
    </w:p>
    <w:p/>
    <w:p>
      <w:r xmlns:w="http://schemas.openxmlformats.org/wordprocessingml/2006/main">
        <w:t xml:space="preserve">1. Efesis 4:14-16 - Llavors ja no serem infants, arrossegats per les ones, i bufats aquí i allà per tot vent d'ensenyament i per l'astúcia i l'astúcia de la gent en els seus trampes enganyosos. En canvi, dient la veritat amb amor, creixerem fins a convertir-nos en tots els aspectes en el cos madur d'aquell que és el cap, és a dir, Crist. D'ell tot el cos, unit i unit per cada lligament de suport, creix i es construeix en l'amor, a mesura que cada part fa el seu treball.</w:t>
      </w:r>
    </w:p>
    <w:p/>
    <w:p>
      <w:r xmlns:w="http://schemas.openxmlformats.org/wordprocessingml/2006/main">
        <w:t xml:space="preserve">2. Proverbis 28:1 - El malvat fuig encara que ningú els persegueixi, però els justos són tan atrevits com un lleó.</w:t>
      </w:r>
    </w:p>
    <w:p/>
    <w:p>
      <w:r xmlns:w="http://schemas.openxmlformats.org/wordprocessingml/2006/main">
        <w:t xml:space="preserve">1 Cròniques 11v38 Joel, germà de Natan, Mibhar, fill d'Haggerí,</w:t>
      </w:r>
    </w:p>
    <w:p/>
    <w:p>
      <w:r xmlns:w="http://schemas.openxmlformats.org/wordprocessingml/2006/main">
        <w:t xml:space="preserve">Joel i Mibhar eren germans a les Cròniques d'Israel.</w:t>
      </w:r>
    </w:p>
    <w:p/>
    <w:p>
      <w:r xmlns:w="http://schemas.openxmlformats.org/wordprocessingml/2006/main">
        <w:t xml:space="preserve">1. La importància dels vincles familiars a la Bíblia.</w:t>
      </w:r>
    </w:p>
    <w:p/>
    <w:p>
      <w:r xmlns:w="http://schemas.openxmlformats.org/wordprocessingml/2006/main">
        <w:t xml:space="preserve">2. La importància de la fraternitat en el regne de David.</w:t>
      </w:r>
    </w:p>
    <w:p/>
    <w:p>
      <w:r xmlns:w="http://schemas.openxmlformats.org/wordprocessingml/2006/main">
        <w:t xml:space="preserve">1. Rut 1:16 - "Però Rut va respondre: No em demanis que et deixi o que torni enrere de tu. On vagis jo aniré, i on tu et quedis jo em quedaré. El teu poble serà el meu poble i el teu Déu. deu meu."</w:t>
      </w:r>
    </w:p>
    <w:p/>
    <w:p>
      <w:r xmlns:w="http://schemas.openxmlformats.org/wordprocessingml/2006/main">
        <w:t xml:space="preserve">2. Gènesi 2:24 - "Per això l'home deixa el seu pare i la seva mare i s'uneix a la seva dona, i es converteixen en una sola carn".</w:t>
      </w:r>
    </w:p>
    <w:p/>
    <w:p>
      <w:r xmlns:w="http://schemas.openxmlformats.org/wordprocessingml/2006/main">
        <w:t xml:space="preserve">1 Cròniques 11v39 Zelek, l'ammonita, Naharai, el berotita, l'escuder de Joab, fill de Seruià,</w:t>
      </w:r>
    </w:p>
    <w:p/>
    <w:p>
      <w:r xmlns:w="http://schemas.openxmlformats.org/wordprocessingml/2006/main">
        <w:t xml:space="preserve">i 375 homes amb ell.</w:t>
      </w:r>
    </w:p>
    <w:p/>
    <w:p>
      <w:r xmlns:w="http://schemas.openxmlformats.org/wordprocessingml/2006/main">
        <w:t xml:space="preserve">Aquest passatge descriu els 375 homes que acompanyaven Zelek l'amonita i Naharai el berotita, l'escuder de Joab, fill de Seruià.</w:t>
      </w:r>
    </w:p>
    <w:p/>
    <w:p>
      <w:r xmlns:w="http://schemas.openxmlformats.org/wordprocessingml/2006/main">
        <w:t xml:space="preserve">1. Confia en la protecció de Déu, no importa qui estigui amb tu.</w:t>
      </w:r>
    </w:p>
    <w:p/>
    <w:p>
      <w:r xmlns:w="http://schemas.openxmlformats.org/wordprocessingml/2006/main">
        <w:t xml:space="preserve">2. Viu la vida amb valentia i convicció, fins i tot en moments de dificultat.</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37:39 - "La salvació dels justos prové del Senyor; Ell és la seva fortalesa en temps de dificultat".</w:t>
      </w:r>
    </w:p>
    <w:p/>
    <w:p>
      <w:r xmlns:w="http://schemas.openxmlformats.org/wordprocessingml/2006/main">
        <w:t xml:space="preserve">1 Cròniques 11:40 Ira l'itrita, Gareb l'itrita,</w:t>
      </w:r>
    </w:p>
    <w:p/>
    <w:p>
      <w:r xmlns:w="http://schemas.openxmlformats.org/wordprocessingml/2006/main">
        <w:t xml:space="preserve">El passatge tracta sobre dos itrites anomenats Ira i Gareb.</w:t>
      </w:r>
    </w:p>
    <w:p/>
    <w:p>
      <w:r xmlns:w="http://schemas.openxmlformats.org/wordprocessingml/2006/main">
        <w:t xml:space="preserve">1. El poder de la unitat: com l'amistat d'Ira i Gareb serveix com a exemple de la força de la companyia.</w:t>
      </w:r>
    </w:p>
    <w:p/>
    <w:p>
      <w:r xmlns:w="http://schemas.openxmlformats.org/wordprocessingml/2006/main">
        <w:t xml:space="preserve">2. La fidelitat recompensada: com la dedicació d'Ira i Gareb a Déu va ser recompensada amb un reconeixement a la Bíblia.</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2. Salm 37:3-4 - Confia en el Senyor i fes el bé; habiteu a la terra i feu amistat amb la fidelitat.</w:t>
      </w:r>
    </w:p>
    <w:p/>
    <w:p>
      <w:r xmlns:w="http://schemas.openxmlformats.org/wordprocessingml/2006/main">
        <w:t xml:space="preserve">1 Cròniques 11:41 Uries l'hitita, Zabad, fill d'Alai,</w:t>
      </w:r>
    </w:p>
    <w:p/>
    <w:p>
      <w:r xmlns:w="http://schemas.openxmlformats.org/wordprocessingml/2006/main">
        <w:t xml:space="preserve">Aquest passatge esmenta Uries l'hitita i Zabad, fill d'Alai.</w:t>
      </w:r>
    </w:p>
    <w:p/>
    <w:p>
      <w:r xmlns:w="http://schemas.openxmlformats.org/wordprocessingml/2006/main">
        <w:t xml:space="preserve">1. Veient la fidelitat de Déu en llocs inesperats.</w:t>
      </w:r>
    </w:p>
    <w:p/>
    <w:p>
      <w:r xmlns:w="http://schemas.openxmlformats.org/wordprocessingml/2006/main">
        <w:t xml:space="preserve">2. La importància de reconèixer la providència de Déu.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1 Cròniques 11v42 Adina, fill de Xiza el rubenita, cap dels rubenites, i trenta amb ell,</w:t>
      </w:r>
    </w:p>
    <w:p/>
    <w:p>
      <w:r xmlns:w="http://schemas.openxmlformats.org/wordprocessingml/2006/main">
        <w:t xml:space="preserve">El rubenita Adina, capità dels rubenites, anava acompanyat per trenta homes.</w:t>
      </w:r>
    </w:p>
    <w:p/>
    <w:p>
      <w:r xmlns:w="http://schemas.openxmlformats.org/wordprocessingml/2006/main">
        <w:t xml:space="preserve">1. El poder de la unitat: Adina i els seus trenta homes</w:t>
      </w:r>
    </w:p>
    <w:p/>
    <w:p>
      <w:r xmlns:w="http://schemas.openxmlformats.org/wordprocessingml/2006/main">
        <w:t xml:space="preserve">2. El coratge del lideratge: Adina la Rubenita</w:t>
      </w:r>
    </w:p>
    <w:p/>
    <w:p>
      <w:r xmlns:w="http://schemas.openxmlformats.org/wordprocessingml/2006/main">
        <w:t xml:space="preserve">1. Salm 133:1 - "Mira, que bo i que agradable és que els germans habitin junts en unitat!"</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1 Cròniques 11:43 Hanan, fill de Maacà, i Josafat mitnita,</w:t>
      </w:r>
    </w:p>
    <w:p/>
    <w:p>
      <w:r xmlns:w="http://schemas.openxmlformats.org/wordprocessingml/2006/main">
        <w:t xml:space="preserve">El passatge esmenta Hanan i Josafat.</w:t>
      </w:r>
    </w:p>
    <w:p/>
    <w:p>
      <w:r xmlns:w="http://schemas.openxmlformats.org/wordprocessingml/2006/main">
        <w:t xml:space="preserve">1. La importància de treballar conjuntament per aconseguir un objectiu comú.</w:t>
      </w:r>
    </w:p>
    <w:p/>
    <w:p>
      <w:r xmlns:w="http://schemas.openxmlformats.org/wordprocessingml/2006/main">
        <w:t xml:space="preserve">2. El poder de la col·laboració en el servei de Déu.</w:t>
      </w:r>
    </w:p>
    <w:p/>
    <w:p>
      <w:r xmlns:w="http://schemas.openxmlformats.org/wordprocessingml/2006/main">
        <w:t xml:space="preserve">1. Fets 4:32-35 - Tots els creients eren un de cor i ment. Ningú va afirmar que qualsevol de les seves possessions era seva, però compartien tot el que tenien.</w:t>
      </w:r>
    </w:p>
    <w:p/>
    <w:p>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1 Cròniques 11:44 Uzzies l'Asterita, Xamà i Jehiel, fills d'Hotan l'aroerita,</w:t>
      </w:r>
    </w:p>
    <w:p/>
    <w:p>
      <w:r xmlns:w="http://schemas.openxmlformats.org/wordprocessingml/2006/main">
        <w:t xml:space="preserve">Aquest passatge de 1 Cròniques 11:44 descriu quatre homes de diferents llocs que es van unir a les forces militars de David.</w:t>
      </w:r>
    </w:p>
    <w:p/>
    <w:p>
      <w:r xmlns:w="http://schemas.openxmlformats.org/wordprocessingml/2006/main">
        <w:t xml:space="preserve">1. Déu ens crida a ser valents i a unir-nos a la seva missió.</w:t>
      </w:r>
    </w:p>
    <w:p/>
    <w:p>
      <w:r xmlns:w="http://schemas.openxmlformats.org/wordprocessingml/2006/main">
        <w:t xml:space="preserve">2. Déu busca cors disposats a servir-lo.</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2 Cròniques 16:9 - Perquè els ulls del Senyor recorren tota la terra, per donar suport fort a aquells que tenen el cor irreprensible amb ell.</w:t>
      </w:r>
    </w:p>
    <w:p/>
    <w:p>
      <w:r xmlns:w="http://schemas.openxmlformats.org/wordprocessingml/2006/main">
        <w:t xml:space="preserve">1 Cròniques 11:45 Jediael, fill de Ximrí, i el seu germà Joha, el tizita,</w:t>
      </w:r>
    </w:p>
    <w:p/>
    <w:p>
      <w:r xmlns:w="http://schemas.openxmlformats.org/wordprocessingml/2006/main">
        <w:t xml:space="preserve">el fill d'Ammizabad.</w:t>
      </w:r>
    </w:p>
    <w:p/>
    <w:p>
      <w:r xmlns:w="http://schemas.openxmlformats.org/wordprocessingml/2006/main">
        <w:t xml:space="preserve">Jediael i el seu germà Joha, juntament amb el fill tizita d'Ammizabad, formaven part dels guerrers més poderosos de l'exèrcit de David.</w:t>
      </w:r>
    </w:p>
    <w:p/>
    <w:p>
      <w:r xmlns:w="http://schemas.openxmlformats.org/wordprocessingml/2006/main">
        <w:t xml:space="preserve">1. El poder i el poder de Déu es revelen a través de cadascun de nosaltres.</w:t>
      </w:r>
    </w:p>
    <w:p/>
    <w:p>
      <w:r xmlns:w="http://schemas.openxmlformats.org/wordprocessingml/2006/main">
        <w:t xml:space="preserve">2. La nostra obediència fidel a Déu ens portarà la victòria.</w:t>
      </w:r>
    </w:p>
    <w:p/>
    <w:p>
      <w:r xmlns:w="http://schemas.openxmlformats.org/wordprocessingml/2006/main">
        <w:t xml:space="preserve">1. Romans 8:37-39 - "No, en totes aquestes coses som més que vencedors per mitjà d'aquell que ens va estimar. Perquè estic convençut que ni la mort ni la vida, ni els àngels ni els dimonis, ni el present ni el futur, ni el cap poder, ni alçada ni profunditat, ni cap altra cosa en tota la creació, ens podrà separar de l'amor de Déu que és en Crist Jesús, nostre Senyor".</w:t>
      </w:r>
    </w:p>
    <w:p/>
    <w:p>
      <w:r xmlns:w="http://schemas.openxmlformats.org/wordprocessingml/2006/main">
        <w:t xml:space="preserve">2. Efesis 6:10-13 - "Per fi, sigueu forts en el Senyor i en el seu poder poderós. Vestiu-vos de l'armadura completa de Déu, perquè pugueu oposar-vos contra els plans del diable. Perquè la nostra lluita no és contra de carn i sang, sinó contra els governants, contra les autoritats, contra els poders d'aquest món fosc i contra les forces espirituals del mal en els regnes celestials. Per tant, vestiu-vos de l'armadura completa de Déu, perquè quan arribi el dia del mal, potser podràs mantenir-te ferm i, després d'haver fet tot, mantenir-te dempeus".</w:t>
      </w:r>
    </w:p>
    <w:p/>
    <w:p>
      <w:r xmlns:w="http://schemas.openxmlformats.org/wordprocessingml/2006/main">
        <w:t xml:space="preserve">1 Cròniques 11v46 Eliel el mahavita, Jeribai i Joavà, fills d'Elnaam, i Itma el moabita,</w:t>
      </w:r>
    </w:p>
    <w:p/>
    <w:p>
      <w:r xmlns:w="http://schemas.openxmlformats.org/wordprocessingml/2006/main">
        <w:t xml:space="preserve">Eliel el mahavita, Jeribai, Joavà, Elnaam i Itma el moabita estaven tots emparentats.</w:t>
      </w:r>
    </w:p>
    <w:p/>
    <w:p>
      <w:r xmlns:w="http://schemas.openxmlformats.org/wordprocessingml/2006/main">
        <w:t xml:space="preserve">1. La importància de les relacions</w:t>
      </w:r>
    </w:p>
    <w:p/>
    <w:p>
      <w:r xmlns:w="http://schemas.openxmlformats.org/wordprocessingml/2006/main">
        <w:t xml:space="preserve">2. L'amor incondicional de Déu pel seu poble</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Salm 133:1 - Què bo i agradable és quan el poble de Déu viu junts en unitat!</w:t>
      </w:r>
    </w:p>
    <w:p/>
    <w:p>
      <w:r xmlns:w="http://schemas.openxmlformats.org/wordprocessingml/2006/main">
        <w:t xml:space="preserve">1 Cròniques 11:47 Eliel, Obed i Jasiel el mesobait.</w:t>
      </w:r>
    </w:p>
    <w:p/>
    <w:p>
      <w:r xmlns:w="http://schemas.openxmlformats.org/wordprocessingml/2006/main">
        <w:t xml:space="preserve">Aquest passatge esmenta tres homes: Eliel, Obed i Jasiel el mesobait.</w:t>
      </w:r>
    </w:p>
    <w:p/>
    <w:p>
      <w:r xmlns:w="http://schemas.openxmlformats.org/wordprocessingml/2006/main">
        <w:t xml:space="preserve">1. La força de la unitat: la importància de treballar junts</w:t>
      </w:r>
    </w:p>
    <w:p/>
    <w:p>
      <w:r xmlns:w="http://schemas.openxmlformats.org/wordprocessingml/2006/main">
        <w:t xml:space="preserve">2. Homes fidels de la Bíblia: Eliel, Obed i Jasiel el mesobait</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10 Perquè si cauen, algú aixecarà el seu company. Però ai del qui està sol quan cau i no té un altre que l'aixequi! 11 De nou, si dos es troben junts, s'escalfen, però com es pot escalfar un sol? 12 I encara que un home pugui imposar-se a un que està sol, dos li resistiran, una corda triple no es trenca ràpidament.</w:t>
      </w:r>
    </w:p>
    <w:p/>
    <w:p>
      <w:r xmlns:w="http://schemas.openxmlformats.org/wordprocessingml/2006/main">
        <w:t xml:space="preserve">2. Efesis 4:1-3 - Per tant, jo, presoner pel Senyor, us exhorto a que camineu d'una manera digna de la vocació a la qual heu estat cridats, 2 amb tota humilitat i mansuetat, amb paciència, suportant-vos els uns als altres en l'amor, 3 amb ganes de mantenir la unitat de l'Esperit en el vincle de la pau.</w:t>
      </w:r>
    </w:p>
    <w:p/>
    <w:p>
      <w:r xmlns:w="http://schemas.openxmlformats.org/wordprocessingml/2006/main">
        <w:t xml:space="preserve">El capítol 12 de 1 Cròniques se centra en la reunió de guerrers de diverses tribus que es van unir a David a Hebron per donar-li suport quan es va convertir en rei.</w:t>
      </w:r>
    </w:p>
    <w:p/>
    <w:p>
      <w:r xmlns:w="http://schemas.openxmlformats.org/wordprocessingml/2006/main">
        <w:t xml:space="preserve">1r Paràgraf: El capítol comença enumerant els guerrers de la tribu de Benjamí que van arribar a David. Esmenta individus com Ismaies, Gabaonites i Jeziel, juntament amb els seus respectius nombres i les seves habilitats militars (1 Cròniques 12:1-7).</w:t>
      </w:r>
    </w:p>
    <w:p/>
    <w:p>
      <w:r xmlns:w="http://schemas.openxmlformats.org/wordprocessingml/2006/main">
        <w:t xml:space="preserve">2n Paràgraf: La narració destaca llavors els guerrers de la tribu de Gad que es van unir a la causa de David. Proporciona detalls sobre les seves habilitats i nombres militars, posant èmfasi en la seva lleialtat a David (1 Cròniques 12:8-15).</w:t>
      </w:r>
    </w:p>
    <w:p/>
    <w:p>
      <w:r xmlns:w="http://schemas.openxmlformats.org/wordprocessingml/2006/main">
        <w:t xml:space="preserve">3r paràgraf: El focus es centra en els guerrers de la tribu de Manassès que es van reunir darrere de David. Els descriu com a homes poderosos de valor i enumera figures notables com Amasai i els seus associats (1 Cròniques 12:19-22).</w:t>
      </w:r>
    </w:p>
    <w:p/>
    <w:p>
      <w:r xmlns:w="http://schemas.openxmlformats.org/wordprocessingml/2006/main">
        <w:t xml:space="preserve">4t paràgraf: El relat esmenta altres tribus com Issacar, Zabuló, Neftalí i Dan, els guerrers dels quals van jurar lleialtat a David. Anota el seu nombre i contribucions en termes de soldats armats preparats per a la batalla (1 Cròniques 12:23-37).</w:t>
      </w:r>
    </w:p>
    <w:p/>
    <w:p>
      <w:r xmlns:w="http://schemas.openxmlformats.org/wordprocessingml/2006/main">
        <w:t xml:space="preserve">5è paràgraf: El capítol conclou esmentant persones de diferents tribus que van arribar a Hebron amb un propòsit unit per fer de David rei de tot Israel. Se'ls descriu com a "lleialtat indivisa" i "d'una ment" per donar-li suport (1 Cròniques 12:38-40).</w:t>
      </w:r>
    </w:p>
    <w:p/>
    <w:p>
      <w:r xmlns:w="http://schemas.openxmlformats.org/wordprocessingml/2006/main">
        <w:t xml:space="preserve">En resum, el capítol dotze de 1 Cròniques representa l'aplec de guerrers per donar suport al rei David. Destacant tribus com Benjamin i detallant la seva força militar. Esmentant altres grups lleials, jurant lleialtat per establir la reialesa. En resum, el capítol ofereix un relat històric que mostra la unitat entre diverses tribus, subratllant el seu compromís en donar suport a l'ascens de David a la reialesa sobre tot Israel.</w:t>
      </w:r>
    </w:p>
    <w:p/>
    <w:p>
      <w:r xmlns:w="http://schemas.openxmlformats.org/wordprocessingml/2006/main">
        <w:t xml:space="preserve">1 Cròniques 12:1 Aquests són els que van venir a David a Siclag, quan encara es mantenia a prop de Saül, fill de Quix;</w:t>
      </w:r>
    </w:p>
    <w:p/>
    <w:p>
      <w:r xmlns:w="http://schemas.openxmlformats.org/wordprocessingml/2006/main">
        <w:t xml:space="preserve">Un grup de poderosos va venir a Siclag per donar suport a David durant el seu exili de Saül.</w:t>
      </w:r>
    </w:p>
    <w:p/>
    <w:p>
      <w:r xmlns:w="http://schemas.openxmlformats.org/wordprocessingml/2006/main">
        <w:t xml:space="preserve">1. El poder del suport incondicional: com els homes poderosos de la Bíblia són un exemple d'amistat lleial.</w:t>
      </w:r>
    </w:p>
    <w:p/>
    <w:p>
      <w:r xmlns:w="http://schemas.openxmlformats.org/wordprocessingml/2006/main">
        <w:t xml:space="preserve">2. La força de la unitat: com els homes poderosos de la Bíblia representen el poder de combinar forces.</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Proverbis 17:17 - Un amic estima en tot moment, i un germà neix per a les adversitats.</w:t>
      </w:r>
    </w:p>
    <w:p/>
    <w:p>
      <w:r xmlns:w="http://schemas.openxmlformats.org/wordprocessingml/2006/main">
        <w:t xml:space="preserve">1 Cròniques 12:2 Estaven armats amb arcs i podien fer servir tant la mà dreta com l'esquerra per llançar pedres i llançar fletxes amb un arc, fins i tot dels germans de Benjamí de Saül.</w:t>
      </w:r>
    </w:p>
    <w:p/>
    <w:p>
      <w:r xmlns:w="http://schemas.openxmlformats.org/wordprocessingml/2006/main">
        <w:t xml:space="preserve">Els de Benjamí, de la família de Saül, eren arquers hàbils que podien fer servir tant la mà dreta com l'esquerra per llançar pedres i llançar fletxes amb un arc.</w:t>
      </w:r>
    </w:p>
    <w:p/>
    <w:p>
      <w:r xmlns:w="http://schemas.openxmlformats.org/wordprocessingml/2006/main">
        <w:t xml:space="preserve">1. Celebrant els talents de cada individu</w:t>
      </w:r>
    </w:p>
    <w:p/>
    <w:p>
      <w:r xmlns:w="http://schemas.openxmlformats.org/wordprocessingml/2006/main">
        <w:t xml:space="preserve">2. El regal de servir amb les dues mans</w:t>
      </w:r>
    </w:p>
    <w:p/>
    <w:p>
      <w:r xmlns:w="http://schemas.openxmlformats.org/wordprocessingml/2006/main">
        <w:t xml:space="preserve">1. 1 Cròniques 12:2</w:t>
      </w:r>
    </w:p>
    <w:p/>
    <w:p>
      <w:r xmlns:w="http://schemas.openxmlformats.org/wordprocessingml/2006/main">
        <w:t xml:space="preserve">2. Efesis 4:16 - "D'ell tot el cos, unit i subjectat per tots els lligaments de suport, creix i s'edifica en amor, segons cada part fa la seva obra".</w:t>
      </w:r>
    </w:p>
    <w:p/>
    <w:p>
      <w:r xmlns:w="http://schemas.openxmlformats.org/wordprocessingml/2006/main">
        <w:t xml:space="preserve">1 Cròniques 12:3 El cap era Ahiezer, després Joaix, fills de Xemaà, el gabaa; i Jeziel i Pelet, els fills d'Azmavet; i Beraca, i Jehú l'antotita,</w:t>
      </w:r>
    </w:p>
    <w:p/>
    <w:p>
      <w:r xmlns:w="http://schemas.openxmlformats.org/wordprocessingml/2006/main">
        <w:t xml:space="preserve">Aquest passatge esmenta 6 homes de la tribu de Benjamí, els seus noms i els seus rols.</w:t>
      </w:r>
    </w:p>
    <w:p/>
    <w:p>
      <w:r xmlns:w="http://schemas.openxmlformats.org/wordprocessingml/2006/main">
        <w:t xml:space="preserve">1. La importància de conèixer la teva tribu: un estudi de 1 Cròniques 12:3</w:t>
      </w:r>
    </w:p>
    <w:p/>
    <w:p>
      <w:r xmlns:w="http://schemas.openxmlformats.org/wordprocessingml/2006/main">
        <w:t xml:space="preserve">2. Seguint un llinatge noble: una reflexió sobre 1 Cròniques 12:3</w:t>
      </w:r>
    </w:p>
    <w:p/>
    <w:p>
      <w:r xmlns:w="http://schemas.openxmlformats.org/wordprocessingml/2006/main">
        <w:t xml:space="preserve">1. Deuteronomi 33:12, de Benjamí va dir: "Que l'estimat del Senyor descansi segur en ell, perquè el protegeix tot el dia, i el que estima el Senyor descansa entre les seves espatlles.</w:t>
      </w:r>
    </w:p>
    <w:p/>
    <w:p>
      <w:r xmlns:w="http://schemas.openxmlformats.org/wordprocessingml/2006/main">
        <w:t xml:space="preserve">2. Gènesi 49:27, Benjamí és un llop voraç; al matí devora la presa, al vespre reparteix el botí.</w:t>
      </w:r>
    </w:p>
    <w:p/>
    <w:p>
      <w:r xmlns:w="http://schemas.openxmlformats.org/wordprocessingml/2006/main">
        <w:t xml:space="preserve">1 Cròniques 12:4 I Ismaies el gabaonita, un home poderós entre els trenta i sobre els trenta; i Jeremies, i Jahaziel, i Johanan i Josabad el gederatita,</w:t>
      </w:r>
    </w:p>
    <w:p/>
    <w:p>
      <w:r xmlns:w="http://schemas.openxmlformats.org/wordprocessingml/2006/main">
        <w:t xml:space="preserve">Passatge Llista de quatre homes a 1 Cròniques 12:4 que formen part dels trenta homes poderosos.</w:t>
      </w:r>
    </w:p>
    <w:p/>
    <w:p>
      <w:r xmlns:w="http://schemas.openxmlformats.org/wordprocessingml/2006/main">
        <w:t xml:space="preserve">1: El poder de la comunitat: els trenta homes poderosos ens van mostrar el poder de la comunitat i quant es pot aconseguir quan ens ajuntem.</w:t>
      </w:r>
    </w:p>
    <w:p/>
    <w:p>
      <w:r xmlns:w="http://schemas.openxmlformats.org/wordprocessingml/2006/main">
        <w:t xml:space="preserve">2: La força dels herois: els quatre homes esmentats a 1 Cròniques 12:4 ens mostren la força dels herois i com ens poden inspirar a ser millors persones.</w:t>
      </w:r>
    </w:p>
    <w:p/>
    <w:p>
      <w:r xmlns:w="http://schemas.openxmlformats.org/wordprocessingml/2006/main">
        <w:t xml:space="preserve">1: Proverbis 27:17 - Com el ferro esmola el ferro, així un esmola un altre.</w:t>
      </w:r>
    </w:p>
    <w:p/>
    <w:p>
      <w:r xmlns:w="http://schemas.openxmlformats.org/wordprocessingml/2006/main">
        <w:t xml:space="preserve">2: Eclesiastès 4:9-12 - Dos val més que un, perquè tenen una bona recompensa pel seu treball.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1 Cròniques 12:5 Eluzai, Jerimot, Bealià, Xemaria i Xefatià, l'harufita,</w:t>
      </w:r>
    </w:p>
    <w:p/>
    <w:p>
      <w:r xmlns:w="http://schemas.openxmlformats.org/wordprocessingml/2006/main">
        <w:t xml:space="preserve">Cinc homes anomenats Eluzai, Jerimot, Bealià, Xemaria i Xefatiah eren membres de la tribu harufita.</w:t>
      </w:r>
    </w:p>
    <w:p/>
    <w:p>
      <w:r xmlns:w="http://schemas.openxmlformats.org/wordprocessingml/2006/main">
        <w:t xml:space="preserve">1. El poble de Déu prové de tots els àmbits de la vida i els orígens.</w:t>
      </w:r>
    </w:p>
    <w:p/>
    <w:p>
      <w:r xmlns:w="http://schemas.openxmlformats.org/wordprocessingml/2006/main">
        <w:t xml:space="preserve">2. La importància de reconèixer i donar glòria a Déu per totes les seves creacions.</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Romans 11:36 - Perquè d'ell i per ell i per a ell són totes les coses. A ell sigui la glòria per sempre. Amén.</w:t>
      </w:r>
    </w:p>
    <w:p/>
    <w:p>
      <w:r xmlns:w="http://schemas.openxmlformats.org/wordprocessingml/2006/main">
        <w:t xml:space="preserve">1 Cròniques 12:6 Elcanà, Jesiàs, Azareel, Joezer i Jaxobeam, els corhites,</w:t>
      </w:r>
    </w:p>
    <w:p/>
    <w:p>
      <w:r xmlns:w="http://schemas.openxmlformats.org/wordprocessingml/2006/main">
        <w:t xml:space="preserve">El passatge esmenta cinc homes dels korhites.</w:t>
      </w:r>
    </w:p>
    <w:p/>
    <w:p>
      <w:r xmlns:w="http://schemas.openxmlformats.org/wordprocessingml/2006/main">
        <w:t xml:space="preserve">1. La importància de viure una vida de fe i confiança en el Senyor, sense importar la dificultat i els reptes.</w:t>
      </w:r>
    </w:p>
    <w:p/>
    <w:p>
      <w:r xmlns:w="http://schemas.openxmlformats.org/wordprocessingml/2006/main">
        <w:t xml:space="preserve">2. El poder de la comunitat i la fraternitat tal com es veu en la vida dels cinc homes esmentats.</w:t>
      </w:r>
    </w:p>
    <w:p/>
    <w:p>
      <w:r xmlns:w="http://schemas.openxmlformats.org/wordprocessingml/2006/main">
        <w:t xml:space="preserve">1. Romans 10:17 - "Així, la fe ve de l'escolta, i l'escolta de la paraula de Crist".</w:t>
      </w:r>
    </w:p>
    <w:p/>
    <w:p>
      <w:r xmlns:w="http://schemas.openxmlformats.org/wordprocessingml/2006/main">
        <w:t xml:space="preserve">2. Hebreus 10:24-25 - "I considerem com estimular-nos els uns als altres a l'amor i a les bones obres, sense deixar de reunir-nos, com és costum d'alguns, sinó animant-nos els uns als altres, i tant més com vosaltres. veure com s'acosta el Dia".</w:t>
      </w:r>
    </w:p>
    <w:p/>
    <w:p>
      <w:r xmlns:w="http://schemas.openxmlformats.org/wordprocessingml/2006/main">
        <w:t xml:space="preserve">1 Cròniques 12:7 I Joelà i Zebadies, fills de Jeroham de Guedor.</w:t>
      </w:r>
    </w:p>
    <w:p/>
    <w:p>
      <w:r xmlns:w="http://schemas.openxmlformats.org/wordprocessingml/2006/main">
        <w:t xml:space="preserve">A 1 Cròniques 12:7 s'esmenten Jolà i Zebadies, fills de Jeroham de Guedor.</w:t>
      </w:r>
    </w:p>
    <w:p/>
    <w:p>
      <w:r xmlns:w="http://schemas.openxmlformats.org/wordprocessingml/2006/main">
        <w:t xml:space="preserve">1. El pla i el propòsit de Déu a les nostres vides: un estudi de 1 Cròniques 12:7</w:t>
      </w:r>
    </w:p>
    <w:p/>
    <w:p>
      <w:r xmlns:w="http://schemas.openxmlformats.org/wordprocessingml/2006/main">
        <w:t xml:space="preserve">2. Confiar en el moment de Déu: el que ens ensenya 1 Cròniques 12:7</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1 Cròniques 12:8 I dels gadites es van separar per a David a la fortalesa del desert homes poderosos i homes de guerra aptes per a la batalla, que podien manejar escuts i escuts, els rostres dels quals eren com els de lleons, i eren tan ràpids com les ous a les muntanyes;</w:t>
      </w:r>
    </w:p>
    <w:p/>
    <w:p>
      <w:r xmlns:w="http://schemas.openxmlformats.org/wordprocessingml/2006/main">
        <w:t xml:space="preserve">Molts guerrers de Gad es van separar per unir-se a David al desert, aquests homes eren combatents hàbils i els seus rostres eren com lleons.</w:t>
      </w:r>
    </w:p>
    <w:p/>
    <w:p>
      <w:r xmlns:w="http://schemas.openxmlformats.org/wordprocessingml/2006/main">
        <w:t xml:space="preserve">1. Coratge: Els guerrers de Gad van mostrar un gran coratge separant-se de la seva terra natal per unir-se a David en la seva lluita.</w:t>
      </w:r>
    </w:p>
    <w:p/>
    <w:p>
      <w:r xmlns:w="http://schemas.openxmlformats.org/wordprocessingml/2006/main">
        <w:t xml:space="preserve">2. Lleialtat: aquests guerrers de Gad van demostrar la seva lleialtat a David unint-se a ell en la seva lluita, sense importar el cost.</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1 Cròniques 12:9 Ezer el primer, Obadies el segon, Eliab el tercer,</w:t>
      </w:r>
    </w:p>
    <w:p/>
    <w:p>
      <w:r xmlns:w="http://schemas.openxmlformats.org/wordprocessingml/2006/main">
        <w:t xml:space="preserve">El passatge relata els noms d'alguns homes de la tribu de Benjamí.</w:t>
      </w:r>
    </w:p>
    <w:p/>
    <w:p>
      <w:r xmlns:w="http://schemas.openxmlformats.org/wordprocessingml/2006/main">
        <w:t xml:space="preserve">1. El poder de la identitat: celebrant el nostre patrimoni</w:t>
      </w:r>
    </w:p>
    <w:p/>
    <w:p>
      <w:r xmlns:w="http://schemas.openxmlformats.org/wordprocessingml/2006/main">
        <w:t xml:space="preserve">2. La crida a la unitat: enfortint les tribus d'Israel</w:t>
      </w:r>
    </w:p>
    <w:p/>
    <w:p>
      <w:r xmlns:w="http://schemas.openxmlformats.org/wordprocessingml/2006/main">
        <w:t xml:space="preserve">1. Deuteronomi 33:12 - De Benjamí va dir: Que l'estimat del Senyor descansi segur en ell, perquè el protegeix tot el dia, i el que estima el Senyor descansa entre les seves espatlles.</w:t>
      </w:r>
    </w:p>
    <w:p/>
    <w:p>
      <w:r xmlns:w="http://schemas.openxmlformats.org/wordprocessingml/2006/main">
        <w:t xml:space="preserve">2. Salm 133:1 - Què bo i agradable és quan el poble de Déu viu junts en unitat!</w:t>
      </w:r>
    </w:p>
    <w:p/>
    <w:p>
      <w:r xmlns:w="http://schemas.openxmlformats.org/wordprocessingml/2006/main">
        <w:t xml:space="preserve">1 Cròniques 12:10 Mixmanà el quart, Jeremies el cinquè,</w:t>
      </w:r>
    </w:p>
    <w:p/>
    <w:p>
      <w:r xmlns:w="http://schemas.openxmlformats.org/wordprocessingml/2006/main">
        <w:t xml:space="preserve">El passatge tracta de la llista de noms a 1 Cròniques 12:10.</w:t>
      </w:r>
    </w:p>
    <w:p/>
    <w:p>
      <w:r xmlns:w="http://schemas.openxmlformats.org/wordprocessingml/2006/main">
        <w:t xml:space="preserve">1. Déu ens crida a servir-lo, encara que això signifiqui anar en contra de les expectatives del món.</w:t>
      </w:r>
    </w:p>
    <w:p/>
    <w:p>
      <w:r xmlns:w="http://schemas.openxmlformats.org/wordprocessingml/2006/main">
        <w:t xml:space="preserve">2. Tots formem part de la família de Déu, i cadascun de nosaltres té un paper valuós a jugar.</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Efesis 2:19-22 - Així doncs, ja no sou estrangers ni estrangers, sinó que sou conciutadans dels sants i membres de la casa de Déu.</w:t>
      </w:r>
    </w:p>
    <w:p/>
    <w:p>
      <w:r xmlns:w="http://schemas.openxmlformats.org/wordprocessingml/2006/main">
        <w:t xml:space="preserve">1 Cròniques 12:11 Attai el sisè, Eliel el setè,</w:t>
      </w:r>
    </w:p>
    <w:p/>
    <w:p>
      <w:r xmlns:w="http://schemas.openxmlformats.org/wordprocessingml/2006/main">
        <w:t xml:space="preserve">El passatge esmenta els noms de sis persones: Xemaies, Eliel, Johanan, Johanan, Elzabad i Attai.</w:t>
      </w:r>
    </w:p>
    <w:p/>
    <w:p>
      <w:r xmlns:w="http://schemas.openxmlformats.org/wordprocessingml/2006/main">
        <w:t xml:space="preserve">1: Déu utilitza persones corrents per fer coses extraordinàries.</w:t>
      </w:r>
    </w:p>
    <w:p/>
    <w:p>
      <w:r xmlns:w="http://schemas.openxmlformats.org/wordprocessingml/2006/main">
        <w:t xml:space="preserve">2: Podem confiar en que Déu ens proporcionarà la força i el coratge per fer les coses que Ell ens ha cridat a fer.</w:t>
      </w:r>
    </w:p>
    <w:p/>
    <w:p>
      <w:r xmlns:w="http://schemas.openxmlformats.org/wordprocessingml/2006/main">
        <w:t xml:space="preserve">1: Josuè 1:9 - "Sigues fort i valent. No tinguis por, no et desanimis, perquè el Senyor, el teu Déu, estarà amb tu allà on vagis".</w:t>
      </w:r>
    </w:p>
    <w:p/>
    <w:p>
      <w:r xmlns:w="http://schemas.openxmlformats.org/wordprocessingml/2006/main">
        <w:t xml:space="preserve">2: Filipenses 4:13 - "Tot ho puc fer per mitjà d'Aquell que m'enforteix".</w:t>
      </w:r>
    </w:p>
    <w:p/>
    <w:p>
      <w:r xmlns:w="http://schemas.openxmlformats.org/wordprocessingml/2006/main">
        <w:t xml:space="preserve">1 Cròniques 12:12 Johanan el vuitè, Elzabad el novè,</w:t>
      </w:r>
    </w:p>
    <w:p/>
    <w:p>
      <w:r xmlns:w="http://schemas.openxmlformats.org/wordprocessingml/2006/main">
        <w:t xml:space="preserve">El passatge de 1 Cròniques 12 descriu els dotze homes poderosos de l'exèrcit de David.</w:t>
      </w:r>
    </w:p>
    <w:p/>
    <w:p>
      <w:r xmlns:w="http://schemas.openxmlformats.org/wordprocessingml/2006/main">
        <w:t xml:space="preserve">1. La importància de creure en tu mateix i en les teves capacitats</w:t>
      </w:r>
    </w:p>
    <w:p/>
    <w:p>
      <w:r xmlns:w="http://schemas.openxmlformats.org/wordprocessingml/2006/main">
        <w:t xml:space="preserve">2. El coratge de defensar el que és correcte</w:t>
      </w:r>
    </w:p>
    <w:p/>
    <w:p>
      <w:r xmlns:w="http://schemas.openxmlformats.org/wordprocessingml/2006/main">
        <w:t xml:space="preserve">1. Filipencs 4:13 Tot ho puc fer mitjançant Aquell que m'enforteix.</w:t>
      </w:r>
    </w:p>
    <w:p/>
    <w:p>
      <w:r xmlns:w="http://schemas.openxmlformats.org/wordprocessingml/2006/main">
        <w:t xml:space="preserve">2. Isaïes 11:5 La justícia serà el cinturó dels seus lloms, i la fidelitat el cinturó de la seva cintura.</w:t>
      </w:r>
    </w:p>
    <w:p/>
    <w:p>
      <w:r xmlns:w="http://schemas.openxmlformats.org/wordprocessingml/2006/main">
        <w:t xml:space="preserve">1 Cròniques 12:13 Jeremies el desè, Macbanai l'onzè.</w:t>
      </w:r>
    </w:p>
    <w:p/>
    <w:p>
      <w:r xmlns:w="http://schemas.openxmlformats.org/wordprocessingml/2006/main">
        <w:t xml:space="preserve">Aquest passatge esmenta dues persones, Jeremies i Machbanai, de les Cròniques de la Bíblia.</w:t>
      </w:r>
    </w:p>
    <w:p/>
    <w:p>
      <w:r xmlns:w="http://schemas.openxmlformats.org/wordprocessingml/2006/main">
        <w:t xml:space="preserve">1. El poder de la unitat: lliçons de les cròniques</w:t>
      </w:r>
    </w:p>
    <w:p/>
    <w:p>
      <w:r xmlns:w="http://schemas.openxmlformats.org/wordprocessingml/2006/main">
        <w:t xml:space="preserve">2. La fidelitat de Jeremies i Macbanai</w:t>
      </w:r>
    </w:p>
    <w:p/>
    <w:p>
      <w:r xmlns:w="http://schemas.openxmlformats.org/wordprocessingml/2006/main">
        <w:t xml:space="preserve">1. Salm 133:1 - Mira, com és bo i agradable quan els germans habiten en unitat!</w:t>
      </w:r>
    </w:p>
    <w:p/>
    <w:p>
      <w:r xmlns:w="http://schemas.openxmlformats.org/wordprocessingml/2006/main">
        <w:t xml:space="preserve">2. Jeremies 15:20 - Et faré per a aquest poble una muralla fortificada de bronze; lluitaran contra vosaltres, però no us vendran, perquè jo estic amb vosaltres per salvar-vos i alliberar-vos, diu el Senyor.</w:t>
      </w:r>
    </w:p>
    <w:p/>
    <w:p>
      <w:r xmlns:w="http://schemas.openxmlformats.org/wordprocessingml/2006/main">
        <w:t xml:space="preserve">1 Cròniques 12:14 Aquests eren dels fills de Gad, capitans de l'exèrcit: un dels més petits era més de cent i el més gran més de mil.</w:t>
      </w:r>
    </w:p>
    <w:p/>
    <w:p>
      <w:r xmlns:w="http://schemas.openxmlformats.org/wordprocessingml/2006/main">
        <w:t xml:space="preserve">Aquest passatge se centra en els fills de Gad, que eren capitans de l'exèrcit de l'exèrcit d'Israel. El mínim era més de 100 homes, i el més gran era més de 1000.</w:t>
      </w:r>
    </w:p>
    <w:p/>
    <w:p>
      <w:r xmlns:w="http://schemas.openxmlformats.org/wordprocessingml/2006/main">
        <w:t xml:space="preserve">1. El poder de la unitat: com treballar junts pot crear força i èxit</w:t>
      </w:r>
    </w:p>
    <w:p/>
    <w:p>
      <w:r xmlns:w="http://schemas.openxmlformats.org/wordprocessingml/2006/main">
        <w:t xml:space="preserve">2. Superar la por i el dubte en temps difícils</w:t>
      </w:r>
    </w:p>
    <w:p/>
    <w:p>
      <w:r xmlns:w="http://schemas.openxmlformats.org/wordprocessingml/2006/main">
        <w:t xml:space="preserve">1. Salm 133:1 - "Mira, com és bo i agradable quan els germans habiten en unitat!"</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Cròniques 12:15 Aquests són els que van passar el Jordà el primer mes, quan va sobrevolar tots els seus marges; i van fer fugir totes les valls, tant cap a llevant com cap a ponent.</w:t>
      </w:r>
    </w:p>
    <w:p/>
    <w:p>
      <w:r xmlns:w="http://schemas.openxmlformats.org/wordprocessingml/2006/main">
        <w:t xml:space="preserve">A 1 Cròniques 12:15, es registra que un grup de guerrers va creuar el riu Jordà i va expulsar els seus enemics a l'est i a l'oest.</w:t>
      </w:r>
    </w:p>
    <w:p/>
    <w:p>
      <w:r xmlns:w="http://schemas.openxmlformats.org/wordprocessingml/2006/main">
        <w:t xml:space="preserve">1. Déu estarà amb nosaltres mentre ens enfrontem als nostres enemics.</w:t>
      </w:r>
    </w:p>
    <w:p/>
    <w:p>
      <w:r xmlns:w="http://schemas.openxmlformats.org/wordprocessingml/2006/main">
        <w:t xml:space="preserve">2. En moments de dificultat, podem confiar en la força de Déu.</w:t>
      </w:r>
    </w:p>
    <w:p/>
    <w:p>
      <w:r xmlns:w="http://schemas.openxmlformats.org/wordprocessingml/2006/main">
        <w:t xml:space="preserve">1. Josuè 1:5-9 - "Ningú no podrà estar davant vostre tots els dies de la vostra vida; com jo vaig estar amb Moisès, així seré amb vosaltres. No us deixaré ni us abandonaré".</w:t>
      </w:r>
    </w:p>
    <w:p/>
    <w:p>
      <w:r xmlns:w="http://schemas.openxmlformats.org/wordprocessingml/2006/main">
        <w:t xml:space="preserve">2. Salm 18:29 - "Perquè amb tu puc córrer contra una tropa, pel meu Déu puc saltar un mur".</w:t>
      </w:r>
    </w:p>
    <w:p/>
    <w:p>
      <w:r xmlns:w="http://schemas.openxmlformats.org/wordprocessingml/2006/main">
        <w:t xml:space="preserve">1 Cròniques 12:16 I dels fills de Benjamí i de Judà van arribar a la fortalesa de David.</w:t>
      </w:r>
    </w:p>
    <w:p/>
    <w:p>
      <w:r xmlns:w="http://schemas.openxmlformats.org/wordprocessingml/2006/main">
        <w:t xml:space="preserve">Un grup de gent de Benjamí i Judà va anar a la fortalesa de David.</w:t>
      </w:r>
    </w:p>
    <w:p/>
    <w:p>
      <w:r xmlns:w="http://schemas.openxmlformats.org/wordprocessingml/2006/main">
        <w:t xml:space="preserve">1. La fidelitat de Déu es mostra mitjançant la unitat del seu poble.</w:t>
      </w:r>
    </w:p>
    <w:p/>
    <w:p>
      <w:r xmlns:w="http://schemas.openxmlformats.org/wordprocessingml/2006/main">
        <w:t xml:space="preserve">2. Déu està sempre en moviment, treballant a les nostres vides fins i tot en circumstàncies difícils.</w:t>
      </w:r>
    </w:p>
    <w:p/>
    <w:p>
      <w:r xmlns:w="http://schemas.openxmlformats.org/wordprocessingml/2006/main">
        <w:t xml:space="preserve">1. 1 Cròniques 12:16</w:t>
      </w:r>
    </w:p>
    <w:p/>
    <w:p>
      <w:r xmlns:w="http://schemas.openxmlformats.org/wordprocessingml/2006/main">
        <w:t xml:space="preserve">2. Salm 133:1 - Mireu, que bé i que agradable és que els germans habitin junts en unitat!</w:t>
      </w:r>
    </w:p>
    <w:p/>
    <w:p>
      <w:r xmlns:w="http://schemas.openxmlformats.org/wordprocessingml/2006/main">
        <w:t xml:space="preserve">1 Cròniques 12:17 I David els va sortir al seu encontre i els va respondre: --Si veniu pacíficament a mi per ajudar-me, el meu cor estarà unit a vosaltres; però si veniu a lliurar-me als meus enemics. , com que no hi ha mal a les meves mans, el Déu dels nostres pares ho mira i ho reprende.</w:t>
      </w:r>
    </w:p>
    <w:p/>
    <w:p>
      <w:r xmlns:w="http://schemas.openxmlformats.org/wordprocessingml/2006/main">
        <w:t xml:space="preserve">David va acollir els estrangers al seu campament i els va demanar que l'ajudessin, però els va advertir que no el traïssin, ja que Déu els reprenderia si ho fessin.</w:t>
      </w:r>
    </w:p>
    <w:p/>
    <w:p>
      <w:r xmlns:w="http://schemas.openxmlformats.org/wordprocessingml/2006/main">
        <w:t xml:space="preserve">1: Hem d'estar sempre preparats per ajudar els nostres veïns, però hem de tenir cura de protegir els nostres cors de la traïció.</w:t>
      </w:r>
    </w:p>
    <w:p/>
    <w:p>
      <w:r xmlns:w="http://schemas.openxmlformats.org/wordprocessingml/2006/main">
        <w:t xml:space="preserve">2: Hem de ser savis i amb discerniment en totes les nostres relacions, ja que Déu està sempre vigilant i ens reprenderà si fem mal.</w:t>
      </w:r>
    </w:p>
    <w:p/>
    <w:p>
      <w:r xmlns:w="http://schemas.openxmlformats.org/wordprocessingml/2006/main">
        <w:t xml:space="preserve">1: Proverbis 11:3- La integritat dels rectes els guiarà, però la perversitat dels transgressors els destruirà.</w:t>
      </w:r>
    </w:p>
    <w:p/>
    <w:p>
      <w:r xmlns:w="http://schemas.openxmlformats.org/wordprocessingml/2006/main">
        <w:t xml:space="preserve">2: Jaume 4:17- Per tant, al qui sap fer el bé i no ho fa, li és pecat.</w:t>
      </w:r>
    </w:p>
    <w:p/>
    <w:p>
      <w:r xmlns:w="http://schemas.openxmlformats.org/wordprocessingml/2006/main">
        <w:t xml:space="preserve">1 Cròniques 12:18 Llavors l'esperit va venir sobre Amasai, que era el cap dels capitans, i va dir: "Som teu, David, i al teu costat, fill de Jessè: pau, pau amb tu i pau amb tu". els teus ajudants; perquè el teu Déu t'ajuda. Llavors David els va rebre i els va nomenar caps de la banda.</w:t>
      </w:r>
    </w:p>
    <w:p/>
    <w:p>
      <w:r xmlns:w="http://schemas.openxmlformats.org/wordprocessingml/2006/main">
        <w:t xml:space="preserve">Amasai i els seus capitans van jurar la seva lleialtat i lleialtat a David, i David els va acceptar com a capitans de la seva banda.</w:t>
      </w:r>
    </w:p>
    <w:p/>
    <w:p>
      <w:r xmlns:w="http://schemas.openxmlformats.org/wordprocessingml/2006/main">
        <w:t xml:space="preserve">1. El poder de prometre lleialtat: què significa mantenir-se fidel als nostres compromisos</w:t>
      </w:r>
    </w:p>
    <w:p/>
    <w:p>
      <w:r xmlns:w="http://schemas.openxmlformats.org/wordprocessingml/2006/main">
        <w:t xml:space="preserve">2. L'ajuda de Déu de maneres inesperades: la importància de la intervenció divina</w:t>
      </w:r>
    </w:p>
    <w:p/>
    <w:p>
      <w:r xmlns:w="http://schemas.openxmlformats.org/wordprocessingml/2006/main">
        <w:t xml:space="preserve">1. Nombres 32:11-12 - "Certament, cap dels homes que van pujar d'Egipte, de vint anys en amunt, veurà la terra que vaig jurar a Abraham, Isaac i Jacob, perquè no han seguit del tot. A mi, llevat de Caleb, fill de Jefunnè, el Kenizita, i Josuè, fill de Nun, perquè han seguit totalment el Senyor.</w:t>
      </w:r>
    </w:p>
    <w:p/>
    <w:p>
      <w:r xmlns:w="http://schemas.openxmlformats.org/wordprocessingml/2006/main">
        <w:t xml:space="preserve">2. 2 Cròniques 15:7 - "Sigues fort i no deixis que les teves mans es debilitin, perquè la teva feina serà recompensada!"</w:t>
      </w:r>
    </w:p>
    <w:p/>
    <w:p>
      <w:r xmlns:w="http://schemas.openxmlformats.org/wordprocessingml/2006/main">
        <w:t xml:space="preserve">1 Cròniques 12v19 Uns quants de Manassès van caure davant David, quan ell va venir amb els filisteus contra Saül a la batalla, però no els van ajudar, perquè els senyors dels filisteus després d'un consell el van enviar, dient: "Cairà en mans dels seus". mestre Saül en perill dels nostres caps.</w:t>
      </w:r>
    </w:p>
    <w:p/>
    <w:p>
      <w:r xmlns:w="http://schemas.openxmlformats.org/wordprocessingml/2006/main">
        <w:t xml:space="preserve">Alguns de Manassès es van unir a David en la batalla contra Saül, però els senyors filisteus el van enviar per por de les represàlies de Saül.</w:t>
      </w:r>
    </w:p>
    <w:p/>
    <w:p>
      <w:r xmlns:w="http://schemas.openxmlformats.org/wordprocessingml/2006/main">
        <w:t xml:space="preserve">1. Déu ens crida a confiar en Ell encara que no entenem per què ens porta en una direcció diferent.</w:t>
      </w:r>
    </w:p>
    <w:p/>
    <w:p>
      <w:r xmlns:w="http://schemas.openxmlformats.org/wordprocessingml/2006/main">
        <w:t xml:space="preserve">2. Hem d'assegurar-nos que les nostres decisions siguin guiades per la voluntat de Déu més que per la nostra pròpia por.</w:t>
      </w:r>
    </w:p>
    <w:p/>
    <w:p>
      <w:r xmlns:w="http://schemas.openxmlformats.org/wordprocessingml/2006/main">
        <w:t xml:space="preserve">1. Proverbis 3:5-6 Confia en el Senyor amb tot el cor i no et recolzis en el teu propi enteniment; sotmeteu-vos a Ell en tots els vostres camins, i ell farà recte els vostres camins.</w:t>
      </w:r>
    </w:p>
    <w:p/>
    <w:p>
      <w:r xmlns:w="http://schemas.openxmlformats.org/wordprocessingml/2006/main">
        <w:t xml:space="preserve">2. Romans 12:2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Cròniques 12:20 Quan anava a Siclag, els homes de Manassès, Adna, Jozabad, Jediael, Miquel, Jozabad, Elihu i Ziltai, van caure davant d'ell, caps de milers de Manassès.</w:t>
      </w:r>
    </w:p>
    <w:p/>
    <w:p>
      <w:r xmlns:w="http://schemas.openxmlformats.org/wordprocessingml/2006/main">
        <w:t xml:space="preserve">Un grup d'oficials de Manassès, dirigits per Adna, Jozabad, Jediael, Miquel, Jozabad, Eliú i Ziltai, es van unir a David quan anava a Siclag.</w:t>
      </w:r>
    </w:p>
    <w:p/>
    <w:p>
      <w:r xmlns:w="http://schemas.openxmlformats.org/wordprocessingml/2006/main">
        <w:t xml:space="preserve">1. Déu tria persones poc probables per aconseguir grans coses.</w:t>
      </w:r>
    </w:p>
    <w:p/>
    <w:p>
      <w:r xmlns:w="http://schemas.openxmlformats.org/wordprocessingml/2006/main">
        <w:t xml:space="preserve">2. Tots podem oferir alguna cosa a l'obra de Déu.</w:t>
      </w:r>
    </w:p>
    <w:p/>
    <w:p>
      <w:r xmlns:w="http://schemas.openxmlformats.org/wordprocessingml/2006/main">
        <w:t xml:space="preserve">1. Mateu 19:30, "Però molts dels primers seran els últims, i molts dels últims seran els primers".</w:t>
      </w:r>
    </w:p>
    <w:p/>
    <w:p>
      <w:r xmlns:w="http://schemas.openxmlformats.org/wordprocessingml/2006/main">
        <w:t xml:space="preserve">2. 1 Corintis 12:4-6, "Ara hi ha varietats de dons, però el mateix Esperit; i hi ha varietats de servei, però el mateix Senyor; i hi ha varietat d'activitats, però és el mateix Déu qui dóna poder. tots en tots".</w:t>
      </w:r>
    </w:p>
    <w:p/>
    <w:p>
      <w:r xmlns:w="http://schemas.openxmlformats.org/wordprocessingml/2006/main">
        <w:t xml:space="preserve">1 Cròniques 12:21 I van ajudar a David contra la banda dels vagabunds, perquè tots eren homes valents i valents i eren capitans de l'exèrcit.</w:t>
      </w:r>
    </w:p>
    <w:p/>
    <w:p>
      <w:r xmlns:w="http://schemas.openxmlformats.org/wordprocessingml/2006/main">
        <w:t xml:space="preserve">Un grup d'homes valents, que eren capitans de l'exèrcit, van ajudar a David a lluitar contra una banda d'asaltadors.</w:t>
      </w:r>
    </w:p>
    <w:p/>
    <w:p>
      <w:r xmlns:w="http://schemas.openxmlformats.org/wordprocessingml/2006/main">
        <w:t xml:space="preserve">1. El poder de la unitat: com estar units ens enforteix a tots</w:t>
      </w:r>
    </w:p>
    <w:p/>
    <w:p>
      <w:r xmlns:w="http://schemas.openxmlformats.org/wordprocessingml/2006/main">
        <w:t xml:space="preserve">2. Lideratge davant l'adversitat: com el coratge i la convicció poden superar qualsevol obstacle</w:t>
      </w:r>
    </w:p>
    <w:p/>
    <w:p>
      <w:r xmlns:w="http://schemas.openxmlformats.org/wordprocessingml/2006/main">
        <w:t xml:space="preserve">1.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Mateu 18:20 Perquè allà on dos o tres estan reunits en el meu nom, allà sóc jo enmig d'ells.</w:t>
      </w:r>
    </w:p>
    <w:p/>
    <w:p>
      <w:r xmlns:w="http://schemas.openxmlformats.org/wordprocessingml/2006/main">
        <w:t xml:space="preserve">1 Cròniques 12:22 Perquè en aquell temps, dia a dia, anava a David per ajudar-lo, fins que es va convertir en una gran tropa, com la de Déu.</w:t>
      </w:r>
    </w:p>
    <w:p/>
    <w:p>
      <w:r xmlns:w="http://schemas.openxmlformats.org/wordprocessingml/2006/main">
        <w:t xml:space="preserve">David va ser ajudat per una gran multitud de persones dia a dia fins que va ser com l'exèrcit de Déu.</w:t>
      </w:r>
    </w:p>
    <w:p/>
    <w:p>
      <w:r xmlns:w="http://schemas.openxmlformats.org/wordprocessingml/2006/main">
        <w:t xml:space="preserve">1. La fidelitat de Déu és evident en el suport que ens proporciona a tots.</w:t>
      </w:r>
    </w:p>
    <w:p/>
    <w:p>
      <w:r xmlns:w="http://schemas.openxmlformats.org/wordprocessingml/2006/main">
        <w:t xml:space="preserve">2. Ens hem d'animar a confiar i confiar en Déu per ajudar-nos en cada situació.</w:t>
      </w:r>
    </w:p>
    <w:p/>
    <w:p>
      <w:r xmlns:w="http://schemas.openxmlformats.org/wordprocessingml/2006/main">
        <w:t xml:space="preserve">1. Salm 34:7 - L'àngel del Senyor acampa al voltant dels qui el temen i els allibera.</w:t>
      </w:r>
    </w:p>
    <w:p/>
    <w:p>
      <w:r xmlns:w="http://schemas.openxmlformats.org/wordprocessingml/2006/main">
        <w:t xml:space="preserve">2. Efesis 2:8-9 - Perquè per gràcia sou salvats mitjançant la fe; i això no de vosaltres mateixos: és el do de Déu: no de les obres, perquè ningú es glorifiqui.</w:t>
      </w:r>
    </w:p>
    <w:p/>
    <w:p>
      <w:r xmlns:w="http://schemas.openxmlformats.org/wordprocessingml/2006/main">
        <w:t xml:space="preserve">1 Cròniques 12:23 I aquest és el nombre de les bandes que estaven preparades per a la guerra i que van venir a David a Hebron per tornar-li el regne de Saül, segons la paraula del Senyor.</w:t>
      </w:r>
    </w:p>
    <w:p/>
    <w:p>
      <w:r xmlns:w="http://schemas.openxmlformats.org/wordprocessingml/2006/main">
        <w:t xml:space="preserve">Un gran nombre de guerrers van venir a David a Hebron per ajudar-lo a prendre el regne de Saül, d'acord amb el manament del Senyor.</w:t>
      </w:r>
    </w:p>
    <w:p/>
    <w:p>
      <w:r xmlns:w="http://schemas.openxmlformats.org/wordprocessingml/2006/main">
        <w:t xml:space="preserve">1. La Paraula de Déu és sempre fiable</w:t>
      </w:r>
    </w:p>
    <w:p/>
    <w:p>
      <w:r xmlns:w="http://schemas.openxmlformats.org/wordprocessingml/2006/main">
        <w:t xml:space="preserve">2. Els plans de Déu sempre porten a la victòria</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2. Josuè 1:5-9 - Ningú no podrà estar davant teu tots els dies de la teva vida. Igual que vaig estar amb Moisès, també seré amb vosaltres. No et deixaré ni t'abandonaré. Sigues fort i valent, perquè faràs heretar aquest poble la terra que vaig jurar als seus pares que els donaria. Només sigueu forts i molt valents, tenint cura de fer segons tota la llei que el meu servent Moisès us ha manat. No us torneu cap a la dreta ni cap a l'esquerra, perquè tingueu un bon èxit allà on aneu. Aquest llibre de la Llei no s'allunyarà de la teva boca, sinó que meditaràs-hi dia i nit, perquè tinguis cura de fer tot el que hi ha escrit. Perquè llavors faràs el teu camí pròsper, i aleshores tindreu un bon èxit.</w:t>
      </w:r>
    </w:p>
    <w:p/>
    <w:p>
      <w:r xmlns:w="http://schemas.openxmlformats.org/wordprocessingml/2006/main">
        <w:t xml:space="preserve">1 Cròniques 12:24 Els fills de Judà que portaven escut i llança eren sis mil vuit-cents, preparats per a la guerra.</w:t>
      </w:r>
    </w:p>
    <w:p/>
    <w:p>
      <w:r xmlns:w="http://schemas.openxmlformats.org/wordprocessingml/2006/main">
        <w:t xml:space="preserve">Aquest vers parla de sis mil vuit-cents homes de la tribu de Judà que estaven preparats per a la guerra, armats amb escuts i llances.</w:t>
      </w:r>
    </w:p>
    <w:p/>
    <w:p>
      <w:r xmlns:w="http://schemas.openxmlformats.org/wordprocessingml/2006/main">
        <w:t xml:space="preserve">1. Déu és el nostre protector: com Déu proporciona força i protecció al seu poble.</w:t>
      </w:r>
    </w:p>
    <w:p/>
    <w:p>
      <w:r xmlns:w="http://schemas.openxmlformats.org/wordprocessingml/2006/main">
        <w:t xml:space="preserve">2. Viure en un món de conflictes: com viure en pau i harmonia en un món amb problemes.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Isaïes 2:4 - Ell jutjarà entre les nacions i resoldrà les disputes de molts pobles. Convertiran les seves espases en reixes d'arada i les seves llances en podadores. La nació no agafarà l'espasa contra la nació, ni s'entrenaran més per a la guerra.</w:t>
      </w:r>
    </w:p>
    <w:p/>
    <w:p>
      <w:r xmlns:w="http://schemas.openxmlformats.org/wordprocessingml/2006/main">
        <w:t xml:space="preserve">1 Cròniques 12:25 Dels fills de Simeó, set mil cent homes valents per a la guerra.</w:t>
      </w:r>
    </w:p>
    <w:p/>
    <w:p>
      <w:r xmlns:w="http://schemas.openxmlformats.org/wordprocessingml/2006/main">
        <w:t xml:space="preserve">Aquest passatge esmenta els 7.100 simeonites que van ser guerrers valents.</w:t>
      </w:r>
    </w:p>
    <w:p/>
    <w:p>
      <w:r xmlns:w="http://schemas.openxmlformats.org/wordprocessingml/2006/main">
        <w:t xml:space="preserve">1. Coratge i força davant l'adversitat</w:t>
      </w:r>
    </w:p>
    <w:p/>
    <w:p>
      <w:r xmlns:w="http://schemas.openxmlformats.org/wordprocessingml/2006/main">
        <w:t xml:space="preserve">2. El poder dels seguidors fidels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2 Cròniques 20:15-17 - No tingueu por ni espantats per aquesta gran multitud, perquè la batalla no és vostra, sinó de Déu. Demà caure contra ells. Heus aquí, pugen per la pujada de Ziz. Els trobareu al final de la vall, a l'est del desert de Jeruel. No haureu de lluitar en aquesta batalla. Mantingueu-vos ferms, mantingueu la vostra posició i observeu la salvació del Senyor en nom vostre, Judà i Jerusalem. No tingueu por i no us espanteu. Demà sortiu contra ells, i el Senyor serà amb vosaltres.</w:t>
      </w:r>
    </w:p>
    <w:p/>
    <w:p>
      <w:r xmlns:w="http://schemas.openxmlformats.org/wordprocessingml/2006/main">
        <w:t xml:space="preserve">1 Cròniques 12:26 Dels fills de Leví quatre mil sis-cents.</w:t>
      </w:r>
    </w:p>
    <w:p/>
    <w:p>
      <w:r xmlns:w="http://schemas.openxmlformats.org/wordprocessingml/2006/main">
        <w:t xml:space="preserve">El passatge descriu el nombre de levites que es van unir a l'exèrcit del rei David quan va tornar a Jerusalem.</w:t>
      </w:r>
    </w:p>
    <w:p/>
    <w:p>
      <w:r xmlns:w="http://schemas.openxmlformats.org/wordprocessingml/2006/main">
        <w:t xml:space="preserve">1. Déu sempre està amb nosaltres en els moments de necessitat, tal com ho va ser amb el rei David.</w:t>
      </w:r>
    </w:p>
    <w:p/>
    <w:p>
      <w:r xmlns:w="http://schemas.openxmlformats.org/wordprocessingml/2006/main">
        <w:t xml:space="preserve">2. Sempre podem confiar en la força i la guia de Déu per ajudar-nos en les nostres batalles.</w:t>
      </w:r>
    </w:p>
    <w:p/>
    <w:p>
      <w:r xmlns:w="http://schemas.openxmlformats.org/wordprocessingml/2006/main">
        <w:t xml:space="preserve">1. 1 Cròniques 12:32 - I dels fills d'Issacar, que eren homes entenedors dels temps, per saber què havia de fer Israel; els seus caps eren dos-cents; i tots els seus germans estaven al seu manament.</w:t>
      </w:r>
    </w:p>
    <w:p/>
    <w:p>
      <w:r xmlns:w="http://schemas.openxmlformats.org/wordprocessingml/2006/main">
        <w:t xml:space="preserve">2. 1 Cròniques 28:20 - I David va dir al seu fill Salomó: Sigues fort i coratge, i fes-ho; no tinguis por ni t'espantis, perquè el Senyor Déu, el meu Déu, estarà amb tu; no et deixarà, ni t'abandonarà, fins que hagis acabat tota l'obra per al servei de la casa del Senyor.</w:t>
      </w:r>
    </w:p>
    <w:p/>
    <w:p>
      <w:r xmlns:w="http://schemas.openxmlformats.org/wordprocessingml/2006/main">
        <w:t xml:space="preserve">1 Cròniques 12:27 Jehoiada era el cap dels aaronites, i amb ell hi havia tres mil set-cents;</w:t>
      </w:r>
    </w:p>
    <w:p/>
    <w:p>
      <w:r xmlns:w="http://schemas.openxmlformats.org/wordprocessingml/2006/main">
        <w:t xml:space="preserve">El passatge parla de Jehoiada, el cap dels aaronites, que tenia tres mil set-cents seguidors.</w:t>
      </w:r>
    </w:p>
    <w:p/>
    <w:p>
      <w:r xmlns:w="http://schemas.openxmlformats.org/wordprocessingml/2006/main">
        <w:t xml:space="preserve">1. "Sigues un líder com Jehoiada: un model de força i valentia"</w:t>
      </w:r>
    </w:p>
    <w:p/>
    <w:p>
      <w:r xmlns:w="http://schemas.openxmlformats.org/wordprocessingml/2006/main">
        <w:t xml:space="preserve">2. "El poder de la comunitat: el valor d'unir-se junts"</w:t>
      </w:r>
    </w:p>
    <w:p/>
    <w:p>
      <w:r xmlns:w="http://schemas.openxmlformats.org/wordprocessingml/2006/main">
        <w:t xml:space="preserve">1. Èxode 28:1 - "I prens a tu Aaron, el teu germà, i els seus fills amb ell, d'entre els fills d'Israel, perquè em serveixi com a sacerdot: Aaron, Nadab i Abihu, Eleazar i Itamar, fills d'Aaron".</w:t>
      </w:r>
    </w:p>
    <w:p/>
    <w:p>
      <w:r xmlns:w="http://schemas.openxmlformats.org/wordprocessingml/2006/main">
        <w:t xml:space="preserve">2. 1 Cròniques 15:16 - "I David va dir als caps dels levites perquè designessin els seus germans per ser els cantants amb instruments de música, salteris, arpes i cimbals que sonessin, alçant la veu amb alegria".</w:t>
      </w:r>
    </w:p>
    <w:p/>
    <w:p>
      <w:r xmlns:w="http://schemas.openxmlformats.org/wordprocessingml/2006/main">
        <w:t xml:space="preserve">1 Cròniques 12:28 Sadoc, un jove valent, i vint-i-dos capitans de la casa del seu pare.</w:t>
      </w:r>
    </w:p>
    <w:p/>
    <w:p>
      <w:r xmlns:w="http://schemas.openxmlformats.org/wordprocessingml/2006/main">
        <w:t xml:space="preserve">Aquest passatge parla de Sadok, un jove de gran valentia, i dels 22 capitans de la casa del seu pare.</w:t>
      </w:r>
    </w:p>
    <w:p/>
    <w:p>
      <w:r xmlns:w="http://schemas.openxmlformats.org/wordprocessingml/2006/main">
        <w:t xml:space="preserve">1. Força en coratge: La història de Zadok</w:t>
      </w:r>
    </w:p>
    <w:p/>
    <w:p>
      <w:r xmlns:w="http://schemas.openxmlformats.org/wordprocessingml/2006/main">
        <w:t xml:space="preserve">2. La crida de Déu al lideratge: examinant el paper de Zadok</w:t>
      </w:r>
    </w:p>
    <w:p/>
    <w:p>
      <w:r xmlns:w="http://schemas.openxmlformats.org/wordprocessingml/2006/main">
        <w:t xml:space="preserve">1. Josuè 1:6-9 - Sigues fort i valent</w:t>
      </w:r>
    </w:p>
    <w:p/>
    <w:p>
      <w:r xmlns:w="http://schemas.openxmlformats.org/wordprocessingml/2006/main">
        <w:t xml:space="preserve">2. 1 Cròniques 28:20 - Nomenar Sadoc com a gran sacerdot</w:t>
      </w:r>
    </w:p>
    <w:p/>
    <w:p>
      <w:r xmlns:w="http://schemas.openxmlformats.org/wordprocessingml/2006/main">
        <w:t xml:space="preserve">1 Cròniques 12:29 I dels fills de Benjamí, la família de Saül, tres mil, perquè fins aleshores la majoria d'ells havien guardat la guarda de la casa de Saül.</w:t>
      </w:r>
    </w:p>
    <w:p/>
    <w:p>
      <w:r xmlns:w="http://schemas.openxmlformats.org/wordprocessingml/2006/main">
        <w:t xml:space="preserve">Aquest passatge se centra en els descendents de la tribu de Benjamí, concretament els relacionats amb Saül, i assenyala que la majoria d'ells estaven implicats en la protecció de la casa de Saül.</w:t>
      </w:r>
    </w:p>
    <w:p/>
    <w:p>
      <w:r xmlns:w="http://schemas.openxmlformats.org/wordprocessingml/2006/main">
        <w:t xml:space="preserve">1. Confiar en la provisió del Senyor: com la tribu de Benjamí va demostrar la seva lleialtat.</w:t>
      </w:r>
    </w:p>
    <w:p/>
    <w:p>
      <w:r xmlns:w="http://schemas.openxmlformats.org/wordprocessingml/2006/main">
        <w:t xml:space="preserve">2. El poder en comunitat: la força de la tribu de Benjamí.</w:t>
      </w:r>
    </w:p>
    <w:p/>
    <w:p>
      <w:r xmlns:w="http://schemas.openxmlformats.org/wordprocessingml/2006/main">
        <w:t xml:space="preserve">1. Deuteronomi 33:8-11 I de Leví va dir: Que el teu Tumim i el teu Urim siguin amb el teu sant, a qui vas provar a Massa, i amb qui vas lluitar a les aigües de Meriba; El qual va dir al seu pare i a la seva mare: No l'he vist; ni va reconèixer els seus germans, ni va conèixer els seus propis fills, perquè han observat la teva paraula i han guardat la teva aliança. Ensenyaran a Jacob els teus judicis i Israel la teva llei; posaran encens davant teu i holocaustos sencers al teu altar. Beneeix, Senyor, la seva propietat, i accepta l'obra de les seves mans: colpeja els lloms dels qui s'aixequen contra ell i dels qui l'odien, perquè no es tornin a aixecar.</w:t>
      </w:r>
    </w:p>
    <w:p/>
    <w:p>
      <w:r xmlns:w="http://schemas.openxmlformats.org/wordprocessingml/2006/main">
        <w:t xml:space="preserve">2. 1 Samuel 12:22 Perquè el Senyor no abandonarà el seu poble per amor del seu gran nom, perquè el Senyor ha volgut fer-te el seu poble.</w:t>
      </w:r>
    </w:p>
    <w:p/>
    <w:p>
      <w:r xmlns:w="http://schemas.openxmlformats.org/wordprocessingml/2006/main">
        <w:t xml:space="preserve">1 Cròniques 12:30 I dels fills d'Efraïm vint mil vuit-cents, homes valents i valents, famosos per tota la casa dels seus pares.</w:t>
      </w:r>
    </w:p>
    <w:p/>
    <w:p>
      <w:r xmlns:w="http://schemas.openxmlformats.org/wordprocessingml/2006/main">
        <w:t xml:space="preserve">Aquest passatge de 1 Cròniques 12:30 esmenta que els fills d'Efraïm eren 20.800 i eren famosos per la seva força i coratge.</w:t>
      </w:r>
    </w:p>
    <w:p/>
    <w:p>
      <w:r xmlns:w="http://schemas.openxmlformats.org/wordprocessingml/2006/main">
        <w:t xml:space="preserve">1. La força de la unitat: com el poble de Déu pot aconseguir grans coses junts</w:t>
      </w:r>
    </w:p>
    <w:p/>
    <w:p>
      <w:r xmlns:w="http://schemas.openxmlformats.org/wordprocessingml/2006/main">
        <w:t xml:space="preserve">2. El coratge de la fe: com els creients poden ser valents davant l'adversitat</w:t>
      </w:r>
    </w:p>
    <w:p/>
    <w:p>
      <w:r xmlns:w="http://schemas.openxmlformats.org/wordprocessingml/2006/main">
        <w:t xml:space="preserve">1. Efesis 4:1-6 - Unitat en el cos de Crist</w:t>
      </w:r>
    </w:p>
    <w:p/>
    <w:p>
      <w:r xmlns:w="http://schemas.openxmlformats.org/wordprocessingml/2006/main">
        <w:t xml:space="preserve">2. Hebreus 11:1-3 - La fe davant l'adversitat.</w:t>
      </w:r>
    </w:p>
    <w:p/>
    <w:p>
      <w:r xmlns:w="http://schemas.openxmlformats.org/wordprocessingml/2006/main">
        <w:t xml:space="preserve">1 Cròniques 12:31 I de la mitja tribu de Manassès divuit mil, que es designaven per nom, per venir a fer rei David.</w:t>
      </w:r>
    </w:p>
    <w:p/>
    <w:p>
      <w:r xmlns:w="http://schemas.openxmlformats.org/wordprocessingml/2006/main">
        <w:t xml:space="preserve">18.000 de la mitja tribu de Manassès van expressar el seu desig de fer rei David.</w:t>
      </w:r>
    </w:p>
    <w:p/>
    <w:p>
      <w:r xmlns:w="http://schemas.openxmlformats.org/wordprocessingml/2006/main">
        <w:t xml:space="preserve">1. El poder de la unitat: com unir-se per una causa comuna pot canviar la història</w:t>
      </w:r>
    </w:p>
    <w:p/>
    <w:p>
      <w:r xmlns:w="http://schemas.openxmlformats.org/wordprocessingml/2006/main">
        <w:t xml:space="preserve">2. La crida del lideratge: examinar què fa un bon líder</w:t>
      </w:r>
    </w:p>
    <w:p/>
    <w:p>
      <w:r xmlns:w="http://schemas.openxmlformats.org/wordprocessingml/2006/main">
        <w:t xml:space="preserve">1. Fets 2:1-4 - La vinguda de l'Esperit Sant a Pentecosta</w:t>
      </w:r>
    </w:p>
    <w:p/>
    <w:p>
      <w:r xmlns:w="http://schemas.openxmlformats.org/wordprocessingml/2006/main">
        <w:t xml:space="preserve">2. Efesis 4:1-6 - Unitat en el Cos de Crist</w:t>
      </w:r>
    </w:p>
    <w:p/>
    <w:p>
      <w:r xmlns:w="http://schemas.openxmlformats.org/wordprocessingml/2006/main">
        <w:t xml:space="preserve">1 Cròniques 12:32 I dels fills d'Issacar, que eren homes entenedors dels temps, per saber què havia de fer Israel; els seus caps eren dos-cents; i tots els seus germans estaven al seu manament.</w:t>
      </w:r>
    </w:p>
    <w:p/>
    <w:p>
      <w:r xmlns:w="http://schemas.openxmlformats.org/wordprocessingml/2006/main">
        <w:t xml:space="preserve">200 homes d'Issacar eren dotats d'entendre els temps i tenien autoritat sobre els seus germans.</w:t>
      </w:r>
    </w:p>
    <w:p/>
    <w:p>
      <w:r xmlns:w="http://schemas.openxmlformats.org/wordprocessingml/2006/main">
        <w:t xml:space="preserve">1. El poder de l'enteniment: la importància de discernir els temps i comprendre la voluntat de Déu.</w:t>
      </w:r>
    </w:p>
    <w:p/>
    <w:p>
      <w:r xmlns:w="http://schemas.openxmlformats.org/wordprocessingml/2006/main">
        <w:t xml:space="preserve">2. El poder del lideratge: la responsabilitat de liderar amb autoritat i influència.</w:t>
      </w:r>
    </w:p>
    <w:p/>
    <w:p>
      <w:r xmlns:w="http://schemas.openxmlformats.org/wordprocessingml/2006/main">
        <w:t xml:space="preserve">1. Romans 12:2 - I no us conformeu a aquest món, sinó que transformeu-vos mitjançant la renovació de la vostra ment, perquè comproveu quina és la voluntat de Déu, bona, acceptable i perfecta.</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1 Cròniques 12:33 De Zabuló, els que anaven a la batalla, experts en la guerra, amb tots els instruments de guerra, cinquanta mil, que podien mantenir-se en rang: no eren de doble cor.</w:t>
      </w:r>
    </w:p>
    <w:p/>
    <w:p>
      <w:r xmlns:w="http://schemas.openxmlformats.org/wordprocessingml/2006/main">
        <w:t xml:space="preserve">Zabuló tenia 50.000 soldats experimentats en la guerra i lleials a la seva causa.</w:t>
      </w:r>
    </w:p>
    <w:p/>
    <w:p>
      <w:r xmlns:w="http://schemas.openxmlformats.org/wordprocessingml/2006/main">
        <w:t xml:space="preserve">1. La força del compromís inquebrantable</w:t>
      </w:r>
    </w:p>
    <w:p/>
    <w:p>
      <w:r xmlns:w="http://schemas.openxmlformats.org/wordprocessingml/2006/main">
        <w:t xml:space="preserve">2. El poder de la fidelitat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Cròniques 12:34 I de Neftalí mil capitans, i amb ells trenta-set mil amb escut i llança.</w:t>
      </w:r>
    </w:p>
    <w:p/>
    <w:p>
      <w:r xmlns:w="http://schemas.openxmlformats.org/wordprocessingml/2006/main">
        <w:t xml:space="preserve">Neftalí tenia mil capitans amb trenta-set mil soldats equipats amb escuts i llances.</w:t>
      </w:r>
    </w:p>
    <w:p/>
    <w:p>
      <w:r xmlns:w="http://schemas.openxmlformats.org/wordprocessingml/2006/main">
        <w:t xml:space="preserve">1. La força de Neftalí: examinant el coratge i el valor del poble de Déu</w:t>
      </w:r>
    </w:p>
    <w:p/>
    <w:p>
      <w:r xmlns:w="http://schemas.openxmlformats.org/wordprocessingml/2006/main">
        <w:t xml:space="preserve">2. El poder de la unitat: la importància de treballar junts per assolir els objectius</w:t>
      </w:r>
    </w:p>
    <w:p/>
    <w:p>
      <w:r xmlns:w="http://schemas.openxmlformats.org/wordprocessingml/2006/main">
        <w:t xml:space="preserve">1. Josuè 1:7-9 - Sigues fort i valent i tingues cura d'obeir tota la llei que t'ha donat el meu servent Moisès; no us torneu cap a la dreta ni cap a l'esquerra, perquè tingueu èxit allà on aneu.</w:t>
      </w:r>
    </w:p>
    <w:p/>
    <w:p>
      <w:r xmlns:w="http://schemas.openxmlformats.org/wordprocessingml/2006/main">
        <w:t xml:space="preserve">2. Efesis 6:10-12 - Finalment, sigueu forts en el Senyor i en el seu poder. Poseu-vos l'armadura completa de Déu, perquè pugueu prendre la vostra posició contra els esquemes del diable.</w:t>
      </w:r>
    </w:p>
    <w:p/>
    <w:p>
      <w:r xmlns:w="http://schemas.openxmlformats.org/wordprocessingml/2006/main">
        <w:t xml:space="preserve">1 Cròniques 12:35 i vint-i-vuit mil sis-cents dels danites que es van encarregar de la guerra.</w:t>
      </w:r>
    </w:p>
    <w:p/>
    <w:p>
      <w:r xmlns:w="http://schemas.openxmlformats.org/wordprocessingml/2006/main">
        <w:t xml:space="preserve">Els danites tenien 28.600 guerrers experts en la guerra.</w:t>
      </w:r>
    </w:p>
    <w:p/>
    <w:p>
      <w:r xmlns:w="http://schemas.openxmlformats.org/wordprocessingml/2006/main">
        <w:t xml:space="preserve">1. El poder de la unitat: la força de nombre dels danites va ser un testimoni de la importància de treballar junts.</w:t>
      </w:r>
    </w:p>
    <w:p/>
    <w:p>
      <w:r xmlns:w="http://schemas.openxmlformats.org/wordprocessingml/2006/main">
        <w:t xml:space="preserve">2. Confia en Déu: L'èxit dels danites a la batalla va ser un recordatori del poder i la protecció de Déu.</w:t>
      </w:r>
    </w:p>
    <w:p/>
    <w:p>
      <w:r xmlns:w="http://schemas.openxmlformats.org/wordprocessingml/2006/main">
        <w:t xml:space="preserve">1. Jutges 20:17-18: Els israelites es van unir per lluitar contra els benjaminites, mostrant el poder de la unitat.</w:t>
      </w:r>
    </w:p>
    <w:p/>
    <w:p>
      <w:r xmlns:w="http://schemas.openxmlformats.org/wordprocessingml/2006/main">
        <w:t xml:space="preserve">2. Salm 33:16-22: El poder del Senyor es fa conèixer mitjançant la seva protecció del seu poble.</w:t>
      </w:r>
    </w:p>
    <w:p/>
    <w:p>
      <w:r xmlns:w="http://schemas.openxmlformats.org/wordprocessingml/2006/main">
        <w:t xml:space="preserve">1 Cròniques 12:36 I d'Aser, els que van sortir a la batalla, experts en la guerra, quaranta mil.</w:t>
      </w:r>
    </w:p>
    <w:p/>
    <w:p>
      <w:r xmlns:w="http://schemas.openxmlformats.org/wordprocessingml/2006/main">
        <w:t xml:space="preserve">Aquest passatge de 1 Cròniques 12:36 afirma que Aser tenia quaranta mil homes amb experiència en la batalla.</w:t>
      </w:r>
    </w:p>
    <w:p/>
    <w:p>
      <w:r xmlns:w="http://schemas.openxmlformats.org/wordprocessingml/2006/main">
        <w:t xml:space="preserve">1. Déu dóna força i coratge als qui el busquen en temps de guerra.</w:t>
      </w:r>
    </w:p>
    <w:p/>
    <w:p>
      <w:r xmlns:w="http://schemas.openxmlformats.org/wordprocessingml/2006/main">
        <w:t xml:space="preserve">2. La fe en Déu portarà a la victòria en qualsevol batalla.</w:t>
      </w:r>
    </w:p>
    <w:p/>
    <w:p>
      <w:r xmlns:w="http://schemas.openxmlformats.org/wordprocessingml/2006/main">
        <w:t xml:space="preserve">1. Salm 27:1 - El Senyor és la meva llum i la meva salvació; a qui he de tenir por? El Senyor és la fortalesa de la meva vida; de qui he de tenir por?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Cròniques 12:37 I a l'altra banda del Jordà, dels rubenites, dels gadites i de la mitja tribu de Manassès, amb tota mena d'instruments de guerra per a la batalla, cent vint mil.</w:t>
      </w:r>
    </w:p>
    <w:p/>
    <w:p>
      <w:r xmlns:w="http://schemas.openxmlformats.org/wordprocessingml/2006/main">
        <w:t xml:space="preserve">120.000 rubenites, gadites i mitja tribu de Manassès van creuar el Jordà amb armes per lluitar.</w:t>
      </w:r>
    </w:p>
    <w:p/>
    <w:p>
      <w:r xmlns:w="http://schemas.openxmlformats.org/wordprocessingml/2006/main">
        <w:t xml:space="preserve">1. La fidelitat de Déu - Fins i tot en temps de guerra</w:t>
      </w:r>
    </w:p>
    <w:p/>
    <w:p>
      <w:r xmlns:w="http://schemas.openxmlformats.org/wordprocessingml/2006/main">
        <w:t xml:space="preserve">2. Unitat davant l'adversitat</w:t>
      </w:r>
    </w:p>
    <w:p/>
    <w:p>
      <w:r xmlns:w="http://schemas.openxmlformats.org/wordprocessingml/2006/main">
        <w:t xml:space="preserve">1. Efesis 6:12 - "Perquè no lluitem contra la carn i la sang, sinó contra els principats, contra els poders, contra els governants de les tenebres d'aquest segle, contra els hostes espirituals de la maldat als llocs celestials".</w:t>
      </w:r>
    </w:p>
    <w:p/>
    <w:p>
      <w:r xmlns:w="http://schemas.openxmlformats.org/wordprocessingml/2006/main">
        <w:t xml:space="preserve">2. Jaume 4:1 - "D'on venen les guerres i les lluites d'entre vosaltres? No provenen dels vostres desitjos de plaer que la guerra als vostres membres?"</w:t>
      </w:r>
    </w:p>
    <w:p/>
    <w:p>
      <w:r xmlns:w="http://schemas.openxmlformats.org/wordprocessingml/2006/main">
        <w:t xml:space="preserve">1 Cròniques 12:38 Tots aquests homes de guerra, que podien mantenir-se en rang, van venir amb un cor perfecte a Hebron per fer de David rei de tot Israel;</w:t>
      </w:r>
    </w:p>
    <w:p/>
    <w:p>
      <w:r xmlns:w="http://schemas.openxmlformats.org/wordprocessingml/2006/main">
        <w:t xml:space="preserve">Un gran grup d'homes de guerra va venir a Hebron per fer de David el rei de tot Israel, i tots els altres pobles d'Israel compartien el mateix sentiment.</w:t>
      </w:r>
    </w:p>
    <w:p/>
    <w:p>
      <w:r xmlns:w="http://schemas.openxmlformats.org/wordprocessingml/2006/main">
        <w:t xml:space="preserve">1. Unitat en l'obediència: com el poble d'Israel va donar suport al rei David</w:t>
      </w:r>
    </w:p>
    <w:p/>
    <w:p>
      <w:r xmlns:w="http://schemas.openxmlformats.org/wordprocessingml/2006/main">
        <w:t xml:space="preserve">2. El poder d'un cor unit: un estudi de 1 Cròniques 12:38</w:t>
      </w:r>
    </w:p>
    <w:p/>
    <w:p>
      <w:r xmlns:w="http://schemas.openxmlformats.org/wordprocessingml/2006/main">
        <w:t xml:space="preserve">1. Fets 4:32 - Ara bé, la multitud dels que creien eren d'un sol cor i una sola ànima; Tampoc ningú va dir que alguna de les coses que posseïa era seva, sinó que tenien totes les coses en comú.</w:t>
      </w:r>
    </w:p>
    <w:p/>
    <w:p>
      <w:r xmlns:w="http://schemas.openxmlformats.org/wordprocessingml/2006/main">
        <w:t xml:space="preserve">2. Efesis 4:3 - Esforçant per mantenir la unitat de l'Esperit en el vincle de la pau.</w:t>
      </w:r>
    </w:p>
    <w:p/>
    <w:p>
      <w:r xmlns:w="http://schemas.openxmlformats.org/wordprocessingml/2006/main">
        <w:t xml:space="preserve">1 Cròniques 12:39 I van estar allà amb David tres dies, menjant i bevent, perquè els seus germans els havien preparat.</w:t>
      </w:r>
    </w:p>
    <w:p/>
    <w:p>
      <w:r xmlns:w="http://schemas.openxmlformats.org/wordprocessingml/2006/main">
        <w:t xml:space="preserve">David i els seus seguidors van passar tres dies menjant i bevent, tal com els havien preparat els seus germans.</w:t>
      </w:r>
    </w:p>
    <w:p/>
    <w:p>
      <w:r xmlns:w="http://schemas.openxmlformats.org/wordprocessingml/2006/main">
        <w:t xml:space="preserve">1. Hem d'agrair l'hospitalitat i la generositat dels altres.</w:t>
      </w:r>
    </w:p>
    <w:p/>
    <w:p>
      <w:r xmlns:w="http://schemas.openxmlformats.org/wordprocessingml/2006/main">
        <w:t xml:space="preserve">2. Hem de recordar ser hospitalaris i generosos amb els que vénen a nosaltres.</w:t>
      </w:r>
    </w:p>
    <w:p/>
    <w:p>
      <w:r xmlns:w="http://schemas.openxmlformats.org/wordprocessingml/2006/main">
        <w:t xml:space="preserve">1. Romans 12:13-14 - Contribuir a les necessitats dels sants i practicar l'hospitalitat.</w:t>
      </w:r>
    </w:p>
    <w:p/>
    <w:p>
      <w:r xmlns:w="http://schemas.openxmlformats.org/wordprocessingml/2006/main">
        <w:t xml:space="preserve">2. Hebreus 13:2 - No us oblideu de mostrar hospitalitat als estrangers, perquè per això alguns han acollit els àngels sense saber-ho.</w:t>
      </w:r>
    </w:p>
    <w:p/>
    <w:p>
      <w:r xmlns:w="http://schemas.openxmlformats.org/wordprocessingml/2006/main">
        <w:t xml:space="preserve">1 Cròniques 12v40 A més, els qui eren a prop d'ells, fins a Issacar, Zabuló i Neftalí, portaven pa amb ases, camells, mules i bous, i carn, farina, coques de figues i raïms de panses. , i vi, i oli, i bous i ovelles en abundància, perquè hi havia alegria a Israel.</w:t>
      </w:r>
    </w:p>
    <w:p/>
    <w:p>
      <w:r xmlns:w="http://schemas.openxmlformats.org/wordprocessingml/2006/main">
        <w:t xml:space="preserve">Els veïns d'Issacar, Zabuló i Neftalí van portar menjar al poble d'Israel, com ara pa, carn, pastissos, panses, vi, oli, bous i ovelles.</w:t>
      </w:r>
    </w:p>
    <w:p/>
    <w:p>
      <w:r xmlns:w="http://schemas.openxmlformats.org/wordprocessingml/2006/main">
        <w:t xml:space="preserve">1. Goig en el Senyor: expressar l'alegria a través de la generositat</w:t>
      </w:r>
    </w:p>
    <w:p/>
    <w:p>
      <w:r xmlns:w="http://schemas.openxmlformats.org/wordprocessingml/2006/main">
        <w:t xml:space="preserve">2. El poder de la comunitat: com es poden beneir els veïns</w:t>
      </w:r>
    </w:p>
    <w:p/>
    <w:p>
      <w:r xmlns:w="http://schemas.openxmlformats.org/wordprocessingml/2006/main">
        <w:t xml:space="preserve">1. Deuteronomi 15:7-8 - Si hi ha entre vosaltres un pobre dels vostres germans, dins d'alguna de les portes de la vostra terra que el Senyor, el vostre Déu, us dóna, no enduriràs el teu cor ni tancaràs la mà de la teva terra. Pobre germà, però li obrireu la mà i presteu-li de bon grat per a les seves necessitats, el que necessiti.</w:t>
      </w:r>
    </w:p>
    <w:p/>
    <w:p>
      <w:r xmlns:w="http://schemas.openxmlformats.org/wordprocessingml/2006/main">
        <w:t xml:space="preserve">2. 2 Corintis 9:7 - Cadascú ha de donar com ha decidit en el seu cor, no de mala gana ni per força, perquè Déu estima qui dona alegre.</w:t>
      </w:r>
    </w:p>
    <w:p/>
    <w:p>
      <w:r xmlns:w="http://schemas.openxmlformats.org/wordprocessingml/2006/main">
        <w:t xml:space="preserve">El capítol 13 de 1 Cròniques relata els esdeveniments que envolten l'intent de David de portar l'arca de l'Aliança a Jerusalem i les conseqüències de no seguir les instruccions de Déu.</w:t>
      </w:r>
    </w:p>
    <w:p/>
    <w:p>
      <w:r xmlns:w="http://schemas.openxmlformats.org/wordprocessingml/2006/main">
        <w:t xml:space="preserve">1r paràgraf: El capítol comença descrivint com David va consultar amb els seus líders, inclosos els sacerdots i els levites, per portar l'arca de Déu de Quiriat-jearim a Jerusalem. La idea va tenir un gran suport, ja que simbolitzava la recerca de la presència de Déu (1 Cròniques 13:1-4).</w:t>
      </w:r>
    </w:p>
    <w:p/>
    <w:p>
      <w:r xmlns:w="http://schemas.openxmlformats.org/wordprocessingml/2006/main">
        <w:t xml:space="preserve">2n paràgraf: La narració destaca com David va reunir una gran reunió de gent per transportar l'arca, la van posar sobre un carro nou tirat per bous i van començar el seu viatge cap a Jerusalem amb gran alegria i música (1 Cròniques 13:5-8). ).</w:t>
      </w:r>
    </w:p>
    <w:p/>
    <w:p>
      <w:r xmlns:w="http://schemas.openxmlformats.org/wordprocessingml/2006/main">
        <w:t xml:space="preserve">3r paràgraf: No obstant això, quan s'acostaven a una era a Nachon, el desastre es va produir. Els bous van ensopegar i van fer que Uzza, un home de la casa d'Abinadab, estigués la mà i toqués l'arca per afermar-la. A l'instant, Déu va matar Uzza per la seva irreverència (1 Cròniques 13:9-10).</w:t>
      </w:r>
    </w:p>
    <w:p/>
    <w:p>
      <w:r xmlns:w="http://schemas.openxmlformats.org/wordprocessingml/2006/main">
        <w:t xml:space="preserve">4t paràgraf: El relat subratlla que aquest incident va preocupar molt David. Va tenir por de la ira de Déu i va decidir no procedir a portar l'arca a Jerusalem en aquell moment. En canvi, va ordenar que es mantingués a casa d'Obed-edom durant tres mesos (1 Cròniques 13:11-14).</w:t>
      </w:r>
    </w:p>
    <w:p/>
    <w:p>
      <w:r xmlns:w="http://schemas.openxmlformats.org/wordprocessingml/2006/main">
        <w:t xml:space="preserve">5è paràgraf: El capítol conclou destacant com Déu va beneir Obed-edom durant aquests tres mesos mentre l'Arca va romandre a casa seva. Aquesta notícia va arribar a David, confirmant que la presència de Déu portava benediccions quan es va acostar amb reverència (1 Cròniques 13:15-16).</w:t>
      </w:r>
    </w:p>
    <w:p/>
    <w:p>
      <w:r xmlns:w="http://schemas.openxmlformats.org/wordprocessingml/2006/main">
        <w:t xml:space="preserve">En resum, el capítol tretze de 1 Cròniques descriu l'intent de David de portar l'arca de l'aliança. Destacant la consulta amb els líders i reunint una gran reunió. Esmentant la irreverència d'Uzzah, amb conseqüències. En resum, el capítol ofereix un relat històric que mostra tant la reverència per la presència de Déu com la importància de seguir les seves instruccions quan s'acosta a objectes sagrats com l'arca.</w:t>
      </w:r>
    </w:p>
    <w:p/>
    <w:p>
      <w:r xmlns:w="http://schemas.openxmlformats.org/wordprocessingml/2006/main">
        <w:t xml:space="preserve">1 Cròniques 13:1 David va consultar amb els caps de milers i de centenars i amb tots els líders.</w:t>
      </w:r>
    </w:p>
    <w:p/>
    <w:p>
      <w:r xmlns:w="http://schemas.openxmlformats.org/wordprocessingml/2006/main">
        <w:t xml:space="preserve">David va consultar amb els líders d'Israel per tal de prendre una decisió important.</w:t>
      </w:r>
    </w:p>
    <w:p/>
    <w:p>
      <w:r xmlns:w="http://schemas.openxmlformats.org/wordprocessingml/2006/main">
        <w:t xml:space="preserve">1. La importància de consultar amb els líders en temps de presa de decisions.</w:t>
      </w:r>
    </w:p>
    <w:p/>
    <w:p>
      <w:r xmlns:w="http://schemas.openxmlformats.org/wordprocessingml/2006/main">
        <w:t xml:space="preserve">2. Treballar junts per prendre decisions sàvies.</w:t>
      </w:r>
    </w:p>
    <w:p/>
    <w:p>
      <w:r xmlns:w="http://schemas.openxmlformats.org/wordprocessingml/2006/main">
        <w:t xml:space="preserve">1. Proverbis 15:22 - Sense consell els plans fracassen, però amb molts consellers tenen èxit.</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1 Cròniques 13:2 I David va dir a tota la congregació d'Israel: Si us sembla bé, i que és del Senyor, el nostre Déu, enviem a tot arreu els nostres germans que queden a tota la terra de Israel, i amb ells també als sacerdots i levites que hi ha a les seves ciutats i als seus barris, perquè s'apleguin a nosaltres.</w:t>
      </w:r>
    </w:p>
    <w:p/>
    <w:p>
      <w:r xmlns:w="http://schemas.openxmlformats.org/wordprocessingml/2006/main">
        <w:t xml:space="preserve">David va proposar a tota la congregació d'Israel que enviessin missatgers a la seva família restant i als sacerdots i levites perquè vinguessin a ells.</w:t>
      </w:r>
    </w:p>
    <w:p/>
    <w:p>
      <w:r xmlns:w="http://schemas.openxmlformats.org/wordprocessingml/2006/main">
        <w:t xml:space="preserve">1. El poder de la unitat: com unir-se com a comunitat pot provocar coses sorprenents</w:t>
      </w:r>
    </w:p>
    <w:p/>
    <w:p>
      <w:r xmlns:w="http://schemas.openxmlformats.org/wordprocessingml/2006/main">
        <w:t xml:space="preserve">2. La importància de la família: per què és important connectar amb la nostra família i donar-hi suport</w:t>
      </w:r>
    </w:p>
    <w:p/>
    <w:p>
      <w:r xmlns:w="http://schemas.openxmlformats.org/wordprocessingml/2006/main">
        <w:t xml:space="preserve">1.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Romans 12:10, Sigueu afectuosos els uns amb els altres amb amor fraternal, en honor de donar-vos els uns als altres.</w:t>
      </w:r>
    </w:p>
    <w:p/>
    <w:p>
      <w:r xmlns:w="http://schemas.openxmlformats.org/wordprocessingml/2006/main">
        <w:t xml:space="preserve">1 Cròniques 13:3 I tornem a portar-nos l'arca del nostre Déu, perquè en temps de Saül no ens la vam preguntar.</w:t>
      </w:r>
    </w:p>
    <w:p/>
    <w:p>
      <w:r xmlns:w="http://schemas.openxmlformats.org/wordprocessingml/2006/main">
        <w:t xml:space="preserve">El poble d'Israel demana portar-los l'arca de Déu després d'haver-la descuidat durant el regnat de Saül.</w:t>
      </w:r>
    </w:p>
    <w:p/>
    <w:p>
      <w:r xmlns:w="http://schemas.openxmlformats.org/wordprocessingml/2006/main">
        <w:t xml:space="preserve">1. La presència de Déu porta vida i esperança</w:t>
      </w:r>
    </w:p>
    <w:p/>
    <w:p>
      <w:r xmlns:w="http://schemas.openxmlformats.org/wordprocessingml/2006/main">
        <w:t xml:space="preserve">2. Aprendre dels errors del passat</w:t>
      </w:r>
    </w:p>
    <w:p/>
    <w:p>
      <w:r xmlns:w="http://schemas.openxmlformats.org/wordprocessingml/2006/main">
        <w:t xml:space="preserve">1. Salm 132:7-8 - Anirem als seus tabernacles: ens adorarem al seu escambet. Aixeca't, Senyor, al teu repòs; tu i l'arca de la teva força.</w:t>
      </w:r>
    </w:p>
    <w:p/>
    <w:p>
      <w:r xmlns:w="http://schemas.openxmlformats.org/wordprocessingml/2006/main">
        <w:t xml:space="preserve">2. 1 Samuel 4:3-4 - Quan el poble va entrar al campament, els ancians d'Israel van dir: Per què el Senyor ens ha colpejat avui davant dels filisteus? Portem l'arca de l'aliança del Senyor de Siló per a que, quan vingui entre nosaltres, ens alliberi de les mans dels nostres enemics.</w:t>
      </w:r>
    </w:p>
    <w:p/>
    <w:p>
      <w:r xmlns:w="http://schemas.openxmlformats.org/wordprocessingml/2006/main">
        <w:t xml:space="preserve">1 Cròniques 13:4 I tota la congregació va dir que ho farien, perquè la cosa era correcta als ulls de tot el poble.</w:t>
      </w:r>
    </w:p>
    <w:p/>
    <w:p>
      <w:r xmlns:w="http://schemas.openxmlformats.org/wordprocessingml/2006/main">
        <w:t xml:space="preserve">La congregació va acceptar portar l'arca de l'aliança a Jerusalem perquè tothom pensava que era el correcte.</w:t>
      </w:r>
    </w:p>
    <w:p/>
    <w:p>
      <w:r xmlns:w="http://schemas.openxmlformats.org/wordprocessingml/2006/main">
        <w:t xml:space="preserve">1. Els desitjos de Déu són sempre bons i justos, i hem d'esforçar-nos per obeir els seus manaments.</w:t>
      </w:r>
    </w:p>
    <w:p/>
    <w:p>
      <w:r xmlns:w="http://schemas.openxmlformats.org/wordprocessingml/2006/main">
        <w:t xml:space="preserve">2. Hem de buscar la saviesa del Senyor en tots els assumptes i confiar en la seva guia.</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Deuteronomi 6:17 - "Guardaràs amb diligència els manaments del Senyor, el teu Déu, i els seus testimonis i els seus estatuts que ell t'ha manat".</w:t>
      </w:r>
    </w:p>
    <w:p/>
    <w:p>
      <w:r xmlns:w="http://schemas.openxmlformats.org/wordprocessingml/2006/main">
        <w:t xml:space="preserve">1 Cròniques 13:5 David va reunir tot Israel, des de Xihor d'Egipte fins a l'entrada d'Hemat, per portar l'arca de Déu des de Quiriat-jearim.</w:t>
      </w:r>
    </w:p>
    <w:p/>
    <w:p>
      <w:r xmlns:w="http://schemas.openxmlformats.org/wordprocessingml/2006/main">
        <w:t xml:space="preserve">David va reunir tot Israel des de Xihor d'Egipte fins a Hemat per portar l'arca de Déu a Quiriat-jearim.</w:t>
      </w:r>
    </w:p>
    <w:p/>
    <w:p>
      <w:r xmlns:w="http://schemas.openxmlformats.org/wordprocessingml/2006/main">
        <w:t xml:space="preserve">1. La importància d'obeir els manaments de Déu</w:t>
      </w:r>
    </w:p>
    <w:p/>
    <w:p>
      <w:r xmlns:w="http://schemas.openxmlformats.org/wordprocessingml/2006/main">
        <w:t xml:space="preserve">2. El poder de la unitat i del treball conjunt</w:t>
      </w:r>
    </w:p>
    <w:p/>
    <w:p>
      <w:r xmlns:w="http://schemas.openxmlformats.org/wordprocessingml/2006/main">
        <w:t xml:space="preserve">1. Deuteronomi 10:2-4 - I escriuré a les taules les paraules que hi havia a les primeres taules que vas trencar, i les posaràs a l'arca.</w:t>
      </w:r>
    </w:p>
    <w:p/>
    <w:p>
      <w:r xmlns:w="http://schemas.openxmlformats.org/wordprocessingml/2006/main">
        <w:t xml:space="preserve">2. Salm 132:1-5 - Senyor, recorda David i totes les seves afliccions:</w:t>
      </w:r>
    </w:p>
    <w:p/>
    <w:p>
      <w:r xmlns:w="http://schemas.openxmlformats.org/wordprocessingml/2006/main">
        <w:t xml:space="preserve">1 Cròniques 13v6 David i tot Israel van pujar a Baala, és a dir, a Quiriat-jearim, que pertanyia a Judà, per fer pujar d'aquí l'arca de Déu, el Senyor, que habita entre els querubins, el nom del qual s'invoca. això.</w:t>
      </w:r>
    </w:p>
    <w:p/>
    <w:p>
      <w:r xmlns:w="http://schemas.openxmlformats.org/wordprocessingml/2006/main">
        <w:t xml:space="preserve">David i tot Israel van anar a Quiriat-jearim per portar l'arca del Senyor, que estava custodiada per querubins.</w:t>
      </w:r>
    </w:p>
    <w:p/>
    <w:p>
      <w:r xmlns:w="http://schemas.openxmlformats.org/wordprocessingml/2006/main">
        <w:t xml:space="preserve">1. La importància de la lleialtat i la fidelitat al Senyor.</w:t>
      </w:r>
    </w:p>
    <w:p/>
    <w:p>
      <w:r xmlns:w="http://schemas.openxmlformats.org/wordprocessingml/2006/main">
        <w:t xml:space="preserve">2. El poder de la comunitat i la unitat al servei del Senyor.</w:t>
      </w:r>
    </w:p>
    <w:p/>
    <w:p>
      <w:r xmlns:w="http://schemas.openxmlformats.org/wordprocessingml/2006/main">
        <w:t xml:space="preserve">1. Deuteronomi 10:20-22 - Temeu el Senyor, el vostre Déu, i serviu-lo. Aferra't a ell i fes els teus juraments en el seu nom. Ell és la teva lloança; ell és el teu Déu, que va fer per tu aquelles meravelles grans i terribles que vas veure amb els teus propis ulls.</w:t>
      </w:r>
    </w:p>
    <w:p/>
    <w:p>
      <w:r xmlns:w="http://schemas.openxmlformats.org/wordprocessingml/2006/main">
        <w:t xml:space="preserve">2. 2 Cròniques 5:11-14 - Quan els sacerdots es van retirar del Lloc Sant, el núvol va omplir el temple del Senyor. I els sacerdots no podien fer el seu servei a causa del núvol, perquè la glòria del Senyor omplia el seu temple. Llavors Salomó va dir: El Senyor ha dit que habitaria en un núvol fosc; De fet, us he construït un temple magnífic, un lloc on habiteu per sempre.</w:t>
      </w:r>
    </w:p>
    <w:p/>
    <w:p>
      <w:r xmlns:w="http://schemas.openxmlformats.org/wordprocessingml/2006/main">
        <w:t xml:space="preserve">1 Cròniques 13:7 I van portar l'arca de Déu en un carro nou fora de casa d'Abinanadab; i Uzza i Ahío conduïen el carro.</w:t>
      </w:r>
    </w:p>
    <w:p/>
    <w:p>
      <w:r xmlns:w="http://schemas.openxmlformats.org/wordprocessingml/2006/main">
        <w:t xml:space="preserve">Uzza i Ahío conduïen un carro nou que portava l'arca de Déu de la casa d'Abinadab.</w:t>
      </w:r>
    </w:p>
    <w:p/>
    <w:p>
      <w:r xmlns:w="http://schemas.openxmlformats.org/wordprocessingml/2006/main">
        <w:t xml:space="preserve">1. El poder de l'obediència: l'exemple d'Uzza i Ahio de seguir la voluntat de Déu.</w:t>
      </w:r>
    </w:p>
    <w:p/>
    <w:p>
      <w:r xmlns:w="http://schemas.openxmlformats.org/wordprocessingml/2006/main">
        <w:t xml:space="preserve">2. La fidelitat de Déu: com es va demostrar la protecció de Déu de l'arca mitjançant l'obediència d'Uzza i Ahío.</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34:7 - L'àngel del Senyor acampa al voltant dels qui el temen, i els allibera.</w:t>
      </w:r>
    </w:p>
    <w:p/>
    <w:p>
      <w:r xmlns:w="http://schemas.openxmlformats.org/wordprocessingml/2006/main">
        <w:t xml:space="preserve">1 Cròniques 13:8 I David i tot Israel van tocar davant Déu amb totes les seves forces, amb cant, amb arpes, amb salteris, amb tambors, amb cimbals i amb trompetes.</w:t>
      </w:r>
    </w:p>
    <w:p/>
    <w:p>
      <w:r xmlns:w="http://schemas.openxmlformats.org/wordprocessingml/2006/main">
        <w:t xml:space="preserve">David i tots els israelites adoraven Déu amb música, cant i instruments.</w:t>
      </w:r>
    </w:p>
    <w:p/>
    <w:p>
      <w:r xmlns:w="http://schemas.openxmlformats.org/wordprocessingml/2006/main">
        <w:t xml:space="preserve">1. Adorar Déu a través de la música i la lloança</w:t>
      </w:r>
    </w:p>
    <w:p/>
    <w:p>
      <w:r xmlns:w="http://schemas.openxmlformats.org/wordprocessingml/2006/main">
        <w:t xml:space="preserve">2. El poder d'unificar en el culte</w:t>
      </w:r>
    </w:p>
    <w:p/>
    <w:p>
      <w:r xmlns:w="http://schemas.openxmlformats.org/wordprocessingml/2006/main">
        <w:t xml:space="preserve">1. Salm 149:3 "Que lloin el seu nom amb danses i li facin música amb panderos i arpa".</w:t>
      </w:r>
    </w:p>
    <w:p/>
    <w:p>
      <w:r xmlns:w="http://schemas.openxmlformats.org/wordprocessingml/2006/main">
        <w:t xml:space="preserve">2. Colossencs 3:16 "Que la paraula de Crist habiti en vosaltres abundantment mentre us ensenyeu i amonesteu-vos els uns als altres amb tota saviesa, i mentre canteu salms, himnes i càntics espirituals amb gratitud en el vostre cor a Déu".</w:t>
      </w:r>
    </w:p>
    <w:p/>
    <w:p>
      <w:r xmlns:w="http://schemas.openxmlformats.org/wordprocessingml/2006/main">
        <w:t xml:space="preserve">1 Cròniques 13:9 Quan van arribar a l'era de Quidó, Uzza va estendre la mà per agafar l'arca; perquè els bous ensopegaven.</w:t>
      </w:r>
    </w:p>
    <w:p/>
    <w:p>
      <w:r xmlns:w="http://schemas.openxmlformats.org/wordprocessingml/2006/main">
        <w:t xml:space="preserve">Uzza va intentar assentar l'Arca de l'Aliança quan els bous que la transportaven van ensopegar a l'era de Chidon.</w:t>
      </w:r>
    </w:p>
    <w:p/>
    <w:p>
      <w:r xmlns:w="http://schemas.openxmlformats.org/wordprocessingml/2006/main">
        <w:t xml:space="preserve">1. Confia en la força de Déu, no en la nostra.</w:t>
      </w:r>
    </w:p>
    <w:p/>
    <w:p>
      <w:r xmlns:w="http://schemas.openxmlformats.org/wordprocessingml/2006/main">
        <w:t xml:space="preserve">2. La importància de la humilitat i l'obediència.</w:t>
      </w:r>
    </w:p>
    <w:p/>
    <w:p>
      <w:r xmlns:w="http://schemas.openxmlformats.org/wordprocessingml/2006/main">
        <w:t xml:space="preserve">1. "Confia en el Senyor amb tot el teu cor, i no et recolzis en el teu propi enteniment". Proverbis 3:5</w:t>
      </w:r>
    </w:p>
    <w:p/>
    <w:p>
      <w:r xmlns:w="http://schemas.openxmlformats.org/wordprocessingml/2006/main">
        <w:t xml:space="preserve">2. "Humilieu-vos, doncs, sota la mà poderosa de Déu, perquè en el seu moment us exalti". 1 Pere 5:6</w:t>
      </w:r>
    </w:p>
    <w:p/>
    <w:p>
      <w:r xmlns:w="http://schemas.openxmlformats.org/wordprocessingml/2006/main">
        <w:t xml:space="preserve">1 Cròniques 13v10 Llavors la ira del Senyor es va encendre contra Uzza, i el va colpejar perquè va posar la mà a l'arca; i allí va morir davant Déu.</w:t>
      </w:r>
    </w:p>
    <w:p/>
    <w:p>
      <w:r xmlns:w="http://schemas.openxmlformats.org/wordprocessingml/2006/main">
        <w:t xml:space="preserve">Uzza va tocar l'arca de l'Aliança i la ira de Déu es va encendre contra ell, i va provocar la seva mort.</w:t>
      </w:r>
    </w:p>
    <w:p/>
    <w:p>
      <w:r xmlns:w="http://schemas.openxmlformats.org/wordprocessingml/2006/main">
        <w:t xml:space="preserve">1. La importància de la santedat i la reverència de Déu pels seus manaments.</w:t>
      </w:r>
    </w:p>
    <w:p/>
    <w:p>
      <w:r xmlns:w="http://schemas.openxmlformats.org/wordprocessingml/2006/main">
        <w:t xml:space="preserve">2. Les conseqüències de la desobediència a Déu.</w:t>
      </w:r>
    </w:p>
    <w:p/>
    <w:p>
      <w:r xmlns:w="http://schemas.openxmlformats.org/wordprocessingml/2006/main">
        <w:t xml:space="preserve">1. Èxode 20:4-6 - No et faràs cap ídol en forma de res al cel a dalt, a la terra a sota o a les aigües a sota. No us prosternareu davant d'ells ni els adorareu; perquè jo, el Senyor, el teu Déu, sóc un Déu gelós.</w:t>
      </w:r>
    </w:p>
    <w:p/>
    <w:p>
      <w:r xmlns:w="http://schemas.openxmlformats.org/wordprocessingml/2006/main">
        <w:t xml:space="preserve">2. Hebreus 10:26-31 - Si seguim pecant deliberadament després d'haver rebut el coneixement de la veritat, no queda cap sacrifici pels pecats, sinó només una esperança temible de judici i de foc que consumirà els enemics de Déu. . Qualsevol que rebutjava la llei de Moisès moria sense pietat amb el testimoni de dos o tres testimonis. Com més severament creus que mereix ser castigat algú que hagi trepitjat el Fill de Déu, que hagi tractat com a cosa profana la sang de l'aliança que els va santificar i que hagi insultat l'Esperit de gràcia? Perquè coneixem aquell que va dir: «És meu venjar-me; Li pagaré, i de nou, el Senyor jutjarà el seu poble. És una cosa terrible caure a les mans del Déu viu.</w:t>
      </w:r>
    </w:p>
    <w:p/>
    <w:p>
      <w:r xmlns:w="http://schemas.openxmlformats.org/wordprocessingml/2006/main">
        <w:t xml:space="preserve">1 Cròniques 13:11 David es va disgustar perquè el Senyor havia fet una bretxa a Uzza; per això, aquest lloc s'anomena Perezuzza fins avui.</w:t>
      </w:r>
    </w:p>
    <w:p/>
    <w:p>
      <w:r xmlns:w="http://schemas.openxmlformats.org/wordprocessingml/2006/main">
        <w:t xml:space="preserve">David estava disgustat amb Déu perquè havia causat una bretxa a Uzza, i per això el lloc es va anomenar Perezuzza.</w:t>
      </w:r>
    </w:p>
    <w:p/>
    <w:p>
      <w:r xmlns:w="http://schemas.openxmlformats.org/wordprocessingml/2006/main">
        <w:t xml:space="preserve">1. El judici de Déu és just: un estudi sobre 1 Cròniques 13:11</w:t>
      </w:r>
    </w:p>
    <w:p/>
    <w:p>
      <w:r xmlns:w="http://schemas.openxmlformats.org/wordprocessingml/2006/main">
        <w:t xml:space="preserve">2. El poder d'un nom: com Déu utilitza els noms per manifestar el seu punt</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1 Cròniques 13:12 I David va tenir por de Déu aquell dia, i va dir: Com em portaré l'arca de Déu a casa?</w:t>
      </w:r>
    </w:p>
    <w:p/>
    <w:p>
      <w:r xmlns:w="http://schemas.openxmlformats.org/wordprocessingml/2006/main">
        <w:t xml:space="preserve">David estava ple de temor i por de Déu quan se li va encarregar de portar l'arca de l'aliança a casa.</w:t>
      </w:r>
    </w:p>
    <w:p/>
    <w:p>
      <w:r xmlns:w="http://schemas.openxmlformats.org/wordprocessingml/2006/main">
        <w:t xml:space="preserve">1. El temor i el temor de Déu: el fonament de l'obediència</w:t>
      </w:r>
    </w:p>
    <w:p/>
    <w:p>
      <w:r xmlns:w="http://schemas.openxmlformats.org/wordprocessingml/2006/main">
        <w:t xml:space="preserve">2. El poder de Déu: com hem de respondre</w:t>
      </w:r>
    </w:p>
    <w:p/>
    <w:p>
      <w:r xmlns:w="http://schemas.openxmlformats.org/wordprocessingml/2006/main">
        <w:t xml:space="preserve">1. Salm 111:10 - La por del Senyor és el principi de la saviesa; tots els que la practiquen tenen una bona comprensió.</w:t>
      </w:r>
    </w:p>
    <w:p/>
    <w:p>
      <w:r xmlns:w="http://schemas.openxmlformats.org/wordprocessingml/2006/main">
        <w:t xml:space="preserve">2.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1 Cròniques 13:13 David no va portar l'arca a la ciutat de David, sinó que la va portar a casa d'Obededom el gat.</w:t>
      </w:r>
    </w:p>
    <w:p/>
    <w:p>
      <w:r xmlns:w="http://schemas.openxmlformats.org/wordprocessingml/2006/main">
        <w:t xml:space="preserve">David va portar l'arca de l'aliança a la casa d'Obed-Edom el gat en lloc de portar-la a la ciutat de David.</w:t>
      </w:r>
    </w:p>
    <w:p/>
    <w:p>
      <w:r xmlns:w="http://schemas.openxmlformats.org/wordprocessingml/2006/main">
        <w:t xml:space="preserve">1. La importància de l'obediència fidel</w:t>
      </w:r>
    </w:p>
    <w:p/>
    <w:p>
      <w:r xmlns:w="http://schemas.openxmlformats.org/wordprocessingml/2006/main">
        <w:t xml:space="preserve">2. Seguir la voluntat de Déu més que la nostra</w:t>
      </w:r>
    </w:p>
    <w:p/>
    <w:p>
      <w:r xmlns:w="http://schemas.openxmlformats.org/wordprocessingml/2006/main">
        <w:t xml:space="preserve">1. Hebreus 11:7-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2. 1 Samuel 4:7- "I els filisteus van tenir por, perquè deien: Déu ha entrat al campament. I van dir: "Ai de nosaltres! perquè no hi havia hagut una cosa semblant fins ara".</w:t>
      </w:r>
    </w:p>
    <w:p/>
    <w:p>
      <w:r xmlns:w="http://schemas.openxmlformats.org/wordprocessingml/2006/main">
        <w:t xml:space="preserve">1 Cròniques 13:14 L'arca de Déu va romandre tres mesos amb la família d'Obededom a casa seva. I el Senyor va beneir la casa d'Obededom i tot el que tenia.</w:t>
      </w:r>
    </w:p>
    <w:p/>
    <w:p>
      <w:r xmlns:w="http://schemas.openxmlformats.org/wordprocessingml/2006/main">
        <w:t xml:space="preserve">L'arca de Déu va estar tres mesos amb la família d'Obededom, i el Senyor el va beneir a ell i a tot el que tenia.</w:t>
      </w:r>
    </w:p>
    <w:p/>
    <w:p>
      <w:r xmlns:w="http://schemas.openxmlformats.org/wordprocessingml/2006/main">
        <w:t xml:space="preserve">1. Déu recompensa els fidels amb benediccions.</w:t>
      </w:r>
    </w:p>
    <w:p/>
    <w:p>
      <w:r xmlns:w="http://schemas.openxmlformats.org/wordprocessingml/2006/main">
        <w:t xml:space="preserve">2. La fidelitat d'Obededom va ser recompensada per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Hebreus 11:6 - I sense fe és impossible agradar-lo, perquè qui s'apropi a Déu ha de creure que Ell existeix i que recompensa els qui el cerquen.</w:t>
      </w:r>
    </w:p>
    <w:p/>
    <w:p>
      <w:r xmlns:w="http://schemas.openxmlformats.org/wordprocessingml/2006/main">
        <w:t xml:space="preserve">El capítol 14 de 1 Cròniques se centra en l'expansió del regne de David i les seves victòries contra els filisteus.</w:t>
      </w:r>
    </w:p>
    <w:p/>
    <w:p>
      <w:r xmlns:w="http://schemas.openxmlformats.org/wordprocessingml/2006/main">
        <w:t xml:space="preserve">1r Paràgraf: El capítol comença destacant com Hiram, el rei de Tir, va enviar missatgers a David i li va proporcionar materials per construir un palau. Això demostra el favor i el suport que David va rebre dels regnes veïns (1 Cròniques 14:1-2).</w:t>
      </w:r>
    </w:p>
    <w:p/>
    <w:p>
      <w:r xmlns:w="http://schemas.openxmlformats.org/wordprocessingml/2006/main">
        <w:t xml:space="preserve">2n paràgraf: La narració canvia als múltiples matrimonis de David a Jerusalem, que van donar lloc a que tingués més fills i filles. Subratlla que el seu regne es va fer més fort a mesura que Déu el va beneir (1 Cròniques 14:3-7).</w:t>
      </w:r>
    </w:p>
    <w:p/>
    <w:p>
      <w:r xmlns:w="http://schemas.openxmlformats.org/wordprocessingml/2006/main">
        <w:t xml:space="preserve">3r paràgraf: El focus es centra en les campanyes militars de David contra els filisteus. Els lluita dues vegades primer a Baal-Perazim i després a Gabaó i aconsegueix victòries decisives amb la guia de Déu (1 Cròniques 14:8-17).</w:t>
      </w:r>
    </w:p>
    <w:p/>
    <w:p>
      <w:r xmlns:w="http://schemas.openxmlformats.org/wordprocessingml/2006/main">
        <w:t xml:space="preserve">4t paràgraf: El relat esmenta com la fama de David es va estendre per tot el país com a resultat de les seves exitoses gestes militars. Altres nacions van reconèixer el seu poder i el van temer, consolidant encara més la seva posició com a rei poderós (1 Cròniques 14:18-19).</w:t>
      </w:r>
    </w:p>
    <w:p/>
    <w:p>
      <w:r xmlns:w="http://schemas.openxmlformats.org/wordprocessingml/2006/main">
        <w:t xml:space="preserve">5è paràgraf: El capítol conclou assenyalant que David va continuar buscant la guia de Déu abans de participar en la batalla. Va confiar en la instrucció divina sobre estratègies i enfocaments, reconeixent que la victòria finalment venia de Déu (1 Cròniques 14:20-22).</w:t>
      </w:r>
    </w:p>
    <w:p/>
    <w:p>
      <w:r xmlns:w="http://schemas.openxmlformats.org/wordprocessingml/2006/main">
        <w:t xml:space="preserve">En resum, el capítol catorze de 1 Cròniques descriu l'expansió del regne de David i les seves victòries sobre els filisteus. Destacant el suport d'Hiram i el creixement a través dels matrimonis. Esmentant batalles reeixides, amb guia divina. En resum, el capítol ofereix un relat històric que mostra les aliances polítiques i els triomfs militars sota el lideratge del rei David, alhora que posa l'accent en la seva confiança en la recerca de la guia divina per a l'èxit.</w:t>
      </w:r>
    </w:p>
    <w:p/>
    <w:p>
      <w:r xmlns:w="http://schemas.openxmlformats.org/wordprocessingml/2006/main">
        <w:t xml:space="preserve">1 Cròniques 14:1 Hiram, rei de Tir, va enviar missatgers a David i fusta de cedre, amb paletes i fusters, perquè li construïssin una casa.</w:t>
      </w:r>
    </w:p>
    <w:p/>
    <w:p>
      <w:r xmlns:w="http://schemas.openxmlformats.org/wordprocessingml/2006/main">
        <w:t xml:space="preserve">El rei Hiram de Tir envia missatgers, fusta de cedre, paletes i fusters a David per construir una casa.</w:t>
      </w:r>
    </w:p>
    <w:p/>
    <w:p>
      <w:r xmlns:w="http://schemas.openxmlformats.org/wordprocessingml/2006/main">
        <w:t xml:space="preserve">1. El valor de la cooperació en el Regne de Déu</w:t>
      </w:r>
    </w:p>
    <w:p/>
    <w:p>
      <w:r xmlns:w="http://schemas.openxmlformats.org/wordprocessingml/2006/main">
        <w:t xml:space="preserve">2. La importància de la generositat i la benedicció dels altres</w:t>
      </w:r>
    </w:p>
    <w:p/>
    <w:p>
      <w:r xmlns:w="http://schemas.openxmlformats.org/wordprocessingml/2006/main">
        <w:t xml:space="preserve">1. Proverbis 3:27-28 - No neguis el bé a aquells a qui li correspon, quan estigui en tu poder fer-ho. No digueu al vostre proïsme: Vés, i torna, demà te'l donaré quan el tinguis amb tu.</w:t>
      </w:r>
    </w:p>
    <w:p/>
    <w:p>
      <w:r xmlns:w="http://schemas.openxmlformats.org/wordprocessingml/2006/main">
        <w:t xml:space="preserve">2. Efesis 4:16 - De qui tot el cos, unit i subjectat per cada articulació amb què està equipat, quan cada part funciona correctament, fa créixer el cos de manera que s'edifica en l'amor.</w:t>
      </w:r>
    </w:p>
    <w:p/>
    <w:p>
      <w:r xmlns:w="http://schemas.openxmlformats.org/wordprocessingml/2006/main">
        <w:t xml:space="preserve">1 Cròniques 14:2 I David es va adonar que el Senyor l'havia confirmat com a rei d'Israel, perquè el seu regne s'elevava molt a causa del seu poble Israel.</w:t>
      </w:r>
    </w:p>
    <w:p/>
    <w:p>
      <w:r xmlns:w="http://schemas.openxmlformats.org/wordprocessingml/2006/main">
        <w:t xml:space="preserve">David va ser nomenat rei d'Israel i el seu regne va ser exaltat a causa del seu poble.</w:t>
      </w:r>
    </w:p>
    <w:p/>
    <w:p>
      <w:r xmlns:w="http://schemas.openxmlformats.org/wordprocessingml/2006/main">
        <w:t xml:space="preserve">1. El poder del poble de Déu: com podem elevar el Regne de Déu</w:t>
      </w:r>
    </w:p>
    <w:p/>
    <w:p>
      <w:r xmlns:w="http://schemas.openxmlformats.org/wordprocessingml/2006/main">
        <w:t xml:space="preserve">2. La benedicció de servir Déu: com rebem el favor del Senyor</w:t>
      </w:r>
    </w:p>
    <w:p/>
    <w:p>
      <w:r xmlns:w="http://schemas.openxmlformats.org/wordprocessingml/2006/main">
        <w:t xml:space="preserve">1. 1 Pere 2:9-10 - Però vosaltres sou una generació escollida, un sacerdoci reial, una nació santa, un poble peculiar; perquè manifesteu les lloances d'aquell qui us ha cridat de les tenebres a la seva llum meravellosa: que en el passat no eren poble, però ara són poble de Déu.</w:t>
      </w:r>
    </w:p>
    <w:p/>
    <w:p>
      <w:r xmlns:w="http://schemas.openxmlformats.org/wordprocessingml/2006/main">
        <w:t xml:space="preserve">2. Gàlates 6:9-10 - I no ens cansem de fer el bé, perquè en el seu temps segarem, si no ens desmaiem. Per tant, quan tenim l'oportunitat, fem el bé a tots els homes, especialment als qui són de la família de la fe.</w:t>
      </w:r>
    </w:p>
    <w:p/>
    <w:p>
      <w:r xmlns:w="http://schemas.openxmlformats.org/wordprocessingml/2006/main">
        <w:t xml:space="preserve">1 Cròniques 14:3 David va prendre més dones a Jerusalem, i David va engendrar més fills i filles.</w:t>
      </w:r>
    </w:p>
    <w:p/>
    <w:p>
      <w:r xmlns:w="http://schemas.openxmlformats.org/wordprocessingml/2006/main">
        <w:t xml:space="preserve">David va prendre més dones i va tenir més fills mentre vivia a Jerusalem.</w:t>
      </w:r>
    </w:p>
    <w:p/>
    <w:p>
      <w:r xmlns:w="http://schemas.openxmlformats.org/wordprocessingml/2006/main">
        <w:t xml:space="preserve">1. La importància de la família: l'exemple de David de perseguir una família nombrosa a Jerusalem.</w:t>
      </w:r>
    </w:p>
    <w:p/>
    <w:p>
      <w:r xmlns:w="http://schemas.openxmlformats.org/wordprocessingml/2006/main">
        <w:t xml:space="preserve">2. La importància de la fidelitat: la lleialtat de David a Déu i a la seva família.</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1 Cròniques 14:4 Aquests són els noms dels seus fills que va tenir a Jerusalem; Xammua, i Shobab, Natan i Salomó,</w:t>
      </w:r>
    </w:p>
    <w:p/>
    <w:p>
      <w:r xmlns:w="http://schemas.openxmlformats.org/wordprocessingml/2006/main">
        <w:t xml:space="preserve">David va tenir quatre fills, Xammua, Xobab, Natan i Salomó, que vivien a Jerusalem.</w:t>
      </w:r>
    </w:p>
    <w:p/>
    <w:p>
      <w:r xmlns:w="http://schemas.openxmlformats.org/wordprocessingml/2006/main">
        <w:t xml:space="preserve">1. La importància de la família i la criança dels fills en un entorn amorós i solidari.</w:t>
      </w:r>
    </w:p>
    <w:p/>
    <w:p>
      <w:r xmlns:w="http://schemas.openxmlformats.org/wordprocessingml/2006/main">
        <w:t xml:space="preserve">2. El poder de la influència d'un pare en la vida d'un fill.</w:t>
      </w:r>
    </w:p>
    <w:p/>
    <w:p>
      <w:r xmlns:w="http://schemas.openxmlformats.org/wordprocessingml/2006/main">
        <w:t xml:space="preserve">1. Salm 127:3-5: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Proverbis 22:6, "Ensenya un nen en el camí que ha de seguir; fins i tot quan sigui vell, no se n'allunyarà".</w:t>
      </w:r>
    </w:p>
    <w:p/>
    <w:p>
      <w:r xmlns:w="http://schemas.openxmlformats.org/wordprocessingml/2006/main">
        <w:t xml:space="preserve">1 Cròniques 14:5 Ibhar, Elishua i Elpalet,</w:t>
      </w:r>
    </w:p>
    <w:p/>
    <w:p>
      <w:r xmlns:w="http://schemas.openxmlformats.org/wordprocessingml/2006/main">
        <w:t xml:space="preserve">El passatge esmenta tres noms: Ibhar, Elishua i Elpalet.</w:t>
      </w:r>
    </w:p>
    <w:p/>
    <w:p>
      <w:r xmlns:w="http://schemas.openxmlformats.org/wordprocessingml/2006/main">
        <w:t xml:space="preserve">1. "La fidelitat de Déu en restaurar-nos a Ell està simbolitzada en els tres noms d'Ibhar, Elishua i Elpalet".</w:t>
      </w:r>
    </w:p>
    <w:p/>
    <w:p>
      <w:r xmlns:w="http://schemas.openxmlformats.org/wordprocessingml/2006/main">
        <w:t xml:space="preserve">2. "Podem confiar en la provisió i protecció de Déu tal com es veu en els tres noms d'Ibhar, Elishua i Elpalet".</w:t>
      </w:r>
    </w:p>
    <w:p/>
    <w:p>
      <w:r xmlns:w="http://schemas.openxmlformats.org/wordprocessingml/2006/main">
        <w:t xml:space="preserve">1. Psalms 37:5 - Encarregueu el vostre camí al Senyor; confia també en ell; i ho farà realitat.</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1 Cròniques 14:6 Nogà, Nefeg i Jafia,</w:t>
      </w:r>
    </w:p>
    <w:p/>
    <w:p>
      <w:r xmlns:w="http://schemas.openxmlformats.org/wordprocessingml/2006/main">
        <w:t xml:space="preserve">El passatge esmenta tres noms: Nogah, Nepheg i Japhia.</w:t>
      </w:r>
    </w:p>
    <w:p/>
    <w:p>
      <w:r xmlns:w="http://schemas.openxmlformats.org/wordprocessingml/2006/main">
        <w:t xml:space="preserve">1. El poder dels noms: explorant el significat i la importància darrere de cada nom</w:t>
      </w:r>
    </w:p>
    <w:p/>
    <w:p>
      <w:r xmlns:w="http://schemas.openxmlformats.org/wordprocessingml/2006/main">
        <w:t xml:space="preserve">2. No subestimeu mai les persones que us envolten: celebrant la diversitat de la vida humana</w:t>
      </w:r>
    </w:p>
    <w:p/>
    <w:p>
      <w:r xmlns:w="http://schemas.openxmlformats.org/wordprocessingml/2006/main">
        <w:t xml:space="preserve">1. Isaïes 9:6 - "Perquè ens ha nascut un nen, se'ns ha donat un fill, i el govern estarà sobre les seves espatlles. I s'anomenarà conseller meravellós, Déu poderós, Pare etern, príncep de la pau. "</w:t>
      </w:r>
    </w:p>
    <w:p/>
    <w:p>
      <w:r xmlns:w="http://schemas.openxmlformats.org/wordprocessingml/2006/main">
        <w:t xml:space="preserve">2. Mateu 1:21 - "Ella donarà a llum un fill, i tu li posaràs el nom de Jesús, perquè salvarà el seu poble dels seus pecats".</w:t>
      </w:r>
    </w:p>
    <w:p/>
    <w:p>
      <w:r xmlns:w="http://schemas.openxmlformats.org/wordprocessingml/2006/main">
        <w:t xml:space="preserve">1 Cròniques 14:7 Elixamà, Beeliada i Elifalet.</w:t>
      </w:r>
    </w:p>
    <w:p/>
    <w:p>
      <w:r xmlns:w="http://schemas.openxmlformats.org/wordprocessingml/2006/main">
        <w:t xml:space="preserve">Aquest vers menciona tres individus, Elishama, Beeliada i Eliphalet.</w:t>
      </w:r>
    </w:p>
    <w:p/>
    <w:p>
      <w:r xmlns:w="http://schemas.openxmlformats.org/wordprocessingml/2006/main">
        <w:t xml:space="preserve">1. D'individus aparentment insignificants, Déu pot utilitzar qualsevol per als seus propòsits.</w:t>
      </w:r>
    </w:p>
    <w:p/>
    <w:p>
      <w:r xmlns:w="http://schemas.openxmlformats.org/wordprocessingml/2006/main">
        <w:t xml:space="preserve">2. Tots som iguals als ulls de Déu i Ell desitja utilitzar-nos per a la seva glòria.</w:t>
      </w:r>
    </w:p>
    <w:p/>
    <w:p>
      <w:r xmlns:w="http://schemas.openxmlformats.org/wordprocessingml/2006/main">
        <w:t xml:space="preserve">1. Efesis 2:8-9 - Perquè per gràcia heu estat salvats mitjançant la fe. I això no és cosa vostra; és el do de Déu.</w:t>
      </w:r>
    </w:p>
    <w:p/>
    <w:p>
      <w:r xmlns:w="http://schemas.openxmlformats.org/wordprocessingml/2006/main">
        <w:t xml:space="preserve">2. Romans 12:3-5 - Perquè, per la gràcia que m'ha donat, dic a tothom entre vosaltres que no es consideri més alt del que hauria de pensar, sinó que penseu amb un judici sobri, cadascun segons la mesura de la fe que Déu ha assignat. Perquè com en un sol cos tenim molts membres, i els membres no tenen tots la mateixa funció, així nosaltres, encara que som molts, som un sol cos en Crist, i individualment membres els uns dels altres.</w:t>
      </w:r>
    </w:p>
    <w:p/>
    <w:p>
      <w:r xmlns:w="http://schemas.openxmlformats.org/wordprocessingml/2006/main">
        <w:t xml:space="preserve">1 Cròniques 14:8 Quan els filisteus van saber que David era ungit rei de tot Israel, tots els filisteus van pujar a buscar David. I David ho va saber i va sortir contra ells.</w:t>
      </w:r>
    </w:p>
    <w:p/>
    <w:p>
      <w:r xmlns:w="http://schemas.openxmlformats.org/wordprocessingml/2006/main">
        <w:t xml:space="preserve">Quan David va ser ungit rei d'Israel, els filisteus ho van saber i van anar a buscar-lo. En resposta, David va sortir a confrontar-los.</w:t>
      </w:r>
    </w:p>
    <w:p/>
    <w:p>
      <w:r xmlns:w="http://schemas.openxmlformats.org/wordprocessingml/2006/main">
        <w:t xml:space="preserve">1. Confiar en la protecció de Déu en temps d'adversitat.</w:t>
      </w:r>
    </w:p>
    <w:p/>
    <w:p>
      <w:r xmlns:w="http://schemas.openxmlformats.org/wordprocessingml/2006/main">
        <w:t xml:space="preserve">2. El coratge d'enfrontar-se als enemics.</w:t>
      </w:r>
    </w:p>
    <w:p/>
    <w:p>
      <w:r xmlns:w="http://schemas.openxmlformats.org/wordprocessingml/2006/main">
        <w:t xml:space="preserve">1. Salm 27:1-3 "El Senyor és la meva llum i la meva salvació; de qui he de témer? El Senyor és la força de la meva vida; de qui he de tenir por? Quan els malvats, els meus enemics i els meus enemics, van venir sobre mi per menjar-me la carn, van ensopegar i van caure. Encara que un exèrcit s'acampés contra mi, el meu cor no temerà; encara que s'aixequi una guerra contra mi, en això confiaré".</w:t>
      </w:r>
    </w:p>
    <w:p/>
    <w:p>
      <w:r xmlns:w="http://schemas.openxmlformats.org/wordprocessingml/2006/main">
        <w:t xml:space="preserve">2. Romans 8:31-32 "Què direm, doncs, d'aquestes coses? Si Déu és per nosaltres, qui pot estar contra nosaltres? Qui no va perdonar el seu propi Fill, sinó que el va lliurar per tots nosaltres, com no ho farà? amb ell també ens doneu totes les coses?</w:t>
      </w:r>
    </w:p>
    <w:p/>
    <w:p>
      <w:r xmlns:w="http://schemas.openxmlformats.org/wordprocessingml/2006/main">
        <w:t xml:space="preserve">1 Cròniques 14:9 I els filisteus van venir i es van estendre a la vall de Refaïm.</w:t>
      </w:r>
    </w:p>
    <w:p/>
    <w:p>
      <w:r xmlns:w="http://schemas.openxmlformats.org/wordprocessingml/2006/main">
        <w:t xml:space="preserve">Els filisteus van envair la vall de Refaïm.</w:t>
      </w:r>
    </w:p>
    <w:p/>
    <w:p>
      <w:r xmlns:w="http://schemas.openxmlformats.org/wordprocessingml/2006/main">
        <w:t xml:space="preserve">1. "El poder de la perseverança: vèncer l'adversitat"</w:t>
      </w:r>
    </w:p>
    <w:p/>
    <w:p>
      <w:r xmlns:w="http://schemas.openxmlformats.org/wordprocessingml/2006/main">
        <w:t xml:space="preserve">2. "La força de la unitat: estar junts en temps difícils"</w:t>
      </w:r>
    </w:p>
    <w:p/>
    <w:p>
      <w:r xmlns:w="http://schemas.openxmlformats.org/wordprocessingml/2006/main">
        <w:t xml:space="preserve">1. Mateu 7:24-27 - "Per tant, tothom qui escolta aquestes meves paraules i les posa en pràctica és com un savi que va construir la seva casa sobre la roca".</w:t>
      </w:r>
    </w:p>
    <w:p/>
    <w:p>
      <w:r xmlns:w="http://schemas.openxmlformats.org/wordprocessingml/2006/main">
        <w:t xml:space="preserve">2. Salm 46:1-3 - "Déu és el nostre refugi i fortalesa, un auxili sempre present en les dificultats. Per això no tindrem por, encara que la terra cedi i les muntanyes caiguin al cor del mar".</w:t>
      </w:r>
    </w:p>
    <w:p/>
    <w:p>
      <w:r xmlns:w="http://schemas.openxmlformats.org/wordprocessingml/2006/main">
        <w:t xml:space="preserve">1 Cròniques 14:10 I David va preguntar a Déu, dient: Pujaré contra els filisteus? I els lliuraràs a les meves mans? I el Senyor li va dir: Puja; perquè els lliuraré a les teves mans.</w:t>
      </w:r>
    </w:p>
    <w:p/>
    <w:p>
      <w:r xmlns:w="http://schemas.openxmlformats.org/wordprocessingml/2006/main">
        <w:t xml:space="preserve">David va preguntar a Déu si havia d'anar contra els filisteus i Déu va respondre que els lliuraria a les mans de David.</w:t>
      </w:r>
    </w:p>
    <w:p/>
    <w:p>
      <w:r xmlns:w="http://schemas.openxmlformats.org/wordprocessingml/2006/main">
        <w:t xml:space="preserve">1. Déu sempre està amb nosaltres en temps de lluita i ens guiarà cap a la victòria.</w:t>
      </w:r>
    </w:p>
    <w:p/>
    <w:p>
      <w:r xmlns:w="http://schemas.openxmlformats.org/wordprocessingml/2006/main">
        <w:t xml:space="preserve">2. Hem d'estar disposats a confiar en els plans de Déu fins i tot quan sembli impossibles.</w:t>
      </w:r>
    </w:p>
    <w:p/>
    <w:p>
      <w:r xmlns:w="http://schemas.openxmlformats.org/wordprocessingml/2006/main">
        <w:t xml:space="preserve">1. Salm 46:10 - Estigues quiet i sap que jo sóc Déu.</w:t>
      </w:r>
    </w:p>
    <w:p/>
    <w:p>
      <w:r xmlns:w="http://schemas.openxmlformats.org/wordprocessingml/2006/main">
        <w:t xml:space="preserve">2. Mateu 6:25-34 - No us preocupeu per la vostra vida, què menjareu o què beureu, ni pel vostre cos, què us vestiràs.</w:t>
      </w:r>
    </w:p>
    <w:p/>
    <w:p>
      <w:r xmlns:w="http://schemas.openxmlformats.org/wordprocessingml/2006/main">
        <w:t xml:space="preserve">1 Cròniques 14:11 Llavors van pujar a Baalperazim; i David els va colpejar allí. Llavors David va dir: Déu ha irromput sobre els meus enemics amb la meva mà com el brot de les aigües; per això van posar el nom d'aquell lloc Baalperazim.</w:t>
      </w:r>
    </w:p>
    <w:p/>
    <w:p>
      <w:r xmlns:w="http://schemas.openxmlformats.org/wordprocessingml/2006/main">
        <w:t xml:space="preserve">David i el seu exèrcit van derrotar els seus enemics a Baalperazim, i David va declarar que era una victòria de Déu.</w:t>
      </w:r>
    </w:p>
    <w:p/>
    <w:p>
      <w:r xmlns:w="http://schemas.openxmlformats.org/wordprocessingml/2006/main">
        <w:t xml:space="preserve">1. El poder de la lloança: com podem rebre la victòria de Déu</w:t>
      </w:r>
    </w:p>
    <w:p/>
    <w:p>
      <w:r xmlns:w="http://schemas.openxmlformats.org/wordprocessingml/2006/main">
        <w:t xml:space="preserve">2. Estar en la fe: com podem vèncer fins i tot les probabilitats impossibles</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2 Corintis 10:3-5 - Perquè encara que caminem en la carn, no lluitem segons la carn: (Perquè les armes de la nostra guerra no són carnals, sinó poderoses per Déu fins a l'enderroc de les fortaleses;) Destruint les imaginacions i tot allò elevat que s'exalta contra el coneixement de Déu, i portant captivitat tot pensament a l'obediència de Crist.</w:t>
      </w:r>
    </w:p>
    <w:p/>
    <w:p>
      <w:r xmlns:w="http://schemas.openxmlformats.org/wordprocessingml/2006/main">
        <w:t xml:space="preserve">1 Cròniques 14:12 Quan van deixar allà els seus déus, David va donar un manament i van ser cremats amb foc.</w:t>
      </w:r>
    </w:p>
    <w:p/>
    <w:p>
      <w:r xmlns:w="http://schemas.openxmlformats.org/wordprocessingml/2006/main">
        <w:t xml:space="preserve">David va cremar els déus dels filisteus després que els van deixar enrere.</w:t>
      </w:r>
    </w:p>
    <w:p/>
    <w:p>
      <w:r xmlns:w="http://schemas.openxmlformats.org/wordprocessingml/2006/main">
        <w:t xml:space="preserve">1. La importància d'obeir Déu i evitar la temptació.</w:t>
      </w:r>
    </w:p>
    <w:p/>
    <w:p>
      <w:r xmlns:w="http://schemas.openxmlformats.org/wordprocessingml/2006/main">
        <w:t xml:space="preserve">2. El poder de Déu i la seva capacitat per vèncer els falsos déus.</w:t>
      </w:r>
    </w:p>
    <w:p/>
    <w:p>
      <w:r xmlns:w="http://schemas.openxmlformats.org/wordprocessingml/2006/main">
        <w:t xml:space="preserve">1. Deuteronomi 7:25-26 - "Cremareu al foc les imatges esculpides dels seus déus; no cobejareu la plata ni l'or que hi ha sobre ells, ni us el preneu, no sigui que us enganxin; és una abominació per al Senyor, el teu Déu. Ni introduir una abominació a la teva casa, perquè no siguis condemnat a una destrucció com aquesta. L'odiràs i l'aborreixes, perquè és una cosa maleïda".</w:t>
      </w:r>
    </w:p>
    <w:p/>
    <w:p>
      <w:r xmlns:w="http://schemas.openxmlformats.org/wordprocessingml/2006/main">
        <w:t xml:space="preserve">2. Salm 135:15-18 - "Els ídols de les nacions són plata i or, obra de les mans dels homes. Tenen boca, però no parlen; tenen ulls, però no veuen; tenen orelles, però no escolten, ni hi ha alè a la seva boca. Els qui els fabriquen són com ells; així ho és tothom qui confia en ells. Beneïu el Senyor, casa d'Israel! Beneïu el Senyor, casa d'Aaron! Beneïu el Senyor. el Senyor, casa de Leví!"</w:t>
      </w:r>
    </w:p>
    <w:p/>
    <w:p>
      <w:r xmlns:w="http://schemas.openxmlformats.org/wordprocessingml/2006/main">
        <w:t xml:space="preserve">1 Cròniques 14:13 I els filisteus es van estendre de nou per la vall.</w:t>
      </w:r>
    </w:p>
    <w:p/>
    <w:p>
      <w:r xmlns:w="http://schemas.openxmlformats.org/wordprocessingml/2006/main">
        <w:t xml:space="preserve">Els filisteus van envair la vall per segona vegada.</w:t>
      </w:r>
    </w:p>
    <w:p/>
    <w:p>
      <w:r xmlns:w="http://schemas.openxmlformats.org/wordprocessingml/2006/main">
        <w:t xml:space="preserve">1. Déu és sobirà sobre les nacions i sempre protegirà el seu poble.</w:t>
      </w:r>
    </w:p>
    <w:p/>
    <w:p>
      <w:r xmlns:w="http://schemas.openxmlformats.org/wordprocessingml/2006/main">
        <w:t xml:space="preserve">2. Déu és la nostra força i refugi en temps de dificultat.</w:t>
      </w:r>
    </w:p>
    <w:p/>
    <w:p>
      <w:r xmlns:w="http://schemas.openxmlformats.org/wordprocessingml/2006/main">
        <w:t xml:space="preserve">1. Salm 46:1-3 Déu és el nostre refugi i fortalesa, una ajuda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1 Cròniques 14:14 Per això David va tornar a consultar Déu; i Déu li digué: No pugis darrere d'ells; allunyeu-vos d'ells i vingueu-los contra les moreres.</w:t>
      </w:r>
    </w:p>
    <w:p/>
    <w:p>
      <w:r xmlns:w="http://schemas.openxmlformats.org/wordprocessingml/2006/main">
        <w:t xml:space="preserve">David va rebre instruccions per allunyar-se dels seus enemics i atacar-los des d'una posició estratègica.</w:t>
      </w:r>
    </w:p>
    <w:p/>
    <w:p>
      <w:r xmlns:w="http://schemas.openxmlformats.org/wordprocessingml/2006/main">
        <w:t xml:space="preserve">1. La saviesa de Déu és més gran que la nostra.</w:t>
      </w:r>
    </w:p>
    <w:p/>
    <w:p>
      <w:r xmlns:w="http://schemas.openxmlformats.org/wordprocessingml/2006/main">
        <w:t xml:space="preserve">2. Hem de confiar en que Déu ens guiarà en les nostres decisions.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1 Cròniques 14:15 I quan escoltis un soroll d'anada a les cimes de les moreres, sortiràs a la batalla, perquè Déu ha sortit davant teu per colpejar l'exèrcit dels filisteus.</w:t>
      </w:r>
    </w:p>
    <w:p/>
    <w:p>
      <w:r xmlns:w="http://schemas.openxmlformats.org/wordprocessingml/2006/main">
        <w:t xml:space="preserve">Déu instrueix al rei David que quan escolti un so a les copes de les moreres, que surti a la batalla, ja que Déu ha anat davant seu per derrotar els filisteus.</w:t>
      </w:r>
    </w:p>
    <w:p/>
    <w:p>
      <w:r xmlns:w="http://schemas.openxmlformats.org/wordprocessingml/2006/main">
        <w:t xml:space="preserve">1. Déu està al nostre costat: com saber quan és el moment adequat per aixecar-se i lluitar</w:t>
      </w:r>
    </w:p>
    <w:p/>
    <w:p>
      <w:r xmlns:w="http://schemas.openxmlformats.org/wordprocessingml/2006/main">
        <w:t xml:space="preserve">2. Superar la por i el dubte: confiar en les promeses de Déu per trobar força en temps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1 Cròniques 14:16 Per tant, David va fer com Déu li havia manat, i van colpejar l'exèrcit dels filisteus des de Gabaon fins a Gazer.</w:t>
      </w:r>
    </w:p>
    <w:p/>
    <w:p>
      <w:r xmlns:w="http://schemas.openxmlformats.org/wordprocessingml/2006/main">
        <w:t xml:space="preserve">David va seguir les ordres de Déu i va derrotar l'exèrcit filisteu des de Gabaó fins a Gazer.</w:t>
      </w:r>
    </w:p>
    <w:p/>
    <w:p>
      <w:r xmlns:w="http://schemas.openxmlformats.org/wordprocessingml/2006/main">
        <w:t xml:space="preserve">1. El poder de l'obediència: aprendre a seguir els manaments de Déu.</w:t>
      </w:r>
    </w:p>
    <w:p/>
    <w:p>
      <w:r xmlns:w="http://schemas.openxmlformats.org/wordprocessingml/2006/main">
        <w:t xml:space="preserve">2. La força de la unitat: treballant junts per assolir els plans de Déu.</w:t>
      </w:r>
    </w:p>
    <w:p/>
    <w:p>
      <w:r xmlns:w="http://schemas.openxmlformats.org/wordprocessingml/2006/main">
        <w:t xml:space="preserve">1. Josuè 1:5-9 - Sigues fort i valent i obeeix tota la llei que Moisès t'ha manat, perquè tinguis èxit allà on vagis.</w:t>
      </w:r>
    </w:p>
    <w:p/>
    <w:p>
      <w:r xmlns:w="http://schemas.openxmlformats.org/wordprocessingml/2006/main">
        <w:t xml:space="preserve">2. Efesis 6:10-11 - Sigueu forts en el Senyor i en el seu poder. Poseu-vos l'armadura completa de Déu, perquè pugueu prendre la vostra posició contra els esquemes del diable.</w:t>
      </w:r>
    </w:p>
    <w:p/>
    <w:p>
      <w:r xmlns:w="http://schemas.openxmlformats.org/wordprocessingml/2006/main">
        <w:t xml:space="preserve">1 Cròniques 14:17 I la fama de David es va estendre per tots els països; i el Senyor va fer por a totes les nacions.</w:t>
      </w:r>
    </w:p>
    <w:p/>
    <w:p>
      <w:r xmlns:w="http://schemas.openxmlformats.org/wordprocessingml/2006/main">
        <w:t xml:space="preserve">La fama de David es va estendre per totes les nacions, i el Senyor va fer que tothom el temés.</w:t>
      </w:r>
    </w:p>
    <w:p/>
    <w:p>
      <w:r xmlns:w="http://schemas.openxmlformats.org/wordprocessingml/2006/main">
        <w:t xml:space="preserve">1. Temeu el Senyor, no l'home</w:t>
      </w:r>
    </w:p>
    <w:p/>
    <w:p>
      <w:r xmlns:w="http://schemas.openxmlformats.org/wordprocessingml/2006/main">
        <w:t xml:space="preserve">2. El poder de la presència de Déu</w:t>
      </w:r>
    </w:p>
    <w:p/>
    <w:p>
      <w:r xmlns:w="http://schemas.openxmlformats.org/wordprocessingml/2006/main">
        <w:t xml:space="preserve">1. Salm 111:10 - El temor del Senyor és el principi de la saviesa; tots els que la practiquen tenen una bona comprensió.</w:t>
      </w:r>
    </w:p>
    <w:p/>
    <w:p>
      <w:r xmlns:w="http://schemas.openxmlformats.org/wordprocessingml/2006/main">
        <w:t xml:space="preserve">2. Isaïes 11:2-3 - I l'Esperit del Senyor reposarà sobre ell, l'Esperit de saviesa i d'enteniment, l'Esperit de consell i de força, l'Esperit de coneixement i de por del Senyor. I el seu delit serà en el temor del Senyor.</w:t>
      </w:r>
    </w:p>
    <w:p/>
    <w:p/>
    <w:p>
      <w:r xmlns:w="http://schemas.openxmlformats.org/wordprocessingml/2006/main">
        <w:t xml:space="preserve">El capítol 15 de 1 Cròniques se centra en els preparatius de David i la processó adequada per portar l'arca de l'aliança a Jerusalem.</w:t>
      </w:r>
    </w:p>
    <w:p/>
    <w:p>
      <w:r xmlns:w="http://schemas.openxmlformats.org/wordprocessingml/2006/main">
        <w:t xml:space="preserve">1r Paràgraf: El capítol comença destacant com David es va construir cases a la ciutat de David i va preparar un lloc per a l'arca de Déu. Va comprendre la importància d'honrar la presència de Déu i va intentar portar-la a Jerusalem (1 Cròniques 15:1-3).</w:t>
      </w:r>
    </w:p>
    <w:p/>
    <w:p>
      <w:r xmlns:w="http://schemas.openxmlformats.org/wordprocessingml/2006/main">
        <w:t xml:space="preserve">2n Paràgraf: La narració descriu com David va reunir a tot Israel, inclosos els sacerdots i els levites, per participar en la pujada de l'Arca. Va reunir una gran assemblea, en milers, i els va preparar per a aquesta tasca sagrada (1 Cròniques 15:4-11). ).</w:t>
      </w:r>
    </w:p>
    <w:p/>
    <w:p>
      <w:r xmlns:w="http://schemas.openxmlformats.org/wordprocessingml/2006/main">
        <w:t xml:space="preserve">3r paràgraf: El focus es centra en el pla de David per transportar l'Arca. Ell nomena levites com a cantants i músics que tocarien instruments com arpes, lires, címbals i trompetes durant la processó (1 Cròniques 15:12-16).</w:t>
      </w:r>
    </w:p>
    <w:p/>
    <w:p>
      <w:r xmlns:w="http://schemas.openxmlformats.org/wordprocessingml/2006/main">
        <w:t xml:space="preserve">4t Paràgraf: El relat esmenta que van seguir acuradament les instruccions de Déu sobre com manipular i portar l'Arca. Van utilitzar pals inserits a través d'anelles als seus costats, portats per sacerdots levites consagrats per a aquest propòsit (1 Cròniques 15:17-24).</w:t>
      </w:r>
    </w:p>
    <w:p/>
    <w:p>
      <w:r xmlns:w="http://schemas.openxmlformats.org/wordprocessingml/2006/main">
        <w:t xml:space="preserve">5è Paràgraf: El capítol conclou amb un relat detallat de com van procedir amb gran alegria i celebració. Tota l'assemblea es va alegrar amb cant, dansa, música i ofrenes mentre portaven l'arca a Jerusalem (1 Cròniques 15:25-29).</w:t>
      </w:r>
    </w:p>
    <w:p/>
    <w:p>
      <w:r xmlns:w="http://schemas.openxmlformats.org/wordprocessingml/2006/main">
        <w:t xml:space="preserve">En resum, el capítol quinze de 1 Cròniques descriu els preparatius de David i la processó adequada per portar l'arca, destacant la construcció de cases i la reunió de tot Israel. Esmentant cantants designats i seguint les instruccions de Déu. En resum, el capítol ofereix un relat històric que mostra tant la reverència per la presència de Déu com la planificació meticulosa per dur a terme tasques sagrades, com ara portar l'Arca, tot emfatitzant la celebració alegre durant aquest important esdeveniment a Jerusalem.</w:t>
      </w:r>
    </w:p>
    <w:p/>
    <w:p/>
    <w:p>
      <w:r xmlns:w="http://schemas.openxmlformats.org/wordprocessingml/2006/main">
        <w:t xml:space="preserve">Quenanies era un cap dels levites i era hàbil en el càntic i ensenyava als altres en el mateix.</w:t>
      </w:r>
    </w:p>
    <w:p/>
    <w:p>
      <w:r xmlns:w="http://schemas.openxmlformats.org/wordprocessingml/2006/main">
        <w:t xml:space="preserve">1. La importància de desenvolupar i compartir els nostres talents.</w:t>
      </w:r>
    </w:p>
    <w:p/>
    <w:p>
      <w:r xmlns:w="http://schemas.openxmlformats.org/wordprocessingml/2006/main">
        <w:t xml:space="preserve">2. El poder de la música per connectar i aportar alegria.</w:t>
      </w:r>
    </w:p>
    <w:p/>
    <w:p>
      <w:r xmlns:w="http://schemas.openxmlformats.org/wordprocessingml/2006/main">
        <w:t xml:space="preserve">1. Colossencs 3:16-17 - Que la paraula de Crist habiti en vosaltres ricament, ensenyant-vos i exhortant-vos els uns als altres amb tota saviesa, cantant salms i himnes i cançons espirituals, amb agraïment en els vostres cors a Déu.</w:t>
      </w:r>
    </w:p>
    <w:p/>
    <w:p>
      <w:r xmlns:w="http://schemas.openxmlformats.org/wordprocessingml/2006/main">
        <w:t xml:space="preserve">2. Salm 98:4 - Feu un soroll de joia al Senyor, tota la terra; esclata en cançons alegres i canta lloances!</w:t>
      </w:r>
    </w:p>
    <w:p/>
    <w:p>
      <w:r xmlns:w="http://schemas.openxmlformats.org/wordprocessingml/2006/main">
        <w:t xml:space="preserve">1 Cròniques 15:23 Berequià i Elcanà eren porters de l'arca.</w:t>
      </w:r>
    </w:p>
    <w:p/>
    <w:p>
      <w:r xmlns:w="http://schemas.openxmlformats.org/wordprocessingml/2006/main">
        <w:t xml:space="preserve">Dos homes, Berequies i Elcanà, van ser nomenats porters de l'arca de l'aliança.</w:t>
      </w:r>
    </w:p>
    <w:p/>
    <w:p>
      <w:r xmlns:w="http://schemas.openxmlformats.org/wordprocessingml/2006/main">
        <w:t xml:space="preserve">1. Déu confia els seus objectes més sagrats als servidors fidels.</w:t>
      </w:r>
    </w:p>
    <w:p/>
    <w:p>
      <w:r xmlns:w="http://schemas.openxmlformats.org/wordprocessingml/2006/main">
        <w:t xml:space="preserve">2. La importància del servei humil als ulls de Déu.</w:t>
      </w:r>
    </w:p>
    <w:p/>
    <w:p>
      <w:r xmlns:w="http://schemas.openxmlformats.org/wordprocessingml/2006/main">
        <w:t xml:space="preserve">1. Èxode 25:10-22 - Instruccions per a la confecció de l'Arca de l'Aliança.</w:t>
      </w:r>
    </w:p>
    <w:p/>
    <w:p>
      <w:r xmlns:w="http://schemas.openxmlformats.org/wordprocessingml/2006/main">
        <w:t xml:space="preserve">2. Mateu 6:1-4 - L'ensenyament de Jesús sobre donar a Déu sense cap expectativa de reconeixement.</w:t>
      </w:r>
    </w:p>
    <w:p/>
    <w:p>
      <w:r xmlns:w="http://schemas.openxmlformats.org/wordprocessingml/2006/main">
        <w:t xml:space="preserve">1 Cròniques 15:24 I Xebanies, Josafat, Netaneel, Amasai, Zacaries, Benaià i Eliezer, els sacerdots, van tocar les trompetes davant l'arca de Déu; i Obededdom i Jehià eren els porters de l'arca.</w:t>
      </w:r>
    </w:p>
    <w:p/>
    <w:p>
      <w:r xmlns:w="http://schemas.openxmlformats.org/wordprocessingml/2006/main">
        <w:t xml:space="preserve">Els sacerdots Xebanies, Josafat, Netaneel, Amasai, Zacaries, Benaià i Elièzer van tocar les trompetes davant de l'arca de Déu, mentre Obededòm i Jehià guardaven l'arca.</w:t>
      </w:r>
    </w:p>
    <w:p/>
    <w:p>
      <w:r xmlns:w="http://schemas.openxmlformats.org/wordprocessingml/2006/main">
        <w:t xml:space="preserve">1. La importància de l'obediència: un estudi de 1 Cròniques 15:24</w:t>
      </w:r>
    </w:p>
    <w:p/>
    <w:p>
      <w:r xmlns:w="http://schemas.openxmlformats.org/wordprocessingml/2006/main">
        <w:t xml:space="preserve">2. El poder de la unitat: una mirada a 1 Cròniques 15:24</w:t>
      </w:r>
    </w:p>
    <w:p/>
    <w:p>
      <w:r xmlns:w="http://schemas.openxmlformats.org/wordprocessingml/2006/main">
        <w:t xml:space="preserve">1. Salm 150:3-5 - "Lloeu-lo amb el so de la trompeta, lloeu-lo amb el salteri i l'arpa. Lloeu-lo amb el pandero i la dansa; lloeu-lo amb instruments de corda i flautes. Lloeu-lo amb cimbals forts; lloeu-lo amb Ell amb plats ressonants".</w:t>
      </w:r>
    </w:p>
    <w:p/>
    <w:p>
      <w:r xmlns:w="http://schemas.openxmlformats.org/wordprocessingml/2006/main">
        <w:t xml:space="preserve">2. Filipencs 2:12-13 - "Per tant, estimats amics, com sempre heu obeït no només en la meva presència, sinó molt més ara en la meva absència, continueu treballant la vostra salvació amb por i tremolor, perquè és Déu qui treballa en tu per voler i actuar segons el seu bon propòsit".</w:t>
      </w:r>
    </w:p>
    <w:p/>
    <w:p>
      <w:r xmlns:w="http://schemas.openxmlformats.org/wordprocessingml/2006/main">
        <w:t xml:space="preserve">1 Cròniques 15:25 Així doncs, David i els ancians d'Israel i els caps de milers van anar a portar l'arca de l'aliança del Senyor de la casa d'Obededom amb alegria.</w:t>
      </w:r>
    </w:p>
    <w:p/>
    <w:p>
      <w:r xmlns:w="http://schemas.openxmlformats.org/wordprocessingml/2006/main">
        <w:t xml:space="preserve">L'arca de l'aliança del Senyor va ser traída de la casa d'Obededom amb alegria.</w:t>
      </w:r>
    </w:p>
    <w:p/>
    <w:p>
      <w:r xmlns:w="http://schemas.openxmlformats.org/wordprocessingml/2006/main">
        <w:t xml:space="preserve">1. Goig en la presència del Senyor</w:t>
      </w:r>
    </w:p>
    <w:p/>
    <w:p>
      <w:r xmlns:w="http://schemas.openxmlformats.org/wordprocessingml/2006/main">
        <w:t xml:space="preserve">2. Servir el Senyor amb alegria</w:t>
      </w:r>
    </w:p>
    <w:p/>
    <w:p>
      <w:r xmlns:w="http://schemas.openxmlformats.org/wordprocessingml/2006/main">
        <w:t xml:space="preserve">1. Salm 100:2 Serviu el Senyor amb alegria; veniu davant seu amb cant.</w:t>
      </w:r>
    </w:p>
    <w:p/>
    <w:p>
      <w:r xmlns:w="http://schemas.openxmlformats.org/wordprocessingml/2006/main">
        <w:t xml:space="preserve">2. Nehemies 8:10 Llavors els digué: "Veniu, mengeu el greix, beveu el dolç, i envieu porcions a aquells per a qui no hi ha res preparat; perquè aquest dia és sant per al nostre Senyor; no us lamenteu; perquè l'alegria del Senyor és la teva força.</w:t>
      </w:r>
    </w:p>
    <w:p/>
    <w:p>
      <w:r xmlns:w="http://schemas.openxmlformats.org/wordprocessingml/2006/main">
        <w:t xml:space="preserve">1 Cròniques 15:26 I quan Déu va ajudar els levites que portaven l'arca de l'aliança del Senyor, van oferir set vedells i set moltons.</w:t>
      </w:r>
    </w:p>
    <w:p/>
    <w:p>
      <w:r xmlns:w="http://schemas.openxmlformats.org/wordprocessingml/2006/main">
        <w:t xml:space="preserve">Els levites van oferir set vedells i set moltons en senyal d'agraïment quan Déu els va ajudar a portar l'arca de l'aliança del Senyor.</w:t>
      </w:r>
    </w:p>
    <w:p/>
    <w:p>
      <w:r xmlns:w="http://schemas.openxmlformats.org/wordprocessingml/2006/main">
        <w:t xml:space="preserve">1. Gratitud: Mostrar agraïment per la provisió de Déu</w:t>
      </w:r>
    </w:p>
    <w:p/>
    <w:p>
      <w:r xmlns:w="http://schemas.openxmlformats.org/wordprocessingml/2006/main">
        <w:t xml:space="preserve">2. El poder de l'obediència: una lliçó dels levites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1 Cròniques 15:27 I David anava vestit amb una túnica de lli fi, i tots els levites que portaven l'arca, i els cantaires, i Kenanies, el mestre de la cançó amb els cantants; David també duia sobre ell un efod de lli.</w:t>
      </w:r>
    </w:p>
    <w:p/>
    <w:p>
      <w:r xmlns:w="http://schemas.openxmlformats.org/wordprocessingml/2006/main">
        <w:t xml:space="preserve">David anava vestit amb túnices de lli fi i anava acompanyat de levites, cantants i Quenanies, el mestre de la cançó. També portava un efod de lli.</w:t>
      </w:r>
    </w:p>
    <w:p/>
    <w:p>
      <w:r xmlns:w="http://schemas.openxmlformats.org/wordprocessingml/2006/main">
        <w:t xml:space="preserve">1. El poder de l'elogi en l'adversitat</w:t>
      </w:r>
    </w:p>
    <w:p/>
    <w:p>
      <w:r xmlns:w="http://schemas.openxmlformats.org/wordprocessingml/2006/main">
        <w:t xml:space="preserve">2. La diferència entre símbols i substància</w:t>
      </w:r>
    </w:p>
    <w:p/>
    <w:p>
      <w:r xmlns:w="http://schemas.openxmlformats.org/wordprocessingml/2006/main">
        <w:t xml:space="preserve">1. Salm 150:6 - Que tot el que respira lloi el Senyor.</w:t>
      </w:r>
    </w:p>
    <w:p/>
    <w:p>
      <w:r xmlns:w="http://schemas.openxmlformats.org/wordprocessingml/2006/main">
        <w:t xml:space="preserve">2. Colossencs 3:1-3 - Com que heu ressuscitat amb Crist, poseu-vos el cor en les coses de dalt, on és Crist, assegut a la dreta de Déu. Fixeu-vos en les coses de dalt, no en les terres.</w:t>
      </w:r>
    </w:p>
    <w:p/>
    <w:p>
      <w:r xmlns:w="http://schemas.openxmlformats.org/wordprocessingml/2006/main">
        <w:t xml:space="preserve">1 Cròniques 15:28 Així, tot Israel va fer pujar l'arca de l'aliança del Senyor amb crits, amb so de cornets, amb trompetes i cimbals, fent soroll amb salteris i arpes.</w:t>
      </w:r>
    </w:p>
    <w:p/>
    <w:p>
      <w:r xmlns:w="http://schemas.openxmlformats.org/wordprocessingml/2006/main">
        <w:t xml:space="preserve">Tot Israel va portar l'arca de l'aliança del Senyor amb música forta i instruments.</w:t>
      </w:r>
    </w:p>
    <w:p/>
    <w:p>
      <w:r xmlns:w="http://schemas.openxmlformats.org/wordprocessingml/2006/main">
        <w:t xml:space="preserve">1. El poder de la música en el culte</w:t>
      </w:r>
    </w:p>
    <w:p/>
    <w:p>
      <w:r xmlns:w="http://schemas.openxmlformats.org/wordprocessingml/2006/main">
        <w:t xml:space="preserve">2. La importància de l'arca de l'aliança</w:t>
      </w:r>
    </w:p>
    <w:p/>
    <w:p>
      <w:r xmlns:w="http://schemas.openxmlformats.org/wordprocessingml/2006/main">
        <w:t xml:space="preserve">1. Salm 150:1-6</w:t>
      </w:r>
    </w:p>
    <w:p/>
    <w:p>
      <w:r xmlns:w="http://schemas.openxmlformats.org/wordprocessingml/2006/main">
        <w:t xml:space="preserve">2. Èxode 25:10-22</w:t>
      </w:r>
    </w:p>
    <w:p/>
    <w:p>
      <w:r xmlns:w="http://schemas.openxmlformats.org/wordprocessingml/2006/main">
        <w:t xml:space="preserve">1 Cròniques 15:29 I succeí que, quan l'arca de l'aliança del Senyor va arribar a la ciutat de David, Mical, la filla de Saül, mirant per una finestra, va veure el rei David ballant i tocant, i el va menysprear. en el seu cor.</w:t>
      </w:r>
    </w:p>
    <w:p/>
    <w:p>
      <w:r xmlns:w="http://schemas.openxmlformats.org/wordprocessingml/2006/main">
        <w:t xml:space="preserve">Mical, la filla de Saül, va veure el rei David ballant i tocant mentre l'arca de l'aliança del Senyor arribava a la ciutat de David i el va menysprear en el seu cor.</w:t>
      </w:r>
    </w:p>
    <w:p/>
    <w:p>
      <w:r xmlns:w="http://schemas.openxmlformats.org/wordprocessingml/2006/main">
        <w:t xml:space="preserve">1. L'alegria de Déu i l'alegria en el culte</w:t>
      </w:r>
    </w:p>
    <w:p/>
    <w:p>
      <w:r xmlns:w="http://schemas.openxmlformats.org/wordprocessingml/2006/main">
        <w:t xml:space="preserve">2. La família de Saül i els seus cors rebels</w:t>
      </w:r>
    </w:p>
    <w:p/>
    <w:p>
      <w:r xmlns:w="http://schemas.openxmlformats.org/wordprocessingml/2006/main">
        <w:t xml:space="preserve">1. Salm 149:3 - Que lloin el seu nom amb dansa i li facin música amb tamborí i arpa.</w:t>
      </w:r>
    </w:p>
    <w:p/>
    <w:p>
      <w:r xmlns:w="http://schemas.openxmlformats.org/wordprocessingml/2006/main">
        <w:t xml:space="preserve">2. 1 Samuel 18:8-9 - Saül estava molt enfadat; aquesta tornada li va disgustar molt. "Han atribuït a David desenes de milers", va pensar, "però a mi només milers. Què més pot aconseguir que el regne?" I a partir d'aquell moment Saül va mantenir un ull gelós sobre David.</w:t>
      </w:r>
    </w:p>
    <w:p/>
    <w:p>
      <w:r xmlns:w="http://schemas.openxmlformats.org/wordprocessingml/2006/main">
        <w:t xml:space="preserve">El capítol 16 de 1 Cròniques se centra en la celebració i el culte alegres que van tenir lloc quan l'arca de l'Aliança va ser portada a Jerusalem.</w:t>
      </w:r>
    </w:p>
    <w:p/>
    <w:p>
      <w:r xmlns:w="http://schemas.openxmlformats.org/wordprocessingml/2006/main">
        <w:t xml:space="preserve">1r Paràgraf: El capítol comença descrivint com David va instal·lar una tenda per a l'Arca a Jerusalem. Després va nomenar levites per ministrar davant l'arca, oferint sacrificis, tocant instruments musicals i dirigint el culte (1 Cròniques 16:1-6).</w:t>
      </w:r>
    </w:p>
    <w:p/>
    <w:p>
      <w:r xmlns:w="http://schemas.openxmlformats.org/wordprocessingml/2006/main">
        <w:t xml:space="preserve">2n Paràgraf: La narració destaca una cançó d'acció de gràcies composta per David. Aquesta cançó és recitada per Asaf i els seus companys levites, lloant la grandesa de Déu, les seves obres meravelloses i la seva fidelitat a Israel al llarg de la història (1 Cròniques 16:7-36).</w:t>
      </w:r>
    </w:p>
    <w:p/>
    <w:p>
      <w:r xmlns:w="http://schemas.openxmlformats.org/wordprocessingml/2006/main">
        <w:t xml:space="preserve">3r paràgraf: El focus es centra en les instruccions de David per al culte regular davant de l'Arca. Va nomenar levites específics com a ministres responsables d'oferir holocaustos i altres sacrificis diàriament (1 Cròniques 16:37-40).</w:t>
      </w:r>
    </w:p>
    <w:p/>
    <w:p>
      <w:r xmlns:w="http://schemas.openxmlformats.org/wordprocessingml/2006/main">
        <w:t xml:space="preserve">4t Paràgraf: El relat esmenta que després de lliurar aquest càrrec als levites, David va beneir el poble en nom de Déu. Va repartir menjar a tothom, homes i dones, i els va instruir perquè donessin gràcies a Déu (1 Cròniques 16:41-43).</w:t>
      </w:r>
    </w:p>
    <w:p/>
    <w:p>
      <w:r xmlns:w="http://schemas.openxmlformats.org/wordprocessingml/2006/main">
        <w:t xml:space="preserve">5è paràgraf: El capítol conclou assenyalant que David va deixar Asaf i els seus companys levites davant l'arca de Déu com a ministres que compleixen contínuament els seus deures segons els requisits de cada dia (1 Cròniques 16:44-46).</w:t>
      </w:r>
    </w:p>
    <w:p/>
    <w:p>
      <w:r xmlns:w="http://schemas.openxmlformats.org/wordprocessingml/2006/main">
        <w:t xml:space="preserve">En resum, el capítol setze de 1 Cròniques descriu la celebració alegre i l'adoració en portar l'arca. Destaca la instal·lació d'una tenda i el nomenament de ministres levites. Esmentant una cançó d'acció de gràcies i ofrenes regulars. En resum, el capítol ofereix un relat històric que mostra tant la gratitud per la fidelitat de Déu com l'adoració organitzada sota el lideratge del rei David, alhora que emfatitza l'elogi a través de la música, el cant, el sacrifici i el ministeri en curs abans de la presència de l'Arca a Jerusalem.</w:t>
      </w:r>
    </w:p>
    <w:p/>
    <w:p>
      <w:r xmlns:w="http://schemas.openxmlformats.org/wordprocessingml/2006/main">
        <w:t xml:space="preserve">1 Cròniques 16:1 Llavors van portar l'arca de Déu i la van posar al mig de la tenda que David hi havia aixecat; i van oferir holocaustos i sacrificis de pau davant de Déu.</w:t>
      </w:r>
    </w:p>
    <w:p/>
    <w:p>
      <w:r xmlns:w="http://schemas.openxmlformats.org/wordprocessingml/2006/main">
        <w:t xml:space="preserve">David va muntar una tenda i va col·locar l'arca de Déu dins. Després va oferir sacrificis cremats i ofrenes de pau a Déu.</w:t>
      </w:r>
    </w:p>
    <w:p/>
    <w:p>
      <w:r xmlns:w="http://schemas.openxmlformats.org/wordprocessingml/2006/main">
        <w:t xml:space="preserve">1. La presència de Déu té el poder de transformar qualsevol espai.</w:t>
      </w:r>
    </w:p>
    <w:p/>
    <w:p>
      <w:r xmlns:w="http://schemas.openxmlformats.org/wordprocessingml/2006/main">
        <w:t xml:space="preserve">2. Les ofrenes de pau i sacrifici ens apropen a Déu.</w:t>
      </w:r>
    </w:p>
    <w:p/>
    <w:p>
      <w:r xmlns:w="http://schemas.openxmlformats.org/wordprocessingml/2006/main">
        <w:t xml:space="preserve">1. Joan 14:23 - Jesús va respondre i li va dir: Si algú m'estima, guardarà les meves paraules; i el meu Pare l'estimarà, i vindrem a ell i farem la nostra residència amb ell.</w:t>
      </w:r>
    </w:p>
    <w:p/>
    <w:p>
      <w:r xmlns:w="http://schemas.openxmlformats.org/wordprocessingml/2006/main">
        <w:t xml:space="preserve">2. 1 Pere 2:5 - També vosaltres, com a pedres vives, sou construïts una casa espiritual, un sacerdoci sant, per oferir sacrificis espirituals, agradables a Déu per Jesucrist.</w:t>
      </w:r>
    </w:p>
    <w:p/>
    <w:p>
      <w:r xmlns:w="http://schemas.openxmlformats.org/wordprocessingml/2006/main">
        <w:t xml:space="preserve">1 Cròniques 16:2 Quan David va acabar d'oferir els holocaustos i els sacrificis de pau, va beneir el poble en nom del Senyor.</w:t>
      </w:r>
    </w:p>
    <w:p/>
    <w:p>
      <w:r xmlns:w="http://schemas.openxmlformats.org/wordprocessingml/2006/main">
        <w:t xml:space="preserve">David va acabar d'oferir els holocaustos i els sacrificis de pau i després va beneir el poble en nom del Senyor.</w:t>
      </w:r>
    </w:p>
    <w:p/>
    <w:p>
      <w:r xmlns:w="http://schemas.openxmlformats.org/wordprocessingml/2006/main">
        <w:t xml:space="preserve">1. La importància de donar gràcies a Déu per les seves benediccions.</w:t>
      </w:r>
    </w:p>
    <w:p/>
    <w:p>
      <w:r xmlns:w="http://schemas.openxmlformats.org/wordprocessingml/2006/main">
        <w:t xml:space="preserve">2. Com l'exemple de David ens mostra com honrar Déu amb les nostres ofrenes.</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Filipencs 4:6 7 - No us preocupeu per res, però en tot, per mitjà de la pregària i la súplica amb acció de gràcies, feu conèixer les vostres peticions a Déu. I la pau de Déu, que sobrepassa tot enteniment, guardarà els vostres cors i les vostres ments en Crist Jesús.</w:t>
      </w:r>
    </w:p>
    <w:p/>
    <w:p>
      <w:r xmlns:w="http://schemas.openxmlformats.org/wordprocessingml/2006/main">
        <w:t xml:space="preserve">1 Cròniques 16:3 I va repartir a tots els d'Israel, homes i dones, a cadascú un pa, un tros de carn bona i un got de vi.</w:t>
      </w:r>
    </w:p>
    <w:p/>
    <w:p>
      <w:r xmlns:w="http://schemas.openxmlformats.org/wordprocessingml/2006/main">
        <w:t xml:space="preserve">Tothom a Israel va rebre un pa, un tros de carn i un got de vi.</w:t>
      </w:r>
    </w:p>
    <w:p/>
    <w:p>
      <w:r xmlns:w="http://schemas.openxmlformats.org/wordprocessingml/2006/main">
        <w:t xml:space="preserve">1. Provisió abundant de Déu en temps difícils.</w:t>
      </w:r>
    </w:p>
    <w:p/>
    <w:p>
      <w:r xmlns:w="http://schemas.openxmlformats.org/wordprocessingml/2006/main">
        <w:t xml:space="preserve">2. La importància de la generositat.</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Fets 4:32-35 - Tots els creients eren un de cor i ment. Ningú va afirmar que qualsevol de les seves possessions era seva, però compartien tot el que tenien.</w:t>
      </w:r>
    </w:p>
    <w:p/>
    <w:p>
      <w:r xmlns:w="http://schemas.openxmlformats.org/wordprocessingml/2006/main">
        <w:t xml:space="preserve">1 Cròniques 16:4 I va nomenar alguns dels levites per servir davant de l'arca del Senyor, per registrar, donar gràcies i lloar el Senyor, Déu d'Israel:</w:t>
      </w:r>
    </w:p>
    <w:p/>
    <w:p>
      <w:r xmlns:w="http://schemas.openxmlformats.org/wordprocessingml/2006/main">
        <w:t xml:space="preserve">Els levites van ser designats per servir davant l'arca del Senyor i per agrair i lloar el Senyor.</w:t>
      </w:r>
    </w:p>
    <w:p/>
    <w:p>
      <w:r xmlns:w="http://schemas.openxmlformats.org/wordprocessingml/2006/main">
        <w:t xml:space="preserve">1. El poder de l'adoració: la importància de donar gràcies i lloar Déu</w:t>
      </w:r>
    </w:p>
    <w:p/>
    <w:p>
      <w:r xmlns:w="http://schemas.openxmlformats.org/wordprocessingml/2006/main">
        <w:t xml:space="preserve">2. Viure una vida de gratitud: entendre les benediccions de servir el Senyor</w:t>
      </w:r>
    </w:p>
    <w:p/>
    <w:p>
      <w:r xmlns:w="http://schemas.openxmlformats.org/wordprocessingml/2006/main">
        <w:t xml:space="preserve">1. Salm 100:4 - Entra a les seves portes amb acció de gràcies i als seus atris amb lloança; doneu-li gràcies i lloeu el seu nom.</w:t>
      </w:r>
    </w:p>
    <w:p/>
    <w:p>
      <w:r xmlns:w="http://schemas.openxmlformats.org/wordprocessingml/2006/main">
        <w:t xml:space="preserve">2. 1 Tessalonicencs 5:18 - Doneu gràcies en totes les circumstàncies; perquè aquesta és la voluntat de Déu per a vosaltres en Crist Jesús.</w:t>
      </w:r>
    </w:p>
    <w:p/>
    <w:p>
      <w:r xmlns:w="http://schemas.openxmlformats.org/wordprocessingml/2006/main">
        <w:t xml:space="preserve">1 Cròniques 16:5 Asaf, el cap, i al seu costat Zacaries, Jeiel, Xemiramot, Jehiel, Matitias, Eliab, Benaià i Obededòm; i Jeiel amb salteris i arpes; però Asaf va fer so de címbals;</w:t>
      </w:r>
    </w:p>
    <w:p/>
    <w:p>
      <w:r xmlns:w="http://schemas.openxmlformats.org/wordprocessingml/2006/main">
        <w:t xml:space="preserve">El cap Asaf, juntament amb Zacaries, Jeiel, Xemiramot, Jehiel, Matitías, Eliab, Benaià i Obededòm, tocaven diversos instruments durant el culte, amb Asaf tocant els címbals.</w:t>
      </w:r>
    </w:p>
    <w:p/>
    <w:p>
      <w:r xmlns:w="http://schemas.openxmlformats.org/wordprocessingml/2006/main">
        <w:t xml:space="preserve">1. "Instruments de lloança: adoració a través de la música"</w:t>
      </w:r>
    </w:p>
    <w:p/>
    <w:p>
      <w:r xmlns:w="http://schemas.openxmlformats.org/wordprocessingml/2006/main">
        <w:t xml:space="preserve">2. "El poder de l'harmonia: unir-se a través de la música"</w:t>
      </w:r>
    </w:p>
    <w:p/>
    <w:p>
      <w:r xmlns:w="http://schemas.openxmlformats.org/wordprocessingml/2006/main">
        <w:t xml:space="preserve">1. Salm 150:3-5 - "Lloeu-lo amb el so de la trompeta; lloeu-lo amb el salteri i l'arpa; lloeu-lo amb el tambor i la dansa; lloeu-lo amb instruments de corda i orgues; lloeu-lo amb els címbals forts. lloeu-lo amb els címbals aguts".</w:t>
      </w:r>
    </w:p>
    <w:p/>
    <w:p>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1 Cròniques 16:6 Benaià i els sacerdots Jahaziel amb trompetes constantment davant l'arca de l'aliança de Déu.</w:t>
      </w:r>
    </w:p>
    <w:p/>
    <w:p>
      <w:r xmlns:w="http://schemas.openxmlformats.org/wordprocessingml/2006/main">
        <w:t xml:space="preserve">Els sacerdots Benaiah i Jahaziel van ser assignats per tocar les trompetes contínuament davant l'arca de l'aliança de Déu.</w:t>
      </w:r>
    </w:p>
    <w:p/>
    <w:p>
      <w:r xmlns:w="http://schemas.openxmlformats.org/wordprocessingml/2006/main">
        <w:t xml:space="preserve">1. El poder de la música en el culte</w:t>
      </w:r>
    </w:p>
    <w:p/>
    <w:p>
      <w:r xmlns:w="http://schemas.openxmlformats.org/wordprocessingml/2006/main">
        <w:t xml:space="preserve">2. El paper dels sacerdots en el culte a Déu</w:t>
      </w:r>
    </w:p>
    <w:p/>
    <w:p>
      <w:r xmlns:w="http://schemas.openxmlformats.org/wordprocessingml/2006/main">
        <w:t xml:space="preserve">1. Salm 150:3-5 - Lloeu-lo amb el so de la trompeta; Lloeu-lo amb el llaüt i l'arpa! Lloeu-lo amb el tambor i la dansa; Lloeu-lo amb instruments de corda i flautes! Lloeu-lo amb címbals forts; Lloeu-lo amb címbals ressonants.</w:t>
      </w:r>
    </w:p>
    <w:p/>
    <w:p>
      <w:r xmlns:w="http://schemas.openxmlformats.org/wordprocessingml/2006/main">
        <w:t xml:space="preserve">2. Nombres 10:1-10 - El Senyor va dir a Moisès: Fes dues trompetes de plata; els faràs d'obra a martell; i els utilitzaràs per convocar la congregació i per acampar. I quan sonin tots dos, tota la congregació s'aplegarà a vosaltres a l'entrada de la tenda de reunió. Però si sona una trompeta, els líders, els caps de les divisions d'Israel s'aplegaran a vosaltres.</w:t>
      </w:r>
    </w:p>
    <w:p/>
    <w:p>
      <w:r xmlns:w="http://schemas.openxmlformats.org/wordprocessingml/2006/main">
        <w:t xml:space="preserve">1 Cròniques 16:7 Aleshores, aquell dia, David va lliurar primer aquest salm per donar gràcies al Senyor en mans d'Asaph i dels seus germans.</w:t>
      </w:r>
    </w:p>
    <w:p/>
    <w:p>
      <w:r xmlns:w="http://schemas.openxmlformats.org/wordprocessingml/2006/main">
        <w:t xml:space="preserve">David dona gràcies al Senyor lliurant un salm a Asaf i als seus germans.</w:t>
      </w:r>
    </w:p>
    <w:p/>
    <w:p>
      <w:r xmlns:w="http://schemas.openxmlformats.org/wordprocessingml/2006/main">
        <w:t xml:space="preserve">1. El poder de la gratitud: cultivar un cor d'agraïment</w:t>
      </w:r>
    </w:p>
    <w:p/>
    <w:p>
      <w:r xmlns:w="http://schemas.openxmlformats.org/wordprocessingml/2006/main">
        <w:t xml:space="preserve">2. Una vida de culte: abraçant els salms</w:t>
      </w:r>
    </w:p>
    <w:p/>
    <w:p>
      <w:r xmlns:w="http://schemas.openxmlformats.org/wordprocessingml/2006/main">
        <w:t xml:space="preserve">1. Colossencs 3:15-17 - Deixeu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w:t>
      </w:r>
    </w:p>
    <w:p/>
    <w:p>
      <w:r xmlns:w="http://schemas.openxmlformats.org/wordprocessingml/2006/main">
        <w:t xml:space="preserve">2. Salm 95:1-2 - Vine, cantem al Senyor; fem un soroll de joia a la roca de la nostra salvació! Anem a la seva presència amb acció de gràcies; fem-li un soroll alegre amb cançons de lloança!</w:t>
      </w:r>
    </w:p>
    <w:p/>
    <w:p>
      <w:r xmlns:w="http://schemas.openxmlformats.org/wordprocessingml/2006/main">
        <w:t xml:space="preserve">1 Cròniques 16:8 Doneu gràcies al Senyor, invoqueu el seu nom, feu conéixer les seves obres entre el poble.</w:t>
      </w:r>
    </w:p>
    <w:p/>
    <w:p>
      <w:r xmlns:w="http://schemas.openxmlformats.org/wordprocessingml/2006/main">
        <w:t xml:space="preserve">Els adoradors del Senyor haurien de donar gràcies i invocar el seu nom i compartir les seves obres amb els altres.</w:t>
      </w:r>
    </w:p>
    <w:p/>
    <w:p>
      <w:r xmlns:w="http://schemas.openxmlformats.org/wordprocessingml/2006/main">
        <w:t xml:space="preserve">1. El poder de l'acció de gràcies - Com donar gràcies al Senyor pot canviar les nostres vides per a millor.</w:t>
      </w:r>
    </w:p>
    <w:p/>
    <w:p>
      <w:r xmlns:w="http://schemas.openxmlformats.org/wordprocessingml/2006/main">
        <w:t xml:space="preserve">2. L'alegria de compartir - Com compartir les accions del Senyor pot aportar alegria a nosaltres i als qui ens envolten.</w:t>
      </w:r>
    </w:p>
    <w:p/>
    <w:p>
      <w:r xmlns:w="http://schemas.openxmlformats.org/wordprocessingml/2006/main">
        <w:t xml:space="preserve">1. Salm 107:1 - Doneu gràcies al Senyor, perquè és bo; el seu amor perdura per sempre.</w:t>
      </w:r>
    </w:p>
    <w:p/>
    <w:p>
      <w:r xmlns:w="http://schemas.openxmlformats.org/wordprocessingml/2006/main">
        <w:t xml:space="preserve">2. Fets 4:20 - Perquè no podem deixar de parlar del que hem vist i sentit.</w:t>
      </w:r>
    </w:p>
    <w:p/>
    <w:p>
      <w:r xmlns:w="http://schemas.openxmlformats.org/wordprocessingml/2006/main">
        <w:t xml:space="preserve">1 Cròniques 16:9 Canteu-li, canteu-li salms, parleu de totes les seves meravelles.</w:t>
      </w:r>
    </w:p>
    <w:p/>
    <w:p>
      <w:r xmlns:w="http://schemas.openxmlformats.org/wordprocessingml/2006/main">
        <w:t xml:space="preserve">Hem de lloar i donar gràcies a Déu per totes les coses meravelloses que ha fet.</w:t>
      </w:r>
    </w:p>
    <w:p/>
    <w:p>
      <w:r xmlns:w="http://schemas.openxmlformats.org/wordprocessingml/2006/main">
        <w:t xml:space="preserve">1. Hem de cantar i parlar de la bondat de Déu</w:t>
      </w:r>
    </w:p>
    <w:p/>
    <w:p>
      <w:r xmlns:w="http://schemas.openxmlformats.org/wordprocessingml/2006/main">
        <w:t xml:space="preserve">2. Donant gràcies a Déu per les seves obres meravelloses</w:t>
      </w:r>
    </w:p>
    <w:p/>
    <w:p>
      <w:r xmlns:w="http://schemas.openxmlformats.org/wordprocessingml/2006/main">
        <w:t xml:space="preserve">1. Salm 105: 1-2, Doneu gràcies al Senyor; invoca el seu nom; donar a conèixer els seus fets entre els pobles! Canta-li, canta-li lloances; explica totes les seves obres meravelloses!</w:t>
      </w:r>
    </w:p>
    <w:p/>
    <w:p>
      <w:r xmlns:w="http://schemas.openxmlformats.org/wordprocessingml/2006/main">
        <w:t xml:space="preserve">2. 1 Tessalonicencs 5:18, Doneu gràcies en totes les circumstàncies; perquè aquesta és la voluntat de Déu en Crist Jesús per a vosaltres.</w:t>
      </w:r>
    </w:p>
    <w:p/>
    <w:p>
      <w:r xmlns:w="http://schemas.openxmlformats.org/wordprocessingml/2006/main">
        <w:t xml:space="preserve">1 Cròniques 16:10 Gloriu-vos en el seu sant nom; que s'alegri el cor dels qui cerquen el Senyor.</w:t>
      </w:r>
    </w:p>
    <w:p/>
    <w:p>
      <w:r xmlns:w="http://schemas.openxmlformats.org/wordprocessingml/2006/main">
        <w:t xml:space="preserve">Hem de glorificar el Senyor i alegrar-nos en el seu nom.</w:t>
      </w:r>
    </w:p>
    <w:p/>
    <w:p>
      <w:r xmlns:w="http://schemas.openxmlformats.org/wordprocessingml/2006/main">
        <w:t xml:space="preserve">1. Alegreu-vos en el Senyor: trobar l'alegria en el nom del Senyor</w:t>
      </w:r>
    </w:p>
    <w:p/>
    <w:p>
      <w:r xmlns:w="http://schemas.openxmlformats.org/wordprocessingml/2006/main">
        <w:t xml:space="preserve">2. Busqueu el Senyor: perseguint una relació amb Déu</w:t>
      </w:r>
    </w:p>
    <w:p/>
    <w:p>
      <w:r xmlns:w="http://schemas.openxmlformats.org/wordprocessingml/2006/main">
        <w:t xml:space="preserve">1. Salm 105:3-4 - Glòria en el seu sant nom; que s'alegri el cor dels qui cerquen el Senyor!</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1 Cròniques 16:11 Busqueu el Senyor i la seva força, busqueu el seu rostre contínuament.</w:t>
      </w:r>
    </w:p>
    <w:p/>
    <w:p>
      <w:r xmlns:w="http://schemas.openxmlformats.org/wordprocessingml/2006/main">
        <w:t xml:space="preserve">Sempre hem d'esforçar-nos per buscar Déu i la seva força.</w:t>
      </w:r>
    </w:p>
    <w:p/>
    <w:p>
      <w:r xmlns:w="http://schemas.openxmlformats.org/wordprocessingml/2006/main">
        <w:t xml:space="preserve">1. Busqueu el Senyor: una lliçó sobre la importància de buscar Déu en tot el que fem.</w:t>
      </w:r>
    </w:p>
    <w:p/>
    <w:p>
      <w:r xmlns:w="http://schemas.openxmlformats.org/wordprocessingml/2006/main">
        <w:t xml:space="preserve">2. La recerca contínua: la importància de no parar mai en els nostres esforços per buscar Déu.</w:t>
      </w:r>
    </w:p>
    <w:p/>
    <w:p>
      <w:r xmlns:w="http://schemas.openxmlformats.org/wordprocessingml/2006/main">
        <w:t xml:space="preserve">1. Jeremies 29:13 - Em cercaràs i em trobaràs quan em cerquis amb tot el teu cor.</w:t>
      </w:r>
    </w:p>
    <w:p/>
    <w:p>
      <w:r xmlns:w="http://schemas.openxmlformats.org/wordprocessingml/2006/main">
        <w:t xml:space="preserve">2. Psalms 27:8 - El meu cor t'ha sentit dir: Vine i parla amb mi El meu cor respon: Senyor, vinc.</w:t>
      </w:r>
    </w:p>
    <w:p/>
    <w:p>
      <w:r xmlns:w="http://schemas.openxmlformats.org/wordprocessingml/2006/main">
        <w:t xml:space="preserve">1 Cròniques 16:12 Recordeu les seves meravelles que ha fet, les seves meravelles i els judicis de la seva boca;</w:t>
      </w:r>
    </w:p>
    <w:p/>
    <w:p>
      <w:r xmlns:w="http://schemas.openxmlformats.org/wordprocessingml/2006/main">
        <w:t xml:space="preserve">El passatge ens recorda a recordar les meravelloses obres, meravelles i judicis de Déu.</w:t>
      </w:r>
    </w:p>
    <w:p/>
    <w:p>
      <w:r xmlns:w="http://schemas.openxmlformats.org/wordprocessingml/2006/main">
        <w:t xml:space="preserve">1. El poder de recordar: tornar a centrar la nostra atenció en les obres meravelloses de Déu</w:t>
      </w:r>
    </w:p>
    <w:p/>
    <w:p>
      <w:r xmlns:w="http://schemas.openxmlformats.org/wordprocessingml/2006/main">
        <w:t xml:space="preserve">2. La importància dels judicis de Déu: una crida a una vida justa</w:t>
      </w:r>
    </w:p>
    <w:p/>
    <w:p>
      <w:r xmlns:w="http://schemas.openxmlformats.org/wordprocessingml/2006/main">
        <w:t xml:space="preserve">1. Salm 77:11-12 - Recordaré les obres del Senyor; segur que recordaré les teves meravelles d'antic. També meditaré sobre tota la teva obra, i parlaré de les teves obres.</w:t>
      </w:r>
    </w:p>
    <w:p/>
    <w:p>
      <w:r xmlns:w="http://schemas.openxmlformats.org/wordprocessingml/2006/main">
        <w:t xml:space="preserve">2. Isaïes 26:7-8 - El camí del just és recte: tu, rectíssim, peses el camí del just. Sí, en el camí dels teus judicis, Senyor, t'hem esperat; el desig de la nostra ànima és el teu nom i el teu record.</w:t>
      </w:r>
    </w:p>
    <w:p/>
    <w:p>
      <w:r xmlns:w="http://schemas.openxmlformats.org/wordprocessingml/2006/main">
        <w:t xml:space="preserve">1 Cròniques 16:13 Fills d'Israel, el seu servent, fills de Jacob, els seus escollits.</w:t>
      </w:r>
    </w:p>
    <w:p/>
    <w:p>
      <w:r xmlns:w="http://schemas.openxmlformats.org/wordprocessingml/2006/main">
        <w:t xml:space="preserve">Déu s'adreça a la descendència d'Israel, als seus servents i als fills de Jacob, els seus escollits.</w:t>
      </w:r>
    </w:p>
    <w:p/>
    <w:p>
      <w:r xmlns:w="http://schemas.openxmlformats.org/wordprocessingml/2006/main">
        <w:t xml:space="preserve">1. El poble escollit de Déu: abraçant la nostra identitat en Crist</w:t>
      </w:r>
    </w:p>
    <w:p/>
    <w:p>
      <w:r xmlns:w="http://schemas.openxmlformats.org/wordprocessingml/2006/main">
        <w:t xml:space="preserve">2. Recordant el nostre patrimoni: experimentar la fidelitat de Déu</w:t>
      </w:r>
    </w:p>
    <w:p/>
    <w:p>
      <w:r xmlns:w="http://schemas.openxmlformats.org/wordprocessingml/2006/main">
        <w:t xml:space="preserve">1. Romans 9:6-8</w:t>
      </w:r>
    </w:p>
    <w:p/>
    <w:p>
      <w:r xmlns:w="http://schemas.openxmlformats.org/wordprocessingml/2006/main">
        <w:t xml:space="preserve">2. Deuteronomi 7:6-8</w:t>
      </w:r>
    </w:p>
    <w:p/>
    <w:p>
      <w:r xmlns:w="http://schemas.openxmlformats.org/wordprocessingml/2006/main">
        <w:t xml:space="preserve">1 Cròniques 16:14 Ell és el Senyor, el nostre Déu; els seus judicis són a tota la terra.</w:t>
      </w:r>
    </w:p>
    <w:p/>
    <w:p>
      <w:r xmlns:w="http://schemas.openxmlformats.org/wordprocessingml/2006/main">
        <w:t xml:space="preserve">Aquest passatge és un recordatori de la sobirania de Déu sobre el món i la seva autoritat per fer-hi judicis.</w:t>
      </w:r>
    </w:p>
    <w:p/>
    <w:p>
      <w:r xmlns:w="http://schemas.openxmlformats.org/wordprocessingml/2006/main">
        <w:t xml:space="preserve">1. "Déu té el control: entendre la sobirania i el judici de Déu"</w:t>
      </w:r>
    </w:p>
    <w:p/>
    <w:p>
      <w:r xmlns:w="http://schemas.openxmlformats.org/wordprocessingml/2006/main">
        <w:t xml:space="preserve">2. "L'omnipotència del Senyor: veure el poder i la majestat de Déu"</w:t>
      </w:r>
    </w:p>
    <w:p/>
    <w:p>
      <w:r xmlns:w="http://schemas.openxmlformats.org/wordprocessingml/2006/main">
        <w:t xml:space="preserve">1. Salm 100:3 - "Coneixeu que el Senyor, ell és Déu! És ell qui ens va fer, i nosaltres som seus; som el seu poble i les ovelles de la seva pastura".</w:t>
      </w:r>
    </w:p>
    <w:p/>
    <w:p>
      <w:r xmlns:w="http://schemas.openxmlformats.org/wordprocessingml/2006/main">
        <w:t xml:space="preserve">2. Isaïes 45:21-22 - "Declareu i presenteu el vostre cas; que es consultin junts! Qui ho va dir fa temps? Qui ho va declarar des d'antic? No era jo, el Senyor? I no hi ha cap altre déu fora de mi. , un Déu just i un Salvador; no hi ha ningú fora de mi".</w:t>
      </w:r>
    </w:p>
    <w:p/>
    <w:p>
      <w:r xmlns:w="http://schemas.openxmlformats.org/wordprocessingml/2006/main">
        <w:t xml:space="preserve">1 Cròniques 16:15 Recordeu sempre la seva aliança; la paraula que va manar a mil generacions;</w:t>
      </w:r>
    </w:p>
    <w:p/>
    <w:p>
      <w:r xmlns:w="http://schemas.openxmlformats.org/wordprocessingml/2006/main">
        <w:t xml:space="preserve">Sempre hem de tenir present l'aliança de Déu i la seva Paraula, que ha manat durant generacions.</w:t>
      </w:r>
    </w:p>
    <w:p/>
    <w:p>
      <w:r xmlns:w="http://schemas.openxmlformats.org/wordprocessingml/2006/main">
        <w:t xml:space="preserve">1. La importància de complir l'aliança de Déu</w:t>
      </w:r>
    </w:p>
    <w:p/>
    <w:p>
      <w:r xmlns:w="http://schemas.openxmlformats.org/wordprocessingml/2006/main">
        <w:t xml:space="preserve">2. Obeir la Paraula de Déu per generacions</w:t>
      </w:r>
    </w:p>
    <w:p/>
    <w:p>
      <w:r xmlns:w="http://schemas.openxmlformats.org/wordprocessingml/2006/main">
        <w:t xml:space="preserve">1. Salm 105:8 - Ell recorda la seva aliança per sempre, la promesa que va fer, durant mil generacions.</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1 Cròniques 16:16 Fins i tot de l'aliança que va fer amb Abraham i del seu jurament a Isaac;</w:t>
      </w:r>
    </w:p>
    <w:p/>
    <w:p>
      <w:r xmlns:w="http://schemas.openxmlformats.org/wordprocessingml/2006/main">
        <w:t xml:space="preserve">Passatge: El passatge tracta sobre l'aliança de Déu amb Abraham i el seu jurament a Isaac.</w:t>
      </w:r>
    </w:p>
    <w:p/>
    <w:p>
      <w:r xmlns:w="http://schemas.openxmlformats.org/wordprocessingml/2006/main">
        <w:t xml:space="preserve">1. La fidelitat de Déu: examinant l'aliança de Déu amb Abraham i el seu jurament a Isaac</w:t>
      </w:r>
    </w:p>
    <w:p/>
    <w:p>
      <w:r xmlns:w="http://schemas.openxmlformats.org/wordprocessingml/2006/main">
        <w:t xml:space="preserve">2. L'aliança de Déu amb Abraham: celebrant la seva lleialtat i el compliment de les promeses</w:t>
      </w:r>
    </w:p>
    <w:p/>
    <w:p>
      <w:r xmlns:w="http://schemas.openxmlformats.org/wordprocessingml/2006/main">
        <w:t xml:space="preserve">1. Gènesi 22:17-18 Segurament et beneiré i faré que els teus descendents siguin nombrosos com les estrelles del cel i com la sorra de la vora del mar. Els teus descendents prendran possessió de les ciutats dels seus enemics, 18 i per la teva descendència seran beneïdes totes les nacions de la terra, perquè m'has obeït.</w:t>
      </w:r>
    </w:p>
    <w:p/>
    <w:p>
      <w:r xmlns:w="http://schemas.openxmlformats.org/wordprocessingml/2006/main">
        <w:t xml:space="preserve">2. Romans 4:13-15 No va ser per la llei que Abraham i la seva descendència van rebre la promesa que seria hereu del món, sinó per la justícia que ve per la fe. 14 Perquè si els qui depenen de la llei són hereus, la fe no vol dir res i la promesa no val, 15 perquè la llei provoca ira. I on no hi ha llei no hi ha transgressió.</w:t>
      </w:r>
    </w:p>
    <w:p/>
    <w:p>
      <w:r xmlns:w="http://schemas.openxmlformats.org/wordprocessingml/2006/main">
        <w:t xml:space="preserve">1 Cròniques 16:17 I ho ha confirmat a Jacob com a llei, i a Israel com a aliança eterna,</w:t>
      </w:r>
    </w:p>
    <w:p/>
    <w:p>
      <w:r xmlns:w="http://schemas.openxmlformats.org/wordprocessingml/2006/main">
        <w:t xml:space="preserve">Passatge Déu va fer un pacte amb Jacob i Israel que duraria per sempre.</w:t>
      </w:r>
    </w:p>
    <w:p/>
    <w:p>
      <w:r xmlns:w="http://schemas.openxmlformats.org/wordprocessingml/2006/main">
        <w:t xml:space="preserve">1. La promesa de Déu d'una aliança duradora</w:t>
      </w:r>
    </w:p>
    <w:p/>
    <w:p>
      <w:r xmlns:w="http://schemas.openxmlformats.org/wordprocessingml/2006/main">
        <w:t xml:space="preserve">2. El significat d'una aliança eterna</w:t>
      </w:r>
    </w:p>
    <w:p/>
    <w:p>
      <w:r xmlns:w="http://schemas.openxmlformats.org/wordprocessingml/2006/main">
        <w:t xml:space="preserve">1. Efesis 2:11-22 - La promesa de Déu de la reconciliació per a tots</w:t>
      </w:r>
    </w:p>
    <w:p/>
    <w:p>
      <w:r xmlns:w="http://schemas.openxmlformats.org/wordprocessingml/2006/main">
        <w:t xml:space="preserve">2. Jeremies 31:31-34 - El nou pacte promès per Déu</w:t>
      </w:r>
    </w:p>
    <w:p/>
    <w:p>
      <w:r xmlns:w="http://schemas.openxmlformats.org/wordprocessingml/2006/main">
        <w:t xml:space="preserve">1 Cròniques 16:18 dient: "A tu et donaré la terra de Canaan, el lot de la teva herència;</w:t>
      </w:r>
    </w:p>
    <w:p/>
    <w:p>
      <w:r xmlns:w="http://schemas.openxmlformats.org/wordprocessingml/2006/main">
        <w:t xml:space="preserve">El passatge relata la promesa de Déu de donar als israelites la terra de Canaan com a herència.</w:t>
      </w:r>
    </w:p>
    <w:p/>
    <w:p>
      <w:r xmlns:w="http://schemas.openxmlformats.org/wordprocessingml/2006/main">
        <w:t xml:space="preserve">1. La fidelitat de Déu en el compliment de les seves promeses</w:t>
      </w:r>
    </w:p>
    <w:p/>
    <w:p>
      <w:r xmlns:w="http://schemas.openxmlformats.org/wordprocessingml/2006/main">
        <w:t xml:space="preserve">2. La nostra responsabilitat de ser administradors fidels dels dons de Déu</w:t>
      </w:r>
    </w:p>
    <w:p/>
    <w:p>
      <w:r xmlns:w="http://schemas.openxmlformats.org/wordprocessingml/2006/main">
        <w:t xml:space="preserve">1. Deuteronomi 7:12 - "Que hagis de fer un pacte amb el Senyor, el teu Déu, i el seu jurament que el Senyor, el teu Déu, fa amb tu avui"</w:t>
      </w:r>
    </w:p>
    <w:p/>
    <w:p>
      <w:r xmlns:w="http://schemas.openxmlformats.org/wordprocessingml/2006/main">
        <w:t xml:space="preserve">2. Lluc 16:10-12 - "Qui és fidel en el més petit, també és fidel en el molt; i el que és injust en el més mínim, també és injust en molt. Per tant, si no heu estat fidels en el mamón injust. , qui us confiarà les veritables riqueses? I si no heu estat fidels en allò que és d'un altre home, qui us donarà el que és vostre?</w:t>
      </w:r>
    </w:p>
    <w:p/>
    <w:p>
      <w:r xmlns:w="http://schemas.openxmlformats.org/wordprocessingml/2006/main">
        <w:t xml:space="preserve">1 Cròniques 16:19 Quan éreu pocs, fins i tot pocs, i forasters en ella.</w:t>
      </w:r>
    </w:p>
    <w:p/>
    <w:p>
      <w:r xmlns:w="http://schemas.openxmlformats.org/wordprocessingml/2006/main">
        <w:t xml:space="preserve">A 1 Cròniques 16:19, Déu recorda als israelites els seus humils inicis com a petita nació estrangera.</w:t>
      </w:r>
    </w:p>
    <w:p/>
    <w:p>
      <w:r xmlns:w="http://schemas.openxmlformats.org/wordprocessingml/2006/main">
        <w:t xml:space="preserve">1. El recordatori dels nostres humils inicis: recordant d'on venim</w:t>
      </w:r>
    </w:p>
    <w:p/>
    <w:p>
      <w:r xmlns:w="http://schemas.openxmlformats.org/wordprocessingml/2006/main">
        <w:t xml:space="preserve">2. El poder de la provisió de Déu: experimentar la seva fidelitat i amor</w:t>
      </w:r>
    </w:p>
    <w:p/>
    <w:p>
      <w:r xmlns:w="http://schemas.openxmlformats.org/wordprocessingml/2006/main">
        <w:t xml:space="preserve">1. Deuteronomi 6:10-12 - "I estimaràs el Senyor, el teu Déu, amb tot el teu cor, amb tota la teva ànima i amb tota la teva força. I aquestes paraules, que t'ordena avui, seran en les teves cor: I les ensenyaràs amb diligència als teus fills, i parlaràs d'ells quan estiguis assegut a casa teva, quan camines pel camí, quan t'aixequis i quan t'aixequis".</w:t>
      </w:r>
    </w:p>
    <w:p/>
    <w:p>
      <w:r xmlns:w="http://schemas.openxmlformats.org/wordprocessingml/2006/main">
        <w:t xml:space="preserve">2. Salm 107:1-2 - "Doneu gràcies al Senyor, perquè és bo, perquè la seva misericòrdia dura per sempre. Que així diguin els redimits del Senyor, a qui ha redimit de la mà de l'enemic".</w:t>
      </w:r>
    </w:p>
    <w:p/>
    <w:p>
      <w:r xmlns:w="http://schemas.openxmlformats.org/wordprocessingml/2006/main">
        <w:t xml:space="preserve">1 Cròniques 16:20 I quan anaven de nació en nació, i d'un regne a un altre poble;</w:t>
      </w:r>
    </w:p>
    <w:p/>
    <w:p>
      <w:r xmlns:w="http://schemas.openxmlformats.org/wordprocessingml/2006/main">
        <w:t xml:space="preserve">El poble d'Israel va anar de nació en nació difonent el missatge de Déu.</w:t>
      </w:r>
    </w:p>
    <w:p/>
    <w:p>
      <w:r xmlns:w="http://schemas.openxmlformats.org/wordprocessingml/2006/main">
        <w:t xml:space="preserve">1. Déu ens crida a difondre el seu missatge d'amor i gràcia a tots els racons del món.</w:t>
      </w:r>
    </w:p>
    <w:p/>
    <w:p>
      <w:r xmlns:w="http://schemas.openxmlformats.org/wordprocessingml/2006/main">
        <w:t xml:space="preserve">2. La nostra missió com a seguidors de Déu és portar la bona nova del seu amor a totes les persones.</w:t>
      </w:r>
    </w:p>
    <w:p/>
    <w:p>
      <w:r xmlns:w="http://schemas.openxmlformats.org/wordprocessingml/2006/main">
        <w:t xml:space="preserve">1. Mateu 28:19-20: Per tant, aneu i feu deixebles de totes les nacions, batejant-los en el nom del Pare i del Fill i de l'Esperit Sant.</w:t>
      </w:r>
    </w:p>
    <w:p/>
    <w:p>
      <w:r xmlns:w="http://schemas.openxmlformats.org/wordprocessingml/2006/main">
        <w:t xml:space="preserve">2. Isaïes 2:3-4: Molts pobles vindran i diran: Vine, pugem a la muntanya del Senyor, a la casa del Déu de Jacob. Ell ens ensenyarà els seus camins, perquè puguem caminar pels seus camins. La llei sortirà de Sió, la paraula del Senyor de Jerusalem.</w:t>
      </w:r>
    </w:p>
    <w:p/>
    <w:p>
      <w:r xmlns:w="http://schemas.openxmlformats.org/wordprocessingml/2006/main">
        <w:t xml:space="preserve">1 Cròniques 16:21 No va permetre que ningú els fes mal; sí, va retreure els reis per amor d'ells,</w:t>
      </w:r>
    </w:p>
    <w:p/>
    <w:p>
      <w:r xmlns:w="http://schemas.openxmlformats.org/wordprocessingml/2006/main">
        <w:t xml:space="preserve">Aquest passatge parla de la protecció de Déu del seu poble, ja que no va permetre que ningú li fes mal i fins i tot va increpar els reis que ho intentaven.</w:t>
      </w:r>
    </w:p>
    <w:p/>
    <w:p>
      <w:r xmlns:w="http://schemas.openxmlformats.org/wordprocessingml/2006/main">
        <w:t xml:space="preserve">1. Déu és el nostre protector: com confiar en la seva cura.</w:t>
      </w:r>
    </w:p>
    <w:p/>
    <w:p>
      <w:r xmlns:w="http://schemas.openxmlformats.org/wordprocessingml/2006/main">
        <w:t xml:space="preserve">2. El poder de la seva reprensió: entendre l'autoritat de Déu.</w:t>
      </w:r>
    </w:p>
    <w:p/>
    <w:p>
      <w:r xmlns:w="http://schemas.openxmlformats.org/wordprocessingml/2006/main">
        <w:t xml:space="preserve">1. Salm 46:1-2 Déu és el nostre refugi i fortalesa, una ajuda sempre present en les dificultats. Per tant, no tindrem por, encara que la terra cedi i les muntanyes caiguin al cor del mar.</w:t>
      </w:r>
    </w:p>
    <w:p/>
    <w:p>
      <w:r xmlns:w="http://schemas.openxmlformats.org/wordprocessingml/2006/main">
        <w:t xml:space="preserve">2. Salm 91:4 Ell et cobrirà amb les seves plomes, i sota les seves ales trobaràs refugi; la seva fidelitat serà el teu escut i muralla.</w:t>
      </w:r>
    </w:p>
    <w:p/>
    <w:p>
      <w:r xmlns:w="http://schemas.openxmlformats.org/wordprocessingml/2006/main">
        <w:t xml:space="preserve">1 Cròniques 16:22 dient: No toqueu el meu ungit, i no feu mal als meus profetes.</w:t>
      </w:r>
    </w:p>
    <w:p/>
    <w:p>
      <w:r xmlns:w="http://schemas.openxmlformats.org/wordprocessingml/2006/main">
        <w:t xml:space="preserve">Els ungits i profetes de David s'han de respectar i no fer-los mal.</w:t>
      </w:r>
    </w:p>
    <w:p/>
    <w:p>
      <w:r xmlns:w="http://schemas.openxmlformats.org/wordprocessingml/2006/main">
        <w:t xml:space="preserve">1. Hem de mostrar respecte als qui són ungits de Déu.</w:t>
      </w:r>
    </w:p>
    <w:p/>
    <w:p>
      <w:r xmlns:w="http://schemas.openxmlformats.org/wordprocessingml/2006/main">
        <w:t xml:space="preserve">2. Mai hem de fer mal o causar mal als servents escollits de Déu.</w:t>
      </w:r>
    </w:p>
    <w:p/>
    <w:p>
      <w:r xmlns:w="http://schemas.openxmlformats.org/wordprocessingml/2006/main">
        <w:t xml:space="preserve">1. Jaume 2:1-13 - Mostrant parcialitat cap als altres.</w:t>
      </w:r>
    </w:p>
    <w:p/>
    <w:p>
      <w:r xmlns:w="http://schemas.openxmlformats.org/wordprocessingml/2006/main">
        <w:t xml:space="preserve">2. 1 Joan 4:20-21 - Estimar-nos els uns als altres com Déu ens estima.</w:t>
      </w:r>
    </w:p>
    <w:p/>
    <w:p>
      <w:r xmlns:w="http://schemas.openxmlformats.org/wordprocessingml/2006/main">
        <w:t xml:space="preserve">1 Cròniques 16:23 Canteu al Senyor tota la terra; mostra dia a dia la seva salvació.</w:t>
      </w:r>
    </w:p>
    <w:p/>
    <w:p>
      <w:r xmlns:w="http://schemas.openxmlformats.org/wordprocessingml/2006/main">
        <w:t xml:space="preserve">Tota la terra hauria de cantar al Senyor i proclamar la seva salvació dia a dia.</w:t>
      </w:r>
    </w:p>
    <w:p/>
    <w:p>
      <w:r xmlns:w="http://schemas.openxmlformats.org/wordprocessingml/2006/main">
        <w:t xml:space="preserve">1. Cantar al Senyor: El poder de l'adoració</w:t>
      </w:r>
    </w:p>
    <w:p/>
    <w:p>
      <w:r xmlns:w="http://schemas.openxmlformats.org/wordprocessingml/2006/main">
        <w:t xml:space="preserve">2. Proclamar la seva salvació: el valor del testimoni</w:t>
      </w:r>
    </w:p>
    <w:p/>
    <w:p>
      <w:r xmlns:w="http://schemas.openxmlformats.org/wordprocessingml/2006/main">
        <w:t xml:space="preserve">1. Salm 100:1-2 - Feu un soroll de joia al Senyor, tots els països. Serviu el Senyor amb alegria: veniu davant seu amb cant.</w:t>
      </w:r>
    </w:p>
    <w:p/>
    <w:p>
      <w:r xmlns:w="http://schemas.openxmlformats.org/wordprocessingml/2006/main">
        <w:t xml:space="preserve">2. Fets 4:12 - Tampoc hi ha salvació en cap altre, perquè no hi ha cap altre nom sota el cel donat entre els homes, pel qual hem de ser salvats.</w:t>
      </w:r>
    </w:p>
    <w:p/>
    <w:p>
      <w:r xmlns:w="http://schemas.openxmlformats.org/wordprocessingml/2006/main">
        <w:t xml:space="preserve">1 Cròniques 16:24 Proclama la seva glòria entre els pagans; les seves meravelles entre totes les nacions.</w:t>
      </w:r>
    </w:p>
    <w:p/>
    <w:p>
      <w:r xmlns:w="http://schemas.openxmlformats.org/wordprocessingml/2006/main">
        <w:t xml:space="preserve">Hem de proclamar la glòria i els miracles de Déu a totes les nacions.</w:t>
      </w:r>
    </w:p>
    <w:p/>
    <w:p>
      <w:r xmlns:w="http://schemas.openxmlformats.org/wordprocessingml/2006/main">
        <w:t xml:space="preserve">1. Els miracles de Déu: proclamant les seves obres sorprenents</w:t>
      </w:r>
    </w:p>
    <w:p/>
    <w:p>
      <w:r xmlns:w="http://schemas.openxmlformats.org/wordprocessingml/2006/main">
        <w:t xml:space="preserve">2. Crida la seva lloança: declara la seva glòria a les nacions</w:t>
      </w:r>
    </w:p>
    <w:p/>
    <w:p>
      <w:r xmlns:w="http://schemas.openxmlformats.org/wordprocessingml/2006/main">
        <w:t xml:space="preserve">1. Isaïes 12:4-5 - I aquell dia diràs: Doneu gràcies al Senyor, invoqueu el seu nom; fes conèixer entre les nacions el que ha fet, i proclama que el seu nom és exaltat.</w:t>
      </w:r>
    </w:p>
    <w:p/>
    <w:p>
      <w:r xmlns:w="http://schemas.openxmlformats.org/wordprocessingml/2006/main">
        <w:t xml:space="preserve">2. Salm 96:2-3 - Canteu al Senyor, lloeu el seu nom; proclamar la seva salvació dia rere dia. Proclama la seva glòria entre les nacions, les seves meravelles entre tots els pobles.</w:t>
      </w:r>
    </w:p>
    <w:p/>
    <w:p>
      <w:r xmlns:w="http://schemas.openxmlformats.org/wordprocessingml/2006/main">
        <w:t xml:space="preserve">1 Cròniques 16:25 Perquè el Senyor és gran i molt digne de lloar; també és temible per sobre de tots els déus.</w:t>
      </w:r>
    </w:p>
    <w:p/>
    <w:p>
      <w:r xmlns:w="http://schemas.openxmlformats.org/wordprocessingml/2006/main">
        <w:t xml:space="preserve">El Senyor és gran i molt lloat, i és temible per sobre de tots els altres déus.</w:t>
      </w:r>
    </w:p>
    <w:p/>
    <w:p>
      <w:r xmlns:w="http://schemas.openxmlformats.org/wordprocessingml/2006/main">
        <w:t xml:space="preserve">1. La grandesa i lloança del Senyor</w:t>
      </w:r>
    </w:p>
    <w:p/>
    <w:p>
      <w:r xmlns:w="http://schemas.openxmlformats.org/wordprocessingml/2006/main">
        <w:t xml:space="preserve">2. La por del Senyor per sobre de tots els altres déus</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8:13 - Santifiqueu el mateix Senyor dels exèrcits; i que sigui la teva por, i que sigui la teva por.</w:t>
      </w:r>
    </w:p>
    <w:p/>
    <w:p>
      <w:r xmlns:w="http://schemas.openxmlformats.org/wordprocessingml/2006/main">
        <w:t xml:space="preserve">1 Cròniques 16:26 Perquè tots els déus del poble són ídols, però el Senyor va fer els cels.</w:t>
      </w:r>
    </w:p>
    <w:p/>
    <w:p>
      <w:r xmlns:w="http://schemas.openxmlformats.org/wordprocessingml/2006/main">
        <w:t xml:space="preserve">El Senyor va fer els cels, a diferència dels ídols adorats pel poble.</w:t>
      </w:r>
    </w:p>
    <w:p/>
    <w:p>
      <w:r xmlns:w="http://schemas.openxmlformats.org/wordprocessingml/2006/main">
        <w:t xml:space="preserve">1. El Senyor és el nostre Creador i la nostra esperança</w:t>
      </w:r>
    </w:p>
    <w:p/>
    <w:p>
      <w:r xmlns:w="http://schemas.openxmlformats.org/wordprocessingml/2006/main">
        <w:t xml:space="preserve">2. Idolatria: Compte amb les falses promeses</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Romans 1:25 - Van canviar la veritat sobre Déu per una mentida i van adorar i servir la criatura en lloc del Creador.</w:t>
      </w:r>
    </w:p>
    <w:p/>
    <w:p>
      <w:r xmlns:w="http://schemas.openxmlformats.org/wordprocessingml/2006/main">
        <w:t xml:space="preserve">1 Cròniques 16:27 Glòria i honor són davant seu; la força i l'alegria són al seu lloc.</w:t>
      </w:r>
    </w:p>
    <w:p/>
    <w:p>
      <w:r xmlns:w="http://schemas.openxmlformats.org/wordprocessingml/2006/main">
        <w:t xml:space="preserve">Déu és present i porta glòria, honor, força i alegria.</w:t>
      </w:r>
    </w:p>
    <w:p/>
    <w:p>
      <w:r xmlns:w="http://schemas.openxmlformats.org/wordprocessingml/2006/main">
        <w:t xml:space="preserve">1. Trobar força i alegria en la presència de Déu</w:t>
      </w:r>
    </w:p>
    <w:p/>
    <w:p>
      <w:r xmlns:w="http://schemas.openxmlformats.org/wordprocessingml/2006/main">
        <w:t xml:space="preserve">2. Honorant Déu glorificant-lo</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1 Cròniques 16:28 Doneu al Senyor, tribus del poble, doneu al Senyor glòria i força.</w:t>
      </w:r>
    </w:p>
    <w:p/>
    <w:p>
      <w:r xmlns:w="http://schemas.openxmlformats.org/wordprocessingml/2006/main">
        <w:t xml:space="preserve">Aquest vers fa una crida a la gent a donar glòria i força al Senyor.</w:t>
      </w:r>
    </w:p>
    <w:p/>
    <w:p>
      <w:r xmlns:w="http://schemas.openxmlformats.org/wordprocessingml/2006/main">
        <w:t xml:space="preserve">1. Podem mostrar el nostre agraïment al Senyor donant-li glòria i força.</w:t>
      </w:r>
    </w:p>
    <w:p/>
    <w:p>
      <w:r xmlns:w="http://schemas.openxmlformats.org/wordprocessingml/2006/main">
        <w:t xml:space="preserve">2. Tenim la responsabilitat de donar glòria i força al Senyor com a signe de la nostra fe.</w:t>
      </w:r>
    </w:p>
    <w:p/>
    <w:p>
      <w:r xmlns:w="http://schemas.openxmlformats.org/wordprocessingml/2006/main">
        <w:t xml:space="preserve">1. Colossencs 3:16-17 - Que la paraula de Crist habiti en vosaltres ricament, ensenyant-vos i exhortant-vos els uns als altres amb tota saviesa, cantant salms i himnes i cançons espirituals, amb agraïment en els vostres cors a Déu.</w:t>
      </w:r>
    </w:p>
    <w:p/>
    <w:p>
      <w:r xmlns:w="http://schemas.openxmlformats.org/wordprocessingml/2006/main">
        <w:t xml:space="preserve">2. Salm 29:1-2 - Atribuïu al Senyor, oh éssers celestials, atribuïu al Senyor glòria i força. Atribuïu al Senyor la glòria deguda al seu nom; adorau el Senyor en l'esplendor de la santedat.</w:t>
      </w:r>
    </w:p>
    <w:p/>
    <w:p>
      <w:r xmlns:w="http://schemas.openxmlformats.org/wordprocessingml/2006/main">
        <w:t xml:space="preserve">1 Cròniques 16:29 Doneu al Senyor la glòria deguda al seu nom: porteu una ofrena i veniu davant d'ell; adorau el Senyor amb la bellesa de la santedat.</w:t>
      </w:r>
    </w:p>
    <w:p/>
    <w:p>
      <w:r xmlns:w="http://schemas.openxmlformats.org/wordprocessingml/2006/main">
        <w:t xml:space="preserve">Doneu glòria al Senyor, porteu ofrenes i veneu davant del Senyor amb reverència.</w:t>
      </w:r>
    </w:p>
    <w:p/>
    <w:p>
      <w:r xmlns:w="http://schemas.openxmlformats.org/wordprocessingml/2006/main">
        <w:t xml:space="preserve">1. Adora el Senyor en la bellesa de la santedat</w:t>
      </w:r>
    </w:p>
    <w:p/>
    <w:p>
      <w:r xmlns:w="http://schemas.openxmlformats.org/wordprocessingml/2006/main">
        <w:t xml:space="preserve">2. El poder de donar glòria a Déu</w:t>
      </w:r>
    </w:p>
    <w:p/>
    <w:p>
      <w:r xmlns:w="http://schemas.openxmlformats.org/wordprocessingml/2006/main">
        <w:t xml:space="preserve">1. Salm 96:8-9 - Doneu al Senyor la glòria deguda al seu nom; porta una ofrena i entra als seus patis. Adoreu el Senyor amb l'esplendor de la santedat;</w:t>
      </w:r>
    </w:p>
    <w:p/>
    <w:p>
      <w:r xmlns:w="http://schemas.openxmlformats.org/wordprocessingml/2006/main">
        <w:t xml:space="preserve">2. Isaïes 6:3 - I l'un cridava a l'altre i digué: Sant, sant, sant és el Senyor dels exèrcits; tota la terra és plena de la seva glòria!</w:t>
      </w:r>
    </w:p>
    <w:p/>
    <w:p>
      <w:r xmlns:w="http://schemas.openxmlformats.org/wordprocessingml/2006/main">
        <w:t xml:space="preserve">1 Cròniques 16:30 Teniu por davant d'ell, tota la terra; també el món serà estable, perquè no es mogui.</w:t>
      </w:r>
    </w:p>
    <w:p/>
    <w:p>
      <w:r xmlns:w="http://schemas.openxmlformats.org/wordprocessingml/2006/main">
        <w:t xml:space="preserve">El món ha de tenir por del Senyor i ser estable i inamovible.</w:t>
      </w:r>
    </w:p>
    <w:p/>
    <w:p>
      <w:r xmlns:w="http://schemas.openxmlformats.org/wordprocessingml/2006/main">
        <w:t xml:space="preserve">1. La fe inamovible: com confiar en Déu ens dóna l'estabilitat per afrontar el món.</w:t>
      </w:r>
    </w:p>
    <w:p/>
    <w:p>
      <w:r xmlns:w="http://schemas.openxmlformats.org/wordprocessingml/2006/main">
        <w:t xml:space="preserve">2. Por davant d'ell: per què i com hem de venerar 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1 Cròniques 16:31 Que s'alegri el cel i que la terra s'alegri, i que els homes diguin entre les nacions: El Senyor regna.</w:t>
      </w:r>
    </w:p>
    <w:p/>
    <w:p>
      <w:r xmlns:w="http://schemas.openxmlformats.org/wordprocessingml/2006/main">
        <w:t xml:space="preserve">El Senyor regna sobre totes les nacions, i el cel i la terra haurien d'alegrar-se.</w:t>
      </w:r>
    </w:p>
    <w:p/>
    <w:p>
      <w:r xmlns:w="http://schemas.openxmlformats.org/wordprocessingml/2006/main">
        <w:t xml:space="preserve">1. Alegrar-se en el Regne del Senyor</w:t>
      </w:r>
    </w:p>
    <w:p/>
    <w:p>
      <w:r xmlns:w="http://schemas.openxmlformats.org/wordprocessingml/2006/main">
        <w:t xml:space="preserve">2. La sobirania del Senyor</w:t>
      </w:r>
    </w:p>
    <w:p/>
    <w:p>
      <w:r xmlns:w="http://schemas.openxmlformats.org/wordprocessingml/2006/main">
        <w:t xml:space="preserve">1. Salm 97:1 - El Senyor regna, que la terra s'alegri; que les moltes costes s'alegren!</w:t>
      </w:r>
    </w:p>
    <w:p/>
    <w:p>
      <w:r xmlns:w="http://schemas.openxmlformats.org/wordprocessingml/2006/main">
        <w:t xml:space="preserve">2. Isaïes 52:7 - Què bells són a les muntanyes els peus d'aquell que porta bones notícies, qui publica la pau, qui porta bones notícies de felicitat, qui publica la salvació, qui diu a Sió: El teu Déu regna!</w:t>
      </w:r>
    </w:p>
    <w:p/>
    <w:p>
      <w:r xmlns:w="http://schemas.openxmlformats.org/wordprocessingml/2006/main">
        <w:t xml:space="preserve">1 Cròniques 16:32 Que bragi el mar i la seva plenitud; que s'alegrin els camps i tot el que hi ha.</w:t>
      </w:r>
    </w:p>
    <w:p/>
    <w:p>
      <w:r xmlns:w="http://schemas.openxmlformats.org/wordprocessingml/2006/main">
        <w:t xml:space="preserve">El mar, els camps i tot el que hi ha en ells haurien d'alegrar-se en el Senyor.</w:t>
      </w:r>
    </w:p>
    <w:p/>
    <w:p>
      <w:r xmlns:w="http://schemas.openxmlformats.org/wordprocessingml/2006/main">
        <w:t xml:space="preserve">1. Alegre en el Senyor: alegrar-se en el Senyor a través de totes les dificultats de la vida</w:t>
      </w:r>
    </w:p>
    <w:p/>
    <w:p>
      <w:r xmlns:w="http://schemas.openxmlformats.org/wordprocessingml/2006/main">
        <w:t xml:space="preserve">2. La bellesa de la creació: totes les coses s'alegren en el Senyor</w:t>
      </w:r>
    </w:p>
    <w:p/>
    <w:p>
      <w:r xmlns:w="http://schemas.openxmlformats.org/wordprocessingml/2006/main">
        <w:t xml:space="preserve">1. Salm 95:11 - "Alegrem-nos i alegrem-nos en Ell; donem-li glòria".</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1 Cròniques 16:33 Llavors els arbres del bosc cantaran davant del Senyor, perquè ve a jutjar la terra.</w:t>
      </w:r>
    </w:p>
    <w:p/>
    <w:p>
      <w:r xmlns:w="http://schemas.openxmlformats.org/wordprocessingml/2006/main">
        <w:t xml:space="preserve">Els arbres cantaran lloances al Senyor quan vingui a jutjar la Terra.</w:t>
      </w:r>
    </w:p>
    <w:p/>
    <w:p>
      <w:r xmlns:w="http://schemas.openxmlformats.org/wordprocessingml/2006/main">
        <w:t xml:space="preserve">1. El Senyor ve: quina serà la teva resposta?</w:t>
      </w:r>
    </w:p>
    <w:p/>
    <w:p>
      <w:r xmlns:w="http://schemas.openxmlformats.org/wordprocessingml/2006/main">
        <w:t xml:space="preserve">2. Alegrar-se pel retorn del Senyor: lloeu-lo i adorau-lo.</w:t>
      </w:r>
    </w:p>
    <w:p/>
    <w:p>
      <w:r xmlns:w="http://schemas.openxmlformats.org/wordprocessingml/2006/main">
        <w:t xml:space="preserve">1. Isaïes 55:12 "Perquè sortireu amb alegria i sereu conduïts en pau; les muntanyes i els turons abans de vosaltres esclataran en crits, i tots els arbres del camp aplaudiran".</w:t>
      </w:r>
    </w:p>
    <w:p/>
    <w:p>
      <w:r xmlns:w="http://schemas.openxmlformats.org/wordprocessingml/2006/main">
        <w:t xml:space="preserve">2. Salm 96:13 "Davant el Senyor, perquè ve, perquè ve a jutjar la terra. Ell jutjarà el món amb justícia, i els pobles amb justícia".</w:t>
      </w:r>
    </w:p>
    <w:p/>
    <w:p>
      <w:r xmlns:w="http://schemas.openxmlformats.org/wordprocessingml/2006/main">
        <w:t xml:space="preserve">1 Cròniques 16:34 Doneu gràcies al Senyor! perquè és bo; perquè la seva misericòrdia dura per sempre.</w:t>
      </w:r>
    </w:p>
    <w:p/>
    <w:p>
      <w:r xmlns:w="http://schemas.openxmlformats.org/wordprocessingml/2006/main">
        <w:t xml:space="preserve">Hem de donar gràcies al Senyor perquè és bo i la seva misericòrdia perdura per sempre.</w:t>
      </w:r>
    </w:p>
    <w:p/>
    <w:p>
      <w:r xmlns:w="http://schemas.openxmlformats.org/wordprocessingml/2006/main">
        <w:t xml:space="preserve">1. La misericòrdia infinita del Senyor: apreciar la fidelitat de Déu</w:t>
      </w:r>
    </w:p>
    <w:p/>
    <w:p>
      <w:r xmlns:w="http://schemas.openxmlformats.org/wordprocessingml/2006/main">
        <w:t xml:space="preserve">2. Beneeix el Senyor: celebrant la seva bondat infinita</w:t>
      </w:r>
    </w:p>
    <w:p/>
    <w:p>
      <w:r xmlns:w="http://schemas.openxmlformats.org/wordprocessingml/2006/main">
        <w:t xml:space="preserve">1. Salm 136:1-3 - Doneu gràcies al Senyor, perquè és bo, perquè la seva bondat dura per sempre.</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1 Cròniques 16:35 I digueu: Salva'ns, Déu de la nostra salvació, i aplega'ns i allibera'ns de les nacions, perquè puguem donar gràcies al teu sant nom i glorifiar-nos en la teva lloança.</w:t>
      </w:r>
    </w:p>
    <w:p/>
    <w:p>
      <w:r xmlns:w="http://schemas.openxmlformats.org/wordprocessingml/2006/main">
        <w:t xml:space="preserve">El poble d'Israel demana a Déu que els salvi dels seus enemics i doni gràcies per la seva salvació.</w:t>
      </w:r>
    </w:p>
    <w:p/>
    <w:p>
      <w:r xmlns:w="http://schemas.openxmlformats.org/wordprocessingml/2006/main">
        <w:t xml:space="preserve">1. El poder de la lloança: apreciar la salvació de Déu</w:t>
      </w:r>
    </w:p>
    <w:p/>
    <w:p>
      <w:r xmlns:w="http://schemas.openxmlformats.org/wordprocessingml/2006/main">
        <w:t xml:space="preserve">2. La necessitat de l'alliberament: Confiar en la protecció de Déu</w:t>
      </w:r>
    </w:p>
    <w:p/>
    <w:p>
      <w:r xmlns:w="http://schemas.openxmlformats.org/wordprocessingml/2006/main">
        <w:t xml:space="preserve">1. Salm 34:2 La meva ànima es gloriarà en el Senyor; Els humils ho sentiran i s'alegraran.</w:t>
      </w:r>
    </w:p>
    <w:p/>
    <w:p>
      <w:r xmlns:w="http://schemas.openxmlformats.org/wordprocessingml/2006/main">
        <w:t xml:space="preserve">2. Salm 107:2 Que així diguin els redimits del Senyor, a qui ha redimit de la mà de l'enemic.</w:t>
      </w:r>
    </w:p>
    <w:p/>
    <w:p>
      <w:r xmlns:w="http://schemas.openxmlformats.org/wordprocessingml/2006/main">
        <w:t xml:space="preserve">1 Cròniques 16:36 Beneït sigui el Senyor, Déu d'Israel, per sempre i per sempre. I tot el poble va dir: Amén, i va lloar el Senyor.</w:t>
      </w:r>
    </w:p>
    <w:p/>
    <w:p>
      <w:r xmlns:w="http://schemas.openxmlformats.org/wordprocessingml/2006/main">
        <w:t xml:space="preserve">El poble va lloar el Senyor i li va donar gràcies per la seva bondat eterna.</w:t>
      </w:r>
    </w:p>
    <w:p/>
    <w:p>
      <w:r xmlns:w="http://schemas.openxmlformats.org/wordprocessingml/2006/main">
        <w:t xml:space="preserve">1. Hem d'estar agraïts al Senyor per la seva bondat i misericòrdia eternes.</w:t>
      </w:r>
    </w:p>
    <w:p/>
    <w:p>
      <w:r xmlns:w="http://schemas.openxmlformats.org/wordprocessingml/2006/main">
        <w:t xml:space="preserve">2. Donar gràcies al Senyor és una manera de reconèixer la seva fidelitat.</w:t>
      </w:r>
    </w:p>
    <w:p/>
    <w:p>
      <w:r xmlns:w="http://schemas.openxmlformats.org/wordprocessingml/2006/main">
        <w:t xml:space="preserve">1. Salm 107:1 - "Doneu gràcies al Senyor, perquè és bo; el seu amor dura per sempre".</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1 Cròniques 16:37 Així que va marxar d'allà davant de l'arca de l'aliança del Senyor, Asaf i els seus germans, per encarregar-los contínuament davant l'arca, tal com ho requeria cada dia.</w:t>
      </w:r>
    </w:p>
    <w:p/>
    <w:p>
      <w:r xmlns:w="http://schemas.openxmlformats.org/wordprocessingml/2006/main">
        <w:t xml:space="preserve">Asaf i els seus germans van deixar l'arca de l'aliança del Senyor per ministrar-la constantment com a feina diària.</w:t>
      </w:r>
    </w:p>
    <w:p/>
    <w:p>
      <w:r xmlns:w="http://schemas.openxmlformats.org/wordprocessingml/2006/main">
        <w:t xml:space="preserve">1. Utilitzar el nostre temps amb prudència: fer que cada dia compti</w:t>
      </w:r>
    </w:p>
    <w:p/>
    <w:p>
      <w:r xmlns:w="http://schemas.openxmlformats.org/wordprocessingml/2006/main">
        <w:t xml:space="preserve">2. Dedicació a l'obra del Senyor: fer el que cal</w:t>
      </w:r>
    </w:p>
    <w:p/>
    <w:p>
      <w:r xmlns:w="http://schemas.openxmlformats.org/wordprocessingml/2006/main">
        <w:t xml:space="preserve">1. Colossencs 3:23-24 Feu tot el que feu, feu-ho de tot cor, com per al Senyor i no per als homes, sabent que del Senyor rebreu l'herència com a recompensa. Esteu servint el Senyor Crist.</w:t>
      </w:r>
    </w:p>
    <w:p/>
    <w:p>
      <w:r xmlns:w="http://schemas.openxmlformats.org/wordprocessingml/2006/main">
        <w:t xml:space="preserve">2. Eclesiastés 9:10 Qualsevol cosa que la teva mà trobi a fer, fes-ho amb la teva força, perquè no hi ha cap obra, ni pensament, ni coneixement ni saviesa al Seol, on vas.</w:t>
      </w:r>
    </w:p>
    <w:p/>
    <w:p>
      <w:r xmlns:w="http://schemas.openxmlformats.org/wordprocessingml/2006/main">
        <w:t xml:space="preserve">1 Cròniques 16:38 I Obededòm amb els seus germans, setanta-vuit; Obededòm, fill de Jedutún i Hosà per ser porters:</w:t>
      </w:r>
    </w:p>
    <w:p/>
    <w:p>
      <w:r xmlns:w="http://schemas.openxmlformats.org/wordprocessingml/2006/main">
        <w:t xml:space="preserve">Obededòm i els seus germans van ser nomenats porters, juntament amb el fill de Jedutun i Hosà.</w:t>
      </w:r>
    </w:p>
    <w:p/>
    <w:p>
      <w:r xmlns:w="http://schemas.openxmlformats.org/wordprocessingml/2006/main">
        <w:t xml:space="preserve">1. El valor del servei: aprendre de l'obedetat</w:t>
      </w:r>
    </w:p>
    <w:p/>
    <w:p>
      <w:r xmlns:w="http://schemas.openxmlformats.org/wordprocessingml/2006/main">
        <w:t xml:space="preserve">2. Dedicant-nos a l'obra de Déu</w:t>
      </w:r>
    </w:p>
    <w:p/>
    <w:p>
      <w:r xmlns:w="http://schemas.openxmlformats.org/wordprocessingml/2006/main">
        <w:t xml:space="preserve">1. Colossencs 3:23-24 - Feu el que feu, feu-ho de tot cor, com per al Senyor i no per als homes.</w:t>
      </w:r>
    </w:p>
    <w:p/>
    <w:p>
      <w:r xmlns:w="http://schemas.openxmlformats.org/wordprocessingml/2006/main">
        <w:t xml:space="preserve">2. Hebreus 6:10 - Perquè Déu no és injust per passar per alt la vostra obra i l'amor que heu mostrat pel seu nom al servei dels sants.</w:t>
      </w:r>
    </w:p>
    <w:p/>
    <w:p>
      <w:r xmlns:w="http://schemas.openxmlformats.org/wordprocessingml/2006/main">
        <w:t xml:space="preserve">1 Cròniques 16:39 I el sacerdot Sadoc i els seus germans els sacerdots, davant del tabernacle del Senyor, a l'alt lloc que hi havia a Gabaó,</w:t>
      </w:r>
    </w:p>
    <w:p/>
    <w:p>
      <w:r xmlns:w="http://schemas.openxmlformats.org/wordprocessingml/2006/main">
        <w:t xml:space="preserve">Un passatge sobre el sacerdot Sadoc i els seus germans que serveixen al tabernacle del Senyor.</w:t>
      </w:r>
    </w:p>
    <w:p/>
    <w:p>
      <w:r xmlns:w="http://schemas.openxmlformats.org/wordprocessingml/2006/main">
        <w:t xml:space="preserve">1. La crida al servei: una reflexió sobre 1 Cròniques 16:39</w:t>
      </w:r>
    </w:p>
    <w:p/>
    <w:p>
      <w:r xmlns:w="http://schemas.openxmlformats.org/wordprocessingml/2006/main">
        <w:t xml:space="preserve">2. Sadoc i els seus germans: un estudi del servei fidel</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1 Pere 4:10 - Com cadascú ha rebut un do, utilitzeu-lo per servir-vos els uns als altres, com a bons administradors de la gràcia variada de Déu.</w:t>
      </w:r>
    </w:p>
    <w:p/>
    <w:p>
      <w:r xmlns:w="http://schemas.openxmlformats.org/wordprocessingml/2006/main">
        <w:t xml:space="preserve">1 Cròniques 16:40 Per oferir holocaustos al Senyor sobre l'altar de l'holocaust, de manera continuada al matí i al vespre, i fer tot el que està escrit a la llei del Senyor, que ell va ordenar a Israel;</w:t>
      </w:r>
    </w:p>
    <w:p/>
    <w:p>
      <w:r xmlns:w="http://schemas.openxmlformats.org/wordprocessingml/2006/main">
        <w:t xml:space="preserve">Oferint holocaustos al Senyor a l'altar cada matí i cada vespre, segons la llei donada a Israel.</w:t>
      </w:r>
    </w:p>
    <w:p/>
    <w:p>
      <w:r xmlns:w="http://schemas.openxmlformats.org/wordprocessingml/2006/main">
        <w:t xml:space="preserve">1: Hem d'oferir contínuament la nostra devoció i adoració al Senyor, tal com ens ho mana la Bíblia.</w:t>
      </w:r>
    </w:p>
    <w:p/>
    <w:p>
      <w:r xmlns:w="http://schemas.openxmlformats.org/wordprocessingml/2006/main">
        <w:t xml:space="preserve">2: Hem de dedicar-nos a la Paraula de Déu i viure segons els seus ensenyaments, perquè és el camí que porta a una vida beneïda.</w:t>
      </w:r>
    </w:p>
    <w:p/>
    <w:p>
      <w:r xmlns:w="http://schemas.openxmlformats.org/wordprocessingml/2006/main">
        <w:t xml:space="preserve">1: 1 Cròniques 16:34 - Doneu gràcies al Senyor; perquè és bo; perquè la seva misericòrdia dura per sempre.</w:t>
      </w:r>
    </w:p>
    <w:p/>
    <w:p>
      <w:r xmlns:w="http://schemas.openxmlformats.org/wordprocessingml/2006/main">
        <w:t xml:space="preserve">2: Salm 116:17 - T'oferiré un sacrifici d'acció de gràcies, i invocaré el nom del Senyor.</w:t>
      </w:r>
    </w:p>
    <w:p/>
    <w:p>
      <w:r xmlns:w="http://schemas.openxmlformats.org/wordprocessingml/2006/main">
        <w:t xml:space="preserve">1 Cròniques 16:41 I amb ells Heman i Jedutún, i la resta d'escollits, que s'anomenaven per nom, per donar gràcies al Senyor, perquè la seva misericòrdia és eterna;</w:t>
      </w:r>
    </w:p>
    <w:p/>
    <w:p>
      <w:r xmlns:w="http://schemas.openxmlformats.org/wordprocessingml/2006/main">
        <w:t xml:space="preserve">Heman i Jedutun, juntament amb molts altres escollits pel seu nom, van donar gràcies al Senyor per la seva misericòrdia que dura per sempre.</w:t>
      </w:r>
    </w:p>
    <w:p/>
    <w:p>
      <w:r xmlns:w="http://schemas.openxmlformats.org/wordprocessingml/2006/main">
        <w:t xml:space="preserve">1. El poder de la gratitud: celebrant la misericòrdia eterna de Déu</w:t>
      </w:r>
    </w:p>
    <w:p/>
    <w:p>
      <w:r xmlns:w="http://schemas.openxmlformats.org/wordprocessingml/2006/main">
        <w:t xml:space="preserve">2. Cultivar un cor d'agraïment: reconèixer la fidelitat de Déu</w:t>
      </w:r>
    </w:p>
    <w:p/>
    <w:p>
      <w:r xmlns:w="http://schemas.openxmlformats.org/wordprocessingml/2006/main">
        <w:t xml:space="preserve">1. Salm 107:1 - "Doneu gràcies al Senyor, perquè és bo, perquè la seva bondat dura per sempre!"</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Cròniques 16:42 I amb ells Heman i Jedutun amb trompetes i cimbals per als que fessin so, i amb instruments musicals de Déu. I els fills de Jedutun eren porters.</w:t>
      </w:r>
    </w:p>
    <w:p/>
    <w:p>
      <w:r xmlns:w="http://schemas.openxmlformats.org/wordprocessingml/2006/main">
        <w:t xml:space="preserve">Heman i Jedutun van dirigir el culte amb trompetes, plats i altres instruments musicals, i els seus fills eren porters.</w:t>
      </w:r>
    </w:p>
    <w:p/>
    <w:p>
      <w:r xmlns:w="http://schemas.openxmlformats.org/wordprocessingml/2006/main">
        <w:t xml:space="preserve">1. Adorar Déu a través de la música</w:t>
      </w:r>
    </w:p>
    <w:p/>
    <w:p>
      <w:r xmlns:w="http://schemas.openxmlformats.org/wordprocessingml/2006/main">
        <w:t xml:space="preserve">2. La importància de servir Déu a l'Església</w:t>
      </w:r>
    </w:p>
    <w:p/>
    <w:p>
      <w:r xmlns:w="http://schemas.openxmlformats.org/wordprocessingml/2006/main">
        <w:t xml:space="preserve">1. Salm 150:3-5 - Lloeu-lo amb el so de la trompeta, lloeu-lo amb l'arpa i la lira, lloeu-lo amb el tamborí i la dansa, lloeu-lo amb les cordes i la flauta, lloeu-lo amb el toc de cimbals, lloeu-lo Ell amb platillos sonors.</w:t>
      </w:r>
    </w:p>
    <w:p/>
    <w:p>
      <w:r xmlns:w="http://schemas.openxmlformats.org/wordprocessingml/2006/main">
        <w:t xml:space="preserve">2. Efesis 5:18-20 - I no us embriagueu de vi, perquè això és disbauxa, sinó ompliu-vos de l'Esperit, adreçant-vos els uns als altres amb salms, himnes i càntics espirituals, cantant i cantant al Senyor amb el vostre cor. , donant gràcies sempre i per tot a Déu Pare en el nom de nostre Senyor Jesucrist.</w:t>
      </w:r>
    </w:p>
    <w:p/>
    <w:p>
      <w:r xmlns:w="http://schemas.openxmlformats.org/wordprocessingml/2006/main">
        <w:t xml:space="preserve">1 Cròniques 16:43 I tot el poble se'n va anar cadascú cap a casa seva; i David va tornar a beneir la seva casa.</w:t>
      </w:r>
    </w:p>
    <w:p/>
    <w:p>
      <w:r xmlns:w="http://schemas.openxmlformats.org/wordprocessingml/2006/main">
        <w:t xml:space="preserve">Tot el poble se'n va anar a casa mentre David va tornar a casa seva per donar gràcies.</w:t>
      </w:r>
    </w:p>
    <w:p/>
    <w:p>
      <w:r xmlns:w="http://schemas.openxmlformats.org/wordprocessingml/2006/main">
        <w:t xml:space="preserve">1. La importància de donar les gràcies en totes les circumstàncies.</w:t>
      </w:r>
    </w:p>
    <w:p/>
    <w:p>
      <w:r xmlns:w="http://schemas.openxmlformats.org/wordprocessingml/2006/main">
        <w:t xml:space="preserve">2. El poder de tornar a casa i donar gràcies.</w:t>
      </w:r>
    </w:p>
    <w:p/>
    <w:p>
      <w:r xmlns:w="http://schemas.openxmlformats.org/wordprocessingml/2006/main">
        <w:t xml:space="preserve">1. Salm 136:1 - Doneu gràcies al Senyor, perquè és bo, perquè la seva bondat dura per sempre</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El capítol 17 de 1 Cròniques se centra en l'aliança de Déu amb David i la promesa d'una dinastia perpètua.</w:t>
      </w:r>
    </w:p>
    <w:p/>
    <w:p>
      <w:r xmlns:w="http://schemas.openxmlformats.org/wordprocessingml/2006/main">
        <w:t xml:space="preserve">1r Paràgraf: El capítol comença amb David expressant el seu desig de construir una casa per a l'Arca de l'Aliança. No obstant això, Déu parla al profeta Natan i li ordena que transmeti un missatge a David (1 Cròniques 17:1-3).</w:t>
      </w:r>
    </w:p>
    <w:p/>
    <w:p>
      <w:r xmlns:w="http://schemas.openxmlformats.org/wordprocessingml/2006/main">
        <w:t xml:space="preserve">2n Paràgraf: A través de Natan, Déu recorda a David la seva fidelitat passada i com l'havia fet passar de pastor a rei d'Israel. Déu assegura a David que ha estat amb ell durant els seus viatges (1 Cròniques 17:4-7).</w:t>
      </w:r>
    </w:p>
    <w:p/>
    <w:p>
      <w:r xmlns:w="http://schemas.openxmlformats.org/wordprocessingml/2006/main">
        <w:t xml:space="preserve">3r paràgraf: El focus es centra en la promesa de Déu d'establir una dinastia perpètua per a David. Ell declara que un dels descendents de David serà escollit per Ell com a rei i construirà una casa al seu nom (1 Cròniques 17:8-14).</w:t>
      </w:r>
    </w:p>
    <w:p/>
    <w:p>
      <w:r xmlns:w="http://schemas.openxmlformats.org/wordprocessingml/2006/main">
        <w:t xml:space="preserve">4t Paràgraf: El relat destaca que aquest pacte no és només per a David, sinó també per a les seves generacions futures. Déu promet establir el seu tron per sempre i assegurar-se que el seu amor ferma sempre amb ells (1 Cròniques 17:15-22).</w:t>
      </w:r>
    </w:p>
    <w:p/>
    <w:p>
      <w:r xmlns:w="http://schemas.openxmlformats.org/wordprocessingml/2006/main">
        <w:t xml:space="preserve">5è paràgraf: El capítol conclou amb la resposta de David de gratitud i humilitat davant Déu. Reconeix que no hi ha ningú com Ell i expressa el seu desig de complir aquesta promesa en establir una dinastia eterna (1 Cròniques 17:23-27).</w:t>
      </w:r>
    </w:p>
    <w:p/>
    <w:p>
      <w:r xmlns:w="http://schemas.openxmlformats.org/wordprocessingml/2006/main">
        <w:t xml:space="preserve">En resum, el capítol disset de 1 Cròniques representa l'aliança de Déu i la promesa d'una dinastia eterna. Destacant el desig de construir una casa i Nathan transmetent el missatge de Déu. Esmentant la fidelitat passada i l'establiment de les generacions futures. En resum, el capítol ofereix un relat històric que mostra tant la intervenció divina en l'elecció i la benedicció del rei David, com la seguretat donada per Déu sobre un llinatge etern a través del qual s'establiria el seu regne.</w:t>
      </w:r>
    </w:p>
    <w:p/>
    <w:p>
      <w:r xmlns:w="http://schemas.openxmlformats.org/wordprocessingml/2006/main">
        <w:t xml:space="preserve">1 Cròniques 17:1 Quan David s'asseia a casa seva, David va dir al profeta Natan: Heus aquí, jo visc en una casa de cedres, però l'arca de l'aliança del Senyor roman sota les cortines.</w:t>
      </w:r>
    </w:p>
    <w:p/>
    <w:p>
      <w:r xmlns:w="http://schemas.openxmlformats.org/wordprocessingml/2006/main">
        <w:t xml:space="preserve">David, que vivia en una casa de cedres, es va recordar que l'arca de l'aliança del Senyor encara estava sota les cortines del Tabernacle.</w:t>
      </w:r>
    </w:p>
    <w:p/>
    <w:p>
      <w:r xmlns:w="http://schemas.openxmlformats.org/wordprocessingml/2006/main">
        <w:t xml:space="preserve">1. Viure consol i content en el Senyor</w:t>
      </w:r>
    </w:p>
    <w:p/>
    <w:p>
      <w:r xmlns:w="http://schemas.openxmlformats.org/wordprocessingml/2006/main">
        <w:t xml:space="preserve">2. El significat de l'arca de l'aliança</w:t>
      </w:r>
    </w:p>
    <w:p/>
    <w:p>
      <w:r xmlns:w="http://schemas.openxmlformats.org/wordprocessingml/2006/main">
        <w:t xml:space="preserve">1. Salm 84:10-12 - Perquè un dia als teus patis és millor que mil. Prefereixo ser porter a la casa del meu Déu que habitar a les tendes de la maldat. Perquè el Senyor Déu és sol i escut: el Senyor donarà gràcia i glòria; no negarà res de bo als qui caminen rectes.</w:t>
      </w:r>
    </w:p>
    <w:p/>
    <w:p>
      <w:r xmlns:w="http://schemas.openxmlformats.org/wordprocessingml/2006/main">
        <w:t xml:space="preserve">2. Hebreus 9:4 - Que tenia l'encenser d'or i l'arca de l'aliança recoberta d'or al voltant, on hi havia l'olla d'or que tenia el mannà, la vara d'Aaron que brotava i les taules de l'aliança.</w:t>
      </w:r>
    </w:p>
    <w:p/>
    <w:p>
      <w:r xmlns:w="http://schemas.openxmlformats.org/wordprocessingml/2006/main">
        <w:t xml:space="preserve">1 Cròniques 17:2 Llavors Natan va dir a David: Fes tot el que tinguis al cor; perquè Déu és amb tu.</w:t>
      </w:r>
    </w:p>
    <w:p/>
    <w:p>
      <w:r xmlns:w="http://schemas.openxmlformats.org/wordprocessingml/2006/main">
        <w:t xml:space="preserve">Natan anima David a perseguir els seus desitjos, assegurant-li que Déu està amb ell.</w:t>
      </w:r>
    </w:p>
    <w:p/>
    <w:p>
      <w:r xmlns:w="http://schemas.openxmlformats.org/wordprocessingml/2006/main">
        <w:t xml:space="preserve">1. Déu sempre està amb nosaltres, independentment de la situació.</w:t>
      </w:r>
    </w:p>
    <w:p/>
    <w:p>
      <w:r xmlns:w="http://schemas.openxmlformats.org/wordprocessingml/2006/main">
        <w:t xml:space="preserve">2. Podem reconfortar-nos en saber que Déu mai ens abandonarà.</w:t>
      </w:r>
    </w:p>
    <w:p/>
    <w:p>
      <w:r xmlns:w="http://schemas.openxmlformats.org/wordprocessingml/2006/main">
        <w:t xml:space="preserve">1.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Cròniques 17:3 I succeí aquella mateixa nit que la paraula de Déu va arribar a Natan, dient:</w:t>
      </w:r>
    </w:p>
    <w:p/>
    <w:p>
      <w:r xmlns:w="http://schemas.openxmlformats.org/wordprocessingml/2006/main">
        <w:t xml:space="preserve">Passage Nathan, un profeta de Déu, va rebre una paraula de Déu la mateixa nit.</w:t>
      </w:r>
    </w:p>
    <w:p/>
    <w:p>
      <w:r xmlns:w="http://schemas.openxmlformats.org/wordprocessingml/2006/main">
        <w:t xml:space="preserve">1. Déu està sempre treballant: la història de Nathan</w:t>
      </w:r>
    </w:p>
    <w:p/>
    <w:p>
      <w:r xmlns:w="http://schemas.openxmlformats.org/wordprocessingml/2006/main">
        <w:t xml:space="preserve">2. Com escoltar la veu de Déu a la teva vida</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Joan 10:27 - Les meves ovelles escolten la meva veu; Els conec i em segueixen.</w:t>
      </w:r>
    </w:p>
    <w:p/>
    <w:p>
      <w:r xmlns:w="http://schemas.openxmlformats.org/wordprocessingml/2006/main">
        <w:t xml:space="preserve">1 Cròniques 17:4 Vés i digues al meu servent David: Això diu el Senyor: No em construiràs cap casa per habitar-hi.</w:t>
      </w:r>
    </w:p>
    <w:p/>
    <w:p>
      <w:r xmlns:w="http://schemas.openxmlformats.org/wordprocessingml/2006/main">
        <w:t xml:space="preserve">El Senyor li ha dit a David que no li ha de construir cap casa per viure-hi.</w:t>
      </w:r>
    </w:p>
    <w:p/>
    <w:p>
      <w:r xmlns:w="http://schemas.openxmlformats.org/wordprocessingml/2006/main">
        <w:t xml:space="preserve">1. El Senyor és el nostre lloc d'habitatge i no ens necessita per crear-li un habitatge.</w:t>
      </w:r>
    </w:p>
    <w:p/>
    <w:p>
      <w:r xmlns:w="http://schemas.openxmlformats.org/wordprocessingml/2006/main">
        <w:t xml:space="preserve">2. No hem de buscar contenir la immensa grandesa del Senyor.</w:t>
      </w:r>
    </w:p>
    <w:p/>
    <w:p>
      <w:r xmlns:w="http://schemas.openxmlformats.org/wordprocessingml/2006/main">
        <w:t xml:space="preserve">1. Salm 91:1-2 El qui habita al lloc secret de l'Altíssim romandrà a l'ombra del Totpoderós. Diré al Senyor: Ell és el meu refugi i la meva fortalesa: el meu Déu; en ell confiaré.</w:t>
      </w:r>
    </w:p>
    <w:p/>
    <w:p>
      <w:r xmlns:w="http://schemas.openxmlformats.org/wordprocessingml/2006/main">
        <w:t xml:space="preserve">2. 1 Reis 8:27 Però Déu habitarà realment a la terra? mira, el cel i el cel dels cels no et poden contenir; quant menys aquesta casa que he construït?</w:t>
      </w:r>
    </w:p>
    <w:p/>
    <w:p>
      <w:r xmlns:w="http://schemas.openxmlformats.org/wordprocessingml/2006/main">
        <w:t xml:space="preserve">1 Cròniques 17:5 Perquè no he viscut cap casa des del dia que vaig fer pujar Israel fins avui; però han anat de tenda en tenda i d'un tabernacle a un altre.</w:t>
      </w:r>
    </w:p>
    <w:p/>
    <w:p>
      <w:r xmlns:w="http://schemas.openxmlformats.org/wordprocessingml/2006/main">
        <w:t xml:space="preserve">Des del dia en què els israelites van ser criats, Déu no ha habitat en una casa sinó que ha passat d'una tenda a un altre tabernacle.</w:t>
      </w:r>
    </w:p>
    <w:p/>
    <w:p>
      <w:r xmlns:w="http://schemas.openxmlformats.org/wordprocessingml/2006/main">
        <w:t xml:space="preserve">1. Déu no necessita una llar material per ser la nostra llar.</w:t>
      </w:r>
    </w:p>
    <w:p/>
    <w:p>
      <w:r xmlns:w="http://schemas.openxmlformats.org/wordprocessingml/2006/main">
        <w:t xml:space="preserve">2. La presència de Déu és amb nosaltres allà on anem.</w:t>
      </w:r>
    </w:p>
    <w:p/>
    <w:p>
      <w:r xmlns:w="http://schemas.openxmlformats.org/wordprocessingml/2006/main">
        <w:t xml:space="preserve">1. Èxode 33:14 - I va dir: La meva presència anirà amb tu i et donaré descans.</w:t>
      </w:r>
    </w:p>
    <w:p/>
    <w:p>
      <w:r xmlns:w="http://schemas.openxmlformats.org/wordprocessingml/2006/main">
        <w:t xml:space="preserve">2. Joan 14:23 - Jesús respongué i li digué: Si algú m'estima, guardarà la meva paraula; i el meu Pare l'estimarà, i vindrem a ell i farem casa amb ell.</w:t>
      </w:r>
    </w:p>
    <w:p/>
    <w:p>
      <w:r xmlns:w="http://schemas.openxmlformats.org/wordprocessingml/2006/main">
        <w:t xml:space="preserve">1 Cròniques 17:6 Allà on he caminat amb tot Israel, vaig dir una paraula a qualsevol dels jutges d'Israel, a qui vaig ordenar que alimentar el meu poble, dient: Per què no m'heu construït una casa de cedres?</w:t>
      </w:r>
    </w:p>
    <w:p/>
    <w:p>
      <w:r xmlns:w="http://schemas.openxmlformats.org/wordprocessingml/2006/main">
        <w:t xml:space="preserve">Déu va preguntar per què els jutges d'Israel no li havien construït una casa de cedres, tal com havia caminat amb ells per tot Israel.</w:t>
      </w:r>
    </w:p>
    <w:p/>
    <w:p>
      <w:r xmlns:w="http://schemas.openxmlformats.org/wordprocessingml/2006/main">
        <w:t xml:space="preserve">1. La visió de Déu per a la seva casa i la nostra obediència als seus manaments</w:t>
      </w:r>
    </w:p>
    <w:p/>
    <w:p>
      <w:r xmlns:w="http://schemas.openxmlformats.org/wordprocessingml/2006/main">
        <w:t xml:space="preserve">2. Construir una Casa de Fe en el Senyor</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1 Pere 2:4-5 - A qui, venint, com a pedra viva, realment prohibida pels homes, però escollida per Déu i preciosa, també vosaltres, com a pedres vives, sou edificats una casa espiritual, un sacerdoci sant , per oferir sacrificis espirituals, acceptables a Déu per Jesucrist.</w:t>
      </w:r>
    </w:p>
    <w:p/>
    <w:p>
      <w:r xmlns:w="http://schemas.openxmlformats.org/wordprocessingml/2006/main">
        <w:t xml:space="preserve">1 Cròniques 17:7 Ara, per tant, així diràs al meu servent David: Així diu el Senyor dels exèrcits: Et vaig treure del corral, fins i tot de seguir les ovelles, perquè governis el meu poble Israel.</w:t>
      </w:r>
    </w:p>
    <w:p/>
    <w:p>
      <w:r xmlns:w="http://schemas.openxmlformats.org/wordprocessingml/2006/main">
        <w:t xml:space="preserve">Déu va triar David per governar el seu poble, els israelites.</w:t>
      </w:r>
    </w:p>
    <w:p/>
    <w:p>
      <w:r xmlns:w="http://schemas.openxmlformats.org/wordprocessingml/2006/main">
        <w:t xml:space="preserve">1. El poder de la crida de Déu</w:t>
      </w:r>
    </w:p>
    <w:p/>
    <w:p>
      <w:r xmlns:w="http://schemas.openxmlformats.org/wordprocessingml/2006/main">
        <w:t xml:space="preserve">2. La fidelitat de la promesa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1 Cròniques 17:8 I he estat amb tu a tot arreu on has caminat, he exterminat tots els teus enemics davant teu i t'he fet un nom com el nom dels grans que hi ha a la terra.</w:t>
      </w:r>
    </w:p>
    <w:p/>
    <w:p>
      <w:r xmlns:w="http://schemas.openxmlformats.org/wordprocessingml/2006/main">
        <w:t xml:space="preserve">Déu ha estat amb David i l'ha protegit de tots els seus enemics i ha fet de David un gran nom.</w:t>
      </w:r>
    </w:p>
    <w:p/>
    <w:p>
      <w:r xmlns:w="http://schemas.openxmlformats.org/wordprocessingml/2006/main">
        <w:t xml:space="preserve">1. La protecció de Déu: aprendre a recolzar-se en el Senyor en temps difícils</w:t>
      </w:r>
    </w:p>
    <w:p/>
    <w:p>
      <w:r xmlns:w="http://schemas.openxmlformats.org/wordprocessingml/2006/main">
        <w:t xml:space="preserve">2. Un nom de grandesa: viure una vida d'importància</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Proverbis 22:1 - S'ha de triar un bon nom en lloc de grans riqueses, i el favor és millor que la plata o l'or.</w:t>
      </w:r>
    </w:p>
    <w:p/>
    <w:p>
      <w:r xmlns:w="http://schemas.openxmlformats.org/wordprocessingml/2006/main">
        <w:t xml:space="preserve">1 Cròniques 17:9 També ordenaré un lloc per al meu poble d'Israel, i el plantaré, i habitaran al seu lloc i no es mouran més; i els fills de la maldat no els destruiran més, com al principi,</w:t>
      </w:r>
    </w:p>
    <w:p/>
    <w:p>
      <w:r xmlns:w="http://schemas.openxmlformats.org/wordprocessingml/2006/main">
        <w:t xml:space="preserve">Déu ordenarà un lloc per a Israel, el seu poble, i el protegirà perquè no siguin pertorbats o destruïts per les forces del mal.</w:t>
      </w:r>
    </w:p>
    <w:p/>
    <w:p>
      <w:r xmlns:w="http://schemas.openxmlformats.org/wordprocessingml/2006/main">
        <w:t xml:space="preserve">1: Déu és un protector fidel i podem estar segurs que ens mantindrà segurs i protegits.</w:t>
      </w:r>
    </w:p>
    <w:p/>
    <w:p>
      <w:r xmlns:w="http://schemas.openxmlformats.org/wordprocessingml/2006/main">
        <w:t xml:space="preserve">2: Déu té un pla per al seu poble i el complirà independentment de qualsevol obstacle.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1 Cròniques 17:10 I des del temps que vaig ordenar que els jutges fossin sobre el meu poble d'Israel. A més, sotmetré tots els teus enemics. A més, et dic que el Senyor et construirà una casa.</w:t>
      </w:r>
    </w:p>
    <w:p/>
    <w:p>
      <w:r xmlns:w="http://schemas.openxmlformats.org/wordprocessingml/2006/main">
        <w:t xml:space="preserve">Déu ha estat supervisant i protegint el poble d'Israel des de l'època dels jutges, i ho continuarà fent, fins i tot sotmetnt els seus enemics. A més, Déu construirà una casa per a qui parla.</w:t>
      </w:r>
    </w:p>
    <w:p/>
    <w:p>
      <w:r xmlns:w="http://schemas.openxmlformats.org/wordprocessingml/2006/main">
        <w:t xml:space="preserve">1. Déu és el protector del seu poble: 1 Cròniques 17:10</w:t>
      </w:r>
    </w:p>
    <w:p/>
    <w:p>
      <w:r xmlns:w="http://schemas.openxmlformats.org/wordprocessingml/2006/main">
        <w:t xml:space="preserve">2. El pla de Déu per construir una casa: 1 Cròniques 17:10</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1 Cròniques 17:11 I succeirà, quan hagin passat els teus dies en què hauràs d'anar a estar amb els teus pares, jo aixecaré la teva descendència, que serà dels teus fills; i establiré el seu regne.</w:t>
      </w:r>
    </w:p>
    <w:p/>
    <w:p>
      <w:r xmlns:w="http://schemas.openxmlformats.org/wordprocessingml/2006/main">
        <w:t xml:space="preserve">Déu promet al rei David que un dels seus fills el succeirà i establirà un regne.</w:t>
      </w:r>
    </w:p>
    <w:p/>
    <w:p>
      <w:r xmlns:w="http://schemas.openxmlformats.org/wordprocessingml/2006/main">
        <w:t xml:space="preserve">1. Les promeses de Déu: reflexionant sobre 1 Cròniques 17:11</w:t>
      </w:r>
    </w:p>
    <w:p/>
    <w:p>
      <w:r xmlns:w="http://schemas.openxmlformats.org/wordprocessingml/2006/main">
        <w:t xml:space="preserve">2. La benedicció d'un regne establert: examinant 1 Cròniques 17:11</w:t>
      </w:r>
    </w:p>
    <w:p/>
    <w:p>
      <w:r xmlns:w="http://schemas.openxmlformats.org/wordprocessingml/2006/main">
        <w:t xml:space="preserve">1. 2 Samuel 7:11-16 - La promesa de Déu a David que la seva dinastia s'establirà per sempre</w:t>
      </w:r>
    </w:p>
    <w:p/>
    <w:p>
      <w:r xmlns:w="http://schemas.openxmlformats.org/wordprocessingml/2006/main">
        <w:t xml:space="preserve">2. Salm 89:3-4 - La promesa de Déu d'establir el tron i el regne de David per sempre</w:t>
      </w:r>
    </w:p>
    <w:p/>
    <w:p>
      <w:r xmlns:w="http://schemas.openxmlformats.org/wordprocessingml/2006/main">
        <w:t xml:space="preserve">1 Cròniques 17:12 Ell em construirà una casa, i establiré el seu tron per sempre.</w:t>
      </w:r>
    </w:p>
    <w:p/>
    <w:p>
      <w:r xmlns:w="http://schemas.openxmlformats.org/wordprocessingml/2006/main">
        <w:t xml:space="preserve">Déu promet al rei David que establirà el seu tron per sempre i li construirà una casa.</w:t>
      </w:r>
    </w:p>
    <w:p/>
    <w:p>
      <w:r xmlns:w="http://schemas.openxmlformats.org/wordprocessingml/2006/main">
        <w:t xml:space="preserve">1. La promesa de Déu a David: construir un llegat per al futur</w:t>
      </w:r>
    </w:p>
    <w:p/>
    <w:p>
      <w:r xmlns:w="http://schemas.openxmlformats.org/wordprocessingml/2006/main">
        <w:t xml:space="preserve">2. El poder de l'aliança de Déu: un tron permanent</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2 Samuel 7:15-16 - "Però la meva misericòrdia no s'allunyarà d'ell, com la vaig prendre de Saül, a qui vaig apartar davant teu. I la teva casa i el teu regne seran establerts per sempre davant teu: el teu el tron serà establert per sempre".</w:t>
      </w:r>
    </w:p>
    <w:p/>
    <w:p>
      <w:r xmlns:w="http://schemas.openxmlformats.org/wordprocessingml/2006/main">
        <w:t xml:space="preserve">1 Cròniques 17:13 Jo seré el seu pare i ell serà el meu fill; i no li apartaré la meva misericòrdia, com la vaig prendre d'aquell que era abans que tu.</w:t>
      </w:r>
    </w:p>
    <w:p/>
    <w:p>
      <w:r xmlns:w="http://schemas.openxmlformats.org/wordprocessingml/2006/main">
        <w:t xml:space="preserve">Déu promet ser pare per a David i els seus descendents i ser sempre misericordiós amb ells.</w:t>
      </w:r>
    </w:p>
    <w:p/>
    <w:p>
      <w:r xmlns:w="http://schemas.openxmlformats.org/wordprocessingml/2006/main">
        <w:t xml:space="preserve">1. La paternitat de Déu: com l'amor i la misericòrdia de Déu perduran per sempre</w:t>
      </w:r>
    </w:p>
    <w:p/>
    <w:p>
      <w:r xmlns:w="http://schemas.openxmlformats.org/wordprocessingml/2006/main">
        <w:t xml:space="preserve">2. L'aliança de Déu: complint les nostres promeses i demostrant misericòrdia</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1 Cròniques 17:14 Però jo l'assentaré a la meva casa i al meu regne per sempre, i el seu tron serà establert per sempre.</w:t>
      </w:r>
    </w:p>
    <w:p/>
    <w:p>
      <w:r xmlns:w="http://schemas.openxmlformats.org/wordprocessingml/2006/main">
        <w:t xml:space="preserve">Déu promet proporcionar una llar i un regne permanents a David i als seus descendents, i el seu tron romandrà establert per sempre.</w:t>
      </w:r>
    </w:p>
    <w:p/>
    <w:p>
      <w:r xmlns:w="http://schemas.openxmlformats.org/wordprocessingml/2006/main">
        <w:t xml:space="preserve">1. La promesa de Déu a David: un tron etern</w:t>
      </w:r>
    </w:p>
    <w:p/>
    <w:p>
      <w:r xmlns:w="http://schemas.openxmlformats.org/wordprocessingml/2006/main">
        <w:t xml:space="preserve">2. El Regne Perpetu de Déu</w:t>
      </w:r>
    </w:p>
    <w:p/>
    <w:p>
      <w:r xmlns:w="http://schemas.openxmlformats.org/wordprocessingml/2006/main">
        <w:t xml:space="preserve">1. Salm 89:3-4 - "He fet una aliança amb els meus escollits, he jurat a David, el meu servent, que establiré la teva descendència per sempre, i edificaré el teu tron per a totes les generacions".</w:t>
      </w:r>
    </w:p>
    <w:p/>
    <w:p>
      <w:r xmlns:w="http://schemas.openxmlformats.org/wordprocessingml/2006/main">
        <w:t xml:space="preserve">2. Isaïes 9:7 - "L'augment del seu govern i la pau no tindran fi, sobre el tron de David i sobre el seu regne, per establir-lo i mantenir-lo amb justícia i justícia des d'ara endavant i per sempre. El zel del Senyor dels exèrcits ho farà".</w:t>
      </w:r>
    </w:p>
    <w:p/>
    <w:p>
      <w:r xmlns:w="http://schemas.openxmlformats.org/wordprocessingml/2006/main">
        <w:t xml:space="preserve">1 Cròniques 17:15 Segons totes aquestes paraules i segons tota aquesta visió, així va dir Natan a David.</w:t>
      </w:r>
    </w:p>
    <w:p/>
    <w:p>
      <w:r xmlns:w="http://schemas.openxmlformats.org/wordprocessingml/2006/main">
        <w:t xml:space="preserve">Natan va parlar a David segons totes les paraules i la visió que li havien donat.</w:t>
      </w:r>
    </w:p>
    <w:p/>
    <w:p>
      <w:r xmlns:w="http://schemas.openxmlformats.org/wordprocessingml/2006/main">
        <w:t xml:space="preserve">1. Aprendre a escoltar i obeir la veu de Déu</w:t>
      </w:r>
    </w:p>
    <w:p/>
    <w:p>
      <w:r xmlns:w="http://schemas.openxmlformats.org/wordprocessingml/2006/main">
        <w:t xml:space="preserve">2. Submissió a la Voluntat de Déu</w:t>
      </w:r>
    </w:p>
    <w:p/>
    <w:p>
      <w:r xmlns:w="http://schemas.openxmlformats.org/wordprocessingml/2006/main">
        <w:t xml:space="preserve">1. Joan 10:27 - Les meves ovelles escolten la meva veu; Els conec i em segueixen.</w:t>
      </w:r>
    </w:p>
    <w:p/>
    <w:p>
      <w:r xmlns:w="http://schemas.openxmlformats.org/wordprocessingml/2006/main">
        <w:t xml:space="preserve">2. Jaume 4:7 - Someteu-vos, doncs, a Déu. Resistiu al dimoni, i ell fugirà de vosaltres.</w:t>
      </w:r>
    </w:p>
    <w:p/>
    <w:p>
      <w:r xmlns:w="http://schemas.openxmlformats.org/wordprocessingml/2006/main">
        <w:t xml:space="preserve">1 Cròniques 17:16 I el rei David va venir i es va asseure davant del Senyor i va dir: Qui sóc jo, Senyor Déu, i quina és la meva casa, que m'has portat fins aquí?</w:t>
      </w:r>
    </w:p>
    <w:p/>
    <w:p>
      <w:r xmlns:w="http://schemas.openxmlformats.org/wordprocessingml/2006/main">
        <w:t xml:space="preserve">El rei David va demanar humilment a Déu que expliqués per què l'havia beneït a ell i a la seva casa.</w:t>
      </w:r>
    </w:p>
    <w:p/>
    <w:p>
      <w:r xmlns:w="http://schemas.openxmlformats.org/wordprocessingml/2006/main">
        <w:t xml:space="preserve">1. Les benediccions de Déu no es basen en els nostres propis mèrits.</w:t>
      </w:r>
    </w:p>
    <w:p/>
    <w:p>
      <w:r xmlns:w="http://schemas.openxmlformats.org/wordprocessingml/2006/main">
        <w:t xml:space="preserve">2. Ens hem d'apropar sempre a Déu amb humilitat i gratitud.</w:t>
      </w:r>
    </w:p>
    <w:p/>
    <w:p>
      <w:r xmlns:w="http://schemas.openxmlformats.org/wordprocessingml/2006/main">
        <w:t xml:space="preserve">1. Salm 115:12-13 - "El Senyor s'ha recordat de nosaltres: ens beneirà, beneirà la casa d'Israel, beneirà la casa d'Aaron, beneirà els qui temen el Senyor, tots dos petits. i genial".</w:t>
      </w:r>
    </w:p>
    <w:p/>
    <w:p>
      <w:r xmlns:w="http://schemas.openxmlformats.org/wordprocessingml/2006/main">
        <w:t xml:space="preserve">2. Jaume 4:10 - "Humilieu-vos davant del Senyor, i ell us alçarà".</w:t>
      </w:r>
    </w:p>
    <w:p/>
    <w:p>
      <w:r xmlns:w="http://schemas.openxmlformats.org/wordprocessingml/2006/main">
        <w:t xml:space="preserve">1 Cròniques 17:17 Però això era poca cosa als teus ulls, Déu! perquè tu també has parlat de la casa del teu servent durant molt de temps, i m'has considerat com un home d'alt grau, Senyor Déu.</w:t>
      </w:r>
    </w:p>
    <w:p/>
    <w:p>
      <w:r xmlns:w="http://schemas.openxmlformats.org/wordprocessingml/2006/main">
        <w:t xml:space="preserve">David reconeix la petitesa de la seva petició en comparació amb la grandesa i la gràcia de Déu en parlar de la seva casa per a les generacions futures.</w:t>
      </w:r>
    </w:p>
    <w:p/>
    <w:p>
      <w:r xmlns:w="http://schemas.openxmlformats.org/wordprocessingml/2006/main">
        <w:t xml:space="preserve">1. La grandesa de Déu i la nostra petitesa en comparació</w:t>
      </w:r>
    </w:p>
    <w:p/>
    <w:p>
      <w:r xmlns:w="http://schemas.openxmlformats.org/wordprocessingml/2006/main">
        <w:t xml:space="preserve">2. La gràcia de Déu i la nostra indignitat</w:t>
      </w:r>
    </w:p>
    <w:p/>
    <w:p>
      <w:r xmlns:w="http://schemas.openxmlformats.org/wordprocessingml/2006/main">
        <w:t xml:space="preserve">1. Isaïes 40:15-17 - Heus aquí, les nacions són com una gota d'una galleda, i són comptades com la pols petita de la balança;</w:t>
      </w:r>
    </w:p>
    <w:p/>
    <w:p>
      <w:r xmlns:w="http://schemas.openxmlformats.org/wordprocessingml/2006/main">
        <w:t xml:space="preserve">2. Romans 11:33-36 - Oh la profunditat de les riqueses tant de la saviesa com del coneixement de Déu! que inescrutables són els seus judicis, i els seus camins que no es poden descobrir!</w:t>
      </w:r>
    </w:p>
    <w:p/>
    <w:p>
      <w:r xmlns:w="http://schemas.openxmlformats.org/wordprocessingml/2006/main">
        <w:t xml:space="preserve">1 Cròniques 17:18 Què et pot dir més David per l'honor del teu servent? perquè coneixes el teu servent.</w:t>
      </w:r>
    </w:p>
    <w:p/>
    <w:p>
      <w:r xmlns:w="http://schemas.openxmlformats.org/wordprocessingml/2006/main">
        <w:t xml:space="preserve">David demana a Déu honor i reconeixement per ser un servidor fidel.</w:t>
      </w:r>
    </w:p>
    <w:p/>
    <w:p>
      <w:r xmlns:w="http://schemas.openxmlformats.org/wordprocessingml/2006/main">
        <w:t xml:space="preserve">1. La fidelitat incondicional: una lliçó de la vida de David</w:t>
      </w:r>
    </w:p>
    <w:p/>
    <w:p>
      <w:r xmlns:w="http://schemas.openxmlformats.org/wordprocessingml/2006/main">
        <w:t xml:space="preserve">2. Les benediccions de ser un servidor fidel de Déu</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1 Cròniques 17:19, Senyor, per amor del teu servent i segons el teu propi cor, has fet tota aquesta grandesa en donar a conèixer totes aquestes grans coses.</w:t>
      </w:r>
    </w:p>
    <w:p/>
    <w:p>
      <w:r xmlns:w="http://schemas.openxmlformats.org/wordprocessingml/2006/main">
        <w:t xml:space="preserve">David lloa Déu per la seva grandesa i per totes les coses meravelloses que ha fet.</w:t>
      </w:r>
    </w:p>
    <w:p/>
    <w:p>
      <w:r xmlns:w="http://schemas.openxmlformats.org/wordprocessingml/2006/main">
        <w:t xml:space="preserve">1. La fidelitat de Déu al seu poble: com Déu compleix fidelment les seves promeses i ens beneeix a canvi.</w:t>
      </w:r>
    </w:p>
    <w:p/>
    <w:p>
      <w:r xmlns:w="http://schemas.openxmlformats.org/wordprocessingml/2006/main">
        <w:t xml:space="preserve">2. El poder de la lloança: com lloar Déu aporta alegria i pau a les nostres vides.</w:t>
      </w:r>
    </w:p>
    <w:p/>
    <w:p>
      <w:r xmlns:w="http://schemas.openxmlformats.org/wordprocessingml/2006/main">
        <w:t xml:space="preserve">1. Salm 103:17 - "Però des de sempre fins a sempre l'amor del Senyor és amb els qui el temen, i la seva justícia amb els fills dels seus fills"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1 Cròniques 17:20 Senyor, no hi ha ningú com tu, ni hi ha cap altre Déu fora de tu, segons tot el que hem sentit amb les nostres orelles.</w:t>
      </w:r>
    </w:p>
    <w:p/>
    <w:p>
      <w:r xmlns:w="http://schemas.openxmlformats.org/wordprocessingml/2006/main">
        <w:t xml:space="preserve">David lloa Déu per la seva grandesa i reconeix que no hi ha ningú com Ell i cap altre Déu a part d'Ell.</w:t>
      </w:r>
    </w:p>
    <w:p/>
    <w:p>
      <w:r xmlns:w="http://schemas.openxmlformats.org/wordprocessingml/2006/main">
        <w:t xml:space="preserve">1. La singularitat de Déu: explorant la magnificència del Senyor</w:t>
      </w:r>
    </w:p>
    <w:p/>
    <w:p>
      <w:r xmlns:w="http://schemas.openxmlformats.org/wordprocessingml/2006/main">
        <w:t xml:space="preserve">2. Redescobrint la majestat de Déu: la nostra resposta a la seva grandesa sense igual</w:t>
      </w:r>
    </w:p>
    <w:p/>
    <w:p>
      <w:r xmlns:w="http://schemas.openxmlformats.org/wordprocessingml/2006/main">
        <w:t xml:space="preserve">1. Isaïes 46:9-10 - Recordeu-vos de les coses anteriors: perquè jo sóc Déu, i no hi ha cap altre; Sóc Déu, i no hi ha ningú com jo,</w:t>
      </w:r>
    </w:p>
    <w:p/>
    <w:p>
      <w:r xmlns:w="http://schemas.openxmlformats.org/wordprocessingml/2006/main">
        <w:t xml:space="preserve">2. Salm 86:8 - Entre els déus no hi ha ningú com tu, Senyor; ni hi ha obres semblants a les teves.</w:t>
      </w:r>
    </w:p>
    <w:p/>
    <w:p>
      <w:r xmlns:w="http://schemas.openxmlformats.org/wordprocessingml/2006/main">
        <w:t xml:space="preserve">1 Cròniques 17:21 I quina nació a la terra és com el teu poble Israel, a qui Déu va anar a redimir perquè fos el seu propi poble, per fer-te un nom de grandesa i terrible, expulsant nacions de davant del teu poble, que tu has redimit d'Egipte?</w:t>
      </w:r>
    </w:p>
    <w:p/>
    <w:p>
      <w:r xmlns:w="http://schemas.openxmlformats.org/wordprocessingml/2006/main">
        <w:t xml:space="preserve">Déu va triar redimir Israel i fer-ne una nació gran i poderosa expulsant nacions davant d'ells després que van ser redimits d'Egipte.</w:t>
      </w:r>
    </w:p>
    <w:p/>
    <w:p>
      <w:r xmlns:w="http://schemas.openxmlformats.org/wordprocessingml/2006/main">
        <w:t xml:space="preserve">1. La fidelitat de Déu a aquells que Ell tria redimir.</w:t>
      </w:r>
    </w:p>
    <w:p/>
    <w:p>
      <w:r xmlns:w="http://schemas.openxmlformats.org/wordprocessingml/2006/main">
        <w:t xml:space="preserve">2. El poder i la grandesa de Déu demostrats mitjançant la redempció.</w:t>
      </w:r>
    </w:p>
    <w:p/>
    <w:p>
      <w:r xmlns:w="http://schemas.openxmlformats.org/wordprocessingml/2006/main">
        <w:t xml:space="preserve">1. Romans 8:28-30 - I sabem que per als qui estimen Déu, totes les coses col·laboren per al bé, per als qui són cridats segons el seu propòsit.</w:t>
      </w:r>
    </w:p>
    <w:p/>
    <w:p>
      <w:r xmlns:w="http://schemas.openxmlformats.org/wordprocessingml/2006/main">
        <w:t xml:space="preserve">2. Isaïes 43:1-3 - Així diu el Senyor, que et va crear, oh Jacob, i qui t'ha format, oh Israel: No tinguis por, perquè jo t'he redimit; T'he dit pel nom, ets meu.</w:t>
      </w:r>
    </w:p>
    <w:p/>
    <w:p>
      <w:r xmlns:w="http://schemas.openxmlformats.org/wordprocessingml/2006/main">
        <w:t xml:space="preserve">1 Cròniques 17:22 Tu vas fer el teu poble per al teu poble Israel per sempre; i tu, Senyor, vas ser el seu Déu.</w:t>
      </w:r>
    </w:p>
    <w:p/>
    <w:p>
      <w:r xmlns:w="http://schemas.openxmlformats.org/wordprocessingml/2006/main">
        <w:t xml:space="preserve">Déu va triar el poble d'Israel perquè fos el seu propi poble i es va convertir en el seu Déu per sempre.</w:t>
      </w:r>
    </w:p>
    <w:p/>
    <w:p>
      <w:r xmlns:w="http://schemas.openxmlformats.org/wordprocessingml/2006/main">
        <w:t xml:space="preserve">1. L'amor infallible de Déu pel seu poble</w:t>
      </w:r>
    </w:p>
    <w:p/>
    <w:p>
      <w:r xmlns:w="http://schemas.openxmlformats.org/wordprocessingml/2006/main">
        <w:t xml:space="preserve">2. Escollir seguir la voluntat de Déu</w:t>
      </w:r>
    </w:p>
    <w:p/>
    <w:p>
      <w:r xmlns:w="http://schemas.openxmlformats.org/wordprocessingml/2006/main">
        <w:t xml:space="preserve">1. Deuteronomi 7:6-8 -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1 Cròniques 17:23 Per tant, ara, Senyor, que el que has dit sobre el teu servent i sobre la seva casa quedi ferma per sempre, i fes el que has dit.</w:t>
      </w:r>
    </w:p>
    <w:p/>
    <w:p>
      <w:r xmlns:w="http://schemas.openxmlformats.org/wordprocessingml/2006/main">
        <w:t xml:space="preserve">David prega a Déu perquè les promeses fetes a ell i a la seva casa es compleixin per sempre.</w:t>
      </w:r>
    </w:p>
    <w:p/>
    <w:p>
      <w:r xmlns:w="http://schemas.openxmlformats.org/wordprocessingml/2006/main">
        <w:t xml:space="preserve">1. Déu és fidel per complir les seves promeses.</w:t>
      </w:r>
    </w:p>
    <w:p/>
    <w:p>
      <w:r xmlns:w="http://schemas.openxmlformats.org/wordprocessingml/2006/main">
        <w:t xml:space="preserve">2. La nostra resposta a les promeses de Déu ha de ser confiar i obeir.</w:t>
      </w:r>
    </w:p>
    <w:p/>
    <w:p>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p>
      <w:r xmlns:w="http://schemas.openxmlformats.org/wordprocessingml/2006/main">
        <w:t xml:space="preserve">2. Jaume 2:17-18 - De la mateixa manera, la fe per si mateixa, si no va acompanyada d'acció, és morta. Però algú dirà: Tens fe; Tinc fets. Mostra'm la teva fe sense fets, i jo et mostraré la meva fe amb els meus fets.</w:t>
      </w:r>
    </w:p>
    <w:p/>
    <w:p>
      <w:r xmlns:w="http://schemas.openxmlformats.org/wordprocessingml/2006/main">
        <w:t xml:space="preserve">1 Cròniques 17:24 Que es consolidi, perquè el teu nom sigui glorificat per sempre, dient: El Senyor dels exèrcits és el Déu d'Israel, un Déu d'Israel; i que la casa de David, el teu servent, sigui ferma davant teu. .</w:t>
      </w:r>
    </w:p>
    <w:p/>
    <w:p>
      <w:r xmlns:w="http://schemas.openxmlformats.org/wordprocessingml/2006/main">
        <w:t xml:space="preserve">Déu és el Senyor dels exèrcits i el Déu d'Israel, i promet establir la casa de David.</w:t>
      </w:r>
    </w:p>
    <w:p/>
    <w:p>
      <w:r xmlns:w="http://schemas.openxmlformats.org/wordprocessingml/2006/main">
        <w:t xml:space="preserve">1. Una crida a adorar Déu que constitueix el seu poble</w:t>
      </w:r>
    </w:p>
    <w:p/>
    <w:p>
      <w:r xmlns:w="http://schemas.openxmlformats.org/wordprocessingml/2006/main">
        <w:t xml:space="preserve">2. La promesa de la fidelitat infalible de Déu</w:t>
      </w:r>
    </w:p>
    <w:p/>
    <w:p>
      <w:r xmlns:w="http://schemas.openxmlformats.org/wordprocessingml/2006/main">
        <w:t xml:space="preserve">1. Isaïes 9:7 - L'augment del seu govern i la pau no tindran fi, sobre el tron de David i sobre el seu regne, per ordenar-lo i establir-lo amb judici i justícia des d'ara endavant i per sempre. .</w:t>
      </w:r>
    </w:p>
    <w:p/>
    <w:p>
      <w:r xmlns:w="http://schemas.openxmlformats.org/wordprocessingml/2006/main">
        <w:t xml:space="preserve">2. Salm 89:34 - No trencaré el meu pacte, ni canviaré el que ha sortit dels meus llavis.</w:t>
      </w:r>
    </w:p>
    <w:p/>
    <w:p>
      <w:r xmlns:w="http://schemas.openxmlformats.org/wordprocessingml/2006/main">
        <w:t xml:space="preserve">1 Cròniques 17:25 Perquè tu, Déu meu, has dit al teu servent que li construiràs una casa; per això el teu servent ha trobat en el seu cor per pregar davant teu.</w:t>
      </w:r>
    </w:p>
    <w:p/>
    <w:p>
      <w:r xmlns:w="http://schemas.openxmlformats.org/wordprocessingml/2006/main">
        <w:t xml:space="preserve">David, mogut per la promesa de Déu de construir-li una casa, expressa el seu desig de pregar davant Déu.</w:t>
      </w:r>
    </w:p>
    <w:p/>
    <w:p>
      <w:r xmlns:w="http://schemas.openxmlformats.org/wordprocessingml/2006/main">
        <w:t xml:space="preserve">1: Hem de seguir l'exemple de David de dirigir-nos fidelment a Déu en l'oració.</w:t>
      </w:r>
    </w:p>
    <w:p/>
    <w:p>
      <w:r xmlns:w="http://schemas.openxmlformats.org/wordprocessingml/2006/main">
        <w:t xml:space="preserve">2: Quan Déu ens fa promeses, sempre és millor respondre amb pregària i fe.</w:t>
      </w:r>
    </w:p>
    <w:p/>
    <w:p>
      <w:r xmlns:w="http://schemas.openxmlformats.org/wordprocessingml/2006/main">
        <w:t xml:space="preserve">1: Isaïes 65:24 I succeirà que abans que cridin, respondré; i mentre encara estiguin parlant, ho escoltaré.</w:t>
      </w:r>
    </w:p>
    <w:p/>
    <w:p>
      <w:r xmlns:w="http://schemas.openxmlformats.org/wordprocessingml/2006/main">
        <w:t xml:space="preserve">2: Mateu 7:7-8 Demaneu, i us donarà; busqueu, i trobareu; truqueu i se us obrirà: perquè tothom qui demana rep; i qui cerca troba; i al qui truqui se li obrirà.</w:t>
      </w:r>
    </w:p>
    <w:p/>
    <w:p>
      <w:r xmlns:w="http://schemas.openxmlformats.org/wordprocessingml/2006/main">
        <w:t xml:space="preserve">1 Cròniques 17:26 I ara, Senyor, tu ets Déu, i has promès aquesta bondat al teu servent:</w:t>
      </w:r>
    </w:p>
    <w:p/>
    <w:p>
      <w:r xmlns:w="http://schemas.openxmlformats.org/wordprocessingml/2006/main">
        <w:t xml:space="preserve">Déu ha promès al seu servent la bondat.</w:t>
      </w:r>
    </w:p>
    <w:p/>
    <w:p>
      <w:r xmlns:w="http://schemas.openxmlformats.org/wordprocessingml/2006/main">
        <w:t xml:space="preserve">1. El poder de les promeses de Déu</w:t>
      </w:r>
    </w:p>
    <w:p/>
    <w:p>
      <w:r xmlns:w="http://schemas.openxmlformats.org/wordprocessingml/2006/main">
        <w:t xml:space="preserve">2. La bondat de l'aliança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Cròniques 17:27 Ara, doncs, et plau beneir la casa del teu servent, perquè estigui davant teu per sempre; perquè beneeixes, Senyor, i serà beneïda per sempre.</w:t>
      </w:r>
    </w:p>
    <w:p/>
    <w:p>
      <w:r xmlns:w="http://schemas.openxmlformats.org/wordprocessingml/2006/main">
        <w:t xml:space="preserve">Déu beneeix aquells que accepten el seu amor i fidelitat.</w:t>
      </w:r>
    </w:p>
    <w:p/>
    <w:p>
      <w:r xmlns:w="http://schemas.openxmlformats.org/wordprocessingml/2006/main">
        <w:t xml:space="preserve">1. Les benediccions de Déu: acceptar el seu amor i fidelitat</w:t>
      </w:r>
    </w:p>
    <w:p/>
    <w:p>
      <w:r xmlns:w="http://schemas.openxmlformats.org/wordprocessingml/2006/main">
        <w:t xml:space="preserve">2. L'amor de Déu perdura per sempre</w:t>
      </w:r>
    </w:p>
    <w:p/>
    <w:p>
      <w:r xmlns:w="http://schemas.openxmlformats.org/wordprocessingml/2006/main">
        <w:t xml:space="preserve">1. 1 Cròniques 17:27</w:t>
      </w:r>
    </w:p>
    <w:p/>
    <w:p>
      <w:r xmlns:w="http://schemas.openxmlformats.org/wordprocessingml/2006/main">
        <w:t xml:space="preserve">2. Salm 103:17-18 - Però des de l'eternitat fins a l'eternitat l'amor del Senyor és amb els qui el temen, i la seva justícia amb els fills dels seus fills.</w:t>
      </w:r>
    </w:p>
    <w:p/>
    <w:p>
      <w:r xmlns:w="http://schemas.openxmlformats.org/wordprocessingml/2006/main">
        <w:t xml:space="preserve">El capítol 18 de 1 Cròniques se centra en les victòries militars de David i l'expansió del seu regne.</w:t>
      </w:r>
    </w:p>
    <w:p/>
    <w:p>
      <w:r xmlns:w="http://schemas.openxmlformats.org/wordprocessingml/2006/main">
        <w:t xml:space="preserve">1r Paràgraf: El capítol comença descrivint les campanyes d'èxit de David contra els filisteus. Els va derrotar, va capturar les seves ciutats i va establir guarnicions als seus territoris (1 Cròniques 18:1).</w:t>
      </w:r>
    </w:p>
    <w:p/>
    <w:p>
      <w:r xmlns:w="http://schemas.openxmlformats.org/wordprocessingml/2006/main">
        <w:t xml:space="preserve">2n Paràgraf: La narració destaca les conquestes de David sobre diverses nacions que envolten Israel. Va derrotar a Moab i els va obligar a pagar tribut. També va lluitar contra Hadadezer, rei de Soba, i en va sortir victoriós (1 Cròniques 18:2-8).</w:t>
      </w:r>
    </w:p>
    <w:p/>
    <w:p>
      <w:r xmlns:w="http://schemas.openxmlformats.org/wordprocessingml/2006/main">
        <w:t xml:space="preserve">3r paràgraf: El focus es centra en el botí de guerra que va adquirir David. Va agafar grans quantitats d'or, plata i bronze d'aquestes nacions conquerides i els va dedicar a Déu (1 Cròniques 18:9-11).</w:t>
      </w:r>
    </w:p>
    <w:p/>
    <w:p>
      <w:r xmlns:w="http://schemas.openxmlformats.org/wordprocessingml/2006/main">
        <w:t xml:space="preserve">4t Paràgraf: El relat esmenta que la fama de David es va estendre arreu com a resultat dels seus èxits militars. Moltes nacions es van sotmetre a ell i li van oferir tributs per por (1 Cròniques 18:12-13).</w:t>
      </w:r>
    </w:p>
    <w:p/>
    <w:p>
      <w:r xmlns:w="http://schemas.openxmlformats.org/wordprocessingml/2006/main">
        <w:t xml:space="preserve">5è paràgraf: El capítol conclou enumerant alguns funcionaris clau de l'administració de David que el van servir fidelment durant aquestes conquestes. Aquests individus ocupaven càrrecs importants dins del seu govern (1 Cròniques 18:14-17).</w:t>
      </w:r>
    </w:p>
    <w:p/>
    <w:p>
      <w:r xmlns:w="http://schemas.openxmlformats.org/wordprocessingml/2006/main">
        <w:t xml:space="preserve">En resum, el capítol divuit de 1 Cròniques descriu les victòries militars de David i l'expansió del seu regne. Destacant el triomf sobre els filisteus i les conquestes sobre les nacions veïnes. Esmentant l'adquisició de botí i l'establiment de funcionaris lleials. En resum, el capítol ofereix un relat històric que mostra tant les habilitats militars del rei David com el creixement i la consolidació del seu regne a través de campanyes d'èxit, alhora que posa l'accent en el reconeixement que va rebre d'altres nacions com a poderós governant.</w:t>
      </w:r>
    </w:p>
    <w:p/>
    <w:p>
      <w:r xmlns:w="http://schemas.openxmlformats.org/wordprocessingml/2006/main">
        <w:t xml:space="preserve">1 Cròniques 18:1 Després d'això, va passar que David va colpejar els filisteus i els va sotmetre, i va prendre Gath i les seves ciutats de mans dels filisteus.</w:t>
      </w:r>
    </w:p>
    <w:p/>
    <w:p>
      <w:r xmlns:w="http://schemas.openxmlformats.org/wordprocessingml/2006/main">
        <w:t xml:space="preserve">David va derrotar els filisteus i va alliberar la ciutat de Gat del seu domini.</w:t>
      </w:r>
    </w:p>
    <w:p/>
    <w:p>
      <w:r xmlns:w="http://schemas.openxmlformats.org/wordprocessingml/2006/main">
        <w:t xml:space="preserve">1. La protecció i el poder de Déu ens sostindran en els nostres moments més foscos.</w:t>
      </w:r>
    </w:p>
    <w:p/>
    <w:p>
      <w:r xmlns:w="http://schemas.openxmlformats.org/wordprocessingml/2006/main">
        <w:t xml:space="preserve">2. Podem experimentar la victòria quan confiem en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1 Cròniques 18:2 I va colpejar Moab; i els moabites es van convertir en servents de David i van portar presents.</w:t>
      </w:r>
    </w:p>
    <w:p/>
    <w:p>
      <w:r xmlns:w="http://schemas.openxmlformats.org/wordprocessingml/2006/main">
        <w:t xml:space="preserve">Passatge resumit: David va derrotar a Moab i es van convertir en els seus servents i van portar regals.</w:t>
      </w:r>
    </w:p>
    <w:p/>
    <w:p>
      <w:r xmlns:w="http://schemas.openxmlformats.org/wordprocessingml/2006/main">
        <w:t xml:space="preserve">1. El poder de Déu i el seu favor sobre nosaltres en les nostres batalles.</w:t>
      </w:r>
    </w:p>
    <w:p/>
    <w:p>
      <w:r xmlns:w="http://schemas.openxmlformats.org/wordprocessingml/2006/main">
        <w:t xml:space="preserve">2. Sotmetre's a la voluntat de Déu i confiar en el seu poder.</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Salm 46:1-3 - Déu és el nostre refugi i fortalesa, una ajuda molt present en els problemes. Per tant, no tindrem por encara que la terra cedi, encara que les muntanyes siguin mogudes al cor del mar, encara que les seves aigües rugin i escumen, encara que les muntanyes tremolin davant la seva inflor.</w:t>
      </w:r>
    </w:p>
    <w:p/>
    <w:p>
      <w:r xmlns:w="http://schemas.openxmlformats.org/wordprocessingml/2006/main">
        <w:t xml:space="preserve">1 Cròniques 18:3 I David va colpejar Hadarezer, rei de Soba, fins a Hamat, quan anava a establir el seu domini al costat del riu Eufrates.</w:t>
      </w:r>
    </w:p>
    <w:p/>
    <w:p>
      <w:r xmlns:w="http://schemas.openxmlformats.org/wordprocessingml/2006/main">
        <w:t xml:space="preserve">David va derrotar Hadarezer, rei de Soba, i va estendre el domini del seu regne fins al riu Eufrates.</w:t>
      </w:r>
    </w:p>
    <w:p/>
    <w:p>
      <w:r xmlns:w="http://schemas.openxmlformats.org/wordprocessingml/2006/main">
        <w:t xml:space="preserve">1. El poder de la protecció de Déu: la victòria de David a l'Eufrates</w:t>
      </w:r>
    </w:p>
    <w:p/>
    <w:p>
      <w:r xmlns:w="http://schemas.openxmlformats.org/wordprocessingml/2006/main">
        <w:t xml:space="preserve">2. Que res t'aturi: com superar qualsevol obstacle</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37:23-24: Els passos de l'home bo són ordenats pel Senyor, i ell es delecta en el seu camí. Encara que caigui, no serà abatut del tot, perquè el Senyor el sosté amb la mà.</w:t>
      </w:r>
    </w:p>
    <w:p/>
    <w:p>
      <w:r xmlns:w="http://schemas.openxmlformats.org/wordprocessingml/2006/main">
        <w:t xml:space="preserve">1 Cròniques 18v4 David li va agafar mil carros, set mil genets i vint mil homes de peu; David també va aixafar tots els cavalls dels carros, però se'n va reservar cent carros.</w:t>
      </w:r>
    </w:p>
    <w:p/>
    <w:p>
      <w:r xmlns:w="http://schemas.openxmlformats.org/wordprocessingml/2006/main">
        <w:t xml:space="preserve">David va derrotar l'exèrcit sirià i es va endur milers de carros, genets i lacais, però només va mantenir un centenar de carros.</w:t>
      </w:r>
    </w:p>
    <w:p/>
    <w:p>
      <w:r xmlns:w="http://schemas.openxmlformats.org/wordprocessingml/2006/main">
        <w:t xml:space="preserve">1. Déu sempre està al nostre costat, fins i tot en les batalles més dures.</w:t>
      </w:r>
    </w:p>
    <w:p/>
    <w:p>
      <w:r xmlns:w="http://schemas.openxmlformats.org/wordprocessingml/2006/main">
        <w:t xml:space="preserve">2. La victòria ve per la fe, no per la força humana.</w:t>
      </w:r>
    </w:p>
    <w:p/>
    <w:p>
      <w:r xmlns:w="http://schemas.openxmlformats.org/wordprocessingml/2006/main">
        <w:t xml:space="preserve">1. Salm 20:7 Alguns confien en els carros, i els altres en els cavalls, però ens recordarem el nom del Senyor, el nostre Déu.</w:t>
      </w:r>
    </w:p>
    <w:p/>
    <w:p>
      <w:r xmlns:w="http://schemas.openxmlformats.org/wordprocessingml/2006/main">
        <w:t xml:space="preserve">2. Isaïes 31:1 Ai dels que baixen a Egipte a buscar ajuda! i estigues a cavall, i confia en els carros, perquè són molts; i en els genets, perquè són molt forts; però no miren cap al Sant d'Israel, ni busquen el Senyor!</w:t>
      </w:r>
    </w:p>
    <w:p/>
    <w:p>
      <w:r xmlns:w="http://schemas.openxmlformats.org/wordprocessingml/2006/main">
        <w:t xml:space="preserve">1 Cròniques 18v5 Quan els sirians de Damasc van venir per ajudar Hadarezer, rei de Soba, David va matar vint-i-dos mil homes dels sirians.</w:t>
      </w:r>
    </w:p>
    <w:p/>
    <w:p>
      <w:r xmlns:w="http://schemas.openxmlformats.org/wordprocessingml/2006/main">
        <w:t xml:space="preserve">David va derrotar els sirians de Damasc, matant 22.000 homes.</w:t>
      </w:r>
    </w:p>
    <w:p/>
    <w:p>
      <w:r xmlns:w="http://schemas.openxmlformats.org/wordprocessingml/2006/main">
        <w:t xml:space="preserve">1. La força de Déu en el poble de Déu: com el nostre fidel Senyor ens ajuda a vèncer</w:t>
      </w:r>
    </w:p>
    <w:p/>
    <w:p>
      <w:r xmlns:w="http://schemas.openxmlformats.org/wordprocessingml/2006/main">
        <w:t xml:space="preserve">2. El poder de la fe inquebrantable: l'exemple de David de la confiança en el Senyor</w:t>
      </w:r>
    </w:p>
    <w:p/>
    <w:p>
      <w:r xmlns:w="http://schemas.openxmlformats.org/wordprocessingml/2006/main">
        <w:t xml:space="preserve">1. Isaïes 40:29-31 - Ell dóna poder al cansat, i al qui no té força augmenta la força.</w:t>
      </w:r>
    </w:p>
    <w:p/>
    <w:p>
      <w:r xmlns:w="http://schemas.openxmlformats.org/wordprocessingml/2006/main">
        <w:t xml:space="preserve">2. Salm 37:3-5 - Confia en el Senyor i fes el bé; així habitaràs a la terra i et faràs amic de la fidelitat.</w:t>
      </w:r>
    </w:p>
    <w:p/>
    <w:p>
      <w:r xmlns:w="http://schemas.openxmlformats.org/wordprocessingml/2006/main">
        <w:t xml:space="preserve">1 Cròniques 18:6 Llavors David va posar guarnicions a Siriadamasc; i els sirians es van convertir en servents de David i van portar regals. Així, el Senyor va preservar David allà on anava.</w:t>
      </w:r>
    </w:p>
    <w:p/>
    <w:p>
      <w:r xmlns:w="http://schemas.openxmlformats.org/wordprocessingml/2006/main">
        <w:t xml:space="preserve">David va posar guarnicions a la ciutat siriana de Damasc i els sirians es van convertir en els seus servents i li van portar regals. Com a resultat, el Senyor va preservar David allà on anava.</w:t>
      </w:r>
    </w:p>
    <w:p/>
    <w:p>
      <w:r xmlns:w="http://schemas.openxmlformats.org/wordprocessingml/2006/main">
        <w:t xml:space="preserve">1. Déu recompensa la nostra obediència preservant-nos en els nostres esforços.</w:t>
      </w:r>
    </w:p>
    <w:p/>
    <w:p>
      <w:r xmlns:w="http://schemas.openxmlformats.org/wordprocessingml/2006/main">
        <w:t xml:space="preserve">2. Quan siguem fidels a Déu, Ell ens protegirà allà on anem.</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2 Cròniques 16:9 - Perquè els ulls del Senyor corren per tota la terra, per donar suport fort a aquells que tenen el cor irreprensible envers ell.</w:t>
      </w:r>
    </w:p>
    <w:p/>
    <w:p>
      <w:r xmlns:w="http://schemas.openxmlformats.org/wordprocessingml/2006/main">
        <w:t xml:space="preserve">1 Cròniques 18v7 David va agafar els escuts d'or que tenien els servents d'Hadarezer i els va portar a Jerusalem.</w:t>
      </w:r>
    </w:p>
    <w:p/>
    <w:p>
      <w:r xmlns:w="http://schemas.openxmlformats.org/wordprocessingml/2006/main">
        <w:t xml:space="preserve">David va agafar els escuts d'or dels servents d'Hadarezer i els va portar a Jerusalem.</w:t>
      </w:r>
    </w:p>
    <w:p/>
    <w:p>
      <w:r xmlns:w="http://schemas.openxmlformats.org/wordprocessingml/2006/main">
        <w:t xml:space="preserve">1. El poder de l'obediència - Com l'obediència de David a Déu el va portar a portar els escuts d'or dels servents d'Adarezer a Jerusalem.</w:t>
      </w:r>
    </w:p>
    <w:p/>
    <w:p>
      <w:r xmlns:w="http://schemas.openxmlformats.org/wordprocessingml/2006/main">
        <w:t xml:space="preserve">2. Les recompenses de la fidelitat - Com Déu va recompensar David per la seva fidelitat en portar els escuts d'or a Jerusalem.</w:t>
      </w:r>
    </w:p>
    <w:p/>
    <w:p>
      <w:r xmlns:w="http://schemas.openxmlformats.org/wordprocessingml/2006/main">
        <w:t xml:space="preserve">1. Josuè 1:7-9 - "Sigues fort i molt valent. Tingues cura d'obeir tota la llei que el meu servent Moisès t'ha donat; no t'allunyis ni a dreta ni a esquerra, perquè tinguis èxit allà on vagis. Teniu aquest Llibre de la Llei sempre als vostres llavis, mediteu-lo dia i nit, perquè tingueu cura de fer tot el que hi ha escrit, i així seràs pròsper i reeixit.</w:t>
      </w:r>
    </w:p>
    <w:p/>
    <w:p>
      <w:r xmlns:w="http://schemas.openxmlformats.org/wordprocessingml/2006/main">
        <w:t xml:space="preserve">2. Deuteronomi 28:1-2 - "Si obeeixes plenament el Senyor, el teu Déu, i segueixes amb cura tots els seus manaments que et dono avui, el Senyor, el teu Déu, et posarà alt per sobre de totes les nacions de la terra. Totes aquestes benediccions arribaran. tu i t'acompanyarà si obeeixes al Senyor, el teu Déu.</w:t>
      </w:r>
    </w:p>
    <w:p/>
    <w:p>
      <w:r xmlns:w="http://schemas.openxmlformats.org/wordprocessingml/2006/main">
        <w:t xml:space="preserve">1 Cròniques 18:8 De la mateixa manera, des de Tibhat i de Chun, ciutats d'Hadarezer, va portar David molt de bronze, amb el qual Salomó va fer el mar de bronze, les columnes i els utensilis de bronze.</w:t>
      </w:r>
    </w:p>
    <w:p/>
    <w:p>
      <w:r xmlns:w="http://schemas.openxmlformats.org/wordprocessingml/2006/main">
        <w:t xml:space="preserve">David va portar bronze de les ciutats de Tibhat i Chun per fer la mar de llautó, els pilars i altres vaixells.</w:t>
      </w:r>
    </w:p>
    <w:p/>
    <w:p>
      <w:r xmlns:w="http://schemas.openxmlformats.org/wordprocessingml/2006/main">
        <w:t xml:space="preserve">1. El poder de treballar junts: com David i Salomó van aconseguir l'extraordinari</w:t>
      </w:r>
    </w:p>
    <w:p/>
    <w:p>
      <w:r xmlns:w="http://schemas.openxmlformats.org/wordprocessingml/2006/main">
        <w:t xml:space="preserve">2. De Little Things Big Things Grow: L'impacte de les petites contribucions</w:t>
      </w:r>
    </w:p>
    <w:p/>
    <w:p>
      <w:r xmlns:w="http://schemas.openxmlformats.org/wordprocessingml/2006/main">
        <w:t xml:space="preserve">1. 1 Cròniques 18:8</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1 Cròniques 18:9 Quan Tou, rei d'Hamat, va saber com David havia colpejat tot l'exèrcit d'Hadarezer, rei de Soba;</w:t>
      </w:r>
    </w:p>
    <w:p/>
    <w:p>
      <w:r xmlns:w="http://schemas.openxmlformats.org/wordprocessingml/2006/main">
        <w:t xml:space="preserve">Victòria de David sobre els ammonites i els siris.</w:t>
      </w:r>
    </w:p>
    <w:p/>
    <w:p>
      <w:r xmlns:w="http://schemas.openxmlformats.org/wordprocessingml/2006/main">
        <w:t xml:space="preserve">1. El Senyor ens donarà força per superar qualsevol obstacle.</w:t>
      </w:r>
    </w:p>
    <w:p/>
    <w:p>
      <w:r xmlns:w="http://schemas.openxmlformats.org/wordprocessingml/2006/main">
        <w:t xml:space="preserve">2. Podem confiar en el poder de Déu per portar-nos la victòria i l'èxit.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1 Cròniques 18:10 Va enviar el seu fill Hadoram al rei David per informar-se de la seva salut i per felicitar-lo, perquè havia lluitat contra Hadarezer i l'havia derrotat. (perquè Hadarezer va fer guerra amb Tou;) i amb ell tota mena d'utxes d'or, plata i llautó.</w:t>
      </w:r>
    </w:p>
    <w:p/>
    <w:p>
      <w:r xmlns:w="http://schemas.openxmlformats.org/wordprocessingml/2006/main">
        <w:t xml:space="preserve">El rei David va rebre les felicitacions d'Hadoram, el fill del rei de Tou, després de derrotar a Hadarezer a la batalla. Com a regal, Hadoram va portar vasos d'or, plata i llautó.</w:t>
      </w:r>
    </w:p>
    <w:p/>
    <w:p>
      <w:r xmlns:w="http://schemas.openxmlformats.org/wordprocessingml/2006/main">
        <w:t xml:space="preserve">1. Agraïu els èxits que Déu ens dóna i utilitzeu-los per glorificar el seu nom.</w:t>
      </w:r>
    </w:p>
    <w:p/>
    <w:p>
      <w:r xmlns:w="http://schemas.openxmlformats.org/wordprocessingml/2006/main">
        <w:t xml:space="preserve">2. Reconèixer el valor de les relacions, i esforçar-se per construir-les i mantenir-les.</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Cròniques 18:11 També els va dedicar el rei David al Senyor, amb la plata i l'or que va portar de totes aquestes nacions; d'Edom, i de Moab, i dels fills d'Amon, i dels filisteus i d'Amalec.</w:t>
      </w:r>
    </w:p>
    <w:p/>
    <w:p>
      <w:r xmlns:w="http://schemas.openxmlformats.org/wordprocessingml/2006/main">
        <w:t xml:space="preserve">El rei David va dedicar al Senyor la plata i l'or que havia obtingut de les nacions d'Edom, Moab, Ammon, filisteus i Amalek.</w:t>
      </w:r>
    </w:p>
    <w:p/>
    <w:p>
      <w:r xmlns:w="http://schemas.openxmlformats.org/wordprocessingml/2006/main">
        <w:t xml:space="preserve">1. La nostra generositat es posa a prova quan tenim abundància - 1 Cròniques 18:11</w:t>
      </w:r>
    </w:p>
    <w:p/>
    <w:p>
      <w:r xmlns:w="http://schemas.openxmlformats.org/wordprocessingml/2006/main">
        <w:t xml:space="preserve">2. El Senyor premia la generositat - 1 Cròniques 18:11</w:t>
      </w:r>
    </w:p>
    <w:p/>
    <w:p>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2 Corintis 9:6-7 - La qüestió és la següent: qui sembra poc, també segarà amb moderació, i qui sembra abundantment, també segarà abundantment. Cadascú ha de donar com ha decidit en el seu cor, no de mala gana ni per força, perquè Déu estima qui dona alegre.</w:t>
      </w:r>
    </w:p>
    <w:p/>
    <w:p>
      <w:r xmlns:w="http://schemas.openxmlformats.org/wordprocessingml/2006/main">
        <w:t xml:space="preserve">1 Cròniques 18:12 A més, Abisai, fill de Seruià, va matar divuit mil d'edomites a la vall de la sal.</w:t>
      </w:r>
    </w:p>
    <w:p/>
    <w:p>
      <w:r xmlns:w="http://schemas.openxmlformats.org/wordprocessingml/2006/main">
        <w:t xml:space="preserve">Abisai, fill de Seruià, va matar 18.000 edomites a la vall de la sal.</w:t>
      </w:r>
    </w:p>
    <w:p/>
    <w:p>
      <w:r xmlns:w="http://schemas.openxmlformats.org/wordprocessingml/2006/main">
        <w:t xml:space="preserve">1. El poder de l'obediència: com el compromís d'Abishai amb Déu va mostrar força i valentia</w:t>
      </w:r>
    </w:p>
    <w:p/>
    <w:p>
      <w:r xmlns:w="http://schemas.openxmlformats.org/wordprocessingml/2006/main">
        <w:t xml:space="preserve">2. La necessitat de mantenir-se ferm: com la fe d'Abishai en el Senyor el va portar a la victòria</w:t>
      </w:r>
    </w:p>
    <w:p/>
    <w:p>
      <w:r xmlns:w="http://schemas.openxmlformats.org/wordprocessingml/2006/main">
        <w:t xml:space="preserve">1. Efesis 6:10-17 - Sigueu forts en el Senyor i en el seu poder.</w:t>
      </w:r>
    </w:p>
    <w:p/>
    <w:p>
      <w:r xmlns:w="http://schemas.openxmlformats.org/wordprocessingml/2006/main">
        <w:t xml:space="preserve">2. Romans 12:19-21 - No us vengeu, sinó deixeu lloc a la ira de Déu, perquè està escrit: És meu venjar-ho; Li pagaré, diu el Senyor.</w:t>
      </w:r>
    </w:p>
    <w:p/>
    <w:p>
      <w:r xmlns:w="http://schemas.openxmlformats.org/wordprocessingml/2006/main">
        <w:t xml:space="preserve">1 Cròniques 18:13 I va posar guarnicions a Edom; i tots els edomites es van convertir en servents de David. Així, el Senyor va preservar David allà on anava.</w:t>
      </w:r>
    </w:p>
    <w:p/>
    <w:p>
      <w:r xmlns:w="http://schemas.openxmlformats.org/wordprocessingml/2006/main">
        <w:t xml:space="preserve">David va posar guarnicions a Edom i els edomites es van convertir en els seus servents, i el Senyor el va ajudar en tots els seus viatges.</w:t>
      </w:r>
    </w:p>
    <w:p/>
    <w:p>
      <w:r xmlns:w="http://schemas.openxmlformats.org/wordprocessingml/2006/main">
        <w:t xml:space="preserve">1. La fidelitat de Déu en temps de necessitat - Com el Senyor estava amb David i el va preservar sense importar on anava.</w:t>
      </w:r>
    </w:p>
    <w:p/>
    <w:p>
      <w:r xmlns:w="http://schemas.openxmlformats.org/wordprocessingml/2006/main">
        <w:t xml:space="preserve">2. Reconeixement de la sobirania de Déu - Com Déu pot utilitzar fins i tot els nostres enemics per complir els seus plans.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1 Cròniques 18:14 David va regnar sobre tot Israel i va fer justícia i justícia entre tot el seu poble.</w:t>
      </w:r>
    </w:p>
    <w:p/>
    <w:p>
      <w:r xmlns:w="http://schemas.openxmlformats.org/wordprocessingml/2006/main">
        <w:t xml:space="preserve">David era el rei de tot Israel i va governar amb justícia i rectitud.</w:t>
      </w:r>
    </w:p>
    <w:p/>
    <w:p>
      <w:r xmlns:w="http://schemas.openxmlformats.org/wordprocessingml/2006/main">
        <w:t xml:space="preserve">1. Déu és un governant just i just.</w:t>
      </w:r>
    </w:p>
    <w:p/>
    <w:p>
      <w:r xmlns:w="http://schemas.openxmlformats.org/wordprocessingml/2006/main">
        <w:t xml:space="preserve">2. La nostra fe ens ha de portar a buscar sempre la justícia i la rectitud.</w:t>
      </w:r>
    </w:p>
    <w:p/>
    <w:p>
      <w:r xmlns:w="http://schemas.openxmlformats.org/wordprocessingml/2006/main">
        <w:t xml:space="preserve">1. Èxode 23:2-3 No seguireu les masses fent el mal, ni testimoniareu en una disputa per desviar-vos d'una multitud per pervertir la justícia. No mostrareu parcialitat amb un pobre en la seva disputa.</w:t>
      </w:r>
    </w:p>
    <w:p/>
    <w:p>
      <w:r xmlns:w="http://schemas.openxmlformats.org/wordprocessingml/2006/main">
        <w:t xml:space="preserve">2. Jeremies 22:3 Així diu el Senyor: Feu justícia i justícia, i allibereu del poder del seu opressor el qui ha estat robat. Tampoc maltracteu ni violeu l'estranger, l'orfe o la vídua; i no vess sang innocent en aquest lloc.</w:t>
      </w:r>
    </w:p>
    <w:p/>
    <w:p>
      <w:r xmlns:w="http://schemas.openxmlformats.org/wordprocessingml/2006/main">
        <w:t xml:space="preserve">1 Cròniques 18:15 Joab, fill de Seruià, era cap de l'exèrcit; i Josafat, fill d'Ahilud, enregistrador.</w:t>
      </w:r>
    </w:p>
    <w:p/>
    <w:p>
      <w:r xmlns:w="http://schemas.openxmlformats.org/wordprocessingml/2006/main">
        <w:t xml:space="preserve">Joab, fill de Seruià, era al capdavant de l'exèrcit i Josafat, fill d'Ahilud, era el cronista.</w:t>
      </w:r>
    </w:p>
    <w:p/>
    <w:p>
      <w:r xmlns:w="http://schemas.openxmlformats.org/wordprocessingml/2006/main">
        <w:t xml:space="preserve">1. Déu té un lloc per a tothom al seu regne.</w:t>
      </w:r>
    </w:p>
    <w:p/>
    <w:p>
      <w:r xmlns:w="http://schemas.openxmlformats.org/wordprocessingml/2006/main">
        <w:t xml:space="preserve">2. Tothom té un propòsit en el pla diví.</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Cròniques 18:16 Sadoc, fill d'Ahitub, i Abimèlec, fill d'Abiatar, eren sacerdots; i Shavsha era escriba;</w:t>
      </w:r>
    </w:p>
    <w:p/>
    <w:p>
      <w:r xmlns:w="http://schemas.openxmlformats.org/wordprocessingml/2006/main">
        <w:t xml:space="preserve">Sadoc i Abimèlec eren els sacerdots i Xavxa era l'escriba a 1 Cròniques 18:16.</w:t>
      </w:r>
    </w:p>
    <w:p/>
    <w:p>
      <w:r xmlns:w="http://schemas.openxmlformats.org/wordprocessingml/2006/main">
        <w:t xml:space="preserve">1. La importància dels sacerdots i escribas en temps bíblics</w:t>
      </w:r>
    </w:p>
    <w:p/>
    <w:p>
      <w:r xmlns:w="http://schemas.openxmlformats.org/wordprocessingml/2006/main">
        <w:t xml:space="preserve">2. El ministeri de Sadoc i Abimelec a 1 Cròniques 18</w:t>
      </w:r>
    </w:p>
    <w:p/>
    <w:p>
      <w:r xmlns:w="http://schemas.openxmlformats.org/wordprocessingml/2006/main">
        <w:t xml:space="preserve">1. Nombres 18:7-8 - "I tu i els teus fills amb tu encarregaràs del teu sacerdoci per a tot a l'altar i darrere del vel; i serviràs. Jo dono el teu sacerdoci com a obsequi, i qualsevol foraster que vingui. a prop seran assassinats".</w:t>
      </w:r>
    </w:p>
    <w:p/>
    <w:p>
      <w:r xmlns:w="http://schemas.openxmlformats.org/wordprocessingml/2006/main">
        <w:t xml:space="preserve">2. Hebreus 7:23-24 - "Els antics sacerdots, d'una banda, existien en major nombre perquè la mort els impedia continuar, però Jesús, d'altra banda, perquè continua per sempre, manté el seu sacerdoci permanentment. "</w:t>
      </w:r>
    </w:p>
    <w:p/>
    <w:p>
      <w:r xmlns:w="http://schemas.openxmlformats.org/wordprocessingml/2006/main">
        <w:t xml:space="preserve">1 Cròniques 18:17 Benaià, fill de Jehoiada, era cap dels queretetes i peletetes; i els fills de David eren els principals del rei.</w:t>
      </w:r>
    </w:p>
    <w:p/>
    <w:p>
      <w:r xmlns:w="http://schemas.openxmlformats.org/wordprocessingml/2006/main">
        <w:t xml:space="preserve">Benaià, fill de Jehoiada, va ser nomenat cap dels queretetes i peletetes, i els fills de David ocupaven càrrecs de gran autoritat sota el rei David.</w:t>
      </w:r>
    </w:p>
    <w:p/>
    <w:p>
      <w:r xmlns:w="http://schemas.openxmlformats.org/wordprocessingml/2006/main">
        <w:t xml:space="preserve">1. El poder de la lleialtat: la història de Benaiah i els querethetes i pelethes</w:t>
      </w:r>
    </w:p>
    <w:p/>
    <w:p>
      <w:r xmlns:w="http://schemas.openxmlformats.org/wordprocessingml/2006/main">
        <w:t xml:space="preserve">2. La benedicció de Déu per al servei fidel: els fills de David i el rei David</w:t>
      </w:r>
    </w:p>
    <w:p/>
    <w:p>
      <w:r xmlns:w="http://schemas.openxmlformats.org/wordprocessingml/2006/main">
        <w:t xml:space="preserve">1. Mateu 28:20 - I Jesús va venir i els va dir: Tota autoritat al cel i a la terra m'ha estat donada.</w:t>
      </w:r>
    </w:p>
    <w:p/>
    <w:p>
      <w:r xmlns:w="http://schemas.openxmlformats.org/wordprocessingml/2006/main">
        <w:t xml:space="preserve">2. Proverbis 28:20 - Un home fidel abundarà en benediccions, però qui s'afanya a ser ric no quedarà impune.</w:t>
      </w:r>
    </w:p>
    <w:p/>
    <w:p>
      <w:r xmlns:w="http://schemas.openxmlformats.org/wordprocessingml/2006/main">
        <w:t xml:space="preserve">El capítol 19 de 1 Cròniques continua destacant les trobades militars de David, especialment amb els ammonites i els siris.</w:t>
      </w:r>
    </w:p>
    <w:p/>
    <w:p>
      <w:r xmlns:w="http://schemas.openxmlformats.org/wordprocessingml/2006/main">
        <w:t xml:space="preserve">1r Paràgraf: El capítol comença esmentant que Nahaix, el rei dels ammonites, va morir. David envia missatgers per expressar el condol a Hanun, fill i successor de Nahaix (1 Cròniques 19:1-2).</w:t>
      </w:r>
    </w:p>
    <w:p/>
    <w:p>
      <w:r xmlns:w="http://schemas.openxmlformats.org/wordprocessingml/2006/main">
        <w:t xml:space="preserve">2n Paràgraf: No obstant això, els consellers d'en Hanun el convencen que les intencions de David són malicioses. Suggereixen que David va enviar els seus servents com a espies i no com a bona voluntat. Com a resultat, Hanun humilia i maltracta els missatgers de David (1 Cròniques 19:3-5).</w:t>
      </w:r>
    </w:p>
    <w:p/>
    <w:p>
      <w:r xmlns:w="http://schemas.openxmlformats.org/wordprocessingml/2006/main">
        <w:t xml:space="preserve">3r paràgraf: El focus es centra en l'exèrcit ammonita que es mobilitza per a la batalla contra Israel. En sentir aquesta notícia, David envia Joab amb un poderós exèrcit per enfrontar-los (1 Cròniques 19:6-9).</w:t>
      </w:r>
    </w:p>
    <w:p/>
    <w:p>
      <w:r xmlns:w="http://schemas.openxmlformats.org/wordprocessingml/2006/main">
        <w:t xml:space="preserve">4t paràgraf: El relat descriu dues batalles separades entre Israel i els seus enemics els ammonites i els seus aliats, els sirians. En ambdues batalles, Joab porta les forces israelites a la victòria sobre els seus adversaris (1 Cròniques 19:10-19).</w:t>
      </w:r>
    </w:p>
    <w:p/>
    <w:p>
      <w:r xmlns:w="http://schemas.openxmlformats.org/wordprocessingml/2006/main">
        <w:t xml:space="preserve">5è paràgraf: El capítol conclou assenyalant que després d'aquestes victòries, diverses nacions van començar a témer ia sotmetre's a l'autoritat de David. Es van convertir en vassalls que li pagaven tribut (1 Cròniques 19:20-21).</w:t>
      </w:r>
    </w:p>
    <w:p/>
    <w:p>
      <w:r xmlns:w="http://schemas.openxmlformats.org/wordprocessingml/2006/main">
        <w:t xml:space="preserve">En resum, el capítol dinou de 1 Cròniques descriu les trobades de David amb els ammonites i les victòries sobre els sirians. Destacant el condol enviat, i el maltractament als missatgers. Esmentant la mobilització per a la batalla i els triomfs sota el lideratge de Joab. En resum, el capítol ofereix un relat històric que mostra tant malentesos diplomàtics que van conduir a conflictes com campanyes militars reeixides sota el rei David, alhora que emfatitza la seva influència creixent a mesura que les nacions veïnes reconeixien el seu poder mitjançant la submissió i els pagaments de tributs.</w:t>
      </w:r>
    </w:p>
    <w:p/>
    <w:p>
      <w:r xmlns:w="http://schemas.openxmlformats.org/wordprocessingml/2006/main">
        <w:t xml:space="preserve">1 Cròniques 19:1 Després d'això, va passar que Nahaix, rei dels fills d'Amon, va morir, i el seu fill va regnar en el seu lloc.</w:t>
      </w:r>
    </w:p>
    <w:p/>
    <w:p>
      <w:r xmlns:w="http://schemas.openxmlformats.org/wordprocessingml/2006/main">
        <w:t xml:space="preserve">Després de la mort de Nahaix, el rei dels ammonites, el seu fill va prendre el tron.</w:t>
      </w:r>
    </w:p>
    <w:p/>
    <w:p>
      <w:r xmlns:w="http://schemas.openxmlformats.org/wordprocessingml/2006/main">
        <w:t xml:space="preserve">1. La mà sobirana de Déu: com Déu utilitza els reis i els regnes per als seus propòsits</w:t>
      </w:r>
    </w:p>
    <w:p/>
    <w:p>
      <w:r xmlns:w="http://schemas.openxmlformats.org/wordprocessingml/2006/main">
        <w:t xml:space="preserve">2. El poder de l'herència: com el nostre llegat configura el nostre futur</w:t>
      </w:r>
    </w:p>
    <w:p/>
    <w:p>
      <w:r xmlns:w="http://schemas.openxmlformats.org/wordprocessingml/2006/main">
        <w:t xml:space="preserve">1. Daniel 4:17 - L'Altíssim governa el regne dels homes i el dóna a qui vol</w:t>
      </w:r>
    </w:p>
    <w:p/>
    <w:p>
      <w:r xmlns:w="http://schemas.openxmlformats.org/wordprocessingml/2006/main">
        <w:t xml:space="preserve">2. Proverbis 13:22 - Un home bo deixa una herència als fills dels seus fills</w:t>
      </w:r>
    </w:p>
    <w:p/>
    <w:p>
      <w:r xmlns:w="http://schemas.openxmlformats.org/wordprocessingml/2006/main">
        <w:t xml:space="preserve">1 Cròniques 19:2 I David va dir: Faré bondat amb Hanun, fill de Nahaix, perquè el seu pare va ser amable amb mi. I David va enviar missatgers per consolar-lo pel que fa al seu pare. Així doncs, els servents de David van venir al país dels ammonits a Hanun per consolar-lo.</w:t>
      </w:r>
    </w:p>
    <w:p/>
    <w:p>
      <w:r xmlns:w="http://schemas.openxmlformats.org/wordprocessingml/2006/main">
        <w:t xml:space="preserve">David va mostrar bondat amb Hanun, fill de Nahax, perquè Nahax havia estat amable amb ell. David va enviar missatgers a Hanun al país dels ammonites per consolar-lo.</w:t>
      </w:r>
    </w:p>
    <w:p/>
    <w:p>
      <w:r xmlns:w="http://schemas.openxmlformats.org/wordprocessingml/2006/main">
        <w:t xml:space="preserve">1. El poder de la bondat: com Déu recompensa les bones accions fetes als altres.</w:t>
      </w:r>
    </w:p>
    <w:p/>
    <w:p>
      <w:r xmlns:w="http://schemas.openxmlformats.org/wordprocessingml/2006/main">
        <w:t xml:space="preserve">2. Les benediccions de la comoditat: com Jesús aporta pau i alegria a les nostres vides.</w:t>
      </w:r>
    </w:p>
    <w:p/>
    <w:p>
      <w:r xmlns:w="http://schemas.openxmlformats.org/wordprocessingml/2006/main">
        <w:t xml:space="preserve">1. Mateu 5:7 "Feliços els misericordiosos, perquè rebran misericòrdia".</w:t>
      </w:r>
    </w:p>
    <w:p/>
    <w:p>
      <w:r xmlns:w="http://schemas.openxmlformats.org/wordprocessingml/2006/main">
        <w:t xml:space="preserve">2. Efesis 4:32 "I sigueu bondadosos els uns amb els altres, tendres, perdonant-vos els uns als altres, tal com Déu us va perdonar en Crist".</w:t>
      </w:r>
    </w:p>
    <w:p/>
    <w:p>
      <w:r xmlns:w="http://schemas.openxmlformats.org/wordprocessingml/2006/main">
        <w:t xml:space="preserve">1 Cròniques 19:3 Però els prínceps dels fills d'Amon van dir a Hanun: Creus que David honra el teu pare, que t'ha enviat consoladors? ¿No han vingut a tu els seus servents a buscar, a enderrocar i a espiar la terra?</w:t>
      </w:r>
    </w:p>
    <w:p/>
    <w:p>
      <w:r xmlns:w="http://schemas.openxmlformats.org/wordprocessingml/2006/main">
        <w:t xml:space="preserve">Els prínceps d'Ammon van acusar David de no honrar el pare d'Hanún i van acusar els seus servents d'anar a Ammon per buscar, enderrocar i espiar el país.</w:t>
      </w:r>
    </w:p>
    <w:p/>
    <w:p>
      <w:r xmlns:w="http://schemas.openxmlformats.org/wordprocessingml/2006/main">
        <w:t xml:space="preserve">1. La importància d'honrar l'autoritat</w:t>
      </w:r>
    </w:p>
    <w:p/>
    <w:p>
      <w:r xmlns:w="http://schemas.openxmlformats.org/wordprocessingml/2006/main">
        <w:t xml:space="preserve">2. El perill d'acusar els altres</w:t>
      </w:r>
    </w:p>
    <w:p/>
    <w:p>
      <w:r xmlns:w="http://schemas.openxmlformats.org/wordprocessingml/2006/main">
        <w:t xml:space="preserve">1. Romans 13:1-2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Mateu 7:1-5 No jutgeu, perquè no sigueu jutjats. Perquè amb el judici que pronuncieu sereu jutjats, i amb la mesura que feu servir us serà mesurat. Per què veus la taca que hi ha a l'ull del teu germà, però no t'adones del tronc que hi ha al teu propi ull? O com pots dir al teu germà: Deixa'm que et tregui la palla de l'ull, quan hi ha el tronc al teu propi ull? Hipòcrita, treu primer el tronc del teu propi ull, i després veuràs clar per treure la palla de l'ull del teu germà.</w:t>
      </w:r>
    </w:p>
    <w:p/>
    <w:p>
      <w:r xmlns:w="http://schemas.openxmlformats.org/wordprocessingml/2006/main">
        <w:t xml:space="preserve">1 Cròniques 19:4 Per això Hanun va agafar els servents de David, els va afaitar, es va tallar els seus vestits pel mig i les natges i els va fer marxar.</w:t>
      </w:r>
    </w:p>
    <w:p/>
    <w:p>
      <w:r xmlns:w="http://schemas.openxmlformats.org/wordprocessingml/2006/main">
        <w:t xml:space="preserve">Hanun va humiliar els servents de David afaitant-los i tallant-los la roba d'una manera humiliant.</w:t>
      </w:r>
    </w:p>
    <w:p/>
    <w:p>
      <w:r xmlns:w="http://schemas.openxmlformats.org/wordprocessingml/2006/main">
        <w:t xml:space="preserve">1. La humiliació és un acte de falta de respecte i s'ha d'evitar sempre.</w:t>
      </w:r>
    </w:p>
    <w:p/>
    <w:p>
      <w:r xmlns:w="http://schemas.openxmlformats.org/wordprocessingml/2006/main">
        <w:t xml:space="preserve">2. Hem de mostrar respecte als qui ens envolten, encara que ens hagin fet mal.</w:t>
      </w:r>
    </w:p>
    <w:p/>
    <w:p>
      <w:r xmlns:w="http://schemas.openxmlformats.org/wordprocessingml/2006/main">
        <w:t xml:space="preserve">1. Mateu 7:12 Per tant, en tot, feu als altres el que voleu que us facin a vosaltres, perquè això resumeix la Llei i els profetes.</w:t>
      </w:r>
    </w:p>
    <w:p/>
    <w:p>
      <w:r xmlns:w="http://schemas.openxmlformats.org/wordprocessingml/2006/main">
        <w:t xml:space="preserve">2. Romans 12:17-19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w:t>
      </w:r>
    </w:p>
    <w:p/>
    <w:p>
      <w:r xmlns:w="http://schemas.openxmlformats.org/wordprocessingml/2006/main">
        <w:t xml:space="preserve">1 Cròniques 19:5 Llavors se'n van anar i van explicar a David com havien servit els homes. I els va enviar a trobar, perquè els homes estaven molt avergonyits. I el rei va dir: Queda't a Jericó fins que et creixi la barba, i després torna.</w:t>
      </w:r>
    </w:p>
    <w:p/>
    <w:p>
      <w:r xmlns:w="http://schemas.openxmlformats.org/wordprocessingml/2006/main">
        <w:t xml:space="preserve">David envia uns homes a Jericó després de saber que el seu exèrcit ha estat humiliat en la batalla. Els ordena que es quedin allà fins que els creixin les barbes.</w:t>
      </w:r>
    </w:p>
    <w:p/>
    <w:p>
      <w:r xmlns:w="http://schemas.openxmlformats.org/wordprocessingml/2006/main">
        <w:t xml:space="preserve">1. Els beneficis de la paciència - La paciència pot ser una virtut difícil de mantenir, però és una que pot aportar pau i força.</w:t>
      </w:r>
    </w:p>
    <w:p/>
    <w:p>
      <w:r xmlns:w="http://schemas.openxmlformats.org/wordprocessingml/2006/main">
        <w:t xml:space="preserve">2. Entendre la humiliació - La humiliació pot ser una experiència difícil, però és important aprendre d'ella i utilitzar-la per avançar.</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1 Cròniques 19v6 I quan els fills d'Ammon van veure que s'havien fet odiosos a David, Hanun i els fills d'Ammon van enviar mil talents d'argent per llogar-los carros i genets des de Mesopotàmia, de Syriamaacà i de fora. de Zoba.</w:t>
      </w:r>
    </w:p>
    <w:p/>
    <w:p>
      <w:r xmlns:w="http://schemas.openxmlformats.org/wordprocessingml/2006/main">
        <w:t xml:space="preserve">Els fills d'Ammon van ser desagradats per David i per això van llogar carros i genets de Mesopotàmia, de Siriamaacà i de Soba amb mil talents de plata.</w:t>
      </w:r>
    </w:p>
    <w:p/>
    <w:p>
      <w:r xmlns:w="http://schemas.openxmlformats.org/wordprocessingml/2006/main">
        <w:t xml:space="preserve">1. Confiant la teva vida a Déu - Com tenir fe i confiar en Déu ens portarà pau i alegria, independentment de les nostres circumstàncies.</w:t>
      </w:r>
    </w:p>
    <w:p/>
    <w:p>
      <w:r xmlns:w="http://schemas.openxmlformats.org/wordprocessingml/2006/main">
        <w:t xml:space="preserve">2. El poder d'influència - La importància de prendre decisions sàvies i les conseqüències de les nostres accions.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Romans 12:1-2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1 Cròniques 19:7 Llavors van llogar trenta-dos mil carros, el rei de Maacà i el seu poble; que vingué i campà davant Medeba. I els ammonites es van reunir de les seves ciutats i van anar a la batalla.</w:t>
      </w:r>
    </w:p>
    <w:p/>
    <w:p>
      <w:r xmlns:w="http://schemas.openxmlformats.org/wordprocessingml/2006/main">
        <w:t xml:space="preserve">Els ammonites van llogar trenta-dos mil carros i es van reunir per lluitar contra Medeba.</w:t>
      </w:r>
    </w:p>
    <w:p/>
    <w:p>
      <w:r xmlns:w="http://schemas.openxmlformats.org/wordprocessingml/2006/main">
        <w:t xml:space="preserve">1. Podem aprendre del passatge que Déu sempre té el control i que ens protegirà i proveirà fins i tot en circumstàncies difícils.</w:t>
      </w:r>
    </w:p>
    <w:p/>
    <w:p>
      <w:r xmlns:w="http://schemas.openxmlformats.org/wordprocessingml/2006/main">
        <w:t xml:space="preserve">2. El passatge ens ensenya que hem de reunir-nos per afrontar els nostres reptes com a grup unificat.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1 Cròniques 19:8 Quan David ho va saber, va enviar Joab i tota l'exèrcit dels valents.</w:t>
      </w:r>
    </w:p>
    <w:p/>
    <w:p>
      <w:r xmlns:w="http://schemas.openxmlformats.org/wordprocessingml/2006/main">
        <w:t xml:space="preserve">Quan David va saber notícies d'una batalla, va enviar Joab i un exèrcit poderós a lluitar.</w:t>
      </w:r>
    </w:p>
    <w:p/>
    <w:p>
      <w:r xmlns:w="http://schemas.openxmlformats.org/wordprocessingml/2006/main">
        <w:t xml:space="preserve">1. El poder de l'obediència fidel: un estudi de 1 Cròniques 19:8</w:t>
      </w:r>
    </w:p>
    <w:p/>
    <w:p>
      <w:r xmlns:w="http://schemas.openxmlformats.org/wordprocessingml/2006/main">
        <w:t xml:space="preserve">2. El poder d'un sol home: el lideratge de David a 1 Cròniques 19:8</w:t>
      </w:r>
    </w:p>
    <w:p/>
    <w:p>
      <w:r xmlns:w="http://schemas.openxmlformats.org/wordprocessingml/2006/main">
        <w:t xml:space="preserve">1. Josuè 1:7-8 "Sigues fort i valent, no tinguis por, no et desanimis, perquè el Senyor, el teu Déu, estarà amb tu allà on vagis.</w:t>
      </w:r>
    </w:p>
    <w:p/>
    <w:p>
      <w:r xmlns:w="http://schemas.openxmlformats.org/wordprocessingml/2006/main">
        <w:t xml:space="preserve">2. Efesis 6:11-12 "Vesteu l'armadura completa de Déu, perquè pugueu oposar-vos contra els plans del dimoni,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1 Cròniques 19:9 I els fills d'Amon van sortir i es van preparar per la batalla davant la porta de la ciutat; i els reis que havien vingut estaven sols al camp.</w:t>
      </w:r>
    </w:p>
    <w:p/>
    <w:p>
      <w:r xmlns:w="http://schemas.openxmlformats.org/wordprocessingml/2006/main">
        <w:t xml:space="preserve">Els ammonites es van preparar per a la batalla fora de la porta de la ciutat, i els reis eren presents al camp.</w:t>
      </w:r>
    </w:p>
    <w:p/>
    <w:p>
      <w:r xmlns:w="http://schemas.openxmlformats.org/wordprocessingml/2006/main">
        <w:t xml:space="preserve">1. La importància del coratge i la unitat en moments difícils.</w:t>
      </w:r>
    </w:p>
    <w:p/>
    <w:p>
      <w:r xmlns:w="http://schemas.openxmlformats.org/wordprocessingml/2006/main">
        <w:t xml:space="preserve">2. El poder d'estar units en la fe.</w:t>
      </w:r>
    </w:p>
    <w:p/>
    <w:p>
      <w:r xmlns:w="http://schemas.openxmlformats.org/wordprocessingml/2006/main">
        <w:t xml:space="preserve">1. Efesis 4:3-6 - Feu tot el possible per mantenir la unitat de l'Esperit mitjançant el lligam de la pau.</w:t>
      </w:r>
    </w:p>
    <w:p/>
    <w:p>
      <w:r xmlns:w="http://schemas.openxmlformats.org/wordprocessingml/2006/main">
        <w:t xml:space="preserve">2. Salm 133:1 - Què bo i agradable és quan el poble de Déu viu junts en unitat!</w:t>
      </w:r>
    </w:p>
    <w:p/>
    <w:p>
      <w:r xmlns:w="http://schemas.openxmlformats.org/wordprocessingml/2006/main">
        <w:t xml:space="preserve">1 Cròniques 19v10 Quan Joab va veure que la batalla s'havia donat per davant i per darrere, va escollir d'entre tots els elegits d'Israel i els va posar en disposició contra els sirians.</w:t>
      </w:r>
    </w:p>
    <w:p/>
    <w:p>
      <w:r xmlns:w="http://schemas.openxmlformats.org/wordprocessingml/2006/main">
        <w:t xml:space="preserve">Joab va organitzar la millor de les tropes d'Israel per lluitar contra els sirians.</w:t>
      </w:r>
    </w:p>
    <w:p/>
    <w:p>
      <w:r xmlns:w="http://schemas.openxmlformats.org/wordprocessingml/2006/main">
        <w:t xml:space="preserve">1. Mantenir-se ferm davant l'adversitat.</w:t>
      </w:r>
    </w:p>
    <w:p/>
    <w:p>
      <w:r xmlns:w="http://schemas.openxmlformats.org/wordprocessingml/2006/main">
        <w:t xml:space="preserve">2. Perseverar enmig de la dificultat.</w:t>
      </w:r>
    </w:p>
    <w:p/>
    <w:p>
      <w:r xmlns:w="http://schemas.openxmlformats.org/wordprocessingml/2006/main">
        <w:t xml:space="preserve">1. Efesis 6:11-13 "Vesteu tota l'armadura de Déu, perquè pugueu resistir els plans del dimoni, perquè no lluitem contra la carn i la sang, sinó contra els governants, contra les autoritats, contra els poders còsmics sobre aquesta foscor present, contra les forces espirituals del mal als llocs celestials. Per tant, preneu tota l'armadura de Déu, perquè pugueu resistir en el dia dolent".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1 Cròniques 19:11 I va lliurar la resta del poble en mans del seu germà Abisai, i es van preparar contra els fills d'Amon.</w:t>
      </w:r>
    </w:p>
    <w:p/>
    <w:p>
      <w:r xmlns:w="http://schemas.openxmlformats.org/wordprocessingml/2006/main">
        <w:t xml:space="preserve">El rei David va donar l'ordre de la resta del poble al seu germà Abisai perquè lluités contra els fills d'Amon.</w:t>
      </w:r>
    </w:p>
    <w:p/>
    <w:p>
      <w:r xmlns:w="http://schemas.openxmlformats.org/wordprocessingml/2006/main">
        <w:t xml:space="preserve">1. El pla de Déu per a nosaltres és treballar junts i ajudar-nos mútuament en moments de necessitat.</w:t>
      </w:r>
    </w:p>
    <w:p/>
    <w:p>
      <w:r xmlns:w="http://schemas.openxmlformats.org/wordprocessingml/2006/main">
        <w:t xml:space="preserve">2. Podem confiar en Déu per ajudar-nos a vèncer els nostres enemics i protegir-nos en la batalla.</w:t>
      </w:r>
    </w:p>
    <w:p/>
    <w:p>
      <w:r xmlns:w="http://schemas.openxmlformats.org/wordprocessingml/2006/main">
        <w:t xml:space="preserve">1. Efesis 6:10-11 - Finalment, sigueu forts en el Senyor i en el seu poder. Poseu-vos l'armadura completa de Déu, perquè pugueu prendre la vostra posició contra els esquemes del diable.</w:t>
      </w:r>
    </w:p>
    <w:p/>
    <w:p>
      <w:r xmlns:w="http://schemas.openxmlformats.org/wordprocessingml/2006/main">
        <w:t xml:space="preserve">2. Proverbis 21:31 - El cavall està preparat per al dia de la batalla, però la victòria recau en el Senyor.</w:t>
      </w:r>
    </w:p>
    <w:p/>
    <w:p>
      <w:r xmlns:w="http://schemas.openxmlformats.org/wordprocessingml/2006/main">
        <w:t xml:space="preserve">1 Cròniques 19:12 I digué: Si els sirians són massa forts per a mi, m'ajudaràs; però si els fills d'Amon són massa forts per a tu, jo t'ajudaré.</w:t>
      </w:r>
    </w:p>
    <w:p/>
    <w:p>
      <w:r xmlns:w="http://schemas.openxmlformats.org/wordprocessingml/2006/main">
        <w:t xml:space="preserve">Un missatger sirià li diu a Joab que si els sirians són massa forts per a ell, llavors Joab l'ajudarà, i si els ammonites són massa forts per a Joab, llavors el missatger l'ajudarà.</w:t>
      </w:r>
    </w:p>
    <w:p/>
    <w:p>
      <w:r xmlns:w="http://schemas.openxmlformats.org/wordprocessingml/2006/main">
        <w:t xml:space="preserve">1. El poder de la unitat: aprendre a treballar junts</w:t>
      </w:r>
    </w:p>
    <w:p/>
    <w:p>
      <w:r xmlns:w="http://schemas.openxmlformats.org/wordprocessingml/2006/main">
        <w:t xml:space="preserve">2. La fidelitat de Déu: la seva força en la nostra debilitat</w:t>
      </w:r>
    </w:p>
    <w:p/>
    <w:p>
      <w:r xmlns:w="http://schemas.openxmlformats.org/wordprocessingml/2006/main">
        <w:t xml:space="preserve">1. Efesis 4:3 - Fer tots els esforços per mantenir la unitat de l'esperit en el vincle de la pau</w:t>
      </w:r>
    </w:p>
    <w:p/>
    <w:p>
      <w:r xmlns:w="http://schemas.openxmlformats.org/wordprocessingml/2006/main">
        <w:t xml:space="preserve">2. Isaïes 40:29 - Dona força al cansat i augmenta el poder dels febles.</w:t>
      </w:r>
    </w:p>
    <w:p/>
    <w:p>
      <w:r xmlns:w="http://schemas.openxmlformats.org/wordprocessingml/2006/main">
        <w:t xml:space="preserve">1 Cròniques 19:13 Tingueu molta valentia i portem-nos amb valentia envers el nostre poble i les ciutats del nostre Déu; i que el Senyor faci el que sigui bé als seus ulls.</w:t>
      </w:r>
    </w:p>
    <w:p/>
    <w:p>
      <w:r xmlns:w="http://schemas.openxmlformats.org/wordprocessingml/2006/main">
        <w:t xml:space="preserve">Hem de ser valents i prendre una posició pel nostre poble i per les ciutats de Déu, confiant que Déu farà el que és correcte.</w:t>
      </w:r>
    </w:p>
    <w:p/>
    <w:p>
      <w:r xmlns:w="http://schemas.openxmlformats.org/wordprocessingml/2006/main">
        <w:t xml:space="preserve">1. Aixeca't i sigues valent: Seguint la crida de Déu al coratge</w:t>
      </w:r>
    </w:p>
    <w:p/>
    <w:p>
      <w:r xmlns:w="http://schemas.openxmlformats.org/wordprocessingml/2006/main">
        <w:t xml:space="preserve">2. Confiar en Déu en temps difícils: Viure valentament en la fe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Efesis 6:10-13 - "Finalment, sigueu forts en el Senyor i en la força de la seva força. Vestiu-vos amb tota l'armadura de Déu, perquè pugueu resistir els plans del diable".</w:t>
      </w:r>
    </w:p>
    <w:p/>
    <w:p>
      <w:r xmlns:w="http://schemas.openxmlformats.org/wordprocessingml/2006/main">
        <w:t xml:space="preserve">1 Cròniques 19:14 Joab i el poble que anava amb ell es van apropar davant els sirians per a la batalla; i van fugir davant seu.</w:t>
      </w:r>
    </w:p>
    <w:p/>
    <w:p>
      <w:r xmlns:w="http://schemas.openxmlformats.org/wordprocessingml/2006/main">
        <w:t xml:space="preserve">Joab i el seu exèrcit es van enfrontar als sirians a la batalla i van ser victoriosos, i els va fer fugir.</w:t>
      </w:r>
    </w:p>
    <w:p/>
    <w:p>
      <w:r xmlns:w="http://schemas.openxmlformats.org/wordprocessingml/2006/main">
        <w:t xml:space="preserve">1: Déu pot utilitzar qualsevol exèrcit de mida per superar qualsevol obstacle.</w:t>
      </w:r>
    </w:p>
    <w:p/>
    <w:p>
      <w:r xmlns:w="http://schemas.openxmlformats.org/wordprocessingml/2006/main">
        <w:t xml:space="preserve">2: La victòria es troba en confiar en Déu.</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46:10, "Esteu quiet i sap que jo sóc Déu. Seré exaltat entre les nacions, seré exaltat a la terra!"</w:t>
      </w:r>
    </w:p>
    <w:p/>
    <w:p>
      <w:r xmlns:w="http://schemas.openxmlformats.org/wordprocessingml/2006/main">
        <w:t xml:space="preserve">1 Cròniques 19:15 I quan els fills d'Ammon van veure que els sirians fugien, també van fugir davant el seu germà Abisai i van entrar a la ciutat. Aleshores Joab va arribar a Jerusalem.</w:t>
      </w:r>
    </w:p>
    <w:p/>
    <w:p>
      <w:r xmlns:w="http://schemas.openxmlformats.org/wordprocessingml/2006/main">
        <w:t xml:space="preserve">Quan els sirians van fugir, els fills d'Amon van seguir l'exemple i van fugir d'Abishai, germà de Joab. Aleshores Joab va tornar a Jerusalem.</w:t>
      </w:r>
    </w:p>
    <w:p/>
    <w:p>
      <w:r xmlns:w="http://schemas.openxmlformats.org/wordprocessingml/2006/main">
        <w:t xml:space="preserve">1. "El poder de fugir: com fugir de la temptació"</w:t>
      </w:r>
    </w:p>
    <w:p/>
    <w:p>
      <w:r xmlns:w="http://schemas.openxmlformats.org/wordprocessingml/2006/main">
        <w:t xml:space="preserve">2. "La força de la fraternitat: com Joab i Abisai van treballar junts"</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Mateu 10:23 - "Quan us persegueixin en una ciutat, fugiu a l'altra, perquè en veritat us dic que no haureu passat per totes les ciutats d'Israel abans que vingui el Fill de l'home".</w:t>
      </w:r>
    </w:p>
    <w:p/>
    <w:p>
      <w:r xmlns:w="http://schemas.openxmlformats.org/wordprocessingml/2006/main">
        <w:t xml:space="preserve">1 Cròniques 19:16 I quan els sirians van veure que eren empitjorats davant d'Israel, van enviar missatgers i van fer sortir els sirians que eren més enllà del riu; i Sòfac, cap de l'exèrcit d'Hadarezer, els va anar al davant.</w:t>
      </w:r>
    </w:p>
    <w:p/>
    <w:p>
      <w:r xmlns:w="http://schemas.openxmlformats.org/wordprocessingml/2006/main">
        <w:t xml:space="preserve">Els sirians, en adonar-se que estaven perdent la batalla contra Israel, van enviar missatgers per portar reforços des de més enllà del riu i Shophac, capità de l'exèrcit d'Hadarezer, els va dirigir.</w:t>
      </w:r>
    </w:p>
    <w:p/>
    <w:p>
      <w:r xmlns:w="http://schemas.openxmlformats.org/wordprocessingml/2006/main">
        <w:t xml:space="preserve">1. Confia en el Senyor i la seva força - 1 Cròniques 16:11</w:t>
      </w:r>
    </w:p>
    <w:p/>
    <w:p>
      <w:r xmlns:w="http://schemas.openxmlformats.org/wordprocessingml/2006/main">
        <w:t xml:space="preserve">2. Déu proveirà per al seu poble - Filipenses 4:19</w:t>
      </w:r>
    </w:p>
    <w:p/>
    <w:p>
      <w:r xmlns:w="http://schemas.openxmlformats.org/wordprocessingml/2006/main">
        <w:t xml:space="preserve">1. Mateu 6:33 - Busqueu primer el Regne de Déu i la seva justícia</w:t>
      </w:r>
    </w:p>
    <w:p/>
    <w:p>
      <w:r xmlns:w="http://schemas.openxmlformats.org/wordprocessingml/2006/main">
        <w:t xml:space="preserve">2. Romans 8:31 - Si Déu és per nosaltres, qui pot estar en contra nostre?</w:t>
      </w:r>
    </w:p>
    <w:p/>
    <w:p>
      <w:r xmlns:w="http://schemas.openxmlformats.org/wordprocessingml/2006/main">
        <w:t xml:space="preserve">1 Cròniques 19:17 I es va informar a David; i va reunir tot Israel, va passar el Jordà i va arribar a ells, i va preparar la batalla contra ells. Llavors, quan David va haver de lluitar contra els sirians, van lluitar amb ell.</w:t>
      </w:r>
    </w:p>
    <w:p/>
    <w:p>
      <w:r xmlns:w="http://schemas.openxmlformats.org/wordprocessingml/2006/main">
        <w:t xml:space="preserve">David va rebre notícies de l'aproximació de l'exèrcit sirià i va reunir tot Israel per lluitar contra ells. Va creuar el riu Jordà i va iniciar la batalla contra ells.</w:t>
      </w:r>
    </w:p>
    <w:p/>
    <w:p>
      <w:r xmlns:w="http://schemas.openxmlformats.org/wordprocessingml/2006/main">
        <w:t xml:space="preserve">1. Podem tenir la victòria mitjançant la fe en Déu, fins i tot davant les probabilitats descoratjadores.</w:t>
      </w:r>
    </w:p>
    <w:p/>
    <w:p>
      <w:r xmlns:w="http://schemas.openxmlformats.org/wordprocessingml/2006/main">
        <w:t xml:space="preserve">2. Desenvolupar el nostre coratge per afrontar les nostres batalles amb fe pot portar a grans victòries.</w:t>
      </w:r>
    </w:p>
    <w:p/>
    <w:p>
      <w:r xmlns:w="http://schemas.openxmlformats.org/wordprocessingml/2006/main">
        <w:t xml:space="preserve">1. Josuè 1:6-9: Sigues fort i valent, perquè el Senyor, el teu Déu, és amb tu allà on vagis.</w:t>
      </w:r>
    </w:p>
    <w:p/>
    <w:p>
      <w:r xmlns:w="http://schemas.openxmlformats.org/wordprocessingml/2006/main">
        <w:t xml:space="preserve">2. Salm 27:1: El Senyor és la meva llum i la meva salvació, a qui he de tenir por? El Senyor és la fortalesa de la meva vida de qui he de tenir por?</w:t>
      </w:r>
    </w:p>
    <w:p/>
    <w:p>
      <w:r xmlns:w="http://schemas.openxmlformats.org/wordprocessingml/2006/main">
        <w:t xml:space="preserve">1 Cròniques 19:18 Però els sirians van fugir davant d'Israel; i David va matar dels sirians set mil homes que lluitaven en carros i quaranta mil homes de peu, i va matar Sòfac, cap de l'exèrcit.</w:t>
      </w:r>
    </w:p>
    <w:p/>
    <w:p>
      <w:r xmlns:w="http://schemas.openxmlformats.org/wordprocessingml/2006/main">
        <w:t xml:space="preserve">David va derrotar els sirians matant set mil homes en carros i quaranta mil homes de peu, amb el cap de l'exèrcit, Shophac, entre els morts.</w:t>
      </w:r>
    </w:p>
    <w:p/>
    <w:p>
      <w:r xmlns:w="http://schemas.openxmlformats.org/wordprocessingml/2006/main">
        <w:t xml:space="preserve">1. El poder de la fe per vèncer l'adversitat</w:t>
      </w:r>
    </w:p>
    <w:p/>
    <w:p>
      <w:r xmlns:w="http://schemas.openxmlformats.org/wordprocessingml/2006/main">
        <w:t xml:space="preserve">2. La gràcia de Déu en les nostres victòries</w:t>
      </w:r>
    </w:p>
    <w:p/>
    <w:p>
      <w:r xmlns:w="http://schemas.openxmlformats.org/wordprocessingml/2006/main">
        <w:t xml:space="preserve">1. Romans 8:31 - "Si Déu és per nosaltres, qui pot estar contra nosaltres?"</w:t>
      </w:r>
    </w:p>
    <w:p/>
    <w:p>
      <w:r xmlns:w="http://schemas.openxmlformats.org/wordprocessingml/2006/main">
        <w:t xml:space="preserve">2. Josuè 1:9 - "Sigues fort i valent; no t'espantis ni t'espantis, perquè el Senyor, el teu Déu, és amb tu allà on vagis".</w:t>
      </w:r>
    </w:p>
    <w:p/>
    <w:p>
      <w:r xmlns:w="http://schemas.openxmlformats.org/wordprocessingml/2006/main">
        <w:t xml:space="preserve">1 Cròniques 19:19 I quan els servents d'Hadarezer van veure que eren empitjorats davant d'Israel, van fer la pau amb David i es van convertir en els seus servents, i els siris ja no van ajudar els fills d'Amon.</w:t>
      </w:r>
    </w:p>
    <w:p/>
    <w:p>
      <w:r xmlns:w="http://schemas.openxmlformats.org/wordprocessingml/2006/main">
        <w:t xml:space="preserve">Els servents d'Hadarezer van ser derrotats pels israelites i després van acceptar servir David i deixar d'ajudar els ammonites.</w:t>
      </w:r>
    </w:p>
    <w:p/>
    <w:p>
      <w:r xmlns:w="http://schemas.openxmlformats.org/wordprocessingml/2006/main">
        <w:t xml:space="preserve">1. Déu és fidel i sempre estarà amb nosaltres en les nostres lluites i ens donarà la victòria.</w:t>
      </w:r>
    </w:p>
    <w:p/>
    <w:p>
      <w:r xmlns:w="http://schemas.openxmlformats.org/wordprocessingml/2006/main">
        <w:t xml:space="preserve">2. Hem de confiar en Déu i confiar en la seva força, no en la força dels altres.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8:31 - "Què direm, doncs, en resposta a aquestes coses? Si Déu és per nosaltres, qui pot estar contra nosaltres?"</w:t>
      </w:r>
    </w:p>
    <w:p/>
    <w:p>
      <w:r xmlns:w="http://schemas.openxmlformats.org/wordprocessingml/2006/main">
        <w:t xml:space="preserve">El capítol 20 de 1 Cròniques se centra en més victòries i conflictes militars que involucren David i el seu exèrcit.</w:t>
      </w:r>
    </w:p>
    <w:p/>
    <w:p>
      <w:r xmlns:w="http://schemas.openxmlformats.org/wordprocessingml/2006/main">
        <w:t xml:space="preserve">1r Paràgraf: El capítol comença esmentant que a la primavera, quan els reis solen sortir a la batalla, Joab lidera l'exèrcit israelita contra els ammonites. Ells assetgen Rabà, la capital d'Ammon, mentre David roman a Jerusalem (1 Cròniques 20:1).</w:t>
      </w:r>
    </w:p>
    <w:p/>
    <w:p>
      <w:r xmlns:w="http://schemas.openxmlformats.org/wordprocessingml/2006/main">
        <w:t xml:space="preserve">2n paràgraf: la narració destaca un incident específic on l'absència de David del camp de batalla provoca problemes. Mentre caminava pel terrat del seu palau, veu una bella dona anomenada Betsabé banyant-se. David la desitja i comet adulteri amb ella (1 Cròniques 20:2-3).</w:t>
      </w:r>
    </w:p>
    <w:p/>
    <w:p>
      <w:r xmlns:w="http://schemas.openxmlformats.org/wordprocessingml/2006/main">
        <w:t xml:space="preserve">3r paràgraf: El focus es centra en l'enfrontament de David amb Uries, el marit de Betsabé i un dels seus fidels soldats. David intenta tapar el seu pecat convocant Uries de la batalla i animant-lo a passar temps amb la seva dona. Tanmateix, Uries es manté fidel al seu deure (1 Cròniques 20:4-8).</w:t>
      </w:r>
    </w:p>
    <w:p/>
    <w:p>
      <w:r xmlns:w="http://schemas.openxmlformats.org/wordprocessingml/2006/main">
        <w:t xml:space="preserve">4t paràgraf: el relat descriu com David planeja fer matar Uries a la batalla col·locant-lo en una posició vulnerable durant un atac als ammonites. Joab duu a terme aquest pla i va provocar la mort d'Uries (1 Cròniques 20:9-10).</w:t>
      </w:r>
    </w:p>
    <w:p/>
    <w:p>
      <w:r xmlns:w="http://schemas.openxmlformats.org/wordprocessingml/2006/main">
        <w:t xml:space="preserve">5è paràgraf: El capítol conclou esmentant breument altres campanyes militars dirigides pels comandants de David contra diversos enemics d'Israel filisteus i gegants coneguts com a descendents de Rapha. Aquestes batalles resulten en noves victòries per a Israel (1 Cròniques 20:11-13).</w:t>
      </w:r>
    </w:p>
    <w:p/>
    <w:p>
      <w:r xmlns:w="http://schemas.openxmlformats.org/wordprocessingml/2006/main">
        <w:t xml:space="preserve">En resum, el capítol vint d'1 Cròniques mostra Joab liderant contra els ammonites i els esdeveniments al voltant de Betsabé. Destacant el setge a Rabà i les accions pecaminoses de David. Esmentant l'enfrontament amb Uries i la mort posterior. En resum, el capítol ofereix un relat històric que mostra tant les campanyes militars sota el lideratge de Joab com les conseqüències del fracàs moral del rei David a través de l'adulteri i l'orquestració de la mort d'Uries, tot posant èmfasi en els conflictes en curs als quals s'enfronta Israel durant aquest període.</w:t>
      </w:r>
    </w:p>
    <w:p/>
    <w:p>
      <w:r xmlns:w="http://schemas.openxmlformats.org/wordprocessingml/2006/main">
        <w:t xml:space="preserve">1 Cròniques 20:1 I succeí que, després d'haver passat l'any, en el moment en què els reis surten a la batalla, Joab va dirigir el poder de l'exèrcit i va devastar el país dels fills d'Amon, i va venir i va assetjar Rabà. Però David es va quedar a Jerusalem. Joab va colpejar Rabà i la va destruir.</w:t>
      </w:r>
    </w:p>
    <w:p/>
    <w:p>
      <w:r xmlns:w="http://schemas.openxmlformats.org/wordprocessingml/2006/main">
        <w:t xml:space="preserve">Joab va dirigir l'exèrcit i va conquerir el país d'Amon, i després va assetjar i destruir Rabà mentre David es va quedar a Jerusalem.</w:t>
      </w:r>
    </w:p>
    <w:p/>
    <w:p>
      <w:r xmlns:w="http://schemas.openxmlformats.org/wordprocessingml/2006/main">
        <w:t xml:space="preserve">1. És important ser conscients de les nostres responsabilitats i prioritzar allò que és important.</w:t>
      </w:r>
    </w:p>
    <w:p/>
    <w:p>
      <w:r xmlns:w="http://schemas.openxmlformats.org/wordprocessingml/2006/main">
        <w:t xml:space="preserve">2. El poder de Déu es pot veure en la nostra capacitat d'aconseguir grans coses.</w:t>
      </w:r>
    </w:p>
    <w:p/>
    <w:p>
      <w:r xmlns:w="http://schemas.openxmlformats.org/wordprocessingml/2006/main">
        <w:t xml:space="preserve">1. Romans 12:10-12 - Estimeu-vos els uns als altres amb afecte fraternal. Supereu-vos els uns als altres en mostrar honor. No sigueu ganduls en el zel, sigueu fervents en esperit, serviu el Senyor.</w:t>
      </w:r>
    </w:p>
    <w:p/>
    <w:p>
      <w:r xmlns:w="http://schemas.openxmlformats.org/wordprocessingml/2006/main">
        <w:t xml:space="preserve">2. Hebreus 11:1-2 - Ara bé, la fe és la seguretat de les coses esperades, la convicció de les coses que no es veuen. Perquè per això la gent d'antic va rebre el seu elogi.</w:t>
      </w:r>
    </w:p>
    <w:p/>
    <w:p>
      <w:r xmlns:w="http://schemas.openxmlformats.org/wordprocessingml/2006/main">
        <w:t xml:space="preserve">1 Cròniques 20:2 David va treure la corona del seu rei de sobre del seu cap i va trobar que pesava un talent d'or i hi havia pedres precioses. i va ser posat sobre el cap de David, i també va portar un gran botí de la ciutat.</w:t>
      </w:r>
    </w:p>
    <w:p/>
    <w:p>
      <w:r xmlns:w="http://schemas.openxmlformats.org/wordprocessingml/2006/main">
        <w:t xml:space="preserve">David va capturar la corona del rei enemic i va trobar que era un talent d'or amb pedres precioses. També va agafar molt botí de la ciutat.</w:t>
      </w:r>
    </w:p>
    <w:p/>
    <w:p>
      <w:r xmlns:w="http://schemas.openxmlformats.org/wordprocessingml/2006/main">
        <w:t xml:space="preserve">1. El poder de Déu en llocs inesperats: mostra com el poder de Déu es pot trobar en llocs poc probables i com es pot utilitzar per glorificar-lo.</w:t>
      </w:r>
    </w:p>
    <w:p/>
    <w:p>
      <w:r xmlns:w="http://schemas.openxmlformats.org/wordprocessingml/2006/main">
        <w:t xml:space="preserve">2. El poder de la fe - Explorar com la fe en Déu pot portar a l'èxit en qualsevol situació.</w:t>
      </w:r>
    </w:p>
    <w:p/>
    <w:p>
      <w:r xmlns:w="http://schemas.openxmlformats.org/wordprocessingml/2006/main">
        <w:t xml:space="preserve">1. Proverbis 16:3 - "Encomenda al Senyor el que facis, i ell establirà els teus plans".</w:t>
      </w:r>
    </w:p>
    <w:p/>
    <w:p>
      <w:r xmlns:w="http://schemas.openxmlformats.org/wordprocessingml/2006/main">
        <w:t xml:space="preserve">2. Hebreus 11:1 - "Ara la fe és confiança en allò que esperem i seguretat en allò que no veiem".</w:t>
      </w:r>
    </w:p>
    <w:p/>
    <w:p>
      <w:r xmlns:w="http://schemas.openxmlformats.org/wordprocessingml/2006/main">
        <w:t xml:space="preserve">1 Cròniques 20:3 I va fer sortir la gent que hi havia, i la va tallar amb serres, grades de ferro i destrals. Així ho va fer David amb totes les ciutats dels fills d'Amon. I David i tot el poble van tornar a Jerusalem.</w:t>
      </w:r>
    </w:p>
    <w:p/>
    <w:p>
      <w:r xmlns:w="http://schemas.openxmlformats.org/wordprocessingml/2006/main">
        <w:t xml:space="preserve">David va derrotar les ciutats dels ammonites tallant el poble amb serres, grades de ferro i destrals, abans de tornar a Jerusalem amb tot el poble.</w:t>
      </w:r>
    </w:p>
    <w:p/>
    <w:p>
      <w:r xmlns:w="http://schemas.openxmlformats.org/wordprocessingml/2006/main">
        <w:t xml:space="preserve">1. Déu ens utilitza per fer justícia i derrotar el mal en aquest món.</w:t>
      </w:r>
    </w:p>
    <w:p/>
    <w:p>
      <w:r xmlns:w="http://schemas.openxmlformats.org/wordprocessingml/2006/main">
        <w:t xml:space="preserve">2. Fins i tot enmig de la guerra, Déu ens crida a portar pau i misericòrdia.</w:t>
      </w:r>
    </w:p>
    <w:p/>
    <w:p>
      <w:r xmlns:w="http://schemas.openxmlformats.org/wordprocessingml/2006/main">
        <w:t xml:space="preserve">1. Efesis 6:10-20 - Vestir-se de l'armadura completa de Déu per enfrontar-se a la guerra espiritual.</w:t>
      </w:r>
    </w:p>
    <w:p/>
    <w:p>
      <w:r xmlns:w="http://schemas.openxmlformats.org/wordprocessingml/2006/main">
        <w:t xml:space="preserve">2. Romans 12:17-21 - Viure en pau i ser amable amb els nostres enemics.</w:t>
      </w:r>
    </w:p>
    <w:p/>
    <w:p>
      <w:r xmlns:w="http://schemas.openxmlformats.org/wordprocessingml/2006/main">
        <w:t xml:space="preserve">1 Cròniques 20:4 I succeí després d'això, que es va produir una guerra a Guèzer contra els filisteus; aleshores Sibecai, l'husita, va matar Sippai, que era dels fills del gegant, i van ser sotmesos.</w:t>
      </w:r>
    </w:p>
    <w:p/>
    <w:p>
      <w:r xmlns:w="http://schemas.openxmlformats.org/wordprocessingml/2006/main">
        <w:t xml:space="preserve">Després d'un període de pau, va esclatar una guerra entre els filisteus i Guèzer, en la qual Sibecai l'hushatita va matar Sippai, un descendent dels gegants, i els filisteus van ser derrotats.</w:t>
      </w:r>
    </w:p>
    <w:p/>
    <w:p>
      <w:r xmlns:w="http://schemas.openxmlformats.org/wordprocessingml/2006/main">
        <w:t xml:space="preserve">1. El poder de la fe: com Déu ens concedeix la força per vèncer fins i tot els opositors més formidables</w:t>
      </w:r>
    </w:p>
    <w:p/>
    <w:p>
      <w:r xmlns:w="http://schemas.openxmlformats.org/wordprocessingml/2006/main">
        <w:t xml:space="preserve">2. La importància de la unitat: com treballar junts porta la victòria en temps de conflicte</w:t>
      </w:r>
    </w:p>
    <w:p/>
    <w:p>
      <w:r xmlns:w="http://schemas.openxmlformats.org/wordprocessingml/2006/main">
        <w:t xml:space="preserve">1. Josuè 1:1-9 - Sigues fort i valent, perquè el Senyor estarà amb tu allà on vagis.</w:t>
      </w:r>
    </w:p>
    <w:p/>
    <w:p>
      <w:r xmlns:w="http://schemas.openxmlformats.org/wordprocessingml/2006/main">
        <w:t xml:space="preserve">2. Romans 8:37-39 - No, en totes aquestes coses som més que vencedors per Aquell que ens va estimar.</w:t>
      </w:r>
    </w:p>
    <w:p/>
    <w:p>
      <w:r xmlns:w="http://schemas.openxmlformats.org/wordprocessingml/2006/main">
        <w:t xml:space="preserve">1 Cròniques 20:5 I hi va haver una altra guerra contra els filisteus; i Elhanan, fill de Jair, va matar a Lahmi, germà de Goliat, el gatita, el bastó de la seva llança era com una biga de teixidor.</w:t>
      </w:r>
    </w:p>
    <w:p/>
    <w:p>
      <w:r xmlns:w="http://schemas.openxmlformats.org/wordprocessingml/2006/main">
        <w:t xml:space="preserve">Hi va haver una guerra entre els israelites i els filisteus. Elhanan, fill de Jair, va matar Lahmi, germà de Goliat el gatita.</w:t>
      </w:r>
    </w:p>
    <w:p/>
    <w:p>
      <w:r xmlns:w="http://schemas.openxmlformats.org/wordprocessingml/2006/main">
        <w:t xml:space="preserve">1. Déu és amb nosaltres fins i tot enmig de batalles difícils.</w:t>
      </w:r>
    </w:p>
    <w:p/>
    <w:p>
      <w:r xmlns:w="http://schemas.openxmlformats.org/wordprocessingml/2006/main">
        <w:t xml:space="preserve">2. Podem dependre de la força i el poder de Déu en temps de lluita.</w:t>
      </w:r>
    </w:p>
    <w:p/>
    <w:p>
      <w:r xmlns:w="http://schemas.openxmlformats.org/wordprocessingml/2006/main">
        <w:t xml:space="preserve">1. 2 Cròniques 32:7-8; Sigues fort i valent. No tingueu por ni desanimats a causa del rei d'Assíria i del gran exèrcit que hi ha amb ell, perquè hi ha més poder entre nosaltres que amb ell.</w:t>
      </w:r>
    </w:p>
    <w:p/>
    <w:p>
      <w:r xmlns:w="http://schemas.openxmlformats.org/wordprocessingml/2006/main">
        <w:t xml:space="preserve">2. Proverbis 18:10; El nom del Senyor és una torre forta; els justos hi topen i estan segurs.</w:t>
      </w:r>
    </w:p>
    <w:p/>
    <w:p>
      <w:r xmlns:w="http://schemas.openxmlformats.org/wordprocessingml/2006/main">
        <w:t xml:space="preserve">1 Cròniques 20:6 I una altra vegada hi va haver guerra a Gat, on hi havia un home de gran estatura, els dits del qual eren vint-i-quatre, sis a cada mà i sis a cada peu, i també era fill del gegant. .</w:t>
      </w:r>
    </w:p>
    <w:p/>
    <w:p>
      <w:r xmlns:w="http://schemas.openxmlformats.org/wordprocessingml/2006/main">
        <w:t xml:space="preserve">Aquest passatge relata una batalla entre els israelites i un gegant a Gath. El gegant tenia 24 dígits a les mans i als peus.</w:t>
      </w:r>
    </w:p>
    <w:p/>
    <w:p>
      <w:r xmlns:w="http://schemas.openxmlformats.org/wordprocessingml/2006/main">
        <w:t xml:space="preserve">1. Superant els gegants: aprendre a vèncer les nostres pors</w:t>
      </w:r>
    </w:p>
    <w:p/>
    <w:p>
      <w:r xmlns:w="http://schemas.openxmlformats.org/wordprocessingml/2006/main">
        <w:t xml:space="preserve">2. La força del Senyor: afrontar els nostres reptes</w:t>
      </w:r>
    </w:p>
    <w:p/>
    <w:p>
      <w:r xmlns:w="http://schemas.openxmlformats.org/wordprocessingml/2006/main">
        <w:t xml:space="preserve">1. 1 Joan 4:4 - Fills, sou de Déu i els heu vençut, perquè el qui està en vosaltres és més gran que el que és al món.</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1 Cròniques 20:7 Però quan va desafiar Israel, Jonatan, fill de Ximea, germà de David, el va matar.</w:t>
      </w:r>
    </w:p>
    <w:p/>
    <w:p>
      <w:r xmlns:w="http://schemas.openxmlformats.org/wordprocessingml/2006/main">
        <w:t xml:space="preserve">Jonatan, germà de David, va matar Goliat quan va desafiar Israel.</w:t>
      </w:r>
    </w:p>
    <w:p/>
    <w:p>
      <w:r xmlns:w="http://schemas.openxmlformats.org/wordprocessingml/2006/main">
        <w:t xml:space="preserve">1. Mai subestimeu el poder de la fe</w:t>
      </w:r>
    </w:p>
    <w:p/>
    <w:p>
      <w:r xmlns:w="http://schemas.openxmlformats.org/wordprocessingml/2006/main">
        <w:t xml:space="preserve">2. La força de la família</w:t>
      </w:r>
    </w:p>
    <w:p/>
    <w:p>
      <w:r xmlns:w="http://schemas.openxmlformats.org/wordprocessingml/2006/main">
        <w:t xml:space="preserve">1. 1 Cròniques 20:7</w:t>
      </w:r>
    </w:p>
    <w:p/>
    <w:p>
      <w:r xmlns:w="http://schemas.openxmlformats.org/wordprocessingml/2006/main">
        <w:t xml:space="preserve">2. 1 Samuel 17:45-47 (I David va dir al filisteu: "Vés a mi amb una espasa, una llança i una javelina. Però jo vinc a tu en el nom del Senyor dels exèrcits, el Déu dels exèrcits d'Israel, a qui heu desafiat. Avui el Senyor us lliurarà a les meves mans, us colpejaré i us prendré el cap, i avui donaré els cadàvers del campament dels filisteus. els ocells del cel i les bèsties de la terra, perquè tota la terra conegui que hi ha un Déu a Israel. Llavors tota aquesta assemblea sabrà que el Senyor no salva amb espasa i llança, perquè la batalla és del Senyor. , i ell et lliurarà a les nostres mans.")</w:t>
      </w:r>
    </w:p>
    <w:p/>
    <w:p>
      <w:r xmlns:w="http://schemas.openxmlformats.org/wordprocessingml/2006/main">
        <w:t xml:space="preserve">1 Cròniques 20:8 Aquests van néixer del gegant a Gat; i van caure per la mà de David i per la mà dels seus servents.</w:t>
      </w:r>
    </w:p>
    <w:p/>
    <w:p>
      <w:r xmlns:w="http://schemas.openxmlformats.org/wordprocessingml/2006/main">
        <w:t xml:space="preserve">David i els seus servents van lluitar contra els gegants a Gat i els van derrotar.</w:t>
      </w:r>
    </w:p>
    <w:p/>
    <w:p>
      <w:r xmlns:w="http://schemas.openxmlformats.org/wordprocessingml/2006/main">
        <w:t xml:space="preserve">1. Victòria en Jesús: com Déu lluita per nosaltres</w:t>
      </w:r>
    </w:p>
    <w:p/>
    <w:p>
      <w:r xmlns:w="http://schemas.openxmlformats.org/wordprocessingml/2006/main">
        <w:t xml:space="preserve">2. Superar els gegants: confiar en la força del Senyor</w:t>
      </w:r>
    </w:p>
    <w:p/>
    <w:p>
      <w:r xmlns:w="http://schemas.openxmlformats.org/wordprocessingml/2006/main">
        <w:t xml:space="preserve">1. Èxode 14:14 - "El Senyor lluitarà per tu, només has d'estar quiet".</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El capítol 21 de 1 Cròniques se centra en la decisió pecaminosa de David de fer un cens i les conseqüències resultants per a Israel.</w:t>
      </w:r>
    </w:p>
    <w:p/>
    <w:p>
      <w:r xmlns:w="http://schemas.openxmlformats.org/wordprocessingml/2006/main">
        <w:t xml:space="preserve">1r Paràgraf: El capítol comença esmentant que Satanàs incita David a fer un cens d'Israel. David ordena a Joab, el cap del seu exèrcit, que vagi per tot el país i compti el poble (1 Cròniques 21:1-2).</w:t>
      </w:r>
    </w:p>
    <w:p/>
    <w:p>
      <w:r xmlns:w="http://schemas.openxmlformats.org/wordprocessingml/2006/main">
        <w:t xml:space="preserve">2n Paràgraf: La narració destaca l'objecció inicial de Joab a la realització del cens. Ell adverteix a David que això causaria problemes a Israel i ho desaconsella. Tanmateix, David insisteix a continuar amb el seu pla (1 Cròniques 21:3-4).</w:t>
      </w:r>
    </w:p>
    <w:p/>
    <w:p>
      <w:r xmlns:w="http://schemas.openxmlformats.org/wordprocessingml/2006/main">
        <w:t xml:space="preserve">3r paràgraf: El focus es centra en el recompte real de les persones. Joab i els seus oficials viatgen per Israel durant nou mesos i vint dies, tenint en compte tots els individus capaços de portar armes. Informen de les seves troballes a David (1 Cròniques 21:5-6).</w:t>
      </w:r>
    </w:p>
    <w:p/>
    <w:p>
      <w:r xmlns:w="http://schemas.openxmlformats.org/wordprocessingml/2006/main">
        <w:t xml:space="preserve">4t paràgraf: El relat descriu com Déu està disgustat amb les accions de David. Envia al profeta Gad a lliurar un missatge de judici, donant a David tres opcions de càstig tres anys de fam, tres mesos fugint dels enemics o tres dies de pesta (1 Cròniques 21:7-12).</w:t>
      </w:r>
    </w:p>
    <w:p/>
    <w:p>
      <w:r xmlns:w="http://schemas.openxmlformats.org/wordprocessingml/2006/main">
        <w:t xml:space="preserve">5è paràgraf: El capítol continua amb Déu enviant una greu plaga sobre Israel com a conseqüència del pecat de David. Milers de persones moren per tot el país fins que un àngel arriba a Jerusalem. En aquell moment, Déu li ordena que s'aturi i informa a Gad sobre la construcció d'un altar en aquest lloc (1 Cròniques 21:13-19).</w:t>
      </w:r>
    </w:p>
    <w:p/>
    <w:p>
      <w:r xmlns:w="http://schemas.openxmlformats.org/wordprocessingml/2006/main">
        <w:t xml:space="preserve">6è paràgraf: El focus es desplaça cap a David veient l'àngel dempeus entre el cel i la terra amb l'espasa desenvainada sobre Jerusalem. Demana misericòrdia en nom del seu poble i ofereix sacrificis al lloc de l'altar designat (1 Cròniques 21:20-26).</w:t>
      </w:r>
    </w:p>
    <w:p/>
    <w:p>
      <w:r xmlns:w="http://schemas.openxmlformats.org/wordprocessingml/2006/main">
        <w:t xml:space="preserve">7è paràgraf: El capítol conclou esmentant com Déu respon favorablement a aquests sacrificis fent que el foc del cel els consumeixi completament. Després d'aquest acte, Déu mana a l'àngel que no faci més mal a Jerusalem (1 Cròniques 21:27-30).</w:t>
      </w:r>
    </w:p>
    <w:p/>
    <w:p>
      <w:r xmlns:w="http://schemas.openxmlformats.org/wordprocessingml/2006/main">
        <w:t xml:space="preserve">En resum, el capítol vint-i-un de 1 Cròniques descriu la decisió pecaminosa de David i les conseqüències que s'enfronta Israel. Destacant Satanàs que incita el cens, i l'objecció de Joab. Esmentant el procés de recompte i les opcions donades per Déu. En resum, el capítol ofereix un relat històric que mostra tant l'orgullós desig de força numèrica del rei David en la realització d'un cens no autoritzat, com la resposta de Déu a través del judici per provocar una plaga severa alhora que emfatitza la misericòrdia divina quan el penediment es mostra a través d'ofrenes de sacrifici que condueixen a la intervenció divina. i protecció sobre Jerusalem.</w:t>
      </w:r>
    </w:p>
    <w:p/>
    <w:p>
      <w:r xmlns:w="http://schemas.openxmlformats.org/wordprocessingml/2006/main">
        <w:t xml:space="preserve">1 Cròniques 21:1 Satanàs es va aixecar contra Israel i va provocar David a comptar Israel.</w:t>
      </w:r>
    </w:p>
    <w:p/>
    <w:p>
      <w:r xmlns:w="http://schemas.openxmlformats.org/wordprocessingml/2006/main">
        <w:t xml:space="preserve">Satanàs va temptar el rei David a pecar comptant el poble d'Israel.</w:t>
      </w:r>
    </w:p>
    <w:p/>
    <w:p>
      <w:r xmlns:w="http://schemas.openxmlformats.org/wordprocessingml/2006/main">
        <w:t xml:space="preserve">1. "Les temptacions de David: com resistir el pecat"</w:t>
      </w:r>
    </w:p>
    <w:p/>
    <w:p>
      <w:r xmlns:w="http://schemas.openxmlformats.org/wordprocessingml/2006/main">
        <w:t xml:space="preserve">2. "El poder de la temptació: aprendre a confiar en Déu"</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1 Corintis 10:13 - "Cap temptació no us ha assolit excepte la que és comú a la humanitat. I Déu és fidel; no deixarà que sigueu temptats més enllà del que podeu suportar. Però quan sigueu temptats, també us proporcionarà un sortida perquè puguis aguantar-ho".</w:t>
      </w:r>
    </w:p>
    <w:p/>
    <w:p>
      <w:r xmlns:w="http://schemas.openxmlformats.org/wordprocessingml/2006/main">
        <w:t xml:space="preserve">1 Cròniques 21:2 David va dir a Joab i als caps del poble: --Vés a comptar Israel des de Beerxeba fins a Dan; i porta'm el nombre d'ells, perquè el conegui.</w:t>
      </w:r>
    </w:p>
    <w:p/>
    <w:p>
      <w:r xmlns:w="http://schemas.openxmlformats.org/wordprocessingml/2006/main">
        <w:t xml:space="preserve">David va ordenar a Joab i als governants d'Israel que comptéssin el poble des de Beerxeba fins a Dan.</w:t>
      </w:r>
    </w:p>
    <w:p/>
    <w:p>
      <w:r xmlns:w="http://schemas.openxmlformats.org/wordprocessingml/2006/main">
        <w:t xml:space="preserve">1. La importància de comptar amb el poble d'Israel.</w:t>
      </w:r>
    </w:p>
    <w:p/>
    <w:p>
      <w:r xmlns:w="http://schemas.openxmlformats.org/wordprocessingml/2006/main">
        <w:t xml:space="preserve">2. Cal complir els manaments de Déu.</w:t>
      </w:r>
    </w:p>
    <w:p/>
    <w:p>
      <w:r xmlns:w="http://schemas.openxmlformats.org/wordprocessingml/2006/main">
        <w:t xml:space="preserve">1. Mateu 28:19-20 Aneu, doncs, i ensenya totes les nacions, batejant-les en el nom del Pare, i del Fill i de l'Esperit Sant: ensenyant-los a observar tot allò que us he manat; i , vet aquí, estic amb vosaltres sempre, fins a la fi del món. Amén.</w:t>
      </w:r>
    </w:p>
    <w:p/>
    <w:p>
      <w:r xmlns:w="http://schemas.openxmlformats.org/wordprocessingml/2006/main">
        <w:t xml:space="preserve">2. Deuteronomi 4:1-2 Ara, doncs, escolteu, Israel, els estatuts i els judicis que jo us ensenyo, perquè els poseu en pràctica, i visqueu i entreu i posseïu la terra que el Senyor, Déu del els vostres pares us donen. No afegireu a la paraula que us mana, ni en disminuireu res, perquè pugueu guardar els manaments del Senyor, el vostre Déu, que jo us mana.</w:t>
      </w:r>
    </w:p>
    <w:p/>
    <w:p>
      <w:r xmlns:w="http://schemas.openxmlformats.org/wordprocessingml/2006/main">
        <w:t xml:space="preserve">1 Cròniques 21:3 Joab va respondre: --El Senyor faci el seu poble cent vegades més que el que és; però, rei meu senyor, no són tots servents del meu senyor? Per què doncs el meu senyor demana això? per què serà causa d'infracció a Israel?</w:t>
      </w:r>
    </w:p>
    <w:p/>
    <w:p>
      <w:r xmlns:w="http://schemas.openxmlformats.org/wordprocessingml/2006/main">
        <w:t xml:space="preserve">Joab pregunta per què el rei David està fent un cens del poble d'Israel, ja que tots són considerats servents del Senyor.</w:t>
      </w:r>
    </w:p>
    <w:p/>
    <w:p>
      <w:r xmlns:w="http://schemas.openxmlformats.org/wordprocessingml/2006/main">
        <w:t xml:space="preserve">1. Hem de recordar que totes les persones són servents del Senyor.</w:t>
      </w:r>
    </w:p>
    <w:p/>
    <w:p>
      <w:r xmlns:w="http://schemas.openxmlformats.org/wordprocessingml/2006/main">
        <w:t xml:space="preserve">2. No hem d'aprofitar la nostra posició d'autoritat per fer coses que facin ensopegar els altres.</w:t>
      </w:r>
    </w:p>
    <w:p/>
    <w:p>
      <w:r xmlns:w="http://schemas.openxmlformats.org/wordprocessingml/2006/main">
        <w:t xml:space="preserve">1. Isaïes 40:27-31 Per què dius, oh Jacob, i dius, oh Israel: el meu camí està amagat al Senyor, i el meu Déu ignora el meu dret?</w:t>
      </w:r>
    </w:p>
    <w:p/>
    <w:p>
      <w:r xmlns:w="http://schemas.openxmlformats.org/wordprocessingml/2006/main">
        <w:t xml:space="preserve">2. Efesis 5:21-33 - sotmetre's els uns als altres per reverència a Crist.</w:t>
      </w:r>
    </w:p>
    <w:p/>
    <w:p>
      <w:r xmlns:w="http://schemas.openxmlformats.org/wordprocessingml/2006/main">
        <w:t xml:space="preserve">1 Cròniques 21:4 No obstant això, la paraula del rei es va imposar a Joab. Per això Joab se'n va anar, va recórrer tot Israel i va arribar a Jerusalem.</w:t>
      </w:r>
    </w:p>
    <w:p/>
    <w:p>
      <w:r xmlns:w="http://schemas.openxmlformats.org/wordprocessingml/2006/main">
        <w:t xml:space="preserve">Aquest passatge descriu com la paraula del rei David era més poderosa que la de Joab, així que Joab va haver de marxar i viatjar per tot Israel fins a Jerusalem.</w:t>
      </w:r>
    </w:p>
    <w:p/>
    <w:p>
      <w:r xmlns:w="http://schemas.openxmlformats.org/wordprocessingml/2006/main">
        <w:t xml:space="preserve">1. El poder de les paraules - Explorant com les nostres paraules són poderoses i poden tenir efectes que canvien la vida.</w:t>
      </w:r>
    </w:p>
    <w:p/>
    <w:p>
      <w:r xmlns:w="http://schemas.openxmlformats.org/wordprocessingml/2006/main">
        <w:t xml:space="preserve">2. L'autoritat dels reis: examinar com els reis tenen autoritat sobre el seu poble i com es pot utilitzar d'una manera positiva.</w:t>
      </w:r>
    </w:p>
    <w:p/>
    <w:p>
      <w:r xmlns:w="http://schemas.openxmlformats.org/wordprocessingml/2006/main">
        <w:t xml:space="preserve">1. Jaume 3:1-12 - Explorant el poder de la llengua i com es pot utilitzar per al bé o el mal.</w:t>
      </w:r>
    </w:p>
    <w:p/>
    <w:p>
      <w:r xmlns:w="http://schemas.openxmlformats.org/wordprocessingml/2006/main">
        <w:t xml:space="preserve">2. 1 Samuel 15:22-23 - Examinant com l'obediència a Déu és més important que les lleis i l'autoritat de l'home.</w:t>
      </w:r>
    </w:p>
    <w:p/>
    <w:p>
      <w:r xmlns:w="http://schemas.openxmlformats.org/wordprocessingml/2006/main">
        <w:t xml:space="preserve">1 Cròniques 21:5 Joab va donar a David la suma del nombre del poble. I tots els d'Israel eren mil mil cent mil homes que treuen l'espasa; i Judà quatre-cents setanta deu mil homes que treuen l'espasa.</w:t>
      </w:r>
    </w:p>
    <w:p/>
    <w:p>
      <w:r xmlns:w="http://schemas.openxmlformats.org/wordprocessingml/2006/main">
        <w:t xml:space="preserve">Joab va informar a David del nombre d'homes a Israel i Judà que podien lluitar amb espases, en total 1,1 milions i 470.000, respectivament.</w:t>
      </w:r>
    </w:p>
    <w:p/>
    <w:p>
      <w:r xmlns:w="http://schemas.openxmlformats.org/wordprocessingml/2006/main">
        <w:t xml:space="preserve">1. Déu beneeix el seu poble amb multitud de recursos per protegir i defensar.</w:t>
      </w:r>
    </w:p>
    <w:p/>
    <w:p>
      <w:r xmlns:w="http://schemas.openxmlformats.org/wordprocessingml/2006/main">
        <w:t xml:space="preserve">2. Som més forts junts que separats.</w:t>
      </w:r>
    </w:p>
    <w:p/>
    <w:p>
      <w:r xmlns:w="http://schemas.openxmlformats.org/wordprocessingml/2006/main">
        <w:t xml:space="preserve">1. Efesis 6:10-13 - "Per fi,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havent fet tot, mantenir-se ferm".</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1 Cròniques 21:6 Però Leví i Benjamí no van comptar entre ells, perquè la paraula del rei era abominable per a Joab.</w:t>
      </w:r>
    </w:p>
    <w:p/>
    <w:p>
      <w:r xmlns:w="http://schemas.openxmlformats.org/wordprocessingml/2006/main">
        <w:t xml:space="preserve">Joab no va comptar les tribus de Leví i Benjamí en el cens perquè l'ordre del rei era detestable per a ell.</w:t>
      </w:r>
    </w:p>
    <w:p/>
    <w:p>
      <w:r xmlns:w="http://schemas.openxmlformats.org/wordprocessingml/2006/main">
        <w:t xml:space="preserve">1. L'obediència als manaments de Déu sempre ha de superar la desobediència a la de l'home.</w:t>
      </w:r>
    </w:p>
    <w:p/>
    <w:p>
      <w:r xmlns:w="http://schemas.openxmlformats.org/wordprocessingml/2006/main">
        <w:t xml:space="preserve">2. La fidelitat de Joab als manaments de Déu va ser més gran que la seva lleialtat al rei.</w:t>
      </w:r>
    </w:p>
    <w:p/>
    <w:p>
      <w:r xmlns:w="http://schemas.openxmlformats.org/wordprocessingml/2006/main">
        <w:t xml:space="preserve">1. 1 Samuel 15:22-23 - "I Samuel va dir: El Senyor es delecta tant en els holocaustos i els sacrificis com en l'obeir a la veu del Senyor? Heus aquí, és millor obeir que els sacrificis i escoltar que el greix de moltons.</w:t>
      </w:r>
    </w:p>
    <w:p/>
    <w:p>
      <w:r xmlns:w="http://schemas.openxmlformats.org/wordprocessingml/2006/main">
        <w:t xml:space="preserve">2. Daniel 3:17-18 - "Si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1 Cròniques 21:7 I això no va agradar Déu; per això va colpejar Israel.</w:t>
      </w:r>
    </w:p>
    <w:p/>
    <w:p>
      <w:r xmlns:w="http://schemas.openxmlformats.org/wordprocessingml/2006/main">
        <w:t xml:space="preserve">Déu estava disgustat amb les accions d'Israel i els va castigar.</w:t>
      </w:r>
    </w:p>
    <w:p/>
    <w:p>
      <w:r xmlns:w="http://schemas.openxmlformats.org/wordprocessingml/2006/main">
        <w:t xml:space="preserve">1. La justícia de Déu s'estén a totes les persones, i castigarà els que incompleixin les seves lleis.</w:t>
      </w:r>
    </w:p>
    <w:p/>
    <w:p>
      <w:r xmlns:w="http://schemas.openxmlformats.org/wordprocessingml/2006/main">
        <w:t xml:space="preserve">2. La ira de Déu sempre és justa i no tolerarà el mal.</w:t>
      </w:r>
    </w:p>
    <w:p/>
    <w:p>
      <w:r xmlns:w="http://schemas.openxmlformats.org/wordprocessingml/2006/main">
        <w:t xml:space="preserve">1. Isaïes 10:12-13 - "Per això, així diu el Sant d'Israel: Com que menyspreu aquesta paraula, confieu en l'opressió i la perversitat, i confieu en ells, per això aquesta iniquitat us serà com una bretxa a punt de caure. , una protuberància en una paret alta, la ruptura del qual arriba de cop, en un instant".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1 Cròniques 21:8 I David va dir a Déu: He pecat molt perquè he fet això; però ara, et suplico, elimina la iniquitat del teu servent; perquè ho he fet molt estúpid.</w:t>
      </w:r>
    </w:p>
    <w:p/>
    <w:p>
      <w:r xmlns:w="http://schemas.openxmlformats.org/wordprocessingml/2006/main">
        <w:t xml:space="preserve">David reconeix el seu pecat i demana humilment a Déu que el perdoni.</w:t>
      </w:r>
    </w:p>
    <w:p/>
    <w:p>
      <w:r xmlns:w="http://schemas.openxmlformats.org/wordprocessingml/2006/main">
        <w:t xml:space="preserve">1. El poder de confessar els nostres pecats</w:t>
      </w:r>
    </w:p>
    <w:p/>
    <w:p>
      <w:r xmlns:w="http://schemas.openxmlformats.org/wordprocessingml/2006/main">
        <w:t xml:space="preserve">2. La bellesa de la humilitat</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1 Cròniques 21:9 I el Senyor va parlar a Gad, el vident de David, dient:</w:t>
      </w:r>
    </w:p>
    <w:p/>
    <w:p>
      <w:r xmlns:w="http://schemas.openxmlformats.org/wordprocessingml/2006/main">
        <w:t xml:space="preserve">Déu va parlar amb Gad, un vident de David, amb instruccions.</w:t>
      </w:r>
    </w:p>
    <w:p/>
    <w:p>
      <w:r xmlns:w="http://schemas.openxmlformats.org/wordprocessingml/2006/main">
        <w:t xml:space="preserve">1. La importància d'escoltar la veu de Déu</w:t>
      </w:r>
    </w:p>
    <w:p/>
    <w:p>
      <w:r xmlns:w="http://schemas.openxmlformats.org/wordprocessingml/2006/main">
        <w:t xml:space="preserve">2. Respondre fidelment a la Paraula de Déu</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Jaume 1:19-20 - "Els meus estimats germans i germanes, tingueu en compte això: que tothom sigui prompte a escoltar, lent a parlar i lent a enutjar-se, perquè la ira humana no produeix la justícia que Déu vol".</w:t>
      </w:r>
    </w:p>
    <w:p/>
    <w:p>
      <w:r xmlns:w="http://schemas.openxmlformats.org/wordprocessingml/2006/main">
        <w:t xml:space="preserve">1 Cròniques 21:10 Vés i digues-ho a David, dient-li: Això diu el Senyor: T'ofereixo tres coses: tria'n una d'elles perquè jo t'ho faci.</w:t>
      </w:r>
    </w:p>
    <w:p/>
    <w:p>
      <w:r xmlns:w="http://schemas.openxmlformats.org/wordprocessingml/2006/main">
        <w:t xml:space="preserve">Déu ofereix a David tres opcions i li demana que n'esculli una.</w:t>
      </w:r>
    </w:p>
    <w:p/>
    <w:p>
      <w:r xmlns:w="http://schemas.openxmlformats.org/wordprocessingml/2006/main">
        <w:t xml:space="preserve">1. El poder de l'elecció: prendre decisions sàvies</w:t>
      </w:r>
    </w:p>
    <w:p/>
    <w:p>
      <w:r xmlns:w="http://schemas.openxmlformats.org/wordprocessingml/2006/main">
        <w:t xml:space="preserve">2. La gràcia de Déu a l'hora de proporcionar opcions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Salm 37:4 - Delecta't en el Senyor, i ell et donarà els desitjos del teu cor.</w:t>
      </w:r>
    </w:p>
    <w:p/>
    <w:p>
      <w:r xmlns:w="http://schemas.openxmlformats.org/wordprocessingml/2006/main">
        <w:t xml:space="preserve">1 Cròniques 21v11 Gad va venir a David i li va dir: Així diu el Senyor: Tria't</w:t>
      </w:r>
    </w:p>
    <w:p/>
    <w:p>
      <w:r xmlns:w="http://schemas.openxmlformats.org/wordprocessingml/2006/main">
        <w:t xml:space="preserve">Gad ha vingut a David amb un missatge del Senyor: per triar.</w:t>
      </w:r>
    </w:p>
    <w:p/>
    <w:p>
      <w:r xmlns:w="http://schemas.openxmlformats.org/wordprocessingml/2006/main">
        <w:t xml:space="preserve">1. Escolteu la crida del Senyor a escollir sàviament.</w:t>
      </w:r>
    </w:p>
    <w:p/>
    <w:p>
      <w:r xmlns:w="http://schemas.openxmlformats.org/wordprocessingml/2006/main">
        <w:t xml:space="preserve">2. Preneu les vostres decisions a la llum de la voluntat de Déu.</w:t>
      </w:r>
    </w:p>
    <w:p/>
    <w:p>
      <w:r xmlns:w="http://schemas.openxmlformats.org/wordprocessingml/2006/main">
        <w:t xml:space="preserve">1. Josuè 24:15 Trieu avui a qui servireu.</w:t>
      </w:r>
    </w:p>
    <w:p/>
    <w:p>
      <w:r xmlns:w="http://schemas.openxmlformats.org/wordprocessingml/2006/main">
        <w:t xml:space="preserve">2. Jaume 4:17 Per tant, per a aquell que sap el que ha de fer i no ho fa, li és pecat.</w:t>
      </w:r>
    </w:p>
    <w:p/>
    <w:p>
      <w:r xmlns:w="http://schemas.openxmlformats.org/wordprocessingml/2006/main">
        <w:t xml:space="preserve">1 Cròniques 21:12 Tres anys de fam; o tres mesos per ser destruït davant els teus enemics, mentre l'espasa dels teus enemics t'aconseguisca; o bé tres dies l'espasa del Senyor, fins i tot la pesta, a la terra, i l'àngel del Senyor destruint per tot el territori d'Israel. Ara, doncs, aconsella't a tu mateix quina paraula tornaré a portar al qui m'ha enviat.</w:t>
      </w:r>
    </w:p>
    <w:p/>
    <w:p>
      <w:r xmlns:w="http://schemas.openxmlformats.org/wordprocessingml/2006/main">
        <w:t xml:space="preserve">Déu dóna al rei David una opció entre tres càstigs: tres anys de fam, tres mesos de destrucció pels seus enemics o tres dies de pestilència i l'àngel del Senyor destruint totes les costes d'Israel. Ha de decidir quin triar.</w:t>
      </w:r>
    </w:p>
    <w:p/>
    <w:p>
      <w:r xmlns:w="http://schemas.openxmlformats.org/wordprocessingml/2006/main">
        <w:t xml:space="preserve">1. La misericòrdia de Déu en el càstig: com podem rebre la gràcia i la misericòrdia fins i tot en temps difícils</w:t>
      </w:r>
    </w:p>
    <w:p/>
    <w:p>
      <w:r xmlns:w="http://schemas.openxmlformats.org/wordprocessingml/2006/main">
        <w:t xml:space="preserve">2. Entendre la justícia de Déu: com podem reconèixer i respondre a la disciplina de Déu</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Hebreus 12:6 - Perquè el Senyor disciplina a qui estima, i castiga tots els fills que rep.</w:t>
      </w:r>
    </w:p>
    <w:p/>
    <w:p>
      <w:r xmlns:w="http://schemas.openxmlformats.org/wordprocessingml/2006/main">
        <w:t xml:space="preserve">1 Cròniques 21:13 I David va dir a Gad: Estic en una gran dificultat; deixa'm caure ara a les mans del Senyor; perquè molt grans són les seves misericòrdies, però que no caigui en mans de l'home.</w:t>
      </w:r>
    </w:p>
    <w:p/>
    <w:p>
      <w:r xmlns:w="http://schemas.openxmlformats.org/wordprocessingml/2006/main">
        <w:t xml:space="preserve">David es troba en una situació difícil i reconeix que la misericòrdia de Déu és gran. Va demanar que Déu el guiés més que l'home.</w:t>
      </w:r>
    </w:p>
    <w:p/>
    <w:p>
      <w:r xmlns:w="http://schemas.openxmlformats.org/wordprocessingml/2006/main">
        <w:t xml:space="preserve">1. La misericòrdia de Déu en temps difícils</w:t>
      </w:r>
    </w:p>
    <w:p/>
    <w:p>
      <w:r xmlns:w="http://schemas.openxmlformats.org/wordprocessingml/2006/main">
        <w:t xml:space="preserve">2. Confiar en la guia de Déu sobre la de l'home</w:t>
      </w:r>
    </w:p>
    <w:p/>
    <w:p>
      <w:r xmlns:w="http://schemas.openxmlformats.org/wordprocessingml/2006/main">
        <w:t xml:space="preserve">1. Jaume 1:2-5 - Considereu-ho com a alegria, germans meus,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5. Salm 25:8-10 - El Senyor és bo i recte; per això ensenyarà el camí als pecadors. Ell guiarà els mansos en el judici, i els mansos ensenyarà el seu camí. Tots els camins del Senyor són misericòrdia i veritat per als qui guarden el seu pacte i els seus testimonis.</w:t>
      </w:r>
    </w:p>
    <w:p/>
    <w:p>
      <w:r xmlns:w="http://schemas.openxmlformats.org/wordprocessingml/2006/main">
        <w:t xml:space="preserve">1 Cròniques 21:14 Així doncs, el Senyor va enviar la pesta sobre Israel, i van caure setanta mil homes d'Israel.</w:t>
      </w:r>
    </w:p>
    <w:p/>
    <w:p>
      <w:r xmlns:w="http://schemas.openxmlformats.org/wordprocessingml/2006/main">
        <w:t xml:space="preserve">El Senyor va enviar una pesta a Israel, que va provocar la mort de 70.000 homes.</w:t>
      </w:r>
    </w:p>
    <w:p/>
    <w:p>
      <w:r xmlns:w="http://schemas.openxmlformats.org/wordprocessingml/2006/main">
        <w:t xml:space="preserve">1. La disciplina de Déu: el poder de l'obediència</w:t>
      </w:r>
    </w:p>
    <w:p/>
    <w:p>
      <w:r xmlns:w="http://schemas.openxmlformats.org/wordprocessingml/2006/main">
        <w:t xml:space="preserve">2. La sobirania de Déu: per què confiem en ell</w:t>
      </w:r>
    </w:p>
    <w:p/>
    <w:p>
      <w:r xmlns:w="http://schemas.openxmlformats.org/wordprocessingml/2006/main">
        <w:t xml:space="preserve">1. Job 1:21 - "Des del ventre de la meva mare vaig sortir nu, i nu tornaré. El Senyor va donar i el Senyor m'ha pres; beneït sigui el nom del Senyor.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Cròniques 21:15 I Déu va enviar un àngel a Jerusalem per destruir-la; i mentre estava destruint, el Senyor ho va veure i es va penedir del mal i va dir a l'àngel que l'havia destruït: Ja n'hi ha prou, deixa ara la teva mà. . I l'àngel del Senyor es va aixecar al costat de l'era d'Ornan el jebuseu.</w:t>
      </w:r>
    </w:p>
    <w:p/>
    <w:p>
      <w:r xmlns:w="http://schemas.openxmlformats.org/wordprocessingml/2006/main">
        <w:t xml:space="preserve">Déu va enviar un àngel a Jerusalem per destruir-la, però quan va veure la destrucció, va canviar d'opinió i va aturar l'àngel. L'àngel es va quedar al costat de l'era d'Ornà el jebuseu.</w:t>
      </w:r>
    </w:p>
    <w:p/>
    <w:p>
      <w:r xmlns:w="http://schemas.openxmlformats.org/wordprocessingml/2006/main">
        <w:t xml:space="preserve">1. La misericòrdia de Déu: com Déu mostra compassió i moderació en temps de destrucció</w:t>
      </w:r>
    </w:p>
    <w:p/>
    <w:p>
      <w:r xmlns:w="http://schemas.openxmlformats.org/wordprocessingml/2006/main">
        <w:t xml:space="preserve">2. L'era: la importància d'Ornan el jebuseu en el pla de Déu</w:t>
      </w:r>
    </w:p>
    <w:p/>
    <w:p>
      <w:r xmlns:w="http://schemas.openxmlformats.org/wordprocessingml/2006/main">
        <w:t xml:space="preserve">1. Jonàs 4:10-11 - La compassió i la misericòrdia de Déu a la història de Jonàs</w:t>
      </w:r>
    </w:p>
    <w:p/>
    <w:p>
      <w:r xmlns:w="http://schemas.openxmlformats.org/wordprocessingml/2006/main">
        <w:t xml:space="preserve">2. Èxode 34:6-7 - La misericòrdia, la bondat i el perdó del Senyor</w:t>
      </w:r>
    </w:p>
    <w:p/>
    <w:p>
      <w:r xmlns:w="http://schemas.openxmlformats.org/wordprocessingml/2006/main">
        <w:t xml:space="preserve">1 Cròniques 21:16 I David va alçar els ulls i va veure l'àngel del Senyor situat entre la terra i el cel, amb una espasa desenfundada a la mà estesa sobre Jerusalem. Llavors David i els ancians d'Israel, que anaven vestits de sac, van caure amb la cara.</w:t>
      </w:r>
    </w:p>
    <w:p/>
    <w:p>
      <w:r xmlns:w="http://schemas.openxmlformats.org/wordprocessingml/2006/main">
        <w:t xml:space="preserve">David i els ancians d'Israel van veure l'àngel del Senyor amb l'espasa desenfundada, i van caure de rosca amb roba de sac.</w:t>
      </w:r>
    </w:p>
    <w:p/>
    <w:p>
      <w:r xmlns:w="http://schemas.openxmlformats.org/wordprocessingml/2006/main">
        <w:t xml:space="preserve">1. El judici de Déu: una crida al penediment</w:t>
      </w:r>
    </w:p>
    <w:p/>
    <w:p>
      <w:r xmlns:w="http://schemas.openxmlformats.org/wordprocessingml/2006/main">
        <w:t xml:space="preserve">2. La protecció del Senyor: un consol en temps de problemes</w:t>
      </w:r>
    </w:p>
    <w:p/>
    <w:p>
      <w:r xmlns:w="http://schemas.openxmlformats.org/wordprocessingml/2006/main">
        <w:t xml:space="preserve">1. Isaïes 6:1-8</w:t>
      </w:r>
    </w:p>
    <w:p/>
    <w:p>
      <w:r xmlns:w="http://schemas.openxmlformats.org/wordprocessingml/2006/main">
        <w:t xml:space="preserve">2. Lluc 22:39-46</w:t>
      </w:r>
    </w:p>
    <w:p/>
    <w:p>
      <w:r xmlns:w="http://schemas.openxmlformats.org/wordprocessingml/2006/main">
        <w:t xml:space="preserve">1 Cròniques 21:17 I David va dir a Déu: No sóc jo qui he manat que el poble es comptés? fins i tot jo sóc el que he pecat i he fet el mal de veritat; però pel que fa a aquestes ovelles, què han fet? Que la teva mà, Senyor, Déu meu, estigui sobre mi i sobre la casa del meu pare; però no sobre el teu poble, perquè siguin plagats.</w:t>
      </w:r>
    </w:p>
    <w:p/>
    <w:p>
      <w:r xmlns:w="http://schemas.openxmlformats.org/wordprocessingml/2006/main">
        <w:t xml:space="preserve">David reconeix el seu pecat i demana a Déu que el castigui a ell i a la seva família, en lloc de castigar la nació.</w:t>
      </w:r>
    </w:p>
    <w:p/>
    <w:p>
      <w:r xmlns:w="http://schemas.openxmlformats.org/wordprocessingml/2006/main">
        <w:t xml:space="preserve">1: Hem de reconèixer el nostre propi pecat i acceptar humilment la responsabilitat de les nostres accions.</w:t>
      </w:r>
    </w:p>
    <w:p/>
    <w:p>
      <w:r xmlns:w="http://schemas.openxmlformats.org/wordprocessingml/2006/main">
        <w:t xml:space="preserve">2: Hem de tenir un cor per als altres i estar disposats a assumir la responsabilitat de les seves accions.</w:t>
      </w:r>
    </w:p>
    <w:p/>
    <w:p>
      <w:r xmlns:w="http://schemas.openxmlformats.org/wordprocessingml/2006/main">
        <w:t xml:space="preserve">1: Mateu 16:24-25 Llavors Jesús digué als seus deixebles: Si algú vol venir després de mi, que es negui a si mateix, que prengui la seva creu i em segueixi. Perquè qui vulgui salvar la seva vida, la perdrà; i qui perdi la seva vida per amor meu, la trobarà.</w:t>
      </w:r>
    </w:p>
    <w:p/>
    <w:p>
      <w:r xmlns:w="http://schemas.openxmlformats.org/wordprocessingml/2006/main">
        <w:t xml:space="preserve">2: Gàlates 6:2 Porteu les càrregues els uns dels altres, i així compliu la llei de Crist.</w:t>
      </w:r>
    </w:p>
    <w:p/>
    <w:p>
      <w:r xmlns:w="http://schemas.openxmlformats.org/wordprocessingml/2006/main">
        <w:t xml:space="preserve">1 Cròniques 21:18 Llavors l'àngel del Senyor va ordenar a Gad que digués a David que pugés i aixequés un altar al Senyor a l'era d'Ornan el jebuseu.</w:t>
      </w:r>
    </w:p>
    <w:p/>
    <w:p>
      <w:r xmlns:w="http://schemas.openxmlformats.org/wordprocessingml/2006/main">
        <w:t xml:space="preserve">L'àngel del Senyor va ordenar a Gad que li digués a David que pugés a l'era d'Ornan el jebuseu i hi aixequés un altar al Senyor.</w:t>
      </w:r>
    </w:p>
    <w:p/>
    <w:p>
      <w:r xmlns:w="http://schemas.openxmlformats.org/wordprocessingml/2006/main">
        <w:t xml:space="preserve">1. El poder de l'obediència: com seguir els manaments de Déu porta la benedicció</w:t>
      </w:r>
    </w:p>
    <w:p/>
    <w:p>
      <w:r xmlns:w="http://schemas.openxmlformats.org/wordprocessingml/2006/main">
        <w:t xml:space="preserve">2. El poder del sacrifici: la importància de donar a Déu</w:t>
      </w:r>
    </w:p>
    <w:p/>
    <w:p>
      <w:r xmlns:w="http://schemas.openxmlformats.org/wordprocessingml/2006/main">
        <w:t xml:space="preserve">1. Filipencs 2:8 - "I essent trobat en aparença com un home, es va humiliar i es va fer obedient fins a la mort fins a la mort de creu!"</w:t>
      </w:r>
    </w:p>
    <w:p/>
    <w:p>
      <w:r xmlns:w="http://schemas.openxmlformats.org/wordprocessingml/2006/main">
        <w:t xml:space="preserve">2. Gènesi 22:1-18 - La voluntat d'Abraham de sacrificar Isaac a Déu com a demostració de la seva fe.</w:t>
      </w:r>
    </w:p>
    <w:p/>
    <w:p>
      <w:r xmlns:w="http://schemas.openxmlformats.org/wordprocessingml/2006/main">
        <w:t xml:space="preserve">1 Cròniques 21:19 I David va pujar segons la paraula de Gad, que va dir en nom del Senyor.</w:t>
      </w:r>
    </w:p>
    <w:p/>
    <w:p>
      <w:r xmlns:w="http://schemas.openxmlformats.org/wordprocessingml/2006/main">
        <w:t xml:space="preserve">David va escoltar les paraules de Gad i les va seguir en nom del Senyor.</w:t>
      </w:r>
    </w:p>
    <w:p/>
    <w:p>
      <w:r xmlns:w="http://schemas.openxmlformats.org/wordprocessingml/2006/main">
        <w:t xml:space="preserve">1. Confiar en la guia del Senyor</w:t>
      </w:r>
    </w:p>
    <w:p/>
    <w:p>
      <w:r xmlns:w="http://schemas.openxmlformats.org/wordprocessingml/2006/main">
        <w:t xml:space="preserve">2. Seguint la voluntat del Senyor</w:t>
      </w:r>
    </w:p>
    <w:p/>
    <w:p>
      <w:r xmlns:w="http://schemas.openxmlformats.org/wordprocessingml/2006/main">
        <w:t xml:space="preserve">1. Isaïes 30:21 i tant si us torneu a la dreta com a l'esquerra, les vostres orelles escoltaran una paraula darrere vostre, que diu: Aquest és el camí; caminar-hi.</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1 Cròniques 21:20 Ornà es va tornar i va veure l'àngel; i els seus quatre fills amb ell es van amagar. Ara Ornan estava trillant el blat.</w:t>
      </w:r>
    </w:p>
    <w:p/>
    <w:p>
      <w:r xmlns:w="http://schemas.openxmlformats.org/wordprocessingml/2006/main">
        <w:t xml:space="preserve">Ornan es va trobar amb un àngel i els seus quatre fills es van amagar amb por, mentre Ornan estava trillant el blat.</w:t>
      </w:r>
    </w:p>
    <w:p/>
    <w:p>
      <w:r xmlns:w="http://schemas.openxmlformats.org/wordprocessingml/2006/main">
        <w:t xml:space="preserve">1. No tinguis por: Confia en Déu i els seus àngels</w:t>
      </w:r>
    </w:p>
    <w:p/>
    <w:p>
      <w:r xmlns:w="http://schemas.openxmlformats.org/wordprocessingml/2006/main">
        <w:t xml:space="preserve">2. La benedicció del treball dur: una lliçó d'Ornan</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13:23 - Molts aliments es troben en el conreu dels pobres, però n'hi ha que es destrueixen per falta de judici.</w:t>
      </w:r>
    </w:p>
    <w:p/>
    <w:p>
      <w:r xmlns:w="http://schemas.openxmlformats.org/wordprocessingml/2006/main">
        <w:t xml:space="preserve">1 Cròniques 21:21 Quan David va arribar a Ornà, Ornà va mirar David, va sortir de l'era i es va inclinar davant David amb el rostre a terra.</w:t>
      </w:r>
    </w:p>
    <w:p/>
    <w:p>
      <w:r xmlns:w="http://schemas.openxmlformats.org/wordprocessingml/2006/main">
        <w:t xml:space="preserve">David va visitar Ornà i quan Ornà el va veure, es va inclinar davant David i va mostrar el seu respecte.</w:t>
      </w:r>
    </w:p>
    <w:p/>
    <w:p>
      <w:r xmlns:w="http://schemas.openxmlformats.org/wordprocessingml/2006/main">
        <w:t xml:space="preserve">1. Hem d'estar sempre oberts a mostrar respecte als qui tenen autoritat sobre nosaltres.</w:t>
      </w:r>
    </w:p>
    <w:p/>
    <w:p>
      <w:r xmlns:w="http://schemas.openxmlformats.org/wordprocessingml/2006/main">
        <w:t xml:space="preserve">2. Hem d'estar disposats a humiliar-nos davant Déu i els que Ell ha posat en autoritat sobre nosaltres.</w:t>
      </w:r>
    </w:p>
    <w:p/>
    <w:p>
      <w:r xmlns:w="http://schemas.openxmlformats.org/wordprocessingml/2006/main">
        <w:t xml:space="preserve">1. Romans 13:1-7 - Que cadascú estigui subjecte a les autoritats governants. Perquè no hi ha cap autoritat excepte de Déu, i les que existeixen han estat instituïdes per Déu.</w:t>
      </w:r>
    </w:p>
    <w:p/>
    <w:p>
      <w:r xmlns:w="http://schemas.openxmlformats.org/wordprocessingml/2006/main">
        <w:t xml:space="preserve">2. 1 Pere 2:13-17 - Someteu-vos, per amor del Senyor, a totes les institucions humanes, ja sigui a l'emperador com a suprem, o als governadors enviats per ell per castigar els qui fan el mal i per lloar els qui fan el bé .</w:t>
      </w:r>
    </w:p>
    <w:p/>
    <w:p>
      <w:r xmlns:w="http://schemas.openxmlformats.org/wordprocessingml/2006/main">
        <w:t xml:space="preserve">1 Cròniques 21:22 Llavors David va dir a Ornan: Concedeix-me el lloc d'aquesta era, perquè hi basti un altar al Senyor; m'ho concediràs pel preu total, perquè la plaga quedi aturada del poble.</w:t>
      </w:r>
    </w:p>
    <w:p/>
    <w:p>
      <w:r xmlns:w="http://schemas.openxmlformats.org/wordprocessingml/2006/main">
        <w:t xml:space="preserve">David va demanar a Ornan el lloc de l'era perquè pogués construir un altar per evitar que la plaga afectés la gent.</w:t>
      </w:r>
    </w:p>
    <w:p/>
    <w:p>
      <w:r xmlns:w="http://schemas.openxmlformats.org/wordprocessingml/2006/main">
        <w:t xml:space="preserve">1. El poder del sacrifici: com l'ofrena de David va canviar el curs de la història</w:t>
      </w:r>
    </w:p>
    <w:p/>
    <w:p>
      <w:r xmlns:w="http://schemas.openxmlformats.org/wordprocessingml/2006/main">
        <w:t xml:space="preserve">2. Un cor d'agraïment: la història d'Ornan i el seu regal generós</w:t>
      </w:r>
    </w:p>
    <w:p/>
    <w:p>
      <w:r xmlns:w="http://schemas.openxmlformats.org/wordprocessingml/2006/main">
        <w:t xml:space="preserve">1. Hebreus 13:15 - "Per ell, doncs, oferim continuament el sacrifici de lloança a Déu, és a dir, el fruit dels nostres llavis donant gràcies al seu nom".</w:t>
      </w:r>
    </w:p>
    <w:p/>
    <w:p>
      <w:r xmlns:w="http://schemas.openxmlformats.org/wordprocessingml/2006/main">
        <w:t xml:space="preserve">2. 1 Joan 4:19 - "L'estimem, perquè ell ens va estimar primer".</w:t>
      </w:r>
    </w:p>
    <w:p/>
    <w:p>
      <w:r xmlns:w="http://schemas.openxmlformats.org/wordprocessingml/2006/main">
        <w:t xml:space="preserve">1 Cròniques 21v23 Ornan va dir a David: "Porta't-ho i que el meu senyor el rei faci el que li sembla bé; he aquí, també et dono els bous per a holocaustos, i els instruments de batre per a la llenya. i el blat per a l'ofrena; Ho dono tot.</w:t>
      </w:r>
    </w:p>
    <w:p/>
    <w:p>
      <w:r xmlns:w="http://schemas.openxmlformats.org/wordprocessingml/2006/main">
        <w:t xml:space="preserve">Ornà s'ofereix a donar a David els bous, els instruments de batre i el blat per als sacrificis i les ofrenes.</w:t>
      </w:r>
    </w:p>
    <w:p/>
    <w:p>
      <w:r xmlns:w="http://schemas.openxmlformats.org/wordprocessingml/2006/main">
        <w:t xml:space="preserve">1. Les benediccions de Déu arriben de maneres inesperades.</w:t>
      </w:r>
    </w:p>
    <w:p/>
    <w:p>
      <w:r xmlns:w="http://schemas.openxmlformats.org/wordprocessingml/2006/main">
        <w:t xml:space="preserve">2. Estem cridats a ser generosos i a donar sacrifici.</w:t>
      </w:r>
    </w:p>
    <w:p/>
    <w:p>
      <w:r xmlns:w="http://schemas.openxmlformats.org/wordprocessingml/2006/main">
        <w:t xml:space="preserve">1. 2 Corintis 9:7-8 - Cadascú de vosaltres ha de donar el que ha decidit en el seu cor de donar, no de mala gana ni per força, perquè Déu estima qui dona alegre.</w:t>
      </w:r>
    </w:p>
    <w:p/>
    <w:p>
      <w:r xmlns:w="http://schemas.openxmlformats.org/wordprocessingml/2006/main">
        <w:t xml:space="preserve">2. Fets 20:35 - En tot el que vaig fer, us vaig mostrar que amb aquest treball dur hem d'ajudar els dèbils, recordant les paraules que el mateix Senyor Jesús va dir: "És més feliç donar que rebre".</w:t>
      </w:r>
    </w:p>
    <w:p/>
    <w:p>
      <w:r xmlns:w="http://schemas.openxmlformats.org/wordprocessingml/2006/main">
        <w:t xml:space="preserve">1 Cròniques 21:24 I el rei David va dir a Ornan: No; però de veritat el compraré pel preu complet, perquè no agafaré el que és teu per al Senyor, ni oferiré holocaustos sense cost.</w:t>
      </w:r>
    </w:p>
    <w:p/>
    <w:p>
      <w:r xmlns:w="http://schemas.openxmlformats.org/wordprocessingml/2006/main">
        <w:t xml:space="preserve">El rei David es va negar a prendre la terra d'Ornà gratuïtament, perquè volia oferir holocaustos al Senyor sense cap cost.</w:t>
      </w:r>
    </w:p>
    <w:p/>
    <w:p>
      <w:r xmlns:w="http://schemas.openxmlformats.org/wordprocessingml/2006/main">
        <w:t xml:space="preserve">1. La importància de donar al Senyor sense cost.</w:t>
      </w:r>
    </w:p>
    <w:p/>
    <w:p>
      <w:r xmlns:w="http://schemas.openxmlformats.org/wordprocessingml/2006/main">
        <w:t xml:space="preserve">2. L'exemple del rei David i la importància de mostrar reverència a Déu en tot el que fem.</w:t>
      </w:r>
    </w:p>
    <w:p/>
    <w:p>
      <w:r xmlns:w="http://schemas.openxmlformats.org/wordprocessingml/2006/main">
        <w:t xml:space="preserve">1. 2 Corintis 9:7 - Cadascú segons el que proposi en el seu cor, que doni; no a contracor, ni per necessitat: perquè Déu estima qui dona alegre.</w:t>
      </w:r>
    </w:p>
    <w:p/>
    <w:p>
      <w:r xmlns:w="http://schemas.openxmlformats.org/wordprocessingml/2006/main">
        <w:t xml:space="preserve">2. Lluc 21:1-4 - Llavors alçà la vista i veié que els rics llançaven els seus regals al tresor. I va veure també una vídua pobra que hi posava dos àcars. I ell va respondre: De veritat us dic que aquesta pobre vídua ha fet més que tots ells: perquè tots aquests han posat de la seva abundància a les ofrenes de Déu; que ella tenia.</w:t>
      </w:r>
    </w:p>
    <w:p/>
    <w:p>
      <w:r xmlns:w="http://schemas.openxmlformats.org/wordprocessingml/2006/main">
        <w:t xml:space="preserve">1 Cròniques 21:25 David va donar a Ornan pel lloc sis-cents sicles d'or en pes.</w:t>
      </w:r>
    </w:p>
    <w:p/>
    <w:p>
      <w:r xmlns:w="http://schemas.openxmlformats.org/wordprocessingml/2006/main">
        <w:t xml:space="preserve">David va comprar una era a Ornà per 600 sicles d'or.</w:t>
      </w:r>
    </w:p>
    <w:p/>
    <w:p>
      <w:r xmlns:w="http://schemas.openxmlformats.org/wordprocessingml/2006/main">
        <w:t xml:space="preserve">1. El valor de la presència de Déu a les nostres vides</w:t>
      </w:r>
    </w:p>
    <w:p/>
    <w:p>
      <w:r xmlns:w="http://schemas.openxmlformats.org/wordprocessingml/2006/main">
        <w:t xml:space="preserve">2. La importància de fer inversions sàvies</w:t>
      </w:r>
    </w:p>
    <w:p/>
    <w:p>
      <w:r xmlns:w="http://schemas.openxmlformats.org/wordprocessingml/2006/main">
        <w:t xml:space="preserve">1. Mateu 6:19-21 No us emmagatzemeu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Proverbis 17:16 Per què un ximple hauria de tenir diners a la mà per comprar saviesa quan no té sentit?</w:t>
      </w:r>
    </w:p>
    <w:p/>
    <w:p>
      <w:r xmlns:w="http://schemas.openxmlformats.org/wordprocessingml/2006/main">
        <w:t xml:space="preserve">1 Cròniques 21:26 I David hi va construir un altar al Senyor, va oferir holocaustos i sacrificis de pau, i va invocar el Senyor. i ell li va respondre des del cel amb foc sobre l'altar de l'holocaust.</w:t>
      </w:r>
    </w:p>
    <w:p/>
    <w:p>
      <w:r xmlns:w="http://schemas.openxmlformats.org/wordprocessingml/2006/main">
        <w:t xml:space="preserve">David va oferir sacrificis cremats i de pau al Senyor, i Déu li va respondre des del cel amb foc sobre l'altar.</w:t>
      </w:r>
    </w:p>
    <w:p/>
    <w:p>
      <w:r xmlns:w="http://schemas.openxmlformats.org/wordprocessingml/2006/main">
        <w:t xml:space="preserve">1. Ofereix els teus regals a Déu amb un cor disposat</w:t>
      </w:r>
    </w:p>
    <w:p/>
    <w:p>
      <w:r xmlns:w="http://schemas.openxmlformats.org/wordprocessingml/2006/main">
        <w:t xml:space="preserve">2. El poder de l'oració en acció</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1 Cròniques 21:27 I el Senyor va manar a l'àngel: i va tornar a posar la seva espasa a la seva beina.</w:t>
      </w:r>
    </w:p>
    <w:p/>
    <w:p>
      <w:r xmlns:w="http://schemas.openxmlformats.org/wordprocessingml/2006/main">
        <w:t xml:space="preserve">Déu va ordenar a un àngel que retirés la seva espasa, acabant així amb el càstig dels israelites.</w:t>
      </w:r>
    </w:p>
    <w:p/>
    <w:p>
      <w:r xmlns:w="http://schemas.openxmlformats.org/wordprocessingml/2006/main">
        <w:t xml:space="preserve">1. El poder del perdó: com la misericòrdia i la gràcia de Déu ens poden ajudar a superar els nostres errors</w:t>
      </w:r>
    </w:p>
    <w:p/>
    <w:p>
      <w:r xmlns:w="http://schemas.openxmlformats.org/wordprocessingml/2006/main">
        <w:t xml:space="preserve">2. La importància de la humilitat: com la humilitat i l'obediència ens poden ajudar a rebre les benediccions de Déu</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Mateu 6:14-15 - "Perquè si perdoneu als homes les seves ofenses, el vostre Pare celestial també us perdonarà; però si no perdoneu als homes les seves faltes, tampoc el vostre Pare perdonarà les vostres.</w:t>
      </w:r>
    </w:p>
    <w:p/>
    <w:p>
      <w:r xmlns:w="http://schemas.openxmlformats.org/wordprocessingml/2006/main">
        <w:t xml:space="preserve">1 Cròniques 21:28 En aquell temps, quan David va veure que el Senyor li havia respost a l'era d'Ornan el jebuseu, hi va oferir sacrificis.</w:t>
      </w:r>
    </w:p>
    <w:p/>
    <w:p>
      <w:r xmlns:w="http://schemas.openxmlformats.org/wordprocessingml/2006/main">
        <w:t xml:space="preserve">Després que el Senyor va respondre la pregària de David a l'era d'Ornan el jebuseu, David va oferir un sacrifici en agraïment.</w:t>
      </w:r>
    </w:p>
    <w:p/>
    <w:p>
      <w:r xmlns:w="http://schemas.openxmlformats.org/wordprocessingml/2006/main">
        <w:t xml:space="preserve">1. El poder de la gratitud: com mostrar agraïment per les benediccions de Déu</w:t>
      </w:r>
    </w:p>
    <w:p/>
    <w:p>
      <w:r xmlns:w="http://schemas.openxmlformats.org/wordprocessingml/2006/main">
        <w:t xml:space="preserve">2. La importància dels sacrificis: entendre la importància del culte</w:t>
      </w:r>
    </w:p>
    <w:p/>
    <w:p>
      <w:r xmlns:w="http://schemas.openxmlformats.org/wordprocessingml/2006/main">
        <w:t xml:space="preserve">1. Lluc 17:11-19 (Jesús cura deu leprosos)</w:t>
      </w:r>
    </w:p>
    <w:p/>
    <w:p>
      <w:r xmlns:w="http://schemas.openxmlformats.org/wordprocessingml/2006/main">
        <w:t xml:space="preserve">2. 1 Samuel 1:1-8 (l'oració de gratitud d'Anna)</w:t>
      </w:r>
    </w:p>
    <w:p/>
    <w:p>
      <w:r xmlns:w="http://schemas.openxmlformats.org/wordprocessingml/2006/main">
        <w:t xml:space="preserve">1 Cròniques 21:29 Perquè el tabernacle del Senyor, que Moisès va fer al desert, i l'altar de l'holocaust, estaven en aquell temps a l'alt de Gabaó.</w:t>
      </w:r>
    </w:p>
    <w:p/>
    <w:p>
      <w:r xmlns:w="http://schemas.openxmlformats.org/wordprocessingml/2006/main">
        <w:t xml:space="preserve">Aquest passatge explica que el Tabernacle del Senyor i l'altar de l'holocaust estaven situats a l'Alt lloc de Gabaó durant l'època de Moisès.</w:t>
      </w:r>
    </w:p>
    <w:p/>
    <w:p>
      <w:r xmlns:w="http://schemas.openxmlformats.org/wordprocessingml/2006/main">
        <w:t xml:space="preserve">1. La presència de Déu a cada lloc: mostrant la glòria de Déu a tot arreu</w:t>
      </w:r>
    </w:p>
    <w:p/>
    <w:p>
      <w:r xmlns:w="http://schemas.openxmlformats.org/wordprocessingml/2006/main">
        <w:t xml:space="preserve">2. El significat del tabernacle: entendre el sacrifici i l'adoració del Senyor</w:t>
      </w:r>
    </w:p>
    <w:p/>
    <w:p>
      <w:r xmlns:w="http://schemas.openxmlformats.org/wordprocessingml/2006/main">
        <w:t xml:space="preserve">1. Èxode 25:8-9 - I que em facin un santuari; perquè jo habiti entre ells. Segons tot el que us mostraré, segons el model del tabernacle i el model de tots els seus instruments, així ho fareu.</w:t>
      </w:r>
    </w:p>
    <w:p/>
    <w:p>
      <w:r xmlns:w="http://schemas.openxmlformats.org/wordprocessingml/2006/main">
        <w:t xml:space="preserve">2. Salm 27:4 - Una cosa he demanat al Senyor, que buscaré; perquè pugui habitar a la casa del Senyor tots els dies de la meva vida, per contemplar la bellesa del Senyor i per consultar el seu temple.</w:t>
      </w:r>
    </w:p>
    <w:p/>
    <w:p>
      <w:r xmlns:w="http://schemas.openxmlformats.org/wordprocessingml/2006/main">
        <w:t xml:space="preserve">1 Cròniques 21:30 Però David no va poder anar davant d'ell per consultar Déu, perquè tenia por a causa de l'espasa de l'àngel del Senyor.</w:t>
      </w:r>
    </w:p>
    <w:p/>
    <w:p>
      <w:r xmlns:w="http://schemas.openxmlformats.org/wordprocessingml/2006/main">
        <w:t xml:space="preserve">David no va poder preguntar a Déu per por de l'àngel de l'espasa del Senyor.</w:t>
      </w:r>
    </w:p>
    <w:p/>
    <w:p>
      <w:r xmlns:w="http://schemas.openxmlformats.org/wordprocessingml/2006/main">
        <w:t xml:space="preserve">1. Por del Senyor: aprendre a confiar en Déu en temps difícils</w:t>
      </w:r>
    </w:p>
    <w:p/>
    <w:p>
      <w:r xmlns:w="http://schemas.openxmlformats.org/wordprocessingml/2006/main">
        <w:t xml:space="preserve">2. El poder de l'obediència i el discerniment</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El capítol 22 de 1 Cròniques se centra en els preparatius de David per construir el temple i les seves instruccions a Salomó, el seu fill i successor.</w:t>
      </w:r>
    </w:p>
    <w:p/>
    <w:p>
      <w:r xmlns:w="http://schemas.openxmlformats.org/wordprocessingml/2006/main">
        <w:t xml:space="preserve">1r Paràgraf: El capítol comença amb David declarant la seva intenció de construir una casa al nom del Senyor, destacant-ne la importància i el significat (1 Cròniques 22:1).</w:t>
      </w:r>
    </w:p>
    <w:p/>
    <w:p>
      <w:r xmlns:w="http://schemas.openxmlformats.org/wordprocessingml/2006/main">
        <w:t xml:space="preserve">2n Paràgraf: La narració destaca com David recull materials en abundància per a la construcció del temple. Prepara grans quantitats de pedra, ferro, bronze, troncs de cedre i altres recursos valuosos (1 Cròniques 22:2-4).</w:t>
      </w:r>
    </w:p>
    <w:p/>
    <w:p>
      <w:r xmlns:w="http://schemas.openxmlformats.org/wordprocessingml/2006/main">
        <w:t xml:space="preserve">3r paràgraf: El focus es centra en l'explicació de David que no pot construir ell mateix el temple perquè ha vessat molta sang en la guerra. Tanmateix, expressa el seu desig que Salomó realitzi aquesta tasca com Déu l'havia escollit per ser rei d'Israel (1 Cròniques 22:5-10).</w:t>
      </w:r>
    </w:p>
    <w:p/>
    <w:p>
      <w:r xmlns:w="http://schemas.openxmlformats.org/wordprocessingml/2006/main">
        <w:t xml:space="preserve">4t paràgraf: El relat descriu com David anima Salomó donant-li instruccions específiques sobre la construcció del temple. Aconsella a Salomó que sigui fort i valent, assegurant-li que Déu estarà amb ell durant tot aquest esforç (1 Cròniques 22:11-13).</w:t>
      </w:r>
    </w:p>
    <w:p/>
    <w:p>
      <w:r xmlns:w="http://schemas.openxmlformats.org/wordprocessingml/2006/main">
        <w:t xml:space="preserve">5è paràgraf: El capítol continua amb David instruint a diversos oficials sacerdots, levites i artesans per ajudar a Salomó a construir el temple. Els insta a dedicar-se de tot cor a aquesta tasca sagrada (1 Cròniques 22:14-16).</w:t>
      </w:r>
    </w:p>
    <w:p/>
    <w:p>
      <w:r xmlns:w="http://schemas.openxmlformats.org/wordprocessingml/2006/main">
        <w:t xml:space="preserve">6è paràgraf: El focus torna als abundants recursos que David ha reunit per construir el temple. Dona grans quantitats d'or i plata dels seus tresors personals com a ofrena per a la casa de Déu (1 Cròniques 22:17-19).</w:t>
      </w:r>
    </w:p>
    <w:p/>
    <w:p>
      <w:r xmlns:w="http://schemas.openxmlformats.org/wordprocessingml/2006/main">
        <w:t xml:space="preserve">7è paràgraf: El capítol conclou destacant que David va fer grans preparatius abans de la seva mort. Demana una vegada més a Salomó que assumeixi aquesta responsabilitat amb diligència i fidelitat per tal de complir el propòsit de Déu (1 Cròniques 22:20-19).</w:t>
      </w:r>
    </w:p>
    <w:p/>
    <w:p>
      <w:r xmlns:w="http://schemas.openxmlformats.org/wordprocessingml/2006/main">
        <w:t xml:space="preserve">En resum, el capítol vint-i-dos de 1 Cròniques descriu els preparatius de David i les instruccions per construir el temple. Ressaltar la recollida de materials i explicar la incapacitat. Esmentant els ànims donats i les instruccions específiques proporcionades. En resum, el capítol ofereix un relat històric que mostra tant el compromís del rei David per acumular recursos i fer arranjaments per construir un gran temple, com la seva transferència de responsabilitat i orientació cap a Salomó, alhora que posa èmfasi en la selecció i el suport divins durant aquesta important empresa.</w:t>
      </w:r>
    </w:p>
    <w:p/>
    <w:p>
      <w:r xmlns:w="http://schemas.openxmlformats.org/wordprocessingml/2006/main">
        <w:t xml:space="preserve">1 Cròniques 22:1 Llavors David va dir: Aquesta és la casa del Senyor Déu, i aquest és l'altar de l'holocaust per a Israel.</w:t>
      </w:r>
    </w:p>
    <w:p/>
    <w:p>
      <w:r xmlns:w="http://schemas.openxmlformats.org/wordprocessingml/2006/main">
        <w:t xml:space="preserve">David va declarar que el temple i l'altar dels holocaustos eren la casa del Senyor Déu i l'altar dels holocaustos per a Israel.</w:t>
      </w:r>
    </w:p>
    <w:p/>
    <w:p>
      <w:r xmlns:w="http://schemas.openxmlformats.org/wordprocessingml/2006/main">
        <w:t xml:space="preserve">1. La importància de la Casa del Senyor</w:t>
      </w:r>
    </w:p>
    <w:p/>
    <w:p>
      <w:r xmlns:w="http://schemas.openxmlformats.org/wordprocessingml/2006/main">
        <w:t xml:space="preserve">2. La significació de l'altar dels holocaustos</w:t>
      </w:r>
    </w:p>
    <w:p/>
    <w:p>
      <w:r xmlns:w="http://schemas.openxmlformats.org/wordprocessingml/2006/main">
        <w:t xml:space="preserve">1. Ezequiel 43:19 - Donaràs als sacerdots levitas de la família de Sadoc, que són a prop meu, diu el Senyor Déu, una part que s'ha de prendre de les ofrenes més santes.</w:t>
      </w:r>
    </w:p>
    <w:p/>
    <w:p>
      <w:r xmlns:w="http://schemas.openxmlformats.org/wordprocessingml/2006/main">
        <w:t xml:space="preserve">2. Èxode 27:1-2 - Fareu un altar de fusta d'acàcia de cinc colzades de llarg i cinc d'amplada. L'altar serà quadrat i la seva alçada serà de tres colzades. Li faràs banyes a les quatre cantonades; les seves banyes seran d'una sola peça amb ella, i la revestiràs de bronze.</w:t>
      </w:r>
    </w:p>
    <w:p/>
    <w:p>
      <w:r xmlns:w="http://schemas.openxmlformats.org/wordprocessingml/2006/main">
        <w:t xml:space="preserve">1 Cròniques 22:2 I David va ordenar reunir els estrangers que hi havia a la terra d'Israel; i va posar paletes per tallar pedres llaurades per construir la casa de Déu.</w:t>
      </w:r>
    </w:p>
    <w:p/>
    <w:p>
      <w:r xmlns:w="http://schemas.openxmlformats.org/wordprocessingml/2006/main">
        <w:t xml:space="preserve">David va ordenar als estrangers d'Israel que construïssin la casa de Déu amb paletes i pedres tallades.</w:t>
      </w:r>
    </w:p>
    <w:p/>
    <w:p>
      <w:r xmlns:w="http://schemas.openxmlformats.org/wordprocessingml/2006/main">
        <w:t xml:space="preserve">1. El poder de l'obediència: com obeir l'ordre de Déu va canviar el curs de la història</w:t>
      </w:r>
    </w:p>
    <w:p/>
    <w:p>
      <w:r xmlns:w="http://schemas.openxmlformats.org/wordprocessingml/2006/main">
        <w:t xml:space="preserve">2. El poder de la comunitat: treballant junts per crear una casa de Déu</w:t>
      </w:r>
    </w:p>
    <w:p/>
    <w:p>
      <w:r xmlns:w="http://schemas.openxmlformats.org/wordprocessingml/2006/main">
        <w:t xml:space="preserve">1. Efesis 2:19-22 - Ja no sou estrangers ni estrangers, sinó que sou conciutadans dels sants i membres de la casa de Déu.</w:t>
      </w:r>
    </w:p>
    <w:p/>
    <w:p>
      <w:r xmlns:w="http://schemas.openxmlformats.org/wordprocessingml/2006/main">
        <w:t xml:space="preserve">2. Mateu 18:20 - Perquè allà on dos o tres estan reunits en el meu nom, allà sóc jo entre ells.</w:t>
      </w:r>
    </w:p>
    <w:p/>
    <w:p>
      <w:r xmlns:w="http://schemas.openxmlformats.org/wordprocessingml/2006/main">
        <w:t xml:space="preserve">1 Cròniques 22:3 David va preparar molt ferro per als claus de les portes de les portes i per a les unions; i llautó en abundància sense pes;</w:t>
      </w:r>
    </w:p>
    <w:p/>
    <w:p>
      <w:r xmlns:w="http://schemas.openxmlformats.org/wordprocessingml/2006/main">
        <w:t xml:space="preserve">David va preparar una gran quantitat de ferro i llautó per a les portes i les unions del seu palau.</w:t>
      </w:r>
    </w:p>
    <w:p/>
    <w:p>
      <w:r xmlns:w="http://schemas.openxmlformats.org/wordprocessingml/2006/main">
        <w:t xml:space="preserve">1. Com Déu ens equipa per a l'èxit: fent servir David com a exemple de com Déu ens equipa amb els recursos necessaris per tenir èxit en qualsevol tasca que ens enfrontem.</w:t>
      </w:r>
    </w:p>
    <w:p/>
    <w:p>
      <w:r xmlns:w="http://schemas.openxmlformats.org/wordprocessingml/2006/main">
        <w:t xml:space="preserve">2. Treballant amb diligència pel Senyor: La importància de gastar la nostra energia i recursos per servir fidelment el Senyor.</w:t>
      </w:r>
    </w:p>
    <w:p/>
    <w:p>
      <w:r xmlns:w="http://schemas.openxmlformats.org/wordprocessingml/2006/main">
        <w:t xml:space="preserve">1. Colossencs 3:23 - "I tot el que feu, feu-ho de tot cor, com per al Senyor, i no per als homes".</w:t>
      </w:r>
    </w:p>
    <w:p/>
    <w:p>
      <w:r xmlns:w="http://schemas.openxmlformats.org/wordprocessingml/2006/main">
        <w:t xml:space="preserve">2. Efesis 6:7 - "Fent servei amb bona voluntat, com al Senyor, i no als homes".</w:t>
      </w:r>
    </w:p>
    <w:p/>
    <w:p>
      <w:r xmlns:w="http://schemas.openxmlformats.org/wordprocessingml/2006/main">
        <w:t xml:space="preserve">1 Cròniques 22:4 També els arbres de cedre en abundància, perquè els sidonis i els de Tir van portar molta fusta de cedre a David.</w:t>
      </w:r>
    </w:p>
    <w:p/>
    <w:p>
      <w:r xmlns:w="http://schemas.openxmlformats.org/wordprocessingml/2006/main">
        <w:t xml:space="preserve">David va rebre una gran quantitat de fusta de cedre dels sidonis i tiris.</w:t>
      </w:r>
    </w:p>
    <w:p/>
    <w:p>
      <w:r xmlns:w="http://schemas.openxmlformats.org/wordprocessingml/2006/main">
        <w:t xml:space="preserve">1. Déu ens proporciona tot el que necessitem si confiem en Ell.</w:t>
      </w:r>
    </w:p>
    <w:p/>
    <w:p>
      <w:r xmlns:w="http://schemas.openxmlformats.org/wordprocessingml/2006/main">
        <w:t xml:space="preserve">2. Els dons de Déu són sovint inesperats i provenen de fonts diverses.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Cròniques 22:5 I David va dir: El meu fill Salomó és jove i tendre, i la casa que s'ha de construir per al Senyor ha de ser molt magnífica, de fama i glòria per tots els països; per tant, ara la prepararé. . Així que David es va preparar abundantment abans de la seva mort.</w:t>
      </w:r>
    </w:p>
    <w:p/>
    <w:p>
      <w:r xmlns:w="http://schemas.openxmlformats.org/wordprocessingml/2006/main">
        <w:t xml:space="preserve">David es preparava per a la construcció d'una casa magnífica per al Senyor abans que morís.</w:t>
      </w:r>
    </w:p>
    <w:p/>
    <w:p>
      <w:r xmlns:w="http://schemas.openxmlformats.org/wordprocessingml/2006/main">
        <w:t xml:space="preserve">1. La fidelitat de Déu es veu en la preparació de David per al temple del Senyor.</w:t>
      </w:r>
    </w:p>
    <w:p/>
    <w:p>
      <w:r xmlns:w="http://schemas.openxmlformats.org/wordprocessingml/2006/main">
        <w:t xml:space="preserve">2. Hem de seguir els passos de David i preparar-nos per a l'obra de Déu.</w:t>
      </w:r>
    </w:p>
    <w:p/>
    <w:p>
      <w:r xmlns:w="http://schemas.openxmlformats.org/wordprocessingml/2006/main">
        <w:t xml:space="preserve">1. 1 Cròniques 22:5</w:t>
      </w:r>
    </w:p>
    <w:p/>
    <w:p>
      <w:r xmlns:w="http://schemas.openxmlformats.org/wordprocessingml/2006/main">
        <w:t xml:space="preserve">2. Mateu 6:33-34: "Però busqueu primer el Regne de Déu i la seva justícia, i totes aquestes coses us seran afegides. Per tant, no us preocupeu pel demà, perquè demà es preocuparà per les seves pròpies coses. el dia és el seu propi problema".</w:t>
      </w:r>
    </w:p>
    <w:p/>
    <w:p>
      <w:r xmlns:w="http://schemas.openxmlformats.org/wordprocessingml/2006/main">
        <w:t xml:space="preserve">1 Cròniques 22:6 Llavors va cridar el seu fill Salomó i li va manar que construís una casa per al Senyor, Déu d'Israel.</w:t>
      </w:r>
    </w:p>
    <w:p/>
    <w:p>
      <w:r xmlns:w="http://schemas.openxmlformats.org/wordprocessingml/2006/main">
        <w:t xml:space="preserve">David ordena al seu fill Salomó que construeixi un temple per al Senyor Déu d'Israel.</w:t>
      </w:r>
    </w:p>
    <w:p/>
    <w:p>
      <w:r xmlns:w="http://schemas.openxmlformats.org/wordprocessingml/2006/main">
        <w:t xml:space="preserve">1: Podem aprendre de l'exemple de David d'obediència a Déu i fe en els seus manaments.</w:t>
      </w:r>
    </w:p>
    <w:p/>
    <w:p>
      <w:r xmlns:w="http://schemas.openxmlformats.org/wordprocessingml/2006/main">
        <w:t xml:space="preserve">2: Construir un temple per a Déu és una demostració física de la nostra fe i devoció a Ell.</w:t>
      </w:r>
    </w:p>
    <w:p/>
    <w:p>
      <w:r xmlns:w="http://schemas.openxmlformats.org/wordprocessingml/2006/main">
        <w:t xml:space="preserve">1: Fets 17:24-25 - "El Déu que va fer el món i tot el que hi ha en ell, essent Senyor del cel i de la terra, no viu en temples fets per l'home, ni és servit per mans humanes, com si necessités res. , ja que ell mateix dóna a tota la humanitat vida i alè i tot".</w:t>
      </w:r>
    </w:p>
    <w:p/>
    <w:p>
      <w:r xmlns:w="http://schemas.openxmlformats.org/wordprocessingml/2006/main">
        <w:t xml:space="preserve">2: 1 Pere 2:5 - Vosaltres mateixos, com pedres vives, us esteu edificant com a casa espiritual, per ser un sacerdoci sant, per oferir sacrificis espirituals agradables a Déu mitjançant Jesucrist.</w:t>
      </w:r>
    </w:p>
    <w:p/>
    <w:p>
      <w:r xmlns:w="http://schemas.openxmlformats.org/wordprocessingml/2006/main">
        <w:t xml:space="preserve">1 Cròniques 22:7 David va dir a Salomó: Fill meu, jo estava pensat construir una casa al nom del Senyor, el meu Déu.</w:t>
      </w:r>
    </w:p>
    <w:p/>
    <w:p>
      <w:r xmlns:w="http://schemas.openxmlformats.org/wordprocessingml/2006/main">
        <w:t xml:space="preserve">David va ordenar a Salomó que construís un temple dedicat al Senyor.</w:t>
      </w:r>
    </w:p>
    <w:p/>
    <w:p>
      <w:r xmlns:w="http://schemas.openxmlformats.org/wordprocessingml/2006/main">
        <w:t xml:space="preserve">1. Recordant les nostres prioritats: construir una casa per al Senyor</w:t>
      </w:r>
    </w:p>
    <w:p/>
    <w:p>
      <w:r xmlns:w="http://schemas.openxmlformats.org/wordprocessingml/2006/main">
        <w:t xml:space="preserve">2. Obeir el manament del Senyor: exemple de David i Salomó</w:t>
      </w:r>
    </w:p>
    <w:p/>
    <w:p>
      <w:r xmlns:w="http://schemas.openxmlformats.org/wordprocessingml/2006/main">
        <w:t xml:space="preserve">1. Mateu 6:33 - Busqueu primer el Regne de Déu i la seva justícia</w:t>
      </w:r>
    </w:p>
    <w:p/>
    <w:p>
      <w:r xmlns:w="http://schemas.openxmlformats.org/wordprocessingml/2006/main">
        <w:t xml:space="preserve">2. 1 Pere 2:5 - vosaltres mateixos esteu edificant com a pedres vives com a casa espiritual</w:t>
      </w:r>
    </w:p>
    <w:p/>
    <w:p>
      <w:r xmlns:w="http://schemas.openxmlformats.org/wordprocessingml/2006/main">
        <w:t xml:space="preserve">1 Cròniques 22:8 Però la paraula del Senyor em va dir: "Has vessat molta sang i has fet grans guerres; no edificaràs casa al meu nom, perquè has vessat molta sang a la terra en el meu lloc". vista.</w:t>
      </w:r>
    </w:p>
    <w:p/>
    <w:p>
      <w:r xmlns:w="http://schemas.openxmlformats.org/wordprocessingml/2006/main">
        <w:t xml:space="preserve">Déu va dir a David que no se li permetia construir una casa al nom de Déu perquè havia causat molta sang.</w:t>
      </w:r>
    </w:p>
    <w:p/>
    <w:p>
      <w:r xmlns:w="http://schemas.openxmlformats.org/wordprocessingml/2006/main">
        <w:t xml:space="preserve">1. La misericòrdia de Déu perdura malgrat els nostres errors</w:t>
      </w:r>
    </w:p>
    <w:p/>
    <w:p>
      <w:r xmlns:w="http://schemas.openxmlformats.org/wordprocessingml/2006/main">
        <w:t xml:space="preserve">2. Com tenen conseqüències les nostres accions</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Mateu 5:7 - Feliços els misericordiosos, perquè obtindran misericòrdia.</w:t>
      </w:r>
    </w:p>
    <w:p/>
    <w:p>
      <w:r xmlns:w="http://schemas.openxmlformats.org/wordprocessingml/2006/main">
        <w:t xml:space="preserve">1 Cròniques 22:9 Heus aquí, et naixerà un fill, que serà un home de repòs; i li donaré descans de tots els seus enemics al voltant, perquè el seu nom serà Salomó, i donaré pau i tranquil·litat a Israel en els seus dies.</w:t>
      </w:r>
    </w:p>
    <w:p/>
    <w:p>
      <w:r xmlns:w="http://schemas.openxmlformats.org/wordprocessingml/2006/main">
        <w:t xml:space="preserve">Déu promet donar descans a Salomó dels seus enemics i pau i tranquil·litat a Israel durant el seu regnat.</w:t>
      </w:r>
    </w:p>
    <w:p/>
    <w:p>
      <w:r xmlns:w="http://schemas.openxmlformats.org/wordprocessingml/2006/main">
        <w:t xml:space="preserve">1. El poder de la pau: com la promesa de Déu de repòs i tranquil·litat a Salomó ens pot ajudar a trobar la pau interior.</w:t>
      </w:r>
    </w:p>
    <w:p/>
    <w:p>
      <w:r xmlns:w="http://schemas.openxmlformats.org/wordprocessingml/2006/main">
        <w:t xml:space="preserve">2. La promesa de repòs de Déu: com la promesa de Déu a Salomó ens pot guiar a través dels temps difícils.</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29:11 - El Senyor dóna força al seu poble; el Senyor beneeix el seu poble amb pau.</w:t>
      </w:r>
    </w:p>
    <w:p/>
    <w:p>
      <w:r xmlns:w="http://schemas.openxmlformats.org/wordprocessingml/2006/main">
        <w:t xml:space="preserve">1 Cròniques 22:10 Ell edificarà una casa al meu nom; i ell serà el meu fill, i jo seré el seu pare; i establiré el tron del seu regne sobre Israel per sempre.</w:t>
      </w:r>
    </w:p>
    <w:p/>
    <w:p>
      <w:r xmlns:w="http://schemas.openxmlformats.org/wordprocessingml/2006/main">
        <w:t xml:space="preserve">Déu va prometre fer del fill de David el rei d'Israel per sempre.</w:t>
      </w:r>
    </w:p>
    <w:p/>
    <w:p>
      <w:r xmlns:w="http://schemas.openxmlformats.org/wordprocessingml/2006/main">
        <w:t xml:space="preserve">1. El poder de les promeses de Déu</w:t>
      </w:r>
    </w:p>
    <w:p/>
    <w:p>
      <w:r xmlns:w="http://schemas.openxmlformats.org/wordprocessingml/2006/main">
        <w:t xml:space="preserve">2. La fidelitat i lleialtat de Déu</w:t>
      </w:r>
    </w:p>
    <w:p/>
    <w:p>
      <w:r xmlns:w="http://schemas.openxmlformats.org/wordprocessingml/2006/main">
        <w:t xml:space="preserve">1. 2 Corintis 1:20 - Perquè totes les promeses de Déu en ell són sí, i en ell Amén, per a la glòria de Déu per nosaltres.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1 Cròniques 22:11 Ara, fill meu, el Senyor sigui amb tu; i prosperaràs i construïs la casa del Senyor, el teu Déu, tal com ha dit de tu.</w:t>
      </w:r>
    </w:p>
    <w:p/>
    <w:p>
      <w:r xmlns:w="http://schemas.openxmlformats.org/wordprocessingml/2006/main">
        <w:t xml:space="preserve">David anima el seu fill Salomó a construir el temple del Senyor tal com Déu havia promès.</w:t>
      </w:r>
    </w:p>
    <w:p/>
    <w:p>
      <w:r xmlns:w="http://schemas.openxmlformats.org/wordprocessingml/2006/main">
        <w:t xml:space="preserve">1. "Sigueu valents i construïu per al Senyor"</w:t>
      </w:r>
    </w:p>
    <w:p/>
    <w:p>
      <w:r xmlns:w="http://schemas.openxmlformats.org/wordprocessingml/2006/main">
        <w:t xml:space="preserve">2. "Obeir l'ordre del Senyor"</w:t>
      </w:r>
    </w:p>
    <w:p/>
    <w:p>
      <w:r xmlns:w="http://schemas.openxmlformats.org/wordprocessingml/2006/main">
        <w:t xml:space="preserve">1. Mateu 7:24-27 - Així doncs, tothom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p>
      <w:r xmlns:w="http://schemas.openxmlformats.org/wordprocessingml/2006/main">
        <w:t xml:space="preserve">2. Isaïes 28:16 - Per tant, així diu el Senyor Déu: Heus aquí, jo sóc el que he posat com a fonament a Sió, una pedra, una pedra provada, una pedra angular preciosa, de fonament segur: Qui creu no serà de pressa.</w:t>
      </w:r>
    </w:p>
    <w:p/>
    <w:p>
      <w:r xmlns:w="http://schemas.openxmlformats.org/wordprocessingml/2006/main">
        <w:t xml:space="preserve">1 Cròniques 22:12 Només el Senyor et doni saviesa i intel·ligència, i et encarregarà sobre Israel, perquè compleixis la llei del Senyor, el teu Déu.</w:t>
      </w:r>
    </w:p>
    <w:p/>
    <w:p>
      <w:r xmlns:w="http://schemas.openxmlformats.org/wordprocessingml/2006/main">
        <w:t xml:space="preserve">S'anima a Salomó a confiar en el Senyor per obtenir saviesa i comprensió per guiar Israel en el compliment de la llei de Déu.</w:t>
      </w:r>
    </w:p>
    <w:p/>
    <w:p>
      <w:r xmlns:w="http://schemas.openxmlformats.org/wordprocessingml/2006/main">
        <w:t xml:space="preserve">1. "Confiar en el Senyor com a guia"</w:t>
      </w:r>
    </w:p>
    <w:p/>
    <w:p>
      <w:r xmlns:w="http://schemas.openxmlformats.org/wordprocessingml/2006/main">
        <w:t xml:space="preserve">2. "Saviesa i enteniment per a la Llei de Déu"</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Salm 119:105 "La teva paraula és un llum als meus peus i una llum al meu camí".</w:t>
      </w:r>
    </w:p>
    <w:p/>
    <w:p>
      <w:r xmlns:w="http://schemas.openxmlformats.org/wordprocessingml/2006/main">
        <w:t xml:space="preserve">1 Cròniques 22:13 Llavors prosperaràs, si tens cura de complir els estatuts i els decrets que el Senyor va ordenar a Moisès respecte d'Israel: sigues fort i valent; no tinguis por, ni t'espantis.</w:t>
      </w:r>
    </w:p>
    <w:p/>
    <w:p>
      <w:r xmlns:w="http://schemas.openxmlformats.org/wordprocessingml/2006/main">
        <w:t xml:space="preserve">Sigueu forts i valents, tingueu cura d'obeir els manaments de Déu, i seràs beneït.</w:t>
      </w:r>
    </w:p>
    <w:p/>
    <w:p>
      <w:r xmlns:w="http://schemas.openxmlformats.org/wordprocessingml/2006/main">
        <w:t xml:space="preserve">1: Pren coratge i obeeix els manaments de Déu</w:t>
      </w:r>
    </w:p>
    <w:p/>
    <w:p>
      <w:r xmlns:w="http://schemas.openxmlformats.org/wordprocessingml/2006/main">
        <w:t xml:space="preserve">2: Venceu la por i seguiu el Senyor</w:t>
      </w:r>
    </w:p>
    <w:p/>
    <w:p>
      <w:r xmlns:w="http://schemas.openxmlformats.org/wordprocessingml/2006/main">
        <w:t xml:space="preserve">1: Deuteronomi 31:6 - "Sigues fort i valent, no els tinguis por, ni els tinguis por, perquè el Senyor, el teu Déu, és el qui anirà amb tu; no et fallarà ni t'abandonarà. "</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1 Cròniques 22:14 Ara, vet aquí, en la meva aflicció he preparat per al temple del Senyor cent mil talents d'or i mil mil talents de plata; i de llautó i ferro sense pes; perquè n'hi ha en abundància: també he preparat fusta i pedra; i pots afegir-hi.</w:t>
      </w:r>
    </w:p>
    <w:p/>
    <w:p>
      <w:r xmlns:w="http://schemas.openxmlformats.org/wordprocessingml/2006/main">
        <w:t xml:space="preserve">El rei David havia preparat una gran quantitat de recursos per construir el temple del Senyor, com or, plata, llautó, ferro, fusta i pedra.</w:t>
      </w:r>
    </w:p>
    <w:p/>
    <w:p>
      <w:r xmlns:w="http://schemas.openxmlformats.org/wordprocessingml/2006/main">
        <w:t xml:space="preserve">1. Provisió de Déu: entendre l'abundància de Déu</w:t>
      </w:r>
    </w:p>
    <w:p/>
    <w:p>
      <w:r xmlns:w="http://schemas.openxmlformats.org/wordprocessingml/2006/main">
        <w:t xml:space="preserve">2. El poder de la generositat: un missatge del rei David</w:t>
      </w:r>
    </w:p>
    <w:p/>
    <w:p>
      <w:r xmlns:w="http://schemas.openxmlformats.org/wordprocessingml/2006/main">
        <w:t xml:space="preserve">1. 1 Cròniques 29:14-17; Perquè totes les coses vénen de tu, i de les teves t'hem donat.</w:t>
      </w:r>
    </w:p>
    <w:p/>
    <w:p>
      <w:r xmlns:w="http://schemas.openxmlformats.org/wordprocessingml/2006/main">
        <w:t xml:space="preserve">2. Proverbis 3:9-10; Honra el Senyor amb els teus béns i amb les primícies de tots els teus fruits: així s'ompliran d'abundància els teus graners.</w:t>
      </w:r>
    </w:p>
    <w:p/>
    <w:p>
      <w:r xmlns:w="http://schemas.openxmlformats.org/wordprocessingml/2006/main">
        <w:t xml:space="preserve">1 Cròniques 22:15 A més, hi ha obrers amb tu en abundància, talladors i treballadors de pedra i fusta, i tota mena d'home astut per a tota mena de treball.</w:t>
      </w:r>
    </w:p>
    <w:p/>
    <w:p>
      <w:r xmlns:w="http://schemas.openxmlformats.org/wordprocessingml/2006/main">
        <w:t xml:space="preserve">Aquest passatge parla de l'abundància de treballadors qualificats que David tenia a la seva disposició per construir el Temple.</w:t>
      </w:r>
    </w:p>
    <w:p/>
    <w:p>
      <w:r xmlns:w="http://schemas.openxmlformats.org/wordprocessingml/2006/main">
        <w:t xml:space="preserve">1. "Déu proporciona: abundància de treballadors qualificats per al temple de David"</w:t>
      </w:r>
    </w:p>
    <w:p/>
    <w:p>
      <w:r xmlns:w="http://schemas.openxmlformats.org/wordprocessingml/2006/main">
        <w:t xml:space="preserve">2. "La fidelitat de Déu: responent a les pregàries de David per als treballadors qualificats"</w:t>
      </w:r>
    </w:p>
    <w:p/>
    <w:p>
      <w:r xmlns:w="http://schemas.openxmlformats.org/wordprocessingml/2006/main">
        <w:t xml:space="preserve">1. Colossencs 3:23-24 - "Feu el que feu, feu-ho de tot cor, com per al Senyor i no per als homes, sabent que del Senyor rebreu l'herència com a recompensa. Esteu servint el Senyor Crist".</w:t>
      </w:r>
    </w:p>
    <w:p/>
    <w:p>
      <w:r xmlns:w="http://schemas.openxmlformats.org/wordprocessingml/2006/main">
        <w:t xml:space="preserve">2. Salm 127:1 - "Si el Senyor no construeix la casa, els qui la construeixen treballen en va".</w:t>
      </w:r>
    </w:p>
    <w:p/>
    <w:p>
      <w:r xmlns:w="http://schemas.openxmlformats.org/wordprocessingml/2006/main">
        <w:t xml:space="preserve">1 Cròniques 22:16 De l'or, la plata, el llautó i el ferro, no hi ha nombre. Aixeca't, doncs, i fes, i el Senyor sigui amb tu.</w:t>
      </w:r>
    </w:p>
    <w:p/>
    <w:p>
      <w:r xmlns:w="http://schemas.openxmlformats.org/wordprocessingml/2006/main">
        <w:t xml:space="preserve">David ordena a Salomó que comenci a construir el temple i promet que el Senyor estarà amb ell.</w:t>
      </w:r>
    </w:p>
    <w:p/>
    <w:p>
      <w:r xmlns:w="http://schemas.openxmlformats.org/wordprocessingml/2006/main">
        <w:t xml:space="preserve">1. La guia de Déu: aprofitar la presència de Déu per a l'èxit</w:t>
      </w:r>
    </w:p>
    <w:p/>
    <w:p>
      <w:r xmlns:w="http://schemas.openxmlformats.org/wordprocessingml/2006/main">
        <w:t xml:space="preserve">2. La crida a l'acció: fer la voluntat de Déu</w:t>
      </w:r>
    </w:p>
    <w:p/>
    <w:p>
      <w:r xmlns:w="http://schemas.openxmlformats.org/wordprocessingml/2006/main">
        <w:t xml:space="preserve">1. Mateu 28:20 - I vet aquí, jo estic amb vosaltres sempre, fins a la fi dels segles.</w:t>
      </w:r>
    </w:p>
    <w:p/>
    <w:p>
      <w:r xmlns:w="http://schemas.openxmlformats.org/wordprocessingml/2006/main">
        <w:t xml:space="preserve">2. Salm 127:1 - Si el Senyor no construeix la casa, els qui la construeixen treballen en va.</w:t>
      </w:r>
    </w:p>
    <w:p/>
    <w:p>
      <w:r xmlns:w="http://schemas.openxmlformats.org/wordprocessingml/2006/main">
        <w:t xml:space="preserve">1 Cròniques 22:17 David també va ordenar a tots els prínceps d'Israel que ajudessin el seu fill Salomó, dient:</w:t>
      </w:r>
    </w:p>
    <w:p/>
    <w:p>
      <w:r xmlns:w="http://schemas.openxmlformats.org/wordprocessingml/2006/main">
        <w:t xml:space="preserve">David va ordenar als líders d'Israel que ajudessin el seu fill Salomó.</w:t>
      </w:r>
    </w:p>
    <w:p/>
    <w:p>
      <w:r xmlns:w="http://schemas.openxmlformats.org/wordprocessingml/2006/main">
        <w:t xml:space="preserve">1. El poder de l'obediència: els fidels de David segueixen</w:t>
      </w:r>
    </w:p>
    <w:p/>
    <w:p>
      <w:r xmlns:w="http://schemas.openxmlformats.org/wordprocessingml/2006/main">
        <w:t xml:space="preserve">2. El poder del llegat: el compromís de David amb els seus descendents</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1 Cròniques 22:18 El Senyor, el teu Déu, no està amb tu? i no us ha donat repòs per totes bandes? perquè ha lliurat a les meves mans els habitants del país; i la terra és sotmesa davant el Senyor i davant el seu poble.</w:t>
      </w:r>
    </w:p>
    <w:p/>
    <w:p>
      <w:r xmlns:w="http://schemas.openxmlformats.org/wordprocessingml/2006/main">
        <w:t xml:space="preserve">Déu ha donat repòs al seu poble per totes bandes i ha sotmès la terra davant seu.</w:t>
      </w:r>
    </w:p>
    <w:p/>
    <w:p>
      <w:r xmlns:w="http://schemas.openxmlformats.org/wordprocessingml/2006/main">
        <w:t xml:space="preserve">1. Déu proveeix al seu poble: com Déu ha proporcionat descans i protecció al seu poble.</w:t>
      </w:r>
    </w:p>
    <w:p/>
    <w:p>
      <w:r xmlns:w="http://schemas.openxmlformats.org/wordprocessingml/2006/main">
        <w:t xml:space="preserve">2. Prendre possessió de la nostra herència: com Déu ens ha donat la terra com a herència i com podem prendre possessió d'ella.</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Josuè 1:2-3 - El meu servent Moisès ha mort. Ara, doncs, aixeca't, passa aquest Jordà, tu i tot aquest poble, a la terra que jo els dono, al poble d'Israel. Us he donat tots els llocs que trepitjarà la planta del vostre peu, tal com vaig prometre a Moisès.</w:t>
      </w:r>
    </w:p>
    <w:p/>
    <w:p>
      <w:r xmlns:w="http://schemas.openxmlformats.org/wordprocessingml/2006/main">
        <w:t xml:space="preserve">1 Cròniques 22:19 Ara posa el teu cor i la teva ànima a buscar el Senyor, el teu Déu; Aixeca't, doncs, i construïu el santuari del Senyor Déu, per portar l'arca de l'aliança del Senyor i els vasos sagrats de Déu a la casa que s'ha de construir al nom del Senyor.</w:t>
      </w:r>
    </w:p>
    <w:p/>
    <w:p>
      <w:r xmlns:w="http://schemas.openxmlformats.org/wordprocessingml/2006/main">
        <w:t xml:space="preserve">David anima els israelites a buscar Déu i a construir el santuari del Senyor per col·locar l'arca de l'aliança i els vasos sagrats a la casa del Senyor.</w:t>
      </w:r>
    </w:p>
    <w:p/>
    <w:p>
      <w:r xmlns:w="http://schemas.openxmlformats.org/wordprocessingml/2006/main">
        <w:t xml:space="preserve">1. El poder de buscar Déu</w:t>
      </w:r>
    </w:p>
    <w:p/>
    <w:p>
      <w:r xmlns:w="http://schemas.openxmlformats.org/wordprocessingml/2006/main">
        <w:t xml:space="preserve">2. Construir la Casa d'Adoració de Déu</w:t>
      </w:r>
    </w:p>
    <w:p/>
    <w:p>
      <w:r xmlns:w="http://schemas.openxmlformats.org/wordprocessingml/2006/main">
        <w:t xml:space="preserve">1. Jaume 4:8 Apropa't a Déu, i ell s'acostarà a tu</w:t>
      </w:r>
    </w:p>
    <w:p/>
    <w:p>
      <w:r xmlns:w="http://schemas.openxmlformats.org/wordprocessingml/2006/main">
        <w:t xml:space="preserve">2. 1 Reis 8:27-30 "Però habitarà Déu realment a la terra? Heus aquí, el cel i el cel més alt no et poden contenir. Quant menys aquest temple que he construït"</w:t>
      </w:r>
    </w:p>
    <w:p/>
    <w:p>
      <w:r xmlns:w="http://schemas.openxmlformats.org/wordprocessingml/2006/main">
        <w:t xml:space="preserve">El capítol 23 de 1 Cròniques se centra en l'organització i les responsabilitats dels levites en el servei al tabernacle i més tard al temple.</w:t>
      </w:r>
    </w:p>
    <w:p/>
    <w:p>
      <w:r xmlns:w="http://schemas.openxmlformats.org/wordprocessingml/2006/main">
        <w:t xml:space="preserve">1r Paràgraf: El capítol comença amb David ja vell i nomenant el seu fill Salomó com a rei d'Israel. David reuneix tots els líders d'Israel, inclosos els sacerdots i els levites, per anunciar el seu pla per construir el temple (1 Cròniques 23:1-2).</w:t>
      </w:r>
    </w:p>
    <w:p/>
    <w:p>
      <w:r xmlns:w="http://schemas.openxmlformats.org/wordprocessingml/2006/main">
        <w:t xml:space="preserve">2n Paràgraf: La narració destaca com David compta i organitza els levites segons els seus diferents deures. Els separa en tres divisions principals: els gerxonites, els quehatites i els merarites (1 Cròniques 23:3-6).</w:t>
      </w:r>
    </w:p>
    <w:p/>
    <w:p>
      <w:r xmlns:w="http://schemas.openxmlformats.org/wordprocessingml/2006/main">
        <w:t xml:space="preserve">3r paràgraf: El focus es centra en l'assignació de tasques específiques de David a cada divisió de levites. Els gerxonites són els responsables de cuidar les cortines i cobertes del tabernacle. Als kehatites se'ls encarrega la manipulació d'objectes sagrats com l'arca, la taula, el candelet, els altars, etc. Els merarites tenen l'encàrrec de fer tasques més pesades relacionades amb el transport de components estructurals (1 Cròniques 23:7-11).</w:t>
      </w:r>
    </w:p>
    <w:p/>
    <w:p>
      <w:r xmlns:w="http://schemas.openxmlformats.org/wordprocessingml/2006/main">
        <w:t xml:space="preserve">4t paràgraf: el relat descriu com David divideix encara més els deures levítics entre les seves famílies nomenant líders coneguts com a caps o caps de família. Aquests líders supervisen les responsabilitats dels seus respectius clans dins de cada divisió (1 Cròniques 23:12-24).</w:t>
      </w:r>
    </w:p>
    <w:p/>
    <w:p>
      <w:r xmlns:w="http://schemas.openxmlformats.org/wordprocessingml/2006/main">
        <w:t xml:space="preserve">5è paràgraf: El capítol continua amb una menció dels descendents d'Aaron, els sacerdots que tenen funcions específiques a l'hora d'oferir sacrificis davant Déu. Reben instruccions especials de Moisès pel que fa al seu servei (1 Cròniques 23:27-32).</w:t>
      </w:r>
    </w:p>
    <w:p/>
    <w:p>
      <w:r xmlns:w="http://schemas.openxmlformats.org/wordprocessingml/2006/main">
        <w:t xml:space="preserve">6è paràgraf: El focus torna a les últimes paraules de David abans de la seva mort. Encoratja Salomó i tot Israel a seguir fidelment els manaments de Déu perquè prosperin en tot el que fan (1 Cròniques 23:25-26).</w:t>
      </w:r>
    </w:p>
    <w:p/>
    <w:p>
      <w:r xmlns:w="http://schemas.openxmlformats.org/wordprocessingml/2006/main">
        <w:t xml:space="preserve">7è paràgraf: El capítol conclou assenyalant que quan Salomó es converteix en rei, posa en acció aquests plans organitzatius nomenant divisions levítiques segons les instruccions de David (1 Cròniques 23:27-32).</w:t>
      </w:r>
    </w:p>
    <w:p/>
    <w:p>
      <w:r xmlns:w="http://schemas.openxmlformats.org/wordprocessingml/2006/main">
        <w:t xml:space="preserve">En resum, el capítol vint-i-tres de 1 Cròniques mostra David organitzant els deures i les responsabilitats dels levites. Destacant el nomenament de Salomó i el recompte de les divisions levites. Esmentant les tasques específiques assignades i designació dels líders. En resum, el capítol ofereix un relat històric que mostra tant l'acurada planificació del rei David en l'organització de diversos rols dins de la tribu de Leví per al servei eficient al tabernacle i el futur temple, com la seva transferència d'aquests arranjaments cap a Salomó alhora que emfatitza l'adhesió als manaments de Déu com a factor clau per a l'èxit en les seves pràctiques de culte.</w:t>
      </w:r>
    </w:p>
    <w:p/>
    <w:p>
      <w:r xmlns:w="http://schemas.openxmlformats.org/wordprocessingml/2006/main">
        <w:t xml:space="preserve">1 Cròniques 23:1 Quan David va ser vell i ple de dies, va fer rei d'Israel el seu fill Salomó.</w:t>
      </w:r>
    </w:p>
    <w:p/>
    <w:p>
      <w:r xmlns:w="http://schemas.openxmlformats.org/wordprocessingml/2006/main">
        <w:t xml:space="preserve">David, quan ja era vell i ple de dies, va coronar el seu fill Salomó com a rei d'Israel.</w:t>
      </w:r>
    </w:p>
    <w:p/>
    <w:p>
      <w:r xmlns:w="http://schemas.openxmlformats.org/wordprocessingml/2006/main">
        <w:t xml:space="preserve">1. La importància de transmetre el llegat a la generació més jove.</w:t>
      </w:r>
    </w:p>
    <w:p/>
    <w:p>
      <w:r xmlns:w="http://schemas.openxmlformats.org/wordprocessingml/2006/main">
        <w:t xml:space="preserve">2. El poder de la fe en la vida d'un líder.</w:t>
      </w:r>
    </w:p>
    <w:p/>
    <w:p>
      <w:r xmlns:w="http://schemas.openxmlformats.org/wordprocessingml/2006/main">
        <w:t xml:space="preserve">1. Salm 78:72 Així que els va pastorear segons la integritat del seu cor, i els va guiar amb l'habilitat de les seves mans.</w:t>
      </w:r>
    </w:p>
    <w:p/>
    <w:p>
      <w:r xmlns:w="http://schemas.openxmlformats.org/wordprocessingml/2006/main">
        <w:t xml:space="preserve">2. Proverbis 20:29 La glòria dels joves és la seva força, i l'esplendor dels vells són els seus cabells grisos.</w:t>
      </w:r>
    </w:p>
    <w:p/>
    <w:p>
      <w:r xmlns:w="http://schemas.openxmlformats.org/wordprocessingml/2006/main">
        <w:t xml:space="preserve">1 Cròniques 23:2 I va reunir tots els prínceps d'Israel, amb els sacerdots i els levites.</w:t>
      </w:r>
    </w:p>
    <w:p/>
    <w:p>
      <w:r xmlns:w="http://schemas.openxmlformats.org/wordprocessingml/2006/main">
        <w:t xml:space="preserve">El rei David va reunir tots els líders d'Israel, fins i tot els sacerdots i els levites.</w:t>
      </w:r>
    </w:p>
    <w:p/>
    <w:p>
      <w:r xmlns:w="http://schemas.openxmlformats.org/wordprocessingml/2006/main">
        <w:t xml:space="preserve">1. La importància de la unitat i la comunitat a l'església.</w:t>
      </w:r>
    </w:p>
    <w:p/>
    <w:p>
      <w:r xmlns:w="http://schemas.openxmlformats.org/wordprocessingml/2006/main">
        <w:t xml:space="preserve">2. Els líders de l'església haurien de treballar junts pel bé comú.</w:t>
      </w:r>
    </w:p>
    <w:p/>
    <w:p>
      <w:r xmlns:w="http://schemas.openxmlformats.org/wordprocessingml/2006/main">
        <w:t xml:space="preserve">1. Salm 133:1 Mireu, què bo i com és agradable que els germans habitin junts en unitat!</w:t>
      </w:r>
    </w:p>
    <w:p/>
    <w:p>
      <w:r xmlns:w="http://schemas.openxmlformats.org/wordprocessingml/2006/main">
        <w:t xml:space="preserve">2. Romans 12:4-5 Perquè com tenim molts membres en un sol cos, i tots els membres no tenen el mateix càrrec, així nosaltres, que som molts, som un sol cos en Crist, i tots els membres els uns dels altres.</w:t>
      </w:r>
    </w:p>
    <w:p/>
    <w:p>
      <w:r xmlns:w="http://schemas.openxmlformats.org/wordprocessingml/2006/main">
        <w:t xml:space="preserve">1 Cròniques 23:3 Els levites van ser comptats a partir dels trenta anys d'edat i el seu nombre segons les seves escrutacions, home per home, era de trenta-vuit mil.</w:t>
      </w:r>
    </w:p>
    <w:p/>
    <w:p>
      <w:r xmlns:w="http://schemas.openxmlformats.org/wordprocessingml/2006/main">
        <w:t xml:space="preserve">Es van comptar els levites i es va trobar que eren 38.000 en total, de 30 anys o més.</w:t>
      </w:r>
    </w:p>
    <w:p/>
    <w:p>
      <w:r xmlns:w="http://schemas.openxmlformats.org/wordprocessingml/2006/main">
        <w:t xml:space="preserve">1. La fidelitat de Déu en proporcionar un poble fidel i dedicat per servir-lo.</w:t>
      </w:r>
    </w:p>
    <w:p/>
    <w:p>
      <w:r xmlns:w="http://schemas.openxmlformats.org/wordprocessingml/2006/main">
        <w:t xml:space="preserve">2. Invertir en el Regne de Déu quan som joves.</w:t>
      </w:r>
    </w:p>
    <w:p/>
    <w:p>
      <w:r xmlns:w="http://schemas.openxmlformats.org/wordprocessingml/2006/main">
        <w:t xml:space="preserve">1. 1 Corintis 15:58 Per tant, els meus estimats germans, sigueu ferms, inamovibles, sempre abundant en l'obra del Senyor, sabent que en el Senyor el vostre treball no és en va.</w:t>
      </w:r>
    </w:p>
    <w:p/>
    <w:p>
      <w:r xmlns:w="http://schemas.openxmlformats.org/wordprocessingml/2006/main">
        <w:t xml:space="preserve">2. Hebreus 11:6 I sense fe és impossible agradar-lo, perquè qui s'acosta a Déu ha de creure que existeix i que recompensa els qui el cerquen.</w:t>
      </w:r>
    </w:p>
    <w:p/>
    <w:p>
      <w:r xmlns:w="http://schemas.openxmlformats.org/wordprocessingml/2006/main">
        <w:t xml:space="preserve">1 Cròniques 23:4 dels quals, vint-i-quatre mil havien d'exercir l'obra del temple del Senyor; i sis mil eren oficials i jutges:</w:t>
      </w:r>
    </w:p>
    <w:p/>
    <w:p>
      <w:r xmlns:w="http://schemas.openxmlformats.org/wordprocessingml/2006/main">
        <w:t xml:space="preserve">24.000 persones van ser designades per treballar a la Casa del Senyor i 6.000 van ser nomenats oficials i jutges.</w:t>
      </w:r>
    </w:p>
    <w:p/>
    <w:p>
      <w:r xmlns:w="http://schemas.openxmlformats.org/wordprocessingml/2006/main">
        <w:t xml:space="preserve">1. Les benediccions de formar part de l'obra del Senyor.</w:t>
      </w:r>
    </w:p>
    <w:p/>
    <w:p>
      <w:r xmlns:w="http://schemas.openxmlformats.org/wordprocessingml/2006/main">
        <w:t xml:space="preserve">2. La importància de tenir un bon lideratge.</w:t>
      </w:r>
    </w:p>
    <w:p/>
    <w:p>
      <w:r xmlns:w="http://schemas.openxmlformats.org/wordprocessingml/2006/main">
        <w:t xml:space="preserve">1. Efesis 2:19-22 - Així doncs, ja no sou estrangers ni estrangers, sinó que sou conciutadans dels sants i membres de la casa de Déu.</w:t>
      </w:r>
    </w:p>
    <w:p/>
    <w:p>
      <w:r xmlns:w="http://schemas.openxmlformats.org/wordprocessingml/2006/main">
        <w:t xml:space="preserve">2. Proverbis 12:15 - El camí del neci és correcte als seus ulls, però el savi escolta els consells.</w:t>
      </w:r>
    </w:p>
    <w:p/>
    <w:p>
      <w:r xmlns:w="http://schemas.openxmlformats.org/wordprocessingml/2006/main">
        <w:t xml:space="preserve">1 Cròniques 23:5 A més, quatre mil eren porters; i quatre mil van lloar el Senyor amb els instruments que jo vaig fer, va dir David, per lloar-hi.</w:t>
      </w:r>
    </w:p>
    <w:p/>
    <w:p>
      <w:r xmlns:w="http://schemas.openxmlformats.org/wordprocessingml/2006/main">
        <w:t xml:space="preserve">David va nomenar 4.000 porters i 4.000 músics per lloar el Senyor amb els instruments que havia fet.</w:t>
      </w:r>
    </w:p>
    <w:p/>
    <w:p>
      <w:r xmlns:w="http://schemas.openxmlformats.org/wordprocessingml/2006/main">
        <w:t xml:space="preserve">1. Adora el Senyor mitjançant el servei i la lloança</w:t>
      </w:r>
    </w:p>
    <w:p/>
    <w:p>
      <w:r xmlns:w="http://schemas.openxmlformats.org/wordprocessingml/2006/main">
        <w:t xml:space="preserve">2. Els instruments de lloança</w:t>
      </w:r>
    </w:p>
    <w:p/>
    <w:p>
      <w:r xmlns:w="http://schemas.openxmlformats.org/wordprocessingml/2006/main">
        <w:t xml:space="preserve">1. Colossencs 3:17 - I tot el que feu de paraula o d'obra, feu-ho tot en nom del Senyor Jesús, donant gràcies a Déu Pare per mitjà d'ell.</w:t>
      </w:r>
    </w:p>
    <w:p/>
    <w:p>
      <w:r xmlns:w="http://schemas.openxmlformats.org/wordprocessingml/2006/main">
        <w:t xml:space="preserve">2. Salm 150:3-5 - Lloeu-lo amb el so de la trompeta; Lloeu-lo amb llaüt i arpa; Lloeu-lo amb el tambor i la dansa; Lloeu-lo amb instruments de corda i flautes; Lloeu-lo amb címbals forts.</w:t>
      </w:r>
    </w:p>
    <w:p/>
    <w:p>
      <w:r xmlns:w="http://schemas.openxmlformats.org/wordprocessingml/2006/main">
        <w:t xml:space="preserve">1 Cròniques 23:6 David els va dividir en grups entre els fills de Leví, a saber, Guerxon, Quehat i Merari.</w:t>
      </w:r>
    </w:p>
    <w:p/>
    <w:p>
      <w:r xmlns:w="http://schemas.openxmlformats.org/wordprocessingml/2006/main">
        <w:t xml:space="preserve">David va dividir els fills de Leví en tres grups: Guerxon, Quehat i Merari.</w:t>
      </w:r>
    </w:p>
    <w:p/>
    <w:p>
      <w:r xmlns:w="http://schemas.openxmlformats.org/wordprocessingml/2006/main">
        <w:t xml:space="preserve">1. La importància de treballar conjuntament en equip.</w:t>
      </w:r>
    </w:p>
    <w:p/>
    <w:p>
      <w:r xmlns:w="http://schemas.openxmlformats.org/wordprocessingml/2006/main">
        <w:t xml:space="preserve">2. Apreciar els dons i talents únics de cada individu.</w:t>
      </w:r>
    </w:p>
    <w:p/>
    <w:p>
      <w:r xmlns:w="http://schemas.openxmlformats.org/wordprocessingml/2006/main">
        <w:t xml:space="preserve">1. Psalms 133:1-3 - Heus aquí, que bo i que agradable és que els germans habitin junts en unitat! És com l'oli preciós sobre el cap, que baixa sobre la barba, la barba d'Aaron, que baixa per la vora dels seus vestits.</w:t>
      </w:r>
    </w:p>
    <w:p/>
    <w:p>
      <w:r xmlns:w="http://schemas.openxmlformats.org/wordprocessingml/2006/main">
        <w:t xml:space="preserve">2. Efesis 4:16 - De qui tot el cos, unit i unit per allò que cada articulació proporciona, segons l'obra efectiva amb què cada part fa la seva part, fa créixer el cos per edificar-se en l'amor.</w:t>
      </w:r>
    </w:p>
    <w:p/>
    <w:p>
      <w:r xmlns:w="http://schemas.openxmlformats.org/wordprocessingml/2006/main">
        <w:t xml:space="preserve">1 Cròniques 23:7 Dels gerxonites, Laadan i Ximei.</w:t>
      </w:r>
    </w:p>
    <w:p/>
    <w:p>
      <w:r xmlns:w="http://schemas.openxmlformats.org/wordprocessingml/2006/main">
        <w:t xml:space="preserve">Els gerxonites eren dirigits per Laadan i Ximei.</w:t>
      </w:r>
    </w:p>
    <w:p/>
    <w:p>
      <w:r xmlns:w="http://schemas.openxmlformats.org/wordprocessingml/2006/main">
        <w:t xml:space="preserve">1: Déu va triar dos líders fidels per dirigir els gerxonites.</w:t>
      </w:r>
    </w:p>
    <w:p/>
    <w:p>
      <w:r xmlns:w="http://schemas.openxmlformats.org/wordprocessingml/2006/main">
        <w:t xml:space="preserve">2: Podem confiar en la guia de Déu quan designa líders.</w:t>
      </w:r>
    </w:p>
    <w:p/>
    <w:p>
      <w:r xmlns:w="http://schemas.openxmlformats.org/wordprocessingml/2006/main">
        <w:t xml:space="preserve">1: 1 Pere 5:2-3 - Sigueu pastors del ramat de Déu que està sota la vostra cura, vigilant-los no perquè ho hàgiu de fer, sinó perquè esteu disposats, com Déu vol que ho sigueu; no perseguint guanys deshonests, sinó amb ganes de servir; no dominant-lo sobre els que us han confiat, sinó sent exemples per al ramat.</w:t>
      </w:r>
    </w:p>
    <w:p/>
    <w:p>
      <w:r xmlns:w="http://schemas.openxmlformats.org/wordprocessingml/2006/main">
        <w:t xml:space="preserve">2: Hebreus 13:17 - Obeïu els vostres líders i sotmeteu-vos a ells, perquè vetllen per les vostres ànimes com els qui donaran comptes. Que ho facin amb alegria i no amb pena, perquè això no us resultarà profitós.</w:t>
      </w:r>
    </w:p>
    <w:p/>
    <w:p>
      <w:r xmlns:w="http://schemas.openxmlformats.org/wordprocessingml/2006/main">
        <w:t xml:space="preserve">1 Cròniques 23:8 Els fills de Laadan; el cap era Jehiel, Zetam i Joel, tres.</w:t>
      </w:r>
    </w:p>
    <w:p/>
    <w:p>
      <w:r xmlns:w="http://schemas.openxmlformats.org/wordprocessingml/2006/main">
        <w:t xml:space="preserve">Aquest passatge descriu els tres fills de Laadán, Jehiel, Zetam i Joel.</w:t>
      </w:r>
    </w:p>
    <w:p/>
    <w:p>
      <w:r xmlns:w="http://schemas.openxmlformats.org/wordprocessingml/2006/main">
        <w:t xml:space="preserve">1. El poder de la comunitat: com treballar junts ens enforteix i ens uneix</w:t>
      </w:r>
    </w:p>
    <w:p/>
    <w:p>
      <w:r xmlns:w="http://schemas.openxmlformats.org/wordprocessingml/2006/main">
        <w:t xml:space="preserve">2. Recordant els nostres avantpassats: com honrar el nostre llinatge familiar</w:t>
      </w:r>
    </w:p>
    <w:p/>
    <w:p>
      <w:r xmlns:w="http://schemas.openxmlformats.org/wordprocessingml/2006/main">
        <w:t xml:space="preserve">1. Filipencs 2:1-4 Per tant, si teniu algun ànim d'estar units amb Crist, si algun consol del seu amor, si alguna participació comuna en l'Esperit, si alguna tendresa i compassió, aleshores feu que la meva alegria sigui completa sent com- ment, tenint el mateix amor, sent un en esperit i d'una ment.</w:t>
      </w:r>
    </w:p>
    <w:p/>
    <w:p>
      <w:r xmlns:w="http://schemas.openxmlformats.org/wordprocessingml/2006/main">
        <w:t xml:space="preserve">2. Proverbis 18:1 Qui s'aïlla busca el seu propi desig; esclata contra tot bon judici.</w:t>
      </w:r>
    </w:p>
    <w:p/>
    <w:p>
      <w:r xmlns:w="http://schemas.openxmlformats.org/wordprocessingml/2006/main">
        <w:t xml:space="preserve">1 Cròniques 23:9 Els fills de Ximeí; Xelomit, Haziel i Haran, tres. Aquests eren els caps de les pares de Laadan.</w:t>
      </w:r>
    </w:p>
    <w:p/>
    <w:p>
      <w:r xmlns:w="http://schemas.openxmlformats.org/wordprocessingml/2006/main">
        <w:t xml:space="preserve">Ximei va tenir tres fills: Xelomit, Haziel i Haran. Eren els líders del clan Laadan.</w:t>
      </w:r>
    </w:p>
    <w:p/>
    <w:p>
      <w:r xmlns:w="http://schemas.openxmlformats.org/wordprocessingml/2006/main">
        <w:t xml:space="preserve">1. La importància de donar exemple i donar un bon exemple als nostres fills.</w:t>
      </w:r>
    </w:p>
    <w:p/>
    <w:p>
      <w:r xmlns:w="http://schemas.openxmlformats.org/wordprocessingml/2006/main">
        <w:t xml:space="preserve">2. Seguir els manaments i exemples de Déu condueix a una vida beneïda.</w:t>
      </w:r>
    </w:p>
    <w:p/>
    <w:p>
      <w:r xmlns:w="http://schemas.openxmlformats.org/wordprocessingml/2006/main">
        <w:t xml:space="preserve">1. Proverbis 22:6 - "Comenceu els nens pel camí que haurien de seguir, i fins i tot quan siguin grans no s'hi allunyaran".</w:t>
      </w:r>
    </w:p>
    <w:p/>
    <w:p>
      <w:r xmlns:w="http://schemas.openxmlformats.org/wordprocessingml/2006/main">
        <w:t xml:space="preserve">2. Proverbis 13:24 - "Qui estalvia la vara odia els seus fills, però qui estima els seus fills té cura de disciplinar-los".</w:t>
      </w:r>
    </w:p>
    <w:p/>
    <w:p>
      <w:r xmlns:w="http://schemas.openxmlformats.org/wordprocessingml/2006/main">
        <w:t xml:space="preserve">1 Cròniques 23:10 I els fills de Ximei van ser: Jahat, Zina, Jeús i Beria. Aquests quatre eren els fills de Ximeí.</w:t>
      </w:r>
    </w:p>
    <w:p/>
    <w:p>
      <w:r xmlns:w="http://schemas.openxmlformats.org/wordprocessingml/2006/main">
        <w:t xml:space="preserve">Ximei va tenir quatre fills: Jahat, Zina, Jeús i Beria.</w:t>
      </w:r>
    </w:p>
    <w:p/>
    <w:p>
      <w:r xmlns:w="http://schemas.openxmlformats.org/wordprocessingml/2006/main">
        <w:t xml:space="preserve">1. Les nostres famílies són un do de Déu, independentment de la seva mida.</w:t>
      </w:r>
    </w:p>
    <w:p/>
    <w:p>
      <w:r xmlns:w="http://schemas.openxmlformats.org/wordprocessingml/2006/main">
        <w:t xml:space="preserve">2. Déu sempre està amb nosaltres i les nostres famílies, fins i tot en moments difícils.</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1 Cròniques 23:11 Jahat era el cap, i Zizah el segon; però Jeús i Beria no tenien molts fills; per tant, estaven en un mateix compte, segons la casa del seu pare.</w:t>
      </w:r>
    </w:p>
    <w:p/>
    <w:p>
      <w:r xmlns:w="http://schemas.openxmlformats.org/wordprocessingml/2006/main">
        <w:t xml:space="preserve">Jahat era el cap de la família de Jeús i Beria, que no va tenir molts fills.</w:t>
      </w:r>
    </w:p>
    <w:p/>
    <w:p>
      <w:r xmlns:w="http://schemas.openxmlformats.org/wordprocessingml/2006/main">
        <w:t xml:space="preserve">1. Provisió de Déu en llocs inesperats</w:t>
      </w:r>
    </w:p>
    <w:p/>
    <w:p>
      <w:r xmlns:w="http://schemas.openxmlformats.org/wordprocessingml/2006/main">
        <w:t xml:space="preserve">2. Confiar en el Pla de Déu</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1 Cròniques 23:12 Els fills de Quehat; Amram, Izhar, Hebron i Uziel, quatre.</w:t>
      </w:r>
    </w:p>
    <w:p/>
    <w:p>
      <w:r xmlns:w="http://schemas.openxmlformats.org/wordprocessingml/2006/main">
        <w:t xml:space="preserve">Aquest passatge enumera els quatre fills de Quehat: Amram, Izhar, Hebron i Uziel.</w:t>
      </w:r>
    </w:p>
    <w:p/>
    <w:p>
      <w:r xmlns:w="http://schemas.openxmlformats.org/wordprocessingml/2006/main">
        <w:t xml:space="preserve">1. La força de la família: com la família extensa de Kohath ens pot inspirar</w:t>
      </w:r>
    </w:p>
    <w:p/>
    <w:p>
      <w:r xmlns:w="http://schemas.openxmlformats.org/wordprocessingml/2006/main">
        <w:t xml:space="preserve">2. La importància de la fe: lliçons que podem aprendre dels fills de Kehat</w:t>
      </w:r>
    </w:p>
    <w:p/>
    <w:p>
      <w:r xmlns:w="http://schemas.openxmlformats.org/wordprocessingml/2006/main">
        <w:t xml:space="preserve">1. Efesis 3:14-15 - Per això m'agenollo davant del Pare, del qual tota família del cel i de la terra deriva el seu nom.</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1 Cròniques 23:13 Els fills d'Amram; Aaron i Moisès: i Aaron va ser separat per santificar les coses santíssimes, ell i els seus fills per sempre, per cremar encens davant el Senyor, per servir-lo i per beneir en el seu nom per sempre.</w:t>
      </w:r>
    </w:p>
    <w:p/>
    <w:p>
      <w:r xmlns:w="http://schemas.openxmlformats.org/wordprocessingml/2006/main">
        <w:t xml:space="preserve">Els fills d'Amram, Aaron i Moisès, van ser escollits per servir el Senyor com a sacerdots per sempre. Aaron va ser designat per dedicar les coses més santes al Senyor i per oferir encens, servir i beneir en el seu nom.</w:t>
      </w:r>
    </w:p>
    <w:p/>
    <w:p>
      <w:r xmlns:w="http://schemas.openxmlformats.org/wordprocessingml/2006/main">
        <w:t xml:space="preserve">1. Servir el Senyor com a sacerdot: l'exemple d'Aaron i Moisès</w:t>
      </w:r>
    </w:p>
    <w:p/>
    <w:p>
      <w:r xmlns:w="http://schemas.openxmlformats.org/wordprocessingml/2006/main">
        <w:t xml:space="preserve">2. Dedicar la nostra vida a Déu: fer passos cap a la santedat</w:t>
      </w:r>
    </w:p>
    <w:p/>
    <w:p>
      <w:r xmlns:w="http://schemas.openxmlformats.org/wordprocessingml/2006/main">
        <w:t xml:space="preserve">1. Èxode 28:1-3 - Llavors apropeu-vos a Aaron, el vostre germà, i els seus fills amb ell, d'entre el poble d'Israel, perquè em serveixin com a sacerdots Aaron i els fills d'Aaron, Nadab i Abihu, Eleazar i Itamar. I faràs vestits sagrats per a Aaron, el teu germà, per a la glòria i la bellesa. Parlaràs a tots els hàbils, als quals he omplert d'esperit d'habilitat, que facin les vestidures d'Aaron per consagrar-lo al meu sacerdoci.</w:t>
      </w:r>
    </w:p>
    <w:p/>
    <w:p>
      <w:r xmlns:w="http://schemas.openxmlformats.org/wordprocessingml/2006/main">
        <w:t xml:space="preserve">2. Hebreus 7:24-25 - però ell manté el seu sacerdoci permanentment, perquè continua per sempre. Per tant, pot salvar definitivament els que per ell s'acosten a Déu, ja que viu sempre per intercedir per ells.</w:t>
      </w:r>
    </w:p>
    <w:p/>
    <w:p>
      <w:r xmlns:w="http://schemas.openxmlformats.org/wordprocessingml/2006/main">
        <w:t xml:space="preserve">1 Cròniques 23:14 Pel que fa a Moisès, home de Déu, els seus fills eren anomenats de la tribu de Leví.</w:t>
      </w:r>
    </w:p>
    <w:p/>
    <w:p>
      <w:r xmlns:w="http://schemas.openxmlformats.org/wordprocessingml/2006/main">
        <w:t xml:space="preserve">Els fills de Moisès, l'home de Déu, eren de la tribu de Leví.</w:t>
      </w:r>
    </w:p>
    <w:p/>
    <w:p>
      <w:r xmlns:w="http://schemas.openxmlformats.org/wordprocessingml/2006/main">
        <w:t xml:space="preserve">1. El poble escollit de Déu: la tribu de Leví</w:t>
      </w:r>
    </w:p>
    <w:p/>
    <w:p>
      <w:r xmlns:w="http://schemas.openxmlformats.org/wordprocessingml/2006/main">
        <w:t xml:space="preserve">2. El llegat de Moisès: un home de Déu</w:t>
      </w:r>
    </w:p>
    <w:p/>
    <w:p>
      <w:r xmlns:w="http://schemas.openxmlformats.org/wordprocessingml/2006/main">
        <w:t xml:space="preserve">1. Nombres 3:5-10 - Les instruccions de Déu a Moisès sobre la tribu de Leví</w:t>
      </w:r>
    </w:p>
    <w:p/>
    <w:p>
      <w:r xmlns:w="http://schemas.openxmlformats.org/wordprocessingml/2006/main">
        <w:t xml:space="preserve">2. Deuteronomi 34:9 - Moisès com l'home de Déu</w:t>
      </w:r>
    </w:p>
    <w:p/>
    <w:p>
      <w:r xmlns:w="http://schemas.openxmlformats.org/wordprocessingml/2006/main">
        <w:t xml:space="preserve">1 Cròniques 23:15 Els fills de Moisès van ser: Gerxom i Eliezer.</w:t>
      </w:r>
    </w:p>
    <w:p/>
    <w:p>
      <w:r xmlns:w="http://schemas.openxmlformats.org/wordprocessingml/2006/main">
        <w:t xml:space="preserve">Moisès va tenir dos fills, Gerxom i Eliezer.</w:t>
      </w:r>
    </w:p>
    <w:p/>
    <w:p>
      <w:r xmlns:w="http://schemas.openxmlformats.org/wordprocessingml/2006/main">
        <w:t xml:space="preserve">1. La importància de ser un bon pare, tal com es veu en Moisès.</w:t>
      </w:r>
    </w:p>
    <w:p/>
    <w:p>
      <w:r xmlns:w="http://schemas.openxmlformats.org/wordprocessingml/2006/main">
        <w:t xml:space="preserve">2. La fidelitat del Senyor en proveir la família de Moisès.</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Èxode 18:3-4 - Jetro, el sogre de Moisès, li va dir: El que estàs fent no és bo. Segur que us cansaràs, tant tu com aquesta gent que està amb tu, perquè la tasca et costa massa; no pots fer-ho sol.</w:t>
      </w:r>
    </w:p>
    <w:p/>
    <w:p>
      <w:r xmlns:w="http://schemas.openxmlformats.org/wordprocessingml/2006/main">
        <w:t xml:space="preserve">1 Cròniques 23:16 Dels fills de Gerxom, Xebuel era el cap.</w:t>
      </w:r>
    </w:p>
    <w:p/>
    <w:p>
      <w:r xmlns:w="http://schemas.openxmlformats.org/wordprocessingml/2006/main">
        <w:t xml:space="preserve">Xebuel, fill de Guersom, era el líder.</w:t>
      </w:r>
    </w:p>
    <w:p/>
    <w:p>
      <w:r xmlns:w="http://schemas.openxmlformats.org/wordprocessingml/2006/main">
        <w:t xml:space="preserve">1. Déu utilitza persones corrents per fer coses extraordinàries.</w:t>
      </w:r>
    </w:p>
    <w:p/>
    <w:p>
      <w:r xmlns:w="http://schemas.openxmlformats.org/wordprocessingml/2006/main">
        <w:t xml:space="preserve">2. La importància del lideratge a l'església.</w:t>
      </w:r>
    </w:p>
    <w:p/>
    <w:p>
      <w:r xmlns:w="http://schemas.openxmlformats.org/wordprocessingml/2006/main">
        <w:t xml:space="preserve">1. 1 Corintis 1:27 - Però Déu va triar les coses insensates del món per avergonyir els savis; Déu va triar les coses febles del món per avergonyir els forts.</w:t>
      </w:r>
    </w:p>
    <w:p/>
    <w:p>
      <w:r xmlns:w="http://schemas.openxmlformats.org/wordprocessingml/2006/main">
        <w:t xml:space="preserve">2. Fets 20:28 - Vigileu sobre vosaltres mateixos i sobre tot el ramat del qual l'Esperit Sant us ha fet caps. Sigueu pastors de l'església de Déu, que ell va comprar amb la seva pròpia sang.</w:t>
      </w:r>
    </w:p>
    <w:p/>
    <w:p>
      <w:r xmlns:w="http://schemas.openxmlformats.org/wordprocessingml/2006/main">
        <w:t xml:space="preserve">1 Cròniques 23:17 I els fills d'Eliezer van ser Rehabià, el cap. I Eliezer no va tenir cap altre fill; però els fills de Rehabià eren molt nombrosos.</w:t>
      </w:r>
    </w:p>
    <w:p/>
    <w:p>
      <w:r xmlns:w="http://schemas.openxmlformats.org/wordprocessingml/2006/main">
        <w:t xml:space="preserve">Elièzer només va tenir un fill, Rehabià, que va tenir molts fills.</w:t>
      </w:r>
    </w:p>
    <w:p/>
    <w:p>
      <w:r xmlns:w="http://schemas.openxmlformats.org/wordprocessingml/2006/main">
        <w:t xml:space="preserve">1. Déu pot prendre el que sembla ser un petit començament i multiplicar-lo molt.</w:t>
      </w:r>
    </w:p>
    <w:p/>
    <w:p>
      <w:r xmlns:w="http://schemas.openxmlformats.org/wordprocessingml/2006/main">
        <w:t xml:space="preserve">2. El poder del llegat i del patrimoni, i com podem utilitzar-lo per continuar l'obra de Déu.</w:t>
      </w:r>
    </w:p>
    <w:p/>
    <w:p>
      <w:r xmlns:w="http://schemas.openxmlformats.org/wordprocessingml/2006/main">
        <w:t xml:space="preserve">1. Romans 4:17 - Tal com està escrit, t'he fet pare de moltes nacions davant del Déu en qui va creure, que dóna vida als morts i crida a l'existència les coses que no existeixen.</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Cròniques 23:18 Dels fills d'Izhar; Shelomith el cap.</w:t>
      </w:r>
    </w:p>
    <w:p/>
    <w:p>
      <w:r xmlns:w="http://schemas.openxmlformats.org/wordprocessingml/2006/main">
        <w:t xml:space="preserve">Xelomit és el cap dels fills d'Izhar.</w:t>
      </w:r>
    </w:p>
    <w:p/>
    <w:p>
      <w:r xmlns:w="http://schemas.openxmlformats.org/wordprocessingml/2006/main">
        <w:t xml:space="preserve">1. Com ser una figura principal a la teva comunitat</w:t>
      </w:r>
    </w:p>
    <w:p/>
    <w:p>
      <w:r xmlns:w="http://schemas.openxmlformats.org/wordprocessingml/2006/main">
        <w:t xml:space="preserve">2. El poder del lideratge</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1 Pere 5:3 - No sigueu arrogants, però sigueu humils. Humilieu-vos davant el Senyor, i ell us exaltarà.</w:t>
      </w:r>
    </w:p>
    <w:p/>
    <w:p>
      <w:r xmlns:w="http://schemas.openxmlformats.org/wordprocessingml/2006/main">
        <w:t xml:space="preserve">1 Cròniques 23:19 Dels fills d'Hebron; Jeries el primer, Amaries el segon, Jahaziel el tercer i Jecameam el quart.</w:t>
      </w:r>
    </w:p>
    <w:p/>
    <w:p>
      <w:r xmlns:w="http://schemas.openxmlformats.org/wordprocessingml/2006/main">
        <w:t xml:space="preserve">Aquest passatge esmenta quatre fills d'Hebron: Jeries, Amariah, Jahaziel i Jekameam.</w:t>
      </w:r>
    </w:p>
    <w:p/>
    <w:p>
      <w:r xmlns:w="http://schemas.openxmlformats.org/wordprocessingml/2006/main">
        <w:t xml:space="preserve">1. Les benediccions dels fills d'Hebron</w:t>
      </w:r>
    </w:p>
    <w:p/>
    <w:p>
      <w:r xmlns:w="http://schemas.openxmlformats.org/wordprocessingml/2006/main">
        <w:t xml:space="preserve">2. El regal de la família</w:t>
      </w:r>
    </w:p>
    <w:p/>
    <w:p>
      <w:r xmlns:w="http://schemas.openxmlformats.org/wordprocessingml/2006/main">
        <w:t xml:space="preserve">1. Gènesi 12:2 - I faré de tu una gran nació, et beneiré i engrandiré el teu nom; i seràs una benedicció.</w:t>
      </w:r>
    </w:p>
    <w:p/>
    <w:p>
      <w:r xmlns:w="http://schemas.openxmlformats.org/wordprocessingml/2006/main">
        <w:t xml:space="preserve">2. Efesis 6:4 - I, pares, no provoqueu la ira dels vostres fills, sinó que crieu-los amb l'educació i l'admonició del Senyor.</w:t>
      </w:r>
    </w:p>
    <w:p/>
    <w:p>
      <w:r xmlns:w="http://schemas.openxmlformats.org/wordprocessingml/2006/main">
        <w:t xml:space="preserve">1 Cròniques 23:20 dels fills d'Uziel; Miquees el primer, i Jesies el segon.</w:t>
      </w:r>
    </w:p>
    <w:p/>
    <w:p>
      <w:r xmlns:w="http://schemas.openxmlformats.org/wordprocessingml/2006/main">
        <w:t xml:space="preserve">Aquest passatge de 1 Cròniques 23:20 enumera dos fills d'Uziel, Miquees i Jesies.</w:t>
      </w:r>
    </w:p>
    <w:p/>
    <w:p>
      <w:r xmlns:w="http://schemas.openxmlformats.org/wordprocessingml/2006/main">
        <w:t xml:space="preserve">1. Recordem que Déu és un Déu d'ordre, fins i tot quan es tracta d'establir famílies.</w:t>
      </w:r>
    </w:p>
    <w:p/>
    <w:p>
      <w:r xmlns:w="http://schemas.openxmlformats.org/wordprocessingml/2006/main">
        <w:t xml:space="preserve">2. Fins i tot enmig del caos, Déu porta pau i ordre.</w:t>
      </w:r>
    </w:p>
    <w:p/>
    <w:p>
      <w:r xmlns:w="http://schemas.openxmlformats.org/wordprocessingml/2006/main">
        <w:t xml:space="preserve">1. Efesis 6:1-4 -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1:8-9 - Escolta, fill meu, les instruccions del teu pare i no abandonis l'ensenyament de la teva mare. Són una garlanda per adornar el teu cap i una cadena per adornar-te el coll.</w:t>
      </w:r>
    </w:p>
    <w:p/>
    <w:p>
      <w:r xmlns:w="http://schemas.openxmlformats.org/wordprocessingml/2006/main">
        <w:t xml:space="preserve">1 Cròniques 23:21 Els fills de Merari; Mahli i Mushi. Els fills de Mahli; Eleazar i Quix.</w:t>
      </w:r>
    </w:p>
    <w:p/>
    <w:p>
      <w:r xmlns:w="http://schemas.openxmlformats.org/wordprocessingml/2006/main">
        <w:t xml:space="preserve">Aquest passatge parla dels fills de Merari i Mahli, i dels seus respectius fills, Eleazar i Quix.</w:t>
      </w:r>
    </w:p>
    <w:p/>
    <w:p>
      <w:r xmlns:w="http://schemas.openxmlformats.org/wordprocessingml/2006/main">
        <w:t xml:space="preserve">1. La importància de la família i el llinatge.</w:t>
      </w:r>
    </w:p>
    <w:p/>
    <w:p>
      <w:r xmlns:w="http://schemas.openxmlformats.org/wordprocessingml/2006/main">
        <w:t xml:space="preserve">2. La fidelitat contínua de Déu al seu poble, generació rere generació.</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Deuteronomi 29:29 - Les coses secretes pertanyen al Senyor, el nostre Déu, però les coses revelades ens pertanyen a nosaltres i als nostres fills per sempre, perquè seguim totes les paraules d'aquesta llei.</w:t>
      </w:r>
    </w:p>
    <w:p/>
    <w:p>
      <w:r xmlns:w="http://schemas.openxmlformats.org/wordprocessingml/2006/main">
        <w:t xml:space="preserve">1 Cròniques 23:22 I Eleazar va morir, i no va tenir fills sinó filles; i els seus germans, els fills de Quix, els van prendre.</w:t>
      </w:r>
    </w:p>
    <w:p/>
    <w:p>
      <w:r xmlns:w="http://schemas.openxmlformats.org/wordprocessingml/2006/main">
        <w:t xml:space="preserve">Eleazar va morir sense fills, però va tenir filles. Els seus germans de la tribu de Quix els van acollir.</w:t>
      </w:r>
    </w:p>
    <w:p/>
    <w:p>
      <w:r xmlns:w="http://schemas.openxmlformats.org/wordprocessingml/2006/main">
        <w:t xml:space="preserve">1. Déu té un pla per a tots nosaltres, fins i tot quan el camí no està clar.</w:t>
      </w:r>
    </w:p>
    <w:p/>
    <w:p>
      <w:r xmlns:w="http://schemas.openxmlformats.org/wordprocessingml/2006/main">
        <w:t xml:space="preserve">2. La importància de la família, fins i tot en moments de dolor i incertesa.</w:t>
      </w:r>
    </w:p>
    <w:p/>
    <w:p>
      <w:r xmlns:w="http://schemas.openxmlformats.org/wordprocessingml/2006/main">
        <w:t xml:space="preserve">1. Gènesi 50:20 - "Vostè ho pensava per mal, però Déu ho pensava per bé.</w:t>
      </w:r>
    </w:p>
    <w:p/>
    <w:p>
      <w:r xmlns:w="http://schemas.openxmlformats.org/wordprocessingml/2006/main">
        <w:t xml:space="preserve">2. Rut 4:14-15 - Llavors les dones van dir a Noemí: Lloat sigui el Senyor, que avui no t'ha deixat sense guardià-redentor. Que es faci famós a tot Israel! Ell et renovarà la vida i et sostendrà en la teva vellesa.</w:t>
      </w:r>
    </w:p>
    <w:p/>
    <w:p>
      <w:r xmlns:w="http://schemas.openxmlformats.org/wordprocessingml/2006/main">
        <w:t xml:space="preserve">1 Cròniques 23:23 Els fills de Musi; Mahli, i Eder i Jeremot, tres.</w:t>
      </w:r>
    </w:p>
    <w:p/>
    <w:p>
      <w:r xmlns:w="http://schemas.openxmlformats.org/wordprocessingml/2006/main">
        <w:t xml:space="preserve">Aquest passatge tracta dels fills de Mushi, que són Mahli, Eder i Jeremot.</w:t>
      </w:r>
    </w:p>
    <w:p/>
    <w:p>
      <w:r xmlns:w="http://schemas.openxmlformats.org/wordprocessingml/2006/main">
        <w:t xml:space="preserve">1. El poder de la família: com els nostres fills són la font de la nostra força i llegat.</w:t>
      </w:r>
    </w:p>
    <w:p/>
    <w:p>
      <w:r xmlns:w="http://schemas.openxmlformats.org/wordprocessingml/2006/main">
        <w:t xml:space="preserve">2. Independentment de la mida, tots estem connectats: entendre el nostre lloc al món en general.</w:t>
      </w:r>
    </w:p>
    <w:p/>
    <w:p>
      <w:r xmlns:w="http://schemas.openxmlformats.org/wordprocessingml/2006/main">
        <w:t xml:space="preserve">1.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22:6 Entrena un nen en el camí que ha de seguir; fins i tot quan sigui vell no se n'allunyarà.</w:t>
      </w:r>
    </w:p>
    <w:p/>
    <w:p>
      <w:r xmlns:w="http://schemas.openxmlformats.org/wordprocessingml/2006/main">
        <w:t xml:space="preserve">1 Cròniques 23:24 Aquests eren els fills de Leví segons la casa dels seus pares; fins i tot els caps de les paterns, segons els comptats segons el nombre de noms segons els seus escrutini, que feien l'obra del servei de la casa del Senyor, des de l'edat de vint anys en endavant.</w:t>
      </w:r>
    </w:p>
    <w:p/>
    <w:p>
      <w:r xmlns:w="http://schemas.openxmlformats.org/wordprocessingml/2006/main">
        <w:t xml:space="preserve">Aquest passatge parla dels fills de Leví que van ser comptats segons les seves enquestes i que van treballar al servei del Senyor a partir dels vint anys.</w:t>
      </w:r>
    </w:p>
    <w:p/>
    <w:p>
      <w:r xmlns:w="http://schemas.openxmlformats.org/wordprocessingml/2006/main">
        <w:t xml:space="preserve">1. La importància del servei al Senyor: aprendre dels fills de Leví</w:t>
      </w:r>
    </w:p>
    <w:p/>
    <w:p>
      <w:r xmlns:w="http://schemas.openxmlformats.org/wordprocessingml/2006/main">
        <w:t xml:space="preserve">2. Assolir el nostre potencial en el Senyor: l'exemple dels fills de Leví</w:t>
      </w:r>
    </w:p>
    <w:p/>
    <w:p>
      <w:r xmlns:w="http://schemas.openxmlformats.org/wordprocessingml/2006/main">
        <w:t xml:space="preserve">1. Mateu 20:25-28 - Jesús ensenya sobre el servei al Senyor</w:t>
      </w:r>
    </w:p>
    <w:p/>
    <w:p>
      <w:r xmlns:w="http://schemas.openxmlformats.org/wordprocessingml/2006/main">
        <w:t xml:space="preserve">2. 1 Corintis 15:58 - Ser ferms i inamovibles en el servei del Senyor</w:t>
      </w:r>
    </w:p>
    <w:p/>
    <w:p>
      <w:r xmlns:w="http://schemas.openxmlformats.org/wordprocessingml/2006/main">
        <w:t xml:space="preserve">1 Cròniques 23:25 Perquè David va dir: El Senyor, Déu d'Israel, ha donat repòs al seu poble perquè habiti a Jerusalem per sempre.</w:t>
      </w:r>
    </w:p>
    <w:p/>
    <w:p>
      <w:r xmlns:w="http://schemas.openxmlformats.org/wordprocessingml/2006/main">
        <w:t xml:space="preserve">Déu ha donat descans al seu poble perquè visqui a Jerusalem per sempre.</w:t>
      </w:r>
    </w:p>
    <w:p/>
    <w:p>
      <w:r xmlns:w="http://schemas.openxmlformats.org/wordprocessingml/2006/main">
        <w:t xml:space="preserve">1. La promesa del Senyor de repòs i provisió.</w:t>
      </w:r>
    </w:p>
    <w:p/>
    <w:p>
      <w:r xmlns:w="http://schemas.openxmlformats.org/wordprocessingml/2006/main">
        <w:t xml:space="preserve">2. La benedicció d'Habitar a Jerusalem.</w:t>
      </w:r>
    </w:p>
    <w:p/>
    <w:p>
      <w:r xmlns:w="http://schemas.openxmlformats.org/wordprocessingml/2006/main">
        <w:t xml:space="preserve">1. Isaïes 66:12 - "Perquè així diu el Senyor: Heus aquí, li donaré la pau com un riu, i la glòria de les nacions com un rierol que flueix; aleshores mamareu, sereu portats sobre els seus costats, i ser-se posat sobre els seus genolls".</w:t>
      </w:r>
    </w:p>
    <w:p/>
    <w:p>
      <w:r xmlns:w="http://schemas.openxmlformats.org/wordprocessingml/2006/main">
        <w:t xml:space="preserve">2. Salm 23:1-3 - "El Senyor és el meu pastor; no em faltarà. Ell em fa reposar en verds pastures; ell em condueix al costat de les aigües tranquil·les. Ell restaura la meva ànima; em guia pels camins. de justícia per amor del seu nom".</w:t>
      </w:r>
    </w:p>
    <w:p/>
    <w:p>
      <w:r xmlns:w="http://schemas.openxmlformats.org/wordprocessingml/2006/main">
        <w:t xml:space="preserve">1 Cròniques 23:26 I també als levites; ja no portaran el tabernacle ni cap dels seus vaixells per al seu servei.</w:t>
      </w:r>
    </w:p>
    <w:p/>
    <w:p>
      <w:r xmlns:w="http://schemas.openxmlformats.org/wordprocessingml/2006/main">
        <w:t xml:space="preserve">Els levites ja no havien de portar el tabernacle i els seus vaixells per al servei.</w:t>
      </w:r>
    </w:p>
    <w:p/>
    <w:p>
      <w:r xmlns:w="http://schemas.openxmlformats.org/wordprocessingml/2006/main">
        <w:t xml:space="preserve">1. La Paraula de Déu és la nostra guia: com seguir el pla de Déu condueix a la realització</w:t>
      </w:r>
    </w:p>
    <w:p/>
    <w:p>
      <w:r xmlns:w="http://schemas.openxmlformats.org/wordprocessingml/2006/main">
        <w:t xml:space="preserve">2. Servir el Senyor: l'alegria de dedicar la nostra vida a Déu</w:t>
      </w:r>
    </w:p>
    <w:p/>
    <w:p>
      <w:r xmlns:w="http://schemas.openxmlformats.org/wordprocessingml/2006/main">
        <w:t xml:space="preserve">1. Fets 13:2-3 (I l'Esperit Sant va dir: Aparteu-me Bernabé i Saül per a l'obra a la qual els he cridat. I quan van haver dejunat i pregat, i els van imposar les mans, els van fer marxar.)</w:t>
      </w:r>
    </w:p>
    <w:p/>
    <w:p>
      <w:r xmlns:w="http://schemas.openxmlformats.org/wordprocessingml/2006/main">
        <w:t xml:space="preserve">2. Romans 12:1 (Us demano doncs, germans, per la misericòrdia de Déu, que presenteu els vostres cossos en sacrifici viu, sant, agradable a Déu, que és el vostre servei raonable.)</w:t>
      </w:r>
    </w:p>
    <w:p/>
    <w:p>
      <w:r xmlns:w="http://schemas.openxmlformats.org/wordprocessingml/2006/main">
        <w:t xml:space="preserve">1 Cròniques 23:27 Perquè, segons les últimes paraules de David, es van comptar els levites a partir de vint anys:</w:t>
      </w:r>
    </w:p>
    <w:p/>
    <w:p>
      <w:r xmlns:w="http://schemas.openxmlformats.org/wordprocessingml/2006/main">
        <w:t xml:space="preserve">David va ordenar que es comptabilissin els levites a partir dels vint anys.</w:t>
      </w:r>
    </w:p>
    <w:p/>
    <w:p>
      <w:r xmlns:w="http://schemas.openxmlformats.org/wordprocessingml/2006/main">
        <w:t xml:space="preserve">1. El valor de cada generació: l'exemple de David de comptar i valorar els levites de cada època.</w:t>
      </w:r>
    </w:p>
    <w:p/>
    <w:p>
      <w:r xmlns:w="http://schemas.openxmlformats.org/wordprocessingml/2006/main">
        <w:t xml:space="preserve">2. Servir Déu amb tot el nostre cor: la importància de servir Déu amb total dedicació, independentment de l'edat.</w:t>
      </w:r>
    </w:p>
    <w:p/>
    <w:p>
      <w:r xmlns:w="http://schemas.openxmlformats.org/wordprocessingml/2006/main">
        <w:t xml:space="preserve">1. 1 Corintis 12:12-14, "Perquè, com el cos és un i té molts membres, i tots els membres del cos, encara que són molts, són un sol cos, així també Crist ho és. Perquè per un sol Esperit vam ser tots van ser batejats en un sol cos, ja siguin jueus o grecs, ja siguin esclaus o lliures, i tots hem estat fets beure d'un sol Esperit, perquè el cos no és un membre, sinó molts".</w:t>
      </w:r>
    </w:p>
    <w:p/>
    <w:p>
      <w:r xmlns:w="http://schemas.openxmlformats.org/wordprocessingml/2006/main">
        <w:t xml:space="preserve">2. Deuteronomi 6:5-7: "Estimaràs el Senyor, el teu Déu, amb tot el teu cor, amb tota la teva ànima i amb tota la teva força. Aquestes paraules, que avui t'ordenaré, estaran al teu cor. Ensenyeu-los amb diligència als vostres fills i en parlareu quan us assegueu a casa vostra, quan camineu pel camí, quan us acosteu i quan us aixequeu".</w:t>
      </w:r>
    </w:p>
    <w:p/>
    <w:p>
      <w:r xmlns:w="http://schemas.openxmlformats.org/wordprocessingml/2006/main">
        <w:t xml:space="preserve">1 Cròniques 23:28 Perquè el seu ofici era confiar en els fills d'Aaron per al servei del temple del Senyor, als atris i a les cambres, i a la purificació de totes les coses santes i a l'obra del servei. de la casa de Déu;</w:t>
      </w:r>
    </w:p>
    <w:p/>
    <w:p>
      <w:r xmlns:w="http://schemas.openxmlformats.org/wordprocessingml/2006/main">
        <w:t xml:space="preserve">Els fills d'Aaron s'encarregaven de fer el servei del Senyor als atris, les cambres i de purificar totes les coses santes.</w:t>
      </w:r>
    </w:p>
    <w:p/>
    <w:p>
      <w:r xmlns:w="http://schemas.openxmlformats.org/wordprocessingml/2006/main">
        <w:t xml:space="preserve">1. El servei del Senyor: una crida a l'obediència</w:t>
      </w:r>
    </w:p>
    <w:p/>
    <w:p>
      <w:r xmlns:w="http://schemas.openxmlformats.org/wordprocessingml/2006/main">
        <w:t xml:space="preserve">2. Què significa servir el Senyor?</w:t>
      </w:r>
    </w:p>
    <w:p/>
    <w:p>
      <w:r xmlns:w="http://schemas.openxmlformats.org/wordprocessingml/2006/main">
        <w:t xml:space="preserve">1. 1 Pere 4:10 - Com cadascú ha rebut un do, utilitzeu-lo per servir-vos els uns als altres, com a bons administradors de la gràcia variada de Déu</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1 Cròniques 23v29 Tant per al pa de la proposició, com per a la farina fina per a l'ofrena, per als pastissos sense llevat, per al que es cou a la paella i per al que es fregeix, i per a tota mena de mesura i mida. ;</w:t>
      </w:r>
    </w:p>
    <w:p/>
    <w:p>
      <w:r xmlns:w="http://schemas.openxmlformats.org/wordprocessingml/2006/main">
        <w:t xml:space="preserve">Aquest passatge descriu els diferents aliments i mesures que s'utilitzen en els pa de presentació i les ofrenes de carn dels israelites.</w:t>
      </w:r>
    </w:p>
    <w:p/>
    <w:p>
      <w:r xmlns:w="http://schemas.openxmlformats.org/wordprocessingml/2006/main">
        <w:t xml:space="preserve">1. Tot es fa segons la mesura del Senyor</w:t>
      </w:r>
    </w:p>
    <w:p/>
    <w:p>
      <w:r xmlns:w="http://schemas.openxmlformats.org/wordprocessingml/2006/main">
        <w:t xml:space="preserve">2. Provisió del Senyor per al seu poble</w:t>
      </w:r>
    </w:p>
    <w:p/>
    <w:p>
      <w:r xmlns:w="http://schemas.openxmlformats.org/wordprocessingml/2006/main">
        <w:t xml:space="preserve">1. 2 Corintis 9:7-8 - Cadascú segons el que proposi en el seu cor, que doni; no a contracor, ni per necessitat: perquè Déu estima qui dona alegre.</w:t>
      </w:r>
    </w:p>
    <w:p/>
    <w:p>
      <w:r xmlns:w="http://schemas.openxmlformats.org/wordprocessingml/2006/main">
        <w:t xml:space="preserve">2. Salm 78:19 - Sí, van parlar contra Déu; van dir: Pot Déu preparar una taula al desert?</w:t>
      </w:r>
    </w:p>
    <w:p/>
    <w:p>
      <w:r xmlns:w="http://schemas.openxmlformats.org/wordprocessingml/2006/main">
        <w:t xml:space="preserve">1 Cròniques 23:30 I estar-se cada matí per donar gràcies i lloar el Senyor, i també al vespre;</w:t>
      </w:r>
    </w:p>
    <w:p/>
    <w:p>
      <w:r xmlns:w="http://schemas.openxmlformats.org/wordprocessingml/2006/main">
        <w:t xml:space="preserve">Aquest passatge de 1 Cròniques 23:30 ens anima a donar gràcies i lloar el Senyor matí i nit.</w:t>
      </w:r>
    </w:p>
    <w:p/>
    <w:p>
      <w:r xmlns:w="http://schemas.openxmlformats.org/wordprocessingml/2006/main">
        <w:t xml:space="preserve">1. "Un cor agraït: la benedicció de donar gràcies a Déu matí i nit"</w:t>
      </w:r>
    </w:p>
    <w:p/>
    <w:p>
      <w:r xmlns:w="http://schemas.openxmlformats.org/wordprocessingml/2006/main">
        <w:t xml:space="preserve">2. "Viure una vida de gratitud: una invitació a una vida de benedicció"</w:t>
      </w:r>
    </w:p>
    <w:p/>
    <w:p>
      <w:r xmlns:w="http://schemas.openxmlformats.org/wordprocessingml/2006/main">
        <w:t xml:space="preserve">1. Colossencs 3:15-17 - "I que la pau de Crist regeixi en els vostres cors, a la qual heu estat cridats en un sol cos. I sigueu agraïts. Que la paraula de Crist habiti en vosaltres abundantment,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p>
      <w:r xmlns:w="http://schemas.openxmlformats.org/wordprocessingml/2006/main">
        <w:t xml:space="preserve">2. Salm 118:24 - "Aquest és el dia que el Senyor ha fet; alegrem-nos i alegrem-nos".</w:t>
      </w:r>
    </w:p>
    <w:p/>
    <w:p>
      <w:r xmlns:w="http://schemas.openxmlformats.org/wordprocessingml/2006/main">
        <w:t xml:space="preserve">1 Cròniques 23:31 I per oferir tots els holocausts al Senyor en els dissabtes, en les llunes noves i en les festes fixades, per nombre, segons l'ordre que se'ls havia manat, sempre davant el Senyor.</w:t>
      </w:r>
    </w:p>
    <w:p/>
    <w:p>
      <w:r xmlns:w="http://schemas.openxmlformats.org/wordprocessingml/2006/main">
        <w:t xml:space="preserve">Aquest passatge es refereix als israelites que oferien sacrificis cremats al Senyor el dissabte, la lluna nova i altres dies de festa fixats, tal com s'havia manat.</w:t>
      </w:r>
    </w:p>
    <w:p/>
    <w:p>
      <w:r xmlns:w="http://schemas.openxmlformats.org/wordprocessingml/2006/main">
        <w:t xml:space="preserve">El millor</w:t>
      </w:r>
    </w:p>
    <w:p/>
    <w:p>
      <w:r xmlns:w="http://schemas.openxmlformats.org/wordprocessingml/2006/main">
        <w:t xml:space="preserve">1. Entendre la importància del culte: un estudi de 1 Cròniques 23:31</w:t>
      </w:r>
    </w:p>
    <w:p/>
    <w:p>
      <w:r xmlns:w="http://schemas.openxmlformats.org/wordprocessingml/2006/main">
        <w:t xml:space="preserve">2. El significat del dissabte, la lluna nova i les festes del set a 1 Cròniques 23:31</w:t>
      </w:r>
    </w:p>
    <w:p/>
    <w:p>
      <w:r xmlns:w="http://schemas.openxmlformats.org/wordprocessingml/2006/main">
        <w:t xml:space="preserve">El millor</w:t>
      </w:r>
    </w:p>
    <w:p/>
    <w:p>
      <w:r xmlns:w="http://schemas.openxmlformats.org/wordprocessingml/2006/main">
        <w:t xml:space="preserve">1. Deuteronomi 12:5-7 - Explica com els israelites havien de sacrificar holocaustos i sacrificis de pau tal com el Senyor havia manat.</w:t>
      </w:r>
    </w:p>
    <w:p/>
    <w:p>
      <w:r xmlns:w="http://schemas.openxmlformats.org/wordprocessingml/2006/main">
        <w:t xml:space="preserve">2. Levític 23:2-4 - Descriu les festes fixades que els israelites havien d'observar.</w:t>
      </w:r>
    </w:p>
    <w:p/>
    <w:p>
      <w:r xmlns:w="http://schemas.openxmlformats.org/wordprocessingml/2006/main">
        <w:t xml:space="preserve">1 Cròniques 23:32 I que s'ocupessin de l'encàrrec del Tabernacle de Reunió, del lloc sant i de l'encàrrec dels fills d'Aaron, els seus germans, al servei del temple del Senyor.</w:t>
      </w:r>
    </w:p>
    <w:p/>
    <w:p>
      <w:r xmlns:w="http://schemas.openxmlformats.org/wordprocessingml/2006/main">
        <w:t xml:space="preserve">Aquest passatge descriu els deures dels levites, que s'encarreguen de tenir cura del tabernacle del Senyor i del lloc sant.</w:t>
      </w:r>
    </w:p>
    <w:p/>
    <w:p>
      <w:r xmlns:w="http://schemas.openxmlformats.org/wordprocessingml/2006/main">
        <w:t xml:space="preserve">1. La importància de mantenir el càrrec de Déu - Com podem servir el Senyor fidelment a les nostres vides.</w:t>
      </w:r>
    </w:p>
    <w:p/>
    <w:p>
      <w:r xmlns:w="http://schemas.openxmlformats.org/wordprocessingml/2006/main">
        <w:t xml:space="preserve">2. La benedicció de servir el Senyor - Com podem experimentar l'alegria en complir la nostra crida.</w:t>
      </w:r>
    </w:p>
    <w:p/>
    <w:p>
      <w:r xmlns:w="http://schemas.openxmlformats.org/wordprocessingml/2006/main">
        <w:t xml:space="preserve">1. Mateu 25:14-30 - Paràbola dels talents</w:t>
      </w:r>
    </w:p>
    <w:p/>
    <w:p>
      <w:r xmlns:w="http://schemas.openxmlformats.org/wordprocessingml/2006/main">
        <w:t xml:space="preserve">2. Tit 3:8 - Una crida a les bones obres</w:t>
      </w:r>
    </w:p>
    <w:p/>
    <w:p>
      <w:r xmlns:w="http://schemas.openxmlformats.org/wordprocessingml/2006/main">
        <w:t xml:space="preserve">El capítol 24 de 1 Cròniques se centra en la divisió dels sacerdots en els seus respectius cursos per servir al temple.</w:t>
      </w:r>
    </w:p>
    <w:p/>
    <w:p>
      <w:r xmlns:w="http://schemas.openxmlformats.org/wordprocessingml/2006/main">
        <w:t xml:space="preserve">1r Paràgraf: El capítol comença esmentant que els descendents d'Aaron, els sacerdots, estan dividits en vint-i-quatre divisions. Aquestes divisions es determinen tirant a sort davant el Senyor, amb cada curs amb deures i responsabilitats específiques (1 Cròniques 24:1-2).</w:t>
      </w:r>
    </w:p>
    <w:p/>
    <w:p>
      <w:r xmlns:w="http://schemas.openxmlformats.org/wordprocessingml/2006/main">
        <w:t xml:space="preserve">2n paràgraf: La narració destaca com Eleazar i Ithamar, els fills d'Aaron, han estat designats per supervisar aquestes divisions. Eleazar té més líders assignats perquè és de la línia de Finees, mentre que Itamar té menys líders assignats a ell (1 Cròniques 24:3-4).</w:t>
      </w:r>
    </w:p>
    <w:p/>
    <w:p>
      <w:r xmlns:w="http://schemas.openxmlformats.org/wordprocessingml/2006/main">
        <w:t xml:space="preserve">3r paràgraf: el focus passa a enumerar els noms de cada divisió i el líder designat. Cada divisió rep el nom del seu respectiu gran sacerdot (1 Cròniques 24:5-19).</w:t>
      </w:r>
    </w:p>
    <w:p/>
    <w:p>
      <w:r xmlns:w="http://schemas.openxmlformats.org/wordprocessingml/2006/main">
        <w:t xml:space="preserve">4t paràgraf: el compte descriu com aquestes divisions serveixen per rotació al llarg de l'any. Cada curs serveix durant una setmana a la vegada, segons el seu ordre determinat per sorteig (1 Cròniques 24:20-31).</w:t>
      </w:r>
    </w:p>
    <w:p/>
    <w:p>
      <w:r xmlns:w="http://schemas.openxmlformats.org/wordprocessingml/2006/main">
        <w:t xml:space="preserve">5è paràgraf: El capítol conclou assenyalant que aquests arranjaments es van fer durant el regnat de David i sota la seva guia amb l'aportació del profeta Samuel i altres líders levítics (1 Cròniques 24:31).</w:t>
      </w:r>
    </w:p>
    <w:p/>
    <w:p>
      <w:r xmlns:w="http://schemas.openxmlformats.org/wordprocessingml/2006/main">
        <w:t xml:space="preserve">En resum, el capítol vint-i-quatre de 1 Cròniques descriu la divisió dels sacerdots, en cursos per al servei del temple. Sorteig destacat, i supervisió d'Eleazar i Ithamar. Esmentant la llista de divisions i la rotació en el servei. En resum, el capítol ofereix un relat històric que mostra tant l'establiment per part del rei David d'un sistema organitzat per al servei sacerdotal dins del temple, dividint-los en vint-i-quatre cursos, com la seva col·laboració amb autoritats religioses com Samuel en la implementació d'aquesta estructura tot posant èmfasi en l'equitat en la distribució. i l'adhesió a la guia divina en la determinació de les assignacions sacerdotals.</w:t>
      </w:r>
    </w:p>
    <w:p/>
    <w:p>
      <w:r xmlns:w="http://schemas.openxmlformats.org/wordprocessingml/2006/main">
        <w:t xml:space="preserve">1 Cròniques 24:1 Aquestes són les divisions dels fills d'Aaron. Els fills d'Aaron; Nadab, Abihu, Eleazar i Itamar.</w:t>
      </w:r>
    </w:p>
    <w:p/>
    <w:p>
      <w:r xmlns:w="http://schemas.openxmlformats.org/wordprocessingml/2006/main">
        <w:t xml:space="preserve">Aquest passatge descriu els quatre fills d'Aaron, Nadab, Abihu, Eleazar i Itamar.</w:t>
      </w:r>
    </w:p>
    <w:p/>
    <w:p>
      <w:r xmlns:w="http://schemas.openxmlformats.org/wordprocessingml/2006/main">
        <w:t xml:space="preserve">1. L'impacte de la família: explorant el llegat d'Aaron i els seus quatre fills</w:t>
      </w:r>
    </w:p>
    <w:p/>
    <w:p>
      <w:r xmlns:w="http://schemas.openxmlformats.org/wordprocessingml/2006/main">
        <w:t xml:space="preserve">2. El poder de la unitat: celebrant el vincle entre Aaron i els seus fills</w:t>
      </w:r>
    </w:p>
    <w:p/>
    <w:p>
      <w:r xmlns:w="http://schemas.openxmlformats.org/wordprocessingml/2006/main">
        <w:t xml:space="preserve">1. Salm 133:1-2 - "Mireu, que bo i com és agradable que els germans habitin junts en unitat!"</w:t>
      </w:r>
    </w:p>
    <w:p/>
    <w:p>
      <w:r xmlns:w="http://schemas.openxmlformats.org/wordprocessingml/2006/main">
        <w:t xml:space="preserve">2. Hebreus 7:11-14 - "Per tant, si la perfecció era mitjançant el sacerdoci levític (perquè sota ell el poble rebia la llei), quina necessitat més hi havia que s'aixequés un altre sacerdot segons l'ordre de Melquisedec, i no fos cridat segons l'ordre d'Aaron?"</w:t>
      </w:r>
    </w:p>
    <w:p/>
    <w:p>
      <w:r xmlns:w="http://schemas.openxmlformats.org/wordprocessingml/2006/main">
        <w:t xml:space="preserve">1 Cròniques 24:2 Però Nadab i Abihu van morir abans del seu pare i no van tenir fills; per això Eleazar i Itamar van exercir el càrrec de sacerdot.</w:t>
      </w:r>
    </w:p>
    <w:p/>
    <w:p>
      <w:r xmlns:w="http://schemas.openxmlformats.org/wordprocessingml/2006/main">
        <w:t xml:space="preserve">Nadab i Abihu van morir sense tenir fills, de manera que els seus germans Eleazar i Itamar portaven a terme els seus deures sacerdotals.</w:t>
      </w:r>
    </w:p>
    <w:p/>
    <w:p>
      <w:r xmlns:w="http://schemas.openxmlformats.org/wordprocessingml/2006/main">
        <w:t xml:space="preserve">1. La importància de la família: lliçons de Nadab i Abihu</w:t>
      </w:r>
    </w:p>
    <w:p/>
    <w:p>
      <w:r xmlns:w="http://schemas.openxmlformats.org/wordprocessingml/2006/main">
        <w:t xml:space="preserve">2. Llegat i sacerdoci: una mirada a 1 Cròniques 24:2</w:t>
      </w:r>
    </w:p>
    <w:p/>
    <w:p>
      <w:r xmlns:w="http://schemas.openxmlformats.org/wordprocessingml/2006/main">
        <w:t xml:space="preserve">1. Nombres 3:4-10 - Instruccions sobre els deures sacerdotals dels fills d'Aaron</w:t>
      </w:r>
    </w:p>
    <w:p/>
    <w:p>
      <w:r xmlns:w="http://schemas.openxmlformats.org/wordprocessingml/2006/main">
        <w:t xml:space="preserve">2. Romans 8:28 - L'obra de Déu en totes les coses per al bé</w:t>
      </w:r>
    </w:p>
    <w:p/>
    <w:p>
      <w:r xmlns:w="http://schemas.openxmlformats.org/wordprocessingml/2006/main">
        <w:t xml:space="preserve">1 Cròniques 24:3 David els va repartir tant Sadoc dels fills d'Eleazar com Ahimelec dels fills d'Itamar, segons els seus càrrecs al seu servei.</w:t>
      </w:r>
    </w:p>
    <w:p/>
    <w:p>
      <w:r xmlns:w="http://schemas.openxmlformats.org/wordprocessingml/2006/main">
        <w:t xml:space="preserve">David va repartir els fills d'Eleazar i d'Itamar als seus respectius càrrecs.</w:t>
      </w:r>
    </w:p>
    <w:p/>
    <w:p>
      <w:r xmlns:w="http://schemas.openxmlformats.org/wordprocessingml/2006/main">
        <w:t xml:space="preserve">1. La importància del servei als ulls de Déu.</w:t>
      </w:r>
    </w:p>
    <w:p/>
    <w:p>
      <w:r xmlns:w="http://schemas.openxmlformats.org/wordprocessingml/2006/main">
        <w:t xml:space="preserve">2. La importància de la delegació de funcions.</w:t>
      </w:r>
    </w:p>
    <w:p/>
    <w:p>
      <w:r xmlns:w="http://schemas.openxmlformats.org/wordprocessingml/2006/main">
        <w:t xml:space="preserve">1. Mateu 20:25-28 - Jesús va dir: Sabeu que els governants dels pagans els domina, i els seus grans exerceixen autoritat sobre ells. No serà així entre vosaltres. Però qui vol ser gran entre vosaltres ha de ser el vostre servent, i el primer entre vosaltres ha de ser el vostre esclau, així com el Fill de l'home no va venir per ser servit, sinó per servir i per donar la seva vida com a rescat per molts.</w:t>
      </w:r>
    </w:p>
    <w:p/>
    <w:p>
      <w:r xmlns:w="http://schemas.openxmlformats.org/wordprocessingml/2006/main">
        <w:t xml:space="preserve">2. Romans 12:6-8 - Tenint dons que difereixen segons la gràcia que ens ha donat, utilitzem-los: si profecia, en proporció a la nostra fe; si servei, en el nostre servei; el que ensenya, en el seu ensenyament; el que exhorta, en la seva exhortació; el que aporta, en generositat; el que condueix, amb zel; el que fa actes de misericòrdia, amb alegria.</w:t>
      </w:r>
    </w:p>
    <w:p/>
    <w:p>
      <w:r xmlns:w="http://schemas.openxmlformats.org/wordprocessingml/2006/main">
        <w:t xml:space="preserve">1 Cròniques 24:4 I es va trobar més homes principals dels fills d'Eleazar que dels fills d'Itamar; i així es van dividir. Entre els fills d'Eleazar hi havia setze homes principals de la casa dels seus pares, i vuit entre els fills d'Itamar segons la casa dels seus pares.</w:t>
      </w:r>
    </w:p>
    <w:p/>
    <w:p>
      <w:r xmlns:w="http://schemas.openxmlformats.org/wordprocessingml/2006/main">
        <w:t xml:space="preserve">Hi havia més homes principals dels fills d'Eleazar que dels fills d'Itamar, i es van dividir en dos grups. Els fills d'Eleazar tenien setze homes principals i els fills d'Itamar vuit.</w:t>
      </w:r>
    </w:p>
    <w:p/>
    <w:p>
      <w:r xmlns:w="http://schemas.openxmlformats.org/wordprocessingml/2006/main">
        <w:t xml:space="preserve">1. La importància de la divisió i l'ordre en el regne de Déu.</w:t>
      </w:r>
    </w:p>
    <w:p/>
    <w:p>
      <w:r xmlns:w="http://schemas.openxmlformats.org/wordprocessingml/2006/main">
        <w:t xml:space="preserve">2. El poder del lideratge dins les famílies.</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1 Corintis 12:12-31 - Perquè així com el cos és un i té molts membres, i tots els membres del cos, encara que són molts, són un sol cos, així és amb Crist.</w:t>
      </w:r>
    </w:p>
    <w:p/>
    <w:p>
      <w:r xmlns:w="http://schemas.openxmlformats.org/wordprocessingml/2006/main">
        <w:t xml:space="preserve">1 Cròniques 24:5 Així es van repartir per sorteig, uns i altres; perquè els governadors del santuari i els governadors de la casa de Déu eren dels fills d'Eleazar i dels fills d'Itamar.</w:t>
      </w:r>
    </w:p>
    <w:p/>
    <w:p>
      <w:r xmlns:w="http://schemas.openxmlformats.org/wordprocessingml/2006/main">
        <w:t xml:space="preserve">Els fills d'Eleazar i d'Itamar van ser dividits per sorteig i nomenats governadors del santuari i de la casa de Déu.</w:t>
      </w:r>
    </w:p>
    <w:p/>
    <w:p>
      <w:r xmlns:w="http://schemas.openxmlformats.org/wordprocessingml/2006/main">
        <w:t xml:space="preserve">1. La sobirania de Déu en l'elecció dels líders</w:t>
      </w:r>
    </w:p>
    <w:p/>
    <w:p>
      <w:r xmlns:w="http://schemas.openxmlformats.org/wordprocessingml/2006/main">
        <w:t xml:space="preserve">2. La Providència de Déu en la divisió del treball</w:t>
      </w:r>
    </w:p>
    <w:p/>
    <w:p>
      <w:r xmlns:w="http://schemas.openxmlformats.org/wordprocessingml/2006/main">
        <w:t xml:space="preserve">1. Fets 1:21-26 - La selecció de Matías com a apòstol</w:t>
      </w:r>
    </w:p>
    <w:p/>
    <w:p>
      <w:r xmlns:w="http://schemas.openxmlformats.org/wordprocessingml/2006/main">
        <w:t xml:space="preserve">2. 1 Samuel 10:17-27 - La unció de Saül com a rei d'Israel</w:t>
      </w:r>
    </w:p>
    <w:p/>
    <w:p>
      <w:r xmlns:w="http://schemas.openxmlformats.org/wordprocessingml/2006/main">
        <w:t xml:space="preserve">1 Cròniques 24:6 I Xemaià, fill de Netaneel, l'escriba, un dels levites, les va escriure davant del rei, dels prínceps, del sacerdot Sadoc, i d'Ahimelec, fill d'Abiatar, i davant dels caps de les pares de la sacerdots i levites: una casa principal s'emporta per Eleazar i una altra per Itamar.</w:t>
      </w:r>
    </w:p>
    <w:p/>
    <w:p>
      <w:r xmlns:w="http://schemas.openxmlformats.org/wordprocessingml/2006/main">
        <w:t xml:space="preserve">El levita Xemaies va escriure una llista de les famílies sacerdotals davant el rei, els prínceps i altres líders.</w:t>
      </w:r>
    </w:p>
    <w:p/>
    <w:p>
      <w:r xmlns:w="http://schemas.openxmlformats.org/wordprocessingml/2006/main">
        <w:t xml:space="preserve">1. La fidelitat de Déu es veu en les maneres que ha proporcionat al seu poble al llarg del temps.</w:t>
      </w:r>
    </w:p>
    <w:p/>
    <w:p>
      <w:r xmlns:w="http://schemas.openxmlformats.org/wordprocessingml/2006/main">
        <w:t xml:space="preserve">2. Hem de ser fidels als nostres compromisos, tant amb Déu com amb els altres.</w:t>
      </w:r>
    </w:p>
    <w:p/>
    <w:p>
      <w:r xmlns:w="http://schemas.openxmlformats.org/wordprocessingml/2006/main">
        <w:t xml:space="preserve">1. 1 Cròniques 24:6 - I Xemaies, fill de Netaneel, l'escriba, un dels levites, les va escriure davant del rei, dels prínceps, del sacerdot Sadoc, i d'Ahimelec, fill d'Abiatar, i davant del cap dels pares dels sacerdots i dels levites: una casa principal va ser presa per a Eleazar i una altra per a Itamar.</w:t>
      </w:r>
    </w:p>
    <w:p/>
    <w:p>
      <w:r xmlns:w="http://schemas.openxmlformats.org/wordprocessingml/2006/main">
        <w:t xml:space="preserve">2.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1 Cròniques 24:7 La primera sort va sortir a Joiarib, la segona a Jedaies,</w:t>
      </w:r>
    </w:p>
    <w:p/>
    <w:p>
      <w:r xmlns:w="http://schemas.openxmlformats.org/wordprocessingml/2006/main">
        <w:t xml:space="preserve">El passatge descriu la divisió dels deures sacerdotals entre dos homes, Jehoiarib i Jedaies.</w:t>
      </w:r>
    </w:p>
    <w:p/>
    <w:p>
      <w:r xmlns:w="http://schemas.openxmlformats.org/wordprocessingml/2006/main">
        <w:t xml:space="preserve">1. El pla de Déu per al ministeri: el poder de la divisió</w:t>
      </w:r>
    </w:p>
    <w:p/>
    <w:p>
      <w:r xmlns:w="http://schemas.openxmlformats.org/wordprocessingml/2006/main">
        <w:t xml:space="preserve">2. Dedicació a la Crida de Déu: L'exemple de Jehoiarib i Jedaiah</w:t>
      </w:r>
    </w:p>
    <w:p/>
    <w:p>
      <w:r xmlns:w="http://schemas.openxmlformats.org/wordprocessingml/2006/main">
        <w:t xml:space="preserve">1. 1 Corintis 12:12-14 -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14 Perquè el cos no consta d'un membre sinó de molts.</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estatura de la plenitud de Crist, perquè ja no siguem nens, arrossegats per les ones i arrossegats per tot vent de doctrina, per astúcia humana, per astúcia en esquemes enganyosos.</w:t>
      </w:r>
    </w:p>
    <w:p/>
    <w:p>
      <w:r xmlns:w="http://schemas.openxmlformats.org/wordprocessingml/2006/main">
        <w:t xml:space="preserve">1 Cròniques 24:8 El tercer a Harim, el quart a Seorim,</w:t>
      </w:r>
    </w:p>
    <w:p/>
    <w:p>
      <w:r xmlns:w="http://schemas.openxmlformats.org/wordprocessingml/2006/main">
        <w:t xml:space="preserve">El passatge esmenta quatre divisions dels levites que són fills d'Eliezer.</w:t>
      </w:r>
    </w:p>
    <w:p/>
    <w:p>
      <w:r xmlns:w="http://schemas.openxmlformats.org/wordprocessingml/2006/main">
        <w:t xml:space="preserve">1: Com les quatre divisions dels levites, hauríem de dividir-nos al servei de Déu segons les nostres forces i capacitats.</w:t>
      </w:r>
    </w:p>
    <w:p/>
    <w:p>
      <w:r xmlns:w="http://schemas.openxmlformats.org/wordprocessingml/2006/main">
        <w:t xml:space="preserve">2: Podem aprendre de l'exemple dels levites que quan ens reunim com un cos unificat, podem fer grans coses al servei del Senyor.</w:t>
      </w:r>
    </w:p>
    <w:p/>
    <w:p>
      <w:r xmlns:w="http://schemas.openxmlformats.org/wordprocessingml/2006/main">
        <w:t xml:space="preserve">1: Romans 12:4-5 - Perquè com en un sol cos tenim molts membres, i els membres no tenen tots la mateixa funció, així nosaltres, encara que som molts, som un sol cos en Crist i individualment membres els uns dels altres.</w:t>
      </w:r>
    </w:p>
    <w:p/>
    <w:p>
      <w:r xmlns:w="http://schemas.openxmlformats.org/wordprocessingml/2006/main">
        <w:t xml:space="preserve">2: Efesis 4:11-12 - I va donar als apòstols, als profetes, als evangelistes, als pastors i als mestres, per equipar els sants per a l'obra del ministeri, per edificar el cos de Crist.</w:t>
      </w:r>
    </w:p>
    <w:p/>
    <w:p>
      <w:r xmlns:w="http://schemas.openxmlformats.org/wordprocessingml/2006/main">
        <w:t xml:space="preserve">1 Cròniques 24:9 El cinquè a Malquies, el sisè a Mijamin,</w:t>
      </w:r>
    </w:p>
    <w:p/>
    <w:p>
      <w:r xmlns:w="http://schemas.openxmlformats.org/wordprocessingml/2006/main">
        <w:t xml:space="preserve">El passatge descriu la divisió dels deures sacerdotals entre els fills d'Aaron.</w:t>
      </w:r>
    </w:p>
    <w:p/>
    <w:p>
      <w:r xmlns:w="http://schemas.openxmlformats.org/wordprocessingml/2006/main">
        <w:t xml:space="preserve">1. El poder de la divisió: com Déu ens utilitza per dur a terme la seva obra</w:t>
      </w:r>
    </w:p>
    <w:p/>
    <w:p>
      <w:r xmlns:w="http://schemas.openxmlformats.org/wordprocessingml/2006/main">
        <w:t xml:space="preserve">2. La bellesa de la unitat: treballar junts per servir Déu</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Efesis 4:1-3 - Per tant, jo, el presoner del Senyor, us suplico que camineu dignes de la vocació amb què heu estat cridats, amb tota humilitat i mansuetat, amb molta paciència, suportant-vos els uns als altres amb amor, esforçant-vos. per mantenir la unitat de l'Esperit en el vincle de la pau.</w:t>
      </w:r>
    </w:p>
    <w:p/>
    <w:p>
      <w:r xmlns:w="http://schemas.openxmlformats.org/wordprocessingml/2006/main">
        <w:t xml:space="preserve">1 Cròniques 24:10 El setè a Hacoz, el vuitè a Abías,</w:t>
      </w:r>
    </w:p>
    <w:p/>
    <w:p>
      <w:r xmlns:w="http://schemas.openxmlformats.org/wordprocessingml/2006/main">
        <w:t xml:space="preserve">El passatge descriu els deures del vuitè sacerdot de l'època, Abías.</w:t>
      </w:r>
    </w:p>
    <w:p/>
    <w:p>
      <w:r xmlns:w="http://schemas.openxmlformats.org/wordprocessingml/2006/main">
        <w:t xml:space="preserve">1. Déu té un propòsit per a cadascun de nosaltres, per petit que sigui el paper.</w:t>
      </w:r>
    </w:p>
    <w:p/>
    <w:p>
      <w:r xmlns:w="http://schemas.openxmlformats.org/wordprocessingml/2006/main">
        <w:t xml:space="preserve">2. Tots estem cridats a servir al Regne de Déu segons la seva voluntat.</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Romans 12:4-8 - De la mateixa manera que cadascú de nosaltres tenim un cos amb molts membres, i aquests membres no tenen tots la mateixa funció, així en Crist, nosaltres, que som molts, formem un sol cos, i cada membre pertany a tots els altres. Tenim diferents dons, segons la gràcia que ens ha donat. Si el do d'un home és profetitzar, que l'utilitzi en proporció a la seva fe. Si està servint, que serveixi; si és ensenyar, que ensenyi; si és encoratjador, que animeu; si contribueix a les necessitats dels altres, que doni generosament; si és lideratge, que governi amb diligència; si és mostrar misericòrdia, que ho faci amb alegria.</w:t>
      </w:r>
    </w:p>
    <w:p/>
    <w:p>
      <w:r xmlns:w="http://schemas.openxmlformats.org/wordprocessingml/2006/main">
        <w:t xml:space="preserve">1 Cròniques 24:11 El novè a Jesuà, el desè a Xecanies,</w:t>
      </w:r>
    </w:p>
    <w:p/>
    <w:p>
      <w:r xmlns:w="http://schemas.openxmlformats.org/wordprocessingml/2006/main">
        <w:t xml:space="preserve">El passatge descriu la divisió de les responsabilitats sacerdotals entre els fills d'Aaron en temps del rei David.</w:t>
      </w:r>
    </w:p>
    <w:p/>
    <w:p>
      <w:r xmlns:w="http://schemas.openxmlformats.org/wordprocessingml/2006/main">
        <w:t xml:space="preserve">1: Valorar el valor de la col·laboració</w:t>
      </w:r>
    </w:p>
    <w:p/>
    <w:p>
      <w:r xmlns:w="http://schemas.openxmlformats.org/wordprocessingml/2006/main">
        <w:t xml:space="preserve">2: Celebrant les aportacions de cada membre</w:t>
      </w:r>
    </w:p>
    <w:p/>
    <w:p>
      <w:r xmlns:w="http://schemas.openxmlformats.org/wordprocessingml/2006/main">
        <w:t xml:space="preserve">1: Eclesiastès 4:9-12 - Dos val més que un, perquè tenen una bona recompensa pel seu esforç.</w:t>
      </w:r>
    </w:p>
    <w:p/>
    <w:p>
      <w:r xmlns:w="http://schemas.openxmlformats.org/wordprocessingml/2006/main">
        <w:t xml:space="preserve">2: 1 Corintis 12:12-14 - Perquè així com el cos és un i té molts membres, i tots els membres del cos, encara que són molts, són un sol cos, així és amb Crist.</w:t>
      </w:r>
    </w:p>
    <w:p/>
    <w:p>
      <w:r xmlns:w="http://schemas.openxmlformats.org/wordprocessingml/2006/main">
        <w:t xml:space="preserve">1 Cròniques 24:12 L'onzè a Eliaixib, el dotzè a Jaquim,</w:t>
      </w:r>
    </w:p>
    <w:p/>
    <w:p>
      <w:r xmlns:w="http://schemas.openxmlformats.org/wordprocessingml/2006/main">
        <w:t xml:space="preserve">Passatge Aquest passatge enumera dotze divisions de sacerdots en l'ordre d'Eliashib, Jakim, etc.</w:t>
      </w:r>
    </w:p>
    <w:p/>
    <w:p>
      <w:r xmlns:w="http://schemas.openxmlformats.org/wordprocessingml/2006/main">
        <w:t xml:space="preserve">1. El poder de la unitat: treballant junts per afavorir el Regne de Déu</w:t>
      </w:r>
    </w:p>
    <w:p/>
    <w:p>
      <w:r xmlns:w="http://schemas.openxmlformats.org/wordprocessingml/2006/main">
        <w:t xml:space="preserve">2. El càlcul acurat de Déu: la importància de cada detall</w:t>
      </w:r>
    </w:p>
    <w:p/>
    <w:p>
      <w:r xmlns:w="http://schemas.openxmlformats.org/wordprocessingml/2006/main">
        <w:t xml:space="preserve">1. Salm 133:1-3 - "Mireu, com és bo i agradable quan els germans habiten en unitat! És com l'oli preciós al cap, que baixa sobre la barba, sobre la barba d'Aaron, baixa sobre el coll dels seus vestits! És com la rosada de l'Hermon, que cau sobre les muntanyes de Sió; perquè allà el Senyor ha manat la benedicció, la vida per sempre".</w:t>
      </w:r>
    </w:p>
    <w:p/>
    <w:p>
      <w:r xmlns:w="http://schemas.openxmlformats.org/wordprocessingml/2006/main">
        <w:t xml:space="preserve">2. Mateu 28:19-20 - "Aneu, doncs, i feu deixebles de totes les nacions, batejant-los en el nom del Pare, del Fill i de l'Esperit Sant, ensenyant-los a observar tot el que us he manat. , estic amb tu sempre, fins a la fi de l'edat.</w:t>
      </w:r>
    </w:p>
    <w:p/>
    <w:p>
      <w:r xmlns:w="http://schemas.openxmlformats.org/wordprocessingml/2006/main">
        <w:t xml:space="preserve">1 Cròniques 24:13 El tretzè a Hupà, el catorzè a Jexebeab,</w:t>
      </w:r>
    </w:p>
    <w:p/>
    <w:p>
      <w:r xmlns:w="http://schemas.openxmlformats.org/wordprocessingml/2006/main">
        <w:t xml:space="preserve">El passatge descriu l'ordre dels sacerdots al servei del Senyor.</w:t>
      </w:r>
    </w:p>
    <w:p/>
    <w:p>
      <w:r xmlns:w="http://schemas.openxmlformats.org/wordprocessingml/2006/main">
        <w:t xml:space="preserve">1. La importància d'estar al servei del Senyor.</w:t>
      </w:r>
    </w:p>
    <w:p/>
    <w:p>
      <w:r xmlns:w="http://schemas.openxmlformats.org/wordprocessingml/2006/main">
        <w:t xml:space="preserve">2. La importància de l'ordre en el servei del Senyor.</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Colossencs 3:23-24: "Qualsevol cosa que feu, feu-ho amb tot el vostre cor, com treballant per al Senyor, no per a mestres humans, ja que sabeu que rebreu una herència del Senyor com a recompensa. és el Senyor Crist que esteu servint”.</w:t>
      </w:r>
    </w:p>
    <w:p/>
    <w:p>
      <w:r xmlns:w="http://schemas.openxmlformats.org/wordprocessingml/2006/main">
        <w:t xml:space="preserve">1 Cròniques 24:14 El quinze a Bilgà, el setze a Immer,</w:t>
      </w:r>
    </w:p>
    <w:p/>
    <w:p>
      <w:r xmlns:w="http://schemas.openxmlformats.org/wordprocessingml/2006/main">
        <w:t xml:space="preserve">El passatge descriu la disposició de les divisions dels sacerdots segons les seves famílies.</w:t>
      </w:r>
    </w:p>
    <w:p/>
    <w:p>
      <w:r xmlns:w="http://schemas.openxmlformats.org/wordprocessingml/2006/main">
        <w:t xml:space="preserve">1: Déu ens ha cridat a servir-lo de maneres úniques i específiques.</w:t>
      </w:r>
    </w:p>
    <w:p/>
    <w:p>
      <w:r xmlns:w="http://schemas.openxmlformats.org/wordprocessingml/2006/main">
        <w:t xml:space="preserve">2: Tots estem connectats i depenem dels dons dels altres.</w:t>
      </w:r>
    </w:p>
    <w:p/>
    <w:p>
      <w:r xmlns:w="http://schemas.openxmlformats.org/wordprocessingml/2006/main">
        <w:t xml:space="preserve">1: 1 Corintis 12:12-13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2: Efesis 4:1-2 Per tant, jo, presoner del Senyor, us exhorto a que camineu d'una manera digna de la vocació a la qual heu estat cridats, amb tota humilitat i mansuetat, amb paciència, suportant-vos els uns als altres amb amor. .</w:t>
      </w:r>
    </w:p>
    <w:p/>
    <w:p>
      <w:r xmlns:w="http://schemas.openxmlformats.org/wordprocessingml/2006/main">
        <w:t xml:space="preserve">1 Cròniques 24:15 El dissetè a Hezir, el divuitè a Afses,</w:t>
      </w:r>
    </w:p>
    <w:p/>
    <w:p>
      <w:r xmlns:w="http://schemas.openxmlformats.org/wordprocessingml/2006/main">
        <w:t xml:space="preserve">Passatge Aquest passatge enumera les diferents divisions dels sacerdots en temps de David.</w:t>
      </w:r>
    </w:p>
    <w:p/>
    <w:p>
      <w:r xmlns:w="http://schemas.openxmlformats.org/wordprocessingml/2006/main">
        <w:t xml:space="preserve">1. El poder de l'ordre: com Déu utilitza l'estructura al seu regne</w:t>
      </w:r>
    </w:p>
    <w:p/>
    <w:p>
      <w:r xmlns:w="http://schemas.openxmlformats.org/wordprocessingml/2006/main">
        <w:t xml:space="preserve">2. El valor del servei: apreciar el paper dels sacerdots a la Bíblia</w:t>
      </w:r>
    </w:p>
    <w:p/>
    <w:p>
      <w:r xmlns:w="http://schemas.openxmlformats.org/wordprocessingml/2006/main">
        <w:t xml:space="preserve">1. Salm 134:2 - "Alceu les mans al lloc sant i beneïu el Senyor!"</w:t>
      </w:r>
    </w:p>
    <w:p/>
    <w:p>
      <w:r xmlns:w="http://schemas.openxmlformats.org/wordprocessingml/2006/main">
        <w:t xml:space="preserve">2. 1 Corintis 12:28 - "I Déu ha posat a l'església primer apòstols, segon profetes, tercer mestres, després miracles, després dons de curació, d'ajuda, de guia i de diferents tipus de llengües".</w:t>
      </w:r>
    </w:p>
    <w:p/>
    <w:p>
      <w:r xmlns:w="http://schemas.openxmlformats.org/wordprocessingml/2006/main">
        <w:t xml:space="preserve">1 Cròniques 24:16 El dinou a Petahià, el vintè a Jehezekel,</w:t>
      </w:r>
    </w:p>
    <w:p/>
    <w:p>
      <w:r xmlns:w="http://schemas.openxmlformats.org/wordprocessingml/2006/main">
        <w:t xml:space="preserve">El passatge esmenta dos noms, Petahíes i Jehezekel.</w:t>
      </w:r>
    </w:p>
    <w:p/>
    <w:p>
      <w:r xmlns:w="http://schemas.openxmlformats.org/wordprocessingml/2006/main">
        <w:t xml:space="preserve">1. La importància de conèixer els noms de Déu.</w:t>
      </w:r>
    </w:p>
    <w:p/>
    <w:p>
      <w:r xmlns:w="http://schemas.openxmlformats.org/wordprocessingml/2006/main">
        <w:t xml:space="preserve">2. El poder de la fe i l'obediència a la voluntat de Déu.</w:t>
      </w:r>
    </w:p>
    <w:p/>
    <w:p>
      <w:r xmlns:w="http://schemas.openxmlformats.org/wordprocessingml/2006/main">
        <w:t xml:space="preserve">1. Isaïes 42:8 - "Jo sóc el Senyor; aquest és el meu nom! No donaré la meva glòria a un altre ni la meva lloança als ídols".</w:t>
      </w:r>
    </w:p>
    <w:p/>
    <w:p>
      <w:r xmlns:w="http://schemas.openxmlformats.org/wordprocessingml/2006/main">
        <w:t xml:space="preserve">2. 1 Pere 1:13-16 - Per tant, prepareu la vostra ment per a l'acció; ser autocontrolat; poseu plenament la vostra esperança en la gràcia que us donarà quan Jesucrist es reveli. Com a fills obedients, no us conformeu amb els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1 Cròniques 24:17 El vintè-iè a Jaquin, el vintè-iè a Gamul,</w:t>
      </w:r>
    </w:p>
    <w:p/>
    <w:p>
      <w:r xmlns:w="http://schemas.openxmlformats.org/wordprocessingml/2006/main">
        <w:t xml:space="preserve">Es van assignar les divisions dels sacerdots segons l'ordre dels seus grups, i la vint-i-una pertanyia a Jaquin i la vint-i-segona pertanyia a Gamul.</w:t>
      </w:r>
    </w:p>
    <w:p/>
    <w:p>
      <w:r xmlns:w="http://schemas.openxmlformats.org/wordprocessingml/2006/main">
        <w:t xml:space="preserve">1. L'ordre del servei: com Déu proveeix al seu poble</w:t>
      </w:r>
    </w:p>
    <w:p/>
    <w:p>
      <w:r xmlns:w="http://schemas.openxmlformats.org/wordprocessingml/2006/main">
        <w:t xml:space="preserve">2. El poder de l'obediència: caminar pels camins del Senyor</w:t>
      </w:r>
    </w:p>
    <w:p/>
    <w:p>
      <w:r xmlns:w="http://schemas.openxmlformats.org/wordprocessingml/2006/main">
        <w:t xml:space="preserve">1. Isaïes 66:1: "Això diu el Senyor: El cel és el meu tron, i la terra és l'esmbori dels meus peus: on és la casa que em construïu? I on és el lloc del meu descans?"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Cròniques 24:18 El vintè-tres a Delaies, el vint-i-quatre a Maazià.</w:t>
      </w:r>
    </w:p>
    <w:p/>
    <w:p>
      <w:r xmlns:w="http://schemas.openxmlformats.org/wordprocessingml/2006/main">
        <w:t xml:space="preserve">Aquest vers esmenta dues de les 24 divisions de sacerdots designades per David al llibre de 1 Cròniques.</w:t>
      </w:r>
    </w:p>
    <w:p/>
    <w:p>
      <w:r xmlns:w="http://schemas.openxmlformats.org/wordprocessingml/2006/main">
        <w:t xml:space="preserve">1. "El pla d'ordre de Déu: el nomenament dels sacerdots a 1 Cròniques 24:18"</w:t>
      </w:r>
    </w:p>
    <w:p/>
    <w:p>
      <w:r xmlns:w="http://schemas.openxmlformats.org/wordprocessingml/2006/main">
        <w:t xml:space="preserve">2. "La fidelitat de Déu al seu poble: nomenament de sacerdots a 1 Cròniques 24:18"</w:t>
      </w:r>
    </w:p>
    <w:p/>
    <w:p>
      <w:r xmlns:w="http://schemas.openxmlformats.org/wordprocessingml/2006/main">
        <w:t xml:space="preserve">1. Mateu 25:14-30 - Paràbola dels talents</w:t>
      </w:r>
    </w:p>
    <w:p/>
    <w:p>
      <w:r xmlns:w="http://schemas.openxmlformats.org/wordprocessingml/2006/main">
        <w:t xml:space="preserve">2. Efesis 4:11-16 - Nomenament del Quintuple Ministeri</w:t>
      </w:r>
    </w:p>
    <w:p/>
    <w:p>
      <w:r xmlns:w="http://schemas.openxmlformats.org/wordprocessingml/2006/main">
        <w:t xml:space="preserve">1 Cròniques 24:19 Aquests van ser els ordres que els van ordenar al servei d'entrar a la casa del Senyor, segons els seus costums, sota Aaron, el seu pare, tal com el Senyor, Déu d'Israel, li havia manat.</w:t>
      </w:r>
    </w:p>
    <w:p/>
    <w:p>
      <w:r xmlns:w="http://schemas.openxmlformats.org/wordprocessingml/2006/main">
        <w:t xml:space="preserve">Els descendents d'Aaron es van organitzar segons els seus deures per servir al temple del Senyor, tal com els havia manat el Senyor, Déu d'Israel.</w:t>
      </w:r>
    </w:p>
    <w:p/>
    <w:p>
      <w:r xmlns:w="http://schemas.openxmlformats.org/wordprocessingml/2006/main">
        <w:t xml:space="preserve">1. La importància de seguir els manaments de Déu</w:t>
      </w:r>
    </w:p>
    <w:p/>
    <w:p>
      <w:r xmlns:w="http://schemas.openxmlformats.org/wordprocessingml/2006/main">
        <w:t xml:space="preserve">2. Servir Déu amb diligència i obediència</w:t>
      </w:r>
    </w:p>
    <w:p/>
    <w:p>
      <w:r xmlns:w="http://schemas.openxmlformats.org/wordprocessingml/2006/main">
        <w:t xml:space="preserve">1. Èxode 28:1-4 - Déu ordena a Aaron i als seus fills que serveixin com a sacerdots al Tabernacle</w:t>
      </w:r>
    </w:p>
    <w:p/>
    <w:p>
      <w:r xmlns:w="http://schemas.openxmlformats.org/wordprocessingml/2006/main">
        <w:t xml:space="preserve">2. 1 Pere 2:13-17 - Servir Déu amb reverència i por en obediència a Ell</w:t>
      </w:r>
    </w:p>
    <w:p/>
    <w:p>
      <w:r xmlns:w="http://schemas.openxmlformats.org/wordprocessingml/2006/main">
        <w:t xml:space="preserve">1 Cròniques 24:20 I la resta dels fills de Leví eren aquests: dels fills d'Amram; Shubael: dels fills de Shubael; Jehdeies.</w:t>
      </w:r>
    </w:p>
    <w:p/>
    <w:p>
      <w:r xmlns:w="http://schemas.openxmlformats.org/wordprocessingml/2006/main">
        <w:t xml:space="preserve">Els fills de Leví van ser Amram, Xubael i Jehdeies.</w:t>
      </w:r>
    </w:p>
    <w:p/>
    <w:p>
      <w:r xmlns:w="http://schemas.openxmlformats.org/wordprocessingml/2006/main">
        <w:t xml:space="preserve">1. La importància d'honrar els nostres avantpassats i recordar el llegat familiar.</w:t>
      </w:r>
    </w:p>
    <w:p/>
    <w:p>
      <w:r xmlns:w="http://schemas.openxmlformats.org/wordprocessingml/2006/main">
        <w:t xml:space="preserve">2. La importància d'entendre les nostres arrels i sentir-nos orgullosos del nostre llinatge.</w:t>
      </w:r>
    </w:p>
    <w:p/>
    <w:p>
      <w:r xmlns:w="http://schemas.openxmlformats.org/wordprocessingml/2006/main">
        <w:t xml:space="preserve">1. Deuteronomi 4:9 - Només cuida i guarda la teva ànima amb diligència, perquè no t'oblidis de les coses que els teus ulls han vist i no s'apartan del teu cor tots els dies de la teva vida. Doneu-los a conèixer als vostres fills i als fills dels vostres fills</w:t>
      </w:r>
    </w:p>
    <w:p/>
    <w:p>
      <w:r xmlns:w="http://schemas.openxmlformats.org/wordprocessingml/2006/main">
        <w:t xml:space="preserve">2. Salm 78:5-7 -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1 Cròniques 24:21 Pel que fa a Rehabià: dels fills de Rehabià, el primer va ser Isià.</w:t>
      </w:r>
    </w:p>
    <w:p/>
    <w:p>
      <w:r xmlns:w="http://schemas.openxmlformats.org/wordprocessingml/2006/main">
        <w:t xml:space="preserve">El primer fill de Rehabià va ser Isiías.</w:t>
      </w:r>
    </w:p>
    <w:p/>
    <w:p>
      <w:r xmlns:w="http://schemas.openxmlformats.org/wordprocessingml/2006/main">
        <w:t xml:space="preserve">1. El poder del primer: explorant la importància del primer fill de Rehabiah</w:t>
      </w:r>
    </w:p>
    <w:p/>
    <w:p>
      <w:r xmlns:w="http://schemas.openxmlformats.org/wordprocessingml/2006/main">
        <w:t xml:space="preserve">2. La benedicció del llegat: celebrant la continuació de les línies familiars</w:t>
      </w:r>
    </w:p>
    <w:p/>
    <w:p>
      <w:r xmlns:w="http://schemas.openxmlformats.org/wordprocessingml/2006/main">
        <w:t xml:space="preserve">1. Gènesi 5:3, I Adam va viure cent trenta anys i va engendrar un fill a la seva semblança, a la seva imatge; i li va anomenar Set.</w:t>
      </w:r>
    </w:p>
    <w:p/>
    <w:p>
      <w:r xmlns:w="http://schemas.openxmlformats.org/wordprocessingml/2006/main">
        <w:t xml:space="preserve">2. Matt. 1:1-17, Llibre de la generació de Jesucrist, fill de David, fill d'Abraham. Abraham va engendrar Isaac; i Isaac va engendrar Jacob; i Jacob va engendrar Judes i els seus germans;</w:t>
      </w:r>
    </w:p>
    <w:p/>
    <w:p>
      <w:r xmlns:w="http://schemas.openxmlformats.org/wordprocessingml/2006/main">
        <w:t xml:space="preserve">1 Cròniques 24:22 dels izharites; Xelomot: dels fills de Xelomot; Jahat.</w:t>
      </w:r>
    </w:p>
    <w:p/>
    <w:p>
      <w:r xmlns:w="http://schemas.openxmlformats.org/wordprocessingml/2006/main">
        <w:t xml:space="preserve">Aquest passatge enumera els descendents d'Izhar, que inclouen Xelomot i el seu fill Jahat.</w:t>
      </w:r>
    </w:p>
    <w:p/>
    <w:p>
      <w:r xmlns:w="http://schemas.openxmlformats.org/wordprocessingml/2006/main">
        <w:t xml:space="preserve">1. El poder del llegat: com els nostres avantpassats modelen les nostres vides</w:t>
      </w:r>
    </w:p>
    <w:p/>
    <w:p>
      <w:r xmlns:w="http://schemas.openxmlformats.org/wordprocessingml/2006/main">
        <w:t xml:space="preserve">2. Les benediccions de la família: com els nostres familiars aporten alegria a les nostres vides</w:t>
      </w:r>
    </w:p>
    <w:p/>
    <w:p>
      <w:r xmlns:w="http://schemas.openxmlformats.org/wordprocessingml/2006/main">
        <w:t xml:space="preserve">1. Colossencs 3:12-14 - Revestiu-vos, doncs, com a escollits de Déu, de sants i estimats, de cor compassiu, de bondat, d'humilitat, de mansuïtat i de paciència, suportant-vos els uns amb els altres i, si un té una queixa contra un altre, perdonant-se cadascun. altres; com el Senyor us ha perdonat, també heu de perdonar. I sobretot posa't l'amor, que ho uneix tot en perfecta harmonia.</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Cròniques 24:23 I els fills d'Hebron: Jeries el primer, Amaries el segon, Jahaziel el tercer, Jecameam el quart.</w:t>
      </w:r>
    </w:p>
    <w:p/>
    <w:p>
      <w:r xmlns:w="http://schemas.openxmlformats.org/wordprocessingml/2006/main">
        <w:t xml:space="preserve">Aquest passatge descriu els fills d'Hebron, enumerant-los per ordre de naixement.</w:t>
      </w:r>
    </w:p>
    <w:p/>
    <w:p>
      <w:r xmlns:w="http://schemas.openxmlformats.org/wordprocessingml/2006/main">
        <w:t xml:space="preserve">1. El poder de la família: honrar els nostres avantpassats</w:t>
      </w:r>
    </w:p>
    <w:p/>
    <w:p>
      <w:r xmlns:w="http://schemas.openxmlformats.org/wordprocessingml/2006/main">
        <w:t xml:space="preserve">2. El valor del llegat: reconèixer la nostra herència</w:t>
      </w:r>
    </w:p>
    <w:p/>
    <w:p>
      <w:r xmlns:w="http://schemas.openxmlformats.org/wordprocessingml/2006/main">
        <w:t xml:space="preserve">1. Gènesi 46:8-11 - Les benediccions dels nostres avantpassats</w:t>
      </w:r>
    </w:p>
    <w:p/>
    <w:p>
      <w:r xmlns:w="http://schemas.openxmlformats.org/wordprocessingml/2006/main">
        <w:t xml:space="preserve">2. Salm 103:17-18 - Recordant la fidelitat del Senyor als nostres pares</w:t>
      </w:r>
    </w:p>
    <w:p/>
    <w:p>
      <w:r xmlns:w="http://schemas.openxmlformats.org/wordprocessingml/2006/main">
        <w:t xml:space="preserve">1 Cròniques 24:24 Dels fills d'Uziel; Micah: dels fills de Micah; Shamir.</w:t>
      </w:r>
    </w:p>
    <w:p/>
    <w:p>
      <w:r xmlns:w="http://schemas.openxmlformats.org/wordprocessingml/2006/main">
        <w:t xml:space="preserve">Aquest passatge enumera els descendents d'Uziel, amb Micah i Xamir entre ells.</w:t>
      </w:r>
    </w:p>
    <w:p/>
    <w:p>
      <w:r xmlns:w="http://schemas.openxmlformats.org/wordprocessingml/2006/main">
        <w:t xml:space="preserve">1. La importància de la família i l'ascendència</w:t>
      </w:r>
    </w:p>
    <w:p/>
    <w:p>
      <w:r xmlns:w="http://schemas.openxmlformats.org/wordprocessingml/2006/main">
        <w:t xml:space="preserve">2. La fidelitat de Déu en el compliment de les seves promeses</w:t>
      </w:r>
    </w:p>
    <w:p/>
    <w:p>
      <w:r xmlns:w="http://schemas.openxmlformats.org/wordprocessingml/2006/main">
        <w:t xml:space="preserve">1. Romans 4:13-16, Perquè la promesa a Abraham i a la seva descendència que seria hereu del món no va venir per la llei, sinó per la justícia de la fe. Perquè si els hereus són els partidaris de la llei, la fe és nul·la i la promesa és nul·la. Perquè la llei provoca ira, però on no hi ha llei no hi ha transgressió. Per això depèn de la fe, perquè la promesa descansi en la gràcia i quedi garantida a tota la seva descendència no només als observadors de la llei, sinó també a aquell que comparteix la fe d'Abraham, que és el nostre pare. tots.</w:t>
      </w:r>
    </w:p>
    <w:p/>
    <w:p>
      <w:r xmlns:w="http://schemas.openxmlformats.org/wordprocessingml/2006/main">
        <w:t xml:space="preserve">2. Salm 25:6-7, Recorda, Senyor, la teva gran misericòrdia i amor, perquè són des de l'antiguitat. No us recordeu dels pecats de la meva joventut i dels meus camins rebels; segons el teu amor recorda't de mi, perquè ets bo, Senyor.</w:t>
      </w:r>
    </w:p>
    <w:p/>
    <w:p>
      <w:r xmlns:w="http://schemas.openxmlformats.org/wordprocessingml/2006/main">
        <w:t xml:space="preserve">1 Cròniques 24:25 El germà de Micah era Isià, dels fills d'Isià; Zacaries.</w:t>
      </w:r>
    </w:p>
    <w:p/>
    <w:p>
      <w:r xmlns:w="http://schemas.openxmlformats.org/wordprocessingml/2006/main">
        <w:t xml:space="preserve">El germà de Miques, Isiàs, va tenir un fill anomenat Zacaries.</w:t>
      </w:r>
    </w:p>
    <w:p/>
    <w:p>
      <w:r xmlns:w="http://schemas.openxmlformats.org/wordprocessingml/2006/main">
        <w:t xml:space="preserve">1. Les nostres famílies formen part del que som.</w:t>
      </w:r>
    </w:p>
    <w:p/>
    <w:p>
      <w:r xmlns:w="http://schemas.openxmlformats.org/wordprocessingml/2006/main">
        <w:t xml:space="preserve">2. Déu pot utilitzar la nostra família per donar glòria al seu nom.</w:t>
      </w:r>
    </w:p>
    <w:p/>
    <w:p>
      <w:r xmlns:w="http://schemas.openxmlformats.org/wordprocessingml/2006/main">
        <w:t xml:space="preserve">1. 1 Cròniques 24:25</w:t>
      </w:r>
    </w:p>
    <w:p/>
    <w:p>
      <w:r xmlns:w="http://schemas.openxmlformats.org/wordprocessingml/2006/main">
        <w:t xml:space="preserve">2. Romans 8:28-30 "I sabem que Déu treballa en totes les coses per al bé dels qui l'estimen, que han estat cridats segons el seu propòsit. Perquè els que Déu els va conèixer d'abans, també els va predestinar perquè es conformin a la imatge de el seu Fill, perquè fos el primogènit entre molts germans i germanes. I els que va predestinar, els va cridar també; els que va cridar, els va justificar; els va justificar, també els va glorificar".</w:t>
      </w:r>
    </w:p>
    <w:p/>
    <w:p>
      <w:r xmlns:w="http://schemas.openxmlformats.org/wordprocessingml/2006/main">
        <w:t xml:space="preserve">1 Cròniques 24:26 Els fills de Merari van ser Mahli i Musi: els fills de Jaazià; Beno.</w:t>
      </w:r>
    </w:p>
    <w:p/>
    <w:p>
      <w:r xmlns:w="http://schemas.openxmlformats.org/wordprocessingml/2006/main">
        <w:t xml:space="preserve">Els fills de Merari van ser Mahli, Muxi i Jaazià, i Beno era el fill de Jaazià.</w:t>
      </w:r>
    </w:p>
    <w:p/>
    <w:p>
      <w:r xmlns:w="http://schemas.openxmlformats.org/wordprocessingml/2006/main">
        <w:t xml:space="preserve">1. La importància de la família i el llinatge a la Bíblia.</w:t>
      </w:r>
    </w:p>
    <w:p/>
    <w:p>
      <w:r xmlns:w="http://schemas.openxmlformats.org/wordprocessingml/2006/main">
        <w:t xml:space="preserve">2. Invertir en la propera generació i deixar un llegat espiritual.</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Isaïes 43:4 - Com que ets preuat i honrat als meus ulls, i perquè t'estimo, donaré gent a canvi de tu, nacions a canvi de la teva vida.</w:t>
      </w:r>
    </w:p>
    <w:p/>
    <w:p>
      <w:r xmlns:w="http://schemas.openxmlformats.org/wordprocessingml/2006/main">
        <w:t xml:space="preserve">1 Cròniques 24:27 Els fills de Merari de Jaazià; Beno, i Shoham, i Zaccur i Ibri.</w:t>
      </w:r>
    </w:p>
    <w:p/>
    <w:p>
      <w:r xmlns:w="http://schemas.openxmlformats.org/wordprocessingml/2006/main">
        <w:t xml:space="preserve">Aquest passatge esmenta quatre fills de Merari amb el nom de Beno, Shoham, Zaccur i Ibri.</w:t>
      </w:r>
    </w:p>
    <w:p/>
    <w:p>
      <w:r xmlns:w="http://schemas.openxmlformats.org/wordprocessingml/2006/main">
        <w:t xml:space="preserve">1. El regal de la família: Podem aprendre dels fills de Merari que la família és un gran do de Déu.</w:t>
      </w:r>
    </w:p>
    <w:p/>
    <w:p>
      <w:r xmlns:w="http://schemas.openxmlformats.org/wordprocessingml/2006/main">
        <w:t xml:space="preserve">2. La benedicció de la unitat: de la mateixa manera que els fills de Merari tenien unitat, nosaltres també podem trobar la unitat a les nostres famílies.</w:t>
      </w:r>
    </w:p>
    <w:p/>
    <w:p>
      <w:r xmlns:w="http://schemas.openxmlformats.org/wordprocessingml/2006/main">
        <w:t xml:space="preserve">1. Salm 133:1: "Mireu, que bé i que agradable és que els germans habitin junts en unitat!"</w:t>
      </w:r>
    </w:p>
    <w:p/>
    <w:p>
      <w:r xmlns:w="http://schemas.openxmlformats.org/wordprocessingml/2006/main">
        <w:t xml:space="preserve">2. Efesis 4:3: "Esforçant per mantenir la unitat de l'Esperit en els lligams de la pau".</w:t>
      </w:r>
    </w:p>
    <w:p/>
    <w:p>
      <w:r xmlns:w="http://schemas.openxmlformats.org/wordprocessingml/2006/main">
        <w:t xml:space="preserve">1 Cròniques 24:28 De Mahli va venir Eleazar, que no tenia fills.</w:t>
      </w:r>
    </w:p>
    <w:p/>
    <w:p>
      <w:r xmlns:w="http://schemas.openxmlformats.org/wordprocessingml/2006/main">
        <w:t xml:space="preserve">Eleazar, descendent de Mahli, no va tenir fills.</w:t>
      </w:r>
    </w:p>
    <w:p/>
    <w:p>
      <w:r xmlns:w="http://schemas.openxmlformats.org/wordprocessingml/2006/main">
        <w:t xml:space="preserve">1. Els plans de Déu són més grans que els nostres.</w:t>
      </w:r>
    </w:p>
    <w:p/>
    <w:p>
      <w:r xmlns:w="http://schemas.openxmlformats.org/wordprocessingml/2006/main">
        <w:t xml:space="preserve">2. Encara podem ser fidels a Déu fins i tot en absència de fills.</w:t>
      </w:r>
    </w:p>
    <w:p/>
    <w:p>
      <w:r xmlns:w="http://schemas.openxmlformats.org/wordprocessingml/2006/main">
        <w:t xml:space="preserve">1. Gàlates 6:9 "I no ens cansem de fer el bé, perquè en el seu temps segarem, si no ens desmaiem".</w:t>
      </w:r>
    </w:p>
    <w:p/>
    <w:p>
      <w:r xmlns:w="http://schemas.openxmlformats.org/wordprocessingml/2006/main">
        <w:t xml:space="preserve">2. Salm 127:3 "Heus aquí, els fills són una herència del Senyor, i el fruit del ventre és la seva recompensa".</w:t>
      </w:r>
    </w:p>
    <w:p/>
    <w:p>
      <w:r xmlns:w="http://schemas.openxmlformats.org/wordprocessingml/2006/main">
        <w:t xml:space="preserve">1 Cròniques 24:29 Quant a Quix: el fill de Quix era Jerahmeel.</w:t>
      </w:r>
    </w:p>
    <w:p/>
    <w:p>
      <w:r xmlns:w="http://schemas.openxmlformats.org/wordprocessingml/2006/main">
        <w:t xml:space="preserve">Quix va ser el pare de Jerahmeel.</w:t>
      </w:r>
    </w:p>
    <w:p/>
    <w:p>
      <w:r xmlns:w="http://schemas.openxmlformats.org/wordprocessingml/2006/main">
        <w:t xml:space="preserve">1. La importància d'honrar els nostres avantpassats i el seu llegat.</w:t>
      </w:r>
    </w:p>
    <w:p/>
    <w:p>
      <w:r xmlns:w="http://schemas.openxmlformats.org/wordprocessingml/2006/main">
        <w:t xml:space="preserve">2. El poder de la influència d'un pare en la vida dels seus fills.</w:t>
      </w:r>
    </w:p>
    <w:p/>
    <w:p>
      <w:r xmlns:w="http://schemas.openxmlformats.org/wordprocessingml/2006/main">
        <w:t xml:space="preserve">1. Efesis 6:2-3 - Honra el teu pare i la teva mare, que és el primer manament amb una promesa, perquè et vagi bé i gaudeixis de llarga vida a la terra.</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1 Cròniques 24:30 També els fills de Musi; Mahli, Eder i Jerimot. Aquests eren els fills dels levites segons la casa dels seus pares.</w:t>
      </w:r>
    </w:p>
    <w:p/>
    <w:p>
      <w:r xmlns:w="http://schemas.openxmlformats.org/wordprocessingml/2006/main">
        <w:t xml:space="preserve">Aquest passatge descriu els fills de Mushi, un levita, i els seus descendents.</w:t>
      </w:r>
    </w:p>
    <w:p/>
    <w:p>
      <w:r xmlns:w="http://schemas.openxmlformats.org/wordprocessingml/2006/main">
        <w:t xml:space="preserve">1. La importància d'honrar el nostre patrimoni i els nostres avantpassats.</w:t>
      </w:r>
    </w:p>
    <w:p/>
    <w:p>
      <w:r xmlns:w="http://schemas.openxmlformats.org/wordprocessingml/2006/main">
        <w:t xml:space="preserve">2. Servir Déu fidelment al llarg de les generacions.</w:t>
      </w:r>
    </w:p>
    <w:p/>
    <w:p>
      <w:r xmlns:w="http://schemas.openxmlformats.org/wordprocessingml/2006/main">
        <w:t xml:space="preserve">1. Èxode 28:1 - Llavors apropeu-vos Aaron, el vostre germà, i els seus fills amb ell, d'entre el poble d'Israel, perquè em serveixin com a sacerdots Aaron i els fills d'Aaron, Nadab i Abihu, Eleazar i Itamar.</w:t>
      </w:r>
    </w:p>
    <w:p/>
    <w:p>
      <w:r xmlns:w="http://schemas.openxmlformats.org/wordprocessingml/2006/main">
        <w:t xml:space="preserve">2. Salm 78:5-7 -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1 Cròniques 24:31 Aquests també van sortejar els seus germans, els fills d'Aaron, davant el rei David, Sadoc i Ahimelec, i els caps de les pares dels sacerdots i dels levites, els principals pares davant dels seus. germans més joves.</w:t>
      </w:r>
    </w:p>
    <w:p/>
    <w:p>
      <w:r xmlns:w="http://schemas.openxmlformats.org/wordprocessingml/2006/main">
        <w:t xml:space="preserve">Els fills d'Aaron van sortejar davant el rei David i els principals sacerdots i els levites per determinar els seus deures.</w:t>
      </w:r>
    </w:p>
    <w:p/>
    <w:p>
      <w:r xmlns:w="http://schemas.openxmlformats.org/wordprocessingml/2006/main">
        <w:t xml:space="preserve">1. La Providència de Déu en llocs inesperats - Com es veu la mà de Déu en les activitats quotidianes i quotidianes de la vida</w:t>
      </w:r>
    </w:p>
    <w:p/>
    <w:p>
      <w:r xmlns:w="http://schemas.openxmlformats.org/wordprocessingml/2006/main">
        <w:t xml:space="preserve">2. Reverir l'ofici del sacerdoci - Com podem honrar el treball dels sacerdots i els levites</w:t>
      </w:r>
    </w:p>
    <w:p/>
    <w:p>
      <w:r xmlns:w="http://schemas.openxmlformats.org/wordprocessingml/2006/main">
        <w:t xml:space="preserve">1. Èxode 28:30 - "I posaràs al pectoral del judici l'Urim i el Tumim, i estaran al cor d'Aaron, quan aquest entri davant del Senyor; i Aaron portarà el judici dels fills d'Israel. al seu cor davant el Senyor contínuament".</w:t>
      </w:r>
    </w:p>
    <w:p/>
    <w:p>
      <w:r xmlns:w="http://schemas.openxmlformats.org/wordprocessingml/2006/main">
        <w:t xml:space="preserve">2. 1 Pere 2:9 - "Però vosaltres sou una generació escollida, un sacerdoci reial, una nació santa, un poble propi, perquè manifesteu les lloances d'aquell que us ha cridat de les tenebres a la seva llum meravellosa".</w:t>
      </w:r>
    </w:p>
    <w:p/>
    <w:p>
      <w:r xmlns:w="http://schemas.openxmlformats.org/wordprocessingml/2006/main">
        <w:t xml:space="preserve">El capítol 25 de 1 Cròniques se centra en l'organització i les responsabilitats dels músics levítiques que van ser designats per servir al temple.</w:t>
      </w:r>
    </w:p>
    <w:p/>
    <w:p>
      <w:r xmlns:w="http://schemas.openxmlformats.org/wordprocessingml/2006/main">
        <w:t xml:space="preserve">1r Paràgraf: El capítol comença esmentant que David, juntament amb els comandants de l'exèrcit, separa certs individus dels fills d'Asaf, Heman i Jedutun per profetitzar amb instruments musicals. Aquestes persones són escollides específicament per ministrar davant l'arca de Déu (1 Cròniques 25:1-3).</w:t>
      </w:r>
    </w:p>
    <w:p/>
    <w:p>
      <w:r xmlns:w="http://schemas.openxmlformats.org/wordprocessingml/2006/main">
        <w:t xml:space="preserve">2n Paràgraf: La narració destaca com David assigna rols i responsabilitats específiques a cada grup de músics. Hi ha un total de vint-i-quatre divisions, corresponents als vint-i-quatre cursos de sacerdots establerts en el capítol anterior. Cada divisió té el seu propi líder que serveix sota l'autoritat del seu pare (1 Cròniques 25:4-5).</w:t>
      </w:r>
    </w:p>
    <w:p/>
    <w:p>
      <w:r xmlns:w="http://schemas.openxmlformats.org/wordprocessingml/2006/main">
        <w:t xml:space="preserve">3r paràgraf: el focus passa a enumerar els noms d'aquests músics experts juntament amb els seus respectius pares o famílies. Els noms esmentats inclouen Asaf, Jedutun i Heman figures destacades entre els escollits per al servei (1 Cròniques 25:6-31).</w:t>
      </w:r>
    </w:p>
    <w:p/>
    <w:p>
      <w:r xmlns:w="http://schemas.openxmlformats.org/wordprocessingml/2006/main">
        <w:t xml:space="preserve">4t paràgraf: el relat descriu com aquests músics levítiques van ser entrenats i instruïts per cantar lloances a Déu utilitzant diversos instruments musicals com arpes, lires i plats. Eren hàbils en el seu ofici i servien al costat dels seus parents sota la supervisió de David (1 Cròniques 25:7-8).</w:t>
      </w:r>
    </w:p>
    <w:p/>
    <w:p>
      <w:r xmlns:w="http://schemas.openxmlformats.org/wordprocessingml/2006/main">
        <w:t xml:space="preserve">5è paràgraf: El capítol conclou assenyalant que van tirar a sort els seus deures tal com ho feien els seus companys levites per al servei sacerdotal. Això es va fer davant el rei David, els seus oficials, el sacerdot Sadoc, Ahimelec, fill d'Abiatar, i altres líders destacats (1 Cròniques 25:9-31).</w:t>
      </w:r>
    </w:p>
    <w:p/>
    <w:p>
      <w:r xmlns:w="http://schemas.openxmlformats.org/wordprocessingml/2006/main">
        <w:t xml:space="preserve">En resum, el capítol vint-i-cinc de 1 Cròniques descriu l'organització i les responsabilitats dels músics levítiques. Selecció destacada per David, i assignació de rols. Esmentant noms de llista i formació en música. En resum, el capítol ofereix un relat històric que mostra tant l'establiment per part del rei David d'un sistema organitzat per al culte musical dins del temple mitjançant la selecció d'individus hàbils de famílies levítiques específiques, com la seva supervisió per garantir una formació adequada alhora que emfatitza la inspiració divina mitjançant la profetització juntament amb l'acompanyament musical. una part integral de les pràctiques de culte d'Israel.</w:t>
      </w:r>
    </w:p>
    <w:p/>
    <w:p>
      <w:r xmlns:w="http://schemas.openxmlformats.org/wordprocessingml/2006/main">
        <w:t xml:space="preserve">1 Cròniques 25:1 A més, David i els caps de l'exèrcit es van separar per al servei dels fills d'Asaf, d'Heman i de Jedutun, que profetitzaven amb arpes, salteris i cimbals, i el nombre dels treballadors. segons el seu servei era:</w:t>
      </w:r>
    </w:p>
    <w:p/>
    <w:p>
      <w:r xmlns:w="http://schemas.openxmlformats.org/wordprocessingml/2006/main">
        <w:t xml:space="preserve">David i els caps de l'exèrcit van designar a Asaf, Heman i Jedutun perquè profetitzessin amb arpes, salteris i cimbals.</w:t>
      </w:r>
    </w:p>
    <w:p/>
    <w:p>
      <w:r xmlns:w="http://schemas.openxmlformats.org/wordprocessingml/2006/main">
        <w:t xml:space="preserve">1. El poder de la música en el culte</w:t>
      </w:r>
    </w:p>
    <w:p/>
    <w:p>
      <w:r xmlns:w="http://schemas.openxmlformats.org/wordprocessingml/2006/main">
        <w:t xml:space="preserve">2. La importància de treballar junts</w:t>
      </w:r>
    </w:p>
    <w:p/>
    <w:p>
      <w:r xmlns:w="http://schemas.openxmlformats.org/wordprocessingml/2006/main">
        <w:t xml:space="preserve">1. Colossencs 3:16-17 - Que la paraula de Crist habiti en vosaltres ricament, ensenyant-vos i exhortant-vos els uns als altres amb tota saviesa, cantant salms i himnes i cançons espirituals, amb agraïment en els vostres cors a Déu.</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1 Cròniques 25:2 Dels fills d'Asaf; Zacur, Josep, Netanies i Asarelà, fills d'Asaf sota les mans d'Asaf, el qual profetitzava segons l'ordre del rei.</w:t>
      </w:r>
    </w:p>
    <w:p/>
    <w:p>
      <w:r xmlns:w="http://schemas.openxmlformats.org/wordprocessingml/2006/main">
        <w:t xml:space="preserve">Els quatre fills d'Asaf, Zacur, Josep, Netanies i Asarelà, eren profetes que servien el rei.</w:t>
      </w:r>
    </w:p>
    <w:p/>
    <w:p>
      <w:r xmlns:w="http://schemas.openxmlformats.org/wordprocessingml/2006/main">
        <w:t xml:space="preserve">1. El poder de la unitat i el servei del rei</w:t>
      </w:r>
    </w:p>
    <w:p/>
    <w:p>
      <w:r xmlns:w="http://schemas.openxmlformats.org/wordprocessingml/2006/main">
        <w:t xml:space="preserve">2. La importància de seguir les ordres</w:t>
      </w:r>
    </w:p>
    <w:p/>
    <w:p>
      <w:r xmlns:w="http://schemas.openxmlformats.org/wordprocessingml/2006/main">
        <w:t xml:space="preserve">1. Eclesiastès 4:12 - Una persona sola pot ser atacada i derrotada, però dues es poden posar esquena i vencer.</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1 Cròniques 25:3 De Jedutun: els fills de Jedutun; Guedalies, Zeri, Jesaïes, Hashabià i Matities, sis, sota les mans del seu pare Jedutun, que profetitzava amb arpa per donar gràcies i lloar el Senyor.</w:t>
      </w:r>
    </w:p>
    <w:p/>
    <w:p>
      <w:r xmlns:w="http://schemas.openxmlformats.org/wordprocessingml/2006/main">
        <w:t xml:space="preserve">El passatge descriu els fills de Jeduthun que eren músics i profetes hàbils.</w:t>
      </w:r>
    </w:p>
    <w:p/>
    <w:p>
      <w:r xmlns:w="http://schemas.openxmlformats.org/wordprocessingml/2006/main">
        <w:t xml:space="preserve">1. Lloar Déu a través de la música i la proclamació</w:t>
      </w:r>
    </w:p>
    <w:p/>
    <w:p>
      <w:r xmlns:w="http://schemas.openxmlformats.org/wordprocessingml/2006/main">
        <w:t xml:space="preserve">2. El poder del culte i la proclamació</w:t>
      </w:r>
    </w:p>
    <w:p/>
    <w:p>
      <w:r xmlns:w="http://schemas.openxmlformats.org/wordprocessingml/2006/main">
        <w:t xml:space="preserve">1. Salm 150:3-5 - Lloeu-lo amb el so de la trompeta; Lloeu-lo amb l'arpa i la lira; Lloeu-lo amb el tambor i el ball; Lloeu-lo amb cordes i flau; Lloeu-lo amb címbals forts; Lloeu-lo amb címbals ressonants.</w:t>
      </w:r>
    </w:p>
    <w:p/>
    <w:p>
      <w:r xmlns:w="http://schemas.openxmlformats.org/wordprocessingml/2006/main">
        <w:t xml:space="preserve">2. Efesis 5:19-20 - Parleu els uns als altres amb salms, himnes i cançons espirituals. Canta i fes música en el teu cor al Senyor, donant sempre gràcies a Déu Pare per tot, en nom de nostre Senyor Jesucrist.</w:t>
      </w:r>
    </w:p>
    <w:p/>
    <w:p>
      <w:r xmlns:w="http://schemas.openxmlformats.org/wordprocessingml/2006/main">
        <w:t xml:space="preserve">1 Cròniques 25:4 D'Heman: els fills d'Heman: Buquià, Matanies, Uziel, Xebuel i Jerimot, Hananies, Hanani, Eliata, Giddalti i Romamtiezer, Josbecasha, Mallothi, Hothir i Mahaziot:</w:t>
      </w:r>
    </w:p>
    <w:p/>
    <w:p>
      <w:r xmlns:w="http://schemas.openxmlformats.org/wordprocessingml/2006/main">
        <w:t xml:space="preserve">Heman va ser el pare de Buquià, Matanies, Uziel, Xebuel, Jerimot, Hananiàs, Hanani, Eliatà, Guiddalti, Romamtièzer, Josbecasha, Mallothi, Hothir i Mahaziot.</w:t>
      </w:r>
    </w:p>
    <w:p/>
    <w:p>
      <w:r xmlns:w="http://schemas.openxmlformats.org/wordprocessingml/2006/main">
        <w:t xml:space="preserve">1. El poder de la fidelitat multigeneracional (1 Cròniques 25:4)</w:t>
      </w:r>
    </w:p>
    <w:p/>
    <w:p>
      <w:r xmlns:w="http://schemas.openxmlformats.org/wordprocessingml/2006/main">
        <w:t xml:space="preserve">2. La benedicció i la responsabilitat del llegat dels pares (1 Crònica 25:4)</w:t>
      </w:r>
    </w:p>
    <w:p/>
    <w:p>
      <w:r xmlns:w="http://schemas.openxmlformats.org/wordprocessingml/2006/main">
        <w:t xml:space="preserve">1.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Deuteronomi 6:5-7 - Estimaràs el Senyor, el teu Déu, amb tot el teu cor, amb tota la teva ànima i amb totes les teves forces.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1 Cròniques 25:5 Tots aquests eren fills d'Heman, vident del rei, segons les paraules de Déu, per aixecar la banya. I Déu va donar a Heman catorze fills i tres filles.</w:t>
      </w:r>
    </w:p>
    <w:p/>
    <w:p>
      <w:r xmlns:w="http://schemas.openxmlformats.org/wordprocessingml/2006/main">
        <w:t xml:space="preserve">Heman era el vident del rei i va ser beneït per Déu amb catorze fills i tres filles.</w:t>
      </w:r>
    </w:p>
    <w:p/>
    <w:p>
      <w:r xmlns:w="http://schemas.openxmlformats.org/wordprocessingml/2006/main">
        <w:t xml:space="preserve">1. Déu recompensa els qui el busquen amb benediccions més enllà del nostre enteniment.</w:t>
      </w:r>
    </w:p>
    <w:p/>
    <w:p>
      <w:r xmlns:w="http://schemas.openxmlformats.org/wordprocessingml/2006/main">
        <w:t xml:space="preserve">2. La nostra fidelitat a Déu recollirà grans recompenses.</w:t>
      </w:r>
    </w:p>
    <w:p/>
    <w:p>
      <w:r xmlns:w="http://schemas.openxmlformats.org/wordprocessingml/2006/main">
        <w:t xml:space="preserve">1. Salm 84:11 "Perquè el Senyor Déu és sol i escut; el Senyor dóna gràcia i honor; no impedeix cap cosa bona als qui caminen rectes".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Cròniques 25:6 Tots ells estaven sota les mans del seu pare per cantar a la casa del Senyor, amb cimbals, salteris i arpes, per al servei del temple de Déu, segons l'ordre del rei a Asaf, Jedutun, i Heman.</w:t>
      </w:r>
    </w:p>
    <w:p/>
    <w:p>
      <w:r xmlns:w="http://schemas.openxmlformats.org/wordprocessingml/2006/main">
        <w:t xml:space="preserve">Els fills d'Asaf, Jedutun i Heman van ser designats pel rei David per tocar instruments per al servei de la Casa de Déu.</w:t>
      </w:r>
    </w:p>
    <w:p/>
    <w:p>
      <w:r xmlns:w="http://schemas.openxmlformats.org/wordprocessingml/2006/main">
        <w:t xml:space="preserve">1. Utilitzar els nostres dons per a la glòria de Déu</w:t>
      </w:r>
    </w:p>
    <w:p/>
    <w:p>
      <w:r xmlns:w="http://schemas.openxmlformats.org/wordprocessingml/2006/main">
        <w:t xml:space="preserve">2. El poder de l'adoració i la lloança</w:t>
      </w:r>
    </w:p>
    <w:p/>
    <w:p>
      <w:r xmlns:w="http://schemas.openxmlformats.org/wordprocessingml/2006/main">
        <w:t xml:space="preserve">1. Romans 12:6-8 - Tenir diferents dons, cadascun segons la gràcia que ens ha donat.</w:t>
      </w:r>
    </w:p>
    <w:p/>
    <w:p>
      <w:r xmlns:w="http://schemas.openxmlformats.org/wordprocessingml/2006/main">
        <w:t xml:space="preserve">2. 1 Corintis 10:31 - Tant si mengeu com beveu, o feu el que sigui, feu-ho tot per a la glòria de Déu.</w:t>
      </w:r>
    </w:p>
    <w:p/>
    <w:p>
      <w:r xmlns:w="http://schemas.openxmlformats.org/wordprocessingml/2006/main">
        <w:t xml:space="preserve">1 Cròniques 25:7 Així, el nombre d'ells, amb els seus germans instruïts en els càntics del Senyor, tots els astuts, era de dos-cents vuitanta-vuit.</w:t>
      </w:r>
    </w:p>
    <w:p/>
    <w:p>
      <w:r xmlns:w="http://schemas.openxmlformats.org/wordprocessingml/2006/main">
        <w:t xml:space="preserve">Dos-cents vuitanta-vuit levites van ser escollits per la seva habilitat per cantar i tocar instruments musicals al servei del Senyor.</w:t>
      </w:r>
    </w:p>
    <w:p/>
    <w:p>
      <w:r xmlns:w="http://schemas.openxmlformats.org/wordprocessingml/2006/main">
        <w:t xml:space="preserve">1. El poder de la música en el culte</w:t>
      </w:r>
    </w:p>
    <w:p/>
    <w:p>
      <w:r xmlns:w="http://schemas.openxmlformats.org/wordprocessingml/2006/main">
        <w:t xml:space="preserve">2. La importància del servei a l'Església</w:t>
      </w:r>
    </w:p>
    <w:p/>
    <w:p>
      <w:r xmlns:w="http://schemas.openxmlformats.org/wordprocessingml/2006/main">
        <w:t xml:space="preserve">1. Colossencs 3:16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2. Salm 150:4 Lloeu-lo amb el tambor i la dansa; lloeu-lo amb instruments de corda i orgues.</w:t>
      </w:r>
    </w:p>
    <w:p/>
    <w:p>
      <w:r xmlns:w="http://schemas.openxmlformats.org/wordprocessingml/2006/main">
        <w:t xml:space="preserve">1 Cròniques 25:8 I van tirar a sort, guardià contra guarda, tant el petit com el gran, el mestre com l'erudit.</w:t>
      </w:r>
    </w:p>
    <w:p/>
    <w:p>
      <w:r xmlns:w="http://schemas.openxmlformats.org/wordprocessingml/2006/main">
        <w:t xml:space="preserve">Totes les persones eren escollides per a les seves tasques al temple per sorteig, independentment del seu estatus social.</w:t>
      </w:r>
    </w:p>
    <w:p/>
    <w:p>
      <w:r xmlns:w="http://schemas.openxmlformats.org/wordprocessingml/2006/main">
        <w:t xml:space="preserve">1. Déu no fa respecte a les persones i no mostra cap parcialitat basada en l'estatus social.</w:t>
      </w:r>
    </w:p>
    <w:p/>
    <w:p>
      <w:r xmlns:w="http://schemas.openxmlformats.org/wordprocessingml/2006/main">
        <w:t xml:space="preserve">2. Tothom és necessari en l'obra del Regne, i tots són dotats i cridats de manera única per Déu.</w:t>
      </w:r>
    </w:p>
    <w:p/>
    <w:p>
      <w:r xmlns:w="http://schemas.openxmlformats.org/wordprocessingml/2006/main">
        <w:t xml:space="preserve">1. Fets 10:34-35 - Aleshores Pere va començar a parlar: Ara entenc com és cert que Déu no mostra favoritisme, sinó que accepta de tota nació a qui el tem i fa el que és correcte.</w:t>
      </w:r>
    </w:p>
    <w:p/>
    <w:p>
      <w:r xmlns:w="http://schemas.openxmlformats.org/wordprocessingml/2006/main">
        <w:t xml:space="preserve">2. Gàlates 3:28 - No hi ha ni jueu ni gentil, ni esclau ni lliure, ni home i dona, perquè tots sou un en Crist Jesús.</w:t>
      </w:r>
    </w:p>
    <w:p/>
    <w:p>
      <w:r xmlns:w="http://schemas.openxmlformats.org/wordprocessingml/2006/main">
        <w:t xml:space="preserve">1 Cròniques 25:9 La primera sort va sortir per Asaf a Josep, la segona per a Guedalies, que eren dotze amb els seus germans i fills.</w:t>
      </w:r>
    </w:p>
    <w:p/>
    <w:p>
      <w:r xmlns:w="http://schemas.openxmlformats.org/wordprocessingml/2006/main">
        <w:t xml:space="preserve">Aquest passatge tracta de la divisió de rols entre els músics levites, amb Asaf i Guedalies cadascun rebent molt.</w:t>
      </w:r>
    </w:p>
    <w:p/>
    <w:p>
      <w:r xmlns:w="http://schemas.openxmlformats.org/wordprocessingml/2006/main">
        <w:t xml:space="preserve">1. El poder de la divisió: com aconseguir tant amb tan poc</w:t>
      </w:r>
    </w:p>
    <w:p/>
    <w:p>
      <w:r xmlns:w="http://schemas.openxmlformats.org/wordprocessingml/2006/main">
        <w:t xml:space="preserve">2. La força de la unitat: treballant junts per una causa més gran</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2. Filipenses 2:3-4 - No feu res per ambició egoista o presumpta, sinó que amb humilitat considereu els altres més importants que vosaltres mateixos.</w:t>
      </w:r>
    </w:p>
    <w:p/>
    <w:p>
      <w:r xmlns:w="http://schemas.openxmlformats.org/wordprocessingml/2006/main">
        <w:t xml:space="preserve">1 Cròniques 25:10 El tercer per a Zacur, ell, els seus fills i els seus germans, eren dotze:</w:t>
      </w:r>
    </w:p>
    <w:p/>
    <w:p>
      <w:r xmlns:w="http://schemas.openxmlformats.org/wordprocessingml/2006/main">
        <w:t xml:space="preserve">Aquest passatge de 1 Cròniques 25:10 descriu els fills de Zacur, que incloïa dotze persones.</w:t>
      </w:r>
    </w:p>
    <w:p/>
    <w:p>
      <w:r xmlns:w="http://schemas.openxmlformats.org/wordprocessingml/2006/main">
        <w:t xml:space="preserve">1. Les benediccions d'una família nombrosa</w:t>
      </w:r>
    </w:p>
    <w:p/>
    <w:p>
      <w:r xmlns:w="http://schemas.openxmlformats.org/wordprocessingml/2006/main">
        <w:t xml:space="preserve">2. La importància de seguir el pla de Déu</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Mateu 19:14 - Però Jesús va dir: Deixeu que els nens vinguin a mi i no els impediu, perquè d'aquests és el Regne del cel.</w:t>
      </w:r>
    </w:p>
    <w:p/>
    <w:p>
      <w:r xmlns:w="http://schemas.openxmlformats.org/wordprocessingml/2006/main">
        <w:t xml:space="preserve">1 Cròniques 25:11 La quarta per Izri, ell, els seus fills i els seus germans, eren dotze:</w:t>
      </w:r>
    </w:p>
    <w:p/>
    <w:p>
      <w:r xmlns:w="http://schemas.openxmlformats.org/wordprocessingml/2006/main">
        <w:t xml:space="preserve">Izri era un dels quatre fills del cantant Heman, i tenia dotze fills i germans.</w:t>
      </w:r>
    </w:p>
    <w:p/>
    <w:p>
      <w:r xmlns:w="http://schemas.openxmlformats.org/wordprocessingml/2006/main">
        <w:t xml:space="preserve">1. El poder de la família: la història d'Izri</w:t>
      </w:r>
    </w:p>
    <w:p/>
    <w:p>
      <w:r xmlns:w="http://schemas.openxmlformats.org/wordprocessingml/2006/main">
        <w:t xml:space="preserve">2. Les benediccions d'una família nombrosa: Aprenent d'Izri</w:t>
      </w:r>
    </w:p>
    <w:p/>
    <w:p>
      <w:r xmlns:w="http://schemas.openxmlformats.org/wordprocessingml/2006/main">
        <w:t xml:space="preserve">1. Gènesi 1:28 - "I Déu els va beneir, i Déu els va dir: "Creu i multipliqueu-vos, ompliu la terra i sotmeteu-la; dominau els peixos del mar i els ocells de la mar". aire i sobre tot ésser viu que es mou sobre la terra”.</w:t>
      </w:r>
    </w:p>
    <w:p/>
    <w:p>
      <w:r xmlns:w="http://schemas.openxmlformats.org/wordprocessingml/2006/main">
        <w:t xml:space="preserve">2. Efesis 6:4 - "I vosaltres, pares, no provoqueu la ira dels vostres fills, sinó que crieu-los amb la cura i l'admonició del Senyor".</w:t>
      </w:r>
    </w:p>
    <w:p/>
    <w:p>
      <w:r xmlns:w="http://schemas.openxmlformats.org/wordprocessingml/2006/main">
        <w:t xml:space="preserve">1 Cròniques 25:12 El cinquè per a Netanies, ell, els seus fills i els seus germans, eren dotze:</w:t>
      </w:r>
    </w:p>
    <w:p/>
    <w:p>
      <w:r xmlns:w="http://schemas.openxmlformats.org/wordprocessingml/2006/main">
        <w:t xml:space="preserve">El cinquè dels fills d'Heman era Netanies, i tenia dotze fills i germans.</w:t>
      </w:r>
    </w:p>
    <w:p/>
    <w:p>
      <w:r xmlns:w="http://schemas.openxmlformats.org/wordprocessingml/2006/main">
        <w:t xml:space="preserve">1. Déu ens proporcionarà una gran quantitat de familiars i amics si confiem en Ell.</w:t>
      </w:r>
    </w:p>
    <w:p/>
    <w:p>
      <w:r xmlns:w="http://schemas.openxmlformats.org/wordprocessingml/2006/main">
        <w:t xml:space="preserve">2. Per molt difícils que siguin les nostres circumstàncies, Déu ens donarà consol i força a través de les nostres relacions amb els altres.</w:t>
      </w:r>
    </w:p>
    <w:p/>
    <w:p>
      <w:r xmlns:w="http://schemas.openxmlformats.org/wordprocessingml/2006/main">
        <w:t xml:space="preserve">1. Salm 68:6 - Déu posa els solitaris en famílies, ell condueix els presoners amb cant.</w:t>
      </w:r>
    </w:p>
    <w:p/>
    <w:p>
      <w:r xmlns:w="http://schemas.openxmlformats.org/wordprocessingml/2006/main">
        <w:t xml:space="preserve">2. Fets 2:44-47 - Tots els qui creien estaven junts i tenien totes les coses en comú; vendrien les seves possessions i béns i repartirien la recaptació a tothom, segons calgués.</w:t>
      </w:r>
    </w:p>
    <w:p/>
    <w:p>
      <w:r xmlns:w="http://schemas.openxmlformats.org/wordprocessingml/2006/main">
        <w:t xml:space="preserve">1 Cròniques 25:13 El sisè de Buquià, ell, els seus fills i els seus germans, eren dotze:</w:t>
      </w:r>
    </w:p>
    <w:p/>
    <w:p>
      <w:r xmlns:w="http://schemas.openxmlformats.org/wordprocessingml/2006/main">
        <w:t xml:space="preserve">Bukkiah i els seus fills i germans eren dotze en total.</w:t>
      </w:r>
    </w:p>
    <w:p/>
    <w:p>
      <w:r xmlns:w="http://schemas.openxmlformats.org/wordprocessingml/2006/main">
        <w:t xml:space="preserve">1. Tots podem trobar la força en els números.</w:t>
      </w:r>
    </w:p>
    <w:p/>
    <w:p>
      <w:r xmlns:w="http://schemas.openxmlformats.org/wordprocessingml/2006/main">
        <w:t xml:space="preserve">2. Junts podem aconseguir grans coses.</w:t>
      </w:r>
    </w:p>
    <w:p/>
    <w:p>
      <w:r xmlns:w="http://schemas.openxmlformats.org/wordprocessingml/2006/main">
        <w:t xml:space="preserve">1. Eclesiastès 4:9-12 - "Més val dos que un, perquè tenen una bona recompensa per la seva feina. Perquè si cauen, un aixecarà el seu company. Però ai del qui està sol quan cau i té no un altre per aixecar-lo! De nou, si dos es troben junts, estan calents, però com pot ser calent un sol? I encara que un home pugui imposar-se a un que està sol, dos li resistiran una corda triple no es trenca ràpidament. "</w:t>
      </w:r>
    </w:p>
    <w:p/>
    <w:p>
      <w:r xmlns:w="http://schemas.openxmlformats.org/wordprocessingml/2006/main">
        <w:t xml:space="preserve">2. Proverbis 27:17 - "El ferro esmola el ferro, i un home esmola un altre".</w:t>
      </w:r>
    </w:p>
    <w:p/>
    <w:p>
      <w:r xmlns:w="http://schemas.openxmlformats.org/wordprocessingml/2006/main">
        <w:t xml:space="preserve">1 Cròniques 25:14 El setè per a Jesarelà, ell, els seus fills i els seus germans, eren dotze:</w:t>
      </w:r>
    </w:p>
    <w:p/>
    <w:p>
      <w:r xmlns:w="http://schemas.openxmlformats.org/wordprocessingml/2006/main">
        <w:t xml:space="preserve">Aquest passatge parla del setè fill de Jesarelà i de la seva família de dotze persones.</w:t>
      </w:r>
    </w:p>
    <w:p/>
    <w:p>
      <w:r xmlns:w="http://schemas.openxmlformats.org/wordprocessingml/2006/main">
        <w:t xml:space="preserve">1. La importància de la família i les benediccions de formar part d'una gran.</w:t>
      </w:r>
    </w:p>
    <w:p/>
    <w:p>
      <w:r xmlns:w="http://schemas.openxmlformats.org/wordprocessingml/2006/main">
        <w:t xml:space="preserve">2. La fidelitat de Déu al seu poble i com ell els proveeix.</w:t>
      </w:r>
    </w:p>
    <w:p/>
    <w:p>
      <w:r xmlns:w="http://schemas.openxmlformats.org/wordprocessingml/2006/main">
        <w:t xml:space="preserve">1. Salm 68:6 - Déu posa els solitaris en famílies, ell porta els presoners amb cant; però els rebels viuen en una terra cremada pel sol.</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1 Cròniques 25:15 El vuitè per a Jesaïes, ell, els seus fills i els seus germans, eren dotze:</w:t>
      </w:r>
    </w:p>
    <w:p/>
    <w:p>
      <w:r xmlns:w="http://schemas.openxmlformats.org/wordprocessingml/2006/main">
        <w:t xml:space="preserve">El passatge descriu el llinatge familiar de Jesaïes, format per ell i els seus fills i germans, amb un total de dotze membres.</w:t>
      </w:r>
    </w:p>
    <w:p/>
    <w:p>
      <w:r xmlns:w="http://schemas.openxmlformats.org/wordprocessingml/2006/main">
        <w:t xml:space="preserve">1. Déu és el millor proveïdor, ja que proporciona totes les nostres necessitats independentment de la mida de la nostra família.</w:t>
      </w:r>
    </w:p>
    <w:p/>
    <w:p>
      <w:r xmlns:w="http://schemas.openxmlformats.org/wordprocessingml/2006/main">
        <w:t xml:space="preserve">2. Les nostres famílies són dons de Déu i han de ser estimades i nodrides.</w:t>
      </w:r>
    </w:p>
    <w:p/>
    <w:p>
      <w:r xmlns:w="http://schemas.openxmlformats.org/wordprocessingml/2006/main">
        <w:t xml:space="preserve">1. Salm 68:6 - Déu posa els solitaris en famílies.</w:t>
      </w:r>
    </w:p>
    <w:p/>
    <w:p>
      <w:r xmlns:w="http://schemas.openxmlformats.org/wordprocessingml/2006/main">
        <w:t xml:space="preserve">2. Deuteronomi 6:5-6 - Estima el Senyor, el teu Déu, amb tot el teu cor, amb tota la teva ànima i amb totes les teves forces.</w:t>
      </w:r>
    </w:p>
    <w:p/>
    <w:p>
      <w:r xmlns:w="http://schemas.openxmlformats.org/wordprocessingml/2006/main">
        <w:t xml:space="preserve">1 Cròniques 25:16 El novè per a Matanies, ell, els seus fills i els seus germans, eren dotze:</w:t>
      </w:r>
    </w:p>
    <w:p/>
    <w:p>
      <w:r xmlns:w="http://schemas.openxmlformats.org/wordprocessingml/2006/main">
        <w:t xml:space="preserve">El novè a Matanies se'ls va assignar dotze membres de la seva família.</w:t>
      </w:r>
    </w:p>
    <w:p/>
    <w:p>
      <w:r xmlns:w="http://schemas.openxmlformats.org/wordprocessingml/2006/main">
        <w:t xml:space="preserve">1. Déu ens proveeix segons els seus plans i el seu propòsit.</w:t>
      </w:r>
    </w:p>
    <w:p/>
    <w:p>
      <w:r xmlns:w="http://schemas.openxmlformats.org/wordprocessingml/2006/main">
        <w:t xml:space="preserve">2. La fidelitat i les benediccions de Déu ens són motiu d'alegria.</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92:4 - Perquè tu, Senyor, m'has alegrat amb la teva obra; a les obres de les teves mans canto d'alegria.</w:t>
      </w:r>
    </w:p>
    <w:p/>
    <w:p>
      <w:r xmlns:w="http://schemas.openxmlformats.org/wordprocessingml/2006/main">
        <w:t xml:space="preserve">1 Cròniques 25:17 La desena per a Ximei, ell, els seus fills i els seus germans, eren dotze:</w:t>
      </w:r>
    </w:p>
    <w:p/>
    <w:p>
      <w:r xmlns:w="http://schemas.openxmlformats.org/wordprocessingml/2006/main">
        <w:t xml:space="preserve">Aquest passatge enumera el nombre de persones a la família de Shimei.</w:t>
      </w:r>
    </w:p>
    <w:p/>
    <w:p>
      <w:r xmlns:w="http://schemas.openxmlformats.org/wordprocessingml/2006/main">
        <w:t xml:space="preserve">1. El poder de la família: A sobre la importància de les relacions familiars i com poden empoderar-nos i donar-nos suport.</w:t>
      </w:r>
    </w:p>
    <w:p/>
    <w:p>
      <w:r xmlns:w="http://schemas.openxmlformats.org/wordprocessingml/2006/main">
        <w:t xml:space="preserve">2. La benedicció dels números: una explicació de com el nombre de persones a les nostres vides pot ser una font de força i alegria.</w:t>
      </w:r>
    </w:p>
    <w:p/>
    <w:p>
      <w:r xmlns:w="http://schemas.openxmlformats.org/wordprocessingml/2006/main">
        <w:t xml:space="preserve">1. Deuteronomi 6:5-7: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Salm 133:1-3: Mira, que bo i agradable és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1 Cròniques 25:18 L'onzè a Azareel, ell, els seus fills i els seus germans, eren dotze:</w:t>
      </w:r>
    </w:p>
    <w:p/>
    <w:p>
      <w:r xmlns:w="http://schemas.openxmlformats.org/wordprocessingml/2006/main">
        <w:t xml:space="preserve">Azareel i els seus familiars eren dotze.</w:t>
      </w:r>
    </w:p>
    <w:p/>
    <w:p>
      <w:r xmlns:w="http://schemas.openxmlformats.org/wordprocessingml/2006/main">
        <w:t xml:space="preserve">1. El poder de la unitat familiar</w:t>
      </w:r>
    </w:p>
    <w:p/>
    <w:p>
      <w:r xmlns:w="http://schemas.openxmlformats.org/wordprocessingml/2006/main">
        <w:t xml:space="preserve">2. El valor de les relacions</w:t>
      </w:r>
    </w:p>
    <w:p/>
    <w:p>
      <w:r xmlns:w="http://schemas.openxmlformats.org/wordprocessingml/2006/main">
        <w:t xml:space="preserve">1. Salm 133:1 3</w:t>
      </w:r>
    </w:p>
    <w:p/>
    <w:p>
      <w:r xmlns:w="http://schemas.openxmlformats.org/wordprocessingml/2006/main">
        <w:t xml:space="preserve">2. Proverbis 17:17</w:t>
      </w:r>
    </w:p>
    <w:p/>
    <w:p>
      <w:r xmlns:w="http://schemas.openxmlformats.org/wordprocessingml/2006/main">
        <w:t xml:space="preserve">1 Cròniques 25:19 El dotzè per a Haxabià, ell, els seus fills i els seus germans, eren dotze:</w:t>
      </w:r>
    </w:p>
    <w:p/>
    <w:p>
      <w:r xmlns:w="http://schemas.openxmlformats.org/wordprocessingml/2006/main">
        <w:t xml:space="preserve">Passage Hashabiah, els seus fills i els seus germans eren un grup de dotze.</w:t>
      </w:r>
    </w:p>
    <w:p/>
    <w:p>
      <w:r xmlns:w="http://schemas.openxmlformats.org/wordprocessingml/2006/main">
        <w:t xml:space="preserve">1. El poder de la unitat: extreure la força de la unió.</w:t>
      </w:r>
    </w:p>
    <w:p/>
    <w:p>
      <w:r xmlns:w="http://schemas.openxmlformats.org/wordprocessingml/2006/main">
        <w:t xml:space="preserve">2. El valor de la família: celebrant el regal de les relacions.</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Gènesi 2:18 - "Llavors el Senyor Déu va dir: No és bo que l'home estigui sol; li faré un ajudant adequat per a ell".</w:t>
      </w:r>
    </w:p>
    <w:p/>
    <w:p>
      <w:r xmlns:w="http://schemas.openxmlformats.org/wordprocessingml/2006/main">
        <w:t xml:space="preserve">1 Cròniques 25:20 El tretzè per a Shubael, ell, els seus fills i els seus germans, eren dotze:</w:t>
      </w:r>
    </w:p>
    <w:p/>
    <w:p>
      <w:r xmlns:w="http://schemas.openxmlformats.org/wordprocessingml/2006/main">
        <w:t xml:space="preserve">Shubael i els seus fills i germans eren un total de dotze persones.</w:t>
      </w:r>
    </w:p>
    <w:p/>
    <w:p>
      <w:r xmlns:w="http://schemas.openxmlformats.org/wordprocessingml/2006/main">
        <w:t xml:space="preserve">1. Confiar en el pla de Déu per a les nostres vides</w:t>
      </w:r>
    </w:p>
    <w:p/>
    <w:p>
      <w:r xmlns:w="http://schemas.openxmlformats.org/wordprocessingml/2006/main">
        <w:t xml:space="preserve">2. La força de la família i la comunitat</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Efesis 6:4 "Pares, no exaspereu els vostres fills; en canvi, crieu-los en la formació i la instrucció del Senyor".</w:t>
      </w:r>
    </w:p>
    <w:p/>
    <w:p>
      <w:r xmlns:w="http://schemas.openxmlformats.org/wordprocessingml/2006/main">
        <w:t xml:space="preserve">1 Cròniques 25:21 El catorzè a Matitíes, ell, els seus fills i els seus germans, eren dotze:</w:t>
      </w:r>
    </w:p>
    <w:p/>
    <w:p>
      <w:r xmlns:w="http://schemas.openxmlformats.org/wordprocessingml/2006/main">
        <w:t xml:space="preserve">Matitíes va tenir dotze fills i germans.</w:t>
      </w:r>
    </w:p>
    <w:p/>
    <w:p>
      <w:r xmlns:w="http://schemas.openxmlformats.org/wordprocessingml/2006/main">
        <w:t xml:space="preserve">1. Serviu Déu amb tot el cor i els vostres germans seran molts.</w:t>
      </w:r>
    </w:p>
    <w:p/>
    <w:p>
      <w:r xmlns:w="http://schemas.openxmlformats.org/wordprocessingml/2006/main">
        <w:t xml:space="preserve">2. Segueix l'exemple de Matithiah i envolta't de família.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Encara que un pugui ser dominat, dos es poden defensar. Un cordó de tres fils no es trenca ràpidament.</w:t>
      </w:r>
    </w:p>
    <w:p/>
    <w:p>
      <w:r xmlns:w="http://schemas.openxmlformats.org/wordprocessingml/2006/main">
        <w:t xml:space="preserve">1 Cròniques 25:22 El quinze per a Jeremot, ell, els seus fills i els seus germans, eren dotze:</w:t>
      </w:r>
    </w:p>
    <w:p/>
    <w:p>
      <w:r xmlns:w="http://schemas.openxmlformats.org/wordprocessingml/2006/main">
        <w:t xml:space="preserve">Aquest passatge esmenta que Jeremot i els seus dotze fills i germans formaven part de la quinzena divisió de músics.</w:t>
      </w:r>
    </w:p>
    <w:p/>
    <w:p>
      <w:r xmlns:w="http://schemas.openxmlformats.org/wordprocessingml/2006/main">
        <w:t xml:space="preserve">1. El pla de Déu per a nosaltres és treballar junts com a equip per servir-lo.</w:t>
      </w:r>
    </w:p>
    <w:p/>
    <w:p>
      <w:r xmlns:w="http://schemas.openxmlformats.org/wordprocessingml/2006/main">
        <w:t xml:space="preserve">2. Podem aprendre de l'exemple de Jeremot per treballar junts pel Senyor.</w:t>
      </w:r>
    </w:p>
    <w:p/>
    <w:p>
      <w:r xmlns:w="http://schemas.openxmlformats.org/wordprocessingml/2006/main">
        <w:t xml:space="preserve">1. Salm 100:1-2 - Feu un soroll de joia al Senyor, tots els països. Serviu el Senyor amb alegria: veniu davant seu amb cant.</w:t>
      </w:r>
    </w:p>
    <w:p/>
    <w:p>
      <w:r xmlns:w="http://schemas.openxmlformats.org/wordprocessingml/2006/main">
        <w:t xml:space="preserve">2. Efesis 4:16 - De qui tot el cos, ben unit i compactat per allò que proporciona cada articulació, segons l'obra eficaç en la mesura de cada part, fa augmentar el cos fins a l'edificació de si mateix en amor.</w:t>
      </w:r>
    </w:p>
    <w:p/>
    <w:p>
      <w:r xmlns:w="http://schemas.openxmlformats.org/wordprocessingml/2006/main">
        <w:t xml:space="preserve">1 Cròniques 25:23 El setze a Hananies, ell, els seus fills i els seus germans, eren dotze:</w:t>
      </w:r>
    </w:p>
    <w:p/>
    <w:p>
      <w:r xmlns:w="http://schemas.openxmlformats.org/wordprocessingml/2006/main">
        <w:t xml:space="preserve">Hananies i la seva família tenien dotze membres.</w:t>
      </w:r>
    </w:p>
    <w:p/>
    <w:p>
      <w:r xmlns:w="http://schemas.openxmlformats.org/wordprocessingml/2006/main">
        <w:t xml:space="preserve">1. Déu sovint utilitza l'improbable per fer grans coses.</w:t>
      </w:r>
    </w:p>
    <w:p/>
    <w:p>
      <w:r xmlns:w="http://schemas.openxmlformats.org/wordprocessingml/2006/main">
        <w:t xml:space="preserve">2. El poder de la família és essencial per complir el pla de Déu.</w:t>
      </w:r>
    </w:p>
    <w:p/>
    <w:p>
      <w:r xmlns:w="http://schemas.openxmlformats.org/wordprocessingml/2006/main">
        <w:t xml:space="preserve">1. Mateu 19:26- Amb Déu totes les coses són possibles.</w:t>
      </w:r>
    </w:p>
    <w:p/>
    <w:p>
      <w:r xmlns:w="http://schemas.openxmlformats.org/wordprocessingml/2006/main">
        <w:t xml:space="preserve">2. Efesis 6:1-4- Fills, obeïu els vostres pares en el Senyor perquè això és correcte.</w:t>
      </w:r>
    </w:p>
    <w:p/>
    <w:p>
      <w:r xmlns:w="http://schemas.openxmlformats.org/wordprocessingml/2006/main">
        <w:t xml:space="preserve">1 Cròniques 25:24 El dissetè per a Josbecasà, ell, els seus fills i els seus germans, eren dotze:</w:t>
      </w:r>
    </w:p>
    <w:p/>
    <w:p>
      <w:r xmlns:w="http://schemas.openxmlformats.org/wordprocessingml/2006/main">
        <w:t xml:space="preserve">Aquest passatge ens diu que Josbekasha va tenir dotze fills i els seus germans.</w:t>
      </w:r>
    </w:p>
    <w:p/>
    <w:p>
      <w:r xmlns:w="http://schemas.openxmlformats.org/wordprocessingml/2006/main">
        <w:t xml:space="preserve">1. La importància de la família i la benedicció de tenir molts germans i germanes.</w:t>
      </w:r>
    </w:p>
    <w:p/>
    <w:p>
      <w:r xmlns:w="http://schemas.openxmlformats.org/wordprocessingml/2006/main">
        <w:t xml:space="preserve">2. La provisió de Déu i la tremenda benedicció d'una família nombrosa.</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Proverbis 17:6 - "Els néts són la corona dels ancians, i la glòria dels fills són els seus pares".</w:t>
      </w:r>
    </w:p>
    <w:p/>
    <w:p>
      <w:r xmlns:w="http://schemas.openxmlformats.org/wordprocessingml/2006/main">
        <w:t xml:space="preserve">1 Cròniques 25:25 El divuit per a Hanani, ell, els seus fills i els seus germans, eren dotze:</w:t>
      </w:r>
    </w:p>
    <w:p/>
    <w:p>
      <w:r xmlns:w="http://schemas.openxmlformats.org/wordprocessingml/2006/main">
        <w:t xml:space="preserve">Hanani i la seva família tenien dotze membres.</w:t>
      </w:r>
    </w:p>
    <w:p/>
    <w:p>
      <w:r xmlns:w="http://schemas.openxmlformats.org/wordprocessingml/2006/main">
        <w:t xml:space="preserve">1. La importància de la família i la força que es troba en els números.</w:t>
      </w:r>
    </w:p>
    <w:p/>
    <w:p>
      <w:r xmlns:w="http://schemas.openxmlformats.org/wordprocessingml/2006/main">
        <w:t xml:space="preserve">2. La fidelitat de Déu i la provisió de la família.</w:t>
      </w:r>
    </w:p>
    <w:p/>
    <w:p>
      <w:r xmlns:w="http://schemas.openxmlformats.org/wordprocessingml/2006/main">
        <w:t xml:space="preserve">1. Salm 68:6 - Déu posa els solitaris en famílies, condueix els presoners amb cant; però els rebels viuen en una terra cremada pel sol.</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1 Cròniques 25:26 El dinou per a Mallothi, ell, els seus fills i els seus germans, eren dotze:</w:t>
      </w:r>
    </w:p>
    <w:p/>
    <w:p>
      <w:r xmlns:w="http://schemas.openxmlformats.org/wordprocessingml/2006/main">
        <w:t xml:space="preserve">Mallothi i la seva família tenien dotze membres.</w:t>
      </w:r>
    </w:p>
    <w:p/>
    <w:p>
      <w:r xmlns:w="http://schemas.openxmlformats.org/wordprocessingml/2006/main">
        <w:t xml:space="preserve">1. La importància de la família: per gran o petita que sigui, la família sempre importa.</w:t>
      </w:r>
    </w:p>
    <w:p/>
    <w:p>
      <w:r xmlns:w="http://schemas.openxmlformats.org/wordprocessingml/2006/main">
        <w:t xml:space="preserve">2. El poder dels nombres: fins i tot un petit grup pot ser poderós quan està unit.</w:t>
      </w:r>
    </w:p>
    <w:p/>
    <w:p>
      <w:r xmlns:w="http://schemas.openxmlformats.org/wordprocessingml/2006/main">
        <w:t xml:space="preserve">1. Deuteronomi 6:5-7 -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Cròniques 25:27 El vintè per a Eliatà, ell, els seus fills i els seus germans, eren dotze:</w:t>
      </w:r>
    </w:p>
    <w:p/>
    <w:p>
      <w:r xmlns:w="http://schemas.openxmlformats.org/wordprocessingml/2006/main">
        <w:t xml:space="preserve">Aquest vers enregistra els noms i el nombre dels descendents d'Eliatà, que en total van ser dotze.</w:t>
      </w:r>
    </w:p>
    <w:p/>
    <w:p>
      <w:r xmlns:w="http://schemas.openxmlformats.org/wordprocessingml/2006/main">
        <w:t xml:space="preserve">1. El poder de les famílies fidels: examinant el pla de Déu per a la fe multigeneracional</w:t>
      </w:r>
    </w:p>
    <w:p/>
    <w:p>
      <w:r xmlns:w="http://schemas.openxmlformats.org/wordprocessingml/2006/main">
        <w:t xml:space="preserve">2. El poder dels nombres: què podem aprendre del registre de la Bíblia?</w:t>
      </w:r>
    </w:p>
    <w:p/>
    <w:p>
      <w:r xmlns:w="http://schemas.openxmlformats.org/wordprocessingml/2006/main">
        <w:t xml:space="preserve">1. Salm 78:5-7 - Perquè va establir un testimoniatge a Jacob, i va establir una llei a Israel, que va manar als nostres pares, perquè els fessin conèixer als seus fills, perquè la generació futura els conegués, fins i tot. els fills que haurien de néixer; qui s'aixequi i les digui als seus fills: perquè posin la seva esperança en Déu i no oblidin les obres de Déu, sinó que guardin els seus manaments:</w:t>
      </w:r>
    </w:p>
    <w:p/>
    <w:p>
      <w:r xmlns:w="http://schemas.openxmlformats.org/wordprocessingml/2006/main">
        <w:t xml:space="preserve">2. Mateu 28:19-20 - Aneu, doncs, i ensenya 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1 Cròniques 25:28 El vint-i-un a Hothir, ell, els seus fills i els seus germans, eren dotze:</w:t>
      </w:r>
    </w:p>
    <w:p/>
    <w:p>
      <w:r xmlns:w="http://schemas.openxmlformats.org/wordprocessingml/2006/main">
        <w:t xml:space="preserve">El vint-i-un fill d'Asaf era Hothir, i tenia dotze fills i germans.</w:t>
      </w:r>
    </w:p>
    <w:p/>
    <w:p>
      <w:r xmlns:w="http://schemas.openxmlformats.org/wordprocessingml/2006/main">
        <w:t xml:space="preserve">1. Déu ens dóna a totes les famílies diferents, però Ell segueix sent qui ens uneix.</w:t>
      </w:r>
    </w:p>
    <w:p/>
    <w:p>
      <w:r xmlns:w="http://schemas.openxmlformats.org/wordprocessingml/2006/main">
        <w:t xml:space="preserve">2. Quan som beneïts amb nens, hem de recordar sempre estar agraïts pels regals que Déu ens ha proporcionat.</w:t>
      </w:r>
    </w:p>
    <w:p/>
    <w:p>
      <w:r xmlns:w="http://schemas.openxmlformats.org/wordprocessingml/2006/main">
        <w:t xml:space="preserve">1. Efesis 2:19-22 - Així doncs, ja no sou estrangers ni estrangers, sinó que sou conciutadans dels sants i membres de la casa de Déu.</w:t>
      </w:r>
    </w:p>
    <w:p/>
    <w:p>
      <w:r xmlns:w="http://schemas.openxmlformats.org/wordprocessingml/2006/main">
        <w:t xml:space="preserve">2.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1 Cròniques 25:29 El vint-i-dos de Giddalti, ell, els seus fills i els seus germans, eren dotze:</w:t>
      </w:r>
    </w:p>
    <w:p/>
    <w:p>
      <w:r xmlns:w="http://schemas.openxmlformats.org/wordprocessingml/2006/main">
        <w:t xml:space="preserve">El passatge descriu la família de Giddalti, que consta de dotze persones.</w:t>
      </w:r>
    </w:p>
    <w:p/>
    <w:p>
      <w:r xmlns:w="http://schemas.openxmlformats.org/wordprocessingml/2006/main">
        <w:t xml:space="preserve">1. La importància de la família: el pla de Déu per a la unitat i la força.</w:t>
      </w:r>
    </w:p>
    <w:p/>
    <w:p>
      <w:r xmlns:w="http://schemas.openxmlformats.org/wordprocessingml/2006/main">
        <w:t xml:space="preserve">2. La benedicció d'una família nombrosa: la fidelitat de Déu en temps d'abundància.</w:t>
      </w:r>
    </w:p>
    <w:p/>
    <w:p>
      <w:r xmlns:w="http://schemas.openxmlformats.org/wordprocessingml/2006/main">
        <w:t xml:space="preserve">1. Salm 133:1-3 - Heus aquí, com és bo i agradable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2. Fets 2:42-47 - I es dedicaven a l'ensenyament dels apòstols i a la comunió, a la fracció del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1 Cròniques 25:30 El vintè-tres de Mahaziot, ell, els seus fills i els seus germans, eren dotze:</w:t>
      </w:r>
    </w:p>
    <w:p/>
    <w:p>
      <w:r xmlns:w="http://schemas.openxmlformats.org/wordprocessingml/2006/main">
        <w:t xml:space="preserve">Mahaziot va tenir dotze fills i germans a 1 Cròniques 25:30.</w:t>
      </w:r>
    </w:p>
    <w:p/>
    <w:p>
      <w:r xmlns:w="http://schemas.openxmlformats.org/wordprocessingml/2006/main">
        <w:t xml:space="preserve">1. El poder de la família: celebrant la força de la unitat</w:t>
      </w:r>
    </w:p>
    <w:p/>
    <w:p>
      <w:r xmlns:w="http://schemas.openxmlformats.org/wordprocessingml/2006/main">
        <w:t xml:space="preserve">2. La benedicció de l'abundància: alegrar-se de la generositat de Déu</w:t>
      </w:r>
    </w:p>
    <w:p/>
    <w:p>
      <w:r xmlns:w="http://schemas.openxmlformats.org/wordprocessingml/2006/main">
        <w:t xml:space="preserve">1. Salm 133:1 Mireu, què bo i com és agradable que els germans habitin junts en unitat!</w:t>
      </w:r>
    </w:p>
    <w:p/>
    <w:p>
      <w:r xmlns:w="http://schemas.openxmlformats.org/wordprocessingml/2006/main">
        <w:t xml:space="preserve">2. Jaume 1:17 Tot bon do i tot do perfecte és de dalt, i baixa del Pare de les llums, amb qui no hi ha variabilitat, ni ombra de canvi.</w:t>
      </w:r>
    </w:p>
    <w:p/>
    <w:p>
      <w:r xmlns:w="http://schemas.openxmlformats.org/wordprocessingml/2006/main">
        <w:t xml:space="preserve">1 Cròniques 25:31 El vintè-quatre de Romamtiézer, ell, els seus fills i els seus germans, eren dotze.</w:t>
      </w:r>
    </w:p>
    <w:p/>
    <w:p>
      <w:r xmlns:w="http://schemas.openxmlformats.org/wordprocessingml/2006/main">
        <w:t xml:space="preserve">Aquest passatge parla de la 24a divisió de sacerdots, Romamtiezer, i els seus fills i germans, que eren dotze en total.</w:t>
      </w:r>
    </w:p>
    <w:p/>
    <w:p>
      <w:r xmlns:w="http://schemas.openxmlformats.org/wordprocessingml/2006/main">
        <w:t xml:space="preserve">1. La importància de la família: una exploració de 1 Cròniques 25:31</w:t>
      </w:r>
    </w:p>
    <w:p/>
    <w:p>
      <w:r xmlns:w="http://schemas.openxmlformats.org/wordprocessingml/2006/main">
        <w:t xml:space="preserve">2. El poder d'un front unificat: la importància de Romamtiezer i la seva família</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Efesis 6:4: Pares, no exaspereu els vostres fills; en lloc d'això, educa'ls en la formació i la instrucció del Senyor.</w:t>
      </w:r>
    </w:p>
    <w:p/>
    <w:p>
      <w:r xmlns:w="http://schemas.openxmlformats.org/wordprocessingml/2006/main">
        <w:t xml:space="preserve">El capítol 26 de 1 Cròniques se centra en l'organització i les responsabilitats dels porters i altres funcionaris al servei a les entrades del temple.</w:t>
      </w:r>
    </w:p>
    <w:p/>
    <w:p>
      <w:r xmlns:w="http://schemas.openxmlformats.org/wordprocessingml/2006/main">
        <w:t xml:space="preserve">1r Paràgraf: El capítol comença esmentant que es fan divisions entre els porters, que són del clan coraït. Se'ls assigna deures específiques a l'hora de vigilar les entrades al tabernacle i més tard al temple (1 Cròniques 26:1-2).</w:t>
      </w:r>
    </w:p>
    <w:p/>
    <w:p>
      <w:r xmlns:w="http://schemas.openxmlformats.org/wordprocessingml/2006/main">
        <w:t xml:space="preserve">2n Paràgraf: La narració destaca com aquests porters, inclosos els seus familiars, van ser escollits per la seva força i fiabilitat. Eren responsables de mantenir l'ordre a cada entrada i assegurar-se que només hi entraven persones autoritzades (1 Cròniques 26:3-8).</w:t>
      </w:r>
    </w:p>
    <w:p/>
    <w:p>
      <w:r xmlns:w="http://schemas.openxmlformats.org/wordprocessingml/2006/main">
        <w:t xml:space="preserve">3r paràgraf: el focus es centra en enumerar diverses divisions de porters juntament amb les seves responsabilitats específiques. Aquestes divisions inclouen els estacionats a la porta est, els estacionats a la porta nord, els estacionats a la porta sud i els estacionats a diversos magatzems (1 Cròniques 26:9-18).</w:t>
      </w:r>
    </w:p>
    <w:p/>
    <w:p>
      <w:r xmlns:w="http://schemas.openxmlformats.org/wordprocessingml/2006/main">
        <w:t xml:space="preserve">4t paràgraf: el relat descriu altres funcionaris que eren responsables de supervisar diverses tasques relacionades amb els materials utilitzats en el culte. Aquestes tasques incloïen comptar i distribuir objectes com ara regals dedicats, botí de guerra i altres recursos valuosos (1 Cròniques 26:20-28).</w:t>
      </w:r>
    </w:p>
    <w:p/>
    <w:p>
      <w:r xmlns:w="http://schemas.openxmlformats.org/wordprocessingml/2006/main">
        <w:t xml:space="preserve">5è paràgraf: El capítol conclou assenyalant que tots aquests oficials porters, tresorers i oficials van ser escollits pel rei David juntament amb l'ajuda de Samuel. Van complir els seus deures amb fidelitat durant tot el regnat de David (1 Cròniques 26:29-32).</w:t>
      </w:r>
    </w:p>
    <w:p/>
    <w:p>
      <w:r xmlns:w="http://schemas.openxmlformats.org/wordprocessingml/2006/main">
        <w:t xml:space="preserve">En resum, el capítol vint-i-sis de 1 Cròniques descriu l'organització i les responsabilitats dels funcionaris del temple. Destacant la divisió entre els porters i la selecció basada en la fiabilitat. Esmentant una llista de diferents divisions i funcions addicionals relacionades amb els materials. En resum, el capítol ofereix un relat històric que mostra tant l'establiment per part del rei David d'un sistema organitzat per mantenir l'ordre i la seguretat dins del temple mitjançant l'assignació de persones de confiança com a porters, i la seva atenció a la gestió adequada dels recursos dedicats alhora que posa èmfasi en la guia divina mitjançant la col·laboració amb religiosos. autoritats com Samuel en nomenar aquests funcionaris per a una administració eficaç dins dels espais sagrats d'Israel.</w:t>
      </w:r>
    </w:p>
    <w:p/>
    <w:p>
      <w:r xmlns:w="http://schemas.openxmlformats.org/wordprocessingml/2006/main">
        <w:t xml:space="preserve">1 Cròniques 26:1 Pel que fa a les divisions dels porters: dels corhites, Mesxelemias, fill de Coré, dels fills d'Asaph.</w:t>
      </w:r>
    </w:p>
    <w:p/>
    <w:p>
      <w:r xmlns:w="http://schemas.openxmlformats.org/wordprocessingml/2006/main">
        <w:t xml:space="preserve">Aquest passatge descriu les divisions dels porters i esmenta Meshelemiah, fill de Coré, dels fills d'Asaf.</w:t>
      </w:r>
    </w:p>
    <w:p/>
    <w:p>
      <w:r xmlns:w="http://schemas.openxmlformats.org/wordprocessingml/2006/main">
        <w:t xml:space="preserve">1. La importància de treballar junts: un estudi de Meshelemiah i els porters</w:t>
      </w:r>
    </w:p>
    <w:p/>
    <w:p>
      <w:r xmlns:w="http://schemas.openxmlformats.org/wordprocessingml/2006/main">
        <w:t xml:space="preserve">2. La crida al servei: el llegat de Meshelemias i els fills d'Asaf</w:t>
      </w:r>
    </w:p>
    <w:p/>
    <w:p>
      <w:r xmlns:w="http://schemas.openxmlformats.org/wordprocessingml/2006/main">
        <w:t xml:space="preserve">1. Salm 136:1 - Doneu gràcies al Senyor, perquè és bo, perquè la seva bondat dura per sempre.</w:t>
      </w:r>
    </w:p>
    <w:p/>
    <w:p>
      <w:r xmlns:w="http://schemas.openxmlformats.org/wordprocessingml/2006/main">
        <w:t xml:space="preserve">2. 1 Pere 4:10 - Com cadascú ha rebut un do, utilitzeu-lo per servir-vos els uns als altres, com a bons administradors de la gràcia variada de Déu.</w:t>
      </w:r>
    </w:p>
    <w:p/>
    <w:p>
      <w:r xmlns:w="http://schemas.openxmlformats.org/wordprocessingml/2006/main">
        <w:t xml:space="preserve">1 Cròniques 26v2 I els fills de Meselemies van ser: Zacaries el primogènit, Jediael el segon, Zebadies el tercer, Jatniel el quart,</w:t>
      </w:r>
    </w:p>
    <w:p/>
    <w:p>
      <w:r xmlns:w="http://schemas.openxmlformats.org/wordprocessingml/2006/main">
        <w:t xml:space="preserve">El passatge descriu els fills de Meshelemiah, enumerant-los per ordre del seu naixement.</w:t>
      </w:r>
    </w:p>
    <w:p/>
    <w:p>
      <w:r xmlns:w="http://schemas.openxmlformats.org/wordprocessingml/2006/main">
        <w:t xml:space="preserve">1. El poder de la paciència: com esperar el temps de Déu obre les portes</w:t>
      </w:r>
    </w:p>
    <w:p/>
    <w:p>
      <w:r xmlns:w="http://schemas.openxmlformats.org/wordprocessingml/2006/main">
        <w:t xml:space="preserve">2. La fidelitat dels nostres pares: lliçons de compromís de Meshelemiah</w:t>
      </w:r>
    </w:p>
    <w:p/>
    <w:p>
      <w:r xmlns:w="http://schemas.openxmlformats.org/wordprocessingml/2006/main">
        <w:t xml:space="preserve">1. Romans 12:12 - Alegreu-vos en l'esperança, sigueu pacients en la tribulació, sigueu constants en l'oració.</w:t>
      </w:r>
    </w:p>
    <w:p/>
    <w:p>
      <w:r xmlns:w="http://schemas.openxmlformats.org/wordprocessingml/2006/main">
        <w:t xml:space="preserve">2. Eclesiastès 3:1-8 - Per a tot hi ha una època, i un temps per a cada assumpte sota el cel.</w:t>
      </w:r>
    </w:p>
    <w:p/>
    <w:p>
      <w:r xmlns:w="http://schemas.openxmlformats.org/wordprocessingml/2006/main">
        <w:t xml:space="preserve">1 Cròniques 26:3 Elam el cinquè, Johanan el sisè, Elioenai el setè.</w:t>
      </w:r>
    </w:p>
    <w:p/>
    <w:p>
      <w:r xmlns:w="http://schemas.openxmlformats.org/wordprocessingml/2006/main">
        <w:t xml:space="preserve">Aquest passatge enumera Elam, Johanan i Elioenai com el cinquè, sisè i setè fills de Jessè.</w:t>
      </w:r>
    </w:p>
    <w:p/>
    <w:p>
      <w:r xmlns:w="http://schemas.openxmlformats.org/wordprocessingml/2006/main">
        <w:t xml:space="preserve">1. Déu és fidel: reflexionant sobre 1 Cròniques 26:3 per veure la fidelitat de Déu a les nostres vides</w:t>
      </w:r>
    </w:p>
    <w:p/>
    <w:p>
      <w:r xmlns:w="http://schemas.openxmlformats.org/wordprocessingml/2006/main">
        <w:t xml:space="preserve">2. El pla de Déu: entendre el significat dels fills de Jessè a 1 Cròniques 26:3</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2 Corintis 5:17 - "Per tant, si algú està en Crist, és una nova creació. El vell ha passat; vet aquí, el nou ha vingut".</w:t>
      </w:r>
    </w:p>
    <w:p/>
    <w:p>
      <w:r xmlns:w="http://schemas.openxmlformats.org/wordprocessingml/2006/main">
        <w:t xml:space="preserve">1 Cròniques 26:4 A més, els fills d'Obededom van ser: Xemaià, el primogènit, Jozabad el segon, Joà, el tercer, Sacar el quart, i Nathaneel el cinquè,</w:t>
      </w:r>
    </w:p>
    <w:p/>
    <w:p>
      <w:r xmlns:w="http://schemas.openxmlformats.org/wordprocessingml/2006/main">
        <w:t xml:space="preserve">Aquest passatge descriu els cinc fills d'Obededom.</w:t>
      </w:r>
    </w:p>
    <w:p/>
    <w:p>
      <w:r xmlns:w="http://schemas.openxmlformats.org/wordprocessingml/2006/main">
        <w:t xml:space="preserve">1. La sobirania de Déu en les nostres vides: com Ell ordena cadascuna de les nostres vides segons la seva voluntat i pla.</w:t>
      </w:r>
    </w:p>
    <w:p/>
    <w:p>
      <w:r xmlns:w="http://schemas.openxmlformats.org/wordprocessingml/2006/main">
        <w:t xml:space="preserve">2. La importància de la família: honrar la nostra família i el nostre patrimoni com a dons donats per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1 Cròniques 26:5 Ammiel el sisè, Issacar el setè, Peultai el vuitè, perquè Déu el va beneir.</w:t>
      </w:r>
    </w:p>
    <w:p/>
    <w:p>
      <w:r xmlns:w="http://schemas.openxmlformats.org/wordprocessingml/2006/main">
        <w:t xml:space="preserve">Vuit porters del temple s'anomenen a 1 Cròniques 26:5; Déu va beneir el vuitè porter, Peulthai.</w:t>
      </w:r>
    </w:p>
    <w:p/>
    <w:p>
      <w:r xmlns:w="http://schemas.openxmlformats.org/wordprocessingml/2006/main">
        <w:t xml:space="preserve">1. Les benediccions de l'obediència: la benedicció de Déu sobre Peulthai per la seva fidelitat.</w:t>
      </w:r>
    </w:p>
    <w:p/>
    <w:p>
      <w:r xmlns:w="http://schemas.openxmlformats.org/wordprocessingml/2006/main">
        <w:t xml:space="preserve">2. El poder de la fe: com la fidelitat de Peulthai va portar la benedicció de Déu.</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1 Cròniques 26v6 També al seu fill Xemaià li van néixer fills que dominaven tota la casa del seu pare, perquè eren homes valents i valents.</w:t>
      </w:r>
    </w:p>
    <w:p/>
    <w:p>
      <w:r xmlns:w="http://schemas.openxmlformats.org/wordprocessingml/2006/main">
        <w:t xml:space="preserve">Els fills de Xemaià eren guerrers poderosos i governaven la casa del seu pare.</w:t>
      </w:r>
    </w:p>
    <w:p/>
    <w:p>
      <w:r xmlns:w="http://schemas.openxmlformats.org/wordprocessingml/2006/main">
        <w:t xml:space="preserve">1. La força d'una família: com els poderosos homes de valor de 1 Cròniques 26:6 demostren el poder de la unitat</w:t>
      </w:r>
    </w:p>
    <w:p/>
    <w:p>
      <w:r xmlns:w="http://schemas.openxmlformats.org/wordprocessingml/2006/main">
        <w:t xml:space="preserve">2. L'empoderament a través del coratge: el llegat de Xemaià i els seus fills tal com es descriu a 1 Cròniques 26:6</w:t>
      </w:r>
    </w:p>
    <w:p/>
    <w:p>
      <w:r xmlns:w="http://schemas.openxmlformats.org/wordprocessingml/2006/main">
        <w:t xml:space="preserve">1. Proverbis 18:1-2 Qui s'aïlla busca el seu propi desig; esclata contra tot bon judici. A un ximple no li agrada entendre, sinó només expressar la seva opinió.</w:t>
      </w:r>
    </w:p>
    <w:p/>
    <w:p>
      <w:r xmlns:w="http://schemas.openxmlformats.org/wordprocessingml/2006/main">
        <w:t xml:space="preserve">2. Salm 133:1 Mira, com és bo i agradable quan els germans viuen en unitat!</w:t>
      </w:r>
    </w:p>
    <w:p/>
    <w:p>
      <w:r xmlns:w="http://schemas.openxmlformats.org/wordprocessingml/2006/main">
        <w:t xml:space="preserve">1 Cròniques 26:7 Els fills de Xemaià; Othni, i Refael, i Obed, Elzabad, els germans dels quals eren homes forts, Elihu i Semàquies.</w:t>
      </w:r>
    </w:p>
    <w:p/>
    <w:p>
      <w:r xmlns:w="http://schemas.openxmlformats.org/wordprocessingml/2006/main">
        <w:t xml:space="preserve">Els fills de Xemaià eren Othni, Refael, Obed, Elzabad i Elihu Semàquies, tots ells homes forts.</w:t>
      </w:r>
    </w:p>
    <w:p/>
    <w:p>
      <w:r xmlns:w="http://schemas.openxmlformats.org/wordprocessingml/2006/main">
        <w:t xml:space="preserve">1. Força en el Senyor: Com mantenir-se ferms en temps difícils</w:t>
      </w:r>
    </w:p>
    <w:p/>
    <w:p>
      <w:r xmlns:w="http://schemas.openxmlformats.org/wordprocessingml/2006/main">
        <w:t xml:space="preserve">2. Un llinatge divin: el llegat dels avantpassats fidels</w:t>
      </w:r>
    </w:p>
    <w:p/>
    <w:p>
      <w:r xmlns:w="http://schemas.openxmlformats.org/wordprocessingml/2006/main">
        <w:t xml:space="preserve">1. Efesis 6:10-20 - L'armadura de Déu</w:t>
      </w:r>
    </w:p>
    <w:p/>
    <w:p>
      <w:r xmlns:w="http://schemas.openxmlformats.org/wordprocessingml/2006/main">
        <w:t xml:space="preserve">2. Salm 18:29 - El Senyor és la meva força i el meu escut</w:t>
      </w:r>
    </w:p>
    <w:p/>
    <w:p>
      <w:r xmlns:w="http://schemas.openxmlformats.org/wordprocessingml/2006/main">
        <w:t xml:space="preserve">1 Cròniques 26:8 Tots aquests dels fills d'Obededom: ells, els seus fills i els seus germans, homes aptes per a la força per al servei, eren seixanta-dos d'Obededom.</w:t>
      </w:r>
    </w:p>
    <w:p/>
    <w:p>
      <w:r xmlns:w="http://schemas.openxmlformats.org/wordprocessingml/2006/main">
        <w:t xml:space="preserve">Aquest vers de 1 Cròniques 26:8 ens diu que els fills d'Obededom eren sans cos i eren seixanta-dos.</w:t>
      </w:r>
    </w:p>
    <w:p/>
    <w:p>
      <w:r xmlns:w="http://schemas.openxmlformats.org/wordprocessingml/2006/main">
        <w:t xml:space="preserve">1. La força de l'obediència: un estudi sobre els fills d'Obededom</w:t>
      </w:r>
    </w:p>
    <w:p/>
    <w:p>
      <w:r xmlns:w="http://schemas.openxmlformats.org/wordprocessingml/2006/main">
        <w:t xml:space="preserve">2. El poder de la fe: com els fills d'Obededom van trobar força en el servei</w:t>
      </w:r>
    </w:p>
    <w:p/>
    <w:p>
      <w:r xmlns:w="http://schemas.openxmlformats.org/wordprocessingml/2006/main">
        <w:t xml:space="preserve">1. Romans 12:11 - "No us falti mai de zel, sinó mantingueu el vostre fervor espiritual, servint el Senyor".</w:t>
      </w:r>
    </w:p>
    <w:p/>
    <w:p>
      <w:r xmlns:w="http://schemas.openxmlformats.org/wordprocessingml/2006/main">
        <w:t xml:space="preserve">2. Efesis 6:7 - "Serveu de tot cor, com si estiguéssiu servint el Senyor, no les persones".</w:t>
      </w:r>
    </w:p>
    <w:p/>
    <w:p>
      <w:r xmlns:w="http://schemas.openxmlformats.org/wordprocessingml/2006/main">
        <w:t xml:space="preserve">1 Cròniques 26:9 Meshelemiah va tenir divuit fills i germans, homes forts.</w:t>
      </w:r>
    </w:p>
    <w:p/>
    <w:p>
      <w:r xmlns:w="http://schemas.openxmlformats.org/wordprocessingml/2006/main">
        <w:t xml:space="preserve">Meshelemiah va tenir divuit fills i germans forts.</w:t>
      </w:r>
    </w:p>
    <w:p/>
    <w:p>
      <w:r xmlns:w="http://schemas.openxmlformats.org/wordprocessingml/2006/main">
        <w:t xml:space="preserve">1. El poder de la família: una exploració de la força que es pot trobar en els números</w:t>
      </w:r>
    </w:p>
    <w:p/>
    <w:p>
      <w:r xmlns:w="http://schemas.openxmlformats.org/wordprocessingml/2006/main">
        <w:t xml:space="preserve">2. El poder de la fe: com el llegat d'una persona pot afectar una família sencera</w:t>
      </w:r>
    </w:p>
    <w:p/>
    <w:p>
      <w:r xmlns:w="http://schemas.openxmlformats.org/wordprocessingml/2006/main">
        <w:t xml:space="preserve">1. Salm 133:1-3 - Heus aquí, com és bo i agradable quan els germans habiten en unitat!</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Cròniques 26:10 També Hosà, dels fills de Merari, va tenir fills; Simri el cap, (perquè encara que no era el primogènit, el seu pare el va fer cap;)</w:t>
      </w:r>
    </w:p>
    <w:p/>
    <w:p>
      <w:r xmlns:w="http://schemas.openxmlformats.org/wordprocessingml/2006/main">
        <w:t xml:space="preserve">Hosà, de la família de Merari, va tenir un fill anomenat Simrí que va ser nomenat cap encara que no era el primogènit.</w:t>
      </w:r>
    </w:p>
    <w:p/>
    <w:p>
      <w:r xmlns:w="http://schemas.openxmlformats.org/wordprocessingml/2006/main">
        <w:t xml:space="preserve">1. Déu pot canviar el curs de la teva vida per a millor, encara que no siguis el primogènit.</w:t>
      </w:r>
    </w:p>
    <w:p/>
    <w:p>
      <w:r xmlns:w="http://schemas.openxmlformats.org/wordprocessingml/2006/main">
        <w:t xml:space="preserve">2. El Senyor us pot beneir amb un paper i una posició de lideratge inesperats.</w:t>
      </w:r>
    </w:p>
    <w:p/>
    <w:p>
      <w:r xmlns:w="http://schemas.openxmlformats.org/wordprocessingml/2006/main">
        <w:t xml:space="preserve">1. 1 Samuel 16:7 - "Però el Senyor va dir a Samuel: No tinguis en compte la seva aparença ni la seva alçada, perquè jo l'he rebutjat. El Senyor no mira les coses que veuen les persones. La gent mira l'aspecte exterior, però el Senyor mira el cor.</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1 Cròniques 26:11 Hilquies el segon, Tebalies el tercer, Zacaries el quart: tots els fills i germans d'Hosà eren tretze.</w:t>
      </w:r>
    </w:p>
    <w:p/>
    <w:p>
      <w:r xmlns:w="http://schemas.openxmlformats.org/wordprocessingml/2006/main">
        <w:t xml:space="preserve">Aquest passatge descriu els fills i germans d'Hosà, amb un total de tretze.</w:t>
      </w:r>
    </w:p>
    <w:p/>
    <w:p>
      <w:r xmlns:w="http://schemas.openxmlformats.org/wordprocessingml/2006/main">
        <w:t xml:space="preserve">1. La importància de la família i l'alegria de tenir germans.</w:t>
      </w:r>
    </w:p>
    <w:p/>
    <w:p>
      <w:r xmlns:w="http://schemas.openxmlformats.org/wordprocessingml/2006/main">
        <w:t xml:space="preserve">2. La sobirania de Déu en proveir-nos a través de les nostres famílies.</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Fets 5:12-14 - Ara bé, molts signes i meravelles es feien regularment entre el poble per mans dels apòstols. I estaven tots junts al pòrtic de Salomó. Cap de la resta es va atrevir a unir-s'hi, però la gent els tenia molt estimada. I més que mai es van afegir creients al Senyor, multitud d'homes i dones.</w:t>
      </w:r>
    </w:p>
    <w:p/>
    <w:p>
      <w:r xmlns:w="http://schemas.openxmlformats.org/wordprocessingml/2006/main">
        <w:t xml:space="preserve">1 Cròniques 26:12 Entre aquests hi havia les divisions de porters, fins i tot entre els principals homes, que es guardaven els uns contra els altres per oficiar al temple del Senyor.</w:t>
      </w:r>
    </w:p>
    <w:p/>
    <w:p>
      <w:r xmlns:w="http://schemas.openxmlformats.org/wordprocessingml/2006/main">
        <w:t xml:space="preserve">Aquest passatge descriu les divisions de porters, que són homes principals, assignats per vigilar els punts d'entrada del temple del Senyor.</w:t>
      </w:r>
    </w:p>
    <w:p/>
    <w:p>
      <w:r xmlns:w="http://schemas.openxmlformats.org/wordprocessingml/2006/main">
        <w:t xml:space="preserve">1. La importància del servei i la seguretat a la casa del Senyor.</w:t>
      </w:r>
    </w:p>
    <w:p/>
    <w:p>
      <w:r xmlns:w="http://schemas.openxmlformats.org/wordprocessingml/2006/main">
        <w:t xml:space="preserve">2. La necessitat d'estar vigilants i fidels en la protecció del temple del Senyor.</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Pere 4:10 - A mesura que cadascú ha rebut un do, doneu-lo els uns als altres, com a bons administradors de la múltiple gràcia de Déu.</w:t>
      </w:r>
    </w:p>
    <w:p/>
    <w:p>
      <w:r xmlns:w="http://schemas.openxmlformats.org/wordprocessingml/2006/main">
        <w:t xml:space="preserve">1 Cròniques 26:13 I van tirar a sort, tant els petits com els grans, segons la casa dels seus pares, per a cada porta.</w:t>
      </w:r>
    </w:p>
    <w:p/>
    <w:p>
      <w:r xmlns:w="http://schemas.openxmlformats.org/wordprocessingml/2006/main">
        <w:t xml:space="preserve">El poble d'Israel s'organitzava en porters i se'ls assignaven els seus papers per sorteig.</w:t>
      </w:r>
    </w:p>
    <w:p/>
    <w:p>
      <w:r xmlns:w="http://schemas.openxmlformats.org/wordprocessingml/2006/main">
        <w:t xml:space="preserve">1. Déu té un pla per a cadascú de nosaltres i ens donarà les oportunitats per complir aquest pla.</w:t>
      </w:r>
    </w:p>
    <w:p/>
    <w:p>
      <w:r xmlns:w="http://schemas.openxmlformats.org/wordprocessingml/2006/main">
        <w:t xml:space="preserve">2. Fins i tot en esdeveniments aparentment aleatoris, Déu encara té el control.</w:t>
      </w:r>
    </w:p>
    <w:p/>
    <w:p>
      <w:r xmlns:w="http://schemas.openxmlformats.org/wordprocessingml/2006/main">
        <w:t xml:space="preserve">1. Proverbis 16:33 - "La sort es tira a la falda, però totes les seves decisions són del Senyor".</w:t>
      </w:r>
    </w:p>
    <w:p/>
    <w:p>
      <w:r xmlns:w="http://schemas.openxmlformats.org/wordprocessingml/2006/main">
        <w:t xml:space="preserve">2. Fets 1:26 - "I van tirar a sort per ells, i la sort va recaure sobre Matías. I va ser comptat amb els onze apòstols".</w:t>
      </w:r>
    </w:p>
    <w:p/>
    <w:p>
      <w:r xmlns:w="http://schemas.openxmlformats.org/wordprocessingml/2006/main">
        <w:t xml:space="preserve">1 Cròniques 26:14 I la sort a l'est va recaure en Xelemies. Aleshores, el seu fill Zacaries, un savi conseller, van tirar a sort; i la seva sort va sortir cap al nord.</w:t>
      </w:r>
    </w:p>
    <w:p/>
    <w:p>
      <w:r xmlns:w="http://schemas.openxmlformats.org/wordprocessingml/2006/main">
        <w:t xml:space="preserve">La sort de Xelemies era cap a l'est, i la sort de Zacaries fou llançada i sortia cap al nord.</w:t>
      </w:r>
    </w:p>
    <w:p/>
    <w:p>
      <w:r xmlns:w="http://schemas.openxmlformats.org/wordprocessingml/2006/main">
        <w:t xml:space="preserve">1. Els plans de Déu i les nostres respostes - Com podem confiar en la direcció de Déu per a les nostres vides.</w:t>
      </w:r>
    </w:p>
    <w:p/>
    <w:p>
      <w:r xmlns:w="http://schemas.openxmlformats.org/wordprocessingml/2006/main">
        <w:t xml:space="preserve">2. Acceptar la guia de Déu - Entendre què significa acceptar la voluntat de Déu per a les nostres vides.</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Jaume 4:13-15 - Ara escolteu, vosaltres que dieu: Avui o demà anirem a aquesta o aquella ciutat, hi passarem un any, fer negocis i guanyar diners. Per què, ni tan sols saps què passarà demà. Quina és la teva vida? Ets una boira que apareix una estona i després s'esvaeix. En canvi, hauríeu de dir: Si és la voluntat del Senyor, viurem i farem això o allò.</w:t>
      </w:r>
    </w:p>
    <w:p/>
    <w:p>
      <w:r xmlns:w="http://schemas.openxmlformats.org/wordprocessingml/2006/main">
        <w:t xml:space="preserve">1 Cròniques 26:15 cap al sud d'Obededom; i als seus fills la casa dels Asupim.</w:t>
      </w:r>
    </w:p>
    <w:p/>
    <w:p>
      <w:r xmlns:w="http://schemas.openxmlformats.org/wordprocessingml/2006/main">
        <w:t xml:space="preserve">Obedem i els seus fills van rebre la responsabilitat de tenir cura de la casa d'Asuppim.</w:t>
      </w:r>
    </w:p>
    <w:p/>
    <w:p>
      <w:r xmlns:w="http://schemas.openxmlformats.org/wordprocessingml/2006/main">
        <w:t xml:space="preserve">1. L'obediència porta a la recompensa - 1 Cròniques 26:15</w:t>
      </w:r>
    </w:p>
    <w:p/>
    <w:p>
      <w:r xmlns:w="http://schemas.openxmlformats.org/wordprocessingml/2006/main">
        <w:t xml:space="preserve">2. Serviu fidelment - 1 Cròniques 26:15</w:t>
      </w:r>
    </w:p>
    <w:p/>
    <w:p>
      <w:r xmlns:w="http://schemas.openxmlformats.org/wordprocessingml/2006/main">
        <w:t xml:space="preserve">1. Colossencs 3:23-24 - "Feu el que feu, feu-ho de tot cor, com per al Senyor i no per als homes, sabent que del Senyor rebreu l'herència com a recompensa. Esteu servint el Senyor Crist".</w:t>
      </w:r>
    </w:p>
    <w:p/>
    <w:p>
      <w:r xmlns:w="http://schemas.openxmlformats.org/wordprocessingml/2006/main">
        <w:t xml:space="preserve">2. Proverbis 22:29 - "Veus un home hàbil en la seva feina? S'aixecarà davant dels reis, no es posarà davant d'homes obscurs".</w:t>
      </w:r>
    </w:p>
    <w:p/>
    <w:p>
      <w:r xmlns:w="http://schemas.openxmlformats.org/wordprocessingml/2006/main">
        <w:t xml:space="preserve">1 Cròniques 26:16 A Xupim i Hosà sortia la sort cap a l'oest, amb la porta de Xallequet, pel camí de pujada, de cara a barri.</w:t>
      </w:r>
    </w:p>
    <w:p/>
    <w:p>
      <w:r xmlns:w="http://schemas.openxmlformats.org/wordprocessingml/2006/main">
        <w:t xml:space="preserve">A 1 Cròniques 26:16, a Shuppim i Hosà se'ls va assignar una porció de terra a l'oest de la porta de Xallequet, a la qual s'hi arribava per una calçada que pujava.</w:t>
      </w:r>
    </w:p>
    <w:p/>
    <w:p>
      <w:r xmlns:w="http://schemas.openxmlformats.org/wordprocessingml/2006/main">
        <w:t xml:space="preserve">1. Les nostres vides són com una calçada, cada pas ens acosta al nostre destí.</w:t>
      </w:r>
    </w:p>
    <w:p/>
    <w:p>
      <w:r xmlns:w="http://schemas.openxmlformats.org/wordprocessingml/2006/main">
        <w:t xml:space="preserve">2. Podem aprendre de l'exemple de Xupím i Hosà, que eren administradors fidels de la porció de terra que se'ls va confiar.</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Salm 23:3 - Ell em guia pels camins correctes per amor del seu nom.</w:t>
      </w:r>
    </w:p>
    <w:p/>
    <w:p>
      <w:r xmlns:w="http://schemas.openxmlformats.org/wordprocessingml/2006/main">
        <w:t xml:space="preserve">1 Cròniques 26:17 A l'est hi havia sis levites, al nord quatre al dia, al sud quatre al dia i cap a Asupim dos i dos.</w:t>
      </w:r>
    </w:p>
    <w:p/>
    <w:p>
      <w:r xmlns:w="http://schemas.openxmlformats.org/wordprocessingml/2006/main">
        <w:t xml:space="preserve">Hi havia divuit levites assignats a diferents tasques a l'est, el nord, el sud i l'oest del temple.</w:t>
      </w:r>
    </w:p>
    <w:p/>
    <w:p>
      <w:r xmlns:w="http://schemas.openxmlformats.org/wordprocessingml/2006/main">
        <w:t xml:space="preserve">1. Déu té un pla i un propòsit per a cadascú de nosaltres, per molt petits que puguin semblar els nostres rols.</w:t>
      </w:r>
    </w:p>
    <w:p/>
    <w:p>
      <w:r xmlns:w="http://schemas.openxmlformats.org/wordprocessingml/2006/main">
        <w:t xml:space="preserve">2. Hem de confiar en que Déu ens ofereix oportunitats de servir el seu regne.</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1 Cròniques 26:18 A Parbar cap a l'oest, quatre a la calçada i dos a Parbar.</w:t>
      </w:r>
    </w:p>
    <w:p/>
    <w:p>
      <w:r xmlns:w="http://schemas.openxmlformats.org/wordprocessingml/2006/main">
        <w:t xml:space="preserve">Aquest passatge de 1 Cròniques 26:18 descriu una ubicació i el nombre de guàrdies que hi havia.</w:t>
      </w:r>
    </w:p>
    <w:p/>
    <w:p>
      <w:r xmlns:w="http://schemas.openxmlformats.org/wordprocessingml/2006/main">
        <w:t xml:space="preserve">1. La importància de la protecció: entendre la importància de protegir els que són vulnerables.</w:t>
      </w:r>
    </w:p>
    <w:p/>
    <w:p>
      <w:r xmlns:w="http://schemas.openxmlformats.org/wordprocessingml/2006/main">
        <w:t xml:space="preserve">2. El poder dels números: reconèixer el valor de tenir diverses persones per defensar el que és correcte.</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Proverbis 18:10 - "El nom del Senyor és una torre forta; els justos hi corren i estan segurs".</w:t>
      </w:r>
    </w:p>
    <w:p/>
    <w:p>
      <w:r xmlns:w="http://schemas.openxmlformats.org/wordprocessingml/2006/main">
        <w:t xml:space="preserve">1 Cròniques 26:19 Aquestes són les divisions dels porters entre els fills de Core i entre els fills de Merari.</w:t>
      </w:r>
    </w:p>
    <w:p/>
    <w:p>
      <w:r xmlns:w="http://schemas.openxmlformats.org/wordprocessingml/2006/main">
        <w:t xml:space="preserve">Aquest passatge enumera les divisions dels porters entre els fills de Kore i Merari.</w:t>
      </w:r>
    </w:p>
    <w:p/>
    <w:p>
      <w:r xmlns:w="http://schemas.openxmlformats.org/wordprocessingml/2006/main">
        <w:t xml:space="preserve">1. Jesús ens va donar un model de servei humil a Joan 13:12-17.</w:t>
      </w:r>
    </w:p>
    <w:p/>
    <w:p>
      <w:r xmlns:w="http://schemas.openxmlformats.org/wordprocessingml/2006/main">
        <w:t xml:space="preserve">2. El Senyor ens crida a servir-nos els uns als altres de la mateixa manera que van servir els porters a 1 Cròniques 26.</w:t>
      </w:r>
    </w:p>
    <w:p/>
    <w:p>
      <w:r xmlns:w="http://schemas.openxmlformats.org/wordprocessingml/2006/main">
        <w:t xml:space="preserve">1. Joan 13:12-17</w:t>
      </w:r>
    </w:p>
    <w:p/>
    <w:p>
      <w:r xmlns:w="http://schemas.openxmlformats.org/wordprocessingml/2006/main">
        <w:t xml:space="preserve">2. 1 Cròniques 26:19</w:t>
      </w:r>
    </w:p>
    <w:p/>
    <w:p>
      <w:r xmlns:w="http://schemas.openxmlformats.org/wordprocessingml/2006/main">
        <w:t xml:space="preserve">1 Cròniques 26:20 I entre els levites, Ahies era al capdavant dels tresors del temple de Déu i dels tresors de les coses consagradas.</w:t>
      </w:r>
    </w:p>
    <w:p/>
    <w:p>
      <w:r xmlns:w="http://schemas.openxmlformats.org/wordprocessingml/2006/main">
        <w:t xml:space="preserve">Ahijah va ser nomenat per supervisar els tresors de la Casa de Déu i les coses dedicades.</w:t>
      </w:r>
    </w:p>
    <w:p/>
    <w:p>
      <w:r xmlns:w="http://schemas.openxmlformats.org/wordprocessingml/2006/main">
        <w:t xml:space="preserve">1. La importància de la majordomía: com es recompensarà la nostra dedicació a l'obra de Déu.</w:t>
      </w:r>
    </w:p>
    <w:p/>
    <w:p>
      <w:r xmlns:w="http://schemas.openxmlformats.org/wordprocessingml/2006/main">
        <w:t xml:space="preserve">2. Servei fidel - com la fidelitat en el nostre servei a Déu porta benediccions.</w:t>
      </w:r>
    </w:p>
    <w:p/>
    <w:p>
      <w:r xmlns:w="http://schemas.openxmlformats.org/wordprocessingml/2006/main">
        <w:t xml:space="preserve">1.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Colossencs 3:23-24 - Fes el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1 Cròniques 26:21 Pel que fa als fills de Laadán; els fills del gerxonita Laadan, els principals pares, de Laadan el gerxonita, van ser Jehieli.</w:t>
      </w:r>
    </w:p>
    <w:p/>
    <w:p>
      <w:r xmlns:w="http://schemas.openxmlformats.org/wordprocessingml/2006/main">
        <w:t xml:space="preserve">Aquest passatge parla dels fills de Laadan, un gerxonita, i Jehieli figura com a pare principal.</w:t>
      </w:r>
    </w:p>
    <w:p/>
    <w:p>
      <w:r xmlns:w="http://schemas.openxmlformats.org/wordprocessingml/2006/main">
        <w:t xml:space="preserve">1. La importància de respectar el patrimoni familiar.</w:t>
      </w:r>
    </w:p>
    <w:p/>
    <w:p>
      <w:r xmlns:w="http://schemas.openxmlformats.org/wordprocessingml/2006/main">
        <w:t xml:space="preserve">2. Buscant la saviesa i l'enteniment del nostre pare.</w:t>
      </w:r>
    </w:p>
    <w:p/>
    <w:p>
      <w:r xmlns:w="http://schemas.openxmlformats.org/wordprocessingml/2006/main">
        <w:t xml:space="preserve">1. Proverbis 4:1-9 - Escolteu, fills meus, les instruccions d'un pare; prestar atenció i obtenir comprensió.</w:t>
      </w:r>
    </w:p>
    <w:p/>
    <w:p>
      <w:r xmlns:w="http://schemas.openxmlformats.org/wordprocessingml/2006/main">
        <w:t xml:space="preserve">2. Romans 11:33-36 - Oh, la profunditat de les riqueses de la saviesa i el coneixement de Déu! Que inescrutables els seus judicis, i els seus camins més enllà de la traça!</w:t>
      </w:r>
    </w:p>
    <w:p/>
    <w:p>
      <w:r xmlns:w="http://schemas.openxmlformats.org/wordprocessingml/2006/main">
        <w:t xml:space="preserve">1 Cròniques 26:22 Els fills de Jehieli; Zetam i el seu germà Joel, que eren al capdavant dels tresors de la casa del Senyor.</w:t>
      </w:r>
    </w:p>
    <w:p/>
    <w:p>
      <w:r xmlns:w="http://schemas.openxmlformats.org/wordprocessingml/2006/main">
        <w:t xml:space="preserve">Aquest passatge esmenta dos fills de Jehieli, Zetam i Joel, que s'encarregaven dels tresors de la casa del Senyor.</w:t>
      </w:r>
    </w:p>
    <w:p/>
    <w:p>
      <w:r xmlns:w="http://schemas.openxmlformats.org/wordprocessingml/2006/main">
        <w:t xml:space="preserve">1. La importància de la majordomía: un estudi de 1 Cròniques 26:22</w:t>
      </w:r>
    </w:p>
    <w:p/>
    <w:p>
      <w:r xmlns:w="http://schemas.openxmlformats.org/wordprocessingml/2006/main">
        <w:t xml:space="preserve">2. La benedicció i la disposició de Déu: un examen de 1 Cròniques 26:22</w:t>
      </w:r>
    </w:p>
    <w:p/>
    <w:p>
      <w:r xmlns:w="http://schemas.openxmlformats.org/wordprocessingml/2006/main">
        <w:t xml:space="preserve">1. Mateu 25:14-30 - La paràbola dels talents</w:t>
      </w:r>
    </w:p>
    <w:p/>
    <w:p>
      <w:r xmlns:w="http://schemas.openxmlformats.org/wordprocessingml/2006/main">
        <w:t xml:space="preserve">2. Gènesi 2:15 - La Comissió per cultivar i mantenir el jardí</w:t>
      </w:r>
    </w:p>
    <w:p/>
    <w:p>
      <w:r xmlns:w="http://schemas.openxmlformats.org/wordprocessingml/2006/main">
        <w:t xml:space="preserve">1 Cròniques 26:23 Dels amramites, i dels ixarites, els hebronites i els uzielites:</w:t>
      </w:r>
    </w:p>
    <w:p/>
    <w:p>
      <w:r xmlns:w="http://schemas.openxmlformats.org/wordprocessingml/2006/main">
        <w:t xml:space="preserve">Aquest passatge és una llista dels quatre descendents de Kehat, un fill de Leví.</w:t>
      </w:r>
    </w:p>
    <w:p/>
    <w:p>
      <w:r xmlns:w="http://schemas.openxmlformats.org/wordprocessingml/2006/main">
        <w:t xml:space="preserve">1. El poder del llinatge: la importància de conèixer la teva història familiar</w:t>
      </w:r>
    </w:p>
    <w:p/>
    <w:p>
      <w:r xmlns:w="http://schemas.openxmlformats.org/wordprocessingml/2006/main">
        <w:t xml:space="preserve">2. La importància d'honrar els teus avantpassats i el seu llegat</w:t>
      </w:r>
    </w:p>
    <w:p/>
    <w:p>
      <w:r xmlns:w="http://schemas.openxmlformats.org/wordprocessingml/2006/main">
        <w:t xml:space="preserve">1. Mateu 1:1-17 - La genealogia de Jesucrist</w:t>
      </w:r>
    </w:p>
    <w:p/>
    <w:p>
      <w:r xmlns:w="http://schemas.openxmlformats.org/wordprocessingml/2006/main">
        <w:t xml:space="preserve">2. Èxode 6:16-20 - Els descendents de Leví i els seus deures al Tabernacle</w:t>
      </w:r>
    </w:p>
    <w:p/>
    <w:p>
      <w:r xmlns:w="http://schemas.openxmlformats.org/wordprocessingml/2006/main">
        <w:t xml:space="preserve">1 Cròniques 26:24 I Xebuel, fill de Gerxom, fill de Moisès, era el cap dels tresors.</w:t>
      </w:r>
    </w:p>
    <w:p/>
    <w:p>
      <w:r xmlns:w="http://schemas.openxmlformats.org/wordprocessingml/2006/main">
        <w:t xml:space="preserve">Xebuel, fill de Gerxom, fill de Moisès, era el responsable dels tresors.</w:t>
      </w:r>
    </w:p>
    <w:p/>
    <w:p>
      <w:r xmlns:w="http://schemas.openxmlformats.org/wordprocessingml/2006/main">
        <w:t xml:space="preserve">1. Guardar els tresors de Déu: la història de Xebuel</w:t>
      </w:r>
    </w:p>
    <w:p/>
    <w:p>
      <w:r xmlns:w="http://schemas.openxmlformats.org/wordprocessingml/2006/main">
        <w:t xml:space="preserve">2. Aprofitar al màxim els recursos de Déu: l'exemple de Xebuel</w:t>
      </w:r>
    </w:p>
    <w:p/>
    <w:p>
      <w:r xmlns:w="http://schemas.openxmlformats.org/wordprocessingml/2006/main">
        <w:t xml:space="preserve">1. Proverbis 3:9-10 - Honra el Senyor amb les teves riqueses i amb les primícies de tots els teus productes.</w:t>
      </w:r>
    </w:p>
    <w:p/>
    <w:p>
      <w:r xmlns:w="http://schemas.openxmlformats.org/wordprocessingml/2006/main">
        <w:t xml:space="preserve">2. Mateu 6:19-21 - No us acumuleu tresors a la terra, on l'arna i l'òxid destrueixen i on els lladres entren i roben; no entris i robes.</w:t>
      </w:r>
    </w:p>
    <w:p/>
    <w:p>
      <w:r xmlns:w="http://schemas.openxmlformats.org/wordprocessingml/2006/main">
        <w:t xml:space="preserve">1 Cròniques 26:25 i els seus germans per Eliezer; El seu fill Rehabià, el seu fill Jesaïes, el seu fill Joram, el seu fill Zicri, i el seu fill Xelomit.</w:t>
      </w:r>
    </w:p>
    <w:p/>
    <w:p>
      <w:r xmlns:w="http://schemas.openxmlformats.org/wordprocessingml/2006/main">
        <w:t xml:space="preserve">Els germans d'Elièzer són Rehabià, Jesaïes, Joram, Zicri i Xelomit.</w:t>
      </w:r>
    </w:p>
    <w:p/>
    <w:p>
      <w:r xmlns:w="http://schemas.openxmlformats.org/wordprocessingml/2006/main">
        <w:t xml:space="preserve">1. El pla de Déu per a les famílies: un examen de 1 Cròniques 26:25</w:t>
      </w:r>
    </w:p>
    <w:p/>
    <w:p>
      <w:r xmlns:w="http://schemas.openxmlformats.org/wordprocessingml/2006/main">
        <w:t xml:space="preserve">2. La fidelitat de Déu als seus fills: la història d'Eliezer i els seus germans</w:t>
      </w:r>
    </w:p>
    <w:p/>
    <w:p>
      <w:r xmlns:w="http://schemas.openxmlformats.org/wordprocessingml/2006/main">
        <w:t xml:space="preserve">1. Deuteronomi 6:4-7 - Escolta, Israel: el Senyor, el nostre Déu, el Senyor és un. Estimaràs el Senyor, el teu Déu, amb tot el teu cor, amb tota la teva ànima i amb tota la teva força.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Cròniques 26:26 El qual Xelomit i els seus germans eren al capdavant de tots els tresors de les coses consagradas, que havien dedicat el rei David i els principals pares, els caps de milers i de centenars i els caps de l'exèrcit.</w:t>
      </w:r>
    </w:p>
    <w:p/>
    <w:p>
      <w:r xmlns:w="http://schemas.openxmlformats.org/wordprocessingml/2006/main">
        <w:t xml:space="preserve">Xelomit i els seus germans eren els responsables de gestionar totes les ofrenes dedicades al temple que David, els reis i els líders de l'exèrcit feien al temple.</w:t>
      </w:r>
    </w:p>
    <w:p/>
    <w:p>
      <w:r xmlns:w="http://schemas.openxmlformats.org/wordprocessingml/2006/main">
        <w:t xml:space="preserve">1. Generositat: el valor de donar al Senyor</w:t>
      </w:r>
    </w:p>
    <w:p/>
    <w:p>
      <w:r xmlns:w="http://schemas.openxmlformats.org/wordprocessingml/2006/main">
        <w:t xml:space="preserve">2. El poder de la dedicació: donar-ho tot a Déu</w:t>
      </w:r>
    </w:p>
    <w:p/>
    <w:p>
      <w:r xmlns:w="http://schemas.openxmlformats.org/wordprocessingml/2006/main">
        <w:t xml:space="preserve">1. Deuteronomi 15:10 - "Dóna-li generositat i fes-ho sense cor; per això el Senyor, el teu Déu, et beneirà en tota la teva obra i en tot allò a què posis la mà".</w:t>
      </w:r>
    </w:p>
    <w:p/>
    <w:p>
      <w:r xmlns:w="http://schemas.openxmlformats.org/wordprocessingml/2006/main">
        <w:t xml:space="preserve">2. 2 Corintis 9:7 - "Cada un de vosaltres ha de donar el que ha decidit en el seu cor de donar, no de mala gana ni per força, perquè Déu estima qui dona alegre".</w:t>
      </w:r>
    </w:p>
    <w:p/>
    <w:p>
      <w:r xmlns:w="http://schemas.openxmlformats.org/wordprocessingml/2006/main">
        <w:t xml:space="preserve">1 Cròniques 26:27 Del botí guanyat en les batalles es dedicaven a mantenir la casa del Senyor.</w:t>
      </w:r>
    </w:p>
    <w:p/>
    <w:p>
      <w:r xmlns:w="http://schemas.openxmlformats.org/wordprocessingml/2006/main">
        <w:t xml:space="preserve">El botí de la batalla s'utilitzava per mantenir la casa del Senyor.</w:t>
      </w:r>
    </w:p>
    <w:p/>
    <w:p>
      <w:r xmlns:w="http://schemas.openxmlformats.org/wordprocessingml/2006/main">
        <w:t xml:space="preserve">1. La casa del Senyor: una benedicció i una responsabilitat</w:t>
      </w:r>
    </w:p>
    <w:p/>
    <w:p>
      <w:r xmlns:w="http://schemas.openxmlformats.org/wordprocessingml/2006/main">
        <w:t xml:space="preserve">2. Recollir les recompenses i beneficis de la Casa del Senyor</w:t>
      </w:r>
    </w:p>
    <w:p/>
    <w:p>
      <w:r xmlns:w="http://schemas.openxmlformats.org/wordprocessingml/2006/main">
        <w:t xml:space="preserve">1. Deuteronomi 20:1-4 - Quan surtis a lluitar contra els teus enemics i vegis cavalls i carros i un exèrcit més gran que el teu, no els tinguis por, perquè el Senyor, el teu Déu, que t'ha fet sortir de Egipte, està amb tu.</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1 Cròniques 26:28 I tot el que havien dedicat Samuel, el vident, Saül, fill de Quix, Abner, fill de Ner, i Joab, fill de Seruià; i qui havia dedicat alguna cosa, estava sota la mà de Xelomit i dels seus germans.</w:t>
      </w:r>
    </w:p>
    <w:p/>
    <w:p>
      <w:r xmlns:w="http://schemas.openxmlformats.org/wordprocessingml/2006/main">
        <w:t xml:space="preserve">Quatre homes, Samuel el vident, Saül, fill de Quix, Abner, fill de Ner, i Joab, fill de Seruià, van dedicar diversos objectes al Senyor i els van posar sota la cura de Xelomit i els seus germans.</w:t>
      </w:r>
    </w:p>
    <w:p/>
    <w:p>
      <w:r xmlns:w="http://schemas.openxmlformats.org/wordprocessingml/2006/main">
        <w:t xml:space="preserve">1. Dedicant la nostra vida a Déu: l'exemple de Samuel, Saül, Abner i Joab</w:t>
      </w:r>
    </w:p>
    <w:p/>
    <w:p>
      <w:r xmlns:w="http://schemas.openxmlformats.org/wordprocessingml/2006/main">
        <w:t xml:space="preserve">2. El poder de la dedicació: posar els nostres dons a les mans de Shelomith i els seus germans</w:t>
      </w:r>
    </w:p>
    <w:p/>
    <w:p>
      <w:r xmlns:w="http://schemas.openxmlformats.org/wordprocessingml/2006/main">
        <w:t xml:space="preserve">1. Josuè 24:15-16 - "I si us sembla malament servir el Senyor, escolliu-vos avui a qui servireu: si els déus als quals van servir els vostres pares que estaven a l'altra banda del riu, o els déus dels amorreus, a la terra dels quals habiteu; però pel que fa a mi i a la meva casa, servirem el Senyor".</w:t>
      </w:r>
    </w:p>
    <w:p/>
    <w:p>
      <w:r xmlns:w="http://schemas.openxmlformats.org/wordprocessingml/2006/main">
        <w:t xml:space="preserve">2. Mateu 6:21 - "Perquè on és el teu tresor, també hi serà el teu cor".</w:t>
      </w:r>
    </w:p>
    <w:p/>
    <w:p>
      <w:r xmlns:w="http://schemas.openxmlformats.org/wordprocessingml/2006/main">
        <w:t xml:space="preserve">1 Cròniques 26:29 Dels jxarites, Quenanies i els seus fills eren per als negocis exteriors d'Israel, com a oficials i jutges.</w:t>
      </w:r>
    </w:p>
    <w:p/>
    <w:p>
      <w:r xmlns:w="http://schemas.openxmlformats.org/wordprocessingml/2006/main">
        <w:t xml:space="preserve">Quenanies i els seus fills estaven a càrrec dels afers exteriors d'Israel, com els oficials i els jutges.</w:t>
      </w:r>
    </w:p>
    <w:p/>
    <w:p>
      <w:r xmlns:w="http://schemas.openxmlformats.org/wordprocessingml/2006/main">
        <w:t xml:space="preserve">1. La importància de tenir un lideratge just a les nostres vides.</w:t>
      </w:r>
    </w:p>
    <w:p/>
    <w:p>
      <w:r xmlns:w="http://schemas.openxmlformats.org/wordprocessingml/2006/main">
        <w:t xml:space="preserve">2. La importància de tenir un fort sentit de la justícia a la nostra societat.</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Mateu 22:21 - Doneu, doncs, al Cèsar les coses que són del Cèsar; i a Déu les coses que són de Déu.</w:t>
      </w:r>
    </w:p>
    <w:p/>
    <w:p>
      <w:r xmlns:w="http://schemas.openxmlformats.org/wordprocessingml/2006/main">
        <w:t xml:space="preserve">1 Cròniques 26v30 I dels hebronites, Hashabià i els seus germans, homes valents, mil set-cents, eren oficials d'Israel d'aquest costat del Jordà, cap a l'oest, en tots els negocis del Senyor i en el servei del Senyor. rei.</w:t>
      </w:r>
    </w:p>
    <w:p/>
    <w:p>
      <w:r xmlns:w="http://schemas.openxmlformats.org/wordprocessingml/2006/main">
        <w:t xml:space="preserve">Aquest passatge descriu els hebronites, amb Hashabià al capdavant, i el seu servei al Senyor i al rei.</w:t>
      </w:r>
    </w:p>
    <w:p/>
    <w:p>
      <w:r xmlns:w="http://schemas.openxmlformats.org/wordprocessingml/2006/main">
        <w:t xml:space="preserve">1. El poder del servei: com la devoció a Déu i als altres pot canviar el món</w:t>
      </w:r>
    </w:p>
    <w:p/>
    <w:p>
      <w:r xmlns:w="http://schemas.openxmlformats.org/wordprocessingml/2006/main">
        <w:t xml:space="preserve">2. Trobar la realització a través del servei als altres</w:t>
      </w:r>
    </w:p>
    <w:p/>
    <w:p>
      <w:r xmlns:w="http://schemas.openxmlformats.org/wordprocessingml/2006/main">
        <w:t xml:space="preserve">1. Mateu 20:25 28 - Jesús ensenya als seus deixebles que el més gran d'ells serà el que més serveixi.</w:t>
      </w:r>
    </w:p>
    <w:p/>
    <w:p>
      <w:r xmlns:w="http://schemas.openxmlformats.org/wordprocessingml/2006/main">
        <w:t xml:space="preserve">2. Marc 10:45 - Jesús ensenya sobre la importància d'assumir el paper de servent.</w:t>
      </w:r>
    </w:p>
    <w:p/>
    <w:p>
      <w:r xmlns:w="http://schemas.openxmlformats.org/wordprocessingml/2006/main">
        <w:t xml:space="preserve">1 Cròniques 26:31 Entre els hebronites hi havia el cap Jeries, entre els hebronites, segons les generacions dels seus pares. L'any quaranta del regnat de David van ser buscats, i es van trobar entre ells homes valents a Jazer de Galaad.</w:t>
      </w:r>
    </w:p>
    <w:p/>
    <w:p>
      <w:r xmlns:w="http://schemas.openxmlformats.org/wordprocessingml/2006/main">
        <w:t xml:space="preserve">Jeries va ser el cap dels hebronites durant l'any quaranta del regnat de David. Durant aquell temps, es van trobar molts homes valents a Jazer de Galaad.</w:t>
      </w:r>
    </w:p>
    <w:p/>
    <w:p>
      <w:r xmlns:w="http://schemas.openxmlformats.org/wordprocessingml/2006/main">
        <w:t xml:space="preserve">1. El poder de la fidelitat generacional</w:t>
      </w:r>
    </w:p>
    <w:p/>
    <w:p>
      <w:r xmlns:w="http://schemas.openxmlformats.org/wordprocessingml/2006/main">
        <w:t xml:space="preserve">2. Trobar força i coratge en temps difícils</w:t>
      </w:r>
    </w:p>
    <w:p/>
    <w:p>
      <w:r xmlns:w="http://schemas.openxmlformats.org/wordprocessingml/2006/main">
        <w:t xml:space="preserve">1. Romans 8:31-39 - Perquè si Déu és per nosaltres, qui pot estar contra nosaltres?</w:t>
      </w:r>
    </w:p>
    <w:p/>
    <w:p>
      <w:r xmlns:w="http://schemas.openxmlformats.org/wordprocessingml/2006/main">
        <w:t xml:space="preserve">2. Hebreus 11:32-40 - I què més diré? Perquè el temps em faltaria per parlar de Gedeó, Barac, Samsó, Jeftè, David i Samuel i els profetes.</w:t>
      </w:r>
    </w:p>
    <w:p/>
    <w:p>
      <w:r xmlns:w="http://schemas.openxmlformats.org/wordprocessingml/2006/main">
        <w:t xml:space="preserve">1 Cròniques 26v32 I els seus germans, homes valents, eren dos mil set-cents caps de pares, als quals el rei David va posar governants sobre els rubenites, els gadites i la mitja tribu de Manassès, per a tots els assumptes relacionats amb Déu i els afers. del rei.</w:t>
      </w:r>
    </w:p>
    <w:p/>
    <w:p>
      <w:r xmlns:w="http://schemas.openxmlformats.org/wordprocessingml/2006/main">
        <w:t xml:space="preserve">El rei David va nomenar dos mil set-cents homes valents per governar els rubenites, els gadites i la meitat de la tribu de Manassès per als assumptes relacionats amb Déu i el rei.</w:t>
      </w:r>
    </w:p>
    <w:p/>
    <w:p>
      <w:r xmlns:w="http://schemas.openxmlformats.org/wordprocessingml/2006/main">
        <w:t xml:space="preserve">1: Hauríem de ser com el rei David, i recordar-nos de dirigir amb valor en tots els assumptes.</w:t>
      </w:r>
    </w:p>
    <w:p/>
    <w:p>
      <w:r xmlns:w="http://schemas.openxmlformats.org/wordprocessingml/2006/main">
        <w:t xml:space="preserve">2: Hem de recordar estar devots a Déu i al rei com ho era el rei David.</w:t>
      </w:r>
    </w:p>
    <w:p/>
    <w:p>
      <w:r xmlns:w="http://schemas.openxmlformats.org/wordprocessingml/2006/main">
        <w:t xml:space="preserve">1: Salm 78:72 - Així que els va pastorear segons la integritat del seu cor, i els va guiar amb l'habilitat de les seves mans.</w:t>
      </w:r>
    </w:p>
    <w:p/>
    <w:p>
      <w:r xmlns:w="http://schemas.openxmlformats.org/wordprocessingml/2006/main">
        <w:t xml:space="preserve">2: Proverbis 21:1 - El cor del rei és un corrent d'aigua a la mà del Senyor; el gira allà on vol.</w:t>
      </w:r>
    </w:p>
    <w:p/>
    <w:p>
      <w:r xmlns:w="http://schemas.openxmlformats.org/wordprocessingml/2006/main">
        <w:t xml:space="preserve">El capítol 27 de 1 Cròniques se centra en l'organització i l'administració de diverses divisions dins d'Israel, com ara comandants militars, oficials governamentals i altres líders.</w:t>
      </w:r>
    </w:p>
    <w:p/>
    <w:p>
      <w:r xmlns:w="http://schemas.openxmlformats.org/wordprocessingml/2006/main">
        <w:t xml:space="preserve">1r Paràgraf: El capítol comença esmentant que el nombre de soldats israelites es compta i es divideix en dotze divisions, cadascuna de les quals serveix durant un mes a l'any. Aquestes divisions estan sota el comandament de destacats líders militars (1 Cròniques 27:1-3).</w:t>
      </w:r>
    </w:p>
    <w:p/>
    <w:p>
      <w:r xmlns:w="http://schemas.openxmlformats.org/wordprocessingml/2006/main">
        <w:t xml:space="preserve">2n paràgraf: la narració destaca com es designen determinades persones per supervisar responsabilitats específiques dins del regne. Aquests inclouen els funcionaris que gestionen les propietats i els recursos de David, els responsables dels tresors del rei, els responsables dels afers agrícoles com les vinyes i les oliveres, i altres que vetllen pel bestiar (1 Cròniques 27:25-31).</w:t>
      </w:r>
    </w:p>
    <w:p/>
    <w:p>
      <w:r xmlns:w="http://schemas.openxmlformats.org/wordprocessingml/2006/main">
        <w:t xml:space="preserve">3r paràgraf: l'enfocament passa a enumerar els noms d'aquests funcionaris juntament amb les seves funcions respectives. El capítol proporciona detalls sobre comandants de milers i centenars, líders tribals, consellers del rei, administradors de diversos aspectes del regne de David (1 Cròniques 27:4-24).</w:t>
      </w:r>
    </w:p>
    <w:p/>
    <w:p>
      <w:r xmlns:w="http://schemas.openxmlformats.org/wordprocessingml/2006/main">
        <w:t xml:space="preserve">4t paràgraf: El relat descriu com aquests oficials van servir fidelment sota el lideratge del rei David durant tot el seu regnat. El seu nombre era gran, ja que donaven suport tant en qüestions militars com en administració civil (1 Cròniques 27:32-34).</w:t>
      </w:r>
    </w:p>
    <w:p/>
    <w:p>
      <w:r xmlns:w="http://schemas.openxmlformats.org/wordprocessingml/2006/main">
        <w:t xml:space="preserve">5è paràgraf: El capítol conclou assenyalant que Joab, fill de Seruià, era el comandant en cap de l'exèrcit, mentre que Josafat, fill d'Ahilud, era cronista o historiador. Aquests nomenaments reflecteixen els seus papers destacats durant el govern de David (1 Cròniques 27:34-37).</w:t>
      </w:r>
    </w:p>
    <w:p/>
    <w:p>
      <w:r xmlns:w="http://schemas.openxmlformats.org/wordprocessingml/2006/main">
        <w:t xml:space="preserve">En resum, el capítol vint-i-set de 1 Cròniques descriu l'organització i l'administració a Israel. Destacant el recompte de soldats i nomenament de caps militars. Esmentant noms de llista i assignant diverses responsabilitats. En resum, el capítol ofereix un relat històric que mostra tant l'establiment per part del rei David d'un sistema organitzat de govern dins d'Israel mitjançant el nomenament d'individus capaços de supervisar diferents aspectes, com ara les divisions militars, i el seu reconeixement de figures clau com Joab i Josafat que van ocupar càrrecs importants durant el seu regnat tot posant èmfasi en un lideratge efectiu mitjançant el seu servei fidel per mantenir l'ordre i la prosperitat a tot el regne.</w:t>
      </w:r>
    </w:p>
    <w:p/>
    <w:p>
      <w:r xmlns:w="http://schemas.openxmlformats.org/wordprocessingml/2006/main">
        <w:t xml:space="preserve">1 Cròniques 27v1 Ara els fills d'Israel segons el seu nombre, és a dir, els principals pares i els capitans de milers i de centenars, i els seus oficials que servien el rei en qualsevol qüestió de les classes, que entraven i sortien mes a mes. al llarg de tots els mesos de l'any, de cada curs eren vint-i-quatre mil.</w:t>
      </w:r>
    </w:p>
    <w:p/>
    <w:p>
      <w:r xmlns:w="http://schemas.openxmlformats.org/wordprocessingml/2006/main">
        <w:t xml:space="preserve">Aquest passatge descriu l'organització dels israelites en unitats de 24.000, que van servir al rei en rotacions mensuals durant tot l'any.</w:t>
      </w:r>
    </w:p>
    <w:p/>
    <w:p>
      <w:r xmlns:w="http://schemas.openxmlformats.org/wordprocessingml/2006/main">
        <w:t xml:space="preserve">1. El poder de l'organització: com Déu ens crida a la unitat</w:t>
      </w:r>
    </w:p>
    <w:p/>
    <w:p>
      <w:r xmlns:w="http://schemas.openxmlformats.org/wordprocessingml/2006/main">
        <w:t xml:space="preserve">2. La importància de l'obediència als manaments de Déu</w:t>
      </w:r>
    </w:p>
    <w:p/>
    <w:p>
      <w:r xmlns:w="http://schemas.openxmlformats.org/wordprocessingml/2006/main">
        <w:t xml:space="preserve">1. Mateu 22:37-39 - Estima el Senyor, el teu Déu, amb tot el teu cor, amb tota la teva ànima i amb tota la teva ment.</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1 Cròniques 27:2 Jaxobeam, fill de Zabdiel, sobre el primer grup del primer mes, i en el seu grup hi havia vint-i-quatre mil.</w:t>
      </w:r>
    </w:p>
    <w:p/>
    <w:p>
      <w:r xmlns:w="http://schemas.openxmlformats.org/wordprocessingml/2006/main">
        <w:t xml:space="preserve">Jashobeam va ser el líder de la primera divisió de 24.000 soldats durant el primer mes de servei.</w:t>
      </w:r>
    </w:p>
    <w:p/>
    <w:p>
      <w:r xmlns:w="http://schemas.openxmlformats.org/wordprocessingml/2006/main">
        <w:t xml:space="preserve">1. La importància del lideratge i liderar amb l'exemple.</w:t>
      </w:r>
    </w:p>
    <w:p/>
    <w:p>
      <w:r xmlns:w="http://schemas.openxmlformats.org/wordprocessingml/2006/main">
        <w:t xml:space="preserve">2. El poder de la unitat en els nombres.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Efesis 4:11-13 - I en va donar alguns, apòstols; i alguns, profetes; i alguns, evangelistes; i alguns, pastors i mestres; Per al perfeccionament dels sants, per a l'obra del ministeri, per a l'edificació del cos de Crist: fins que tots vinguem en la unitat de la fe i del coneixement del Fill de Déu, a un home perfecte, a la mesura de la estatura de la plenitud de Crist.</w:t>
      </w:r>
    </w:p>
    <w:p/>
    <w:p>
      <w:r xmlns:w="http://schemas.openxmlformats.org/wordprocessingml/2006/main">
        <w:t xml:space="preserve">1 Cròniques 27:3 Dels fills de Peres era el cap de tots els caps de l'exèrcit durant el primer mes.</w:t>
      </w:r>
    </w:p>
    <w:p/>
    <w:p>
      <w:r xmlns:w="http://schemas.openxmlformats.org/wordprocessingml/2006/main">
        <w:t xml:space="preserve">Aquest passatge ens diu que el cap de l'exèrcit el primer mes era de la tribu de Pérez.</w:t>
      </w:r>
    </w:p>
    <w:p/>
    <w:p>
      <w:r xmlns:w="http://schemas.openxmlformats.org/wordprocessingml/2006/main">
        <w:t xml:space="preserve">1. La nostra força ve de la unitat: com unir-nos ens pot ajudar a superar qualsevol cosa</w:t>
      </w:r>
    </w:p>
    <w:p/>
    <w:p>
      <w:r xmlns:w="http://schemas.openxmlformats.org/wordprocessingml/2006/main">
        <w:t xml:space="preserve">2. Servint Déu i el nostre país: com podem honrar tots dos mitjançant el lideratge</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Efesis 6:10-18 - "Per fi,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siguis capaç de resistir en el dia dolent, i després d'haver fet tot, mantenir-se ferm. Per tant, manteniu-vos lligats al cinturó de la veritat i posant-vos el pectoral de la justícia i, com a sabates per als vostres peus, posant-vos preparats. donat per l'evangeli de la pau. En totes les circumstàncies, agafa l'escut de la fe, amb el qual pots apagar tots els dards encesos del maligne, i pren el casc de la salvació i l'espasa de l'Esperit, que és la paraula de Déu."</w:t>
      </w:r>
    </w:p>
    <w:p/>
    <w:p>
      <w:r xmlns:w="http://schemas.openxmlformats.org/wordprocessingml/2006/main">
        <w:t xml:space="preserve">1 Cròniques 27:4 I durant el segon mes era Dodai, un ahohita, i Miklot també era el cap del seu grup; en el seu grup també hi havia vint-i-quatre mil.</w:t>
      </w:r>
    </w:p>
    <w:p/>
    <w:p>
      <w:r xmlns:w="http://schemas.openxmlformats.org/wordprocessingml/2006/main">
        <w:t xml:space="preserve">Durant el segon mes de l'any, un ahohita anomenat Dodai estava al capdavant de 24.000 persones.</w:t>
      </w:r>
    </w:p>
    <w:p/>
    <w:p>
      <w:r xmlns:w="http://schemas.openxmlformats.org/wordprocessingml/2006/main">
        <w:t xml:space="preserve">1. El poder del lideratge: l'exemple de Dodai</w:t>
      </w:r>
    </w:p>
    <w:p/>
    <w:p>
      <w:r xmlns:w="http://schemas.openxmlformats.org/wordprocessingml/2006/main">
        <w:t xml:space="preserve">2. Complir la crida de Déu: treballar junts per complir la seva voluntat</w:t>
      </w:r>
    </w:p>
    <w:p/>
    <w:p>
      <w:r xmlns:w="http://schemas.openxmlformats.org/wordprocessingml/2006/main">
        <w:t xml:space="preserve">1. Èxode 18:21-22 - A més, proveuràs de tot el poble homes capaços, com temor de Déu, homes de veritat, que odien la cobdícia; i poseu-los sobre ells, perquè siguin governants de milers i de centenars, de cinquanta i de desenes; i que jutgin el poble en tot moment, i serà que us presentaran tot gran assumpte , però jutjaran totes les coses petites; així et serà més fàcil, i ells portaran la càrrega amb tu.</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1 Cròniques 27:5 El tercer cap de l'exèrcit per al tercer mes era Benaià, fill de Jehoiada, un gran sacerdot; i en el seu grup eren vint-i-quatre mil.</w:t>
      </w:r>
    </w:p>
    <w:p/>
    <w:p>
      <w:r xmlns:w="http://schemas.openxmlformats.org/wordprocessingml/2006/main">
        <w:t xml:space="preserve">Aquest passatge descriu Benaià, fill de Jehoiada, que va ser el tercer capità de l'exèrcit durant el tercer mes, i tenia 24.000 persones al seu curs.</w:t>
      </w:r>
    </w:p>
    <w:p/>
    <w:p>
      <w:r xmlns:w="http://schemas.openxmlformats.org/wordprocessingml/2006/main">
        <w:t xml:space="preserve">1. La importància del lideratge a la Bíblia</w:t>
      </w:r>
    </w:p>
    <w:p/>
    <w:p>
      <w:r xmlns:w="http://schemas.openxmlformats.org/wordprocessingml/2006/main">
        <w:t xml:space="preserve">2. El paper dels sacerdots en l'antiguitat</w:t>
      </w:r>
    </w:p>
    <w:p/>
    <w:p>
      <w:r xmlns:w="http://schemas.openxmlformats.org/wordprocessingml/2006/main">
        <w:t xml:space="preserve">1. 2 Samuel 23:20 - I Benaià, fill de Jehoiada, fill d'un home valent, de Kabseel, que havia fet molts actes, va matar dos homes de Moab semblants a un lleó; també va baixar i va matar un lleó enmig. d'un pou en temps de neu.</w:t>
      </w:r>
    </w:p>
    <w:p/>
    <w:p>
      <w:r xmlns:w="http://schemas.openxmlformats.org/wordprocessingml/2006/main">
        <w:t xml:space="preserve">2. 1 Reis 1:8 - Però el sacerdot Sadoc, i Benaià, fill de Jehoiada, i el profeta Natan, i Ximei i Rei, i els valents que pertanyien a David, no estaven amb Adonies.</w:t>
      </w:r>
    </w:p>
    <w:p/>
    <w:p>
      <w:r xmlns:w="http://schemas.openxmlformats.org/wordprocessingml/2006/main">
        <w:t xml:space="preserve">1 Cròniques 27:6 Aquest és aquell Benaià, que era poderós entre els trenta, i per sobre dels trenta; i en el seu grup hi havia el seu fill Ammizabad.</w:t>
      </w:r>
    </w:p>
    <w:p/>
    <w:p>
      <w:r xmlns:w="http://schemas.openxmlformats.org/wordprocessingml/2006/main">
        <w:t xml:space="preserve">Benaiah era un guerrer poderós entre els trenta guerrers d'elit i el seu fill, Ammizabad, estava en el seu curs.</w:t>
      </w:r>
    </w:p>
    <w:p/>
    <w:p>
      <w:r xmlns:w="http://schemas.openxmlformats.org/wordprocessingml/2006/main">
        <w:t xml:space="preserve">1. "El poder del llegat: passar la força de generació en generació"</w:t>
      </w:r>
    </w:p>
    <w:p/>
    <w:p>
      <w:r xmlns:w="http://schemas.openxmlformats.org/wordprocessingml/2006/main">
        <w:t xml:space="preserve">2. "Viure una vida de coratge i força"</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Proverbis 20:29: "La glòria dels joves és la seva força; l'esplendor dels vells són els seus cabells grisos".</w:t>
      </w:r>
    </w:p>
    <w:p/>
    <w:p>
      <w:r xmlns:w="http://schemas.openxmlformats.org/wordprocessingml/2006/main">
        <w:t xml:space="preserve">1 Cròniques 27:7 El quart capità del quart mes va ser Asahel, germà de Joab, i el seu fill Zebadies després d'ell; i en el seu grup eren vint-i-quatre mil.</w:t>
      </w:r>
    </w:p>
    <w:p/>
    <w:p>
      <w:r xmlns:w="http://schemas.openxmlformats.org/wordprocessingml/2006/main">
        <w:t xml:space="preserve">Asahel, germà de Joab, era el quart capità per al quart mes, i el seguia el seu fill Zebadies, que era al capdavant de vint-i-quatre mil persones.</w:t>
      </w:r>
    </w:p>
    <w:p/>
    <w:p>
      <w:r xmlns:w="http://schemas.openxmlformats.org/wordprocessingml/2006/main">
        <w:t xml:space="preserve">1. Déu treballa de maneres misterioses per portar la gent a posicions de poder i influència.</w:t>
      </w:r>
    </w:p>
    <w:p/>
    <w:p>
      <w:r xmlns:w="http://schemas.openxmlformats.org/wordprocessingml/2006/main">
        <w:t xml:space="preserve">2. Déu dóna autoritat i responsabilitat a aquells que ha escollit.</w:t>
      </w:r>
    </w:p>
    <w:p/>
    <w:p>
      <w:r xmlns:w="http://schemas.openxmlformats.org/wordprocessingml/2006/main">
        <w:t xml:space="preserve">1. 1 Corintis 1:26-29 - Perquè, germans, considereu la vostra vocació: no molts de vosaltres sou savis segons els estàndards mundans, no molts eren poderosos, no molts eren de noble naixement. Però Déu va triar allò que és insensat al món per avergonyir els savis; Déu va triar el que és feble al món per avergonyir el fort; Déu ha escollit allò que és humil i menyspreat al món, fins i tot allò que no ho és, per eliminar el que és, perquè cap ésser humà es glorifiqui davant de Déu.</w:t>
      </w:r>
    </w:p>
    <w:p/>
    <w:p>
      <w:r xmlns:w="http://schemas.openxmlformats.org/wordprocessingml/2006/main">
        <w:t xml:space="preserve">2. Salm 75:6-7 - Perquè no ve ni de l'est ni de l'oest ni del desert, sinó que és Déu qui executa el judici, destruint l'un i enlevant un altre.</w:t>
      </w:r>
    </w:p>
    <w:p/>
    <w:p>
      <w:r xmlns:w="http://schemas.openxmlformats.org/wordprocessingml/2006/main">
        <w:t xml:space="preserve">1 Cròniques 27:8 El cinquè capità per al cinquè mes era Xamhut, l'Israhita, i en la seva unitat eren vint-i-quatre mil.</w:t>
      </w:r>
    </w:p>
    <w:p/>
    <w:p>
      <w:r xmlns:w="http://schemas.openxmlformats.org/wordprocessingml/2006/main">
        <w:t xml:space="preserve">El cinquè capità el cinquè mes de l'any era Xamhut l'Israhita, i la seva divisió tenia vint-i-quatre mil homes.</w:t>
      </w:r>
    </w:p>
    <w:p/>
    <w:p>
      <w:r xmlns:w="http://schemas.openxmlformats.org/wordprocessingml/2006/main">
        <w:t xml:space="preserve">1. La importància del lideratge dedicat</w:t>
      </w:r>
    </w:p>
    <w:p/>
    <w:p>
      <w:r xmlns:w="http://schemas.openxmlformats.org/wordprocessingml/2006/main">
        <w:t xml:space="preserve">2. Provisió de Déu per al seu poble</w:t>
      </w:r>
    </w:p>
    <w:p/>
    <w:p>
      <w:r xmlns:w="http://schemas.openxmlformats.org/wordprocessingml/2006/main">
        <w:t xml:space="preserve">1. Efesis 4:11-12 - I va donar alguns com a apòstols, i altres com a profetes, i altres com a evangelistes, i alguns com a pastors i mestres, per equipar els sants per a l'obra de servei, per a l'edificació de el cos de Crist.</w:t>
      </w:r>
    </w:p>
    <w:p/>
    <w:p>
      <w:r xmlns:w="http://schemas.openxmlformats.org/wordprocessingml/2006/main">
        <w:t xml:space="preserve">2. 1 Corintis 12:27-28 - Ara sou el cos de Crist, i individualment els seus membres. I Déu ha nomenat a l'església, primer apòstols, segon profetes, tercer mestres, després miracles, després dons de curacions, ajuts, administracions, diferents tipus de llengües.</w:t>
      </w:r>
    </w:p>
    <w:p/>
    <w:p>
      <w:r xmlns:w="http://schemas.openxmlformats.org/wordprocessingml/2006/main">
        <w:t xml:space="preserve">1 Cròniques 27:9 El sisè capità per al sisè mes era Ira, fill d'Iqueix, el tecoita; i en la seva fila hi havia vint-i-quatre mil.</w:t>
      </w:r>
    </w:p>
    <w:p/>
    <w:p>
      <w:r xmlns:w="http://schemas.openxmlformats.org/wordprocessingml/2006/main">
        <w:t xml:space="preserve">Ira, fill d'Iqueix, el tecoita, era el sisè capità el sisè mes de l'any, i el seu servei tenia 24.000 homes.</w:t>
      </w:r>
    </w:p>
    <w:p/>
    <w:p>
      <w:r xmlns:w="http://schemas.openxmlformats.org/wordprocessingml/2006/main">
        <w:t xml:space="preserve">1. La força de la unitat: com treballar junts pot aconseguir grans coses</w:t>
      </w:r>
    </w:p>
    <w:p/>
    <w:p>
      <w:r xmlns:w="http://schemas.openxmlformats.org/wordprocessingml/2006/main">
        <w:t xml:space="preserve">2. El valor del servei: com és important la nostra part en el panorama general</w:t>
      </w:r>
    </w:p>
    <w:p/>
    <w:p>
      <w:r xmlns:w="http://schemas.openxmlformats.org/wordprocessingml/2006/main">
        <w:t xml:space="preserve">1. Eclesiastés 4:12 - "Tot i que un pot ser vençut, dos poden defensar-se. Un cordó de tres fils no es trenca ràpidament".</w:t>
      </w:r>
    </w:p>
    <w:p/>
    <w:p>
      <w:r xmlns:w="http://schemas.openxmlformats.org/wordprocessingml/2006/main">
        <w:t xml:space="preserve">2. Romans 12:4-8 - "Perquè, com en un sol cos tenim molts membres, i els membres no tenen tots la mateixa funció, així nosaltres, encara que molts, som un sol cos en Crist, i individualment membres els uns dels altres. Tenint dons diferents segons la gràcia que se'ns ha donat, utilitzem-los: si la profecia, en proporció a la nostra fe; si el servei, en el nostre servei; el qui ensenya, en el seu ensenyament; el qui exhorta, en la seva exhortació. ; el que contribueix, amb generositat; el que lidera, amb zel; el que fa actes de misericòrdia, amb alegria".</w:t>
      </w:r>
    </w:p>
    <w:p/>
    <w:p>
      <w:r xmlns:w="http://schemas.openxmlformats.org/wordprocessingml/2006/main">
        <w:t xml:space="preserve">1 Cròniques 27:10 El setè capità per al setè mes era Heles, el pelonita, dels fills d'Efraïm; i en el seu grup eren vint-i-quatre mil.</w:t>
      </w:r>
    </w:p>
    <w:p/>
    <w:p>
      <w:r xmlns:w="http://schemas.openxmlformats.org/wordprocessingml/2006/main">
        <w:t xml:space="preserve">Heles, el pelonita, de la tribu d'Efraïm, era el setè capità per al setè mes i el seu exèrcit estava format per vint-i-quatre mil soldats.</w:t>
      </w:r>
    </w:p>
    <w:p/>
    <w:p>
      <w:r xmlns:w="http://schemas.openxmlformats.org/wordprocessingml/2006/main">
        <w:t xml:space="preserve">1. El poder del poble fidel de Déu: Hèlez el pelonita i la tribu d'Efraïm</w:t>
      </w:r>
    </w:p>
    <w:p/>
    <w:p>
      <w:r xmlns:w="http://schemas.openxmlformats.org/wordprocessingml/2006/main">
        <w:t xml:space="preserve">2. Una crida a la unitat: Helez el pelonita i els 24.000 soldats</w:t>
      </w:r>
    </w:p>
    <w:p/>
    <w:p>
      <w:r xmlns:w="http://schemas.openxmlformats.org/wordprocessingml/2006/main">
        <w:t xml:space="preserve">1. Josuè 4:12-13: Quan el poble d'Israel va creuar el Jordà, es van agafar dotze pedres del riu per representar les dotze tribus d'Israel.</w:t>
      </w:r>
    </w:p>
    <w:p/>
    <w:p>
      <w:r xmlns:w="http://schemas.openxmlformats.org/wordprocessingml/2006/main">
        <w:t xml:space="preserve">2. Efesis 4:3: Feu tot el possible per mantenir la unitat de l'Esperit mitjançant el lligam de la pau.</w:t>
      </w:r>
    </w:p>
    <w:p/>
    <w:p>
      <w:r xmlns:w="http://schemas.openxmlformats.org/wordprocessingml/2006/main">
        <w:t xml:space="preserve">1 Cròniques 27:11 El vuitè cap del vuitè mes era Sibecai, l'husita, dels sarhites, i en la seva unitat eren vint-i-quatre mil.</w:t>
      </w:r>
    </w:p>
    <w:p/>
    <w:p>
      <w:r xmlns:w="http://schemas.openxmlformats.org/wordprocessingml/2006/main">
        <w:t xml:space="preserve">Sibecai l'husita va ser el vuitè cap del vuitè mes, i va supervisar un total de 24.000 homes.</w:t>
      </w:r>
    </w:p>
    <w:p/>
    <w:p>
      <w:r xmlns:w="http://schemas.openxmlformats.org/wordprocessingml/2006/main">
        <w:t xml:space="preserve">1. El poder de la dedicació: ser fidel en les petites coses</w:t>
      </w:r>
    </w:p>
    <w:p/>
    <w:p>
      <w:r xmlns:w="http://schemas.openxmlformats.org/wordprocessingml/2006/main">
        <w:t xml:space="preserve">2. La força de la unitat: treballant junts cap a un objectiu comú</w:t>
      </w:r>
    </w:p>
    <w:p/>
    <w:p>
      <w:r xmlns:w="http://schemas.openxmlformats.org/wordprocessingml/2006/main">
        <w:t xml:space="preserve">1. Proverbis 27:17 - El ferro esmola el ferro, i un home esmola un altre.</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1 Cròniques 27:12 El novè cap del novè mes era Abiezer, l'anetotita, dels benjamites; i en el seu grup eren vint-i-quatre mil.</w:t>
      </w:r>
    </w:p>
    <w:p/>
    <w:p>
      <w:r xmlns:w="http://schemas.openxmlformats.org/wordprocessingml/2006/main">
        <w:t xml:space="preserve">Abiezer l'anetotita, benjamita, era el novè capità del novè mes i era responsable de 24.000 soldats.</w:t>
      </w:r>
    </w:p>
    <w:p/>
    <w:p>
      <w:r xmlns:w="http://schemas.openxmlformats.org/wordprocessingml/2006/main">
        <w:t xml:space="preserve">1. Servir amb un propòsit: un estudi d'Abiezer l'anetotita</w:t>
      </w:r>
    </w:p>
    <w:p/>
    <w:p>
      <w:r xmlns:w="http://schemas.openxmlformats.org/wordprocessingml/2006/main">
        <w:t xml:space="preserve">2. Dedicació al deure: explorant la vida d'Abiezer l'anetotita</w:t>
      </w:r>
    </w:p>
    <w:p/>
    <w:p>
      <w:r xmlns:w="http://schemas.openxmlformats.org/wordprocessingml/2006/main">
        <w:t xml:space="preserve">1. Lluc 9:23-24 - Llavors els digué a tots: Qui vulgui ser el meu deixeble, que es negui a si mateix, que prengui la seva creu cada dia i que em segueixi. Perquè qui vulgui salvar la seva vida, la perdrà, però qui perdi la seva vida per mi, la salvarà.</w:t>
      </w:r>
    </w:p>
    <w:p/>
    <w:p>
      <w:r xmlns:w="http://schemas.openxmlformats.org/wordprocessingml/2006/main">
        <w:t xml:space="preserve">2. 2 Corintis 5:15 - I va morir per tots, perquè els qui viuen ja no visquin per a ells mateixos, sinó per aquell que va morir per ells i va ressuscitar.</w:t>
      </w:r>
    </w:p>
    <w:p/>
    <w:p>
      <w:r xmlns:w="http://schemas.openxmlformats.org/wordprocessingml/2006/main">
        <w:t xml:space="preserve">1 Cròniques 27:13 El desè capità del mes desè era Maharai, el netofatita, dels sarhites; i en la seva unitat eren vint-i-quatre mil.</w:t>
      </w:r>
    </w:p>
    <w:p/>
    <w:p>
      <w:r xmlns:w="http://schemas.openxmlformats.org/wordprocessingml/2006/main">
        <w:t xml:space="preserve">Maharai, el netofatita, era el desè capità del mes desè, amb 24.000 homes assignats al seu grup.</w:t>
      </w:r>
    </w:p>
    <w:p/>
    <w:p>
      <w:r xmlns:w="http://schemas.openxmlformats.org/wordprocessingml/2006/main">
        <w:t xml:space="preserve">1. La força de Déu en la nostra debilitat: com conèixer les nostres limitacions ens pot acostar a Déu</w:t>
      </w:r>
    </w:p>
    <w:p/>
    <w:p>
      <w:r xmlns:w="http://schemas.openxmlformats.org/wordprocessingml/2006/main">
        <w:t xml:space="preserve">2. Una força unificada: el poder de la unitat per avançar cap a un objectiu comú</w:t>
      </w:r>
    </w:p>
    <w:p/>
    <w:p>
      <w:r xmlns:w="http://schemas.openxmlformats.org/wordprocessingml/2006/main">
        <w:t xml:space="preserve">1. 2 Corintis 12:9-10 - "Però ell em va dir: La meva gràcia et n'hi ha prou, perquè el meu poder es perfecciona en la debilitat. pot descansar sobre mi.</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1 Cròniques 27:14 L'onzè capità per a l'onzè mes era Benaià, el pirathonita, dels fills d'Efraïm; i en el seu grup eren vint-i-quatre mil.</w:t>
      </w:r>
    </w:p>
    <w:p/>
    <w:p>
      <w:r xmlns:w="http://schemas.openxmlformats.org/wordprocessingml/2006/main">
        <w:t xml:space="preserve">Benaià, el piratonita de la tribu d'Efraïm, va ser nomenat capità de l'onzè mes i estava al capdavant de vint-i-quatre mil homes.</w:t>
      </w:r>
    </w:p>
    <w:p/>
    <w:p>
      <w:r xmlns:w="http://schemas.openxmlformats.org/wordprocessingml/2006/main">
        <w:t xml:space="preserve">1. La importància del lideratge donat per Déu en temps de crisi.</w:t>
      </w:r>
    </w:p>
    <w:p/>
    <w:p>
      <w:r xmlns:w="http://schemas.openxmlformats.org/wordprocessingml/2006/main">
        <w:t xml:space="preserve">2. El poder de la fe i la confiança en Déu en temps de dificultats.</w:t>
      </w:r>
    </w:p>
    <w:p/>
    <w:p>
      <w:r xmlns:w="http://schemas.openxmlformats.org/wordprocessingml/2006/main">
        <w:t xml:space="preserve">1. Proverbis 21:1 - "El cor del rei és a la mà del Senyor, com els rius d'aigua: ell el mou cap a on vol".</w:t>
      </w:r>
    </w:p>
    <w:p/>
    <w:p>
      <w:r xmlns:w="http://schemas.openxmlformats.org/wordprocessingml/2006/main">
        <w:t xml:space="preserve">2. Romans 13:1-2 - "Que cada ànima estigui sotmesa als poders superiors. Perquè no hi ha poder que no sigui de Déu: els poders existents són ordenats per Déu. Per tant, qui es resisteix al poder, resisteix l'ordenament de Déu. "</w:t>
      </w:r>
    </w:p>
    <w:p/>
    <w:p>
      <w:r xmlns:w="http://schemas.openxmlformats.org/wordprocessingml/2006/main">
        <w:t xml:space="preserve">1 Cròniques 27:15 El dotzè capità per al mes dotzè era Heldai, el netofatita, d'Otniel; i en la seva unitat eren vint-i-quatre mil.</w:t>
      </w:r>
    </w:p>
    <w:p/>
    <w:p>
      <w:r xmlns:w="http://schemas.openxmlformats.org/wordprocessingml/2006/main">
        <w:t xml:space="preserve">Heldai, el netofatita, era el capità del dotzè mes i estava al capdavant de 24.000 persones.</w:t>
      </w:r>
    </w:p>
    <w:p/>
    <w:p>
      <w:r xmlns:w="http://schemas.openxmlformats.org/wordprocessingml/2006/main">
        <w:t xml:space="preserve">1. El poder de la responsabilitat: com liderar amb eficàcia</w:t>
      </w:r>
    </w:p>
    <w:p/>
    <w:p>
      <w:r xmlns:w="http://schemas.openxmlformats.org/wordprocessingml/2006/main">
        <w:t xml:space="preserve">2. Entendre la crida de Déu a servir: explorant el nostre propòsit a la vida</w:t>
      </w:r>
    </w:p>
    <w:p/>
    <w:p>
      <w:r xmlns:w="http://schemas.openxmlformats.org/wordprocessingml/2006/main">
        <w:t xml:space="preserve">1. Mateu 25:14-30 Paràbola dels talents</w:t>
      </w:r>
    </w:p>
    <w:p/>
    <w:p>
      <w:r xmlns:w="http://schemas.openxmlformats.org/wordprocessingml/2006/main">
        <w:t xml:space="preserve">2. 1 Timoteu 3:1-7 Qualificacions per als supervisors i els diaques</w:t>
      </w:r>
    </w:p>
    <w:p/>
    <w:p>
      <w:r xmlns:w="http://schemas.openxmlformats.org/wordprocessingml/2006/main">
        <w:t xml:space="preserve">1 Cròniques 27:16 A més, sobre les tribus d'Israel: el cap dels rubenites era Eliezer, fill de Zicri; dels simeonites, Xefatià, fill de Maacà.</w:t>
      </w:r>
    </w:p>
    <w:p/>
    <w:p>
      <w:r xmlns:w="http://schemas.openxmlformats.org/wordprocessingml/2006/main">
        <w:t xml:space="preserve">Aquest passatge nomena dos governants de les tribus d'Israel, Eliezer dels rubenites i Xefatià dels simeonites.</w:t>
      </w:r>
    </w:p>
    <w:p/>
    <w:p>
      <w:r xmlns:w="http://schemas.openxmlformats.org/wordprocessingml/2006/main">
        <w:t xml:space="preserve">1. La importància del lideratge a la tribu d'Israel</w:t>
      </w:r>
    </w:p>
    <w:p/>
    <w:p>
      <w:r xmlns:w="http://schemas.openxmlformats.org/wordprocessingml/2006/main">
        <w:t xml:space="preserve">2. El llegat d'Elièzer i Xefatià</w:t>
      </w:r>
    </w:p>
    <w:p/>
    <w:p>
      <w:r xmlns:w="http://schemas.openxmlformats.org/wordprocessingml/2006/main">
        <w:t xml:space="preserve">1. Deuteronomi 1:15-17 - La instrucció de Déu als líders d'Israel per nomenar líders savis i entenedors per dirigir el poble.</w:t>
      </w:r>
    </w:p>
    <w:p/>
    <w:p>
      <w:r xmlns:w="http://schemas.openxmlformats.org/wordprocessingml/2006/main">
        <w:t xml:space="preserve">2. Proverbis 29:2 - Quan els justos tenen autoritat, el poble s'alegra; però quan el malvat domina, el poble plora.</w:t>
      </w:r>
    </w:p>
    <w:p/>
    <w:p>
      <w:r xmlns:w="http://schemas.openxmlformats.org/wordprocessingml/2006/main">
        <w:t xml:space="preserve">1 Cròniques 27:17 Dels levites, Hashabià, fill de Kemuel; dels aaronites, Sadoc;</w:t>
      </w:r>
    </w:p>
    <w:p/>
    <w:p>
      <w:r xmlns:w="http://schemas.openxmlformats.org/wordprocessingml/2006/main">
        <w:t xml:space="preserve">El passatge enumera dos levites i aaronites.</w:t>
      </w:r>
    </w:p>
    <w:p/>
    <w:p>
      <w:r xmlns:w="http://schemas.openxmlformats.org/wordprocessingml/2006/main">
        <w:t xml:space="preserve">1. El nostre deure de defensar els nostres líders fidels</w:t>
      </w:r>
    </w:p>
    <w:p/>
    <w:p>
      <w:r xmlns:w="http://schemas.openxmlformats.org/wordprocessingml/2006/main">
        <w:t xml:space="preserve">2. La importància dels levites i els aaronites</w:t>
      </w:r>
    </w:p>
    <w:p/>
    <w:p>
      <w:r xmlns:w="http://schemas.openxmlformats.org/wordprocessingml/2006/main">
        <w:t xml:space="preserve">1. Èxode 28:1 - "Preneu-vos també a Aaron, el vostre germà, i els seus fills amb ell, d'entre els fills d'Israel, perquè em serveixi com a sacerdot: Aaron, Nadab i Abihu, Eleazar i Itamar, fills d'Aaron".</w:t>
      </w:r>
    </w:p>
    <w:p/>
    <w:p>
      <w:r xmlns:w="http://schemas.openxmlformats.org/wordprocessingml/2006/main">
        <w:t xml:space="preserve">2. 1 Samuel 2:35 - "I em donaré un sacerdot fidel, que farà segons el que tinc en el meu cor i en la meva ment; i li edificaré una casa segura, i caminarà davant meu. ungit per sempre".</w:t>
      </w:r>
    </w:p>
    <w:p/>
    <w:p>
      <w:r xmlns:w="http://schemas.openxmlformats.org/wordprocessingml/2006/main">
        <w:t xml:space="preserve">1 Cròniques 27:18 de Judà, Eliú, un dels germans de David; d'Issacar, Omri, fill de Miquel;</w:t>
      </w:r>
    </w:p>
    <w:p/>
    <w:p>
      <w:r xmlns:w="http://schemas.openxmlformats.org/wordprocessingml/2006/main">
        <w:t xml:space="preserve">Passatge Dos dels germans de David, Eliú de Judà i Omri, fill de Miquel d'Issacar, van ser esmentats a 1 Cròniques 27:18.</w:t>
      </w:r>
    </w:p>
    <w:p/>
    <w:p>
      <w:r xmlns:w="http://schemas.openxmlformats.org/wordprocessingml/2006/main">
        <w:t xml:space="preserve">1. Déu ens connecta a través de les nostres relacions</w:t>
      </w:r>
    </w:p>
    <w:p/>
    <w:p>
      <w:r xmlns:w="http://schemas.openxmlformats.org/wordprocessingml/2006/main">
        <w:t xml:space="preserve">2. Déu ens tria amb un propòsit</w:t>
      </w:r>
    </w:p>
    <w:p/>
    <w:p>
      <w:r xmlns:w="http://schemas.openxmlformats.org/wordprocessingml/2006/main">
        <w:t xml:space="preserve">1. Rut 1:16-17 - I Rut va dir: No em demanis que no et deixi ni que torni de seguir-te; perquè allà on vagis, aniré; i allà on tu allotgis, jo hi allotjaré: el teu poble serà el meu poble, i el teu Déu el meu Déu.</w:t>
      </w:r>
    </w:p>
    <w:p/>
    <w:p>
      <w:r xmlns:w="http://schemas.openxmlformats.org/wordprocessingml/2006/main">
        <w:t xml:space="preserve">2. Efesis 4:1-6 - Per tant, jo, el presoner del Senyor, us suplico que camineu dignes de la vocació amb què sou cridats, amb tota humilitat i mansedumbre, amb paciencia, tolerant-vos els uns als altres amb amor; Esforçant per mantenir la unitat de l'Esperit en el vincle de la pau.</w:t>
      </w:r>
    </w:p>
    <w:p/>
    <w:p>
      <w:r xmlns:w="http://schemas.openxmlformats.org/wordprocessingml/2006/main">
        <w:t xml:space="preserve">1 Cròniques 27:19 de Zabuló, Ismaies, fill d'Obadies; de Neftalí, Jerimot, fill d'Azriel;</w:t>
      </w:r>
    </w:p>
    <w:p/>
    <w:p>
      <w:r xmlns:w="http://schemas.openxmlformats.org/wordprocessingml/2006/main">
        <w:t xml:space="preserve">Ismaies, fill d'Obadies, de Zabuló, i Jerimot, fill d'Azriel, de Neftalí, s'esmenten a 1 Cròniques 27:19.</w:t>
      </w:r>
    </w:p>
    <w:p/>
    <w:p>
      <w:r xmlns:w="http://schemas.openxmlformats.org/wordprocessingml/2006/main">
        <w:t xml:space="preserve">1. Unir-se en el nom de Déu: l'exemple d'Ismaies i Jerimot</w:t>
      </w:r>
    </w:p>
    <w:p/>
    <w:p>
      <w:r xmlns:w="http://schemas.openxmlformats.org/wordprocessingml/2006/main">
        <w:t xml:space="preserve">2. Superar la divisió amb unitat: aprendre d'Ismaies i Jerimot</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Filipencs 2:2-3 - Completeu la meva alegria sent de la mateixa ment, tenint el mateix amor, d'acord i d'una ment. No feu res des de l'ambició o la presunció egoista, però amb humilitat compteu els altres més significatius que vosaltres mateixos.</w:t>
      </w:r>
    </w:p>
    <w:p/>
    <w:p>
      <w:r xmlns:w="http://schemas.openxmlformats.org/wordprocessingml/2006/main">
        <w:t xml:space="preserve">1 Cròniques 27:20 Dels fills d'Efraïm, Osees, fill d'Azazià; de la mitja tribu de Manassès, Joel, fill de Pedaià;</w:t>
      </w:r>
    </w:p>
    <w:p/>
    <w:p>
      <w:r xmlns:w="http://schemas.openxmlformats.org/wordprocessingml/2006/main">
        <w:t xml:space="preserve">Dos fills d'Israel, Ossees i Joel, s'esmenten a 1 Cròniques 27:20.</w:t>
      </w:r>
    </w:p>
    <w:p/>
    <w:p>
      <w:r xmlns:w="http://schemas.openxmlformats.org/wordprocessingml/2006/main">
        <w:t xml:space="preserve">1. La fidelitat de les promeses de Déu: Osees i Joel en el llinatge d'Israel</w:t>
      </w:r>
    </w:p>
    <w:p/>
    <w:p>
      <w:r xmlns:w="http://schemas.openxmlformats.org/wordprocessingml/2006/main">
        <w:t xml:space="preserve">2. Viure una vida de fidelitat: lliçons d'Osees i Joel</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Hebreus 11:7 - Per fe Noè, sent advertit per Déu sobre esdeveniments que encara no s'havien vist, amb una por reverent va construir una arca per salvar la seva casa. Amb això va condemnar el món i es va convertir en hereu de la justícia que ve per la fe.</w:t>
      </w:r>
    </w:p>
    <w:p/>
    <w:p>
      <w:r xmlns:w="http://schemas.openxmlformats.org/wordprocessingml/2006/main">
        <w:t xml:space="preserve">1 Cròniques 27:21 De la mitja tribu de Manassès a Galaad, Iddo, fill de Zacaries; de Benjamí, Jaasiel, fill d'Abner;</w:t>
      </w:r>
    </w:p>
    <w:p/>
    <w:p>
      <w:r xmlns:w="http://schemas.openxmlformats.org/wordprocessingml/2006/main">
        <w:t xml:space="preserve">El rei David va nomenar com a caps Iddo, fill de Zacaries, de la mitja tribu de Manassès a Galaad, i Jaasiel, fill d'Abner de Benjamí.</w:t>
      </w:r>
    </w:p>
    <w:p/>
    <w:p>
      <w:r xmlns:w="http://schemas.openxmlformats.org/wordprocessingml/2006/main">
        <w:t xml:space="preserve">1. Déu designa individus per a rols específics per servir els seus propòsits.</w:t>
      </w:r>
    </w:p>
    <w:p/>
    <w:p>
      <w:r xmlns:w="http://schemas.openxmlformats.org/wordprocessingml/2006/main">
        <w:t xml:space="preserve">2. Reconèixer i complir els nostres rols donats per Déu és essencial.</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1 Samuel 3:9 - Per això Elí va dir a Samuel: Vés, aja't; i si et cridaràs, diràs: Parla, Senyor; perquè el teu servent escolta.</w:t>
      </w:r>
    </w:p>
    <w:p/>
    <w:p>
      <w:r xmlns:w="http://schemas.openxmlformats.org/wordprocessingml/2006/main">
        <w:t xml:space="preserve">1 Cròniques 27:22 de Dan, Azareel, fill de Jeroham. Aquests eren els prínceps de les tribus d'Israel.</w:t>
      </w:r>
    </w:p>
    <w:p/>
    <w:p>
      <w:r xmlns:w="http://schemas.openxmlformats.org/wordprocessingml/2006/main">
        <w:t xml:space="preserve">Aquest passatge de 1 Cròniques enumera els prínceps de les tribus d'Israel, inclòs Azareel, fill de Jeroham, de la tribu de Dan.</w:t>
      </w:r>
    </w:p>
    <w:p/>
    <w:p>
      <w:r xmlns:w="http://schemas.openxmlformats.org/wordprocessingml/2006/main">
        <w:t xml:space="preserve">1. La fidelitat de Déu mostrada a través dels seus líders escollits</w:t>
      </w:r>
    </w:p>
    <w:p/>
    <w:p>
      <w:r xmlns:w="http://schemas.openxmlformats.org/wordprocessingml/2006/main">
        <w:t xml:space="preserve">2. El poder de la fidelitat intergeneracional</w:t>
      </w:r>
    </w:p>
    <w:p/>
    <w:p>
      <w:r xmlns:w="http://schemas.openxmlformats.org/wordprocessingml/2006/main">
        <w:t xml:space="preserve">1. Gènesi 12:2-3 - I faré de tu una gran nació, et beneiré i engrandiré el teu nom, perquè siguis una benedicció.</w:t>
      </w:r>
    </w:p>
    <w:p/>
    <w:p>
      <w:r xmlns:w="http://schemas.openxmlformats.org/wordprocessingml/2006/main">
        <w:t xml:space="preserve">2. Salm 78:5-7 -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1 Cròniques 27:23 Però David no en va fer el nombre dels vint anys o menys, perquè el Senyor havia dit que augmentaria Israel com les estrelles del cel.</w:t>
      </w:r>
    </w:p>
    <w:p/>
    <w:p>
      <w:r xmlns:w="http://schemas.openxmlformats.org/wordprocessingml/2006/main">
        <w:t xml:space="preserve">David es va negar a comptar el nombre de tropes menors de vint anys perquè el Senyor va prometre augmentar la població d'Israel com les estrelles del cel.</w:t>
      </w:r>
    </w:p>
    <w:p/>
    <w:p>
      <w:r xmlns:w="http://schemas.openxmlformats.org/wordprocessingml/2006/main">
        <w:t xml:space="preserve">1. Les promeses de Déu són fidels i veritables; podem confiar que Ell complirà la seva paraula. 2. Hem de procurar aprofitar al màxim les benediccions que Déu ens ha donat.</w:t>
      </w:r>
    </w:p>
    <w:p/>
    <w:p>
      <w:r xmlns:w="http://schemas.openxmlformats.org/wordprocessingml/2006/main">
        <w:t xml:space="preserve">1. Isaïes 40:26: "Alceu els vostres ulls a dalt, i mireu qui ha creat aquestes coses, que fa sortir el seu exèrcit en nombre: a tots els anomena per la grandesa de la seva força, perquè és fort en poder; ningú no falla". 2. Efesis 3:20: "Ara, a aquell qui pot fer molt més que tot allò que demanem o pensem, segons el poder que obra en nosaltres".</w:t>
      </w:r>
    </w:p>
    <w:p/>
    <w:p>
      <w:r xmlns:w="http://schemas.openxmlformats.org/wordprocessingml/2006/main">
        <w:t xml:space="preserve">1 Cròniques 27:24 Joab, fill de Seruià, va començar a comptar, però no va acabar, perquè va caure la ira contra Israel. ni el nombre es va incloure al compte de les cròniques del rei David.</w:t>
      </w:r>
    </w:p>
    <w:p/>
    <w:p>
      <w:r xmlns:w="http://schemas.openxmlformats.org/wordprocessingml/2006/main">
        <w:t xml:space="preserve">Joab va començar a comptar el poble d'Israel, però no va acabar perquè va provocar la ira de Déu. Els nombres no es van registrar a les cròniques del rei David.</w:t>
      </w:r>
    </w:p>
    <w:p/>
    <w:p>
      <w:r xmlns:w="http://schemas.openxmlformats.org/wordprocessingml/2006/main">
        <w:t xml:space="preserve">1. La importància de l'obediència als manaments de Déu.</w:t>
      </w:r>
    </w:p>
    <w:p/>
    <w:p>
      <w:r xmlns:w="http://schemas.openxmlformats.org/wordprocessingml/2006/main">
        <w:t xml:space="preserve">2. El poder de la ira de Déu i les seves conseqüències.</w:t>
      </w:r>
    </w:p>
    <w:p/>
    <w:p>
      <w:r xmlns:w="http://schemas.openxmlformats.org/wordprocessingml/2006/main">
        <w:t xml:space="preserve">1. Romans 6:16 - No deixeu que el pecat regni en el vostre cos mortal per obeir els seus mals desitjos.</w:t>
      </w:r>
    </w:p>
    <w:p/>
    <w:p>
      <w:r xmlns:w="http://schemas.openxmlformats.org/wordprocessingml/2006/main">
        <w:t xml:space="preserve">2. Salm 103:11 - Perquè tan alt és el cel sobre la terra, tan gran és el seu amor pels qui el temen.</w:t>
      </w:r>
    </w:p>
    <w:p/>
    <w:p>
      <w:r xmlns:w="http://schemas.openxmlformats.org/wordprocessingml/2006/main">
        <w:t xml:space="preserve">1 Cròniques 27:25 Azmavet, fill d'Adiel, sobre els tresors del rei; i sobre els magatzems dels camps, de les ciutats, dels pobles i dels castells, Jonatan, fill d'Ozies.</w:t>
      </w:r>
    </w:p>
    <w:p/>
    <w:p>
      <w:r xmlns:w="http://schemas.openxmlformats.org/wordprocessingml/2006/main">
        <w:t xml:space="preserve">Azmavet era responsable de supervisar els tresors del rei, i Jonatan era responsable de supervisar els magatzems dels camps, ciutats, pobles i castells.</w:t>
      </w:r>
    </w:p>
    <w:p/>
    <w:p>
      <w:r xmlns:w="http://schemas.openxmlformats.org/wordprocessingml/2006/main">
        <w:t xml:space="preserve">1. La importància de la majordomía fidel</w:t>
      </w:r>
    </w:p>
    <w:p/>
    <w:p>
      <w:r xmlns:w="http://schemas.openxmlformats.org/wordprocessingml/2006/main">
        <w:t xml:space="preserve">2. Confiar en Déu amb els teus recursos</w:t>
      </w:r>
    </w:p>
    <w:p/>
    <w:p>
      <w:r xmlns:w="http://schemas.openxmlformats.org/wordprocessingml/2006/main">
        <w:t xml:space="preserve">1. Lluc 16:10-13 - Qui és fidel en el poc, també ho serà en molt</w:t>
      </w:r>
    </w:p>
    <w:p/>
    <w:p>
      <w:r xmlns:w="http://schemas.openxmlformats.org/wordprocessingml/2006/main">
        <w:t xml:space="preserve">2. Proverbis 3:9-10 - Honra el Senyor amb les teves riqueses i amb les primeries de tots els teus productes</w:t>
      </w:r>
    </w:p>
    <w:p/>
    <w:p>
      <w:r xmlns:w="http://schemas.openxmlformats.org/wordprocessingml/2006/main">
        <w:t xml:space="preserve">1 Cròniques 27:26 I al capdavant dels que feien el treball del camp per conrear la terra, hi havia Ezri, fill de Quelub:</w:t>
      </w:r>
    </w:p>
    <w:p/>
    <w:p>
      <w:r xmlns:w="http://schemas.openxmlformats.org/wordprocessingml/2006/main">
        <w:t xml:space="preserve">Ezrí, fill de Quelub, era el cap dels que treballaven al camp.</w:t>
      </w:r>
    </w:p>
    <w:p/>
    <w:p>
      <w:r xmlns:w="http://schemas.openxmlformats.org/wordprocessingml/2006/main">
        <w:t xml:space="preserve">1. La importància de servir Déu en tots els aspectes de la vida</w:t>
      </w:r>
    </w:p>
    <w:p/>
    <w:p>
      <w:r xmlns:w="http://schemas.openxmlformats.org/wordprocessingml/2006/main">
        <w:t xml:space="preserve">2. El poder del servei fidel</w:t>
      </w:r>
    </w:p>
    <w:p/>
    <w:p>
      <w:r xmlns:w="http://schemas.openxmlformats.org/wordprocessingml/2006/main">
        <w:t xml:space="preserve">1. Colossencs 3:23-24 - "Feu el que feu, feu-ho de tot cor, com per al Senyor i no per als homes, sabent que del Senyor rebreu l'herència com a recompensa. Esteu servint el Senyor Crist".</w:t>
      </w:r>
    </w:p>
    <w:p/>
    <w:p>
      <w:r xmlns:w="http://schemas.openxmlformats.org/wordprocessingml/2006/main">
        <w:t xml:space="preserve">2. Eclesiastès 9:10 - "Qualsevol cosa que la teva mà trobi a fer, fes-ho amb totes les teves forces, perquè no hi ha obra, ni pensament, ni coneixement, ni saviesa al Seol, al qual vas".</w:t>
      </w:r>
    </w:p>
    <w:p/>
    <w:p>
      <w:r xmlns:w="http://schemas.openxmlformats.org/wordprocessingml/2006/main">
        <w:t xml:space="preserve">1 Cròniques 27:27 I al damunt de les vinyes, Ximei, el ramatita; a sobre de la producció de vinyes per als cellers, Zabdi, el xifmita.</w:t>
      </w:r>
    </w:p>
    <w:p/>
    <w:p>
      <w:r xmlns:w="http://schemas.openxmlformats.org/wordprocessingml/2006/main">
        <w:t xml:space="preserve">Ximei el ramatita era el responsable de les vinyes i Zabdi el xifmita era responsable dels cellers.</w:t>
      </w:r>
    </w:p>
    <w:p/>
    <w:p>
      <w:r xmlns:w="http://schemas.openxmlformats.org/wordprocessingml/2006/main">
        <w:t xml:space="preserve">1. La importància de la delegació per assolir l'èxit</w:t>
      </w:r>
    </w:p>
    <w:p/>
    <w:p>
      <w:r xmlns:w="http://schemas.openxmlformats.org/wordprocessingml/2006/main">
        <w:t xml:space="preserve">2. El valor de treballar junts per aconseguir un objectiu comú</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Filipenses 2:3-4 - Que no es faci res per disputes o vanagloria; però amb humilitat d'ànim que cadascú estimi millor que ells mateixos. No mireu cadascú en les seves coses, sinó també en les dels altres.</w:t>
      </w:r>
    </w:p>
    <w:p/>
    <w:p>
      <w:r xmlns:w="http://schemas.openxmlformats.org/wordprocessingml/2006/main">
        <w:t xml:space="preserve">1 Cròniques 27:28 I sobre les oliveres i els sicomors que hi havia a les planes baixes hi havia Baalhanan, el gederita, i sobre els cellers d'oli, Joaix.</w:t>
      </w:r>
    </w:p>
    <w:p/>
    <w:p>
      <w:r xmlns:w="http://schemas.openxmlformats.org/wordprocessingml/2006/main">
        <w:t xml:space="preserve">Baalhanan, el gederita, s'encarregava de les oliveres i dels sicòmors de la plana baixa, i Joaix era el responsable dels cellers d'oli.</w:t>
      </w:r>
    </w:p>
    <w:p/>
    <w:p>
      <w:r xmlns:w="http://schemas.openxmlformats.org/wordprocessingml/2006/main">
        <w:t xml:space="preserve">1. Valorar els dons de Déu que ens han donat.</w:t>
      </w:r>
    </w:p>
    <w:p/>
    <w:p>
      <w:r xmlns:w="http://schemas.openxmlformats.org/wordprocessingml/2006/main">
        <w:t xml:space="preserve">2. Conèixer el nostre lloc i el nostre propòsit a la vida.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Eclesiastés 3:1 - "Hi ha un temps per a tot, i un temps per a cada activitat sota el cel".</w:t>
      </w:r>
    </w:p>
    <w:p/>
    <w:p>
      <w:r xmlns:w="http://schemas.openxmlformats.org/wordprocessingml/2006/main">
        <w:t xml:space="preserve">1 Cròniques 27:29 I sobre els ramats que pasturaven a Saron estava Xitrai, el xaronita; i sobre els ramats que hi havia a les valls, Xafat, fill d'Adlai.</w:t>
      </w:r>
    </w:p>
    <w:p/>
    <w:p>
      <w:r xmlns:w="http://schemas.openxmlformats.org/wordprocessingml/2006/main">
        <w:t xml:space="preserve">Hi havia dos caps nomenats per vigilar els ramats a Saron i les valls, Xitrai el xaronita i Xafat, fill d'Adlai.</w:t>
      </w:r>
    </w:p>
    <w:p/>
    <w:p>
      <w:r xmlns:w="http://schemas.openxmlformats.org/wordprocessingml/2006/main">
        <w:t xml:space="preserve">1. "El poder del nomenament"</w:t>
      </w:r>
    </w:p>
    <w:p/>
    <w:p>
      <w:r xmlns:w="http://schemas.openxmlformats.org/wordprocessingml/2006/main">
        <w:t xml:space="preserve">2. "Els beneficis de servir amb un líder"</w:t>
      </w:r>
    </w:p>
    <w:p/>
    <w:p>
      <w:r xmlns:w="http://schemas.openxmlformats.org/wordprocessingml/2006/main">
        <w:t xml:space="preserve">1. Efesis 4:11-12 - I va donar als apòstols, als profetes, als evangelistes, als pastors i als mestres, per equipar els sants per a l'obra del ministeri, per edificar el cos de Crist.</w:t>
      </w:r>
    </w:p>
    <w:p/>
    <w:p>
      <w:r xmlns:w="http://schemas.openxmlformats.org/wordprocessingml/2006/main">
        <w:t xml:space="preserve">2. 1 Pere 5:1-4 - Així que exhorto els ancians entre vosaltres, com a company d'edat i testimoni dels patiments de Crist, així com com a partícip de la glòria que es revelarà: pastoreu el ramat de Déu que està entre vosaltres, exercint la vigilància, no per compulsió, sinó de bon grat, com Déu vol que vosaltres; no per guany vergonyós, sinó amb ànsia; no dominant els que estan al teu càrrec, sinó sent exemples per al ramat.</w:t>
      </w:r>
    </w:p>
    <w:p/>
    <w:p>
      <w:r xmlns:w="http://schemas.openxmlformats.org/wordprocessingml/2006/main">
        <w:t xml:space="preserve">1 Cròniques 27:30 Sobre els camells també hi havia Obil, l'ismaelita, i sobre els ases, Jehdeies, el meronotita.</w:t>
      </w:r>
    </w:p>
    <w:p/>
    <w:p>
      <w:r xmlns:w="http://schemas.openxmlformats.org/wordprocessingml/2006/main">
        <w:t xml:space="preserve">Obil, l'ismaelita, era responsable dels camells, mentre que Jehdeies, el meronotita, era responsable dels ases.</w:t>
      </w:r>
    </w:p>
    <w:p/>
    <w:p>
      <w:r xmlns:w="http://schemas.openxmlformats.org/wordprocessingml/2006/main">
        <w:t xml:space="preserve">1. Déu ens ha donat diferents rols i responsabilitats, i és important dur a terme els nostres deures amb fidelitat.</w:t>
      </w:r>
    </w:p>
    <w:p/>
    <w:p>
      <w:r xmlns:w="http://schemas.openxmlformats.org/wordprocessingml/2006/main">
        <w:t xml:space="preserve">2. Hauríem d'estar disposats a acceptar els rols que Déu ens dóna i utilitzar-los per a la seva glòria.</w:t>
      </w:r>
    </w:p>
    <w:p/>
    <w:p>
      <w:r xmlns:w="http://schemas.openxmlformats.org/wordprocessingml/2006/main">
        <w:t xml:space="preserve">1. 1 Corintis 10:31 - Per tant, tant si mengeu com beveu, o feu el que sigui, feu-ho tot per a la glòria de Déu.</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1 Cròniques 27:31 Jaziz, l'hagerita, al capdavant dels ramats. Tots aquests eren els governants de la substància que era del rei David.</w:t>
      </w:r>
    </w:p>
    <w:p/>
    <w:p>
      <w:r xmlns:w="http://schemas.openxmlformats.org/wordprocessingml/2006/main">
        <w:t xml:space="preserve">El rei David va fer servir Jaziz l'hagerita com a governant dels seus ramats.</w:t>
      </w:r>
    </w:p>
    <w:p/>
    <w:p>
      <w:r xmlns:w="http://schemas.openxmlformats.org/wordprocessingml/2006/main">
        <w:t xml:space="preserve">1. La importància dels bons líders</w:t>
      </w:r>
    </w:p>
    <w:p/>
    <w:p>
      <w:r xmlns:w="http://schemas.openxmlformats.org/wordprocessingml/2006/main">
        <w:t xml:space="preserve">2. Provisió de Déu per als ramats del rei David</w:t>
      </w:r>
    </w:p>
    <w:p/>
    <w:p>
      <w:r xmlns:w="http://schemas.openxmlformats.org/wordprocessingml/2006/main">
        <w:t xml:space="preserve">1. Jeremies 3:15 - "I us donaré pastors segons el meu cor, que us alimentaran amb coneixement i enteniment".</w:t>
      </w:r>
    </w:p>
    <w:p/>
    <w:p>
      <w:r xmlns:w="http://schemas.openxmlformats.org/wordprocessingml/2006/main">
        <w:t xml:space="preserve">2. Salm 23:1-3 - "El Senyor és el meu pastor; no em faltarà. Ell em fa reposar en pastures verdes. Ell em condueix al costat d'aigües tranquil·les. Ell restaura la meva ànima".</w:t>
      </w:r>
    </w:p>
    <w:p/>
    <w:p>
      <w:r xmlns:w="http://schemas.openxmlformats.org/wordprocessingml/2006/main">
        <w:t xml:space="preserve">1 Cròniques 27:32 També l'oncle de Jonatan David era conseller, savi i escriba; i Jehiel, fill d'Hachmoni, era amb els fills del rei.</w:t>
      </w:r>
    </w:p>
    <w:p/>
    <w:p>
      <w:r xmlns:w="http://schemas.openxmlformats.org/wordprocessingml/2006/main">
        <w:t xml:space="preserve">Jehiel, fill d'Hachmoni, era un savi i conseller que estava amb la família reial, i Jonatan, oncle de David, també era un savi, conseller i escriba.</w:t>
      </w:r>
    </w:p>
    <w:p/>
    <w:p>
      <w:r xmlns:w="http://schemas.openxmlformats.org/wordprocessingml/2006/main">
        <w:t xml:space="preserve">1. Com la saviesa divina és una benedicció per a tots</w:t>
      </w:r>
    </w:p>
    <w:p/>
    <w:p>
      <w:r xmlns:w="http://schemas.openxmlformats.org/wordprocessingml/2006/main">
        <w:t xml:space="preserve">2. La importància del consell savi</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Cròniques 27:33 Ahitofel era el conseller del rei, i Huixai l'arquita era el company del rei.</w:t>
      </w:r>
    </w:p>
    <w:p/>
    <w:p>
      <w:r xmlns:w="http://schemas.openxmlformats.org/wordprocessingml/2006/main">
        <w:t xml:space="preserve">Ahitofel era el conseller del rei i Huixai l'arquita era el company del rei.</w:t>
      </w:r>
    </w:p>
    <w:p/>
    <w:p>
      <w:r xmlns:w="http://schemas.openxmlformats.org/wordprocessingml/2006/main">
        <w:t xml:space="preserve">1. La importància del consell savi a la vida.</w:t>
      </w:r>
    </w:p>
    <w:p/>
    <w:p>
      <w:r xmlns:w="http://schemas.openxmlformats.org/wordprocessingml/2006/main">
        <w:t xml:space="preserve">2. El propòsit diví de Déu en nomenar aquells que ocupen llocs d'autoritat.</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Cròniques 27:34 Després d'Ahitòfel, Jehoiada, fill de Benaià, i Abiatar; i el general de l'exèrcit del rei era Joab.</w:t>
      </w:r>
    </w:p>
    <w:p/>
    <w:p>
      <w:r xmlns:w="http://schemas.openxmlformats.org/wordprocessingml/2006/main">
        <w:t xml:space="preserve">Aquest passatge esmenta tres persones: Ahitofel, Jehoiada i Joab, que van ser importants per al rei David.</w:t>
      </w:r>
    </w:p>
    <w:p/>
    <w:p>
      <w:r xmlns:w="http://schemas.openxmlformats.org/wordprocessingml/2006/main">
        <w:t xml:space="preserve">1. La importància de la lleialtat i la fidelitat en les relacions.</w:t>
      </w:r>
    </w:p>
    <w:p/>
    <w:p>
      <w:r xmlns:w="http://schemas.openxmlformats.org/wordprocessingml/2006/main">
        <w:t xml:space="preserve">2. Els beneficis de tenir un bon equip d'assessors.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El capítol 28 de 1 Cròniques se centra en els preparatius de David per a la construcció del temple i el seu càrrec a Salomó com a successor.</w:t>
      </w:r>
    </w:p>
    <w:p/>
    <w:p>
      <w:r xmlns:w="http://schemas.openxmlformats.org/wordprocessingml/2006/main">
        <w:t xml:space="preserve">1r Paràgraf: El capítol comença amb David reunint tots els oficials d'Israel, inclosos els comandants, els capitans i els líders. S'hi adreça i els anuncia la seva intenció de construir una casa per a l'arca de l'aliança, que simbolitza la presència de Déu (1 Cròniques 28:1-2).</w:t>
      </w:r>
    </w:p>
    <w:p/>
    <w:p>
      <w:r xmlns:w="http://schemas.openxmlformats.org/wordprocessingml/2006/main">
        <w:t xml:space="preserve">2n Paràgraf: La narració destaca com David comparteix el seu desig personal de construir el temple, però Déu li diu a través del profeta Natan que no és la seva tasca. En canvi, Déu ha escollit Salomó, el fill de David, per dur a terme aquesta important missió (1 Cròniques 28:3-7).</w:t>
      </w:r>
    </w:p>
    <w:p/>
    <w:p>
      <w:r xmlns:w="http://schemas.openxmlformats.org/wordprocessingml/2006/main">
        <w:t xml:space="preserve">3r paràgraf: El focus es centra en l'encàrrec de David a Salomó pel que fa a la construcció del temple. Proporciona instruccions detallades i orientació sobre diversos aspectes, com ara els plans arquitectònics, els materials necessaris (inclosos l'or i la plata), els treballadors qualificats necessaris per a tasques específiques i l'encoratjament per ser forts i valents per dur a terme aquest deure sagrat (1 Cròniques 28:8-). 10).</w:t>
      </w:r>
    </w:p>
    <w:p/>
    <w:p>
      <w:r xmlns:w="http://schemas.openxmlformats.org/wordprocessingml/2006/main">
        <w:t xml:space="preserve">4t paràgraf: El relat descriu com David lliura a Salomó tots els plans que va rebre de Déu per construir tant l'estructura del temple com els seus mobles. Aquests plans es donen per escrit juntament amb instruccions sobre com s'ha de fer tot (1 Cròniques 28:11-19).</w:t>
      </w:r>
    </w:p>
    <w:p/>
    <w:p>
      <w:r xmlns:w="http://schemas.openxmlformats.org/wordprocessingml/2006/main">
        <w:t xml:space="preserve">5è paràgraf: El capítol continua amb David adreçant-se a Salomó directament davant de tots els funcionaris reunits. El insta a buscar Déu de tot cor, obeir els seus manaments, caminar en els seus camins i mantenir-se fidel com a rei perquè pugui prosperar en tot el que fa (1 Cròniques 28:20-21).</w:t>
      </w:r>
    </w:p>
    <w:p/>
    <w:p>
      <w:r xmlns:w="http://schemas.openxmlformats.org/wordprocessingml/2006/main">
        <w:t xml:space="preserve">6è paràgraf: El capítol conclou assenyalant que David assegura a Salomó que Déu estarà amb ell si segueix aquestes instruccions fidelment. A més, David ordena a tots els israelites presents que donin suport a Salomó en la construcció del temple (1 Cròniques 28:22-29).</w:t>
      </w:r>
    </w:p>
    <w:p/>
    <w:p>
      <w:r xmlns:w="http://schemas.openxmlformats.org/wordprocessingml/2006/main">
        <w:t xml:space="preserve">En resum, el capítol vint-i-vuit de 1 Cròniques descriu els preparatius de David i encarrega a Salomó la construcció. Destacant l'anunci d'intencions i la guia divina a través de Nathan. Esmentant instruccions detallades donades i lliurant els plànols. En resum, el capítol ofereix un relat històric que mostra tant el profund desig del rei David de construir una residència permanent per a Déu, però reconeixent l'elecció de Déu de Salomó com el seu constructor, i la seva minuciosa provisió d'orientació juntament amb plans escrits tot posant èmfasi en l'obediència als manaments divins com a constructor. crucial per a l'èxit mentre es transmet aquesta responsabilitat sagrada d'una generació de David a una altra Salomó per tal que les pràctiques d'adoració d'Israel centrades al voltant d'una estructura permanent del temple es poguessin realitzar.</w:t>
      </w:r>
    </w:p>
    <w:p/>
    <w:p>
      <w:r xmlns:w="http://schemas.openxmlformats.org/wordprocessingml/2006/main">
        <w:t xml:space="preserve">1 Cròniques 28v1 I David va reunir tots els prínceps d'Israel, els prínceps de les tribus i els caps de les companyies que servien al rei segons el seu ordre, i els caps de milers, els caps de centenars i els administradors. sobre tots els béns i possessions del rei i dels seus fills, amb els oficials, amb els valents i amb tots els homes valents, fins a Jerusalem.</w:t>
      </w:r>
    </w:p>
    <w:p/>
    <w:p>
      <w:r xmlns:w="http://schemas.openxmlformats.org/wordprocessingml/2006/main">
        <w:t xml:space="preserve">David va reunir tots els líders d'Israel a Jerusalem.</w:t>
      </w:r>
    </w:p>
    <w:p/>
    <w:p>
      <w:r xmlns:w="http://schemas.openxmlformats.org/wordprocessingml/2006/main">
        <w:t xml:space="preserve">1. Déu ens crida a ser líders fidels.</w:t>
      </w:r>
    </w:p>
    <w:p/>
    <w:p>
      <w:r xmlns:w="http://schemas.openxmlformats.org/wordprocessingml/2006/main">
        <w:t xml:space="preserve">2. L'obediència a la crida de Déu és essencial per a l'èxit.</w:t>
      </w:r>
    </w:p>
    <w:p/>
    <w:p>
      <w:r xmlns:w="http://schemas.openxmlformats.org/wordprocessingml/2006/main">
        <w:t xml:space="preserve">1. 1 Pere 5:2-3 "Sigueu pastors del ramat de Déu que està sota la vostra cura, vetllant-los no perquè ho necessiteu, sinó perquè esteu disposats, com Déu vol, no perseguint guanys deshonests, sinó amb ganes. per servir; no dominar-lo sobre els que us han confiat, sinó sent exemples per al ramat".</w:t>
      </w:r>
    </w:p>
    <w:p/>
    <w:p>
      <w:r xmlns:w="http://schemas.openxmlformats.org/wordprocessingml/2006/main">
        <w:t xml:space="preserve">2. Proverbis 11:14 "Sense un lideratge savi, una nació cau; hi ha seguretat en tenir molts consellers".</w:t>
      </w:r>
    </w:p>
    <w:p/>
    <w:p>
      <w:r xmlns:w="http://schemas.openxmlformats.org/wordprocessingml/2006/main">
        <w:t xml:space="preserve">1 Cròniques 28v2 Llavors el rei David es va aixecar dempeus i va dir: Escolteu-me, germans meus i poble meu: jo, tenia en el meu cor construir una casa de repòs per a l'arca de l'aliança de el Senyor, i per a l'esmbori dels peus del nostre Déu, i havia preparat per a la construcció:</w:t>
      </w:r>
    </w:p>
    <w:p/>
    <w:p>
      <w:r xmlns:w="http://schemas.openxmlformats.org/wordprocessingml/2006/main">
        <w:t xml:space="preserve">El rei David s'aixeca per dirigir-se al seu poble, expressant el seu desig de construir un temple per a l'Arca de l'Aliança i l'esmboix de Déu.</w:t>
      </w:r>
    </w:p>
    <w:p/>
    <w:p>
      <w:r xmlns:w="http://schemas.openxmlformats.org/wordprocessingml/2006/main">
        <w:t xml:space="preserve">1. La importància d'actuar: A sobre el rei David i el temple</w:t>
      </w:r>
    </w:p>
    <w:p/>
    <w:p>
      <w:r xmlns:w="http://schemas.openxmlformats.org/wordprocessingml/2006/main">
        <w:t xml:space="preserve">2. Seguint els teus somnis: com el rei David va seguir el seu cor i va construir un temple</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16:3 - "Encomenda la teva obra al Senyor, i els teus plans seran establerts".</w:t>
      </w:r>
    </w:p>
    <w:p/>
    <w:p>
      <w:r xmlns:w="http://schemas.openxmlformats.org/wordprocessingml/2006/main">
        <w:t xml:space="preserve">1 Cròniques 28:3 Però Déu em va dir: No edificaràs cap casa al meu nom, perquè has estat un home de guerra i has vessat sang.</w:t>
      </w:r>
    </w:p>
    <w:p/>
    <w:p>
      <w:r xmlns:w="http://schemas.openxmlformats.org/wordprocessingml/2006/main">
        <w:t xml:space="preserve">Déu va dir al rei David que no podia construir-li un temple perquè havia estat un guerrer i havia vessat sang.</w:t>
      </w:r>
    </w:p>
    <w:p/>
    <w:p>
      <w:r xmlns:w="http://schemas.openxmlformats.org/wordprocessingml/2006/main">
        <w:t xml:space="preserve">1. La gràcia de Déu està disponible per a tots, sense importar el nostre passat.</w:t>
      </w:r>
    </w:p>
    <w:p/>
    <w:p>
      <w:r xmlns:w="http://schemas.openxmlformats.org/wordprocessingml/2006/main">
        <w:t xml:space="preserve">2. Seguir la voluntat de Déu és més important que els nostres propis plans.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Isaïes 55:8 - Perquè els meus pensaments no són els vostres pensaments, ni els vostres camins són els meus camins, diu el Senyor.</w:t>
      </w:r>
    </w:p>
    <w:p/>
    <w:p>
      <w:r xmlns:w="http://schemas.openxmlformats.org/wordprocessingml/2006/main">
        <w:t xml:space="preserve">1 Cròniques 28:4 Però el Senyor, Déu d'Israel, em va escollir davant de tota la casa del meu pare per ser rei d'Israel per sempre, perquè ha escollit Judà per ser el governant; i de la casa de Judà, la casa del meu pare; i entre els fills del meu pare li agradava que em fes rei de tot Israel:</w:t>
      </w:r>
    </w:p>
    <w:p/>
    <w:p>
      <w:r xmlns:w="http://schemas.openxmlformats.org/wordprocessingml/2006/main">
        <w:t xml:space="preserve">Déu va triar el rei David per ser governant d'Israel i de la casa de Judà.</w:t>
      </w:r>
    </w:p>
    <w:p/>
    <w:p>
      <w:r xmlns:w="http://schemas.openxmlformats.org/wordprocessingml/2006/main">
        <w:t xml:space="preserve">1. L'elecció de Déu: la història del rei David</w:t>
      </w:r>
    </w:p>
    <w:p/>
    <w:p>
      <w:r xmlns:w="http://schemas.openxmlformats.org/wordprocessingml/2006/main">
        <w:t xml:space="preserve">2. Lliçons del rei David: Confiar en les decisions de Déu</w:t>
      </w:r>
    </w:p>
    <w:p/>
    <w:p>
      <w:r xmlns:w="http://schemas.openxmlformats.org/wordprocessingml/2006/main">
        <w:t xml:space="preserve">1. 1 Cròniques 28:4</w:t>
      </w:r>
    </w:p>
    <w:p/>
    <w:p>
      <w:r xmlns:w="http://schemas.openxmlformats.org/wordprocessingml/2006/main">
        <w:t xml:space="preserve">2. Salm 78:70-71: Ell va escollir David el seu servent i el va treure dels ramats: de seguir les ovelles grans amb cria el va portar per alimentar Jacob el seu poble, i Israel la seva herència.</w:t>
      </w:r>
    </w:p>
    <w:p/>
    <w:p>
      <w:r xmlns:w="http://schemas.openxmlformats.org/wordprocessingml/2006/main">
        <w:t xml:space="preserve">1 Cròniques 28:5 I d'entre tots els meus fills (perquè el Senyor m'ha donat molts fills), ha escollit el meu fill Salomó per asseure's al tron del regne del Senyor sobre Israel.</w:t>
      </w:r>
    </w:p>
    <w:p/>
    <w:p>
      <w:r xmlns:w="http://schemas.openxmlformats.org/wordprocessingml/2006/main">
        <w:t xml:space="preserve">Déu va triar Salomó per seure al tron del regne del Senyor sobre Israel d'entre tots els seus fills.</w:t>
      </w:r>
    </w:p>
    <w:p/>
    <w:p>
      <w:r xmlns:w="http://schemas.openxmlformats.org/wordprocessingml/2006/main">
        <w:t xml:space="preserve">1. La sobirania de Déu en l'elecció dels líders</w:t>
      </w:r>
    </w:p>
    <w:p/>
    <w:p>
      <w:r xmlns:w="http://schemas.openxmlformats.org/wordprocessingml/2006/main">
        <w:t xml:space="preserve">2. La importància de l'obediència i la fidelitat a Déu</w:t>
      </w:r>
    </w:p>
    <w:p/>
    <w:p>
      <w:r xmlns:w="http://schemas.openxmlformats.org/wordprocessingml/2006/main">
        <w:t xml:space="preserve">1. Romans 13:1-7</w:t>
      </w:r>
    </w:p>
    <w:p/>
    <w:p>
      <w:r xmlns:w="http://schemas.openxmlformats.org/wordprocessingml/2006/main">
        <w:t xml:space="preserve">2. Proverbis 16:10-13</w:t>
      </w:r>
    </w:p>
    <w:p/>
    <w:p>
      <w:r xmlns:w="http://schemas.openxmlformats.org/wordprocessingml/2006/main">
        <w:t xml:space="preserve">1 Cròniques 28v6 I em va dir: El teu fill Salomó, edificarà la meva casa i els meus atris, perquè jo l'he escollit perquè sigui el meu fill i jo seré el seu pare.</w:t>
      </w:r>
    </w:p>
    <w:p/>
    <w:p>
      <w:r xmlns:w="http://schemas.openxmlformats.org/wordprocessingml/2006/main">
        <w:t xml:space="preserve">El rei David va declarar que el seu fill Salomó seria qui construiria el temple del Senyor.</w:t>
      </w:r>
    </w:p>
    <w:p/>
    <w:p>
      <w:r xmlns:w="http://schemas.openxmlformats.org/wordprocessingml/2006/main">
        <w:t xml:space="preserve">1. Déu tria persones per dur a terme la seva obra - 1 Cròniques 28:6</w:t>
      </w:r>
    </w:p>
    <w:p/>
    <w:p>
      <w:r xmlns:w="http://schemas.openxmlformats.org/wordprocessingml/2006/main">
        <w:t xml:space="preserve">2. Déu és un Pare amorós i fidel - 1 Cròniques 28:6</w:t>
      </w:r>
    </w:p>
    <w:p/>
    <w:p>
      <w:r xmlns:w="http://schemas.openxmlformats.org/wordprocessingml/2006/main">
        <w:t xml:space="preserve">1. Proverbis 3:5-6 - Confia en el Senyor amb tot el cor i no et recolzis en el teu propi enteniment; reconeix-lo en tots els teus camins, i ell farà rectes els teus camins.</w:t>
      </w:r>
    </w:p>
    <w:p/>
    <w:p>
      <w:r xmlns:w="http://schemas.openxmlformats.org/wordprocessingml/2006/main">
        <w:t xml:space="preserve">2. Romans 8:14-16 - Perquè tots els que són guiats per l'Esperit de Déu són fills de Déu. Perquè no heu rebut un esperit d'esclavitud per tornar a caure en la por, sinó que heu rebut un esperit d'adopció. Quan cridem: "Abba! Pare!" és el mateix Esperit que testimonia amb el nostre esperit que som fills de Déu.</w:t>
      </w:r>
    </w:p>
    <w:p/>
    <w:p>
      <w:r xmlns:w="http://schemas.openxmlformats.org/wordprocessingml/2006/main">
        <w:t xml:space="preserve">1 Cròniques 28:7 A més, establiré el seu regne per sempre, si és constant a complir els meus manaments i els meus judicis, com ara.</w:t>
      </w:r>
    </w:p>
    <w:p/>
    <w:p>
      <w:r xmlns:w="http://schemas.openxmlformats.org/wordprocessingml/2006/main">
        <w:t xml:space="preserve">El regne de Déu durarà per sempre si som obedients als seus manaments.</w:t>
      </w:r>
    </w:p>
    <w:p/>
    <w:p>
      <w:r xmlns:w="http://schemas.openxmlformats.org/wordprocessingml/2006/main">
        <w:t xml:space="preserve">1. La vida és una prova d'obediència</w:t>
      </w:r>
    </w:p>
    <w:p/>
    <w:p>
      <w:r xmlns:w="http://schemas.openxmlformats.org/wordprocessingml/2006/main">
        <w:t xml:space="preserve">2. La benedicció de la vida fidel</w:t>
      </w:r>
    </w:p>
    <w:p/>
    <w:p>
      <w:r xmlns:w="http://schemas.openxmlformats.org/wordprocessingml/2006/main">
        <w:t xml:space="preserve">1. Deuteronomi 28:1-2 I si escolteu fidelment la veu del Senyor, el vostre Déu, tenint cura de complir tots els seus manaments que avui us mana, el Senyor, el vostre Déu, us elevarà per sobre de totes les nacions de la terra.</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1 Cròniques 28:8 Ara, doncs, davant de tot Israel, la congregació del Senyor, i davant l'escolta del nostre Déu, guardeu i cerqueu tots els manaments del Senyor, el vostre Déu, perquè posseïu aquesta bona terra i us abandoneu. com a herència per als teus fills després de tu per sempre.</w:t>
      </w:r>
    </w:p>
    <w:p/>
    <w:p>
      <w:r xmlns:w="http://schemas.openxmlformats.org/wordprocessingml/2006/main">
        <w:t xml:space="preserve">Aquest passatge fa una crida a tot Israel a guardar i buscar els manaments de Déu per tal de posseir la terra promesa i deixar-la com a herència per a les generacions futures.</w:t>
      </w:r>
    </w:p>
    <w:p/>
    <w:p>
      <w:r xmlns:w="http://schemas.openxmlformats.org/wordprocessingml/2006/main">
        <w:t xml:space="preserve">1. La benedicció de l'obediència: com complir els manaments de Déu</w:t>
      </w:r>
    </w:p>
    <w:p/>
    <w:p>
      <w:r xmlns:w="http://schemas.openxmlformats.org/wordprocessingml/2006/main">
        <w:t xml:space="preserve">2. El llegat de la fe: transmetre les promeses de Déu a la propera generació</w:t>
      </w:r>
    </w:p>
    <w:p/>
    <w:p>
      <w:r xmlns:w="http://schemas.openxmlformats.org/wordprocessingml/2006/main">
        <w:t xml:space="preserve">1. Deuteronomi 6:4-9 - Estima el Senyor, el teu Déu, amb tot el teu cor i no et recolzis en el teu propi enteniment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Cròniques 28:9 I tu, Fill meu Salomó, coneixes el Déu del teu pare i serveix-lo amb un cor perfecte i amb una ment voluntariosa, perquè el Senyor escruta tots els cors i entén totes les imaginacions dels pensaments: el busques, ell serà trobat per tu; però si l'abandones, ell et rebutjarà per sempre.</w:t>
      </w:r>
    </w:p>
    <w:p/>
    <w:p>
      <w:r xmlns:w="http://schemas.openxmlformats.org/wordprocessingml/2006/main">
        <w:t xml:space="preserve">Salomó ha estat cridat a servir Déu amb un cor perfecte i una ment disposada, perquè Déu ho sap i ho entén tot. Si Salomó busca Déu, el trobarà, però si l'abandona, Déu el rebutjarà per sempre.</w:t>
      </w:r>
    </w:p>
    <w:p/>
    <w:p>
      <w:r xmlns:w="http://schemas.openxmlformats.org/wordprocessingml/2006/main">
        <w:t xml:space="preserve">1. La promesa de l'obediència: servir Déu amb el cor perfecte i la ment disposada</w:t>
      </w:r>
    </w:p>
    <w:p/>
    <w:p>
      <w:r xmlns:w="http://schemas.openxmlformats.org/wordprocessingml/2006/main">
        <w:t xml:space="preserve">2. El poder de l'amor de Déu: buscar-lo i ser trobat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Joan 14:15 - "Si m'estimes, guardaràs els meus manaments".</w:t>
      </w:r>
    </w:p>
    <w:p/>
    <w:p>
      <w:r xmlns:w="http://schemas.openxmlformats.org/wordprocessingml/2006/main">
        <w:t xml:space="preserve">1 Cròniques 28:10 Estigueu atents ara; perquè el Senyor t'ha escollit per construir una casa per al santuari: sigues fort i fes-ho.</w:t>
      </w:r>
    </w:p>
    <w:p/>
    <w:p>
      <w:r xmlns:w="http://schemas.openxmlformats.org/wordprocessingml/2006/main">
        <w:t xml:space="preserve">Passatge Déu ha escollit David per construir un santuari i ha de ser valent i fer-ho.</w:t>
      </w:r>
    </w:p>
    <w:p/>
    <w:p>
      <w:r xmlns:w="http://schemas.openxmlformats.org/wordprocessingml/2006/main">
        <w:t xml:space="preserve">1. Obeïu valentament la crida de Déu</w:t>
      </w:r>
    </w:p>
    <w:p/>
    <w:p>
      <w:r xmlns:w="http://schemas.openxmlformats.org/wordprocessingml/2006/main">
        <w:t xml:space="preserve">2. Els escollits de Déu estan cridats a fer grans coses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16:8 - Sempre he posat el Senyor davant meu; perquè ell és a la meva dreta, no em tremolaré.</w:t>
      </w:r>
    </w:p>
    <w:p/>
    <w:p>
      <w:r xmlns:w="http://schemas.openxmlformats.org/wordprocessingml/2006/main">
        <w:t xml:space="preserve">1 Cròniques 28v11 Llavors David va donar al seu fill Salomó el model del porxo, de les seves cases, dels seus tresors, de les seves cambres superiors i dels seus salons interiors i del lloc de la seient de misericòrdia,</w:t>
      </w:r>
    </w:p>
    <w:p/>
    <w:p>
      <w:r xmlns:w="http://schemas.openxmlformats.org/wordprocessingml/2006/main">
        <w:t xml:space="preserve">David va donar a Salomó el model per construir el temple, incloent el porxo, les cases, els tresors, les cambres superiors, els salons interiors i el propiciatori.</w:t>
      </w:r>
    </w:p>
    <w:p/>
    <w:p>
      <w:r xmlns:w="http://schemas.openxmlformats.org/wordprocessingml/2006/main">
        <w:t xml:space="preserve">1. La importància de l'obediència: seguint les instruccions de Déu per construir el temple</w:t>
      </w:r>
    </w:p>
    <w:p/>
    <w:p>
      <w:r xmlns:w="http://schemas.openxmlformats.org/wordprocessingml/2006/main">
        <w:t xml:space="preserve">2. Buscant la misericòrdia de Déu: reflexionant sobre la importància del propiciatori</w:t>
      </w:r>
    </w:p>
    <w:p/>
    <w:p>
      <w:r xmlns:w="http://schemas.openxmlformats.org/wordprocessingml/2006/main">
        <w:t xml:space="preserve">1. Deuteronomi 12:5-7 - Les instruccions de Déu per construir el temple</w:t>
      </w:r>
    </w:p>
    <w:p/>
    <w:p>
      <w:r xmlns:w="http://schemas.openxmlformats.org/wordprocessingml/2006/main">
        <w:t xml:space="preserve">2. Hebreus 4:16 - Arribar al tron de la gràcia de Déu amb confiança en la seva misericòrdia</w:t>
      </w:r>
    </w:p>
    <w:p/>
    <w:p>
      <w:r xmlns:w="http://schemas.openxmlformats.org/wordprocessingml/2006/main">
        <w:t xml:space="preserve">1 Cròniques 28:12 I el model de tot el que tenia per l'esperit, dels atris del temple del Senyor i de totes les cambres del voltant, dels tresors del temple de Déu i dels tresors del coses dedicades:</w:t>
      </w:r>
    </w:p>
    <w:p/>
    <w:p>
      <w:r xmlns:w="http://schemas.openxmlformats.org/wordprocessingml/2006/main">
        <w:t xml:space="preserve">David va ser inspirat per Déu per planificar i construir el temple del Senyor amb els seus patis i cambres, tresors i coses dedicades.</w:t>
      </w:r>
    </w:p>
    <w:p/>
    <w:p>
      <w:r xmlns:w="http://schemas.openxmlformats.org/wordprocessingml/2006/main">
        <w:t xml:space="preserve">1. "Els plans divins de Déu per construir el temple del Senyor"</w:t>
      </w:r>
    </w:p>
    <w:p/>
    <w:p>
      <w:r xmlns:w="http://schemas.openxmlformats.org/wordprocessingml/2006/main">
        <w:t xml:space="preserve">2. "La inspiració de Déu a David per al temple del Senyor"</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Salm 127:1 - "Si el Senyor no construeix la casa, els qui la construeixen treballen en va".</w:t>
      </w:r>
    </w:p>
    <w:p/>
    <w:p>
      <w:r xmlns:w="http://schemas.openxmlformats.org/wordprocessingml/2006/main">
        <w:t xml:space="preserve">1 Cròniques 28:13 També per a les classes dels sacerdots i dels levites, i per a tota la feina del servei del temple del Senyor, i per a tots els utensilis del servei del temple del Senyor.</w:t>
      </w:r>
    </w:p>
    <w:p/>
    <w:p>
      <w:r xmlns:w="http://schemas.openxmlformats.org/wordprocessingml/2006/main">
        <w:t xml:space="preserve">David ordena a Salomó que construeixi el temple del Senyor i que proveeixi del seu manteniment, així com als sacerdots i levites que el serviran.</w:t>
      </w:r>
    </w:p>
    <w:p/>
    <w:p>
      <w:r xmlns:w="http://schemas.openxmlformats.org/wordprocessingml/2006/main">
        <w:t xml:space="preserve">1. Permetre que Déu guiï les nostres vides: com complir els seus manaments</w:t>
      </w:r>
    </w:p>
    <w:p/>
    <w:p>
      <w:r xmlns:w="http://schemas.openxmlformats.org/wordprocessingml/2006/main">
        <w:t xml:space="preserve">2. La importància de servir el Senyor: tenir cura de la seva casa</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Cròniques 28:14 Va donar d'or en pes per a coses d'or, per a tots els instruments de tota mena de servei; plata també per a tots els instruments de plata en pes, per a tots els instruments de tota mena de servei:</w:t>
      </w:r>
    </w:p>
    <w:p/>
    <w:p>
      <w:r xmlns:w="http://schemas.openxmlformats.org/wordprocessingml/2006/main">
        <w:t xml:space="preserve">David va donar or i plata per fer instruments per al servei al temple.</w:t>
      </w:r>
    </w:p>
    <w:p/>
    <w:p>
      <w:r xmlns:w="http://schemas.openxmlformats.org/wordprocessingml/2006/main">
        <w:t xml:space="preserve">1. Provisió de Déu: com Déu proporciona allò que necessitem</w:t>
      </w:r>
    </w:p>
    <w:p/>
    <w:p>
      <w:r xmlns:w="http://schemas.openxmlformats.org/wordprocessingml/2006/main">
        <w:t xml:space="preserve">2. El propòsit del servei: com podem servir Déu a través de les nostres vides</w:t>
      </w:r>
    </w:p>
    <w:p/>
    <w:p>
      <w:r xmlns:w="http://schemas.openxmlformats.org/wordprocessingml/2006/main">
        <w:t xml:space="preserve">1. 1 Cròniques 28:14</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Cròniques 28v15 Fins i tot el pes dels canelobres d'or i dels seus llums d'or, en pes per a cada canelobre i els seus llums; i per als canelobres d'argent en pes, tant per al canelobre com també per a els seus llums, segons l'ús de cada canelobre.</w:t>
      </w:r>
    </w:p>
    <w:p/>
    <w:p>
      <w:r xmlns:w="http://schemas.openxmlformats.org/wordprocessingml/2006/main">
        <w:t xml:space="preserve">El passatge descriu les instruccions per fer els canelobres i els llums per al temple.</w:t>
      </w:r>
    </w:p>
    <w:p/>
    <w:p>
      <w:r xmlns:w="http://schemas.openxmlformats.org/wordprocessingml/2006/main">
        <w:t xml:space="preserve">1. Déu ens crida a fer una ofrena santa del nostre millor.</w:t>
      </w:r>
    </w:p>
    <w:p/>
    <w:p>
      <w:r xmlns:w="http://schemas.openxmlformats.org/wordprocessingml/2006/main">
        <w:t xml:space="preserve">2. Treballar amb diligència per crear coses per a Déu porta honor i benedicció.</w:t>
      </w:r>
    </w:p>
    <w:p/>
    <w:p>
      <w:r xmlns:w="http://schemas.openxmlformats.org/wordprocessingml/2006/main">
        <w:t xml:space="preserve">1. Èxode 25:31-40 Déu mana la construcció del tabernacle.</w:t>
      </w:r>
    </w:p>
    <w:p/>
    <w:p>
      <w:r xmlns:w="http://schemas.openxmlformats.org/wordprocessingml/2006/main">
        <w:t xml:space="preserve">2. Proverbis 16:3 Encarregueu la vostra obra al Senyor i quedarà establerta.</w:t>
      </w:r>
    </w:p>
    <w:p/>
    <w:p>
      <w:r xmlns:w="http://schemas.openxmlformats.org/wordprocessingml/2006/main">
        <w:t xml:space="preserve">1 Cròniques 28:16 I en pes va donar or per a les taules dels pa de proposició, per a cada taula; i també plata per a les taules de plata:</w:t>
      </w:r>
    </w:p>
    <w:p/>
    <w:p>
      <w:r xmlns:w="http://schemas.openxmlformats.org/wordprocessingml/2006/main">
        <w:t xml:space="preserve">El rei David va donar or i plata per fer taules de pa i plata.</w:t>
      </w:r>
    </w:p>
    <w:p/>
    <w:p>
      <w:r xmlns:w="http://schemas.openxmlformats.org/wordprocessingml/2006/main">
        <w:t xml:space="preserve">1. La importància de la generositat: un estudi del rei David</w:t>
      </w:r>
    </w:p>
    <w:p/>
    <w:p>
      <w:r xmlns:w="http://schemas.openxmlformats.org/wordprocessingml/2006/main">
        <w:t xml:space="preserve">2. Provisió de Déu: l'exemple del rei David</w:t>
      </w:r>
    </w:p>
    <w:p/>
    <w:p>
      <w:r xmlns:w="http://schemas.openxmlformats.org/wordprocessingml/2006/main">
        <w:t xml:space="preserve">1. Salm 34:10 - "Els lleons manquen i pateixen fam, però els qui busquen el Senyor no els faltarà cap cosa bona".</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1 Cròniques 28:17 També or pur per als ganxos, les copes i les copes; i també plata en pes per a cada recipient de plata:</w:t>
      </w:r>
    </w:p>
    <w:p/>
    <w:p>
      <w:r xmlns:w="http://schemas.openxmlformats.org/wordprocessingml/2006/main">
        <w:t xml:space="preserve">El rei David va ordenar al poble que proporcionés or i plata per als vasos del temple.</w:t>
      </w:r>
    </w:p>
    <w:p/>
    <w:p>
      <w:r xmlns:w="http://schemas.openxmlformats.org/wordprocessingml/2006/main">
        <w:t xml:space="preserve">1. La importància de donar a l'obra del Senyor.</w:t>
      </w:r>
    </w:p>
    <w:p/>
    <w:p>
      <w:r xmlns:w="http://schemas.openxmlformats.org/wordprocessingml/2006/main">
        <w:t xml:space="preserve">2. Com podem utilitzar millor els recursos que Déu ens ha donat.</w:t>
      </w:r>
    </w:p>
    <w:p/>
    <w:p>
      <w:r xmlns:w="http://schemas.openxmlformats.org/wordprocessingml/2006/main">
        <w:t xml:space="preserve">1. 2 Corintis 9:6-8 (El qui sembra poc, també segarà amb escàs, i el qui sembra generosament també recollirà abundantment)</w:t>
      </w:r>
    </w:p>
    <w:p/>
    <w:p>
      <w:r xmlns:w="http://schemas.openxmlformats.org/wordprocessingml/2006/main">
        <w:t xml:space="preserve">2. Proverbis 3:9-10 (Honra el Senyor amb les teves riqueses i amb les primícies de tots els teus productes; llavors els teus graners s'ompliran d'abundància i les teves tines s'ompliran de vi).</w:t>
      </w:r>
    </w:p>
    <w:p/>
    <w:p>
      <w:r xmlns:w="http://schemas.openxmlformats.org/wordprocessingml/2006/main">
        <w:t xml:space="preserve">1 Cròniques 28:18 I per a l'altar de l'encens, or refinat pel pes; i l'or per al model del carro dels querubins, que estesava les ales i cobria l'arca de l'aliança del Senyor.</w:t>
      </w:r>
    </w:p>
    <w:p/>
    <w:p>
      <w:r xmlns:w="http://schemas.openxmlformats.org/wordprocessingml/2006/main">
        <w:t xml:space="preserve">David va ordenar al seu fill, Salomó, que construís un temple per al Senyor i que fes dos carros de querubins d'or pur.</w:t>
      </w:r>
    </w:p>
    <w:p/>
    <w:p>
      <w:r xmlns:w="http://schemas.openxmlformats.org/wordprocessingml/2006/main">
        <w:t xml:space="preserve">1. La importància de dedicar la nostra vida a Déu</w:t>
      </w:r>
    </w:p>
    <w:p/>
    <w:p>
      <w:r xmlns:w="http://schemas.openxmlformats.org/wordprocessingml/2006/main">
        <w:t xml:space="preserve">2. El poder de l'or i la seva representació de la fe</w:t>
      </w:r>
    </w:p>
    <w:p/>
    <w:p>
      <w:r xmlns:w="http://schemas.openxmlformats.org/wordprocessingml/2006/main">
        <w:t xml:space="preserve">1. Èxode 25:18-20 - I faràs dos querubins d'or, d'obra batuda, els faràs als dos extrems del propiciatori.</w:t>
      </w:r>
    </w:p>
    <w:p/>
    <w:p>
      <w:r xmlns:w="http://schemas.openxmlformats.org/wordprocessingml/2006/main">
        <w:t xml:space="preserve">19 I fes un querubin a un extrem, i l'altre querubin a l'altre extrem; fins i tot del propiciatori fareu els querubins als dos extrems.</w:t>
      </w:r>
    </w:p>
    <w:p/>
    <w:p>
      <w:r xmlns:w="http://schemas.openxmlformats.org/wordprocessingml/2006/main">
        <w:t xml:space="preserve">20 I els querubins allargaran les ales amunt, cobrint el propiciatori amb les seves ales, i els seus rostres es miraran l'un a l'altre; cap al propiciatori estaran les cares dels querubins.</w:t>
      </w:r>
    </w:p>
    <w:p/>
    <w:p>
      <w:r xmlns:w="http://schemas.openxmlformats.org/wordprocessingml/2006/main">
        <w:t xml:space="preserve">2. Proverbis 3:9-10 - Honra el Senyor amb els teus béns i amb les primeres fruites de tot el teu producte:</w:t>
      </w:r>
    </w:p>
    <w:p/>
    <w:p>
      <w:r xmlns:w="http://schemas.openxmlformats.org/wordprocessingml/2006/main">
        <w:t xml:space="preserve">10 Així, els teus graners s'ompliran d'abundància, i els teus prems esclataran de vi nou.</w:t>
      </w:r>
    </w:p>
    <w:p/>
    <w:p>
      <w:r xmlns:w="http://schemas.openxmlformats.org/wordprocessingml/2006/main">
        <w:t xml:space="preserve">1 Cròniques 28:19 Tot això, va dir David, el Senyor em va fer entendre per escrit amb la seva mà sobre mi, totes les obres d'aquest model.</w:t>
      </w:r>
    </w:p>
    <w:p/>
    <w:p>
      <w:r xmlns:w="http://schemas.openxmlformats.org/wordprocessingml/2006/main">
        <w:t xml:space="preserve">David va rebre perspicacia i comprensió del Senyor, que li va donar el model de com dur a terme les obres del temple.</w:t>
      </w:r>
    </w:p>
    <w:p/>
    <w:p>
      <w:r xmlns:w="http://schemas.openxmlformats.org/wordprocessingml/2006/main">
        <w:t xml:space="preserve">1. La guia de Déu - Aprendre a confiar i seguir la guia de Déu.</w:t>
      </w:r>
    </w:p>
    <w:p/>
    <w:p>
      <w:r xmlns:w="http://schemas.openxmlformats.org/wordprocessingml/2006/main">
        <w:t xml:space="preserve">2. El patró de Déu - Reconèixer el disseny de Déu a les nostres vides.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Filipencs 4:13 - Tot això ho puc fer a través d'aquell que em dóna força.</w:t>
      </w:r>
    </w:p>
    <w:p/>
    <w:p>
      <w:r xmlns:w="http://schemas.openxmlformats.org/wordprocessingml/2006/main">
        <w:t xml:space="preserve">1 Cròniques 28:20 I David va dir al seu fill Salomó: Sigues fort i coratge, i fes-ho; no tinguis por ni t'espantis, perquè el Senyor Déu, el meu Déu, estarà amb tu; no et deixarà, ni t'abandonarà, fins que hagis acabat tota l'obra per al servei de la casa del Senyor.</w:t>
      </w:r>
    </w:p>
    <w:p/>
    <w:p>
      <w:r xmlns:w="http://schemas.openxmlformats.org/wordprocessingml/2006/main">
        <w:t xml:space="preserve">David anima a Salomó a ser fort i valent i li recorda que Déu estarà amb ell i que no l'abandonarà ni l'abandonarà mentre acabi l'obra de servei a la casa del Senyor.</w:t>
      </w:r>
    </w:p>
    <w:p/>
    <w:p>
      <w:r xmlns:w="http://schemas.openxmlformats.org/wordprocessingml/2006/main">
        <w:t xml:space="preserve">1. "El poder de l'encoratjament: com les paraules dels altres ens donen poder per a l'èxit"</w:t>
      </w:r>
    </w:p>
    <w:p/>
    <w:p>
      <w:r xmlns:w="http://schemas.openxmlformats.org/wordprocessingml/2006/main">
        <w:t xml:space="preserve">2. "La fidelitat de Déu: confiar que Déu no ens fallarà ni ens abandonarà"</w:t>
      </w:r>
    </w:p>
    <w:p/>
    <w:p>
      <w:r xmlns:w="http://schemas.openxmlformats.org/wordprocessingml/2006/main">
        <w:t xml:space="preserve">1. Deuteronomi 31:6 - Sigues fort i valent, no els tinguis por, ni els tinguis por, perquè el Senyor, el teu Déu, és el qui anirà amb tu; no et deixarà, ni t'abandonarà.</w:t>
      </w:r>
    </w:p>
    <w:p/>
    <w:p>
      <w:r xmlns:w="http://schemas.openxmlformats.org/wordprocessingml/2006/main">
        <w:t xml:space="preserve">2. Hebreus 13:5 - Que la vostra conversa sigui sense cobdícia; i contenteu-vos amb les coses que teniu, perquè ha dit: Mai et deixaré ni t'abandonaré.</w:t>
      </w:r>
    </w:p>
    <w:p/>
    <w:p>
      <w:r xmlns:w="http://schemas.openxmlformats.org/wordprocessingml/2006/main">
        <w:t xml:space="preserve">1 Cròniques 28:21 I, vet aquí, les classes dels sacerdots i dels levites, seran amb tu per a tot el servei del temple de Déu; per a qualsevol mena de servei: també els prínceps i tot el poble estaran totalment al teu manament.</w:t>
      </w:r>
    </w:p>
    <w:p/>
    <w:p>
      <w:r xmlns:w="http://schemas.openxmlformats.org/wordprocessingml/2006/main">
        <w:t xml:space="preserve">Aquest passatge descriu el manament de Déu que els sacerdots, levites, homes voluntaris i hàbils, prínceps i persones estaran disponibles per servir a la casa de Déu.</w:t>
      </w:r>
    </w:p>
    <w:p/>
    <w:p>
      <w:r xmlns:w="http://schemas.openxmlformats.org/wordprocessingml/2006/main">
        <w:t xml:space="preserve">1. El manament de Déu: servir a la seva casa</w:t>
      </w:r>
    </w:p>
    <w:p/>
    <w:p>
      <w:r xmlns:w="http://schemas.openxmlformats.org/wordprocessingml/2006/main">
        <w:t xml:space="preserve">2. El valor del servei: treballar junts per a la glòria de Déu</w:t>
      </w:r>
    </w:p>
    <w:p/>
    <w:p>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Mateu 22:37-40 -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El capítol 29 de 1 Cròniques se centra en els darrers preparatius de David per a la construcció del temple i la seva pregària pública i les seves ofrenes a Déu.</w:t>
      </w:r>
    </w:p>
    <w:p/>
    <w:p>
      <w:r xmlns:w="http://schemas.openxmlformats.org/wordprocessingml/2006/main">
        <w:t xml:space="preserve">1r Paràgraf: El capítol comença amb David reunint tots els oficials, líders i poble d'Israel. S'adreça a ells, expressant el seu desig de construir una casa per a Déu, però reconeixent que és Salomó qui ha estat escollit per Déu per a aquesta tasca (1 Cròniques 29:1-5).</w:t>
      </w:r>
    </w:p>
    <w:p/>
    <w:p>
      <w:r xmlns:w="http://schemas.openxmlformats.org/wordprocessingml/2006/main">
        <w:t xml:space="preserve">2n Paràgraf: La narració destaca com David anima la gent a contribuir de bon grat a la construcció del temple. Dona exemple oferint una quantitat substancial d'or, plata, pedres precioses i altres recursos valuosos dels seus tresors personals. Els líders i el poble segueixen el mateix amb les seves generoses ofrenes (1 Cròniques 29:6-9).</w:t>
      </w:r>
    </w:p>
    <w:p/>
    <w:p>
      <w:r xmlns:w="http://schemas.openxmlformats.org/wordprocessingml/2006/main">
        <w:t xml:space="preserve">3r paràgraf: L'enfocament passa a descriure la resposta aclaparadora de la gent mentre ofereix amb alegria les seves ofrenes per construir la casa de Déu. Reconeixen que tot el que posseeixen prové de Déu i expressen gratitud a través de la seva donació (1 Cròniques 29:10-16).</w:t>
      </w:r>
    </w:p>
    <w:p/>
    <w:p>
      <w:r xmlns:w="http://schemas.openxmlformats.org/wordprocessingml/2006/main">
        <w:t xml:space="preserve">4t paràgraf: El relat descriu l'oració de David davant tota l'assemblea. Lloa la grandesa, la sobirania i la generositat de Déu. Reconeix que totes les coses provenen d'ell i prega per la saviesa, la força i la devoció de Salomó per dur a terme aquesta important tasca (1 Cròniques 29:17-19).</w:t>
      </w:r>
    </w:p>
    <w:p/>
    <w:p>
      <w:r xmlns:w="http://schemas.openxmlformats.org/wordprocessingml/2006/main">
        <w:t xml:space="preserve">5è paràgraf: El capítol continua amb Salomó reconegut públicament com a rei d'Israel. L'ungen amb oli davant de tots els presents mentre Sadoc és afirmat com a gran sacerdot (1 Cròniques 29:20-22).</w:t>
      </w:r>
    </w:p>
    <w:p/>
    <w:p>
      <w:r xmlns:w="http://schemas.openxmlformats.org/wordprocessingml/2006/main">
        <w:t xml:space="preserve">6è paràgraf: La narració conclou amb una descripció dels extensos sacrificis oferts a Déu tant per David com per tot Israel, holocaustos i ofrenes de pau en celebració de la reialesa de Salomó i en dedicació a la construcció del temple (1 Cròniques 29:23-25).</w:t>
      </w:r>
    </w:p>
    <w:p/>
    <w:p>
      <w:r xmlns:w="http://schemas.openxmlformats.org/wordprocessingml/2006/main">
        <w:t xml:space="preserve">7è paràgraf: El capítol acaba assenyalant que David lliura els seus plans per construir el temple a Salomó juntament amb instruccions sobre com dur a terme aquests plans fidelment. L'assemblea torna a adorar Déu abans de tornar a casa alegre (1 Cròniques 29:26-30).</w:t>
      </w:r>
    </w:p>
    <w:p/>
    <w:p>
      <w:r xmlns:w="http://schemas.openxmlformats.org/wordprocessingml/2006/main">
        <w:t xml:space="preserve">En resum, el capítol vint-i-nou de 1 Cròniques descriu els darrers preparatius de David i l'oració pública abans de la construcció. Destacant els ànims per a les contribucions i les ofertes generoses fetes. Esmentant la descripció de l'oració i el reconeixement públic de Salomó. En resum, el capítol ofereix un relat històric que mostra tant el compromís inquebrantable del rei David per establir una habitatge permanent per a Déu a través del seu exemple personal de donar generosament, i les seves oracions sinceres reconeixent la sobirania divina alhora que transmeten responsabilitats, inclosos els plans per construir el temple sobre el seu. fill Salomó, juntament amb expressions de gratitud a través d'extensos sacrificis oferts tant per ell mateix com per tots els israelites presents durant aquesta important ocasió, posant èmfasi en la unitat entre els israelites en les pràctiques d'adoració centrades en la dedicació de recursos per a la realització de la seva visió compartida, un temple magnífic on poden honrar Déu junts sota el règim de Salomó. regnar.</w:t>
      </w:r>
    </w:p>
    <w:p/>
    <w:p>
      <w:r xmlns:w="http://schemas.openxmlformats.org/wordprocessingml/2006/main">
        <w:t xml:space="preserve">1 Cròniques 29:1 A més, el rei David va dir a tota la congregació: El meu fill Salomó, l'únic que Déu ha escollit, és encara jove i tendre, i l'obra és gran, perquè el palau no és per a l'home, sinó per al Senyor Déu. .</w:t>
      </w:r>
    </w:p>
    <w:p/>
    <w:p>
      <w:r xmlns:w="http://schemas.openxmlformats.org/wordprocessingml/2006/main">
        <w:t xml:space="preserve">El rei David anuncia a la congregació que Déu ha escollit el seu fill Salomó, però és jove i la feina de construir el palau per al Senyor és gran.</w:t>
      </w:r>
    </w:p>
    <w:p/>
    <w:p>
      <w:r xmlns:w="http://schemas.openxmlformats.org/wordprocessingml/2006/main">
        <w:t xml:space="preserve">1. Les benediccions de l'obediència - L'obediència a Déu porta benediccions a les nostres vides, com es veu en la fidelitat del rei David en reconèixer l'elecció de Déu de Salomó i construir el palau per a ell.</w:t>
      </w:r>
    </w:p>
    <w:p/>
    <w:p>
      <w:r xmlns:w="http://schemas.openxmlformats.org/wordprocessingml/2006/main">
        <w:t xml:space="preserve">2. El poder de la fe - La fe i la confiança del rei David en Déu li van permetre reconèixer l'elecció de Déu de Salomó i tenir el coratge per completar la tasca de construir un palau per al Senyor.</w:t>
      </w:r>
    </w:p>
    <w:p/>
    <w:p>
      <w:r xmlns:w="http://schemas.openxmlformats.org/wordprocessingml/2006/main">
        <w:t xml:space="preserve">1.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Cròniques 29:2 Ara he preparat amb totes les meves forces per a la casa del meu Déu l'or per a les coses d'or, la plata per a les coses de plata, i el llautó per a les coses de llautó, el ferro per a les coses de ferro i fusta per a coses de fusta; pedres d'ònix i pedres per muntar, pedres brillants i de diversos colors, i tota mena de pedres precioses i pedres de marbre en abundància.</w:t>
      </w:r>
    </w:p>
    <w:p/>
    <w:p>
      <w:r xmlns:w="http://schemas.openxmlformats.org/wordprocessingml/2006/main">
        <w:t xml:space="preserve">El rei David va preparar amb totes les seves forces materials per a la construcció de la Casa de Déu, com ara or, plata, llautó, ferro, fusta, pedres d'ònix, pedres brillants de diversos colors, pedres precioses i pedres de marbre.</w:t>
      </w:r>
    </w:p>
    <w:p/>
    <w:p>
      <w:r xmlns:w="http://schemas.openxmlformats.org/wordprocessingml/2006/main">
        <w:t xml:space="preserve">1. La importància de la generositat en el culte</w:t>
      </w:r>
    </w:p>
    <w:p/>
    <w:p>
      <w:r xmlns:w="http://schemas.openxmlformats.org/wordprocessingml/2006/main">
        <w:t xml:space="preserve">2. La bellesa de la casa de Déu i els materials necessaris per construir-la</w:t>
      </w:r>
    </w:p>
    <w:p/>
    <w:p>
      <w:r xmlns:w="http://schemas.openxmlformats.org/wordprocessingml/2006/main">
        <w:t xml:space="preserve">1. 2 Corintis 8:9 - Perquè coneixeu la gràcia de nostre Senyor Jesucrist, que tot i que era ric, però per amor vostre s'ha fet pobre, perquè amb la seva pobresa fossis rics.</w:t>
      </w:r>
    </w:p>
    <w:p/>
    <w:p>
      <w:r xmlns:w="http://schemas.openxmlformats.org/wordprocessingml/2006/main">
        <w:t xml:space="preserve">2. Èxode 25:2-9 - Parla als fills d'Israel que em portin una ofrena: de tot home que la doni de bon grat amb el seu cor, prendràs la meva ofrena.</w:t>
      </w:r>
    </w:p>
    <w:p/>
    <w:p>
      <w:r xmlns:w="http://schemas.openxmlformats.org/wordprocessingml/2006/main">
        <w:t xml:space="preserve">1 Cròniques 29:3 A més, com que he posat el meu afecte a la casa del meu Déu, tinc del meu bé propi, d'or i plata, que he donat a la casa del meu Déu, per sobre de tot el que jo s'han preparat per a la casa santa,</w:t>
      </w:r>
    </w:p>
    <w:p/>
    <w:p>
      <w:r xmlns:w="http://schemas.openxmlformats.org/wordprocessingml/2006/main">
        <w:t xml:space="preserve">El rei David va donar el seu or i plata personals a la Casa de Déu, a més de les seves altres ofrenes.</w:t>
      </w:r>
    </w:p>
    <w:p/>
    <w:p>
      <w:r xmlns:w="http://schemas.openxmlformats.org/wordprocessingml/2006/main">
        <w:t xml:space="preserve">1. La generositat del rei David - Fomentant la generositat a l'Església</w:t>
      </w:r>
    </w:p>
    <w:p/>
    <w:p>
      <w:r xmlns:w="http://schemas.openxmlformats.org/wordprocessingml/2006/main">
        <w:t xml:space="preserve">2. La santedat de la Casa de Déu - Una crida a la santedat a l'Església</w:t>
      </w:r>
    </w:p>
    <w:p/>
    <w:p>
      <w:r xmlns:w="http://schemas.openxmlformats.org/wordprocessingml/2006/main">
        <w:t xml:space="preserve">1. 2 Corintis 9:6-8 - Recordeu l'exemple dels generosos macedonis i doneu alegrement i lliurement</w:t>
      </w:r>
    </w:p>
    <w:p/>
    <w:p>
      <w:r xmlns:w="http://schemas.openxmlformats.org/wordprocessingml/2006/main">
        <w:t xml:space="preserve">2. 1 Pere 1:14-16 - Com a fills obedients, sigueu sants en tot el que feu, com Déu és sant.</w:t>
      </w:r>
    </w:p>
    <w:p/>
    <w:p>
      <w:r xmlns:w="http://schemas.openxmlformats.org/wordprocessingml/2006/main">
        <w:t xml:space="preserve">1 Cròniques 29:4 Fins a tres mil talents d'or, d'or d'Ofir, i set mil talents de plata refinada, per cobrir les parets de les cases:</w:t>
      </w:r>
    </w:p>
    <w:p/>
    <w:p>
      <w:r xmlns:w="http://schemas.openxmlformats.org/wordprocessingml/2006/main">
        <w:t xml:space="preserve">El rei David va reunir materials per revestir les parets de les cases, inclosos tres mil talents d'or d'Ofir i set mil talents de plata refinada.</w:t>
      </w:r>
    </w:p>
    <w:p/>
    <w:p>
      <w:r xmlns:w="http://schemas.openxmlformats.org/wordprocessingml/2006/main">
        <w:t xml:space="preserve">1. El valor de donar desinteressadament</w:t>
      </w:r>
    </w:p>
    <w:p/>
    <w:p>
      <w:r xmlns:w="http://schemas.openxmlformats.org/wordprocessingml/2006/main">
        <w:t xml:space="preserve">2. El poder de treballar junts</w:t>
      </w:r>
    </w:p>
    <w:p/>
    <w:p>
      <w:r xmlns:w="http://schemas.openxmlformats.org/wordprocessingml/2006/main">
        <w:t xml:space="preserve">1. 2 Corintis 8:1-9 (Ara, germans i germanes, volem que conegueu la gràcia que Déu ha donat a les esglésies macedonies. Enmig d'una prova molt dura, la seva alegria desbordant i la seva pobresa extrema han desbordat en una riquesa de generositat per part seva. Perquè testifico que van donar tot el que van poder, i fins i tot més enllà de les seves capacitats. Tot sols, ens van demanar urgentment el privilegi de participar en aquest servei al Senyor. persones. I van superar les nostres expectatives: es van entregar primer al Senyor, i després també a nosaltres per la voluntat de Déu.)</w:t>
      </w:r>
    </w:p>
    <w:p/>
    <w:p>
      <w:r xmlns:w="http://schemas.openxmlformats.org/wordprocessingml/2006/main">
        <w:t xml:space="preserve">2. Deuteronomi 16:17 (Cada home donarà com pugui, segons la benedicció del Senyor, el teu Déu, que t'hagi donat.)</w:t>
      </w:r>
    </w:p>
    <w:p/>
    <w:p>
      <w:r xmlns:w="http://schemas.openxmlformats.org/wordprocessingml/2006/main">
        <w:t xml:space="preserve">1 Cròniques 29:5 L'or per a les coses d'or, i la plata per a les coses d'argent, i per a tota mena d'obra que s'ha de fer per mans dels artesans. I, doncs, qui està disposat a consagrar el seu servei avui al Senyor?</w:t>
      </w:r>
    </w:p>
    <w:p/>
    <w:p>
      <w:r xmlns:w="http://schemas.openxmlformats.org/wordprocessingml/2006/main">
        <w:t xml:space="preserve">El rei David va demanar als presents que donen de bon grat i generositat al Senyor i al temple perquè els artesans poguessin utilitzar els recursos per fer el temple.</w:t>
      </w:r>
    </w:p>
    <w:p/>
    <w:p>
      <w:r xmlns:w="http://schemas.openxmlformats.org/wordprocessingml/2006/main">
        <w:t xml:space="preserve">1. La importància de donar generosament i sacrifici a Déu.</w:t>
      </w:r>
    </w:p>
    <w:p/>
    <w:p>
      <w:r xmlns:w="http://schemas.openxmlformats.org/wordprocessingml/2006/main">
        <w:t xml:space="preserve">2. Com demostrar el nostre compromís amb Déu a través de les nostres ofrenes.</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1 Cròniques 29:6 Llavors els caps de les pares i els prínceps de les tribus d'Israel, els caps de milers i de centenars, amb els caps de l'obra del rei, van oferir de bon grat:</w:t>
      </w:r>
    </w:p>
    <w:p/>
    <w:p>
      <w:r xmlns:w="http://schemas.openxmlformats.org/wordprocessingml/2006/main">
        <w:t xml:space="preserve">Els líders de les tribus d'Israel van oferir els seus propis recursos per construir el temple.</w:t>
      </w:r>
    </w:p>
    <w:p/>
    <w:p>
      <w:r xmlns:w="http://schemas.openxmlformats.org/wordprocessingml/2006/main">
        <w:t xml:space="preserve">1. Déu beneeix els que donen de bon grat i generosament.</w:t>
      </w:r>
    </w:p>
    <w:p/>
    <w:p>
      <w:r xmlns:w="http://schemas.openxmlformats.org/wordprocessingml/2006/main">
        <w:t xml:space="preserve">2. Les nostres ofrenes a Déu han de ser les millors de tot el que tenim.</w:t>
      </w:r>
    </w:p>
    <w:p/>
    <w:p>
      <w:r xmlns:w="http://schemas.openxmlformats.org/wordprocessingml/2006/main">
        <w:t xml:space="preserve">1. 2 Corintis 9:6-7 - "Però això dic: Qui sembra poc, també segarà poc, i qui sembra abundantment, també segarà generosament. Per tant, que cadascú doni com vulgui en el seu cor, no de mala gana o per necessitat, perquè Déu estima qui dona alegre".</w:t>
      </w:r>
    </w:p>
    <w:p/>
    <w:p>
      <w:r xmlns:w="http://schemas.openxmlformats.org/wordprocessingml/2006/main">
        <w:t xml:space="preserve">2. Filipencs 4:18 - "De fet, ho tinc tot i sob. Estic ple d'haver rebut d'Epafrodit les coses enviades de vosaltres, una olor agradable, un sacrifici agradable, agradable a Déu".</w:t>
      </w:r>
    </w:p>
    <w:p/>
    <w:p>
      <w:r xmlns:w="http://schemas.openxmlformats.org/wordprocessingml/2006/main">
        <w:t xml:space="preserve">1 Cròniques 29:7 I va donar per al servei del temple de Déu cinc mil talents d'or i deu mil dracs, deu mil talents de plata, divuit mil talents de bronze i cent mil talents de ferro.</w:t>
      </w:r>
    </w:p>
    <w:p/>
    <w:p>
      <w:r xmlns:w="http://schemas.openxmlformats.org/wordprocessingml/2006/main">
        <w:t xml:space="preserve">El rei David va donar una gran quantitat d'or, plata, llautó i ferro al servei de la casa de Déu.</w:t>
      </w:r>
    </w:p>
    <w:p/>
    <w:p>
      <w:r xmlns:w="http://schemas.openxmlformats.org/wordprocessingml/2006/main">
        <w:t xml:space="preserve">1. El poder de la generositat: com Déu utilitza els nostres dons</w:t>
      </w:r>
    </w:p>
    <w:p/>
    <w:p>
      <w:r xmlns:w="http://schemas.openxmlformats.org/wordprocessingml/2006/main">
        <w:t xml:space="preserve">2. Entendre el valor dels recursos per servir Déu</w:t>
      </w:r>
    </w:p>
    <w:p/>
    <w:p>
      <w:r xmlns:w="http://schemas.openxmlformats.org/wordprocessingml/2006/main">
        <w:t xml:space="preserve">1. 2 Corintis 9:6-8 - "Recordeu això: qui sembra poc, també segarà amb moderació, i qui sembra generosament també segarà amb generositat. Cadascú de vosaltres ha de donar el que ha decidit en el seu cor de donar, no de mala gana ni per sota. compulsió, perquè Déu estima qui dona alegre. I Déu pot beneir-te abundantment, de manera que en totes les coses en tot moment, tenint tot el que necessites, abundes en tota bona obra".</w:t>
      </w:r>
    </w:p>
    <w:p/>
    <w:p>
      <w:r xmlns:w="http://schemas.openxmlformats.org/wordprocessingml/2006/main">
        <w:t xml:space="preserve">2. Proverbis 3:9-10 - "Honra el Senyor amb les teves riqueses, amb les primícies de totes les teves collites; llavors els teus graners s'ompliran fins a vessar, i les teves tines s'ompliran de vi nou".</w:t>
      </w:r>
    </w:p>
    <w:p/>
    <w:p>
      <w:r xmlns:w="http://schemas.openxmlformats.org/wordprocessingml/2006/main">
        <w:t xml:space="preserve">1 Cròniques 29:8 I aquells amb qui es van trobar pedres precioses les van donar al tresor de la casa del Senyor, de la mà de Jehiel, el gerxonita.</w:t>
      </w:r>
    </w:p>
    <w:p/>
    <w:p>
      <w:r xmlns:w="http://schemas.openxmlformats.org/wordprocessingml/2006/main">
        <w:t xml:space="preserve">Jehiel el gerxonita va acceptar pedres precioses com a donacions per al tresor de la Casa del Senyor.</w:t>
      </w:r>
    </w:p>
    <w:p/>
    <w:p>
      <w:r xmlns:w="http://schemas.openxmlformats.org/wordprocessingml/2006/main">
        <w:t xml:space="preserve">1. El poder de la generositat: com ens beneficia donar al Senyor</w:t>
      </w:r>
    </w:p>
    <w:p/>
    <w:p>
      <w:r xmlns:w="http://schemas.openxmlformats.org/wordprocessingml/2006/main">
        <w:t xml:space="preserve">2. El tresor del Senyor: com podem invertir en el Regne de Déu</w:t>
      </w:r>
    </w:p>
    <w:p/>
    <w:p>
      <w:r xmlns:w="http://schemas.openxmlformats.org/wordprocessingml/2006/main">
        <w:t xml:space="preserve">1. 2 Corintis 9:7-8 - Cadascú de vosaltres ha de donar el que ha decidit en el seu cor de donar, no de mala gana ni per força, perquè Déu estima qui dona alegre. I Déu pot beneir-vos abundantment, de manera que en totes les coses en tot moment, tenint tot el que necessiteu, abundeu en tota bona obra.</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1 Cròniques 29v9 Llavors el poble es va alegrar perquè oferia de bon grat, perquè amb un cor perfecte oferia de bon grat al Senyor; i el rei David també es va alegrar amb gran alegria.</w:t>
      </w:r>
    </w:p>
    <w:p/>
    <w:p>
      <w:r xmlns:w="http://schemas.openxmlformats.org/wordprocessingml/2006/main">
        <w:t xml:space="preserve">El poble va oferir els seus regals de bon grat i amb un cor perfecte al Senyor, i el rei David es va alegrar amb gran alegria.</w:t>
      </w:r>
    </w:p>
    <w:p/>
    <w:p>
      <w:r xmlns:w="http://schemas.openxmlformats.org/wordprocessingml/2006/main">
        <w:t xml:space="preserve">1. L'alegria en la generositat: celebrant l'alegria de donar</w:t>
      </w:r>
    </w:p>
    <w:p/>
    <w:p>
      <w:r xmlns:w="http://schemas.openxmlformats.org/wordprocessingml/2006/main">
        <w:t xml:space="preserve">2. Un cor de culte: viure una vida d'obediència joiosa</w:t>
      </w:r>
    </w:p>
    <w:p/>
    <w:p>
      <w:r xmlns:w="http://schemas.openxmlformats.org/wordprocessingml/2006/main">
        <w:t xml:space="preserve">1. Mateu 6:21 - Perquè on és el teu tresor, allà també hi serà el teu cor.</w:t>
      </w:r>
    </w:p>
    <w:p/>
    <w:p>
      <w:r xmlns:w="http://schemas.openxmlformats.org/wordprocessingml/2006/main">
        <w:t xml:space="preserve">2. Deuteronomi 15:10 - Sens dubte li donaràs, i el teu cor no s'entristarà quan li donis, perquè per això el Senyor, el teu Déu, et beneirà en totes les teves obres i en tot allò que facis. mà a.</w:t>
      </w:r>
    </w:p>
    <w:p/>
    <w:p>
      <w:r xmlns:w="http://schemas.openxmlformats.org/wordprocessingml/2006/main">
        <w:t xml:space="preserve">1 Cròniques 29:10 Per això David va beneir el Senyor davant de tota la congregació, i David va dir: Beneït siguis, Senyor, Déu d'Israel, el nostre pare, pels segles dels segles.</w:t>
      </w:r>
    </w:p>
    <w:p/>
    <w:p>
      <w:r xmlns:w="http://schemas.openxmlformats.org/wordprocessingml/2006/main">
        <w:t xml:space="preserve">David va lloar el Senyor Déu d'Israel davant la congregació.</w:t>
      </w:r>
    </w:p>
    <w:p/>
    <w:p>
      <w:r xmlns:w="http://schemas.openxmlformats.org/wordprocessingml/2006/main">
        <w:t xml:space="preserve">1. Una crida a lloar Déu: reconèixer el seu poder i amor</w:t>
      </w:r>
    </w:p>
    <w:p/>
    <w:p>
      <w:r xmlns:w="http://schemas.openxmlformats.org/wordprocessingml/2006/main">
        <w:t xml:space="preserve">2. Entendre el valor de l'acció de gràcies i l'elogi</w:t>
      </w:r>
    </w:p>
    <w:p/>
    <w:p>
      <w:r xmlns:w="http://schemas.openxmlformats.org/wordprocessingml/2006/main">
        <w:t xml:space="preserve">1. Salm 103:1-5</w:t>
      </w:r>
    </w:p>
    <w:p/>
    <w:p>
      <w:r xmlns:w="http://schemas.openxmlformats.org/wordprocessingml/2006/main">
        <w:t xml:space="preserve">2. Colossencs 3:15-17</w:t>
      </w:r>
    </w:p>
    <w:p/>
    <w:p>
      <w:r xmlns:w="http://schemas.openxmlformats.org/wordprocessingml/2006/main">
        <w:t xml:space="preserve">1 Cròniques 29:11 La teva, Senyor, és la grandesa, el poder, la glòria, la victòria i la majestat, perquè tot el que hi ha al cel i a la terra és teu; teu és el regne, Senyor, i tu ets exaltat com a cap sobre tots.</w:t>
      </w:r>
    </w:p>
    <w:p/>
    <w:p>
      <w:r xmlns:w="http://schemas.openxmlformats.org/wordprocessingml/2006/main">
        <w:t xml:space="preserve">La grandesa, el poder, la glòria, la victòria i la majestat de Déu regnen sobre tot el cel i la terra, i Ell és exaltat com a cap sobre tots.</w:t>
      </w:r>
    </w:p>
    <w:p/>
    <w:p>
      <w:r xmlns:w="http://schemas.openxmlformats.org/wordprocessingml/2006/main">
        <w:t xml:space="preserve">1. La sobirania de Déu: com regna sobre tots</w:t>
      </w:r>
    </w:p>
    <w:p/>
    <w:p>
      <w:r xmlns:w="http://schemas.openxmlformats.org/wordprocessingml/2006/main">
        <w:t xml:space="preserve">2. La majestat de Déu: la nostra màxima lloança</w:t>
      </w:r>
    </w:p>
    <w:p/>
    <w:p>
      <w:r xmlns:w="http://schemas.openxmlformats.org/wordprocessingml/2006/main">
        <w:t xml:space="preserve">1. Salm 19:1 - Els cels declaren la glòria de Déu; i el firmament mostra la seva obra.</w:t>
      </w:r>
    </w:p>
    <w:p/>
    <w:p>
      <w:r xmlns:w="http://schemas.openxmlformats.org/wordprocessingml/2006/main">
        <w:t xml:space="preserve">2. Salm 103:19 - El Senyor ha preparat el seu tron al cel; i el seu regne domina tot.</w:t>
      </w:r>
    </w:p>
    <w:p/>
    <w:p>
      <w:r xmlns:w="http://schemas.openxmlformats.org/wordprocessingml/2006/main">
        <w:t xml:space="preserve">1 Cròniques 29:12 Tant la riquesa com l'honor vénen de tu, i tu regnes sobre tot; i a la teva mà hi ha el poder i la força; i a la teva mà és fer gran i donar força a tots.</w:t>
      </w:r>
    </w:p>
    <w:p/>
    <w:p>
      <w:r xmlns:w="http://schemas.openxmlformats.org/wordprocessingml/2006/main">
        <w:t xml:space="preserve">Déu és la font de riqueses, honor, poder i poder, i és capaç de fer grans coses i donar força a tots.</w:t>
      </w:r>
    </w:p>
    <w:p/>
    <w:p>
      <w:r xmlns:w="http://schemas.openxmlformats.org/wordprocessingml/2006/main">
        <w:t xml:space="preserve">1. El poder de Déu: entendre la força des de dalt</w:t>
      </w:r>
    </w:p>
    <w:p/>
    <w:p>
      <w:r xmlns:w="http://schemas.openxmlformats.org/wordprocessingml/2006/main">
        <w:t xml:space="preserve">2. Riqueses i honor: reconèixer les benediccions del Senyor</w:t>
      </w:r>
    </w:p>
    <w:p/>
    <w:p>
      <w:r xmlns:w="http://schemas.openxmlformats.org/wordprocessingml/2006/main">
        <w:t xml:space="preserve">1. Isaïes 40:29 - "Ell dóna poder als desmaiats, i enforteix els impotents".</w:t>
      </w:r>
    </w:p>
    <w:p/>
    <w:p>
      <w:r xmlns:w="http://schemas.openxmlformats.org/wordprocessingml/2006/main">
        <w:t xml:space="preserve">2. Salm 112:3 - "La riquesa i les riqueses són a les seves cases, i la seva justícia perdura per sempre".</w:t>
      </w:r>
    </w:p>
    <w:p/>
    <w:p>
      <w:r xmlns:w="http://schemas.openxmlformats.org/wordprocessingml/2006/main">
        <w:t xml:space="preserve">1 Cròniques 29:13 Ara, doncs, Déu nostre, et donem gràcies i lloem el teu nom gloriós.</w:t>
      </w:r>
    </w:p>
    <w:p/>
    <w:p>
      <w:r xmlns:w="http://schemas.openxmlformats.org/wordprocessingml/2006/main">
        <w:t xml:space="preserve">Aquest passatge expressa gratitud a Déu per la seva glòria i la seva disposició.</w:t>
      </w:r>
    </w:p>
    <w:p/>
    <w:p>
      <w:r xmlns:w="http://schemas.openxmlformats.org/wordprocessingml/2006/main">
        <w:t xml:space="preserve">1. "Donar gràcies: reconèixer la fidelitat de Déu"</w:t>
      </w:r>
    </w:p>
    <w:p/>
    <w:p>
      <w:r xmlns:w="http://schemas.openxmlformats.org/wordprocessingml/2006/main">
        <w:t xml:space="preserve">2. "El poder de la lloança: alegrar-se en la bondat de Déu"</w:t>
      </w:r>
    </w:p>
    <w:p/>
    <w:p>
      <w:r xmlns:w="http://schemas.openxmlformats.org/wordprocessingml/2006/main">
        <w:t xml:space="preserve">1. Salm 103:1-2: "Beneïu el Senyor, ànima meva, i tot el que hi ha dins meu, beneïu el seu sant nom! Beneïu el Senyor, ànima meva, i no oblideu tots els seus beneficis".</w:t>
      </w:r>
    </w:p>
    <w:p/>
    <w:p>
      <w:r xmlns:w="http://schemas.openxmlformats.org/wordprocessingml/2006/main">
        <w:t xml:space="preserve">2. Jaume 1:17, "Tot do bon i tot do perfecte és de dalt, descendint del Pare de les llums amb qui no hi ha variació ni ombra per canvi".</w:t>
      </w:r>
    </w:p>
    <w:p/>
    <w:p>
      <w:r xmlns:w="http://schemas.openxmlformats.org/wordprocessingml/2006/main">
        <w:t xml:space="preserve">1 Cròniques 29:14 Però, qui sóc jo, i quin és el meu poble, perquè puguem oferir amb tanta voluntat d'aquesta mena? perquè totes les coses vénen de tu, i de les teves t'hem donat.</w:t>
      </w:r>
    </w:p>
    <w:p/>
    <w:p>
      <w:r xmlns:w="http://schemas.openxmlformats.org/wordprocessingml/2006/main">
        <w:t xml:space="preserve">El poble d'Israel reconeix que tot el que té prové del Senyor, i li ofereix de bon grat.</w:t>
      </w:r>
    </w:p>
    <w:p/>
    <w:p>
      <w:r xmlns:w="http://schemas.openxmlformats.org/wordprocessingml/2006/main">
        <w:t xml:space="preserve">1. Recordem que tot el que tenim prové del Senyor i li tornem-ho amb gratitud.</w:t>
      </w:r>
    </w:p>
    <w:p/>
    <w:p>
      <w:r xmlns:w="http://schemas.openxmlformats.org/wordprocessingml/2006/main">
        <w:t xml:space="preserve">2. El Senyor dóna generosament; demostrem el nostre agraïment amb una donació generosa.</w:t>
      </w:r>
    </w:p>
    <w:p/>
    <w:p>
      <w:r xmlns:w="http://schemas.openxmlformats.org/wordprocessingml/2006/main">
        <w:t xml:space="preserve">1. Deuteronomi 8:17-18 - "I dius en el teu cor: El meu poder i la força de la meva mà m'han aconseguit aquesta riquesa. Però recorda't del Senyor, el teu Déu, perquè és ell qui et dóna poder per aconseguir-ho. riquesa, per tal d'establir la seva aliança que va jurar als teus pares, com és avui".</w:t>
      </w:r>
    </w:p>
    <w:p/>
    <w:p>
      <w:r xmlns:w="http://schemas.openxmlformats.org/wordprocessingml/2006/main">
        <w:t xml:space="preserve">2. Salm 24:1 - "Del Senyor és la terra i la seva plenitud; el món i els seus habitants".</w:t>
      </w:r>
    </w:p>
    <w:p/>
    <w:p>
      <w:r xmlns:w="http://schemas.openxmlformats.org/wordprocessingml/2006/main">
        <w:t xml:space="preserve">1 Cròniques 29:15 Perquè som estrangers davant teu, i forasters, com tots els nostres pares; els nostres dies a la terra són com una ombra, i no hi ha ningú que romangui.</w:t>
      </w:r>
    </w:p>
    <w:p/>
    <w:p>
      <w:r xmlns:w="http://schemas.openxmlformats.org/wordprocessingml/2006/main">
        <w:t xml:space="preserve">Aquest passatge és un recordatori de la nostra mortalitat a la vida i que tots estem de pas.</w:t>
      </w:r>
    </w:p>
    <w:p/>
    <w:p>
      <w:r xmlns:w="http://schemas.openxmlformats.org/wordprocessingml/2006/main">
        <w:t xml:space="preserve">1. Acceptar la nostra mortalitat: abraçar el viatge de la vida</w:t>
      </w:r>
    </w:p>
    <w:p/>
    <w:p>
      <w:r xmlns:w="http://schemas.openxmlformats.org/wordprocessingml/2006/main">
        <w:t xml:space="preserve">2. El nostre curt temps a la Terra: Aprofitant al màxim els nostres dies</w:t>
      </w:r>
    </w:p>
    <w:p/>
    <w:p>
      <w:r xmlns:w="http://schemas.openxmlformats.org/wordprocessingml/2006/main">
        <w:t xml:space="preserve">1. Hebreus 11:13-16 - Tots aquests van morir en la fe, no havent rebut les promeses, sinó després d'haver-les vistes de lluny, i es van convèncer d'elles, les van abraçar i van confessar que eren forasters i pelegrins a la terra.</w:t>
      </w:r>
    </w:p>
    <w:p/>
    <w:p>
      <w:r xmlns:w="http://schemas.openxmlformats.org/wordprocessingml/2006/main">
        <w:t xml:space="preserve">2. Salm 39:4-5 - Senyor, fes-me conèixer la meva fi, i la mesura dels meus dies, quina és; perquè sàpiga com de fràgil sóc. Heus aquí, has fet els meus dies com una mà; i la meva edat és com res davant teu.</w:t>
      </w:r>
    </w:p>
    <w:p/>
    <w:p>
      <w:r xmlns:w="http://schemas.openxmlformats.org/wordprocessingml/2006/main">
        <w:t xml:space="preserve">1 Cròniques 29:16 Senyor, Déu nostre, tot aquest magatzem que hem preparat per construir-te una casa al teu sant nom és de la teva mà i és teu.</w:t>
      </w:r>
    </w:p>
    <w:p/>
    <w:p>
      <w:r xmlns:w="http://schemas.openxmlformats.org/wordprocessingml/2006/main">
        <w:t xml:space="preserve">El passatge David reconeix que els recursos utilitzats per construir el temple són un do de Déu i li pertanyen.</w:t>
      </w:r>
    </w:p>
    <w:p/>
    <w:p>
      <w:r xmlns:w="http://schemas.openxmlformats.org/wordprocessingml/2006/main">
        <w:t xml:space="preserve">1. Hem de reconèixer la sobirania de Déu sobre les nostres vides i recursos.</w:t>
      </w:r>
    </w:p>
    <w:p/>
    <w:p>
      <w:r xmlns:w="http://schemas.openxmlformats.org/wordprocessingml/2006/main">
        <w:t xml:space="preserve">2. Hem d'oferir a Déu tot el que tenim amb acció de gràcies.</w:t>
      </w:r>
    </w:p>
    <w:p/>
    <w:p>
      <w:r xmlns:w="http://schemas.openxmlformats.org/wordprocessingml/2006/main">
        <w:t xml:space="preserve">1. Salm 24:1 - "La terra és del Senyor, i tota la seva plenitud, el món i els qui hi habiten".</w:t>
      </w:r>
    </w:p>
    <w:p/>
    <w:p>
      <w:r xmlns:w="http://schemas.openxmlformats.org/wordprocessingml/2006/main">
        <w:t xml:space="preserve">2. Deuteronomi 8:17-18 - "I dius en el teu cor: El meu poder i la força de la meva mà m'han guanyat aquesta riquesa. Però recorda't el Senyor, el teu Déu, perquè és ell qui et dóna poder per aconseguir-ho. riquesa, per tal d'establir la seva aliança que va jurar als vostres pares, com és avui".</w:t>
      </w:r>
    </w:p>
    <w:p/>
    <w:p>
      <w:r xmlns:w="http://schemas.openxmlformats.org/wordprocessingml/2006/main">
        <w:t xml:space="preserve">1 Cròniques 29:17 També sé, Déu meu, que proves el cor i t'agrada la rectitud. Quant a mi, amb la rectitud del meu cor he ofert de bon grat totes aquestes coses: i ara he vist amb alegria el teu poble, que és aquí present, per oferir-te de bon grat.</w:t>
      </w:r>
    </w:p>
    <w:p/>
    <w:p>
      <w:r xmlns:w="http://schemas.openxmlformats.org/wordprocessingml/2006/main">
        <w:t xml:space="preserve">David ofereix alegrement les seves possessions a Déu, sabent que Déu es complau amb els qui són rectes i prova el cor.</w:t>
      </w:r>
    </w:p>
    <w:p/>
    <w:p>
      <w:r xmlns:w="http://schemas.openxmlformats.org/wordprocessingml/2006/main">
        <w:t xml:space="preserve">1. El poder de la rectitud: Déu prova el cor i es complau amb els qui són rectes.</w:t>
      </w:r>
    </w:p>
    <w:p/>
    <w:p>
      <w:r xmlns:w="http://schemas.openxmlformats.org/wordprocessingml/2006/main">
        <w:t xml:space="preserve">2. L'alegria de donar: quan donem de bon grat i amb alegria, Déu respon de la mateixa manera.</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Mateu 6:21, Perquè on és el teu tresor, allà també hi serà el teu cor.</w:t>
      </w:r>
    </w:p>
    <w:p/>
    <w:p>
      <w:r xmlns:w="http://schemas.openxmlformats.org/wordprocessingml/2006/main">
        <w:t xml:space="preserve">1 Cròniques 29:18 Senyor, Déu d'Abraham, d'Isaac i d'Israel, els nostres pares, guarda això per sempre en la imaginació dels pensaments del cor del teu poble, i prepara el seu cor per a tu:</w:t>
      </w:r>
    </w:p>
    <w:p/>
    <w:p>
      <w:r xmlns:w="http://schemas.openxmlformats.org/wordprocessingml/2006/main">
        <w:t xml:space="preserve">Aquest passatge és una pregària a Déu, demanant-li que ajudi el seu poble a mantenir-lo en els seus pensaments i que prepari el seu cor per a Ell.</w:t>
      </w:r>
    </w:p>
    <w:p/>
    <w:p>
      <w:r xmlns:w="http://schemas.openxmlformats.org/wordprocessingml/2006/main">
        <w:t xml:space="preserve">1. "El poder de l'oració: cridar a Déu"</w:t>
      </w:r>
    </w:p>
    <w:p/>
    <w:p>
      <w:r xmlns:w="http://schemas.openxmlformats.org/wordprocessingml/2006/main">
        <w:t xml:space="preserve">2. "La presència interminable de Déu: una benedicció per a tots"</w:t>
      </w:r>
    </w:p>
    <w:p/>
    <w:p>
      <w:r xmlns:w="http://schemas.openxmlformats.org/wordprocessingml/2006/main">
        <w:t xml:space="preserve">1. Jeremies 29:13 - "I em buscareu i em trobareu, quan em cerqueu amb tot el vostre cor".</w:t>
      </w:r>
    </w:p>
    <w:p/>
    <w:p>
      <w:r xmlns:w="http://schemas.openxmlformats.org/wordprocessingml/2006/main">
        <w:t xml:space="preserve">2. Salm 33:18 - "Heus aquí, l'ull del Senyor està sobre els qui el temen, sobre els que esperen en la seva misericòrdia".</w:t>
      </w:r>
    </w:p>
    <w:p/>
    <w:p>
      <w:r xmlns:w="http://schemas.openxmlformats.org/wordprocessingml/2006/main">
        <w:t xml:space="preserve">1 Cròniques 29:19 I dóna al meu fill Salomó un cor perfecte perquè guardi els teus manaments, els teus testimonis i els teus estatuts, i faci totes aquestes coses i construeixi el palau, per al qual he previst.</w:t>
      </w:r>
    </w:p>
    <w:p/>
    <w:p>
      <w:r xmlns:w="http://schemas.openxmlformats.org/wordprocessingml/2006/main">
        <w:t xml:space="preserve">El rei David prega perquè Déu doni al seu fill Salomó un cor perfecte per guardar els manaments, els testimonis i els estatuts de Déu i per construir el palau.</w:t>
      </w:r>
    </w:p>
    <w:p/>
    <w:p>
      <w:r xmlns:w="http://schemas.openxmlformats.org/wordprocessingml/2006/main">
        <w:t xml:space="preserve">1. "La construcció del Regne: què podem aprendre de les oracions del rei David pel seu fill"</w:t>
      </w:r>
    </w:p>
    <w:p/>
    <w:p>
      <w:r xmlns:w="http://schemas.openxmlformats.org/wordprocessingml/2006/main">
        <w:t xml:space="preserve">2. "La bellesa de l'obediència: les oracions del rei David pel seu fill Salomó"</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Cròniques 29:20 I David va dir a tota la congregació: Beneïu ara el Senyor, el vostre Déu. I tota la congregació va beneir el Senyor, Déu dels seus pares, i es va inclinar el cap i es va adorar al Senyor i al rei.</w:t>
      </w:r>
    </w:p>
    <w:p/>
    <w:p>
      <w:r xmlns:w="http://schemas.openxmlformats.org/wordprocessingml/2006/main">
        <w:t xml:space="preserve">David va cridar a tota la congregació perquè beneís el Senyor Déu, i tots es van prosternar i van adorar el Senyor i David.</w:t>
      </w:r>
    </w:p>
    <w:p/>
    <w:p>
      <w:r xmlns:w="http://schemas.openxmlformats.org/wordprocessingml/2006/main">
        <w:t xml:space="preserve">1. Recordem-nos sempre de donar gràcies al Senyor i de prosternar-lo i adorar-lo amb reverència.</w:t>
      </w:r>
    </w:p>
    <w:p/>
    <w:p>
      <w:r xmlns:w="http://schemas.openxmlformats.org/wordprocessingml/2006/main">
        <w:t xml:space="preserve">2. Hem de presentar-nos humilment davant el Senyor en pregària i adoració, i donar-li l'honor i la glòria que es mereix.</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Salm 95:6 - Oh vinga, adorem-nos i prosternem-nos; agenollem-nos davant el Senyor, el nostre creador!</w:t>
      </w:r>
    </w:p>
    <w:p/>
    <w:p>
      <w:r xmlns:w="http://schemas.openxmlformats.org/wordprocessingml/2006/main">
        <w:t xml:space="preserve">1 Cròniques 29v21 I sacrificaven sacrificis al Senyor, i l'endemà d'aquell dia van oferir holocaustos al Senyor, mil vedells, mil moltons i mil anyells, amb les seves libaciones i sacrificis en abundància per a tot Israel:</w:t>
      </w:r>
    </w:p>
    <w:p/>
    <w:p>
      <w:r xmlns:w="http://schemas.openxmlformats.org/wordprocessingml/2006/main">
        <w:t xml:space="preserve">Tot Israel va oferir mil vedells, mil moltons i mil anyells en sacrifici al Senyor.</w:t>
      </w:r>
    </w:p>
    <w:p/>
    <w:p>
      <w:r xmlns:w="http://schemas.openxmlformats.org/wordprocessingml/2006/main">
        <w:t xml:space="preserve">1. Sacrifici: símbol de gratitud i adoració.</w:t>
      </w:r>
    </w:p>
    <w:p/>
    <w:p>
      <w:r xmlns:w="http://schemas.openxmlformats.org/wordprocessingml/2006/main">
        <w:t xml:space="preserve">2. Provisió abundant de Déu: un do de gràcia.</w:t>
      </w:r>
    </w:p>
    <w:p/>
    <w:p>
      <w:r xmlns:w="http://schemas.openxmlformats.org/wordprocessingml/2006/main">
        <w:t xml:space="preserve">1. Romans 12:1-2 - "Per tant, germans, us exhorto, en vista de la misericòrdia de Déu, a oferir els vostres cossos com a sacrifici viu, sant i agradable a Déu, aquest és el vostre culte veritable i adequat. 2 No et conformes al model d'aquest món, sinó transforma't amb la renovació de la teva ment, així podràs provar i aprovar quina voluntat de Déu és la seva bona, agradable i perfecta voluntat".</w:t>
      </w:r>
    </w:p>
    <w:p/>
    <w:p>
      <w:r xmlns:w="http://schemas.openxmlformats.org/wordprocessingml/2006/main">
        <w:t xml:space="preserve">2. Efesis 5:2 - "I camineu en l'amor, com Crist ens va estimar i es va lliurar per nosaltres, ofrena i sacrifici de fragància a Déu".</w:t>
      </w:r>
    </w:p>
    <w:p/>
    <w:p>
      <w:r xmlns:w="http://schemas.openxmlformats.org/wordprocessingml/2006/main">
        <w:t xml:space="preserve">1 Cròniques 29:22 I va menjar i beure davant del Senyor aquell dia amb gran alegria. I van proclamar rei Salomó, fill de David, per segona vegada, i el van ungir al Senyor perquè fos el governador principal, i Sadoc com a sacerdot.</w:t>
      </w:r>
    </w:p>
    <w:p/>
    <w:p>
      <w:r xmlns:w="http://schemas.openxmlformats.org/wordprocessingml/2006/main">
        <w:t xml:space="preserve">El poble d'Israel es va alegrar i va ungir Salomó com a rei per segona vegada i Sadoc com a sacerdot.</w:t>
      </w:r>
    </w:p>
    <w:p/>
    <w:p>
      <w:r xmlns:w="http://schemas.openxmlformats.org/wordprocessingml/2006/main">
        <w:t xml:space="preserve">1. Celebrant la fidelitat i la provisió de Déu</w:t>
      </w:r>
    </w:p>
    <w:p/>
    <w:p>
      <w:r xmlns:w="http://schemas.openxmlformats.org/wordprocessingml/2006/main">
        <w:t xml:space="preserve">2. La importància del lideratge dins del cos de Crist</w:t>
      </w:r>
    </w:p>
    <w:p/>
    <w:p>
      <w:r xmlns:w="http://schemas.openxmlformats.org/wordprocessingml/2006/main">
        <w:t xml:space="preserve">1. Salm 118:24 - Aquest és el dia que el Senyor ha fet; alegrem-nos i alegrem-ne.</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1 Cròniques 29:23 Llavors Salomó es va asseure al tron del Senyor com a rei en lloc del seu pare David, i va prosperar; i tot Israel el va obeir.</w:t>
      </w:r>
    </w:p>
    <w:p/>
    <w:p>
      <w:r xmlns:w="http://schemas.openxmlformats.org/wordprocessingml/2006/main">
        <w:t xml:space="preserve">Salomó va ser coronat rei en lloc del seu pare David, i va ser obeït per tot Israel.</w:t>
      </w:r>
    </w:p>
    <w:p/>
    <w:p>
      <w:r xmlns:w="http://schemas.openxmlformats.org/wordprocessingml/2006/main">
        <w:t xml:space="preserve">1. L'obediència al líder escollit de Déu porta prosperitat.</w:t>
      </w:r>
    </w:p>
    <w:p/>
    <w:p>
      <w:r xmlns:w="http://schemas.openxmlformats.org/wordprocessingml/2006/main">
        <w:t xml:space="preserve">2. Seguir els manaments de Déu porta a l'èxit.</w:t>
      </w:r>
    </w:p>
    <w:p/>
    <w:p>
      <w:r xmlns:w="http://schemas.openxmlformats.org/wordprocessingml/2006/main">
        <w:t xml:space="preserve">1. Josuè 1:8 - "Aquest Llibre de la Llei no s'allunyarà de la teva boca, sinó que hi meditaràs dia i nit, perquè tinguis cura de fer tot el que hi ha escrit. farà que el teu camí sigui pròsper, i aleshores tindreu un bon èxit".</w:t>
      </w:r>
    </w:p>
    <w:p/>
    <w:p>
      <w:r xmlns:w="http://schemas.openxmlformats.org/wordprocessingml/2006/main">
        <w:t xml:space="preserve">2. Mateu 7:24-27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 I tothom qui escolta aquestes meves paraules i no les compleix, serà com un home insensat que va construir la seva casa sobre la sorra. I va caure la pluja, i van venir les riuades, i els vents van bufar i van batre contra aquella casa, i va caure, i va ser gran la seva caiguda.</w:t>
      </w:r>
    </w:p>
    <w:p/>
    <w:p>
      <w:r xmlns:w="http://schemas.openxmlformats.org/wordprocessingml/2006/main">
        <w:t xml:space="preserve">1 Cròniques 29:24 I tots els prínceps i els valents i tots els fills del rei David també es van sotmetre al rei Salomó.</w:t>
      </w:r>
    </w:p>
    <w:p/>
    <w:p>
      <w:r xmlns:w="http://schemas.openxmlformats.org/wordprocessingml/2006/main">
        <w:t xml:space="preserve">Tots els prínceps, homes poderosos i fills del rei David es van sotmetre al rei Salomó.</w:t>
      </w:r>
    </w:p>
    <w:p/>
    <w:p>
      <w:r xmlns:w="http://schemas.openxmlformats.org/wordprocessingml/2006/main">
        <w:t xml:space="preserve">1. Submissió a l'autoritat: aprendre de l'exemple de la família del rei David</w:t>
      </w:r>
    </w:p>
    <w:p/>
    <w:p>
      <w:r xmlns:w="http://schemas.openxmlformats.org/wordprocessingml/2006/main">
        <w:t xml:space="preserve">2. L'obediència humil: la clau del favor de Déu</w:t>
      </w:r>
    </w:p>
    <w:p/>
    <w:p>
      <w:r xmlns:w="http://schemas.openxmlformats.org/wordprocessingml/2006/main">
        <w:t xml:space="preserve">1. Romans 13:1-7</w:t>
      </w:r>
    </w:p>
    <w:p/>
    <w:p>
      <w:r xmlns:w="http://schemas.openxmlformats.org/wordprocessingml/2006/main">
        <w:t xml:space="preserve">2. Filipenses 2:5-11</w:t>
      </w:r>
    </w:p>
    <w:p/>
    <w:p>
      <w:r xmlns:w="http://schemas.openxmlformats.org/wordprocessingml/2006/main">
        <w:t xml:space="preserve">1 Cròniques 29:25 I el Senyor va enaltir moltíssim Salomó als ulls de tot Israel, i li va atorgar una majestat reial com no havia tingut cap rei abans d'Israel.</w:t>
      </w:r>
    </w:p>
    <w:p/>
    <w:p>
      <w:r xmlns:w="http://schemas.openxmlformats.org/wordprocessingml/2006/main">
        <w:t xml:space="preserve">Salomó va ser molt honrat i se li va donar un nivell de majestat que cap altre rei d'Israel havia experimentat anteriorment.</w:t>
      </w:r>
    </w:p>
    <w:p/>
    <w:p>
      <w:r xmlns:w="http://schemas.openxmlformats.org/wordprocessingml/2006/main">
        <w:t xml:space="preserve">1. La majestat de Déu: com Déu eleva i honora el seu poble</w:t>
      </w:r>
    </w:p>
    <w:p/>
    <w:p>
      <w:r xmlns:w="http://schemas.openxmlformats.org/wordprocessingml/2006/main">
        <w:t xml:space="preserve">2. El privilegi de servir Déu: com Déu concedeix el seu favor als seus seguidors</w:t>
      </w:r>
    </w:p>
    <w:p/>
    <w:p>
      <w:r xmlns:w="http://schemas.openxmlformats.org/wordprocessingml/2006/main">
        <w:t xml:space="preserve">1. Proverbis 22:4: La humilitat i el temor del Senyor porten riquesa, honor i vida.</w:t>
      </w:r>
    </w:p>
    <w:p/>
    <w:p>
      <w:r xmlns:w="http://schemas.openxmlformats.org/wordprocessingml/2006/main">
        <w:t xml:space="preserve">2. Salm 18:35: M'has donat l'escut de la teva salvació, i la teva mà dreta em va recolzar; la teva gentilesa em va fer gran.</w:t>
      </w:r>
    </w:p>
    <w:p/>
    <w:p>
      <w:r xmlns:w="http://schemas.openxmlformats.org/wordprocessingml/2006/main">
        <w:t xml:space="preserve">1 Cròniques 29:26 Així, David, fill de Jessè, va regnar sobre tot Israel.</w:t>
      </w:r>
    </w:p>
    <w:p/>
    <w:p>
      <w:r xmlns:w="http://schemas.openxmlformats.org/wordprocessingml/2006/main">
        <w:t xml:space="preserve">David, fill de Jessè, va ser coronat rei de tot Israel.</w:t>
      </w:r>
    </w:p>
    <w:p/>
    <w:p>
      <w:r xmlns:w="http://schemas.openxmlformats.org/wordprocessingml/2006/main">
        <w:t xml:space="preserve">1. Déu és sobirà i portarà a terme la seva voluntat malgrat les circumstàncies.</w:t>
      </w:r>
    </w:p>
    <w:p/>
    <w:p>
      <w:r xmlns:w="http://schemas.openxmlformats.org/wordprocessingml/2006/main">
        <w:t xml:space="preserve">2. Déu pot utilitzar qualsevol persona per aconseguir el seu propòsit.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1 Samuel 16:7 - Però el Senyor va dir a Samuel: No miris el seu aspecte ni l'alçada de la seva estatura, perquè l'he rebutjat. Perquè el Senyor no veu com veu l'home: l'home mira l'aspecte exterior, però el Senyor mira el cor.</w:t>
      </w:r>
    </w:p>
    <w:p/>
    <w:p>
      <w:r xmlns:w="http://schemas.openxmlformats.org/wordprocessingml/2006/main">
        <w:t xml:space="preserve">1 Cròniques 29:27 I el temps que va regnar sobre Israel va ser de quaranta anys; Va regnar set anys a Hebron, i trenta-tres anys va regnar a Jerusalem.</w:t>
      </w:r>
    </w:p>
    <w:p/>
    <w:p>
      <w:r xmlns:w="http://schemas.openxmlformats.org/wordprocessingml/2006/main">
        <w:t xml:space="preserve">El rei David va regnar sobre Israel durant un total de quaranta anys, set d'aquests anys es van passar a Hebron i trenta-tres a Jerusalem.</w:t>
      </w:r>
    </w:p>
    <w:p/>
    <w:p>
      <w:r xmlns:w="http://schemas.openxmlformats.org/wordprocessingml/2006/main">
        <w:t xml:space="preserve">1. El poder del compromís: aprendre del regnat de quaranta anys del rei David</w:t>
      </w:r>
    </w:p>
    <w:p/>
    <w:p>
      <w:r xmlns:w="http://schemas.openxmlformats.org/wordprocessingml/2006/main">
        <w:t xml:space="preserve">2. Com assolir els vostres objectius: inspirant-vos en el regnat del rei David</w:t>
      </w:r>
    </w:p>
    <w:p/>
    <w:p>
      <w:r xmlns:w="http://schemas.openxmlformats.org/wordprocessingml/2006/main">
        <w:t xml:space="preserve">1. 1 Cròniques 17:11-14 - I serà que, quan s'acabin els teus dies, quan hagis d'anar a estar amb els teus pares, posaré després teu la teva descendència, que serà dels teus fills; i establiré el seu regne. Ell em construirà una casa, i establiré el seu tron per sempre. Jo seré el seu Pare, i ell serà el meu fill; i no li allunyaré la meva misericòrdia, com la vaig prendre d'aquell qui va ser abans de vosaltres. I l'establiré a la meva casa i al meu regne per sempre; i el seu tron serà establert per sempre.</w:t>
      </w:r>
    </w:p>
    <w:p/>
    <w:p>
      <w:r xmlns:w="http://schemas.openxmlformats.org/wordprocessingml/2006/main">
        <w:t xml:space="preserve">2. 2 Samuel 5:4-5 - David tenia trenta anys quan va començar a regnar, i va regnar quaranta anys. A Hebron va regnar sobre Judà set anys i sis mesos; i a Jerusalem va regnar trenta-tres anys sobre tot Israel i Judà.</w:t>
      </w:r>
    </w:p>
    <w:p/>
    <w:p>
      <w:r xmlns:w="http://schemas.openxmlformats.org/wordprocessingml/2006/main">
        <w:t xml:space="preserve">1 Cròniques 29:28 I va morir en una bona vellesa, ple de dies, de riqueses i d'honor; i el seu fill Salomó va regnar en el seu lloc.</w:t>
      </w:r>
    </w:p>
    <w:p/>
    <w:p>
      <w:r xmlns:w="http://schemas.openxmlformats.org/wordprocessingml/2006/main">
        <w:t xml:space="preserve">El rei David va morir de vellesa, després d'haver viscut una vida plena de riqueses i honors, i el succeí el seu fill Salomó.</w:t>
      </w:r>
    </w:p>
    <w:p/>
    <w:p>
      <w:r xmlns:w="http://schemas.openxmlformats.org/wordprocessingml/2006/main">
        <w:t xml:space="preserve">1. Déu recompensa els qui el serveixen fidelment amb una vida d'abundància.</w:t>
      </w:r>
    </w:p>
    <w:p/>
    <w:p>
      <w:r xmlns:w="http://schemas.openxmlformats.org/wordprocessingml/2006/main">
        <w:t xml:space="preserve">2. Déu és fidel a les seves promeses i ens dóna esperança per al futur.</w:t>
      </w:r>
    </w:p>
    <w:p/>
    <w:p>
      <w:r xmlns:w="http://schemas.openxmlformats.org/wordprocessingml/2006/main">
        <w:t xml:space="preserve">1. Salm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Cròniques 29:29 Ara bé, els fets del rei David, el primer i el darrer, vet aquí, estan escrits al llibre de Samuel, el vident, al llibre del profeta Natan, i al llibre de Gad, el vident.</w:t>
      </w:r>
    </w:p>
    <w:p/>
    <w:p>
      <w:r xmlns:w="http://schemas.openxmlformats.org/wordprocessingml/2006/main">
        <w:t xml:space="preserve">Els actes del rei David es van registrar en tres llibres escrits per Samuel, Natan i Gad.</w:t>
      </w:r>
    </w:p>
    <w:p/>
    <w:p>
      <w:r xmlns:w="http://schemas.openxmlformats.org/wordprocessingml/2006/main">
        <w:t xml:space="preserve">1. La fidelitat de Déu i el llegat del rei David</w:t>
      </w:r>
    </w:p>
    <w:p/>
    <w:p>
      <w:r xmlns:w="http://schemas.openxmlformats.org/wordprocessingml/2006/main">
        <w:t xml:space="preserve">2. El poder transformador de Déu en la vida del rei David</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1 Cròniques 29:30 Amb tot el seu regnat i la seva força, i els temps que van passar sobre ell, sobre Israel i sobre tots els regnes dels països.</w:t>
      </w:r>
    </w:p>
    <w:p/>
    <w:p>
      <w:r xmlns:w="http://schemas.openxmlformats.org/wordprocessingml/2006/main">
        <w:t xml:space="preserve">El rei David va regnar sobre Israel i les nacions del voltant amb força i poder.</w:t>
      </w:r>
    </w:p>
    <w:p/>
    <w:p>
      <w:r xmlns:w="http://schemas.openxmlformats.org/wordprocessingml/2006/main">
        <w:t xml:space="preserve">1. La força de David: una exploració del poder i l'autoritat</w:t>
      </w:r>
    </w:p>
    <w:p/>
    <w:p>
      <w:r xmlns:w="http://schemas.openxmlformats.org/wordprocessingml/2006/main">
        <w:t xml:space="preserve">2. El llegat de David: un estudi de la fidelitat i el coratge</w:t>
      </w:r>
    </w:p>
    <w:p/>
    <w:p>
      <w:r xmlns:w="http://schemas.openxmlformats.org/wordprocessingml/2006/main">
        <w:t xml:space="preserve">1. 1 Cròniques 29:30</w:t>
      </w:r>
    </w:p>
    <w:p/>
    <w:p>
      <w:r xmlns:w="http://schemas.openxmlformats.org/wordprocessingml/2006/main">
        <w:t xml:space="preserve">2. 1 Samuel 16:13-14 Llavors Samuel va agafar la banya d'oli i el va ungir enmig dels seus germans; i l'Esperit del Senyor va caure sobre David des d'aquell dia en endavant. Samuel es va aixecar i se'n va anar a Ramà. Però l'Esperit del Senyor es va apartar de Saül, i un esperit dolent del Senyor el va turbar.</w:t>
      </w:r>
    </w:p>
    <w:p/>
    <w:p>
      <w:r xmlns:w="http://schemas.openxmlformats.org/wordprocessingml/2006/main">
        <w:t xml:space="preserve">El capítol 1 de 2 Cròniques se centra en l'inici del regnat de Salomó com a rei i la seva trobada amb Déu a Gabaó.</w:t>
      </w:r>
    </w:p>
    <w:p/>
    <w:p>
      <w:r xmlns:w="http://schemas.openxmlformats.org/wordprocessingml/2006/main">
        <w:t xml:space="preserve">1r Paràgraf: El capítol comença destacant la consolidació del poder de Salomó mentre s'estableix fermament com a rei d'Israel. Reuneix els seus oficials i els condueix a l'alt lloc de Gabaó, on hi ha el tabernacle de reunió (2 Cròniques 1:1-3).</w:t>
      </w:r>
    </w:p>
    <w:p/>
    <w:p>
      <w:r xmlns:w="http://schemas.openxmlformats.org/wordprocessingml/2006/main">
        <w:t xml:space="preserve">2n paràgraf: La narració destaca com Salomó ofereix un gran nombre de sacrificis davant Déu a l'altar de bronze de Gabaó. Aquest acte demostra la seva dedicació i el seu desig de buscar el favor de Déu (2 Cròniques 1:4-6).</w:t>
      </w:r>
    </w:p>
    <w:p/>
    <w:p>
      <w:r xmlns:w="http://schemas.openxmlformats.org/wordprocessingml/2006/main">
        <w:t xml:space="preserve">3r paràgraf: el focus es centra en la descripció d'un esdeveniment significatiu on Déu s'apareix a Salomó durant la nit. Demana a Salomó què desitja, prometent-li que li concedirà tot el que li demani (2 Cròniques 1:7-10).</w:t>
      </w:r>
    </w:p>
    <w:p/>
    <w:p>
      <w:r xmlns:w="http://schemas.openxmlformats.org/wordprocessingml/2006/main">
        <w:t xml:space="preserve">4t paràgraf: El relat descriu com Salomó respon humilment, reconeixent la fidelitat de Déu envers David, el seu pare, i reconeixent la seva pròpia insuficiència per governar una nació tan gran. Demana saviesa i coneixement per governar Israel amb eficàcia (2 Cròniques 1:11-12).</w:t>
      </w:r>
    </w:p>
    <w:p/>
    <w:p>
      <w:r xmlns:w="http://schemas.openxmlformats.org/wordprocessingml/2006/main">
        <w:t xml:space="preserve">5è paràgraf: El capítol continua amb Déu atorgant la petició de saviesa de Salomó però també prometent-li riqueses, honor i llarga vida si es manté fidel als seus manaments. A més, Déu assegura que no hi haurà cap rei com Salomó durant tota la seva vida (2 Cròniques 1:13-17).</w:t>
      </w:r>
    </w:p>
    <w:p/>
    <w:p>
      <w:r xmlns:w="http://schemas.openxmlformats.org/wordprocessingml/2006/main">
        <w:t xml:space="preserve">En resum, el capítol primer de 2 Cròniques descriu l'inici i la trobada del rei Salomó. Destacant la consolidació del poder i oferint sacrificis a Gabaon. Esmentant la descripció de l'aparença divina i la humil petició de saviesa. En resum, el capítol ofereix un relat històric que mostra tant el compromís del rei Salomó per buscar la guia divina mitjançant l'oferiment de sacrificis en un lloc sagrat Gabaon demostrant devoció alhora que emfatitza la humilitat a través de la seva petició de saviesa més que no pas de guany o glòria personal, i la resposta amable de Déu en atorgar no només saviesa, però també benediccions sobre benediccions si es manté fidel il·lustrant el favor diví atorgat a aquest rei recentment ungit mentre s'embarca a conduir Israel a una era marcada per la prosperitat sota un govern savi.</w:t>
      </w:r>
    </w:p>
    <w:p/>
    <w:p>
      <w:r xmlns:w="http://schemas.openxmlformats.org/wordprocessingml/2006/main">
        <w:t xml:space="preserve">2 Cròniques 1:1 I Salomó, fill de David, es va enfortir en el seu regne, i el Senyor, el seu Déu, va ser amb ell i el va magnificar molt.</w:t>
      </w:r>
    </w:p>
    <w:p/>
    <w:p>
      <w:r xmlns:w="http://schemas.openxmlformats.org/wordprocessingml/2006/main">
        <w:t xml:space="preserve">Salomó va ser enfortit en el seu regne per Déu i va ser molt magnificat.</w:t>
      </w:r>
    </w:p>
    <w:p/>
    <w:p>
      <w:r xmlns:w="http://schemas.openxmlformats.org/wordprocessingml/2006/main">
        <w:t xml:space="preserve">1. Déu dóna força als qui el busquen.</w:t>
      </w:r>
    </w:p>
    <w:p/>
    <w:p>
      <w:r xmlns:w="http://schemas.openxmlformats.org/wordprocessingml/2006/main">
        <w:t xml:space="preserve">2. Amb la força de Déu, podem aconseguir grans coses.</w:t>
      </w:r>
    </w:p>
    <w:p/>
    <w:p>
      <w:r xmlns:w="http://schemas.openxmlformats.org/wordprocessingml/2006/main">
        <w:t xml:space="preserve">1. Salm 27:1 - El Senyor és la meva llum i la meva salvació; a qui he de tenir por? El Senyor és la fortalesa de la meva vida; de qui he de tenir por?</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2 Cròniques 1:2 Llavors Salomó va parlar a tot Israel, als caps de milers i de centenars, als jutges i a tots els governadors de tot Israel, els caps de les paternes.</w:t>
      </w:r>
    </w:p>
    <w:p/>
    <w:p>
      <w:r xmlns:w="http://schemas.openxmlformats.org/wordprocessingml/2006/main">
        <w:t xml:space="preserve">Salomó es va dirigir a tots els líders d'Israel, als caps, als jutges, als governadors i als pares.</w:t>
      </w:r>
    </w:p>
    <w:p/>
    <w:p>
      <w:r xmlns:w="http://schemas.openxmlformats.org/wordprocessingml/2006/main">
        <w:t xml:space="preserve">1. La importància del lideratge en el Regne de Déu.</w:t>
      </w:r>
    </w:p>
    <w:p/>
    <w:p>
      <w:r xmlns:w="http://schemas.openxmlformats.org/wordprocessingml/2006/main">
        <w:t xml:space="preserve">2. El poder de l'autoritat i el respecte.</w:t>
      </w:r>
    </w:p>
    <w:p/>
    <w:p>
      <w:r xmlns:w="http://schemas.openxmlformats.org/wordprocessingml/2006/main">
        <w:t xml:space="preserve">1. Romans 13:1-7,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Proverbis 8:15-16, Per mi regnen els reis, i els governants decreten el que és just; per mi els prínceps governen, i els nobles, tots els que governen correctament.</w:t>
      </w:r>
    </w:p>
    <w:p/>
    <w:p>
      <w:r xmlns:w="http://schemas.openxmlformats.org/wordprocessingml/2006/main">
        <w:t xml:space="preserve">2 Cròniques 1:3 Salomó i tota la congregació amb ell van anar a l'alt que hi havia a Gabaó; perquè allí hi havia el tabernacle de reunió de Déu, que Moisès, servent del Senyor, havia fet al desert.</w:t>
      </w:r>
    </w:p>
    <w:p/>
    <w:p>
      <w:r xmlns:w="http://schemas.openxmlformats.org/wordprocessingml/2006/main">
        <w:t xml:space="preserve">Resum del passatge: Salomó i la congregació van anar al tabernacle de Gabaó, que havia estat fet per Moisès al desert.</w:t>
      </w:r>
    </w:p>
    <w:p/>
    <w:p>
      <w:r xmlns:w="http://schemas.openxmlformats.org/wordprocessingml/2006/main">
        <w:t xml:space="preserve">1. Confiar en la guia del Senyor - 2 Cròniques 1:3</w:t>
      </w:r>
    </w:p>
    <w:p/>
    <w:p>
      <w:r xmlns:w="http://schemas.openxmlformats.org/wordprocessingml/2006/main">
        <w:t xml:space="preserve">2. La importància de l'aliança - 2 Cròniques 1:3</w:t>
      </w:r>
    </w:p>
    <w:p/>
    <w:p>
      <w:r xmlns:w="http://schemas.openxmlformats.org/wordprocessingml/2006/main">
        <w:t xml:space="preserve">1. Èxode 33:7-11 - Moisès i la presència de Déu al tabernacle</w:t>
      </w:r>
    </w:p>
    <w:p/>
    <w:p>
      <w:r xmlns:w="http://schemas.openxmlformats.org/wordprocessingml/2006/main">
        <w:t xml:space="preserve">2. Ezequiel 37:26 - L'aliança de Déu amb el poble d'Israel</w:t>
      </w:r>
    </w:p>
    <w:p/>
    <w:p>
      <w:r xmlns:w="http://schemas.openxmlformats.org/wordprocessingml/2006/main">
        <w:t xml:space="preserve">2 Cròniques 1:4 Però l'arca de Déu va fer pujar David de Quiriat-jearim al lloc que David li havia preparat, perquè li havia plantat una tenda a Jerusalem.</w:t>
      </w:r>
    </w:p>
    <w:p/>
    <w:p>
      <w:r xmlns:w="http://schemas.openxmlformats.org/wordprocessingml/2006/main">
        <w:t xml:space="preserve">El rei David va traslladar l'arca de Déu de Quiriat-jearim a Jerusalem, on li havia preparat una tenda.</w:t>
      </w:r>
    </w:p>
    <w:p/>
    <w:p>
      <w:r xmlns:w="http://schemas.openxmlformats.org/wordprocessingml/2006/main">
        <w:t xml:space="preserve">1. Preparant un lloc per a Déu: com crear una atmosfera espiritual a les nostres vides</w:t>
      </w:r>
    </w:p>
    <w:p/>
    <w:p>
      <w:r xmlns:w="http://schemas.openxmlformats.org/wordprocessingml/2006/main">
        <w:t xml:space="preserve">2. La importància de l'obediència - les conseqüències de seguir i no seguir els manaments de Déu</w:t>
      </w:r>
    </w:p>
    <w:p/>
    <w:p>
      <w:r xmlns:w="http://schemas.openxmlformats.org/wordprocessingml/2006/main">
        <w:t xml:space="preserve">1. Joan 14:1-3 - Jesús preparant-nos un lloc al cel</w:t>
      </w:r>
    </w:p>
    <w:p/>
    <w:p>
      <w:r xmlns:w="http://schemas.openxmlformats.org/wordprocessingml/2006/main">
        <w:t xml:space="preserve">2. 1 Samuel 15:22-23 - Saül desobeint el manament de Déu i les seves conseqüències</w:t>
      </w:r>
    </w:p>
    <w:p/>
    <w:p>
      <w:r xmlns:w="http://schemas.openxmlformats.org/wordprocessingml/2006/main">
        <w:t xml:space="preserve">2 Cròniques 1:5 A més, l'altar de bronze que havia fet Bezaleel, fill d'Urí, fill d'Hur, va posar davant del tabernacle del Senyor; i Salomó i la congregació el van buscar.</w:t>
      </w:r>
    </w:p>
    <w:p/>
    <w:p>
      <w:r xmlns:w="http://schemas.openxmlformats.org/wordprocessingml/2006/main">
        <w:t xml:space="preserve">Salomó i la congregació van buscar l'altar de bronze fet per Bezaleel, que es va col·locar davant del tabernacle del Senyor.</w:t>
      </w:r>
    </w:p>
    <w:p/>
    <w:p>
      <w:r xmlns:w="http://schemas.openxmlformats.org/wordprocessingml/2006/main">
        <w:t xml:space="preserve">1. El poder de buscar: un estudi de 2 Cròniques 1:5</w:t>
      </w:r>
    </w:p>
    <w:p/>
    <w:p>
      <w:r xmlns:w="http://schemas.openxmlformats.org/wordprocessingml/2006/main">
        <w:t xml:space="preserve">2. La importància de l'altar de llautó: trobar el significat a 2 Cròniques 1:5</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Èxode 38:1-7, Bezalel va fer l'arca de fusta d'acàcia; la seva llargada era de dues colzades i mitja, i la seva amplada d'una colzada i mitja, i la seva alçada d'una colzada i mitja; i el va revestir d'or pur per dins i per fora...</w:t>
      </w:r>
    </w:p>
    <w:p/>
    <w:p>
      <w:r xmlns:w="http://schemas.openxmlformats.org/wordprocessingml/2006/main">
        <w:t xml:space="preserve">2 Cròniques 1:6 I Salomó va pujar allí a l'altar de bronze davant del Senyor, que hi havia al tabernacle de reunió, i hi va oferir mil holocaustos.</w:t>
      </w:r>
    </w:p>
    <w:p/>
    <w:p>
      <w:r xmlns:w="http://schemas.openxmlformats.org/wordprocessingml/2006/main">
        <w:t xml:space="preserve">Salomó va oferir mil holocaustos al Senyor al tabernacle de reunió.</w:t>
      </w:r>
    </w:p>
    <w:p/>
    <w:p>
      <w:r xmlns:w="http://schemas.openxmlformats.org/wordprocessingml/2006/main">
        <w:t xml:space="preserve">1. El poder de l'adoració: el sacrifici pel Senyor</w:t>
      </w:r>
    </w:p>
    <w:p/>
    <w:p>
      <w:r xmlns:w="http://schemas.openxmlformats.org/wordprocessingml/2006/main">
        <w:t xml:space="preserve">2. L'alegria de l'obediència: servir Déu mitjançant el sacrifici</w:t>
      </w:r>
    </w:p>
    <w:p/>
    <w:p>
      <w:r xmlns:w="http://schemas.openxmlformats.org/wordprocessingml/2006/main">
        <w:t xml:space="preserve">1. Salm 51:16-17 - "Perquè no desitges sacrifici, sinó jo t'ho donaria: no t'agrada l'holocaust. Els sacrificis de Déu són un esperit trencat: un cor trencat i contrit, oh Déu, tu ho faràs. no menysprear".</w:t>
      </w:r>
    </w:p>
    <w:p/>
    <w:p>
      <w:r xmlns:w="http://schemas.openxmlformats.org/wordprocessingml/2006/main">
        <w:t xml:space="preserve">2. Levític 1:2-3 - "Parla als fills d'Israel i digues-los: Si algú de vosaltres porta una ofrena al Senyor, portareu la vostra ofrena del bestiar, fins i tot del boví i dels el ramat".</w:t>
      </w:r>
    </w:p>
    <w:p/>
    <w:p>
      <w:r xmlns:w="http://schemas.openxmlformats.org/wordprocessingml/2006/main">
        <w:t xml:space="preserve">2 Cròniques 1:7 Aquella nit Déu es va aparèixer a Salomó i li va dir: Demana què et donaré.</w:t>
      </w:r>
    </w:p>
    <w:p/>
    <w:p>
      <w:r xmlns:w="http://schemas.openxmlformats.org/wordprocessingml/2006/main">
        <w:t xml:space="preserve">Déu es va aparèixer a Salomó en somni i es va oferir a donar-li el que li demanés.</w:t>
      </w:r>
    </w:p>
    <w:p/>
    <w:p>
      <w:r xmlns:w="http://schemas.openxmlformats.org/wordprocessingml/2006/main">
        <w:t xml:space="preserve">1. La generositat de Déu: explorant el significat de l'oferta de Déu a Salomó</w:t>
      </w:r>
    </w:p>
    <w:p/>
    <w:p>
      <w:r xmlns:w="http://schemas.openxmlformats.org/wordprocessingml/2006/main">
        <w:t xml:space="preserve">2. Buscant la saviesa de Déu: l'impacte de la petició de Salomó</w:t>
      </w:r>
    </w:p>
    <w:p/>
    <w:p>
      <w:r xmlns:w="http://schemas.openxmlformats.org/wordprocessingml/2006/main">
        <w:t xml:space="preserve">1. Jaume 1:5-6 "Si algun de vosaltres no té saviesa, que la demani a Déu, que dóna generosament a tots sense reproche, i li serà donada. Però que demani amb fe, sense dubtes, per l'únic. qui dubta és com una onada del mar que és impulsada i llançada pel vent".</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2 Cròniques 1:8 I Salomó va dir a Déu: Has mostrat una gran misericòrdia amb David, el meu pare, i m'has fet regnar en el seu lloc.</w:t>
      </w:r>
    </w:p>
    <w:p/>
    <w:p>
      <w:r xmlns:w="http://schemas.openxmlformats.org/wordprocessingml/2006/main">
        <w:t xml:space="preserve">Salomó reconeix la misericòrdia de Déu amb David i el seu regnat en el seu lloc.</w:t>
      </w:r>
    </w:p>
    <w:p/>
    <w:p>
      <w:r xmlns:w="http://schemas.openxmlformats.org/wordprocessingml/2006/main">
        <w:t xml:space="preserve">1. La misericòrdia de Déu perdura per sempre</w:t>
      </w:r>
    </w:p>
    <w:p/>
    <w:p>
      <w:r xmlns:w="http://schemas.openxmlformats.org/wordprocessingml/2006/main">
        <w:t xml:space="preserve">2. Seguint els passos dels nostres predecessors</w:t>
      </w:r>
    </w:p>
    <w:p/>
    <w:p>
      <w:r xmlns:w="http://schemas.openxmlformats.org/wordprocessingml/2006/main">
        <w:t xml:space="preserve">1. Salm 136:1 - Doneu gràcies al Senyor, perquè el seu amor dura per sempre.</w:t>
      </w:r>
    </w:p>
    <w:p/>
    <w:p>
      <w:r xmlns:w="http://schemas.openxmlformats.org/wordprocessingml/2006/main">
        <w:t xml:space="preserve">2. 2 Corintis 1:3-4 - Beneït sigui el Déu i Pare de nostre Senyor Jesucrist, el Pare de misericòrdia i Déu de tota consolació, que ens consola en totes les nostres afliccions.</w:t>
      </w:r>
    </w:p>
    <w:p/>
    <w:p>
      <w:r xmlns:w="http://schemas.openxmlformats.org/wordprocessingml/2006/main">
        <w:t xml:space="preserve">2 Cròniques 1:9 Ara, Senyor Déu, que sigui ferma la teva promesa al meu pare David, perquè m'has fet rei d'un poble com la pols de la terra en multitud.</w:t>
      </w:r>
    </w:p>
    <w:p/>
    <w:p>
      <w:r xmlns:w="http://schemas.openxmlformats.org/wordprocessingml/2006/main">
        <w:t xml:space="preserve">Salomó va demanar a Déu que compleixi la promesa feta al seu pare David, que seria rei d'un poble nombrós i nombrós.</w:t>
      </w:r>
    </w:p>
    <w:p/>
    <w:p>
      <w:r xmlns:w="http://schemas.openxmlformats.org/wordprocessingml/2006/main">
        <w:t xml:space="preserve">1. La fidelitat de Déu a les seves promeses.</w:t>
      </w:r>
    </w:p>
    <w:p/>
    <w:p>
      <w:r xmlns:w="http://schemas.openxmlformats.org/wordprocessingml/2006/main">
        <w:t xml:space="preserve">2. La importància de confiar en Déu i la seva provisió.</w:t>
      </w:r>
    </w:p>
    <w:p/>
    <w:p>
      <w:r xmlns:w="http://schemas.openxmlformats.org/wordprocessingml/2006/main">
        <w:t xml:space="preserve">1. Salm 37:5 - Encarregueu el vostre camí al Senyor; confia també en ell; i ho farà realitat.</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2 Cròniques 1:10 Doneu-me ara saviesa i coneixement, perquè pugui sortir i entrar davant d'aquest poble; perquè qui pot jutjar aquest vostre poble, que és tan gran?</w:t>
      </w:r>
    </w:p>
    <w:p/>
    <w:p>
      <w:r xmlns:w="http://schemas.openxmlformats.org/wordprocessingml/2006/main">
        <w:t xml:space="preserve">Salomó demana a Déu saviesa i coneixement perquè pugui dirigir el seu poble.</w:t>
      </w:r>
    </w:p>
    <w:p/>
    <w:p>
      <w:r xmlns:w="http://schemas.openxmlformats.org/wordprocessingml/2006/main">
        <w:t xml:space="preserve">1. El poder de la saviesa i el coneixement i com ens guia a la vida</w:t>
      </w:r>
    </w:p>
    <w:p/>
    <w:p>
      <w:r xmlns:w="http://schemas.openxmlformats.org/wordprocessingml/2006/main">
        <w:t xml:space="preserve">2. Buscant saviesa i coneixement de Déu</w:t>
      </w:r>
    </w:p>
    <w:p/>
    <w:p>
      <w:r xmlns:w="http://schemas.openxmlformats.org/wordprocessingml/2006/main">
        <w:t xml:space="preserve">1. Proverbis 1:7: "El temor del Senyor és el principi del coneixement; els necis menyspreen la saviesa i l'ensenyament".</w:t>
      </w:r>
    </w:p>
    <w:p/>
    <w:p>
      <w:r xmlns:w="http://schemas.openxmlformats.org/wordprocessingml/2006/main">
        <w:t xml:space="preserve">2. Jaume 1:5-6: "Si algun de vosaltres no té saviesa, que la demani a Déu, que dona a tots amb generositat i sense reproch, i li serà donada. Però que demani amb fe, sense dubtes. , perquè qui dubta és com una onada del mar impulsada i arrossegada pel vent".</w:t>
      </w:r>
    </w:p>
    <w:p/>
    <w:p>
      <w:r xmlns:w="http://schemas.openxmlformats.org/wordprocessingml/2006/main">
        <w:t xml:space="preserve">2 Cròniques 1:11 I Déu va dir a Salomó: Perquè això era al teu cor, i no has demanat riquesa, riquesa ni honor, ni la vida dels teus enemics, ni encara has demanat llarga vida; però has demanat saviesa i coneixement per tu mateix, perquè jutgis el meu poble, sobre el qual t'he fet rei.</w:t>
      </w:r>
    </w:p>
    <w:p/>
    <w:p>
      <w:r xmlns:w="http://schemas.openxmlformats.org/wordprocessingml/2006/main">
        <w:t xml:space="preserve">Salomó va demanar a Déu saviesa i coneixement perquè pogués jutjar el poble de Déu.</w:t>
      </w:r>
    </w:p>
    <w:p/>
    <w:p>
      <w:r xmlns:w="http://schemas.openxmlformats.org/wordprocessingml/2006/main">
        <w:t xml:space="preserve">1. El poder de demanar saviesa</w:t>
      </w:r>
    </w:p>
    <w:p/>
    <w:p>
      <w:r xmlns:w="http://schemas.openxmlformats.org/wordprocessingml/2006/main">
        <w:t xml:space="preserve">2. La benedicció de servir el poble de Déu</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2:6 - "Perquè el Senyor dóna saviesa; de la seva boca surt el coneixement i l'enteniment".</w:t>
      </w:r>
    </w:p>
    <w:p/>
    <w:p>
      <w:r xmlns:w="http://schemas.openxmlformats.org/wordprocessingml/2006/main">
        <w:t xml:space="preserve">2 Cròniques 1:12 La saviesa i el coneixement et són concedits; i et donaré riqueses, riqueses i honors, com no ha tingut cap dels reis que han estat abans teu, ni després de tu no n'hi haurà.</w:t>
      </w:r>
    </w:p>
    <w:p/>
    <w:p>
      <w:r xmlns:w="http://schemas.openxmlformats.org/wordprocessingml/2006/main">
        <w:t xml:space="preserve">A Salomó se li concedeix saviesa, coneixement, riquesa, riquesa i honor que cap rei abans o després d'ell tindrà.</w:t>
      </w:r>
    </w:p>
    <w:p/>
    <w:p>
      <w:r xmlns:w="http://schemas.openxmlformats.org/wordprocessingml/2006/main">
        <w:t xml:space="preserve">1. Les benediccions de Déu: com rebre les seves riqueses i honor</w:t>
      </w:r>
    </w:p>
    <w:p/>
    <w:p>
      <w:r xmlns:w="http://schemas.openxmlformats.org/wordprocessingml/2006/main">
        <w:t xml:space="preserve">2. El poder de la saviesa i el coneixement: com utilitzar-lo per beneficiar la teva vida</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3:13-14 - Feliç el qui troba la saviesa i el que adquireix l'enteniment, perquè el guany d'ella és millor que el guany de la plata i el seu benefici és millor que l'or.</w:t>
      </w:r>
    </w:p>
    <w:p/>
    <w:p>
      <w:r xmlns:w="http://schemas.openxmlformats.org/wordprocessingml/2006/main">
        <w:t xml:space="preserve">2 Cròniques 1:13 Llavors Salomó va sortir del seu camí cap a l'alt lloc que hi havia a Gabaó a Jerusalem, des de davant del tabernacle de reunió, i va regnar sobre Israel.</w:t>
      </w:r>
    </w:p>
    <w:p/>
    <w:p>
      <w:r xmlns:w="http://schemas.openxmlformats.org/wordprocessingml/2006/main">
        <w:t xml:space="preserve">Salomó va tornar a Jerusalem després d'un viatge cap a l'alt lloc de Gabaó i va regnar sobre Israel.</w:t>
      </w:r>
    </w:p>
    <w:p/>
    <w:p>
      <w:r xmlns:w="http://schemas.openxmlformats.org/wordprocessingml/2006/main">
        <w:t xml:space="preserve">1. Podem aprendre de l'exemple de fidelitat i compromís amb Déu de Salomó.</w:t>
      </w:r>
    </w:p>
    <w:p/>
    <w:p>
      <w:r xmlns:w="http://schemas.openxmlformats.org/wordprocessingml/2006/main">
        <w:t xml:space="preserve">2. La importància de seguir la voluntat de Déu quan es tracta del nostre lideratge.</w:t>
      </w:r>
    </w:p>
    <w:p/>
    <w:p>
      <w:r xmlns:w="http://schemas.openxmlformats.org/wordprocessingml/2006/main">
        <w:t xml:space="preserve">1. Deuteronomi 17:14-20 - Quan vingueu a la terra que el Senyor, el vostre Déu, us dóna, la posseïu i hi habiteu, i digueu: "Posaré un rei sobre mi, com totes les nacions que hi ha. al meu voltant, pots posar sobre teu un rei que el Senyor, el teu Déu, escollirà.</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2 Cròniques 1:14 I Salomó va reunir carros i genets, i tenia mil quatre-cents carros i dotze mil genets, que va col·locar a les ciutats dels carros i amb el rei a Jerusalem.</w:t>
      </w:r>
    </w:p>
    <w:p/>
    <w:p>
      <w:r xmlns:w="http://schemas.openxmlformats.org/wordprocessingml/2006/main">
        <w:t xml:space="preserve">Salomó va reunir un exèrcit de carros i genets, amb 1400 carros i 12000 genets estacionats a les ciutats dels voltants de Jerusalem i amb el rei a Jerusalem.</w:t>
      </w:r>
    </w:p>
    <w:p/>
    <w:p>
      <w:r xmlns:w="http://schemas.openxmlformats.org/wordprocessingml/2006/main">
        <w:t xml:space="preserve">1. El poder de la preparació: com estar preparat ens capacita per servir Déu</w:t>
      </w:r>
    </w:p>
    <w:p/>
    <w:p>
      <w:r xmlns:w="http://schemas.openxmlformats.org/wordprocessingml/2006/main">
        <w:t xml:space="preserve">2. La força del rei: com Déu ens atorga força per liderar</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Filipencs 4:13 - Tot ho puc fer mitjançant aquell que m'enforteix.</w:t>
      </w:r>
    </w:p>
    <w:p/>
    <w:p>
      <w:r xmlns:w="http://schemas.openxmlformats.org/wordprocessingml/2006/main">
        <w:t xml:space="preserve">2 Cròniques 1:15 I el rei va fer que la plata i l'or a Jerusalem fossin abundants com les pedres, i els cedres com els sicómoros que hi ha a la vall en abundància.</w:t>
      </w:r>
    </w:p>
    <w:p/>
    <w:p>
      <w:r xmlns:w="http://schemas.openxmlformats.org/wordprocessingml/2006/main">
        <w:t xml:space="preserve">El rei Salomó va fer grans quantitats d'argent i d'or a Jerusalem i també va plantar cedres en abundància.</w:t>
      </w:r>
    </w:p>
    <w:p/>
    <w:p>
      <w:r xmlns:w="http://schemas.openxmlformats.org/wordprocessingml/2006/main">
        <w:t xml:space="preserve">1. L'abundància de la Provisió de Déu</w:t>
      </w:r>
    </w:p>
    <w:p/>
    <w:p>
      <w:r xmlns:w="http://schemas.openxmlformats.org/wordprocessingml/2006/main">
        <w:t xml:space="preserve">2. Viure en l'abundància de la benedicció de Déu</w:t>
      </w:r>
    </w:p>
    <w:p/>
    <w:p>
      <w:r xmlns:w="http://schemas.openxmlformats.org/wordprocessingml/2006/main">
        <w:t xml:space="preserve">1. Salm 34:10 - Temeu el Senyor, el seu poble sant, perquè no els falta res als qui el temen.</w:t>
      </w:r>
    </w:p>
    <w:p/>
    <w:p>
      <w:r xmlns:w="http://schemas.openxmlformats.org/wordprocessingml/2006/main">
        <w:t xml:space="preserve">2. Deuteronomi 28:11 - El Senyor et donarà prosperitat abundant en el fruit del teu ventre, els cries del teu bestiar i els cultius de la teva terra a la terra que va jurar als teus avantpassats que et donaria.</w:t>
      </w:r>
    </w:p>
    <w:p/>
    <w:p>
      <w:r xmlns:w="http://schemas.openxmlformats.org/wordprocessingml/2006/main">
        <w:t xml:space="preserve">2 Cròniques 1:16 I Salomó va fer treure cavalls d'Egipte i fil de lli; els mercaders del rei rebien el fil de lli a un preu.</w:t>
      </w:r>
    </w:p>
    <w:p/>
    <w:p>
      <w:r xmlns:w="http://schemas.openxmlformats.org/wordprocessingml/2006/main">
        <w:t xml:space="preserve">Salomó va comprar cavalls i fil de lli d'Egipte per al seu propi ús.</w:t>
      </w:r>
    </w:p>
    <w:p/>
    <w:p>
      <w:r xmlns:w="http://schemas.openxmlformats.org/wordprocessingml/2006/main">
        <w:t xml:space="preserve">1. Fer inversions sàvies - 2 Cròniques 1:16</w:t>
      </w:r>
    </w:p>
    <w:p/>
    <w:p>
      <w:r xmlns:w="http://schemas.openxmlformats.org/wordprocessingml/2006/main">
        <w:t xml:space="preserve">2. La importància d'una despesa acurada - 2 Cròniques 1:16</w:t>
      </w:r>
    </w:p>
    <w:p/>
    <w:p>
      <w:r xmlns:w="http://schemas.openxmlformats.org/wordprocessingml/2006/main">
        <w:t xml:space="preserve">1. Proverbis 21:20 - "Hi ha un tresor a desitjar i oli a l'habitatge dels savis, però l'home insensat el gasta".</w:t>
      </w:r>
    </w:p>
    <w:p/>
    <w:p>
      <w:r xmlns:w="http://schemas.openxmlformats.org/wordprocessingml/2006/main">
        <w:t xml:space="preserve">2. Lluc 16:11 - "Per tant, si no heu estat fidels en la mammona injusta, qui us confiarà les veritables riqueses?"</w:t>
      </w:r>
    </w:p>
    <w:p/>
    <w:p>
      <w:r xmlns:w="http://schemas.openxmlformats.org/wordprocessingml/2006/main">
        <w:t xml:space="preserve">2 Cròniques 1:17 I van agafar i van fer sortir d'Egipte un carro per sis-cents sicles de plata i un cavall per cent cinquanta; així van treure cavalls per a tots els reis dels hitites i per a els reis de Síria, pels seus mitjans.</w:t>
      </w:r>
    </w:p>
    <w:p/>
    <w:p>
      <w:r xmlns:w="http://schemas.openxmlformats.org/wordprocessingml/2006/main">
        <w:t xml:space="preserve">Salomó compra cavalls d'Egipte per a ell i els reis dels hitites i de Síria.</w:t>
      </w:r>
    </w:p>
    <w:p/>
    <w:p>
      <w:r xmlns:w="http://schemas.openxmlformats.org/wordprocessingml/2006/main">
        <w:t xml:space="preserve">1. La importància de la generositat, 2 Corintis 9:7-9</w:t>
      </w:r>
    </w:p>
    <w:p/>
    <w:p>
      <w:r xmlns:w="http://schemas.openxmlformats.org/wordprocessingml/2006/main">
        <w:t xml:space="preserve">2. La provisió de Déu per a nosaltres, Filipencs 4:19</w:t>
      </w:r>
    </w:p>
    <w:p/>
    <w:p>
      <w:r xmlns:w="http://schemas.openxmlformats.org/wordprocessingml/2006/main">
        <w:t xml:space="preserve">1. Proverbis 21:20: "Hi ha un tresor desitjable i oli a l'habitatge dels savis, però l'home insensat el gasta".</w:t>
      </w:r>
    </w:p>
    <w:p/>
    <w:p>
      <w:r xmlns:w="http://schemas.openxmlformats.org/wordprocessingml/2006/main">
        <w:t xml:space="preserve">2. Proverbis 22:7, "El ric domina sobre el pobre, i el que en presta prestat és servent del que presta".</w:t>
      </w:r>
    </w:p>
    <w:p/>
    <w:p>
      <w:r xmlns:w="http://schemas.openxmlformats.org/wordprocessingml/2006/main">
        <w:t xml:space="preserve">El capítol 2 de 2 Cròniques se centra en els preparatius de Salomó per a la construcció del temple i la seva correspondència amb Hiram, el rei de Tir.</w:t>
      </w:r>
    </w:p>
    <w:p/>
    <w:p>
      <w:r xmlns:w="http://schemas.openxmlformats.org/wordprocessingml/2006/main">
        <w:t xml:space="preserve">1r Paràgraf: El capítol comença amb Salomó fent plans per construir una casa per a Déu a Jerusalem. Reuneix un gran nombre d'obrers d'Israel i els assigna tasques específiques relacionades amb la construcció (2 Cròniques 2:1-2).</w:t>
      </w:r>
    </w:p>
    <w:p/>
    <w:p>
      <w:r xmlns:w="http://schemas.openxmlformats.org/wordprocessingml/2006/main">
        <w:t xml:space="preserve">2n Paràgraf: La narració destaca com Salomó envia un missatge al rei Hiram, demanant ajuda per obtenir cedres del Líban per construir el temple. Reconeix l'experiència d'Hiram en treballar la fusta i s'ofereix a compensar-lo pels seus serveis (2 Cròniques 2:3-8).</w:t>
      </w:r>
    </w:p>
    <w:p/>
    <w:p>
      <w:r xmlns:w="http://schemas.openxmlformats.org/wordprocessingml/2006/main">
        <w:t xml:space="preserve">3r paràgraf: El focus es centra en descriure la resposta d'Hiram a la petició de Salomó. Lloa Déu per haver escollit Salomó com a rei i accepta proporcionar troncs de cedre i xiprer, així com artesans especialitzats per al projecte de construcció (2 Cròniques 2:9-10).</w:t>
      </w:r>
    </w:p>
    <w:p/>
    <w:p>
      <w:r xmlns:w="http://schemas.openxmlformats.org/wordprocessingml/2006/main">
        <w:t xml:space="preserve">4t paràgraf: el relat descriu com Salomó fa acords amb Hiram pel que fa al subministrament d'aliments per als treballadors durant la seva estada al Líban. Aquest acord assegura que hi haurà un subministrament abundant de blat, ordi, vi i oli (2 Cròniques 2:11-16).</w:t>
      </w:r>
    </w:p>
    <w:p/>
    <w:p>
      <w:r xmlns:w="http://schemas.openxmlformats.org/wordprocessingml/2006/main">
        <w:t xml:space="preserve">5è paràgraf: El capítol continua amb una menció de Salomó nomenant un artesà hàbil anomenat Huram-abi de Judà com a artesà principal de tota la feina del temple. És molt hàbil per treballar l'or, la plata, el bronze, el ferro, la pedra i la fusta (2 Cròniques 2:17-18).</w:t>
      </w:r>
    </w:p>
    <w:p/>
    <w:p>
      <w:r xmlns:w="http://schemas.openxmlformats.org/wordprocessingml/2006/main">
        <w:t xml:space="preserve">En resum, el capítol dos de 2 Cròniques descriu els preparatius de Salomó i la correspondència amb el rei Hiram. Destacant els treballadors i demanant ajuda a Tyre. Esmentant la descripció de la resposta d'Hiram i els arranjaments fets. En resum, el capítol ofereix un relat històric que mostra tant la planificació meticulosa del rei Salomó per reunir els recursos que els treballadors i els materials de cedre necessaris per construir la casa de Déu, alhora que posa l'accent en la col·laboració entre regnes a través de la correspondència diplomàtica exemplificada per la seva comunicació amb el rei Hiram il·lustrant les aliances estratègiques forjades a partir de beneficis mutus per assolir objectius compartits una impressionant estructura de temple construïda sota l'artesania especialitzada nomenant Huram-abi, que destaca en diversos mitjans artístics contribuint a la seva grandesa i esplendor.</w:t>
      </w:r>
    </w:p>
    <w:p/>
    <w:p>
      <w:r xmlns:w="http://schemas.openxmlformats.org/wordprocessingml/2006/main">
        <w:t xml:space="preserve">2 Cròniques 2:1 I Salomó va decidir construir una casa al nom del Senyor i una casa per al seu regne.</w:t>
      </w:r>
    </w:p>
    <w:p/>
    <w:p>
      <w:r xmlns:w="http://schemas.openxmlformats.org/wordprocessingml/2006/main">
        <w:t xml:space="preserve">Salomó va decidir construir un temple per al Senyor i un palau per al seu propi regne.</w:t>
      </w:r>
    </w:p>
    <w:p/>
    <w:p>
      <w:r xmlns:w="http://schemas.openxmlformats.org/wordprocessingml/2006/main">
        <w:t xml:space="preserve">1. La importància de la dedicació divina - 2 Cròniques 2:1</w:t>
      </w:r>
    </w:p>
    <w:p/>
    <w:p>
      <w:r xmlns:w="http://schemas.openxmlformats.org/wordprocessingml/2006/main">
        <w:t xml:space="preserve">2. El privilegi de servir el Senyor - 2 Cròniques 2:1</w:t>
      </w:r>
    </w:p>
    <w:p/>
    <w:p>
      <w:r xmlns:w="http://schemas.openxmlformats.org/wordprocessingml/2006/main">
        <w:t xml:space="preserve">1. Mateu 6:33 - Però busqueu primer el Regne de Déu i la seva justícia;</w:t>
      </w:r>
    </w:p>
    <w:p/>
    <w:p>
      <w:r xmlns:w="http://schemas.openxmlformats.org/wordprocessingml/2006/main">
        <w:t xml:space="preserve">2. Proverbis 16:3 - Encarregueu les vostres obres al Senyor, i els vostres pensaments seran establerts.</w:t>
      </w:r>
    </w:p>
    <w:p/>
    <w:p>
      <w:r xmlns:w="http://schemas.openxmlformats.org/wordprocessingml/2006/main">
        <w:t xml:space="preserve">2 Cròniques 2:2 I Salomó va dir que seixanta deu mil homes que portéssin càrregues, vuitanta mil per tallar a la muntanya i tres mil sis-cents que els vigilessin.</w:t>
      </w:r>
    </w:p>
    <w:p/>
    <w:p>
      <w:r xmlns:w="http://schemas.openxmlformats.org/wordprocessingml/2006/main">
        <w:t xml:space="preserve">Salomó va organitzar i va manar una força de treball de 150.000 homes per construir el seu temple.</w:t>
      </w:r>
    </w:p>
    <w:p/>
    <w:p>
      <w:r xmlns:w="http://schemas.openxmlformats.org/wordprocessingml/2006/main">
        <w:t xml:space="preserve">1. La necessitat de treball dur i diligència - 2 Cròniques 2:2</w:t>
      </w:r>
    </w:p>
    <w:p/>
    <w:p>
      <w:r xmlns:w="http://schemas.openxmlformats.org/wordprocessingml/2006/main">
        <w:t xml:space="preserve">2. La importància del lideratge i la supervisió - 2 Cròniques 2:2</w:t>
      </w:r>
    </w:p>
    <w:p/>
    <w:p>
      <w:r xmlns:w="http://schemas.openxmlformats.org/wordprocessingml/2006/main">
        <w:t xml:space="preserve">1. Colossencs 3:23 - Feu el que feu, treballeu de tot cor, com per al Senyor i no per als homes.</w:t>
      </w:r>
    </w:p>
    <w:p/>
    <w:p>
      <w:r xmlns:w="http://schemas.openxmlformats.org/wordprocessingml/2006/main">
        <w:t xml:space="preserve">2. Proverbis 27:23 - Assegureu-vos de conèixer l'estat dels vostres ramats, presteu molta atenció als vostres ramats.</w:t>
      </w:r>
    </w:p>
    <w:p/>
    <w:p>
      <w:r xmlns:w="http://schemas.openxmlformats.org/wordprocessingml/2006/main">
        <w:t xml:space="preserve">2 Cròniques 2:3 I Salomó va enviar a Huram, rei de Tir, dient-li: Com vas tractar amb David, el meu pare, i li vas enviar cedres per construir-li una casa per habitar-hi, fes-me així.</w:t>
      </w:r>
    </w:p>
    <w:p/>
    <w:p>
      <w:r xmlns:w="http://schemas.openxmlformats.org/wordprocessingml/2006/main">
        <w:t xml:space="preserve">Salomó envia un missatge a Huram, rei de Tir, demanant-li el mateix suport que es va donar al seu pare, David.</w:t>
      </w:r>
    </w:p>
    <w:p/>
    <w:p>
      <w:r xmlns:w="http://schemas.openxmlformats.org/wordprocessingml/2006/main">
        <w:t xml:space="preserve">1. La fidelitat de Déu a la seva aliança promesa als nostres pares.</w:t>
      </w:r>
    </w:p>
    <w:p/>
    <w:p>
      <w:r xmlns:w="http://schemas.openxmlformats.org/wordprocessingml/2006/main">
        <w:t xml:space="preserve">2. La importància d'honrar els nostres avantpassats i el seu llegat.</w:t>
      </w:r>
    </w:p>
    <w:p/>
    <w:p>
      <w:r xmlns:w="http://schemas.openxmlformats.org/wordprocessingml/2006/main">
        <w:t xml:space="preserve">1. Salm 105:8-9 - Recorda per sempre el seu pacte, la paraula que va manar, durant mil generacions.</w:t>
      </w:r>
    </w:p>
    <w:p/>
    <w:p>
      <w:r xmlns:w="http://schemas.openxmlformats.org/wordprocessingml/2006/main">
        <w:t xml:space="preserve">2. Proverbis 13:22 - Un home bo deixa una herència als fills dels seus fills.</w:t>
      </w:r>
    </w:p>
    <w:p/>
    <w:p>
      <w:r xmlns:w="http://schemas.openxmlformats.org/wordprocessingml/2006/main">
        <w:t xml:space="preserve">2 Cròniques 2:4 Heus aquí, jo construeixo una casa al nom del Senyor, el meu Déu, per dedicar-la a ell i per cremar davant seu encens dolç, per als pa de proposició constant i per als holocaustos del matí i del vespre, els dissabtes, les llunes noves i les festes solemnes del Senyor, el nostre Déu. Aquesta és una ordenança per sempre a Israel.</w:t>
      </w:r>
    </w:p>
    <w:p/>
    <w:p>
      <w:r xmlns:w="http://schemas.openxmlformats.org/wordprocessingml/2006/main">
        <w:t xml:space="preserve">Salomó va fer plans per construir un temple per al Senyor i establir ordenances per oferir sacrificis a Déu de manera regular.</w:t>
      </w:r>
    </w:p>
    <w:p/>
    <w:p>
      <w:r xmlns:w="http://schemas.openxmlformats.org/wordprocessingml/2006/main">
        <w:t xml:space="preserve">1: El Senyor mereix el nostre culte</w:t>
      </w:r>
    </w:p>
    <w:p/>
    <w:p>
      <w:r xmlns:w="http://schemas.openxmlformats.org/wordprocessingml/2006/main">
        <w:t xml:space="preserve">2: La benedicció de l'obediència en el culte</w:t>
      </w:r>
    </w:p>
    <w:p/>
    <w:p>
      <w:r xmlns:w="http://schemas.openxmlformats.org/wordprocessingml/2006/main">
        <w:t xml:space="preserve">1: Èxode 30:7-8 - Fareu un altar de fusta d'acacia de cinc colzades de llarg i cinc d'amplada; l'altar serà quadrat, i l'alçada serà de tres colzades. Fareu-ne les banyes a les quatre cantonades; les seves banyes seran d'un mateix; i la revestiràs de llautó.</w:t>
      </w:r>
    </w:p>
    <w:p/>
    <w:p>
      <w:r xmlns:w="http://schemas.openxmlformats.org/wordprocessingml/2006/main">
        <w:t xml:space="preserve">2: Hebreus 13:15-16 -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2 Cròniques 2:5 I la casa que vaig construir és gran, perquè el nostre Déu és gran per sobre de tots els déus.</w:t>
      </w:r>
    </w:p>
    <w:p/>
    <w:p>
      <w:r xmlns:w="http://schemas.openxmlformats.org/wordprocessingml/2006/main">
        <w:t xml:space="preserve">Salomó anuncia que el temple que està construint és gran perquè Déu és més gran que qualsevol altre déu.</w:t>
      </w:r>
    </w:p>
    <w:p/>
    <w:p>
      <w:r xmlns:w="http://schemas.openxmlformats.org/wordprocessingml/2006/main">
        <w:t xml:space="preserve">1. "Déu és més gran que qualsevol altre déu"</w:t>
      </w:r>
    </w:p>
    <w:p/>
    <w:p>
      <w:r xmlns:w="http://schemas.openxmlformats.org/wordprocessingml/2006/main">
        <w:t xml:space="preserve">2. "Confia en Déu"</w:t>
      </w:r>
    </w:p>
    <w:p/>
    <w:p>
      <w:r xmlns:w="http://schemas.openxmlformats.org/wordprocessingml/2006/main">
        <w:t xml:space="preserve">1. Isaïes 40:28-31 - No ho saps? No heu sentit que el Déu etern, el Senyor, el creador dels confins de la terra, no es cansa ni es cansa?</w:t>
      </w:r>
    </w:p>
    <w:p/>
    <w:p>
      <w:r xmlns:w="http://schemas.openxmlformats.org/wordprocessingml/2006/main">
        <w:t xml:space="preserve">2. Salm 91:1-2 - Qui habita al lloc secret de l'Altíssim romandrà a l'ombra del Totpoderós. Diré al Senyor: Ell és el meu refugi i la meva fortalesa; Déu meu, en Ell confiaré.</w:t>
      </w:r>
    </w:p>
    <w:p/>
    <w:p>
      <w:r xmlns:w="http://schemas.openxmlformats.org/wordprocessingml/2006/main">
        <w:t xml:space="preserve">2 Cròniques 2:6 Però, qui pot construir-li una casa, ja que el cel i el cel dels cels no poden contenir-lo? Qui sóc jo, doncs, per a construir-li una casa, excepte només per fer-li un sacrifici davant d'ell?</w:t>
      </w:r>
    </w:p>
    <w:p/>
    <w:p>
      <w:r xmlns:w="http://schemas.openxmlformats.org/wordprocessingml/2006/main">
        <w:t xml:space="preserve">Salomó es pregunta qui és capaç de construir una casa per a Déu quan fins i tot el cel no pot contenir-lo.</w:t>
      </w:r>
    </w:p>
    <w:p/>
    <w:p>
      <w:r xmlns:w="http://schemas.openxmlformats.org/wordprocessingml/2006/main">
        <w:t xml:space="preserve">1. Tots estem cridats a servir Déu - No importa qui siguem, estem cridats a servir el Senyor.</w:t>
      </w:r>
    </w:p>
    <w:p/>
    <w:p>
      <w:r xmlns:w="http://schemas.openxmlformats.org/wordprocessingml/2006/main">
        <w:t xml:space="preserve">2. La majestat de Déu - Mai podrem comprendre realment la grandesa de Déu.</w:t>
      </w:r>
    </w:p>
    <w:p/>
    <w:p>
      <w:r xmlns:w="http://schemas.openxmlformats.org/wordprocessingml/2006/main">
        <w:t xml:space="preserve">1. Jeremies 32:17 - Ah, Senyor Déu! Heus aquí, has fet el cel i la terra amb el teu gran poder i el teu braç estès, i no hi ha res massa dur per a tu.</w:t>
      </w:r>
    </w:p>
    <w:p/>
    <w:p>
      <w:r xmlns:w="http://schemas.openxmlformats.org/wordprocessingml/2006/main">
        <w:t xml:space="preserve">2. Salm 139 - Senyor, m'has investigat i m'has conegut.</w:t>
      </w:r>
    </w:p>
    <w:p/>
    <w:p>
      <w:r xmlns:w="http://schemas.openxmlformats.org/wordprocessingml/2006/main">
        <w:t xml:space="preserve">2 Cròniques 2:7 Envieu-me, doncs, un home astut per treballar l'or, la plata, el llautó, el ferro, el porpra, el carmesí i el blau, i que sàpiga fer la tomba amb els homes astuts que estan amb mi a Judà i a Jerusalem, que David el meu pare va proporcionar.</w:t>
      </w:r>
    </w:p>
    <w:p/>
    <w:p>
      <w:r xmlns:w="http://schemas.openxmlformats.org/wordprocessingml/2006/main">
        <w:t xml:space="preserve">Salomó demana a un artesà hàbil que treballi or, plata, llautó, ferro, porpra, carmesí i blau tant a Judà com a Jerusalem, com havia fet el seu pare David.</w:t>
      </w:r>
    </w:p>
    <w:p/>
    <w:p>
      <w:r xmlns:w="http://schemas.openxmlformats.org/wordprocessingml/2006/main">
        <w:t xml:space="preserve">1. Les provisions de Déu per al seu poble - Com Déu proveeix al seu poble de maneres inesperades</w:t>
      </w:r>
    </w:p>
    <w:p/>
    <w:p>
      <w:r xmlns:w="http://schemas.openxmlformats.org/wordprocessingml/2006/main">
        <w:t xml:space="preserve">2. El valor de l'habilitat i l'artesania - Com honrar Déu amb els nostres dons i talents</w:t>
      </w:r>
    </w:p>
    <w:p/>
    <w:p>
      <w:r xmlns:w="http://schemas.openxmlformats.org/wordprocessingml/2006/main">
        <w:t xml:space="preserve">1. Mateu 6:31-33 - Per tant, no us preocupeu i digueu: Què menjarem? o Què beurem? o Què ens posarem? Perquè els gentils busquen totes aquestes coses, i el vostre Pare celestial sap que les necessiteu totes. Però busqueu primer el Regne de Déu i la seva justícia, i totes aquestes coses us seran afegides.</w:t>
      </w:r>
    </w:p>
    <w:p/>
    <w:p>
      <w:r xmlns:w="http://schemas.openxmlformats.org/wordprocessingml/2006/main">
        <w:t xml:space="preserve">2. Proverbis 22:29 - Veus un home hàbil en la seva feina? Estarà davant dels reis; no es posarà davant d'homes foscos.</w:t>
      </w:r>
    </w:p>
    <w:p/>
    <w:p>
      <w:r xmlns:w="http://schemas.openxmlformats.org/wordprocessingml/2006/main">
        <w:t xml:space="preserve">2 Cròniques 2:8 Envieu-me també cedres, avets i algums del Líban, perquè sé que els vostres servents són capaços de tallar fusta al Líban; i vet aquí, els meus servents seran amb els teus servents,</w:t>
      </w:r>
    </w:p>
    <w:p/>
    <w:p>
      <w:r xmlns:w="http://schemas.openxmlformats.org/wordprocessingml/2006/main">
        <w:t xml:space="preserve">Salomó demana cedres, avets i algums del Líban per construir el temple i ha enviat servents per tal de tallar la fusta.</w:t>
      </w:r>
    </w:p>
    <w:p/>
    <w:p>
      <w:r xmlns:w="http://schemas.openxmlformats.org/wordprocessingml/2006/main">
        <w:t xml:space="preserve">1. La importància de treballar conjuntament per aconseguir un objectiu comú.</w:t>
      </w:r>
    </w:p>
    <w:p/>
    <w:p>
      <w:r xmlns:w="http://schemas.openxmlformats.org/wordprocessingml/2006/main">
        <w:t xml:space="preserve">2. El poder de la fe per aconseguir grans coses.</w:t>
      </w:r>
    </w:p>
    <w:p/>
    <w:p>
      <w:r xmlns:w="http://schemas.openxmlformats.org/wordprocessingml/2006/main">
        <w:t xml:space="preserve">1. Salm 127:1, Si el Senyor no construeix la casa, els qui la construeixen treballen en va.</w:t>
      </w:r>
    </w:p>
    <w:p/>
    <w:p>
      <w:r xmlns:w="http://schemas.openxmlformats.org/wordprocessingml/2006/main">
        <w:t xml:space="preserve">2. Eclesiastés 4:9-12, Dos val més que un, perquè tenen una bona recompensa pel seu treball.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Cròniques 2:9 Fins i tot per preparar-me fusta en abundància, perquè la casa que vaig a construir serà meravellosa i gran.</w:t>
      </w:r>
    </w:p>
    <w:p/>
    <w:p>
      <w:r xmlns:w="http://schemas.openxmlformats.org/wordprocessingml/2006/main">
        <w:t xml:space="preserve">Salomó s'està preparant per construir un gran temple i necessita una gran quantitat de fusta.</w:t>
      </w:r>
    </w:p>
    <w:p/>
    <w:p>
      <w:r xmlns:w="http://schemas.openxmlformats.org/wordprocessingml/2006/main">
        <w:t xml:space="preserve">1. La importància de treballar junts per aconseguir grans coses</w:t>
      </w:r>
    </w:p>
    <w:p/>
    <w:p>
      <w:r xmlns:w="http://schemas.openxmlformats.org/wordprocessingml/2006/main">
        <w:t xml:space="preserve">2. Superar els reptes per assolir els nostres objectius</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Eclesiastès 4:9-12 - "Més val dos que un, perquè tenen una bona recompensa per la seva feina. Perquè si cauen, un aixecarà el seu company. Però ai del qui està sol quan cau i ha ni un altre per aixecar-lo!"</w:t>
      </w:r>
    </w:p>
    <w:p/>
    <w:p>
      <w:r xmlns:w="http://schemas.openxmlformats.org/wordprocessingml/2006/main">
        <w:t xml:space="preserve">2 Cròniques 2:10 I vet aquí que donaré als teus servents, els talladors de fusta, vint mil mesures de blat picat, vint mil mesures d'ordi, vint mil baths de vi i vint mil baths d'oli.</w:t>
      </w:r>
    </w:p>
    <w:p/>
    <w:p>
      <w:r xmlns:w="http://schemas.openxmlformats.org/wordprocessingml/2006/main">
        <w:t xml:space="preserve">Salomó va proporcionar 20.000 mesures de blat, ordi, vi i oli als seus servents per construir el temple.</w:t>
      </w:r>
    </w:p>
    <w:p/>
    <w:p>
      <w:r xmlns:w="http://schemas.openxmlformats.org/wordprocessingml/2006/main">
        <w:t xml:space="preserve">1. La generositat de Déu - Com la generositat de Déu ens desborda i ens beneeix</w:t>
      </w:r>
    </w:p>
    <w:p/>
    <w:p>
      <w:r xmlns:w="http://schemas.openxmlformats.org/wordprocessingml/2006/main">
        <w:t xml:space="preserve">2. La dedicació de Salomó - Com va ser recompensat el seu compromís amb el temple del Senyor</w:t>
      </w:r>
    </w:p>
    <w:p/>
    <w:p>
      <w:r xmlns:w="http://schemas.openxmlformats.org/wordprocessingml/2006/main">
        <w:t xml:space="preserve">1. Jaume 1:17 Tot bon do i tot do perfecte és de dalt, i baixa del Pare de les llums, amb qui no hi ha variabilitat, ni ombra de canvi.</w:t>
      </w:r>
    </w:p>
    <w:p/>
    <w:p>
      <w:r xmlns:w="http://schemas.openxmlformats.org/wordprocessingml/2006/main">
        <w:t xml:space="preserve">2. 1 Cròniques 29:14-15 Però, qui sóc jo, i quin és el meu poble, perquè puguem oferir amb tanta voluntat d'aquesta mena? perquè totes les coses vénen de tu, i de les teves t'hem donat. Perquè som forasters davant teu i forasters, com tots els nostres pares; els nostres dies a la terra són com una ombra, i no hi ha ningú que romangui.</w:t>
      </w:r>
    </w:p>
    <w:p/>
    <w:p>
      <w:r xmlns:w="http://schemas.openxmlformats.org/wordprocessingml/2006/main">
        <w:t xml:space="preserve">2 Cròniques 2:11 Llavors Huram, rei de Tir, va respondre per escrit que va enviar a Salomó: Perquè el Senyor ha estimat el seu poble, t'ha fet rei sobre ell.</w:t>
      </w:r>
    </w:p>
    <w:p/>
    <w:p>
      <w:r xmlns:w="http://schemas.openxmlformats.org/wordprocessingml/2006/main">
        <w:t xml:space="preserve">Salomó va ser nomenat rei d'Israel per Déu a causa del seu amor pel seu poble.</w:t>
      </w:r>
    </w:p>
    <w:p/>
    <w:p>
      <w:r xmlns:w="http://schemas.openxmlformats.org/wordprocessingml/2006/main">
        <w:t xml:space="preserve">1. L'amor de Déu és etern i incondicional.</w:t>
      </w:r>
    </w:p>
    <w:p/>
    <w:p>
      <w:r xmlns:w="http://schemas.openxmlformats.org/wordprocessingml/2006/main">
        <w:t xml:space="preserve">2. Hem d'acceptar l'amor de Déu i servir-lo amb tot el nostre ésser.</w:t>
      </w:r>
    </w:p>
    <w:p/>
    <w:p>
      <w:r xmlns:w="http://schemas.openxmlformats.org/wordprocessingml/2006/main">
        <w:t xml:space="preserve">1. Joan 13:34-35 - "Us dono un manament nou: que us estimeu els uns als altres; com jo us he estimat, que també us estimeu els uns als altres. En això tots coneixeran que sou deixebles meus, si tenir amor els uns per als altres.</w:t>
      </w:r>
    </w:p>
    <w:p/>
    <w:p>
      <w:r xmlns:w="http://schemas.openxmlformats.org/wordprocessingml/2006/main">
        <w:t xml:space="preserve">2. 1 Joan 4:19 - L'estimem perquè primer ens va estimar.</w:t>
      </w:r>
    </w:p>
    <w:p/>
    <w:p>
      <w:r xmlns:w="http://schemas.openxmlformats.org/wordprocessingml/2006/main">
        <w:t xml:space="preserve">2 Cròniques 2:12 Huram va dir a més: Beneït sigui el Senyor, Déu d'Israel, que va fer el cel i la terra, que va donar al rei David un fill savi, dotat de prudència i intel·ligència, que edificaria una casa per al Senyor, i una casa per al seu regne.</w:t>
      </w:r>
    </w:p>
    <w:p/>
    <w:p>
      <w:r xmlns:w="http://schemas.openxmlformats.org/wordprocessingml/2006/main">
        <w:t xml:space="preserve">El Senyor Déu d'Israel és lloat per haver donat al rei David un fill savi capaç de construir una casa per al Senyor i una casa per al seu regne.</w:t>
      </w:r>
    </w:p>
    <w:p/>
    <w:p>
      <w:r xmlns:w="http://schemas.openxmlformats.org/wordprocessingml/2006/main">
        <w:t xml:space="preserve">1. La saviesa de Déu: com Déu ens concedeix la capacitat d'aconseguir grans coses</w:t>
      </w:r>
    </w:p>
    <w:p/>
    <w:p>
      <w:r xmlns:w="http://schemas.openxmlformats.org/wordprocessingml/2006/main">
        <w:t xml:space="preserve">2. El poder de la prudència i la comprensió: com construir un regne vivint amb saviesa</w:t>
      </w:r>
    </w:p>
    <w:p/>
    <w:p>
      <w:r xmlns:w="http://schemas.openxmlformats.org/wordprocessingml/2006/main">
        <w:t xml:space="preserve">1. Proverbis 3:13-18 - Feliç el qui troba la saviesa i el que adquireix l'enteniment, perquè el guany d'ella és millor que el guany de la plata i el seu benefici és millor que l'or. És més preciosa que les joies, i res del que desitgis es pot comparar amb ella. La llarga vida és a la seva mà dreta; a la seva mà esquerra hi ha riqueses i honor. Els seus camins són camins de plaer, i tots els seus camins són pau. És un arbre de vida per a aquells que l'agafen; els qui l'aguanten són anomenats benaventurats.</w:t>
      </w:r>
    </w:p>
    <w:p/>
    <w:p>
      <w:r xmlns:w="http://schemas.openxmlformats.org/wordprocessingml/2006/main">
        <w:t xml:space="preserve">2. 1 Reis 3:9-13 - Dona, doncs, al teu servent un cor intel·ligent per jutjar el teu poble i per distingir entre el bé i el mal. Perquè qui és capaç de governar aquest gran poble teu? El Senyor es va agradar que Salomó ho demanés. Així que Déu li va dir: Com que has demanat això i no una llarga vida o riquesa per a tu, ni has demanat la mort dels teus enemics, sinó discerniment per fer justícia, faré el que has demanat. Et donaré un cor savi i intel·ligent, perquè mai no hi hagi hagut ningú com tu, ni n'hi haurà mai.</w:t>
      </w:r>
    </w:p>
    <w:p/>
    <w:p>
      <w:r xmlns:w="http://schemas.openxmlformats.org/wordprocessingml/2006/main">
        <w:t xml:space="preserve">2 Cròniques 2:13 I ara he enviat un home astut, dotat d'enteniment, d'Huram, el meu pare,</w:t>
      </w:r>
    </w:p>
    <w:p/>
    <w:p>
      <w:r xmlns:w="http://schemas.openxmlformats.org/wordprocessingml/2006/main">
        <w:t xml:space="preserve">El rei Salomó d'Israel va enviar un home hàbil de la família d'Huram per ajudar a construir un temple.</w:t>
      </w:r>
    </w:p>
    <w:p/>
    <w:p>
      <w:r xmlns:w="http://schemas.openxmlformats.org/wordprocessingml/2006/main">
        <w:t xml:space="preserve">1. La saviesa de Salomó: com podem utilitzar les nostres habilitats per servir Déu</w:t>
      </w:r>
    </w:p>
    <w:p/>
    <w:p>
      <w:r xmlns:w="http://schemas.openxmlformats.org/wordprocessingml/2006/main">
        <w:t xml:space="preserve">2. El poder de treballar junts: construir un llegat amb els altres</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Cròniques 2v14 Fill d'una dona de les filles de Dan, i el seu pare era un home de Tir, hàbil per treballar l'or i la plata, el llautó, el ferro, la pedra i la fusta i la porpra. , en blau, i en lli fi i en carmesí; també per gravar qualsevol manera de gravar, i per esbrinar tots els artificis que li siguin posats, amb els teus homes astuts i amb els homes astuts del meu senyor David, el teu pare.</w:t>
      </w:r>
    </w:p>
    <w:p/>
    <w:p>
      <w:r xmlns:w="http://schemas.openxmlformats.org/wordprocessingml/2006/main">
        <w:t xml:space="preserve">Salomó va contractar treballadors especialitzats de Tir i dels treballadors del seu pare David per construir el temple.</w:t>
      </w:r>
    </w:p>
    <w:p/>
    <w:p>
      <w:r xmlns:w="http://schemas.openxmlformats.org/wordprocessingml/2006/main">
        <w:t xml:space="preserve">1. La importància de trobar treballadors qualificats per a l'obra de Déu</w:t>
      </w:r>
    </w:p>
    <w:p/>
    <w:p>
      <w:r xmlns:w="http://schemas.openxmlformats.org/wordprocessingml/2006/main">
        <w:t xml:space="preserve">2. La bellesa de treballar junts per a la glòria de Déu</w:t>
      </w:r>
    </w:p>
    <w:p/>
    <w:p>
      <w:r xmlns:w="http://schemas.openxmlformats.org/wordprocessingml/2006/main">
        <w:t xml:space="preserve">1. Eclesiastès 4:9-12</w:t>
      </w:r>
    </w:p>
    <w:p/>
    <w:p>
      <w:r xmlns:w="http://schemas.openxmlformats.org/wordprocessingml/2006/main">
        <w:t xml:space="preserve">2. Proverbis 27:17</w:t>
      </w:r>
    </w:p>
    <w:p/>
    <w:p>
      <w:r xmlns:w="http://schemas.openxmlformats.org/wordprocessingml/2006/main">
        <w:t xml:space="preserve">2 Cròniques 2:15 Ara, doncs, el blat, l'ordi, l'oli i el vi, dels quals ha parlat el meu senyor, que enviï als seus servents:</w:t>
      </w:r>
    </w:p>
    <w:p/>
    <w:p>
      <w:r xmlns:w="http://schemas.openxmlformats.org/wordprocessingml/2006/main">
        <w:t xml:space="preserve">Salomó demana que els materials que necessita per construir el temple s'enviïn als seus servents.</w:t>
      </w:r>
    </w:p>
    <w:p/>
    <w:p>
      <w:r xmlns:w="http://schemas.openxmlformats.org/wordprocessingml/2006/main">
        <w:t xml:space="preserve">1. El poder de demanar: com Déu respon a les nostres necessitats</w:t>
      </w:r>
    </w:p>
    <w:p/>
    <w:p>
      <w:r xmlns:w="http://schemas.openxmlformats.org/wordprocessingml/2006/main">
        <w:t xml:space="preserve">2. Construir les nostres vides sobre la base de la fe</w:t>
      </w:r>
    </w:p>
    <w:p/>
    <w:p>
      <w:r xmlns:w="http://schemas.openxmlformats.org/wordprocessingml/2006/main">
        <w:t xml:space="preserve">1. Mateu 7:7-11 - Demana, busca i truca i rebràs.</w:t>
      </w:r>
    </w:p>
    <w:p/>
    <w:p>
      <w:r xmlns:w="http://schemas.openxmlformats.org/wordprocessingml/2006/main">
        <w:t xml:space="preserve">2. 2 Corintis 9:6-10 - Déu estima qui dona alegre.</w:t>
      </w:r>
    </w:p>
    <w:p/>
    <w:p>
      <w:r xmlns:w="http://schemas.openxmlformats.org/wordprocessingml/2006/main">
        <w:t xml:space="preserve">2 Cròniques 2:16 I tallarem fusta del Líban, tant com necessiteu; i us la portarem en carros per mar fins a Jope; i el portaràs a Jerusalem.</w:t>
      </w:r>
    </w:p>
    <w:p/>
    <w:p>
      <w:r xmlns:w="http://schemas.openxmlformats.org/wordprocessingml/2006/main">
        <w:t xml:space="preserve">Salomó contracta Hiram de Tir per proporcionar materials per a la construcció del temple de Jerusalem.</w:t>
      </w:r>
    </w:p>
    <w:p/>
    <w:p>
      <w:r xmlns:w="http://schemas.openxmlformats.org/wordprocessingml/2006/main">
        <w:t xml:space="preserve">1. La importància de treballar junts per aconseguir una visió</w:t>
      </w:r>
    </w:p>
    <w:p/>
    <w:p>
      <w:r xmlns:w="http://schemas.openxmlformats.org/wordprocessingml/2006/main">
        <w:t xml:space="preserve">2. El poder unificador dels objectius compartits</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Cròniques 2:17 I Salomó va comptar tots els estrangers que eren a la terra d'Israel, segons el recompte amb què els havia comptat David, el seu pare; i es van trobar cent cinquanta mil tres mil sis-cents.</w:t>
      </w:r>
    </w:p>
    <w:p/>
    <w:p>
      <w:r xmlns:w="http://schemas.openxmlformats.org/wordprocessingml/2006/main">
        <w:t xml:space="preserve">Salomó va comptar els estrangers que vivien a Israel, i n'hi havia 153.600.</w:t>
      </w:r>
    </w:p>
    <w:p/>
    <w:p>
      <w:r xmlns:w="http://schemas.openxmlformats.org/wordprocessingml/2006/main">
        <w:t xml:space="preserve">1. Provisió de Déu a través de la immigració - Reflexionant sobre la història de Salomó i els estrangers que es comptaven a Israel.</w:t>
      </w:r>
    </w:p>
    <w:p/>
    <w:p>
      <w:r xmlns:w="http://schemas.openxmlformats.org/wordprocessingml/2006/main">
        <w:t xml:space="preserve">2. La sobirania de Déu a l'hora de proporcionar a la gent - Examinar la fidelitat de Déu a l'hora de proporcionar persones per complir els seus propòsits.</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 jo sóc el Senyor, el vostre Déu".</w:t>
      </w:r>
    </w:p>
    <w:p/>
    <w:p>
      <w:r xmlns:w="http://schemas.openxmlformats.org/wordprocessingml/2006/main">
        <w:t xml:space="preserve">2. Joan 10:16 - "I tinc altres ovelles que no són d'aquest ramat. Les he de portar també, i escoltaran la meva veu. Així hi haurà un ramat, un sol pastor".</w:t>
      </w:r>
    </w:p>
    <w:p/>
    <w:p>
      <w:r xmlns:w="http://schemas.openxmlformats.org/wordprocessingml/2006/main">
        <w:t xml:space="preserve">2 Cròniques 2:18 I va posar seixanta mil d'ells per ser portadors de càrregues, vuitanta mil per a tallar a la muntanya i tres mil sis-cents caps perquè fessin feina al poble.</w:t>
      </w:r>
    </w:p>
    <w:p/>
    <w:p>
      <w:r xmlns:w="http://schemas.openxmlformats.org/wordprocessingml/2006/main">
        <w:t xml:space="preserve">Salomó va reclutar 180.000 treballadors per construir el temple a Jerusalem.</w:t>
      </w:r>
    </w:p>
    <w:p/>
    <w:p>
      <w:r xmlns:w="http://schemas.openxmlformats.org/wordprocessingml/2006/main">
        <w:t xml:space="preserve">1. Com aprofitar al màxim els nostres talents i recursos</w:t>
      </w:r>
    </w:p>
    <w:p/>
    <w:p>
      <w:r xmlns:w="http://schemas.openxmlformats.org/wordprocessingml/2006/main">
        <w:t xml:space="preserve">2. La importància de treballar junts per un objectiu comú</w:t>
      </w:r>
    </w:p>
    <w:p/>
    <w:p>
      <w:r xmlns:w="http://schemas.openxmlformats.org/wordprocessingml/2006/main">
        <w:t xml:space="preserve">1. Mateu 25:14-30 (Paràbola dels talents)</w:t>
      </w:r>
    </w:p>
    <w:p/>
    <w:p>
      <w:r xmlns:w="http://schemas.openxmlformats.org/wordprocessingml/2006/main">
        <w:t xml:space="preserve">2. Efesis 4:11-16 (Unitat en el cos de Crist)</w:t>
      </w:r>
    </w:p>
    <w:p/>
    <w:p>
      <w:r xmlns:w="http://schemas.openxmlformats.org/wordprocessingml/2006/main">
        <w:t xml:space="preserve">El capítol 3 de 2 Cròniques se centra en la construcció del temple i la descripció detallada de la seva estructura i mobiliari.</w:t>
      </w:r>
    </w:p>
    <w:p/>
    <w:p>
      <w:r xmlns:w="http://schemas.openxmlformats.org/wordprocessingml/2006/main">
        <w:t xml:space="preserve">1r Paràgraf: El capítol comença destacant la ubicació on Salomó va construir el temple. Va ser construït a la muntanya Moriah a Jerusalem, concretament a l'era d'Ornan (també coneguda com Araunah) que David havia comprat (2 Cròniques 3:1).</w:t>
      </w:r>
    </w:p>
    <w:p/>
    <w:p>
      <w:r xmlns:w="http://schemas.openxmlformats.org/wordprocessingml/2006/main">
        <w:t xml:space="preserve">2n Paràgraf: La narració descriu amb gran detall les dimensions i els materials utilitzats en la construcció de diverses parts del temple. Això inclou informació sobre la longitud, l'amplada i l'alçada de les diferents seccions, com ara el porxo, la sala principal, el santuari interior (Lloc Santíssim) i les habitacions exteriors (2 Cròniques 3:3-9).</w:t>
      </w:r>
    </w:p>
    <w:p/>
    <w:p>
      <w:r xmlns:w="http://schemas.openxmlformats.org/wordprocessingml/2006/main">
        <w:t xml:space="preserve">3r paràgraf: l'enfocament passa a descriure com Salomó adornava l'interior del temple amb materials preciosos. Les parets estaven recobertes d'or pur, i va fer talles intricades de querubins, palmeres, flors i altres elements decoratius a tot arreu (2 Cròniques 3:4-7).</w:t>
      </w:r>
    </w:p>
    <w:p/>
    <w:p>
      <w:r xmlns:w="http://schemas.openxmlformats.org/wordprocessingml/2006/main">
        <w:t xml:space="preserve">4t Paràgraf: El relat destaca com es van col·locar dues escultures massives de querubins dins del Lloc Santíssim. Aquests querubins estaven fets de fusta d'olivera coberta d'or i es situaven l'un davant de l'altre amb ales esteses tocant cada paret (2 Cròniques 3:10-13).</w:t>
      </w:r>
    </w:p>
    <w:p/>
    <w:p>
      <w:r xmlns:w="http://schemas.openxmlformats.org/wordprocessingml/2006/main">
        <w:t xml:space="preserve">5è paràgraf: El capítol continua amb la menció d'un vel fet de teixit blau, morat i carmesí adornat amb querubins que separa el Lloc Santíssim de la resta del temple. A més, es van erigir dos pilars de bronze anomenats Jaquin i Boaz a l'entrada per donar suport a un pòrtic cobert (2 Cròniques 3:14-17).</w:t>
      </w:r>
    </w:p>
    <w:p/>
    <w:p>
      <w:r xmlns:w="http://schemas.openxmlformats.org/wordprocessingml/2006/main">
        <w:t xml:space="preserve">En resum, el capítol tres de 2 Cròniques descriu la construcció i la descripció detallada del temple de Salomó. Destacant la ubicació escollida i les dimensions proporcionades. Esmentant l'ús de materials preciosos i decoracions elaborades. En resum, el capítol ofereix un relat històric que mostra l'atenció meticulosa del rei Salomó als detalls en la construcció del temple de la casa de Déu al mont Moriah, posant èmfasi en la seva grandesa mitjançant l'ús extensiu de recursos valuosos com l'or alhora que adornen el seu interior amb talles intricades que representen símbols associats a la presència divina. un testimoni de la devoció d'Israel cap a les pràctiques de culte centrades al voltant d'aquesta magnífica estructura que representa el seu compromís per honrar Déu sota un savi govern, una meravella arquitectònica exemplificada per dos colossals querubins daurats que fan guàrdia dins de la seva sagrada cambra interior que serveixen com a recordatoris per als israelites sobre la seva relació amb Déu, la seva protecció. sobre ells a través dels seus missatgers celestials mentre solidifiquen la seva fe erigint pilars de bronze que simbolitzen l'estabilitat, una representació visual que significa benediccions divines en entrar en aquest lloc sant, un testimoni de la dedicació d'Israel per crear un entorn propici per trobar la presència de Déu durant les cerimònies religioses realitzades dins dels seus límits sagrats. .</w:t>
      </w:r>
    </w:p>
    <w:p/>
    <w:p>
      <w:r xmlns:w="http://schemas.openxmlformats.org/wordprocessingml/2006/main">
        <w:t xml:space="preserve">2 Cròniques 3:1 Llavors Salomó va començar a edificar la casa del Senyor a Jerusalem, a la muntanya de Moriah, on el Senyor es va aparèixer al seu pare David, al lloc que David havia preparat a l'era d'Ornan el jebuseu.</w:t>
      </w:r>
    </w:p>
    <w:p/>
    <w:p>
      <w:r xmlns:w="http://schemas.openxmlformats.org/wordprocessingml/2006/main">
        <w:t xml:space="preserve">Salomó va començar a construir la casa del Senyor a Jerusalem, al mateix lloc que David havia preparat a l'era d'Ornà el jebuseu.</w:t>
      </w:r>
    </w:p>
    <w:p/>
    <w:p>
      <w:r xmlns:w="http://schemas.openxmlformats.org/wordprocessingml/2006/main">
        <w:t xml:space="preserve">1. La fidelitat de Déu: com Déu honra els plans del seu poble</w:t>
      </w:r>
    </w:p>
    <w:p/>
    <w:p>
      <w:r xmlns:w="http://schemas.openxmlformats.org/wordprocessingml/2006/main">
        <w:t xml:space="preserve">2. El llegat de la fe: com seguim els passos dels nostres pares</w:t>
      </w:r>
    </w:p>
    <w:p/>
    <w:p>
      <w:r xmlns:w="http://schemas.openxmlformats.org/wordprocessingml/2006/main">
        <w:t xml:space="preserve">1. Isaïes 28:16 - Per tant, així diu el Senyor Déu: Heus aquí, jo sóc el que he posat com a fonament a Sió, una pedra, una pedra provada, una pedra angular preciosa, de fonament segur: Qui creu no serà de pressa.</w:t>
      </w:r>
    </w:p>
    <w:p/>
    <w:p>
      <w:r xmlns:w="http://schemas.openxmlformats.org/wordprocessingml/2006/main">
        <w:t xml:space="preserve">2. Colossencs 2:6-7 - Per tant, com heu rebut Jesucrist, el Senyor, camineu en ell, 7 arrelats i edificats en ell i consolidats en la fe, tal com us van ensenyar, abundants en acció de gràcies.</w:t>
      </w:r>
    </w:p>
    <w:p/>
    <w:p>
      <w:r xmlns:w="http://schemas.openxmlformats.org/wordprocessingml/2006/main">
        <w:t xml:space="preserve">2 Cròniques 3:2 I va començar a edificar el segon dia del segon mes, l'any quart del seu regnat.</w:t>
      </w:r>
    </w:p>
    <w:p/>
    <w:p>
      <w:r xmlns:w="http://schemas.openxmlformats.org/wordprocessingml/2006/main">
        <w:t xml:space="preserve">El rei Salomó va començar a construir el temple a Jerusalem quatre anys després del seu regnat el segon dia del segon mes.</w:t>
      </w:r>
    </w:p>
    <w:p/>
    <w:p>
      <w:r xmlns:w="http://schemas.openxmlformats.org/wordprocessingml/2006/main">
        <w:t xml:space="preserve">1. Construir una base per a la fe: desenvolupar una relació duradora amb Déu</w:t>
      </w:r>
    </w:p>
    <w:p/>
    <w:p>
      <w:r xmlns:w="http://schemas.openxmlformats.org/wordprocessingml/2006/main">
        <w:t xml:space="preserve">2. El viatge d'un líder: utilitzar la saviesa per liderar amb fe</w:t>
      </w:r>
    </w:p>
    <w:p/>
    <w:p>
      <w:r xmlns:w="http://schemas.openxmlformats.org/wordprocessingml/2006/main">
        <w:t xml:space="preserve">1. Salm 127:1, Si el Senyor no construeix la casa, els constructors treballen en va.</w:t>
      </w:r>
    </w:p>
    <w:p/>
    <w:p>
      <w:r xmlns:w="http://schemas.openxmlformats.org/wordprocessingml/2006/main">
        <w:t xml:space="preserve">2. Isaïes 58:12, El teu poble reconstruirà les antigues ruïnes i aixecarà els fonaments antics; t'anomenaran Reparador de Murs Trencats, Restaurador de Carrers amb Habitatges.</w:t>
      </w:r>
    </w:p>
    <w:p/>
    <w:p>
      <w:r xmlns:w="http://schemas.openxmlformats.org/wordprocessingml/2006/main">
        <w:t xml:space="preserve">2 Cròniques 3:3 Ara bé, aquestes són les coses que Salomó va rebre per a la construcció del temple de Déu. La llargada per colzades després de la primera mesura era de seixanta colzades i l'amplada de vint colzades.</w:t>
      </w:r>
    </w:p>
    <w:p/>
    <w:p>
      <w:r xmlns:w="http://schemas.openxmlformats.org/wordprocessingml/2006/main">
        <w:t xml:space="preserve">Salomó va rebre instruccions per construir la casa de Déu i se li van donar unes dimensions de 60 colzades per 20 colzades.</w:t>
      </w:r>
    </w:p>
    <w:p/>
    <w:p>
      <w:r xmlns:w="http://schemas.openxmlformats.org/wordprocessingml/2006/main">
        <w:t xml:space="preserve">1. La importància de seguir la instrucció divina per construir alguna cosa gran</w:t>
      </w:r>
    </w:p>
    <w:p/>
    <w:p>
      <w:r xmlns:w="http://schemas.openxmlformats.org/wordprocessingml/2006/main">
        <w:t xml:space="preserve">2. La grandesa del temple de Déu i com reflecteix la seva glòria</w:t>
      </w:r>
    </w:p>
    <w:p/>
    <w:p>
      <w:r xmlns:w="http://schemas.openxmlformats.org/wordprocessingml/2006/main">
        <w:t xml:space="preserve">1. Mateu 7:24-27 - "Tothom, doncs, qui escolta aquestes meves paraules i les compleix, serà com un savi que va construir la seva casa sobre la roca. I va caure la pluja, van arribar les riuades i van bufar els vents i va colpejar aquella casa, però no va caure, perquè havia estat fundada sobre la roca".</w:t>
      </w:r>
    </w:p>
    <w:p/>
    <w:p>
      <w:r xmlns:w="http://schemas.openxmlformats.org/wordprocessingml/2006/main">
        <w:t xml:space="preserve">2. Proverbis 9:1 - "La saviesa ha construït la seva casa, ha tallat els seus set pilars".</w:t>
      </w:r>
    </w:p>
    <w:p/>
    <w:p>
      <w:r xmlns:w="http://schemas.openxmlformats.org/wordprocessingml/2006/main">
        <w:t xml:space="preserve">2 Cròniques 3v4 I el porxo que hi havia a la part davantera de la casa tenia vint colzades de llargada segons l'amplada de la casa, i l'alçada de cent vint; i el va revestir per dins d'or pur. .</w:t>
      </w:r>
    </w:p>
    <w:p/>
    <w:p>
      <w:r xmlns:w="http://schemas.openxmlformats.org/wordprocessingml/2006/main">
        <w:t xml:space="preserve">Salomó va construir un porxo al davant de la casa de vint colzades de llargada i cent vint colzades d'alçada, i el va revestir d'or pur.</w:t>
      </w:r>
    </w:p>
    <w:p/>
    <w:p>
      <w:r xmlns:w="http://schemas.openxmlformats.org/wordprocessingml/2006/main">
        <w:t xml:space="preserve">1. La bellesa de la casa de Déu: com l'art de Salomó reflecteix l'esplendor del Regne de Déu</w:t>
      </w:r>
    </w:p>
    <w:p/>
    <w:p>
      <w:r xmlns:w="http://schemas.openxmlformats.org/wordprocessingml/2006/main">
        <w:t xml:space="preserve">2. Abraçant la generositat: com la generositat de Salomó il·lustra la provisió de Déu</w:t>
      </w:r>
    </w:p>
    <w:p/>
    <w:p>
      <w:r xmlns:w="http://schemas.openxmlformats.org/wordprocessingml/2006/main">
        <w:t xml:space="preserve">1. Èxode 25:8-9 - I que em facin un santuari; perquè jo habiti entre ells. Segons tot el que us mostraré, segons el model del tabernacle i el model de tots els seus instruments, així el fareu.</w:t>
      </w:r>
    </w:p>
    <w:p/>
    <w:p>
      <w:r xmlns:w="http://schemas.openxmlformats.org/wordprocessingml/2006/main">
        <w:t xml:space="preserve">2. 2 Corintis 8:9 - Perquè coneixeu la gràcia de nostre Senyor Jesucrist, que tot i que era ric, però per amor vostre s'ha fet pobre, a fi que vosaltres, amb la seva pobresa, sigueu rics.</w:t>
      </w:r>
    </w:p>
    <w:p/>
    <w:p>
      <w:r xmlns:w="http://schemas.openxmlformats.org/wordprocessingml/2006/main">
        <w:t xml:space="preserve">2 Cròniques 3:5 I la casa major va tapixar amb avet, que va revestir d'or fi, i hi va posar palmeres i cadenes.</w:t>
      </w:r>
    </w:p>
    <w:p/>
    <w:p>
      <w:r xmlns:w="http://schemas.openxmlformats.org/wordprocessingml/2006/main">
        <w:t xml:space="preserve">Salomó va construir el temple de Jerusalem i va revestir la casa més gran d'avet, la va cobrir d'or fi i la va decorar amb palmeres i cadenes.</w:t>
      </w:r>
    </w:p>
    <w:p/>
    <w:p>
      <w:r xmlns:w="http://schemas.openxmlformats.org/wordprocessingml/2006/main">
        <w:t xml:space="preserve">1. La casa de Déu estarà decorada amb bellesa</w:t>
      </w:r>
    </w:p>
    <w:p/>
    <w:p>
      <w:r xmlns:w="http://schemas.openxmlformats.org/wordprocessingml/2006/main">
        <w:t xml:space="preserve">2. Construir una casa per al Senyor</w:t>
      </w:r>
    </w:p>
    <w:p/>
    <w:p>
      <w:r xmlns:w="http://schemas.openxmlformats.org/wordprocessingml/2006/main">
        <w:t xml:space="preserve">1. Salm 127:1 - Si el Senyor no construeix la casa, els constructors treballen en va.</w:t>
      </w:r>
    </w:p>
    <w:p/>
    <w:p>
      <w:r xmlns:w="http://schemas.openxmlformats.org/wordprocessingml/2006/main">
        <w:t xml:space="preserve">2. 1 Reis 6:7 - I la casa, quan estava en construcció, va ser construïda amb pedra preparada abans de portar-hi, de manera que no es va sentir ni martell ni destral ni cap eina de ferro a la casa, mentre estava a l'edifici.</w:t>
      </w:r>
    </w:p>
    <w:p/>
    <w:p>
      <w:r xmlns:w="http://schemas.openxmlformats.org/wordprocessingml/2006/main">
        <w:t xml:space="preserve">2 Cròniques 3:6 I va guarnir la casa amb pedres precioses per a la bellesa: i l'or era or de Parvaim.</w:t>
      </w:r>
    </w:p>
    <w:p/>
    <w:p>
      <w:r xmlns:w="http://schemas.openxmlformats.org/wordprocessingml/2006/main">
        <w:t xml:space="preserve">Salomó va adornar el temple amb belles pedres i or de Parvaim.</w:t>
      </w:r>
    </w:p>
    <w:p/>
    <w:p>
      <w:r xmlns:w="http://schemas.openxmlformats.org/wordprocessingml/2006/main">
        <w:t xml:space="preserve">1. La bellesa de la casa de Déu - Una lliçó del temple de Salomó</w:t>
      </w:r>
    </w:p>
    <w:p/>
    <w:p>
      <w:r xmlns:w="http://schemas.openxmlformats.org/wordprocessingml/2006/main">
        <w:t xml:space="preserve">2. El poder de la generositat - Donant el millor a Déu</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1 Cròniques 22:14 - "Ara, vet aquí, en la meva aflicció he preparat per al temple del Senyor cent mil talents d'or i mil talents de plata, i de bronze i ferro sense pes; n'hi ha en abundància: també he preparat fusta i pedra, i hi pots afegir-hi".</w:t>
      </w:r>
    </w:p>
    <w:p/>
    <w:p>
      <w:r xmlns:w="http://schemas.openxmlformats.org/wordprocessingml/2006/main">
        <w:t xml:space="preserve">2 Cròniques 3:7 També va revestir d'or la casa, les bigues, els pals, les seves parets i les seves portes; i querubins gravats a les parets.</w:t>
      </w:r>
    </w:p>
    <w:p/>
    <w:p>
      <w:r xmlns:w="http://schemas.openxmlformats.org/wordprocessingml/2006/main">
        <w:t xml:space="preserve">El Senyor va ordenar a Salomó que construís el temple a Jerusalem, i Salomó ho va obligar cobrint la casa, les bigues, els pals, les parets i les portes d'or i gravant querubins a les parets.</w:t>
      </w:r>
    </w:p>
    <w:p/>
    <w:p>
      <w:r xmlns:w="http://schemas.openxmlformats.org/wordprocessingml/2006/main">
        <w:t xml:space="preserve">1. La bellesa de la casa de Déu: a sobre la importància de l'obra de Salomó per adornar el temple amb or i querubins.</w:t>
      </w:r>
    </w:p>
    <w:p/>
    <w:p>
      <w:r xmlns:w="http://schemas.openxmlformats.org/wordprocessingml/2006/main">
        <w:t xml:space="preserve">2. Obediència a Déu: a sobre la importància de seguir els manaments del Senyor.</w:t>
      </w:r>
    </w:p>
    <w:p/>
    <w:p>
      <w:r xmlns:w="http://schemas.openxmlformats.org/wordprocessingml/2006/main">
        <w:t xml:space="preserve">1. Èxode 25:18-20 - les instruccions per construir el tabernacle.</w:t>
      </w:r>
    </w:p>
    <w:p/>
    <w:p>
      <w:r xmlns:w="http://schemas.openxmlformats.org/wordprocessingml/2006/main">
        <w:t xml:space="preserve">2. 1 Reis 6:1-7 - Les instruccions de Salomó sobre la construcció del temple.</w:t>
      </w:r>
    </w:p>
    <w:p/>
    <w:p>
      <w:r xmlns:w="http://schemas.openxmlformats.org/wordprocessingml/2006/main">
        <w:t xml:space="preserve">2 Cròniques 3v8 I va fer la casa santíssima, la longitud de la qual era segons l'amplada de la casa, vint colzades, i l'amplada de vint colzades; i la va revestir d'or fi, per un import de sis-cents talents.</w:t>
      </w:r>
    </w:p>
    <w:p/>
    <w:p>
      <w:r xmlns:w="http://schemas.openxmlformats.org/wordprocessingml/2006/main">
        <w:t xml:space="preserve">Salomó va construir un temple a Jerusalem amb una amplada i una llargada de vint colzades i el va revestir amb 600 talents d'or fi.</w:t>
      </w:r>
    </w:p>
    <w:p/>
    <w:p>
      <w:r xmlns:w="http://schemas.openxmlformats.org/wordprocessingml/2006/main">
        <w:t xml:space="preserve">1. El cost de la santedat: Quin és el preu que estem disposats a pagar per ser sants?</w:t>
      </w:r>
    </w:p>
    <w:p/>
    <w:p>
      <w:r xmlns:w="http://schemas.openxmlformats.org/wordprocessingml/2006/main">
        <w:t xml:space="preserve">2. La bellesa de l'obediència: el nostre compromís amb els manaments de Déu és bonic i digne de lloar.</w:t>
      </w:r>
    </w:p>
    <w:p/>
    <w:p>
      <w:r xmlns:w="http://schemas.openxmlformats.org/wordprocessingml/2006/main">
        <w:t xml:space="preserve">1. Èxode 25:8-9 - Déu va ordenar que el tabernacle fos construït amb mesures exactes i ricament adornat amb or.</w:t>
      </w:r>
    </w:p>
    <w:p/>
    <w:p>
      <w:r xmlns:w="http://schemas.openxmlformats.org/wordprocessingml/2006/main">
        <w:t xml:space="preserve">2. 1 Pere 1:15-16 - Hem de ser sants, com Déu és sant, vivint la nostra vida en obediència a Ell.</w:t>
      </w:r>
    </w:p>
    <w:p/>
    <w:p>
      <w:r xmlns:w="http://schemas.openxmlformats.org/wordprocessingml/2006/main">
        <w:t xml:space="preserve">2 Cròniques 3:9 I el pes dels claus era de cinquanta sicles d'or. I va revestir d'or les cambres superiors.</w:t>
      </w:r>
    </w:p>
    <w:p/>
    <w:p>
      <w:r xmlns:w="http://schemas.openxmlformats.org/wordprocessingml/2006/main">
        <w:t xml:space="preserve">Salomó va adornar el temple de Jerusalem amb or, inclòs el pes dels claus era de cinquanta siclos d'or.</w:t>
      </w:r>
    </w:p>
    <w:p/>
    <w:p>
      <w:r xmlns:w="http://schemas.openxmlformats.org/wordprocessingml/2006/main">
        <w:t xml:space="preserve">1. El valor de l'or: una meditació sobre 2 Cròniques 3:9</w:t>
      </w:r>
    </w:p>
    <w:p/>
    <w:p>
      <w:r xmlns:w="http://schemas.openxmlformats.org/wordprocessingml/2006/main">
        <w:t xml:space="preserve">2. El temple gloriós: una exposició de 2 Cròniques 3:9</w:t>
      </w:r>
    </w:p>
    <w:p/>
    <w:p>
      <w:r xmlns:w="http://schemas.openxmlformats.org/wordprocessingml/2006/main">
        <w:t xml:space="preserve">1. 1 Reis 6:14-15 - El relat de la construcció del temple durant el regnat de Salomó</w:t>
      </w:r>
    </w:p>
    <w:p/>
    <w:p>
      <w:r xmlns:w="http://schemas.openxmlformats.org/wordprocessingml/2006/main">
        <w:t xml:space="preserve">2. Salm 19:10 - "Són més desitjables que l'or, fins i tot que molt d'or fi; més dolços també que la mel i els degoteigs de la bresca".</w:t>
      </w:r>
    </w:p>
    <w:p/>
    <w:p>
      <w:r xmlns:w="http://schemas.openxmlformats.org/wordprocessingml/2006/main">
        <w:t xml:space="preserve">2 Cròniques 3v10 A la casa santíssima va fer dos querubins d'imatges i els va revestir d'or.</w:t>
      </w:r>
    </w:p>
    <w:p/>
    <w:p>
      <w:r xmlns:w="http://schemas.openxmlformats.org/wordprocessingml/2006/main">
        <w:t xml:space="preserve">Salomó va construir una casa santíssima i hi va col·locar dos querubins d'or.</w:t>
      </w:r>
    </w:p>
    <w:p/>
    <w:p>
      <w:r xmlns:w="http://schemas.openxmlformats.org/wordprocessingml/2006/main">
        <w:t xml:space="preserve">1. La importància de la santedat en les nostres vides</w:t>
      </w:r>
    </w:p>
    <w:p/>
    <w:p>
      <w:r xmlns:w="http://schemas.openxmlformats.org/wordprocessingml/2006/main">
        <w:t xml:space="preserve">2. La bellesa de la creació de Déu</w:t>
      </w:r>
    </w:p>
    <w:p/>
    <w:p>
      <w:r xmlns:w="http://schemas.openxmlformats.org/wordprocessingml/2006/main">
        <w:t xml:space="preserve">1. Èxode 25:18-22 - I faràs dos querubins d'or, d'obra batuda, els faràs als dos extrems del propiciatori.</w:t>
      </w:r>
    </w:p>
    <w:p/>
    <w:p>
      <w:r xmlns:w="http://schemas.openxmlformats.org/wordprocessingml/2006/main">
        <w:t xml:space="preserve">2. Salm 99:1 - El Senyor regna; que tremoli el poble: s'asseu entre els querubins; que es mogui la terra.</w:t>
      </w:r>
    </w:p>
    <w:p/>
    <w:p>
      <w:r xmlns:w="http://schemas.openxmlformats.org/wordprocessingml/2006/main">
        <w:t xml:space="preserve">2 Cròniques 3v11 I les ales dels querubins feien vint colzades de llargada; una ala d'un querubin feia cinc colzades, arribant fins a la paret de la casa; i l'altra ala també feia cinc colzades, fins a l'ala de l'altra. querubí.</w:t>
      </w:r>
    </w:p>
    <w:p/>
    <w:p>
      <w:r xmlns:w="http://schemas.openxmlformats.org/wordprocessingml/2006/main">
        <w:t xml:space="preserve">Les ales dels querubins del temple de Salomó feien vint colzades de llargada, amb una ala a cada querubin de cinc colzades.</w:t>
      </w:r>
    </w:p>
    <w:p/>
    <w:p>
      <w:r xmlns:w="http://schemas.openxmlformats.org/wordprocessingml/2006/main">
        <w:t xml:space="preserve">1. La Magnificència de la Casa del Senyor</w:t>
      </w:r>
    </w:p>
    <w:p/>
    <w:p>
      <w:r xmlns:w="http://schemas.openxmlformats.org/wordprocessingml/2006/main">
        <w:t xml:space="preserve">2. L'esplendor del culte</w:t>
      </w:r>
    </w:p>
    <w:p/>
    <w:p>
      <w:r xmlns:w="http://schemas.openxmlformats.org/wordprocessingml/2006/main">
        <w:t xml:space="preserve">1. Èxode 25:18-20</w:t>
      </w:r>
    </w:p>
    <w:p/>
    <w:p>
      <w:r xmlns:w="http://schemas.openxmlformats.org/wordprocessingml/2006/main">
        <w:t xml:space="preserve">2. Ezequiel 10:1-10</w:t>
      </w:r>
    </w:p>
    <w:p/>
    <w:p>
      <w:r xmlns:w="http://schemas.openxmlformats.org/wordprocessingml/2006/main">
        <w:t xml:space="preserve">2 Cròniques 3v12 L'ala de l'altre querubí feia cinc colzades, fins a la paret de la casa; i l'altra ala també feia cinc colzades, unida a l'ala de l'altre querubí.</w:t>
      </w:r>
    </w:p>
    <w:p/>
    <w:p>
      <w:r xmlns:w="http://schemas.openxmlformats.org/wordprocessingml/2006/main">
        <w:t xml:space="preserve">El segon querubí del temple de Salomó tenia dues ales, cadascuna mesurava cinc colzades de llarg i arribava fins a les parets del temple.</w:t>
      </w:r>
    </w:p>
    <w:p/>
    <w:p>
      <w:r xmlns:w="http://schemas.openxmlformats.org/wordprocessingml/2006/main">
        <w:t xml:space="preserve">1. La gran longitud de l'ala dels querubins simbolitza la gran protecció de Déu.</w:t>
      </w:r>
    </w:p>
    <w:p/>
    <w:p>
      <w:r xmlns:w="http://schemas.openxmlformats.org/wordprocessingml/2006/main">
        <w:t xml:space="preserve">2. Les ales dels querubins ens recorden el poder de la protecció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91:4 - Ell et cobrirà amb les seves plomes, i sota les seves ales confiaràs: la seva veritat serà el teu escut i el teu escut.</w:t>
      </w:r>
    </w:p>
    <w:p/>
    <w:p>
      <w:r xmlns:w="http://schemas.openxmlformats.org/wordprocessingml/2006/main">
        <w:t xml:space="preserve">2 Cròniques 3v13 Les ales d'aquests querubins s'esteniaven de vint colzades, i s'aixecaven dempeus i la cara cap a dins.</w:t>
      </w:r>
    </w:p>
    <w:p/>
    <w:p>
      <w:r xmlns:w="http://schemas.openxmlformats.org/wordprocessingml/2006/main">
        <w:t xml:space="preserve">Aquest vers parla de la mida i la posició dels querubins al temple de Salomó.</w:t>
      </w:r>
    </w:p>
    <w:p/>
    <w:p>
      <w:r xmlns:w="http://schemas.openxmlformats.org/wordprocessingml/2006/main">
        <w:t xml:space="preserve">1. L'esplendor de la casa de Déu: com els magnífics detalls del temple de Salomó apunten a la seva majestat</w:t>
      </w:r>
    </w:p>
    <w:p/>
    <w:p>
      <w:r xmlns:w="http://schemas.openxmlformats.org/wordprocessingml/2006/main">
        <w:t xml:space="preserve">2. "Dempeus en peus": La crida a seguir amb valentia la voluntat de Déu</w:t>
      </w:r>
    </w:p>
    <w:p/>
    <w:p>
      <w:r xmlns:w="http://schemas.openxmlformats.org/wordprocessingml/2006/main">
        <w:t xml:space="preserve">1. Salm 99:1, "El Senyor regna, que tremolin els pobles; s'asseu entre els querubins, que tremoli la terra!"</w:t>
      </w:r>
    </w:p>
    <w:p/>
    <w:p>
      <w:r xmlns:w="http://schemas.openxmlformats.org/wordprocessingml/2006/main">
        <w:t xml:space="preserve">2. Ezequiel 10:1-5: "Vaig mirar i vaig veure la semblança d'un tron de safir sobre l'extensió que hi havia sobre els caps dels querubins. I va dir a l'home vestit de lli: "Entra entre els remolins". rodes sota els querubins. Omple les teves mans amb brases enceses d'entre els querubins i escampa'ls per la ciutat. I ell va entrar mentre jo mirava."</w:t>
      </w:r>
    </w:p>
    <w:p/>
    <w:p>
      <w:r xmlns:w="http://schemas.openxmlformats.org/wordprocessingml/2006/main">
        <w:t xml:space="preserve">2 Cròniques 3:14 I va fer el vel de blau, porpra, carmesí i lli fi, i hi va fer querubins.</w:t>
      </w:r>
    </w:p>
    <w:p/>
    <w:p>
      <w:r xmlns:w="http://schemas.openxmlformats.org/wordprocessingml/2006/main">
        <w:t xml:space="preserve">Salomó va construir un vel per al temple de Jerusalem, fet de blau, porpra, carmesí i lli fi, i decorat amb querubins.</w:t>
      </w:r>
    </w:p>
    <w:p/>
    <w:p>
      <w:r xmlns:w="http://schemas.openxmlformats.org/wordprocessingml/2006/main">
        <w:t xml:space="preserve">1. La bellesa de la santedat: explorant la importància del vel a la casa de Déu</w:t>
      </w:r>
    </w:p>
    <w:p/>
    <w:p>
      <w:r xmlns:w="http://schemas.openxmlformats.org/wordprocessingml/2006/main">
        <w:t xml:space="preserve">2. El colorit tapís de l'amor de Déu: com els colors del vel representen el seu amor infallible</w:t>
      </w:r>
    </w:p>
    <w:p/>
    <w:p>
      <w:r xmlns:w="http://schemas.openxmlformats.org/wordprocessingml/2006/main">
        <w:t xml:space="preserve">1. Èxode 25:31-40 - El Senyor va ordenar a Moisès que fes un vel per al tabernacle.</w:t>
      </w:r>
    </w:p>
    <w:p/>
    <w:p>
      <w:r xmlns:w="http://schemas.openxmlformats.org/wordprocessingml/2006/main">
        <w:t xml:space="preserve">2. Hebreus 10:19-20 - Tenim confiança per entrar al lloc sant a través del vel de la seva carn.</w:t>
      </w:r>
    </w:p>
    <w:p/>
    <w:p>
      <w:r xmlns:w="http://schemas.openxmlformats.org/wordprocessingml/2006/main">
        <w:t xml:space="preserve">2 Cròniques 3:15 També va fer davant de la casa dues columnes de trenta-cinc colzades d'alçada, i el capítol que hi havia al damunt de cadascuna d'elles feia cinc colzades.</w:t>
      </w:r>
    </w:p>
    <w:p/>
    <w:p>
      <w:r xmlns:w="http://schemas.openxmlformats.org/wordprocessingml/2006/main">
        <w:t xml:space="preserve">Salomó va construir dues columnes davant del temple, cadascuna de trenta-cinc colzades d'alçada i una làpida de cinc d'amplada.</w:t>
      </w:r>
    </w:p>
    <w:p/>
    <w:p>
      <w:r xmlns:w="http://schemas.openxmlformats.org/wordprocessingml/2006/main">
        <w:t xml:space="preserve">1. "La importància dels pilars a l'Escriptura"</w:t>
      </w:r>
    </w:p>
    <w:p/>
    <w:p>
      <w:r xmlns:w="http://schemas.openxmlformats.org/wordprocessingml/2006/main">
        <w:t xml:space="preserve">2. "Construint una fundació sobre la Roca de Crist"</w:t>
      </w:r>
    </w:p>
    <w:p/>
    <w:p>
      <w:r xmlns:w="http://schemas.openxmlformats.org/wordprocessingml/2006/main">
        <w:t xml:space="preserve">1. 1 Corintis 3:11-15 Perquè ningú no pot posar un altre fonament que el que s'ha posat, que és Jesucrist.</w:t>
      </w:r>
    </w:p>
    <w:p/>
    <w:p>
      <w:r xmlns:w="http://schemas.openxmlformats.org/wordprocessingml/2006/main">
        <w:t xml:space="preserve">2. Isaïes 28:16 Per això, així diu el Senyor Déu: Heus aquí, poso a Sió com a fonament una pedra, una pedra provada, una pedra angular preciosa, un fonament segur: el qui creu no s'afanyarà.</w:t>
      </w:r>
    </w:p>
    <w:p/>
    <w:p>
      <w:r xmlns:w="http://schemas.openxmlformats.org/wordprocessingml/2006/main">
        <w:t xml:space="preserve">2 Cròniques 3:16 I va fer cadenes, com a l'oracle, i les va posar als capçals de les columnes; i va fer cent magranes i les va posar a les cadenes.</w:t>
      </w:r>
    </w:p>
    <w:p/>
    <w:p>
      <w:r xmlns:w="http://schemas.openxmlformats.org/wordprocessingml/2006/main">
        <w:t xml:space="preserve">Salomó va construir dos pilars per al temple de Déu i els va adornar amb cadenes i magranes.</w:t>
      </w:r>
    </w:p>
    <w:p/>
    <w:p>
      <w:r xmlns:w="http://schemas.openxmlformats.org/wordprocessingml/2006/main">
        <w:t xml:space="preserve">1. El simbolisme dels pilars de Salomó: com es reflecteix el nostre compromís amb Déu en les nostres accions.</w:t>
      </w:r>
    </w:p>
    <w:p/>
    <w:p>
      <w:r xmlns:w="http://schemas.openxmlformats.org/wordprocessingml/2006/main">
        <w:t xml:space="preserve">2. El poder dels símbols: com les manifestacions físiques de la fe poden enfortir la nostra connexió espiritual amb Déu.</w:t>
      </w:r>
    </w:p>
    <w:p/>
    <w:p>
      <w:r xmlns:w="http://schemas.openxmlformats.org/wordprocessingml/2006/main">
        <w:t xml:space="preserve">1. Mateu 6:6 - "Però quan pregueu, aneu a la vostra habitació, tanqueu la porta i pregueu al vostre Pare que està en el secret. I el vostre Pare que veu en el secret us recompensarà".</w:t>
      </w:r>
    </w:p>
    <w:p/>
    <w:p>
      <w:r xmlns:w="http://schemas.openxmlformats.org/wordprocessingml/2006/main">
        <w:t xml:space="preserve">2. 1 Corintis 13:13 - "Ara, doncs, la fe, l'esperança i l'amor es mantenen, aquests tres; però el més gran d'ells és l'amor".</w:t>
      </w:r>
    </w:p>
    <w:p/>
    <w:p>
      <w:r xmlns:w="http://schemas.openxmlformats.org/wordprocessingml/2006/main">
        <w:t xml:space="preserve">2 Cròniques 3:17 I va aixecar les columnes davant del temple, una a la dreta i l'altra a l'esquerra; i va anomenar el de la dreta Jaquin, i el de l'esquerra Boaz.</w:t>
      </w:r>
    </w:p>
    <w:p/>
    <w:p>
      <w:r xmlns:w="http://schemas.openxmlformats.org/wordprocessingml/2006/main">
        <w:t xml:space="preserve">Salomó va construir dos pilars davant del temple, anomenats Jaquin i Booz.</w:t>
      </w:r>
    </w:p>
    <w:p/>
    <w:p>
      <w:r xmlns:w="http://schemas.openxmlformats.org/wordprocessingml/2006/main">
        <w:t xml:space="preserve">1. Els pilars de la força: lliçons de Jachin i Booz</w:t>
      </w:r>
    </w:p>
    <w:p/>
    <w:p>
      <w:r xmlns:w="http://schemas.openxmlformats.org/wordprocessingml/2006/main">
        <w:t xml:space="preserve">2. Una mirada als pilars del temple: idees de Jachin i Booz</w:t>
      </w:r>
    </w:p>
    <w:p/>
    <w:p>
      <w:r xmlns:w="http://schemas.openxmlformats.org/wordprocessingml/2006/main">
        <w:t xml:space="preserve">1. Salm 18:2 "El Senyor és la meva roca, la meva fortalesa i el meu salvador; el meu Déu, la meva força, en qui confiaré; el meu escut, la banya de la meva salvació i la meva torre alta".</w:t>
      </w:r>
    </w:p>
    <w:p/>
    <w:p>
      <w:r xmlns:w="http://schemas.openxmlformats.org/wordprocessingml/2006/main">
        <w:t xml:space="preserve">2. 2 Corintis 12:9 "I em va dir: La meva gràcia et n'hi ha prou, perquè la meva força es perfecciona en la debilitat. Amb molt de gust, per tant, em gloriaré més aviat de les meves debilitats, perquè el poder de Crist reposi sobre mi. ."</w:t>
      </w:r>
    </w:p>
    <w:p/>
    <w:p>
      <w:r xmlns:w="http://schemas.openxmlformats.org/wordprocessingml/2006/main">
        <w:t xml:space="preserve">2 Cròniques El capítol 4 continua la descripció de la construcció del temple, centrant-se en el mobiliari i els estris utilitzats en els seus serveis.</w:t>
      </w:r>
    </w:p>
    <w:p/>
    <w:p>
      <w:r xmlns:w="http://schemas.openxmlformats.org/wordprocessingml/2006/main">
        <w:t xml:space="preserve">1r Paràgraf: El capítol comença descrivint l'altar de bronze que Salomó va fer per oferir sacrificis. Era una estructura gran i elaborada situada davant de l'entrada del temple (2 Cròniques 4:1).</w:t>
      </w:r>
    </w:p>
    <w:p/>
    <w:p>
      <w:r xmlns:w="http://schemas.openxmlformats.org/wordprocessingml/2006/main">
        <w:t xml:space="preserve">2n Paràgraf: La narració destaca com Salomó també va fer una gran conca anomenada Mar. Tenia forma circular, mesurava deu colzades de diàmetre i cinc d'alçada. Es recolzava sobre dotze bous, mirant cap a fora, amb tres mirant cada sentit (2 Cròniques 4:2-5).</w:t>
      </w:r>
    </w:p>
    <w:p/>
    <w:p>
      <w:r xmlns:w="http://schemas.openxmlformats.org/wordprocessingml/2006/main">
        <w:t xml:space="preserve">3r paràgraf: el focus es centra en la descripció de diversos altres articles fets de bronze per utilitzar-los en els serveis del temple. Això inclou les olles, les pales i els recipients utilitzats per rentar les ofrenes, així com tots els estris necessaris per als deures sacerdotals (2 Cròniques 4:6-8).</w:t>
      </w:r>
    </w:p>
    <w:p/>
    <w:p>
      <w:r xmlns:w="http://schemas.openxmlformats.org/wordprocessingml/2006/main">
        <w:t xml:space="preserve">4t paràgraf: el relat descriu com Salomó va encarregar artesans hàbils per crear deu llums d'or d'acord amb instruccions específiques. Aquests candelets es van col·locar dins del temple cinc a cada costat amb els llums encesos davant de Déu (2 Cròniques 4:7-8).</w:t>
      </w:r>
    </w:p>
    <w:p/>
    <w:p>
      <w:r xmlns:w="http://schemas.openxmlformats.org/wordprocessingml/2006/main">
        <w:t xml:space="preserve">5è paràgraf: El capítol continua amb una menció d'altres objectes fets amb or, com ara taules per mostrar el pa d'exposició i forquilles d'or, bols, tasses i encensers utilitzats durant els serveis de culte. Tots aquests vaixells van ser fabricats segons especificacions precises (2 Cròniques 4:19-22).</w:t>
      </w:r>
    </w:p>
    <w:p/>
    <w:p>
      <w:r xmlns:w="http://schemas.openxmlformats.org/wordprocessingml/2006/main">
        <w:t xml:space="preserve">En resum, el capítol quatre de 2 Cròniques descriu la construcció i la descripció dels mobles del temple de Salomó. Destacant la creació d'altar de bronze, i gran conca anomenada Mar. Esmentant diversos objectes de bronze elaborats, i estris daurats preparats. En resum, el capítol ofereix un relat històric que mostra l'atenció al detall del rei Salomó a l'hora de dotar el temple de la casa de Déu amb els instruments necessaris que emfatitzen la funcionalitat mitjançant l'elaboració d'articles essencials com un altar per a sacrificis juntament amb una impressionant conca que simbolitza la purificació alhora que destaca la bellesa estètica mitjançant creacions artístiques. com ara els candelets daurats que il·luminen l'espai sagrat mentre garanteixen una conducta adequada durant les cerimònies de culte mitjançant el subministrament d'utensilis requerits pels sacerdots, que exemplifica el compromís d'Israel per mantenir els rituals associats a la presència divina, un testimoni de la seva dedicació a mantenir les pràctiques religioses centrades al voltant d'aquesta magnífica estructura, una combinació harmònica entre la funcionalitat. i l'expressió artística destinada a facilitar trobades significatives amb Déu dins de la seva santa morada sota un savi govern, un testimoni de la devoció d'Israel per honrar Déu mitjançant preparacions meticuloses per als seus serveis de culte realitzats dins dels seus murs sagrats utilitzant recipients de disseny complex fets amb materials preciosos que simbolitzen la seva reverència cap a Déu. presència divina manifestant-se en aquestes ocasions solemnes</w:t>
      </w:r>
    </w:p>
    <w:p/>
    <w:p>
      <w:r xmlns:w="http://schemas.openxmlformats.org/wordprocessingml/2006/main">
        <w:t xml:space="preserve">2 Cròniques 4:1 A més, va fer un altar de bronze, de vint colzades de llargada, vint colzades d'amplada i deu colzades d'alçada.</w:t>
      </w:r>
    </w:p>
    <w:p/>
    <w:p>
      <w:r xmlns:w="http://schemas.openxmlformats.org/wordprocessingml/2006/main">
        <w:t xml:space="preserve">Salomó va construir un altar de llautó de 20 colzades de llarg, 20 d'amplada i 10 d'alçada.</w:t>
      </w:r>
    </w:p>
    <w:p/>
    <w:p>
      <w:r xmlns:w="http://schemas.openxmlformats.org/wordprocessingml/2006/main">
        <w:t xml:space="preserve">1. El poder de l'obediència - L'obediència de Salomó a Déu en la construcció d'un altar de llautó.</w:t>
      </w:r>
    </w:p>
    <w:p/>
    <w:p>
      <w:r xmlns:w="http://schemas.openxmlformats.org/wordprocessingml/2006/main">
        <w:t xml:space="preserve">2. Construir sobre una base de fe - La importància de construir sobre una base sòlida de fe.</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Cròniques 4:2 També va fer un mar de fosa de deu colzades de vora a vora, rodó de compàs, i de cinc colzades d'alçada; i una línia de trenta colzades l'envoltava.</w:t>
      </w:r>
    </w:p>
    <w:p/>
    <w:p>
      <w:r xmlns:w="http://schemas.openxmlformats.org/wordprocessingml/2006/main">
        <w:t xml:space="preserve">Salomó construeix un gran mar fos al temple que fa deu colzades de vora a vora i trenta colzades al voltant de la brúixola.</w:t>
      </w:r>
    </w:p>
    <w:p/>
    <w:p>
      <w:r xmlns:w="http://schemas.openxmlformats.org/wordprocessingml/2006/main">
        <w:t xml:space="preserve">1. Les nostres obres reflecteixen la grandesa de l'amor i el poder de Déu.</w:t>
      </w:r>
    </w:p>
    <w:p/>
    <w:p>
      <w:r xmlns:w="http://schemas.openxmlformats.org/wordprocessingml/2006/main">
        <w:t xml:space="preserve">2. Estem cridats a construir el Regne de Déu amb les nostres mans.</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1 Corintis 3:9 - Perquè som col·laboradors de Déu. Sou el camp de Déu, l'edifici de Déu.</w:t>
      </w:r>
    </w:p>
    <w:p/>
    <w:p>
      <w:r xmlns:w="http://schemas.openxmlformats.org/wordprocessingml/2006/main">
        <w:t xml:space="preserve">2 Cròniques 4:3 Sota hi havia una imatge de bous que l'envoltaven: deu de colzada, voltant el mar al voltant. Es van fer dues fileres de bous, quan es va fer.</w:t>
      </w:r>
    </w:p>
    <w:p/>
    <w:p>
      <w:r xmlns:w="http://schemas.openxmlformats.org/wordprocessingml/2006/main">
        <w:t xml:space="preserve">El mar de metall fos, que formava part del temple, estava envoltat de bous en dues fileres, amb deu bous a una colzada.</w:t>
      </w:r>
    </w:p>
    <w:p/>
    <w:p>
      <w:r xmlns:w="http://schemas.openxmlformats.org/wordprocessingml/2006/main">
        <w:t xml:space="preserve">1. La força del temple del Senyor: un estudi del simbolisme de 2 Cròniques 4:3</w:t>
      </w:r>
    </w:p>
    <w:p/>
    <w:p>
      <w:r xmlns:w="http://schemas.openxmlformats.org/wordprocessingml/2006/main">
        <w:t xml:space="preserve">2. La bellesa i la majestat de la casa del Senyor: una mirada a la importància del mar de metall fos</w:t>
      </w:r>
    </w:p>
    <w:p/>
    <w:p>
      <w:r xmlns:w="http://schemas.openxmlformats.org/wordprocessingml/2006/main">
        <w:t xml:space="preserve">1. Salm 127:1 - Si el Senyor no construeix la casa, en va treballen els qui la construeixen; i si el Senyor no guarda la ciutat, el vigilant es desperta però en va.</w:t>
      </w:r>
    </w:p>
    <w:p/>
    <w:p>
      <w:r xmlns:w="http://schemas.openxmlformats.org/wordprocessingml/2006/main">
        <w:t xml:space="preserve">2. Ezequiel 43:13-17 - També faràs un mar de fosa, de deu colzades d'una vora a l'altra; serà al voltant, i la seva alçada serà de cinc colzades; al voltant.</w:t>
      </w:r>
    </w:p>
    <w:p/>
    <w:p>
      <w:r xmlns:w="http://schemas.openxmlformats.org/wordprocessingml/2006/main">
        <w:t xml:space="preserve">2 Cròniques 4:4 S'aixecava sobre dotze bous, tres mirant cap al nord, tres mirant cap a l'oest, i tres mirant cap al sud i tres mirant cap a l'est; i el mar es posava a sobre d'ells i tots els les parts obstaculitzades eren cap a dins.</w:t>
      </w:r>
    </w:p>
    <w:p/>
    <w:p>
      <w:r xmlns:w="http://schemas.openxmlformats.org/wordprocessingml/2006/main">
        <w:t xml:space="preserve">El mar es col·locava al damunt d'una gran conca de bronze que estava sostinguda per dotze bous, cadascun orientat en una direcció diferent.</w:t>
      </w:r>
    </w:p>
    <w:p/>
    <w:p>
      <w:r xmlns:w="http://schemas.openxmlformats.org/wordprocessingml/2006/main">
        <w:t xml:space="preserve">1. Els dotze bous de 2 Cròniques 4:4 representen les diferents direccions de les nostres vides i la importància de recolzar-se en Déu per obtenir força i guia.</w:t>
      </w:r>
    </w:p>
    <w:p/>
    <w:p>
      <w:r xmlns:w="http://schemas.openxmlformats.org/wordprocessingml/2006/main">
        <w:t xml:space="preserve">2. La conca de bronze de 2 Cròniques 4:4 simbolitza la força i l'estabilitat de la nostra fe en Déu.</w:t>
      </w:r>
    </w:p>
    <w:p/>
    <w:p>
      <w:r xmlns:w="http://schemas.openxmlformats.org/wordprocessingml/2006/main">
        <w:t xml:space="preserve">1. Salm 33:20 - La nostra ànima espera el Senyor; ell és la nostra ajuda i el nostre escut.</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2 Cròniques 4:5 I el seu gruix era d'un mà d'amplada, i la vora semblava a l'obra de la vora d'una copa, amb flors de lliri; i va rebre i va tenir tres mil banys.</w:t>
      </w:r>
    </w:p>
    <w:p/>
    <w:p>
      <w:r xmlns:w="http://schemas.openxmlformats.org/wordprocessingml/2006/main">
        <w:t xml:space="preserve">L'article parla d'un vaixell anomenat mar, que estava fet de bronze i tenia un gruix d'una amplada de mà i tenia una vora en forma de copa amb lliris. Era capaç de contenir tres mil banys de líquid.</w:t>
      </w:r>
    </w:p>
    <w:p/>
    <w:p>
      <w:r xmlns:w="http://schemas.openxmlformats.org/wordprocessingml/2006/main">
        <w:t xml:space="preserve">1. La creació perfecta de Déu: la importància del mar de bronze</w:t>
      </w:r>
    </w:p>
    <w:p/>
    <w:p>
      <w:r xmlns:w="http://schemas.openxmlformats.org/wordprocessingml/2006/main">
        <w:t xml:space="preserve">2. La importància de la custòdia: aprendre del mar de bronze</w:t>
      </w:r>
    </w:p>
    <w:p/>
    <w:p>
      <w:r xmlns:w="http://schemas.openxmlformats.org/wordprocessingml/2006/main">
        <w:t xml:space="preserve">1. Èxode 38:8 - I va fer la llauna de bronze i el seu peu de llautó, dels miralls de les dones que es reunien a l'entrada del tabernacle de reunió.</w:t>
      </w:r>
    </w:p>
    <w:p/>
    <w:p>
      <w:r xmlns:w="http://schemas.openxmlformats.org/wordprocessingml/2006/main">
        <w:t xml:space="preserve">2. 1 Reis 7:23 - I va fer un mar de fosa, de deu colzades d'una vora a l'altra: era al voltant, i la seva alçada era de cinc colzades, i una corda de trenta colzades l'envoltava.</w:t>
      </w:r>
    </w:p>
    <w:p/>
    <w:p>
      <w:r xmlns:w="http://schemas.openxmlformats.org/wordprocessingml/2006/main">
        <w:t xml:space="preserve">2 Cròniques 4:6 També va fer deu llaunes, i n'hi va posar cinc a la dreta i cinc a l'esquerra per rentar-s'hi; però el mar era per als sacerdots per rentar-s'hi.</w:t>
      </w:r>
    </w:p>
    <w:p/>
    <w:p>
      <w:r xmlns:w="http://schemas.openxmlformats.org/wordprocessingml/2006/main">
        <w:t xml:space="preserve">Salomó va construir deu llaunes per rentar les ofrenes per a l'holocaust. Se'n col·locaven cinc a la dreta i cinc a l'esquerra, mentre que els sacerdots s'havien de rentar al mar.</w:t>
      </w:r>
    </w:p>
    <w:p/>
    <w:p>
      <w:r xmlns:w="http://schemas.openxmlformats.org/wordprocessingml/2006/main">
        <w:t xml:space="preserve">1. La importància del rentat a la Bíblia</w:t>
      </w:r>
    </w:p>
    <w:p/>
    <w:p>
      <w:r xmlns:w="http://schemas.openxmlformats.org/wordprocessingml/2006/main">
        <w:t xml:space="preserve">2. El poder de l'obediència a les Escriptures</w:t>
      </w:r>
    </w:p>
    <w:p/>
    <w:p>
      <w:r xmlns:w="http://schemas.openxmlformats.org/wordprocessingml/2006/main">
        <w:t xml:space="preserve">1. Joan 13:10 - Jesús li digué: Qui s'ha banyat només necessita rentar-se els peus, però està completament net; i sou nets, però no tots.</w:t>
      </w:r>
    </w:p>
    <w:p/>
    <w:p>
      <w:r xmlns:w="http://schemas.openxmlformats.org/wordprocessingml/2006/main">
        <w:t xml:space="preserve">2. Ezequiel 36:25 - Asperjaré sobre tu aigua neta, i seràs net de totes les teves impureses, i de tots els teus ídols et purificaré.</w:t>
      </w:r>
    </w:p>
    <w:p/>
    <w:p>
      <w:r xmlns:w="http://schemas.openxmlformats.org/wordprocessingml/2006/main">
        <w:t xml:space="preserve">2 Cròniques 4:7 I va fer deu canelobres d'or segons la seva forma, i els va posar al temple, cinc a la dreta i cinc a l'esquerra.</w:t>
      </w:r>
    </w:p>
    <w:p/>
    <w:p>
      <w:r xmlns:w="http://schemas.openxmlformats.org/wordprocessingml/2006/main">
        <w:t xml:space="preserve">Salomó va fer deu canelobres d'or i en va posar cinc a cada costat del temple.</w:t>
      </w:r>
    </w:p>
    <w:p/>
    <w:p>
      <w:r xmlns:w="http://schemas.openxmlformats.org/wordprocessingml/2006/main">
        <w:t xml:space="preserve">1. La importància de l'equilibri i la simetria a les nostres vides.</w:t>
      </w:r>
    </w:p>
    <w:p/>
    <w:p>
      <w:r xmlns:w="http://schemas.openxmlformats.org/wordprocessingml/2006/main">
        <w:t xml:space="preserve">2. La bellesa i el poder de l'or com a símbol de la presència de Déu.</w:t>
      </w:r>
    </w:p>
    <w:p/>
    <w:p>
      <w:r xmlns:w="http://schemas.openxmlformats.org/wordprocessingml/2006/main">
        <w:t xml:space="preserve">1. Èxode 25:31-40 - Déu instrueix a Moisès que construeixi el tabernacle i els seus mobles, inclosos els canelobres d'or.</w:t>
      </w:r>
    </w:p>
    <w:p/>
    <w:p>
      <w:r xmlns:w="http://schemas.openxmlformats.org/wordprocessingml/2006/main">
        <w:t xml:space="preserve">2. Isaïes 60:1-3 - La glòria de Déu brillarà a través de les nacions, il·luminant Jerusalem amb la resplendor dels canelobres d'or.</w:t>
      </w:r>
    </w:p>
    <w:p/>
    <w:p>
      <w:r xmlns:w="http://schemas.openxmlformats.org/wordprocessingml/2006/main">
        <w:t xml:space="preserve">2 Cròniques 4:8 També va fer deu taules i les va posar al temple, cinc a la dreta i cinc a l'esquerra. I va fer cent gots d'or.</w:t>
      </w:r>
    </w:p>
    <w:p/>
    <w:p>
      <w:r xmlns:w="http://schemas.openxmlformats.org/wordprocessingml/2006/main">
        <w:t xml:space="preserve">Salomó va fer deu taules i cent gots d'or per posar al temple.</w:t>
      </w:r>
    </w:p>
    <w:p/>
    <w:p>
      <w:r xmlns:w="http://schemas.openxmlformats.org/wordprocessingml/2006/main">
        <w:t xml:space="preserve">1. La bellesa de l'obediència - Com el compromís de Salomó amb la voluntat de Déu va portar a coses belles.</w:t>
      </w:r>
    </w:p>
    <w:p/>
    <w:p>
      <w:r xmlns:w="http://schemas.openxmlformats.org/wordprocessingml/2006/main">
        <w:t xml:space="preserve">2. El valor de donar - Com la generosa ofrena d'or de Salomó va reflectir el seu cor per a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2 Corintis 8:9 - Perquè coneixeu la gràcia de nostre Senyor Jesucrist, que encara que era ric, però per causa vostra es va fer pobre, perquè vosaltres, amb la seva pobresa, us enriquiu.</w:t>
      </w:r>
    </w:p>
    <w:p/>
    <w:p>
      <w:r xmlns:w="http://schemas.openxmlformats.org/wordprocessingml/2006/main">
        <w:t xml:space="preserve">2 Cròniques 4:9 A més, va fer el pati dels sacerdots, el gran atri i les portes del pati, i els va revestir de bronze.</w:t>
      </w:r>
    </w:p>
    <w:p/>
    <w:p>
      <w:r xmlns:w="http://schemas.openxmlformats.org/wordprocessingml/2006/main">
        <w:t xml:space="preserve">Salomó va construir un pati de sacerdots i un gran pati amb portes de llautó.</w:t>
      </w:r>
    </w:p>
    <w:p/>
    <w:p>
      <w:r xmlns:w="http://schemas.openxmlformats.org/wordprocessingml/2006/main">
        <w:t xml:space="preserve">1. La importància de la dedicació i el treball dur per construir un llegat durador.</w:t>
      </w:r>
    </w:p>
    <w:p/>
    <w:p>
      <w:r xmlns:w="http://schemas.openxmlformats.org/wordprocessingml/2006/main">
        <w:t xml:space="preserve">2. La importància espiritual de construir un lloc de culte.</w:t>
      </w:r>
    </w:p>
    <w:p/>
    <w:p>
      <w:r xmlns:w="http://schemas.openxmlformats.org/wordprocessingml/2006/main">
        <w:t xml:space="preserve">1. Hebreus 11:10 Perquè esperava amb impaciència la ciutat que té fonaments, el dissenyador i constructor de la qual és Déu.</w:t>
      </w:r>
    </w:p>
    <w:p/>
    <w:p>
      <w:r xmlns:w="http://schemas.openxmlformats.org/wordprocessingml/2006/main">
        <w:t xml:space="preserve">2. Proverbis 14:1 La més sàvia de les dones construeix la seva casa, però la bogeria amb les seves pròpies mans l'enderroca.</w:t>
      </w:r>
    </w:p>
    <w:p/>
    <w:p>
      <w:r xmlns:w="http://schemas.openxmlformats.org/wordprocessingml/2006/main">
        <w:t xml:space="preserve">2 Cròniques 4:10 I va posar el mar al costat dret de l'extrem de llevant, enfront del sud.</w:t>
      </w:r>
    </w:p>
    <w:p/>
    <w:p>
      <w:r xmlns:w="http://schemas.openxmlformats.org/wordprocessingml/2006/main">
        <w:t xml:space="preserve">Salomó va construir una gran conca de bronze al temple de Jerusalem i la va col·locar a l'est del sud.</w:t>
      </w:r>
    </w:p>
    <w:p/>
    <w:p>
      <w:r xmlns:w="http://schemas.openxmlformats.org/wordprocessingml/2006/main">
        <w:t xml:space="preserve">1. La importància de l'oració a les nostres vides</w:t>
      </w:r>
    </w:p>
    <w:p/>
    <w:p>
      <w:r xmlns:w="http://schemas.openxmlformats.org/wordprocessingml/2006/main">
        <w:t xml:space="preserve">2. El poder de la fe i l'obediència</w:t>
      </w:r>
    </w:p>
    <w:p/>
    <w:p>
      <w:r xmlns:w="http://schemas.openxmlformats.org/wordprocessingml/2006/main">
        <w:t xml:space="preserve">1. Salm 121:1-2 - Alçaré els meus ulls cap als turons, d'on ve el meu auxili. La meva ajuda ve del Senyor, que va fer el cel i la terra.</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2 Cròniques 4:11 I Huram va fer les olles, les pales i els recipients. I Huram va acabar l'obra que havia de fer per al rei Salomó per a la casa de Déu;</w:t>
      </w:r>
    </w:p>
    <w:p/>
    <w:p>
      <w:r xmlns:w="http://schemas.openxmlformats.org/wordprocessingml/2006/main">
        <w:t xml:space="preserve">Huram va fer les olles, les pales i els recipients per a la casa de Déu del rei Salomó.</w:t>
      </w:r>
    </w:p>
    <w:p/>
    <w:p>
      <w:r xmlns:w="http://schemas.openxmlformats.org/wordprocessingml/2006/main">
        <w:t xml:space="preserve">1. La importància de servir Déu amb excel·lència</w:t>
      </w:r>
    </w:p>
    <w:p/>
    <w:p>
      <w:r xmlns:w="http://schemas.openxmlformats.org/wordprocessingml/2006/main">
        <w:t xml:space="preserve">2. Fer l'obra de Déu amb un cor d'adoració</w:t>
      </w:r>
    </w:p>
    <w:p/>
    <w:p>
      <w:r xmlns:w="http://schemas.openxmlformats.org/wordprocessingml/2006/main">
        <w:t xml:space="preserve">1. Èxode 31:1-5 - Bezalel i Oholiab van ser escollits per Déu per construir el tabernacle i equipar-lo amb els objectes necessaris.</w:t>
      </w:r>
    </w:p>
    <w:p/>
    <w:p>
      <w:r xmlns:w="http://schemas.openxmlformats.org/wordprocessingml/2006/main">
        <w:t xml:space="preserve">2. Colossencs 3:23-24 - Fes el que facis, fes-ho amb tot el cor, com treballant per al Senyor, no per als homes.</w:t>
      </w:r>
    </w:p>
    <w:p/>
    <w:p>
      <w:r xmlns:w="http://schemas.openxmlformats.org/wordprocessingml/2006/main">
        <w:t xml:space="preserve">2 Cròniques 4:12 És a dir, els dos pilars, i els poms, i els capítols que estaven a la part superior dels dos pilars, i les dues corones per cobrir els dos poms dels capitells que estaven a la part superior de les columnes;</w:t>
      </w:r>
    </w:p>
    <w:p/>
    <w:p>
      <w:r xmlns:w="http://schemas.openxmlformats.org/wordprocessingml/2006/main">
        <w:t xml:space="preserve">Els dos pilars del temple de Salomó tenien poms i capítols a la part superior, amb dues corones per cobrir-los.</w:t>
      </w:r>
    </w:p>
    <w:p/>
    <w:p>
      <w:r xmlns:w="http://schemas.openxmlformats.org/wordprocessingml/2006/main">
        <w:t xml:space="preserve">1: La glòria de Déu es reflecteix en la bellesa i la grandesa del Temple.</w:t>
      </w:r>
    </w:p>
    <w:p/>
    <w:p>
      <w:r xmlns:w="http://schemas.openxmlformats.org/wordprocessingml/2006/main">
        <w:t xml:space="preserve">2: Podem seguir l'exemple de Salomó i esforçar-nos per donar a Déu el millor que tenim per oferir.</w:t>
      </w:r>
    </w:p>
    <w:p/>
    <w:p>
      <w:r xmlns:w="http://schemas.openxmlformats.org/wordprocessingml/2006/main">
        <w:t xml:space="preserve">1: 1 Cròniques 28:20 - I David va dir al seu fill Salomó: Sigues fort i valent i fes-ho. No tingueu por i no us espanteu, perquè el Senyor Déu, el meu Déu, és amb vosaltres. No us deixarà ni us abandonarà, fins que s'acabi tota l'obra del servei de la casa del Senyor.</w:t>
      </w:r>
    </w:p>
    <w:p/>
    <w:p>
      <w:r xmlns:w="http://schemas.openxmlformats.org/wordprocessingml/2006/main">
        <w:t xml:space="preserve">2: 1 Reis 5:7 - I el rei Salomó va donar a Hiram vint mil cors de blat com a menjar per a la seva casa i vint cors d'oli picat. Així va donar Salomó a Hiram any rere any.</w:t>
      </w:r>
    </w:p>
    <w:p/>
    <w:p>
      <w:r xmlns:w="http://schemas.openxmlformats.org/wordprocessingml/2006/main">
        <w:t xml:space="preserve">2 Cròniques 4:13 I quatre-centes magranes a les dues corones; dues fileres de magranes a cada corona, per cobrir els dos poms dels capítols que hi havia sobre els pilars.</w:t>
      </w:r>
    </w:p>
    <w:p/>
    <w:p>
      <w:r xmlns:w="http://schemas.openxmlformats.org/wordprocessingml/2006/main">
        <w:t xml:space="preserve">Aquest passatge descriu la decoració dels pilars del temple de Salomó, que inclouen dues corones amb quatre-centes magranes disposades en dues fileres a cada corona.</w:t>
      </w:r>
    </w:p>
    <w:p/>
    <w:p>
      <w:r xmlns:w="http://schemas.openxmlformats.org/wordprocessingml/2006/main">
        <w:t xml:space="preserve">1. La perfecció de Déu en la creació: adornant el temple de Salomó</w:t>
      </w:r>
    </w:p>
    <w:p/>
    <w:p>
      <w:r xmlns:w="http://schemas.openxmlformats.org/wordprocessingml/2006/main">
        <w:t xml:space="preserve">2. El significat del número quatre-cents a la Bíblia</w:t>
      </w:r>
    </w:p>
    <w:p/>
    <w:p>
      <w:r xmlns:w="http://schemas.openxmlformats.org/wordprocessingml/2006/main">
        <w:t xml:space="preserve">1. Salm 96:6 - L'esplendor i la majestat estan davant d'ell; força i alegria a la seva llar.</w:t>
      </w:r>
    </w:p>
    <w:p/>
    <w:p>
      <w:r xmlns:w="http://schemas.openxmlformats.org/wordprocessingml/2006/main">
        <w:t xml:space="preserve">2. Efesis 5:27 - Per presentar-se l'església a si mateix amb esplendor, sense taques ni arrugues ni res semblant, perquè fos santa i sense taca.</w:t>
      </w:r>
    </w:p>
    <w:p/>
    <w:p>
      <w:r xmlns:w="http://schemas.openxmlformats.org/wordprocessingml/2006/main">
        <w:t xml:space="preserve">2 Cròniques 4:14 També va fer basaments, i va fer llapis sobre les bases;</w:t>
      </w:r>
    </w:p>
    <w:p/>
    <w:p>
      <w:r xmlns:w="http://schemas.openxmlformats.org/wordprocessingml/2006/main">
        <w:t xml:space="preserve">Salomó va fer lavabos i suports de bronze que servien per rentar-se.</w:t>
      </w:r>
    </w:p>
    <w:p/>
    <w:p>
      <w:r xmlns:w="http://schemas.openxmlformats.org/wordprocessingml/2006/main">
        <w:t xml:space="preserve">1. La importància de la netedat i la santedat</w:t>
      </w:r>
    </w:p>
    <w:p/>
    <w:p>
      <w:r xmlns:w="http://schemas.openxmlformats.org/wordprocessingml/2006/main">
        <w:t xml:space="preserve">2. La importància de la repetició en el culte</w:t>
      </w:r>
    </w:p>
    <w:p/>
    <w:p>
      <w:r xmlns:w="http://schemas.openxmlformats.org/wordprocessingml/2006/main">
        <w:t xml:space="preserve">1.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2. Salm 24:3-4 - Qui pujarà al turó del Senyor? o qui estarà al seu lloc sant? Qui té les mans netes i el cor pur; que no ha elevat la seva ànima a la vanitat, ni ha jurat enganyament.</w:t>
      </w:r>
    </w:p>
    <w:p/>
    <w:p>
      <w:r xmlns:w="http://schemas.openxmlformats.org/wordprocessingml/2006/main">
        <w:t xml:space="preserve">2 Cròniques 4:15 Un mar, i dotze bous a sota.</w:t>
      </w:r>
    </w:p>
    <w:p/>
    <w:p>
      <w:r xmlns:w="http://schemas.openxmlformats.org/wordprocessingml/2006/main">
        <w:t xml:space="preserve">Aquest passatge descriu un disseny per al temple de Salomó en el qual hi ha un gran mar i dotze bous a sota.</w:t>
      </w:r>
    </w:p>
    <w:p/>
    <w:p>
      <w:r xmlns:w="http://schemas.openxmlformats.org/wordprocessingml/2006/main">
        <w:t xml:space="preserve">1. El poder de la unitat: com el temple de Salomó il·lustra la força d'unir-se</w:t>
      </w:r>
    </w:p>
    <w:p/>
    <w:p>
      <w:r xmlns:w="http://schemas.openxmlformats.org/wordprocessingml/2006/main">
        <w:t xml:space="preserve">2. El poder de servir: com els bous representen la importància de servir als altres</w:t>
      </w:r>
    </w:p>
    <w:p/>
    <w:p>
      <w:r xmlns:w="http://schemas.openxmlformats.org/wordprocessingml/2006/main">
        <w:t xml:space="preserve">1. Salm 133:1-3 - "Mira, que bo i agradable és quan els germans habiten en unitat!"</w:t>
      </w:r>
    </w:p>
    <w:p/>
    <w:p>
      <w:r xmlns:w="http://schemas.openxmlformats.org/wordprocessingml/2006/main">
        <w:t xml:space="preserve">2. Filipenses 2:3-4 - "No feu res per ambició egoista o presumpta, sinó que amb humilitat considereu els altres més importants que vosaltres mateixos".</w:t>
      </w:r>
    </w:p>
    <w:p/>
    <w:p>
      <w:r xmlns:w="http://schemas.openxmlformats.org/wordprocessingml/2006/main">
        <w:t xml:space="preserve">2 Cròniques 4:16 També les olles, les pales i els ganxos i tots els seus instruments, el seu pare Huram va fer al rei Salomó per a la casa del Senyor, de bronze brillant.</w:t>
      </w:r>
    </w:p>
    <w:p/>
    <w:p>
      <w:r xmlns:w="http://schemas.openxmlformats.org/wordprocessingml/2006/main">
        <w:t xml:space="preserve">Huram, el pare de Salomó, va fer diversos objectes de llautó brillant per a Salomó per ser utilitzats al temple del Senyor.</w:t>
      </w:r>
    </w:p>
    <w:p/>
    <w:p>
      <w:r xmlns:w="http://schemas.openxmlformats.org/wordprocessingml/2006/main">
        <w:t xml:space="preserve">1. La importància d'utilitzar els nostres talents per al Senyor</w:t>
      </w:r>
    </w:p>
    <w:p/>
    <w:p>
      <w:r xmlns:w="http://schemas.openxmlformats.org/wordprocessingml/2006/main">
        <w:t xml:space="preserve">2. El poder de la generositat en el culte</w:t>
      </w:r>
    </w:p>
    <w:p/>
    <w:p>
      <w:r xmlns:w="http://schemas.openxmlformats.org/wordprocessingml/2006/main">
        <w:t xml:space="preserve">1. Mateu 25:14-30 - Paràbola dels talents</w:t>
      </w:r>
    </w:p>
    <w:p/>
    <w:p>
      <w:r xmlns:w="http://schemas.openxmlformats.org/wordprocessingml/2006/main">
        <w:t xml:space="preserve">2. 1 Cròniques 29:1-5 - Les generoses ofrenes de David al Senyor</w:t>
      </w:r>
    </w:p>
    <w:p/>
    <w:p>
      <w:r xmlns:w="http://schemas.openxmlformats.org/wordprocessingml/2006/main">
        <w:t xml:space="preserve">2 Cròniques 4:17 El rei els va llançar a la plana del Jordà, al terreny argilós entre Sucot i Zeredat.</w:t>
      </w:r>
    </w:p>
    <w:p/>
    <w:p>
      <w:r xmlns:w="http://schemas.openxmlformats.org/wordprocessingml/2006/main">
        <w:t xml:space="preserve">El rei Salomó va llançar grans objectes de bronze a la plana del Jordà, entre dues ciutats, Succot i Zeredatha.</w:t>
      </w:r>
    </w:p>
    <w:p/>
    <w:p>
      <w:r xmlns:w="http://schemas.openxmlformats.org/wordprocessingml/2006/main">
        <w:t xml:space="preserve">1. El valor del compromís: la dedicació del rei Salomó a la seva tasca de fosa de bronze a la plana del Jordà.</w:t>
      </w:r>
    </w:p>
    <w:p/>
    <w:p>
      <w:r xmlns:w="http://schemas.openxmlformats.org/wordprocessingml/2006/main">
        <w:t xml:space="preserve">2. El poder de la unitat: treballar junts i celebrar els èxits, com ho mostra el treball del rei Salomó amb les dues ciutats de Succot i Zeredatha.</w:t>
      </w:r>
    </w:p>
    <w:p/>
    <w:p>
      <w:r xmlns:w="http://schemas.openxmlformats.org/wordprocessingml/2006/main">
        <w:t xml:space="preserve">1. Eclesiastés 4:12 - Encara que un pugui ser dominat, dos es poden defensar. Un cordó de tres fils no es trenca ràpidament.</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2 Cròniques 4:18 Així, Salomó va fer tots aquests utensilis en gran abundància, perquè el pes del bronze no es podia saber.</w:t>
      </w:r>
    </w:p>
    <w:p/>
    <w:p>
      <w:r xmlns:w="http://schemas.openxmlformats.org/wordprocessingml/2006/main">
        <w:t xml:space="preserve">Salomó va fer molts vaixells de llautó en abundància i no es va poder trobar el pes exacte.</w:t>
      </w:r>
    </w:p>
    <w:p/>
    <w:p>
      <w:r xmlns:w="http://schemas.openxmlformats.org/wordprocessingml/2006/main">
        <w:t xml:space="preserve">1. L'incommensurable generositat de Déu</w:t>
      </w:r>
    </w:p>
    <w:p/>
    <w:p>
      <w:r xmlns:w="http://schemas.openxmlformats.org/wordprocessingml/2006/main">
        <w:t xml:space="preserve">2. Abundància més enllà de la mesura</w:t>
      </w:r>
    </w:p>
    <w:p/>
    <w:p>
      <w:r xmlns:w="http://schemas.openxmlformats.org/wordprocessingml/2006/main">
        <w:t xml:space="preserve">1. 2 Corintis 9:11 - "Seràs enriquit en tots els sentits perquè puguis ser generós en cada ocasió, i a través de nosaltres la teva generositat donarà lloc a l'acció de gràcies a Déu".</w:t>
      </w:r>
    </w:p>
    <w:p/>
    <w:p>
      <w:r xmlns:w="http://schemas.openxmlformats.org/wordprocessingml/2006/main">
        <w:t xml:space="preserve">2. Isaïes 40:15 - "Mira, les nacions són com una gota en una galleda; es veuen com a pols a la balança; ell pesa les illes com si fossin pols fina".</w:t>
      </w:r>
    </w:p>
    <w:p/>
    <w:p>
      <w:r xmlns:w="http://schemas.openxmlformats.org/wordprocessingml/2006/main">
        <w:t xml:space="preserve">2 Cròniques 4:19 I Salomó va fer tots els utensilis que eren per al temple de Déu, també l'altar d'or i les taules sobre les quals es posaven els pa de proposició;</w:t>
      </w:r>
    </w:p>
    <w:p/>
    <w:p>
      <w:r xmlns:w="http://schemas.openxmlformats.org/wordprocessingml/2006/main">
        <w:t xml:space="preserve">Salomó va fer tots els utensilis de la casa de Déu, inclòs un altar d'or i les taules per als pans de la proposició.</w:t>
      </w:r>
    </w:p>
    <w:p/>
    <w:p>
      <w:r xmlns:w="http://schemas.openxmlformats.org/wordprocessingml/2006/main">
        <w:t xml:space="preserve">1. Com dedicar-nos a Déu ens acosta a Ell</w:t>
      </w:r>
    </w:p>
    <w:p/>
    <w:p>
      <w:r xmlns:w="http://schemas.openxmlformats.org/wordprocessingml/2006/main">
        <w:t xml:space="preserve">2. El valor de la vida sacrificial</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Proverbis 3:9-10 - "Honra el Senyor amb les teves riqueses, amb les primícies de totes les teves collites; llavors els teus graners s'ompliran fins a vessar, i les teves tines s'ompliran de vi nou".</w:t>
      </w:r>
    </w:p>
    <w:p/>
    <w:p>
      <w:r xmlns:w="http://schemas.openxmlformats.org/wordprocessingml/2006/main">
        <w:t xml:space="preserve">2 Cròniques 4:20 A més, els canelobres amb els seus llums, perquè s'incendissin a la manera davant l'oracle, d'or pur;</w:t>
      </w:r>
    </w:p>
    <w:p/>
    <w:p>
      <w:r xmlns:w="http://schemas.openxmlformats.org/wordprocessingml/2006/main">
        <w:t xml:space="preserve">Aquest passatge descriu la fabricació dels canelobres i llums d'or que havien de cremar davant de l'oracle del Senyor.</w:t>
      </w:r>
    </w:p>
    <w:p/>
    <w:p>
      <w:r xmlns:w="http://schemas.openxmlformats.org/wordprocessingml/2006/main">
        <w:t xml:space="preserve">1. La llum de la presència de Déu: com els canelobres ens assenyalen el poder il·luminador de Déu</w:t>
      </w:r>
    </w:p>
    <w:p/>
    <w:p>
      <w:r xmlns:w="http://schemas.openxmlformats.org/wordprocessingml/2006/main">
        <w:t xml:space="preserve">2. L'or de les promeses de Déu: com els canelobres ens recorden la riquesa inacabable de la benedicció de Déu</w:t>
      </w:r>
    </w:p>
    <w:p/>
    <w:p>
      <w:r xmlns:w="http://schemas.openxmlformats.org/wordprocessingml/2006/main">
        <w:t xml:space="preserve">1. Èxode 25:31-40 - Detalls del disseny dels Candeleros</w:t>
      </w:r>
    </w:p>
    <w:p/>
    <w:p>
      <w:r xmlns:w="http://schemas.openxmlformats.org/wordprocessingml/2006/main">
        <w:t xml:space="preserve">2. Salm 119:105 - "La teva paraula és un llum per als meus peus, una llum al meu camí"</w:t>
      </w:r>
    </w:p>
    <w:p/>
    <w:p>
      <w:r xmlns:w="http://schemas.openxmlformats.org/wordprocessingml/2006/main">
        <w:t xml:space="preserve">2 Cròniques 4:21 I les flors, els llums i les tenalles es van fer d'or i d'aquell or perfecte;</w:t>
      </w:r>
    </w:p>
    <w:p/>
    <w:p>
      <w:r xmlns:w="http://schemas.openxmlformats.org/wordprocessingml/2006/main">
        <w:t xml:space="preserve">Salomó va fer objectes d'or pur per al temple, com ara flors, llums i pinces.</w:t>
      </w:r>
    </w:p>
    <w:p/>
    <w:p>
      <w:r xmlns:w="http://schemas.openxmlformats.org/wordprocessingml/2006/main">
        <w:t xml:space="preserve">1. El poder de la perfecció: com hem d'esforçar-nos per aconseguir la perfecció a les nostres vides</w:t>
      </w:r>
    </w:p>
    <w:p/>
    <w:p>
      <w:r xmlns:w="http://schemas.openxmlformats.org/wordprocessingml/2006/main">
        <w:t xml:space="preserve">2. El valor de l'or: la importància de l'or a les nostres vides</w:t>
      </w:r>
    </w:p>
    <w:p/>
    <w:p>
      <w:r xmlns:w="http://schemas.openxmlformats.org/wordprocessingml/2006/main">
        <w:t xml:space="preserve">1. Mateu 5:48 - Sigueu, doncs, perfectes, com és perfecte el vostre Pare celestial.</w:t>
      </w:r>
    </w:p>
    <w:p/>
    <w:p>
      <w:r xmlns:w="http://schemas.openxmlformats.org/wordprocessingml/2006/main">
        <w:t xml:space="preserve">2. 1 Pere 1:7 - Perquè la sinceritat de la vostra fe, sent molt més preuada que l'or que es perd, encara que sigui provat pel foc, es trobi per lloar, honor i glòria en la revelació de Jesucrist.</w:t>
      </w:r>
    </w:p>
    <w:p/>
    <w:p>
      <w:r xmlns:w="http://schemas.openxmlformats.org/wordprocessingml/2006/main">
        <w:t xml:space="preserve">2 Cròniques 4:22 I els esparadors, els recipients, les culleres i els encensaris, d'or pur, i l'entrada de la casa, les seves portes interiors per al lloc santíssim i les portes de la casa del temple, eren d'or.</w:t>
      </w:r>
    </w:p>
    <w:p/>
    <w:p>
      <w:r xmlns:w="http://schemas.openxmlformats.org/wordprocessingml/2006/main">
        <w:t xml:space="preserve">Aquest passatge descriu les portes interiors del temple, que estaven fetes d'or pur.</w:t>
      </w:r>
    </w:p>
    <w:p/>
    <w:p>
      <w:r xmlns:w="http://schemas.openxmlformats.org/wordprocessingml/2006/main">
        <w:t xml:space="preserve">1. El valor de la santedat 2. El poder de l'or</w:t>
      </w:r>
    </w:p>
    <w:p/>
    <w:p>
      <w:r xmlns:w="http://schemas.openxmlformats.org/wordprocessingml/2006/main">
        <w:t xml:space="preserve">1. Proverbis 25:11 - Una paraula correctament pronunciada és com pomes d'or en un embotit de plata. 2. 1 Timoteu 6:10 - Perquè l'amor als diners és l'arrel de tota mena de mal.</w:t>
      </w:r>
    </w:p>
    <w:p/>
    <w:p>
      <w:r xmlns:w="http://schemas.openxmlformats.org/wordprocessingml/2006/main">
        <w:t xml:space="preserve">El capítol 5 de 2 Cròniques descriu la finalització del temple i el trasllat de l'arca de l'aliança al lloc designat.</w:t>
      </w:r>
    </w:p>
    <w:p/>
    <w:p>
      <w:r xmlns:w="http://schemas.openxmlformats.org/wordprocessingml/2006/main">
        <w:t xml:space="preserve">1r Paràgraf: El capítol comença destacant com es van acabar totes les obres del temple. Salomó reuneix tots els ancians, líders i sacerdots per a una ocasió especial de la porta de l'arca de l'aliança (2 Cròniques 5:1-3).</w:t>
      </w:r>
    </w:p>
    <w:p/>
    <w:p>
      <w:r xmlns:w="http://schemas.openxmlformats.org/wordprocessingml/2006/main">
        <w:t xml:space="preserve">2n Paràgraf: La narració descriu amb detall com Salomó i tot Israel es van reunir davant l'arca. Van oferir nombrosos sacrificis d'ovelles i bous, tants que no es podien comptar (2 Cròniques 5:4-6).</w:t>
      </w:r>
    </w:p>
    <w:p/>
    <w:p>
      <w:r xmlns:w="http://schemas.openxmlformats.org/wordprocessingml/2006/main">
        <w:t xml:space="preserve">3r paràgraf: L'enfocament passa a descriure com els sacerdots van introduir i col·locar l'arca de Déu dins del lloc designat dins del Lloc Santíssim, sota les ales dels querubins. Els pals sobre els quals es portava eren tan llargs que els seus extrems es veien des de fora (2 Cròniques 5:7-9).</w:t>
      </w:r>
    </w:p>
    <w:p/>
    <w:p>
      <w:r xmlns:w="http://schemas.openxmlformats.org/wordprocessingml/2006/main">
        <w:t xml:space="preserve">4t Paràgraf: El relat destaca com es van retirar aquests pals, deixant només l'arca en el seu lloc de descans. L'arca contenia només dos elements, les taules de pedra amb la llei de Déu donades a Moisès al mont Sinaí (2 Cròniques 5:10).</w:t>
      </w:r>
    </w:p>
    <w:p/>
    <w:p>
      <w:r xmlns:w="http://schemas.openxmlformats.org/wordprocessingml/2006/main">
        <w:t xml:space="preserve">5è paràgraf: El capítol continua amb una menció d'un núvol omplint el temple com a senyal de la presència de Déu. Aquest núvol era tan dens que impedia als sacerdots continuar amb les seves funcions. Significava que Déu realment havia escollit aquest temple com el seu lloc d'habitatge (2 Cròniques 5:11-14).</w:t>
      </w:r>
    </w:p>
    <w:p/>
    <w:p>
      <w:r xmlns:w="http://schemas.openxmlformats.org/wordprocessingml/2006/main">
        <w:t xml:space="preserve">En resum, el capítol cinc de 2 Cròniques descriu la finalització i la transferència de l'Arca al temple de Salomó. Destacant l'assemblea per a una ocasió especial i oferint nombrosos sacrificis. Esmentant la descripció de la col·locació de l'Arca i la importància de la presència de Déu. En resum, el capítol ofereix un relat històric que mostra la culminació del rei Salomó de la construcció del temple de la casa de Déu amb una atenció meticulosa als detalls, posant l'accent en la grandesa mitjançant amplis preparatius alhora que subratlla la solemnitat mitjançant la reunió de líders, ancians i sacerdots per a una ocasió propicia marcada per les ofrenes fetes. en nom i testimoni de tota la comunitat israelita que simbolitza la unitat sota un govern savi, un testimoni de la seva dedicació a honorar la presència divina mitjançant la transferència de la relíquia sagrada de l'Arca que conté taules inscrites amb Deu Manaments que representen l'aliança entre Déu i els israelites des de la residència temporal a la residència permanent, un esdeveniment transcendental. marcat per un núvol dens que significa l'aprovació divina una manifestació innegable que indica l'acceptació un segell sobre aquesta magnífica estructura una afirmació pel que fa al compliment cap a l'establiment d'un espai sagrat on els israelites puguin trobar la presència de Déu durant les cerimònies d'adoració realitzades dins dels seus límits sagrats una encarnació que reflecteix la devoció per mantenir la connexió espiritual entre Creador i el seu poble escollit</w:t>
      </w:r>
    </w:p>
    <w:p/>
    <w:p>
      <w:r xmlns:w="http://schemas.openxmlformats.org/wordprocessingml/2006/main">
        <w:t xml:space="preserve">2 Cròniques 5:1 Així es va acabar tota l'obra que Salomó va fer per a la casa del Senyor; i Salomó va aportar totes les coses que David el seu pare havia dedicat; i va posar la plata, l'or i tots els instruments entre els tresors del temple de Déu.</w:t>
      </w:r>
    </w:p>
    <w:p/>
    <w:p>
      <w:r xmlns:w="http://schemas.openxmlformats.org/wordprocessingml/2006/main">
        <w:t xml:space="preserve">Salomó va acabar tota l'obra del temple i va posar tots els objectes i tresors dedicats a David a la casa de Déu.</w:t>
      </w:r>
    </w:p>
    <w:p/>
    <w:p>
      <w:r xmlns:w="http://schemas.openxmlformats.org/wordprocessingml/2006/main">
        <w:t xml:space="preserve">1. Dedicació de nosaltres mateixos a Déu</w:t>
      </w:r>
    </w:p>
    <w:p/>
    <w:p>
      <w:r xmlns:w="http://schemas.openxmlformats.org/wordprocessingml/2006/main">
        <w:t xml:space="preserve">2. Fer un espai sagrat a les nostres vides</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Llavors podràs provar i aprovar quina és la voluntat de Déu, la seva voluntat bona, agradable i perfecta".</w:t>
      </w:r>
    </w:p>
    <w:p/>
    <w:p>
      <w:r xmlns:w="http://schemas.openxmlformats.org/wordprocessingml/2006/main">
        <w:t xml:space="preserve">2. Marc 12:30-31 - "Estima el Senyor, el teu Déu, amb tot el teu cor, amb tota la teva ànima, amb tota la teva ment i amb totes les teves forces. El segon és aquest: Estima el teu proïsme com a tu mateix. No hi ha manament. més grans que aquests.</w:t>
      </w:r>
    </w:p>
    <w:p/>
    <w:p>
      <w:r xmlns:w="http://schemas.openxmlformats.org/wordprocessingml/2006/main">
        <w:t xml:space="preserve">2 Cròniques 5:2 Llavors Salomó va reunir els ancians d'Israel i tots els caps de les tribus, els caps de les pares dels fills d'Israel, a Jerusalem, per fer pujar l'arca de l'aliança del Senyor de la ciutat. de David, que és Sió.</w:t>
      </w:r>
    </w:p>
    <w:p/>
    <w:p>
      <w:r xmlns:w="http://schemas.openxmlformats.org/wordprocessingml/2006/main">
        <w:t xml:space="preserve">Salomó va reunir els ancians i els líders d'Israel per portar l'arca de l'aliança del Senyor des de Sió.</w:t>
      </w:r>
    </w:p>
    <w:p/>
    <w:p>
      <w:r xmlns:w="http://schemas.openxmlformats.org/wordprocessingml/2006/main">
        <w:t xml:space="preserve">1. El poder de la unitat: treballant junts per portar la presència de Déu</w:t>
      </w:r>
    </w:p>
    <w:p/>
    <w:p>
      <w:r xmlns:w="http://schemas.openxmlformats.org/wordprocessingml/2006/main">
        <w:t xml:space="preserve">2. La fidelitat de Déu: complir la seva promesa mitjançant la seva aliança</w:t>
      </w:r>
    </w:p>
    <w:p/>
    <w:p>
      <w:r xmlns:w="http://schemas.openxmlformats.org/wordprocessingml/2006/main">
        <w:t xml:space="preserve">1. Efesis 4:16 - De qui tot el cos, unit i unit per allò que cada articulació proporciona, segons l'obra efectiva amb què cada part fa la seva part, fa créixer el cos per edificar-se en l'amor.</w:t>
      </w:r>
    </w:p>
    <w:p/>
    <w:p>
      <w:r xmlns:w="http://schemas.openxmlformats.org/wordprocessingml/2006/main">
        <w:t xml:space="preserve">2. Hebreus 13:20-21 - Ara que el Déu de pau que va fer ressuscitar d'entre els morts el nostre Senyor Jesús, el gran pastor de les ovelles, per la sang de l'aliança eterna, us completi en tota bona obra per fer la seva voluntat, obrant en vosaltres allò que li plau als ulls, per Jesucrist, a qui sigui la glòria pels segles dels segles. Amén.</w:t>
      </w:r>
    </w:p>
    <w:p/>
    <w:p>
      <w:r xmlns:w="http://schemas.openxmlformats.org/wordprocessingml/2006/main">
        <w:t xml:space="preserve">2 Cròniques 5:3 Per això, tots els homes d'Israel es van reunir davant del rei en la festa que es feia el mes setè.</w:t>
      </w:r>
    </w:p>
    <w:p/>
    <w:p>
      <w:r xmlns:w="http://schemas.openxmlformats.org/wordprocessingml/2006/main">
        <w:t xml:space="preserve">Tots els homes d'Israel es van reunir per a una festa el mes setè per ordre del rei.</w:t>
      </w:r>
    </w:p>
    <w:p/>
    <w:p>
      <w:r xmlns:w="http://schemas.openxmlformats.org/wordprocessingml/2006/main">
        <w:t xml:space="preserve">1. El poder de l'obediència: com Déu utilitza els que segueixen els seus manaments</w:t>
      </w:r>
    </w:p>
    <w:p/>
    <w:p>
      <w:r xmlns:w="http://schemas.openxmlformats.org/wordprocessingml/2006/main">
        <w:t xml:space="preserve">2. La benedicció de la unitat: com Déu utilitza les nostres connexions per assolir els seus propòsits</w:t>
      </w:r>
    </w:p>
    <w:p/>
    <w:p>
      <w:r xmlns:w="http://schemas.openxmlformats.org/wordprocessingml/2006/main">
        <w:t xml:space="preserve">1. Mateu 22:37-39 - Jesús li digué: Estimaràs el Senyor, el teu Déu, amb tot el teu cor, amb tota l'ànima i amb tota la teva ment. Aquest és el primer i gran manament. I el segon és semblant: estimaràs el teu proïsme com a tu mateix.</w:t>
      </w:r>
    </w:p>
    <w:p/>
    <w:p>
      <w:r xmlns:w="http://schemas.openxmlformats.org/wordprocessingml/2006/main">
        <w:t xml:space="preserve">2. Hebreus 10:24-25 - I considerem-nos els uns als altres per afavorir l'amor i les bones obres, no abandonant la reunió de nosaltres mateixos, com acostumen a alguns, sinó exhortant-nos els uns als altres, i molt més com veieu que s'acosta el Dia.</w:t>
      </w:r>
    </w:p>
    <w:p/>
    <w:p>
      <w:r xmlns:w="http://schemas.openxmlformats.org/wordprocessingml/2006/main">
        <w:t xml:space="preserve">2 Cròniques 5:4 I tots els ancians d'Israel van venir; i els levites van agafar l'arca.</w:t>
      </w:r>
    </w:p>
    <w:p/>
    <w:p>
      <w:r xmlns:w="http://schemas.openxmlformats.org/wordprocessingml/2006/main">
        <w:t xml:space="preserve">Els ancians d'Israel es van reunir i els levites van aixecar l'arca de l'aliança.</w:t>
      </w:r>
    </w:p>
    <w:p/>
    <w:p>
      <w:r xmlns:w="http://schemas.openxmlformats.org/wordprocessingml/2006/main">
        <w:t xml:space="preserve">1. El poder de la comunitat: la importància de treballar junts</w:t>
      </w:r>
    </w:p>
    <w:p/>
    <w:p>
      <w:r xmlns:w="http://schemas.openxmlformats.org/wordprocessingml/2006/main">
        <w:t xml:space="preserve">2. El significat de l'arca: símbol de la fidelitat de Déu</w:t>
      </w:r>
    </w:p>
    <w:p/>
    <w:p>
      <w:r xmlns:w="http://schemas.openxmlformats.org/wordprocessingml/2006/main">
        <w:t xml:space="preserve">1. Salm 133: 1-3, Heus aquí, que bo i que agradable és que els germans habitin junts en unitat!</w:t>
      </w:r>
    </w:p>
    <w:p/>
    <w:p>
      <w:r xmlns:w="http://schemas.openxmlformats.org/wordprocessingml/2006/main">
        <w:t xml:space="preserve">2. Èxode 25:10-22, I faran una arca de fusta d'acacia: la seva llargada serà de dues colzades i mitja, l'amplada d'una colzada i mitja i l'alçada d'una colzada i mitja.</w:t>
      </w:r>
    </w:p>
    <w:p/>
    <w:p>
      <w:r xmlns:w="http://schemas.openxmlformats.org/wordprocessingml/2006/main">
        <w:t xml:space="preserve">2 Cròniques 5:5 I van portar l'arca, el tabernacle de reunió i tots els objectes sagrats que hi havia al tabernacle, aquests els van portar els sacerdots i els levites.</w:t>
      </w:r>
    </w:p>
    <w:p/>
    <w:p>
      <w:r xmlns:w="http://schemas.openxmlformats.org/wordprocessingml/2006/main">
        <w:t xml:space="preserve">Els sacerdots i els levites van portar l'arca de l'aliança, el tabernacle de la reunió i tots els objectes sagrats que hi havia.</w:t>
      </w:r>
    </w:p>
    <w:p/>
    <w:p>
      <w:r xmlns:w="http://schemas.openxmlformats.org/wordprocessingml/2006/main">
        <w:t xml:space="preserve">1. La importància de la santedat - Viure una vida de santedat d'acord amb la voluntat de Déu.</w:t>
      </w:r>
    </w:p>
    <w:p/>
    <w:p>
      <w:r xmlns:w="http://schemas.openxmlformats.org/wordprocessingml/2006/main">
        <w:t xml:space="preserve">2. El poder de l'obediència - Seguint els manaments de Déu i obeint la seva Paraula.</w:t>
      </w:r>
    </w:p>
    <w:p/>
    <w:p>
      <w:r xmlns:w="http://schemas.openxmlformats.org/wordprocessingml/2006/main">
        <w:t xml:space="preserve">1. Èxode 25:8-9 - I que em facin un santuari; perquè jo habiti entre ells. Segons tot el que us mostraré, segons el model del tabernacle i el model de tots els seus instruments, així el fareu.</w:t>
      </w:r>
    </w:p>
    <w:p/>
    <w:p>
      <w:r xmlns:w="http://schemas.openxmlformats.org/wordprocessingml/2006/main">
        <w:t xml:space="preserve">2. Hebreus 9:4-5 - Que tenia l'encenser d'or i l'arca de l'aliança recoberta d'or al voltant, on hi havia l'olla d'or que tenia el mannà, la vara d'Aaron que brotava i les taules de l'aliança; I sobre ell els querubins de la glòria fent ombra al propiciatori.</w:t>
      </w:r>
    </w:p>
    <w:p/>
    <w:p>
      <w:r xmlns:w="http://schemas.openxmlformats.org/wordprocessingml/2006/main">
        <w:t xml:space="preserve">2 Cròniques 5:6 També el rei Salomó i tota la congregació d'Israel que s'havia reunit davant ell davant l'arca, sacrificaven ovelles i bous, que no es podien comptar ni comptar a causa de la seva gran quantitat.</w:t>
      </w:r>
    </w:p>
    <w:p/>
    <w:p>
      <w:r xmlns:w="http://schemas.openxmlformats.org/wordprocessingml/2006/main">
        <w:t xml:space="preserve">El rei Salomó i tota la congregació d'Israel es van reunir davant l'arca de l'aliança i van sacrificar un gran nombre d'ovelles i bous.</w:t>
      </w:r>
    </w:p>
    <w:p/>
    <w:p>
      <w:r xmlns:w="http://schemas.openxmlformats.org/wordprocessingml/2006/main">
        <w:t xml:space="preserve">1. El poder de la comunitat: la miraculosa unificació d'Israel</w:t>
      </w:r>
    </w:p>
    <w:p/>
    <w:p>
      <w:r xmlns:w="http://schemas.openxmlformats.org/wordprocessingml/2006/main">
        <w:t xml:space="preserve">2. L'aliança i el sacrifici: el significat de l'arca de l'aliança</w:t>
      </w:r>
    </w:p>
    <w:p/>
    <w:p>
      <w:r xmlns:w="http://schemas.openxmlformats.org/wordprocessingml/2006/main">
        <w:t xml:space="preserve">1. Èxode 25:10-22 (Déu mana la construcció de l'arca de l'aliança)</w:t>
      </w:r>
    </w:p>
    <w:p/>
    <w:p>
      <w:r xmlns:w="http://schemas.openxmlformats.org/wordprocessingml/2006/main">
        <w:t xml:space="preserve">2. Deuteronomi 10:1-5 (Déu recorda al seu poble l'Aliança i la seva importància)</w:t>
      </w:r>
    </w:p>
    <w:p/>
    <w:p>
      <w:r xmlns:w="http://schemas.openxmlformats.org/wordprocessingml/2006/main">
        <w:t xml:space="preserve">2 Cròniques 5:7 I els sacerdots van portar l'arca de l'aliança del Senyor al seu lloc, a l'oracle de la casa, al lloc santíssim, sota les ales dels querubins.</w:t>
      </w:r>
    </w:p>
    <w:p/>
    <w:p>
      <w:r xmlns:w="http://schemas.openxmlformats.org/wordprocessingml/2006/main">
        <w:t xml:space="preserve">Els sacerdots van portar l'arca de l'aliança a l'interior del temple, sota les ales dels querubins.</w:t>
      </w:r>
    </w:p>
    <w:p/>
    <w:p>
      <w:r xmlns:w="http://schemas.openxmlformats.org/wordprocessingml/2006/main">
        <w:t xml:space="preserve">1. La importància de trobar un lloc per descansar en la presència de Déu</w:t>
      </w:r>
    </w:p>
    <w:p/>
    <w:p>
      <w:r xmlns:w="http://schemas.openxmlformats.org/wordprocessingml/2006/main">
        <w:t xml:space="preserve">2. Protegir la santedat de l'aliança de Déu</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Èxode 25:17-22 - Fes una arca de fusta d'acàcia, de 45 polzades de llarg, 27 polzades d'ample i 27 polzades d'alçada. Cobriu-lo per dins i per fora amb or pur. Feu una motllura d'or al seu voltant.</w:t>
      </w:r>
    </w:p>
    <w:p/>
    <w:p>
      <w:r xmlns:w="http://schemas.openxmlformats.org/wordprocessingml/2006/main">
        <w:t xml:space="preserve">2 Cròniques 5:8 Perquè els querubins estenen les ales sobre el lloc de l'arca, i els querubins cobrien l'arca i les seves barres a dalt.</w:t>
      </w:r>
    </w:p>
    <w:p/>
    <w:p>
      <w:r xmlns:w="http://schemas.openxmlformats.org/wordprocessingml/2006/main">
        <w:t xml:space="preserve">Els querubins van estendre les ales sobre l'arca de l'aliança i la van cobrir i les seves barres.</w:t>
      </w:r>
    </w:p>
    <w:p/>
    <w:p>
      <w:r xmlns:w="http://schemas.openxmlformats.org/wordprocessingml/2006/main">
        <w:t xml:space="preserve">1. La protecció de l'arca de l'aliança per part dels querubins: una lliçó d'obediència fidel</w:t>
      </w:r>
    </w:p>
    <w:p/>
    <w:p>
      <w:r xmlns:w="http://schemas.openxmlformats.org/wordprocessingml/2006/main">
        <w:t xml:space="preserve">2. Provisió de Déu per al seu poble: com l'arca de l'aliança reflecteix el seu amor</w:t>
      </w:r>
    </w:p>
    <w:p/>
    <w:p>
      <w:r xmlns:w="http://schemas.openxmlformats.org/wordprocessingml/2006/main">
        <w:t xml:space="preserve">1. Èxode 25:10-22; 37:1-9 - Instruccions per a la construcció de l'Arca de l'Aliança.</w:t>
      </w:r>
    </w:p>
    <w:p/>
    <w:p>
      <w:r xmlns:w="http://schemas.openxmlformats.org/wordprocessingml/2006/main">
        <w:t xml:space="preserve">2. Hebreus 11:23-29 - Una discussió sobre la importància de la fe.</w:t>
      </w:r>
    </w:p>
    <w:p/>
    <w:p>
      <w:r xmlns:w="http://schemas.openxmlformats.org/wordprocessingml/2006/main">
        <w:t xml:space="preserve">2 Cròniques 5:9 I van treure les barres de l'arca, de manera que els extrems de les barres es veien des de l'arca davant de l'oracle; però no es veien sense. I allà està fins avui.</w:t>
      </w:r>
    </w:p>
    <w:p/>
    <w:p>
      <w:r xmlns:w="http://schemas.openxmlformats.org/wordprocessingml/2006/main">
        <w:t xml:space="preserve">Els bastons de l'arca de l'aliança eren visibles des de l'arca de l'aliança, però no des de l'exterior. Així va ser fins als nostres dies.</w:t>
      </w:r>
    </w:p>
    <w:p/>
    <w:p>
      <w:r xmlns:w="http://schemas.openxmlformats.org/wordprocessingml/2006/main">
        <w:t xml:space="preserve">1. El poder de l'obediència: aprendre de l'arca de l'aliança</w:t>
      </w:r>
    </w:p>
    <w:p/>
    <w:p>
      <w:r xmlns:w="http://schemas.openxmlformats.org/wordprocessingml/2006/main">
        <w:t xml:space="preserve">2. El significat de l'arca de l'aliança: entendre el pla de Déu</w:t>
      </w:r>
    </w:p>
    <w:p/>
    <w:p>
      <w:r xmlns:w="http://schemas.openxmlformats.org/wordprocessingml/2006/main">
        <w:t xml:space="preserve">1. Èxode 25:10-22 - instruccions de Déu per fer l'arca de l'aliança</w:t>
      </w:r>
    </w:p>
    <w:p/>
    <w:p>
      <w:r xmlns:w="http://schemas.openxmlformats.org/wordprocessingml/2006/main">
        <w:t xml:space="preserve">2. Hebreus 9:4 - Descripció del contingut dins de l'Arca de l'Aliança</w:t>
      </w:r>
    </w:p>
    <w:p/>
    <w:p>
      <w:r xmlns:w="http://schemas.openxmlformats.org/wordprocessingml/2006/main">
        <w:t xml:space="preserve">2 Cròniques 5:10 A l'arca no hi havia res més que les dues taules que Moisès hi va posar a l'Horeb, quan el Senyor va fer un pacte amb els fills d'Israel, quan van sortir d'Egipte.</w:t>
      </w:r>
    </w:p>
    <w:p/>
    <w:p>
      <w:r xmlns:w="http://schemas.openxmlformats.org/wordprocessingml/2006/main">
        <w:t xml:space="preserve">L'arca de l'aliança contenia només dues taules de pedra, que Moisès hi va col·locar quan el Senyor va fer un pacte amb els israelites després que aquests van sortir d'Egipte.</w:t>
      </w:r>
    </w:p>
    <w:p/>
    <w:p>
      <w:r xmlns:w="http://schemas.openxmlformats.org/wordprocessingml/2006/main">
        <w:t xml:space="preserve">1. L'aliança de Déu: símbol del seu amor incondicional</w:t>
      </w:r>
    </w:p>
    <w:p/>
    <w:p>
      <w:r xmlns:w="http://schemas.openxmlformats.org/wordprocessingml/2006/main">
        <w:t xml:space="preserve">2. El poder de l'arca de l'aliança en la vida dels israelites</w:t>
      </w:r>
    </w:p>
    <w:p/>
    <w:p>
      <w:r xmlns:w="http://schemas.openxmlformats.org/wordprocessingml/2006/main">
        <w:t xml:space="preserve">1. Èxode 19:5-8 - I Moisès va dir: Així diràs a la casa de Jacob i digues al poble d'Israel: Vosaltres mateixos heu vist el que vaig fer als egipcis i com us vaig portar sobre ales d'àguila i et va portar a mi mateix. Ara, doncs, si realment escolteu la meva veu i observeu el meu pacte, sereu el meu tresor entre tots els pobles, perquè tota la terra és meva; i seràs per a mi un regne de sacerdots i una nació santa. Aquestes són les paraules que diràs al poble d'Israel.</w:t>
      </w:r>
    </w:p>
    <w:p/>
    <w:p>
      <w:r xmlns:w="http://schemas.openxmlformats.org/wordprocessingml/2006/main">
        <w:t xml:space="preserve">2. 2 Corintis 3:7-11 - Ara bé, si el ministeri que va portar la mort, que estava gravat amb lletres a la pedra, va arribar amb glòria, de manera que els israelites no poguessin mirar fixament el rostre de Moisès a causa de la seva glòria, tot i que es va esvair va ser, no serà encara més gloriós el ministeri de l'Esperit? Si el ministeri que condemna els homes és gloriós, quant més gloriós és el ministeri que porta justícia! Perquè el que era gloriós no té glòria ara en comparació amb la glòria insuperable. I si el que s'esvaïa venia amb glòria, quant més gran és la glòria del que perdura! Per tant, com que tenim tal esperança, som molt agosarats.</w:t>
      </w:r>
    </w:p>
    <w:p/>
    <w:p>
      <w:r xmlns:w="http://schemas.openxmlformats.org/wordprocessingml/2006/main">
        <w:t xml:space="preserve">2 Cròniques 5:11 I succeí que, quan els sacerdots havien sortit del santuari, (perquè tots els sacerdots que eren presents eren santificats, i no s'esperaven llavors:</w:t>
      </w:r>
    </w:p>
    <w:p/>
    <w:p>
      <w:r xmlns:w="http://schemas.openxmlformats.org/wordprocessingml/2006/main">
        <w:t xml:space="preserve">El dia de la dedicació del temple, tots els sacerdots presents van ser santificats i no van esperar per curs.</w:t>
      </w:r>
    </w:p>
    <w:p/>
    <w:p>
      <w:r xmlns:w="http://schemas.openxmlformats.org/wordprocessingml/2006/main">
        <w:t xml:space="preserve">1. L'amor i la gràcia incondicionals de Déu - Com Déu mostra el seu amor i gràcia incondicionals a tots els que ho busquen.</w:t>
      </w:r>
    </w:p>
    <w:p/>
    <w:p>
      <w:r xmlns:w="http://schemas.openxmlformats.org/wordprocessingml/2006/main">
        <w:t xml:space="preserve">2. El poder de la santificació - Com la santificació aporta una força i un poder especials als creients.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Hebreus 10:14-15 - Perquè amb una única ofrena ha perfeccionat per sempre els qui són santificats. I l'Esperit Sant també ens dóna testimoni; perquè després de dir: Aquest és l'aliança que faré amb ells després d'aquells dies, diu el Senyor: posaré les meves lleis al seu cor i les escriuré en la seva ment.</w:t>
      </w:r>
    </w:p>
    <w:p/>
    <w:p>
      <w:r xmlns:w="http://schemas.openxmlformats.org/wordprocessingml/2006/main">
        <w:t xml:space="preserve">2 Cròniques 5:12 També els levites que eren cantors, tots ells d'Asaf, d'Heman i de Jedutún, amb els seus fills i els seus germans, vestits de lli blanc, amb cimbals, salteris i arpes, estaven a l'extrem oriental. de l'altar, i amb ells cent vint sacerdots tocant les trompetes:)</w:t>
      </w:r>
    </w:p>
    <w:p/>
    <w:p>
      <w:r xmlns:w="http://schemas.openxmlformats.org/wordprocessingml/2006/main">
        <w:t xml:space="preserve">Els levites, els cantors de les famílies d'Asaf, Heman i Jedutun i 120 sacerdots, tots vestits de lli blanc, estaven a l'extrem oriental de l'altar amb cimbals, salteris, arpes i trompetes.</w:t>
      </w:r>
    </w:p>
    <w:p/>
    <w:p>
      <w:r xmlns:w="http://schemas.openxmlformats.org/wordprocessingml/2006/main">
        <w:t xml:space="preserve">1. Alegrar-se en el Senyor: celebrar lloança amb música i cant</w:t>
      </w:r>
    </w:p>
    <w:p/>
    <w:p>
      <w:r xmlns:w="http://schemas.openxmlformats.org/wordprocessingml/2006/main">
        <w:t xml:space="preserve">2. El poder de la unitat: la força de reunir-se en el culte</w:t>
      </w:r>
    </w:p>
    <w:p/>
    <w:p>
      <w:r xmlns:w="http://schemas.openxmlformats.org/wordprocessingml/2006/main">
        <w:t xml:space="preserve">1. Salm 33:3 - Canteu-li un cant nou; jugar amb habilitat i cridar d'alegria.</w:t>
      </w:r>
    </w:p>
    <w:p/>
    <w:p>
      <w:r xmlns:w="http://schemas.openxmlformats.org/wordprocessingml/2006/main">
        <w:t xml:space="preserve">2. Efesis 5:19 - Dirigint-vos els uns als altres amb salms i himnes i cançons espirituals, cantant i cantant al Senyor amb tot el vostre cor.</w:t>
      </w:r>
    </w:p>
    <w:p/>
    <w:p>
      <w:r xmlns:w="http://schemas.openxmlformats.org/wordprocessingml/2006/main">
        <w:t xml:space="preserve">2 Cròniques 5:13 Fins i tot, com els trompetes i els cantants eren com un, es fes sentir un sol so de lloar i donar gràcies al Senyor; i quan van alçar la veu amb les trompetes, els cimbals i els instruments de música, i van lloar el Senyor, dient: Perquè és bo; perquè la seva misericòrdia dura per sempre; llavors la casa es va omplir d'un núvol, la casa del Senyor;</w:t>
      </w:r>
    </w:p>
    <w:p/>
    <w:p>
      <w:r xmlns:w="http://schemas.openxmlformats.org/wordprocessingml/2006/main">
        <w:t xml:space="preserve">Els trompetistes i els cantants cantaven lloances al Senyor amb trompetes, cimbals i instruments de música, i la casa del Senyor es va omplir d'un núvol.</w:t>
      </w:r>
    </w:p>
    <w:p/>
    <w:p>
      <w:r xmlns:w="http://schemas.openxmlformats.org/wordprocessingml/2006/main">
        <w:t xml:space="preserve">1. El poder de la lloança: com la nostra lloança aporta la presència de Déu</w:t>
      </w:r>
    </w:p>
    <w:p/>
    <w:p>
      <w:r xmlns:w="http://schemas.openxmlformats.org/wordprocessingml/2006/main">
        <w:t xml:space="preserve">2. L'efecte unificador del culte: com ens uneix la nostra lloança</w:t>
      </w:r>
    </w:p>
    <w:p/>
    <w:p>
      <w:r xmlns:w="http://schemas.openxmlformats.org/wordprocessingml/2006/main">
        <w:t xml:space="preserve">1. Salm 150:1-6</w:t>
      </w:r>
    </w:p>
    <w:p/>
    <w:p>
      <w:r xmlns:w="http://schemas.openxmlformats.org/wordprocessingml/2006/main">
        <w:t xml:space="preserve">2. Efesis 5:19-20</w:t>
      </w:r>
    </w:p>
    <w:p/>
    <w:p>
      <w:r xmlns:w="http://schemas.openxmlformats.org/wordprocessingml/2006/main">
        <w:t xml:space="preserve">2 Cròniques 5:14 De manera que els sacerdots no podien suportar el servei a causa del núvol, perquè la glòria del Senyor havia omplert la casa de Déu.</w:t>
      </w:r>
    </w:p>
    <w:p/>
    <w:p>
      <w:r xmlns:w="http://schemas.openxmlformats.org/wordprocessingml/2006/main">
        <w:t xml:space="preserve">La glòria del Senyor va omplir la Casa de Déu, fent que els sacerdots no poguessin mantenir-se dempeus i ministrar.</w:t>
      </w:r>
    </w:p>
    <w:p/>
    <w:p>
      <w:r xmlns:w="http://schemas.openxmlformats.org/wordprocessingml/2006/main">
        <w:t xml:space="preserve">1. El poder de la presència de Déu - Com pot fer que ens sentim aclaparats i humiliats.</w:t>
      </w:r>
    </w:p>
    <w:p/>
    <w:p>
      <w:r xmlns:w="http://schemas.openxmlformats.org/wordprocessingml/2006/main">
        <w:t xml:space="preserve">2. Permanant en la presència de Déu - Experimentant la presència de Déu a les nostres vides.</w:t>
      </w:r>
    </w:p>
    <w:p/>
    <w:p>
      <w:r xmlns:w="http://schemas.openxmlformats.org/wordprocessingml/2006/main">
        <w:t xml:space="preserve">1. Salm 34:5 - "Els qui miren cap a Ell són radiants, els seus rostres no estan mai coberts de vergonya".</w:t>
      </w:r>
    </w:p>
    <w:p/>
    <w:p>
      <w:r xmlns:w="http://schemas.openxmlformats.org/wordprocessingml/2006/main">
        <w:t xml:space="preserve">2. Èxode 33:17 - "I el Senyor va dir a Moisès: També faré això que has dit, perquè has trobat gràcia als meus ulls, i et conec pel nom".</w:t>
      </w:r>
    </w:p>
    <w:p/>
    <w:p>
      <w:r xmlns:w="http://schemas.openxmlformats.org/wordprocessingml/2006/main">
        <w:t xml:space="preserve">El capítol 6 de 2 Cròniques se centra en l'oració de dedicació de Salomó pel temple de nova construcció.</w:t>
      </w:r>
    </w:p>
    <w:p/>
    <w:p>
      <w:r xmlns:w="http://schemas.openxmlformats.org/wordprocessingml/2006/main">
        <w:t xml:space="preserve">1r Paràgraf: Salomó es dirigeix a l'assemblea i reconeix que Déu ha complert la seva promesa al seu pare David permetent-li construir un temple al seu nom (2 Cròniques 6:1-4). Reconeix que tot i que Déu no es pot contenir en una estructura física, el temple serveix com un lloc on la gent pot buscar la seva presència i oferir oracions (2 Cròniques 6:18-21).</w:t>
      </w:r>
    </w:p>
    <w:p/>
    <w:p>
      <w:r xmlns:w="http://schemas.openxmlformats.org/wordprocessingml/2006/main">
        <w:t xml:space="preserve">2n paràgraf: Salomó ofereix una llarga i sincera pregària de dedicació, lloant Déu per la seva fidelitat, poder i aliança amb David (2 Cròniques 6:14-17). Reconeix que cap habitatge terrestre pot contenir plenament Déu, però prega perquè els seus ulls estiguin sempre oberts cap al temple i escoltin les oracions que s'hi ofereixen (2 Cròniques 6:19-21).</w:t>
      </w:r>
    </w:p>
    <w:p/>
    <w:p>
      <w:r xmlns:w="http://schemas.openxmlformats.org/wordprocessingml/2006/main">
        <w:t xml:space="preserve">3r paràgraf: El focus es centra en Salomó que intercedeix en favor del poble. Prega per demanar perdó quan pequen contra Déu, demanant-li que mostri misericòrdia i compassió quan es penedeixin i tornin a Ell (2 Cròniques 6:22-39). Salomó també anticipa situacions futures en què Israel s'enfronti a la derrota o la captivitat a causa de la desobediència. En aquestes circumstàncies, demana que si es penedeixen i busquen la cara de Déu al temple, Ell escoltaria les seves oracions i les restauraria (2 Cròniques 6:24-31).</w:t>
      </w:r>
    </w:p>
    <w:p/>
    <w:p>
      <w:r xmlns:w="http://schemas.openxmlformats.org/wordprocessingml/2006/main">
        <w:t xml:space="preserve">4t paràgraf: El relat descriu com Salomó beneeix llavors l'assemblea davant Déu. Ofereix sacrificis de dedicació a milers d'animals i guia el poble en el culte (2 Cròniques 6:40-42). El capítol conclou amb tothom que s'alegra pel que Déu havia fet mitjançant la construcció del temple de Salomó.</w:t>
      </w:r>
    </w:p>
    <w:p/>
    <w:p>
      <w:r xmlns:w="http://schemas.openxmlformats.org/wordprocessingml/2006/main">
        <w:t xml:space="preserve">En resum, el capítol sis de 2 Cròniques descriu l'oració de Salomó i la dedicació del temple recentment construït. Destacant el reconeixement de la realització divina i el reconeixement de les limitacions. Esmentant la intercessió en nom de la gent i les benediccions concedides a l'assemblea. En resum, el capítol ofereix un relat històric que mostra la humilitat del rei Salomó expressada a través del reconeixement de les limitacions humanes alhora que posa l'accent en la reverència cap a la presència divina simbolitzada per la construcció d'una estructura física, un espai dedicat que permeti als israelites buscar la comunió amb el seu Creador, un testament que reflecteix la devoció per mantenir la connexió espiritual. entre el Creador i el seu poble escollit exemplificat per la pregària sincera ofert per Salomó durant la seva consagració, una encarnació que representa la unitat dins de la comunitat israelita, la intercessió feta en nom de la recerca del perdó mentre expressa l'esperança de la restauració durant els temps d'adversitat, una ocasió marcada per una celebració alegre sota un govern savi, una afirmació sobre compliment per establir un espai sagrat on els israelites puguin trobar la presència divina durant les cerimònies d'adoració realitzades dins dels seus límits sagrats, un testament que il·lustra el compromís d'honrar la fidelitat de Déu al llarg de les generacions.</w:t>
      </w:r>
    </w:p>
    <w:p/>
    <w:p>
      <w:r xmlns:w="http://schemas.openxmlformats.org/wordprocessingml/2006/main">
        <w:t xml:space="preserve">2 Cròniques 6:1 Llavors Salomó va dir: El Senyor ha dit que habitaria a la foscor.</w:t>
      </w:r>
    </w:p>
    <w:p/>
    <w:p>
      <w:r xmlns:w="http://schemas.openxmlformats.org/wordprocessingml/2006/main">
        <w:t xml:space="preserve">Salomó proclama que el Senyor ha promès viure amb el seu poble enmig de les tenebres.</w:t>
      </w:r>
    </w:p>
    <w:p/>
    <w:p>
      <w:r xmlns:w="http://schemas.openxmlformats.org/wordprocessingml/2006/main">
        <w:t xml:space="preserve">1. "El Senyor és amb nosaltres en els temps més foscos"</w:t>
      </w:r>
    </w:p>
    <w:p/>
    <w:p>
      <w:r xmlns:w="http://schemas.openxmlformats.org/wordprocessingml/2006/main">
        <w:t xml:space="preserve">2. "La promesa de Déu de la presència en l'adversitat"</w:t>
      </w:r>
    </w:p>
    <w:p/>
    <w:p>
      <w:r xmlns:w="http://schemas.openxmlformats.org/wordprocessingml/2006/main">
        <w:t xml:space="preserve">1. Psalm 139:11-12 - Si dic: La foscor em cobrirà, i la llum al meu voltant serà nit, ni tan sols les tenebres us són fosques; la nit és lluminosa com el dia, perquè la foscor és com la llum amb tu.</w:t>
      </w:r>
    </w:p>
    <w:p/>
    <w:p>
      <w:r xmlns:w="http://schemas.openxmlformats.org/wordprocessingml/2006/main">
        <w:t xml:space="preserve">2. Isaïes 45:7 - Formo la llum i creo les tenebres, faig benestar i creo la calamitat, jo sóc el Senyor, que fa totes aquestes coses.</w:t>
      </w:r>
    </w:p>
    <w:p/>
    <w:p>
      <w:r xmlns:w="http://schemas.openxmlformats.org/wordprocessingml/2006/main">
        <w:t xml:space="preserve">2 Cròniques 6:2 Però jo t'he construït una casa d'habitació i un lloc per a la teva habitació per sempre.</w:t>
      </w:r>
    </w:p>
    <w:p/>
    <w:p>
      <w:r xmlns:w="http://schemas.openxmlformats.org/wordprocessingml/2006/main">
        <w:t xml:space="preserve">Salomó construeix una casa de culte permanent per a Déu.</w:t>
      </w:r>
    </w:p>
    <w:p/>
    <w:p>
      <w:r xmlns:w="http://schemas.openxmlformats.org/wordprocessingml/2006/main">
        <w:t xml:space="preserve">1. La importància de tenir un lloc dedicat per adorar Déu.</w:t>
      </w:r>
    </w:p>
    <w:p/>
    <w:p>
      <w:r xmlns:w="http://schemas.openxmlformats.org/wordprocessingml/2006/main">
        <w:t xml:space="preserve">2. La importància de dedicar un edifici al Senyor.</w:t>
      </w:r>
    </w:p>
    <w:p/>
    <w:p>
      <w:r xmlns:w="http://schemas.openxmlformats.org/wordprocessingml/2006/main">
        <w:t xml:space="preserve">1. Salm 122:1 - "Em vaig alegrar quan em van dir: Anem a la casa del Senyor".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2 Cròniques 6v3 I el rei va girar la cara i va beneir tota la congregació d'Israel, i tota la congregació d'Israel es va posar dempeus.</w:t>
      </w:r>
    </w:p>
    <w:p/>
    <w:p>
      <w:r xmlns:w="http://schemas.openxmlformats.org/wordprocessingml/2006/main">
        <w:t xml:space="preserve">El rei Salomó va beneir tota la congregació d'Israel i tots es van posar dempeus en resposta.</w:t>
      </w:r>
    </w:p>
    <w:p/>
    <w:p>
      <w:r xmlns:w="http://schemas.openxmlformats.org/wordprocessingml/2006/main">
        <w:t xml:space="preserve">1. El poder de la benedicció: com una benedicció pot unir i unir la gent</w:t>
      </w:r>
    </w:p>
    <w:p/>
    <w:p>
      <w:r xmlns:w="http://schemas.openxmlformats.org/wordprocessingml/2006/main">
        <w:t xml:space="preserve">2. Viure en aliança amb Déu: la importància d'honrar l'aliança de Déu</w:t>
      </w:r>
    </w:p>
    <w:p/>
    <w:p>
      <w:r xmlns:w="http://schemas.openxmlformats.org/wordprocessingml/2006/main">
        <w:t xml:space="preserve">1. Gènesi 12:2-3 - L'aliança de Déu amb Abraham per convertir-lo en una benedicció</w:t>
      </w:r>
    </w:p>
    <w:p/>
    <w:p>
      <w:r xmlns:w="http://schemas.openxmlformats.org/wordprocessingml/2006/main">
        <w:t xml:space="preserve">2. Efesis 1:3 - Elogi per la benedicció espiritual de ser adoptat com a fills de Déu</w:t>
      </w:r>
    </w:p>
    <w:p/>
    <w:p>
      <w:r xmlns:w="http://schemas.openxmlformats.org/wordprocessingml/2006/main">
        <w:t xml:space="preserve">2 Cròniques 6v4 I digué: Beneït sigui el Senyor, Déu d'Israel, que ha complert amb les seves mans allò que va dir amb la seva boca al meu pare David, dient:</w:t>
      </w:r>
    </w:p>
    <w:p/>
    <w:p>
      <w:r xmlns:w="http://schemas.openxmlformats.org/wordprocessingml/2006/main">
        <w:t xml:space="preserve">Salomó ofereix una pregària de lloança al Senyor per haver complert la seva promesa al seu pare David.</w:t>
      </w:r>
    </w:p>
    <w:p/>
    <w:p>
      <w:r xmlns:w="http://schemas.openxmlformats.org/wordprocessingml/2006/main">
        <w:t xml:space="preserve">1. El poder de les promeses: com les promeses de Déu ens guien i ens protegeixen</w:t>
      </w:r>
    </w:p>
    <w:p/>
    <w:p>
      <w:r xmlns:w="http://schemas.openxmlformats.org/wordprocessingml/2006/main">
        <w:t xml:space="preserve">2. La fidelitat de Déu: confiar en la seva Paraula en temps difícils</w:t>
      </w:r>
    </w:p>
    <w:p/>
    <w:p>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p>
      <w:r xmlns:w="http://schemas.openxmlformats.org/wordprocessingml/2006/main">
        <w:t xml:space="preserve">2. 2 Corintis 1:20 - Perquè totes les promeses de Déu en Ell són Sí, i en Ell Amén, per a la glòria de Déu per mitjà nostre.</w:t>
      </w:r>
    </w:p>
    <w:p/>
    <w:p>
      <w:r xmlns:w="http://schemas.openxmlformats.org/wordprocessingml/2006/main">
        <w:t xml:space="preserve">2 Cròniques 6:5 Des del dia que vaig fer sortir el meu poble de la terra d'Egipte, no vaig escollir cap ciutat entre totes les tribus d'Israel per edificar-hi casa, perquè hi fos el meu nom; ni vaig escollir ningú perquè governés el meu poble Israel:</w:t>
      </w:r>
    </w:p>
    <w:p/>
    <w:p>
      <w:r xmlns:w="http://schemas.openxmlformats.org/wordprocessingml/2006/main">
        <w:t xml:space="preserve">Déu no va triar cap ciutat entre les tribus d'Israel perquè tingués el seu nom, ni va escollir cap home per governar el seu poble.</w:t>
      </w:r>
    </w:p>
    <w:p/>
    <w:p>
      <w:r xmlns:w="http://schemas.openxmlformats.org/wordprocessingml/2006/main">
        <w:t xml:space="preserve">1. La sobirania de Déu: com Déu va exercir el seu dret a escollir</w:t>
      </w:r>
    </w:p>
    <w:p/>
    <w:p>
      <w:r xmlns:w="http://schemas.openxmlformats.org/wordprocessingml/2006/main">
        <w:t xml:space="preserve">2. La misericòrdia de Déu: com Déu va triar mostrar amor i compassió</w:t>
      </w:r>
    </w:p>
    <w:p/>
    <w:p>
      <w:r xmlns:w="http://schemas.openxmlformats.org/wordprocessingml/2006/main">
        <w:t xml:space="preserve">1. Èxode 33:18-23 - La presència de Déu entre el seu poble</w:t>
      </w:r>
    </w:p>
    <w:p/>
    <w:p>
      <w:r xmlns:w="http://schemas.openxmlformats.org/wordprocessingml/2006/main">
        <w:t xml:space="preserve">2. Isaïes 55:8-9 - Els camins de Déu no són els nostres camins</w:t>
      </w:r>
    </w:p>
    <w:p/>
    <w:p>
      <w:r xmlns:w="http://schemas.openxmlformats.org/wordprocessingml/2006/main">
        <w:t xml:space="preserve">2 Cròniques 6:6 Però jo he escollit Jerusalem perquè hi sigui el meu nom; i he escollit David per dominar el meu poble Israel.</w:t>
      </w:r>
    </w:p>
    <w:p/>
    <w:p>
      <w:r xmlns:w="http://schemas.openxmlformats.org/wordprocessingml/2006/main">
        <w:t xml:space="preserve">Déu va triar Jerusalem per ser la llar del seu nom i va escollir David per ser el líder del seu poble d'Israel.</w:t>
      </w:r>
    </w:p>
    <w:p/>
    <w:p>
      <w:r xmlns:w="http://schemas.openxmlformats.org/wordprocessingml/2006/main">
        <w:t xml:space="preserve">1. La sobirania de Déu en l'elecció dels líders</w:t>
      </w:r>
    </w:p>
    <w:p/>
    <w:p>
      <w:r xmlns:w="http://schemas.openxmlformats.org/wordprocessingml/2006/main">
        <w:t xml:space="preserve">2. Com seguir els líders escollits per Déu</w:t>
      </w:r>
    </w:p>
    <w:p/>
    <w:p>
      <w:r xmlns:w="http://schemas.openxmlformats.org/wordprocessingml/2006/main">
        <w:t xml:space="preserve">1. Romans 13:1-7 - Que cadascú estigui subjecte a les autoritats governants.</w:t>
      </w:r>
    </w:p>
    <w:p/>
    <w:p>
      <w:r xmlns:w="http://schemas.openxmlformats.org/wordprocessingml/2006/main">
        <w:t xml:space="preserve">2. 1 Samuel 16:7 - Però el Senyor va dir a Samuel: No miris el seu aspecte ni l'alçada de la seva estatura, perquè l'he rebutjat. Perquè el Senyor no veu com veu l'home: l'home mira l'aspecte exterior, però el Senyor mira el cor.</w:t>
      </w:r>
    </w:p>
    <w:p/>
    <w:p>
      <w:r xmlns:w="http://schemas.openxmlformats.org/wordprocessingml/2006/main">
        <w:t xml:space="preserve">2 Cròniques 6:7 Ara David, el meu pare, tenia el cor de construir una casa al nom del Senyor, Déu d'Israel.</w:t>
      </w:r>
    </w:p>
    <w:p/>
    <w:p>
      <w:r xmlns:w="http://schemas.openxmlformats.org/wordprocessingml/2006/main">
        <w:t xml:space="preserve">David desitjava construir una casa per honrar el Senyor, Déu d'Israel.</w:t>
      </w:r>
    </w:p>
    <w:p/>
    <w:p>
      <w:r xmlns:w="http://schemas.openxmlformats.org/wordprocessingml/2006/main">
        <w:t xml:space="preserve">1. El cor de David: la motivació i la inspiració de les seves accions</w:t>
      </w:r>
    </w:p>
    <w:p/>
    <w:p>
      <w:r xmlns:w="http://schemas.openxmlformats.org/wordprocessingml/2006/main">
        <w:t xml:space="preserve">2. Buscant la glòria de Déu: trobar valor en honorar el nom del Senyor</w:t>
      </w:r>
    </w:p>
    <w:p/>
    <w:p>
      <w:r xmlns:w="http://schemas.openxmlformats.org/wordprocessingml/2006/main">
        <w:t xml:space="preserve">1. Mateu 6:21 - Perquè on és el teu tresor, allà també hi serà el teu cor</w:t>
      </w:r>
    </w:p>
    <w:p/>
    <w:p>
      <w:r xmlns:w="http://schemas.openxmlformats.org/wordprocessingml/2006/main">
        <w:t xml:space="preserve">2. Salm 5:7 - Però jo, jo entraré a casa teva amb la multitud de la teva misericòrdia, i amb la teva por m'adoraré al teu temple sant.</w:t>
      </w:r>
    </w:p>
    <w:p/>
    <w:p>
      <w:r xmlns:w="http://schemas.openxmlformats.org/wordprocessingml/2006/main">
        <w:t xml:space="preserve">2 Cròniques 6:8 Però el Senyor va dir al meu pare David: Com que el teu cor tenia la intenció de construir una casa al meu nom, vas fer bé perquè ho tenia al teu cor.</w:t>
      </w:r>
    </w:p>
    <w:p/>
    <w:p>
      <w:r xmlns:w="http://schemas.openxmlformats.org/wordprocessingml/2006/main">
        <w:t xml:space="preserve">El Senyor va lloar David pel seu desig de construir un temple al nom del Senyor.</w:t>
      </w:r>
    </w:p>
    <w:p/>
    <w:p>
      <w:r xmlns:w="http://schemas.openxmlformats.org/wordprocessingml/2006/main">
        <w:t xml:space="preserve">1. Déu veu els nostres cors: com servim és més important que el que fem - 2 Cròniques 6:8</w:t>
      </w:r>
    </w:p>
    <w:p/>
    <w:p>
      <w:r xmlns:w="http://schemas.openxmlformats.org/wordprocessingml/2006/main">
        <w:t xml:space="preserve">2. El cor darrere dels fets: explorant allò que Déu valora més - 2 Cròniques 6:8</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Mateu 6:21 - "Perquè on és el teu tresor, allà també hi serà el teu cor".</w:t>
      </w:r>
    </w:p>
    <w:p/>
    <w:p>
      <w:r xmlns:w="http://schemas.openxmlformats.org/wordprocessingml/2006/main">
        <w:t xml:space="preserve">2 Cròniques 6:9 No obstant això, no edificaràs la casa; però el teu fill que sortirà dels teus lloms, edificarà la casa al meu nom.</w:t>
      </w:r>
    </w:p>
    <w:p/>
    <w:p>
      <w:r xmlns:w="http://schemas.openxmlformats.org/wordprocessingml/2006/main">
        <w:t xml:space="preserve">Déu ordena a Salomó que no construeixi el temple, sinó que deixi la tasca al seu fill.</w:t>
      </w:r>
    </w:p>
    <w:p/>
    <w:p>
      <w:r xmlns:w="http://schemas.openxmlformats.org/wordprocessingml/2006/main">
        <w:t xml:space="preserve">1. El poder del llegat: com impactem les generacions futures</w:t>
      </w:r>
    </w:p>
    <w:p/>
    <w:p>
      <w:r xmlns:w="http://schemas.openxmlformats.org/wordprocessingml/2006/main">
        <w:t xml:space="preserve">2. Passar la torxa: per què no hem d'acumular les nostres responsabilitats</w:t>
      </w:r>
    </w:p>
    <w:p/>
    <w:p>
      <w:r xmlns:w="http://schemas.openxmlformats.org/wordprocessingml/2006/main">
        <w:t xml:space="preserve">1. Proverbis 13:22, Un home bo deixa una herència als fills dels seus fills.</w:t>
      </w:r>
    </w:p>
    <w:p/>
    <w:p>
      <w:r xmlns:w="http://schemas.openxmlformats.org/wordprocessingml/2006/main">
        <w:t xml:space="preserve">2. Deuteronomi 6:2-3, perquè tinguis por del Senyor, el teu Déu, per guardar tots els seus estatuts i els seus manaments que jo et mana, tu, el teu fill i el fill del teu fill, tots els dies de la teva vida; i perquè els teus dies siguin perllongats.</w:t>
      </w:r>
    </w:p>
    <w:p/>
    <w:p>
      <w:r xmlns:w="http://schemas.openxmlformats.org/wordprocessingml/2006/main">
        <w:t xml:space="preserve">2 Cròniques 6v10 Per tant, el Senyor ha complert la seva paraula que ha pronunciat, perquè m'he aixecat a la cambra del meu pare David i m'he assegut al tron d'Israel, tal com el Senyor va prometre, i he construït la casa per a el nom del Senyor, Déu d'Israel.</w:t>
      </w:r>
    </w:p>
    <w:p/>
    <w:p>
      <w:r xmlns:w="http://schemas.openxmlformats.org/wordprocessingml/2006/main">
        <w:t xml:space="preserve">Salomó s'ha posat al tron d'Israel i ha complert la promesa feta pel Senyor a David construint una casa al nom del Senyor.</w:t>
      </w:r>
    </w:p>
    <w:p/>
    <w:p>
      <w:r xmlns:w="http://schemas.openxmlformats.org/wordprocessingml/2006/main">
        <w:t xml:space="preserve">1. La fidelitat de Déu en el compliment de les seves promeses.</w:t>
      </w:r>
    </w:p>
    <w:p/>
    <w:p>
      <w:r xmlns:w="http://schemas.openxmlformats.org/wordprocessingml/2006/main">
        <w:t xml:space="preserve">2. La importància de l'obediència als manaments de Déu.</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Daniel 6:26 - "Donc un decret, que en tots els dominis del meu regne els homes tremolin i tinguin por davant el Déu de Daniel, perquè ell és el Déu viu, ferma per sempre, i el seu regne és el que no serà. destruït, i el seu domini serà fins a la fi".</w:t>
      </w:r>
    </w:p>
    <w:p/>
    <w:p>
      <w:r xmlns:w="http://schemas.openxmlformats.org/wordprocessingml/2006/main">
        <w:t xml:space="preserve">2 Cròniques 6:11 I hi he posat l'arca, on hi ha l'aliança del Senyor, que va fer amb els fills d'Israel.</w:t>
      </w:r>
    </w:p>
    <w:p/>
    <w:p>
      <w:r xmlns:w="http://schemas.openxmlformats.org/wordprocessingml/2006/main">
        <w:t xml:space="preserve">Salomó va dedicar el temple al Senyor i hi va col·locar l'arca de l'aliança, que contenia l'aliança que el Senyor va fer amb els fills d'Israel.</w:t>
      </w:r>
    </w:p>
    <w:p/>
    <w:p>
      <w:r xmlns:w="http://schemas.openxmlformats.org/wordprocessingml/2006/main">
        <w:t xml:space="preserve">1. El poder de l'aliança: un examen de l'aliança del Senyor amb els fills d'Israel i les seves implicacions per a les nostres vides d'avui.</w:t>
      </w:r>
    </w:p>
    <w:p/>
    <w:p>
      <w:r xmlns:w="http://schemas.openxmlformats.org/wordprocessingml/2006/main">
        <w:t xml:space="preserve">2. La importància del temple: explorant la importància del temple i la seva dedicació al Senyor per part de Salomó.</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Isaïes 55:3 - Inclina l'orella i vine a mi; escolta, perquè la teva ànima visqui.</w:t>
      </w:r>
    </w:p>
    <w:p/>
    <w:p>
      <w:r xmlns:w="http://schemas.openxmlformats.org/wordprocessingml/2006/main">
        <w:t xml:space="preserve">2 Cròniques 6v12 I es va posar davant de l'altar del Senyor davant de tota la congregació d'Israel, i va estendre les mans:</w:t>
      </w:r>
    </w:p>
    <w:p/>
    <w:p>
      <w:r xmlns:w="http://schemas.openxmlformats.org/wordprocessingml/2006/main">
        <w:t xml:space="preserve">Salomó es va posar davant de l'altar del Senyor davant la congregació d'Israel i va estendre les mans.</w:t>
      </w:r>
    </w:p>
    <w:p/>
    <w:p>
      <w:r xmlns:w="http://schemas.openxmlformats.org/wordprocessingml/2006/main">
        <w:t xml:space="preserve">1. El poder d'estar en la presència de Déu</w:t>
      </w:r>
    </w:p>
    <w:p/>
    <w:p>
      <w:r xmlns:w="http://schemas.openxmlformats.org/wordprocessingml/2006/main">
        <w:t xml:space="preserve">2. Unificar mitjançant l'oració</w:t>
      </w:r>
    </w:p>
    <w:p/>
    <w:p>
      <w:r xmlns:w="http://schemas.openxmlformats.org/wordprocessingml/2006/main">
        <w:t xml:space="preserve">1. Salm 65:2 - Oh tu que escoltes la pregària, a tu vindrà tota carn.</w:t>
      </w:r>
    </w:p>
    <w:p/>
    <w:p>
      <w:r xmlns:w="http://schemas.openxmlformats.org/wordprocessingml/2006/main">
        <w:t xml:space="preserve">2. Hebreus 4:16 - Apropem-nos, doncs, amb confiança al tron de la gràcia, per tal de rebre misericòrdia i trobar gràcia per ajudar en temps de necessitat.</w:t>
      </w:r>
    </w:p>
    <w:p/>
    <w:p>
      <w:r xmlns:w="http://schemas.openxmlformats.org/wordprocessingml/2006/main">
        <w:t xml:space="preserve">2 Cròniques 6v13 Perquè Salomó havia fet una bastida de bronze de cinc colzades de llarg, cinc d'ample i tres d'alçada, i l'havia posat al mig del pati; i s'hi va posar dempeus i es va agenollar sobre els seus genolls. davant de tota la congregació d'Israel, i va estendre les mans cap al cel,</w:t>
      </w:r>
    </w:p>
    <w:p/>
    <w:p>
      <w:r xmlns:w="http://schemas.openxmlformats.org/wordprocessingml/2006/main">
        <w:t xml:space="preserve">Salomó es va aixecar sobre una plataforma de bronze al mig del pati i va pregar Déu amb les mans alçades al cel davant de tot el poble d'Israel.</w:t>
      </w:r>
    </w:p>
    <w:p/>
    <w:p>
      <w:r xmlns:w="http://schemas.openxmlformats.org/wordprocessingml/2006/main">
        <w:t xml:space="preserve">1. El poder de l'oració: com pregar amb valentia i no retenir res</w:t>
      </w:r>
    </w:p>
    <w:p/>
    <w:p>
      <w:r xmlns:w="http://schemas.openxmlformats.org/wordprocessingml/2006/main">
        <w:t xml:space="preserve">2. L'exemple de Salomó: com la fe d'una persona pot afectar una nació</w:t>
      </w:r>
    </w:p>
    <w:p/>
    <w:p>
      <w:r xmlns:w="http://schemas.openxmlformats.org/wordprocessingml/2006/main">
        <w:t xml:space="preserve">1. Mateu 6:5-13 (Context: Jesús ensenya la manera adequada de pregar)</w:t>
      </w:r>
    </w:p>
    <w:p/>
    <w:p>
      <w:r xmlns:w="http://schemas.openxmlformats.org/wordprocessingml/2006/main">
        <w:t xml:space="preserve">2. Jaume 5:13-16 (Context: Pregària en temps de patiment i malaltia)</w:t>
      </w:r>
    </w:p>
    <w:p/>
    <w:p>
      <w:r xmlns:w="http://schemas.openxmlformats.org/wordprocessingml/2006/main">
        <w:t xml:space="preserve">2 Cròniques 6:14 I va dir: Senyor, Déu d'Israel, no hi ha cap Déu com tu al cel ni a la terra; que guardes l'aliança i fas misericòrdia amb els teus servents, que caminen davant teu amb tot el cor.</w:t>
      </w:r>
    </w:p>
    <w:p/>
    <w:p>
      <w:r xmlns:w="http://schemas.openxmlformats.org/wordprocessingml/2006/main">
        <w:t xml:space="preserve">Salomó va lloar Déu per ser l'únic que guarda el seu pacte i mostra misericòrdia amb els qui el serveixen amb tot el cor.</w:t>
      </w:r>
    </w:p>
    <w:p/>
    <w:p>
      <w:r xmlns:w="http://schemas.openxmlformats.org/wordprocessingml/2006/main">
        <w:t xml:space="preserve">1. L'aliança de Déu - Entendre el Déu de la Misericòrdia</w:t>
      </w:r>
    </w:p>
    <w:p/>
    <w:p>
      <w:r xmlns:w="http://schemas.openxmlformats.org/wordprocessingml/2006/main">
        <w:t xml:space="preserve">2. Caminant amb Déu - Servint Déu amb tot el cor</w:t>
      </w:r>
    </w:p>
    <w:p/>
    <w:p>
      <w:r xmlns:w="http://schemas.openxmlformats.org/wordprocessingml/2006/main">
        <w:t xml:space="preserve">1. Salm 103:17-18 - Però l'amor ferm del Senyor és des de l'eternitat fins a l'eternitat per als qui el temen, i la seva justícia per als fills dels fills, per als qui guarden el seu pacte i recorden complir els seus manaments.</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Cròniques 6:15 Tu que has guardat amb el teu servent David, el meu pare, allò que li has promès; i has parlat amb la teva boca, i ho has complert amb la teva mà, com és avui.</w:t>
      </w:r>
    </w:p>
    <w:p/>
    <w:p>
      <w:r xmlns:w="http://schemas.openxmlformats.org/wordprocessingml/2006/main">
        <w:t xml:space="preserve">Déu va complir la seva promesa a David tal com havia parlat amb la seva boca i la va complir amb la seva mà.</w:t>
      </w:r>
    </w:p>
    <w:p/>
    <w:p>
      <w:r xmlns:w="http://schemas.openxmlformats.org/wordprocessingml/2006/main">
        <w:t xml:space="preserve">1. La fidelitat de Déu en el compliment de les seves promeses</w:t>
      </w:r>
    </w:p>
    <w:p/>
    <w:p>
      <w:r xmlns:w="http://schemas.openxmlformats.org/wordprocessingml/2006/main">
        <w:t xml:space="preserve">2. La seguretat de les promeses de Déu</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2 Cròniques 6v16 Ara, doncs, Senyor, Déu d'Israel, compleix amb el teu servent David, el meu pare, allò que li has promès, dient: No et faltarà cap home als meus ulls que s'asseu al tron d'Israel; tanmateix, perquè els teus fills tinguin cura del seu camí per seguir la meva llei, com tu has caminat davant meu.</w:t>
      </w:r>
    </w:p>
    <w:p/>
    <w:p>
      <w:r xmlns:w="http://schemas.openxmlformats.org/wordprocessingml/2006/main">
        <w:t xml:space="preserve">Déu promet mantenir-se amb el rei David i els seus descendents si obeeixen la seva llei tal com ha fet ell.</w:t>
      </w:r>
    </w:p>
    <w:p/>
    <w:p>
      <w:r xmlns:w="http://schemas.openxmlformats.org/wordprocessingml/2006/main">
        <w:t xml:space="preserve">1. La promesa del Senyor de fidelitat i obediència</w:t>
      </w:r>
    </w:p>
    <w:p/>
    <w:p>
      <w:r xmlns:w="http://schemas.openxmlformats.org/wordprocessingml/2006/main">
        <w:t xml:space="preserve">2. L'aliança de Déu amb el rei David i els seus descendents</w:t>
      </w:r>
    </w:p>
    <w:p/>
    <w:p>
      <w:r xmlns:w="http://schemas.openxmlformats.org/wordprocessingml/2006/main">
        <w:t xml:space="preserve">1. 2 Samuel 7:12-17 - L'aliança de Déu amb David</w:t>
      </w:r>
    </w:p>
    <w:p/>
    <w:p>
      <w:r xmlns:w="http://schemas.openxmlformats.org/wordprocessingml/2006/main">
        <w:t xml:space="preserve">2. Jeremies 33:20-21 - La promesa de Déu d'una casa i un tron segurs</w:t>
      </w:r>
    </w:p>
    <w:p/>
    <w:p>
      <w:r xmlns:w="http://schemas.openxmlformats.org/wordprocessingml/2006/main">
        <w:t xml:space="preserve">2 Cròniques 6:17 Ara, Senyor, Déu d'Israel, que es verifiqui la teva paraula que has dit al teu servent David.</w:t>
      </w:r>
    </w:p>
    <w:p/>
    <w:p>
      <w:r xmlns:w="http://schemas.openxmlformats.org/wordprocessingml/2006/main">
        <w:t xml:space="preserve">Salomó prega el Senyor Déu d'Israel, demanant-li que compleixi la seva promesa a David.</w:t>
      </w:r>
    </w:p>
    <w:p/>
    <w:p>
      <w:r xmlns:w="http://schemas.openxmlformats.org/wordprocessingml/2006/main">
        <w:t xml:space="preserve">1. Déu és fidel - Explorant la confiança de Déu i com sempre és fidel a les seves promeses.</w:t>
      </w:r>
    </w:p>
    <w:p/>
    <w:p>
      <w:r xmlns:w="http://schemas.openxmlformats.org/wordprocessingml/2006/main">
        <w:t xml:space="preserve">2. La Paraula de Déu - Examinant com la Paraula de Déu és vertadera i com podem posar la nostra fe en ella.</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2 Cròniques 6:18 Però, habitarà Déu amb els homes a la terra? mira, el cel i el cel dels cels no et poden contenir; quant menys aquesta casa que he construït!</w:t>
      </w:r>
    </w:p>
    <w:p/>
    <w:p>
      <w:r xmlns:w="http://schemas.openxmlformats.org/wordprocessingml/2006/main">
        <w:t xml:space="preserve">Salomó reconeix que Déu és massa gran per estar contingut al temple que va construir.</w:t>
      </w:r>
    </w:p>
    <w:p/>
    <w:p>
      <w:r xmlns:w="http://schemas.openxmlformats.org/wordprocessingml/2006/main">
        <w:t xml:space="preserve">1. La transcendència de Déu - explorant la grandesa insondable de Déu.</w:t>
      </w:r>
    </w:p>
    <w:p/>
    <w:p>
      <w:r xmlns:w="http://schemas.openxmlformats.org/wordprocessingml/2006/main">
        <w:t xml:space="preserve">2. Construir una casa per a Déu - reconèixer que Déu és massa gran per a un temple físic, però com encara podem construir-ne un d'espiritual.</w:t>
      </w:r>
    </w:p>
    <w:p/>
    <w:p>
      <w:r xmlns:w="http://schemas.openxmlformats.org/wordprocessingml/2006/main">
        <w:t xml:space="preserve">1. Isaïes 66:1 - Així diu el Senyor: El cel és el meu tron, i la terra és l'esmbori dels meus peus; Quin és la casa que em construiríeu, i quin és el lloc del meu descans?</w:t>
      </w:r>
    </w:p>
    <w:p/>
    <w:p>
      <w:r xmlns:w="http://schemas.openxmlformats.org/wordprocessingml/2006/main">
        <w:t xml:space="preserve">2. Salm 115:3 - El nostre Déu és al cel; fa tot el que vol.</w:t>
      </w:r>
    </w:p>
    <w:p/>
    <w:p>
      <w:r xmlns:w="http://schemas.openxmlformats.org/wordprocessingml/2006/main">
        <w:t xml:space="preserve">2 Cròniques 6:19 Respecte, doncs, la pregària del teu servent i la seva súplica, Senyor, Déu meu, per escoltar el clam i la pregària que el teu servent prega davant teu:</w:t>
      </w:r>
    </w:p>
    <w:p/>
    <w:p>
      <w:r xmlns:w="http://schemas.openxmlformats.org/wordprocessingml/2006/main">
        <w:t xml:space="preserve">A 2 Cròniques 6:19, Salomó demana a Déu que escolti la seva pregària i súplica.</w:t>
      </w:r>
    </w:p>
    <w:p/>
    <w:p>
      <w:r xmlns:w="http://schemas.openxmlformats.org/wordprocessingml/2006/main">
        <w:t xml:space="preserve">1. Pregar amb respecte: honrar Déu en les nostres peticions</w:t>
      </w:r>
    </w:p>
    <w:p/>
    <w:p>
      <w:r xmlns:w="http://schemas.openxmlformats.org/wordprocessingml/2006/main">
        <w:t xml:space="preserve">2. El poder de l'oració: com podem marcar la diferència mitjançant la intercessió</w:t>
      </w:r>
    </w:p>
    <w:p/>
    <w:p>
      <w:r xmlns:w="http://schemas.openxmlformats.org/wordprocessingml/2006/main">
        <w:t xml:space="preserve">1. Jaume 5:16 - L'oració efectiva d'un home just pot aconseguir molt.</w:t>
      </w:r>
    </w:p>
    <w:p/>
    <w:p>
      <w:r xmlns:w="http://schemas.openxmlformats.org/wordprocessingml/2006/main">
        <w:t xml:space="preserve">2. Mateu 6:5-13 - L'ensenyament de Jesús sobre l'oració, inclosa l'oració del Senyor.</w:t>
      </w:r>
    </w:p>
    <w:p/>
    <w:p>
      <w:r xmlns:w="http://schemas.openxmlformats.org/wordprocessingml/2006/main">
        <w:t xml:space="preserve">2 Cròniques 6:20 perquè els teus ulls estiguin oberts sobre aquesta casa dia i nit, sobre el lloc del qual has dit que hi posaries el teu nom; per escoltar la pregària que el teu servent fa cap a aquest lloc.</w:t>
      </w:r>
    </w:p>
    <w:p/>
    <w:p>
      <w:r xmlns:w="http://schemas.openxmlformats.org/wordprocessingml/2006/main">
        <w:t xml:space="preserve">Salomó prega a Déu que mantingui els ulls oberts al temple i que escolti les oracions dels seus servents.</w:t>
      </w:r>
    </w:p>
    <w:p/>
    <w:p>
      <w:r xmlns:w="http://schemas.openxmlformats.org/wordprocessingml/2006/main">
        <w:t xml:space="preserve">1. El poder de l'oració: aprendre a pregar amb fe</w:t>
      </w:r>
    </w:p>
    <w:p/>
    <w:p>
      <w:r xmlns:w="http://schemas.openxmlformats.org/wordprocessingml/2006/main">
        <w:t xml:space="preserve">2. Cercant la presència de Déu: humilitat i reverència en el culte</w:t>
      </w:r>
    </w:p>
    <w:p/>
    <w:p>
      <w:r xmlns:w="http://schemas.openxmlformats.org/wordprocessingml/2006/main">
        <w:t xml:space="preserve">1. Jaume 5:16 - La pregària fervent i eficaç d'un home just és molt útil.</w:t>
      </w:r>
    </w:p>
    <w:p/>
    <w:p>
      <w:r xmlns:w="http://schemas.openxmlformats.org/wordprocessingml/2006/main">
        <w:t xml:space="preserve">2. Isaïes 56:7 - També els portaré a la meva muntanya santa, i els faré feliços a la meva casa d'oració: els seus holocaustos i els seus sacrificis seran acceptats al meu altar; perquè la meva casa serà anomenada casa de pregària per a tots els pobles.</w:t>
      </w:r>
    </w:p>
    <w:p/>
    <w:p>
      <w:r xmlns:w="http://schemas.openxmlformats.org/wordprocessingml/2006/main">
        <w:t xml:space="preserve">2 Cròniques 6:21 Escolta, doncs, les súpliques del teu servent i del teu poble d'Israel, que faran cap a aquest lloc: escolta des de la teva residència, des del cel; i quan ho sentis, perdona.</w:t>
      </w:r>
    </w:p>
    <w:p/>
    <w:p>
      <w:r xmlns:w="http://schemas.openxmlformats.org/wordprocessingml/2006/main">
        <w:t xml:space="preserve">Déu ens demana que escoltem les oracions del seu poble i que els perdonem quan ho demanin.</w:t>
      </w:r>
    </w:p>
    <w:p/>
    <w:p>
      <w:r xmlns:w="http://schemas.openxmlformats.org/wordprocessingml/2006/main">
        <w:t xml:space="preserve">1. El poder del perdó: entendre la importància d'escoltar el poble de Déu</w:t>
      </w:r>
    </w:p>
    <w:p/>
    <w:p>
      <w:r xmlns:w="http://schemas.openxmlformats.org/wordprocessingml/2006/main">
        <w:t xml:space="preserve">2. La necessitat del penediment: aprendre a buscar i rebre el perdó de Déu</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Lluc 23:34 - I Jesús va dir: Pare, perdona'ls, perquè no saben el que fan.</w:t>
      </w:r>
    </w:p>
    <w:p/>
    <w:p>
      <w:r xmlns:w="http://schemas.openxmlformats.org/wordprocessingml/2006/main">
        <w:t xml:space="preserve">2 Cròniques 6:22 Si un home peca contra el seu proïsme i se li fa un jurament de fer-lo jurar, i el jurament es presenta davant el teu altar en aquesta casa,</w:t>
      </w:r>
    </w:p>
    <w:p/>
    <w:p>
      <w:r xmlns:w="http://schemas.openxmlformats.org/wordprocessingml/2006/main">
        <w:t xml:space="preserve">Déu decreta que si un home comet un pecat contra el seu proïsme i se li fa un jurament, el jurament s'ha de portar al temple a la casa de Déu.</w:t>
      </w:r>
    </w:p>
    <w:p/>
    <w:p>
      <w:r xmlns:w="http://schemas.openxmlformats.org/wordprocessingml/2006/main">
        <w:t xml:space="preserve">1. "El poder d'un jurament - Una lliçó de 2 Cròniques 6:22"</w:t>
      </w:r>
    </w:p>
    <w:p/>
    <w:p>
      <w:r xmlns:w="http://schemas.openxmlformats.org/wordprocessingml/2006/main">
        <w:t xml:space="preserve">2. "Reconciliació mitjançant juraments: la voluntat de Déu tal com es revela a 2 Cròniques 6:22"</w:t>
      </w:r>
    </w:p>
    <w:p/>
    <w:p>
      <w:r xmlns:w="http://schemas.openxmlformats.org/wordprocessingml/2006/main">
        <w:t xml:space="preserve">1. Romans 14:13-14 - "Per tant, no ens judiciem més els uns als altres, sinó decidim no posar mai cap obstacle ni obstacle al camí d'un germà. Sé i estic convençut en el Senyor Jesús que res no és impur per si mateix, però és impur per a qui ho considera impur".</w:t>
      </w:r>
    </w:p>
    <w:p/>
    <w:p>
      <w:r xmlns:w="http://schemas.openxmlformats.org/wordprocessingml/2006/main">
        <w:t xml:space="preserve">2. Mateu 5:33-37 - "Una altra vegada heu sentit que es deia als antics: No jurareu en fals, sinó que complireu al Senyor el que heu jurat. Però jo us dic: No preneu jurament, ja sigui pel cel, perquè és el tron de Déu, o per la terra, perquè és l'esmbori dels seus peus, o per Jerusalem, perquè és la ciutat del gran Rei. I no jureu pel vostre cap. , perquè no pots fer un cabell blanc o negre. Que el que dius sigui simplement Sí o No; res més que això ve del mal".</w:t>
      </w:r>
    </w:p>
    <w:p/>
    <w:p>
      <w:r xmlns:w="http://schemas.openxmlformats.org/wordprocessingml/2006/main">
        <w:t xml:space="preserve">2 Cròniques 6:23 Llavors, escolta des del cel, fes i jutja els teus servents, compensant el malvat, compensant el seu camí sobre el seu propi cap; i justificant el just, donant-li segons la seva justícia.</w:t>
      </w:r>
    </w:p>
    <w:p/>
    <w:p>
      <w:r xmlns:w="http://schemas.openxmlformats.org/wordprocessingml/2006/main">
        <w:t xml:space="preserve">Déu ens crida a jutjar-nos a nosaltres mateixos i als altres, premiant els justos i castigant els malvats.</w:t>
      </w:r>
    </w:p>
    <w:p/>
    <w:p>
      <w:r xmlns:w="http://schemas.openxmlformats.org/wordprocessingml/2006/main">
        <w:t xml:space="preserve">1. La justícia de Déu: fer judicis justos</w:t>
      </w:r>
    </w:p>
    <w:p/>
    <w:p>
      <w:r xmlns:w="http://schemas.openxmlformats.org/wordprocessingml/2006/main">
        <w:t xml:space="preserve">2. Viure amb rectitud: recompensar el camí de Déu</w:t>
      </w:r>
    </w:p>
    <w:p/>
    <w:p>
      <w:r xmlns:w="http://schemas.openxmlformats.org/wordprocessingml/2006/main">
        <w:t xml:space="preserve">1. Romans 2:6-8 - Déu rendirà a cadascú segons les seves obres</w:t>
      </w:r>
    </w:p>
    <w:p/>
    <w:p>
      <w:r xmlns:w="http://schemas.openxmlformats.org/wordprocessingml/2006/main">
        <w:t xml:space="preserve">2. Proverbis 11:21 - Assegureu-vos d'això: els malvats no quedaran impunes</w:t>
      </w:r>
    </w:p>
    <w:p/>
    <w:p>
      <w:r xmlns:w="http://schemas.openxmlformats.org/wordprocessingml/2006/main">
        <w:t xml:space="preserve">2 Cròniques 6:24 I si el teu poble Israel és empitjorat davant l'enemic, perquè ha pecat contra tu, i tornarà i confessarà el teu nom, i pregarà i suplicarà davant teu en aquesta casa;</w:t>
      </w:r>
    </w:p>
    <w:p/>
    <w:p>
      <w:r xmlns:w="http://schemas.openxmlformats.org/wordprocessingml/2006/main">
        <w:t xml:space="preserve">Quan els israelites cauen en problemes amb els seus enemics per haver pecat contra Déu, poden tornar a Déu i confessar els seus pecats al temple.</w:t>
      </w:r>
    </w:p>
    <w:p/>
    <w:p>
      <w:r xmlns:w="http://schemas.openxmlformats.org/wordprocessingml/2006/main">
        <w:t xml:space="preserve">1. La confessió: el poder del penediment</w:t>
      </w:r>
    </w:p>
    <w:p/>
    <w:p>
      <w:r xmlns:w="http://schemas.openxmlformats.org/wordprocessingml/2006/main">
        <w:t xml:space="preserve">2. La misericòrdia de Déu: convertir el pecat en justícia</w:t>
      </w:r>
    </w:p>
    <w:p/>
    <w:p>
      <w:r xmlns:w="http://schemas.openxmlformats.org/wordprocessingml/2006/main">
        <w:t xml:space="preserve">1. Psalms 32:5 - T'he reconegut el meu pecat, i no he amagat la meva iniquitat. Vaig dir: Confessaré les meves transgressions al Senyor; i vas perdonar la iniquitat del meu pecat.</w:t>
      </w:r>
    </w:p>
    <w:p/>
    <w:p>
      <w:r xmlns:w="http://schemas.openxmlformats.org/wordprocessingml/2006/main">
        <w:t xml:space="preserve">2. Romans 5:8 - Però Déu ens reconeix el seu amor envers nosaltres, perquè quan encara érem pecadors, Crist va morir per nosaltres.</w:t>
      </w:r>
    </w:p>
    <w:p/>
    <w:p>
      <w:r xmlns:w="http://schemas.openxmlformats.org/wordprocessingml/2006/main">
        <w:t xml:space="preserve">2 Cròniques 6:25 Llavors, escolta des del cel, perdona el pecat del teu poble d'Israel i torna-lo a la terra que els vas donar a ells i als seus pares.</w:t>
      </w:r>
    </w:p>
    <w:p/>
    <w:p>
      <w:r xmlns:w="http://schemas.openxmlformats.org/wordprocessingml/2006/main">
        <w:t xml:space="preserve">Salomó prega a Déu demanant perdó dels pecats del poble d'Israel i que el torni a la terra que els va donar a ells i als seus avantpassats.</w:t>
      </w:r>
    </w:p>
    <w:p/>
    <w:p>
      <w:r xmlns:w="http://schemas.openxmlformats.org/wordprocessingml/2006/main">
        <w:t xml:space="preserve">1. El poder del perdó - Explorant com la gràcia i la misericòrdia de Déu ens poden portar de tornada a Ell.</w:t>
      </w:r>
    </w:p>
    <w:p/>
    <w:p>
      <w:r xmlns:w="http://schemas.openxmlformats.org/wordprocessingml/2006/main">
        <w:t xml:space="preserve">2. Les benediccions de l'obediència - Comprendre les recompenses de la fidelitat i caminar en la voluntat de Déu.</w:t>
      </w:r>
    </w:p>
    <w:p/>
    <w:p>
      <w:r xmlns:w="http://schemas.openxmlformats.org/wordprocessingml/2006/main">
        <w:t xml:space="preserve">1. Salm 51:1-2 - Tingues pietat de mi, oh Déu, segons la teva bondat; segons la multitud de les teves misericòrdies, esborra les meves transgressions. Rentar-me completament de la meva iniquitat i netejar-me del meu pecat.</w:t>
      </w:r>
    </w:p>
    <w:p/>
    <w:p>
      <w:r xmlns:w="http://schemas.openxmlformats.org/wordprocessingml/2006/main">
        <w:t xml:space="preserve">2. Romans 5:20 - A més, la llei va entrar, perquè el pecat abundés. Però on abundava el pecat, la gràcia abundava molt més.</w:t>
      </w:r>
    </w:p>
    <w:p/>
    <w:p>
      <w:r xmlns:w="http://schemas.openxmlformats.org/wordprocessingml/2006/main">
        <w:t xml:space="preserve">2 Cròniques 6:26 Quan el cel està tancat i no hi ha pluja, perquè han pecat contra tu; tanmateix, si preguen cap a aquest lloc i confessen el teu nom i es tornen del seu pecat, quan els afligis;</w:t>
      </w:r>
    </w:p>
    <w:p/>
    <w:p>
      <w:r xmlns:w="http://schemas.openxmlformats.org/wordprocessingml/2006/main">
        <w:t xml:space="preserve">Quan el poble d'Israel peca contra Déu, Ell pot tancar el cel i retenir la pluja. Però si la gent prega Déu, confessa els seus pecats i s'allunya de la seva maldat, Déu els perdonarà.</w:t>
      </w:r>
    </w:p>
    <w:p/>
    <w:p>
      <w:r xmlns:w="http://schemas.openxmlformats.org/wordprocessingml/2006/main">
        <w:t xml:space="preserve">1. La misericòrdia de Déu: quan els israelites confessen el seu pecat</w:t>
      </w:r>
    </w:p>
    <w:p/>
    <w:p>
      <w:r xmlns:w="http://schemas.openxmlformats.org/wordprocessingml/2006/main">
        <w:t xml:space="preserve">2. La fidelitat de Déu: allunyar-se de la maldat i rebre el perdó</w:t>
      </w:r>
    </w:p>
    <w:p/>
    <w:p>
      <w:r xmlns:w="http://schemas.openxmlformats.org/wordprocessingml/2006/main">
        <w:t xml:space="preserve">1. Ezequiel 18:30-32</w:t>
      </w:r>
    </w:p>
    <w:p/>
    <w:p>
      <w:r xmlns:w="http://schemas.openxmlformats.org/wordprocessingml/2006/main">
        <w:t xml:space="preserve">2. Jaume 5:16-18</w:t>
      </w:r>
    </w:p>
    <w:p/>
    <w:p>
      <w:r xmlns:w="http://schemas.openxmlformats.org/wordprocessingml/2006/main">
        <w:t xml:space="preserve">2 Cròniques 6:27 Llavors, escolta des del cel i perdona el pecat dels teus servents i del teu poble d'Israel, quan els hagis ensenyat el bon camí pel qual han de caminar; i envia pluja sobre la teva terra, que has donat al teu poble en herència.</w:t>
      </w:r>
    </w:p>
    <w:p/>
    <w:p>
      <w:r xmlns:w="http://schemas.openxmlformats.org/wordprocessingml/2006/main">
        <w:t xml:space="preserve">Déu implora al seu poble que es penedeixi i segueixi els seus camins per poder perdonar els seus pecats i donar pluja a la seva terra.</w:t>
      </w:r>
    </w:p>
    <w:p/>
    <w:p>
      <w:r xmlns:w="http://schemas.openxmlformats.org/wordprocessingml/2006/main">
        <w:t xml:space="preserve">1. El camí del penediment: assumir la responsabilitat de nosaltres mateixos i de les nostres comunitats</w:t>
      </w:r>
    </w:p>
    <w:p/>
    <w:p>
      <w:r xmlns:w="http://schemas.openxmlformats.org/wordprocessingml/2006/main">
        <w:t xml:space="preserve">2. El poder del perdó: redimir-nos a través de la gràcia</w:t>
      </w:r>
    </w:p>
    <w:p/>
    <w:p>
      <w:r xmlns:w="http://schemas.openxmlformats.org/wordprocessingml/2006/main">
        <w:t xml:space="preserve">1.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Proverbis 28:13 - Qui amaga els seus pecats no prospera, però el qui els confessa i els renuncia troba misericòrdia.</w:t>
      </w:r>
    </w:p>
    <w:p/>
    <w:p>
      <w:r xmlns:w="http://schemas.openxmlformats.org/wordprocessingml/2006/main">
        <w:t xml:space="preserve">2 Cròniques 6:28 Si hi ha penes a la terra, si hi ha pestilència, si hi ha volades, o floridura, llagostes o erugues; si els seus enemics els assetgen a les ciutats de la seva terra; qualsevol dolor o malaltia que hi hagi:</w:t>
      </w:r>
    </w:p>
    <w:p/>
    <w:p>
      <w:r xmlns:w="http://schemas.openxmlformats.org/wordprocessingml/2006/main">
        <w:t xml:space="preserve">Salomó prega a Déu que protegeixi el poble d'Israel de qualsevol desastre natural o provocat per l'home que li pugui caure.</w:t>
      </w:r>
    </w:p>
    <w:p/>
    <w:p>
      <w:r xmlns:w="http://schemas.openxmlformats.org/wordprocessingml/2006/main">
        <w:t xml:space="preserve">1. Déu és el nostre protector en temps de problemes</w:t>
      </w:r>
    </w:p>
    <w:p/>
    <w:p>
      <w:r xmlns:w="http://schemas.openxmlformats.org/wordprocessingml/2006/main">
        <w:t xml:space="preserve">2. Unir-se en l'oració en temps difícils</w:t>
      </w:r>
    </w:p>
    <w:p/>
    <w:p>
      <w:r xmlns:w="http://schemas.openxmlformats.org/wordprocessingml/2006/main">
        <w:t xml:space="preserve">1. Filipencs 4:6-7 - No us preocupeu de res, però en qualsevol situació, amb pregària i súplica, amb acció de gràcies, presenteu les vostres peticions a Déu.</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2 Cròniques 6:29 Aleshores, quina pregària o súplica es farà a qualsevol home, o a tot el teu poble d'Israel, quan cadascú conegui la seva pròpia llaga i la seva pròpia pena, i s'estengui les mans en aquesta casa:</w:t>
      </w:r>
    </w:p>
    <w:p/>
    <w:p>
      <w:r xmlns:w="http://schemas.openxmlformats.org/wordprocessingml/2006/main">
        <w:t xml:space="preserve">Salomó va pregar per la misericòrdia i la súplica pel poble d'Israel quan s'enfrontava a les seves pròpies dificultats i dolor.</w:t>
      </w:r>
    </w:p>
    <w:p/>
    <w:p>
      <w:r xmlns:w="http://schemas.openxmlformats.org/wordprocessingml/2006/main">
        <w:t xml:space="preserve">1. La gràcia de Déu en temps de sofriment</w:t>
      </w:r>
    </w:p>
    <w:p/>
    <w:p>
      <w:r xmlns:w="http://schemas.openxmlformats.org/wordprocessingml/2006/main">
        <w:t xml:space="preserve">2. Confort i força enmig de les proves</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Cròniques 6:30 Llavors, escolta des del cel el lloc on estàs, perdona i paga a cadascú segons els seus camins, del qual coneixes el cor; (perquè només coneixes el cor dels fills dels homes:)</w:t>
      </w:r>
    </w:p>
    <w:p/>
    <w:p>
      <w:r xmlns:w="http://schemas.openxmlformats.org/wordprocessingml/2006/main">
        <w:t xml:space="preserve">Déu ens demana perdonar i rendir segons les maneres de cadascú, sabent que només Déu coneix el cor de les persones.</w:t>
      </w:r>
    </w:p>
    <w:p/>
    <w:p>
      <w:r xmlns:w="http://schemas.openxmlformats.org/wordprocessingml/2006/main">
        <w:t xml:space="preserve">1. La misericòrdia de Déu: entendre la importància del perdó</w:t>
      </w:r>
    </w:p>
    <w:p/>
    <w:p>
      <w:r xmlns:w="http://schemas.openxmlformats.org/wordprocessingml/2006/main">
        <w:t xml:space="preserve">2. Conèixer el cor de Déu: compassió i gràcia en les nostres relacions</w:t>
      </w:r>
    </w:p>
    <w:p/>
    <w:p>
      <w:r xmlns:w="http://schemas.openxmlformats.org/wordprocessingml/2006/main">
        <w:t xml:space="preserve">1. Efesis 4:32 - Sigueu bondadosos els uns amb els altres, tendres, perdonant-vos els uns als altres, com Déu us va perdonar en Crist.</w:t>
      </w:r>
    </w:p>
    <w:p/>
    <w:p>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Cròniques 6v31 perquè et tinguin por, per seguir els teus camins, mentre visquin a la terra que vas donar als nostres pares.</w:t>
      </w:r>
    </w:p>
    <w:p/>
    <w:p>
      <w:r xmlns:w="http://schemas.openxmlformats.org/wordprocessingml/2006/main">
        <w:t xml:space="preserve">Salomó prega a Déu que doni al poble d'Israel la por d'ell perquè pugui seguir els seus camins mentre habitin la terra donada als seus pares.</w:t>
      </w:r>
    </w:p>
    <w:p/>
    <w:p>
      <w:r xmlns:w="http://schemas.openxmlformats.org/wordprocessingml/2006/main">
        <w:t xml:space="preserve">1. El poder de la por en la fe: com la por del Senyor condueix a l'obediència</w:t>
      </w:r>
    </w:p>
    <w:p/>
    <w:p>
      <w:r xmlns:w="http://schemas.openxmlformats.org/wordprocessingml/2006/main">
        <w:t xml:space="preserve">2. La promesa infalible de Déu: la terra d'Israel i els fidels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Salm 25:12-13 Qui és l'home que tem el Senyor? Ell l'instruirà de la manera que ha de triar. Ell mateix habitarà en la prosperitat, i la seva descendència heretarà la terra.</w:t>
      </w:r>
    </w:p>
    <w:p/>
    <w:p>
      <w:r xmlns:w="http://schemas.openxmlformats.org/wordprocessingml/2006/main">
        <w:t xml:space="preserve">2 Cròniques 6:32 A més, pel que fa a l'estranger, que no és del teu poble d'Israel, sinó que ha vingut d'un país llunyà a causa del teu gran nom, de la teva mà forta i del teu braç estès; si venen a resar en aquesta casa;</w:t>
      </w:r>
    </w:p>
    <w:p/>
    <w:p>
      <w:r xmlns:w="http://schemas.openxmlformats.org/wordprocessingml/2006/main">
        <w:t xml:space="preserve">Déu desitja que els d'altres nacions vinguin a casa seva i preguin.</w:t>
      </w:r>
    </w:p>
    <w:p/>
    <w:p>
      <w:r xmlns:w="http://schemas.openxmlformats.org/wordprocessingml/2006/main">
        <w:t xml:space="preserve">1. L'amor de Déu arriba a totes les nacions</w:t>
      </w:r>
    </w:p>
    <w:p/>
    <w:p>
      <w:r xmlns:w="http://schemas.openxmlformats.org/wordprocessingml/2006/main">
        <w:t xml:space="preserve">2. Una invitació a pregar a la casa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Isaïes 56:7 - Aquests els portaré a la meva muntanya santa i els donaré alegria a la meva casa de pregària. Els seus holocaustos i sacrificis seran acceptats al meu altar; perquè la meva casa serà anomenada casa de pregària per a totes les nacions.</w:t>
      </w:r>
    </w:p>
    <w:p/>
    <w:p>
      <w:r xmlns:w="http://schemas.openxmlformats.org/wordprocessingml/2006/main">
        <w:t xml:space="preserve">2 Cròniques 6:33 Llavors, escolta des del cel, des del teu lloc de residència, i fes tot allò que et cridi l'estranger; perquè tots els pobles de la terra coneguin el teu nom i et tinguin por, com el teu poble Israel, i sàpiguen que aquesta casa que he construït rep el teu nom.</w:t>
      </w:r>
    </w:p>
    <w:p/>
    <w:p>
      <w:r xmlns:w="http://schemas.openxmlformats.org/wordprocessingml/2006/main">
        <w:t xml:space="preserve">Salomó prega a Déu perquè respongui a les oracions de la gent de totes les nacions, perquè veneren el Senyor i reconeguin que Ell és a qui està dedicat el temple.</w:t>
      </w:r>
    </w:p>
    <w:p/>
    <w:p>
      <w:r xmlns:w="http://schemas.openxmlformats.org/wordprocessingml/2006/main">
        <w:t xml:space="preserve">1. La crida a la reverència a 2 Cròniques 6:33</w:t>
      </w:r>
    </w:p>
    <w:p/>
    <w:p>
      <w:r xmlns:w="http://schemas.openxmlformats.org/wordprocessingml/2006/main">
        <w:t xml:space="preserve">2. L'amor de Déu per a totes les nacions a 2 Cròniques 6:33</w:t>
      </w:r>
    </w:p>
    <w:p/>
    <w:p>
      <w:r xmlns:w="http://schemas.openxmlformats.org/wordprocessingml/2006/main">
        <w:t xml:space="preserve">1. Mateu 22:37-39 - I ell li digué: Estimaràs el Senyor, el teu Déu, amb tot el teu cor, amb tota la teva ànima i amb tota la teva ment. Aquest és el gran i primer manament. I un segon és semblant: Estimaràs el teu proïsme com a tu mateix.</w:t>
      </w:r>
    </w:p>
    <w:p/>
    <w:p>
      <w:r xmlns:w="http://schemas.openxmlformats.org/wordprocessingml/2006/main">
        <w:t xml:space="preserve">2. Isaïes 56:7 - aquests els portaré a la meva muntanya santa, i els faré feliços a la meva casa de pregària; els seus holocaustos i els seus sacrificis seran acceptats al meu altar; perquè la meva casa serà anomenada casa de pregària per a tots els pobles.</w:t>
      </w:r>
    </w:p>
    <w:p/>
    <w:p>
      <w:r xmlns:w="http://schemas.openxmlformats.org/wordprocessingml/2006/main">
        <w:t xml:space="preserve">2 Cròniques 6:34 Si el teu poble surt a la guerra contra els seus enemics pel camí que els enviaràs, i et preguen cap a aquesta ciutat que has escollit i la casa que he construït al teu nom,</w:t>
      </w:r>
    </w:p>
    <w:p/>
    <w:p>
      <w:r xmlns:w="http://schemas.openxmlformats.org/wordprocessingml/2006/main">
        <w:t xml:space="preserve">El poble d'Israel rep instruccions de pregar a Déu quan va a la guerra amb els seus enemics.</w:t>
      </w:r>
    </w:p>
    <w:p/>
    <w:p>
      <w:r xmlns:w="http://schemas.openxmlformats.org/wordprocessingml/2006/main">
        <w:t xml:space="preserve">1. El poder de l'oració en temps de guerra</w:t>
      </w:r>
    </w:p>
    <w:p/>
    <w:p>
      <w:r xmlns:w="http://schemas.openxmlformats.org/wordprocessingml/2006/main">
        <w:t xml:space="preserve">2. Confiar en Déu en temps de conflicte</w:t>
      </w:r>
    </w:p>
    <w:p/>
    <w:p>
      <w:r xmlns:w="http://schemas.openxmlformats.org/wordprocessingml/2006/main">
        <w:t xml:space="preserve">1. 2 Cròniques 6:34</w:t>
      </w:r>
    </w:p>
    <w:p/>
    <w:p>
      <w:r xmlns:w="http://schemas.openxmlformats.org/wordprocessingml/2006/main">
        <w:t xml:space="preserve">2. Isaïes 30:15 - "En el retorn i el descans seràs salvat; en la quietud i la confiança serà la teva força".</w:t>
      </w:r>
    </w:p>
    <w:p/>
    <w:p>
      <w:r xmlns:w="http://schemas.openxmlformats.org/wordprocessingml/2006/main">
        <w:t xml:space="preserve">2 Cròniques 6:35 Llavors escolta des del cel la seva pregària i la seva súplica, i manté la seva causa.</w:t>
      </w:r>
    </w:p>
    <w:p/>
    <w:p>
      <w:r xmlns:w="http://schemas.openxmlformats.org/wordprocessingml/2006/main">
        <w:t xml:space="preserve">Déu escolta les oracions del seu poble i actua per defensar-los.</w:t>
      </w:r>
    </w:p>
    <w:p/>
    <w:p>
      <w:r xmlns:w="http://schemas.openxmlformats.org/wordprocessingml/2006/main">
        <w:t xml:space="preserve">1. Pregueu sense parar - 1 Tessalonicencs 5:17</w:t>
      </w:r>
    </w:p>
    <w:p/>
    <w:p>
      <w:r xmlns:w="http://schemas.openxmlformats.org/wordprocessingml/2006/main">
        <w:t xml:space="preserve">2. Déu sempre escolta - Salm 5:1-3</w:t>
      </w:r>
    </w:p>
    <w:p/>
    <w:p>
      <w:r xmlns:w="http://schemas.openxmlformats.org/wordprocessingml/2006/main">
        <w:t xml:space="preserve">1. 2 Cròniques 6:35</w:t>
      </w:r>
    </w:p>
    <w:p/>
    <w:p>
      <w:r xmlns:w="http://schemas.openxmlformats.org/wordprocessingml/2006/main">
        <w:t xml:space="preserve">2. Salm 5:1-3</w:t>
      </w:r>
    </w:p>
    <w:p/>
    <w:p>
      <w:r xmlns:w="http://schemas.openxmlformats.org/wordprocessingml/2006/main">
        <w:t xml:space="preserve">2 Cròniques 6v36 Si pequen contra tu (perquè no hi ha cap home que no pequi), i t'enfades amb ells i els lliuras als seus enemics i ells els porten captius a una terra llunyana o propera. ;</w:t>
      </w:r>
    </w:p>
    <w:p/>
    <w:p>
      <w:r xmlns:w="http://schemas.openxmlformats.org/wordprocessingml/2006/main">
        <w:t xml:space="preserve">Déu perdonarà els pecats del seu poble, però si persisteixen en el pecat, pot permetre que els seus enemics els portin a l'exili.</w:t>
      </w:r>
    </w:p>
    <w:p/>
    <w:p>
      <w:r xmlns:w="http://schemas.openxmlformats.org/wordprocessingml/2006/main">
        <w:t xml:space="preserve">1. Recordeu que el perdó de Déu és il·limitat</w:t>
      </w:r>
    </w:p>
    <w:p/>
    <w:p>
      <w:r xmlns:w="http://schemas.openxmlformats.org/wordprocessingml/2006/main">
        <w:t xml:space="preserve">2. Les conseqüències de la rebel·lió persistent</w:t>
      </w:r>
    </w:p>
    <w:p/>
    <w:p>
      <w:r xmlns:w="http://schemas.openxmlformats.org/wordprocessingml/2006/main">
        <w:t xml:space="preserve">1. Efesis 1:7 - En Ell tenim la redempció per la seva sang, el perdó de les nostres ofenses, segons les riqueses de la seva gràcia.</w:t>
      </w:r>
    </w:p>
    <w:p/>
    <w:p>
      <w:r xmlns:w="http://schemas.openxmlformats.org/wordprocessingml/2006/main">
        <w:t xml:space="preserve">2. Isaïes 59:2 - Però les teves iniquitats t'han separat del teu Déu; els teus pecats t'han amagat el seu rostre, perquè no t'escolti.</w:t>
      </w:r>
    </w:p>
    <w:p/>
    <w:p>
      <w:r xmlns:w="http://schemas.openxmlformats.org/wordprocessingml/2006/main">
        <w:t xml:space="preserve">2 Cròniques 6:37 Tanmateix, si es pensen a si mateixos a la terra on són portats captius, i es tornen i et preguen a la terra de la seva captivitat, dient: Hem pecat, hem fet malament i hem fet malament;</w:t>
      </w:r>
    </w:p>
    <w:p/>
    <w:p>
      <w:r xmlns:w="http://schemas.openxmlformats.org/wordprocessingml/2006/main">
        <w:t xml:space="preserve">A 2 Cròniques 6:37, Déu anima els israelites a recordar-lo i a pregar-lo, encara que estiguin presoners en una terra estrangera, i a reconèixer les seves faltes.</w:t>
      </w:r>
    </w:p>
    <w:p/>
    <w:p>
      <w:r xmlns:w="http://schemas.openxmlformats.org/wordprocessingml/2006/main">
        <w:t xml:space="preserve">1. El poder de pregar Déu en temps de problemes</w:t>
      </w:r>
    </w:p>
    <w:p/>
    <w:p>
      <w:r xmlns:w="http://schemas.openxmlformats.org/wordprocessingml/2006/main">
        <w:t xml:space="preserve">2. La força de reconèixer el nostre pecat</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2 Cròniques 6v38 Si tornen a tu amb tot el cor i amb tota l'ànima a la terra de la seva captivitat, on els han portat captius, i preguen cap a la seva terra, que vas donar als seus pares, i cap a la ciutat. que has escollit, i cap a la casa que he construït al teu nom:</w:t>
      </w:r>
    </w:p>
    <w:p/>
    <w:p>
      <w:r xmlns:w="http://schemas.openxmlformats.org/wordprocessingml/2006/main">
        <w:t xml:space="preserve">El poble d'Israel va pregar per la terra que Déu havia donat als seus pares, la ciutat escollida i el temple construït al seu nom.</w:t>
      </w:r>
    </w:p>
    <w:p/>
    <w:p>
      <w:r xmlns:w="http://schemas.openxmlformats.org/wordprocessingml/2006/main">
        <w:t xml:space="preserve">1. El poder de l'oració i el penediment - Com Déu honra les oracions del seu poble</w:t>
      </w:r>
    </w:p>
    <w:p/>
    <w:p>
      <w:r xmlns:w="http://schemas.openxmlformats.org/wordprocessingml/2006/main">
        <w:t xml:space="preserve">2. Recorregut a Déu en temps d'adversitat - Com Déu respon a les oracions del seu poble</w:t>
      </w:r>
    </w:p>
    <w:p/>
    <w:p>
      <w:r xmlns:w="http://schemas.openxmlformats.org/wordprocessingml/2006/main">
        <w:t xml:space="preserve">1. Jeremies 29:12-14 - "Llavors em cridaràs i vindràs a pregar-me, i jo t'escoltaré. Em cercaràs i em trobaràs, quan em cerquis amb tot el teu cor. Seré trobat. per tu, diu el Senyor, i restauraré la teva fortuna i et reuniré de totes les nacions i de tots els llocs on t'he expulsat, diu el Senyor, i et faré tornar al lloc d'on t'he enviat a l'exili. ."</w:t>
      </w:r>
    </w:p>
    <w:p/>
    <w:p>
      <w:r xmlns:w="http://schemas.openxmlformats.org/wordprocessingml/2006/main">
        <w:t xml:space="preserve">2. Deuteronomi 4:29-31 - "Però des d'allà buscaràs el Senyor, el teu Déu, i el trobaràs, si el busques amb tot el teu cor i amb tota la teva ànima. Quan estiguis en tribulació, i tots aquests Els darrers dies et vindran coses, tornaràs al Senyor, el teu Déu, i escoltaràs la seva veu, perquè el Senyor, el teu Déu, és un Déu misericordiós, no t'abandonarà, ni et destruirà, ni oblidarà l'aliança amb els teus pares que va jurar. a ells."</w:t>
      </w:r>
    </w:p>
    <w:p/>
    <w:p>
      <w:r xmlns:w="http://schemas.openxmlformats.org/wordprocessingml/2006/main">
        <w:t xml:space="preserve">2 Cròniques 6:39 Llavors escolta des del cel, des del teu lloc de residència, la seva pregària i les seves súpliques, i manté la seva causa i perdona el teu poble que ha pecat contra tu.</w:t>
      </w:r>
    </w:p>
    <w:p/>
    <w:p>
      <w:r xmlns:w="http://schemas.openxmlformats.org/wordprocessingml/2006/main">
        <w:t xml:space="preserve">Salomó prega a Déu perquè escolti les oracions del seu poble i els perdoni pels seus pecats.</w:t>
      </w:r>
    </w:p>
    <w:p/>
    <w:p>
      <w:r xmlns:w="http://schemas.openxmlformats.org/wordprocessingml/2006/main">
        <w:t xml:space="preserve">1. El poder de pregar pel perdó</w:t>
      </w:r>
    </w:p>
    <w:p/>
    <w:p>
      <w:r xmlns:w="http://schemas.openxmlformats.org/wordprocessingml/2006/main">
        <w:t xml:space="preserve">2. Buscant la misericòrdia de Déu en temps de pecat</w:t>
      </w:r>
    </w:p>
    <w:p/>
    <w:p>
      <w:r xmlns:w="http://schemas.openxmlformats.org/wordprocessingml/2006/main">
        <w:t xml:space="preserve">1. Jaume 5:16-18 - "Per tant, confesseu-vos els vostres pecats els uns als altres i pregueu els uns pels altres, perquè pugueu ser guarits. L'oració d'un just té un gran poder a mesura que actua. Elies era un home amb un natura com la nostra, i va pregar amb fervor perquè no plogués, i durant tres anys i sis mesos no va ploure sobre la terra. Després va tornar a pregar, i el cel va donar pluja i la terra va donar el seu fruit.</w:t>
      </w:r>
    </w:p>
    <w:p/>
    <w:p>
      <w:r xmlns:w="http://schemas.openxmlformats.org/wordprocessingml/2006/main">
        <w:t xml:space="preserve">2. Salm 51:1-2 - Tingues pietat de mi, oh Déu, segons el teu amor; segons la teva gran misericòrdia, esborra les meves transgressions. Rentar-me a fons de la meva iniquitat i netejar-me del meu pecat.</w:t>
      </w:r>
    </w:p>
    <w:p/>
    <w:p>
      <w:r xmlns:w="http://schemas.openxmlformats.org/wordprocessingml/2006/main">
        <w:t xml:space="preserve">2 Cròniques 6:40 Ara, Déu meu, que els teus ulls estiguin oberts, i que les teves orelles estiguin atentes a la pregària que es fa en aquest lloc.</w:t>
      </w:r>
    </w:p>
    <w:p/>
    <w:p>
      <w:r xmlns:w="http://schemas.openxmlformats.org/wordprocessingml/2006/main">
        <w:t xml:space="preserve">Salomó prega perquè Déu estigui atent a les oracions fetes des del Temple.</w:t>
      </w:r>
    </w:p>
    <w:p/>
    <w:p>
      <w:r xmlns:w="http://schemas.openxmlformats.org/wordprocessingml/2006/main">
        <w:t xml:space="preserve">1. El poder de l'oració: com Déu fa cas a les nostres peticions</w:t>
      </w:r>
    </w:p>
    <w:p/>
    <w:p>
      <w:r xmlns:w="http://schemas.openxmlformats.org/wordprocessingml/2006/main">
        <w:t xml:space="preserve">2. Cercant l'atenció de Déu: reconèixer la importància de l'oració</w:t>
      </w:r>
    </w:p>
    <w:p/>
    <w:p>
      <w:r xmlns:w="http://schemas.openxmlformats.org/wordprocessingml/2006/main">
        <w:t xml:space="preserve">1. Salm 145:18-19 - El Senyor és a prop de tots els qui l'invoquen, de tots els que l'invoquen amb veritat. Ell complirà el desig dels qui el temen; també escoltarà el seu crit i els salvarà.</w:t>
      </w:r>
    </w:p>
    <w:p/>
    <w:p>
      <w:r xmlns:w="http://schemas.openxmlformats.org/wordprocessingml/2006/main">
        <w:t xml:space="preserve">2. Jaume 4:8 - Apropa't a Déu, i ell s'aproparà a tu. Netegeu-vos les mans, pecadors; i purifiqueu els vostres cors, doblement.</w:t>
      </w:r>
    </w:p>
    <w:p/>
    <w:p>
      <w:r xmlns:w="http://schemas.openxmlformats.org/wordprocessingml/2006/main">
        <w:t xml:space="preserve">2 Cròniques 6v41 Ara, doncs, aixeca't, Senyor Déu, al teu lloc de descans, tu i l'arca de la teva força: que els teus sacerdots, Senyor Déu, es revesteixin de salvació, i que els teus sants s'alegrin de la bondat.</w:t>
      </w:r>
    </w:p>
    <w:p/>
    <w:p>
      <w:r xmlns:w="http://schemas.openxmlformats.org/wordprocessingml/2006/main">
        <w:t xml:space="preserve">Déu està cridat a aixecar-se i deixar que els seus sacerdots es revesteixin de salvació i els seus sants s'alegren de la bondat.</w:t>
      </w:r>
    </w:p>
    <w:p/>
    <w:p>
      <w:r xmlns:w="http://schemas.openxmlformats.org/wordprocessingml/2006/main">
        <w:t xml:space="preserve">1. El poder de la salvació i la bondat de Déu</w:t>
      </w:r>
    </w:p>
    <w:p/>
    <w:p>
      <w:r xmlns:w="http://schemas.openxmlformats.org/wordprocessingml/2006/main">
        <w:t xml:space="preserve">2. Alegrar-se al Repòs del Senyor</w:t>
      </w:r>
    </w:p>
    <w:p/>
    <w:p>
      <w:r xmlns:w="http://schemas.openxmlformats.org/wordprocessingml/2006/main">
        <w:t xml:space="preserve">1. Isaïes 61:10 - M'alegraré molt en el Senyor, la meva ànima s'alegrarà en el meu Déu; perquè m'ha vestit amb els vestits de la salvació, m'ha cobert amb el vestit de la justícia.</w:t>
      </w:r>
    </w:p>
    <w:p/>
    <w:p>
      <w:r xmlns:w="http://schemas.openxmlformats.org/wordprocessingml/2006/main">
        <w:t xml:space="preserve">2. Salm 132:8 - Aixeca't, Senyor, al teu lloc de descans; tu i l'arca de la teva força.</w:t>
      </w:r>
    </w:p>
    <w:p/>
    <w:p>
      <w:r xmlns:w="http://schemas.openxmlformats.org/wordprocessingml/2006/main">
        <w:t xml:space="preserve">2 Cròniques 6:42 Senyor Déu, no desviïs la cara del teu ungit: recorda't de les misericòrdies de David, el teu servent.</w:t>
      </w:r>
    </w:p>
    <w:p/>
    <w:p>
      <w:r xmlns:w="http://schemas.openxmlformats.org/wordprocessingml/2006/main">
        <w:t xml:space="preserve">Salomó prega a Déu perquè recordi les misericòrdies de David, l'ungit de Déu.</w:t>
      </w:r>
    </w:p>
    <w:p/>
    <w:p>
      <w:r xmlns:w="http://schemas.openxmlformats.org/wordprocessingml/2006/main">
        <w:t xml:space="preserve">1. El poder de l'oració: recordant les misericòrdies de David</w:t>
      </w:r>
    </w:p>
    <w:p/>
    <w:p>
      <w:r xmlns:w="http://schemas.openxmlformats.org/wordprocessingml/2006/main">
        <w:t xml:space="preserve">2. Ungit de Déu: el nostre deure de pregar per ells</w:t>
      </w:r>
    </w:p>
    <w:p/>
    <w:p>
      <w:r xmlns:w="http://schemas.openxmlformats.org/wordprocessingml/2006/main">
        <w:t xml:space="preserve">1. Salm 103:17: Però la misericòrdia del Senyor és d'eternitat a eternitat sobre els qui el temen, i la seva justícia per als fills dels fills.</w:t>
      </w:r>
    </w:p>
    <w:p/>
    <w:p>
      <w:r xmlns:w="http://schemas.openxmlformats.org/wordprocessingml/2006/main">
        <w:t xml:space="preserve">2. 1 Samuel 12:22: Perquè el Senyor no abandonarà el seu poble per amor del seu gran nom, perquè el Senyor ha volgut fer-te el seu poble.</w:t>
      </w:r>
    </w:p>
    <w:p/>
    <w:p>
      <w:r xmlns:w="http://schemas.openxmlformats.org/wordprocessingml/2006/main">
        <w:t xml:space="preserve">El capítol 7 de 2 Cròniques descriu la finalització del temple i la cerimònia de dedicació, així com la resposta de Déu a la pregària de Salomó.</w:t>
      </w:r>
    </w:p>
    <w:p/>
    <w:p>
      <w:r xmlns:w="http://schemas.openxmlformats.org/wordprocessingml/2006/main">
        <w:t xml:space="preserve">1r Paràgraf: El capítol comença amb una descripció de la cerimònia de dedicació. Salomó i tot Israel es reuneixen davant del temple per oferir sacrificis i adorar Déu. Els cantants i músics levítics lideren a lloar Déu amb càntics d'acció de gràcies (2 Cròniques 7:1-3).</w:t>
      </w:r>
    </w:p>
    <w:p/>
    <w:p>
      <w:r xmlns:w="http://schemas.openxmlformats.org/wordprocessingml/2006/main">
        <w:t xml:space="preserve">2n Paràgraf: La narració destaca com, mentre el poble adorava, un núvol omple el temple i la glòria de la presència de Déu descendeix sobre ell. Els sacerdots no poden continuar amb els seus deures a causa de la manifestació aclaparadora de la glòria divina (2 Cròniques 7:2-3).</w:t>
      </w:r>
    </w:p>
    <w:p/>
    <w:p>
      <w:r xmlns:w="http://schemas.openxmlformats.org/wordprocessingml/2006/main">
        <w:t xml:space="preserve">3r paràgraf: El focus es centra en el discurs de Salomó al poble. Reconeix que Déu ha complert la seva promesa habitant al temple i expressa gratitud per la seva fidelitat (2 Cròniques 7:4-6). Ell anima Israel a romandre fidel als manaments de Déu perquè puguin continuar experimentant les seves benediccions.</w:t>
      </w:r>
    </w:p>
    <w:p/>
    <w:p>
      <w:r xmlns:w="http://schemas.openxmlformats.org/wordprocessingml/2006/main">
        <w:t xml:space="preserve">4t paràgraf: El relat descriu com Salomó ofereix nombrosos sacrificis un gran nombre de bestiar i ovelles dedicant-los en nom de tot Israel. Aquest acte va acompanyat d'una festa que dura set dies, temps durant el qual celebren amb joia davant Déu (2 Cròniques 7:4-10).</w:t>
      </w:r>
    </w:p>
    <w:p/>
    <w:p>
      <w:r xmlns:w="http://schemas.openxmlformats.org/wordprocessingml/2006/main">
        <w:t xml:space="preserve">5è paràgraf: El capítol conclou amb un relat d'una visita nocturna de Déu. S'apareix a Salomó i afirma la seva acceptació tant d'ell personalment com de la seva pregària en nom d'Israel. Tanmateix, també adverteix que si Israel s'allunya d'ell i adora altres déus, s'enfrontaran a conseqüències com la fam o la derrota a mans dels seus enemics (2 Cròniques 7:11-22).</w:t>
      </w:r>
    </w:p>
    <w:p/>
    <w:p>
      <w:r xmlns:w="http://schemas.openxmlformats.org/wordprocessingml/2006/main">
        <w:t xml:space="preserve">En resum, el capítol set de 2 Cròniques descriu la cerimònia de dedicació i la resposta divina al temple de Salomó. Destacant la finalització mitjançant la dedicació i la manifestació aclaparadora. Esmentant el reconeixement cap a la realització divina i l'encoratjament cap a la fidelitat. En resum, el capítol ofereix un relat històric que mostra tant la devoció del rei Salomó expressada mitjançant la realització de cerimònies elaborades destinades a consagrar la dedicació del temple de la casa de Déu amb la màxima reverència alhora que emfatitza la celebració alegre sota un govern savi com una afirmació sobre la realització per establir un espai sagrat on els israelites puguin trobar-se amb la divinitat. presència durant les cerimònies d'adoració realitzades dins dels seus límits sagrats exemplificades pel núvol que simbolitza la glòria descendent un testament que reflecteix el compromís per mantenir la connexió espiritual entre el Creador i el seu poble escollit una encarnació que representa la unitat dins de la comunitat israelita expressada a través d'expressions de gratitud mentre subratlla la importància de l'obediència als manaments un recordatori solemne pel que fa a les conseqüències derivades d'allunyar-se del culte veritable, una ocasió marcada per una visita divina que significa l'aprovació, l'acceptació del lideratge dels dos reis juntament amb la seva pregària d'intercessió en nom que adverteix que no s'allunya del camí que condueix a les benediccions, una admonició que demana la fidelitat per a una prosperitat continuada tot posant èmfasi en la necessitat per al penediment genuí durant els temps en què la nació es desvia, un testament que il·lustra el compromís per honrar la relació del pacte entre el Creador-Déu i el poble escollit-Israel</w:t>
      </w:r>
    </w:p>
    <w:p/>
    <w:p>
      <w:r xmlns:w="http://schemas.openxmlformats.org/wordprocessingml/2006/main">
        <w:t xml:space="preserve">2 Cròniques 7:1 Quan Salomó va acabar la pregària, el foc va baixar del cel i va consumir l'holocaust i els sacrificis; i la glòria del Senyor omplia la casa.</w:t>
      </w:r>
    </w:p>
    <w:p/>
    <w:p>
      <w:r xmlns:w="http://schemas.openxmlformats.org/wordprocessingml/2006/main">
        <w:t xml:space="preserve">Salomó va pregar i el foc del cel va baixar i va consumir les ofrenes i la glòria del Senyor va omplir la casa.</w:t>
      </w:r>
    </w:p>
    <w:p/>
    <w:p>
      <w:r xmlns:w="http://schemas.openxmlformats.org/wordprocessingml/2006/main">
        <w:t xml:space="preserve">1. El poder de l'oració: com rebre respostes de Déu</w:t>
      </w:r>
    </w:p>
    <w:p/>
    <w:p>
      <w:r xmlns:w="http://schemas.openxmlformats.org/wordprocessingml/2006/main">
        <w:t xml:space="preserve">2. Buscant la presència de Déu: Experimentant la glòria del Senyor</w:t>
      </w:r>
    </w:p>
    <w:p/>
    <w:p>
      <w:r xmlns:w="http://schemas.openxmlformats.org/wordprocessingml/2006/main">
        <w:t xml:space="preserve">1. Jaume 5:16 - Confesseu les vostres faltes els uns als altres, i pregueu els uns pels altres, perquè pugueu ser curats. La pregària fervent i eficaç d'un home just és molt útil.</w:t>
      </w:r>
    </w:p>
    <w:p/>
    <w:p>
      <w:r xmlns:w="http://schemas.openxmlformats.org/wordprocessingml/2006/main">
        <w:t xml:space="preserve">2. Isaïes 6:1-3 - L'any que va morir el rei Ozies, vaig veure també el Senyor assegut en un tron alt i elevat, i la seva cadena omplia el temple. A sobre hi havia els serafins: cadascun tenia sis ales; amb dos es va tapar la cara, i amb dos es va tapar els peus, i amb dos va volar. I l'un cridava a l'altre i deien: Sant, sant, sant és el Senyor dels exèrcits; tota la terra és plena de la seva glòria.</w:t>
      </w:r>
    </w:p>
    <w:p/>
    <w:p>
      <w:r xmlns:w="http://schemas.openxmlformats.org/wordprocessingml/2006/main">
        <w:t xml:space="preserve">2 Cròniques 7:2 I els sacerdots no podien entrar a la casa del Senyor, perquè la glòria del Senyor havia omplert la casa del Senyor.</w:t>
      </w:r>
    </w:p>
    <w:p/>
    <w:p>
      <w:r xmlns:w="http://schemas.openxmlformats.org/wordprocessingml/2006/main">
        <w:t xml:space="preserve">La glòria del Senyor omplia la casa del Senyor, impedint l'entrada dels sacerdots.</w:t>
      </w:r>
    </w:p>
    <w:p/>
    <w:p>
      <w:r xmlns:w="http://schemas.openxmlformats.org/wordprocessingml/2006/main">
        <w:t xml:space="preserve">1. La santedat de Déu i com hem de respondre</w:t>
      </w:r>
    </w:p>
    <w:p/>
    <w:p>
      <w:r xmlns:w="http://schemas.openxmlformats.org/wordprocessingml/2006/main">
        <w:t xml:space="preserve">2. Glorificant Déu a través de les nostres accions</w:t>
      </w:r>
    </w:p>
    <w:p/>
    <w:p>
      <w:r xmlns:w="http://schemas.openxmlformats.org/wordprocessingml/2006/main">
        <w:t xml:space="preserve">1. Isaïes 6:1-7 - La glòria de Déu es va revelar a Isaïes en una visió.</w:t>
      </w:r>
    </w:p>
    <w:p/>
    <w:p>
      <w:r xmlns:w="http://schemas.openxmlformats.org/wordprocessingml/2006/main">
        <w:t xml:space="preserve">2. Salm 29:2 - Atribueix al Senyor la glòria deguda al seu nom.</w:t>
      </w:r>
    </w:p>
    <w:p/>
    <w:p>
      <w:r xmlns:w="http://schemas.openxmlformats.org/wordprocessingml/2006/main">
        <w:t xml:space="preserve">2 Cròniques 7:3 I quan tots els fills d'Israel van veure com baixava el foc i la glòria del Senyor sobre la casa, es van inclinar amb el rostre a terra sobre el paviment, es van adorar i van lloar el Senyor. dient: Perquè és bo; perquè la seva misericòrdia dura per sempre.</w:t>
      </w:r>
    </w:p>
    <w:p/>
    <w:p>
      <w:r xmlns:w="http://schemas.openxmlformats.org/wordprocessingml/2006/main">
        <w:t xml:space="preserve">Els fills d'Israel van veure baixar el foc i la glòria del Senyor sobre la casa, i es van inclinar i van adorar el Senyor, lloant-lo per la seva bondat i misericòrdia.</w:t>
      </w:r>
    </w:p>
    <w:p/>
    <w:p>
      <w:r xmlns:w="http://schemas.openxmlformats.org/wordprocessingml/2006/main">
        <w:t xml:space="preserve">1. El poder transformador de l'adoració: experimentar la presència de Déu.</w:t>
      </w:r>
    </w:p>
    <w:p/>
    <w:p>
      <w:r xmlns:w="http://schemas.openxmlformats.org/wordprocessingml/2006/main">
        <w:t xml:space="preserve">2. La misericòrdia de Déu: trobar consol en el seu amor i compassió.</w:t>
      </w:r>
    </w:p>
    <w:p/>
    <w:p>
      <w:r xmlns:w="http://schemas.openxmlformats.org/wordprocessingml/2006/main">
        <w:t xml:space="preserve">1. Salm 118:1-4 - "Doneu gràcies al Senyor, perquè és bo, perquè la seva bondat és per sempre! Que digui Israel: La seva bondat és per sempre. Que la casa d'Aaron digui: La seva bondat perdura. Que diguin els qui temen el Senyor: La seva bondat és per sempre.</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Cròniques 7:4 Llavors el rei i tot el poble van oferir sacrificis davant el Senyor.</w:t>
      </w:r>
    </w:p>
    <w:p/>
    <w:p>
      <w:r xmlns:w="http://schemas.openxmlformats.org/wordprocessingml/2006/main">
        <w:t xml:space="preserve">El rei i tot el poble van oferir sacrificis al Senyor.</w:t>
      </w:r>
    </w:p>
    <w:p/>
    <w:p>
      <w:r xmlns:w="http://schemas.openxmlformats.org/wordprocessingml/2006/main">
        <w:t xml:space="preserve">1. El poder del sacrifici: com ens acosta a Déu</w:t>
      </w:r>
    </w:p>
    <w:p/>
    <w:p>
      <w:r xmlns:w="http://schemas.openxmlformats.org/wordprocessingml/2006/main">
        <w:t xml:space="preserve">2. Adorar Déu mitjançant el donar - La importància d'oferir sacrificis</w:t>
      </w:r>
    </w:p>
    <w:p/>
    <w:p>
      <w:r xmlns:w="http://schemas.openxmlformats.org/wordprocessingml/2006/main">
        <w:t xml:space="preserve">1. Hebreus 13:15 - Per mitjà de Jesús, doncs, oferim contínuament a Déu un sacrifici de lloança el fruit dels llavis que professen obertament el seu nom.</w:t>
      </w:r>
    </w:p>
    <w:p/>
    <w:p>
      <w:r xmlns:w="http://schemas.openxmlformats.org/wordprocessingml/2006/main">
        <w:t xml:space="preserve">2. Levític 7:11-14 - Aquesta és la llei de l'ofrena de comunió que es pot presentar al Senyor: si l'ofereix en acció de gràcies, oferirà amb el sacrifici d'acció de gràcies coques sense llevat barrejades amb oli, hòsties sense llevat repartides. amb oli, i coques de farina fina ben barrejades amb oli. Juntament amb el sacrifici d'acció de gràcies, presentarà com a ofrena una de cada espècie i la donarà al sacerdot amb el sacrifici d'acció de gràcies. I el sacerdot les farà fumar a l'altar com a ofrena feta al Senyor. El sacerdot en farà la part commemorativa i l'ofrena d'acció de gràcies al Senyor; és una mostra de l'ofrena de pau.</w:t>
      </w:r>
    </w:p>
    <w:p/>
    <w:p>
      <w:r xmlns:w="http://schemas.openxmlformats.org/wordprocessingml/2006/main">
        <w:t xml:space="preserve">2 Cròniques 7:5 I el rei Salomó va oferir un sacrifici de vint-i-dos mil bous i cent vint mil ovelles; així el rei i tot el poble van dedicar la casa de Déu.</w:t>
      </w:r>
    </w:p>
    <w:p/>
    <w:p>
      <w:r xmlns:w="http://schemas.openxmlformats.org/wordprocessingml/2006/main">
        <w:t xml:space="preserve">El rei Salomó va oferir un sacrifici de 22.000 bous i 120.000 ovelles per dedicar la Casa de Déu.</w:t>
      </w:r>
    </w:p>
    <w:p/>
    <w:p>
      <w:r xmlns:w="http://schemas.openxmlformats.org/wordprocessingml/2006/main">
        <w:t xml:space="preserve">1. La importància de dedicar-nos a Déu.</w:t>
      </w:r>
    </w:p>
    <w:p/>
    <w:p>
      <w:r xmlns:w="http://schemas.openxmlformats.org/wordprocessingml/2006/main">
        <w:t xml:space="preserve">2. El poder d'oferir sacrificis a Déu.</w:t>
      </w:r>
    </w:p>
    <w:p/>
    <w:p>
      <w:r xmlns:w="http://schemas.openxmlformats.org/wordprocessingml/2006/main">
        <w:t xml:space="preserve">1. 1 Cròniques 29:11-13; Teu és, Senyor, la grandesa i el poder i la glòria i la victòria i la majestat, perquè tot el que hi ha al cel i a la terra és vostre. El teu és el regne, Senyor, i tu ets exaltat com a cap per sobre de tot. Tant la riquesa com l'honor vénen de tu, i tu dominas tot. A la teva mà hi ha el poder i la força, i a la teva mà és fer gran i donar força a tots.</w:t>
      </w:r>
    </w:p>
    <w:p/>
    <w:p>
      <w:r xmlns:w="http://schemas.openxmlformats.org/wordprocessingml/2006/main">
        <w:t xml:space="preserve">2. Salm 50:14-15; Ofereix a Déu un sacrifici d'acció de gràcies, compleix els teus vots a l'Altíssim, i invoca'm en el dia de l'angoixa; Jo et alliberaré, i em glorificaràs.</w:t>
      </w:r>
    </w:p>
    <w:p/>
    <w:p>
      <w:r xmlns:w="http://schemas.openxmlformats.org/wordprocessingml/2006/main">
        <w:t xml:space="preserve">2 Cròniques 7:6 I els sacerdots van esperar als seus oficis; també els levites amb els instruments de música del Senyor, que el rei David havia fet per lloar el Senyor, perquè la seva misericòrdia és eterna, quan David lloava amb el seu ministeri; i els sacerdots van tocar les trompetes davant d'ells, i tot Israel es va aixecar.</w:t>
      </w:r>
    </w:p>
    <w:p/>
    <w:p>
      <w:r xmlns:w="http://schemas.openxmlformats.org/wordprocessingml/2006/main">
        <w:t xml:space="preserve">Els sacerdots i els levites van servir al temple, tocant instruments de música per lloar el Senyor de David, i els sacerdots van tocar les trompetes mentre tot Israel es trobava dempeus.</w:t>
      </w:r>
    </w:p>
    <w:p/>
    <w:p>
      <w:r xmlns:w="http://schemas.openxmlformats.org/wordprocessingml/2006/main">
        <w:t xml:space="preserve">1. La misericòrdia del Senyor perdura per sempre</w:t>
      </w:r>
    </w:p>
    <w:p/>
    <w:p>
      <w:r xmlns:w="http://schemas.openxmlformats.org/wordprocessingml/2006/main">
        <w:t xml:space="preserve">2. Servir amb música i instruments de lloança</w:t>
      </w:r>
    </w:p>
    <w:p/>
    <w:p>
      <w:r xmlns:w="http://schemas.openxmlformats.org/wordprocessingml/2006/main">
        <w:t xml:space="preserve">1. Salm 136:1-2 - "Doneu gràcies al Senyor, perquè és bo; el seu amor dura per sempre. Doneu gràcies al Déu dels déus, perquè el seu amor dura per sempre".</w:t>
      </w:r>
    </w:p>
    <w:p/>
    <w:p>
      <w:r xmlns:w="http://schemas.openxmlformats.org/wordprocessingml/2006/main">
        <w:t xml:space="preserve">2. Salm 100:4-5 - "Entreu a les seves portes amb acció de gràcies i als seus atris amb lloança; doneu-li gràcies i lloeu el seu nom. Perquè el Senyor és bo i el seu amor perdura per sempre; la seva fidelitat perdura de generació en generació".</w:t>
      </w:r>
    </w:p>
    <w:p/>
    <w:p>
      <w:r xmlns:w="http://schemas.openxmlformats.org/wordprocessingml/2006/main">
        <w:t xml:space="preserve">2 Cròniques 7:7 A més, Salomó va santificar el mig del pati que hi havia davant del temple del Senyor, perquè allà va oferir holocaustos i el greix dels sacrificis de pau, perquè l'altar de bronze que Salomó havia fet no va poder rebre. els holocaustos, i les ofrenes de carn i el greix.</w:t>
      </w:r>
    </w:p>
    <w:p/>
    <w:p>
      <w:r xmlns:w="http://schemas.openxmlformats.org/wordprocessingml/2006/main">
        <w:t xml:space="preserve">Salomó va consagrar la zona davant del temple del Senyor i va oferir holocaustos i sacrificis de pau perquè l'altar de bronze no era prou gran per contenir-los.</w:t>
      </w:r>
    </w:p>
    <w:p/>
    <w:p>
      <w:r xmlns:w="http://schemas.openxmlformats.org/wordprocessingml/2006/main">
        <w:t xml:space="preserve">1. La importància de la dedicació a la casa de Déu - 2 Cròniques 7:7</w:t>
      </w:r>
    </w:p>
    <w:p/>
    <w:p>
      <w:r xmlns:w="http://schemas.openxmlformats.org/wordprocessingml/2006/main">
        <w:t xml:space="preserve">2. La santedat de la casa del Senyor - 2 Cròniques 7:7</w:t>
      </w:r>
    </w:p>
    <w:p/>
    <w:p>
      <w:r xmlns:w="http://schemas.openxmlformats.org/wordprocessingml/2006/main">
        <w:t xml:space="preserve">1. Èxode 30:1-10 Les instruccions de Déu per a l'altar de l'encens</w:t>
      </w:r>
    </w:p>
    <w:p/>
    <w:p>
      <w:r xmlns:w="http://schemas.openxmlformats.org/wordprocessingml/2006/main">
        <w:t xml:space="preserve">2. Levític 1:1-17 - Les instruccions de Déu per als holocaustos</w:t>
      </w:r>
    </w:p>
    <w:p/>
    <w:p>
      <w:r xmlns:w="http://schemas.openxmlformats.org/wordprocessingml/2006/main">
        <w:t xml:space="preserve">2 Cròniques 7:8 A més, Salomó celebrava la festa set dies al mateix temps, i tot Israel amb ell, una congregació molt gran, des de l'entrada d'Hamat fins al riu d'Egipte.</w:t>
      </w:r>
    </w:p>
    <w:p/>
    <w:p>
      <w:r xmlns:w="http://schemas.openxmlformats.org/wordprocessingml/2006/main">
        <w:t xml:space="preserve">Salomó va celebrar una festa de set dies a la qual va assistir una gran congregació de gent des de Hamat fins al riu d'Egipte.</w:t>
      </w:r>
    </w:p>
    <w:p/>
    <w:p>
      <w:r xmlns:w="http://schemas.openxmlformats.org/wordprocessingml/2006/main">
        <w:t xml:space="preserve">1. Déu ens cuida fins i tot en moments d'alegria i celebració.</w:t>
      </w:r>
    </w:p>
    <w:p/>
    <w:p>
      <w:r xmlns:w="http://schemas.openxmlformats.org/wordprocessingml/2006/main">
        <w:t xml:space="preserve">2. Hem de recordar sempre estar agraïts per les benediccions que ens han donat.</w:t>
      </w:r>
    </w:p>
    <w:p/>
    <w:p>
      <w:r xmlns:w="http://schemas.openxmlformats.org/wordprocessingml/2006/main">
        <w:t xml:space="preserve">1. Deuteronomi 12:7 - I allà menjareu davant el Senyor, el vostre Déu, i us alegrareu de tot allò a què poseu la mà, vosaltres i les vostres famílies, en què el Senyor, el vostre Déu, us ha beneït.</w:t>
      </w:r>
    </w:p>
    <w:p/>
    <w:p>
      <w:r xmlns:w="http://schemas.openxmlformats.org/wordprocessingml/2006/main">
        <w:t xml:space="preserve">2. Salm 100:4 - Entreu a les seves portes amb acció de gràcies, i als seus atris amb lloança: agraïu-lo i beneïu el seu nom.</w:t>
      </w:r>
    </w:p>
    <w:p/>
    <w:p>
      <w:r xmlns:w="http://schemas.openxmlformats.org/wordprocessingml/2006/main">
        <w:t xml:space="preserve">2 Cròniques 7:9 I el vuitè dia van fer una assemblea solemne, perquè van celebrar la dedicació de l'altar set dies i la festa set dies.</w:t>
      </w:r>
    </w:p>
    <w:p/>
    <w:p>
      <w:r xmlns:w="http://schemas.openxmlformats.org/wordprocessingml/2006/main">
        <w:t xml:space="preserve">El poble d'Israel va celebrar la dedicació de l'altar i la festa durant un total de quinze dies.</w:t>
      </w:r>
    </w:p>
    <w:p/>
    <w:p>
      <w:r xmlns:w="http://schemas.openxmlformats.org/wordprocessingml/2006/main">
        <w:t xml:space="preserve">1. La importància de dedicar temps a Déu</w:t>
      </w:r>
    </w:p>
    <w:p/>
    <w:p>
      <w:r xmlns:w="http://schemas.openxmlformats.org/wordprocessingml/2006/main">
        <w:t xml:space="preserve">2. Celebrant l'alegria del culte</w:t>
      </w:r>
    </w:p>
    <w:p/>
    <w:p>
      <w:r xmlns:w="http://schemas.openxmlformats.org/wordprocessingml/2006/main">
        <w:t xml:space="preserve">1. Salm 100:2 - Serviu el Senyor amb alegria: veniu davant seu amb cant.</w:t>
      </w:r>
    </w:p>
    <w:p/>
    <w:p>
      <w:r xmlns:w="http://schemas.openxmlformats.org/wordprocessingml/2006/main">
        <w:t xml:space="preserve">2. Efesis 5:15-20 - Mireu doncs bé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Cròniques 7:10 I el dia vint-i-tres del mes setè va enviar el poble a les seves tendes, alegre i alegre de cor per la bondat que el Senyor havia fet a David, a Salomó i al seu poble Israel. .</w:t>
      </w:r>
    </w:p>
    <w:p/>
    <w:p>
      <w:r xmlns:w="http://schemas.openxmlformats.org/wordprocessingml/2006/main">
        <w:t xml:space="preserve">Déu va mostrar bondat amb David, Salomó i Israel, i el poble va celebrar amb alegria.</w:t>
      </w:r>
    </w:p>
    <w:p/>
    <w:p>
      <w:r xmlns:w="http://schemas.openxmlformats.org/wordprocessingml/2006/main">
        <w:t xml:space="preserve">1. Celebrant la Bondat de Déu</w:t>
      </w:r>
    </w:p>
    <w:p/>
    <w:p>
      <w:r xmlns:w="http://schemas.openxmlformats.org/wordprocessingml/2006/main">
        <w:t xml:space="preserve">2. Estimar els dons de Déu</w:t>
      </w:r>
    </w:p>
    <w:p/>
    <w:p>
      <w:r xmlns:w="http://schemas.openxmlformats.org/wordprocessingml/2006/main">
        <w:t xml:space="preserve">1. Salm 118:1-2 Doneu gràcies al Senyor, perquè és bo; el seu amor perdura per sempre. Que digui Israel: El seu amor dura per sempre.</w:t>
      </w:r>
    </w:p>
    <w:p/>
    <w:p>
      <w:r xmlns:w="http://schemas.openxmlformats.org/wordprocessingml/2006/main">
        <w:t xml:space="preserve">2. Efesis 1:7-8 En ell tenim la redempció per la seva sang, el perdó dels pecats, d'acord amb les riqueses de la gràcia de Déu que ens va prodigar.</w:t>
      </w:r>
    </w:p>
    <w:p/>
    <w:p>
      <w:r xmlns:w="http://schemas.openxmlformats.org/wordprocessingml/2006/main">
        <w:t xml:space="preserve">2 Cròniques 7:11 Així, Salomó acabà la casa del Senyor i la casa del rei; i tot el que li va venir al cor de Salomó per fer a la casa del Senyor i a la seva pròpia casa, ho va fer bé.</w:t>
      </w:r>
    </w:p>
    <w:p/>
    <w:p>
      <w:r xmlns:w="http://schemas.openxmlformats.org/wordprocessingml/2006/main">
        <w:t xml:space="preserve">Salomó va completar la construcció del temple del Senyor i el seu propi palau reial, complint amb èxit tots els seus objectius.</w:t>
      </w:r>
    </w:p>
    <w:p/>
    <w:p>
      <w:r xmlns:w="http://schemas.openxmlformats.org/wordprocessingml/2006/main">
        <w:t xml:space="preserve">1. Com la nostra obediència a Déu porta l'èxit i la prosperitat - 2 Cròniques 7:11</w:t>
      </w:r>
    </w:p>
    <w:p/>
    <w:p>
      <w:r xmlns:w="http://schemas.openxmlformats.org/wordprocessingml/2006/main">
        <w:t xml:space="preserve">2. Com Déu recompensa la nostra diligència - 2 Cròniques 7:11</w:t>
      </w:r>
    </w:p>
    <w:p/>
    <w:p>
      <w:r xmlns:w="http://schemas.openxmlformats.org/wordprocessingml/2006/main">
        <w:t xml:space="preserve">1. Deuteronomi 5:33 - "Camina per tot el camí que el Senyor, el teu Déu, t'ha manat, perquè visquis i et vagi bé, i que visquis llargament a la terra que posseïu.</w:t>
      </w:r>
    </w:p>
    <w:p/>
    <w:p>
      <w:r xmlns:w="http://schemas.openxmlformats.org/wordprocessingml/2006/main">
        <w:t xml:space="preserve">2. Proverbis 16:3 - "Envia la teva obra al Senyor, i els teus plans seran establerts".</w:t>
      </w:r>
    </w:p>
    <w:p/>
    <w:p>
      <w:r xmlns:w="http://schemas.openxmlformats.org/wordprocessingml/2006/main">
        <w:t xml:space="preserve">2 Cròniques 7:12 I el Senyor es va aparèixer a Salomó de nit i li va dir: He escoltat la teva pregària i m'he escollit aquest lloc com a casa de sacrifici.</w:t>
      </w:r>
    </w:p>
    <w:p/>
    <w:p>
      <w:r xmlns:w="http://schemas.openxmlformats.org/wordprocessingml/2006/main">
        <w:t xml:space="preserve">Déu es va aparèixer a Salomó i va acceptar les seves oracions, seleccionant el temple de Jerusalem com a lloc de sacrifici.</w:t>
      </w:r>
    </w:p>
    <w:p/>
    <w:p>
      <w:r xmlns:w="http://schemas.openxmlformats.org/wordprocessingml/2006/main">
        <w:t xml:space="preserve">1. Déu escolta les nostres pregàries i ens recompensa amb la seva presència.</w:t>
      </w:r>
    </w:p>
    <w:p/>
    <w:p>
      <w:r xmlns:w="http://schemas.openxmlformats.org/wordprocessingml/2006/main">
        <w:t xml:space="preserve">2. El favor de Déu ens porta benediccions que es poden compartir amb els altres.</w:t>
      </w:r>
    </w:p>
    <w:p/>
    <w:p>
      <w:r xmlns:w="http://schemas.openxmlformats.org/wordprocessingml/2006/main">
        <w:t xml:space="preserve">1. Joan 3:16-17 - Perquè Déu ha estimat tant el món, que ha donat el seu Fill únic perquè qui creu en ell no es perdi, sinó que tingui vida eterna.</w:t>
      </w:r>
    </w:p>
    <w:p/>
    <w:p>
      <w:r xmlns:w="http://schemas.openxmlformats.org/wordprocessingml/2006/main">
        <w:t xml:space="preserve">2. Mateu 6:13 - I no ens deixis a la temptació, sinó allibera'ns del mal.</w:t>
      </w:r>
    </w:p>
    <w:p/>
    <w:p>
      <w:r xmlns:w="http://schemas.openxmlformats.org/wordprocessingml/2006/main">
        <w:t xml:space="preserve">2 Cròniques 7:13 Si tanco el cel perquè no hi hagi pluja, o si ordeno a les llagostes que devorin la terra, o si envio pesta entre el meu poble;</w:t>
      </w:r>
    </w:p>
    <w:p/>
    <w:p>
      <w:r xmlns:w="http://schemas.openxmlformats.org/wordprocessingml/2006/main">
        <w:t xml:space="preserve">Déu és sobirà de totes les coses, incloses la pluja, les llagostes i la pestilència.</w:t>
      </w:r>
    </w:p>
    <w:p/>
    <w:p>
      <w:r xmlns:w="http://schemas.openxmlformats.org/wordprocessingml/2006/main">
        <w:t xml:space="preserve">1. Entendre la sobirania de Déu en temps difícils</w:t>
      </w:r>
    </w:p>
    <w:p/>
    <w:p>
      <w:r xmlns:w="http://schemas.openxmlformats.org/wordprocessingml/2006/main">
        <w:t xml:space="preserve">2. La realitat del control de Déu a les nostres vides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Mateu 28:18 - I Jesús va venir i els va parlar, dient: Tot el poder m'ha estat donat al cel i a la terra.</w:t>
      </w:r>
    </w:p>
    <w:p/>
    <w:p>
      <w:r xmlns:w="http://schemas.openxmlformats.org/wordprocessingml/2006/main">
        <w:t xml:space="preserve">2 Cròniques 7:14 Si el meu poble, que rep el meu nom, s'humilia, prega, cerca el meu rostre, i es torna dels seus mals camins, aleshores ho escoltaré des del cel, perdonaré els seus pecats i curaré la seva terra.</w:t>
      </w:r>
    </w:p>
    <w:p/>
    <w:p>
      <w:r xmlns:w="http://schemas.openxmlformats.org/wordprocessingml/2006/main">
        <w:t xml:space="preserve">Déu promet perdonar i guarir la terra si el seu poble s'humilia, prega, busca el seu rostre i es desvia dels seus mals camins.</w:t>
      </w:r>
    </w:p>
    <w:p/>
    <w:p>
      <w:r xmlns:w="http://schemas.openxmlformats.org/wordprocessingml/2006/main">
        <w:t xml:space="preserve">1. El poder del penediment: la misericòrdia de Déu i la restauració de la terra</w:t>
      </w:r>
    </w:p>
    <w:p/>
    <w:p>
      <w:r xmlns:w="http://schemas.openxmlformats.org/wordprocessingml/2006/main">
        <w:t xml:space="preserve">2. La terra guarida: la benedicció de Déu i la restitució de les nostres ànimes</w:t>
      </w:r>
    </w:p>
    <w:p/>
    <w:p>
      <w:r xmlns:w="http://schemas.openxmlformats.org/wordprocessingml/2006/main">
        <w:t xml:space="preserve">1. Isaïes 57:15 -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Jeremies 33:6 - Heus aquí, li portaré salut i cura, i els curaré, i els revelaré l'abundància de pau i veritat.</w:t>
      </w:r>
    </w:p>
    <w:p/>
    <w:p>
      <w:r xmlns:w="http://schemas.openxmlformats.org/wordprocessingml/2006/main">
        <w:t xml:space="preserve">2 Cròniques 7:15 Ara els meus ulls estaran oberts i les meves orelles estaran atents a la pregària que es fa en aquest lloc.</w:t>
      </w:r>
    </w:p>
    <w:p/>
    <w:p>
      <w:r xmlns:w="http://schemas.openxmlformats.org/wordprocessingml/2006/main">
        <w:t xml:space="preserve">Déu obre els seus ulls i les orelles a les oracions del seu poble.</w:t>
      </w:r>
    </w:p>
    <w:p/>
    <w:p>
      <w:r xmlns:w="http://schemas.openxmlformats.org/wordprocessingml/2006/main">
        <w:t xml:space="preserve">1. El poder de l'oració: com Déu respon a les nostres oracions</w:t>
      </w:r>
    </w:p>
    <w:p/>
    <w:p>
      <w:r xmlns:w="http://schemas.openxmlformats.org/wordprocessingml/2006/main">
        <w:t xml:space="preserve">2. Déu està escoltant: com connectar-se amb Déu mitjançant l'oració</w:t>
      </w:r>
    </w:p>
    <w:p/>
    <w:p>
      <w:r xmlns:w="http://schemas.openxmlformats.org/wordprocessingml/2006/main">
        <w:t xml:space="preserve">1. Jaume 4:2-3 No tens perquè no demanes. Demanes i no reps, perquè demanes malament, per gastar-ho en les teves passions.</w:t>
      </w:r>
    </w:p>
    <w:p/>
    <w:p>
      <w:r xmlns:w="http://schemas.openxmlformats.org/wordprocessingml/2006/main">
        <w:t xml:space="preserve">2. 1 Joan 5:14-15 I aquesta és la confiança que tenim en ell: que si demanem alguna cosa segons la seva voluntat, ens escolta. I si sabem que ens escolta en el que li demanem, sabem que tenim les peticions que li hem demanat.</w:t>
      </w:r>
    </w:p>
    <w:p/>
    <w:p>
      <w:r xmlns:w="http://schemas.openxmlformats.org/wordprocessingml/2006/main">
        <w:t xml:space="preserve">2 Cròniques 7:16 Perquè ara he escollit i santificat aquesta casa, perquè el meu nom hi sigui per sempre; i els meus ulls i el meu cor hi seran per sempre.</w:t>
      </w:r>
    </w:p>
    <w:p/>
    <w:p>
      <w:r xmlns:w="http://schemas.openxmlformats.org/wordprocessingml/2006/main">
        <w:t xml:space="preserve">Déu va escollir i santificar la casa del Senyor, perquè el seu nom sigui honrat per sempre i els seus ulls i el seu cor hi siguin sempre.</w:t>
      </w:r>
    </w:p>
    <w:p/>
    <w:p>
      <w:r xmlns:w="http://schemas.openxmlformats.org/wordprocessingml/2006/main">
        <w:t xml:space="preserve">1. El poder de la presència de Déu - Com la santificació de Déu de la Casa del Senyor transforma les nostres vides.</w:t>
      </w:r>
    </w:p>
    <w:p/>
    <w:p>
      <w:r xmlns:w="http://schemas.openxmlformats.org/wordprocessingml/2006/main">
        <w:t xml:space="preserve">2. L'amor etern de Déu - Com la promesa de Déu de romandre a la Casa del Senyor és un exemple del seu amor perdurable.</w:t>
      </w:r>
    </w:p>
    <w:p/>
    <w:p>
      <w:r xmlns:w="http://schemas.openxmlformats.org/wordprocessingml/2006/main">
        <w:t xml:space="preserve">1. Deuteronomi 10:8-9 - En aquell temps, el Senyor va apartar la tribu de Leví perquè portés l'arca de l'aliança del Senyor, que es presentés davant el Senyor per ministrar i pronunciar benediccions en el seu nom, com encara fan. avui.</w:t>
      </w:r>
    </w:p>
    <w:p/>
    <w:p>
      <w:r xmlns:w="http://schemas.openxmlformats.org/wordprocessingml/2006/main">
        <w:t xml:space="preserve">2. Isaïes 66:1 - Així diu el Senyor: El cel és el meu tron, i la terra és l'esmbori dels meus peus; Quin és la casa que em construiríeu, i quin és el lloc del meu descans?</w:t>
      </w:r>
    </w:p>
    <w:p/>
    <w:p>
      <w:r xmlns:w="http://schemas.openxmlformats.org/wordprocessingml/2006/main">
        <w:t xml:space="preserve">2 Cròniques 7:17 I tu, si camines davant meu, com va caminar David, el teu pare, i fas tot el que t'he manat, i compleixes els meus estatuts i els meus decrets,</w:t>
      </w:r>
    </w:p>
    <w:p/>
    <w:p>
      <w:r xmlns:w="http://schemas.openxmlformats.org/wordprocessingml/2006/main">
        <w:t xml:space="preserve">Déu ens mana que caminem de la mateixa manera que el nostre pare David, i que seguim els seus manaments i estatuts.</w:t>
      </w:r>
    </w:p>
    <w:p/>
    <w:p>
      <w:r xmlns:w="http://schemas.openxmlformats.org/wordprocessingml/2006/main">
        <w:t xml:space="preserve">1. The Faithful Walk of David - Explorant l'exemple de fidelitat que David ens va donar i com podem seguir-lo.</w:t>
      </w:r>
    </w:p>
    <w:p/>
    <w:p>
      <w:r xmlns:w="http://schemas.openxmlformats.org/wordprocessingml/2006/main">
        <w:t xml:space="preserve">2. Obeir els manaments de Déu - Discutir la importància de seguir els estatuts i manaments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Mateu 7:24-27 - Per tant, tothom qui escolta aquestes meves paraules i les posa en pràctica és com un savi que va construir la seva casa sobre la roca.</w:t>
      </w:r>
    </w:p>
    <w:p/>
    <w:p>
      <w:r xmlns:w="http://schemas.openxmlformats.org/wordprocessingml/2006/main">
        <w:t xml:space="preserve">2 Cròniques 7:18 Llavors establiré el tron del teu regne, tal com he pactat amb David, el teu pare, dient: No et faltarà cap home que governi a Israel.</w:t>
      </w:r>
    </w:p>
    <w:p/>
    <w:p>
      <w:r xmlns:w="http://schemas.openxmlformats.org/wordprocessingml/2006/main">
        <w:t xml:space="preserve">Déu va prometre al rei Salomó que el seu tron i el seu regne estarien segurs mentre es mantingués fidel.</w:t>
      </w:r>
    </w:p>
    <w:p/>
    <w:p>
      <w:r xmlns:w="http://schemas.openxmlformats.org/wordprocessingml/2006/main">
        <w:t xml:space="preserve">1. La fidelitat de Déu és la nostra seguretat</w:t>
      </w:r>
    </w:p>
    <w:p/>
    <w:p>
      <w:r xmlns:w="http://schemas.openxmlformats.org/wordprocessingml/2006/main">
        <w:t xml:space="preserve">2. La lleialtat de Déu és la nostra força</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Cròniques 7:19 Però si us allunyeu i abandoneu els meus estatuts i els meus manaments que us he posat, i aneu a servir altres déus i els adorareu,</w:t>
      </w:r>
    </w:p>
    <w:p/>
    <w:p>
      <w:r xmlns:w="http://schemas.openxmlformats.org/wordprocessingml/2006/main">
        <w:t xml:space="preserve">Déu adverteix al poble d'Israel que es mantingui fidel als seus estatuts i manaments, o s'enfrontaran a conseqüències si s'allunyen i adoren altres déus.</w:t>
      </w:r>
    </w:p>
    <w:p/>
    <w:p>
      <w:r xmlns:w="http://schemas.openxmlformats.org/wordprocessingml/2006/main">
        <w:t xml:space="preserve">1. Les promeses de Déu: la benedicció de romandre fidel als seus estatuts i manaments</w:t>
      </w:r>
    </w:p>
    <w:p/>
    <w:p>
      <w:r xmlns:w="http://schemas.openxmlformats.org/wordprocessingml/2006/main">
        <w:t xml:space="preserve">2. Les conseqüències d'allunyar-se de Déu: el perill d'adorar altres déus</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Proverbis 3:5-7 - Confia en el Senyor amb tot el cor, i no et recolzis en el teu propi enteniment. Reconeix-lo en tots els teus camins, i ell endreçarà els teus camins. No siguis savi als teus propis ulls; temeu el Senyor i allunyeu-vos del mal.</w:t>
      </w:r>
    </w:p>
    <w:p/>
    <w:p>
      <w:r xmlns:w="http://schemas.openxmlformats.org/wordprocessingml/2006/main">
        <w:t xml:space="preserve">2 Cròniques 7:20 Llavors els arrencaré de les arrels de la meva terra que els he donat; i aquesta casa, que he santificat pel meu nom, la faré fora de la meva vista, i la convertiré en un proverbi i una escarmenta entre totes les nacions.</w:t>
      </w:r>
    </w:p>
    <w:p/>
    <w:p>
      <w:r xmlns:w="http://schemas.openxmlformats.org/wordprocessingml/2006/main">
        <w:t xml:space="preserve">Déu adverteix que traurà els israelites de la terra que els ha donat i farà de la seva casa santificada un proverbi i un enunciat entre totes les nacions.</w:t>
      </w:r>
    </w:p>
    <w:p/>
    <w:p>
      <w:r xmlns:w="http://schemas.openxmlformats.org/wordprocessingml/2006/main">
        <w:t xml:space="preserve">1. "Les conseqüències de la desobediència: aprendre dels errors dels israelites"</w:t>
      </w:r>
    </w:p>
    <w:p/>
    <w:p>
      <w:r xmlns:w="http://schemas.openxmlformats.org/wordprocessingml/2006/main">
        <w:t xml:space="preserve">2. "La importància de seguir la Paraula de Déu"</w:t>
      </w:r>
    </w:p>
    <w:p/>
    <w:p>
      <w:r xmlns:w="http://schemas.openxmlformats.org/wordprocessingml/2006/main">
        <w:t xml:space="preserve">1. Deuteronomi 28:15-68 - La promesa de Déu de benediccions per l'obediència i malediccions per a la desobediència</w:t>
      </w:r>
    </w:p>
    <w:p/>
    <w:p>
      <w:r xmlns:w="http://schemas.openxmlformats.org/wordprocessingml/2006/main">
        <w:t xml:space="preserve">2. Lluc 6:46-49 - Paràbola de Jesús dels constructors savis i insensats</w:t>
      </w:r>
    </w:p>
    <w:p/>
    <w:p>
      <w:r xmlns:w="http://schemas.openxmlformats.org/wordprocessingml/2006/main">
        <w:t xml:space="preserve">2 Cròniques 7:21 I aquesta casa, que és alta, serà una sorpresa per a tots els que hi passen; de manera que dirà: Per què el Senyor ha fet això amb aquesta terra i amb aquesta casa?</w:t>
      </w:r>
    </w:p>
    <w:p/>
    <w:p>
      <w:r xmlns:w="http://schemas.openxmlformats.org/wordprocessingml/2006/main">
        <w:t xml:space="preserve">La casa del Senyor era tan gran que era una meravella per a tots els que passaven, i els va fer preguntar per què el Senyor va fer una cosa així.</w:t>
      </w:r>
    </w:p>
    <w:p/>
    <w:p>
      <w:r xmlns:w="http://schemas.openxmlformats.org/wordprocessingml/2006/main">
        <w:t xml:space="preserve">1. La meravella de la casa del Senyor: examinant la grandesa de la morada de Déu</w:t>
      </w:r>
    </w:p>
    <w:p/>
    <w:p>
      <w:r xmlns:w="http://schemas.openxmlformats.org/wordprocessingml/2006/main">
        <w:t xml:space="preserve">2. Admiració davant la presència del Totpoderós: Experimentant la meravella de l'esplendor del Senyor</w:t>
      </w:r>
    </w:p>
    <w:p/>
    <w:p>
      <w:r xmlns:w="http://schemas.openxmlformats.org/wordprocessingml/2006/main">
        <w:t xml:space="preserve">1. Salm 144:3-4 - Senyor, què és l'home, perquè el coneguis! o el fill de l'home, que li facis compte! L'home és com la vanitat: els seus dies són com una ombra que passa.</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2 Cròniques 7:22 I es respondrà: Perquè van abandonar el Senyor, Déu dels seus pares, que els va fer sortir de la terra d'Egipte, i es van apoderar d'altres déus, els van adorar i els van servir; va portar tot aquest mal sobre ells.</w:t>
      </w:r>
    </w:p>
    <w:p/>
    <w:p>
      <w:r xmlns:w="http://schemas.openxmlformats.org/wordprocessingml/2006/main">
        <w:t xml:space="preserve">Déu va castigar el poble d'Israel per haver-lo abandonat i adorar altres déus.</w:t>
      </w:r>
    </w:p>
    <w:p/>
    <w:p>
      <w:r xmlns:w="http://schemas.openxmlformats.org/wordprocessingml/2006/main">
        <w:t xml:space="preserve">1. La importància de la fidelitat a Déu i les conseqüències de la infidelitat</w:t>
      </w:r>
    </w:p>
    <w:p/>
    <w:p>
      <w:r xmlns:w="http://schemas.openxmlformats.org/wordprocessingml/2006/main">
        <w:t xml:space="preserve">2. Penediment i tornada a Déu</w:t>
      </w:r>
    </w:p>
    <w:p/>
    <w:p>
      <w:r xmlns:w="http://schemas.openxmlformats.org/wordprocessingml/2006/main">
        <w:t xml:space="preserve">1. Deuteronomi 11:16-17 Mireu-vos que el vostre cor no s'enganyi, i us desviïu i serviu altres déus i els adoreu; Aleshores, la ira del Senyor s'encén contra vosaltres, i va tancar el cel perquè no hi hagi pluja i la terra no doni el seu fruit; i no sigui que desapareixeu ràpidament de la bona terra que el Senyor us dóna.</w:t>
      </w:r>
    </w:p>
    <w:p/>
    <w:p>
      <w:r xmlns:w="http://schemas.openxmlformats.org/wordprocessingml/2006/main">
        <w:t xml:space="preserve">2. Jeremies 17:13 Senyor, esperança d'Israel, tots els qui t'abandonen s'avergonyeixen, i els qui s'allunyen de mi seran escrits a la terra, perquè han abandonat el Senyor, la font de les aigües vives.</w:t>
      </w:r>
    </w:p>
    <w:p/>
    <w:p>
      <w:r xmlns:w="http://schemas.openxmlformats.org/wordprocessingml/2006/main">
        <w:t xml:space="preserve">El capítol 8 de 2 Cròniques descriu les activitats i els èxits de Salomó després de la finalització del temple, inclosa la construcció de diverses ciutats i la seva administració.</w:t>
      </w:r>
    </w:p>
    <w:p/>
    <w:p>
      <w:r xmlns:w="http://schemas.openxmlformats.org/wordprocessingml/2006/main">
        <w:t xml:space="preserve">1r Paràgraf: El capítol comença destacant els esforços de Salomó per construir i fortificar ciutats. Reconstrueix i enforteix ciutats que abans havien estat conquerides pel seu pare, David. Aquestes ciutats van servir com a centres d'emmagatzematge de subministraments, carros i cavalls (2 Cròniques 8:1-6).</w:t>
      </w:r>
    </w:p>
    <w:p/>
    <w:p>
      <w:r xmlns:w="http://schemas.openxmlformats.org/wordprocessingml/2006/main">
        <w:t xml:space="preserve">2n Paràgraf: La narració se centra en la interacció de Salomó amb Hiram, el rei de Tir. Es comprometen en un acord comercial on Hiram proporciona materials cedres i treballadors qualificats per als projectes de construcció de Salomó a canvi de subministraments d'aliments d'Israel (2 Cròniques 8:7-10).</w:t>
      </w:r>
    </w:p>
    <w:p/>
    <w:p>
      <w:r xmlns:w="http://schemas.openxmlformats.org/wordprocessingml/2006/main">
        <w:t xml:space="preserve">3r paràgraf: l'enfocament passa a descriure com Salomó porta a terme diversos projectes de construcció. Construeix ciutats addicionals amb finalitats d'emmagatzematge, així com instal·lacions militars com ara ciutats de carros i bases de cavalleria (2 Cròniques 8:4-6). També construeix Jerusalem ampliant els seus límits (2 Cròniques 8:11).</w:t>
      </w:r>
    </w:p>
    <w:p/>
    <w:p>
      <w:r xmlns:w="http://schemas.openxmlformats.org/wordprocessingml/2006/main">
        <w:t xml:space="preserve">4t paràgraf: el relat destaca com Salomó estableix un sistema organitzat de govern. Ell nomena sacerdots oficials, levites, administradors per supervisar diferents aspectes del regne (2 Cròniques 8:14-16). A més, organitza ofrenes regulars al temple d'acord amb els requisits establerts a la llei de Déu (2 Cròniques 8:12-13).</w:t>
      </w:r>
    </w:p>
    <w:p/>
    <w:p>
      <w:r xmlns:w="http://schemas.openxmlformats.org/wordprocessingml/2006/main">
        <w:t xml:space="preserve">5è paràgraf: El capítol conclou esmentant com Salomó envia vaixells a comerciar amb terres llunyanes com Ofir per or i altres recursos valuosos. Aquestes empreses comercials aporten una gran riquesa a Israel sota el regnat de Salomó (2 Cròniques 8:17-18).</w:t>
      </w:r>
    </w:p>
    <w:p/>
    <w:p>
      <w:r xmlns:w="http://schemas.openxmlformats.org/wordprocessingml/2006/main">
        <w:t xml:space="preserve">En resum, el capítol vuit de 2 Cròniques descriu les activitats posteriors al temple de Salomó i els èxits administratius. Destacant la construcció i fortificació de ciutats. Esmentant l'acord comercial amb Hiram i diversos projectes d'edificació realitzats. En resum, el capítol ofereix un relat històric que mostra els esforços del rei Salomó expressats a través de la construcció de centres fortificats destinats a garantir la seguretat alhora que posa l'accent en la prosperitat econòmica mitjançant la participació en acords comercials internacionals exemplificats per l'associació amb el rei Hiram, un testimoni que reflecteix la saviesa per utilitzar els recursos disponibles i una encarnació que representa. govern eficient sota un lideratge savi il·lustrat a través d'estructures administratives de l'establiment que garanteixen un bon funcionament dins del regne una afirmació sobre el compliment cap a l'establiment d'una nació pròspera on la gent pugui prosperar un testament que il·lustra el compromís cap a una administració responsable de les benediccions atorgades a Israel</w:t>
      </w:r>
    </w:p>
    <w:p/>
    <w:p>
      <w:r xmlns:w="http://schemas.openxmlformats.org/wordprocessingml/2006/main">
        <w:t xml:space="preserve">2 Cròniques 8:1 I succeí que al cap de vint anys, en què Salomó havia edificat la casa del Senyor i la seva pròpia casa,</w:t>
      </w:r>
    </w:p>
    <w:p/>
    <w:p>
      <w:r xmlns:w="http://schemas.openxmlformats.org/wordprocessingml/2006/main">
        <w:t xml:space="preserve">Després de vint anys d'edificar la casa del Senyor i la seva, Salomó havia acabat les dues construccions.</w:t>
      </w:r>
    </w:p>
    <w:p/>
    <w:p>
      <w:r xmlns:w="http://schemas.openxmlformats.org/wordprocessingml/2006/main">
        <w:t xml:space="preserve">1. El valor de la dedicació: un estudi a 2 Cròniques 8:1</w:t>
      </w:r>
    </w:p>
    <w:p/>
    <w:p>
      <w:r xmlns:w="http://schemas.openxmlformats.org/wordprocessingml/2006/main">
        <w:t xml:space="preserve">2. El poder de la perseverança: una reflexió sobre 2 Cròniques 8:1</w:t>
      </w:r>
    </w:p>
    <w:p/>
    <w:p>
      <w:r xmlns:w="http://schemas.openxmlformats.org/wordprocessingml/2006/main">
        <w:t xml:space="preserve">1. 1 Cròniques 22:14 - "Ara, vet aquí, en la meva aflicció he preparat per a la casa del Senyor cent mil talents d'or i mil talents de plata, i de bronze i ferro sense pes; n'hi ha en abundància: també he preparat fusta i pedra, i hi pots afegir-hi".</w:t>
      </w:r>
    </w:p>
    <w:p/>
    <w:p>
      <w:r xmlns:w="http://schemas.openxmlformats.org/wordprocessingml/2006/main">
        <w:t xml:space="preserve">2. 1 Reis 6:38 - "I l'any onzè, el mes de Bul, que és el mes vuitè, es va acabar la casa en totes les seves parts i segons tota la seva modalitat. Així va ser set anys. en construir-lo".</w:t>
      </w:r>
    </w:p>
    <w:p/>
    <w:p>
      <w:r xmlns:w="http://schemas.openxmlformats.org/wordprocessingml/2006/main">
        <w:t xml:space="preserve">2 Cròniques 8v2 Salomó les va construir les ciutats que Huram havia restituït a Salomó i hi va fer habitar els fills d'Israel.</w:t>
      </w:r>
    </w:p>
    <w:p/>
    <w:p>
      <w:r xmlns:w="http://schemas.openxmlformats.org/wordprocessingml/2006/main">
        <w:t xml:space="preserve">Salomó va construir ciutats que Huram va restaurar i va permetre que els israelites hi visquessin.</w:t>
      </w:r>
    </w:p>
    <w:p/>
    <w:p>
      <w:r xmlns:w="http://schemas.openxmlformats.org/wordprocessingml/2006/main">
        <w:t xml:space="preserve">1. La fidelitat de Déu es veu en la restauració del seu poble</w:t>
      </w:r>
    </w:p>
    <w:p/>
    <w:p>
      <w:r xmlns:w="http://schemas.openxmlformats.org/wordprocessingml/2006/main">
        <w:t xml:space="preserve">2. L'amor de Déu es demostra mitjançant la seva disposició per al seu poble</w:t>
      </w:r>
    </w:p>
    <w:p/>
    <w:p>
      <w:r xmlns:w="http://schemas.openxmlformats.org/wordprocessingml/2006/main">
        <w:t xml:space="preserve">1. Salm 107:1-2 - Doneu gràcies al Senyor, perquè és bo; el seu amor perdura per sempre. Que els redimits del Senyor expliquin la seva història els que ell va redimir de la mà de l'enemic.</w:t>
      </w:r>
    </w:p>
    <w:p/>
    <w:p>
      <w:r xmlns:w="http://schemas.openxmlformats.org/wordprocessingml/2006/main">
        <w:t xml:space="preserve">2. Isaïes 53:4-6 - Segur que va agafar el nostre dolor i va suportar el nostre sofriment, però el consideràvem castigat per Déu, colpejat per ell i afligit.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p>
      <w:r xmlns:w="http://schemas.openxmlformats.org/wordprocessingml/2006/main">
        <w:t xml:space="preserve">2 Cròniques 8v3 Salomó va anar a Hamatzoba i la va imposar.</w:t>
      </w:r>
    </w:p>
    <w:p/>
    <w:p>
      <w:r xmlns:w="http://schemas.openxmlformats.org/wordprocessingml/2006/main">
        <w:t xml:space="preserve">Salomó va anar a Hamatzoba i la va conquerir.</w:t>
      </w:r>
    </w:p>
    <w:p/>
    <w:p>
      <w:r xmlns:w="http://schemas.openxmlformats.org/wordprocessingml/2006/main">
        <w:t xml:space="preserve">1. El poder de Déu a través de l'obediència</w:t>
      </w:r>
    </w:p>
    <w:p/>
    <w:p>
      <w:r xmlns:w="http://schemas.openxmlformats.org/wordprocessingml/2006/main">
        <w:t xml:space="preserve">2. La força del lideratge fidel</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2 Cròniques 8:4 I va construir Tadmor al desert, i totes les ciutats de magatzem que va construir a Hamat.</w:t>
      </w:r>
    </w:p>
    <w:p/>
    <w:p>
      <w:r xmlns:w="http://schemas.openxmlformats.org/wordprocessingml/2006/main">
        <w:t xml:space="preserve">Salomó va construir Tadmor i altres ciutats de magatzems a Hamat.</w:t>
      </w:r>
    </w:p>
    <w:p/>
    <w:p>
      <w:r xmlns:w="http://schemas.openxmlformats.org/wordprocessingml/2006/main">
        <w:t xml:space="preserve">1. La importància de construir bases sòlides.</w:t>
      </w:r>
    </w:p>
    <w:p/>
    <w:p>
      <w:r xmlns:w="http://schemas.openxmlformats.org/wordprocessingml/2006/main">
        <w:t xml:space="preserve">2. El valor de preparar-se per al futur.</w:t>
      </w:r>
    </w:p>
    <w:p/>
    <w:p>
      <w:r xmlns:w="http://schemas.openxmlformats.org/wordprocessingml/2006/main">
        <w:t xml:space="preserve">1. Mateu 7:24-27 - Per tant, tothom qui escolta aquestes meves paraules i les posa en pràctica és com un savi que va construir la seva casa sobre la roca.</w:t>
      </w:r>
    </w:p>
    <w:p/>
    <w:p>
      <w:r xmlns:w="http://schemas.openxmlformats.org/wordprocessingml/2006/main">
        <w:t xml:space="preserve">2. Proverbis 24:3-4 - Amb la saviesa s'edifica una casa, i amb l'enteniment s'assenta; per coneixement les habitacions s'omplen de totes les riqueses precioses i agradables.</w:t>
      </w:r>
    </w:p>
    <w:p/>
    <w:p>
      <w:r xmlns:w="http://schemas.openxmlformats.org/wordprocessingml/2006/main">
        <w:t xml:space="preserve">2 Cròniques 8:5 També va construir Bethoró de dalt i Bethoró de baix, ciutats tancades, amb muralles, portes i reixes;</w:t>
      </w:r>
    </w:p>
    <w:p/>
    <w:p>
      <w:r xmlns:w="http://schemas.openxmlformats.org/wordprocessingml/2006/main">
        <w:t xml:space="preserve">Salomó va construir dues ciutats, Bethoró de dalt i Bethoró de baix, i les va fortificar amb muralles, portes i reixes.</w:t>
      </w:r>
    </w:p>
    <w:p/>
    <w:p>
      <w:r xmlns:w="http://schemas.openxmlformats.org/wordprocessingml/2006/main">
        <w:t xml:space="preserve">1. La força de la preparació: lliçons de l'edifici de Salomó de Bethoron</w:t>
      </w:r>
    </w:p>
    <w:p/>
    <w:p>
      <w:r xmlns:w="http://schemas.openxmlformats.org/wordprocessingml/2006/main">
        <w:t xml:space="preserve">2. El valor de la protecció: fortificant la nostra vida amb la Paraula de Déu</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Proverbis 24:3-4 - Amb la saviesa es construeix una casa, i amb l'enteniment s'assenta; per coneixement les habitacions s'omplen de totes les riqueses precioses i agradables.</w:t>
      </w:r>
    </w:p>
    <w:p/>
    <w:p>
      <w:r xmlns:w="http://schemas.openxmlformats.org/wordprocessingml/2006/main">
        <w:t xml:space="preserve">2 Cròniques 8v6 I Baalat, i totes les ciutats de magatzem que tenia Salomó, i totes les ciutats de carros, i les ciutats dels genets, i tot el que Salomó desitjava construir a Jerusalem, al Líban i a tot el país de el seu domini.</w:t>
      </w:r>
    </w:p>
    <w:p/>
    <w:p>
      <w:r xmlns:w="http://schemas.openxmlformats.org/wordprocessingml/2006/main">
        <w:t xml:space="preserve">Salomó va construir moltes ciutats i magatzems per tota la terra del seu domini.</w:t>
      </w:r>
    </w:p>
    <w:p/>
    <w:p>
      <w:r xmlns:w="http://schemas.openxmlformats.org/wordprocessingml/2006/main">
        <w:t xml:space="preserve">1. No tinguis por de córrer riscos per construir alguna cosa fantàstica.</w:t>
      </w:r>
    </w:p>
    <w:p/>
    <w:p>
      <w:r xmlns:w="http://schemas.openxmlformats.org/wordprocessingml/2006/main">
        <w:t xml:space="preserve">2. Déu ens crida a utilitzar els nostres talents per a la millora del món.</w:t>
      </w:r>
    </w:p>
    <w:p/>
    <w:p>
      <w:r xmlns:w="http://schemas.openxmlformats.org/wordprocessingml/2006/main">
        <w:t xml:space="preserve">1. Proverbis 16:3 Encarregueu la vostra obra al Senyor, i els vostres plans quedaran establerts.</w:t>
      </w:r>
    </w:p>
    <w:p/>
    <w:p>
      <w:r xmlns:w="http://schemas.openxmlformats.org/wordprocessingml/2006/main">
        <w:t xml:space="preserve">2. Colossencs 3:23-24 Feu tot el que feu, feu-ho de cor, com per al Senyor i no per als homes, sabent que del Senyor rebreu l'herència com a recompensa. Esteu servint el Senyor Crist.</w:t>
      </w:r>
    </w:p>
    <w:p/>
    <w:p>
      <w:r xmlns:w="http://schemas.openxmlformats.org/wordprocessingml/2006/main">
        <w:t xml:space="preserve">2 Cròniques 8v7 Quant a tot el poble que va quedar dels hitites, els amorreus, els ferezes, els hivites i els jebuseus, que no eren d'Israel,</w:t>
      </w:r>
    </w:p>
    <w:p/>
    <w:p>
      <w:r xmlns:w="http://schemas.openxmlformats.org/wordprocessingml/2006/main">
        <w:t xml:space="preserve">Cròniques 8:7 parla de tots els grups de persones no israelites que es van quedar a la regió.</w:t>
      </w:r>
    </w:p>
    <w:p/>
    <w:p>
      <w:r xmlns:w="http://schemas.openxmlformats.org/wordprocessingml/2006/main">
        <w:t xml:space="preserve">1. La fidelitat de Déu per preservar el seu poble malgrat l'oposició</w:t>
      </w:r>
    </w:p>
    <w:p/>
    <w:p>
      <w:r xmlns:w="http://schemas.openxmlformats.org/wordprocessingml/2006/main">
        <w:t xml:space="preserve">2. La importància de la unitat entre els creients</w:t>
      </w:r>
    </w:p>
    <w:p/>
    <w:p>
      <w:r xmlns:w="http://schemas.openxmlformats.org/wordprocessingml/2006/main">
        <w:t xml:space="preserve">1. Isaïes 27:6 - "Els farà arrelar a Jacob els qui vindran; Israel florirà i brotarà, i omplirà de fruit la faç del món".</w:t>
      </w:r>
    </w:p>
    <w:p/>
    <w:p>
      <w:r xmlns:w="http://schemas.openxmlformats.org/wordprocessingml/2006/main">
        <w:t xml:space="preserve">2. Deuteronomi 7:6 - "Perquè sou un poble sant per al Senyor, el vostre Déu; el Senyor, el vostre Déu, us ha escollit per ser un poble per a ell, un tresor especial entre tots els pobles de la faç de la terra".</w:t>
      </w:r>
    </w:p>
    <w:p/>
    <w:p>
      <w:r xmlns:w="http://schemas.openxmlformats.org/wordprocessingml/2006/main">
        <w:t xml:space="preserve">2 Cròniques 8v8 Però dels seus fills, que van quedar després d'ells a la terra i que els fills d'Israel no van consumir, els va fer pagar tributs Salomó fins avui.</w:t>
      </w:r>
    </w:p>
    <w:p/>
    <w:p>
      <w:r xmlns:w="http://schemas.openxmlformats.org/wordprocessingml/2006/main">
        <w:t xml:space="preserve">Salomó va fer que els fills que quedaven del poble del país li paguessin tribut fins avui.</w:t>
      </w:r>
    </w:p>
    <w:p/>
    <w:p>
      <w:r xmlns:w="http://schemas.openxmlformats.org/wordprocessingml/2006/main">
        <w:t xml:space="preserve">1. La veritable llibertat es troba en la submissió a la voluntat de Déu.</w:t>
      </w:r>
    </w:p>
    <w:p/>
    <w:p>
      <w:r xmlns:w="http://schemas.openxmlformats.org/wordprocessingml/2006/main">
        <w:t xml:space="preserve">2. Som responsables de cuidar els nostres semblants.</w:t>
      </w:r>
    </w:p>
    <w:p/>
    <w:p>
      <w:r xmlns:w="http://schemas.openxmlformats.org/wordprocessingml/2006/main">
        <w:t xml:space="preserve">1. Mateu 10:39 - Qui trobi la seva vida, la perdrà, i qui perdi la seva vida per amor meu, la trobarà.</w:t>
      </w:r>
    </w:p>
    <w:p/>
    <w:p>
      <w:r xmlns:w="http://schemas.openxmlformats.org/wordprocessingml/2006/main">
        <w:t xml:space="preserve">2. 1 Joan 3:16 - Per això coneixem l'amor, perquè Ell va donar la seva vida per nosaltres.</w:t>
      </w:r>
    </w:p>
    <w:p/>
    <w:p>
      <w:r xmlns:w="http://schemas.openxmlformats.org/wordprocessingml/2006/main">
        <w:t xml:space="preserve">2 Cròniques 8:9 Però dels fills d'Israel, Salomó no va fer servir servidors per a la seva obra; però eren homes de guerra, i caps dels seus capitans i capitans dels seus carros i genets.</w:t>
      </w:r>
    </w:p>
    <w:p/>
    <w:p>
      <w:r xmlns:w="http://schemas.openxmlformats.org/wordprocessingml/2006/main">
        <w:t xml:space="preserve">Salomó no va convertir cap dels israelites en els seus servents, sinó que eren soldats, comandants i capitans dels seus carros i genets.</w:t>
      </w:r>
    </w:p>
    <w:p/>
    <w:p>
      <w:r xmlns:w="http://schemas.openxmlformats.org/wordprocessingml/2006/main">
        <w:t xml:space="preserve">1. La força del poble d'Israel: com Salomó va aprofitar les forces del seu poble per construir un regne fort.</w:t>
      </w:r>
    </w:p>
    <w:p/>
    <w:p>
      <w:r xmlns:w="http://schemas.openxmlformats.org/wordprocessingml/2006/main">
        <w:t xml:space="preserve">2. Trobar el nostre lloc al regne: com descobrir i utilitzar els nostres dons i talents en benefici del regne.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4:11-13 - I en va donar alguns, apòstols; i alguns, profetes; i alguns, evangelistes; i alguns, pastors i mestres; Per al perfeccionament dels sants, per a l'obra del ministeri, per a l'edificació del cos de Crist: fins que tots vinguem en la unitat de la fe i del coneixement del Fill de Déu, a un home perfecte, a la mesura de la estatura de la plenitud de Crist.</w:t>
      </w:r>
    </w:p>
    <w:p/>
    <w:p>
      <w:r xmlns:w="http://schemas.openxmlformats.org/wordprocessingml/2006/main">
        <w:t xml:space="preserve">2 Cròniques 8v10 Aquests eren els caps dels oficials del rei Salomó, dos-cents cinquanta, que governaven el poble.</w:t>
      </w:r>
    </w:p>
    <w:p/>
    <w:p>
      <w:r xmlns:w="http://schemas.openxmlformats.org/wordprocessingml/2006/main">
        <w:t xml:space="preserve">El rei Salomó tenia 250 oficials encarregats de governar i gestionar el poble.</w:t>
      </w:r>
    </w:p>
    <w:p/>
    <w:p>
      <w:r xmlns:w="http://schemas.openxmlformats.org/wordprocessingml/2006/main">
        <w:t xml:space="preserve">1. El poder del lideratge - Explorant la importància del lideratge i la responsabilitat que comporta.</w:t>
      </w:r>
    </w:p>
    <w:p/>
    <w:p>
      <w:r xmlns:w="http://schemas.openxmlformats.org/wordprocessingml/2006/main">
        <w:t xml:space="preserve">2. Els deures d'un governant - Examinant el paper d'un governant i la necessitat de saviesa i justícia.</w:t>
      </w:r>
    </w:p>
    <w:p/>
    <w:p>
      <w:r xmlns:w="http://schemas.openxmlformats.org/wordprocessingml/2006/main">
        <w:t xml:space="preserve">1. Proverbis 20:8 - Un rei que s'asseu al tron del judici elimina tot el mal amb els seus ulls.</w:t>
      </w:r>
    </w:p>
    <w:p/>
    <w:p>
      <w:r xmlns:w="http://schemas.openxmlformats.org/wordprocessingml/2006/main">
        <w:t xml:space="preserve">2. Proverbis 16:10 - Una decisió divina està en els llavis d'un rei; la seva boca no ha de equivocar-se en el judici.</w:t>
      </w:r>
    </w:p>
    <w:p/>
    <w:p>
      <w:r xmlns:w="http://schemas.openxmlformats.org/wordprocessingml/2006/main">
        <w:t xml:space="preserve">2 Cròniques 8v11 I Salomó va fer pujar la filla del faraó de la ciutat de David a la casa que li havia construït, perquè va dir: La meva dona no habitarà a la casa de David, rei d'Israel, perquè els llocs són sants, on ha vingut l'arca del Senyor.</w:t>
      </w:r>
    </w:p>
    <w:p/>
    <w:p>
      <w:r xmlns:w="http://schemas.openxmlformats.org/wordprocessingml/2006/main">
        <w:t xml:space="preserve">Salomó va traslladar la filla del faraó de la ciutat de David a la casa que li havia construït, perquè volia que la seva dona visqués en un lloc sagrat.</w:t>
      </w:r>
    </w:p>
    <w:p/>
    <w:p>
      <w:r xmlns:w="http://schemas.openxmlformats.org/wordprocessingml/2006/main">
        <w:t xml:space="preserve">1. La importància de viure en un lloc sant.</w:t>
      </w:r>
    </w:p>
    <w:p/>
    <w:p>
      <w:r xmlns:w="http://schemas.openxmlformats.org/wordprocessingml/2006/main">
        <w:t xml:space="preserve">2. La importància de guardar els manaments de Déu.</w:t>
      </w:r>
    </w:p>
    <w:p/>
    <w:p>
      <w:r xmlns:w="http://schemas.openxmlformats.org/wordprocessingml/2006/main">
        <w:t xml:space="preserve">1. Deuteronomi 28:1-14 - Les benediccions d'obeir els manaments del Senyor.</w:t>
      </w:r>
    </w:p>
    <w:p/>
    <w:p>
      <w:r xmlns:w="http://schemas.openxmlformats.org/wordprocessingml/2006/main">
        <w:t xml:space="preserve">2. Èxode 19:5-6 - El poble de Déu ha de ser una nació santa.</w:t>
      </w:r>
    </w:p>
    <w:p/>
    <w:p>
      <w:r xmlns:w="http://schemas.openxmlformats.org/wordprocessingml/2006/main">
        <w:t xml:space="preserve">2 Cròniques 8v12 Llavors Salomó va oferir holocaustos al Senyor sobre l'altar del Senyor, que havia construït davant del porxo,</w:t>
      </w:r>
    </w:p>
    <w:p/>
    <w:p>
      <w:r xmlns:w="http://schemas.openxmlformats.org/wordprocessingml/2006/main">
        <w:t xml:space="preserve">Salomó va oferir holocaustos al Senyor a l'altar que havia construït davant del porxo.</w:t>
      </w:r>
    </w:p>
    <w:p/>
    <w:p>
      <w:r xmlns:w="http://schemas.openxmlformats.org/wordprocessingml/2006/main">
        <w:t xml:space="preserve">1. Quin és el significat de l'oferta dedicada?</w:t>
      </w:r>
    </w:p>
    <w:p/>
    <w:p>
      <w:r xmlns:w="http://schemas.openxmlformats.org/wordprocessingml/2006/main">
        <w:t xml:space="preserve">2. Per què hem d'oferir sacrificis al Senyor?</w:t>
      </w:r>
    </w:p>
    <w:p/>
    <w:p>
      <w:r xmlns:w="http://schemas.openxmlformats.org/wordprocessingml/2006/main">
        <w:t xml:space="preserve">1. Gènesi 22:13 - I Abraham va alçar els ulls i va mirar, i veié darrere seu un moltó enganxat en un matoll per les seves banyes; i Abraham va anar i va agafar el moltó i el va oferir en holocausto en el seu lloc. del seu fill.</w:t>
      </w:r>
    </w:p>
    <w:p/>
    <w:p>
      <w:r xmlns:w="http://schemas.openxmlformats.org/wordprocessingml/2006/main">
        <w:t xml:space="preserve">2. Levític 1:1-3 - I el Senyor va cridar a Moisès i li va parlar des del tabernacle de reunió, dient: Parla als fills d'Israel i digues-los: Si algú de vosaltres porta una ofrena Portareu al Senyor la vostra ofrena del bestiar, del ramat i del ramat.</w:t>
      </w:r>
    </w:p>
    <w:p/>
    <w:p>
      <w:r xmlns:w="http://schemas.openxmlformats.org/wordprocessingml/2006/main">
        <w:t xml:space="preserve">2 Cròniques 8:13 Fins i tot, cada dia, segons el manament de Moisès, oferint-se segons el manament de Moisès, els dissabtes, les llunes noves i les festes solemnes, tres vegades l'any, fins i tot a la festa dels àzims. , i a la festa de les setmanes, i a la festa dels tabernacles.</w:t>
      </w:r>
    </w:p>
    <w:p/>
    <w:p>
      <w:r xmlns:w="http://schemas.openxmlformats.org/wordprocessingml/2006/main">
        <w:t xml:space="preserve">Salomó celebrava serveis el dissabte, la lluna nova i tres festes tal com va ordenar Moisès.</w:t>
      </w:r>
    </w:p>
    <w:p/>
    <w:p>
      <w:r xmlns:w="http://schemas.openxmlformats.org/wordprocessingml/2006/main">
        <w:t xml:space="preserve">1. Celebració de les festes: reflex de la santedat de Déu</w:t>
      </w:r>
    </w:p>
    <w:p/>
    <w:p>
      <w:r xmlns:w="http://schemas.openxmlformats.org/wordprocessingml/2006/main">
        <w:t xml:space="preserve">2. Guardar el dissabte: un signe d'obediència</w:t>
      </w:r>
    </w:p>
    <w:p/>
    <w:p>
      <w:r xmlns:w="http://schemas.openxmlformats.org/wordprocessingml/2006/main">
        <w:t xml:space="preserve">1. Èxode 23:14-17</w:t>
      </w:r>
    </w:p>
    <w:p/>
    <w:p>
      <w:r xmlns:w="http://schemas.openxmlformats.org/wordprocessingml/2006/main">
        <w:t xml:space="preserve">2. Deuteronomi 16:16-17</w:t>
      </w:r>
    </w:p>
    <w:p/>
    <w:p>
      <w:r xmlns:w="http://schemas.openxmlformats.org/wordprocessingml/2006/main">
        <w:t xml:space="preserve">2 Cròniques 8v14 I va establir, segons l'ordre del seu pare David, les classes dels sacerdots al seu servei i els levites als seus càrrecs, per lloar i oficiar davant els sacerdots, segons el deure de cada dia. els porters també per les seves classes a cada porta, perquè així ho havia manat David, l'home de Déu.</w:t>
      </w:r>
    </w:p>
    <w:p/>
    <w:p>
      <w:r xmlns:w="http://schemas.openxmlformats.org/wordprocessingml/2006/main">
        <w:t xml:space="preserve">Salomó va nomenar sacerdots i levites per al seu servei respectiu i també va assignar porters a cada porta, segons les instruccions del seu pare David, que era un home de Déu.</w:t>
      </w:r>
    </w:p>
    <w:p/>
    <w:p>
      <w:r xmlns:w="http://schemas.openxmlformats.org/wordprocessingml/2006/main">
        <w:t xml:space="preserve">1. La importància de seguir les instruccions dels nostres pares i les de Déu.</w:t>
      </w:r>
    </w:p>
    <w:p/>
    <w:p>
      <w:r xmlns:w="http://schemas.openxmlformats.org/wordprocessingml/2006/main">
        <w:t xml:space="preserve">2. El valor del servei i la lloança a Déu.</w:t>
      </w:r>
    </w:p>
    <w:p/>
    <w:p>
      <w:r xmlns:w="http://schemas.openxmlformats.org/wordprocessingml/2006/main">
        <w:t xml:space="preserve">1. Salm 103:20-22 - Beneïu el Senyor, els seus àngels, valents que compliu la seva paraula, obeint la veu de la seva paraula! Beneïu el Senyor, tots els seus exèrcits, els seus ministres, que feu la seva voluntat!</w:t>
      </w:r>
    </w:p>
    <w:p/>
    <w:p>
      <w:r xmlns:w="http://schemas.openxmlformats.org/wordprocessingml/2006/main">
        <w:t xml:space="preserve">2. Proverbis 4:1-2 - Escolteu, oh fills, la instrucció d'un pare, i estigueu atents, perquè tingueu coneixements, perquè us dono bons preceptes; no abandonis el meu ensenyament.</w:t>
      </w:r>
    </w:p>
    <w:p/>
    <w:p>
      <w:r xmlns:w="http://schemas.openxmlformats.org/wordprocessingml/2006/main">
        <w:t xml:space="preserve">2 Cròniques 8:15 I no es van apartar del manament del rei als sacerdots i als levites pel que fa a cap qüestió ni als tresors.</w:t>
      </w:r>
    </w:p>
    <w:p/>
    <w:p>
      <w:r xmlns:w="http://schemas.openxmlformats.org/wordprocessingml/2006/main">
        <w:t xml:space="preserve">Salomó i el poble van seguir les ordres del rei als sacerdots i als levites en tot allò, fins i tot els tresors.</w:t>
      </w:r>
    </w:p>
    <w:p/>
    <w:p>
      <w:r xmlns:w="http://schemas.openxmlformats.org/wordprocessingml/2006/main">
        <w:t xml:space="preserve">1. L'obediència a l'autoritat porta benedicció</w:t>
      </w:r>
    </w:p>
    <w:p/>
    <w:p>
      <w:r xmlns:w="http://schemas.openxmlformats.org/wordprocessingml/2006/main">
        <w:t xml:space="preserve">2. Seguir els manaments de Déu porta a l'alegria</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Romans 13:1-7 - Que tothom estigui sotmès a les autoritats governants, perquè no hi ha cap autoritat excepte la que Déu ha establert. Les autoritats que existeixen han estat establertes per Déu. En conseqüència, qui es rebel·la contra l'autoritat s'està rebel·lant contra allò que Déu ha instituït, i els que ho facin es jutjaran sobre ells mateixos. Perquè els governants no tenen terror als qui fan el bé, sinó als qui fan el mal. Vols estar lliure de la por de l'autoritat? Aleshores fes el que sigui correcte i seràs elogiat. Perquè el que té autoritat és el servent de Déu pel vostre bé. Però si feu malament, tingueu por, perquè els governants no porten l'espasa sense cap motiu. Són servidors de Déu, agents de la ira per castigar l'injust. Per tant, cal sotmetre's a les autoritats, no només per possibles càstigs sinó també per qüestió de consciència.</w:t>
      </w:r>
    </w:p>
    <w:p/>
    <w:p>
      <w:r xmlns:w="http://schemas.openxmlformats.org/wordprocessingml/2006/main">
        <w:t xml:space="preserve">2 Cròniques 8v16 Tota l'obra de Salomó estava preparada fins al dia de la fundació del temple del Senyor, i fins que es va acabar. Així la casa del Senyor va ser perfeccionada.</w:t>
      </w:r>
    </w:p>
    <w:p/>
    <w:p>
      <w:r xmlns:w="http://schemas.openxmlformats.org/wordprocessingml/2006/main">
        <w:t xml:space="preserve">Salomó va acabar l'obra per a la construcció de la casa del Senyor.</w:t>
      </w:r>
    </w:p>
    <w:p/>
    <w:p>
      <w:r xmlns:w="http://schemas.openxmlformats.org/wordprocessingml/2006/main">
        <w:t xml:space="preserve">1. La importància de completar l'obra que Déu ens ha donat.</w:t>
      </w:r>
    </w:p>
    <w:p/>
    <w:p>
      <w:r xmlns:w="http://schemas.openxmlformats.org/wordprocessingml/2006/main">
        <w:t xml:space="preserve">2. La dedicació de Salomó en la construcció del temple del Senyor.</w:t>
      </w:r>
    </w:p>
    <w:p/>
    <w:p>
      <w:r xmlns:w="http://schemas.openxmlformats.org/wordprocessingml/2006/main">
        <w:t xml:space="preserve">1. Proverbis 24:27 - "Acabeu el vostre treball a l'aire lliure i prepareu els vostres camps; després, construïu la vostra casa".</w:t>
      </w:r>
    </w:p>
    <w:p/>
    <w:p>
      <w:r xmlns:w="http://schemas.openxmlformats.org/wordprocessingml/2006/main">
        <w:t xml:space="preserve">2. Hebreus 12:1-2 - Per tant, com que estem envoltats d'un núvol de testimonis tan gran, llencem tot allò que ens dificulta i el pecat que tan fàcilment enreda. I correm amb perseverança la cursa que ens ha marcat, fixant els nostres ulls en Jesús, el pioner i perfeccionador de la fe.</w:t>
      </w:r>
    </w:p>
    <w:p/>
    <w:p>
      <w:r xmlns:w="http://schemas.openxmlformats.org/wordprocessingml/2006/main">
        <w:t xml:space="preserve">2 Cròniques 8v17 Llavors Salomó se'n va anar a Ezionguéber i a Elot, a la vora del mar, al país d'Edom.</w:t>
      </w:r>
    </w:p>
    <w:p/>
    <w:p>
      <w:r xmlns:w="http://schemas.openxmlformats.org/wordprocessingml/2006/main">
        <w:t xml:space="preserve">Salomó va viatjar a Ezionguéber i Elot, dues ciutats de la costa d'Edom.</w:t>
      </w:r>
    </w:p>
    <w:p/>
    <w:p>
      <w:r xmlns:w="http://schemas.openxmlformats.org/wordprocessingml/2006/main">
        <w:t xml:space="preserve">1. La importància de viatjar en la fe</w:t>
      </w:r>
    </w:p>
    <w:p/>
    <w:p>
      <w:r xmlns:w="http://schemas.openxmlformats.org/wordprocessingml/2006/main">
        <w:t xml:space="preserve">2. Prendre temps per a la reflexió i el reenfocament</w:t>
      </w:r>
    </w:p>
    <w:p/>
    <w:p>
      <w:r xmlns:w="http://schemas.openxmlformats.org/wordprocessingml/2006/main">
        <w:t xml:space="preserve">1. Romans 10:15 I com poden predicar si no són enviats? Tal com està escrit: Que bonics són els peus dels que porten bones notícies!</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2 Cròniques 8:18 I Huram el va enviar amb les mans dels seus servents vaixells i servidors que coneixien el mar; i van anar amb els servents de Salomó a Ofir, i d'allí van agafar quatre-cents cinquanta talents d'or i els van portar al rei Salomó.</w:t>
      </w:r>
    </w:p>
    <w:p/>
    <w:p>
      <w:r xmlns:w="http://schemas.openxmlformats.org/wordprocessingml/2006/main">
        <w:t xml:space="preserve">El rei Salomó va enviar els servents d'Huram a Ofir per recuperar 450 talents d'or, que van lliurar amb èxit al rei Salomó.</w:t>
      </w:r>
    </w:p>
    <w:p/>
    <w:p>
      <w:r xmlns:w="http://schemas.openxmlformats.org/wordprocessingml/2006/main">
        <w:t xml:space="preserve">1. Déu beneeix els qui li són obedients.</w:t>
      </w:r>
    </w:p>
    <w:p/>
    <w:p>
      <w:r xmlns:w="http://schemas.openxmlformats.org/wordprocessingml/2006/main">
        <w:t xml:space="preserve">2. La nostra fidelitat i obediència a Déu poden portar grans recompenses.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3:5-6 - Confia en el Senyor amb tot el cor, i no et recolzis en el teu propi enteniment; reconeix-lo en tots els teus camins, i Ell guiarà els teus camins.</w:t>
      </w:r>
    </w:p>
    <w:p/>
    <w:p>
      <w:r xmlns:w="http://schemas.openxmlformats.org/wordprocessingml/2006/main">
        <w:t xml:space="preserve">El capítol 9 de 2 Cròniques relata la visita de la reina de Saba a Salomó, destacant la seva admiració per la seva saviesa i riquesa.</w:t>
      </w:r>
    </w:p>
    <w:p/>
    <w:p>
      <w:r xmlns:w="http://schemas.openxmlformats.org/wordprocessingml/2006/main">
        <w:t xml:space="preserve">1r paràgraf: El capítol comença descrivint el viatge de la reina de Saba a Jerusalem per posar a prova Salomó amb preguntes difícils. Ella porta una gran caravana de regals, incloent espècies, or i pedres precioses (2 Cròniques 9:1-2).</w:t>
      </w:r>
    </w:p>
    <w:p/>
    <w:p>
      <w:r xmlns:w="http://schemas.openxmlformats.org/wordprocessingml/2006/main">
        <w:t xml:space="preserve">2n Paràgraf: La narració se centra en la trobada entre Salomó i la reina de Saba. Ella li fa preguntes desafiants sobre diversos temes, buscant avaluar la seva saviesa. Salomó respon totes les seves preguntes amb profund perspicàcia i comprensió (2 Cròniques 9:3-4).</w:t>
      </w:r>
    </w:p>
    <w:p/>
    <w:p>
      <w:r xmlns:w="http://schemas.openxmlformats.org/wordprocessingml/2006/main">
        <w:t xml:space="preserve">3r paràgraf: El relat destaca com està impressionada la reina de Saba per la saviesa de Salomó, el seu magnífic palau, la vestimenta dels seus servents i les ofrenes presentades al temple. Ella reconeix que tot el que havia sentit sobre ell era veritat (2 Cròniques 9:5-6).</w:t>
      </w:r>
    </w:p>
    <w:p/>
    <w:p>
      <w:r xmlns:w="http://schemas.openxmlformats.org/wordprocessingml/2006/main">
        <w:t xml:space="preserve">4t paràgraf: l'enfocament passa a descriure com Salomó correspon fent regals a la reina de Saba una mostra de la seva generositat. També li concedeix totes les peticions i la torna a la seva terra amb honor (2 Cròniques 9:12).</w:t>
      </w:r>
    </w:p>
    <w:p/>
    <w:p>
      <w:r xmlns:w="http://schemas.openxmlformats.org/wordprocessingml/2006/main">
        <w:t xml:space="preserve">5è paràgraf: El capítol conclou resumint la immensa riquesa i prosperitat de Salomó. Esmenta els seus ingressos anuals per impostos i comerç, l'abundància d'or que va rebre i descriu com va superar tots els altres reis en riquesa i saviesa (2 Cròniques 9:22-23).</w:t>
      </w:r>
    </w:p>
    <w:p/>
    <w:p>
      <w:r xmlns:w="http://schemas.openxmlformats.org/wordprocessingml/2006/main">
        <w:t xml:space="preserve">En resum, el capítol nou de 2 Cròniques descriu la visita i la interacció entre la reina de Saba i el rei Salomó. Destacant el viatge realitzat i plantejades preguntes desafiants. Esmentant l'admiració cap a la saviesa i l'opulència mostrada. En resum, el capítol ofereix un relat històric que mostra tant la reputació del rei Salomó expressada a través de la recepció de dignataris estrangers que cerquen assessorament alhora que emfatitza la grandesa mostrada a la cort reial exemplificada a través de l'abundància de tresors que simbolitzen la prosperitat sota un govern savi com una afirmació sobre la realització cap a l'establiment d'una nació pròspera on la gent pugui prosperar. testament que il·lustra el compromís cap a la gestió responsable de les benediccions atorgades a Israel</w:t>
      </w:r>
    </w:p>
    <w:p/>
    <w:p>
      <w:r xmlns:w="http://schemas.openxmlformats.org/wordprocessingml/2006/main">
        <w:t xml:space="preserve">2 Cròniques 9:1 I quan la reina de Saba va saber de la fama de Salomó, va venir a provar Salomó amb preguntes difícils a Jerusalem, amb una multitud molt gran, i camells que portaven aromes, or en abundància i pedres precioses. i quan va arribar a Salomó, li va parlar de tot el que tenia al cor.</w:t>
      </w:r>
    </w:p>
    <w:p/>
    <w:p>
      <w:r xmlns:w="http://schemas.openxmlformats.org/wordprocessingml/2006/main">
        <w:t xml:space="preserve">La reina de Saba va saber parlar de la fama del rei Salomó i va visitar Jerusalem amb un gran seguici i molts regals per posar-lo a prova amb preguntes difícils.</w:t>
      </w:r>
    </w:p>
    <w:p/>
    <w:p>
      <w:r xmlns:w="http://schemas.openxmlformats.org/wordprocessingml/2006/main">
        <w:t xml:space="preserve">1. El poder de la fama - Com es poden proclamar les obres de Déu a tot el món.</w:t>
      </w:r>
    </w:p>
    <w:p/>
    <w:p>
      <w:r xmlns:w="http://schemas.openxmlformats.org/wordprocessingml/2006/main">
        <w:t xml:space="preserve">2. El poder de la saviesa - Com Déu ens ha donat la capacitat de respondre qualsevol pregunta.</w:t>
      </w:r>
    </w:p>
    <w:p/>
    <w:p>
      <w:r xmlns:w="http://schemas.openxmlformats.org/wordprocessingml/2006/main">
        <w:t xml:space="preserve">1. Proverbis 16:24 - Les paraules agradables són com una bresca, dolça per a l'ànima i salut per als ossos.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2 Cròniques 9:2 I Salomó li va dir totes les seves preguntes, i no li va amagar res que no li va dir.</w:t>
      </w:r>
    </w:p>
    <w:p/>
    <w:p>
      <w:r xmlns:w="http://schemas.openxmlformats.org/wordprocessingml/2006/main">
        <w:t xml:space="preserve">Salomó va respondre a totes les preguntes de la reina de Saba, sense deixar res.</w:t>
      </w:r>
    </w:p>
    <w:p/>
    <w:p>
      <w:r xmlns:w="http://schemas.openxmlformats.org/wordprocessingml/2006/main">
        <w:t xml:space="preserve">1. La saviesa de Déu: Salomó i la reina de Saba.</w:t>
      </w:r>
    </w:p>
    <w:p/>
    <w:p>
      <w:r xmlns:w="http://schemas.openxmlformats.org/wordprocessingml/2006/main">
        <w:t xml:space="preserve">2. El poder de la comunicació: escoltar i comprendre.</w:t>
      </w:r>
    </w:p>
    <w:p/>
    <w:p>
      <w:r xmlns:w="http://schemas.openxmlformats.org/wordprocessingml/2006/main">
        <w:t xml:space="preserve">1. Proverbis 2:6-7 - "Perquè el Senyor dóna saviesa; de la seva boca surt el coneixement i l'enteniment; emmagatzema la saviesa sana per als rectes; és un escut per als qui caminen en integritat".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2 Cròniques 9:3 I quan la reina de Saba va veure la saviesa de Salomó i la casa que havia construït,</w:t>
      </w:r>
    </w:p>
    <w:p/>
    <w:p>
      <w:r xmlns:w="http://schemas.openxmlformats.org/wordprocessingml/2006/main">
        <w:t xml:space="preserve">La reina de Saba va quedar meravellada per la saviesa del rei Salomó i l'estructura del seu palau.</w:t>
      </w:r>
    </w:p>
    <w:p/>
    <w:p>
      <w:r xmlns:w="http://schemas.openxmlformats.org/wordprocessingml/2006/main">
        <w:t xml:space="preserve">1. La bellesa de la saviesa: com la reina de Saba va quedar captivada per la saviesa de Salomó.</w:t>
      </w:r>
    </w:p>
    <w:p/>
    <w:p>
      <w:r xmlns:w="http://schemas.openxmlformats.org/wordprocessingml/2006/main">
        <w:t xml:space="preserve">2. La Majestat de la Casa de Déu: Com el palau de Salomó va ser un testimoni de la glòria de Déu.</w:t>
      </w:r>
    </w:p>
    <w:p/>
    <w:p>
      <w:r xmlns:w="http://schemas.openxmlformats.org/wordprocessingml/2006/main">
        <w:t xml:space="preserve">1. Proverbis 8:12-13 - Jo la saviesa visc amb prudència, i descobreixo el coneixement dels invents enginyosos. El temor del Senyor és odiar el mal: odio l'orgull i l'arrogància, el camí dolent i la boca perversa.</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2 Cròniques 9:4 I la carn de la seva taula, i la seua dels seus servents, i l'assistència dels seus ministres i els seus vestits; també els seus copers i els seus vestits; i la seva pujada per la qual va pujar a la casa del Senyor; no hi havia més esperit en ella.</w:t>
      </w:r>
    </w:p>
    <w:p/>
    <w:p>
      <w:r xmlns:w="http://schemas.openxmlformats.org/wordprocessingml/2006/main">
        <w:t xml:space="preserve">El passatge de 2 Cròniques 9:4 descriu l'opulència de la cort del rei Salomó, incloent el seu menjar, els seus servents, ministres, copers i la processó que feia quan entrava al temple.</w:t>
      </w:r>
    </w:p>
    <w:p/>
    <w:p>
      <w:r xmlns:w="http://schemas.openxmlformats.org/wordprocessingml/2006/main">
        <w:t xml:space="preserve">1. La riquesa de Salomó: com utilitzar els recursos per a la glòria de Déu</w:t>
      </w:r>
    </w:p>
    <w:p/>
    <w:p>
      <w:r xmlns:w="http://schemas.openxmlformats.org/wordprocessingml/2006/main">
        <w:t xml:space="preserve">2. El poder del culte: Ascendir a la Casa del Senyor</w:t>
      </w:r>
    </w:p>
    <w:p/>
    <w:p>
      <w:r xmlns:w="http://schemas.openxmlformats.org/wordprocessingml/2006/main">
        <w:t xml:space="preserve">1. Proverbis 21:20 - Hi ha un tresor a desitjar i oli a l'habitatge dels savis;</w:t>
      </w:r>
    </w:p>
    <w:p/>
    <w:p>
      <w:r xmlns:w="http://schemas.openxmlformats.org/wordprocessingml/2006/main">
        <w:t xml:space="preserve">2. Isaïes 57:15 - Perquè així diu l'Alt i enaltit,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2 Cròniques 9:5 I ella va dir al rei: Va ser un informe veritable que vaig sentir a la meva terra dels teus actes i de la teva saviesa:</w:t>
      </w:r>
    </w:p>
    <w:p/>
    <w:p>
      <w:r xmlns:w="http://schemas.openxmlformats.org/wordprocessingml/2006/main">
        <w:t xml:space="preserve">La reina de Saba va lloar el rei Salomó per la seva saviesa i el relat dels seus actes que havia escoltat des de la seva pròpia terra.</w:t>
      </w:r>
    </w:p>
    <w:p/>
    <w:p>
      <w:r xmlns:w="http://schemas.openxmlformats.org/wordprocessingml/2006/main">
        <w:t xml:space="preserve">1. La reina de Saba: un model d'elogi i admiració</w:t>
      </w:r>
    </w:p>
    <w:p/>
    <w:p>
      <w:r xmlns:w="http://schemas.openxmlformats.org/wordprocessingml/2006/main">
        <w:t xml:space="preserve">2. El poder d'una bona reputació: l'exemple del rei Salomó</w:t>
      </w:r>
    </w:p>
    <w:p/>
    <w:p>
      <w:r xmlns:w="http://schemas.openxmlformats.org/wordprocessingml/2006/main">
        <w:t xml:space="preserve">1. Proverbis 27:2 - "Que un altre et lloi, i no la teva pròpia boca; un foraster, i no els teus llavis".</w:t>
      </w:r>
    </w:p>
    <w:p/>
    <w:p>
      <w:r xmlns:w="http://schemas.openxmlformats.org/wordprocessingml/2006/main">
        <w:t xml:space="preserve">2. Jaume 3:17 - "Però la saviesa que ve de dalt és primer pura, després pacífica, amable i fàcil de demanar, plena de misericòrdia i de bons fruits, sense parcialitat i sense hipocresia".</w:t>
      </w:r>
    </w:p>
    <w:p/>
    <w:p>
      <w:r xmlns:w="http://schemas.openxmlformats.org/wordprocessingml/2006/main">
        <w:t xml:space="preserve">2 Cròniques 9:6 Però no vaig creure en les seves paraules, fins que vaig arribar i els meus ulls ho havien vist; i vet aquí, la meitat de la grandesa de la teva saviesa no m'havien dit, perquè superes la fama que vaig sentir.</w:t>
      </w:r>
    </w:p>
    <w:p/>
    <w:p>
      <w:r xmlns:w="http://schemas.openxmlformats.org/wordprocessingml/2006/main">
        <w:t xml:space="preserve">Salomó es va sorprendre quan va veure la grandesa de la saviesa del regne de la reina de Saba.</w:t>
      </w:r>
    </w:p>
    <w:p/>
    <w:p>
      <w:r xmlns:w="http://schemas.openxmlformats.org/wordprocessingml/2006/main">
        <w:t xml:space="preserve">1. La saviesa de Déu està més enllà de l'enteniment humà</w:t>
      </w:r>
    </w:p>
    <w:p/>
    <w:p>
      <w:r xmlns:w="http://schemas.openxmlformats.org/wordprocessingml/2006/main">
        <w:t xml:space="preserve">2. La humilitat davant l'Insondable</w:t>
      </w:r>
    </w:p>
    <w:p/>
    <w:p>
      <w:r xmlns:w="http://schemas.openxmlformats.org/wordprocessingml/2006/main">
        <w:t xml:space="preserve">1. 1 Corintis 1:18-25</w:t>
      </w:r>
    </w:p>
    <w:p/>
    <w:p>
      <w:r xmlns:w="http://schemas.openxmlformats.org/wordprocessingml/2006/main">
        <w:t xml:space="preserve">2. Jaume 3:13-18</w:t>
      </w:r>
    </w:p>
    <w:p/>
    <w:p>
      <w:r xmlns:w="http://schemas.openxmlformats.org/wordprocessingml/2006/main">
        <w:t xml:space="preserve">2 Cròniques 9:7 Feliços els teus homes, i feliços aquests teus servents, que estan constantment davant teu i escolten la teva saviesa.</w:t>
      </w:r>
    </w:p>
    <w:p/>
    <w:p>
      <w:r xmlns:w="http://schemas.openxmlformats.org/wordprocessingml/2006/main">
        <w:t xml:space="preserve">Els homes i els servents de Salomó tenen la sort de poder estar davant d'ell i escoltar la seva saviesa.</w:t>
      </w:r>
    </w:p>
    <w:p/>
    <w:p>
      <w:r xmlns:w="http://schemas.openxmlformats.org/wordprocessingml/2006/main">
        <w:t xml:space="preserve">1. La benedicció d'escoltar la saviesa divina</w:t>
      </w:r>
    </w:p>
    <w:p/>
    <w:p>
      <w:r xmlns:w="http://schemas.openxmlformats.org/wordprocessingml/2006/main">
        <w:t xml:space="preserve">2. Servir i rebre la saviesa del Senyor</w:t>
      </w:r>
    </w:p>
    <w:p/>
    <w:p>
      <w:r xmlns:w="http://schemas.openxmlformats.org/wordprocessingml/2006/main">
        <w:t xml:space="preserve">1. Proverbis 3:13-18</w:t>
      </w:r>
    </w:p>
    <w:p/>
    <w:p>
      <w:r xmlns:w="http://schemas.openxmlformats.org/wordprocessingml/2006/main">
        <w:t xml:space="preserve">2. Colossencs 3:16-17</w:t>
      </w:r>
    </w:p>
    <w:p/>
    <w:p>
      <w:r xmlns:w="http://schemas.openxmlformats.org/wordprocessingml/2006/main">
        <w:t xml:space="preserve">2 Cròniques 9:8 Beneït sigui el Senyor, el teu Déu, que s'ha complagut en tu de posar-te al seu tron per ser rei del Senyor, el teu Déu, perquè el teu Déu estimava Israel, per establir-lo per sempre, per això et va fer rei sobre. ells, per fer judici i justícia.</w:t>
      </w:r>
    </w:p>
    <w:p/>
    <w:p>
      <w:r xmlns:w="http://schemas.openxmlformats.org/wordprocessingml/2006/main">
        <w:t xml:space="preserve">Déu va nomenar Salomó com a rei d'Israel perquè estimava els israelites i volia que s'establissin per sempre.</w:t>
      </w:r>
    </w:p>
    <w:p/>
    <w:p>
      <w:r xmlns:w="http://schemas.openxmlformats.org/wordprocessingml/2006/main">
        <w:t xml:space="preserve">1. L'amor de Déu i el seu reflex en els seus nomenaments</w:t>
      </w:r>
    </w:p>
    <w:p/>
    <w:p>
      <w:r xmlns:w="http://schemas.openxmlformats.org/wordprocessingml/2006/main">
        <w:t xml:space="preserve">2. La fidelitat de Déu a les seves promeses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2 Cròniques 9v9 I ella va donar al rei cent vint talents d'or, i d'aromes en gran abundància i pedres precioses; i no hi havia cap aroma com el que la reina de Saba va donar al rei Salomó.</w:t>
      </w:r>
    </w:p>
    <w:p/>
    <w:p>
      <w:r xmlns:w="http://schemas.openxmlformats.org/wordprocessingml/2006/main">
        <w:t xml:space="preserve">La reina de Saba va regalar al rei Salomó un regal extravagant de 120 talents d'or, una gran quantitat d'espècies i pedres precioses.</w:t>
      </w:r>
    </w:p>
    <w:p/>
    <w:p>
      <w:r xmlns:w="http://schemas.openxmlformats.org/wordprocessingml/2006/main">
        <w:t xml:space="preserve">1. El valor de la generositat: com sacrificar-se en benefici dels altres és un signe d'autèntica grandesa</w:t>
      </w:r>
    </w:p>
    <w:p/>
    <w:p>
      <w:r xmlns:w="http://schemas.openxmlformats.org/wordprocessingml/2006/main">
        <w:t xml:space="preserve">2. El cost de la saviesa: com la recerca del coneixement requereix un gran preu</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Proverbis 11:24-25 - "Un home dóna gratuïtament, però encara guanya més; un altre retén indegudament, però arriba a la pobresa. Un home generós prosperarà; el qui refresca els altres serà refrescat."</w:t>
      </w:r>
    </w:p>
    <w:p/>
    <w:p>
      <w:r xmlns:w="http://schemas.openxmlformats.org/wordprocessingml/2006/main">
        <w:t xml:space="preserve">2 Cròniques 9v10 També els servents d'Huram i els servents de Salomó, que portaven or d'Ofir, van portar arbres d'algum i pedres precioses.</w:t>
      </w:r>
    </w:p>
    <w:p/>
    <w:p>
      <w:r xmlns:w="http://schemas.openxmlformats.org/wordprocessingml/2006/main">
        <w:t xml:space="preserve">Els servents d'Huram i Salomó van portar or i altres objectes valuosos d'Ofir.</w:t>
      </w:r>
    </w:p>
    <w:p/>
    <w:p>
      <w:r xmlns:w="http://schemas.openxmlformats.org/wordprocessingml/2006/main">
        <w:t xml:space="preserve">1. El valor de l'obediència: com seguir els manaments de Déu resulta en abundància</w:t>
      </w:r>
    </w:p>
    <w:p/>
    <w:p>
      <w:r xmlns:w="http://schemas.openxmlformats.org/wordprocessingml/2006/main">
        <w:t xml:space="preserve">2. El poder de l'associació: com treballar junts aporta benediccions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Proverbis 11:25 - Una persona generosa prosperarà; qui refresca als altres serà refrescat.</w:t>
      </w:r>
    </w:p>
    <w:p/>
    <w:p>
      <w:r xmlns:w="http://schemas.openxmlformats.org/wordprocessingml/2006/main">
        <w:t xml:space="preserve">2 Cròniques 9:11 I el rei va fer d'arbres d'algum terrasses per al temple del Senyor i el palau del rei, i arpes i salteris per als cantants; i no s'havia vist mai cap semblant a la terra de Judà.</w:t>
      </w:r>
    </w:p>
    <w:p/>
    <w:p>
      <w:r xmlns:w="http://schemas.openxmlformats.org/wordprocessingml/2006/main">
        <w:t xml:space="preserve">El rei Salomó va fer terrasses i instruments musicals per utilitzar-los a la casa del Senyor i al palau del rei.</w:t>
      </w:r>
    </w:p>
    <w:p/>
    <w:p>
      <w:r xmlns:w="http://schemas.openxmlformats.org/wordprocessingml/2006/main">
        <w:t xml:space="preserve">1. La importància d'obeir a Déu i honrar la seva casa.</w:t>
      </w:r>
    </w:p>
    <w:p/>
    <w:p>
      <w:r xmlns:w="http://schemas.openxmlformats.org/wordprocessingml/2006/main">
        <w:t xml:space="preserve">2. El poder de la música per portar glòria a Déu.</w:t>
      </w:r>
    </w:p>
    <w:p/>
    <w:p>
      <w:r xmlns:w="http://schemas.openxmlformats.org/wordprocessingml/2006/main">
        <w:t xml:space="preserve">1. Salm 33:3 - "Canteu-li un cant nou; juga amb habilitat i crida d'alegria".</w:t>
      </w:r>
    </w:p>
    <w:p/>
    <w:p>
      <w:r xmlns:w="http://schemas.openxmlformats.org/wordprocessingml/2006/main">
        <w:t xml:space="preserve">2. 1 Cròniques 16:23-24 - "Canteu al Senyor, tota la terra; proclameu la seva salvació dia rere dia; proclameu la seva glòria entre les nacions, les seves meravelles entre tots els pobles".</w:t>
      </w:r>
    </w:p>
    <w:p/>
    <w:p>
      <w:r xmlns:w="http://schemas.openxmlformats.org/wordprocessingml/2006/main">
        <w:t xml:space="preserve">2 Cròniques 9:12 I el rei Salomó va donar a la reina de Saba tot el que desitjava, tot el que li va demanar, a més del que havia portat al rei. Així que ella es va girar i se'n va anar a la seva pròpia terra, ella i els seus servents.</w:t>
      </w:r>
    </w:p>
    <w:p/>
    <w:p>
      <w:r xmlns:w="http://schemas.openxmlformats.org/wordprocessingml/2006/main">
        <w:t xml:space="preserve">El rei Salomó va concedir tots els desitjos de la reina de Saba i ella va marxar amb els seus servents cap a casa seva.</w:t>
      </w:r>
    </w:p>
    <w:p/>
    <w:p>
      <w:r xmlns:w="http://schemas.openxmlformats.org/wordprocessingml/2006/main">
        <w:t xml:space="preserve">1. Déu és generós i complirà tots els nostres desitjos.</w:t>
      </w:r>
    </w:p>
    <w:p/>
    <w:p>
      <w:r xmlns:w="http://schemas.openxmlformats.org/wordprocessingml/2006/main">
        <w:t xml:space="preserve">2. Confia en Déu per cobrir totes les nostres necessitats.</w:t>
      </w:r>
    </w:p>
    <w:p/>
    <w:p>
      <w:r xmlns:w="http://schemas.openxmlformats.org/wordprocessingml/2006/main">
        <w:t xml:space="preserve">1. Salm 37:4-5 - Delecta't en el Senyor, i ell et donarà els desitjos del teu cor. Encomaneu el vostre camí al Senyor; confia en ell i actuarà.</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2 Cròniques 9v13 El pes d'or que va arribar a Salomó en un any era de sis-cents seixanta-sis talents d'or;</w:t>
      </w:r>
    </w:p>
    <w:p/>
    <w:p>
      <w:r xmlns:w="http://schemas.openxmlformats.org/wordprocessingml/2006/main">
        <w:t xml:space="preserve">Salomó va ser beneït amb una gran abundància de riqueses.</w:t>
      </w:r>
    </w:p>
    <w:p/>
    <w:p>
      <w:r xmlns:w="http://schemas.openxmlformats.org/wordprocessingml/2006/main">
        <w:t xml:space="preserve">1: Déu proporciona abundantment quan confiem en Ell i l'obeïm.</w:t>
      </w:r>
    </w:p>
    <w:p/>
    <w:p>
      <w:r xmlns:w="http://schemas.openxmlformats.org/wordprocessingml/2006/main">
        <w:t xml:space="preserve">2: Seguint fidelment Déu, podem ser beneïts amb una gran riquesa.</w:t>
      </w:r>
    </w:p>
    <w:p/>
    <w:p>
      <w:r xmlns:w="http://schemas.openxmlformats.org/wordprocessingml/2006/main">
        <w:t xml:space="preserve">1: Proverbis 8:18-21 - "La riquesa i l'honor són amb mi, riquesa i justícia perdurables. El meu fruit és millor que l'or, fins i tot l'or fi, i el meu rendiment que la plata escollida. Camino pel camí de la justícia, en el camins de justícia, atorgant riquesa als qui m'estimen i omplint els seus tresors".</w:t>
      </w:r>
    </w:p>
    <w:p/>
    <w:p>
      <w:r xmlns:w="http://schemas.openxmlformats.org/wordprocessingml/2006/main">
        <w:t xml:space="preserve">2: Deuteronomi 8:18 - "I recordeu el Senyor, el vostre Déu, perquè és ell qui us dóna poder per obtenir riquesa, per tal d'establir la seva aliança que va jurar als vostres pares, com és avui".</w:t>
      </w:r>
    </w:p>
    <w:p/>
    <w:p>
      <w:r xmlns:w="http://schemas.openxmlformats.org/wordprocessingml/2006/main">
        <w:t xml:space="preserve">2 Cròniques 9:14 A més del que portaven els mercaders i els mercaders. I tots els reis d'Aràbia i els governadors del país van portar or i plata a Salomó.</w:t>
      </w:r>
    </w:p>
    <w:p/>
    <w:p>
      <w:r xmlns:w="http://schemas.openxmlformats.org/wordprocessingml/2006/main">
        <w:t xml:space="preserve">Els reis d'Aràbia i els comerciants van portar or i plata a Salomó a més d'altres objectes.</w:t>
      </w:r>
    </w:p>
    <w:p/>
    <w:p>
      <w:r xmlns:w="http://schemas.openxmlformats.org/wordprocessingml/2006/main">
        <w:t xml:space="preserve">1. El poder de la generositat: un estudi de Salomó</w:t>
      </w:r>
    </w:p>
    <w:p/>
    <w:p>
      <w:r xmlns:w="http://schemas.openxmlformats.org/wordprocessingml/2006/main">
        <w:t xml:space="preserve">2. La satisfacció en els dons de Déu: l'exemple de Salomó</w:t>
      </w:r>
    </w:p>
    <w:p/>
    <w:p>
      <w:r xmlns:w="http://schemas.openxmlformats.org/wordprocessingml/2006/main">
        <w:t xml:space="preserve">1. 2 Corintis 9:7 - "Cada un ha de donar com ha decidit en el seu cor, no de mala gana ni per força, perquè Déu estima qui dona alegre".</w:t>
      </w:r>
    </w:p>
    <w:p/>
    <w:p>
      <w:r xmlns:w="http://schemas.openxmlformats.org/wordprocessingml/2006/main">
        <w:t xml:space="preserve">2. Eclesiastés 2:24 - "No hi ha res millor per a una persona que menjar i beure i gaudir del seu treball. També vaig veure que això és de la mà de Déu".</w:t>
      </w:r>
    </w:p>
    <w:p/>
    <w:p>
      <w:r xmlns:w="http://schemas.openxmlformats.org/wordprocessingml/2006/main">
        <w:t xml:space="preserve">2 Cròniques 9v15 I el rei Salomó va fer dos-cents objectius d'or batut: sis-cents sicles d'or batut per a un objectiu.</w:t>
      </w:r>
    </w:p>
    <w:p/>
    <w:p>
      <w:r xmlns:w="http://schemas.openxmlformats.org/wordprocessingml/2006/main">
        <w:t xml:space="preserve">El rei Salomó va fer dos-cents objectius d'or batut, cadascuna de sis-cents siclos.</w:t>
      </w:r>
    </w:p>
    <w:p/>
    <w:p>
      <w:r xmlns:w="http://schemas.openxmlformats.org/wordprocessingml/2006/main">
        <w:t xml:space="preserve">1. Viure una vida de generositat</w:t>
      </w:r>
    </w:p>
    <w:p/>
    <w:p>
      <w:r xmlns:w="http://schemas.openxmlformats.org/wordprocessingml/2006/main">
        <w:t xml:space="preserve">2. El valor de l'or a les nostres vides</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1 Timoteu 6:10 Perquè l'amor als diners és l'arrel de tota mena de mals. Alguns, àvids de diners, s'han allunyat de la fe i s'han travessat amb molts dolors.</w:t>
      </w:r>
    </w:p>
    <w:p/>
    <w:p>
      <w:r xmlns:w="http://schemas.openxmlformats.org/wordprocessingml/2006/main">
        <w:t xml:space="preserve">2 Cròniques 9v16 I va fer tres-cents escuts d'or batut: tres-cents sicles d'or anaven a un escut. I el rei els va posar a la casa del bosc del Líban.</w:t>
      </w:r>
    </w:p>
    <w:p/>
    <w:p>
      <w:r xmlns:w="http://schemas.openxmlformats.org/wordprocessingml/2006/main">
        <w:t xml:space="preserve">El rei Salomó va fer 300 escuts d'or batut, cada escut es va fer amb 300 sicles d'or i es va col·locar a la Casa del Bosc del Líban.</w:t>
      </w:r>
    </w:p>
    <w:p/>
    <w:p>
      <w:r xmlns:w="http://schemas.openxmlformats.org/wordprocessingml/2006/main">
        <w:t xml:space="preserve">1. El poder de la generositat - Utilitzant el rei Salomó com a exemple, com Déu ens beneeix quan som generosos amb els nostres recursos.</w:t>
      </w:r>
    </w:p>
    <w:p/>
    <w:p>
      <w:r xmlns:w="http://schemas.openxmlformats.org/wordprocessingml/2006/main">
        <w:t xml:space="preserve">2. La força de la fe - La fe del rei Salomó en Déu va portar al seu èxit i com podem tenir fe en Déu per proveir-nos.</w:t>
      </w:r>
    </w:p>
    <w:p/>
    <w:p>
      <w:r xmlns:w="http://schemas.openxmlformats.org/wordprocessingml/2006/main">
        <w:t xml:space="preserve">1. 2 Cròniques 9:16</w:t>
      </w:r>
    </w:p>
    <w:p/>
    <w:p>
      <w:r xmlns:w="http://schemas.openxmlformats.org/wordprocessingml/2006/main">
        <w:t xml:space="preserve">2. 2 Corintis 9:6-8 - "Recordeu això: qui sembra poc, també segarà amb moderació, i qui sembra generosament també segarà amb generositat. Cadascú de vosaltres ha de donar el que ha decidit en el seu cor de donar, no de mala gana ni per sota. compulsió, perquè Déu estima qui dona alegre. I Déu pot beneir-te abundantment, de manera que en totes les coses en tot moment, tenint tot el que necessites, abundes en tota bona obra".</w:t>
      </w:r>
    </w:p>
    <w:p/>
    <w:p>
      <w:r xmlns:w="http://schemas.openxmlformats.org/wordprocessingml/2006/main">
        <w:t xml:space="preserve">2 Cròniques 9:17 A més, el rei va fer un gran tron d'ivori i el va revestir d'or pur.</w:t>
      </w:r>
    </w:p>
    <w:p/>
    <w:p>
      <w:r xmlns:w="http://schemas.openxmlformats.org/wordprocessingml/2006/main">
        <w:t xml:space="preserve">El rei Salomó va fer un impressionant tron d'ivori que estava cobert d'or.</w:t>
      </w:r>
    </w:p>
    <w:p/>
    <w:p>
      <w:r xmlns:w="http://schemas.openxmlformats.org/wordprocessingml/2006/main">
        <w:t xml:space="preserve">1. Les benediccions de Déu no només són espirituals, sinó també tangibles.</w:t>
      </w:r>
    </w:p>
    <w:p/>
    <w:p>
      <w:r xmlns:w="http://schemas.openxmlformats.org/wordprocessingml/2006/main">
        <w:t xml:space="preserve">2. Les nostres possessions han de ser un reflex de la bondat de Déu.</w:t>
      </w:r>
    </w:p>
    <w:p/>
    <w:p>
      <w:r xmlns:w="http://schemas.openxmlformats.org/wordprocessingml/2006/main">
        <w:t xml:space="preserve">1. Salm 103:2-5 -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2. Proverbis 21:20 - Hi ha un tresor a desitjar i oli a l'habitatge dels savis; però l'home insensat s'ho gasta.</w:t>
      </w:r>
    </w:p>
    <w:p/>
    <w:p>
      <w:r xmlns:w="http://schemas.openxmlformats.org/wordprocessingml/2006/main">
        <w:t xml:space="preserve">2 Cròniques 9v18 Hi havia sis graons fins al tron, amb un escabeix d'or, que estaven subjectes al tron, amb suports a cada costat del seu lloc, i dos lleons dempeus al costat dels suports:</w:t>
      </w:r>
    </w:p>
    <w:p/>
    <w:p>
      <w:r xmlns:w="http://schemas.openxmlformats.org/wordprocessingml/2006/main">
        <w:t xml:space="preserve">El tron del rei Salomó tenia un tamboret d'or i dos lleons dempeus als costats.</w:t>
      </w:r>
    </w:p>
    <w:p/>
    <w:p>
      <w:r xmlns:w="http://schemas.openxmlformats.org/wordprocessingml/2006/main">
        <w:t xml:space="preserve">1. La protecció amorosa de Déu ens envolta.</w:t>
      </w:r>
    </w:p>
    <w:p/>
    <w:p>
      <w:r xmlns:w="http://schemas.openxmlformats.org/wordprocessingml/2006/main">
        <w:t xml:space="preserve">2. La bellesa i el poder del regne de Déu.</w:t>
      </w:r>
    </w:p>
    <w:p/>
    <w:p>
      <w:r xmlns:w="http://schemas.openxmlformats.org/wordprocessingml/2006/main">
        <w:t xml:space="preserve">1. Isaïes 40:26, Alceu els ulls a dalt i mireu: qui els va crear? Ell que fa sortir el seu hoste per nombre, cridant-los a tots pel seu nom, per la grandesa de la seva força, i perquè és fort en poder no en falta cap.</w:t>
      </w:r>
    </w:p>
    <w:p/>
    <w:p>
      <w:r xmlns:w="http://schemas.openxmlformats.org/wordprocessingml/2006/main">
        <w:t xml:space="preserve">2. Salm 121:1-2, alzo els meus ulls cap als turons. D'on ve la meva ajuda? La meva ajuda ve del Senyor, que va fer el cel i la terra.</w:t>
      </w:r>
    </w:p>
    <w:p/>
    <w:p>
      <w:r xmlns:w="http://schemas.openxmlformats.org/wordprocessingml/2006/main">
        <w:t xml:space="preserve">2 Cròniques 9:19 I dotze lleons es van posar allà a un costat i a l'altre sobre els sis graons. No es feia semblant en cap regne.</w:t>
      </w:r>
    </w:p>
    <w:p/>
    <w:p>
      <w:r xmlns:w="http://schemas.openxmlformats.org/wordprocessingml/2006/main">
        <w:t xml:space="preserve">El rei Salomó tenia un tron construït d'ivori i recobert d'or, amb dotze lleons dempeus a banda i banda dels sis graons que hi conduïen.</w:t>
      </w:r>
    </w:p>
    <w:p/>
    <w:p>
      <w:r xmlns:w="http://schemas.openxmlformats.org/wordprocessingml/2006/main">
        <w:t xml:space="preserve">1. El poder de l'obediència: la història del tron de Salomó</w:t>
      </w:r>
    </w:p>
    <w:p/>
    <w:p>
      <w:r xmlns:w="http://schemas.openxmlformats.org/wordprocessingml/2006/main">
        <w:t xml:space="preserve">2. La mà de Déu a les nostres vides: què podem aprendre del tron de Salomó</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1 Corintis 4:7 - Perquè qui veu alguna cosa diferent en tu? Què tens que no has rebut? Si doncs l'has rebut, per què et presumeix com si no l'haguessis rebut?</w:t>
      </w:r>
    </w:p>
    <w:p/>
    <w:p>
      <w:r xmlns:w="http://schemas.openxmlformats.org/wordprocessingml/2006/main">
        <w:t xml:space="preserve">2 Cròniques 9:20 I tots els vasos per beure del rei Salomó eren d'or, i tots els vasos de la casa del bosc del Líban eren d'or pur; cap d'argent; en temps de Salomó no es comptava res.</w:t>
      </w:r>
    </w:p>
    <w:p/>
    <w:p>
      <w:r xmlns:w="http://schemas.openxmlformats.org/wordprocessingml/2006/main">
        <w:t xml:space="preserve">El rei Salomó tenia tots els seus vasos fets d'or i els vasos de la casa del bosc del Líban eren d'or pur, cap dels quals era de plata.</w:t>
      </w:r>
    </w:p>
    <w:p/>
    <w:p>
      <w:r xmlns:w="http://schemas.openxmlformats.org/wordprocessingml/2006/main">
        <w:t xml:space="preserve">1. El valor del compromís: com el rei Salomó va demostrar una dedicació a l'excel·lència</w:t>
      </w:r>
    </w:p>
    <w:p/>
    <w:p>
      <w:r xmlns:w="http://schemas.openxmlformats.org/wordprocessingml/2006/main">
        <w:t xml:space="preserve">2. La necessitat de la gratitud: apreciar les benediccions de l'or</w:t>
      </w:r>
    </w:p>
    <w:p/>
    <w:p>
      <w:r xmlns:w="http://schemas.openxmlformats.org/wordprocessingml/2006/main">
        <w:t xml:space="preserve">1. 1 Reis 10:14-16 - I el pes d'or que va arribar a Salomó en un any era de sis-cents seixanta-sis talents d'or.</w:t>
      </w:r>
    </w:p>
    <w:p/>
    <w:p>
      <w:r xmlns:w="http://schemas.openxmlformats.org/wordprocessingml/2006/main">
        <w:t xml:space="preserve">2. Romans 11:33-36 - Oh la profunditat de les riqueses tant de la saviesa com del coneixement de Déu! Que inescrutables són els seus judicis, i els seus camins que no es poden descobrir!</w:t>
      </w:r>
    </w:p>
    <w:p/>
    <w:p>
      <w:r xmlns:w="http://schemas.openxmlformats.org/wordprocessingml/2006/main">
        <w:t xml:space="preserve">2 Cròniques 9:21 Perquè els vaixells del rei anaven a Tarsis amb els servents d'Huram: cada tres anys venien els vaixells de Tarsis i portaven or, plata, ivori, simis i paons.</w:t>
      </w:r>
    </w:p>
    <w:p/>
    <w:p>
      <w:r xmlns:w="http://schemas.openxmlformats.org/wordprocessingml/2006/main">
        <w:t xml:space="preserve">Els vaixells del rei Salomó anaven a Tarsis cada tres anys per portar or, plata, ivori, simis i paons.</w:t>
      </w:r>
    </w:p>
    <w:p/>
    <w:p>
      <w:r xmlns:w="http://schemas.openxmlformats.org/wordprocessingml/2006/main">
        <w:t xml:space="preserve">1. La riquesa de Salomó: la benedicció de Déu en acció</w:t>
      </w:r>
    </w:p>
    <w:p/>
    <w:p>
      <w:r xmlns:w="http://schemas.openxmlformats.org/wordprocessingml/2006/main">
        <w:t xml:space="preserve">2. Content en les riqueses de Déu</w:t>
      </w:r>
    </w:p>
    <w:p/>
    <w:p>
      <w:r xmlns:w="http://schemas.openxmlformats.org/wordprocessingml/2006/main">
        <w:t xml:space="preserve">1. Eclesiastés 5:10 - Qui estima els diners no es saciarà amb els diners, ni el qui estima la riquesa amb els seus ingressos; això també és vanitat.</w:t>
      </w:r>
    </w:p>
    <w:p/>
    <w:p>
      <w:r xmlns:w="http://schemas.openxmlformats.org/wordprocessingml/2006/main">
        <w:t xml:space="preserve">2. 1 Timoteu 6:6-10 - Però la pietat amb la satisfacció és un gran guany, perquè no hem portat res al món, i no podem treure res del món.</w:t>
      </w:r>
    </w:p>
    <w:p/>
    <w:p>
      <w:r xmlns:w="http://schemas.openxmlformats.org/wordprocessingml/2006/main">
        <w:t xml:space="preserve">2 Cròniques 9:22 I el rei Salomó va superar tots els reis de la terra amb riquesa i saviesa.</w:t>
      </w:r>
    </w:p>
    <w:p/>
    <w:p>
      <w:r xmlns:w="http://schemas.openxmlformats.org/wordprocessingml/2006/main">
        <w:t xml:space="preserve">El rei Salomó va superar tots els altres reis de la terra en termes de riquesa i saviesa.</w:t>
      </w:r>
    </w:p>
    <w:p/>
    <w:p>
      <w:r xmlns:w="http://schemas.openxmlformats.org/wordprocessingml/2006/main">
        <w:t xml:space="preserve">1. Busqueu la saviesa i les riqueses seguiran</w:t>
      </w:r>
    </w:p>
    <w:p/>
    <w:p>
      <w:r xmlns:w="http://schemas.openxmlformats.org/wordprocessingml/2006/main">
        <w:t xml:space="preserve">2. La saviesa de Salomó</w:t>
      </w:r>
    </w:p>
    <w:p/>
    <w:p>
      <w:r xmlns:w="http://schemas.openxmlformats.org/wordprocessingml/2006/main">
        <w:t xml:space="preserve">1. Proverbis 4:7-9 - La saviesa és el principal; per tant, aconseguiu saviesa, i amb tot el que obteniu obteniu comprensió. Exalta-la i t'enaltirà: et farà honor quan l'abracis. Ella donarà al teu cap un adorn de gràcia: t'entregarà una corona de glòria.</w:t>
      </w:r>
    </w:p>
    <w:p/>
    <w:p>
      <w:r xmlns:w="http://schemas.openxmlformats.org/wordprocessingml/2006/main">
        <w:t xml:space="preserve">2. Eclesiastés 2:13 - Llavors vaig veure que la saviesa supera la bogeria, com la llum sobrepassa les tenebres.</w:t>
      </w:r>
    </w:p>
    <w:p/>
    <w:p>
      <w:r xmlns:w="http://schemas.openxmlformats.org/wordprocessingml/2006/main">
        <w:t xml:space="preserve">2 Cròniques 9:23 I tots els reis de la terra van buscar la presència de Salomó per escoltar la seva saviesa que Déu havia posat al seu cor.</w:t>
      </w:r>
    </w:p>
    <w:p/>
    <w:p>
      <w:r xmlns:w="http://schemas.openxmlformats.org/wordprocessingml/2006/main">
        <w:t xml:space="preserve">Reis d'arreu del món van venir a escoltar la saviesa de Salomó, que Déu havia posat al seu cor.</w:t>
      </w:r>
    </w:p>
    <w:p/>
    <w:p>
      <w:r xmlns:w="http://schemas.openxmlformats.org/wordprocessingml/2006/main">
        <w:t xml:space="preserve">1. Confiar en la saviesa de Déu: com aprofitar la saviesa que Déu ens ha donat i utilitzar-la per prendre decisions sàvies.</w:t>
      </w:r>
    </w:p>
    <w:p/>
    <w:p>
      <w:r xmlns:w="http://schemas.openxmlformats.org/wordprocessingml/2006/main">
        <w:t xml:space="preserve">2. El poder d'una bona reputació: com construir una reputació que atragui la gent cap a nosaltres i la nostra saviesa.</w:t>
      </w:r>
    </w:p>
    <w:p/>
    <w:p>
      <w:r xmlns:w="http://schemas.openxmlformats.org/wordprocessingml/2006/main">
        <w:t xml:space="preserve">1. Proverbis 2:6-8 - "Perquè el Senyor dóna saviesa; de la seva boca surten coneixement i intel·ligència; emmagatzema saviesa sana per als rectes; és un escut per als qui caminen amb integritat, vigilant els camins de la justícia i vetllant pel camí dels seus sants".</w:t>
      </w:r>
    </w:p>
    <w:p/>
    <w:p>
      <w:r xmlns:w="http://schemas.openxmlformats.org/wordprocessingml/2006/main">
        <w:t xml:space="preserve">2. Proverbis 3:5-7 - "Confia en el Senyor amb tot el teu cor, i no et recolzis en el teu propi enteniment. Reconeix-lo en tots els teus camins, i ell endreçarà els teus camins. No sigues savi als teus propis ulls. ; temeu el Senyor i allunyeu-vos del mal".</w:t>
      </w:r>
    </w:p>
    <w:p/>
    <w:p>
      <w:r xmlns:w="http://schemas.openxmlformats.org/wordprocessingml/2006/main">
        <w:t xml:space="preserve">2 Cròniques 9:24 I cadascú portava el seu present, vaixells d'argent i objectes d'or, vestits, arnes i espècies, cavalls i mules, cada any.</w:t>
      </w:r>
    </w:p>
    <w:p/>
    <w:p>
      <w:r xmlns:w="http://schemas.openxmlformats.org/wordprocessingml/2006/main">
        <w:t xml:space="preserve">Cada any, el poble portava regals al rei d'Israel que consistien en vaixells d'or i plata, roba, arnes, espècies, cavalls i mules.</w:t>
      </w:r>
    </w:p>
    <w:p/>
    <w:p>
      <w:r xmlns:w="http://schemas.openxmlformats.org/wordprocessingml/2006/main">
        <w:t xml:space="preserve">1. La generositat de Déu: com les benediccions de Déu beneficien les nostres vides</w:t>
      </w:r>
    </w:p>
    <w:p/>
    <w:p>
      <w:r xmlns:w="http://schemas.openxmlformats.org/wordprocessingml/2006/main">
        <w:t xml:space="preserve">2. Content: les recompenses de trobar satisfacció en Déu</w:t>
      </w:r>
    </w:p>
    <w:p/>
    <w:p>
      <w:r xmlns:w="http://schemas.openxmlformats.org/wordprocessingml/2006/main">
        <w:t xml:space="preserve">1. Salm 84:11-12 "Perquè el Senyor Déu és sol i escut; el Senyor dóna gràcia i honor. No impedeix cap cosa bona als qui caminen rectes".</w:t>
      </w:r>
    </w:p>
    <w:p/>
    <w:p>
      <w:r xmlns:w="http://schemas.openxmlformats.org/wordprocessingml/2006/main">
        <w:t xml:space="preserve">2. Filipencs 4:11-13 "No és que parli d'estar en necessitat, perquè he après en qualsevol situació que estic a contentar-me. Sé com ser humiliat i sé com abundar. en cada circumstància, he après el secret d'afrontar l'abundància i la fam, l'abundància i la necessitat".</w:t>
      </w:r>
    </w:p>
    <w:p/>
    <w:p>
      <w:r xmlns:w="http://schemas.openxmlformats.org/wordprocessingml/2006/main">
        <w:t xml:space="preserve">2 Cròniques 9:25 Salomó tenia quatre mil parades per a cavalls i carros, i dotze mil genets; que ell va donar a les ciutats dels carros i amb el rei a Jerusalem.</w:t>
      </w:r>
    </w:p>
    <w:p/>
    <w:p>
      <w:r xmlns:w="http://schemas.openxmlformats.org/wordprocessingml/2006/main">
        <w:t xml:space="preserve">Salomó tenia un gran exèrcit format per quatre mil parades per a cavalls i carros i dotze mil genets, que tenia a les ciutats de carros i a Jerusalem.</w:t>
      </w:r>
    </w:p>
    <w:p/>
    <w:p>
      <w:r xmlns:w="http://schemas.openxmlformats.org/wordprocessingml/2006/main">
        <w:t xml:space="preserve">1. El poder de la preparació: fent servir l'exemple de l'exèrcit de Salomó, discuteix la importància de preparar-se per a allò desconegut i inesperat.</w:t>
      </w:r>
    </w:p>
    <w:p/>
    <w:p>
      <w:r xmlns:w="http://schemas.openxmlformats.org/wordprocessingml/2006/main">
        <w:t xml:space="preserve">2. Provisió de Déu: Discutiu com Déu va proveir de la necessitat de Salomó d'un gran exèrcit per protegir el seu regne.</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Filipencs 4:19 - "I el meu Déu satisfarà totes les vostres necessitats segons les riqueses de la seva glòria en Crist Jesús".</w:t>
      </w:r>
    </w:p>
    <w:p/>
    <w:p>
      <w:r xmlns:w="http://schemas.openxmlformats.org/wordprocessingml/2006/main">
        <w:t xml:space="preserve">2 Cròniques 9:26 I va regnar sobre tots els reis des del riu fins a la terra dels filisteus i fins a la frontera d'Egipte.</w:t>
      </w:r>
    </w:p>
    <w:p/>
    <w:p>
      <w:r xmlns:w="http://schemas.openxmlformats.org/wordprocessingml/2006/main">
        <w:t xml:space="preserve">El rei Salomó va governar una gran extensió de terra des del riu Eufrates fins a la terra dels filisteus i la frontera egípcia.</w:t>
      </w:r>
    </w:p>
    <w:p/>
    <w:p>
      <w:r xmlns:w="http://schemas.openxmlformats.org/wordprocessingml/2006/main">
        <w:t xml:space="preserve">1. La benedicció de Déu: la història del regnat de Salomó</w:t>
      </w:r>
    </w:p>
    <w:p/>
    <w:p>
      <w:r xmlns:w="http://schemas.openxmlformats.org/wordprocessingml/2006/main">
        <w:t xml:space="preserve">2. El poder de l'obediència: aprendre de l'exemple de Salomó</w:t>
      </w:r>
    </w:p>
    <w:p/>
    <w:p>
      <w:r xmlns:w="http://schemas.openxmlformats.org/wordprocessingml/2006/main">
        <w:t xml:space="preserve">1. Proverbis 8:15-16 Per mi regnen els reis, i els governants decreten la justícia. Per mi governen els prínceps, i els nobles, tots els jutges de la terra.</w:t>
      </w:r>
    </w:p>
    <w:p/>
    <w:p>
      <w:r xmlns:w="http://schemas.openxmlformats.org/wordprocessingml/2006/main">
        <w:t xml:space="preserve">2. 1 Reis 4:20-21 Judà i Israel eren molts, com la sorra que hi ha al costat del mar, menjaven, bevien i s'alegraven. I Salomó va regnar sobre tots els regnes des del riu fins a la terra dels filisteus i fins a la frontera d'Egipte: van portar presents i van servir Salomó tots els dies de la seva vida.</w:t>
      </w:r>
    </w:p>
    <w:p/>
    <w:p>
      <w:r xmlns:w="http://schemas.openxmlformats.org/wordprocessingml/2006/main">
        <w:t xml:space="preserve">2 Cròniques 9:27 I el rei va fer que la plata a Jerusalem fos com les pedres, i els cedres com els sicomors que hi ha a les planes baixes en abundància.</w:t>
      </w:r>
    </w:p>
    <w:p/>
    <w:p>
      <w:r xmlns:w="http://schemas.openxmlformats.org/wordprocessingml/2006/main">
        <w:t xml:space="preserve">El rei Salomó va fer de Jerusalem una ciutat pròspera creant grans quantitats d'arbres de plata i cedres en abundància.</w:t>
      </w:r>
    </w:p>
    <w:p/>
    <w:p>
      <w:r xmlns:w="http://schemas.openxmlformats.org/wordprocessingml/2006/main">
        <w:t xml:space="preserve">1. La benedicció de Déu sobre l'obediència: com l'obediència de Salomó va portar la prosperitat a Jerusalem</w:t>
      </w:r>
    </w:p>
    <w:p/>
    <w:p>
      <w:r xmlns:w="http://schemas.openxmlformats.org/wordprocessingml/2006/main">
        <w:t xml:space="preserve">2. El poder de l'abundància: com viure una vida d'abundància</w:t>
      </w:r>
    </w:p>
    <w:p/>
    <w:p>
      <w:r xmlns:w="http://schemas.openxmlformats.org/wordprocessingml/2006/main">
        <w:t xml:space="preserve">1. Deuteronomi 28:1-14 - La promesa de Déu de benediccions per l'obediència</w:t>
      </w:r>
    </w:p>
    <w:p/>
    <w:p>
      <w:r xmlns:w="http://schemas.openxmlformats.org/wordprocessingml/2006/main">
        <w:t xml:space="preserve">2. Salm 37:4 - Delecta't en el Senyor i ell et donarà els desitjos del teu cor</w:t>
      </w:r>
    </w:p>
    <w:p/>
    <w:p>
      <w:r xmlns:w="http://schemas.openxmlformats.org/wordprocessingml/2006/main">
        <w:t xml:space="preserve">2 Cròniques 9:28 I van portar a Salomó cavalls d'Egipte i de tots els països.</w:t>
      </w:r>
    </w:p>
    <w:p/>
    <w:p>
      <w:r xmlns:w="http://schemas.openxmlformats.org/wordprocessingml/2006/main">
        <w:t xml:space="preserve">Salomó va rebre cavalls d'Egipte i d'altres països estrangers.</w:t>
      </w:r>
    </w:p>
    <w:p/>
    <w:p>
      <w:r xmlns:w="http://schemas.openxmlformats.org/wordprocessingml/2006/main">
        <w:t xml:space="preserve">1. Prendre riscos per rebre recompenses</w:t>
      </w:r>
    </w:p>
    <w:p/>
    <w:p>
      <w:r xmlns:w="http://schemas.openxmlformats.org/wordprocessingml/2006/main">
        <w:t xml:space="preserve">2. El poder de la paciència i la recerca</w:t>
      </w:r>
    </w:p>
    <w:p/>
    <w:p>
      <w:r xmlns:w="http://schemas.openxmlformats.org/wordprocessingml/2006/main">
        <w:t xml:space="preserve">1. Proverbis 13:4 - "L'ànima del perdència anhela i no obté res, mentre que l'ànima del diligent és abundantment proveïda".</w:t>
      </w:r>
    </w:p>
    <w:p/>
    <w:p>
      <w:r xmlns:w="http://schemas.openxmlformats.org/wordprocessingml/2006/main">
        <w:t xml:space="preserve">2. 2 Corintis 8:9 - "Perquè coneixeu la gràcia de nostre Senyor Jesucrist, que encara que era ric, però per causa vostra es va fer pobre, perquè amb la seva pobresa us enriquiu".</w:t>
      </w:r>
    </w:p>
    <w:p/>
    <w:p>
      <w:r xmlns:w="http://schemas.openxmlformats.org/wordprocessingml/2006/main">
        <w:t xml:space="preserve">2 Cròniques 9v29 La resta dels fets de Salomó, el primer i el darrer, no estan escrits al llibre del profeta Natan, a la profecia d'Ahies, el xilonita, i a les visions del vident Iddo contra Jeroboam, fill de Nabat?</w:t>
      </w:r>
    </w:p>
    <w:p/>
    <w:p>
      <w:r xmlns:w="http://schemas.openxmlformats.org/wordprocessingml/2006/main">
        <w:t xml:space="preserve">Els fets de Salomó, tant el principi com el final, van ser registrats en els llibres del profeta Natan, Ahies el xilonita i Iddo el vident, respecte a Jeroboam, fill de Nabat.</w:t>
      </w:r>
    </w:p>
    <w:p/>
    <w:p>
      <w:r xmlns:w="http://schemas.openxmlformats.org/wordprocessingml/2006/main">
        <w:t xml:space="preserve">1. La importància de registrar les accions de Déu: 2 Cròniques 9:29</w:t>
      </w:r>
    </w:p>
    <w:p/>
    <w:p>
      <w:r xmlns:w="http://schemas.openxmlformats.org/wordprocessingml/2006/main">
        <w:t xml:space="preserve">2. El poder de la Paraula profètica: 2 Cròniques 9:29</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Salm 78:4 - No els amagarem dels seus fills, mostrant a la generació futura les lloances del Senyor, la seva força i les seves meravelles que ha fet.</w:t>
      </w:r>
    </w:p>
    <w:p/>
    <w:p>
      <w:r xmlns:w="http://schemas.openxmlformats.org/wordprocessingml/2006/main">
        <w:t xml:space="preserve">2 Cròniques 9:30 Salomó va regnar a Jerusalem sobre tot Israel quaranta anys.</w:t>
      </w:r>
    </w:p>
    <w:p/>
    <w:p>
      <w:r xmlns:w="http://schemas.openxmlformats.org/wordprocessingml/2006/main">
        <w:t xml:space="preserve">Salomó es va convertir en rei de Jerusalem i va regnar durant 40 anys.</w:t>
      </w:r>
    </w:p>
    <w:p/>
    <w:p>
      <w:r xmlns:w="http://schemas.openxmlformats.org/wordprocessingml/2006/main">
        <w:t xml:space="preserve">1. La benedicció del llarg regnat - 2 Cròniques 9:30</w:t>
      </w:r>
    </w:p>
    <w:p/>
    <w:p>
      <w:r xmlns:w="http://schemas.openxmlformats.org/wordprocessingml/2006/main">
        <w:t xml:space="preserve">2. El poder de la provisió de Déu - 2 Cròniques 9:30</w:t>
      </w:r>
    </w:p>
    <w:p/>
    <w:p>
      <w:r xmlns:w="http://schemas.openxmlformats.org/wordprocessingml/2006/main">
        <w:t xml:space="preserve">1. Salm 72:17 - El seu nom perdurarà per sempre; el seu nom perdurarà com el sol; i els homes seran beneïts en ell; totes les nacions l'anomenaran beneït.</w:t>
      </w:r>
    </w:p>
    <w:p/>
    <w:p>
      <w:r xmlns:w="http://schemas.openxmlformats.org/wordprocessingml/2006/main">
        <w:t xml:space="preserve">2. Eclesiastés 4:13 - Millor és un nen pobre i savi que un rei vell i insensat, que no serà més amonestat.</w:t>
      </w:r>
    </w:p>
    <w:p/>
    <w:p>
      <w:r xmlns:w="http://schemas.openxmlformats.org/wordprocessingml/2006/main">
        <w:t xml:space="preserve">2 Cròniques 9v31 Salomó va dormir amb els seus pares i va ser enterrat a la ciutat de David, el seu pare, i el seu fill Roboam va regnar en el seu lloc.</w:t>
      </w:r>
    </w:p>
    <w:p/>
    <w:p>
      <w:r xmlns:w="http://schemas.openxmlformats.org/wordprocessingml/2006/main">
        <w:t xml:space="preserve">Salomó, el rei d'Israel, va morir i va ser enterrat a la ciutat de David, el seu pare, i Roboam, el seu fill, el va succeir.</w:t>
      </w:r>
    </w:p>
    <w:p/>
    <w:p>
      <w:r xmlns:w="http://schemas.openxmlformats.org/wordprocessingml/2006/main">
        <w:t xml:space="preserve">1. La importància d'un llegat: la història de Salomó</w:t>
      </w:r>
    </w:p>
    <w:p/>
    <w:p>
      <w:r xmlns:w="http://schemas.openxmlformats.org/wordprocessingml/2006/main">
        <w:t xml:space="preserve">2. Passar la torxa: el regnat de Roboam</w:t>
      </w:r>
    </w:p>
    <w:p/>
    <w:p>
      <w:r xmlns:w="http://schemas.openxmlformats.org/wordprocessingml/2006/main">
        <w:t xml:space="preserve">1. Proverbis 13:22 - "L'home bo deixa una herència als fills dels seus fills".</w:t>
      </w:r>
    </w:p>
    <w:p/>
    <w:p>
      <w:r xmlns:w="http://schemas.openxmlformats.org/wordprocessingml/2006/main">
        <w:t xml:space="preserve">2. 1 Reis 2:12 - "I Salomó es va asseure al tron del seu pare David, i el seu regne va quedar fermament consolidat".</w:t>
      </w:r>
    </w:p>
    <w:p/>
    <w:p>
      <w:r xmlns:w="http://schemas.openxmlformats.org/wordprocessingml/2006/main">
        <w:t xml:space="preserve">El capítol 10 de 2 Cròniques descriu la divisió del regne d'Israel després de la mort de Salomó i la resposta imprudent de Roboam a la petició del poble de càrregues més lleugeres.</w:t>
      </w:r>
    </w:p>
    <w:p/>
    <w:p>
      <w:r xmlns:w="http://schemas.openxmlformats.org/wordprocessingml/2006/main">
        <w:t xml:space="preserve">1r Paràgraf: El capítol comença amb el poble d'Israel reunit a Siquem per fer rei a Roboam, fill de Salomó. Jeroboam, una figura destacada entre ells, parla en nom del poble i demana que Roboam alleugeri les pesades càrregues imposades per Salomó (2 Cròniques 10:1-4).</w:t>
      </w:r>
    </w:p>
    <w:p/>
    <w:p>
      <w:r xmlns:w="http://schemas.openxmlformats.org/wordprocessingml/2006/main">
        <w:t xml:space="preserve">2n Paràgraf: La narració se centra en Roboam que demana consell als assessors del seu pare sobre com respondre a la petició de la gent. Els consellers més grans l'aconsellen que escolti i serveixi la gent amb amabilitat, donant lloc a la seva lleialtat. Tanmateix, alguns consellers més joves suggereixen que hauria d'afirmar la seva autoritat amb més força (2 Cròniques 10:5-11).</w:t>
      </w:r>
    </w:p>
    <w:p/>
    <w:p>
      <w:r xmlns:w="http://schemas.openxmlformats.org/wordprocessingml/2006/main">
        <w:t xml:space="preserve">3r paràgraf: el relat destaca com Roboam rebutja els consells dels consellers més grans del seu pare i, en canvi, segueix els consells donats pels seus companys. Respon durament a la gent, declarant que augmentarà les seves càrregues en lloc d'alleugerir-les (2 Cròniques 10:12-15).</w:t>
      </w:r>
    </w:p>
    <w:p/>
    <w:p>
      <w:r xmlns:w="http://schemas.openxmlformats.org/wordprocessingml/2006/main">
        <w:t xml:space="preserve">4t paràgraf: El focus es centra en descriure com aquesta decisió condueix a una rebel·lió entre deu de les dotze tribus d'Israel. Rebutgen Roboam com a rei i, en canvi, trien Jeroboam com a líder (2 Cròniques 10:16-19). Només Judà i Benjamí romanen lleials a Roboam.</w:t>
      </w:r>
    </w:p>
    <w:p/>
    <w:p>
      <w:r xmlns:w="http://schemas.openxmlformats.org/wordprocessingml/2006/main">
        <w:t xml:space="preserve">En resum, el capítol deu de 2 Cròniques descriu la divisió i la rebel·lió dins del regne sota el lideratge del rei Roboam. Destacant la reunió a Siquem i la petició de càrregues més lleugeres. Esmentar l'assessorament buscat als assessors i el rebuig cap als consells savis. En resum, el capítol ofereix un relat històric que mostra tant el lideratge del rei Roboam expressat a través de la resposta a la súplica feta pels israelites, alhora que posa l'accent en les conseqüències derivades de decisions imprudents exemplificades per la negativa a escoltar entendre les necessitats i preocupacions expressades pels seus súbdits com una encarnació que representa un fracàs en el govern i testament que il·lustra la divisió dins de la nació una afirmació sobre el compliment de la profecia un recordatori sobre la importància dels consells savis mentre subratlla la necessitat d'humilitat quan s'exerceix l'autoritat sobre els altres una ocasió marcada per disturbis polítics dins del regne un testament que il·lustra el compromís d'honrar la relació de l'aliança entre Déu-Creador i els escollits poble-Israel</w:t>
      </w:r>
    </w:p>
    <w:p/>
    <w:p>
      <w:r xmlns:w="http://schemas.openxmlformats.org/wordprocessingml/2006/main">
        <w:t xml:space="preserve">2 Cròniques 10:1 Roboam se'n va anar a Siquem, perquè tot Israel va venir a Siquem per fer-lo rei.</w:t>
      </w:r>
    </w:p>
    <w:p/>
    <w:p>
      <w:r xmlns:w="http://schemas.openxmlformats.org/wordprocessingml/2006/main">
        <w:t xml:space="preserve">Tot Israel va anar a Siquem per coronar Roboam com a nou rei.</w:t>
      </w:r>
    </w:p>
    <w:p/>
    <w:p>
      <w:r xmlns:w="http://schemas.openxmlformats.org/wordprocessingml/2006/main">
        <w:t xml:space="preserve">1. La importància d'unir-se i seguir el líder escollit per Déu.</w:t>
      </w:r>
    </w:p>
    <w:p/>
    <w:p>
      <w:r xmlns:w="http://schemas.openxmlformats.org/wordprocessingml/2006/main">
        <w:t xml:space="preserve">2. El poder de l'obediència i la submissió a la voluntat de Déu.</w:t>
      </w:r>
    </w:p>
    <w:p/>
    <w:p>
      <w:r xmlns:w="http://schemas.openxmlformats.org/wordprocessingml/2006/main">
        <w:t xml:space="preserve">1. Mateu 22:21 - "Doneu, doncs, al Cèsar el que és del Cèsar, i a Déu el que és de Déu".</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Cròniques 10:2 I succeí que, quan Jeroboam, fill de Nabat, que era a Egipte, on havia fugit de la presència del rei Salomó, ho va sentir, Jeroboam va tornar d'Egipte.</w:t>
      </w:r>
    </w:p>
    <w:p/>
    <w:p>
      <w:r xmlns:w="http://schemas.openxmlformats.org/wordprocessingml/2006/main">
        <w:t xml:space="preserve">Jeroboam fuig de la presència de Salomó a Egipte, però més tard torna.</w:t>
      </w:r>
    </w:p>
    <w:p/>
    <w:p>
      <w:r xmlns:w="http://schemas.openxmlformats.org/wordprocessingml/2006/main">
        <w:t xml:space="preserve">1. Els plans de Déu són més grans que les nostres pors; confia en Ell.</w:t>
      </w:r>
    </w:p>
    <w:p/>
    <w:p>
      <w:r xmlns:w="http://schemas.openxmlformats.org/wordprocessingml/2006/main">
        <w:t xml:space="preserve">2. Els nostres errors passats no ens defineixen; Déu encara té un propòsit per a nosaltres.</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Cròniques 10:3 I van enviar-lo a cridar-lo. Llavors Jeroboam i tot Israel van venir i van parlar a Roboam, dient:</w:t>
      </w:r>
    </w:p>
    <w:p/>
    <w:p>
      <w:r xmlns:w="http://schemas.openxmlformats.org/wordprocessingml/2006/main">
        <w:t xml:space="preserve">Jeroboam i el poble d'Israel van demanar a Roboam que alleugeria la càrrega d'impostos que Salomó els havia posat.</w:t>
      </w:r>
    </w:p>
    <w:p/>
    <w:p>
      <w:r xmlns:w="http://schemas.openxmlformats.org/wordprocessingml/2006/main">
        <w:t xml:space="preserve">1. El poder de demanar: aprendre a defensar-nos per nosaltres mateixos</w:t>
      </w:r>
    </w:p>
    <w:p/>
    <w:p>
      <w:r xmlns:w="http://schemas.openxmlformats.org/wordprocessingml/2006/main">
        <w:t xml:space="preserve">2. Provisió de Déu: Confiar en la seva misericòrdia i generositat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Mateu 7:7 - Demaneu, i se us donarà; busca, i trobaràs; truqueu, i se us obrirà.</w:t>
      </w:r>
    </w:p>
    <w:p/>
    <w:p>
      <w:r xmlns:w="http://schemas.openxmlformats.org/wordprocessingml/2006/main">
        <w:t xml:space="preserve">2 Cròniques 10:4 El teu pare va endurir el nostre jou; ara, per tant, alleuja una mica la penosa servitud del teu pare i el seu jou pesat que ens va posar, i nosaltres et servirem.</w:t>
      </w:r>
    </w:p>
    <w:p/>
    <w:p>
      <w:r xmlns:w="http://schemas.openxmlformats.org/wordprocessingml/2006/main">
        <w:t xml:space="preserve">El poble d'Israel va demanar a Roboam, fill de Salomó, que li alleugeria la càrrega de servitud que el seu pare havia posat sobre ells i, a canvi, el servirien.</w:t>
      </w:r>
    </w:p>
    <w:p/>
    <w:p>
      <w:r xmlns:w="http://schemas.openxmlformats.org/wordprocessingml/2006/main">
        <w:t xml:space="preserve">1. El poder de la compassió: com respondre a les necessitats dels altres</w:t>
      </w:r>
    </w:p>
    <w:p/>
    <w:p>
      <w:r xmlns:w="http://schemas.openxmlformats.org/wordprocessingml/2006/main">
        <w:t xml:space="preserve">2. Servir Déu a través del servei als altres</w:t>
      </w:r>
    </w:p>
    <w:p/>
    <w:p>
      <w:r xmlns:w="http://schemas.openxmlformats.org/wordprocessingml/2006/main">
        <w:t xml:space="preserve">1. Mateu 25:40 "I el rei els respondrà: "En veritat us dic: com ho heu fet a un d'aquests germans meus més petits, a mi ho heu fet".</w:t>
      </w:r>
    </w:p>
    <w:p/>
    <w:p>
      <w:r xmlns:w="http://schemas.openxmlformats.org/wordprocessingml/2006/main">
        <w:t xml:space="preserve">2. Jaume 2:15-16 "Si un germà o una germana està mal vestit i manca de menjar diari, i algun de vosaltres els diu: 'Vés en pau, escalfa't i omple't', sense donar-li les coses necessàries per a la vida. cos, de què serveix això?"</w:t>
      </w:r>
    </w:p>
    <w:p/>
    <w:p>
      <w:r xmlns:w="http://schemas.openxmlformats.org/wordprocessingml/2006/main">
        <w:t xml:space="preserve">2 Cròniques 10:5 I els digué: --Veniu a mi al cap de tres dies. I la gent se'n va anar.</w:t>
      </w:r>
    </w:p>
    <w:p/>
    <w:p>
      <w:r xmlns:w="http://schemas.openxmlformats.org/wordprocessingml/2006/main">
        <w:t xml:space="preserve">El rei Roboam va demanar al poble que tornés en tres dies per rebre una resposta sobre la seva petició.</w:t>
      </w:r>
    </w:p>
    <w:p/>
    <w:p>
      <w:r xmlns:w="http://schemas.openxmlformats.org/wordprocessingml/2006/main">
        <w:t xml:space="preserve">1: Hem de ser pacients amb Déu, confiant que ens respondrà en el seu temps.</w:t>
      </w:r>
    </w:p>
    <w:p/>
    <w:p>
      <w:r xmlns:w="http://schemas.openxmlformats.org/wordprocessingml/2006/main">
        <w:t xml:space="preserve">2: Hem de ser humils i disposats a esperar el moment perfecte de Déu a les nostres vides.</w:t>
      </w:r>
    </w:p>
    <w:p/>
    <w:p>
      <w:r xmlns:w="http://schemas.openxmlformats.org/wordprocessingml/2006/main">
        <w:t xml:space="preserve">1: Salm 27:14 - Espereu el Senyor; sigueu forts i tingueu cor i espereu el Senyor.</w:t>
      </w:r>
    </w:p>
    <w:p/>
    <w:p>
      <w:r xmlns:w="http://schemas.openxmlformats.org/wordprocessingml/2006/main">
        <w:t xml:space="preserve">2: Isaïes 40:31 - Però els qui confien en el Senyor trobaran noves forces. Volaran alts amb ales com àguiles. Correran i no es cansaran. Caminaran i no es desmaiaran.</w:t>
      </w:r>
    </w:p>
    <w:p/>
    <w:p>
      <w:r xmlns:w="http://schemas.openxmlformats.org/wordprocessingml/2006/main">
        <w:t xml:space="preserve">2 Cròniques 10:6 I el rei Roboam va demanar consell als vells que havien estat davant del seu pare Salomó quan encara vivia, i els va dir: Quin consell em doneu per respondre a aquest poble?</w:t>
      </w:r>
    </w:p>
    <w:p/>
    <w:p>
      <w:r xmlns:w="http://schemas.openxmlformats.org/wordprocessingml/2006/main">
        <w:t xml:space="preserve">El rei Roboam va demanar consell als vells que havien servit el seu pare Salomó sobre com respondre al poble.</w:t>
      </w:r>
    </w:p>
    <w:p/>
    <w:p>
      <w:r xmlns:w="http://schemas.openxmlformats.org/wordprocessingml/2006/main">
        <w:t xml:space="preserve">1. Seguint la Saviesa dels Ancians</w:t>
      </w:r>
    </w:p>
    <w:p/>
    <w:p>
      <w:r xmlns:w="http://schemas.openxmlformats.org/wordprocessingml/2006/main">
        <w:t xml:space="preserve">2. El valor de buscar assessorament</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Proverbis 15:22 Sense consell els propòsits són decebuts, però en la multitud de consellers queden establerts.</w:t>
      </w:r>
    </w:p>
    <w:p/>
    <w:p>
      <w:r xmlns:w="http://schemas.openxmlformats.org/wordprocessingml/2006/main">
        <w:t xml:space="preserve">2 Cròniques 10:7 I li van parlar, dient: Si ets amable amb aquest poble, li agrades i li parles bones paraules, seran els teus servents per sempre.</w:t>
      </w:r>
    </w:p>
    <w:p/>
    <w:p>
      <w:r xmlns:w="http://schemas.openxmlformats.org/wordprocessingml/2006/main">
        <w:t xml:space="preserve">Es va aconsellar a Salomó que fos amable i agradable amb el seu poble per tal de guanyar-se la seva lleialtat i servei.</w:t>
      </w:r>
    </w:p>
    <w:p/>
    <w:p>
      <w:r xmlns:w="http://schemas.openxmlformats.org/wordprocessingml/2006/main">
        <w:t xml:space="preserve">1. "El poder de la bondat i l'amabilitat"</w:t>
      </w:r>
    </w:p>
    <w:p/>
    <w:p>
      <w:r xmlns:w="http://schemas.openxmlformats.org/wordprocessingml/2006/main">
        <w:t xml:space="preserve">2. "La benedicció de la lleialtat i el servei"</w:t>
      </w:r>
    </w:p>
    <w:p/>
    <w:p>
      <w:r xmlns:w="http://schemas.openxmlformats.org/wordprocessingml/2006/main">
        <w:t xml:space="preserve">1. Mateu 5:7 "Feliços els misericordiosos, perquè tindran misericòrdia".</w:t>
      </w:r>
    </w:p>
    <w:p/>
    <w:p>
      <w:r xmlns:w="http://schemas.openxmlformats.org/wordprocessingml/2006/main">
        <w:t xml:space="preserve">2. Proverbis 16:7 "Quan els camins d'un home plauen al Senyor, fa que fins i tot els seus enemics estiguin en pau amb ell".</w:t>
      </w:r>
    </w:p>
    <w:p/>
    <w:p>
      <w:r xmlns:w="http://schemas.openxmlformats.org/wordprocessingml/2006/main">
        <w:t xml:space="preserve">2 Cròniques 10:8 Però va abandonar el consell que li donaven els vells, i es va ajuntar amb els joves que s'havien criat amb ell i que es van presentar davant seu.</w:t>
      </w:r>
    </w:p>
    <w:p/>
    <w:p>
      <w:r xmlns:w="http://schemas.openxmlformats.org/wordprocessingml/2006/main">
        <w:t xml:space="preserve">Roboam va rebutjar el consell dels ancians i, en canvi, va seguir els consells dels homes més joves que havien estat criats amb ell.</w:t>
      </w:r>
    </w:p>
    <w:p/>
    <w:p>
      <w:r xmlns:w="http://schemas.openxmlformats.org/wordprocessingml/2006/main">
        <w:t xml:space="preserve">1. La saviesa de l'edat vs. l'entusiasme de la joventut</w:t>
      </w:r>
    </w:p>
    <w:p/>
    <w:p>
      <w:r xmlns:w="http://schemas.openxmlformats.org/wordprocessingml/2006/main">
        <w:t xml:space="preserve">2. El perill de rebutjar els consells divins</w:t>
      </w:r>
    </w:p>
    <w:p/>
    <w:p>
      <w:r xmlns:w="http://schemas.openxmlformats.org/wordprocessingml/2006/main">
        <w:t xml:space="preserve">1. Proverbis 16:16-17 - Quant millor tenir saviesa que l'or! Aconseguir comprensió és escollir més que plata. El camí dels rectes evita el mal; qui guarda el seu camí conserva la seva vida.</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2 Cròniques 10:9 I els digué: --Quin consell doneu perquè tornem a respondre a aquest poble que m'ha parlat dient: Alleuja una mica el jou que el teu pare ens va posar?</w:t>
      </w:r>
    </w:p>
    <w:p/>
    <w:p>
      <w:r xmlns:w="http://schemas.openxmlformats.org/wordprocessingml/2006/main">
        <w:t xml:space="preserve">El rei Roboam va demanar consell als seus consellers sobre com respondre a una petició del poble per alleugerir el jou del seu pare.</w:t>
      </w:r>
    </w:p>
    <w:p/>
    <w:p>
      <w:r xmlns:w="http://schemas.openxmlformats.org/wordprocessingml/2006/main">
        <w:t xml:space="preserve">1. Podem aprendre de l'exemple del rei Roboam quan es tracta de buscar consell savi.</w:t>
      </w:r>
    </w:p>
    <w:p/>
    <w:p>
      <w:r xmlns:w="http://schemas.openxmlformats.org/wordprocessingml/2006/main">
        <w:t xml:space="preserve">2. Hem de prendre el temps per considerar acuradament les nostres eleccions i com poden afectar els qui ens envolten.</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2 Cròniques 10:10 I els joves que eren educats amb ell li van dir: "Així respondràs al poble que t'ha parlat, dient: El teu pare ha fet pesat el nostre jou, però fes-lo una mica més lleuger per a nosaltres; així els hi diràs: El meu dit petit serà més gruixut que els lloms del meu pare.</w:t>
      </w:r>
    </w:p>
    <w:p/>
    <w:p>
      <w:r xmlns:w="http://schemas.openxmlformats.org/wordprocessingml/2006/main">
        <w:t xml:space="preserve">Se li va demanar al rei Roboam que alleugeria la càrrega de la gent que el seu pare els havia deixat, i ell va respondre que el seu dit petit era més gruixut que els lloms del seu pare.</w:t>
      </w:r>
    </w:p>
    <w:p/>
    <w:p>
      <w:r xmlns:w="http://schemas.openxmlformats.org/wordprocessingml/2006/main">
        <w:t xml:space="preserve">1. La lliçó d'humilitat de Roboam</w:t>
      </w:r>
    </w:p>
    <w:p/>
    <w:p>
      <w:r xmlns:w="http://schemas.openxmlformats.org/wordprocessingml/2006/main">
        <w:t xml:space="preserve">2. El poder de les coses petites</w:t>
      </w:r>
    </w:p>
    <w:p/>
    <w:p>
      <w:r xmlns:w="http://schemas.openxmlformats.org/wordprocessingml/2006/main">
        <w:t xml:space="preserve">1. Mateu 5:13-16 - Vosaltres sou la sal de la terra i la llum del món</w:t>
      </w:r>
    </w:p>
    <w:p/>
    <w:p>
      <w:r xmlns:w="http://schemas.openxmlformats.org/wordprocessingml/2006/main">
        <w:t xml:space="preserve">2. 2 Corintis 12:9-10 - La meva gràcia és suficient per a vosaltres, perquè el meu poder es perfecciona en la debilitat</w:t>
      </w:r>
    </w:p>
    <w:p/>
    <w:p>
      <w:r xmlns:w="http://schemas.openxmlformats.org/wordprocessingml/2006/main">
        <w:t xml:space="preserve">2 Cròniques 10:11 Perquè, mentre que el meu pare us va posar un jou pesant, jo us posaré més al vostre jou: el meu pare us va castigar amb fuets, però jo us castigaré amb escorpins.</w:t>
      </w:r>
    </w:p>
    <w:p/>
    <w:p>
      <w:r xmlns:w="http://schemas.openxmlformats.org/wordprocessingml/2006/main">
        <w:t xml:space="preserve">Roboam, el fill de Salomó, va dir als israelites que seria un governant més dur que el seu pare i que els castigaria amb mètodes més durs.</w:t>
      </w:r>
    </w:p>
    <w:p/>
    <w:p>
      <w:r xmlns:w="http://schemas.openxmlformats.org/wordprocessingml/2006/main">
        <w:t xml:space="preserve">1. El perill de no seguir la voluntat de Déu - 2 Cròniques 10:11</w:t>
      </w:r>
    </w:p>
    <w:p/>
    <w:p>
      <w:r xmlns:w="http://schemas.openxmlformats.org/wordprocessingml/2006/main">
        <w:t xml:space="preserve">2. La necessitat de disciplina a les nostres vides - 2 Cròniques 10:11</w:t>
      </w:r>
    </w:p>
    <w:p/>
    <w:p>
      <w:r xmlns:w="http://schemas.openxmlformats.org/wordprocessingml/2006/main">
        <w:t xml:space="preserve">1. Proverbis 3:11-12 - "Fill meu, no menyspreis la disciplina del Senyor, ni ressentiu la seva reprensió, perquè el Senyor disciplina els que estima, com un pare el fill que li agrada".</w:t>
      </w:r>
    </w:p>
    <w:p/>
    <w:p>
      <w:r xmlns:w="http://schemas.openxmlformats.org/wordprocessingml/2006/main">
        <w:t xml:space="preserve">2. Hebreus 12:5-6 - "I heu oblidat l'exhortació que us dirigeix com a fills? Fill meu, no us preneu a la lleugera la disciplina del Senyor, ni us perdeu el cor quan siguis corregit per ell, perquè el Senyor disciplina els que ell. estima, i castiga els que accepta com a fills seus.</w:t>
      </w:r>
    </w:p>
    <w:p/>
    <w:p>
      <w:r xmlns:w="http://schemas.openxmlformats.org/wordprocessingml/2006/main">
        <w:t xml:space="preserve">2 Cròniques 10:12 Jeroboam i tot el poble van venir a Roboam el tercer dia, tal com el rei li havia manat, dient: Torna a trobar-me el tercer dia.</w:t>
      </w:r>
    </w:p>
    <w:p/>
    <w:p>
      <w:r xmlns:w="http://schemas.openxmlformats.org/wordprocessingml/2006/main">
        <w:t xml:space="preserve">Roboam va demanar a Jeroboam i al poble que tornessin a ell el tercer dia.</w:t>
      </w:r>
    </w:p>
    <w:p/>
    <w:p>
      <w:r xmlns:w="http://schemas.openxmlformats.org/wordprocessingml/2006/main">
        <w:t xml:space="preserve">1. "Confia en el moment de Déu"</w:t>
      </w:r>
    </w:p>
    <w:p/>
    <w:p>
      <w:r xmlns:w="http://schemas.openxmlformats.org/wordprocessingml/2006/main">
        <w:t xml:space="preserve">2. "El poder de la paciència"</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Jaume 5:7-8 -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p>
      <w:r xmlns:w="http://schemas.openxmlformats.org/wordprocessingml/2006/main">
        <w:t xml:space="preserve">2 Cròniques 10:13 I el rei els va respondre amb duresa; i el rei Roboam va abandonar el consell dels vells,</w:t>
      </w:r>
    </w:p>
    <w:p/>
    <w:p>
      <w:r xmlns:w="http://schemas.openxmlformats.org/wordprocessingml/2006/main">
        <w:t xml:space="preserve">Roboam va ignorar els consells dels consellers més vells i més savis i va respondre de manera grollera.</w:t>
      </w:r>
    </w:p>
    <w:p/>
    <w:p>
      <w:r xmlns:w="http://schemas.openxmlformats.org/wordprocessingml/2006/main">
        <w:t xml:space="preserve">1: Déu ens crida a ser respectuosos i humils, fins i tot davant l'oposició.</w:t>
      </w:r>
    </w:p>
    <w:p/>
    <w:p>
      <w:r xmlns:w="http://schemas.openxmlformats.org/wordprocessingml/2006/main">
        <w:t xml:space="preserve">2: Hem de buscar consells savis i estar oberts als consells dels que ens envolten.</w:t>
      </w:r>
    </w:p>
    <w:p/>
    <w:p>
      <w:r xmlns:w="http://schemas.openxmlformats.org/wordprocessingml/2006/main">
        <w:t xml:space="preserve">1: Proverbis 15:33 - El temor del Senyor és l'ensenyament de la saviesa, i la humilitat precedeix l'honor.</w:t>
      </w:r>
    </w:p>
    <w:p/>
    <w:p>
      <w:r xmlns:w="http://schemas.openxmlformats.org/wordprocessingml/2006/main">
        <w:t xml:space="preserve">2: Proverbis 12:15 - El camí dels insensats els sembla correcte, però els savis escolten els consells.</w:t>
      </w:r>
    </w:p>
    <w:p/>
    <w:p>
      <w:r xmlns:w="http://schemas.openxmlformats.org/wordprocessingml/2006/main">
        <w:t xml:space="preserve">2 Cròniques 10:14 I els va respondre, seguint el consell dels joves, dient: El meu pare va fer pesant el vostre jou, però jo hi afegiré: el meu pare us va castigar amb fuets, però jo us castigaré amb escorpins.</w:t>
      </w:r>
    </w:p>
    <w:p/>
    <w:p>
      <w:r xmlns:w="http://schemas.openxmlformats.org/wordprocessingml/2006/main">
        <w:t xml:space="preserve">Roboam va escoltar els consells dels joves i en comptes d'alleugerir el jou del seu pare, s'hi va afegir i en comptes de fer servir fuets, va optar per escorpins.</w:t>
      </w:r>
    </w:p>
    <w:p/>
    <w:p>
      <w:r xmlns:w="http://schemas.openxmlformats.org/wordprocessingml/2006/main">
        <w:t xml:space="preserve">1. El poder del consell: com els consells dels homes joves van influir en les decisions de Roboam</w:t>
      </w:r>
    </w:p>
    <w:p/>
    <w:p>
      <w:r xmlns:w="http://schemas.openxmlformats.org/wordprocessingml/2006/main">
        <w:t xml:space="preserve">2. Les conseqüències de les nostres eleccions: l'elecció de Roboam per afegir al jou del seu pare</w:t>
      </w:r>
    </w:p>
    <w:p/>
    <w:p>
      <w:r xmlns:w="http://schemas.openxmlformats.org/wordprocessingml/2006/main">
        <w:t xml:space="preserve">1. Proverbis 27:17, El ferro esmola el ferro, i un home esmola un altre.</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Cròniques 10:15 Així que el rei no va escoltar el poble, perquè la causa era de Déu perquè el Senyor complís la seva paraula, que va dir per mà d'Ahies el xilonita a Jeroboam, fill de Nabat.</w:t>
      </w:r>
    </w:p>
    <w:p/>
    <w:p>
      <w:r xmlns:w="http://schemas.openxmlformats.org/wordprocessingml/2006/main">
        <w:t xml:space="preserve">El rei d'Israel es va negar a fer cas dels consells del poble, ja que Déu havia ordenat que compliria la seva promesa a Jeroboam per mitjà d'Ahies el xilonita.</w:t>
      </w:r>
    </w:p>
    <w:p/>
    <w:p>
      <w:r xmlns:w="http://schemas.openxmlformats.org/wordprocessingml/2006/main">
        <w:t xml:space="preserve">1: El pla de Déu per a nosaltres sovint és diferent del que podem pensar que és millor.</w:t>
      </w:r>
    </w:p>
    <w:p/>
    <w:p>
      <w:r xmlns:w="http://schemas.openxmlformats.org/wordprocessingml/2006/main">
        <w:t xml:space="preserve">2: Hem de confiar en la voluntat de Déu encara que no tingui sentit per a nosaltres.</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2 Cròniques 10:16 I quan tot Israel va veure que el rei no els escoltava, el poble va respondre al rei, dient: Quina part tenim de David? i no tenim cap heretat en el fill de Jessè; tots cap a les teves tendes, oh Israel; i ara, David, cuida't de casa teva. Així que tot Israel va anar a les seves tendes.</w:t>
      </w:r>
    </w:p>
    <w:p/>
    <w:p>
      <w:r xmlns:w="http://schemas.openxmlformats.org/wordprocessingml/2006/main">
        <w:t xml:space="preserve">El poble d'Israel es va negar a escoltar les demandes del rei Roboam i, en canvi, va declarar la seva lleialtat a David i va marxar cap a les seves tendes.</w:t>
      </w:r>
    </w:p>
    <w:p/>
    <w:p>
      <w:r xmlns:w="http://schemas.openxmlformats.org/wordprocessingml/2006/main">
        <w:t xml:space="preserve">1. La nostra lleialtat al Senyor: reconèixer a qui servim</w:t>
      </w:r>
    </w:p>
    <w:p/>
    <w:p>
      <w:r xmlns:w="http://schemas.openxmlformats.org/wordprocessingml/2006/main">
        <w:t xml:space="preserve">2. Buscant la guia del Senyor: escollir el camí correcte</w:t>
      </w:r>
    </w:p>
    <w:p/>
    <w:p>
      <w:r xmlns:w="http://schemas.openxmlformats.org/wordprocessingml/2006/main">
        <w:t xml:space="preserve">1. Romans 13:1-7 - Obeïu les autoritats governants</w:t>
      </w:r>
    </w:p>
    <w:p/>
    <w:p>
      <w:r xmlns:w="http://schemas.openxmlformats.org/wordprocessingml/2006/main">
        <w:t xml:space="preserve">2. Mateu 7:24-27 - Construint sobre una base sòlida</w:t>
      </w:r>
    </w:p>
    <w:p/>
    <w:p>
      <w:r xmlns:w="http://schemas.openxmlformats.org/wordprocessingml/2006/main">
        <w:t xml:space="preserve">2 Cròniques 10:17 Però pel que fa als fills d'Israel que habitaven a les ciutats de Judà, Roboam va regnar sobre ells.</w:t>
      </w:r>
    </w:p>
    <w:p/>
    <w:p>
      <w:r xmlns:w="http://schemas.openxmlformats.org/wordprocessingml/2006/main">
        <w:t xml:space="preserve">Roboam va regnar sobre els fills d'Israel a les ciutats de Judà.</w:t>
      </w:r>
    </w:p>
    <w:p/>
    <w:p>
      <w:r xmlns:w="http://schemas.openxmlformats.org/wordprocessingml/2006/main">
        <w:t xml:space="preserve">1. La importància del lideratge fidel</w:t>
      </w:r>
    </w:p>
    <w:p/>
    <w:p>
      <w:r xmlns:w="http://schemas.openxmlformats.org/wordprocessingml/2006/main">
        <w:t xml:space="preserve">2. La benedicció de l'obediència</w:t>
      </w:r>
    </w:p>
    <w:p/>
    <w:p>
      <w:r xmlns:w="http://schemas.openxmlformats.org/wordprocessingml/2006/main">
        <w:t xml:space="preserve">1. Josuè 1:9 - Sigues fort i valent; No tinguis por ni desanimis, perquè el Senyor, el teu Déu, estarà amb tu allà on vagis.</w:t>
      </w:r>
    </w:p>
    <w:p/>
    <w:p>
      <w:r xmlns:w="http://schemas.openxmlformats.org/wordprocessingml/2006/main">
        <w:t xml:space="preserve">2. Hebreus 13:17 - Obeïu els vostres líders i sotmeteu-vos a la seva autoritat. Et vetllen com a homes que han de donar comptes.</w:t>
      </w:r>
    </w:p>
    <w:p/>
    <w:p>
      <w:r xmlns:w="http://schemas.openxmlformats.org/wordprocessingml/2006/main">
        <w:t xml:space="preserve">2 Cròniques 10:18 Llavors el rei Roboam va enviar a Hadoram que era responsable del tribut; i els fills d'Israel el van apedregar amb pedres, i va morir. Però el rei Roboam es va apressar a pujar-lo al seu carro i fugir a Jerusalem.</w:t>
      </w:r>
    </w:p>
    <w:p/>
    <w:p>
      <w:r xmlns:w="http://schemas.openxmlformats.org/wordprocessingml/2006/main">
        <w:t xml:space="preserve">El rei Roboam va enviar Hadoram a cobrar tribut dels israelites, però el van apedregar fins a la mort. Roboam va fugir ràpidament a Jerusalem amb el seu carro.</w:t>
      </w:r>
    </w:p>
    <w:p/>
    <w:p>
      <w:r xmlns:w="http://schemas.openxmlformats.org/wordprocessingml/2006/main">
        <w:t xml:space="preserve">1. La voluntat de Déu es pot manifestar en llocs inesperats, fins i tot de les mans d'aquells que volen fer-nos mal.</w:t>
      </w:r>
    </w:p>
    <w:p/>
    <w:p>
      <w:r xmlns:w="http://schemas.openxmlformats.org/wordprocessingml/2006/main">
        <w:t xml:space="preserve">2. L'impuls de fugir amb por s'ha d'equilibrar amb el coratge i la fe en la protecció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12:19-21 - "Estimats, no us vengeu mai, sinó deixeu-ho a la ira de Déu, perquè està escrit: La venjança és meva, jo pagaré, diu el Senyor. Al contrari, si el vostre enemic és famolenc, alimenta'l; si té set, dóna-li de beure, perquè així amuntegaràs brases enceses sobre el seu cap. No et deixis vencer pel mal, sinó vencer el mal amb el bé.</w:t>
      </w:r>
    </w:p>
    <w:p/>
    <w:p>
      <w:r xmlns:w="http://schemas.openxmlformats.org/wordprocessingml/2006/main">
        <w:t xml:space="preserve">2 Cròniques 10:19 I Israel es va rebel·lar contra la casa de David fins avui.</w:t>
      </w:r>
    </w:p>
    <w:p/>
    <w:p>
      <w:r xmlns:w="http://schemas.openxmlformats.org/wordprocessingml/2006/main">
        <w:t xml:space="preserve">Israel es va rebel·lar contra la casa de David i encara roman en estat de rebel·lió.</w:t>
      </w:r>
    </w:p>
    <w:p/>
    <w:p>
      <w:r xmlns:w="http://schemas.openxmlformats.org/wordprocessingml/2006/main">
        <w:t xml:space="preserve">1. Hem de romandre lleials als líders escollits per Déu.</w:t>
      </w:r>
    </w:p>
    <w:p/>
    <w:p>
      <w:r xmlns:w="http://schemas.openxmlformats.org/wordprocessingml/2006/main">
        <w:t xml:space="preserve">2. No hem d'oblidar les conseqüències de la desobediència.</w:t>
      </w:r>
    </w:p>
    <w:p/>
    <w:p>
      <w:r xmlns:w="http://schemas.openxmlformats.org/wordprocessingml/2006/main">
        <w:t xml:space="preserve">1. Romans 13:1-7</w:t>
      </w:r>
    </w:p>
    <w:p/>
    <w:p>
      <w:r xmlns:w="http://schemas.openxmlformats.org/wordprocessingml/2006/main">
        <w:t xml:space="preserve">2. 1 Samuel 15:23-24</w:t>
      </w:r>
    </w:p>
    <w:p/>
    <w:p>
      <w:r xmlns:w="http://schemas.openxmlformats.org/wordprocessingml/2006/main">
        <w:t xml:space="preserve">El capítol 11 de 2 Cròniques descriu les accions i els esdeveniments que segueixen la divisió del regne, centrant-se en el regnat de Roboam a Judà i el govern de Jeroboam sobre el regne del nord d'Israel.</w:t>
      </w:r>
    </w:p>
    <w:p/>
    <w:p>
      <w:r xmlns:w="http://schemas.openxmlformats.org/wordprocessingml/2006/main">
        <w:t xml:space="preserve">1r Paràgraf: El capítol comença destacant el pla de Roboam de reunir un exèrcit de 180.000 homes de Judà i Benjamí per lluitar contra les tribus rebels d'Israel. Tanmateix, Déu envia un profeta anomenat Xemaies per desaconsellar aquesta guerra, ja que forma part del pla de Déu per a la divisió (2 Cròniques 11:1-4).</w:t>
      </w:r>
    </w:p>
    <w:p/>
    <w:p>
      <w:r xmlns:w="http://schemas.openxmlformats.org/wordprocessingml/2006/main">
        <w:t xml:space="preserve">2n Paràgraf: La narració se centra en Roboam fortificant diverses ciutats de Judà per enfortir la seva posició. Edifica Betlem, Etam, Tecoa, Bet-sur, Soco, Adullam, Gat, Mareixà, Zif, Adoraim, Laquix, Azeca, Sorà, Ajaló i Hebron (2 Cròniques 11:5-12).</w:t>
      </w:r>
    </w:p>
    <w:p/>
    <w:p>
      <w:r xmlns:w="http://schemas.openxmlformats.org/wordprocessingml/2006/main">
        <w:t xml:space="preserve">3r paràgraf: El relat destaca quants sacerdots i levites de tot Israel arriben a Jerusalem després que Jeroboam els rebutja com a líders religiosos. Deixen enrere les seves ciutats i propietats per servir Déu a Jerusalem (2 Cròniques 11:13-17).</w:t>
      </w:r>
    </w:p>
    <w:p/>
    <w:p>
      <w:r xmlns:w="http://schemas.openxmlformats.org/wordprocessingml/2006/main">
        <w:t xml:space="preserve">4t paràgraf: El focus es centra en la descripció de les accions de Jeroboam al regne del nord. Tement que el seu poble tornés a Roboam si seguissin anant a Jerusalem per adorar al temple d'allà, Jereboeam aixeca vedells d'or com a ídols a Dan i Betel fent que la gent es desviï amb pràctiques falses de culte (2 Cròniques 11:14-15).</w:t>
      </w:r>
    </w:p>
    <w:p/>
    <w:p>
      <w:r xmlns:w="http://schemas.openxmlformats.org/wordprocessingml/2006/main">
        <w:t xml:space="preserve">5è paràgraf: El capítol conclou resumint com Roboam enforteix el seu regnat casant-se amb múltiples esposes prenent divuit dones i tenint seixanta concubines que li donen vint-i-vuit fills i seixanta filles. Esmenta que nomena el seu fill Abijah com a príncep en cap entre els seus germans, un testament que il·lustra el poder de consolidació dins de la família reial exemplificat a través d'aliances estratègiques, una afirmació sobre el compliment cap a l'establiment d'una nació pròspera on la gent pugui prosperar, un testament que il·lustra el compromís cap a la gestió responsable de les benediccions concedides a Judà.</w:t>
      </w:r>
    </w:p>
    <w:p/>
    <w:p>
      <w:r xmlns:w="http://schemas.openxmlformats.org/wordprocessingml/2006/main">
        <w:t xml:space="preserve">En resum, el capítol onze de 2 Cròniques descriu les conseqüències i les accions posteriors a la divisió dins del regne. Destacant la fortificació realitzada, i el trasllat de sacerdots. Esmentar les pràctiques idòlatres introduïdes, i consolidació dins de la família reial. En resum, el capítol ofereix un relat històric que mostra la resposta del rei Roboam expressada a través de posicions fortificades destinades a garantir la seguretat alhora que posa l'accent en la devoció cap al culte veritable exemplificat pels sacerdots que abandonen les seves llars i es comprometen plenament a servir Déu, una encarnació que representa la fidelitat enmig de la divisió i una afirmació. pel que fa al compliment cap a l'establiment d'una nació pròspera on la gent pugui prosperar, un testament que il·lustre el compromís per honorar la relació del pacte entre el Creador-Déu i el poble escollit-Israel</w:t>
      </w:r>
    </w:p>
    <w:p/>
    <w:p>
      <w:r xmlns:w="http://schemas.openxmlformats.org/wordprocessingml/2006/main">
        <w:t xml:space="preserve">2 Cròniques 11:1 Quan Roboam va arribar a Jerusalem, va reunir de la casa de Judà i de Benjamí cent vuitanta mil homes escollits, que eren guerrers, per lluitar contra Israel i tornar el regne a Roboam.</w:t>
      </w:r>
    </w:p>
    <w:p/>
    <w:p>
      <w:r xmlns:w="http://schemas.openxmlformats.org/wordprocessingml/2006/main">
        <w:t xml:space="preserve">Roboam va reunir un exèrcit de 180.000 guerrers de Judà i Benjamí per lluitar contra Israel i recuperar el regne per ell mateix.</w:t>
      </w:r>
    </w:p>
    <w:p/>
    <w:p>
      <w:r xmlns:w="http://schemas.openxmlformats.org/wordprocessingml/2006/main">
        <w:t xml:space="preserve">1. El pla de Déu és més gran que el nostre - 2 Corintis 4:7-9</w:t>
      </w:r>
    </w:p>
    <w:p/>
    <w:p>
      <w:r xmlns:w="http://schemas.openxmlformats.org/wordprocessingml/2006/main">
        <w:t xml:space="preserve">2. El perill de l'orgull - Proverbis 16:18</w:t>
      </w:r>
    </w:p>
    <w:p/>
    <w:p>
      <w:r xmlns:w="http://schemas.openxmlformats.org/wordprocessingml/2006/main">
        <w:t xml:space="preserve">1. 2 Cròniques 10:4-19</w:t>
      </w:r>
    </w:p>
    <w:p/>
    <w:p>
      <w:r xmlns:w="http://schemas.openxmlformats.org/wordprocessingml/2006/main">
        <w:t xml:space="preserve">2. 1 Reis 12:1-24</w:t>
      </w:r>
    </w:p>
    <w:p/>
    <w:p>
      <w:r xmlns:w="http://schemas.openxmlformats.org/wordprocessingml/2006/main">
        <w:t xml:space="preserve">2 Cròniques 11:2 Però la paraula del Senyor va venir a Xemaies, home de Déu, dient:</w:t>
      </w:r>
    </w:p>
    <w:p/>
    <w:p>
      <w:r xmlns:w="http://schemas.openxmlformats.org/wordprocessingml/2006/main">
        <w:t xml:space="preserve">La paraula del Senyor va arribar a Xemaies, l'home de Déu.</w:t>
      </w:r>
    </w:p>
    <w:p/>
    <w:p>
      <w:r xmlns:w="http://schemas.openxmlformats.org/wordprocessingml/2006/main">
        <w:t xml:space="preserve">1. El poder de l'obediència: aprendre de l'exemple de Xemaià</w:t>
      </w:r>
    </w:p>
    <w:p/>
    <w:p>
      <w:r xmlns:w="http://schemas.openxmlformats.org/wordprocessingml/2006/main">
        <w:t xml:space="preserve">2. La importància d'escoltar la veu del Senyor</w:t>
      </w:r>
    </w:p>
    <w:p/>
    <w:p>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 2 No et conformes al model d'aquest món, sinó transforma't amb la renovació de la teva ment.</w:t>
      </w:r>
    </w:p>
    <w:p/>
    <w:p>
      <w:r xmlns:w="http://schemas.openxmlformats.org/wordprocessingml/2006/main">
        <w:t xml:space="preserve">2. 1 Samuel 3:10, El Senyor va venir i es va quedar allà, cridant com les altres vegades: Samuel! Samuel! Llavors Samuel va dir: Parla, perquè el teu servent t'escolta.</w:t>
      </w:r>
    </w:p>
    <w:p/>
    <w:p>
      <w:r xmlns:w="http://schemas.openxmlformats.org/wordprocessingml/2006/main">
        <w:t xml:space="preserve">2 Cròniques 11:3 Parla a Roboam, fill de Salomó, rei de Judà, i a tot Israel de Judà i Benjamí, dient-li:</w:t>
      </w:r>
    </w:p>
    <w:p/>
    <w:p>
      <w:r xmlns:w="http://schemas.openxmlformats.org/wordprocessingml/2006/main">
        <w:t xml:space="preserve">El Senyor va ordenar al profeta que parlés al rei Roboam i a tot Israel de Judà i Benjamí.</w:t>
      </w:r>
    </w:p>
    <w:p/>
    <w:p>
      <w:r xmlns:w="http://schemas.openxmlformats.org/wordprocessingml/2006/main">
        <w:t xml:space="preserve">1. El poder de l'obediència: aprendre a seguir les instruccions de Déu</w:t>
      </w:r>
    </w:p>
    <w:p/>
    <w:p>
      <w:r xmlns:w="http://schemas.openxmlformats.org/wordprocessingml/2006/main">
        <w:t xml:space="preserve">2. Respectar l'aliança de Déu: un estudi del Regne de Judà</w:t>
      </w:r>
    </w:p>
    <w:p/>
    <w:p>
      <w:r xmlns:w="http://schemas.openxmlformats.org/wordprocessingml/2006/main">
        <w:t xml:space="preserve">1. Isaïes 1:19 - "Si sou voluntaris i obedients, menjareu el millor de la terra".</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2 Cròniques 11:4 Així diu el Senyor: No pugeu ni combatreu contra els vostres germans; torneu cadascú a casa seva, perquè això m'ha fet. I van obeir les paraules del Senyor i van tornar d'anar contra Jeroboam.</w:t>
      </w:r>
    </w:p>
    <w:p/>
    <w:p>
      <w:r xmlns:w="http://schemas.openxmlformats.org/wordprocessingml/2006/main">
        <w:t xml:space="preserve">El Senyor va ordenar al poble d'Israel de no lluitar contra els seus propis germans, i van obeir i van tornar a casa seva.</w:t>
      </w:r>
    </w:p>
    <w:p/>
    <w:p>
      <w:r xmlns:w="http://schemas.openxmlformats.org/wordprocessingml/2006/main">
        <w:t xml:space="preserve">1. Obeir els manaments de Déu porta benedicció</w:t>
      </w:r>
    </w:p>
    <w:p/>
    <w:p>
      <w:r xmlns:w="http://schemas.openxmlformats.org/wordprocessingml/2006/main">
        <w:t xml:space="preserve">2. El poder de l'obediència a la Paraula de Déu</w:t>
      </w:r>
    </w:p>
    <w:p/>
    <w:p>
      <w:r xmlns:w="http://schemas.openxmlformats.org/wordprocessingml/2006/main">
        <w:t xml:space="preserve">1. Proverbis 3:1-2 Fill meu, no oblidis la meva llei; però que el teu cor guardi els meus manaments: perquè els dies llargs, la vida llarga i la pau t'afegiran.</w:t>
      </w:r>
    </w:p>
    <w:p/>
    <w:p>
      <w:r xmlns:w="http://schemas.openxmlformats.org/wordprocessingml/2006/main">
        <w:t xml:space="preserve">2. Joan 14:15-17 Si m'estimes, guarda els meus manaments. I pregaré el Pare, i us donarà un altre Consolador, perquè romangui amb vosaltres per sempre; Fins i tot l'Esperit de la veritat; a qui el món no pot rebre, perquè no el veu ni el coneix; però vosaltres el coneixeu; perquè ell habita amb vosaltres i estarà en vosaltres.</w:t>
      </w:r>
    </w:p>
    <w:p/>
    <w:p>
      <w:r xmlns:w="http://schemas.openxmlformats.org/wordprocessingml/2006/main">
        <w:t xml:space="preserve">2 Cròniques 11:5 Roboam va habitar a Jerusalem i va construir ciutats de defensa a Judà.</w:t>
      </w:r>
    </w:p>
    <w:p/>
    <w:p>
      <w:r xmlns:w="http://schemas.openxmlformats.org/wordprocessingml/2006/main">
        <w:t xml:space="preserve">Roboam es va traslladar a Jerusalem i va construir ciutats fortificades a Judà per protegir-les.</w:t>
      </w:r>
    </w:p>
    <w:p/>
    <w:p>
      <w:r xmlns:w="http://schemas.openxmlformats.org/wordprocessingml/2006/main">
        <w:t xml:space="preserve">1. "La importància de la protecció: lliçons de Roboam"</w:t>
      </w:r>
    </w:p>
    <w:p/>
    <w:p>
      <w:r xmlns:w="http://schemas.openxmlformats.org/wordprocessingml/2006/main">
        <w:t xml:space="preserve">2. "Confiar en Déu com a protecció: l'exemple de Roboam"</w:t>
      </w:r>
    </w:p>
    <w:p/>
    <w:p>
      <w:r xmlns:w="http://schemas.openxmlformats.org/wordprocessingml/2006/main">
        <w:t xml:space="preserve">1. Salm 91:4 - "Ell et cobrirà amb les seves plomes, i sota les seves ales confiaràs: la seva veritat serà el teu escut i el teu escut".</w:t>
      </w:r>
    </w:p>
    <w:p/>
    <w:p>
      <w:r xmlns:w="http://schemas.openxmlformats.org/wordprocessingml/2006/main">
        <w:t xml:space="preserve">2. Proverbis 18:10 - "El nom del Senyor és una torre forta: el just hi corre i està segur".</w:t>
      </w:r>
    </w:p>
    <w:p/>
    <w:p>
      <w:r xmlns:w="http://schemas.openxmlformats.org/wordprocessingml/2006/main">
        <w:t xml:space="preserve">2 Cròniques 11:6 Va construir fins i tot Betlem, Etam i Tecoa,</w:t>
      </w:r>
    </w:p>
    <w:p/>
    <w:p>
      <w:r xmlns:w="http://schemas.openxmlformats.org/wordprocessingml/2006/main">
        <w:t xml:space="preserve">El rei Roboam va fortificar el seu regne fortificant i construint ciutats, com Betlem, Etam i Tekoa.</w:t>
      </w:r>
    </w:p>
    <w:p/>
    <w:p>
      <w:r xmlns:w="http://schemas.openxmlformats.org/wordprocessingml/2006/main">
        <w:t xml:space="preserve">1. La força de Roboam: com ens protegeix la fe i la preparació</w:t>
      </w:r>
    </w:p>
    <w:p/>
    <w:p>
      <w:r xmlns:w="http://schemas.openxmlformats.org/wordprocessingml/2006/main">
        <w:t xml:space="preserve">2. Un regne de rei: com construir fortaleses a les nostres vides</w:t>
      </w:r>
    </w:p>
    <w:p/>
    <w:p>
      <w:r xmlns:w="http://schemas.openxmlformats.org/wordprocessingml/2006/main">
        <w:t xml:space="preserve">1. Proverbis 18:10 - "El nom del Senyor és una torre forta; els justos hi corren i estan segurs".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Cròniques 11:7 Betsur, Socó i Adullam,</w:t>
      </w:r>
    </w:p>
    <w:p/>
    <w:p>
      <w:r xmlns:w="http://schemas.openxmlformats.org/wordprocessingml/2006/main">
        <w:t xml:space="preserve">El passatge parla de les ciutats de Judà que el rei Roboam va fortificar.</w:t>
      </w:r>
    </w:p>
    <w:p/>
    <w:p>
      <w:r xmlns:w="http://schemas.openxmlformats.org/wordprocessingml/2006/main">
        <w:t xml:space="preserve">1: Déu ens proporciona la força i la protecció que necessitem per prosperar.</w:t>
      </w:r>
    </w:p>
    <w:p/>
    <w:p>
      <w:r xmlns:w="http://schemas.openxmlformats.org/wordprocessingml/2006/main">
        <w:t xml:space="preserve">2: Fins i tot quan la vida es fa difícil, podem confiar en la nostra fe per guiar-nos.</w:t>
      </w:r>
    </w:p>
    <w:p/>
    <w:p>
      <w:r xmlns:w="http://schemas.openxmlformats.org/wordprocessingml/2006/main">
        <w:t xml:space="preserve">1: Salm 18:2 - "El Senyor és la meva roca, la meva fortalesa i el meu salvador, el meu Déu, la meva roca en la qual em refugio, el meu escut i la banya de la meva salvació, la meva fortalesa".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Cròniques 11:8 Gat, Mareixà i Zif,</w:t>
      </w:r>
    </w:p>
    <w:p/>
    <w:p>
      <w:r xmlns:w="http://schemas.openxmlformats.org/wordprocessingml/2006/main">
        <w:t xml:space="preserve">El poble de Judà es va reunir a Jerusalem i va fortificar la ciutat. També van fortificar les ciutats de Judà des de Gat fins a Marexa i Zif.</w:t>
      </w:r>
    </w:p>
    <w:p/>
    <w:p>
      <w:r xmlns:w="http://schemas.openxmlformats.org/wordprocessingml/2006/main">
        <w:t xml:space="preserve">El poble de Judà va fortificar Jerusalem i altres ciutats de la regió des de Gat fins a Marexa i Zif.</w:t>
      </w:r>
    </w:p>
    <w:p/>
    <w:p>
      <w:r xmlns:w="http://schemas.openxmlformats.org/wordprocessingml/2006/main">
        <w:t xml:space="preserve">1. La importància de mantenir-se ferms en la fe i esforçar-se per mantenir-se units.</w:t>
      </w:r>
    </w:p>
    <w:p/>
    <w:p>
      <w:r xmlns:w="http://schemas.openxmlformats.org/wordprocessingml/2006/main">
        <w:t xml:space="preserve">2. El poder de prendre una posició i defensar el que és correcte.</w:t>
      </w:r>
    </w:p>
    <w:p/>
    <w:p>
      <w:r xmlns:w="http://schemas.openxmlformats.org/wordprocessingml/2006/main">
        <w:t xml:space="preserve">1. Efesis 6:13 - Per tant, poseu-vos l'armadura completa de Déu, perquè quan arribi el dia del mal, pugueu mantenir-vos ferms i, després d'haver fet tot, mantenir-vos dempeus.</w:t>
      </w:r>
    </w:p>
    <w:p/>
    <w:p>
      <w:r xmlns:w="http://schemas.openxmlformats.org/wordprocessingml/2006/main">
        <w:t xml:space="preserve">2. Proverbis 24:3-4 - Amb la saviesa es construeix una casa, i amb l'enteniment s'assenta; gràcies al coneixement, les seves sales estan plenes de tresors rars i bells.</w:t>
      </w:r>
    </w:p>
    <w:p/>
    <w:p>
      <w:r xmlns:w="http://schemas.openxmlformats.org/wordprocessingml/2006/main">
        <w:t xml:space="preserve">2 Cròniques 11:9 Adoraïm, Laquix i Azeca,</w:t>
      </w:r>
    </w:p>
    <w:p/>
    <w:p>
      <w:r xmlns:w="http://schemas.openxmlformats.org/wordprocessingml/2006/main">
        <w:t xml:space="preserve">El passatge descriu tres ciutats que Roboam va fortificar a Judà.</w:t>
      </w:r>
    </w:p>
    <w:p/>
    <w:p>
      <w:r xmlns:w="http://schemas.openxmlformats.org/wordprocessingml/2006/main">
        <w:t xml:space="preserve">1. La força i la protecció de Déu - Com Déu és la nostra fortalesa en temps de dificultat.</w:t>
      </w:r>
    </w:p>
    <w:p/>
    <w:p>
      <w:r xmlns:w="http://schemas.openxmlformats.org/wordprocessingml/2006/main">
        <w:t xml:space="preserve">2. Construir una base en les nostres vides - Com construir una base sòlida en les nostres vides amb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Proverbis 10:25 - "Quan passa la tempesta, els malvats ja no hi són, però els justos s'establiran per sempre".</w:t>
      </w:r>
    </w:p>
    <w:p/>
    <w:p>
      <w:r xmlns:w="http://schemas.openxmlformats.org/wordprocessingml/2006/main">
        <w:t xml:space="preserve">2 Cròniques 11:10 I Zora, Ajalon i Hebron, que són ciutats tancades a Judà i Benjamí.</w:t>
      </w:r>
    </w:p>
    <w:p/>
    <w:p>
      <w:r xmlns:w="http://schemas.openxmlformats.org/wordprocessingml/2006/main">
        <w:t xml:space="preserve">Aquest passatge descriu les tres ciutats de Judà i Benjamí que van ser fortificades.</w:t>
      </w:r>
    </w:p>
    <w:p/>
    <w:p>
      <w:r xmlns:w="http://schemas.openxmlformats.org/wordprocessingml/2006/main">
        <w:t xml:space="preserve">1. La importància d'estar preparat - 2 Cròniques 11:10</w:t>
      </w:r>
    </w:p>
    <w:p/>
    <w:p>
      <w:r xmlns:w="http://schemas.openxmlformats.org/wordprocessingml/2006/main">
        <w:t xml:space="preserve">2. La força d'una fortalesa - 2 Cròniques 11:10</w:t>
      </w:r>
    </w:p>
    <w:p/>
    <w:p>
      <w:r xmlns:w="http://schemas.openxmlformats.org/wordprocessingml/2006/main">
        <w:t xml:space="preserve">1. Proverbis 18:10 El nom del Senyor és una torre forta; els justos hi corren i estan segurs.</w:t>
      </w:r>
    </w:p>
    <w:p/>
    <w:p>
      <w:r xmlns:w="http://schemas.openxmlformats.org/wordprocessingml/2006/main">
        <w:t xml:space="preserve">2. Salm 61:2 Des de l'extrem de la terra us invoco quan el meu cor es cansa. Condueix-me a la roca que és més alta que jo.</w:t>
      </w:r>
    </w:p>
    <w:p/>
    <w:p>
      <w:r xmlns:w="http://schemas.openxmlformats.org/wordprocessingml/2006/main">
        <w:t xml:space="preserve">2 Cròniques 11:11 I va fortificar les fortaleses i hi va posar capitans i magatzem d'aliments, oli i vi.</w:t>
      </w:r>
    </w:p>
    <w:p/>
    <w:p>
      <w:r xmlns:w="http://schemas.openxmlformats.org/wordprocessingml/2006/main">
        <w:t xml:space="preserve">Roboam va fortificar les ciutats de Judà i va posar caps al capdavant de les provisions de menjar, oli i vi.</w:t>
      </w:r>
    </w:p>
    <w:p/>
    <w:p>
      <w:r xmlns:w="http://schemas.openxmlformats.org/wordprocessingml/2006/main">
        <w:t xml:space="preserve">1. La protecció i provisió de Déu per al seu poble</w:t>
      </w:r>
    </w:p>
    <w:p/>
    <w:p>
      <w:r xmlns:w="http://schemas.openxmlformats.org/wordprocessingml/2006/main">
        <w:t xml:space="preserve">2. La força d'una ciutat rau en la seva gent</w:t>
      </w:r>
    </w:p>
    <w:p/>
    <w:p>
      <w:r xmlns:w="http://schemas.openxmlformats.org/wordprocessingml/2006/main">
        <w:t xml:space="preserve">1. Salm 33:20 "La nostra ànima espera en el Senyor; Ell és el nostre auxili i el nostre escut".</w:t>
      </w:r>
    </w:p>
    <w:p/>
    <w:p>
      <w:r xmlns:w="http://schemas.openxmlformats.org/wordprocessingml/2006/main">
        <w:t xml:space="preserve">2. Jeremies 29:7 "Busqueu la pau i la prosperitat de la ciutat a la qual us he portat a l'exili. Pregueu el Senyor per ella, perquè si prospera, vosaltres també prosperareu.</w:t>
      </w:r>
    </w:p>
    <w:p/>
    <w:p>
      <w:r xmlns:w="http://schemas.openxmlformats.org/wordprocessingml/2006/main">
        <w:t xml:space="preserve">2 Cròniques 11:12 I a cada ciutat va posar escuts i llances i els va fer molt forts, amb Judà i Benjamí al seu costat.</w:t>
      </w:r>
    </w:p>
    <w:p/>
    <w:p>
      <w:r xmlns:w="http://schemas.openxmlformats.org/wordprocessingml/2006/main">
        <w:t xml:space="preserve">El rei Roboam va fortificar les ciutats de Judà i Benjamí amb escuts i llances per reforçar la seva defensa.</w:t>
      </w:r>
    </w:p>
    <w:p/>
    <w:p>
      <w:r xmlns:w="http://schemas.openxmlformats.org/wordprocessingml/2006/main">
        <w:t xml:space="preserve">1. La força de la unitat: com unir-se i estar unificat pot aportar força i protecció.</w:t>
      </w:r>
    </w:p>
    <w:p/>
    <w:p>
      <w:r xmlns:w="http://schemas.openxmlformats.org/wordprocessingml/2006/main">
        <w:t xml:space="preserve">2. El poder de la preparació: com estar preparat i prendre mesures per protegir-nos pot conduir a una defensa reeixida.</w:t>
      </w:r>
    </w:p>
    <w:p/>
    <w:p>
      <w:r xmlns:w="http://schemas.openxmlformats.org/wordprocessingml/2006/main">
        <w:t xml:space="preserve">1. Efesis 6:11-13 - Vesteix-te amb l'armadura completa de Déu, perquè puguis oposar-te als plans del diable.</w:t>
      </w:r>
    </w:p>
    <w:p/>
    <w:p>
      <w:r xmlns:w="http://schemas.openxmlformats.org/wordprocessingml/2006/main">
        <w:t xml:space="preserve">2. Proverbis 18:10 - El nom del Senyor és una torre forta; els justos hi topen i estan segurs.</w:t>
      </w:r>
    </w:p>
    <w:p/>
    <w:p>
      <w:r xmlns:w="http://schemas.openxmlformats.org/wordprocessingml/2006/main">
        <w:t xml:space="preserve">2 Cròniques 11:13 I els sacerdots i els levites que eren a tot Israel van acudir a ell de tots els seus territoris.</w:t>
      </w:r>
    </w:p>
    <w:p/>
    <w:p>
      <w:r xmlns:w="http://schemas.openxmlformats.org/wordprocessingml/2006/main">
        <w:t xml:space="preserve">La gent d'Israel de tots els orígens es va dirigir a Roboam per demanar guia espiritual.</w:t>
      </w:r>
    </w:p>
    <w:p/>
    <w:p>
      <w:r xmlns:w="http://schemas.openxmlformats.org/wordprocessingml/2006/main">
        <w:t xml:space="preserve">1. El poder de la unitat: la història de Roboam</w:t>
      </w:r>
    </w:p>
    <w:p/>
    <w:p>
      <w:r xmlns:w="http://schemas.openxmlformats.org/wordprocessingml/2006/main">
        <w:t xml:space="preserve">2. Buscant orientació de líders justos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2 Cròniques 18:6 - Aleshores Jehovà va dir: Heu fet que el poble consulti el seu Déu? Perquè no hi ha cap revelació del Déu d'Israel.</w:t>
      </w:r>
    </w:p>
    <w:p/>
    <w:p>
      <w:r xmlns:w="http://schemas.openxmlformats.org/wordprocessingml/2006/main">
        <w:t xml:space="preserve">2 Cròniques 11:14 Perquè els levites van deixar els seus barris i les seves possessions i van arribar a Judà i Jerusalem, perquè Jeroboam i els seus fills els havien rebutjat de l'ofici de sacerdot per al Senyor.</w:t>
      </w:r>
    </w:p>
    <w:p/>
    <w:p>
      <w:r xmlns:w="http://schemas.openxmlformats.org/wordprocessingml/2006/main">
        <w:t xml:space="preserve">Jeroboam i els seus fills havien impedit que els levites fessin els seus deures sacerdotals al servei del Senyor.</w:t>
      </w:r>
    </w:p>
    <w:p/>
    <w:p>
      <w:r xmlns:w="http://schemas.openxmlformats.org/wordprocessingml/2006/main">
        <w:t xml:space="preserve">1. La crida de Déu i la nostra obediència</w:t>
      </w:r>
    </w:p>
    <w:p/>
    <w:p>
      <w:r xmlns:w="http://schemas.openxmlformats.org/wordprocessingml/2006/main">
        <w:t xml:space="preserve">2. El poder de la fidelitat</w:t>
      </w:r>
    </w:p>
    <w:p/>
    <w:p>
      <w:r xmlns:w="http://schemas.openxmlformats.org/wordprocessingml/2006/main">
        <w:t xml:space="preserve">1. 1 Cròniques 28:9 - "I tu, Fill meu Salomó, coneixes el Déu del teu pare, i serveix-lo amb un cor perfecte i amb una ment voluntariosa, perquè el Senyor explora tots els cors i entén totes les imaginacions de els pensaments: si el cerques, et trobarà; però si l'abandones, et rebutjarà per sempre.</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2 Cròniques 11:15 I el va ordenar sacerdots per als llocs alts, per als dimonis i per als vedells que havia fet.</w:t>
      </w:r>
    </w:p>
    <w:p/>
    <w:p>
      <w:r xmlns:w="http://schemas.openxmlformats.org/wordprocessingml/2006/main">
        <w:t xml:space="preserve">Roboam va establir sacerdots per adorar els ídols als llocs alts, i també per adorar els vedells d'or que havia fet.</w:t>
      </w:r>
    </w:p>
    <w:p/>
    <w:p>
      <w:r xmlns:w="http://schemas.openxmlformats.org/wordprocessingml/2006/main">
        <w:t xml:space="preserve">1. Els pecats de Roboam: idolatria i desobediència</w:t>
      </w:r>
    </w:p>
    <w:p/>
    <w:p>
      <w:r xmlns:w="http://schemas.openxmlformats.org/wordprocessingml/2006/main">
        <w:t xml:space="preserve">2. Adoració dels falsos ídols: l'advertència de Roboam</w:t>
      </w:r>
    </w:p>
    <w:p/>
    <w:p>
      <w:r xmlns:w="http://schemas.openxmlformats.org/wordprocessingml/2006/main">
        <w:t xml:space="preserve">1. Èxode 20:3-5 - "No tindreu cap altre déu davant meu. No us faràs cap imatge tallada cap semblança de res que hi hagi a dalt al cel, ni a sota a la terra, ni a dins. l'aigua que hi ha sota la terra; no us prosternareu davant d'ells ni els servireu, perquè jo, el Senyor, el vostre Déu, sóc un Déu gelós.</w:t>
      </w:r>
    </w:p>
    <w:p/>
    <w:p>
      <w:r xmlns:w="http://schemas.openxmlformats.org/wordprocessingml/2006/main">
        <w:t xml:space="preserve">2. Deuteronomi 5:7-9 - 'No tindreu cap altre déu davant meu. No et faràs cap imatge tallada cap semblança de res del que hi ha a dalt al cel, ni a la terra a baix, ni a l'aigua sota la terra. No us inclinareu davant d'ells ni els servireu. Perquè jo, el Senyor, el teu Déu, sóc un Déu gelós.</w:t>
      </w:r>
    </w:p>
    <w:p/>
    <w:p>
      <w:r xmlns:w="http://schemas.openxmlformats.org/wordprocessingml/2006/main">
        <w:t xml:space="preserve">2 Cròniques 11:16 Després d'ells, de totes les tribus d'Israel, aquells que es van posar de cor a cercar el Senyor, Déu d'Israel, van venir a Jerusalem per oferir sacrificis al Senyor, Déu dels seus pares.</w:t>
      </w:r>
    </w:p>
    <w:p/>
    <w:p>
      <w:r xmlns:w="http://schemas.openxmlformats.org/wordprocessingml/2006/main">
        <w:t xml:space="preserve">Molts de les tribus d'Israel van buscar el Senyor i van venir a Jerusalem per oferir sacrificis.</w:t>
      </w:r>
    </w:p>
    <w:p/>
    <w:p>
      <w:r xmlns:w="http://schemas.openxmlformats.org/wordprocessingml/2006/main">
        <w:t xml:space="preserve">1. Cercant el Senyor: com trobar-lo i apropar-se a ell</w:t>
      </w:r>
    </w:p>
    <w:p/>
    <w:p>
      <w:r xmlns:w="http://schemas.openxmlformats.org/wordprocessingml/2006/main">
        <w:t xml:space="preserve">2. El poder del sacrifici: com ens pot acostar a Déu</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Cròniques 11:17 Així, van enfortir el regne de Judà i van enfortir Roboam, fill de Salomó, durant tres anys; durant tres anys van seguir el camí de David i Salomó.</w:t>
      </w:r>
    </w:p>
    <w:p/>
    <w:p>
      <w:r xmlns:w="http://schemas.openxmlformats.org/wordprocessingml/2006/main">
        <w:t xml:space="preserve">Roboam, fill de Salomó, es va enfortir al seu regne de Judà durant tres anys, durant els quals el seu poble va seguir els camins de David i Salomó.</w:t>
      </w:r>
    </w:p>
    <w:p/>
    <w:p>
      <w:r xmlns:w="http://schemas.openxmlformats.org/wordprocessingml/2006/main">
        <w:t xml:space="preserve">1. Seguint la saviesa dels justos: el llegat de David i Salomó</w:t>
      </w:r>
    </w:p>
    <w:p/>
    <w:p>
      <w:r xmlns:w="http://schemas.openxmlformats.org/wordprocessingml/2006/main">
        <w:t xml:space="preserve">2. Confiar en la Provisió de Déu: Enfortir el Regne de Judà</w:t>
      </w:r>
    </w:p>
    <w:p/>
    <w:p>
      <w:r xmlns:w="http://schemas.openxmlformats.org/wordprocessingml/2006/main">
        <w:t xml:space="preserve">1. 2 Cròniques 11:17</w:t>
      </w:r>
    </w:p>
    <w:p/>
    <w:p>
      <w:r xmlns:w="http://schemas.openxmlformats.org/wordprocessingml/2006/main">
        <w:t xml:space="preserve">2. Proverbis 14:15 "El senzill ho creu tot, però el prudent pensa en els seus passos".</w:t>
      </w:r>
    </w:p>
    <w:p/>
    <w:p>
      <w:r xmlns:w="http://schemas.openxmlformats.org/wordprocessingml/2006/main">
        <w:t xml:space="preserve">2 Cròniques 11:18 Roboam el va prendre per esposa a Mahalat, filla de Jerimot, fill de David, i Abihail, filla d'Eliab, fill de Jessè;</w:t>
      </w:r>
    </w:p>
    <w:p/>
    <w:p>
      <w:r xmlns:w="http://schemas.openxmlformats.org/wordprocessingml/2006/main">
        <w:t xml:space="preserve">Roboam va prendre dues dones, Mahalat, filla de Jerimot, fill de David, i Abihail, filla d'Eliab, fill de Jessè.</w:t>
      </w:r>
    </w:p>
    <w:p/>
    <w:p>
      <w:r xmlns:w="http://schemas.openxmlformats.org/wordprocessingml/2006/main">
        <w:t xml:space="preserve">1. La importància d'una forta relació matrimonial en temps bíblics.</w:t>
      </w:r>
    </w:p>
    <w:p/>
    <w:p>
      <w:r xmlns:w="http://schemas.openxmlformats.org/wordprocessingml/2006/main">
        <w:t xml:space="preserve">2. El pla de Déu per al matrimoni: reflex del seu amor per nosaltres.</w:t>
      </w:r>
    </w:p>
    <w:p/>
    <w:p>
      <w:r xmlns:w="http://schemas.openxmlformats.org/wordprocessingml/2006/main">
        <w:t xml:space="preserve">1. Efesis 5:22-33 - Esposes, sotmeteu-vos als vostres marits, com al Senyor.</w:t>
      </w:r>
    </w:p>
    <w:p/>
    <w:p>
      <w:r xmlns:w="http://schemas.openxmlformats.org/wordprocessingml/2006/main">
        <w:t xml:space="preserve">2. Proverbis 18:22 - Qui troba una dona troba una cosa bona i obté el favor del Senyor.</w:t>
      </w:r>
    </w:p>
    <w:p/>
    <w:p>
      <w:r xmlns:w="http://schemas.openxmlformats.org/wordprocessingml/2006/main">
        <w:t xml:space="preserve">2 Cròniques 11:19 que li va donar fills; Jeús, Xamaria i Zaham.</w:t>
      </w:r>
    </w:p>
    <w:p/>
    <w:p>
      <w:r xmlns:w="http://schemas.openxmlformats.org/wordprocessingml/2006/main">
        <w:t xml:space="preserve">Roboam, rei de Judà, va tenir tres fills: Jeús, Xamaria i Zaham.</w:t>
      </w:r>
    </w:p>
    <w:p/>
    <w:p>
      <w:r xmlns:w="http://schemas.openxmlformats.org/wordprocessingml/2006/main">
        <w:t xml:space="preserve">1. La importància de la paternitat i el valor que aporta a una família.</w:t>
      </w:r>
    </w:p>
    <w:p/>
    <w:p>
      <w:r xmlns:w="http://schemas.openxmlformats.org/wordprocessingml/2006/main">
        <w:t xml:space="preserve">2. La fidelitat de Déu a l'hora de donar fills a les famílies.</w:t>
      </w:r>
    </w:p>
    <w:p/>
    <w:p>
      <w:r xmlns:w="http://schemas.openxmlformats.org/wordprocessingml/2006/main">
        <w:t xml:space="preserve">1.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Gàlates 4:4-7 Però quan va arribar la plenitud dels temps, Déu va enviar el seu Fill, nascut de dona, nascut sota la Llei, per redimir els qui estaven sota la Llei, a fi de rebre l'adopció de fills. I perquè sou fills, Déu ha enviat l'Esperit del seu Fill al nostre cor, cridant: Abba! Pare! Així que ja no ets un esclau, sinó un fill, i si un fill, llavors un hereu per Déu.</w:t>
      </w:r>
    </w:p>
    <w:p/>
    <w:p>
      <w:r xmlns:w="http://schemas.openxmlformats.org/wordprocessingml/2006/main">
        <w:t xml:space="preserve">2 Cròniques 11:20 Després d'ella va prendre Maacà, filla d'Absalom; que li va donar a llum Abià, Atai, Ziza i Xelomit.</w:t>
      </w:r>
    </w:p>
    <w:p/>
    <w:p>
      <w:r xmlns:w="http://schemas.openxmlformats.org/wordprocessingml/2006/main">
        <w:t xml:space="preserve">Roboam va prendre Maacà, la filla d'Absalom, per dona, i ella li va donar quatre fills.</w:t>
      </w:r>
    </w:p>
    <w:p/>
    <w:p>
      <w:r xmlns:w="http://schemas.openxmlformats.org/wordprocessingml/2006/main">
        <w:t xml:space="preserve">1. La importància de la família: l'exemple de Roboam</w:t>
      </w:r>
    </w:p>
    <w:p/>
    <w:p>
      <w:r xmlns:w="http://schemas.openxmlformats.org/wordprocessingml/2006/main">
        <w:t xml:space="preserve">2. La benedicció de Déu en les relacions: el llegat de Roboam</w:t>
      </w:r>
    </w:p>
    <w:p/>
    <w:p>
      <w:r xmlns:w="http://schemas.openxmlformats.org/wordprocessingml/2006/main">
        <w:t xml:space="preserve">1. Proverbis 18:22 - Qui troba una dona troba una cosa bona, i obté el favor del Senyor.</w:t>
      </w:r>
    </w:p>
    <w:p/>
    <w:p>
      <w:r xmlns:w="http://schemas.openxmlformats.org/wordprocessingml/2006/main">
        <w:t xml:space="preserve">2. Romans 12:10 - Sigueu afectuosos els uns amb els altres amb amor fraternal, en honor de donar-vos els uns als altres.</w:t>
      </w:r>
    </w:p>
    <w:p/>
    <w:p>
      <w:r xmlns:w="http://schemas.openxmlformats.org/wordprocessingml/2006/main">
        <w:t xml:space="preserve">2 Cròniques 11:21 I Roboam va estimar Maacà, filla d'Absalom, més que totes les seves dones i les seves concubines (perquè va prendre divuit dones i seixanta concubines, i va engendrar vint-i-vuit fills i seixanta filles).</w:t>
      </w:r>
    </w:p>
    <w:p/>
    <w:p>
      <w:r xmlns:w="http://schemas.openxmlformats.org/wordprocessingml/2006/main">
        <w:t xml:space="preserve">Roboam estimava Maaca, filla d'Absalom, per sobre de totes les seves altres dones i concubines, tot i tenir divuit dones i seixanta concubines amb les quals va tenir un total de 88 fills.</w:t>
      </w:r>
    </w:p>
    <w:p/>
    <w:p>
      <w:r xmlns:w="http://schemas.openxmlformats.org/wordprocessingml/2006/main">
        <w:t xml:space="preserve">1. Amor per sobre de tot: l'exemple de Roboam.</w:t>
      </w:r>
    </w:p>
    <w:p/>
    <w:p>
      <w:r xmlns:w="http://schemas.openxmlformats.org/wordprocessingml/2006/main">
        <w:t xml:space="preserve">2. Els perills de la poligàmia.</w:t>
      </w:r>
    </w:p>
    <w:p/>
    <w:p>
      <w:r xmlns:w="http://schemas.openxmlformats.org/wordprocessingml/2006/main">
        <w:t xml:space="preserve">1. Marc 12:30-31: "I estimaràs el Senyor, el teu Déu, amb tot el teu cor, amb tota la teva ànima, amb tota la teva ment i amb totes les teves forces: aquest és el primer manament. I el segon. és com aquest: Estimaràs el teu proïsme com a tu mateix. No hi ha cap altre manament més gran que aquests".</w:t>
      </w:r>
    </w:p>
    <w:p/>
    <w:p>
      <w:r xmlns:w="http://schemas.openxmlformats.org/wordprocessingml/2006/main">
        <w:t xml:space="preserve">2. Mateu 22:37-40: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p>
      <w:r xmlns:w="http://schemas.openxmlformats.org/wordprocessingml/2006/main">
        <w:t xml:space="preserve">2 Cròniques 11:22 Roboam va posar a Abías, fill de Maacà, el cap dels seus germans, perquè pensava fer-lo rei.</w:t>
      </w:r>
    </w:p>
    <w:p/>
    <w:p>
      <w:r xmlns:w="http://schemas.openxmlformats.org/wordprocessingml/2006/main">
        <w:t xml:space="preserve">Roboam va posar a Abià, fill de Maacà, el cap dels seus germans amb la intenció de fer-lo rei.</w:t>
      </w:r>
    </w:p>
    <w:p/>
    <w:p>
      <w:r xmlns:w="http://schemas.openxmlformats.org/wordprocessingml/2006/main">
        <w:t xml:space="preserve">1. El poder del lideratge: Lliçons de Roboam i Abías</w:t>
      </w:r>
    </w:p>
    <w:p/>
    <w:p>
      <w:r xmlns:w="http://schemas.openxmlformats.org/wordprocessingml/2006/main">
        <w:t xml:space="preserve">2. El valor de l'amor d'un germà: l'elecció de Roboam</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Romans 16:17-18 - "Us demano, germans, que tingueu cura dels qui causen divisions i creen obstacles contraris a la doctrina que us han ensenyat; eviteu-los, perquè aquests no serveixen el nostre Senyor Crist. , sinó els seus propis apetits, i amb una conversa suau i aduladora enganyen els cors dels ingenus".</w:t>
      </w:r>
    </w:p>
    <w:p/>
    <w:p>
      <w:r xmlns:w="http://schemas.openxmlformats.org/wordprocessingml/2006/main">
        <w:t xml:space="preserve">2 Cròniques 11:23 I va actuar amb prudència, i va dispersar tots els seus fills per tots els països de Judà i Benjamí, a totes les ciutats fortificades, i els va donar menjar en abundància. I desitjava moltes dones.</w:t>
      </w:r>
    </w:p>
    <w:p/>
    <w:p>
      <w:r xmlns:w="http://schemas.openxmlformats.org/wordprocessingml/2006/main">
        <w:t xml:space="preserve">Roboam, rei de Judà, va repartir amb prudència els seus fills a les ciutats fortificades i els va proveir de menjar i va voler casar-se amb moltes dones.</w:t>
      </w:r>
    </w:p>
    <w:p/>
    <w:p>
      <w:r xmlns:w="http://schemas.openxmlformats.org/wordprocessingml/2006/main">
        <w:t xml:space="preserve">1. La saviesa del rei Roboam: com la presa de decisions sàvia pot portar a un regne pròsper.</w:t>
      </w:r>
    </w:p>
    <w:p/>
    <w:p>
      <w:r xmlns:w="http://schemas.openxmlformats.org/wordprocessingml/2006/main">
        <w:t xml:space="preserve">2. La importància de proveir a la teva família: com es pot utilitzar l'exemple del rei Roboam per ensenyar la importància de proveir a les nostres famílies.</w:t>
      </w:r>
    </w:p>
    <w:p/>
    <w:p>
      <w:r xmlns:w="http://schemas.openxmlformats.org/wordprocessingml/2006/main">
        <w:t xml:space="preserve">1. Proverbis 16:9 - En el seu cor l'home planifica el seu camí, però el Senyor determina els seus passos.</w:t>
      </w:r>
    </w:p>
    <w:p/>
    <w:p>
      <w:r xmlns:w="http://schemas.openxmlformats.org/wordprocessingml/2006/main">
        <w:t xml:space="preserve">2. Eclesiastés 9:10 - Tot el que la teva mà trobi a fer, fes-ho amb totes les teves forces, perquè al regne dels morts, on vas, no hi ha ni treball ni planificació, ni coneixement ni saviesa.</w:t>
      </w:r>
    </w:p>
    <w:p/>
    <w:p>
      <w:r xmlns:w="http://schemas.openxmlformats.org/wordprocessingml/2006/main">
        <w:t xml:space="preserve">El capítol 12 de 2 Cròniques descriu la caiguda del regnat de Roboam a Judà i la invasió de Jerusalem per part del rei egipci Xixak.</w:t>
      </w:r>
    </w:p>
    <w:p/>
    <w:p>
      <w:r xmlns:w="http://schemas.openxmlformats.org/wordprocessingml/2006/main">
        <w:t xml:space="preserve">1r Paràgraf: El capítol comença destacant l'abandonament de Roboam de la llei de Déu i la posterior infidelitat del seu poble. Com a resultat, Déu permet que el rei Xixak d'Egipte envaeix Judà (2 Cròniques 12:1-4).</w:t>
      </w:r>
    </w:p>
    <w:p/>
    <w:p>
      <w:r xmlns:w="http://schemas.openxmlformats.org/wordprocessingml/2006/main">
        <w:t xml:space="preserve">2n Paràgraf: La narració se centra en la invasió de Jerusalem de Shishak. Conquereix les ciutats fortificades de Judà i envolta Jerusalem, fet que va impulsar el profeta Xemaies a lliurar un missatge de Déu a Roboam i als seus líders, explicant que aquest és un càstig per la seva desobediència (2 Cròniques 12:5-8).</w:t>
      </w:r>
    </w:p>
    <w:p/>
    <w:p>
      <w:r xmlns:w="http://schemas.openxmlformats.org/wordprocessingml/2006/main">
        <w:t xml:space="preserve">3r paràgraf: El relat destaca com Roboam i els seus líders s'humilien davant Déu en resposta al missatge de Semaies. Reconeixen la seva injustícia i busquen la misericòrdia de Déu (2 Cròniques 12:6-7).</w:t>
      </w:r>
    </w:p>
    <w:p/>
    <w:p>
      <w:r xmlns:w="http://schemas.openxmlformats.org/wordprocessingml/2006/main">
        <w:t xml:space="preserve">4t paràgraf: L'enfocament passa a descriure com Déu respon amb misericòrdia enviant la paraula a través de Xemaià que no els destruirà completament a causa del seu penediment. Tanmateix, es convertiran en servidors sota dominació estrangera perquè puguin aprendre la diferència entre servir-lo i servir altres nacions (2 Cròniques 12:8-9).</w:t>
      </w:r>
    </w:p>
    <w:p/>
    <w:p>
      <w:r xmlns:w="http://schemas.openxmlformats.org/wordprocessingml/2006/main">
        <w:t xml:space="preserve">5è paràgraf: El capítol conclou resumint com el rei Xixak s'emporta molts tresors tant del temple com del palau reial de Jerusalem com a botí de guerra. Esmenta que, tot i que Roboam substitueix aquests tresors per objectes de bronze, no es comparen ni en valor ni en esplendor (2 Cròniques 12:9-11).</w:t>
      </w:r>
    </w:p>
    <w:p/>
    <w:p>
      <w:r xmlns:w="http://schemas.openxmlformats.org/wordprocessingml/2006/main">
        <w:t xml:space="preserve">En resum, el capítol dotze de 2 Cròniques descriu les conseqüències i la invasió que es van enfrontar durant el govern del rei Roboam. Destacant l'abandonament cap a la fidelitat, i la invasió dirigida pel rei egipci. Esmentant la humilitat mostrada i la restauració posterior concedida. En resum, el capítol ofereix un relat històric que mostra tant la desobediència del rei Roboam expressada en apartar-se del culte veritable mentre posa èmfasi en la disciplina divina exemplificada a través de la invasió realitzada sota el rei egipci, una encarnació que representa les conseqüències derivades de la infidelitat i una afirmació sobre el compliment de la importància de la profecia. pel que fa al penediment quan s'enfronta al judici, una ocasió marcada per la intervenció divina dins del regne, un testament que il·lustra el compromís per honrar la relació de l'aliança entre el Creador-Déu i el poble escollit-Israel</w:t>
      </w:r>
    </w:p>
    <w:p/>
    <w:p>
      <w:r xmlns:w="http://schemas.openxmlformats.org/wordprocessingml/2006/main">
        <w:t xml:space="preserve">2 Cròniques 12:1 I succeí que, quan Roboam va establir el regne i es va enfortir, va abandonar la llei del Senyor i tot Israel amb ell.</w:t>
      </w:r>
    </w:p>
    <w:p/>
    <w:p>
      <w:r xmlns:w="http://schemas.openxmlformats.org/wordprocessingml/2006/main">
        <w:t xml:space="preserve">Després que Roboam va establir el seu regne i va augmentar el seu propi poder, ell i tots els israelites van abandonar la llei del Senyor.</w:t>
      </w:r>
    </w:p>
    <w:p/>
    <w:p>
      <w:r xmlns:w="http://schemas.openxmlformats.org/wordprocessingml/2006/main">
        <w:t xml:space="preserve">1. Els perills de la desobediència: l'exemple de Roboam</w:t>
      </w:r>
    </w:p>
    <w:p/>
    <w:p>
      <w:r xmlns:w="http://schemas.openxmlformats.org/wordprocessingml/2006/main">
        <w:t xml:space="preserve">2. Prenent-se seriosament la Paraula de Déu: l'elecció dels israelites</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2 Cròniques 12:2 I succeí que l'any cinquè del rei Roboam, Xixac, rei d'Egipte, va pujar contra Jerusalem, perquè havien transgredit contra el Senyor,</w:t>
      </w:r>
    </w:p>
    <w:p/>
    <w:p>
      <w:r xmlns:w="http://schemas.openxmlformats.org/wordprocessingml/2006/main">
        <w:t xml:space="preserve">1: Hem de romandre sempre fidels al Senyor i als seus manaments o arriscar-nos a patir conseqüències.</w:t>
      </w:r>
    </w:p>
    <w:p/>
    <w:p>
      <w:r xmlns:w="http://schemas.openxmlformats.org/wordprocessingml/2006/main">
        <w:t xml:space="preserve">2: Hem de mantenir-nos vigilants i preparats per a qualsevol repte que pugui sorgir, confiant en el Senyor per guia i força.</w:t>
      </w:r>
    </w:p>
    <w:p/>
    <w:p>
      <w:r xmlns:w="http://schemas.openxmlformats.org/wordprocessingml/2006/main">
        <w:t xml:space="preserve">1: Jaume 1:12 - Feliç el qui persevera sota la prova perquè, després de superar la prova, rebrà la corona de vida que el Senyor ha promès als qui l'estimen.</w:t>
      </w:r>
    </w:p>
    <w:p/>
    <w:p>
      <w:r xmlns:w="http://schemas.openxmlformats.org/wordprocessingml/2006/main">
        <w:t xml:space="preserve">2: Salm 37:3 - Confia en el Senyor i fes el bé; habitar a la terra i gaudir de pastures segures.</w:t>
      </w:r>
    </w:p>
    <w:p/>
    <w:p>
      <w:r xmlns:w="http://schemas.openxmlformats.org/wordprocessingml/2006/main">
        <w:t xml:space="preserve">2 Cròniques 12:3 Amb mil dos-cents carros i seixanta mil genets; i el poble que va sortir d'Egipte amb ell era innombrable; els lubims, els sukkiims i els etíops.</w:t>
      </w:r>
    </w:p>
    <w:p/>
    <w:p>
      <w:r xmlns:w="http://schemas.openxmlformats.org/wordprocessingml/2006/main">
        <w:t xml:space="preserve">El rei Roboam de Judà es va enfrontar a una aliança de moltes nacions, encapçalada pel rei Xixak d'Egipte, amb un gran exèrcit de 12.000 carros i 60.000 genets. Els acompanyaven nombrosa gent de les nacions Lubim, Sukkiim i Etiòpia.</w:t>
      </w:r>
    </w:p>
    <w:p/>
    <w:p>
      <w:r xmlns:w="http://schemas.openxmlformats.org/wordprocessingml/2006/main">
        <w:t xml:space="preserve">1. Déu pot utilitzar la gent més improbable per dur a terme els seus plans - 2 Cròniques 16:9a</w:t>
      </w:r>
    </w:p>
    <w:p/>
    <w:p>
      <w:r xmlns:w="http://schemas.openxmlformats.org/wordprocessingml/2006/main">
        <w:t xml:space="preserve">2. La importància de la unitat i la força en els nombres - Eclesiastés 4:12</w:t>
      </w:r>
    </w:p>
    <w:p/>
    <w:p>
      <w:r xmlns:w="http://schemas.openxmlformats.org/wordprocessingml/2006/main">
        <w:t xml:space="preserve">1. 2 Cròniques 16:9a - "Perquè els ulls del Senyor corren per tota la terra, per mostrar-se fort en favor d'aquells que tenen el cor perfecte envers ell".</w:t>
      </w:r>
    </w:p>
    <w:p/>
    <w:p>
      <w:r xmlns:w="http://schemas.openxmlformats.org/wordprocessingml/2006/main">
        <w:t xml:space="preserve">2. Eclesiastés 4:12 - "I si un s'emporta contra ell, dos se li resistiran, i una corda triple no es trenca ràpidament".</w:t>
      </w:r>
    </w:p>
    <w:p/>
    <w:p>
      <w:r xmlns:w="http://schemas.openxmlformats.org/wordprocessingml/2006/main">
        <w:t xml:space="preserve">2 Cròniques 12:4 I va prendre les ciutats tancades que pertanyien a Judà i va arribar a Jerusalem.</w:t>
      </w:r>
    </w:p>
    <w:p/>
    <w:p>
      <w:r xmlns:w="http://schemas.openxmlformats.org/wordprocessingml/2006/main">
        <w:t xml:space="preserve">Roboam, rei de Judà, va conquerir les ciutats tancades de Judà i va arribar a Jerusalem.</w:t>
      </w:r>
    </w:p>
    <w:p/>
    <w:p>
      <w:r xmlns:w="http://schemas.openxmlformats.org/wordprocessingml/2006/main">
        <w:t xml:space="preserve">1. La protecció de Déu ho abarca tot - 2 Cròniques 12:4</w:t>
      </w:r>
    </w:p>
    <w:p/>
    <w:p>
      <w:r xmlns:w="http://schemas.openxmlformats.org/wordprocessingml/2006/main">
        <w:t xml:space="preserve">2. La fidelitat de Déu és eterna - 2 Cròniques 12:4</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Isaïes 54:17 - cap arma forjada contra tu no prevaldrà, i refutaràs tota llengua que t'acusi. Aquesta és l'herència dels servents del Senyor, i aquesta és la seva justificació de mi", diu el Senyor.</w:t>
      </w:r>
    </w:p>
    <w:p/>
    <w:p>
      <w:r xmlns:w="http://schemas.openxmlformats.org/wordprocessingml/2006/main">
        <w:t xml:space="preserve">2 Cròniques 12:5 Llavors el profeta Xemaies va venir a Roboam i als prínceps de Judà, que s'havien reunit a Jerusalem a causa de Xixak, i els va dir: Així diu el Senyor: M'heu abandonat, i per això també tinc jo. et va deixar en mans de Xixak.</w:t>
      </w:r>
    </w:p>
    <w:p/>
    <w:p>
      <w:r xmlns:w="http://schemas.openxmlformats.org/wordprocessingml/2006/main">
        <w:t xml:space="preserve">El profeta Xemaies visita Roboam i els prínceps de Judà a Jerusalem i els adverteix que Déu els ha abandonat a causa de l'abandonament d'ell i els ha deixat en mans de Xixak.</w:t>
      </w:r>
    </w:p>
    <w:p/>
    <w:p>
      <w:r xmlns:w="http://schemas.openxmlformats.org/wordprocessingml/2006/main">
        <w:t xml:space="preserve">1. Les conseqüències d'abandonar Déu.</w:t>
      </w:r>
    </w:p>
    <w:p/>
    <w:p>
      <w:r xmlns:w="http://schemas.openxmlformats.org/wordprocessingml/2006/main">
        <w:t xml:space="preserve">2. La importància del penediment i la fe.</w:t>
      </w:r>
    </w:p>
    <w:p/>
    <w:p>
      <w:r xmlns:w="http://schemas.openxmlformats.org/wordprocessingml/2006/main">
        <w:t xml:space="preserve">1. Deuteronomi 8:19-20 - I serà que, si oblides el Senyor, el teu Déu, i segueixes altres déus, els serveixes i els adores, avui testifico contra tu que periràs. . Com les nacions que el Senyor destrueix davant vostre, així perireu; perquè no escoltaríeu la veu del Senyor, el vostre Déu.</w:t>
      </w:r>
    </w:p>
    <w:p/>
    <w:p>
      <w:r xmlns:w="http://schemas.openxmlformats.org/wordprocessingml/2006/main">
        <w:t xml:space="preserve">2. Lluc 13:3 - Jo us dic: No; però si no us penedeu, tots també perirem.</w:t>
      </w:r>
    </w:p>
    <w:p/>
    <w:p>
      <w:r xmlns:w="http://schemas.openxmlformats.org/wordprocessingml/2006/main">
        <w:t xml:space="preserve">2 Cròniques 12:6 Llavors els prínceps d'Israel i el rei es van humiliar; i van dir: El Senyor és just.</w:t>
      </w:r>
    </w:p>
    <w:p/>
    <w:p>
      <w:r xmlns:w="http://schemas.openxmlformats.org/wordprocessingml/2006/main">
        <w:t xml:space="preserve">Els prínceps d'Israel i el rei es van humiliar i van reconèixer que el Senyor és just.</w:t>
      </w:r>
    </w:p>
    <w:p/>
    <w:p>
      <w:r xmlns:w="http://schemas.openxmlformats.org/wordprocessingml/2006/main">
        <w:t xml:space="preserve">1. El poder de la humilitat: com el reconeixement de la justícia del Senyor pot transformar les nostres vides</w:t>
      </w:r>
    </w:p>
    <w:p/>
    <w:p>
      <w:r xmlns:w="http://schemas.openxmlformats.org/wordprocessingml/2006/main">
        <w:t xml:space="preserve">2. La nostra responsabilitat envers Déu: reconèixer la justícia del Senyor i mostrar el nostre respecte</w:t>
      </w:r>
    </w:p>
    <w:p/>
    <w:p>
      <w:r xmlns:w="http://schemas.openxmlformats.org/wordprocessingml/2006/main">
        <w:t xml:space="preserve">1. Jaume 4:10 - Humilieu-vos davant el Senyor, i ell us exaltarà.</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2 Cròniques 12:7 I quan el Senyor va veure que s'humiliaven, la paraula del Senyor va venir a Xemaià, dient: S'han humiliat; per tant, no els destruiré, sinó que els concediré algun alliberament; i la meva ira no s'abocarà sobre Jerusalem per la mà de Xixak.</w:t>
      </w:r>
    </w:p>
    <w:p/>
    <w:p>
      <w:r xmlns:w="http://schemas.openxmlformats.org/wordprocessingml/2006/main">
        <w:t xml:space="preserve">Després que el poble de Judà es va humiliar, el Senyor va prometre no destruir-los i, en canvi, va oferir alliberar-se de la ira de Xixak.</w:t>
      </w:r>
    </w:p>
    <w:p/>
    <w:p>
      <w:r xmlns:w="http://schemas.openxmlformats.org/wordprocessingml/2006/main">
        <w:t xml:space="preserve">1. La humilitat condueix a la liberació divina</w:t>
      </w:r>
    </w:p>
    <w:p/>
    <w:p>
      <w:r xmlns:w="http://schemas.openxmlformats.org/wordprocessingml/2006/main">
        <w:t xml:space="preserve">2. Déu premia la humilitat</w:t>
      </w:r>
    </w:p>
    <w:p/>
    <w:p>
      <w:r xmlns:w="http://schemas.openxmlformats.org/wordprocessingml/2006/main">
        <w:t xml:space="preserve">1. Jaume 4:6-8 Però ell dóna més gràcia. Per això diu: Déu s'oposa als orgullosos, però dóna gràcia als humils.</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2 Cròniques 12:8 No obstant això, seran els seus servents; perquè coneguin el meu servei i el servei dels regnes dels països.</w:t>
      </w:r>
    </w:p>
    <w:p/>
    <w:p>
      <w:r xmlns:w="http://schemas.openxmlformats.org/wordprocessingml/2006/main">
        <w:t xml:space="preserve">El regne de Judà va servir a altres nacions per tal d'entendre el servei de Déu i el servei d'altres regnes.</w:t>
      </w:r>
    </w:p>
    <w:p/>
    <w:p>
      <w:r xmlns:w="http://schemas.openxmlformats.org/wordprocessingml/2006/main">
        <w:t xml:space="preserve">1. La importància de servir a altres nacions com a exemple de reconeixement del servei de Déu.</w:t>
      </w:r>
    </w:p>
    <w:p/>
    <w:p>
      <w:r xmlns:w="http://schemas.openxmlformats.org/wordprocessingml/2006/main">
        <w:t xml:space="preserve">2. Entendre el servei de Déu a través del servei als altres.</w:t>
      </w:r>
    </w:p>
    <w:p/>
    <w:p>
      <w:r xmlns:w="http://schemas.openxmlformats.org/wordprocessingml/2006/main">
        <w:t xml:space="preserve">1. Mateu 25:37-40 Llavors els justos li respondran: Senyor, quan et vam veure afamat i et vam donar de menjar, o assedegat i et vam donar a beure? I quan et vam veure foraster i et vam acollir, o despullat i et vam vestir? I quan et vam veure malalt o a la presó i et vam visitar? I el rei els respondrà: En veritat us dic: com ho vau fer a un d'aquests germans meus més petits, a mi ho vau fer a mi.</w:t>
      </w:r>
    </w:p>
    <w:p/>
    <w:p>
      <w:r xmlns:w="http://schemas.openxmlformats.org/wordprocessingml/2006/main">
        <w:t xml:space="preserve">2. Romans 12:10 Estimeu-vos els uns als altres amb afecte fraternal. Supereu-vos els uns als altres en mostrar honor.</w:t>
      </w:r>
    </w:p>
    <w:p/>
    <w:p>
      <w:r xmlns:w="http://schemas.openxmlformats.org/wordprocessingml/2006/main">
        <w:t xml:space="preserve">2 Cròniques 12:9 Sixac, rei d'Egipte, va pujar contra Jerusalem i es va endur els tresors de la casa del Senyor i els tresors de la casa del rei; ho va agafar tot i es va endur també els escuts d'or que havia fet Salomó.</w:t>
      </w:r>
    </w:p>
    <w:p/>
    <w:p>
      <w:r xmlns:w="http://schemas.openxmlformats.org/wordprocessingml/2006/main">
        <w:t xml:space="preserve">Xixak, el rei d'Egipte, va envair Jerusalem i es va endur els tresors de la casa del Senyor i de la casa del rei, inclosos els escuts d'or que havia fet Salomó.</w:t>
      </w:r>
    </w:p>
    <w:p/>
    <w:p>
      <w:r xmlns:w="http://schemas.openxmlformats.org/wordprocessingml/2006/main">
        <w:t xml:space="preserve">1. La cobdícia sense control: les conseqüències de la cobdícia</w:t>
      </w:r>
    </w:p>
    <w:p/>
    <w:p>
      <w:r xmlns:w="http://schemas.openxmlformats.org/wordprocessingml/2006/main">
        <w:t xml:space="preserve">2. La protecció del Senyor: confiar en la confiança en Déu</w:t>
      </w:r>
    </w:p>
    <w:p/>
    <w:p>
      <w:r xmlns:w="http://schemas.openxmlformats.org/wordprocessingml/2006/main">
        <w:t xml:space="preserve">1. Proverbis 28:20 L'home fidel abundarà en benediccions, però el qui s'afanya a fer-se ric no serà innocent.</w:t>
      </w:r>
    </w:p>
    <w:p/>
    <w:p>
      <w:r xmlns:w="http://schemas.openxmlformats.org/wordprocessingml/2006/main">
        <w:t xml:space="preserve">2. Salm 20:7 Alguns confien en els carros, i els altres en els cavalls, però ens recordarem el nom del Senyor, el nostre Déu.</w:t>
      </w:r>
    </w:p>
    <w:p/>
    <w:p>
      <w:r xmlns:w="http://schemas.openxmlformats.org/wordprocessingml/2006/main">
        <w:t xml:space="preserve">2 Cròniques 12:10 En lloc d'això, el rei Roboam va fer escuts de bronze i els va entregar en mans del cap de la guàrdia, que vigilava l'entrada de la casa del rei.</w:t>
      </w:r>
    </w:p>
    <w:p/>
    <w:p>
      <w:r xmlns:w="http://schemas.openxmlformats.org/wordprocessingml/2006/main">
        <w:t xml:space="preserve">El rei Roboam va fer escuts de bronze i els va donar als guàrdies del seu palau.</w:t>
      </w:r>
    </w:p>
    <w:p/>
    <w:p>
      <w:r xmlns:w="http://schemas.openxmlformats.org/wordprocessingml/2006/main">
        <w:t xml:space="preserve">1. La importància de la protecció i la seguretat en el Regne de Déu.</w:t>
      </w:r>
    </w:p>
    <w:p/>
    <w:p>
      <w:r xmlns:w="http://schemas.openxmlformats.org/wordprocessingml/2006/main">
        <w:t xml:space="preserve">2. La importància de la presència de Déu a les nostres vides.</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Proverbis 18:10 - El nom del Senyor és una torre forta; els justos hi topen i estan segurs.</w:t>
      </w:r>
    </w:p>
    <w:p/>
    <w:p>
      <w:r xmlns:w="http://schemas.openxmlformats.org/wordprocessingml/2006/main">
        <w:t xml:space="preserve">2 Cròniques 12:11 I quan el rei va entrar a la casa del Senyor, la guàrdia va venir i els va agafar i els va portar de nou a la cambra de la guàrdia.</w:t>
      </w:r>
    </w:p>
    <w:p/>
    <w:p>
      <w:r xmlns:w="http://schemas.openxmlformats.org/wordprocessingml/2006/main">
        <w:t xml:space="preserve">El rei Roboam va entrar a la casa del Senyor, però els guàrdies el van portar de tornada a la cambra de la guàrdia.</w:t>
      </w:r>
    </w:p>
    <w:p/>
    <w:p>
      <w:r xmlns:w="http://schemas.openxmlformats.org/wordprocessingml/2006/main">
        <w:t xml:space="preserve">1. Saber quan seguir la guia del Senyor</w:t>
      </w:r>
    </w:p>
    <w:p/>
    <w:p>
      <w:r xmlns:w="http://schemas.openxmlformats.org/wordprocessingml/2006/main">
        <w:t xml:space="preserve">2. La importància de l'obediència al Senyor</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Cròniques 12:12 I quan es va humiliar, la ira del Senyor es va apartar d'ell, perquè no el destruís del tot; i també a Judà va anar bé.</w:t>
      </w:r>
    </w:p>
    <w:p/>
    <w:p>
      <w:r xmlns:w="http://schemas.openxmlformats.org/wordprocessingml/2006/main">
        <w:t xml:space="preserve">Després d'humiliar-se, la ira del Senyor es va desviar del rei Roboam i la pau es va restaurar a Judà.</w:t>
      </w:r>
    </w:p>
    <w:p/>
    <w:p>
      <w:r xmlns:w="http://schemas.openxmlformats.org/wordprocessingml/2006/main">
        <w:t xml:space="preserve">1. La humilitat és la clau per desbloquejar la misericòrdia i la gràcia de Déu.</w:t>
      </w:r>
    </w:p>
    <w:p/>
    <w:p>
      <w:r xmlns:w="http://schemas.openxmlformats.org/wordprocessingml/2006/main">
        <w:t xml:space="preserve">2. Déu està disposat a perdonar i restaurar els que s'humilien i es penedeixen.</w:t>
      </w:r>
    </w:p>
    <w:p/>
    <w:p>
      <w:r xmlns:w="http://schemas.openxmlformats.org/wordprocessingml/2006/main">
        <w:t xml:space="preserve">1. Jaume 4:10 - "Humilieu-vos davant el Senyor, i ell us exaltarà".</w:t>
      </w:r>
    </w:p>
    <w:p/>
    <w:p>
      <w:r xmlns:w="http://schemas.openxmlformats.org/wordprocessingml/2006/main">
        <w:t xml:space="preserve">2. Salm 51:17 - "Els sacrificis de Déu són un esperit trencat; un cor trencat i contrit, Déu, no menysprearàs".</w:t>
      </w:r>
    </w:p>
    <w:p/>
    <w:p>
      <w:r xmlns:w="http://schemas.openxmlformats.org/wordprocessingml/2006/main">
        <w:t xml:space="preserve">2 Cròniques 12:13 Així, el rei Roboam es va enfortir a Jerusalem i va regnar, perquè Roboam tenia quaranta-un anys quan va començar a regnar, i va regnar disset anys a Jerusalem, la ciutat que el Senyor havia escollit entre totes les tribus. d'Israel, per posar-hi el seu nom. I la seva mare es deia Naama, una ammonita.</w:t>
      </w:r>
    </w:p>
    <w:p/>
    <w:p>
      <w:r xmlns:w="http://schemas.openxmlformats.org/wordprocessingml/2006/main">
        <w:t xml:space="preserve">Roboam tenia 41 anys quan va ser rei de Jerusalem i va regnar 17 anys. La seva mare era Naama, una ammonita.</w:t>
      </w:r>
    </w:p>
    <w:p/>
    <w:p>
      <w:r xmlns:w="http://schemas.openxmlformats.org/wordprocessingml/2006/main">
        <w:t xml:space="preserve">1. La força de Roboam: com confiar en la força de Déu en moments de dificultat</w:t>
      </w:r>
    </w:p>
    <w:p/>
    <w:p>
      <w:r xmlns:w="http://schemas.openxmlformats.org/wordprocessingml/2006/main">
        <w:t xml:space="preserve">2. La mare de Roboam: com respectar i honrar els qui són diferents de nosaltres</w:t>
      </w:r>
    </w:p>
    <w:p/>
    <w:p>
      <w:r xmlns:w="http://schemas.openxmlformats.org/wordprocessingml/2006/main">
        <w:t xml:space="preserve">1. Filipencs 4:13 - Ho puc fer tot mitjançant Crist, que m'enforteix</w:t>
      </w:r>
    </w:p>
    <w:p/>
    <w:p>
      <w:r xmlns:w="http://schemas.openxmlformats.org/wordprocessingml/2006/main">
        <w:t xml:space="preserve">2. Lluc 6:27-31 - Estima els teus enemics, fes-los el bé i presta'ls sense esperar a recuperar res</w:t>
      </w:r>
    </w:p>
    <w:p/>
    <w:p>
      <w:r xmlns:w="http://schemas.openxmlformats.org/wordprocessingml/2006/main">
        <w:t xml:space="preserve">2 Cròniques 12:14 I va fer el mal, perquè no va disposar el seu cor a buscar el Senyor.</w:t>
      </w:r>
    </w:p>
    <w:p/>
    <w:p>
      <w:r xmlns:w="http://schemas.openxmlformats.org/wordprocessingml/2006/main">
        <w:t xml:space="preserve">El rei Roboam va endurir el seu cor i no va buscar el Senyor.</w:t>
      </w:r>
    </w:p>
    <w:p/>
    <w:p>
      <w:r xmlns:w="http://schemas.openxmlformats.org/wordprocessingml/2006/main">
        <w:t xml:space="preserve">1. El perill d'endurir el teu cor</w:t>
      </w:r>
    </w:p>
    <w:p/>
    <w:p>
      <w:r xmlns:w="http://schemas.openxmlformats.org/wordprocessingml/2006/main">
        <w:t xml:space="preserve">2. Buscant el Senyor amb el cor obert</w:t>
      </w:r>
    </w:p>
    <w:p/>
    <w:p>
      <w:r xmlns:w="http://schemas.openxmlformats.org/wordprocessingml/2006/main">
        <w:t xml:space="preserve">1. Ezequiel 11:19 - "I els donaré un sol cor, i posaré dins vostre un esperit nou; i trauré el cor de pedra de la seva carn i els donaré un cor de carn".</w:t>
      </w:r>
    </w:p>
    <w:p/>
    <w:p>
      <w:r xmlns:w="http://schemas.openxmlformats.org/wordprocessingml/2006/main">
        <w:t xml:space="preserve">2. Romans 10:9-10 - "Que si confesses amb la teva boca el Senyor Jesús, i creus en el teu cor que Déu l'ha ressuscitat d'entre els morts, seràs salvat. Perquè amb el cor l'home creu per a la justícia ; i amb la boca es confessa per a la salvació".</w:t>
      </w:r>
    </w:p>
    <w:p/>
    <w:p>
      <w:r xmlns:w="http://schemas.openxmlformats.org/wordprocessingml/2006/main">
        <w:t xml:space="preserve">2 Cròniques 12:15 Ara bé, els fets de Roboam, primer i últim, no estan escrits al llibre del profeta Xemaies i del vident Iddo sobre les genealogies? I hi havia guerres entre Roboam i Jeroboam contínuament.</w:t>
      </w:r>
    </w:p>
    <w:p/>
    <w:p>
      <w:r xmlns:w="http://schemas.openxmlformats.org/wordprocessingml/2006/main">
        <w:t xml:space="preserve">Els fets de Roboam estan registrats al llibre del profeta Xemaies i del vident Iddo, i hi havia guerres contínues entre Roboam i Jeroboam.</w:t>
      </w:r>
    </w:p>
    <w:p/>
    <w:p>
      <w:r xmlns:w="http://schemas.openxmlformats.org/wordprocessingml/2006/main">
        <w:t xml:space="preserve">1. La Paraula de Déu és fidel i veraç: explorant la fiabilitat de les Escriptures a 2 Cròniques 12:15</w:t>
      </w:r>
    </w:p>
    <w:p/>
    <w:p>
      <w:r xmlns:w="http://schemas.openxmlformats.org/wordprocessingml/2006/main">
        <w:t xml:space="preserve">2. La lluita en curs entre Roboam i Jeroboam: un estudi del conflicte a 2 Cròniques 12:15</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2 Cròniques 12:16 Roboam va dormir amb els seus pares i va ser enterrat a la ciutat de David, i el seu fill Abià va regnar en el seu lloc.</w:t>
      </w:r>
    </w:p>
    <w:p/>
    <w:p>
      <w:r xmlns:w="http://schemas.openxmlformats.org/wordprocessingml/2006/main">
        <w:t xml:space="preserve">Roboam va morir i va ser enterrat a la ciutat de David, i el va succeir el seu fill Abies.</w:t>
      </w:r>
    </w:p>
    <w:p/>
    <w:p>
      <w:r xmlns:w="http://schemas.openxmlformats.org/wordprocessingml/2006/main">
        <w:t xml:space="preserve">1. La sobirania de Déu: la saviesa de Déu en nomenar i substituir reis</w:t>
      </w:r>
    </w:p>
    <w:p/>
    <w:p>
      <w:r xmlns:w="http://schemas.openxmlformats.org/wordprocessingml/2006/main">
        <w:t xml:space="preserve">2. La fidelitat de Déu: la promesa inamovible d'un regne etern</w:t>
      </w:r>
    </w:p>
    <w:p/>
    <w:p>
      <w:r xmlns:w="http://schemas.openxmlformats.org/wordprocessingml/2006/main">
        <w:t xml:space="preserve">1. Romans 11:33-36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p>
      <w:r xmlns:w="http://schemas.openxmlformats.org/wordprocessingml/2006/main">
        <w:t xml:space="preserve">2. 2 Samuel 7:12-16 Quan s'hagin complert els teus dies i et reposis amb els teus pares, aixecaré després teu la teva descendència, que sortirà del teu cos, i establiré el seu regne. Ell edificarà una casa al meu nom, i establiré el tron del seu regne per sempre i la teva casa i el teu regne seran segurs per sempre davant meu. El teu tron serà establert per sempre.</w:t>
      </w:r>
    </w:p>
    <w:p/>
    <w:p>
      <w:r xmlns:w="http://schemas.openxmlformats.org/wordprocessingml/2006/main">
        <w:t xml:space="preserve">2 Cròniques, capítol 13, relata el conflicte entre Abías, fill de Roboam, i Jeroboam, rei d'Israel. Destaca la victòria d'Abià i els seus esforços per restaurar el culte a Judà.</w:t>
      </w:r>
    </w:p>
    <w:p/>
    <w:p>
      <w:r xmlns:w="http://schemas.openxmlformats.org/wordprocessingml/2006/main">
        <w:t xml:space="preserve">1r Paràgraf: El capítol comença presentant a Abías com a rei de Judà i descrivint els seus preparatius militars per a la guerra contra Jeroboam, el rei d'Israel. Abías es dirigeix a Jeroboam i li recorda que Déu ha escollit els descendents de David per governar Israel (2 Cròniques 13:1-12).</w:t>
      </w:r>
    </w:p>
    <w:p/>
    <w:p>
      <w:r xmlns:w="http://schemas.openxmlformats.org/wordprocessingml/2006/main">
        <w:t xml:space="preserve">2n paràgraf: La narració se centra en la batalla entre l'exèrcit d'Abià format per 400.000 guerrers valents de Judà i l'exèrcit de Jeroboam format per 800.000 homes poderosos d'Israel. Tot i ser superat en nombre, Abías confia en Déu i pronuncia un discurs poderós abans d'enfrontar-se a la batalla (2 Cròniques 13:13-18).</w:t>
      </w:r>
    </w:p>
    <w:p/>
    <w:p>
      <w:r xmlns:w="http://schemas.openxmlformats.org/wordprocessingml/2006/main">
        <w:t xml:space="preserve">3r paràgraf: El relat destaca com Déu dóna la victòria a Abías i al seu exèrcit sobre Jeroboam. Mataven cinc-cents mil soldats d'Israel, deixant-los derrotats (2 Cròniques 13:19-20).</w:t>
      </w:r>
    </w:p>
    <w:p/>
    <w:p>
      <w:r xmlns:w="http://schemas.openxmlformats.org/wordprocessingml/2006/main">
        <w:t xml:space="preserve">4t paràgraf: l'enfocament passa a descriure com Abías continua enfortint el seu regnat a Judà després de la victòria. Pren diverses ciutats d'Israel, com Betel, Jeshanà i Efron. També restaura el culte veritable a Judà eliminant els ídols i nomenant sacerdots per al servei adequat als altars (2 Cròniques 13:19-22).</w:t>
      </w:r>
    </w:p>
    <w:p/>
    <w:p>
      <w:r xmlns:w="http://schemas.openxmlformats.org/wordprocessingml/2006/main">
        <w:t xml:space="preserve">En resum, el capítol tretze de 2 Cròniques descriu el conflicte i la victòria aconseguida durant el regnat del rei Abijay. Destacant els preparatius militars realitzats i recordatori de l'elecció divina. Esmentant la batalla lluitada contra una força més gran i la confiança dipositada en Déu. En resum, el capítol ofereix un relat històric que mostra la fe del rei Abijay expressada a través de la confiança en la intervenció divina alhora que emfatitza el triomf assolit mitjançant l'obediència exemplificat per l'adhesió als principis establerts a les Escriptures, una encarnació que representa el coratge enmig de l'adversitat i una afirmació sobre el compliment de la profecia, un testament. il·lustrant el compromís per honrar la relació de l'aliança entre el Creador-Déu i el poble escollit-Israel</w:t>
      </w:r>
    </w:p>
    <w:p/>
    <w:p>
      <w:r xmlns:w="http://schemas.openxmlformats.org/wordprocessingml/2006/main">
        <w:t xml:space="preserve">2 Cròniques 13:1 L'any divuit del rei Jeroboam va començar a regnar Abià sobre Judà.</w:t>
      </w:r>
    </w:p>
    <w:p/>
    <w:p>
      <w:r xmlns:w="http://schemas.openxmlformats.org/wordprocessingml/2006/main">
        <w:t xml:space="preserve">Abías va començar el seu regnat sobre Judà l'any divuit del regnat del rei Jeroboam.</w:t>
      </w:r>
    </w:p>
    <w:p/>
    <w:p>
      <w:r xmlns:w="http://schemas.openxmlformats.org/wordprocessingml/2006/main">
        <w:t xml:space="preserve">1. El temps de Déu és perfecte - 2 Pere 3:8</w:t>
      </w:r>
    </w:p>
    <w:p/>
    <w:p>
      <w:r xmlns:w="http://schemas.openxmlformats.org/wordprocessingml/2006/main">
        <w:t xml:space="preserve">2. Lideratge en temps de canvi - Jeremies 29:7</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2 Cròniques 13:2 Va regnar tres anys a Jerusalem. La seva mare també es deia Micaies, filla d'Uriel de Guibeà. I hi va haver una guerra entre Abías i Jeroboam.</w:t>
      </w:r>
    </w:p>
    <w:p/>
    <w:p>
      <w:r xmlns:w="http://schemas.openxmlformats.org/wordprocessingml/2006/main">
        <w:t xml:space="preserve">1: Abías va ser un rei que va regnar tres anys a Jerusalem i va lluitar contra Jeroboam.</w:t>
      </w:r>
    </w:p>
    <w:p/>
    <w:p>
      <w:r xmlns:w="http://schemas.openxmlformats.org/wordprocessingml/2006/main">
        <w:t xml:space="preserve">2: La mare d'Abiàs, Micaies, era filla d'Uriel de Guibeà, i podem aprendre del seu exemple de fe i lleialtat.</w:t>
      </w:r>
    </w:p>
    <w:p/>
    <w:p>
      <w:r xmlns:w="http://schemas.openxmlformats.org/wordprocessingml/2006/main">
        <w:t xml:space="preserve">1:2 Cròniques 13:2</w:t>
      </w:r>
    </w:p>
    <w:p/>
    <w:p>
      <w:r xmlns:w="http://schemas.openxmlformats.org/wordprocessingml/2006/main">
        <w:t xml:space="preserve">2: Proverbis 22:1 - S'ha de triar un bon nom en lloc de grans riqueses, i el favor és millor que la plata o l'or.</w:t>
      </w:r>
    </w:p>
    <w:p/>
    <w:p>
      <w:r xmlns:w="http://schemas.openxmlformats.org/wordprocessingml/2006/main">
        <w:t xml:space="preserve">2 Cròniques 13:3 I Abías va preparar la batalla amb un exèrcit de guerrers valents, quatre-cents mil homes escollits; Jeroboam també va preparar la batalla contra ell amb vuit-cents mil homes escollits, homes valents i valents.</w:t>
      </w:r>
    </w:p>
    <w:p/>
    <w:p>
      <w:r xmlns:w="http://schemas.openxmlformats.org/wordprocessingml/2006/main">
        <w:t xml:space="preserve">Abies i Jeroboam van reunir grans exèrcits per a la batalla, amb Abías amb 400.000 homes escollits i Jeroboam amb 800.000 homes escollits.</w:t>
      </w:r>
    </w:p>
    <w:p/>
    <w:p>
      <w:r xmlns:w="http://schemas.openxmlformats.org/wordprocessingml/2006/main">
        <w:t xml:space="preserve">1. El perill de l'orgull en la batalla</w:t>
      </w:r>
    </w:p>
    <w:p/>
    <w:p>
      <w:r xmlns:w="http://schemas.openxmlformats.org/wordprocessingml/2006/main">
        <w:t xml:space="preserve">2. La força del poble de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2 Cròniques 20:15- "I ell va dir: Escolteu, tots Judà i habitants de Jerusalem, i tu rei Josafat: Això us diu el Senyor: No tingueu por ni espantats davant d'aquesta gran multitud, perquè la batalla no és teva, sinó de Déu".</w:t>
      </w:r>
    </w:p>
    <w:p/>
    <w:p>
      <w:r xmlns:w="http://schemas.openxmlformats.org/wordprocessingml/2006/main">
        <w:t xml:space="preserve">2 Cròniques 13:4 I Abías es va aixecar a la muntanya de Zemaraïm, que és a la muntanya d'Efraïm, i va dir: Escolteu-me, Jeroboam i tot Israel!</w:t>
      </w:r>
    </w:p>
    <w:p/>
    <w:p>
      <w:r xmlns:w="http://schemas.openxmlformats.org/wordprocessingml/2006/main">
        <w:t xml:space="preserve">Abías es va posar a la muntanya de Zemaraim i va cridar a Jeroboam i a tot Israel.</w:t>
      </w:r>
    </w:p>
    <w:p/>
    <w:p>
      <w:r xmlns:w="http://schemas.openxmlformats.org/wordprocessingml/2006/main">
        <w:t xml:space="preserve">1. La importància de defensar el que creus</w:t>
      </w:r>
    </w:p>
    <w:p/>
    <w:p>
      <w:r xmlns:w="http://schemas.openxmlformats.org/wordprocessingml/2006/main">
        <w:t xml:space="preserve">2. Superar la por i el dubte en temps d'adversitat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Romans 8:31: Què direm, doncs, a aquestes coses? Si Déu és per nosaltres, qui pot estar en contra nostre?</w:t>
      </w:r>
    </w:p>
    <w:p/>
    <w:p>
      <w:r xmlns:w="http://schemas.openxmlformats.org/wordprocessingml/2006/main">
        <w:t xml:space="preserve">2 Cròniques 13:5 No hauríeu de saber que el Senyor, Déu d'Israel, va donar el regne d'Israel a David per sempre, a ell i als seus fills per un pacte de sal?</w:t>
      </w:r>
    </w:p>
    <w:p/>
    <w:p>
      <w:r xmlns:w="http://schemas.openxmlformats.org/wordprocessingml/2006/main">
        <w:t xml:space="preserve">El Senyor Déu d'Israel va donar el regne d'Israel a David i als seus fills mitjançant un pacte de sal.</w:t>
      </w:r>
    </w:p>
    <w:p/>
    <w:p>
      <w:r xmlns:w="http://schemas.openxmlformats.org/wordprocessingml/2006/main">
        <w:t xml:space="preserve">1. L'aliança de la sal: entendre el significat de la promesa de Déu</w:t>
      </w:r>
    </w:p>
    <w:p/>
    <w:p>
      <w:r xmlns:w="http://schemas.openxmlformats.org/wordprocessingml/2006/main">
        <w:t xml:space="preserve">2. El Regne dels Cels: l'amor incondicional de Déu pel seu poble</w:t>
      </w:r>
    </w:p>
    <w:p/>
    <w:p>
      <w:r xmlns:w="http://schemas.openxmlformats.org/wordprocessingml/2006/main">
        <w:t xml:space="preserve">1. 2 Samuel 7:12-16 - Quan el Senyor va prometre establir una casa per a David i els seus descendents</w:t>
      </w:r>
    </w:p>
    <w:p/>
    <w:p>
      <w:r xmlns:w="http://schemas.openxmlformats.org/wordprocessingml/2006/main">
        <w:t xml:space="preserve">2. Mateu 5:13-16 - Ser una sal i llum al món per portar el Regne de Déu a la terra.</w:t>
      </w:r>
    </w:p>
    <w:p/>
    <w:p>
      <w:r xmlns:w="http://schemas.openxmlformats.org/wordprocessingml/2006/main">
        <w:t xml:space="preserve">2 Cròniques 13:6 Però Jeroboam, fill de Nabat, servent de Salomó, fill de David, s'ha aixecat i s'ha rebel·lat contra el seu senyor.</w:t>
      </w:r>
    </w:p>
    <w:p/>
    <w:p>
      <w:r xmlns:w="http://schemas.openxmlformats.org/wordprocessingml/2006/main">
        <w:t xml:space="preserve">Jeroboam, el servent de Salomó, s'ha rebel·lat contra el seu senyor.</w:t>
      </w:r>
    </w:p>
    <w:p/>
    <w:p>
      <w:r xmlns:w="http://schemas.openxmlformats.org/wordprocessingml/2006/main">
        <w:t xml:space="preserve">1. Les conseqüències de rebel·lar-se contra Déu.</w:t>
      </w:r>
    </w:p>
    <w:p/>
    <w:p>
      <w:r xmlns:w="http://schemas.openxmlformats.org/wordprocessingml/2006/main">
        <w:t xml:space="preserve">2. La importància de mantenir-se fidel a Déu.</w:t>
      </w:r>
    </w:p>
    <w:p/>
    <w:p>
      <w:r xmlns:w="http://schemas.openxmlformats.org/wordprocessingml/2006/main">
        <w:t xml:space="preserve">1. Proverbis 17:11 - Un home dolent només busca rebel·lió; per tant, un missatger cruel serà enviat contra ell.</w:t>
      </w:r>
    </w:p>
    <w:p/>
    <w:p>
      <w:r xmlns:w="http://schemas.openxmlformats.org/wordprocessingml/2006/main">
        <w:t xml:space="preserve">2. 1 Pere 5:5 - De la mateixa manera, els més joves, sotmeteu-vos als grans. Sí, tots estigueu sotmesos els uns als altres i revestiu-vos d'humilitat, perquè Déu resisteix als orgullosos i dóna gràcia als humils.</w:t>
      </w:r>
    </w:p>
    <w:p/>
    <w:p>
      <w:r xmlns:w="http://schemas.openxmlformats.org/wordprocessingml/2006/main">
        <w:t xml:space="preserve">2 Cròniques 13:7 I s'hi van reunir homes vanitosos, fills de Belial, i s'han enfortit contra Roboam, fill de Salomó, quan Roboam era jove i de cor tendre, i no els podia resistir.</w:t>
      </w:r>
    </w:p>
    <w:p/>
    <w:p>
      <w:r xmlns:w="http://schemas.openxmlformats.org/wordprocessingml/2006/main">
        <w:t xml:space="preserve">Roboam no va poder resistir una reunió d'homes dirigits per fills de Belial a causa de la seva jove i tendra edat.</w:t>
      </w:r>
    </w:p>
    <w:p/>
    <w:p>
      <w:r xmlns:w="http://schemas.openxmlformats.org/wordprocessingml/2006/main">
        <w:t xml:space="preserve">1. La força de la joventut: entendre les nostres limitacions</w:t>
      </w:r>
    </w:p>
    <w:p/>
    <w:p>
      <w:r xmlns:w="http://schemas.openxmlformats.org/wordprocessingml/2006/main">
        <w:t xml:space="preserve">2. El poder de la rectitud: vèncer la temptació</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Salm 8:2: De la boca dels nadons i dels lactants has donat força a causa dels teus enemics, per tal de calmar l'enemic i el venjador.</w:t>
      </w:r>
    </w:p>
    <w:p/>
    <w:p>
      <w:r xmlns:w="http://schemas.openxmlformats.org/wordprocessingml/2006/main">
        <w:t xml:space="preserve">2 Cròniques 13:8 I ara penseu resistir el regne del Senyor en mans dels fills de David; i sou una gran multitud, i hi ha amb vosaltres vedells d'or que Jeroboam us va fer per a déus.</w:t>
      </w:r>
    </w:p>
    <w:p/>
    <w:p>
      <w:r xmlns:w="http://schemas.openxmlformats.org/wordprocessingml/2006/main">
        <w:t xml:space="preserve">El poble de Judà intenta oposar-se al regne del Senyor i confia en els vedells d'or que Jeroboam havia fet com a déus.</w:t>
      </w:r>
    </w:p>
    <w:p/>
    <w:p>
      <w:r xmlns:w="http://schemas.openxmlformats.org/wordprocessingml/2006/main">
        <w:t xml:space="preserve">1. Confiar en els ídols en comptes del Senyor portarà a la destrucció.</w:t>
      </w:r>
    </w:p>
    <w:p/>
    <w:p>
      <w:r xmlns:w="http://schemas.openxmlformats.org/wordprocessingml/2006/main">
        <w:t xml:space="preserve">2. El Senyor és l'únic Déu veritable i ha de ser adorat en conseqüència.</w:t>
      </w:r>
    </w:p>
    <w:p/>
    <w:p>
      <w:r xmlns:w="http://schemas.openxmlformats.org/wordprocessingml/2006/main">
        <w:t xml:space="preserve">1. Isaïes 44:9-20 - El Senyor castiga els qui confien en ídols fets per mans humanes en comptes d'adorar-lo.</w:t>
      </w:r>
    </w:p>
    <w:p/>
    <w:p>
      <w:r xmlns:w="http://schemas.openxmlformats.org/wordprocessingml/2006/main">
        <w:t xml:space="preserve">2. Salm 115:3-8 - Un salm que lloa el Senyor com l'únic Déu veritable que és digne d'adoració.</w:t>
      </w:r>
    </w:p>
    <w:p/>
    <w:p>
      <w:r xmlns:w="http://schemas.openxmlformats.org/wordprocessingml/2006/main">
        <w:t xml:space="preserve">2 Cròniques 13:9 No us heu fet fora els sacerdots del Senyor, els fills d'Aaron i els levites, i us heu fet sacerdots a la manera de les nacions d'altres països? perquè qui vingui a consagrar-se amb un vedell i set moltons, aquest sigui sacerdot dels qui no són déus.</w:t>
      </w:r>
    </w:p>
    <w:p/>
    <w:p>
      <w:r xmlns:w="http://schemas.openxmlformats.org/wordprocessingml/2006/main">
        <w:t xml:space="preserve">El poble de Judà ha rebutjat els sacerdots i els levites del Senyor i, en canvi, ha nomenat els seus propis sacerdots segons els falsos déus de les nacions del seu voltant.</w:t>
      </w:r>
    </w:p>
    <w:p/>
    <w:p>
      <w:r xmlns:w="http://schemas.openxmlformats.org/wordprocessingml/2006/main">
        <w:t xml:space="preserve">1. Com el poble de Judà va rebutjar els líders escollits per Déu</w:t>
      </w:r>
    </w:p>
    <w:p/>
    <w:p>
      <w:r xmlns:w="http://schemas.openxmlformats.org/wordprocessingml/2006/main">
        <w:t xml:space="preserve">2. Els perills de l'adoració dels falsos déus</w:t>
      </w:r>
    </w:p>
    <w:p/>
    <w:p>
      <w:r xmlns:w="http://schemas.openxmlformats.org/wordprocessingml/2006/main">
        <w:t xml:space="preserve">1. 1 Samuel 8:7 - I el Senyor va dir a Samuel: "Escolta la veu del poble en tot el que et diu: perquè no t'han rebutjat, sinó que m'han rebutjat a mi, perquè jo no regnés sobre ells".</w:t>
      </w:r>
    </w:p>
    <w:p/>
    <w:p>
      <w:r xmlns:w="http://schemas.openxmlformats.org/wordprocessingml/2006/main">
        <w:t xml:space="preserve">2. Romans 1:18-25 - Perquè la ira de Déu es revela des del cel contra tota impietat i injustícia dels homes, que mantenen la veritat en la injustícia; perquè allò que es pot conèixer de Déu és manifest en ells; perquè Déu els ho ha mostrat.</w:t>
      </w:r>
    </w:p>
    <w:p/>
    <w:p>
      <w:r xmlns:w="http://schemas.openxmlformats.org/wordprocessingml/2006/main">
        <w:t xml:space="preserve">2 Cròniques 13:10 Però nosaltres, el Senyor és el nostre Déu, i no l'hem abandonat; i els sacerdots, que serveixen el Senyor, són els fills d'Aaron, i els levites esperen els seus negocis.</w:t>
      </w:r>
    </w:p>
    <w:p/>
    <w:p>
      <w:r xmlns:w="http://schemas.openxmlformats.org/wordprocessingml/2006/main">
        <w:t xml:space="preserve">El Senyor és el Déu del poble i els sacerdots són del llinatge d'Aaron, mentre que els levites s'encarreguen dels seus deures.</w:t>
      </w:r>
    </w:p>
    <w:p/>
    <w:p>
      <w:r xmlns:w="http://schemas.openxmlformats.org/wordprocessingml/2006/main">
        <w:t xml:space="preserve">1) La fidelitat de Déu al seu poble i les seves promeses</w:t>
      </w:r>
    </w:p>
    <w:p/>
    <w:p>
      <w:r xmlns:w="http://schemas.openxmlformats.org/wordprocessingml/2006/main">
        <w:t xml:space="preserve">2) La importància d'honrar Déu i complir amb les nostres responsabilitats</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1 Pere 4:10 - Cadascú de vosaltres hauria d'utilitzar qualsevol do que hagi rebut per servir els altres, com a administradors fidels de la gràcia de Déu en les seves diverses formes.</w:t>
      </w:r>
    </w:p>
    <w:p/>
    <w:p>
      <w:r xmlns:w="http://schemas.openxmlformats.org/wordprocessingml/2006/main">
        <w:t xml:space="preserve">2 Cròniques 13:11 I cremen al Senyor cada matí i cada vespre holocaustos i encens dolç; i el canelobre d'or amb les seves llànties, per cremar cada vespre; però vosaltres l'heu abandonat.</w:t>
      </w:r>
    </w:p>
    <w:p/>
    <w:p>
      <w:r xmlns:w="http://schemas.openxmlformats.org/wordprocessingml/2006/main">
        <w:t xml:space="preserve">El poble de Judà oferia holocaustos i encens al Senyor cada matí i cada vespre, i posaven els pa de la proposició i encenien un canelobre d'or amb llums. Van guardar els manaments del Senyor, però el poble d'Israel l'havia abandonat.</w:t>
      </w:r>
    </w:p>
    <w:p/>
    <w:p>
      <w:r xmlns:w="http://schemas.openxmlformats.org/wordprocessingml/2006/main">
        <w:t xml:space="preserve">1. El poder de l'obediència: com mantenir-se fidel als manaments de Déu porta benediccions</w:t>
      </w:r>
    </w:p>
    <w:p/>
    <w:p>
      <w:r xmlns:w="http://schemas.openxmlformats.org/wordprocessingml/2006/main">
        <w:t xml:space="preserve">2. El cost de la desobediència: una reflexió sobre el rebuig de la voluntat de Déu</w:t>
      </w:r>
    </w:p>
    <w:p/>
    <w:p>
      <w:r xmlns:w="http://schemas.openxmlformats.org/wordprocessingml/2006/main">
        <w:t xml:space="preserve">1. Deuteronomi 28:1-14 - Les benediccions de Déu per l'obediència i les malediccions per la desobediència</w:t>
      </w:r>
    </w:p>
    <w:p/>
    <w:p>
      <w:r xmlns:w="http://schemas.openxmlformats.org/wordprocessingml/2006/main">
        <w:t xml:space="preserve">2. Isaïes 1:19-20 - La crida de Déu al penediment i la invitació a tornar a Ell</w:t>
      </w:r>
    </w:p>
    <w:p/>
    <w:p>
      <w:r xmlns:w="http://schemas.openxmlformats.org/wordprocessingml/2006/main">
        <w:t xml:space="preserve">2 Cròniques 13:12 I vet aquí que Déu mateix és amb nosaltres com a capità, i els seus sacerdots amb trompetes que sonen per cridar l'alarma contra vosaltres. Fills d'Israel, no lluiteu contra el Senyor, Déu dels vostres pares; perquè no prosperareu.</w:t>
      </w:r>
    </w:p>
    <w:p/>
    <w:p>
      <w:r xmlns:w="http://schemas.openxmlformats.org/wordprocessingml/2006/main">
        <w:t xml:space="preserve">S'adverteix al poble d'Israel que no lluiti contra el Senyor, Déu dels seus pares, perquè no prosperarà en fer-ho.</w:t>
      </w:r>
    </w:p>
    <w:p/>
    <w:p>
      <w:r xmlns:w="http://schemas.openxmlformats.org/wordprocessingml/2006/main">
        <w:t xml:space="preserve">1. El poder de la fe: confiar en Déu en temps de lluita</w:t>
      </w:r>
    </w:p>
    <w:p/>
    <w:p>
      <w:r xmlns:w="http://schemas.openxmlformats.org/wordprocessingml/2006/main">
        <w:t xml:space="preserve">2. Les conseqüències de la desobediència: enfrontar la realitat d'anar contra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19:26 - Jesús els va mirar i va dir: Per als homes això és impossible, però amb Déu tot és possible.</w:t>
      </w:r>
    </w:p>
    <w:p/>
    <w:p>
      <w:r xmlns:w="http://schemas.openxmlformats.org/wordprocessingml/2006/main">
        <w:t xml:space="preserve">2 Cròniques 13:13 Però Jeroboam va fer caure una emboscada darrere d'ells, així que estaven davant de Judà, i l'emboscada els va quedar darrere.</w:t>
      </w:r>
    </w:p>
    <w:p/>
    <w:p>
      <w:r xmlns:w="http://schemas.openxmlformats.org/wordprocessingml/2006/main">
        <w:t xml:space="preserve">Jeroboam va provocar un atac sorpresa contra Judà per darrere.</w:t>
      </w:r>
    </w:p>
    <w:p/>
    <w:p>
      <w:r xmlns:w="http://schemas.openxmlformats.org/wordprocessingml/2006/main">
        <w:t xml:space="preserve">1. El poder de les sorpreses: com els esdeveniments inesperats poden canviar les nostres vides</w:t>
      </w:r>
    </w:p>
    <w:p/>
    <w:p>
      <w:r xmlns:w="http://schemas.openxmlformats.org/wordprocessingml/2006/main">
        <w:t xml:space="preserve">2. Els perills de l'orgull: per què pensar que som millors que els altres és perillós</w:t>
      </w:r>
    </w:p>
    <w:p/>
    <w:p>
      <w:r xmlns:w="http://schemas.openxmlformats.org/wordprocessingml/2006/main">
        <w:t xml:space="preserve">1. Proverbis 16:18 - L'orgull va abans de la destrucció, i l'altiveria abans de la caiguda.</w:t>
      </w:r>
    </w:p>
    <w:p/>
    <w:p>
      <w:r xmlns:w="http://schemas.openxmlformats.org/wordprocessingml/2006/main">
        <w:t xml:space="preserve">2. 1 Corintis 10:12 - Per tant, si creus que estàs ferm, vés amb compte de no caure!</w:t>
      </w:r>
    </w:p>
    <w:p/>
    <w:p>
      <w:r xmlns:w="http://schemas.openxmlformats.org/wordprocessingml/2006/main">
        <w:t xml:space="preserve">2 Cròniques 13:14 I quan Judà va mirar enrere, va veure que la batalla era davant i darrere; i van cridar al Senyor, i els sacerdots van tocar les trompetes.</w:t>
      </w:r>
    </w:p>
    <w:p/>
    <w:p>
      <w:r xmlns:w="http://schemas.openxmlformats.org/wordprocessingml/2006/main">
        <w:t xml:space="preserve">El poble de Judà es va trobar envoltat d'enemics en la batalla i va cridar al Senyor per demanar ajuda.</w:t>
      </w:r>
    </w:p>
    <w:p/>
    <w:p>
      <w:r xmlns:w="http://schemas.openxmlformats.org/wordprocessingml/2006/main">
        <w:t xml:space="preserve">1. El poder de l'oració en moments de dificultat</w:t>
      </w:r>
    </w:p>
    <w:p/>
    <w:p>
      <w:r xmlns:w="http://schemas.openxmlformats.org/wordprocessingml/2006/main">
        <w:t xml:space="preserve">2. Afrontar les batalles amb la fe en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Cròniques 13:15 Llavors els homes de Judà van fer un crit; i mentre els homes de Judà cridaven, va passar que Déu va colpejar Jeroboam i tot Israel davant d'Abià i Judà.</w:t>
      </w:r>
    </w:p>
    <w:p/>
    <w:p>
      <w:r xmlns:w="http://schemas.openxmlformats.org/wordprocessingml/2006/main">
        <w:t xml:space="preserve">Els homes de Judà van cridar i Déu va utilitzar Abià i Judà per derrotar Jeroboam i tot Israel.</w:t>
      </w:r>
    </w:p>
    <w:p/>
    <w:p>
      <w:r xmlns:w="http://schemas.openxmlformats.org/wordprocessingml/2006/main">
        <w:t xml:space="preserve">1. No subestimeu el poder d'una veu unificada.</w:t>
      </w:r>
    </w:p>
    <w:p/>
    <w:p>
      <w:r xmlns:w="http://schemas.openxmlformats.org/wordprocessingml/2006/main">
        <w:t xml:space="preserve">2. Tenim el poder de moure muntanyes quan invoquem el nom de Déu.</w:t>
      </w:r>
    </w:p>
    <w:p/>
    <w:p>
      <w:r xmlns:w="http://schemas.openxmlformats.org/wordprocessingml/2006/main">
        <w:t xml:space="preserve">1. Mateu 21:21 - Jesús va respondre: En veritat us asseguro que si teniu fe i no dubteu, no només podreu fer el que es va fer a la figuera, sinó que també podreu dir a aquesta muntanya: Vés, llança't. al mar, i es farà.</w:t>
      </w:r>
    </w:p>
    <w:p/>
    <w:p>
      <w:r xmlns:w="http://schemas.openxmlformats.org/wordprocessingml/2006/main">
        <w:t xml:space="preserve">2. Salm 149:6 - Que les grans lloances de Déu siguin a la seva boca, i una espasa de dos talls a la seva mà.</w:t>
      </w:r>
    </w:p>
    <w:p/>
    <w:p>
      <w:r xmlns:w="http://schemas.openxmlformats.org/wordprocessingml/2006/main">
        <w:t xml:space="preserve">2 Cròniques 13:16 I els fills d'Israel van fugir davant Judà, i Déu els va lliurar a les seves mans.</w:t>
      </w:r>
    </w:p>
    <w:p/>
    <w:p>
      <w:r xmlns:w="http://schemas.openxmlformats.org/wordprocessingml/2006/main">
        <w:t xml:space="preserve">Els fills d'Israel van ser derrotats per Judà i Déu va donar a Judà la victòria a la batalla.</w:t>
      </w:r>
    </w:p>
    <w:p/>
    <w:p>
      <w:r xmlns:w="http://schemas.openxmlformats.org/wordprocessingml/2006/main">
        <w:t xml:space="preserve">1. La fidelitat de Déu en les nostres victòries</w:t>
      </w:r>
    </w:p>
    <w:p/>
    <w:p>
      <w:r xmlns:w="http://schemas.openxmlformats.org/wordprocessingml/2006/main">
        <w:t xml:space="preserve">2. Quan busquem Déu, Ell ens conduirà a la victòria</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Filipencs 4:13 - Ho puc fer tot mitjançant Crist que m'enforteix.</w:t>
      </w:r>
    </w:p>
    <w:p/>
    <w:p>
      <w:r xmlns:w="http://schemas.openxmlformats.org/wordprocessingml/2006/main">
        <w:t xml:space="preserve">2 Cròniques 13:17 I Abías i el seu poble els van matar amb una gran matança; i cinc-cents mil homes escollits van caure d'Israel.</w:t>
      </w:r>
    </w:p>
    <w:p/>
    <w:p>
      <w:r xmlns:w="http://schemas.openxmlformats.org/wordprocessingml/2006/main">
        <w:t xml:space="preserve">Abías i el seu poble van derrotar els israelites en una gran batalla, i van matar 500.000 homes escollits.</w:t>
      </w:r>
    </w:p>
    <w:p/>
    <w:p>
      <w:r xmlns:w="http://schemas.openxmlformats.org/wordprocessingml/2006/main">
        <w:t xml:space="preserve">1. Victòria en Crist: com la fe d'Abià li va permetre imposar-se en la batalla</w:t>
      </w:r>
    </w:p>
    <w:p/>
    <w:p>
      <w:r xmlns:w="http://schemas.openxmlformats.org/wordprocessingml/2006/main">
        <w:t xml:space="preserve">2. El cost de la guerra: reflexionant sobre la tragèdia de la gran matança d'Abià</w:t>
      </w:r>
    </w:p>
    <w:p/>
    <w:p>
      <w:r xmlns:w="http://schemas.openxmlformats.org/wordprocessingml/2006/main">
        <w:t xml:space="preserve">1.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2 Cròniques 13:18 Així els fills d'Israel van ser sotmesos en aquell temps, i els fills de Judà van imposar-se, perquè confiaven en el Senyor, Déu dels seus pares.</w:t>
      </w:r>
    </w:p>
    <w:p/>
    <w:p>
      <w:r xmlns:w="http://schemas.openxmlformats.org/wordprocessingml/2006/main">
        <w:t xml:space="preserve">Els fills d'Israel van ser derrotats en la batalla mentre els fills de Judà van triomfar perquè confiaven en el Senyor Déu.</w:t>
      </w:r>
    </w:p>
    <w:p/>
    <w:p>
      <w:r xmlns:w="http://schemas.openxmlformats.org/wordprocessingml/2006/main">
        <w:t xml:space="preserve">1. El poder de confiar en Déu - 2 Cròniques 13:18</w:t>
      </w:r>
    </w:p>
    <w:p/>
    <w:p>
      <w:r xmlns:w="http://schemas.openxmlformats.org/wordprocessingml/2006/main">
        <w:t xml:space="preserve">2. Confiar en Déu en totes les situacions - 2 Cròniques 13:18</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Cròniques 13:19 I Abías va perseguir Jeroboam i li va prendre ciutats, Betel amb les seves viles, i Jeshanà amb les seves viles, i Efrain amb les seves viles.</w:t>
      </w:r>
    </w:p>
    <w:p/>
    <w:p>
      <w:r xmlns:w="http://schemas.openxmlformats.org/wordprocessingml/2006/main">
        <w:t xml:space="preserve">Abías derrota Jeroboam i li pren tres ciutats.</w:t>
      </w:r>
    </w:p>
    <w:p/>
    <w:p>
      <w:r xmlns:w="http://schemas.openxmlformats.org/wordprocessingml/2006/main">
        <w:t xml:space="preserve">1. La fidelitat de Déu en la victòria.</w:t>
      </w:r>
    </w:p>
    <w:p/>
    <w:p>
      <w:r xmlns:w="http://schemas.openxmlformats.org/wordprocessingml/2006/main">
        <w:t xml:space="preserve">2. El perill de perseguir el poder terrenal.</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Salm 20:7-8 - Alguns confien en carros i altres en cavalls, però nosaltres confiem en el nom del Senyor, el nostre Déu. S'enfonsen i cauen, però nosaltres ens aixequem i ens posem dret.</w:t>
      </w:r>
    </w:p>
    <w:p/>
    <w:p>
      <w:r xmlns:w="http://schemas.openxmlformats.org/wordprocessingml/2006/main">
        <w:t xml:space="preserve">2 Cròniques 13:20 Jeroboam no va tornar a recuperar forces en els dies d'Abià; i el Senyor el va colpejar i va morir.</w:t>
      </w:r>
    </w:p>
    <w:p/>
    <w:p>
      <w:r xmlns:w="http://schemas.openxmlformats.org/wordprocessingml/2006/main">
        <w:t xml:space="preserve">Jeroboam no va poder agafar forces després dels dies d'Abià, i el Senyor el va assolar i va provocar la seva mort.</w:t>
      </w:r>
    </w:p>
    <w:p/>
    <w:p>
      <w:r xmlns:w="http://schemas.openxmlformats.org/wordprocessingml/2006/main">
        <w:t xml:space="preserve">1. El poder del judici de Déu: com la ira de Déu pot vèncer qualsevol poder humà</w:t>
      </w:r>
    </w:p>
    <w:p/>
    <w:p>
      <w:r xmlns:w="http://schemas.openxmlformats.org/wordprocessingml/2006/main">
        <w:t xml:space="preserve">2. La voluntat infallible de Déu: com els nostres plans no poden oposar-se als plans sobirans del Senyor</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12:19 Estimats, no us vengeu, sinó deixeu lloc a la ira, perquè està escrit: La venjança és meva; Li pagaré, diu el Senyor.</w:t>
      </w:r>
    </w:p>
    <w:p/>
    <w:p>
      <w:r xmlns:w="http://schemas.openxmlformats.org/wordprocessingml/2006/main">
        <w:t xml:space="preserve">2 Cròniques 13:21 Però Abías es va enfortir, es va casar amb catorze dones i va engendrar vint-i-dos fills i setze filles.</w:t>
      </w:r>
    </w:p>
    <w:p/>
    <w:p>
      <w:r xmlns:w="http://schemas.openxmlformats.org/wordprocessingml/2006/main">
        <w:t xml:space="preserve">Abías era un home poderós que es va casar amb catorze dones i va tenir un total de 38 fills.</w:t>
      </w:r>
    </w:p>
    <w:p/>
    <w:p>
      <w:r xmlns:w="http://schemas.openxmlformats.org/wordprocessingml/2006/main">
        <w:t xml:space="preserve">1. El poder del matrimoni a la Bíblia: examinant 2 Cròniques 13:21</w:t>
      </w:r>
    </w:p>
    <w:p/>
    <w:p>
      <w:r xmlns:w="http://schemas.openxmlformats.org/wordprocessingml/2006/main">
        <w:t xml:space="preserve">2. La benedicció de les famílies nombroses: reflexionant sobre 2 Cròniques 13:21</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Salm 127:3-5 - Heus aquí, els fills són una herència del Senyor, i el fruit del ventre és la seva recompensa. Com les fletxes a la mà d'un valent; també ho són els fills dels joves. Feliç és l'home que n'ha omplert la carjafa: no s'avergonyeixen, sinó que parlaran amb els enemics a la porta.</w:t>
      </w:r>
    </w:p>
    <w:p/>
    <w:p>
      <w:r xmlns:w="http://schemas.openxmlformats.org/wordprocessingml/2006/main">
        <w:t xml:space="preserve">2 Cròniques 13:22 I la resta dels fets d'Abià, els seus camins i les seves paraules, estan escrits a la història del profeta Iddo.</w:t>
      </w:r>
    </w:p>
    <w:p/>
    <w:p>
      <w:r xmlns:w="http://schemas.openxmlformats.org/wordprocessingml/2006/main">
        <w:t xml:space="preserve">Els actes, maneres i dites d'Abià estan registrats en els escrits del profeta Iddo.</w:t>
      </w:r>
    </w:p>
    <w:p/>
    <w:p>
      <w:r xmlns:w="http://schemas.openxmlformats.org/wordprocessingml/2006/main">
        <w:t xml:space="preserve">1. L'impacte de les nostres accions - Proverbis 22:1</w:t>
      </w:r>
    </w:p>
    <w:p/>
    <w:p>
      <w:r xmlns:w="http://schemas.openxmlformats.org/wordprocessingml/2006/main">
        <w:t xml:space="preserve">2. Viure una vida d'integritat - Proverbis 10:9</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Proverbis 10:9 - Qui camina en integritat camina amb seguretat, però el que fa els seus camins torts serà descobert.</w:t>
      </w:r>
    </w:p>
    <w:p/>
    <w:p>
      <w:r xmlns:w="http://schemas.openxmlformats.org/wordprocessingml/2006/main">
        <w:t xml:space="preserve">El capítol 14 de 2 Cròniques descriu el regnat del rei Asà de Judà i els seus esforços per enfortir el regne i promoure l'adoració veritable.</w:t>
      </w:r>
    </w:p>
    <w:p/>
    <w:p>
      <w:r xmlns:w="http://schemas.openxmlformats.org/wordprocessingml/2006/main">
        <w:t xml:space="preserve">1r Paràgraf: El capítol comença destacant els primers anys pacífics del regnat d'Asa. Fa el que és bo i recte als ulls de Déu, eliminant altars i ídols estrangers de la terra (2 Cròniques 14:1-5).</w:t>
      </w:r>
    </w:p>
    <w:p/>
    <w:p>
      <w:r xmlns:w="http://schemas.openxmlformats.org/wordprocessingml/2006/main">
        <w:t xml:space="preserve">2n Paràgraf: La narració se centra en els preparatius militars d'Asa. Construeix ciutats fortificades a Judà, equipa el seu exèrcit amb escuts i llances, i reuneix un exèrcit de 300.000 homes de Judà i 280.000 homes de Benjamí (2 Cròniques 14:6-8).</w:t>
      </w:r>
    </w:p>
    <w:p/>
    <w:p>
      <w:r xmlns:w="http://schemas.openxmlformats.org/wordprocessingml/2006/main">
        <w:t xml:space="preserve">3r paràgraf: El relat destaca com Asa busca l'ajuda de Déu abans d'anar a la batalla contra Zerah, un rei etíop que lidera un exèrcit immens. Asa clama a Déu perquè l'alliberi, reconeixent que la victòria finalment ve d'ell (2 Cròniques 14:9-11).</w:t>
      </w:r>
    </w:p>
    <w:p/>
    <w:p>
      <w:r xmlns:w="http://schemas.openxmlformats.org/wordprocessingml/2006/main">
        <w:t xml:space="preserve">4t paràgraf: El focus es centra en descriure com Déu concedeix a Asa una gran victòria sobre les forces de Zerah. L'exèrcit etíop és derrotat i fugen davant Judà. Com a resultat, Judà guanya abundant botí de la batalla (2 Cròniques 14:12-15).</w:t>
      </w:r>
    </w:p>
    <w:p/>
    <w:p>
      <w:r xmlns:w="http://schemas.openxmlformats.org/wordprocessingml/2006/main">
        <w:t xml:space="preserve">5è paràgraf: El capítol conclou resumint com el rei Asà lidera el seu poble a renovar el seu compromís amb Déu. Fan un pacte per buscar-lo amb tot el cor i l'ànima. Retiren ídols per tota la terra de Judà, experimentant pau durant aquest temps (2 Cròniques 14:16-17).</w:t>
      </w:r>
    </w:p>
    <w:p/>
    <w:p>
      <w:r xmlns:w="http://schemas.openxmlformats.org/wordprocessingml/2006/main">
        <w:t xml:space="preserve">En resum, el capítol catorze de 2 Cròniques descriu el regnat i les victòries aconseguides durant el regnat de lideratge del rei Asa. Destacant l'allunyament cap a la idolatria i els preparatius militars realitzats. Esmentant la confiança en la intervenció divina i el triomf aconseguit mitjançant l'obediència. En resum, el capítol ofereix un relat històric que mostra la fe del rei Asa expressada a través de la recerca d'ajuda divina alhora que emfatitza l'èxit aconseguit mitjançant la confiança en Déu exemplificada per l'adhesió als principis establerts a les Escriptures, una encarnació que representa la confiança en la guia divina i una afirmació sobre el compliment de la profecia. un testament que il·lustra el compromís per honrar la relació de l'aliança entre el Creador-Déu i el poble escollit-Israel</w:t>
      </w:r>
    </w:p>
    <w:p/>
    <w:p>
      <w:r xmlns:w="http://schemas.openxmlformats.org/wordprocessingml/2006/main">
        <w:t xml:space="preserve">2 Cròniques 14:1 Abías es va dormir amb els seus pares i el van enterrar a la ciutat de David, i el seu fill Asà va regnar en el seu lloc. En els seus dies la terra va estar tranquil·la deu anys.</w:t>
      </w:r>
    </w:p>
    <w:p/>
    <w:p>
      <w:r xmlns:w="http://schemas.openxmlformats.org/wordprocessingml/2006/main">
        <w:t xml:space="preserve">Abías va morir i va ser enterrat a la ciutat de David i el seu fill Asà el va succeir, i el país va estar en pau durant deu anys.</w:t>
      </w:r>
    </w:p>
    <w:p/>
    <w:p>
      <w:r xmlns:w="http://schemas.openxmlformats.org/wordprocessingml/2006/main">
        <w:t xml:space="preserve">1. Abías va morir, però el seu llegat perdura a través del seu fill Asà.</w:t>
      </w:r>
    </w:p>
    <w:p/>
    <w:p>
      <w:r xmlns:w="http://schemas.openxmlformats.org/wordprocessingml/2006/main">
        <w:t xml:space="preserve">2. La vida d'Abià és un exemple de fidelitat, pau i llegat.</w:t>
      </w:r>
    </w:p>
    <w:p/>
    <w:p>
      <w:r xmlns:w="http://schemas.openxmlformats.org/wordprocessingml/2006/main">
        <w:t xml:space="preserve">1. Salm 116:15 - Preciosa als ulls del Senyor és la mort dels seus sants.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Cròniques 14:2 I Asa va fer el que és bo i recte als ulls del Senyor, el seu Déu:</w:t>
      </w:r>
    </w:p>
    <w:p/>
    <w:p>
      <w:r xmlns:w="http://schemas.openxmlformats.org/wordprocessingml/2006/main">
        <w:t xml:space="preserve">Asà va fer el que és bo i recte als ulls del Senyor.</w:t>
      </w:r>
    </w:p>
    <w:p/>
    <w:p>
      <w:r xmlns:w="http://schemas.openxmlformats.org/wordprocessingml/2006/main">
        <w:t xml:space="preserve">1. Fer el bé als ulls del Senyor</w:t>
      </w:r>
    </w:p>
    <w:p/>
    <w:p>
      <w:r xmlns:w="http://schemas.openxmlformats.org/wordprocessingml/2006/main">
        <w:t xml:space="preserve">2. Viure una vida agradable a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Salm 119:9 - Com pot un jove mantenir pur el seu camí? Guardant-lo segons la teva paraula.</w:t>
      </w:r>
    </w:p>
    <w:p/>
    <w:p>
      <w:r xmlns:w="http://schemas.openxmlformats.org/wordprocessingml/2006/main">
        <w:t xml:space="preserve">2 Cròniques 14:3 Perquè va treure els altars dels déus estranys i els llocs alts, va enderrocar les imatges i va talar els boscos.</w:t>
      </w:r>
    </w:p>
    <w:p/>
    <w:p>
      <w:r xmlns:w="http://schemas.openxmlformats.org/wordprocessingml/2006/main">
        <w:t xml:space="preserve">El rei Asà de Judà va treure els altars dels falsos déus, va destruir les seves imatges i va talar els seus boscos.</w:t>
      </w:r>
    </w:p>
    <w:p/>
    <w:p>
      <w:r xmlns:w="http://schemas.openxmlformats.org/wordprocessingml/2006/main">
        <w:t xml:space="preserve">1. La importància de tenir fe en un Déu veritable.</w:t>
      </w:r>
    </w:p>
    <w:p/>
    <w:p>
      <w:r xmlns:w="http://schemas.openxmlformats.org/wordprocessingml/2006/main">
        <w:t xml:space="preserve">2. La importància de mantenir-se ferm en la pròpia fe.</w:t>
      </w:r>
    </w:p>
    <w:p/>
    <w:p>
      <w:r xmlns:w="http://schemas.openxmlformats.org/wordprocessingml/2006/main">
        <w:t xml:space="preserve">1. Deuteronomi 6:13-14 - "Temers el Senyor, el teu Déu, i el serviràs, i juraràs pel seu nom. No seguiràs altres déus, dels déus dels pobles que t'envolten".</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Cròniques 14:4 I va manar a Judà que cerqués el Senyor, Déu dels seus pares, i que complissin la llei i els manaments.</w:t>
      </w:r>
    </w:p>
    <w:p/>
    <w:p>
      <w:r xmlns:w="http://schemas.openxmlformats.org/wordprocessingml/2006/main">
        <w:t xml:space="preserve">Asà, rei de Judà, va cridar el poble de Judà a buscar el Senyor Déu dels seus pares i a obeir la seva llei i els seus manaments.</w:t>
      </w:r>
    </w:p>
    <w:p/>
    <w:p>
      <w:r xmlns:w="http://schemas.openxmlformats.org/wordprocessingml/2006/main">
        <w:t xml:space="preserve">1. Seguir els manaments de Déu porta la veritable felicitat</w:t>
      </w:r>
    </w:p>
    <w:p/>
    <w:p>
      <w:r xmlns:w="http://schemas.openxmlformats.org/wordprocessingml/2006/main">
        <w:t xml:space="preserve">2. L'obediència porta benedicció i protecció</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Salm 119:2 "Feliços els qui guarden els seus testimonis, els qui el cerquen amb tot el cor".</w:t>
      </w:r>
    </w:p>
    <w:p/>
    <w:p>
      <w:r xmlns:w="http://schemas.openxmlformats.org/wordprocessingml/2006/main">
        <w:t xml:space="preserve">2 Cròniques 14:5 També va treure de totes les ciutats de Judà els llocs alts i les imatges, i el regne es va quedar tranquil davant seu.</w:t>
      </w:r>
    </w:p>
    <w:p/>
    <w:p>
      <w:r xmlns:w="http://schemas.openxmlformats.org/wordprocessingml/2006/main">
        <w:t xml:space="preserve">El rei Asà va eliminar tots els llocs alts i les imatges de les ciutats de Judà per tal de portar la pau al regne.</w:t>
      </w:r>
    </w:p>
    <w:p/>
    <w:p>
      <w:r xmlns:w="http://schemas.openxmlformats.org/wordprocessingml/2006/main">
        <w:t xml:space="preserve">1. Les benediccions de Déu segueixen l'obediència</w:t>
      </w:r>
    </w:p>
    <w:p/>
    <w:p>
      <w:r xmlns:w="http://schemas.openxmlformats.org/wordprocessingml/2006/main">
        <w:t xml:space="preserve">2. Els fruits de la vida fidel</w:t>
      </w:r>
    </w:p>
    <w:p/>
    <w:p>
      <w:r xmlns:w="http://schemas.openxmlformats.org/wordprocessingml/2006/main">
        <w:t xml:space="preserve">1. Deuteronomi 28:1-14 - Les benediccions de Déu per a aquells que obeeixen els seus manaments</w:t>
      </w:r>
    </w:p>
    <w:p/>
    <w:p>
      <w:r xmlns:w="http://schemas.openxmlformats.org/wordprocessingml/2006/main">
        <w:t xml:space="preserve">2. Isaïes 32:17-18 - La pau i la prosperitat que segueixen la fidelitat a Déu</w:t>
      </w:r>
    </w:p>
    <w:p/>
    <w:p>
      <w:r xmlns:w="http://schemas.openxmlformats.org/wordprocessingml/2006/main">
        <w:t xml:space="preserve">2 Cròniques 14:6 I va construir ciutats tancades a Judà, perquè el país tenia repòs i no va tenir cap guerra en aquells anys; perquè el Senyor li havia donat repòs.</w:t>
      </w:r>
    </w:p>
    <w:p/>
    <w:p>
      <w:r xmlns:w="http://schemas.openxmlformats.org/wordprocessingml/2006/main">
        <w:t xml:space="preserve">Asà, el rei de Judà, va poder gaudir d'un període de repòs perquè el Senyor li ho va concedir. Va aprofitar aquesta època per construir fortificacions i ciutats.</w:t>
      </w:r>
    </w:p>
    <w:p/>
    <w:p>
      <w:r xmlns:w="http://schemas.openxmlformats.org/wordprocessingml/2006/main">
        <w:t xml:space="preserve">1. Déu proporcionarà pau i repòs quan confiem en Ell.</w:t>
      </w:r>
    </w:p>
    <w:p/>
    <w:p>
      <w:r xmlns:w="http://schemas.openxmlformats.org/wordprocessingml/2006/main">
        <w:t xml:space="preserve">2. Déu és fidel a les seves promeses i recompensarà els qui cerquen la seva voluntat.</w:t>
      </w:r>
    </w:p>
    <w:p/>
    <w:p>
      <w:r xmlns:w="http://schemas.openxmlformats.org/wordprocessingml/2006/main">
        <w:t xml:space="preserve">1. Isaïes 26:3 - Tu mantindràs en perfecta pau aquell que tingui la ment en tu, perquè confia en tu.</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Cròniques 14:7 Per això va dir a Judà: Construïm aquestes ciutats i fer-les al seu voltant muralles, torres, portes i reixes, mentre el país estigui encara davant nostre; perquè hem buscat el Senyor, el nostre Déu, l'hem cercat, i ell ens ha donat repòs per tot arreu. Així que van construir i van prosperar.</w:t>
      </w:r>
    </w:p>
    <w:p/>
    <w:p>
      <w:r xmlns:w="http://schemas.openxmlformats.org/wordprocessingml/2006/main">
        <w:t xml:space="preserve">Asà i el poble de Judà van buscar el Senyor i van trobar repòs i pau, i així van construir les seves ciutats i van prosperar.</w:t>
      </w:r>
    </w:p>
    <w:p/>
    <w:p>
      <w:r xmlns:w="http://schemas.openxmlformats.org/wordprocessingml/2006/main">
        <w:t xml:space="preserve">1. Cercar el Senyor i confiar en Ell porta pau i prosperitat.</w:t>
      </w:r>
    </w:p>
    <w:p/>
    <w:p>
      <w:r xmlns:w="http://schemas.openxmlformats.org/wordprocessingml/2006/main">
        <w:t xml:space="preserve">2. Obeir Déu porta benediccions i èxit.</w:t>
      </w:r>
    </w:p>
    <w:p/>
    <w:p>
      <w:r xmlns:w="http://schemas.openxmlformats.org/wordprocessingml/2006/main">
        <w:t xml:space="preserve">1. Salm 34:8 - Oh, tasta i veu que el Senyor és bo! Feliç l'home que es refugia en ell.</w:t>
      </w:r>
    </w:p>
    <w:p/>
    <w:p>
      <w:r xmlns:w="http://schemas.openxmlformats.org/wordprocessingml/2006/main">
        <w:t xml:space="preserve">2. Isaïes 26:3 - Tu mantens en perfecta pau aquell que té la ment en tu, perquè confia en tu.</w:t>
      </w:r>
    </w:p>
    <w:p/>
    <w:p>
      <w:r xmlns:w="http://schemas.openxmlformats.org/wordprocessingml/2006/main">
        <w:t xml:space="preserve">2 Cròniques 14:8 I Asa tenia un exèrcit d'homes que portaven blancs i llances, de Judà tres-cents mil; i de Benjamí, que portava escuts i tirava arcs, dos-cents vuitanta mil: tots aquests eren homes valents i valents.</w:t>
      </w:r>
    </w:p>
    <w:p/>
    <w:p>
      <w:r xmlns:w="http://schemas.openxmlformats.org/wordprocessingml/2006/main">
        <w:t xml:space="preserve">Asa va reunir un exèrcit massiu de 480.000 homes de Judà i Benjamí, tots ells valents guerrers.</w:t>
      </w:r>
    </w:p>
    <w:p/>
    <w:p>
      <w:r xmlns:w="http://schemas.openxmlformats.org/wordprocessingml/2006/main">
        <w:t xml:space="preserve">1. El poder de la unitat - 2 Cròniques 14:8</w:t>
      </w:r>
    </w:p>
    <w:p/>
    <w:p>
      <w:r xmlns:w="http://schemas.openxmlformats.org/wordprocessingml/2006/main">
        <w:t xml:space="preserve">2. Preparant-se per a la batalla - 2 Cròniques 14:8</w:t>
      </w:r>
    </w:p>
    <w:p/>
    <w:p>
      <w:r xmlns:w="http://schemas.openxmlformats.org/wordprocessingml/2006/main">
        <w:t xml:space="preserve">1. Efesis 6:10-18 - vestir-se de tota l'armadura de Déu</w:t>
      </w:r>
    </w:p>
    <w:p/>
    <w:p>
      <w:r xmlns:w="http://schemas.openxmlformats.org/wordprocessingml/2006/main">
        <w:t xml:space="preserve">2. Salm 144:1-2 - lloant Déu per ser un escut i un defensor</w:t>
      </w:r>
    </w:p>
    <w:p/>
    <w:p>
      <w:r xmlns:w="http://schemas.openxmlformats.org/wordprocessingml/2006/main">
        <w:t xml:space="preserve">2 Cròniques 14:9 Llavors va sortir contra ells Zerah, l'etíop, amb un exèrcit de mil mil i tres-cents carros; i va arribar a Marexa.</w:t>
      </w:r>
    </w:p>
    <w:p/>
    <w:p>
      <w:r xmlns:w="http://schemas.openxmlformats.org/wordprocessingml/2006/main">
        <w:t xml:space="preserve">Zerah, l'etíop, va atacar Judà amb un exèrcit d'un milió i tres-cents carros, i va arribar a Marexa.</w:t>
      </w:r>
    </w:p>
    <w:p/>
    <w:p>
      <w:r xmlns:w="http://schemas.openxmlformats.org/wordprocessingml/2006/main">
        <w:t xml:space="preserve">1. El poder de la fe: aprendre de la història de Zerah i Judà</w:t>
      </w:r>
    </w:p>
    <w:p/>
    <w:p>
      <w:r xmlns:w="http://schemas.openxmlformats.org/wordprocessingml/2006/main">
        <w:t xml:space="preserve">2. Superar la por davant l'adversitat</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Mateu 21:22 I tot allò que demaneu en pregària, creient, ho rebrà.</w:t>
      </w:r>
    </w:p>
    <w:p/>
    <w:p>
      <w:r xmlns:w="http://schemas.openxmlformats.org/wordprocessingml/2006/main">
        <w:t xml:space="preserve">2 Cròniques 14:10 Llavors Asa va sortir contra ell i es van preparar per la batalla a la vall de Sefatà, a Mareixà.</w:t>
      </w:r>
    </w:p>
    <w:p/>
    <w:p>
      <w:r xmlns:w="http://schemas.openxmlformats.org/wordprocessingml/2006/main">
        <w:t xml:space="preserve">Asà va dirigir un exèrcit contra un adversari i van lluitar a la vall de Sefatà a Marexa.</w:t>
      </w:r>
    </w:p>
    <w:p/>
    <w:p>
      <w:r xmlns:w="http://schemas.openxmlformats.org/wordprocessingml/2006/main">
        <w:t xml:space="preserve">1. El poder del lideratge fidel - Com el compromís d'Asa amb Déu li va permetre conduir el seu poble cap a la victòria.</w:t>
      </w:r>
    </w:p>
    <w:p/>
    <w:p>
      <w:r xmlns:w="http://schemas.openxmlformats.org/wordprocessingml/2006/main">
        <w:t xml:space="preserve">2. Lliçons de la batalla d'Asa - Què podem aprendre de l'exemple de coratge i fe d'Asa davant l'adversitat.</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Efesis 6:10-17 - Finalment, sigueu forts en el Senyor i en el seu poder. Poseu-vos l'armadura completa de Déu, perquè pugueu prendre la vostra posició contra els esquemes del diable.</w:t>
      </w:r>
    </w:p>
    <w:p/>
    <w:p>
      <w:r xmlns:w="http://schemas.openxmlformats.org/wordprocessingml/2006/main">
        <w:t xml:space="preserve">2 Cròniques 14:11 Llavors Asà va cridar al Senyor, el seu Déu, i va dir: Senyor, no et serveix de res ajudar, ni amb molts ni amb els que no tenen poder: ajuda'ns, Senyor, el nostre Déu; perquè descansem sobre tu, i en el teu nom anem contra aquesta multitud. Senyor, tu ets el nostre Déu; que l'home no prevalgui contra tu.</w:t>
      </w:r>
    </w:p>
    <w:p/>
    <w:p>
      <w:r xmlns:w="http://schemas.openxmlformats.org/wordprocessingml/2006/main">
        <w:t xml:space="preserve">Asa va pregar al Senyor per demanar ajuda contra una multitud d'adversaris i va declarar que el Senyor era la seva única esperança de victòria.</w:t>
      </w:r>
    </w:p>
    <w:p/>
    <w:p>
      <w:r xmlns:w="http://schemas.openxmlformats.org/wordprocessingml/2006/main">
        <w:t xml:space="preserve">1. "Confia en el poder del Senyor: una lliçó de 2 Cròniques 14:11"</w:t>
      </w:r>
    </w:p>
    <w:p/>
    <w:p>
      <w:r xmlns:w="http://schemas.openxmlformats.org/wordprocessingml/2006/main">
        <w:t xml:space="preserve">2. "La font de la força: trobar coratge a 2 Cròniques 14:11"</w:t>
      </w:r>
    </w:p>
    <w:p/>
    <w:p>
      <w:r xmlns:w="http://schemas.openxmlformats.org/wordprocessingml/2006/main">
        <w:t xml:space="preserve">1. Isaïes 40:29 - Ell dóna poder al cansat, i al qui no té força augmenta la força.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2 Cròniques 14:12 El Senyor va colpejar els etíops davant d'Asa i davant de Judà; i els etíops van fugir.</w:t>
      </w:r>
    </w:p>
    <w:p/>
    <w:p>
      <w:r xmlns:w="http://schemas.openxmlformats.org/wordprocessingml/2006/main">
        <w:t xml:space="preserve">Asa i Judà van ser victoriosos contra els etíops a la batalla, i els etíops es van veure obligats a fugir.</w:t>
      </w:r>
    </w:p>
    <w:p/>
    <w:p>
      <w:r xmlns:w="http://schemas.openxmlformats.org/wordprocessingml/2006/main">
        <w:t xml:space="preserve">1. Déu és la nostra força i el nostre escut en temps de dificultat.</w:t>
      </w:r>
    </w:p>
    <w:p/>
    <w:p>
      <w:r xmlns:w="http://schemas.openxmlformats.org/wordprocessingml/2006/main">
        <w:t xml:space="preserve">2. Déu és fidel als qui confien i obeeixen a Ell.</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2 Cròniques 14:13 I Asà i el poble que anava amb ell els van perseguir fins a Gerar; i els etíops van ser enderrocats i no es van poder recuperar; perquè van ser destruïts davant el Senyor i davant el seu exèrcit; i es van endur molt botí.</w:t>
      </w:r>
    </w:p>
    <w:p/>
    <w:p>
      <w:r xmlns:w="http://schemas.openxmlformats.org/wordprocessingml/2006/main">
        <w:t xml:space="preserve">Asa i la seva gent van derrotar els etíops a Gerar i, com a resultat, es van endur molts botís.</w:t>
      </w:r>
    </w:p>
    <w:p/>
    <w:p>
      <w:r xmlns:w="http://schemas.openxmlformats.org/wordprocessingml/2006/main">
        <w:t xml:space="preserve">1. El poder de Déu per superar les dificultats</w:t>
      </w:r>
    </w:p>
    <w:p/>
    <w:p>
      <w:r xmlns:w="http://schemas.openxmlformats.org/wordprocessingml/2006/main">
        <w:t xml:space="preserve">2. Les benediccions de la victòria en nom de Déu</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Salm 20:7 - Alguns confien en carros i altres en cavalls, però nosaltres confiem en el nom del Senyor, el nostre Déu.</w:t>
      </w:r>
    </w:p>
    <w:p/>
    <w:p>
      <w:r xmlns:w="http://schemas.openxmlformats.org/wordprocessingml/2006/main">
        <w:t xml:space="preserve">2 Cròniques 14:14 I van colpejar totes les ciutats del voltant de Gerar; perquè la por del Senyor els va sobreposar i van saquejar totes les ciutats; perquè hi havia molt botí en ells.</w:t>
      </w:r>
    </w:p>
    <w:p/>
    <w:p>
      <w:r xmlns:w="http://schemas.openxmlformats.org/wordprocessingml/2006/main">
        <w:t xml:space="preserve">El poble de Judà va colpejar les ciutats al voltant de Guerar i va obtenir molt botí perquè temien el Senyor.</w:t>
      </w:r>
    </w:p>
    <w:p/>
    <w:p>
      <w:r xmlns:w="http://schemas.openxmlformats.org/wordprocessingml/2006/main">
        <w:t xml:space="preserve">1. El nostre deure de témer el Senyor: com hem de buscar honrar i témer Déu en tots els aspectes de les nostres vides</w:t>
      </w:r>
    </w:p>
    <w:p/>
    <w:p>
      <w:r xmlns:w="http://schemas.openxmlformats.org/wordprocessingml/2006/main">
        <w:t xml:space="preserve">2. Les benediccions del temor del Senyor: com Déu beneeix els que el veneren i obeeixen els seus manaments</w:t>
      </w:r>
    </w:p>
    <w:p/>
    <w:p>
      <w:r xmlns:w="http://schemas.openxmlformats.org/wordprocessingml/2006/main">
        <w:t xml:space="preserve">1. Proverbis 1:7 "El temor del Senyor és el principi del coneixement, però els insensats menyspreen la saviesa i l'ensenyament".</w:t>
      </w:r>
    </w:p>
    <w:p/>
    <w:p>
      <w:r xmlns:w="http://schemas.openxmlformats.org/wordprocessingml/2006/main">
        <w:t xml:space="preserve">2. Salm 19:9 "El temor del Senyor és net, dura per sempre; els judicis del Senyor són veritables i justos."</w:t>
      </w:r>
    </w:p>
    <w:p/>
    <w:p>
      <w:r xmlns:w="http://schemas.openxmlformats.org/wordprocessingml/2006/main">
        <w:t xml:space="preserve">2 Cròniques 14:15 També van colpejar les tendes del bestiar, es van endur moltíssimes ovelles i camells i van tornar a Jerusalem.</w:t>
      </w:r>
    </w:p>
    <w:p/>
    <w:p>
      <w:r xmlns:w="http://schemas.openxmlformats.org/wordprocessingml/2006/main">
        <w:t xml:space="preserve">Asà i l'exèrcit de Judà van derrotar Zerah l'etíop, agafant moltes ovelles i camells com a botí de guerra i van tornar a Jerusalem.</w:t>
      </w:r>
    </w:p>
    <w:p/>
    <w:p>
      <w:r xmlns:w="http://schemas.openxmlformats.org/wordprocessingml/2006/main">
        <w:t xml:space="preserve">1. Sigues valent davant l'adversitat com Asà i l'exèrcit de Judà.</w:t>
      </w:r>
    </w:p>
    <w:p/>
    <w:p>
      <w:r xmlns:w="http://schemas.openxmlformats.org/wordprocessingml/2006/main">
        <w:t xml:space="preserve">2. Déu recompensa els qui li són fidels.</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2 Corintis 10:4 - "Perquè les armes de la nostra guerra no són de la carn, sinó que tenen el poder diví per destruir les fortaleses".</w:t>
      </w:r>
    </w:p>
    <w:p/>
    <w:p>
      <w:r xmlns:w="http://schemas.openxmlformats.org/wordprocessingml/2006/main">
        <w:t xml:space="preserve">El capítol 15 de 2 Cròniques descriu les reformes religioses i el renaixement que tenen lloc durant el regnat del rei Asà de Judà.</w:t>
      </w:r>
    </w:p>
    <w:p/>
    <w:p>
      <w:r xmlns:w="http://schemas.openxmlformats.org/wordprocessingml/2006/main">
        <w:t xml:space="preserve">1r Paràgraf: El capítol comença destacant la presència d'Azaries, un profeta, que lliura un missatge de Déu a Asà i al seu poble. El profeta els anima a buscar Déu i promet que si ho fan, el trobaran; però si l'abandonen, ell els abandonarà (2 Cròniques 15:1-7).</w:t>
      </w:r>
    </w:p>
    <w:p/>
    <w:p>
      <w:r xmlns:w="http://schemas.openxmlformats.org/wordprocessingml/2006/main">
        <w:t xml:space="preserve">2n Paràgraf: La narració se centra en la resposta d'Asa al missatge del profeta. Reuneix tot el poble de Judà i Benjamí a Jerusalem i els guia a renovar la seva aliança amb Déu. Fan un jurament solemne de buscar Déu amb tot el cor i l'ànima (2 Cròniques 15:8-15).</w:t>
      </w:r>
    </w:p>
    <w:p/>
    <w:p>
      <w:r xmlns:w="http://schemas.openxmlformats.org/wordprocessingml/2006/main">
        <w:t xml:space="preserve">3r paràgraf: El relat destaca com Asa pren mesures per eliminar els ídols i les pràctiques d'adoració falses de la terra. Deposa la seva àvia Maacah de la seva posició de reina mare perquè havia fet un ídol per a Asherah. Asa talla el seu ídol, l'aixafa i el crema a la vall del Cedró (2 Cròniques 15:16-19).</w:t>
      </w:r>
    </w:p>
    <w:p/>
    <w:p>
      <w:r xmlns:w="http://schemas.openxmlformats.org/wordprocessingml/2006/main">
        <w:t xml:space="preserve">4t paràgraf: El focus es centra en descriure com hi ha pau a Judà durant aquest temps perquè van buscar Déu de tot cor. Asa també aprofita aquest període de pau per fortificar ciutats a tot Judà (2 Cròniques 15:19-23).</w:t>
      </w:r>
    </w:p>
    <w:p/>
    <w:p>
      <w:r xmlns:w="http://schemas.openxmlformats.org/wordprocessingml/2006/main">
        <w:t xml:space="preserve">En resum, el capítol quinze de 2 Cròniques descriu les reformes religioses i el renaixement experimentat durant el lideratge del regnat del rei Asa. Destacant la profecia lliurada i la renovació de l'aliança realitzada. Esmentant l'eliminació cap a la idolatria i els esforços de fortificació iniciats. En resum, el capítol ofereix un relat històric que mostra tant la resposta del rei Asa expressada a través del penediment, alhora que emfatitza el renaixement aconseguit mitjançant la recerca de Déu exemplificat per l'adhesió als principis establerts a les Escriptures, una encarnació que representa la renovació espiritual, una afirmació sobre el compliment de la profecia, un testament que il·lustra el compromís amb honorant la relació del pacte entre el Creador-Déu i el poble escollit-Israel</w:t>
      </w:r>
    </w:p>
    <w:p/>
    <w:p>
      <w:r xmlns:w="http://schemas.openxmlformats.org/wordprocessingml/2006/main">
        <w:t xml:space="preserve">2 Cròniques 15:1 I l'Esperit de Déu va caure sobre Azaries, fill d'Oded:</w:t>
      </w:r>
    </w:p>
    <w:p/>
    <w:p>
      <w:r xmlns:w="http://schemas.openxmlformats.org/wordprocessingml/2006/main">
        <w:t xml:space="preserve">Azaries, fill d'Oded, estava ple de l'Esperit de Déu.</w:t>
      </w:r>
    </w:p>
    <w:p/>
    <w:p>
      <w:r xmlns:w="http://schemas.openxmlformats.org/wordprocessingml/2006/main">
        <w:t xml:space="preserve">1. Viure en l'Esperit: Com rebre i respondre a la presència de Déu</w:t>
      </w:r>
    </w:p>
    <w:p/>
    <w:p>
      <w:r xmlns:w="http://schemas.openxmlformats.org/wordprocessingml/2006/main">
        <w:t xml:space="preserve">2. El poder de l'obediència: com rebre i caminar en la benedicció de Déu</w:t>
      </w:r>
    </w:p>
    <w:p/>
    <w:p>
      <w:r xmlns:w="http://schemas.openxmlformats.org/wordprocessingml/2006/main">
        <w:t xml:space="preserve">1. Gàlates 5:22-23 - Però el fruit de l'Esperit és amor, alegria, pau, paciència, bondat, bondat, fidelitat, bondat, autocontrol; contra aquestes coses no hi ha llei.</w:t>
      </w:r>
    </w:p>
    <w:p/>
    <w:p>
      <w:r xmlns:w="http://schemas.openxmlformats.org/wordprocessingml/2006/main">
        <w:t xml:space="preserve">2. Romans 8:14 - Perquè tots els qui són guiats per l'Esperit de Déu són fills de Déu.</w:t>
      </w:r>
    </w:p>
    <w:p/>
    <w:p>
      <w:r xmlns:w="http://schemas.openxmlformats.org/wordprocessingml/2006/main">
        <w:t xml:space="preserve">2 Cròniques 15:2 I va sortir a trobar Asa i li va dir: Escolteu-me, Asa i tot Judà i Benjamí; El Senyor és amb vosaltres, mentre vosaltres esteu amb ell; i si el cerqueu, us trobarà; però si el deixeu, ell us abandonarà.</w:t>
      </w:r>
    </w:p>
    <w:p/>
    <w:p>
      <w:r xmlns:w="http://schemas.openxmlformats.org/wordprocessingml/2006/main">
        <w:t xml:space="preserve">Se'ls recorda a Asà i a tot Judà i Benjamí que el Senyor estarà amb ells si el busquen, però que també els abandonarà si l'abandonen.</w:t>
      </w:r>
    </w:p>
    <w:p/>
    <w:p>
      <w:r xmlns:w="http://schemas.openxmlformats.org/wordprocessingml/2006/main">
        <w:t xml:space="preserve">1. "Buscar el Senyor"</w:t>
      </w:r>
    </w:p>
    <w:p/>
    <w:p>
      <w:r xmlns:w="http://schemas.openxmlformats.org/wordprocessingml/2006/main">
        <w:t xml:space="preserve">2. "La promesa de Déu de ser fidel"</w:t>
      </w:r>
    </w:p>
    <w:p/>
    <w:p>
      <w:r xmlns:w="http://schemas.openxmlformats.org/wordprocessingml/2006/main">
        <w:t xml:space="preserve">1. Jeremies 29:13 - "I em buscareu i em trobareu, quan em cerqueu amb tot el vostre cor".</w:t>
      </w:r>
    </w:p>
    <w:p/>
    <w:p>
      <w:r xmlns:w="http://schemas.openxmlformats.org/wordprocessingml/2006/main">
        <w:t xml:space="preserve">2. Deuteronomi 4:29 - "Però si des d'allí busques el Senyor, el teu Déu, el trobaràs, si el cerques amb tot el teu cor i amb tota la teva ànima".</w:t>
      </w:r>
    </w:p>
    <w:p/>
    <w:p>
      <w:r xmlns:w="http://schemas.openxmlformats.org/wordprocessingml/2006/main">
        <w:t xml:space="preserve">2 Cròniques 15:3 Ara fa molt de temps que Israel ha estat sense el Déu veritable, sense sacerdot que ensenya i sense llei.</w:t>
      </w:r>
    </w:p>
    <w:p/>
    <w:p>
      <w:r xmlns:w="http://schemas.openxmlformats.org/wordprocessingml/2006/main">
        <w:t xml:space="preserve">Israel havia estat sense Déu, un sacerdot docent i una llei durant molt de temps.</w:t>
      </w:r>
    </w:p>
    <w:p/>
    <w:p>
      <w:r xmlns:w="http://schemas.openxmlformats.org/wordprocessingml/2006/main">
        <w:t xml:space="preserve">1. La misericòrdia de Déu - Com la misericòrdia de Déu és capaç de restaurar els que s'han desviat.</w:t>
      </w:r>
    </w:p>
    <w:p/>
    <w:p>
      <w:r xmlns:w="http://schemas.openxmlformats.org/wordprocessingml/2006/main">
        <w:t xml:space="preserve">2. Buscant orientació - La importància de buscar guia de Déu i el seu poble.</w:t>
      </w:r>
    </w:p>
    <w:p/>
    <w:p>
      <w:r xmlns:w="http://schemas.openxmlformats.org/wordprocessingml/2006/main">
        <w:t xml:space="preserve">1. "Si el meu poble, que rep el meu nom, s'humilia, prega, busca el meu rostre i es torna dels seus mals camins, llavors ho escoltaré des del cel, perdonaré els seus pecats i curaré els seus terra". (2 Cròniques 7:14)</w:t>
      </w:r>
    </w:p>
    <w:p/>
    <w:p>
      <w:r xmlns:w="http://schemas.openxmlformats.org/wordprocessingml/2006/main">
        <w:t xml:space="preserve">2. "Tota l'Escriptura és inspirada per Déu, i és útil per a la doctrina, per a retreure, per corregir, per instruir en la justícia" (2 Timoteu 3:16).</w:t>
      </w:r>
    </w:p>
    <w:p/>
    <w:p>
      <w:r xmlns:w="http://schemas.openxmlformats.org/wordprocessingml/2006/main">
        <w:t xml:space="preserve">2 Cròniques 15:4 Però quan en els seus problemes es van tornar al Senyor, Déu d'Israel, i el van cercar, el van trobar.</w:t>
      </w:r>
    </w:p>
    <w:p/>
    <w:p>
      <w:r xmlns:w="http://schemas.openxmlformats.org/wordprocessingml/2006/main">
        <w:t xml:space="preserve">Quan la gent té problemes, s'ha de tornar al Senyor, Déu d'Israel, i buscar-lo, perquè el trobarà.</w:t>
      </w:r>
    </w:p>
    <w:p/>
    <w:p>
      <w:r xmlns:w="http://schemas.openxmlformats.org/wordprocessingml/2006/main">
        <w:t xml:space="preserve">1. El Senyor és sempre allà - Se'l trobarà en temps de dificultat.</w:t>
      </w:r>
    </w:p>
    <w:p/>
    <w:p>
      <w:r xmlns:w="http://schemas.openxmlformats.org/wordprocessingml/2006/main">
        <w:t xml:space="preserve">2. Busqueu el Senyor - El trobareu quan us torneu a Ell.</w:t>
      </w:r>
    </w:p>
    <w:p/>
    <w:p>
      <w:r xmlns:w="http://schemas.openxmlformats.org/wordprocessingml/2006/main">
        <w:t xml:space="preserve">1. Jeremies 29:11-13 Perquè conec els plans que tinc per a vosaltres, diu el Senyor, plans de benestar i no de mal, per donar-vos un futur i una esperança.</w:t>
      </w:r>
    </w:p>
    <w:p/>
    <w:p>
      <w:r xmlns:w="http://schemas.openxmlformats.org/wordprocessingml/2006/main">
        <w:t xml:space="preserve">12 Llavors em cridaràs i vindràs a pregar-me, i t'escoltaré.</w:t>
      </w:r>
    </w:p>
    <w:p/>
    <w:p>
      <w:r xmlns:w="http://schemas.openxmlformats.org/wordprocessingml/2006/main">
        <w:t xml:space="preserve">13 Em cercaràs i em trobaràs, quan em cerquis amb tot el teu cor.</w:t>
      </w:r>
    </w:p>
    <w:p/>
    <w:p>
      <w:r xmlns:w="http://schemas.openxmlformats.org/wordprocessingml/2006/main">
        <w:t xml:space="preserve">2. Lluc 11:9-10 I us dic: demaneu, i us serà donat; busca, i trobaràs; truqueu, i se us obrirà.</w:t>
      </w:r>
    </w:p>
    <w:p/>
    <w:p>
      <w:r xmlns:w="http://schemas.openxmlformats.org/wordprocessingml/2006/main">
        <w:t xml:space="preserve">10 Perquè tothom qui demana rep, i qui cerca troba, i al qui truca li obrirà.</w:t>
      </w:r>
    </w:p>
    <w:p/>
    <w:p>
      <w:r xmlns:w="http://schemas.openxmlformats.org/wordprocessingml/2006/main">
        <w:t xml:space="preserve">2 Cròniques 15:5 I en aquells temps no hi havia pau per al qui sortia ni per al qui entrava, sinó que hi havia grans angoixes sobre tots els habitants dels països.</w:t>
      </w:r>
    </w:p>
    <w:p/>
    <w:p>
      <w:r xmlns:w="http://schemas.openxmlformats.org/wordprocessingml/2006/main">
        <w:t xml:space="preserve">Durant aquest temps, no hi havia pau per a ningú i tots els habitants dels països van viure grans penúries.</w:t>
      </w:r>
    </w:p>
    <w:p/>
    <w:p>
      <w:r xmlns:w="http://schemas.openxmlformats.org/wordprocessingml/2006/main">
        <w:t xml:space="preserve">1. Pau en temps incerts</w:t>
      </w:r>
    </w:p>
    <w:p/>
    <w:p>
      <w:r xmlns:w="http://schemas.openxmlformats.org/wordprocessingml/2006/main">
        <w:t xml:space="preserve">2. La força de Déu en èpoques difícils</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Isaïes 26:3 Guardaràs en perfecta pau els que tenen la ment ferma, perquè confien en tu.</w:t>
      </w:r>
    </w:p>
    <w:p/>
    <w:p>
      <w:r xmlns:w="http://schemas.openxmlformats.org/wordprocessingml/2006/main">
        <w:t xml:space="preserve">2 Cròniques 15:6 I la nació va ser destruïda per la nació i la ciutat de la ciutat, perquè Déu els va molestar amb totes les adversitats.</w:t>
      </w:r>
    </w:p>
    <w:p/>
    <w:p>
      <w:r xmlns:w="http://schemas.openxmlformats.org/wordprocessingml/2006/main">
        <w:t xml:space="preserve">Les nacions van destruir altres nacions i les ciutats van destruir altres ciutats a causa del disgust de Déu.</w:t>
      </w:r>
    </w:p>
    <w:p/>
    <w:p>
      <w:r xmlns:w="http://schemas.openxmlformats.org/wordprocessingml/2006/main">
        <w:t xml:space="preserve">1. Les conseqüències de la desobediència: aprendre de la història de les nacions.</w:t>
      </w:r>
    </w:p>
    <w:p/>
    <w:p>
      <w:r xmlns:w="http://schemas.openxmlformats.org/wordprocessingml/2006/main">
        <w:t xml:space="preserve">2. Comprendre la ira de Déu: com l'adversitat pot portar al penediment.</w:t>
      </w:r>
    </w:p>
    <w:p/>
    <w:p>
      <w:r xmlns:w="http://schemas.openxmlformats.org/wordprocessingml/2006/main">
        <w:t xml:space="preserve">1. Deuteronomi 28:15-20 - Advertències de Déu sobre les conseqüències de la desobediència i la rebel·lió.</w:t>
      </w:r>
    </w:p>
    <w:p/>
    <w:p>
      <w:r xmlns:w="http://schemas.openxmlformats.org/wordprocessingml/2006/main">
        <w:t xml:space="preserve">2. Isaïes 5:5-7 - El judici de Déu contra els que rebutgen els seus estatuts.</w:t>
      </w:r>
    </w:p>
    <w:p/>
    <w:p>
      <w:r xmlns:w="http://schemas.openxmlformats.org/wordprocessingml/2006/main">
        <w:t xml:space="preserve">2 Cròniques 15:7 Sigueu forts, doncs, i no deixeu que les vostres mans es debilitin, perquè la vostra feina serà recompensada.</w:t>
      </w:r>
    </w:p>
    <w:p/>
    <w:p>
      <w:r xmlns:w="http://schemas.openxmlformats.org/wordprocessingml/2006/main">
        <w:t xml:space="preserve">Déu ens anima a mantenir-nos forts i ser recompensats pel nostre treball.</w:t>
      </w:r>
    </w:p>
    <w:p/>
    <w:p>
      <w:r xmlns:w="http://schemas.openxmlformats.org/wordprocessingml/2006/main">
        <w:t xml:space="preserve">1. La recompensa de fer l'obra de Déu - 2 Cròniques 15:7</w:t>
      </w:r>
    </w:p>
    <w:p/>
    <w:p>
      <w:r xmlns:w="http://schemas.openxmlformats.org/wordprocessingml/2006/main">
        <w:t xml:space="preserve">2. Força per fer la voluntat de Déu - 2 Cròniques 15:7</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10:36 - Perquè necessiteu paciència perquè, després d'haver fet la voluntat de Déu, rebeu la promesa.</w:t>
      </w:r>
    </w:p>
    <w:p/>
    <w:p>
      <w:r xmlns:w="http://schemas.openxmlformats.org/wordprocessingml/2006/main">
        <w:t xml:space="preserve">2 Cròniques 15:8 Quan Asa va escoltar aquestes paraules i la profecia del profeta Oded, es va valorar i va eliminar els ídols abominables de tota la terra de Judà i de Benjamí i de les ciutats que havia pres. la muntanya d'Efraïm, i va renovar l'altar del Senyor, que hi havia davant del porxo del Senyor.</w:t>
      </w:r>
    </w:p>
    <w:p/>
    <w:p>
      <w:r xmlns:w="http://schemas.openxmlformats.org/wordprocessingml/2006/main">
        <w:t xml:space="preserve">Asa va sentir una profecia del profeta Oded, que li va donar coratge per treure els ídols de la terra de Judà i Benjamí i per restaurar l'altar del Senyor.</w:t>
      </w:r>
    </w:p>
    <w:p/>
    <w:p>
      <w:r xmlns:w="http://schemas.openxmlformats.org/wordprocessingml/2006/main">
        <w:t xml:space="preserve">1. Déu ens dóna coratge per vèncer l'adversitat</w:t>
      </w:r>
    </w:p>
    <w:p/>
    <w:p>
      <w:r xmlns:w="http://schemas.openxmlformats.org/wordprocessingml/2006/main">
        <w:t xml:space="preserve">2. La importància de renovar el nostre compromís amb Déu</w:t>
      </w:r>
    </w:p>
    <w:p/>
    <w:p>
      <w:r xmlns:w="http://schemas.openxmlformats.org/wordprocessingml/2006/main">
        <w:t xml:space="preserve">1. Josuè 24:15 - Pel que fa a mi i a la meva casa, servirem el Senyor.</w:t>
      </w:r>
    </w:p>
    <w:p/>
    <w:p>
      <w:r xmlns:w="http://schemas.openxmlformats.org/wordprocessingml/2006/main">
        <w:t xml:space="preserve">2. Isaïes 40:31 - Els qui confien en el Senyor renovaran les seves forces; pujaran amb ales com àguiles, correran i no es cansaran, caminaran i no es cansaran.</w:t>
      </w:r>
    </w:p>
    <w:p/>
    <w:p>
      <w:r xmlns:w="http://schemas.openxmlformats.org/wordprocessingml/2006/main">
        <w:t xml:space="preserve">2 Cròniques 15:9 I va reunir a tot Judà i Benjamí, i els estrangers amb ells d'Efraïm, Manassès i de Simeó, perquè d'Israel li van caure en abundància, quan van veure que el Senyor, el seu Déu, estava amb ell. ell.</w:t>
      </w:r>
    </w:p>
    <w:p/>
    <w:p>
      <w:r xmlns:w="http://schemas.openxmlformats.org/wordprocessingml/2006/main">
        <w:t xml:space="preserve">El rei Asà de Judà va reunir el seu poble, inclosos els de les tribus d'Efraïm, Manassès i Simeó, per reconèixer que el Senyor era amb ell.</w:t>
      </w:r>
    </w:p>
    <w:p/>
    <w:p>
      <w:r xmlns:w="http://schemas.openxmlformats.org/wordprocessingml/2006/main">
        <w:t xml:space="preserve">1. Déu sempre està amb nosaltres, per molt sols que ens sentim.</w:t>
      </w:r>
    </w:p>
    <w:p/>
    <w:p>
      <w:r xmlns:w="http://schemas.openxmlformats.org/wordprocessingml/2006/main">
        <w:t xml:space="preserve">2. Quan ens reunim, podem ser més forts en la fe.</w:t>
      </w:r>
    </w:p>
    <w:p/>
    <w:p>
      <w:r xmlns:w="http://schemas.openxmlformats.org/wordprocessingml/2006/main">
        <w:t xml:space="preserve">1. Mateu 18:20 - "Perquè on dos o tres estan reunits en el meu nom, allà sóc jo entre ells".</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Cròniques 15:10 Així que es van reunir a Jerusalem el tercer mes, l'any quinze del regnat d'Asa.</w:t>
      </w:r>
    </w:p>
    <w:p/>
    <w:p>
      <w:r xmlns:w="http://schemas.openxmlformats.org/wordprocessingml/2006/main">
        <w:t xml:space="preserve">L'any quinze del regnat d'Asà, el poble de Judà es va reunir a Jerusalem el mes tercer.</w:t>
      </w:r>
    </w:p>
    <w:p/>
    <w:p>
      <w:r xmlns:w="http://schemas.openxmlformats.org/wordprocessingml/2006/main">
        <w:t xml:space="preserve">1. El poder de reunir-nos: què podem aprendre del poble de Judà</w:t>
      </w:r>
    </w:p>
    <w:p/>
    <w:p>
      <w:r xmlns:w="http://schemas.openxmlformats.org/wordprocessingml/2006/main">
        <w:t xml:space="preserve">2. La importància del compromís: com Asa va demostrar la seva dedicació a Déu</w:t>
      </w:r>
    </w:p>
    <w:p/>
    <w:p>
      <w:r xmlns:w="http://schemas.openxmlformats.org/wordprocessingml/2006/main">
        <w:t xml:space="preserve">1. Hebreus 10:24-25 - "I considerem com estimular-nos els uns als altres a l'amor i a les bones obres, sense deixar de reunir-nos, com és costum d'alguns, sinó animant-nos els uns als altres, i tant més com vosaltres. veure com s'acosta el Dia".</w:t>
      </w:r>
    </w:p>
    <w:p/>
    <w:p>
      <w:r xmlns:w="http://schemas.openxmlformats.org/wordprocessingml/2006/main">
        <w:t xml:space="preserve">2. Salm 122:1 - "Em vaig alegrar quan em van dir: 'Anem a la casa del Senyor!'"</w:t>
      </w:r>
    </w:p>
    <w:p/>
    <w:p>
      <w:r xmlns:w="http://schemas.openxmlformats.org/wordprocessingml/2006/main">
        <w:t xml:space="preserve">2 Cròniques 15:11 I al mateix temps van oferir al Senyor set-cents bous i set mil ovelles del botí que havien portat.</w:t>
      </w:r>
    </w:p>
    <w:p/>
    <w:p>
      <w:r xmlns:w="http://schemas.openxmlformats.org/wordprocessingml/2006/main">
        <w:t xml:space="preserve">El poble de Judà va presentar ofrenes al Senyor, incloses set-cents bous i set mil ovelles.</w:t>
      </w:r>
    </w:p>
    <w:p/>
    <w:p>
      <w:r xmlns:w="http://schemas.openxmlformats.org/wordprocessingml/2006/main">
        <w:t xml:space="preserve">1. El poder de la generositat: entendre la importància d'oferir sacrificis al Senyor</w:t>
      </w:r>
    </w:p>
    <w:p/>
    <w:p>
      <w:r xmlns:w="http://schemas.openxmlformats.org/wordprocessingml/2006/main">
        <w:t xml:space="preserve">2. Un cor de gratitud: com mostrar agraïment a Déu a través de la donació</w:t>
      </w:r>
    </w:p>
    <w:p/>
    <w:p>
      <w:r xmlns:w="http://schemas.openxmlformats.org/wordprocessingml/2006/main">
        <w:t xml:space="preserve">1. Deuteronomi 16:16-17 (Tres vegades l'any tots els teus mascles es presentaran davant el Senyor, el teu Déu, al lloc que ell escollirà, a la festa dels àzims, a la festa de les setmanes i a la festa). de tabernacles: i no es presentaran davant el Senyor buits:)</w:t>
      </w:r>
    </w:p>
    <w:p/>
    <w:p>
      <w:r xmlns:w="http://schemas.openxmlformats.org/wordprocessingml/2006/main">
        <w:t xml:space="preserve">2. 2 Corintis 9:7 (Cada home, segons el que proposi en el seu cor, que doni; no a contracor, ni per necessitat, perquè Déu estima qui dona alegre.)</w:t>
      </w:r>
    </w:p>
    <w:p/>
    <w:p>
      <w:r xmlns:w="http://schemas.openxmlformats.org/wordprocessingml/2006/main">
        <w:t xml:space="preserve">2 Cròniques 15:12 I van fer un pacte per cercar el Senyor, Déu dels seus pares, amb tot el cor i amb tota l'ànima;</w:t>
      </w:r>
    </w:p>
    <w:p/>
    <w:p>
      <w:r xmlns:w="http://schemas.openxmlformats.org/wordprocessingml/2006/main">
        <w:t xml:space="preserve">El poble de Judà va fer una aliança de cercar el Senyor, Déu dels seus pares, amb tot el cor i l'ànima.</w:t>
      </w:r>
    </w:p>
    <w:p/>
    <w:p>
      <w:r xmlns:w="http://schemas.openxmlformats.org/wordprocessingml/2006/main">
        <w:t xml:space="preserve">1. Hem d'esforçar-nos per buscar el Senyor amb tot el cor i l'ànima.</w:t>
      </w:r>
    </w:p>
    <w:p/>
    <w:p>
      <w:r xmlns:w="http://schemas.openxmlformats.org/wordprocessingml/2006/main">
        <w:t xml:space="preserve">2. La importància de fer un pacte amb el Senyor.</w:t>
      </w:r>
    </w:p>
    <w:p/>
    <w:p>
      <w:r xmlns:w="http://schemas.openxmlformats.org/wordprocessingml/2006/main">
        <w:t xml:space="preserve">1. Jeremies 29:13 - "Em cercaràs i em trobaràs quan em cerquis amb tot el teu cor".</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2 Cròniques 15:13 perquè tot aquell que no volgués cercar el Senyor, Déu d'Israel, fos condemnat a mort, sigui petit o gran, home o dona.</w:t>
      </w:r>
    </w:p>
    <w:p/>
    <w:p>
      <w:r xmlns:w="http://schemas.openxmlformats.org/wordprocessingml/2006/main">
        <w:t xml:space="preserve">A 2 Cròniques 15:13 s'afirma que qualsevol persona que es nega a buscar el Senyor, Déu d'Israel, ha de ser assassinat, sense importar l'edat o el gènere.</w:t>
      </w:r>
    </w:p>
    <w:p/>
    <w:p>
      <w:r xmlns:w="http://schemas.openxmlformats.org/wordprocessingml/2006/main">
        <w:t xml:space="preserve">1. Com perseguim Déu?</w:t>
      </w:r>
    </w:p>
    <w:p/>
    <w:p>
      <w:r xmlns:w="http://schemas.openxmlformats.org/wordprocessingml/2006/main">
        <w:t xml:space="preserve">2. Les conseqüències de rebutjar Déu.</w:t>
      </w:r>
    </w:p>
    <w:p/>
    <w:p>
      <w:r xmlns:w="http://schemas.openxmlformats.org/wordprocessingml/2006/main">
        <w:t xml:space="preserve">1. Salm 27:4 - Una cosa que demano al Senyor, això només busco: poder habitar a la casa del Senyor tots els dies de la meva vida.</w:t>
      </w:r>
    </w:p>
    <w:p/>
    <w:p>
      <w:r xmlns:w="http://schemas.openxmlformats.org/wordprocessingml/2006/main">
        <w:t xml:space="preserve">2. Proverbis 28:5 - Els homes dolents no entenen el que és just, però els que busquen el Senyor ho entenen completament.</w:t>
      </w:r>
    </w:p>
    <w:p/>
    <w:p>
      <w:r xmlns:w="http://schemas.openxmlformats.org/wordprocessingml/2006/main">
        <w:t xml:space="preserve">2 Cròniques 15:14 I van jurar al Senyor a gran veu, amb crits, amb trompetes i amb cornets.</w:t>
      </w:r>
    </w:p>
    <w:p/>
    <w:p>
      <w:r xmlns:w="http://schemas.openxmlformats.org/wordprocessingml/2006/main">
        <w:t xml:space="preserve">La gent va jurar al Senyor amb veu alta, crits, trompetes i cornets.</w:t>
      </w:r>
    </w:p>
    <w:p/>
    <w:p>
      <w:r xmlns:w="http://schemas.openxmlformats.org/wordprocessingml/2006/main">
        <w:t xml:space="preserve">1. Obeir el Senyor amb alegria: Celebrant el nostre compromís amb Déu</w:t>
      </w:r>
    </w:p>
    <w:p/>
    <w:p>
      <w:r xmlns:w="http://schemas.openxmlformats.org/wordprocessingml/2006/main">
        <w:t xml:space="preserve">2. Viure una vida d'obediència: Seguint la voluntat de Déu en totes les coses</w:t>
      </w:r>
    </w:p>
    <w:p/>
    <w:p>
      <w:r xmlns:w="http://schemas.openxmlformats.org/wordprocessingml/2006/main">
        <w:t xml:space="preserve">1. Salm 100:2 Serviu el Senyor amb alegria: veniu davant seu amb cant.</w:t>
      </w:r>
    </w:p>
    <w:p/>
    <w:p>
      <w:r xmlns:w="http://schemas.openxmlformats.org/wordprocessingml/2006/main">
        <w:t xml:space="preserve">2. Romans 12:1 Per tant, germans, us demano per la misericòrdia de Déu que presenteu els vostres cossos com a sacrifici viu, sant, agradable a Déu, que és el vostre servei raonable.</w:t>
      </w:r>
    </w:p>
    <w:p/>
    <w:p>
      <w:r xmlns:w="http://schemas.openxmlformats.org/wordprocessingml/2006/main">
        <w:t xml:space="preserve">2 Cròniques 15:15 I tot Judà es va alegrar del jurament, perquè ho havien fet amb tot el cor i el van cercar amb tot el seu desig; i el van trobar entre ells; i el Senyor els va donar descans al voltant.</w:t>
      </w:r>
    </w:p>
    <w:p/>
    <w:p>
      <w:r xmlns:w="http://schemas.openxmlformats.org/wordprocessingml/2006/main">
        <w:t xml:space="preserve">Tot el poble de Judà es va alegrar i va buscar Déu amb tot el cor i va ser recompensat amb pau.</w:t>
      </w:r>
    </w:p>
    <w:p/>
    <w:p>
      <w:r xmlns:w="http://schemas.openxmlformats.org/wordprocessingml/2006/main">
        <w:t xml:space="preserve">1. Cercar Déu amb tot el cor porta a la satisfacció</w:t>
      </w:r>
    </w:p>
    <w:p/>
    <w:p>
      <w:r xmlns:w="http://schemas.openxmlformats.org/wordprocessingml/2006/main">
        <w:t xml:space="preserve">2. Obeir Déu porta pau i alegria</w:t>
      </w:r>
    </w:p>
    <w:p/>
    <w:p>
      <w:r xmlns:w="http://schemas.openxmlformats.org/wordprocessingml/2006/main">
        <w:t xml:space="preserve">1. Jeremies 29:13 - "I em buscareu i em trobareu, quan em cerqueu amb tot el vostre cor".</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2 Cròniques 15:16 I també pel que fa a Maacà, mare del rei Asà, la va apartar de ser reina, perquè s'havia fet un ídol en un bosc; i Asa va tallar el seu ídol, el va esborrar i el va cremar al rierol. Kidron.</w:t>
      </w:r>
    </w:p>
    <w:p/>
    <w:p>
      <w:r xmlns:w="http://schemas.openxmlformats.org/wordprocessingml/2006/main">
        <w:t xml:space="preserve">Asà, el rei de Judà, va apartar la seva mare Maaca de ser reina després que ella es fes un ídol i ell el va destruir.</w:t>
      </w:r>
    </w:p>
    <w:p/>
    <w:p>
      <w:r xmlns:w="http://schemas.openxmlformats.org/wordprocessingml/2006/main">
        <w:t xml:space="preserve">1. La necessitat de la fidelitat i l'obediència a Déu</w:t>
      </w:r>
    </w:p>
    <w:p/>
    <w:p>
      <w:r xmlns:w="http://schemas.openxmlformats.org/wordprocessingml/2006/main">
        <w:t xml:space="preserve">2. El poder de Déu per vèncer la idolatria</w:t>
      </w:r>
    </w:p>
    <w:p/>
    <w:p>
      <w:r xmlns:w="http://schemas.openxmlformats.org/wordprocessingml/2006/main">
        <w:t xml:space="preserve">1. Deuteronomi 6:5-7 "Estimaràs el Senyor, el teu Déu, amb tot el teu cor, amb tota la teva ànima i amb tota la teva força. I aquestes paraules que avui t'ordenaré seran al teu cor. Les ensenyaràs diligentment. als vostres fills, i en parlareu quan us assegueu a casa vostra, quan camineu pel camí, quan us acosteu i quan us aixequeu.</w:t>
      </w:r>
    </w:p>
    <w:p/>
    <w:p>
      <w:r xmlns:w="http://schemas.openxmlformats.org/wordprocessingml/2006/main">
        <w:t xml:space="preserve">2. Romans 1:21-25 "Perquè, tot i que coneixien Déu, no el van honrar com a Déu ni li van donar gràcies, sinó que es van tornar inútils en els seus pensaments, i el seu cor insensat es va enfosquir. Pretenent ser savis, es van convertir en savis. insensats, i van canviar la glòria del Déu immortal per imatges semblants a l'home mortal, els ocells i els animals i els reptils. Per això Déu els va lliurar a la impuresa en els desitjos del seu cor, a la deshonra dels seus cossos entre ells, perquè van canviar el veritat sobre Déu per mentida i adorar i servir la criatura més que el Creador, que és beneït per sempre! Amén.</w:t>
      </w:r>
    </w:p>
    <w:p/>
    <w:p>
      <w:r xmlns:w="http://schemas.openxmlformats.org/wordprocessingml/2006/main">
        <w:t xml:space="preserve">2 Cròniques 15:17 Però els llocs alts no van ser eliminats d'Israel, però el cor d'Asa va ser perfecte durant tots els seus dies.</w:t>
      </w:r>
    </w:p>
    <w:p/>
    <w:p>
      <w:r xmlns:w="http://schemas.openxmlformats.org/wordprocessingml/2006/main">
        <w:t xml:space="preserve">Tot i que els llocs alts d'Israel no van ser remoguts, el cor d'Assa va ser perfecte durant tots els seus dies.</w:t>
      </w:r>
    </w:p>
    <w:p/>
    <w:p>
      <w:r xmlns:w="http://schemas.openxmlformats.org/wordprocessingml/2006/main">
        <w:t xml:space="preserve">1. El cor perfecte: viure una vida de fe en condicions desfavorables</w:t>
      </w:r>
    </w:p>
    <w:p/>
    <w:p>
      <w:r xmlns:w="http://schemas.openxmlformats.org/wordprocessingml/2006/main">
        <w:t xml:space="preserve">2. L'exemple d'Asa: mantenir-se ferm davant l'adversitat</w:t>
      </w:r>
    </w:p>
    <w:p/>
    <w:p>
      <w:r xmlns:w="http://schemas.openxmlformats.org/wordprocessingml/2006/main">
        <w:t xml:space="preserve">1. Proverbis 4:23 - Guarda el teu cor amb tota diligència; perquè fora d'això són els problemes de la vida.</w:t>
      </w:r>
    </w:p>
    <w:p/>
    <w:p>
      <w:r xmlns:w="http://schemas.openxmlformats.org/wordprocessingml/2006/main">
        <w:t xml:space="preserve">2. Salm 51:10 - Crea en mi un cor net, oh Déu; i renova un esperit recte dins meu.</w:t>
      </w:r>
    </w:p>
    <w:p/>
    <w:p>
      <w:r xmlns:w="http://schemas.openxmlformats.org/wordprocessingml/2006/main">
        <w:t xml:space="preserve">2 Cròniques 15:18 I va portar a la casa de Déu les coses que el seu pare havia consagrat i que ell mateix havia dedicat, plata, or i aixetes.</w:t>
      </w:r>
    </w:p>
    <w:p/>
    <w:p>
      <w:r xmlns:w="http://schemas.openxmlformats.org/wordprocessingml/2006/main">
        <w:t xml:space="preserve">Asà, rei de Judà, va portar a la Casa de Déu objectes que el seu pare li havia dedicat, que incloïen plata, or i vasos.</w:t>
      </w:r>
    </w:p>
    <w:p/>
    <w:p>
      <w:r xmlns:w="http://schemas.openxmlformats.org/wordprocessingml/2006/main">
        <w:t xml:space="preserve">1. La importància de la dedicació a Déu</w:t>
      </w:r>
    </w:p>
    <w:p/>
    <w:p>
      <w:r xmlns:w="http://schemas.openxmlformats.org/wordprocessingml/2006/main">
        <w:t xml:space="preserve">2. El poder de donar a l'Església</w:t>
      </w:r>
    </w:p>
    <w:p/>
    <w:p>
      <w:r xmlns:w="http://schemas.openxmlformats.org/wordprocessingml/2006/main">
        <w:t xml:space="preserve">1. 2 Corintis 9:7 - Cadascú ha de donar com ha decidit en el seu cor, no de mala gana ni per força, perquè Déu estima qui dona alegre.</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Cròniques 15:19 I no hi va haver més guerra fins a l'any trenta-cinc del regnat d'Asa.</w:t>
      </w:r>
    </w:p>
    <w:p/>
    <w:p>
      <w:r xmlns:w="http://schemas.openxmlformats.org/wordprocessingml/2006/main">
        <w:t xml:space="preserve">El regnat d'Asa es va caracteritzar per una manca de guerra durant 35 anys.</w:t>
      </w:r>
    </w:p>
    <w:p/>
    <w:p>
      <w:r xmlns:w="http://schemas.openxmlformats.org/wordprocessingml/2006/main">
        <w:t xml:space="preserve">1. La fidelitat de Déu és sempre amb nosaltres, fins i tot en temps de conflicte.</w:t>
      </w:r>
    </w:p>
    <w:p/>
    <w:p>
      <w:r xmlns:w="http://schemas.openxmlformats.org/wordprocessingml/2006/main">
        <w:t xml:space="preserve">2. Hem de lluitar per la pau mitjançant la fe en Déu.</w:t>
      </w:r>
    </w:p>
    <w:p/>
    <w:p>
      <w:r xmlns:w="http://schemas.openxmlformats.org/wordprocessingml/2006/main">
        <w:t xml:space="preserve">1. Isaïes 26:3-4 - "Guardaràs en perfecta pau els que tenen la ment ferma, perquè confien en tu. Confia en el Senyor per sempre, perquè el Senyor, el mateix Senyor, és la Roca eterna".</w:t>
      </w:r>
    </w:p>
    <w:p/>
    <w:p>
      <w:r xmlns:w="http://schemas.openxmlformats.org/wordprocessingml/2006/main">
        <w:t xml:space="preserve">2. Filipencs 4:6-7 - "No us preocupeu de res, però en tot, amb la pregària i la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El capítol 16 de 2 Cròniques descriu els darrers anys del regnat del rei Asa, inclosa la seva aliança amb un rei estranger i la seva resposta a la reprensió d'un profeta.</w:t>
      </w:r>
    </w:p>
    <w:p/>
    <w:p>
      <w:r xmlns:w="http://schemas.openxmlformats.org/wordprocessingml/2006/main">
        <w:t xml:space="preserve">1r Paràgraf: El capítol comença destacant la invasió de Baasha, el rei d'Israel, contra Judà. Baasha construeix Ramà com una fortalesa per evitar que ningú entri o surti de Jerusalem. En resposta, Asà agafa plata i or dels tresors del temple i del palau i els envia a Ben-Hadad, el rei d'Aram (2 Cròniques 16:1-6).</w:t>
      </w:r>
    </w:p>
    <w:p/>
    <w:p>
      <w:r xmlns:w="http://schemas.openxmlformats.org/wordprocessingml/2006/main">
        <w:t xml:space="preserve">2n Paràgraf: La narració se centra en Hanani, un vident, que s'enfronta a Asa per confiar en el rei d'Aram en lloc de buscar l'ajuda de Déu. Hanani recorda a Asa que en el passat, quan confiava en Déu, va experimentar la victòria sobre enemics poderosos. Tanmateix, com que aquesta vegada va triar l'ajuda humana per sobre de la intervenció divina, s'enfrontarà a un conflicte continu (2 Cròniques 16:7-9).</w:t>
      </w:r>
    </w:p>
    <w:p/>
    <w:p>
      <w:r xmlns:w="http://schemas.openxmlformats.org/wordprocessingml/2006/main">
        <w:t xml:space="preserve">3r paràgraf: el relat destaca com Asa respon negativament a la reprimenda de Hanani. S'enfada amb Hanani i el posa a la presó. A més, durant aquest temps, Asà oprimeix algunes persones a Judà (2 Cròniques 16:10).</w:t>
      </w:r>
    </w:p>
    <w:p/>
    <w:p>
      <w:r xmlns:w="http://schemas.openxmlformats.org/wordprocessingml/2006/main">
        <w:t xml:space="preserve">4t paràgraf: L'enfocament passa a descriure com el rei Asa desenvolupa una malaltia als peus en els seus darrers anys, però no busca l'ajuda de Déu per a la curació; en lloc de confiar únicament en els metges. Mor després de quaranta-un anys com a rei i és enterrat en una tomba que ell mateix havia preparat (2 Cròniques 16:11-14).</w:t>
      </w:r>
    </w:p>
    <w:p/>
    <w:p>
      <w:r xmlns:w="http://schemas.openxmlformats.org/wordprocessingml/2006/main">
        <w:t xml:space="preserve">En resum, el capítol setze de 2 Cròniques descriu les accions i les conseqüències que es van enfrontar durant els anys posteriors al lideratge del rei Asa. Destacant la confiança en l'aliança estrangera i la reprensió rebuda del profeta. Esmentant la resposta negativa a la reprimenda i la negativa a cercar la intervenció divina. En resum, el capítol ofereix un relat històric que mostra les eleccions del rei Asa expressades a través de la confiança equivocada alhora que emfatitza les conseqüències derivades de la desobediència exemplificada pel rebuig cap a la guia profètica, una encarnació que representa el declivi espiritual, una afirmació sobre el compliment de la profecia, un testament que il·lustra el compromís d'honrar la relació del pacte. entre el Creador-Déu i el poble escollit-Israel</w:t>
      </w:r>
    </w:p>
    <w:p/>
    <w:p>
      <w:r xmlns:w="http://schemas.openxmlformats.org/wordprocessingml/2006/main">
        <w:t xml:space="preserve">2 Cròniques 16:1 L'any trenta-sis del regnat d'Asa, Baasha, rei d'Israel, va pujar contra Judà i va edificar Ramà, amb la intenció de no deixar sortir ni entrar ningú a Asa, rei de Judà.</w:t>
      </w:r>
    </w:p>
    <w:p/>
    <w:p>
      <w:r xmlns:w="http://schemas.openxmlformats.org/wordprocessingml/2006/main">
        <w:t xml:space="preserve">L'any 36 del regnat d'Asa, el rei d'Israel Baasa va assetjar Judà i va construir Ramà per evitar que Asà, rei de Judà, es comuniqués amb el seu poble.</w:t>
      </w:r>
    </w:p>
    <w:p/>
    <w:p>
      <w:r xmlns:w="http://schemas.openxmlformats.org/wordprocessingml/2006/main">
        <w:t xml:space="preserve">1. La importància de mantenir-se connectat amb la nostra gent, fins i tot en moments de conflicte.</w:t>
      </w:r>
    </w:p>
    <w:p/>
    <w:p>
      <w:r xmlns:w="http://schemas.openxmlformats.org/wordprocessingml/2006/main">
        <w:t xml:space="preserve">2. El poder de Déu per enfortir-nos en els nostres moments de necessitat.</w:t>
      </w:r>
    </w:p>
    <w:p/>
    <w:p>
      <w:r xmlns:w="http://schemas.openxmlformats.org/wordprocessingml/2006/main">
        <w:t xml:space="preserve">1. Salm 18:2 - "El Senyor és la meva roca, la meva fortalesa i el meu salvador; el meu Déu és la meva roca, en qui em refugio, el meu escut i la banya de la meva salvació, la meva fortalesa".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Cròniques 16v2 Llavors Asa va treure plata i or dels tresors de la casa del Senyor i de la casa del rei, i va enviar a Benhadad, rei de Síria, que habitava a Damasc, dient:</w:t>
      </w:r>
    </w:p>
    <w:p/>
    <w:p>
      <w:r xmlns:w="http://schemas.openxmlformats.org/wordprocessingml/2006/main">
        <w:t xml:space="preserve">Asà, rei de Judà, va prendre plata i or dels tresors del Senyor i de la casa del rei i els va enviar a Benhadad, rei de Síria.</w:t>
      </w:r>
    </w:p>
    <w:p/>
    <w:p>
      <w:r xmlns:w="http://schemas.openxmlformats.org/wordprocessingml/2006/main">
        <w:t xml:space="preserve">1. Recordant ser generós en el nostre don</w:t>
      </w:r>
    </w:p>
    <w:p/>
    <w:p>
      <w:r xmlns:w="http://schemas.openxmlformats.org/wordprocessingml/2006/main">
        <w:t xml:space="preserve">2. La importància d'honrar Déu amb els nostres recursos</w:t>
      </w:r>
    </w:p>
    <w:p/>
    <w:p>
      <w:r xmlns:w="http://schemas.openxmlformats.org/wordprocessingml/2006/main">
        <w:t xml:space="preserve">1. Deuteronomi 8:18 - Però recordeu el Senyor, el vostre Déu, perquè és ell qui us dóna la capacitat de produir riquesa.</w:t>
      </w:r>
    </w:p>
    <w:p/>
    <w:p>
      <w:r xmlns:w="http://schemas.openxmlformats.org/wordprocessingml/2006/main">
        <w:t xml:space="preserve">2. Proverbis 3:9-10 - Honra el Senyor amb la teva riquesa i amb la millor part de tot el que produeixes. Llavors omplirà de gra els teus graners, i les teves tines vessaran de bon vi.</w:t>
      </w:r>
    </w:p>
    <w:p/>
    <w:p>
      <w:r xmlns:w="http://schemas.openxmlformats.org/wordprocessingml/2006/main">
        <w:t xml:space="preserve">2 Cròniques 16:3 Hi ha una lliga entre tu i jo, com hi va haver entre el meu pare i el teu pare: vet aquí, t'he enviat plata i or; vés, trenca la teva aliança amb Baixa, rei d'Israel, perquè s'allunyi de mi.</w:t>
      </w:r>
    </w:p>
    <w:p/>
    <w:p>
      <w:r xmlns:w="http://schemas.openxmlformats.org/wordprocessingml/2006/main">
        <w:t xml:space="preserve">Asha, rei de Judà, envia plata i or a Ben-Hadad, rei de Síria, per tal de trencar la lliga entre Ben-Hadad i Baasha, rei d'Israel, i fer-lo marxar d'Axa.</w:t>
      </w:r>
    </w:p>
    <w:p/>
    <w:p>
      <w:r xmlns:w="http://schemas.openxmlformats.org/wordprocessingml/2006/main">
        <w:t xml:space="preserve">1. La protecció sobirana de Déu en temps de crisi. 2. La importància de confiar en la provisió de Déu.</w:t>
      </w:r>
    </w:p>
    <w:p/>
    <w:p>
      <w:r xmlns:w="http://schemas.openxmlformats.org/wordprocessingml/2006/main">
        <w:t xml:space="preserve">1. Isaïes 46:11 - "Perquè sóc el Senyor, el teu Déu, que t'agafa la mà dreta i et dic: No tinguis por, jo t'ajudaré". 2. Mateu 6:25-26 -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2 Cròniques 16:4 Ben-adad va escoltar el rei Asà i va enviar els caps dels seus exèrcits contra les ciutats d'Israel; i van colpejar Ijón, Dan i Abelmaim i totes les ciutats magatzems de Neftalí.</w:t>
      </w:r>
    </w:p>
    <w:p/>
    <w:p>
      <w:r xmlns:w="http://schemas.openxmlformats.org/wordprocessingml/2006/main">
        <w:t xml:space="preserve">El rei Asà va demanar a Benhadad que enviés el seu exèrcit per atacar les ciutats d'Israel, i van aconseguir conquerir Ijón, Dan, Abelmaïm i totes les ciutats magatzems de Neftalí.</w:t>
      </w:r>
    </w:p>
    <w:p/>
    <w:p>
      <w:r xmlns:w="http://schemas.openxmlformats.org/wordprocessingml/2006/main">
        <w:t xml:space="preserve">1. El poder de l'oració - Com l'oració d'Asa a Déu va portar la victòria</w:t>
      </w:r>
    </w:p>
    <w:p/>
    <w:p>
      <w:r xmlns:w="http://schemas.openxmlformats.org/wordprocessingml/2006/main">
        <w:t xml:space="preserve">2. La importància de l'obediència fidel: com l'obediència fidel d'Asa va portar a la victòria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Daniel 3:17-18 - "Si això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2 Cròniques 16:5 Quan Baasha ho va sentir, va deixar de construir Ramà i va deixar la seva obra.</w:t>
      </w:r>
    </w:p>
    <w:p/>
    <w:p>
      <w:r xmlns:w="http://schemas.openxmlformats.org/wordprocessingml/2006/main">
        <w:t xml:space="preserve">Baixa va deixar de construir la ciutat de Ramà quan va saber notícies de l'aliança d'Asa amb Síria.</w:t>
      </w:r>
    </w:p>
    <w:p/>
    <w:p>
      <w:r xmlns:w="http://schemas.openxmlformats.org/wordprocessingml/2006/main">
        <w:t xml:space="preserve">1. Déu ens pot allunyar dels nostres plans quan convé el nostre millor interès.</w:t>
      </w:r>
    </w:p>
    <w:p/>
    <w:p>
      <w:r xmlns:w="http://schemas.openxmlformats.org/wordprocessingml/2006/main">
        <w:t xml:space="preserve">2. Hem d'estar disposats a escoltar la saviesa dels que ens envolten.</w:t>
      </w:r>
    </w:p>
    <w:p/>
    <w:p>
      <w:r xmlns:w="http://schemas.openxmlformats.org/wordprocessingml/2006/main">
        <w:t xml:space="preserve">1. Proverbis 19:20-21, "Escolta els consells i accepta la instrucció, perquè puguis obtenir saviesa en el futur. Molts són els plans en la ment d'un home, però és el propòsit del Senyor el que es mantindrà".</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Cròniques 16:6 Llavors el rei Asà va prendre tot Judà; i es van endur les pedres de Ramà i la seva fusta amb què Baixa estava construint; i hi va construir Geba i Mispa.</w:t>
      </w:r>
    </w:p>
    <w:p/>
    <w:p>
      <w:r xmlns:w="http://schemas.openxmlformats.org/wordprocessingml/2006/main">
        <w:t xml:space="preserve">El rei Asà de Judà va agafar de Ramà els materials que el rei Baixa havia fet servir per construir i els va utilitzar per construir Gueba i Mispà.</w:t>
      </w:r>
    </w:p>
    <w:p/>
    <w:p>
      <w:r xmlns:w="http://schemas.openxmlformats.org/wordprocessingml/2006/main">
        <w:t xml:space="preserve">1. Déu ens proporcionarà els recursos que necessitem per complir la seva voluntat.</w:t>
      </w:r>
    </w:p>
    <w:p/>
    <w:p>
      <w:r xmlns:w="http://schemas.openxmlformats.org/wordprocessingml/2006/main">
        <w:t xml:space="preserve">2. Hauríem d'estar disposats a renunciar als nostres propis plans per a alguna cosa més gran.</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2 Cròniques 16v7 En aquell temps, el vident Hanani va venir a Asà, rei de Judà, i li va dir: Com que t'has confiat en el rei de Síria i no has confiat en el Senyor, el teu Déu, per això és l'exèrcit del rei. de Síria se't va escapar de la mà.</w:t>
      </w:r>
    </w:p>
    <w:p/>
    <w:p>
      <w:r xmlns:w="http://schemas.openxmlformats.org/wordprocessingml/2006/main">
        <w:t xml:space="preserve">El vident Hanani va advertir a Asà, rei de Judà, que confiava en el rei de Síria en comptes de confiar en Déu, la qual cosa va provocar la derrota de l'exèrcit del rei de Síria.</w:t>
      </w:r>
    </w:p>
    <w:p/>
    <w:p>
      <w:r xmlns:w="http://schemas.openxmlformats.org/wordprocessingml/2006/main">
        <w:t xml:space="preserve">1. El poder de la fe: Confiar en el Senyor per a la victòria</w:t>
      </w:r>
    </w:p>
    <w:p/>
    <w:p>
      <w:r xmlns:w="http://schemas.openxmlformats.org/wordprocessingml/2006/main">
        <w:t xml:space="preserve">2. Confiar en la força de Déu: Posar la teva esperança en el Senyor</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Salm 118:8-9 - "Val més refugiar-se en el Senyor que confiar en l'home. És millor refugiar-se en el Senyor que confiar en els prínceps".</w:t>
      </w:r>
    </w:p>
    <w:p/>
    <w:p>
      <w:r xmlns:w="http://schemas.openxmlformats.org/wordprocessingml/2006/main">
        <w:t xml:space="preserve">2 Cròniques 16:8 ¿No eren els etíops i els lubims una gran tropa, amb moltíssims carros i genets? però, com que vas confiar en el Senyor, ell els va lliurar a les teves mans.</w:t>
      </w:r>
    </w:p>
    <w:p/>
    <w:p>
      <w:r xmlns:w="http://schemas.openxmlformats.org/wordprocessingml/2006/main">
        <w:t xml:space="preserve">La confiança d'Asa en el Senyor li va permetre derrotar un gran exèrcit enemic.</w:t>
      </w:r>
    </w:p>
    <w:p/>
    <w:p>
      <w:r xmlns:w="http://schemas.openxmlformats.org/wordprocessingml/2006/main">
        <w:t xml:space="preserve">1. Confiar en el Senyor portarà a la victòria.</w:t>
      </w:r>
    </w:p>
    <w:p/>
    <w:p>
      <w:r xmlns:w="http://schemas.openxmlformats.org/wordprocessingml/2006/main">
        <w:t xml:space="preserve">2. Déu donarà força quan s'enfronti a l'adversitat.</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Salm 118:6 - "El Senyor està al meu costat; no tindré por. Què em pot fer l'home?"</w:t>
      </w:r>
    </w:p>
    <w:p/>
    <w:p>
      <w:r xmlns:w="http://schemas.openxmlformats.org/wordprocessingml/2006/main">
        <w:t xml:space="preserve">2 Cròniques 16:9 Perquè els ulls del Senyor recorren tota la terra per mostrar-se fort en favor d'aquells que tenen el cor perfecte envers ell. En això has fet una insensatesa: per tant, a partir d'ara tindreu guerres.</w:t>
      </w:r>
    </w:p>
    <w:p/>
    <w:p>
      <w:r xmlns:w="http://schemas.openxmlformats.org/wordprocessingml/2006/main">
        <w:t xml:space="preserve">Asà, el rei de Judà, va fer una tonteria en no buscar l'ajuda de Déu i va ser advertit que a partir d'aleshores tindria guerres.</w:t>
      </w:r>
    </w:p>
    <w:p/>
    <w:p>
      <w:r xmlns:w="http://schemas.openxmlformats.org/wordprocessingml/2006/main">
        <w:t xml:space="preserve">1. La importància de buscar l'ajuda de Déu en tots els nostres camins.</w:t>
      </w:r>
    </w:p>
    <w:p/>
    <w:p>
      <w:r xmlns:w="http://schemas.openxmlformats.org/wordprocessingml/2006/main">
        <w:t xml:space="preserve">2. Les conseqüències de no buscar l'ajuda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4:7-8 - Someteu-vos, doncs, a Déu. Resistiu al dimoni, i ell fugirà de vosaltres. Apropa't a Déu, i ell s'aproparà a tu. Netegeu-vos les mans, pecadors; i purifiqueu els vostres cors, doblement.</w:t>
      </w:r>
    </w:p>
    <w:p/>
    <w:p>
      <w:r xmlns:w="http://schemas.openxmlformats.org/wordprocessingml/2006/main">
        <w:t xml:space="preserve">2 Cròniques 16:10 Llavors Asa es va indignar contra el vident i el va posar a una presó; perquè estava enfadat amb ell per aquesta cosa. I Asa va oprimir algunes persones al mateix temps.</w:t>
      </w:r>
    </w:p>
    <w:p/>
    <w:p>
      <w:r xmlns:w="http://schemas.openxmlformats.org/wordprocessingml/2006/main">
        <w:t xml:space="preserve">Asa es va enfadar amb un vident i després el va empresonar, i també va oprimir algunes persones.</w:t>
      </w:r>
    </w:p>
    <w:p/>
    <w:p>
      <w:r xmlns:w="http://schemas.openxmlformats.org/wordprocessingml/2006/main">
        <w:t xml:space="preserve">1. El perill de la ira: amb quina rapidesa la ira ens pot desviar</w:t>
      </w:r>
    </w:p>
    <w:p/>
    <w:p>
      <w:r xmlns:w="http://schemas.openxmlformats.org/wordprocessingml/2006/main">
        <w:t xml:space="preserve">2. Les conseqüències de l'opressió: com el poder pot corrompre</w:t>
      </w:r>
    </w:p>
    <w:p/>
    <w:p>
      <w:r xmlns:w="http://schemas.openxmlformats.org/wordprocessingml/2006/main">
        <w:t xml:space="preserve">1. Proverbis 16:32 - "El qui és lent a la ira és millor que el poderós, i el qui governa el seu esperit que el que pren una ciutat".</w:t>
      </w:r>
    </w:p>
    <w:p/>
    <w:p>
      <w:r xmlns:w="http://schemas.openxmlformats.org/wordprocessingml/2006/main">
        <w:t xml:space="preserve">2. Jaume 1:19-20 - "Per tant, els meus estimats germans, que tothom sigui prompte a escoltar, lent a parlar, lent a la ira, perquè la ira de l'home no produeix la justícia de Déu".</w:t>
      </w:r>
    </w:p>
    <w:p/>
    <w:p>
      <w:r xmlns:w="http://schemas.openxmlformats.org/wordprocessingml/2006/main">
        <w:t xml:space="preserve">2 Cròniques 16:11 I, vet aquí, els fets d'Assa, el primer i el darrer, he aquí, estan escrits al llibre dels reis de Judà i d'Israel.</w:t>
      </w:r>
    </w:p>
    <w:p/>
    <w:p>
      <w:r xmlns:w="http://schemas.openxmlformats.org/wordprocessingml/2006/main">
        <w:t xml:space="preserve">Asà, el rei de Judà i d'Israel, era un governant just les accions del qual estaven registrades al llibre dels reis de Judà i d'Israel.</w:t>
      </w:r>
    </w:p>
    <w:p/>
    <w:p>
      <w:r xmlns:w="http://schemas.openxmlformats.org/wordprocessingml/2006/main">
        <w:t xml:space="preserve">1. Comprometeu-vos a fer el que és correcte encara que sigui difícil.</w:t>
      </w:r>
    </w:p>
    <w:p/>
    <w:p>
      <w:r xmlns:w="http://schemas.openxmlformats.org/wordprocessingml/2006/main">
        <w:t xml:space="preserve">2. Tenir un impacte durador vivint una vida íntegra.</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1 Pere 2:12 - Manteniu honorable la vostra conducta entre els gentils, perquè quan parlin contra vosaltres com a malfactors, vegin les vostres bones accions i glorifiquin Déu el dia de la visita.</w:t>
      </w:r>
    </w:p>
    <w:p/>
    <w:p>
      <w:r xmlns:w="http://schemas.openxmlformats.org/wordprocessingml/2006/main">
        <w:t xml:space="preserve">2 Cròniques 16:12 L'any trenta-novè del seu regnat, Asà va patir una malaltia als peus, fins que la seva malaltia va ser molt gran; però, en la seva malaltia, no va buscar el Senyor, sinó els metges.</w:t>
      </w:r>
    </w:p>
    <w:p/>
    <w:p>
      <w:r xmlns:w="http://schemas.openxmlformats.org/wordprocessingml/2006/main">
        <w:t xml:space="preserve">Asà, rei de Judà, va emmalaltir el trenta-novè any del seu regnat i la seva malaltia era molt greu, però va buscar ajuda als metges més que a Déu.</w:t>
      </w:r>
    </w:p>
    <w:p/>
    <w:p>
      <w:r xmlns:w="http://schemas.openxmlformats.org/wordprocessingml/2006/main">
        <w:t xml:space="preserve">1. La importància de recórrer a Déu en temps de dificultat</w:t>
      </w:r>
    </w:p>
    <w:p/>
    <w:p>
      <w:r xmlns:w="http://schemas.openxmlformats.org/wordprocessingml/2006/main">
        <w:t xml:space="preserve">2. Aprendre a confiar en Déu en temps de sofriment</w:t>
      </w:r>
    </w:p>
    <w:p/>
    <w:p>
      <w:r xmlns:w="http://schemas.openxmlformats.org/wordprocessingml/2006/main">
        <w:t xml:space="preserve">1. Salm 34:19 "Moltes són les afliccions del just, però el Senyor el lliura de totes"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2 Cròniques 16:13 Asà es va dormir amb els seus pares i va morir l'any quaranta-un del seu regnat.</w:t>
      </w:r>
    </w:p>
    <w:p/>
    <w:p>
      <w:r xmlns:w="http://schemas.openxmlformats.org/wordprocessingml/2006/main">
        <w:t xml:space="preserve">Asà, rei de Judà, va morir l'any quaranta-un del seu regnat.</w:t>
      </w:r>
    </w:p>
    <w:p/>
    <w:p>
      <w:r xmlns:w="http://schemas.openxmlformats.org/wordprocessingml/2006/main">
        <w:t xml:space="preserve">1. La sobirania de Déu: el temps de la nostra mort està a les seves mans</w:t>
      </w:r>
    </w:p>
    <w:p/>
    <w:p>
      <w:r xmlns:w="http://schemas.openxmlformats.org/wordprocessingml/2006/main">
        <w:t xml:space="preserve">2. A qui se li dóna molt, s'espera molt: un estudi de la vida d'Asa</w:t>
      </w:r>
    </w:p>
    <w:p/>
    <w:p>
      <w:r xmlns:w="http://schemas.openxmlformats.org/wordprocessingml/2006/main">
        <w:t xml:space="preserve">1. Jaume 4:14-15 - "Però no saps què et portarà demà. Quina és la teva vida? Perquè ets una boira que apareix per un temps i després s'esvaeix. En canvi hauries de dir: Si el Senyor vol , viurem i farem això o allò.</w:t>
      </w:r>
    </w:p>
    <w:p/>
    <w:p>
      <w:r xmlns:w="http://schemas.openxmlformats.org/wordprocessingml/2006/main">
        <w:t xml:space="preserve">2. Eclesiastés 8:12-13 - "Tot i que un pecador fa el mal cent vegades i els seus dies s'allargan, però sé que els anirà bé els qui temen Déu, els qui temen davant d'ell. Però no els anirà bé. el malvat; ni allargarà els seus dies, que són com una ombra, perquè no té por davant Déu".</w:t>
      </w:r>
    </w:p>
    <w:p/>
    <w:p>
      <w:r xmlns:w="http://schemas.openxmlformats.org/wordprocessingml/2006/main">
        <w:t xml:space="preserve">2 Cròniques 16:14 I el van enterrar als seus propis sepulcres, que ell s'havia fet a la ciutat de David, i el van posar al llit ple d'olors dolços i d'espècies diverses preparades per l'art dels apotecaris. i li van fer una crema molt gran.</w:t>
      </w:r>
    </w:p>
    <w:p/>
    <w:p>
      <w:r xmlns:w="http://schemas.openxmlformats.org/wordprocessingml/2006/main">
        <w:t xml:space="preserve">Asà, el rei de Judà, va ser enterrat als sepulcres que havia construït a la ciutat de David amb aromas i olors agradables, i se li va fer una gran crema.</w:t>
      </w:r>
    </w:p>
    <w:p/>
    <w:p>
      <w:r xmlns:w="http://schemas.openxmlformats.org/wordprocessingml/2006/main">
        <w:t xml:space="preserve">1. La importància del llegat: viure una vida que val la pena recordar</w:t>
      </w:r>
    </w:p>
    <w:p/>
    <w:p>
      <w:r xmlns:w="http://schemas.openxmlformats.org/wordprocessingml/2006/main">
        <w:t xml:space="preserve">2. El poder de la mort: Preparant-se per al moment final de la vida</w:t>
      </w:r>
    </w:p>
    <w:p/>
    <w:p>
      <w:r xmlns:w="http://schemas.openxmlformats.org/wordprocessingml/2006/main">
        <w:t xml:space="preserve">1. Proverbis 14:32 (El malvat és expulsat per la seva maldat, però el just té esperança en la seva mort.)</w:t>
      </w:r>
    </w:p>
    <w:p/>
    <w:p>
      <w:r xmlns:w="http://schemas.openxmlformats.org/wordprocessingml/2006/main">
        <w:t xml:space="preserve">2. Eclesiastés 12:7 (Llavors la pols tornarà a la terra com era, i l'esperit tornarà a Déu que la va donar.)</w:t>
      </w:r>
    </w:p>
    <w:p/>
    <w:p>
      <w:r xmlns:w="http://schemas.openxmlformats.org/wordprocessingml/2006/main">
        <w:t xml:space="preserve">El capítol 17 de 2 Cròniques descriu el regnat del rei Josafat de Judà i els seus esforços per enfortir el regne mitjançant reformes religioses i preparatius militars.</w:t>
      </w:r>
    </w:p>
    <w:p/>
    <w:p>
      <w:r xmlns:w="http://schemas.openxmlformats.org/wordprocessingml/2006/main">
        <w:t xml:space="preserve">1r Paràgraf: El capítol comença destacant l'ascens de Josafat al tron de Judà després del seu pare, Asà. Cal assenyalar que segueix els camins de David i busca Déu de tot cor (2 Cròniques 17:1-6).</w:t>
      </w:r>
    </w:p>
    <w:p/>
    <w:p>
      <w:r xmlns:w="http://schemas.openxmlformats.org/wordprocessingml/2006/main">
        <w:t xml:space="preserve">2n Paràgraf: La narració se centra en les accions de Josafat per promoure l'adoració veritable. Envia oficials, levites i sacerdots per tot Judà per ensenyar al poble la llei de Déu. Com a resultat, el temor de Déu s'estén entre les nacions circumdants, impedint-los d'atacar Judà (2 Cròniques 17:7-10).</w:t>
      </w:r>
    </w:p>
    <w:p/>
    <w:p>
      <w:r xmlns:w="http://schemas.openxmlformats.org/wordprocessingml/2006/main">
        <w:t xml:space="preserve">3r paràgraf: El relat destaca com Josafat enforteix el seu exèrcit organitzant un exèrcit format per poderosos guerrers de Judà. El seu nombre arriba fins a un milió de soldats equipats amb les armes proporcionades pel seu rei (2 Cròniques 17:11-19).</w:t>
      </w:r>
    </w:p>
    <w:p/>
    <w:p>
      <w:r xmlns:w="http://schemas.openxmlformats.org/wordprocessingml/2006/main">
        <w:t xml:space="preserve">4t paràgraf: l'enfocament passa a descriure com altres nacions senten parlar del poder de Josafat i tenen por. Li porten obsequis i obsequis com a senyal de submissió (2 Cròniques 17:20-21).</w:t>
      </w:r>
    </w:p>
    <w:p/>
    <w:p>
      <w:r xmlns:w="http://schemas.openxmlformats.org/wordprocessingml/2006/main">
        <w:t xml:space="preserve">En resum, el capítol disset de 2 Cròniques descriu el regnat i les reformes realitzades durant el regnat de lideratge del rei Josafat. Destacar el compromís cap al culte veritable i difondre el coneixement sobre la llei divina. Esmentant l'enfortiment dels esforços cap a l'exèrcit i la submissió mostrada per les nacions circumdants. En resum, el capítol ofereix un relat històric que mostra la fe del rei Josafat expressada a través de la recerca de Déu, mentre que emfatitza la prosperitat aconseguida mitjançant l'obediència exemplificada per l'adhesió als principis establerts a les Escriptures, una encarnació que representa el renaixement espiritual, una afirmació sobre el compliment de la profecia, un testament que il·lustra el compromís cap a la profecia. honorant la relació del pacte entre el Creador-Déu i el poble escollit-Israel</w:t>
      </w:r>
    </w:p>
    <w:p/>
    <w:p>
      <w:r xmlns:w="http://schemas.openxmlformats.org/wordprocessingml/2006/main">
        <w:t xml:space="preserve">2 Cròniques 17:1 I el seu fill Josafat va regnar en el seu lloc i es va enfortir contra Israel.</w:t>
      </w:r>
    </w:p>
    <w:p/>
    <w:p>
      <w:r xmlns:w="http://schemas.openxmlformats.org/wordprocessingml/2006/main">
        <w:t xml:space="preserve">Josafat es va convertir en rei després del seu pare i va prendre mesures per protegir Israel.</w:t>
      </w:r>
    </w:p>
    <w:p/>
    <w:p>
      <w:r xmlns:w="http://schemas.openxmlformats.org/wordprocessingml/2006/main">
        <w:t xml:space="preserve">1. La importància de protegir el poble de Déu.</w:t>
      </w:r>
    </w:p>
    <w:p/>
    <w:p>
      <w:r xmlns:w="http://schemas.openxmlformats.org/wordprocessingml/2006/main">
        <w:t xml:space="preserve">2. La importància d'un lideratge fort i d'estar preparat per als reptes del lideratge.</w:t>
      </w:r>
    </w:p>
    <w:p/>
    <w:p>
      <w:r xmlns:w="http://schemas.openxmlformats.org/wordprocessingml/2006/main">
        <w:t xml:space="preserve">1. Salm 46:1 "Déu és el nostre refugi i fortalesa, un auxili sempre present en les dificultats".</w:t>
      </w:r>
    </w:p>
    <w:p/>
    <w:p>
      <w:r xmlns:w="http://schemas.openxmlformats.org/wordprocessingml/2006/main">
        <w:t xml:space="preserve">2. Efesis 6:10-18 "Finalment, sigueu forts en el Senyor i en el seu poder poderós; vestiu-vos de l'armadura completa de Déu, perquè pugueu oposar-vos als plans del diable".</w:t>
      </w:r>
    </w:p>
    <w:p/>
    <w:p>
      <w:r xmlns:w="http://schemas.openxmlformats.org/wordprocessingml/2006/main">
        <w:t xml:space="preserve">2 Cròniques 17:2 I va col·locar tropes a totes les ciutats fortificades de Judà i va establir guarnicions al país de Judà i a les ciutats d'Efraïm, que el seu pare Asà havia pres.</w:t>
      </w:r>
    </w:p>
    <w:p/>
    <w:p>
      <w:r xmlns:w="http://schemas.openxmlformats.org/wordprocessingml/2006/main">
        <w:t xml:space="preserve">Josafat, fill del rei Asà, va col·locar tropes a les ciutats tancades de Judà i va establir guarnicions al país de Judà i a les ciutats d'Efraïm.</w:t>
      </w:r>
    </w:p>
    <w:p/>
    <w:p>
      <w:r xmlns:w="http://schemas.openxmlformats.org/wordprocessingml/2006/main">
        <w:t xml:space="preserve">1: Déu ens dóna força per protegir-nos a nosaltres mateixos, a les nostres famílies i a les nostres comunitats.</w:t>
      </w:r>
    </w:p>
    <w:p/>
    <w:p>
      <w:r xmlns:w="http://schemas.openxmlformats.org/wordprocessingml/2006/main">
        <w:t xml:space="preserve">2: Treballeu junts per protegir la vostra llar, la vostra ciutat i el vostre país.</w:t>
      </w:r>
    </w:p>
    <w:p/>
    <w:p>
      <w:r xmlns:w="http://schemas.openxmlformats.org/wordprocessingml/2006/main">
        <w:t xml:space="preserve">1: Efesis 6:10-12 "Finalment, sigueu forts en el Senyor i en el seu poder poderós; vestiu-vos de l'armadura completa de Déu, perquè pugueu oposar-vos contra els plans del diable. Perquè la nostra lluita no és contra la carn. i sang, sinó contra els governants, contra les autoritats, contra els poders d'aquest món fosc i contra les forces espirituals del mal als regnes celestials".</w:t>
      </w:r>
    </w:p>
    <w:p/>
    <w:p>
      <w:r xmlns:w="http://schemas.openxmlformats.org/wordprocessingml/2006/main">
        <w:t xml:space="preserve">2: 1 Corintis 16:13-14 "Estigueu en guàrdia; mantingueu-vos ferms en la fe; sigueu valents; sigueu forts; feu-ho tot amb amor".</w:t>
      </w:r>
    </w:p>
    <w:p/>
    <w:p>
      <w:r xmlns:w="http://schemas.openxmlformats.org/wordprocessingml/2006/main">
        <w:t xml:space="preserve">2 Cròniques 17:3 I el Senyor va estar amb Josafat, perquè va seguir els primers camins del seu pare David, i no va buscar els baals;</w:t>
      </w:r>
    </w:p>
    <w:p/>
    <w:p>
      <w:r xmlns:w="http://schemas.openxmlformats.org/wordprocessingml/2006/main">
        <w:t xml:space="preserve">La fidelitat de Josafat: Josafat es va mantenir fidel a Déu, tal com ho havia fet el seu pare David, i no es va convertir a la idolatria.</w:t>
      </w:r>
    </w:p>
    <w:p/>
    <w:p>
      <w:r xmlns:w="http://schemas.openxmlformats.org/wordprocessingml/2006/main">
        <w:t xml:space="preserve">1. Posar Déu en primer lloc: la importància de seguir l'exemple dels nostres avantpassats en la fe.</w:t>
      </w:r>
    </w:p>
    <w:p/>
    <w:p>
      <w:r xmlns:w="http://schemas.openxmlformats.org/wordprocessingml/2006/main">
        <w:t xml:space="preserve">2. Dedicació a Déu: el poder de la veritable dedicació a Déu i les benediccions que s'acompanyen.</w:t>
      </w:r>
    </w:p>
    <w:p/>
    <w:p>
      <w:r xmlns:w="http://schemas.openxmlformats.org/wordprocessingml/2006/main">
        <w:t xml:space="preserve">1. Salm 78:3-7 - No els amagarem dels seus fills, sinó que explicarem a la generació vinent les obres glorioses del Senyor, la seva força i les meravelles que ha fet.</w:t>
      </w:r>
    </w:p>
    <w:p/>
    <w:p>
      <w:r xmlns:w="http://schemas.openxmlformats.org/wordprocessingml/2006/main">
        <w:t xml:space="preserve">4. Deuteronomi 6:4-9 - Escolta, Israel: el Senyor, el nostre Déu, el Senyor és un. Estimaràs el Senyor, el teu Déu, amb tot el teu cor, amb tota la teva ànima i amb tota la teva força.</w:t>
      </w:r>
    </w:p>
    <w:p/>
    <w:p>
      <w:r xmlns:w="http://schemas.openxmlformats.org/wordprocessingml/2006/main">
        <w:t xml:space="preserve">2 Cròniques 17:4 Però va buscar el Senyor, Déu del seu pare, i va seguir els seus manaments, i no segons els fets d'Israel.</w:t>
      </w:r>
    </w:p>
    <w:p/>
    <w:p>
      <w:r xmlns:w="http://schemas.openxmlformats.org/wordprocessingml/2006/main">
        <w:t xml:space="preserve">Josafat va buscar el Senyor Déu del seu pare i va seguir els seus manaments més que els d'Israel.</w:t>
      </w:r>
    </w:p>
    <w:p/>
    <w:p>
      <w:r xmlns:w="http://schemas.openxmlformats.org/wordprocessingml/2006/main">
        <w:t xml:space="preserve">1. El poder de l'obediència: com seguir els manaments de Déu porta la benedicció</w:t>
      </w:r>
    </w:p>
    <w:p/>
    <w:p>
      <w:r xmlns:w="http://schemas.openxmlformats.org/wordprocessingml/2006/main">
        <w:t xml:space="preserve">2. La força de la fe: com confiar en Déu porta la victòria</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Cròniques 17:5 Per això el Senyor va establir el regne a les seves mans; i tot Judà va portar presents a Josafat; i tenia riqueses i honor en abundància.</w:t>
      </w:r>
    </w:p>
    <w:p/>
    <w:p>
      <w:r xmlns:w="http://schemas.openxmlformats.org/wordprocessingml/2006/main">
        <w:t xml:space="preserve">Josafat va ser beneït amb riqueses i honor del Senyor, i tot el poble de Judà li va portar presents.</w:t>
      </w:r>
    </w:p>
    <w:p/>
    <w:p>
      <w:r xmlns:w="http://schemas.openxmlformats.org/wordprocessingml/2006/main">
        <w:t xml:space="preserve">1. Déu recompensa els que el segueixen amb benediccions d'abundància.</w:t>
      </w:r>
    </w:p>
    <w:p/>
    <w:p>
      <w:r xmlns:w="http://schemas.openxmlformats.org/wordprocessingml/2006/main">
        <w:t xml:space="preserve">2. La fidelitat condueix al favor i la benedicció de Déu.</w:t>
      </w:r>
    </w:p>
    <w:p/>
    <w:p>
      <w:r xmlns:w="http://schemas.openxmlformats.org/wordprocessingml/2006/main">
        <w:t xml:space="preserve">1. Proverbis 3:9-10 Honra el Senyor amb les teves riqueses i amb les primícies de tots els teus productes; llavors els teus graners s'ompliran d'abundància i les teves tines rebentaran de vi.</w:t>
      </w:r>
    </w:p>
    <w:p/>
    <w:p>
      <w:r xmlns:w="http://schemas.openxmlformats.org/wordprocessingml/2006/main">
        <w:t xml:space="preserve">2. Salm 37:3-4 Confia en el Senyor i fes el bé; habiteu a la terra i feu amistat amb la fidelitat. Delecta't en el Senyor, i ell et donarà els desitjos del teu cor.</w:t>
      </w:r>
    </w:p>
    <w:p/>
    <w:p>
      <w:r xmlns:w="http://schemas.openxmlformats.org/wordprocessingml/2006/main">
        <w:t xml:space="preserve">2 Cròniques 17:6 I el seu cor es va enaltir pels camins del Senyor; a més, va eliminar els llocs alts i els boscos de Judà.</w:t>
      </w:r>
    </w:p>
    <w:p/>
    <w:p>
      <w:r xmlns:w="http://schemas.openxmlformats.org/wordprocessingml/2006/main">
        <w:t xml:space="preserve">Josafat, rei de Judà, va seguir el Senyor i va treure de Judà tots els llocs alts i boscos.</w:t>
      </w:r>
    </w:p>
    <w:p/>
    <w:p>
      <w:r xmlns:w="http://schemas.openxmlformats.org/wordprocessingml/2006/main">
        <w:t xml:space="preserve">1. Déu és un Déu gelós, per tant hem d'eliminar tots els ídols del nostre cor.</w:t>
      </w:r>
    </w:p>
    <w:p/>
    <w:p>
      <w:r xmlns:w="http://schemas.openxmlformats.org/wordprocessingml/2006/main">
        <w:t xml:space="preserve">2. Hem d'esforçar-nos sempre per seguir els camins de Déu i rebutjar els camins del món.</w:t>
      </w:r>
    </w:p>
    <w:p/>
    <w:p>
      <w:r xmlns:w="http://schemas.openxmlformats.org/wordprocessingml/2006/main">
        <w:t xml:space="preserve">1. Deuteronomi 5:9 - "No t'inclines davant d'ells ni els serviràs, perquè jo, el Senyor, el teu Déu, sóc un Déu gelós, que visito la iniquitat dels pares sobre els fills fins a la tercera i la quarta generació dels que odien. jo".</w:t>
      </w:r>
    </w:p>
    <w:p/>
    <w:p>
      <w:r xmlns:w="http://schemas.openxmlformats.org/wordprocessingml/2006/main">
        <w:t xml:space="preserve">2. Mateu 6:24 - "Ningú no pot servir a dos amos, perquè o odirà l'un i estimarà l'altre, o serà devot de l'un i menysprearà l'altre. No podeu servir Déu i els diners".</w:t>
      </w:r>
    </w:p>
    <w:p/>
    <w:p>
      <w:r xmlns:w="http://schemas.openxmlformats.org/wordprocessingml/2006/main">
        <w:t xml:space="preserve">2 Cròniques 17:7 També el tercer any del seu regnat va enviar als seus prínceps, a Benhail, a Obadies, a Zacaries, a Netaneel i a Micaies, per ensenyar a les ciutats de Judà.</w:t>
      </w:r>
    </w:p>
    <w:p/>
    <w:p>
      <w:r xmlns:w="http://schemas.openxmlformats.org/wordprocessingml/2006/main">
        <w:t xml:space="preserve">El tercer any del seu regnat, Josafat, rei de Judà, va enviar els seus prínceps a ensenyar a les ciutats de Judà.</w:t>
      </w:r>
    </w:p>
    <w:p/>
    <w:p>
      <w:r xmlns:w="http://schemas.openxmlformats.org/wordprocessingml/2006/main">
        <w:t xml:space="preserve">1. La fidelitat de Déu es mostra quan obeïm els seus manaments.</w:t>
      </w:r>
    </w:p>
    <w:p/>
    <w:p>
      <w:r xmlns:w="http://schemas.openxmlformats.org/wordprocessingml/2006/main">
        <w:t xml:space="preserve">2. Invertir en el nostre creixement espiritual aprenent la Paraula de Déu és essencial per a la veritable alegria i pau.</w:t>
      </w:r>
    </w:p>
    <w:p/>
    <w:p>
      <w:r xmlns:w="http://schemas.openxmlformats.org/wordprocessingml/2006/main">
        <w:t xml:space="preserve">1. 2 Cròniques 17:7</w:t>
      </w:r>
    </w:p>
    <w:p/>
    <w:p>
      <w:r xmlns:w="http://schemas.openxmlformats.org/wordprocessingml/2006/main">
        <w:t xml:space="preserve">2. Romans 10:17 - Així doncs, la fe prové de l'escolta, i l'escolta de la paraula de Crist.</w:t>
      </w:r>
    </w:p>
    <w:p/>
    <w:p>
      <w:r xmlns:w="http://schemas.openxmlformats.org/wordprocessingml/2006/main">
        <w:t xml:space="preserve">2 Cròniques 17:8 I amb ells va enviar levites: Xemaià, Netanies, Zebadies, Asahel, Xemiramot, Jehonatan, Adonies, Tobija i Tobadonijah, levites; i amb ells Elixamà i Joram, sacerdots.</w:t>
      </w:r>
    </w:p>
    <w:p/>
    <w:p>
      <w:r xmlns:w="http://schemas.openxmlformats.org/wordprocessingml/2006/main">
        <w:t xml:space="preserve">Per tal de difondre el missatge de Déu a Judà, el rei Josafat va enviar levites i sacerdots: Xemaies, Netanies, Zebadies, Asahel, Xemiramot, Jonatan, Adonies, Tobijah i Tobadonijah, juntament amb Elixamà i Joram.</w:t>
      </w:r>
    </w:p>
    <w:p/>
    <w:p>
      <w:r xmlns:w="http://schemas.openxmlformats.org/wordprocessingml/2006/main">
        <w:t xml:space="preserve">1. El poder de la unitat: què podem aprendre del rei Josafat</w:t>
      </w:r>
    </w:p>
    <w:p/>
    <w:p>
      <w:r xmlns:w="http://schemas.openxmlformats.org/wordprocessingml/2006/main">
        <w:t xml:space="preserve">2. El poder de Déu a les nostres vides: com el rei Josafat va seguir el seu manament</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Romans 10:14-15 - Com invocaran, doncs, aquell en qui no han cregut? I com han de creure en aquell de qui no han sentit mai? I com poden escoltar sense que algú prediqui? I com han de predicar si no són enviats? Tal com està escrit: Que bonics són els peus dels qui anuncien la bona nova!</w:t>
      </w:r>
    </w:p>
    <w:p/>
    <w:p>
      <w:r xmlns:w="http://schemas.openxmlformats.org/wordprocessingml/2006/main">
        <w:t xml:space="preserve">2 Cròniques 17:9 I van ensenyar a Judà i tenien el llibre de la Llei del Senyor amb ells, i van recórrer totes les ciutats de Judà i van ensenyar al poble.</w:t>
      </w:r>
    </w:p>
    <w:p/>
    <w:p>
      <w:r xmlns:w="http://schemas.openxmlformats.org/wordprocessingml/2006/main">
        <w:t xml:space="preserve">El poble de Judà va estudiar i ensenyar la Llei del Senyor, viatjant per totes les ciutats de Judà per compartir el seu coneixement.</w:t>
      </w:r>
    </w:p>
    <w:p/>
    <w:p>
      <w:r xmlns:w="http://schemas.openxmlformats.org/wordprocessingml/2006/main">
        <w:t xml:space="preserve">1. El poder del coneixement: com afecta l'obediència a la llei del Senyor les nostres vides</w:t>
      </w:r>
    </w:p>
    <w:p/>
    <w:p>
      <w:r xmlns:w="http://schemas.openxmlformats.org/wordprocessingml/2006/main">
        <w:t xml:space="preserve">2. Compartint la nostra fe: la responsabilitat que tenim d'ensenyar als altres</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w:t>
      </w:r>
    </w:p>
    <w:p/>
    <w:p>
      <w:r xmlns:w="http://schemas.openxmlformats.org/wordprocessingml/2006/main">
        <w:t xml:space="preserve">2 Cròniques 17:10 I la por del Senyor va caure sobre tots els regnes de les terres que eren al voltant de Judà, de manera que no van fer cap guerra contra Josafat.</w:t>
      </w:r>
    </w:p>
    <w:p/>
    <w:p>
      <w:r xmlns:w="http://schemas.openxmlformats.org/wordprocessingml/2006/main">
        <w:t xml:space="preserve">Tots els regnes del voltant de Judà temien el Senyor i no van fer guerra a Josafat.</w:t>
      </w:r>
    </w:p>
    <w:p/>
    <w:p>
      <w:r xmlns:w="http://schemas.openxmlformats.org/wordprocessingml/2006/main">
        <w:t xml:space="preserve">1. El poder del Senyor: com la seva presència pot protegir i portar pau en temps de conflicte.</w:t>
      </w:r>
    </w:p>
    <w:p/>
    <w:p>
      <w:r xmlns:w="http://schemas.openxmlformats.org/wordprocessingml/2006/main">
        <w:t xml:space="preserve">2. Por del Senyor: com tenir una reverència per Déu pot aportar benediccions i protecció.</w:t>
      </w:r>
    </w:p>
    <w:p/>
    <w:p>
      <w:r xmlns:w="http://schemas.openxmlformats.org/wordprocessingml/2006/main">
        <w:t xml:space="preserve">1. Salm 34:7 L'àngel del Senyor acampa al voltant dels qui el temen i els rescata.</w:t>
      </w:r>
    </w:p>
    <w:p/>
    <w:p>
      <w:r xmlns:w="http://schemas.openxmlformats.org/wordprocessingml/2006/main">
        <w:t xml:space="preserve">2. Proverbis 1:7 El temor del Senyor és el principi del coneixement; els ximples menyspreen la saviesa i la instrucció.</w:t>
      </w:r>
    </w:p>
    <w:p/>
    <w:p>
      <w:r xmlns:w="http://schemas.openxmlformats.org/wordprocessingml/2006/main">
        <w:t xml:space="preserve">2 Cròniques 17:11 També alguns filisteus van portar presents a Josafat i plata com a tribut; i els àrabs li van portar ramats, set mil set-cents moltons i set mil set-cents cabres.</w:t>
      </w:r>
    </w:p>
    <w:p/>
    <w:p>
      <w:r xmlns:w="http://schemas.openxmlformats.org/wordprocessingml/2006/main">
        <w:t xml:space="preserve">Els filisteus i els àrabs van oferir a Josafat regals d'argent, moltons i cabres.</w:t>
      </w:r>
    </w:p>
    <w:p/>
    <w:p>
      <w:r xmlns:w="http://schemas.openxmlformats.org/wordprocessingml/2006/main">
        <w:t xml:space="preserve">1. El poder de donar: com la generositat pot transformar la teva vida (2 Corintis 9:7)</w:t>
      </w:r>
    </w:p>
    <w:p/>
    <w:p>
      <w:r xmlns:w="http://schemas.openxmlformats.org/wordprocessingml/2006/main">
        <w:t xml:space="preserve">2. La benedicció de l'obediència: com seguir la voluntat de Déu pot portar a l'èxit (Deuteronomi 28:1-14)</w:t>
      </w:r>
    </w:p>
    <w:p/>
    <w:p>
      <w:r xmlns:w="http://schemas.openxmlformats.org/wordprocessingml/2006/main">
        <w:t xml:space="preserve">1. Salm 37:16-17 - Una mica que té un home just és millor que les riqueses de molts malvats.</w:t>
      </w:r>
    </w:p>
    <w:p/>
    <w:p>
      <w:r xmlns:w="http://schemas.openxmlformats.org/wordprocessingml/2006/main">
        <w:t xml:space="preserve">2. Proverbis 11:24-25 - Un home dóna lliurement, però encara guanya més; un altre reté indegudament, però arriba a la pobresa.</w:t>
      </w:r>
    </w:p>
    <w:p/>
    <w:p>
      <w:r xmlns:w="http://schemas.openxmlformats.org/wordprocessingml/2006/main">
        <w:t xml:space="preserve">2 Cròniques 17:12 Josafat es va fer gran; i va construir a Judà castells i ciutats de magatzem.</w:t>
      </w:r>
    </w:p>
    <w:p/>
    <w:p>
      <w:r xmlns:w="http://schemas.openxmlformats.org/wordprocessingml/2006/main">
        <w:t xml:space="preserve">Josafat va tenir un èxit i pròsper increïble, i va utilitzar la seva riquesa per construir molts castells i ciutats.</w:t>
      </w:r>
    </w:p>
    <w:p/>
    <w:p>
      <w:r xmlns:w="http://schemas.openxmlformats.org/wordprocessingml/2006/main">
        <w:t xml:space="preserve">1. Les benediccions de l'obediència: com seguir la Paraula de Déu pot conduir a la grandesa</w:t>
      </w:r>
    </w:p>
    <w:p/>
    <w:p>
      <w:r xmlns:w="http://schemas.openxmlformats.org/wordprocessingml/2006/main">
        <w:t xml:space="preserve">2. El valor de la diligència: les recompenses del treball dur i la dedicació</w:t>
      </w:r>
    </w:p>
    <w:p/>
    <w:p>
      <w:r xmlns:w="http://schemas.openxmlformats.org/wordprocessingml/2006/main">
        <w:t xml:space="preserve">1. Proverbis 22:29 - "Veus un home diligent en els seus negocis? s'afrontarà davant dels reis, no s'aturarà davant d'homes dolents".</w:t>
      </w:r>
    </w:p>
    <w:p/>
    <w:p>
      <w:r xmlns:w="http://schemas.openxmlformats.org/wordprocessingml/2006/main">
        <w:t xml:space="preserve">2. Deuteronomi 28:13 - "I el Senyor et farà el cap, i no la cua; i tu estaràs només a dalt, i no a sota, si escoltes els manaments del Senyor, el teu Déu, que Avui et manco que els guardis i els facis".</w:t>
      </w:r>
    </w:p>
    <w:p/>
    <w:p>
      <w:r xmlns:w="http://schemas.openxmlformats.org/wordprocessingml/2006/main">
        <w:t xml:space="preserve">2 Cròniques 17:13 I tenia molts negocis a les ciutats de Judà; i els homes de guerra, homes valents, estaven a Jerusalem.</w:t>
      </w:r>
    </w:p>
    <w:p/>
    <w:p>
      <w:r xmlns:w="http://schemas.openxmlformats.org/wordprocessingml/2006/main">
        <w:t xml:space="preserve">El rei Josafat de Judà es va dedicar a enfortir el regne nomenant guerrers forts per defensar Jerusalem.</w:t>
      </w:r>
    </w:p>
    <w:p/>
    <w:p>
      <w:r xmlns:w="http://schemas.openxmlformats.org/wordprocessingml/2006/main">
        <w:t xml:space="preserve">1. Déu ens dóna força per perseverar quan ens dediquem a Ell.</w:t>
      </w:r>
    </w:p>
    <w:p/>
    <w:p>
      <w:r xmlns:w="http://schemas.openxmlformats.org/wordprocessingml/2006/main">
        <w:t xml:space="preserve">2. Hem d'utilitzar els nostres dons i talents per servir el Senyor.</w:t>
      </w:r>
    </w:p>
    <w:p/>
    <w:p>
      <w:r xmlns:w="http://schemas.openxmlformats.org/wordprocessingml/2006/main">
        <w:t xml:space="preserve">1. 1 Corintis 15:58 - Per tant, els meus estimats germans, sigueu ferms, inamovibles, sempre abundant en l'obra del Senyor, sabent que en el Senyor el vostre treball no és en va.</w:t>
      </w:r>
    </w:p>
    <w:p/>
    <w:p>
      <w:r xmlns:w="http://schemas.openxmlformats.org/wordprocessingml/2006/main">
        <w:t xml:space="preserve">2. Efesis 6:10-11 - Finalment, sigueu forts en el Senyor i en la força de la seva força. Poseu-vos tota l'armadura de Déu, perquè pugueu resistir els plans del dimoni.</w:t>
      </w:r>
    </w:p>
    <w:p/>
    <w:p>
      <w:r xmlns:w="http://schemas.openxmlformats.org/wordprocessingml/2006/main">
        <w:t xml:space="preserve">2 Cròniques 17:14 I aquests són els seus nombres segons la casa dels seus pares: de Judà, els caps de milers; Adna, el cap, i amb ell tres-cents mil homes valents.</w:t>
      </w:r>
    </w:p>
    <w:p/>
    <w:p>
      <w:r xmlns:w="http://schemas.openxmlformats.org/wordprocessingml/2006/main">
        <w:t xml:space="preserve">A 2 Cròniques 17:14, Adna és el líder dels judahites, amb tres-cents mil homes valents sota el seu comandament.</w:t>
      </w:r>
    </w:p>
    <w:p/>
    <w:p>
      <w:r xmlns:w="http://schemas.openxmlformats.org/wordprocessingml/2006/main">
        <w:t xml:space="preserve">1. El poder del lideratge: com liderar amb força i coratge</w:t>
      </w:r>
    </w:p>
    <w:p/>
    <w:p>
      <w:r xmlns:w="http://schemas.openxmlformats.org/wordprocessingml/2006/main">
        <w:t xml:space="preserve">2. Coratge davant l'adversitat: trobar força en temps difícils</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27:14: "Espereu en el Senyor; sigueu forts i tingueu cor i espereu en el Senyor".</w:t>
      </w:r>
    </w:p>
    <w:p/>
    <w:p>
      <w:r xmlns:w="http://schemas.openxmlformats.org/wordprocessingml/2006/main">
        <w:t xml:space="preserve">2 Cròniques 17:15 I al seu costat hi havia el capità Johanan, i amb ell dos-cents vuitanta mil.</w:t>
      </w:r>
    </w:p>
    <w:p/>
    <w:p>
      <w:r xmlns:w="http://schemas.openxmlformats.org/wordprocessingml/2006/main">
        <w:t xml:space="preserve">Johanan era el cap de dos-cents vuitanta mil homes de l'exèrcit d'Assa, rei de Judà.</w:t>
      </w:r>
    </w:p>
    <w:p/>
    <w:p>
      <w:r xmlns:w="http://schemas.openxmlformats.org/wordprocessingml/2006/main">
        <w:t xml:space="preserve">1. El poder de la unitat: com Jehohanan va aconseguir la grandesa mitjançant la força divina</w:t>
      </w:r>
    </w:p>
    <w:p/>
    <w:p>
      <w:r xmlns:w="http://schemas.openxmlformats.org/wordprocessingml/2006/main">
        <w:t xml:space="preserve">2. L'obediència d'un soldat: l'exemple de Jehohanan al servei del rei Asà</w:t>
      </w:r>
    </w:p>
    <w:p/>
    <w:p>
      <w:r xmlns:w="http://schemas.openxmlformats.org/wordprocessingml/2006/main">
        <w:t xml:space="preserve">1. Efesis 4:3-6 - Fer tots els esforços per mantenir la unitat de l'Esperit en el vincle de la pau</w:t>
      </w:r>
    </w:p>
    <w:p/>
    <w:p>
      <w:r xmlns:w="http://schemas.openxmlformats.org/wordprocessingml/2006/main">
        <w:t xml:space="preserve">2. Josuè 1:7-9 - Sigues fort i valent, no tinguis por ni desanimi</w:t>
      </w:r>
    </w:p>
    <w:p/>
    <w:p>
      <w:r xmlns:w="http://schemas.openxmlformats.org/wordprocessingml/2006/main">
        <w:t xml:space="preserve">2 Cròniques 17:16 I al seu costat hi havia Amasias, fill de Zicri, que es va oferir de bon grat al Senyor; i amb ell dos-cents mil homes valents.</w:t>
      </w:r>
    </w:p>
    <w:p/>
    <w:p>
      <w:r xmlns:w="http://schemas.openxmlformats.org/wordprocessingml/2006/main">
        <w:t xml:space="preserve">Amasias es va oferir de bon grat al Senyor i va ser acompanyat de dos-cents mil homes valents.</w:t>
      </w:r>
    </w:p>
    <w:p/>
    <w:p>
      <w:r xmlns:w="http://schemas.openxmlformats.org/wordprocessingml/2006/main">
        <w:t xml:space="preserve">1. El poder del compromís: servir Déu amb audàcia</w:t>
      </w:r>
    </w:p>
    <w:p/>
    <w:p>
      <w:r xmlns:w="http://schemas.openxmlformats.org/wordprocessingml/2006/main">
        <w:t xml:space="preserve">2. Oferir-se a Déu: mostrar la dedicació al Senyor</w:t>
      </w:r>
    </w:p>
    <w:p/>
    <w:p>
      <w:r xmlns:w="http://schemas.openxmlformats.org/wordprocessingml/2006/main">
        <w:t xml:space="preserve">1. Josuè 24:15 - "I si us sembla malament servir el Senyor, escolliu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2 Cròniques 17:17 I de Benjamí; Eliada un home poderós de valent, i amb ell dos-cents mil homes armats amb arc i escut.</w:t>
      </w:r>
    </w:p>
    <w:p/>
    <w:p>
      <w:r xmlns:w="http://schemas.openxmlformats.org/wordprocessingml/2006/main">
        <w:t xml:space="preserve">Eliada de Benjamí era un home poderós i valent, i anava acompanyat de dos-cents mil homes armats amb arcs i escuts.</w:t>
      </w:r>
    </w:p>
    <w:p/>
    <w:p>
      <w:r xmlns:w="http://schemas.openxmlformats.org/wordprocessingml/2006/main">
        <w:t xml:space="preserve">1. El poder de la unitat: aprèn d'Eliada de Benjamí a com aconseguir grans gestes quan s'uneix.</w:t>
      </w:r>
    </w:p>
    <w:p/>
    <w:p>
      <w:r xmlns:w="http://schemas.openxmlformats.org/wordprocessingml/2006/main">
        <w:t xml:space="preserve">2. Valor: Sigues com Eliada de Benjamí i aprèn a ser valent i fort davant les adversitats.</w:t>
      </w:r>
    </w:p>
    <w:p/>
    <w:p>
      <w:r xmlns:w="http://schemas.openxmlformats.org/wordprocessingml/2006/main">
        <w:t xml:space="preserve">1. Eclesiastés 4:12 - I encara que un home pugui imposar-se contra un que està sol, dos li resistiran, una corda triple no es trenca ràpidament.</w:t>
      </w:r>
    </w:p>
    <w:p/>
    <w:p>
      <w:r xmlns:w="http://schemas.openxmlformats.org/wordprocessingml/2006/main">
        <w:t xml:space="preserve">2. Joan 15:5 - Jo sóc la vinya; sou les branques. Si romans en mi i jo en tu, donaràs molt de fruit; a part de mi no pots fer res.</w:t>
      </w:r>
    </w:p>
    <w:p/>
    <w:p>
      <w:r xmlns:w="http://schemas.openxmlformats.org/wordprocessingml/2006/main">
        <w:t xml:space="preserve">2 Cròniques 17:18 I al seu costat hi havia Jozabad, i amb ell cent vuitanta mil preparats per a la guerra.</w:t>
      </w:r>
    </w:p>
    <w:p/>
    <w:p>
      <w:r xmlns:w="http://schemas.openxmlformats.org/wordprocessingml/2006/main">
        <w:t xml:space="preserve">Jehozabad va ser nomenat juntament amb 180.000 soldats per lluitar en una guerra.</w:t>
      </w:r>
    </w:p>
    <w:p/>
    <w:p>
      <w:r xmlns:w="http://schemas.openxmlformats.org/wordprocessingml/2006/main">
        <w:t xml:space="preserve">1. El poder de la unitat: com la nostra fe en Déu ens ajuda a treballar junts.</w:t>
      </w:r>
    </w:p>
    <w:p/>
    <w:p>
      <w:r xmlns:w="http://schemas.openxmlformats.org/wordprocessingml/2006/main">
        <w:t xml:space="preserve">2. La força de la nostra força: el poder de mantenir-se units en la fe.</w:t>
      </w:r>
    </w:p>
    <w:p/>
    <w:p>
      <w:r xmlns:w="http://schemas.openxmlformats.org/wordprocessingml/2006/main">
        <w:t xml:space="preserve">1. Efesis 6:10-18 Finalment, sigueu forts en el Senyor i en la força de la seva força. Poseu-vos tota l'armadura de Déu, perquè pugueu resistir els plans del dimoni.</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2 Cròniques 17:19 Aquests van servir al rei, a més dels que el rei va posar a les ciutats fortificades de tot Judà.</w:t>
      </w:r>
    </w:p>
    <w:p/>
    <w:p>
      <w:r xmlns:w="http://schemas.openxmlformats.org/wordprocessingml/2006/main">
        <w:t xml:space="preserve">Els reis de Judà van designar gent per servir-lo a les ciutats fortificades del voltant de Judà.</w:t>
      </w:r>
    </w:p>
    <w:p/>
    <w:p>
      <w:r xmlns:w="http://schemas.openxmlformats.org/wordprocessingml/2006/main">
        <w:t xml:space="preserve">1. El nostre deure de servir Déu i els seus líders</w:t>
      </w:r>
    </w:p>
    <w:p/>
    <w:p>
      <w:r xmlns:w="http://schemas.openxmlformats.org/wordprocessingml/2006/main">
        <w:t xml:space="preserve">2. Trobar la força en la unitat</w:t>
      </w:r>
    </w:p>
    <w:p/>
    <w:p>
      <w:r xmlns:w="http://schemas.openxmlformats.org/wordprocessingml/2006/main">
        <w:t xml:space="preserve">1. Proverbis 24:3-4 - Amb la saviesa es construeix una casa, i amb l'enteniment s'assenta; gràcies al coneixement, les seves sales estan plenes de tresors rars i bells.</w:t>
      </w:r>
    </w:p>
    <w:p/>
    <w:p>
      <w:r xmlns:w="http://schemas.openxmlformats.org/wordprocessingml/2006/main">
        <w:t xml:space="preserve">2. 1 Pere 5:5-7 - De la mateixa manera, els més joves, sotmeteu-vos als vostres majors. Tots, vestiu-vos d'humilitat els uns amb els altres, perquè Déu s'oposa als orgullós, però fa favor als humils. Humilieu-vos, doncs, sota la mà poderosa de Déu, perquè ell us elevi en el seu moment. Llança tota la teva ansietat sobre ell perquè es preocupa per tu.</w:t>
      </w:r>
    </w:p>
    <w:p/>
    <w:p>
      <w:r xmlns:w="http://schemas.openxmlformats.org/wordprocessingml/2006/main">
        <w:t xml:space="preserve">El capítol 18 de 2 Cròniques relata la desafortunada aliança entre Josafat, rei de Judà i Acab, rei d'Israel, així com les desastroses conseqüències que se'n deriven.</w:t>
      </w:r>
    </w:p>
    <w:p/>
    <w:p>
      <w:r xmlns:w="http://schemas.openxmlformats.org/wordprocessingml/2006/main">
        <w:t xml:space="preserve">1r Paràgraf: El capítol comença destacant l'estreta relació de Josafat amb Acab, el malvat rei d'Israel. Josafat visita Acab a Samaria, i Acab proposa una campanya militar conjunta contra Ramot-Galaad. Josafat està d'acord, però suggereix buscar consell del Senyor abans d'anar a la batalla (2 Cròniques 18:1-4).</w:t>
      </w:r>
    </w:p>
    <w:p/>
    <w:p>
      <w:r xmlns:w="http://schemas.openxmlformats.org/wordprocessingml/2006/main">
        <w:t xml:space="preserve">2n Paràgraf: La narració se centra en els falsos profetes convocats per Acab que profetitzen l'èxit en la batalla. Tanmateix, Josafat demana escoltar d'un profeta del Senyor. Miquees és portat davant d'ells i prediu la derrota de la seva aliança, advertint que Déu ha posat un esperit mentider en boca dels profetes d'Acab (2 Cròniques 18:5-27).</w:t>
      </w:r>
    </w:p>
    <w:p/>
    <w:p>
      <w:r xmlns:w="http://schemas.openxmlformats.org/wordprocessingml/2006/main">
        <w:t xml:space="preserve">3r paràgraf: El relat destaca com la profecia de Miquees enfada Acab, que l'empresona fins al seu retorn de la batalla. Malgrat l'advertència de Miquees, tots dos reis segueixen els seus plans i van a la batalla contra Ramot-Galaad (2 Cròniques 18:28-34).</w:t>
      </w:r>
    </w:p>
    <w:p/>
    <w:p>
      <w:r xmlns:w="http://schemas.openxmlformats.org/wordprocessingml/2006/main">
        <w:t xml:space="preserve">4t paràgraf: l'enfocament passa a descriure com Josafat s'escapa de la mort durant la batalla quan els arquers enemics el confonen amb Acab. En adonar-se del seu error, deixen de perseguir-lo. Tanmateix, Acab és colpejat per una fletxa i mor en la batalla (2 Cròniques 18:35-36).</w:t>
      </w:r>
    </w:p>
    <w:p/>
    <w:p>
      <w:r xmlns:w="http://schemas.openxmlformats.org/wordprocessingml/2006/main">
        <w:t xml:space="preserve">En resum, el capítol divuit de 2 Cròniques descriu la desafortunada aliança i les conseqüències que es van enfrontar durant el regnat de lideratge del rei Josafat. Destacant l'acord cap a la campanya militar i la sol·licitud d'orientació divina. Esmentant falses profecies rebudes i advertència donada pel profeta. En resum, el capítol ofereix un relat històric que mostra tant la decisió del rei Josafat expressada a través de l'alineació amb la maldat, alhora que emfatitza les repercussions derivades de la desobediència exemplificada pel rebuig cap a advertències profètiques, una encarnació que representa un compromís espiritual, una afirmació sobre el compliment de la profecia, un testament que il·lustra el compromís amb l'honor de l'aliança. relació entre el Creador-Déu i el poble escollit-Israel</w:t>
      </w:r>
    </w:p>
    <w:p/>
    <w:p>
      <w:r xmlns:w="http://schemas.openxmlformats.org/wordprocessingml/2006/main">
        <w:t xml:space="preserve">2 Cròniques 18:1 Josafat tenia moltes riqueses i honors, i es va unir a Acab.</w:t>
      </w:r>
    </w:p>
    <w:p/>
    <w:p>
      <w:r xmlns:w="http://schemas.openxmlformats.org/wordprocessingml/2006/main">
        <w:t xml:space="preserve">Josafat era un home ric i honorable que va formar una aliança amb Acab.</w:t>
      </w:r>
    </w:p>
    <w:p/>
    <w:p>
      <w:r xmlns:w="http://schemas.openxmlformats.org/wordprocessingml/2006/main">
        <w:t xml:space="preserve">1. El perill de les aliances amb els no creients</w:t>
      </w:r>
    </w:p>
    <w:p/>
    <w:p>
      <w:r xmlns:w="http://schemas.openxmlformats.org/wordprocessingml/2006/main">
        <w:t xml:space="preserve">2. El perill de la riquesa i l'honor sense humilitat</w:t>
      </w:r>
    </w:p>
    <w:p/>
    <w:p>
      <w:r xmlns:w="http://schemas.openxmlformats.org/wordprocessingml/2006/main">
        <w:t xml:space="preserve">1. Jaume 4:4 "Vosaltres adúlters! No sabeu que l'amistat amb el món és enemistat amb Déu? Per tant, qui vol ser amic del món es fa enemic de Déu".</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2 Cròniques 18:2 Al cap d'uns anys, va baixar a Samaria amb Acab. I Acab va matar moltíssimes ovelles i bous per a ell i per a la gent que tenia amb ell, i el va persuadir de pujar amb ell a Ramot de Galaad.</w:t>
      </w:r>
    </w:p>
    <w:p/>
    <w:p>
      <w:r xmlns:w="http://schemas.openxmlformats.org/wordprocessingml/2006/main">
        <w:t xml:space="preserve">Després d'un període de temps, Josafat va visitar Acab a Samaria i va ser rebut amb una gran quantitat d'ovelles i bous. Aleshores Acab va convèncer Josafat perquè anés amb ell a Ramot de Galaad.</w:t>
      </w:r>
    </w:p>
    <w:p/>
    <w:p>
      <w:r xmlns:w="http://schemas.openxmlformats.org/wordprocessingml/2006/main">
        <w:t xml:space="preserve">1. El valor de l'amistat: La relació de Josafat i Acab demostra el valor de l'amistat i com es pot enfortir amb una generosa hospitalitat.</w:t>
      </w:r>
    </w:p>
    <w:p/>
    <w:p>
      <w:r xmlns:w="http://schemas.openxmlformats.org/wordprocessingml/2006/main">
        <w:t xml:space="preserve">2. La importància d'escoltar Déu: la voluntat de Josafat d'escoltar Déu i no Acab mostra la importància de buscar sempre la voluntat de Déu.</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1 Samuel 15:22-23: Però Samuel va respondre: El Senyor es delecta tant amb els holocausts i els sacrificis com en l'obeir al Senyor? Obeir és millor que el sacrifici, i fer cas és millor que el greix dels moltons.</w:t>
      </w:r>
    </w:p>
    <w:p/>
    <w:p>
      <w:r xmlns:w="http://schemas.openxmlformats.org/wordprocessingml/2006/main">
        <w:t xml:space="preserve">2 Cròniques 18:3 Acab, rei d'Israel, va dir a Josafat, rei de Judà: --Vas a venir amb mi a Ramot de Galaad? I ell li respongué: Jo sóc com tu, i el meu poble com el teu poble; i estarem amb tu a la guerra.</w:t>
      </w:r>
    </w:p>
    <w:p/>
    <w:p>
      <w:r xmlns:w="http://schemas.openxmlformats.org/wordprocessingml/2006/main">
        <w:t xml:space="preserve">Acab, rei d'Israel, va preguntar a Josafat, rei de Judà, si s'uniria a ell en una batalla a Ramot de Galaad. Josafat va acceptar unir-se a Acab en la lluita.</w:t>
      </w:r>
    </w:p>
    <w:p/>
    <w:p>
      <w:r xmlns:w="http://schemas.openxmlformats.org/wordprocessingml/2006/main">
        <w:t xml:space="preserve">1. El poder de la unitat: com reunir-se en Crist pot conduir a una major força i victòria.</w:t>
      </w:r>
    </w:p>
    <w:p/>
    <w:p>
      <w:r xmlns:w="http://schemas.openxmlformats.org/wordprocessingml/2006/main">
        <w:t xml:space="preserve">2. La importància de la solidaritat: com estar junts en la nostra fe ens pot ajudar a assolir els nostres objectius.</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2 Cròniques 18:4 Josafat va dir al rei d'Israel: "Demana, et prego, avui la paraula del Senyor".</w:t>
      </w:r>
    </w:p>
    <w:p/>
    <w:p>
      <w:r xmlns:w="http://schemas.openxmlformats.org/wordprocessingml/2006/main">
        <w:t xml:space="preserve">Josafat va aconsellar al rei d'Israel que busqués la guia del Senyor.</w:t>
      </w:r>
    </w:p>
    <w:p/>
    <w:p>
      <w:r xmlns:w="http://schemas.openxmlformats.org/wordprocessingml/2006/main">
        <w:t xml:space="preserve">1. Confia en la voluntat del Senyor i busca el seu consell en totes les coses.</w:t>
      </w:r>
    </w:p>
    <w:p/>
    <w:p>
      <w:r xmlns:w="http://schemas.openxmlformats.org/wordprocessingml/2006/main">
        <w:t xml:space="preserve">2. Déu vol que ens tornem a Ell per guiar-nos.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Isaïes 30:21 - I les teves orelles escoltaran una paraula darrere teu, que dirà: Aquest és el camí, seguiu-lo, quan gireu a la dreta o quan gireu a l'esquerra.</w:t>
      </w:r>
    </w:p>
    <w:p/>
    <w:p>
      <w:r xmlns:w="http://schemas.openxmlformats.org/wordprocessingml/2006/main">
        <w:t xml:space="preserve">2 Cròniques 18v5 Per tant, el rei d'Israel va reunir quatre-cents homes de profetes i els va dir: Anem a la batalla a Ramot de Galaad, o m'ho deixo? I ells van dir: Puja; perquè Déu el lliurarà a les mans del rei.</w:t>
      </w:r>
    </w:p>
    <w:p/>
    <w:p>
      <w:r xmlns:w="http://schemas.openxmlformats.org/wordprocessingml/2006/main">
        <w:t xml:space="preserve">El rei d'Israel va reunir quatre-cents profetes per preguntar-li si havia d'anar a la batalla a Ramot de Galaad. Els profetes van dir de pujar com Déu ho lliuraria a les mans del rei.</w:t>
      </w:r>
    </w:p>
    <w:p/>
    <w:p>
      <w:r xmlns:w="http://schemas.openxmlformats.org/wordprocessingml/2006/main">
        <w:t xml:space="preserve">1. La fe en Déu condueix a la victòria</w:t>
      </w:r>
    </w:p>
    <w:p/>
    <w:p>
      <w:r xmlns:w="http://schemas.openxmlformats.org/wordprocessingml/2006/main">
        <w:t xml:space="preserve">2. Obeir Déu porta benedicció</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2 Cròniques 18:6 Però Josafat va dir: ¿No hi ha aquí a més un profeta del Senyor que el puguem consultar?</w:t>
      </w:r>
    </w:p>
    <w:p/>
    <w:p>
      <w:r xmlns:w="http://schemas.openxmlformats.org/wordprocessingml/2006/main">
        <w:t xml:space="preserve">Josafat va preguntar si hi havia un profeta del Senyor perquè poguessin consultar-lo.</w:t>
      </w:r>
    </w:p>
    <w:p/>
    <w:p>
      <w:r xmlns:w="http://schemas.openxmlformats.org/wordprocessingml/2006/main">
        <w:t xml:space="preserve">1. Busca la guia del Senyor en tots els assumptes.</w:t>
      </w:r>
    </w:p>
    <w:p/>
    <w:p>
      <w:r xmlns:w="http://schemas.openxmlformats.org/wordprocessingml/2006/main">
        <w:t xml:space="preserve">2. Pregueu per la saviesa per reconèixer la guia del Senyor.</w:t>
      </w:r>
    </w:p>
    <w:p/>
    <w:p>
      <w:r xmlns:w="http://schemas.openxmlformats.org/wordprocessingml/2006/main">
        <w:t xml:space="preserve">1. Jeremies 33:3: Crida'm i et respondré, i t'explicaré coses grans i ocultes que no has conegut.</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2 Cròniques 18:7 I el rei d'Israel va dir a Josafat: Encara hi ha un home amb qui podem consultar el Senyor; però jo l'odio; perquè mai no em va profetitzar bé, sinó sempre mal: aquest és Miquees, fill d'Imla. I Josafat va dir: Que el rei no ho digui.</w:t>
      </w:r>
    </w:p>
    <w:p/>
    <w:p>
      <w:r xmlns:w="http://schemas.openxmlformats.org/wordprocessingml/2006/main">
        <w:t xml:space="preserve">El rei d'Israel i Josafat discuteixen la consulta de Miquees, fill d'Imla, que sempre va profetitzar el mal al rei d'Israel, però Josafat no estava d'acord amb la seva valoració.</w:t>
      </w:r>
    </w:p>
    <w:p/>
    <w:p>
      <w:r xmlns:w="http://schemas.openxmlformats.org/wordprocessingml/2006/main">
        <w:t xml:space="preserve">1. El poder de la positivitat: negar-se a deixar guanyar la negativitat</w:t>
      </w:r>
    </w:p>
    <w:p/>
    <w:p>
      <w:r xmlns:w="http://schemas.openxmlformats.org/wordprocessingml/2006/main">
        <w:t xml:space="preserve">2. La diferència que fa una actitud positiva: triar veure el bo en lloc del dolent</w:t>
      </w:r>
    </w:p>
    <w:p/>
    <w:p>
      <w:r xmlns:w="http://schemas.openxmlformats.org/wordprocessingml/2006/main">
        <w:t xml:space="preserve">1. Filipencs 4:8 - Finalment, germans i germanes, tot allò que és vertader, tot allò que és noble, tot allò que és just, tot allò que és pur, allò que és amable, tot allò que és admirable, si alguna cosa és excel·lent o lloable, penseu en aquestes coses.</w:t>
      </w:r>
    </w:p>
    <w:p/>
    <w:p>
      <w:r xmlns:w="http://schemas.openxmlformats.org/wordprocessingml/2006/main">
        <w:t xml:space="preserve">2. Proverbis 17:22 - Un cor alegre és una bona medicina, però un esperit trencat minva la força d'una persona.</w:t>
      </w:r>
    </w:p>
    <w:p/>
    <w:p>
      <w:r xmlns:w="http://schemas.openxmlformats.org/wordprocessingml/2006/main">
        <w:t xml:space="preserve">2 Cròniques 18v8 Llavors el rei d'Israel va cridar un dels seus oficials i li va dir: Aneu a buscar Micaies, fill d'Imla.</w:t>
      </w:r>
    </w:p>
    <w:p/>
    <w:p>
      <w:r xmlns:w="http://schemas.openxmlformats.org/wordprocessingml/2006/main">
        <w:t xml:space="preserve">El rei d'Israel va ordenar a un dels seus oficials que anés ràpidament a Miquees, fill d'Imla.</w:t>
      </w:r>
    </w:p>
    <w:p/>
    <w:p>
      <w:r xmlns:w="http://schemas.openxmlformats.org/wordprocessingml/2006/main">
        <w:t xml:space="preserve">1. Déu és sobirà sobre totes les coses.</w:t>
      </w:r>
    </w:p>
    <w:p/>
    <w:p>
      <w:r xmlns:w="http://schemas.openxmlformats.org/wordprocessingml/2006/main">
        <w:t xml:space="preserve">2. Hem de ser sempre obedients als manaments de Déu.</w:t>
      </w:r>
    </w:p>
    <w:p/>
    <w:p>
      <w:r xmlns:w="http://schemas.openxmlformats.org/wordprocessingml/2006/main">
        <w:t xml:space="preserve">1. Salm 103:19 - El Senyor ha establert el seu tron als cels, i el seu regne domina tot.</w:t>
      </w:r>
    </w:p>
    <w:p/>
    <w:p>
      <w:r xmlns:w="http://schemas.openxmlformats.org/wordprocessingml/2006/main">
        <w:t xml:space="preserve">2. Eclesiastés 5:1 - Guarda els teus passos quan vas a la casa de Déu. Acosta't a escoltar més que a oferir el sacrifici dels ximples, que no saben que fan mal.</w:t>
      </w:r>
    </w:p>
    <w:p/>
    <w:p>
      <w:r xmlns:w="http://schemas.openxmlformats.org/wordprocessingml/2006/main">
        <w:t xml:space="preserve">2 Cròniques 18:9 I el rei d'Israel i Josafat, rei de Judà, es van asseure tots dos al seu tron, vestits amb les seves vestidures, i es van asseure en un lloc buit a l'entrada de la porta de Samaria; i tots els profetes profetitzaven davant d'ells.</w:t>
      </w:r>
    </w:p>
    <w:p/>
    <w:p>
      <w:r xmlns:w="http://schemas.openxmlformats.org/wordprocessingml/2006/main">
        <w:t xml:space="preserve">Els reis d'Israel i Judà, Josafat i Josafat, estaven asseguts junts en un lloc buit a l'entrada de la porta de Samaria i tots els profetes profetitzaven davant d'ells.</w:t>
      </w:r>
    </w:p>
    <w:p/>
    <w:p>
      <w:r xmlns:w="http://schemas.openxmlformats.org/wordprocessingml/2006/main">
        <w:t xml:space="preserve">1. El poder de la unitat - Com la unitat pot portar pau i comprensió entre dues parts.</w:t>
      </w:r>
    </w:p>
    <w:p/>
    <w:p>
      <w:r xmlns:w="http://schemas.openxmlformats.org/wordprocessingml/2006/main">
        <w:t xml:space="preserve">2. La importància de la profecia - Com es pot utilitzar la profecia per guiar-nos en la nostra vida quotidiana.</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Isaïes 8:20 - A la llei i al testimoni! Si no parlen segons aquesta paraula, no tenen llum de l'alba.</w:t>
      </w:r>
    </w:p>
    <w:p/>
    <w:p>
      <w:r xmlns:w="http://schemas.openxmlformats.org/wordprocessingml/2006/main">
        <w:t xml:space="preserve">2 Cròniques 18:10 I Sedequies, fill de Quenaanà, li havia fet unes banyes de ferro, i digué: Així diu el Senyor: Amb aquestes empenyeu Síria fins que siguin consumides.</w:t>
      </w:r>
    </w:p>
    <w:p/>
    <w:p>
      <w:r xmlns:w="http://schemas.openxmlformats.org/wordprocessingml/2006/main">
        <w:t xml:space="preserve">Sedequies, fill de Quenaanà, havia fet banyes de ferro i havia anunciat que amb elles el Senyor devoraria Síria.</w:t>
      </w:r>
    </w:p>
    <w:p/>
    <w:p>
      <w:r xmlns:w="http://schemas.openxmlformats.org/wordprocessingml/2006/main">
        <w:t xml:space="preserve">1. El poder de Déu en la derrota dels enemics</w:t>
      </w:r>
    </w:p>
    <w:p/>
    <w:p>
      <w:r xmlns:w="http://schemas.openxmlformats.org/wordprocessingml/2006/main">
        <w:t xml:space="preserve">2. La força de la nostra fe en la superació dels obstacles</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2 Cròniques 18:11 I tots els profetes van profetitzar així, dient: Puja a Ramot de Galaad i prospera, perquè el Senyor el lliurarà a les mans del rei.</w:t>
      </w:r>
    </w:p>
    <w:p/>
    <w:p>
      <w:r xmlns:w="http://schemas.openxmlformats.org/wordprocessingml/2006/main">
        <w:t xml:space="preserve">Els profetes van profetitzar que el Senyor donaria la victòria al rei Josafat a la batalla de Ramot de Galaad.</w:t>
      </w:r>
    </w:p>
    <w:p/>
    <w:p>
      <w:r xmlns:w="http://schemas.openxmlformats.org/wordprocessingml/2006/main">
        <w:t xml:space="preserve">1. La fidelitat de Déu en el compliment de les seves promeses</w:t>
      </w:r>
    </w:p>
    <w:p/>
    <w:p>
      <w:r xmlns:w="http://schemas.openxmlformats.org/wordprocessingml/2006/main">
        <w:t xml:space="preserve">2. El poder de les paraules profètiques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33:4 - Perquè la paraula del Senyor és justa; i totes les seves obres es fan amb veritat.</w:t>
      </w:r>
    </w:p>
    <w:p/>
    <w:p>
      <w:r xmlns:w="http://schemas.openxmlformats.org/wordprocessingml/2006/main">
        <w:t xml:space="preserve">2 Cròniques 18:12 I el missatger que anava a cridar Miquees li va dir: "Mira, les paraules dels profetes declaren el bé al rei amb un sol consentiment; que la teva paraula, doncs, sigui com un d'ells, i digues bé.</w:t>
      </w:r>
    </w:p>
    <w:p/>
    <w:p>
      <w:r xmlns:w="http://schemas.openxmlformats.org/wordprocessingml/2006/main">
        <w:t xml:space="preserve">Un missatger va demanar a Miquees que estigués d'acord amb els altres profetes i li digués bones notícies al rei.</w:t>
      </w:r>
    </w:p>
    <w:p/>
    <w:p>
      <w:r xmlns:w="http://schemas.openxmlformats.org/wordprocessingml/2006/main">
        <w:t xml:space="preserve">1. "El poder de l'acord"</w:t>
      </w:r>
    </w:p>
    <w:p/>
    <w:p>
      <w:r xmlns:w="http://schemas.openxmlformats.org/wordprocessingml/2006/main">
        <w:t xml:space="preserve">2. "El poder de la unificació"</w:t>
      </w:r>
    </w:p>
    <w:p/>
    <w:p>
      <w:r xmlns:w="http://schemas.openxmlformats.org/wordprocessingml/2006/main">
        <w:t xml:space="preserve">1. Mateu 18:19-20 "Us dic una altra vegada que si dos de vosaltres es posen d'acord a la terra sobre qualsevol cosa que demanin, el meu Pare que és al cel els donarà, perquè on són dos o tres. reunits en el meu nom, jo sóc allà enmig d'ells".</w:t>
      </w:r>
    </w:p>
    <w:p/>
    <w:p>
      <w:r xmlns:w="http://schemas.openxmlformats.org/wordprocessingml/2006/main">
        <w:t xml:space="preserve">2. Eclesiastés 4:12 "Tot i que un pot ser vençut per un altre, dos poden resistir-lo. I una corda triple no es trenca ràpidament."</w:t>
      </w:r>
    </w:p>
    <w:p/>
    <w:p>
      <w:r xmlns:w="http://schemas.openxmlformats.org/wordprocessingml/2006/main">
        <w:t xml:space="preserve">2 Cròniques 18:13 I Miquees va dir: Viu el Senyor, jo diré el que diu el meu Déu.</w:t>
      </w:r>
    </w:p>
    <w:p/>
    <w:p>
      <w:r xmlns:w="http://schemas.openxmlformats.org/wordprocessingml/2006/main">
        <w:t xml:space="preserve">Miquees va declarar que només diria el que digués el Senyor.</w:t>
      </w:r>
    </w:p>
    <w:p/>
    <w:p>
      <w:r xmlns:w="http://schemas.openxmlformats.org/wordprocessingml/2006/main">
        <w:t xml:space="preserve">1. Digueu només les paraules de Déu.</w:t>
      </w:r>
    </w:p>
    <w:p/>
    <w:p>
      <w:r xmlns:w="http://schemas.openxmlformats.org/wordprocessingml/2006/main">
        <w:t xml:space="preserve">2. Viure una vida de fe i obediència.</w:t>
      </w:r>
    </w:p>
    <w:p/>
    <w:p>
      <w:r xmlns:w="http://schemas.openxmlformats.org/wordprocessingml/2006/main">
        <w:t xml:space="preserve">1. Isaïes 55:11, Així serà la meva paraula que surt de la meva boca: no tornarà a mi nul, sinó que complirà allò que jo vull i prosperarà en allò a què la vaig enviar.</w:t>
      </w:r>
    </w:p>
    <w:p/>
    <w:p>
      <w:r xmlns:w="http://schemas.openxmlformats.org/wordprocessingml/2006/main">
        <w:t xml:space="preserve">2. Mateu 4:4, Però ell respongué i digué: Està escrit: L'home no viurà només de pa, sinó de tota paraula que surt de la boca de Déu.</w:t>
      </w:r>
    </w:p>
    <w:p/>
    <w:p>
      <w:r xmlns:w="http://schemas.openxmlformats.org/wordprocessingml/2006/main">
        <w:t xml:space="preserve">2 Cròniques 18:14 I quan va arribar al rei, el rei li va dir: Miquees, anirem a la batalla a Ramot de Galaad, o ho deixo? I ell va dir: Pugeu i prospereu, i us seran lliurats a les vostres mans.</w:t>
      </w:r>
    </w:p>
    <w:p/>
    <w:p>
      <w:r xmlns:w="http://schemas.openxmlformats.org/wordprocessingml/2006/main">
        <w:t xml:space="preserve">Miquees va profetitzar al rei que tindrien èxit en la seva batalla si anaven a Ramot de Galaad.</w:t>
      </w:r>
    </w:p>
    <w:p/>
    <w:p>
      <w:r xmlns:w="http://schemas.openxmlformats.org/wordprocessingml/2006/main">
        <w:t xml:space="preserve">1. Pren coratge i confia en les promeses de Déu</w:t>
      </w:r>
    </w:p>
    <w:p/>
    <w:p>
      <w:r xmlns:w="http://schemas.openxmlformats.org/wordprocessingml/2006/main">
        <w:t xml:space="preserve">2. El poder de la fe i l'obediència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Cròniques 18:15 I el rei li va dir: Quantes vegades et conjuraré que no em diguis més que la veritat en nom del Senyor?</w:t>
      </w:r>
    </w:p>
    <w:p/>
    <w:p>
      <w:r xmlns:w="http://schemas.openxmlformats.org/wordprocessingml/2006/main">
        <w:t xml:space="preserve">El rei va preguntar a un home quantes vegades havia de conjurar-lo que li digués només la veritat en nom del Senyor.</w:t>
      </w:r>
    </w:p>
    <w:p/>
    <w:p>
      <w:r xmlns:w="http://schemas.openxmlformats.org/wordprocessingml/2006/main">
        <w:t xml:space="preserve">1. La importància de dir la veritat en nom del Senyor</w:t>
      </w:r>
    </w:p>
    <w:p/>
    <w:p>
      <w:r xmlns:w="http://schemas.openxmlformats.org/wordprocessingml/2006/main">
        <w:t xml:space="preserve">2. El poder d'una adjuració en nom del Senyor</w:t>
      </w:r>
    </w:p>
    <w:p/>
    <w:p>
      <w:r xmlns:w="http://schemas.openxmlformats.org/wordprocessingml/2006/main">
        <w:t xml:space="preserve">1. Salm 34:13 - "Guarda la teva llengua del mal, i els teus llavis de parlar engany".</w:t>
      </w:r>
    </w:p>
    <w:p/>
    <w:p>
      <w:r xmlns:w="http://schemas.openxmlformats.org/wordprocessingml/2006/main">
        <w:t xml:space="preserve">2. Colossencs 3:9 - "No us mentiu els uns als altres, ja que us heu desposseït del vell amb les seves obres"</w:t>
      </w:r>
    </w:p>
    <w:p/>
    <w:p>
      <w:r xmlns:w="http://schemas.openxmlformats.org/wordprocessingml/2006/main">
        <w:t xml:space="preserve">2 Cròniques 18:16 Llavors va dir: He vist tot Israel escampat per les muntanyes, com ovelles que no tenen pastor; i el Senyor va dir: Aquests no tenen amo; que tornin, doncs, cadascú a casa seva en pau.</w:t>
      </w:r>
    </w:p>
    <w:p/>
    <w:p>
      <w:r xmlns:w="http://schemas.openxmlformats.org/wordprocessingml/2006/main">
        <w:t xml:space="preserve">Miquees va profetitzar que Israel no tenia pastor i que havien de tornar a casa en pau.</w:t>
      </w:r>
    </w:p>
    <w:p/>
    <w:p>
      <w:r xmlns:w="http://schemas.openxmlformats.org/wordprocessingml/2006/main">
        <w:t xml:space="preserve">1. Déu és un bon pastor: com Déu dirigeix i guia el seu poble</w:t>
      </w:r>
    </w:p>
    <w:p/>
    <w:p>
      <w:r xmlns:w="http://schemas.openxmlformats.org/wordprocessingml/2006/main">
        <w:t xml:space="preserve">2. El poder de la unitat: com treballar junts pot portar la pau</w:t>
      </w:r>
    </w:p>
    <w:p/>
    <w:p>
      <w:r xmlns:w="http://schemas.openxmlformats.org/wordprocessingml/2006/main">
        <w:t xml:space="preserve">1. Salm 23:1-3 - "El Senyor és el meu pastor; no em faltarà. Ell em fa reposar en verds pastures; em condueix al costat de les aigües tranquil·les. Ell restaura la meva ànima; em guia pels camins. de justícia per amor del seu nom".</w:t>
      </w:r>
    </w:p>
    <w:p/>
    <w:p>
      <w:r xmlns:w="http://schemas.openxmlformats.org/wordprocessingml/2006/main">
        <w:t xml:space="preserve">2. Isaïes 40:11 - "Pasturarà el seu ramat com un pastor; recollirà els anyells amb el seu braç i els portarà al seu pit, i guiarà amb suavitat els que estan amb cria".</w:t>
      </w:r>
    </w:p>
    <w:p/>
    <w:p>
      <w:r xmlns:w="http://schemas.openxmlformats.org/wordprocessingml/2006/main">
        <w:t xml:space="preserve">2 Cròniques 18:17 I el rei d'Israel va dir a Josafat: ¿No t'he dit jo que no em profetitzarà bé, sinó mal?</w:t>
      </w:r>
    </w:p>
    <w:p/>
    <w:p>
      <w:r xmlns:w="http://schemas.openxmlformats.org/wordprocessingml/2006/main">
        <w:t xml:space="preserve">El rei d'Israel va dir a Josafat que ell havia predit que només el mal vindria del profeta.</w:t>
      </w:r>
    </w:p>
    <w:p/>
    <w:p>
      <w:r xmlns:w="http://schemas.openxmlformats.org/wordprocessingml/2006/main">
        <w:t xml:space="preserve">1. La importància de discernir la veritat de la falsedat.</w:t>
      </w:r>
    </w:p>
    <w:p/>
    <w:p>
      <w:r xmlns:w="http://schemas.openxmlformats.org/wordprocessingml/2006/main">
        <w:t xml:space="preserve">2. El poder de les paraules i com Déu pot actuar a través d'elles.</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Cròniques 18:18 De nou va dir: Per tant, escolteu la paraula del Senyor; Vaig veure el Senyor assegut al seu tron, i tot l'exèrcit del cel dempeus a la seva dreta i a la seva esquerra.</w:t>
      </w:r>
    </w:p>
    <w:p/>
    <w:p>
      <w:r xmlns:w="http://schemas.openxmlformats.org/wordprocessingml/2006/main">
        <w:t xml:space="preserve">El profeta Miquees va tenir una visió del Senyor assegut al seu tron amb els exèrcits del cel a la seva dreta i esquerra.</w:t>
      </w:r>
    </w:p>
    <w:p/>
    <w:p>
      <w:r xmlns:w="http://schemas.openxmlformats.org/wordprocessingml/2006/main">
        <w:t xml:space="preserve">1. La sobirania de Déu: reafirmant el seu poder i autoritat</w:t>
      </w:r>
    </w:p>
    <w:p/>
    <w:p>
      <w:r xmlns:w="http://schemas.openxmlformats.org/wordprocessingml/2006/main">
        <w:t xml:space="preserve">2. La realitat del cel: un cop d'ull al regne espiritual</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6:1-3 - L'any que el rei Ozies va morir, vaig veure el Senyor assegut en un tron alt i elevat; i el cordó de la seva túnica omplia el temple.</w:t>
      </w:r>
    </w:p>
    <w:p/>
    <w:p>
      <w:r xmlns:w="http://schemas.openxmlformats.org/wordprocessingml/2006/main">
        <w:t xml:space="preserve">2 Cròniques 18:19 I el Senyor va dir: Qui atraurà Acab, rei d'Israel, perquè pugi i caigui a Ramot de Galaad? I un parlava d'aquesta manera, i un altre deia d'aquesta manera.</w:t>
      </w:r>
    </w:p>
    <w:p/>
    <w:p>
      <w:r xmlns:w="http://schemas.openxmlformats.org/wordprocessingml/2006/main">
        <w:t xml:space="preserve">El Senyor va preguntar qui seria capaç de convèncer Acab, el rei d'Israel, d'anar a Ramot de Galaad i ser derrotat. Dues persones van suggerir maneres d'aconseguir-ho.</w:t>
      </w:r>
    </w:p>
    <w:p/>
    <w:p>
      <w:r xmlns:w="http://schemas.openxmlformats.org/wordprocessingml/2006/main">
        <w:t xml:space="preserve">1. El poder de la persuasió: com podem influir en els altres per al Senyor</w:t>
      </w:r>
    </w:p>
    <w:p/>
    <w:p>
      <w:r xmlns:w="http://schemas.openxmlformats.org/wordprocessingml/2006/main">
        <w:t xml:space="preserve">2. La veritat en els plans del Senyor: com podem seguir el seu camí</w:t>
      </w:r>
    </w:p>
    <w:p/>
    <w:p>
      <w:r xmlns:w="http://schemas.openxmlformats.org/wordprocessingml/2006/main">
        <w:t xml:space="preserve">1. Mateu 28:19-20 "Aneu, doncs, i ensenya a totes les nacions, batejant-les en el nom del Pare, i del Fill i de l'Esperit Sant: ensenyant-los a observar tot allò que us he manat: i he aquí, jo estic amb vosaltres sempre, fins a la fi del món. Amén".</w:t>
      </w:r>
    </w:p>
    <w:p/>
    <w:p>
      <w:r xmlns:w="http://schemas.openxmlformats.org/wordprocessingml/2006/main">
        <w:t xml:space="preserve">2. Isaïes 40:31 "Però els que esperen en el Senyor renovaran les seves forces; s'alçaran amb ales com àguiles; correran i no es cansaran; caminaran i no es cansaran".</w:t>
      </w:r>
    </w:p>
    <w:p/>
    <w:p>
      <w:r xmlns:w="http://schemas.openxmlformats.org/wordprocessingml/2006/main">
        <w:t xml:space="preserve">2 Cròniques 18:20 Llavors va sortir un esperit i es va posar davant del Senyor i va dir: El seduré. I el Senyor li va dir: Amb què?</w:t>
      </w:r>
    </w:p>
    <w:p/>
    <w:p>
      <w:r xmlns:w="http://schemas.openxmlformats.org/wordprocessingml/2006/main">
        <w:t xml:space="preserve">Un esperit es va presentar davant el Senyor i va demanar permís per seduir algú. El Senyor va preguntar què faria servir l'esperit per seduir-lo.</w:t>
      </w:r>
    </w:p>
    <w:p/>
    <w:p>
      <w:r xmlns:w="http://schemas.openxmlformats.org/wordprocessingml/2006/main">
        <w:t xml:space="preserve">1. Déu sempre té el control de les nostres vides, fins i tot quan som temptats.</w:t>
      </w:r>
    </w:p>
    <w:p/>
    <w:p>
      <w:r xmlns:w="http://schemas.openxmlformats.org/wordprocessingml/2006/main">
        <w:t xml:space="preserve">2. Podem confiar en el Senyor que ens ajudarà a resistir la temptació.</w:t>
      </w:r>
    </w:p>
    <w:p/>
    <w:p>
      <w:r xmlns:w="http://schemas.openxmlformats.org/wordprocessingml/2006/main">
        <w:t xml:space="preserve">1. Jaume 1:12-15 "Feliç el qui persevera sota la prova perquè, després de superar la prova, rebrà la corona de vida que el Senyor ha promès als qui l'estimen. Que ningú digui quan sigui temptat: Sóc temptat per Déu, perquè Déu no pot ser temptat pel mal i ell mateix no tempta ningú, però algú és temptat pel propi desig, sent atrevit i seduït per ell. Aleshores el desig, quan ha concebut, fa néixer el pecat i el pecat quan ja és adult produeix la mort".</w:t>
      </w:r>
    </w:p>
    <w:p/>
    <w:p>
      <w:r xmlns:w="http://schemas.openxmlformats.org/wordprocessingml/2006/main">
        <w:t xml:space="preserve">2. 1 Corintis 10:13 "No us ha assolit cap temptació que no sigui comuna a l'home. Déu és fidel, i no deixarà que us tempti més enllà de les vostres possibilitats, però amb la temptació també us proporcionarà la via d'escapament, que potser ho podràs suportar".</w:t>
      </w:r>
    </w:p>
    <w:p/>
    <w:p>
      <w:r xmlns:w="http://schemas.openxmlformats.org/wordprocessingml/2006/main">
        <w:t xml:space="preserve">2 Cròniques 18:21 I digué: Sortiré i seré un esperit mentider en boca de tots els seus profetes. I el Senyor va dir: L'enganyaràs, i tu també guanyaràs: surt i fes així.</w:t>
      </w:r>
    </w:p>
    <w:p/>
    <w:p>
      <w:r xmlns:w="http://schemas.openxmlformats.org/wordprocessingml/2006/main">
        <w:t xml:space="preserve">Acab, el rei d'Israel, va demanar a Déu consell sobre com burlar els profetes de l'exèrcit contrari. Déu va ordenar a Acab que tingués un esperit mentider habitant tots els profetes per tal d'enganyar-los.</w:t>
      </w:r>
    </w:p>
    <w:p/>
    <w:p>
      <w:r xmlns:w="http://schemas.openxmlformats.org/wordprocessingml/2006/main">
        <w:t xml:space="preserve">1. El poder de l'engany: com navegar per situacions desfavorables</w:t>
      </w:r>
    </w:p>
    <w:p/>
    <w:p>
      <w:r xmlns:w="http://schemas.openxmlformats.org/wordprocessingml/2006/main">
        <w:t xml:space="preserve">2. Confiar en Déu: confiar en el Senyor per guiar-se en temps difícils</w:t>
      </w:r>
    </w:p>
    <w:p/>
    <w:p>
      <w:r xmlns:w="http://schemas.openxmlformats.org/wordprocessingml/2006/main">
        <w:t xml:space="preserve">1. Isaïes 7:14 - "Per tant, el mateix Senyor et donarà un senyal. Heus aquí, la verge concebrà i donarà un fill, i li posarà el nom d'Emanuel".</w:t>
      </w:r>
    </w:p>
    <w:p/>
    <w:p>
      <w:r xmlns:w="http://schemas.openxmlformats.org/wordprocessingml/2006/main">
        <w:t xml:space="preserve">2. Filipencs 4:13 - "Tot ho puc fer a través d'aquell qui m'enforteix".</w:t>
      </w:r>
    </w:p>
    <w:p/>
    <w:p>
      <w:r xmlns:w="http://schemas.openxmlformats.org/wordprocessingml/2006/main">
        <w:t xml:space="preserve">2 Cròniques 18:22 Ara, doncs, vet aquí que el Senyor ha posat un esperit mentider en la boca d'aquests teus profetes, i el Senyor ha parlat malament contra tu.</w:t>
      </w:r>
    </w:p>
    <w:p/>
    <w:p>
      <w:r xmlns:w="http://schemas.openxmlformats.org/wordprocessingml/2006/main">
        <w:t xml:space="preserve">Déu havia posat un esperit mentider a la boca dels profetes per parlar malament contra el poble.</w:t>
      </w:r>
    </w:p>
    <w:p/>
    <w:p>
      <w:r xmlns:w="http://schemas.openxmlformats.org/wordprocessingml/2006/main">
        <w:t xml:space="preserve">1. Les conseqüències de la mentida i com afecta la nostra relació amb Déu</w:t>
      </w:r>
    </w:p>
    <w:p/>
    <w:p>
      <w:r xmlns:w="http://schemas.openxmlformats.org/wordprocessingml/2006/main">
        <w:t xml:space="preserve">2. La importància d'escoltar la paraula de Déu i no les veus dels homes</w:t>
      </w:r>
    </w:p>
    <w:p/>
    <w:p>
      <w:r xmlns:w="http://schemas.openxmlformats.org/wordprocessingml/2006/main">
        <w:t xml:space="preserve">1. Salm 5:6 - "Vostè destruïu els qui diuen mentides; gent sanguinària i enganyosa que el Senyor aborreix".</w:t>
      </w:r>
    </w:p>
    <w:p/>
    <w:p>
      <w:r xmlns:w="http://schemas.openxmlformats.org/wordprocessingml/2006/main">
        <w:t xml:space="preserve">2. Efesis 4:25 - "Per tant, cadascú de vosaltres ha de deixar la mentida i parlar amb veritat al seu proïsme, perquè tots som membres d'un sol cos".</w:t>
      </w:r>
    </w:p>
    <w:p/>
    <w:p>
      <w:r xmlns:w="http://schemas.openxmlformats.org/wordprocessingml/2006/main">
        <w:t xml:space="preserve">2 Cròniques 18:23 Llavors Sedequies, fill de Quenaanà, es va acostar i va colpejar Miquees a la galta i va dir: Per quin camí s'ha desviat de mi l'Esperit del Senyor per parlar-te?</w:t>
      </w:r>
    </w:p>
    <w:p/>
    <w:p>
      <w:r xmlns:w="http://schemas.openxmlformats.org/wordprocessingml/2006/main">
        <w:t xml:space="preserve">Miquees va ser colpejat a la galta per Sedequies, que li va preguntar com li havia parlat l'Esperit del Senyor.</w:t>
      </w:r>
    </w:p>
    <w:p/>
    <w:p>
      <w:r xmlns:w="http://schemas.openxmlformats.org/wordprocessingml/2006/main">
        <w:t xml:space="preserve">1. El poder de l'Esperit Sant: com Déu dóna direcció a les nostres vides</w:t>
      </w:r>
    </w:p>
    <w:p/>
    <w:p>
      <w:r xmlns:w="http://schemas.openxmlformats.org/wordprocessingml/2006/main">
        <w:t xml:space="preserve">2. El perill de l'orgull: per què no hem de qüestionar la voluntat de Déu</w:t>
      </w:r>
    </w:p>
    <w:p/>
    <w:p>
      <w:r xmlns:w="http://schemas.openxmlformats.org/wordprocessingml/2006/main">
        <w:t xml:space="preserve">1. Joan 16:13 - "Quan vingui l'Esperit de la veritat, ell us guiarà a tota la veritat, perquè no parlarà per si mateix, sinó que tot el que escolti, ho dirà i us anunciarà les coses. que han de venir".</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Cròniques 18:24 I Miquees va dir: "Mira, veuràs aquell dia en què entres a una cambra interior per amagar-te".</w:t>
      </w:r>
    </w:p>
    <w:p/>
    <w:p>
      <w:r xmlns:w="http://schemas.openxmlformats.org/wordprocessingml/2006/main">
        <w:t xml:space="preserve">Miquees va profetitzar que el rei Acab s'amagaria el dia de la batalla.</w:t>
      </w:r>
    </w:p>
    <w:p/>
    <w:p>
      <w:r xmlns:w="http://schemas.openxmlformats.org/wordprocessingml/2006/main">
        <w:t xml:space="preserve">1: El judici de Déu - Hem d'estar preparats per afrontar les conseqüències de les nostres accions.</w:t>
      </w:r>
    </w:p>
    <w:p/>
    <w:p>
      <w:r xmlns:w="http://schemas.openxmlformats.org/wordprocessingml/2006/main">
        <w:t xml:space="preserve">2: Escolteu els profetes de Déu - Hem de fer cas de les advertències dels missatgers de Déu.</w:t>
      </w:r>
    </w:p>
    <w:p/>
    <w:p>
      <w:r xmlns:w="http://schemas.openxmlformats.org/wordprocessingml/2006/main">
        <w:t xml:space="preserve">1: Proverbis 12:15 - El camí del neci és correcte als seus ulls, però el savi escolta els consells.</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2 Cròniques 18:25 Llavors el rei d'Israel va dir: --Preneu Miquees i porteu-lo a Amon, governador de la ciutat, i a Joaix, fill del rei;</w:t>
      </w:r>
    </w:p>
    <w:p/>
    <w:p>
      <w:r xmlns:w="http://schemas.openxmlformats.org/wordprocessingml/2006/main">
        <w:t xml:space="preserve">El rei d'Israel ordena que Miquees sigui portat de tornada a Amon, governador de la ciutat, i Joaix, fill del rei.</w:t>
      </w:r>
    </w:p>
    <w:p/>
    <w:p>
      <w:r xmlns:w="http://schemas.openxmlformats.org/wordprocessingml/2006/main">
        <w:t xml:space="preserve">1. La guia del Senyor en les decisions d'un rei</w:t>
      </w:r>
    </w:p>
    <w:p/>
    <w:p>
      <w:r xmlns:w="http://schemas.openxmlformats.org/wordprocessingml/2006/main">
        <w:t xml:space="preserve">2. El deure de lleialtat a l'autoritat</w:t>
      </w:r>
    </w:p>
    <w:p/>
    <w:p>
      <w:r xmlns:w="http://schemas.openxmlformats.org/wordprocessingml/2006/main">
        <w:t xml:space="preserve">1. Proverbis 21:1 - El cor del rei és un corrent d'aigua a la mà del Senyor; el gira allà on vol.</w:t>
      </w:r>
    </w:p>
    <w:p/>
    <w:p>
      <w:r xmlns:w="http://schemas.openxmlformats.org/wordprocessingml/2006/main">
        <w:t xml:space="preserve">2. Romans 13:1-7 -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Cròniques 18:26 I digues: Així diu el rei: Posa aquest home a la presó i alimenta-lo amb pa d'aflicció i amb aigua d'aflicció, fins que jo torni en pau.</w:t>
      </w:r>
    </w:p>
    <w:p/>
    <w:p>
      <w:r xmlns:w="http://schemas.openxmlformats.org/wordprocessingml/2006/main">
        <w:t xml:space="preserve">El Rei va ordenar que un home fos empresonat i alimentat amb pa i aigua d'aflicció fins que tornés en pau.</w:t>
      </w:r>
    </w:p>
    <w:p/>
    <w:p>
      <w:r xmlns:w="http://schemas.openxmlformats.org/wordprocessingml/2006/main">
        <w:t xml:space="preserve">1. El poder del perdó - Lluc 23:34</w:t>
      </w:r>
    </w:p>
    <w:p/>
    <w:p>
      <w:r xmlns:w="http://schemas.openxmlformats.org/wordprocessingml/2006/main">
        <w:t xml:space="preserve">2. El poder de la humilitat - Jaume 4:6-10</w:t>
      </w:r>
    </w:p>
    <w:p/>
    <w:p>
      <w:r xmlns:w="http://schemas.openxmlformats.org/wordprocessingml/2006/main">
        <w:t xml:space="preserve">1. Mateu 18:21-35 - Paràbola del servent sense pietat</w:t>
      </w:r>
    </w:p>
    <w:p/>
    <w:p>
      <w:r xmlns:w="http://schemas.openxmlformats.org/wordprocessingml/2006/main">
        <w:t xml:space="preserve">2. Salm 25:11 - Ensenya'm el teu camí, Senyor; Caminaré en la teva veritat.</w:t>
      </w:r>
    </w:p>
    <w:p/>
    <w:p>
      <w:r xmlns:w="http://schemas.openxmlformats.org/wordprocessingml/2006/main">
        <w:t xml:space="preserve">2 Cròniques 18:27 I Miquees va dir: Si tornes en pau, el Senyor no ha parlat per mi. I ell digué: Escolteu, tots vosaltres.</w:t>
      </w:r>
    </w:p>
    <w:p/>
    <w:p>
      <w:r xmlns:w="http://schemas.openxmlformats.org/wordprocessingml/2006/main">
        <w:t xml:space="preserve">Miquees va advertir al poble que si Acab no tornava en pau, el Senyor havia parlat per ell.</w:t>
      </w:r>
    </w:p>
    <w:p/>
    <w:p>
      <w:r xmlns:w="http://schemas.openxmlformats.org/wordprocessingml/2006/main">
        <w:t xml:space="preserve">1. La Paraula de Déu és fiable - 2 Timoteu 3:16-17</w:t>
      </w:r>
    </w:p>
    <w:p/>
    <w:p>
      <w:r xmlns:w="http://schemas.openxmlformats.org/wordprocessingml/2006/main">
        <w:t xml:space="preserve">2. Obeir Déu és primordial - Josuè 24:15</w:t>
      </w:r>
    </w:p>
    <w:p/>
    <w:p>
      <w:r xmlns:w="http://schemas.openxmlformats.org/wordprocessingml/2006/main">
        <w:t xml:space="preserve">1. Salm 19:7-11</w:t>
      </w:r>
    </w:p>
    <w:p/>
    <w:p>
      <w:r xmlns:w="http://schemas.openxmlformats.org/wordprocessingml/2006/main">
        <w:t xml:space="preserve">2. Romans 10:13-15</w:t>
      </w:r>
    </w:p>
    <w:p/>
    <w:p>
      <w:r xmlns:w="http://schemas.openxmlformats.org/wordprocessingml/2006/main">
        <w:t xml:space="preserve">2 Cròniques 18:28 Així doncs, el rei d'Israel i Josafat, rei de Judà, van pujar a Ramot de Galaad.</w:t>
      </w:r>
    </w:p>
    <w:p/>
    <w:p>
      <w:r xmlns:w="http://schemas.openxmlformats.org/wordprocessingml/2006/main">
        <w:t xml:space="preserve">Els reis d'Israel i Judà, Josafat i Acab, van anar junts a Ramot de Galaad.</w:t>
      </w:r>
    </w:p>
    <w:p/>
    <w:p>
      <w:r xmlns:w="http://schemas.openxmlformats.org/wordprocessingml/2006/main">
        <w:t xml:space="preserve">1. El poder de la unitat: l'esforç conjunt d'Acab i Josafat per assegurar Ramot Galaad</w:t>
      </w:r>
    </w:p>
    <w:p/>
    <w:p>
      <w:r xmlns:w="http://schemas.openxmlformats.org/wordprocessingml/2006/main">
        <w:t xml:space="preserve">2. La importància de les aliances: treballar junts per un objectiu comú</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Proverbis 27:17 - El ferro esmola el ferro, de manera que una persona esmola una altra.</w:t>
      </w:r>
    </w:p>
    <w:p/>
    <w:p>
      <w:r xmlns:w="http://schemas.openxmlformats.org/wordprocessingml/2006/main">
        <w:t xml:space="preserve">2 Cròniques 18:29 I el rei d'Israel va dir a Josafat: "Em disfressaré i aniré a la batalla; però posa't les teves vestidures. Així que el rei d'Israel es va disfressar; i van anar a la batalla.</w:t>
      </w:r>
    </w:p>
    <w:p/>
    <w:p>
      <w:r xmlns:w="http://schemas.openxmlformats.org/wordprocessingml/2006/main">
        <w:t xml:space="preserve">El rei d'Israel va dir a Josafat que es disfressaria i aniria a la batalla, mentre que Josafat es posaria la seva túnica. Aleshores el rei d'Israel es va disfressar i els dos van anar a la batalla.</w:t>
      </w:r>
    </w:p>
    <w:p/>
    <w:p>
      <w:r xmlns:w="http://schemas.openxmlformats.org/wordprocessingml/2006/main">
        <w:t xml:space="preserve">1. Confia en el Senyor i no et recolzis en la teva pròpia comprensió - Proverbis 3:5-6</w:t>
      </w:r>
    </w:p>
    <w:p/>
    <w:p>
      <w:r xmlns:w="http://schemas.openxmlformats.org/wordprocessingml/2006/main">
        <w:t xml:space="preserve">2. Posa't l'armadura de Déu - Efesis 6:10-18</w:t>
      </w:r>
    </w:p>
    <w:p/>
    <w:p>
      <w:r xmlns:w="http://schemas.openxmlformats.org/wordprocessingml/2006/main">
        <w:t xml:space="preserve">1. Isaïes 55:8-9 - Perquè els meus pensaments no són els vostres pensaments, ni els vostres camins són els meus camins, diu el Senyor.</w:t>
      </w:r>
    </w:p>
    <w:p/>
    <w:p>
      <w:r xmlns:w="http://schemas.openxmlformats.org/wordprocessingml/2006/main">
        <w:t xml:space="preserve">2. Jaume 4:13-17 - Aneu a ara, vosaltres que dieu: Avui o demà entrarem a una ciutat així, i hi romandrem un any, i comprarem i vendrem i tindrem guany.</w:t>
      </w:r>
    </w:p>
    <w:p/>
    <w:p>
      <w:r xmlns:w="http://schemas.openxmlformats.org/wordprocessingml/2006/main">
        <w:t xml:space="preserve">2 Cròniques 18v30 El rei de Síria havia manat als capitans dels carros que anaven amb ell, dient: No lluiteu amb petits ni grans, sinó només amb el rei d'Israel.</w:t>
      </w:r>
    </w:p>
    <w:p/>
    <w:p>
      <w:r xmlns:w="http://schemas.openxmlformats.org/wordprocessingml/2006/main">
        <w:t xml:space="preserve">El rei de Síria va donar ordres específiques als capitans dels seus carros de lluitar només contra el rei d'Israel.</w:t>
      </w:r>
    </w:p>
    <w:p/>
    <w:p>
      <w:r xmlns:w="http://schemas.openxmlformats.org/wordprocessingml/2006/main">
        <w:t xml:space="preserve">1. El poder de l'autoritat: l'obediència al manament de Déu</w:t>
      </w:r>
    </w:p>
    <w:p/>
    <w:p>
      <w:r xmlns:w="http://schemas.openxmlformats.org/wordprocessingml/2006/main">
        <w:t xml:space="preserve">2. La sobirania de Déu: quan concedeix la victòria</w:t>
      </w:r>
    </w:p>
    <w:p/>
    <w:p>
      <w:r xmlns:w="http://schemas.openxmlformats.org/wordprocessingml/2006/main">
        <w:t xml:space="preserve">1. Jaume 4:7 - Someteu-vos, doncs, a Déu. Resistiu al dimoni, i ell fugirà de vosaltres.</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2 Cròniques 18v31 Quan els capitans dels carros van veure Josafat, van dir: "És el rei d'Israel". Per això el van entornar per lluitar; però Josafat va cridar i el Senyor el va ajudar; i Déu els va impulsar a allunyar-se d'ell.</w:t>
      </w:r>
    </w:p>
    <w:p/>
    <w:p>
      <w:r xmlns:w="http://schemas.openxmlformats.org/wordprocessingml/2006/main">
        <w:t xml:space="preserve">Josafat va ser atacat per capitans de carros que el van confondre amb el rei d'Israel. Va cridar al Senyor per demanar ajuda i Déu els va impulsar a allunyar-se d'ell.</w:t>
      </w:r>
    </w:p>
    <w:p/>
    <w:p>
      <w:r xmlns:w="http://schemas.openxmlformats.org/wordprocessingml/2006/main">
        <w:t xml:space="preserve">1. "Déu és el nostre protector"</w:t>
      </w:r>
    </w:p>
    <w:p/>
    <w:p>
      <w:r xmlns:w="http://schemas.openxmlformats.org/wordprocessingml/2006/main">
        <w:t xml:space="preserve">2. "Què fer quan estàs sota un atac"</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2 Cròniques 18v32 I succeí que, quan els capitans dels carros es van adonar que no era el rei d'Israel, es van tornar enrere i no perseguir-lo.</w:t>
      </w:r>
    </w:p>
    <w:p/>
    <w:p>
      <w:r xmlns:w="http://schemas.openxmlformats.org/wordprocessingml/2006/main">
        <w:t xml:space="preserve">Els capitans dels carros es van adonar que Josafat, a qui perseguien, no era el rei d'Israel i van tornar enrere.</w:t>
      </w:r>
    </w:p>
    <w:p/>
    <w:p>
      <w:r xmlns:w="http://schemas.openxmlformats.org/wordprocessingml/2006/main">
        <w:t xml:space="preserve">1. Déu sempre està amb nosaltres, fins i tot en moments difícils.</w:t>
      </w:r>
    </w:p>
    <w:p/>
    <w:p>
      <w:r xmlns:w="http://schemas.openxmlformats.org/wordprocessingml/2006/main">
        <w:t xml:space="preserve">2. Hem de confiar en la protecció i la guia de Déu.</w:t>
      </w:r>
    </w:p>
    <w:p/>
    <w:p>
      <w:r xmlns:w="http://schemas.openxmlformats.org/wordprocessingml/2006/main">
        <w:t xml:space="preserve">1. 2 Cròniques 18:32</w:t>
      </w:r>
    </w:p>
    <w:p/>
    <w:p>
      <w:r xmlns:w="http://schemas.openxmlformats.org/wordprocessingml/2006/main">
        <w:t xml:space="preserve">2. Salm 91:4 - Ell et cobrirà amb les seves plomes, i sota les seves ales trobaràs refugi; la seva fidelitat serà el teu escut i muralla.</w:t>
      </w:r>
    </w:p>
    <w:p/>
    <w:p>
      <w:r xmlns:w="http://schemas.openxmlformats.org/wordprocessingml/2006/main">
        <w:t xml:space="preserve">2 Cròniques 18v33 I un home va tirar un arc per casualitat i va colpejar el rei d'Israel entre les articulacions de l'arnès; per això va dir al seu carro: Gira la mà i em treu de l'exèrcit. ; perquè estic ferit.</w:t>
      </w:r>
    </w:p>
    <w:p/>
    <w:p>
      <w:r xmlns:w="http://schemas.openxmlformats.org/wordprocessingml/2006/main">
        <w:t xml:space="preserve">Un home va llançar a l'atzar una fletxa al rei d'Israel i el va colpejar entre les articulacions de l'arnès, de manera que va demanar al seu auriga que el tregués de la batalla perquè estava ferit.</w:t>
      </w:r>
    </w:p>
    <w:p/>
    <w:p>
      <w:r xmlns:w="http://schemas.openxmlformats.org/wordprocessingml/2006/main">
        <w:t xml:space="preserve">1. La sobirania de Déu - Com Déu utilitza fins i tot els esdeveniments aleatoris de la vida per complir la seva voluntat.</w:t>
      </w:r>
    </w:p>
    <w:p/>
    <w:p>
      <w:r xmlns:w="http://schemas.openxmlformats.org/wordprocessingml/2006/main">
        <w:t xml:space="preserve">2. El poder d'una fletxa - Com un esdeveniment aparentment insignificant pot tenir un gran impacte.</w:t>
      </w:r>
    </w:p>
    <w:p/>
    <w:p>
      <w:r xmlns:w="http://schemas.openxmlformats.org/wordprocessingml/2006/main">
        <w:t xml:space="preserve">1. Efesis 1:11 - En ell també hem estat escollits, havent estat predestinats segons el pla d'aquell qui ho fa tot d'acord amb el propòsit de la seva voluntat.</w:t>
      </w:r>
    </w:p>
    <w:p/>
    <w:p>
      <w:r xmlns:w="http://schemas.openxmlformats.org/wordprocessingml/2006/main">
        <w:t xml:space="preserve">2. Proverbis 16:33 - La sort es tira a la falda, però totes les seves decisions són del Senyor.</w:t>
      </w:r>
    </w:p>
    <w:p/>
    <w:p>
      <w:r xmlns:w="http://schemas.openxmlformats.org/wordprocessingml/2006/main">
        <w:t xml:space="preserve">2 Cròniques 18v34 I la batalla va augmentar aquell dia, però el rei d'Israel es va aixecar en el seu carro contra els siris fins al vespre; i cap a l'hora de la posta del sol, va morir.</w:t>
      </w:r>
    </w:p>
    <w:p/>
    <w:p>
      <w:r xmlns:w="http://schemas.openxmlformats.org/wordprocessingml/2006/main">
        <w:t xml:space="preserve">La batalla entre Israel i Síria va continuar durant tot el dia fins que el rei d'Israel va morir al capvespre.</w:t>
      </w:r>
    </w:p>
    <w:p/>
    <w:p>
      <w:r xmlns:w="http://schemas.openxmlformats.org/wordprocessingml/2006/main">
        <w:t xml:space="preserve">1. El poder i la finitud de la vida humana</w:t>
      </w:r>
    </w:p>
    <w:p/>
    <w:p>
      <w:r xmlns:w="http://schemas.openxmlformats.org/wordprocessingml/2006/main">
        <w:t xml:space="preserve">2. El poder de la fe en temps difícils</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Eclesiastès 9:11 - Vaig tornar i vaig veure sota el sol que la carrera no és per als ràpids, ni la batalla per als forts, ni el pa per als savis, ni les riqueses per als intel·ligents, ni el favor. als homes d'habilitat; però el temps i l'atzar els passa a tots.</w:t>
      </w:r>
    </w:p>
    <w:p/>
    <w:p>
      <w:r xmlns:w="http://schemas.openxmlformats.org/wordprocessingml/2006/main">
        <w:t xml:space="preserve">El capítol 19 de 2 Cròniques descriu les conseqüències de l'aliança de Josafat amb Acab i els seus esforços per fer reformes judicials i espirituals a Judà.</w:t>
      </w:r>
    </w:p>
    <w:p/>
    <w:p>
      <w:r xmlns:w="http://schemas.openxmlformats.org/wordprocessingml/2006/main">
        <w:t xml:space="preserve">1r Paràgraf: El capítol comença destacant el retorn de Josafat a Jerusalem després de la seva trobada amb Acab. Jehú, el vident, s'enfronta a ell i el reprende perquè ajuda els malvats i estima els qui odien el Senyor. Tanmateix, Josafat és elogiat per les seves reformes anteriors (2 Cròniques 19:1-3).</w:t>
      </w:r>
    </w:p>
    <w:p/>
    <w:p>
      <w:r xmlns:w="http://schemas.openxmlformats.org/wordprocessingml/2006/main">
        <w:t xml:space="preserve">2n Paràgraf: La narració se centra en el nomenament de jutges de Josafat a tot Judà. Els instrueix que jutgin amb integritat, que tinguin por de Déu i que no mostrin parcialitat ni acceptin suborns. Els recorda que els seus judicis són en última instància responsables davant Déu (2 Cròniques 19:4-7).</w:t>
      </w:r>
    </w:p>
    <w:p/>
    <w:p>
      <w:r xmlns:w="http://schemas.openxmlformats.org/wordprocessingml/2006/main">
        <w:t xml:space="preserve">3r paràgraf: El relat destaca com Josafat estableix una jerarquia d'autoritat a Jerusalem nomenant levites, sacerdots i caps de família israelites com a supervisors en qüestions relacionades amb la llei del Senyor i les disputes entre el poble (2 Cròniques 19:8-11).</w:t>
      </w:r>
    </w:p>
    <w:p/>
    <w:p>
      <w:r xmlns:w="http://schemas.openxmlformats.org/wordprocessingml/2006/main">
        <w:t xml:space="preserve">4t paràgraf: El focus passa a descriure com Josafat adverteix a aquests oficials designats que compleixin els seus deures amb fidelitat sense transgredir el Senyor. Els anima a ser valents en defensar la justícia segons les normes de Déu (2 Cròniques 19:9-11).</w:t>
      </w:r>
    </w:p>
    <w:p/>
    <w:p>
      <w:r xmlns:w="http://schemas.openxmlformats.org/wordprocessingml/2006/main">
        <w:t xml:space="preserve">En resum, el capítol dinou de 2 Cròniques descriu les conseqüències i les reformes realitzades durant el regnat de lideratge del rei Josafat. Destacant la reprovació rebuda pel que fa a l'aliança i l'establiment cap al sistema judicial. Menció de les instruccions donades als jutges i nomenament de supervisors dins la jerarquia. En resum, el capítol ofereix un relat històric que mostra la resposta del rei Josafat expressada a través del penediment alhora que emfatitza els esforços cap a la reforma exemplificat pel compromís cap a un govern just, una encarnació que representa la restauració, una afirmació pel que fa al compliment de la profecia, un testament que il·lustra el compromís per honrar la relació del pacte entre el Creador. Déu i poble escollit: Israel</w:t>
      </w:r>
    </w:p>
    <w:p/>
    <w:p>
      <w:r xmlns:w="http://schemas.openxmlformats.org/wordprocessingml/2006/main">
        <w:t xml:space="preserve">2 Cròniques 19:1 Josafat, rei de Judà, va tornar en pau a casa seva a Jerusalem.</w:t>
      </w:r>
    </w:p>
    <w:p/>
    <w:p>
      <w:r xmlns:w="http://schemas.openxmlformats.org/wordprocessingml/2006/main">
        <w:t xml:space="preserve">Josafat, el rei de Judà, va tornar a Jerusalem en pau.</w:t>
      </w:r>
    </w:p>
    <w:p/>
    <w:p>
      <w:r xmlns:w="http://schemas.openxmlformats.org/wordprocessingml/2006/main">
        <w:t xml:space="preserve">1. La pau del Senyor és sempre present</w:t>
      </w:r>
    </w:p>
    <w:p/>
    <w:p>
      <w:r xmlns:w="http://schemas.openxmlformats.org/wordprocessingml/2006/main">
        <w:t xml:space="preserve">2. Res és impossible amb Déu</w:t>
      </w:r>
    </w:p>
    <w:p/>
    <w:p>
      <w:r xmlns:w="http://schemas.openxmlformats.org/wordprocessingml/2006/main">
        <w:t xml:space="preserve">1. Filipencs 4:7 - "I la pau de Déu, que sobrepassa tot enteniment, guardarà els vostres cors i les vostres ments en Crist Jesús".</w:t>
      </w:r>
    </w:p>
    <w:p/>
    <w:p>
      <w:r xmlns:w="http://schemas.openxmlformats.org/wordprocessingml/2006/main">
        <w:t xml:space="preserve">2. Lluc 1:37 - "Perquè res no serà impossible a Déu.</w:t>
      </w:r>
    </w:p>
    <w:p/>
    <w:p>
      <w:r xmlns:w="http://schemas.openxmlformats.org/wordprocessingml/2006/main">
        <w:t xml:space="preserve">2 Cròniques 19:2 I Jehú, fill de Hanani, el vident, va sortir al seu encontre i va dir al rei Josafat: ¿Has d'ajudar els impius i estimar els qui odien el Senyor? per això és la ira contra tu davant del Senyor.</w:t>
      </w:r>
    </w:p>
    <w:p/>
    <w:p>
      <w:r xmlns:w="http://schemas.openxmlformats.org/wordprocessingml/2006/main">
        <w:t xml:space="preserve">Jehú, fill d'Hananí, va advertir al rei Josafat que ajudava els impius i estimava els qui odien el Senyor, i així va provocar la ira de Déu sobre ell.</w:t>
      </w:r>
    </w:p>
    <w:p/>
    <w:p>
      <w:r xmlns:w="http://schemas.openxmlformats.org/wordprocessingml/2006/main">
        <w:t xml:space="preserve">1. Estima Déu i odia el mal: el missatge de 2 Cròniques 19:2</w:t>
      </w:r>
    </w:p>
    <w:p/>
    <w:p>
      <w:r xmlns:w="http://schemas.openxmlformats.org/wordprocessingml/2006/main">
        <w:t xml:space="preserve">2. Obeir els manaments de Déu: la conseqüència del menyspreu a 2 Cròniques 19:2</w:t>
      </w:r>
    </w:p>
    <w:p/>
    <w:p>
      <w:r xmlns:w="http://schemas.openxmlformats.org/wordprocessingml/2006/main">
        <w:t xml:space="preserve">1. Romans 12:9 - Que l'amor sigui sense hipocresia. Aborreix el que és dolent; aferrar-se al que és bo.</w:t>
      </w:r>
    </w:p>
    <w:p/>
    <w:p>
      <w:r xmlns:w="http://schemas.openxmlformats.org/wordprocessingml/2006/main">
        <w:t xml:space="preserve">2. Salm 97:10 - Els qui estimeu el Senyor, odieu el mal! Ell preserva la vida dels seus sants; Ell els allibera de la mà dels malvats.</w:t>
      </w:r>
    </w:p>
    <w:p/>
    <w:p>
      <w:r xmlns:w="http://schemas.openxmlformats.org/wordprocessingml/2006/main">
        <w:t xml:space="preserve">2 Cròniques 19:3 No obstant això, s'han trobat coses bones en tu, perquè has tret els boscos de la terra i has preparat el teu cor per buscar Déu.</w:t>
      </w:r>
    </w:p>
    <w:p/>
    <w:p>
      <w:r xmlns:w="http://schemas.openxmlformats.org/wordprocessingml/2006/main">
        <w:t xml:space="preserve">L'autor elogia un governant per haver eliminat els boscos de la terra i preparar el seu cor per buscar Déu.</w:t>
      </w:r>
    </w:p>
    <w:p/>
    <w:p>
      <w:r xmlns:w="http://schemas.openxmlformats.org/wordprocessingml/2006/main">
        <w:t xml:space="preserve">1. "Un cor preparat per buscar Déu"</w:t>
      </w:r>
    </w:p>
    <w:p/>
    <w:p>
      <w:r xmlns:w="http://schemas.openxmlformats.org/wordprocessingml/2006/main">
        <w:t xml:space="preserve">2. "L'impacte positiu d'emportar Groves"</w:t>
      </w:r>
    </w:p>
    <w:p/>
    <w:p>
      <w:r xmlns:w="http://schemas.openxmlformats.org/wordprocessingml/2006/main">
        <w:t xml:space="preserve">1. Deuteronomi 12:2-3 Destruïu completament tots els llocs on les nacions que posseïu van servir als seus déus, sobre les muntanyes altes, i sobre els turons i sota tots els arbres verds; i enderrocareu els seus altars, i trencar els seus pilars i cremar els seus boscos amb foc; i tallareu les imatges esculpides dels seus déus i destruiràs els seus noms d'aquell lloc.</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2 Cròniques 19:4 Josafat va habitar a Jerusalem, i va tornar a sortir a través del poble des de Beerxeba fins a la muntanya d'Efraïm, i els va fer tornar al Senyor, Déu dels seus pares.</w:t>
      </w:r>
    </w:p>
    <w:p/>
    <w:p>
      <w:r xmlns:w="http://schemas.openxmlformats.org/wordprocessingml/2006/main">
        <w:t xml:space="preserve">Josafat va viure a Jerusalem i va fer un recorregut pel poble des de Beerxeba fins a la muntanya d'Efraïm, animant-los a tornar al Senyor, Déu dels seus pares.</w:t>
      </w:r>
    </w:p>
    <w:p/>
    <w:p>
      <w:r xmlns:w="http://schemas.openxmlformats.org/wordprocessingml/2006/main">
        <w:t xml:space="preserve">1. Déu sempre vol que tornem a Ell i seguim els seus camins.</w:t>
      </w:r>
    </w:p>
    <w:p/>
    <w:p>
      <w:r xmlns:w="http://schemas.openxmlformats.org/wordprocessingml/2006/main">
        <w:t xml:space="preserve">2. Sempre ens hem d'animar a buscar la santedat i la rectitud a les nostres vides.</w:t>
      </w:r>
    </w:p>
    <w:p/>
    <w:p>
      <w:r xmlns:w="http://schemas.openxmlformats.org/wordprocessingml/2006/main">
        <w:t xml:space="preserve">1. Hebreus 12:14 - Busca la pau amb tots els pobles i la santedat, sense la qual ningú veurà el Senyor.</w:t>
      </w:r>
    </w:p>
    <w:p/>
    <w:p>
      <w:r xmlns:w="http://schemas.openxmlformats.org/wordprocessingml/2006/main">
        <w:t xml:space="preserve">2. Jeremies 29:13 - Em cercaràs i em trobaràs, quan em cerquis amb tot el teu cor.</w:t>
      </w:r>
    </w:p>
    <w:p/>
    <w:p>
      <w:r xmlns:w="http://schemas.openxmlformats.org/wordprocessingml/2006/main">
        <w:t xml:space="preserve">2 Cròniques 19:5 I va establir jutges al país a totes les ciutats tancades de Judà, ciutat per ciutat,</w:t>
      </w:r>
    </w:p>
    <w:p/>
    <w:p>
      <w:r xmlns:w="http://schemas.openxmlformats.org/wordprocessingml/2006/main">
        <w:t xml:space="preserve">Josafat va nomenar jutges per governar a totes les ciutats fortificades de Judà.</w:t>
      </w:r>
    </w:p>
    <w:p/>
    <w:p>
      <w:r xmlns:w="http://schemas.openxmlformats.org/wordprocessingml/2006/main">
        <w:t xml:space="preserve">1. La importància de la justícia: què ens pot ensenyar l'exemple de Josafat</w:t>
      </w:r>
    </w:p>
    <w:p/>
    <w:p>
      <w:r xmlns:w="http://schemas.openxmlformats.org/wordprocessingml/2006/main">
        <w:t xml:space="preserve">2. Nomenar líders amb saviesa i discerniment</w:t>
      </w:r>
    </w:p>
    <w:p/>
    <w:p>
      <w:r xmlns:w="http://schemas.openxmlformats.org/wordprocessingml/2006/main">
        <w:t xml:space="preserve">1. Deuteronomi 16:18-20 - Nomenar jutges i oficials a Israel</w:t>
      </w:r>
    </w:p>
    <w:p/>
    <w:p>
      <w:r xmlns:w="http://schemas.openxmlformats.org/wordprocessingml/2006/main">
        <w:t xml:space="preserve">2. Proverbis 16:10 - Un cor intel·ligent adquireix coneixement, i l'oïda dels savis busca coneixement.</w:t>
      </w:r>
    </w:p>
    <w:p/>
    <w:p>
      <w:r xmlns:w="http://schemas.openxmlformats.org/wordprocessingml/2006/main">
        <w:t xml:space="preserve">2 Cròniques 19:6 I digué als jutges: --Veu amb compte amb el que feu, perquè no jutgeu per un home, sinó pel Senyor, que és amb vosaltres en el judici.</w:t>
      </w:r>
    </w:p>
    <w:p/>
    <w:p>
      <w:r xmlns:w="http://schemas.openxmlformats.org/wordprocessingml/2006/main">
        <w:t xml:space="preserve">El poble de Judà va ser advertit que tingués cura a l'hora de prendre decisions, ja que jutjaven en nom de Déu i no només per ells mateixos.</w:t>
      </w:r>
    </w:p>
    <w:p/>
    <w:p>
      <w:r xmlns:w="http://schemas.openxmlformats.org/wordprocessingml/2006/main">
        <w:t xml:space="preserve">1. Aneu amb compte en totes les vostres decisions - 2 Cròniques 19:6</w:t>
      </w:r>
    </w:p>
    <w:p/>
    <w:p>
      <w:r xmlns:w="http://schemas.openxmlformats.org/wordprocessingml/2006/main">
        <w:t xml:space="preserve">2. El judici ve del Senyor - 2 Cròniques 19:6</w:t>
      </w:r>
    </w:p>
    <w:p/>
    <w:p>
      <w:r xmlns:w="http://schemas.openxmlformats.org/wordprocessingml/2006/main">
        <w:t xml:space="preserve">1.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2 Cròniques 19:7 Per això ara que el temor del Senyor sigui sobre vosaltres; vés amb compte i fes-ho, perquè no hi ha iniquitat davant el Senyor, el nostre Déu, ni respecte a les persones, ni acceptació de regals.</w:t>
      </w:r>
    </w:p>
    <w:p/>
    <w:p>
      <w:r xmlns:w="http://schemas.openxmlformats.org/wordprocessingml/2006/main">
        <w:t xml:space="preserve">A 2 Cròniques 19:7, es subratlla que Déu no mostra parcialitat ni accepta suborns, i que hem de témer-lo i obeir-lo.</w:t>
      </w:r>
    </w:p>
    <w:p/>
    <w:p>
      <w:r xmlns:w="http://schemas.openxmlformats.org/wordprocessingml/2006/main">
        <w:t xml:space="preserve">1. La santedat de Déu: per què hem de témer el Senyor</w:t>
      </w:r>
    </w:p>
    <w:p/>
    <w:p>
      <w:r xmlns:w="http://schemas.openxmlformats.org/wordprocessingml/2006/main">
        <w:t xml:space="preserve">2. No respecte a les persones: per què tothom és igual als ulls de Déu</w:t>
      </w:r>
    </w:p>
    <w:p/>
    <w:p>
      <w:r xmlns:w="http://schemas.openxmlformats.org/wordprocessingml/2006/main">
        <w:t xml:space="preserve">1. Deuteronomi 10:17 Perquè el Senyor, el teu Déu, és el Déu dels déus i el Senyor dels senyors, un Déu gran, poderós i terrible, que no té en compte les persones ni rep recompensa.</w:t>
      </w:r>
    </w:p>
    <w:p/>
    <w:p>
      <w:r xmlns:w="http://schemas.openxmlformats.org/wordprocessingml/2006/main">
        <w:t xml:space="preserve">2. Psalm 5:7-8 Però jo, jo entraré a casa teva amb la multitud de la teva misericòrdia, i amb la teva por m'adoraré al teu temple sant. Condueix-me, Senyor, en la teva justícia a causa dels meus enemics; obre el camí davant meu.</w:t>
      </w:r>
    </w:p>
    <w:p/>
    <w:p>
      <w:r xmlns:w="http://schemas.openxmlformats.org/wordprocessingml/2006/main">
        <w:t xml:space="preserve">2 Cròniques 19:8 A més, Josafat va establir a Jerusalem els levites, els sacerdots i els caps de les pares d'Israel, per al judici del Senyor i per als conflictes, quan van tornar a Jerusalem.</w:t>
      </w:r>
    </w:p>
    <w:p/>
    <w:p>
      <w:r xmlns:w="http://schemas.openxmlformats.org/wordprocessingml/2006/main">
        <w:t xml:space="preserve">Josafat va separar levites, sacerdots i altres líders israelites a Jerusalem per jutjar segons la voluntat del Senyor i resoldre els conflictes.</w:t>
      </w:r>
    </w:p>
    <w:p/>
    <w:p>
      <w:r xmlns:w="http://schemas.openxmlformats.org/wordprocessingml/2006/main">
        <w:t xml:space="preserve">1. Reconèixer el poder de Déu a les nostres vides</w:t>
      </w:r>
    </w:p>
    <w:p/>
    <w:p>
      <w:r xmlns:w="http://schemas.openxmlformats.org/wordprocessingml/2006/main">
        <w:t xml:space="preserve">2. Submissió a l'autoritat de la Paraula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Jaume 4:7 - "Someteu-vos, doncs, a Déu; resistiu al dimoni, i ell fugirà de vosaltres".</w:t>
      </w:r>
    </w:p>
    <w:p/>
    <w:p>
      <w:r xmlns:w="http://schemas.openxmlformats.org/wordprocessingml/2006/main">
        <w:t xml:space="preserve">2 Cròniques 19:9 I els va manar, dient: Així fareu amb por del Senyor, amb fidelitat i amb un cor perfecte.</w:t>
      </w:r>
    </w:p>
    <w:p/>
    <w:p>
      <w:r xmlns:w="http://schemas.openxmlformats.org/wordprocessingml/2006/main">
        <w:t xml:space="preserve">Josafat va ordenar als seus jutges que servissin el Senyor fidelment i amb un cor perfecte.</w:t>
      </w:r>
    </w:p>
    <w:p/>
    <w:p>
      <w:r xmlns:w="http://schemas.openxmlformats.org/wordprocessingml/2006/main">
        <w:t xml:space="preserve">1. "El cor del servei veritable", centrat en servir fidelment el Senyor amb un cor perfecte.</w:t>
      </w:r>
    </w:p>
    <w:p/>
    <w:p>
      <w:r xmlns:w="http://schemas.openxmlformats.org/wordprocessingml/2006/main">
        <w:t xml:space="preserve">2. "El temor del Senyor", subratllant la importància de reverenciar el Senyor en totes les nostres accions.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Mateu 22:37-40 - Jesús va respondre: Estima el Senyor, el teu Déu, amb tot el teu cor, amb tota la teva ànima i amb tota la teva ment. Aquest és el primer i més gran manament. I el segon és semblant: Estima el teu proïsme com a tu mateix. Tota la Llei i els profetes depenen d'aquests dos manaments.</w:t>
      </w:r>
    </w:p>
    <w:p/>
    <w:p>
      <w:r xmlns:w="http://schemas.openxmlformats.org/wordprocessingml/2006/main">
        <w:t xml:space="preserve">2 Cròniques 19:10 I per qualsevol causa que us vingui dels vostres germans que habiten a les seves ciutats, entre sang i sang, entre llei i manaments, estatuts i judicis, fins i tot els avisareu que no faltin contra el Senyor, i així vindrà la ira sobre vosaltres i sobre els vostres germans: feu això i no defraugueu.</w:t>
      </w:r>
    </w:p>
    <w:p/>
    <w:p>
      <w:r xmlns:w="http://schemas.openxmlformats.org/wordprocessingml/2006/main">
        <w:t xml:space="preserve">Aquest passatge anima la gent a advertir als seus germans que no transgressin contra el Senyor, perquè no els vingui la ira.</w:t>
      </w:r>
    </w:p>
    <w:p/>
    <w:p>
      <w:r xmlns:w="http://schemas.openxmlformats.org/wordprocessingml/2006/main">
        <w:t xml:space="preserve">1. La importància d'advertir els altres contra el pecat i les conseqüències de no fer-ho.</w:t>
      </w:r>
    </w:p>
    <w:p/>
    <w:p>
      <w:r xmlns:w="http://schemas.openxmlformats.org/wordprocessingml/2006/main">
        <w:t xml:space="preserve">2. La necessitat d'assumir la responsabilitat dels nostres germans i germanes en Crist.</w:t>
      </w:r>
    </w:p>
    <w:p/>
    <w:p>
      <w:r xmlns:w="http://schemas.openxmlformats.org/wordprocessingml/2006/main">
        <w:t xml:space="preserve">1. Jaume 5:19-20 - "Germans meus, si algun de vosaltres s'allunya de la veritat i algú el fa tornar, recordeu-ho: el qui aparta un pecador de l'error del seu camí el salvarà de la mort. i cobrir una multitud de pecats".</w:t>
      </w:r>
    </w:p>
    <w:p/>
    <w:p>
      <w:r xmlns:w="http://schemas.openxmlformats.org/wordprocessingml/2006/main">
        <w:t xml:space="preserve">2. Gàlates 6:1-2 - "Germans i germanes, si algú és atrapat en un pecat, els que viviu per l'Esperit, l'haureu de restaurar amb suavitat. Però vetlleu a vosaltres mateixos, perquè també us sentiu temptats. Porteu les càrregues els uns als altres. , i així complireu la llei de Crist".</w:t>
      </w:r>
    </w:p>
    <w:p/>
    <w:p>
      <w:r xmlns:w="http://schemas.openxmlformats.org/wordprocessingml/2006/main">
        <w:t xml:space="preserve">2 Cròniques 19:11 I, vet aquí, el gran sacerdot Amaries està al capdavant de tots els assumptes del Senyor; i Zebadies, fill d'Ismael, el cap de la casa de Judà, per a tots els afers del rei; també els levites seran oficines davant vostre. Fes-te amb valentia, i el Senyor serà amb els bons.</w:t>
      </w:r>
    </w:p>
    <w:p/>
    <w:p>
      <w:r xmlns:w="http://schemas.openxmlformats.org/wordprocessingml/2006/main">
        <w:t xml:space="preserve">El rei ha nomenat el gran sacerdot Amaries perquè s'encarregui dels afers del Senyor, i Zebadies, fill d'Ismael, com a cap de la casa de Judà per a tots els assumptes del rei. Els levites també serviran com a oficials. El rei insta el poble a ser valent i a recordar-li que el Senyor estarà amb els bons.</w:t>
      </w:r>
    </w:p>
    <w:p/>
    <w:p>
      <w:r xmlns:w="http://schemas.openxmlformats.org/wordprocessingml/2006/main">
        <w:t xml:space="preserve">1. "El Senyor està amb el bé" - Proclamar la importància de viure una vida de rectitud i valentia, confiant que Déu està amb nosaltres i ens recompensarà al final.</w:t>
      </w:r>
    </w:p>
    <w:p/>
    <w:p>
      <w:r xmlns:w="http://schemas.openxmlformats.org/wordprocessingml/2006/main">
        <w:t xml:space="preserve">2. "Obediència davant l'autoritat" - Ensenyament sobre la importància de sotmetre's a l'autoritat donada per Déu i seguir les instruccions dels responsables, tot tenint fe en la bondat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5:7 - "Perquè caminem per fe, no per vista".</w:t>
      </w:r>
    </w:p>
    <w:p/>
    <w:p>
      <w:r xmlns:w="http://schemas.openxmlformats.org/wordprocessingml/2006/main">
        <w:t xml:space="preserve">El capítol 20 de 2 Cròniques descriu un esdeveniment significatiu durant el regnat de Josafat, on Judà s'enfronta a un exèrcit enemic formidable, i el rei busca l'ajuda de Déu i dirigeix el poble en pregària i dejuni.</w:t>
      </w:r>
    </w:p>
    <w:p/>
    <w:p>
      <w:r xmlns:w="http://schemas.openxmlformats.org/wordprocessingml/2006/main">
        <w:t xml:space="preserve">1r paràgraf: el capítol comença destacant l'amenaça d'invasió per part d'un vast exèrcit format per moabites, ammonites i altres. Josafat està alarmat i decideix buscar la guia del Senyor. Ell proclama un dejuni a tot Judà, i la gent es reuneix a Jerusalem per buscar l'ajuda de Déu (2 Cròniques 20:1-4).</w:t>
      </w:r>
    </w:p>
    <w:p/>
    <w:p>
      <w:r xmlns:w="http://schemas.openxmlformats.org/wordprocessingml/2006/main">
        <w:t xml:space="preserve">2n Paràgraf: La narració se centra en l'oració de Josafat davant de tot el poble. Reconeix Déu com el seu poderós Creador que va alliberar els seus avantpassats d'Egipte. Demana la intervenció de Déu contra els seus enemics, expressant la seva dependència d'ell (2 Cròniques 20:5-12).</w:t>
      </w:r>
    </w:p>
    <w:p/>
    <w:p>
      <w:r xmlns:w="http://schemas.openxmlformats.org/wordprocessingml/2006/main">
        <w:t xml:space="preserve">3r paràgraf: El relat destaca com Jahaziel, un levita dels descendents d'Asaf, rep un missatge de Déu en resposta a la pregària de Josafat. Jahaziel els assegura que no han de tenir por ni lluitar en aquesta batalla perquè pertany a Déu. Se'ls instrueix per posicionar-se i ser testimonis de la seva alliberació (2 Cròniques 20:13-17).</w:t>
      </w:r>
    </w:p>
    <w:p/>
    <w:p>
      <w:r xmlns:w="http://schemas.openxmlformats.org/wordprocessingml/2006/main">
        <w:t xml:space="preserve">4t paràgraf: l'enfocament passa a descriure com Josafat porta el seu poble a la batalla amb elogis en comptes d'armes. Canten lloances a Déu mentre marxen cap al camp de batalla. Quan arriben, descobreixen que els seus enemics s'han tornat els uns contra els altres a causa de la intervenció divina (2 Cròniques 20:18-24).</w:t>
      </w:r>
    </w:p>
    <w:p/>
    <w:p>
      <w:r xmlns:w="http://schemas.openxmlformats.org/wordprocessingml/2006/main">
        <w:t xml:space="preserve">5è paràgraf: El relat conclou destacant com Judà recull un gran botí després de la derrota dels seus enemics sense ni tan sols haver de lluitar directament. Tornen contents a Jerusalem amb música i adorant Déu al seu temple (2 Cròniques 20:25-30).</w:t>
      </w:r>
    </w:p>
    <w:p/>
    <w:p>
      <w:r xmlns:w="http://schemas.openxmlformats.org/wordprocessingml/2006/main">
        <w:t xml:space="preserve">En resum, el capítol vint de 2 Cròniques descriu la crisi enfrontada i l'alliberament experimentat durant el regnat de lideratge del rei Josafat. Destacant l'amenaça que suposa l'aliança enemiga i cercant la guia divina a través de l'oració. Esmentant la seguretat rebuda a través del profeta i la victòria aconseguida mitjançant la lloança. En resum, el capítol ofereix un relat històric que mostra tant la fe del rei Josafat expressada a través de la recerca de Déu, mentre que emfatitza l'alliberament miraculos aconseguit mitjançant la confiança en Ell exemplificada pel compromís amb el culte, una encarnació que representa la intervenció divina, una afirmació sobre el compliment de la profecia, un testament que il·lustra el compromís amb l'honor. relació de pacte entre el Creador-Déu i el poble escollit-Israel</w:t>
      </w:r>
    </w:p>
    <w:p/>
    <w:p>
      <w:r xmlns:w="http://schemas.openxmlformats.org/wordprocessingml/2006/main">
        <w:t xml:space="preserve">2 Cròniques 20:1 També succeí després d'això, que els fills de Moab i els fills d'Amon, i amb ells altres amonites, van venir contra Josafat a la batalla.</w:t>
      </w:r>
    </w:p>
    <w:p/>
    <w:p>
      <w:r xmlns:w="http://schemas.openxmlformats.org/wordprocessingml/2006/main">
        <w:t xml:space="preserve">Josafat va ser atacat pels moabites, els ammonites i altres enemics.</w:t>
      </w:r>
    </w:p>
    <w:p/>
    <w:p>
      <w:r xmlns:w="http://schemas.openxmlformats.org/wordprocessingml/2006/main">
        <w:t xml:space="preserve">1. Confiar en el Senyor durant els temps difícils (2 Cròniques 20:1)</w:t>
      </w:r>
    </w:p>
    <w:p/>
    <w:p>
      <w:r xmlns:w="http://schemas.openxmlformats.org/wordprocessingml/2006/main">
        <w:t xml:space="preserve">2. Vencer la por mitjançant la fe (2 Cròniques 20:1)</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"No us preocupeu per res, però en tot, per pregària i súplica amb acció de gràcies, feu conèixer a Déu les vostres peticions. I la pau de Déu, que sobrepassa tots els enteniments, guardarà els vostres cors i les vostres ments en Crist Jesús".</w:t>
      </w:r>
    </w:p>
    <w:p/>
    <w:p>
      <w:r xmlns:w="http://schemas.openxmlformats.org/wordprocessingml/2006/main">
        <w:t xml:space="preserve">2 Cròniques 20:2 Llavors vingueren alguns que van informar a Josafat, dient: "Va contra teu una gran multitud de més enllà del mar, d'aquest costat de Síria; i vet aquí que són a Hazazontamar, que és Engedi.</w:t>
      </w:r>
    </w:p>
    <w:p/>
    <w:p>
      <w:r xmlns:w="http://schemas.openxmlformats.org/wordprocessingml/2006/main">
        <w:t xml:space="preserve">Josafat va ser informat d'una gran força enemiga que venia de l'altra banda del mar i es trobava a Hazazontamar, que és Engedi.</w:t>
      </w:r>
    </w:p>
    <w:p/>
    <w:p>
      <w:r xmlns:w="http://schemas.openxmlformats.org/wordprocessingml/2006/main">
        <w:t xml:space="preserve">1. Superar la por - Com confiar en Déu en temps d'incertesa.</w:t>
      </w:r>
    </w:p>
    <w:p/>
    <w:p>
      <w:r xmlns:w="http://schemas.openxmlformats.org/wordprocessingml/2006/main">
        <w:t xml:space="preserve">2. El poder de l'oració - Com la fe en Déu pot moure muntanyes.</w:t>
      </w:r>
    </w:p>
    <w:p/>
    <w:p>
      <w:r xmlns:w="http://schemas.openxmlformats.org/wordprocessingml/2006/main">
        <w:t xml:space="preserve">1. Mateu 17:20 - Ell va respondre: Perquè teniu poca fe. En veritat us dic: si teniu una fe tan petita com un gra de mostassa, podeu dir a aquesta muntanya: Mou-te d'aquí a allà, i es mourà.</w:t>
      </w:r>
    </w:p>
    <w:p/>
    <w:p>
      <w:r xmlns:w="http://schemas.openxmlformats.org/wordprocessingml/2006/main">
        <w:t xml:space="preserve">2. Salm 56:3-4 - Quan tinc por, confio en tu. En Déu, la paraula del qual lloo en Déu, confio i no tinc por. Què em poden fer els simples mortals?</w:t>
      </w:r>
    </w:p>
    <w:p/>
    <w:p>
      <w:r xmlns:w="http://schemas.openxmlformats.org/wordprocessingml/2006/main">
        <w:t xml:space="preserve">2 Cròniques 20:3 Josafat va tenir por i es va posar a buscar el Senyor i va proclamar un dejuni per tot Judà.</w:t>
      </w:r>
    </w:p>
    <w:p/>
    <w:p>
      <w:r xmlns:w="http://schemas.openxmlformats.org/wordprocessingml/2006/main">
        <w:t xml:space="preserve">Josafat va tenir por i va començar a buscar el Senyor, així que va declarar un dejuni per tot Judà.</w:t>
      </w:r>
    </w:p>
    <w:p/>
    <w:p>
      <w:r xmlns:w="http://schemas.openxmlformats.org/wordprocessingml/2006/main">
        <w:t xml:space="preserve">1. Vencer la por mitjançant la recerca de Déu - 2 Cròniques 20:3</w:t>
      </w:r>
    </w:p>
    <w:p/>
    <w:p>
      <w:r xmlns:w="http://schemas.openxmlformats.org/wordprocessingml/2006/main">
        <w:t xml:space="preserve">2. Actuant amb fe - 2 Cròniques 20:3</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Cròniques 20:4 I Judà es va reunir per demanar ajuda al Senyor; fins i tot de totes les ciutats de Judà van venir a buscar el Senyor.</w:t>
      </w:r>
    </w:p>
    <w:p/>
    <w:p>
      <w:r xmlns:w="http://schemas.openxmlformats.org/wordprocessingml/2006/main">
        <w:t xml:space="preserve">El poble de Judà es va reunir per demanar ajuda al Senyor.</w:t>
      </w:r>
    </w:p>
    <w:p/>
    <w:p>
      <w:r xmlns:w="http://schemas.openxmlformats.org/wordprocessingml/2006/main">
        <w:t xml:space="preserve">1. Déu és el nostre ajudant en temps de dificultat - Salm 46:1</w:t>
      </w:r>
    </w:p>
    <w:p/>
    <w:p>
      <w:r xmlns:w="http://schemas.openxmlformats.org/wordprocessingml/2006/main">
        <w:t xml:space="preserve">2. Cercar Déu en unitat aporta força - Eclesiastés 4:9-12</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Cròniques 20:5 I Josafat es va aixecar a la congregació de Judà i Jerusalem, a la casa del Senyor, davant del pati nou,</w:t>
      </w:r>
    </w:p>
    <w:p/>
    <w:p>
      <w:r xmlns:w="http://schemas.openxmlformats.org/wordprocessingml/2006/main">
        <w:t xml:space="preserve">Josafat es va presentar davant del Senyor al temple davant dels habitants de Judà i de Jerusalem.</w:t>
      </w:r>
    </w:p>
    <w:p/>
    <w:p>
      <w:r xmlns:w="http://schemas.openxmlformats.org/wordprocessingml/2006/main">
        <w:t xml:space="preserve">1. Déu ens crida a estar davant d'ell amb coratge i fe.</w:t>
      </w:r>
    </w:p>
    <w:p/>
    <w:p>
      <w:r xmlns:w="http://schemas.openxmlformats.org/wordprocessingml/2006/main">
        <w:t xml:space="preserve">2. La presència del Senyor ens pot donar força i esperança.</w:t>
      </w:r>
    </w:p>
    <w:p/>
    <w:p>
      <w:r xmlns:w="http://schemas.openxmlformats.org/wordprocessingml/2006/main">
        <w:t xml:space="preserve">1. 2 Cròniques 20:5 - I Josafat es va presentar a la congregació de Judà i Jerusalem, a la casa del Senyor, davant del nou tribunal.</w:t>
      </w:r>
    </w:p>
    <w:p/>
    <w:p>
      <w:r xmlns:w="http://schemas.openxmlformats.org/wordprocessingml/2006/main">
        <w:t xml:space="preserve">2. Efesis 6:13 - Per tant, poseu-vos l'armadura completa de Déu, perquè quan arribi el dia del mal, pugueu mantenir-vos ferms i, després d'haver fet tot, mantenir-vos dempeus.</w:t>
      </w:r>
    </w:p>
    <w:p/>
    <w:p>
      <w:r xmlns:w="http://schemas.openxmlformats.org/wordprocessingml/2006/main">
        <w:t xml:space="preserve">2 Cròniques 20:6 I va dir: Senyor, Déu dels nostres pares, no ets tu Déu al cel? i no governes tots els regnes dels pagans? i a la teva mà no hi ha poder ni poder, de manera que ningú no et pot resistir?</w:t>
      </w:r>
    </w:p>
    <w:p/>
    <w:p>
      <w:r xmlns:w="http://schemas.openxmlformats.org/wordprocessingml/2006/main">
        <w:t xml:space="preserve">Josafat i el poble de Judà van pregar a Déu perquè els ajudi en la seva batalla contra els seus enemics. Van reconèixer que Déu estava al capdavant de totes les nacions i tenia el poder d'ajudar-les.</w:t>
      </w:r>
    </w:p>
    <w:p/>
    <w:p>
      <w:r xmlns:w="http://schemas.openxmlformats.org/wordprocessingml/2006/main">
        <w:t xml:space="preserve">1. Reconeix la sobirania de Déu - 2 Cròniques 20:6</w:t>
      </w:r>
    </w:p>
    <w:p/>
    <w:p>
      <w:r xmlns:w="http://schemas.openxmlformats.org/wordprocessingml/2006/main">
        <w:t xml:space="preserve">2. Busqueu l'ajuda de Déu en moments de necessitat - 2 Cròniques 20:6</w:t>
      </w:r>
    </w:p>
    <w:p/>
    <w:p>
      <w:r xmlns:w="http://schemas.openxmlformats.org/wordprocessingml/2006/main">
        <w:t xml:space="preserve">1. Isaïes 45:9-10 Ai de qui es baralla amb el seu creador, un recipient de terrissa entre els vasos de la terra! Dirà el fang al terrisser: Què fas? O el que estàs fent diu: No té mans?</w:t>
      </w:r>
    </w:p>
    <w:p/>
    <w:p>
      <w:r xmlns:w="http://schemas.openxmlformats.org/wordprocessingml/2006/main">
        <w:t xml:space="preserve">2. Salm 121:1-2 Alzo els meus ulls cap als turons. D'on ve la meva ajuda? La meva ajuda ve del Senyor, que va fer el cel i la terra.</w:t>
      </w:r>
    </w:p>
    <w:p/>
    <w:p>
      <w:r xmlns:w="http://schemas.openxmlformats.org/wordprocessingml/2006/main">
        <w:t xml:space="preserve">2 Cròniques 20:7 No ets tu el nostre Déu, que vas expulsar els habitants d'aquesta terra davant el teu poble d'Israel i la vas donar a la descendència d'Abraham, el teu amic per sempre?</w:t>
      </w:r>
    </w:p>
    <w:p/>
    <w:p>
      <w:r xmlns:w="http://schemas.openxmlformats.org/wordprocessingml/2006/main">
        <w:t xml:space="preserve">Déu va expulsar el poble que vivia a la terra d'Israel i la va donar a Abraham i als seus descendents per sempre.</w:t>
      </w:r>
    </w:p>
    <w:p/>
    <w:p>
      <w:r xmlns:w="http://schemas.openxmlformats.org/wordprocessingml/2006/main">
        <w:t xml:space="preserve">1. La fidelitat de Déu: recordant la promesa de Déu a Abraham i al seu poble</w:t>
      </w:r>
    </w:p>
    <w:p/>
    <w:p>
      <w:r xmlns:w="http://schemas.openxmlformats.org/wordprocessingml/2006/main">
        <w:t xml:space="preserve">2. El poder de l'oració: Confiar en Déu per a la solució</w:t>
      </w:r>
    </w:p>
    <w:p/>
    <w:p>
      <w:r xmlns:w="http://schemas.openxmlformats.org/wordprocessingml/2006/main">
        <w:t xml:space="preserve">1. Gènesi 15:18-21 - L'aliança de Déu amb Abraham</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2 Cròniques 20:8 I hi van habitar i t'han construït un santuari al teu nom, dient:</w:t>
      </w:r>
    </w:p>
    <w:p/>
    <w:p>
      <w:r xmlns:w="http://schemas.openxmlformats.org/wordprocessingml/2006/main">
        <w:t xml:space="preserve">El poble de Judà va construir un santuari al nom del Senyor a la terra de Judà després que se'ls va permetre habitar-hi.</w:t>
      </w:r>
    </w:p>
    <w:p/>
    <w:p>
      <w:r xmlns:w="http://schemas.openxmlformats.org/wordprocessingml/2006/main">
        <w:t xml:space="preserve">1. Com podem construir un santuari per al nom del Senyor</w:t>
      </w:r>
    </w:p>
    <w:p/>
    <w:p>
      <w:r xmlns:w="http://schemas.openxmlformats.org/wordprocessingml/2006/main">
        <w:t xml:space="preserve">2. La fidelitat de Déu en permetre'ns habitar en la seva presència</w:t>
      </w:r>
    </w:p>
    <w:p/>
    <w:p>
      <w:r xmlns:w="http://schemas.openxmlformats.org/wordprocessingml/2006/main">
        <w:t xml:space="preserve">1. Èxode 25:8-9 I que em facin un santuari; perquè jo habiti entre ells. Segons tot el que us mostraré, segons el model del tabernacle i el model de tots els seus instruments, així ho fareu.</w:t>
      </w:r>
    </w:p>
    <w:p/>
    <w:p>
      <w:r xmlns:w="http://schemas.openxmlformats.org/wordprocessingml/2006/main">
        <w:t xml:space="preserve">2. Psalms 23:6 Certament, la bondat i la misericòrdia em seguiran tots els dies de la meva vida, i habitaré a la casa del Senyor per sempre.</w:t>
      </w:r>
    </w:p>
    <w:p/>
    <w:p>
      <w:r xmlns:w="http://schemas.openxmlformats.org/wordprocessingml/2006/main">
        <w:t xml:space="preserve">2 Cròniques 20:9 Si, quan ens vingui el mal, com l'espasa, el judici, la pesta o la fam, ens posem davant d'aquesta casa i davant teu (perquè el teu nom és en aquesta casa) i cridem a tu en la nostra aflicció, llavors tu escoltaràs i ajudaràs.</w:t>
      </w:r>
    </w:p>
    <w:p/>
    <w:p>
      <w:r xmlns:w="http://schemas.openxmlformats.org/wordprocessingml/2006/main">
        <w:t xml:space="preserve">En temps d'adversitat, el poble de Déu pot buscar refugi a la casa del Senyor i clamar a Ell en la seva angoixa.</w:t>
      </w:r>
    </w:p>
    <w:p/>
    <w:p>
      <w:r xmlns:w="http://schemas.openxmlformats.org/wordprocessingml/2006/main">
        <w:t xml:space="preserve">1. La comoditat de la casa de Déu en temps de problemes</w:t>
      </w:r>
    </w:p>
    <w:p/>
    <w:p>
      <w:r xmlns:w="http://schemas.openxmlformats.org/wordprocessingml/2006/main">
        <w:t xml:space="preserve">2. Confiar en Déu en l'Aflicció</w:t>
      </w:r>
    </w:p>
    <w:p/>
    <w:p>
      <w:r xmlns:w="http://schemas.openxmlformats.org/wordprocessingml/2006/main">
        <w:t xml:space="preserve">1. Salm 34:17-18 Quan els justos demanen auxili, el Senyor els escolta i els allibera de tots els seus problemes. El Senyor és a prop dels que tenen el cor trencat i salva els aixafats d'esperit.</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Cròniques 20:10 I ara, vet aquí, els fills d'Amon i de Moab i la muntanya de Seir, que no vas deixar envair Israel, quan van sortir del país d'Egipte, però es van apartar d'ells i no els van destruir;</w:t>
      </w:r>
    </w:p>
    <w:p/>
    <w:p>
      <w:r xmlns:w="http://schemas.openxmlformats.org/wordprocessingml/2006/main">
        <w:t xml:space="preserve">Josafat, rei de Judà, va demanar ajuda al Senyor contra les nacions enemigues d'Amon, Moab i Seir, que no havien estat vençudes quan Israel va sortir d'Egipte.</w:t>
      </w:r>
    </w:p>
    <w:p/>
    <w:p>
      <w:r xmlns:w="http://schemas.openxmlformats.org/wordprocessingml/2006/main">
        <w:t xml:space="preserve">1. La fidelitat de Déu és més gran que qualsevol oposició.</w:t>
      </w:r>
    </w:p>
    <w:p/>
    <w:p>
      <w:r xmlns:w="http://schemas.openxmlformats.org/wordprocessingml/2006/main">
        <w:t xml:space="preserve">2. Fins i tot quan ens sentim indefensos, Déu és la nostra força.</w:t>
      </w:r>
    </w:p>
    <w:p/>
    <w:p>
      <w:r xmlns:w="http://schemas.openxmlformats.org/wordprocessingml/2006/main">
        <w:t xml:space="preserve">1. 2 Cròniques 16:9, "Perquè els ulls del Senyor corren per tota la terra, per mostrar-se fort en favor d'aquells que tenen el cor perfecte envers ell".</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2 Cròniques 20:11 Heus aquí, us dic com ens recompensen perquè vinguem a expulsar-nos de la vostra possessió, que ens heu donat per heretat.</w:t>
      </w:r>
    </w:p>
    <w:p/>
    <w:p>
      <w:r xmlns:w="http://schemas.openxmlformats.org/wordprocessingml/2006/main">
        <w:t xml:space="preserve">El poble de Judà s'enfronta a un enemic que intenta endur-se la terra que Déu els ha donat.</w:t>
      </w:r>
    </w:p>
    <w:p/>
    <w:p>
      <w:r xmlns:w="http://schemas.openxmlformats.org/wordprocessingml/2006/main">
        <w:t xml:space="preserve">1. Una crida a mantenir-se ferms en la fe: confiar en la provisió i la força de Déu davant l'oposició.</w:t>
      </w:r>
    </w:p>
    <w:p/>
    <w:p>
      <w:r xmlns:w="http://schemas.openxmlformats.org/wordprocessingml/2006/main">
        <w:t xml:space="preserve">2. Fe inquebrantable en les promeses de Déu: no permetre que la por o l'oposició ens impedeixin reclamar el que Déu ens ha promès.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Cròniques 20:12 Déu nostre, no els jutjaràs? perquè no tenim força contra aquesta gran companyia que ve contra nosaltres; ni sabem què fer, però els nostres ulls estan posats en tu.</w:t>
      </w:r>
    </w:p>
    <w:p/>
    <w:p>
      <w:r xmlns:w="http://schemas.openxmlformats.org/wordprocessingml/2006/main">
        <w:t xml:space="preserve">El poble de Judà es troba en una posició difícil, ja que un gran exèrcit s'acosta contra ells i no té la força per lluitar. Recorren a Déu per demanar ajuda i orientació, demanant-li que els jutgi i els protegeixi.</w:t>
      </w:r>
    </w:p>
    <w:p/>
    <w:p>
      <w:r xmlns:w="http://schemas.openxmlformats.org/wordprocessingml/2006/main">
        <w:t xml:space="preserve">1. "El Senyor és la nostra força" - Déu és l'únic que pot proporcionar la força i la protecció que necessitem en moments de dificultat i incertesa.</w:t>
      </w:r>
    </w:p>
    <w:p/>
    <w:p>
      <w:r xmlns:w="http://schemas.openxmlformats.org/wordprocessingml/2006/main">
        <w:t xml:space="preserve">2. "Convertir-se a Déu en l'oració" - Quan ens enfrontem a probabilitats aclaparadores, podem recórrer a Déu en l'oració, confiant en la seva capacitat per proporcionar ajuda i orientació.</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Salm 31:3 - Perquè tu ets la meva roca i la meva fortalesa; doncs, pel teu nom, condueix-me i guia-me.</w:t>
      </w:r>
    </w:p>
    <w:p/>
    <w:p>
      <w:r xmlns:w="http://schemas.openxmlformats.org/wordprocessingml/2006/main">
        <w:t xml:space="preserve">2 Cròniques 20:13 I tot Judà es va presentar davant del Senyor, amb els seus fills, les seves dones i els seus fills.</w:t>
      </w:r>
    </w:p>
    <w:p/>
    <w:p>
      <w:r xmlns:w="http://schemas.openxmlformats.org/wordprocessingml/2006/main">
        <w:t xml:space="preserve">Tots els de Judà es van reunir davant del Senyor, acompanyats de les seves famílies.</w:t>
      </w:r>
    </w:p>
    <w:p/>
    <w:p>
      <w:r xmlns:w="http://schemas.openxmlformats.org/wordprocessingml/2006/main">
        <w:t xml:space="preserve">1. La benedicció de l'adoració familiar - Com cultivar una cultura d'adoració del Senyor junts com a família.</w:t>
      </w:r>
    </w:p>
    <w:p/>
    <w:p>
      <w:r xmlns:w="http://schemas.openxmlformats.org/wordprocessingml/2006/main">
        <w:t xml:space="preserve">2. El poder de la unitat - Com estar junts en la unitat ens pot acostar al Senyor i els uns als altres.</w:t>
      </w:r>
    </w:p>
    <w:p/>
    <w:p>
      <w:r xmlns:w="http://schemas.openxmlformats.org/wordprocessingml/2006/main">
        <w:t xml:space="preserve">1. Deuteronomi 6:6-9 -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133:1 - Mira, com és bo i agradable quan els germans habiten en unitat!</w:t>
      </w:r>
    </w:p>
    <w:p/>
    <w:p>
      <w:r xmlns:w="http://schemas.openxmlformats.org/wordprocessingml/2006/main">
        <w:t xml:space="preserve">2 Cròniques 20:14 Llavors, sobre Jahaziel, fill de Zacaries, fill de Benaià, fill de Jeiel, fill de Matanies, un levita dels fills d'Asaf, va sorgir l'Esperit del Senyor enmig de la congregació;</w:t>
      </w:r>
    </w:p>
    <w:p/>
    <w:p>
      <w:r xmlns:w="http://schemas.openxmlformats.org/wordprocessingml/2006/main">
        <w:t xml:space="preserve">L'Esperit del Senyor va descendir sobre un levita anomenat Jahaziel durant una congregació dels israelites.</w:t>
      </w:r>
    </w:p>
    <w:p/>
    <w:p>
      <w:r xmlns:w="http://schemas.openxmlformats.org/wordprocessingml/2006/main">
        <w:t xml:space="preserve">1. Confiar en el Senyor en temps de problemes</w:t>
      </w:r>
    </w:p>
    <w:p/>
    <w:p>
      <w:r xmlns:w="http://schemas.openxmlformats.org/wordprocessingml/2006/main">
        <w:t xml:space="preserve">2. El poder de l'Esperit Sant</w:t>
      </w:r>
    </w:p>
    <w:p/>
    <w:p>
      <w:r xmlns:w="http://schemas.openxmlformats.org/wordprocessingml/2006/main">
        <w:t xml:space="preserve">1. Joan 14:26 Però el Consolador, l'Esperit Sant, que el Pare enviarà en el meu nom, us ensenyarà totes les coses i us recordarà tot el que us he dit.</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Cròniques 20:15 I ell digué: Escolteu, tots Judà i habitants de Jerusalem, i rei Josafat: Això us diu el Senyor: No tingueu por ni espantats davant aquesta gran multitud; perquè la batalla no és teva, sinó de Déu.</w:t>
      </w:r>
    </w:p>
    <w:p/>
    <w:p>
      <w:r xmlns:w="http://schemas.openxmlformats.org/wordprocessingml/2006/main">
        <w:t xml:space="preserve">El rei Josafat anima el poble de Judà i Jerusalem a no tenir por dels seus enemics, ja que Déu lluitarà contra les seves batalles.</w:t>
      </w:r>
    </w:p>
    <w:p/>
    <w:p>
      <w:r xmlns:w="http://schemas.openxmlformats.org/wordprocessingml/2006/main">
        <w:t xml:space="preserve">1. "La força de Déu en temps de problemes"</w:t>
      </w:r>
    </w:p>
    <w:p/>
    <w:p>
      <w:r xmlns:w="http://schemas.openxmlformats.org/wordprocessingml/2006/main">
        <w:t xml:space="preserve">2. "Confia en el Senyor amb tot el cor"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56:3-4 - "Quan tinc por, confio en tu. En Déu, la paraula de qui lloo, en Déu confio; no tindré por. Què em pot fer la carn?"</w:t>
      </w:r>
    </w:p>
    <w:p/>
    <w:p>
      <w:r xmlns:w="http://schemas.openxmlformats.org/wordprocessingml/2006/main">
        <w:t xml:space="preserve">2 Cròniques 20:16 Demà baixeu contra ells; vet aquí, pugen pel cingle de Ziz; i els trobareu al final del torrent, davant del desert de Jeruel.</w:t>
      </w:r>
    </w:p>
    <w:p/>
    <w:p>
      <w:r xmlns:w="http://schemas.openxmlformats.org/wordprocessingml/2006/main">
        <w:t xml:space="preserve">Josafat i el poble de Judà s'estan preparant per lluitar contra els seus enemics que pugen pel penya-segat de Ziz i es trobaran al final del rierol davant del desert de Jeruel.</w:t>
      </w:r>
    </w:p>
    <w:p/>
    <w:p>
      <w:r xmlns:w="http://schemas.openxmlformats.org/wordprocessingml/2006/main">
        <w:t xml:space="preserve">1. Sigueu valents davant les dificultats i confieu en la protecció de Déu.</w:t>
      </w:r>
    </w:p>
    <w:p/>
    <w:p>
      <w:r xmlns:w="http://schemas.openxmlformats.org/wordprocessingml/2006/main">
        <w:t xml:space="preserve">2. Mantingueu-vos ferms en la fe i confieu en el Senyor per a la victòria.</w:t>
      </w:r>
    </w:p>
    <w:p/>
    <w:p>
      <w:r xmlns:w="http://schemas.openxmlformats.org/wordprocessingml/2006/main">
        <w:t xml:space="preserve">1. Deuteronomi 31:6 "Sigues fort i valent; no tinguis por ni espanteu per culpa d'ells, perquè el Senyor, el teu Déu, va amb tu; mai t'abandonarà ni t'abandonarà.</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2 Cròniques 20:17 No haureu de lluitar en aquesta batalla: poseu-vos, estigueu quiets i veieu la salvació del Senyor amb vosaltres, Judà i Jerusalem: no tingueu por ni us espanteu; Demà sortiu contra ells, perquè el Senyor serà amb vosaltres.</w:t>
      </w:r>
    </w:p>
    <w:p/>
    <w:p>
      <w:r xmlns:w="http://schemas.openxmlformats.org/wordprocessingml/2006/main">
        <w:t xml:space="preserve">El Senyor anima a Judà i Jerusalem a no tenir por, ja que estarà amb ells en la batalla vinent i no hauran de lluitar.</w:t>
      </w:r>
    </w:p>
    <w:p/>
    <w:p>
      <w:r xmlns:w="http://schemas.openxmlformats.org/wordprocessingml/2006/main">
        <w:t xml:space="preserve">1. "El Senyor és la nostra força: confiar en Déu en temps de dificultat"</w:t>
      </w:r>
    </w:p>
    <w:p/>
    <w:p>
      <w:r xmlns:w="http://schemas.openxmlformats.org/wordprocessingml/2006/main">
        <w:t xml:space="preserve">2. "No tinguis por: confiar en Déu davant l'adversitat"</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2 Timoteu 1:7 - "Perquè Déu no ens ha donat esperit de por, sinó de poder, i d'amor i de saviesa".</w:t>
      </w:r>
    </w:p>
    <w:p/>
    <w:p>
      <w:r xmlns:w="http://schemas.openxmlformats.org/wordprocessingml/2006/main">
        <w:t xml:space="preserve">2 Cròniques 20:18 I Josafat va inclinar el cap amb la cara a terra, i tot Judà i els habitants de Jerusalem van caure davant el Senyor, adorant el Senyor.</w:t>
      </w:r>
    </w:p>
    <w:p/>
    <w:p>
      <w:r xmlns:w="http://schemas.openxmlformats.org/wordprocessingml/2006/main">
        <w:t xml:space="preserve">Josafat i els habitants de Judà i Jerusalem es van prosternar davant el Senyor en adoració.</w:t>
      </w:r>
    </w:p>
    <w:p/>
    <w:p>
      <w:r xmlns:w="http://schemas.openxmlformats.org/wordprocessingml/2006/main">
        <w:t xml:space="preserve">1. Adoració: un cor d'humilitat</w:t>
      </w:r>
    </w:p>
    <w:p/>
    <w:p>
      <w:r xmlns:w="http://schemas.openxmlformats.org/wordprocessingml/2006/main">
        <w:t xml:space="preserve">2. El poder del culte</w:t>
      </w:r>
    </w:p>
    <w:p/>
    <w:p>
      <w:r xmlns:w="http://schemas.openxmlformats.org/wordprocessingml/2006/main">
        <w:t xml:space="preserve">1. Isaïes 6:1-8</w:t>
      </w:r>
    </w:p>
    <w:p/>
    <w:p>
      <w:r xmlns:w="http://schemas.openxmlformats.org/wordprocessingml/2006/main">
        <w:t xml:space="preserve">2. Mateu 15:21-28</w:t>
      </w:r>
    </w:p>
    <w:p/>
    <w:p>
      <w:r xmlns:w="http://schemas.openxmlformats.org/wordprocessingml/2006/main">
        <w:t xml:space="preserve">2 Cròniques 20:19 I els levites, dels fills dels quehatites i dels fills dels korhites, es van aixecar per lloar el Senyor, Déu d'Israel, amb una gran veu alta.</w:t>
      </w:r>
    </w:p>
    <w:p/>
    <w:p>
      <w:r xmlns:w="http://schemas.openxmlformats.org/wordprocessingml/2006/main">
        <w:t xml:space="preserve">Els levites van lloar el Senyor Déu d'Israel amb veu alta.</w:t>
      </w:r>
    </w:p>
    <w:p/>
    <w:p>
      <w:r xmlns:w="http://schemas.openxmlformats.org/wordprocessingml/2006/main">
        <w:t xml:space="preserve">1. El poder de la lloança: aprendre a lloar el Senyor amb una veu forta</w:t>
      </w:r>
    </w:p>
    <w:p/>
    <w:p>
      <w:r xmlns:w="http://schemas.openxmlformats.org/wordprocessingml/2006/main">
        <w:t xml:space="preserve">2. La importància d'expressar la gratitud: celebrar el Senyor Déu d'Israel</w:t>
      </w:r>
    </w:p>
    <w:p/>
    <w:p>
      <w:r xmlns:w="http://schemas.openxmlformats.org/wordprocessingml/2006/main">
        <w:t xml:space="preserve">1. Salm 95:1-2 - Vine, cantem al Senyor; fem un soroll de joia a la roca de la nostra salvació! Anem a la seva presència amb acció de gràcies; fem-li un soroll alegre amb cançons de lloança!</w:t>
      </w:r>
    </w:p>
    <w:p/>
    <w:p>
      <w:r xmlns:w="http://schemas.openxmlformats.org/wordprocessingml/2006/main">
        <w:t xml:space="preserve">2. Romans 15:11 - I de nou, lloeu el Senyor, tots els gentils, i que tots els pobles l'exalteixin.</w:t>
      </w:r>
    </w:p>
    <w:p/>
    <w:p>
      <w:r xmlns:w="http://schemas.openxmlformats.org/wordprocessingml/2006/main">
        <w:t xml:space="preserve">2 Cròniques 20:20 Llavors es van aixecar de bon matí i van sortir al desert de Tecoa; i quan van sortir, Josafat es va aixecar i va dir: Escolteu-me, Judà i habitants de Jerusalem! Creieu en el Senyor, el vostre Déu, així estareu consolidats; creieu els seus profetes, així prosperareu.</w:t>
      </w:r>
    </w:p>
    <w:p/>
    <w:p>
      <w:r xmlns:w="http://schemas.openxmlformats.org/wordprocessingml/2006/main">
        <w:t xml:space="preserve">Josafat va animar el poble de Judà a confiar en el Senyor i a creure en els seus profetes perquè s'establissin i prosperessin.</w:t>
      </w:r>
    </w:p>
    <w:p/>
    <w:p>
      <w:r xmlns:w="http://schemas.openxmlformats.org/wordprocessingml/2006/main">
        <w:t xml:space="preserve">1. Confiar en Déu: el camí cap a la prosperitat</w:t>
      </w:r>
    </w:p>
    <w:p/>
    <w:p>
      <w:r xmlns:w="http://schemas.openxmlformats.org/wordprocessingml/2006/main">
        <w:t xml:space="preserve">2. El poder de creure: com la fe pot portar a l'èxit</w:t>
      </w:r>
    </w:p>
    <w:p/>
    <w:p>
      <w:r xmlns:w="http://schemas.openxmlformats.org/wordprocessingml/2006/main">
        <w:t xml:space="preserve">1. Salm 112:7 - "No té por de les males notícies; el seu cor és ferm, confiant en el Senyor".</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2 Cròniques 20:21 I després d'haver consultat el poble, va nomenar cantants al Senyor, que lloaven la bellesa de la santedat, mentre anaven davant l'exèrcit, i diguessin: Lloat el Senyor! perquè la seva misericòrdia dura per sempre.</w:t>
      </w:r>
    </w:p>
    <w:p/>
    <w:p>
      <w:r xmlns:w="http://schemas.openxmlformats.org/wordprocessingml/2006/main">
        <w:t xml:space="preserve">El rei Josafat va consultar amb el poble i va nomenar cantants per dirigir l'exèrcit en lloança de Déu, que la misericòrdia perdura per sempre.</w:t>
      </w:r>
    </w:p>
    <w:p/>
    <w:p>
      <w:r xmlns:w="http://schemas.openxmlformats.org/wordprocessingml/2006/main">
        <w:t xml:space="preserve">1. El poder de la lloança: com la misericòrdia de Déu perdura per sempre</w:t>
      </w:r>
    </w:p>
    <w:p/>
    <w:p>
      <w:r xmlns:w="http://schemas.openxmlformats.org/wordprocessingml/2006/main">
        <w:t xml:space="preserve">2. Donar a Déu la lloança que es mereix: celebrant la seva misericòrdia</w:t>
      </w:r>
    </w:p>
    <w:p/>
    <w:p>
      <w:r xmlns:w="http://schemas.openxmlformats.org/wordprocessingml/2006/main">
        <w:t xml:space="preserve">1. Salm 136:1-3 - Doneu gràcies al Senyor, perquè és bo; el seu amor perdura per sempre. Doneu gràcies al Déu dels déus; el seu amor perdura per sempre. Doneu gràcies al Senyor dels senyors: el seu amor dura per sempre.</w:t>
      </w:r>
    </w:p>
    <w:p/>
    <w:p>
      <w:r xmlns:w="http://schemas.openxmlformats.org/wordprocessingml/2006/main">
        <w:t xml:space="preserve">2. Salm 103:8-14 - El Senyor és compassiu i benigne, lent a la ira, ple d'amor. No sempre acusarà, ni albergarà la seva ira per sempre; no ens tracta com mereixen els nostres pecats ni ens paga segons les nostres iniquitats. Perquè tan alt és el cel sobre la terra, tan gran és el seu amor pels qui el temen; tan lluny com està l'orient de l'oest, tan lluny ha allunyat de nosaltres les nostres transgressions. Com un pare té compassió dels seus fills, així el Senyor té compassió dels qui el temen; perquè sap com estem formats, recorda que som pols.</w:t>
      </w:r>
    </w:p>
    <w:p/>
    <w:p>
      <w:r xmlns:w="http://schemas.openxmlformats.org/wordprocessingml/2006/main">
        <w:t xml:space="preserve">2 Cròniques 20:22 I quan van començar a cantar i a lloar, el Senyor va posar emboscades als fills d'Amon, de Moab i de la muntanya de Seir, que havien vingut contra Judà; i van quedar encisats.</w:t>
      </w:r>
    </w:p>
    <w:p/>
    <w:p>
      <w:r xmlns:w="http://schemas.openxmlformats.org/wordprocessingml/2006/main">
        <w:t xml:space="preserve">El poble de Judà va lloar el Senyor i, com a resposta, el Senyor va enviar emboscades contra els fills d'Amon, Moab i la muntanya de Seir que estaven atacant Judà, i van ser derrotats.</w:t>
      </w:r>
    </w:p>
    <w:p/>
    <w:p>
      <w:r xmlns:w="http://schemas.openxmlformats.org/wordprocessingml/2006/main">
        <w:t xml:space="preserve">1. El poder de la lloança: Déu escolta i respon al nostre culte.</w:t>
      </w:r>
    </w:p>
    <w:p/>
    <w:p>
      <w:r xmlns:w="http://schemas.openxmlformats.org/wordprocessingml/2006/main">
        <w:t xml:space="preserve">2. El Senyor protegirà el seu poble: en temps de dificultat, podem confiar en l'ajuda del Senyor.</w:t>
      </w:r>
    </w:p>
    <w:p/>
    <w:p>
      <w:r xmlns:w="http://schemas.openxmlformats.org/wordprocessingml/2006/main">
        <w:t xml:space="preserve">1. Salm 18:3 - "Invoco el Senyor, que és digne de ser lloat: així seré salvat dels meus enemics".</w:t>
      </w:r>
    </w:p>
    <w:p/>
    <w:p>
      <w:r xmlns:w="http://schemas.openxmlformats.org/wordprocessingml/2006/main">
        <w:t xml:space="preserve">2.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2 Cròniques 20v23 Perquè els fills d'Amon i de Moab es van aixecar contra els habitants de la muntanya de Seir, per matar-los i destruir-los; i quan van acabar amb els habitants de Seir, tots van ajudar a destruir els altres.</w:t>
      </w:r>
    </w:p>
    <w:p/>
    <w:p>
      <w:r xmlns:w="http://schemas.openxmlformats.org/wordprocessingml/2006/main">
        <w:t xml:space="preserve">Els fills d'Ammon i de Moab van intentar destruir els habitants de la muntanya de Seir i es van acabar destruint els uns als altres.</w:t>
      </w:r>
    </w:p>
    <w:p/>
    <w:p>
      <w:r xmlns:w="http://schemas.openxmlformats.org/wordprocessingml/2006/main">
        <w:t xml:space="preserve">1. "El fruit de la venjança" - Explorant les conseqüències destructives de buscar venjança.</w:t>
      </w:r>
    </w:p>
    <w:p/>
    <w:p>
      <w:r xmlns:w="http://schemas.openxmlformats.org/wordprocessingml/2006/main">
        <w:t xml:space="preserve">2. "El poder de la unitat" - Examinant la força de treballar junts com a alternativa a la violència.</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Romans 12:9-11 - Que l'amor sigui genuí; odi el que és dolent, aferra't al que és bo; estimar-se els uns als altres amb afecte mutu; supereu-vos els uns als altres en mostrar honor.</w:t>
      </w:r>
    </w:p>
    <w:p/>
    <w:p>
      <w:r xmlns:w="http://schemas.openxmlformats.org/wordprocessingml/2006/main">
        <w:t xml:space="preserve">2 Cròniques 20:24 I quan Judà va arribar a la torre de vigilància del desert, van mirar la multitud i van veure que eren cossos morts caiguts a terra i ningú no s'escapava.</w:t>
      </w:r>
    </w:p>
    <w:p/>
    <w:p>
      <w:r xmlns:w="http://schemas.openxmlformats.org/wordprocessingml/2006/main">
        <w:t xml:space="preserve">El poble de Judà es va sorprendre de trobar una multitud de cadàvers al desert, sense que ningú s'hagués escapat.</w:t>
      </w:r>
    </w:p>
    <w:p/>
    <w:p>
      <w:r xmlns:w="http://schemas.openxmlformats.org/wordprocessingml/2006/main">
        <w:t xml:space="preserve">1. La protecció de Déu en temps de perill</w:t>
      </w:r>
    </w:p>
    <w:p/>
    <w:p>
      <w:r xmlns:w="http://schemas.openxmlformats.org/wordprocessingml/2006/main">
        <w:t xml:space="preserve">2. El poder de la fe en Déu en temps d'incertesa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91:1-2 - Qui habita a l'abric de l'Altíssim romandrà a l'ombra del Totpoderós. Diré al Senyor: El meu refugi i la meva fortalesa, Déu meu, en qui confio.</w:t>
      </w:r>
    </w:p>
    <w:p/>
    <w:p>
      <w:r xmlns:w="http://schemas.openxmlformats.org/wordprocessingml/2006/main">
        <w:t xml:space="preserve">2 Cròniques 20:25 I quan Josafat i el seu poble van venir per emportar-los el botí, van trobar entre ells una gran quantitat de riqueses amb els cadàvers i joies precioses, que es van treure per a ells mateixos, més del que van poder endur-se. : i van estar tres dies en la recollida del botí, va ser tant.</w:t>
      </w:r>
    </w:p>
    <w:p/>
    <w:p>
      <w:r xmlns:w="http://schemas.openxmlformats.org/wordprocessingml/2006/main">
        <w:t xml:space="preserve">Josafat i el seu poble van anar a recollir el botí dels seus enemics i van trobar una gran quantitat de riqueses i joies precioses, que es van prendre per ells mateixos. Van trigar tres dies a recollir tot el botí.</w:t>
      </w:r>
    </w:p>
    <w:p/>
    <w:p>
      <w:r xmlns:w="http://schemas.openxmlformats.org/wordprocessingml/2006/main">
        <w:t xml:space="preserve">1. "Superant els enemics amb fe i amor"</w:t>
      </w:r>
    </w:p>
    <w:p/>
    <w:p>
      <w:r xmlns:w="http://schemas.openxmlformats.org/wordprocessingml/2006/main">
        <w:t xml:space="preserve">2. "L'abundància de benediccions de Déu"</w:t>
      </w:r>
    </w:p>
    <w:p/>
    <w:p>
      <w:r xmlns:w="http://schemas.openxmlformats.org/wordprocessingml/2006/main">
        <w:t xml:space="preserve">1. Efesis 6:10-18 (Sigueu forts en el Senyor i en la força de la seva força)</w:t>
      </w:r>
    </w:p>
    <w:p/>
    <w:p>
      <w:r xmlns:w="http://schemas.openxmlformats.org/wordprocessingml/2006/main">
        <w:t xml:space="preserve">2. Jaume 4:7 (Someteu-vos a Déu, resistiu al dimoni, i ell fugirà de vosaltres)</w:t>
      </w:r>
    </w:p>
    <w:p/>
    <w:p>
      <w:r xmlns:w="http://schemas.openxmlformats.org/wordprocessingml/2006/main">
        <w:t xml:space="preserve">2 Cròniques 20:26 I el quart dia es van reunir a la vall de Beraca; perquè allà van beneir el Senyor; per això es va anomenar el mateix lloc, la vall de Beraca, fins avui.</w:t>
      </w:r>
    </w:p>
    <w:p/>
    <w:p>
      <w:r xmlns:w="http://schemas.openxmlformats.org/wordprocessingml/2006/main">
        <w:t xml:space="preserve">El quart dia, el poble de Judà es va reunir a la vall de Berachah per lloar el Senyor i des d'aleshores el lloc és conegut com la vall de Berachah.</w:t>
      </w:r>
    </w:p>
    <w:p/>
    <w:p>
      <w:r xmlns:w="http://schemas.openxmlformats.org/wordprocessingml/2006/main">
        <w:t xml:space="preserve">1. El poder de la lloança: celebrant la fidelitat de Déu</w:t>
      </w:r>
    </w:p>
    <w:p/>
    <w:p>
      <w:r xmlns:w="http://schemas.openxmlformats.org/wordprocessingml/2006/main">
        <w:t xml:space="preserve">2. La benedicció de la comunitat: trobar força en la unitat</w:t>
      </w:r>
    </w:p>
    <w:p/>
    <w:p>
      <w:r xmlns:w="http://schemas.openxmlformats.org/wordprocessingml/2006/main">
        <w:t xml:space="preserve">1. Salm 150:6 - Que tot el que respira lloi el Senyor.</w:t>
      </w:r>
    </w:p>
    <w:p/>
    <w:p>
      <w:r xmlns:w="http://schemas.openxmlformats.org/wordprocessingml/2006/main">
        <w:t xml:space="preserve">2. Efesis 5:19-20 - Parlant-se els uns als altres amb salms i himnes i cançons espirituals, cantant i fent melodies al Senyor en el vostre cor;</w:t>
      </w:r>
    </w:p>
    <w:p/>
    <w:p>
      <w:r xmlns:w="http://schemas.openxmlformats.org/wordprocessingml/2006/main">
        <w:t xml:space="preserve">2 Cròniques 20:27 Llavors van tornar, tots els homes de Judà i Jerusalem, i Josafat al davant, per tornar a Jerusalem amb alegria; perquè el Senyor els havia fet alegrar-se dels seus enemics.</w:t>
      </w:r>
    </w:p>
    <w:p/>
    <w:p>
      <w:r xmlns:w="http://schemas.openxmlformats.org/wordprocessingml/2006/main">
        <w:t xml:space="preserve">Després de vèncer els seus enemics, el poble de Judà i Jerusalem, al capdavant de Josafat, va tornar a Jerusalem amb alegria perquè el Senyor els havia donat la victòria.</w:t>
      </w:r>
    </w:p>
    <w:p/>
    <w:p>
      <w:r xmlns:w="http://schemas.openxmlformats.org/wordprocessingml/2006/main">
        <w:t xml:space="preserve">1. Alegria en la victòria: Celebrant la bondat de Déu en temps d'adversitat</w:t>
      </w:r>
    </w:p>
    <w:p/>
    <w:p>
      <w:r xmlns:w="http://schemas.openxmlformats.org/wordprocessingml/2006/main">
        <w:t xml:space="preserve">2. El poder de la lloança: alegrar-se en el Senyor fins i tot en temps difícils</w:t>
      </w:r>
    </w:p>
    <w:p/>
    <w:p>
      <w:r xmlns:w="http://schemas.openxmlformats.org/wordprocessingml/2006/main">
        <w:t xml:space="preserve">1. Salm 9:2 - M'alegraré i m'alegraré en tu; Cantaré lloances al teu nom, Altíssim.</w:t>
      </w:r>
    </w:p>
    <w:p/>
    <w:p>
      <w:r xmlns:w="http://schemas.openxmlformats.org/wordprocessingml/2006/main">
        <w:t xml:space="preserve">2. Filipenses 4:4 - Alegreu-vos sempre en el Senyor. Tornaré a dir: alegra't!</w:t>
      </w:r>
    </w:p>
    <w:p/>
    <w:p>
      <w:r xmlns:w="http://schemas.openxmlformats.org/wordprocessingml/2006/main">
        <w:t xml:space="preserve">2 Cròniques 20:28 I van arribar a Jerusalem amb salteris, arpes i trompetes al temple del Senyor.</w:t>
      </w:r>
    </w:p>
    <w:p/>
    <w:p>
      <w:r xmlns:w="http://schemas.openxmlformats.org/wordprocessingml/2006/main">
        <w:t xml:space="preserve">Els de Judà i Benjamí van venir a Jerusalem per adorar el Senyor amb instruments musicals.</w:t>
      </w:r>
    </w:p>
    <w:p/>
    <w:p>
      <w:r xmlns:w="http://schemas.openxmlformats.org/wordprocessingml/2006/main">
        <w:t xml:space="preserve">1. La música com a adoració: el poder de la lloança</w:t>
      </w:r>
    </w:p>
    <w:p/>
    <w:p>
      <w:r xmlns:w="http://schemas.openxmlformats.org/wordprocessingml/2006/main">
        <w:t xml:space="preserve">2. Una casa de lloança - Expressar l'alegria en el Senyor</w:t>
      </w:r>
    </w:p>
    <w:p/>
    <w:p>
      <w:r xmlns:w="http://schemas.openxmlformats.org/wordprocessingml/2006/main">
        <w:t xml:space="preserve">1. Salm 33:1-3, Canteu alegrement al Senyor, justos; és adequat que els rectes el lloin. Lloeu el Senyor amb l'arpa; fes-li música a la lira de deu cordes. Canteu-li una cançó nova; jugar amb habilitat i cridar d'alegria.</w:t>
      </w:r>
    </w:p>
    <w:p/>
    <w:p>
      <w:r xmlns:w="http://schemas.openxmlformats.org/wordprocessingml/2006/main">
        <w:t xml:space="preserve">2. Salm 150:1-6, Lloeu el Senyor. Lloeu Déu en el seu santuari; lloeu-lo al seu cel poderós. Lloeu-lo pels seus actes de poder; lloeu-lo per la seva immensa grandesa. Lloeu-lo amb el so de la trompeta, lloeu-lo amb l'arpa i la lira, lloeu-lo amb el tambor i la dansa, lloeu-lo amb les cordes i la flauta, lloeu-lo amb el so dels platins, lloeu-lo amb els platins ressonants. Que tot el que respira lloi el Senyor. Lloeu el Senyor.</w:t>
      </w:r>
    </w:p>
    <w:p/>
    <w:p>
      <w:r xmlns:w="http://schemas.openxmlformats.org/wordprocessingml/2006/main">
        <w:t xml:space="preserve">2 Cròniques 20:29 I el temor de Déu va ser sobre tots els regnes d'aquells països, quan van saber que el Senyor lluitava contra els enemics d'Israel.</w:t>
      </w:r>
    </w:p>
    <w:p/>
    <w:p>
      <w:r xmlns:w="http://schemas.openxmlformats.org/wordprocessingml/2006/main">
        <w:t xml:space="preserve">Després que el Senyor va lluitar contra els enemics d'Israel, la por de Déu es va escampar pels països del voltant.</w:t>
      </w:r>
    </w:p>
    <w:p/>
    <w:p>
      <w:r xmlns:w="http://schemas.openxmlformats.org/wordprocessingml/2006/main">
        <w:t xml:space="preserve">1. La fe en Déu portarà a la victòria davant l'adversitat.</w:t>
      </w:r>
    </w:p>
    <w:p/>
    <w:p>
      <w:r xmlns:w="http://schemas.openxmlformats.org/wordprocessingml/2006/main">
        <w:t xml:space="preserve">2. El poder de Déu portarà por i reverència a totes les nacions.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2 Cròniques 20:30 Així doncs, el regne de Josafat va quedar tranquil, perquè el seu Déu li va donar repòs al voltant.</w:t>
      </w:r>
    </w:p>
    <w:p/>
    <w:p>
      <w:r xmlns:w="http://schemas.openxmlformats.org/wordprocessingml/2006/main">
        <w:t xml:space="preserve">Josafat va rebre pau i seguretat del seu Déu.</w:t>
      </w:r>
    </w:p>
    <w:p/>
    <w:p>
      <w:r xmlns:w="http://schemas.openxmlformats.org/wordprocessingml/2006/main">
        <w:t xml:space="preserve">1. Prendre temps per rebre el descans de Déu</w:t>
      </w:r>
    </w:p>
    <w:p/>
    <w:p>
      <w:r xmlns:w="http://schemas.openxmlformats.org/wordprocessingml/2006/main">
        <w:t xml:space="preserve">2. Confiar en Déu per proporcionar seguretat</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Isaïes 26:3 - Tu mantens en perfecta pau aquell que té la ment en tu, perquè confia en tu.</w:t>
      </w:r>
    </w:p>
    <w:p/>
    <w:p>
      <w:r xmlns:w="http://schemas.openxmlformats.org/wordprocessingml/2006/main">
        <w:t xml:space="preserve">2 Cròniques 20:31 Josafat va regnar sobre Judà; tenia trenta-cinc anys quan va començar a regnar, i va regnar vint-i-cinc anys a Jerusalem. I la seva mare es deia Azuba, filla de Xilhi.</w:t>
      </w:r>
    </w:p>
    <w:p/>
    <w:p>
      <w:r xmlns:w="http://schemas.openxmlformats.org/wordprocessingml/2006/main">
        <w:t xml:space="preserve">Josafat es va convertir en rei de Judà als 35 anys i va regnar 25 anys a Jerusalem. La seva mare es deia Azuba, la filla de Xilhi.</w:t>
      </w:r>
    </w:p>
    <w:p/>
    <w:p>
      <w:r xmlns:w="http://schemas.openxmlformats.org/wordprocessingml/2006/main">
        <w:t xml:space="preserve">1. Aprenent de la fe de Josafat: com confiar en Déu en temps de problemes.</w:t>
      </w:r>
    </w:p>
    <w:p/>
    <w:p>
      <w:r xmlns:w="http://schemas.openxmlformats.org/wordprocessingml/2006/main">
        <w:t xml:space="preserve">2. La fe d'Azubah: un model de maternitat i compromís amb Déu.</w:t>
      </w:r>
    </w:p>
    <w:p/>
    <w:p>
      <w:r xmlns:w="http://schemas.openxmlformats.org/wordprocessingml/2006/main">
        <w:t xml:space="preserve">1. 2 Cròniques 15:7-8 - Sigues fort i no et rendis, perquè la teva feina serà recompensada.</w:t>
      </w:r>
    </w:p>
    <w:p/>
    <w:p>
      <w:r xmlns:w="http://schemas.openxmlformats.org/wordprocessingml/2006/main">
        <w:t xml:space="preserve">2. Proverbis 31:10-12 - Una dona excel·lent que pot trobar? És molt més preciosa que les joies.</w:t>
      </w:r>
    </w:p>
    <w:p/>
    <w:p>
      <w:r xmlns:w="http://schemas.openxmlformats.org/wordprocessingml/2006/main">
        <w:t xml:space="preserve">2 Cròniques 20:32 I va seguir el camí del seu pare Asà, i no se'n va apartar, fent el que és just als ulls del Senyor.</w:t>
      </w:r>
    </w:p>
    <w:p/>
    <w:p>
      <w:r xmlns:w="http://schemas.openxmlformats.org/wordprocessingml/2006/main">
        <w:t xml:space="preserve">Josafat va seguir els passos del seu pare Asà i va fer el que el Senyor havia manat.</w:t>
      </w:r>
    </w:p>
    <w:p/>
    <w:p>
      <w:r xmlns:w="http://schemas.openxmlformats.org/wordprocessingml/2006/main">
        <w:t xml:space="preserve">1. Fer bé als ulls del Senyor</w:t>
      </w:r>
    </w:p>
    <w:p/>
    <w:p>
      <w:r xmlns:w="http://schemas.openxmlformats.org/wordprocessingml/2006/main">
        <w:t xml:space="preserve">2. Seguint els passos dels nostres pares</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1 Timoteu 4:12 - Que ningú us menysprei per la vostra joventut, sinó que doneu exemple als creients en la paraula, en la conducta, en l'amor, en la fe, en la puresa.</w:t>
      </w:r>
    </w:p>
    <w:p/>
    <w:p>
      <w:r xmlns:w="http://schemas.openxmlformats.org/wordprocessingml/2006/main">
        <w:t xml:space="preserve">2 Cròniques 20:33 No obstant això, els llocs alts no van ser eliminats, perquè el poble encara no havia preparat el seu cor per al Déu dels seus pares.</w:t>
      </w:r>
    </w:p>
    <w:p/>
    <w:p>
      <w:r xmlns:w="http://schemas.openxmlformats.org/wordprocessingml/2006/main">
        <w:t xml:space="preserve">El poble de Judà no va retirar els seus alts llocs de culte, perquè encara no havia dedicat el seu cor al Senyor.</w:t>
      </w:r>
    </w:p>
    <w:p/>
    <w:p>
      <w:r xmlns:w="http://schemas.openxmlformats.org/wordprocessingml/2006/main">
        <w:t xml:space="preserve">1. "Dedicar els nostres cors al Senyor"</w:t>
      </w:r>
    </w:p>
    <w:p/>
    <w:p>
      <w:r xmlns:w="http://schemas.openxmlformats.org/wordprocessingml/2006/main">
        <w:t xml:space="preserve">2. "La importància d'eliminar els llocs de culte alts"</w:t>
      </w:r>
    </w:p>
    <w:p/>
    <w:p>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 estimant el Senyor. el teu Déu, escoltant la seva veu i subjectant-lo, perquè ell és la teva vida i la teva durada dels dies".</w:t>
      </w:r>
    </w:p>
    <w:p/>
    <w:p>
      <w:r xmlns:w="http://schemas.openxmlformats.org/wordprocessingml/2006/main">
        <w:t xml:space="preserve">2. Salm 119:1-2 - "Feliços els que el camí és irreprensible, que caminen en la llei del Senyor! Feliços els qui guarden els seus testimonis, els qui el cerquen amb tot el cor".</w:t>
      </w:r>
    </w:p>
    <w:p/>
    <w:p>
      <w:r xmlns:w="http://schemas.openxmlformats.org/wordprocessingml/2006/main">
        <w:t xml:space="preserve">2 Cròniques 20v34 La resta dels fets de Josafat, el primer i el darrer, vet aquí, estan escrits al llibre de Jehú, fill d'Hananí, que s'esmenta al llibre dels reis d'Israel.</w:t>
      </w:r>
    </w:p>
    <w:p/>
    <w:p>
      <w:r xmlns:w="http://schemas.openxmlformats.org/wordprocessingml/2006/main">
        <w:t xml:space="preserve">Els fets de Josafat estan registrats als llibres de Jehú i dels reis d'Israel.</w:t>
      </w:r>
    </w:p>
    <w:p/>
    <w:p>
      <w:r xmlns:w="http://schemas.openxmlformats.org/wordprocessingml/2006/main">
        <w:t xml:space="preserve">1. Confia en el Senyor: la història de Josafat</w:t>
      </w:r>
    </w:p>
    <w:p/>
    <w:p>
      <w:r xmlns:w="http://schemas.openxmlformats.org/wordprocessingml/2006/main">
        <w:t xml:space="preserve">2. Viure una vida de fe: lliçons de Josafat</w:t>
      </w:r>
    </w:p>
    <w:p/>
    <w:p>
      <w:r xmlns:w="http://schemas.openxmlformats.org/wordprocessingml/2006/main">
        <w:t xml:space="preserve">1. 2 Cròniques 20:17 - "No cal que lluiteu en aquesta batalla. Mantingueu-vos ferms, mantingueu la vostra posició i observeu la salvació del Senyor en favor vostre, Judà i Jerusalem.' No tingueu por i no us espanteu: demà sortiu contra ells, i el Senyor serà amb vosaltres.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Cròniques 20:35 Després d'això, Josafat, rei de Judà, es va unir amb Acozies, rei d'Israel, que va fer molt malament:</w:t>
      </w:r>
    </w:p>
    <w:p/>
    <w:p>
      <w:r xmlns:w="http://schemas.openxmlformats.org/wordprocessingml/2006/main">
        <w:t xml:space="preserve">Josafat, rei de Judà, es va aliar amb Ahazies, rei d'Israel, tot i que Ahazies era molt dolent.</w:t>
      </w:r>
    </w:p>
    <w:p/>
    <w:p>
      <w:r xmlns:w="http://schemas.openxmlformats.org/wordprocessingml/2006/main">
        <w:t xml:space="preserve">1. Els perills d'alinear-se amb gent malvada</w:t>
      </w:r>
    </w:p>
    <w:p/>
    <w:p>
      <w:r xmlns:w="http://schemas.openxmlformats.org/wordprocessingml/2006/main">
        <w:t xml:space="preserve">2. Aprenent de l'error de Josafat</w:t>
      </w:r>
    </w:p>
    <w:p/>
    <w:p>
      <w:r xmlns:w="http://schemas.openxmlformats.org/wordprocessingml/2006/main">
        <w:t xml:space="preserve">1. Proverbis 13:20 - Qui camina amb el savi esdevé savi, però el company dels insensats patirà mal.</w:t>
      </w:r>
    </w:p>
    <w:p/>
    <w:p>
      <w:r xmlns:w="http://schemas.openxmlformats.org/wordprocessingml/2006/main">
        <w:t xml:space="preserve">2. Salm 1:1 - Feliç el qui no camina al pas dels malvats ni s'interposa en el camí que prenen els pecadors o s'asseuen en companyia dels burladors.</w:t>
      </w:r>
    </w:p>
    <w:p/>
    <w:p>
      <w:r xmlns:w="http://schemas.openxmlformats.org/wordprocessingml/2006/main">
        <w:t xml:space="preserve">2 Cròniques 20:36 I es va unir amb ell per fer vaixells per anar a Tarsis; i van fer les naus a Eziongaber.</w:t>
      </w:r>
    </w:p>
    <w:p/>
    <w:p>
      <w:r xmlns:w="http://schemas.openxmlformats.org/wordprocessingml/2006/main">
        <w:t xml:space="preserve">Josafat, rei de Judà, va fer una aliança amb Ocozies, rei d'Israel, i junts van construir vaixells a Eziongaber per navegar cap a Tarsis.</w:t>
      </w:r>
    </w:p>
    <w:p/>
    <w:p>
      <w:r xmlns:w="http://schemas.openxmlformats.org/wordprocessingml/2006/main">
        <w:t xml:space="preserve">1. Déu vol que unim forces amb els nostres germans i germanes en Crist per fer la seva obra.</w:t>
      </w:r>
    </w:p>
    <w:p/>
    <w:p>
      <w:r xmlns:w="http://schemas.openxmlformats.org/wordprocessingml/2006/main">
        <w:t xml:space="preserve">2. Mitjançant el poder de la unitat, podem fer grans coses per a la glòria de Déu.</w:t>
      </w:r>
    </w:p>
    <w:p/>
    <w:p>
      <w:r xmlns:w="http://schemas.openxmlformats.org/wordprocessingml/2006/main">
        <w:t xml:space="preserve">1. Fets 2:42-47</w:t>
      </w:r>
    </w:p>
    <w:p/>
    <w:p>
      <w:r xmlns:w="http://schemas.openxmlformats.org/wordprocessingml/2006/main">
        <w:t xml:space="preserve">2. Eclesiastès 4:9-12</w:t>
      </w:r>
    </w:p>
    <w:p/>
    <w:p>
      <w:r xmlns:w="http://schemas.openxmlformats.org/wordprocessingml/2006/main">
        <w:t xml:space="preserve">2 Cròniques 20:37 Llavors Eliezer, fill de Dodavà, de Maresà, va profetitzar contra Josafat, dient: Com que t'has unit amb Acozies, el Senyor ha trencat les teves obres. I els vaixells es van trencar i no van poder anar a Tarsis.</w:t>
      </w:r>
    </w:p>
    <w:p/>
    <w:p>
      <w:r xmlns:w="http://schemas.openxmlformats.org/wordprocessingml/2006/main">
        <w:t xml:space="preserve">Josafat s'havia unit a Ocoziàs i, com a conseqüència, el Senyor havia fet trencar els seus vaixells i no podien navegar cap a Tarsis.</w:t>
      </w:r>
    </w:p>
    <w:p/>
    <w:p>
      <w:r xmlns:w="http://schemas.openxmlformats.org/wordprocessingml/2006/main">
        <w:t xml:space="preserve">1. Les conseqüències de les associacions poc prudents</w:t>
      </w:r>
    </w:p>
    <w:p/>
    <w:p>
      <w:r xmlns:w="http://schemas.openxmlformats.org/wordprocessingml/2006/main">
        <w:t xml:space="preserve">2. Compte amb els senyals d'advertència de Déu</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Isaïes 30:1 - Ai dels fills rebels, diu el Senyor, que prenen consell, però no de mi; i aquesta coberta amb una coberta, però no del meu esperit, perquè afegeixin el pecat al pecat.</w:t>
      </w:r>
    </w:p>
    <w:p/>
    <w:p>
      <w:r xmlns:w="http://schemas.openxmlformats.org/wordprocessingml/2006/main">
        <w:t xml:space="preserve">El capítol 21 de 2 Cròniques descriu el regnat de Joram, fill de Josafat, com a rei de Judà i les seves accions malvades que condueixen al judici diví.</w:t>
      </w:r>
    </w:p>
    <w:p/>
    <w:p>
      <w:r xmlns:w="http://schemas.openxmlformats.org/wordprocessingml/2006/main">
        <w:t xml:space="preserve">1r Paràgraf: El capítol comença destacant l'ascens al tron de Joram després de la mort del seu pare. A diferència del seu pare, Joram fa el mal als ulls del Senyor i es casa amb una filla d'Achab, afavorint la seva aliança amb la casa perversa d'Israel (2 Cròniques 21:1-4).</w:t>
      </w:r>
    </w:p>
    <w:p/>
    <w:p>
      <w:r xmlns:w="http://schemas.openxmlformats.org/wordprocessingml/2006/main">
        <w:t xml:space="preserve">2n Paràgraf: La narració se centra en les accions de Joram com a rei. Mata tots els seus germans i alguns oficials de Judà. A més, enganya Judà promovent l'adoració dels ídols i fent que el poble abandoni els manaments de Déu (2 Cròniques 21:5-7).</w:t>
      </w:r>
    </w:p>
    <w:p/>
    <w:p>
      <w:r xmlns:w="http://schemas.openxmlformats.org/wordprocessingml/2006/main">
        <w:t xml:space="preserve">3r paràgraf: El relat destaca com Elies, un profeta enviat per Déu, escriu una carta advertint Joram de la seva maldat i pronunciant el judici sobre ell. La carta prediu que patirà una malaltia greu a les entranyes fins que li provoqui la mort (2 Cròniques 21:12-15).</w:t>
      </w:r>
    </w:p>
    <w:p/>
    <w:p>
      <w:r xmlns:w="http://schemas.openxmlformats.org/wordprocessingml/2006/main">
        <w:t xml:space="preserve">4t paràgraf: El focus passa a descriure com Déu aixeca els enemics veïns contra Joram a causa de la seva maldat. Edom es rebel·la contra Judà durant aquest temps, i Libna també es revolta contra ell (2 Cròniques 21:16-17).</w:t>
      </w:r>
    </w:p>
    <w:p/>
    <w:p>
      <w:r xmlns:w="http://schemas.openxmlformats.org/wordprocessingml/2006/main">
        <w:t xml:space="preserve">5è paràgraf: El relat conclou destacant com Joram mor d'una mort dolorosa a causa d'una malaltia incurable d'acord amb la profecia d'Elies. La seva mort no és plorada pel poble, i és enterrat sense honor (2 Cròniques 21:18-20).</w:t>
      </w:r>
    </w:p>
    <w:p/>
    <w:p>
      <w:r xmlns:w="http://schemas.openxmlformats.org/wordprocessingml/2006/main">
        <w:t xml:space="preserve">En resum, el capítol vint-i-un de 2 Cròniques descriu el regnat i el judici enfrontat durant el regnat de lideratge del rei Joram. Destacant l'allunyament de la justícia i l'aliança formada amb la maldat. Esmentant les advertències rebudes a través del profeta i les conseqüències que s'enfronten a causa de la rebel·lió. En resum, el capítol ofereix un relat històric que mostra les eleccions del rei Joram expressades a través de la desobediència, mentre que emfatitza la retribució divina resultant de la infidelitat exemplificada per la falta de respecte cap als manaments de Déu, una encarnació que representa el declivi espiritual, una afirmació sobre el compliment de la profecia, un testament que il·lustra el compromís cap a l'honor del pacte. relació entre el Creador-Déu i el poble escollit-Israel</w:t>
      </w:r>
    </w:p>
    <w:p/>
    <w:p>
      <w:r xmlns:w="http://schemas.openxmlformats.org/wordprocessingml/2006/main">
        <w:t xml:space="preserve">2 Cròniques 21:1 Josafat va dormir amb els seus pares i va ser enterrat amb els seus pares a la ciutat de David. I el seu fill Joram va regnar en el seu lloc.</w:t>
      </w:r>
    </w:p>
    <w:p/>
    <w:p>
      <w:r xmlns:w="http://schemas.openxmlformats.org/wordprocessingml/2006/main">
        <w:t xml:space="preserve">Josafat mor i Joram el succeeix com a rei.</w:t>
      </w:r>
    </w:p>
    <w:p/>
    <w:p>
      <w:r xmlns:w="http://schemas.openxmlformats.org/wordprocessingml/2006/main">
        <w:t xml:space="preserve">1. Aprendre a acceptar el canvi i els nous inicis</w:t>
      </w:r>
    </w:p>
    <w:p/>
    <w:p>
      <w:r xmlns:w="http://schemas.openxmlformats.org/wordprocessingml/2006/main">
        <w:t xml:space="preserve">2. La importància d'honrar els nostres avantpassats</w:t>
      </w:r>
    </w:p>
    <w:p/>
    <w:p>
      <w:r xmlns:w="http://schemas.openxmlformats.org/wordprocessingml/2006/main">
        <w:t xml:space="preserve">1. Eclesiastès 3:1-8</w:t>
      </w:r>
    </w:p>
    <w:p/>
    <w:p>
      <w:r xmlns:w="http://schemas.openxmlformats.org/wordprocessingml/2006/main">
        <w:t xml:space="preserve">2. 1 Samuel 15:23-24</w:t>
      </w:r>
    </w:p>
    <w:p/>
    <w:p>
      <w:r xmlns:w="http://schemas.openxmlformats.org/wordprocessingml/2006/main">
        <w:t xml:space="preserve">2 Cròniques 21:2 I va tenir germans, fills de Josafat, Azaries, Jehiel, Zacaries, Azaries, Miquel i Xefatià: tots aquests eren fills de Josafat, rei d'Israel.</w:t>
      </w:r>
    </w:p>
    <w:p/>
    <w:p>
      <w:r xmlns:w="http://schemas.openxmlformats.org/wordprocessingml/2006/main">
        <w:t xml:space="preserve">Josafat, rei d'Israel, va tenir diversos fills, entre ells Azaries, Jehiel, Zacaries, Miquel i Xefaties.</w:t>
      </w:r>
    </w:p>
    <w:p/>
    <w:p>
      <w:r xmlns:w="http://schemas.openxmlformats.org/wordprocessingml/2006/main">
        <w:t xml:space="preserve">1. La importància de la família i del llegat als ulls de Déu.</w:t>
      </w:r>
    </w:p>
    <w:p/>
    <w:p>
      <w:r xmlns:w="http://schemas.openxmlformats.org/wordprocessingml/2006/main">
        <w:t xml:space="preserve">2. El poder d'un exemple divin en la vida d'un líder.</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22:6 - Entrena un nen en el camí que ha de seguir; fins i tot quan sigui vell no se n'allunyarà.</w:t>
      </w:r>
    </w:p>
    <w:p/>
    <w:p>
      <w:r xmlns:w="http://schemas.openxmlformats.org/wordprocessingml/2006/main">
        <w:t xml:space="preserve">2 Cròniques 21:3 I el seu pare els va donar grans regals d'argent, d'or i de coses precioses, amb ciutats tancades a Judà; però el regne el va donar a Joram; perquè era el primogènit.</w:t>
      </w:r>
    </w:p>
    <w:p/>
    <w:p>
      <w:r xmlns:w="http://schemas.openxmlformats.org/wordprocessingml/2006/main">
        <w:t xml:space="preserve">Joram va rebre el regne del seu pare, juntament amb grans regals d'argent, or i objectes preciosos, així com ciutats tancades de Judà.</w:t>
      </w:r>
    </w:p>
    <w:p/>
    <w:p>
      <w:r xmlns:w="http://schemas.openxmlformats.org/wordprocessingml/2006/main">
        <w:t xml:space="preserve">1. La benedicció de ser un primogènit</w:t>
      </w:r>
    </w:p>
    <w:p/>
    <w:p>
      <w:r xmlns:w="http://schemas.openxmlformats.org/wordprocessingml/2006/main">
        <w:t xml:space="preserve">2. El poder de la generositat</w:t>
      </w:r>
    </w:p>
    <w:p/>
    <w:p>
      <w:r xmlns:w="http://schemas.openxmlformats.org/wordprocessingml/2006/main">
        <w:t xml:space="preserve">1. Proverbis 18:24 - Un home que té amics ha de mostrar-se amable, i hi ha un amic que s'enganxa més que un germà.</w:t>
      </w:r>
    </w:p>
    <w:p/>
    <w:p>
      <w:r xmlns:w="http://schemas.openxmlformats.org/wordprocessingml/2006/main">
        <w:t xml:space="preserve">2. Salm 112:9 - Ha dispersat, ha donat als pobres; la seva justícia perdura per sempre; el seu corn serà exaltat amb honor.</w:t>
      </w:r>
    </w:p>
    <w:p/>
    <w:p>
      <w:r xmlns:w="http://schemas.openxmlformats.org/wordprocessingml/2006/main">
        <w:t xml:space="preserve">2 Cròniques 21:4 Quan Joram es va aixecar al regne del seu pare, es va enfortir i va matar a l'espasa tots els seus germans, i també diversos prínceps d'Israel.</w:t>
      </w:r>
    </w:p>
    <w:p/>
    <w:p>
      <w:r xmlns:w="http://schemas.openxmlformats.org/wordprocessingml/2006/main">
        <w:t xml:space="preserve">Joram, fill del rei Josafat, va pujar al tron i va matar els seus germans i altres nobles d'Israel amb una espasa.</w:t>
      </w:r>
    </w:p>
    <w:p/>
    <w:p>
      <w:r xmlns:w="http://schemas.openxmlformats.org/wordprocessingml/2006/main">
        <w:t xml:space="preserve">1. El poder del perdó: com superar els conflictes i trobar misericòrdia</w:t>
      </w:r>
    </w:p>
    <w:p/>
    <w:p>
      <w:r xmlns:w="http://schemas.openxmlformats.org/wordprocessingml/2006/main">
        <w:t xml:space="preserve">2. Els perills de l'orgull: com humiliar-se davant Déu</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perdonarà els vostres pecats".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Cròniques 21:5 Joram tenia trenta-dos anys quan va començar a regnar, i va regnar vuit anys a Jerusalem.</w:t>
      </w:r>
    </w:p>
    <w:p/>
    <w:p>
      <w:r xmlns:w="http://schemas.openxmlformats.org/wordprocessingml/2006/main">
        <w:t xml:space="preserve">Joram tenia 32 anys quan es va convertir en rei de Jerusalem i va regnar 8 anys.</w:t>
      </w:r>
    </w:p>
    <w:p/>
    <w:p>
      <w:r xmlns:w="http://schemas.openxmlformats.org/wordprocessingml/2006/main">
        <w:t xml:space="preserve">1. La importància d'aprofitar al màxim el nostre temps a la Terra.</w:t>
      </w:r>
    </w:p>
    <w:p/>
    <w:p>
      <w:r xmlns:w="http://schemas.openxmlformats.org/wordprocessingml/2006/main">
        <w:t xml:space="preserve">2. La importància del lideratge i l'exemple que donem als altres.</w:t>
      </w:r>
    </w:p>
    <w:p/>
    <w:p>
      <w:r xmlns:w="http://schemas.openxmlformats.org/wordprocessingml/2006/main">
        <w:t xml:space="preserve">1.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Proverbis 22:29 Veus un home hàbil en la seva feina? Estarà davant dels reis; no es posarà davant d'homes foscos.</w:t>
      </w:r>
    </w:p>
    <w:p/>
    <w:p>
      <w:r xmlns:w="http://schemas.openxmlformats.org/wordprocessingml/2006/main">
        <w:t xml:space="preserve">2 Cròniques 21v6 I va caminar pel camí dels reis d'Israel, com va fer la casa d'Acab, perquè tenia per dona la filla d'Acab, i va fer el que és dolent als ulls del Senyor.</w:t>
      </w:r>
    </w:p>
    <w:p/>
    <w:p>
      <w:r xmlns:w="http://schemas.openxmlformats.org/wordprocessingml/2006/main">
        <w:t xml:space="preserve">Joram es va casar amb la filla d'Acab i va seguir el camí dels malvats reis d'Israel, desagradant al Senyor.</w:t>
      </w:r>
    </w:p>
    <w:p/>
    <w:p>
      <w:r xmlns:w="http://schemas.openxmlformats.org/wordprocessingml/2006/main">
        <w:t xml:space="preserve">1. Els perills de casar-se amb no creients</w:t>
      </w:r>
    </w:p>
    <w:p/>
    <w:p>
      <w:r xmlns:w="http://schemas.openxmlformats.org/wordprocessingml/2006/main">
        <w:t xml:space="preserve">2. Les conseqüències de seguir camins dolents</w:t>
      </w:r>
    </w:p>
    <w:p/>
    <w:p>
      <w:r xmlns:w="http://schemas.openxmlformats.org/wordprocessingml/2006/main">
        <w:t xml:space="preserve">1. 2 Corintis 6:14-17</w:t>
      </w:r>
    </w:p>
    <w:p/>
    <w:p>
      <w:r xmlns:w="http://schemas.openxmlformats.org/wordprocessingml/2006/main">
        <w:t xml:space="preserve">2. Proverbis 11:19</w:t>
      </w:r>
    </w:p>
    <w:p/>
    <w:p>
      <w:r xmlns:w="http://schemas.openxmlformats.org/wordprocessingml/2006/main">
        <w:t xml:space="preserve">2 Cròniques 21:7 No obstant això, el Senyor no volia destruir la casa de David, a causa de l'aliança que havia fet amb David, i com va prometre donar-li llum a ell i als seus fills per sempre.</w:t>
      </w:r>
    </w:p>
    <w:p/>
    <w:p>
      <w:r xmlns:w="http://schemas.openxmlformats.org/wordprocessingml/2006/main">
        <w:t xml:space="preserve">Malgrat la maldat del rei Joram, el Senyor compleix la seva promesa a David i preserva la seva casa.</w:t>
      </w:r>
    </w:p>
    <w:p/>
    <w:p>
      <w:r xmlns:w="http://schemas.openxmlformats.org/wordprocessingml/2006/main">
        <w:t xml:space="preserve">1. Déu és fidel: la promesa de l'aliança complida.</w:t>
      </w:r>
    </w:p>
    <w:p/>
    <w:p>
      <w:r xmlns:w="http://schemas.openxmlformats.org/wordprocessingml/2006/main">
        <w:t xml:space="preserve">2. La misericòrdia del Senyor: malgrat els nostres pecats, encara ens protegeix.</w:t>
      </w:r>
    </w:p>
    <w:p/>
    <w:p>
      <w:r xmlns:w="http://schemas.openxmlformats.org/wordprocessingml/2006/main">
        <w:t xml:space="preserve">1. Salm 25:10 Tots els camins del Senyor són amor i fidelitat per als qui guarden la seva aliança i els seus testimonis.</w:t>
      </w:r>
    </w:p>
    <w:p/>
    <w:p>
      <w:r xmlns:w="http://schemas.openxmlformats.org/wordprocessingml/2006/main">
        <w:t xml:space="preserve">2. Isaïes 55:3 Inclina l'orella i vine a mi; escolta, perquè la teva ànima visqui; i faré amb tu una aliança eterna, el meu amor ferm i segur per David.</w:t>
      </w:r>
    </w:p>
    <w:p/>
    <w:p>
      <w:r xmlns:w="http://schemas.openxmlformats.org/wordprocessingml/2006/main">
        <w:t xml:space="preserve">2 Cròniques 21:8 En els seus dies, els edomites es van revoltar de sota el domini de Judà i es van convertir en rei.</w:t>
      </w:r>
    </w:p>
    <w:p/>
    <w:p>
      <w:r xmlns:w="http://schemas.openxmlformats.org/wordprocessingml/2006/main">
        <w:t xml:space="preserve">Durant el regnat del rei Joram de Judà, els edomites es van declarar independents i van triar el seu propi rei.</w:t>
      </w:r>
    </w:p>
    <w:p/>
    <w:p>
      <w:r xmlns:w="http://schemas.openxmlformats.org/wordprocessingml/2006/main">
        <w:t xml:space="preserve">1. El poder de la independència - Com mantenir-se ferm davant l'oposició</w:t>
      </w:r>
    </w:p>
    <w:p/>
    <w:p>
      <w:r xmlns:w="http://schemas.openxmlformats.org/wordprocessingml/2006/main">
        <w:t xml:space="preserve">2. La sobirania de Déu - Aprendre a confiar en els plans de Déu fins i tot quan sembla que els nostres han fracassat</w:t>
      </w:r>
    </w:p>
    <w:p/>
    <w:p>
      <w:r xmlns:w="http://schemas.openxmlformats.org/wordprocessingml/2006/main">
        <w:t xml:space="preserve">1. Romans 12:17-18 - No pagueu a ningú mal per mal. Aneu amb compte de fer el que és correcte als ulls de tothom. Si és possible, en la mesura que depèn de tu, viu en pau amb tothom.</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Cròniques 21:9 Llavors Joram va sortir amb els seus prínceps i tots els seus carros amb ell; i es va aixecar de nit i va colpejar els edomites que l'envoltaven i els capitans dels carros.</w:t>
      </w:r>
    </w:p>
    <w:p/>
    <w:p>
      <w:r xmlns:w="http://schemas.openxmlformats.org/wordprocessingml/2006/main">
        <w:t xml:space="preserve">Joram va dirigir les seves tropes i carros per lluitar contra els edomites en un atac sorpresa a la nit.</w:t>
      </w:r>
    </w:p>
    <w:p/>
    <w:p>
      <w:r xmlns:w="http://schemas.openxmlformats.org/wordprocessingml/2006/main">
        <w:t xml:space="preserve">1. Déu sempre està amb nosaltres en la batalla, sense importar les probabilitats.</w:t>
      </w:r>
    </w:p>
    <w:p/>
    <w:p>
      <w:r xmlns:w="http://schemas.openxmlformats.org/wordprocessingml/2006/main">
        <w:t xml:space="preserve">2. Hem de ser valents i actuar amb fe fins i tot quan les probabilitats estan en contra nostre.</w:t>
      </w:r>
    </w:p>
    <w:p/>
    <w:p>
      <w:r xmlns:w="http://schemas.openxmlformats.org/wordprocessingml/2006/main">
        <w:t xml:space="preserve">1. Deuteronomi 20:3-4 - Escolta, Israel: avui passaràs el Jordà, per entrar a posseir nacions més grans i més poderoses que tu, ciutats grans i tancades fins al cel, un poble gran i alt, el fills dels anakims, que coneixes i dels quals has sentit dir: Qui pot resistir els fills d'Anak!</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2 Cròniques 21:10 Així, els edomites es van revoltar de sota la mà de Judà fins avui. El mateix temps també es va revoltar Libna per sota la seva mà; perquè havia abandonat el Senyor, Déu dels seus pares.</w:t>
      </w:r>
    </w:p>
    <w:p/>
    <w:p>
      <w:r xmlns:w="http://schemas.openxmlformats.org/wordprocessingml/2006/main">
        <w:t xml:space="preserve">Els edomites i Libnà es van revoltar contra Judà perquè Judà havia abandonat el Senyor.</w:t>
      </w:r>
    </w:p>
    <w:p/>
    <w:p>
      <w:r xmlns:w="http://schemas.openxmlformats.org/wordprocessingml/2006/main">
        <w:t xml:space="preserve">1. Les conseqüències d'abandonar el Senyor: una mirada a 2 Cròniques 21:10</w:t>
      </w:r>
    </w:p>
    <w:p/>
    <w:p>
      <w:r xmlns:w="http://schemas.openxmlformats.org/wordprocessingml/2006/main">
        <w:t xml:space="preserve">2. La fidelitat recompensada: un estudi de 2 Cròniques 21:10</w:t>
      </w:r>
    </w:p>
    <w:p/>
    <w:p>
      <w:r xmlns:w="http://schemas.openxmlformats.org/wordprocessingml/2006/main">
        <w:t xml:space="preserve">1. Deuteronomi 28:15 -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2. Osees 4:6 - El meu poble ha estat destruït per falta de coneixement: perquè has rebutjat el coneixement, jo també et rebutjaré, perquè no siguis sacerdot per a mi; com que has oblidat la llei del teu Déu, també ho faré. oblida els teus fills.</w:t>
      </w:r>
    </w:p>
    <w:p/>
    <w:p>
      <w:r xmlns:w="http://schemas.openxmlformats.org/wordprocessingml/2006/main">
        <w:t xml:space="preserve">2 Cròniques 21:11 A més, va fer llocs alts a les muntanyes de Judà, va fer fornicar els habitants de Jerusalem i va obligar Judà a fer-hi.</w:t>
      </w:r>
    </w:p>
    <w:p/>
    <w:p>
      <w:r xmlns:w="http://schemas.openxmlformats.org/wordprocessingml/2006/main">
        <w:t xml:space="preserve">El rei Joram de Judà va practicar la idolatria i va portar els habitants de Jerusalem a fornicar.</w:t>
      </w:r>
    </w:p>
    <w:p/>
    <w:p>
      <w:r xmlns:w="http://schemas.openxmlformats.org/wordprocessingml/2006/main">
        <w:t xml:space="preserve">1. El perill de la idolatria</w:t>
      </w:r>
    </w:p>
    <w:p/>
    <w:p>
      <w:r xmlns:w="http://schemas.openxmlformats.org/wordprocessingml/2006/main">
        <w:t xml:space="preserve">2. El poder de la temptació</w:t>
      </w:r>
    </w:p>
    <w:p/>
    <w:p>
      <w:r xmlns:w="http://schemas.openxmlformats.org/wordprocessingml/2006/main">
        <w:t xml:space="preserve">1. Èxode 20:3-5 "No tindreu cap altre déu davant meu; no us faràs cap imatge amb la forma de res del cel a dalt, a la terra a baix, ni a les aigües a sota. a ells o adoreu-los, perquè jo, el Senyor, el vostre Déu, sóc un Déu gelós".</w:t>
      </w:r>
    </w:p>
    <w:p/>
    <w:p>
      <w:r xmlns:w="http://schemas.openxmlformats.org/wordprocessingml/2006/main">
        <w:t xml:space="preserve">2. 1 Corintis 10:13-14 "No us ha assolit cap temptació excepte la que és comuna a la humanitat. I Déu és fidel; no deixarà que sigueu temptats més enllà del que podeu suportar. Però quan sigueu temptats, també us proporcionarà una sortida perquè puguis aguantar-ho".</w:t>
      </w:r>
    </w:p>
    <w:p/>
    <w:p>
      <w:r xmlns:w="http://schemas.openxmlformats.org/wordprocessingml/2006/main">
        <w:t xml:space="preserve">2 Cròniques 21:12 I el profeta Elies li va arribar una escriptura que deia: "Això diu el Senyor, Déu de David, el teu pare: "Perquè no has seguit els camins de Josafat, el teu pare, ni els camins d'Asa, rei de Judà,</w:t>
      </w:r>
    </w:p>
    <w:p/>
    <w:p>
      <w:r xmlns:w="http://schemas.openxmlformats.org/wordprocessingml/2006/main">
        <w:t xml:space="preserve">Joram, rei de Judà, no va seguir els exemples divins donats pel seu pare, Josafat, i Asà, rei de Judà.</w:t>
      </w:r>
    </w:p>
    <w:p/>
    <w:p>
      <w:r xmlns:w="http://schemas.openxmlformats.org/wordprocessingml/2006/main">
        <w:t xml:space="preserve">1. Caminant pels camins dels nostres pares</w:t>
      </w:r>
    </w:p>
    <w:p/>
    <w:p>
      <w:r xmlns:w="http://schemas.openxmlformats.org/wordprocessingml/2006/main">
        <w:t xml:space="preserve">2. Viure en obediència als manaments de Déu</w:t>
      </w:r>
    </w:p>
    <w:p/>
    <w:p>
      <w:r xmlns:w="http://schemas.openxmlformats.org/wordprocessingml/2006/main">
        <w:t xml:space="preserve">1. Proverbis 4:20-27 (Fill meu, atenció a les meves paraules; inclina la teva oïda a les meves paraules.)</w:t>
      </w:r>
    </w:p>
    <w:p/>
    <w:p>
      <w:r xmlns:w="http://schemas.openxmlformats.org/wordprocessingml/2006/main">
        <w:t xml:space="preserve">2. Deuteronomi 11:26-28 (Heus aquí, us poso avui una benedicció i una maledicció;)</w:t>
      </w:r>
    </w:p>
    <w:p/>
    <w:p>
      <w:r xmlns:w="http://schemas.openxmlformats.org/wordprocessingml/2006/main">
        <w:t xml:space="preserve">2 Cròniques 21:13 Però has caminat pel camí dels reis d'Israel, has fet que Judà i els habitants de Jerusalem es prostitueixin, com les prostitucions de la casa d'Acab, i també has matat els teus germans del teu pare. casa, que eren millors que tu mateix:</w:t>
      </w:r>
    </w:p>
    <w:p/>
    <w:p>
      <w:r xmlns:w="http://schemas.openxmlformats.org/wordprocessingml/2006/main">
        <w:t xml:space="preserve">El rei Joram de Judà havia comès molts actes dolents, com ara seguir l'exemple dels reis d'Israel i animar Judà i Jerusalem a adorar ídols, a més de matar els seus propis germans que eren millors que ell.</w:t>
      </w:r>
    </w:p>
    <w:p/>
    <w:p>
      <w:r xmlns:w="http://schemas.openxmlformats.org/wordprocessingml/2006/main">
        <w:t xml:space="preserve">1. El perill de seguir mals exemples - 2 Cròniques 21:13</w:t>
      </w:r>
    </w:p>
    <w:p/>
    <w:p>
      <w:r xmlns:w="http://schemas.openxmlformats.org/wordprocessingml/2006/main">
        <w:t xml:space="preserve">2. Les conseqüències del pecat - 2 Cròniques 21:13</w:t>
      </w:r>
    </w:p>
    <w:p/>
    <w:p>
      <w:r xmlns:w="http://schemas.openxmlformats.org/wordprocessingml/2006/main">
        <w:t xml:space="preserve">1. Proverbis 13:20 - Qui camina amb savis serà savi, però el company dels insensats serà destruït.</w:t>
      </w:r>
    </w:p>
    <w:p/>
    <w:p>
      <w:r xmlns:w="http://schemas.openxmlformats.org/wordprocessingml/2006/main">
        <w:t xml:space="preserve">2. Jaume 4:17 - Per tant, al qui sap fer el bé i no ho fa, li és pecat.</w:t>
      </w:r>
    </w:p>
    <w:p/>
    <w:p>
      <w:r xmlns:w="http://schemas.openxmlformats.org/wordprocessingml/2006/main">
        <w:t xml:space="preserve">2 Cròniques 21:14 Heus aquí, el Senyor colpejarà amb una gran plaga el teu poble, els teus fills, les teves dones i tots els teus béns:</w:t>
      </w:r>
    </w:p>
    <w:p/>
    <w:p>
      <w:r xmlns:w="http://schemas.openxmlformats.org/wordprocessingml/2006/main">
        <w:t xml:space="preserve">Déu castigarà el poble de Judà amb una gran plaga i afectarà els seus fills, dones i possessions.</w:t>
      </w:r>
    </w:p>
    <w:p/>
    <w:p>
      <w:r xmlns:w="http://schemas.openxmlformats.org/wordprocessingml/2006/main">
        <w:t xml:space="preserve">1. Les conseqüències de la desobediència: un estudi del càstig de Déu a 2 Cròniques 21</w:t>
      </w:r>
    </w:p>
    <w:p/>
    <w:p>
      <w:r xmlns:w="http://schemas.openxmlformats.org/wordprocessingml/2006/main">
        <w:t xml:space="preserve">2. El poder del judici de Déu: una mirada a 2 Cròniques 21</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Cròniques 21:15 I tindràs una gran malaltia per la malaltia de les teves entranyes, fins que les teves entranyes cauen a causa de la malaltia dia a dia.</w:t>
      </w:r>
    </w:p>
    <w:p/>
    <w:p>
      <w:r xmlns:w="http://schemas.openxmlformats.org/wordprocessingml/2006/main">
        <w:t xml:space="preserve">Déu adverteix al rei Joram de Judà d'una gran malaltia que li faria caure les entranyes.</w:t>
      </w:r>
    </w:p>
    <w:p/>
    <w:p>
      <w:r xmlns:w="http://schemas.openxmlformats.org/wordprocessingml/2006/main">
        <w:t xml:space="preserve">1. Advertències de Déu: Atendre la crida al penediment</w:t>
      </w:r>
    </w:p>
    <w:p/>
    <w:p>
      <w:r xmlns:w="http://schemas.openxmlformats.org/wordprocessingml/2006/main">
        <w:t xml:space="preserve">2. El poder de Déu: fins i tot els reis més grans no estan per sobre del seu judici</w:t>
      </w:r>
    </w:p>
    <w:p/>
    <w:p>
      <w:r xmlns:w="http://schemas.openxmlformats.org/wordprocessingml/2006/main">
        <w:t xml:space="preserve">1. Jaume 4:17 - Per tant, qui sap el que cal fer i no ho fa, per a ell és pecat.</w:t>
      </w:r>
    </w:p>
    <w:p/>
    <w:p>
      <w:r xmlns:w="http://schemas.openxmlformats.org/wordprocessingml/2006/main">
        <w:t xml:space="preserve">2. Gènesi 18:25 - Lluny de vosaltres fer una cosa així, fer morir el just amb el malvat, perquè el just sigui com el malvat! Lluny de tu! El jutge de tota la terra no farà el que és just?</w:t>
      </w:r>
    </w:p>
    <w:p/>
    <w:p>
      <w:r xmlns:w="http://schemas.openxmlformats.org/wordprocessingml/2006/main">
        <w:t xml:space="preserve">2 Cròniques 21:16 A més, el Senyor va provocar contra Joram l'esperit dels filisteus i dels àrabs que eren prop dels etíops:</w:t>
      </w:r>
    </w:p>
    <w:p/>
    <w:p>
      <w:r xmlns:w="http://schemas.openxmlformats.org/wordprocessingml/2006/main">
        <w:t xml:space="preserve">El Senyor va despertar l'esperit dels filisteus, els àrabs i els etíops contra el rei Joram.</w:t>
      </w:r>
    </w:p>
    <w:p/>
    <w:p>
      <w:r xmlns:w="http://schemas.openxmlformats.org/wordprocessingml/2006/main">
        <w:t xml:space="preserve">1. El poder de Déu en la vida dels reis</w:t>
      </w:r>
    </w:p>
    <w:p/>
    <w:p>
      <w:r xmlns:w="http://schemas.openxmlformats.org/wordprocessingml/2006/main">
        <w:t xml:space="preserve">2. Com afecten les nostres eleccions a les nostres vides</w:t>
      </w:r>
    </w:p>
    <w:p/>
    <w:p>
      <w:r xmlns:w="http://schemas.openxmlformats.org/wordprocessingml/2006/main">
        <w:t xml:space="preserve">1. 1 Cròniques 21:1 - I Satanàs es va aixecar contra Israel i va provocar David a comptar Israel.</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Cròniques 21:17 I van pujar a Judà, s'hi van irrompre i es van emportar tots els béns que es trobaven a la casa del rei, els seus fills i les seves dones. de manera que mai no li va quedar cap fill, excepte Joacaz, el més petit dels seus fills.</w:t>
      </w:r>
    </w:p>
    <w:p/>
    <w:p>
      <w:r xmlns:w="http://schemas.openxmlformats.org/wordprocessingml/2006/main">
        <w:t xml:space="preserve">Les forces invasores d'Israel i Judà van envair el regne de Judà i van saquejar el palau del rei, prenent totes les seves possessions, inclosos els seus fills i dones, deixant només el fill petit, Joacaz.</w:t>
      </w:r>
    </w:p>
    <w:p/>
    <w:p>
      <w:r xmlns:w="http://schemas.openxmlformats.org/wordprocessingml/2006/main">
        <w:t xml:space="preserve">1. El poder de la fe sobre la por: mantenir-se ferms malgrat l'adversitat</w:t>
      </w:r>
    </w:p>
    <w:p/>
    <w:p>
      <w:r xmlns:w="http://schemas.openxmlformats.org/wordprocessingml/2006/main">
        <w:t xml:space="preserve">2. El valor de la resiliència i la perseverança en temps de dificultat</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Cròniques 21:18 I després de tot això, el Senyor el va colpejar a les entranyes amb una malaltia incurable.</w:t>
      </w:r>
    </w:p>
    <w:p/>
    <w:p>
      <w:r xmlns:w="http://schemas.openxmlformats.org/wordprocessingml/2006/main">
        <w:t xml:space="preserve">El Senyor va castigar Joram amb una malaltia incurable després d'haver fet el mal als ulls del Senyor.</w:t>
      </w:r>
    </w:p>
    <w:p/>
    <w:p>
      <w:r xmlns:w="http://schemas.openxmlformats.org/wordprocessingml/2006/main">
        <w:t xml:space="preserve">1. Déu sempre estarà vigilant i no tolerarà el pecat.</w:t>
      </w:r>
    </w:p>
    <w:p/>
    <w:p>
      <w:r xmlns:w="http://schemas.openxmlformats.org/wordprocessingml/2006/main">
        <w:t xml:space="preserve">2. Hem de tenir cura de mantenir-nos allunyats del pecat a qualsevol preu.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Cròniques 21:19 I succeí que amb el pas del temps, al cap de dos anys, li van caure les entranyes a causa de la seva malaltia; així que va morir d'una gran malaltia. I el seu poble no li va fer cremar com els seus pares.</w:t>
      </w:r>
    </w:p>
    <w:p/>
    <w:p>
      <w:r xmlns:w="http://schemas.openxmlformats.org/wordprocessingml/2006/main">
        <w:t xml:space="preserve">Després de dos anys de malaltia, Jehoram va morir d'una malaltia dolorosa. El seu poble no el va cremar com els seus avantpassats.</w:t>
      </w:r>
    </w:p>
    <w:p/>
    <w:p>
      <w:r xmlns:w="http://schemas.openxmlformats.org/wordprocessingml/2006/main">
        <w:t xml:space="preserve">1. El valor d'una vida: reflexions sobre 2 Cròniques 21:19</w:t>
      </w:r>
    </w:p>
    <w:p/>
    <w:p>
      <w:r xmlns:w="http://schemas.openxmlformats.org/wordprocessingml/2006/main">
        <w:t xml:space="preserve">2. Recordant els qui han passat: un estudi de 2 Cròniques 21:19</w:t>
      </w:r>
    </w:p>
    <w:p/>
    <w:p>
      <w:r xmlns:w="http://schemas.openxmlformats.org/wordprocessingml/2006/main">
        <w:t xml:space="preserve">1. Isaïes 53:3 - Va ser menyspreat i rebutjat pels homes, un home de dolors i familiaritzat amb el dolor.</w:t>
      </w:r>
    </w:p>
    <w:p/>
    <w:p>
      <w:r xmlns:w="http://schemas.openxmlformats.org/wordprocessingml/2006/main">
        <w:t xml:space="preserve">2. Jaume 4:14 - Per què, ni tan sols sabeu què passarà demà. Quina és la teva vida? Ets una boira que apareix una estona i després s'esvaeix.</w:t>
      </w:r>
    </w:p>
    <w:p/>
    <w:p>
      <w:r xmlns:w="http://schemas.openxmlformats.org/wordprocessingml/2006/main">
        <w:t xml:space="preserve">2 Cròniques 21:20 Tenia trenta-dos anys quan va començar a regnar, va regnar vuit anys a Jerusalem i se'n va anar sense ser desitjat. Però el van enterrar a la ciutat de David, però no als sepulcres dels reis.</w:t>
      </w:r>
    </w:p>
    <w:p/>
    <w:p>
      <w:r xmlns:w="http://schemas.openxmlformats.org/wordprocessingml/2006/main">
        <w:t xml:space="preserve">Joram de Judà va començar a regnar als 32 anys i va regnar a Jerusalem durant 8 anys abans de morir sense ser desitjat. Va ser enterrat a la ciutat de David, però no als sepulcres dels reis.</w:t>
      </w:r>
    </w:p>
    <w:p/>
    <w:p>
      <w:r xmlns:w="http://schemas.openxmlformats.org/wordprocessingml/2006/main">
        <w:t xml:space="preserve">1. Els plans de Déu no són sempre els nostres plans</w:t>
      </w:r>
    </w:p>
    <w:p/>
    <w:p>
      <w:r xmlns:w="http://schemas.openxmlformats.org/wordprocessingml/2006/main">
        <w:t xml:space="preserve">2. El poder de la humilitat i morir desapercebut</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Mateu 23:12 - I qui s'enalteix serà humiliat, i qui s'humilia serà exaltat.</w:t>
      </w:r>
    </w:p>
    <w:p/>
    <w:p>
      <w:r xmlns:w="http://schemas.openxmlformats.org/wordprocessingml/2006/main">
        <w:t xml:space="preserve">El capítol 22 de 2 Cròniques continua el relat del regnat de Joram i presenta el seu fill Ahazies, que esdevindrà rei després de la mort del seu pare.</w:t>
      </w:r>
    </w:p>
    <w:p/>
    <w:p>
      <w:r xmlns:w="http://schemas.openxmlformats.org/wordprocessingml/2006/main">
        <w:t xml:space="preserve">1r Paràgraf: El capítol comença destacant la maldat de la mare d'Ahazies, Ataliah, que l'influeix perquè segueixi els passos de la casa d'Acab. Després de la mort de Joram, Ocozies assumeix el tron de Judà (2 Cròniques 22:1-4).</w:t>
      </w:r>
    </w:p>
    <w:p/>
    <w:p>
      <w:r xmlns:w="http://schemas.openxmlformats.org/wordprocessingml/2006/main">
        <w:t xml:space="preserve">2n paràgraf: la narració se centra en com Ahazies s'alinea amb la família d'Acab mitjançant el matrimoni. S'uneix amb Joram, fill d'Acab i rei d'Israel, per lluitar contra Hazael, rei d'Aram. No obstant això, aquesta batalla acaba en un desastre per a Ahazies, ja que és ferit (2 Cròniques 22:5-9).</w:t>
      </w:r>
    </w:p>
    <w:p/>
    <w:p>
      <w:r xmlns:w="http://schemas.openxmlformats.org/wordprocessingml/2006/main">
        <w:t xml:space="preserve">3r paràgraf: El relat destaca com Ocozies busca refugi a Samaria, però finalment és trobat i assassinat per Jehú, a qui Déu ha ungit com a profeta per executar el judici sobre la casa d'Acab. Això marca el compliment de la profecia d'Elies sobre els descendents d'Acab (2 Cròniques 22:7-9).</w:t>
      </w:r>
    </w:p>
    <w:p/>
    <w:p>
      <w:r xmlns:w="http://schemas.openxmlformats.org/wordprocessingml/2006/main">
        <w:t xml:space="preserve">4t paràgraf: L'enfocament passa a descriure com Ataliah s'aprofita de la mort del seu fill i pren el poder a Judà. Elimina sense pietat tots els hereus potencials per assegurar la seva posició de reina (2 Cròniques 22:10-12).</w:t>
      </w:r>
    </w:p>
    <w:p/>
    <w:p>
      <w:r xmlns:w="http://schemas.openxmlformats.org/wordprocessingml/2006/main">
        <w:t xml:space="preserve">En resum, el capítol vint-i-dos de 2 Cròniques descriu el regnat i la caiguda que es va enfrontar durant el regnat de lideratge del rei Ahazies. Destacant la influència rebuda de la mare dolenta i l'alineació formada amb la família de la casa d'Acab. Esmentant la derrota experimentada durant la batalla i l'execució enfrontada a causa del judici diví. En resum, el capítol ofereix un relat històric que mostra les eleccions del rei Ocozies expressades mitjançant el seguiment d'influències malignes, mentre que emfatitzen les conseqüències resultants de la desobediència exemplificada per la caiguda a causa de la intervenció divina, una encarnació que representa la justícia divina, una afirmació sobre el compliment de la profecia, un testament que il·lustra el compromís d'honor. relació de pacte entre el Creador-Déu i el poble escollit-Israel</w:t>
      </w:r>
    </w:p>
    <w:p/>
    <w:p>
      <w:r xmlns:w="http://schemas.openxmlformats.org/wordprocessingml/2006/main">
        <w:t xml:space="preserve">2 Cròniques 22:1 I els habitants de Jerusalem van fer rei el seu fill petit Acozies en lloc seu, perquè la banda d'homes que anava amb els àrabs al campament havia matat tots els més grans. Així regnà Ocozies, fill de Joram, rei de Judà.</w:t>
      </w:r>
    </w:p>
    <w:p/>
    <w:p>
      <w:r xmlns:w="http://schemas.openxmlformats.org/wordprocessingml/2006/main">
        <w:t xml:space="preserve">Ahazies es va convertir en rei de Jerusalem després que els àrabs matessin tots els altres hereus del tron.</w:t>
      </w:r>
    </w:p>
    <w:p/>
    <w:p>
      <w:r xmlns:w="http://schemas.openxmlformats.org/wordprocessingml/2006/main">
        <w:t xml:space="preserve">1. Confia en el pla de Déu malgrat les circumstàncies inesperades i difícils.</w:t>
      </w:r>
    </w:p>
    <w:p/>
    <w:p>
      <w:r xmlns:w="http://schemas.openxmlformats.org/wordprocessingml/2006/main">
        <w:t xml:space="preserve">2. El poder de la fe enmig de la tragèdia.</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43:2: "Quan passeu per les aigües, jo seré amb vosaltres; i quan passeu pels rius, no us escombraran. Quan passeu pel foc, no us cremaràs; les flames no us incendiaran".</w:t>
      </w:r>
    </w:p>
    <w:p/>
    <w:p>
      <w:r xmlns:w="http://schemas.openxmlformats.org/wordprocessingml/2006/main">
        <w:t xml:space="preserve">2 Cròniques 22:2 Acozies tenia quaranta-dos anys quan va començar a regnar, i va regnar un any a Jerusalem. La seva mare també es deia Atàlia, filla d'Omrí.</w:t>
      </w:r>
    </w:p>
    <w:p/>
    <w:p>
      <w:r xmlns:w="http://schemas.openxmlformats.org/wordprocessingml/2006/main">
        <w:t xml:space="preserve">Ahazies va començar a regnar quan tenia quaranta-dos anys i la seva mare es deia Atàlia, filla d'Omri.</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2 Reis 8:26 - Ocozies tenia quaranta-dos anys quan va ser rei de Judà, i va regnar a Jerusalem un any. La seva mare es deia Atàlia, una néta d'Omri.</w:t>
      </w:r>
    </w:p>
    <w:p/>
    <w:p>
      <w:r xmlns:w="http://schemas.openxmlformats.org/wordprocessingml/2006/main">
        <w:t xml:space="preserve">2. 2 Reis 11:1-3 - Quan Atalià, la mare d'Ahazies, va veure que el seu fill era mort, va procedir a destruir tota la família reial. Però Jehoxeba, filla del rei Joram i germana d'Ahazies, va agafar Joaix, fill d'Ahazies, i el va robar d'entre els prínceps reials que estaven a punt de ser assassinats. Ella el va posar a ell i a la seva infermera en un dormitori per amagar-lo d'Atàlia; així que no el van matar. Va romandre amagat amb la seva nodrissa al temple del Senyor durant sis anys mentre Atalià governava el país.</w:t>
      </w:r>
    </w:p>
    <w:p/>
    <w:p>
      <w:r xmlns:w="http://schemas.openxmlformats.org/wordprocessingml/2006/main">
        <w:t xml:space="preserve">2 Cròniques 22:3 També va seguir els camins de la casa d'Acab, perquè la seva mare era la seva consellera per fer malament.</w:t>
      </w:r>
    </w:p>
    <w:p/>
    <w:p>
      <w:r xmlns:w="http://schemas.openxmlformats.org/wordprocessingml/2006/main">
        <w:t xml:space="preserve">Ocozies, fill de Joram, rei de Judà, va seguir els mals camins de la casa d'Acab, tal com la seva mare el va animar a fer-ho.</w:t>
      </w:r>
    </w:p>
    <w:p/>
    <w:p>
      <w:r xmlns:w="http://schemas.openxmlformats.org/wordprocessingml/2006/main">
        <w:t xml:space="preserve">1. El poder de la influència: com afecten les nostres eleccions els que ens envolten</w:t>
      </w:r>
    </w:p>
    <w:p/>
    <w:p>
      <w:r xmlns:w="http://schemas.openxmlformats.org/wordprocessingml/2006/main">
        <w:t xml:space="preserve">2. Compte amb els mals consells: els perills d'escoltar els consells equivocats</w:t>
      </w:r>
    </w:p>
    <w:p/>
    <w:p>
      <w:r xmlns:w="http://schemas.openxmlformats.org/wordprocessingml/2006/main">
        <w:t xml:space="preserve">1. Proverbis 13:20 - Qui camina amb homes savis serà savi, però el company dels insensats patirà mal.</w:t>
      </w:r>
    </w:p>
    <w:p/>
    <w:p>
      <w:r xmlns:w="http://schemas.openxmlformats.org/wordprocessingml/2006/main">
        <w:t xml:space="preserve">2. Jaume 1:14-15 - Però cadascú és temptat quan és atret pels seus propis desitjos i seduït. Aleshores, quan el desig ha concebut, fa néixer el pecat; i el pecat, quan ja ha crescut, produeix la mort.</w:t>
      </w:r>
    </w:p>
    <w:p/>
    <w:p>
      <w:r xmlns:w="http://schemas.openxmlformats.org/wordprocessingml/2006/main">
        <w:t xml:space="preserve">2 Cròniques 22:4 Per això va fer el mal als ulls del Senyor com la casa d'Acab, perquè van ser els seus consellers després de la mort del seu pare per a la seva destrucció.</w:t>
      </w:r>
    </w:p>
    <w:p/>
    <w:p>
      <w:r xmlns:w="http://schemas.openxmlformats.org/wordprocessingml/2006/main">
        <w:t xml:space="preserve">Després de la mort del seu pare, Joram, rei de Judà, va acceptar el consell dels qui van cometre el mal als ulls del Senyor, semblant al consell de la casa d'Acab, que va portar a la seva destrucció.</w:t>
      </w:r>
    </w:p>
    <w:p/>
    <w:p>
      <w:r xmlns:w="http://schemas.openxmlformats.org/wordprocessingml/2006/main">
        <w:t xml:space="preserve">1. Els perills d'escoltar a la gent equivocada</w:t>
      </w:r>
    </w:p>
    <w:p/>
    <w:p>
      <w:r xmlns:w="http://schemas.openxmlformats.org/wordprocessingml/2006/main">
        <w:t xml:space="preserve">2. Aprendre dels errors dels altres</w:t>
      </w:r>
    </w:p>
    <w:p/>
    <w:p>
      <w:r xmlns:w="http://schemas.openxmlformats.org/wordprocessingml/2006/main">
        <w:t xml:space="preserve">1. Proverbis 15:22 - Sense consell els plans fracassen, però amb molts consellers tenen èxit.</w:t>
      </w:r>
    </w:p>
    <w:p/>
    <w:p>
      <w:r xmlns:w="http://schemas.openxmlformats.org/wordprocessingml/2006/main">
        <w:t xml:space="preserve">2. 1 Corintis 10:11-12 - Ara bé, aquestes coses els van passar com a exemple, però van ser escrites per a la nostra instrucció, a qui ha arribat la fi dels segles.</w:t>
      </w:r>
    </w:p>
    <w:p/>
    <w:p>
      <w:r xmlns:w="http://schemas.openxmlformats.org/wordprocessingml/2006/main">
        <w:t xml:space="preserve">2 Cròniques 22:5 També va seguir els seus consells i va anar amb Joram, fill d'Acab, rei d'Israel, a la guerra contra Hazael, rei de Síria, a Ramot de Galaad; i els sirians van derrotar a Joram.</w:t>
      </w:r>
    </w:p>
    <w:p/>
    <w:p>
      <w:r xmlns:w="http://schemas.openxmlformats.org/wordprocessingml/2006/main">
        <w:t xml:space="preserve">Joram, fill d'Acab, rei d'Israel, va seguir el consell dels altres i es va unir a Joram per lluitar contra Hazael, rei de Síria, a Ramot de Galaad. Els sirians finalment van derrotar Joram a la batalla.</w:t>
      </w:r>
    </w:p>
    <w:p/>
    <w:p>
      <w:r xmlns:w="http://schemas.openxmlformats.org/wordprocessingml/2006/main">
        <w:t xml:space="preserve">1. Confia en Déu, no en l'home - Proverbis 3:5-6</w:t>
      </w:r>
    </w:p>
    <w:p/>
    <w:p>
      <w:r xmlns:w="http://schemas.openxmlformats.org/wordprocessingml/2006/main">
        <w:t xml:space="preserve">2. El poder del consell imprudent - Proverbis 12:15</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Proverbis 12:15 - "El camí del neci és just als seus ulls, però el savi escolta els consells".</w:t>
      </w:r>
    </w:p>
    <w:p/>
    <w:p>
      <w:r xmlns:w="http://schemas.openxmlformats.org/wordprocessingml/2006/main">
        <w:t xml:space="preserve">2 Cròniques 22:6 I va tornar a ser guarit a Jizreel a causa de les ferides que li van fer a Ramà, quan lluitava contra Hazael, rei de Síria. I Azaries, fill de Joram, rei de Judà, va baixar a veure Joram, fill d'Acab, a Jizreel, perquè estava malalt.</w:t>
      </w:r>
    </w:p>
    <w:p/>
    <w:p>
      <w:r xmlns:w="http://schemas.openxmlformats.org/wordprocessingml/2006/main">
        <w:t xml:space="preserve">Azaries, fill de Joram, rei de Judà, va anar a visitar Joram, fill d'Acab, a Jizreel per oferir-li la curació de les ferides que va rebre mentre lluitava amb Hazael, rei de Síria, a Ramà.</w:t>
      </w:r>
    </w:p>
    <w:p/>
    <w:p>
      <w:r xmlns:w="http://schemas.openxmlformats.org/wordprocessingml/2006/main">
        <w:t xml:space="preserve">1. El poder de la curació: la importància de la curació física, emocional i espiritual.</w:t>
      </w:r>
    </w:p>
    <w:p/>
    <w:p>
      <w:r xmlns:w="http://schemas.openxmlformats.org/wordprocessingml/2006/main">
        <w:t xml:space="preserve">2. La fe davant l'adversitat: com mantenir-se fidel i valent enmig de batalles difícils.</w:t>
      </w:r>
    </w:p>
    <w:p/>
    <w:p>
      <w:r xmlns:w="http://schemas.openxmlformats.org/wordprocessingml/2006/main">
        <w:t xml:space="preserve">1. Jaume 5:13-16 - Hi ha algú entre vosaltres que pateix? Que pregui. Algú és alegre? Que canti elogis.</w:t>
      </w:r>
    </w:p>
    <w:p/>
    <w:p>
      <w:r xmlns:w="http://schemas.openxmlformats.org/wordprocessingml/2006/main">
        <w:t xml:space="preserve">2. Salm 23 - El Senyor és el meu pastor; no vull. Em fa estirar en verdes pastures. Ell em porta al costat d'aigües tranquil·les.</w:t>
      </w:r>
    </w:p>
    <w:p/>
    <w:p>
      <w:r xmlns:w="http://schemas.openxmlformats.org/wordprocessingml/2006/main">
        <w:t xml:space="preserve">2 Cròniques 22:7 I la destrucció d'Ahazies va ser de Déu quan va arribar a Joram, perquè quan va arribar, va sortir amb Joram contra Jehú, fill de Nimxi, a qui el Senyor havia ungit per exterminar la casa d'Acab.</w:t>
      </w:r>
    </w:p>
    <w:p/>
    <w:p>
      <w:r xmlns:w="http://schemas.openxmlformats.org/wordprocessingml/2006/main">
        <w:t xml:space="preserve">Ocozies va ser destruït per Déu perquè es va unir a Jehoram per donar suport a Jehú, a qui Déu havia ungit per enderrocar la casa d'Acab.</w:t>
      </w:r>
    </w:p>
    <w:p/>
    <w:p>
      <w:r xmlns:w="http://schemas.openxmlformats.org/wordprocessingml/2006/main">
        <w:t xml:space="preserve">1. El Senyor castigarà els qui desafien la seva voluntat.</w:t>
      </w:r>
    </w:p>
    <w:p/>
    <w:p>
      <w:r xmlns:w="http://schemas.openxmlformats.org/wordprocessingml/2006/main">
        <w:t xml:space="preserve">2. El poder de Déu és més gran que el de qualsevol humà.</w:t>
      </w:r>
    </w:p>
    <w:p/>
    <w:p>
      <w:r xmlns:w="http://schemas.openxmlformats.org/wordprocessingml/2006/main">
        <w:t xml:space="preserve">1. Romans 13:1-2 Que cadascú estigui subjecte a les autoritats governants. Perquè no hi ha cap autoritat excepte de Déu, i les que existeixen han estat instituïdes per Déu.</w:t>
      </w:r>
    </w:p>
    <w:p/>
    <w:p>
      <w:r xmlns:w="http://schemas.openxmlformats.org/wordprocessingml/2006/main">
        <w:t xml:space="preserve">2. Daniel 4:35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2 Cròniques 22:8 I succeí que, quan Jehú executava el judici contra la casa d'Acab, i va trobar els prínceps de Judà i els fills dels germans d'Ahazies, que servien a Ocozies, els va matar.</w:t>
      </w:r>
    </w:p>
    <w:p/>
    <w:p>
      <w:r xmlns:w="http://schemas.openxmlformats.org/wordprocessingml/2006/main">
        <w:t xml:space="preserve">Jehú va fer judici contra la casa d'Acab i va matar els prínceps de Judà i els fills dels germans d'Ahazies que havien servit a Ocozià.</w:t>
      </w:r>
    </w:p>
    <w:p/>
    <w:p>
      <w:r xmlns:w="http://schemas.openxmlformats.org/wordprocessingml/2006/main">
        <w:t xml:space="preserve">1. El poder del judici de Déu: examinant 2 Cròniques 22:8</w:t>
      </w:r>
    </w:p>
    <w:p/>
    <w:p>
      <w:r xmlns:w="http://schemas.openxmlformats.org/wordprocessingml/2006/main">
        <w:t xml:space="preserve">2. Entendre la justícia de Déu: explorant 2 Cròniques 22:8</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Deuteronomi 32:35 - És meu venjar; li pagaré. En el seu moment el peu relliscarà; el seu dia de desastre és a prop i el seu destí s'acosta sobre ells.</w:t>
      </w:r>
    </w:p>
    <w:p/>
    <w:p>
      <w:r xmlns:w="http://schemas.openxmlformats.org/wordprocessingml/2006/main">
        <w:t xml:space="preserve">2 Cròniques 22:9 I va buscar Ahazies, i el van agafar (perquè estava amagat a Samaria) i el van portar a Jehú; i després de matar-lo, el van enterrar: perquè, segons van dir, és el fill. de Josafat, que buscava el Senyor amb tot el cor. Així doncs, la casa d'Acozies no tenia poder per mantenir quiet el regne.</w:t>
      </w:r>
    </w:p>
    <w:p/>
    <w:p>
      <w:r xmlns:w="http://schemas.openxmlformats.org/wordprocessingml/2006/main">
        <w:t xml:space="preserve">Ocozies va ser trobat amagat a Samaria i Jehú el va matar. La casa d'Acozies no tenia poder per mantenir el seu regne.</w:t>
      </w:r>
    </w:p>
    <w:p/>
    <w:p>
      <w:r xmlns:w="http://schemas.openxmlformats.org/wordprocessingml/2006/main">
        <w:t xml:space="preserve">1. El poder de buscar Déu amb tot el cor - 2 Cròniques 22:9</w:t>
      </w:r>
    </w:p>
    <w:p/>
    <w:p>
      <w:r xmlns:w="http://schemas.openxmlformats.org/wordprocessingml/2006/main">
        <w:t xml:space="preserve">2. Les conseqüències de no buscar Déu - 2 Cròniques 22:9</w:t>
      </w:r>
    </w:p>
    <w:p/>
    <w:p>
      <w:r xmlns:w="http://schemas.openxmlformats.org/wordprocessingml/2006/main">
        <w:t xml:space="preserve">1. Jeremies 29:13 - Em cercaràs i em trobaràs quan em cerquis amb tot el teu cor.</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2 Cròniques 22:10 Però quan Atalià, mare d'Ahazies, va veure que el seu fill era mort, es va aixecar i va destruir tota la descendència reial de la casa de Judà.</w:t>
      </w:r>
    </w:p>
    <w:p/>
    <w:p>
      <w:r xmlns:w="http://schemas.openxmlformats.org/wordprocessingml/2006/main">
        <w:t xml:space="preserve">Atàlia, la mare d'Ahazies, va veure que el seu fill havia mort i va destruir tots els descendents reials de la casa de Judà.</w:t>
      </w:r>
    </w:p>
    <w:p/>
    <w:p>
      <w:r xmlns:w="http://schemas.openxmlformats.org/wordprocessingml/2006/main">
        <w:t xml:space="preserve">1. La sobirania de Déu: mirar la sobirania de Déu enmig de la tragèdia.</w:t>
      </w:r>
    </w:p>
    <w:p/>
    <w:p>
      <w:r xmlns:w="http://schemas.openxmlformats.org/wordprocessingml/2006/main">
        <w:t xml:space="preserve">2. El poder del dol: examinant el poder del dol i com pot donar forma a les nostres vides.</w:t>
      </w:r>
    </w:p>
    <w:p/>
    <w:p>
      <w:r xmlns:w="http://schemas.openxmlformats.org/wordprocessingml/2006/main">
        <w:t xml:space="preserve">1. Job 1:21 - "El Senyor dóna i el Senyor treu"</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2 Cròniques 22:11 Però Josabeath, la filla del rei, va agafar Joaix, fill d'Acozies, el va robar d'entre els fills del rei que van ser assassinats, i el va posar a ell i a la seva nodrissa en un dormitori. Així que Josabeat, filla del rei Joram, la dona del sacerdot Jehoiada (perquè era germana d'Ahazià), el va amagar d'Atalià, perquè no el matés.</w:t>
      </w:r>
    </w:p>
    <w:p/>
    <w:p>
      <w:r xmlns:w="http://schemas.openxmlformats.org/wordprocessingml/2006/main">
        <w:t xml:space="preserve">Josabeath, la filla del rei Joram, la dona del sacerdot Jehoiada, va protegir Joaix de ser assassinat per Atàlia amagant-lo en un dormitori.</w:t>
      </w:r>
    </w:p>
    <w:p/>
    <w:p>
      <w:r xmlns:w="http://schemas.openxmlformats.org/wordprocessingml/2006/main">
        <w:t xml:space="preserve">1. El poder de la protecció: com l'amor d'un familiar va salvar una vida</w:t>
      </w:r>
    </w:p>
    <w:p/>
    <w:p>
      <w:r xmlns:w="http://schemas.openxmlformats.org/wordprocessingml/2006/main">
        <w:t xml:space="preserve">2. La força de la fe: com la creença de Jehoshabeath en Déu li va permetre defensar el que era correcte</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34:7 L'àngel del Senyor acampa al voltant dels qui el temen i els allibera.</w:t>
      </w:r>
    </w:p>
    <w:p/>
    <w:p>
      <w:r xmlns:w="http://schemas.openxmlformats.org/wordprocessingml/2006/main">
        <w:t xml:space="preserve">2 Cròniques 22:12 I va estar amb ells amagat a la casa de Déu sis anys, i Atàlia va regnar sobre el país.</w:t>
      </w:r>
    </w:p>
    <w:p/>
    <w:p>
      <w:r xmlns:w="http://schemas.openxmlformats.org/wordprocessingml/2006/main">
        <w:t xml:space="preserve">Joram, fill d'Atalià, va estar amagat a la casa de Déu durant sis anys mentre Atalià regnava sobre el país.</w:t>
      </w:r>
    </w:p>
    <w:p/>
    <w:p>
      <w:r xmlns:w="http://schemas.openxmlformats.org/wordprocessingml/2006/main">
        <w:t xml:space="preserve">1. La protecció de Déu en temps d'angoixa.</w:t>
      </w:r>
    </w:p>
    <w:p/>
    <w:p>
      <w:r xmlns:w="http://schemas.openxmlformats.org/wordprocessingml/2006/main">
        <w:t xml:space="preserve">2. El pla de Déu per a les nostres vides és més gran que la nostra.</w:t>
      </w:r>
    </w:p>
    <w:p/>
    <w:p>
      <w:r xmlns:w="http://schemas.openxmlformats.org/wordprocessingml/2006/main">
        <w:t xml:space="preserve">1. Salm 91:11-12 - Perquè ell encarregarà als seus àngels que et guardin en tots els teus camins. Et portaran a les seves mans, perquè no xoqui el peu contra una pedra.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El capítol 23 de 2 Cròniques relata els esdeveniments que envolten l'enderrocament de la reina Atalià i la restauració del rei legítim, Joaix, a Judà.</w:t>
      </w:r>
    </w:p>
    <w:p/>
    <w:p>
      <w:r xmlns:w="http://schemas.openxmlformats.org/wordprocessingml/2006/main">
        <w:t xml:space="preserve">1r Paràgraf: El capítol comença destacant com Jehoiada, un sacerdot, actua per protegir i restaurar la línia de David. Reuneix els comandants de la guàrdia reial i fa un pacte amb ells per donar suport a Joaix com a rei (2 Cròniques 23:1-3).</w:t>
      </w:r>
    </w:p>
    <w:p/>
    <w:p>
      <w:r xmlns:w="http://schemas.openxmlformats.org/wordprocessingml/2006/main">
        <w:t xml:space="preserve">2n Paràgraf: La narració se centra en el pla de Jehoiada per executar la seva estratègia. Els instrueix que s'instal·lin al voltant del temple amb armes mentre unge Joaix com a rei. El poble està reunit i Jehoiada proclama Joaix com el seu governant legítim (2 Cròniques 23:4-11).</w:t>
      </w:r>
    </w:p>
    <w:p/>
    <w:p>
      <w:r xmlns:w="http://schemas.openxmlformats.org/wordprocessingml/2006/main">
        <w:t xml:space="preserve">3r paràgraf: el relat destaca com Athalia escolta l'enrenou i ve a investigar. Quan veu que Joaix és coronat, crida en protesta, però és executada ràpidament per ordre de Jehoiada (2 Cròniques 23:12-15).</w:t>
      </w:r>
    </w:p>
    <w:p/>
    <w:p>
      <w:r xmlns:w="http://schemas.openxmlformats.org/wordprocessingml/2006/main">
        <w:t xml:space="preserve">4t Paràgraf: L'enfocament passa a descriure com Jehoiada estableix reformes en el culte segons els manaments de Déu. Restableix l'ordre al temple, elimina les pràctiques idòlatres i restableix el servei adequat per als sacerdots i els levites (2 Cròniques 23:16-21).</w:t>
      </w:r>
    </w:p>
    <w:p/>
    <w:p>
      <w:r xmlns:w="http://schemas.openxmlformats.org/wordprocessingml/2006/main">
        <w:t xml:space="preserve">En resum, el capítol vint-i-tres de 2 Cròniques descriu l'enderrocament i la restauració experimentada durant el regnat de lideratge del rei Joaix. Trama destacada ideada per protegir l'hereu legítim i execució contra la reina usurpadora. Esmentant les reformes implementades cap al culte, i la restauració aconseguida mitjançant la intervenció divina. En resum, el capítol ofereix un relat històric que mostra les accions del sacerdot Jehoiada expressades a través de la lleialtat cap al veritable rei alhora que posa l'accent en la restauració resultant d'una intervenció justa exemplificada per la reintegració cap al culte adequat, una encarnació que representa la providència divina, una afirmació sobre el compliment de la profecia, un testament que il·lustra el compromís cap a la profecia. honorant la relació del pacte entre el Creador-Déu i el poble escollit-Israel</w:t>
      </w:r>
    </w:p>
    <w:p/>
    <w:p>
      <w:r xmlns:w="http://schemas.openxmlformats.org/wordprocessingml/2006/main">
        <w:t xml:space="preserve">2 Cròniques 23:1 L'any setè, Jehoiada es va reforçar i va prendre els capitans de centenars, Azaries, fill de Jeroham, i Ismael, fill de Johanan, i Azaries, fill d'Obed, i Maasies, fill d'Adaià, i Elisafat. el fill de Zicri, va fer un pacte amb ell.</w:t>
      </w:r>
    </w:p>
    <w:p/>
    <w:p>
      <w:r xmlns:w="http://schemas.openxmlformats.org/wordprocessingml/2006/main">
        <w:t xml:space="preserve">L'any setè, Jehoiada es va aliar amb cinc capitans de centenars.</w:t>
      </w:r>
    </w:p>
    <w:p/>
    <w:p>
      <w:r xmlns:w="http://schemas.openxmlformats.org/wordprocessingml/2006/main">
        <w:t xml:space="preserve">1. El poder de les relacions del pacte</w:t>
      </w:r>
    </w:p>
    <w:p/>
    <w:p>
      <w:r xmlns:w="http://schemas.openxmlformats.org/wordprocessingml/2006/main">
        <w:t xml:space="preserve">2. Complir les nostres promeses: l'exemple de Jehoiada</w:t>
      </w:r>
    </w:p>
    <w:p/>
    <w:p>
      <w:r xmlns:w="http://schemas.openxmlformats.org/wordprocessingml/2006/main">
        <w:t xml:space="preserve">1. Gènesi 6:18 - L'aliança de Déu amb Noè</w:t>
      </w:r>
    </w:p>
    <w:p/>
    <w:p>
      <w:r xmlns:w="http://schemas.openxmlformats.org/wordprocessingml/2006/main">
        <w:t xml:space="preserve">2. 1 Samuel 20:8 - L'aliança de Jonatan amb David</w:t>
      </w:r>
    </w:p>
    <w:p/>
    <w:p>
      <w:r xmlns:w="http://schemas.openxmlformats.org/wordprocessingml/2006/main">
        <w:t xml:space="preserve">2 Cròniques 23:2 I van recórrer Judà i van reunir els levites de totes les ciutats de Judà i els caps de les pares d'Israel, i van arribar a Jerusalem.</w:t>
      </w:r>
    </w:p>
    <w:p/>
    <w:p>
      <w:r xmlns:w="http://schemas.openxmlformats.org/wordprocessingml/2006/main">
        <w:t xml:space="preserve">Els levites i els caps de les famílies d'Israel van viatjar per Judà i es van reunir a Jerusalem.</w:t>
      </w:r>
    </w:p>
    <w:p/>
    <w:p>
      <w:r xmlns:w="http://schemas.openxmlformats.org/wordprocessingml/2006/main">
        <w:t xml:space="preserve">1. La importància de reunir-se en comunió</w:t>
      </w:r>
    </w:p>
    <w:p/>
    <w:p>
      <w:r xmlns:w="http://schemas.openxmlformats.org/wordprocessingml/2006/main">
        <w:t xml:space="preserve">2. Com Déu utilitza les persones per complir la seva voluntat</w:t>
      </w:r>
    </w:p>
    <w:p/>
    <w:p>
      <w:r xmlns:w="http://schemas.openxmlformats.org/wordprocessingml/2006/main">
        <w:t xml:space="preserve">1. Fets 2:46-47 I dia a dia, anant junts al temple i partint el pa a les seves cases, rebien el menjar amb cor alegre i generós, lloant Déu i gaudint del favor de tot el poble. I el Senyor va augmentar el seu nombre dia a dia els que es salvaven.</w:t>
      </w:r>
    </w:p>
    <w:p/>
    <w:p>
      <w:r xmlns:w="http://schemas.openxmlformats.org/wordprocessingml/2006/main">
        <w:t xml:space="preserve">2. Salm 133:1 Mira, com és bo i agradable quan els germans viuen en unitat!</w:t>
      </w:r>
    </w:p>
    <w:p/>
    <w:p>
      <w:r xmlns:w="http://schemas.openxmlformats.org/wordprocessingml/2006/main">
        <w:t xml:space="preserve">2 Cròniques 23:3 I tota la congregació va fer una aliança amb el rei a la casa de Déu. I els digué: --Mireu, el fill del rei regnarà, tal com el Senyor ha dit dels fills de David.</w:t>
      </w:r>
    </w:p>
    <w:p/>
    <w:p>
      <w:r xmlns:w="http://schemas.openxmlformats.org/wordprocessingml/2006/main">
        <w:t xml:space="preserve">El poble va fer una aliança amb el rei a la casa de Déu, acordant que el fill del rei regnaria com el Senyor havia dit que passaria amb els fills de David.</w:t>
      </w:r>
    </w:p>
    <w:p/>
    <w:p>
      <w:r xmlns:w="http://schemas.openxmlformats.org/wordprocessingml/2006/main">
        <w:t xml:space="preserve">1. El poder del compromís: com un pacte amb Déu canvia vides</w:t>
      </w:r>
    </w:p>
    <w:p/>
    <w:p>
      <w:r xmlns:w="http://schemas.openxmlformats.org/wordprocessingml/2006/main">
        <w:t xml:space="preserve">2. La promesa d'un rei: el pla de Déu per a la casa de David</w:t>
      </w:r>
    </w:p>
    <w:p/>
    <w:p>
      <w:r xmlns:w="http://schemas.openxmlformats.org/wordprocessingml/2006/main">
        <w:t xml:space="preserve">1. Jeremies 33:17 Perquè així diu el Senyor: A David no li faltarà mai cap home per seure al tron de la casa d'Israel.</w:t>
      </w:r>
    </w:p>
    <w:p/>
    <w:p>
      <w:r xmlns:w="http://schemas.openxmlformats.org/wordprocessingml/2006/main">
        <w:t xml:space="preserve">2. Salm 89:3 4 Has dit: He fet una aliança amb el meu escollit; He jurat al meu servent David: establiré la teva descendència per sempre, i edificaré el teu tron per a totes les generacions.</w:t>
      </w:r>
    </w:p>
    <w:p/>
    <w:p>
      <w:r xmlns:w="http://schemas.openxmlformats.org/wordprocessingml/2006/main">
        <w:t xml:space="preserve">2 Cròniques 23:4 Això és el que haureu de fer; Una tercera part de vosaltres que entreu en dissabte, dels sacerdots i dels levites, seran porters de les portes;</w:t>
      </w:r>
    </w:p>
    <w:p/>
    <w:p>
      <w:r xmlns:w="http://schemas.openxmlformats.org/wordprocessingml/2006/main">
        <w:t xml:space="preserve">El dissabte, un terç dels sacerdots i els levites havien de fer de porters de les portes.</w:t>
      </w:r>
    </w:p>
    <w:p/>
    <w:p>
      <w:r xmlns:w="http://schemas.openxmlformats.org/wordprocessingml/2006/main">
        <w:t xml:space="preserve">1. Els manaments de Déu: Complint amb les nostres responsabilitats</w:t>
      </w:r>
    </w:p>
    <w:p/>
    <w:p>
      <w:r xmlns:w="http://schemas.openxmlformats.org/wordprocessingml/2006/main">
        <w:t xml:space="preserve">2. El poder de l'obediència: Seguint la Paraula de Déu</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Mateu 22:37-40 "I ell li digué: Estimaràs el Senyor, el teu Déu, amb tot el teu cor, amb tota la teva ànima i amb tota la teva ment. Aquest és el gran i primer manament. I un segon és semblant. ell: Estimaràs el teu proïsme com a tu mateix. D'aquests dos manaments depèn tota la Llei i els profetes".</w:t>
      </w:r>
    </w:p>
    <w:p/>
    <w:p>
      <w:r xmlns:w="http://schemas.openxmlformats.org/wordprocessingml/2006/main">
        <w:t xml:space="preserve">2 Cròniques 23:5 I una tercera part serà a la casa del rei; i una tercera part a la porta dels fonaments; i tot el poble estarà als atris del temple del Senyor.</w:t>
      </w:r>
    </w:p>
    <w:p/>
    <w:p>
      <w:r xmlns:w="http://schemas.openxmlformats.org/wordprocessingml/2006/main">
        <w:t xml:space="preserve">El sacerdot Jehoiada mana que la nació de Judà es divideixi en tres grups, un a la casa del rei, un a la porta dels fonaments i un altre als atris de la casa del Senyor.</w:t>
      </w:r>
    </w:p>
    <w:p/>
    <w:p>
      <w:r xmlns:w="http://schemas.openxmlformats.org/wordprocessingml/2006/main">
        <w:t xml:space="preserve">1. La necessitat d'unitat a l'Església</w:t>
      </w:r>
    </w:p>
    <w:p/>
    <w:p>
      <w:r xmlns:w="http://schemas.openxmlformats.org/wordprocessingml/2006/main">
        <w:t xml:space="preserve">2. El poder de l'obediència a la Paraula de Déu</w:t>
      </w:r>
    </w:p>
    <w:p/>
    <w:p>
      <w:r xmlns:w="http://schemas.openxmlformats.org/wordprocessingml/2006/main">
        <w:t xml:space="preserve">1. Efesis 4:1-3: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Jaume 1:22: Però sigueu complidors de la paraula, i no només oients, enganyant-vos a vosaltres mateixos.</w:t>
      </w:r>
    </w:p>
    <w:p/>
    <w:p>
      <w:r xmlns:w="http://schemas.openxmlformats.org/wordprocessingml/2006/main">
        <w:t xml:space="preserve">2 Cròniques 23:6 Però ningú no entri a la casa del Senyor, excepte els sacerdots i els ministres dels levites; hi entraran, perquè són sants, però tot el poble vetllarà pel Senyor.</w:t>
      </w:r>
    </w:p>
    <w:p/>
    <w:p>
      <w:r xmlns:w="http://schemas.openxmlformats.org/wordprocessingml/2006/main">
        <w:t xml:space="preserve">Els levites van rebre permís per entrar a la casa del Senyor, mentre que a tots els altres se'ls va ordenar que vigilessin fora.</w:t>
      </w:r>
    </w:p>
    <w:p/>
    <w:p>
      <w:r xmlns:w="http://schemas.openxmlformats.org/wordprocessingml/2006/main">
        <w:t xml:space="preserve">1. La importància de la santedat a la casa del Senyor</w:t>
      </w:r>
    </w:p>
    <w:p/>
    <w:p>
      <w:r xmlns:w="http://schemas.openxmlformats.org/wordprocessingml/2006/main">
        <w:t xml:space="preserve">2. Vigilància a la casa del Senyor</w:t>
      </w:r>
    </w:p>
    <w:p/>
    <w:p>
      <w:r xmlns:w="http://schemas.openxmlformats.org/wordprocessingml/2006/main">
        <w:t xml:space="preserve">1. Èxode 28:3 - I parlaràs a tots els savis de cor, a qui he omplert d'esperit de saviesa, perquè facin els vestits d'Aaron per consagrar-lo, perquè em serveixi com a sacerdot.</w:t>
      </w:r>
    </w:p>
    <w:p/>
    <w:p>
      <w:r xmlns:w="http://schemas.openxmlformats.org/wordprocessingml/2006/main">
        <w:t xml:space="preserve">2. Levític 10:10 - I perquè pugueu distingir entre sant i impur, i entre impur i net.</w:t>
      </w:r>
    </w:p>
    <w:p/>
    <w:p>
      <w:r xmlns:w="http://schemas.openxmlformats.org/wordprocessingml/2006/main">
        <w:t xml:space="preserve">2 Cròniques 23:7 I els levites envoltaran el rei, cadascun amb les seves armes a la mà; i qualsevol altre que entri a la casa, serà condemnat a mort; però vosaltres estigueu amb el rei quan ell entri i quan ell surti.</w:t>
      </w:r>
    </w:p>
    <w:p/>
    <w:p>
      <w:r xmlns:w="http://schemas.openxmlformats.org/wordprocessingml/2006/main">
        <w:t xml:space="preserve">Els levites havien de fer guàrdia amb les armes a la mà i qualsevol altre que entrés a la casa seria matat. Els levites havien d'estar amb el rei quan anava i vingués.</w:t>
      </w:r>
    </w:p>
    <w:p/>
    <w:p>
      <w:r xmlns:w="http://schemas.openxmlformats.org/wordprocessingml/2006/main">
        <w:t xml:space="preserve">1. La importància de tenir guàrdies fidels al voltant del rei.</w:t>
      </w:r>
    </w:p>
    <w:p/>
    <w:p>
      <w:r xmlns:w="http://schemas.openxmlformats.org/wordprocessingml/2006/main">
        <w:t xml:space="preserve">2. La importància d'estar amb el rei durant les seves anades i vingudes.</w:t>
      </w:r>
    </w:p>
    <w:p/>
    <w:p>
      <w:r xmlns:w="http://schemas.openxmlformats.org/wordprocessingml/2006/main">
        <w:t xml:space="preserve">1. Proverbis 16:15 - A la llum del rostre del rei hi ha vida; i el seu favor és com un núvol de la pluja tardana.</w:t>
      </w:r>
    </w:p>
    <w:p/>
    <w:p>
      <w:r xmlns:w="http://schemas.openxmlformats.org/wordprocessingml/2006/main">
        <w:t xml:space="preserve">2. Salm 121:4-5 - Heus aquí, el qui guarda Israel no s'adormirà ni dormirà. El Senyor és el teu guarda; el Senyor és la teva ombra a la teva mà dreta.</w:t>
      </w:r>
    </w:p>
    <w:p/>
    <w:p>
      <w:r xmlns:w="http://schemas.openxmlformats.org/wordprocessingml/2006/main">
        <w:t xml:space="preserve">2 Cròniques 23:8 Així doncs, els levites i tot Judà van fer tot el que havia manat el sacerdot Jehoiada, i van agafar cadascú els seus homes que havien d'entrar en dissabte, amb els que havien de sortir en dissabte, perquè El sacerdot Jehoiada no va acomiadar els cursos.</w:t>
      </w:r>
    </w:p>
    <w:p/>
    <w:p>
      <w:r xmlns:w="http://schemas.openxmlformats.org/wordprocessingml/2006/main">
        <w:t xml:space="preserve">El sacerdot Jehoiada va ordenar als levites i a Judà que, per torns, entressin i sortissin del temple el dissabte, i no va canviar l'ordre dels cursos.</w:t>
      </w:r>
    </w:p>
    <w:p/>
    <w:p>
      <w:r xmlns:w="http://schemas.openxmlformats.org/wordprocessingml/2006/main">
        <w:t xml:space="preserve">1. La importància de seguir els manaments de Déu encara que sigui difícil.</w:t>
      </w:r>
    </w:p>
    <w:p/>
    <w:p>
      <w:r xmlns:w="http://schemas.openxmlformats.org/wordprocessingml/2006/main">
        <w:t xml:space="preserve">2. La fidelitat de Jehoiada en el compliment dels manaments de Déu.</w:t>
      </w:r>
    </w:p>
    <w:p/>
    <w:p>
      <w:r xmlns:w="http://schemas.openxmlformats.org/wordprocessingml/2006/main">
        <w:t xml:space="preserve">1. Joan 14:15 Si m'estimes, guardareu els meus manaments.</w:t>
      </w:r>
    </w:p>
    <w:p/>
    <w:p>
      <w:r xmlns:w="http://schemas.openxmlformats.org/wordprocessingml/2006/main">
        <w:t xml:space="preserve">2.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Cròniques 23:9 A més, el sacerdot Jehoiada va lliurar als capitans de centenars llances, escuts i escuts que havien estat del rei David i que estaven a la casa de Déu.</w:t>
      </w:r>
    </w:p>
    <w:p/>
    <w:p>
      <w:r xmlns:w="http://schemas.openxmlformats.org/wordprocessingml/2006/main">
        <w:t xml:space="preserve">El sacerdot Jehoiada va proporcionar als capitans de centenars llances, escuts i escuts que havien estat del rei David i que estaven guardats a la casa de Déu.</w:t>
      </w:r>
    </w:p>
    <w:p/>
    <w:p>
      <w:r xmlns:w="http://schemas.openxmlformats.org/wordprocessingml/2006/main">
        <w:t xml:space="preserve">1. El poder de la generositat</w:t>
      </w:r>
    </w:p>
    <w:p/>
    <w:p>
      <w:r xmlns:w="http://schemas.openxmlformats.org/wordprocessingml/2006/main">
        <w:t xml:space="preserve">2. Viure una vida de servei fidel</w:t>
      </w:r>
    </w:p>
    <w:p/>
    <w:p>
      <w:r xmlns:w="http://schemas.openxmlformats.org/wordprocessingml/2006/main">
        <w:t xml:space="preserve">1. Proverbis 11:25 - Una persona generosa s'enriquirà, i qui dóna un beure d'aigua rebrà una recompensa.</w:t>
      </w:r>
    </w:p>
    <w:p/>
    <w:p>
      <w:r xmlns:w="http://schemas.openxmlformats.org/wordprocessingml/2006/main">
        <w:t xml:space="preserve">2. 2 Corintis 9:6-8 - Recordeu-ho: Qui sembra poc, també segarà amb moderació, i qui sembra generosament també segarà generosament. Cadascú de vosaltres ha de donar el que ha decidit en el seu cor donar, no a contracor ni per força, perquè Déu estima qui dona alegre. I Déu pot beneir-vos abundantment, de manera que en totes les coses en tot moment, tenint tot el que necessiteu, abundeu en tota bona obra.</w:t>
      </w:r>
    </w:p>
    <w:p/>
    <w:p>
      <w:r xmlns:w="http://schemas.openxmlformats.org/wordprocessingml/2006/main">
        <w:t xml:space="preserve">2 Cròniques 23v10 I va posar tot el poble, cadascú amb la seva arma a la mà, des del costat dret del temple fins al costat esquerre del temple, al costat de l'altar i el temple, al voltant del rei.</w:t>
      </w:r>
    </w:p>
    <w:p/>
    <w:p>
      <w:r xmlns:w="http://schemas.openxmlformats.org/wordprocessingml/2006/main">
        <w:t xml:space="preserve">Jehoiada va col·locar homes amb armes al voltant del temple de Jerusalem per protegir el rei.</w:t>
      </w:r>
    </w:p>
    <w:p/>
    <w:p>
      <w:r xmlns:w="http://schemas.openxmlformats.org/wordprocessingml/2006/main">
        <w:t xml:space="preserve">1. La importància de la protecció i la seguretat a la casa del Senyor.</w:t>
      </w:r>
    </w:p>
    <w:p/>
    <w:p>
      <w:r xmlns:w="http://schemas.openxmlformats.org/wordprocessingml/2006/main">
        <w:t xml:space="preserve">2. La fidelitat de Déu en proporcionar seguretat a través del seu poble.</w:t>
      </w:r>
    </w:p>
    <w:p/>
    <w:p>
      <w:r xmlns:w="http://schemas.openxmlformats.org/wordprocessingml/2006/main">
        <w:t xml:space="preserve">1. Salm 62:8 - Confia en ell en tot moment; pobles, aboqueu el vostre cor davant d'ell: Déu és un refugi per a nosaltres.</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Cròniques 23v11 Llavors van fer sortir el fill del rei, li van posar la corona, li van donar el testimoni i el van proclamar rei. I Jehoiada i els seus fills el van ungir, i van dir: Déu salvi el rei.</w:t>
      </w:r>
    </w:p>
    <w:p/>
    <w:p>
      <w:r xmlns:w="http://schemas.openxmlformats.org/wordprocessingml/2006/main">
        <w:t xml:space="preserve">Jehoiada i els seus fills van ungir el rei Joaix, li van posar una corona i li van presentar el testimoni abans de proclamar-lo rei.</w:t>
      </w:r>
    </w:p>
    <w:p/>
    <w:p>
      <w:r xmlns:w="http://schemas.openxmlformats.org/wordprocessingml/2006/main">
        <w:t xml:space="preserve">1. La sobirania de Déu en el nomenament dels líders</w:t>
      </w:r>
    </w:p>
    <w:p/>
    <w:p>
      <w:r xmlns:w="http://schemas.openxmlformats.org/wordprocessingml/2006/main">
        <w:t xml:space="preserve">2. El poder de la unció al Regne de Déu</w:t>
      </w:r>
    </w:p>
    <w:p/>
    <w:p>
      <w:r xmlns:w="http://schemas.openxmlformats.org/wordprocessingml/2006/main">
        <w:t xml:space="preserve">1. Romans 13:1-7</w:t>
      </w:r>
    </w:p>
    <w:p/>
    <w:p>
      <w:r xmlns:w="http://schemas.openxmlformats.org/wordprocessingml/2006/main">
        <w:t xml:space="preserve">2. 1 Samuel 10:1-7</w:t>
      </w:r>
    </w:p>
    <w:p/>
    <w:p>
      <w:r xmlns:w="http://schemas.openxmlformats.org/wordprocessingml/2006/main">
        <w:t xml:space="preserve">2 Cròniques 23v12 Quan Atàlia va sentir el soroll del poble que corria i elogiava el rei, va entrar al poble a la casa del Senyor.</w:t>
      </w:r>
    </w:p>
    <w:p/>
    <w:p>
      <w:r xmlns:w="http://schemas.openxmlformats.org/wordprocessingml/2006/main">
        <w:t xml:space="preserve">Atàlia va sentir el soroll de la gent que corria i elogiava el rei, així que va anar a la casa del Senyor a investigar.</w:t>
      </w:r>
    </w:p>
    <w:p/>
    <w:p>
      <w:r xmlns:w="http://schemas.openxmlformats.org/wordprocessingml/2006/main">
        <w:t xml:space="preserve">1. Prendre temps per investigar: la importància d'estudiar els assumptes abans de prendre decisions.</w:t>
      </w:r>
    </w:p>
    <w:p/>
    <w:p>
      <w:r xmlns:w="http://schemas.openxmlformats.org/wordprocessingml/2006/main">
        <w:t xml:space="preserve">2. Els sons de lloança: el poder de l'adoració i la glòria a Déu.</w:t>
      </w:r>
    </w:p>
    <w:p/>
    <w:p>
      <w:r xmlns:w="http://schemas.openxmlformats.org/wordprocessingml/2006/main">
        <w:t xml:space="preserve">1. Proverbis 18:13 - Qui dóna una resposta abans d'escoltar, és bogeria i vergonya per a ell.</w:t>
      </w:r>
    </w:p>
    <w:p/>
    <w:p>
      <w:r xmlns:w="http://schemas.openxmlformats.org/wordprocessingml/2006/main">
        <w:t xml:space="preserve">2. Joan 4:23-24 - Però ve l'hora, i ara és, quan els veritables adoradors adoraran el Pare en esperit i veritat; perquè el Pare busca tals per adorar-lo. Déu és Esperit, i els qui l'adoren han d'adorar en esperit i veritat.</w:t>
      </w:r>
    </w:p>
    <w:p/>
    <w:p>
      <w:r xmlns:w="http://schemas.openxmlformats.org/wordprocessingml/2006/main">
        <w:t xml:space="preserve">2 Cròniques 23v13 I ella va mirar i va veure que el rei estava dret a la seva columna a l'entrada, i els prínceps i les trompetes al costat del rei; i tot el poble del país es va alegrar i va tocar les trompetes, també els cantants amb instruments de música, i com els ensenyats a cantar elogis. Aleshores Atàlia es va esquinçar la roba i va dir: Traïció, traïció.</w:t>
      </w:r>
    </w:p>
    <w:p/>
    <w:p>
      <w:r xmlns:w="http://schemas.openxmlformats.org/wordprocessingml/2006/main">
        <w:t xml:space="preserve">Atàlia, en veure alegre el rei i la gent del país, es va esquinçar la roba i va declarar "Traïció, traïció".</w:t>
      </w:r>
    </w:p>
    <w:p/>
    <w:p>
      <w:r xmlns:w="http://schemas.openxmlformats.org/wordprocessingml/2006/main">
        <w:t xml:space="preserve">1. Una crida al penediment: la traïció d'Atalià</w:t>
      </w:r>
    </w:p>
    <w:p/>
    <w:p>
      <w:r xmlns:w="http://schemas.openxmlformats.org/wordprocessingml/2006/main">
        <w:t xml:space="preserve">2. Traïció o triomf: la nostra resposta a la gràcia sobirana de Déu</w:t>
      </w:r>
    </w:p>
    <w:p/>
    <w:p>
      <w:r xmlns:w="http://schemas.openxmlformats.org/wordprocessingml/2006/main">
        <w:t xml:space="preserve">1. Proverbis 28:13- Qui amaga les seves transgressions no prosperarà, però qui les confessa i les abandona, trobarà compassió.</w:t>
      </w:r>
    </w:p>
    <w:p/>
    <w:p>
      <w:r xmlns:w="http://schemas.openxmlformats.org/wordprocessingml/2006/main">
        <w:t xml:space="preserve">2. Isaïes 6:5- Llavors vaig dir: Ai de mi, perquè estic arruïnat! Perquè sóc un home de llavis impurs, i visc entre un poble de llavis impurs; perquè els meus ulls han vist el Rei, el Senyor dels exèrcits.</w:t>
      </w:r>
    </w:p>
    <w:p/>
    <w:p>
      <w:r xmlns:w="http://schemas.openxmlformats.org/wordprocessingml/2006/main">
        <w:t xml:space="preserve">2 Cròniques 23v14 Llavors el sacerdot Jehoiada va fer sortir els capitans de centenars que estaven al capdavant de l'exèrcit i els va dir: "Feu-la fora de la serralada; i qui la segueixi, que sigui mort a l'espasa". Perquè el sacerdot va dir: No la mateu a la casa del Senyor.</w:t>
      </w:r>
    </w:p>
    <w:p/>
    <w:p>
      <w:r xmlns:w="http://schemas.openxmlformats.org/wordprocessingml/2006/main">
        <w:t xml:space="preserve">El sacerdot Jehoiada va ordenar als capitans de centenars que matessin una dona fora del temple del Senyor.</w:t>
      </w:r>
    </w:p>
    <w:p/>
    <w:p>
      <w:r xmlns:w="http://schemas.openxmlformats.org/wordprocessingml/2006/main">
        <w:t xml:space="preserve">1. La Santedat de la Casa del Senyor</w:t>
      </w:r>
    </w:p>
    <w:p/>
    <w:p>
      <w:r xmlns:w="http://schemas.openxmlformats.org/wordprocessingml/2006/main">
        <w:t xml:space="preserve">2. La importància de l'obediència als manaments de Déu</w:t>
      </w:r>
    </w:p>
    <w:p/>
    <w:p>
      <w:r xmlns:w="http://schemas.openxmlformats.org/wordprocessingml/2006/main">
        <w:t xml:space="preserve">1. Hebreus 10:25, sense abandonar la reunió de nosaltres mateixos, com és la manera d'alguns; però exhortant-se els uns als altres: i tant més com veieu que s'acosta el dia.</w:t>
      </w:r>
    </w:p>
    <w:p/>
    <w:p>
      <w:r xmlns:w="http://schemas.openxmlformats.org/wordprocessingml/2006/main">
        <w:t xml:space="preserve">2. 1 Timoteu 5:17, Que els ancians que governen bé siguin considerats dignes de doble honor, especialment els que treballen en la paraula i la doctrina.</w:t>
      </w:r>
    </w:p>
    <w:p/>
    <w:p>
      <w:r xmlns:w="http://schemas.openxmlformats.org/wordprocessingml/2006/main">
        <w:t xml:space="preserve">2 Cròniques 23:15 Llavors li van imposar les mans; i quan va arribar a l'entrada de la porta dels cavalls per la casa del rei, la van matar allí.</w:t>
      </w:r>
    </w:p>
    <w:p/>
    <w:p>
      <w:r xmlns:w="http://schemas.openxmlformats.org/wordprocessingml/2006/main">
        <w:t xml:space="preserve">Jehoiada i els levites van arrestar Atalià i la van assassinar a l'entrada de la porta dels cavalls.</w:t>
      </w:r>
    </w:p>
    <w:p/>
    <w:p>
      <w:r xmlns:w="http://schemas.openxmlformats.org/wordprocessingml/2006/main">
        <w:t xml:space="preserve">1. No permetis que el mal regni sobre tu; trieu la justícia i la justícia.</w:t>
      </w:r>
    </w:p>
    <w:p/>
    <w:p>
      <w:r xmlns:w="http://schemas.openxmlformats.org/wordprocessingml/2006/main">
        <w:t xml:space="preserve">2. És important defensar el que és correcte fins i tot davant l'oposició.</w:t>
      </w:r>
    </w:p>
    <w:p/>
    <w:p>
      <w:r xmlns:w="http://schemas.openxmlformats.org/wordprocessingml/2006/main">
        <w:t xml:space="preserve">1. Salm 106:3 - Feliços els qui observen la justícia, els qui fan la justícia en tot moment!</w:t>
      </w:r>
    </w:p>
    <w:p/>
    <w:p>
      <w:r xmlns:w="http://schemas.openxmlformats.org/wordprocessingml/2006/main">
        <w:t xml:space="preserve">2. Romans 13:3-4 - Perquè els governants no són un terror a la bona conducta, sinó a la dolenta. No tindries por del qui té autoritat? Aleshores, fes el que és bo, i rebràs la seva aprovació, perquè és el servent de Déu pel teu bé.</w:t>
      </w:r>
    </w:p>
    <w:p/>
    <w:p>
      <w:r xmlns:w="http://schemas.openxmlformats.org/wordprocessingml/2006/main">
        <w:t xml:space="preserve">2 Cròniques 23:16 I Jehoiada va fer una aliança entre ell, entre tot el poble i entre el rei, perquè fossin el poble del Senyor.</w:t>
      </w:r>
    </w:p>
    <w:p/>
    <w:p>
      <w:r xmlns:w="http://schemas.openxmlformats.org/wordprocessingml/2006/main">
        <w:t xml:space="preserve">Jehoiada va fer un pacte entre ell, el poble i el rei que esdevindrien el poble del Senyor.</w:t>
      </w:r>
    </w:p>
    <w:p/>
    <w:p>
      <w:r xmlns:w="http://schemas.openxmlformats.org/wordprocessingml/2006/main">
        <w:t xml:space="preserve">1. El poder de l'aliança: un estudi de 2 Cròniques 23:16</w:t>
      </w:r>
    </w:p>
    <w:p/>
    <w:p>
      <w:r xmlns:w="http://schemas.openxmlformats.org/wordprocessingml/2006/main">
        <w:t xml:space="preserve">2. Fer el poble de Déu: un examen de 2 Cròniques 23:16</w:t>
      </w:r>
    </w:p>
    <w:p/>
    <w:p>
      <w:r xmlns:w="http://schemas.openxmlformats.org/wordprocessingml/2006/main">
        <w:t xml:space="preserve">1. Jeremies 50:5: "Demanaran el camí de Sió, amb la cara cap allà, dient: Vine i unim-nos al Senyor en una aliança perpètua que no s'oblidarà".</w:t>
      </w:r>
    </w:p>
    <w:p/>
    <w:p>
      <w:r xmlns:w="http://schemas.openxmlformats.org/wordprocessingml/2006/main">
        <w:t xml:space="preserve">2. Hebreus 8:10: "Perquè aquest és l'aliança que faré amb la casa d'Israel després d'aquells dies, diu el Senyor: posaré les meves lleis a la seva ment i les escriuré en els seus cors; i seré per a ells un Déu, i ells seran per a mi un poble".</w:t>
      </w:r>
    </w:p>
    <w:p/>
    <w:p>
      <w:r xmlns:w="http://schemas.openxmlformats.org/wordprocessingml/2006/main">
        <w:t xml:space="preserve">2 Cròniques 23v17 Llavors tot el poble va anar a la casa de Baal, la va destrossar, va trencar els seus altars i les seves imatges a trossos, i va matar davant dels altars Mattan, el sacerdot de Baal.</w:t>
      </w:r>
    </w:p>
    <w:p/>
    <w:p>
      <w:r xmlns:w="http://schemas.openxmlformats.org/wordprocessingml/2006/main">
        <w:t xml:space="preserve">El poble de Judà va destruir la casa de Baal i tots els seus ídols i va matar el sacerdot Mattan.</w:t>
      </w:r>
    </w:p>
    <w:p/>
    <w:p>
      <w:r xmlns:w="http://schemas.openxmlformats.org/wordprocessingml/2006/main">
        <w:t xml:space="preserve">1. El poder de Déu Com el poble de Déu venç la idolatria</w:t>
      </w:r>
    </w:p>
    <w:p/>
    <w:p>
      <w:r xmlns:w="http://schemas.openxmlformats.org/wordprocessingml/2006/main">
        <w:t xml:space="preserve">2. La ira de Déu Les conseqüències de la idolatria</w:t>
      </w:r>
    </w:p>
    <w:p/>
    <w:p>
      <w:r xmlns:w="http://schemas.openxmlformats.org/wordprocessingml/2006/main">
        <w:t xml:space="preserve">1. Deuteronomi 7:5 Però així els actuareu; destruiràs els seus altars, destruiràs les seves imatges i talareu els seus boscos.</w:t>
      </w:r>
    </w:p>
    <w:p/>
    <w:p>
      <w:r xmlns:w="http://schemas.openxmlformats.org/wordprocessingml/2006/main">
        <w:t xml:space="preserve">2. Salm 97:7 Confusos tots els qui serveixen imatges esculpides, que es vanaglorien d'ídols: adorau-lo, tots els déus.</w:t>
      </w:r>
    </w:p>
    <w:p/>
    <w:p>
      <w:r xmlns:w="http://schemas.openxmlformats.org/wordprocessingml/2006/main">
        <w:t xml:space="preserve">2 Cròniques 23:18 També Jehoiada va establir els oficis del temple del Senyor de la mà dels sacerdots levites, que David havia distribuït al temple del Senyor, per oferir els holocaustos del Senyor, tal com està escrit a la llei de Moisès, amb alegria i amb cant, tal com va ordenar David.</w:t>
      </w:r>
    </w:p>
    <w:p/>
    <w:p>
      <w:r xmlns:w="http://schemas.openxmlformats.org/wordprocessingml/2006/main">
        <w:t xml:space="preserve">Jehoiada va designar els levites per oferir holocaustos al Senyor a la casa del Senyor, tal com David havia ordenat segons la llei de Moisès.</w:t>
      </w:r>
    </w:p>
    <w:p/>
    <w:p>
      <w:r xmlns:w="http://schemas.openxmlformats.org/wordprocessingml/2006/main">
        <w:t xml:space="preserve">1. La necessitat de la rectitud i l'obediència a la Paraula de Déu</w:t>
      </w:r>
    </w:p>
    <w:p/>
    <w:p>
      <w:r xmlns:w="http://schemas.openxmlformats.org/wordprocessingml/2006/main">
        <w:t xml:space="preserve">2. Les benediccions de servir Déu en obediència</w:t>
      </w:r>
    </w:p>
    <w:p/>
    <w:p>
      <w:r xmlns:w="http://schemas.openxmlformats.org/wordprocessingml/2006/main">
        <w:t xml:space="preserve">1. Deuteronomi 4:1-2 Ara, Israel, escolta els estatuts i les regles que t'ensenya, i fes-les perquè visquis, i entris i prens possessió de la terra que el Senyor, el teu Déu, pares, us està donant. No afegireu a la paraula que jo us mana, ni la traureu, perquè guardeu els manaments del Senyor, el vostre Déu, que jo us mana.</w:t>
      </w:r>
    </w:p>
    <w:p/>
    <w:p>
      <w:r xmlns:w="http://schemas.openxmlformats.org/wordprocessingml/2006/main">
        <w:t xml:space="preserve">2. 2 Cròniques 7:14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2 Cròniques 23:19 I va posar els porters a les portes de la casa del Senyor, perquè no hi entrés ningú impur en res.</w:t>
      </w:r>
    </w:p>
    <w:p/>
    <w:p>
      <w:r xmlns:w="http://schemas.openxmlformats.org/wordprocessingml/2006/main">
        <w:t xml:space="preserve">El sacerdot Jehoiada va ordenar als porters que impedissin l'entrada a la casa del Senyor qui fos impur.</w:t>
      </w:r>
    </w:p>
    <w:p/>
    <w:p>
      <w:r xmlns:w="http://schemas.openxmlformats.org/wordprocessingml/2006/main">
        <w:t xml:space="preserve">1. La santedat de Déu i la necessitat que siguem justos</w:t>
      </w:r>
    </w:p>
    <w:p/>
    <w:p>
      <w:r xmlns:w="http://schemas.openxmlformats.org/wordprocessingml/2006/main">
        <w:t xml:space="preserve">2. La importància d'obeir els manaments de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1 Corintis 6:19-20 - "Què? No sabeu que el vostre cos és el temple de l'Esperit Sant que hi ha en vosaltres, que teniu de Déu, i que no sou propis? Perquè sou comprats amb un preu: glorifica, doncs, Déu en el teu cos i en el teu esperit, que són de Déu".</w:t>
      </w:r>
    </w:p>
    <w:p/>
    <w:p>
      <w:r xmlns:w="http://schemas.openxmlformats.org/wordprocessingml/2006/main">
        <w:t xml:space="preserve">2 Cròniques 23v20 I va agafar els capitans de centenars, els nobles i els governadors del poble i tot el poble del país, i va fer baixar el rei de la casa del Senyor, i van passar per l'alt. entra a la casa del rei i posa el rei al tron del regne.</w:t>
      </w:r>
    </w:p>
    <w:p/>
    <w:p>
      <w:r xmlns:w="http://schemas.openxmlformats.org/wordprocessingml/2006/main">
        <w:t xml:space="preserve">Jehoiada va dirigir el poble de Judà a restaurar el rei Joaix al tron de Judà.</w:t>
      </w:r>
    </w:p>
    <w:p/>
    <w:p>
      <w:r xmlns:w="http://schemas.openxmlformats.org/wordprocessingml/2006/main">
        <w:t xml:space="preserve">1. El poder de la unitat - Com Jehoiada i el poble de Judà van treballar junts per restaurar el rei Joaix al tron.</w:t>
      </w:r>
    </w:p>
    <w:p/>
    <w:p>
      <w:r xmlns:w="http://schemas.openxmlformats.org/wordprocessingml/2006/main">
        <w:t xml:space="preserve">2. El pla de Déu - Com Déu va treballar mitjançant Jehoiada i el poble de Judà per restaurar el rei Joaix al tron.</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Proverbis 21:1 - El cor del rei és com canals d'aigua a la mà del Senyor; El gira allà on vol.</w:t>
      </w:r>
    </w:p>
    <w:p/>
    <w:p>
      <w:r xmlns:w="http://schemas.openxmlformats.org/wordprocessingml/2006/main">
        <w:t xml:space="preserve">2 Cròniques 23v21 Tot el poble del país es va alegrar, i la ciutat es va quedar tranquil·la, després d'haver matat Atalià amb l'espasa.</w:t>
      </w:r>
    </w:p>
    <w:p/>
    <w:p>
      <w:r xmlns:w="http://schemas.openxmlformats.org/wordprocessingml/2006/main">
        <w:t xml:space="preserve">La gent del país es va alegrar després de matar Atalià amb una espasa.</w:t>
      </w:r>
    </w:p>
    <w:p/>
    <w:p>
      <w:r xmlns:w="http://schemas.openxmlformats.org/wordprocessingml/2006/main">
        <w:t xml:space="preserve">1. El poder de l'alegria: com trobar l'alegria després de temps difícils</w:t>
      </w:r>
    </w:p>
    <w:p/>
    <w:p>
      <w:r xmlns:w="http://schemas.openxmlformats.org/wordprocessingml/2006/main">
        <w:t xml:space="preserve">2. La justícia divina: com Déu defensa la justícia i castiga la maldat</w:t>
      </w:r>
    </w:p>
    <w:p/>
    <w:p>
      <w:r xmlns:w="http://schemas.openxmlformats.org/wordprocessingml/2006/main">
        <w:t xml:space="preserve">1. Salm 97:12 - Alegreu-vos en el Senyor, justos; i doneu gràcies al record de la seva santedat.</w:t>
      </w:r>
    </w:p>
    <w:p/>
    <w:p>
      <w:r xmlns:w="http://schemas.openxmlformats.org/wordprocessingml/2006/main">
        <w:t xml:space="preserve">2. Isaïes 3:10 - Digueu als justos que li anirà bé, perquè menjaran el fruit de les seves accions.</w:t>
      </w:r>
    </w:p>
    <w:p/>
    <w:p>
      <w:r xmlns:w="http://schemas.openxmlformats.org/wordprocessingml/2006/main">
        <w:t xml:space="preserve">El capítol 24 de 2 Cròniques descriu el regnat de Joaix, la restauració del temple i la caiguda de Joaix a causa de la seva apostasia.</w:t>
      </w:r>
    </w:p>
    <w:p/>
    <w:p>
      <w:r xmlns:w="http://schemas.openxmlformats.org/wordprocessingml/2006/main">
        <w:t xml:space="preserve">1r Paràgraf: El capítol comença destacant els primers anys de Joaix com a rei. Sota la guia de Jehoiada, dirigeix un projecte de restauració reeixit del temple. El poble contribueix de bon grat a reparar i embellir la casa de Déu (2 Cròniques 24:1-14).</w:t>
      </w:r>
    </w:p>
    <w:p/>
    <w:p>
      <w:r xmlns:w="http://schemas.openxmlformats.org/wordprocessingml/2006/main">
        <w:t xml:space="preserve">2n Paràgraf: La narració se centra en la mort de Jehoiada i el seu impacte en Joaix. Després de la mort de Jehoiada, Joaix escolta els malvats consellers que l'enganyen. Abandona el culte a Déu i es torna a la idolatria (2 Cròniques 24:15-18).</w:t>
      </w:r>
    </w:p>
    <w:p/>
    <w:p>
      <w:r xmlns:w="http://schemas.openxmlformats.org/wordprocessingml/2006/main">
        <w:t xml:space="preserve">3r paràgraf: El relat destaca com Déu envia profetes per advertir a Joaix sobre la seva apostasia, però ell es nega a escoltar i fins i tot ordena que Zacaries, fill de Jehoiada, sigui apedregat per haver lliurat el missatge de Déu (2 Cròniques 24:19-22).</w:t>
      </w:r>
    </w:p>
    <w:p/>
    <w:p>
      <w:r xmlns:w="http://schemas.openxmlformats.org/wordprocessingml/2006/main">
        <w:t xml:space="preserve">4t paràgraf: L'enfocament passa a descriure com Joaix s'enfronta al judici diví per la seva desobediència. És derrotat a la batalla per un petit exèrcit arameu enviat per Déu com a càstig. Els seus propis oficials conspiren contra ell i l'assassinen al seu llit (2 Cròniques 24:23-25).</w:t>
      </w:r>
    </w:p>
    <w:p/>
    <w:p>
      <w:r xmlns:w="http://schemas.openxmlformats.org/wordprocessingml/2006/main">
        <w:t xml:space="preserve">5è paràgraf: El relat conclou destacant com Amasies, fill de Joaix, esdevé rei després de la mort del seu pare. Tot i que segueix algunes accions justes al principi del seu regnat, finalment també cau en la idolatria (2 Cròniques 24:26-27).</w:t>
      </w:r>
    </w:p>
    <w:p/>
    <w:p>
      <w:r xmlns:w="http://schemas.openxmlformats.org/wordprocessingml/2006/main">
        <w:t xml:space="preserve">En resum, el capítol vint-i-quatre de 2 Cròniques descriu la restauració i la caiguda experimentada durant el regnat de lideratge del rei Joaix. Destacant la reconstrucció realitzada cap al temple i la desviació causada per consells dolents. Esmentant les advertències rebudes a través dels profetes i les conseqüències a les quals s'enfronta la rebel·lió. En resum, el capítol ofereix un relat històric que mostra ambdues eleccions del rei Joaix expressades a través de la devoció inicial tot emfatitzant la decadència espiritual resultant de l'allunyament de Déu exemplificat pel judici diví, una encarnació que representa la justícia divina, una afirmació sobre el compliment de la profecia, un testament que il·lustra el compromís d'honor relació de pacte entre el Creador-Déu i el poble escollit-Israel</w:t>
      </w:r>
    </w:p>
    <w:p/>
    <w:p>
      <w:r xmlns:w="http://schemas.openxmlformats.org/wordprocessingml/2006/main">
        <w:t xml:space="preserve">2 Cròniques 24:1 Joaix tenia set anys quan va començar a regnar, i va regnar quaranta anys a Jerusalem. La seva mare també es deia Sibià, de Beerxeba.</w:t>
      </w:r>
    </w:p>
    <w:p/>
    <w:p>
      <w:r xmlns:w="http://schemas.openxmlformats.org/wordprocessingml/2006/main">
        <w:t xml:space="preserve">Joaix va començar a regnar a Jerusalem als set anys i va regnar durant quaranta anys. La seva mare era Sibià de Beerxeba.</w:t>
      </w:r>
    </w:p>
    <w:p/>
    <w:p>
      <w:r xmlns:w="http://schemas.openxmlformats.org/wordprocessingml/2006/main">
        <w:t xml:space="preserve">1. Déu pot utilitzar qualsevol persona per als seus propòsits, sense importar la seva edat.</w:t>
      </w:r>
    </w:p>
    <w:p/>
    <w:p>
      <w:r xmlns:w="http://schemas.openxmlformats.org/wordprocessingml/2006/main">
        <w:t xml:space="preserve">2. Fins i tot en temps difícils, Déu té el control.</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Lluc 1:37 - "Perquè res és impossible a Déu".</w:t>
      </w:r>
    </w:p>
    <w:p/>
    <w:p>
      <w:r xmlns:w="http://schemas.openxmlformats.org/wordprocessingml/2006/main">
        <w:t xml:space="preserve">2 Cròniques 24:2 Joaix va fer el que és just als ulls del Senyor durant tots els dies del sacerdot Jehoiada.</w:t>
      </w:r>
    </w:p>
    <w:p/>
    <w:p>
      <w:r xmlns:w="http://schemas.openxmlformats.org/wordprocessingml/2006/main">
        <w:t xml:space="preserve">Joaix va seguir els manaments del Senyor mentre el sacerdot Joiada era viu.</w:t>
      </w:r>
    </w:p>
    <w:p/>
    <w:p>
      <w:r xmlns:w="http://schemas.openxmlformats.org/wordprocessingml/2006/main">
        <w:t xml:space="preserve">1. El poder dels exemples positius: aprendre de la fidelitat de Joash</w:t>
      </w:r>
    </w:p>
    <w:p/>
    <w:p>
      <w:r xmlns:w="http://schemas.openxmlformats.org/wordprocessingml/2006/main">
        <w:t xml:space="preserve">2. Viure una vida d'obediència: aplicant les lliçons de Joaix</w:t>
      </w:r>
    </w:p>
    <w:p/>
    <w:p>
      <w:r xmlns:w="http://schemas.openxmlformats.org/wordprocessingml/2006/main">
        <w:t xml:space="preserve">1. Deuteronomi 6:4-9 - Escolta, Israel: el Senyor, el nostre Déu, el Senyor és un. Estimaràs el Senyor, el teu Déu, amb tot el teu cor, amb tota la teva ànima i amb tota la teva força.</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Cròniques 24:3 I Jehoiada va prendre per ell dues dones; i va engendrar fills i filles.</w:t>
      </w:r>
    </w:p>
    <w:p/>
    <w:p>
      <w:r xmlns:w="http://schemas.openxmlformats.org/wordprocessingml/2006/main">
        <w:t xml:space="preserve">Jehoiada va prendre dues dones i va tenir fills amb elles.</w:t>
      </w:r>
    </w:p>
    <w:p/>
    <w:p>
      <w:r xmlns:w="http://schemas.openxmlformats.org/wordprocessingml/2006/main">
        <w:t xml:space="preserve">1. La importància de la família a la Bíblia</w:t>
      </w:r>
    </w:p>
    <w:p/>
    <w:p>
      <w:r xmlns:w="http://schemas.openxmlformats.org/wordprocessingml/2006/main">
        <w:t xml:space="preserve">2. La fidelitat de Déu en proveir les nostres necessitats</w:t>
      </w:r>
    </w:p>
    <w:p/>
    <w:p>
      <w:r xmlns:w="http://schemas.openxmlformats.org/wordprocessingml/2006/main">
        <w:t xml:space="preserve">1. Gènesi 2:24 Per tant, l'home deixarà el seu pare i la seva mare i s'unirà a la seva dona, i seran una sola carn.</w:t>
      </w:r>
    </w:p>
    <w:p/>
    <w:p>
      <w:r xmlns:w="http://schemas.openxmlformats.org/wordprocessingml/2006/main">
        <w:t xml:space="preserve">2. Salm 127:3 Heus aquí, els fills són una herència del Senyor, i el fruit del ventre és la seva recompensa.</w:t>
      </w:r>
    </w:p>
    <w:p/>
    <w:p>
      <w:r xmlns:w="http://schemas.openxmlformats.org/wordprocessingml/2006/main">
        <w:t xml:space="preserve">2 Cròniques 24:4 I succeí després d'això, que Joaix es va proposar de reparar el temple del Senyor.</w:t>
      </w:r>
    </w:p>
    <w:p/>
    <w:p>
      <w:r xmlns:w="http://schemas.openxmlformats.org/wordprocessingml/2006/main">
        <w:t xml:space="preserve">Joaix estava decidit a reparar la casa del Senyor.</w:t>
      </w:r>
    </w:p>
    <w:p/>
    <w:p>
      <w:r xmlns:w="http://schemas.openxmlformats.org/wordprocessingml/2006/main">
        <w:t xml:space="preserve">1. La casa de Déu és la nostra prioritat - 2 Cròniques 24:4</w:t>
      </w:r>
    </w:p>
    <w:p/>
    <w:p>
      <w:r xmlns:w="http://schemas.openxmlformats.org/wordprocessingml/2006/main">
        <w:t xml:space="preserve">2. Treballant per restaurar la casa de Déu - 2 Cròniques 24:4</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Lluc 12:48 - De tots aquells a qui se li ha donat molt, se li demanarà molt; i a qui se li ha confiat molt, se li demanarà molt més.</w:t>
      </w:r>
    </w:p>
    <w:p/>
    <w:p>
      <w:r xmlns:w="http://schemas.openxmlformats.org/wordprocessingml/2006/main">
        <w:t xml:space="preserve">2 Cròniques 24:5 I va reunir els sacerdots i els levites i els va dir: -- Sortiu a les ciutats de Judà i aplegueu diners de tot Israel per reparar la casa del vostre Déu d'any en any i vetlleu que accelerar l'assumpte. Però els levites no es van precipitar.</w:t>
      </w:r>
    </w:p>
    <w:p/>
    <w:p>
      <w:r xmlns:w="http://schemas.openxmlformats.org/wordprocessingml/2006/main">
        <w:t xml:space="preserve">Joaix, rei de Judà, va cridar els sacerdots i els levites perquè recollissin diners de tot Israel per reparar la casa de Déu, però els levites no es van precipitar.</w:t>
      </w:r>
    </w:p>
    <w:p/>
    <w:p>
      <w:r xmlns:w="http://schemas.openxmlformats.org/wordprocessingml/2006/main">
        <w:t xml:space="preserve">1: Déu ens crida a servir-lo de tot cor i a utilitzar els nostres recursos per ajudar a construir la seva casa.</w:t>
      </w:r>
    </w:p>
    <w:p/>
    <w:p>
      <w:r xmlns:w="http://schemas.openxmlformats.org/wordprocessingml/2006/main">
        <w:t xml:space="preserve">2: Hem de ser diligents en la nostra fe i actuar ràpidament quan responem a la crida de Déu.</w:t>
      </w:r>
    </w:p>
    <w:p/>
    <w:p>
      <w:r xmlns:w="http://schemas.openxmlformats.org/wordprocessingml/2006/main">
        <w:t xml:space="preserve">Mateu 6:33 - Però busqueu primer el Regne de Déu i la seva justícia, i totes aquestes coses us seran afegides.</w:t>
      </w:r>
    </w:p>
    <w:p/>
    <w:p>
      <w:r xmlns:w="http://schemas.openxmlformats.org/wordprocessingml/2006/main">
        <w:t xml:space="preserve">Lluc 10:2 Llavors els digué: «La verema és gran, però els treballadors són pocs; per això pregueu al Senyor de la sega que enviï treballadors a la seva sega.</w:t>
      </w:r>
    </w:p>
    <w:p/>
    <w:p>
      <w:r xmlns:w="http://schemas.openxmlformats.org/wordprocessingml/2006/main">
        <w:t xml:space="preserve">2 Cròniques 24:6 I el rei va cridar el cap Jehoiada i li va dir: Per què no has demanat als levites que traguessin de Judà i de Jerusalem la recaptació, segons el manament de Moisès, servent del Senyor, i de la congregació d'Israel, per al tabernacle del testimoni?</w:t>
      </w:r>
    </w:p>
    <w:p/>
    <w:p>
      <w:r xmlns:w="http://schemas.openxmlformats.org/wordprocessingml/2006/main">
        <w:t xml:space="preserve">El rei Joaix va preguntar a Jehoiada per què els levites no havien recollit les ofrenes segons les instruccions de Moisès per al Tabernacle del Testimoni.</w:t>
      </w:r>
    </w:p>
    <w:p/>
    <w:p>
      <w:r xmlns:w="http://schemas.openxmlformats.org/wordprocessingml/2006/main">
        <w:t xml:space="preserve">1. Obediència i fidelitat als manaments de Déu</w:t>
      </w:r>
    </w:p>
    <w:p/>
    <w:p>
      <w:r xmlns:w="http://schemas.openxmlformats.org/wordprocessingml/2006/main">
        <w:t xml:space="preserve">2. El Propòsit del Tabernacle del Testimoni</w:t>
      </w:r>
    </w:p>
    <w:p/>
    <w:p>
      <w:r xmlns:w="http://schemas.openxmlformats.org/wordprocessingml/2006/main">
        <w:t xml:space="preserve">1. Deuteronomi 12:5-7 "Però al lloc que el Senyor, el vostre Déu, triarà d'entre totes les vostres tribus per posar-hi el seu nom, buscareu fins a la seva habitació, i hi aniràs; els vostres holocaustos, i els vostres sacrificis, i els vostres delmes, i les ofrenes de les vostres mans, i els vostres vots, i les vostres ofrenes voluntàries, i els primers fills dels vostres ramats i dels vostres ramats: i allà menjareu davant el Senyor, el vostre Déu, i us alegrareu de tot allò a què poseu la mà, vosaltres i les vostres famílies, en què el Senyor, el vostre Déu, us ha beneït.</w:t>
      </w:r>
    </w:p>
    <w:p/>
    <w:p>
      <w:r xmlns:w="http://schemas.openxmlformats.org/wordprocessingml/2006/main">
        <w:t xml:space="preserve">2. 2 Corintis 8:5 I això no van fer com esperàvem, sinó que primer es van lliurar al Senyor ia nosaltres per la voluntat de Déu.</w:t>
      </w:r>
    </w:p>
    <w:p/>
    <w:p>
      <w:r xmlns:w="http://schemas.openxmlformats.org/wordprocessingml/2006/main">
        <w:t xml:space="preserve">2 Cròniques 24:7 Perquè els fills d'Atàlia, aquella dona malvada, havien destrossat la casa de Déu; i també van atorgar als baals totes les coses consagradas de la casa del Senyor.</w:t>
      </w:r>
    </w:p>
    <w:p/>
    <w:p>
      <w:r xmlns:w="http://schemas.openxmlformats.org/wordprocessingml/2006/main">
        <w:t xml:space="preserve">Els fills d'Atalies van destruir la casa de Déu i van donar als baals els objectes dedicats al Senyor.</w:t>
      </w:r>
    </w:p>
    <w:p/>
    <w:p>
      <w:r xmlns:w="http://schemas.openxmlformats.org/wordprocessingml/2006/main">
        <w:t xml:space="preserve">1. Déu és sobirà i no es burlarà</w:t>
      </w:r>
    </w:p>
    <w:p/>
    <w:p>
      <w:r xmlns:w="http://schemas.openxmlformats.org/wordprocessingml/2006/main">
        <w:t xml:space="preserve">2. No poseu altres déus davant del Senyor</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Isaïes 42:8 Jo sóc el Senyor; aquest és el meu nom; No dono la meva glòria a cap altre, ni la meva lloança als ídols tallats.</w:t>
      </w:r>
    </w:p>
    <w:p/>
    <w:p>
      <w:r xmlns:w="http://schemas.openxmlformats.org/wordprocessingml/2006/main">
        <w:t xml:space="preserve">2 Cròniques 24:8 I per ordre del rei van fer un cofre i el van posar fora a la porta del temple del Senyor.</w:t>
      </w:r>
    </w:p>
    <w:p/>
    <w:p>
      <w:r xmlns:w="http://schemas.openxmlformats.org/wordprocessingml/2006/main">
        <w:t xml:space="preserve">El poble de Judà va reunir un cofre per col·locar-lo a la porta del temple del Senyor, d'acord amb l'ordre del rei.</w:t>
      </w:r>
    </w:p>
    <w:p/>
    <w:p>
      <w:r xmlns:w="http://schemas.openxmlformats.org/wordprocessingml/2006/main">
        <w:t xml:space="preserve">1. Obeïu el rei i Déu: el poble de Judà va exemplificar l'obediència tant al seu rei com a Déu seguint l'ordre del rei de col·locar un cofre a la porta del temple.</w:t>
      </w:r>
    </w:p>
    <w:p/>
    <w:p>
      <w:r xmlns:w="http://schemas.openxmlformats.org/wordprocessingml/2006/main">
        <w:t xml:space="preserve">2. El temple del Senyor - El poble de Judà va reconèixer la importància del temple del Senyor, com ho demostra la dedicació d'un cofre a la porta del temple.</w:t>
      </w:r>
    </w:p>
    <w:p/>
    <w:p>
      <w:r xmlns:w="http://schemas.openxmlformats.org/wordprocessingml/2006/main">
        <w:t xml:space="preserve">1. Mateu 22:21 - Doneu, doncs, al Cèsar les coses que són del Cèsar; i a Déu les coses que són de Déu.</w:t>
      </w:r>
    </w:p>
    <w:p/>
    <w:p>
      <w:r xmlns:w="http://schemas.openxmlformats.org/wordprocessingml/2006/main">
        <w:t xml:space="preserve">2. Deuteronomi 6:5 - I estimaràs el Senyor, el teu Déu, amb tot el teu cor, amb tota la teva ànima i amb totes les teves forces.</w:t>
      </w:r>
    </w:p>
    <w:p/>
    <w:p>
      <w:r xmlns:w="http://schemas.openxmlformats.org/wordprocessingml/2006/main">
        <w:t xml:space="preserve">2 Cròniques 24:9 I van fer una proclama per Judà i Jerusalem per portar al Senyor la col·lecció que Moisès, servent de Déu, va posar a Israel al desert.</w:t>
      </w:r>
    </w:p>
    <w:p/>
    <w:p>
      <w:r xmlns:w="http://schemas.openxmlformats.org/wordprocessingml/2006/main">
        <w:t xml:space="preserve">El poble de Judà i Jerusalem va rebre l'ordre de portar al Senyor la col·lecció que Moisès havia establert per a Israel al desert.</w:t>
      </w:r>
    </w:p>
    <w:p/>
    <w:p>
      <w:r xmlns:w="http://schemas.openxmlformats.org/wordprocessingml/2006/main">
        <w:t xml:space="preserve">1. La importància de donar generosament al Senyor.</w:t>
      </w:r>
    </w:p>
    <w:p/>
    <w:p>
      <w:r xmlns:w="http://schemas.openxmlformats.org/wordprocessingml/2006/main">
        <w:t xml:space="preserve">2. L'obediència als manaments de Déu porta benediccions.</w:t>
      </w:r>
    </w:p>
    <w:p/>
    <w:p>
      <w:r xmlns:w="http://schemas.openxmlformats.org/wordprocessingml/2006/main">
        <w:t xml:space="preserve">1. Deuteronomi 14:22-29 - Les instruccions de Déu al seu poble perquè donin el delme del seu augment.</w:t>
      </w:r>
    </w:p>
    <w:p/>
    <w:p>
      <w:r xmlns:w="http://schemas.openxmlformats.org/wordprocessingml/2006/main">
        <w:t xml:space="preserve">2. 2 Corintis 9:6-8 - L'exhortació de Pau als corintis perquè donin generosament, alegrement i abundantment.</w:t>
      </w:r>
    </w:p>
    <w:p/>
    <w:p>
      <w:r xmlns:w="http://schemas.openxmlformats.org/wordprocessingml/2006/main">
        <w:t xml:space="preserve">2 Cròniques 24:10 I tots els prínceps i tot el poble es van alegrar, van fer entrar i es van llançar al cofre, fins que van acabar.</w:t>
      </w:r>
    </w:p>
    <w:p/>
    <w:p>
      <w:r xmlns:w="http://schemas.openxmlformats.org/wordprocessingml/2006/main">
        <w:t xml:space="preserve">El poble i els prínceps de Judà es van alegrar i van portar aportacions al cofre fins que van acabar.</w:t>
      </w:r>
    </w:p>
    <w:p/>
    <w:p>
      <w:r xmlns:w="http://schemas.openxmlformats.org/wordprocessingml/2006/main">
        <w:t xml:space="preserve">1. Alegreu-vos sempre en el Senyor - Filipenses 4:4</w:t>
      </w:r>
    </w:p>
    <w:p/>
    <w:p>
      <w:r xmlns:w="http://schemas.openxmlformats.org/wordprocessingml/2006/main">
        <w:t xml:space="preserve">2. Sigues generós en totes les coses - 2 Corintis 9:6-7</w:t>
      </w:r>
    </w:p>
    <w:p/>
    <w:p>
      <w:r xmlns:w="http://schemas.openxmlformats.org/wordprocessingml/2006/main">
        <w:t xml:space="preserve">1. Salm 118:24 - Aquest és el dia que el Senyor ha fet; alegrem-nos i alegrem-ne.</w:t>
      </w:r>
    </w:p>
    <w:p/>
    <w:p>
      <w:r xmlns:w="http://schemas.openxmlformats.org/wordprocessingml/2006/main">
        <w:t xml:space="preserve">2. Eclesiastès 9:7 - Vés, menja el teu pa amb alegria i beu el teu vi amb el cor alegre, perquè Déu ja ha aprovat el que fas.</w:t>
      </w:r>
    </w:p>
    <w:p/>
    <w:p>
      <w:r xmlns:w="http://schemas.openxmlformats.org/wordprocessingml/2006/main">
        <w:t xml:space="preserve">2 Cròniques 24:11 I succeí que en aquell moment en què els levites van portar el cofre al despatx del rei, i quan van veure que hi havia molts diners, van venir l'escriba del rei i el oficial del gran sacerdot i va buidar el cofre, el va agafar i el va tornar al seu lloc. Així ho feien dia a dia, i reunien diners en abundància.</w:t>
      </w:r>
    </w:p>
    <w:p/>
    <w:p>
      <w:r xmlns:w="http://schemas.openxmlformats.org/wordprocessingml/2006/main">
        <w:t xml:space="preserve">Cada dia, l'escriba del rei i l'oficial del gran sacerdot recollien diners del cofre que els havien donat els levites.</w:t>
      </w:r>
    </w:p>
    <w:p/>
    <w:p>
      <w:r xmlns:w="http://schemas.openxmlformats.org/wordprocessingml/2006/main">
        <w:t xml:space="preserve">1. La benedicció de la generositat</w:t>
      </w:r>
    </w:p>
    <w:p/>
    <w:p>
      <w:r xmlns:w="http://schemas.openxmlformats.org/wordprocessingml/2006/main">
        <w:t xml:space="preserve">2. El poder de donar</w:t>
      </w:r>
    </w:p>
    <w:p/>
    <w:p>
      <w:r xmlns:w="http://schemas.openxmlformats.org/wordprocessingml/2006/main">
        <w:t xml:space="preserve">1. Lluc 6:38 - Doneu, i us serà donat. S'abocarà a la teva falda una bona mesura, pressionada cap avall, sacsejada i xocant. Perquè amb la mesura que utilitzeu, se us mesurarà.</w:t>
      </w:r>
    </w:p>
    <w:p/>
    <w:p>
      <w:r xmlns:w="http://schemas.openxmlformats.org/wordprocessingml/2006/main">
        <w:t xml:space="preserve">2. 2 Corintis 9:7 Cadascú de vosaltres ha de donar el que ha decidit en el seu cor de donar, no de mala gana ni per força, perquè Déu estima qui dona alegre.</w:t>
      </w:r>
    </w:p>
    <w:p/>
    <w:p>
      <w:r xmlns:w="http://schemas.openxmlformats.org/wordprocessingml/2006/main">
        <w:t xml:space="preserve">2 Cròniques 24:12 I el rei i Jehoiada la van donar a aquells que feien l'obra del servei del temple del Senyor, i van llogar paletes i fusters per reparar el temple del Senyor, així com ferro forjat i llautó. repara la casa del Senyor.</w:t>
      </w:r>
    </w:p>
    <w:p/>
    <w:p>
      <w:r xmlns:w="http://schemas.openxmlformats.org/wordprocessingml/2006/main">
        <w:t xml:space="preserve">El rei Jehoiada i el rei van proporcionar fons per contractar paletes, fusters, treballadors de ferro i llautó per tal de reparar la casa del Senyor.</w:t>
      </w:r>
    </w:p>
    <w:p/>
    <w:p>
      <w:r xmlns:w="http://schemas.openxmlformats.org/wordprocessingml/2006/main">
        <w:t xml:space="preserve">1. La importància de fer l'obra de Déu - 2 Cròniques 24:12</w:t>
      </w:r>
    </w:p>
    <w:p/>
    <w:p>
      <w:r xmlns:w="http://schemas.openxmlformats.org/wordprocessingml/2006/main">
        <w:t xml:space="preserve">2. Les recompenses de servir el Senyor - 2 Cròniques 24:12</w:t>
      </w:r>
    </w:p>
    <w:p/>
    <w:p>
      <w:r xmlns:w="http://schemas.openxmlformats.org/wordprocessingml/2006/main">
        <w:t xml:space="preserve">1. Mateu 6:33 - Busqueu primer el Regne de Déu i la seva justícia i totes aquestes coses us seran afegides.</w:t>
      </w:r>
    </w:p>
    <w:p/>
    <w:p>
      <w:r xmlns:w="http://schemas.openxmlformats.org/wordprocessingml/2006/main">
        <w:t xml:space="preserve">2. Eclesiastès 9:10 - Tot el que la teva mà trobi a fer, fes-ho amb totes les teves forces.</w:t>
      </w:r>
    </w:p>
    <w:p/>
    <w:p>
      <w:r xmlns:w="http://schemas.openxmlformats.org/wordprocessingml/2006/main">
        <w:t xml:space="preserve">2 Cròniques 24:13 Així, els obrers van treballar, i l'obra va ser perfeccionada per ells, i van posar la casa de Déu en el seu estat i la van reforçar.</w:t>
      </w:r>
    </w:p>
    <w:p/>
    <w:p>
      <w:r xmlns:w="http://schemas.openxmlformats.org/wordprocessingml/2006/main">
        <w:t xml:space="preserve">Els obrers van completar les reparacions i millores a la Casa de Déu i la van restaurar a la seva antiga glòria.</w:t>
      </w:r>
    </w:p>
    <w:p/>
    <w:p>
      <w:r xmlns:w="http://schemas.openxmlformats.org/wordprocessingml/2006/main">
        <w:t xml:space="preserve">1. Casa d'adoració de Déu: restaurar la nostra fe</w:t>
      </w:r>
    </w:p>
    <w:p/>
    <w:p>
      <w:r xmlns:w="http://schemas.openxmlformats.org/wordprocessingml/2006/main">
        <w:t xml:space="preserve">2. El poder de la perseverança: completar la tasca</w:t>
      </w:r>
    </w:p>
    <w:p/>
    <w:p>
      <w:r xmlns:w="http://schemas.openxmlformats.org/wordprocessingml/2006/main">
        <w:t xml:space="preserve">1. Nehemies 4:6 - Així vam construir el mur; i tot el mur es va unir fins a la meitat, perquè el poble tenia ganes de treballar.</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2 Cròniques 24v14 Quan ho van acabar, van portar la resta dels diners davant del rei i de Jehoiada, dels quals es van fer utensilis per a la casa del Senyor, també vas per servir i per oferir, culleres i cullerades. vasos d'or i plata. I oferen holocaustos a la casa del Senyor contínuament durant tots els dies de Jehoiada.</w:t>
      </w:r>
    </w:p>
    <w:p/>
    <w:p>
      <w:r xmlns:w="http://schemas.openxmlformats.org/wordprocessingml/2006/main">
        <w:t xml:space="preserve">Jehoiada i el poble de Judà van portar diners al rei per a la fabricació d'utens per al temple del Senyor, amb els quals oferien holocaustos contínuament.</w:t>
      </w:r>
    </w:p>
    <w:p/>
    <w:p>
      <w:r xmlns:w="http://schemas.openxmlformats.org/wordprocessingml/2006/main">
        <w:t xml:space="preserve">1. El poder de la generositat: la administració fidel del poble de Judà</w:t>
      </w:r>
    </w:p>
    <w:p/>
    <w:p>
      <w:r xmlns:w="http://schemas.openxmlformats.org/wordprocessingml/2006/main">
        <w:t xml:space="preserve">2. Cultivant un cor de culte: el servei devot de Jehoiada</w:t>
      </w:r>
    </w:p>
    <w:p/>
    <w:p>
      <w:r xmlns:w="http://schemas.openxmlformats.org/wordprocessingml/2006/main">
        <w:t xml:space="preserve">1. Lluc 6:38 - "Dóna, i se't donarà: una bona mesura, pressionada, sacsejada i rebent-se'n posarà dins del teu pit. Perquè amb la mateixa mesura que fas servir, es mesurarà. de nou a vostè."</w:t>
      </w:r>
    </w:p>
    <w:p/>
    <w:p>
      <w:r xmlns:w="http://schemas.openxmlformats.org/wordprocessingml/2006/main">
        <w:t xml:space="preserve">2.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Cròniques 24:15 Però Jehoiada es va fer vell i es va omplir de dies quan va morir; tenia cent trenta anys quan va morir.</w:t>
      </w:r>
    </w:p>
    <w:p/>
    <w:p>
      <w:r xmlns:w="http://schemas.openxmlformats.org/wordprocessingml/2006/main">
        <w:t xml:space="preserve">Jehoiada va viure fins a ser molt gran, morint als 130 anys.</w:t>
      </w:r>
    </w:p>
    <w:p/>
    <w:p>
      <w:r xmlns:w="http://schemas.openxmlformats.org/wordprocessingml/2006/main">
        <w:t xml:space="preserve">1. Valorant el regal de la longevitat</w:t>
      </w:r>
    </w:p>
    <w:p/>
    <w:p>
      <w:r xmlns:w="http://schemas.openxmlformats.org/wordprocessingml/2006/main">
        <w:t xml:space="preserve">2. Viure una vida de culte i obediència</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Eclesiastés 7:17 - No siguis massa dolent, ni siguis insensat: per què has de morir abans del teu temps?</w:t>
      </w:r>
    </w:p>
    <w:p/>
    <w:p>
      <w:r xmlns:w="http://schemas.openxmlformats.org/wordprocessingml/2006/main">
        <w:t xml:space="preserve">2 Cròniques 24:16 I el van enterrar a la ciutat de David entre els reis, perquè havia fet bé a Israel, tant envers Déu com envers la seva casa.</w:t>
      </w:r>
    </w:p>
    <w:p/>
    <w:p>
      <w:r xmlns:w="http://schemas.openxmlformats.org/wordprocessingml/2006/main">
        <w:t xml:space="preserve">El poble d'Israel va enterrar el rei Joaix a la ciutat de David perquè havia fet bones obres a Déu i a la seva casa.</w:t>
      </w:r>
    </w:p>
    <w:p/>
    <w:p>
      <w:r xmlns:w="http://schemas.openxmlformats.org/wordprocessingml/2006/main">
        <w:t xml:space="preserve">1. Fer bones obres portarà benediccions.</w:t>
      </w:r>
    </w:p>
    <w:p/>
    <w:p>
      <w:r xmlns:w="http://schemas.openxmlformats.org/wordprocessingml/2006/main">
        <w:t xml:space="preserve">2. Es recordarà un llegat de fidelitat a Déu.</w:t>
      </w:r>
    </w:p>
    <w:p/>
    <w:p>
      <w:r xmlns:w="http://schemas.openxmlformats.org/wordprocessingml/2006/main">
        <w:t xml:space="preserve">1. Mateu 5:16 - "Que la vostra llum brilli davant els altres, perquè vegin les vostres bones obres i donen glòria al vostre Pare que és al cel".</w:t>
      </w:r>
    </w:p>
    <w:p/>
    <w:p>
      <w:r xmlns:w="http://schemas.openxmlformats.org/wordprocessingml/2006/main">
        <w:t xml:space="preserve">2. 2 Timoteu 4:7-8 - "He lluitat la bona lluita, he acabat la carrera, he guardat la fe. Des d'ara m'ha guardat la corona de justícia, que el Senyor, el jutge just, em premiarà aquell dia, i no només a mi sinó també a tots els que han estimat la seva aparició".</w:t>
      </w:r>
    </w:p>
    <w:p/>
    <w:p>
      <w:r xmlns:w="http://schemas.openxmlformats.org/wordprocessingml/2006/main">
        <w:t xml:space="preserve">2 Cròniques 24:17 Després de la mort de Jehoiada, van venir els prínceps de Judà i es van prosternar davant el rei. Llavors el rei els va escoltar.</w:t>
      </w:r>
    </w:p>
    <w:p/>
    <w:p>
      <w:r xmlns:w="http://schemas.openxmlformats.org/wordprocessingml/2006/main">
        <w:t xml:space="preserve">Després de la mort de Jehoiada, els prínceps de Judà es van inclinar davant el rei i el rei els va escoltar.</w:t>
      </w:r>
    </w:p>
    <w:p/>
    <w:p>
      <w:r xmlns:w="http://schemas.openxmlformats.org/wordprocessingml/2006/main">
        <w:t xml:space="preserve">1. Les vides que vivim afecten els que ens envolten</w:t>
      </w:r>
    </w:p>
    <w:p/>
    <w:p>
      <w:r xmlns:w="http://schemas.openxmlformats.org/wordprocessingml/2006/main">
        <w:t xml:space="preserve">2. Posar els altres abans que nosaltres mateixos</w:t>
      </w:r>
    </w:p>
    <w:p/>
    <w:p>
      <w:r xmlns:w="http://schemas.openxmlformats.org/wordprocessingml/2006/main">
        <w:t xml:space="preserve">1. Romans 12:10-13 - Estigueu devots els uns als altres en amor fraternal; donar-se p els uns als altres en honor; no enrere en la diligència, fervorós en esperit, servint el Senyor; alegre en l'esperança, perseverant en la tribulació, dedicat a la pregària.</w:t>
      </w:r>
    </w:p>
    <w:p/>
    <w:p>
      <w:r xmlns:w="http://schemas.openxmlformats.org/wordprocessingml/2006/main">
        <w:t xml:space="preserve">2. Filipenses 2:3-4 - No feu res per egoisme o vanitat, sinó que amb humilitat de ment considereu-vos els uns als altres com a més importants que vosaltres mateixos; no només vetlli pels teus propis interessos personals, sinó també pels interessos dels altres.</w:t>
      </w:r>
    </w:p>
    <w:p/>
    <w:p>
      <w:r xmlns:w="http://schemas.openxmlformats.org/wordprocessingml/2006/main">
        <w:t xml:space="preserve">2 Cròniques 24:18 I van abandonar la casa del Senyor, Déu dels seus pares, i van servir boscos i ídols; i la ira es va apoderar de Judà i Jerusalem per aquesta la seva culpa.</w:t>
      </w:r>
    </w:p>
    <w:p/>
    <w:p>
      <w:r xmlns:w="http://schemas.openxmlformats.org/wordprocessingml/2006/main">
        <w:t xml:space="preserve">El poble de Judà i Jerusalem va abandonar el Senyor i, en canvi, va servir als ídols, provocant la ira de Déu.</w:t>
      </w:r>
    </w:p>
    <w:p/>
    <w:p>
      <w:r xmlns:w="http://schemas.openxmlformats.org/wordprocessingml/2006/main">
        <w:t xml:space="preserve">1. Les conseqüències de la desobediència</w:t>
      </w:r>
    </w:p>
    <w:p/>
    <w:p>
      <w:r xmlns:w="http://schemas.openxmlformats.org/wordprocessingml/2006/main">
        <w:t xml:space="preserve">2. La importància de la fidelitat a Déu</w:t>
      </w:r>
    </w:p>
    <w:p/>
    <w:p>
      <w:r xmlns:w="http://schemas.openxmlformats.org/wordprocessingml/2006/main">
        <w:t xml:space="preserve">1. Isaïes 24:4-5 - La terra plora i es marceix, el món s'esfondra i es marceix; els cels llanguien juntament amb la terra. La terra està contaminada sota els seus habitants; perquè han transgredit les lleis, han violat els estatuts, han trencat l'aliança eterna.</w:t>
      </w:r>
    </w:p>
    <w:p/>
    <w:p>
      <w:r xmlns:w="http://schemas.openxmlformats.org/wordprocessingml/2006/main">
        <w:t xml:space="preserve">2. Deuteronomi 28:15-18 - Però si no escoltes la veu del Senyor, el teu Déu, ni tens cura de complir tots els seus manaments i els seus estatuts que avui t'ordono, llavors totes aquestes malediccions vindran sobre tu i t'aconseguiran. . Maleït seràs a la ciutat, i maleït seràs al camp. Maleït serà el teu cistell i el teu bol. Maleït serà el fruit del teu ventre i el fruit de la teva terra, el creixement dels teus ramats i les cries del teu ramat. Maleït seràs quan entris, i maleït seràs quan surtis.</w:t>
      </w:r>
    </w:p>
    <w:p/>
    <w:p>
      <w:r xmlns:w="http://schemas.openxmlformats.org/wordprocessingml/2006/main">
        <w:t xml:space="preserve">2 Cròniques 24:19 Però els va enviar profetes per tornar-los al Senyor; i van testimoniar contra ells, però no van voler escoltar.</w:t>
      </w:r>
    </w:p>
    <w:p/>
    <w:p>
      <w:r xmlns:w="http://schemas.openxmlformats.org/wordprocessingml/2006/main">
        <w:t xml:space="preserve">Déu va enviar profetes al poble per animar-los a tornar a Ell, però ells es van negar a escoltar.</w:t>
      </w:r>
    </w:p>
    <w:p/>
    <w:p>
      <w:r xmlns:w="http://schemas.openxmlformats.org/wordprocessingml/2006/main">
        <w:t xml:space="preserve">1. No deixis que la tossuderia superi l'obediència</w:t>
      </w:r>
    </w:p>
    <w:p/>
    <w:p>
      <w:r xmlns:w="http://schemas.openxmlformats.org/wordprocessingml/2006/main">
        <w:t xml:space="preserve">2. La Crida al Penediment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Isaïes 1:16-19 - Renteu-vos i netegeu-vos. Treu de la meva vista els teus mals actes; deixar de fer malament. Aprèn a fer bé; buscar justícia. Defensar els oprimits. Pren la causa dels orfes; defensar el cas de la vídua. Vine, anem a resoldre el tema, diu el Senyor. Encara que els teus pecats siguin com escarlata, seran blancs com la neu; encara que siguin vermells com el carmesí, seran com la llana. Si sou voluntaris i obedients, menjareu les coses bones de la terra;</w:t>
      </w:r>
    </w:p>
    <w:p/>
    <w:p>
      <w:r xmlns:w="http://schemas.openxmlformats.org/wordprocessingml/2006/main">
        <w:t xml:space="preserve">2 Cròniques 24:20 Llavors l'Esperit de Déu va caure sobre Zacaries, fill del sacerdot Jehoiada, que estava al damunt del poble, i els va dir: Així diu Déu: Per què transgrediu els manaments del Senyor, i no podeu prosperar? perquè heu abandonat el Senyor, ell també us ha abandonat.</w:t>
      </w:r>
    </w:p>
    <w:p/>
    <w:p>
      <w:r xmlns:w="http://schemas.openxmlformats.org/wordprocessingml/2006/main">
        <w:t xml:space="preserve">Zacaries, fill de Jehoiada, es va omplir de l'Esperit de Déu i va preguntar a la gent per què no ho tenien, i els va recordar que quan havien abandonat Déu, ell els havia abandonat.</w:t>
      </w:r>
    </w:p>
    <w:p/>
    <w:p>
      <w:r xmlns:w="http://schemas.openxmlformats.org/wordprocessingml/2006/main">
        <w:t xml:space="preserve">1. Reclamar l'aliança: complir la promesa de Déu</w:t>
      </w:r>
    </w:p>
    <w:p/>
    <w:p>
      <w:r xmlns:w="http://schemas.openxmlformats.org/wordprocessingml/2006/main">
        <w:t xml:space="preserve">2. La benedicció de l'obediència: la promesa de Déu al seu poble</w:t>
      </w:r>
    </w:p>
    <w:p/>
    <w:p>
      <w:r xmlns:w="http://schemas.openxmlformats.org/wordprocessingml/2006/main">
        <w:t xml:space="preserve">1. Deuteronomi 28:1-14 - La promesa de Déu de benediccions per l'obediència.</w:t>
      </w:r>
    </w:p>
    <w:p/>
    <w:p>
      <w:r xmlns:w="http://schemas.openxmlformats.org/wordprocessingml/2006/main">
        <w:t xml:space="preserve">2. Hebreus 12:14-15 - Perseguint la pau i la santedat mitjançant l'obediència.</w:t>
      </w:r>
    </w:p>
    <w:p/>
    <w:p>
      <w:r xmlns:w="http://schemas.openxmlformats.org/wordprocessingml/2006/main">
        <w:t xml:space="preserve">2 Cròniques 24:21 I van conspirar contra ell i el van apedregar per ordre del rei al pati del temple del Senyor.</w:t>
      </w:r>
    </w:p>
    <w:p/>
    <w:p>
      <w:r xmlns:w="http://schemas.openxmlformats.org/wordprocessingml/2006/main">
        <w:t xml:space="preserve">El rei Joaix va ordenar que el seu servent fos apedregat al pati de la casa del Senyor.</w:t>
      </w:r>
    </w:p>
    <w:p/>
    <w:p>
      <w:r xmlns:w="http://schemas.openxmlformats.org/wordprocessingml/2006/main">
        <w:t xml:space="preserve">1. La justícia de Déu és perfecta i ningú està per sobre d'ella.</w:t>
      </w:r>
    </w:p>
    <w:p/>
    <w:p>
      <w:r xmlns:w="http://schemas.openxmlformats.org/wordprocessingml/2006/main">
        <w:t xml:space="preserve">2. Hem de tractar els nostres servents amb respecte i amabilitat.</w:t>
      </w:r>
    </w:p>
    <w:p/>
    <w:p>
      <w:r xmlns:w="http://schemas.openxmlformats.org/wordprocessingml/2006/main">
        <w:t xml:space="preserve">1. Salm 37:28, "Perquè el Senyor estima la justícia i no abandonarà els seus piadosos; ells es conserven per sempre".</w:t>
      </w:r>
    </w:p>
    <w:p/>
    <w:p>
      <w:r xmlns:w="http://schemas.openxmlformats.org/wordprocessingml/2006/main">
        <w:t xml:space="preserve">2. Efesis 6:9, "I amos, tracteu els vostres esclaus de la mateixa manera. No els amenaceu, ja que sabeu que el qui és el seu amo i el vostre és al cel, i no hi ha cap favoritisme amb ell".</w:t>
      </w:r>
    </w:p>
    <w:p/>
    <w:p>
      <w:r xmlns:w="http://schemas.openxmlformats.org/wordprocessingml/2006/main">
        <w:t xml:space="preserve">2 Cròniques 24:22 Així, el rei Joaix no es va recordar de la bondat que el seu pare Joiada li havia fet, sinó que va matar el seu fill. I quan va morir, va dir: El Senyor ho mira i ho demana.</w:t>
      </w:r>
    </w:p>
    <w:p/>
    <w:p>
      <w:r xmlns:w="http://schemas.openxmlformats.org/wordprocessingml/2006/main">
        <w:t xml:space="preserve">Joaix, rei de Judà, va oblidar la bondat del seu pare Jehoiada i va matar el seu fill. Va demanar al Senyor que s'adonés d'aquest mal fet.</w:t>
      </w:r>
    </w:p>
    <w:p/>
    <w:p>
      <w:r xmlns:w="http://schemas.openxmlformats.org/wordprocessingml/2006/main">
        <w:t xml:space="preserve">1. La importància de la gratitud: recordar la bondat dels altres</w:t>
      </w:r>
    </w:p>
    <w:p/>
    <w:p>
      <w:r xmlns:w="http://schemas.openxmlformats.org/wordprocessingml/2006/main">
        <w:t xml:space="preserve">2. El poder de l'oració: buscar la justícia del Senyor</w:t>
      </w:r>
    </w:p>
    <w:p/>
    <w:p>
      <w:r xmlns:w="http://schemas.openxmlformats.org/wordprocessingml/2006/main">
        <w:t xml:space="preserve">1. Colossencs 3:13-14 suportant-se els uns als altres i, si un té una queixa contra un altre, perdonant-se els uns als altres; com el Senyor us ha perdonat, també heu de perdonar. I sobretot posa't l'amor, que ho uneix tot en perfecta harmonia.</w:t>
      </w:r>
    </w:p>
    <w:p/>
    <w:p>
      <w:r xmlns:w="http://schemas.openxmlformats.org/wordprocessingml/2006/main">
        <w:t xml:space="preserve">2. Romans 12:19-21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2 Cròniques 24:23 I succeí al cap de l'any que l'exèrcit de Síria va pujar contra ell, i van arribar a Judà i Jerusalem, i van destruir tots els prínceps del poble d'entre el poble i van enviar tot el botí d'ells al rei de Damasc.</w:t>
      </w:r>
    </w:p>
    <w:p/>
    <w:p>
      <w:r xmlns:w="http://schemas.openxmlformats.org/wordprocessingml/2006/main">
        <w:t xml:space="preserve">A finals d'any, l'exèrcit de Síria va envair Judà i Jerusalem, matant tots els prínceps i prenent el seu botí.</w:t>
      </w:r>
    </w:p>
    <w:p/>
    <w:p>
      <w:r xmlns:w="http://schemas.openxmlformats.org/wordprocessingml/2006/main">
        <w:t xml:space="preserve">1. El poder de la protecció de Déu: com trobar força en temps difícils</w:t>
      </w:r>
    </w:p>
    <w:p/>
    <w:p>
      <w:r xmlns:w="http://schemas.openxmlformats.org/wordprocessingml/2006/main">
        <w:t xml:space="preserve">2. Viure a l'ombra de la promesa de Déu: la comoditat de saber que ell té el control</w:t>
      </w:r>
    </w:p>
    <w:p/>
    <w:p>
      <w:r xmlns:w="http://schemas.openxmlformats.org/wordprocessingml/2006/main">
        <w:t xml:space="preserve">1. Salm 46:1-3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Cròniques 24:24 Perquè l'exèrcit dels sirians va venir amb un petit grup d'homes, i el Senyor els va lliurar un exèrcit molt gran a les seves mans, perquè havien abandonat el Senyor, Déu dels seus pares. Així doncs, van executar el judici contra Joaix.</w:t>
      </w:r>
    </w:p>
    <w:p/>
    <w:p>
      <w:r xmlns:w="http://schemas.openxmlformats.org/wordprocessingml/2006/main">
        <w:t xml:space="preserve">Joaix va abandonar el Senyor, Déu dels seus pares, i va ser castigat pel Senyor, lliurant a les seves mans un gran exèrcit de sirians.</w:t>
      </w:r>
    </w:p>
    <w:p/>
    <w:p>
      <w:r xmlns:w="http://schemas.openxmlformats.org/wordprocessingml/2006/main">
        <w:t xml:space="preserve">1. Déu mai no renunciarà a nosaltres, fins i tot quan ens allunyem d'Ell.</w:t>
      </w:r>
    </w:p>
    <w:p/>
    <w:p>
      <w:r xmlns:w="http://schemas.openxmlformats.org/wordprocessingml/2006/main">
        <w:t xml:space="preserve">2. Reconeix i torna al Senyor Déu dels teus pares abans que sigui massa tard.</w:t>
      </w:r>
    </w:p>
    <w:p/>
    <w:p>
      <w:r xmlns:w="http://schemas.openxmlformats.org/wordprocessingml/2006/main">
        <w:t xml:space="preserve">1. Romans 3:23-24: Perquè tots han pecat i estan destituïts de la glòria de Déu, i són justificats per la seva gràcia com a do, mitjançant la redempció que és en Crist Jesús.</w:t>
      </w:r>
    </w:p>
    <w:p/>
    <w:p>
      <w:r xmlns:w="http://schemas.openxmlformats.org/wordprocessingml/2006/main">
        <w:t xml:space="preserve">2. Ezequiel 18:30-32: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w:t>
      </w:r>
    </w:p>
    <w:p/>
    <w:p>
      <w:r xmlns:w="http://schemas.openxmlformats.org/wordprocessingml/2006/main">
        <w:t xml:space="preserve">2 Cròniques 24:25 I quan es van allunyar d'ell (perquè el van deixar amb grans malalties), els seus servents van conspirar contra ell per la sang dels fills del sacerdot Jehoiada, i el van matar al seu llit, i va morir. : i el van enterrar a la ciutat de David, però no el van enterrar als sepulcres dels reis.</w:t>
      </w:r>
    </w:p>
    <w:p/>
    <w:p>
      <w:r xmlns:w="http://schemas.openxmlformats.org/wordprocessingml/2006/main">
        <w:t xml:space="preserve">Joaix, rei de Judà, va ser traït i assassinat pels seus propis servents a causa de la mort del sacerdot Jehoiada. Va ser enterrat a la ciutat de David, però no als sepulcres dels reis.</w:t>
      </w:r>
    </w:p>
    <w:p/>
    <w:p>
      <w:r xmlns:w="http://schemas.openxmlformats.org/wordprocessingml/2006/main">
        <w:t xml:space="preserve">1. Hem de tenir cura de qui confiem a la vida.</w:t>
      </w:r>
    </w:p>
    <w:p/>
    <w:p>
      <w:r xmlns:w="http://schemas.openxmlformats.org/wordprocessingml/2006/main">
        <w:t xml:space="preserve">2. La traïció i la venjança poden tenir conseqüències dures i mortals.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2 Cròniques 24:26 I aquests són els que van conspirar contra ell; Zabad, fill de Ximeat, una ammonita, i Jozabad, fill de Ximrit, una moabita.</w:t>
      </w:r>
    </w:p>
    <w:p/>
    <w:p>
      <w:r xmlns:w="http://schemas.openxmlformats.org/wordprocessingml/2006/main">
        <w:t xml:space="preserve">Dues persones, Zabad, fill de Ximeat, l'ammonita, i Jozabad, fill de Ximrit, la moabita, van conspirar contra el sacerdot Jehoiada.</w:t>
      </w:r>
    </w:p>
    <w:p/>
    <w:p>
      <w:r xmlns:w="http://schemas.openxmlformats.org/wordprocessingml/2006/main">
        <w:t xml:space="preserve">1. El poder d'unir-se en el bé: un estudi de 2 Cròniques 24:26</w:t>
      </w:r>
    </w:p>
    <w:p/>
    <w:p>
      <w:r xmlns:w="http://schemas.openxmlformats.org/wordprocessingml/2006/main">
        <w:t xml:space="preserve">2. El perill de conspirar contra l'ungit de Déu: un estudi de 2 Cròniques 24:26</w:t>
      </w:r>
    </w:p>
    <w:p/>
    <w:p>
      <w:r xmlns:w="http://schemas.openxmlformats.org/wordprocessingml/2006/main">
        <w:t xml:space="preserve">1. Proverbis 11:14 - Sense una guia sàvia, cau una nació; amb molts consellers hi ha seguretat.</w:t>
      </w:r>
    </w:p>
    <w:p/>
    <w:p>
      <w:r xmlns:w="http://schemas.openxmlformats.org/wordprocessingml/2006/main">
        <w:t xml:space="preserve">2. Romans 12:20 - Per tant, si el teu enemic té gana, alimenta'l; si té set, dóna-li de beure; perquè en fer-ho amuntegaràs brases enceses sobre el seu cap.</w:t>
      </w:r>
    </w:p>
    <w:p/>
    <w:p>
      <w:r xmlns:w="http://schemas.openxmlformats.org/wordprocessingml/2006/main">
        <w:t xml:space="preserve">2 Cròniques 24:27 Ara, pel que fa als seus fills, a la grandesa de les càrregues que se li imposaven i a la reparació del temple de Déu, vet aquí que estan escrits a la història del llibre dels reis. I el seu fill Amasià va regnar en el seu lloc.</w:t>
      </w:r>
    </w:p>
    <w:p/>
    <w:p>
      <w:r xmlns:w="http://schemas.openxmlformats.org/wordprocessingml/2006/main">
        <w:t xml:space="preserve">Els fills d'Amasies estaven carregats de grandesa i s'encarregaven de reparar la casa de Déu, i el fill d'Amasies va prendre el tron després d'ell.</w:t>
      </w:r>
    </w:p>
    <w:p/>
    <w:p>
      <w:r xmlns:w="http://schemas.openxmlformats.org/wordprocessingml/2006/main">
        <w:t xml:space="preserve">1. El poder del llegat: transmetre la benedicció a la propera generació</w:t>
      </w:r>
    </w:p>
    <w:p/>
    <w:p>
      <w:r xmlns:w="http://schemas.openxmlformats.org/wordprocessingml/2006/main">
        <w:t xml:space="preserve">2. La responsabilitat de servir Déu i el seu poble</w:t>
      </w:r>
    </w:p>
    <w:p/>
    <w:p>
      <w:r xmlns:w="http://schemas.openxmlformats.org/wordprocessingml/2006/main">
        <w:t xml:space="preserve">1. Josuè 24:15 - "A mi i a la meva casa, servirem el Senyor".</w:t>
      </w:r>
    </w:p>
    <w:p/>
    <w:p>
      <w:r xmlns:w="http://schemas.openxmlformats.org/wordprocessingml/2006/main">
        <w:t xml:space="preserve">2. 2 Corintis 5:17- "Per tant, si algú està en Crist, és una nova creació. El vell ha passat; vet aquí, el nou ha vingut".</w:t>
      </w:r>
    </w:p>
    <w:p/>
    <w:p>
      <w:r xmlns:w="http://schemas.openxmlformats.org/wordprocessingml/2006/main">
        <w:t xml:space="preserve">El capítol 25 de 2 Cròniques descriu el regnat d'Amasies, les seves victòries militars i la seva eventual caiguda a causa de l'orgull i la idolatria.</w:t>
      </w:r>
    </w:p>
    <w:p/>
    <w:p>
      <w:r xmlns:w="http://schemas.openxmlformats.org/wordprocessingml/2006/main">
        <w:t xml:space="preserve">1r Paràgraf: El capítol comença destacant l'ascens al tron d'Amazies als 25 anys. Comença el seu regnat executant els que van assassinar el seu pare però perdonen els seus fills d'acord amb la llei de Déu (2 Cròniques 25:1-4).</w:t>
      </w:r>
    </w:p>
    <w:p/>
    <w:p>
      <w:r xmlns:w="http://schemas.openxmlformats.org/wordprocessingml/2006/main">
        <w:t xml:space="preserve">2n Paràgraf: La narració se centra en les campanyes militars d'Amazià. Reuneix un exèrcit formidable i derrota els edomites, capturant la seva capital. Tanmateix, fa tornar ídols d'Edom i comença a adorar-los (2 Cròniques 25:5-14).</w:t>
      </w:r>
    </w:p>
    <w:p/>
    <w:p>
      <w:r xmlns:w="http://schemas.openxmlformats.org/wordprocessingml/2006/main">
        <w:t xml:space="preserve">3r paràgraf: El relat destaca com un profeta adverteix Amasías sobre la seva idolatria i li aconsella que busqui Déu. Tanmateix, Amasies no té en compte el consell del profeta i desafia Joaix, rei d'Israel, a la batalla (2 Cròniques 25:15-16).</w:t>
      </w:r>
    </w:p>
    <w:p/>
    <w:p>
      <w:r xmlns:w="http://schemas.openxmlformats.org/wordprocessingml/2006/main">
        <w:t xml:space="preserve">4t paràgraf: L'enfocament passa a descriure com Joaix adverteix a Amasías que no procedirà a la guerra perquè portarà a la seva derrota. Ignorant aquesta advertència, s'enfronten a la batalla, donant lloc a la derrota de Judà i a la captura d'Amasies (2 Cròniques 25:17-24).</w:t>
      </w:r>
    </w:p>
    <w:p/>
    <w:p>
      <w:r xmlns:w="http://schemas.openxmlformats.org/wordprocessingml/2006/main">
        <w:t xml:space="preserve">5è paràgraf: El relat conclou destacant com Joaix saqueja Jerusalem abans que torni a Samaria. Després de ser alliberat de la captivitat, Amasías s'enfronta a la rebel·lió dins de Judà i finalment és assassinat (2 Cròniques 25:25-28).</w:t>
      </w:r>
    </w:p>
    <w:p/>
    <w:p>
      <w:r xmlns:w="http://schemas.openxmlformats.org/wordprocessingml/2006/main">
        <w:t xml:space="preserve">En resum, el capítol vint-i-cinc de 2 Cròniques descriu el regnat i la caiguda experimentada durant el regnat de lideratge del rei Amazià. Destacant l'execució realitzada contra conspiradors, i les victòries aconseguides mitjançant campanyes militars. Esmentar les advertències rebudes a través del profeta i les conseqüències que s'enfronten a causa de la rebel·lió orgullosa. En resum, el capítol ofereix un relat històric que mostra les eleccions del rei Amaziàs expressades a través de la justícia inicial tot posant èmfasi en el declivi espiritual com a resultat de la idolatria exemplificada per la derrota en la batalla, una encarnació que representa la justícia divina, una afirmació sobre el compliment de la profecia, un testament que il·lustra el compromís per honrar la relació del pacte. entre el Creador-Déu i el poble escollit-Israel</w:t>
      </w:r>
    </w:p>
    <w:p/>
    <w:p>
      <w:r xmlns:w="http://schemas.openxmlformats.org/wordprocessingml/2006/main">
        <w:t xml:space="preserve">2 Cròniques 25:1 Amasies tenia vint-i-cinc anys quan va començar a regnar, i va regnar vint-i-nou anys a Jerusalem. I la seva mare es deia Joaddan, de Jerusalem.</w:t>
      </w:r>
    </w:p>
    <w:p/>
    <w:p>
      <w:r xmlns:w="http://schemas.openxmlformats.org/wordprocessingml/2006/main">
        <w:t xml:space="preserve">Amasies tenia 25 anys quan esdevingué rei de Jerusalem i va regnar 29 anys. La seva mare es deia Joaddan.</w:t>
      </w:r>
    </w:p>
    <w:p/>
    <w:p>
      <w:r xmlns:w="http://schemas.openxmlformats.org/wordprocessingml/2006/main">
        <w:t xml:space="preserve">1. El compromís d'un rei: la història d'Amasies</w:t>
      </w:r>
    </w:p>
    <w:p/>
    <w:p>
      <w:r xmlns:w="http://schemas.openxmlformats.org/wordprocessingml/2006/main">
        <w:t xml:space="preserve">2. Mantenint un llegat: Amasías i la seva mare Joaddan</w:t>
      </w:r>
    </w:p>
    <w:p/>
    <w:p>
      <w:r xmlns:w="http://schemas.openxmlformats.org/wordprocessingml/2006/main">
        <w:t xml:space="preserve">1. 2 Reis 14:1-2 - L'any segon de Joaix, fill de Joahaz, rei d'Israel, va començar a regnar Amasià, fill de Joaix, rei de Judà. Tenia vint-i-cinc anys quan esdevingué rei, i vint-i-nou anys va regnar a Jerusalem. La seva mare es deia Joaddan de Jerusalem.</w:t>
      </w:r>
    </w:p>
    <w:p/>
    <w:p>
      <w:r xmlns:w="http://schemas.openxmlformats.org/wordprocessingml/2006/main">
        <w:t xml:space="preserve">2. Proverbis 22:1 - S'ha de triar un bon nom en lloc de grans riqueses, i el favor és millor que la plata o l'or.</w:t>
      </w:r>
    </w:p>
    <w:p/>
    <w:p>
      <w:r xmlns:w="http://schemas.openxmlformats.org/wordprocessingml/2006/main">
        <w:t xml:space="preserve">2 Cròniques 25:2 I va fer el que és just als ulls del Senyor, però no amb un cor perfecte.</w:t>
      </w:r>
    </w:p>
    <w:p/>
    <w:p>
      <w:r xmlns:w="http://schemas.openxmlformats.org/wordprocessingml/2006/main">
        <w:t xml:space="preserve">Amasies va fer el que era correcte als ulls del Senyor, però el seu cor no estava totalment entregat.</w:t>
      </w:r>
    </w:p>
    <w:p/>
    <w:p>
      <w:r xmlns:w="http://schemas.openxmlformats.org/wordprocessingml/2006/main">
        <w:t xml:space="preserve">1. Els perills del compromís a mitges</w:t>
      </w:r>
    </w:p>
    <w:p/>
    <w:p>
      <w:r xmlns:w="http://schemas.openxmlformats.org/wordprocessingml/2006/main">
        <w:t xml:space="preserve">2. La necessitat de l'obediència de tot cor</w:t>
      </w:r>
    </w:p>
    <w:p/>
    <w:p>
      <w:r xmlns:w="http://schemas.openxmlformats.org/wordprocessingml/2006/main">
        <w:t xml:space="preserve">1. Joan 14:15 "Si m'estimes, guardareu els meus manaments".</w:t>
      </w:r>
    </w:p>
    <w:p/>
    <w:p>
      <w:r xmlns:w="http://schemas.openxmlformats.org/wordprocessingml/2006/main">
        <w:t xml:space="preserve">2. Romans 12:1-2 "Us demano doncs, germans, per la misericòrdia de Déu, que presenteu els vostres cossos com a sacrifici viu, sant i agradable a Déu, que és el vostre culte espiritual. No us conformeu a això. món, sinó transforma't amb la renovació de la teva ment, perquè, provant-te, puguis discernir quina és la voluntat de Déu, què és bo, acceptable i perfecte".</w:t>
      </w:r>
    </w:p>
    <w:p/>
    <w:p>
      <w:r xmlns:w="http://schemas.openxmlformats.org/wordprocessingml/2006/main">
        <w:t xml:space="preserve">2 Cròniques 25:3 Quan el regne li fou establert, va matar els seus servents que havien matat el rei, el seu pare.</w:t>
      </w:r>
    </w:p>
    <w:p/>
    <w:p>
      <w:r xmlns:w="http://schemas.openxmlformats.org/wordprocessingml/2006/main">
        <w:t xml:space="preserve">Amasies, rei de Judà, va matar els que van assassinar el seu pare quan va guanyar el tron.</w:t>
      </w:r>
    </w:p>
    <w:p/>
    <w:p>
      <w:r xmlns:w="http://schemas.openxmlformats.org/wordprocessingml/2006/main">
        <w:t xml:space="preserve">1. El poder de la justícia - Com Déu ens crida a buscar justícia i corregir els errors.</w:t>
      </w:r>
    </w:p>
    <w:p/>
    <w:p>
      <w:r xmlns:w="http://schemas.openxmlformats.org/wordprocessingml/2006/main">
        <w:t xml:space="preserve">2. Honorar els pares - Com honrar els vostres pares és una part important del pla de Déu.</w:t>
      </w:r>
    </w:p>
    <w:p/>
    <w:p>
      <w:r xmlns:w="http://schemas.openxmlformats.org/wordprocessingml/2006/main">
        <w:t xml:space="preserve">1. Proverbis 20:28 - L'amor ferm i la fidelitat preserven el rei, i amb l'amor ferm el seu tron es manté.</w:t>
      </w:r>
    </w:p>
    <w:p/>
    <w:p>
      <w:r xmlns:w="http://schemas.openxmlformats.org/wordprocessingml/2006/main">
        <w:t xml:space="preserve">2. Èxode 20:12 - Honra el teu pare i la teva mare, perquè els teus dies s'allarguin a la terra que el Senyor, el teu Déu, et dona.</w:t>
      </w:r>
    </w:p>
    <w:p/>
    <w:p>
      <w:r xmlns:w="http://schemas.openxmlformats.org/wordprocessingml/2006/main">
        <w:t xml:space="preserve">2 Cròniques 25:4 Però no va matar els seus fills, sinó que va fer el que està escrit a la llei al llibre de Moisès, on el Senyor va manar, dient: Els pares no moriran pels fills, ni els fills moriran pels fills. pares, però cadascú morirà pel seu propi pecat.</w:t>
      </w:r>
    </w:p>
    <w:p/>
    <w:p>
      <w:r xmlns:w="http://schemas.openxmlformats.org/wordprocessingml/2006/main">
        <w:t xml:space="preserve">El rei Amasies de Judà va seguir la llei manada per Déu al llibre de Moisès, que deia que cada home havia de ser castigat pel seu propi pecat i no pel pecat dels seus pares.</w:t>
      </w:r>
    </w:p>
    <w:p/>
    <w:p>
      <w:r xmlns:w="http://schemas.openxmlformats.org/wordprocessingml/2006/main">
        <w:t xml:space="preserve">1. Les conseqüències del pecat i la importància de l'obediència</w:t>
      </w:r>
    </w:p>
    <w:p/>
    <w:p>
      <w:r xmlns:w="http://schemas.openxmlformats.org/wordprocessingml/2006/main">
        <w:t xml:space="preserve">2. Separar la rectitud de la injustícia</w:t>
      </w:r>
    </w:p>
    <w:p/>
    <w:p>
      <w:r xmlns:w="http://schemas.openxmlformats.org/wordprocessingml/2006/main">
        <w:t xml:space="preserve">1. Deuteronomi 24:16 - "Els pares no moriran pels fills, ni els fills seran assassinats pels pares: cadascú morirà pel seu propi pecat".</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2 Cròniques 25:5 A més, Amasies va reunir Judà i els va posar capitans de milers i capitans de centenars, segons les cases dels seus pares, a tot Judà i Benjamí; aquests tres-cents mil homes escollits, capaços d'anar a la guerra, que podien manejar llança i escut.</w:t>
      </w:r>
    </w:p>
    <w:p/>
    <w:p>
      <w:r xmlns:w="http://schemas.openxmlformats.org/wordprocessingml/2006/main">
        <w:t xml:space="preserve">Amasies va reunir els habitants de Judà i de Benjamí, els va comptar des dels vint anys i més, i va trobar tres-cents mil homes capaços d'anar a la guerra.</w:t>
      </w:r>
    </w:p>
    <w:p/>
    <w:p>
      <w:r xmlns:w="http://schemas.openxmlformats.org/wordprocessingml/2006/main">
        <w:t xml:space="preserve">1. La força de la unitat: una mirada a 2 Cròniques 25:5</w:t>
      </w:r>
    </w:p>
    <w:p/>
    <w:p>
      <w:r xmlns:w="http://schemas.openxmlformats.org/wordprocessingml/2006/main">
        <w:t xml:space="preserve">2. Utilitzar els nostres dons: un estudi de 2 Cròniques 25:5</w:t>
      </w:r>
    </w:p>
    <w:p/>
    <w:p>
      <w:r xmlns:w="http://schemas.openxmlformats.org/wordprocessingml/2006/main">
        <w:t xml:space="preserve">1. Mateu 18:20 - Perquè allà on dos o tres estan reunits en el meu nom, allà sóc jo entre ells.</w:t>
      </w:r>
    </w:p>
    <w:p/>
    <w:p>
      <w:r xmlns:w="http://schemas.openxmlformats.org/wordprocessingml/2006/main">
        <w:t xml:space="preserve">2. Efesis 6:11 - Poseu-vos tota l'armadura de Déu, perquè pugueu resistir els plans del diable.</w:t>
      </w:r>
    </w:p>
    <w:p/>
    <w:p>
      <w:r xmlns:w="http://schemas.openxmlformats.org/wordprocessingml/2006/main">
        <w:t xml:space="preserve">2 Cròniques 25:6 També va llogar d'Israel cent mil homes valents per cent talents de plata.</w:t>
      </w:r>
    </w:p>
    <w:p/>
    <w:p>
      <w:r xmlns:w="http://schemas.openxmlformats.org/wordprocessingml/2006/main">
        <w:t xml:space="preserve">Amasià va llogar cent mil guerrers valents d'Israel per cent talents de plata.</w:t>
      </w:r>
    </w:p>
    <w:p/>
    <w:p>
      <w:r xmlns:w="http://schemas.openxmlformats.org/wordprocessingml/2006/main">
        <w:t xml:space="preserve">1. La força de la unitat - Utilitzant l'exemple d'Amasiah, podem veure com unir-se com un pot ser una força poderosa.</w:t>
      </w:r>
    </w:p>
    <w:p/>
    <w:p>
      <w:r xmlns:w="http://schemas.openxmlformats.org/wordprocessingml/2006/main">
        <w:t xml:space="preserve">2. El preu de la guerra - Amasías va pagar un preu car pels serveis dels seus guerrers, recordant-nos l'alt cost d'entrar en conflicte.</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Proverbis 17:17 - Un amic estima en tot moment, i un germà neix per a les adversitats.</w:t>
      </w:r>
    </w:p>
    <w:p/>
    <w:p>
      <w:r xmlns:w="http://schemas.openxmlformats.org/wordprocessingml/2006/main">
        <w:t xml:space="preserve">2 Cròniques 25:7 Però un home de Déu es va acostar a ell i li va dir: "Oh, rei, que l'exèrcit d'Israel no vagi amb tu; perquè el Senyor no és amb Israel, és a dir, amb tots els fills d'Efraïm.</w:t>
      </w:r>
    </w:p>
    <w:p/>
    <w:p>
      <w:r xmlns:w="http://schemas.openxmlformats.org/wordprocessingml/2006/main">
        <w:t xml:space="preserve">Un home de Déu va advertir al rei Amasies que no deixés que l'exèrcit d'Israel anés amb ell a la batalla perquè el Senyor no estava amb ells.</w:t>
      </w:r>
    </w:p>
    <w:p/>
    <w:p>
      <w:r xmlns:w="http://schemas.openxmlformats.org/wordprocessingml/2006/main">
        <w:t xml:space="preserve">1. Paraula de Déu: l'obediència és millor que el sacrifici</w:t>
      </w:r>
    </w:p>
    <w:p/>
    <w:p>
      <w:r xmlns:w="http://schemas.openxmlformats.org/wordprocessingml/2006/main">
        <w:t xml:space="preserve">2. Fes cas a l'advertència del Senyor</w:t>
      </w:r>
    </w:p>
    <w:p/>
    <w:p>
      <w:r xmlns:w="http://schemas.openxmlformats.org/wordprocessingml/2006/main">
        <w:t xml:space="preserve">1. 1 Samuel 15:22-23 (I Samuel va dir: El Senyor es delecta tant en els holocaustos i els sacrificis com en obeir la veu del Senyor? Heus aquí, obeir és millor que el sacrifici i escoltar que el greix? de moltons.)</w:t>
      </w:r>
    </w:p>
    <w:p/>
    <w:p>
      <w:r xmlns:w="http://schemas.openxmlformats.org/wordprocessingml/2006/main">
        <w:t xml:space="preserve">2. Jeremies 7:23 (Però jo els vaig manar això, dient: Obeu la meva veu, i seré el vostre Déu, i vosaltres sereu el meu poble; i seguiu tots els camins que us he manat, perquè et vagi bé.)</w:t>
      </w:r>
    </w:p>
    <w:p/>
    <w:p>
      <w:r xmlns:w="http://schemas.openxmlformats.org/wordprocessingml/2006/main">
        <w:t xml:space="preserve">2 Cròniques 25:8 Però si hi vas, fes-ho, sigues fort per a la batalla: Déu et farà caure davant l'enemic, perquè Déu té poder per ajudar i fer caure.</w:t>
      </w:r>
    </w:p>
    <w:p/>
    <w:p>
      <w:r xmlns:w="http://schemas.openxmlformats.org/wordprocessingml/2006/main">
        <w:t xml:space="preserve">El rei Amasies es demana a buscar la guia de Déu abans d'anar a la batalla.</w:t>
      </w:r>
    </w:p>
    <w:p/>
    <w:p>
      <w:r xmlns:w="http://schemas.openxmlformats.org/wordprocessingml/2006/main">
        <w:t xml:space="preserve">1. Busqueu la guia de Déu en totes les coses</w:t>
      </w:r>
    </w:p>
    <w:p/>
    <w:p>
      <w:r xmlns:w="http://schemas.openxmlformats.org/wordprocessingml/2006/main">
        <w:t xml:space="preserve">2. Tingueu fe en la força de Déu</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2 Cròniques 25:9 I Amasies va dir a l'home de Déu: Però què farem amb els cent talents que he donat a l'exèrcit d'Israel? I l'home de Déu va respondre: El Senyor et pot donar molt més que això.</w:t>
      </w:r>
    </w:p>
    <w:p/>
    <w:p>
      <w:r xmlns:w="http://schemas.openxmlformats.org/wordprocessingml/2006/main">
        <w:t xml:space="preserve">Amasies pregunta a l'home de Déu què ha de fer amb els cent talents que ja ha donat a l'exèrcit d'Israel, i l'home de Déu li respon que el Senyor pot donar-li molt més que això.</w:t>
      </w:r>
    </w:p>
    <w:p/>
    <w:p>
      <w:r xmlns:w="http://schemas.openxmlformats.org/wordprocessingml/2006/main">
        <w:t xml:space="preserve">1. Confia en el Senyor - Ell proporcionarà més del que esperem.</w:t>
      </w:r>
    </w:p>
    <w:p/>
    <w:p>
      <w:r xmlns:w="http://schemas.openxmlformats.org/wordprocessingml/2006/main">
        <w:t xml:space="preserve">2. L'abundància de Déu és més gran que les nostres ofrenes.</w:t>
      </w:r>
    </w:p>
    <w:p/>
    <w:p>
      <w:r xmlns:w="http://schemas.openxmlformats.org/wordprocessingml/2006/main">
        <w:t xml:space="preserve">1. Isaïes 55:9 - Perquè com els cels són més alts que la terra, així són els meus camins més alts que els vostres camins, i els meus pensaments més que els vostres pensaments.</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2 Cròniques 25:10 Llavors Amasies els va separar, és a dir, l'exèrcit que havia vingut a ell des d'Efraïm, perquè tornés a casa seva; per això, la seva ira es va encendre molt contra Judà, i van tornar a casa amb gran ira.</w:t>
      </w:r>
    </w:p>
    <w:p/>
    <w:p>
      <w:r xmlns:w="http://schemas.openxmlformats.org/wordprocessingml/2006/main">
        <w:t xml:space="preserve">Amasies va separar l'exèrcit d'Efraïm, però es van enfadar molt i van tornar a casa.</w:t>
      </w:r>
    </w:p>
    <w:p/>
    <w:p>
      <w:r xmlns:w="http://schemas.openxmlformats.org/wordprocessingml/2006/main">
        <w:t xml:space="preserve">1. El poder de la ira: com gestionar les emocions en situacions difícils</w:t>
      </w:r>
    </w:p>
    <w:p/>
    <w:p>
      <w:r xmlns:w="http://schemas.openxmlformats.org/wordprocessingml/2006/main">
        <w:t xml:space="preserve">2. Aprendre a perdonar: deixar anar el ressentiment i la ira</w:t>
      </w:r>
    </w:p>
    <w:p/>
    <w:p>
      <w:r xmlns:w="http://schemas.openxmlformats.org/wordprocessingml/2006/main">
        <w:t xml:space="preserve">1. Efesis 4:31-32 "Que siguin allunyats de vosaltres tota amargura, ira, ira, clam i calúmnia, juntament amb tota malícia. Sigueu bondadosos els uns amb els altres, tendres de cor, perdonant-vos els uns als altres, com Déu us va perdonar en Crist. "</w:t>
      </w:r>
    </w:p>
    <w:p/>
    <w:p>
      <w:r xmlns:w="http://schemas.openxmlformats.org/wordprocessingml/2006/main">
        <w:t xml:space="preserve">2. Colossencs 3:12-14 "Vés, doncs, com a escollits de Déu, de sants i estimats, de cor compassiu, de bondat, d'humilitat, de mansuetud i de paciència, suportant-se els uns amb els altres i, si un té una queixa contra un altre, perdonant-se cadascú. l'altre; com el Senyor us ha perdonat, així també vosaltres heu de perdonar. I sobretot, vestiu-vos d'amor, que ho uneix tot en perfecta harmonia".</w:t>
      </w:r>
    </w:p>
    <w:p/>
    <w:p>
      <w:r xmlns:w="http://schemas.openxmlformats.org/wordprocessingml/2006/main">
        <w:t xml:space="preserve">2 Cròniques 25:11 Amasies es va enfortir, va fer sortir el seu poble i va anar a la vall de la sal i va matar deu mil dels fills de Seir.</w:t>
      </w:r>
    </w:p>
    <w:p/>
    <w:p>
      <w:r xmlns:w="http://schemas.openxmlformats.org/wordprocessingml/2006/main">
        <w:t xml:space="preserve">Amasies va conduir el seu poble a la vall de la sal i va derrotar els fills de Seir i en va matar 10.000.</w:t>
      </w:r>
    </w:p>
    <w:p/>
    <w:p>
      <w:r xmlns:w="http://schemas.openxmlformats.org/wordprocessingml/2006/main">
        <w:t xml:space="preserve">1. La força de la fe: aprendre a confiar en Déu per a la victòria</w:t>
      </w:r>
    </w:p>
    <w:p/>
    <w:p>
      <w:r xmlns:w="http://schemas.openxmlformats.org/wordprocessingml/2006/main">
        <w:t xml:space="preserve">2. Els perills de l'orgull: les conseqüències de rebutjar la guia de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2 Cròniques 32:7 "Sigueu forts i valents. No tingueu por ni desanimats a causa del rei d'Assíria i del gran exèrcit que hi ha amb ell, perquè hi ha més poder entre nosaltres que amb ell".</w:t>
      </w:r>
    </w:p>
    <w:p/>
    <w:p>
      <w:r xmlns:w="http://schemas.openxmlformats.org/wordprocessingml/2006/main">
        <w:t xml:space="preserve">2 Cròniques 25:12 I els fills de Judà els van endur captius altres deu mil restants vius i els van portar al cim de la roca i els van fer caure des de dalt de la roca, i tots van ser destrossats.</w:t>
      </w:r>
    </w:p>
    <w:p/>
    <w:p>
      <w:r xmlns:w="http://schemas.openxmlformats.org/wordprocessingml/2006/main">
        <w:t xml:space="preserve">Els fills de Judà van derrotar els enemics d'Israel i van capturar deu mil d'ells, que van portar al cim de la roca i els van llençar, matant-los.</w:t>
      </w:r>
    </w:p>
    <w:p/>
    <w:p>
      <w:r xmlns:w="http://schemas.openxmlformats.org/wordprocessingml/2006/main">
        <w:t xml:space="preserve">1. El poder ferotge de la fe: la força del poble de Déu</w:t>
      </w:r>
    </w:p>
    <w:p/>
    <w:p>
      <w:r xmlns:w="http://schemas.openxmlformats.org/wordprocessingml/2006/main">
        <w:t xml:space="preserve">2. Superar l'adversitat mitjançant la confiança en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2 Cròniques 25:13 Però els soldats de l'exèrcit que Amazià va enviar de tornada perquè no anessin amb ell a la batalla, van caure sobre les ciutats de Judà, des de Samaria fins a Bet-Horon, i en van derrotar tres mil i es van emportar molt botí. .</w:t>
      </w:r>
    </w:p>
    <w:p/>
    <w:p>
      <w:r xmlns:w="http://schemas.openxmlformats.org/wordprocessingml/2006/main">
        <w:t xml:space="preserve">Amasies va enviar part del seu exèrcit de tornada, però van acabar atacant ciutats de Judà i matant tres mil persones a més de prendre gran part de les seves possessions.</w:t>
      </w:r>
    </w:p>
    <w:p/>
    <w:p>
      <w:r xmlns:w="http://schemas.openxmlformats.org/wordprocessingml/2006/main">
        <w:t xml:space="preserve">1. El perill de desobeir els manaments de Déu: un estudi de 2 Cròniques 25:13</w:t>
      </w:r>
    </w:p>
    <w:p/>
    <w:p>
      <w:r xmlns:w="http://schemas.openxmlformats.org/wordprocessingml/2006/main">
        <w:t xml:space="preserve">2. Les conseqüències de rebutjar els plans de Déu: examinant 2 Cròniques 25:13</w:t>
      </w:r>
    </w:p>
    <w:p/>
    <w:p>
      <w:r xmlns:w="http://schemas.openxmlformats.org/wordprocessingml/2006/main">
        <w:t xml:space="preserve">1. Mateu 22:37-39 - Estima el Senyor, el teu Déu, amb tot el teu cor, amb tota la teva ànima i amb tota la teva ment.</w:t>
      </w:r>
    </w:p>
    <w:p/>
    <w:p>
      <w:r xmlns:w="http://schemas.openxmlformats.org/wordprocessingml/2006/main">
        <w:t xml:space="preserve">2. Deuteronomi 28:15-20 - Si obeeixes al Senyor, el teu Déu, i segueixes amb cura tots els seus manaments que et dono avui, el Senyor, el teu Déu, et posarà alt per sobre de totes les nacions de la terra.</w:t>
      </w:r>
    </w:p>
    <w:p/>
    <w:p>
      <w:r xmlns:w="http://schemas.openxmlformats.org/wordprocessingml/2006/main">
        <w:t xml:space="preserve">2 Cròniques 25:14 Després que Amasies va sortir de la matança dels edomites, va portar els déus dels fills de Seir i els va convertir en déus seus i es va prosternar davant d'ells. i els va cremar encens.</w:t>
      </w:r>
    </w:p>
    <w:p/>
    <w:p>
      <w:r xmlns:w="http://schemas.openxmlformats.org/wordprocessingml/2006/main">
        <w:t xml:space="preserve">La idolatria d'Amasies: una advertència contra l'adoració de falsos déus.</w:t>
      </w:r>
    </w:p>
    <w:p/>
    <w:p>
      <w:r xmlns:w="http://schemas.openxmlformats.org/wordprocessingml/2006/main">
        <w:t xml:space="preserve">1. El perill d'adorar falsos déus, 2 Cròniques 25:14</w:t>
      </w:r>
    </w:p>
    <w:p/>
    <w:p>
      <w:r xmlns:w="http://schemas.openxmlformats.org/wordprocessingml/2006/main">
        <w:t xml:space="preserve">2. La importància d'adorar l'únic Déu veritable, 2 Cròniques 25:14</w:t>
      </w:r>
    </w:p>
    <w:p/>
    <w:p>
      <w:r xmlns:w="http://schemas.openxmlformats.org/wordprocessingml/2006/main">
        <w:t xml:space="preserve">1. Èxode 20:3-5 "No tindreu cap altre déu davant meu"</w:t>
      </w:r>
    </w:p>
    <w:p/>
    <w:p>
      <w:r xmlns:w="http://schemas.openxmlformats.org/wordprocessingml/2006/main">
        <w:t xml:space="preserve">2. Deuteronomi 4:15-19 "Així, doncs, tingueu cura de vosaltres mateixos, perquè no heu vist cap semblança el dia que el Senyor us va parlar a l'Horeb des del mig del foc".</w:t>
      </w:r>
    </w:p>
    <w:p/>
    <w:p>
      <w:r xmlns:w="http://schemas.openxmlformats.org/wordprocessingml/2006/main">
        <w:t xml:space="preserve">2 Cròniques 25:15 Per això, la ira del Senyor es va encesar contra Amasià, i li va enviar un profeta que li va dir: Per què has buscat els déus del poble, que no han pogut alliberar el seu propi poble del teu. mà?</w:t>
      </w:r>
    </w:p>
    <w:p/>
    <w:p>
      <w:r xmlns:w="http://schemas.openxmlformats.org/wordprocessingml/2006/main">
        <w:t xml:space="preserve">Amasies va ser jutjat per Déu i va enviar un profeta per enfrontar-se a ell perquè buscava els déus del poble en comptes de confiar en el Senyor.</w:t>
      </w:r>
    </w:p>
    <w:p/>
    <w:p>
      <w:r xmlns:w="http://schemas.openxmlformats.org/wordprocessingml/2006/main">
        <w:t xml:space="preserve">1. Confiar en el Senyor: per què hem de posar la nostra fe en Déu.</w:t>
      </w:r>
    </w:p>
    <w:p/>
    <w:p>
      <w:r xmlns:w="http://schemas.openxmlformats.org/wordprocessingml/2006/main">
        <w:t xml:space="preserve">2. Els perills de la idolatria: per què hem de rebutjar els falsos déus.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2 Cròniques 25:16 I succeí, mentre parlava amb ell, que el rei li va dir: "Tu estàs fet del consell del rei? abstenir-se; per què t'hauries d'enganyar? Aleshores el profeta es va abstenir i va dir: Sé que Déu ha decidit destruir-te, perquè has fet això i no has escoltat el meu consell.</w:t>
      </w:r>
    </w:p>
    <w:p/>
    <w:p>
      <w:r xmlns:w="http://schemas.openxmlformats.org/wordprocessingml/2006/main">
        <w:t xml:space="preserve">El rei va preguntar al profeta si estava donant consells del consell del rei i el profeta va respondre que sabia que Déu havia decidit destruir el rei perquè no havia escoltat el seu consell.</w:t>
      </w:r>
    </w:p>
    <w:p/>
    <w:p>
      <w:r xmlns:w="http://schemas.openxmlformats.org/wordprocessingml/2006/main">
        <w:t xml:space="preserve">1. La importància de buscar consell de Déu, en lloc de confiar en el nostre propi judici.</w:t>
      </w:r>
    </w:p>
    <w:p/>
    <w:p>
      <w:r xmlns:w="http://schemas.openxmlformats.org/wordprocessingml/2006/main">
        <w:t xml:space="preserve">2. Les conseqüències d'ignorar els consells savis.</w:t>
      </w:r>
    </w:p>
    <w:p/>
    <w:p>
      <w:r xmlns:w="http://schemas.openxmlformats.org/wordprocessingml/2006/main">
        <w:t xml:space="preserve">1. Proverbis 11:14: "On no hi ha cap guia, cau un poble, però en abundància de consellers hi ha seguretat".</w:t>
      </w:r>
    </w:p>
    <w:p/>
    <w:p>
      <w:r xmlns:w="http://schemas.openxmlformats.org/wordprocessingml/2006/main">
        <w:t xml:space="preserve">2. Proverbis 15:22: "Sense consell els plans fracassen, però amb molts consellers tenen èxit".</w:t>
      </w:r>
    </w:p>
    <w:p/>
    <w:p>
      <w:r xmlns:w="http://schemas.openxmlformats.org/wordprocessingml/2006/main">
        <w:t xml:space="preserve">2 Cròniques 25:17 Llavors Amasià, rei de Judà, va rebre consell i va enviar a Joaix, fill de Joahaz, fill de Jehú, rei d'Israel, dient-li: Vine, mirem-nos de cara.</w:t>
      </w:r>
    </w:p>
    <w:p/>
    <w:p>
      <w:r xmlns:w="http://schemas.openxmlformats.org/wordprocessingml/2006/main">
        <w:t xml:space="preserve">Amasías, rei de Judà, busca audiència amb Joaix, rei d'Israel.</w:t>
      </w:r>
    </w:p>
    <w:p/>
    <w:p>
      <w:r xmlns:w="http://schemas.openxmlformats.org/wordprocessingml/2006/main">
        <w:t xml:space="preserve">1. El valor de buscar assessorament</w:t>
      </w:r>
    </w:p>
    <w:p/>
    <w:p>
      <w:r xmlns:w="http://schemas.openxmlformats.org/wordprocessingml/2006/main">
        <w:t xml:space="preserve">2. El poder de les interaccions cara a cara</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1:5-6 - Si algú de vosaltres no té saviesa, que demani a Déu, que dóna a tots els homes amb generositat i no recrimina; i li serà donat. Però que demani amb fe, res vacil·lant. Perquè el qui vacil·la és com una onada del mar impulsada pel vent i llançada.</w:t>
      </w:r>
    </w:p>
    <w:p/>
    <w:p>
      <w:r xmlns:w="http://schemas.openxmlformats.org/wordprocessingml/2006/main">
        <w:t xml:space="preserve">2 Cròniques 25:18 Joaix, rei d'Israel, va enviar a Amasià, rei de Judà, dient-li: El card que hi havia al Líban va enviar al cedre que hi havia al Líban, dient-li: Dona la teva filla per muller al meu fill; bèstia salvatge que hi havia al Líban, i va trepitjar el card.</w:t>
      </w:r>
    </w:p>
    <w:p/>
    <w:p>
      <w:r xmlns:w="http://schemas.openxmlformats.org/wordprocessingml/2006/main">
        <w:t xml:space="preserve">Joaix, rei d'Israel, va enviar un missatge a Amazià, rei de Judà, demanant-li que pactés un matrimoni entre el seu fill i la filla d'Amasies.</w:t>
      </w:r>
    </w:p>
    <w:p/>
    <w:p>
      <w:r xmlns:w="http://schemas.openxmlformats.org/wordprocessingml/2006/main">
        <w:t xml:space="preserve">1. El poder de la unificació: com la sol·licitud de Joaix a Amasías ens pot ajudar a trobar la unitat</w:t>
      </w:r>
    </w:p>
    <w:p/>
    <w:p>
      <w:r xmlns:w="http://schemas.openxmlformats.org/wordprocessingml/2006/main">
        <w:t xml:space="preserve">2. La fidelitat de Déu: com la petició de Joaix a 2 Cròniques 25:18 demostra la fidelitat de Déu</w:t>
      </w:r>
    </w:p>
    <w:p/>
    <w:p>
      <w:r xmlns:w="http://schemas.openxmlformats.org/wordprocessingml/2006/main">
        <w:t xml:space="preserve">1. Salm 27:14 - "Espera en el Senyor: tingues valentia, i ell enfortirà el teu cor; espera, dic, en el Senyor".</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2 Cròniques 25:19 Tu dius: Heus aquí, has colpejat els edomites; i el teu cor t'enlaira per gloriar-te: queda ara a casa; per què t'has de ficar en el teu mal, perquè caigues, tu i Judà amb tu?</w:t>
      </w:r>
    </w:p>
    <w:p/>
    <w:p>
      <w:r xmlns:w="http://schemas.openxmlformats.org/wordprocessingml/2006/main">
        <w:t xml:space="preserve">El Senyor va advertir a Amasías que no es fiquessin amb excés de confiança en els afers d'Edom, ja que podria portar a la seva pròpia destrucció i a la de Judà.</w:t>
      </w:r>
    </w:p>
    <w:p/>
    <w:p>
      <w:r xmlns:w="http://schemas.openxmlformats.org/wordprocessingml/2006/main">
        <w:t xml:space="preserve">1. L'orgull ve abans de la caiguda: reflexionant sobre les lliçons d'Amasies.</w:t>
      </w:r>
    </w:p>
    <w:p/>
    <w:p>
      <w:r xmlns:w="http://schemas.openxmlformats.org/wordprocessingml/2006/main">
        <w:t xml:space="preserve">2. Escollir la voluntat del Senyor: sotmetre's al pla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Cròniques 25:20 Però Amasies no va escoltar; perquè va venir de Déu per lliurar-los a les mans dels seus enemics, perquè buscaven els déus d'Edom.</w:t>
      </w:r>
    </w:p>
    <w:p/>
    <w:p>
      <w:r xmlns:w="http://schemas.openxmlformats.org/wordprocessingml/2006/main">
        <w:t xml:space="preserve">Amasías es va negar a escoltar els consells de Déu, cosa que va resultar en l'alliberament del seu poble en mans dels seus enemics.</w:t>
      </w:r>
    </w:p>
    <w:p/>
    <w:p>
      <w:r xmlns:w="http://schemas.openxmlformats.org/wordprocessingml/2006/main">
        <w:t xml:space="preserve">1. Les conseqüències d'ignorar la voluntat de Déu.</w:t>
      </w:r>
    </w:p>
    <w:p/>
    <w:p>
      <w:r xmlns:w="http://schemas.openxmlformats.org/wordprocessingml/2006/main">
        <w:t xml:space="preserve">2. La importància de l'obediència a Déu.</w:t>
      </w:r>
    </w:p>
    <w:p/>
    <w:p>
      <w:r xmlns:w="http://schemas.openxmlformats.org/wordprocessingml/2006/main">
        <w:t xml:space="preserve">1. Deuteronomi 28:15 -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2. Jeremies 7:23 - Però això els vaig manar, dient: Obeu la meva veu, i seré el vostre Déu, i vosaltres sereu el meu poble; i seguiu tots els camins que us he manat, perquè et vagi bé.</w:t>
      </w:r>
    </w:p>
    <w:p/>
    <w:p>
      <w:r xmlns:w="http://schemas.openxmlformats.org/wordprocessingml/2006/main">
        <w:t xml:space="preserve">2 Cròniques 25:21 Joaix, rei d'Israel, va pujar; i es van veure de cara, ell i Amasies, rei de Judà, a Bet-Xemeix, que pertany a Judà.</w:t>
      </w:r>
    </w:p>
    <w:p/>
    <w:p>
      <w:r xmlns:w="http://schemas.openxmlformats.org/wordprocessingml/2006/main">
        <w:t xml:space="preserve">Joaix, rei d'Israel, i Amasies, rei de Judà, es troben a Bet-Xemeix de Judà.</w:t>
      </w:r>
    </w:p>
    <w:p/>
    <w:p>
      <w:r xmlns:w="http://schemas.openxmlformats.org/wordprocessingml/2006/main">
        <w:t xml:space="preserve">1. La importància de les relacions entre líders de diferents nacions.</w:t>
      </w:r>
    </w:p>
    <w:p/>
    <w:p>
      <w:r xmlns:w="http://schemas.openxmlformats.org/wordprocessingml/2006/main">
        <w:t xml:space="preserve">2. La importància de la humilitat en les relacions.</w:t>
      </w:r>
    </w:p>
    <w:p/>
    <w:p>
      <w:r xmlns:w="http://schemas.openxmlformats.org/wordprocessingml/2006/main">
        <w:t xml:space="preserve">1. Efesis 4:2-3: "Amb tota humilitat i gentilesa, amb paciència, suportant-se els uns als altres amb amor, desitjosos de mantenir la unitat de l'Esperit en el lligam de la pau".</w:t>
      </w:r>
    </w:p>
    <w:p/>
    <w:p>
      <w:r xmlns:w="http://schemas.openxmlformats.org/wordprocessingml/2006/main">
        <w:t xml:space="preserve">2. Proverbis 18:24, "Un home de molts companys pot arribar a la ruïna, però hi ha un amic que s'enganxa més que un germà".</w:t>
      </w:r>
    </w:p>
    <w:p/>
    <w:p>
      <w:r xmlns:w="http://schemas.openxmlformats.org/wordprocessingml/2006/main">
        <w:t xml:space="preserve">2 Cròniques 25:22 I Judà va ser empitjorat davant d'Israel, i tots van fugir a la seva tenda.</w:t>
      </w:r>
    </w:p>
    <w:p/>
    <w:p>
      <w:r xmlns:w="http://schemas.openxmlformats.org/wordprocessingml/2006/main">
        <w:t xml:space="preserve">Israel va derrotar Judà a la batalla i els va fer fugir a les seves tendes.</w:t>
      </w:r>
    </w:p>
    <w:p/>
    <w:p>
      <w:r xmlns:w="http://schemas.openxmlformats.org/wordprocessingml/2006/main">
        <w:t xml:space="preserve">1. La fidelitat de Déu en la victòria i la derrota - 2 Cròniques 20:20-23</w:t>
      </w:r>
    </w:p>
    <w:p/>
    <w:p>
      <w:r xmlns:w="http://schemas.openxmlformats.org/wordprocessingml/2006/main">
        <w:t xml:space="preserve">2. El poder de la unitat - Salm 133:1</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Mateu 19:26 - Però Jesús els va mirar i els va dir: Per als homes això és impossible, però amb Déu tot és possible.</w:t>
      </w:r>
    </w:p>
    <w:p/>
    <w:p>
      <w:r xmlns:w="http://schemas.openxmlformats.org/wordprocessingml/2006/main">
        <w:t xml:space="preserve">2 Cròniques 25:23 Joaix, rei d'Israel, va prendre a Bet-Xemeix, Amasià, rei de Judà, fill de Joaix, fill de Joahaz, i el va portar a Jerusalem i va destrossar la muralla de Jerusalem des de la porta d'Efraïm fins a la porta de la cantonada, quatre-centes colzades.</w:t>
      </w:r>
    </w:p>
    <w:p/>
    <w:p>
      <w:r xmlns:w="http://schemas.openxmlformats.org/wordprocessingml/2006/main">
        <w:t xml:space="preserve">Joaix, rei d'Israel, va capturar Amasies, rei de Judà, i va destruir part de la muralla de Jerusalem.</w:t>
      </w:r>
    </w:p>
    <w:p/>
    <w:p>
      <w:r xmlns:w="http://schemas.openxmlformats.org/wordprocessingml/2006/main">
        <w:t xml:space="preserve">1. El poder de l'autoritat - Entendre l'autoritat que Déu ens dóna</w:t>
      </w:r>
    </w:p>
    <w:p/>
    <w:p>
      <w:r xmlns:w="http://schemas.openxmlformats.org/wordprocessingml/2006/main">
        <w:t xml:space="preserve">2. El judici de Déu - Com Déu utilitza l'autoritat per al judici</w:t>
      </w:r>
    </w:p>
    <w:p/>
    <w:p>
      <w:r xmlns:w="http://schemas.openxmlformats.org/wordprocessingml/2006/main">
        <w:t xml:space="preserve">1. Romans 13:1-2 - Que tothom estigui sotmès a les autoritats governants, perquè no hi ha cap autoritat excepte la que Déu ha establert.</w:t>
      </w:r>
    </w:p>
    <w:p/>
    <w:p>
      <w:r xmlns:w="http://schemas.openxmlformats.org/wordprocessingml/2006/main">
        <w:t xml:space="preserve">2. Isaïes 13:11 - Castigaré el món pel seu mal, els dolents pels seus pecats.</w:t>
      </w:r>
    </w:p>
    <w:p/>
    <w:p>
      <w:r xmlns:w="http://schemas.openxmlformats.org/wordprocessingml/2006/main">
        <w:t xml:space="preserve">2 Cròniques 25:24 I va prendre tot l'or i la plata, i tots els utensilis que es trobaven a la casa de Déu amb Obededòm, i els tresors de la casa del rei, també els ostatges, i se'n va tornar a Samaria.</w:t>
      </w:r>
    </w:p>
    <w:p/>
    <w:p>
      <w:r xmlns:w="http://schemas.openxmlformats.org/wordprocessingml/2006/main">
        <w:t xml:space="preserve">Amasies, el rei de Judà, va agafar tot l'or, la plata i altres objectes del temple de Déu quan va derrotar els edomites. També va prendre ostatges i tresors de la casa del rei i va tornar a Samaria.</w:t>
      </w:r>
    </w:p>
    <w:p/>
    <w:p>
      <w:r xmlns:w="http://schemas.openxmlformats.org/wordprocessingml/2006/main">
        <w:t xml:space="preserve">1. Les benediccions de Déu estan disponibles per a aquells que segueixen sent fidels i obedients.</w:t>
      </w:r>
    </w:p>
    <w:p/>
    <w:p>
      <w:r xmlns:w="http://schemas.openxmlformats.org/wordprocessingml/2006/main">
        <w:t xml:space="preserve">2. La justícia de Déu és ràpida i segura, fins i tot quan es tracta dels qui tenen el poder.</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2 Cròniques 25:25 I Amasià, fill de Joaix, rei de Judà, va viure quinze anys després de la mort de Joaix, fill de Joahaz, rei d'Israel.</w:t>
      </w:r>
    </w:p>
    <w:p/>
    <w:p>
      <w:r xmlns:w="http://schemas.openxmlformats.org/wordprocessingml/2006/main">
        <w:t xml:space="preserve">Amazià, fill de Joaix, rei de Judà, va viure quinze anys després de la mort de Joaix, fill de Joahaz, rei d'Israel.</w:t>
      </w:r>
    </w:p>
    <w:p/>
    <w:p>
      <w:r xmlns:w="http://schemas.openxmlformats.org/wordprocessingml/2006/main">
        <w:t xml:space="preserve">1. El poder del llegat: com podem complir els somnis dels nostres avantpassats</w:t>
      </w:r>
    </w:p>
    <w:p/>
    <w:p>
      <w:r xmlns:w="http://schemas.openxmlformats.org/wordprocessingml/2006/main">
        <w:t xml:space="preserve">2. La importància d'una llarga vida: complir el propòsit d'un a la Terra</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2 Cròniques 25:26 La resta dels fets d'Amasies, primer i últim, no estan escrits al llibre dels reis de Judà i d'Israel?</w:t>
      </w:r>
    </w:p>
    <w:p/>
    <w:p>
      <w:r xmlns:w="http://schemas.openxmlformats.org/wordprocessingml/2006/main">
        <w:t xml:space="preserve">Les accions d'Amasies, tant bones com dolentes, estan documentades al llibre dels reis de Judà i d'Israel.</w:t>
      </w:r>
    </w:p>
    <w:p/>
    <w:p>
      <w:r xmlns:w="http://schemas.openxmlformats.org/wordprocessingml/2006/main">
        <w:t xml:space="preserve">1. Recordar-se de viure justament: l'exemple d'Amasies</w:t>
      </w:r>
    </w:p>
    <w:p/>
    <w:p>
      <w:r xmlns:w="http://schemas.openxmlformats.org/wordprocessingml/2006/main">
        <w:t xml:space="preserve">2. Com viure una vida digna de recordar</w:t>
      </w:r>
    </w:p>
    <w:p/>
    <w:p>
      <w:r xmlns:w="http://schemas.openxmlformats.org/wordprocessingml/2006/main">
        <w:t xml:space="preserve">1. Salm 37:3-4 - Confia en el Senyor i fes el bé; així habitaràs a la terra, i de veritat seràs alimentat. Delecteu-vos també en el Senyor, i ell et donarà els desitjos del teu cor.</w:t>
      </w:r>
    </w:p>
    <w:p/>
    <w:p>
      <w:r xmlns:w="http://schemas.openxmlformats.org/wordprocessingml/2006/main">
        <w:t xml:space="preserve">2.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2 Cròniques 25:27 Després del temps que Amasies es va apartar de seguir el Senyor, van conspirar contra ell a Jerusalem; i ell va fugir a Laquix; però van enviar-lo darrere d'ell a Laquix i el van matar allí.</w:t>
      </w:r>
    </w:p>
    <w:p/>
    <w:p>
      <w:r xmlns:w="http://schemas.openxmlformats.org/wordprocessingml/2006/main">
        <w:t xml:space="preserve">Amasías es va allunyar de seguir Déu i, com a resultat, es va formar una conspiració contra ell a Jerusalem. Va fugir a Laquix, però allà va ser assassinat.</w:t>
      </w:r>
    </w:p>
    <w:p/>
    <w:p>
      <w:r xmlns:w="http://schemas.openxmlformats.org/wordprocessingml/2006/main">
        <w:t xml:space="preserve">1. No us deixeu enganyar; Déu ho veu tot i està sempre vigilant.</w:t>
      </w:r>
    </w:p>
    <w:p/>
    <w:p>
      <w:r xmlns:w="http://schemas.openxmlformats.org/wordprocessingml/2006/main">
        <w:t xml:space="preserve">2. Rebutjar la voluntat de Déu té conseqüències: romandre fidels per romandre beneïts.</w:t>
      </w:r>
    </w:p>
    <w:p/>
    <w:p>
      <w:r xmlns:w="http://schemas.openxmlformats.org/wordprocessingml/2006/main">
        <w:t xml:space="preserve">1. Proverbis 15:3 - Els ulls del Senyor estan a tot lloc, mirant el dolent i el bo.</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2 Cròniques 25:28 I el van portar a cavalls i el van enterrar amb els seus pares a la ciutat de Judà.</w:t>
      </w:r>
    </w:p>
    <w:p/>
    <w:p>
      <w:r xmlns:w="http://schemas.openxmlformats.org/wordprocessingml/2006/main">
        <w:t xml:space="preserve">Amasies, rei de Judà, va ser derrotat en la batalla i va ser portat a Judà a cavalls i enterrat amb els seus pares.</w:t>
      </w:r>
    </w:p>
    <w:p/>
    <w:p>
      <w:r xmlns:w="http://schemas.openxmlformats.org/wordprocessingml/2006/main">
        <w:t xml:space="preserve">1. La importància d'un llegat: estimar la memòria dels que ens han precedit.</w:t>
      </w:r>
    </w:p>
    <w:p/>
    <w:p>
      <w:r xmlns:w="http://schemas.openxmlformats.org/wordprocessingml/2006/main">
        <w:t xml:space="preserve">2. El perill de l'orgull: Tenir un cor humil davant Déu.</w:t>
      </w:r>
    </w:p>
    <w:p/>
    <w:p>
      <w:r xmlns:w="http://schemas.openxmlformats.org/wordprocessingml/2006/main">
        <w:t xml:space="preserve">1.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El capítol 26 de 2 Cròniques descriu el regnat d'Ozies (també conegut com Azaries), els seus èxits militars i la seva caiguda a causa de l'orgull i un acte presumptuós.</w:t>
      </w:r>
    </w:p>
    <w:p/>
    <w:p>
      <w:r xmlns:w="http://schemas.openxmlformats.org/wordprocessingml/2006/main">
        <w:t xml:space="preserve">1r Paràgraf: El capítol comença destacant l'ascens al tron d'Ozies a una edat jove. Sota la guia de Zacaries, busca Déu i prospera en diferents esforços (2 Cròniques 26:1-5).</w:t>
      </w:r>
    </w:p>
    <w:p/>
    <w:p>
      <w:r xmlns:w="http://schemas.openxmlformats.org/wordprocessingml/2006/main">
        <w:t xml:space="preserve">2n Paràgraf: La narració se centra en els assoliments militars d'Uzias. Construeix un exèrcit fort, derrota els filisteus i aconsegueix el control de diverses ciutats. La seva fama s'estén per tot arreu (2 Cròniques 26:6-15).</w:t>
      </w:r>
    </w:p>
    <w:p/>
    <w:p>
      <w:r xmlns:w="http://schemas.openxmlformats.org/wordprocessingml/2006/main">
        <w:t xml:space="preserve">3r paràgraf: El relat destaca com l'èxit d'Ozies porta a l'orgull. Es torna arrogant i intenta entrar al temple per cremar encens, un acte reservat només als sacerdots. El sacerdot Azaries s'enfronta a ell però és ignorat (2 Cròniques 26:16-20).</w:t>
      </w:r>
    </w:p>
    <w:p/>
    <w:p>
      <w:r xmlns:w="http://schemas.openxmlformats.org/wordprocessingml/2006/main">
        <w:t xml:space="preserve">4t paràgraf: L'enfocament passa a descriure com Déu colpeja a Uzzies amb la lepra com a càstig per la seva presumpció en entrar al temple. A partir d'aquest moment, queda aïllat de la societat fins a la seva mort (2 Cròniques 26:21-23).</w:t>
      </w:r>
    </w:p>
    <w:p/>
    <w:p>
      <w:r xmlns:w="http://schemas.openxmlformats.org/wordprocessingml/2006/main">
        <w:t xml:space="preserve">En resum, el capítol vint-i-sis de 2 Cròniques descriu el regnat i la caiguda experimentada durant el regnat de lideratge del rei Ozies. Destacant la prosperitat aconseguida mitjançant la recerca de Déu i les victòries aconseguides mitjançant campanyes militars. Esmentar l'orgull desenvolupat dins del rei i les conseqüències que s'enfrontaven a causa d'un acte presumptuós. En resum, el capítol ofereix un relat històric que mostra les eleccions del rei Ozies expressades a través de la devoció inicial tot emfatitzant el declivi espiritual resultant de l'orgull exemplificat pel judici diví, una encarnació que representa la justícia divina, una afirmació pel que fa al compliment de la profecia, un testament que il·lustra el compromís per honrar la relació del pacte entre Creador-Déu i poble escollit-Israel</w:t>
      </w:r>
    </w:p>
    <w:p/>
    <w:p>
      <w:r xmlns:w="http://schemas.openxmlformats.org/wordprocessingml/2006/main">
        <w:t xml:space="preserve">2 Cròniques 26v1 Llavors tot el poble de Judà va prendre Ozzies, que tenia setze anys, i el va fer rei en lloc del seu pare Amasià.</w:t>
      </w:r>
    </w:p>
    <w:p/>
    <w:p>
      <w:r xmlns:w="http://schemas.openxmlformats.org/wordprocessingml/2006/main">
        <w:t xml:space="preserve">El poble de Judà va coronar Ozzies com a rei als setze anys per succeir el seu pare, Amasies.</w:t>
      </w:r>
    </w:p>
    <w:p/>
    <w:p>
      <w:r xmlns:w="http://schemas.openxmlformats.org/wordprocessingml/2006/main">
        <w:t xml:space="preserve">1. Déu ens crida a fer un pas quan sigui el nostre moment</w:t>
      </w:r>
    </w:p>
    <w:p/>
    <w:p>
      <w:r xmlns:w="http://schemas.openxmlformats.org/wordprocessingml/2006/main">
        <w:t xml:space="preserve">2. Confiar en el moment de Déu per situar-nos en posicions de lideratge</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2 Cròniques 26:2 Va construir Eloth i el va restituir a Judà, després que el rei es va acostar amb els seus pares.</w:t>
      </w:r>
    </w:p>
    <w:p/>
    <w:p>
      <w:r xmlns:w="http://schemas.openxmlformats.org/wordprocessingml/2006/main">
        <w:t xml:space="preserve">Ozies, rei de Judà, va construir Eloth i el va restituir a Judà després de la seva mort.</w:t>
      </w:r>
    </w:p>
    <w:p/>
    <w:p>
      <w:r xmlns:w="http://schemas.openxmlformats.org/wordprocessingml/2006/main">
        <w:t xml:space="preserve">1. Els plans de Déu no sempre coincideixen amb els nostres, però Ell té un pla per a nosaltres.</w:t>
      </w:r>
    </w:p>
    <w:p/>
    <w:p>
      <w:r xmlns:w="http://schemas.openxmlformats.org/wordprocessingml/2006/main">
        <w:t xml:space="preserve">2. La fidelitat d'Ozies a la voluntat de Déu és un exemple de com hem de viure les nostres vides.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2 Cròniques 26:3 Ozzies tenia setze anys quan va començar a regnar, i va regnar cinquanta-dos anys a Jerusalem. La seva mare també es deia Jecolies, de Jerusalem.</w:t>
      </w:r>
    </w:p>
    <w:p/>
    <w:p>
      <w:r xmlns:w="http://schemas.openxmlformats.org/wordprocessingml/2006/main">
        <w:t xml:space="preserve">Ozies tenia 16 anys quan va començar a regnar a Jerusalem i va regnar 52 anys. La seva mare era Jecolies de Jerusalem.</w:t>
      </w:r>
    </w:p>
    <w:p/>
    <w:p>
      <w:r xmlns:w="http://schemas.openxmlformats.org/wordprocessingml/2006/main">
        <w:t xml:space="preserve">1. El poder del lideratge jove: el primer regnat d'Ozies a Jerusalem</w:t>
      </w:r>
    </w:p>
    <w:p/>
    <w:p>
      <w:r xmlns:w="http://schemas.openxmlformats.org/wordprocessingml/2006/main">
        <w:t xml:space="preserve">2. El poder de la influència d'una mare: l'impacte de Jecolies sobre Ozies</w:t>
      </w:r>
    </w:p>
    <w:p/>
    <w:p>
      <w:r xmlns:w="http://schemas.openxmlformats.org/wordprocessingml/2006/main">
        <w:t xml:space="preserve">1. 2 Cròniques 26:3</w:t>
      </w:r>
    </w:p>
    <w:p/>
    <w:p>
      <w:r xmlns:w="http://schemas.openxmlformats.org/wordprocessingml/2006/main">
        <w:t xml:space="preserve">2. Proverbis 22:6 Entrena un nen en el camí que ha de seguir: i quan sigui vell, no se n'allunyarà.</w:t>
      </w:r>
    </w:p>
    <w:p/>
    <w:p>
      <w:r xmlns:w="http://schemas.openxmlformats.org/wordprocessingml/2006/main">
        <w:t xml:space="preserve">2 Cròniques 26:4 I va fer el que és just als ulls del Senyor, tal com va fer el seu pare Amasies.</w:t>
      </w:r>
    </w:p>
    <w:p/>
    <w:p>
      <w:r xmlns:w="http://schemas.openxmlformats.org/wordprocessingml/2006/main">
        <w:t xml:space="preserve">Ozies va seguir els passos del seu pare Amasies i va fer el que és just als ulls del Senyor.</w:t>
      </w:r>
    </w:p>
    <w:p/>
    <w:p>
      <w:r xmlns:w="http://schemas.openxmlformats.org/wordprocessingml/2006/main">
        <w:t xml:space="preserve">1. El poder de l'exemple: seguint els passos dels nostres pares</w:t>
      </w:r>
    </w:p>
    <w:p/>
    <w:p>
      <w:r xmlns:w="http://schemas.openxmlformats.org/wordprocessingml/2006/main">
        <w:t xml:space="preserve">2. Viure correctament: la importància de fer el que és correcte</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Salm 37:5- Encarrega el teu camí al Senyor; confia també en ell; i ho farà realitat.</w:t>
      </w:r>
    </w:p>
    <w:p/>
    <w:p>
      <w:r xmlns:w="http://schemas.openxmlformats.org/wordprocessingml/2006/main">
        <w:t xml:space="preserve">2 Cròniques 26:5 I va buscar Déu en els dies de Zacaries, que tenia intel·ligència en les visions de Déu; i mentre va buscar el Senyor, Déu el va fer prosperar.</w:t>
      </w:r>
    </w:p>
    <w:p/>
    <w:p>
      <w:r xmlns:w="http://schemas.openxmlformats.org/wordprocessingml/2006/main">
        <w:t xml:space="preserve">Ozies, rei de Judà, va buscar Déu a través de les visions de Zacaries i va prosperar mentre va continuar buscant el Senyor.</w:t>
      </w:r>
    </w:p>
    <w:p/>
    <w:p>
      <w:r xmlns:w="http://schemas.openxmlformats.org/wordprocessingml/2006/main">
        <w:t xml:space="preserve">1. Les recompenses infalibles de buscar Déu</w:t>
      </w:r>
    </w:p>
    <w:p/>
    <w:p>
      <w:r xmlns:w="http://schemas.openxmlformats.org/wordprocessingml/2006/main">
        <w:t xml:space="preserve">2. Una crida a la intimitat: buscant el Senyor</w:t>
      </w:r>
    </w:p>
    <w:p/>
    <w:p>
      <w:r xmlns:w="http://schemas.openxmlformats.org/wordprocessingml/2006/main">
        <w:t xml:space="preserve">1. Isaïes 55:6-7 - Busqueu el Senyor mentre el trobin; crida'l mentre és a prop;</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2 Cròniques 26v6 I va sortir i va lluitar contra els filisteus, va destruir la muralla de Gat, la muralla de Jabne i la muralla d'Asdod, i va construir ciutats al voltant d'Asdod i entre els filisteus.</w:t>
      </w:r>
    </w:p>
    <w:p/>
    <w:p>
      <w:r xmlns:w="http://schemas.openxmlformats.org/wordprocessingml/2006/main">
        <w:t xml:space="preserve">Ozies va anar a la guerra contra els filisteus i va destruir les muralles de Gat, Jabne i Asdod, i va construir ciutats al voltant d'Asdod.</w:t>
      </w:r>
    </w:p>
    <w:p/>
    <w:p>
      <w:r xmlns:w="http://schemas.openxmlformats.org/wordprocessingml/2006/main">
        <w:t xml:space="preserve">1. Superar l'adversitat: la lluita valenta d'Ozies contra els filisteus</w:t>
      </w:r>
    </w:p>
    <w:p/>
    <w:p>
      <w:r xmlns:w="http://schemas.openxmlformats.org/wordprocessingml/2006/main">
        <w:t xml:space="preserve">2. La força de la comunitat: la construcció de ciutats d'Ozies</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Cròniques 26:7 I Déu el va ajudar contra els filisteus, contra els àrabs que habitaven a Gurbaal i contra els mehunim.</w:t>
      </w:r>
    </w:p>
    <w:p/>
    <w:p>
      <w:r xmlns:w="http://schemas.openxmlformats.org/wordprocessingml/2006/main">
        <w:t xml:space="preserve">Déu va ajudar Ozies, rei de Judà, contra els filisteus, els àrabs i els mehunims.</w:t>
      </w:r>
    </w:p>
    <w:p/>
    <w:p>
      <w:r xmlns:w="http://schemas.openxmlformats.org/wordprocessingml/2006/main">
        <w:t xml:space="preserve">1. Déu ajuda els que confien en ell - 2 Cròniques 16:9</w:t>
      </w:r>
    </w:p>
    <w:p/>
    <w:p>
      <w:r xmlns:w="http://schemas.openxmlformats.org/wordprocessingml/2006/main">
        <w:t xml:space="preserve">2. El poder de l'oració - Filipenses 4:6-7</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2 Cròniques 26:8 I els ammonites van donar presents a Ozies, i el seu nom es va estendre fins a l'entrada d'Egipte; perquè es va enfortir moltíssim.</w:t>
      </w:r>
    </w:p>
    <w:p/>
    <w:p>
      <w:r xmlns:w="http://schemas.openxmlformats.org/wordprocessingml/2006/main">
        <w:t xml:space="preserve">Els ammonites van donar a Ozies regals, fet que va fer que el seu nom es fes conegut fins i tot entre els egipcis. Era molt poderós.</w:t>
      </w:r>
    </w:p>
    <w:p/>
    <w:p>
      <w:r xmlns:w="http://schemas.openxmlformats.org/wordprocessingml/2006/main">
        <w:t xml:space="preserve">1. Viu una vida de grandesa, com l'exemplifica Ozies.</w:t>
      </w:r>
    </w:p>
    <w:p/>
    <w:p>
      <w:r xmlns:w="http://schemas.openxmlformats.org/wordprocessingml/2006/main">
        <w:t xml:space="preserve">2. Comprèn el poder d'una reputació, ja que els dons d'Ozies van fer que el seu nom fos conegut.</w:t>
      </w:r>
    </w:p>
    <w:p/>
    <w:p>
      <w:r xmlns:w="http://schemas.openxmlformats.org/wordprocessingml/2006/main">
        <w:t xml:space="preserve">1. 2 Corintis 10:12 - Perquè no ens atrevim a fer-nos del nombre, ni a comparar-nos amb alguns que s'estimen a si mateixos, però ells, mesurant-se per si mateixos i comparant-se entre ells, no són savis.</w:t>
      </w:r>
    </w:p>
    <w:p/>
    <w:p>
      <w:r xmlns:w="http://schemas.openxmlformats.org/wordprocessingml/2006/main">
        <w:t xml:space="preserve">2. Proverbis 22:1 - Prefereix triar un bon nom que les grans riqueses, i el favor amorós més que la plata i l'or.</w:t>
      </w:r>
    </w:p>
    <w:p/>
    <w:p>
      <w:r xmlns:w="http://schemas.openxmlformats.org/wordprocessingml/2006/main">
        <w:t xml:space="preserve">2 Cròniques 26:9 A més, Ozies va construir torres a Jerusalem a la porta de l'angle, a la porta de la vall i al trencall de la muralla, i les va fortificar.</w:t>
      </w:r>
    </w:p>
    <w:p/>
    <w:p>
      <w:r xmlns:w="http://schemas.openxmlformats.org/wordprocessingml/2006/main">
        <w:t xml:space="preserve">Ozies va construir torres a Jerusalem per reforçar les muralles de la ciutat.</w:t>
      </w:r>
    </w:p>
    <w:p/>
    <w:p>
      <w:r xmlns:w="http://schemas.openxmlformats.org/wordprocessingml/2006/main">
        <w:t xml:space="preserve">1. La importància de la força i la seguretat a les nostres vides.</w:t>
      </w:r>
    </w:p>
    <w:p/>
    <w:p>
      <w:r xmlns:w="http://schemas.openxmlformats.org/wordprocessingml/2006/main">
        <w:t xml:space="preserve">2. Construir els murs de la fe a les nostres vides.</w:t>
      </w:r>
    </w:p>
    <w:p/>
    <w:p>
      <w:r xmlns:w="http://schemas.openxmlformats.org/wordprocessingml/2006/main">
        <w:t xml:space="preserve">1. Proverbis 18:10, "El nom del Senyor és una torre forta; els justos hi corren i estan segurs".</w:t>
      </w:r>
    </w:p>
    <w:p/>
    <w:p>
      <w:r xmlns:w="http://schemas.openxmlformats.org/wordprocessingml/2006/main">
        <w:t xml:space="preserve">2. Isaïes 26:1, "Aquell dia es cantarà aquest cant a la terra de Judà: Tenim una ciutat forta; Déu fa que la salvació sigui els seus murs i muralles".</w:t>
      </w:r>
    </w:p>
    <w:p/>
    <w:p>
      <w:r xmlns:w="http://schemas.openxmlformats.org/wordprocessingml/2006/main">
        <w:t xml:space="preserve">2 Cròniques 26v10 També va construir torres al desert i va cavar molts pous, perquè tenia molt bestiar, tant a les terres baixes com a les planes; també pagesos i vinyadors a les muntanyes i al Carmel; li encantava la ramaderia.</w:t>
      </w:r>
    </w:p>
    <w:p/>
    <w:p>
      <w:r xmlns:w="http://schemas.openxmlformats.org/wordprocessingml/2006/main">
        <w:t xml:space="preserve">Ozies va construir torres al desert, va cavar molts pous i va emprar molts pagesos i vinyaters a les muntanyes i al Carmel perquè desitjava ser un granger reeixit.</w:t>
      </w:r>
    </w:p>
    <w:p/>
    <w:p>
      <w:r xmlns:w="http://schemas.openxmlformats.org/wordprocessingml/2006/main">
        <w:t xml:space="preserve">1. El valor del treball dur - Ozies ens mostra la importància de treballar dur i prendre la iniciativa per assolir els nostres objectius.</w:t>
      </w:r>
    </w:p>
    <w:p/>
    <w:p>
      <w:r xmlns:w="http://schemas.openxmlformats.org/wordprocessingml/2006/main">
        <w:t xml:space="preserve">2. Els fruits de la diligència - La dedicació d'Uzias al seu treball va donar un gran èxit i prosperitat.</w:t>
      </w:r>
    </w:p>
    <w:p/>
    <w:p>
      <w:r xmlns:w="http://schemas.openxmlformats.org/wordprocessingml/2006/main">
        <w:t xml:space="preserve">1. Proverbis 14:23 - Tot treball dur porta beneficis, però només parlar només condueix a la pobresa.</w:t>
      </w:r>
    </w:p>
    <w:p/>
    <w:p>
      <w:r xmlns:w="http://schemas.openxmlformats.org/wordprocessingml/2006/main">
        <w:t xml:space="preserve">2. Mateu 25:14-30 - Paràbola dels talents - Jesús ensenya la importància de treballar dur i utilitzar els dons i habilitats que se'ns han donat.</w:t>
      </w:r>
    </w:p>
    <w:p/>
    <w:p>
      <w:r xmlns:w="http://schemas.openxmlformats.org/wordprocessingml/2006/main">
        <w:t xml:space="preserve">2 Cròniques 26v11 A més, Ozies tenia una tropa de guerrers, que anaven a la guerra en bandes, segons el nombre del seu compte, de la mà de Jeiel, l'escriba i de Maasies, el governant, sota la mà d'Hananies, un dels els capitans del rei.</w:t>
      </w:r>
    </w:p>
    <w:p/>
    <w:p>
      <w:r xmlns:w="http://schemas.openxmlformats.org/wordprocessingml/2006/main">
        <w:t xml:space="preserve">Ozies tenia un exèrcit organitzat i comandat per Jeiel, l'escriba, Maasies, el governant, i Hananies, capità del rei.</w:t>
      </w:r>
    </w:p>
    <w:p/>
    <w:p>
      <w:r xmlns:w="http://schemas.openxmlformats.org/wordprocessingml/2006/main">
        <w:t xml:space="preserve">1. La força de la nostra fe: aprendre del coratge d'Ozies</w:t>
      </w:r>
    </w:p>
    <w:p/>
    <w:p>
      <w:r xmlns:w="http://schemas.openxmlformats.org/wordprocessingml/2006/main">
        <w:t xml:space="preserve">2. Les provisions de Déu: un exemple de l'exèrcit d'Ozies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2 Cròniques 26:12 El nombre total dels caps de les pares dels valents valents va ser de dos mil sis-cents.</w:t>
      </w:r>
    </w:p>
    <w:p/>
    <w:p>
      <w:r xmlns:w="http://schemas.openxmlformats.org/wordprocessingml/2006/main">
        <w:t xml:space="preserve">Aquest vers de 2 Cròniques 26 ens diu que hi havia 2.600 "homes poderosos de valor" a l'Antic Testament.</w:t>
      </w:r>
    </w:p>
    <w:p/>
    <w:p>
      <w:r xmlns:w="http://schemas.openxmlformats.org/wordprocessingml/2006/main">
        <w:t xml:space="preserve">1. Coratge i valor: el que cal per ser un heroi</w:t>
      </w:r>
    </w:p>
    <w:p/>
    <w:p>
      <w:r xmlns:w="http://schemas.openxmlformats.org/wordprocessingml/2006/main">
        <w:t xml:space="preserve">2. L'exèrcit de Déu: què significa ser un home poderós de valor</w:t>
      </w:r>
    </w:p>
    <w:p/>
    <w:p>
      <w:r xmlns:w="http://schemas.openxmlformats.org/wordprocessingml/2006/main">
        <w:t xml:space="preserve">1. Josuè 1:6-9 - Sigues fort i valent</w:t>
      </w:r>
    </w:p>
    <w:p/>
    <w:p>
      <w:r xmlns:w="http://schemas.openxmlformats.org/wordprocessingml/2006/main">
        <w:t xml:space="preserve">2. Efesis 6:10-18 - Vesteix-te amb tota l'armadura de Déu</w:t>
      </w:r>
    </w:p>
    <w:p/>
    <w:p>
      <w:r xmlns:w="http://schemas.openxmlformats.org/wordprocessingml/2006/main">
        <w:t xml:space="preserve">2 Cròniques 26v13 Sota les seves mans hi havia un exèrcit de tres-cents set mil cinc-cents que feien la guerra amb poder poderós per ajudar el rei contra l'enemic.</w:t>
      </w:r>
    </w:p>
    <w:p/>
    <w:p>
      <w:r xmlns:w="http://schemas.openxmlformats.org/wordprocessingml/2006/main">
        <w:t xml:space="preserve">Ozies, rei de Judà, va reunir un exèrcit de 307.500 soldats per ajudar-lo contra els seus enemics.</w:t>
      </w:r>
    </w:p>
    <w:p/>
    <w:p>
      <w:r xmlns:w="http://schemas.openxmlformats.org/wordprocessingml/2006/main">
        <w:t xml:space="preserve">1. Déu ens dóna força per lluitar contra els nostres enemics.</w:t>
      </w:r>
    </w:p>
    <w:p/>
    <w:p>
      <w:r xmlns:w="http://schemas.openxmlformats.org/wordprocessingml/2006/main">
        <w:t xml:space="preserve">2. La fe d'Ozies en Déu li va permetre reunir un exèrcit contra els seus enemics.</w:t>
      </w:r>
    </w:p>
    <w:p/>
    <w:p>
      <w:r xmlns:w="http://schemas.openxmlformats.org/wordprocessingml/2006/main">
        <w:t xml:space="preserve">1. Salm 18:2-3 - El Senyor és la meva roca, la meva fortalesa i el meu salvador; el meu Déu és la meva roca, en la qual em refugio, el meu escut i la banya de la meva salvació, la meva fortalesa.</w:t>
      </w:r>
    </w:p>
    <w:p/>
    <w:p>
      <w:r xmlns:w="http://schemas.openxmlformats.org/wordprocessingml/2006/main">
        <w:t xml:space="preserve">2. Èxode 14:14 - El Senyor lluitarà per tu; només cal estar quiet.</w:t>
      </w:r>
    </w:p>
    <w:p/>
    <w:p>
      <w:r xmlns:w="http://schemas.openxmlformats.org/wordprocessingml/2006/main">
        <w:t xml:space="preserve">2 Cròniques 26:14 I Ozies els va preparar per a tota l'exèrcit escuts, llances, cascs, calces, arcs i fones per llançar pedres.</w:t>
      </w:r>
    </w:p>
    <w:p/>
    <w:p>
      <w:r xmlns:w="http://schemas.openxmlformats.org/wordprocessingml/2006/main">
        <w:t xml:space="preserve">Ozies va proporcionar armes a l'exèrcit de Judà per protegir-se.</w:t>
      </w:r>
    </w:p>
    <w:p/>
    <w:p>
      <w:r xmlns:w="http://schemas.openxmlformats.org/wordprocessingml/2006/main">
        <w:t xml:space="preserve">1. El poder de la preparació: com tenir un pla d'èxit ens pot protegir de les incògnites de la vida.</w:t>
      </w:r>
    </w:p>
    <w:p/>
    <w:p>
      <w:r xmlns:w="http://schemas.openxmlformats.org/wordprocessingml/2006/main">
        <w:t xml:space="preserve">2. Arma't amb l'armadura de Déu - La importància d'estar preparat espiritualment per a la batalla.</w:t>
      </w:r>
    </w:p>
    <w:p/>
    <w:p>
      <w:r xmlns:w="http://schemas.openxmlformats.org/wordprocessingml/2006/main">
        <w:t xml:space="preserve">1. Efesis 6:10-17 - Vestir-se de l'armadura de Déu.</w:t>
      </w:r>
    </w:p>
    <w:p/>
    <w:p>
      <w:r xmlns:w="http://schemas.openxmlformats.org/wordprocessingml/2006/main">
        <w:t xml:space="preserve">2. Proverbis 21:5 - Els plans dels diligents porten al benefici.</w:t>
      </w:r>
    </w:p>
    <w:p/>
    <w:p>
      <w:r xmlns:w="http://schemas.openxmlformats.org/wordprocessingml/2006/main">
        <w:t xml:space="preserve">2 Cròniques 26:15 I va fer a Jerusalem màquines, inventades per homes astuts, per ser sobre les torres i sobre els baluards, per llançar-hi fletxes i grans pedres. I el seu nom es va estendre lluny; perquè va ser ajudat meravellosament, fins que es va fer fort.</w:t>
      </w:r>
    </w:p>
    <w:p/>
    <w:p>
      <w:r xmlns:w="http://schemas.openxmlformats.org/wordprocessingml/2006/main">
        <w:t xml:space="preserve">Ozies, rei de Judà, era conegut arreu per la seva força, que es va atribuir a la seva invenció de les màquines de setge a Jerusalem.</w:t>
      </w:r>
    </w:p>
    <w:p/>
    <w:p>
      <w:r xmlns:w="http://schemas.openxmlformats.org/wordprocessingml/2006/main">
        <w:t xml:space="preserve">1. La força d'Ozies - Com la força de Déu ens pot ajudar a assolir els nostres objectius</w:t>
      </w:r>
    </w:p>
    <w:p/>
    <w:p>
      <w:r xmlns:w="http://schemas.openxmlformats.org/wordprocessingml/2006/main">
        <w:t xml:space="preserve">2. Invenció astuta d'Uzias - Aplicació de la creativitat a problemes difícils</w:t>
      </w:r>
    </w:p>
    <w:p/>
    <w:p>
      <w:r xmlns:w="http://schemas.openxmlformats.org/wordprocessingml/2006/main">
        <w:t xml:space="preserve">1. Proverbis 21:5 - Els plans dels diligents porten al benefici tan segur que la pressa condueix a la pobresa.</w:t>
      </w:r>
    </w:p>
    <w:p/>
    <w:p>
      <w:r xmlns:w="http://schemas.openxmlformats.org/wordprocessingml/2006/main">
        <w:t xml:space="preserve">2. Romans 8:35-37 - Qui ens separarà de l'amor de Crist? Els problemes o les penúries o la persecució o la fam o la nuesa o el perill o l'espasa? Com està escrit: Per amor teu ens enfrontem a la mort tot el dia; se'ns considera ovelles per sacrificar. No, en totes aquestes coses som més que vencedors a través d'aquell que ens va estimar.</w:t>
      </w:r>
    </w:p>
    <w:p/>
    <w:p>
      <w:r xmlns:w="http://schemas.openxmlformats.org/wordprocessingml/2006/main">
        <w:t xml:space="preserve">2 Cròniques 26:16 Però quan es va enfortir, el seu cor es va enaltir fins a la seva destrucció, perquè va transgredir el Senyor, el seu Déu, i va entrar al temple del Senyor a cremar encens sobre l'altar de l'encens.</w:t>
      </w:r>
    </w:p>
    <w:p/>
    <w:p>
      <w:r xmlns:w="http://schemas.openxmlformats.org/wordprocessingml/2006/main">
        <w:t xml:space="preserve">Ozies era un gran rei, però quan es va fer fort es va enorgullir i va pecar contra Déu entrant al temple del Senyor a cremar encens a l'altar de l'encens.</w:t>
      </w:r>
    </w:p>
    <w:p/>
    <w:p>
      <w:r xmlns:w="http://schemas.openxmlformats.org/wordprocessingml/2006/main">
        <w:t xml:space="preserve">1. L'orgull va abans d'una caiguda - Proverbis 16:18</w:t>
      </w:r>
    </w:p>
    <w:p/>
    <w:p>
      <w:r xmlns:w="http://schemas.openxmlformats.org/wordprocessingml/2006/main">
        <w:t xml:space="preserve">2. El perill de la desobediència - 2 Cròniques 26:16</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14:12-14 Com has caigut del cel, oh Llucifer, fill del matí! Com ets tallat a terra, tu que vas debilitar les nacions! Perquè has dit en el teu cor: Pujaré al cel, exaltaré el meu tron per sobre de les estrelles de Déu; També m'asseuré a la muntanya de la congregació, a l'extrem costat del nord; Pujaré per sobre de les altures dels núvols, seré com l'Altíssim.</w:t>
      </w:r>
    </w:p>
    <w:p/>
    <w:p>
      <w:r xmlns:w="http://schemas.openxmlformats.org/wordprocessingml/2006/main">
        <w:t xml:space="preserve">2 Cròniques 26:17 I el sacerdot Azaries va entrar després d'ell, i amb ell vuitanta sacerdots del Senyor, homes valents.</w:t>
      </w:r>
    </w:p>
    <w:p/>
    <w:p>
      <w:r xmlns:w="http://schemas.openxmlformats.org/wordprocessingml/2006/main">
        <w:t xml:space="preserve">Ozies, un rei de Judà, va intentar entrar al temple del Senyor per oferir encens, però va ser aturat per Azaries i 80 sacerdots més del Senyor.</w:t>
      </w:r>
    </w:p>
    <w:p/>
    <w:p>
      <w:r xmlns:w="http://schemas.openxmlformats.org/wordprocessingml/2006/main">
        <w:t xml:space="preserve">1. La importància de seguir la llei de Déu fins i tot quan va en contra dels nostres desitjos.</w:t>
      </w:r>
    </w:p>
    <w:p/>
    <w:p>
      <w:r xmlns:w="http://schemas.openxmlformats.org/wordprocessingml/2006/main">
        <w:t xml:space="preserve">2. La importància de mantenir els manaments de Déu, fins i tot quan són difícils.</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2 Cròniques 26:18 I es van enfrontar al rei Ozies i li van dir: No et correspon a tu, Ozies, cremar encens al Senyor, sinó als sacerdots fills d'Aaron, que són consagrats per cremar encens; del santuari; perquè has transgressat; ni serà per al teu honor de part del Senyor Déu.</w:t>
      </w:r>
    </w:p>
    <w:p/>
    <w:p>
      <w:r xmlns:w="http://schemas.openxmlformats.org/wordprocessingml/2006/main">
        <w:t xml:space="preserve">Els sacerdots van recriminar a Ozies per haver intentat cremar encens al santuari, cosa que només havien de fer els sacerdots consagrats d'Aaron.</w:t>
      </w:r>
    </w:p>
    <w:p/>
    <w:p>
      <w:r xmlns:w="http://schemas.openxmlformats.org/wordprocessingml/2006/main">
        <w:t xml:space="preserve">1. Hem de respectar l'autoritat de Déu i els límits que Ell ha establert.</w:t>
      </w:r>
    </w:p>
    <w:p/>
    <w:p>
      <w:r xmlns:w="http://schemas.openxmlformats.org/wordprocessingml/2006/main">
        <w:t xml:space="preserve">2. Hem de ser conscients de les limitacions de la nostra pròpia autoritat i saber quan hem de fer un pas enrere i confiar en l'autoritat de Déu.</w:t>
      </w:r>
    </w:p>
    <w:p/>
    <w:p>
      <w:r xmlns:w="http://schemas.openxmlformats.org/wordprocessingml/2006/main">
        <w:t xml:space="preserve">1. 1 Pere 2:13-14 - Someteu-vos, per amor del Senyor, a tota autoritat instituïda entre els homes: ja sigui al rei, com a autoritat suprema, o als governadors, que són enviats per ell per castigar els maltractats i per felicitar els que fan el bé.</w:t>
      </w:r>
    </w:p>
    <w:p/>
    <w:p>
      <w:r xmlns:w="http://schemas.openxmlformats.org/wordprocessingml/2006/main">
        <w:t xml:space="preserve">2. Jaume 4:7 - Someteu-vos, doncs, a Déu. Resistiu al dimoni, i ell fugirà de vosaltres.</w:t>
      </w:r>
    </w:p>
    <w:p/>
    <w:p>
      <w:r xmlns:w="http://schemas.openxmlformats.org/wordprocessingml/2006/main">
        <w:t xml:space="preserve">2 Cròniques 26v19 Llavors Ozies es va enutjar i tenia un encensari a la mà per cremar encens; i mentre estava enutjat amb els sacerdots, la lepra fins i tot li va sorgir al front davant dels sacerdots a la casa del Senyor, des del costat. l'altar de l'encens.</w:t>
      </w:r>
    </w:p>
    <w:p/>
    <w:p>
      <w:r xmlns:w="http://schemas.openxmlformats.org/wordprocessingml/2006/main">
        <w:t xml:space="preserve">Ozies es va enfadar i va agafar un encens per cremar encens, però quan es va enfadar amb els sacerdots, el Senyor el va afligir de lepra al front.</w:t>
      </w:r>
    </w:p>
    <w:p/>
    <w:p>
      <w:r xmlns:w="http://schemas.openxmlformats.org/wordprocessingml/2006/main">
        <w:t xml:space="preserve">1. El perill de l'orgull: la desobediència orgullosa d'Ozies</w:t>
      </w:r>
    </w:p>
    <w:p/>
    <w:p>
      <w:r xmlns:w="http://schemas.openxmlformats.org/wordprocessingml/2006/main">
        <w:t xml:space="preserve">2. La sobirania de Déu: fins i tot en la infidelitat d'Ozies, encara té el control</w:t>
      </w:r>
    </w:p>
    <w:p/>
    <w:p>
      <w:r xmlns:w="http://schemas.openxmlformats.org/wordprocessingml/2006/main">
        <w:t xml:space="preserve">1. 2 Cròniques 26:19</w:t>
      </w:r>
    </w:p>
    <w:p/>
    <w:p>
      <w:r xmlns:w="http://schemas.openxmlformats.org/wordprocessingml/2006/main">
        <w:t xml:space="preserve">2. Jaume 4:10 - Humilieu-vos davant del Senyor, i ell us alçarà.</w:t>
      </w:r>
    </w:p>
    <w:p/>
    <w:p>
      <w:r xmlns:w="http://schemas.openxmlformats.org/wordprocessingml/2006/main">
        <w:t xml:space="preserve">2 Cròniques 26:20 I el gran sacerdot Azaries i tots els sacerdots el van mirar, i van veure que tenia lepra al front, i el van expulsar d'allà; sí, també es va afanyar a sortir, perquè el Senyor l'havia colpejat.</w:t>
      </w:r>
    </w:p>
    <w:p/>
    <w:p>
      <w:r xmlns:w="http://schemas.openxmlformats.org/wordprocessingml/2006/main">
        <w:t xml:space="preserve">Azaries, el gran sacerdot i tots els altres sacerdots es van adonar que tenia lepra al front, i el van obligar a marxar. Va marxar ràpidament perquè el Senyor l'havia colpejat amb la malaltia.</w:t>
      </w:r>
    </w:p>
    <w:p/>
    <w:p>
      <w:r xmlns:w="http://schemas.openxmlformats.org/wordprocessingml/2006/main">
        <w:t xml:space="preserve">1. La justícia de Déu: entendre la disciplina de Déu</w:t>
      </w:r>
    </w:p>
    <w:p/>
    <w:p>
      <w:r xmlns:w="http://schemas.openxmlformats.org/wordprocessingml/2006/main">
        <w:t xml:space="preserve">2. Veure la misericòrdia de Déu: trobar força en l'adversitat</w:t>
      </w:r>
    </w:p>
    <w:p/>
    <w:p>
      <w:r xmlns:w="http://schemas.openxmlformats.org/wordprocessingml/2006/main">
        <w:t xml:space="preserve">1. Job 5:17-18 - "Heus aquí, feliç és l'home a qui Déu corregeix; per tant, no menyspreeu la correcció del Totpoderós: perquè fa mal i lliga, fereix i les seves mans sanen.</w:t>
      </w:r>
    </w:p>
    <w:p/>
    <w:p>
      <w:r xmlns:w="http://schemas.openxmlformats.org/wordprocessingml/2006/main">
        <w:t xml:space="preserve">2. Isaïes 1:18-20 - Veniu ara i parlem junts, diu el Senyor: encara que els vostres pecats siguin com l'escarlata, seran blancs com la neu; encara que siguin vermells com el carmesí, seran com la llana. Si voleu i obeïu, menjareu el bé de la terra; però si us rebutgeu i us rebel·leu, sereu devorats per l'espasa, perquè la boca del Senyor ho ha dit.</w:t>
      </w:r>
    </w:p>
    <w:p/>
    <w:p>
      <w:r xmlns:w="http://schemas.openxmlformats.org/wordprocessingml/2006/main">
        <w:t xml:space="preserve">2 Cròniques 26:21 I el rei Ozies va ser un lepros fins al dia de la seva mort, i va habitar en una casa diferent, sent un lepros; perquè va ser extirpat de la casa del Senyor, i el seu fill Jotam era al capdavant de la casa del rei i jutjava el poble del país.</w:t>
      </w:r>
    </w:p>
    <w:p/>
    <w:p>
      <w:r xmlns:w="http://schemas.openxmlformats.org/wordprocessingml/2006/main">
        <w:t xml:space="preserve">Ozies, el rei de Judà, va contreure la lepra i es va veure obligat a viure en una casa separada de la casa del Senyor. El seu fill, Jotam, va governar en el seu lloc i va jutjar la gent del país.</w:t>
      </w:r>
    </w:p>
    <w:p/>
    <w:p>
      <w:r xmlns:w="http://schemas.openxmlformats.org/wordprocessingml/2006/main">
        <w:t xml:space="preserve">1. El poder de la humilitat a la història d'Ozies</w:t>
      </w:r>
    </w:p>
    <w:p/>
    <w:p>
      <w:r xmlns:w="http://schemas.openxmlformats.org/wordprocessingml/2006/main">
        <w:t xml:space="preserve">2. Com Jotham va complir el paper del seu pare malgrat la discapacitat d'Uzias</w:t>
      </w:r>
    </w:p>
    <w:p/>
    <w:p>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Jaume 4:10 - Humilieu-vos davant el Senyor, i ell us exaltarà.</w:t>
      </w:r>
    </w:p>
    <w:p/>
    <w:p>
      <w:r xmlns:w="http://schemas.openxmlformats.org/wordprocessingml/2006/main">
        <w:t xml:space="preserve">2 Cròniques 26:22 La resta dels fets d'Ozies, el primer i el darrer, va escriure el profeta Isaïes, fill d'Amos.</w:t>
      </w:r>
    </w:p>
    <w:p/>
    <w:p>
      <w:r xmlns:w="http://schemas.openxmlformats.org/wordprocessingml/2006/main">
        <w:t xml:space="preserve">Les accions d'Ozies van ser registrades pel profeta Isaïes, fill d'Amos.</w:t>
      </w:r>
    </w:p>
    <w:p/>
    <w:p>
      <w:r xmlns:w="http://schemas.openxmlformats.org/wordprocessingml/2006/main">
        <w:t xml:space="preserve">1. La importància del manteniment de registres històrics</w:t>
      </w:r>
    </w:p>
    <w:p/>
    <w:p>
      <w:r xmlns:w="http://schemas.openxmlformats.org/wordprocessingml/2006/main">
        <w:t xml:space="preserve">2. Com viure una vida significativa</w:t>
      </w:r>
    </w:p>
    <w:p/>
    <w:p>
      <w:r xmlns:w="http://schemas.openxmlformats.org/wordprocessingml/2006/main">
        <w:t xml:space="preserve">1. Salm 78:4-7 - "No els amagarem dels seus fills, sinó que explicarem a la generació vinent les gestes glorioses del Senyor, la seva força i les meravelles que ha fet. Va establir un testimoni en Jacob. i va establir una llei a Israel, que va manar als nostres pares que ensenyessin als seus fills, perquè la generació següent els conegués, els fills encara no nascuts, i s'aixequés i les digués als seus fills, perquè posin la seva esperança en Déu i no oblidis les obres de Déu, sinó guarda els seus manaments”.</w:t>
      </w:r>
    </w:p>
    <w:p/>
    <w:p>
      <w:r xmlns:w="http://schemas.openxmlformats.org/wordprocessingml/2006/main">
        <w:t xml:space="preserve">2. 1 Timoteu 4:12 - "Que ningú us menysprei per la vostra joventut, sinó que doneu exemple als creients en la paraula, en la conducta, en l'amor, en la fe, en la puresa".</w:t>
      </w:r>
    </w:p>
    <w:p/>
    <w:p>
      <w:r xmlns:w="http://schemas.openxmlformats.org/wordprocessingml/2006/main">
        <w:t xml:space="preserve">2 Cròniques 26:23 Ozies es va dormir amb els seus pares, i el van enterrar amb els seus pares al camp de la sepultura dels reis. perquè deien: És un lepros; i el seu fill Jotam va regnar en el seu lloc.</w:t>
      </w:r>
    </w:p>
    <w:p/>
    <w:p>
      <w:r xmlns:w="http://schemas.openxmlformats.org/wordprocessingml/2006/main">
        <w:t xml:space="preserve">Ozies va morir i va ser enterrat en un camp dels reis. Aleshores, el seu fill Jotam va ser rei en el seu lloc.</w:t>
      </w:r>
    </w:p>
    <w:p/>
    <w:p>
      <w:r xmlns:w="http://schemas.openxmlformats.org/wordprocessingml/2006/main">
        <w:t xml:space="preserve">1. El poder del llegat: com podem afectar les generacions futures</w:t>
      </w:r>
    </w:p>
    <w:p/>
    <w:p>
      <w:r xmlns:w="http://schemas.openxmlformats.org/wordprocessingml/2006/main">
        <w:t xml:space="preserve">2. La vida i la mort d'Ozies: un estudi sobre la condició humana</w:t>
      </w:r>
    </w:p>
    <w:p/>
    <w:p>
      <w:r xmlns:w="http://schemas.openxmlformats.org/wordprocessingml/2006/main">
        <w:t xml:space="preserve">1. Mateu 5:16 - "Que la vostra llum brilli davant els altres, perquè vegin les vostres bones obres i donen glòria al vostre Pare que és al cel".</w:t>
      </w:r>
    </w:p>
    <w:p/>
    <w:p>
      <w:r xmlns:w="http://schemas.openxmlformats.org/wordprocessingml/2006/main">
        <w:t xml:space="preserve">2. Eclesiastés 12:13-14 - "El final de l'assumpte; tot ha estat escoltat. Temeu Déu i guardeu els seus manaments, perquè aquest és el deure total de l'home. Perquè Déu portarà a judici totes les obres, amb totes les coses secretes. , sigui bo o dolent".</w:t>
      </w:r>
    </w:p>
    <w:p/>
    <w:p>
      <w:r xmlns:w="http://schemas.openxmlformats.org/wordprocessingml/2006/main">
        <w:t xml:space="preserve">El capítol 27 de 2 Cròniques descriu el regnat de Jotam, els seus èxits i la seva fidelitat a Déu.</w:t>
      </w:r>
    </w:p>
    <w:p/>
    <w:p>
      <w:r xmlns:w="http://schemas.openxmlformats.org/wordprocessingml/2006/main">
        <w:t xml:space="preserve">1r Paràgraf: El capítol comença destacant l'ascensió al tron de Jotam als 25 anys després de la lepra del seu pare Ozies. Ell governa sobre Judà i segueix els camins del Senyor (2 Cròniques 27:1-2).</w:t>
      </w:r>
    </w:p>
    <w:p/>
    <w:p>
      <w:r xmlns:w="http://schemas.openxmlformats.org/wordprocessingml/2006/main">
        <w:t xml:space="preserve">2n Paràgraf: La narració se centra en els èxits de Jotham en la fortificació de ciutats i la defensa contra les amenaces externes. Construeix torres, murs i portes a diverses regions de Judà (2 Cròniques 27:3-4).</w:t>
      </w:r>
    </w:p>
    <w:p/>
    <w:p>
      <w:r xmlns:w="http://schemas.openxmlformats.org/wordprocessingml/2006/main">
        <w:t xml:space="preserve">3r paràgraf: el relat destaca com Jotam derrota amb èxit els ammonites imposant-los un tribut durant tres anys. El seu regnat es caracteritza per la força i la prosperitat (2 Cròniques 27:5-6).</w:t>
      </w:r>
    </w:p>
    <w:p/>
    <w:p>
      <w:r xmlns:w="http://schemas.openxmlformats.org/wordprocessingml/2006/main">
        <w:t xml:space="preserve">4t paràgraf: El focus es centra en descriure com Jotham creix en poder perquè busca Déu i segueix els seus manaments. Les seves accions estan registrades al Llibre dels Reis d'Israel i Judà (2 Cròniques 27:7).</w:t>
      </w:r>
    </w:p>
    <w:p/>
    <w:p>
      <w:r xmlns:w="http://schemas.openxmlformats.org/wordprocessingml/2006/main">
        <w:t xml:space="preserve">En resum, el capítol vint-i-set de 2 Cròniques descriu el regnat i els èxits experimentats durant el regnat de lideratge del rei Jotham. Destacant la fidelitat expressada seguint Déu i els èxits aconseguits mitjançant els esforços de fortificació. Esmentant la victòria aconseguida durant la batalla i el reconeixement rebut a causa de la rectitud. En resum, el capítol ofereix un relat històric que mostra les eleccions del rei Jotham expressades a través de la devoció cap a Déu alhora que emfatitza la prosperitat resultant de l'obediència exemplificada pel reconeixement, una encarnació que representa el favor diví, una afirmació sobre el compliment de la profecia, un testament que il·lustra el compromís d'honrar la relació del pacte entre el Creador. -Déu i poble escollit-Israel</w:t>
      </w:r>
    </w:p>
    <w:p/>
    <w:p>
      <w:r xmlns:w="http://schemas.openxmlformats.org/wordprocessingml/2006/main">
        <w:t xml:space="preserve">2 Cròniques 27:1 Jotam tenia vint-i-cinc anys quan va començar a regnar, i va regnar setze anys a Jerusalem. La seva mare també es deia Jerusà, filla de Sadoc.</w:t>
      </w:r>
    </w:p>
    <w:p/>
    <w:p>
      <w:r xmlns:w="http://schemas.openxmlformats.org/wordprocessingml/2006/main">
        <w:t xml:space="preserve">Jotam tenia 25 anys quan va començar a regnar i va regnar 16 anys a Jerusalem. La seva mare era Jerusà, filla de Sadoc.</w:t>
      </w:r>
    </w:p>
    <w:p/>
    <w:p>
      <w:r xmlns:w="http://schemas.openxmlformats.org/wordprocessingml/2006/main">
        <w:t xml:space="preserve">1) El poder d'un: com el regnat de Jotham és un exemple de l'impacte d'una persona</w:t>
      </w:r>
    </w:p>
    <w:p/>
    <w:p>
      <w:r xmlns:w="http://schemas.openxmlformats.org/wordprocessingml/2006/main">
        <w:t xml:space="preserve">2) El llinatge divin: el descens real de Jotham i com podem seguir els seus passos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dono per al teu bé?</w:t>
      </w:r>
    </w:p>
    <w:p/>
    <w:p>
      <w:r xmlns:w="http://schemas.openxmlformats.org/wordprocessingml/2006/main">
        <w:t xml:space="preserve">2 Cròniques 27:2 I va fer el que és just als ulls del Senyor, tal com va fer el seu pare Ozies, però no va entrar al temple del Senyor. I el poble encara ho feia corrupte.</w:t>
      </w:r>
    </w:p>
    <w:p/>
    <w:p>
      <w:r xmlns:w="http://schemas.openxmlformats.org/wordprocessingml/2006/main">
        <w:t xml:space="preserve">Jotam va fer el que era correcte segons el Senyor, però el poble encara va actuar de manera corrupta.</w:t>
      </w:r>
    </w:p>
    <w:p/>
    <w:p>
      <w:r xmlns:w="http://schemas.openxmlformats.org/wordprocessingml/2006/main">
        <w:t xml:space="preserve">1. Estima el Senyor amb tot el teu cor</w:t>
      </w:r>
    </w:p>
    <w:p/>
    <w:p>
      <w:r xmlns:w="http://schemas.openxmlformats.org/wordprocessingml/2006/main">
        <w:t xml:space="preserve">2. El poder de la integritat i l'honestedat</w:t>
      </w:r>
    </w:p>
    <w:p/>
    <w:p>
      <w:r xmlns:w="http://schemas.openxmlformats.org/wordprocessingml/2006/main">
        <w:t xml:space="preserve">1. Mateu 22:37-38 Estimaràs el Senyor, el teu Déu, amb tot el teu cor, amb tota la teva ànima i amb tota la teva ment. Aquest és el gran i primer manament.</w:t>
      </w:r>
    </w:p>
    <w:p/>
    <w:p>
      <w:r xmlns:w="http://schemas.openxmlformats.org/wordprocessingml/2006/main">
        <w:t xml:space="preserve">2. Romans 12:9-10 Que l'amor sigui genuí. Aborreix el que és dolent; aferra't al que és bo. Estimar-se els uns als altres amb afecte fraternal.</w:t>
      </w:r>
    </w:p>
    <w:p/>
    <w:p>
      <w:r xmlns:w="http://schemas.openxmlformats.org/wordprocessingml/2006/main">
        <w:t xml:space="preserve">2 Cròniques 27:3 Va construir la porta alta del temple del Senyor, i a la muralla d'Ofel va construir molt.</w:t>
      </w:r>
    </w:p>
    <w:p/>
    <w:p>
      <w:r xmlns:w="http://schemas.openxmlformats.org/wordprocessingml/2006/main">
        <w:t xml:space="preserve">Jotam va construir la porta alta de la casa del Senyor i la muralla d'Ofel.</w:t>
      </w:r>
    </w:p>
    <w:p/>
    <w:p>
      <w:r xmlns:w="http://schemas.openxmlformats.org/wordprocessingml/2006/main">
        <w:t xml:space="preserve">1. La provisió de Déu per a nosaltres, quan l'honrem i busquem fer la seva voluntat (2 Cròniques 27:3).</w:t>
      </w:r>
    </w:p>
    <w:p/>
    <w:p>
      <w:r xmlns:w="http://schemas.openxmlformats.org/wordprocessingml/2006/main">
        <w:t xml:space="preserve">2. La importància de seguir la voluntat de Déu en tots els aspectes de la nostra vida (2 Cròniques 27:3).</w:t>
      </w:r>
    </w:p>
    <w:p/>
    <w:p>
      <w:r xmlns:w="http://schemas.openxmlformats.org/wordprocessingml/2006/main">
        <w:t xml:space="preserve">1. Proverbis 3:5-6 - Confia en el Senyor amb tot el cor i no et recolzis en el teu propi enteniment; reconeix-lo en tots els teus camins, i ell farà rectes els teus camins.</w:t>
      </w:r>
    </w:p>
    <w:p/>
    <w:p>
      <w:r xmlns:w="http://schemas.openxmlformats.org/wordprocessingml/2006/main">
        <w:t xml:space="preserve">2. Isaïes 58:12 - El teu poble reconstruirà les antigues ruïnes i aixecarà els fonaments antics; t'anomenaran Reparador de Murs Trencats, Restaurador de Carrers amb Habitatges.</w:t>
      </w:r>
    </w:p>
    <w:p/>
    <w:p>
      <w:r xmlns:w="http://schemas.openxmlformats.org/wordprocessingml/2006/main">
        <w:t xml:space="preserve">2 Cròniques 27:4 A més, va construir ciutats a les muntanyes de Judà, i als boscos va construir castells i torres.</w:t>
      </w:r>
    </w:p>
    <w:p/>
    <w:p>
      <w:r xmlns:w="http://schemas.openxmlformats.org/wordprocessingml/2006/main">
        <w:t xml:space="preserve">Jotam va construir ciutats i castells a Judà.</w:t>
      </w:r>
    </w:p>
    <w:p/>
    <w:p>
      <w:r xmlns:w="http://schemas.openxmlformats.org/wordprocessingml/2006/main">
        <w:t xml:space="preserve">1. La fidelitat de Déu en la restauració i la reconstrucció.</w:t>
      </w:r>
    </w:p>
    <w:p/>
    <w:p>
      <w:r xmlns:w="http://schemas.openxmlformats.org/wordprocessingml/2006/main">
        <w:t xml:space="preserve">2. La importància de construir bases sòlides.</w:t>
      </w:r>
    </w:p>
    <w:p/>
    <w:p>
      <w:r xmlns:w="http://schemas.openxmlformats.org/wordprocessingml/2006/main">
        <w:t xml:space="preserve">1. Salm 122:3 - Jerusalem és el lloc on pugen les tribus, les tribus del Senyor.</w:t>
      </w:r>
    </w:p>
    <w:p/>
    <w:p>
      <w:r xmlns:w="http://schemas.openxmlformats.org/wordprocessingml/2006/main">
        <w:t xml:space="preserve">2. Jeremies 29:4-7 - Així diu el Senyor dels exèrcits, el Déu d'Israel, a tots els exiliats que he enviat a l'exili de Jerusalem a Babilònia: Construïu cases i habiteu-hi; i plantar horts i menjar-ne els productes.</w:t>
      </w:r>
    </w:p>
    <w:p/>
    <w:p>
      <w:r xmlns:w="http://schemas.openxmlformats.org/wordprocessingml/2006/main">
        <w:t xml:space="preserve">2 Cròniques 27:5 També va lluitar contra el rei dels ammonites i els va imposar. I els fills d'Ammon li van donar aquell any cent talents de plata, deu mil mesures de blat i deu mil d'ordi. Tant li van pagar els ammonites, tant el segon any com el tercer.</w:t>
      </w:r>
    </w:p>
    <w:p/>
    <w:p>
      <w:r xmlns:w="http://schemas.openxmlformats.org/wordprocessingml/2006/main">
        <w:t xml:space="preserve">Jotam, rei de Judà, va guanyar la batalla contra els ammonites i aquests li van pagar un tribut de plata, blat i ordi durant dos i tres anys.</w:t>
      </w:r>
    </w:p>
    <w:p/>
    <w:p>
      <w:r xmlns:w="http://schemas.openxmlformats.org/wordprocessingml/2006/main">
        <w:t xml:space="preserve">1. El poder de la fe i la victòria en la batalla</w:t>
      </w:r>
    </w:p>
    <w:p/>
    <w:p>
      <w:r xmlns:w="http://schemas.openxmlformats.org/wordprocessingml/2006/main">
        <w:t xml:space="preserve">2. La importància de la gratitud i el sacrifici</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1 Cròniques 29:14 - "Però qui sóc jo, i qui sóc el meu poble, perquè puguem oferir de bon grat com això? Perquè totes les coses vénen de tu, i del teu t'hem donat".</w:t>
      </w:r>
    </w:p>
    <w:p/>
    <w:p>
      <w:r xmlns:w="http://schemas.openxmlformats.org/wordprocessingml/2006/main">
        <w:t xml:space="preserve">2 Cròniques 27:6 Així Jotam es va fer poderós, perquè va preparar els seus camins davant el Senyor, el seu Déu.</w:t>
      </w:r>
    </w:p>
    <w:p/>
    <w:p>
      <w:r xmlns:w="http://schemas.openxmlformats.org/wordprocessingml/2006/main">
        <w:t xml:space="preserve">Jotam va tenir èxit perquè va seguir els camins del Senyor.</w:t>
      </w:r>
    </w:p>
    <w:p/>
    <w:p>
      <w:r xmlns:w="http://schemas.openxmlformats.org/wordprocessingml/2006/main">
        <w:t xml:space="preserve">1. El poder de la preparació per seguir els camins de Déu</w:t>
      </w:r>
    </w:p>
    <w:p/>
    <w:p>
      <w:r xmlns:w="http://schemas.openxmlformats.org/wordprocessingml/2006/main">
        <w:t xml:space="preserve">2. Jotham: un model d'obediència a Déu</w:t>
      </w:r>
    </w:p>
    <w:p/>
    <w:p>
      <w:r xmlns:w="http://schemas.openxmlformats.org/wordprocessingml/2006/main">
        <w:t xml:space="preserve">1. Deuteronomi 6:5-7 - Estima el Senyor, el teu Déu, amb tot el teu cor, amb tota la teva ànima i amb totes les teves forces.</w:t>
      </w:r>
    </w:p>
    <w:p/>
    <w:p>
      <w:r xmlns:w="http://schemas.openxmlformats.org/wordprocessingml/2006/main">
        <w:t xml:space="preserve">2. Proverbis 16:3 - Comprometeu amb el Senyor el que feu, i ell establirà els vostres plans.</w:t>
      </w:r>
    </w:p>
    <w:p/>
    <w:p>
      <w:r xmlns:w="http://schemas.openxmlformats.org/wordprocessingml/2006/main">
        <w:t xml:space="preserve">2 Cròniques 27:7 La resta dels fets de Jotam, totes les seves guerres i els seus camins, aquí estan escrits al llibre dels reis d'Israel i de Judà.</w:t>
      </w:r>
    </w:p>
    <w:p/>
    <w:p>
      <w:r xmlns:w="http://schemas.openxmlformats.org/wordprocessingml/2006/main">
        <w:t xml:space="preserve">Jotam, rei de Judà, és recordat pels seus actes de guerra i els seus camins, que estan registrats al llibre dels reis d'Israel i Judà.</w:t>
      </w:r>
    </w:p>
    <w:p/>
    <w:p>
      <w:r xmlns:w="http://schemas.openxmlformats.org/wordprocessingml/2006/main">
        <w:t xml:space="preserve">1. Déu dóna força als fidels - 2 Cròniques 32:7-8</w:t>
      </w:r>
    </w:p>
    <w:p/>
    <w:p>
      <w:r xmlns:w="http://schemas.openxmlformats.org/wordprocessingml/2006/main">
        <w:t xml:space="preserve">2. Viure amb coratge i fe - 2 Cròniques 32:22-23</w:t>
      </w:r>
    </w:p>
    <w:p/>
    <w:p>
      <w:r xmlns:w="http://schemas.openxmlformats.org/wordprocessingml/2006/main">
        <w:t xml:space="preserve">1. Romans 8:37 - En totes aquestes coses som més que vencedors per Aquell que ens va estimar.</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Cròniques 27v8 Tenia vint-i-cinc anys quan va començar a regnar, i va regnar setze anys a Jerusalem.</w:t>
      </w:r>
    </w:p>
    <w:p/>
    <w:p>
      <w:r xmlns:w="http://schemas.openxmlformats.org/wordprocessingml/2006/main">
        <w:t xml:space="preserve">Jotam es va convertir en rei de Judà quan tenia 25 anys, i va regnar 16 anys a Jerusalem.</w:t>
      </w:r>
    </w:p>
    <w:p/>
    <w:p>
      <w:r xmlns:w="http://schemas.openxmlformats.org/wordprocessingml/2006/main">
        <w:t xml:space="preserve">1. La importància de l'obediència: lliçons del regnat de Jotham</w:t>
      </w:r>
    </w:p>
    <w:p/>
    <w:p>
      <w:r xmlns:w="http://schemas.openxmlformats.org/wordprocessingml/2006/main">
        <w:t xml:space="preserve">2. La fermesa en la crida de Déu: l'exemple de Jotam</w:t>
      </w:r>
    </w:p>
    <w:p/>
    <w:p>
      <w:r xmlns:w="http://schemas.openxmlformats.org/wordprocessingml/2006/main">
        <w:t xml:space="preserve">1. Deuteronomi 17:20 - "Perquè el seu cor no s'enalti per sobre dels seus germans, i que no s'allunyi del manament ni a dreta ni a esquerra, a fi que prolongu els seus dies en el seu el regne, ell i els seus fills, enmig d'Israel".</w:t>
      </w:r>
    </w:p>
    <w:p/>
    <w:p>
      <w:r xmlns:w="http://schemas.openxmlformats.org/wordprocessingml/2006/main">
        <w:t xml:space="preserve">2. Salm 78:72 - "Així els va alimentar segons la integritat del seu cor, i els va guiar amb l'habilitat de les seves mans".</w:t>
      </w:r>
    </w:p>
    <w:p/>
    <w:p>
      <w:r xmlns:w="http://schemas.openxmlformats.org/wordprocessingml/2006/main">
        <w:t xml:space="preserve">2 Cròniques 27:9 Jotam es va dormir amb els seus pares i el van enterrar a la ciutat de David, i el seu fill Acaz va regnar en el seu lloc.</w:t>
      </w:r>
    </w:p>
    <w:p/>
    <w:p>
      <w:r xmlns:w="http://schemas.openxmlformats.org/wordprocessingml/2006/main">
        <w:t xml:space="preserve">Jotam, l'anterior rei de Judà, va morir i va ser enterrat a la ciutat de David. El va succeir el seu fill Acaz.</w:t>
      </w:r>
    </w:p>
    <w:p/>
    <w:p>
      <w:r xmlns:w="http://schemas.openxmlformats.org/wordprocessingml/2006/main">
        <w:t xml:space="preserve">1. La sobirania de Déu: fins i tot en la mort, els plans de Déu es compleixen</w:t>
      </w:r>
    </w:p>
    <w:p/>
    <w:p>
      <w:r xmlns:w="http://schemas.openxmlformats.org/wordprocessingml/2006/main">
        <w:t xml:space="preserve">2. Passar la torxa: la importància d'un bon llegat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2 Timoteu 1:5 - Quan recordo la fe no fingida que hi ha en tu, que va habitar primer en la teva àvia Lois i en la teva mare Eunice; i estic convençut que també en tu.</w:t>
      </w:r>
    </w:p>
    <w:p/>
    <w:p>
      <w:r xmlns:w="http://schemas.openxmlformats.org/wordprocessingml/2006/main">
        <w:t xml:space="preserve">El capítol 28 de 2 Cròniques descriu el regnat d'Acaz, la seva maldat i les conseqüències que van afectar Judà a causa de la seva idolatria.</w:t>
      </w:r>
    </w:p>
    <w:p/>
    <w:p>
      <w:r xmlns:w="http://schemas.openxmlformats.org/wordprocessingml/2006/main">
        <w:t xml:space="preserve">1r Paràgraf: El capítol comença destacant l'ascens al tron d'Achaz als 20 anys. A diferència del seu pare Jotam, no segueix els camins de Déu sinó que es dedica a l'adoració d'ídols i practica abominacions (2 Cròniques 28:1-4).</w:t>
      </w:r>
    </w:p>
    <w:p/>
    <w:p>
      <w:r xmlns:w="http://schemas.openxmlformats.org/wordprocessingml/2006/main">
        <w:t xml:space="preserve">2n Paràgraf: La narració se centra en les derrotes militars d'Ahaz. És atacat per Israel i pateix importants pèrdues. Molta gent de Judà és presa captiva, i Jerusalem s'enfronta a una situació terrible (2 Cròniques 28:5-8).</w:t>
      </w:r>
    </w:p>
    <w:p/>
    <w:p>
      <w:r xmlns:w="http://schemas.openxmlformats.org/wordprocessingml/2006/main">
        <w:t xml:space="preserve">3r paràgraf: El relat destaca com Déu envia profetes per advertir a Acaz sobre la seva maldat i instar-lo a penedir-se. Tanmateix, es nega a escoltar i busca ajuda de nacions estrangeres (2 Cròniques 28:9-15).</w:t>
      </w:r>
    </w:p>
    <w:p/>
    <w:p>
      <w:r xmlns:w="http://schemas.openxmlformats.org/wordprocessingml/2006/main">
        <w:t xml:space="preserve">4t paràgraf: el focus es centra en descriure com Ahaz profana encara més el temple alterant els seus mobles sagrats i tancant les seves portes. Aixeca altars als ídols per tot Jerusalem (2 Cròniques 28:16-25).</w:t>
      </w:r>
    </w:p>
    <w:p/>
    <w:p>
      <w:r xmlns:w="http://schemas.openxmlformats.org/wordprocessingml/2006/main">
        <w:t xml:space="preserve">5è paràgraf: El relat conclou destacant com Ahaz mor sense rebre un enterrament honorable a causa de la seva maldat. El seu fill Ezequies el succeeix com a rei (2 Cròniques 28:26-27).</w:t>
      </w:r>
    </w:p>
    <w:p/>
    <w:p>
      <w:r xmlns:w="http://schemas.openxmlformats.org/wordprocessingml/2006/main">
        <w:t xml:space="preserve">En resum, el capítol vint-i-vuit de 2 Cròniques descriu el regnat i les conseqüències experimentades durant el regnat de lideratge del rei Acaz. Destacant la maldat expressada a través de la idolatria i les derrotes enfrontades durant les batalles. Esmentar les advertències rebudes a través dels profetes i la negativa mostrada cap al penediment. En resum, el capítol ofereix un relat històric que mostra les eleccions del rei Acaz expressades a través de la rebel·lió contra Déu alhora que emfatitza la caiguda resultant de la desobediència exemplificada per la derrota, una encarnació que representa el judici diví, una afirmació sobre el compliment de la profecia, un testament que il·lustra el compromís d'honrar la relació del pacte entre el Creador. -Déu i poble escollit-Israel</w:t>
      </w:r>
    </w:p>
    <w:p/>
    <w:p>
      <w:r xmlns:w="http://schemas.openxmlformats.org/wordprocessingml/2006/main">
        <w:t xml:space="preserve">2 Cròniques 28:1 Acaz tenia vint anys quan va començar a regnar, i va regnar setze anys a Jerusalem, però no va fer el que és just als ulls del Senyor, com David, el seu pare.</w:t>
      </w:r>
    </w:p>
    <w:p/>
    <w:p>
      <w:r xmlns:w="http://schemas.openxmlformats.org/wordprocessingml/2006/main">
        <w:t xml:space="preserve">Acaz va ser rei de Jerusalem durant setze anys, però no va obeir el Senyor com ho havia fet el seu pare David.</w:t>
      </w:r>
    </w:p>
    <w:p/>
    <w:p>
      <w:r xmlns:w="http://schemas.openxmlformats.org/wordprocessingml/2006/main">
        <w:t xml:space="preserve">1. La importància de la rectitud</w:t>
      </w:r>
    </w:p>
    <w:p/>
    <w:p>
      <w:r xmlns:w="http://schemas.openxmlformats.org/wordprocessingml/2006/main">
        <w:t xml:space="preserve">2. Seguint els passos dels nostres Pares</w:t>
      </w:r>
    </w:p>
    <w:p/>
    <w:p>
      <w:r xmlns:w="http://schemas.openxmlformats.org/wordprocessingml/2006/main">
        <w:t xml:space="preserve">1. Ps 25:4-5 "Mostra'm els teus camins, Senyor; ensenya'm els teus camins. Condueix-me en la teva veritat i ensenya'm, perquè tu ets el Déu de la meva salvació; en tu espero tot el dia".</w:t>
      </w:r>
    </w:p>
    <w:p/>
    <w:p>
      <w:r xmlns:w="http://schemas.openxmlformats.org/wordprocessingml/2006/main">
        <w:t xml:space="preserve">2. 2 Cor 5:17-21 "Per tant, si algú està en Crist, la nova creació ha vingut: el vell s'ha anat, el nou és aquí! Tot això prové de Déu, que ens va reconciliar amb ell per mitjà de Crist i ens va donar. el ministeri de la reconciliació: que Déu estava reconciliant el món amb ell mateix en Crist, sense comptar amb ells els pecats de les persones. I ens ha encarregat el missatge de la reconciliació. Per tant, som ambaixadors de Crist, com si Déu fés la seva crida per mitjà de Us preguem en nom de Crist: Reconcilieu-vos amb Déu. Déu va fer pecat per a nosaltres aquell qui no tenia pecat, perquè en ell esdevinguéssim la justícia de Déu.</w:t>
      </w:r>
    </w:p>
    <w:p/>
    <w:p>
      <w:r xmlns:w="http://schemas.openxmlformats.org/wordprocessingml/2006/main">
        <w:t xml:space="preserve">2 Cròniques 28:2 Perquè va seguir els camins dels reis d'Israel, i també va fer imatges de fosa per als baals.</w:t>
      </w:r>
    </w:p>
    <w:p/>
    <w:p>
      <w:r xmlns:w="http://schemas.openxmlformats.org/wordprocessingml/2006/main">
        <w:t xml:space="preserve">Acaz, el rei de Judà, es va allunyar dels camins del Senyor i, en canvi, va seguir els camins dels reis d'Israel, inclosa l'adoració d'ídols als baals.</w:t>
      </w:r>
    </w:p>
    <w:p/>
    <w:p>
      <w:r xmlns:w="http://schemas.openxmlformats.org/wordprocessingml/2006/main">
        <w:t xml:space="preserve">1. "Els perills de la idolatria"</w:t>
      </w:r>
    </w:p>
    <w:p/>
    <w:p>
      <w:r xmlns:w="http://schemas.openxmlformats.org/wordprocessingml/2006/main">
        <w:t xml:space="preserve">2. "Les conseqüències d'allunyar-se del Senyor"</w:t>
      </w:r>
    </w:p>
    <w:p/>
    <w:p>
      <w:r xmlns:w="http://schemas.openxmlformats.org/wordprocessingml/2006/main">
        <w:t xml:space="preserve">1. Èxode 20:3-5 "No tindreu cap altre déu davant meu"</w:t>
      </w:r>
    </w:p>
    <w:p/>
    <w:p>
      <w:r xmlns:w="http://schemas.openxmlformats.org/wordprocessingml/2006/main">
        <w:t xml:space="preserve">2. Jeremies 2:11-13 "El meu poble ha comès dos mals: m'han abandonat, la font de les aigües vives, i s'han excavat cisternes, cisternes trencades que no poden contenir aigua".</w:t>
      </w:r>
    </w:p>
    <w:p/>
    <w:p>
      <w:r xmlns:w="http://schemas.openxmlformats.org/wordprocessingml/2006/main">
        <w:t xml:space="preserve">2 Cròniques 28:3 A més, va cremar encens a la vall del fill d'Hinnom i va cremar els seus fills al foc, segons les abominacions dels pobles que el Senyor havia expulsat davant els fills d'Israel.</w:t>
      </w:r>
    </w:p>
    <w:p/>
    <w:p>
      <w:r xmlns:w="http://schemas.openxmlformats.org/wordprocessingml/2006/main">
        <w:t xml:space="preserve">El rei de Judà, Acaz, practicava costums pagans abominables, com cremar encens a la vall d'Hinnom i fins i tot sacrificar els seus propis fills al foc.</w:t>
      </w:r>
    </w:p>
    <w:p/>
    <w:p>
      <w:r xmlns:w="http://schemas.openxmlformats.org/wordprocessingml/2006/main">
        <w:t xml:space="preserve">1. El perill de la idolatria</w:t>
      </w:r>
    </w:p>
    <w:p/>
    <w:p>
      <w:r xmlns:w="http://schemas.openxmlformats.org/wordprocessingml/2006/main">
        <w:t xml:space="preserve">2. El poder de la misericòrdia de Déu</w:t>
      </w:r>
    </w:p>
    <w:p/>
    <w:p>
      <w:r xmlns:w="http://schemas.openxmlformats.org/wordprocessingml/2006/main">
        <w:t xml:space="preserve">1. 2 Reis 16:3 - "Va caminar pel camí dels reis d'Israel, i també va fer imatges de fosa per als baals".</w:t>
      </w:r>
    </w:p>
    <w:p/>
    <w:p>
      <w:r xmlns:w="http://schemas.openxmlformats.org/wordprocessingml/2006/main">
        <w:t xml:space="preserve">2. Ezequiel 18:32 - "Perquè no m'agrada la mort del qui mor, diu el Senyor Déu; per això, torneu-vos i viviu."</w:t>
      </w:r>
    </w:p>
    <w:p/>
    <w:p>
      <w:r xmlns:w="http://schemas.openxmlformats.org/wordprocessingml/2006/main">
        <w:t xml:space="preserve">2 Cròniques 28:4 També va oferir sacrificis i cremar encens als llocs alts, als turons i sota tots els arbres verds.</w:t>
      </w:r>
    </w:p>
    <w:p/>
    <w:p>
      <w:r xmlns:w="http://schemas.openxmlformats.org/wordprocessingml/2006/main">
        <w:t xml:space="preserve">Acaz, rei de Judà, sacrificava i cremava encens als llocs alts, als turons i sota els arbres verds.</w:t>
      </w:r>
    </w:p>
    <w:p/>
    <w:p>
      <w:r xmlns:w="http://schemas.openxmlformats.org/wordprocessingml/2006/main">
        <w:t xml:space="preserve">1. Evitar la idolatria a les nostres vides</w:t>
      </w:r>
    </w:p>
    <w:p/>
    <w:p>
      <w:r xmlns:w="http://schemas.openxmlformats.org/wordprocessingml/2006/main">
        <w:t xml:space="preserve">2. Les conseqüències de la desobediència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Deuteronomi 12:1-4 - Aquests són els decrets i les lleis que has de seguir amb compte a la terra que el Senyor, el Déu dels teus avantpassats, t'ha donat per posseir mentre visquis a la terra. Destrueix completament tots els llocs de les muntanyes altes, dels turons i sota tots els arbres que s'estenen, on les nacions que desposseixes venen els seus déus. Destruïu els seus altars, destrosseu les seves pedres sagrades i cremeu els seus pals d'Asserà al foc; destrueix els ídols dels seus déus i esborra els seus noms d'aquells llocs.</w:t>
      </w:r>
    </w:p>
    <w:p/>
    <w:p>
      <w:r xmlns:w="http://schemas.openxmlformats.org/wordprocessingml/2006/main">
        <w:t xml:space="preserve">2 Cròniques 28:5 Per això el Senyor, el seu Déu, el va lliurar en mans del rei de Síria; i el van colpejar i es van endur una gran multitud d'ells captius i els van portar a Damasc. I també va ser lliurat a les mans del rei d'Israel, que el va matar amb una gran matança.</w:t>
      </w:r>
    </w:p>
    <w:p/>
    <w:p>
      <w:r xmlns:w="http://schemas.openxmlformats.org/wordprocessingml/2006/main">
        <w:t xml:space="preserve">El Senyor va castigar Acaz, rei de Judà, lliurant-lo en mans del rei de Síria, que va portar molts dels captius a Damasc. Aleshores, el rei d'Israel va infligir una gran matança a Acaz.</w:t>
      </w:r>
    </w:p>
    <w:p/>
    <w:p>
      <w:r xmlns:w="http://schemas.openxmlformats.org/wordprocessingml/2006/main">
        <w:t xml:space="preserve">1. Les conseqüències de la desobediència: aprendre de la història del rei Acaz</w:t>
      </w:r>
    </w:p>
    <w:p/>
    <w:p>
      <w:r xmlns:w="http://schemas.openxmlformats.org/wordprocessingml/2006/main">
        <w:t xml:space="preserve">2. Mantenir la fe: l'exemple del rei Acaz</w:t>
      </w:r>
    </w:p>
    <w:p/>
    <w:p>
      <w:r xmlns:w="http://schemas.openxmlformats.org/wordprocessingml/2006/main">
        <w:t xml:space="preserve">1. Isaïes 7:13 - Per això el Senyor mateix us donarà un senyal. Heus aquí, la verge concebrà i donarà un fill, i li posarà el nom d'Emanuel.</w:t>
      </w:r>
    </w:p>
    <w:p/>
    <w:p>
      <w:r xmlns:w="http://schemas.openxmlformats.org/wordprocessingml/2006/main">
        <w:t xml:space="preserve">2. 2 Cròniques 16:9 - Perquè els ulls del Senyor corren per tota la terra, per donar suport fort a aquells que tenen el cor irreprensible envers ell.</w:t>
      </w:r>
    </w:p>
    <w:p/>
    <w:p>
      <w:r xmlns:w="http://schemas.openxmlformats.org/wordprocessingml/2006/main">
        <w:t xml:space="preserve">2 Cròniques 28:6 Perquè Pekah, fill de Remalia, va matar a Judà cent vint mil en un sol dia, tots homes valents; perquè havien abandonat el Senyor, Déu dels seus pares.</w:t>
      </w:r>
    </w:p>
    <w:p/>
    <w:p>
      <w:r xmlns:w="http://schemas.openxmlformats.org/wordprocessingml/2006/main">
        <w:t xml:space="preserve">Pekah va matar 120.000 homes valents a Judà perquè havien abandonat el Senyor Déu.</w:t>
      </w:r>
    </w:p>
    <w:p/>
    <w:p>
      <w:r xmlns:w="http://schemas.openxmlformats.org/wordprocessingml/2006/main">
        <w:t xml:space="preserve">1. El poder de la desobediència: què passa quan abandonem Déu</w:t>
      </w:r>
    </w:p>
    <w:p/>
    <w:p>
      <w:r xmlns:w="http://schemas.openxmlformats.org/wordprocessingml/2006/main">
        <w:t xml:space="preserve">2. Les conseqüències de la rebel·lió: el cost devastador d'abandonar Déu</w:t>
      </w:r>
    </w:p>
    <w:p/>
    <w:p>
      <w:r xmlns:w="http://schemas.openxmlformats.org/wordprocessingml/2006/main">
        <w:t xml:space="preserve">1. Isaïes 55:6-7 - Busqueu el Senyor mentre es trobi, invoqueu-lo mentre és a prop. Que el malvat abandoni el seu camí, i l'injust els seus pensaments; que torni al Senyor, i ell tindrà pietat d'ell.</w:t>
      </w:r>
    </w:p>
    <w:p/>
    <w:p>
      <w:r xmlns:w="http://schemas.openxmlformats.org/wordprocessingml/2006/main">
        <w:t xml:space="preserve">2. Deuteronomi 28:15-18 - Però succeirà, si no escoltes la veu del Senyor, el teu Déu, per complir tots els seus manaments i els seus estatuts que jo t'ordena avui; que totes aquestes malediccions vindran sobre tu i t'aconseguiran: maleït seràs a la ciutat, i maleït seràs al camp.</w:t>
      </w:r>
    </w:p>
    <w:p/>
    <w:p>
      <w:r xmlns:w="http://schemas.openxmlformats.org/wordprocessingml/2006/main">
        <w:t xml:space="preserve">2 Cròniques 28:7 I Zicri, un home poderós d'Efraïm, va matar Maasies, fill del rei, i Azrikam, governador de la casa, i Elcanà, que era al costat del rei.</w:t>
      </w:r>
    </w:p>
    <w:p/>
    <w:p>
      <w:r xmlns:w="http://schemas.openxmlformats.org/wordprocessingml/2006/main">
        <w:t xml:space="preserve">Zicri, un home poderós d'Efraïm, mata Maasies, fill del rei, i altres dos oficials importants de la cort.</w:t>
      </w:r>
    </w:p>
    <w:p/>
    <w:p>
      <w:r xmlns:w="http://schemas.openxmlformats.org/wordprocessingml/2006/main">
        <w:t xml:space="preserve">1. El poder de la fe Treure la força de Déu per superar els reptes</w:t>
      </w:r>
    </w:p>
    <w:p/>
    <w:p>
      <w:r xmlns:w="http://schemas.openxmlformats.org/wordprocessingml/2006/main">
        <w:t xml:space="preserve">2. La conseqüència de la rebel·lió quan la rebel·lió condueix a la destrucció</w:t>
      </w:r>
    </w:p>
    <w:p/>
    <w:p>
      <w:r xmlns:w="http://schemas.openxmlformats.org/wordprocessingml/2006/main">
        <w:t xml:space="preserve">1. Isaïes 40:31 Però els qui confien en el Senyor renovaran les seves forces; Pujaran amb ales com àguiles, correran i no es cansaran, caminaran i no es cansaran.</w:t>
      </w:r>
    </w:p>
    <w:p/>
    <w:p>
      <w:r xmlns:w="http://schemas.openxmlformats.org/wordprocessingml/2006/main">
        <w:t xml:space="preserve">2. Romans 12:19 Estimats, no us vengeu, sinó deixeu lloc a la ira; perquè està escrit: La venjança és meva, la pagaré, diu el Senyor.</w:t>
      </w:r>
    </w:p>
    <w:p/>
    <w:p>
      <w:r xmlns:w="http://schemas.openxmlformats.org/wordprocessingml/2006/main">
        <w:t xml:space="preserve">2 Cròniques 28v8 I els fills d'Israel van portar dos-cents mil presoners dels seus germans, dones, fills i filles, i també els van treure molt botí i els van portar a Samaria.</w:t>
      </w:r>
    </w:p>
    <w:p/>
    <w:p>
      <w:r xmlns:w="http://schemas.openxmlformats.org/wordprocessingml/2006/main">
        <w:t xml:space="preserve">Els fills d'Israel van prendre 200.000 captius dels seus germans i molt botí d'ells, que va ser portat a Samaria.</w:t>
      </w:r>
    </w:p>
    <w:p/>
    <w:p>
      <w:r xmlns:w="http://schemas.openxmlformats.org/wordprocessingml/2006/main">
        <w:t xml:space="preserve">1. La importància de la compassió i la misericòrdia, fins i tot en moments d'adversitat.</w:t>
      </w:r>
    </w:p>
    <w:p/>
    <w:p>
      <w:r xmlns:w="http://schemas.openxmlformats.org/wordprocessingml/2006/main">
        <w:t xml:space="preserve">2. Les conseqüències de la negligència dels manaments de Déu.</w:t>
      </w:r>
    </w:p>
    <w:p/>
    <w:p>
      <w:r xmlns:w="http://schemas.openxmlformats.org/wordprocessingml/2006/main">
        <w:t xml:space="preserve">1. Mateu 25:40 - I el rei respondrà i els dirà: En veritat us dic: en la mesura que ho heu fet a un d'aquests germans meus més petits, m'ho heu fet a mi.</w:t>
      </w:r>
    </w:p>
    <w:p/>
    <w:p>
      <w:r xmlns:w="http://schemas.openxmlformats.org/wordprocessingml/2006/main">
        <w:t xml:space="preserve">2. Deuteronomi 4:2 - No afegireu a la paraula que jo us mana, ni en disminuireu res, perquè pugueu guardar els manaments del Senyor, el vostre Déu, que jo us mana.</w:t>
      </w:r>
    </w:p>
    <w:p/>
    <w:p>
      <w:r xmlns:w="http://schemas.openxmlformats.org/wordprocessingml/2006/main">
        <w:t xml:space="preserve">2 Cròniques 28:9 Però allà hi havia un profeta del Senyor, que es deia Oded, i va sortir davant de l'exèrcit que anava a Samaria i els digué: "Mireu, perquè el Senyor, Déu dels vostres pares, s'ha enutjat contra Judà. els ha lliurat a les vostres mans, i vosaltres els heu matat amb una ira que arriba fins al cel.</w:t>
      </w:r>
    </w:p>
    <w:p/>
    <w:p>
      <w:r xmlns:w="http://schemas.openxmlformats.org/wordprocessingml/2006/main">
        <w:t xml:space="preserve">Un profeta del Senyor anomenat Oded va advertir a l'exèrcit que va arribar a Samaria que el Senyor Déu s'havia enutjat contra Judà i els havia lliurat a les seves mans.</w:t>
      </w:r>
    </w:p>
    <w:p/>
    <w:p>
      <w:r xmlns:w="http://schemas.openxmlformats.org/wordprocessingml/2006/main">
        <w:t xml:space="preserve">1. La ira de Déu: com respondre a la ira de Déu</w:t>
      </w:r>
    </w:p>
    <w:p/>
    <w:p>
      <w:r xmlns:w="http://schemas.openxmlformats.org/wordprocessingml/2006/main">
        <w:t xml:space="preserve">2. Oded: un exemple d'obediència davant l'adversitat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Daniel 3:17-18 - Si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2 Cròniques 28:10 I ara us proposeu mantenir sota els fills de Judà i Jerusalem com a esclaves i esclaves de vosaltres, però no hi ha entre vosaltres, fins i tot amb vosaltres, pecats contra el Senyor, el vostre Déu?</w:t>
      </w:r>
    </w:p>
    <w:p/>
    <w:p>
      <w:r xmlns:w="http://schemas.openxmlformats.org/wordprocessingml/2006/main">
        <w:t xml:space="preserve">El poble de Judà i Jerusalem estaven a punt de ser esclavitzats, però el poble va ser advertit que havia comès pecats contra el Senyor.</w:t>
      </w:r>
    </w:p>
    <w:p/>
    <w:p>
      <w:r xmlns:w="http://schemas.openxmlformats.org/wordprocessingml/2006/main">
        <w:t xml:space="preserve">1. Reconèixer els nostres pecats davant Déu</w:t>
      </w:r>
    </w:p>
    <w:p/>
    <w:p>
      <w:r xmlns:w="http://schemas.openxmlformats.org/wordprocessingml/2006/main">
        <w:t xml:space="preserve">2. Les conseqüències del pecat</w:t>
      </w:r>
    </w:p>
    <w:p/>
    <w:p>
      <w:r xmlns:w="http://schemas.openxmlformats.org/wordprocessingml/2006/main">
        <w:t xml:space="preserve">1. Romans 3:23-25 Perquè tots han pecat i estan destituïts de la glòria de Déu.</w:t>
      </w:r>
    </w:p>
    <w:p/>
    <w:p>
      <w:r xmlns:w="http://schemas.openxmlformats.org/wordprocessingml/2006/main">
        <w:t xml:space="preserve">2. Jaume 4:17 Per tant, qui sap el que cal fer i no ho fa, per a ell és pecat.</w:t>
      </w:r>
    </w:p>
    <w:p/>
    <w:p>
      <w:r xmlns:w="http://schemas.openxmlformats.org/wordprocessingml/2006/main">
        <w:t xml:space="preserve">2 Cròniques 28v11 Ara, doncs, escolteu-me i torneu a lliurar els captius que heu pres captius dels vostres germans, perquè l'ardent ira del Senyor és sobre vosaltres.</w:t>
      </w:r>
    </w:p>
    <w:p/>
    <w:p>
      <w:r xmlns:w="http://schemas.openxmlformats.org/wordprocessingml/2006/main">
        <w:t xml:space="preserve">El poble de Judà va rebre l'advertència que alliberés els seus captius retinguts per ells, o que s'enfrontessin a la ferotge ira del Senyor.</w:t>
      </w:r>
    </w:p>
    <w:p/>
    <w:p>
      <w:r xmlns:w="http://schemas.openxmlformats.org/wordprocessingml/2006/main">
        <w:t xml:space="preserve">1. Les conseqüències de la desobediència - 2 Cròniques 28:11</w:t>
      </w:r>
    </w:p>
    <w:p/>
    <w:p>
      <w:r xmlns:w="http://schemas.openxmlformats.org/wordprocessingml/2006/main">
        <w:t xml:space="preserve">2. Fes cas a l'advertència de Déu - 2 Cròniques 28:11</w:t>
      </w:r>
    </w:p>
    <w:p/>
    <w:p>
      <w:r xmlns:w="http://schemas.openxmlformats.org/wordprocessingml/2006/main">
        <w:t xml:space="preserve">1. Jeremies 21:8-10 - Per això, així diu el Senyor dels exèrcits, el Déu d'Israel: Heus aquí, portaré sobre aquesta ciutat i sobre totes les seves ciutats tot el mal que he pronunciat contra ella, perquè s'han endurit el coll, perquè no escoltin les meves paraules.</w:t>
      </w:r>
    </w:p>
    <w:p/>
    <w:p>
      <w:r xmlns:w="http://schemas.openxmlformats.org/wordprocessingml/2006/main">
        <w:t xml:space="preserve">2. Proverbis 6:16-19 - Aquestes sis coses odia el Senyor: sí, set són una abominació per a ell: una mirada orgullosa, una llengua mentidera i unes mans que vessen sang innocent, un cor que inventa males imaginacions, peus que Sigueu ràpids en córrer cap a la dolenta, un fals testimoni que diu mentides, i qui sembra la discòrdia entre els germans.</w:t>
      </w:r>
    </w:p>
    <w:p/>
    <w:p>
      <w:r xmlns:w="http://schemas.openxmlformats.org/wordprocessingml/2006/main">
        <w:t xml:space="preserve">2 Cròniques 28v12 Llavors alguns dels caps dels fills d'Efraïm, Azaries, fill de Johanan, Berequies, fill de Mesil·lemot, Jexequies, fill de Xal·lum, i Amasà, fill d'Hadlai, es van aixecar contra els que venien de la guerra,</w:t>
      </w:r>
    </w:p>
    <w:p/>
    <w:p>
      <w:r xmlns:w="http://schemas.openxmlformats.org/wordprocessingml/2006/main">
        <w:t xml:space="preserve">Quatre líders dels efraimites es van oposar als que tornaven de la batalla.</w:t>
      </w:r>
    </w:p>
    <w:p/>
    <w:p>
      <w:r xmlns:w="http://schemas.openxmlformats.org/wordprocessingml/2006/main">
        <w:t xml:space="preserve">1. La importància de defensar el que és correcte</w:t>
      </w:r>
    </w:p>
    <w:p/>
    <w:p>
      <w:r xmlns:w="http://schemas.openxmlformats.org/wordprocessingml/2006/main">
        <w:t xml:space="preserve">2. El coratge de fer el correcte en circumstàncies difícils</w:t>
      </w:r>
    </w:p>
    <w:p/>
    <w:p>
      <w:r xmlns:w="http://schemas.openxmlformats.org/wordprocessingml/2006/main">
        <w:t xml:space="preserve">1. Proverbis 28:1 "Els justos són audaços com un lleó"</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2 Cròniques 28:13 I els va dir: No portareu cap ací cap a capt; perquè encara que ja hem ofès contra el Senyor, teniu la intenció d'afegir més als nostres pecats i a la nostra culpa, perquè la nostra culpa és gran, i allà és una ira ferotge contra Israel.</w:t>
      </w:r>
    </w:p>
    <w:p/>
    <w:p>
      <w:r xmlns:w="http://schemas.openxmlformats.org/wordprocessingml/2006/main">
        <w:t xml:space="preserve">El poble d'Israel havia comès una gran ofensa contra el Senyor i se'ls va advertir de no tornar captius perquè això només augmentaria les seves transgressions.</w:t>
      </w:r>
    </w:p>
    <w:p/>
    <w:p>
      <w:r xmlns:w="http://schemas.openxmlformats.org/wordprocessingml/2006/main">
        <w:t xml:space="preserve">1. El perill d'afegir als nostres pecats</w:t>
      </w:r>
    </w:p>
    <w:p/>
    <w:p>
      <w:r xmlns:w="http://schemas.openxmlformats.org/wordprocessingml/2006/main">
        <w:t xml:space="preserve">2. Les conseqüències de transgredir contra el Senyor</w:t>
      </w:r>
    </w:p>
    <w:p/>
    <w:p>
      <w:r xmlns:w="http://schemas.openxmlformats.org/wordprocessingml/2006/main">
        <w:t xml:space="preserve">1. Deuteronomi 4:15-16 - "Així, doncs, tingueu cura de vosaltres mateixos, perquè no heu vist cap semblança el dia que el Senyor us va parlar a l'Horeb des del foc: perquè no us corrompeu i feu tu una imatge gravada, la semblança de qualsevol figura, la semblança d'home o femella"</w:t>
      </w:r>
    </w:p>
    <w:p/>
    <w:p>
      <w:r xmlns:w="http://schemas.openxmlformats.org/wordprocessingml/2006/main">
        <w:t xml:space="preserve">2. Salm 19:12-13 - "Qui pot entendre els seus errors? neteja'm de les faltes secretes. Guarda també el teu servent dels pecats presumptuosos; que no tinguin domini sobre mi; llavors seré recte i seré innocent de la gran transgressió".</w:t>
      </w:r>
    </w:p>
    <w:p/>
    <w:p>
      <w:r xmlns:w="http://schemas.openxmlformats.org/wordprocessingml/2006/main">
        <w:t xml:space="preserve">2 Cròniques 28v14 Els homes armats van deixar els captius i el botí davant els prínceps i tota la congregació.</w:t>
      </w:r>
    </w:p>
    <w:p/>
    <w:p>
      <w:r xmlns:w="http://schemas.openxmlformats.org/wordprocessingml/2006/main">
        <w:t xml:space="preserve">Després d'una batalla reeixida, els homes armats van presentar els captius i el botí als prínceps i a tota la congregació.</w:t>
      </w:r>
    </w:p>
    <w:p/>
    <w:p>
      <w:r xmlns:w="http://schemas.openxmlformats.org/wordprocessingml/2006/main">
        <w:t xml:space="preserve">1. El poder d'un exèrcit just: com defensar el que és correcte</w:t>
      </w:r>
    </w:p>
    <w:p/>
    <w:p>
      <w:r xmlns:w="http://schemas.openxmlformats.org/wordprocessingml/2006/main">
        <w:t xml:space="preserve">2. La benedicció de la unitat: treballant junts per un objectiu comú</w:t>
      </w:r>
    </w:p>
    <w:p/>
    <w:p>
      <w:r xmlns:w="http://schemas.openxmlformats.org/wordprocessingml/2006/main">
        <w:t xml:space="preserve">1. 2 Corintis 10:4 (Perquè les armes de la nostra guerra no són de la carn, sinó que tenen el poder diví per destruir les fortaleses.)</w:t>
      </w:r>
    </w:p>
    <w:p/>
    <w:p>
      <w:r xmlns:w="http://schemas.openxmlformats.org/wordprocessingml/2006/main">
        <w:t xml:space="preserve">2. Efesis 6:11 (Vesteu-vos tota l'armadura de Déu, perquè pugueu resistir els plans del dimoni.)</w:t>
      </w:r>
    </w:p>
    <w:p/>
    <w:p>
      <w:r xmlns:w="http://schemas.openxmlformats.org/wordprocessingml/2006/main">
        <w:t xml:space="preserve">2 Cròniques 28v15 I els homes que s'anomenaven pel seu nom es van aixecar i van prendre els captius, i amb el botí van vestir tots els que estaven nus entre ells, els van vestir, els van calçar i els van donar a menjar i a beure. i els va ungir, i va portar a tots els seus febles sobre els ases i els va portar a Jericó, la ciutat de les palmeres, als seus germans; després van tornar a Samaria.</w:t>
      </w:r>
    </w:p>
    <w:p/>
    <w:p>
      <w:r xmlns:w="http://schemas.openxmlformats.org/wordprocessingml/2006/main">
        <w:t xml:space="preserve">Alguns homes de Judà es van aixecar i van rescatar els seus germans de la captivitat a Samaria. Els van proveir de roba, menjar i beguda, i els que no podien caminar van ser col·locats sobre uns rucs i portats a Jericó, la ciutat de les palmeres.</w:t>
      </w:r>
    </w:p>
    <w:p/>
    <w:p>
      <w:r xmlns:w="http://schemas.openxmlformats.org/wordprocessingml/2006/main">
        <w:t xml:space="preserve">1. La Providència de Déu: Com obra Déu a través del seu poble</w:t>
      </w:r>
    </w:p>
    <w:p/>
    <w:p>
      <w:r xmlns:w="http://schemas.openxmlformats.org/wordprocessingml/2006/main">
        <w:t xml:space="preserve">2. El poder de la bondat: com la compassió pot transformar vides</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Isaïes 58:6-7 - No és aquest el tipus de dejuni que he escollit: deslligar les cadenes de la injustícia i deslligar les cordes del jou, alliberar els oprimits i trencar tot jou? ¿No és compartir el menjar amb els famolencs i donar refugi al pobre errant?</w:t>
      </w:r>
    </w:p>
    <w:p/>
    <w:p>
      <w:r xmlns:w="http://schemas.openxmlformats.org/wordprocessingml/2006/main">
        <w:t xml:space="preserve">2 Cròniques 28:16 En aquell temps, el rei Acaz va enviar als reis d'Assíria per ajudar-lo.</w:t>
      </w:r>
    </w:p>
    <w:p/>
    <w:p>
      <w:r xmlns:w="http://schemas.openxmlformats.org/wordprocessingml/2006/main">
        <w:t xml:space="preserve">El rei Acaz va demanar ajuda als reis d'Assíria en un moment de necessitat.</w:t>
      </w:r>
    </w:p>
    <w:p/>
    <w:p>
      <w:r xmlns:w="http://schemas.openxmlformats.org/wordprocessingml/2006/main">
        <w:t xml:space="preserve">1. La importància de buscar ajuda quan estàs desbordat.</w:t>
      </w:r>
    </w:p>
    <w:p/>
    <w:p>
      <w:r xmlns:w="http://schemas.openxmlformats.org/wordprocessingml/2006/main">
        <w:t xml:space="preserve">2. Aprendre de l'exemple d'Acaz per humiliar-nos davant Déu.</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Jaume 4:10 "Humilieu-vos davant el Senyor, i ell us exaltarà".</w:t>
      </w:r>
    </w:p>
    <w:p/>
    <w:p>
      <w:r xmlns:w="http://schemas.openxmlformats.org/wordprocessingml/2006/main">
        <w:t xml:space="preserve">2 Cròniques 28:17 Perquè els edomites havien vingut de nou i havien colpejat Judà i s'havien endut captius.</w:t>
      </w:r>
    </w:p>
    <w:p/>
    <w:p>
      <w:r xmlns:w="http://schemas.openxmlformats.org/wordprocessingml/2006/main">
        <w:t xml:space="preserve">Els edomites havien atacat Judà i havien fet captius.</w:t>
      </w:r>
    </w:p>
    <w:p/>
    <w:p>
      <w:r xmlns:w="http://schemas.openxmlformats.org/wordprocessingml/2006/main">
        <w:t xml:space="preserve">1. La protecció i provisió de Déu en temps de dificultat.</w:t>
      </w:r>
    </w:p>
    <w:p/>
    <w:p>
      <w:r xmlns:w="http://schemas.openxmlformats.org/wordprocessingml/2006/main">
        <w:t xml:space="preserve">2. El poder de l'oració i la fe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Cròniques 20:12 - "Déu nostre, no els jutjaràs? Perquè som impotents contra aquesta gran horda que ve contra nosaltres. No sabem què fer, però els nostres ulls estan posats en tu.</w:t>
      </w:r>
    </w:p>
    <w:p/>
    <w:p>
      <w:r xmlns:w="http://schemas.openxmlformats.org/wordprocessingml/2006/main">
        <w:t xml:space="preserve">2 Cròniques 28v18 Els filisteus també havien envaït les ciutats de la regió baixa i del sud de Judà, i havien pres Betxemex, Ajalon, Guederot i Soco amb els seus pobles, i Timna amb els seus pobles, Gimzo. també i els seus pobles: i s'hi van habitar.</w:t>
      </w:r>
    </w:p>
    <w:p/>
    <w:p>
      <w:r xmlns:w="http://schemas.openxmlformats.org/wordprocessingml/2006/main">
        <w:t xml:space="preserve">Els filisteus van envair i van prendre el control de diverses ciutats de les terres baixes i del sud de Judà, com ara Betxemes, Ajalon, Gederot, Shocho, Timna, Gimzo i els seus respectius pobles.</w:t>
      </w:r>
    </w:p>
    <w:p/>
    <w:p>
      <w:r xmlns:w="http://schemas.openxmlformats.org/wordprocessingml/2006/main">
        <w:t xml:space="preserve">1. La destrucció del pecat: lliçons de la invasió filistea de Judà</w:t>
      </w:r>
    </w:p>
    <w:p/>
    <w:p>
      <w:r xmlns:w="http://schemas.openxmlformats.org/wordprocessingml/2006/main">
        <w:t xml:space="preserve">2. La sobirania de Déu en temps de problemes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Cròniques 28:19 Perquè el Senyor va humiliar Judà a causa d'Acaz, rei d'Israel; perquè va fer nu Judà i va transgredir molt contra el Senyor.</w:t>
      </w:r>
    </w:p>
    <w:p/>
    <w:p>
      <w:r xmlns:w="http://schemas.openxmlformats.org/wordprocessingml/2006/main">
        <w:t xml:space="preserve">Acaz, rei d'Israel, va fer nu Judà i va transgredir greument contra el Senyor, i va fer que Judà fos humiliat pel Senyor.</w:t>
      </w:r>
    </w:p>
    <w:p/>
    <w:p>
      <w:r xmlns:w="http://schemas.openxmlformats.org/wordprocessingml/2006/main">
        <w:t xml:space="preserve">1. La ira de Déu: la conseqüència de la transgressió</w:t>
      </w:r>
    </w:p>
    <w:p/>
    <w:p>
      <w:r xmlns:w="http://schemas.openxmlformats.org/wordprocessingml/2006/main">
        <w:t xml:space="preserve">2. La sobirania de Déu en totes les circumstàncies</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Isaïes 5:20 - Ai dels que anomenen el mal bé i el bé mal; que van posar foscor per llum, i llum per foscor; que posa amarg per dolç, i dolç per amarg!</w:t>
      </w:r>
    </w:p>
    <w:p/>
    <w:p>
      <w:r xmlns:w="http://schemas.openxmlformats.org/wordprocessingml/2006/main">
        <w:t xml:space="preserve">2 Cròniques 28:20 I Tilgat-Pilneser, rei d'Assíria, es va acostar a ell i el va angoixar, però no el va enfortir.</w:t>
      </w:r>
    </w:p>
    <w:p/>
    <w:p>
      <w:r xmlns:w="http://schemas.openxmlformats.org/wordprocessingml/2006/main">
        <w:t xml:space="preserve">El rei Tilgatpilneser d'Assíria va angoixar Acaz, rei de Judà, però no el va ajudar.</w:t>
      </w:r>
    </w:p>
    <w:p/>
    <w:p>
      <w:r xmlns:w="http://schemas.openxmlformats.org/wordprocessingml/2006/main">
        <w:t xml:space="preserve">1. No confieu en l'ajuda del món; confieu en Déu.</w:t>
      </w:r>
    </w:p>
    <w:p/>
    <w:p>
      <w:r xmlns:w="http://schemas.openxmlformats.org/wordprocessingml/2006/main">
        <w:t xml:space="preserve">2. La importància de buscar ajuda a les fonts adequades.</w:t>
      </w:r>
    </w:p>
    <w:p/>
    <w:p>
      <w:r xmlns:w="http://schemas.openxmlformats.org/wordprocessingml/2006/main">
        <w:t xml:space="preserve">1. Jeremies 17:5-8</w:t>
      </w:r>
    </w:p>
    <w:p/>
    <w:p>
      <w:r xmlns:w="http://schemas.openxmlformats.org/wordprocessingml/2006/main">
        <w:t xml:space="preserve">2. Proverbis 3:5-6</w:t>
      </w:r>
    </w:p>
    <w:p/>
    <w:p>
      <w:r xmlns:w="http://schemas.openxmlformats.org/wordprocessingml/2006/main">
        <w:t xml:space="preserve">2 Cròniques 28:21 Perquè Acaz va prendre una part de la casa del Senyor, de la casa del rei i dels prínceps, i la va donar al rei d'Assíria, però ell no el va ajudar.</w:t>
      </w:r>
    </w:p>
    <w:p/>
    <w:p>
      <w:r xmlns:w="http://schemas.openxmlformats.org/wordprocessingml/2006/main">
        <w:t xml:space="preserve">Acaz va prendre parts del temple, el rei i els prínceps i les va donar al rei assiri. Tanmateix, això no el va ajudar.</w:t>
      </w:r>
    </w:p>
    <w:p/>
    <w:p>
      <w:r xmlns:w="http://schemas.openxmlformats.org/wordprocessingml/2006/main">
        <w:t xml:space="preserve">1. A Déu li importa les petites coses: un estudi sobre 2 Cròniques 28:21</w:t>
      </w:r>
    </w:p>
    <w:p/>
    <w:p>
      <w:r xmlns:w="http://schemas.openxmlformats.org/wordprocessingml/2006/main">
        <w:t xml:space="preserve">2. El cost de la desobediència: aprendre de l'error d'Ahaz a 2 Cròniques 28:21</w:t>
      </w:r>
    </w:p>
    <w:p/>
    <w:p>
      <w:r xmlns:w="http://schemas.openxmlformats.org/wordprocessingml/2006/main">
        <w:t xml:space="preserve">1. Malàquies 3:8-12 - Déu ens demana que portem els delmes al magatzem</w:t>
      </w:r>
    </w:p>
    <w:p/>
    <w:p>
      <w:r xmlns:w="http://schemas.openxmlformats.org/wordprocessingml/2006/main">
        <w:t xml:space="preserve">2. Proverbis 11:4 - La riquesa no serveix en el dia de la ira, però la justícia allibera de la mort</w:t>
      </w:r>
    </w:p>
    <w:p/>
    <w:p>
      <w:r xmlns:w="http://schemas.openxmlformats.org/wordprocessingml/2006/main">
        <w:t xml:space="preserve">2 Cròniques 28:22 I en el temps de la seva angoixa va tornar a pecar contra el Senyor: aquest és aquell rei Acaz.</w:t>
      </w:r>
    </w:p>
    <w:p/>
    <w:p>
      <w:r xmlns:w="http://schemas.openxmlformats.org/wordprocessingml/2006/main">
        <w:t xml:space="preserve">El rei Acaz va cometre més ofenses contra el Senyor en temps de dificultat.</w:t>
      </w:r>
    </w:p>
    <w:p/>
    <w:p>
      <w:r xmlns:w="http://schemas.openxmlformats.org/wordprocessingml/2006/main">
        <w:t xml:space="preserve">1. El perill d'allunyar-se de Déu durant les dificultats</w:t>
      </w:r>
    </w:p>
    <w:p/>
    <w:p>
      <w:r xmlns:w="http://schemas.openxmlformats.org/wordprocessingml/2006/main">
        <w:t xml:space="preserve">2. Les benediccions de confiar en Déu durant les dificultats</w:t>
      </w:r>
    </w:p>
    <w:p/>
    <w:p>
      <w:r xmlns:w="http://schemas.openxmlformats.org/wordprocessingml/2006/main">
        <w:t xml:space="preserve">1. Salm 34:17-19 - Els justos criden, i el Senyor els escolta; Ell els allibera de tots els seus problemes. El Senyor és a prop dels que tenen el cor trencat i salva els que estan aixafats d'esperit.</w:t>
      </w:r>
    </w:p>
    <w:p/>
    <w:p>
      <w:r xmlns:w="http://schemas.openxmlformats.org/wordprocessingml/2006/main">
        <w:t xml:space="preserve">2. Jeremies 17:7-8 - Feliç el qui confia en el Senyor, la confiança del qual és en ell. Seran com un arbre plantat al costat de l'aigua que arrenca les seves arrels per la riera. No té por quan arriba la calor; les seves fulles són sempre verdes. No té cap preocupació en un any de sequera i no deixa de donar els seus fruits.</w:t>
      </w:r>
    </w:p>
    <w:p/>
    <w:p>
      <w:r xmlns:w="http://schemas.openxmlformats.org/wordprocessingml/2006/main">
        <w:t xml:space="preserve">2 Cròniques 28:23 Perquè va oferir sacrificis als déus de Damasc, que el van colpejar, i va dir: Com que els ajuden els déus dels reis de Síria, els oferiré sacrificis perquè m'ajudin. Però van ser la ruïna d'ell i de tot Israel.</w:t>
      </w:r>
    </w:p>
    <w:p/>
    <w:p>
      <w:r xmlns:w="http://schemas.openxmlformats.org/wordprocessingml/2006/main">
        <w:t xml:space="preserve">El rei Acaz de Judà va sacrificar als déus de Damasc, creient que podien ajudar-lo, però va resultar en la seva ruïna i la ruïna de tot Israel.</w:t>
      </w:r>
    </w:p>
    <w:p/>
    <w:p>
      <w:r xmlns:w="http://schemas.openxmlformats.org/wordprocessingml/2006/main">
        <w:t xml:space="preserve">1. El perill de la idolatria - Com la confiança en els falsos déus i les seves promeses pot conduir a la destrucció.</w:t>
      </w:r>
    </w:p>
    <w:p/>
    <w:p>
      <w:r xmlns:w="http://schemas.openxmlformats.org/wordprocessingml/2006/main">
        <w:t xml:space="preserve">2. La inutilitat de la falsa esperança - Entendre que l'esperança en alguna cosa falsa no ens beneficiarà al final.</w:t>
      </w:r>
    </w:p>
    <w:p/>
    <w:p>
      <w:r xmlns:w="http://schemas.openxmlformats.org/wordprocessingml/2006/main">
        <w:t xml:space="preserve">1. Jeremies 17:5-8 - Així diu el Senyor: Maleït l'home que confia en l'home i fa de la carn la seva força, el cor del qual s'allunya del Senyor.</w:t>
      </w:r>
    </w:p>
    <w:p/>
    <w:p>
      <w:r xmlns:w="http://schemas.openxmlformats.org/wordprocessingml/2006/main">
        <w:t xml:space="preserve">2. Salm 118:8-9 - És millor refugiar-se en el Senyor que confiar en l'home. És millor refugiar-se en el Senyor que confiar en els prínceps.</w:t>
      </w:r>
    </w:p>
    <w:p/>
    <w:p>
      <w:r xmlns:w="http://schemas.openxmlformats.org/wordprocessingml/2006/main">
        <w:t xml:space="preserve">2 Cròniques 28v24 Acaz va reunir els utensilis del temple de Déu, va tallar a trossos els utensilis del temple de Déu, va tancar les portes del temple del Senyor i li va fer altars a tots els racons de Jerusalem.</w:t>
      </w:r>
    </w:p>
    <w:p/>
    <w:p>
      <w:r xmlns:w="http://schemas.openxmlformats.org/wordprocessingml/2006/main">
        <w:t xml:space="preserve">Acaz va reunir els vasos del temple de Déu i els va destruir, després va fer altars a tots els racons de Jerusalem.</w:t>
      </w:r>
    </w:p>
    <w:p/>
    <w:p>
      <w:r xmlns:w="http://schemas.openxmlformats.org/wordprocessingml/2006/main">
        <w:t xml:space="preserve">1. El perill de la idolatria</w:t>
      </w:r>
    </w:p>
    <w:p/>
    <w:p>
      <w:r xmlns:w="http://schemas.openxmlformats.org/wordprocessingml/2006/main">
        <w:t xml:space="preserve">2. Les conseqüències de la desobediència</w:t>
      </w:r>
    </w:p>
    <w:p/>
    <w:p>
      <w:r xmlns:w="http://schemas.openxmlformats.org/wordprocessingml/2006/main">
        <w:t xml:space="preserve">1. Jeremies 7:30-31 - "Perquè els fills de Judà han fet el mal als meus ulls, diu el Senyor: han posat les seves abominacions a la casa que porta el meu nom, per contaminar-la. I han construït el llocs alts de Tofet, que és a la vall del fill d'Hinnom, per cremar els seus fills i les seves filles al foc, cosa que no els vaig ordenar, ni em va venir al cor".</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2 Cròniques 28v25 I a totes les ciutats de Judà va fer llocs alts per cremar encens a altres déus, i va provocar la ira del Senyor, Déu dels seus pares.</w:t>
      </w:r>
    </w:p>
    <w:p/>
    <w:p>
      <w:r xmlns:w="http://schemas.openxmlformats.org/wordprocessingml/2006/main">
        <w:t xml:space="preserve">Acaz, rei de Judà, va fer llocs alts per cremar encens a altres déus, provocant el Senyor, Déu dels seus pares.</w:t>
      </w:r>
    </w:p>
    <w:p/>
    <w:p>
      <w:r xmlns:w="http://schemas.openxmlformats.org/wordprocessingml/2006/main">
        <w:t xml:space="preserve">1. El perill de la idolatria - Com pot conduir a la ira del Senyor.</w:t>
      </w:r>
    </w:p>
    <w:p/>
    <w:p>
      <w:r xmlns:w="http://schemas.openxmlformats.org/wordprocessingml/2006/main">
        <w:t xml:space="preserve">2. El poder de l'adoració - Com l'adoració veritable porta alegria i reverència al Senyor.</w:t>
      </w:r>
    </w:p>
    <w:p/>
    <w:p>
      <w:r xmlns:w="http://schemas.openxmlformats.org/wordprocessingml/2006/main">
        <w:t xml:space="preserve">1. Deuteronomi 11:16 - Tingueu cura de vosaltres mateixos que el vostre cor no s'enganyi, i us desviïu i serviu altres déus i els adoreu;</w:t>
      </w:r>
    </w:p>
    <w:p/>
    <w:p>
      <w:r xmlns:w="http://schemas.openxmlformats.org/wordprocessingml/2006/main">
        <w:t xml:space="preserve">2. Salm 96:4 - Perquè el Senyor és gran i molt lloat: és temible per sobre de tots els déus.</w:t>
      </w:r>
    </w:p>
    <w:p/>
    <w:p>
      <w:r xmlns:w="http://schemas.openxmlformats.org/wordprocessingml/2006/main">
        <w:t xml:space="preserve">2 Cròniques 28v26 La resta dels seus actes i de tots els seus camins, els primers i els últims, estan escrits al llibre dels reis de Judà i d'Israel.</w:t>
      </w:r>
    </w:p>
    <w:p/>
    <w:p>
      <w:r xmlns:w="http://schemas.openxmlformats.org/wordprocessingml/2006/main">
        <w:t xml:space="preserve">Acaz, rei de Judà, va regnar setze anys i va fer el mal als ulls del Senyor, malgrat els avisos dels profetes. Els seus actes i camins estan registrats al llibre dels reis de Judà i d'Israel.</w:t>
      </w:r>
    </w:p>
    <w:p/>
    <w:p>
      <w:r xmlns:w="http://schemas.openxmlformats.org/wordprocessingml/2006/main">
        <w:t xml:space="preserve">1. Les conseqüències de la desobediència: un estudi del rei Acaz i el seu regnat</w:t>
      </w:r>
    </w:p>
    <w:p/>
    <w:p>
      <w:r xmlns:w="http://schemas.openxmlformats.org/wordprocessingml/2006/main">
        <w:t xml:space="preserve">2. El poder de l'elecció: aprendre dels errors del rei Acaz</w:t>
      </w:r>
    </w:p>
    <w:p/>
    <w:p>
      <w:r xmlns:w="http://schemas.openxmlformats.org/wordprocessingml/2006/main">
        <w:t xml:space="preserve">1. Isaïes 7:1-17 - L'advertència d'Achaz del profeta Isaïes de confiar en el Senyor.</w:t>
      </w:r>
    </w:p>
    <w:p/>
    <w:p>
      <w:r xmlns:w="http://schemas.openxmlformats.org/wordprocessingml/2006/main">
        <w:t xml:space="preserve">2. 2 Cròniques 28:22-26 - El regnat d'Acaz i les conseqüències de la seva desobediència.</w:t>
      </w:r>
    </w:p>
    <w:p/>
    <w:p>
      <w:r xmlns:w="http://schemas.openxmlformats.org/wordprocessingml/2006/main">
        <w:t xml:space="preserve">2 Cròniques 28v27 Acaz es va dormir amb els seus pares i el van enterrar a la ciutat, a Jerusalem, però no el van portar als sepulcres dels reis d'Israel; i el seu fill Ezequies va regnar en el seu lloc.</w:t>
      </w:r>
    </w:p>
    <w:p/>
    <w:p>
      <w:r xmlns:w="http://schemas.openxmlformats.org/wordprocessingml/2006/main">
        <w:t xml:space="preserve">Acaz va morir i va ser enterrat a Jerusalem, però no amb els reis d'Israel. El seu fill Ezequies el va succeir.</w:t>
      </w:r>
    </w:p>
    <w:p/>
    <w:p>
      <w:r xmlns:w="http://schemas.openxmlformats.org/wordprocessingml/2006/main">
        <w:t xml:space="preserve">1. Déu té un pla per a les nostres vides, fins i tot en la mort.</w:t>
      </w:r>
    </w:p>
    <w:p/>
    <w:p>
      <w:r xmlns:w="http://schemas.openxmlformats.org/wordprocessingml/2006/main">
        <w:t xml:space="preserve">2. Déu obra a través de generacions, transmetent la seva voluntat d'una a l'altra.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El capítol 29 de 2 Cròniques descriu el regnat d'Ezequies i els seus esforços per restaurar l'adoració de Déu a Judà.</w:t>
      </w:r>
    </w:p>
    <w:p/>
    <w:p>
      <w:r xmlns:w="http://schemas.openxmlformats.org/wordprocessingml/2006/main">
        <w:t xml:space="preserve">1r Paràgraf: El capítol comença destacant l'ascens al tron d'Ezequies als 25 anys. Immediatament pren mesures per netejar i reobrir el temple, que havia estat profanat pel seu pare Acaz (2 Cròniques 29:1-5).</w:t>
      </w:r>
    </w:p>
    <w:p/>
    <w:p>
      <w:r xmlns:w="http://schemas.openxmlformats.org/wordprocessingml/2006/main">
        <w:t xml:space="preserve">2n Paràgraf: La narració se centra en les instruccions d'Ezequies als sacerdots i levites. Els insta a consagrar-se, eliminar totes les impureses del santuari i restablir l'adoració adequada segons els manaments de Déu (2 Cròniques 29:6-11).</w:t>
      </w:r>
    </w:p>
    <w:p/>
    <w:p>
      <w:r xmlns:w="http://schemas.openxmlformats.org/wordprocessingml/2006/main">
        <w:t xml:space="preserve">3r Paràgraf: El relat destaca com els sacerdots comencen la seva tasca de purificació mentre els músics es preparen per a la lloança i l'acció de gràcies. Ofereixen sacrificis en nom de tot Israel, demanant perdó dels seus pecats (2 Cròniques 29:12-19).</w:t>
      </w:r>
    </w:p>
    <w:p/>
    <w:p>
      <w:r xmlns:w="http://schemas.openxmlformats.org/wordprocessingml/2006/main">
        <w:t xml:space="preserve">4t paràgraf: L'enfocament passa a descriure com Ezequies reuneix tot el poble a Jerusalem per a una gran assemblea. Celebren la Pasqua amb gran alegria, oferint sacrificis i lloant Déu per la seva misericòrdia (2 Cròniques 29:20-36).</w:t>
      </w:r>
    </w:p>
    <w:p/>
    <w:p>
      <w:r xmlns:w="http://schemas.openxmlformats.org/wordprocessingml/2006/main">
        <w:t xml:space="preserve">En resum, el capítol vint-i-nou de 2 Cròniques descriu el regnat i la restauració experimentada durant el regnat de lideratge del rei Ezequies. Ressaltar la rectitud expressada a través de la neteja del temple i el renaixement aconseguit mitjançant el restabliment de l'adoració adequada. Esmentant els esforços de purificació realitzats pels sacerdots i la celebració observada durant la Pasqua. En resum, el capítol ofereix un relat històric que mostra les eleccions del rei Ezequies expressades a través de la devoció cap a Déu, alhora que posa l'accent en la restauració resultant de l'obediència exemplificada pel renaixement, una encarnació que representa el favor diví, una afirmació sobre el compliment de la profecia, un testament que il·lustra el compromís d'honrar la relació de l'aliança entre el Creador. -Déu i poble escollit-Israel</w:t>
      </w:r>
    </w:p>
    <w:p/>
    <w:p>
      <w:r xmlns:w="http://schemas.openxmlformats.org/wordprocessingml/2006/main">
        <w:t xml:space="preserve">2 Cròniques 29:1 Ezequies va començar a regnar quan tenia vint-i-cinc anys, i va regnar vint-i-nou anys a Jerusalem. I la seva mare es deia Abià, filla de Zacaries.</w:t>
      </w:r>
    </w:p>
    <w:p/>
    <w:p>
      <w:r xmlns:w="http://schemas.openxmlformats.org/wordprocessingml/2006/main">
        <w:t xml:space="preserve">Ezequies es va convertir en rei de Jerusalem als 25 anys i va regnar durant 29 anys. La seva mare era Abías, filla de Zacaries.</w:t>
      </w:r>
    </w:p>
    <w:p/>
    <w:p>
      <w:r xmlns:w="http://schemas.openxmlformats.org/wordprocessingml/2006/main">
        <w:t xml:space="preserve">1. Una crida a l'obediència: el regnat d'Ezequies a Jerusalem</w:t>
      </w:r>
    </w:p>
    <w:p/>
    <w:p>
      <w:r xmlns:w="http://schemas.openxmlformats.org/wordprocessingml/2006/main">
        <w:t xml:space="preserve">2. La importància de la justícia: el lideratge fidel d'Ezequies</w:t>
      </w:r>
    </w:p>
    <w:p/>
    <w:p>
      <w:r xmlns:w="http://schemas.openxmlformats.org/wordprocessingml/2006/main">
        <w:t xml:space="preserve">1. Romans 13:1-7 - Que cadascú estigui subjecte a les autoritats governants; perquè no hi ha cap autoritat excepte de Déu, i les autoritats que existeixen han estat instituïdes per Déu.</w:t>
      </w:r>
    </w:p>
    <w:p/>
    <w:p>
      <w:r xmlns:w="http://schemas.openxmlformats.org/wordprocessingml/2006/main">
        <w:t xml:space="preserve">2. Daniel 6:4-9 - Així que el rei va donar l'ordre, i Daniel va ser portat i llençat al cau dels lleons. El rei va dir a Daniel: "Que el teu Déu, a qui serveixes fidelment, et lliure!</w:t>
      </w:r>
    </w:p>
    <w:p/>
    <w:p>
      <w:r xmlns:w="http://schemas.openxmlformats.org/wordprocessingml/2006/main">
        <w:t xml:space="preserve">2 Cròniques 29:2 I va fer el que és just als ulls del Senyor, tal com havia fet el seu pare David.</w:t>
      </w:r>
    </w:p>
    <w:p/>
    <w:p>
      <w:r xmlns:w="http://schemas.openxmlformats.org/wordprocessingml/2006/main">
        <w:t xml:space="preserve">Ezequies va seguir els passos del seu pare, el rei David, i va fer el que és just als ulls del Senyor.</w:t>
      </w:r>
    </w:p>
    <w:p/>
    <w:p>
      <w:r xmlns:w="http://schemas.openxmlformats.org/wordprocessingml/2006/main">
        <w:t xml:space="preserve">1. Seguint els passos dels nostres pares</w:t>
      </w:r>
    </w:p>
    <w:p/>
    <w:p>
      <w:r xmlns:w="http://schemas.openxmlformats.org/wordprocessingml/2006/main">
        <w:t xml:space="preserve">2. Fer el que és correcte als ulls del Senyor</w:t>
      </w:r>
    </w:p>
    <w:p/>
    <w:p>
      <w:r xmlns:w="http://schemas.openxmlformats.org/wordprocessingml/2006/main">
        <w:t xml:space="preserve">1. Proverbis 20:7 - El just que camina en la seva integritat, feliços els seus fills després d'ell!</w:t>
      </w:r>
    </w:p>
    <w:p/>
    <w:p>
      <w:r xmlns:w="http://schemas.openxmlformats.org/wordprocessingml/2006/main">
        <w:t xml:space="preserve">2. Salm 37:37 - Marca els irreprensibles i mira els rectes, perquè hi ha un futur per a l'home de pau.</w:t>
      </w:r>
    </w:p>
    <w:p/>
    <w:p>
      <w:r xmlns:w="http://schemas.openxmlformats.org/wordprocessingml/2006/main">
        <w:t xml:space="preserve">2 Cròniques 29:3 El primer any del seu regnat, el primer mes, va obrir les portes del temple del Senyor i les va reparar.</w:t>
      </w:r>
    </w:p>
    <w:p/>
    <w:p>
      <w:r xmlns:w="http://schemas.openxmlformats.org/wordprocessingml/2006/main">
        <w:t xml:space="preserve">El rei Ezequies va obrir les portes de la casa del Senyor i les va reparar el primer any del seu regnat.</w:t>
      </w:r>
    </w:p>
    <w:p/>
    <w:p>
      <w:r xmlns:w="http://schemas.openxmlformats.org/wordprocessingml/2006/main">
        <w:t xml:space="preserve">1. El poder de la restauració: com l'obediència d'Ezequies va portar a la renovació del temple</w:t>
      </w:r>
    </w:p>
    <w:p/>
    <w:p>
      <w:r xmlns:w="http://schemas.openxmlformats.org/wordprocessingml/2006/main">
        <w:t xml:space="preserve">2. Administració fidel: com el lideratge d'Ezequies va modelar el compromís amb el Senyor</w:t>
      </w:r>
    </w:p>
    <w:p/>
    <w:p>
      <w:r xmlns:w="http://schemas.openxmlformats.org/wordprocessingml/2006/main">
        <w:t xml:space="preserve">1. 2 Cròniques 29:3</w:t>
      </w:r>
    </w:p>
    <w:p/>
    <w:p>
      <w:r xmlns:w="http://schemas.openxmlformats.org/wordprocessingml/2006/main">
        <w:t xml:space="preserve">2. Fets 3:19-21 - Converteix-te, doncs, i torna a Déu, perquè els teus pecats siguin esborrats, perquè vinguin temps de refrescament del Senyor.</w:t>
      </w:r>
    </w:p>
    <w:p/>
    <w:p>
      <w:r xmlns:w="http://schemas.openxmlformats.org/wordprocessingml/2006/main">
        <w:t xml:space="preserve">2 Cròniques 29:4 I va fer venir els sacerdots i els levites i els va reunir al carrer de llevant.</w:t>
      </w:r>
    </w:p>
    <w:p/>
    <w:p>
      <w:r xmlns:w="http://schemas.openxmlformats.org/wordprocessingml/2006/main">
        <w:t xml:space="preserve">El rei Ezequies va reunir els sacerdots i els levites al carrer oriental de Jerusalem.</w:t>
      </w:r>
    </w:p>
    <w:p/>
    <w:p>
      <w:r xmlns:w="http://schemas.openxmlformats.org/wordprocessingml/2006/main">
        <w:t xml:space="preserve">1. "Viure una vida de dedicació a Déu"</w:t>
      </w:r>
    </w:p>
    <w:p/>
    <w:p>
      <w:r xmlns:w="http://schemas.openxmlformats.org/wordprocessingml/2006/main">
        <w:t xml:space="preserve">2. "El poder de la unitat a l'Església"</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tots vam ser batejats en un sol cos, jueus o grecs, esclaus o lliures, i tots vam ser fets beure d'un sol Esperit. Perquè el cos no està format per un membre sinó per molts.</w:t>
      </w:r>
    </w:p>
    <w:p/>
    <w:p>
      <w:r xmlns:w="http://schemas.openxmlformats.org/wordprocessingml/2006/main">
        <w:t xml:space="preserve">2 Cròniques 29:5 I els digué: Escolteu-me, levites, santifiqueu-vos ara i santifiqueu la casa del Senyor, Déu dels vostres pares, i traieu la brutícia del lloc sant.</w:t>
      </w:r>
    </w:p>
    <w:p/>
    <w:p>
      <w:r xmlns:w="http://schemas.openxmlformats.org/wordprocessingml/2006/main">
        <w:t xml:space="preserve">Els levites van rebre l'ordre de santificar-se a ells mateixos i a la Casa del Senyor, Déu dels seus pares, i a treure tota la brutícia del lloc sant.</w:t>
      </w:r>
    </w:p>
    <w:p/>
    <w:p>
      <w:r xmlns:w="http://schemas.openxmlformats.org/wordprocessingml/2006/main">
        <w:t xml:space="preserve">1. El manament de ser sant: una crida a separar-se del pecat i perseguir la santedat</w:t>
      </w:r>
    </w:p>
    <w:p/>
    <w:p>
      <w:r xmlns:w="http://schemas.openxmlformats.org/wordprocessingml/2006/main">
        <w:t xml:space="preserve">2. La responsabilitat del poble de Déu de tenir cura de la seva casa</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Èxode 29:44 - I santificaré el Tabernacle de Reunió i l'altar; també santificaré Aaron i els seus fills perquè serveixin com a sacerdot.</w:t>
      </w:r>
    </w:p>
    <w:p/>
    <w:p>
      <w:r xmlns:w="http://schemas.openxmlformats.org/wordprocessingml/2006/main">
        <w:t xml:space="preserve">2 Cròniques 29:6 Perquè els nostres pares han pecat i han fet el que era dolent als ulls del Senyor, el nostre Déu, i l'han abandonat, han apartat la cara de l'habitació del Senyor i han tornat l'esquena.</w:t>
      </w:r>
    </w:p>
    <w:p/>
    <w:p>
      <w:r xmlns:w="http://schemas.openxmlformats.org/wordprocessingml/2006/main">
        <w:t xml:space="preserve">El poble d'Israel havia pecat contra el Senyor en abandonar-lo i negar-se a adorar-lo.</w:t>
      </w:r>
    </w:p>
    <w:p/>
    <w:p>
      <w:r xmlns:w="http://schemas.openxmlformats.org/wordprocessingml/2006/main">
        <w:t xml:space="preserve">1. L'amor i el perdó de Déu són incondicionals</w:t>
      </w:r>
    </w:p>
    <w:p/>
    <w:p>
      <w:r xmlns:w="http://schemas.openxmlformats.org/wordprocessingml/2006/main">
        <w:t xml:space="preserve">2. El perill d'allunyar-se de Déu</w:t>
      </w:r>
    </w:p>
    <w:p/>
    <w:p>
      <w:r xmlns:w="http://schemas.openxmlformats.org/wordprocessingml/2006/main">
        <w:t xml:space="preserve">1. Romans 5:8 - Però Déu mostra el seu amor per nosaltres en que quan encara érem pecadors, Crist va morir per nosaltres.</w:t>
      </w:r>
    </w:p>
    <w:p/>
    <w:p>
      <w:r xmlns:w="http://schemas.openxmlformats.org/wordprocessingml/2006/main">
        <w:t xml:space="preserve">2. Jeremies 2:19 - La teva maldat et castigarà, i la teva apostasia et reprovarà. Coneix i veu que és dolent i amarg per a tu abandonar el Senyor, el teu Déu; la por de mi no és en vosaltres, diu el Senyor, Déu dels exèrcits.</w:t>
      </w:r>
    </w:p>
    <w:p/>
    <w:p>
      <w:r xmlns:w="http://schemas.openxmlformats.org/wordprocessingml/2006/main">
        <w:t xml:space="preserve">2 Cròniques 29:7 També han tancat les portes del porxo, han apagat els llums, i no han cremat encens ni han ofert holocaustos al lloc sant al Déu d'Israel.</w:t>
      </w:r>
    </w:p>
    <w:p/>
    <w:p>
      <w:r xmlns:w="http://schemas.openxmlformats.org/wordprocessingml/2006/main">
        <w:t xml:space="preserve">El poble de Judà ha descuidat adorar Déu al temple sense cremar encens, oferir sacrificis o fins i tot encendre els llums.</w:t>
      </w:r>
    </w:p>
    <w:p/>
    <w:p>
      <w:r xmlns:w="http://schemas.openxmlformats.org/wordprocessingml/2006/main">
        <w:t xml:space="preserve">1. "El cost de negligir el culte"</w:t>
      </w:r>
    </w:p>
    <w:p/>
    <w:p>
      <w:r xmlns:w="http://schemas.openxmlformats.org/wordprocessingml/2006/main">
        <w:t xml:space="preserve">2. "El valor de l'adoració fervent"</w:t>
      </w:r>
    </w:p>
    <w:p/>
    <w:p>
      <w:r xmlns:w="http://schemas.openxmlformats.org/wordprocessingml/2006/main">
        <w:t xml:space="preserve">1. Hebreus 12:28 - Per tant, com que rebem un regne que no es pot sacsejar, siguem agraïts i adorem Déu de manera acceptable amb reverència i temor.</w:t>
      </w:r>
    </w:p>
    <w:p/>
    <w:p>
      <w:r xmlns:w="http://schemas.openxmlformats.org/wordprocessingml/2006/main">
        <w:t xml:space="preserve">2. Salm 95:6 - Veniu, prosternem-nos en adoració, agenollem-nos davant el Senyor, el nostre Creador.</w:t>
      </w:r>
    </w:p>
    <w:p/>
    <w:p>
      <w:r xmlns:w="http://schemas.openxmlformats.org/wordprocessingml/2006/main">
        <w:t xml:space="preserve">2 Cròniques 29:8 Per això, la ira del Senyor es va posar sobre Judà i Jerusalem, i els va lliurar a l'angoixa, a la sorpresa i als xiulets, com veieu amb els vostres ulls.</w:t>
      </w:r>
    </w:p>
    <w:p/>
    <w:p>
      <w:r xmlns:w="http://schemas.openxmlformats.org/wordprocessingml/2006/main">
        <w:t xml:space="preserve">El Senyor es va enfadar contra Judà i Jerusalem i els va castigar amb problemes, estupor i xiulets.</w:t>
      </w:r>
    </w:p>
    <w:p/>
    <w:p>
      <w:r xmlns:w="http://schemas.openxmlformats.org/wordprocessingml/2006/main">
        <w:t xml:space="preserve">1. La ira de Déu: les conseqüències de la desobediència</w:t>
      </w:r>
    </w:p>
    <w:p/>
    <w:p>
      <w:r xmlns:w="http://schemas.openxmlformats.org/wordprocessingml/2006/main">
        <w:t xml:space="preserve">2. Les benediccions de l'obediència: un exemple de 2 cròniques</w:t>
      </w:r>
    </w:p>
    <w:p/>
    <w:p>
      <w:r xmlns:w="http://schemas.openxmlformats.org/wordprocessingml/2006/main">
        <w:t xml:space="preserve">1. Hebreus 10:31 - És una cosa terrible caure a les mans del Déu viu.</w:t>
      </w:r>
    </w:p>
    <w:p/>
    <w:p>
      <w:r xmlns:w="http://schemas.openxmlformats.org/wordprocessingml/2006/main">
        <w:t xml:space="preserve">2. Jeremies 29:13 - I em buscareu i em trobareu, quan em cerqueu amb tot el vostre cor.</w:t>
      </w:r>
    </w:p>
    <w:p/>
    <w:p>
      <w:r xmlns:w="http://schemas.openxmlformats.org/wordprocessingml/2006/main">
        <w:t xml:space="preserve">2 Cròniques 29:9 Perquè, he aquí, els nostres pares han caigut a l'espasa, i els nostres fills, les nostres filles i les nostres dones són captius per això.</w:t>
      </w:r>
    </w:p>
    <w:p/>
    <w:p>
      <w:r xmlns:w="http://schemas.openxmlformats.org/wordprocessingml/2006/main">
        <w:t xml:space="preserve">El poble de Judà lamenta la mort dels seus pares i la captivitat dels seus fills, dones i altres membres de la família.</w:t>
      </w:r>
    </w:p>
    <w:p/>
    <w:p>
      <w:r xmlns:w="http://schemas.openxmlformats.org/wordprocessingml/2006/main">
        <w:t xml:space="preserve">1. En temps de dolor, sempre podem trobar consol en la compassió i la misericòrdia de Déu.</w:t>
      </w:r>
    </w:p>
    <w:p/>
    <w:p>
      <w:r xmlns:w="http://schemas.openxmlformats.org/wordprocessingml/2006/main">
        <w:t xml:space="preserve">2. No hem d'oblidar mai els sacrificis dels nostres pares i el patiment suportat per les nostres famílies.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Cròniques 29:10 Ara tinc en el meu cor fer una aliança amb el Senyor, Déu d'Israel, perquè la seva ira ardent s'allunyi de nosaltres.</w:t>
      </w:r>
    </w:p>
    <w:p/>
    <w:p>
      <w:r xmlns:w="http://schemas.openxmlformats.org/wordprocessingml/2006/main">
        <w:t xml:space="preserve">El rei Ezequies de Judà vol fer un pacte amb Déu per allunyar la seva ira.</w:t>
      </w:r>
    </w:p>
    <w:p/>
    <w:p>
      <w:r xmlns:w="http://schemas.openxmlformats.org/wordprocessingml/2006/main">
        <w:t xml:space="preserve">1. El compromís d'Ezequies de fer un pacte amb Déu</w:t>
      </w:r>
    </w:p>
    <w:p/>
    <w:p>
      <w:r xmlns:w="http://schemas.openxmlformats.org/wordprocessingml/2006/main">
        <w:t xml:space="preserve">2. Allunyar la feroç ira de Déu mitjançant l'aliança</w:t>
      </w:r>
    </w:p>
    <w:p/>
    <w:p>
      <w:r xmlns:w="http://schemas.openxmlformats.org/wordprocessingml/2006/main">
        <w:t xml:space="preserve">1. Deuteronomi 29:14-15 - "Ni només amb vosaltres faig aquest pacte i aquest jurament; sinó amb el qui avui està aquí amb nosaltres davant el Senyor, el nostre Déu, i també amb el que no és aquí amb nosaltres aquest dia:"</w:t>
      </w:r>
    </w:p>
    <w:p/>
    <w:p>
      <w:r xmlns:w="http://schemas.openxmlformats.org/wordprocessingml/2006/main">
        <w:t xml:space="preserve">2. Salm 130:3-4 - "Si tu, Senyor, has de marcar les iniquitats, oh Senyor, qui resistirà? Però hi ha perdó amb tu, perquè siguis temut".</w:t>
      </w:r>
    </w:p>
    <w:p/>
    <w:p>
      <w:r xmlns:w="http://schemas.openxmlformats.org/wordprocessingml/2006/main">
        <w:t xml:space="preserve">2 Cròniques 29:11 Fills meus, no sigueu descuidats ara, perquè el Senyor us ha escollit per estar davant d'ell, per servir-lo, per servir-lo i per cremar encens.</w:t>
      </w:r>
    </w:p>
    <w:p/>
    <w:p>
      <w:r xmlns:w="http://schemas.openxmlformats.org/wordprocessingml/2006/main">
        <w:t xml:space="preserve">El Senyor ha escollit els fills del rei Ezequies perquè es presentin davant d'ell i el serveixin amb el servei i la crema d'encens.</w:t>
      </w:r>
    </w:p>
    <w:p/>
    <w:p>
      <w:r xmlns:w="http://schemas.openxmlformats.org/wordprocessingml/2006/main">
        <w:t xml:space="preserve">1. Servir el Senyor amb devoció i humilitat.</w:t>
      </w:r>
    </w:p>
    <w:p/>
    <w:p>
      <w:r xmlns:w="http://schemas.openxmlformats.org/wordprocessingml/2006/main">
        <w:t xml:space="preserve">2. La importància de l'obediència i la reverència al Senyor.</w:t>
      </w:r>
    </w:p>
    <w:p/>
    <w:p>
      <w:r xmlns:w="http://schemas.openxmlformats.org/wordprocessingml/2006/main">
        <w:t xml:space="preserve">1. Mateu 5:3-12 - Feliços els pobres d'esperit, perquè d'ells és el Regne dels cels.</w:t>
      </w:r>
    </w:p>
    <w:p/>
    <w:p>
      <w:r xmlns:w="http://schemas.openxmlformats.org/wordprocessingml/2006/main">
        <w:t xml:space="preserve">2. Romans 12:1-2 - Presenteu els vostres cossos com un sacrifici viu, sant i agradable a Déu, que és el vostre culte espiritual.</w:t>
      </w:r>
    </w:p>
    <w:p/>
    <w:p>
      <w:r xmlns:w="http://schemas.openxmlformats.org/wordprocessingml/2006/main">
        <w:t xml:space="preserve">2 Cròniques 29v12 Llavors es van aixecar els levites, Mahat, fill d'Amasai, i Joel, fill d'Azaries, dels fills dels quehatites; i dels fills de Merari, Quix, fill d'Abdi, i Azaries, fill de Jehalelel. i dels gerxonites; Joà, fill de Zimmà, i Edèn, fill de Joà:</w:t>
      </w:r>
    </w:p>
    <w:p/>
    <w:p>
      <w:r xmlns:w="http://schemas.openxmlformats.org/wordprocessingml/2006/main">
        <w:t xml:space="preserve">Els levites es van aixecar, al capdavant de Mahat, Joel, Quix, Azaries, Joà i Edèn.</w:t>
      </w:r>
    </w:p>
    <w:p/>
    <w:p>
      <w:r xmlns:w="http://schemas.openxmlformats.org/wordprocessingml/2006/main">
        <w:t xml:space="preserve">1. "El poder de la unitat: l'exemple dels levites"</w:t>
      </w:r>
    </w:p>
    <w:p/>
    <w:p>
      <w:r xmlns:w="http://schemas.openxmlformats.org/wordprocessingml/2006/main">
        <w:t xml:space="preserve">2. "La força del lideratge: seguint l'exemple dels levites"</w:t>
      </w:r>
    </w:p>
    <w:p/>
    <w:p>
      <w:r xmlns:w="http://schemas.openxmlformats.org/wordprocessingml/2006/main">
        <w:t xml:space="preserve">1. Filipencs 2:2 - "completa la meva alegria sent de la mateixa ment, tenint el mateix amor, sent ple d'acord i d'una ment"</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2 Cròniques 29:13 i dels fills d'Elizafan; Ximrí i Jeiel; i dels fills d'Asaf; Zacaries i Matanies:</w:t>
      </w:r>
    </w:p>
    <w:p/>
    <w:p>
      <w:r xmlns:w="http://schemas.openxmlformats.org/wordprocessingml/2006/main">
        <w:t xml:space="preserve">Aquest passatge descriu els fills d'Elizafan, Ximrí i Jeiel, i els fills d'Asaf, Zacaries i Matannies.</w:t>
      </w:r>
    </w:p>
    <w:p/>
    <w:p>
      <w:r xmlns:w="http://schemas.openxmlformats.org/wordprocessingml/2006/main">
        <w:t xml:space="preserve">1. Com Déu beneeix els qui el segueixen: un estudi d'Elizafan, Ximrí, Jeiel, Asaf, Zacaries i Matanies</w:t>
      </w:r>
    </w:p>
    <w:p/>
    <w:p>
      <w:r xmlns:w="http://schemas.openxmlformats.org/wordprocessingml/2006/main">
        <w:t xml:space="preserve">2. Servir Déu amb alegria: aprendre de les vides d'Elizafan, Ximrí, Jeiel, Asaf, Zacaries i Matanies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2 Cròniques 29:14 I dels fills d'Heman; Jehiel i Ximei; i dels fills de Jedutun; Xemaies i Uziel.</w:t>
      </w:r>
    </w:p>
    <w:p/>
    <w:p>
      <w:r xmlns:w="http://schemas.openxmlformats.org/wordprocessingml/2006/main">
        <w:t xml:space="preserve">Aquest passatge esmenta quatre levites dels fills d'Heman, Jehiel, Ximei, Xemaià i Uziel, i els fills de Jedutun.</w:t>
      </w:r>
    </w:p>
    <w:p/>
    <w:p>
      <w:r xmlns:w="http://schemas.openxmlformats.org/wordprocessingml/2006/main">
        <w:t xml:space="preserve">1. La importància de l'obediència a la crida de Déu.</w:t>
      </w:r>
    </w:p>
    <w:p/>
    <w:p>
      <w:r xmlns:w="http://schemas.openxmlformats.org/wordprocessingml/2006/main">
        <w:t xml:space="preserve">2. Viure una vida de dedicació al Senyor.</w:t>
      </w:r>
    </w:p>
    <w:p/>
    <w:p>
      <w:r xmlns:w="http://schemas.openxmlformats.org/wordprocessingml/2006/main">
        <w:t xml:space="preserve">1. 1 Cròniques 25:1-8</w:t>
      </w:r>
    </w:p>
    <w:p/>
    <w:p>
      <w:r xmlns:w="http://schemas.openxmlformats.org/wordprocessingml/2006/main">
        <w:t xml:space="preserve">2. Romans 12:1-2</w:t>
      </w:r>
    </w:p>
    <w:p/>
    <w:p>
      <w:r xmlns:w="http://schemas.openxmlformats.org/wordprocessingml/2006/main">
        <w:t xml:space="preserve">2 Cròniques 29:15 I van reunir els seus germans, es van santificar, i van venir, segons el manament del rei, segons les paraules del Senyor, a purificar la casa del Senyor.</w:t>
      </w:r>
    </w:p>
    <w:p/>
    <w:p>
      <w:r xmlns:w="http://schemas.openxmlformats.org/wordprocessingml/2006/main">
        <w:t xml:space="preserve">El poble de Judà es va reunir i va seguir el manament del rei de netejar la casa del Senyor segons les paraules del Senyor.</w:t>
      </w:r>
    </w:p>
    <w:p/>
    <w:p>
      <w:r xmlns:w="http://schemas.openxmlformats.org/wordprocessingml/2006/main">
        <w:t xml:space="preserve">1. La Paraula de Déu és la nostra guia: Com l'obediència a la Paraula de Déu pot portar la benedicció</w:t>
      </w:r>
    </w:p>
    <w:p/>
    <w:p>
      <w:r xmlns:w="http://schemas.openxmlformats.org/wordprocessingml/2006/main">
        <w:t xml:space="preserve">2. El poder de la unitat: com treballar junts per a un objectiu comú enforteix la nostra fe</w:t>
      </w:r>
    </w:p>
    <w:p/>
    <w:p>
      <w:r xmlns:w="http://schemas.openxmlformats.org/wordprocessingml/2006/main">
        <w:t xml:space="preserve">1. Josuè 24:15 - Pel que fa a mi i a la meva casa, servirem el Senyor.</w:t>
      </w:r>
    </w:p>
    <w:p/>
    <w:p>
      <w:r xmlns:w="http://schemas.openxmlformats.org/wordprocessingml/2006/main">
        <w:t xml:space="preserve">2. Efesis 4:3-6 - Feu tot el possible per mantenir la unitat de l'Esperit mitjançant el lligam de la pau.</w:t>
      </w:r>
    </w:p>
    <w:p/>
    <w:p>
      <w:r xmlns:w="http://schemas.openxmlformats.org/wordprocessingml/2006/main">
        <w:t xml:space="preserve">2 Cròniques 29v16 I els sacerdots van entrar a l'interior del temple del Senyor per netejar-lo, i van portar tota la impuresa que van trobar al temple del Senyor al pati del temple del Senyor. I els levites la van prendre per portar-la al torrent de Cedró.</w:t>
      </w:r>
    </w:p>
    <w:p/>
    <w:p>
      <w:r xmlns:w="http://schemas.openxmlformats.org/wordprocessingml/2006/main">
        <w:t xml:space="preserve">Els sacerdots i els levites van netejar l'interior de la casa del Senyor, van recollir totes les impureses i les van portar fora al torrent de Cedró.</w:t>
      </w:r>
    </w:p>
    <w:p/>
    <w:p>
      <w:r xmlns:w="http://schemas.openxmlformats.org/wordprocessingml/2006/main">
        <w:t xml:space="preserve">1. La força de la devoció - Els sacerdots i levites van mostrar el seu compromís amb Déu netejant la part interior de la casa del Senyor i eliminant la impuresa que s'hi trobava.</w:t>
      </w:r>
    </w:p>
    <w:p/>
    <w:p>
      <w:r xmlns:w="http://schemas.openxmlformats.org/wordprocessingml/2006/main">
        <w:t xml:space="preserve">2. El poder de l'obediència - Els sacerdots i levites van seguir els manaments de Déu i van demostrar la seva fidelitat realitzant la voluntat del Senyor.</w:t>
      </w:r>
    </w:p>
    <w:p/>
    <w:p>
      <w:r xmlns:w="http://schemas.openxmlformats.org/wordprocessingml/2006/main">
        <w:t xml:space="preserve">1. Deuteronomi 23:14 Perquè el Senyor, el teu Déu, camina enmig del teu campament per alliberar-te i per lliurar els teus enemics davant teu; per tant, el teu campament serà sant, perquè no vegi res impur en tu i s'allunyi de tu.</w:t>
      </w:r>
    </w:p>
    <w:p/>
    <w:p>
      <w:r xmlns:w="http://schemas.openxmlformats.org/wordprocessingml/2006/main">
        <w:t xml:space="preserve">2. Salm 51:7 Purgeu-me amb hisop, i seré net; renta'm i seré més blanc que la neu.</w:t>
      </w:r>
    </w:p>
    <w:p/>
    <w:p>
      <w:r xmlns:w="http://schemas.openxmlformats.org/wordprocessingml/2006/main">
        <w:t xml:space="preserve">2 Cròniques 29:17 El primer dia del primer mes van començar a santificar, i el vuitè dia del mes van arribar al porxo del Senyor; així van santificar la casa del Senyor en vuit dies; i el dia setze del primer mes van acabar.</w:t>
      </w:r>
    </w:p>
    <w:p/>
    <w:p>
      <w:r xmlns:w="http://schemas.openxmlformats.org/wordprocessingml/2006/main">
        <w:t xml:space="preserve">Els sacerdots van començar el seu procés de santificació de la casa del Senyor el primer dia del primer mes i el van completar en vuit dies, acabant el dia setze.</w:t>
      </w:r>
    </w:p>
    <w:p/>
    <w:p>
      <w:r xmlns:w="http://schemas.openxmlformats.org/wordprocessingml/2006/main">
        <w:t xml:space="preserve">1. El poder del servei dedicat - Com els sacerdots es van dedicar a una tasca sagrada i la van completar en vuit dies.</w:t>
      </w:r>
    </w:p>
    <w:p/>
    <w:p>
      <w:r xmlns:w="http://schemas.openxmlformats.org/wordprocessingml/2006/main">
        <w:t xml:space="preserve">2. La importància de l'oportunitat - Com els sacerdots es van adherir a un estricte termini per santificar la casa del Senyor.</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Cròniques 29v18 Llavors van anar al rei Ezequies i li van dir: Hem netejat tota la casa del Senyor i l'altar dels holocaustos, amb tots els seus utensilis, i la taula dels pa de proposició, amb tots els seus utensilis. .</w:t>
      </w:r>
    </w:p>
    <w:p/>
    <w:p>
      <w:r xmlns:w="http://schemas.openxmlformats.org/wordprocessingml/2006/main">
        <w:t xml:space="preserve">Els sacerdots i els levites van netejar la casa del Senyor, l'altar dels holocaustos, tots els utensilis, la taula dels pa de proposició i els seus utensilis.</w:t>
      </w:r>
    </w:p>
    <w:p/>
    <w:p>
      <w:r xmlns:w="http://schemas.openxmlformats.org/wordprocessingml/2006/main">
        <w:t xml:space="preserve">1. La casa de Déu és digna de cura i respecte</w:t>
      </w:r>
    </w:p>
    <w:p/>
    <w:p>
      <w:r xmlns:w="http://schemas.openxmlformats.org/wordprocessingml/2006/main">
        <w:t xml:space="preserve">2. Cultivar un cor de gratitud i obediència</w:t>
      </w:r>
    </w:p>
    <w:p/>
    <w:p>
      <w:r xmlns:w="http://schemas.openxmlformats.org/wordprocessingml/2006/main">
        <w:t xml:space="preserve">1. Mateu 22:37-40 - Jesús li digué: Estimaràs el Senyor, el teu Déu, amb tot el teu cor, amb tota l'ànima i amb tota la teva ment. Aquest és el primer i gran manament. I el segon és semblant: estimaràs el teu proïsme com a tu mateix. D'aquests dos manaments pengen tota la Llei i els Profetes.</w:t>
      </w:r>
    </w:p>
    <w:p/>
    <w:p>
      <w:r xmlns:w="http://schemas.openxmlformats.org/wordprocessingml/2006/main">
        <w:t xml:space="preserve">2. 1 Corintis 10:31 - Així doncs, si mengeu o beveu o feu qualsevol cosa, feu-ho tot per a la glòria de Déu.</w:t>
      </w:r>
    </w:p>
    <w:p/>
    <w:p>
      <w:r xmlns:w="http://schemas.openxmlformats.org/wordprocessingml/2006/main">
        <w:t xml:space="preserve">2 Cròniques 29:19 A més a més, tots els utensilis que el rei Acaz durant el seu regnat va llençar en la seva transgressió, els hem preparat i santificat, i vet aquí que són davant l'altar del Senyor.</w:t>
      </w:r>
    </w:p>
    <w:p/>
    <w:p>
      <w:r xmlns:w="http://schemas.openxmlformats.org/wordprocessingml/2006/main">
        <w:t xml:space="preserve">El rei Acaz va llençar objectes en la seva transgressió, però van ser preparats, santificats i col·locats davant de l'altar del Senyor.</w:t>
      </w:r>
    </w:p>
    <w:p/>
    <w:p>
      <w:r xmlns:w="http://schemas.openxmlformats.org/wordprocessingml/2006/main">
        <w:t xml:space="preserve">1. Déu és perdonador i misericordiós, sense importar les nostres transgressions.</w:t>
      </w:r>
    </w:p>
    <w:p/>
    <w:p>
      <w:r xmlns:w="http://schemas.openxmlformats.org/wordprocessingml/2006/main">
        <w:t xml:space="preserve">2. Hem d'esforçar-nos per corregir els nostres errors i penedir-nos davant Déu.</w:t>
      </w:r>
    </w:p>
    <w:p/>
    <w:p>
      <w:r xmlns:w="http://schemas.openxmlformats.org/wordprocessingml/2006/main">
        <w:t xml:space="preserve">1. Salm 103:12 - Tan lluny com està l'orient de l'oest, tan lluny ha allunyat de nosaltres les nostres transgressions.</w:t>
      </w:r>
    </w:p>
    <w:p/>
    <w:p>
      <w:r xmlns:w="http://schemas.openxmlformats.org/wordprocessingml/2006/main">
        <w:t xml:space="preserve">2. Efesis 4:32 - Sigueu bondadosos i compassius els uns amb els altres, perdonant-vos els uns als altres, tal com Déu us va perdonar en Crist.</w:t>
      </w:r>
    </w:p>
    <w:p/>
    <w:p>
      <w:r xmlns:w="http://schemas.openxmlformats.org/wordprocessingml/2006/main">
        <w:t xml:space="preserve">2 Cròniques 29v20 Llavors el rei Ezequies es va aixecar d'hora, va reunir els governants de la ciutat i va pujar al temple del Senyor.</w:t>
      </w:r>
    </w:p>
    <w:p/>
    <w:p>
      <w:r xmlns:w="http://schemas.openxmlformats.org/wordprocessingml/2006/main">
        <w:t xml:space="preserve">El rei Ezequies va reunir els governants de la ciutat i va pujar a la casa del Senyor.</w:t>
      </w:r>
    </w:p>
    <w:p/>
    <w:p>
      <w:r xmlns:w="http://schemas.openxmlformats.org/wordprocessingml/2006/main">
        <w:t xml:space="preserve">1. La importància de reunir-se i buscar Déu com a comunitat.</w:t>
      </w:r>
    </w:p>
    <w:p/>
    <w:p>
      <w:r xmlns:w="http://schemas.openxmlformats.org/wordprocessingml/2006/main">
        <w:t xml:space="preserve">2. L'exemple del compromís del rei Ezequies amb el Senyor.</w:t>
      </w:r>
    </w:p>
    <w:p/>
    <w:p>
      <w:r xmlns:w="http://schemas.openxmlformats.org/wordprocessingml/2006/main">
        <w:t xml:space="preserve">1. Hebreus 10:25 - No descuidar de reunir-se, com és costum d'alguns, sinó animar-se els uns als altres, i més a mesura que veieu que s'acosta el Dia.</w:t>
      </w:r>
    </w:p>
    <w:p/>
    <w:p>
      <w:r xmlns:w="http://schemas.openxmlformats.org/wordprocessingml/2006/main">
        <w:t xml:space="preserve">2. Salm 122: 1 - Em vaig alegrar quan em van dir: Anem a la casa del Senyor.</w:t>
      </w:r>
    </w:p>
    <w:p/>
    <w:p>
      <w:r xmlns:w="http://schemas.openxmlformats.org/wordprocessingml/2006/main">
        <w:t xml:space="preserve">2 Cròniques 29v21 I van portar set vedells, set moltons, set anyells i set bocs, en sacrifici pel pecat pel regne, pel santuari i per Judà. I va ordenar als sacerdots, els fills d'Aaron, que els ofréssin a l'altar del Senyor.</w:t>
      </w:r>
    </w:p>
    <w:p/>
    <w:p>
      <w:r xmlns:w="http://schemas.openxmlformats.org/wordprocessingml/2006/main">
        <w:t xml:space="preserve">Ezequies, rei de Judà, va ordenar als sacerdots que oferessin set vedells, set moltons, set anyells i set bocs en sacrifici pel pecat pel regne, el santuari i per Judà.</w:t>
      </w:r>
    </w:p>
    <w:p/>
    <w:p>
      <w:r xmlns:w="http://schemas.openxmlformats.org/wordprocessingml/2006/main">
        <w:t xml:space="preserve">1. El poder del sacrifici: com l'ofrena del rei Ezequies de set bous, moltons, anyells i cabres va mostrar el seu compromís amb Déu</w:t>
      </w:r>
    </w:p>
    <w:p/>
    <w:p>
      <w:r xmlns:w="http://schemas.openxmlformats.org/wordprocessingml/2006/main">
        <w:t xml:space="preserve">2. El cost de l'obediència: la importància de l'ofrena pel pecat d'Ezequies per al regne, el santuari i per a Judà</w:t>
      </w:r>
    </w:p>
    <w:p/>
    <w:p>
      <w:r xmlns:w="http://schemas.openxmlformats.org/wordprocessingml/2006/main">
        <w:t xml:space="preserve">1. Hebreus 10:1-18 - L'escriptor d'Hebreus es basa en el sistema de sacrificis de l'Antic Testament per explicar el sacrifici superior de Jesucrist.</w:t>
      </w:r>
    </w:p>
    <w:p/>
    <w:p>
      <w:r xmlns:w="http://schemas.openxmlformats.org/wordprocessingml/2006/main">
        <w:t xml:space="preserve">2. Levític 8:1-13 - El Senyor va ordenar a Moisès que consagrés Aaron i els seus fills com a sacerdots i que oferís set vedells, set moltons, set anyells i set bocs en ofrena pel pecat.</w:t>
      </w:r>
    </w:p>
    <w:p/>
    <w:p>
      <w:r xmlns:w="http://schemas.openxmlformats.org/wordprocessingml/2006/main">
        <w:t xml:space="preserve">2 Cròniques 29v22 Llavors van matar els vedells, i els sacerdots van rebre la sang i la van ruixar sobre l'altar; de la mateixa manera, quan van matar els moltons, van ruixar la sang sobre l'altar; també van matar els anyells i va ruixar la sang sobre l'altar.</w:t>
      </w:r>
    </w:p>
    <w:p/>
    <w:p>
      <w:r xmlns:w="http://schemas.openxmlformats.org/wordprocessingml/2006/main">
        <w:t xml:space="preserve">Els sacerdots del temple del Senyor, a Jerusalem, mataven vedells, moltons i anyells i asperjaven la seva sang sobre l'altar.</w:t>
      </w:r>
    </w:p>
    <w:p/>
    <w:p>
      <w:r xmlns:w="http://schemas.openxmlformats.org/wordprocessingml/2006/main">
        <w:t xml:space="preserve">1. El poder del sacrifici: entendre la importància de donar a Déu</w:t>
      </w:r>
    </w:p>
    <w:p/>
    <w:p>
      <w:r xmlns:w="http://schemas.openxmlformats.org/wordprocessingml/2006/main">
        <w:t xml:space="preserve">2. Oferir-nos a Déu: Com viure una vida de dedicació i devoció</w:t>
      </w:r>
    </w:p>
    <w:p/>
    <w:p>
      <w:r xmlns:w="http://schemas.openxmlformats.org/wordprocessingml/2006/main">
        <w:t xml:space="preserve">1. Hebreus 10:19-20 Per tant, germans i germanes, ja que tenim la confiança d'entrar al Lloc Santíssim per la sang de Jesús, per un camí nou i viu obert per a nosaltres a través del teló, és a dir, el seu cos"</w:t>
      </w:r>
    </w:p>
    <w:p/>
    <w:p>
      <w:r xmlns:w="http://schemas.openxmlformats.org/wordprocessingml/2006/main">
        <w:t xml:space="preserve">2. Levític 8:24 "I va portar el vedell de l'ofrena pel pecat; i Aaron i els seus fills van posar les mans sobre el cap del vedell de l'ofrena pel pecat..."</w:t>
      </w:r>
    </w:p>
    <w:p/>
    <w:p>
      <w:r xmlns:w="http://schemas.openxmlformats.org/wordprocessingml/2006/main">
        <w:t xml:space="preserve">2 Cròniques 29:23 I van portar els bocs per al sacrifici pel pecat davant del rei i de la congregació; i els van imposar les mans:</w:t>
      </w:r>
    </w:p>
    <w:p/>
    <w:p>
      <w:r xmlns:w="http://schemas.openxmlformats.org/wordprocessingml/2006/main">
        <w:t xml:space="preserve">El poble va portar els bocs per al sacrifici pel pecat davant del rei i de la congregació, i la congregació els va imposar les mans.</w:t>
      </w:r>
    </w:p>
    <w:p/>
    <w:p>
      <w:r xmlns:w="http://schemas.openxmlformats.org/wordprocessingml/2006/main">
        <w:t xml:space="preserve">1. El poder de posar les mans</w:t>
      </w:r>
    </w:p>
    <w:p/>
    <w:p>
      <w:r xmlns:w="http://schemas.openxmlformats.org/wordprocessingml/2006/main">
        <w:t xml:space="preserve">2. La importància de l'expiació</w:t>
      </w:r>
    </w:p>
    <w:p/>
    <w:p>
      <w:r xmlns:w="http://schemas.openxmlformats.org/wordprocessingml/2006/main">
        <w:t xml:space="preserve">1. Hebreus 11:4 - Per la fe Abel va oferir a Déu un sacrifici més excel·lent que Caí, mitjançant el qual va obtenir testimoni que era just, Déu testimoniant els seus dons; i a través d'ella ell sent mort encara parla.</w:t>
      </w:r>
    </w:p>
    <w:p/>
    <w:p>
      <w:r xmlns:w="http://schemas.openxmlformats.org/wordprocessingml/2006/main">
        <w:t xml:space="preserve">2. Isaïes 53:11 - Ell veurà el treball de la seva ànima i estarà satisfet. Amb el seu coneixement, el meu just servent justificarà molts, perquè portarà les seves iniquitats.</w:t>
      </w:r>
    </w:p>
    <w:p/>
    <w:p>
      <w:r xmlns:w="http://schemas.openxmlformats.org/wordprocessingml/2006/main">
        <w:t xml:space="preserve">2 Cròniques 29:24 I els sacerdots els van matar, i van fer la reconciliació amb la seva sang sobre l'altar, per fer expiació per tot Israel, perquè el rei va ordenar que es fessin l'holocaust i l'ofrena pel pecat per a tot Israel.</w:t>
      </w:r>
    </w:p>
    <w:p/>
    <w:p>
      <w:r xmlns:w="http://schemas.openxmlformats.org/wordprocessingml/2006/main">
        <w:t xml:space="preserve">Els sacerdots van fer una reconciliació per a tot Israel sacrificant animals i fent-los un holocausto i una ofrena pel pecat a l'altar, tal com havia manat el rei.</w:t>
      </w:r>
    </w:p>
    <w:p/>
    <w:p>
      <w:r xmlns:w="http://schemas.openxmlformats.org/wordprocessingml/2006/main">
        <w:t xml:space="preserve">1. El poder de l'ofrena sacrificial</w:t>
      </w:r>
    </w:p>
    <w:p/>
    <w:p>
      <w:r xmlns:w="http://schemas.openxmlformats.org/wordprocessingml/2006/main">
        <w:t xml:space="preserve">2. Expiació i reconciliació a l'Antic Testament</w:t>
      </w:r>
    </w:p>
    <w:p/>
    <w:p>
      <w:r xmlns:w="http://schemas.openxmlformats.org/wordprocessingml/2006/main">
        <w:t xml:space="preserve">1. Levític 4:35 - "Traurà tot el seu greix, com s'ha tret el greix de l'anyell del sacrifici de les ofrenes de pau; i el sacerdot ho cremarà a l'altar, segons les ofrenes fetes pel foc. al Senyor".</w:t>
      </w:r>
    </w:p>
    <w:p/>
    <w:p>
      <w:r xmlns:w="http://schemas.openxmlformats.org/wordprocessingml/2006/main">
        <w:t xml:space="preserve">2. Isaïes 53:10 - "Tot i així, el Senyor va voler fer-lo mal; ell l'ha afligit: quan facis la seva ànima en ofrena pel pecat, veurà la seva descendència, allargarà els seus dies i el plaer. del Senyor prosperarà a la seva mà".</w:t>
      </w:r>
    </w:p>
    <w:p/>
    <w:p>
      <w:r xmlns:w="http://schemas.openxmlformats.org/wordprocessingml/2006/main">
        <w:t xml:space="preserve">2 Cròniques 29v25 I va posar els levites a la casa del Senyor amb cimbals, salteris i arpes, segons el manament de David, i de Gad, vident del rei, i el profeta Natan, perquè així era el manament. del Senyor pels seus profetes.</w:t>
      </w:r>
    </w:p>
    <w:p/>
    <w:p>
      <w:r xmlns:w="http://schemas.openxmlformats.org/wordprocessingml/2006/main">
        <w:t xml:space="preserve">El rei Ezequies va establir els levites a la casa del Senyor, segons el manament de David, Gad, vident del rei, i Natan, el profeta, segons les instruccions del Senyor i dels seus profetes.</w:t>
      </w:r>
    </w:p>
    <w:p/>
    <w:p>
      <w:r xmlns:w="http://schemas.openxmlformats.org/wordprocessingml/2006/main">
        <w:t xml:space="preserve">1. Obeir els manaments de Déu: l'exemple d'Ezequies</w:t>
      </w:r>
    </w:p>
    <w:p/>
    <w:p>
      <w:r xmlns:w="http://schemas.openxmlformats.org/wordprocessingml/2006/main">
        <w:t xml:space="preserve">2. Els profetes fidels de Déu: la necessitat de l'obediència</w:t>
      </w:r>
    </w:p>
    <w:p/>
    <w:p>
      <w:r xmlns:w="http://schemas.openxmlformats.org/wordprocessingml/2006/main">
        <w:t xml:space="preserve">1. Deuteronomi 11:26-28 - Obeir els manaments de Déu per gaudir de les seves benediccions</w:t>
      </w:r>
    </w:p>
    <w:p/>
    <w:p>
      <w:r xmlns:w="http://schemas.openxmlformats.org/wordprocessingml/2006/main">
        <w:t xml:space="preserve">2. Josuè 1:8 - Meditar la Paraula de Déu per ser obedient als seus manaments</w:t>
      </w:r>
    </w:p>
    <w:p/>
    <w:p>
      <w:r xmlns:w="http://schemas.openxmlformats.org/wordprocessingml/2006/main">
        <w:t xml:space="preserve">2 Cròniques 29:26 I els levites es van posar dempeus amb els instruments de David, i els sacerdots amb les trompetes.</w:t>
      </w:r>
    </w:p>
    <w:p/>
    <w:p>
      <w:r xmlns:w="http://schemas.openxmlformats.org/wordprocessingml/2006/main">
        <w:t xml:space="preserve">Els levites es van posar dempeus amb instruments musicals i els sacerdots amb trompetes per honrar el rei David.</w:t>
      </w:r>
    </w:p>
    <w:p/>
    <w:p>
      <w:r xmlns:w="http://schemas.openxmlformats.org/wordprocessingml/2006/main">
        <w:t xml:space="preserve">1. El poder de la lloança: celebrant la reialesa de Déu amb música i cançons</w:t>
      </w:r>
    </w:p>
    <w:p/>
    <w:p>
      <w:r xmlns:w="http://schemas.openxmlformats.org/wordprocessingml/2006/main">
        <w:t xml:space="preserve">2. El poder de la unitat: com la música ens acosta a Déu</w:t>
      </w:r>
    </w:p>
    <w:p/>
    <w:p>
      <w:r xmlns:w="http://schemas.openxmlformats.org/wordprocessingml/2006/main">
        <w:t xml:space="preserve">1. Salm 98:4-5 Crideu d'alegria al Senyor, tota la terra; esclata en cançons alegres i canta lloances! Canteu lloances al Senyor amb la lira, amb la lira i el so de la melodia!</w:t>
      </w:r>
    </w:p>
    <w:p/>
    <w:p>
      <w:r xmlns:w="http://schemas.openxmlformats.org/wordprocessingml/2006/main">
        <w:t xml:space="preserve">2. Salm 150:3-4 Lloeu-lo amb la trompeta; lloeu-lo amb llaüt i arpa! Lloeu-lo amb tamborí i dansa; lloeu-lo amb cordes i pipa!</w:t>
      </w:r>
    </w:p>
    <w:p/>
    <w:p>
      <w:r xmlns:w="http://schemas.openxmlformats.org/wordprocessingml/2006/main">
        <w:t xml:space="preserve">2 Cròniques 29:27 I Ezequies va ordenar que ofréssin l'holocaust sobre l'altar. I quan va començar l'holocaust, també va començar el cant del Senyor amb les trompetes i amb els instruments ordenats per David, rei d'Israel.</w:t>
      </w:r>
    </w:p>
    <w:p/>
    <w:p>
      <w:r xmlns:w="http://schemas.openxmlformats.org/wordprocessingml/2006/main">
        <w:t xml:space="preserve">Ezequies va ordenar oferir un holocausto a l'altar i el cant del Senyor anava acompanyat de trompetes i instruments ordenats per David, rei d'Israel.</w:t>
      </w:r>
    </w:p>
    <w:p/>
    <w:p>
      <w:r xmlns:w="http://schemas.openxmlformats.org/wordprocessingml/2006/main">
        <w:t xml:space="preserve">1. L'amor i la fidelitat de Déu en l'adoració del seu poble</w:t>
      </w:r>
    </w:p>
    <w:p/>
    <w:p>
      <w:r xmlns:w="http://schemas.openxmlformats.org/wordprocessingml/2006/main">
        <w:t xml:space="preserve">2. El poder de la lloança i l'adoració en la vida del creient</w:t>
      </w:r>
    </w:p>
    <w:p/>
    <w:p>
      <w:r xmlns:w="http://schemas.openxmlformats.org/wordprocessingml/2006/main">
        <w:t xml:space="preserve">1. Salm 100:4-5 - "Entreu a les seves portes amb acció de gràcies, i als seus atris amb lloança! Doneu-li gràcies; beneïu el seu nom! Perquè el Senyor és bo; la seva amor perdura per sempre, i la seva fidelitat per a totes les generacions. "</w:t>
      </w:r>
    </w:p>
    <w:p/>
    <w:p>
      <w:r xmlns:w="http://schemas.openxmlformats.org/wordprocessingml/2006/main">
        <w:t xml:space="preserve">2. Salm 150:3-5 - "Lloeu-lo amb el so de la trompeta; lloeu-lo amb llaüt i arpa! Lloeu-lo amb tamborí i dansa; lloeu-lo amb cordes i flauta! Que tot el que respira lloi el Senyor!"</w:t>
      </w:r>
    </w:p>
    <w:p/>
    <w:p>
      <w:r xmlns:w="http://schemas.openxmlformats.org/wordprocessingml/2006/main">
        <w:t xml:space="preserve">2 Cròniques 29v28 Tota la congregació es va adorar, els cantaires cantaven i els trompetes sonaven, i tot això va continuar fins que es va acabar l'holocaust.</w:t>
      </w:r>
    </w:p>
    <w:p/>
    <w:p>
      <w:r xmlns:w="http://schemas.openxmlformats.org/wordprocessingml/2006/main">
        <w:t xml:space="preserve">La congregació va adorar, cantar i tocar les trompetes fins que es va acabar l'holocaust.</w:t>
      </w:r>
    </w:p>
    <w:p/>
    <w:p>
      <w:r xmlns:w="http://schemas.openxmlformats.org/wordprocessingml/2006/main">
        <w:t xml:space="preserve">1. L'adoració ha de ser una resposta contínua i alegre a Déu.</w:t>
      </w:r>
    </w:p>
    <w:p/>
    <w:p>
      <w:r xmlns:w="http://schemas.openxmlformats.org/wordprocessingml/2006/main">
        <w:t xml:space="preserve">2. La importància d'oferir-nos tot a Déu.</w:t>
      </w:r>
    </w:p>
    <w:p/>
    <w:p>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95:6 Veniu, prosternem-nos en adoració, agenollem-nos davant el Senyor, el nostre Creador;</w:t>
      </w:r>
    </w:p>
    <w:p/>
    <w:p>
      <w:r xmlns:w="http://schemas.openxmlformats.org/wordprocessingml/2006/main">
        <w:t xml:space="preserve">2 Cròniques 29v29 Quan van acabar l'ofrena, el rei i tots els que eren presents amb ell es van inclinar i es van adorar.</w:t>
      </w:r>
    </w:p>
    <w:p/>
    <w:p>
      <w:r xmlns:w="http://schemas.openxmlformats.org/wordprocessingml/2006/main">
        <w:t xml:space="preserve">El rei Ezequies i la gent que estava amb ell van oferir sacrificis a Déu i després es van prosternar i el van adorar.</w:t>
      </w:r>
    </w:p>
    <w:p/>
    <w:p>
      <w:r xmlns:w="http://schemas.openxmlformats.org/wordprocessingml/2006/main">
        <w:t xml:space="preserve">1. Hem de posar Déu primer en tots els aspectes de la nostra vida.</w:t>
      </w:r>
    </w:p>
    <w:p/>
    <w:p>
      <w:r xmlns:w="http://schemas.openxmlformats.org/wordprocessingml/2006/main">
        <w:t xml:space="preserve">2. Mostrar reverència a Déu és una part important de l'adoració.</w:t>
      </w:r>
    </w:p>
    <w:p/>
    <w:p>
      <w:r xmlns:w="http://schemas.openxmlformats.org/wordprocessingml/2006/main">
        <w:t xml:space="preserve">1. Salm 95:6-7 - "Veniu, adorem i prosternem-nos; agenollem-nos davant el Senyor, el nostre Creador! Perquè ell és el nostre Déu, i nosaltres som el poble de la seva pastura i les ovelles de les seves ovelles. mà."</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Cròniques 29:30 A més, el rei Ezequies i els prínceps van ordenar als levites que cantessin lloança al Senyor amb les paraules de David i del vident Asaf. I van cantar lloances amb alegria, i van inclinar el cap i van adorar.</w:t>
      </w:r>
    </w:p>
    <w:p/>
    <w:p>
      <w:r xmlns:w="http://schemas.openxmlformats.org/wordprocessingml/2006/main">
        <w:t xml:space="preserve">El rei Ezequies i els prínceps van ordenar als levites que cantessin lloances al Senyor, i van cantar amb alegria i es van prosternar en adoració.</w:t>
      </w:r>
    </w:p>
    <w:p/>
    <w:p>
      <w:r xmlns:w="http://schemas.openxmlformats.org/wordprocessingml/2006/main">
        <w:t xml:space="preserve">1. Adoració alegre: abraçar l'alegria en la nostra lloança</w:t>
      </w:r>
    </w:p>
    <w:p/>
    <w:p>
      <w:r xmlns:w="http://schemas.openxmlformats.org/wordprocessingml/2006/main">
        <w:t xml:space="preserve">2. El poder de la submissió: com inclinar el cap revela la nostra devoció</w:t>
      </w:r>
    </w:p>
    <w:p/>
    <w:p>
      <w:r xmlns:w="http://schemas.openxmlformats.org/wordprocessingml/2006/main">
        <w:t xml:space="preserve">1. Salm 95:6-7 - Oh vinga, adorem-nos i prosternem-nos; agenollem-nos davant el Senyor, el nostre Creador! Perquè Ell és el nostre Déu, i nosaltres som el poble de la seva pastura i les ovelles de la seva mà.</w:t>
      </w:r>
    </w:p>
    <w:p/>
    <w:p>
      <w:r xmlns:w="http://schemas.openxmlformats.org/wordprocessingml/2006/main">
        <w:t xml:space="preserve">2. Efesis 5:18-20 - I no us embriagueu de vi, en què hi ha dissipació; però sigueu plens de l'Esperit, parlant els uns als altres amb salms, himnes i càntics espirituals, cantant i fent melodia en el vostre cor al Senyor, donant sempre gràcies per tot a Déu Pare en el nom de nostre Senyor Jesucrist, sotmetent-vos-hi. els uns als altres en la por de Déu.</w:t>
      </w:r>
    </w:p>
    <w:p/>
    <w:p>
      <w:r xmlns:w="http://schemas.openxmlformats.org/wordprocessingml/2006/main">
        <w:t xml:space="preserve">2 Cròniques 29:31 Llavors Ezequies va respondre i va dir: Ara us heu consagrat al Senyor, apropeu-vos i porteu sacrificis i ofrenes de gràcies a la casa del Senyor. I la congregació va oferir sacrificis i ofrenes de gràcies; i tots els que eren d'holocaustos de cor gratuït.</w:t>
      </w:r>
    </w:p>
    <w:p/>
    <w:p>
      <w:r xmlns:w="http://schemas.openxmlformats.org/wordprocessingml/2006/main">
        <w:t xml:space="preserve">Ezequies crida el poble a consagrar-se al Senyor i a portar sacrificis i ofrenes de gràcies a la casa del Senyor. El poble va respondre amb sacrificis i ofrenes d'agraïment, amb alguns holocaustos del cor lliure.</w:t>
      </w:r>
    </w:p>
    <w:p/>
    <w:p>
      <w:r xmlns:w="http://schemas.openxmlformats.org/wordprocessingml/2006/main">
        <w:t xml:space="preserve">1. El poder de la rectitud: com la dedicació a Déu pot aportar força i benedicció</w:t>
      </w:r>
    </w:p>
    <w:p/>
    <w:p>
      <w:r xmlns:w="http://schemas.openxmlformats.org/wordprocessingml/2006/main">
        <w:t xml:space="preserve">2. Un cor de gratitud: la benedicció d'oferir gràcies a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Deuteronomi 10:12-13 - I ara, Israel, què et demana el Senyor, el teu Déu? Només exigeix que tinguis por del Senyor, el teu Déu, i que visquis d'una manera que li agradi, que l'estimis i que el serveixis amb tot el cor i l'ànima. I heu d'obeir sempre els manaments i decrets del Senyor que avui us dono pel vostre bé.</w:t>
      </w:r>
    </w:p>
    <w:p/>
    <w:p>
      <w:r xmlns:w="http://schemas.openxmlformats.org/wordprocessingml/2006/main">
        <w:t xml:space="preserve">2 Cròniques 29v32 I el nombre dels holocaustos que va portar la congregació va ser de seixanta-deu vedells, cent moltons i dos-cents anyells, tots ells per a holocausto al Senyor.</w:t>
      </w:r>
    </w:p>
    <w:p/>
    <w:p>
      <w:r xmlns:w="http://schemas.openxmlformats.org/wordprocessingml/2006/main">
        <w:t xml:space="preserve">La congregació va portar 70 vedells, 100 moltons i 200 anyells en holocausto al Senyor.</w:t>
      </w:r>
    </w:p>
    <w:p/>
    <w:p>
      <w:r xmlns:w="http://schemas.openxmlformats.org/wordprocessingml/2006/main">
        <w:t xml:space="preserve">1. El poder de la generositat - Com donar sacrifici a Déu pot demostrar la nostra fe i donar glòria al seu nom.</w:t>
      </w:r>
    </w:p>
    <w:p/>
    <w:p>
      <w:r xmlns:w="http://schemas.openxmlformats.org/wordprocessingml/2006/main">
        <w:t xml:space="preserve">2. Adoració veritable: el que sembla oferir un sacrifici de lloança a Déu per la seva bondat i misericòrdia.</w:t>
      </w:r>
    </w:p>
    <w:p/>
    <w:p>
      <w:r xmlns:w="http://schemas.openxmlformats.org/wordprocessingml/2006/main">
        <w:t xml:space="preserve">1.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2. Filipencs 4:18 - "Però ho tinc tot i soc abundant: estic ple, havent rebut d'Epafrodit les coses que de vosaltres van ser enviades, una olor de dolça olor, un sacrifici agradable i agradable a Déu".</w:t>
      </w:r>
    </w:p>
    <w:p/>
    <w:p>
      <w:r xmlns:w="http://schemas.openxmlformats.org/wordprocessingml/2006/main">
        <w:t xml:space="preserve">2 Cròniques 29:33 I les coses consagrades eren sis-cents bous i tres mil ovelles.</w:t>
      </w:r>
    </w:p>
    <w:p/>
    <w:p>
      <w:r xmlns:w="http://schemas.openxmlformats.org/wordprocessingml/2006/main">
        <w:t xml:space="preserve">El rei Ezequies de Judà va proporcionar 6-cents bous i 3.000 ovelles per a una cerimònia religiosa.</w:t>
      </w:r>
    </w:p>
    <w:p/>
    <w:p>
      <w:r xmlns:w="http://schemas.openxmlformats.org/wordprocessingml/2006/main">
        <w:t xml:space="preserve">1. El poder de la generositat: com donar alegria</w:t>
      </w:r>
    </w:p>
    <w:p/>
    <w:p>
      <w:r xmlns:w="http://schemas.openxmlformats.org/wordprocessingml/2006/main">
        <w:t xml:space="preserve">2. La importància de la dedicació: una mirada al compromís d'Ezequies amb el Senyor</w:t>
      </w:r>
    </w:p>
    <w:p/>
    <w:p>
      <w:r xmlns:w="http://schemas.openxmlformats.org/wordprocessingml/2006/main">
        <w:t xml:space="preserve">1. Lluc 12:33-34: "Vendeu els vostres béns i doneu-los als necessitats; proveu-vos de bosses de diners que no envelleixin, d'un tresor al cel que no falla, on no s'acosta cap lladre ni l'arna destrueix. Perquè on és el teu tresor, allà també hi serà el teu cor".</w:t>
      </w:r>
    </w:p>
    <w:p/>
    <w:p>
      <w:r xmlns:w="http://schemas.openxmlformats.org/wordprocessingml/2006/main">
        <w:t xml:space="preserve">2. 2 Corintis 9:7: "Cada un ha de donar com ha decidit en el seu cor, no de mala gana ni per força, perquè Déu estima qui dona alegre".</w:t>
      </w:r>
    </w:p>
    <w:p/>
    <w:p>
      <w:r xmlns:w="http://schemas.openxmlformats.org/wordprocessingml/2006/main">
        <w:t xml:space="preserve">2 Cròniques 29v34 Però els sacerdots eren massa pocs, de manera que no podien escorcollar tots els holocaustos; per això, els seus germans levites els van ajudar fins que s'acabés l'obra, i fins que els altres sacerdots s'haguessin santificat, per als levites. eren més rectes de cor per santificar-se que els sacerdots.</w:t>
      </w:r>
    </w:p>
    <w:p/>
    <w:p>
      <w:r xmlns:w="http://schemas.openxmlformats.org/wordprocessingml/2006/main">
        <w:t xml:space="preserve">Els sacerdots no tenien prou gent per completar la tasca d'escollar els holocaustos, així que els levites van intervenir per ajudar-los fins que es poguessin santificar.</w:t>
      </w:r>
    </w:p>
    <w:p/>
    <w:p>
      <w:r xmlns:w="http://schemas.openxmlformats.org/wordprocessingml/2006/main">
        <w:t xml:space="preserve">1. La importància de tenir un cor recte per servir al Regne de Déu.</w:t>
      </w:r>
    </w:p>
    <w:p/>
    <w:p>
      <w:r xmlns:w="http://schemas.openxmlformats.org/wordprocessingml/2006/main">
        <w:t xml:space="preserve">2. Treballar junts per donar glòria a Déu.</w:t>
      </w:r>
    </w:p>
    <w:p/>
    <w:p>
      <w:r xmlns:w="http://schemas.openxmlformats.org/wordprocessingml/2006/main">
        <w:t xml:space="preserve">1. 2 Corintis 6:14-16 No us jugueu desigualment amb els infidels. Perquè quina associació té la justícia amb la maldat? O quina comunió té la llum amb la foscor?</w:t>
      </w:r>
    </w:p>
    <w:p/>
    <w:p>
      <w:r xmlns:w="http://schemas.openxmlformats.org/wordprocessingml/2006/main">
        <w:t xml:space="preserve">2.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Cròniques 29v35 També hi havia en abundància els holocaustos, amb el greix dels sacrificis de pau i les libations per a cada holocaust. Així es va posar en ordre el servei de la casa del Senyor.</w:t>
      </w:r>
    </w:p>
    <w:p/>
    <w:p>
      <w:r xmlns:w="http://schemas.openxmlformats.org/wordprocessingml/2006/main">
        <w:t xml:space="preserve">El servei del temple del Senyor es va ordenar amb abundants holocaustos i greix dels sacrificis de pau, així com libació per a cada holocausto.</w:t>
      </w:r>
    </w:p>
    <w:p/>
    <w:p>
      <w:r xmlns:w="http://schemas.openxmlformats.org/wordprocessingml/2006/main">
        <w:t xml:space="preserve">1. La importància de l'obediència a la Paraula del Senyor</w:t>
      </w:r>
    </w:p>
    <w:p/>
    <w:p>
      <w:r xmlns:w="http://schemas.openxmlformats.org/wordprocessingml/2006/main">
        <w:t xml:space="preserve">2. La necessitat de donar a la Casa del Senyor</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Malàquies 3:10 - Porta tot el delme al magatzem, perquè hi hagi menjar a casa meva. Prova'm en això, diu el Senyor Totpoderós, i mira si no obriré les comportes del cel i abocaré tanta benedicció que no hi haurà prou espai per guardar-la.</w:t>
      </w:r>
    </w:p>
    <w:p/>
    <w:p>
      <w:r xmlns:w="http://schemas.openxmlformats.org/wordprocessingml/2006/main">
        <w:t xml:space="preserve">2 Cròniques 29:36 I Ezequies es va alegrar i tot el poble perquè Déu hagués preparat el poble, perquè la cosa es va fer de sobte.</w:t>
      </w:r>
    </w:p>
    <w:p/>
    <w:p>
      <w:r xmlns:w="http://schemas.openxmlformats.org/wordprocessingml/2006/main">
        <w:t xml:space="preserve">1: Déu treballa ràpidament i inesperadament per proveir al seu poble.</w:t>
      </w:r>
    </w:p>
    <w:p/>
    <w:p>
      <w:r xmlns:w="http://schemas.openxmlformats.org/wordprocessingml/2006/main">
        <w:t xml:space="preserve">2: Alegreu-vos en el Senyor perquè Ell és un Déu de provisió i sorpreses.</w:t>
      </w:r>
    </w:p>
    <w:p/>
    <w:p>
      <w:r xmlns:w="http://schemas.openxmlformats.org/wordprocessingml/2006/main">
        <w:t xml:space="preserve">1: Salm 118:24 Aquest és el dia que el Senyor ha fet; Ens alegrarem i ens alegrarem.</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El capítol 30 de 2 Cròniques descriu l'observança de la Pasqua sota el lideratge d'Ezequies i la invitació estesa a tot Israel, inclosos els del regne del nord.</w:t>
      </w:r>
    </w:p>
    <w:p/>
    <w:p>
      <w:r xmlns:w="http://schemas.openxmlformats.org/wordprocessingml/2006/main">
        <w:t xml:space="preserve">1r Paràgraf: El capítol comença destacant el pla d'Ezequies de celebrar la Pasqua a Jerusalem. Envia missatgers per tot Israel i Judà, convidant tothom a venir a adorar Déu (2 Cròniques 30:1-5).</w:t>
      </w:r>
    </w:p>
    <w:p/>
    <w:p>
      <w:r xmlns:w="http://schemas.openxmlformats.org/wordprocessingml/2006/main">
        <w:t xml:space="preserve">2n Paràgraf: La narració se centra en quantes persones de diverses tribus responen positivament a la invitació d'Ezequies. Es reuneixen a Jerusalem, eliminant els ídols i purificant-se abans de participar a la festa de la Pasqua (2 Cròniques 30:6-12).</w:t>
      </w:r>
    </w:p>
    <w:p/>
    <w:p>
      <w:r xmlns:w="http://schemas.openxmlformats.org/wordprocessingml/2006/main">
        <w:t xml:space="preserve">3r paràgraf: El relat destaca com Déu atorga unitat entre la gent mentre celebren amb joia la Pasqua. Els sacerdots ofereixen sacrificis en nom de tots els participants, i hi ha una gran alegria a Jerusalem (2 Cròniques 30:13-27).</w:t>
      </w:r>
    </w:p>
    <w:p/>
    <w:p>
      <w:r xmlns:w="http://schemas.openxmlformats.org/wordprocessingml/2006/main">
        <w:t xml:space="preserve">4t paràgraf: l'enfocament passa a descriure com aquesta celebració s'estén més enllà del seu temps designat a causa d'una participació aclaparadora. S'afegeixen dies addicionals per al culte i les ofrenes, emfatitzant encara més la unitat entre el poble (2 Cròniques 30:28-31).</w:t>
      </w:r>
    </w:p>
    <w:p/>
    <w:p>
      <w:r xmlns:w="http://schemas.openxmlformats.org/wordprocessingml/2006/main">
        <w:t xml:space="preserve">En resum, el capítol trenta de 2 Cròniques descriu l'observança i la unitat experimentades durant la celebració de l'observança de la Pasqua sota el lideratge del regnat del rei Ezequies. Destacant la invitació expressada a tot Israel i la resposta rebuda a través de la reunió per al culte. Esmentant els esforços de purificació realitzats pels participants, i l'alegria experimentada durant les festes. En resum, el capítol ofereix un relat històric que mostra les eleccions del rei Ezequies expressades mitjançant la restauració de les pràctiques religioses alhora que emfatitza la unitat resultant de l'obediència exemplificada per la celebració, una encarnació que representa el favor diví, una afirmació sobre el compliment de la profecia, un testament que il·lustra el compromís per honrar la relació del pacte entre Creador-Déu i poble escollit-Israel</w:t>
      </w:r>
    </w:p>
    <w:p/>
    <w:p>
      <w:r xmlns:w="http://schemas.openxmlformats.org/wordprocessingml/2006/main">
        <w:t xml:space="preserve">2 Cròniques 30:1 I Ezequies va enviar a tot Israel i Judà, i va escriure cartes també a Efraïm i Manassès perquè vinguessin a la casa del Senyor a Jerusalem per celebrar la Pasqua al Senyor, Déu d'Israel.</w:t>
      </w:r>
    </w:p>
    <w:p/>
    <w:p>
      <w:r xmlns:w="http://schemas.openxmlformats.org/wordprocessingml/2006/main">
        <w:t xml:space="preserve">Ezequies va enviar cartes a Israel i Judà, així com a Efraïm i Manasès, perquè vinguessin a Jerusalem per celebrar la Pasqua en honor del Senyor, Déu d'Israel.</w:t>
      </w:r>
    </w:p>
    <w:p/>
    <w:p>
      <w:r xmlns:w="http://schemas.openxmlformats.org/wordprocessingml/2006/main">
        <w:t xml:space="preserve">1. La invitació del Senyor: la crida d'Ezequies al penediment</w:t>
      </w:r>
    </w:p>
    <w:p/>
    <w:p>
      <w:r xmlns:w="http://schemas.openxmlformats.org/wordprocessingml/2006/main">
        <w:t xml:space="preserve">2. La fe d'Ezequies: un exemple de servir el Senyor</w:t>
      </w:r>
    </w:p>
    <w:p/>
    <w:p>
      <w:r xmlns:w="http://schemas.openxmlformats.org/wordprocessingml/2006/main">
        <w:t xml:space="preserve">1. Isaïes 55:6-7 - Busqueu el Senyor mentre es trobi; invoca'l mentre està a prop. Que el malvat abandoni el seu camí, i l'injust els seus pensaments; que torni al Senyor, perquè tingui pietat d'ell; i al nostre Déu, perquè perdonarà abundantment.</w:t>
      </w:r>
    </w:p>
    <w:p/>
    <w:p>
      <w:r xmlns:w="http://schemas.openxmlformats.org/wordprocessingml/2006/main">
        <w:t xml:space="preserve">2. Deuteronomi 16:1-3 - Observa el mes d'Abib i celebra la Pasqua al Senyor, el teu Déu, perquè el mes d'Abib el Senyor, el teu Déu, et va fer sortir d'Egipte de nit. Oferiràs el sacrifici de Pasqua al Senyor, el teu Déu, del ramat i del ramat, al lloc on el Senyor vulgui posar el seu nom. No menjareu pa llevat amb ell; Set dies menjaràs amb ell pa sense llevat, és a dir, el pa de l'aflicció (perquè has sortit de la terra d'Egipte de pressa), perquè et recordis el dia en què vas sortir de la terra d'Egipte tots els dies. de la teva vida.</w:t>
      </w:r>
    </w:p>
    <w:p/>
    <w:p>
      <w:r xmlns:w="http://schemas.openxmlformats.org/wordprocessingml/2006/main">
        <w:t xml:space="preserve">2 Cròniques 30:2 Perquè el rei, els seus prínceps i tota la congregació de Jerusalem havien pres consell per celebrar la Pasqua el segon mes.</w:t>
      </w:r>
    </w:p>
    <w:p/>
    <w:p>
      <w:r xmlns:w="http://schemas.openxmlformats.org/wordprocessingml/2006/main">
        <w:t xml:space="preserve">Ezequies, rei de Judà, va prendre consell amb els seus prínceps i amb tota la congregació de Jerusalem per celebrar la Pasqua el segon mes.</w:t>
      </w:r>
    </w:p>
    <w:p/>
    <w:p>
      <w:r xmlns:w="http://schemas.openxmlformats.org/wordprocessingml/2006/main">
        <w:t xml:space="preserve">1. El poder de la comunitat: celebrar junts la Pasqua</w:t>
      </w:r>
    </w:p>
    <w:p/>
    <w:p>
      <w:r xmlns:w="http://schemas.openxmlformats.org/wordprocessingml/2006/main">
        <w:t xml:space="preserve">2. Exemple d'obediència i lideratge d'Ezequies</w:t>
      </w:r>
    </w:p>
    <w:p/>
    <w:p>
      <w:r xmlns:w="http://schemas.openxmlformats.org/wordprocessingml/2006/main">
        <w:t xml:space="preserve">1. Deuteronomi 16:1-5</w:t>
      </w:r>
    </w:p>
    <w:p/>
    <w:p>
      <w:r xmlns:w="http://schemas.openxmlformats.org/wordprocessingml/2006/main">
        <w:t xml:space="preserve">2. Efesis 4:1-3</w:t>
      </w:r>
    </w:p>
    <w:p/>
    <w:p>
      <w:r xmlns:w="http://schemas.openxmlformats.org/wordprocessingml/2006/main">
        <w:t xml:space="preserve">2 Cròniques 30:3 Perquè en aquell moment no la van poder guardar, perquè els sacerdots no s'havien santificat prou, ni el poble s'havia reunit a Jerusalem.</w:t>
      </w:r>
    </w:p>
    <w:p/>
    <w:p>
      <w:r xmlns:w="http://schemas.openxmlformats.org/wordprocessingml/2006/main">
        <w:t xml:space="preserve">El poble de Judà no va poder celebrar la Pasqua de la manera prescrita perquè els sacerdots no estaven degudament consagrats i el poble no estava reunit a Jerusalem.</w:t>
      </w:r>
    </w:p>
    <w:p/>
    <w:p>
      <w:r xmlns:w="http://schemas.openxmlformats.org/wordprocessingml/2006/main">
        <w:t xml:space="preserve">1. El poder de reunir-se: com la comunitat és essencial per a la santedat</w:t>
      </w:r>
    </w:p>
    <w:p/>
    <w:p>
      <w:r xmlns:w="http://schemas.openxmlformats.org/wordprocessingml/2006/main">
        <w:t xml:space="preserve">2. La importància de la preparació: la necessitat de la santificació</w:t>
      </w:r>
    </w:p>
    <w:p/>
    <w:p>
      <w:r xmlns:w="http://schemas.openxmlformats.org/wordprocessingml/2006/main">
        <w:t xml:space="preserve">1. Mateu 18:20 - Perquè allà on dos o tres estan reunits en el meu nom, jo sóc allà enmig d'ells.</w:t>
      </w:r>
    </w:p>
    <w:p/>
    <w:p>
      <w:r xmlns:w="http://schemas.openxmlformats.org/wordprocessingml/2006/main">
        <w:t xml:space="preserve">2. Levític 22:16 - I en una fita no menjaran res de consagració: vessaran la seva sang i la cobriran amb pols.</w:t>
      </w:r>
    </w:p>
    <w:p/>
    <w:p>
      <w:r xmlns:w="http://schemas.openxmlformats.org/wordprocessingml/2006/main">
        <w:t xml:space="preserve">2 Cròniques 30:4 I la cosa va agradar al rei i a tota la congregació.</w:t>
      </w:r>
    </w:p>
    <w:p/>
    <w:p>
      <w:r xmlns:w="http://schemas.openxmlformats.org/wordprocessingml/2006/main">
        <w:t xml:space="preserve">El rei i tota la congregació estaven satisfets amb el resultat.</w:t>
      </w:r>
    </w:p>
    <w:p/>
    <w:p>
      <w:r xmlns:w="http://schemas.openxmlformats.org/wordprocessingml/2006/main">
        <w:t xml:space="preserve">1. El poder de la unitat: com treballar junts pot portar a un gran èxit</w:t>
      </w:r>
    </w:p>
    <w:p/>
    <w:p>
      <w:r xmlns:w="http://schemas.openxmlformats.org/wordprocessingml/2006/main">
        <w:t xml:space="preserve">2. L'alegria de l'obediència: com seguir els manaments de Déu pot conduir a la benedicció</w:t>
      </w:r>
    </w:p>
    <w:p/>
    <w:p>
      <w:r xmlns:w="http://schemas.openxmlformats.org/wordprocessingml/2006/main">
        <w:t xml:space="preserve">1. Fets 2:46, Dia rere dia, assistint junts al temple i partint el pa a casa seva, menjaven el menjar amb el cor alegre i generós.</w:t>
      </w:r>
    </w:p>
    <w:p/>
    <w:p>
      <w:r xmlns:w="http://schemas.openxmlformats.org/wordprocessingml/2006/main">
        <w:t xml:space="preserve">2. Salm 133:1, Mira, com és bo i agradable quan els germans viuen en unitat!</w:t>
      </w:r>
    </w:p>
    <w:p/>
    <w:p>
      <w:r xmlns:w="http://schemas.openxmlformats.org/wordprocessingml/2006/main">
        <w:t xml:space="preserve">2 Cròniques 30:5 Així doncs, van establir un decret per proclamar a tot Israel, des de Beerxeba fins a Dan, que vinguessin a celebrar la Pasqua al Senyor, Déu d'Israel, a Jerusalem, perquè feia molt de temps que no la feien. tal com estava escrit.</w:t>
      </w:r>
    </w:p>
    <w:p/>
    <w:p>
      <w:r xmlns:w="http://schemas.openxmlformats.org/wordprocessingml/2006/main">
        <w:t xml:space="preserve">El poble d'Israel va ser cridat a celebrar la Pasqua a Jerusalem, ja que feia molt de temps que no la feia.</w:t>
      </w:r>
    </w:p>
    <w:p/>
    <w:p>
      <w:r xmlns:w="http://schemas.openxmlformats.org/wordprocessingml/2006/main">
        <w:t xml:space="preserve">1: Hem de recordar celebrar la Pasqua, perquè és una part important de la nostra fe.</w:t>
      </w:r>
    </w:p>
    <w:p/>
    <w:p>
      <w:r xmlns:w="http://schemas.openxmlformats.org/wordprocessingml/2006/main">
        <w:t xml:space="preserve">2: Hem de celebrar la Pasqua ja que és un recordatori de la bondat i fidelitat del Senyor envers nosaltres.</w:t>
      </w:r>
    </w:p>
    <w:p/>
    <w:p>
      <w:r xmlns:w="http://schemas.openxmlformats.org/wordprocessingml/2006/main">
        <w:t xml:space="preserve">1: Èxode 12:14-20 - En aquest passatge, Déu instrueix als israelites a observar la Pasqua com a signe de la seva alliberació.</w:t>
      </w:r>
    </w:p>
    <w:p/>
    <w:p>
      <w:r xmlns:w="http://schemas.openxmlformats.org/wordprocessingml/2006/main">
        <w:t xml:space="preserve">2: Nombres 9:1-14 - Aquest passatge descriu l'observança de la Pasqua per part dels israelites i la importància de seguir els manaments del Senyor.</w:t>
      </w:r>
    </w:p>
    <w:p/>
    <w:p>
      <w:r xmlns:w="http://schemas.openxmlformats.org/wordprocessingml/2006/main">
        <w:t xml:space="preserve">2 Cròniques 30:6 Així doncs, les cartes anaven amb les cartes del rei i dels seus prínceps per tot Israel i Judà, i segons el manament del rei, que deia: Fills d'Israel, torneu-vos al Senyor, Déu d'Abraham, Isaac. , i Israel, i tornarà a la resta de vosaltres, que s'han escapat de les mans dels reis d'Assíria.</w:t>
      </w:r>
    </w:p>
    <w:p/>
    <w:p>
      <w:r xmlns:w="http://schemas.openxmlformats.org/wordprocessingml/2006/main">
        <w:t xml:space="preserve">Els missatges enviats pel rei Ezequies de Judà van viatjar per Israel i Judà per instar el poble a tornar a Déu.</w:t>
      </w:r>
    </w:p>
    <w:p/>
    <w:p>
      <w:r xmlns:w="http://schemas.openxmlformats.org/wordprocessingml/2006/main">
        <w:t xml:space="preserve">1. Torna a Déu i ell tornarà a tu 2. La crida d'Ezequies al penediment</w:t>
      </w:r>
    </w:p>
    <w:p/>
    <w:p>
      <w:r xmlns:w="http://schemas.openxmlformats.org/wordprocessingml/2006/main">
        <w:t xml:space="preserve">1. 2 Cròniques 30:6 2. Romans 10:13-14 (Perquè qui invoqui el nom del Senyor serà salvat.)</w:t>
      </w:r>
    </w:p>
    <w:p/>
    <w:p>
      <w:r xmlns:w="http://schemas.openxmlformats.org/wordprocessingml/2006/main">
        <w:t xml:space="preserve">2 Cròniques 30:7 I no sigueu com els vostres pares i com els vostres germans, que van rebel·lar-se contra el Senyor, Déu dels seus pares, i que, per tant, els van deixar a la desolació, com veieu.</w:t>
      </w:r>
    </w:p>
    <w:p/>
    <w:p>
      <w:r xmlns:w="http://schemas.openxmlformats.org/wordprocessingml/2006/main">
        <w:t xml:space="preserve">El poble d'Israel va ser advertit de no repetir els pecats dels seus pares, que van ser lliurats a la desolació per la seva desobediència.</w:t>
      </w:r>
    </w:p>
    <w:p/>
    <w:p>
      <w:r xmlns:w="http://schemas.openxmlformats.org/wordprocessingml/2006/main">
        <w:t xml:space="preserve">1. Apreneu dels nostres pares: aneu amb compte de no repetir els seus pecats</w:t>
      </w:r>
    </w:p>
    <w:p/>
    <w:p>
      <w:r xmlns:w="http://schemas.openxmlformats.org/wordprocessingml/2006/main">
        <w:t xml:space="preserve">2. Déu no tolerarà la infidelitat: collir les conseqüències de la desobediència</w:t>
      </w:r>
    </w:p>
    <w:p/>
    <w:p>
      <w:r xmlns:w="http://schemas.openxmlformats.org/wordprocessingml/2006/main">
        <w:t xml:space="preserve">1. Romans 6:12-14 - "Per tant, no deixeu que el pecat regni en el vostre cos mortal perquè obeeixis els seus desitjos. No ofereixis cap part de tu mateix al pecat com a instrument de maldat, sinó que oferiu-vos a Déu com a aquells. que han estat portats de la mort a la vida, i ofereix-li cada part de tu com a instrument de justícia, perquè el pecat ja no serà el teu amo, perquè no estàs sota la llei, sinó sota la gràcia.</w:t>
      </w:r>
    </w:p>
    <w:p/>
    <w:p>
      <w:r xmlns:w="http://schemas.openxmlformats.org/wordprocessingml/2006/main">
        <w:t xml:space="preserve">2. Proverbis 28:13 - "Qui amaga els seus pecats no prospera, però el qui els confessa i els renuncia troba misericòrdia.</w:t>
      </w:r>
    </w:p>
    <w:p/>
    <w:p>
      <w:r xmlns:w="http://schemas.openxmlformats.org/wordprocessingml/2006/main">
        <w:t xml:space="preserve">2 Cròniques 30:8 Ara no sigueu durs de coll, com ho van ser els vostres pares, sinó entregau-vos al Senyor i entreu al seu santuari, que ell ha santificat per sempre; allunya't de tu.</w:t>
      </w:r>
    </w:p>
    <w:p/>
    <w:p>
      <w:r xmlns:w="http://schemas.openxmlformats.org/wordprocessingml/2006/main">
        <w:t xml:space="preserve">La gent ha de lliurar-se humilment al Senyor i obeir els seus manaments per rebre la seva misericòrdia i el seu perdó.</w:t>
      </w:r>
    </w:p>
    <w:p/>
    <w:p>
      <w:r xmlns:w="http://schemas.openxmlformats.org/wordprocessingml/2006/main">
        <w:t xml:space="preserve">1. El poder de rendir-se a Déu</w:t>
      </w:r>
    </w:p>
    <w:p/>
    <w:p>
      <w:r xmlns:w="http://schemas.openxmlformats.org/wordprocessingml/2006/main">
        <w:t xml:space="preserve">2. Les benediccions d'obeir els manaments de Déu</w:t>
      </w:r>
    </w:p>
    <w:p/>
    <w:p>
      <w:r xmlns:w="http://schemas.openxmlformats.org/wordprocessingml/2006/main">
        <w:t xml:space="preserve">1. Romans 12:1-2 Per tant, germans i germanes, us demano, en vista de la misericòrdia de Déu, a oferir els vostres cossos com a sacrifici viu, sant i agradable a Déu, aquest és el vostre culte veritable i adequat.</w:t>
      </w:r>
    </w:p>
    <w:p/>
    <w:p>
      <w:r xmlns:w="http://schemas.openxmlformats.org/wordprocessingml/2006/main">
        <w:t xml:space="preserve">2. Colossencs 3:17 I tot el que feu, ja sigui de paraula o d'obra, feu-ho tot en nom del Senyor Jesús, donant gràcies a Déu Pare per mitjà d'ell.</w:t>
      </w:r>
    </w:p>
    <w:p/>
    <w:p>
      <w:r xmlns:w="http://schemas.openxmlformats.org/wordprocessingml/2006/main">
        <w:t xml:space="preserve">2 Cròniques 30:9 Perquè si us torneu al Senyor, els vostres germans i els vostres fills tindran compassió davant dels que els condueixen captius, i tornaran a aquesta terra, perquè el Senyor, el vostre Déu, és clemente i misericordiós, i no apartarà la seva cara de vosaltres, si torneu a ell.</w:t>
      </w:r>
    </w:p>
    <w:p/>
    <w:p>
      <w:r xmlns:w="http://schemas.openxmlformats.org/wordprocessingml/2006/main">
        <w:t xml:space="preserve">El poble d'Israel s'anima a tornar al Senyor i trobarà misericòrdia i compassió.</w:t>
      </w:r>
    </w:p>
    <w:p/>
    <w:p>
      <w:r xmlns:w="http://schemas.openxmlformats.org/wordprocessingml/2006/main">
        <w:t xml:space="preserve">1. Alegre en la Misericòrdia del Senyor</w:t>
      </w:r>
    </w:p>
    <w:p/>
    <w:p>
      <w:r xmlns:w="http://schemas.openxmlformats.org/wordprocessingml/2006/main">
        <w:t xml:space="preserve">2. El poder de tornar a Déu</w:t>
      </w:r>
    </w:p>
    <w:p/>
    <w:p>
      <w:r xmlns:w="http://schemas.openxmlformats.org/wordprocessingml/2006/main">
        <w:t xml:space="preserve">1. Colossencs 3:12-14 - Revestiu-vos, doncs, com a elegits de Déu, sants i estimats, de les entranyes de misericòrdia, de bondat, d'humilitat d'ànim, de mansuïtat, de patiment; Suportant-se els uns als altres i perdonant-se els uns als altres, si algú té una baralla contra algú: així com Crist us va perdonar, així també ho feu. I sobretot, vestiu-vos de caritat, que és el vincle de la perfecció.</w:t>
      </w:r>
    </w:p>
    <w:p/>
    <w:p>
      <w:r xmlns:w="http://schemas.openxmlformats.org/wordprocessingml/2006/main">
        <w:t xml:space="preserve">2. Salm 103:8-14 - El Senyor és misericordiós i benigne, lent a la ira i gran en misericòrdia. No renyirà sempre, ni mantindrà la seva ira per sempre. Ell no ha tractat amb nosaltres segons els nostres pecats; ni ens va recompensar segons les nostres iniquitats. Perquè com el cel és alt sobre la terra, tan gran és la seva misericòrdia envers els qui el temen. Tan lluny com està l'orient de l'oest, tan lluny ha allunyat de nosaltres les nostres transgressions. Com un pare es compadeix dels seus fills, així el Senyor es compadeix dels qui el temen. Perquè ell coneix la nostra estructura; recorda que som pols.</w:t>
      </w:r>
    </w:p>
    <w:p/>
    <w:p>
      <w:r xmlns:w="http://schemas.openxmlformats.org/wordprocessingml/2006/main">
        <w:t xml:space="preserve">2 Cròniques 30:10 Així doncs, els llocs van passar de ciutat en ciutat pel país d'Efraïm i Manassès fins a Zabuló, però es van burlar d'ells i es van burlar d'ells.</w:t>
      </w:r>
    </w:p>
    <w:p/>
    <w:p>
      <w:r xmlns:w="http://schemas.openxmlformats.org/wordprocessingml/2006/main">
        <w:t xml:space="preserve">Els correus es van enviar per tot el país d'Efraïm i Manassès per animar la gent a venir a Jerusalem per celebrar la Pasqua, però se'ls va riure i es va burlar d'ells.</w:t>
      </w:r>
    </w:p>
    <w:p/>
    <w:p>
      <w:r xmlns:w="http://schemas.openxmlformats.org/wordprocessingml/2006/main">
        <w:t xml:space="preserve">1. El valor de lliurar-se a la voluntat de Déu</w:t>
      </w:r>
    </w:p>
    <w:p/>
    <w:p>
      <w:r xmlns:w="http://schemas.openxmlformats.org/wordprocessingml/2006/main">
        <w:t xml:space="preserve">2. La generositat i la compassió de Déu davant la incredulitat</w:t>
      </w:r>
    </w:p>
    <w:p/>
    <w:p>
      <w:r xmlns:w="http://schemas.openxmlformats.org/wordprocessingml/2006/main">
        <w:t xml:space="preserve">1. Romans 10:19-21 - "Però jo pregunto, no ho han sentit? De fet, ho han fet, perquè la seva veu ha sortit per tota la terra, i les seves paraules fins als confins del món.</w:t>
      </w:r>
    </w:p>
    <w:p/>
    <w:p>
      <w:r xmlns:w="http://schemas.openxmlformats.org/wordprocessingml/2006/main">
        <w:t xml:space="preserve">2.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2 Cròniques 30:11 No obstant això, diversos d'Aser, de Manassès i de Zabuló es van humiliar i van arribar a Jerusalem.</w:t>
      </w:r>
    </w:p>
    <w:p/>
    <w:p>
      <w:r xmlns:w="http://schemas.openxmlformats.org/wordprocessingml/2006/main">
        <w:t xml:space="preserve">Alguns de les tribus d'Aser, Manassès i Zabuló es van humiliar i van marxar a Jerusalem.</w:t>
      </w:r>
    </w:p>
    <w:p/>
    <w:p>
      <w:r xmlns:w="http://schemas.openxmlformats.org/wordprocessingml/2006/main">
        <w:t xml:space="preserve">1. El poder de la humilitat: com humiliar-se pot portar a l'èxit</w:t>
      </w:r>
    </w:p>
    <w:p/>
    <w:p>
      <w:r xmlns:w="http://schemas.openxmlformats.org/wordprocessingml/2006/main">
        <w:t xml:space="preserve">2. El viatge de la fe: com sortir en confiança</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Mateu 5:3 - Feliços els pobres d'esperit, perquè d'ells és el Regne dels cels.</w:t>
      </w:r>
    </w:p>
    <w:p/>
    <w:p>
      <w:r xmlns:w="http://schemas.openxmlformats.org/wordprocessingml/2006/main">
        <w:t xml:space="preserve">2 Cròniques 30:12 També a Judà, la mà de Déu havia de donar-los un sol cor per complir el manament del rei i dels prínceps, segons la paraula del Senyor.</w:t>
      </w:r>
    </w:p>
    <w:p/>
    <w:p>
      <w:r xmlns:w="http://schemas.openxmlformats.org/wordprocessingml/2006/main">
        <w:t xml:space="preserve">1: Podem confiar en Déu per donar-nos la força per fer el que és correcte.</w:t>
      </w:r>
    </w:p>
    <w:p/>
    <w:p>
      <w:r xmlns:w="http://schemas.openxmlformats.org/wordprocessingml/2006/main">
        <w:t xml:space="preserve">2: L'obediència a Déu és el camí cap a la unitat i la pau.</w:t>
      </w:r>
    </w:p>
    <w:p/>
    <w:p>
      <w:r xmlns:w="http://schemas.openxmlformats.org/wordprocessingml/2006/main">
        <w:t xml:space="preserve">1: Efesis 4:3-4 esforçant-se per mantenir la unitat de l'Esperit en el lligam de la pau.</w:t>
      </w:r>
    </w:p>
    <w:p/>
    <w:p>
      <w:r xmlns:w="http://schemas.openxmlformats.org/wordprocessingml/2006/main">
        <w:t xml:space="preserve">2: Jaume 1:22-25 Però sigueu encarregats de la paraula, i no només oients, enganyant-vos a vosaltres mateixos.</w:t>
      </w:r>
    </w:p>
    <w:p/>
    <w:p>
      <w:r xmlns:w="http://schemas.openxmlformats.org/wordprocessingml/2006/main">
        <w:t xml:space="preserve">2 Cròniques 30:13 I es va reunir a Jerusalem molta gent per celebrar la festa dels àzims el segon mes, una congregació molt gran.</w:t>
      </w:r>
    </w:p>
    <w:p/>
    <w:p>
      <w:r xmlns:w="http://schemas.openxmlformats.org/wordprocessingml/2006/main">
        <w:t xml:space="preserve">Una gran multitud de gent es va reunir a Jerusalem per celebrar la festa dels Àzims durant el segon mes.</w:t>
      </w:r>
    </w:p>
    <w:p/>
    <w:p>
      <w:r xmlns:w="http://schemas.openxmlformats.org/wordprocessingml/2006/main">
        <w:t xml:space="preserve">1. El poder de la unitat: celebrant junts la festa dels àzims</w:t>
      </w:r>
    </w:p>
    <w:p/>
    <w:p>
      <w:r xmlns:w="http://schemas.openxmlformats.org/wordprocessingml/2006/main">
        <w:t xml:space="preserve">2. Celebrant la fidelitat de Déu: el significat de la festa dels àzims</w:t>
      </w:r>
    </w:p>
    <w:p/>
    <w:p>
      <w:r xmlns:w="http://schemas.openxmlformats.org/wordprocessingml/2006/main">
        <w:t xml:space="preserve">1. Èxode 12:17-18: Celebreu la festa dels Àzims, perquè va ser aquest mateix dia que vaig fer sortir les vostres divisions d'Egipte. Celebreu aquest dia com una ordenança duradora per a les generacions futures.</w:t>
      </w:r>
    </w:p>
    <w:p/>
    <w:p>
      <w:r xmlns:w="http://schemas.openxmlformats.org/wordprocessingml/2006/main">
        <w:t xml:space="preserve">2. Deuteronomi 16:3-4: No el mengeu amb pa fet amb llevat, sinó que mengeu durant set dies pa sense llevat, el pa de l'aflicció, perquè vau sortir d'Egipte de pressa perquè us recordeu tots els dies de la vostra vida. moment de la teva sortida d'Egipte.</w:t>
      </w:r>
    </w:p>
    <w:p/>
    <w:p>
      <w:r xmlns:w="http://schemas.openxmlformats.org/wordprocessingml/2006/main">
        <w:t xml:space="preserve">2 Cròniques 30:14 I es van aixecar i es van emportar els altars que hi havia a Jerusalem, i tots els altars per a l'encens es van emportar i els van llançar al torrent de Cedró.</w:t>
      </w:r>
    </w:p>
    <w:p/>
    <w:p>
      <w:r xmlns:w="http://schemas.openxmlformats.org/wordprocessingml/2006/main">
        <w:t xml:space="preserve">Els habitants de Jerusalem van treure tots els altars per a l'encens de la ciutat i els van llançar al torrent del Cedró.</w:t>
      </w:r>
    </w:p>
    <w:p/>
    <w:p>
      <w:r xmlns:w="http://schemas.openxmlformats.org/wordprocessingml/2006/main">
        <w:t xml:space="preserve">1. El poder de l'obediència: L'eliminació dels altars de l'encens va mostrar l'obediència del poble al manament de Déu.</w:t>
      </w:r>
    </w:p>
    <w:p/>
    <w:p>
      <w:r xmlns:w="http://schemas.openxmlformats.org/wordprocessingml/2006/main">
        <w:t xml:space="preserve">2. La importància de complir amb les nostres conviccions: Actuar sobre les nostres creences, fins i tot quan sigui difícil, és essencial per viure una vida santa.</w:t>
      </w:r>
    </w:p>
    <w:p/>
    <w:p>
      <w:r xmlns:w="http://schemas.openxmlformats.org/wordprocessingml/2006/main">
        <w:t xml:space="preserve">1. Deuteronomi 12:2-4 - Destruiràs per complet tots els llocs on les nacions que desposseïs van servir als seus déus, a les muntanyes altes i als turons i sota tots els arbres verds.</w:t>
      </w:r>
    </w:p>
    <w:p/>
    <w:p>
      <w:r xmlns:w="http://schemas.openxmlformats.org/wordprocessingml/2006/main">
        <w:t xml:space="preserve">2. Jeremies 7:18 - Els fills recullen llenya, els pares encenen el foc, i les dones pasten la seva massa per fer pastissos a la reina del cel i per abocar libació a altres déus, perquè em provoquin. a la ira.</w:t>
      </w:r>
    </w:p>
    <w:p/>
    <w:p>
      <w:r xmlns:w="http://schemas.openxmlformats.org/wordprocessingml/2006/main">
        <w:t xml:space="preserve">2 Cròniques 30:15 Llavors van sacrificar la Pasqua el dia catorze del segon mes; i els sacerdots i els levites es van avergonyir, es van santificar i van portar els holocaustos al temple del Senyor.</w:t>
      </w:r>
    </w:p>
    <w:p/>
    <w:p>
      <w:r xmlns:w="http://schemas.openxmlformats.org/wordprocessingml/2006/main">
        <w:t xml:space="preserve">Els sacerdots i els levites celebraven la Pasqua el dia catorze del segon mes i oferien holocaustos a la casa del Senyor.</w:t>
      </w:r>
    </w:p>
    <w:p/>
    <w:p>
      <w:r xmlns:w="http://schemas.openxmlformats.org/wordprocessingml/2006/main">
        <w:t xml:space="preserve">1. El poder de la santificació - Com la nostra fe pot créixer servint el Senyor i lluitant per la santedat.</w:t>
      </w:r>
    </w:p>
    <w:p/>
    <w:p>
      <w:r xmlns:w="http://schemas.openxmlformats.org/wordprocessingml/2006/main">
        <w:t xml:space="preserve">2. La importància de la Pasqua - Examinar la importància de la Pasqua i el seu significat espiritual més profund.</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Efesis 4:24 - I que us vestiu de l'home nou, que segons Déu és creat en justícia i santedat veritable.</w:t>
      </w:r>
    </w:p>
    <w:p/>
    <w:p>
      <w:r xmlns:w="http://schemas.openxmlformats.org/wordprocessingml/2006/main">
        <w:t xml:space="preserve">2 Cròniques 30:16 I es van posar al seu lloc segons les seves costums, segons la llei de Moisès, home de Déu: els sacerdots asperjaven la sang que van rebre de la mà dels levites.</w:t>
      </w:r>
    </w:p>
    <w:p/>
    <w:p>
      <w:r xmlns:w="http://schemas.openxmlformats.org/wordprocessingml/2006/main">
        <w:t xml:space="preserve">Els sacerdots i els levites van seguir la llei de Moisès i els sacerdots van aspersar la sang que els van donar els levites.</w:t>
      </w:r>
    </w:p>
    <w:p/>
    <w:p>
      <w:r xmlns:w="http://schemas.openxmlformats.org/wordprocessingml/2006/main">
        <w:t xml:space="preserve">1. La importància de seguir la Llei de Déu</w:t>
      </w:r>
    </w:p>
    <w:p/>
    <w:p>
      <w:r xmlns:w="http://schemas.openxmlformats.org/wordprocessingml/2006/main">
        <w:t xml:space="preserve">2. La benedicció d'obeir els manaments de Déu</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Mateu 5:17-19 - No us penseu que he vingut a abolir la Llei o els profetes; No he vingut a abolir-los sinó a complir-los. Perquè en veritat us dic, fins que no passin el cel i la terra, ni un àpic, ni un punt passarà de la Llei fins que tot s'acabi. Per tant, qui relaxi un d'aquests manaments més petits i ensenyi als altres a fer el mateix, serà anomenat més petit al Regne dels cels, però qui els compleixi i els ensenyi serà anomenat gran al Regne dels cels.</w:t>
      </w:r>
    </w:p>
    <w:p/>
    <w:p>
      <w:r xmlns:w="http://schemas.openxmlformats.org/wordprocessingml/2006/main">
        <w:t xml:space="preserve">2 Cròniques 30:17 Perquè hi havia molts a la congregació que no estaven santificats; per això, els levites tenien l'encàrrec de sacrificar les pasquas per a tots els que no fossin nets, per santificar-los al Senyor.</w:t>
      </w:r>
    </w:p>
    <w:p/>
    <w:p>
      <w:r xmlns:w="http://schemas.openxmlformats.org/wordprocessingml/2006/main">
        <w:t xml:space="preserve">Els levites eren els responsables de sacrificar ritualment els anyells de Pasqua per a aquells que no eren considerats espiritualment nets.</w:t>
      </w:r>
    </w:p>
    <w:p/>
    <w:p>
      <w:r xmlns:w="http://schemas.openxmlformats.org/wordprocessingml/2006/main">
        <w:t xml:space="preserve">1. El poder de la santedat - Què significa ser santificat i com viure una vida de santedat.</w:t>
      </w:r>
    </w:p>
    <w:p/>
    <w:p>
      <w:r xmlns:w="http://schemas.openxmlformats.org/wordprocessingml/2006/main">
        <w:t xml:space="preserve">2. La gràcia de Déu per a tots - La història de com Déu va proveir aquells que no es consideraven nets.</w:t>
      </w:r>
    </w:p>
    <w:p/>
    <w:p>
      <w:r xmlns:w="http://schemas.openxmlformats.org/wordprocessingml/2006/main">
        <w:t xml:space="preserve">1. Hebreus 12:14 - Busca la pau amb tots els pobles i la santedat, sense la qual ningú veurà el Senyor.</w:t>
      </w:r>
    </w:p>
    <w:p/>
    <w:p>
      <w:r xmlns:w="http://schemas.openxmlformats.org/wordprocessingml/2006/main">
        <w:t xml:space="preserve">2. Efesis 2:8-9 - Perquè per gràcia heu estat salvats mitjançant la fe, i això no per vosaltres mateixos; és el do de Déu, no de les obres, perquè ningú es glorifiqui.</w:t>
      </w:r>
    </w:p>
    <w:p/>
    <w:p>
      <w:r xmlns:w="http://schemas.openxmlformats.org/wordprocessingml/2006/main">
        <w:t xml:space="preserve">2 Cròniques 30:18 Perquè una multitud del poble, fins i tot molts d'Efraïm, Manassès, Issacar i Zabuló, no s'havien purificat, però van menjar la Pasqua d'una altra manera del que estava escrit. Però Ezequies va pregar per ells, dient: Que el bon Senyor perdoni a tothom</w:t>
      </w:r>
    </w:p>
    <w:p/>
    <w:p>
      <w:r xmlns:w="http://schemas.openxmlformats.org/wordprocessingml/2006/main">
        <w:t xml:space="preserve">Molts dels habitants d'Efraïm, Manassès, Issacar i Zabuló no s'havien purificat d'acord amb les lleis de la Pasqua, però Ezequies va pregar per ells i va demanar al Senyor que els perdoni.</w:t>
      </w:r>
    </w:p>
    <w:p/>
    <w:p>
      <w:r xmlns:w="http://schemas.openxmlformats.org/wordprocessingml/2006/main">
        <w:t xml:space="preserve">1. La misericòrdia de Déu: l'exemple de perdó d'Ezequies</w:t>
      </w:r>
    </w:p>
    <w:p/>
    <w:p>
      <w:r xmlns:w="http://schemas.openxmlformats.org/wordprocessingml/2006/main">
        <w:t xml:space="preserve">2. El poder de l'oració: la intercessió d'Ezequies pel poble</w:t>
      </w:r>
    </w:p>
    <w:p/>
    <w:p>
      <w:r xmlns:w="http://schemas.openxmlformats.org/wordprocessingml/2006/main">
        <w:t xml:space="preserve">1. Salm 103:11-14 - Perquè tan alt és el cel sobre la terra, tan gran és el seu amor envers els qui el temen;</w:t>
      </w:r>
    </w:p>
    <w:p/>
    <w:p>
      <w:r xmlns:w="http://schemas.openxmlformats.org/wordprocessingml/2006/main">
        <w:t xml:space="preserve">2. Lluc 6:36 - Sigueu misericordiosos, com el vostre Pare és misericordiós.</w:t>
      </w:r>
    </w:p>
    <w:p/>
    <w:p>
      <w:r xmlns:w="http://schemas.openxmlformats.org/wordprocessingml/2006/main">
        <w:t xml:space="preserve">2 Cròniques 30:19 que prepara el seu cor per buscar Déu, el Senyor, el Déu dels seus pares, encara que no sigui purificat segons la purificació del santuari.</w:t>
      </w:r>
    </w:p>
    <w:p/>
    <w:p>
      <w:r xmlns:w="http://schemas.openxmlformats.org/wordprocessingml/2006/main">
        <w:t xml:space="preserve">Déu pot ser buscat per aquells que preparen el seu cor, encara que no siguin purificats segons els estàndards del santuari.</w:t>
      </w:r>
    </w:p>
    <w:p/>
    <w:p>
      <w:r xmlns:w="http://schemas.openxmlformats.org/wordprocessingml/2006/main">
        <w:t xml:space="preserve">1. El poder d'un cor preparat</w:t>
      </w:r>
    </w:p>
    <w:p/>
    <w:p>
      <w:r xmlns:w="http://schemas.openxmlformats.org/wordprocessingml/2006/main">
        <w:t xml:space="preserve">2. Buscant Déu amb la ment oberta</w:t>
      </w:r>
    </w:p>
    <w:p/>
    <w:p>
      <w:r xmlns:w="http://schemas.openxmlformats.org/wordprocessingml/2006/main">
        <w:t xml:space="preserve">1. Isaïes 55:6 - Busqueu el Senyor mentre es trobi; crida'l mentre és a prop.</w:t>
      </w:r>
    </w:p>
    <w:p/>
    <w:p>
      <w:r xmlns:w="http://schemas.openxmlformats.org/wordprocessingml/2006/main">
        <w:t xml:space="preserve">2. Romans 10:9-10 - Si confesses amb la teva boca que Jesús és el Senyor i creus en el teu cor que Déu el va ressuscitar d'entre els morts, seràs salvat.</w:t>
      </w:r>
    </w:p>
    <w:p/>
    <w:p>
      <w:r xmlns:w="http://schemas.openxmlformats.org/wordprocessingml/2006/main">
        <w:t xml:space="preserve">2 Cròniques 30:20 I el Senyor va escoltar Ezequies i va guarir el poble.</w:t>
      </w:r>
    </w:p>
    <w:p/>
    <w:p>
      <w:r xmlns:w="http://schemas.openxmlformats.org/wordprocessingml/2006/main">
        <w:t xml:space="preserve">Déu va respondre a les pregàries del rei Ezequies i va guarir el poble de Judà.</w:t>
      </w:r>
    </w:p>
    <w:p/>
    <w:p>
      <w:r xmlns:w="http://schemas.openxmlformats.org/wordprocessingml/2006/main">
        <w:t xml:space="preserve">1. El poder curatiu de l'oració</w:t>
      </w:r>
    </w:p>
    <w:p/>
    <w:p>
      <w:r xmlns:w="http://schemas.openxmlformats.org/wordprocessingml/2006/main">
        <w:t xml:space="preserve">2. La fidelitat de Déu al seu poble</w:t>
      </w:r>
    </w:p>
    <w:p/>
    <w:p>
      <w:r xmlns:w="http://schemas.openxmlformats.org/wordprocessingml/2006/main">
        <w:t xml:space="preserve">1. Isaïes 38:17: Heus aquí, va ser pel meu benestar que vaig sentir una gran amargura; però amb amor has alliberat la meva ànima de la fossa de la corrupció, perquè has llençat tots els meus pecats a l'esquena.</w:t>
      </w:r>
    </w:p>
    <w:p/>
    <w:p>
      <w:r xmlns:w="http://schemas.openxmlformats.org/wordprocessingml/2006/main">
        <w:t xml:space="preserve">2. Jaume 5:14-16, Hi ha algú malalt entre vosaltres? Que cridi als ancians de l'església, i que preguin per ell, ungin-lo amb oli en el nom del Senyor. I la pregària de la fe salvarà el malalt, i el Senyor el ressuscitarà. I si ha comès pecats, se li perdonarà. Confesseu-vos els vostres pecats els uns als altres i pregueu els uns pels altres, perquè pugueu ser curats. La pregària eficaç i fervent d'un home just serveix de molt.</w:t>
      </w:r>
    </w:p>
    <w:p/>
    <w:p>
      <w:r xmlns:w="http://schemas.openxmlformats.org/wordprocessingml/2006/main">
        <w:t xml:space="preserve">2 Cròniques 30:21 I els fills d'Israel que eren presents a Jerusalem van celebrar la festa dels àzims set dies amb gran alegria; i els levites i els sacerdots lloaven el Senyor dia a dia, cantant amb instruments forts al Senyor.</w:t>
      </w:r>
    </w:p>
    <w:p/>
    <w:p>
      <w:r xmlns:w="http://schemas.openxmlformats.org/wordprocessingml/2006/main">
        <w:t xml:space="preserve">Els fills d'Israel celebraven la festa dels Àzims a Jerusalem amb gran alegria i els levites i els sacerdots lloaven el Senyor amb cant i instruments forts cada dia.</w:t>
      </w:r>
    </w:p>
    <w:p/>
    <w:p>
      <w:r xmlns:w="http://schemas.openxmlformats.org/wordprocessingml/2006/main">
        <w:t xml:space="preserve">1. "Donar gràcies a Déu en temps difícils"</w:t>
      </w:r>
    </w:p>
    <w:p/>
    <w:p>
      <w:r xmlns:w="http://schemas.openxmlformats.org/wordprocessingml/2006/main">
        <w:t xml:space="preserve">2. "El poder de la lloança i l'adoració"</w:t>
      </w:r>
    </w:p>
    <w:p/>
    <w:p>
      <w:r xmlns:w="http://schemas.openxmlformats.org/wordprocessingml/2006/main">
        <w:t xml:space="preserve">1. Salm 100:4 - "Entreu a les seves portes amb acció de gràcies i als seus atris amb lloança; doneu-li gràcies i lloeu el seu nom".</w:t>
      </w:r>
    </w:p>
    <w:p/>
    <w:p>
      <w:r xmlns:w="http://schemas.openxmlformats.org/wordprocessingml/2006/main">
        <w:t xml:space="preserve">2. Efesis 5:19-20 - "Parlant els uns als altres amb salms, himnes i càntics espirituals, cantant i fent melodies en el vostre cor al Senyor, donant sempre gràcies per tot a Déu Pare en el nom de nostre Senyor Jesús Crist".</w:t>
      </w:r>
    </w:p>
    <w:p/>
    <w:p>
      <w:r xmlns:w="http://schemas.openxmlformats.org/wordprocessingml/2006/main">
        <w:t xml:space="preserve">2 Cròniques 30:22 I Ezequies va parlar còmodament a tots els levites que ensenyaven el bon coneixement del Senyor; i durant set dies van menjar durant la festa, oferint ofrenes de pau i confessant el Senyor, Déu dels seus pares.</w:t>
      </w:r>
    </w:p>
    <w:p/>
    <w:p>
      <w:r xmlns:w="http://schemas.openxmlformats.org/wordprocessingml/2006/main">
        <w:t xml:space="preserve">Ezequies va animar els levites a menjar i oferir ofrenes de pau durant la festa dels set dies, alhora que confessava al Senyor, Déu dels seus pares.</w:t>
      </w:r>
    </w:p>
    <w:p/>
    <w:p>
      <w:r xmlns:w="http://schemas.openxmlformats.org/wordprocessingml/2006/main">
        <w:t xml:space="preserve">1. El poder de l'encoratjament - Com les paraules d'Ezequies van portar alegria i pau als levites.</w:t>
      </w:r>
    </w:p>
    <w:p/>
    <w:p>
      <w:r xmlns:w="http://schemas.openxmlformats.org/wordprocessingml/2006/main">
        <w:t xml:space="preserve">2. L'alegria de la celebració - Celebrant la bona nova del Senyor amb ofrenes de pau.</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Efesis 4:1-3 - Com a presoner del Senyor, doncs, us exhorto a viure una vida digna de la crida que heu rebut. Sigues completament humil i amable; tingueu paciència, suportant-vos els uns als altres amb amor. Feu tot el possible per mantenir la unitat de l'Esperit mitjançant el vincle de la pau.</w:t>
      </w:r>
    </w:p>
    <w:p/>
    <w:p>
      <w:r xmlns:w="http://schemas.openxmlformats.org/wordprocessingml/2006/main">
        <w:t xml:space="preserve">2 Cròniques 30:23 I tota l'assemblea es va acordar de celebrar set dies més, i van celebrar altres set dies amb alegria.</w:t>
      </w:r>
    </w:p>
    <w:p/>
    <w:p>
      <w:r xmlns:w="http://schemas.openxmlformats.org/wordprocessingml/2006/main">
        <w:t xml:space="preserve">Tota l'assemblea va decidir observar set dies addicionals de celebració amb alegria.</w:t>
      </w:r>
    </w:p>
    <w:p/>
    <w:p>
      <w:r xmlns:w="http://schemas.openxmlformats.org/wordprocessingml/2006/main">
        <w:t xml:space="preserve">1. Goig en el Senyor: Celebrar amb alegria</w:t>
      </w:r>
    </w:p>
    <w:p/>
    <w:p>
      <w:r xmlns:w="http://schemas.openxmlformats.org/wordprocessingml/2006/main">
        <w:t xml:space="preserve">2. Prendre temps per al Senyor: prendre temps per ser agraït</w:t>
      </w:r>
    </w:p>
    <w:p/>
    <w:p>
      <w:r xmlns:w="http://schemas.openxmlformats.org/wordprocessingml/2006/main">
        <w:t xml:space="preserve">1. Romans 12:12-13 - Alegre en l'esperança; pacient en la tribulació; continua instantàniament en l'oració</w:t>
      </w:r>
    </w:p>
    <w:p/>
    <w:p>
      <w:r xmlns:w="http://schemas.openxmlformats.org/wordprocessingml/2006/main">
        <w:t xml:space="preserve">2. Efesis 5:19-20 - Parlant entre vosaltres mateixos amb salms i himnes i càntics espirituals, cantant i fent melodia en el vostre cor al Senyor.</w:t>
      </w:r>
    </w:p>
    <w:p/>
    <w:p>
      <w:r xmlns:w="http://schemas.openxmlformats.org/wordprocessingml/2006/main">
        <w:t xml:space="preserve">2 Cròniques 30:24 Perquè Ezequies, rei de Judà, va donar a la congregació mil vedells i set mil ovelles; i els prínceps van donar a la congregació mil vedells i deu mil ovelles; i un gran nombre de sacerdots es van santificar.</w:t>
      </w:r>
    </w:p>
    <w:p/>
    <w:p>
      <w:r xmlns:w="http://schemas.openxmlformats.org/wordprocessingml/2006/main">
        <w:t xml:space="preserve">El rei Ezequies de Judà va donar generosament animals a la congregació i els prínceps van donar animals addicionals, la qual cosa va fer que un gran nombre de sacerdots fossin santificats.</w:t>
      </w:r>
    </w:p>
    <w:p/>
    <w:p>
      <w:r xmlns:w="http://schemas.openxmlformats.org/wordprocessingml/2006/main">
        <w:t xml:space="preserve">1. La generositat de donar: un estudi del rei Ezequies</w:t>
      </w:r>
    </w:p>
    <w:p/>
    <w:p>
      <w:r xmlns:w="http://schemas.openxmlformats.org/wordprocessingml/2006/main">
        <w:t xml:space="preserve">2. La benedicció del sacrifici: un exemple del rei Ezequies</w:t>
      </w:r>
    </w:p>
    <w:p/>
    <w:p>
      <w:r xmlns:w="http://schemas.openxmlformats.org/wordprocessingml/2006/main">
        <w:t xml:space="preserve">1. 2 Corintis 9:6-7 -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Proverbis 11:24-25 - Hi ha qui dispersa, i encara augmenta; i hi ha qui reté més del que cal, però tendeix a la pobresa. L'ànima liberal s'engreixarà, i el qui rega també serà regat ell mateix.</w:t>
      </w:r>
    </w:p>
    <w:p/>
    <w:p>
      <w:r xmlns:w="http://schemas.openxmlformats.org/wordprocessingml/2006/main">
        <w:t xml:space="preserve">2 Cròniques 30:25 I tota la congregació de Judà, amb els sacerdots i els levites, i tota la congregació que sortia d'Israel, i els estrangers que sortien de la terra d'Israel i que habitaven a Judà, es van alegrar.</w:t>
      </w:r>
    </w:p>
    <w:p/>
    <w:p>
      <w:r xmlns:w="http://schemas.openxmlformats.org/wordprocessingml/2006/main">
        <w:t xml:space="preserve">La congregació de Judà, inclosos els sacerdots, els levites i els israelites nadius i estrangers, es van alegrar tots junts.</w:t>
      </w:r>
    </w:p>
    <w:p/>
    <w:p>
      <w:r xmlns:w="http://schemas.openxmlformats.org/wordprocessingml/2006/main">
        <w:t xml:space="preserve">1. El poder de la unitat: com treballar junts aporta alegria</w:t>
      </w:r>
    </w:p>
    <w:p/>
    <w:p>
      <w:r xmlns:w="http://schemas.openxmlformats.org/wordprocessingml/2006/main">
        <w:t xml:space="preserve">2. L'alegria de formar part d'una comunitat més gran: com la pertinença aporta felicitat</w:t>
      </w:r>
    </w:p>
    <w:p/>
    <w:p>
      <w:r xmlns:w="http://schemas.openxmlformats.org/wordprocessingml/2006/main">
        <w:t xml:space="preserve">1. Efesis 4:3-6 - Treballant junts en unitat</w:t>
      </w:r>
    </w:p>
    <w:p/>
    <w:p>
      <w:r xmlns:w="http://schemas.openxmlformats.org/wordprocessingml/2006/main">
        <w:t xml:space="preserve">2. Romans 12:15 - Alegrar-se amb els qui s'alegren</w:t>
      </w:r>
    </w:p>
    <w:p/>
    <w:p>
      <w:r xmlns:w="http://schemas.openxmlformats.org/wordprocessingml/2006/main">
        <w:t xml:space="preserve">2 Cròniques 30:26 Així doncs, hi va haver una gran alegria a Jerusalem, perquè des dels temps de Salomó, fill de David, rei d'Israel, no hi havia res semblant a Jerusalem.</w:t>
      </w:r>
    </w:p>
    <w:p/>
    <w:p>
      <w:r xmlns:w="http://schemas.openxmlformats.org/wordprocessingml/2006/main">
        <w:t xml:space="preserve">Hi va haver una gran alegria a Jerusalem després d'una celebració religiosa, com no s'havia vist des dels temps de Salomó.</w:t>
      </w:r>
    </w:p>
    <w:p/>
    <w:p>
      <w:r xmlns:w="http://schemas.openxmlformats.org/wordprocessingml/2006/main">
        <w:t xml:space="preserve">1. Alegreu-vos sempre en el Senyor - Filipenses 4:4</w:t>
      </w:r>
    </w:p>
    <w:p/>
    <w:p>
      <w:r xmlns:w="http://schemas.openxmlformats.org/wordprocessingml/2006/main">
        <w:t xml:space="preserve">2. L'alegria del Senyor és la teva força - Nehemies 8:10</w:t>
      </w:r>
    </w:p>
    <w:p/>
    <w:p>
      <w:r xmlns:w="http://schemas.openxmlformats.org/wordprocessingml/2006/main">
        <w:t xml:space="preserve">1. 2 Cròniques 30:26</w:t>
      </w:r>
    </w:p>
    <w:p/>
    <w:p>
      <w:r xmlns:w="http://schemas.openxmlformats.org/wordprocessingml/2006/main">
        <w:t xml:space="preserve">2. 1 Reis 8:56</w:t>
      </w:r>
    </w:p>
    <w:p/>
    <w:p>
      <w:r xmlns:w="http://schemas.openxmlformats.org/wordprocessingml/2006/main">
        <w:t xml:space="preserve">2 Cròniques 30:27 Llavors els sacerdots levites es van aixecar i van beneir el poble; i la seva veu va ser escoltada, i la seva pregària va pujar al seu santuari lloc, fins al cel.</w:t>
      </w:r>
    </w:p>
    <w:p/>
    <w:p>
      <w:r xmlns:w="http://schemas.openxmlformats.org/wordprocessingml/2006/main">
        <w:t xml:space="preserve">Els sacerdots levites van beneir el poble, i les seves oracions van ser escoltades per Déu i van arribar a la seva casa celestial.</w:t>
      </w:r>
    </w:p>
    <w:p/>
    <w:p>
      <w:r xmlns:w="http://schemas.openxmlformats.org/wordprocessingml/2006/main">
        <w:t xml:space="preserve">1. El poder de l'oració - Déu escolta i respon a les oracions del seu poble.</w:t>
      </w:r>
    </w:p>
    <w:p/>
    <w:p>
      <w:r xmlns:w="http://schemas.openxmlformats.org/wordprocessingml/2006/main">
        <w:t xml:space="preserve">2. Aprendre a pregar - Creixent en la nostra relació amb Déu a través de l'oració.</w:t>
      </w:r>
    </w:p>
    <w:p/>
    <w:p>
      <w:r xmlns:w="http://schemas.openxmlformats.org/wordprocessingml/2006/main">
        <w:t xml:space="preserve">1. Salm 65:2 - Oh tu que escoltes la pregària, a tu vindrà tota carn.</w:t>
      </w:r>
    </w:p>
    <w:p/>
    <w:p>
      <w:r xmlns:w="http://schemas.openxmlformats.org/wordprocessingml/2006/main">
        <w:t xml:space="preserve">2. Jaume 5:16 - La pregària fervent i eficaç d'un home just és molt útil.</w:t>
      </w:r>
    </w:p>
    <w:p/>
    <w:p>
      <w:r xmlns:w="http://schemas.openxmlformats.org/wordprocessingml/2006/main">
        <w:t xml:space="preserve">El capítol 31 de 2 Cròniques descriu les reformes implementades per Ezequies pel que fa a l'adoració adequada a Déu, el suport dels levites i l'abundància d'ofrenes portades pel poble.</w:t>
      </w:r>
    </w:p>
    <w:p/>
    <w:p>
      <w:r xmlns:w="http://schemas.openxmlformats.org/wordprocessingml/2006/main">
        <w:t xml:space="preserve">1r Paràgraf: El capítol comença destacant el compromís d'Ezequies de restaurar el culte adequat. Mana al poble que segueixi les lleis i els estatuts de Déu amb diligència i els anima a oferir ofrenes per al servei del temple (2 Cròniques 31:1-3).</w:t>
      </w:r>
    </w:p>
    <w:p/>
    <w:p>
      <w:r xmlns:w="http://schemas.openxmlformats.org/wordprocessingml/2006/main">
        <w:t xml:space="preserve">2n paràgraf: La narració se centra en com la gent respon de tot cor als ordres d'Ezequies. Porten els seus delmes, ofrenes i altres contribucions en abundància. Els levites reben aquestes ofrenes i les distribueixen en conseqüència (2 Cròniques 31:4-10).</w:t>
      </w:r>
    </w:p>
    <w:p/>
    <w:p>
      <w:r xmlns:w="http://schemas.openxmlformats.org/wordprocessingml/2006/main">
        <w:t xml:space="preserve">3r paràgraf: El relat destaca com Ezequies nomena funcionaris per supervisar la distribució de les provisions tant per als sacerdots com per als levites. Aquests funcionaris s'asseguren que tothom rebi la seva porció de manera justa, permetent-los dedicar-se plenament als seus deures (2 Cròniques 31:11-19).</w:t>
      </w:r>
    </w:p>
    <w:p/>
    <w:p>
      <w:r xmlns:w="http://schemas.openxmlformats.org/wordprocessingml/2006/main">
        <w:t xml:space="preserve">4t paràgraf: l'enfocament passa a descriure com les reformes d'Ezequies porten a la prosperitat tant per a Judà com per a Jerusalem. La gent porta fidelment els seus delmes i ofrenes, el que resulta en un desbordament de recursos que s'emmagatzemen en abundància (2 Cròniques 31:20-21).</w:t>
      </w:r>
    </w:p>
    <w:p/>
    <w:p>
      <w:r xmlns:w="http://schemas.openxmlformats.org/wordprocessingml/2006/main">
        <w:t xml:space="preserve">En resum, el capítol trenta-un de 2 Cròniques descriu les reformes i la prosperitat experimentades durant el regnat de lideratge del rei Ezequies. Destacant la restauració expressada a través de l'adoració adequada i la generositat aconseguida mitjançant la donació fidel. Esmentant els esforços organitzatius realitzats pels funcionaris designats, i l'abundància experimentada durant els temps d'obediència. En resum, el capítol ofereix un relat històric que mostra les eleccions del rei Ezequies expressades a través del compromís d'honrar Déu, tot posant èmfasi en la prosperitat resultant de l'obediència exemplificada per la reforma, una encarnació que representa el favor diví, una afirmació sobre el compliment de la profecia, un testament que il·lustra el compromís per honrar la relació del pacte entre Creador-Déu i poble escollit-Israel</w:t>
      </w:r>
    </w:p>
    <w:p/>
    <w:p>
      <w:r xmlns:w="http://schemas.openxmlformats.org/wordprocessingml/2006/main">
        <w:t xml:space="preserve">2 Cròniques 31:1 Quan tot això va ser acabat, tot Israel present va sortir a les ciutats de Judà i va trencar les imatges a trossos, va tallar els boscos i va enderrocar els llocs alts i els altars de tot. Judà i Benjamí, també a Efraïm i Manassès, fins que els havien destruït a tots. Llavors tots els fills d'Israel van tornar, cadascun a la seva possessió, a les seves ciutats.</w:t>
      </w:r>
    </w:p>
    <w:p/>
    <w:p>
      <w:r xmlns:w="http://schemas.openxmlformats.org/wordprocessingml/2006/main">
        <w:t xml:space="preserve">Després de la finalització d'una missió religiosa, tot Israel va tornar a les seves possessions a les seves respectives ciutats.</w:t>
      </w:r>
    </w:p>
    <w:p/>
    <w:p>
      <w:r xmlns:w="http://schemas.openxmlformats.org/wordprocessingml/2006/main">
        <w:t xml:space="preserve">1. La importància de la fidelitat per completar la missió de Déu.</w:t>
      </w:r>
    </w:p>
    <w:p/>
    <w:p>
      <w:r xmlns:w="http://schemas.openxmlformats.org/wordprocessingml/2006/main">
        <w:t xml:space="preserve">2. La importància de tornar a les nostres possessions i responsabilitats després de complir la tasca de Déu.</w:t>
      </w:r>
    </w:p>
    <w:p/>
    <w:p>
      <w:r xmlns:w="http://schemas.openxmlformats.org/wordprocessingml/2006/main">
        <w:t xml:space="preserve">1. Mateu 28:19-20 Aneu, doncs, i feu deixebles de totes les nacions, batejant-los en el nom del Pare, del Fill i de l'Esperit Sant, ensenyant-los a observar tot el que us he manat.</w:t>
      </w:r>
    </w:p>
    <w:p/>
    <w:p>
      <w:r xmlns:w="http://schemas.openxmlformats.org/wordprocessingml/2006/main">
        <w:t xml:space="preserve">2. Proverbis 12:11 Qui treballa la seva terra tindrà pa en abundància, però el qui segueix activitats sense valor no té sentit.</w:t>
      </w:r>
    </w:p>
    <w:p/>
    <w:p>
      <w:r xmlns:w="http://schemas.openxmlformats.org/wordprocessingml/2006/main">
        <w:t xml:space="preserve">2 Cròniques 31:2 I Ezequies va establir les classes dels sacerdots i dels levites segons les seves classes, cadascú segons el seu servei, els sacerdots i els levites per als holocaustos i per a les ofrenes de pau, per a servir, per donar gràcies i per lloar. a les portes de les tendes del Senyor.</w:t>
      </w:r>
    </w:p>
    <w:p/>
    <w:p>
      <w:r xmlns:w="http://schemas.openxmlformats.org/wordprocessingml/2006/main">
        <w:t xml:space="preserve">Ezequies va nomenar sacerdots i levites per servir al temple del Senyor.</w:t>
      </w:r>
    </w:p>
    <w:p/>
    <w:p>
      <w:r xmlns:w="http://schemas.openxmlformats.org/wordprocessingml/2006/main">
        <w:t xml:space="preserve">1. Serviu amb alegria: el poder de l'obediència alegre</w:t>
      </w:r>
    </w:p>
    <w:p/>
    <w:p>
      <w:r xmlns:w="http://schemas.openxmlformats.org/wordprocessingml/2006/main">
        <w:t xml:space="preserve">2. El significat de l'adoració veritable: servir a la casa del Senyor</w:t>
      </w:r>
    </w:p>
    <w:p/>
    <w:p>
      <w:r xmlns:w="http://schemas.openxmlformats.org/wordprocessingml/2006/main">
        <w:t xml:space="preserve">1. Eclesiastès 9:10 Tot el que la teva mà trobi a fer, fes-ho amb totes les teves forces</w:t>
      </w:r>
    </w:p>
    <w:p/>
    <w:p>
      <w:r xmlns:w="http://schemas.openxmlformats.org/wordprocessingml/2006/main">
        <w:t xml:space="preserve">2. Colossencs 3:23-24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Cròniques 31:3 També va destinar la part del seu bé del rei per als holocausts, és a dir, per als holocaustos del matí i del vespre, i els holocaustos dels dissabtes, de les llunes noves i de les festes. com està escrit a la llei del Senyor.</w:t>
      </w:r>
    </w:p>
    <w:p/>
    <w:p>
      <w:r xmlns:w="http://schemas.openxmlformats.org/wordprocessingml/2006/main">
        <w:t xml:space="preserve">El rei Ezequies va destinar una part de la seva riquesa per a holocaustos i altres sacrificis prescrits pel Senyor a la llei.</w:t>
      </w:r>
    </w:p>
    <w:p/>
    <w:p>
      <w:r xmlns:w="http://schemas.openxmlformats.org/wordprocessingml/2006/main">
        <w:t xml:space="preserve">1. La crida de Déu al sacrifici</w:t>
      </w:r>
    </w:p>
    <w:p/>
    <w:p>
      <w:r xmlns:w="http://schemas.openxmlformats.org/wordprocessingml/2006/main">
        <w:t xml:space="preserve">2. La importància de l'obediència a la llei de Déu</w:t>
      </w:r>
    </w:p>
    <w:p/>
    <w:p>
      <w:r xmlns:w="http://schemas.openxmlformats.org/wordprocessingml/2006/main">
        <w:t xml:space="preserve">1. Deuteronomi 14:22-23 - "Detaràs el delme de tot el rendiment de la teva llavor que vingui del camp any rere any. I davant el Senyor, el teu Déu, al lloc que ell escollirà, perquè hi habiti el seu nom, Menjaràs el delme del teu gra, del teu vi i del teu oli, i el primogènit del teu ramat i del teu ramat, perquè aprenguis a témer sempre el Senyor, el teu Déu".</w:t>
      </w:r>
    </w:p>
    <w:p/>
    <w:p>
      <w:r xmlns:w="http://schemas.openxmlformats.org/wordprocessingml/2006/main">
        <w:t xml:space="preserve">2. Malàquies 3:10 - "Porteu el delme complet al magatzem, perquè hi hagi menjar a casa meva. I així posar-me a prova, diu el Senyor dels exèrcits, si no us obriré les finestres del cel. i aboca per tu una benedicció fins que ja no calgui".</w:t>
      </w:r>
    </w:p>
    <w:p/>
    <w:p>
      <w:r xmlns:w="http://schemas.openxmlformats.org/wordprocessingml/2006/main">
        <w:t xml:space="preserve">2 Cròniques 31:4 A més, va manar al poble que habitava a Jerusalem que donssin la part dels sacerdots i dels levites, perquè es sentissin animats en la llei del Senyor.</w:t>
      </w:r>
    </w:p>
    <w:p/>
    <w:p>
      <w:r xmlns:w="http://schemas.openxmlformats.org/wordprocessingml/2006/main">
        <w:t xml:space="preserve">El rei Ezequies va ordenar als habitants de Jerusalem que donen la part dels sacerdots i dels levites per ajudar-los en la seva obra segons la Llei del Senyor.</w:t>
      </w:r>
    </w:p>
    <w:p/>
    <w:p>
      <w:r xmlns:w="http://schemas.openxmlformats.org/wordprocessingml/2006/main">
        <w:t xml:space="preserve">1. La importància de donar suport als nostres líders espirituals</w:t>
      </w:r>
    </w:p>
    <w:p/>
    <w:p>
      <w:r xmlns:w="http://schemas.openxmlformats.org/wordprocessingml/2006/main">
        <w:t xml:space="preserve">2. La dedicació d'Ezequies a Déu i al seu poble</w:t>
      </w:r>
    </w:p>
    <w:p/>
    <w:p>
      <w:r xmlns:w="http://schemas.openxmlformats.org/wordprocessingml/2006/main">
        <w:t xml:space="preserve">1. Mateu 10:8-10 "De franc heu rebut, doneu gratuïtament.</w:t>
      </w:r>
    </w:p>
    <w:p/>
    <w:p>
      <w:r xmlns:w="http://schemas.openxmlformats.org/wordprocessingml/2006/main">
        <w:t xml:space="preserve">2. Hebreus 13:17 "Obeïu els vostres líders i sotmeteu-vos a ells, perquè vetllen per la vostra ànima, com els qui hauran de donar comptes. Que ho facin amb alegria i no amb gemecs, perquè això seria de cap avantatge per a tu.</w:t>
      </w:r>
    </w:p>
    <w:p/>
    <w:p>
      <w:r xmlns:w="http://schemas.openxmlformats.org/wordprocessingml/2006/main">
        <w:t xml:space="preserve">2 Cròniques 31:5 I tan bon punt es va difondre el manament, els fills d'Israel van portar en abundància les primicies de blat de moro, vi, oli i mel i de tots els productes del camp; i el delme de totes les coses els va aportar abundantment.</w:t>
      </w:r>
    </w:p>
    <w:p/>
    <w:p>
      <w:r xmlns:w="http://schemas.openxmlformats.org/wordprocessingml/2006/main">
        <w:t xml:space="preserve">Els fills d'Israel van respondre al manament de portar en abundància les primicies de la seva terra, com ara blat de moro, vi, oli, mel i tots els altres productes del camp, inclòs el delme.</w:t>
      </w:r>
    </w:p>
    <w:p/>
    <w:p>
      <w:r xmlns:w="http://schemas.openxmlformats.org/wordprocessingml/2006/main">
        <w:t xml:space="preserve">1. El compliment dels manaments de Déu porta benedicció</w:t>
      </w:r>
    </w:p>
    <w:p/>
    <w:p>
      <w:r xmlns:w="http://schemas.openxmlformats.org/wordprocessingml/2006/main">
        <w:t xml:space="preserve">2. Confiar en Déu mitjançant l'obediència i el sacrifici</w:t>
      </w:r>
    </w:p>
    <w:p/>
    <w:p>
      <w:r xmlns:w="http://schemas.openxmlformats.org/wordprocessingml/2006/main">
        <w:t xml:space="preserve">1. Deuteronomi 8:18 - Però recorda't del Senyor, el teu Déu, perquè és ell qui et dóna poder per obtenir riquesa, per tal d'establir el pacte que va jurar als teus pares, com és avui.</w:t>
      </w:r>
    </w:p>
    <w:p/>
    <w:p>
      <w:r xmlns:w="http://schemas.openxmlformats.org/wordprocessingml/2006/main">
        <w:t xml:space="preserve">2. Proverbis 3:9-10 - Honra el Senyor amb les teves substàncies i amb les primícies de tots els teus fruits: així els teus graners s'ompliran d'abundància i els teus prems esclataran de vi nou.</w:t>
      </w:r>
    </w:p>
    <w:p/>
    <w:p>
      <w:r xmlns:w="http://schemas.openxmlformats.org/wordprocessingml/2006/main">
        <w:t xml:space="preserve">2 Cròniques 31:6 I pel que fa als fills d'Israel i Judà, que habitaven a les ciutats de Judà, també van portar el delme de bous i ovelles, i el delme de coses santes que eren consagrats al Senyor, el seu Déu, i van posar ells per munts.</w:t>
      </w:r>
    </w:p>
    <w:p/>
    <w:p>
      <w:r xmlns:w="http://schemas.openxmlformats.org/wordprocessingml/2006/main">
        <w:t xml:space="preserve">El poble d'Israel i Judà va portar al Senyor els seus delmes de bous, ovelles i coses santes.</w:t>
      </w:r>
    </w:p>
    <w:p/>
    <w:p>
      <w:r xmlns:w="http://schemas.openxmlformats.org/wordprocessingml/2006/main">
        <w:t xml:space="preserve">1. El valor de donar: entendre la importància del delme</w:t>
      </w:r>
    </w:p>
    <w:p/>
    <w:p>
      <w:r xmlns:w="http://schemas.openxmlformats.org/wordprocessingml/2006/main">
        <w:t xml:space="preserve">2. L'obediència a Déu: l'alegria de servir el Totpoderós</w:t>
      </w:r>
    </w:p>
    <w:p/>
    <w:p>
      <w:r xmlns:w="http://schemas.openxmlformats.org/wordprocessingml/2006/main">
        <w:t xml:space="preserve">1. Deuteronomi 14:22-23 - De veritat, deuràs el delme de tot el producte del teu gra que produeix el camp any rere any. I menjaràs davant el Senyor, el teu Déu, al lloc on Ell ha escollit per fer romandre el seu nom, el delme del teu gra, del teu vi nou i del teu oli, dels primogènits dels teus ramats i dels teus ramats, perquè aprenguis a tem sempre el Senyor, el teu Déu.</w:t>
      </w:r>
    </w:p>
    <w:p/>
    <w:p>
      <w:r xmlns:w="http://schemas.openxmlformats.org/wordprocessingml/2006/main">
        <w:t xml:space="preserve">2. Mateu 6:21 - Perquè on és el teu tresor, allà també hi serà el teu cor.</w:t>
      </w:r>
    </w:p>
    <w:p/>
    <w:p>
      <w:r xmlns:w="http://schemas.openxmlformats.org/wordprocessingml/2006/main">
        <w:t xml:space="preserve">2 Cròniques 31:7 Al tercer mes van començar a posar els fonaments dels munts i els van acabar el mes setè.</w:t>
      </w:r>
    </w:p>
    <w:p/>
    <w:p>
      <w:r xmlns:w="http://schemas.openxmlformats.org/wordprocessingml/2006/main">
        <w:t xml:space="preserve">Els fonaments dels munts es van posar el tercer mes i es van acabar el setè mes.</w:t>
      </w:r>
    </w:p>
    <w:p/>
    <w:p>
      <w:r xmlns:w="http://schemas.openxmlformats.org/wordprocessingml/2006/main">
        <w:t xml:space="preserve">1. El moment de Déu és perfecte: Déu pot decidir fer-nos esperar el que volem, però sempre serà en el seu moment perfecte.</w:t>
      </w:r>
    </w:p>
    <w:p/>
    <w:p>
      <w:r xmlns:w="http://schemas.openxmlformats.org/wordprocessingml/2006/main">
        <w:t xml:space="preserve">2. El poder de la perseverança - A través de la perseverança, es poden aconseguir grans coses en poc temps.</w:t>
      </w:r>
    </w:p>
    <w:p/>
    <w:p>
      <w:r xmlns:w="http://schemas.openxmlformats.org/wordprocessingml/2006/main">
        <w:t xml:space="preserve">1. Eclesiastès 3:1-8 - Per a tot hi ha un temps, i un temps per a tots els assumptes sota el cel.</w:t>
      </w:r>
    </w:p>
    <w:p/>
    <w:p>
      <w:r xmlns:w="http://schemas.openxmlformats.org/wordprocessingml/2006/main">
        <w:t xml:space="preserve">2. Filipencs 4:6-7 - No us preocupeu per res, però en tot, per mitjà de la pregària i la súplica amb acció de gràcies, feu conèixer a Déu les vostres peticions.</w:t>
      </w:r>
    </w:p>
    <w:p/>
    <w:p>
      <w:r xmlns:w="http://schemas.openxmlformats.org/wordprocessingml/2006/main">
        <w:t xml:space="preserve">2 Cròniques 31:8 I quan Ezequies i els prínceps van venir i van veure els munts, van beneir el Senyor i el seu poble Israel.</w:t>
      </w:r>
    </w:p>
    <w:p/>
    <w:p>
      <w:r xmlns:w="http://schemas.openxmlformats.org/wordprocessingml/2006/main">
        <w:t xml:space="preserve">Ezequies i els prínceps van visitar els munts d'ofrenes fetes al Senyor i van lloar i beneir el Senyor.</w:t>
      </w:r>
    </w:p>
    <w:p/>
    <w:p>
      <w:r xmlns:w="http://schemas.openxmlformats.org/wordprocessingml/2006/main">
        <w:t xml:space="preserve">1. Doneu gràcies al Senyor per totes les seves benediccions.</w:t>
      </w:r>
    </w:p>
    <w:p/>
    <w:p>
      <w:r xmlns:w="http://schemas.openxmlformats.org/wordprocessingml/2006/main">
        <w:t xml:space="preserve">2. Confia en el Senyor i Ell et cuidarà.</w:t>
      </w:r>
    </w:p>
    <w:p/>
    <w:p>
      <w:r xmlns:w="http://schemas.openxmlformats.org/wordprocessingml/2006/main">
        <w:t xml:space="preserve">1. Salm 118:1 - Doneu gràcies al Senyor, perquè és bo; el seu amor perdura per sempre.</w:t>
      </w:r>
    </w:p>
    <w:p/>
    <w:p>
      <w:r xmlns:w="http://schemas.openxmlformats.org/wordprocessingml/2006/main">
        <w:t xml:space="preserve">2. Salm 56:3 - Quan tinc por, confio en tu.</w:t>
      </w:r>
    </w:p>
    <w:p/>
    <w:p>
      <w:r xmlns:w="http://schemas.openxmlformats.org/wordprocessingml/2006/main">
        <w:t xml:space="preserve">2 Cròniques 31:9 Aleshores Ezequies va preguntar als sacerdots i als levites sobre els munts.</w:t>
      </w:r>
    </w:p>
    <w:p/>
    <w:p>
      <w:r xmlns:w="http://schemas.openxmlformats.org/wordprocessingml/2006/main">
        <w:t xml:space="preserve">Ezequies va preguntar sobre els munts amb els sacerdots i els levites.</w:t>
      </w:r>
    </w:p>
    <w:p/>
    <w:p>
      <w:r xmlns:w="http://schemas.openxmlformats.org/wordprocessingml/2006/main">
        <w:t xml:space="preserve">1. El poder de fer preguntes</w:t>
      </w:r>
    </w:p>
    <w:p/>
    <w:p>
      <w:r xmlns:w="http://schemas.openxmlformats.org/wordprocessingml/2006/main">
        <w:t xml:space="preserve">2. La importància de buscar la saviesa divina</w:t>
      </w:r>
    </w:p>
    <w:p/>
    <w:p>
      <w:r xmlns:w="http://schemas.openxmlformats.org/wordprocessingml/2006/main">
        <w:t xml:space="preserve">1. Proverbis 2:6 "Perquè el Senyor dóna saviesa; de la seva boca surten coneixement i intel·ligència".</w:t>
      </w:r>
    </w:p>
    <w:p/>
    <w:p>
      <w:r xmlns:w="http://schemas.openxmlformats.org/wordprocessingml/2006/main">
        <w:t xml:space="preserve">2. Jaume 1:5 "Si algun de vosaltres no té saviesa, que la demani a Déu, que dóna generosament a tots sense reproche, i li serà donada".</w:t>
      </w:r>
    </w:p>
    <w:p/>
    <w:p>
      <w:r xmlns:w="http://schemas.openxmlformats.org/wordprocessingml/2006/main">
        <w:t xml:space="preserve">2 Cròniques 31:10 I Azaries, el gran sacerdot de la casa de Sadoc, li va respondre i va dir: Des que el poble va començar a portar les ofrenes a la casa del Senyor, n'hem tingut prou per menjar i n'hem deixat en abundància; El Senyor ha beneït el seu poble; i el que queda és aquesta gran botiga.</w:t>
      </w:r>
    </w:p>
    <w:p/>
    <w:p>
      <w:r xmlns:w="http://schemas.openxmlformats.org/wordprocessingml/2006/main">
        <w:t xml:space="preserve">El poble d'Israel ha estat portant ofrenes al Senyor i ha tingut molt per menjar, amb una gran quantitat que queda.</w:t>
      </w:r>
    </w:p>
    <w:p/>
    <w:p>
      <w:r xmlns:w="http://schemas.openxmlformats.org/wordprocessingml/2006/main">
        <w:t xml:space="preserve">1. "L'abundància de Déu: la benedicció de la generositat"</w:t>
      </w:r>
    </w:p>
    <w:p/>
    <w:p>
      <w:r xmlns:w="http://schemas.openxmlformats.org/wordprocessingml/2006/main">
        <w:t xml:space="preserve">2. "Confia en el Senyor: la promesa de la provisió"</w:t>
      </w:r>
    </w:p>
    <w:p/>
    <w:p>
      <w:r xmlns:w="http://schemas.openxmlformats.org/wordprocessingml/2006/main">
        <w:t xml:space="preserve">1. Mateu 6:25-34</w:t>
      </w:r>
    </w:p>
    <w:p/>
    <w:p>
      <w:r xmlns:w="http://schemas.openxmlformats.org/wordprocessingml/2006/main">
        <w:t xml:space="preserve">2. Salm 23:1-6</w:t>
      </w:r>
    </w:p>
    <w:p/>
    <w:p>
      <w:r xmlns:w="http://schemas.openxmlformats.org/wordprocessingml/2006/main">
        <w:t xml:space="preserve">2 Cròniques 31:11 Aleshores Ezequies va ordenar que es preparessin cambres al temple del Senyor; i els van preparar,</w:t>
      </w:r>
    </w:p>
    <w:p/>
    <w:p>
      <w:r xmlns:w="http://schemas.openxmlformats.org/wordprocessingml/2006/main">
        <w:t xml:space="preserve">1. La necessitat de la preparació: com la preparació per a l'obra de Déu porta benedicció</w:t>
      </w:r>
    </w:p>
    <w:p/>
    <w:p>
      <w:r xmlns:w="http://schemas.openxmlformats.org/wordprocessingml/2006/main">
        <w:t xml:space="preserve">2. El poder de l'obediència: com seguir els manaments de Déu porta recompenses</w:t>
      </w:r>
    </w:p>
    <w:p/>
    <w:p>
      <w:r xmlns:w="http://schemas.openxmlformats.org/wordprocessingml/2006/main">
        <w:t xml:space="preserve">1. Lluc 14:28-30 Perquè, qui de vosaltres, desitjant construir una torre, no s'asseu primer a comptar el cost, si en té prou per acabar-la?</w:t>
      </w:r>
    </w:p>
    <w:p/>
    <w:p>
      <w:r xmlns:w="http://schemas.openxmlformats.org/wordprocessingml/2006/main">
        <w:t xml:space="preserve">2. Jaume 1:22-25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Cròniques 31:12 I va portar amb fidelitat les ofrenes, els delmes i les coses consagradas; sobre el qual era el governant Cononia, el levita, i el seu germà Ximeí, el següent.</w:t>
      </w:r>
    </w:p>
    <w:p/>
    <w:p>
      <w:r xmlns:w="http://schemas.openxmlformats.org/wordprocessingml/2006/main">
        <w:t xml:space="preserve">Cononia, el levita, i el seu germà Ximei van aportar fidelment les ofrenes, els delmes i les coses consagradas al Senyor.</w:t>
      </w:r>
    </w:p>
    <w:p/>
    <w:p>
      <w:r xmlns:w="http://schemas.openxmlformats.org/wordprocessingml/2006/main">
        <w:t xml:space="preserve">1. Donació fidel: l'exemple de Cononia i Ximei</w:t>
      </w:r>
    </w:p>
    <w:p/>
    <w:p>
      <w:r xmlns:w="http://schemas.openxmlformats.org/wordprocessingml/2006/main">
        <w:t xml:space="preserve">2. Administració: la responsabilitat d'honrar Déu amb les nostres ofrenes</w:t>
      </w:r>
    </w:p>
    <w:p/>
    <w:p>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2 Corintis 9:6-8 - La qüestió és la següent: qui sembra poc, també segarà amb moderació, i qui sembra abundantment, també segarà abundantment. Cadascú ha de donar com ha decidit en el seu cor, no de mala gana ni per força, perquè Déu estima qui dona alegre.</w:t>
      </w:r>
    </w:p>
    <w:p/>
    <w:p>
      <w:r xmlns:w="http://schemas.openxmlformats.org/wordprocessingml/2006/main">
        <w:t xml:space="preserve">2 Cròniques 31:13 I Jehiel, Azazià, Nahat, Asahel, Jerimot, Jozabad, Eliel, Ismaquies, Mahat i Benaià, eren supervisors sota la mà de Cononia i el seu germà Ximei, per ordre. del rei Ezequies i d'Azaries, cap de la casa de Déu.</w:t>
      </w:r>
    </w:p>
    <w:p/>
    <w:p>
      <w:r xmlns:w="http://schemas.openxmlformats.org/wordprocessingml/2006/main">
        <w:t xml:space="preserve">Cononia i Ximei van ser nomenats pel rei Ezequies per supervisar l'obra de Jehiel, Azazià, Nahat, Asahel, Jerimot, Jozabad, Eliel, Ismaquies, Mahat i Benaià a la casa de Déu.</w:t>
      </w:r>
    </w:p>
    <w:p/>
    <w:p>
      <w:r xmlns:w="http://schemas.openxmlformats.org/wordprocessingml/2006/main">
        <w:t xml:space="preserve">1. El poder de l'obediència: aprendre a seguir els manaments de Déu - 2 Cròniques 31:13</w:t>
      </w:r>
    </w:p>
    <w:p/>
    <w:p>
      <w:r xmlns:w="http://schemas.openxmlformats.org/wordprocessingml/2006/main">
        <w:t xml:space="preserve">2. Buscant la guia de Déu: el lideratge d'Ezequies - 2 Cròniques 31:13</w:t>
      </w:r>
    </w:p>
    <w:p/>
    <w:p>
      <w:r xmlns:w="http://schemas.openxmlformats.org/wordprocessingml/2006/main">
        <w:t xml:space="preserve">1. Colossencs 3:23 - Feu el que feu, treballeu de tot cor, com per al Senyor i no per als homes.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Cròniques 31:14 I Kore, fill d'Imnà, el levita, el porter cap a l'orient, era al capdavant de les ofrenes voluntàries de Déu per repartir les ofrenes al Senyor i les coses santíssimes.</w:t>
      </w:r>
    </w:p>
    <w:p/>
    <w:p>
      <w:r xmlns:w="http://schemas.openxmlformats.org/wordprocessingml/2006/main">
        <w:t xml:space="preserve">Kore, un levita, era l'encarregat de distribuir les ofrenes i objectes sagrats a l'est.</w:t>
      </w:r>
    </w:p>
    <w:p/>
    <w:p>
      <w:r xmlns:w="http://schemas.openxmlformats.org/wordprocessingml/2006/main">
        <w:t xml:space="preserve">1. La importància de donar lliurement a Déu</w:t>
      </w:r>
    </w:p>
    <w:p/>
    <w:p>
      <w:r xmlns:w="http://schemas.openxmlformats.org/wordprocessingml/2006/main">
        <w:t xml:space="preserve">2. El paper dels levites en el culte</w:t>
      </w:r>
    </w:p>
    <w:p/>
    <w:p>
      <w:r xmlns:w="http://schemas.openxmlformats.org/wordprocessingml/2006/main">
        <w:t xml:space="preserve">1. 2 Corintis 9:7: "Cada un ha de donar com ha decidit en el seu cor, no de mala gana ni per força, perquè Déu estima qui dona alegre".</w:t>
      </w:r>
    </w:p>
    <w:p/>
    <w:p>
      <w:r xmlns:w="http://schemas.openxmlformats.org/wordprocessingml/2006/main">
        <w:t xml:space="preserve">2. Deuteronomi 18:6-7: "I si ve un levita d'alguna de les vostres ciutats de tot Israel, on viu, i pot venir quan ho desitgi al lloc que el Senyor ha de triar, servirà al nom del Senyor, el seu Déu, com tots els seus companys levites que s'aixequen per oficiar-hi davant el Senyor".</w:t>
      </w:r>
    </w:p>
    <w:p/>
    <w:p>
      <w:r xmlns:w="http://schemas.openxmlformats.org/wordprocessingml/2006/main">
        <w:t xml:space="preserve">2 Cròniques 31:15 I al seu costat hi havia l'Edèn, i Miniamin, i Jesua, i Xemaià, Amaries i Xecanies, a les ciutats dels sacerdots, en el seu càrrec, per donar als seus germans per grups, així com als grans. pel que fa als petits:</w:t>
      </w:r>
    </w:p>
    <w:p/>
    <w:p>
      <w:r xmlns:w="http://schemas.openxmlformats.org/wordprocessingml/2006/main">
        <w:t xml:space="preserve">Els sacerdots d'Israel van ser organitzats i assignats rols per assegurar-se que distribuïssin els recursos de manera equitativa tant als poderosos com als febles.</w:t>
      </w:r>
    </w:p>
    <w:p/>
    <w:p>
      <w:r xmlns:w="http://schemas.openxmlformats.org/wordprocessingml/2006/main">
        <w:t xml:space="preserve">1: Déu ens crida a tractar tothom amb justícia i equitat, sense importar la seva posició social.</w:t>
      </w:r>
    </w:p>
    <w:p/>
    <w:p>
      <w:r xmlns:w="http://schemas.openxmlformats.org/wordprocessingml/2006/main">
        <w:t xml:space="preserve">2: Ens hem d'esforçar sempre perquè els recursos es distribueixin de manera equitativa a qui els necessita, independentment de la seva posició en la societat.</w:t>
      </w:r>
    </w:p>
    <w:p/>
    <w:p>
      <w:r xmlns:w="http://schemas.openxmlformats.org/wordprocessingml/2006/main">
        <w:t xml:space="preserve">1: Jaume 2:1-9, on Jaume parla de la importància de no mostrar favoritisme a ningú.</w:t>
      </w:r>
    </w:p>
    <w:p/>
    <w:p>
      <w:r xmlns:w="http://schemas.openxmlformats.org/wordprocessingml/2006/main">
        <w:t xml:space="preserve">2: Gàlates 3:28, que parla de com en Crist, no hi ha ni jueu ni grec, esclau ni lliure, home ni dona.</w:t>
      </w:r>
    </w:p>
    <w:p/>
    <w:p>
      <w:r xmlns:w="http://schemas.openxmlformats.org/wordprocessingml/2006/main">
        <w:t xml:space="preserve">2 Cròniques 31:16 A més de la seva genealogia masculina, a partir de tres anys, fins a tots els que entren a la casa del Senyor, la seva porció diària per al seu servei en els seus càrrecs segons les seves classes;</w:t>
      </w:r>
    </w:p>
    <w:p/>
    <w:p>
      <w:r xmlns:w="http://schemas.openxmlformats.org/wordprocessingml/2006/main">
        <w:t xml:space="preserve">Aquest passatge registra les genealogies dels homes que tenien tres anys o més i que servien a la casa del Senyor, amb la seva porció diària per al seu servei segons els seus rumbs.</w:t>
      </w:r>
    </w:p>
    <w:p/>
    <w:p>
      <w:r xmlns:w="http://schemas.openxmlformats.org/wordprocessingml/2006/main">
        <w:t xml:space="preserve">1. La importància del servei a Déu</w:t>
      </w:r>
    </w:p>
    <w:p/>
    <w:p>
      <w:r xmlns:w="http://schemas.openxmlformats.org/wordprocessingml/2006/main">
        <w:t xml:space="preserve">2. Les benediccions de servir Déu fidelment</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Efesis 6:7-8 - Prestant servei amb bona voluntat al Senyor i no a l'home, sabent que qualsevol cosa bé que faci algú, això ho rebrà del Senyor, tant si és esclau com si és lliure.</w:t>
      </w:r>
    </w:p>
    <w:p/>
    <w:p>
      <w:r xmlns:w="http://schemas.openxmlformats.org/wordprocessingml/2006/main">
        <w:t xml:space="preserve">2 Cròniques 31:17 Tant a la genealogia dels sacerdots segons les seves cases paterns, com als levites de vint anys en amunt, en els seus càrrecs per grups;</w:t>
      </w:r>
    </w:p>
    <w:p/>
    <w:p>
      <w:r xmlns:w="http://schemas.openxmlformats.org/wordprocessingml/2006/main">
        <w:t xml:space="preserve">La genealogia dels sacerdots i dels levites s'organitzava segons els seus pares i l'edat, assignant-los a les seves funcions.</w:t>
      </w:r>
    </w:p>
    <w:p/>
    <w:p>
      <w:r xmlns:w="http://schemas.openxmlformats.org/wordprocessingml/2006/main">
        <w:t xml:space="preserve">1. El poder de l'organització: com Déu ens utilitza per fer la seva feina</w:t>
      </w:r>
    </w:p>
    <w:p/>
    <w:p>
      <w:r xmlns:w="http://schemas.openxmlformats.org/wordprocessingml/2006/main">
        <w:t xml:space="preserve">2. La importància de seguir els manaments de Déu: fer la seva voluntat amb la teva vida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2 Cròniques 31:18 I a la genealogia de tots els seus fills, les seves dones, els seus fills i les seves filles, a través de tota la congregació, perquè en el seu ofici es van santificar en la santedat.</w:t>
      </w:r>
    </w:p>
    <w:p/>
    <w:p>
      <w:r xmlns:w="http://schemas.openxmlformats.org/wordprocessingml/2006/main">
        <w:t xml:space="preserve">El poble d'Israel es va dedicar fidelment als seus deures religiosos i es va preocupar molt perquè tots els membres de la seva família, des dels més petits fins als més grans, fossin separats per al servei de Déu.</w:t>
      </w:r>
    </w:p>
    <w:p/>
    <w:p>
      <w:r xmlns:w="http://schemas.openxmlformats.org/wordprocessingml/2006/main">
        <w:t xml:space="preserve">1. Dedicar-nos al servei de Déu</w:t>
      </w:r>
    </w:p>
    <w:p/>
    <w:p>
      <w:r xmlns:w="http://schemas.openxmlformats.org/wordprocessingml/2006/main">
        <w:t xml:space="preserve">2. La santedat de la família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2 Cròniques 31:19 També dels fills dels sacerdots Aaron, que estaven als camps dels ravals de les seves ciutats, a cada ciutat, els homes que es designaven per nom, per donar porcions a tots els mascles entre els sacerdots, i a tots els que van ser comptats per genealogies entre els levites.</w:t>
      </w:r>
    </w:p>
    <w:p/>
    <w:p>
      <w:r xmlns:w="http://schemas.openxmlformats.org/wordprocessingml/2006/main">
        <w:t xml:space="preserve">Aquest passatge parla dels sacerdots i els levites que se'ls donava porcions a cada ciutat per part dels nomenats.</w:t>
      </w:r>
    </w:p>
    <w:p/>
    <w:p>
      <w:r xmlns:w="http://schemas.openxmlformats.org/wordprocessingml/2006/main">
        <w:t xml:space="preserve">1. Servei humil: l'exemple dels sacerdots i els levites</w:t>
      </w:r>
    </w:p>
    <w:p/>
    <w:p>
      <w:r xmlns:w="http://schemas.openxmlformats.org/wordprocessingml/2006/main">
        <w:t xml:space="preserve">2. Provisió de Déu: Entendre les parts dels sacerdots i els levites</w:t>
      </w:r>
    </w:p>
    <w:p/>
    <w:p>
      <w:r xmlns:w="http://schemas.openxmlformats.org/wordprocessingml/2006/main">
        <w:t xml:space="preserve">1. Mateu 20:25-28 - Jesús ensenya a ser un servent</w:t>
      </w:r>
    </w:p>
    <w:p/>
    <w:p>
      <w:r xmlns:w="http://schemas.openxmlformats.org/wordprocessingml/2006/main">
        <w:t xml:space="preserve">2. Isaïes 58: 6-12 - Una crida a la justícia i la justícia per a tot el poble de Déu</w:t>
      </w:r>
    </w:p>
    <w:p/>
    <w:p>
      <w:r xmlns:w="http://schemas.openxmlformats.org/wordprocessingml/2006/main">
        <w:t xml:space="preserve">2 Cròniques 31:20 I això va fer Ezequies per tot Judà, i va fer el que és bo, recte i veritat davant el Senyor, el seu Déu.</w:t>
      </w:r>
    </w:p>
    <w:p/>
    <w:p>
      <w:r xmlns:w="http://schemas.openxmlformats.org/wordprocessingml/2006/main">
        <w:t xml:space="preserve">Ezequies era un governant bo i just a Judà que actuava amb veritat davant el Senyor.</w:t>
      </w:r>
    </w:p>
    <w:p/>
    <w:p>
      <w:r xmlns:w="http://schemas.openxmlformats.org/wordprocessingml/2006/main">
        <w:t xml:space="preserve">1. Una crida a la justícia: seguint l'exemple d'Ezequies</w:t>
      </w:r>
    </w:p>
    <w:p/>
    <w:p>
      <w:r xmlns:w="http://schemas.openxmlformats.org/wordprocessingml/2006/main">
        <w:t xml:space="preserve">2. El poder de l'obediència: el llegat de la fidelitat d'Ezequies</w:t>
      </w:r>
    </w:p>
    <w:p/>
    <w:p>
      <w:r xmlns:w="http://schemas.openxmlformats.org/wordprocessingml/2006/main">
        <w:t xml:space="preserve">1. Mateu 5:16 - "Que brilli així la vostra llum davant els homes, perquè vegin les vostres bones obres i glorifiquin el vostre Pare que és al cel".</w:t>
      </w:r>
    </w:p>
    <w:p/>
    <w:p>
      <w:r xmlns:w="http://schemas.openxmlformats.org/wordprocessingml/2006/main">
        <w:t xml:space="preserve">2. Proverbis 10:9 - "El qui camina recte camina amb seguretat, però el qui perverteix els seus camins serà conegut".</w:t>
      </w:r>
    </w:p>
    <w:p/>
    <w:p>
      <w:r xmlns:w="http://schemas.openxmlformats.org/wordprocessingml/2006/main">
        <w:t xml:space="preserve">2 Cròniques 31:21 I en totes les obres que va començar al servei de la casa de Déu, a la llei i als manaments per buscar el seu Déu, ho va fer amb tot el cor i va prosperar.</w:t>
      </w:r>
    </w:p>
    <w:p/>
    <w:p>
      <w:r xmlns:w="http://schemas.openxmlformats.org/wordprocessingml/2006/main">
        <w:t xml:space="preserve">Ezequies es va dedicar a servir Déu i va guardar les seves lleis i manaments amb tot el cor, i va tenir èxit.</w:t>
      </w:r>
    </w:p>
    <w:p/>
    <w:p>
      <w:r xmlns:w="http://schemas.openxmlformats.org/wordprocessingml/2006/main">
        <w:t xml:space="preserve">1. Les benediccions de la devoció de tot cor a Déu</w:t>
      </w:r>
    </w:p>
    <w:p/>
    <w:p>
      <w:r xmlns:w="http://schemas.openxmlformats.org/wordprocessingml/2006/main">
        <w:t xml:space="preserve">2. Tenir èxit mitjançant la fe i l'obediència</w:t>
      </w:r>
    </w:p>
    <w:p/>
    <w:p>
      <w:r xmlns:w="http://schemas.openxmlformats.org/wordprocessingml/2006/main">
        <w:t xml:space="preserve">1. Deuteronomi 6:5-7 - Estima el Senyor, el teu Déu, amb tot el teu cor, amb tota la teva ànima i amb totes les teves forces.</w:t>
      </w:r>
    </w:p>
    <w:p/>
    <w:p>
      <w:r xmlns:w="http://schemas.openxmlformats.org/wordprocessingml/2006/main">
        <w:t xml:space="preserve">2. Jaume 4:8 - Apropa't a Déu i ell s'acostarà a tu.</w:t>
      </w:r>
    </w:p>
    <w:p/>
    <w:p>
      <w:r xmlns:w="http://schemas.openxmlformats.org/wordprocessingml/2006/main">
        <w:t xml:space="preserve">El capítol 32 de 2 Cròniques descriu la invasió assiria de Judà durant el regnat d'Ezequies i l'alliberament de Jerusalem per part de Déu.</w:t>
      </w:r>
    </w:p>
    <w:p/>
    <w:p>
      <w:r xmlns:w="http://schemas.openxmlformats.org/wordprocessingml/2006/main">
        <w:t xml:space="preserve">1r Paràgraf: El capítol comença destacant com Senaquerib, el rei d'Assíria, envaeix Judà i assetja les ciutats fortificades. Ezequies pren mesures per enfortir les muralles de la ciutat i anima el seu poble a ser fort i a tenir fe en Déu (2 Cròniques 32:1-8).</w:t>
      </w:r>
    </w:p>
    <w:p/>
    <w:p>
      <w:r xmlns:w="http://schemas.openxmlformats.org/wordprocessingml/2006/main">
        <w:t xml:space="preserve">2n paràgraf: La narració se centra en com Senaquerib envia missatgers per burlar i intimidar el poble de Judà, qüestionant la seva confiança en Déu. Ezequies prega a Déu per alliberar-se, buscant la seva intervenció contra els assiris (2 Cròniques 32:9-20).</w:t>
      </w:r>
    </w:p>
    <w:p/>
    <w:p>
      <w:r xmlns:w="http://schemas.openxmlformats.org/wordprocessingml/2006/main">
        <w:t xml:space="preserve">3r paràgraf: El relat destaca com Déu respon a la pregària d'Ezequies enviant un àngel que mata un gran nombre de soldats assiris. Senaquerib es veu obligat a retirar-se en desgràcia, tornant a la seva pròpia terra on troba un final violent (2 Cròniques 32:21-23).</w:t>
      </w:r>
    </w:p>
    <w:p/>
    <w:p>
      <w:r xmlns:w="http://schemas.openxmlformats.org/wordprocessingml/2006/main">
        <w:t xml:space="preserve">4t paràgraf: El focus es centra en la descripció de la malaltia d'Ezequies i la seva pregària per la curació. Déu li atorga la curació i allarga la seva vida. Ezequies s'enorgulleix, però més tard es penedeix quan s'adona de la seva arrogància (2 Cròniques 32:24-26).</w:t>
      </w:r>
    </w:p>
    <w:p/>
    <w:p>
      <w:r xmlns:w="http://schemas.openxmlformats.org/wordprocessingml/2006/main">
        <w:t xml:space="preserve">5è paràgraf: El relat conclou esmentant la riquesa i l'honor atorgats a Ezequies a causa de la seva fidelitat. No obstant això, no es manté humil, la qual cosa condueix a un judici sobre ell i Jerusalem en anys posteriors (2 Cròniques 32:27-33).</w:t>
      </w:r>
    </w:p>
    <w:p/>
    <w:p>
      <w:r xmlns:w="http://schemas.openxmlformats.org/wordprocessingml/2006/main">
        <w:t xml:space="preserve">En resum, el capítol trenta-dos de 2 Cròniques descriu la invasió i l'alliberament experimentats durant el regnat de lideratge del rei Ezequies. Destacant l'amenaça expressada a través de la invasió assiria i la victòria aconseguida mitjançant la intervenció divina. Esmentant els esforços de pregària realitzats per Ezequies i les conseqüències que s'enfronten a causa de l'orgull. En resum, el capítol ofereix un relat històric que mostra les eleccions del rei Ezequies expressades mitjançant la confiança en Déu, mentre que emfatitza l'alliberament resultant de la fe exemplificada per la intervenció divina, una encarnació que representa el favor diví, una afirmació sobre el compliment de la profecia, un testament que il·lustra el compromís d'honrar la relació del pacte entre Creador-Déu i poble escollit-Israel</w:t>
      </w:r>
    </w:p>
    <w:p/>
    <w:p>
      <w:r xmlns:w="http://schemas.openxmlformats.org/wordprocessingml/2006/main">
        <w:t xml:space="preserve">2 Cròniques 32:1 Després d'aquestes coses i de la seva consolidació, Senaquerib, rei d'Assíria, va venir, va entrar a Judà i va acampar contra les ciutats tancades i va pensar en guanyar-se-les per ell mateix.</w:t>
      </w:r>
    </w:p>
    <w:p/>
    <w:p>
      <w:r xmlns:w="http://schemas.openxmlformats.org/wordprocessingml/2006/main">
        <w:t xml:space="preserve">Senaquerib, rei d'Assíria, va atacar Judà acampant contra les ciutats tancades per intentar prendre-les per ell.</w:t>
      </w:r>
    </w:p>
    <w:p/>
    <w:p>
      <w:r xmlns:w="http://schemas.openxmlformats.org/wordprocessingml/2006/main">
        <w:t xml:space="preserve">1. Déu ens protegirà de les forces del mal si confiem en Ell.</w:t>
      </w:r>
    </w:p>
    <w:p/>
    <w:p>
      <w:r xmlns:w="http://schemas.openxmlformats.org/wordprocessingml/2006/main">
        <w:t xml:space="preserve">2. Hem de mantenir-nos vigilants i mantenir la nostra fe en temps de dificultat.</w:t>
      </w:r>
    </w:p>
    <w:p/>
    <w:p>
      <w:r xmlns:w="http://schemas.openxmlformats.org/wordprocessingml/2006/main">
        <w:t xml:space="preserve">1. Salm 46:10 Estigueu quiet i sap que jo sóc Déu.</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Cròniques 32:2 I quan Ezequies va veure que Sennaquerib havia arribat i que estava decidit a lluitar contra Jerusalem,</w:t>
      </w:r>
    </w:p>
    <w:p/>
    <w:p>
      <w:r xmlns:w="http://schemas.openxmlformats.org/wordprocessingml/2006/main">
        <w:t xml:space="preserve">Ezequies va veure que Senaquerib venia a lluitar contra Jerusalem.</w:t>
      </w:r>
    </w:p>
    <w:p/>
    <w:p>
      <w:r xmlns:w="http://schemas.openxmlformats.org/wordprocessingml/2006/main">
        <w:t xml:space="preserve">1. La importància de la perseverança davant l'adversitat.</w:t>
      </w:r>
    </w:p>
    <w:p/>
    <w:p>
      <w:r xmlns:w="http://schemas.openxmlformats.org/wordprocessingml/2006/main">
        <w:t xml:space="preserve">2. El poder de la fe enmig de la por.</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Cròniques 32:3 Va prendre consell amb els seus prínceps i els seus valents per aturar les aigües de les fonts que hi havia fora de la ciutat, i el van ajudar.</w:t>
      </w:r>
    </w:p>
    <w:p/>
    <w:p>
      <w:r xmlns:w="http://schemas.openxmlformats.org/wordprocessingml/2006/main">
        <w:t xml:space="preserve">Ezequies va buscar l'ajuda dels seus consellers per bloquejar les fonts d'aigua fora dels murs de Jerusalem.</w:t>
      </w:r>
    </w:p>
    <w:p/>
    <w:p>
      <w:r xmlns:w="http://schemas.openxmlformats.org/wordprocessingml/2006/main">
        <w:t xml:space="preserve">1. Sembrar la unitat: l'exemple d'Ezequies</w:t>
      </w:r>
    </w:p>
    <w:p/>
    <w:p>
      <w:r xmlns:w="http://schemas.openxmlformats.org/wordprocessingml/2006/main">
        <w:t xml:space="preserve">2. El poder d'escoltar un consell savi</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Proverbis 15:22 - Sense consell, els plans fracassen, però amb molts consellers tenen èxit.</w:t>
      </w:r>
    </w:p>
    <w:p/>
    <w:p>
      <w:r xmlns:w="http://schemas.openxmlformats.org/wordprocessingml/2006/main">
        <w:t xml:space="preserve">2 Cròniques 32:4 Així doncs, es va aplegar molta gent que va aturar totes les fonts i el rierol que travessava el país, dient: Per què han de venir els reis d'Assíria i trobar molta aigua?</w:t>
      </w:r>
    </w:p>
    <w:p/>
    <w:p>
      <w:r xmlns:w="http://schemas.openxmlformats.org/wordprocessingml/2006/main">
        <w:t xml:space="preserve">Un grup nombrós de gent es va reunir per bloquejar totes les fonts d'aigua perquè els reis d'Assíria no les trobessin.</w:t>
      </w:r>
    </w:p>
    <w:p/>
    <w:p>
      <w:r xmlns:w="http://schemas.openxmlformats.org/wordprocessingml/2006/main">
        <w:t xml:space="preserve">1. El poder de l'acció unida per aconseguir grans coses</w:t>
      </w:r>
    </w:p>
    <w:p/>
    <w:p>
      <w:r xmlns:w="http://schemas.openxmlformats.org/wordprocessingml/2006/main">
        <w:t xml:space="preserve">2. Fe en Déu en temps difícils</w:t>
      </w:r>
    </w:p>
    <w:p/>
    <w:p>
      <w:r xmlns:w="http://schemas.openxmlformats.org/wordprocessingml/2006/main">
        <w:t xml:space="preserve">1. Eclesiastès 4:9-12 - Dos val més que un; perquè tenen una bona recompensa pel seu treball.</w:t>
      </w:r>
    </w:p>
    <w:p/>
    <w:p>
      <w:r xmlns:w="http://schemas.openxmlformats.org/wordprocessingml/2006/main">
        <w:t xml:space="preserve">2. Romans 12:12 - Alegre en l'esperança; pacient en la tribulació; continua instantàniament en l'oració.</w:t>
      </w:r>
    </w:p>
    <w:p/>
    <w:p>
      <w:r xmlns:w="http://schemas.openxmlformats.org/wordprocessingml/2006/main">
        <w:t xml:space="preserve">2 Cròniques 32:5 També es va enfortir, va aixecar tota la muralla trencada, la va aixecar fins a les torres i una altra muralla fora, i va reparar Millo a la ciutat de David, i va fer dards i escuts en abundància.</w:t>
      </w:r>
    </w:p>
    <w:p/>
    <w:p>
      <w:r xmlns:w="http://schemas.openxmlformats.org/wordprocessingml/2006/main">
        <w:t xml:space="preserve">El rei Ezequies va fortificar Jerusalem amb forts murs i torres, i també va reparar el Millo i es va proveir d'armes.</w:t>
      </w:r>
    </w:p>
    <w:p/>
    <w:p>
      <w:r xmlns:w="http://schemas.openxmlformats.org/wordprocessingml/2006/main">
        <w:t xml:space="preserve">1. Déu ens donarà força si confiem en Ell.</w:t>
      </w:r>
    </w:p>
    <w:p/>
    <w:p>
      <w:r xmlns:w="http://schemas.openxmlformats.org/wordprocessingml/2006/main">
        <w:t xml:space="preserve">2. Hem d'estar preparats per afrontar els reptes de la vida.</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2 Cròniques 32:6 I va posar caps de guerra sobre el poble i els va reunir al carrer de la porta de la ciutat, i els va parlar còmode, dient:</w:t>
      </w:r>
    </w:p>
    <w:p/>
    <w:p>
      <w:r xmlns:w="http://schemas.openxmlformats.org/wordprocessingml/2006/main">
        <w:t xml:space="preserve">El rei Ezequies va reunir el seu poble per animar-los a continuar sent fidels a Déu i a lluitar contra els seus enemics.</w:t>
      </w:r>
    </w:p>
    <w:p/>
    <w:p>
      <w:r xmlns:w="http://schemas.openxmlformats.org/wordprocessingml/2006/main">
        <w:t xml:space="preserve">1. Sigues fidel a Déu i Ell et protegirà enmig dels teus enemics.</w:t>
      </w:r>
    </w:p>
    <w:p/>
    <w:p>
      <w:r xmlns:w="http://schemas.openxmlformats.org/wordprocessingml/2006/main">
        <w:t xml:space="preserve">2. Preneu al Senyor coratge i força en moments de dificultat.</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2 Cròniques 32:7 Sigueu forts i valents, no tingueu por ni espantats pel rei d'Assíria, ni per tota la multitud que hi ha amb ell, perquè hi ha més amb nosaltres que amb ell.</w:t>
      </w:r>
    </w:p>
    <w:p/>
    <w:p>
      <w:r xmlns:w="http://schemas.openxmlformats.org/wordprocessingml/2006/main">
        <w:t xml:space="preserve">El rei Ezequies anima el poble de Judà a mantenir-se fort i valent davant l'amenaça assiria.</w:t>
      </w:r>
    </w:p>
    <w:p/>
    <w:p>
      <w:r xmlns:w="http://schemas.openxmlformats.org/wordprocessingml/2006/main">
        <w:t xml:space="preserve">1. Déu sempre està amb nosaltres, així que no hem de tenir por.</w:t>
      </w:r>
    </w:p>
    <w:p/>
    <w:p>
      <w:r xmlns:w="http://schemas.openxmlformats.org/wordprocessingml/2006/main">
        <w:t xml:space="preserve">2. Tenir valentia davant l'adversitat.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que no et deixarà ni t'abandonarà.</w:t>
      </w:r>
    </w:p>
    <w:p/>
    <w:p>
      <w:r xmlns:w="http://schemas.openxmlformats.org/wordprocessingml/2006/main">
        <w:t xml:space="preserve">2 Cròniques 32:8 Amb ell hi ha un braç de carn; però amb nosaltres està el Senyor, el nostre Déu, per ajudar-nos i lluitar en les nostres lluites. I el poble es va recolzar en les paraules d'Ezequies, rei de Judà.</w:t>
      </w:r>
    </w:p>
    <w:p/>
    <w:p>
      <w:r xmlns:w="http://schemas.openxmlformats.org/wordprocessingml/2006/main">
        <w:t xml:space="preserve">1. Confiar en el Senyor per a la força i la protecció</w:t>
      </w:r>
    </w:p>
    <w:p/>
    <w:p>
      <w:r xmlns:w="http://schemas.openxmlformats.org/wordprocessingml/2006/main">
        <w:t xml:space="preserve">2. Confiar en les promeses de Déu</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2 Cròniques 32:9 Després d'això, Sennaquerib, rei d'Assíria, va enviar els seus servents a Jerusalem (però ell mateix va assetjar Laquix i tot el seu poder amb ell) a Ezequies, rei de Judà, i a tot Judà que eren a Jerusalem. dient,</w:t>
      </w:r>
    </w:p>
    <w:p/>
    <w:p>
      <w:r xmlns:w="http://schemas.openxmlformats.org/wordprocessingml/2006/main">
        <w:t xml:space="preserve">Sennaquerib, rei d'Assíria, va enviar els seus servents a Jerusalem i va assetjar Laquix amb tot el seu poder, i va enviar un missatge a Ezequies, rei de Judà, i a tot Judà a Jerusalem.</w:t>
      </w:r>
    </w:p>
    <w:p/>
    <w:p>
      <w:r xmlns:w="http://schemas.openxmlformats.org/wordprocessingml/2006/main">
        <w:t xml:space="preserve">1. No tingueu por dels assiris: un estudi sobre fe i coratge de 2 Cròniques 32:9</w:t>
      </w:r>
    </w:p>
    <w:p/>
    <w:p>
      <w:r xmlns:w="http://schemas.openxmlformats.org/wordprocessingml/2006/main">
        <w:t xml:space="preserve">2. Mantenir-se fort davant l'adversitat: com perseverar enmig d'un atac de 2 Cròniques 32:9</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Cròniques 32:10 Així diu Senaquerib, rei d'Assíria: En què confieu, que romangueu en el setge de Jerusalem?</w:t>
      </w:r>
    </w:p>
    <w:p/>
    <w:p>
      <w:r xmlns:w="http://schemas.openxmlformats.org/wordprocessingml/2006/main">
        <w:t xml:space="preserve">Senaquerib, rei d'Assíria, qüestiona per què el poble de Jerusalem roman assetjat.</w:t>
      </w:r>
    </w:p>
    <w:p/>
    <w:p>
      <w:r xmlns:w="http://schemas.openxmlformats.org/wordprocessingml/2006/main">
        <w:t xml:space="preserve">1. Confiar en el Senyor en temps difícils</w:t>
      </w:r>
    </w:p>
    <w:p/>
    <w:p>
      <w:r xmlns:w="http://schemas.openxmlformats.org/wordprocessingml/2006/main">
        <w:t xml:space="preserve">2. Mantenir-se fort davant l'oposició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118:6 - "El Senyor està al meu costat; no tindré por. Què em pot fer l'home?"</w:t>
      </w:r>
    </w:p>
    <w:p/>
    <w:p>
      <w:r xmlns:w="http://schemas.openxmlformats.org/wordprocessingml/2006/main">
        <w:t xml:space="preserve">2 Cròniques 32:11 No us convenç Ezequies perquè us entregueu a morir de fam i de set, dient: El Senyor, el nostre Déu, ens alliberarà de la mà del rei d'Assíria?</w:t>
      </w:r>
    </w:p>
    <w:p/>
    <w:p>
      <w:r xmlns:w="http://schemas.openxmlformats.org/wordprocessingml/2006/main">
        <w:t xml:space="preserve">Ezequies va convèncer el poble perquè confiés en el Senyor per alliberar-lo del rei assiri.</w:t>
      </w:r>
    </w:p>
    <w:p/>
    <w:p>
      <w:r xmlns:w="http://schemas.openxmlformats.org/wordprocessingml/2006/main">
        <w:t xml:space="preserve">1. Confia en el Senyor per alliberar-se</w:t>
      </w:r>
    </w:p>
    <w:p/>
    <w:p>
      <w:r xmlns:w="http://schemas.openxmlformats.org/wordprocessingml/2006/main">
        <w:t xml:space="preserve">2. Confiar en les promeses de Déu</w:t>
      </w:r>
    </w:p>
    <w:p/>
    <w:p>
      <w:r xmlns:w="http://schemas.openxmlformats.org/wordprocessingml/2006/main">
        <w:t xml:space="preserve">1. Isaïes 26:3-4 - "Guardaràs en perfecta pau els que tenen la ment ferma, perquè confien en tu. Confia en el Senyor per sempre, perquè en el Senyor Déu tens una roca eterna".</w:t>
      </w:r>
    </w:p>
    <w:p/>
    <w:p>
      <w:r xmlns:w="http://schemas.openxmlformats.org/wordprocessingml/2006/main">
        <w:t xml:space="preserve">2. Jeremies 17:7-8 - "Però feliç el qui confia en el Senyor, que confia en ell. Seran com un arbre plantat al costat de l'aigua que arrela al rierol. No té por. quan arriba la calor, les seves fulles són sempre verdes, no té cap preocupació en un any de sequera i no deixa de donar els seus fruits".</w:t>
      </w:r>
    </w:p>
    <w:p/>
    <w:p>
      <w:r xmlns:w="http://schemas.openxmlformats.org/wordprocessingml/2006/main">
        <w:t xml:space="preserve">2 Cròniques 32:12 No ha pres el mateix Ezequies els seus alts llocs i els seus altars, i ha manat a Judà i Jerusalem, dient: Adorareu davant d'un mateix altar i cremar-hi encens?</w:t>
      </w:r>
    </w:p>
    <w:p/>
    <w:p>
      <w:r xmlns:w="http://schemas.openxmlformats.org/wordprocessingml/2006/main">
        <w:t xml:space="preserve">Ezequies va ordenar a la gent de Judà i Jerusalem que només adorassin en un altar i hi creguessin encens, eliminant tots els altres llocs alts i altars.</w:t>
      </w:r>
    </w:p>
    <w:p/>
    <w:p>
      <w:r xmlns:w="http://schemas.openxmlformats.org/wordprocessingml/2006/main">
        <w:t xml:space="preserve">1. El poder de l'adoració veritable: com l'exemple d'Ezequies ens pot guiar avui</w:t>
      </w:r>
    </w:p>
    <w:p/>
    <w:p>
      <w:r xmlns:w="http://schemas.openxmlformats.org/wordprocessingml/2006/main">
        <w:t xml:space="preserve">2. La importància de seguir els manaments de Déu: la crida d'Ezequies a l'obediència</w:t>
      </w:r>
    </w:p>
    <w:p/>
    <w:p>
      <w:r xmlns:w="http://schemas.openxmlformats.org/wordprocessingml/2006/main">
        <w:t xml:space="preserve">1. 1 Cròniques 29:20-21 - Llavors el rei David va dir a tota l'assemblea: Beneïu el Senyor, el vostre Déu. I tota l'assemblea va beneir el Senyor, el Déu dels seus pares, i es va inclinar el cap i es va rendir homenatge al Senyor i al rei.</w:t>
      </w:r>
    </w:p>
    <w:p/>
    <w:p>
      <w:r xmlns:w="http://schemas.openxmlformats.org/wordprocessingml/2006/main">
        <w:t xml:space="preserve">2. Salm 95:6 - Vine, adorem i prosternem-nos; agenollem-nos davant el Senyor, el nostre Creador!</w:t>
      </w:r>
    </w:p>
    <w:p/>
    <w:p>
      <w:r xmlns:w="http://schemas.openxmlformats.org/wordprocessingml/2006/main">
        <w:t xml:space="preserve">2 Cròniques 32:13 No sabeu què hem fet jo i els meus pares a tota la gent d'altres països? eren els déus de les nacions d'aquelles terres capaços d'alliberar les seves terres de la meva mà?</w:t>
      </w:r>
    </w:p>
    <w:p/>
    <w:p>
      <w:r xmlns:w="http://schemas.openxmlformats.org/wordprocessingml/2006/main">
        <w:t xml:space="preserve">El rei Ezequies anima el poble de Judà a recordar com el seu Déu els ha protegit d'altres nacions alliberant-los dels seus enemics.</w:t>
      </w:r>
    </w:p>
    <w:p/>
    <w:p>
      <w:r xmlns:w="http://schemas.openxmlformats.org/wordprocessingml/2006/main">
        <w:t xml:space="preserve">1. Tingueu fe en el Senyor i confieu en la seva protecció.</w:t>
      </w:r>
    </w:p>
    <w:p/>
    <w:p>
      <w:r xmlns:w="http://schemas.openxmlformats.org/wordprocessingml/2006/main">
        <w:t xml:space="preserve">2. Recordeu la fidelitat del Senyor i animeu-vos a mantenir-vos ferms en les seves promeses.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Cròniques 32:14 Qui hi havia entre tots els déus d'aquelles nacions que els meus pares van destruir completament, que pogués alliberar el seu poble de la meva mà, perquè el vostre Déu us pogués alliberar de la meva mà?</w:t>
      </w:r>
    </w:p>
    <w:p/>
    <w:p>
      <w:r xmlns:w="http://schemas.openxmlformats.org/wordprocessingml/2006/main">
        <w:t xml:space="preserve">El rei Ezequies qüestiona com qualsevol déu de les nacions que els seus pares han destruït podria alliberar el seu poble, i posa èmfasi en la grandesa de Déu preguntant com qualsevol altre déu podria fins i tot esperar alliberar-los de la seva mà.</w:t>
      </w:r>
    </w:p>
    <w:p/>
    <w:p>
      <w:r xmlns:w="http://schemas.openxmlformats.org/wordprocessingml/2006/main">
        <w:t xml:space="preserve">1. El poder i el poder del Senyor</w:t>
      </w:r>
    </w:p>
    <w:p/>
    <w:p>
      <w:r xmlns:w="http://schemas.openxmlformats.org/wordprocessingml/2006/main">
        <w:t xml:space="preserve">2. La nostra fe en l'alliberament de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2 Cròniques 32:15 Ara, doncs, que Ezequies no us enganyi, ni us persuadi d'aquesta manera, ni us cregueu encara, perquè cap déu de cap nació ni regne va poder alliberar el seu poble de la meva mà i de la mà de pares meus: quant menys el vostre Déu us alliberarà de la meva mà?</w:t>
      </w:r>
    </w:p>
    <w:p/>
    <w:p>
      <w:r xmlns:w="http://schemas.openxmlformats.org/wordprocessingml/2006/main">
        <w:t xml:space="preserve">El rei Sennaquerib d'Assíria es burla d'Ezequies i del poble de Judà, afirmant que cap déu de cap nació o regne els ha pogut alliberar de la mà de Senaquerib.</w:t>
      </w:r>
    </w:p>
    <w:p/>
    <w:p>
      <w:r xmlns:w="http://schemas.openxmlformats.org/wordprocessingml/2006/main">
        <w:t xml:space="preserve">1. "La sobirania de Déu: confiar en l'únic Déu veritable"</w:t>
      </w:r>
    </w:p>
    <w:p/>
    <w:p>
      <w:r xmlns:w="http://schemas.openxmlformats.org/wordprocessingml/2006/main">
        <w:t xml:space="preserve">2. "El poder de la fe: vèncer el dubte i la por"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2 Cròniques 32:16 I els seus servents van parlar encara més contra el Senyor Déu i contra el seu servent Ezequies.</w:t>
      </w:r>
    </w:p>
    <w:p/>
    <w:p>
      <w:r xmlns:w="http://schemas.openxmlformats.org/wordprocessingml/2006/main">
        <w:t xml:space="preserve">Els servents d'Ezequies van parlar contra el Senyor i contra Ezequies.</w:t>
      </w:r>
    </w:p>
    <w:p/>
    <w:p>
      <w:r xmlns:w="http://schemas.openxmlformats.org/wordprocessingml/2006/main">
        <w:t xml:space="preserve">1: Confieu en el Senyor i no sigueu com els servents d'Ezequies que van parlar contra ell. Proverbis 3:5-6</w:t>
      </w:r>
    </w:p>
    <w:p/>
    <w:p>
      <w:r xmlns:w="http://schemas.openxmlformats.org/wordprocessingml/2006/main">
        <w:t xml:space="preserve">2: Tingueu fe en el Senyor independentment de la situació. Hebreus 11:6</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Filipencs 4:6-7 - No us preocupeu de res, però en tot, feu que les vostres peticions siguin conegudes a Déu mitjançant la pregària i la súplica amb acció de gràcies.</w:t>
      </w:r>
    </w:p>
    <w:p/>
    <w:p>
      <w:r xmlns:w="http://schemas.openxmlformats.org/wordprocessingml/2006/main">
        <w:t xml:space="preserve">2 Cròniques 32:17 També va escriure cartes per insultar el Senyor, Déu d'Israel, i per parlar contra ell, dient: Com els déus de les nacions d'altres països no han alliberat el seu poble de la meva mà, així no ho farà el Déu. d'Ezequies allibera el seu poble de la meva mà.</w:t>
      </w:r>
    </w:p>
    <w:p/>
    <w:p>
      <w:r xmlns:w="http://schemas.openxmlformats.org/wordprocessingml/2006/main">
        <w:t xml:space="preserve">Ezequies va escriure cartes per blasfemar el Senyor, Déu d'Israel, afirmant que de la mateixa manera que els déus d'altres nacions no havien aconseguit salvar el seu poble d'ell, el Déu d'Ezequies no faria el mateix.</w:t>
      </w:r>
    </w:p>
    <w:p/>
    <w:p>
      <w:r xmlns:w="http://schemas.openxmlformats.org/wordprocessingml/2006/main">
        <w:t xml:space="preserve">1. El poder de la fe: com la fe d'Ezequies en el Senyor va triomfar sobre totes les probabilitats</w:t>
      </w:r>
    </w:p>
    <w:p/>
    <w:p>
      <w:r xmlns:w="http://schemas.openxmlformats.org/wordprocessingml/2006/main">
        <w:t xml:space="preserve">2. La realitat del dubte: el moment de debilitat d'Ezequies i com ens pot ajudar</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1:6-8 - Però que demani amb fe, sense dubtar-ho, perquè el qui dubta és com l'onada del mar que és impulsada i arrossegada pel vent. Perquè aquesta persona no ha de suposar que rebrà res del Senyor; és un home de doble ment, inestable en tots els seus camins.</w:t>
      </w:r>
    </w:p>
    <w:p/>
    <w:p>
      <w:r xmlns:w="http://schemas.openxmlformats.org/wordprocessingml/2006/main">
        <w:t xml:space="preserve">2 Cròniques 32:18 Llavors, en el discurs dels jueus, van cridar amb una gran veu a la gent de Jerusalem que era a la muralla, per espantar-los i pertorbar-los; perquè prenguessin la ciutat.</w:t>
      </w:r>
    </w:p>
    <w:p/>
    <w:p>
      <w:r xmlns:w="http://schemas.openxmlformats.org/wordprocessingml/2006/main">
        <w:t xml:space="preserve">La gent de Jerusalem va ser amenaçada i espantada en un intent de prendre la ciutat.</w:t>
      </w:r>
    </w:p>
    <w:p/>
    <w:p>
      <w:r xmlns:w="http://schemas.openxmlformats.org/wordprocessingml/2006/main">
        <w:t xml:space="preserve">1. El poder de l'oració: com Déu respon al nostre crit d'ajuda</w:t>
      </w:r>
    </w:p>
    <w:p/>
    <w:p>
      <w:r xmlns:w="http://schemas.openxmlformats.org/wordprocessingml/2006/main">
        <w:t xml:space="preserve">2. Perseverança davant l'oposició: Superació de les dificultats</w:t>
      </w:r>
    </w:p>
    <w:p/>
    <w:p>
      <w:r xmlns:w="http://schemas.openxmlformats.org/wordprocessingml/2006/main">
        <w:t xml:space="preserve">1. Filipencs 4:6-7 - No us preocupeu de res, però en qualsevol situació, amb pregària i súplica, amb acció de gràcies, presenteu les vostres peticions a Déu.</w:t>
      </w:r>
    </w:p>
    <w:p/>
    <w:p>
      <w:r xmlns:w="http://schemas.openxmlformats.org/wordprocessingml/2006/main">
        <w:t xml:space="preserve">2. Jaume 5:16 - L'oració d'una persona justa és poderosa i eficaç.</w:t>
      </w:r>
    </w:p>
    <w:p/>
    <w:p>
      <w:r xmlns:w="http://schemas.openxmlformats.org/wordprocessingml/2006/main">
        <w:t xml:space="preserve">2 Cròniques 32:19 I van parlar contra el Déu de Jerusalem, com contra els déus dels pobles de la terra, que eren obra de les mans de l'home.</w:t>
      </w:r>
    </w:p>
    <w:p/>
    <w:p>
      <w:r xmlns:w="http://schemas.openxmlformats.org/wordprocessingml/2006/main">
        <w:t xml:space="preserve">El poble de Jerusalem va parlar contra el Déu de Jerusalem, comparant-lo amb els ídols d'altres nacions que van ser fets per mans humanes.</w:t>
      </w:r>
    </w:p>
    <w:p/>
    <w:p>
      <w:r xmlns:w="http://schemas.openxmlformats.org/wordprocessingml/2006/main">
        <w:t xml:space="preserve">1. El perill de la idolatria i la comparació de Déu amb els ídols fets per l'home</w:t>
      </w:r>
    </w:p>
    <w:p/>
    <w:p>
      <w:r xmlns:w="http://schemas.openxmlformats.org/wordprocessingml/2006/main">
        <w:t xml:space="preserve">2. El nostre Déu és digne de tota lloança i glorificació</w:t>
      </w:r>
    </w:p>
    <w:p/>
    <w:p>
      <w:r xmlns:w="http://schemas.openxmlformats.org/wordprocessingml/2006/main">
        <w:t xml:space="preserve">1. Isaïes 40:18-25 - A qui, doncs, comparareu Déu? O quina semblança es compara amb Ell?</w:t>
      </w:r>
    </w:p>
    <w:p/>
    <w:p>
      <w:r xmlns:w="http://schemas.openxmlformats.org/wordprocessingml/2006/main">
        <w:t xml:space="preserve">2. Salm 135:15-18 - Els ídols de les nacions són plata i or, obra de les mans dels homes. Tenen boca, però no parlen; tenen ulls, però no veuen; tenen orelles, però no senten, ni tenen alè a la boca.</w:t>
      </w:r>
    </w:p>
    <w:p/>
    <w:p>
      <w:r xmlns:w="http://schemas.openxmlformats.org/wordprocessingml/2006/main">
        <w:t xml:space="preserve">2 Cròniques 32:20 Per això, el rei Ezequies i el profeta Isaïes, fill d'Amos, van pregar i clamar al cel.</w:t>
      </w:r>
    </w:p>
    <w:p/>
    <w:p>
      <w:r xmlns:w="http://schemas.openxmlformats.org/wordprocessingml/2006/main">
        <w:t xml:space="preserve">El rei Ezequies i Isaïes, fill d'Amos, van pregar i van cridar a Déu per demanar ajuda.</w:t>
      </w:r>
    </w:p>
    <w:p/>
    <w:p>
      <w:r xmlns:w="http://schemas.openxmlformats.org/wordprocessingml/2006/main">
        <w:t xml:space="preserve">1. El poder de l'oració - Com fins i tot els més poderosos poden recórrer a Déu en moments de necessitat.</w:t>
      </w:r>
    </w:p>
    <w:p/>
    <w:p>
      <w:r xmlns:w="http://schemas.openxmlformats.org/wordprocessingml/2006/main">
        <w:t xml:space="preserve">2. El crit del cor - Com les nostres emocions i oracions ens poden portar al Senyor.</w:t>
      </w:r>
    </w:p>
    <w:p/>
    <w:p>
      <w:r xmlns:w="http://schemas.openxmlformats.org/wordprocessingml/2006/main">
        <w:t xml:space="preserve">1. Jaume 5:16 - "Per tant, confesseu els vostres pecats els uns als altres i pregueu els uns pels altres perquè pugueu ser guarits. L'oració d'una persona justa té un gran poder a mesura que actua".</w:t>
      </w:r>
    </w:p>
    <w:p/>
    <w:p>
      <w:r xmlns:w="http://schemas.openxmlformats.org/wordprocessingml/2006/main">
        <w:t xml:space="preserve">2. Salm 61:2 - "Des de l'extrem de la terra clamaré a tu, quan el meu cor s'aclapara; condueix-me a la roca que és més alta que jo".</w:t>
      </w:r>
    </w:p>
    <w:p/>
    <w:p>
      <w:r xmlns:w="http://schemas.openxmlformats.org/wordprocessingml/2006/main">
        <w:t xml:space="preserve">2 Cròniques 32:21 I el Senyor va enviar un àngel, que va exterminar tots els valents valents, els caps i els capitans del campament del rei d'Assíria. Així que va tornar amb cara de vergonya a la seva pròpia terra. I quan va entrar a la casa del seu déu, els qui van sortir de les seves entranyes el van matar allà amb l'espasa.</w:t>
      </w:r>
    </w:p>
    <w:p/>
    <w:p>
      <w:r xmlns:w="http://schemas.openxmlformats.org/wordprocessingml/2006/main">
        <w:t xml:space="preserve">El Senyor va enviar un àngel per castigar el rei assiri i el seu exèrcit, i el rei va ser assassinat per aquells de la seva cort.</w:t>
      </w:r>
    </w:p>
    <w:p/>
    <w:p>
      <w:r xmlns:w="http://schemas.openxmlformats.org/wordprocessingml/2006/main">
        <w:t xml:space="preserve">1. La justícia de Déu: el just càstig del rei assiri</w:t>
      </w:r>
    </w:p>
    <w:p/>
    <w:p>
      <w:r xmlns:w="http://schemas.openxmlformats.org/wordprocessingml/2006/main">
        <w:t xml:space="preserve">2. El poder de Déu: com ni tan sols els poderosos estan fora del seu abast</w:t>
      </w:r>
    </w:p>
    <w:p/>
    <w:p>
      <w:r xmlns:w="http://schemas.openxmlformats.org/wordprocessingml/2006/main">
        <w:t xml:space="preserve">1. 2 Cròniques 32:21 - "I el Senyor va enviar un àngel que va exterminar tots els valents valents, els caps i els capitans del campament del rei d'Assíria. Llavors va tornar amb la cara avergonyida als seus. terra. I quan va entrar a la casa del seu déu, els qui van sortir de les seves entranyes el van matar allà amb l'espasa".</w:t>
      </w:r>
    </w:p>
    <w:p/>
    <w:p>
      <w:r xmlns:w="http://schemas.openxmlformats.org/wordprocessingml/2006/main">
        <w:t xml:space="preserve">2. Isaïes 10:5 - "Ai d'Assíria, vara de la meva ira; el bastó a les seves mans és la meva indignació!"</w:t>
      </w:r>
    </w:p>
    <w:p/>
    <w:p>
      <w:r xmlns:w="http://schemas.openxmlformats.org/wordprocessingml/2006/main">
        <w:t xml:space="preserve">2 Cròniques 32:22 Així, el Senyor va salvar Ezequies i els habitants de Jerusalem de la mà de Sennaquerib, rei d'Assíria, i de la mà de tots els altres, i els va guiar per totes bandes.</w:t>
      </w:r>
    </w:p>
    <w:p/>
    <w:p>
      <w:r xmlns:w="http://schemas.openxmlformats.org/wordprocessingml/2006/main">
        <w:t xml:space="preserve">1: Déu és el nostre protector i ens guiarà per totes bandes.</w:t>
      </w:r>
    </w:p>
    <w:p/>
    <w:p>
      <w:r xmlns:w="http://schemas.openxmlformats.org/wordprocessingml/2006/main">
        <w:t xml:space="preserve">2: Podem confiar en el Senyor per salvar-nos de qualsevol situació.</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Cròniques 32:23 I molts van portar presents al Senyor a Jerusalem i presents a Ezequies, rei de Judà, de manera que des d'aleshores va ser magnificat als ulls de totes les nacions.</w:t>
      </w:r>
    </w:p>
    <w:p/>
    <w:p>
      <w:r xmlns:w="http://schemas.openxmlformats.org/wordprocessingml/2006/main">
        <w:t xml:space="preserve">1: Hem de buscar sempre glorificar Déu amb les nostres accions i ofrenes.</w:t>
      </w:r>
    </w:p>
    <w:p/>
    <w:p>
      <w:r xmlns:w="http://schemas.openxmlformats.org/wordprocessingml/2006/main">
        <w:t xml:space="preserve">2: Quan fem ofrenes a Déu, Ell ens retorna més del que mai podríem imaginar.</w:t>
      </w:r>
    </w:p>
    <w:p/>
    <w:p>
      <w:r xmlns:w="http://schemas.openxmlformats.org/wordprocessingml/2006/main">
        <w:t xml:space="preserve">1: Mateu 6:19-21 No emmagatzemeu tresors a la terra, on l'arna i l'òxid destrueixen, i on els lladres entren i roben. Però emmagatzemeu-vos tresors al cel, on l'arna i l'òxid no destrueixen, i on els lladres no entren ni roben. Perquè on és el teu tresor, allà també estarà el teu cor.</w:t>
      </w:r>
    </w:p>
    <w:p/>
    <w:p>
      <w:r xmlns:w="http://schemas.openxmlformats.org/wordprocessingml/2006/main">
        <w:t xml:space="preserve">2: Deuteronomi 16:16-17 Tres vegades a l'any, tots els teus mascles s'han de presentar davant el Senyor, el teu Déu, al lloc que ell escollirà: a la festa dels Àzims, a la festa de les setmanes i a la festa dels tabernacles. Ningú s'ha de presentar davant el Senyor amb les mans buides.</w:t>
      </w:r>
    </w:p>
    <w:p/>
    <w:p>
      <w:r xmlns:w="http://schemas.openxmlformats.org/wordprocessingml/2006/main">
        <w:t xml:space="preserve">2 Cròniques 32:24 En aquells dies Ezequies va morir malalt i va pregar el Senyor, i ell li va parlar i li va donar un senyal.</w:t>
      </w:r>
    </w:p>
    <w:p/>
    <w:p>
      <w:r xmlns:w="http://schemas.openxmlformats.org/wordprocessingml/2006/main">
        <w:t xml:space="preserve">Ezequies estava greument malalt i va pregar al Senyor, que va respondre amb un senyal.</w:t>
      </w:r>
    </w:p>
    <w:p/>
    <w:p>
      <w:r xmlns:w="http://schemas.openxmlformats.org/wordprocessingml/2006/main">
        <w:t xml:space="preserve">1. Déu proporcionarà esperança i força en els nostres moments més foscos.</w:t>
      </w:r>
    </w:p>
    <w:p/>
    <w:p>
      <w:r xmlns:w="http://schemas.openxmlformats.org/wordprocessingml/2006/main">
        <w:t xml:space="preserve">2. El poder de l'oració pot moure muntanyes.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2 Cròniques 32:25 Però Ezequies no va tornar a pagar segons el benefici que se li havia fet; perquè el seu cor s'elevava; per això hi va haver ira sobre ell, contra Judà i Jerusalem.</w:t>
      </w:r>
    </w:p>
    <w:p/>
    <w:p>
      <w:r xmlns:w="http://schemas.openxmlformats.org/wordprocessingml/2006/main">
        <w:t xml:space="preserve">Ezequies no va tornar el favor que se li va fer, la qual cosa va provocar conseqüències per a ell i Judà i Jerusalem.</w:t>
      </w:r>
    </w:p>
    <w:p/>
    <w:p>
      <w:r xmlns:w="http://schemas.openxmlformats.org/wordprocessingml/2006/main">
        <w:t xml:space="preserve">1. L'orgull ve abans de la caiguda - Proverbis 16:18</w:t>
      </w:r>
    </w:p>
    <w:p/>
    <w:p>
      <w:r xmlns:w="http://schemas.openxmlformats.org/wordprocessingml/2006/main">
        <w:t xml:space="preserve">2. La importància de la humilitat - Filipenses 2:3</w:t>
      </w:r>
    </w:p>
    <w:p/>
    <w:p>
      <w:r xmlns:w="http://schemas.openxmlformats.org/wordprocessingml/2006/main">
        <w:t xml:space="preserve">1. Ezequiel 28:2 - "Fill d'home, digues al príncep de Tir: Això diu el Senyor Déu: Perquè el teu cor s'enalteix i has dit: Sóc un Déu, m'assec al seient de Déu. enmig dels mars, però tu ets un home i no Déu.</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2 Cròniques 32:26 No obstant això, Ezequies es va humiliar per l'orgull del seu cor, tant ell com els habitants de Jerusalem, de manera que la ira del Senyor no va caure sobre ells en els dies d'Ezequies.</w:t>
      </w:r>
    </w:p>
    <w:p/>
    <w:p>
      <w:r xmlns:w="http://schemas.openxmlformats.org/wordprocessingml/2006/main">
        <w:t xml:space="preserve">Ezequies es va humiliar a si mateix i al poble de Jerusalem, evitant que la ira del Senyor pogués sobre ells.</w:t>
      </w:r>
    </w:p>
    <w:p/>
    <w:p>
      <w:r xmlns:w="http://schemas.openxmlformats.org/wordprocessingml/2006/main">
        <w:t xml:space="preserve">1. L'orgull sempre vindrà abans d'una caiguda - Proverbis 16:18</w:t>
      </w:r>
    </w:p>
    <w:p/>
    <w:p>
      <w:r xmlns:w="http://schemas.openxmlformats.org/wordprocessingml/2006/main">
        <w:t xml:space="preserve">2. La humilitat és essencial per a les benediccions de Déu - Jaume 4:6-10</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4:6-10 - Però Ell dóna més gràcia. Per això diu: Déu s'oposa als orgullosos, però dóna gràcia als humils. Someteu-vos, doncs, a Déu. Resistiu al dimoni, i ell fugirà de vosaltres. Apropa't a Déu i ell s'acostarà a tu. Renteu-vos les mans, pecadors, i purifiqueu els vostres cors, doblement. Lamentar, plorar i plorar. Canvia el teu riure per dol i la teva alegria per foscor. Humilieu-vos davant el Senyor, i ell us alçarà.</w:t>
      </w:r>
    </w:p>
    <w:p/>
    <w:p>
      <w:r xmlns:w="http://schemas.openxmlformats.org/wordprocessingml/2006/main">
        <w:t xml:space="preserve">2 Cròniques 32:27 I Ezequies va tenir moltíssimes riqueses i honors; i es va fer tresors d'argent, d'or, de pedres precioses, d'aromes, d'escuts i de tota mena de joies agradables;</w:t>
      </w:r>
    </w:p>
    <w:p/>
    <w:p>
      <w:r xmlns:w="http://schemas.openxmlformats.org/wordprocessingml/2006/main">
        <w:t xml:space="preserve">Ezequies tenia una gran riquesa i glòria, i emmagatzemava la seva plata, or, joies, espècies, escuts i altres objectes de valor en tresors.</w:t>
      </w:r>
    </w:p>
    <w:p/>
    <w:p>
      <w:r xmlns:w="http://schemas.openxmlformats.org/wordprocessingml/2006/main">
        <w:t xml:space="preserve">1. El poder de la riquesa: com utilitzar correctament els recursos financers</w:t>
      </w:r>
    </w:p>
    <w:p/>
    <w:p>
      <w:r xmlns:w="http://schemas.openxmlformats.org/wordprocessingml/2006/main">
        <w:t xml:space="preserve">2. Els beneficis de l'autocontrol - Desenvolupar el discerniment en l'acumulació de possessions</w:t>
      </w:r>
    </w:p>
    <w:p/>
    <w:p>
      <w:r xmlns:w="http://schemas.openxmlformats.org/wordprocessingml/2006/main">
        <w:t xml:space="preserve">1. Proverbis 13:11 - La riquesa guanyada precipitadament disminuirà, però qui va reunint a poc a poc l'augmentarà.</w:t>
      </w:r>
    </w:p>
    <w:p/>
    <w:p>
      <w:r xmlns:w="http://schemas.openxmlformats.org/wordprocessingml/2006/main">
        <w:t xml:space="preserve">2. Eclesiastés 5:10-11 - Qui estima els diners mai en té prou; qui estima la riquesa mai està satisfet amb els seus ingressos. Això també no té sentit. A mesura que augmenten els béns, també ho fan els qui els consumeixen. I quin benefici són per als propietaris, excepte per fer-los una festa?</w:t>
      </w:r>
    </w:p>
    <w:p/>
    <w:p>
      <w:r xmlns:w="http://schemas.openxmlformats.org/wordprocessingml/2006/main">
        <w:t xml:space="preserve">2 Cròniques 32:28 També magatzems per a la producció de blat de moro, vi i oli; i parades per a tota mena de bèsties, i cotes per als ramats.</w:t>
      </w:r>
    </w:p>
    <w:p/>
    <w:p>
      <w:r xmlns:w="http://schemas.openxmlformats.org/wordprocessingml/2006/main">
        <w:t xml:space="preserve">Ezequies, rei de Judà, es va preparar per a un setge contra els assiris emmagatzemant blat de moro, vi, oli i proporcionant refugi als animals i als ramats.</w:t>
      </w:r>
    </w:p>
    <w:p/>
    <w:p>
      <w:r xmlns:w="http://schemas.openxmlformats.org/wordprocessingml/2006/main">
        <w:t xml:space="preserve">1. El poder de la preparació: la crida de Déu perquè estiguem preparats per a qualsevol cosa que ens passi.</w:t>
      </w:r>
    </w:p>
    <w:p/>
    <w:p>
      <w:r xmlns:w="http://schemas.openxmlformats.org/wordprocessingml/2006/main">
        <w:t xml:space="preserve">2. La importància de tenir cura de les criatures de Déu: Prendre temps per proveir els animals i els ramats de les nostres vides.</w:t>
      </w:r>
    </w:p>
    <w:p/>
    <w:p>
      <w:r xmlns:w="http://schemas.openxmlformats.org/wordprocessingml/2006/main">
        <w:t xml:space="preserve">1. Mateu 25:4-5, "Les verges sàvies van agafar oli als seus vasos amb les seves llànties; mentre que les insensates van agafar les seves llànties, però no van portar oli amb elles".</w:t>
      </w:r>
    </w:p>
    <w:p/>
    <w:p>
      <w:r xmlns:w="http://schemas.openxmlformats.org/wordprocessingml/2006/main">
        <w:t xml:space="preserve">2. Proverbis 27:23-24: "Assegureu-vos de conèixer l'estat dels vostres ramats, cuideu amb cura els vostres ramats, perquè les riqueses no perduran per sempre, i la corona no és segura per a totes les generacions".</w:t>
      </w:r>
    </w:p>
    <w:p/>
    <w:p>
      <w:r xmlns:w="http://schemas.openxmlformats.org/wordprocessingml/2006/main">
        <w:t xml:space="preserve">2 Cròniques 32:29 A més, li va proporcionar ciutats i possessions de ramats i ramats en abundància, perquè Déu li havia donat molt béns.</w:t>
      </w:r>
    </w:p>
    <w:p/>
    <w:p>
      <w:r xmlns:w="http://schemas.openxmlformats.org/wordprocessingml/2006/main">
        <w:t xml:space="preserve">El rei Ezequies va ser beneït amb una gran riquesa i recursos gràcies a la generositat de Déu.</w:t>
      </w:r>
    </w:p>
    <w:p/>
    <w:p>
      <w:r xmlns:w="http://schemas.openxmlformats.org/wordprocessingml/2006/main">
        <w:t xml:space="preserve">1. La fidelitat recompensada: com Déu va recompensar a Ezequies per la seva devoció</w:t>
      </w:r>
    </w:p>
    <w:p/>
    <w:p>
      <w:r xmlns:w="http://schemas.openxmlformats.org/wordprocessingml/2006/main">
        <w:t xml:space="preserve">2. Les benediccions de l'obediència: com Ezequies va ser beneït per la seva obediència</w:t>
      </w:r>
    </w:p>
    <w:p/>
    <w:p>
      <w:r xmlns:w="http://schemas.openxmlformats.org/wordprocessingml/2006/main">
        <w:t xml:space="preserve">1. Deuteronomi 28:1-14 - Les promeses de Déu de beneir l'obediència</w:t>
      </w:r>
    </w:p>
    <w:p/>
    <w:p>
      <w:r xmlns:w="http://schemas.openxmlformats.org/wordprocessingml/2006/main">
        <w:t xml:space="preserve">2. Salm 37:3-5 - Confia en el Senyor i ell et donarà els desitjos del teu cor</w:t>
      </w:r>
    </w:p>
    <w:p/>
    <w:p>
      <w:r xmlns:w="http://schemas.openxmlformats.org/wordprocessingml/2006/main">
        <w:t xml:space="preserve">2 Cròniques 32:30 Aquest mateix Ezequies també va aturar el curs superior de Guihon i el va fer baixar directament cap a l'oest de la ciutat de David. I Ezequies va prosperar en totes les seves obres.</w:t>
      </w:r>
    </w:p>
    <w:p/>
    <w:p>
      <w:r xmlns:w="http://schemas.openxmlformats.org/wordprocessingml/2006/main">
        <w:t xml:space="preserve">Ezequies va prosperar en totes les seves obres, fins i tot aturar el curs d'aigua superior de Guihon i portar-lo al costat oest de la ciutat de David.</w:t>
      </w:r>
    </w:p>
    <w:p/>
    <w:p>
      <w:r xmlns:w="http://schemas.openxmlformats.org/wordprocessingml/2006/main">
        <w:t xml:space="preserve">1. Confiar en Déu en temps difícils: la història d'Ezequies</w:t>
      </w:r>
    </w:p>
    <w:p/>
    <w:p>
      <w:r xmlns:w="http://schemas.openxmlformats.org/wordprocessingml/2006/main">
        <w:t xml:space="preserve">2. El poder de la perseverança: l'exemple d'Ezequies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37:23 - "El Senyor aferma els passos del qui es complau en ell; encara que ensopegui, no caurà, perquè el Senyor el sosté amb la seva mà".</w:t>
      </w:r>
    </w:p>
    <w:p/>
    <w:p>
      <w:r xmlns:w="http://schemas.openxmlformats.org/wordprocessingml/2006/main">
        <w:t xml:space="preserve">2 Cròniques 32:31 Tanmateix, en els assumptes dels ambaixadors dels prínceps de Babilònia, que l'enviaren a preguntar sobre la meravella que s'havia fet al país, Déu el va deixar per provar-lo i saber tot el que hi havia al país. el seu cor.</w:t>
      </w:r>
    </w:p>
    <w:p/>
    <w:p>
      <w:r xmlns:w="http://schemas.openxmlformats.org/wordprocessingml/2006/main">
        <w:t xml:space="preserve">Déu va permetre que Ezequies fos provat i provat a través dels ambaixadors de Babilònia per saber què hi havia al seu cor.</w:t>
      </w:r>
    </w:p>
    <w:p/>
    <w:p>
      <w:r xmlns:w="http://schemas.openxmlformats.org/wordprocessingml/2006/main">
        <w:t xml:space="preserve">1. Déu prova els nostres cors per revelar la nostra veritable naturalesa</w:t>
      </w:r>
    </w:p>
    <w:p/>
    <w:p>
      <w:r xmlns:w="http://schemas.openxmlformats.org/wordprocessingml/2006/main">
        <w:t xml:space="preserve">2. La importància de tenir un cor de fe</w:t>
      </w:r>
    </w:p>
    <w:p/>
    <w:p>
      <w:r xmlns:w="http://schemas.openxmlformats.org/wordprocessingml/2006/main">
        <w:t xml:space="preserve">1. Salm 139:23-24 - Busca'm, oh Déu, i coneix el meu cor! Prova'm i coneix els meus pensaments! I mireu si hi ha algun camí dolent en mi, i conduïu-me pel camí etern!</w:t>
      </w:r>
    </w:p>
    <w:p/>
    <w:p>
      <w:r xmlns:w="http://schemas.openxmlformats.org/wordprocessingml/2006/main">
        <w:t xml:space="preserve">2. Proverbis 17:3 - El gresol és per a la plata, i el forn és per a l'or, i el Senyor prova els cors.</w:t>
      </w:r>
    </w:p>
    <w:p/>
    <w:p>
      <w:r xmlns:w="http://schemas.openxmlformats.org/wordprocessingml/2006/main">
        <w:t xml:space="preserve">2 Cròniques 32:32 La resta dels fets d'Ezequies i la seva bondat estan escrites en la visió del profeta Isaïes, fill d'Amos, i en el llibre dels reis de Judà i d'Israel.</w:t>
      </w:r>
    </w:p>
    <w:p/>
    <w:p>
      <w:r xmlns:w="http://schemas.openxmlformats.org/wordprocessingml/2006/main">
        <w:t xml:space="preserve">1: Recordem la bondat d'Ezequies i inspirem-nos per lluitar per una grandesa semblant.</w:t>
      </w:r>
    </w:p>
    <w:p/>
    <w:p>
      <w:r xmlns:w="http://schemas.openxmlformats.org/wordprocessingml/2006/main">
        <w:t xml:space="preserve">2: Ezequies va intentar fer el que és correcte als ulls del Senyor i busquem fer el mateix.</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2 Corintis 13:11 - Finalment, germans, adéu. Sigues perfecte, sigues còmode, sigues d'una ment, viu en pau; i el Déu de l'amor i la pau serà amb vosaltres.</w:t>
      </w:r>
    </w:p>
    <w:p/>
    <w:p>
      <w:r xmlns:w="http://schemas.openxmlformats.org/wordprocessingml/2006/main">
        <w:t xml:space="preserve">2 Cròniques 32:33 I Ezequies es va dormir amb els seus pares, i el van enterrar al capçal dels sepulcres dels fills de David; i tot Judà i els habitants de Jerusalem el van honrar a la seva mort. I el seu fill Manassès va regnar en el seu lloc.</w:t>
      </w:r>
    </w:p>
    <w:p/>
    <w:p>
      <w:r xmlns:w="http://schemas.openxmlformats.org/wordprocessingml/2006/main">
        <w:t xml:space="preserve">Ezequies va morir i va ser enterrat als sepulcres dels fills de David i tot Judà el va honrar. Aleshores Manassès va ser rei en el seu lloc.</w:t>
      </w:r>
    </w:p>
    <w:p/>
    <w:p>
      <w:r xmlns:w="http://schemas.openxmlformats.org/wordprocessingml/2006/main">
        <w:t xml:space="preserve">1. La fidelitat d'Ezequies: un model per a nosaltres - 2 Timoteu 3:10 12</w:t>
      </w:r>
    </w:p>
    <w:p/>
    <w:p>
      <w:r xmlns:w="http://schemas.openxmlformats.org/wordprocessingml/2006/main">
        <w:t xml:space="preserve">2. Conèixer el moment adequat per morir - Eclesiastès 3:1 8</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El capítol 33 de 2 Cròniques descriu el mal regnat de Manassès, el seu posterior penediment i les conseqüències de les seves accions.</w:t>
      </w:r>
    </w:p>
    <w:p/>
    <w:p>
      <w:r xmlns:w="http://schemas.openxmlformats.org/wordprocessingml/2006/main">
        <w:t xml:space="preserve">1r Paràgraf: El capítol comença destacant l'ascens al tron de Manassès a una edat jove. Es dedica a la idolatria, construeix altars per a falsos déus i practica actes abominables com sacrificar els seus propis fills (2 Cròniques 33:1-9).</w:t>
      </w:r>
    </w:p>
    <w:p/>
    <w:p>
      <w:r xmlns:w="http://schemas.openxmlformats.org/wordprocessingml/2006/main">
        <w:t xml:space="preserve">2n paràgraf: La narració se centra en com Déu envia profetes per advertir a Manassès i al poble de Judà sobre les seves accions dolentes. Tanmateix, es neguen a escoltar i continuen en la seva maldat (2 Cròniques 33:10-17).</w:t>
      </w:r>
    </w:p>
    <w:p/>
    <w:p>
      <w:r xmlns:w="http://schemas.openxmlformats.org/wordprocessingml/2006/main">
        <w:t xml:space="preserve">3r paràgraf: El relat destaca com Déu fa judici sobre Manassès permetent que sigui capturat pels assiris. En captivitat, s'humilia davant Déu, es penedeix dels seus pecats i demana perdó (2 Cròniques 33:18-19).</w:t>
      </w:r>
    </w:p>
    <w:p/>
    <w:p>
      <w:r xmlns:w="http://schemas.openxmlformats.org/wordprocessingml/2006/main">
        <w:t xml:space="preserve">4t paràgraf: El focus es centra en descriure com Déu restaura el regne de Manassès i el beneeix després del seu penediment. Elimina els déus estrangers de Jerusalem i anima el poble a adorar només Déu (2 Cròniques 33:20-25).</w:t>
      </w:r>
    </w:p>
    <w:p/>
    <w:p>
      <w:r xmlns:w="http://schemas.openxmlformats.org/wordprocessingml/2006/main">
        <w:t xml:space="preserve">En resum, el capítol trenta-tres de 2 Cròniques descriu el regnat, el penediment i la restauració experimentats durant el regnat de lideratge del rei Manassès. Destacant la maldat expressada a través de la idolatria i el judici s'enfronta a causa de la desobediència. Esmentant els esforços de penediment realitzats per Manassès i la restauració experimentada a través de la misericòrdia divina. En resum, el capítol ofereix un relat històric que mostra les eleccions del rei Manassès expressades a través de la rebel·lió contra Déu alhora que emfatitza la redempció resultant del penediment exemplificada per la restauració, una encarnació que representa la gràcia divina, una afirmació sobre el compliment de la profecia, un testament que il·lustra el compromís d'honrar la relació de l'aliança entre el Creador. -Déu i poble escollit-Israel</w:t>
      </w:r>
    </w:p>
    <w:p/>
    <w:p>
      <w:r xmlns:w="http://schemas.openxmlformats.org/wordprocessingml/2006/main">
        <w:t xml:space="preserve">2 Cròniques 33:1 Manassès tenia dotze anys quan va començar a regnar, i va regnar cinquanta-cinc anys a Jerusalem.</w:t>
      </w:r>
    </w:p>
    <w:p/>
    <w:p>
      <w:r xmlns:w="http://schemas.openxmlformats.org/wordprocessingml/2006/main">
        <w:t xml:space="preserve">Manassès tenia 12 anys quan va començar a regnar a Jerusalem durant 55 anys.</w:t>
      </w:r>
    </w:p>
    <w:p/>
    <w:p>
      <w:r xmlns:w="http://schemas.openxmlformats.org/wordprocessingml/2006/main">
        <w:t xml:space="preserve">1. El poder del rei: el regnat de Manassès com a exemple</w:t>
      </w:r>
    </w:p>
    <w:p/>
    <w:p>
      <w:r xmlns:w="http://schemas.openxmlformats.org/wordprocessingml/2006/main">
        <w:t xml:space="preserve">2. El llegat de l'obediència: com la fidelitat de Manassès va canviar la història</w:t>
      </w:r>
    </w:p>
    <w:p/>
    <w:p>
      <w:r xmlns:w="http://schemas.openxmlformats.org/wordprocessingml/2006/main">
        <w:t xml:space="preserve">1. 2 Cròniques 33:1-13</w:t>
      </w:r>
    </w:p>
    <w:p/>
    <w:p>
      <w:r xmlns:w="http://schemas.openxmlformats.org/wordprocessingml/2006/main">
        <w:t xml:space="preserve">2. Salm 78:8-9</w:t>
      </w:r>
    </w:p>
    <w:p/>
    <w:p>
      <w:r xmlns:w="http://schemas.openxmlformats.org/wordprocessingml/2006/main">
        <w:t xml:space="preserve">2 Cròniques 33:2 Però va fer el que és dolent als ulls del Senyor, com les abominacions dels pobles que el Senyor havia expulsat davant els fills d'Israel.</w:t>
      </w:r>
    </w:p>
    <w:p/>
    <w:p>
      <w:r xmlns:w="http://schemas.openxmlformats.org/wordprocessingml/2006/main">
        <w:t xml:space="preserve">Manassès, rei de Judà, va fer coses dolentes als ulls del Senyor, semblants a les pràctiques del poble que va ser expulsat d'Israel.</w:t>
      </w:r>
    </w:p>
    <w:p/>
    <w:p>
      <w:r xmlns:w="http://schemas.openxmlformats.org/wordprocessingml/2006/main">
        <w:t xml:space="preserve">1. Les conseqüències de la desobediència: què podem aprendre del conte de Manassès</w:t>
      </w:r>
    </w:p>
    <w:p/>
    <w:p>
      <w:r xmlns:w="http://schemas.openxmlformats.org/wordprocessingml/2006/main">
        <w:t xml:space="preserve">2. L'obediència a Déu: què significa i per què importa</w:t>
      </w:r>
    </w:p>
    <w:p/>
    <w:p>
      <w:r xmlns:w="http://schemas.openxmlformats.org/wordprocessingml/2006/main">
        <w:t xml:space="preserve">1. Deuteronomi 28:15-19 - El judici de Déu sobre la desobediència</w:t>
      </w:r>
    </w:p>
    <w:p/>
    <w:p>
      <w:r xmlns:w="http://schemas.openxmlformats.org/wordprocessingml/2006/main">
        <w:t xml:space="preserve">2. 2 Corintis 6:14-18 - La importància de viure en obediència a Déu</w:t>
      </w:r>
    </w:p>
    <w:p/>
    <w:p>
      <w:r xmlns:w="http://schemas.openxmlformats.org/wordprocessingml/2006/main">
        <w:t xml:space="preserve">2 Cròniques 33:3 Perquè va reconstruir els llocs alts que Ezequies el seu pare havia enderrocat, va aixecar altars per als baals, va fer boscos, va adorar tot l'exèrcit del cel i els va servir.</w:t>
      </w:r>
    </w:p>
    <w:p/>
    <w:p>
      <w:r xmlns:w="http://schemas.openxmlformats.org/wordprocessingml/2006/main">
        <w:t xml:space="preserve">Manassès va reconstruir els llocs alts i els altars que el seu pare Ezequies havia enderrocat i va adorar l'exèrcit del cel.</w:t>
      </w:r>
    </w:p>
    <w:p/>
    <w:p>
      <w:r xmlns:w="http://schemas.openxmlformats.org/wordprocessingml/2006/main">
        <w:t xml:space="preserve">1. La importància d'honrar el llegat dels nostres ancians espirituals.</w:t>
      </w:r>
    </w:p>
    <w:p/>
    <w:p>
      <w:r xmlns:w="http://schemas.openxmlformats.org/wordprocessingml/2006/main">
        <w:t xml:space="preserve">2. Responsabilitzar-nos de la nostra pròpia vida espiritual.</w:t>
      </w:r>
    </w:p>
    <w:p/>
    <w:p>
      <w:r xmlns:w="http://schemas.openxmlformats.org/wordprocessingml/2006/main">
        <w:t xml:space="preserve">1. 2 Reis 21:2 - I va fer el que és dolent als ulls del Senyor, segons les abominacions de les nacions, que el Senyor va expulsar davant dels fills d'Israel.</w:t>
      </w:r>
    </w:p>
    <w:p/>
    <w:p>
      <w:r xmlns:w="http://schemas.openxmlformats.org/wordprocessingml/2006/main">
        <w:t xml:space="preserve">2. Deuteronomi 12:30-31 - Compte amb tu mateix que no siguis atrapat per seguir-los, després que siguin destruïts davant teu; i que no preguntis pels seus déus, dient: Com van servir aquestes nacions als seus déus? així i tot faré el mateix.</w:t>
      </w:r>
    </w:p>
    <w:p/>
    <w:p>
      <w:r xmlns:w="http://schemas.openxmlformats.org/wordprocessingml/2006/main">
        <w:t xml:space="preserve">2 Cròniques 33:4 També va construir altars a la casa del Senyor, del qual el Senyor havia dit: A Jerusalem el meu nom serà per sempre.</w:t>
      </w:r>
    </w:p>
    <w:p/>
    <w:p>
      <w:r xmlns:w="http://schemas.openxmlformats.org/wordprocessingml/2006/main">
        <w:t xml:space="preserve">Manassès va construir altars a la casa del Senyor a Jerusalem, segons el manament del Senyor.</w:t>
      </w:r>
    </w:p>
    <w:p/>
    <w:p>
      <w:r xmlns:w="http://schemas.openxmlformats.org/wordprocessingml/2006/main">
        <w:t xml:space="preserve">1. La benedicció de l'obediència: aprendre de l'exemple de Manassès</w:t>
      </w:r>
    </w:p>
    <w:p/>
    <w:p>
      <w:r xmlns:w="http://schemas.openxmlformats.org/wordprocessingml/2006/main">
        <w:t xml:space="preserve">2. L'alegria de l'adoració: com podem honrar Déu a les nostres vides</w:t>
      </w:r>
    </w:p>
    <w:p/>
    <w:p>
      <w:r xmlns:w="http://schemas.openxmlformats.org/wordprocessingml/2006/main">
        <w:t xml:space="preserve">1. Deuteronomi 12:5-7</w:t>
      </w:r>
    </w:p>
    <w:p/>
    <w:p>
      <w:r xmlns:w="http://schemas.openxmlformats.org/wordprocessingml/2006/main">
        <w:t xml:space="preserve">2. Salm 84:10-12</w:t>
      </w:r>
    </w:p>
    <w:p/>
    <w:p>
      <w:r xmlns:w="http://schemas.openxmlformats.org/wordprocessingml/2006/main">
        <w:t xml:space="preserve">2 Cròniques 33:5 I va construir altars per a tota l'exèrcit del cel als dos atris del temple del Senyor.</w:t>
      </w:r>
    </w:p>
    <w:p/>
    <w:p>
      <w:r xmlns:w="http://schemas.openxmlformats.org/wordprocessingml/2006/main">
        <w:t xml:space="preserve">Manassès va construir altars per adorar els ídols als dos patis del temple del Senyor.</w:t>
      </w:r>
    </w:p>
    <w:p/>
    <w:p>
      <w:r xmlns:w="http://schemas.openxmlformats.org/wordprocessingml/2006/main">
        <w:t xml:space="preserve">1. La idolatria: el pecat més gran</w:t>
      </w:r>
    </w:p>
    <w:p/>
    <w:p>
      <w:r xmlns:w="http://schemas.openxmlformats.org/wordprocessingml/2006/main">
        <w:t xml:space="preserve">2. Entendre les profunditats de l'amor de Déu</w:t>
      </w:r>
    </w:p>
    <w:p/>
    <w:p>
      <w:r xmlns:w="http://schemas.openxmlformats.org/wordprocessingml/2006/main">
        <w:t xml:space="preserve">1. Èxode 20:3-5 No tindreu cap altre déu davant meu.</w:t>
      </w:r>
    </w:p>
    <w:p/>
    <w:p>
      <w:r xmlns:w="http://schemas.openxmlformats.org/wordprocessingml/2006/main">
        <w:t xml:space="preserve">2. Romans 5:8 Però Déu mostra el seu amor per nosaltres en que quan encara érem pecadors, Crist va morir per nosaltres.</w:t>
      </w:r>
    </w:p>
    <w:p/>
    <w:p>
      <w:r xmlns:w="http://schemas.openxmlformats.org/wordprocessingml/2006/main">
        <w:t xml:space="preserve">2 Cròniques 33:6 I va fer passar els seus fills pel foc a la vall del fill d'Hinnom; també va observar els temps, va utilitzar els encantaments, va fer servir la bruixeria, i va tractar amb un esperit familiar i amb bruixots; molt mal als ulls del Senyor, per provocar-lo a ira.</w:t>
      </w:r>
    </w:p>
    <w:p/>
    <w:p>
      <w:r xmlns:w="http://schemas.openxmlformats.org/wordprocessingml/2006/main">
        <w:t xml:space="preserve">Manassès, rei de Judà, practicava rituals idòlatres, com el sacrifici de nens, la bruixeria i la bruixeria, que provocaven la ira de Déu.</w:t>
      </w:r>
    </w:p>
    <w:p/>
    <w:p>
      <w:r xmlns:w="http://schemas.openxmlformats.org/wordprocessingml/2006/main">
        <w:t xml:space="preserve">1. El perill de la idolatria: examinant el pecat de Manassès</w:t>
      </w:r>
    </w:p>
    <w:p/>
    <w:p>
      <w:r xmlns:w="http://schemas.openxmlformats.org/wordprocessingml/2006/main">
        <w:t xml:space="preserve">2. Rebutjar les pràctiques del món: escollir l'obediència a Déu</w:t>
      </w:r>
    </w:p>
    <w:p/>
    <w:p>
      <w:r xmlns:w="http://schemas.openxmlformats.org/wordprocessingml/2006/main">
        <w:t xml:space="preserve">1. Deuteronomi 18:10-12 (Perquè no escoltaràs les paraules d'aquest profeta, ni d'aquell somiador de somnis, perquè el Senyor, el teu Déu, et posa a prova per saber si estimes el Senyor, el teu Déu, amb tot el cor i amb Tota la vostra ànima. Seguiu el Senyor, el vostre Déu, i el temereu, i guardareu els seus manaments i escoltareu la seva veu, i el servireu i us unireu a ell.)</w:t>
      </w:r>
    </w:p>
    <w:p/>
    <w:p>
      <w:r xmlns:w="http://schemas.openxmlformats.org/wordprocessingml/2006/main">
        <w:t xml:space="preserve">2. Romans 12:2 (I no us conformeu a aquest món, sinó que transformeu-vos mitjançant la renovació de la vostra ment, perquè comproveu quina és la voluntat de Déu, bona, agradable i perfecta.)</w:t>
      </w:r>
    </w:p>
    <w:p/>
    <w:p>
      <w:r xmlns:w="http://schemas.openxmlformats.org/wordprocessingml/2006/main">
        <w:t xml:space="preserve">2 Cròniques 33:7 I va posar una imatge tallada, l'ídol que havia fet, a la casa de Déu, de la qual Déu havia dit a David i al seu fill Salomó: En aquesta casa i a Jerusalem, que he escollit. Davant de totes les tribus d'Israel, posaré el meu nom per sempre;</w:t>
      </w:r>
    </w:p>
    <w:p/>
    <w:p>
      <w:r xmlns:w="http://schemas.openxmlformats.org/wordprocessingml/2006/main">
        <w:t xml:space="preserve">Manassès va construir un ídol al temple de Déu, tot i que el Senyor havia promès que el seu nom hi romangués per sempre.</w:t>
      </w:r>
    </w:p>
    <w:p/>
    <w:p>
      <w:r xmlns:w="http://schemas.openxmlformats.org/wordprocessingml/2006/main">
        <w:t xml:space="preserve">1. El perill de la idolatria</w:t>
      </w:r>
    </w:p>
    <w:p/>
    <w:p>
      <w:r xmlns:w="http://schemas.openxmlformats.org/wordprocessingml/2006/main">
        <w:t xml:space="preserve">2. La fidelitat de les promeses de Déu</w:t>
      </w:r>
    </w:p>
    <w:p/>
    <w:p>
      <w:r xmlns:w="http://schemas.openxmlformats.org/wordprocessingml/2006/main">
        <w:t xml:space="preserve">1. Isaïes 48:11 - Per amor del meu propi nom retardaré la meva ira, i per la meva lloança m'abstindré per tu, de no tallar-te.</w:t>
      </w:r>
    </w:p>
    <w:p/>
    <w:p>
      <w:r xmlns:w="http://schemas.openxmlformats.org/wordprocessingml/2006/main">
        <w:t xml:space="preserve">2. Salm 33:4 - Perquè la paraula del Senyor és justa; i totes les seves obres es fan amb veritat.</w:t>
      </w:r>
    </w:p>
    <w:p/>
    <w:p>
      <w:r xmlns:w="http://schemas.openxmlformats.org/wordprocessingml/2006/main">
        <w:t xml:space="preserve">2 Cròniques 33:8 Tampoc jo no trauré més el peu d'Israel de la terra que he designat per als vostres pares; perquè vetllin per fer tot el que jo els he manat, d'acord amb tota la llei i els estatuts i les ordenances de la mà de Moisès.</w:t>
      </w:r>
    </w:p>
    <w:p/>
    <w:p>
      <w:r xmlns:w="http://schemas.openxmlformats.org/wordprocessingml/2006/main">
        <w:t xml:space="preserve">Déu va prometre que no farà que Israel sigui remogut de la terra que els havia designat i que obeirien els seus manaments.</w:t>
      </w:r>
    </w:p>
    <w:p/>
    <w:p>
      <w:r xmlns:w="http://schemas.openxmlformats.org/wordprocessingml/2006/main">
        <w:t xml:space="preserve">1. Respectar les promeses de Déu</w:t>
      </w:r>
    </w:p>
    <w:p/>
    <w:p>
      <w:r xmlns:w="http://schemas.openxmlformats.org/wordprocessingml/2006/main">
        <w:t xml:space="preserve">2. Obediència als manaments de Déu</w:t>
      </w:r>
    </w:p>
    <w:p/>
    <w:p>
      <w:r xmlns:w="http://schemas.openxmlformats.org/wordprocessingml/2006/main">
        <w:t xml:space="preserve">1. Deuteronomi 11:26-28 - Heus aquí, us poso avui una benedicció i una maledicció;</w:t>
      </w:r>
    </w:p>
    <w:p/>
    <w:p>
      <w:r xmlns:w="http://schemas.openxmlformats.org/wordprocessingml/2006/main">
        <w:t xml:space="preserve">2. Josuè 1:5 - Ningú no podrà estar davant teu tots els dies de la teva vida: com vaig estar amb Moisès, així seré amb tu: no et deixaré ni t'abandonaré.</w:t>
      </w:r>
    </w:p>
    <w:p/>
    <w:p>
      <w:r xmlns:w="http://schemas.openxmlformats.org/wordprocessingml/2006/main">
        <w:t xml:space="preserve">2 Cròniques 33v9 Manassès va fer errar Judà i els habitants de Jerusalem i fer-ho pitjor que els pobles que el Senyor havia destruït davant els fills d'Israel.</w:t>
      </w:r>
    </w:p>
    <w:p/>
    <w:p>
      <w:r xmlns:w="http://schemas.openxmlformats.org/wordprocessingml/2006/main">
        <w:t xml:space="preserve">Manassès va portar Judà i Jerusalem a desobeir Déu i a comportar-se pitjor que les nacions que Déu havia destruït anteriorment.</w:t>
      </w:r>
    </w:p>
    <w:p/>
    <w:p>
      <w:r xmlns:w="http://schemas.openxmlformats.org/wordprocessingml/2006/main">
        <w:t xml:space="preserve">1. El perill de la desobediència: com la rebel·lió de Manassès va conduir a la destrucció</w:t>
      </w:r>
    </w:p>
    <w:p/>
    <w:p>
      <w:r xmlns:w="http://schemas.openxmlformats.org/wordprocessingml/2006/main">
        <w:t xml:space="preserve">2. La naturalesa del pecat - Comprendre les conseqüències de pecar contra Déu</w:t>
      </w:r>
    </w:p>
    <w:p/>
    <w:p>
      <w:r xmlns:w="http://schemas.openxmlformats.org/wordprocessingml/2006/main">
        <w:t xml:space="preserve">1. Deuteronomi 28:15-68 - Les malediccions que Déu va prometre a Israel si desobeïen els seus manaments</w:t>
      </w:r>
    </w:p>
    <w:p/>
    <w:p>
      <w:r xmlns:w="http://schemas.openxmlformats.org/wordprocessingml/2006/main">
        <w:t xml:space="preserve">2. Isaïes 5:20-24 - El lament del Senyor pel poble de Judà que es va rebel·lar contra ell.</w:t>
      </w:r>
    </w:p>
    <w:p/>
    <w:p>
      <w:r xmlns:w="http://schemas.openxmlformats.org/wordprocessingml/2006/main">
        <w:t xml:space="preserve">2 Cròniques 33:10 I el Senyor va parlar a Manassès i al seu poble, però no van escoltar.</w:t>
      </w:r>
    </w:p>
    <w:p/>
    <w:p>
      <w:r xmlns:w="http://schemas.openxmlformats.org/wordprocessingml/2006/main">
        <w:t xml:space="preserve">Tot i que el Senyor parlava a Manassès i al seu poble, aquests es van negar a escoltar.</w:t>
      </w:r>
    </w:p>
    <w:p/>
    <w:p>
      <w:r xmlns:w="http://schemas.openxmlformats.org/wordprocessingml/2006/main">
        <w:t xml:space="preserve">1. Com escoltar la veu de Déu</w:t>
      </w:r>
    </w:p>
    <w:p/>
    <w:p>
      <w:r xmlns:w="http://schemas.openxmlformats.org/wordprocessingml/2006/main">
        <w:t xml:space="preserve">2. El poder de l'obediència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Isaïes 1:18-20 - Veniu, parlem junts, diu el Senyor: encara que els vostres pecats siguin com l'escarlata, seran blancs com la neu; encara que siguin vermells com el carmesí, es tornaran com la llana. Si voleu i obeïu, menjareu el bé de la terra; però si et rebutges i et rebels, seràs menjat per l'espasa; perquè la boca del Senyor ha parlat.</w:t>
      </w:r>
    </w:p>
    <w:p/>
    <w:p>
      <w:r xmlns:w="http://schemas.openxmlformats.org/wordprocessingml/2006/main">
        <w:t xml:space="preserve">2 Cròniques 33:11 Per això, el Senyor va fer venir sobre ells els caps de l'exèrcit del rei d'Assíria, que van prendre Manassès entre les espines, el van lligar amb grilles i el van portar a Babilònia.</w:t>
      </w:r>
    </w:p>
    <w:p/>
    <w:p>
      <w:r xmlns:w="http://schemas.openxmlformats.org/wordprocessingml/2006/main">
        <w:t xml:space="preserve">1: Hem de tenir cura de romandre fidels a Déu en totes les nostres accions, o estarem subjectes al seu judici.</w:t>
      </w:r>
    </w:p>
    <w:p/>
    <w:p>
      <w:r xmlns:w="http://schemas.openxmlformats.org/wordprocessingml/2006/main">
        <w:t xml:space="preserve">2: Hem de ser conscients de les conseqüències de les nostres accions i esforçar-nos per viure una vida que honori Déu.</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2 Cròniques 33v12 I quan es trobava afligit, va suplicar al Senyor, el seu Déu, i es va humiliar molt davant el Déu dels seus pares.</w:t>
      </w:r>
    </w:p>
    <w:p/>
    <w:p>
      <w:r xmlns:w="http://schemas.openxmlformats.org/wordprocessingml/2006/main">
        <w:t xml:space="preserve">Manassès es va humiliar i es va tornar a Déu en temps d'aflicció.</w:t>
      </w:r>
    </w:p>
    <w:p/>
    <w:p>
      <w:r xmlns:w="http://schemas.openxmlformats.org/wordprocessingml/2006/main">
        <w:t xml:space="preserve">1. El poder de la humilitat en temps d'aflicció</w:t>
      </w:r>
    </w:p>
    <w:p/>
    <w:p>
      <w:r xmlns:w="http://schemas.openxmlformats.org/wordprocessingml/2006/main">
        <w:t xml:space="preserve">2. Recórrer a Déu en temps de dificultat</w:t>
      </w:r>
    </w:p>
    <w:p/>
    <w:p>
      <w:r xmlns:w="http://schemas.openxmlformats.org/wordprocessingml/2006/main">
        <w:t xml:space="preserve">1. Isaïes 57:15 - Perquè això és el que diu l'Alt i l'Exalt, el que viu per sempre, el nom del qual és sant: visc en un lloc alt i sant, però també amb el que és contrit i humil d'esperit, per reviure l'esperit dels humils i per reviure el cor dels contrits.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Cròniques 33:13 I li va pregar, i ell li va suplicar, va escoltar la seva súplica i el va portar de nou a Jerusalem al seu regne. Aleshores Manassès va saber que el Senyor era Déu.</w:t>
      </w:r>
    </w:p>
    <w:p/>
    <w:p>
      <w:r xmlns:w="http://schemas.openxmlformats.org/wordprocessingml/2006/main">
        <w:t xml:space="preserve">Manassès es va humiliar davant Déu i Déu va respondre a la seva pregària i el va restaurar al seu regne a Jerusalem. Manassès es va adonar que el Senyor era realment Déu.</w:t>
      </w:r>
    </w:p>
    <w:p/>
    <w:p>
      <w:r xmlns:w="http://schemas.openxmlformats.org/wordprocessingml/2006/main">
        <w:t xml:space="preserve">1. Déu sempre està disposat a perdonar-nos i restaurar-nos si venim a Ell en penediment.</w:t>
      </w:r>
    </w:p>
    <w:p/>
    <w:p>
      <w:r xmlns:w="http://schemas.openxmlformats.org/wordprocessingml/2006/main">
        <w:t xml:space="preserve">2. Déu desitja tenir una relació amb nosaltres i recompensa els que s'humilien davant Ell.</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Cròniques 33v14 Després d'això, va construir una muralla fora de la ciutat de David, al costat oest de Guihon, a la vall, fins a l'entrada de la porta dels peixos, va voltar al voltant d'Ofel i la va aixecar molt. gran alçada, i va posar capitans de guerra a totes les ciutats tancades de Judà.</w:t>
      </w:r>
    </w:p>
    <w:p/>
    <w:p>
      <w:r xmlns:w="http://schemas.openxmlformats.org/wordprocessingml/2006/main">
        <w:t xml:space="preserve">El rei Manassès va construir una muralla al voltant de la ciutat de David i la va estendre fins a la Porta del Peix, envoltant Ofel. També va posar caps de guerra a totes les ciutats de Judà.</w:t>
      </w:r>
    </w:p>
    <w:p/>
    <w:p>
      <w:r xmlns:w="http://schemas.openxmlformats.org/wordprocessingml/2006/main">
        <w:t xml:space="preserve">1. El poder dels murs: com un mur ens pot protegir del perill</w:t>
      </w:r>
    </w:p>
    <w:p/>
    <w:p>
      <w:r xmlns:w="http://schemas.openxmlformats.org/wordprocessingml/2006/main">
        <w:t xml:space="preserve">2. El valor de la preparació: estar preparat per afrontar qualsevol repte</w:t>
      </w:r>
    </w:p>
    <w:p/>
    <w:p>
      <w:r xmlns:w="http://schemas.openxmlformats.org/wordprocessingml/2006/main">
        <w:t xml:space="preserve">1. Proverbis 18:10-11 - El nom del Senyor és una torre forta; els justos hi topen i estan segurs. La riquesa dels rics és la seva ciutat forta, però la pobresa és la ruïna dels pobres.</w:t>
      </w:r>
    </w:p>
    <w:p/>
    <w:p>
      <w:r xmlns:w="http://schemas.openxmlformats.org/wordprocessingml/2006/main">
        <w:t xml:space="preserve">2. Salm 28:7-8 - El Senyor és la meva força i el meu escut; el meu cor confia en ell i sóc ajudat. El meu cor trepitja d'alegria i li donaré gràcies en cançó. El Senyor és la força del seu poble, una fortalesa de salvació per al seu ungit.</w:t>
      </w:r>
    </w:p>
    <w:p/>
    <w:p>
      <w:r xmlns:w="http://schemas.openxmlformats.org/wordprocessingml/2006/main">
        <w:t xml:space="preserve">2 Cròniques 33:15 I va treure els déus estranys i l'ídol del temple del Senyor i tots els altars que havia construït a la muntanya del temple del Senyor i a Jerusalem, i els va expulsar. de la ciutat.</w:t>
      </w:r>
    </w:p>
    <w:p/>
    <w:p>
      <w:r xmlns:w="http://schemas.openxmlformats.org/wordprocessingml/2006/main">
        <w:t xml:space="preserve">El rei Manassès va eliminar els déus estrangers, els ídols i els altars que havia construït i els va expulsar de la ciutat.</w:t>
      </w:r>
    </w:p>
    <w:p/>
    <w:p>
      <w:r xmlns:w="http://schemas.openxmlformats.org/wordprocessingml/2006/main">
        <w:t xml:space="preserve">1. El poder de la veritat de Déu per vèncer les temptacions</w:t>
      </w:r>
    </w:p>
    <w:p/>
    <w:p>
      <w:r xmlns:w="http://schemas.openxmlformats.org/wordprocessingml/2006/main">
        <w:t xml:space="preserve">2. El poder transformador del penediment</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2 Cròniques 33:16 I va reparar l'altar del Senyor, hi va oferir sacrificis de pau i sacrificis de gràcies, i va ordenar a Judà que servís el Senyor, Déu d'Israel.</w:t>
      </w:r>
    </w:p>
    <w:p/>
    <w:p>
      <w:r xmlns:w="http://schemas.openxmlformats.org/wordprocessingml/2006/main">
        <w:t xml:space="preserve">Manassès va reparar l'altar del Senyor, va oferir sacrificis i va ordenar a Judà que servís Déu.</w:t>
      </w:r>
    </w:p>
    <w:p/>
    <w:p>
      <w:r xmlns:w="http://schemas.openxmlformats.org/wordprocessingml/2006/main">
        <w:t xml:space="preserve">1. L'obediència a Déu condueix a la benedicció</w:t>
      </w:r>
    </w:p>
    <w:p/>
    <w:p>
      <w:r xmlns:w="http://schemas.openxmlformats.org/wordprocessingml/2006/main">
        <w:t xml:space="preserve">2. Servir Déu és la nostra màxima crida</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Cròniques 33:17 No obstant això, el poble encara oferia sacrificis als llocs alts, però només al Senyor, el seu Déu.</w:t>
      </w:r>
    </w:p>
    <w:p/>
    <w:p>
      <w:r xmlns:w="http://schemas.openxmlformats.org/wordprocessingml/2006/main">
        <w:t xml:space="preserve">Malgrat l'eliminació dels ídols dels llocs alts, el poble va continuar sacrificant-los, però només al Senyor.</w:t>
      </w:r>
    </w:p>
    <w:p/>
    <w:p>
      <w:r xmlns:w="http://schemas.openxmlformats.org/wordprocessingml/2006/main">
        <w:t xml:space="preserve">1. Déu és digne del nostre culte: la història de 2 Cròniques 33:17</w:t>
      </w:r>
    </w:p>
    <w:p/>
    <w:p>
      <w:r xmlns:w="http://schemas.openxmlformats.org/wordprocessingml/2006/main">
        <w:t xml:space="preserve">2. L'impacte de la idolatria: aprendre de la gent de 2 Cròniques 33:17</w:t>
      </w:r>
    </w:p>
    <w:p/>
    <w:p>
      <w:r xmlns:w="http://schemas.openxmlformats.org/wordprocessingml/2006/main">
        <w:t xml:space="preserve">1. Mateu 22:37-38 - Estima el Senyor amb tot el teu cor, ànima i ment.</w:t>
      </w:r>
    </w:p>
    <w:p/>
    <w:p>
      <w:r xmlns:w="http://schemas.openxmlformats.org/wordprocessingml/2006/main">
        <w:t xml:space="preserve">2. Romans 12:1-2 - Ofereix els teus cossos com a sacrificis vius, sants i agradables a Déu.</w:t>
      </w:r>
    </w:p>
    <w:p/>
    <w:p>
      <w:r xmlns:w="http://schemas.openxmlformats.org/wordprocessingml/2006/main">
        <w:t xml:space="preserve">2 Cròniques 33v18 La resta dels fets de Manassès, la seva pregària al seu Déu i les paraules dels vidents que li van parlar en nom del Senyor, Déu d'Israel, estan escrites al llibre de els reis d'Israel.</w:t>
      </w:r>
    </w:p>
    <w:p/>
    <w:p>
      <w:r xmlns:w="http://schemas.openxmlformats.org/wordprocessingml/2006/main">
        <w:t xml:space="preserve">Els actes, les oracions i les paraules de Manassès que li van dir els vidents en nom del Senyor, Déu d'Israel, estan escrites al llibre dels reis d'Israel.</w:t>
      </w:r>
    </w:p>
    <w:p/>
    <w:p>
      <w:r xmlns:w="http://schemas.openxmlformats.org/wordprocessingml/2006/main">
        <w:t xml:space="preserve">1. "El poder de l'oració: lliçons de Manassès"</w:t>
      </w:r>
    </w:p>
    <w:p/>
    <w:p>
      <w:r xmlns:w="http://schemas.openxmlformats.org/wordprocessingml/2006/main">
        <w:t xml:space="preserve">2. "L'impacte dels vidents: seguint les paraules del Senyor"</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Salm 37:4 - "Delecta't també en el Senyor, i ell et donarà els desitjos del teu cor".</w:t>
      </w:r>
    </w:p>
    <w:p/>
    <w:p>
      <w:r xmlns:w="http://schemas.openxmlformats.org/wordprocessingml/2006/main">
        <w:t xml:space="preserve">2 Cròniques 33v19 També la seva pregària, i com Déu li va suplicar, tots els seus pecats i les seves faltes, i els llocs on va edificar llocs alts, i va aixecar arbredes i imatges esculpides abans de ser humiliat: estan escrites entre les dites dels vidents.</w:t>
      </w:r>
    </w:p>
    <w:p/>
    <w:p>
      <w:r xmlns:w="http://schemas.openxmlformats.org/wordprocessingml/2006/main">
        <w:t xml:space="preserve">Manassès es va humiliar i va pregar a Déu perquè li perdonava els seus pecats. Les seves accions i paraules estan registrades en els escrits dels vidents.</w:t>
      </w:r>
    </w:p>
    <w:p/>
    <w:p>
      <w:r xmlns:w="http://schemas.openxmlformats.org/wordprocessingml/2006/main">
        <w:t xml:space="preserve">1. El poder d'humiliar-nos davant Déu</w:t>
      </w:r>
    </w:p>
    <w:p/>
    <w:p>
      <w:r xmlns:w="http://schemas.openxmlformats.org/wordprocessingml/2006/main">
        <w:t xml:space="preserve">2. La importància de l'oració en el penediment dels nostres pecats</w:t>
      </w:r>
    </w:p>
    <w:p/>
    <w:p>
      <w:r xmlns:w="http://schemas.openxmlformats.org/wordprocessingml/2006/main">
        <w:t xml:space="preserve">1. 2 Cròniques 33:19</w:t>
      </w:r>
    </w:p>
    <w:p/>
    <w:p>
      <w:r xmlns:w="http://schemas.openxmlformats.org/wordprocessingml/2006/main">
        <w:t xml:space="preserve">2. Lluc 18:13-14 - I el publicà, dempeus lluny, no va voler aixecar ni més ni menys els ulls al cel, sinó que es va colpejar el pit, dient: Déu, tingui pietat de mi pecador.</w:t>
      </w:r>
    </w:p>
    <w:p/>
    <w:p>
      <w:r xmlns:w="http://schemas.openxmlformats.org/wordprocessingml/2006/main">
        <w:t xml:space="preserve">2 Cròniques 33:20 Manassès va dormir amb els seus pares i el van enterrar a casa seva; i en el seu lloc va regnar el seu fill Amon.</w:t>
      </w:r>
    </w:p>
    <w:p/>
    <w:p>
      <w:r xmlns:w="http://schemas.openxmlformats.org/wordprocessingml/2006/main">
        <w:t xml:space="preserve">Manassès va morir i va ser enterrat a casa seva, i el va succeir el seu fill Amon.</w:t>
      </w:r>
    </w:p>
    <w:p/>
    <w:p>
      <w:r xmlns:w="http://schemas.openxmlformats.org/wordprocessingml/2006/main">
        <w:t xml:space="preserve">1. El poder del llegat: com afecten les nostres eleccions a les generacions futures</w:t>
      </w:r>
    </w:p>
    <w:p/>
    <w:p>
      <w:r xmlns:w="http://schemas.openxmlformats.org/wordprocessingml/2006/main">
        <w:t xml:space="preserve">2. Conèixer la teva identitat: la importància de saber qui som</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Salm 78:5-7 -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w:t>
      </w:r>
    </w:p>
    <w:p/>
    <w:p>
      <w:r xmlns:w="http://schemas.openxmlformats.org/wordprocessingml/2006/main">
        <w:t xml:space="preserve">2 Cròniques 33:21 Amon tenia vint-i-dos anys quan va començar a regnar, i va regnar dos anys a Jerusalem.</w:t>
      </w:r>
    </w:p>
    <w:p/>
    <w:p>
      <w:r xmlns:w="http://schemas.openxmlformats.org/wordprocessingml/2006/main">
        <w:t xml:space="preserve">Amon tenia 22 anys quan es va convertir en el governant de Jerusalem i només va regnar dos anys.</w:t>
      </w:r>
    </w:p>
    <w:p/>
    <w:p>
      <w:r xmlns:w="http://schemas.openxmlformats.org/wordprocessingml/2006/main">
        <w:t xml:space="preserve">1. No us oblideu de buscar la guia de Déu en tots els aspectes de la vida.</w:t>
      </w:r>
    </w:p>
    <w:p/>
    <w:p>
      <w:r xmlns:w="http://schemas.openxmlformats.org/wordprocessingml/2006/main">
        <w:t xml:space="preserve">2. La importància de l'obediència a les regles i regulacions de Déu.</w:t>
      </w:r>
    </w:p>
    <w:p/>
    <w:p>
      <w:r xmlns:w="http://schemas.openxmlformats.org/wordprocessingml/2006/main">
        <w:t xml:space="preserve">1. Proverbis 3:5-6 - Confia en el Senyor amb tot el cor, i no et recolzis en el teu propi enteniment; reconeix-lo en tots els teus camins, i Ell guiarà els teus camins.</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2 Cròniques 33:22 Però ell va fer el que és dolent als ulls del Senyor, com va fer el seu pare Manassès, perquè Amon va oferir sacrificis a totes les imatges tallades que havia fet el seu pare Manassès i els va servir;</w:t>
      </w:r>
    </w:p>
    <w:p/>
    <w:p>
      <w:r xmlns:w="http://schemas.openxmlformats.org/wordprocessingml/2006/main">
        <w:t xml:space="preserve">Amon, fill de Manassès, va fer el mal als ulls del Senyor, seguint els passos del seu pare i sacrificant les imatges tallades que Manassès havia fet.</w:t>
      </w:r>
    </w:p>
    <w:p/>
    <w:p>
      <w:r xmlns:w="http://schemas.openxmlformats.org/wordprocessingml/2006/main">
        <w:t xml:space="preserve">1. El perill de seguir els passos dels nostres pares</w:t>
      </w:r>
    </w:p>
    <w:p/>
    <w:p>
      <w:r xmlns:w="http://schemas.openxmlformats.org/wordprocessingml/2006/main">
        <w:t xml:space="preserve">2. Els perills del culte als ídols</w:t>
      </w:r>
    </w:p>
    <w:p/>
    <w:p>
      <w:r xmlns:w="http://schemas.openxmlformats.org/wordprocessingml/2006/main">
        <w:t xml:space="preserve">1. Èxode 20:4-5 "No et faràs cap imatge tallada, ni cap semblança de res que hi hagi a dalt al cel, ni a sota a la terra, ni a les aigües sota la terra: tu No t'inclines davant d'ells ni els serviràs, perquè jo, el Senyor, el teu Déu, sóc un Déu gelós.</w:t>
      </w:r>
    </w:p>
    <w:p/>
    <w:p>
      <w:r xmlns:w="http://schemas.openxmlformats.org/wordprocessingml/2006/main">
        <w:t xml:space="preserve">2. Romans 12:2 I no us conformeu a aquest món, sinó que transformeu-vos mitjançant la renovació de la vostra ment, perquè comproveu quina és la voluntat de Déu, bona, acceptable i perfecta.</w:t>
      </w:r>
    </w:p>
    <w:p/>
    <w:p>
      <w:r xmlns:w="http://schemas.openxmlformats.org/wordprocessingml/2006/main">
        <w:t xml:space="preserve">2 Cròniques 33:23 I no es va humiliar davant el Senyor, com s'havia humiliat el seu pare Manassès; però Amon va traspassar cada cop més.</w:t>
      </w:r>
    </w:p>
    <w:p/>
    <w:p>
      <w:r xmlns:w="http://schemas.openxmlformats.org/wordprocessingml/2006/main">
        <w:t xml:space="preserve">Amon, fill de Manassès, no es va humiliar davant el Senyor com havia fet el seu pare, sinó que va pecar cada cop més.</w:t>
      </w:r>
    </w:p>
    <w:p/>
    <w:p>
      <w:r xmlns:w="http://schemas.openxmlformats.org/wordprocessingml/2006/main">
        <w:t xml:space="preserve">1. El poder d'humiliar-nos davant el Senyor</w:t>
      </w:r>
    </w:p>
    <w:p/>
    <w:p>
      <w:r xmlns:w="http://schemas.openxmlformats.org/wordprocessingml/2006/main">
        <w:t xml:space="preserve">2. El perill de desobeir els manaments de Déu</w:t>
      </w:r>
    </w:p>
    <w:p/>
    <w:p>
      <w:r xmlns:w="http://schemas.openxmlformats.org/wordprocessingml/2006/main">
        <w:t xml:space="preserve">1. Jaume 4:10 - "Humilieu-vos davant el Senyor, i ell us alçarà".</w:t>
      </w:r>
    </w:p>
    <w:p/>
    <w:p>
      <w:r xmlns:w="http://schemas.openxmlformats.org/wordprocessingml/2006/main">
        <w:t xml:space="preserve">2. Salm 51:17 - "Els sacrificis de Déu són un esperit trencat; un cor trencat i contrit, oh Déu, que no menysprearàs".</w:t>
      </w:r>
    </w:p>
    <w:p/>
    <w:p>
      <w:r xmlns:w="http://schemas.openxmlformats.org/wordprocessingml/2006/main">
        <w:t xml:space="preserve">2 Cròniques 33:24 I els seus servents van conspirar contra ell i el van matar a casa seva.</w:t>
      </w:r>
    </w:p>
    <w:p/>
    <w:p>
      <w:r xmlns:w="http://schemas.openxmlformats.org/wordprocessingml/2006/main">
        <w:t xml:space="preserve">Manassès, el rei de Judà, va ser assassinat pels seus propis servents a casa seva.</w:t>
      </w:r>
    </w:p>
    <w:p/>
    <w:p>
      <w:r xmlns:w="http://schemas.openxmlformats.org/wordprocessingml/2006/main">
        <w:t xml:space="preserve">1. Hem de ser conscients de les conseqüències de les nostres accions, perquè poden portar a resultats imprevistos i tràgics.</w:t>
      </w:r>
    </w:p>
    <w:p/>
    <w:p>
      <w:r xmlns:w="http://schemas.openxmlformats.org/wordprocessingml/2006/main">
        <w:t xml:space="preserve">2. El camí del pecat és perillós i pot conduir a la destrucció i la mort.</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2 Cròniques 33:25 Però el poble del país va matar tots els que havien conspirat contra el rei Amon; i el poble del país va fer rei el seu fill Josies en el seu lloc.</w:t>
      </w:r>
    </w:p>
    <w:p/>
    <w:p>
      <w:r xmlns:w="http://schemas.openxmlformats.org/wordprocessingml/2006/main">
        <w:t xml:space="preserve">Després de la mort del rei Amon, el poble del país va fer rei en el seu lloc Josies, el seu fill.</w:t>
      </w:r>
    </w:p>
    <w:p/>
    <w:p>
      <w:r xmlns:w="http://schemas.openxmlformats.org/wordprocessingml/2006/main">
        <w:t xml:space="preserve">1. El poder de la fe i la lleialtat: la lleialtat del poble de Judà al rei Josies</w:t>
      </w:r>
    </w:p>
    <w:p/>
    <w:p>
      <w:r xmlns:w="http://schemas.openxmlformats.org/wordprocessingml/2006/main">
        <w:t xml:space="preserve">2. La devoció infallible de Déu: la fidelitat del regnat de Josies</w:t>
      </w:r>
    </w:p>
    <w:p/>
    <w:p>
      <w:r xmlns:w="http://schemas.openxmlformats.org/wordprocessingml/2006/main">
        <w:t xml:space="preserve">1. Josuè 24:15-16 - I si et sembla malament servir el Senyor, tria avui a qui serviràs, si els déus que van servir els teus pares a la regió més enllà del riu o els déus dels amorreus en els quals terra on habites. Però pel que fa a mi i a la meva casa, servirem el Senyor.</w:t>
      </w:r>
    </w:p>
    <w:p/>
    <w:p>
      <w:r xmlns:w="http://schemas.openxmlformats.org/wordprocessingml/2006/main">
        <w:t xml:space="preserve">2. 1 Pere 2:13-14 - Per amor del Senyor, sigueu subjectes a totes les institucions humanes, ja sigui a l'emperador com a suprem, o als governadors enviats per ell per castigar els qui fan el mal i per lloar els qui fan el bé .</w:t>
      </w:r>
    </w:p>
    <w:p/>
    <w:p>
      <w:r xmlns:w="http://schemas.openxmlformats.org/wordprocessingml/2006/main">
        <w:t xml:space="preserve">El capítol 34 de 2 Cròniques descriu el regnat just del rei Josies, els seus esforços per restaurar l'adoració a Déu i el descobriment del Llibre de la Llei.</w:t>
      </w:r>
    </w:p>
    <w:p/>
    <w:p>
      <w:r xmlns:w="http://schemas.openxmlformats.org/wordprocessingml/2006/main">
        <w:t xml:space="preserve">1r Paràgraf: El capítol comença destacant l'ascens al tron de Josies a una edat jove. Busca Déu i inicia reformes eliminant els ídols i reparant el temple (2 Cròniques 34:1-7).</w:t>
      </w:r>
    </w:p>
    <w:p/>
    <w:p>
      <w:r xmlns:w="http://schemas.openxmlformats.org/wordprocessingml/2006/main">
        <w:t xml:space="preserve">2n Paràgraf: La narració se centra en com Hilquies, el gran sacerdot, descobreix el Llibre de la Llei al temple durant la seva restauració. Josies envia missatgers per consultar amb Huldà, una profetessa, que confirma que el judici vindrà sobre Judà, però no durant la vida de Josies a causa del seu penediment (2 Cròniques 34:8-28).</w:t>
      </w:r>
    </w:p>
    <w:p/>
    <w:p>
      <w:r xmlns:w="http://schemas.openxmlformats.org/wordprocessingml/2006/main">
        <w:t xml:space="preserve">3r paràgraf: El relat destaca com Josies reuneix tota la gent i llegeix en veu alta el Llibre de la Llei. Fa un pacte amb Déu i guia Judà a renovar el seu compromís de seguir els manaments de Déu (2 Cròniques 34:29-33).</w:t>
      </w:r>
    </w:p>
    <w:p/>
    <w:p>
      <w:r xmlns:w="http://schemas.openxmlformats.org/wordprocessingml/2006/main">
        <w:t xml:space="preserve">4t paràgraf: El focus es centra en la descripció de les reformes posteriors de Josies mentre elimina tots els rastres d'idolatria de Jerusalem i de tot Judà. Celebra una gran festa de Pasqua, demostrant el seu compromís d'obeir les lleis de Déu (2 Cròniques 34:3-35).</w:t>
      </w:r>
    </w:p>
    <w:p/>
    <w:p>
      <w:r xmlns:w="http://schemas.openxmlformats.org/wordprocessingml/2006/main">
        <w:t xml:space="preserve">En resum, el capítol trenta-quatre de 2 Cròniques descriu el regnat, les reformes i el redescobriment experimentats durant el regnat de lideratge del rei Josies. Ressaltar la rectitud expressada a través de la restauració i el redescobriment aconseguit mitjançant la recerca del Llibre de la Llei. Esmentant els esforços de penediment realitzats per Josies i la renovació experimentada a través de la relació del pacte. En resum, el capítol ofereix un relat històric que mostra les eleccions del rei Josies expressades a través de la devoció cap a Déu alhora que emfatitza el renaixement resultant de l'obediència exemplificat per la reforma, una encarnació que representa el favor diví, una afirmació sobre el compliment de la profecia, un testament que il·lustra el compromís d'honrar la relació del pacte entre el Creador. -Déu i poble escollit-Israel</w:t>
      </w:r>
    </w:p>
    <w:p/>
    <w:p>
      <w:r xmlns:w="http://schemas.openxmlformats.org/wordprocessingml/2006/main">
        <w:t xml:space="preserve">2 Cròniques 34:1 Josies tenia vuit anys quan va començar a regnar, i va regnar trenta-un anys a Jerusalem.</w:t>
      </w:r>
    </w:p>
    <w:p/>
    <w:p>
      <w:r xmlns:w="http://schemas.openxmlformats.org/wordprocessingml/2006/main">
        <w:t xml:space="preserve">Josies va començar el seu govern a Jerusalem als 8 anys i va regnar durant 31 anys.</w:t>
      </w:r>
    </w:p>
    <w:p/>
    <w:p>
      <w:r xmlns:w="http://schemas.openxmlformats.org/wordprocessingml/2006/main">
        <w:t xml:space="preserve">1. El poder d'un bon líder: com Josies va influir en Jerusalem</w:t>
      </w:r>
    </w:p>
    <w:p/>
    <w:p>
      <w:r xmlns:w="http://schemas.openxmlformats.org/wordprocessingml/2006/main">
        <w:t xml:space="preserve">2. La importància de prendre les decisions correctes: el regnat de Josies com a exemple</w:t>
      </w:r>
    </w:p>
    <w:p/>
    <w:p>
      <w:r xmlns:w="http://schemas.openxmlformats.org/wordprocessingml/2006/main">
        <w:t xml:space="preserve">1. Proverbis 16:32: "Qui és lent per a la ira és millor que el poderós, i el qui governa el seu esperit que el que pren una ciutat".</w:t>
      </w:r>
    </w:p>
    <w:p/>
    <w:p>
      <w:r xmlns:w="http://schemas.openxmlformats.org/wordprocessingml/2006/main">
        <w:t xml:space="preserve">2. 1 Timoteu 4:12: "Que ningú menyspreï la vostra joventut, sinó que sigueu un exemple per als creients en la paraula, en la conducta, en l'amor, en l'esperit, en la fe, en la puresa".</w:t>
      </w:r>
    </w:p>
    <w:p/>
    <w:p>
      <w:r xmlns:w="http://schemas.openxmlformats.org/wordprocessingml/2006/main">
        <w:t xml:space="preserve">2 Cròniques 34:2 I va fer el que és just als ulls del Senyor, i va caminar pels camins de David, el seu pare, i no es va declinar ni a la dreta ni a l'esquerra.</w:t>
      </w:r>
    </w:p>
    <w:p/>
    <w:p>
      <w:r xmlns:w="http://schemas.openxmlformats.org/wordprocessingml/2006/main">
        <w:t xml:space="preserve">Josies va seguir l'exemple del seu pare, el rei David, i va fer el que era correcte als ulls del Senyor. Es va mantenir pel bon camí i no es va desviar cap a cap dels costats.</w:t>
      </w:r>
    </w:p>
    <w:p/>
    <w:p>
      <w:r xmlns:w="http://schemas.openxmlformats.org/wordprocessingml/2006/main">
        <w:t xml:space="preserve">1. Mantenir-se en el camí correcte - Com mantenir-se en el camí correcte a la vida</w:t>
      </w:r>
    </w:p>
    <w:p/>
    <w:p>
      <w:r xmlns:w="http://schemas.openxmlformats.org/wordprocessingml/2006/main">
        <w:t xml:space="preserve">2. Seguint l'exemple del rei David - Com seguir els passos dels qui ens van precedir</w:t>
      </w:r>
    </w:p>
    <w:p/>
    <w:p>
      <w:r xmlns:w="http://schemas.openxmlformats.org/wordprocessingml/2006/main">
        <w:t xml:space="preserve">1. Proverbis 4:26-27 - Penseu amb cura en els camins dels vostres peus i sigueu ferms en tots els vostres camins. No gireu cap a la dreta o l'esquerra; guarda el teu peu del mal.</w:t>
      </w:r>
    </w:p>
    <w:p/>
    <w:p>
      <w:r xmlns:w="http://schemas.openxmlformats.org/wordprocessingml/2006/main">
        <w:t xml:space="preserve">2. Salm 119:105 - La teva paraula és un llum per als meus peus, una llum al meu camí.</w:t>
      </w:r>
    </w:p>
    <w:p/>
    <w:p>
      <w:r xmlns:w="http://schemas.openxmlformats.org/wordprocessingml/2006/main">
        <w:t xml:space="preserve">2 Cròniques 34:3 Perquè l'any vuitè del seu regnat, quan encara era jove, va començar a buscar el Déu de David, el seu pare; i l'any dotzè va començar a purgar Judà i Jerusalem dels llocs alts, i els boscos, i les imatges tallades i les imatges foses.</w:t>
      </w:r>
    </w:p>
    <w:p/>
    <w:p>
      <w:r xmlns:w="http://schemas.openxmlformats.org/wordprocessingml/2006/main">
        <w:t xml:space="preserve">El rei Josies va començar a buscar Déu en el seu vuitè any de regnat i en el seu dotzè any va començar a purgar Judà i Jerusalem de la idolatria.</w:t>
      </w:r>
    </w:p>
    <w:p/>
    <w:p>
      <w:r xmlns:w="http://schemas.openxmlformats.org/wordprocessingml/2006/main">
        <w:t xml:space="preserve">1. El poder de buscar Déu: com la recerca de Déu del rei Josies ho va canviar tot</w:t>
      </w:r>
    </w:p>
    <w:p/>
    <w:p>
      <w:r xmlns:w="http://schemas.openxmlformats.org/wordprocessingml/2006/main">
        <w:t xml:space="preserve">2. El coratge de purgar: l'exemple del rei Josies d'actuar contra la idolatria</w:t>
      </w:r>
    </w:p>
    <w:p/>
    <w:p>
      <w:r xmlns:w="http://schemas.openxmlformats.org/wordprocessingml/2006/main">
        <w:t xml:space="preserve">1. Jeremies 29:11-13; Perquè conec els plans que tinc per a vosaltres, diu el Senyor, plans de benestar i no de mal, per donar-vos un futur i una esperança.</w:t>
      </w:r>
    </w:p>
    <w:p/>
    <w:p>
      <w:r xmlns:w="http://schemas.openxmlformats.org/wordprocessingml/2006/main">
        <w:t xml:space="preserve">2. Salm 119:105; La teva paraula és un llum als meus peus i una llum al meu camí.</w:t>
      </w:r>
    </w:p>
    <w:p/>
    <w:p>
      <w:r xmlns:w="http://schemas.openxmlformats.org/wordprocessingml/2006/main">
        <w:t xml:space="preserve">2 Cròniques 34:4 I van enderrocar els altars dels baals davant seu; i les imatges, que eren dalt d'elles, les va retallar; i els boscos, i les imatges esculpides i les imatges foses, els va trencar i en va fer pols, i la va escampar sobre les tombes dels que els havien ofert sacrificis.</w:t>
      </w:r>
    </w:p>
    <w:p/>
    <w:p>
      <w:r xmlns:w="http://schemas.openxmlformats.org/wordprocessingml/2006/main">
        <w:t xml:space="preserve">Josies va destruir els altars, les imatges, els boscos, les imatges tallades i les imatges foses de Baal per acabar amb la idolatria i el seu culte.</w:t>
      </w:r>
    </w:p>
    <w:p/>
    <w:p>
      <w:r xmlns:w="http://schemas.openxmlformats.org/wordprocessingml/2006/main">
        <w:t xml:space="preserve">1. El poder de l'obediència: com el menyspreu fidel de Josies a la idolatria va canviar el curs de la història</w:t>
      </w:r>
    </w:p>
    <w:p/>
    <w:p>
      <w:r xmlns:w="http://schemas.openxmlformats.org/wordprocessingml/2006/main">
        <w:t xml:space="preserve">2. Una reflexió sobre el Déu vivent: com el menyspreu de Josies per la idolatria el va ajudar a trobar la salvació</w:t>
      </w:r>
    </w:p>
    <w:p/>
    <w:p>
      <w:r xmlns:w="http://schemas.openxmlformats.org/wordprocessingml/2006/main">
        <w:t xml:space="preserve">1. 2 Corintis 10:3-5 - Perquè encara que caminem en la carn, no lluitem segons la carn: (Perquè les armes de la nostra guerra no són carnals, sinó poderoses per mitjà de Déu fins a l'enderroc de fortaleses;) Destruint les imaginacions i tot allò elevat que s'exalta contra el coneixement de Déu, i portant captivitat tot pensament a l'obediència de Crist;</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Cròniques 34:5 I va cremar els ossos dels sacerdots sobre els seus altars i va netejar Judà i Jerusalem.</w:t>
      </w:r>
    </w:p>
    <w:p/>
    <w:p>
      <w:r xmlns:w="http://schemas.openxmlformats.org/wordprocessingml/2006/main">
        <w:t xml:space="preserve">Josies va cremar els ossos dels sacerdots als seus altars i va netejar Judà i Jerusalem.</w:t>
      </w:r>
    </w:p>
    <w:p/>
    <w:p>
      <w:r xmlns:w="http://schemas.openxmlformats.org/wordprocessingml/2006/main">
        <w:t xml:space="preserve">1. El poder de la purificació: com les accions fidels de Josies van netejar Judà i Jerusalem</w:t>
      </w:r>
    </w:p>
    <w:p/>
    <w:p>
      <w:r xmlns:w="http://schemas.openxmlformats.org/wordprocessingml/2006/main">
        <w:t xml:space="preserve">2. Seguint la voluntat de Déu: com l'obediència a l'ordre de Déu va crear el canvi</w:t>
      </w:r>
    </w:p>
    <w:p/>
    <w:p>
      <w:r xmlns:w="http://schemas.openxmlformats.org/wordprocessingml/2006/main">
        <w:t xml:space="preserve">1. 2 Cròniques 7:14 -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2. Levític 20:7-8 - Consagreu-vos, doncs, i sigueu sants, perquè jo sóc el Senyor, el vostre Déu. Guardeu els meus estatuts i compliu-los; Jo sóc el Senyor que us santifica.</w:t>
      </w:r>
    </w:p>
    <w:p/>
    <w:p>
      <w:r xmlns:w="http://schemas.openxmlformats.org/wordprocessingml/2006/main">
        <w:t xml:space="preserve">2 Cròniques 34:6 I així ho va fer a les ciutats de Manassès, d'Efraïm i de Simeó, fins a Neftalí, amb les seves calces al voltant.</w:t>
      </w:r>
    </w:p>
    <w:p/>
    <w:p>
      <w:r xmlns:w="http://schemas.openxmlformats.org/wordprocessingml/2006/main">
        <w:t xml:space="preserve">Josies va seguir l'ordre del Senyor i va reparar el temple a les ciutats de Manassès, Efraïm, Simeó i Neftalí.</w:t>
      </w:r>
    </w:p>
    <w:p/>
    <w:p>
      <w:r xmlns:w="http://schemas.openxmlformats.org/wordprocessingml/2006/main">
        <w:t xml:space="preserve">1. El poder de l'obediència: com la resposta fidel de Josies va canviar la història</w:t>
      </w:r>
    </w:p>
    <w:p/>
    <w:p>
      <w:r xmlns:w="http://schemas.openxmlformats.org/wordprocessingml/2006/main">
        <w:t xml:space="preserve">2. Servir Déu amb tot el nostre cor, ànima i força: com ser un fidel seguidor de Déu</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2 Cròniques 31:20-21 - Així doncs, els obrers van treballar, i l'obra va ser acabada per ells, i van restaurar la casa de Déu al seu estat adequat i la van enfortir. Llavors van portar la resta de les ofrenes, els dons dedicats i les ofrenes voluntàries a la casa de Déu.</w:t>
      </w:r>
    </w:p>
    <w:p/>
    <w:p>
      <w:r xmlns:w="http://schemas.openxmlformats.org/wordprocessingml/2006/main">
        <w:t xml:space="preserve">2 Cròniques 34:7 Després d'haver enderrocat els altars i els boscos, va convertir en pols les imatges esculpides i va tallar tots els ídols per tota la terra d'Israel, va tornar a Jerusalem.</w:t>
      </w:r>
    </w:p>
    <w:p/>
    <w:p>
      <w:r xmlns:w="http://schemas.openxmlformats.org/wordprocessingml/2006/main">
        <w:t xml:space="preserve">Josies, rei d'Israel, va destruir tots els ídols, altars i arbredes per tota la terra d'Israel i va tornar a Jerusalem.</w:t>
      </w:r>
    </w:p>
    <w:p/>
    <w:p>
      <w:r xmlns:w="http://schemas.openxmlformats.org/wordprocessingml/2006/main">
        <w:t xml:space="preserve">1. La importància de ser entregat a Déu.</w:t>
      </w:r>
    </w:p>
    <w:p/>
    <w:p>
      <w:r xmlns:w="http://schemas.openxmlformats.org/wordprocessingml/2006/main">
        <w:t xml:space="preserve">2. El poder de l'obediència als manaments de Déu.</w:t>
      </w:r>
    </w:p>
    <w:p/>
    <w:p>
      <w:r xmlns:w="http://schemas.openxmlformats.org/wordprocessingml/2006/main">
        <w:t xml:space="preserve">1. Efesis 5:1-2 Per tant, sigueu imitadors de Déu, com a fills estimats. I camineu en amor, com Crist ens va estimar i es va lliurar a ell mateix per nosaltres, ofrena i sacrifici de fragància a Déu.</w:t>
      </w:r>
    </w:p>
    <w:p/>
    <w:p>
      <w:r xmlns:w="http://schemas.openxmlformats.org/wordprocessingml/2006/main">
        <w:t xml:space="preserve">2. Deuteronomi 7:5 Però així els faràs: enderrocaràs els seus altars, trencaràs a trossos els seus pilars, destruiràs els seus axerim i cremaràs les seves imatges esculpides al foc.</w:t>
      </w:r>
    </w:p>
    <w:p/>
    <w:p>
      <w:r xmlns:w="http://schemas.openxmlformats.org/wordprocessingml/2006/main">
        <w:t xml:space="preserve">2 Cròniques 34:8 L'any divuit del seu regnat, després d'haver purificat la terra i la casa, va enviar a Xafan, fill d'Azalia, i a Maasies, el governador de la ciutat, i a Joà, fill de Joahaz, el cronista. per reparar la casa del Senyor, el seu Déu.</w:t>
      </w:r>
    </w:p>
    <w:p/>
    <w:p>
      <w:r xmlns:w="http://schemas.openxmlformats.org/wordprocessingml/2006/main">
        <w:t xml:space="preserve">Josies, rei de Judà, va purificar la terra i el temple del Senyor en el seu any 18 de govern i va enviar Xafan, Maasies i Joà a reparar-lo.</w:t>
      </w:r>
    </w:p>
    <w:p/>
    <w:p>
      <w:r xmlns:w="http://schemas.openxmlformats.org/wordprocessingml/2006/main">
        <w:t xml:space="preserve">1. El poder de la justícia: l'exemple del rei Josies</w:t>
      </w:r>
    </w:p>
    <w:p/>
    <w:p>
      <w:r xmlns:w="http://schemas.openxmlformats.org/wordprocessingml/2006/main">
        <w:t xml:space="preserve">2. La importància del penediment i la restauració</w:t>
      </w:r>
    </w:p>
    <w:p/>
    <w:p>
      <w:r xmlns:w="http://schemas.openxmlformats.org/wordprocessingml/2006/main">
        <w:t xml:space="preserve">1. Isaïes 58:12 - "I les teves ruïnes antigues seran reconstruïdes; aixecaràs els fonaments de moltes generacions; t'anomenaran reparador de bretxes, restaurador de carrers per habitar-hi".</w:t>
      </w:r>
    </w:p>
    <w:p/>
    <w:p>
      <w:r xmlns:w="http://schemas.openxmlformats.org/wordprocessingml/2006/main">
        <w:t xml:space="preserve">2. Esdras 10:4 - "Aixeca't, perquè és la teva tasca, i nosaltres estem amb tu; sigues fort i fes-ho.</w:t>
      </w:r>
    </w:p>
    <w:p/>
    <w:p>
      <w:r xmlns:w="http://schemas.openxmlformats.org/wordprocessingml/2006/main">
        <w:t xml:space="preserve">2 Cròniques 34:9 I quan van arribar al gran sacerdot Hilquies, van lliurar els diners que s'havien portat a la casa de Déu, que els levites que guardaven les portes havien recollit de la mà de Manassès i d'Efraïm i de tota la resta. d'Israel, i de tot Judà i Benjamí; i van tornar a Jerusalem.</w:t>
      </w:r>
    </w:p>
    <w:p/>
    <w:p>
      <w:r xmlns:w="http://schemas.openxmlformats.org/wordprocessingml/2006/main">
        <w:t xml:space="preserve">Els levites que vigilaven les portes de la casa de Déu havien recaptat diners de Manassès, Efraïm, la resta d'Israel, Judà i Benjamí, i els van lliurar al gran sacerdot Hilquies.</w:t>
      </w:r>
    </w:p>
    <w:p/>
    <w:p>
      <w:r xmlns:w="http://schemas.openxmlformats.org/wordprocessingml/2006/main">
        <w:t xml:space="preserve">1. El poder de la generositat: donar a la casa de Déu</w:t>
      </w:r>
    </w:p>
    <w:p/>
    <w:p>
      <w:r xmlns:w="http://schemas.openxmlformats.org/wordprocessingml/2006/main">
        <w:t xml:space="preserve">2. La benedicció de treballar junts: gent de diferents tribus unint-se per una causa comuna</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Fets 4:32-35 - Tots els creients eren un de cor i ment. Ningú va afirmar que qualsevol de les seves possessions era seva, però compartien tot el que tenien. Amb gran poder els apòstols van continuar donant testimoni de la resurrecció del Senyor Jesús, i molta gràcia era sobre tots ells. Entre ells no hi havia persones necessitades. Perquè de tant en tant els qui posseïen terres o cases les venien, portaven els diners de les vendes i els posaven als peus dels apòstols, i es repartia a qui necessitava.</w:t>
      </w:r>
    </w:p>
    <w:p/>
    <w:p>
      <w:r xmlns:w="http://schemas.openxmlformats.org/wordprocessingml/2006/main">
        <w:t xml:space="preserve">2 Cròniques 34:10 I el van posar a les mans dels obrers que tenien la vigilància del temple del Senyor, i el van donar als obrers que treballaven al temple del Senyor, perquè la reconstruïssin i esmenessin.</w:t>
      </w:r>
    </w:p>
    <w:p/>
    <w:p>
      <w:r xmlns:w="http://schemas.openxmlformats.org/wordprocessingml/2006/main">
        <w:t xml:space="preserve">El poble de Judà va donar diners als obrers que controlaven la casa del Senyor per tal de reparar-la i millorar-la.</w:t>
      </w:r>
    </w:p>
    <w:p/>
    <w:p>
      <w:r xmlns:w="http://schemas.openxmlformats.org/wordprocessingml/2006/main">
        <w:t xml:space="preserve">1. Déu ens crida a administrar els nostres recursos per construir el seu Regne.</w:t>
      </w:r>
    </w:p>
    <w:p/>
    <w:p>
      <w:r xmlns:w="http://schemas.openxmlformats.org/wordprocessingml/2006/main">
        <w:t xml:space="preserve">2. La generositat és un signe de fidelitat a Déu.</w:t>
      </w:r>
    </w:p>
    <w:p/>
    <w:p>
      <w:r xmlns:w="http://schemas.openxmlformats.org/wordprocessingml/2006/main">
        <w:t xml:space="preserve">1. Proverbis 3:9-10 - Honra el Senyor amb la teva riquesa i amb les primeres fruites de tots els teus productes; llavors els teus graners s'ompliran d'abundància i les teves tines rebentaran de vi.</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2 Cròniques 34:11 Fins i tot als artesans i als constructors el van donar, per comprar pedra tallada i fusta per a unir-los, i per tallar les cases que els reis de Judà havien destruït.</w:t>
      </w:r>
    </w:p>
    <w:p/>
    <w:p>
      <w:r xmlns:w="http://schemas.openxmlformats.org/wordprocessingml/2006/main">
        <w:t xml:space="preserve">Els reis de Judà van donar diners als artesans i als constructors per comprar els subministraments necessaris per reparar les cases que havien estat destruïdes.</w:t>
      </w:r>
    </w:p>
    <w:p/>
    <w:p>
      <w:r xmlns:w="http://schemas.openxmlformats.org/wordprocessingml/2006/main">
        <w:t xml:space="preserve">1. La generositat de Déu, 2 Corintis 9:8-11</w:t>
      </w:r>
    </w:p>
    <w:p/>
    <w:p>
      <w:r xmlns:w="http://schemas.openxmlformats.org/wordprocessingml/2006/main">
        <w:t xml:space="preserve">2. Restauració i renovació, Isaïes 61:3-4</w:t>
      </w:r>
    </w:p>
    <w:p/>
    <w:p>
      <w:r xmlns:w="http://schemas.openxmlformats.org/wordprocessingml/2006/main">
        <w:t xml:space="preserve">1. Job 12:13-15,</w:t>
      </w:r>
    </w:p>
    <w:p/>
    <w:p>
      <w:r xmlns:w="http://schemas.openxmlformats.org/wordprocessingml/2006/main">
        <w:t xml:space="preserve">2. Salm 127:1-2.</w:t>
      </w:r>
    </w:p>
    <w:p/>
    <w:p>
      <w:r xmlns:w="http://schemas.openxmlformats.org/wordprocessingml/2006/main">
        <w:t xml:space="preserve">2 Cròniques 34:12 I els homes van fer l'obra amb fidelitat; i els encarregats d'ells eren Jahat i Obadies, els levites, dels fills de Merari; i Zacaries i Mesulam, dels fills dels quehatites, per fer-lo marxar; i un altre dels levites, tot el que sabia per a instruments de música.</w:t>
      </w:r>
    </w:p>
    <w:p/>
    <w:p>
      <w:r xmlns:w="http://schemas.openxmlformats.org/wordprocessingml/2006/main">
        <w:t xml:space="preserve">Jahat, Obadies, Zacaries, Mesulam i altres levites experts en instruments musicals van fer l'obra de restauració del temple de Jerusalem.</w:t>
      </w:r>
    </w:p>
    <w:p/>
    <w:p>
      <w:r xmlns:w="http://schemas.openxmlformats.org/wordprocessingml/2006/main">
        <w:t xml:space="preserve">1. Els servents fidels de Déu: la història dels levites a 2 Cròniques 34</w:t>
      </w:r>
    </w:p>
    <w:p/>
    <w:p>
      <w:r xmlns:w="http://schemas.openxmlformats.org/wordprocessingml/2006/main">
        <w:t xml:space="preserve">2. Restauració i música: els levites i la reconstrucció del temple</w:t>
      </w:r>
    </w:p>
    <w:p/>
    <w:p>
      <w:r xmlns:w="http://schemas.openxmlformats.org/wordprocessingml/2006/main">
        <w:t xml:space="preserve">1. Salm 100:2 - Serviu el Senyor amb alegria; vine a la seva presència cantant!</w:t>
      </w:r>
    </w:p>
    <w:p/>
    <w:p>
      <w:r xmlns:w="http://schemas.openxmlformats.org/wordprocessingml/2006/main">
        <w:t xml:space="preserve">2. Levític 25:9 - Llavors faràs sonar la trompeta del jubileu el deu dia del mes setè; el dia de l'expiació faràs sonar la trompeta per tota la teva terra.</w:t>
      </w:r>
    </w:p>
    <w:p/>
    <w:p>
      <w:r xmlns:w="http://schemas.openxmlformats.org/wordprocessingml/2006/main">
        <w:t xml:space="preserve">2 Cròniques 34:13 També eren caps dels portadors de càrregues i supervisors de tots els que feien l'obra en qualsevol mena de servei; i dels levites hi havia escribas, oficials i porters.</w:t>
      </w:r>
    </w:p>
    <w:p/>
    <w:p>
      <w:r xmlns:w="http://schemas.openxmlformats.org/wordprocessingml/2006/main">
        <w:t xml:space="preserve">Els levites de 2 Cròniques 34:13 eren responsables de diverses tasques, com ara portar càrregues, supervisar el treball, escriure i vigilar.</w:t>
      </w:r>
    </w:p>
    <w:p/>
    <w:p>
      <w:r xmlns:w="http://schemas.openxmlformats.org/wordprocessingml/2006/main">
        <w:t xml:space="preserve">1. El poder del servei: com les nostres accions parlen més fort que les paraules</w:t>
      </w:r>
    </w:p>
    <w:p/>
    <w:p>
      <w:r xmlns:w="http://schemas.openxmlformats.org/wordprocessingml/2006/main">
        <w:t xml:space="preserve">2. La importància de la responsabilitat: entendre les nostres responsabilitats</w:t>
      </w:r>
    </w:p>
    <w:p/>
    <w:p>
      <w:r xmlns:w="http://schemas.openxmlformats.org/wordprocessingml/2006/main">
        <w:t xml:space="preserve">1. Mateu 20:26-28 - Però entre vosaltres serà diferent. Qui vulgui ser un líder entre vosaltres ha de ser el vostre servent, i qui vulgui ser el primer entre vosaltres ha de ser el vostre esclau. Perquè fins i tot el Fill de l'home no va venir per ser servit, sinó per servir els altres i per donar la seva vida com a rescat per molts.</w:t>
      </w:r>
    </w:p>
    <w:p/>
    <w:p>
      <w:r xmlns:w="http://schemas.openxmlformats.org/wordprocessingml/2006/main">
        <w:t xml:space="preserve">2. Romans 12:11 - "No us falti mai de zel, sinó mantingueu el vostre fervor espiritual, servint el Senyor".</w:t>
      </w:r>
    </w:p>
    <w:p/>
    <w:p>
      <w:r xmlns:w="http://schemas.openxmlformats.org/wordprocessingml/2006/main">
        <w:t xml:space="preserve">2 Cròniques 34:14 Quan van treure els diners que es portaven a la casa del Senyor, el sacerdot Hilquies va trobar un llibre de la Llei del Senyor donat per Moisès.</w:t>
      </w:r>
    </w:p>
    <w:p/>
    <w:p>
      <w:r xmlns:w="http://schemas.openxmlformats.org/wordprocessingml/2006/main">
        <w:t xml:space="preserve">El sacerdot Hilquies va trobar un llibre de la Llei del Senyor donat per Moisès quan els diners es van portar a la casa del Senyor.</w:t>
      </w:r>
    </w:p>
    <w:p/>
    <w:p>
      <w:r xmlns:w="http://schemas.openxmlformats.org/wordprocessingml/2006/main">
        <w:t xml:space="preserve">1. El poder de l'obediència: com seguir la llei de Déu condueix a la provisió de Déu</w:t>
      </w:r>
    </w:p>
    <w:p/>
    <w:p>
      <w:r xmlns:w="http://schemas.openxmlformats.org/wordprocessingml/2006/main">
        <w:t xml:space="preserve">2. La benedicció del descobriment: com buscar Déu condueix a descobrir la seva veritat</w:t>
      </w:r>
    </w:p>
    <w:p/>
    <w:p>
      <w:r xmlns:w="http://schemas.openxmlformats.org/wordprocessingml/2006/main">
        <w:t xml:space="preserve">1. Deuteronomi 30:10-14 La promesa de Déu de revelar la seva llei al seu poble</w:t>
      </w:r>
    </w:p>
    <w:p/>
    <w:p>
      <w:r xmlns:w="http://schemas.openxmlformats.org/wordprocessingml/2006/main">
        <w:t xml:space="preserve">2. 2 Timoteu 3:16-17 La Paraula de Déu és suficient per ensenyar, reprendre, corregir i entrenar en la justícia</w:t>
      </w:r>
    </w:p>
    <w:p/>
    <w:p>
      <w:r xmlns:w="http://schemas.openxmlformats.org/wordprocessingml/2006/main">
        <w:t xml:space="preserve">2 Cròniques 34:15 I Hilquies va respondre i va dir a l'escriba Xafan: He trobat el llibre de la Llei a la casa del Senyor. I Hilquies va lliurar el llibre a Xafan.</w:t>
      </w:r>
    </w:p>
    <w:p/>
    <w:p>
      <w:r xmlns:w="http://schemas.openxmlformats.org/wordprocessingml/2006/main">
        <w:t xml:space="preserve">Hilquies descobreix el llibre de la llei a la casa del Senyor i el lliura a l'escriba Xafan.</w:t>
      </w:r>
    </w:p>
    <w:p/>
    <w:p>
      <w:r xmlns:w="http://schemas.openxmlformats.org/wordprocessingml/2006/main">
        <w:t xml:space="preserve">1. El poder de la veritat descoberta: com la Paraula de Déu pot transformar les nostres vides</w:t>
      </w:r>
    </w:p>
    <w:p/>
    <w:p>
      <w:r xmlns:w="http://schemas.openxmlformats.org/wordprocessingml/2006/main">
        <w:t xml:space="preserve">2. La importància d'estudiar les Escriptures: aprendre la voluntat de Déu per a les nostres vides</w:t>
      </w:r>
    </w:p>
    <w:p/>
    <w:p>
      <w:r xmlns:w="http://schemas.openxmlformats.org/wordprocessingml/2006/main">
        <w:t xml:space="preserve">1. Josuè 1:8 - "Aquest llibre de la Llei no s'allunyarà de la teva boca, sinó que hi meditaràs dia i nit, per tal que facis tot el que hi ha escrit; perquè llavors faràs el teu manera pròspera, i aleshores tindreu un bon èxit".</w:t>
      </w:r>
    </w:p>
    <w:p/>
    <w:p>
      <w:r xmlns:w="http://schemas.openxmlformats.org/wordprocessingml/2006/main">
        <w:t xml:space="preserve">2. Salm 119:105 - "La teva paraula és un llum als meus peus i una llum al meu camí".</w:t>
      </w:r>
    </w:p>
    <w:p/>
    <w:p>
      <w:r xmlns:w="http://schemas.openxmlformats.org/wordprocessingml/2006/main">
        <w:t xml:space="preserve">2 Cròniques 34:16 I Xafan va portar el llibre al rei i li va dir: "Tot el que s'ha encarregat als teus servents, ho fan".</w:t>
      </w:r>
    </w:p>
    <w:p/>
    <w:p>
      <w:r xmlns:w="http://schemas.openxmlformats.org/wordprocessingml/2006/main">
        <w:t xml:space="preserve">Xafan va portar un llibre al rei i li va informar que els servents estaven fent tot el que se'ls havia encomanat.</w:t>
      </w:r>
    </w:p>
    <w:p/>
    <w:p>
      <w:r xmlns:w="http://schemas.openxmlformats.org/wordprocessingml/2006/main">
        <w:t xml:space="preserve">1. El poder de l'obediència: Seguint amb els manaments de Déu</w:t>
      </w:r>
    </w:p>
    <w:p/>
    <w:p>
      <w:r xmlns:w="http://schemas.openxmlformats.org/wordprocessingml/2006/main">
        <w:t xml:space="preserve">2. Compromís amb Déu: fer fins i tot les petites coses</w:t>
      </w:r>
    </w:p>
    <w:p/>
    <w:p>
      <w:r xmlns:w="http://schemas.openxmlformats.org/wordprocessingml/2006/main">
        <w:t xml:space="preserve">1. Deuteronomi 28:1-2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1 Cròniques 28:9 "I tu, el meu fill Salomó, reconeix el Déu del teu pare i serveix-lo amb devoció de tot cor i amb una ment voluntariosa, perquè el Senyor explora tots els cors i entén tots els desitjos i tots els pensaments.</w:t>
      </w:r>
    </w:p>
    <w:p/>
    <w:p>
      <w:r xmlns:w="http://schemas.openxmlformats.org/wordprocessingml/2006/main">
        <w:t xml:space="preserve">2 Cròniques 34:17 I han reunit els diners que es van trobar a la casa del Senyor i l'han entregat en mans dels supervisors i en mans dels treballadors.</w:t>
      </w:r>
    </w:p>
    <w:p/>
    <w:p>
      <w:r xmlns:w="http://schemas.openxmlformats.org/wordprocessingml/2006/main">
        <w:t xml:space="preserve">El poble de Judà va recollir els diners que es trobava al temple i els va donar als encarregats i als treballadors.</w:t>
      </w:r>
    </w:p>
    <w:p/>
    <w:p>
      <w:r xmlns:w="http://schemas.openxmlformats.org/wordprocessingml/2006/main">
        <w:t xml:space="preserve">1. El poble fidel de Déu serà recompensat pel seu servei.</w:t>
      </w:r>
    </w:p>
    <w:p/>
    <w:p>
      <w:r xmlns:w="http://schemas.openxmlformats.org/wordprocessingml/2006/main">
        <w:t xml:space="preserve">2. La importància de ser generosos amb els nostres recursos.</w:t>
      </w:r>
    </w:p>
    <w:p/>
    <w:p>
      <w:r xmlns:w="http://schemas.openxmlformats.org/wordprocessingml/2006/main">
        <w:t xml:space="preserve">1. Mateu 6:19-21 - Acumuleu-vos tresors al cel, on ni l'arna ni l'òxid destrueixen i on els lladres no entren ni roben. Perquè on és el teu tresor, allà també estarà el teu cor.</w:t>
      </w:r>
    </w:p>
    <w:p/>
    <w:p>
      <w:r xmlns:w="http://schemas.openxmlformats.org/wordprocessingml/2006/main">
        <w:t xml:space="preserve">2. Proverbis 3:9-10 - Honra el Senyor amb els teus béns i amb les primícies de tots els teus productes; així els teus graners s'ompliran d'abundància i les teves tines s'ompliran de vi nou.</w:t>
      </w:r>
    </w:p>
    <w:p/>
    <w:p>
      <w:r xmlns:w="http://schemas.openxmlformats.org/wordprocessingml/2006/main">
        <w:t xml:space="preserve">2 Cròniques 34:18 Llavors l'escriba Xafan ho va dir al rei: El sacerdot Hilquies m'ha donat un llibre. I Xafan el va llegir davant del rei.</w:t>
      </w:r>
    </w:p>
    <w:p/>
    <w:p>
      <w:r xmlns:w="http://schemas.openxmlformats.org/wordprocessingml/2006/main">
        <w:t xml:space="preserve">L'escriba Xafan va informar al rei que el sacerdot Hilquies li havia donat un llibre, que després va llegir en veu alta al rei.</w:t>
      </w:r>
    </w:p>
    <w:p/>
    <w:p>
      <w:r xmlns:w="http://schemas.openxmlformats.org/wordprocessingml/2006/main">
        <w:t xml:space="preserve">1. Déu proporciona orientació: aprendre a escoltar la veu de Déu</w:t>
      </w:r>
    </w:p>
    <w:p/>
    <w:p>
      <w:r xmlns:w="http://schemas.openxmlformats.org/wordprocessingml/2006/main">
        <w:t xml:space="preserve">2. Delecteu-vos amb la Paraula del Senyor: Com rebre i obeir les instruccions de Déu</w:t>
      </w:r>
    </w:p>
    <w:p/>
    <w:p>
      <w:r xmlns:w="http://schemas.openxmlformats.org/wordprocessingml/2006/main">
        <w:t xml:space="preserve">1. 2 Cròniques 34:18</w:t>
      </w:r>
    </w:p>
    <w:p/>
    <w:p>
      <w:r xmlns:w="http://schemas.openxmlformats.org/wordprocessingml/2006/main">
        <w:t xml:space="preserve">2. Salm 119:105 La teva paraula és un llum als meus peus i una llum al meu camí.</w:t>
      </w:r>
    </w:p>
    <w:p/>
    <w:p>
      <w:r xmlns:w="http://schemas.openxmlformats.org/wordprocessingml/2006/main">
        <w:t xml:space="preserve">2 Cròniques 34:19 I succeí que, quan el rei va sentir les paraules de la llei, es va esquinçar els vestits.</w:t>
      </w:r>
    </w:p>
    <w:p/>
    <w:p>
      <w:r xmlns:w="http://schemas.openxmlformats.org/wordprocessingml/2006/main">
        <w:t xml:space="preserve">Quan el rei Josies va sentir les paraules de la llei, va quedar tan aclaparat que es va esquinçar la roba.</w:t>
      </w:r>
    </w:p>
    <w:p/>
    <w:p>
      <w:r xmlns:w="http://schemas.openxmlformats.org/wordprocessingml/2006/main">
        <w:t xml:space="preserve">1. Aclaparat per la Paraula: Com respondre al poder de la Paraula de Déu</w:t>
      </w:r>
    </w:p>
    <w:p/>
    <w:p>
      <w:r xmlns:w="http://schemas.openxmlformats.org/wordprocessingml/2006/main">
        <w:t xml:space="preserve">2. La necessitat d'humilitat davant la Paraula de Déu</w:t>
      </w:r>
    </w:p>
    <w:p/>
    <w:p>
      <w:r xmlns:w="http://schemas.openxmlformats.org/wordprocessingml/2006/main">
        <w:t xml:space="preserve">1. Isaïes 6:1-8 - La resposta d'Isaïes a la paraula del Senyor</w:t>
      </w:r>
    </w:p>
    <w:p/>
    <w:p>
      <w:r xmlns:w="http://schemas.openxmlformats.org/wordprocessingml/2006/main">
        <w:t xml:space="preserve">2. Filipenses 2:5-11 - La humilitat de Crist en obediència a la voluntat del Pare</w:t>
      </w:r>
    </w:p>
    <w:p/>
    <w:p>
      <w:r xmlns:w="http://schemas.openxmlformats.org/wordprocessingml/2006/main">
        <w:t xml:space="preserve">2 Cròniques 34:20 I el rei va manar a Hilquies, a Ahikam, fill de Xafan, a Abdon, fill de Miquees, a Xafan, l'escriba, i a Asaïes, servent del rei, dient:</w:t>
      </w:r>
    </w:p>
    <w:p/>
    <w:p>
      <w:r xmlns:w="http://schemas.openxmlformats.org/wordprocessingml/2006/main">
        <w:t xml:space="preserve">El rei va ordenar a Hilquies, Ahikam, Abdon, Xafan i Asaïes que fessin alguna cosa.</w:t>
      </w:r>
    </w:p>
    <w:p/>
    <w:p>
      <w:r xmlns:w="http://schemas.openxmlformats.org/wordprocessingml/2006/main">
        <w:t xml:space="preserve">1. El poder de l'obediència</w:t>
      </w:r>
    </w:p>
    <w:p/>
    <w:p>
      <w:r xmlns:w="http://schemas.openxmlformats.org/wordprocessingml/2006/main">
        <w:t xml:space="preserve">2. El valor de la humilitat</w:t>
      </w:r>
    </w:p>
    <w:p/>
    <w:p>
      <w:r xmlns:w="http://schemas.openxmlformats.org/wordprocessingml/2006/main">
        <w:t xml:space="preserve">1. Filipencs 2:5-8 - Tingueu entre vosaltres aquesta ment, que és la vostra en Crist Jesús, el qual, tot i ser en forma de Déu, no va considerar la igualtat amb Déu com a cosa que calia agafar, sinó que es va buidar prenent forma de servent, neix a semblança dels homes.</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2 Cròniques 34:21 Vés, consulta el Senyor per mi i pels que queden a Israel i a Judà sobre les paraules del llibre que s'ha trobat: perquè gran és la ira del Senyor que s'ha vessat sobre nosaltres. , perquè els nostres pares no han guardat la paraula del Senyor, per fer tot el que està escrit en aquest llibre.</w:t>
      </w:r>
    </w:p>
    <w:p/>
    <w:p>
      <w:r xmlns:w="http://schemas.openxmlformats.org/wordprocessingml/2006/main">
        <w:t xml:space="preserve">El poble d'Israel i Judà pregunten al Senyor sobre la ira que s'ha vessat sobre ells perquè els seus pares no han guardat la paraula del Senyor.</w:t>
      </w:r>
    </w:p>
    <w:p/>
    <w:p>
      <w:r xmlns:w="http://schemas.openxmlformats.org/wordprocessingml/2006/main">
        <w:t xml:space="preserve">1. El poder de l'obediència: per què hem de seguir la Paraula de Déu</w:t>
      </w:r>
    </w:p>
    <w:p/>
    <w:p>
      <w:r xmlns:w="http://schemas.openxmlformats.org/wordprocessingml/2006/main">
        <w:t xml:space="preserve">2. Les conseqüències de la desobediència: aprendre dels errors dels nostres pares</w:t>
      </w:r>
    </w:p>
    <w:p/>
    <w:p>
      <w:r xmlns:w="http://schemas.openxmlformats.org/wordprocessingml/2006/main">
        <w:t xml:space="preserve">1. Deuteronomi 28:15-68 - Les benediccions i malediccions de Déu per a l'obediència i la desobediència</w:t>
      </w:r>
    </w:p>
    <w:p/>
    <w:p>
      <w:r xmlns:w="http://schemas.openxmlformats.org/wordprocessingml/2006/main">
        <w:t xml:space="preserve">2. Proverbis 3:5-6 - Confia en el Senyor amb tot el teu cor</w:t>
      </w:r>
    </w:p>
    <w:p/>
    <w:p>
      <w:r xmlns:w="http://schemas.openxmlformats.org/wordprocessingml/2006/main">
        <w:t xml:space="preserve">2 Cròniques 34:22 I Hilquià, i els que el rei havia designat, es van dirigir a la profetessa Huldà, la dona de Xal·lum, fill de Tikvat, fill d'Hasrah, guardià de l'armari; (ara vivia a Jerusalem al col·legi:) i li van parlar en aquest sentit.</w:t>
      </w:r>
    </w:p>
    <w:p/>
    <w:p>
      <w:r xmlns:w="http://schemas.openxmlformats.org/wordprocessingml/2006/main">
        <w:t xml:space="preserve">Hilquies i el poble designat pel rei van anar a la profetessa Hulda a Jerusalem per fer-li una pregunta.</w:t>
      </w:r>
    </w:p>
    <w:p/>
    <w:p>
      <w:r xmlns:w="http://schemas.openxmlformats.org/wordprocessingml/2006/main">
        <w:t xml:space="preserve">1. Obeir la crida de Déu a la teva vida</w:t>
      </w:r>
    </w:p>
    <w:p/>
    <w:p>
      <w:r xmlns:w="http://schemas.openxmlformats.org/wordprocessingml/2006/main">
        <w:t xml:space="preserve">2. El poder de buscar la saviesa divina</w:t>
      </w:r>
    </w:p>
    <w:p/>
    <w:p>
      <w:r xmlns:w="http://schemas.openxmlformats.org/wordprocessingml/2006/main">
        <w:t xml:space="preserve">1. Jeremies 29:11-13 - Perquè conec els plans que tinc per a vosaltres, diu el Senyor, plans per prosperar-vos i no perjudicar-vos, plans per donar-vos esperança i futur.</w:t>
      </w:r>
    </w:p>
    <w:p/>
    <w:p>
      <w:r xmlns:w="http://schemas.openxmlformats.org/wordprocessingml/2006/main">
        <w:t xml:space="preserve">12 Llavors em cridaràs i vindràs a pregar-me, i jo t'escoltaré.</w:t>
      </w:r>
    </w:p>
    <w:p/>
    <w:p>
      <w:r xmlns:w="http://schemas.openxmlformats.org/wordprocessingml/2006/main">
        <w:t xml:space="preserve">13 Em cercaràs i em trobaràs quan em cerquis amb tot el teu cor.</w:t>
      </w:r>
    </w:p>
    <w:p/>
    <w:p>
      <w:r xmlns:w="http://schemas.openxmlformats.org/wordprocessingml/2006/main">
        <w:t xml:space="preserve">2. Proverbis 1:7 - El temor del Senyor és el principi del coneixement, però els insensats menyspreen la saviesa i la instrucció.</w:t>
      </w:r>
    </w:p>
    <w:p/>
    <w:p>
      <w:r xmlns:w="http://schemas.openxmlformats.org/wordprocessingml/2006/main">
        <w:t xml:space="preserve">2 Cròniques 34:23 Ella els respongué: Així diu el Senyor, Déu d'Israel: Digueu-li a l'home que us ha enviat a mi:</w:t>
      </w:r>
    </w:p>
    <w:p/>
    <w:p>
      <w:r xmlns:w="http://schemas.openxmlformats.org/wordprocessingml/2006/main">
        <w:t xml:space="preserve">El Senyor Déu d'Israel va enviar un missatge per mitjà d'una dona als homes que li van demanar que parlés en nom seu.</w:t>
      </w:r>
    </w:p>
    <w:p/>
    <w:p>
      <w:r xmlns:w="http://schemas.openxmlformats.org/wordprocessingml/2006/main">
        <w:t xml:space="preserve">1. Déu sempre escolta: com Déu parla a través de nosaltres</w:t>
      </w:r>
    </w:p>
    <w:p/>
    <w:p>
      <w:r xmlns:w="http://schemas.openxmlformats.org/wordprocessingml/2006/main">
        <w:t xml:space="preserve">2. Seguint la crida de Déu - Com escoltem el que Déu està dient</w:t>
      </w:r>
    </w:p>
    <w:p/>
    <w:p>
      <w:r xmlns:w="http://schemas.openxmlformats.org/wordprocessingml/2006/main">
        <w:t xml:space="preserve">1. Romans 10:17 - Així doncs, la fe prové de l'escolta, i l'escolta de la paraula de Crist.</w:t>
      </w:r>
    </w:p>
    <w:p/>
    <w:p>
      <w:r xmlns:w="http://schemas.openxmlformats.org/wordprocessingml/2006/main">
        <w:t xml:space="preserve">2. 1 Samuel 3:10 - I el Senyor va venir i es va posar dempeus, cridant com les altres vegades: Samuel! Samuel! I Samuel va dir: Parla, perquè el teu servent escolta.</w:t>
      </w:r>
    </w:p>
    <w:p/>
    <w:p>
      <w:r xmlns:w="http://schemas.openxmlformats.org/wordprocessingml/2006/main">
        <w:t xml:space="preserve">2 Cròniques 34:24 Així diu el Senyor: Heus aquí, faré portar el mal sobre aquest lloc i sobre els seus habitants, totes les malediccions que estan escrites al llibre que han llegit davant el rei de Judà.</w:t>
      </w:r>
    </w:p>
    <w:p/>
    <w:p>
      <w:r xmlns:w="http://schemas.openxmlformats.org/wordprocessingml/2006/main">
        <w:t xml:space="preserve">El Senyor declara que portarà mal i malediccions sobre el poble de Judà, tal com està escrit al llibre que havien llegit davant el rei.</w:t>
      </w:r>
    </w:p>
    <w:p/>
    <w:p>
      <w:r xmlns:w="http://schemas.openxmlformats.org/wordprocessingml/2006/main">
        <w:t xml:space="preserve">1. Les conseqüències de la desobediència - És important entendre que quan desobeïm Déu, sempre ens enfrontarem a les conseqüències.</w:t>
      </w:r>
    </w:p>
    <w:p/>
    <w:p>
      <w:r xmlns:w="http://schemas.openxmlformats.org/wordprocessingml/2006/main">
        <w:t xml:space="preserve">2. Saber què està escrit - Hem de ser sempre conscients del que està escrit a la Bíblia i seguir fidelment els seus ensenyaments.</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Josuè 1:8 - "Aquest llibre de la Llei no s'allunyarà de la teva boca, sinó que hi meditaràs dia i nit, per tal que vigilis a fer segons tot el que hi ha escrit; perquè llavors faràs el teu manera pròspera, i aleshores tindreu un bon èxit".</w:t>
      </w:r>
    </w:p>
    <w:p/>
    <w:p>
      <w:r xmlns:w="http://schemas.openxmlformats.org/wordprocessingml/2006/main">
        <w:t xml:space="preserve">2 Cròniques 34:25 Perquè m'han abandonat i han cremat encens a altres déus, per provocar-me ira amb totes les obres de les seves mans; per tant, la meva ira s'abocarà sobre aquest lloc i no s'apagarà.</w:t>
      </w:r>
    </w:p>
    <w:p/>
    <w:p>
      <w:r xmlns:w="http://schemas.openxmlformats.org/wordprocessingml/2006/main">
        <w:t xml:space="preserve">El poble de Judà havia abandonat Déu i havia cremat encens a altres déus, la qual cosa va provocar que la ira de Déu s'aboqués sobre ells.</w:t>
      </w:r>
    </w:p>
    <w:p/>
    <w:p>
      <w:r xmlns:w="http://schemas.openxmlformats.org/wordprocessingml/2006/main">
        <w:t xml:space="preserve">1. Evitar la ira de Déu - Com romandre fidel a Déu</w:t>
      </w:r>
    </w:p>
    <w:p/>
    <w:p>
      <w:r xmlns:w="http://schemas.openxmlformats.org/wordprocessingml/2006/main">
        <w:t xml:space="preserve">2. Les conseqüències de la idolatria - Els terribles resultats d'allunyar-se de Déu</w:t>
      </w:r>
    </w:p>
    <w:p/>
    <w:p>
      <w:r xmlns:w="http://schemas.openxmlformats.org/wordprocessingml/2006/main">
        <w:t xml:space="preserve">1. Deuteronomi 8:19-20 - "I quan miris enrere a les experiències anteriors de la teva vida, i pensis en el que Déu t'ha fet passar, i en les grans coses que ha fet per tu, no ho segueixis. altres déus i serviu-los, perquè el Senyor, el vostre Déu, us posa a prova per saber si estimes el Senyor, el teu Déu, amb tot el teu cor i amb tota la teva ànima.</w:t>
      </w:r>
    </w:p>
    <w:p/>
    <w:p>
      <w:r xmlns:w="http://schemas.openxmlformats.org/wordprocessingml/2006/main">
        <w:t xml:space="preserve">2. Romans 12:19 - "Estimats estimats, no us vengeu, sinó deixeu lloc a la ira, perquè està escrit: La venjança és meva; jo pagaré, diu el Senyor".</w:t>
      </w:r>
    </w:p>
    <w:p/>
    <w:p>
      <w:r xmlns:w="http://schemas.openxmlformats.org/wordprocessingml/2006/main">
        <w:t xml:space="preserve">2 Cròniques 34:26 I pel que fa al rei de Judà, que us va enviar a consultar el Senyor, així li diràs: Això diu el Senyor, Déu d'Israel, sobre les paraules que has escoltat;</w:t>
      </w:r>
    </w:p>
    <w:p/>
    <w:p>
      <w:r xmlns:w="http://schemas.openxmlformats.org/wordprocessingml/2006/main">
        <w:t xml:space="preserve">Josies, rei de Judà, va enviar oficials per preguntar al Senyor i el Senyor els va donar una resposta específica.</w:t>
      </w:r>
    </w:p>
    <w:p/>
    <w:p>
      <w:r xmlns:w="http://schemas.openxmlformats.org/wordprocessingml/2006/main">
        <w:t xml:space="preserve">1. La importància de buscar la guia de Déu</w:t>
      </w:r>
    </w:p>
    <w:p/>
    <w:p>
      <w:r xmlns:w="http://schemas.openxmlformats.org/wordprocessingml/2006/main">
        <w:t xml:space="preserve">2. Obeir la voluntat de Déu</w:t>
      </w:r>
    </w:p>
    <w:p/>
    <w:p>
      <w:r xmlns:w="http://schemas.openxmlformats.org/wordprocessingml/2006/main">
        <w:t xml:space="preserve">1. Mateu 6:32-33, "Perquè els pagans corren darrere de totes aquestes coses, i el vostre Pare celestial sap que les necessiteu. Però busqueu primer el seu regne i la seva justícia, i totes aquestes coses us seran donades també. "</w:t>
      </w:r>
    </w:p>
    <w:p/>
    <w:p>
      <w:r xmlns:w="http://schemas.openxmlformats.org/wordprocessingml/2006/main">
        <w:t xml:space="preserve">2. 1 Pere 5:6-7: "Humilieu-vos, doncs, sota la mà poderosa de Déu, perquè ell us elevi en el seu moment. Llenceu sobre ell tota la vostra angoixa perquè té cura de vosaltres".</w:t>
      </w:r>
    </w:p>
    <w:p/>
    <w:p>
      <w:r xmlns:w="http://schemas.openxmlformats.org/wordprocessingml/2006/main">
        <w:t xml:space="preserve">2 Cròniques 34:27 Perquè el teu cor era tendre i et vas humiliar davant Déu, quan vas escoltar les seves paraules contra aquest lloc i contra els seus habitants, i t'has humiliat davant meu, et vas esquinçar els teus vestits i ploraves davant meu. ; Jo també t'he escoltat, diu el Senyor.</w:t>
      </w:r>
    </w:p>
    <w:p/>
    <w:p>
      <w:r xmlns:w="http://schemas.openxmlformats.org/wordprocessingml/2006/main">
        <w:t xml:space="preserve">Després d'escoltar les paraules de judici de Déu contra Jerusalem, Josies es va humiliar davant el Senyor, esquinçant els seus vestits i plorant. En resposta, el Senyor va escoltar la seva pregària.</w:t>
      </w:r>
    </w:p>
    <w:p/>
    <w:p>
      <w:r xmlns:w="http://schemas.openxmlformats.org/wordprocessingml/2006/main">
        <w:t xml:space="preserve">1. Déu honra la humilitat i el penediment</w:t>
      </w:r>
    </w:p>
    <w:p/>
    <w:p>
      <w:r xmlns:w="http://schemas.openxmlformats.org/wordprocessingml/2006/main">
        <w:t xml:space="preserve">2. Déu escolta les pregàries dels qui es dirigeixen a Ell amb humilitat</w:t>
      </w:r>
    </w:p>
    <w:p/>
    <w:p>
      <w:r xmlns:w="http://schemas.openxmlformats.org/wordprocessingml/2006/main">
        <w:t xml:space="preserve">1. Lluc 18:13-14 - I el publicà, dempeus lluny, no va voler aixecar ni més ni menys els ulls al cel, sinó que es va colpejar el pit, dient: Déu, tingui pietat de mi pecador. Us dic que aquest va baixar a casa seva justificat més que l'altre; perquè tot aquell que s'enaltirà serà humiliat; i el qui s'humilia serà exaltat.</w:t>
      </w:r>
    </w:p>
    <w:p/>
    <w:p>
      <w:r xmlns:w="http://schemas.openxmlformats.org/wordprocessingml/2006/main">
        <w:t xml:space="preserve">2. Jaume 4:6-7 - Però ell dóna més gràcia. Per això diu: Déu resisteix als orgullós, però fa gràcia als humils. Someteu-vos, doncs, a Déu. Resistiu al dimoni, i ell fugirà de vosaltres.</w:t>
      </w:r>
    </w:p>
    <w:p/>
    <w:p>
      <w:r xmlns:w="http://schemas.openxmlformats.org/wordprocessingml/2006/main">
        <w:t xml:space="preserve">2 Cròniques 34:28 Heus aquí, et reuniré als teus pares, i seràs reunit a la teva tomba en pau, i els teus ulls no veuran tot el mal que faré sobre aquest lloc i sobre els seus habitants. Així que van tornar a donar la paraula al rei.</w:t>
      </w:r>
    </w:p>
    <w:p/>
    <w:p>
      <w:r xmlns:w="http://schemas.openxmlformats.org/wordprocessingml/2006/main">
        <w:t xml:space="preserve">Josies va ser informat que moriria en pau i no presenciaria la destrucció que Déu portaria sobre Jerusalem i el seu poble.</w:t>
      </w:r>
    </w:p>
    <w:p/>
    <w:p>
      <w:r xmlns:w="http://schemas.openxmlformats.org/wordprocessingml/2006/main">
        <w:t xml:space="preserve">1. Viure amb pau davant la incertesa</w:t>
      </w:r>
    </w:p>
    <w:p/>
    <w:p>
      <w:r xmlns:w="http://schemas.openxmlformats.org/wordprocessingml/2006/main">
        <w:t xml:space="preserve">2. Trobar el propòsit de Déu enmig dels reptes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48:14 - Perquè aquest Déu és el nostre Déu per sempre i per sempre: ell ens guiarà fins a la mort.</w:t>
      </w:r>
    </w:p>
    <w:p/>
    <w:p>
      <w:r xmlns:w="http://schemas.openxmlformats.org/wordprocessingml/2006/main">
        <w:t xml:space="preserve">2 Cròniques 34:29 Llavors el rei va enviar i va reunir tots els ancians de Judà i Jerusalem.</w:t>
      </w:r>
    </w:p>
    <w:p/>
    <w:p>
      <w:r xmlns:w="http://schemas.openxmlformats.org/wordprocessingml/2006/main">
        <w:t xml:space="preserve">El rei Josies va convocar tots els ancians de Judà i Jerusalem perquè vinguessin a ell.</w:t>
      </w:r>
    </w:p>
    <w:p/>
    <w:p>
      <w:r xmlns:w="http://schemas.openxmlformats.org/wordprocessingml/2006/main">
        <w:t xml:space="preserve">1. El poder de la unitat: com unir-se ens pot ajudar a assolir els nostres objectius</w:t>
      </w:r>
    </w:p>
    <w:p/>
    <w:p>
      <w:r xmlns:w="http://schemas.openxmlformats.org/wordprocessingml/2006/main">
        <w:t xml:space="preserve">2. La importància del lideratge: com un bon lideratge ens pot impulsar cap a l'èxit</w:t>
      </w:r>
    </w:p>
    <w:p/>
    <w:p>
      <w:r xmlns:w="http://schemas.openxmlformats.org/wordprocessingml/2006/main">
        <w:t xml:space="preserve">1. Eclesiastés 4:12 - "Tot i que un pot ser vençut, dos poden defensar-se. Un cordó de tres fils no es trenca ràpidament".</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2 Cròniques 34v30 I el rei va pujar a la casa del Senyor i tots els homes de Judà, els habitants de Jerusalem, els sacerdots i els levites i tot el poble, des dels més petits fins als grans; i va llegir a les seves orelles totes les paraules del llibre de l'aliança que es trobava a la casa del Senyor.</w:t>
      </w:r>
    </w:p>
    <w:p/>
    <w:p>
      <w:r xmlns:w="http://schemas.openxmlformats.org/wordprocessingml/2006/main">
        <w:t xml:space="preserve">El rei Josies i tot el poble de Judà, Jerusalem, els sacerdots, els levites i tots els altres es van reunir per escoltar les paraules del llibre de l'aliança que es trobava a la casa del Senyor.</w:t>
      </w:r>
    </w:p>
    <w:p/>
    <w:p>
      <w:r xmlns:w="http://schemas.openxmlformats.org/wordprocessingml/2006/main">
        <w:t xml:space="preserve">1. La importància de l'aliança: com entendre les promeses de Déu ens pot acostar a ell</w:t>
      </w:r>
    </w:p>
    <w:p/>
    <w:p>
      <w:r xmlns:w="http://schemas.openxmlformats.org/wordprocessingml/2006/main">
        <w:t xml:space="preserve">2. El poder de la comunitat: com la unitat pot enfortir el nostre viatge espiritual</w:t>
      </w:r>
    </w:p>
    <w:p/>
    <w:p>
      <w:r xmlns:w="http://schemas.openxmlformats.org/wordprocessingml/2006/main">
        <w:t xml:space="preserve">1. Romans 15: 5-7 - Que el Déu de la perseverància i l'encoratjament us doni la possibilitat de viure en tal harmonia els uns amb els altres, d'acord amb Crist Jesús, perquè junts glorifiqueu d'una sola veu el Déu i Pare del nostre Senyor Jesucrist. .</w:t>
      </w:r>
    </w:p>
    <w:p/>
    <w:p>
      <w:r xmlns:w="http://schemas.openxmlformats.org/wordprocessingml/2006/main">
        <w:t xml:space="preserve">2. 1 Corintis 12: 12-13 - Perquè així com el cos és un i té molts membres, i tots els membres del cos, encara que són molts, són un sol cos, així és amb Crist.</w:t>
      </w:r>
    </w:p>
    <w:p/>
    <w:p>
      <w:r xmlns:w="http://schemas.openxmlformats.org/wordprocessingml/2006/main">
        <w:t xml:space="preserve">2 Cròniques 34:31 I el rei es va posar al seu lloc i va fer una aliança davant el Senyor, per seguir el Senyor i per guardar els seus manaments, els seus testimonis i els seus estatuts, amb tot el seu cor i amb tots els seus ànima, per complir les paraules de l'aliança que estan escrites en aquest llibre.</w:t>
      </w:r>
    </w:p>
    <w:p/>
    <w:p>
      <w:r xmlns:w="http://schemas.openxmlformats.org/wordprocessingml/2006/main">
        <w:t xml:space="preserve">El rei Josies va fer un pacte de servir el Senyor amb tot el seu cor i ànima, i de seguir els seus manaments, testimonis i estatuts.</w:t>
      </w:r>
    </w:p>
    <w:p/>
    <w:p>
      <w:r xmlns:w="http://schemas.openxmlformats.org/wordprocessingml/2006/main">
        <w:t xml:space="preserve">1. El poder de l'aliança: com complir les promeses a Déu</w:t>
      </w:r>
    </w:p>
    <w:p/>
    <w:p>
      <w:r xmlns:w="http://schemas.openxmlformats.org/wordprocessingml/2006/main">
        <w:t xml:space="preserve">2. Una renovació del cor: mantenir l'aliança amb Déu</w:t>
      </w:r>
    </w:p>
    <w:p/>
    <w:p>
      <w:r xmlns:w="http://schemas.openxmlformats.org/wordprocessingml/2006/main">
        <w:t xml:space="preserve">1. Jeremies 32:40 - "I faré una aliança eterna amb ells, que no m'apartaré d'ells per fer-los bé; però posaré la meva por en els seus cors, perquè no s'allunyin de mi. "</w:t>
      </w:r>
    </w:p>
    <w:p/>
    <w:p>
      <w:r xmlns:w="http://schemas.openxmlformats.org/wordprocessingml/2006/main">
        <w:t xml:space="preserve">2. Mateu 22:37-40 - "Jesús li va dir: Estimaràs el Senyor, el teu Déu, amb tot el teu cor, amb tota l'ànima i amb tota la teva ment. Aquest és el primer i gran manament. I el segon és agrada: Estimaràs el teu proïsme com a tu mateix. D'aquests dos manaments depenen tota la Llei i els profetes".</w:t>
      </w:r>
    </w:p>
    <w:p/>
    <w:p>
      <w:r xmlns:w="http://schemas.openxmlformats.org/wordprocessingml/2006/main">
        <w:t xml:space="preserve">2 Cròniques 34:32 I va fer que tots els que eren presents a Jerusalem i Benjamí s'hi aixequessin. I els habitants de Jerusalem van fer segons l'aliança de Déu, el Déu dels seus pares.</w:t>
      </w:r>
    </w:p>
    <w:p/>
    <w:p>
      <w:r xmlns:w="http://schemas.openxmlformats.org/wordprocessingml/2006/main">
        <w:t xml:space="preserve">Josies, el rei de Judà, va fer que tot el poble de Jerusalem i Benjamí seguissin l'aliança de Déu, establerta pels seus pares.</w:t>
      </w:r>
    </w:p>
    <w:p/>
    <w:p>
      <w:r xmlns:w="http://schemas.openxmlformats.org/wordprocessingml/2006/main">
        <w:t xml:space="preserve">1. L'aliança de Déu és un acord vinculant que tots els seus seguidors han de complir.</w:t>
      </w:r>
    </w:p>
    <w:p/>
    <w:p>
      <w:r xmlns:w="http://schemas.openxmlformats.org/wordprocessingml/2006/main">
        <w:t xml:space="preserve">2. Hem d'esforçar-nos per viure segons l'aliança de Déu, tal com van fer Josies i el poble de Jerusalem.</w:t>
      </w:r>
    </w:p>
    <w:p/>
    <w:p>
      <w:r xmlns:w="http://schemas.openxmlformats.org/wordprocessingml/2006/main">
        <w:t xml:space="preserve">1. 2 Cròniques 34:32</w:t>
      </w:r>
    </w:p>
    <w:p/>
    <w:p>
      <w:r xmlns:w="http://schemas.openxmlformats.org/wordprocessingml/2006/main">
        <w:t xml:space="preserve">2. Mateu 28:19-20 "Aneu, doncs, i feu deixebles de totes les nacions, batejant-los en el nom del Pare, del Fill i de l'Esperit Sant, i ensenyant-los a obeir tot el que us he manat".</w:t>
      </w:r>
    </w:p>
    <w:p/>
    <w:p>
      <w:r xmlns:w="http://schemas.openxmlformats.org/wordprocessingml/2006/main">
        <w:t xml:space="preserve">2 Cròniques 34:33 I Josies va treure totes les abominacions de tots els països que pertanyien als fills d'Israel, i va fer servir tots els que hi havia a Israel, fins i tot per servir al Senyor, el seu Déu. I tots els seus dies no es van apartar de seguir el Senyor, el Déu dels seus pares.</w:t>
      </w:r>
    </w:p>
    <w:p/>
    <w:p>
      <w:r xmlns:w="http://schemas.openxmlformats.org/wordprocessingml/2006/main">
        <w:t xml:space="preserve">Josies va treure totes les coses abominables de les terres dels israelites i els va fer servir el Senyor, el seu Déu. Durant tota la seva vida, van continuar seguint el Senyor.</w:t>
      </w:r>
    </w:p>
    <w:p/>
    <w:p>
      <w:r xmlns:w="http://schemas.openxmlformats.org/wordprocessingml/2006/main">
        <w:t xml:space="preserve">1. El poder d'un rei de Déu: un estudi sobre el regnat de Josies</w:t>
      </w:r>
    </w:p>
    <w:p/>
    <w:p>
      <w:r xmlns:w="http://schemas.openxmlformats.org/wordprocessingml/2006/main">
        <w:t xml:space="preserve">2. Seguint el Senyor: el llegat de Josies</w:t>
      </w:r>
    </w:p>
    <w:p/>
    <w:p>
      <w:r xmlns:w="http://schemas.openxmlformats.org/wordprocessingml/2006/main">
        <w:t xml:space="preserve">1. Salm 119:9-11 - Com pot un jove mantenir pur el seu camí? Guardant-lo segons la teva paraula. Amb tot el cor et busco; no em deixeu errar dels vostres manaments! He guardat la teva paraula al meu cor, per no pecar contra tu.</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El capítol 35 de 2 Cròniques descriu la celebració de la Pasqua sota el lideratge del rei Josies i la seva tràgica mort a la batalla.</w:t>
      </w:r>
    </w:p>
    <w:p/>
    <w:p>
      <w:r xmlns:w="http://schemas.openxmlformats.org/wordprocessingml/2006/main">
        <w:t xml:space="preserve">1r Paràgraf: El capítol comença destacant l'ordre de Josies de celebrar la Pasqua segons els requisits de la Llei. Ofereix ofrenes i anima els levites a complir amb fidelitat els seus deures (2 Cròniques 35:1-9).</w:t>
      </w:r>
    </w:p>
    <w:p/>
    <w:p>
      <w:r xmlns:w="http://schemas.openxmlformats.org/wordprocessingml/2006/main">
        <w:t xml:space="preserve">2n Paràgraf: La narració se centra en com es fan els preparatius per a la festa de Pasqua. Els sacerdots sacrifiquen els anyells pasquals i tothom participa en el culte i en les ofrenes segons el prescrit per Moisès (2 Cròniques 35:10-19).</w:t>
      </w:r>
    </w:p>
    <w:p/>
    <w:p>
      <w:r xmlns:w="http://schemas.openxmlformats.org/wordprocessingml/2006/main">
        <w:t xml:space="preserve">3r paràgraf: el relat destaca com aquesta celebració de la Pasqua és d'una grandesa sense precedents. Hi ha una gran alegria, unitat i obediència entre la gent mentre observen la festa amb sinceritat (2 Cròniques 35:20-24).</w:t>
      </w:r>
    </w:p>
    <w:p/>
    <w:p>
      <w:r xmlns:w="http://schemas.openxmlformats.org/wordprocessingml/2006/main">
        <w:t xml:space="preserve">4t paràgraf: El focus es centra en la descripció d'un tràgic esdeveniment on Josies s'enfronta al faraó Neco d'Egipte a la batalla malgrat l'advertència de Neco que Déu no l'ha enviat contra ell. Josies és ferit de mort i mor, plorat per tot Judà (2 Cròniques 35:25-27).</w:t>
      </w:r>
    </w:p>
    <w:p/>
    <w:p>
      <w:r xmlns:w="http://schemas.openxmlformats.org/wordprocessingml/2006/main">
        <w:t xml:space="preserve">En resum, el capítol trenta-cinc de 2 Cròniques descriu l'observança i la tragèdia viscudes durant el regnat de lideratge del rei Josies. Destacant l'obediència expressada mitjançant la celebració de la Pasqua i la tragèdia enfrontada a causa d'una batalla desafortunada. Esmentant els esforços d'unitat realitzats durant les festes i el dol experimentat a la mort de Josies. En resum, el capítol ofereix un relat històric que mostra les eleccions del rei Josies expressades a través de la devoció cap a Déu, mentre que emfatitza la realització resultant de l'obediència exemplificada per l'observança, una encarnació que representa el favor diví, una afirmació sobre el compliment de la profecia, un testament que il·lustra el compromís per honrar la relació de l'aliança entre el Creador. -Déu i poble escollit-Israel</w:t>
      </w:r>
    </w:p>
    <w:p/>
    <w:p>
      <w:r xmlns:w="http://schemas.openxmlformats.org/wordprocessingml/2006/main">
        <w:t xml:space="preserve">2 Cròniques 35:1 A més, Josies va celebrar una Pasqua al Senyor a Jerusalem, i van sacrificar la Pasqua el dia catorze del primer mes.</w:t>
      </w:r>
    </w:p>
    <w:p/>
    <w:p>
      <w:r xmlns:w="http://schemas.openxmlformats.org/wordprocessingml/2006/main">
        <w:t xml:space="preserve">Josies va celebrar la Pasqua a Jerusalem el dia catorze del primer mes.</w:t>
      </w:r>
    </w:p>
    <w:p/>
    <w:p>
      <w:r xmlns:w="http://schemas.openxmlformats.org/wordprocessingml/2006/main">
        <w:t xml:space="preserve">1. Escollir celebrar la gràcia de Déu a les nostres vides</w:t>
      </w:r>
    </w:p>
    <w:p/>
    <w:p>
      <w:r xmlns:w="http://schemas.openxmlformats.org/wordprocessingml/2006/main">
        <w:t xml:space="preserve">2. Complir els manaments de Déu amb alegria i obediència</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Salm 100:2 - Serviu el Senyor amb alegria; venir davant la seva presència cantant.</w:t>
      </w:r>
    </w:p>
    <w:p/>
    <w:p>
      <w:r xmlns:w="http://schemas.openxmlformats.org/wordprocessingml/2006/main">
        <w:t xml:space="preserve">2 Cròniques 35:2 I va posar els sacerdots als seus càrrecs i els va animar al servei del temple del Senyor.</w:t>
      </w:r>
    </w:p>
    <w:p/>
    <w:p>
      <w:r xmlns:w="http://schemas.openxmlformats.org/wordprocessingml/2006/main">
        <w:t xml:space="preserve">Josies, rei de Judà, va animar els sacerdots a servir al temple del Senyor.</w:t>
      </w:r>
    </w:p>
    <w:p/>
    <w:p>
      <w:r xmlns:w="http://schemas.openxmlformats.org/wordprocessingml/2006/main">
        <w:t xml:space="preserve">1. L'obra del Senyor no s'ha de descuidar - 2 Cròniques 35:2</w:t>
      </w:r>
    </w:p>
    <w:p/>
    <w:p>
      <w:r xmlns:w="http://schemas.openxmlformats.org/wordprocessingml/2006/main">
        <w:t xml:space="preserve">2. Servir el Senyor amb sacrifici i dedicació - 2 Cròniques 35:2</w:t>
      </w:r>
    </w:p>
    <w:p/>
    <w:p>
      <w:r xmlns:w="http://schemas.openxmlformats.org/wordprocessingml/2006/main">
        <w:t xml:space="preserve">1. Hebreus 13:15-16 - Per mitjà de Jesús,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Mateu 25:14-30 - Jesús explica la paràbola dels talents, posant èmfasi que els qui serveixen el Senyor fidelment seran recompensats.</w:t>
      </w:r>
    </w:p>
    <w:p/>
    <w:p>
      <w:r xmlns:w="http://schemas.openxmlformats.org/wordprocessingml/2006/main">
        <w:t xml:space="preserve">2 Cròniques 35:3 I va dir als levites que ensenyaven a tot Israel, que eren consagrats al Senyor: Poseu l'arca santa a la casa que va construir Salomó, fill de David, rei d'Israel; no serà una càrrega sobre les vostres espatlles: serviu ara el Senyor, el vostre Déu, i el seu poble Israel,</w:t>
      </w:r>
    </w:p>
    <w:p/>
    <w:p>
      <w:r xmlns:w="http://schemas.openxmlformats.org/wordprocessingml/2006/main">
        <w:t xml:space="preserve">Els levites van rebre instruccions de posar l'Arca Santa al temple construït per Salomó i de servir el Senyor i el seu poble Israel.</w:t>
      </w:r>
    </w:p>
    <w:p/>
    <w:p>
      <w:r xmlns:w="http://schemas.openxmlformats.org/wordprocessingml/2006/main">
        <w:t xml:space="preserve">1. Servir el Senyor: una crida a la santedat</w:t>
      </w:r>
    </w:p>
    <w:p/>
    <w:p>
      <w:r xmlns:w="http://schemas.openxmlformats.org/wordprocessingml/2006/main">
        <w:t xml:space="preserve">2. El deure dels levites: mantenir l'aliança</w:t>
      </w:r>
    </w:p>
    <w:p/>
    <w:p>
      <w:r xmlns:w="http://schemas.openxmlformats.org/wordprocessingml/2006/main">
        <w:t xml:space="preserve">1. Deuteronomi 10:12-13 - I ara, Israel, què et demana el Senyor, el teu Déu? Només exigeix que tinguis por del Senyor, el teu Déu, i que visquis d'una manera que li agradi, que l'estimis i que el serveixis amb tot el cor i l'ànima.</w:t>
      </w:r>
    </w:p>
    <w:p/>
    <w:p>
      <w:r xmlns:w="http://schemas.openxmlformats.org/wordprocessingml/2006/main">
        <w:t xml:space="preserve">2. Josuè 24:15 - Però si servir el Senyor no us sembla desitjable, aleshores escolliu per vosaltres mateixos avui a qui servireu. Però pel que fa a mi i a la meva casa, servirem el Senyor.</w:t>
      </w:r>
    </w:p>
    <w:p/>
    <w:p>
      <w:r xmlns:w="http://schemas.openxmlformats.org/wordprocessingml/2006/main">
        <w:t xml:space="preserve">2 Cròniques 35:4 I prepareu-vos per les cases dels vostres pares, segons les vostres classes, segons l'escriptura de David, rei d'Israel, i segons l'escriptura del seu fill Salomó.</w:t>
      </w:r>
    </w:p>
    <w:p/>
    <w:p>
      <w:r xmlns:w="http://schemas.openxmlformats.org/wordprocessingml/2006/main">
        <w:t xml:space="preserve">El poble d'Israel va rebre instruccions per preparar-se per al culte segons les instruccions escrites del rei David i el rei Salomó.</w:t>
      </w:r>
    </w:p>
    <w:p/>
    <w:p>
      <w:r xmlns:w="http://schemas.openxmlformats.org/wordprocessingml/2006/main">
        <w:t xml:space="preserve">1. Obeir als pares: aprendre de la saviesa de David i Salomó</w:t>
      </w:r>
    </w:p>
    <w:p/>
    <w:p>
      <w:r xmlns:w="http://schemas.openxmlformats.org/wordprocessingml/2006/main">
        <w:t xml:space="preserve">2. Viure en obediència a la Paraula de Déu</w:t>
      </w:r>
    </w:p>
    <w:p/>
    <w:p>
      <w:r xmlns:w="http://schemas.openxmlformats.org/wordprocessingml/2006/main">
        <w:t xml:space="preserve">1. Josuè 1:8 - "Aquest Llibre de la Llei no s'allunyarà de la teva boca, sinó que hi meditaràs dia i nit, perquè tinguis cura de fer tot el que hi ha escrit. farà que el teu camí sigui pròsper, i aleshores tindreu un bon èxit.</w:t>
      </w:r>
    </w:p>
    <w:p/>
    <w:p>
      <w:r xmlns:w="http://schemas.openxmlformats.org/wordprocessingml/2006/main">
        <w:t xml:space="preserve">2. Salm 119:105 - "La teva paraula és un llum als meus peus i una llum al meu camí".</w:t>
      </w:r>
    </w:p>
    <w:p/>
    <w:p>
      <w:r xmlns:w="http://schemas.openxmlformats.org/wordprocessingml/2006/main">
        <w:t xml:space="preserve">2 Cròniques 35:5 I poseu-vos al santuari segons les divisions de les famílies dels pares del poble dels vostres germans i segons les divisions de les famílies dels levites.</w:t>
      </w:r>
    </w:p>
    <w:p/>
    <w:p>
      <w:r xmlns:w="http://schemas.openxmlformats.org/wordprocessingml/2006/main">
        <w:t xml:space="preserve">El poble d'Israel va rebre l'ordre de quedar-se al lloc sant segons les divisions de les seves famílies i els levites.</w:t>
      </w:r>
    </w:p>
    <w:p/>
    <w:p>
      <w:r xmlns:w="http://schemas.openxmlformats.org/wordprocessingml/2006/main">
        <w:t xml:space="preserve">1. La Unitat del Poble de Déu</w:t>
      </w:r>
    </w:p>
    <w:p/>
    <w:p>
      <w:r xmlns:w="http://schemas.openxmlformats.org/wordprocessingml/2006/main">
        <w:t xml:space="preserve">2. La santedat del lloc de Déu</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 el teu cor i amb tota la teva ànima, i guardar els manaments i els estatuts del Senyor.</w:t>
      </w:r>
    </w:p>
    <w:p/>
    <w:p>
      <w:r xmlns:w="http://schemas.openxmlformats.org/wordprocessingml/2006/main">
        <w:t xml:space="preserve">2. Salm 133:1-3 "Mireu, que bé i com és agradable que els germans habitin junts en unitat! És com l'oli preciós al cap, que baixa sobre la barba, la barba d'Aaron, que baixa sobre la vora dels seus vestits. És com la rosada d'Hermon, que baixa sobre les muntanyes de Sió, perquè allí el Senyor va ordenar la vida beneïda per sempre".</w:t>
      </w:r>
    </w:p>
    <w:p/>
    <w:p>
      <w:r xmlns:w="http://schemas.openxmlformats.org/wordprocessingml/2006/main">
        <w:t xml:space="preserve">2 Cròniques 35:6 Per tant, mateu la Pasqua, santifiqueu-vos i prepareu els vostres germans perquè facin segons la paraula del Senyor per mans de Moisès.</w:t>
      </w:r>
    </w:p>
    <w:p/>
    <w:p>
      <w:r xmlns:w="http://schemas.openxmlformats.org/wordprocessingml/2006/main">
        <w:t xml:space="preserve">El poble de Judà rep instruccions per preparar-se i santificar-se per celebrar la Pasqua tal com el Senyor va ordenar a través de Moisès.</w:t>
      </w:r>
    </w:p>
    <w:p/>
    <w:p>
      <w:r xmlns:w="http://schemas.openxmlformats.org/wordprocessingml/2006/main">
        <w:t xml:space="preserve">1. L'obediència fidel: el poder de guardar els manaments de Déu</w:t>
      </w:r>
    </w:p>
    <w:p/>
    <w:p>
      <w:r xmlns:w="http://schemas.openxmlformats.org/wordprocessingml/2006/main">
        <w:t xml:space="preserve">2. La importància de la santificació: aprendre a seguir els camins de Déu</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1 Pere 1:13-16 "Per tant, preparant la vostra ment per a l'acció i amb la ment sobria, confieu plenament la vostra esperança en la gràcia que us serà donada amb la revelació de Jesucrist. Com a fills obedients, no feu conformeu-vos a les passions de la vostra ignorància anterior, però com el que us va cridar és sant, també sigueu sants en tota la vostra conducta, ja que està escrit: Seràs sant, perquè jo sóc sant".</w:t>
      </w:r>
    </w:p>
    <w:p/>
    <w:p>
      <w:r xmlns:w="http://schemas.openxmlformats.org/wordprocessingml/2006/main">
        <w:t xml:space="preserve">2 Cròniques 35:7 I Josies va donar al poble, del ramat, anyells i cabrits, tot per a les ofrenes de Pasqua, per a tots els presents, per un nombre de trenta mil i tres mil vedells: aquests eren de la propietat del rei. .</w:t>
      </w:r>
    </w:p>
    <w:p/>
    <w:p>
      <w:r xmlns:w="http://schemas.openxmlformats.org/wordprocessingml/2006/main">
        <w:t xml:space="preserve">Josies va oferir 30.000 anyells i 3.000 vedells al poble per a les seves ofrenes de Pasqua.</w:t>
      </w:r>
    </w:p>
    <w:p/>
    <w:p>
      <w:r xmlns:w="http://schemas.openxmlformats.org/wordprocessingml/2006/main">
        <w:t xml:space="preserve">1. La generositat de Déu: reflexionant sobre l'ofrena de Pasqua de Josies.</w:t>
      </w:r>
    </w:p>
    <w:p/>
    <w:p>
      <w:r xmlns:w="http://schemas.openxmlformats.org/wordprocessingml/2006/main">
        <w:t xml:space="preserve">2. Abundància en el sacrifici: un estudi de la generositat de Josies.</w:t>
      </w:r>
    </w:p>
    <w:p/>
    <w:p>
      <w:r xmlns:w="http://schemas.openxmlformats.org/wordprocessingml/2006/main">
        <w:t xml:space="preserve">1. Èxode 12:3-4 - Parleu a tota la congregació d'Israel, dient: El dia deu d'aquest mes els prendran cadascú un anyell, segons la casa dels seus pares, un anyell per casa. .</w:t>
      </w:r>
    </w:p>
    <w:p/>
    <w:p>
      <w:r xmlns:w="http://schemas.openxmlformats.org/wordprocessingml/2006/main">
        <w:t xml:space="preserve">2. Salm 50:10-11 - Perquè tota bèstia del bosc és meva, i el bestiar de mil turons. Conec totes les aus de les muntanyes, i les bèsties del camp són meves.</w:t>
      </w:r>
    </w:p>
    <w:p/>
    <w:p>
      <w:r xmlns:w="http://schemas.openxmlformats.org/wordprocessingml/2006/main">
        <w:t xml:space="preserve">2 Cròniques 35:8 I els seus prínceps van donar de bon grat al poble, als sacerdots i als levites: Hilquies, Zacaries i Jehiel, caps del temple de Déu, van donar als sacerdots per a les ofrenes de Pasqua dos mil sis-cents petits. bestiar i tres-cents bous.</w:t>
      </w:r>
    </w:p>
    <w:p/>
    <w:p>
      <w:r xmlns:w="http://schemas.openxmlformats.org/wordprocessingml/2006/main">
        <w:t xml:space="preserve">Hilquies, Zacaries i Jehiel, caps del temple de Déu, van donar generosament dos mil sis-cents bestiar i tres-cents bous als sacerdots per a les ofrenes de la Pasqua.</w:t>
      </w:r>
    </w:p>
    <w:p/>
    <w:p>
      <w:r xmlns:w="http://schemas.openxmlformats.org/wordprocessingml/2006/main">
        <w:t xml:space="preserve">1. La generositat dels líders: un exemple de 2 Cròniques 35:8</w:t>
      </w:r>
    </w:p>
    <w:p/>
    <w:p>
      <w:r xmlns:w="http://schemas.openxmlformats.org/wordprocessingml/2006/main">
        <w:t xml:space="preserve">2. El poder de donar: un estudi de 2 Cròniques 35:8</w:t>
      </w:r>
    </w:p>
    <w:p/>
    <w:p>
      <w:r xmlns:w="http://schemas.openxmlformats.org/wordprocessingml/2006/main">
        <w:t xml:space="preserve">1. Marc 12:41-44 - I Jesús, assegut davant del tresor, va veure com la gent posava diners al tresor; i molts rics en feien molt. I va venir una vídua pobra, i va tirar dos àcars, que fan un cèntim. I va cridar els seus deixebles i els digué: En veritat us dic que aquesta pobra vídua ha posat més que tots els qui han llençat al tresor; però ella, de la seva necessitat, va posar tot el que tenia, fins i tot tota la seva vida.</w:t>
      </w:r>
    </w:p>
    <w:p/>
    <w:p>
      <w:r xmlns:w="http://schemas.openxmlformats.org/wordprocessingml/2006/main">
        <w:t xml:space="preserve">2. Lluc 6:38 - Doneu, i us serà donat; bona mesura, pressionada i sacsejada junts i tombant, els homes donaran al teu si. Perquè amb la mateixa mesura amb què mesureu, us tornarà a mesurar.</w:t>
      </w:r>
    </w:p>
    <w:p/>
    <w:p>
      <w:r xmlns:w="http://schemas.openxmlformats.org/wordprocessingml/2006/main">
        <w:t xml:space="preserve">2 Cròniques 35:9 També Conanies, i Xemaià i Netaneel, els seus germans, i Hashabià, Jeiel i Jozabad, caps dels levites, van donar als levites com a ofrena de pasqua cinc mil bestiars menuts i cinc-cents bous.</w:t>
      </w:r>
    </w:p>
    <w:p/>
    <w:p>
      <w:r xmlns:w="http://schemas.openxmlformats.org/wordprocessingml/2006/main">
        <w:t xml:space="preserve">Conanies, Xemaià, Netaneel, Haxabià, Jeiel i Jozabad, sis principals levites, van donar cinc mil bovís i cinc-cents bous als levites com a ofrena de Pasqua.</w:t>
      </w:r>
    </w:p>
    <w:p/>
    <w:p>
      <w:r xmlns:w="http://schemas.openxmlformats.org/wordprocessingml/2006/main">
        <w:t xml:space="preserve">1. Donar amb alegria: l'exemple dels levites 2. Un cor de generositat: la recompensa de donar</w:t>
      </w:r>
    </w:p>
    <w:p/>
    <w:p>
      <w:r xmlns:w="http://schemas.openxmlformats.org/wordprocessingml/2006/main">
        <w:t xml:space="preserve">1. Lluc 6:38 Doneu, i us serà donat. S'abocarà a la teva falda una bona mesura, pressionada cap avall, sacsejada i xocant. Perquè amb la mesura que utilitzeu, se us mesurarà.</w:t>
      </w:r>
    </w:p>
    <w:p/>
    <w:p>
      <w:r xmlns:w="http://schemas.openxmlformats.org/wordprocessingml/2006/main">
        <w:t xml:space="preserve">2. 2 Corintis 9:6-7 Recordeu això: Qui sembra poc, també segarà amb moderació, i qui sembra generosament també segarà generosament. Cadascú de vosaltres ha de donar el que ha decidit en el seu cor donar, no a contracor ni per força, perquè Déu estima qui dona alegre.</w:t>
      </w:r>
    </w:p>
    <w:p/>
    <w:p>
      <w:r xmlns:w="http://schemas.openxmlformats.org/wordprocessingml/2006/main">
        <w:t xml:space="preserve">2 Cròniques 35:10 Llavors es va preparar el servei i els sacerdots es van posar al seu lloc i els levites en els seus grups, segons el manament del rei.</w:t>
      </w:r>
    </w:p>
    <w:p/>
    <w:p>
      <w:r xmlns:w="http://schemas.openxmlformats.org/wordprocessingml/2006/main">
        <w:t xml:space="preserve">Els sacerdots i els levites s'aixecaven als seus llocs per al servei, segons les ordres del rei.</w:t>
      </w:r>
    </w:p>
    <w:p/>
    <w:p>
      <w:r xmlns:w="http://schemas.openxmlformats.org/wordprocessingml/2006/main">
        <w:t xml:space="preserve">1. Estigueu preparats per servir: coneixent el nostre lloc i el nostre propòsit.</w:t>
      </w:r>
    </w:p>
    <w:p/>
    <w:p>
      <w:r xmlns:w="http://schemas.openxmlformats.org/wordprocessingml/2006/main">
        <w:t xml:space="preserve">2. Ordres de Déu: la nostra obediència porta la seva benedicció.</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Efesis 6:7 - Serviu de tot cor, com si estiguéssiu servint el Senyor, no les persones.</w:t>
      </w:r>
    </w:p>
    <w:p/>
    <w:p>
      <w:r xmlns:w="http://schemas.openxmlformats.org/wordprocessingml/2006/main">
        <w:t xml:space="preserve">2 Cròniques 35:11 I van matar la Pasqua, els sacerdots els van aspersar la sang de les seves mans i els levites els van escorcollar.</w:t>
      </w:r>
    </w:p>
    <w:p/>
    <w:p>
      <w:r xmlns:w="http://schemas.openxmlformats.org/wordprocessingml/2006/main">
        <w:t xml:space="preserve">Els levites van preparar el sacrifici de la Pasqua i els sacerdots van ruixar la sang sobre l'altar.</w:t>
      </w:r>
    </w:p>
    <w:p/>
    <w:p>
      <w:r xmlns:w="http://schemas.openxmlformats.org/wordprocessingml/2006/main">
        <w:t xml:space="preserve">1. La importància del sacrifici i l'obediència en el culte</w:t>
      </w:r>
    </w:p>
    <w:p/>
    <w:p>
      <w:r xmlns:w="http://schemas.openxmlformats.org/wordprocessingml/2006/main">
        <w:t xml:space="preserve">2. El significat de la comunió i el que ens dóna</w:t>
      </w:r>
    </w:p>
    <w:p/>
    <w:p>
      <w:r xmlns:w="http://schemas.openxmlformats.org/wordprocessingml/2006/main">
        <w:t xml:space="preserve">1. Hebreus 9:7 - Però al segon entrava sol el gran sacerdot un cop l'any, no sense sang, que oferia per ell mateix i pels errors del poble:</w:t>
      </w:r>
    </w:p>
    <w:p/>
    <w:p>
      <w:r xmlns:w="http://schemas.openxmlformats.org/wordprocessingml/2006/main">
        <w:t xml:space="preserve">2. Mateu 26:26-28 - I mentre menjaven, Jesús va agafar pa, el va beneir, el va partir, el va donar als deixebles i va dir: "Preneu, mengeu; aquest és el meu cos. I va agafar la copa, va donar gràcies, i els va donar, dient: Beveu-ne tots; Perquè aquesta és la meva sang del nou testament, que és vessada per molts per a la remissió dels pecats.</w:t>
      </w:r>
    </w:p>
    <w:p/>
    <w:p>
      <w:r xmlns:w="http://schemas.openxmlformats.org/wordprocessingml/2006/main">
        <w:t xml:space="preserve">2 Cròniques 35:12 I van treure els holocaustos per donar-los segons les divisions de les famílies del poble, per oferir-los al Senyor, tal com està escrit al llibre de Moisès. I també ho van fer amb els bous.</w:t>
      </w:r>
    </w:p>
    <w:p/>
    <w:p>
      <w:r xmlns:w="http://schemas.openxmlformats.org/wordprocessingml/2006/main">
        <w:t xml:space="preserve">El poble va oferir holocaustos i bous al Senyor, tal com s'indica al llibre de Moisès.</w:t>
      </w:r>
    </w:p>
    <w:p/>
    <w:p>
      <w:r xmlns:w="http://schemas.openxmlformats.org/wordprocessingml/2006/main">
        <w:t xml:space="preserve">1. Ofrenes i sacrifici: la nostra adoració a Déu</w:t>
      </w:r>
    </w:p>
    <w:p/>
    <w:p>
      <w:r xmlns:w="http://schemas.openxmlformats.org/wordprocessingml/2006/main">
        <w:t xml:space="preserve">2. Obediència i servei: servir Déu amb cor i ànima</w:t>
      </w:r>
    </w:p>
    <w:p/>
    <w:p>
      <w:r xmlns:w="http://schemas.openxmlformats.org/wordprocessingml/2006/main">
        <w:t xml:space="preserve">1. Deuteronomi 12:5-7 - Mataràs l'anyell pasqual al lloc que el Senyor escollirà, i allà el menjaràs amb els teus fills i les teves filles, i els teus servents i dones; i t'alegraràs davant el Senyor, el teu Déu.</w:t>
      </w:r>
    </w:p>
    <w:p/>
    <w:p>
      <w:r xmlns:w="http://schemas.openxmlformats.org/wordprocessingml/2006/main">
        <w:t xml:space="preserve">6 A més, no fareu com nosaltres estem fent avui aquí, cadascú fent el que és just als seus ulls;</w:t>
      </w:r>
    </w:p>
    <w:p/>
    <w:p>
      <w:r xmlns:w="http://schemas.openxmlformats.org/wordprocessingml/2006/main">
        <w:t xml:space="preserve">7 perquè encara no has arribat a la resta i a l'herència que el Senyor, el teu Déu, et dona.</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2 Cròniques 35:13 I van rostir la Pasqua al foc, segons el precepte; però les altres ofrenes santes les van cuinar en olles, olles i paelles, i les van repartir ràpidament entre tot el poble.</w:t>
      </w:r>
    </w:p>
    <w:p/>
    <w:p>
      <w:r xmlns:w="http://schemas.openxmlformats.org/wordprocessingml/2006/main">
        <w:t xml:space="preserve">El poble d'Israel va rostir la Pasqua segons l'ordenança, i ràpidament va repartir les altres ofrenes santes entre tot el poble.</w:t>
      </w:r>
    </w:p>
    <w:p/>
    <w:p>
      <w:r xmlns:w="http://schemas.openxmlformats.org/wordprocessingml/2006/main">
        <w:t xml:space="preserve">1. El poder de l'obediència: com seguir les ordenances de Déu porta benediccions</w:t>
      </w:r>
    </w:p>
    <w:p/>
    <w:p>
      <w:r xmlns:w="http://schemas.openxmlformats.org/wordprocessingml/2006/main">
        <w:t xml:space="preserve">2. La prioritat de la unitat: com treballar junts aporta la provisió de Déu</w:t>
      </w:r>
    </w:p>
    <w:p/>
    <w:p>
      <w:r xmlns:w="http://schemas.openxmlformats.org/wordprocessingml/2006/main">
        <w:t xml:space="preserve">1. Deuteronomi 6:17-19 - "Guardaràs amb diligència els manaments del Senyor, el teu Déu, i els seus testimonis i els seus estatuts que t'ha manat. I faràs el que sigui just i bo als ulls del Senyor. , perquè us vagi bé, i entreu i posseïu la bona terra que el Senyor va jurar donar als vostres pares, per expulsar tots els vostres enemics de davant vostre, tal com el Senyor ha dit.</w:t>
      </w:r>
    </w:p>
    <w:p/>
    <w:p>
      <w:r xmlns:w="http://schemas.openxmlformats.org/wordprocessingml/2006/main">
        <w:t xml:space="preserve">2. Filipencs 2:3-4 - "No feu res per ambició egoista o presumpta, sinó que amb humilitat considereu els altres més importants que vosaltres mateixos. Que cadascú de vosaltres mireu no només els seus propis interessos, sinó també els interessos dels altres".</w:t>
      </w:r>
    </w:p>
    <w:p/>
    <w:p>
      <w:r xmlns:w="http://schemas.openxmlformats.org/wordprocessingml/2006/main">
        <w:t xml:space="preserve">2 Cròniques 35:14 Després es van preparar per a ells i per als sacerdots, perquè els sacerdots, els fills d'Aaron, estaven ocupats per oferir holocaustos i el greix fins a la nit; per això els levites es van preparar per a ells i per als sacerdots, els fills d'Aaron.</w:t>
      </w:r>
    </w:p>
    <w:p/>
    <w:p>
      <w:r xmlns:w="http://schemas.openxmlformats.org/wordprocessingml/2006/main">
        <w:t xml:space="preserve">1. La importància de la diligència al servei de Déu</w:t>
      </w:r>
    </w:p>
    <w:p/>
    <w:p>
      <w:r xmlns:w="http://schemas.openxmlformats.org/wordprocessingml/2006/main">
        <w:t xml:space="preserve">2. El poder de la unitat a l'església</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Cròniques 35:15 I els cantants, fills d'Asaph, estaven al seu lloc, segons el manament de David, Asaf, Heman i Jedutun, vident del rei; i els porters esperaven a cada porta; podrien no apartar-se del seu servei; perquè els seus germans els van preparar els levites.</w:t>
      </w:r>
    </w:p>
    <w:p/>
    <w:p>
      <w:r xmlns:w="http://schemas.openxmlformats.org/wordprocessingml/2006/main">
        <w:t xml:space="preserve">Els cantants, els fills d'Asaf i els porters estaven al seu lloc i esperaven a totes les portes, d'acord amb el manament de David, Asaf, Heman i Jedutun, el vident del rei.</w:t>
      </w:r>
    </w:p>
    <w:p/>
    <w:p>
      <w:r xmlns:w="http://schemas.openxmlformats.org/wordprocessingml/2006/main">
        <w:t xml:space="preserve">1. La importància de l'obediència</w:t>
      </w:r>
    </w:p>
    <w:p/>
    <w:p>
      <w:r xmlns:w="http://schemas.openxmlformats.org/wordprocessingml/2006/main">
        <w:t xml:space="preserve">2. La benedicció de servir amb els germans</w:t>
      </w:r>
    </w:p>
    <w:p/>
    <w:p>
      <w:r xmlns:w="http://schemas.openxmlformats.org/wordprocessingml/2006/main">
        <w:t xml:space="preserve">1. Romans 12:1-2,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Josuè 24:15, "Però si no us sembla desitjable servir el Senyor, trieu avui a qui servireu, si els déus que els vostres avantpassats van servir més enllà de l'Eufrates, o els déus dels amorreus, a la terra dels quals sou. vivim, però jo i la meva casa, servirem el Senyor.</w:t>
      </w:r>
    </w:p>
    <w:p/>
    <w:p>
      <w:r xmlns:w="http://schemas.openxmlformats.org/wordprocessingml/2006/main">
        <w:t xml:space="preserve">2 Cròniques 35:16 Així, tot el servei del Senyor es va preparar el mateix dia per celebrar la Pasqua i per oferir holocaustos a l'altar del Senyor, segons el manament del rei Josies.</w:t>
      </w:r>
    </w:p>
    <w:p/>
    <w:p>
      <w:r xmlns:w="http://schemas.openxmlformats.org/wordprocessingml/2006/main">
        <w:t xml:space="preserve">El rei Josies va ordenar al servei del Senyor que celebrés la Pasqua i ofréssin holocaustos a l'altar del Senyor.</w:t>
      </w:r>
    </w:p>
    <w:p/>
    <w:p>
      <w:r xmlns:w="http://schemas.openxmlformats.org/wordprocessingml/2006/main">
        <w:t xml:space="preserve">1. El poder de l'obediència - Seguint els manaments de Déu sense importar el preu</w:t>
      </w:r>
    </w:p>
    <w:p/>
    <w:p>
      <w:r xmlns:w="http://schemas.openxmlformats.org/wordprocessingml/2006/main">
        <w:t xml:space="preserve">2. El cor d'un rei - La devoció de Josies al Senyor</w:t>
      </w:r>
    </w:p>
    <w:p/>
    <w:p>
      <w:r xmlns:w="http://schemas.openxmlformats.org/wordprocessingml/2006/main">
        <w:t xml:space="preserve">1. Deuteronomi 6:5-6 - Estima el Senyor, el teu Déu, amb tot el teu cor, amb tota la teva ànima i amb tota la teva força.</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Cròniques 35:17 I els fills d'Israel que eren presents celebraven la Pasqua en aquell temps i la festa dels àzims set dies.</w:t>
      </w:r>
    </w:p>
    <w:p/>
    <w:p>
      <w:r xmlns:w="http://schemas.openxmlformats.org/wordprocessingml/2006/main">
        <w:t xml:space="preserve">Els fills d'Israel van celebrar la Pasqua i la festa dels Àzims durant set dies.</w:t>
      </w:r>
    </w:p>
    <w:p/>
    <w:p>
      <w:r xmlns:w="http://schemas.openxmlformats.org/wordprocessingml/2006/main">
        <w:t xml:space="preserve">1. La fidelitat de Déu es veu en la manera com va dirigir el seu poble a celebrar la Pasqua i la Festa dels Àzims.</w:t>
      </w:r>
    </w:p>
    <w:p/>
    <w:p>
      <w:r xmlns:w="http://schemas.openxmlformats.org/wordprocessingml/2006/main">
        <w:t xml:space="preserve">2. La nostra fidelitat a Déu es demostra seguint els seus manaments i celebrant la Pasqua i la Festa dels Àzims.</w:t>
      </w:r>
    </w:p>
    <w:p/>
    <w:p>
      <w:r xmlns:w="http://schemas.openxmlformats.org/wordprocessingml/2006/main">
        <w:t xml:space="preserve">1. Èxode 12:1-14 - Les instruccions de Déu als israelites per celebrar la Pasqua.</w:t>
      </w:r>
    </w:p>
    <w:p/>
    <w:p>
      <w:r xmlns:w="http://schemas.openxmlformats.org/wordprocessingml/2006/main">
        <w:t xml:space="preserve">2. Deuteronomi 16:1-8 - Les instruccions de Déu als israelites per celebrar la Festa dels Àzims.</w:t>
      </w:r>
    </w:p>
    <w:p/>
    <w:p>
      <w:r xmlns:w="http://schemas.openxmlformats.org/wordprocessingml/2006/main">
        <w:t xml:space="preserve">2 Cròniques 35:18 I no hi va haver una Pasqua com la celebrada a Israel des dels dies del profeta Samuel; Tampoc tots els reis d'Israel van celebrar una Pasqua com Josies, i els sacerdots i els levites, i tot Judà i Israel que eren presents, i els habitants de Jerusalem.</w:t>
      </w:r>
    </w:p>
    <w:p/>
    <w:p>
      <w:r xmlns:w="http://schemas.openxmlformats.org/wordprocessingml/2006/main">
        <w:t xml:space="preserve">La Pasqua de Josies va ser la Pasqua més memorable a Israel des de l'època del profeta Samuel, ja que es va celebrar amb tot Judà, Israel i els habitants de Jerusalem.</w:t>
      </w:r>
    </w:p>
    <w:p/>
    <w:p>
      <w:r xmlns:w="http://schemas.openxmlformats.org/wordprocessingml/2006/main">
        <w:t xml:space="preserve">1. El poder de la celebració: com la Pasqua de Josies ens recorda la importància de les reunions alegres</w:t>
      </w:r>
    </w:p>
    <w:p/>
    <w:p>
      <w:r xmlns:w="http://schemas.openxmlformats.org/wordprocessingml/2006/main">
        <w:t xml:space="preserve">2. Recordant el passat: com la Pasqua de Josies ens ensenya a apreciar la nostra història</w:t>
      </w:r>
    </w:p>
    <w:p/>
    <w:p>
      <w:r xmlns:w="http://schemas.openxmlformats.org/wordprocessingml/2006/main">
        <w:t xml:space="preserve">1. Deuteronomi 16:3-4 - "No menjareu pa llevat amb ell. Set dies el menjareu amb pa àzim, el pa d'aflicció per a vosaltres va sortir de la terra d'Egipte de pressa que tots els dies del vostre Recordeu la vida del dia que vau sortir de la terra d'Egipte.</w:t>
      </w:r>
    </w:p>
    <w:p/>
    <w:p>
      <w:r xmlns:w="http://schemas.openxmlformats.org/wordprocessingml/2006/main">
        <w:t xml:space="preserve">2. Mateu 26:17-19 - Llavors, el primer dia dels Àzims, els deixebles es van acostar a Jesús i li van dir: On vols que et preparem per menjar la Pasqua? Ell va dir: Aneu a la ciutat a un home i digueu-li: El Mestre diu: El meu temps és a prop. Celebraré la Pasqua a casa teva amb els meus deixebles. I els deixebles van fer com Jesús els havia manat, i van preparar la Pasqua.</w:t>
      </w:r>
    </w:p>
    <w:p/>
    <w:p>
      <w:r xmlns:w="http://schemas.openxmlformats.org/wordprocessingml/2006/main">
        <w:t xml:space="preserve">2 Cròniques 35:19 L'any divuit del regnat de Josies es va celebrar aquesta Pasqua.</w:t>
      </w:r>
    </w:p>
    <w:p/>
    <w:p>
      <w:r xmlns:w="http://schemas.openxmlformats.org/wordprocessingml/2006/main">
        <w:t xml:space="preserve">Josies va celebrar una Pasqua en el seu any divuit de regnat.</w:t>
      </w:r>
    </w:p>
    <w:p/>
    <w:p>
      <w:r xmlns:w="http://schemas.openxmlformats.org/wordprocessingml/2006/main">
        <w:t xml:space="preserve">1. La importància de guardar els manaments de Déu</w:t>
      </w:r>
    </w:p>
    <w:p/>
    <w:p>
      <w:r xmlns:w="http://schemas.openxmlformats.org/wordprocessingml/2006/main">
        <w:t xml:space="preserve">2. El poder de l'obediència</w:t>
      </w:r>
    </w:p>
    <w:p/>
    <w:p>
      <w:r xmlns:w="http://schemas.openxmlformats.org/wordprocessingml/2006/main">
        <w:t xml:space="preserve">1. Èxode 12:14-20 - El manament original de celebrar la Pasqua</w:t>
      </w:r>
    </w:p>
    <w:p/>
    <w:p>
      <w:r xmlns:w="http://schemas.openxmlformats.org/wordprocessingml/2006/main">
        <w:t xml:space="preserve">2. Deuteronomi 6:4-9 - Estima el Senyor, el teu Déu, amb tot el teu cor, ànima i força</w:t>
      </w:r>
    </w:p>
    <w:p/>
    <w:p>
      <w:r xmlns:w="http://schemas.openxmlformats.org/wordprocessingml/2006/main">
        <w:t xml:space="preserve">2 Cròniques 35:20 Després de tot això, quan Josies havia preparat el temple, Necao, rei d'Egipte, va pujar a lluitar contra Carquemisx vora l'Eufrates; i Josies va sortir contra ell.</w:t>
      </w:r>
    </w:p>
    <w:p/>
    <w:p>
      <w:r xmlns:w="http://schemas.openxmlformats.org/wordprocessingml/2006/main">
        <w:t xml:space="preserve">Josies, rei de Judà, va preparar el temple i després es va enfrontar a Necó, rei d'Egipte, que lluitava contra Carquemis al costat del riu Eufrates.</w:t>
      </w:r>
    </w:p>
    <w:p/>
    <w:p>
      <w:r xmlns:w="http://schemas.openxmlformats.org/wordprocessingml/2006/main">
        <w:t xml:space="preserve">1. El poder de la preparació: com la preparació de Josies va portar a la seva victòria</w:t>
      </w:r>
    </w:p>
    <w:p/>
    <w:p>
      <w:r xmlns:w="http://schemas.openxmlformats.org/wordprocessingml/2006/main">
        <w:t xml:space="preserve">2. El cost del coratge: com Josies va ser prou valent per enfrontar-se a un rei</w:t>
      </w:r>
    </w:p>
    <w:p/>
    <w:p>
      <w:r xmlns:w="http://schemas.openxmlformats.org/wordprocessingml/2006/main">
        <w:t xml:space="preserve">1. Efesis 6:10-18 - Vestir-se de l'armadura de Déu en preparació per a la guerra espiritual</w:t>
      </w:r>
    </w:p>
    <w:p/>
    <w:p>
      <w:r xmlns:w="http://schemas.openxmlformats.org/wordprocessingml/2006/main">
        <w:t xml:space="preserve">2. Hebreus 11:32-40 - Exemples d'aquells que van optar per obeir Déu malgrat el cost</w:t>
      </w:r>
    </w:p>
    <w:p/>
    <w:p>
      <w:r xmlns:w="http://schemas.openxmlformats.org/wordprocessingml/2006/main">
        <w:t xml:space="preserve">2 Cròniques 35:21 Però ell li va enviar ambaixadors, dient-li: Què tinc a veure amb tu, rei de Judà? No vinc contra tu avui, sinó contra la casa amb la qual tinc la guerra, perquè Déu m'ha manat que m'afanyes: no et fiquis amb Déu, que és amb mi, perquè no et destrueixi.</w:t>
      </w:r>
    </w:p>
    <w:p/>
    <w:p>
      <w:r xmlns:w="http://schemas.openxmlformats.org/wordprocessingml/2006/main">
        <w:t xml:space="preserve">Josies, el rei de Judà, va enviar ambaixadors al rei Necó d'Egipte per informar-li que no venia a lluitar contra ell, sinó que seguia l'ordre de Déu d'apressar-se a lluitar contra un altre enemic. Va advertir a Necó que no interferís amb Déu, que estava amb Josies, perquè no fos destruït.</w:t>
      </w:r>
    </w:p>
    <w:p/>
    <w:p>
      <w:r xmlns:w="http://schemas.openxmlformats.org/wordprocessingml/2006/main">
        <w:t xml:space="preserve">1. Obeir els manaments de Déu: sigui el que passi, és essencial obeir els manaments de Déu i no qüestionar-los.</w:t>
      </w:r>
    </w:p>
    <w:p/>
    <w:p>
      <w:r xmlns:w="http://schemas.openxmlformats.org/wordprocessingml/2006/main">
        <w:t xml:space="preserve">2. No interfereixis amb el pla de Déu: és important no interferir amb el pla de Déu, ja que pot causar destrucció i patiment.</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Jaume 4:13-15 - "Vine ara, tu que dius: Avui o demà entrarem a tal ciutat i passarem-hi un any, comerciant i treure profit, però no sabeu què ens portarà demà. Quina és la teva vida? Perquè ets una boira que apareix per un temps i després s'esvaeix. En canvi, has de dir: Si el Senyor vol, viurem i farem això o allò".</w:t>
      </w:r>
    </w:p>
    <w:p/>
    <w:p>
      <w:r xmlns:w="http://schemas.openxmlformats.org/wordprocessingml/2006/main">
        <w:t xml:space="preserve">2 Cròniques 35:22 No obstant això, Josies no va desviar el seu rostre d'ell, sinó que es va disfressar per lluitar amb ell, i no va escoltar les paraules de Necó de la boca de Déu i va venir a lluitar a la vall de Meguiddo.</w:t>
      </w:r>
    </w:p>
    <w:p/>
    <w:p>
      <w:r xmlns:w="http://schemas.openxmlformats.org/wordprocessingml/2006/main">
        <w:t xml:space="preserve">Josies es va negar a obeir l'advertència de Déu de Necó i, en canvi, es va disfressar per lluitar a la vall de Meguiddo.</w:t>
      </w:r>
    </w:p>
    <w:p/>
    <w:p>
      <w:r xmlns:w="http://schemas.openxmlformats.org/wordprocessingml/2006/main">
        <w:t xml:space="preserve">1. Obeïu els manaments de Déu: un examen de 2 Cròniques 35:22</w:t>
      </w:r>
    </w:p>
    <w:p/>
    <w:p>
      <w:r xmlns:w="http://schemas.openxmlformats.org/wordprocessingml/2006/main">
        <w:t xml:space="preserve">2. Escoltar la veu de Déu: un estudi de 2 Cròniques 35:22</w:t>
      </w:r>
    </w:p>
    <w:p/>
    <w:p>
      <w:r xmlns:w="http://schemas.openxmlformats.org/wordprocessingml/2006/main">
        <w:t xml:space="preserve">1. 1 Samuel 15:22 - "I Samuel va dir: El Senyor es delecta tant en els holocaustos i els sacrificis com en obeir la veu del Senyor? Heus aquí, obeir és millor que els sacrificis i escoltar que el greix de ariets".</w:t>
      </w:r>
    </w:p>
    <w:p/>
    <w:p>
      <w:r xmlns:w="http://schemas.openxmlformats.org/wordprocessingml/2006/main">
        <w:t xml:space="preserve">2. Deuteronomi 8:19 - "I serà que, si oblides el Senyor, el teu Déu, i vas darrere d'altres déus, els serveixes i els adores, avui testifico contra tu que periràs. "</w:t>
      </w:r>
    </w:p>
    <w:p/>
    <w:p>
      <w:r xmlns:w="http://schemas.openxmlformats.org/wordprocessingml/2006/main">
        <w:t xml:space="preserve">2 Cròniques 35:23 I els arquers van disparar contra el rei Josies; i el rei va dir als seus servents: "Feu-me fora; perquè estic molt ferit.</w:t>
      </w:r>
    </w:p>
    <w:p/>
    <w:p>
      <w:r xmlns:w="http://schemas.openxmlformats.org/wordprocessingml/2006/main">
        <w:t xml:space="preserve">El rei Josies va ser afusellat pels arquers i va ordenar als seus servents que se l'emportessin, ja que havia estat ferit.</w:t>
      </w:r>
    </w:p>
    <w:p/>
    <w:p>
      <w:r xmlns:w="http://schemas.openxmlformats.org/wordprocessingml/2006/main">
        <w:t xml:space="preserve">1. El poder de l'oració en temps de dificultat - 2 Cròniques 32:20-21</w:t>
      </w:r>
    </w:p>
    <w:p/>
    <w:p>
      <w:r xmlns:w="http://schemas.openxmlformats.org/wordprocessingml/2006/main">
        <w:t xml:space="preserve">2. La importància de l'obediència a Déu - 2 Cròniques 34:1-3</w:t>
      </w:r>
    </w:p>
    <w:p/>
    <w:p>
      <w:r xmlns:w="http://schemas.openxmlformats.org/wordprocessingml/2006/main">
        <w:t xml:space="preserve">1. Salm 34:19 - Moltes són les afliccions dels justos, però el Senyor el lliura de totes.</w:t>
      </w:r>
    </w:p>
    <w:p/>
    <w:p>
      <w:r xmlns:w="http://schemas.openxmlformats.org/wordprocessingml/2006/main">
        <w:t xml:space="preserve">2.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Cròniques 35:24 Els seus servents el van treure d'aquell carro i el van posar al segon carro que tenia; i el van portar a Jerusalem, i va morir, i va ser enterrat en un dels sepulcres dels seus pares. I tot Judà i Jerusalem van plorar Josies.</w:t>
      </w:r>
    </w:p>
    <w:p/>
    <w:p>
      <w:r xmlns:w="http://schemas.openxmlformats.org/wordprocessingml/2006/main">
        <w:t xml:space="preserve">Josies, el rei de Judà, va morir en la batalla i va ser portat a Jerusalem per ser enterrat al sepulcre dels seus pares. Tot Judà i Jerusalem es van plorar per ell.</w:t>
      </w:r>
    </w:p>
    <w:p/>
    <w:p>
      <w:r xmlns:w="http://schemas.openxmlformats.org/wordprocessingml/2006/main">
        <w:t xml:space="preserve">1. Les conseqüències de les nostres accions, 2 Cròniques 35:24</w:t>
      </w:r>
    </w:p>
    <w:p/>
    <w:p>
      <w:r xmlns:w="http://schemas.openxmlformats.org/wordprocessingml/2006/main">
        <w:t xml:space="preserve">2. La importància del dol per als qui han passat, 2 Cròniques 35:24</w:t>
      </w:r>
    </w:p>
    <w:p/>
    <w:p>
      <w:r xmlns:w="http://schemas.openxmlformats.org/wordprocessingml/2006/main">
        <w:t xml:space="preserve">1. Eclesiastés 7:1-2 - Un temps per plorar, un temps per ballar</w:t>
      </w:r>
    </w:p>
    <w:p/>
    <w:p>
      <w:r xmlns:w="http://schemas.openxmlformats.org/wordprocessingml/2006/main">
        <w:t xml:space="preserve">2. Romans 12:15 - Entristeix-te amb els que s'afligeixen.</w:t>
      </w:r>
    </w:p>
    <w:p/>
    <w:p>
      <w:r xmlns:w="http://schemas.openxmlformats.org/wordprocessingml/2006/main">
        <w:t xml:space="preserve">2 Cròniques 35:25 I Jeremies es va lamentar per Josies; i tots els cantors i les cantants van parlar de Josies en els seus plors fins al dia d'avui i els van establir com a norma a Israel;</w:t>
      </w:r>
    </w:p>
    <w:p/>
    <w:p>
      <w:r xmlns:w="http://schemas.openxmlformats.org/wordprocessingml/2006/main">
        <w:t xml:space="preserve">Jeremies va plorar Josies i els cantors van parlar d'ell en els seus laments, que s'han escrit i encara es recorden fins avui.</w:t>
      </w:r>
    </w:p>
    <w:p/>
    <w:p>
      <w:r xmlns:w="http://schemas.openxmlformats.org/wordprocessingml/2006/main">
        <w:t xml:space="preserve">1. El llegat del rei Josies: recordant les seves contribucions a Israel</w:t>
      </w:r>
    </w:p>
    <w:p/>
    <w:p>
      <w:r xmlns:w="http://schemas.openxmlformats.org/wordprocessingml/2006/main">
        <w:t xml:space="preserve">2. El poder inesgotable de la lamentació: com recordem els caiguts</w:t>
      </w:r>
    </w:p>
    <w:p/>
    <w:p>
      <w:r xmlns:w="http://schemas.openxmlformats.org/wordprocessingml/2006/main">
        <w:t xml:space="preserve">1. Jeremies 9:17-21</w:t>
      </w:r>
    </w:p>
    <w:p/>
    <w:p>
      <w:r xmlns:w="http://schemas.openxmlformats.org/wordprocessingml/2006/main">
        <w:t xml:space="preserve">2. Romans 8:31-39</w:t>
      </w:r>
    </w:p>
    <w:p/>
    <w:p>
      <w:r xmlns:w="http://schemas.openxmlformats.org/wordprocessingml/2006/main">
        <w:t xml:space="preserve">2 Cròniques 35:26 La resta dels fets de Josies i la seva bondat, segons el que està escrit a la llei del Senyor,</w:t>
      </w:r>
    </w:p>
    <w:p/>
    <w:p>
      <w:r xmlns:w="http://schemas.openxmlformats.org/wordprocessingml/2006/main">
        <w:t xml:space="preserve">Els actes i la bondat de Josies estaven escrits a la Llei del Senyor.</w:t>
      </w:r>
    </w:p>
    <w:p/>
    <w:p>
      <w:r xmlns:w="http://schemas.openxmlformats.org/wordprocessingml/2006/main">
        <w:t xml:space="preserve">1. La importància de viure una vida de fidelitat a Déu</w:t>
      </w:r>
    </w:p>
    <w:p/>
    <w:p>
      <w:r xmlns:w="http://schemas.openxmlformats.org/wordprocessingml/2006/main">
        <w:t xml:space="preserve">2. Seguint la Llei de Déu i fent el que és correcte</w:t>
      </w:r>
    </w:p>
    <w:p/>
    <w:p>
      <w:r xmlns:w="http://schemas.openxmlformats.org/wordprocessingml/2006/main">
        <w:t xml:space="preserve">1. Salm 119:1-2 "Feliços els que el camí és irreprensible, que caminen en la llei del Senyor! Feliços els qui guarden els seus testimonis, els qui el cerquen amb tot el cor"</w:t>
      </w:r>
    </w:p>
    <w:p/>
    <w:p>
      <w:r xmlns:w="http://schemas.openxmlformats.org/wordprocessingml/2006/main">
        <w:t xml:space="preserve">2. Mateu 7:21 "No tothom qui em diu: Senyor, Senyor, entrarà al Regne dels cels, sinó el qui fa la voluntat del meu Pare que és al cel".</w:t>
      </w:r>
    </w:p>
    <w:p/>
    <w:p>
      <w:r xmlns:w="http://schemas.openxmlformats.org/wordprocessingml/2006/main">
        <w:t xml:space="preserve">2 Cròniques 35:27 I els seus fets, els primers i els últims, vet aquí que estan escrits al llibre dels reis d'Israel i de Judà.</w:t>
      </w:r>
    </w:p>
    <w:p/>
    <w:p>
      <w:r xmlns:w="http://schemas.openxmlformats.org/wordprocessingml/2006/main">
        <w:t xml:space="preserve">Aquest passatge explica els fets del rei Josies que es registren al llibre dels reis d'Israel i Judà.</w:t>
      </w:r>
    </w:p>
    <w:p/>
    <w:p>
      <w:r xmlns:w="http://schemas.openxmlformats.org/wordprocessingml/2006/main">
        <w:t xml:space="preserve">1. El llegat de la fe: trobar el teu lloc a la història de Déu</w:t>
      </w:r>
    </w:p>
    <w:p/>
    <w:p>
      <w:r xmlns:w="http://schemas.openxmlformats.org/wordprocessingml/2006/main">
        <w:t xml:space="preserve">2. Recordant els fidels: honorant la memòria dels justos</w:t>
      </w:r>
    </w:p>
    <w:p/>
    <w:p>
      <w:r xmlns:w="http://schemas.openxmlformats.org/wordprocessingml/2006/main">
        <w:t xml:space="preserve">1. Mateu 25:23 - "El seu senyor li va dir: 'Bé, servent bo i fidel; has estat fidel en poques coses, et faré governar sobre moltes coses'.</w:t>
      </w:r>
    </w:p>
    <w:p/>
    <w:p>
      <w:r xmlns:w="http://schemas.openxmlformats.org/wordprocessingml/2006/main">
        <w:t xml:space="preserve">2. Isaïes 38:3 - "I Ezequies va dir: "Quin és el senyal que pujaré a la casa del Senyor?"</w:t>
      </w:r>
    </w:p>
    <w:p/>
    <w:p>
      <w:r xmlns:w="http://schemas.openxmlformats.org/wordprocessingml/2006/main">
        <w:t xml:space="preserve">El capítol 36 de 2 Cròniques descriu els darrers anys del regne de Judà, inclosos els regnats de Joacaz, Joiaquim, Joiaquin i Sedequies, la destrucció de Jerusalem i l'exili a Babilònia.</w:t>
      </w:r>
    </w:p>
    <w:p/>
    <w:p>
      <w:r xmlns:w="http://schemas.openxmlformats.org/wordprocessingml/2006/main">
        <w:t xml:space="preserve">1r paràgraf: El capítol comença destacant el regnat pervers de Joacaz sobre Judà. El faraó Necó el fa captiu i el substitueix com a rei el seu germà Joiaquim (2 Cròniques 36:1-4).</w:t>
      </w:r>
    </w:p>
    <w:p/>
    <w:p>
      <w:r xmlns:w="http://schemas.openxmlformats.org/wordprocessingml/2006/main">
        <w:t xml:space="preserve">2n Paràgraf: La narració se centra en com Joiaquim continua de maneres dolentes i s'enfronta a l'opressió de Nabucodonosor, rei de Babilònia. Mor durant el seu regnat, i el seu fill Joaquin esdevé rei breument abans de ser portat captiu a Babilònia (2 Cròniques 36:5-10).</w:t>
      </w:r>
    </w:p>
    <w:p/>
    <w:p>
      <w:r xmlns:w="http://schemas.openxmlformats.org/wordprocessingml/2006/main">
        <w:t xml:space="preserve">3r paràgraf: El relat destaca com Sedequies esdevé l'últim rei de Judà. Malgrat les advertències de Jeremies i altres profetes de penedir-se i sotmetre's al domini babilònic, es rebel·la contra Nabucodonosor (2 Cròniques 36:11-14).</w:t>
      </w:r>
    </w:p>
    <w:p/>
    <w:p>
      <w:r xmlns:w="http://schemas.openxmlformats.org/wordprocessingml/2006/main">
        <w:t xml:space="preserve">4t paràgraf: El focus es centra en descriure el judici de Déu sobre Jerusalem a causa de la seva persistent desobediència. La ciutat és assetjada per l'exèrcit de Nabucodonosor, el temple és destruït i moltes persones són assassinades o portades en captivitat (2 Cròniques 36:15-21).</w:t>
      </w:r>
    </w:p>
    <w:p/>
    <w:p>
      <w:r xmlns:w="http://schemas.openxmlformats.org/wordprocessingml/2006/main">
        <w:t xml:space="preserve">5è paràgraf: El relat conclou esmentant el decret de Cir, rei de Pèrsia, que permetia als israelites exiliats tornar a la seva terra després de setanta anys en captivitat. Això compleix la promesa de Déu mitjançant Jeremies (2 Cròniques 36:22-23).</w:t>
      </w:r>
    </w:p>
    <w:p/>
    <w:p>
      <w:r xmlns:w="http://schemas.openxmlformats.org/wordprocessingml/2006/main">
        <w:t xml:space="preserve">En resum, el capítol trenta-sis de 2 Cròniques descriu la decadència, la destrucció i l'exili experimentats durant els darrers anys del final del regne de Judà. Destacant la desobediència expressada a través de regnats malvats i el judici enfrontat a causa de la rebel·lió. Esmentant els esforços de captivitat realitzats per potències estrangeres i la restauració experimentada mitjançant la intervenció divina. En resum, el capítol ofereix un relat històric que mostra ambdues opcions expressades a través de la desobediència alhora que emfatitzen les conseqüències resultants de la rebel·lió, una encarnació que representa la justícia divina, una afirmació sobre el compliment de la profecia, un testament que il·lustra el compromís per honrar la relació de l'aliança entre Déu-Creador i el poble escollit-Israel.</w:t>
      </w:r>
    </w:p>
    <w:p/>
    <w:p>
      <w:r xmlns:w="http://schemas.openxmlformats.org/wordprocessingml/2006/main">
        <w:t xml:space="preserve">2 Cròniques 36:1 Llavors la gent del país va prendre Joahaz, fill de Josies, i el va fer rei en lloc del seu pare a Jerusalem.</w:t>
      </w:r>
    </w:p>
    <w:p/>
    <w:p>
      <w:r xmlns:w="http://schemas.openxmlformats.org/wordprocessingml/2006/main">
        <w:t xml:space="preserve">La gent del país va triar Joahaz per ser el nou rei de Jerusalem després de la mort del seu pare Josies.</w:t>
      </w:r>
    </w:p>
    <w:p/>
    <w:p>
      <w:r xmlns:w="http://schemas.openxmlformats.org/wordprocessingml/2006/main">
        <w:t xml:space="preserve">1. La importància de servir Déu fidelment en la nostra vida.</w:t>
      </w:r>
    </w:p>
    <w:p/>
    <w:p>
      <w:r xmlns:w="http://schemas.openxmlformats.org/wordprocessingml/2006/main">
        <w:t xml:space="preserve">2. Déu s'assegurarà que un líder just ens succeeixi.</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2 Cròniques 7:14 - "Si el meu poble, que rep el meu nom, s'humilia i prega, cerca el meu rostre i es torna dels seus mals camins, llavors ho escoltaré des del cel i perdonaré el seu pecat i curaran la seva terra".</w:t>
      </w:r>
    </w:p>
    <w:p/>
    <w:p>
      <w:r xmlns:w="http://schemas.openxmlformats.org/wordprocessingml/2006/main">
        <w:t xml:space="preserve">2 Cròniques 36:2 Joahaz tenia vint-i-tres anys quan va començar a regnar, i va regnar tres mesos a Jerusalem.</w:t>
      </w:r>
    </w:p>
    <w:p/>
    <w:p>
      <w:r xmlns:w="http://schemas.openxmlformats.org/wordprocessingml/2006/main">
        <w:t xml:space="preserve">Joacaz va començar el seu regnat de Jerusalem als 23 anys i va regnar durant 3 mesos.</w:t>
      </w:r>
    </w:p>
    <w:p/>
    <w:p>
      <w:r xmlns:w="http://schemas.openxmlformats.org/wordprocessingml/2006/main">
        <w:t xml:space="preserve">1. La fragilitat de la vida: amb quina rapidesa canvien les coses</w:t>
      </w:r>
    </w:p>
    <w:p/>
    <w:p>
      <w:r xmlns:w="http://schemas.openxmlformats.org/wordprocessingml/2006/main">
        <w:t xml:space="preserve">2. Viure cada moment al màxim</w:t>
      </w:r>
    </w:p>
    <w:p/>
    <w:p>
      <w:r xmlns:w="http://schemas.openxmlformats.org/wordprocessingml/2006/main">
        <w:t xml:space="preserve">1. Salm 39:4-5 Mostra'm, Senyor, el final de la meva vida i el nombre dels meus dies; fes-me saber com de fugaç és la meva vida. Has fet que els meus dies siguin tan sols; la durada dels meus anys és com res davant tu. Tothom no és més que un alè, fins i tot els que semblen segurs.</w:t>
      </w:r>
    </w:p>
    <w:p/>
    <w:p>
      <w:r xmlns:w="http://schemas.openxmlformats.org/wordprocessingml/2006/main">
        <w:t xml:space="preserve">2. Jaume 4:14 Per què, ni tan sols sabeu què passarà demà. Quina és la teva vida? Ets una boira que apareix una estona i després s'esvaeix.</w:t>
      </w:r>
    </w:p>
    <w:p/>
    <w:p>
      <w:r xmlns:w="http://schemas.openxmlformats.org/wordprocessingml/2006/main">
        <w:t xml:space="preserve">2 Cròniques 36:3 I el rei d'Egipte el va fer caure a Jerusalem i va condemnar el país en cent talents d'argent i un talent d'or.</w:t>
      </w:r>
    </w:p>
    <w:p/>
    <w:p>
      <w:r xmlns:w="http://schemas.openxmlformats.org/wordprocessingml/2006/main">
        <w:t xml:space="preserve">El faraó d'Egipte va destronar Joiaquim, rei de Judà, i va multar la terra amb cent talents d'argent i un d'or.</w:t>
      </w:r>
    </w:p>
    <w:p/>
    <w:p>
      <w:r xmlns:w="http://schemas.openxmlformats.org/wordprocessingml/2006/main">
        <w:t xml:space="preserve">1. El preu de la rebel·lió: les conseqüències de rebutjar l'autoritat de Déu</w:t>
      </w:r>
    </w:p>
    <w:p/>
    <w:p>
      <w:r xmlns:w="http://schemas.openxmlformats.org/wordprocessingml/2006/main">
        <w:t xml:space="preserve">2. La sobirania de Déu: entendre la seva regla providencial</w:t>
      </w:r>
    </w:p>
    <w:p/>
    <w:p>
      <w:r xmlns:w="http://schemas.openxmlformats.org/wordprocessingml/2006/main">
        <w:t xml:space="preserve">1. Romans 13:1-2 - "Que cadascú estigui subjecte a les autoritats governants, perquè no hi ha cap autoritat que no sigui de Déu, i els que existeixen han estat instituïts per Déu".</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2 Cròniques 36:4 I el rei d'Egipte va fer rei de Judà i Jerusalem, el seu germà, Eliaquim, i el seu nom va ser Joiaquim. I Necao va agafar el seu germà Joacaz i el va portar a Egipte.</w:t>
      </w:r>
    </w:p>
    <w:p/>
    <w:p>
      <w:r xmlns:w="http://schemas.openxmlformats.org/wordprocessingml/2006/main">
        <w:t xml:space="preserve">El faraó Necó d'Egipte va nomenar Eliaquim, el seu germà, com a rei de Judà i Jerusalem i li va canviar el nom pel de Joiaquim. Després va agafar el seu germà Joacaz i el va portar a Egipte.</w:t>
      </w:r>
    </w:p>
    <w:p/>
    <w:p>
      <w:r xmlns:w="http://schemas.openxmlformats.org/wordprocessingml/2006/main">
        <w:t xml:space="preserve">1. No confieu en els reis terrenals sinó només en Déu.</w:t>
      </w:r>
    </w:p>
    <w:p/>
    <w:p>
      <w:r xmlns:w="http://schemas.openxmlformats.org/wordprocessingml/2006/main">
        <w:t xml:space="preserve">2. Déu és sobirà i controla les nostres vides.</w:t>
      </w:r>
    </w:p>
    <w:p/>
    <w:p>
      <w:r xmlns:w="http://schemas.openxmlformats.org/wordprocessingml/2006/main">
        <w:t xml:space="preserve">1. Jeremies 17:5-7 - Així diu el Senyor: "Maleït l'home que confia en l'home i fa de la carn la seva força, el cor del qual s'allunya del Senyor.</w:t>
      </w:r>
    </w:p>
    <w:p/>
    <w:p>
      <w:r xmlns:w="http://schemas.openxmlformats.org/wordprocessingml/2006/main">
        <w:t xml:space="preserve">6 És com un arbust al desert, i no veurà venir res de bo. Habitarà als llocs secs del desert, en una terra salada deshabitada.</w:t>
      </w:r>
    </w:p>
    <w:p/>
    <w:p>
      <w:r xmlns:w="http://schemas.openxmlformats.org/wordprocessingml/2006/main">
        <w:t xml:space="preserve">2. Salm 146:3-4 - No confieu en els prínceps, en un fill de l'home, en qui no hi ha salvació.</w:t>
      </w:r>
    </w:p>
    <w:p/>
    <w:p>
      <w:r xmlns:w="http://schemas.openxmlformats.org/wordprocessingml/2006/main">
        <w:t xml:space="preserve">4 Quan el seu alè s'apaga, torna a la terra; aquell mateix dia els seus plans es perden.</w:t>
      </w:r>
    </w:p>
    <w:p/>
    <w:p>
      <w:r xmlns:w="http://schemas.openxmlformats.org/wordprocessingml/2006/main">
        <w:t xml:space="preserve">2 Cròniques 36:5 Joiaquim tenia vint-i-cinc anys quan va començar a regnar, i va regnar onze anys a Jerusalem, i va fer el que és dolent als ulls del Senyor, el seu Déu.</w:t>
      </w:r>
    </w:p>
    <w:p/>
    <w:p>
      <w:r xmlns:w="http://schemas.openxmlformats.org/wordprocessingml/2006/main">
        <w:t xml:space="preserve">Joiaquim tenia 25 anys quan va començar a regnar a Jerusalem durant 11 anys, i va fer el mal als ulls del Senyor.</w:t>
      </w:r>
    </w:p>
    <w:p/>
    <w:p>
      <w:r xmlns:w="http://schemas.openxmlformats.org/wordprocessingml/2006/main">
        <w:t xml:space="preserve">1. El perill de no seguir la voluntat de Déu: un estudi de Joiaquim</w:t>
      </w:r>
    </w:p>
    <w:p/>
    <w:p>
      <w:r xmlns:w="http://schemas.openxmlformats.org/wordprocessingml/2006/main">
        <w:t xml:space="preserve">2. Les conseqüències de fer el mal: aprendre del regnat de Joiaquim</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Eclesiastés 12:13 - El final de l'assumpte; tot s'ha escoltat. Temeu Déu i observeu els seus manaments, perquè aquest és tot el deure de l'home.</w:t>
      </w:r>
    </w:p>
    <w:p/>
    <w:p>
      <w:r xmlns:w="http://schemas.openxmlformats.org/wordprocessingml/2006/main">
        <w:t xml:space="preserve">2 Cròniques 36:6 Nabucodonosor, rei de Babilònia, va pujar contra ell i el va lligar amb lligams per portar-lo a Babilònia.</w:t>
      </w:r>
    </w:p>
    <w:p/>
    <w:p>
      <w:r xmlns:w="http://schemas.openxmlformats.org/wordprocessingml/2006/main">
        <w:t xml:space="preserve">Nabucodonosor, rei de Babilònia, va lluitar contra Joiaquim, rei de Judà, i el va capturar i el va portar a Babilònia.</w:t>
      </w:r>
    </w:p>
    <w:p/>
    <w:p>
      <w:r xmlns:w="http://schemas.openxmlformats.org/wordprocessingml/2006/main">
        <w:t xml:space="preserve">1. La sobirania de Déu: com Déu tindrà sempre el control</w:t>
      </w:r>
    </w:p>
    <w:p/>
    <w:p>
      <w:r xmlns:w="http://schemas.openxmlformats.org/wordprocessingml/2006/main">
        <w:t xml:space="preserve">2. La importància de l'obediència: Obeir els manaments de Déu porta benedicció</w:t>
      </w:r>
    </w:p>
    <w:p/>
    <w:p>
      <w:r xmlns:w="http://schemas.openxmlformats.org/wordprocessingml/2006/main">
        <w:t xml:space="preserve">1. Daniel 4:34-35 - I al final dels dies, jo Nabucodonosor vaig aixecar els meus ulls al cel, i el meu enteniment va tornar cap a mi, i vaig beneir l'Altíssim, i vaig lloar i honrar el que viu per sempre. el seu domini és un domini etern, i el seu regne és de generació en generació</w:t>
      </w:r>
    </w:p>
    <w:p/>
    <w:p>
      <w:r xmlns:w="http://schemas.openxmlformats.org/wordprocessingml/2006/main">
        <w:t xml:space="preserve">2. Isaïes 46:10-11 - Declarant la fi des del principi, i des de l'antiguitat les coses que encara no s'han fet, dient: El meu consell es mantindrà, i faré tot el que vull: cridar un ocell voraç des de l'orient. , l'home que compleix el meu consell des d'un país llunyà: sí, ho he dit, també ho faré complir; Ho he proposat, també ho faré.</w:t>
      </w:r>
    </w:p>
    <w:p/>
    <w:p>
      <w:r xmlns:w="http://schemas.openxmlformats.org/wordprocessingml/2006/main">
        <w:t xml:space="preserve">2 Cròniques 36:7 Nabucodonosor també va portar a Babilònia els utensilis del temple del Senyor i els va posar al seu temple a Babilònia.</w:t>
      </w:r>
    </w:p>
    <w:p/>
    <w:p>
      <w:r xmlns:w="http://schemas.openxmlformats.org/wordprocessingml/2006/main">
        <w:t xml:space="preserve">Nabucodonosor va portar a Babilònia alguns dels vasos sagrats de la casa del Senyor a Jerusalem i els va posar al seu temple.</w:t>
      </w:r>
    </w:p>
    <w:p/>
    <w:p>
      <w:r xmlns:w="http://schemas.openxmlformats.org/wordprocessingml/2006/main">
        <w:t xml:space="preserve">1. La sobirania de Déu: com Déu utilitza la gent dolenta i les circumstàncies dolentes per al seu bé</w:t>
      </w:r>
    </w:p>
    <w:p/>
    <w:p>
      <w:r xmlns:w="http://schemas.openxmlformats.org/wordprocessingml/2006/main">
        <w:t xml:space="preserve">2. La sobirania de Déu: com prevalen els seus plans malgrat els nostres errors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2 Cròniques 36v8 La resta dels fets de Joiaquim i les seves abominacions que va fer i el que es va trobar en ell, vet aquí, estan escrites al llibre dels reis d'Israel i de Judà; i el seu fill Joaquim va regnar en el seu lloc.</w:t>
      </w:r>
    </w:p>
    <w:p/>
    <w:p>
      <w:r xmlns:w="http://schemas.openxmlformats.org/wordprocessingml/2006/main">
        <w:t xml:space="preserve">1: Les conseqüències del pecat es poden sentir molt després que una persona hagi mort.</w:t>
      </w:r>
    </w:p>
    <w:p/>
    <w:p>
      <w:r xmlns:w="http://schemas.openxmlformats.org/wordprocessingml/2006/main">
        <w:t xml:space="preserve">2: La importància de prendre decisions sàvies i viure una vida que sigui agradable a Déu.</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2 Cròniques 36v9 Joiaquin tenia vuit anys quan va començar a regnar, i va regnar tres mesos i deu dies a Jerusalem, i va fer el que és dolent als ulls del Senyor.</w:t>
      </w:r>
    </w:p>
    <w:p/>
    <w:p>
      <w:r xmlns:w="http://schemas.openxmlformats.org/wordprocessingml/2006/main">
        <w:t xml:space="preserve">El regnat de Joaquin es va caracteritzar pel mal.</w:t>
      </w:r>
    </w:p>
    <w:p/>
    <w:p>
      <w:r xmlns:w="http://schemas.openxmlformats.org/wordprocessingml/2006/main">
        <w:t xml:space="preserve">1. Els perills del pecat, Proverbis 14:12</w:t>
      </w:r>
    </w:p>
    <w:p/>
    <w:p>
      <w:r xmlns:w="http://schemas.openxmlformats.org/wordprocessingml/2006/main">
        <w:t xml:space="preserve">2. La importància de la vida justa, Tit 2:12</w:t>
      </w:r>
    </w:p>
    <w:p/>
    <w:p>
      <w:r xmlns:w="http://schemas.openxmlformats.org/wordprocessingml/2006/main">
        <w:t xml:space="preserve">1. Jeremies 22:24-30</w:t>
      </w:r>
    </w:p>
    <w:p/>
    <w:p>
      <w:r xmlns:w="http://schemas.openxmlformats.org/wordprocessingml/2006/main">
        <w:t xml:space="preserve">2. Daniel 1:1-2</w:t>
      </w:r>
    </w:p>
    <w:p/>
    <w:p>
      <w:r xmlns:w="http://schemas.openxmlformats.org/wordprocessingml/2006/main">
        <w:t xml:space="preserve">2 Cròniques 36:10 I quan va acabar l'any, el rei Nabucodonosor va enviar-lo a Babilònia amb els millors utensilis de la casa del Senyor, i va fer rei de Judà i Jerusalem, el seu germà, Sedequies.</w:t>
      </w:r>
    </w:p>
    <w:p/>
    <w:p>
      <w:r xmlns:w="http://schemas.openxmlformats.org/wordprocessingml/2006/main">
        <w:t xml:space="preserve">El rei Nabucodonosor va portar el rei Joaquin a Babilònia i va fer rei el seu germà Sedequies de Judà i Jerusalem.</w:t>
      </w:r>
    </w:p>
    <w:p/>
    <w:p>
      <w:r xmlns:w="http://schemas.openxmlformats.org/wordprocessingml/2006/main">
        <w:t xml:space="preserve">1. Déu és sobirà i pot aprofitar els moments difícils de les nostres vides per dur a terme la seva voluntat.</w:t>
      </w:r>
    </w:p>
    <w:p/>
    <w:p>
      <w:r xmlns:w="http://schemas.openxmlformats.org/wordprocessingml/2006/main">
        <w:t xml:space="preserve">2. Déu pot convertir les circumstàncies difícils en alguna cosa bona.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33:11 - Però els plans del Senyor es mantenen ferms per sempre, els propòsits del seu cor per totes les generacions.</w:t>
      </w:r>
    </w:p>
    <w:p/>
    <w:p>
      <w:r xmlns:w="http://schemas.openxmlformats.org/wordprocessingml/2006/main">
        <w:t xml:space="preserve">2 Cròniques 36v11 Sedequies tenia vint-i-un anys quan va començar a regnar, i va regnar onze anys a Jerusalem.</w:t>
      </w:r>
    </w:p>
    <w:p/>
    <w:p>
      <w:r xmlns:w="http://schemas.openxmlformats.org/wordprocessingml/2006/main">
        <w:t xml:space="preserve">Sedequies es va convertir en rei de Jerusalem als 21 anys i va regnar durant 11 anys.</w:t>
      </w:r>
    </w:p>
    <w:p/>
    <w:p>
      <w:r xmlns:w="http://schemas.openxmlformats.org/wordprocessingml/2006/main">
        <w:t xml:space="preserve">1. La importància de les sàvies decisions d'un jove rei.</w:t>
      </w:r>
    </w:p>
    <w:p/>
    <w:p>
      <w:r xmlns:w="http://schemas.openxmlformats.org/wordprocessingml/2006/main">
        <w:t xml:space="preserve">2. El valor d'una vida de servei.</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Filipenses 3:13-14 - Germans i germanes, encara no crec que m'hi hagi agafat. Però una cosa faig: oblidant el que hi ha darrere i esforçant-me cap al que hi ha per davant, avanço cap a la meta per guanyar el premi pel qual Déu m'ha cridat al cel en Crist Jesús.</w:t>
      </w:r>
    </w:p>
    <w:p/>
    <w:p>
      <w:r xmlns:w="http://schemas.openxmlformats.org/wordprocessingml/2006/main">
        <w:t xml:space="preserve">2 Cròniques 36:12 I va fer el que és dolent als ulls del Senyor, el seu Déu, i no es va humiliar davant el profeta Jeremies que parlava per boca del Senyor.</w:t>
      </w:r>
    </w:p>
    <w:p/>
    <w:p>
      <w:r xmlns:w="http://schemas.openxmlformats.org/wordprocessingml/2006/main">
        <w:t xml:space="preserve">Joiaquim, rei de Judà, va desobeir el Senyor en no humiliar-se davant el profeta Jeremies que parlava en nom del Senyor.</w:t>
      </w:r>
    </w:p>
    <w:p/>
    <w:p>
      <w:r xmlns:w="http://schemas.openxmlformats.org/wordprocessingml/2006/main">
        <w:t xml:space="preserve">1. Humilia't davant els missatgers de Déu</w:t>
      </w:r>
    </w:p>
    <w:p/>
    <w:p>
      <w:r xmlns:w="http://schemas.openxmlformats.org/wordprocessingml/2006/main">
        <w:t xml:space="preserve">2. Obeir la Paraula de Déu</w:t>
      </w:r>
    </w:p>
    <w:p/>
    <w:p>
      <w:r xmlns:w="http://schemas.openxmlformats.org/wordprocessingml/2006/main">
        <w:t xml:space="preserve">1. Jaume 4:10 - Humilieu-vos davant del Senyor, i ell us alçarà.</w:t>
      </w:r>
    </w:p>
    <w:p/>
    <w:p>
      <w:r xmlns:w="http://schemas.openxmlformats.org/wordprocessingml/2006/main">
        <w:t xml:space="preserve">2. Deuteronomi 28:1-2 - I succeirà que, si escoltes amb diligència la veu del Senyor, el teu Déu, per observar i complir tots els seus manaments que jo et mana avui, que el Senyor, el teu Déu, et posarà més alt per sobre de totes les nacions de la terra: i totes aquestes benediccions vindran sobre tu i t'aconseguiran.</w:t>
      </w:r>
    </w:p>
    <w:p/>
    <w:p>
      <w:r xmlns:w="http://schemas.openxmlformats.org/wordprocessingml/2006/main">
        <w:t xml:space="preserve">2 Cròniques 36:13 I també es va rebel·lar contra el rei Nabucodonosor, que l'havia fet jurar per Déu, però ell li va endurir el coll i va endurir el seu cor perquè no es tornés cap al Senyor, Déu d'Israel.</w:t>
      </w:r>
    </w:p>
    <w:p/>
    <w:p>
      <w:r xmlns:w="http://schemas.openxmlformats.org/wordprocessingml/2006/main">
        <w:t xml:space="preserve">Joiaquim, rei de Judà, es va rebel·lar contra Nabucodonosor i es va negar a tornar-se al Senyor, Déu d'Israel.</w:t>
      </w:r>
    </w:p>
    <w:p/>
    <w:p>
      <w:r xmlns:w="http://schemas.openxmlformats.org/wordprocessingml/2006/main">
        <w:t xml:space="preserve">1. Déu és Sobirà i la seva Paraula és Suprema</w:t>
      </w:r>
    </w:p>
    <w:p/>
    <w:p>
      <w:r xmlns:w="http://schemas.openxmlformats.org/wordprocessingml/2006/main">
        <w:t xml:space="preserve">2. La rebel·lió és inútil i la submissió és gratificant</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16:7 Quan els camins d'un home plauen al Senyor, fa que fins i tot els seus enemics estiguin en pau amb ell.</w:t>
      </w:r>
    </w:p>
    <w:p/>
    <w:p>
      <w:r xmlns:w="http://schemas.openxmlformats.org/wordprocessingml/2006/main">
        <w:t xml:space="preserve">2 Cròniques 36:14 A més, tots els caps dels sacerdots i el poble van transgredir molt després de totes les abominacions dels pagans; i va contaminar la casa del Senyor que havia santificat a Jerusalem.</w:t>
      </w:r>
    </w:p>
    <w:p/>
    <w:p>
      <w:r xmlns:w="http://schemas.openxmlformats.org/wordprocessingml/2006/main">
        <w:t xml:space="preserve">El poble i els principals sacerdots de Jerusalem van transgredir contra el Senyor i van contaminar la casa del Senyor.</w:t>
      </w:r>
    </w:p>
    <w:p/>
    <w:p>
      <w:r xmlns:w="http://schemas.openxmlformats.org/wordprocessingml/2006/main">
        <w:t xml:space="preserve">1. No profani la casa de Déu - 2 Cròniques 36:14</w:t>
      </w:r>
    </w:p>
    <w:p/>
    <w:p>
      <w:r xmlns:w="http://schemas.openxmlformats.org/wordprocessingml/2006/main">
        <w:t xml:space="preserve">2. Mantingueu-vos lluny de les abominacions - 2 Cròniques 36:14</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24:3-4 - Qui pujarà al turó del Senyor? Qui pot estar al seu lloc sant? El que té les mans netes i el cor pur, que no confia en un ídol ni jura per un déu fals.</w:t>
      </w:r>
    </w:p>
    <w:p/>
    <w:p>
      <w:r xmlns:w="http://schemas.openxmlformats.org/wordprocessingml/2006/main">
        <w:t xml:space="preserve">2 Cròniques 36:15 I el Senyor, Déu dels seus pares, els va enviar per mitjà dels seus missatgers, aixecant-se aviat i enviant-los; perquè va tenir compassió del seu poble i del seu lloc de residència:</w:t>
      </w:r>
    </w:p>
    <w:p/>
    <w:p>
      <w:r xmlns:w="http://schemas.openxmlformats.org/wordprocessingml/2006/main">
        <w:t xml:space="preserve">Déu va tenir compassió del seu poble i els va enviar missatgers per lliurar un missatge.</w:t>
      </w:r>
    </w:p>
    <w:p/>
    <w:p>
      <w:r xmlns:w="http://schemas.openxmlformats.org/wordprocessingml/2006/main">
        <w:t xml:space="preserve">1. Compassió: una crida a l'acció</w:t>
      </w:r>
    </w:p>
    <w:p/>
    <w:p>
      <w:r xmlns:w="http://schemas.openxmlformats.org/wordprocessingml/2006/main">
        <w:t xml:space="preserve">2. La Misericòrdia de Déu</w:t>
      </w:r>
    </w:p>
    <w:p/>
    <w:p>
      <w:r xmlns:w="http://schemas.openxmlformats.org/wordprocessingml/2006/main">
        <w:t xml:space="preserve">1. Isaïes 55:1-3 - "Ho, tots els que tenen set, veniu a les aigües, i els que no tenen diners; veniu, comprau i mengeu; sí, veniu, compreu vi i llet sense diners i sense preu. . Per què gasteu diners en allò que no és pa? i el vostre treball per allò que no sacia? Escolteu-me amb diligència, mengeu el que és bo, i deixeu que la vostra ànima es delecti amb la greix. Inclina l'orella i vine a mi: escolta, i la teva ànima viurà".</w:t>
      </w:r>
    </w:p>
    <w:p/>
    <w:p>
      <w:r xmlns:w="http://schemas.openxmlformats.org/wordprocessingml/2006/main">
        <w:t xml:space="preserve">2. Mateu 5:7 - "Feliços els misericordiosos, perquè tindran misericòrdia".</w:t>
      </w:r>
    </w:p>
    <w:p/>
    <w:p>
      <w:r xmlns:w="http://schemas.openxmlformats.org/wordprocessingml/2006/main">
        <w:t xml:space="preserve">2 Cròniques 36:16 Però es van burlar dels missatgers de Déu, van menysprear les seves paraules i van fer mal als seus profetes, fins que la ira del Senyor es va aixecar contra el seu poble, fins que no hi va haver remei.</w:t>
      </w:r>
    </w:p>
    <w:p/>
    <w:p>
      <w:r xmlns:w="http://schemas.openxmlformats.org/wordprocessingml/2006/main">
        <w:t xml:space="preserve">El poble de Déu es va burlar, menysprear i fer un mal ús dels seus profetes fins que la seva ira ja no es va poder contenir.</w:t>
      </w:r>
    </w:p>
    <w:p/>
    <w:p>
      <w:r xmlns:w="http://schemas.openxmlformats.org/wordprocessingml/2006/main">
        <w:t xml:space="preserve">1. Les conseqüències de rebutjar la Paraula de Déu</w:t>
      </w:r>
    </w:p>
    <w:p/>
    <w:p>
      <w:r xmlns:w="http://schemas.openxmlformats.org/wordprocessingml/2006/main">
        <w:t xml:space="preserve">2. El poder de la ira de Déu</w:t>
      </w:r>
    </w:p>
    <w:p/>
    <w:p>
      <w:r xmlns:w="http://schemas.openxmlformats.org/wordprocessingml/2006/main">
        <w:t xml:space="preserve">1. Romans 2:4-5 - O presumeix de les riqueses de la seva bondat, tolerància i paciència, sense saber que la bondat de Déu està destinada a portar-vos al penediment? Però a causa del teu cor dur i impenitent, estàs emmagatzemant ira per a tu mateix el dia de la ira quan es revelarà el just judici de Déu.</w:t>
      </w:r>
    </w:p>
    <w:p/>
    <w:p>
      <w:r xmlns:w="http://schemas.openxmlformats.org/wordprocessingml/2006/main">
        <w:t xml:space="preserve">2. Hebreus 3:12-13 - Tingueu cura, germans, que no hi hagi en cap de vosaltres un cor dolent i incrédulo que us porti a allunyar-vos del Déu viu. Però exhortau-vos els uns als altres cada dia, mentre es digui avui, perquè cap de vosaltres no s'endureixi per l'engany del pecat.</w:t>
      </w:r>
    </w:p>
    <w:p/>
    <w:p>
      <w:r xmlns:w="http://schemas.openxmlformats.org/wordprocessingml/2006/main">
        <w:t xml:space="preserve">2 Cròniques 36:17 Per això va fer venir sobre ells el rei dels Caldeus, el qual va matar els seus joves amb l'espasa a la casa del seu santuari, i no va tenir compassió del jove, ni de la donzella, del vell o del que s'acostava per la vellesa. : els va donar tots a la seva mà.</w:t>
      </w:r>
    </w:p>
    <w:p/>
    <w:p>
      <w:r xmlns:w="http://schemas.openxmlformats.org/wordprocessingml/2006/main">
        <w:t xml:space="preserve">El rei dels Caldeus va fer destruir el poble de Judà, sense tenir pietat cap a joves ni vells, homes o dones.</w:t>
      </w:r>
    </w:p>
    <w:p/>
    <w:p>
      <w:r xmlns:w="http://schemas.openxmlformats.org/wordprocessingml/2006/main">
        <w:t xml:space="preserve">1. La misericòrdia de Déu és infallible - 2 Corintis 1:3-4</w:t>
      </w:r>
    </w:p>
    <w:p/>
    <w:p>
      <w:r xmlns:w="http://schemas.openxmlformats.org/wordprocessingml/2006/main">
        <w:t xml:space="preserve">2. Les conseqüències de la rebel·lió - Isaïes 1:19-20</w:t>
      </w:r>
    </w:p>
    <w:p/>
    <w:p>
      <w:r xmlns:w="http://schemas.openxmlformats.org/wordprocessingml/2006/main">
        <w:t xml:space="preserve">1. Jeremies 32:18-19 - La fidelitat i la compassió de Déu pel seu poble.</w:t>
      </w:r>
    </w:p>
    <w:p/>
    <w:p>
      <w:r xmlns:w="http://schemas.openxmlformats.org/wordprocessingml/2006/main">
        <w:t xml:space="preserve">2. Ezequiel 18:23 - Cada persona serà jutjada segons les seves pròpies accions.</w:t>
      </w:r>
    </w:p>
    <w:p/>
    <w:p>
      <w:r xmlns:w="http://schemas.openxmlformats.org/wordprocessingml/2006/main">
        <w:t xml:space="preserve">2 Cròniques 36:18 I tots els utensilis de la casa de Déu, grans i petits, i els tresors de la casa del Senyor, i els tresors del rei i dels seus prínceps; tots aquests els va portar a Babilònia.</w:t>
      </w:r>
    </w:p>
    <w:p/>
    <w:p>
      <w:r xmlns:w="http://schemas.openxmlformats.org/wordprocessingml/2006/main">
        <w:t xml:space="preserve">Els babilonis van prendre tots els vaixells, tresors i riqueses de la casa de Déu i de la casa del Senyor, així com els tresors del rei i dels seus prínceps, quan van envair Judà.</w:t>
      </w:r>
    </w:p>
    <w:p/>
    <w:p>
      <w:r xmlns:w="http://schemas.openxmlformats.org/wordprocessingml/2006/main">
        <w:t xml:space="preserve">1. Els mals de la cobdícia: com podem evitar les trampes del materialisme</w:t>
      </w:r>
    </w:p>
    <w:p/>
    <w:p>
      <w:r xmlns:w="http://schemas.openxmlformats.org/wordprocessingml/2006/main">
        <w:t xml:space="preserve">2. La importància de la satisfacció: trobar l'alegria en Déu i no en les possessions</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1 Timoteu 6:6-10 - Però la pietat amb la satisfacció és un gran guany, perquè no hem portat res al món, i no podem treure res del món. Però si tenim menjar i roba, amb això estarem contents. Però els qui volen ser rics cauen en la temptació, en un parany, en molts desitjos sense sentit i nocius que submergeixen la gent en la ruïna i la destrucció. Perquè l'amor als diners és l'arrel de tota mena de mals. És a través d'aquest desig que alguns s'han allunyat de la fe i s'han traspassat amb molts dolors.</w:t>
      </w:r>
    </w:p>
    <w:p/>
    <w:p>
      <w:r xmlns:w="http://schemas.openxmlformats.org/wordprocessingml/2006/main">
        <w:t xml:space="preserve">2 Cròniques 36:19 I van cremar la casa de Déu, van enderrocar la muralla de Jerusalem, van cremar amb foc tots els seus palaus i van destruir tots els seus millors utensilis.</w:t>
      </w:r>
    </w:p>
    <w:p/>
    <w:p>
      <w:r xmlns:w="http://schemas.openxmlformats.org/wordprocessingml/2006/main">
        <w:t xml:space="preserve">La gent de Jerusalem va destruir el temple de Déu, va cremar la muralla de la ciutat i va cremar tots els palaus i les seves possessions.</w:t>
      </w:r>
    </w:p>
    <w:p/>
    <w:p>
      <w:r xmlns:w="http://schemas.openxmlformats.org/wordprocessingml/2006/main">
        <w:t xml:space="preserve">1. La casa de Déu: un lloc per adorar i no destruir</w:t>
      </w:r>
    </w:p>
    <w:p/>
    <w:p>
      <w:r xmlns:w="http://schemas.openxmlformats.org/wordprocessingml/2006/main">
        <w:t xml:space="preserve">2. L'impacte durador del pecat en el nostre món</w:t>
      </w:r>
    </w:p>
    <w:p/>
    <w:p>
      <w:r xmlns:w="http://schemas.openxmlformats.org/wordprocessingml/2006/main">
        <w:t xml:space="preserve">1. Salm 127:1 - Si el Senyor no construeix la casa, els constructors treballen en va.</w:t>
      </w:r>
    </w:p>
    <w:p/>
    <w:p>
      <w:r xmlns:w="http://schemas.openxmlformats.org/wordprocessingml/2006/main">
        <w:t xml:space="preserve">2. Hebreus 13:8 - Jesucrist és el mateix ahir i avui i per sempre.</w:t>
      </w:r>
    </w:p>
    <w:p/>
    <w:p>
      <w:r xmlns:w="http://schemas.openxmlformats.org/wordprocessingml/2006/main">
        <w:t xml:space="preserve">2 Cròniques 36:20 I els que havien escapat de l'espasa els va portar a Babilònia; on van ser servidors d'ell i dels seus fills fins al regnat del regne de Pèrsia:</w:t>
      </w:r>
    </w:p>
    <w:p/>
    <w:p>
      <w:r xmlns:w="http://schemas.openxmlformats.org/wordprocessingml/2006/main">
        <w:t xml:space="preserve">El rei Nabucodonosor de Babilònia va derrotar Joiaquim, rei de Judà, i va exiliar els supervivents a Babilònia, on van romandre captius fins al regne de Pèrsia.</w:t>
      </w:r>
    </w:p>
    <w:p/>
    <w:p>
      <w:r xmlns:w="http://schemas.openxmlformats.org/wordprocessingml/2006/main">
        <w:t xml:space="preserve">1. La sobirania de Déu en totes les circumstàncies</w:t>
      </w:r>
    </w:p>
    <w:p/>
    <w:p>
      <w:r xmlns:w="http://schemas.openxmlformats.org/wordprocessingml/2006/main">
        <w:t xml:space="preserve">2. Les conseqüències de la desobediència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2 Cròniques 36:21 Per complir la paraula del Senyor per boca de Jeremies, fins que la terra hagués gaudit dels seus dissabtes; perquè mentre va estar desolada, va guardar el dissabte fins a complir setanta-deu anys.</w:t>
      </w:r>
    </w:p>
    <w:p/>
    <w:p>
      <w:r xmlns:w="http://schemas.openxmlformats.org/wordprocessingml/2006/main">
        <w:t xml:space="preserve">La paraula de Déu es va complir mitjançant Jeremies, i la terra es va veure obligada a guardar el dissabte durant setanta anys mentre estava desolada.</w:t>
      </w:r>
    </w:p>
    <w:p/>
    <w:p>
      <w:r xmlns:w="http://schemas.openxmlformats.org/wordprocessingml/2006/main">
        <w:t xml:space="preserve">1. El poder de la Paraula de Déu: com canvia i modela les nostres vides</w:t>
      </w:r>
    </w:p>
    <w:p/>
    <w:p>
      <w:r xmlns:w="http://schemas.openxmlformats.org/wordprocessingml/2006/main">
        <w:t xml:space="preserve">2. La importància del dissabte: com fer-nos una pausa ens pot transformar</w:t>
      </w:r>
    </w:p>
    <w:p/>
    <w:p>
      <w:r xmlns:w="http://schemas.openxmlformats.org/wordprocessingml/2006/main">
        <w:t xml:space="preserve">1. Jeremies 1:12 - "Llavors el Senyor em va dir: "Ho has vist bé, perquè m'afanyaré a complir-la".</w:t>
      </w:r>
    </w:p>
    <w:p/>
    <w:p>
      <w:r xmlns:w="http://schemas.openxmlformats.org/wordprocessingml/2006/main">
        <w:t xml:space="preserve">2. Isaïes 58:13-14 - "Si allunyes el teu peu del dissabte, perquè no facis la teva voluntat en el meu dia sant, i anomenas el dissabte una delicia, el sant del Senyor, honorable, i l'honraràs, no fent els teus propis camins, ni trobant el teu propi plaer, ni dient les teves pròpies paraules: Llavors et delectaràs en el Senyor, i et faré cavalcar sobre els llocs alts de la terra i t'alimentaré amb l'herència de Jacob, el teu pare: perquè la boca del Senyor ho ha dit".</w:t>
      </w:r>
    </w:p>
    <w:p/>
    <w:p>
      <w:r xmlns:w="http://schemas.openxmlformats.org/wordprocessingml/2006/main">
        <w:t xml:space="preserve">2 Cròniques 36:22 L'any primer de Cir, rei de Pèrsia, perquè s'acomplís la paraula del Senyor pronunciada per boca de Jeremies, el Senyor va despertar l'esperit de Cir, rei de Pèrsia, perquè fes una proclama per tot arreu. tot el seu regne, i també ho va posar per escrit, dient:</w:t>
      </w:r>
    </w:p>
    <w:p/>
    <w:p>
      <w:r xmlns:w="http://schemas.openxmlformats.org/wordprocessingml/2006/main">
        <w:t xml:space="preserve">El primer any del regnat de Cir com a rei de Pèrsia, el Senyor el va incitar a fer una proclamació per tot el seu regne perquè es complís la paraula del Senyor pronunciada per Jeremies.</w:t>
      </w:r>
    </w:p>
    <w:p/>
    <w:p>
      <w:r xmlns:w="http://schemas.openxmlformats.org/wordprocessingml/2006/main">
        <w:t xml:space="preserve">1. Déu treballa de maneres misterioses per dur a terme els seus plans</w:t>
      </w:r>
    </w:p>
    <w:p/>
    <w:p>
      <w:r xmlns:w="http://schemas.openxmlformats.org/wordprocessingml/2006/main">
        <w:t xml:space="preserve">2. El poder de la Paraula de Déu i el seu compliment</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55:11- Així serà la meva paraula que surt de la meva boca: no tornarà cap a mi nul, sinó que complirà allò que vull i prosperarà en allò a què la vaig enviar.</w:t>
      </w:r>
    </w:p>
    <w:p/>
    <w:p>
      <w:r xmlns:w="http://schemas.openxmlformats.org/wordprocessingml/2006/main">
        <w:t xml:space="preserve">2 Cròniques 36:23 Així diu Cir, rei de Pèrsia: Tots els regnes de la terra m'ha donat el Senyor, Déu del cel; i m'ha encarregat de construir-li una casa a Jerusalem, que és a Judà. Qui hi ha entre vosaltres de tot el seu poble? El Senyor, el seu Déu, sigui amb ell i que pugi.</w:t>
      </w:r>
    </w:p>
    <w:p/>
    <w:p>
      <w:r xmlns:w="http://schemas.openxmlformats.org/wordprocessingml/2006/main">
        <w:t xml:space="preserve">Cir, el rei de Pèrsia, va declarar que el Senyor Déu del cel li va donar tots els regnes de la terra i li va manar que li construïssin una casa a Jerusalem. Va preguntar qui de la seva gent estava disposat a anar a ajudar.</w:t>
      </w:r>
    </w:p>
    <w:p/>
    <w:p>
      <w:r xmlns:w="http://schemas.openxmlformats.org/wordprocessingml/2006/main">
        <w:t xml:space="preserve">1. Com estem cridats a servir el Senyor?</w:t>
      </w:r>
    </w:p>
    <w:p/>
    <w:p>
      <w:r xmlns:w="http://schemas.openxmlformats.org/wordprocessingml/2006/main">
        <w:t xml:space="preserve">2. La fidelitat de Déu en el compliment de les seves promeses</w:t>
      </w:r>
    </w:p>
    <w:p/>
    <w:p>
      <w:r xmlns:w="http://schemas.openxmlformats.org/wordprocessingml/2006/main">
        <w:t xml:space="preserve">1. Romans 12:1, "Per tant, germans i germanes, en vista de la misericòrdia de Déu, ofereixin els vostres cossos com a sacrifici viu, sant i agradable a Déu, aquest és el vostre culte veritable i adequat".</w:t>
      </w:r>
    </w:p>
    <w:p/>
    <w:p>
      <w:r xmlns:w="http://schemas.openxmlformats.org/wordprocessingml/2006/main">
        <w:t xml:space="preserve">2. 2 Cròniques 7:14: "Si el meu poble, que rep el meu nom, s'humilia i prega, busca el meu rostre i es torna dels seus mals camins, llavors ho escoltaré des del cel i perdonaré el seu pecat i curaran la seva terra".</w:t>
      </w:r>
    </w:p>
    <w:p/>
    <w:p>
      <w:r xmlns:w="http://schemas.openxmlformats.org/wordprocessingml/2006/main">
        <w:t xml:space="preserve">El capítol 1 d'Esdres descriu el decret de Cir, el rei de Pèrsia, que permetia als israelites tornar a Jerusalem i reconstruir el temple.</w:t>
      </w:r>
    </w:p>
    <w:p/>
    <w:p>
      <w:r xmlns:w="http://schemas.openxmlformats.org/wordprocessingml/2006/main">
        <w:t xml:space="preserve">1r Paràgraf: El capítol comença destacant com Déu suscita l'esperit de Cir, rei de Pèrsia, per emetre una proclamació per tot el seu regne. Declara que Déu l'ha designat per reconstruir el temple de Jerusalem i permet que tots els israelites que vulguin tornar amb aquest propòsit (Es 1:1-4).</w:t>
      </w:r>
    </w:p>
    <w:p/>
    <w:p>
      <w:r xmlns:w="http://schemas.openxmlformats.org/wordprocessingml/2006/main">
        <w:t xml:space="preserve">2n Paràgraf: La narració se centra en com Cir torna els articles d'or i plata que Nabucodonosor va prendre del temple de Jerusalem. Els confia a Xeixbassar, un príncep de Judà, amb instruccions per a la seva restauració al temple reconstruït (Es 1:5-11).</w:t>
      </w:r>
    </w:p>
    <w:p/>
    <w:p>
      <w:r xmlns:w="http://schemas.openxmlformats.org/wordprocessingml/2006/main">
        <w:t xml:space="preserve">En resum, el capítol primer d'Esdras descriu el decret i la restauració experimentada durant el regnat de lideratge del rei Cir. Destacant la intervenció divina expressada a través de la proclamació i la restauració aconseguida mitjançant la devolució d'articles sagrats. Esmentant l'oportunitat donada als israelites per reconstruir el temple, i el nomenament donat a Xeixbassar, una encarnació que representa el favor diví, una afirmació pel que fa al compliment de la profecia, un testament que il·lustra el compromís per honrar la relació de l'aliança entre el Creador-Déu i el poble escollit-Israel</w:t>
      </w:r>
    </w:p>
    <w:p/>
    <w:p>
      <w:r xmlns:w="http://schemas.openxmlformats.org/wordprocessingml/2006/main">
        <w:t xml:space="preserve">Esdras 1:1 L'any primer de Cir, rei de Pèrsia, perquè s'acomplís la paraula del Senyor per boca de Jeremies, el Senyor va despertar l'esperit de Cir, rei de Pèrsia, perquè va fer una proclamació durant tota la seva vida. regne, i també ho va posar per escrit, dient:</w:t>
      </w:r>
    </w:p>
    <w:p/>
    <w:p>
      <w:r xmlns:w="http://schemas.openxmlformats.org/wordprocessingml/2006/main">
        <w:t xml:space="preserve">El Senyor va despertar l'esperit del rei Cir de Pèrsia i va fer una proclamació per tot el seu regne.</w:t>
      </w:r>
    </w:p>
    <w:p/>
    <w:p>
      <w:r xmlns:w="http://schemas.openxmlformats.org/wordprocessingml/2006/main">
        <w:t xml:space="preserve">1. Déu té el control de les nostres vides i del nostre futur.</w:t>
      </w:r>
    </w:p>
    <w:p/>
    <w:p>
      <w:r xmlns:w="http://schemas.openxmlformats.org/wordprocessingml/2006/main">
        <w:t xml:space="preserve">2. És important ser fidel a Déu i seguir els seus plans.</w:t>
      </w:r>
    </w:p>
    <w:p/>
    <w:p>
      <w:r xmlns:w="http://schemas.openxmlformats.org/wordprocessingml/2006/main">
        <w:t xml:space="preserve">1. Isaïes 45:1 - "Això diu el Senyor al seu ungit, a Cir, a qui he agafat la mà dreta, per sotmetre nacions davant seu i per deslligar els cinturons dels reis, per obrir-li portes que no es tanquin les portes. ."</w:t>
      </w:r>
    </w:p>
    <w:p/>
    <w:p>
      <w:r xmlns:w="http://schemas.openxmlformats.org/wordprocessingml/2006/main">
        <w:t xml:space="preserve">2. Daniel 4:34-35 - "Al final dels dies, jo, Nabucodonosor, vaig aixecar els meus ulls al cel, i la meva raó va tornar cap a mi, i vaig beneir l'Altíssim, i vaig lloar i honrar el que viu per sempre, perquè el seu domini és un domini etern, i el seu regne perdura de generació en generació; tots els habitants de la terra són considerats com a res, i fa segons la seva voluntat entre l'exèrcit del cel i entre els habitants de la terra; i ningú pot deixa-li la mà o digues-li: Què has fet?</w:t>
      </w:r>
    </w:p>
    <w:p/>
    <w:p>
      <w:r xmlns:w="http://schemas.openxmlformats.org/wordprocessingml/2006/main">
        <w:t xml:space="preserve">Esdras 1:2 Així diu Cir, rei de Pèrsia: El Senyor Déu del cel m'ha donat tots els regnes de la terra; i m'ha encarregat de construir-li una casa a Jerusalem, que és a Judà.</w:t>
      </w:r>
    </w:p>
    <w:p/>
    <w:p>
      <w:r xmlns:w="http://schemas.openxmlformats.org/wordprocessingml/2006/main">
        <w:t xml:space="preserve">Cir, rei de Pèrsia, va rebre tots els regnes de la terra pel Senyor Déu del cel i se li va encarregar de construir-li una casa a Jerusalem, Judà.</w:t>
      </w:r>
    </w:p>
    <w:p/>
    <w:p>
      <w:r xmlns:w="http://schemas.openxmlformats.org/wordprocessingml/2006/main">
        <w:t xml:space="preserve">1. Viure una vida d'obediència: com seguir la guia de Déu porta benediccions</w:t>
      </w:r>
    </w:p>
    <w:p/>
    <w:p>
      <w:r xmlns:w="http://schemas.openxmlformats.org/wordprocessingml/2006/main">
        <w:t xml:space="preserve">2. Un cor per a la casa del Senyor: la nostra responsabilitat de construir el Regne del Cel</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1 Cròniques 28:2-3 - Llavors el rei David es va aixecar i va dir: Escolteu-me, germans meus i poble meu: tenia en el meu cor construir una casa de repòs per a l'arca de l'aliança de l'Aliança. Senyor, i per a l'esmbori dels peus del nostre Déu, i havia fet els preparatius per construir-lo. Però Déu em va dir: No edificaràs cap casa al meu nom, perquè has estat un home de guerra i has vessat sang.</w:t>
      </w:r>
    </w:p>
    <w:p/>
    <w:p>
      <w:r xmlns:w="http://schemas.openxmlformats.org/wordprocessingml/2006/main">
        <w:t xml:space="preserve">Esdras 1:3 Qui hi ha entre vosaltres de tot el seu poble? el seu Déu sigui amb ell, i que pugi a Jerusalem, que és a Judà, i construeixi la casa del Senyor, Déu d'Israel, que és el Déu, que és a Jerusalem.</w:t>
      </w:r>
    </w:p>
    <w:p/>
    <w:p>
      <w:r xmlns:w="http://schemas.openxmlformats.org/wordprocessingml/2006/main">
        <w:t xml:space="preserve">Déu demana que algú pugi a Jerusalem i construeixi la Casa del Senyor.</w:t>
      </w:r>
    </w:p>
    <w:p/>
    <w:p>
      <w:r xmlns:w="http://schemas.openxmlformats.org/wordprocessingml/2006/main">
        <w:t xml:space="preserve">1. La crida a construir la casa de Déu: com Déu ens crida a participar en el seu pla</w:t>
      </w:r>
    </w:p>
    <w:p/>
    <w:p>
      <w:r xmlns:w="http://schemas.openxmlformats.org/wordprocessingml/2006/main">
        <w:t xml:space="preserve">2. Una casa d'esperança: com Jerusalem simbolitza la redempció i la restauració</w:t>
      </w:r>
    </w:p>
    <w:p/>
    <w:p>
      <w:r xmlns:w="http://schemas.openxmlformats.org/wordprocessingml/2006/main">
        <w:t xml:space="preserve">1. Efesis 2:19-22 - Ja no som estrangers ni estrangers, sinó conciutadans dels sants i membres de la casa de Déu</w:t>
      </w:r>
    </w:p>
    <w:p/>
    <w:p>
      <w:r xmlns:w="http://schemas.openxmlformats.org/wordprocessingml/2006/main">
        <w:t xml:space="preserve">2. Isaïes 2:2-3 - En els darrers dies, la muntanya de la casa del Senyor s'assentarà al cim de les muntanyes, i s'elevarà per sobre dels turons; i totes les nacions hi fluiran.</w:t>
      </w:r>
    </w:p>
    <w:p/>
    <w:p>
      <w:r xmlns:w="http://schemas.openxmlformats.org/wordprocessingml/2006/main">
        <w:t xml:space="preserve">Esdras 1:4 I qualsevol que romangui en qualsevol lloc on resideixi, que els homes del seu lloc l'ajudin amb plata, or, béns i bèsties, a més de l'ofrena voluntària per a la casa de Déu que hi ha a Jerusalem. .</w:t>
      </w:r>
    </w:p>
    <w:p/>
    <w:p>
      <w:r xmlns:w="http://schemas.openxmlformats.org/wordprocessingml/2006/main">
        <w:t xml:space="preserve">Déu està animant els que romanen en un lloc perquè ajudin a construir la casa de Déu a Jerusalem amb plata, or, béns i bèsties, així com amb la seva pròpia ofrena voluntària.</w:t>
      </w:r>
    </w:p>
    <w:p/>
    <w:p>
      <w:r xmlns:w="http://schemas.openxmlformats.org/wordprocessingml/2006/main">
        <w:t xml:space="preserve">1. El poder de la generositat: com Déu ens crida a donar de nosaltres mateixos i de les nostres possessions</w:t>
      </w:r>
    </w:p>
    <w:p/>
    <w:p>
      <w:r xmlns:w="http://schemas.openxmlformats.org/wordprocessingml/2006/main">
        <w:t xml:space="preserve">2. El regal de donar: què signifiquen les nostres ofrenes per a Déu i els altres</w:t>
      </w:r>
    </w:p>
    <w:p/>
    <w:p>
      <w:r xmlns:w="http://schemas.openxmlformats.org/wordprocessingml/2006/main">
        <w:t xml:space="preserve">1. 2 Corintis 9:7 - Cadascú ha de donar com ha decidit, no de mala gana ni per força, perquè Déu estima qui dona alegre.</w:t>
      </w:r>
    </w:p>
    <w:p/>
    <w:p>
      <w:r xmlns:w="http://schemas.openxmlformats.org/wordprocessingml/2006/main">
        <w:t xml:space="preserve">2. Mateu 6:21 - Perquè on és el teu tresor, allà també hi serà el teu cor.</w:t>
      </w:r>
    </w:p>
    <w:p/>
    <w:p>
      <w:r xmlns:w="http://schemas.openxmlformats.org/wordprocessingml/2006/main">
        <w:t xml:space="preserve">Esdras 1:5 Llavors es van aixecar els caps de les paterns de Judà i de Benjamí, els sacerdots i els levites, amb tots aquells els quals Déu havia aixecat l'esperit, per pujar a edificar el temple del Senyor que és a Jerusalem.</w:t>
      </w:r>
    </w:p>
    <w:p/>
    <w:p>
      <w:r xmlns:w="http://schemas.openxmlformats.org/wordprocessingml/2006/main">
        <w:t xml:space="preserve">La gent de Judà i Benjamí, juntament amb els sacerdots, els levites i altres, es van aixecar per edificar la Casa del Senyor a Jerusalem.</w:t>
      </w:r>
    </w:p>
    <w:p/>
    <w:p>
      <w:r xmlns:w="http://schemas.openxmlformats.org/wordprocessingml/2006/main">
        <w:t xml:space="preserve">1. La nostra obediència a la voluntat de Déu</w:t>
      </w:r>
    </w:p>
    <w:p/>
    <w:p>
      <w:r xmlns:w="http://schemas.openxmlformats.org/wordprocessingml/2006/main">
        <w:t xml:space="preserve">2. El poder d'elevar un poble</w:t>
      </w:r>
    </w:p>
    <w:p/>
    <w:p>
      <w:r xmlns:w="http://schemas.openxmlformats.org/wordprocessingml/2006/main">
        <w:t xml:space="preserve">1. Isaïes 43:5-7 "No tinguis por, perquè jo sóc amb tu: portaré la teva descendència de l'est i et reuniré d'oest; diré al nord: Renuncieu-hi, i al sud: "Guarda't". no enrere: porteu els meus fills de lluny, i les meves filles dels extrems de la terra; fins i tot tots els que reben el meu nom: perquè jo l'he creat per a la meva glòria, l'he format; sí, jo l'he fet. "</w:t>
      </w:r>
    </w:p>
    <w:p/>
    <w:p>
      <w:r xmlns:w="http://schemas.openxmlformats.org/wordprocessingml/2006/main">
        <w:t xml:space="preserve">2. Hebreus 11:7-8 "Per la fe Noè, sent advertit de Déu de coses que encara no s'havien vist, mogut de por, va preparar una arca per salvar la seva casa, amb la qual va condemnar el món i es va convertir en hereu de la justícia que és per fe".</w:t>
      </w:r>
    </w:p>
    <w:p/>
    <w:p>
      <w:r xmlns:w="http://schemas.openxmlformats.org/wordprocessingml/2006/main">
        <w:t xml:space="preserve">Esdras 1:6 I tots els que estaven al seu voltant van reforçar les seves mans amb atuells de plata, amb or, amb béns, i amb bèsties i amb coses precioses, a més de tot el que s'oferia voluntàriament.</w:t>
      </w:r>
    </w:p>
    <w:p/>
    <w:p>
      <w:r xmlns:w="http://schemas.openxmlformats.org/wordprocessingml/2006/main">
        <w:t xml:space="preserve">La gent que envoltava els israelites oferia plata, or, béns, animals i altres objectes preciosos com a senyal de suport per a la reconstrucció del temple.</w:t>
      </w:r>
    </w:p>
    <w:p/>
    <w:p>
      <w:r xmlns:w="http://schemas.openxmlformats.org/wordprocessingml/2006/main">
        <w:t xml:space="preserve">1. Enfortint les nostres mans mitjançant la generositat</w:t>
      </w:r>
    </w:p>
    <w:p/>
    <w:p>
      <w:r xmlns:w="http://schemas.openxmlformats.org/wordprocessingml/2006/main">
        <w:t xml:space="preserve">2. Donar suport a l'obra de Déu mitjançant el sacrifici desinteressat</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Proverbis 11:25 - "Una persona generosa prosperarà; qui refresca als altres, serà refrescat".</w:t>
      </w:r>
    </w:p>
    <w:p/>
    <w:p>
      <w:r xmlns:w="http://schemas.openxmlformats.org/wordprocessingml/2006/main">
        <w:t xml:space="preserve">Esdras 1:7 També el rei Cir va treure els objectes de la casa del Senyor, que Nabucodonosor havia fet sortir de Jerusalem i els havia posat a la casa dels seus déus;</w:t>
      </w:r>
    </w:p>
    <w:p/>
    <w:p>
      <w:r xmlns:w="http://schemas.openxmlformats.org/wordprocessingml/2006/main">
        <w:t xml:space="preserve">Nabucodonosor va prendre els vaixells del Senyor de Jerusalem i els va posar a la casa dels seus déus, però el rei Cir els va restituir a la casa del Senyor.</w:t>
      </w:r>
    </w:p>
    <w:p/>
    <w:p>
      <w:r xmlns:w="http://schemas.openxmlformats.org/wordprocessingml/2006/main">
        <w:t xml:space="preserve">1. Retornar allò que és del Senyor</w:t>
      </w:r>
    </w:p>
    <w:p/>
    <w:p>
      <w:r xmlns:w="http://schemas.openxmlformats.org/wordprocessingml/2006/main">
        <w:t xml:space="preserve">2. Honorant la Casa de Déu</w:t>
      </w:r>
    </w:p>
    <w:p/>
    <w:p>
      <w:r xmlns:w="http://schemas.openxmlformats.org/wordprocessingml/2006/main">
        <w:t xml:space="preserve">1. Èxode 20:4-6 - No et faràs cap imatge en forma de res al cel a dalt, a la terra a sota o a les aigües a sota. No us prosternareu davant d'ells ni els adorareu; perquè jo, el Senyor, el teu Déu, sóc un Déu gelós, que castigo els fills pel pecat dels pares fins a la tercera i quarta generació dels que m'odien, però mostrant amor a mil generacions d'aquells que m'estimen i guarden els meus manaments. .</w:t>
      </w:r>
    </w:p>
    <w:p/>
    <w:p>
      <w:r xmlns:w="http://schemas.openxmlformats.org/wordprocessingml/2006/main">
        <w:t xml:space="preserve">2. Deuteronomi 28:1-14 - Si obeeixes plenament al Senyor, el teu Déu, i segueixes amb cura tots els seus manaments que et dono avui, el Senyor, el teu Déu, et posarà alt per sobre de totes les nacions de la terra. Totes aquestes benediccions vindran sobre tu i t'acompanyaran si obeeixes al Senyor, el teu Déu: seràs beneït a la ciutat i beneït al camp.</w:t>
      </w:r>
    </w:p>
    <w:p/>
    <w:p>
      <w:r xmlns:w="http://schemas.openxmlformats.org/wordprocessingml/2006/main">
        <w:t xml:space="preserve">Esdras 1:8 Fins i tot aquells que Cir, rei de Pèrsia, va fer sortir de la mà de Mitredat, el tresorer, i els va comptar fins a Xeixbassar, príncep de Judà.</w:t>
      </w:r>
    </w:p>
    <w:p/>
    <w:p>
      <w:r xmlns:w="http://schemas.openxmlformats.org/wordprocessingml/2006/main">
        <w:t xml:space="preserve">Cir, el rei de Pèrsia, va treure objectes del temple de Jerusalem, tal com havia manat Déu, per donar-los a Xeixbassar, el príncep de Judà.</w:t>
      </w:r>
    </w:p>
    <w:p/>
    <w:p>
      <w:r xmlns:w="http://schemas.openxmlformats.org/wordprocessingml/2006/main">
        <w:t xml:space="preserve">1. Déu té el control de les nostres vides, fins i tot enmig del caos i la destrucció.</w:t>
      </w:r>
    </w:p>
    <w:p/>
    <w:p>
      <w:r xmlns:w="http://schemas.openxmlformats.org/wordprocessingml/2006/main">
        <w:t xml:space="preserve">2. La importància de confiar en el pla de Déu i no en el nostre.</w:t>
      </w:r>
    </w:p>
    <w:p/>
    <w:p>
      <w:r xmlns:w="http://schemas.openxmlformats.org/wordprocessingml/2006/main">
        <w:t xml:space="preserve">1. Isaïes 45:13 "L'he aixecat amb justícia, i dirigiré tots els seus camins: ell edificarà la meva ciutat i deixarà anar els meus captius, no per preu ni recompensa, diu el Senyor dels exèrcits".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Esdras 1:9 I aquest és el nombre d'ells: trenta taulells d'or, mil taulells d'argent, vint-i-nou ganivets,</w:t>
      </w:r>
    </w:p>
    <w:p/>
    <w:p>
      <w:r xmlns:w="http://schemas.openxmlformats.org/wordprocessingml/2006/main">
        <w:t xml:space="preserve">El Senyor va proporcionar als jueus que tornaven de l'exili 30 plats d'or, 1.000 plats de plata i 29 ganivets.</w:t>
      </w:r>
    </w:p>
    <w:p/>
    <w:p>
      <w:r xmlns:w="http://schemas.openxmlformats.org/wordprocessingml/2006/main">
        <w:t xml:space="preserve">1. Déu ens proporciona tot el que necessitem.</w:t>
      </w:r>
    </w:p>
    <w:p/>
    <w:p>
      <w:r xmlns:w="http://schemas.openxmlformats.org/wordprocessingml/2006/main">
        <w:t xml:space="preserve">2. Confia en el Senyor i Ell et sostendrà.</w:t>
      </w:r>
    </w:p>
    <w:p/>
    <w:p>
      <w:r xmlns:w="http://schemas.openxmlformats.org/wordprocessingml/2006/main">
        <w:t xml:space="preserve">1. Salm 37:25 "He estat jove i ara sóc vell, però no he vist el just abandonat ni els seus fills demanant pa".</w:t>
      </w:r>
    </w:p>
    <w:p/>
    <w:p>
      <w:r xmlns:w="http://schemas.openxmlformats.org/wordprocessingml/2006/main">
        <w:t xml:space="preserve">2. Mateu 6:31-33 "Per tant, no us preocupeu, dient: "Què menjarem?" o 'Què beurem?' o 'Què ens posarem?' Perquè els gentils busquen totes aquestes coses, i el vostre Pare celestial sap que les necessiteu totes, però busqueu primer el Regne de Déu i la seva justícia, i totes aquestes coses us seran afegides".</w:t>
      </w:r>
    </w:p>
    <w:p/>
    <w:p>
      <w:r xmlns:w="http://schemas.openxmlformats.org/wordprocessingml/2006/main">
        <w:t xml:space="preserve">Esdras 1:10 Trenta recipients d'or, quatre-cents deu cops de plata d'una segona espècie i mil altres utensilis.</w:t>
      </w:r>
    </w:p>
    <w:p/>
    <w:p>
      <w:r xmlns:w="http://schemas.openxmlformats.org/wordprocessingml/2006/main">
        <w:t xml:space="preserve">Aquest passatge esmenta trenta recipients d'or, quatre-cents deu recipients de plata i mil recipients més.</w:t>
      </w:r>
    </w:p>
    <w:p/>
    <w:p>
      <w:r xmlns:w="http://schemas.openxmlformats.org/wordprocessingml/2006/main">
        <w:t xml:space="preserve">1. Déu vol que donem el millor de nosaltres, de la nostra riquesa, per honrar-lo.</w:t>
      </w:r>
    </w:p>
    <w:p/>
    <w:p>
      <w:r xmlns:w="http://schemas.openxmlformats.org/wordprocessingml/2006/main">
        <w:t xml:space="preserve">2. Hem d'utilitzar els nostres recursos per donar generosament a l'obra de Déu.</w:t>
      </w:r>
    </w:p>
    <w:p/>
    <w:p>
      <w:r xmlns:w="http://schemas.openxmlformats.org/wordprocessingml/2006/main">
        <w:t xml:space="preserve">1. 2 Corintis 8:7 - Per tant, com abundeu en tot en la fe, en la paraula, en el coneixement, en tota diligència i en el vostre amor per nosaltres, vetlleu que també abundeu en aquesta gràcia.</w:t>
      </w:r>
    </w:p>
    <w:p/>
    <w:p>
      <w:r xmlns:w="http://schemas.openxmlformats.org/wordprocessingml/2006/main">
        <w:t xml:space="preserve">2. Proverbis 3:9-10 - Honra el Senyor amb els teus béns i amb les primícies de tots els teus fruits; així els teus graners s'ompliran d'abundància i les teves tines s'ompliran de vi nou.</w:t>
      </w:r>
    </w:p>
    <w:p/>
    <w:p>
      <w:r xmlns:w="http://schemas.openxmlformats.org/wordprocessingml/2006/main">
        <w:t xml:space="preserve">Esdras 1:11 Tots els objectes d'or i de plata eren cinc mil quatre-cents. Tot això els va portar Xeixbassar amb ells dels captius que havien pujat de Babilònia a Jerusalem.</w:t>
      </w:r>
    </w:p>
    <w:p/>
    <w:p>
      <w:r xmlns:w="http://schemas.openxmlformats.org/wordprocessingml/2006/main">
        <w:t xml:space="preserve">Xeixbassar va portar cinc mil quatre-cents vasos d'or i plata de Babilònia a Jerusalem dels presoners.</w:t>
      </w:r>
    </w:p>
    <w:p/>
    <w:p>
      <w:r xmlns:w="http://schemas.openxmlformats.org/wordprocessingml/2006/main">
        <w:t xml:space="preserve">1. El poder de la provisió: com Déu sempre proporciona</w:t>
      </w:r>
    </w:p>
    <w:p/>
    <w:p>
      <w:r xmlns:w="http://schemas.openxmlformats.org/wordprocessingml/2006/main">
        <w:t xml:space="preserve">2. La fidelitat de Déu en captivitat: com Déu té cura del seu poble</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Jeremies 29:11-14 - "Perquè conec els plans que tinc per a vosaltres, diu el Senyor, plans de benestar i no de mal, per donar-vos un futur i una esperança. Llavors em cridaràs i vindràs i prega'm, i t'escoltaré, em buscaràs i em trobaràs, quan em cerquis de tot cor".</w:t>
      </w:r>
    </w:p>
    <w:p/>
    <w:p>
      <w:r xmlns:w="http://schemas.openxmlformats.org/wordprocessingml/2006/main">
        <w:t xml:space="preserve">El capítol 2 d'Esdres ofereix una llista detallada dels exiliats que retornen de Babilònia a Jerusalem, incloses les seves famílies ancestrals i el nombre de persones de cada grup.</w:t>
      </w:r>
    </w:p>
    <w:p/>
    <w:p>
      <w:r xmlns:w="http://schemas.openxmlformats.org/wordprocessingml/2006/main">
        <w:t xml:space="preserve">1r paràgraf: El capítol comença enumerant els líders dels exiliats que tornen, inclosos Zorobabel, Jeshua, Nehemies, Seraiah, Reelaiah, Mardoqueu, Bilshan, Mispar, Bigvai, Rehum i Baanah. També esmenta el nombre d'homes de cada tribu que van tornar (Esdras 2:1-2).</w:t>
      </w:r>
    </w:p>
    <w:p/>
    <w:p>
      <w:r xmlns:w="http://schemas.openxmlformats.org/wordprocessingml/2006/main">
        <w:t xml:space="preserve">2n Paràgraf: La narració se centra a oferir un relat exhaustiu de les famílies i el seu nombre que van tornar de l'exili. Inclou detalls sobre les seves ciutats d'origen i quantes persones van tornar amb elles (Esdras 2:3-35).</w:t>
      </w:r>
    </w:p>
    <w:p/>
    <w:p>
      <w:r xmlns:w="http://schemas.openxmlformats.org/wordprocessingml/2006/main">
        <w:t xml:space="preserve">3r paràgraf: el compte destaca els grups addicionals que van tornar però que no van poder demostrar les seves genealogies a causa de la falta de registres. Van ser exclosos de servir com a sacerdots fins que un gran sacerdot pogués consultar l'Urim i el Tumim (Esdras 2:36-63).</w:t>
      </w:r>
    </w:p>
    <w:p/>
    <w:p>
      <w:r xmlns:w="http://schemas.openxmlformats.org/wordprocessingml/2006/main">
        <w:t xml:space="preserve">En resum, el capítol dos d'Esdras descriu el registre i l'enumeració experimentada durant la restauració del retorn dels exiliats. Ressaltant la documentació expressada mitjançant la llista de líders i l'enumeració aconseguida mitjançant l'enregistrament de famílies. Esmentant els esforços d'exclusió duts a terme a causa de genealogies incompletes i anticipació d'aclariments futurs, una encarnació que representa la meticulositat, una afirmació sobre la preservació del patrimoni, un testament que il·lustra el compromís d'honrar la relació de l'aliança entre el Creador-Déu i el poble escollit-Israel</w:t>
      </w:r>
    </w:p>
    <w:p/>
    <w:p>
      <w:r xmlns:w="http://schemas.openxmlformats.org/wordprocessingml/2006/main">
        <w:t xml:space="preserve">Esdras 2:1 Ara aquests són els fills de la província que van sortir de la captivitat, dels que havien estat enduts, que Nabucodonosor, rei de Babilònia, havia portat a Babilònia i que van tornar a Jerusalem i a Judà, tots. a la seva ciutat;</w:t>
      </w:r>
    </w:p>
    <w:p/>
    <w:p>
      <w:r xmlns:w="http://schemas.openxmlformats.org/wordprocessingml/2006/main">
        <w:t xml:space="preserve">Un grup de gent de la província de Judà que va ser endut per Nabucodonosor va tornar a Jerusalem i Judà i cadascun va tornar a les seves respectives ciutats.</w:t>
      </w:r>
    </w:p>
    <w:p/>
    <w:p>
      <w:r xmlns:w="http://schemas.openxmlformats.org/wordprocessingml/2006/main">
        <w:t xml:space="preserve">1. "Déu és fidel fins i tot a l'exili"</w:t>
      </w:r>
    </w:p>
    <w:p/>
    <w:p>
      <w:r xmlns:w="http://schemas.openxmlformats.org/wordprocessingml/2006/main">
        <w:t xml:space="preserve">2. "Tornar a casa: una nova esperança"</w:t>
      </w:r>
    </w:p>
    <w:p/>
    <w:p>
      <w:r xmlns:w="http://schemas.openxmlformats.org/wordprocessingml/2006/main">
        <w:t xml:space="preserve">1. Isaïes 43:1-7: "No tinguis por, perquè jo sóc amb tu; no t'espantis, perquè jo sóc el teu Déu. Jo t'enfortiré, sí, t'ajudaré, et sostendré amb la meva dreta justa. ."</w:t>
      </w:r>
    </w:p>
    <w:p/>
    <w:p>
      <w:r xmlns:w="http://schemas.openxmlformats.org/wordprocessingml/2006/main">
        <w:t xml:space="preserve">2. Salm 126:1-3: "Quan el Senyor va fer tornar la captivitat de Sió, vam ser com els que somien. Aleshores la nostra boca es va omplir de rialles i la nostra llengua es va omplir de cant. Llavors van dir entre les nacions: El Senyor ha fet grans coses per nosaltres!</w:t>
      </w:r>
    </w:p>
    <w:p/>
    <w:p>
      <w:r xmlns:w="http://schemas.openxmlformats.org/wordprocessingml/2006/main">
        <w:t xml:space="preserve">Esdras 2:2 El qual va venir amb Zorobabel: Jeshua, Nehemies, Seraies, Reelaia, Mardoqueu, Bilxan, Mizpar, Bigvai, Rehum i Baanà. El nombre dels homes del poble d'Israel:</w:t>
      </w:r>
    </w:p>
    <w:p/>
    <w:p>
      <w:r xmlns:w="http://schemas.openxmlformats.org/wordprocessingml/2006/main">
        <w:t xml:space="preserve">Aquest passatge enumera els noms de les persones que van venir amb Zorobabel a Jerusalem.</w:t>
      </w:r>
    </w:p>
    <w:p/>
    <w:p>
      <w:r xmlns:w="http://schemas.openxmlformats.org/wordprocessingml/2006/main">
        <w:t xml:space="preserve">1. La fidelitat de Déu es veu en la seva fidelitat per mantenir el seu pacte i portar el seu poble de tornada a Jerusalem.</w:t>
      </w:r>
    </w:p>
    <w:p/>
    <w:p>
      <w:r xmlns:w="http://schemas.openxmlformats.org/wordprocessingml/2006/main">
        <w:t xml:space="preserve">2. La gràcia de Déu es veu en la seva disposició de líders com Zorobabel per guiar el seu poble en el seu retorn.</w:t>
      </w:r>
    </w:p>
    <w:p/>
    <w:p>
      <w:r xmlns:w="http://schemas.openxmlformats.org/wordprocessingml/2006/main">
        <w:t xml:space="preserve">1. Esdres 2:2</w:t>
      </w:r>
    </w:p>
    <w:p/>
    <w:p>
      <w:r xmlns:w="http://schemas.openxmlformats.org/wordprocessingml/2006/main">
        <w:t xml:space="preserve">2. Hebreus 11:11-12 - "Per la fe la mateixa Sara va rebre el poder de concebre, fins i tot quan ja havia passat l'edat, ja que considerava fidel el qui havia promès. Per tant, d'un sol home, va néixer ell com a mort. descendents tants com les estrelles del cel i tants com els innombrables grans de sorra a la vora del mar”.</w:t>
      </w:r>
    </w:p>
    <w:p/>
    <w:p>
      <w:r xmlns:w="http://schemas.openxmlformats.org/wordprocessingml/2006/main">
        <w:t xml:space="preserve">Esdras 2:3 Els fills de Paroix, dos mil cent setanta-dos.</w:t>
      </w:r>
    </w:p>
    <w:p/>
    <w:p>
      <w:r xmlns:w="http://schemas.openxmlformats.org/wordprocessingml/2006/main">
        <w:t xml:space="preserve">Aquest passatge esmenta el nombre de descendents de Parosh, que és de dos mil cent setanta-dos.</w:t>
      </w:r>
    </w:p>
    <w:p/>
    <w:p>
      <w:r xmlns:w="http://schemas.openxmlformats.org/wordprocessingml/2006/main">
        <w:t xml:space="preserve">1: Déu té un pla per a tots i cadascun de nosaltres. Ell sap el nombre exacte de persones que vindran de cada família i ens proporcionarà per petita o gran que sigui la nostra família.</w:t>
      </w:r>
    </w:p>
    <w:p/>
    <w:p>
      <w:r xmlns:w="http://schemas.openxmlformats.org/wordprocessingml/2006/main">
        <w:t xml:space="preserve">2: Potser no sabem què ens depara el futur, però Déu sí. Podem confiar en el seu pla i la seva disposició per a nosaltres, independentment de quines siguin les nostres circumstàncies.</w:t>
      </w:r>
    </w:p>
    <w:p/>
    <w:p>
      <w:r xmlns:w="http://schemas.openxmlformats.org/wordprocessingml/2006/main">
        <w:t xml:space="preserve">1: Isaïes 46:10-11 Faig conèixer la fi des del principi, des de l'antiguitat, el que encara està per venir. Jo dic: El meu propòsit es mantindrà, i faré tot el que vulgui. Des de llevant invoco un ocell rapinyaire; d'una terra llunyana, un home per complir el meu propòsit. El que he dit, això ho faré; el que he planejat, que faré.</w:t>
      </w:r>
    </w:p>
    <w:p/>
    <w:p>
      <w:r xmlns:w="http://schemas.openxmlformats.org/wordprocessingml/2006/main">
        <w:t xml:space="preserve">2: Salm 139:13-16 Perquè vas crear el meu interior; em vas teixir dins el ventre de la meva mare. Et lloo perquè sóc feta amb por i meravella; les teves obres són meravelloses, ho sé molt bé. El meu cos no us va amagar quan vaig ser fet en el lloc secret, quan vaig ser teixit a les profunditats de la terra. Els teus ulls van veure el meu cos informe; tots els dies ordenats per a mi estaven escrits en el teu llibre abans que n'arribés un d'ells.</w:t>
      </w:r>
    </w:p>
    <w:p/>
    <w:p>
      <w:r xmlns:w="http://schemas.openxmlformats.org/wordprocessingml/2006/main">
        <w:t xml:space="preserve">Esdras 2:4 Els fills de Xefatià, tres-cents setanta-dos.</w:t>
      </w:r>
    </w:p>
    <w:p/>
    <w:p>
      <w:r xmlns:w="http://schemas.openxmlformats.org/wordprocessingml/2006/main">
        <w:t xml:space="preserve">El registre dels fills de Xefatià consta de 372.</w:t>
      </w:r>
    </w:p>
    <w:p/>
    <w:p>
      <w:r xmlns:w="http://schemas.openxmlformats.org/wordprocessingml/2006/main">
        <w:t xml:space="preserve">1. Compteu les vostres benediccions: hauríem de fer balanç de totes les coses bones que Déu ens ha proporcionat.</w:t>
      </w:r>
    </w:p>
    <w:p/>
    <w:p>
      <w:r xmlns:w="http://schemas.openxmlformats.org/wordprocessingml/2006/main">
        <w:t xml:space="preserve">2. Prengui cor: sempre hem de romandre fidels a Déu, per molt que sembli aclaparadores les probabilitats.</w:t>
      </w:r>
    </w:p>
    <w:p/>
    <w:p>
      <w:r xmlns:w="http://schemas.openxmlformats.org/wordprocessingml/2006/main">
        <w:t xml:space="preserve">1. Deuteronomi 7:9 Sapigueu, doncs, que el Senyor, el vostre Déu, és Déu; ell és el Déu fidel, que guarda la seva aliança d'amor a mil generacions d'aquells que l'estimen i guarden els seus manaments.</w:t>
      </w:r>
    </w:p>
    <w:p/>
    <w:p>
      <w:r xmlns:w="http://schemas.openxmlformats.org/wordprocessingml/2006/main">
        <w:t xml:space="preserve">2. Salm 9:10 Els qui coneixen el teu nom confien en tu, perquè tu, Senyor, mai has abandonat els qui et busquen.</w:t>
      </w:r>
    </w:p>
    <w:p/>
    <w:p>
      <w:r xmlns:w="http://schemas.openxmlformats.org/wordprocessingml/2006/main">
        <w:t xml:space="preserve">Esdras 2:5 Els fills d'Arah, set-cents setanta-cinc.</w:t>
      </w:r>
    </w:p>
    <w:p/>
    <w:p>
      <w:r xmlns:w="http://schemas.openxmlformats.org/wordprocessingml/2006/main">
        <w:t xml:space="preserve">Aquest passatge esmenta els descendents d'Arah, amb set-cents setanta-cinc.</w:t>
      </w:r>
    </w:p>
    <w:p/>
    <w:p>
      <w:r xmlns:w="http://schemas.openxmlformats.org/wordprocessingml/2006/main">
        <w:t xml:space="preserve">1. Déu és generós i fidel al seu poble, tal com es veu a través de la multitud de descendents d'Arah.</w:t>
      </w:r>
    </w:p>
    <w:p/>
    <w:p>
      <w:r xmlns:w="http://schemas.openxmlformats.org/wordprocessingml/2006/main">
        <w:t xml:space="preserve">2. Hem de confiar en el Senyor per proporcionar i complir les seves promeses, tal com s'il·lustra a la gran família d'Arah.</w:t>
      </w:r>
    </w:p>
    <w:p/>
    <w:p>
      <w:r xmlns:w="http://schemas.openxmlformats.org/wordprocessingml/2006/main">
        <w:t xml:space="preserve">1. Salm 37:25: "He estat jove, i ara sóc vell, però no he vist el just abandonat ni els seus fills demanant pa".</w:t>
      </w:r>
    </w:p>
    <w:p/>
    <w:p>
      <w:r xmlns:w="http://schemas.openxmlformats.org/wordprocessingml/2006/main">
        <w:t xml:space="preserve">2. Deuteronomi 7:9: "Sabeu, doncs, que el Senyor, el vostre Déu, és Déu, el Déu fidel que guarda l'aliança i la bondat amb els qui l'estimen i guarden els seus manaments, fins a mil generacions".</w:t>
      </w:r>
    </w:p>
    <w:p/>
    <w:p>
      <w:r xmlns:w="http://schemas.openxmlformats.org/wordprocessingml/2006/main">
        <w:t xml:space="preserve">Esdras 2:6 Els fills de Pahatmoab, dels fills de Josué i Joab, dos mil vuit-cents dotze.</w:t>
      </w:r>
    </w:p>
    <w:p/>
    <w:p>
      <w:r xmlns:w="http://schemas.openxmlformats.org/wordprocessingml/2006/main">
        <w:t xml:space="preserve">Els descendents de Pahatmoab, Jeshua i Joab van ser 2.812.</w:t>
      </w:r>
    </w:p>
    <w:p/>
    <w:p>
      <w:r xmlns:w="http://schemas.openxmlformats.org/wordprocessingml/2006/main">
        <w:t xml:space="preserve">1. "El valor de la unitat: la benedicció de Pahatmoab"</w:t>
      </w:r>
    </w:p>
    <w:p/>
    <w:p>
      <w:r xmlns:w="http://schemas.openxmlformats.org/wordprocessingml/2006/main">
        <w:t xml:space="preserve">2. "El poder de la fe: els descendents de Jeshua i Joab"</w:t>
      </w:r>
    </w:p>
    <w:p/>
    <w:p>
      <w:r xmlns:w="http://schemas.openxmlformats.org/wordprocessingml/2006/main">
        <w:t xml:space="preserve">1. Salm 133:1 - "Mira, que bo i que agradable és que els germans habitin junts en unitat!"</w:t>
      </w:r>
    </w:p>
    <w:p/>
    <w:p>
      <w:r xmlns:w="http://schemas.openxmlformats.org/wordprocessingml/2006/main">
        <w:t xml:space="preserve">2. Fets 4:32 - "I la multitud dels que creien eren d'un sol cor i una sola ànima..."</w:t>
      </w:r>
    </w:p>
    <w:p/>
    <w:p>
      <w:r xmlns:w="http://schemas.openxmlformats.org/wordprocessingml/2006/main">
        <w:t xml:space="preserve">Esdras 2:7 Els fills d'Elam, mil dos-cents cinquanta-quatre.</w:t>
      </w:r>
    </w:p>
    <w:p/>
    <w:p>
      <w:r xmlns:w="http://schemas.openxmlformats.org/wordprocessingml/2006/main">
        <w:t xml:space="preserve">Els fills d'Elam eren 1.254.</w:t>
      </w:r>
    </w:p>
    <w:p/>
    <w:p>
      <w:r xmlns:w="http://schemas.openxmlformats.org/wordprocessingml/2006/main">
        <w:t xml:space="preserve">1. Déu proveeix a tot el seu poble, independentment del seu nombre.</w:t>
      </w:r>
    </w:p>
    <w:p/>
    <w:p>
      <w:r xmlns:w="http://schemas.openxmlformats.org/wordprocessingml/2006/main">
        <w:t xml:space="preserve">2. Fins i tot en petit nombre, el poble de Déu pot tenir un gran impacte.</w:t>
      </w:r>
    </w:p>
    <w:p/>
    <w:p>
      <w:r xmlns:w="http://schemas.openxmlformats.org/wordprocessingml/2006/main">
        <w:t xml:space="preserve">1. Mateu 18:20 - Perquè allà on dos o tres estan reunits en el meu nom, allà sóc jo entre ells.</w:t>
      </w:r>
    </w:p>
    <w:p/>
    <w:p>
      <w:r xmlns:w="http://schemas.openxmlformats.org/wordprocessingml/2006/main">
        <w:t xml:space="preserve">2. Salm 139:17-18 Que preciosos són per a mi els teus pensaments, oh Déu! Què gran és la suma d'ells! Si els comptés, són més que la sorra. Quan em desperto, encara estic amb tu.</w:t>
      </w:r>
    </w:p>
    <w:p/>
    <w:p>
      <w:r xmlns:w="http://schemas.openxmlformats.org/wordprocessingml/2006/main">
        <w:t xml:space="preserve">Esdras 2:8 Els fills de Zattu, nou-cents quaranta-cinc.</w:t>
      </w:r>
    </w:p>
    <w:p/>
    <w:p>
      <w:r xmlns:w="http://schemas.openxmlformats.org/wordprocessingml/2006/main">
        <w:t xml:space="preserve">Els fills de Zattu eren nou-cents quaranta-cinc.</w:t>
      </w:r>
    </w:p>
    <w:p/>
    <w:p>
      <w:r xmlns:w="http://schemas.openxmlformats.org/wordprocessingml/2006/main">
        <w:t xml:space="preserve">1. La fidelitat de Déu es veu en la seva provisió i protecció del seu poble.</w:t>
      </w:r>
    </w:p>
    <w:p/>
    <w:p>
      <w:r xmlns:w="http://schemas.openxmlformats.org/wordprocessingml/2006/main">
        <w:t xml:space="preserve">2. Podem confiar en el nombre de Déu i en el seu pla.</w:t>
      </w:r>
    </w:p>
    <w:p/>
    <w:p>
      <w:r xmlns:w="http://schemas.openxmlformats.org/wordprocessingml/2006/main">
        <w:t xml:space="preserve">1. Salm 33:11 El consell del Senyor és per sempre, els plans del seu cor per a totes les generacions.</w:t>
      </w:r>
    </w:p>
    <w:p/>
    <w:p>
      <w:r xmlns:w="http://schemas.openxmlformats.org/wordprocessingml/2006/main">
        <w:t xml:space="preserve">2. Isaïes 46:10 Declarant la fi des del principi i des de l'antiguitat coses que encara no s'han fet, dient: El meu consell es mantindrà, i compliré tot el meu propòsit.</w:t>
      </w:r>
    </w:p>
    <w:p/>
    <w:p>
      <w:r xmlns:w="http://schemas.openxmlformats.org/wordprocessingml/2006/main">
        <w:t xml:space="preserve">Esdras 2:9 Els fills de Zacai, set-cents seixanta.</w:t>
      </w:r>
    </w:p>
    <w:p/>
    <w:p>
      <w:r xmlns:w="http://schemas.openxmlformats.org/wordprocessingml/2006/main">
        <w:t xml:space="preserve">Aquest passatge esmenta que hi havia 760 membres de la família de Zaccai.</w:t>
      </w:r>
    </w:p>
    <w:p/>
    <w:p>
      <w:r xmlns:w="http://schemas.openxmlformats.org/wordprocessingml/2006/main">
        <w:t xml:space="preserve">1. Déu numera cadascun dels seus fills i els coneix pel seu nom.</w:t>
      </w:r>
    </w:p>
    <w:p/>
    <w:p>
      <w:r xmlns:w="http://schemas.openxmlformats.org/wordprocessingml/2006/main">
        <w:t xml:space="preserve">2. Tots formem part d'una família de fe més gran.</w:t>
      </w:r>
    </w:p>
    <w:p/>
    <w:p>
      <w:r xmlns:w="http://schemas.openxmlformats.org/wordprocessingml/2006/main">
        <w:t xml:space="preserve">1. Lluc 12:7 - "De fet, els mateixos cabells del teu cap estan tots comptats. No tinguis por, vales més que molts pardals".</w:t>
      </w:r>
    </w:p>
    <w:p/>
    <w:p>
      <w:r xmlns:w="http://schemas.openxmlformats.org/wordprocessingml/2006/main">
        <w:t xml:space="preserve">2. Gàlates 6:10 - "Per tant, quan tinguem l'oportunitat, fem el bé a tots els homes, especialment als que pertanyen a la família dels creients".</w:t>
      </w:r>
    </w:p>
    <w:p/>
    <w:p>
      <w:r xmlns:w="http://schemas.openxmlformats.org/wordprocessingml/2006/main">
        <w:t xml:space="preserve">Esdras 2:10 Els fills de Bani, sis-cents quaranta-dos.</w:t>
      </w:r>
    </w:p>
    <w:p/>
    <w:p>
      <w:r xmlns:w="http://schemas.openxmlformats.org/wordprocessingml/2006/main">
        <w:t xml:space="preserve">Els fills de Baní eren sis-cents quaranta-dos.</w:t>
      </w:r>
    </w:p>
    <w:p/>
    <w:p>
      <w:r xmlns:w="http://schemas.openxmlformats.org/wordprocessingml/2006/main">
        <w:t xml:space="preserve">1: Déu és fidel a les seves promeses i proveeix al seu poble.</w:t>
      </w:r>
    </w:p>
    <w:p/>
    <w:p>
      <w:r xmlns:w="http://schemas.openxmlformats.org/wordprocessingml/2006/main">
        <w:t xml:space="preserve">2: Trobem força i seguretat en el Senyor.</w:t>
      </w:r>
    </w:p>
    <w:p/>
    <w:p>
      <w:r xmlns:w="http://schemas.openxmlformats.org/wordprocessingml/2006/main">
        <w:t xml:space="preserve">1: Isaïes 40:29-31 Ell dóna poder al cansat, i al qui no té força augmenta la força.</w:t>
      </w:r>
    </w:p>
    <w:p/>
    <w:p>
      <w:r xmlns:w="http://schemas.openxmlformats.org/wordprocessingml/2006/main">
        <w:t xml:space="preserve">2: Hebreus 13:5-6 Mai us deixaré ni us abandonaré. Així que podem dir amb valentia: El Senyor és el meu ajudant; no tindré por. Què em pot fer l'home?</w:t>
      </w:r>
    </w:p>
    <w:p/>
    <w:p>
      <w:r xmlns:w="http://schemas.openxmlformats.org/wordprocessingml/2006/main">
        <w:t xml:space="preserve">Esdras 2:11 Els fills de Bebai, sis-cents vint-i-tres.</w:t>
      </w:r>
    </w:p>
    <w:p/>
    <w:p>
      <w:r xmlns:w="http://schemas.openxmlformats.org/wordprocessingml/2006/main">
        <w:t xml:space="preserve">Passatge:</w:t>
      </w:r>
    </w:p>
    <w:p/>
    <w:p>
      <w:r xmlns:w="http://schemas.openxmlformats.org/wordprocessingml/2006/main">
        <w:t xml:space="preserve">Els fills de Bebai, dels fills d'Azgad, els fills de Quix, sis-cents vint-i-tres.</w:t>
      </w:r>
    </w:p>
    <w:p/>
    <w:p>
      <w:r xmlns:w="http://schemas.openxmlformats.org/wordprocessingml/2006/main">
        <w:t xml:space="preserve">El passatge registra el nombre de descendents de Bebai, Azgad i Quix, que és de 623.</w:t>
      </w:r>
    </w:p>
    <w:p/>
    <w:p>
      <w:r xmlns:w="http://schemas.openxmlformats.org/wordprocessingml/2006/main">
        <w:t xml:space="preserve">1. La fidelitat de Déu en el seguiment del seu poble.</w:t>
      </w:r>
    </w:p>
    <w:p/>
    <w:p>
      <w:r xmlns:w="http://schemas.openxmlformats.org/wordprocessingml/2006/main">
        <w:t xml:space="preserve">2. La importància de comptar les nostres benediccions.</w:t>
      </w:r>
    </w:p>
    <w:p/>
    <w:p>
      <w:r xmlns:w="http://schemas.openxmlformats.org/wordprocessingml/2006/main">
        <w:t xml:space="preserve">1. Salm 90:17 - "Que el favor del Senyor, el nostre Déu, sigui sobre nosaltres, i consolidi l'obra de les nostres mans sobre nosaltres; sí, confirma l'obra de les nostres mans!"</w:t>
      </w:r>
    </w:p>
    <w:p/>
    <w:p>
      <w:r xmlns:w="http://schemas.openxmlformats.org/wordprocessingml/2006/main">
        <w:t xml:space="preserve">2. Hebreus 11:22 - "Per la fe Josep, quan la seva fi era a prop, va parlar de l'èxode dels israelites i va donar instruccions sobre el seu enterrament".</w:t>
      </w:r>
    </w:p>
    <w:p/>
    <w:p>
      <w:r xmlns:w="http://schemas.openxmlformats.org/wordprocessingml/2006/main">
        <w:t xml:space="preserve">Esdras 2:12 Els fills d'Azgad, mil dos-cents vint-i-dos.</w:t>
      </w:r>
    </w:p>
    <w:p/>
    <w:p>
      <w:r xmlns:w="http://schemas.openxmlformats.org/wordprocessingml/2006/main">
        <w:t xml:space="preserve">Els descendents d'Azgad eren 1.222.</w:t>
      </w:r>
    </w:p>
    <w:p/>
    <w:p>
      <w:r xmlns:w="http://schemas.openxmlformats.org/wordprocessingml/2006/main">
        <w:t xml:space="preserve">1: Déu ens ha proporcionat molta gent, i hem de recordar que hem de mostrar bondat i generositat amb els que ens envolten.</w:t>
      </w:r>
    </w:p>
    <w:p/>
    <w:p>
      <w:r xmlns:w="http://schemas.openxmlformats.org/wordprocessingml/2006/main">
        <w:t xml:space="preserve">2: Hem d'estar agraïts per les benediccions que Déu ens ha proporcionat, inclosa la nostra comunitat de companys de creient.</w:t>
      </w:r>
    </w:p>
    <w:p/>
    <w:p>
      <w:r xmlns:w="http://schemas.openxmlformats.org/wordprocessingml/2006/main">
        <w:t xml:space="preserve">1: Efesis 4:32 Sigueu bondadosos i compassius els uns amb els altres, perdonant-vos els uns als altres, tal com Déu us va perdonar en Crist.</w:t>
      </w:r>
    </w:p>
    <w:p/>
    <w:p>
      <w:r xmlns:w="http://schemas.openxmlformats.org/wordprocessingml/2006/main">
        <w:t xml:space="preserve">2: Filipenses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Esdras 2:13 Els fills d'Adonikam, sis-cents seixanta-sis.</w:t>
      </w:r>
    </w:p>
    <w:p/>
    <w:p>
      <w:r xmlns:w="http://schemas.openxmlformats.org/wordprocessingml/2006/main">
        <w:t xml:space="preserve">Esdres i el seu poble havien tornat a Jerusalem de l'exili a Babilònia i estaven reconstruint el temple.</w:t>
      </w:r>
    </w:p>
    <w:p/>
    <w:p>
      <w:r xmlns:w="http://schemas.openxmlformats.org/wordprocessingml/2006/main">
        <w:t xml:space="preserve">Esdras i el seu poble van tornar a Jerusalem de l'exili a Babilònia i estaven reconstruint el temple. Els fills d'Adonikam eren 666.</w:t>
      </w:r>
    </w:p>
    <w:p/>
    <w:p>
      <w:r xmlns:w="http://schemas.openxmlformats.org/wordprocessingml/2006/main">
        <w:t xml:space="preserve">1. La fidelitat de Déu al seu poble malgrat el seu exili a Babilònia</w:t>
      </w:r>
    </w:p>
    <w:p/>
    <w:p>
      <w:r xmlns:w="http://schemas.openxmlformats.org/wordprocessingml/2006/main">
        <w:t xml:space="preserve">2. La importància de la reconstrucció del temple</w:t>
      </w:r>
    </w:p>
    <w:p/>
    <w:p>
      <w:r xmlns:w="http://schemas.openxmlformats.org/wordprocessingml/2006/main">
        <w:t xml:space="preserve">1. Isaïes 43:1-7 - La promesa de Déu d'alliberament i redempció</w:t>
      </w:r>
    </w:p>
    <w:p/>
    <w:p>
      <w:r xmlns:w="http://schemas.openxmlformats.org/wordprocessingml/2006/main">
        <w:t xml:space="preserve">2. Salm 126:1-3 - Lloant Déu per la seva fidelitat i renovació del seu poble</w:t>
      </w:r>
    </w:p>
    <w:p/>
    <w:p>
      <w:r xmlns:w="http://schemas.openxmlformats.org/wordprocessingml/2006/main">
        <w:t xml:space="preserve">Esdras 2:14 Els fills de Bigvai, dos mil cinquanta-sis.</w:t>
      </w:r>
    </w:p>
    <w:p/>
    <w:p>
      <w:r xmlns:w="http://schemas.openxmlformats.org/wordprocessingml/2006/main">
        <w:t xml:space="preserve">El passatge d'Esdras 2:14 afirma que els fills de Bigvai eren dos mil cinquanta-sis.</w:t>
      </w:r>
    </w:p>
    <w:p/>
    <w:p>
      <w:r xmlns:w="http://schemas.openxmlformats.org/wordprocessingml/2006/main">
        <w:t xml:space="preserve">1. Déu sempre sap el nombre exacte del seu poble i el protegirà fidelment.</w:t>
      </w:r>
    </w:p>
    <w:p/>
    <w:p>
      <w:r xmlns:w="http://schemas.openxmlformats.org/wordprocessingml/2006/main">
        <w:t xml:space="preserve">2. La nostra fe en Déu ens ha de portar a l'acció, confiant en les seves promeses de protecció i provisió.</w:t>
      </w:r>
    </w:p>
    <w:p/>
    <w:p>
      <w:r xmlns:w="http://schemas.openxmlformats.org/wordprocessingml/2006/main">
        <w:t xml:space="preserve">1. Salm 147:4 - Ell compta el nombre de les estrelles; a tots ells els dóna el seu nom.</w:t>
      </w:r>
    </w:p>
    <w:p/>
    <w:p>
      <w:r xmlns:w="http://schemas.openxmlformats.org/wordprocessingml/2006/main">
        <w:t xml:space="preserve">2. Deuteronomi 7:7-8 - No va ser perquè fossis més en nombre que qualsevol altre poble que el Senyor va estimar-te i t'ha escollit, perquè eres el menor de tots els pobles, sinó perquè el Senyor estima. tu i està complint el jurament que va jurar als teus pares, que el Senyor t'ha fet sortir amb mà forta i t'ha redimit de la casa de l'esclavitud, de la mà del faraó, rei d'Egipte.</w:t>
      </w:r>
    </w:p>
    <w:p/>
    <w:p>
      <w:r xmlns:w="http://schemas.openxmlformats.org/wordprocessingml/2006/main">
        <w:t xml:space="preserve">Esdras 2:15 Els fills d'Adin, quatre-cents cinquanta-quatre.</w:t>
      </w:r>
    </w:p>
    <w:p/>
    <w:p>
      <w:r xmlns:w="http://schemas.openxmlformats.org/wordprocessingml/2006/main">
        <w:t xml:space="preserve">El passatge descriu el nombre de nens de la tribu d'Adin com a quatre-cents cinquanta-quatre.</w:t>
      </w:r>
    </w:p>
    <w:p/>
    <w:p>
      <w:r xmlns:w="http://schemas.openxmlformats.org/wordprocessingml/2006/main">
        <w:t xml:space="preserve">1. Déu té un pla únic per a cadascun de nosaltres.</w:t>
      </w:r>
    </w:p>
    <w:p/>
    <w:p>
      <w:r xmlns:w="http://schemas.openxmlformats.org/wordprocessingml/2006/main">
        <w:t xml:space="preserve">2. Podem confiar en la provisió i la fidelitat del Senyor.</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Salm 37:25 - Jo era jove i ara sóc vell, però mai he vist els justos abandonats ni els seus fills demanant pa.</w:t>
      </w:r>
    </w:p>
    <w:p/>
    <w:p>
      <w:r xmlns:w="http://schemas.openxmlformats.org/wordprocessingml/2006/main">
        <w:t xml:space="preserve">Esdras 2:16 Els fills d'Ater d'Ezequies, noranta-vuit.</w:t>
      </w:r>
    </w:p>
    <w:p/>
    <w:p>
      <w:r xmlns:w="http://schemas.openxmlformats.org/wordprocessingml/2006/main">
        <w:t xml:space="preserve">Aquest passatge descriu el nombre de persones de la família d'Ater d'Ezequies que van tornar a Jerusalem des de l'exili a Babilònia.</w:t>
      </w:r>
    </w:p>
    <w:p/>
    <w:p>
      <w:r xmlns:w="http://schemas.openxmlformats.org/wordprocessingml/2006/main">
        <w:t xml:space="preserve">1. Un recordatori de la fidelitat de Déu: com Déu proveeix al seu poble en cada generació</w:t>
      </w:r>
    </w:p>
    <w:p/>
    <w:p>
      <w:r xmlns:w="http://schemas.openxmlformats.org/wordprocessingml/2006/main">
        <w:t xml:space="preserve">2. Esperança restaurada: reflexions sobre el retorn de l'exili</w:t>
      </w:r>
    </w:p>
    <w:p/>
    <w:p>
      <w:r xmlns:w="http://schemas.openxmlformats.org/wordprocessingml/2006/main">
        <w:t xml:space="preserve">1. Deuteronomi 7:9 - "Sabeu, doncs, que el Senyor, el vostre Déu, és Déu; ell és el Déu fidel, que guarda la seva aliança d'amor a mil generacions d'aquells que l'estimen i guarden els seus manaments".</w:t>
      </w:r>
    </w:p>
    <w:p/>
    <w:p>
      <w:r xmlns:w="http://schemas.openxmlformats.org/wordprocessingml/2006/main">
        <w:t xml:space="preserve">2. Salm 136:1-2 - "Doneu gràcies al Senyor, perquè és bo. El seu amor dura per sempre. Doneu gràcies al Déu dels déus. El seu amor perdura per sempre".</w:t>
      </w:r>
    </w:p>
    <w:p/>
    <w:p>
      <w:r xmlns:w="http://schemas.openxmlformats.org/wordprocessingml/2006/main">
        <w:t xml:space="preserve">Esdras 2:17 Els fills de Besai, tres-cents vint-i-tres.</w:t>
      </w:r>
    </w:p>
    <w:p/>
    <w:p>
      <w:r xmlns:w="http://schemas.openxmlformats.org/wordprocessingml/2006/main">
        <w:t xml:space="preserve">Els fills de Bezai eren 323.</w:t>
      </w:r>
    </w:p>
    <w:p/>
    <w:p>
      <w:r xmlns:w="http://schemas.openxmlformats.org/wordprocessingml/2006/main">
        <w:t xml:space="preserve">1. Déu té un pla per a cadascú de nosaltres, per petit o gran que siguem.</w:t>
      </w:r>
    </w:p>
    <w:p/>
    <w:p>
      <w:r xmlns:w="http://schemas.openxmlformats.org/wordprocessingml/2006/main">
        <w:t xml:space="preserve">2. Els plans de Déu mai es veuen frustrats, i sempre aconseguirà allò que s'ha proposat fer.</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Esdras 2:18 Els fills de Jorà, cent dotze.</w:t>
      </w:r>
    </w:p>
    <w:p/>
    <w:p>
      <w:r xmlns:w="http://schemas.openxmlformats.org/wordprocessingml/2006/main">
        <w:t xml:space="preserve">El passatge diu que els fills de Jorah eren 112.</w:t>
      </w:r>
    </w:p>
    <w:p/>
    <w:p>
      <w:r xmlns:w="http://schemas.openxmlformats.org/wordprocessingml/2006/main">
        <w:t xml:space="preserve">1. Déu sap el nombre exacte dels seus fills, i també ens coneix pel nom.</w:t>
      </w:r>
    </w:p>
    <w:p/>
    <w:p>
      <w:r xmlns:w="http://schemas.openxmlformats.org/wordprocessingml/2006/main">
        <w:t xml:space="preserve">2. Déu sempre vetlla pels seus fills i té un pla per a cadascun de nosaltres.</w:t>
      </w:r>
    </w:p>
    <w:p/>
    <w:p>
      <w:r xmlns:w="http://schemas.openxmlformats.org/wordprocessingml/2006/main">
        <w:t xml:space="preserve">1. Fets 17:26-27 "I va fer que d'un sol home totes les nacions de la humanitat visquessin a tota la faç de la terra, havent determinat els seus temps fixats i els límits de la seva habitació, perquè cerquessin Déu, si potser podríem cercar-lo a palpes i trobar-lo, encara que no està lluny de cadascun de nosaltres".</w:t>
      </w:r>
    </w:p>
    <w:p/>
    <w:p>
      <w:r xmlns:w="http://schemas.openxmlformats.org/wordprocessingml/2006/main">
        <w:t xml:space="preserve">2. Salm 139:1-4 "Senyor, tu m'has sondejat i conegut. Tu saps quan m'assec i quan m'aixeco, entens el meu pensament des de lluny. Mires el meu camí i el meu ajagut, i ets íntimament coneixedor de tots els meus camins. Fins i tot abans que hi hagi una paraula a la meva llengua, vet aquí, Senyor, que ho saps tot."</w:t>
      </w:r>
    </w:p>
    <w:p/>
    <w:p>
      <w:r xmlns:w="http://schemas.openxmlformats.org/wordprocessingml/2006/main">
        <w:t xml:space="preserve">Esdras 2:19 Els fills d'Haxum, dos-cents vint-i-tres.</w:t>
      </w:r>
    </w:p>
    <w:p/>
    <w:p>
      <w:r xmlns:w="http://schemas.openxmlformats.org/wordprocessingml/2006/main">
        <w:t xml:space="preserve">El registre d'Esdras sobre el retorn dels jueus de l'exili enumera els descendents d'Hashum amb un recompte exacte de 223.</w:t>
      </w:r>
    </w:p>
    <w:p/>
    <w:p>
      <w:r xmlns:w="http://schemas.openxmlformats.org/wordprocessingml/2006/main">
        <w:t xml:space="preserve">1: La nostra fidelitat és recompensada per la fidelitat perdurable de Déu.</w:t>
      </w:r>
    </w:p>
    <w:p/>
    <w:p>
      <w:r xmlns:w="http://schemas.openxmlformats.org/wordprocessingml/2006/main">
        <w:t xml:space="preserve">2: La fidelitat de Déu a les seves promeses es veu fins i tot en els petits detalls de les nostres vides.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Lamentacions 3:22-23 És de la misericòrdia del Senyor que no ens consumim, perquè les seves compassions no defalleixen. Són nous cada matí: gran és la teva fidelitat.</w:t>
      </w:r>
    </w:p>
    <w:p/>
    <w:p>
      <w:r xmlns:w="http://schemas.openxmlformats.org/wordprocessingml/2006/main">
        <w:t xml:space="preserve">Esdras 2:20 Els fills de Guibar, noranta-cinc.</w:t>
      </w:r>
    </w:p>
    <w:p/>
    <w:p>
      <w:r xmlns:w="http://schemas.openxmlformats.org/wordprocessingml/2006/main">
        <w:t xml:space="preserve">El passatge descriu el nombre de fills de Gibbar com 95.</w:t>
      </w:r>
    </w:p>
    <w:p/>
    <w:p>
      <w:r xmlns:w="http://schemas.openxmlformats.org/wordprocessingml/2006/main">
        <w:t xml:space="preserve">1. Podem confiar que Déu proporcionarà força per a totes les nostres necessitats.</w:t>
      </w:r>
    </w:p>
    <w:p/>
    <w:p>
      <w:r xmlns:w="http://schemas.openxmlformats.org/wordprocessingml/2006/main">
        <w:t xml:space="preserve">2. Hem d'esforçar-nos per ser fidels a Déu encara que la tasca sembli impossible.</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Mateu 19:26 - Jesús els va mirar i va dir: Per als homes això és impossible, però amb Déu tot és possible.</w:t>
      </w:r>
    </w:p>
    <w:p/>
    <w:p>
      <w:r xmlns:w="http://schemas.openxmlformats.org/wordprocessingml/2006/main">
        <w:t xml:space="preserve">Esdras 2:21 Els fills de Betlem, cent vint-i-tres.</w:t>
      </w:r>
    </w:p>
    <w:p/>
    <w:p>
      <w:r xmlns:w="http://schemas.openxmlformats.org/wordprocessingml/2006/main">
        <w:t xml:space="preserve">El vers revela que hi havia 123 nens de Betlem.</w:t>
      </w:r>
    </w:p>
    <w:p/>
    <w:p>
      <w:r xmlns:w="http://schemas.openxmlformats.org/wordprocessingml/2006/main">
        <w:t xml:space="preserve">1. La gent ve de totes les formes i mides, però Déu ens estima a tots igual.</w:t>
      </w:r>
    </w:p>
    <w:p/>
    <w:p>
      <w:r xmlns:w="http://schemas.openxmlformats.org/wordprocessingml/2006/main">
        <w:t xml:space="preserve">2. Tots tenim un lloc en el pla de Déu, independentment de les nostres diferències.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Esdras 2:22 Els homes de Netofà, cinquanta-sis.</w:t>
      </w:r>
    </w:p>
    <w:p/>
    <w:p>
      <w:r xmlns:w="http://schemas.openxmlformats.org/wordprocessingml/2006/main">
        <w:t xml:space="preserve">Els homes de Netofà eren cinquanta-sis.</w:t>
      </w:r>
    </w:p>
    <w:p/>
    <w:p>
      <w:r xmlns:w="http://schemas.openxmlformats.org/wordprocessingml/2006/main">
        <w:t xml:space="preserve">1. Compteu les vostres benediccions: un estudi sobre la gratitud mitjançant Esdras 2:22</w:t>
      </w:r>
    </w:p>
    <w:p/>
    <w:p>
      <w:r xmlns:w="http://schemas.openxmlformats.org/wordprocessingml/2006/main">
        <w:t xml:space="preserve">2. Alegra't de les petites coses: utilitzant Esdras 2:22 per apreciar els petits goigs de la vida</w:t>
      </w:r>
    </w:p>
    <w:p/>
    <w:p>
      <w:r xmlns:w="http://schemas.openxmlformats.org/wordprocessingml/2006/main">
        <w:t xml:space="preserve">1. Salm 126:3-4 - "El Senyor ha fet grans coses per nosaltres, i estem plens d'alegria. Restaura, Senyor, la nostra sort, com els rierols del Nèguev".</w:t>
      </w:r>
    </w:p>
    <w:p/>
    <w:p>
      <w:r xmlns:w="http://schemas.openxmlformats.org/wordprocessingml/2006/main">
        <w:t xml:space="preserve">2. Filipencs 4:8-9 - "Finalment, germans i germanes, tot allò que és vertader, tot allò noble, tot allò que és just, tot allò que és pur, tot allò que és amable, tot allò que és admirable, si alguna cosa és excel·lent o digne de lloar, penseu en aquestes coses. "</w:t>
      </w:r>
    </w:p>
    <w:p/>
    <w:p>
      <w:r xmlns:w="http://schemas.openxmlformats.org/wordprocessingml/2006/main">
        <w:t xml:space="preserve">Esdras 2:23 Els homes d'Anatot, cent vint-i-vuit.</w:t>
      </w:r>
    </w:p>
    <w:p/>
    <w:p>
      <w:r xmlns:w="http://schemas.openxmlformats.org/wordprocessingml/2006/main">
        <w:t xml:space="preserve">El passatge esmenta que els homes d'Anatot eren cent vint-i-vuit.</w:t>
      </w:r>
    </w:p>
    <w:p/>
    <w:p>
      <w:r xmlns:w="http://schemas.openxmlformats.org/wordprocessingml/2006/main">
        <w:t xml:space="preserve">1. El poder de la unitat: el poble de Déu s'uneix en la fe.</w:t>
      </w:r>
    </w:p>
    <w:p/>
    <w:p>
      <w:r xmlns:w="http://schemas.openxmlformats.org/wordprocessingml/2006/main">
        <w:t xml:space="preserve">2. La importància de comptar: el gran nombre de Déu a les nostres vides.</w:t>
      </w:r>
    </w:p>
    <w:p/>
    <w:p>
      <w:r xmlns:w="http://schemas.openxmlformats.org/wordprocessingml/2006/main">
        <w:t xml:space="preserve">1. Salm 133:1 - "Mira, que bo i que agradable és que els germans habitin junts en unitat!"</w:t>
      </w:r>
    </w:p>
    <w:p/>
    <w:p>
      <w:r xmlns:w="http://schemas.openxmlformats.org/wordprocessingml/2006/main">
        <w:t xml:space="preserve">2. Fets 2:41-42 - "Llavors els qui van rebre la seva paraula de bon grat foren batejats; i aquell mateix dia se'ls hi van afegir unes tres mil ànimes. I van continuar fermament en la doctrina i la comunió dels apòstols, i en trencar la pa i en les oracions".</w:t>
      </w:r>
    </w:p>
    <w:p/>
    <w:p>
      <w:r xmlns:w="http://schemas.openxmlformats.org/wordprocessingml/2006/main">
        <w:t xml:space="preserve">Esdras 2:24 Els fills d'Azmavet, quaranta-dos.</w:t>
      </w:r>
    </w:p>
    <w:p/>
    <w:p>
      <w:r xmlns:w="http://schemas.openxmlformats.org/wordprocessingml/2006/main">
        <w:t xml:space="preserve">Els fills d'Azmavet eren quaranta-dos.</w:t>
      </w:r>
    </w:p>
    <w:p/>
    <w:p>
      <w:r xmlns:w="http://schemas.openxmlformats.org/wordprocessingml/2006/main">
        <w:t xml:space="preserve">1. El poder dels nombres: com Déu utilitza els més petits detalls per dur a terme la seva obra</w:t>
      </w:r>
    </w:p>
    <w:p/>
    <w:p>
      <w:r xmlns:w="http://schemas.openxmlformats.org/wordprocessingml/2006/main">
        <w:t xml:space="preserve">2. La fidelitat de Déu: com compleix les seves promeses malgrat les nostres limitacions</w:t>
      </w:r>
    </w:p>
    <w:p/>
    <w:p>
      <w:r xmlns:w="http://schemas.openxmlformats.org/wordprocessingml/2006/main">
        <w:t xml:space="preserve">1. Isaïes 40:26 - "Alceu els ulls a dalt i mireu: qui els va crear? Ell que fa sortir el seu exèrcit per nombre, els anomena a tots pel seu nom, per la grandesa de la seva força i perquè és fort en poder. no en falta ni un".</w:t>
      </w:r>
    </w:p>
    <w:p/>
    <w:p>
      <w:r xmlns:w="http://schemas.openxmlformats.org/wordprocessingml/2006/main">
        <w:t xml:space="preserve">2. 1 Corintis 12:12-20 - "Perquè, així com el cos és un i té molts membres, i tots els membres del cos, encara que són molts, són un sol cos, així és amb Crist. Perquè en un sol Esperit vam ser tots van ser batejats en un sol cos, jueus o grecs, esclaus o lliures, i tots van ser fets beure d'un sol Esperit".</w:t>
      </w:r>
    </w:p>
    <w:p/>
    <w:p>
      <w:r xmlns:w="http://schemas.openxmlformats.org/wordprocessingml/2006/main">
        <w:t xml:space="preserve">Esdras 2:25 Els fills de Quiriatarim, Kefirà i Beerot, set-cents quaranta-tres.</w:t>
      </w:r>
    </w:p>
    <w:p/>
    <w:p>
      <w:r xmlns:w="http://schemas.openxmlformats.org/wordprocessingml/2006/main">
        <w:t xml:space="preserve">Aquest passatge descriu els set-cents quaranta-tres fills de Quiriatarim, Kefirà i Beerot.</w:t>
      </w:r>
    </w:p>
    <w:p/>
    <w:p>
      <w:r xmlns:w="http://schemas.openxmlformats.org/wordprocessingml/2006/main">
        <w:t xml:space="preserve">1. El poder del poble de Déu: la cura providencial de Déu per a tots els seus fills, sigui quin sigui el nombre.</w:t>
      </w:r>
    </w:p>
    <w:p/>
    <w:p>
      <w:r xmlns:w="http://schemas.openxmlformats.org/wordprocessingml/2006/main">
        <w:t xml:space="preserve">2. La importància de cadascú: cadascú té un propòsit en el pla de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139:13-14: Perquè vas crear el meu interior; em vas teixir dins el ventre de la meva mare. Et lloo perquè sóc feta amb por i meravella; les teves obres són meravelloses, ho sé molt bé.</w:t>
      </w:r>
    </w:p>
    <w:p/>
    <w:p>
      <w:r xmlns:w="http://schemas.openxmlformats.org/wordprocessingml/2006/main">
        <w:t xml:space="preserve">Esdras 2:26 Els fills de Rama i Gaba, sis-cents vint-i-un.</w:t>
      </w:r>
    </w:p>
    <w:p/>
    <w:p>
      <w:r xmlns:w="http://schemas.openxmlformats.org/wordprocessingml/2006/main">
        <w:t xml:space="preserve">Els habitants de Rama i Gaba eren sis-cents vint-i-un.</w:t>
      </w:r>
    </w:p>
    <w:p/>
    <w:p>
      <w:r xmlns:w="http://schemas.openxmlformats.org/wordprocessingml/2006/main">
        <w:t xml:space="preserve">1. Déu sap el nombre del seu poble: Esdras 2:26</w:t>
      </w:r>
    </w:p>
    <w:p/>
    <w:p>
      <w:r xmlns:w="http://schemas.openxmlformats.org/wordprocessingml/2006/main">
        <w:t xml:space="preserve">2. Un poble fidel: conèixer el nostre valor als ulls de Déu</w:t>
      </w:r>
    </w:p>
    <w:p/>
    <w:p>
      <w:r xmlns:w="http://schemas.openxmlformats.org/wordprocessingml/2006/main">
        <w:t xml:space="preserve">1. Salm 147:4 - Ell compta el nombre de les estrelles; a tots ells els dóna el seu nom.</w:t>
      </w:r>
    </w:p>
    <w:p/>
    <w:p>
      <w:r xmlns:w="http://schemas.openxmlformats.org/wordprocessingml/2006/main">
        <w:t xml:space="preserve">2. Apocalipsi 7:9 - Després d'això, vaig mirar, i vaig veure una gran multitud que ningú no podia comptar, de totes les nacions, de totes les tribus i pobles i llengües, dempeus davant del tron i davant de l'Anyell, vestits amb vestidures blanques, amb branques de palma a les mans.</w:t>
      </w:r>
    </w:p>
    <w:p/>
    <w:p>
      <w:r xmlns:w="http://schemas.openxmlformats.org/wordprocessingml/2006/main">
        <w:t xml:space="preserve">Esdras 2:27 Els homes de Micmàs, cent vint-i-dos.</w:t>
      </w:r>
    </w:p>
    <w:p/>
    <w:p>
      <w:r xmlns:w="http://schemas.openxmlformats.org/wordprocessingml/2006/main">
        <w:t xml:space="preserve">La gent de Micmas eren 122.</w:t>
      </w:r>
    </w:p>
    <w:p/>
    <w:p>
      <w:r xmlns:w="http://schemas.openxmlformats.org/wordprocessingml/2006/main">
        <w:t xml:space="preserve">1: Hem d'estar agraïts per les moltes benediccions que Déu ens ha proporcionat.</w:t>
      </w:r>
    </w:p>
    <w:p/>
    <w:p>
      <w:r xmlns:w="http://schemas.openxmlformats.org/wordprocessingml/2006/main">
        <w:t xml:space="preserve">2: L'amor i la cura de Déu per nosaltres són evidents en el nombre de persones que ha proporcionat.</w:t>
      </w:r>
    </w:p>
    <w:p/>
    <w:p>
      <w:r xmlns:w="http://schemas.openxmlformats.org/wordprocessingml/2006/main">
        <w:t xml:space="preserve">1: Efesis 2:10 "Perquè som obra seva, creats en Crist Jesús per a les bones obres, que Déu va preparar per endavant perquè caminéssim en elles".</w:t>
      </w:r>
    </w:p>
    <w:p/>
    <w:p>
      <w:r xmlns:w="http://schemas.openxmlformats.org/wordprocessingml/2006/main">
        <w:t xml:space="preserve">2: 1 Corintis 10:31 "Per tant, tant si mengeu com beveu, o feu qualsevol cosa, feu-ho tot per a la glòria de Déu".</w:t>
      </w:r>
    </w:p>
    <w:p/>
    <w:p>
      <w:r xmlns:w="http://schemas.openxmlformats.org/wordprocessingml/2006/main">
        <w:t xml:space="preserve">Esdras 2:28 Els homes de Betel i Ai, dos-cents vint-i-tres.</w:t>
      </w:r>
    </w:p>
    <w:p/>
    <w:p>
      <w:r xmlns:w="http://schemas.openxmlformats.org/wordprocessingml/2006/main">
        <w:t xml:space="preserve">El passatge esmenta el nombre d'homes de Betel i Ai, que era dos-cents vint-i-tres.</w:t>
      </w:r>
    </w:p>
    <w:p/>
    <w:p>
      <w:r xmlns:w="http://schemas.openxmlformats.org/wordprocessingml/2006/main">
        <w:t xml:space="preserve">1. Com Déu treballa a través de les comunitats per complir la seva voluntat</w:t>
      </w:r>
    </w:p>
    <w:p/>
    <w:p>
      <w:r xmlns:w="http://schemas.openxmlformats.org/wordprocessingml/2006/main">
        <w:t xml:space="preserve">2. Entendre el significat dels nombres petits</w:t>
      </w:r>
    </w:p>
    <w:p/>
    <w:p>
      <w:r xmlns:w="http://schemas.openxmlformats.org/wordprocessingml/2006/main">
        <w:t xml:space="preserve">1. Fets 2:41-47 - L'església primitiva va passar d'un petit nombre a una gran comunitat de creients.</w:t>
      </w:r>
    </w:p>
    <w:p/>
    <w:p>
      <w:r xmlns:w="http://schemas.openxmlformats.org/wordprocessingml/2006/main">
        <w:t xml:space="preserve">2. Apocalipsi 7:9-17 - Una gran multitud de totes les nacions, tribus, pobles i llengües es presentaran algun dia davant el tron i l'Anyell.</w:t>
      </w:r>
    </w:p>
    <w:p/>
    <w:p>
      <w:r xmlns:w="http://schemas.openxmlformats.org/wordprocessingml/2006/main">
        <w:t xml:space="preserve">Esdras 2:29 Els fills de Nebo, cinquanta-dos.</w:t>
      </w:r>
    </w:p>
    <w:p/>
    <w:p>
      <w:r xmlns:w="http://schemas.openxmlformats.org/wordprocessingml/2006/main">
        <w:t xml:space="preserve">Esdres 2:29 registra la llista d'habitants de la ciutat de Nebo, que incloïa cinquanta-dues persones.</w:t>
      </w:r>
    </w:p>
    <w:p/>
    <w:p>
      <w:r xmlns:w="http://schemas.openxmlformats.org/wordprocessingml/2006/main">
        <w:t xml:space="preserve">1. El poder de la comunitat: com la gent es pot unir en unitat</w:t>
      </w:r>
    </w:p>
    <w:p/>
    <w:p>
      <w:r xmlns:w="http://schemas.openxmlformats.org/wordprocessingml/2006/main">
        <w:t xml:space="preserve">2. Força en números: una reflexió sobre el valor d'estar connectats</w:t>
      </w:r>
    </w:p>
    <w:p/>
    <w:p>
      <w:r xmlns:w="http://schemas.openxmlformats.org/wordprocessingml/2006/main">
        <w:t xml:space="preserve">1. Salm 133:1 Mireu, que bo i que agradable és que els germans habitin junts en unitat!</w:t>
      </w:r>
    </w:p>
    <w:p/>
    <w:p>
      <w:r xmlns:w="http://schemas.openxmlformats.org/wordprocessingml/2006/main">
        <w:t xml:space="preserve">2. Fets 2:44-45 Tots els qui creien estaven junts i tenien totes les coses en comú, venien els seus béns i béns, i els repartien entre tots segons la necessitat de qualsevol.</w:t>
      </w:r>
    </w:p>
    <w:p/>
    <w:p>
      <w:r xmlns:w="http://schemas.openxmlformats.org/wordprocessingml/2006/main">
        <w:t xml:space="preserve">Esdras 2:30 Els fills de Magbish, cent cinquanta-sis.</w:t>
      </w:r>
    </w:p>
    <w:p/>
    <w:p>
      <w:r xmlns:w="http://schemas.openxmlformats.org/wordprocessingml/2006/main">
        <w:t xml:space="preserve">La gent de Magbish eren 156.</w:t>
      </w:r>
    </w:p>
    <w:p/>
    <w:p>
      <w:r xmlns:w="http://schemas.openxmlformats.org/wordprocessingml/2006/main">
        <w:t xml:space="preserve">1: Cada persona compta: Déu és profundament conscient de cada persona, fins i tot d'aquelles amb nombres aparentment insignificants.</w:t>
      </w:r>
    </w:p>
    <w:p/>
    <w:p>
      <w:r xmlns:w="http://schemas.openxmlformats.org/wordprocessingml/2006/main">
        <w:t xml:space="preserve">2: Cada nombre importa - Fins i tot els nombres petits tenen valor als ulls de Déu i poden fer una gran contribució.</w:t>
      </w:r>
    </w:p>
    <w:p/>
    <w:p>
      <w:r xmlns:w="http://schemas.openxmlformats.org/wordprocessingml/2006/main">
        <w:t xml:space="preserve">1: Lluc 12:6-7 - No es venen cinc pardals per dos cèntims? No obstant això, cap d'ells és oblidat per Déu. De fet, els mateixos pèls del teu cap estan tots comptats. No tinguis por; vales més que molts pardals.</w:t>
      </w:r>
    </w:p>
    <w:p/>
    <w:p>
      <w:r xmlns:w="http://schemas.openxmlformats.org/wordprocessingml/2006/main">
        <w:t xml:space="preserve">2: Mateu 10:29-31 - No es venen dos pardals per un cèntim? Tanmateix, cap d'ells caurà a terra fora de la cura del vostre Pare. I fins i tot els cabells del teu cap estan tots comptats. Així que no tinguis por; vales més que molts pardals.</w:t>
      </w:r>
    </w:p>
    <w:p/>
    <w:p>
      <w:r xmlns:w="http://schemas.openxmlformats.org/wordprocessingml/2006/main">
        <w:t xml:space="preserve">Esdras 2:31 Els fills de l'altre Elam, mil dos-cents cinquanta-quatre.</w:t>
      </w:r>
    </w:p>
    <w:p/>
    <w:p>
      <w:r xmlns:w="http://schemas.openxmlformats.org/wordprocessingml/2006/main">
        <w:t xml:space="preserve">Aquest passatge registra el nombre d'israelites que van tornar de l'exili a Babilònia a la Terra d'Israel sota el lideratge d'Esdres.</w:t>
      </w:r>
    </w:p>
    <w:p/>
    <w:p>
      <w:r xmlns:w="http://schemas.openxmlformats.org/wordprocessingml/2006/main">
        <w:t xml:space="preserve">1. La fidelitat de Déu en la preservació del seu poble al llarg dels segles.</w:t>
      </w:r>
    </w:p>
    <w:p/>
    <w:p>
      <w:r xmlns:w="http://schemas.openxmlformats.org/wordprocessingml/2006/main">
        <w:t xml:space="preserve">2. Com el Senyor aporta esperança i restauració als exiliats.</w:t>
      </w:r>
    </w:p>
    <w:p/>
    <w:p>
      <w:r xmlns:w="http://schemas.openxmlformats.org/wordprocessingml/2006/main">
        <w:t xml:space="preserve">1. Isaïes 11:11-12 - "Aquell dia el Senyor allargarà la seva mà per segona vegada per recuperar la resta del seu poble, d'Assíria, d'Egipte, de Patros, de Cuix, d'Elam, de Xinar. , d'Hamat i de les costes del mar. Ell alçarà un senyal per a les nacions i reunirà els desterrats d'Israel i reunirà els dispersos de Judà dels quatre racons de la terra".</w:t>
      </w:r>
    </w:p>
    <w:p/>
    <w:p>
      <w:r xmlns:w="http://schemas.openxmlformats.org/wordprocessingml/2006/main">
        <w:t xml:space="preserve">2. Romans 11:29 - "Perquè els dons i la crida de Déu són irrevocables".</w:t>
      </w:r>
    </w:p>
    <w:p/>
    <w:p>
      <w:r xmlns:w="http://schemas.openxmlformats.org/wordprocessingml/2006/main">
        <w:t xml:space="preserve">Esdras 2:32 Els fills d'Harim, tres-cents vint.</w:t>
      </w:r>
    </w:p>
    <w:p/>
    <w:p>
      <w:r xmlns:w="http://schemas.openxmlformats.org/wordprocessingml/2006/main">
        <w:t xml:space="preserve">Els fills d'Harim eren tres-cents vint.</w:t>
      </w:r>
    </w:p>
    <w:p/>
    <w:p>
      <w:r xmlns:w="http://schemas.openxmlformats.org/wordprocessingml/2006/main">
        <w:t xml:space="preserve">1. Déu ens coneix i registra a tots i cadascun de nosaltres.</w:t>
      </w:r>
    </w:p>
    <w:p/>
    <w:p>
      <w:r xmlns:w="http://schemas.openxmlformats.org/wordprocessingml/2006/main">
        <w:t xml:space="preserve">2. El poder dels números: com el col·lectiu pot provocar grans canvis.</w:t>
      </w:r>
    </w:p>
    <w:p/>
    <w:p>
      <w:r xmlns:w="http://schemas.openxmlformats.org/wordprocessingml/2006/main">
        <w:t xml:space="preserve">1. Èxode 28:12-13 - "Posaràs les dues pedres a les espatlles de l'efod, com a pedres de record dels fills d'Israel. Aaron portarà els seus noms davant el Senyor sobre les seves dues espatlles per a la memòria.</w:t>
      </w:r>
    </w:p>
    <w:p/>
    <w:p>
      <w:r xmlns:w="http://schemas.openxmlformats.org/wordprocessingml/2006/main">
        <w:t xml:space="preserve">2. Salm 139:13-16 - "Perquè vas formar les meves entranyes, em vas cobrir dins el ventre de la meva mare. Et lloaré, perquè sóc fet meravellós i meravellós; meravelloses són les teves obres, i que la meva ànima sap molt. bé. El meu cos no va ser amagat de tu, quan vaig ser fet en secret, i treballat amb habilitat a les parts més baixes de la terra. Els teus ulls van veure la meva substància, encara no formada. I al teu llibre van estar tots escrits: Els dies modelats per mi, quan encara no n'hi havia cap.</w:t>
      </w:r>
    </w:p>
    <w:p/>
    <w:p>
      <w:r xmlns:w="http://schemas.openxmlformats.org/wordprocessingml/2006/main">
        <w:t xml:space="preserve">Esdras 2:33 Els fills de Lod, Hadid i Ono, set-cents vint-i-cinc.</w:t>
      </w:r>
    </w:p>
    <w:p/>
    <w:p>
      <w:r xmlns:w="http://schemas.openxmlformats.org/wordprocessingml/2006/main">
        <w:t xml:space="preserve">Aquest passatge d'Esdres 2:33 tracta dels fills de Lod, Hadid i Ono, que són set-cents vint-i-cinc.</w:t>
      </w:r>
    </w:p>
    <w:p/>
    <w:p>
      <w:r xmlns:w="http://schemas.openxmlformats.org/wordprocessingml/2006/main">
        <w:t xml:space="preserve">1. Déu coneix totes les persones: A sobre Esdras 2:33</w:t>
      </w:r>
    </w:p>
    <w:p/>
    <w:p>
      <w:r xmlns:w="http://schemas.openxmlformats.org/wordprocessingml/2006/main">
        <w:t xml:space="preserve">2. El poder de la comunitat: A sobre Esdras 2:33</w:t>
      </w:r>
    </w:p>
    <w:p/>
    <w:p>
      <w:r xmlns:w="http://schemas.openxmlformats.org/wordprocessingml/2006/main">
        <w:t xml:space="preserve">1. Èxode 16:16 Això és el que el Senyor ha manat: Recolliu-ne, cadascun de vosaltres, tant com pugui menjar.</w:t>
      </w:r>
    </w:p>
    <w:p/>
    <w:p>
      <w:r xmlns:w="http://schemas.openxmlformats.org/wordprocessingml/2006/main">
        <w:t xml:space="preserve">2. Salm 139:1-4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Esdras 2:34 Els fills de Jericó, tres-cents quaranta-cinc.</w:t>
      </w:r>
    </w:p>
    <w:p/>
    <w:p>
      <w:r xmlns:w="http://schemas.openxmlformats.org/wordprocessingml/2006/main">
        <w:t xml:space="preserve">Aquest passatge enumera el nombre de fills de Jericó com a 345.</w:t>
      </w:r>
    </w:p>
    <w:p/>
    <w:p>
      <w:r xmlns:w="http://schemas.openxmlformats.org/wordprocessingml/2006/main">
        <w:t xml:space="preserve">1. La importància de fer un seguiment del poble de Déu.</w:t>
      </w:r>
    </w:p>
    <w:p/>
    <w:p>
      <w:r xmlns:w="http://schemas.openxmlformats.org/wordprocessingml/2006/main">
        <w:t xml:space="preserve">2. El poder dels nombres de Déu i la importància dels nombres específics.</w:t>
      </w:r>
    </w:p>
    <w:p/>
    <w:p>
      <w:r xmlns:w="http://schemas.openxmlformats.org/wordprocessingml/2006/main">
        <w:t xml:space="preserve">1. Nombres 3:39 - I el nombre de tots els mascles, a partir d'un mes d'edat, fins i tot dels que es van comptar, van ser 8.600.</w:t>
      </w:r>
    </w:p>
    <w:p/>
    <w:p>
      <w:r xmlns:w="http://schemas.openxmlformats.org/wordprocessingml/2006/main">
        <w:t xml:space="preserve">2. 1 Cròniques 12:32 - I dels fills d'Issacar, que eren homes entenedors dels temps, per saber què havia de fer Israel; els seus caps eren dos-cents; i tots els seus germans estaven al seu manament.</w:t>
      </w:r>
    </w:p>
    <w:p/>
    <w:p>
      <w:r xmlns:w="http://schemas.openxmlformats.org/wordprocessingml/2006/main">
        <w:t xml:space="preserve">Esdras 2:35 Els fills de Senaà, tres mil sis-cents trenta.</w:t>
      </w:r>
    </w:p>
    <w:p/>
    <w:p>
      <w:r xmlns:w="http://schemas.openxmlformats.org/wordprocessingml/2006/main">
        <w:t xml:space="preserve">El passatge descriu el nombre de persones del clan de Senaah en tres mil sis-cents trenta.</w:t>
      </w:r>
    </w:p>
    <w:p/>
    <w:p>
      <w:r xmlns:w="http://schemas.openxmlformats.org/wordprocessingml/2006/main">
        <w:t xml:space="preserve">1. El poder de la fe: com creure en Déu pot produir un gran nombre.</w:t>
      </w:r>
    </w:p>
    <w:p/>
    <w:p>
      <w:r xmlns:w="http://schemas.openxmlformats.org/wordprocessingml/2006/main">
        <w:t xml:space="preserve">2. Sacrifici i dedicació: com fins i tot un petit grup de persones pot tenir un gran impacte mitjançant la dedicació i el treball dur.</w:t>
      </w:r>
    </w:p>
    <w:p/>
    <w:p>
      <w:r xmlns:w="http://schemas.openxmlformats.org/wordprocessingml/2006/main">
        <w:t xml:space="preserve">1. Marc 12:30 - Estima el Senyor, el teu Déu, amb tot el teu cor i amb tota la teva ànima, amb tota la teva ment i amb totes les teves forces.</w:t>
      </w:r>
    </w:p>
    <w:p/>
    <w:p>
      <w:r xmlns:w="http://schemas.openxmlformats.org/wordprocessingml/2006/main">
        <w:t xml:space="preserve">2. 1 Corintis 12:12-27 - El cos de Crist i la importància de la unitat.</w:t>
      </w:r>
    </w:p>
    <w:p/>
    <w:p>
      <w:r xmlns:w="http://schemas.openxmlformats.org/wordprocessingml/2006/main">
        <w:t xml:space="preserve">Esdras 2v36 Els sacerdots: els fills de Jedaies, de la casa de Jeshua, nou-cents setanta-tres.</w:t>
      </w:r>
    </w:p>
    <w:p/>
    <w:p>
      <w:r xmlns:w="http://schemas.openxmlformats.org/wordprocessingml/2006/main">
        <w:t xml:space="preserve">Esdres 2:36 registra el nombre de sacerdots de la casa de Jeshua, que era de 973.</w:t>
      </w:r>
    </w:p>
    <w:p/>
    <w:p>
      <w:r xmlns:w="http://schemas.openxmlformats.org/wordprocessingml/2006/main">
        <w:t xml:space="preserve">1. "Servei fidel: l'exemple dels sacerdots de la casa de Jeshua"</w:t>
      </w:r>
    </w:p>
    <w:p/>
    <w:p>
      <w:r xmlns:w="http://schemas.openxmlformats.org/wordprocessingml/2006/main">
        <w:t xml:space="preserve">2. "La benedicció de l'obediència: una mirada als sacerdots d'Esdras 2:36"</w:t>
      </w:r>
    </w:p>
    <w:p/>
    <w:p>
      <w:r xmlns:w="http://schemas.openxmlformats.org/wordprocessingml/2006/main">
        <w:t xml:space="preserve">1. 1 Corintis 4:2 - "A més, es demana als administradors que un home es trobi fidel".</w:t>
      </w:r>
    </w:p>
    <w:p/>
    <w:p>
      <w:r xmlns:w="http://schemas.openxmlformats.org/wordprocessingml/2006/main">
        <w:t xml:space="preserve">2. 1 Pere 2:5 - "Vostè també, com a pedres vives, sou edificats una casa espiritual, un sacerdoci sant, per oferir sacrificis espirituals, agradables a Déu per Jesucrist".</w:t>
      </w:r>
    </w:p>
    <w:p/>
    <w:p>
      <w:r xmlns:w="http://schemas.openxmlformats.org/wordprocessingml/2006/main">
        <w:t xml:space="preserve">Esdras 2:37 Els fills d'Immer, mil cinquanta-dos.</w:t>
      </w:r>
    </w:p>
    <w:p/>
    <w:p>
      <w:r xmlns:w="http://schemas.openxmlformats.org/wordprocessingml/2006/main">
        <w:t xml:space="preserve">Passatge El Llibre d'Esdras registra el nombre de persones a la família d'Immer com a 1.052.</w:t>
      </w:r>
    </w:p>
    <w:p/>
    <w:p>
      <w:r xmlns:w="http://schemas.openxmlformats.org/wordprocessingml/2006/main">
        <w:t xml:space="preserve">1. La fidelitat de Déu en el compliment de les seves promeses - Esdras 2:37</w:t>
      </w:r>
    </w:p>
    <w:p/>
    <w:p>
      <w:r xmlns:w="http://schemas.openxmlformats.org/wordprocessingml/2006/main">
        <w:t xml:space="preserve">2. El valor de la unitat i la comunitat - Esdras 2:37</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Esdras 2:38 Els fills de Pashur, mil dos-cents quaranta-set.</w:t>
      </w:r>
    </w:p>
    <w:p/>
    <w:p>
      <w:r xmlns:w="http://schemas.openxmlformats.org/wordprocessingml/2006/main">
        <w:t xml:space="preserve">Aquest passatge d'Esdras 2:38 afirma que els fills de Pashur eren mil dos-cents quaranta-set.</w:t>
      </w:r>
    </w:p>
    <w:p/>
    <w:p>
      <w:r xmlns:w="http://schemas.openxmlformats.org/wordprocessingml/2006/main">
        <w:t xml:space="preserve">1. "La provisió de Déu per a totes les necessitats"</w:t>
      </w:r>
    </w:p>
    <w:p/>
    <w:p>
      <w:r xmlns:w="http://schemas.openxmlformats.org/wordprocessingml/2006/main">
        <w:t xml:space="preserve">2. "La fidelitat de Déu en el compliment de les seves promeses"</w:t>
      </w:r>
    </w:p>
    <w:p/>
    <w:p>
      <w:r xmlns:w="http://schemas.openxmlformats.org/wordprocessingml/2006/main">
        <w:t xml:space="preserve">1. Mateu 6:25-34 - No us preocupeu pel demà, perquè Déu proveirà.</w:t>
      </w:r>
    </w:p>
    <w:p/>
    <w:p>
      <w:r xmlns:w="http://schemas.openxmlformats.org/wordprocessingml/2006/main">
        <w:t xml:space="preserve">2. Romans 4:20-21 - Abraham va creure Déu i se li va comptar com a justícia.</w:t>
      </w:r>
    </w:p>
    <w:p/>
    <w:p>
      <w:r xmlns:w="http://schemas.openxmlformats.org/wordprocessingml/2006/main">
        <w:t xml:space="preserve">Esdras 2:39 Els fills d'Harim, mil disset.</w:t>
      </w:r>
    </w:p>
    <w:p/>
    <w:p>
      <w:r xmlns:w="http://schemas.openxmlformats.org/wordprocessingml/2006/main">
        <w:t xml:space="preserve">La població d'Harim va ser 1.017.</w:t>
      </w:r>
    </w:p>
    <w:p/>
    <w:p>
      <w:r xmlns:w="http://schemas.openxmlformats.org/wordprocessingml/2006/main">
        <w:t xml:space="preserve">1. Confiar en la fidelitat de Déu per complir les seves promeses.</w:t>
      </w:r>
    </w:p>
    <w:p/>
    <w:p>
      <w:r xmlns:w="http://schemas.openxmlformats.org/wordprocessingml/2006/main">
        <w:t xml:space="preserve">2. Creure en el poder de la unitat i la comunitat.</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Fets 2:44-45 - I tots els qui creien estaven junts i tenien totes les coses en comú. I venien els seus béns i pertinences i repartien la recaptació entre tots, segons qualsevol necessitat.</w:t>
      </w:r>
    </w:p>
    <w:p/>
    <w:p>
      <w:r xmlns:w="http://schemas.openxmlformats.org/wordprocessingml/2006/main">
        <w:t xml:space="preserve">Esdras 2v40 Els levites: els fills de Jeshua i Cadmiel, dels fills d'Hodavia, setanta-quatre.</w:t>
      </w:r>
    </w:p>
    <w:p/>
    <w:p>
      <w:r xmlns:w="http://schemas.openxmlformats.org/wordprocessingml/2006/main">
        <w:t xml:space="preserve">El passatge esmenta 74 levites dels fills de Jeshua i Kadmiel, dels fills d'Hodavia.</w:t>
      </w:r>
    </w:p>
    <w:p/>
    <w:p>
      <w:r xmlns:w="http://schemas.openxmlformats.org/wordprocessingml/2006/main">
        <w:t xml:space="preserve">1. Provisió de Déu per al seu poble: la crida dels levites</w:t>
      </w:r>
    </w:p>
    <w:p/>
    <w:p>
      <w:r xmlns:w="http://schemas.openxmlformats.org/wordprocessingml/2006/main">
        <w:t xml:space="preserve">2. La fidelitat dels levites: un model a seguir</w:t>
      </w:r>
    </w:p>
    <w:p/>
    <w:p>
      <w:r xmlns:w="http://schemas.openxmlformats.org/wordprocessingml/2006/main">
        <w:t xml:space="preserve">1. Nombres 3:5-9 - Déu mana que els levites li s'aparteixin i que serveixin al Tabernacle.</w:t>
      </w:r>
    </w:p>
    <w:p/>
    <w:p>
      <w:r xmlns:w="http://schemas.openxmlformats.org/wordprocessingml/2006/main">
        <w:t xml:space="preserve">2. Deuteronomi 18:1-8 - Un recordatori del paper especial dels levites i del seu servei a Déu.</w:t>
      </w:r>
    </w:p>
    <w:p/>
    <w:p>
      <w:r xmlns:w="http://schemas.openxmlformats.org/wordprocessingml/2006/main">
        <w:t xml:space="preserve">Esdras 2v41 Els cantants: els fills d'Asaf, cent vint-i-vuit.</w:t>
      </w:r>
    </w:p>
    <w:p/>
    <w:p>
      <w:r xmlns:w="http://schemas.openxmlformats.org/wordprocessingml/2006/main">
        <w:t xml:space="preserve">El passatge esmenta els fills d'Asaf, que eren cent vint-i-vuit.</w:t>
      </w:r>
    </w:p>
    <w:p/>
    <w:p>
      <w:r xmlns:w="http://schemas.openxmlformats.org/wordprocessingml/2006/main">
        <w:t xml:space="preserve">1. El poder de la dedicació: com la dedicació a una causa pot conduir a grans coses</w:t>
      </w:r>
    </w:p>
    <w:p/>
    <w:p>
      <w:r xmlns:w="http://schemas.openxmlformats.org/wordprocessingml/2006/main">
        <w:t xml:space="preserve">2. El poder de la unitat: com treballar junts pot aconseguir més que nosaltres sols</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Proverbis 27:17 - El ferro esmola el ferro, i un home esmola un altre.</w:t>
      </w:r>
    </w:p>
    <w:p/>
    <w:p>
      <w:r xmlns:w="http://schemas.openxmlformats.org/wordprocessingml/2006/main">
        <w:t xml:space="preserve">Esdras 2v42 Els fills dels porters: els fills de Xalum, els fills d'Ater, els fills de Talmon, els fills d'Akub, els fills d'Hatita, els fills de Sobai, en total cent trenta-nou.</w:t>
      </w:r>
    </w:p>
    <w:p/>
    <w:p>
      <w:r xmlns:w="http://schemas.openxmlformats.org/wordprocessingml/2006/main">
        <w:t xml:space="preserve">Els fills dels traginers apareixen a Esdras 2:42, amb un total de 139 persones.</w:t>
      </w:r>
    </w:p>
    <w:p/>
    <w:p>
      <w:r xmlns:w="http://schemas.openxmlformats.org/wordprocessingml/2006/main">
        <w:t xml:space="preserve">1. La importància de la comunitat: un estudi d'Esdras 2:42</w:t>
      </w:r>
    </w:p>
    <w:p/>
    <w:p>
      <w:r xmlns:w="http://schemas.openxmlformats.org/wordprocessingml/2006/main">
        <w:t xml:space="preserve">2. La fidelitat de Déu al seu poble: Esdras 2:42</w:t>
      </w:r>
    </w:p>
    <w:p/>
    <w:p>
      <w:r xmlns:w="http://schemas.openxmlformats.org/wordprocessingml/2006/main">
        <w:t xml:space="preserve">1. Salm 133:1 - "Mira, que bo i que agradable és que els germans habitin junts en unitat!"</w:t>
      </w:r>
    </w:p>
    <w:p/>
    <w:p>
      <w:r xmlns:w="http://schemas.openxmlformats.org/wordprocessingml/2006/main">
        <w:t xml:space="preserve">2. Hebreus 10:24-25 - "I considerem-nos els uns als altres per suscitar l'amor i les bones obres, no abandonant la reunió de nosaltres mateixos, com és la manera d'alguns, sinó exhortant-nos els uns als altres, i tant el més a mesura que veieu que s'acosta el Dia".</w:t>
      </w:r>
    </w:p>
    <w:p/>
    <w:p>
      <w:r xmlns:w="http://schemas.openxmlformats.org/wordprocessingml/2006/main">
        <w:t xml:space="preserve">Esdras 2v43 Els netinims: els fills de Ziha, els fills d'Hasufa, els fills de Tabaot,</w:t>
      </w:r>
    </w:p>
    <w:p/>
    <w:p>
      <w:r xmlns:w="http://schemas.openxmlformats.org/wordprocessingml/2006/main">
        <w:t xml:space="preserve">Els nethinims eren una classe de persones lleials al servei del temple.</w:t>
      </w:r>
    </w:p>
    <w:p/>
    <w:p>
      <w:r xmlns:w="http://schemas.openxmlformats.org/wordprocessingml/2006/main">
        <w:t xml:space="preserve">1. La importància de la lleialtat i la dedicació a Déu.</w:t>
      </w:r>
    </w:p>
    <w:p/>
    <w:p>
      <w:r xmlns:w="http://schemas.openxmlformats.org/wordprocessingml/2006/main">
        <w:t xml:space="preserve">2. Les recompenses del servei al Senyor.</w:t>
      </w:r>
    </w:p>
    <w:p/>
    <w:p>
      <w:r xmlns:w="http://schemas.openxmlformats.org/wordprocessingml/2006/main">
        <w:t xml:space="preserve">1. Josh. 1:7-9 - Sigues fort i molt valent, tenint cura de fer segons tota la llei que el meu servent Moisès t'ha manat. No us torneu cap a la dreta ni cap a l'esquerra, perquè tingueu un bon èxit allà on aneu.</w:t>
      </w:r>
    </w:p>
    <w:p/>
    <w:p>
      <w:r xmlns:w="http://schemas.openxmlformats.org/wordprocessingml/2006/main">
        <w:t xml:space="preserve">2. Heb. 11:6 - I sense fe és impossible agradar-lo, perquè qui s'apropi a Déu ha de creure que existeix i que recompensa els qui el cerquen.</w:t>
      </w:r>
    </w:p>
    <w:p/>
    <w:p>
      <w:r xmlns:w="http://schemas.openxmlformats.org/wordprocessingml/2006/main">
        <w:t xml:space="preserve">Esdras 2v44 Els fills de Queros, els fills de Siaha, els fills de Padó,</w:t>
      </w:r>
    </w:p>
    <w:p/>
    <w:p>
      <w:r xmlns:w="http://schemas.openxmlformats.org/wordprocessingml/2006/main">
        <w:t xml:space="preserve">Els fills de Judà van tornar de l'exili amb les seves famílies, inclosos els descendents de Queros, Siaha i Padó.</w:t>
      </w:r>
    </w:p>
    <w:p/>
    <w:p>
      <w:r xmlns:w="http://schemas.openxmlformats.org/wordprocessingml/2006/main">
        <w:t xml:space="preserve">1: Déu sempre és fidel i mai abandonarà el seu poble.</w:t>
      </w:r>
    </w:p>
    <w:p/>
    <w:p>
      <w:r xmlns:w="http://schemas.openxmlformats.org/wordprocessingml/2006/main">
        <w:t xml:space="preserve">2: Fins i tot enmig de les proves, Déu portarà el seu poble a casa seva.</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Isaïes 43:1-3 - Però ara, això és el que diu el Senyor, qui et va crear, Jacob, qui et va formar, Israel: No tinguis por, perquè jo t'he redimit; t'he cridat pel nom; Ets meu. Quan passis per les aigües, seré amb tu; i quan passeu pels rius, no us escombraran. Quan camines pel foc, no et cremaràs; les flames no t'encendran.</w:t>
      </w:r>
    </w:p>
    <w:p/>
    <w:p>
      <w:r xmlns:w="http://schemas.openxmlformats.org/wordprocessingml/2006/main">
        <w:t xml:space="preserve">Esdras 2v45 Els fills de Líbana, els fills d'Agaba, els fills d'Akub,</w:t>
      </w:r>
    </w:p>
    <w:p/>
    <w:p>
      <w:r xmlns:w="http://schemas.openxmlformats.org/wordprocessingml/2006/main">
        <w:t xml:space="preserve">El passatge esmenta els tres descendents de Lebanah, Hagaba i Akub.</w:t>
      </w:r>
    </w:p>
    <w:p/>
    <w:p>
      <w:r xmlns:w="http://schemas.openxmlformats.org/wordprocessingml/2006/main">
        <w:t xml:space="preserve">1: La importància de conèixer el nostre llinatge i el valor dels nostres pares.</w:t>
      </w:r>
    </w:p>
    <w:p/>
    <w:p>
      <w:r xmlns:w="http://schemas.openxmlformats.org/wordprocessingml/2006/main">
        <w:t xml:space="preserve">2: Reconèixer el nostre patrimoni i les benediccions que en podem rebre.</w:t>
      </w:r>
    </w:p>
    <w:p/>
    <w:p>
      <w:r xmlns:w="http://schemas.openxmlformats.org/wordprocessingml/2006/main">
        <w:t xml:space="preserve">1: Deuteronomi 7:9 - Sapigueu, doncs, que el Senyor, el vostre Déu, és Déu, el Déu fidel que guarda l'aliança i la bondat amb els qui l'estimen i guarden els seus manaments, fins a mil generacions.</w:t>
      </w:r>
    </w:p>
    <w:p/>
    <w:p>
      <w:r xmlns:w="http://schemas.openxmlformats.org/wordprocessingml/2006/main">
        <w:t xml:space="preserve">2: Efesis 6:2-3 - Honoreu el vostre pare i la vostra mare, que és el primer manament amb una promesa, perquè us vagi bé i visqueu llargament a la terra.</w:t>
      </w:r>
    </w:p>
    <w:p/>
    <w:p>
      <w:r xmlns:w="http://schemas.openxmlformats.org/wordprocessingml/2006/main">
        <w:t xml:space="preserve">Esdras 2v46 Els fills d'Hab, els fills de Xalmai, els fills d'Hanan,</w:t>
      </w:r>
    </w:p>
    <w:p/>
    <w:p>
      <w:r xmlns:w="http://schemas.openxmlformats.org/wordprocessingml/2006/main">
        <w:t xml:space="preserve">El passatge enumera els fills d'Hab, Xalmai i Hanan.</w:t>
      </w:r>
    </w:p>
    <w:p/>
    <w:p>
      <w:r xmlns:w="http://schemas.openxmlformats.org/wordprocessingml/2006/main">
        <w:t xml:space="preserve">1: Tots som fills de Déu i hem de ser tractats amb amor i respecte.</w:t>
      </w:r>
    </w:p>
    <w:p/>
    <w:p>
      <w:r xmlns:w="http://schemas.openxmlformats.org/wordprocessingml/2006/main">
        <w:t xml:space="preserve">2: Per la nostra fe, tots som membres d'una mateixa família.</w:t>
      </w:r>
    </w:p>
    <w:p/>
    <w:p>
      <w:r xmlns:w="http://schemas.openxmlformats.org/wordprocessingml/2006/main">
        <w:t xml:space="preserve">1: Gàlates 3:26-28 - "Perquè en Crist Jesús sou tots fills de Déu per la fe. Perquè tots els que vau ser batejats en Crist us heu vestit de Crist. No hi ha ni jueu ni grec, ni esclau. ni lliure, no hi ha home ni dona, perquè tots sou un en Crist Jesús”.</w:t>
      </w:r>
    </w:p>
    <w:p/>
    <w:p>
      <w:r xmlns:w="http://schemas.openxmlformats.org/wordprocessingml/2006/main">
        <w:t xml:space="preserve">2: Efesis 4:2-3 - "amb tota humilitat i gentilesa, amb paciència, suportant-se els uns als altres amb amor, desitjosos de mantenir la unitat de l'Esperit en el lligam de la pau".</w:t>
      </w:r>
    </w:p>
    <w:p/>
    <w:p>
      <w:r xmlns:w="http://schemas.openxmlformats.org/wordprocessingml/2006/main">
        <w:t xml:space="preserve">Esdras 2v47 Els fills de Giddel, els fills de Gahar, els fills de Reaiah,</w:t>
      </w:r>
    </w:p>
    <w:p/>
    <w:p>
      <w:r xmlns:w="http://schemas.openxmlformats.org/wordprocessingml/2006/main">
        <w:t xml:space="preserve">El passatge esmenta els fills de Giddel, Gahar i Reaiah.</w:t>
      </w:r>
    </w:p>
    <w:p/>
    <w:p>
      <w:r xmlns:w="http://schemas.openxmlformats.org/wordprocessingml/2006/main">
        <w:t xml:space="preserve">1. La importància de mantenir la fe en la comunitat</w:t>
      </w:r>
    </w:p>
    <w:p/>
    <w:p>
      <w:r xmlns:w="http://schemas.openxmlformats.org/wordprocessingml/2006/main">
        <w:t xml:space="preserve">2. El poder de les generacions treballant juntes</w:t>
      </w:r>
    </w:p>
    <w:p/>
    <w:p>
      <w:r xmlns:w="http://schemas.openxmlformats.org/wordprocessingml/2006/main">
        <w:t xml:space="preserve">1. Miquees 4:1-5 - Versos que discuteixen la importància de viure en harmonia els uns amb els altres.</w:t>
      </w:r>
    </w:p>
    <w:p/>
    <w:p>
      <w:r xmlns:w="http://schemas.openxmlformats.org/wordprocessingml/2006/main">
        <w:t xml:space="preserve">2. Salm 133:1-3 - Versos sobre com de bo i agradable és quan el poble de Déu viu junts en unitat.</w:t>
      </w:r>
    </w:p>
    <w:p/>
    <w:p>
      <w:r xmlns:w="http://schemas.openxmlformats.org/wordprocessingml/2006/main">
        <w:t xml:space="preserve">Esdras 2v48 Els fills de Rezin, els fills de Nekoda, els fills de Gazam,</w:t>
      </w:r>
    </w:p>
    <w:p/>
    <w:p>
      <w:r xmlns:w="http://schemas.openxmlformats.org/wordprocessingml/2006/main">
        <w:t xml:space="preserve">El passatge descriu els descendents de Rezin, Nekoda i Gazzam.</w:t>
      </w:r>
    </w:p>
    <w:p/>
    <w:p>
      <w:r xmlns:w="http://schemas.openxmlformats.org/wordprocessingml/2006/main">
        <w:t xml:space="preserve">1: Confia en el pla de Déu i sigues agraït per les benediccions que ell atorga.</w:t>
      </w:r>
    </w:p>
    <w:p/>
    <w:p>
      <w:r xmlns:w="http://schemas.openxmlformats.org/wordprocessingml/2006/main">
        <w:t xml:space="preserve">2: Independentment dels nostres orígens, tots podem estar units en l'amor de Déu.</w:t>
      </w:r>
    </w:p>
    <w:p/>
    <w:p>
      <w:r xmlns:w="http://schemas.openxmlformats.org/wordprocessingml/2006/main">
        <w:t xml:space="preserve">1: Filipencs 4:6-7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Deuteronomi 10:12-13 I ara, Israel, què et demana el Senyor, el teu Déu, sinó témer el Senyor, el teu Déu, caminar en obediència a ell, estimar-lo, servir el Senyor, el teu Déu, amb tots els teus? cor i amb tota la vostra ànima, i per observar els manaments i decrets del Senyor que avui us dono pel vostre bé?</w:t>
      </w:r>
    </w:p>
    <w:p/>
    <w:p>
      <w:r xmlns:w="http://schemas.openxmlformats.org/wordprocessingml/2006/main">
        <w:t xml:space="preserve">Esdras 2:49 Els fills d'Uzza, els fills de Paseah, els fills de Besai,</w:t>
      </w:r>
    </w:p>
    <w:p/>
    <w:p>
      <w:r xmlns:w="http://schemas.openxmlformats.org/wordprocessingml/2006/main">
        <w:t xml:space="preserve">El passatge tracta sobre els descendents d'Uzza, Paseah i Besai.</w:t>
      </w:r>
    </w:p>
    <w:p/>
    <w:p>
      <w:r xmlns:w="http://schemas.openxmlformats.org/wordprocessingml/2006/main">
        <w:t xml:space="preserve">1. La fidelitat de Déu al seu pacte amb Israel es demostra a través dels descendents d'Uzza, Paseah i Besai.</w:t>
      </w:r>
    </w:p>
    <w:p/>
    <w:p>
      <w:r xmlns:w="http://schemas.openxmlformats.org/wordprocessingml/2006/main">
        <w:t xml:space="preserve">2. Hem de recordar la importància d'honrar els nostres avantpassats i recordar les nostres arrels.</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Romans 11:29 - Perquè els dons i la crida de Déu són irrevocables.</w:t>
      </w:r>
    </w:p>
    <w:p/>
    <w:p>
      <w:r xmlns:w="http://schemas.openxmlformats.org/wordprocessingml/2006/main">
        <w:t xml:space="preserve">Esdras 2v50 Els fills d'Asnah, els fills de Mehunim, els fills de Nefusim,</w:t>
      </w:r>
    </w:p>
    <w:p/>
    <w:p>
      <w:r xmlns:w="http://schemas.openxmlformats.org/wordprocessingml/2006/main">
        <w:t xml:space="preserve">El passatge tracta dels fills d'Asnah, Mehunim i Nefusim.</w:t>
      </w:r>
    </w:p>
    <w:p/>
    <w:p>
      <w:r xmlns:w="http://schemas.openxmlformats.org/wordprocessingml/2006/main">
        <w:t xml:space="preserve">1. El poder de la comunitat: com la unitat en la diversitat ens enforteix</w:t>
      </w:r>
    </w:p>
    <w:p/>
    <w:p>
      <w:r xmlns:w="http://schemas.openxmlformats.org/wordprocessingml/2006/main">
        <w:t xml:space="preserve">2. La importància de recordar els nostres avantpassats</w:t>
      </w:r>
    </w:p>
    <w:p/>
    <w:p>
      <w:r xmlns:w="http://schemas.openxmlformats.org/wordprocessingml/2006/main">
        <w:t xml:space="preserve">1. Fets 17:26-27 - I ha fet d'una sang totes les nacions dels homes per habitar a tota la faç de la terra, i ha determinat els seus temps preestablerts i els límits de les seves cases, perquè busquin el Senyor. , amb l'esperança que el poguessin palpar i trobar-lo, encara que no està lluny de cadascun de nosaltres.</w:t>
      </w:r>
    </w:p>
    <w:p/>
    <w:p>
      <w:r xmlns:w="http://schemas.openxmlformats.org/wordprocessingml/2006/main">
        <w:t xml:space="preserve">2. Salm 78:3-7 - El que hem sentit i conegut, i els nostres pares ens han dit. No els amagarem dels seus fills, dient a la generació futura les lloances del Senyor, la seva força i les seves meravelloses obres que ha fet. Perquè va establir un testimoni en Jacob, i va establir una llei a Israel, que va manar als nostres pares perquè la fessin conèixer als seus fills; perquè la generació vinent els conegui, els fills que naixeran, perquè s'aixequin i els diguin als seus fills, perquè posin la seva esperança en Déu i no oblidin les obres de Déu, sinó que guardin els seus manaments.</w:t>
      </w:r>
    </w:p>
    <w:p/>
    <w:p>
      <w:r xmlns:w="http://schemas.openxmlformats.org/wordprocessingml/2006/main">
        <w:t xml:space="preserve">Esdras 2v51 Els fills de Bakbuk, els fills d'Hacufa, els fills d'Harhur,</w:t>
      </w:r>
    </w:p>
    <w:p/>
    <w:p>
      <w:r xmlns:w="http://schemas.openxmlformats.org/wordprocessingml/2006/main">
        <w:t xml:space="preserve">El passatge parla dels fills de Bakbuk, Hakupha i Harhur.</w:t>
      </w:r>
    </w:p>
    <w:p/>
    <w:p>
      <w:r xmlns:w="http://schemas.openxmlformats.org/wordprocessingml/2006/main">
        <w:t xml:space="preserve">1. El poder de la pertinença: la importància del nostre patrimoni</w:t>
      </w:r>
    </w:p>
    <w:p/>
    <w:p>
      <w:r xmlns:w="http://schemas.openxmlformats.org/wordprocessingml/2006/main">
        <w:t xml:space="preserve">2. Unitat comunitària: la força de les nostres connexions</w:t>
      </w:r>
    </w:p>
    <w:p/>
    <w:p>
      <w:r xmlns:w="http://schemas.openxmlformats.org/wordprocessingml/2006/main">
        <w:t xml:space="preserve">1. Efesis 2:19-22 - Així doncs, ja no sou estrangers ni estrangers, sinó que sou conciutadans dels sants i membres de la casa de Déu.</w:t>
      </w:r>
    </w:p>
    <w:p/>
    <w:p>
      <w:r xmlns:w="http://schemas.openxmlformats.org/wordprocessingml/2006/main">
        <w:t xml:space="preserve">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Esdras 2v52 Els fills de Bazlut, els fills de Mehida, els fills de Harxa,</w:t>
      </w:r>
    </w:p>
    <w:p/>
    <w:p>
      <w:r xmlns:w="http://schemas.openxmlformats.org/wordprocessingml/2006/main">
        <w:t xml:space="preserve">Aquest vers descriu els descendents del poble de la terra de Judà.</w:t>
      </w:r>
    </w:p>
    <w:p/>
    <w:p>
      <w:r xmlns:w="http://schemas.openxmlformats.org/wordprocessingml/2006/main">
        <w:t xml:space="preserve">1: Independentment del nostre origen, tots som descendents del poble de Déu.</w:t>
      </w:r>
    </w:p>
    <w:p/>
    <w:p>
      <w:r xmlns:w="http://schemas.openxmlformats.org/wordprocessingml/2006/main">
        <w:t xml:space="preserve">2: Tots estem units en la nostra fe, encara que els nostres orígens siguin diferents.</w:t>
      </w:r>
    </w:p>
    <w:p/>
    <w:p>
      <w:r xmlns:w="http://schemas.openxmlformats.org/wordprocessingml/2006/main">
        <w:t xml:space="preserve">1: Fets 17:26-27 - I va fer que d'un sol home totes les nacions de la humanitat visquessin a tota la faç de la terra, després d'haver determinat els períodes assignats i els límits del seu lloc d'habitació, perquè cerquessin Déu i potser sentissin camí cap a ell i trobar-lo. No obstant això, en realitat no està lluny de cadascun de nosaltres.</w:t>
      </w:r>
    </w:p>
    <w:p/>
    <w:p>
      <w:r xmlns:w="http://schemas.openxmlformats.org/wordprocessingml/2006/main">
        <w:t xml:space="preserve">2: Gàlates 3:28-29 - No hi ha ni jueu ni grec, no hi ha ni esclau ni lliure, no hi ha home ni dona, perquè tots sou un en Crist Jesús. I si sou de Crist, sou descendència d'Abraham, hereus segons la promesa.</w:t>
      </w:r>
    </w:p>
    <w:p/>
    <w:p>
      <w:r xmlns:w="http://schemas.openxmlformats.org/wordprocessingml/2006/main">
        <w:t xml:space="preserve">Esdras 2:53 Els fills de Barcos, els fills de Sísera, els fills de Tamà,</w:t>
      </w:r>
    </w:p>
    <w:p/>
    <w:p>
      <w:r xmlns:w="http://schemas.openxmlformats.org/wordprocessingml/2006/main">
        <w:t xml:space="preserve">El passatge esmenta la gent de Barkos, Sísera i Thamah.</w:t>
      </w:r>
    </w:p>
    <w:p/>
    <w:p>
      <w:r xmlns:w="http://schemas.openxmlformats.org/wordprocessingml/2006/main">
        <w:t xml:space="preserve">1. El valor de la comunitat: com podem aprendre de l'exemple de la gent de Barkos, Sísera i Thamah.</w:t>
      </w:r>
    </w:p>
    <w:p/>
    <w:p>
      <w:r xmlns:w="http://schemas.openxmlformats.org/wordprocessingml/2006/main">
        <w:t xml:space="preserve">2. El poder de la convivència: com la gent de Barkos, Sisera i Thamah va servir com a exemple unificat de força i resiliència.</w:t>
      </w:r>
    </w:p>
    <w:p/>
    <w:p>
      <w:r xmlns:w="http://schemas.openxmlformats.org/wordprocessingml/2006/main">
        <w:t xml:space="preserve">1. Romans 12: 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Eclesiastès 4: 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Esdras 2:54 Els fills de Nezià, els fills d'Hatifà.</w:t>
      </w:r>
    </w:p>
    <w:p/>
    <w:p>
      <w:r xmlns:w="http://schemas.openxmlformats.org/wordprocessingml/2006/main">
        <w:t xml:space="preserve">El passatge esmenta els fills de Nezià i els fills d'Hatifà.</w:t>
      </w:r>
    </w:p>
    <w:p/>
    <w:p>
      <w:r xmlns:w="http://schemas.openxmlformats.org/wordprocessingml/2006/main">
        <w:t xml:space="preserve">1. Déu sempre està vetllant pel seu poble, sense importar el seu origen o pedigrí.</w:t>
      </w:r>
    </w:p>
    <w:p/>
    <w:p>
      <w:r xmlns:w="http://schemas.openxmlformats.org/wordprocessingml/2006/main">
        <w:t xml:space="preserve">2. Fins i tot enmig d'una multitud aclaparadora, Déu ens coneix individualment.</w:t>
      </w:r>
    </w:p>
    <w:p/>
    <w:p>
      <w:r xmlns:w="http://schemas.openxmlformats.org/wordprocessingml/2006/main">
        <w:t xml:space="preserve">1. Isaïes 40:11 - Ell pastura el seu ramat com un pastor: reuneix els anyells als seus braços i els porta prop del seu cor;</w:t>
      </w:r>
    </w:p>
    <w:p/>
    <w:p>
      <w:r xmlns:w="http://schemas.openxmlformats.org/wordprocessingml/2006/main">
        <w:t xml:space="preserve">2. Efesis 2:19-22 - Per tant, ja no sou estrangers ni estrangers, sinó conciutadans del poble de Déu i també membres de la seva casa, construïts sobre els fonaments dels apòstols i dels profetes, amb el mateix Jesucrist com a principal. pedra angular. En ell tot l'edifici s'ajunta i s'aixeca per convertir-se en un temple sant en el Senyor. I en ell també esteu construïts junts per convertir-vos en una habitació on Déu viu pel seu Esperit.</w:t>
      </w:r>
    </w:p>
    <w:p/>
    <w:p>
      <w:r xmlns:w="http://schemas.openxmlformats.org/wordprocessingml/2006/main">
        <w:t xml:space="preserve">Esdras 2v55 Els fills dels servents de Salomó: els fills de Sotai, els fills de Sopheret, els fills de Peruda,</w:t>
      </w:r>
    </w:p>
    <w:p/>
    <w:p>
      <w:r xmlns:w="http://schemas.openxmlformats.org/wordprocessingml/2006/main">
        <w:t xml:space="preserve">El passatge esmenta els fills dels servents de Salomó.</w:t>
      </w:r>
    </w:p>
    <w:p/>
    <w:p>
      <w:r xmlns:w="http://schemas.openxmlformats.org/wordprocessingml/2006/main">
        <w:t xml:space="preserve">1: Podem aprendre de l'exemple de Salomó d'honrar els qui el serveixen i mostrar bondat amb els altres.</w:t>
      </w:r>
    </w:p>
    <w:p/>
    <w:p>
      <w:r xmlns:w="http://schemas.openxmlformats.org/wordprocessingml/2006/main">
        <w:t xml:space="preserve">2: Ens hem d'esforçar per tractar els altres amb respecte i amabilitat, com va fer Salomó amb els seus servents.</w:t>
      </w:r>
    </w:p>
    <w:p/>
    <w:p>
      <w:r xmlns:w="http://schemas.openxmlformats.org/wordprocessingml/2006/main">
        <w:t xml:space="preserve">1: Mateu 22:34-40 - Jesús ensenya els manaments més grans per estimar Déu i estimar els altres.</w:t>
      </w:r>
    </w:p>
    <w:p/>
    <w:p>
      <w:r xmlns:w="http://schemas.openxmlformats.org/wordprocessingml/2006/main">
        <w:t xml:space="preserve">2: Filipenses 2:3-4 - L'encoratjament de Pau per posar les necessitats dels altres abans que les nostres.</w:t>
      </w:r>
    </w:p>
    <w:p/>
    <w:p>
      <w:r xmlns:w="http://schemas.openxmlformats.org/wordprocessingml/2006/main">
        <w:t xml:space="preserve">Esdras 2v56 Els fills de Jaala, els fills de Darkon, els fills de Giddel,</w:t>
      </w:r>
    </w:p>
    <w:p/>
    <w:p>
      <w:r xmlns:w="http://schemas.openxmlformats.org/wordprocessingml/2006/main">
        <w:t xml:space="preserve">El passatge esmenta els fills de Jaalah, Darkon i Giddel.</w:t>
      </w:r>
    </w:p>
    <w:p/>
    <w:p>
      <w:r xmlns:w="http://schemas.openxmlformats.org/wordprocessingml/2006/main">
        <w:t xml:space="preserve">1. Tots som família: Veient la importància de la unitat en el nostre llinatge compartit.</w:t>
      </w:r>
    </w:p>
    <w:p/>
    <w:p>
      <w:r xmlns:w="http://schemas.openxmlformats.org/wordprocessingml/2006/main">
        <w:t xml:space="preserve">2. El poder d'un nom: reconèixer la importància de rebre el nom dels nostres avantpassats.</w:t>
      </w:r>
    </w:p>
    <w:p/>
    <w:p>
      <w:r xmlns:w="http://schemas.openxmlformats.org/wordprocessingml/2006/main">
        <w:t xml:space="preserve">1. Efesis 4:1-6 - Unitat mitjançant el vincle de la pau.</w:t>
      </w:r>
    </w:p>
    <w:p/>
    <w:p>
      <w:r xmlns:w="http://schemas.openxmlformats.org/wordprocessingml/2006/main">
        <w:t xml:space="preserve">2. Rut 4:17-22 - El poder d'un nom per celebrar la nostra herència.</w:t>
      </w:r>
    </w:p>
    <w:p/>
    <w:p>
      <w:r xmlns:w="http://schemas.openxmlformats.org/wordprocessingml/2006/main">
        <w:t xml:space="preserve">Esdras 2:57 Els fills de Xefatià, els fills d'Hattil, els fills de Pocheret de Zebaïm, els fills d'Ami.</w:t>
      </w:r>
    </w:p>
    <w:p/>
    <w:p>
      <w:r xmlns:w="http://schemas.openxmlformats.org/wordprocessingml/2006/main">
        <w:t xml:space="preserve">Aquest passatge enumera els descendents de Xefatià, Hattil, Pocheret de Zebaïm i Ami.</w:t>
      </w:r>
    </w:p>
    <w:p/>
    <w:p>
      <w:r xmlns:w="http://schemas.openxmlformats.org/wordprocessingml/2006/main">
        <w:t xml:space="preserve">1. Déu recorda tots els seus fills, per petits o obscurs que semblin.</w:t>
      </w:r>
    </w:p>
    <w:p/>
    <w:p>
      <w:r xmlns:w="http://schemas.openxmlformats.org/wordprocessingml/2006/main">
        <w:t xml:space="preserve">2. Tots tenim un lloc a la família de Déu i som acollits amb els braços oberts.</w:t>
      </w:r>
    </w:p>
    <w:p/>
    <w:p>
      <w:r xmlns:w="http://schemas.openxmlformats.org/wordprocessingml/2006/main">
        <w:t xml:space="preserve">1. Lluc 15:11-32 - Paràbola del fill pròdig</w:t>
      </w:r>
    </w:p>
    <w:p/>
    <w:p>
      <w:r xmlns:w="http://schemas.openxmlformats.org/wordprocessingml/2006/main">
        <w:t xml:space="preserve">2. Salm 103:13 - L'amor i la misericòrdia de Déu pels seus fills.</w:t>
      </w:r>
    </w:p>
    <w:p/>
    <w:p>
      <w:r xmlns:w="http://schemas.openxmlformats.org/wordprocessingml/2006/main">
        <w:t xml:space="preserve">Esdras 2:58 Tots els netinims i els fills dels servents de Salomó eren tres-cents noranta-dos.</w:t>
      </w:r>
    </w:p>
    <w:p/>
    <w:p>
      <w:r xmlns:w="http://schemas.openxmlformats.org/wordprocessingml/2006/main">
        <w:t xml:space="preserve">Aquest passatge registra que el nombre de netinims i els fills dels servents de Salomó és de 392 persones.</w:t>
      </w:r>
    </w:p>
    <w:p/>
    <w:p>
      <w:r xmlns:w="http://schemas.openxmlformats.org/wordprocessingml/2006/main">
        <w:t xml:space="preserve">1. Déu és fidel: Déu registra fidelment el nombre de persones al seu regne.</w:t>
      </w:r>
    </w:p>
    <w:p/>
    <w:p>
      <w:r xmlns:w="http://schemas.openxmlformats.org/wordprocessingml/2006/main">
        <w:t xml:space="preserve">2. El poder de la protecció de Déu: Déu protegeix i proveeix a les persones que ha cridat.</w:t>
      </w:r>
    </w:p>
    <w:p/>
    <w:p>
      <w:r xmlns:w="http://schemas.openxmlformats.org/wordprocessingml/2006/main">
        <w:t xml:space="preserve">1. Salm 91:4, "Ell et cobrirà amb les seves plomes, i sota les seves ales trobaràs refugi; la seva fidelitat serà el teu escut i el teu mur".</w:t>
      </w:r>
    </w:p>
    <w:p/>
    <w:p>
      <w:r xmlns:w="http://schemas.openxmlformats.org/wordprocessingml/2006/main">
        <w:t xml:space="preserve">2. Efesis 2:10, "Perquè som obra de Déu, creats en Crist Jesús per fer bones obres, que Déu ens va preparar per endavant".</w:t>
      </w:r>
    </w:p>
    <w:p/>
    <w:p>
      <w:r xmlns:w="http://schemas.openxmlformats.org/wordprocessingml/2006/main">
        <w:t xml:space="preserve">Esdras 2v59 I aquests van ser els que van pujar de Telmelah, Telharsa, Querub, Addan i Immer, però no van poder mostrar la casa del seu pare ni la seva descendència si eren d'Israel:</w:t>
      </w:r>
    </w:p>
    <w:p/>
    <w:p>
      <w:r xmlns:w="http://schemas.openxmlformats.org/wordprocessingml/2006/main">
        <w:t xml:space="preserve">Es dóna un registre dels que van tornar de l'exili a Jerusalem, però no es va poder identificar el seu patrimoni.</w:t>
      </w:r>
    </w:p>
    <w:p/>
    <w:p>
      <w:r xmlns:w="http://schemas.openxmlformats.org/wordprocessingml/2006/main">
        <w:t xml:space="preserve">1. La inevitabilitat de la incertesa a les nostres vides - Eclesiastès 3:1-8</w:t>
      </w:r>
    </w:p>
    <w:p/>
    <w:p>
      <w:r xmlns:w="http://schemas.openxmlformats.org/wordprocessingml/2006/main">
        <w:t xml:space="preserve">2. Trobar la força davant la incertesa - Hebreus 11:1-3</w:t>
      </w:r>
    </w:p>
    <w:p/>
    <w:p>
      <w:r xmlns:w="http://schemas.openxmlformats.org/wordprocessingml/2006/main">
        <w:t xml:space="preserve">1. Rut 4:18-22 - L'herència de Rut es troba a través de Booz</w:t>
      </w:r>
    </w:p>
    <w:p/>
    <w:p>
      <w:r xmlns:w="http://schemas.openxmlformats.org/wordprocessingml/2006/main">
        <w:t xml:space="preserve">2. Mateu 1:1-17 - La genealogia de Jesucrist es troba a través de Josep</w:t>
      </w:r>
    </w:p>
    <w:p/>
    <w:p>
      <w:r xmlns:w="http://schemas.openxmlformats.org/wordprocessingml/2006/main">
        <w:t xml:space="preserve">Esdras 2v60 Els fills de Delaies, els fills de Tobià i els fills de Nekoda, sis-cents cinquanta-dos.</w:t>
      </w:r>
    </w:p>
    <w:p/>
    <w:p>
      <w:r xmlns:w="http://schemas.openxmlformats.org/wordprocessingml/2006/main">
        <w:t xml:space="preserve">Aquest passatge d'Esdras 2:60 descriu el nombre de nens de tres famílies separades, Delaiah, Tobiah i Nekoda, com a 652.</w:t>
      </w:r>
    </w:p>
    <w:p/>
    <w:p>
      <w:r xmlns:w="http://schemas.openxmlformats.org/wordprocessingml/2006/main">
        <w:t xml:space="preserve">1. La importància de la família: malgrat les nostres diferències, tots encara formem part d'una família més gran.</w:t>
      </w:r>
    </w:p>
    <w:p/>
    <w:p>
      <w:r xmlns:w="http://schemas.openxmlformats.org/wordprocessingml/2006/main">
        <w:t xml:space="preserve">2. El poder de la unitat: quan estem junts, podem aconseguir grans coses.</w:t>
      </w:r>
    </w:p>
    <w:p/>
    <w:p>
      <w:r xmlns:w="http://schemas.openxmlformats.org/wordprocessingml/2006/main">
        <w:t xml:space="preserve">1. Efesis 4:2-3 Amb tota humilitat i gentilesa, amb paciència, suportant-se els uns als altres amb amor, amb ganes de mantenir la unitat de l'Esperit en el lligam de la pau.</w:t>
      </w:r>
    </w:p>
    <w:p/>
    <w:p>
      <w:r xmlns:w="http://schemas.openxmlformats.org/wordprocessingml/2006/main">
        <w:t xml:space="preserve">2. Romans 12:10 Estimeu-vos els uns als altres amb afecte fraternal. Supereu-vos els uns als altres en mostrar honor.</w:t>
      </w:r>
    </w:p>
    <w:p/>
    <w:p>
      <w:r xmlns:w="http://schemas.openxmlformats.org/wordprocessingml/2006/main">
        <w:t xml:space="preserve">Esdras 2:61 I dels fills dels sacerdots: els fills d'Habaia, els fills de Cos, els fills de Barzil·lai; que va prendre una dona de les filles de Barzilai el galaadita, i va rebre el seu nom:</w:t>
      </w:r>
    </w:p>
    <w:p/>
    <w:p>
      <w:r xmlns:w="http://schemas.openxmlformats.org/wordprocessingml/2006/main">
        <w:t xml:space="preserve">Aquest passatge descriu els fills dels sacerdots, que són els fills d'Habaia, Koz i Barzillai, i també esmenta que la filla de Barzillai estava casada amb un dels fills dels sacerdots.</w:t>
      </w:r>
    </w:p>
    <w:p/>
    <w:p>
      <w:r xmlns:w="http://schemas.openxmlformats.org/wordprocessingml/2006/main">
        <w:t xml:space="preserve">1. La provisió de Déu per al seu poble: un estudi d'Esdras 2:61</w:t>
      </w:r>
    </w:p>
    <w:p/>
    <w:p>
      <w:r xmlns:w="http://schemas.openxmlformats.org/wordprocessingml/2006/main">
        <w:t xml:space="preserve">2. El poder de l'amor: una reflexió sobre el matrimoni a Esdras 2:61</w:t>
      </w:r>
    </w:p>
    <w:p/>
    <w:p>
      <w:r xmlns:w="http://schemas.openxmlformats.org/wordprocessingml/2006/main">
        <w:t xml:space="preserve">1. Deuteronomi 10:18-19 - "Executa el judici de l'orfe i de la vídua, i estima l'estranger, donant-li menjar i vestits. Estimeu, doncs, l'estranger, perquè sou forasters a la terra d'Egipte".</w:t>
      </w:r>
    </w:p>
    <w:p/>
    <w:p>
      <w:r xmlns:w="http://schemas.openxmlformats.org/wordprocessingml/2006/main">
        <w:t xml:space="preserve">2. Salm 68:5-6 - "El pare dels orfes i el jutge de les vídues, és Déu en el seu santuari. Déu posa els solitaris en famílies; fa sortir els que estan lligats amb cadenes".</w:t>
      </w:r>
    </w:p>
    <w:p/>
    <w:p>
      <w:r xmlns:w="http://schemas.openxmlformats.org/wordprocessingml/2006/main">
        <w:t xml:space="preserve">Esdras 2:62 Aquests van buscar el seu registre entre els que eren comptats per genealogia, però no els van trobar; per tant, van ser expulsats del sacerdoci com a contaminats.</w:t>
      </w:r>
    </w:p>
    <w:p/>
    <w:p>
      <w:r xmlns:w="http://schemas.openxmlformats.org/wordprocessingml/2006/main">
        <w:t xml:space="preserve">Es va fer una recerca genealògica per identificar aquells que estaven qualificats per al sacerdoci, però alguns no van ser trobats i, per tant, van ser desqualificats.</w:t>
      </w:r>
    </w:p>
    <w:p/>
    <w:p>
      <w:r xmlns:w="http://schemas.openxmlformats.org/wordprocessingml/2006/main">
        <w:t xml:space="preserve">1. La importància de tenir un llinatge espiritual: Esdras 2:62.</w:t>
      </w:r>
    </w:p>
    <w:p/>
    <w:p>
      <w:r xmlns:w="http://schemas.openxmlformats.org/wordprocessingml/2006/main">
        <w:t xml:space="preserve">2. Les conseqüències de no tenir una herència espiritual: Esdras 2:62.</w:t>
      </w:r>
    </w:p>
    <w:p/>
    <w:p>
      <w:r xmlns:w="http://schemas.openxmlformats.org/wordprocessingml/2006/main">
        <w:t xml:space="preserve">1. Malàquies 2:7-8 - Perquè els llavis d'un sacerdot han de preservar el coneixement, i a la seva boca els homes han de buscar ensenyament, perquè és el missatger del Senyor dels exèrcits.</w:t>
      </w:r>
    </w:p>
    <w:p/>
    <w:p>
      <w:r xmlns:w="http://schemas.openxmlformats.org/wordprocessingml/2006/main">
        <w:t xml:space="preserve">2. Nombres 16:5 - Llavors va parlar a Corè i a tota la seva gent, dient: Al matí, el Senyor indicarà qui és el seu i qui és sant, i el farà acostar-se a ell; que aquell a qui Ell escolliu farà que s'acosti a Ell.</w:t>
      </w:r>
    </w:p>
    <w:p/>
    <w:p>
      <w:r xmlns:w="http://schemas.openxmlformats.org/wordprocessingml/2006/main">
        <w:t xml:space="preserve">Esdras 2:63 I el Tirshatha els va dir que no mengessin les coses santíssimes fins que no s'aixequés un sacerdot amb Urim i Tummim.</w:t>
      </w:r>
    </w:p>
    <w:p/>
    <w:p>
      <w:r xmlns:w="http://schemas.openxmlformats.org/wordprocessingml/2006/main">
        <w:t xml:space="preserve">El Tirshatha va ordenar al poble que no mengessin les coses més santes fins que no es nomenés un sacerdot amb Urim i Tumim.</w:t>
      </w:r>
    </w:p>
    <w:p/>
    <w:p>
      <w:r xmlns:w="http://schemas.openxmlformats.org/wordprocessingml/2006/main">
        <w:t xml:space="preserve">1. El camí de Déu és el millor camí: com ens poden guiar l'Urim i el Tumim</w:t>
      </w:r>
    </w:p>
    <w:p/>
    <w:p>
      <w:r xmlns:w="http://schemas.openxmlformats.org/wordprocessingml/2006/main">
        <w:t xml:space="preserve">2. El poder dels nomenaments: per què necessitem líders adequats</w:t>
      </w:r>
    </w:p>
    <w:p/>
    <w:p>
      <w:r xmlns:w="http://schemas.openxmlformats.org/wordprocessingml/2006/main">
        <w:t xml:space="preserve">1. Èxode 28:30 - "I posaràs al pectoral del judici l'Urim i el Tumim, i estaran al cor d'Aaron, quan aquest entri davant del Senyor; i Aaron portarà el judici dels fills d'Israel. al seu cor davant el Senyor contínuament".</w:t>
      </w:r>
    </w:p>
    <w:p/>
    <w:p>
      <w:r xmlns:w="http://schemas.openxmlformats.org/wordprocessingml/2006/main">
        <w:t xml:space="preserve">2. Deuteronomi 33:8 - "I de Leví va dir: Que el teu Tummim i el teu Urim siguin amb el teu sant, a qui vas provar a Massa, i amb qui vas lluitar a les aigües de Meriba".</w:t>
      </w:r>
    </w:p>
    <w:p/>
    <w:p>
      <w:r xmlns:w="http://schemas.openxmlformats.org/wordprocessingml/2006/main">
        <w:t xml:space="preserve">Esdras 2v64 Tota la congregació era de quaranta-dos mil tres-cents seixanta,</w:t>
      </w:r>
    </w:p>
    <w:p/>
    <w:p>
      <w:r xmlns:w="http://schemas.openxmlformats.org/wordprocessingml/2006/main">
        <w:t xml:space="preserve">La congregació d'exiliats que va tornar a Jerusalem després de la captivitat de Babilònia era de 42.360.</w:t>
      </w:r>
    </w:p>
    <w:p/>
    <w:p>
      <w:r xmlns:w="http://schemas.openxmlformats.org/wordprocessingml/2006/main">
        <w:t xml:space="preserve">1. La fidelitat de Déu en el compliment de les seves promeses</w:t>
      </w:r>
    </w:p>
    <w:p/>
    <w:p>
      <w:r xmlns:w="http://schemas.openxmlformats.org/wordprocessingml/2006/main">
        <w:t xml:space="preserve">2. La força de la comunitat per mantenir els plans de Déu</w:t>
      </w:r>
    </w:p>
    <w:p/>
    <w:p>
      <w:r xmlns:w="http://schemas.openxmlformats.org/wordprocessingml/2006/main">
        <w:t xml:space="preserve">1. Salm 105:7-11 - Ell [Déu] es va recordar per sempre del seu pacte, la paraula que va manar, durant mil generacions</w:t>
      </w:r>
    </w:p>
    <w:p/>
    <w:p>
      <w:r xmlns:w="http://schemas.openxmlformats.org/wordprocessingml/2006/main">
        <w:t xml:space="preserve">2. Esdras 3:5 - I després van oferir grans sacrificis i es van alegrar, perquè Déu els havia fet alegrar-se amb gran alegria; les dones i els nens també es van alegrar, de manera que l'alegria de Jerusalem es va sentir de lluny.</w:t>
      </w:r>
    </w:p>
    <w:p/>
    <w:p>
      <w:r xmlns:w="http://schemas.openxmlformats.org/wordprocessingml/2006/main">
        <w:t xml:space="preserve">Esdras 2v65 A més dels seus servents i les seves criades, dels quals n'hi havia set mil tres-cents trenta-set, i entre ells dos-cents cantors i cantants.</w:t>
      </w:r>
    </w:p>
    <w:p/>
    <w:p>
      <w:r xmlns:w="http://schemas.openxmlformats.org/wordprocessingml/2006/main">
        <w:t xml:space="preserve">Hi havia un total de 7.337 persones que van acompanyar els israelites en el seu retorn a Jerusalem, incloent-hi 7.000 criats i minyones, i 200 cantors.</w:t>
      </w:r>
    </w:p>
    <w:p/>
    <w:p>
      <w:r xmlns:w="http://schemas.openxmlformats.org/wordprocessingml/2006/main">
        <w:t xml:space="preserve">1. El poder de la música per unir-se: com el poble de Déu cantant es va reunir per reconstruir Jerusalem</w:t>
      </w:r>
    </w:p>
    <w:p/>
    <w:p>
      <w:r xmlns:w="http://schemas.openxmlformats.org/wordprocessingml/2006/main">
        <w:t xml:space="preserve">2. El valor del servei: com els criats i les criades d'Israel van ajudar a reconstruir la ciutat.</w:t>
      </w:r>
    </w:p>
    <w:p/>
    <w:p>
      <w:r xmlns:w="http://schemas.openxmlformats.org/wordprocessingml/2006/main">
        <w:t xml:space="preserve">1. Salm 98:4 - Feu un soroll d'alegria al Senyor, tota la terra: feu un gran soroll, alegreu-vos i cantau lloança.</w:t>
      </w:r>
    </w:p>
    <w:p/>
    <w:p>
      <w:r xmlns:w="http://schemas.openxmlformats.org/wordprocessingml/2006/main">
        <w:t xml:space="preserve">2. Nehemiah 7:3-7 - I els vaig dir: No s'obrin les portes de Jerusalem fins que el sol estigui calent; i mentre estiguin a prop, que tanquin les portes i les tanquin, i posen guàrdies als habitants de Jerusalem, cadascú a la seva guàrdia i cadascú davant la seva casa.</w:t>
      </w:r>
    </w:p>
    <w:p/>
    <w:p>
      <w:r xmlns:w="http://schemas.openxmlformats.org/wordprocessingml/2006/main">
        <w:t xml:space="preserve">Esdras 2:66 Els seus cavalls eren set-cents trenta-sis; les seves mules, dues-centes quaranta-cinc;</w:t>
      </w:r>
    </w:p>
    <w:p/>
    <w:p>
      <w:r xmlns:w="http://schemas.openxmlformats.org/wordprocessingml/2006/main">
        <w:t xml:space="preserve">El poble de Judà tenia 736 cavalls i 245 mules.</w:t>
      </w:r>
    </w:p>
    <w:p/>
    <w:p>
      <w:r xmlns:w="http://schemas.openxmlformats.org/wordprocessingml/2006/main">
        <w:t xml:space="preserve">1. El poder de la provisió: confiar en Déu en moments de necessitat</w:t>
      </w:r>
    </w:p>
    <w:p/>
    <w:p>
      <w:r xmlns:w="http://schemas.openxmlformats.org/wordprocessingml/2006/main">
        <w:t xml:space="preserve">2. La importància de la comunitat: confiar els uns en els altres en temps difícils</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Fets 2:44-45 - Tots els creients estaven junts i tenien tot en comú. Venien béns i béns per donar-los a qui ho necessitava.</w:t>
      </w:r>
    </w:p>
    <w:p/>
    <w:p>
      <w:r xmlns:w="http://schemas.openxmlformats.org/wordprocessingml/2006/main">
        <w:t xml:space="preserve">Esdras 2:67 Els seus camells, quatre-cents trenta-cinc; els seus ases, sis mil set-cents vint.</w:t>
      </w:r>
    </w:p>
    <w:p/>
    <w:p>
      <w:r xmlns:w="http://schemas.openxmlformats.org/wordprocessingml/2006/main">
        <w:t xml:space="preserve">Esdres 2 registra el nombre de camells i ases dels israelites quan tornaven de l'exili a Babilònia.</w:t>
      </w:r>
    </w:p>
    <w:p/>
    <w:p>
      <w:r xmlns:w="http://schemas.openxmlformats.org/wordprocessingml/2006/main">
        <w:t xml:space="preserve">1. Provisió de Déu - Com Déu va proveir els israelites quan van tornar a la seva terra natal.</w:t>
      </w:r>
    </w:p>
    <w:p/>
    <w:p>
      <w:r xmlns:w="http://schemas.openxmlformats.org/wordprocessingml/2006/main">
        <w:t xml:space="preserve">2. El valor de la comunitat - Com els israelites confiaven els uns als altres per tornar a casa.</w:t>
      </w:r>
    </w:p>
    <w:p/>
    <w:p>
      <w:r xmlns:w="http://schemas.openxmlformats.org/wordprocessingml/2006/main">
        <w:t xml:space="preserve">1. Èxode 16:16 - "Això és el que el Senyor ha manat: 'Aplegueu-ne, cadascú segons el que mengi, un omer per cada home, segons el nombre de les vostres persones; preneu-ne tots per les que són. a les seves tendes".</w:t>
      </w:r>
    </w:p>
    <w:p/>
    <w:p>
      <w:r xmlns:w="http://schemas.openxmlformats.org/wordprocessingml/2006/main">
        <w:t xml:space="preserve">2. Èxode 13:21 - "I el Senyor anava davant d'ells de dia en una columna de núvol, per guiar-los el camí; i de nit en una columna de foc, per il·luminar-los, per anar de dia i de nit. "</w:t>
      </w:r>
    </w:p>
    <w:p/>
    <w:p>
      <w:r xmlns:w="http://schemas.openxmlformats.org/wordprocessingml/2006/main">
        <w:t xml:space="preserve">Esdras 2v68 I alguns dels caps de les paterns, quan van arribar a la casa del Senyor, que és a Jerusalem, van oferir gratuïtament per a la casa de Déu per aixecar-la al seu lloc:</w:t>
      </w:r>
    </w:p>
    <w:p/>
    <w:p>
      <w:r xmlns:w="http://schemas.openxmlformats.org/wordprocessingml/2006/main">
        <w:t xml:space="preserve">Alguns dels líders dels israelites es van oferir lliurement per establir la casa de Déu a Jerusalem.</w:t>
      </w:r>
    </w:p>
    <w:p/>
    <w:p>
      <w:r xmlns:w="http://schemas.openxmlformats.org/wordprocessingml/2006/main">
        <w:t xml:space="preserve">1. El poder de l'ofrena i la generositat</w:t>
      </w:r>
    </w:p>
    <w:p/>
    <w:p>
      <w:r xmlns:w="http://schemas.openxmlformats.org/wordprocessingml/2006/main">
        <w:t xml:space="preserve">2. La presència de Déu a Jerusalem</w:t>
      </w:r>
    </w:p>
    <w:p/>
    <w:p>
      <w:r xmlns:w="http://schemas.openxmlformats.org/wordprocessingml/2006/main">
        <w:t xml:space="preserve">1. 2 Corintis 9:6-7 - "Però això dic: Qui sembra poc, també segarà amb parcimonis; i qui sembra abundantment, també segarà abundantment. Cadascú segons el que proposi en el seu cor, que doni; no a contracor, ni per necessitat: perquè Déu estima qui dona alegre".</w:t>
      </w:r>
    </w:p>
    <w:p/>
    <w:p>
      <w:r xmlns:w="http://schemas.openxmlformats.org/wordprocessingml/2006/main">
        <w:t xml:space="preserve">2. Salm 122:6 - "Prega per la pau de Jerusalem: prosperaran els qui t'estimen".</w:t>
      </w:r>
    </w:p>
    <w:p/>
    <w:p>
      <w:r xmlns:w="http://schemas.openxmlformats.org/wordprocessingml/2006/main">
        <w:t xml:space="preserve">Esdras 2:69 Van donar, segons la seva capacitat, al tresor de l'obra seixanta mil dracs d'or, cinc mil lliures de plata i cent vestits de sacerdot.</w:t>
      </w:r>
    </w:p>
    <w:p/>
    <w:p>
      <w:r xmlns:w="http://schemas.openxmlformats.org/wordprocessingml/2006/main">
        <w:t xml:space="preserve">El poble d'Israel va donar al tresor per a l'obra del temple segons la seva capacitat, aportant seixanta-un mil dracs d'or, cinc mil lliures de plata i cent vestits sacerdotals.</w:t>
      </w:r>
    </w:p>
    <w:p/>
    <w:p>
      <w:r xmlns:w="http://schemas.openxmlformats.org/wordprocessingml/2006/main">
        <w:t xml:space="preserve">1: Déu ens crida a donar sacrifici i generositat en suport de la seva obra.</w:t>
      </w:r>
    </w:p>
    <w:p/>
    <w:p>
      <w:r xmlns:w="http://schemas.openxmlformats.org/wordprocessingml/2006/main">
        <w:t xml:space="preserve">2: Hem d'estar disposats a contribuir a l'obra del Senyor segons els nostres recursos.</w:t>
      </w:r>
    </w:p>
    <w:p/>
    <w:p>
      <w:r xmlns:w="http://schemas.openxmlformats.org/wordprocessingml/2006/main">
        <w:t xml:space="preserve">1:2 Corintis 9:7 - Cadascú de vosaltres ha de donar el que ha decidit en el seu cor de donar, no de mala gana ni per força, perquè Déu estima qui dona alegre.</w:t>
      </w:r>
    </w:p>
    <w:p/>
    <w:p>
      <w:r xmlns:w="http://schemas.openxmlformats.org/wordprocessingml/2006/main">
        <w:t xml:space="preserve">2: 1 Cròniques 29:14 - Però, qui sóc jo i quin és el meu poble, perquè puguem oferir amb tanta voluntat d'aquesta mena? Perquè totes les coses vénen de tu, i de les teves t'hem donat.</w:t>
      </w:r>
    </w:p>
    <w:p/>
    <w:p>
      <w:r xmlns:w="http://schemas.openxmlformats.org/wordprocessingml/2006/main">
        <w:t xml:space="preserve">Esdras 2:70 Així doncs, els sacerdots i els levites, i alguns del poble, els cantants, els porters i els nethines, habitaven a les seves ciutats, i tot Israel a les seves ciutats.</w:t>
      </w:r>
    </w:p>
    <w:p/>
    <w:p>
      <w:r xmlns:w="http://schemas.openxmlformats.org/wordprocessingml/2006/main">
        <w:t xml:space="preserve">Els sacerdots, els levites, el poble, els cantants, els porters i els nethins habitaven tots a les seves ciutats, i tot Israel vivia a les seves pròpies ciutats.</w:t>
      </w:r>
    </w:p>
    <w:p/>
    <w:p>
      <w:r xmlns:w="http://schemas.openxmlformats.org/wordprocessingml/2006/main">
        <w:t xml:space="preserve">1. La importància de la unitat en el cos de Crist</w:t>
      </w:r>
    </w:p>
    <w:p/>
    <w:p>
      <w:r xmlns:w="http://schemas.openxmlformats.org/wordprocessingml/2006/main">
        <w:t xml:space="preserve">2. La força de viure en comunitat</w:t>
      </w:r>
    </w:p>
    <w:p/>
    <w:p>
      <w:r xmlns:w="http://schemas.openxmlformats.org/wordprocessingml/2006/main">
        <w:t xml:space="preserve">1. Efesis 4:1-6</w:t>
      </w:r>
    </w:p>
    <w:p/>
    <w:p>
      <w:r xmlns:w="http://schemas.openxmlformats.org/wordprocessingml/2006/main">
        <w:t xml:space="preserve">2. Fets 2:42-47</w:t>
      </w:r>
    </w:p>
    <w:p/>
    <w:p>
      <w:r xmlns:w="http://schemas.openxmlformats.org/wordprocessingml/2006/main">
        <w:t xml:space="preserve">El capítol 3 d'Esdres descriu la reconstrucció de l'altar i la fundació del temple de Jerusalem, així com el culte i la celebració alegres que acompanya aquests esdeveniments.</w:t>
      </w:r>
    </w:p>
    <w:p/>
    <w:p>
      <w:r xmlns:w="http://schemas.openxmlformats.org/wordprocessingml/2006/main">
        <w:t xml:space="preserve">1r Paràgraf: El capítol comença destacant com el poble d'Israel es reuneix a Jerusalem. Encarreguen a Jeshua, fill de Josadac, i els seus companys sacerdots per reconstruir l'altar al seu lloc original. Ofereixen holocaustos segons la Llei de Moisès (Es 3:1-6).</w:t>
      </w:r>
    </w:p>
    <w:p/>
    <w:p>
      <w:r xmlns:w="http://schemas.openxmlformats.org/wordprocessingml/2006/main">
        <w:t xml:space="preserve">2n Paràgraf: La narració se centra en com comencen a posar les bases del temple de Jerusalem durant el segon mes de la seva arribada. Malgrat l'oposició dels pobles veïns, perseveren en la seva feina amb gran alegria i cant (Es 3:7-13).</w:t>
      </w:r>
    </w:p>
    <w:p/>
    <w:p>
      <w:r xmlns:w="http://schemas.openxmlformats.org/wordprocessingml/2006/main">
        <w:t xml:space="preserve">En resum, el capítol tres d'Esdras descriu la reconstrucció i el culte experimentats durant la restauració, la reconstrucció del temple. Destacant la dedicació expressada a través de la reconstrucció de l'altar i el progrés aconseguit mitjançant la posada de fonaments. Esmentant l'oposició que s'enfronten els pobles veïns i l'adoració alegre va experimentar una encarnació que representa la determinació, una afirmació sobre la restauració cap a l'espai sagrat, un testament que il·lustra el compromís per honorar la relació de l'aliança entre el Creador-Déu i el poble escollit-Israel</w:t>
      </w:r>
    </w:p>
    <w:p/>
    <w:p>
      <w:r xmlns:w="http://schemas.openxmlformats.org/wordprocessingml/2006/main">
        <w:t xml:space="preserve">Esdras 3:1 Quan va arribar el mes setè, i els fills d'Israel estaven a les ciutats, el poble es va reunir com un sol home a Jerusalem.</w:t>
      </w:r>
    </w:p>
    <w:p/>
    <w:p>
      <w:r xmlns:w="http://schemas.openxmlformats.org/wordprocessingml/2006/main">
        <w:t xml:space="preserve">El poble d'Israel es va reunir a Jerusalem el mes setè.</w:t>
      </w:r>
    </w:p>
    <w:p/>
    <w:p>
      <w:r xmlns:w="http://schemas.openxmlformats.org/wordprocessingml/2006/main">
        <w:t xml:space="preserve">1: Reafirmant el nostre compromís amb la fe i la comunitat.</w:t>
      </w:r>
    </w:p>
    <w:p/>
    <w:p>
      <w:r xmlns:w="http://schemas.openxmlformats.org/wordprocessingml/2006/main">
        <w:t xml:space="preserve">2: Treballar junts per portar la pau i la unitat.</w:t>
      </w:r>
    </w:p>
    <w:p/>
    <w:p>
      <w:r xmlns:w="http://schemas.openxmlformats.org/wordprocessingml/2006/main">
        <w:t xml:space="preserve">1: Fets 2:46-47 - I dia a dia, anant junts al temple i partint el pa a les seves cases, rebien el menjar amb cor feliç i generós.</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Esdras 3v2 Llavors Jeshua, fill de Josadac, i els seus germans, els sacerdots, i Zorobabel, fill de Xaaltiel, i els seus germans, van construir l'altar del Déu d'Israel per oferir-hi holocaustos, tal com està escrit. a la llei de Moisès, home de Déu.</w:t>
      </w:r>
    </w:p>
    <w:p/>
    <w:p>
      <w:r xmlns:w="http://schemas.openxmlformats.org/wordprocessingml/2006/main">
        <w:t xml:space="preserve">Josuè i els sacerdots, juntament amb Zorobabel i els seus germans, van construir un altar al Déu d'Israel per oferir holocaustos, tal com mana la llei de Moisès.</w:t>
      </w:r>
    </w:p>
    <w:p/>
    <w:p>
      <w:r xmlns:w="http://schemas.openxmlformats.org/wordprocessingml/2006/main">
        <w:t xml:space="preserve">1. L'obediència de l'obediència: construir un altar al Déu d'Israel</w:t>
      </w:r>
    </w:p>
    <w:p/>
    <w:p>
      <w:r xmlns:w="http://schemas.openxmlformats.org/wordprocessingml/2006/main">
        <w:t xml:space="preserve">2. Fe en acció: Seguint la Llei de Moisès</w:t>
      </w:r>
    </w:p>
    <w:p/>
    <w:p>
      <w:r xmlns:w="http://schemas.openxmlformats.org/wordprocessingml/2006/main">
        <w:t xml:space="preserve">1. Deuteronomi 27:5-6 I allà edificaràs un altar al Senyor, el teu Déu, un altar de pedres; no hi aixecaràs cap eina de ferro. Construiràs l'altar del Senyor, el teu Déu, amb pedres senceres, i oferiràs holocaustos al Senyor, el teu Déu.</w:t>
      </w:r>
    </w:p>
    <w:p/>
    <w:p>
      <w:r xmlns:w="http://schemas.openxmlformats.org/wordprocessingml/2006/main">
        <w:t xml:space="preserve">2. Èxode 20:22-24 I el Senyor va dir a Moisès: Així diràs als fills d'Israel: Heu vist que he parlat amb vosaltres des del cel. No fareu amb mi déus d'argent, ni us fareu déus d'or. Em faràs un altar de terra i hi oferiràs els teus holocaustos i els teus sacrificis de pau, les teves ovelles i els teus bous.</w:t>
      </w:r>
    </w:p>
    <w:p/>
    <w:p>
      <w:r xmlns:w="http://schemas.openxmlformats.org/wordprocessingml/2006/main">
        <w:t xml:space="preserve">Esdras 3:3 I van posar l'altar sobre els seus basaments; perquè els hi havia por a causa de la gent d'aquells països; i van oferir-hi holocaustos al Senyor, fins i tot holocaustos al matí i al vespre.</w:t>
      </w:r>
    </w:p>
    <w:p/>
    <w:p>
      <w:r xmlns:w="http://schemas.openxmlformats.org/wordprocessingml/2006/main">
        <w:t xml:space="preserve">El poble de Judà va aixecar un altar i va oferir holocaustos al Senyor, matí i vespre, per por de la gent dels països del seu voltant.</w:t>
      </w:r>
    </w:p>
    <w:p/>
    <w:p>
      <w:r xmlns:w="http://schemas.openxmlformats.org/wordprocessingml/2006/main">
        <w:t xml:space="preserve">1. El poder de la por: com ens impulsen a aferrar-nos a Déu en temps difícils</w:t>
      </w:r>
    </w:p>
    <w:p/>
    <w:p>
      <w:r xmlns:w="http://schemas.openxmlformats.org/wordprocessingml/2006/main">
        <w:t xml:space="preserve">2. El sacrifici del culte: què significa oferir-nos a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Esdras 3:4 També celebraven la festa dels tabernacles, tal com està escrit, i oferien els holocaustos cada dia segons el nombre, segons el costum, segons el deure de cada dia;</w:t>
      </w:r>
    </w:p>
    <w:p/>
    <w:p>
      <w:r xmlns:w="http://schemas.openxmlformats.org/wordprocessingml/2006/main">
        <w:t xml:space="preserve">El poble d'Israel celebrava la Festa dels Tabernacles i oferia diaris holocaustos segons els costums i els requisits.</w:t>
      </w:r>
    </w:p>
    <w:p/>
    <w:p>
      <w:r xmlns:w="http://schemas.openxmlformats.org/wordprocessingml/2006/main">
        <w:t xml:space="preserve">1. Una celebració de la Provisió de Déu</w:t>
      </w:r>
    </w:p>
    <w:p/>
    <w:p>
      <w:r xmlns:w="http://schemas.openxmlformats.org/wordprocessingml/2006/main">
        <w:t xml:space="preserve">2. La tasca diària de l'obediència</w:t>
      </w:r>
    </w:p>
    <w:p/>
    <w:p>
      <w:r xmlns:w="http://schemas.openxmlformats.org/wordprocessingml/2006/main">
        <w:t xml:space="preserve">1. Deuteronomi 16:13-17 - Celebració de la Festa dels Tabernacles</w:t>
      </w:r>
    </w:p>
    <w:p/>
    <w:p>
      <w:r xmlns:w="http://schemas.openxmlformats.org/wordprocessingml/2006/main">
        <w:t xml:space="preserve">2. Levític 1:1-17 - Ofrenes i sacrificis al Senyor</w:t>
      </w:r>
    </w:p>
    <w:p/>
    <w:p>
      <w:r xmlns:w="http://schemas.openxmlformats.org/wordprocessingml/2006/main">
        <w:t xml:space="preserve">Esdras 3:5 I després va oferir l'holocaust constant, tant de les llunes noves com de totes les festes consagrades del Senyor, i de tots els que de grat ofrenen una ofrena voluntària al Senyor.</w:t>
      </w:r>
    </w:p>
    <w:p/>
    <w:p>
      <w:r xmlns:w="http://schemas.openxmlformats.org/wordprocessingml/2006/main">
        <w:t xml:space="preserve">Els israelites oferien l'holocausto continu, les llunes noves i altres festes del Senyor, així com totes les ofrenes voluntàries donades al Senyor.</w:t>
      </w:r>
    </w:p>
    <w:p/>
    <w:p>
      <w:r xmlns:w="http://schemas.openxmlformats.org/wordprocessingml/2006/main">
        <w:t xml:space="preserve">1. Aprendre a oferir tot el nostre jo a Déu - Esdras 3:5</w:t>
      </w:r>
    </w:p>
    <w:p/>
    <w:p>
      <w:r xmlns:w="http://schemas.openxmlformats.org/wordprocessingml/2006/main">
        <w:t xml:space="preserve">2. El significat de l'holocaust continu - Esdras 3:5</w:t>
      </w:r>
    </w:p>
    <w:p/>
    <w:p>
      <w:r xmlns:w="http://schemas.openxmlformats.org/wordprocessingml/2006/main">
        <w:t xml:space="preserve">1. 2 Corintis 8:12 - Perquè si primer hi ha una ment voluntariosa, s'accepta segons allò que l'home té, i no segons allò que no té.</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Esdras 3v6 Des del primer dia del mes setè van començar a oferir holocaustos al Senyor. Però els fonaments del temple del Senyor encara no s'havien posat.</w:t>
      </w:r>
    </w:p>
    <w:p/>
    <w:p>
      <w:r xmlns:w="http://schemas.openxmlformats.org/wordprocessingml/2006/main">
        <w:t xml:space="preserve">El primer dia del mes setè, els israelites van començar a oferir holocaustos al Senyor, però encara no s'havien posat els fonaments del temple.</w:t>
      </w:r>
    </w:p>
    <w:p/>
    <w:p>
      <w:r xmlns:w="http://schemas.openxmlformats.org/wordprocessingml/2006/main">
        <w:t xml:space="preserve">1. La importància de l'ofrena fidel malgrat les benediccions retardades</w:t>
      </w:r>
    </w:p>
    <w:p/>
    <w:p>
      <w:r xmlns:w="http://schemas.openxmlformats.org/wordprocessingml/2006/main">
        <w:t xml:space="preserve">2. Perseverant en l'obediència malgrat les circumstàncies difícils</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Esdras 3:7 També van donar diners als paletes i als fusters; i carn, beguda i oli als de Sidó i als de Tir, per portar arbres de cedre del Líban fins al mar de Jope, segons la concessió que tenien Cir, rei de Pèrsia.</w:t>
      </w:r>
    </w:p>
    <w:p/>
    <w:p>
      <w:r xmlns:w="http://schemas.openxmlformats.org/wordprocessingml/2006/main">
        <w:t xml:space="preserve">Els israelites van donar diners als paletes i fusters i provisions als de Sidó i Tir per portar arbres de cedre del Líban a Jope.</w:t>
      </w:r>
    </w:p>
    <w:p/>
    <w:p>
      <w:r xmlns:w="http://schemas.openxmlformats.org/wordprocessingml/2006/main">
        <w:t xml:space="preserve">1. La fidelitat de Déu en proporcionar els recursos necessaris per dur a terme els seus plans.</w:t>
      </w:r>
    </w:p>
    <w:p/>
    <w:p>
      <w:r xmlns:w="http://schemas.openxmlformats.org/wordprocessingml/2006/main">
        <w:t xml:space="preserve">2. La importància de treballar junts per complir la voluntat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2:1-4 - "Així doncs, si hi ha algun ànim en Crist, algun consol per amor, qualsevol participació en l'Esperit, qualsevol afecte i simpatia, completeu la meva alegria per ser de la mateixa ment, tenint el mateix amor, estar d'acord i d'una ment. No feu res per ambició o presumpció egoista, sinó que amb humilitat considereu els altres més significatius que vosaltres mateixos. Que cadascú mireu no només els seus propis interessos, sinó també els interessos dels altres".</w:t>
      </w:r>
    </w:p>
    <w:p/>
    <w:p>
      <w:r xmlns:w="http://schemas.openxmlformats.org/wordprocessingml/2006/main">
        <w:t xml:space="preserve">Esdras 3v8 L'any segon de la seva vinguda a la casa de Déu a Jerusalem, el segon mes, van començar Zorobabel, fill de Xaaltiel, i Jesua, fill de Josadac, i la resta dels seus germans, els sacerdots i els levites. , i tots els que eren sortits de la captivitat a Jerusalem; i va designar els levites, a partir de vint anys, perquè iniciessin l'obra del temple del Senyor.</w:t>
      </w:r>
    </w:p>
    <w:p/>
    <w:p>
      <w:r xmlns:w="http://schemas.openxmlformats.org/wordprocessingml/2006/main">
        <w:t xml:space="preserve">El segon any del seu retorn a Jerusalem, Zorobabel, Jeshua i la resta dels seus companys sacerdots i levites van començar a treballar a la casa del Senyor. Van designar els levites de més de 20 anys per supervisar l'obra.</w:t>
      </w:r>
    </w:p>
    <w:p/>
    <w:p>
      <w:r xmlns:w="http://schemas.openxmlformats.org/wordprocessingml/2006/main">
        <w:t xml:space="preserve">1. La provisió fidel de Déu per al seu poble - Esdras 3:8</w:t>
      </w:r>
    </w:p>
    <w:p/>
    <w:p>
      <w:r xmlns:w="http://schemas.openxmlformats.org/wordprocessingml/2006/main">
        <w:t xml:space="preserve">2. El poder de servir junts - Esdras 3:8</w:t>
      </w:r>
    </w:p>
    <w:p/>
    <w:p>
      <w:r xmlns:w="http://schemas.openxmlformats.org/wordprocessingml/2006/main">
        <w:t xml:space="preserve">1. Fets 2:42 - I es dedicaven a l'ensenyament dels apòstols i a la comunió, a la fracció del pa i a les pregàries.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Esdras 3v9 Llavors Jeshua amb els seus fills i els seus germans, Kadmiel i els seus fills, els fills de Judà, es van presentar junts per posar en marxa els treballadors a la casa de Déu: els fills d'Henadad, amb els seus fills i els seus germans els levites. .</w:t>
      </w:r>
    </w:p>
    <w:p/>
    <w:p>
      <w:r xmlns:w="http://schemas.openxmlformats.org/wordprocessingml/2006/main">
        <w:t xml:space="preserve">Els fills de Jeshua, Kadmiel, Judà i Henadad, juntament amb els seus germans levites, van treballar junts per ajudar els treballadors de la casa de Déu.</w:t>
      </w:r>
    </w:p>
    <w:p/>
    <w:p>
      <w:r xmlns:w="http://schemas.openxmlformats.org/wordprocessingml/2006/main">
        <w:t xml:space="preserve">1. Treballant junts en unitat - Esdras 3:9</w:t>
      </w:r>
    </w:p>
    <w:p/>
    <w:p>
      <w:r xmlns:w="http://schemas.openxmlformats.org/wordprocessingml/2006/main">
        <w:t xml:space="preserve">2. El poder de la cooperació i la comunitat - Esdras 3:9</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Esdras 3v10 I quan els constructors van posar els fonaments del temple del Senyor, van posar els sacerdots amb les seves vestidures amb trompetes i els levites, fills d'Asaph, amb cimbals, per lloar el Senyor, segons l'ordenança de David, rei de Israel.</w:t>
      </w:r>
    </w:p>
    <w:p/>
    <w:p>
      <w:r xmlns:w="http://schemas.openxmlformats.org/wordprocessingml/2006/main">
        <w:t xml:space="preserve">Els constructors van posar els fonaments del temple del Senyor, i els sacerdots i els levites amb els seus instruments designats van lloar el Senyor segons l'ordenança del rei David.</w:t>
      </w:r>
    </w:p>
    <w:p/>
    <w:p>
      <w:r xmlns:w="http://schemas.openxmlformats.org/wordprocessingml/2006/main">
        <w:t xml:space="preserve">1. El poder de la lloança: com la música ens pot acostar a Déu</w:t>
      </w:r>
    </w:p>
    <w:p/>
    <w:p>
      <w:r xmlns:w="http://schemas.openxmlformats.org/wordprocessingml/2006/main">
        <w:t xml:space="preserve">2. La importància de l'obediència: Seguint les ordenances de Déu</w:t>
      </w:r>
    </w:p>
    <w:p/>
    <w:p>
      <w:r xmlns:w="http://schemas.openxmlformats.org/wordprocessingml/2006/main">
        <w:t xml:space="preserve">1. Salm 150:3-5 - Lloeu-lo amb la trompeta; lloeu-lo amb llaüt i arpa! Lloeu-lo amb tamborí i dansa; lloeu-lo amb cordes i pipa! Lloeu-lo amb címbals sonors; lloeu-lo amb uns címbals forts!</w:t>
      </w:r>
    </w:p>
    <w:p/>
    <w:p>
      <w:r xmlns:w="http://schemas.openxmlformats.org/wordprocessingml/2006/main">
        <w:t xml:space="preserve">2. 1 Cròniques 16:23-25 - Canteu al Senyor, tota la terra! Explica la seva salvació dia a dia. Proclama la seva glòria entre les nacions, les seves meravelles entre tots els pobles! Perquè el Senyor és gran i molt lloat; ha de ser temut per sobre de tots els déus.</w:t>
      </w:r>
    </w:p>
    <w:p/>
    <w:p>
      <w:r xmlns:w="http://schemas.openxmlformats.org/wordprocessingml/2006/main">
        <w:t xml:space="preserve">Esdras 3:11 I van cantar junts lloant i donant gràcies al Senyor; perquè és bo, perquè la seva misericòrdia és eterna cap a Israel. I tot el poble va cridar amb un gran crit, quan van lloar el Senyor, perquè s'havien posat els fonaments de la casa del Senyor.</w:t>
      </w:r>
    </w:p>
    <w:p/>
    <w:p>
      <w:r xmlns:w="http://schemas.openxmlformats.org/wordprocessingml/2006/main">
        <w:t xml:space="preserve">El poble d'Israel va lloar el Senyor perquè és bo i la seva misericòrdia és eterna. Celebraven la posada dels fonaments de la casa del Senyor amb un gran crit.</w:t>
      </w:r>
    </w:p>
    <w:p/>
    <w:p>
      <w:r xmlns:w="http://schemas.openxmlformats.org/wordprocessingml/2006/main">
        <w:t xml:space="preserve">1. La misericòrdia del Senyor dura per sempre</w:t>
      </w:r>
    </w:p>
    <w:p/>
    <w:p>
      <w:r xmlns:w="http://schemas.openxmlformats.org/wordprocessingml/2006/main">
        <w:t xml:space="preserve">2. Alegre en la fundació de la Casa del Senyor</w:t>
      </w:r>
    </w:p>
    <w:p/>
    <w:p>
      <w:r xmlns:w="http://schemas.openxmlformats.org/wordprocessingml/2006/main">
        <w:t xml:space="preserve">1. Salm 107:1 Doneu gràcies al Senyor, perquè és bo, perquè la seva bondat dura per sempre!</w:t>
      </w:r>
    </w:p>
    <w:p/>
    <w:p>
      <w:r xmlns:w="http://schemas.openxmlformats.org/wordprocessingml/2006/main">
        <w:t xml:space="preserve">2. Mateu 7:24-25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p>
      <w:r xmlns:w="http://schemas.openxmlformats.org/wordprocessingml/2006/main">
        <w:t xml:space="preserve">Esdras 3:12 Però molts dels sacerdots, levites i caps de les paterns, que eren homes antics, que havien vist la primera casa, quan es van posar els fonaments d'aquesta casa davant els seus ulls, van plorar a gran veu; i molts cridaven d'alegria:</w:t>
      </w:r>
    </w:p>
    <w:p/>
    <w:p>
      <w:r xmlns:w="http://schemas.openxmlformats.org/wordprocessingml/2006/main">
        <w:t xml:space="preserve">El poble d'Esdras, una barreja de sacerdots, levites i ancians, va experimentar una barreja d'emocions quan va posar les bases del nou temple: alguns ploraven mentre d'altres cridaven d'alegria.</w:t>
      </w:r>
    </w:p>
    <w:p/>
    <w:p>
      <w:r xmlns:w="http://schemas.openxmlformats.org/wordprocessingml/2006/main">
        <w:t xml:space="preserve">1. Confiar en Déu en temps de canvis difícils</w:t>
      </w:r>
    </w:p>
    <w:p/>
    <w:p>
      <w:r xmlns:w="http://schemas.openxmlformats.org/wordprocessingml/2006/main">
        <w:t xml:space="preserve">2. Goig i dol: trobar l'alegria enmig del dolor</w:t>
      </w:r>
    </w:p>
    <w:p/>
    <w:p>
      <w:r xmlns:w="http://schemas.openxmlformats.org/wordprocessingml/2006/main">
        <w:t xml:space="preserve">1. Salm 126:3-5</w:t>
      </w:r>
    </w:p>
    <w:p/>
    <w:p>
      <w:r xmlns:w="http://schemas.openxmlformats.org/wordprocessingml/2006/main">
        <w:t xml:space="preserve">2. Romans 12:15-16</w:t>
      </w:r>
    </w:p>
    <w:p/>
    <w:p>
      <w:r xmlns:w="http://schemas.openxmlformats.org/wordprocessingml/2006/main">
        <w:t xml:space="preserve">Esdras 3:13 De manera que el poble no va poder distingir el soroll del crit d'alegria del soroll del plor del poble, perquè el poble cridava amb un gran crit, i el soroll es va sentir de lluny.</w:t>
      </w:r>
    </w:p>
    <w:p/>
    <w:p>
      <w:r xmlns:w="http://schemas.openxmlformats.org/wordprocessingml/2006/main">
        <w:t xml:space="preserve">El poble d'Israel va celebrar la reconstrucció del temple amb un fort crit que s'escoltava des de lluny.</w:t>
      </w:r>
    </w:p>
    <w:p/>
    <w:p>
      <w:r xmlns:w="http://schemas.openxmlformats.org/wordprocessingml/2006/main">
        <w:t xml:space="preserve">1. L'obediència alegre: el poder de celebrar l'obra de Déu</w:t>
      </w:r>
    </w:p>
    <w:p/>
    <w:p>
      <w:r xmlns:w="http://schemas.openxmlformats.org/wordprocessingml/2006/main">
        <w:t xml:space="preserve">2. El valor de la comunitat: celebrar junts en unitat</w:t>
      </w:r>
    </w:p>
    <w:p/>
    <w:p>
      <w:r xmlns:w="http://schemas.openxmlformats.org/wordprocessingml/2006/main">
        <w:t xml:space="preserve">1. Salm 95:1-2 Vine, cantem al Senyor; fem un soroll de joia a la roca de la nostra salvació! Anem a la seva presència amb acció de gràcies; fem-li un soroll alegre amb cançons de lloança!</w:t>
      </w:r>
    </w:p>
    <w:p/>
    <w:p>
      <w:r xmlns:w="http://schemas.openxmlformats.org/wordprocessingml/2006/main">
        <w:t xml:space="preserve">2. Isaïes 12:6 Crida i canta d'alegria, habitant de Sió, perquè enmig teu és gran el Sant d'Israel.</w:t>
      </w:r>
    </w:p>
    <w:p/>
    <w:p>
      <w:r xmlns:w="http://schemas.openxmlformats.org/wordprocessingml/2006/main">
        <w:t xml:space="preserve">Esdres al capítol 4 descriu l'oposició que s'enfrontaven els israelites en els seus esforços per reconstruir el temple de Jerusalem, inclosa una carta de queixa enviada al rei Artaxerxes.</w:t>
      </w:r>
    </w:p>
    <w:p/>
    <w:p>
      <w:r xmlns:w="http://schemas.openxmlformats.org/wordprocessingml/2006/main">
        <w:t xml:space="preserve">1r Paràgraf: El capítol comença destacant com els adversaris de Judà i Benjamí, que vivien a la terra durant l'exili, s'acosten a Zorobabel i a altres líders. S'ofereixen per ajudar a reconstruir el temple, però són rebutjats perquè no són veritables adoradors de Déu (Esdras 4:1-3).</w:t>
      </w:r>
    </w:p>
    <w:p/>
    <w:p>
      <w:r xmlns:w="http://schemas.openxmlformats.org/wordprocessingml/2006/main">
        <w:t xml:space="preserve">2n Paràgraf: La narració se centra en com aquests adversaris després es van proposar desanimar i frustrar el treball dels israelites. Contracten consellers per treballar contra ells i fer acusacions falses, la qual cosa va provocar una aturada de la construcció durant molts anys (Esd. 4:4-5).</w:t>
      </w:r>
    </w:p>
    <w:p/>
    <w:p>
      <w:r xmlns:w="http://schemas.openxmlformats.org/wordprocessingml/2006/main">
        <w:t xml:space="preserve">3r Paràgraf: El relat destaca com durant el regnat del rei Artaxerxes, aquests adversaris escriuen una carta acusant Jerusalem i el seu poble de rebel·lió. Sol·liciten que s'aturi la construcció fins que es faci una investigació addicional (Esdras 4:6-16).</w:t>
      </w:r>
    </w:p>
    <w:p/>
    <w:p>
      <w:r xmlns:w="http://schemas.openxmlformats.org/wordprocessingml/2006/main">
        <w:t xml:space="preserve">En resum, el capítol quatre d'Esdras descriu l'oposició i els obstacles experimentats durant la restauració, la reconstrucció del temple. Ressaltar el conflicte expressat a través del rebuig i l'obstrucció aconseguida mitjançant acusacions falses. Esmentar la interferència dels adversaris i la investigació oficial van iniciar una encarnació que representa la resistència, una afirmació sobre la perseverança cap a la tasca sagrada, un testament que il·lustra el compromís per honorar la relació del pacte entre el Creador-Déu i el poble escollit-Israel</w:t>
      </w:r>
    </w:p>
    <w:p/>
    <w:p>
      <w:r xmlns:w="http://schemas.openxmlformats.org/wordprocessingml/2006/main">
        <w:t xml:space="preserve">Esdras 4:1 Quan els adversaris de Judà i Benjamí van sentir que els fills de la captivitat edificaven el temple al Senyor, Déu d'Israel;</w:t>
      </w:r>
    </w:p>
    <w:p/>
    <w:p>
      <w:r xmlns:w="http://schemas.openxmlformats.org/wordprocessingml/2006/main">
        <w:t xml:space="preserve">Els adversaris de Judà i Benjamí estaven disgustats perquè els fills de la captivitat reconstruïssin el temple del Senyor.</w:t>
      </w:r>
    </w:p>
    <w:p/>
    <w:p>
      <w:r xmlns:w="http://schemas.openxmlformats.org/wordprocessingml/2006/main">
        <w:t xml:space="preserve">1: Déu ens crida a reconstruir encara que els que ens envolten estiguin en contra.</w:t>
      </w:r>
    </w:p>
    <w:p/>
    <w:p>
      <w:r xmlns:w="http://schemas.openxmlformats.org/wordprocessingml/2006/main">
        <w:t xml:space="preserve">2: Hem de romandre fidels a Déu, independentment de l'oposició que ens puguem enfrontar.</w:t>
      </w:r>
    </w:p>
    <w:p/>
    <w:p>
      <w:r xmlns:w="http://schemas.openxmlformats.org/wordprocessingml/2006/main">
        <w:t xml:space="preserve">1: Fets 5:29 - "Llavors Pere i els altres apòstols van respondre i van dir: Hem d'obeir Déu abans que els homes".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Esdras 4:2 Llavors van arribar a Zorobabel i als caps de les paternes, i els van dir: Construïm amb vosaltres, perquè cerquem el vostre Déu, com vosaltres; i li oferim sacrificis des dels dies d'Esarhadon, rei d'Assur, que ens va portar aquí.</w:t>
      </w:r>
    </w:p>
    <w:p/>
    <w:p>
      <w:r xmlns:w="http://schemas.openxmlformats.org/wordprocessingml/2006/main">
        <w:t xml:space="preserve">La gent va venir al cap dels pares i Zorobabel per demanar-los que construïssin amb ells, ja que també buscaven el mateix Déu. Li oferien sacrificis des dels dies d'Esarhadon, rei d'Assíria.</w:t>
      </w:r>
    </w:p>
    <w:p/>
    <w:p>
      <w:r xmlns:w="http://schemas.openxmlformats.org/wordprocessingml/2006/main">
        <w:t xml:space="preserve">1. Treballant junts per a Déu: trobar un punt en comú i un propòsit en el Senyor</w:t>
      </w:r>
    </w:p>
    <w:p/>
    <w:p>
      <w:r xmlns:w="http://schemas.openxmlformats.org/wordprocessingml/2006/main">
        <w:t xml:space="preserve">2. El poder del sacrifici: donar glòria a Déu mitjançant les nostres ofrenes</w:t>
      </w:r>
    </w:p>
    <w:p/>
    <w:p>
      <w:r xmlns:w="http://schemas.openxmlformats.org/wordprocessingml/2006/main">
        <w:t xml:space="preserve">1. Salm 34:3 - "Engrandeix amb mi el Senyor, i exaltem junts el seu nom".</w:t>
      </w:r>
    </w:p>
    <w:p/>
    <w:p>
      <w:r xmlns:w="http://schemas.openxmlformats.org/wordprocessingml/2006/main">
        <w:t xml:space="preserve">2. Romans 12:1-2 - "Us demano doncs, germans, per la misericòrdia de Déu, que presenteu els vostres cossos com a sacrifici viu, sant i agradable a Déu, que és el vostre culte espiritual".</w:t>
      </w:r>
    </w:p>
    <w:p/>
    <w:p>
      <w:r xmlns:w="http://schemas.openxmlformats.org/wordprocessingml/2006/main">
        <w:t xml:space="preserve">Esdras 4:3 Però Zorobabel, Jesua i la resta dels caps de les pares d'Israel els van dir: No teniu res a veure amb nosaltres per construir una casa al nostre Déu; però nosaltres mateixos edificarem al Senyor Déu d'Israel, tal com ens ha manat el rei Cir, rei de Pèrsia.</w:t>
      </w:r>
    </w:p>
    <w:p/>
    <w:p>
      <w:r xmlns:w="http://schemas.openxmlformats.org/wordprocessingml/2006/main">
        <w:t xml:space="preserve">Aquest passatge d'Esdras 4:3 descriu Zorobabel, Jeshua i altres líders d'Israel que es neguen a deixar que ningú els ajudi a construir el temple del Senyor, Déu d'Israel, tal com els havia manat Cir, rei de Pèrsia.</w:t>
      </w:r>
    </w:p>
    <w:p/>
    <w:p>
      <w:r xmlns:w="http://schemas.openxmlformats.org/wordprocessingml/2006/main">
        <w:t xml:space="preserve">1. La importància de ser obedients a l'autoritat que Déu ha posat a les nostres vides.</w:t>
      </w:r>
    </w:p>
    <w:p/>
    <w:p>
      <w:r xmlns:w="http://schemas.openxmlformats.org/wordprocessingml/2006/main">
        <w:t xml:space="preserve">2. Mantenir-se ferms en la fe contra tota oposició.</w:t>
      </w:r>
    </w:p>
    <w:p/>
    <w:p>
      <w:r xmlns:w="http://schemas.openxmlformats.org/wordprocessingml/2006/main">
        <w:t xml:space="preserve">1. Jaume 4:17 - "Per tant, al qui sap fer el bé i no ho fa, li és pecat".</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Esdras 4:4 Llavors el poble del país va debilitar les mans del poble de Judà i els va molestar en la construcció,</w:t>
      </w:r>
    </w:p>
    <w:p/>
    <w:p>
      <w:r xmlns:w="http://schemas.openxmlformats.org/wordprocessingml/2006/main">
        <w:t xml:space="preserve">La gent del país va intentar impedir que el poble de Judà construïssin.</w:t>
      </w:r>
    </w:p>
    <w:p/>
    <w:p>
      <w:r xmlns:w="http://schemas.openxmlformats.org/wordprocessingml/2006/main">
        <w:t xml:space="preserve">1. No deixeu que els altres us impedeixin fer el que és correcte</w:t>
      </w:r>
    </w:p>
    <w:p/>
    <w:p>
      <w:r xmlns:w="http://schemas.openxmlformats.org/wordprocessingml/2006/main">
        <w:t xml:space="preserve">2. Perseverar davant l'oposició</w:t>
      </w:r>
    </w:p>
    <w:p/>
    <w:p>
      <w:r xmlns:w="http://schemas.openxmlformats.org/wordprocessingml/2006/main">
        <w:t xml:space="preserve">1. Gàlates 6:9 i 10 - "No ens cansem de fer el bé, perquè en el seu moment collirem la collita si no ens rendim. Per tant, quan tinguem oportunitat, fem el bé a tots els homes, especialment als que pertanyen a la família dels creients”.</w:t>
      </w:r>
    </w:p>
    <w:p/>
    <w:p>
      <w:r xmlns:w="http://schemas.openxmlformats.org/wordprocessingml/2006/main">
        <w:t xml:space="preserve">2. Filipencs 4:13 - "Tot això ho puc fer a través d'aquell que em dóna força".</w:t>
      </w:r>
    </w:p>
    <w:p/>
    <w:p>
      <w:r xmlns:w="http://schemas.openxmlformats.org/wordprocessingml/2006/main">
        <w:t xml:space="preserve">Esdras 4:5 I va contractar consellers contra ells per frustrar el seu propòsit, durant tots els dies de Cir, rei de Pèrsia, fins al regnat de Darius, rei de Pèrsia.</w:t>
      </w:r>
    </w:p>
    <w:p/>
    <w:p>
      <w:r xmlns:w="http://schemas.openxmlformats.org/wordprocessingml/2006/main">
        <w:t xml:space="preserve">El poble de Judà es va oposar als consellers contractats durant el regnat de Cir i Dario, reis de Pèrsia, per tal de frustrar els seus plans.</w:t>
      </w:r>
    </w:p>
    <w:p/>
    <w:p>
      <w:r xmlns:w="http://schemas.openxmlformats.org/wordprocessingml/2006/main">
        <w:t xml:space="preserve">1. La sobirania de Déu: Déu pot utilitzar fins i tot l'oposició de l'home per complir els seus plans.</w:t>
      </w:r>
    </w:p>
    <w:p/>
    <w:p>
      <w:r xmlns:w="http://schemas.openxmlformats.org/wordprocessingml/2006/main">
        <w:t xml:space="preserve">2. La fidelitat de Déu: Déu és fidel al seu poble per protegir-lo i complir les seves promeses.</w:t>
      </w:r>
    </w:p>
    <w:p/>
    <w:p>
      <w:r xmlns:w="http://schemas.openxmlformats.org/wordprocessingml/2006/main">
        <w:t xml:space="preserve">1. Job 42:2 - "Sé que pots fer-ho tot i que cap propòsit teu es pot frustrar".</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Esdras 4:6 I durant el regnat d'Assuer, al començament del seu regnat, li van escriure una acusació contra els habitants de Judà i Jerusalem.</w:t>
      </w:r>
    </w:p>
    <w:p/>
    <w:p>
      <w:r xmlns:w="http://schemas.openxmlformats.org/wordprocessingml/2006/main">
        <w:t xml:space="preserve">El poble de Judà i Jerusalem va escriure una acusació formal al rei de Pèrsia, Assuer, a l'inici del seu regnat.</w:t>
      </w:r>
    </w:p>
    <w:p/>
    <w:p>
      <w:r xmlns:w="http://schemas.openxmlformats.org/wordprocessingml/2006/main">
        <w:t xml:space="preserve">1. La importància de parlar del que és correcte.</w:t>
      </w:r>
    </w:p>
    <w:p/>
    <w:p>
      <w:r xmlns:w="http://schemas.openxmlformats.org/wordprocessingml/2006/main">
        <w:t xml:space="preserve">2. Com gestionar la persecució i l'oposició.</w:t>
      </w:r>
    </w:p>
    <w:p/>
    <w:p>
      <w:r xmlns:w="http://schemas.openxmlformats.org/wordprocessingml/2006/main">
        <w:t xml:space="preserve">1. Proverbis 31:8-9 - "Parla pels qui no poden parlar per si mateixos, pels drets de tots els indigents. Parla i jutja amb justícia; defensa els drets dels pobres i necessitats".</w:t>
      </w:r>
    </w:p>
    <w:p/>
    <w:p>
      <w:r xmlns:w="http://schemas.openxmlformats.org/wordprocessingml/2006/main">
        <w:t xml:space="preserve">2. Mateu 5:10-12 - "Feliços els qui són perseguits a causa de la justícia, perquè d'ells és el Regne dels cels. Feliços vosaltres quan la gent us insulti, us persegueixi i digui falsament tota mena de mals contra vosaltres per culpa meva. . Alegreu-vos i alegreu-vos, perquè gran és la vostra recompensa al cel, perquè de la mateixa manera van perseguir els profetes que van ser abans que vosaltres".</w:t>
      </w:r>
    </w:p>
    <w:p/>
    <w:p>
      <w:r xmlns:w="http://schemas.openxmlformats.org/wordprocessingml/2006/main">
        <w:t xml:space="preserve">Esdras 4:7 I en temps d'Artaxerxes va escriure Bislam, Mithredat, Tabeel i la resta dels seus companys a Artaxerxes, rei de Pèrsia; i l'escriptura de la carta estava escrita en llengua siriana i interpretada en llengua siriana.</w:t>
      </w:r>
    </w:p>
    <w:p/>
    <w:p>
      <w:r xmlns:w="http://schemas.openxmlformats.org/wordprocessingml/2006/main">
        <w:t xml:space="preserve">Un grup de persones va escriure una carta en llengua siriana a Artaxerxes, rei de Pèrsia, que també va ser interpretada en llengua siriana.</w:t>
      </w:r>
    </w:p>
    <w:p/>
    <w:p>
      <w:r xmlns:w="http://schemas.openxmlformats.org/wordprocessingml/2006/main">
        <w:t xml:space="preserve">1. El poder del llenguatge: com les nostres paraules configuren la nostra vida i la dels altres</w:t>
      </w:r>
    </w:p>
    <w:p/>
    <w:p>
      <w:r xmlns:w="http://schemas.openxmlformats.org/wordprocessingml/2006/main">
        <w:t xml:space="preserve">2. La unitat de la diversitat: com podem apreciar i celebrar les diferències dels altres</w:t>
      </w:r>
    </w:p>
    <w:p/>
    <w:p>
      <w:r xmlns:w="http://schemas.openxmlformats.org/wordprocessingml/2006/main">
        <w:t xml:space="preserve">1. Fets 2:4-6 - "I tots es van omplir de l'Esperit Sant i van començar a parlar en altres llengües tal com l'Esperit els donava que s'expressi".</w:t>
      </w:r>
    </w:p>
    <w:p/>
    <w:p>
      <w:r xmlns:w="http://schemas.openxmlformats.org/wordprocessingml/2006/main">
        <w:t xml:space="preserve">2. Efesis 4:1-3 - "Per tant, jo, el presoner del Senyor, us suplico que camineu dignes de la crida amb la qual heu estat cridats, amb tota humilitat i mansuetat, amb paciencia, suportant-vos els uns als altres amb amor. "</w:t>
      </w:r>
    </w:p>
    <w:p/>
    <w:p>
      <w:r xmlns:w="http://schemas.openxmlformats.org/wordprocessingml/2006/main">
        <w:t xml:space="preserve">Esdras 4:8 El canceller Rehum i l'escriba Ximxai van escriure una carta contra Jerusalem al rei Artaxerxes d'aquesta mena:</w:t>
      </w:r>
    </w:p>
    <w:p/>
    <w:p>
      <w:r xmlns:w="http://schemas.openxmlformats.org/wordprocessingml/2006/main">
        <w:t xml:space="preserve">La carta escrita pel canceller Rehum i l'escriba Ximxai parlava contra Jerusalem al rei Artaxerxes.</w:t>
      </w:r>
    </w:p>
    <w:p/>
    <w:p>
      <w:r xmlns:w="http://schemas.openxmlformats.org/wordprocessingml/2006/main">
        <w:t xml:space="preserve">1) El perill de parlar contra els altres</w:t>
      </w:r>
    </w:p>
    <w:p/>
    <w:p>
      <w:r xmlns:w="http://schemas.openxmlformats.org/wordprocessingml/2006/main">
        <w:t xml:space="preserve">2) El poder de les paraules</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Jaume 3:5 - Així també la llengua és un membre petit, però presumeix de grans coses. Mireu com un bosc tan gran és incendiat per un foc tan petit!</w:t>
      </w:r>
    </w:p>
    <w:p/>
    <w:p>
      <w:r xmlns:w="http://schemas.openxmlformats.org/wordprocessingml/2006/main">
        <w:t xml:space="preserve">Esdras 4:9 Llavors van escriure Rehum, el canceller, i Ximxai, l'escriba, i la resta dels seus companys; els dinaites, els afarsatquites, els tarpelites, els afarsites, els arquevites, els babilonis, els susanquitas, els dehavites i els elamites,</w:t>
      </w:r>
    </w:p>
    <w:p/>
    <w:p>
      <w:r xmlns:w="http://schemas.openxmlformats.org/wordprocessingml/2006/main">
        <w:t xml:space="preserve">Un grup de persones de diverses regions va escriure una carta al rei Artaxerxes de Pèrsia.</w:t>
      </w:r>
    </w:p>
    <w:p/>
    <w:p>
      <w:r xmlns:w="http://schemas.openxmlformats.org/wordprocessingml/2006/main">
        <w:t xml:space="preserve">1. El poder de la unitat: treballant junts per l'Evangeli</w:t>
      </w:r>
    </w:p>
    <w:p/>
    <w:p>
      <w:r xmlns:w="http://schemas.openxmlformats.org/wordprocessingml/2006/main">
        <w:t xml:space="preserve">2. Déu beneeix la humilitat: aprendre de l'exemple d'Esdras</w:t>
      </w:r>
    </w:p>
    <w:p/>
    <w:p>
      <w:r xmlns:w="http://schemas.openxmlformats.org/wordprocessingml/2006/main">
        <w:t xml:space="preserve">1. Salm 133:1-3</w:t>
      </w:r>
    </w:p>
    <w:p/>
    <w:p>
      <w:r xmlns:w="http://schemas.openxmlformats.org/wordprocessingml/2006/main">
        <w:t xml:space="preserve">2. Efesis 4:1-6</w:t>
      </w:r>
    </w:p>
    <w:p/>
    <w:p>
      <w:r xmlns:w="http://schemas.openxmlformats.org/wordprocessingml/2006/main">
        <w:t xml:space="preserve">Esdras 4:10 I la resta de les nacions que el gran i noble Asnapper va fer passar, i va establir a les ciutats de Samaria, i les altres que hi ha al costat del riu, i en aquell temps.</w:t>
      </w:r>
    </w:p>
    <w:p/>
    <w:p>
      <w:r xmlns:w="http://schemas.openxmlformats.org/wordprocessingml/2006/main">
        <w:t xml:space="preserve">El gran i noble Asnapper va portar a la resta de les nacions i les va establir a les ciutats de Samaria i altres llocs d'aquest costat del riu.</w:t>
      </w:r>
    </w:p>
    <w:p/>
    <w:p>
      <w:r xmlns:w="http://schemas.openxmlformats.org/wordprocessingml/2006/main">
        <w:t xml:space="preserve">1. La mà sobirana de Déu actua a les nacions</w:t>
      </w:r>
    </w:p>
    <w:p/>
    <w:p>
      <w:r xmlns:w="http://schemas.openxmlformats.org/wordprocessingml/2006/main">
        <w:t xml:space="preserve">2. Les bones intencions de Déu per a totes les nacions</w:t>
      </w:r>
    </w:p>
    <w:p/>
    <w:p>
      <w:r xmlns:w="http://schemas.openxmlformats.org/wordprocessingml/2006/main">
        <w:t xml:space="preserve">1. Gènesi 12:3 - "I beneiré els qui et beneeixin, i maleiré el que et maleeix; i en tu seran beneïdes totes les famílies de la terra".</w:t>
      </w:r>
    </w:p>
    <w:p/>
    <w:p>
      <w:r xmlns:w="http://schemas.openxmlformats.org/wordprocessingml/2006/main">
        <w:t xml:space="preserve">2. Fets 17:26-27 - "I ha fet d'una sang totes les nacions dels homes per habitar a tota la faç de la terra, i ha determinat els temps abans fixats i els límits de la seva habitació, perquè busquin el Senyor, si és que poguessin sentir-se darrere d'ell i trobar-lo, encara que no estigui lluny de cadascun de nosaltres".</w:t>
      </w:r>
    </w:p>
    <w:p/>
    <w:p>
      <w:r xmlns:w="http://schemas.openxmlformats.org/wordprocessingml/2006/main">
        <w:t xml:space="preserve">Esdras 4:11 Aquesta és la còpia de la carta que li van enviar, al rei Artaxerxes; Els teus servents els homes d'aquest costat del riu, i en tal temps.</w:t>
      </w:r>
    </w:p>
    <w:p/>
    <w:p>
      <w:r xmlns:w="http://schemas.openxmlformats.org/wordprocessingml/2006/main">
        <w:t xml:space="preserve">Els homes d'aquest costat del riu van enviar una carta a Artaxerxes, el rei.</w:t>
      </w:r>
    </w:p>
    <w:p/>
    <w:p>
      <w:r xmlns:w="http://schemas.openxmlformats.org/wordprocessingml/2006/main">
        <w:t xml:space="preserve">1. Déu superarà qualsevol situació, per molt poc probable que sembli.</w:t>
      </w:r>
    </w:p>
    <w:p/>
    <w:p>
      <w:r xmlns:w="http://schemas.openxmlformats.org/wordprocessingml/2006/main">
        <w:t xml:space="preserve">2. El poder de l'oració es demostra a través de l'impacte que té en els qui tenen autoritat.</w:t>
      </w:r>
    </w:p>
    <w:p/>
    <w:p>
      <w:r xmlns:w="http://schemas.openxmlformats.org/wordprocessingml/2006/main">
        <w:t xml:space="preserve">1. Daniel 6:10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2. Jaume 5:16 La pregària fervent i eficaç d'un home just és molt útil.</w:t>
      </w:r>
    </w:p>
    <w:p/>
    <w:p>
      <w:r xmlns:w="http://schemas.openxmlformats.org/wordprocessingml/2006/main">
        <w:t xml:space="preserve">Esdras 4:12 Que sàpiga al rei que els jueus que van pujar de tu a nosaltres han vingut a Jerusalem, edificant la ciutat rebel i dolenta, i n'han aixecat les muralles i n'han unit els fonaments.</w:t>
      </w:r>
    </w:p>
    <w:p/>
    <w:p>
      <w:r xmlns:w="http://schemas.openxmlformats.org/wordprocessingml/2006/main">
        <w:t xml:space="preserve">Jueus del regne del rei han anat a Jerusalem i estan reconstruint la ciutat, inclosos els seus murs i fonaments.</w:t>
      </w:r>
    </w:p>
    <w:p/>
    <w:p>
      <w:r xmlns:w="http://schemas.openxmlformats.org/wordprocessingml/2006/main">
        <w:t xml:space="preserve">1. Construir una ciutat sobre una base sòlida - Esdras 4:12</w:t>
      </w:r>
    </w:p>
    <w:p/>
    <w:p>
      <w:r xmlns:w="http://schemas.openxmlformats.org/wordprocessingml/2006/main">
        <w:t xml:space="preserve">2. Seguint fidelment la voluntat de Déu - Esdras 4:12</w:t>
      </w:r>
    </w:p>
    <w:p/>
    <w:p>
      <w:r xmlns:w="http://schemas.openxmlformats.org/wordprocessingml/2006/main">
        <w:t xml:space="preserve">1. Salm 127:1 - Si el Senyor no construeix la casa, els constructors treballen en va.</w:t>
      </w:r>
    </w:p>
    <w:p/>
    <w:p>
      <w:r xmlns:w="http://schemas.openxmlformats.org/wordprocessingml/2006/main">
        <w:t xml:space="preserve">2. Mateu 7:24-27 - Tothom qui escolta aquestes meves paraules i les posa en pràctica és com un home savi que va construir la seva casa sobre la roca.</w:t>
      </w:r>
    </w:p>
    <w:p/>
    <w:p>
      <w:r xmlns:w="http://schemas.openxmlformats.org/wordprocessingml/2006/main">
        <w:t xml:space="preserve">Esdras 4:13 Que sàpiga ara al rei que, si aquesta ciutat es construeix i es tornen a construir les muralles, no pagaran tributs, tributs ni costums, i perjudicaràs els ingressos dels reis.</w:t>
      </w:r>
    </w:p>
    <w:p/>
    <w:p>
      <w:r xmlns:w="http://schemas.openxmlformats.org/wordprocessingml/2006/main">
        <w:t xml:space="preserve">El poble de Judà es va negar a pagar impostos si es reconstruïen la ciutat i les muralles.</w:t>
      </w:r>
    </w:p>
    <w:p/>
    <w:p>
      <w:r xmlns:w="http://schemas.openxmlformats.org/wordprocessingml/2006/main">
        <w:t xml:space="preserve">1. Podem reconstruir: La història d'Esdras 4:13</w:t>
      </w:r>
    </w:p>
    <w:p/>
    <w:p>
      <w:r xmlns:w="http://schemas.openxmlformats.org/wordprocessingml/2006/main">
        <w:t xml:space="preserve">2. Construint les nostres comunitats: l'exemple de Judà</w:t>
      </w:r>
    </w:p>
    <w:p/>
    <w:p>
      <w:r xmlns:w="http://schemas.openxmlformats.org/wordprocessingml/2006/main">
        <w:t xml:space="preserve">1. Hebreus 13:16 - "No descuideu fer el bé i compartir el que teniu, perquè aquests sacrificis són agradables a Déu".</w:t>
      </w:r>
    </w:p>
    <w:p/>
    <w:p>
      <w:r xmlns:w="http://schemas.openxmlformats.org/wordprocessingml/2006/main">
        <w:t xml:space="preserve">2. Lluc 3:11 - "I ell els respongué: Qui tingui dues túniques que la comparteixi amb el qui no en tingui, i qui tingui menjar que faci el mateix.</w:t>
      </w:r>
    </w:p>
    <w:p/>
    <w:p>
      <w:r xmlns:w="http://schemas.openxmlformats.org/wordprocessingml/2006/main">
        <w:t xml:space="preserve">Esdras 4:14 Ara bé, com que tenim manutenció del palau del rei, i no ens semblava convenient veure la deshonra del rei, hem enviat el rei i l'hem notificat;</w:t>
      </w:r>
    </w:p>
    <w:p/>
    <w:p>
      <w:r xmlns:w="http://schemas.openxmlformats.org/wordprocessingml/2006/main">
        <w:t xml:space="preserve">El poble de Judà va enviar una crida al rei perquè els protegeixi de ser deshonrat.</w:t>
      </w:r>
    </w:p>
    <w:p/>
    <w:p>
      <w:r xmlns:w="http://schemas.openxmlformats.org/wordprocessingml/2006/main">
        <w:t xml:space="preserve">1: Hem de ser sempre conscients de les nostres accions i de com reflectiran Déu.</w:t>
      </w:r>
    </w:p>
    <w:p/>
    <w:p>
      <w:r xmlns:w="http://schemas.openxmlformats.org/wordprocessingml/2006/main">
        <w:t xml:space="preserve">2: Sempre hem d'estar preparats per defensar el que és correcte, fins i tot quan no és fàcil.</w:t>
      </w:r>
    </w:p>
    <w:p/>
    <w:p>
      <w:r xmlns:w="http://schemas.openxmlformats.org/wordprocessingml/2006/main">
        <w:t xml:space="preserve">1: Isaïes 1:17- Aprèn a fer el bé; buscar justícia. Defensar els oprimits. Pren la causa dels orfes; defensar el cas de la vídua.</w:t>
      </w:r>
    </w:p>
    <w:p/>
    <w:p>
      <w:r xmlns:w="http://schemas.openxmlformats.org/wordprocessingml/2006/main">
        <w:t xml:space="preserve">2: Mateu 5:13-16 - Vosaltres sou la sal de la terra. Però si la sal perd la seva salar, com es pot tornar a salar? Ja no serveix per a res, excepte per ser llençat i trepitjat sota els peus. Tu ets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Esdras 4:15 perquè es faci una recerca al llibre dels anècdotes dels teus pares; així ho trobaràs al llibre dels anècdotes, i sabràs que aquesta ciutat és una ciutat rebel, perjudicial per als reis i les províncies, i que han traslladat la sedició dins del mateix temps antic: per quina causa va ser destruïda aquesta ciutat.</w:t>
      </w:r>
    </w:p>
    <w:p/>
    <w:p>
      <w:r xmlns:w="http://schemas.openxmlformats.org/wordprocessingml/2006/main">
        <w:t xml:space="preserve">A Esdras 4:15, es revela que la ciutat és rebel i perjudicial per als reis i les províncies, i que havia estat una font de sedició des de l'antiguitat, la qual cosa va provocar la seva destrucció.</w:t>
      </w:r>
    </w:p>
    <w:p/>
    <w:p>
      <w:r xmlns:w="http://schemas.openxmlformats.org/wordprocessingml/2006/main">
        <w:t xml:space="preserve">1. La paciència i el judici de Déu: un estudi a Esdras 4:15</w:t>
      </w:r>
    </w:p>
    <w:p/>
    <w:p>
      <w:r xmlns:w="http://schemas.openxmlformats.org/wordprocessingml/2006/main">
        <w:t xml:space="preserve">2. Els pecats dels pares: entendre la rebel·lió i la sedició a Esdras 4:15</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24:12 - "Si dius: "Mira, això no ho sabíem, no ho sap qui pesa el cor? Qui vetlla per la teva ànima no ho sap, i no pagarà a l'home d'acord amb això". el seu treball?</w:t>
      </w:r>
    </w:p>
    <w:p/>
    <w:p>
      <w:r xmlns:w="http://schemas.openxmlformats.org/wordprocessingml/2006/main">
        <w:t xml:space="preserve">Esdras 4:16 Confirmem al rei que, si aquesta ciutat es reconstrueix i s'hi aixequen les muralles, per això no tindreu part d'aquest costat del riu.</w:t>
      </w:r>
    </w:p>
    <w:p/>
    <w:p>
      <w:r xmlns:w="http://schemas.openxmlformats.org/wordprocessingml/2006/main">
        <w:t xml:space="preserve">Un grup d'adversaris va dir al rei Artaxerxes que si s'havia de reconstruir Jerusalem, ell no hi participaria.</w:t>
      </w:r>
    </w:p>
    <w:p/>
    <w:p>
      <w:r xmlns:w="http://schemas.openxmlformats.org/wordprocessingml/2006/main">
        <w:t xml:space="preserve">1. La voluntat de Déu sempre preval</w:t>
      </w:r>
    </w:p>
    <w:p/>
    <w:p>
      <w:r xmlns:w="http://schemas.openxmlformats.org/wordprocessingml/2006/main">
        <w:t xml:space="preserve">2. El poder de la comunitat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Nehemies 2:20 - Llavors els vaig respondre i els vaig dir: El Déu del cel ens farà prosperar; per això nosaltres, els seus servents, ens aixecarem i edificarem, però vosaltres no teniu part, ni dret, ni record, a Jerusalem.</w:t>
      </w:r>
    </w:p>
    <w:p/>
    <w:p>
      <w:r xmlns:w="http://schemas.openxmlformats.org/wordprocessingml/2006/main">
        <w:t xml:space="preserve">Esdras 4:17 Llavors el rei va enviar una resposta al canceller Rehum, a Ximxai, l'escriba, i a la resta dels seus companys que habiten a Samaria i a la resta de més enllà del riu: Pau, i en aquest temps.</w:t>
      </w:r>
    </w:p>
    <w:p/>
    <w:p>
      <w:r xmlns:w="http://schemas.openxmlformats.org/wordprocessingml/2006/main">
        <w:t xml:space="preserve">El rei Artaxerxes envia un missatge de pau al canceller Rehum, a Ximxai l'escriba i als altres pobles de Samaria i de l'altre costat del riu.</w:t>
      </w:r>
    </w:p>
    <w:p/>
    <w:p>
      <w:r xmlns:w="http://schemas.openxmlformats.org/wordprocessingml/2006/main">
        <w:t xml:space="preserve">1. La pau de Déu està disponible per a tots els que la busquen.</w:t>
      </w:r>
    </w:p>
    <w:p/>
    <w:p>
      <w:r xmlns:w="http://schemas.openxmlformats.org/wordprocessingml/2006/main">
        <w:t xml:space="preserve">2. Podem ser portadors de pau en un món sovint problemàtic.</w:t>
      </w:r>
    </w:p>
    <w:p/>
    <w:p>
      <w:r xmlns:w="http://schemas.openxmlformats.org/wordprocessingml/2006/main">
        <w:t xml:space="preserve">1. Joan 14:27 Us deixo la pau; la meva pau et dono.</w:t>
      </w:r>
    </w:p>
    <w:p/>
    <w:p>
      <w:r xmlns:w="http://schemas.openxmlformats.org/wordprocessingml/2006/main">
        <w:t xml:space="preserve">2. Filipencs 4:7 I la pau de Déu, que sobrepassa tot enteniment, guardarà els vostres cors i les vostres ments en Crist Jesús.</w:t>
      </w:r>
    </w:p>
    <w:p/>
    <w:p>
      <w:r xmlns:w="http://schemas.openxmlformats.org/wordprocessingml/2006/main">
        <w:t xml:space="preserve">Esdras 4:18 La carta que ens vau enviar s'ha llegit clarament davant meu.</w:t>
      </w:r>
    </w:p>
    <w:p/>
    <w:p>
      <w:r xmlns:w="http://schemas.openxmlformats.org/wordprocessingml/2006/main">
        <w:t xml:space="preserve">La carta enviada a Esdras es va entendre clarament.</w:t>
      </w:r>
    </w:p>
    <w:p/>
    <w:p>
      <w:r xmlns:w="http://schemas.openxmlformats.org/wordprocessingml/2006/main">
        <w:t xml:space="preserve">1. Déu ens fa conèixer la seva voluntat i els seus plans.</w:t>
      </w:r>
    </w:p>
    <w:p/>
    <w:p>
      <w:r xmlns:w="http://schemas.openxmlformats.org/wordprocessingml/2006/main">
        <w:t xml:space="preserve">2. Som beneïts quan ens esforcem per obeir els manaments de Déu.</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Isaïes 1:19 - Si sou voluntaris i obedients, menjareu les coses bones de la terra.</w:t>
      </w:r>
    </w:p>
    <w:p/>
    <w:p>
      <w:r xmlns:w="http://schemas.openxmlformats.org/wordprocessingml/2006/main">
        <w:t xml:space="preserve">Esdras 4:19 I vaig manar, i s'ha investigat, i es va trobar que aquesta ciutat dels temps vells s'ha revoltat contra els reis, i que hi ha hagut rebel·lió i sedició.</w:t>
      </w:r>
    </w:p>
    <w:p/>
    <w:p>
      <w:r xmlns:w="http://schemas.openxmlformats.org/wordprocessingml/2006/main">
        <w:t xml:space="preserve">Es va fer una investigació i es va descobrir que en l'antiguitat, aquesta ciutat s'havia rebel·lat contra els reis i havia comès actes de sedició.</w:t>
      </w:r>
    </w:p>
    <w:p/>
    <w:p>
      <w:r xmlns:w="http://schemas.openxmlformats.org/wordprocessingml/2006/main">
        <w:t xml:space="preserve">1. No caiguis en els mateixos paranys de rebel·lió i sedició que els pobles de l'antiguitat.</w:t>
      </w:r>
    </w:p>
    <w:p/>
    <w:p>
      <w:r xmlns:w="http://schemas.openxmlformats.org/wordprocessingml/2006/main">
        <w:t xml:space="preserve">2. Déu és sobirà i és prudent recordar-ho quan es prenen decisions.</w:t>
      </w:r>
    </w:p>
    <w:p/>
    <w:p>
      <w:r xmlns:w="http://schemas.openxmlformats.org/wordprocessingml/2006/main">
        <w:t xml:space="preserve">1. Efesis 5:15-17 - Aneu amb compte, doncs, de com no viviu com a insensat sinó com a savi, aprofitant totes les oportunitats, perquè els dies són dolents. Per tant, no sigueu insensat, sinó compreneu quina és la voluntat del Senyor.</w:t>
      </w:r>
    </w:p>
    <w:p/>
    <w:p>
      <w:r xmlns:w="http://schemas.openxmlformats.org/wordprocessingml/2006/main">
        <w:t xml:space="preserve">2. Proverbis 14:16 - Els savis són prudents i eviten el perill; els ximples van endavant amb una confiança temerària.</w:t>
      </w:r>
    </w:p>
    <w:p/>
    <w:p>
      <w:r xmlns:w="http://schemas.openxmlformats.org/wordprocessingml/2006/main">
        <w:t xml:space="preserve">Esdras 4:20 També hi ha hagut reis poderosos a Jerusalem, que han governat tots els països més enllà del riu; i se'ls pagava peatge, tribut i costum.</w:t>
      </w:r>
    </w:p>
    <w:p/>
    <w:p>
      <w:r xmlns:w="http://schemas.openxmlformats.org/wordprocessingml/2006/main">
        <w:t xml:space="preserve">Els poderosos reis de Jerusalem han governat tots els països del voltant i han cobrat peatges, tributs i costums.</w:t>
      </w:r>
    </w:p>
    <w:p/>
    <w:p>
      <w:r xmlns:w="http://schemas.openxmlformats.org/wordprocessingml/2006/main">
        <w:t xml:space="preserve">1. El poder de l'autoritat i la responsabilitat dels qui l'exerceixen.</w:t>
      </w:r>
    </w:p>
    <w:p/>
    <w:p>
      <w:r xmlns:w="http://schemas.openxmlformats.org/wordprocessingml/2006/main">
        <w:t xml:space="preserve">2. Servir Déu mitjançant el lideratge i el servei als altres.</w:t>
      </w:r>
    </w:p>
    <w:p/>
    <w:p>
      <w:r xmlns:w="http://schemas.openxmlformats.org/wordprocessingml/2006/main">
        <w:t xml:space="preserve">1. Mateu 22:21 - Doneu, doncs, al Cèsar les coses que són del Cèsar; i a Déu les coses que són de Déu.</w:t>
      </w:r>
    </w:p>
    <w:p/>
    <w:p>
      <w:r xmlns:w="http://schemas.openxmlformats.org/wordprocessingml/2006/main">
        <w:t xml:space="preserve">2. Romans 13:1 - Que cada ànima estigui subjecta als poders superiors. Perquè no hi ha poder sinó de Déu: els poders existents són ordenats per Déu.</w:t>
      </w:r>
    </w:p>
    <w:p/>
    <w:p>
      <w:r xmlns:w="http://schemas.openxmlformats.org/wordprocessingml/2006/main">
        <w:t xml:space="preserve">Esdras 4:21 Doneu ara manament de fer cessar aquests homes i que aquesta ciutat no es construeixi, fins que em doni un altre manament.</w:t>
      </w:r>
    </w:p>
    <w:p/>
    <w:p>
      <w:r xmlns:w="http://schemas.openxmlformats.org/wordprocessingml/2006/main">
        <w:t xml:space="preserve">El poble d'Israel rep l'ordre de deixar de construir la ciutat de Jerusalem fins que es doni més instruccions.</w:t>
      </w:r>
    </w:p>
    <w:p/>
    <w:p>
      <w:r xmlns:w="http://schemas.openxmlformats.org/wordprocessingml/2006/main">
        <w:t xml:space="preserve">1. La importància d'esperar el temps de Déu</w:t>
      </w:r>
    </w:p>
    <w:p/>
    <w:p>
      <w:r xmlns:w="http://schemas.openxmlformats.org/wordprocessingml/2006/main">
        <w:t xml:space="preserve">2. Obeir els manaments de Déu amb fe</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Salm 27:14 - Espera el Senyor; sigueu forts i tingueu cor i espereu el Senyor.</w:t>
      </w:r>
    </w:p>
    <w:p/>
    <w:p>
      <w:r xmlns:w="http://schemas.openxmlformats.org/wordprocessingml/2006/main">
        <w:t xml:space="preserve">Esdras 4:22 Mireu ara que no feu això: per què hauria de créixer el dany per al mal dels reis?</w:t>
      </w:r>
    </w:p>
    <w:p/>
    <w:p>
      <w:r xmlns:w="http://schemas.openxmlformats.org/wordprocessingml/2006/main">
        <w:t xml:space="preserve">S'adverteix als reis que facin cas i que no deixin de fer el que se'ls demana, ja que qualsevol dany causat podria ser per a ells.</w:t>
      </w:r>
    </w:p>
    <w:p/>
    <w:p>
      <w:r xmlns:w="http://schemas.openxmlformats.org/wordprocessingml/2006/main">
        <w:t xml:space="preserve">1. Prendre atenció: la importància de ser conscients en les nostres accions</w:t>
      </w:r>
    </w:p>
    <w:p/>
    <w:p>
      <w:r xmlns:w="http://schemas.openxmlformats.org/wordprocessingml/2006/main">
        <w:t xml:space="preserve">2. Complint amb el nostre deure: la importància de complir amb les nostres obligacions</w:t>
      </w:r>
    </w:p>
    <w:p/>
    <w:p>
      <w:r xmlns:w="http://schemas.openxmlformats.org/wordprocessingml/2006/main">
        <w:t xml:space="preserve">1. Proverbis 3:21-22: Fill meu, no els perdis de vista, manté la saviesa i la discreció, i seran vida per a la teva ànima i adornament per al teu coll.</w:t>
      </w:r>
    </w:p>
    <w:p/>
    <w:p>
      <w:r xmlns:w="http://schemas.openxmlformats.org/wordprocessingml/2006/main">
        <w:t xml:space="preserve">2. Romans 13:1-7: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Esdras 4:23 Quan es va llegir la còpia de la carta del rei Artaxerxes davant Rehum, i Ximxai l'escriba i els seus companys, van pujar de pressa a Jerusalem cap als jueus i els van fer cessar per força i poder.</w:t>
      </w:r>
    </w:p>
    <w:p/>
    <w:p>
      <w:r xmlns:w="http://schemas.openxmlformats.org/wordprocessingml/2006/main">
        <w:t xml:space="preserve">Rehum, Ximxai, l'escriba, i els seus companys van rebre una carta del rei Artaxerxes i van anar ràpidament a Jerusalem per obligar els jueus a aturar la seva feina.</w:t>
      </w:r>
    </w:p>
    <w:p/>
    <w:p>
      <w:r xmlns:w="http://schemas.openxmlformats.org/wordprocessingml/2006/main">
        <w:t xml:space="preserve">1. Obeir Déu malgrat l'oposició</w:t>
      </w:r>
    </w:p>
    <w:p/>
    <w:p>
      <w:r xmlns:w="http://schemas.openxmlformats.org/wordprocessingml/2006/main">
        <w:t xml:space="preserve">2. Entendre la relació entre fe i obediència</w:t>
      </w:r>
    </w:p>
    <w:p/>
    <w:p>
      <w:r xmlns:w="http://schemas.openxmlformats.org/wordprocessingml/2006/main">
        <w:t xml:space="preserve">1. Hebreus 11:8-10 - Per la fe Abraham va obeir quan va ser cridat per sortir a un lloc que havia de rebre com a herència. I va sortir, sense saber on anava.</w:t>
      </w:r>
    </w:p>
    <w:p/>
    <w:p>
      <w:r xmlns:w="http://schemas.openxmlformats.org/wordprocessingml/2006/main">
        <w:t xml:space="preserve">9 Per la fe va anar a viure a la terra promesa, com a una terra estrangera, vivint en tendes amb Isaac i Jacob, hereus amb ell de la mateixa promesa.</w:t>
      </w:r>
    </w:p>
    <w:p/>
    <w:p>
      <w:r xmlns:w="http://schemas.openxmlformats.org/wordprocessingml/2006/main">
        <w:t xml:space="preserve">2. Jaume 2:14-17 - De què serveix, germans meus, si algú diu que té fe però no té obres? El pot salvar aquesta fe? 15 Si un germà o una germana està mal vestit i manca de menjar diari, 16 i algun de vosaltres els diu: Aneu en pau, escalfeu-vos i ompliu-vos, sense donar-los les coses necessàries per al cos, de què serveix això? ? 17 Així també la fe per si mateixa, si no té obres, és morta.</w:t>
      </w:r>
    </w:p>
    <w:p/>
    <w:p>
      <w:r xmlns:w="http://schemas.openxmlformats.org/wordprocessingml/2006/main">
        <w:t xml:space="preserve">Esdras 4:24 Llavors va cessar l'obra de la casa de Déu que és a Jerusalem. Així va cessar fins al segon any del regnat de Darius, rei de Pèrsia.</w:t>
      </w:r>
    </w:p>
    <w:p/>
    <w:p>
      <w:r xmlns:w="http://schemas.openxmlformats.org/wordprocessingml/2006/main">
        <w:t xml:space="preserve">L'obra de la casa de Déu a Jerusalem es va aturar durant el segon any del regnat de Darius, rei de Pèrsia.</w:t>
      </w:r>
    </w:p>
    <w:p/>
    <w:p>
      <w:r xmlns:w="http://schemas.openxmlformats.org/wordprocessingml/2006/main">
        <w:t xml:space="preserve">1. El pla de Déu és més gran que el pla de l'home</w:t>
      </w:r>
    </w:p>
    <w:p/>
    <w:p>
      <w:r xmlns:w="http://schemas.openxmlformats.org/wordprocessingml/2006/main">
        <w:t xml:space="preserve">2. Confiar en Déu en els temps difícils</w:t>
      </w:r>
    </w:p>
    <w:p/>
    <w:p>
      <w:r xmlns:w="http://schemas.openxmlformats.org/wordprocessingml/2006/main">
        <w:t xml:space="preserve">1. Efesis 3:20-21 - Ara bé, a aquell qui pot fer incommensurablement més que tot allò que demanem o imaginem, segons el seu poder que actua dins nostre, a ell sigui la glòria en l'Església i en Crist Jesús per tot arreu generacions, per sempre i per sempre! Amén.</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El capítol 5 d'Esdres descriu la represa de la construcció del temple a Jerusalem després d'un període d'oposició, així com l'encoratjament i el suport profètics rebuts d'Ageu i Zacaries.</w:t>
      </w:r>
    </w:p>
    <w:p/>
    <w:p>
      <w:r xmlns:w="http://schemas.openxmlformats.org/wordprocessingml/2006/main">
        <w:t xml:space="preserve">1r Paràgraf: El capítol comença destacant com s'aixequen els profetes Hageu i Zacaries i profetitzen als jueus que havien tornat de l'exili. Els animen a reprendre la construcció del temple, assegurant-los la presència i la benedicció de Déu (Es 5:1-2).</w:t>
      </w:r>
    </w:p>
    <w:p/>
    <w:p>
      <w:r xmlns:w="http://schemas.openxmlformats.org/wordprocessingml/2006/main">
        <w:t xml:space="preserve">2n Paràgraf: La narració se centra en com Tattenai, governador de Trans-Eufrates, qüestiona els jueus sobre la seva autoritat per reconstruir. Els jueus responen proporcionant una carta del rei Cir que els concedeix permís per reconstruir (Es 5:3-6).</w:t>
      </w:r>
    </w:p>
    <w:p/>
    <w:p>
      <w:r xmlns:w="http://schemas.openxmlformats.org/wordprocessingml/2006/main">
        <w:t xml:space="preserve">3r paràgraf: el relat destaca com Tattenai envia un informe al rei Darius sobre els esforços de reconstrucció dels jueus. Demana una investigació sobre les seves activitats (Esd 5:7-17).</w:t>
      </w:r>
    </w:p>
    <w:p/>
    <w:p>
      <w:r xmlns:w="http://schemas.openxmlformats.org/wordprocessingml/2006/main">
        <w:t xml:space="preserve">En resum, el capítol cinc d'Esdras descriu l'encoratjament i la investigació oficial experimentada durant la restauració de la reconstrucció del temple. Destacant la guia profètica expressada a través d'Ageu i Zacaries, i la validació aconseguida mitjançant la presentació del reial decret. Esmentant l'escrutini que s'enfronta a Tattenai i sol·licitar la investigació, una encarnació que representa l'afirmació divina, una afirmació sobre la legitimitat cap al projecte sagrat, un testament que il·lustra el compromís per honrar la relació del pacte entre el Creador-Déu i el poble escollit-Israel</w:t>
      </w:r>
    </w:p>
    <w:p/>
    <w:p>
      <w:r xmlns:w="http://schemas.openxmlformats.org/wordprocessingml/2006/main">
        <w:t xml:space="preserve">Esdras 5:1 Llavors els profetes, el profeta Hageu i Zacaries, fill d'Iddo, van profetitzar als jueus que eren a Judà i Jerusalem en nom del Déu d'Israel.</w:t>
      </w:r>
    </w:p>
    <w:p/>
    <w:p>
      <w:r xmlns:w="http://schemas.openxmlformats.org/wordprocessingml/2006/main">
        <w:t xml:space="preserve">Hageu i Zacaries van profetitzar als jueus de Judà i Jerusalem en nom del Déu d'Israel.</w:t>
      </w:r>
    </w:p>
    <w:p/>
    <w:p>
      <w:r xmlns:w="http://schemas.openxmlformats.org/wordprocessingml/2006/main">
        <w:t xml:space="preserve">1. El poder de la profecia en temps de lluita</w:t>
      </w:r>
    </w:p>
    <w:p/>
    <w:p>
      <w:r xmlns:w="http://schemas.openxmlformats.org/wordprocessingml/2006/main">
        <w:t xml:space="preserve">2. La importància de seguir la voluntat de Déu</w:t>
      </w:r>
    </w:p>
    <w:p/>
    <w:p>
      <w:r xmlns:w="http://schemas.openxmlformats.org/wordprocessingml/2006/main">
        <w:t xml:space="preserve">1. Mateu 21:22 - "I tot allò que demaneu en pregària, creient, ho rebrà".</w:t>
      </w:r>
    </w:p>
    <w:p/>
    <w:p>
      <w:r xmlns:w="http://schemas.openxmlformats.org/wordprocessingml/2006/main">
        <w:t xml:space="preserve">2. Jeremies 29:11 - "Perquè conec els pensaments que tinc cap a vosaltres, diu el Senyor, pensaments de pau, i no de mal, per donar-vos un final esperat".</w:t>
      </w:r>
    </w:p>
    <w:p/>
    <w:p>
      <w:r xmlns:w="http://schemas.openxmlformats.org/wordprocessingml/2006/main">
        <w:t xml:space="preserve">Esdras 5:2 Llavors Zorobabel, fill de Xaaltiel, i Jesúa, fill de Josadac, es van aixecar i van començar a edificar el temple de Déu que hi ha a Jerusalem, i amb ells els ajudaven els profetes de Déu.</w:t>
      </w:r>
    </w:p>
    <w:p/>
    <w:p>
      <w:r xmlns:w="http://schemas.openxmlformats.org/wordprocessingml/2006/main">
        <w:t xml:space="preserve">Els profetes de Déu van ajudar a Zorobabel i Jesua a començar a construir la casa de Déu a Jerusalem.</w:t>
      </w:r>
    </w:p>
    <w:p/>
    <w:p>
      <w:r xmlns:w="http://schemas.openxmlformats.org/wordprocessingml/2006/main">
        <w:t xml:space="preserve">1. Provisió de Déu: el poder de la comunitat i el propòsit compartit</w:t>
      </w:r>
    </w:p>
    <w:p/>
    <w:p>
      <w:r xmlns:w="http://schemas.openxmlformats.org/wordprocessingml/2006/main">
        <w:t xml:space="preserve">2. Seguint la crida: Coratge i fe en temps de dificultat</w:t>
      </w:r>
    </w:p>
    <w:p/>
    <w:p>
      <w:r xmlns:w="http://schemas.openxmlformats.org/wordprocessingml/2006/main">
        <w:t xml:space="preserve">1. Isaïes 6:8, També vaig sentir la veu del Senyor, que deia: Qui enviaré i qui anirà per nosaltres? Llavors vaig dir: Aquí estic; Envia-m'ho.</w:t>
      </w:r>
    </w:p>
    <w:p/>
    <w:p>
      <w:r xmlns:w="http://schemas.openxmlformats.org/wordprocessingml/2006/main">
        <w:t xml:space="preserve">2. Hebreus 10:24, I considerem-nos els uns als altres per provocar l'amor i les bones obres.</w:t>
      </w:r>
    </w:p>
    <w:p/>
    <w:p>
      <w:r xmlns:w="http://schemas.openxmlformats.org/wordprocessingml/2006/main">
        <w:t xml:space="preserve">Esdras 5:3 En aquell mateix temps, Tatnai, governador d'aquest costat del riu, i Xetarboznai i els seus companys, els digueren així: Qui us ha manat construir aquesta casa i aixecar aquesta muralla?</w:t>
      </w:r>
    </w:p>
    <w:p/>
    <w:p>
      <w:r xmlns:w="http://schemas.openxmlformats.org/wordprocessingml/2006/main">
        <w:t xml:space="preserve">El governador Tatnai i els seus companys van demanar als jueus que els havien manat construir la casa i la muralla.</w:t>
      </w:r>
    </w:p>
    <w:p/>
    <w:p>
      <w:r xmlns:w="http://schemas.openxmlformats.org/wordprocessingml/2006/main">
        <w:t xml:space="preserve">1. El poder de l'obediència als manaments de Déu</w:t>
      </w:r>
    </w:p>
    <w:p/>
    <w:p>
      <w:r xmlns:w="http://schemas.openxmlformats.org/wordprocessingml/2006/main">
        <w:t xml:space="preserve">2. Aprendre a confiar en el temps de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Efesis 6:5-7 - Esclaus, obeïu els vostres amos terrenals amb por i tremolor, amb un cor sincer, com ho faríeu amb Crist, no per la manera de servir els ulls, com a agradant a les persones, sinó com a servidors de Crist, fent la voluntat de Déu des del cor, fent servei amb bona voluntat al Senyor i no a l'home.</w:t>
      </w:r>
    </w:p>
    <w:p/>
    <w:p>
      <w:r xmlns:w="http://schemas.openxmlformats.org/wordprocessingml/2006/main">
        <w:t xml:space="preserve">Esdras 5:4 Llavors els vam dir d'aquesta manera: Com es diuen els homes que fan aquest edifici?</w:t>
      </w:r>
    </w:p>
    <w:p/>
    <w:p>
      <w:r xmlns:w="http://schemas.openxmlformats.org/wordprocessingml/2006/main">
        <w:t xml:space="preserve">La gent va preguntar als constructors del temple quins eren els seus noms.</w:t>
      </w:r>
    </w:p>
    <w:p/>
    <w:p>
      <w:r xmlns:w="http://schemas.openxmlformats.org/wordprocessingml/2006/main">
        <w:t xml:space="preserve">1: Hem d'estar orgullosos de la feina que fem i de les contribucions que fem a la societat.</w:t>
      </w:r>
    </w:p>
    <w:p/>
    <w:p>
      <w:r xmlns:w="http://schemas.openxmlformats.org/wordprocessingml/2006/main">
        <w:t xml:space="preserve">2: Tothom té un propòsit a la vida i s'ha d'esforçar per complir-lo.</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p>
      <w:r xmlns:w="http://schemas.openxmlformats.org/wordprocessingml/2006/main">
        <w:t xml:space="preserve">2: Colossencs 3:23-24 - Feu tot el que feu, feu-ho de tot cor, com per al Senyor i no per als homes, sabent que del Senyor rebreu l'herència com a recompensa. Esteu servint el Senyor Crist.</w:t>
      </w:r>
    </w:p>
    <w:p/>
    <w:p>
      <w:r xmlns:w="http://schemas.openxmlformats.org/wordprocessingml/2006/main">
        <w:t xml:space="preserve">Esdras 5:5 Però l'ull del seu Déu es posava sobre els ancians dels jueus, de manera que no pogueren fer-los aturar, fins que l'assumpte va arribar a Dari; i llavors van respondre per carta sobre aquest assumpte.</w:t>
      </w:r>
    </w:p>
    <w:p/>
    <w:p>
      <w:r xmlns:w="http://schemas.openxmlformats.org/wordprocessingml/2006/main">
        <w:t xml:space="preserve">Els jueus van poder continuar les obres de construcció del temple malgrat l'oposició, ja que tenien la protecció i el suport del seu Déu.</w:t>
      </w:r>
    </w:p>
    <w:p/>
    <w:p>
      <w:r xmlns:w="http://schemas.openxmlformats.org/wordprocessingml/2006/main">
        <w:t xml:space="preserve">1. El poder de la protecció de Déu</w:t>
      </w:r>
    </w:p>
    <w:p/>
    <w:p>
      <w:r xmlns:w="http://schemas.openxmlformats.org/wordprocessingml/2006/main">
        <w:t xml:space="preserve">2. Confiar en el Pla de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Esdras 5:6 Còpia de la carta que Tatnai, governador d'aquest costat del riu, i Xetarboznai i els seus companys, els afarsaquites, que estaven a l'altra banda del riu, van enviar al rei Darius:</w:t>
      </w:r>
    </w:p>
    <w:p/>
    <w:p>
      <w:r xmlns:w="http://schemas.openxmlformats.org/wordprocessingml/2006/main">
        <w:t xml:space="preserve">Tatnai, governador d'una banda del riu, Xetarboznai, i els seus companys els afarsaquites van enviar una carta al rei Darius.</w:t>
      </w:r>
    </w:p>
    <w:p/>
    <w:p>
      <w:r xmlns:w="http://schemas.openxmlformats.org/wordprocessingml/2006/main">
        <w:t xml:space="preserve">1. La importància de la comunicació en el lideratge</w:t>
      </w:r>
    </w:p>
    <w:p/>
    <w:p>
      <w:r xmlns:w="http://schemas.openxmlformats.org/wordprocessingml/2006/main">
        <w:t xml:space="preserve">2. Treballant junts per una causa comuna</w:t>
      </w:r>
    </w:p>
    <w:p/>
    <w:p>
      <w:r xmlns:w="http://schemas.openxmlformats.org/wordprocessingml/2006/main">
        <w:t xml:space="preserve">1. Colossencs 3:12-17 -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 Deixeu que la pau de Crist domini en els vostres cors, ja que com a membres d'un sol cos heu estat cridats a la pau. I ser agraït. Que el missatge de Crist habiti entre vosaltres amb riquesa mentre us ensenyeu i amonesteu-vos els uns als altres amb tota saviesa mitjançant salms, himnes i càntics de l'Esperit, cantant a Déu amb gratitud en els vostres cors. I qualsevol cosa que feu, sigui de paraula o d'obra, feu-ho tot en nom del Senyor Jesús, donant gràcies a Déu Pare per mitjà d'ell.</w:t>
      </w:r>
    </w:p>
    <w:p/>
    <w:p>
      <w:r xmlns:w="http://schemas.openxmlformats.org/wordprocessingml/2006/main">
        <w:t xml:space="preserve">2. Proverbis 15:22 - Sense consell, els plans van malament, però en la multitud de consellers queden establerts.</w:t>
      </w:r>
    </w:p>
    <w:p/>
    <w:p>
      <w:r xmlns:w="http://schemas.openxmlformats.org/wordprocessingml/2006/main">
        <w:t xml:space="preserve">Esdras 5:7 Li van enviar una carta on hi havia escrit així; Al rei Darius, tota pau.</w:t>
      </w:r>
    </w:p>
    <w:p/>
    <w:p>
      <w:r xmlns:w="http://schemas.openxmlformats.org/wordprocessingml/2006/main">
        <w:t xml:space="preserve">Els jueus van enviar una carta al rei Darius expressant la seva pau.</w:t>
      </w:r>
    </w:p>
    <w:p/>
    <w:p>
      <w:r xmlns:w="http://schemas.openxmlformats.org/wordprocessingml/2006/main">
        <w:t xml:space="preserve">1. El poder de l'expressió pacífica</w:t>
      </w:r>
    </w:p>
    <w:p/>
    <w:p>
      <w:r xmlns:w="http://schemas.openxmlformats.org/wordprocessingml/2006/main">
        <w:t xml:space="preserve">2. La importància de ser respectuós amb l'autoritat</w:t>
      </w:r>
    </w:p>
    <w:p/>
    <w:p>
      <w:r xmlns:w="http://schemas.openxmlformats.org/wordprocessingml/2006/main">
        <w:t xml:space="preserve">1. Filipencs 4:7 I la pau de Déu, que transcendeix tot enteniment, guardarà els vostres cors i les vostres ments en Crist Jesús.</w:t>
      </w:r>
    </w:p>
    <w:p/>
    <w:p>
      <w:r xmlns:w="http://schemas.openxmlformats.org/wordprocessingml/2006/main">
        <w:t xml:space="preserve">2. Proverbis 16:7 Quan el Senyor es complau en el camí de qualsevol, fa que els seus enemics facin la pau amb ells.</w:t>
      </w:r>
    </w:p>
    <w:p/>
    <w:p>
      <w:r xmlns:w="http://schemas.openxmlformats.org/wordprocessingml/2006/main">
        <w:t xml:space="preserve">Esdras 5:8 Que sàpiga el rei que vam anar a la província de Judea, a la casa del gran Déu, que està construïda amb grans pedres, i es col·loca fusta a les parets, i aquesta obra continua. i prospera a les seves mans.</w:t>
      </w:r>
    </w:p>
    <w:p/>
    <w:p>
      <w:r xmlns:w="http://schemas.openxmlformats.org/wordprocessingml/2006/main">
        <w:t xml:space="preserve">Dos jueus van informar al rei que havien estat a la casa del gran Déu, que s'estava construint amb grans pedres i fusta i avançava ràpidament.</w:t>
      </w:r>
    </w:p>
    <w:p/>
    <w:p>
      <w:r xmlns:w="http://schemas.openxmlformats.org/wordprocessingml/2006/main">
        <w:t xml:space="preserve">1. El poder de l'obra de Déu: com floreixen els projectes de Déu sense importar les circumstàncies</w:t>
      </w:r>
    </w:p>
    <w:p/>
    <w:p>
      <w:r xmlns:w="http://schemas.openxmlformats.org/wordprocessingml/2006/main">
        <w:t xml:space="preserve">2. Treballar junts en unitat: els beneficis de la col·laboració i la comunitat</w:t>
      </w:r>
    </w:p>
    <w:p/>
    <w:p>
      <w:r xmlns:w="http://schemas.openxmlformats.org/wordprocessingml/2006/main">
        <w:t xml:space="preserve">1. Salm 127:1 "Si el Senyor no construeix la casa, els constructors treballen en va".</w:t>
      </w:r>
    </w:p>
    <w:p/>
    <w:p>
      <w:r xmlns:w="http://schemas.openxmlformats.org/wordprocessingml/2006/main">
        <w:t xml:space="preserve">2. Eclesiastés 4:9-12 "Més val dos que un, perquè tenen una bona recompensa pel seu esforç; perquè si cauen, un aixecarà el seu company. Però ai del qui està sol quan cau i no té. un altre per aixecar-lo! De nou, si dos estan junts, s'escalfen, però com es pot escalfar un sol? I encara que un home pugui imposar-se a un que està sol, dos li resistiran, una corda triple no es trenca ràpidament".</w:t>
      </w:r>
    </w:p>
    <w:p/>
    <w:p>
      <w:r xmlns:w="http://schemas.openxmlformats.org/wordprocessingml/2006/main">
        <w:t xml:space="preserve">Esdras 5:9 Llavors vam preguntar a aquells ancians i els vam dir així: Qui us ha manat construir aquesta casa i construir aquestes muralles?</w:t>
      </w:r>
    </w:p>
    <w:p/>
    <w:p>
      <w:r xmlns:w="http://schemas.openxmlformats.org/wordprocessingml/2006/main">
        <w:t xml:space="preserve">Es va demanar als ancians d'Esdras 5:9 qui els va ordenar que construïssin la casa i construïssin les muralles.</w:t>
      </w:r>
    </w:p>
    <w:p/>
    <w:p>
      <w:r xmlns:w="http://schemas.openxmlformats.org/wordprocessingml/2006/main">
        <w:t xml:space="preserve">1. Com viure amb l'obediència fidel</w:t>
      </w:r>
    </w:p>
    <w:p/>
    <w:p>
      <w:r xmlns:w="http://schemas.openxmlformats.org/wordprocessingml/2006/main">
        <w:t xml:space="preserve">2. El poder d'obeir els manaments de Déu</w:t>
      </w:r>
    </w:p>
    <w:p/>
    <w:p>
      <w:r xmlns:w="http://schemas.openxmlformats.org/wordprocessingml/2006/main">
        <w:t xml:space="preserve">1. Hebreus 11:8 - Per la fe Abraham va obeir quan va ser cridat per sortir al lloc que rebria com a herència. I va sortir, sense saber on anava.</w:t>
      </w:r>
    </w:p>
    <w:p/>
    <w:p>
      <w:r xmlns:w="http://schemas.openxmlformats.org/wordprocessingml/2006/main">
        <w:t xml:space="preserve">2. Deuteronomi 10:12-13 - I ara, Israel, què et demana el Senyor, el teu Déu, sinó que tinguis por del Senyor, el teu Déu, que camini en tots els seus camins i que l'estimi, que serveixi el Senyor, el teu Déu, amb tot el vostre cor i amb tota la vostra ànima, i guardar els manaments del Senyor i els seus estatuts que avui us dono per al vostre bé?</w:t>
      </w:r>
    </w:p>
    <w:p/>
    <w:p>
      <w:r xmlns:w="http://schemas.openxmlformats.org/wordprocessingml/2006/main">
        <w:t xml:space="preserve">Esdras 5:10 També vam demanar els seus noms, perquè t'acreditessin, per escriure els noms dels homes que n'eren el cap.</w:t>
      </w:r>
    </w:p>
    <w:p/>
    <w:p>
      <w:r xmlns:w="http://schemas.openxmlformats.org/wordprocessingml/2006/main">
        <w:t xml:space="preserve">El poble d'Israel va demanar els noms dels que eren els líders del poble per registrar-los.</w:t>
      </w:r>
    </w:p>
    <w:p/>
    <w:p>
      <w:r xmlns:w="http://schemas.openxmlformats.org/wordprocessingml/2006/main">
        <w:t xml:space="preserve">1. Entendre la importància del manteniment de registres a les nostres vides.</w:t>
      </w:r>
    </w:p>
    <w:p/>
    <w:p>
      <w:r xmlns:w="http://schemas.openxmlformats.org/wordprocessingml/2006/main">
        <w:t xml:space="preserve">2. La importància d'honrar els qui ens guien.</w:t>
      </w:r>
    </w:p>
    <w:p/>
    <w:p>
      <w:r xmlns:w="http://schemas.openxmlformats.org/wordprocessingml/2006/main">
        <w:t xml:space="preserve">1. Proverbis 22:28 - "No traieu la fita antiga que van establir els vostres pares".</w:t>
      </w:r>
    </w:p>
    <w:p/>
    <w:p>
      <w:r xmlns:w="http://schemas.openxmlformats.org/wordprocessingml/2006/main">
        <w:t xml:space="preserve">2. Eclesiastés 12:13-14 - "Escoltem la conclusió de tot l'assumpte: Temeu Déu i observeu els seus manaments, perquè aquest és el deure de l'home. Perquè Déu portarà a judici tota obra, amb tota cosa secreta. , tant si és bo com si és dolent".</w:t>
      </w:r>
    </w:p>
    <w:p/>
    <w:p>
      <w:r xmlns:w="http://schemas.openxmlformats.org/wordprocessingml/2006/main">
        <w:t xml:space="preserve">Esdras 5:11 I així ens van respondre, dient: Som els servents del Déu del cel i de la terra, i construïm la casa que es va construir fa molts anys, que un gran rei d'Israel va construir i aixecar.</w:t>
      </w:r>
    </w:p>
    <w:p/>
    <w:p>
      <w:r xmlns:w="http://schemas.openxmlformats.org/wordprocessingml/2006/main">
        <w:t xml:space="preserve">Aquest passatge relata la resposta dels jueus a la reconstrucció del temple de Jerusalem.</w:t>
      </w:r>
    </w:p>
    <w:p/>
    <w:p>
      <w:r xmlns:w="http://schemas.openxmlformats.org/wordprocessingml/2006/main">
        <w:t xml:space="preserve">1. La rellevància de l'obediència a la voluntat de Déu avui</w:t>
      </w:r>
    </w:p>
    <w:p/>
    <w:p>
      <w:r xmlns:w="http://schemas.openxmlformats.org/wordprocessingml/2006/main">
        <w:t xml:space="preserve">2. Honorant el llegat dels nostres avantpassats</w:t>
      </w:r>
    </w:p>
    <w:p/>
    <w:p>
      <w:r xmlns:w="http://schemas.openxmlformats.org/wordprocessingml/2006/main">
        <w:t xml:space="preserve">1. Mateu 7:24-27 - Així doncs, tothom qui escolta aquestes meves paraules i les compleix, serà com un savi que va construir la seva casa sobre la roca.</w:t>
      </w:r>
    </w:p>
    <w:p/>
    <w:p>
      <w:r xmlns:w="http://schemas.openxmlformats.org/wordprocessingml/2006/main">
        <w:t xml:space="preserve">2. Romans 12:1-2 - Per tant, germans, us demano, per la misericòrdia de Déu, que presenteu els vostres cossos com a sacrifici viu, sant i agradable a Déu, que és el vostre culte espiritual.</w:t>
      </w:r>
    </w:p>
    <w:p/>
    <w:p>
      <w:r xmlns:w="http://schemas.openxmlformats.org/wordprocessingml/2006/main">
        <w:t xml:space="preserve">Esdras 5:12 Però després que els nostres pares van provocar a ira el Déu del cel, els va lliurar en mans de Nabucodonosor, rei de Babilònia, el caldeu, que va destruir aquesta casa i es va emportar el poble a Babilònia.</w:t>
      </w:r>
    </w:p>
    <w:p/>
    <w:p>
      <w:r xmlns:w="http://schemas.openxmlformats.org/wordprocessingml/2006/main">
        <w:t xml:space="preserve">El poble d'Israel va ser castigat per Déu per la seva desobediència i va ser portat a Babilònia per Nabucodonosor.</w:t>
      </w:r>
    </w:p>
    <w:p/>
    <w:p>
      <w:r xmlns:w="http://schemas.openxmlformats.org/wordprocessingml/2006/main">
        <w:t xml:space="preserve">1. Déu és un Déu de justícia que no tolerarà la desobediència i la maldat.</w:t>
      </w:r>
    </w:p>
    <w:p/>
    <w:p>
      <w:r xmlns:w="http://schemas.openxmlformats.org/wordprocessingml/2006/main">
        <w:t xml:space="preserve">2. Hem de romandre fidels a Déu, sigui el cost, per evitar el càstig.</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Deuteronomi 28:15-68 - Si no obeeixes el Senyor, el teu Déu, i no segueixes amb cura tots els seus manaments i decrets que et dono avui, totes aquestes malediccions vindran sobre tu i t'aconseguiran.</w:t>
      </w:r>
    </w:p>
    <w:p/>
    <w:p>
      <w:r xmlns:w="http://schemas.openxmlformats.org/wordprocessingml/2006/main">
        <w:t xml:space="preserve">Esdras 5:13 Però el primer any de Cir, rei de Babilònia, el mateix rei Cir va donar un decret per construir aquesta casa de Déu.</w:t>
      </w:r>
    </w:p>
    <w:p/>
    <w:p>
      <w:r xmlns:w="http://schemas.openxmlformats.org/wordprocessingml/2006/main">
        <w:t xml:space="preserve">El rei Cir de Babilònia va emetre un decret per construir la casa de Déu el primer any del seu regnat.</w:t>
      </w:r>
    </w:p>
    <w:p/>
    <w:p>
      <w:r xmlns:w="http://schemas.openxmlformats.org/wordprocessingml/2006/main">
        <w:t xml:space="preserve">1. Déu té el control de totes les coses, fins i tot de les inesperades.</w:t>
      </w:r>
    </w:p>
    <w:p/>
    <w:p>
      <w:r xmlns:w="http://schemas.openxmlformats.org/wordprocessingml/2006/main">
        <w:t xml:space="preserve">2. Els nostres governants terrenals estan sotmesos a la voluntat de Déu.</w:t>
      </w:r>
    </w:p>
    <w:p/>
    <w:p>
      <w:r xmlns:w="http://schemas.openxmlformats.org/wordprocessingml/2006/main">
        <w:t xml:space="preserve">1. Isaïes 46:10-11 - "Faig conèixer la fi des del principi, des de l'antiguitat, el que encara està per venir. Dic: El meu propòsit es mantindrà, i faré tot el que vull.</w:t>
      </w:r>
    </w:p>
    <w:p/>
    <w:p>
      <w:r xmlns:w="http://schemas.openxmlformats.org/wordprocessingml/2006/main">
        <w:t xml:space="preserve">2. Daniel 4:17 - "La decisió és anunciada pels missatgers, els sants declaren el veredicte, perquè els vius sàpiguen que l'Altíssim regeix sobre els regnes dels homes i els dóna a qui ell vol i els posa sobre ells. el més humil dels homes".</w:t>
      </w:r>
    </w:p>
    <w:p/>
    <w:p>
      <w:r xmlns:w="http://schemas.openxmlformats.org/wordprocessingml/2006/main">
        <w:t xml:space="preserve">Esdras 5:14 I també els vasos d'or i plata de la casa de Déu que Nabucodonosor va treure del temple que hi havia a Jerusalem i els va portar al temple de Babilònia, els va treure el rei Cir del temple de Babilònia, i van ser lliurats a un que es deia Xeixbassar, a qui havia nomenat governador;</w:t>
      </w:r>
    </w:p>
    <w:p/>
    <w:p>
      <w:r xmlns:w="http://schemas.openxmlformats.org/wordprocessingml/2006/main">
        <w:t xml:space="preserve">El rei Cir va permetre a Xeixbassar que s'emportés del temple de Babilònia els vasos d'or i plata que Nabucodonosor havia pres del temple de Jerusalem.</w:t>
      </w:r>
    </w:p>
    <w:p/>
    <w:p>
      <w:r xmlns:w="http://schemas.openxmlformats.org/wordprocessingml/2006/main">
        <w:t xml:space="preserve">1. La fidelitat de Déu davant l'adversitat</w:t>
      </w:r>
    </w:p>
    <w:p/>
    <w:p>
      <w:r xmlns:w="http://schemas.openxmlformats.org/wordprocessingml/2006/main">
        <w:t xml:space="preserve">2. El poder de l'adoració veritable malgrat les circumstàncies</w:t>
      </w:r>
    </w:p>
    <w:p/>
    <w:p>
      <w:r xmlns:w="http://schemas.openxmlformats.org/wordprocessingml/2006/main">
        <w:t xml:space="preserve">1. Deuteronomi 28:1-14 - La promesa de Déu de beneir per l'obediència i malediccions per a la desobediència</w:t>
      </w:r>
    </w:p>
    <w:p/>
    <w:p>
      <w:r xmlns:w="http://schemas.openxmlformats.org/wordprocessingml/2006/main">
        <w:t xml:space="preserve">2. Isaïes 43:18-19 - La promesa de Déu de crear una cosa nova i d'obrir camí al desert.</w:t>
      </w:r>
    </w:p>
    <w:p/>
    <w:p>
      <w:r xmlns:w="http://schemas.openxmlformats.org/wordprocessingml/2006/main">
        <w:t xml:space="preserve">Esdras 5:15 I li digué: Agafa aquests utensilis, vés, porta-los al temple que hi ha a Jerusalem, i que es construeixi la casa de Déu al seu lloc.</w:t>
      </w:r>
    </w:p>
    <w:p/>
    <w:p>
      <w:r xmlns:w="http://schemas.openxmlformats.org/wordprocessingml/2006/main">
        <w:t xml:space="preserve">El poble de Judà va rebre instruccions per prendre els vaixells i reconstruir el temple de Jerusalem.</w:t>
      </w:r>
    </w:p>
    <w:p/>
    <w:p>
      <w:r xmlns:w="http://schemas.openxmlformats.org/wordprocessingml/2006/main">
        <w:t xml:space="preserve">1. El poder de la fe: reconstruir el temple de Jerusalem</w:t>
      </w:r>
    </w:p>
    <w:p/>
    <w:p>
      <w:r xmlns:w="http://schemas.openxmlformats.org/wordprocessingml/2006/main">
        <w:t xml:space="preserve">2. El poder de l'obediència: Seguint les instruccions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Esdras 5:16 Llavors va venir el mateix Xeixbassar i va posar els fonaments del temple de Déu que hi ha a Jerusalem; i des d'aleshores fins ara s'ha construït, i encara no s'ha acabat.</w:t>
      </w:r>
    </w:p>
    <w:p/>
    <w:p>
      <w:r xmlns:w="http://schemas.openxmlformats.org/wordprocessingml/2006/main">
        <w:t xml:space="preserve">Els esforços d'Esdras per reconstruir la casa de Déu a Jerusalem continuaven, tot i que encara no estava acabat.</w:t>
      </w:r>
    </w:p>
    <w:p/>
    <w:p>
      <w:r xmlns:w="http://schemas.openxmlformats.org/wordprocessingml/2006/main">
        <w:t xml:space="preserve">1. El poder de la perseverança: Esdras 5:16 i la reconstrucció de la casa de Déu</w:t>
      </w:r>
    </w:p>
    <w:p/>
    <w:p>
      <w:r xmlns:w="http://schemas.openxmlformats.org/wordprocessingml/2006/main">
        <w:t xml:space="preserve">2. L'obra imparable de Déu: Esdras 5:16 i la casa inacabada del Senyor</w:t>
      </w:r>
    </w:p>
    <w:p/>
    <w:p>
      <w:r xmlns:w="http://schemas.openxmlformats.org/wordprocessingml/2006/main">
        <w:t xml:space="preserve">1. Hageu 2:4 - "Però, ara, Zorobabel, diu el Senyor, sigueu fort, Josuè, fill de Josèdec, gran sacerdot; i sigueu forts tots els pobles del país, diu el Senyor: i treballeu: perquè jo sóc amb vosaltres, diu el Senyor dels exèrcits".</w:t>
      </w:r>
    </w:p>
    <w:p/>
    <w:p>
      <w:r xmlns:w="http://schemas.openxmlformats.org/wordprocessingml/2006/main">
        <w:t xml:space="preserve">2. Colossencs 3:23-24 - "I tot el que feu, feu-ho de tot cor, com al Senyor, i no als homes; sabent que del Senyor rebreu la recompensa de l'herència, perquè serviu el Senyor Crist. "</w:t>
      </w:r>
    </w:p>
    <w:p/>
    <w:p>
      <w:r xmlns:w="http://schemas.openxmlformats.org/wordprocessingml/2006/main">
        <w:t xml:space="preserve">Esdras 5:17 Ara, doncs, si al rei li sembla bé, que es faci una recerca a la casa del tresor del rei, que hi ha a Babilònia, si és així que es va donar un decret al rei Cir de construir aquesta casa. de Déu a Jerusalem, i que el rei ens enviï la seva voluntat sobre aquest assumpte.</w:t>
      </w:r>
    </w:p>
    <w:p/>
    <w:p>
      <w:r xmlns:w="http://schemas.openxmlformats.org/wordprocessingml/2006/main">
        <w:t xml:space="preserve">El rei Cir havia declarat que s'havia de construir una casa de Déu a Jerusalem, i Esdras va demanar que el rei cerqués els tresors reials a Babilònia per confirmar el decret.</w:t>
      </w:r>
    </w:p>
    <w:p/>
    <w:p>
      <w:r xmlns:w="http://schemas.openxmlformats.org/wordprocessingml/2006/main">
        <w:t xml:space="preserve">1. El poder de l'obediència - Obeir els manaments de Déu, fins i tot quan no entenem les seves raons, porta la seva benedicció.</w:t>
      </w:r>
    </w:p>
    <w:p/>
    <w:p>
      <w:r xmlns:w="http://schemas.openxmlformats.org/wordprocessingml/2006/main">
        <w:t xml:space="preserve">2. El poder de la fe - Confiar en Déu fins i tot quan no veiem els resultats de la seva obra li porta honor.</w:t>
      </w:r>
    </w:p>
    <w:p/>
    <w:p>
      <w:r xmlns:w="http://schemas.openxmlformats.org/wordprocessingml/2006/main">
        <w:t xml:space="preserve">1. Deuteronomi 30:19-20 - Avui crido el cel i la terra a testimoniar contra vosaltres, que us he posat davant la vida i la mort, la benedicció i la maledicció. Per tant, tria la vida, perquè tu i la teva descendència visquis.</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 Així també la fe per si mateixa, si no té obres, és morta.</w:t>
      </w:r>
    </w:p>
    <w:p/>
    <w:p>
      <w:r xmlns:w="http://schemas.openxmlformats.org/wordprocessingml/2006/main">
        <w:t xml:space="preserve">El capítol 6 d'Esdres descriu el decret del rei Darius que no només confirma el permís per reconstruir el temple, sinó que també proporciona recursos i protecció per a la seva finalització. El capítol conclou amb l'alegre dedicació del temple.</w:t>
      </w:r>
    </w:p>
    <w:p/>
    <w:p>
      <w:r xmlns:w="http://schemas.openxmlformats.org/wordprocessingml/2006/main">
        <w:t xml:space="preserve">1r Paràgraf: El capítol comença destacant com el rei Darius busca el decret original de Cir i el troba als arxius. Emet un nou decret, afirmant que el temple s'hauria de reconstruir i proporcionant el suport financer del tresor reial (Esdras 6:1-5).</w:t>
      </w:r>
    </w:p>
    <w:p/>
    <w:p>
      <w:r xmlns:w="http://schemas.openxmlformats.org/wordprocessingml/2006/main">
        <w:t xml:space="preserve">2n paràgraf: la narració se centra en com el rei Darius ordena a Tattenai i als seus associats que donin suport als jueus en els seus esforços de reconstrucció. Ell adverteix contra qualsevol interferència o oposició i declara greus conseqüències per als qui desobeeixen (Esd 6:6-12).</w:t>
      </w:r>
    </w:p>
    <w:p/>
    <w:p>
      <w:r xmlns:w="http://schemas.openxmlformats.org/wordprocessingml/2006/main">
        <w:t xml:space="preserve">3r Paràgraf: El relat destaca com, arran d'aquest decret, es reprèn la construcció, i amb gran il·lusió, completen el temple segons les seves especificacions. Celebren la seva dedicació amb sacrificis alegres i festes (Es 6:13-22).</w:t>
      </w:r>
    </w:p>
    <w:p/>
    <w:p>
      <w:r xmlns:w="http://schemas.openxmlformats.org/wordprocessingml/2006/main">
        <w:t xml:space="preserve">En resum, el capítol sis d'Esdras descriu la confirmació i la dedicació experimentades durant la finalització de la restauració del temple. Destacant l'afirmació reial expressada a través del descobriment i el suport assolit a través de disposicions financeres. Esmentant la protecció proporcionada contra la interferència i la celebració, es va observar una encarnació que representa la intervenció divina, una afirmació sobre el compliment de la tasca sagrada, un testament que il·lustra el compromís per honorar la relació de l'aliança entre el Creador-Déu i el poble escollit-Israel</w:t>
      </w:r>
    </w:p>
    <w:p/>
    <w:p>
      <w:r xmlns:w="http://schemas.openxmlformats.org/wordprocessingml/2006/main">
        <w:t xml:space="preserve">Esdras 6:1 Llavors el rei Darius va donar un decret i es va fer una recerca a la casa dels rotlles, on els tresors estaven dipositats a Babilònia.</w:t>
      </w:r>
    </w:p>
    <w:p/>
    <w:p>
      <w:r xmlns:w="http://schemas.openxmlformats.org/wordprocessingml/2006/main">
        <w:t xml:space="preserve">El rei Darius va emetre un decret per buscar els tresors emmagatzemats a Babilònia.</w:t>
      </w:r>
    </w:p>
    <w:p/>
    <w:p>
      <w:r xmlns:w="http://schemas.openxmlformats.org/wordprocessingml/2006/main">
        <w:t xml:space="preserve">1. Les benediccions de l'obediència: el que aprenem de Darius i Esdras</w:t>
      </w:r>
    </w:p>
    <w:p/>
    <w:p>
      <w:r xmlns:w="http://schemas.openxmlformats.org/wordprocessingml/2006/main">
        <w:t xml:space="preserve">2. El poder de la Paraula de Déu: com es van trobar els tresors</w:t>
      </w:r>
    </w:p>
    <w:p/>
    <w:p>
      <w:r xmlns:w="http://schemas.openxmlformats.org/wordprocessingml/2006/main">
        <w:t xml:space="preserve">1. Esdres 6:1</w:t>
      </w:r>
    </w:p>
    <w:p/>
    <w:p>
      <w:r xmlns:w="http://schemas.openxmlformats.org/wordprocessingml/2006/main">
        <w:t xml:space="preserve">2. Isaïes 55:11 - "Així serà la meva paraula que surt de la meva boca: no tornarà a mi nul, sinó que complirà el que jo vull i prosperarà en allò a què la vaig enviar.</w:t>
      </w:r>
    </w:p>
    <w:p/>
    <w:p>
      <w:r xmlns:w="http://schemas.openxmlformats.org/wordprocessingml/2006/main">
        <w:t xml:space="preserve">Esdras 6:2 I es va trobar a Acmeta, al palau que és a la província dels Medes, un rotlle, i hi havia un testimoni escrit així:</w:t>
      </w:r>
    </w:p>
    <w:p/>
    <w:p>
      <w:r xmlns:w="http://schemas.openxmlformats.org/wordprocessingml/2006/main">
        <w:t xml:space="preserve">L'ajuda de Déu va provocar el descobriment miraculós d'un rotlle que contenia un registre.</w:t>
      </w:r>
    </w:p>
    <w:p/>
    <w:p>
      <w:r xmlns:w="http://schemas.openxmlformats.org/wordprocessingml/2006/main">
        <w:t xml:space="preserve">1. Déu sempre està allà per ajudar en els moments de necessitat.</w:t>
      </w:r>
    </w:p>
    <w:p/>
    <w:p>
      <w:r xmlns:w="http://schemas.openxmlformats.org/wordprocessingml/2006/main">
        <w:t xml:space="preserve">2. Podem confiar en Déu per produir benediccions inesperades.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Esdras 6:3 L'any primer del rei Cir, el mateix rei Cir va donar un decret sobre la casa de Déu a Jerusalem: Que es construeixi la casa, el lloc on s'oferien sacrificis, i que es posin els fonaments amb força; l'alçada de seixanta colzades i l'amplada de seixanta colzades;</w:t>
      </w:r>
    </w:p>
    <w:p/>
    <w:p>
      <w:r xmlns:w="http://schemas.openxmlformats.org/wordprocessingml/2006/main">
        <w:t xml:space="preserve">El rei Cir va emetre un decret el primer any del seu regnat per construir la casa de Déu a Jerusalem amb unes dimensions de 60 colzades per 60 colzades.</w:t>
      </w:r>
    </w:p>
    <w:p/>
    <w:p>
      <w:r xmlns:w="http://schemas.openxmlformats.org/wordprocessingml/2006/main">
        <w:t xml:space="preserve">1: L'amor i la disposició incondicionals de Déu són evidents en el decret del rei Cir de construir la casa de Déu.</w:t>
      </w:r>
    </w:p>
    <w:p/>
    <w:p>
      <w:r xmlns:w="http://schemas.openxmlformats.org/wordprocessingml/2006/main">
        <w:t xml:space="preserve">2: Déu utilitza les persones més improbables per complir la seva voluntat, com demostra el decret del rei Cir.</w:t>
      </w:r>
    </w:p>
    <w:p/>
    <w:p>
      <w:r xmlns:w="http://schemas.openxmlformats.org/wordprocessingml/2006/main">
        <w:t xml:space="preserve">1: Isaïes 41:2-3 "Qui ha despertat algú d'orient, cridant-lo amb justícia al seu servei? Ell li lliura les nacions i sotmet els reis davant d'ell. Ell els converteix en pols amb la seva espasa, en palla portada pel vent. amb el seu arc".</w:t>
      </w:r>
    </w:p>
    <w:p/>
    <w:p>
      <w:r xmlns:w="http://schemas.openxmlformats.org/wordprocessingml/2006/main">
        <w:t xml:space="preserve">2: Isaïes 44:28 "Sóc jo qui diu de Cir: "És el meu pastor; complirà tots els meus propòsits". Dirà de Jerusalem: "Que es reconstrueixi", i del temple: "Que es posin els fonaments".</w:t>
      </w:r>
    </w:p>
    <w:p/>
    <w:p>
      <w:r xmlns:w="http://schemas.openxmlformats.org/wordprocessingml/2006/main">
        <w:t xml:space="preserve">Esdras 6v4 Amb tres fileres de grans pedres i una filera de fusta nova, i que les despeses es repartissin de la casa del rei.</w:t>
      </w:r>
    </w:p>
    <w:p/>
    <w:p>
      <w:r xmlns:w="http://schemas.openxmlformats.org/wordprocessingml/2006/main">
        <w:t xml:space="preserve">L'edificació del temple s'havia de fer amb tres fileres de grans pedres i una filera de fusta nova a pagar de la casa del rei.</w:t>
      </w:r>
    </w:p>
    <w:p/>
    <w:p>
      <w:r xmlns:w="http://schemas.openxmlformats.org/wordprocessingml/2006/main">
        <w:t xml:space="preserve">1. La provisió de Déu per al seu poble: la importància d'utilitzar els recursos que ell proporciona.</w:t>
      </w:r>
    </w:p>
    <w:p/>
    <w:p>
      <w:r xmlns:w="http://schemas.openxmlformats.org/wordprocessingml/2006/main">
        <w:t xml:space="preserve">2. Construir per al Senyor: la importància de comprometre's amb l'obra que Déu ens ha cridat a fer.</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Colossencs 3:23 - Feu el que feu, feu-ho amb tot el cor, com treballant per al Senyor, no per a mestres humans.</w:t>
      </w:r>
    </w:p>
    <w:p/>
    <w:p>
      <w:r xmlns:w="http://schemas.openxmlformats.org/wordprocessingml/2006/main">
        <w:t xml:space="preserve">Esdras 6:5 I també que els vasos d'or i plata de la casa de Déu, que Nabucodonosor va treure del temple de Jerusalem i va portar a Babilònia, siguin restaurats i portats de nou al temple que és a Jerusalem. cadascú al seu lloc i col·loqueu-los a la casa de Déu.</w:t>
      </w:r>
    </w:p>
    <w:p/>
    <w:p>
      <w:r xmlns:w="http://schemas.openxmlformats.org/wordprocessingml/2006/main">
        <w:t xml:space="preserve">Aquest passatge d'Esdres 6:5 indica que els vasos d'or i plata que Nabucodonosor va agafar del temple de Jerusalem i els va portar a Babilònia haurien de ser retornats al temple de Jerusalem i col·locats a la casa de Déu.</w:t>
      </w:r>
    </w:p>
    <w:p/>
    <w:p>
      <w:r xmlns:w="http://schemas.openxmlformats.org/wordprocessingml/2006/main">
        <w:t xml:space="preserve">1. "El poder de la restauració: tornar a connectar amb Déu i el nostre patrimoni espiritual"</w:t>
      </w:r>
    </w:p>
    <w:p/>
    <w:p>
      <w:r xmlns:w="http://schemas.openxmlformats.org/wordprocessingml/2006/main">
        <w:t xml:space="preserve">2. "La benedicció de tornar a casa: restablir la nostra connexió amb Déu"</w:t>
      </w:r>
    </w:p>
    <w:p/>
    <w:p>
      <w:r xmlns:w="http://schemas.openxmlformats.org/wordprocessingml/2006/main">
        <w:t xml:space="preserve">1. Deuteronomi 6:4-9,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122:1-5, Em vaig alegrar quan em van dir: Anem a la casa del Senyor! Els nostres peus han estat a les teves portes, Jerusalem! Jerusalem construïda com una ciutat fermament unida, a la qual pugen les tribus, les tribus del Senyor, tal com es va decretar per a Israel, per donar gràcies al nom del Senyor. Allà es van posar trons per al judici, els trons de la casa de David. Pregueu per la pau de Jerusalem! Que estiguin segurs els qui t'estimen!</w:t>
      </w:r>
    </w:p>
    <w:p/>
    <w:p>
      <w:r xmlns:w="http://schemas.openxmlformats.org/wordprocessingml/2006/main">
        <w:t xml:space="preserve">Esdras 6v6 Ara, doncs, Tatnai, governador de l'altra banda del riu, Xetarboznai, i els vostres companys, els afarsaquites, que són més enllà del riu, allunyeu-vos d'aquí.</w:t>
      </w:r>
    </w:p>
    <w:p/>
    <w:p>
      <w:r xmlns:w="http://schemas.openxmlformats.org/wordprocessingml/2006/main">
        <w:t xml:space="preserve">Tatnai, Xetarboznai i els afarsaquites reben l'ordre de mantenir-se allunyats de la zona del riu.</w:t>
      </w:r>
    </w:p>
    <w:p/>
    <w:p>
      <w:r xmlns:w="http://schemas.openxmlformats.org/wordprocessingml/2006/main">
        <w:t xml:space="preserve">1. "La importància d'obeir els manaments de Déu"</w:t>
      </w:r>
    </w:p>
    <w:p/>
    <w:p>
      <w:r xmlns:w="http://schemas.openxmlformats.org/wordprocessingml/2006/main">
        <w:t xml:space="preserve">2. "Viure en obediència a la voluntat de Déu"</w:t>
      </w:r>
    </w:p>
    <w:p/>
    <w:p>
      <w:r xmlns:w="http://schemas.openxmlformats.org/wordprocessingml/2006/main">
        <w:t xml:space="preserve">1. Joan 14:15 - "Si m'estimes, guardaràs els meus manaments".</w:t>
      </w:r>
    </w:p>
    <w:p/>
    <w:p>
      <w:r xmlns:w="http://schemas.openxmlformats.org/wordprocessingml/2006/main">
        <w:t xml:space="preserve">2. Deuteronomi 28:1-2 - "I si escoltes fidelment la veu del Senyor, el teu Déu, tenint cura de complir tots els seus manaments que avui et mana, el Senyor, el teu Déu, et posarà alt per sobre de totes les nacions del terra".</w:t>
      </w:r>
    </w:p>
    <w:p/>
    <w:p>
      <w:r xmlns:w="http://schemas.openxmlformats.org/wordprocessingml/2006/main">
        <w:t xml:space="preserve">Esdras 6:7 Deixeu només l'obra d'aquesta casa de Déu; que el governador dels jueus i els ancians dels jueus construeixin aquesta casa de Déu al seu lloc.</w:t>
      </w:r>
    </w:p>
    <w:p/>
    <w:p>
      <w:r xmlns:w="http://schemas.openxmlformats.org/wordprocessingml/2006/main">
        <w:t xml:space="preserve">El rei Darius va ordenar que el poble jueu reconstruís el temple de Déu a Jerusalem i va instruir que no s'havia d'obstaculitzar l'obra del temple.</w:t>
      </w:r>
    </w:p>
    <w:p/>
    <w:p>
      <w:r xmlns:w="http://schemas.openxmlformats.org/wordprocessingml/2006/main">
        <w:t xml:space="preserve">1: Hem de seguir amb diligència l'obra i els manaments de Déu, fins i tot quan sigui difícil.</w:t>
      </w:r>
    </w:p>
    <w:p/>
    <w:p>
      <w:r xmlns:w="http://schemas.openxmlformats.org/wordprocessingml/2006/main">
        <w:t xml:space="preserve">2: Hem de ser obedients al lideratge que Déu ha posat al seu lloc, confiant que pot treballar a través d'ells per complir la seva voluntat.</w:t>
      </w:r>
    </w:p>
    <w:p/>
    <w:p>
      <w:r xmlns:w="http://schemas.openxmlformats.org/wordprocessingml/2006/main">
        <w:t xml:space="preserve">1: Efesis 6:5-7 "Esclaus, sigueu obedients als qui són els vostres amos terrenals, amb por i tremolor, amb senzillesa de cor, com a Crist; no en la manera de mirar els ulls, com a agradar als homes, sinó com a servidors de Crist, fent la voluntat de Déu des del cor, fent servei amb bona voluntat al Senyor i no als homes”.</w:t>
      </w:r>
    </w:p>
    <w:p/>
    <w:p>
      <w:r xmlns:w="http://schemas.openxmlformats.org/wordprocessingml/2006/main">
        <w:t xml:space="preserve">2: Salm 37:5 "Encomenda el teu camí al Senyor; confia en ell i ell actuarà".</w:t>
      </w:r>
    </w:p>
    <w:p/>
    <w:p>
      <w:r xmlns:w="http://schemas.openxmlformats.org/wordprocessingml/2006/main">
        <w:t xml:space="preserve">Esdras 6:8 A més, faig un decret sobre què fareu als ancians d'aquests jueus per a la construcció d'aquesta casa de Déu: els béns del rei, fins i tot el tribut més enllà del riu, es donaran immediatament les despeses a aquests homes. que no se'ls impedeixin.</w:t>
      </w:r>
    </w:p>
    <w:p/>
    <w:p>
      <w:r xmlns:w="http://schemas.openxmlformats.org/wordprocessingml/2006/main">
        <w:t xml:space="preserve">El decret del rei era que es donaven despeses als ancians dels jueus per a la construcció del temple de Déu.</w:t>
      </w:r>
    </w:p>
    <w:p/>
    <w:p>
      <w:r xmlns:w="http://schemas.openxmlformats.org/wordprocessingml/2006/main">
        <w:t xml:space="preserve">1. Déu ens crida a utilitzar els nostres recursos per promoure el seu regne.</w:t>
      </w:r>
    </w:p>
    <w:p/>
    <w:p>
      <w:r xmlns:w="http://schemas.openxmlformats.org/wordprocessingml/2006/main">
        <w:t xml:space="preserve">2. Administrar els recursos per construir el Regne de Déu.</w:t>
      </w:r>
    </w:p>
    <w:p/>
    <w:p>
      <w:r xmlns:w="http://schemas.openxmlformats.org/wordprocessingml/2006/main">
        <w:t xml:space="preserve">1. Proverbis 3:9 - Honra el Senyor amb la teva riquesa, amb les primícies de totes les teves collites.</w:t>
      </w:r>
    </w:p>
    <w:p/>
    <w:p>
      <w:r xmlns:w="http://schemas.openxmlformats.org/wordprocessingml/2006/main">
        <w:t xml:space="preserve">2. 1 Timoteu 6:17-19 - Mana als rics en aquest món actual que no siguin arrogants ni que posin la seva esperança en la riquesa, que és tan incerta, sinó que posin la seva esperança en Déu, que ens proporciona tot plegat. pel nostre gaudi.</w:t>
      </w:r>
    </w:p>
    <w:p/>
    <w:p>
      <w:r xmlns:w="http://schemas.openxmlformats.org/wordprocessingml/2006/main">
        <w:t xml:space="preserve">Esdras 6v9 I el que necessiten, tant de vedells com de moltons i anyells, per als holocaustos del Déu del cel, blat, sal, vi i oli, segons el criteri dels sacerdots que són a Jerusalem, que se'ls doni sense falta dia a dia:</w:t>
      </w:r>
    </w:p>
    <w:p/>
    <w:p>
      <w:r xmlns:w="http://schemas.openxmlformats.org/wordprocessingml/2006/main">
        <w:t xml:space="preserve">Els sacerdots de Jerusalem demanen provisions diàries de vedells, moltons, anyells, blat, sal, vi i oli per als holocaustos del Déu del cel.</w:t>
      </w:r>
    </w:p>
    <w:p/>
    <w:p>
      <w:r xmlns:w="http://schemas.openxmlformats.org/wordprocessingml/2006/main">
        <w:t xml:space="preserve">1. Provisió de Déu - La importància de reconèixer i acceptar les provisions diàries que Déu ens proporciona.</w:t>
      </w:r>
    </w:p>
    <w:p/>
    <w:p>
      <w:r xmlns:w="http://schemas.openxmlformats.org/wordprocessingml/2006/main">
        <w:t xml:space="preserve">2. El poder de la fe - Com la fe en el Déu del cel pot conduir a benediccions i abundància.</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Esdras 6v10 perquè ofereixin sacrificis d'olor dolç al Déu del cel i preguin per la vida del rei i dels seus fills.</w:t>
      </w:r>
    </w:p>
    <w:p/>
    <w:p>
      <w:r xmlns:w="http://schemas.openxmlformats.org/wordprocessingml/2006/main">
        <w:t xml:space="preserve">Déu mana al poble que ofereixi sacrificis i pregui pel rei i els seus fills.</w:t>
      </w:r>
    </w:p>
    <w:p/>
    <w:p>
      <w:r xmlns:w="http://schemas.openxmlformats.org/wordprocessingml/2006/main">
        <w:t xml:space="preserve">1. Obediència sacrificial: entendre la nostra lleialtat a Déu i a l'autoritat</w:t>
      </w:r>
    </w:p>
    <w:p/>
    <w:p>
      <w:r xmlns:w="http://schemas.openxmlformats.org/wordprocessingml/2006/main">
        <w:t xml:space="preserve">2. Pregària d'intercessió: Complint amb la nostra responsabilitat de pregar pels altres</w:t>
      </w:r>
    </w:p>
    <w:p/>
    <w:p>
      <w:r xmlns:w="http://schemas.openxmlformats.org/wordprocessingml/2006/main">
        <w:t xml:space="preserve">1. Romans 13:1-7</w:t>
      </w:r>
    </w:p>
    <w:p/>
    <w:p>
      <w:r xmlns:w="http://schemas.openxmlformats.org/wordprocessingml/2006/main">
        <w:t xml:space="preserve">2. 1 Timoteu 2:1-4</w:t>
      </w:r>
    </w:p>
    <w:p/>
    <w:p>
      <w:r xmlns:w="http://schemas.openxmlformats.org/wordprocessingml/2006/main">
        <w:t xml:space="preserve">Esdras 6:11 També he donat un decret que qualsevol persona que modifiqui aquesta paraula, que s'estira la fusta de casa seva, i que s'aixequi, que hi sigui penjat; i que la seva casa sigui un femer per això.</w:t>
      </w:r>
    </w:p>
    <w:p/>
    <w:p>
      <w:r xmlns:w="http://schemas.openxmlformats.org/wordprocessingml/2006/main">
        <w:t xml:space="preserve">El decret d'Esdras era que qualsevol que alterés la seva paraula havia de ser castigat amb l'arrancada de fusta de casa seva i posada per penjar-la, i la seva casa per ser convertida en femer.</w:t>
      </w:r>
    </w:p>
    <w:p/>
    <w:p>
      <w:r xmlns:w="http://schemas.openxmlformats.org/wordprocessingml/2006/main">
        <w:t xml:space="preserve">1: Obeïu Déu i la seva Paraula: la paraula de Déu s'ha d'obeir i qualsevol que intenti alterar-la serà castigat severament.</w:t>
      </w:r>
    </w:p>
    <w:p/>
    <w:p>
      <w:r xmlns:w="http://schemas.openxmlformats.org/wordprocessingml/2006/main">
        <w:t xml:space="preserve">2: La conseqüència de la desobediència - La desobediència de la paraula de Déu té conseqüències nefastes, ja que aquells que intentin alterar-la seran castigats i la seva casa es convertirà en femer.</w:t>
      </w:r>
    </w:p>
    <w:p/>
    <w:p>
      <w:r xmlns:w="http://schemas.openxmlformats.org/wordprocessingml/2006/main">
        <w:t xml:space="preserve">1: Proverbis 28:9 - "Si algú aparta l'orella per escoltar la llei, fins i tot la seva pregària és una abominació".</w:t>
      </w:r>
    </w:p>
    <w:p/>
    <w:p>
      <w:r xmlns:w="http://schemas.openxmlformats.org/wordprocessingml/2006/main">
        <w:t xml:space="preserve">2: 1 Joan 2:4-6 - "Qui diu: "Jo el conec" però no guarda els seus manaments és un mentider, i la veritat no està en ell, però qui guarda la seva paraula, en ell és veritablement l'amor de Déu. Perfeccionat. En això podem saber que estem en ell: qui diu que roman en ell, ha de caminar de la mateixa manera que ell va caminar".</w:t>
      </w:r>
    </w:p>
    <w:p/>
    <w:p>
      <w:r xmlns:w="http://schemas.openxmlformats.org/wordprocessingml/2006/main">
        <w:t xml:space="preserve">Esdras 6:12 I el Déu que hi ha fet habitar el seu nom destrueix tots els reis i els pobles que els posaran a la mà per alterar i destruir aquesta casa de Déu que és a Jerusalem. Jo Darius he fet un decret; que es faci amb rapidesa.</w:t>
      </w:r>
    </w:p>
    <w:p/>
    <w:p>
      <w:r xmlns:w="http://schemas.openxmlformats.org/wordprocessingml/2006/main">
        <w:t xml:space="preserve">El rei Darius va decretar que la casa de Déu a Jerusalem no s'havia de modificar ni destruir.</w:t>
      </w:r>
    </w:p>
    <w:p/>
    <w:p>
      <w:r xmlns:w="http://schemas.openxmlformats.org/wordprocessingml/2006/main">
        <w:t xml:space="preserve">1. La importància de protegir la casa de Déu</w:t>
      </w:r>
    </w:p>
    <w:p/>
    <w:p>
      <w:r xmlns:w="http://schemas.openxmlformats.org/wordprocessingml/2006/main">
        <w:t xml:space="preserve">2. Déu mereix el nostre respecte i honor</w:t>
      </w:r>
    </w:p>
    <w:p/>
    <w:p>
      <w:r xmlns:w="http://schemas.openxmlformats.org/wordprocessingml/2006/main">
        <w:t xml:space="preserve">1. Mateu 6:9-10 - Pregueu, doncs, així: Pare nostre del cel, santificat sigui el vostre nom.</w:t>
      </w:r>
    </w:p>
    <w:p/>
    <w:p>
      <w:r xmlns:w="http://schemas.openxmlformats.org/wordprocessingml/2006/main">
        <w:t xml:space="preserve">2. Proverbis 12:15 - El camí del neci és correcte als seus ulls, però el savi escolta els consells.</w:t>
      </w:r>
    </w:p>
    <w:p/>
    <w:p>
      <w:r xmlns:w="http://schemas.openxmlformats.org/wordprocessingml/2006/main">
        <w:t xml:space="preserve">Esdras 6:13 Llavors Tatnai, governador d'aquest costat del riu, Xetarboznai i els seus companys, van fer ràpidament segons el que havia enviat el rei Darius.</w:t>
      </w:r>
    </w:p>
    <w:p/>
    <w:p>
      <w:r xmlns:w="http://schemas.openxmlformats.org/wordprocessingml/2006/main">
        <w:t xml:space="preserve">Tatnai, el governador, Xetarboznai, i els seus companys van seguir les ordres del rei Darius i van treballar ràpidament per dur-les a terme.</w:t>
      </w:r>
    </w:p>
    <w:p/>
    <w:p>
      <w:r xmlns:w="http://schemas.openxmlformats.org/wordprocessingml/2006/main">
        <w:t xml:space="preserve">1. Obediència fidel - Viure els manaments de Déu</w:t>
      </w:r>
    </w:p>
    <w:p/>
    <w:p>
      <w:r xmlns:w="http://schemas.openxmlformats.org/wordprocessingml/2006/main">
        <w:t xml:space="preserve">2. Fer l'obra de Déu amb rapidesa i eficiència</w:t>
      </w:r>
    </w:p>
    <w:p/>
    <w:p>
      <w:r xmlns:w="http://schemas.openxmlformats.org/wordprocessingml/2006/main">
        <w:t xml:space="preserve">1. Josuè 1:7-9 - Sigues fort i valent; No t'espantis ni t'espantis, perquè el Senyor, el teu Déu, és amb tu allà on vagis.</w:t>
      </w:r>
    </w:p>
    <w:p/>
    <w:p>
      <w:r xmlns:w="http://schemas.openxmlformats.org/wordprocessingml/2006/main">
        <w:t xml:space="preserve">2. Eclesiastés 9:10 - Tot el que la teva mà trobi a fer, fes-ho amb la teva força; perquè no hi ha cap obra, ni pensament, ni coneixement, ni saviesa al Seol, al qual vas.</w:t>
      </w:r>
    </w:p>
    <w:p/>
    <w:p>
      <w:r xmlns:w="http://schemas.openxmlformats.org/wordprocessingml/2006/main">
        <w:t xml:space="preserve">Esdras 6:14 I els ancians dels jueus van edificar, i van prosperar gràcies a la profetització del profeta Hageu i de Zacaries, fill d'Iddo. I la van construir i la van acabar, segons el manament del Déu d'Israel, i segons el manament de Cir, Dario i Artaxerxes, rei de Pèrsia.</w:t>
      </w:r>
    </w:p>
    <w:p/>
    <w:p>
      <w:r xmlns:w="http://schemas.openxmlformats.org/wordprocessingml/2006/main">
        <w:t xml:space="preserve">Els ancians dels jueus van aconseguir reconstruir el temple segons els manaments de Déu i dels reis perses Cir, Darius i Artaxerxes.</w:t>
      </w:r>
    </w:p>
    <w:p/>
    <w:p>
      <w:r xmlns:w="http://schemas.openxmlformats.org/wordprocessingml/2006/main">
        <w:t xml:space="preserve">1. Com trobar l'èxit enmig de tasques difícils</w:t>
      </w:r>
    </w:p>
    <w:p/>
    <w:p>
      <w:r xmlns:w="http://schemas.openxmlformats.org/wordprocessingml/2006/main">
        <w:t xml:space="preserve">2. La sobirania de Déu en la vida del seu poble</w:t>
      </w:r>
    </w:p>
    <w:p/>
    <w:p>
      <w:r xmlns:w="http://schemas.openxmlformats.org/wordprocessingml/2006/main">
        <w:t xml:space="preserve">1. Salm 118:24 - Aquest és el dia que el Senyor ha fet; alegrem-nos i alegrem-ne.</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Esdras 6:15 I aquesta casa es va acabar el tercer dia del mes d'Adar, que era l'any sisè del regnat del rei Darius.</w:t>
      </w:r>
    </w:p>
    <w:p/>
    <w:p>
      <w:r xmlns:w="http://schemas.openxmlformats.org/wordprocessingml/2006/main">
        <w:t xml:space="preserve">Aquest passatge explica com es va acabar la casa de Déu l'any sisè del regnat del rei Dario.</w:t>
      </w:r>
    </w:p>
    <w:p/>
    <w:p>
      <w:r xmlns:w="http://schemas.openxmlformats.org/wordprocessingml/2006/main">
        <w:t xml:space="preserve">1. El temps de Déu és perfecte - Eclesiastès 3:1-8</w:t>
      </w:r>
    </w:p>
    <w:p/>
    <w:p>
      <w:r xmlns:w="http://schemas.openxmlformats.org/wordprocessingml/2006/main">
        <w:t xml:space="preserve">2. El poder de la dedicació - Salm 127</w:t>
      </w:r>
    </w:p>
    <w:p/>
    <w:p>
      <w:r xmlns:w="http://schemas.openxmlformats.org/wordprocessingml/2006/main">
        <w:t xml:space="preserve">1. Ester 9:20-22 - Els jueus van celebrar la finalització de la casa de Déu</w:t>
      </w:r>
    </w:p>
    <w:p/>
    <w:p>
      <w:r xmlns:w="http://schemas.openxmlformats.org/wordprocessingml/2006/main">
        <w:t xml:space="preserve">2. Hageu 2:18-23 - La glòria del Senyor va omplir la casa de Déu</w:t>
      </w:r>
    </w:p>
    <w:p/>
    <w:p>
      <w:r xmlns:w="http://schemas.openxmlformats.org/wordprocessingml/2006/main">
        <w:t xml:space="preserve">Esdras 6v16 I els fills d'Israel, els sacerdots i els levites i la resta dels fills de la captivitat van celebrar amb alegria la dedicació d'aquesta casa de Déu.</w:t>
      </w:r>
    </w:p>
    <w:p/>
    <w:p>
      <w:r xmlns:w="http://schemas.openxmlformats.org/wordprocessingml/2006/main">
        <w:t xml:space="preserve">Els fills d'Israel van celebrar amb alegria la dedicació de la casa de Déu.</w:t>
      </w:r>
    </w:p>
    <w:p/>
    <w:p>
      <w:r xmlns:w="http://schemas.openxmlformats.org/wordprocessingml/2006/main">
        <w:t xml:space="preserve">1: Hem de posar Déu primer a les nostres vides i celebrar tot el que Ell fa per nosaltres.</w:t>
      </w:r>
    </w:p>
    <w:p/>
    <w:p>
      <w:r xmlns:w="http://schemas.openxmlformats.org/wordprocessingml/2006/main">
        <w:t xml:space="preserve">2: Hem d'estar contents i agraïts per les benediccions que Déu ens dóna.</w:t>
      </w:r>
    </w:p>
    <w:p/>
    <w:p>
      <w:r xmlns:w="http://schemas.openxmlformats.org/wordprocessingml/2006/main">
        <w:t xml:space="preserve">1: Salm 100:4 - Entra a les seves portes amb acció de gràcies i als seus patis amb lloança; doneu-li gràcies i lloeu el seu nom.</w:t>
      </w:r>
    </w:p>
    <w:p/>
    <w:p>
      <w:r xmlns:w="http://schemas.openxmlformats.org/wordprocessingml/2006/main">
        <w:t xml:space="preserve">2: Salm 28:7 - El Senyor és la meva força i el meu escut; el meu cor confia en ell i ell m'ajuda.</w:t>
      </w:r>
    </w:p>
    <w:p/>
    <w:p>
      <w:r xmlns:w="http://schemas.openxmlformats.org/wordprocessingml/2006/main">
        <w:t xml:space="preserve">Esdras 6:17 I va oferir a la dedicació d'aquest temple de Déu cent vedells, dos-cents moltons i quatre-cents anyells; i com a sacrifici pel pecat per tot Israel, dotze bocs, segons el nombre de les tribus d'Israel.</w:t>
      </w:r>
    </w:p>
    <w:p/>
    <w:p>
      <w:r xmlns:w="http://schemas.openxmlformats.org/wordprocessingml/2006/main">
        <w:t xml:space="preserve">La dedicació del temple de Déu es va celebrar amb l'ofrena de cent vedells, dos-cents moltons, quatre-cents anyells i dotze bocs en sacrifici pel pecat per tot Israel, segons el nombre de les tribus d'Israel.</w:t>
      </w:r>
    </w:p>
    <w:p/>
    <w:p>
      <w:r xmlns:w="http://schemas.openxmlformats.org/wordprocessingml/2006/main">
        <w:t xml:space="preserve">1. La dedicació de la Casa de Déu: Celebrant la presència del Senyor</w:t>
      </w:r>
    </w:p>
    <w:p/>
    <w:p>
      <w:r xmlns:w="http://schemas.openxmlformats.org/wordprocessingml/2006/main">
        <w:t xml:space="preserve">2. La importància de les ofrenes: expiació sacrificial i acció de gràcies</w:t>
      </w:r>
    </w:p>
    <w:p/>
    <w:p>
      <w:r xmlns:w="http://schemas.openxmlformats.org/wordprocessingml/2006/main">
        <w:t xml:space="preserve">1. Levític 16:3-4 Així entrarà Aaron al lloc sant: amb un vedell per a l'ofrena pel pecat i un moltó per a l'holocaust. Es posarà la túnica de lli sagrat, i portarà els pantalons de lli a la seva carn, i es cenyirà amb un cinturó de lli, i es vestirà amb la mitra de lli: aquestes són les peces sagrades; per això rentarà la seva carn amb aigua i així se'ls posarà.</w:t>
      </w:r>
    </w:p>
    <w:p/>
    <w:p>
      <w:r xmlns:w="http://schemas.openxmlformats.org/wordprocessingml/2006/main">
        <w:t xml:space="preserve">2. Hebreus 9:22 I gairebé totes les coses són purificades per la llei amb sang; i sense vessament de sang no hi ha remissió.</w:t>
      </w:r>
    </w:p>
    <w:p/>
    <w:p>
      <w:r xmlns:w="http://schemas.openxmlformats.org/wordprocessingml/2006/main">
        <w:t xml:space="preserve">Esdras 6:18 I van posar els sacerdots en les seves divisions i els levites en els seus grups, per al servei de Déu, que és a Jerusalem; com està escrit al llibre de Moisès.</w:t>
      </w:r>
    </w:p>
    <w:p/>
    <w:p>
      <w:r xmlns:w="http://schemas.openxmlformats.org/wordprocessingml/2006/main">
        <w:t xml:space="preserve">Els sacerdots i els levites van ser assignats a les seves divisions per al servei de Déu a Jerusalem, segons el llibre de Moisès.</w:t>
      </w:r>
    </w:p>
    <w:p/>
    <w:p>
      <w:r xmlns:w="http://schemas.openxmlformats.org/wordprocessingml/2006/main">
        <w:t xml:space="preserve">1. Viure per servir: un estudi d'Esdras 6:18</w:t>
      </w:r>
    </w:p>
    <w:p/>
    <w:p>
      <w:r xmlns:w="http://schemas.openxmlformats.org/wordprocessingml/2006/main">
        <w:t xml:space="preserve">2. Treballant junts per a la glòria de Déu: un examen d'Esdras 6:18</w:t>
      </w:r>
    </w:p>
    <w:p/>
    <w:p>
      <w:r xmlns:w="http://schemas.openxmlformats.org/wordprocessingml/2006/main">
        <w:t xml:space="preserve">1. Deuteronomi 10:8-9 - En aquell temps, el Senyor va apartar la tribu de Leví perquè portés l'arca de l'aliança del Senyor, que es presentés davant el Senyor per ministrar i pronunciar benediccions en el seu nom, com encara fan. avui.</w:t>
      </w:r>
    </w:p>
    <w:p/>
    <w:p>
      <w:r xmlns:w="http://schemas.openxmlformats.org/wordprocessingml/2006/main">
        <w:t xml:space="preserve">9. Per tant, reconeixeu el Senyor pel nom i pregueu-lo pel nom, perquè ha fet coses meravelloses.</w:t>
      </w:r>
    </w:p>
    <w:p/>
    <w:p>
      <w:r xmlns:w="http://schemas.openxmlformats.org/wordprocessingml/2006/main">
        <w:t xml:space="preserve">2. Nombres 3:14-16 - Aquests són els noms dels fills d'Aaron: Nadab, el primogènit, i Abihu, Eleazar i Itamar. Aquests són els noms dels fills d'Aaron que van ser ordenats sacerdots. Però Nadab i Abihu van morir davant el Senyor quan van oferir foc no autoritzat davant el Senyor al desert del Sinaí, i no van tenir fills. Així doncs, Eleazar i Itamar van servir com a sacerdots en vida del seu pare Aaron.</w:t>
      </w:r>
    </w:p>
    <w:p/>
    <w:p>
      <w:r xmlns:w="http://schemas.openxmlformats.org/wordprocessingml/2006/main">
        <w:t xml:space="preserve">Esdras 6:19 I els fills de la captivitat celebraven la Pasqua el dia catorze del primer mes.</w:t>
      </w:r>
    </w:p>
    <w:p/>
    <w:p>
      <w:r xmlns:w="http://schemas.openxmlformats.org/wordprocessingml/2006/main">
        <w:t xml:space="preserve">Els fills d'Israel en captivitat van celebrar la Pasqua el dia catorze del primer mes.</w:t>
      </w:r>
    </w:p>
    <w:p/>
    <w:p>
      <w:r xmlns:w="http://schemas.openxmlformats.org/wordprocessingml/2006/main">
        <w:t xml:space="preserve">1. Viure en captivitat - Com persevera el poble de Déu</w:t>
      </w:r>
    </w:p>
    <w:p/>
    <w:p>
      <w:r xmlns:w="http://schemas.openxmlformats.org/wordprocessingml/2006/main">
        <w:t xml:space="preserve">2. Celebrant la Pasqua - El significat de la Redempció de Déu</w:t>
      </w:r>
    </w:p>
    <w:p/>
    <w:p>
      <w:r xmlns:w="http://schemas.openxmlformats.org/wordprocessingml/2006/main">
        <w:t xml:space="preserve">1. Èxode 12:1-14 - La instrucció del Senyor per a la celebració de la Pasqua</w:t>
      </w:r>
    </w:p>
    <w:p/>
    <w:p>
      <w:r xmlns:w="http://schemas.openxmlformats.org/wordprocessingml/2006/main">
        <w:t xml:space="preserve">2. Deuteronomi 16:1-8 - Manament de Déu d'observar la festa de Pasqua.</w:t>
      </w:r>
    </w:p>
    <w:p/>
    <w:p>
      <w:r xmlns:w="http://schemas.openxmlformats.org/wordprocessingml/2006/main">
        <w:t xml:space="preserve">Esdras 6:20 Perquè els sacerdots i els levites es van purificar junts, tots eren purs, i van sacrificar la Pasqua per a tots els fills de la captivitat, i per als seus germans, els sacerdots, i per ells mateixos.</w:t>
      </w:r>
    </w:p>
    <w:p/>
    <w:p>
      <w:r xmlns:w="http://schemas.openxmlformats.org/wordprocessingml/2006/main">
        <w:t xml:space="preserve">Els sacerdots i els levites es van purificar i van oferir el sacrifici de Pasqua pels fills de la captivitat i per a les seves famílies.</w:t>
      </w:r>
    </w:p>
    <w:p/>
    <w:p>
      <w:r xmlns:w="http://schemas.openxmlformats.org/wordprocessingml/2006/main">
        <w:t xml:space="preserve">1. La importància de la purificació i el manteniment de la tradició</w:t>
      </w:r>
    </w:p>
    <w:p/>
    <w:p>
      <w:r xmlns:w="http://schemas.openxmlformats.org/wordprocessingml/2006/main">
        <w:t xml:space="preserve">2. La força del suport comunitari i mutu</w:t>
      </w:r>
    </w:p>
    <w:p/>
    <w:p>
      <w:r xmlns:w="http://schemas.openxmlformats.org/wordprocessingml/2006/main">
        <w:t xml:space="preserve">1. Mateu 5:23-24 - Per tant, si portes la teva ofrena a l'altar, i allí et recordes que el teu germà té alguna cosa contra tu; Deixa allí la teva ofrenda davant l'altar i vés; primer reconcilia't amb el teu germà, i després vine a oferir el teu regal.</w:t>
      </w:r>
    </w:p>
    <w:p/>
    <w:p>
      <w:r xmlns:w="http://schemas.openxmlformats.org/wordprocessingml/2006/main">
        <w:t xml:space="preserve">2. Hebreus 10:24-25 - I considerem-nos els uns als altres per provocar-nos l'amor i les bones obres: sense abandonar la reunió de nosaltres mateixos, com és la manera d'alguns; però exhortant-se els uns als altres: i tant més com veieu que s'acosta el dia.</w:t>
      </w:r>
    </w:p>
    <w:p/>
    <w:p>
      <w:r xmlns:w="http://schemas.openxmlformats.org/wordprocessingml/2006/main">
        <w:t xml:space="preserve">Esdras 6v21 I els fills d'Israel, que havien tornat de la captivitat, i tots els que s'havien separat entre ells de la brutícia de les nacions del país per cercar el Senyor, Déu d'Israel, van menjar.</w:t>
      </w:r>
    </w:p>
    <w:p/>
    <w:p>
      <w:r xmlns:w="http://schemas.openxmlformats.org/wordprocessingml/2006/main">
        <w:t xml:space="preserve">Els fills d'Israel, els que havien estat captius i els que s'havien separat dels pagans del país, van buscar el Senyor Déu d'Israel i van menjar.</w:t>
      </w:r>
    </w:p>
    <w:p/>
    <w:p>
      <w:r xmlns:w="http://schemas.openxmlformats.org/wordprocessingml/2006/main">
        <w:t xml:space="preserve">1. La recerca de Déu: com aconseguir la santedat i la proximitat a Déu</w:t>
      </w:r>
    </w:p>
    <w:p/>
    <w:p>
      <w:r xmlns:w="http://schemas.openxmlformats.org/wordprocessingml/2006/main">
        <w:t xml:space="preserve">2. El poder de la separació: com no ser influenciat per les influències impies</w:t>
      </w:r>
    </w:p>
    <w:p/>
    <w:p>
      <w:r xmlns:w="http://schemas.openxmlformats.org/wordprocessingml/2006/main">
        <w:t xml:space="preserve">1. Isaïes 55:6-7 - Busqueu el Senyor mentre es trobi; invoca'l mentre està a prop.</w:t>
      </w:r>
    </w:p>
    <w:p/>
    <w:p>
      <w:r xmlns:w="http://schemas.openxmlformats.org/wordprocessingml/2006/main">
        <w:t xml:space="preserve">2. 1 Joan 2:15-17 - No estimeu el món ni les coses del món. Si algú estima el món, l'amor del Pare no està en ell.</w:t>
      </w:r>
    </w:p>
    <w:p/>
    <w:p>
      <w:r xmlns:w="http://schemas.openxmlformats.org/wordprocessingml/2006/main">
        <w:t xml:space="preserve">Esdras 6v22 I va celebrar la festa dels àzims set dies amb alegria, perquè el Senyor els havia fet alegrar i els havia tornat el cor del rei d'Assíria, perquè enfortís les seves mans en l'obra de la casa de Déu, la Déu d'Israel.</w:t>
      </w:r>
    </w:p>
    <w:p/>
    <w:p>
      <w:r xmlns:w="http://schemas.openxmlformats.org/wordprocessingml/2006/main">
        <w:t xml:space="preserve">El poble d'Israel va celebrar la festa dels àzims amb alegria durant set dies, perquè el Senyor els havia fet feliços i havia dirigit cap a ells el cor del rei d'Assíria, ajudant-los a enfortir les seves mans en l'obra de la casa del Senyor.</w:t>
      </w:r>
    </w:p>
    <w:p/>
    <w:p>
      <w:r xmlns:w="http://schemas.openxmlformats.org/wordprocessingml/2006/main">
        <w:t xml:space="preserve">1. L'alegria de servir el Senyor</w:t>
      </w:r>
    </w:p>
    <w:p/>
    <w:p>
      <w:r xmlns:w="http://schemas.openxmlformats.org/wordprocessingml/2006/main">
        <w:t xml:space="preserve">2. La força de l'ajuda de Déu a les nostres vides</w:t>
      </w:r>
    </w:p>
    <w:p/>
    <w:p>
      <w:r xmlns:w="http://schemas.openxmlformats.org/wordprocessingml/2006/main">
        <w:t xml:space="preserve">1. Deuteronomi 8:10-11 - Quan hagis menjat i estiguis saciat, beneeix el Senyor, el teu Déu, per la bona terra que t'ha donat. Tingueu cura de no oblidar el Senyor, el vostre Déu, sense complir els seus manaments, les seves lleis i els seus decrets que us dono avui.</w:t>
      </w:r>
    </w:p>
    <w:p/>
    <w:p>
      <w:r xmlns:w="http://schemas.openxmlformats.org/wordprocessingml/2006/main">
        <w:t xml:space="preserve">2. Salm 33:20-22 - Esperem el Senyor amb esperança; ell és la nostra ajuda i el nostre escut. En ell s'alegra el nostre cor, perquè confiem en el seu sant nom. Que el teu amor infalible sigui amb nosaltres, Senyor, tal com posem la nostra esperança en tu.</w:t>
      </w:r>
    </w:p>
    <w:p/>
    <w:p>
      <w:r xmlns:w="http://schemas.openxmlformats.org/wordprocessingml/2006/main">
        <w:t xml:space="preserve">El capítol 7 d'Esdras presenta Esdras, un sacerdot i escriba a qui el rei Artaxerxes li ha concedit el permís per anar a Jerusalem i ensenyar la Llei de Déu. El capítol fa èmfasi en les qualificacions d'Esdras, el seu viatge a Jerusalem i la seva missió de restaurar el culte i el govern adequats al país.</w:t>
      </w:r>
    </w:p>
    <w:p/>
    <w:p>
      <w:r xmlns:w="http://schemas.openxmlformats.org/wordprocessingml/2006/main">
        <w:t xml:space="preserve">1r Paràgraf: El capítol comença presentant Esdras com a descendent d'Aaron, el gran sacerdot. Se'l descriu com un escriba hàbil que s'ha dedicat a estudiar i ensenyar la Llei de Déu (Esdras 7:1-6).</w:t>
      </w:r>
    </w:p>
    <w:p/>
    <w:p>
      <w:r xmlns:w="http://schemas.openxmlformats.org/wordprocessingml/2006/main">
        <w:t xml:space="preserve">2n Paràgraf: La narració se centra en com el rei Artaxerxes concedeix la petició d'Esdras d'anar a Jerusalem. El rei li proporciona recursos, com ara plata i or, així com autoritat sobre Judà i Jerusalem. Ell ordena a Esdras que nomeni magistrats i jutges que faran complir la llei (Esdras 7:7-28).</w:t>
      </w:r>
    </w:p>
    <w:p/>
    <w:p>
      <w:r xmlns:w="http://schemas.openxmlformats.org/wordprocessingml/2006/main">
        <w:t xml:space="preserve">En resum, el capítol set d'Esdras descriu la introducció i l'encàrrec experimentat durant la restauració del lideratge de l'autoritat sacerdotal. Destacant el llinatge expressat a través de la descendència aarònica i la dedicació acadèmica aconseguida amb l'estudi de Dret. Esmentant l'autorització rebuda del rei Artaxerxes i les instruccions donades per al govern, una encarnació que representa el favor diví, una afirmació sobre la restauració cap a la pràctica religiosa, un testament que il·lustra el compromís d'honrar la relació de l'aliança entre el Creador-Déu i el poble escollit-Israel</w:t>
      </w:r>
    </w:p>
    <w:p/>
    <w:p>
      <w:r xmlns:w="http://schemas.openxmlformats.org/wordprocessingml/2006/main">
        <w:t xml:space="preserve">Esdras 7:1 Després d'aquestes coses, durant el regnat d'Artaxerxes, rei de Pèrsia, Esdras, fill de Seraià, fill d'Azaries, fill d'Hilquies,</w:t>
      </w:r>
    </w:p>
    <w:p/>
    <w:p>
      <w:r xmlns:w="http://schemas.openxmlformats.org/wordprocessingml/2006/main">
        <w:t xml:space="preserve">Esdras va ser nomenat pel rei Artaxerxes de Pèrsia per dirigir els israelites en el seu retorn a Jerusalem.</w:t>
      </w:r>
    </w:p>
    <w:p/>
    <w:p>
      <w:r xmlns:w="http://schemas.openxmlformats.org/wordprocessingml/2006/main">
        <w:t xml:space="preserve">1. Confiar en el pla de Déu fins i tot quan ens treu de la nostra zona de confort.</w:t>
      </w:r>
    </w:p>
    <w:p/>
    <w:p>
      <w:r xmlns:w="http://schemas.openxmlformats.org/wordprocessingml/2006/main">
        <w:t xml:space="preserve">2. La importància d'honrar els que Déu ha posat autoritat sobre nosaltres.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13:1 - "Que cadascú estigui subjecte a les autoritats governants, perquè no hi ha cap autoritat que no sigui de Déu, i els que existeixen han estat instituïts per Déu".</w:t>
      </w:r>
    </w:p>
    <w:p/>
    <w:p>
      <w:r xmlns:w="http://schemas.openxmlformats.org/wordprocessingml/2006/main">
        <w:t xml:space="preserve">Esdras 7:2 fill de Xalum, fill de Sadoc, fill d'Ahitub,</w:t>
      </w:r>
    </w:p>
    <w:p/>
    <w:p>
      <w:r xmlns:w="http://schemas.openxmlformats.org/wordprocessingml/2006/main">
        <w:t xml:space="preserve">Esdras era un sacerdot de la línia de Sadoc.</w:t>
      </w:r>
    </w:p>
    <w:p/>
    <w:p>
      <w:r xmlns:w="http://schemas.openxmlformats.org/wordprocessingml/2006/main">
        <w:t xml:space="preserve">1. Déu ens utilitza a tots, sense importar el nostre origen o llinatge.</w:t>
      </w:r>
    </w:p>
    <w:p/>
    <w:p>
      <w:r xmlns:w="http://schemas.openxmlformats.org/wordprocessingml/2006/main">
        <w:t xml:space="preserve">2. El Senyor utilitzarà tots els nostres dons i talents per a la seva glòria.</w:t>
      </w:r>
    </w:p>
    <w:p/>
    <w:p>
      <w:r xmlns:w="http://schemas.openxmlformats.org/wordprocessingml/2006/main">
        <w:t xml:space="preserve">1. Isaïes 43:7 - "tothom que rep el meu nom, que jo vaig crear per a la meva glòria, que vaig formar i fer".</w:t>
      </w:r>
    </w:p>
    <w:p/>
    <w:p>
      <w:r xmlns:w="http://schemas.openxmlformats.org/wordprocessingml/2006/main">
        <w:t xml:space="preserve">2. 1 Pere 4:10-11 - Com cadascú ha rebut un do, utilitzeu-lo per servir els uns als altres, com a bons administradors de la gràcia variada de Déu: qui parla, com qui parla oracles de Déu; qui serveix, com aquell que serveix amb la força que Déu li dóna, perquè Déu sigui glorificat en tot per Jesucrist.</w:t>
      </w:r>
    </w:p>
    <w:p/>
    <w:p>
      <w:r xmlns:w="http://schemas.openxmlformats.org/wordprocessingml/2006/main">
        <w:t xml:space="preserve">Esdras 7:3 fill d'Amariah, fill d'Azaries, fill de Meraioth,</w:t>
      </w:r>
    </w:p>
    <w:p/>
    <w:p>
      <w:r xmlns:w="http://schemas.openxmlformats.org/wordprocessingml/2006/main">
        <w:t xml:space="preserve">Esdras era un descendent de la línia sacerdotal d'Amariah, Azaries i Meraioth.</w:t>
      </w:r>
    </w:p>
    <w:p/>
    <w:p>
      <w:r xmlns:w="http://schemas.openxmlformats.org/wordprocessingml/2006/main">
        <w:t xml:space="preserve">1. La importància d'honrar els nostres avantpassats i el seu llegat.</w:t>
      </w:r>
    </w:p>
    <w:p/>
    <w:p>
      <w:r xmlns:w="http://schemas.openxmlformats.org/wordprocessingml/2006/main">
        <w:t xml:space="preserve">2. La fidelitat de Déu a les seves promeses de sostenir el seu poble escollit.</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Hebreus 11:13-16 - Tota aquesta gent encara vivia per la fe quan van morir. No van rebre les coses promeses; només els veien i els acollien de lluny, admetent que eren estrangers i forasters a la terra. La gent que diu aquestes coses demostra que està buscant un país propi. Si haguessin estat pensant en el país que havien marxat, haurien tingut l'oportunitat de tornar. En canvi, anhelaven un país millor i celestial. Per això Déu no s'avergonyeix de ser anomenat el seu Déu, perquè els ha preparat una ciutat.</w:t>
      </w:r>
    </w:p>
    <w:p/>
    <w:p>
      <w:r xmlns:w="http://schemas.openxmlformats.org/wordprocessingml/2006/main">
        <w:t xml:space="preserve">Esdras 7:4 fill de Zerahià, fill d'Uzi, fill de Bukki,</w:t>
      </w:r>
    </w:p>
    <w:p/>
    <w:p>
      <w:r xmlns:w="http://schemas.openxmlformats.org/wordprocessingml/2006/main">
        <w:t xml:space="preserve">Esdras és el descendent de quatre generacions d'israelites.</w:t>
      </w:r>
    </w:p>
    <w:p/>
    <w:p>
      <w:r xmlns:w="http://schemas.openxmlformats.org/wordprocessingml/2006/main">
        <w:t xml:space="preserve">1. El nostre patrimoni - La nostra identitat: redescobrint les nostres arrels israelites.</w:t>
      </w:r>
    </w:p>
    <w:p/>
    <w:p>
      <w:r xmlns:w="http://schemas.openxmlformats.org/wordprocessingml/2006/main">
        <w:t xml:space="preserve">2. Reconeixent els nostres avantpassats: honorant el llinatge d'Esdras.</w:t>
      </w:r>
    </w:p>
    <w:p/>
    <w:p>
      <w:r xmlns:w="http://schemas.openxmlformats.org/wordprocessingml/2006/main">
        <w:t xml:space="preserve">1. Romans 11:17-18 - "Però si algunes de les branques s'han trencat i tu, com que ets una olivera silvestre, t'has empeltat enmig d'elles i has participat amb elles de la rica arrel de l'olivera, no sigues arrogant amb les branques; però si ets arrogant, recorda que no ets tu qui sosté l'arrel, sinó que l'arrel et sosté".</w:t>
      </w:r>
    </w:p>
    <w:p/>
    <w:p>
      <w:r xmlns:w="http://schemas.openxmlformats.org/wordprocessingml/2006/main">
        <w:t xml:space="preserve">2. 1 Pere 1:16-17 - "Perquè està escrit: Sereu sants, perquè jo sóc sant. I si invoqueu el Pare, que sense parcialitat jutja segons l'obra de cadascú, porteu-vos durant tot el temps. de la teva estada aquí amb por".</w:t>
      </w:r>
    </w:p>
    <w:p/>
    <w:p>
      <w:r xmlns:w="http://schemas.openxmlformats.org/wordprocessingml/2006/main">
        <w:t xml:space="preserve">Esdras 7:5 Fill d'Abishua, fill de Finees, fill d'Eleazar, fill del gran sacerdot Aaron:</w:t>
      </w:r>
    </w:p>
    <w:p/>
    <w:p>
      <w:r xmlns:w="http://schemas.openxmlformats.org/wordprocessingml/2006/main">
        <w:t xml:space="preserve">Esdras era un sacerdot descendent d'Aaron, el primer gran sacerdot.</w:t>
      </w:r>
    </w:p>
    <w:p/>
    <w:p>
      <w:r xmlns:w="http://schemas.openxmlformats.org/wordprocessingml/2006/main">
        <w:t xml:space="preserve">1: Com a descendents d'Aaron, hem d'esforçar-nos per estar a l'altura del seu llegat de fe i santedat.</w:t>
      </w:r>
    </w:p>
    <w:p/>
    <w:p>
      <w:r xmlns:w="http://schemas.openxmlformats.org/wordprocessingml/2006/main">
        <w:t xml:space="preserve">2: Podem treure força i coratge de l'exemple d'Esdras, el sacerdot descendent d'Aaron.</w:t>
      </w:r>
    </w:p>
    <w:p/>
    <w:p>
      <w:r xmlns:w="http://schemas.openxmlformats.org/wordprocessingml/2006/main">
        <w:t xml:space="preserve">1: Hebreus 7:24-25 Però com que Jesús viu per sempre, té un sacerdoci permanent. Per tant, pot salvar completament els que per ell s'acosten a Déu, perquè viu sempre per intercedir per ells.</w:t>
      </w:r>
    </w:p>
    <w:p/>
    <w:p>
      <w:r xmlns:w="http://schemas.openxmlformats.org/wordprocessingml/2006/main">
        <w:t xml:space="preserve">2: Èxode 28:1 Llavors apropa't a tu Aaron, el teu germà, i els seus fills amb ell, d'entre el poble d'Israel, perquè em serveixin com a sacerdots Aaron i els fills d'Aaron, Nadab i Abihu, Eleazar i Itamar.</w:t>
      </w:r>
    </w:p>
    <w:p/>
    <w:p>
      <w:r xmlns:w="http://schemas.openxmlformats.org/wordprocessingml/2006/main">
        <w:t xml:space="preserve">Esdras 7:6 Aquest Esdres va pujar de Babilònia; i era un escriba preparat en la llei de Moisès, que el Senyor, Déu d'Israel, havia donat; i el rei li va concedir tota la seva petició, segons la mà del Senyor, el seu Déu, sobre ell.</w:t>
      </w:r>
    </w:p>
    <w:p/>
    <w:p>
      <w:r xmlns:w="http://schemas.openxmlformats.org/wordprocessingml/2006/main">
        <w:t xml:space="preserve">Esdres era un escriba de la llei de Moisès, i el Senyor li va concedir totes les seves peticions.</w:t>
      </w:r>
    </w:p>
    <w:p/>
    <w:p>
      <w:r xmlns:w="http://schemas.openxmlformats.org/wordprocessingml/2006/main">
        <w:t xml:space="preserve">1. El Senyor és fidel als qui el cerquen</w:t>
      </w:r>
    </w:p>
    <w:p/>
    <w:p>
      <w:r xmlns:w="http://schemas.openxmlformats.org/wordprocessingml/2006/main">
        <w:t xml:space="preserve">2. El poder de la Llei de Moisès</w:t>
      </w:r>
    </w:p>
    <w:p/>
    <w:p>
      <w:r xmlns:w="http://schemas.openxmlformats.org/wordprocessingml/2006/main">
        <w:t xml:space="preserve">1. Deuteronomi 31:24-26 Quan Moisès va acabar d'escriure en un llibre les paraules d'aquesta llei, va ordenar als levites que portaven l'arca de l'aliança del Senyor:</w:t>
      </w:r>
    </w:p>
    <w:p/>
    <w:p>
      <w:r xmlns:w="http://schemas.openxmlformats.org/wordprocessingml/2006/main">
        <w:t xml:space="preserve">2. Josuè 1:7-9 Sigues fort i molt valent. Tingueu cura de complir tota la llei que us va donar el meu servent Moisès; no us torneu cap a la dreta ni cap a l'esquerra, perquè tingueu èxit allà on aneu.</w:t>
      </w:r>
    </w:p>
    <w:p/>
    <w:p>
      <w:r xmlns:w="http://schemas.openxmlformats.org/wordprocessingml/2006/main">
        <w:t xml:space="preserve">Esdras 7:7 L'any setè del rei Artaxerxes, alguns dels fills d'Israel, dels sacerdots, dels levites, dels cantors, dels porters i dels netinims van pujar a Jerusalem.</w:t>
      </w:r>
    </w:p>
    <w:p/>
    <w:p>
      <w:r xmlns:w="http://schemas.openxmlformats.org/wordprocessingml/2006/main">
        <w:t xml:space="preserve">L'any setè del rei Artaxerxes, alguns dels fills d'Israel, sacerdots, levites, cantors, porters i nethines van pujar a Jerusalem.</w:t>
      </w:r>
    </w:p>
    <w:p/>
    <w:p>
      <w:r xmlns:w="http://schemas.openxmlformats.org/wordprocessingml/2006/main">
        <w:t xml:space="preserve">1. La importància de la unitat i com ens pot impulsar a més cotes.</w:t>
      </w:r>
    </w:p>
    <w:p/>
    <w:p>
      <w:r xmlns:w="http://schemas.openxmlformats.org/wordprocessingml/2006/main">
        <w:t xml:space="preserve">2. El poder de l'obediència i com pot portar les benediccions de Déu.</w:t>
      </w:r>
    </w:p>
    <w:p/>
    <w:p>
      <w:r xmlns:w="http://schemas.openxmlformats.org/wordprocessingml/2006/main">
        <w:t xml:space="preserve">1. Salm 133:1 - Mireu, que bo i que agradable és que els germans habitin junts en unitat!</w:t>
      </w:r>
    </w:p>
    <w:p/>
    <w:p>
      <w:r xmlns:w="http://schemas.openxmlformats.org/wordprocessingml/2006/main">
        <w:t xml:space="preserve">2. 1 Joan 2:3-5 - Per això sabem que l'hem conegut, si guardem els seus manaments. Qui diu que el conec, però no guarda els seus manaments és un mentider, i la veritat no està en ell, però qui guarda la seva paraula, en ell realment l'amor de Déu és perfecte. Amb això podem saber que estem en ell.</w:t>
      </w:r>
    </w:p>
    <w:p/>
    <w:p>
      <w:r xmlns:w="http://schemas.openxmlformats.org/wordprocessingml/2006/main">
        <w:t xml:space="preserve">Esdras 7:8 I va arribar a Jerusalem el mes cinquè, que era l'any setè del rei.</w:t>
      </w:r>
    </w:p>
    <w:p/>
    <w:p>
      <w:r xmlns:w="http://schemas.openxmlformats.org/wordprocessingml/2006/main">
        <w:t xml:space="preserve">Esdres va sortir de Babilònia i va arribar a Jerusalem el mes cinquè de l'any setè del rei.</w:t>
      </w:r>
    </w:p>
    <w:p/>
    <w:p>
      <w:r xmlns:w="http://schemas.openxmlformats.org/wordprocessingml/2006/main">
        <w:t xml:space="preserve">1. El temps de Déu és perfecte - Esdras 7:8</w:t>
      </w:r>
    </w:p>
    <w:p/>
    <w:p>
      <w:r xmlns:w="http://schemas.openxmlformats.org/wordprocessingml/2006/main">
        <w:t xml:space="preserve">2. L'obediència fidel porta a benediccions - Esdras 7:8</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Esdras 7:9 Perquè el primer dia del mes primer va començar a pujar de Babilònia, i el primer dia del mes cinquè va arribar a Jerusalem, segons la bona mà del seu Déu sobre ell.</w:t>
      </w:r>
    </w:p>
    <w:p/>
    <w:p>
      <w:r xmlns:w="http://schemas.openxmlformats.org/wordprocessingml/2006/main">
        <w:t xml:space="preserve">Esdres va començar el seu viatge de Babilònia a Jerusalem el primer dia del primer mes i va arribar el primer dia del cinquè mes, a causa de la benedicció de Déu sobre ell.</w:t>
      </w:r>
    </w:p>
    <w:p/>
    <w:p>
      <w:r xmlns:w="http://schemas.openxmlformats.org/wordprocessingml/2006/main">
        <w:t xml:space="preserve">1. El temps de Déu és perfecte - Explorant el moment perfecte de Déu a les nostres vides.</w:t>
      </w:r>
    </w:p>
    <w:p/>
    <w:p>
      <w:r xmlns:w="http://schemas.openxmlformats.org/wordprocessingml/2006/main">
        <w:t xml:space="preserve">2. La benedicció de Déu - Comprendre com la benedicció de Déu ens pot empoderar en el nostre viatge.</w:t>
      </w:r>
    </w:p>
    <w:p/>
    <w:p>
      <w:r xmlns:w="http://schemas.openxmlformats.org/wordprocessingml/2006/main">
        <w:t xml:space="preserve">1. Salm 32:8 - T'ensenyaré i t'ensenyaré el camí que has de seguir; T'assessoraré amb el meu ull amorós posat en tu.</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Esdras 7:10 Perquè Esdres havia preparat el seu cor per buscar la llei del Senyor, per fer-la, i per ensenyar a Israel estatuts i decrets.</w:t>
      </w:r>
    </w:p>
    <w:p/>
    <w:p>
      <w:r xmlns:w="http://schemas.openxmlformats.org/wordprocessingml/2006/main">
        <w:t xml:space="preserve">Esdras es va dedicar a buscar la guia del Senyor, fer la seva voluntat i ensenyar al poble les lleis de Déu.</w:t>
      </w:r>
    </w:p>
    <w:p/>
    <w:p>
      <w:r xmlns:w="http://schemas.openxmlformats.org/wordprocessingml/2006/main">
        <w:t xml:space="preserve">1. Dedica't a buscar la guia de Déu</w:t>
      </w:r>
    </w:p>
    <w:p/>
    <w:p>
      <w:r xmlns:w="http://schemas.openxmlformats.org/wordprocessingml/2006/main">
        <w:t xml:space="preserve">2. Viu i ensenya les lleis de Déu</w:t>
      </w:r>
    </w:p>
    <w:p/>
    <w:p>
      <w:r xmlns:w="http://schemas.openxmlformats.org/wordprocessingml/2006/main">
        <w:t xml:space="preserve">1. Deuteronomi 6:5-7 -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2. Jaume 4:7-8 - Someteu-vos, doncs, a Déu. Resistiu al dimoni, i ell fugirà de vosaltres. Apropa't a Déu i ell s'acostarà a tu. Renteu-vos les mans, pecadors, i purifiqueu els vostres cors, doblement.</w:t>
      </w:r>
    </w:p>
    <w:p/>
    <w:p>
      <w:r xmlns:w="http://schemas.openxmlformats.org/wordprocessingml/2006/main">
        <w:t xml:space="preserve">Esdras 7:11 Aquesta és la còpia de la carta que el rei Artaxerxes va donar al sacerdot Esdras, l'escribe, un escriba de les paraules dels manaments del Senyor i dels seus estatuts a Israel.</w:t>
      </w:r>
    </w:p>
    <w:p/>
    <w:p>
      <w:r xmlns:w="http://schemas.openxmlformats.org/wordprocessingml/2006/main">
        <w:t xml:space="preserve">El rei Artaxerxes va enviar una carta a Esdres, sacerdot i escriba, que s'encarregava d'escriure els manaments del Senyor i els seus estatuts per a Israel.</w:t>
      </w:r>
    </w:p>
    <w:p/>
    <w:p>
      <w:r xmlns:w="http://schemas.openxmlformats.org/wordprocessingml/2006/main">
        <w:t xml:space="preserve">1. Com seguir els manaments i els estatuts del Senyor</w:t>
      </w:r>
    </w:p>
    <w:p/>
    <w:p>
      <w:r xmlns:w="http://schemas.openxmlformats.org/wordprocessingml/2006/main">
        <w:t xml:space="preserve">2. La importància de l'obediència a Déu</w:t>
      </w:r>
    </w:p>
    <w:p/>
    <w:p>
      <w:r xmlns:w="http://schemas.openxmlformats.org/wordprocessingml/2006/main">
        <w:t xml:space="preserve">1. Joan 14:15 - "Si m'estimes, guardaràs els meus manaments".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Esdras 7:12 Artaxerxes, rei dels reis, al sacerdot Esdres, escriba de la llei del Déu del cel, pau perfecta, i en aquest temps.</w:t>
      </w:r>
    </w:p>
    <w:p/>
    <w:p>
      <w:r xmlns:w="http://schemas.openxmlformats.org/wordprocessingml/2006/main">
        <w:t xml:space="preserve">Esdres va rebre el favor d'Artaxerxes, rei de reis, i se li va donar una pau perfecta.</w:t>
      </w:r>
    </w:p>
    <w:p/>
    <w:p>
      <w:r xmlns:w="http://schemas.openxmlformats.org/wordprocessingml/2006/main">
        <w:t xml:space="preserve">1. La gràcia de Déu és suficient per a totes les nostres necessitats.</w:t>
      </w:r>
    </w:p>
    <w:p/>
    <w:p>
      <w:r xmlns:w="http://schemas.openxmlformats.org/wordprocessingml/2006/main">
        <w:t xml:space="preserve">2. Podem confiar en el Senyor per a la seva perfecta pau i protecció.</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Isaïes 26:3 - Tu mantens en perfecta pau aquell que té la ment en tu, perquè confia en tu.</w:t>
      </w:r>
    </w:p>
    <w:p/>
    <w:p>
      <w:r xmlns:w="http://schemas.openxmlformats.org/wordprocessingml/2006/main">
        <w:t xml:space="preserve">Esdras 7:13 Decreto que tots els del poble d'Israel, els seus sacerdots i levites del meu regne, que volen pujar a Jerusalem, vagin amb tu.</w:t>
      </w:r>
    </w:p>
    <w:p/>
    <w:p>
      <w:r xmlns:w="http://schemas.openxmlformats.org/wordprocessingml/2006/main">
        <w:t xml:space="preserve">El rei Darius va emetre un decret que permetia al poble d'Israel, als sacerdots i als levites viatjar a Jerusalem per voluntat pròpia.</w:t>
      </w:r>
    </w:p>
    <w:p/>
    <w:p>
      <w:r xmlns:w="http://schemas.openxmlformats.org/wordprocessingml/2006/main">
        <w:t xml:space="preserve">1. La importància del lliure albir en el nostre camí de fe</w:t>
      </w:r>
    </w:p>
    <w:p/>
    <w:p>
      <w:r xmlns:w="http://schemas.openxmlformats.org/wordprocessingml/2006/main">
        <w:t xml:space="preserve">2. Provisió de Déu per a les nostres necessitats espirituals</w:t>
      </w:r>
    </w:p>
    <w:p/>
    <w:p>
      <w:r xmlns:w="http://schemas.openxmlformats.org/wordprocessingml/2006/main">
        <w:t xml:space="preserve">1. Josuè 24:15 "Escolliu avui a qui servireu"</w:t>
      </w:r>
    </w:p>
    <w:p/>
    <w:p>
      <w:r xmlns:w="http://schemas.openxmlformats.org/wordprocessingml/2006/main">
        <w:t xml:space="preserve">2. Salm 51:12 "Retorna'm l'alegria de la teva salvació, i mantén-me amb un esperit benvolgut".</w:t>
      </w:r>
    </w:p>
    <w:p/>
    <w:p>
      <w:r xmlns:w="http://schemas.openxmlformats.org/wordprocessingml/2006/main">
        <w:t xml:space="preserve">Esdras 7:14 Perquè el rei i els seus set consellers t'han enviat a consultar sobre Judà i Jerusalem, segons la llei del teu Déu que està a les teves mans;</w:t>
      </w:r>
    </w:p>
    <w:p/>
    <w:p>
      <w:r xmlns:w="http://schemas.openxmlformats.org/wordprocessingml/2006/main">
        <w:t xml:space="preserve">Esdras és enviat pel rei i els seus set consellers per investigar sobre Judà i Jerusalem segons les lleis de Déu.</w:t>
      </w:r>
    </w:p>
    <w:p/>
    <w:p>
      <w:r xmlns:w="http://schemas.openxmlformats.org/wordprocessingml/2006/main">
        <w:t xml:space="preserve">1. Una crida a l'obediència fidel: Seguint la Llei de Déu d'una manera fidel</w:t>
      </w:r>
    </w:p>
    <w:p/>
    <w:p>
      <w:r xmlns:w="http://schemas.openxmlformats.org/wordprocessingml/2006/main">
        <w:t xml:space="preserve">2. El poder de la comunitat: la importància de treballar junts per a la glòria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Salm 119:105 - "La teva paraula és un llum als meus peus i una llum al meu camí".</w:t>
      </w:r>
    </w:p>
    <w:p/>
    <w:p>
      <w:r xmlns:w="http://schemas.openxmlformats.org/wordprocessingml/2006/main">
        <w:t xml:space="preserve">Esdras 7:15 I per portar la plata i l'or que el rei i els seus consellers han ofert de franc al Déu d'Israel, que té la seva habitació a Jerusalem,</w:t>
      </w:r>
    </w:p>
    <w:p/>
    <w:p>
      <w:r xmlns:w="http://schemas.openxmlformats.org/wordprocessingml/2006/main">
        <w:t xml:space="preserve">Esdres va acceptar de bon grat el rei i va aconsellar l'ofrena d'or i plata a Déu a Jerusalem.</w:t>
      </w:r>
    </w:p>
    <w:p/>
    <w:p>
      <w:r xmlns:w="http://schemas.openxmlformats.org/wordprocessingml/2006/main">
        <w:t xml:space="preserve">1. Déu és digne de les nostres millors ofrenes.</w:t>
      </w:r>
    </w:p>
    <w:p/>
    <w:p>
      <w:r xmlns:w="http://schemas.openxmlformats.org/wordprocessingml/2006/main">
        <w:t xml:space="preserve">2. Hem de donar lliurement i generosament a Déu.</w:t>
      </w:r>
    </w:p>
    <w:p/>
    <w:p>
      <w:r xmlns:w="http://schemas.openxmlformats.org/wordprocessingml/2006/main">
        <w:t xml:space="preserve">1. Mateu 6:21 - Perquè on és el teu tresor, allà també hi serà el teu cor.</w:t>
      </w:r>
    </w:p>
    <w:p/>
    <w:p>
      <w:r xmlns:w="http://schemas.openxmlformats.org/wordprocessingml/2006/main">
        <w:t xml:space="preserve">2. Deuteronomi 16:17 - Cadascú donarà com pugui, segons la benedicció que el Senyor, el teu Déu, t'hagi donat.</w:t>
      </w:r>
    </w:p>
    <w:p/>
    <w:p>
      <w:r xmlns:w="http://schemas.openxmlformats.org/wordprocessingml/2006/main">
        <w:t xml:space="preserve">Esdras 7:16 I tota la plata i l'or que pots trobar a tota la província de Babilònia, amb l'ofrena voluntària del poble i dels sacerdots, oferint de bon grat per la casa del seu Déu que és a Jerusalem.</w:t>
      </w:r>
    </w:p>
    <w:p/>
    <w:p>
      <w:r xmlns:w="http://schemas.openxmlformats.org/wordprocessingml/2006/main">
        <w:t xml:space="preserve">Esdras va rebre autoritat per recollir plata i or de Babilònia per a la casa de Déu a Jerusalem i el poble i els sacerdots estaven oferint de bon grat.</w:t>
      </w:r>
    </w:p>
    <w:p/>
    <w:p>
      <w:r xmlns:w="http://schemas.openxmlformats.org/wordprocessingml/2006/main">
        <w:t xml:space="preserve">1. El poder del lliure albir: explorant la importància de donar-nos voluntàriament</w:t>
      </w:r>
    </w:p>
    <w:p/>
    <w:p>
      <w:r xmlns:w="http://schemas.openxmlformats.org/wordprocessingml/2006/main">
        <w:t xml:space="preserve">2. El cor de la generositat: com podem utilitzar els nostres recursos per honrar Déu</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Esdras 7v17 perquè compreu ràpidament amb aquest diners vedells, moltons i anyells, amb les seves ofrenes i les seves libations, i els oferireu sobre l'altar de la casa del vostre Déu que és a Jerusalem.</w:t>
      </w:r>
    </w:p>
    <w:p/>
    <w:p>
      <w:r xmlns:w="http://schemas.openxmlformats.org/wordprocessingml/2006/main">
        <w:t xml:space="preserve">Esdras exemplifica la veritable devoció a Déu posant la seva casa en primer lloc.</w:t>
      </w:r>
    </w:p>
    <w:p/>
    <w:p>
      <w:r xmlns:w="http://schemas.openxmlformats.org/wordprocessingml/2006/main">
        <w:t xml:space="preserve">1. La prioritat de la casa de Déu - Posar Déu primer en acció</w:t>
      </w:r>
    </w:p>
    <w:p/>
    <w:p>
      <w:r xmlns:w="http://schemas.openxmlformats.org/wordprocessingml/2006/main">
        <w:t xml:space="preserve">2. Mostrar devoció a Déu donant prioritat a la seva casa</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Mateu 22:37-40 - Jesús li digué: Estimaràs el Senyor, el teu Déu, amb tot el teu cor, amb tota l'ànima i amb tota la teva ment. Aquest és el primer i gran manament. I el segon és semblant: estimaràs el teu proïsme com a tu mateix. D'aquests dos manaments pengen tota la Llei i els Profetes.</w:t>
      </w:r>
    </w:p>
    <w:p/>
    <w:p>
      <w:r xmlns:w="http://schemas.openxmlformats.org/wordprocessingml/2006/main">
        <w:t xml:space="preserve">Esdras 7:18 I tot allò que us sembla bé a vosaltres i als vostres germans, que feu amb la resta de la plata i l'or, que ho facin segons la voluntat del vostre Déu.</w:t>
      </w:r>
    </w:p>
    <w:p/>
    <w:p>
      <w:r xmlns:w="http://schemas.openxmlformats.org/wordprocessingml/2006/main">
        <w:t xml:space="preserve">Esdras instrueix a la gent que utilitzi la plata i l'or a la seva disposició segons la voluntat de Déu.</w:t>
      </w:r>
    </w:p>
    <w:p/>
    <w:p>
      <w:r xmlns:w="http://schemas.openxmlformats.org/wordprocessingml/2006/main">
        <w:t xml:space="preserve">1. Viure segons la voluntat de Déu - Esdras 7:18</w:t>
      </w:r>
    </w:p>
    <w:p/>
    <w:p>
      <w:r xmlns:w="http://schemas.openxmlformats.org/wordprocessingml/2006/main">
        <w:t xml:space="preserve">2. El poder de l'obediència a Déu - Esdras 7:18</w:t>
      </w:r>
    </w:p>
    <w:p/>
    <w:p>
      <w:r xmlns:w="http://schemas.openxmlformats.org/wordprocessingml/2006/main">
        <w:t xml:space="preserve">1. Mateu 7:21 - No tothom qui em diu: Senyor, Senyor, entrarà al Regne dels cels, sinó el que fa la voluntat del meu Pare que és al cel.</w:t>
      </w:r>
    </w:p>
    <w:p/>
    <w:p>
      <w:r xmlns:w="http://schemas.openxmlformats.org/wordprocessingml/2006/main">
        <w:t xml:space="preserve">2. Efesis 6:6 - no a través del servei dels ulls, com a agradant a la gent, sinó com a servidors de Crist, fent la voluntat de Déu des del cor.</w:t>
      </w:r>
    </w:p>
    <w:p/>
    <w:p>
      <w:r xmlns:w="http://schemas.openxmlformats.org/wordprocessingml/2006/main">
        <w:t xml:space="preserve">Esdras 7:19 També els vaixells que et donen per al servei de la casa del teu Déu, els lliuraràs davant el Déu de Jerusalem.</w:t>
      </w:r>
    </w:p>
    <w:p/>
    <w:p>
      <w:r xmlns:w="http://schemas.openxmlformats.org/wordprocessingml/2006/main">
        <w:t xml:space="preserve">Esdras rep l'ordre de lliurar a Jerusalem tots els vaixells que li van ser donats per al servei de la casa de Déu.</w:t>
      </w:r>
    </w:p>
    <w:p/>
    <w:p>
      <w:r xmlns:w="http://schemas.openxmlformats.org/wordprocessingml/2006/main">
        <w:t xml:space="preserve">1. El poder del servei fidel</w:t>
      </w:r>
    </w:p>
    <w:p/>
    <w:p>
      <w:r xmlns:w="http://schemas.openxmlformats.org/wordprocessingml/2006/main">
        <w:t xml:space="preserve">2. L'obediència als manaments de Déu</w:t>
      </w:r>
    </w:p>
    <w:p/>
    <w:p>
      <w:r xmlns:w="http://schemas.openxmlformats.org/wordprocessingml/2006/main">
        <w:t xml:space="preserve">1. Joan 14:15 "Si m'estimes, guardareu els meus manaments".</w:t>
      </w:r>
    </w:p>
    <w:p/>
    <w:p>
      <w:r xmlns:w="http://schemas.openxmlformats.org/wordprocessingml/2006/main">
        <w:t xml:space="preserve">2. Mateu 25:21 "El seu amo li va dir: 'Bé, servent bo i fidel. Has estat fidel en poc; jo et posaré sobre molt'".</w:t>
      </w:r>
    </w:p>
    <w:p/>
    <w:p>
      <w:r xmlns:w="http://schemas.openxmlformats.org/wordprocessingml/2006/main">
        <w:t xml:space="preserve">Esdras 7:20 I tot allò que sigui necessari per a la casa del teu Déu, que tindreu ocasió d'oferir, feu-lo fora de la casa del tresor del rei.</w:t>
      </w:r>
    </w:p>
    <w:p/>
    <w:p>
      <w:r xmlns:w="http://schemas.openxmlformats.org/wordprocessingml/2006/main">
        <w:t xml:space="preserve">Esdras va rebre instruccions de Déu per utilitzar el tresor del rei per finançar les necessitats de la casa de Déu.</w:t>
      </w:r>
    </w:p>
    <w:p/>
    <w:p>
      <w:r xmlns:w="http://schemas.openxmlformats.org/wordprocessingml/2006/main">
        <w:t xml:space="preserve">1. Confiar en Déu per satisfer les teves necessitats en qualsevol circumstància.</w:t>
      </w:r>
    </w:p>
    <w:p/>
    <w:p>
      <w:r xmlns:w="http://schemas.openxmlformats.org/wordprocessingml/2006/main">
        <w:t xml:space="preserve">2. La importància de donar a la casa de Déu.</w:t>
      </w:r>
    </w:p>
    <w:p/>
    <w:p>
      <w:r xmlns:w="http://schemas.openxmlformats.org/wordprocessingml/2006/main">
        <w:t xml:space="preserve">1. Mateu 6:25-34 - No et preocupis per la teva vida, el que menjaràs, beureu o vestiràs.</w:t>
      </w:r>
    </w:p>
    <w:p/>
    <w:p>
      <w:r xmlns:w="http://schemas.openxmlformats.org/wordprocessingml/2006/main">
        <w:t xml:space="preserve">2. 2 Corintis 9:7 - Cadascú de vosaltres ha de donar el que ha decidit en el seu cor donar, no de mala gana ni per força, perquè Déu estima qui dona alegre.</w:t>
      </w:r>
    </w:p>
    <w:p/>
    <w:p>
      <w:r xmlns:w="http://schemas.openxmlformats.org/wordprocessingml/2006/main">
        <w:t xml:space="preserve">Esdras 7:21 I jo, jo, el rei Artaxerxes, dono un decret a tots els tresorers que estan més enllà del riu, que tot el que el sacerdot Esdras, l'escriba de la llei del Déu del cel et demani, això fer-se ràpidament,</w:t>
      </w:r>
    </w:p>
    <w:p/>
    <w:p>
      <w:r xmlns:w="http://schemas.openxmlformats.org/wordprocessingml/2006/main">
        <w:t xml:space="preserve">El rei Artaxerxes mana a tots els tresorers més enllà del riu que concedeixin ràpidament qualsevol cosa que Esdras, el sacerdot i escrivà de la llei del Déu del cel requereixi.</w:t>
      </w:r>
    </w:p>
    <w:p/>
    <w:p>
      <w:r xmlns:w="http://schemas.openxmlformats.org/wordprocessingml/2006/main">
        <w:t xml:space="preserve">1. El poder de Déu per aconseguir grans coses a través del seu poble</w:t>
      </w:r>
    </w:p>
    <w:p/>
    <w:p>
      <w:r xmlns:w="http://schemas.openxmlformats.org/wordprocessingml/2006/main">
        <w:t xml:space="preserve">2. La importància d'obeir els manaments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Esdras 7:22 Fins a cent talents de plata, cent mesures de blat, cent baths de vi, cent baths d'oli i sal sense prescriure quant.</w:t>
      </w:r>
    </w:p>
    <w:p/>
    <w:p>
      <w:r xmlns:w="http://schemas.openxmlformats.org/wordprocessingml/2006/main">
        <w:t xml:space="preserve">Esdras 7:22 afirma que el Senyor va ordenar cent talents de plata, cent mesures de blat, cent banys de vi, cent banys d'oli i sal sense prescriure quant.</w:t>
      </w:r>
    </w:p>
    <w:p/>
    <w:p>
      <w:r xmlns:w="http://schemas.openxmlformats.org/wordprocessingml/2006/main">
        <w:t xml:space="preserve">1. Començant per l'obediència: el poder del manament de Déu</w:t>
      </w:r>
    </w:p>
    <w:p/>
    <w:p>
      <w:r xmlns:w="http://schemas.openxmlformats.org/wordprocessingml/2006/main">
        <w:t xml:space="preserve">2. Creixent en la fe: les benediccions de seguir la voluntat del Senyor</w:t>
      </w:r>
    </w:p>
    <w:p/>
    <w:p>
      <w:r xmlns:w="http://schemas.openxmlformats.org/wordprocessingml/2006/main">
        <w:t xml:space="preserve">1. Deuteronomi 11:1-2 "Per tant, estimaràs el Senyor, el teu Déu, i guardaràs sempre la seva ordre, els seus estatuts, els seus judicis i els seus manaments. I coneixeu-vos avui, perquè no parlo amb els vostres fills. que no coneixeu i no heu vist el càstig del Senyor, el vostre Déu, la seva grandesa, la seva mà forta i el seu braç estes".</w:t>
      </w:r>
    </w:p>
    <w:p/>
    <w:p>
      <w:r xmlns:w="http://schemas.openxmlformats.org/wordprocessingml/2006/main">
        <w:t xml:space="preserve">2. Filipencs 4:6-7 "No tingueu cura de res; però en tot, amb pregària i súplica amb acció de gràcies, feu conèixer a Déu les vostres peticions. I la pau de Déu, que sobrepassa tot enteniment, guardarà els vostres cors i ments. per Crist Jesús”.</w:t>
      </w:r>
    </w:p>
    <w:p/>
    <w:p>
      <w:r xmlns:w="http://schemas.openxmlformats.org/wordprocessingml/2006/main">
        <w:t xml:space="preserve">Esdras 7:23 Tot allò que el Déu del cel mana, que es faci amb diligència per a la casa del Déu del cel: perquè per què hi hauria d'haver ira contra el regne del rei i els seus fills?</w:t>
      </w:r>
    </w:p>
    <w:p/>
    <w:p>
      <w:r xmlns:w="http://schemas.openxmlformats.org/wordprocessingml/2006/main">
        <w:t xml:space="preserve">Esdres anima els jueus a obeir fidelment els manaments de Déu, o en cas contrari patiran la ira del rei i dels seus fills.</w:t>
      </w:r>
    </w:p>
    <w:p/>
    <w:p>
      <w:r xmlns:w="http://schemas.openxmlformats.org/wordprocessingml/2006/main">
        <w:t xml:space="preserve">1. Obeir els manaments de Déu porta benedicció</w:t>
      </w:r>
    </w:p>
    <w:p/>
    <w:p>
      <w:r xmlns:w="http://schemas.openxmlformats.org/wordprocessingml/2006/main">
        <w:t xml:space="preserve">2. Les conseqüències de la desobediència</w:t>
      </w:r>
    </w:p>
    <w:p/>
    <w:p>
      <w:r xmlns:w="http://schemas.openxmlformats.org/wordprocessingml/2006/main">
        <w:t xml:space="preserve">1. Deuteronomi 28:1-14</w:t>
      </w:r>
    </w:p>
    <w:p/>
    <w:p>
      <w:r xmlns:w="http://schemas.openxmlformats.org/wordprocessingml/2006/main">
        <w:t xml:space="preserve">2. Jeremies 7:23-28</w:t>
      </w:r>
    </w:p>
    <w:p/>
    <w:p>
      <w:r xmlns:w="http://schemas.openxmlformats.org/wordprocessingml/2006/main">
        <w:t xml:space="preserve">Esdras 7:24 També us comuniquem que, en relació amb cap dels sacerdots i levites, cantants, porters, netinims o ministres d'aquesta casa de Déu, no serà lícit imposar-los tributs, tributs o costums.</w:t>
      </w:r>
    </w:p>
    <w:p/>
    <w:p>
      <w:r xmlns:w="http://schemas.openxmlformats.org/wordprocessingml/2006/main">
        <w:t xml:space="preserve">El rei Artaxerxes va ordenar a Esdras que viatgés a Jerusalem amb un decret que alliberava els levites, sacerdots, cantants, nethinims i altres ministres del temple de pagar cap impost o peatge.</w:t>
      </w:r>
    </w:p>
    <w:p/>
    <w:p>
      <w:r xmlns:w="http://schemas.openxmlformats.org/wordprocessingml/2006/main">
        <w:t xml:space="preserve">1. La fidelitat de Déu: com el Senyor es preocupa pel seu poble</w:t>
      </w:r>
    </w:p>
    <w:p/>
    <w:p>
      <w:r xmlns:w="http://schemas.openxmlformats.org/wordprocessingml/2006/main">
        <w:t xml:space="preserve">2. El poder de l'obediència: Viure en resposta a la Paraula de Déu</w:t>
      </w:r>
    </w:p>
    <w:p/>
    <w:p>
      <w:r xmlns:w="http://schemas.openxmlformats.org/wordprocessingml/2006/main">
        <w:t xml:space="preserve">1. Deuteronomi 8:18: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Salm 37:25: "Jo era jove i ara sóc vell, però no he vist mai els justos abandonats ni els seus fills demanant pa".</w:t>
      </w:r>
    </w:p>
    <w:p/>
    <w:p>
      <w:r xmlns:w="http://schemas.openxmlformats.org/wordprocessingml/2006/main">
        <w:t xml:space="preserve">Esdras 7:25 I tu, Esdras, segons la saviesa del teu Déu, que estàs a les teves mans, posa magistrats i jutges que jutgin tot el poble que és més enllà del riu, tots els que coneixen les lleis del teu Déu; i ensenya als qui no els coneixen.</w:t>
      </w:r>
    </w:p>
    <w:p/>
    <w:p>
      <w:r xmlns:w="http://schemas.openxmlformats.org/wordprocessingml/2006/main">
        <w:t xml:space="preserve">La missió d'Esdras era nomenar magistrats, jutges i mestres per als qui no coneixien les lleis de Déu.</w:t>
      </w:r>
    </w:p>
    <w:p/>
    <w:p>
      <w:r xmlns:w="http://schemas.openxmlformats.org/wordprocessingml/2006/main">
        <w:t xml:space="preserve">1. La importància d'ensenyar les lleis de Déu als qui no les coneixen.</w:t>
      </w:r>
    </w:p>
    <w:p/>
    <w:p>
      <w:r xmlns:w="http://schemas.openxmlformats.org/wordprocessingml/2006/main">
        <w:t xml:space="preserve">2. La responsabilitat dels qui tenen autoritat per garantir que es compleixin les lleis de Déu.</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Romans 13:1-2 -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Esdras 7:26 I qui no compleixi la llei del teu Déu i la llei del rei, que s'executi ràpidament el judici, ja sigui de mort, o de desterrament, o de confiscació de béns o de presó.</w:t>
      </w:r>
    </w:p>
    <w:p/>
    <w:p>
      <w:r xmlns:w="http://schemas.openxmlformats.org/wordprocessingml/2006/main">
        <w:t xml:space="preserve">Esdras instrueix que els qui desobeeixen la llei de Déu o la llei del rei haurien de ser castigats ràpidament, ja sigui amb la mort, el desterrament, la confiscació de béns o la presó.</w:t>
      </w:r>
    </w:p>
    <w:p/>
    <w:p>
      <w:r xmlns:w="http://schemas.openxmlformats.org/wordprocessingml/2006/main">
        <w:t xml:space="preserve">1. Les conseqüències de desobeir la Llei de Déu</w:t>
      </w:r>
    </w:p>
    <w:p/>
    <w:p>
      <w:r xmlns:w="http://schemas.openxmlformats.org/wordprocessingml/2006/main">
        <w:t xml:space="preserve">2. Obeir tant la Llei de Déu com la Llei del Rei</w:t>
      </w:r>
    </w:p>
    <w:p/>
    <w:p>
      <w:r xmlns:w="http://schemas.openxmlformats.org/wordprocessingml/2006/main">
        <w:t xml:space="preserve">1. Romans 13:1-7 - Que cadascú estigui subjecte a les autoritats governants. Perquè no hi ha cap autoritat excepte de Déu, i les que existeixen han estat instituïdes per Déu.</w:t>
      </w:r>
    </w:p>
    <w:p/>
    <w:p>
      <w:r xmlns:w="http://schemas.openxmlformats.org/wordprocessingml/2006/main">
        <w:t xml:space="preserve">2. Jaume 4:17 - Per tant, qui sap el que cal fer i no ho fa, per a ell és pecat.</w:t>
      </w:r>
    </w:p>
    <w:p/>
    <w:p>
      <w:r xmlns:w="http://schemas.openxmlformats.org/wordprocessingml/2006/main">
        <w:t xml:space="preserve">Esdras 7:27 Beneït sigui el Senyor, el Déu dels nostres pares, que ha posat una cosa com aquesta en el cor del rei per embellir la casa del Senyor que és a Jerusalem:</w:t>
      </w:r>
    </w:p>
    <w:p/>
    <w:p>
      <w:r xmlns:w="http://schemas.openxmlformats.org/wordprocessingml/2006/main">
        <w:t xml:space="preserve">Esdres lloa Déu per haver posat en el cor del rei l'embelliment de la casa del Senyor a Jerusalem.</w:t>
      </w:r>
    </w:p>
    <w:p/>
    <w:p>
      <w:r xmlns:w="http://schemas.openxmlformats.org/wordprocessingml/2006/main">
        <w:t xml:space="preserve">1. El cor generós del Senyor: com Déu ens ofereix oportunitats per servir</w:t>
      </w:r>
    </w:p>
    <w:p/>
    <w:p>
      <w:r xmlns:w="http://schemas.openxmlformats.org/wordprocessingml/2006/main">
        <w:t xml:space="preserve">2. No doneu per feta la gràcia de Déu: com apreciar les benediccions del Senyor</w:t>
      </w:r>
    </w:p>
    <w:p/>
    <w:p>
      <w:r xmlns:w="http://schemas.openxmlformats.org/wordprocessingml/2006/main">
        <w:t xml:space="preserve">1. Deuteronomi 8:10-18 - Provisió amorosa de Déu per al seu poble</w:t>
      </w:r>
    </w:p>
    <w:p/>
    <w:p>
      <w:r xmlns:w="http://schemas.openxmlformats.org/wordprocessingml/2006/main">
        <w:t xml:space="preserve">2. Efesis 2:8-10 - Les riqueses de Déu en gràcia per a nosaltres</w:t>
      </w:r>
    </w:p>
    <w:p/>
    <w:p>
      <w:r xmlns:w="http://schemas.openxmlformats.org/wordprocessingml/2006/main">
        <w:t xml:space="preserve">Esdras 7:28 I m'ha fet misericòrdia davant el rei, els seus consellers i tots els prínceps poderosos del rei. I em vaig enfortir com la mà del Senyor, el meu Déu, estava sobre mi, i vaig reunir caps d'Israel per pujar amb mi.</w:t>
      </w:r>
    </w:p>
    <w:p/>
    <w:p>
      <w:r xmlns:w="http://schemas.openxmlformats.org/wordprocessingml/2006/main">
        <w:t xml:space="preserve">Esdras va ser enfortit pel Senyor i el rei, els seus consellers i els prínceps li van donar pietat. Després va reunir els líders d'Israel per anar amb ell.</w:t>
      </w:r>
    </w:p>
    <w:p/>
    <w:p>
      <w:r xmlns:w="http://schemas.openxmlformats.org/wordprocessingml/2006/main">
        <w:t xml:space="preserve">1. El poder de Déu: com podem ser enfortits i sostinguts pel Senyor.</w:t>
      </w:r>
    </w:p>
    <w:p/>
    <w:p>
      <w:r xmlns:w="http://schemas.openxmlformats.org/wordprocessingml/2006/main">
        <w:t xml:space="preserve">2. La misericòrdia de Déu: com podem rebre gràcia i favor de fonts poc probables.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4:13 - Tot això ho puc fer a través d'aquell que em dóna força.</w:t>
      </w:r>
    </w:p>
    <w:p/>
    <w:p>
      <w:r xmlns:w="http://schemas.openxmlformats.org/wordprocessingml/2006/main">
        <w:t xml:space="preserve">El capítol 8 d'Esdras descriu el viatge d'Esdres des de Babilònia a Jerusalem amb un grup d'exiliats. El capítol fa èmfasi en la importància de buscar la protecció i la guia de Déu durant els seus viatges, així com l'arribada segura del grup a Jerusalem.</w:t>
      </w:r>
    </w:p>
    <w:p/>
    <w:p>
      <w:r xmlns:w="http://schemas.openxmlformats.org/wordprocessingml/2006/main">
        <w:t xml:space="preserve">1r Paràgraf: El capítol comença destacant com Esdras reuneix un grup de persones, inclosos sacerdots, levites i altres que estan disposats a tornar a Jerusalem. Es reuneixen al costat del canal d'Ahava i es preparen per al seu viatge (Esdras 8:1-14).</w:t>
      </w:r>
    </w:p>
    <w:p/>
    <w:p>
      <w:r xmlns:w="http://schemas.openxmlformats.org/wordprocessingml/2006/main">
        <w:t xml:space="preserve">2n Paràgraf: La narració se centra en com Esdras proclama un dejuni abans de la seva partida, buscant la guia i protecció de Déu per al seu viatge. Confia objectes valuosos als sacerdots i levites perquè els portin segurs a Jerusalem (Esdras 8:15-30).</w:t>
      </w:r>
    </w:p>
    <w:p/>
    <w:p>
      <w:r xmlns:w="http://schemas.openxmlformats.org/wordprocessingml/2006/main">
        <w:t xml:space="preserve">3r paràgraf: el relat destaca com Déu respon a les seves oracions atorgant-los protecció durant tot el seu viatge. Arriben segurs a Jerusalem i entren els objectes confiats a la cura dels oficials del temple (Es 8:31-36).</w:t>
      </w:r>
    </w:p>
    <w:p/>
    <w:p>
      <w:r xmlns:w="http://schemas.openxmlformats.org/wordprocessingml/2006/main">
        <w:t xml:space="preserve">En resum, el capítol vuit d'Esdras representa l'assemblea i el viatge experimentat durant la restauració, el retorn a la ciutat sagrada. Destacant el reclutament expressat a través de la reunió de voluntaris i la preparació espiritual aconseguida mitjançant el dejuni. Esmentant la intervenció divina rebuda per a la protecció i l'arribada amb èxit, es va observar una encarnació que representa la providència divina, una afirmació sobre el compliment de la missió sagrada, un testament que il·lustra el compromís per honrar la relació de l'aliança entre el Creador-Déu i el poble escollit-Israel</w:t>
      </w:r>
    </w:p>
    <w:p/>
    <w:p>
      <w:r xmlns:w="http://schemas.openxmlformats.org/wordprocessingml/2006/main">
        <w:t xml:space="preserve">Esdras 8:1 Aquests són ara els caps dels seus pares, i aquesta és la genealogia dels que van pujar amb mi des de Babilònia, durant el regnat del rei Artaxerxes.</w:t>
      </w:r>
    </w:p>
    <w:p/>
    <w:p>
      <w:r xmlns:w="http://schemas.openxmlformats.org/wordprocessingml/2006/main">
        <w:t xml:space="preserve">Esdras i els seus companys estan registrats a la Bíblia per la seva lleialtat a Déu i la seva fidelitat al seu pacte.</w:t>
      </w:r>
    </w:p>
    <w:p/>
    <w:p>
      <w:r xmlns:w="http://schemas.openxmlformats.org/wordprocessingml/2006/main">
        <w:t xml:space="preserve">1. Déu sempre premia la fidelitat i la lleialtat.</w:t>
      </w:r>
    </w:p>
    <w:p/>
    <w:p>
      <w:r xmlns:w="http://schemas.openxmlformats.org/wordprocessingml/2006/main">
        <w:t xml:space="preserve">2. La importància de romandre fidels al nostre pacte amb Déu.</w:t>
      </w:r>
    </w:p>
    <w:p/>
    <w:p>
      <w:r xmlns:w="http://schemas.openxmlformats.org/wordprocessingml/2006/main">
        <w:t xml:space="preserve">1. Josuè 24:15 - Però pel que fa a mi i a la meva casa, servirem el Senyor.</w:t>
      </w:r>
    </w:p>
    <w:p/>
    <w:p>
      <w:r xmlns:w="http://schemas.openxmlformats.org/wordprocessingml/2006/main">
        <w:t xml:space="preserve">2. Hebreus 11:8-10 - Per la fe Abraham va obeir quan va ser cridat per sortir a un lloc que havia de rebre com a herència. I va sortir, sense saber on anava. Per la fe va anar a viure a la terra promesa, com a una terra estrangera, vivint en tendes amb Isaac i Jacob, hereus amb ell de la mateixa promesa. Perquè esperava amb il·lusió la ciutat que té fonaments, el dissenyador i constructor de la qual és Déu.</w:t>
      </w:r>
    </w:p>
    <w:p/>
    <w:p>
      <w:r xmlns:w="http://schemas.openxmlformats.org/wordprocessingml/2006/main">
        <w:t xml:space="preserve">Esdras 8:2 Dels fills de Finees; Gerxom: dels fills d'Itamar; Daniel: dels fills de David; Hattush.</w:t>
      </w:r>
    </w:p>
    <w:p/>
    <w:p>
      <w:r xmlns:w="http://schemas.openxmlformats.org/wordprocessingml/2006/main">
        <w:t xml:space="preserve">Esdras 8:2 enumera tres descendents de figures bíbliques destacades: Gerxom (fill de Finees), Daniel (fill d'Itamar) i Hattush (fill de David).</w:t>
      </w:r>
    </w:p>
    <w:p/>
    <w:p>
      <w:r xmlns:w="http://schemas.openxmlformats.org/wordprocessingml/2006/main">
        <w:t xml:space="preserve">1. La fidelitat de Déu a les seves promeses: els descendents de Finees, Itamar i David</w:t>
      </w:r>
    </w:p>
    <w:p/>
    <w:p>
      <w:r xmlns:w="http://schemas.openxmlformats.org/wordprocessingml/2006/main">
        <w:t xml:space="preserve">2. Viure amb valentia en situacions desfavorables: l'exemple de Gershom, Daniel i Hattush</w:t>
      </w:r>
    </w:p>
    <w:p/>
    <w:p>
      <w:r xmlns:w="http://schemas.openxmlformats.org/wordprocessingml/2006/main">
        <w:t xml:space="preserve">1. 2 Cròniques 17:8-9 - "I amb ells va enviar levites, Xemaià, Netanies, Zebadies, Asahel, Xemiramot, Jehonatan, Adonies, Tobija i Tobadonijah, levites; i amb ells Elixamà i Joram, sacerdots. I ensenyaven a Judà, i tenien amb ells el llibre de la Llei del Senyor, i van recórrer totes les ciutats de Judà i ensenyaven al poble.</w:t>
      </w:r>
    </w:p>
    <w:p/>
    <w:p>
      <w:r xmlns:w="http://schemas.openxmlformats.org/wordprocessingml/2006/main">
        <w:t xml:space="preserve">2. Salm 78:5-7 - "Perquè va establir un testimoniatge a Jacob, i va establir una llei a Israel, que va manar als nostres pares, perquè els fessin conèixer als seus fills, perquè la generació futura els conegués, fins i tot els fills que han de néixer, que s'aixequen i els diguin als seus fills, perquè posin la seva esperança en Déu i no oblidin les obres de Déu, sinó que guardin els seus manaments".</w:t>
      </w:r>
    </w:p>
    <w:p/>
    <w:p>
      <w:r xmlns:w="http://schemas.openxmlformats.org/wordprocessingml/2006/main">
        <w:t xml:space="preserve">Esdras 8:3 Dels fills de Xecanies, dels fills de Faróix; Zacaries: i amb ell van ser comptats per genealogia dels homes cent cinquanta.</w:t>
      </w:r>
    </w:p>
    <w:p/>
    <w:p>
      <w:r xmlns:w="http://schemas.openxmlformats.org/wordprocessingml/2006/main">
        <w:t xml:space="preserve">Esdras 8:3 registra la genealogia de Zacaries, fill de Xecanies, amb una població masculina estimada de 150.</w:t>
      </w:r>
    </w:p>
    <w:p/>
    <w:p>
      <w:r xmlns:w="http://schemas.openxmlformats.org/wordprocessingml/2006/main">
        <w:t xml:space="preserve">1. La fidelitat de Déu en l'enregistrament de genealogies</w:t>
      </w:r>
    </w:p>
    <w:p/>
    <w:p>
      <w:r xmlns:w="http://schemas.openxmlformats.org/wordprocessingml/2006/main">
        <w:t xml:space="preserve">2. El poder de la benedicció de Déu en la multiplicació d'una família.</w:t>
      </w:r>
    </w:p>
    <w:p/>
    <w:p>
      <w:r xmlns:w="http://schemas.openxmlformats.org/wordprocessingml/2006/main">
        <w:t xml:space="preserve">1. Mateu 1:1-17 - La genealogia de Jesucrist</w:t>
      </w:r>
    </w:p>
    <w:p/>
    <w:p>
      <w:r xmlns:w="http://schemas.openxmlformats.org/wordprocessingml/2006/main">
        <w:t xml:space="preserve">2. Gènesi 12:2-3 - La promesa del Senyor a Abram de convertir-lo en una gran nació</w:t>
      </w:r>
    </w:p>
    <w:p/>
    <w:p>
      <w:r xmlns:w="http://schemas.openxmlformats.org/wordprocessingml/2006/main">
        <w:t xml:space="preserve">Esdras 8:4 dels fills de Pahatmoab; Elioenai, fill de Zerahià, i amb ell dos-cents homes.</w:t>
      </w:r>
    </w:p>
    <w:p/>
    <w:p>
      <w:r xmlns:w="http://schemas.openxmlformats.org/wordprocessingml/2006/main">
        <w:t xml:space="preserve">Elioenai, fill de Zerahià, anava acompanyat de dos-cents homes dels fills de Pahatmoab.</w:t>
      </w:r>
    </w:p>
    <w:p/>
    <w:p>
      <w:r xmlns:w="http://schemas.openxmlformats.org/wordprocessingml/2006/main">
        <w:t xml:space="preserve">1. La força de la comunitat: treballant junts per un bé més gran</w:t>
      </w:r>
    </w:p>
    <w:p/>
    <w:p>
      <w:r xmlns:w="http://schemas.openxmlformats.org/wordprocessingml/2006/main">
        <w:t xml:space="preserve">2. Lideratge fidel: Seguint l'exemple de compromís de Déu</w:t>
      </w:r>
    </w:p>
    <w:p/>
    <w:p>
      <w:r xmlns:w="http://schemas.openxmlformats.org/wordprocessingml/2006/main">
        <w:t xml:space="preserve">1. Efesis 4:16 - D'ell tot el cos, unit i subjectat per tots els lligaments de suport, creix i s'edifica en l'amor, a mesura que cada part fa el seu treball.</w:t>
      </w:r>
    </w:p>
    <w:p/>
    <w:p>
      <w:r xmlns:w="http://schemas.openxmlformats.org/wordprocessingml/2006/main">
        <w:t xml:space="preserve">2. 1 Timoteu 4:12 - Que ningú us menysprei per la vostra joventut, sinó que doneu exemple als creients en la paraula, en la conducta, en l'amor, en la fe, en la puresa.</w:t>
      </w:r>
    </w:p>
    <w:p/>
    <w:p>
      <w:r xmlns:w="http://schemas.openxmlformats.org/wordprocessingml/2006/main">
        <w:t xml:space="preserve">Esdras 8:5 Dels fills de Xecanies; el fill de Jahaziel, i amb ell tres-cents homes.</w:t>
      </w:r>
    </w:p>
    <w:p/>
    <w:p>
      <w:r xmlns:w="http://schemas.openxmlformats.org/wordprocessingml/2006/main">
        <w:t xml:space="preserve">Xecanies va tenir un fill que es deia Jahaziel i tres-cents homes.</w:t>
      </w:r>
    </w:p>
    <w:p/>
    <w:p>
      <w:r xmlns:w="http://schemas.openxmlformats.org/wordprocessingml/2006/main">
        <w:t xml:space="preserve">1. El poder dels homes units en una sola causa</w:t>
      </w:r>
    </w:p>
    <w:p/>
    <w:p>
      <w:r xmlns:w="http://schemas.openxmlformats.org/wordprocessingml/2006/main">
        <w:t xml:space="preserve">2. La força dels vincles familiars</w:t>
      </w:r>
    </w:p>
    <w:p/>
    <w:p>
      <w:r xmlns:w="http://schemas.openxmlformats.org/wordprocessingml/2006/main">
        <w:t xml:space="preserve">1. Proverbis 27:17 - "Com el ferro esmola el ferro, així un esmola un altre".</w:t>
      </w:r>
    </w:p>
    <w:p/>
    <w:p>
      <w:r xmlns:w="http://schemas.openxmlformats.org/wordprocessingml/2006/main">
        <w:t xml:space="preserve">2. Fets 2: 44-45 - "Tots els creients estaven junts i tenien tot en comú. Venien béns i béns per donar-los a qui ho necessitava".</w:t>
      </w:r>
    </w:p>
    <w:p/>
    <w:p>
      <w:r xmlns:w="http://schemas.openxmlformats.org/wordprocessingml/2006/main">
        <w:t xml:space="preserve">Esdras 8:6 També dels fills d'Adin; Ebed, fill de Jonatan, i amb ell cinquanta homes.</w:t>
      </w:r>
    </w:p>
    <w:p/>
    <w:p>
      <w:r xmlns:w="http://schemas.openxmlformats.org/wordprocessingml/2006/main">
        <w:t xml:space="preserve">Esdres va nomenar Ebed i 50 homes més d'entre els fills d'Adin.</w:t>
      </w:r>
    </w:p>
    <w:p/>
    <w:p>
      <w:r xmlns:w="http://schemas.openxmlformats.org/wordprocessingml/2006/main">
        <w:t xml:space="preserve">1. La importància de nomenar i reconèixer líders - Esdras 8:6</w:t>
      </w:r>
    </w:p>
    <w:p/>
    <w:p>
      <w:r xmlns:w="http://schemas.openxmlformats.org/wordprocessingml/2006/main">
        <w:t xml:space="preserve">2. El poder de la unitat - Esdras 8:6</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Esdras 8:7 I dels fills d'Elam; Jesaïes, fill d'Atalià, i amb ell setanta homes.</w:t>
      </w:r>
    </w:p>
    <w:p/>
    <w:p>
      <w:r xmlns:w="http://schemas.openxmlformats.org/wordprocessingml/2006/main">
        <w:t xml:space="preserve">Esdras 8:7 registra que Jesaïes, fill d'Atalià, juntament amb setanta homes més, eren descendents d'Elam.</w:t>
      </w:r>
    </w:p>
    <w:p/>
    <w:p>
      <w:r xmlns:w="http://schemas.openxmlformats.org/wordprocessingml/2006/main">
        <w:t xml:space="preserve">1. Com estar a l'altura del nostre llinatge ancestral</w:t>
      </w:r>
    </w:p>
    <w:p/>
    <w:p>
      <w:r xmlns:w="http://schemas.openxmlformats.org/wordprocessingml/2006/main">
        <w:t xml:space="preserve">2. El poder d'una comunitat unificada</w:t>
      </w:r>
    </w:p>
    <w:p/>
    <w:p>
      <w:r xmlns:w="http://schemas.openxmlformats.org/wordprocessingml/2006/main">
        <w:t xml:space="preserve">1. Proverbis 22:1 - "S'ha de triar un bon nom que no pas grans riqueses, i el favor és millor que la plata o l'or".</w:t>
      </w:r>
    </w:p>
    <w:p/>
    <w:p>
      <w:r xmlns:w="http://schemas.openxmlformats.org/wordprocessingml/2006/main">
        <w:t xml:space="preserve">2. Fets 4:32-35 - Ara bé, el nombre total dels qui creien eren d'un sol cor i ànima, i ningú deia que qualsevol de les coses que li pertanyien era seva, sinó que tenien tot en comú. I amb gran poder els apòstols donaven el seu testimoni de la resurrecció del Senyor Jesús, i una gran gràcia era sobre tots ells. Entre ells no hi havia cap persona necessitada, perquè tots els propietaris de terres o cases els venien i portaven el producte de la venda i el posaven als peus dels apòstols, i es repartia a cadascú segons calia.</w:t>
      </w:r>
    </w:p>
    <w:p/>
    <w:p>
      <w:r xmlns:w="http://schemas.openxmlformats.org/wordprocessingml/2006/main">
        <w:t xml:space="preserve">Esdras 8:8 I dels fills de Xefatià; Zebadies, fill de Miquel, i amb ell vuitanta homes.</w:t>
      </w:r>
    </w:p>
    <w:p/>
    <w:p>
      <w:r xmlns:w="http://schemas.openxmlformats.org/wordprocessingml/2006/main">
        <w:t xml:space="preserve">Esdras 8:8 descriu que Zebadies, el fill de Miquel, va dirigir 80 homes.</w:t>
      </w:r>
    </w:p>
    <w:p/>
    <w:p>
      <w:r xmlns:w="http://schemas.openxmlformats.org/wordprocessingml/2006/main">
        <w:t xml:space="preserve">1. El poder del lideratge: l'exemple de Zebadies de liderar 80 homes.</w:t>
      </w:r>
    </w:p>
    <w:p/>
    <w:p>
      <w:r xmlns:w="http://schemas.openxmlformats.org/wordprocessingml/2006/main">
        <w:t xml:space="preserve">2. Força en números: com un líder pot motivar i unir la gent.</w:t>
      </w:r>
    </w:p>
    <w:p/>
    <w:p>
      <w:r xmlns:w="http://schemas.openxmlformats.org/wordprocessingml/2006/main">
        <w:t xml:space="preserve">1. Proverbis 27:17 "El ferro esmola el ferro, i un home esmola un altre".</w:t>
      </w:r>
    </w:p>
    <w:p/>
    <w:p>
      <w:r xmlns:w="http://schemas.openxmlformats.org/wordprocessingml/2006/main">
        <w:t xml:space="preserve">2. Gàlates 6:2 "Porteu les càrregues els uns dels altres, i així complireu la llei de Crist".</w:t>
      </w:r>
    </w:p>
    <w:p/>
    <w:p>
      <w:r xmlns:w="http://schemas.openxmlformats.org/wordprocessingml/2006/main">
        <w:t xml:space="preserve">Esdras 8:9 dels fills de Joab; Obadies, fill de Jehiel, i amb ell dos-cents divuit homes.</w:t>
      </w:r>
    </w:p>
    <w:p/>
    <w:p>
      <w:r xmlns:w="http://schemas.openxmlformats.org/wordprocessingml/2006/main">
        <w:t xml:space="preserve">Esdras 8:9 registra el nombre d'homes amb Obadies, fill de Jehiel, dels fills de Joab.</w:t>
      </w:r>
    </w:p>
    <w:p/>
    <w:p>
      <w:r xmlns:w="http://schemas.openxmlformats.org/wordprocessingml/2006/main">
        <w:t xml:space="preserve">1. La importància de l'obediència als manaments de Déu</w:t>
      </w:r>
    </w:p>
    <w:p/>
    <w:p>
      <w:r xmlns:w="http://schemas.openxmlformats.org/wordprocessingml/2006/main">
        <w:t xml:space="preserve">2. El poder de la fe en el pla de Déu</w:t>
      </w:r>
    </w:p>
    <w:p/>
    <w:p>
      <w:r xmlns:w="http://schemas.openxmlformats.org/wordprocessingml/2006/main">
        <w:t xml:space="preserve">1. Jaume 2:17-20 - "Així també la fe per si mateixa, si no té obres, és morta. Però algú dirà: Tu tens fe, i jo tinc obres. Mostra'm la teva fe sense les teves obres, i Et mostraré la meva fe amb les meves obres. Tu creus que Déu és un; fas bé. Fins i tot els dimonis creuen i s'estremen! Vols que et mostrin, insensat, que la fe sense les obres és inútil?"</w:t>
      </w:r>
    </w:p>
    <w:p/>
    <w:p>
      <w:r xmlns:w="http://schemas.openxmlformats.org/wordprocessingml/2006/main">
        <w:t xml:space="preserve">2. 1 Samuel 15:22-23 - "I Samuel va dir: El Senyor es delecta tant amb els holocaustos i els sacrificis com en l'obeir a la veu del Senyor? Heus aquí, és millor obeir que els sacrificis i escoltar que el greix de moltons. Perquè la rebel·lió és com el pecat d'endevinació, i la presumpció és com la iniquitat i la idolatria. Com que has rebutjat la paraula del Senyor, també t'ha rebutjat perquè no siguis rei".</w:t>
      </w:r>
    </w:p>
    <w:p/>
    <w:p>
      <w:r xmlns:w="http://schemas.openxmlformats.org/wordprocessingml/2006/main">
        <w:t xml:space="preserve">Esdras 8:10 I dels fills de Xelomit; el fill de Josifies, i amb ell cent seixanta homes.</w:t>
      </w:r>
    </w:p>
    <w:p/>
    <w:p>
      <w:r xmlns:w="http://schemas.openxmlformats.org/wordprocessingml/2006/main">
        <w:t xml:space="preserve">Josifies encapçalaven els fills de Xelomit, amb un total de cent seixanta homes.</w:t>
      </w:r>
    </w:p>
    <w:p/>
    <w:p>
      <w:r xmlns:w="http://schemas.openxmlformats.org/wordprocessingml/2006/main">
        <w:t xml:space="preserve">1. El poder de la unitat: com treballar junts pot aconseguir qualsevol cosa</w:t>
      </w:r>
    </w:p>
    <w:p/>
    <w:p>
      <w:r xmlns:w="http://schemas.openxmlformats.org/wordprocessingml/2006/main">
        <w:t xml:space="preserve">2. El valor dels números: la força de la comunitat</w:t>
      </w:r>
    </w:p>
    <w:p/>
    <w:p>
      <w:r xmlns:w="http://schemas.openxmlformats.org/wordprocessingml/2006/main">
        <w:t xml:space="preserve">1. Salm 133:1 - "Mira, que bo i que agradable és que els germans habitin junts en unitat!"</w:t>
      </w:r>
    </w:p>
    <w:p/>
    <w:p>
      <w:r xmlns:w="http://schemas.openxmlformats.org/wordprocessingml/2006/main">
        <w:t xml:space="preserve">2. Eclesiastés 4:9-12 - "Més val dos que un, perquè tenen una bona recompensa pel seu treball. Perquè si cauen, l'un aixecarà el seu company; però ai del qui està sol quan cau! perquè no té cap altre que l'ajudi. De nou, si dos es troben junts, llavors tenen calor, però com es pot escalfar un sol? I si un s'emporta contra ell, dos li resistiran, i una corda triple no es trenca ràpidament. ."</w:t>
      </w:r>
    </w:p>
    <w:p/>
    <w:p>
      <w:r xmlns:w="http://schemas.openxmlformats.org/wordprocessingml/2006/main">
        <w:t xml:space="preserve">Esdras 8:11 I dels fills de Bebai; Zacaries, fill de Bebai, i amb ell vint-i-vuit homes.</w:t>
      </w:r>
    </w:p>
    <w:p/>
    <w:p>
      <w:r xmlns:w="http://schemas.openxmlformats.org/wordprocessingml/2006/main">
        <w:t xml:space="preserve">Esdras 8:11 esmenta que Zacaries, fill de Bebai, va acompanyat de 28 homes més.</w:t>
      </w:r>
    </w:p>
    <w:p/>
    <w:p>
      <w:r xmlns:w="http://schemas.openxmlformats.org/wordprocessingml/2006/main">
        <w:t xml:space="preserve">1. La fidelitat de Déu es revela en les persones que ell tria per dirigir el seu poble.</w:t>
      </w:r>
    </w:p>
    <w:p/>
    <w:p>
      <w:r xmlns:w="http://schemas.openxmlformats.org/wordprocessingml/2006/main">
        <w:t xml:space="preserve">2. La provisió i protecció de Déu es veu en els companys que proporciona.</w:t>
      </w:r>
    </w:p>
    <w:p/>
    <w:p>
      <w:r xmlns:w="http://schemas.openxmlformats.org/wordprocessingml/2006/main">
        <w:t xml:space="preserve">1. 1 Cròniques 16:34 - Doneu gràcies al Senyor, perquè és bo; el seu amor perdura per sempre.</w:t>
      </w:r>
    </w:p>
    <w:p/>
    <w:p>
      <w:r xmlns:w="http://schemas.openxmlformats.org/wordprocessingml/2006/main">
        <w:t xml:space="preserve">2. Salm 112:1-3 - Lloeu el Senyor. Feliços els qui temen el Senyor, que troben gran delit en els seus manaments. Els seus fills seran poderosos a la terra; la generació dels rectes serà beneïda. La riquesa i les riqueses són a les seves cases, i la seva justícia perdura per sempre.</w:t>
      </w:r>
    </w:p>
    <w:p/>
    <w:p>
      <w:r xmlns:w="http://schemas.openxmlformats.org/wordprocessingml/2006/main">
        <w:t xml:space="preserve">Esdras 8:12 I dels fills d'Azgad; Johanan, fill d'Hakkatan, i amb ell cent deu homes.</w:t>
      </w:r>
    </w:p>
    <w:p/>
    <w:p>
      <w:r xmlns:w="http://schemas.openxmlformats.org/wordprocessingml/2006/main">
        <w:t xml:space="preserve">Esdres va reunir un grup d'homes dels fills d'Azgad, al capdavant de Johanan, fill d'Hakkatan, i va incloure cent deu homes.</w:t>
      </w:r>
    </w:p>
    <w:p/>
    <w:p>
      <w:r xmlns:w="http://schemas.openxmlformats.org/wordprocessingml/2006/main">
        <w:t xml:space="preserve">1. El poder del lideratge donat per Déu: explorant la història d'Esdras i Johanan</w:t>
      </w:r>
    </w:p>
    <w:p/>
    <w:p>
      <w:r xmlns:w="http://schemas.openxmlformats.org/wordprocessingml/2006/main">
        <w:t xml:space="preserve">2. La força de la comunitat: trobar la força a través de la unitat</w:t>
      </w:r>
    </w:p>
    <w:p/>
    <w:p>
      <w:r xmlns:w="http://schemas.openxmlformats.org/wordprocessingml/2006/main">
        <w:t xml:space="preserve">1. Fets 2:42-47 - El poder de la comunió comunitària a l'Església primitiva.</w:t>
      </w:r>
    </w:p>
    <w:p/>
    <w:p>
      <w:r xmlns:w="http://schemas.openxmlformats.org/wordprocessingml/2006/main">
        <w:t xml:space="preserve">2. Efesis 5:21-33 - sotmetre's els uns als altres per reverència a Crist.</w:t>
      </w:r>
    </w:p>
    <w:p/>
    <w:p>
      <w:r xmlns:w="http://schemas.openxmlformats.org/wordprocessingml/2006/main">
        <w:t xml:space="preserve">Esdras 8:13 I dels darrers fills d'Adonikam, els noms dels quals són aquests, Elifelet, Jeiel i Xemaies, i amb ells seixanta homes.</w:t>
      </w:r>
    </w:p>
    <w:p/>
    <w:p>
      <w:r xmlns:w="http://schemas.openxmlformats.org/wordprocessingml/2006/main">
        <w:t xml:space="preserve">Esdras 8:13 enumera els noms dels darrers fills d'Adonikam: Elifelet, Jeiel i Xemaies, i el nombre total d'homes del grup, que és de seixanta.</w:t>
      </w:r>
    </w:p>
    <w:p/>
    <w:p>
      <w:r xmlns:w="http://schemas.openxmlformats.org/wordprocessingml/2006/main">
        <w:t xml:space="preserve">1. El poder dels nombres petits: com Déu pot utilitzar fins i tot els grups més petits de persones per marcar la diferència</w:t>
      </w:r>
    </w:p>
    <w:p/>
    <w:p>
      <w:r xmlns:w="http://schemas.openxmlformats.org/wordprocessingml/2006/main">
        <w:t xml:space="preserve">2. La bellesa de la unitat: com treballar junts ens pot ajudar a assolir grans objectius</w:t>
      </w:r>
    </w:p>
    <w:p/>
    <w:p>
      <w:r xmlns:w="http://schemas.openxmlformats.org/wordprocessingml/2006/main">
        <w:t xml:space="preserve">1. Mateu 18:20 - "Perquè on dos o tres estan reunits en el meu nom, allà sóc jo entre ells.</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Esdras 8:14 També dels fills de Bigvai; Uthai i Zabbud, i amb ells setanta mascles.</w:t>
      </w:r>
    </w:p>
    <w:p/>
    <w:p>
      <w:r xmlns:w="http://schemas.openxmlformats.org/wordprocessingml/2006/main">
        <w:t xml:space="preserve">Esdras 8 descriu la reunió de setanta homes, inclosos Uthai i Zabbud, dels fills de Bigvai.</w:t>
      </w:r>
    </w:p>
    <w:p/>
    <w:p>
      <w:r xmlns:w="http://schemas.openxmlformats.org/wordprocessingml/2006/main">
        <w:t xml:space="preserve">1. La importància de la comunitat i la col·laboració en l'obra de Déu.</w:t>
      </w:r>
    </w:p>
    <w:p/>
    <w:p>
      <w:r xmlns:w="http://schemas.openxmlformats.org/wordprocessingml/2006/main">
        <w:t xml:space="preserve">2. Reconèixer la presència i el poder de Déu en moments de gran necessitat.</w:t>
      </w:r>
    </w:p>
    <w:p/>
    <w:p>
      <w:r xmlns:w="http://schemas.openxmlformats.org/wordprocessingml/2006/main">
        <w:t xml:space="preserve">1. Filipencs 2:2-4 - "Completa la meva alegria sent de la mateixa ment, tenint el mateix amor, d'acord i d'una ment. No facis res per ambició egoista o presumpta, sinó que amb humilitat considereu els altres més significatius que vosaltres mateixos. Que cadascú de vosaltres mireu no només els seus propis interessos, sinó també els interessos dels altres".</w:t>
      </w:r>
    </w:p>
    <w:p/>
    <w:p>
      <w:r xmlns:w="http://schemas.openxmlformats.org/wordprocessingml/2006/main">
        <w:t xml:space="preserve">2. Fets 2:44-47 - "I tots els qui creien estaven junts i tenien totes les coses en comú. I venien els seus béns i pertinences, i repartien el ingressos entre tots, segons qualsevol necessitat. temple junts i partint el pa a les seves cases, van rebre el seu menjar amb cor alegre i generós, lloant Déu i gaudint de gràcia amb tot el poble. I el Senyor anava augmentant el seu nombre dia a dia els que es salvaven.</w:t>
      </w:r>
    </w:p>
    <w:p/>
    <w:p>
      <w:r xmlns:w="http://schemas.openxmlformats.org/wordprocessingml/2006/main">
        <w:t xml:space="preserve">Esdras 8:15 I els vaig reunir al riu que va cap a Ahavà; i allà vam estar tres dies en tendes; i vaig mirar el poble i els sacerdots, i no hi vaig trobar cap dels fills de Leví.</w:t>
      </w:r>
    </w:p>
    <w:p/>
    <w:p>
      <w:r xmlns:w="http://schemas.openxmlformats.org/wordprocessingml/2006/main">
        <w:t xml:space="preserve">Esdras i la gent que estava amb ell es van reunir al riu Ahava i es van quedar tres dies en tendes. Esdres va inspeccionar el poble i els sacerdots i no va trobar cap dels fills de Leví.</w:t>
      </w:r>
    </w:p>
    <w:p/>
    <w:p>
      <w:r xmlns:w="http://schemas.openxmlformats.org/wordprocessingml/2006/main">
        <w:t xml:space="preserve">1. La importància de ser fidels a la crida de Déu.</w:t>
      </w:r>
    </w:p>
    <w:p/>
    <w:p>
      <w:r xmlns:w="http://schemas.openxmlformats.org/wordprocessingml/2006/main">
        <w:t xml:space="preserve">2. El poder de la perseverança i l'obediència.</w:t>
      </w:r>
    </w:p>
    <w:p/>
    <w:p>
      <w:r xmlns:w="http://schemas.openxmlformats.org/wordprocessingml/2006/main">
        <w:t xml:space="preserve">1. Deuteronomi 10:12-13 - "I ara, Israel, què et demana el Senyor, el teu Déu, sinó témer el Senyor, el teu Déu, caminar en obediència a ell, estimar-lo, servir el Senyor, el teu Déu, amb tot el teu cor i amb tota la teva ànima, i per observar els manaments i decrets del Senyor que avui et dono pel teu bé?</w:t>
      </w:r>
    </w:p>
    <w:p/>
    <w:p>
      <w:r xmlns:w="http://schemas.openxmlformats.org/wordprocessingml/2006/main">
        <w:t xml:space="preserve">2. 1 Corintis 10:13 - "Cap temptació no us ha assolit excepte la que és comú a la humanitat. I Déu és fidel; no deixarà que sigueu temptats més enllà del que podeu suportar. Però quan sigueu temptats, també us proporcionarà un sortida perquè puguis aguantar-ho".</w:t>
      </w:r>
    </w:p>
    <w:p/>
    <w:p>
      <w:r xmlns:w="http://schemas.openxmlformats.org/wordprocessingml/2006/main">
        <w:t xml:space="preserve">Esdras 8:16 Llavors vaig enviar a Elièzer, a Ariel, a Xemaies, a Elnatan, a Jarib, a Elnatan, a Natan, a Zacaries i a Mesul·lam, els principals homes; també per Joiarib i per Elnatan, homes intel·ligents.</w:t>
      </w:r>
    </w:p>
    <w:p/>
    <w:p>
      <w:r xmlns:w="http://schemas.openxmlformats.org/wordprocessingml/2006/main">
        <w:t xml:space="preserve">Esdras va fer cridar Elièzer, Ariel, Xemaies, Elnatan, Jarib, Natan, Zacaries, Mesulam, Joiarib i Elnatan perquè s'unís a ell en la seva missió.</w:t>
      </w:r>
    </w:p>
    <w:p/>
    <w:p>
      <w:r xmlns:w="http://schemas.openxmlformats.org/wordprocessingml/2006/main">
        <w:t xml:space="preserve">1. Déu ens enforteix a través de les persones que ens envia</w:t>
      </w:r>
    </w:p>
    <w:p/>
    <w:p>
      <w:r xmlns:w="http://schemas.openxmlformats.org/wordprocessingml/2006/main">
        <w:t xml:space="preserve">2. Déu ens proporcionarà les persones i els recursos que necessitem per complir la seva voluntat</w:t>
      </w:r>
    </w:p>
    <w:p/>
    <w:p>
      <w:r xmlns:w="http://schemas.openxmlformats.org/wordprocessingml/2006/main">
        <w:t xml:space="preserve">1. Salm 68:35 "Tu, Déu, ets impressionant al teu santuari; el Déu d'Israel dóna poder i força al seu poble. Lloat sigui Déu!"</w:t>
      </w:r>
    </w:p>
    <w:p/>
    <w:p>
      <w:r xmlns:w="http://schemas.openxmlformats.org/wordprocessingml/2006/main">
        <w:t xml:space="preserve">2. Efesis 6:10-11 "Finalment, sigueu forts en el Senyor i en el seu poder poderós. Vestiu-vos de l'armadura completa de Déu, perquè pugueu oposar-vos als plans del diable".</w:t>
      </w:r>
    </w:p>
    <w:p/>
    <w:p>
      <w:r xmlns:w="http://schemas.openxmlformats.org/wordprocessingml/2006/main">
        <w:t xml:space="preserve">Esdras 8:17 I els vaig enviar amb un manament al cap d'Iddo, al lloc Casifia, i els vaig dir què havien de dir a Iddo i als seus germans, els nethines, al lloc Casifia, perquè ens porssin ministres per la casa del nostre Déu.</w:t>
      </w:r>
    </w:p>
    <w:p/>
    <w:p>
      <w:r xmlns:w="http://schemas.openxmlformats.org/wordprocessingml/2006/main">
        <w:t xml:space="preserve">Esdras va enviar un grup de persones a Iddo, el cap de Casífia, per demanar-li que proporcionés ministres per a la Casa de Déu.</w:t>
      </w:r>
    </w:p>
    <w:p/>
    <w:p>
      <w:r xmlns:w="http://schemas.openxmlformats.org/wordprocessingml/2006/main">
        <w:t xml:space="preserve">1. La importància de proporcionar ministres per a la casa de Déu.</w:t>
      </w:r>
    </w:p>
    <w:p/>
    <w:p>
      <w:r xmlns:w="http://schemas.openxmlformats.org/wordprocessingml/2006/main">
        <w:t xml:space="preserve">2. La necessitat de ser obedient als manaments de Déu.</w:t>
      </w:r>
    </w:p>
    <w:p/>
    <w:p>
      <w:r xmlns:w="http://schemas.openxmlformats.org/wordprocessingml/2006/main">
        <w:t xml:space="preserve">1. Efesis 4:11-12 - I va donar als apòstols, als profetes, als evangelistes, als pastors i als mestres, per equipar els sants per a l'obra del ministeri, per edificar el cos de Crist.</w:t>
      </w:r>
    </w:p>
    <w:p/>
    <w:p>
      <w:r xmlns:w="http://schemas.openxmlformats.org/wordprocessingml/2006/main">
        <w:t xml:space="preserve">2. Èxode 25:8 - I que em facin un santuari per habitar enmig d'ells.</w:t>
      </w:r>
    </w:p>
    <w:p/>
    <w:p>
      <w:r xmlns:w="http://schemas.openxmlformats.org/wordprocessingml/2006/main">
        <w:t xml:space="preserve">Esdras 8:18 I amb la bona mà del nostre Déu sobre nosaltres, ens van portar un home intel·ligent, dels fills de Mahli, fill de Leví, fill d'Israel; i Xerebià, amb els seus fills i els seus germans, divuit;</w:t>
      </w:r>
    </w:p>
    <w:p/>
    <w:p>
      <w:r xmlns:w="http://schemas.openxmlformats.org/wordprocessingml/2006/main">
        <w:t xml:space="preserve">Els fills de Mahli havien estat portats a Esdras per la bona mà de Déu.</w:t>
      </w:r>
    </w:p>
    <w:p/>
    <w:p>
      <w:r xmlns:w="http://schemas.openxmlformats.org/wordprocessingml/2006/main">
        <w:t xml:space="preserve">1: Podem confiar en el gran amor i provisió de Déu per a nosaltres, fins i tot en moments difícils.</w:t>
      </w:r>
    </w:p>
    <w:p/>
    <w:p>
      <w:r xmlns:w="http://schemas.openxmlformats.org/wordprocessingml/2006/main">
        <w:t xml:space="preserve">2: Déu ens proporcionarà els recursos que necessitem per complir la seva voluntat.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Esdras 8:19 Haxabià i amb ell Jesaïes, dels fills de Merari, els seus germans i els seus fills, vint;</w:t>
      </w:r>
    </w:p>
    <w:p/>
    <w:p>
      <w:r xmlns:w="http://schemas.openxmlformats.org/wordprocessingml/2006/main">
        <w:t xml:space="preserve">Esdras va nomenar vint homes de Merari perquè l'acompanyessin en el seu viatge a Jerusalem.</w:t>
      </w:r>
    </w:p>
    <w:p/>
    <w:p>
      <w:r xmlns:w="http://schemas.openxmlformats.org/wordprocessingml/2006/main">
        <w:t xml:space="preserve">1. La importància de triar els companys amb prudència.</w:t>
      </w:r>
    </w:p>
    <w:p/>
    <w:p>
      <w:r xmlns:w="http://schemas.openxmlformats.org/wordprocessingml/2006/main">
        <w:t xml:space="preserve">2. El poder de Déu per equipar-nos per a qualsevol tasca.</w:t>
      </w:r>
    </w:p>
    <w:p/>
    <w:p>
      <w:r xmlns:w="http://schemas.openxmlformats.org/wordprocessingml/2006/main">
        <w:t xml:space="preserve">1. Proverbis 13:20 - Qui camina amb homes savis serà savi, però el company dels insensats patirà mal.</w:t>
      </w:r>
    </w:p>
    <w:p/>
    <w:p>
      <w:r xmlns:w="http://schemas.openxmlformats.org/wordprocessingml/2006/main">
        <w:t xml:space="preserve">2. Filipencs 4:13 - Tot ho puc fer mitjançant Crist que m'enforteix.</w:t>
      </w:r>
    </w:p>
    <w:p/>
    <w:p>
      <w:r xmlns:w="http://schemas.openxmlformats.org/wordprocessingml/2006/main">
        <w:t xml:space="preserve">Esdras 8:20 També dels netinims, que David i els prínceps havien designat per al servei dels levites, dos-cents vint netinims: tots ells s'anomenaven pel seu nom.</w:t>
      </w:r>
    </w:p>
    <w:p/>
    <w:p>
      <w:r xmlns:w="http://schemas.openxmlformats.org/wordprocessingml/2006/main">
        <w:t xml:space="preserve">Aquest passatge d'Esdres descriu el nomenament de dos-cents vint netinims per David i els prínceps, per al servei dels levites.</w:t>
      </w:r>
    </w:p>
    <w:p/>
    <w:p>
      <w:r xmlns:w="http://schemas.openxmlformats.org/wordprocessingml/2006/main">
        <w:t xml:space="preserve">1. La importància de treballar conjuntament pel bé comú.</w:t>
      </w:r>
    </w:p>
    <w:p/>
    <w:p>
      <w:r xmlns:w="http://schemas.openxmlformats.org/wordprocessingml/2006/main">
        <w:t xml:space="preserve">2. El poder de David i dels prínceps per prendre decisions en benefici de la comunitat.</w:t>
      </w:r>
    </w:p>
    <w:p/>
    <w:p>
      <w:r xmlns:w="http://schemas.openxmlformats.org/wordprocessingml/2006/main">
        <w:t xml:space="preserve">1. Filipencs 2:1-4 - Per tant, si teniu algun ànim d'estar units amb Crist, si teniu algun consol del seu amor, si hi ha alguna participació comuna en l'Esperit, si hi ha alguna tendresa i compassió, aleshores feu que la meva alegria sigui completa sent com -ment, tenir el mateix amor, ser un en esperit i d'una ment.</w:t>
      </w:r>
    </w:p>
    <w:p/>
    <w:p>
      <w:r xmlns:w="http://schemas.openxmlformats.org/wordprocessingml/2006/main">
        <w:t xml:space="preserve">2. 1 Pere 4:10-11 - Cadascú de vosaltres hauria d'utilitzar qualsevol do que hagi rebut per servir els altres, com a administradors fidels de la gràcia de Déu en les seves diverses formes. Si algú parla, ho ha de fer com qui parla les mateixes paraules de Déu. Si algú serveix, ho faci amb la força que Déu li dóna, perquè Déu sigui lloat en tot per Jesucrist. A ell sigui la glòria i el poder pels segles dels segles. Amén.</w:t>
      </w:r>
    </w:p>
    <w:p/>
    <w:p>
      <w:r xmlns:w="http://schemas.openxmlformats.org/wordprocessingml/2006/main">
        <w:t xml:space="preserve">Esdras 8:21 Llavors vaig proclamar un dejuni allà, al riu d'Ahavà, per afligir-nos davant el nostre Déu, per buscar-li el camí correcte per a nosaltres, per als nostres petits i per a tots els nostres béns.</w:t>
      </w:r>
    </w:p>
    <w:p/>
    <w:p>
      <w:r xmlns:w="http://schemas.openxmlformats.org/wordprocessingml/2006/main">
        <w:t xml:space="preserve">Esdras va proclamar un dejuni al riu d'Ahava per tal de buscar la guia de Déu per a ell, la seva família i la seva riquesa.</w:t>
      </w:r>
    </w:p>
    <w:p/>
    <w:p>
      <w:r xmlns:w="http://schemas.openxmlformats.org/wordprocessingml/2006/main">
        <w:t xml:space="preserve">1. La importància de l'oració i el dejuni per buscar la guia de Déu.</w:t>
      </w:r>
    </w:p>
    <w:p/>
    <w:p>
      <w:r xmlns:w="http://schemas.openxmlformats.org/wordprocessingml/2006/main">
        <w:t xml:space="preserve">2. Aprendre a confiar en Déu en tots els aspectes de la vida.</w:t>
      </w:r>
    </w:p>
    <w:p/>
    <w:p>
      <w:r xmlns:w="http://schemas.openxmlformats.org/wordprocessingml/2006/main">
        <w:t xml:space="preserve">1. 1 Tessalonicencs 5:17 - "pregueu sense parar"</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Esdras 8:22 Perquè em vaig avergonyir d'exigir al rei una banda de soldats i genets que ens ajudessin contra l'enemic en el camí, perquè havíem parlat al rei, dient: La mà del nostre Déu està sobre tots per bé. que el busquen; però el seu poder i la seva ira és contra tots els qui l'abandonen.</w:t>
      </w:r>
    </w:p>
    <w:p/>
    <w:p>
      <w:r xmlns:w="http://schemas.openxmlformats.org/wordprocessingml/2006/main">
        <w:t xml:space="preserve">El poder i la ira de Déu són contra tots els qui l'abandonen, però tots els que el cerquen rebran la seva mà del bé.</w:t>
      </w:r>
    </w:p>
    <w:p/>
    <w:p>
      <w:r xmlns:w="http://schemas.openxmlformats.org/wordprocessingml/2006/main">
        <w:t xml:space="preserve">1. Les conseqüències d'abandonar Déu</w:t>
      </w:r>
    </w:p>
    <w:p/>
    <w:p>
      <w:r xmlns:w="http://schemas.openxmlformats.org/wordprocessingml/2006/main">
        <w:t xml:space="preserve">2. Les benediccions de buscar Déu</w:t>
      </w:r>
    </w:p>
    <w:p/>
    <w:p>
      <w:r xmlns:w="http://schemas.openxmlformats.org/wordprocessingml/2006/main">
        <w:t xml:space="preserve">1. Jeremies 29:13 - "I em buscareu i em trobareu, quan em cerqueu amb tot el vostre cor".</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Esdras 8:23 Així doncs, vam dejunar i vam pregar al nostre Déu per això, i ens va suplicar.</w:t>
      </w:r>
    </w:p>
    <w:p/>
    <w:p>
      <w:r xmlns:w="http://schemas.openxmlformats.org/wordprocessingml/2006/main">
        <w:t xml:space="preserve">El poble d'Israel va dejunar i va pregar a Déu i Ell va respondre les seves oracions.</w:t>
      </w:r>
    </w:p>
    <w:p/>
    <w:p>
      <w:r xmlns:w="http://schemas.openxmlformats.org/wordprocessingml/2006/main">
        <w:t xml:space="preserve">1. El poder de l'oració: com Déu respon a les nostres peticions.</w:t>
      </w:r>
    </w:p>
    <w:p/>
    <w:p>
      <w:r xmlns:w="http://schemas.openxmlformats.org/wordprocessingml/2006/main">
        <w:t xml:space="preserve">2. Els beneficis del dejuni: com millora la nostra relació amb Déu.</w:t>
      </w:r>
    </w:p>
    <w:p/>
    <w:p>
      <w:r xmlns:w="http://schemas.openxmlformats.org/wordprocessingml/2006/main">
        <w:t xml:space="preserve">1. Jaume 5:16 - "L'oració de la persona justa té un gran poder a mesura que actua".</w:t>
      </w:r>
    </w:p>
    <w:p/>
    <w:p>
      <w:r xmlns:w="http://schemas.openxmlformats.org/wordprocessingml/2006/main">
        <w:t xml:space="preserve">2. Isaïes 58:6-7 - "No és aquest el dejuni que jo trio: deslligar els lligams de la maldat, desfer les corretges del jou, deixar lliure els oprimits i trencar tot jou? per compartir el teu pa amb els famolencs i portar els pobres sense sostre a casa teva; quan veus el nu, per cobrir-lo i no amagar-te de la teva pròpia carn?</w:t>
      </w:r>
    </w:p>
    <w:p/>
    <w:p>
      <w:r xmlns:w="http://schemas.openxmlformats.org/wordprocessingml/2006/main">
        <w:t xml:space="preserve">Esdras 8v24 Llavors vaig separar dotze dels principals sacerdots, Xerebià, Haxabià, i deu dels seus germans amb ells,</w:t>
      </w:r>
    </w:p>
    <w:p/>
    <w:p>
      <w:r xmlns:w="http://schemas.openxmlformats.org/wordprocessingml/2006/main">
        <w:t xml:space="preserve">Esdras va dirigir un grup de sacerdots per oferir sacrificis i oracions a Déu.</w:t>
      </w:r>
    </w:p>
    <w:p/>
    <w:p>
      <w:r xmlns:w="http://schemas.openxmlformats.org/wordprocessingml/2006/main">
        <w:t xml:space="preserve">1. El poder de l'oració: com el lideratge fidel d'Esdras va donar esperança a una nació</w:t>
      </w:r>
    </w:p>
    <w:p/>
    <w:p>
      <w:r xmlns:w="http://schemas.openxmlformats.org/wordprocessingml/2006/main">
        <w:t xml:space="preserve">2. Lideratge valent: com Esdras va guiar amb l'exemple</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Lluc 22:31-32 - Simó, Simó, vet aquí, Satanàs va demanar tenir-te per garbellar-te com el blat, però jo he pregat per tu perquè la teva fe no falli. I quan hagis tornat, enforteix els teus germans.</w:t>
      </w:r>
    </w:p>
    <w:p/>
    <w:p>
      <w:r xmlns:w="http://schemas.openxmlformats.org/wordprocessingml/2006/main">
        <w:t xml:space="preserve">Esdras 8v25 I els va pesar la plata, l'or i els utensilis, l'ofrena de la casa del nostre Déu, que el rei, els seus consellers, els seus senyors i tot Israel que hi havia present, havien ofert:</w:t>
      </w:r>
    </w:p>
    <w:p/>
    <w:p>
      <w:r xmlns:w="http://schemas.openxmlformats.org/wordprocessingml/2006/main">
        <w:t xml:space="preserve">L'ofrena de la casa de Déu va ser pesada i presentada pel rei, els seus consellers, els seus senyors i tot Israel present.</w:t>
      </w:r>
    </w:p>
    <w:p/>
    <w:p>
      <w:r xmlns:w="http://schemas.openxmlformats.org/wordprocessingml/2006/main">
        <w:t xml:space="preserve">1. El poder de donar generosament</w:t>
      </w:r>
    </w:p>
    <w:p/>
    <w:p>
      <w:r xmlns:w="http://schemas.openxmlformats.org/wordprocessingml/2006/main">
        <w:t xml:space="preserve">2. La importància de la comunitat i la unitat</w:t>
      </w:r>
    </w:p>
    <w:p/>
    <w:p>
      <w:r xmlns:w="http://schemas.openxmlformats.org/wordprocessingml/2006/main">
        <w:t xml:space="preserve">1. Fets 4:32-37 El poder de la generositat de l'Església primitiva</w:t>
      </w:r>
    </w:p>
    <w:p/>
    <w:p>
      <w:r xmlns:w="http://schemas.openxmlformats.org/wordprocessingml/2006/main">
        <w:t xml:space="preserve">2. Proverbis 3:9-10 Honra el Senyor amb les teves riqueses i les primícies de tots els teus productes.</w:t>
      </w:r>
    </w:p>
    <w:p/>
    <w:p>
      <w:r xmlns:w="http://schemas.openxmlformats.org/wordprocessingml/2006/main">
        <w:t xml:space="preserve">Esdras 8:26 Fins i tot els vaig pesar a la mà sis-cents cinquanta talents de plata, cent talents d'utensilis de plata i cent talents d'or;</w:t>
      </w:r>
    </w:p>
    <w:p/>
    <w:p>
      <w:r xmlns:w="http://schemas.openxmlformats.org/wordprocessingml/2006/main">
        <w:t xml:space="preserve">Esdras i els seus companys van oferir al Senyor una ofrena d'argent i d'or.</w:t>
      </w:r>
    </w:p>
    <w:p/>
    <w:p>
      <w:r xmlns:w="http://schemas.openxmlformats.org/wordprocessingml/2006/main">
        <w:t xml:space="preserve">1: Hem de ser sempre generosos i donar al Senyor, perquè ha fet grans coses per nosaltres.</w:t>
      </w:r>
    </w:p>
    <w:p/>
    <w:p>
      <w:r xmlns:w="http://schemas.openxmlformats.org/wordprocessingml/2006/main">
        <w:t xml:space="preserve">2: No hem de ser avars amb els nostres recursos, sinó oferir generosament el nostre temps, talents i tresors al Senyor.</w:t>
      </w:r>
    </w:p>
    <w:p/>
    <w:p>
      <w:r xmlns:w="http://schemas.openxmlformats.org/wordprocessingml/2006/main">
        <w:t xml:space="preserve">1:2 Corintis 9:7 - Cadascú de vosaltres ha de donar el que ha decidit en el seu cor de donar, no de mala gana ni per força, perquè Déu estima qui dona alegre.</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Esdras 8:27 També vint gots d'or, de mil dracs; i dos recipients de coure fi, preciosos com l'or.</w:t>
      </w:r>
    </w:p>
    <w:p/>
    <w:p>
      <w:r xmlns:w="http://schemas.openxmlformats.org/wordprocessingml/2006/main">
        <w:t xml:space="preserve">Esdras 8:27 descriu vint recipients d'or i dos recipients de coure fi, tots dos preciosos.</w:t>
      </w:r>
    </w:p>
    <w:p/>
    <w:p>
      <w:r xmlns:w="http://schemas.openxmlformats.org/wordprocessingml/2006/main">
        <w:t xml:space="preserve">1. Les benediccions invisibles de Déu: com els preciosos regals de Déu són més del que sembla</w:t>
      </w:r>
    </w:p>
    <w:p/>
    <w:p>
      <w:r xmlns:w="http://schemas.openxmlformats.org/wordprocessingml/2006/main">
        <w:t xml:space="preserve">2. Sacrificis de gratitud: reconeixent la generositat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19:10 - Són més desitjables que l'or, fins i tot molt d'or fi; més dolç també que la mel i els degoteigs de la bresca.</w:t>
      </w:r>
    </w:p>
    <w:p/>
    <w:p>
      <w:r xmlns:w="http://schemas.openxmlformats.org/wordprocessingml/2006/main">
        <w:t xml:space="preserve">Esdras 8:28 I els vaig dir: Sou sants per al Senyor; els vasos també són sants; i la plata i l'or són una ofrena voluntària al Senyor, Déu dels vostres pares.</w:t>
      </w:r>
    </w:p>
    <w:p/>
    <w:p>
      <w:r xmlns:w="http://schemas.openxmlformats.org/wordprocessingml/2006/main">
        <w:t xml:space="preserve">Esdras i el poble d'Israel van oferir or, plata i vasos com a ofrena voluntària al Senyor.</w:t>
      </w:r>
    </w:p>
    <w:p/>
    <w:p>
      <w:r xmlns:w="http://schemas.openxmlformats.org/wordprocessingml/2006/main">
        <w:t xml:space="preserve">1. Viure una vida de generositat i culte: Oferint les nostres possessions a Déu</w:t>
      </w:r>
    </w:p>
    <w:p/>
    <w:p>
      <w:r xmlns:w="http://schemas.openxmlformats.org/wordprocessingml/2006/main">
        <w:t xml:space="preserve">2. L'alegria de donar: expressar la nostra gratitud a Déu amb les nostres ofrenes</w:t>
      </w:r>
    </w:p>
    <w:p/>
    <w:p>
      <w:r xmlns:w="http://schemas.openxmlformats.org/wordprocessingml/2006/main">
        <w:t xml:space="preserve">1. 2 Corintis 9:7 - "Cada un ha de donar com ha decidit en el seu cor, no de mala gana ni per força, perquè Déu estima qui dona alegre".</w:t>
      </w:r>
    </w:p>
    <w:p/>
    <w:p>
      <w:r xmlns:w="http://schemas.openxmlformats.org/wordprocessingml/2006/main">
        <w:t xml:space="preserve">2. Proverbis 3:9-10 - "Honra el Senyor amb les teves riqueses i amb les primícies de tots els teus productes; llavors els teus graners s'ompliran d'abundància i les teves tines s'ompliran de vi".</w:t>
      </w:r>
    </w:p>
    <w:p/>
    <w:p>
      <w:r xmlns:w="http://schemas.openxmlformats.org/wordprocessingml/2006/main">
        <w:t xml:space="preserve">Esdras 8v29 Vigileu i guardeu-los fins que els peseu davant els caps dels sacerdots, els levites i els caps de les pares d'Israel, a Jerusalem, a les cambres del temple del Senyor.</w:t>
      </w:r>
    </w:p>
    <w:p/>
    <w:p>
      <w:r xmlns:w="http://schemas.openxmlformats.org/wordprocessingml/2006/main">
        <w:t xml:space="preserve">Esdres va ordenar als israelites que vigilessin els objectes que transportaven a Jerusalem fins que arribessin al cap dels sacerdots i als levites.</w:t>
      </w:r>
    </w:p>
    <w:p/>
    <w:p>
      <w:r xmlns:w="http://schemas.openxmlformats.org/wordprocessingml/2006/main">
        <w:t xml:space="preserve">1. La importància de l'obediència a la Paraula de Déu</w:t>
      </w:r>
    </w:p>
    <w:p/>
    <w:p>
      <w:r xmlns:w="http://schemas.openxmlformats.org/wordprocessingml/2006/main">
        <w:t xml:space="preserve">2. Celebrant la Casa del Senyor amb cura i diligència</w:t>
      </w:r>
    </w:p>
    <w:p/>
    <w:p>
      <w:r xmlns:w="http://schemas.openxmlformats.org/wordprocessingml/2006/main">
        <w:t xml:space="preserve">1. Deuteronomi 6:5-7 "Estimaràs el Senyor, el teu Déu, amb tot el teu cor, amb tota la teva ànima i amb tota la teva força. I aquestes paraules que avui t'ordenaré seran al teu cor. Les ensenyaràs diligentment. als vostres fills, i en parlareu quan us assegueu a casa vostra, quan camineu pel camí, quan us acosteu i quan us aixequeu".</w:t>
      </w:r>
    </w:p>
    <w:p/>
    <w:p>
      <w:r xmlns:w="http://schemas.openxmlformats.org/wordprocessingml/2006/main">
        <w:t xml:space="preserve">2. Salm 122:1 "Em vaig alegrar quan em van dir: "Anem a la casa del Senyor!"</w:t>
      </w:r>
    </w:p>
    <w:p/>
    <w:p>
      <w:r xmlns:w="http://schemas.openxmlformats.org/wordprocessingml/2006/main">
        <w:t xml:space="preserve">Esdras 8v30 Així doncs, els sacerdots i els levites van agafar el pes de la plata, l'or i els utensilis per portar-los a Jerusalem al temple del nostre Déu.</w:t>
      </w:r>
    </w:p>
    <w:p/>
    <w:p>
      <w:r xmlns:w="http://schemas.openxmlformats.org/wordprocessingml/2006/main">
        <w:t xml:space="preserve">Els sacerdots i els levites van portar la plata, l'or i els vasos a Jerusalem per portar-los a la Casa de Déu.</w:t>
      </w:r>
    </w:p>
    <w:p/>
    <w:p>
      <w:r xmlns:w="http://schemas.openxmlformats.org/wordprocessingml/2006/main">
        <w:t xml:space="preserve">1. La casa de Déu val la pena</w:t>
      </w:r>
    </w:p>
    <w:p/>
    <w:p>
      <w:r xmlns:w="http://schemas.openxmlformats.org/wordprocessingml/2006/main">
        <w:t xml:space="preserve">2. Apreciar les benediccions de Déu</w:t>
      </w:r>
    </w:p>
    <w:p/>
    <w:p>
      <w:r xmlns:w="http://schemas.openxmlformats.org/wordprocessingml/2006/main">
        <w:t xml:space="preserve">1. Deuteronomi 12:5-7 - I allà menjareu davant el Senyor, el vostre Déu, i us alegrareu de tot allò a què poseu la mà, vosaltres i les vostres famílies, en què el Senyor, el vostre Déu, us ha beneït.</w:t>
      </w:r>
    </w:p>
    <w:p/>
    <w:p>
      <w:r xmlns:w="http://schemas.openxmlformats.org/wordprocessingml/2006/main">
        <w:t xml:space="preserve">6 No fareu tot el que fem avui aquí, cadascú el que li convingui.</w:t>
      </w:r>
    </w:p>
    <w:p/>
    <w:p>
      <w:r xmlns:w="http://schemas.openxmlformats.org/wordprocessingml/2006/main">
        <w:t xml:space="preserve">7 Perquè encara no heu arribat a la resta i a l'herència que el Senyor, el vostre Déu, us dóna.</w:t>
      </w:r>
    </w:p>
    <w:p/>
    <w:p>
      <w:r xmlns:w="http://schemas.openxmlformats.org/wordprocessingml/2006/main">
        <w:t xml:space="preserve">2. Mateu 6:19-21 - No s'acumuleu tresors a la terra, on l'arna i l'òxid corrompeixen, i on els lladres trenquen i roben:</w:t>
      </w:r>
    </w:p>
    <w:p/>
    <w:p>
      <w:r xmlns:w="http://schemas.openxmlformats.org/wordprocessingml/2006/main">
        <w:t xml:space="preserve">20 Però acumuleu-vos tresors al cel, on ni l'arna ni l'òxid no corrompeixen, i on els lladres no trenquen ni roben:</w:t>
      </w:r>
    </w:p>
    <w:p/>
    <w:p>
      <w:r xmlns:w="http://schemas.openxmlformats.org/wordprocessingml/2006/main">
        <w:t xml:space="preserve">21 Perquè on és el teu tresor, allà també hi serà el teu cor.</w:t>
      </w:r>
    </w:p>
    <w:p/>
    <w:p>
      <w:r xmlns:w="http://schemas.openxmlformats.org/wordprocessingml/2006/main">
        <w:t xml:space="preserve">Esdras 8v31 Llavors vam sortir del riu d'Ahavà el dia dotze del primer mes per anar a Jerusalem; i la mà del nostre Déu va ser sobre nosaltres, i ens va alliberar de la mà de l'enemic i d'aquests. com estava a l'aguait pel camí.</w:t>
      </w:r>
    </w:p>
    <w:p/>
    <w:p>
      <w:r xmlns:w="http://schemas.openxmlformats.org/wordprocessingml/2006/main">
        <w:t xml:space="preserve">El dia dotze del primer mes, el poble d'Israel va partir del riu d'Ahavà i va marxar cap a Jerusalem. Déu els va protegir dels seus enemics i dels que van intentar emboscar-los pel camí.</w:t>
      </w:r>
    </w:p>
    <w:p/>
    <w:p>
      <w:r xmlns:w="http://schemas.openxmlformats.org/wordprocessingml/2006/main">
        <w:t xml:space="preserve">1. La mà de Déu: com Déu ens protegeix i ens guia</w:t>
      </w:r>
    </w:p>
    <w:p/>
    <w:p>
      <w:r xmlns:w="http://schemas.openxmlformats.org/wordprocessingml/2006/main">
        <w:t xml:space="preserve">2. L'alliberament de Déu: experimentant la seva protecció en temps difícils</w:t>
      </w:r>
    </w:p>
    <w:p/>
    <w:p>
      <w:r xmlns:w="http://schemas.openxmlformats.org/wordprocessingml/2006/main">
        <w:t xml:space="preserve">1. Salm 37:23-24 - "El Senyor estableix els passos de l'home, quan es delecta en el seu camí; encara que caigui, no serà llançat de cap, perquè el Senyor sosté la seva mà".</w:t>
      </w:r>
    </w:p>
    <w:p/>
    <w:p>
      <w:r xmlns:w="http://schemas.openxmlformats.org/wordprocessingml/2006/main">
        <w:t xml:space="preserve">2. Salm 121:3-4 - "No deixarà que es mogui el teu peu; el qui et guarda no s'adormirà. Heus aquí, el qui guarda Israel no s'adormirà ni dormirà".</w:t>
      </w:r>
    </w:p>
    <w:p/>
    <w:p>
      <w:r xmlns:w="http://schemas.openxmlformats.org/wordprocessingml/2006/main">
        <w:t xml:space="preserve">Esdras 8:32 I vam arribar a Jerusalem i hi vam estar tres dies.</w:t>
      </w:r>
    </w:p>
    <w:p/>
    <w:p>
      <w:r xmlns:w="http://schemas.openxmlformats.org/wordprocessingml/2006/main">
        <w:t xml:space="preserve">Després de viatjar de Babilònia a Jerusalem, el grup va descansar tres dies.</w:t>
      </w:r>
    </w:p>
    <w:p/>
    <w:p>
      <w:r xmlns:w="http://schemas.openxmlformats.org/wordprocessingml/2006/main">
        <w:t xml:space="preserve">1. No tinguis por de prendre temps per descansar - Esdras 8:32</w:t>
      </w:r>
    </w:p>
    <w:p/>
    <w:p>
      <w:r xmlns:w="http://schemas.openxmlformats.org/wordprocessingml/2006/main">
        <w:t xml:space="preserve">2. El viatge a Jerusalem és gratificant - Esdras 8:32</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Salm 121:1-2 - Alzo els meus ulls cap als turons. D'on ve la meva ajuda? La meva ajuda ve del Senyor, que va fer el cel i la terra.</w:t>
      </w:r>
    </w:p>
    <w:p/>
    <w:p>
      <w:r xmlns:w="http://schemas.openxmlformats.org/wordprocessingml/2006/main">
        <w:t xml:space="preserve">Esdras 8v33 El quart dia es va pesar la plata, l'or i els utensilis a la casa del nostre Déu de la mà del sacerdot Meremot, fill d'Uries; i amb ell anava Eleazar, fill de Finees; i amb ells hi havia Jozabad, fill de Jeshua, i Noadies, fill de Binnui, levites;</w:t>
      </w:r>
    </w:p>
    <w:p/>
    <w:p>
      <w:r xmlns:w="http://schemas.openxmlformats.org/wordprocessingml/2006/main">
        <w:t xml:space="preserve">Meremot, Eleazar, Jozabad i Noadies van pesar la plata, l'or i els vasos al temple de Déu el quart dia.</w:t>
      </w:r>
    </w:p>
    <w:p/>
    <w:p>
      <w:r xmlns:w="http://schemas.openxmlformats.org/wordprocessingml/2006/main">
        <w:t xml:space="preserve">1. La importància del servei fidel al Senyor</w:t>
      </w:r>
    </w:p>
    <w:p/>
    <w:p>
      <w:r xmlns:w="http://schemas.openxmlformats.org/wordprocessingml/2006/main">
        <w:t xml:space="preserve">2. La responsabilitat del sacerdoci</w:t>
      </w:r>
    </w:p>
    <w:p/>
    <w:p>
      <w:r xmlns:w="http://schemas.openxmlformats.org/wordprocessingml/2006/main">
        <w:t xml:space="preserve">1. Mateu 25:21 - El seu amo li va dir: Molt bé, servent bo i fidel. Has estat fidel durant una mica; Et posaré molt.</w:t>
      </w:r>
    </w:p>
    <w:p/>
    <w:p>
      <w:r xmlns:w="http://schemas.openxmlformats.org/wordprocessingml/2006/main">
        <w:t xml:space="preserve">2. Hebreus 13:17 -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Esdras 8:34 pel nombre i pel pes de cadascú; i tot el pes estava escrit en aquell temps.</w:t>
      </w:r>
    </w:p>
    <w:p/>
    <w:p>
      <w:r xmlns:w="http://schemas.openxmlformats.org/wordprocessingml/2006/main">
        <w:t xml:space="preserve">Esdras 8 registra els detalls d'un enviament d'or i plata, incloent la quantitat i el pes de cada article.</w:t>
      </w:r>
    </w:p>
    <w:p/>
    <w:p>
      <w:r xmlns:w="http://schemas.openxmlformats.org/wordprocessingml/2006/main">
        <w:t xml:space="preserve">1. Provisió de Déu en temps difícils</w:t>
      </w:r>
    </w:p>
    <w:p/>
    <w:p>
      <w:r xmlns:w="http://schemas.openxmlformats.org/wordprocessingml/2006/main">
        <w:t xml:space="preserve">2. Els beneficis de mantenir registres precisos</w:t>
      </w:r>
    </w:p>
    <w:p/>
    <w:p>
      <w:r xmlns:w="http://schemas.openxmlformats.org/wordprocessingml/2006/main">
        <w:t xml:space="preserve">1. Jaume 1:17 - Tot bon do i tot do perfecte és de dalt, i baixa del Pare de les llums.</w:t>
      </w:r>
    </w:p>
    <w:p/>
    <w:p>
      <w:r xmlns:w="http://schemas.openxmlformats.org/wordprocessingml/2006/main">
        <w:t xml:space="preserve">2. Proverbis 22:3 - L'home prudent preveu el mal i s'amaga, però els senzills passen i són castigats.</w:t>
      </w:r>
    </w:p>
    <w:p/>
    <w:p>
      <w:r xmlns:w="http://schemas.openxmlformats.org/wordprocessingml/2006/main">
        <w:t xml:space="preserve">Esdras 8v35 També els fills dels que havien estat enduts, que havien sortit de la captivitat, van oferir holocaustos al Déu d'Israel, dotze vedells per a tot Israel, noranta-sis moltons, setanta-set anyells, dotze ell. cabres en sacrifici pel pecat: tot això era un holocausto al Senyor.</w:t>
      </w:r>
    </w:p>
    <w:p/>
    <w:p>
      <w:r xmlns:w="http://schemas.openxmlformats.org/wordprocessingml/2006/main">
        <w:t xml:space="preserve">Aquest passatge registra les ofrenes dels israelites que havien estat alliberats de la captivitat.</w:t>
      </w:r>
    </w:p>
    <w:p/>
    <w:p>
      <w:r xmlns:w="http://schemas.openxmlformats.org/wordprocessingml/2006/main">
        <w:t xml:space="preserve">1. La importància de les ofrenes de sacrifici a Déu.</w:t>
      </w:r>
    </w:p>
    <w:p/>
    <w:p>
      <w:r xmlns:w="http://schemas.openxmlformats.org/wordprocessingml/2006/main">
        <w:t xml:space="preserve">2. El poder de la fe en temps de prova.</w:t>
      </w:r>
    </w:p>
    <w:p/>
    <w:p>
      <w:r xmlns:w="http://schemas.openxmlformats.org/wordprocessingml/2006/main">
        <w:t xml:space="preserve">1. Filipenses 4:4-7 - Alegreu-vos sempre en el Senyor; tornaré a dir: alegra't. Que la vostra gentilesa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Esdras 8v36 I van lliurar els encàrrecs del rei als lloctinents del rei i als governadors d'aquest costat del riu, i van donar suport al poble i a la casa de Déu.</w:t>
      </w:r>
    </w:p>
    <w:p/>
    <w:p>
      <w:r xmlns:w="http://schemas.openxmlformats.org/wordprocessingml/2006/main">
        <w:t xml:space="preserve">Esdras 8:36 descriu com es van donar les ordres dels reis als seus lloctinents i governadors per ajudar el poble i la casa de Déu.</w:t>
      </w:r>
    </w:p>
    <w:p/>
    <w:p>
      <w:r xmlns:w="http://schemas.openxmlformats.org/wordprocessingml/2006/main">
        <w:t xml:space="preserve">1. Servir el Senyor mitjançant l'obediència - Demostrar fidelitat a la voluntat de Déu</w:t>
      </w:r>
    </w:p>
    <w:p/>
    <w:p>
      <w:r xmlns:w="http://schemas.openxmlformats.org/wordprocessingml/2006/main">
        <w:t xml:space="preserve">2. Arribar als altres - L'alegria d'ajudar en l'obra de Déu</w:t>
      </w:r>
    </w:p>
    <w:p/>
    <w:p>
      <w:r xmlns:w="http://schemas.openxmlformats.org/wordprocessingml/2006/main">
        <w:t xml:space="preserve">1. Deuteronomi 30:8 - "I tu tornaràs i escoltaràs la veu del Senyor, i compliràs tots els seus manaments que et manco avui".</w:t>
      </w:r>
    </w:p>
    <w:p/>
    <w:p>
      <w:r xmlns:w="http://schemas.openxmlformats.org/wordprocessingml/2006/main">
        <w:t xml:space="preserve">2. Mateu 25:40 - "I el Rei respondrà i els dirà: En veritat us dic que, en la mesura que ho heu fet a un d'aquests germans meus més petits, m'ho heu fet a mi".</w:t>
      </w:r>
    </w:p>
    <w:p/>
    <w:p>
      <w:r xmlns:w="http://schemas.openxmlformats.org/wordprocessingml/2006/main">
        <w:t xml:space="preserve">El capítol 9 d'Esdras se centra en la resposta d'Esdras als matrimonis entre els israelites i les nacions circumdants. El capítol destaca l'angoixa d'Esdras per aquesta violació dels manaments de Déu i la seva pregària de confessió i penediment.</w:t>
      </w:r>
    </w:p>
    <w:p/>
    <w:p>
      <w:r xmlns:w="http://schemas.openxmlformats.org/wordprocessingml/2006/main">
        <w:t xml:space="preserve">1r Paràgraf: El capítol comença descrivint com Esdras aprèn sobre els matrimonis entre els israelites i la gent del país. Ell està profundament preocupat per aquesta desobediència, ja que va en contra del manament de Déu de romandre separat d'altres nacions (Esd. 9:1-2).</w:t>
      </w:r>
    </w:p>
    <w:p/>
    <w:p>
      <w:r xmlns:w="http://schemas.openxmlformats.org/wordprocessingml/2006/main">
        <w:t xml:space="preserve">2n Paràgraf: La narració se centra en com Esdras expressa el seu dolor i angoixa davant Déu. Es trenca la roba, es treu els cabells del cap i de la barba i cau de genolls en pregària. Confessa els pecats del poble, reconeixent la seva infidelitat (Es 9:3-15).</w:t>
      </w:r>
    </w:p>
    <w:p/>
    <w:p>
      <w:r xmlns:w="http://schemas.openxmlformats.org/wordprocessingml/2006/main">
        <w:t xml:space="preserve">3r paràgraf: El relat destaca com una gran assemblea es reuneix al voltant d'Esdras mentre prega. Ells també expressen remordiment per les seves accions i accepten separar-se dels seus cònjuges estrangers com a signe de penediment (Esdras 9:16-10:17).</w:t>
      </w:r>
    </w:p>
    <w:p/>
    <w:p>
      <w:r xmlns:w="http://schemas.openxmlformats.org/wordprocessingml/2006/main">
        <w:t xml:space="preserve">En resum, el capítol nou d'Esdras descriu l'angoixa i el penediment experimentats durant la restauració, la renovació de la fidelitat del pacte. Destacant la preocupació expressada a través del descobriment i el lament sincer aconseguit mitjançant la pregària. Esmentant el reconeixement fet per les transgressions i el compromís demostrat cap a l'obediència, una encarnació que representa la convicció divina, una afirmació sobre la restauració cap a una vida justa, un testament que il·lustra el compromís per honrar la relació de l'aliança entre el Creador-Déu i el poble escollit-Israel</w:t>
      </w:r>
    </w:p>
    <w:p/>
    <w:p>
      <w:r xmlns:w="http://schemas.openxmlformats.org/wordprocessingml/2006/main">
        <w:t xml:space="preserve">Esdras 9:1 Quan van passar aquestes coses, els prínceps es van acostar a mi i em van dir: El poble d'Israel, els sacerdots i els levites no s'han separat del poble dels països, fent segons les seves abominacions, fins i tot. dels cananeus, els hitites, els ferezeus, els jebuseus, els ammonites, els moabits, els egipcis i els amorreus.</w:t>
      </w:r>
    </w:p>
    <w:p/>
    <w:p>
      <w:r xmlns:w="http://schemas.openxmlformats.org/wordprocessingml/2006/main">
        <w:t xml:space="preserve">Els prínceps van informar a Esdras que els israelites no s'havien separat dels pobles pagans de la terra i que estaven seguint les seves pràctiques pecaminoses.</w:t>
      </w:r>
    </w:p>
    <w:p/>
    <w:p>
      <w:r xmlns:w="http://schemas.openxmlformats.org/wordprocessingml/2006/main">
        <w:t xml:space="preserve">1. El perill de l'assimilació - Com mantenir-se fidel a Déu en un món ple de temptacions.</w:t>
      </w:r>
    </w:p>
    <w:p/>
    <w:p>
      <w:r xmlns:w="http://schemas.openxmlformats.org/wordprocessingml/2006/main">
        <w:t xml:space="preserve">2. L'engany del pecat - La importància de reconèixer i evitar el pecat abans que s'apoderi de nosaltres.</w:t>
      </w:r>
    </w:p>
    <w:p/>
    <w:p>
      <w:r xmlns:w="http://schemas.openxmlformats.org/wordprocessingml/2006/main">
        <w:t xml:space="preserve">1. Mateu 15:10-14 - L'ensenyament de Jesús sobre allò que contamina una persona.</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Esdras 9:2 Perquè s'han pres de les seves filles per a ells i per als seus fills, de manera que la descendència santa s'ha barrejat amb la gent d'aquelles terres; sí, la mà dels prínceps i governants ha estat la principal en aquesta delicte.</w:t>
      </w:r>
    </w:p>
    <w:p/>
    <w:p>
      <w:r xmlns:w="http://schemas.openxmlformats.org/wordprocessingml/2006/main">
        <w:t xml:space="preserve">El poble d'Israel s'ha casat amb el poble de les nacions circumdants, i els seus líders han estat còmplices d'aquest acte de desobediència.</w:t>
      </w:r>
    </w:p>
    <w:p/>
    <w:p>
      <w:r xmlns:w="http://schemas.openxmlformats.org/wordprocessingml/2006/main">
        <w:t xml:space="preserve">1. El pecat del matrimoni mixt: la desobediència i les seves conseqüències</w:t>
      </w:r>
    </w:p>
    <w:p/>
    <w:p>
      <w:r xmlns:w="http://schemas.openxmlformats.org/wordprocessingml/2006/main">
        <w:t xml:space="preserve">2. Resistir la temptació: la necessitat de mantenir-nos ferms en el nostre compromís</w:t>
      </w:r>
    </w:p>
    <w:p/>
    <w:p>
      <w:r xmlns:w="http://schemas.openxmlformats.org/wordprocessingml/2006/main">
        <w:t xml:space="preserve">1. Deuteronomi 7:3-4 - "No casaràs amb ells; la teva filla no donaràs al seu fill, ni la seva filla la prendràs al teu fill, perquè apartaran el teu fill de seguir-me, que poden servir a altres déus: així s'encén la ira del Senyor contra tu i et destruirà de sobte".</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Esdras 9:3 Quan vaig sentir això, em vaig esquinçar la roba i el mantell, em vaig arrencar els cabells del cap i la barba, i em vaig asseure meravellat.</w:t>
      </w:r>
    </w:p>
    <w:p/>
    <w:p>
      <w:r xmlns:w="http://schemas.openxmlformats.org/wordprocessingml/2006/main">
        <w:t xml:space="preserve">Esdras va quedar tan sorprès per la notícia que havia sentit que es va esquinçar la roba i es va estirar els cabells en angoixa.</w:t>
      </w:r>
    </w:p>
    <w:p/>
    <w:p>
      <w:r xmlns:w="http://schemas.openxmlformats.org/wordprocessingml/2006/main">
        <w:t xml:space="preserve">1. El poder de Déu és més gran que el nostre patiment.</w:t>
      </w:r>
    </w:p>
    <w:p/>
    <w:p>
      <w:r xmlns:w="http://schemas.openxmlformats.org/wordprocessingml/2006/main">
        <w:t xml:space="preserve">2. Prosper en temps d'adversitat.</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2 Corintis 4:17, Perquè aquesta lleu aflicció momentània ens prepara un pes etern de glòria més enllà de tota comparació.</w:t>
      </w:r>
    </w:p>
    <w:p/>
    <w:p>
      <w:r xmlns:w="http://schemas.openxmlformats.org/wordprocessingml/2006/main">
        <w:t xml:space="preserve">Esdras 9:4 Llavors es van reunir a mi tots els que tremolaven davant les paraules del Déu d'Israel, a causa de la transgressió dels que havien estat enduts; i em vaig asseure astorat fins al sacrifici del vespre.</w:t>
      </w:r>
    </w:p>
    <w:p/>
    <w:p>
      <w:r xmlns:w="http://schemas.openxmlformats.org/wordprocessingml/2006/main">
        <w:t xml:space="preserve">La gent que tenia por de les paraules del Senyor a causa de les seves transgressions es va reunir a Esdras, i ell va quedar meravellat fins al sacrifici de la tarda.</w:t>
      </w:r>
    </w:p>
    <w:p/>
    <w:p>
      <w:r xmlns:w="http://schemas.openxmlformats.org/wordprocessingml/2006/main">
        <w:t xml:space="preserve">1. La Paraula de Déu porta por i temor</w:t>
      </w:r>
    </w:p>
    <w:p/>
    <w:p>
      <w:r xmlns:w="http://schemas.openxmlformats.org/wordprocessingml/2006/main">
        <w:t xml:space="preserve">2. Quan ens adonem de les nostres transgressions, hauríem de recórrer a Déu</w:t>
      </w:r>
    </w:p>
    <w:p/>
    <w:p>
      <w:r xmlns:w="http://schemas.openxmlformats.org/wordprocessingml/2006/main">
        <w:t xml:space="preserve">1. Isaïes 66:2 - "Per totes aquestes coses que la meva mà ha fet, i totes aquestes coses existeixen", diu el Senyor. "Però en aquest miraré: en aquell que és pobre i d'esperit contrit, i que tremola davant la meva paraula.</w:t>
      </w:r>
    </w:p>
    <w:p/>
    <w:p>
      <w:r xmlns:w="http://schemas.openxmlformats.org/wordprocessingml/2006/main">
        <w:t xml:space="preserve">2. Jaume 4:8-10 - Apropa't a Déu i Ell s'acostarà a tu. Netegeu-vos les mans, pecadors; i purifiqueu els vostres cors, doblement. Lamentar i plorar i plorar! Que el teu riure es converteixi en dol i la teva alegria en foscor. Humilieu-vos davant el Senyor, i ell us alçarà.</w:t>
      </w:r>
    </w:p>
    <w:p/>
    <w:p>
      <w:r xmlns:w="http://schemas.openxmlformats.org/wordprocessingml/2006/main">
        <w:t xml:space="preserve">Esdras 9:5 I al sacrifici del vespre em vaig aixecar de la meva pesadesa; i després d'haver trencat la meva roba i el meu mantell, vaig caure de genolls i vaig estendre les mans al Senyor, el meu Déu,</w:t>
      </w:r>
    </w:p>
    <w:p/>
    <w:p>
      <w:r xmlns:w="http://schemas.openxmlformats.org/wordprocessingml/2006/main">
        <w:t xml:space="preserve">Esdras expressa el seu profund dolor i penediment pel pecat del seu poble.</w:t>
      </w:r>
    </w:p>
    <w:p/>
    <w:p>
      <w:r xmlns:w="http://schemas.openxmlformats.org/wordprocessingml/2006/main">
        <w:t xml:space="preserve">1. El poder de l'oració: com les nostres peticions a Déu poden portar al penediment</w:t>
      </w:r>
    </w:p>
    <w:p/>
    <w:p>
      <w:r xmlns:w="http://schemas.openxmlformats.org/wordprocessingml/2006/main">
        <w:t xml:space="preserve">2. Aprenent d'Esdras: Com apropar-se a Déu amb humilitat i penediment</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Jaume 4:8-10 - "Apropeu-vos a Déu i ell s'acostarà a vosaltres. Netegeu les vostres mans, pecadors, i purifiqueu els vostres cors, dolents. Sigueu desgraciats, ploreu i ploreu. Que el vostre riure sigui convertit en dol i la vostra alegria en foscor. Humilieu-vos davant el Senyor, i ell us exaltarà".</w:t>
      </w:r>
    </w:p>
    <w:p/>
    <w:p>
      <w:r xmlns:w="http://schemas.openxmlformats.org/wordprocessingml/2006/main">
        <w:t xml:space="preserve">Esdras 9:6 I digué: "Déu meu, m'avergonyeix i m'avergonyeix d'alçar el meu rostre cap a tu, Déu meu; perquè les nostres iniquitats han augmentat sobre el nostre cap, i la nostra culpa ha crescut fins al cel".</w:t>
      </w:r>
    </w:p>
    <w:p/>
    <w:p>
      <w:r xmlns:w="http://schemas.openxmlformats.org/wordprocessingml/2006/main">
        <w:t xml:space="preserve">Esdras expressa vergonya i vergonya pels pecats d'Israel, que s'han tornat massa grans per ignorar-los.</w:t>
      </w:r>
    </w:p>
    <w:p/>
    <w:p>
      <w:r xmlns:w="http://schemas.openxmlformats.org/wordprocessingml/2006/main">
        <w:t xml:space="preserve">1: No hem d'avergonyir-nos dels errors passats, sinó que els utilitzem per aprendre i apropar-nos a Déu.</w:t>
      </w:r>
    </w:p>
    <w:p/>
    <w:p>
      <w:r xmlns:w="http://schemas.openxmlformats.org/wordprocessingml/2006/main">
        <w:t xml:space="preserve">2: Déu ens estima malgrat les nostres mancances; Ell desitja que ens allunyem dels nostres pecats i arribem a Ell.</w:t>
      </w:r>
    </w:p>
    <w:p/>
    <w:p>
      <w:r xmlns:w="http://schemas.openxmlformats.org/wordprocessingml/2006/main">
        <w:t xml:space="preserve">1: Isaïes 1:18-20 - Veniu ara, i discutim junts, diu el Senyor: encara que els vostres pecats siguin com l'escarlata, seran blancs com la neu; encara que siguin vermells com el carmesí, seran com la llana.</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Esdras 9:7 Des dels dies dels nostres pares hem estat en una gran culpa fins avui; i per les nostres iniquitats hem estat lliurats, els nostres reis i els nostres sacerdots, a les mans dels reis dels països, a l'espasa, a la captivitat, al botí i a la confusió de la cara, com és avui.</w:t>
      </w:r>
    </w:p>
    <w:p/>
    <w:p>
      <w:r xmlns:w="http://schemas.openxmlformats.org/wordprocessingml/2006/main">
        <w:t xml:space="preserve">Els israelites han comès una gran culpa contra Déu i han estat lliurats en mans de nacions estrangeres com a resultat de les seves iniquitats.</w:t>
      </w:r>
    </w:p>
    <w:p/>
    <w:p>
      <w:r xmlns:w="http://schemas.openxmlformats.org/wordprocessingml/2006/main">
        <w:t xml:space="preserve">1. Les conseqüències del pecat - Esdras 9:7</w:t>
      </w:r>
    </w:p>
    <w:p/>
    <w:p>
      <w:r xmlns:w="http://schemas.openxmlformats.org/wordprocessingml/2006/main">
        <w:t xml:space="preserve">2. La necessitat del penediment - Esdras 9:7</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Esdras 9:8 I ara s'ha mostrat una gràcia per part del Senyor, el nostre Déu, per deixar-nos una resta per escapar i per donar-nos un clau al seu lloc sant, perquè el nostre Déu il·lumini els nostres ulls i ens doni una mica de reviure en la nostra esclavitud.</w:t>
      </w:r>
    </w:p>
    <w:p/>
    <w:p>
      <w:r xmlns:w="http://schemas.openxmlformats.org/wordprocessingml/2006/main">
        <w:t xml:space="preserve">Déu va mostrar gràcia al poble d'Israel deixant-los una resta i donant-los un clau al seu lloc sant perquè poguessin reviure una mica en la seva servitud.</w:t>
      </w:r>
    </w:p>
    <w:p/>
    <w:p>
      <w:r xmlns:w="http://schemas.openxmlformats.org/wordprocessingml/2006/main">
        <w:t xml:space="preserve">1. La gràcia de Déu en temps difícils</w:t>
      </w:r>
    </w:p>
    <w:p/>
    <w:p>
      <w:r xmlns:w="http://schemas.openxmlformats.org/wordprocessingml/2006/main">
        <w:t xml:space="preserve">2. L'esperança del renaixement a la nostra servitud</w:t>
      </w:r>
    </w:p>
    <w:p/>
    <w:p>
      <w:r xmlns:w="http://schemas.openxmlformats.org/wordprocessingml/2006/main">
        <w:t xml:space="preserve">1. Isaïes 40:1-2 "Consola, consola el meu poble, diu el teu Déu. Parla amb tendresa a Jerusalem i crida-li que la seva guerra s'ha acabat, que la seva iniquitat sigui perdonada..."</w:t>
      </w:r>
    </w:p>
    <w:p/>
    <w:p>
      <w:r xmlns:w="http://schemas.openxmlformats.org/wordprocessingml/2006/main">
        <w:t xml:space="preserve">2. Romans 8:31-32 "Què direm, doncs, a aquestes coses? Si Déu és per nosaltres, qui pot estar contra nosaltres? Aquell que no va perdonar el seu propi Fill, sinó que el va lliurar per tots nosaltres, com no ho farà. també amb ell ens doneu-nos totes les coses?"</w:t>
      </w:r>
    </w:p>
    <w:p/>
    <w:p>
      <w:r xmlns:w="http://schemas.openxmlformats.org/wordprocessingml/2006/main">
        <w:t xml:space="preserve">Esdras 9:9 Perquè érem esclaus; però el nostre Déu no ens ha abandonat en la nostra servitud, sinó que ens ha donat misericòrdia als ulls dels reis de Pèrsia, per donar-nos una vida, per aixecar la casa del nostre Déu i per reparar-ne les desolacions i per dóna'ns un mur a Judà i a Jerusalem.</w:t>
      </w:r>
    </w:p>
    <w:p/>
    <w:p>
      <w:r xmlns:w="http://schemas.openxmlformats.org/wordprocessingml/2006/main">
        <w:t xml:space="preserve">Tot i estar en servitud, Déu ha mostrat misericòrdia amb el poble d'Israel i li ha concedit una reanimació, permetent-los reparar les desolacions de la Casa de Déu i donar-los un mur a Judà i Jerusalem.</w:t>
      </w:r>
    </w:p>
    <w:p/>
    <w:p>
      <w:r xmlns:w="http://schemas.openxmlformats.org/wordprocessingml/2006/main">
        <w:t xml:space="preserve">1. La misericòrdia de Déu: una font de força i consol en temps d'esclavitud</w:t>
      </w:r>
    </w:p>
    <w:p/>
    <w:p>
      <w:r xmlns:w="http://schemas.openxmlformats.org/wordprocessingml/2006/main">
        <w:t xml:space="preserve">2. Restauració de la Casa de Déu: el Pla de Déu per al renaixement</w:t>
      </w:r>
    </w:p>
    <w:p/>
    <w:p>
      <w:r xmlns:w="http://schemas.openxmlformats.org/wordprocessingml/2006/main">
        <w:t xml:space="preserve">1. Isaïes 61:1-3 -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Salm 145:17-19 - El Senyor és just en tots els seus camins, i sant en totes les seves obres. El Senyor és a prop de tots els qui l'invoquen, de tots els qui l'invoquen amb veritat. Ell complirà el desig dels qui el temen; també escoltarà el seu crit i els salvarà.</w:t>
      </w:r>
    </w:p>
    <w:p/>
    <w:p>
      <w:r xmlns:w="http://schemas.openxmlformats.org/wordprocessingml/2006/main">
        <w:t xml:space="preserve">Esdras 9:10 I ara, Déu nostre, què direm després d'això? perquè hem abandonat els teus manaments,</w:t>
      </w:r>
    </w:p>
    <w:p/>
    <w:p>
      <w:r xmlns:w="http://schemas.openxmlformats.org/wordprocessingml/2006/main">
        <w:t xml:space="preserve">Esdras 9:10 parla dels manaments de Déu i de les conseqüències d'abandonar-los.</w:t>
      </w:r>
    </w:p>
    <w:p/>
    <w:p>
      <w:r xmlns:w="http://schemas.openxmlformats.org/wordprocessingml/2006/main">
        <w:t xml:space="preserve">1: No hem d'abandonar els manaments de Déu, perquè les conseqüències poden ser nefastes.</w:t>
      </w:r>
    </w:p>
    <w:p/>
    <w:p>
      <w:r xmlns:w="http://schemas.openxmlformats.org/wordprocessingml/2006/main">
        <w:t xml:space="preserve">2: Hem de recordar sempre els manaments de Déu i obeir-los, pel nostre bé.</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w:t>
      </w:r>
    </w:p>
    <w:p/>
    <w:p>
      <w:r xmlns:w="http://schemas.openxmlformats.org/wordprocessingml/2006/main">
        <w:t xml:space="preserve">2: Jaume 2:10-11 - Perquè el qui guarda tota la llei, però falla en un punt, ha de ser responsable de tot. Perquè el que va dir: No cometis adulteri, també va dir: No matis. Si no comet adulteri sinó assassinat, t'has convertit en un transgressor de la llei.</w:t>
      </w:r>
    </w:p>
    <w:p/>
    <w:p>
      <w:r xmlns:w="http://schemas.openxmlformats.org/wordprocessingml/2006/main">
        <w:t xml:space="preserve">Esdras 9:11 que has manat pels teus servents, els profetes, dient: La terra on entreu per posseir-la és una terra impura amb la brutícia de la gent d'aquests països, amb les seves abominacions, que l'han omplert de un extrem a un altre amb la seva impuresa.</w:t>
      </w:r>
    </w:p>
    <w:p/>
    <w:p>
      <w:r xmlns:w="http://schemas.openxmlformats.org/wordprocessingml/2006/main">
        <w:t xml:space="preserve">Déu ens demana que recordem que hem de viure vides santes que reflecteixin la nostra relació amb Ell.</w:t>
      </w:r>
    </w:p>
    <w:p/>
    <w:p>
      <w:r xmlns:w="http://schemas.openxmlformats.org/wordprocessingml/2006/main">
        <w:t xml:space="preserve">1: Estem cridats a una vida santa als ulls de Déu.</w:t>
      </w:r>
    </w:p>
    <w:p/>
    <w:p>
      <w:r xmlns:w="http://schemas.openxmlformats.org/wordprocessingml/2006/main">
        <w:t xml:space="preserve">2: Hem de buscar la santedat a les nostres vides independentment de les circumstàncies que ens enfrontem.</w:t>
      </w:r>
    </w:p>
    <w:p/>
    <w:p>
      <w:r xmlns:w="http://schemas.openxmlformats.org/wordprocessingml/2006/main">
        <w:t xml:space="preserve">1:1 Tessalonicencs 4:7 - Perquè Déu no ens ha cridat a la impuresa, sinó a la santedat.</w:t>
      </w:r>
    </w:p>
    <w:p/>
    <w:p>
      <w:r xmlns:w="http://schemas.openxmlformats.org/wordprocessingml/2006/main">
        <w:t xml:space="preserve">2: Levític 11:44-45 - Perquè jo sóc el Senyor, el teu Déu. Consagreu-vos, doncs, i sigueu sants, perquè jo sóc sant. No us contaminareu amb cap criatura que s'arrossega per terra.</w:t>
      </w:r>
    </w:p>
    <w:p/>
    <w:p>
      <w:r xmlns:w="http://schemas.openxmlformats.org/wordprocessingml/2006/main">
        <w:t xml:space="preserve">Esdras 9:12 Ara, doncs, no doneu les vostres filles als seus fills, ni preneu les seves filles als vostres fills, ni cerqueu la seva pau ni les seves riqueses per sempre, perquè us enfortiu i mengeu el bé de la terra i el deixeu per una herència per sempre als teus fills.</w:t>
      </w:r>
    </w:p>
    <w:p/>
    <w:p>
      <w:r xmlns:w="http://schemas.openxmlformats.org/wordprocessingml/2006/main">
        <w:t xml:space="preserve">Aquest passatge ens ensenya a no casar-nos amb la gent de la terra, perquè puguem mantenir-nos forts i transmetre les benediccions de la terra als nostres fills.</w:t>
      </w:r>
    </w:p>
    <w:p/>
    <w:p>
      <w:r xmlns:w="http://schemas.openxmlformats.org/wordprocessingml/2006/main">
        <w:t xml:space="preserve">1. El perill dels matrimonis mixts: com casar-nos fora de la nostra fe ens pot debilitar</w:t>
      </w:r>
    </w:p>
    <w:p/>
    <w:p>
      <w:r xmlns:w="http://schemas.openxmlformats.org/wordprocessingml/2006/main">
        <w:t xml:space="preserve">2. La benedicció de l'obediència: com obeir la voluntat de Déu pot conduir a la força i l'herència</w:t>
      </w:r>
    </w:p>
    <w:p/>
    <w:p>
      <w:r xmlns:w="http://schemas.openxmlformats.org/wordprocessingml/2006/main">
        <w:t xml:space="preserve">1. Deuteronomi 7:3-4 - No et casis amb ells, donant les teves filles als seus fills o prenent les seves filles per als teus fills, perquè això allunyaria els teus fills de seguir-me per servir altres déus. Llavors la ira del Senyor s'encén contra tu i et destruiria ràpidament.</w:t>
      </w:r>
    </w:p>
    <w:p/>
    <w:p>
      <w:r xmlns:w="http://schemas.openxmlformats.org/wordprocessingml/2006/main">
        <w:t xml:space="preserve">2. Salm 37:25-26 - He estat jove, i ara sóc vell; però no he vist el just abandonat ni els seus fills demanant pa. Sempre està prestant generosament i els seus fills es converteixen en una benedicció.</w:t>
      </w:r>
    </w:p>
    <w:p/>
    <w:p>
      <w:r xmlns:w="http://schemas.openxmlformats.org/wordprocessingml/2006/main">
        <w:t xml:space="preserve">Esdras 9:13 I després de tot el que ens ha succeït per les nostres males accions i per la nostra gran culpa, ja que tu, el nostre Déu, ens has castigat menys del que mereixen les nostres iniquitats, i ens has donat una salvació com aquesta;</w:t>
      </w:r>
    </w:p>
    <w:p/>
    <w:p>
      <w:r xmlns:w="http://schemas.openxmlformats.org/wordprocessingml/2006/main">
        <w:t xml:space="preserve">Malgrat les males accions i les grans transgressions dels israelites, Déu els ha lliurat i els ha castigat menys del que mereixen les seves iniquitats.</w:t>
      </w:r>
    </w:p>
    <w:p/>
    <w:p>
      <w:r xmlns:w="http://schemas.openxmlformats.org/wordprocessingml/2006/main">
        <w:t xml:space="preserve">1. Viure una vida de gratitud a l'ombra de la misericòrdia de Déu</w:t>
      </w:r>
    </w:p>
    <w:p/>
    <w:p>
      <w:r xmlns:w="http://schemas.openxmlformats.org/wordprocessingml/2006/main">
        <w:t xml:space="preserve">2. Entendre el poder del perdó a la nostra vida quotidiana</w:t>
      </w:r>
    </w:p>
    <w:p/>
    <w:p>
      <w:r xmlns:w="http://schemas.openxmlformats.org/wordprocessingml/2006/main">
        <w:t xml:space="preserve">1. Salm 103:8-14</w:t>
      </w:r>
    </w:p>
    <w:p/>
    <w:p>
      <w:r xmlns:w="http://schemas.openxmlformats.org/wordprocessingml/2006/main">
        <w:t xml:space="preserve">2. Efesis 2:4-10</w:t>
      </w:r>
    </w:p>
    <w:p/>
    <w:p>
      <w:r xmlns:w="http://schemas.openxmlformats.org/wordprocessingml/2006/main">
        <w:t xml:space="preserve">Esdras 9:14 Hauríem de tornar a trencar els teus manaments i unir-nos en afinitat amb el poble d'aquestes abominacions? ¿No t'enfadaries amb nosaltres fins que ens haguessis consumit, perquè no quedés ni resta ni escapatòria?</w:t>
      </w:r>
    </w:p>
    <w:p/>
    <w:p>
      <w:r xmlns:w="http://schemas.openxmlformats.org/wordprocessingml/2006/main">
        <w:t xml:space="preserve">Déu no tolerarà les accions pecaminoses de la gent i els castigarà si no es penedeixen.</w:t>
      </w:r>
    </w:p>
    <w:p/>
    <w:p>
      <w:r xmlns:w="http://schemas.openxmlformats.org/wordprocessingml/2006/main">
        <w:t xml:space="preserve">1. El penediment és la clau del perdó de Déu</w:t>
      </w:r>
    </w:p>
    <w:p/>
    <w:p>
      <w:r xmlns:w="http://schemas.openxmlformats.org/wordprocessingml/2006/main">
        <w:t xml:space="preserve">2. Déu és just i no tolerarà el pecat</w:t>
      </w:r>
    </w:p>
    <w:p/>
    <w:p>
      <w:r xmlns:w="http://schemas.openxmlformats.org/wordprocessingml/2006/main">
        <w:t xml:space="preserve">1. 2 Corintis 7:10 - Perquè la tristesa santa produeix el penediment per a la salvació de la qual no es penedirà, però la tristesa del món produeix la mort.</w:t>
      </w:r>
    </w:p>
    <w:p/>
    <w:p>
      <w:r xmlns:w="http://schemas.openxmlformats.org/wordprocessingml/2006/main">
        <w:t xml:space="preserve">2. Isaïes 1:16-18 - Renta't, neteja't; allunya el mal de les teves accions de davant dels meus ulls; deixar de fer el mal; Aprèn a fer-ho bé; buscar judici, alleujar l'oprimit, jutjar l'orfe, suplicar per la vídua.</w:t>
      </w:r>
    </w:p>
    <w:p/>
    <w:p>
      <w:r xmlns:w="http://schemas.openxmlformats.org/wordprocessingml/2006/main">
        <w:t xml:space="preserve">Esdras 9:15 Senyor, Déu d'Israel, tu ets just, perquè encara ens hem escapat, com és el dia d'avui; vet aquí, estem davant teu en les nostres faltes, perquè no podem estar davant teu per això.</w:t>
      </w:r>
    </w:p>
    <w:p/>
    <w:p>
      <w:r xmlns:w="http://schemas.openxmlformats.org/wordprocessingml/2006/main">
        <w:t xml:space="preserve">Esdras reconeix la justícia de Déu i confessa davant d'ell els seus pecats i els del seu poble.</w:t>
      </w:r>
    </w:p>
    <w:p/>
    <w:p>
      <w:r xmlns:w="http://schemas.openxmlformats.org/wordprocessingml/2006/main">
        <w:t xml:space="preserve">1. El poder de la confessió: reconèixer la justícia de Déu i ser amos dels nostres pecats</w:t>
      </w:r>
    </w:p>
    <w:p/>
    <w:p>
      <w:r xmlns:w="http://schemas.openxmlformats.org/wordprocessingml/2006/main">
        <w:t xml:space="preserve">2. La misericòrdia i la gràcia de Déu: entendre la nostra necessitat del seu perdó</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El capítol 10 d'Esdras se centra en les accions realitzades per Esdras i els israelites per abordar el tema dels matrimonis mixts amb nacions estrangeres. El capítol destaca el seu compromís d'obeir els manaments de Déu i separar-se dels seus cònjuges estrangers.</w:t>
      </w:r>
    </w:p>
    <w:p/>
    <w:p>
      <w:r xmlns:w="http://schemas.openxmlformats.org/wordprocessingml/2006/main">
        <w:t xml:space="preserve">1r Paràgraf: El capítol comença descrivint com Esdras dirigeix una gran assemblea de gent que es reuneix a Jerusalem. Estan angoixats pel tema dels matrimonis mixts i el reconeixen com una violació de la llei de Déu (Esdras 10:1-4).</w:t>
      </w:r>
    </w:p>
    <w:p/>
    <w:p>
      <w:r xmlns:w="http://schemas.openxmlformats.org/wordprocessingml/2006/main">
        <w:t xml:space="preserve">2n paràgraf: La narració se centra en com Esdras demana el penediment i insta a la gent a fer un pacte amb Déu, prometent-se apartar les seves dones i fills estrangers nascuts d'aquests matrimonis (Esdras 10:5-8).</w:t>
      </w:r>
    </w:p>
    <w:p/>
    <w:p>
      <w:r xmlns:w="http://schemas.openxmlformats.org/wordprocessingml/2006/main">
        <w:t xml:space="preserve">3r paràgraf: el relat destaca com es porta a terme una investigació i s'identifiquen els que infringeixen la llei. Es fa una proclamació que els ordena reunir-se a Jerusalem en un termini de tres dies o fer front a les conseqüències (Esd. 10:9-17).</w:t>
      </w:r>
    </w:p>
    <w:p/>
    <w:p>
      <w:r xmlns:w="http://schemas.openxmlformats.org/wordprocessingml/2006/main">
        <w:t xml:space="preserve">4t Paràgraf: La narració conclou amb un registre dels que es van reunir a Jerusalem segons les instruccions. Confessen el seu pecat, expressen remordiments i es comprometen a separar-se dels seus cònjuges estrangers (Esdras 10:18-44).</w:t>
      </w:r>
    </w:p>
    <w:p/>
    <w:p>
      <w:r xmlns:w="http://schemas.openxmlformats.org/wordprocessingml/2006/main">
        <w:t xml:space="preserve">En resum, el capítol deu d'Esdras descriu la convicció i la resolució experimentades durant la restauració, la reforma de la fidelitat al pacte. Destacant la preocupació expressada a través del reconeixement i l'acció decisiva aconseguida mitjançant el penediment. Esmentant la investigació realitzada per a la rendició de comptes i el compromís demostrat cap a l'obediència, una encarnació que representa la correcció divina, una afirmació sobre la restauració cap a una vida justa, un testament que il·lustra el compromís per honrar la relació de l'aliança entre el Creador-Déu i el poble escollit-Israel</w:t>
      </w:r>
    </w:p>
    <w:p/>
    <w:p>
      <w:r xmlns:w="http://schemas.openxmlformats.org/wordprocessingml/2006/main">
        <w:t xml:space="preserve">Esdras 10:1 Quan Esdres va pregar i es va confessar, plorant i arrossegant-se davant la casa de Déu, es va reunir amb ell d'Israel una gran congregació d'homes, dones i nens, perquè el poble plorava molt. dolor.</w:t>
      </w:r>
    </w:p>
    <w:p/>
    <w:p>
      <w:r xmlns:w="http://schemas.openxmlformats.org/wordprocessingml/2006/main">
        <w:t xml:space="preserve">La pregària d'Esdres i la confessió del pecat van portar una gran congregació d'homes, dones i nens a la casa de Déu, tots plorant de dolor.</w:t>
      </w:r>
    </w:p>
    <w:p/>
    <w:p>
      <w:r xmlns:w="http://schemas.openxmlformats.org/wordprocessingml/2006/main">
        <w:t xml:space="preserve">1. El poder de l'oració: l'exemple d'Esdras de confessió humil a Déu.</w:t>
      </w:r>
    </w:p>
    <w:p/>
    <w:p>
      <w:r xmlns:w="http://schemas.openxmlformats.org/wordprocessingml/2006/main">
        <w:t xml:space="preserve">2. El poder del penediment: com l'exemple d'Esdras va reunir una gran multitud per buscar l'ajuda de Déu.</w:t>
      </w:r>
    </w:p>
    <w:p/>
    <w:p>
      <w:r xmlns:w="http://schemas.openxmlformats.org/wordprocessingml/2006/main">
        <w:t xml:space="preserve">1. Jaume 5:16 "L'oració de la persona justa té un gran poder a mesura que actua".</w:t>
      </w:r>
    </w:p>
    <w:p/>
    <w:p>
      <w:r xmlns:w="http://schemas.openxmlformats.org/wordprocessingml/2006/main">
        <w:t xml:space="preserve">2. 2 Cròniques 7:14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Esdras 10:2 I Xecanies, fill de Jehiel, un dels fills d'Elam, va respondre i va dir a Esdras: Hem delit contra el nostre Déu i hem pres dones estranyes del poble del país; però ara hi ha esperança a Israel. sobre aquesta cosa.</w:t>
      </w:r>
    </w:p>
    <w:p/>
    <w:p>
      <w:r xmlns:w="http://schemas.openxmlformats.org/wordprocessingml/2006/main">
        <w:t xml:space="preserve">Xecaniàs admet que els israelites han comès un pecat en casar-se amb gent de la terra on es troben, però encara hi ha esperança per a ells.</w:t>
      </w:r>
    </w:p>
    <w:p/>
    <w:p>
      <w:r xmlns:w="http://schemas.openxmlformats.org/wordprocessingml/2006/main">
        <w:t xml:space="preserve">1. La misericòrdia i la gràcia de Déu estan sempre a l'abast de qui la cerquen.</w:t>
      </w:r>
    </w:p>
    <w:p/>
    <w:p>
      <w:r xmlns:w="http://schemas.openxmlformats.org/wordprocessingml/2006/main">
        <w:t xml:space="preserve">2. Fins i tot en els nostres moments més foscos, Déu segueix amb nosaltres i encara ens ofereix esperança.</w:t>
      </w:r>
    </w:p>
    <w:p/>
    <w:p>
      <w:r xmlns:w="http://schemas.openxmlformats.org/wordprocessingml/2006/main">
        <w:t xml:space="preserve">1. Isaïes 1:18 Veniu, parlem junts, diu el Senyor: encara que els vostres pecats siguin com l'escarlata, seran blancs com la neu; encara que siguin vermells com el carmesí, es tornaran com la llana.</w:t>
      </w:r>
    </w:p>
    <w:p/>
    <w:p>
      <w:r xmlns:w="http://schemas.openxmlformats.org/wordprocessingml/2006/main">
        <w:t xml:space="preserve">2. Ezequiel 18:21-23 Però si els malvats s'allunyen de tots els seus pecats que han comès i observen tots els meus estatuts i fan el que és lícit i recte, viuran. no moriran. Cap de les transgressions que han comès serà recordat contra ells; per la justícia que han fet viuran. M'agrada alguna cosa la mort dels malvats, diu el Senyor Déu, i no més aviat que es tornin dels seus camins i visquin?</w:t>
      </w:r>
    </w:p>
    <w:p/>
    <w:p>
      <w:r xmlns:w="http://schemas.openxmlformats.org/wordprocessingml/2006/main">
        <w:t xml:space="preserve">Esdras 10:3 Ara, doncs, fem un pacte amb el nostre Déu per a expulsar totes les dones i els que n'han nascut, d'acord amb el consell del meu senyor i dels que tremolen davant el manament del nostre Déu; i que es faci segons la llei.</w:t>
      </w:r>
    </w:p>
    <w:p/>
    <w:p>
      <w:r xmlns:w="http://schemas.openxmlformats.org/wordprocessingml/2006/main">
        <w:t xml:space="preserve">Per tal d'obeir els manaments de Déu, el poble es compromet a apartar totes les dones estrangeres i els nascuts d'acord amb la llei.</w:t>
      </w:r>
    </w:p>
    <w:p/>
    <w:p>
      <w:r xmlns:w="http://schemas.openxmlformats.org/wordprocessingml/2006/main">
        <w:t xml:space="preserve">1. El poder d'obeir els manaments de Déu</w:t>
      </w:r>
    </w:p>
    <w:p/>
    <w:p>
      <w:r xmlns:w="http://schemas.openxmlformats.org/wordprocessingml/2006/main">
        <w:t xml:space="preserve">2. La necessitat de complir la llei de Déu</w:t>
      </w:r>
    </w:p>
    <w:p/>
    <w:p>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 estimant el Senyor. el teu Déu, escoltant la seva veu i subjectant-se a ell, perquè ell és la teva vida i la teva durada dels dies..."</w:t>
      </w:r>
    </w:p>
    <w:p/>
    <w:p>
      <w:r xmlns:w="http://schemas.openxmlformats.org/wordprocessingml/2006/main">
        <w:t xml:space="preserve">2. Daniel 3:17-18 - "Si això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Esdras 10:4 Aixeca't; perquè aquest assumpte et toca: nosaltres també serem amb tu; tingues coratge i fes-ho.</w:t>
      </w:r>
    </w:p>
    <w:p/>
    <w:p>
      <w:r xmlns:w="http://schemas.openxmlformats.org/wordprocessingml/2006/main">
        <w:t xml:space="preserve">Aquest passatge fomenta el coratge i l'acció davant una tasca difícil.</w:t>
      </w:r>
    </w:p>
    <w:p/>
    <w:p>
      <w:r xmlns:w="http://schemas.openxmlformats.org/wordprocessingml/2006/main">
        <w:t xml:space="preserve">1. Abraçar el coratge en situacions difícils</w:t>
      </w:r>
    </w:p>
    <w:p/>
    <w:p>
      <w:r xmlns:w="http://schemas.openxmlformats.org/wordprocessingml/2006/main">
        <w:t xml:space="preserve">2. Prendre la decisió correcta en temps difícils</w:t>
      </w:r>
    </w:p>
    <w:p/>
    <w:p>
      <w:r xmlns:w="http://schemas.openxmlformats.org/wordprocessingml/2006/main">
        <w:t xml:space="preserve">1. Sigues fort i valent. No t'espantis ni t'espantis, perquè el Senyor, el teu Déu, és amb tu allà on vagis (Josuè 1:9).</w:t>
      </w:r>
    </w:p>
    <w:p/>
    <w:p>
      <w:r xmlns:w="http://schemas.openxmlformats.org/wordprocessingml/2006/main">
        <w:t xml:space="preserve">2. Perquè Déu ens va donar un esperit no de por, sinó de poder, d'amor i de domini (2 Timoteu 1:7).</w:t>
      </w:r>
    </w:p>
    <w:p/>
    <w:p>
      <w:r xmlns:w="http://schemas.openxmlformats.org/wordprocessingml/2006/main">
        <w:t xml:space="preserve">Esdras 10:5 Aleshores Esdres es va aixecar i va fer jurar als principals sacerdots, als levites i a tot Israel que farien segons aquesta paraula. I van jurar.</w:t>
      </w:r>
    </w:p>
    <w:p/>
    <w:p>
      <w:r xmlns:w="http://schemas.openxmlformats.org/wordprocessingml/2006/main">
        <w:t xml:space="preserve">Esdres va demostrar fe i compromís amb Déu en conduir els grans sacerdots, els levites i tot Israel a jurar que seguiran la voluntat del Senyor.</w:t>
      </w:r>
    </w:p>
    <w:p/>
    <w:p>
      <w:r xmlns:w="http://schemas.openxmlformats.org/wordprocessingml/2006/main">
        <w:t xml:space="preserve">1. El poder de la fe i el compromís: una mirada a Esdras</w:t>
      </w:r>
    </w:p>
    <w:p/>
    <w:p>
      <w:r xmlns:w="http://schemas.openxmlformats.org/wordprocessingml/2006/main">
        <w:t xml:space="preserve">2. Obeir la voluntat del Senyor: Lliçons d'Esdras</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Esdras 10v6 Llavors Esdras es va aixecar de davant del temple de Déu i va entrar a la cambra de Johanan, fill d'Eliaixib, i quan va arribar-hi, no va menjar ni ni beure aigua, perquè es va plorar per la transgressió. d'ells que s'havien endut.</w:t>
      </w:r>
    </w:p>
    <w:p/>
    <w:p>
      <w:r xmlns:w="http://schemas.openxmlformats.org/wordprocessingml/2006/main">
        <w:t xml:space="preserve">Esdras va plorar la transgressió dels que havien estat enduts.</w:t>
      </w:r>
    </w:p>
    <w:p/>
    <w:p>
      <w:r xmlns:w="http://schemas.openxmlformats.org/wordprocessingml/2006/main">
        <w:t xml:space="preserve">1: Podem aprendre de l'exemple d'Esdras de dol per la transgressió dels altres.</w:t>
      </w:r>
    </w:p>
    <w:p/>
    <w:p>
      <w:r xmlns:w="http://schemas.openxmlformats.org/wordprocessingml/2006/main">
        <w:t xml:space="preserve">2: Hauríem d'estar disposats a plorar els pecats dels altres, tal com va fer Esdras.</w:t>
      </w:r>
    </w:p>
    <w:p/>
    <w:p>
      <w:r xmlns:w="http://schemas.openxmlformats.org/wordprocessingml/2006/main">
        <w:t xml:space="preserve">1: Lluc 19:41 42 I quan es va acostar, va veure la ciutat i va plorar sobre ella, dient: Si haguéssiu conegut, almenys en aquest dia, les coses que pertanyen a la vostra pau! però ara estan amagats als teus ulls.</w:t>
      </w:r>
    </w:p>
    <w:p/>
    <w:p>
      <w:r xmlns:w="http://schemas.openxmlformats.org/wordprocessingml/2006/main">
        <w:t xml:space="preserve">2: Romans 12:15 Alegreu-vos amb els qui s'alegren, i plorau amb els qui ploren.</w:t>
      </w:r>
    </w:p>
    <w:p/>
    <w:p>
      <w:r xmlns:w="http://schemas.openxmlformats.org/wordprocessingml/2006/main">
        <w:t xml:space="preserve">Esdras 10:7 I van proclamar per tot Judà i Jerusalem a tots els fills de la captivitat que s'apleguessin a Jerusalem;</w:t>
      </w:r>
    </w:p>
    <w:p/>
    <w:p>
      <w:r xmlns:w="http://schemas.openxmlformats.org/wordprocessingml/2006/main">
        <w:t xml:space="preserve">El poble de Judà i Jerusalem va ser cridat a tornar a Jerusalem.</w:t>
      </w:r>
    </w:p>
    <w:p/>
    <w:p>
      <w:r xmlns:w="http://schemas.openxmlformats.org/wordprocessingml/2006/main">
        <w:t xml:space="preserve">1. Déu ens crida a tornar a Ell quan ens allunyem.</w:t>
      </w:r>
    </w:p>
    <w:p/>
    <w:p>
      <w:r xmlns:w="http://schemas.openxmlformats.org/wordprocessingml/2006/main">
        <w:t xml:space="preserve">2. L'amor i la fidelitat de Déu són més grans que la nostra desobediència.</w:t>
      </w:r>
    </w:p>
    <w:p/>
    <w:p>
      <w:r xmlns:w="http://schemas.openxmlformats.org/wordprocessingml/2006/main">
        <w:t xml:space="preserve">1. Lluc 15:11-32 - La paràbola del fill pròdig.</w:t>
      </w:r>
    </w:p>
    <w:p/>
    <w:p>
      <w:r xmlns:w="http://schemas.openxmlformats.org/wordprocessingml/2006/main">
        <w:t xml:space="preserve">2. Isaïes 43:25 - Jo, jo sóc el que esborra les teves transgressions, per amor meu, i no em recordo més dels teus pecats.</w:t>
      </w:r>
    </w:p>
    <w:p/>
    <w:p>
      <w:r xmlns:w="http://schemas.openxmlformats.org/wordprocessingml/2006/main">
        <w:t xml:space="preserve">Esdras 10:8 I que qui no vingués en el termini de tres dies, segons el consell dels prínceps i els ancians, tots els seus béns li fossin confiscats, i ell se separaria de la congregació dels que havien estat enduts.</w:t>
      </w:r>
    </w:p>
    <w:p/>
    <w:p>
      <w:r xmlns:w="http://schemas.openxmlformats.org/wordprocessingml/2006/main">
        <w:t xml:space="preserve">Els prínceps i ancians d'Israel van donar un decret que a qualsevol que no tornés a Jerusalem en tres dies se li confiscarssin les seves possessions i serien separats de la comunitat dels exiliats.</w:t>
      </w:r>
    </w:p>
    <w:p/>
    <w:p>
      <w:r xmlns:w="http://schemas.openxmlformats.org/wordprocessingml/2006/main">
        <w:t xml:space="preserve">1. El poder de l'obediència: Obeir el consell dels líders designats per Déu.</w:t>
      </w:r>
    </w:p>
    <w:p/>
    <w:p>
      <w:r xmlns:w="http://schemas.openxmlformats.org/wordprocessingml/2006/main">
        <w:t xml:space="preserve">2. La benedicció de la comunitat: la importància de mantenir relacions amb el poble de Déu.</w:t>
      </w:r>
    </w:p>
    <w:p/>
    <w:p>
      <w:r xmlns:w="http://schemas.openxmlformats.org/wordprocessingml/2006/main">
        <w:t xml:space="preserve">1. Romans 13:1-7: Que tothom estigui sotmès a les autoritats governants, perquè no hi ha cap autoritat excepte la que Déu ha establert.</w:t>
      </w:r>
    </w:p>
    <w:p/>
    <w:p>
      <w:r xmlns:w="http://schemas.openxmlformats.org/wordprocessingml/2006/main">
        <w:t xml:space="preserve">2. Fets 2:42-47: Es van dedicar a l'ensenyament dels apòstols i a la comunió, a partir el pa i a la pregària.</w:t>
      </w:r>
    </w:p>
    <w:p/>
    <w:p>
      <w:r xmlns:w="http://schemas.openxmlformats.org/wordprocessingml/2006/main">
        <w:t xml:space="preserve">Esdras 10:9 Llavors tots els homes de Judà i Benjamí es van reunir a Jerusalem al cap de tres dies. Era el mes novè, el dia vint del mes; i tot el poble es va asseure al carrer de la casa de Déu, tremolant per aquest fet i per la gran pluja.</w:t>
      </w:r>
    </w:p>
    <w:p/>
    <w:p>
      <w:r xmlns:w="http://schemas.openxmlformats.org/wordprocessingml/2006/main">
        <w:t xml:space="preserve">El dia vint del mes novè, tots els homes de Judà i de Benjamí es van reunir a Jerusalem a causa d'un problema urgent i de la gran pluja. Tothom tremolava al carrer de la casa de Déu.</w:t>
      </w:r>
    </w:p>
    <w:p/>
    <w:p>
      <w:r xmlns:w="http://schemas.openxmlformats.org/wordprocessingml/2006/main">
        <w:t xml:space="preserve">1. La crida de Déu a unir-se en temps de dificultat - Esdras 10:9</w:t>
      </w:r>
    </w:p>
    <w:p/>
    <w:p>
      <w:r xmlns:w="http://schemas.openxmlformats.org/wordprocessingml/2006/main">
        <w:t xml:space="preserve">2. Trobar consol en temps difícils - Esdras 10:9</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Esdras 10:10 I el sacerdot Esdras es va aixecar i els va dir: Us heu transgredit i heu pres dones estranyes per augmentar la culpa d'Israel.</w:t>
      </w:r>
    </w:p>
    <w:p/>
    <w:p>
      <w:r xmlns:w="http://schemas.openxmlformats.org/wordprocessingml/2006/main">
        <w:t xml:space="preserve">El sacerdot Esdras reprova el poble d'Israel per haver pres dones estrangeres i augmentar el seu pecat.</w:t>
      </w:r>
    </w:p>
    <w:p/>
    <w:p>
      <w:r xmlns:w="http://schemas.openxmlformats.org/wordprocessingml/2006/main">
        <w:t xml:space="preserve">1. Conèixer el correcte del mal: entendre què és el pecat i com evitar-lo</w:t>
      </w:r>
    </w:p>
    <w:p/>
    <w:p>
      <w:r xmlns:w="http://schemas.openxmlformats.org/wordprocessingml/2006/main">
        <w:t xml:space="preserve">2. Conseqüències de la desobediència: examinant l'impacte de les nostres eleccions</w:t>
      </w:r>
    </w:p>
    <w:p/>
    <w:p>
      <w:r xmlns:w="http://schemas.openxmlformats.org/wordprocessingml/2006/main">
        <w:t xml:space="preserve">1. 1 Joan 1:7-9 - Però si caminem en la llum, com ell és en la llum, tenim comunió els uns amb els altres, i la sang de Jesús, el seu Fill, ens neteja de tot pecat.</w:t>
      </w:r>
    </w:p>
    <w:p/>
    <w:p>
      <w:r xmlns:w="http://schemas.openxmlformats.org/wordprocessingml/2006/main">
        <w:t xml:space="preserve">2. Proverbis 11:3 - La integritat dels rectes els guia, però la perversitat dels traïdors els destrueix.</w:t>
      </w:r>
    </w:p>
    <w:p/>
    <w:p>
      <w:r xmlns:w="http://schemas.openxmlformats.org/wordprocessingml/2006/main">
        <w:t xml:space="preserve">Esdras 10:11 Ara, doncs, confesseu el Senyor, Déu dels vostres pares, i feu la seva voluntat; i separeu-vos del poble del país i de les dones estranyes.</w:t>
      </w:r>
    </w:p>
    <w:p/>
    <w:p>
      <w:r xmlns:w="http://schemas.openxmlformats.org/wordprocessingml/2006/main">
        <w:t xml:space="preserve">Esdras instrueix a la gent a confessar i penedir-se dels seus pecats, i a separar-se de la gent del país i de les seves dones estranyes.</w:t>
      </w:r>
    </w:p>
    <w:p/>
    <w:p>
      <w:r xmlns:w="http://schemas.openxmlformats.org/wordprocessingml/2006/main">
        <w:t xml:space="preserve">1. "El poder del penediment"</w:t>
      </w:r>
    </w:p>
    <w:p/>
    <w:p>
      <w:r xmlns:w="http://schemas.openxmlformats.org/wordprocessingml/2006/main">
        <w:t xml:space="preserve">2. "El perill de la idolatria i el matrimoni mixt"</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Èxode 34:14-16 - "Perquè no adoraràs cap altre déu; perquè el Senyor, el nom del qual és Gelós, és un Déu gelós: perquè no facis un pacte amb els habitants del país, i es prostitueixin després de els seus déus, i ofereixen sacrificis als seus déus, i algú et crida, i menges del seu sacrifici; i prens de les seves filles als teus fills, i les seves filles es prostitueixen després dels seus déus, i fes que els teus fills es prostitueixin després dels seus déus. els seus déus".</w:t>
      </w:r>
    </w:p>
    <w:p/>
    <w:p>
      <w:r xmlns:w="http://schemas.openxmlformats.org/wordprocessingml/2006/main">
        <w:t xml:space="preserve">Esdras 10:12 Llavors tota la congregació va respondre i va dir en veu alta: Tal com has dit, també hem de fer.</w:t>
      </w:r>
    </w:p>
    <w:p/>
    <w:p>
      <w:r xmlns:w="http://schemas.openxmlformats.org/wordprocessingml/2006/main">
        <w:t xml:space="preserve">La congregació va acceptar fer el que Esdras havia dit.</w:t>
      </w:r>
    </w:p>
    <w:p/>
    <w:p>
      <w:r xmlns:w="http://schemas.openxmlformats.org/wordprocessingml/2006/main">
        <w:t xml:space="preserve">1. Seguint la guia del Senyor: l'exemple d'Esdras i la congregació</w:t>
      </w:r>
    </w:p>
    <w:p/>
    <w:p>
      <w:r xmlns:w="http://schemas.openxmlformats.org/wordprocessingml/2006/main">
        <w:t xml:space="preserve">2. Obeir Déu: una lliçó de la gent de l'Antic Testament</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cor i amb tota la teva ànima, i per guardar els manaments i els estatuts del Senyor, que avui et dono per al teu bé?</w:t>
      </w:r>
    </w:p>
    <w:p/>
    <w:p>
      <w:r xmlns:w="http://schemas.openxmlformats.org/wordprocessingml/2006/main">
        <w:t xml:space="preserve">2. Jeremies 7:23 - "Però els vaig donar aquest manament: escolteu la meva veu, jo seré el vostre Déu, i vosaltres sereu el meu poble. I seguiu tot el camí que us mana, perquè vagi bé. vostè. "</w:t>
      </w:r>
    </w:p>
    <w:p/>
    <w:p>
      <w:r xmlns:w="http://schemas.openxmlformats.org/wordprocessingml/2006/main">
        <w:t xml:space="preserve">Esdras 10:13 Però el poble és molt, i és un temps de molta pluja, i no ens podem quedar fora, ni això és una obra d'un dia o dos, perquè som molts els que hem transgredit en això.</w:t>
      </w:r>
    </w:p>
    <w:p/>
    <w:p>
      <w:r xmlns:w="http://schemas.openxmlformats.org/wordprocessingml/2006/main">
        <w:t xml:space="preserve">Un gran grup de persones ha transgredit i necessiten més d'un o dos dies per expiar els seus pecats.</w:t>
      </w:r>
    </w:p>
    <w:p/>
    <w:p>
      <w:r xmlns:w="http://schemas.openxmlformats.org/wordprocessingml/2006/main">
        <w:t xml:space="preserve">1. Déu sempre és misericordiós, i ens dóna temps per fer les coses bé.</w:t>
      </w:r>
    </w:p>
    <w:p/>
    <w:p>
      <w:r xmlns:w="http://schemas.openxmlformats.org/wordprocessingml/2006/main">
        <w:t xml:space="preserve">2. Tots ens equivoquem, però hem de prendre el temps per penedir-nos i buscar perdó.</w:t>
      </w:r>
    </w:p>
    <w:p/>
    <w:p>
      <w:r xmlns:w="http://schemas.openxmlformats.org/wordprocessingml/2006/main">
        <w:t xml:space="preserve">1. Lluc 6:37 - "No jutgeu, i no sereu jutjats. No condemneu, i no sereu condemnats. Perdona i seràs perdonat".</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Esdras 10v14 Ara els nostres caps de tota la congregació es mantinguin, i tots els que han pres dones estranyes a les nostres ciutats vinguin en els moments fixats, i amb ells els ancians de cada ciutat i els seus jutges, fins a l'ardent ira de el nostre Déu, per això, sigui apartat de nosaltres.</w:t>
      </w:r>
    </w:p>
    <w:p/>
    <w:p>
      <w:r xmlns:w="http://schemas.openxmlformats.org/wordprocessingml/2006/main">
        <w:t xml:space="preserve">Esdras 10:14 instrueix als governants de la congregació que portin els qui han pres dones estranyes als temps assenyalats amb els seus ancians i jutges fins que la ira de Déu s'allunyi d'ells.</w:t>
      </w:r>
    </w:p>
    <w:p/>
    <w:p>
      <w:r xmlns:w="http://schemas.openxmlformats.org/wordprocessingml/2006/main">
        <w:t xml:space="preserve">1. El perill d'una dona estranya: un estudi d'Esdras 10:14</w:t>
      </w:r>
    </w:p>
    <w:p/>
    <w:p>
      <w:r xmlns:w="http://schemas.openxmlformats.org/wordprocessingml/2006/main">
        <w:t xml:space="preserve">2. La ira de Déu i la seva misericòrdia: Lliçons d'Esdras 10:14</w:t>
      </w:r>
    </w:p>
    <w:p/>
    <w:p>
      <w:r xmlns:w="http://schemas.openxmlformats.org/wordprocessingml/2006/main">
        <w:t xml:space="preserve">1. Proverbis 2:16-19 - Per alliberar-te de la dona estranya, fins i tot de l'estranya que afalaga amb les seves paraules;</w:t>
      </w:r>
    </w:p>
    <w:p/>
    <w:p>
      <w:r xmlns:w="http://schemas.openxmlformats.org/wordprocessingml/2006/main">
        <w:t xml:space="preserve">2. Malaquies 2:11-16 - Judà ha fet traïció, i s'ha comès una abominació a Israel i a Jerusalem; perquè Judà ha profanat la santedat del Senyor que estimava, i s'ha casat amb la filla d'un déu estrany.</w:t>
      </w:r>
    </w:p>
    <w:p/>
    <w:p>
      <w:r xmlns:w="http://schemas.openxmlformats.org/wordprocessingml/2006/main">
        <w:t xml:space="preserve">Esdras 10:15 Només Jonatan, fill d'Asahel, i Jahazià, fill de Tikvà, s'ocupaven d'aquest assumpte; i els van ajudar Mesulam i Xabbetai, el levita.</w:t>
      </w:r>
    </w:p>
    <w:p/>
    <w:p>
      <w:r xmlns:w="http://schemas.openxmlformats.org/wordprocessingml/2006/main">
        <w:t xml:space="preserve">Els levites Esdras, Jonatan, Jahazià, Mesul·lam i Xabbetai van treballar junts per completar la tasca.</w:t>
      </w:r>
    </w:p>
    <w:p/>
    <w:p>
      <w:r xmlns:w="http://schemas.openxmlformats.org/wordprocessingml/2006/main">
        <w:t xml:space="preserve">1. El poder de la col·laboració: treballar junts per aconseguir grans coses</w:t>
      </w:r>
    </w:p>
    <w:p/>
    <w:p>
      <w:r xmlns:w="http://schemas.openxmlformats.org/wordprocessingml/2006/main">
        <w:t xml:space="preserve">2. La importància de treballar junts: un exemple bíblic</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Filipencs 2:1-4 - Per tant, si hi ha algun ànim en Crist, algun consol de l'amor, qualsevol participació en l'Esperit, qualsevol afecte i simpatia, completeu la meva alegria tenint la mateixa ment, tenint el mateix amor, sent en ple acord i d'una ment. No feu res des de l'ambició o la presunció egoista, però amb humilitat compteu els altres més significatius que vosaltres mateixos. Que cadascú de vosaltres miri no només els seus propis interessos, sinó també els interessos dels altres.</w:t>
      </w:r>
    </w:p>
    <w:p/>
    <w:p>
      <w:r xmlns:w="http://schemas.openxmlformats.org/wordprocessingml/2006/main">
        <w:t xml:space="preserve">Esdras 10:16 I així ho van fer els fills de la captivitat. I el sacerdot Esdras, amb alguns caps de paterns, segons la casa de les seves pares, i tots pel seu nom, es van separar i es van asseure el primer dia del mes desè per examinar l'assumpte.</w:t>
      </w:r>
    </w:p>
    <w:p/>
    <w:p>
      <w:r xmlns:w="http://schemas.openxmlformats.org/wordprocessingml/2006/main">
        <w:t xml:space="preserve">Els fills de la captivitat van seguir les instruccions del sacerdot Esdras i ell i el cap dels pares es van reunir per examinar el cas.</w:t>
      </w:r>
    </w:p>
    <w:p/>
    <w:p>
      <w:r xmlns:w="http://schemas.openxmlformats.org/wordprocessingml/2006/main">
        <w:t xml:space="preserve">1. La importància de seguir les instruccions donades per les autoritats.</w:t>
      </w:r>
    </w:p>
    <w:p/>
    <w:p>
      <w:r xmlns:w="http://schemas.openxmlformats.org/wordprocessingml/2006/main">
        <w:t xml:space="preserve">2. Com hem d'esforçar-nos per honrar Déu fins i tot en circumstàncies difícils.</w:t>
      </w:r>
    </w:p>
    <w:p/>
    <w:p>
      <w:r xmlns:w="http://schemas.openxmlformats.org/wordprocessingml/2006/main">
        <w:t xml:space="preserve">1. Hebreus 13:17 - Obeïu els qui us governen, i sigueu sotmesos, perquè vetllen per les vostres ànimes, com els que han de donar comptes. Que ho facin amb alegria i no amb pena, perquè això no us serà profitós.</w:t>
      </w:r>
    </w:p>
    <w:p/>
    <w:p>
      <w:r xmlns:w="http://schemas.openxmlformats.org/wordprocessingml/2006/main">
        <w:t xml:space="preserve">2. 1 Pere 5:5 - De la mateixa manera vosaltres, joves, sotmeteu-vos als vostres grans. Sí, tots sigueu sotmesos els uns als altres, i vestiu-vos d'humilitat, perquè Déu resisteix als orgullosos, però dóna gràcia als humils.</w:t>
      </w:r>
    </w:p>
    <w:p/>
    <w:p>
      <w:r xmlns:w="http://schemas.openxmlformats.org/wordprocessingml/2006/main">
        <w:t xml:space="preserve">Esdras 10:17 I van acabar amb tots els homes que havien pres dones estranyes el primer dia del primer mes.</w:t>
      </w:r>
    </w:p>
    <w:p/>
    <w:p>
      <w:r xmlns:w="http://schemas.openxmlformats.org/wordprocessingml/2006/main">
        <w:t xml:space="preserve">Els homes que s'havien casat amb dones estrangeres van acabar el procés de posar fi al seu matrimoni el primer dia del primer mes.</w:t>
      </w:r>
    </w:p>
    <w:p/>
    <w:p>
      <w:r xmlns:w="http://schemas.openxmlformats.org/wordprocessingml/2006/main">
        <w:t xml:space="preserve">1. La justícia de Déu és ràpida i justa: Esdras 10:17</w:t>
      </w:r>
    </w:p>
    <w:p/>
    <w:p>
      <w:r xmlns:w="http://schemas.openxmlformats.org/wordprocessingml/2006/main">
        <w:t xml:space="preserve">2. No comprometis la teva fe: Esdras 10:17</w:t>
      </w:r>
    </w:p>
    <w:p/>
    <w:p>
      <w:r xmlns:w="http://schemas.openxmlformats.org/wordprocessingml/2006/main">
        <w:t xml:space="preserve">1. Deuteronomi 7:3-4: No et casis amb ells, donant les teves filles als seus fills o prenent les seves filles per als teus fills.</w:t>
      </w:r>
    </w:p>
    <w:p/>
    <w:p>
      <w:r xmlns:w="http://schemas.openxmlformats.org/wordprocessingml/2006/main">
        <w:t xml:space="preserve">2. Romans 12:2: No us conformeu a aquest món, sinó transformau-vos mitjançant la renovació de la vostra ment.</w:t>
      </w:r>
    </w:p>
    <w:p/>
    <w:p>
      <w:r xmlns:w="http://schemas.openxmlformats.org/wordprocessingml/2006/main">
        <w:t xml:space="preserve">Esdras 10:18 I entre els fills dels sacerdots es van trobar que havien pres dones estranyes: és a dir, dels fills de Jeshua, fill de Josadac, i els seus germans; Maaseies, Eliezer, Jarib i Guedalies.</w:t>
      </w:r>
    </w:p>
    <w:p/>
    <w:p>
      <w:r xmlns:w="http://schemas.openxmlformats.org/wordprocessingml/2006/main">
        <w:t xml:space="preserve">Esdras 10:18 parla de quatre sacerdots que havien pres dones estrangeres, és a dir, les dels fills de Jeshua i els seus respectius germans.</w:t>
      </w:r>
    </w:p>
    <w:p/>
    <w:p>
      <w:r xmlns:w="http://schemas.openxmlformats.org/wordprocessingml/2006/main">
        <w:t xml:space="preserve">1. L'amor de Déu per a tots: un estudi d'Esdras 10:18</w:t>
      </w:r>
    </w:p>
    <w:p/>
    <w:p>
      <w:r xmlns:w="http://schemas.openxmlformats.org/wordprocessingml/2006/main">
        <w:t xml:space="preserve">2. El sacerdoci i els matrimonis interreligiosos: explorant Esdras 10:18</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Fets 15:19-21 - Per tant, el meu judici és que no hem de molestar els gentils que es tornen a Déu, sinó que els hem d'escriure perquè s'abstinguin de les coses contaminades pels ídols, de la fornicació i del que ha estat estrangulada, i de sang. Perquè des de les generacions antigues, Moisès ha tingut a totes les ciutats qui el proclamen, perquè es llegeix cada dissabte a les sinagogues.</w:t>
      </w:r>
    </w:p>
    <w:p/>
    <w:p>
      <w:r xmlns:w="http://schemas.openxmlformats.org/wordprocessingml/2006/main">
        <w:t xml:space="preserve">Esdras 10:19 I van donar les seves mans perquè destituïssin les seves dones; i sent culpables, van oferir un moltó del ramat per la seva culpa.</w:t>
      </w:r>
    </w:p>
    <w:p/>
    <w:p>
      <w:r xmlns:w="http://schemas.openxmlformats.org/wordprocessingml/2006/main">
        <w:t xml:space="preserve">La comunitat d'Esdras accepta deixar les seves dones estrangeres per mantenir-se fidel a Déu.</w:t>
      </w:r>
    </w:p>
    <w:p/>
    <w:p>
      <w:r xmlns:w="http://schemas.openxmlformats.org/wordprocessingml/2006/main">
        <w:t xml:space="preserve">1: Hem d'estar disposats a fer sacrificis per Déu i romandre fidels a la seva Paraula.</w:t>
      </w:r>
    </w:p>
    <w:p/>
    <w:p>
      <w:r xmlns:w="http://schemas.openxmlformats.org/wordprocessingml/2006/main">
        <w:t xml:space="preserve">2: Les nostres vides han de reflectir la voluntat de Déu i hem d'estar disposats a allunyar-nos del pecat.</w:t>
      </w:r>
    </w:p>
    <w:p/>
    <w:p>
      <w:r xmlns:w="http://schemas.openxmlformats.org/wordprocessingml/2006/main">
        <w:t xml:space="preserve">1: Jaume 4:7-8 "Someteu-vos, doncs, a Déu; resistiu al dimoni, i ell fugirà de vosaltres; apropeu-vos a Déu, i ell s'acostarà a vosaltres".</w:t>
      </w:r>
    </w:p>
    <w:p/>
    <w:p>
      <w:r xmlns:w="http://schemas.openxmlformats.org/wordprocessingml/2006/main">
        <w:t xml:space="preserve">2: Romans 12:1-2 "Us demano doncs, germans, per la misericòrdia de Déu, que presenteu els vostres cossos com a sacrifici viu, sant i agradable a Déu, que és el vostre culte espiritual. No us conformeu a això. món, sinó transforma't amb la renovació de la teva ment, perquè, provant-te, puguis discernir quina és la voluntat de Déu, què és bo, acceptable i perfecte".</w:t>
      </w:r>
    </w:p>
    <w:p/>
    <w:p>
      <w:r xmlns:w="http://schemas.openxmlformats.org/wordprocessingml/2006/main">
        <w:t xml:space="preserve">Esdras 10:20 I dels fills d'Immer; Hanani i Zebadies.</w:t>
      </w:r>
    </w:p>
    <w:p/>
    <w:p>
      <w:r xmlns:w="http://schemas.openxmlformats.org/wordprocessingml/2006/main">
        <w:t xml:space="preserve">Esdras 10:20 parla de Hanani i Zebadies, dos fills d'Immer.</w:t>
      </w:r>
    </w:p>
    <w:p/>
    <w:p>
      <w:r xmlns:w="http://schemas.openxmlformats.org/wordprocessingml/2006/main">
        <w:t xml:space="preserve">1. Hem de recordar honrar la nostra família i ser fidels a Déu, tal com van fer Hanani i Zebadies.</w:t>
      </w:r>
    </w:p>
    <w:p/>
    <w:p>
      <w:r xmlns:w="http://schemas.openxmlformats.org/wordprocessingml/2006/main">
        <w:t xml:space="preserve">2. Formem part d'un llegat més gran, i hem de respectar i construir sobre el bé que han fet els nostres avantpassats.</w:t>
      </w:r>
    </w:p>
    <w:p/>
    <w:p>
      <w:r xmlns:w="http://schemas.openxmlformats.org/wordprocessingml/2006/main">
        <w:t xml:space="preserve">1. Proverbis 13:22 - Un home bo deixa una herència als fills dels seus fills.</w:t>
      </w:r>
    </w:p>
    <w:p/>
    <w:p>
      <w:r xmlns:w="http://schemas.openxmlformats.org/wordprocessingml/2006/main">
        <w:t xml:space="preserve">2. Èxode 20:12 - Honra el teu pare i la teva mare, perquè els teus dies s'allarguin a la terra que el Senyor, el teu Déu, et dona.</w:t>
      </w:r>
    </w:p>
    <w:p/>
    <w:p>
      <w:r xmlns:w="http://schemas.openxmlformats.org/wordprocessingml/2006/main">
        <w:t xml:space="preserve">Esdras 10:21 I dels fills d'Harim; Maasies, Elies, Xemaies, Jehiel i Ozies.</w:t>
      </w:r>
    </w:p>
    <w:p/>
    <w:p>
      <w:r xmlns:w="http://schemas.openxmlformats.org/wordprocessingml/2006/main">
        <w:t xml:space="preserve">Aquest passatge d'Esdras 10:21 enumera els cinc fills d'Harim: Maasies, Elies, Xemaies, Jehiel i Ozies.</w:t>
      </w:r>
    </w:p>
    <w:p/>
    <w:p>
      <w:r xmlns:w="http://schemas.openxmlformats.org/wordprocessingml/2006/main">
        <w:t xml:space="preserve">1. El poder de la família: lliçons de fe dels fills d'Harim</w:t>
      </w:r>
    </w:p>
    <w:p/>
    <w:p>
      <w:r xmlns:w="http://schemas.openxmlformats.org/wordprocessingml/2006/main">
        <w:t xml:space="preserve">2. La importància de la comunitat: construir una base d'amor i suport</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Esdras 10:22 I dels fills de Pashur; Elioenai, Maaseies, Ismael, Netaneel, Jozabad i Elasà.</w:t>
      </w:r>
    </w:p>
    <w:p/>
    <w:p>
      <w:r xmlns:w="http://schemas.openxmlformats.org/wordprocessingml/2006/main">
        <w:t xml:space="preserve">Esdras registra els fills de Pashur al 10:22: Elioenai, Maaseies, Ismael, Netaneel, Jozabad i Elasà.</w:t>
      </w:r>
    </w:p>
    <w:p/>
    <w:p>
      <w:r xmlns:w="http://schemas.openxmlformats.org/wordprocessingml/2006/main">
        <w:t xml:space="preserve">1. La importància de la família: explorant Esdras 10:22</w:t>
      </w:r>
    </w:p>
    <w:p/>
    <w:p>
      <w:r xmlns:w="http://schemas.openxmlformats.org/wordprocessingml/2006/main">
        <w:t xml:space="preserve">2. La fe davant la incertesa: un estudi d'Esdras 10:22</w:t>
      </w:r>
    </w:p>
    <w:p/>
    <w:p>
      <w:r xmlns:w="http://schemas.openxmlformats.org/wordprocessingml/2006/main">
        <w:t xml:space="preserve">1. Gènesi 2:24 - Per tant, un home deixarà el seu pare i la seva mare i s'unirà a la seva dona, i es convertiran en una sola carn.</w:t>
      </w:r>
    </w:p>
    <w:p/>
    <w:p>
      <w:r xmlns:w="http://schemas.openxmlformats.org/wordprocessingml/2006/main">
        <w:t xml:space="preserve">2.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Esdras 10:23 També dels levites; Jozabad, Ximei i Kelaiah, (el mateix és Kelita), Petahià, Judà i Eliezer.</w:t>
      </w:r>
    </w:p>
    <w:p/>
    <w:p>
      <w:r xmlns:w="http://schemas.openxmlformats.org/wordprocessingml/2006/main">
        <w:t xml:space="preserve">Esdras 10:23 enumera sis levites: Jozabad, Ximei, Kelaiah, Petahià, Judà i Eliezer.</w:t>
      </w:r>
    </w:p>
    <w:p/>
    <w:p>
      <w:r xmlns:w="http://schemas.openxmlformats.org/wordprocessingml/2006/main">
        <w:t xml:space="preserve">1. La fidelitat dels levites: un estudi d'Esdras 10:23</w:t>
      </w:r>
    </w:p>
    <w:p/>
    <w:p>
      <w:r xmlns:w="http://schemas.openxmlformats.org/wordprocessingml/2006/main">
        <w:t xml:space="preserve">2. Dedicació al servei: aprendre dels levites a Esdras 10:23</w:t>
      </w:r>
    </w:p>
    <w:p/>
    <w:p>
      <w:r xmlns:w="http://schemas.openxmlformats.org/wordprocessingml/2006/main">
        <w:t xml:space="preserve">1. 1 Cròniques 9:10-13 - La disposició que Déu va fer per al servei dels levites al temple.</w:t>
      </w:r>
    </w:p>
    <w:p/>
    <w:p>
      <w:r xmlns:w="http://schemas.openxmlformats.org/wordprocessingml/2006/main">
        <w:t xml:space="preserve">2. Nombres 8:5-26 - Les instruccions de Moisès sobre com consagrar els levites per al servei.</w:t>
      </w:r>
    </w:p>
    <w:p/>
    <w:p>
      <w:r xmlns:w="http://schemas.openxmlformats.org/wordprocessingml/2006/main">
        <w:t xml:space="preserve">Esdras 10:24 També dels cantants; Eliaixib: i dels porters; Shallum, i Telem i Uri.</w:t>
      </w:r>
    </w:p>
    <w:p/>
    <w:p>
      <w:r xmlns:w="http://schemas.openxmlformats.org/wordprocessingml/2006/main">
        <w:t xml:space="preserve">Aquest passatge esmenta tres individus, Eliasib, Xallum i Telem, i Uri, que eren cantants i portadors.</w:t>
      </w:r>
    </w:p>
    <w:p/>
    <w:p>
      <w:r xmlns:w="http://schemas.openxmlformats.org/wordprocessingml/2006/main">
        <w:t xml:space="preserve">1. El poder de la comunitat: el paper dels cantants i porters a la Bíblia.</w:t>
      </w:r>
    </w:p>
    <w:p/>
    <w:p>
      <w:r xmlns:w="http://schemas.openxmlformats.org/wordprocessingml/2006/main">
        <w:t xml:space="preserve">2. El valor del servei: un estudi d'Esdras 10:24.</w:t>
      </w:r>
    </w:p>
    <w:p/>
    <w:p>
      <w:r xmlns:w="http://schemas.openxmlformats.org/wordprocessingml/2006/main">
        <w:t xml:space="preserve">1. Salm 136:1-3 - Doneu gràcies al Senyor, perquè és bo, perquè la seva bondat dura per sempre. Doneu gràcies al Déu dels déus, perquè el seu amor dura per sempre. Doneu gràcies al Senyor dels senyors, perquè el seu amor dura per sempre.</w:t>
      </w:r>
    </w:p>
    <w:p/>
    <w:p>
      <w:r xmlns:w="http://schemas.openxmlformats.org/wordprocessingml/2006/main">
        <w:t xml:space="preserve">2. 1 Corintis 12:4-6 - Ara hi ha varietats de dons, però el mateix Esperit; i hi ha varietats de servei, però el mateix Senyor; i hi ha varietats d'activitats, però és el mateix Déu qui les apodera totes en tots.</w:t>
      </w:r>
    </w:p>
    <w:p/>
    <w:p>
      <w:r xmlns:w="http://schemas.openxmlformats.org/wordprocessingml/2006/main">
        <w:t xml:space="preserve">Esdras 10:25 A més d'Israel: dels fills de Paroix; Ramià, Jezià, Malquià, Miamin, Eleazar, Malquià i Benaià.</w:t>
      </w:r>
    </w:p>
    <w:p/>
    <w:p>
      <w:r xmlns:w="http://schemas.openxmlformats.org/wordprocessingml/2006/main">
        <w:t xml:space="preserve">Aquest vers d'Esdras 10:25 enumera set fills de Parosh d'Israel.</w:t>
      </w:r>
    </w:p>
    <w:p/>
    <w:p>
      <w:r xmlns:w="http://schemas.openxmlformats.org/wordprocessingml/2006/main">
        <w:t xml:space="preserve">1. La fidelitat de Déu es veu en la seva preservació dels israelites.</w:t>
      </w:r>
    </w:p>
    <w:p/>
    <w:p>
      <w:r xmlns:w="http://schemas.openxmlformats.org/wordprocessingml/2006/main">
        <w:t xml:space="preserve">2. Podem aprendre dels exemples de fe que es troben a la Bíblia.</w:t>
      </w:r>
    </w:p>
    <w:p/>
    <w:p>
      <w:r xmlns:w="http://schemas.openxmlformats.org/wordprocessingml/2006/main">
        <w:t xml:space="preserve">1. Deuteronomi 7:9 - "Sabeu, doncs, que el Senyor, el vostre Déu, és Déu; ell és el Déu fidel, que guarda la seva aliança d'amor a mil generacions dels qui l'estimen i guarden els seus manaments".</w:t>
      </w:r>
    </w:p>
    <w:p/>
    <w:p>
      <w:r xmlns:w="http://schemas.openxmlformats.org/wordprocessingml/2006/main">
        <w:t xml:space="preserve">2. Romans 15:4 - "Perquè tot allò que es va escriure en els dies anteriors, s'ha escrit per a la nostra instrucció, perquè amb la perseverància i amb l'encoratjament de les Escriptures tinguem esperança".</w:t>
      </w:r>
    </w:p>
    <w:p/>
    <w:p>
      <w:r xmlns:w="http://schemas.openxmlformats.org/wordprocessingml/2006/main">
        <w:t xml:space="preserve">Esdras 10:26 I dels fills d'Elam; Matanies, Zacaries, Jehiel, Abdi, Jeremot i Elies.</w:t>
      </w:r>
    </w:p>
    <w:p/>
    <w:p>
      <w:r xmlns:w="http://schemas.openxmlformats.org/wordprocessingml/2006/main">
        <w:t xml:space="preserve">Esdras enumera els fills d'Elam, que inclouen Matanies, Zacaries, Jehiel, Abdi, Jeremot i Elies.</w:t>
      </w:r>
    </w:p>
    <w:p/>
    <w:p>
      <w:r xmlns:w="http://schemas.openxmlformats.org/wordprocessingml/2006/main">
        <w:t xml:space="preserve">1. "Els fidels fills d'Elam: un estudi d'obediència i sacrifici"</w:t>
      </w:r>
    </w:p>
    <w:p/>
    <w:p>
      <w:r xmlns:w="http://schemas.openxmlformats.org/wordprocessingml/2006/main">
        <w:t xml:space="preserve">2. "La promesa de la benedicció de Déu: el llegat dels descendents d'Elam"</w:t>
      </w:r>
    </w:p>
    <w:p/>
    <w:p>
      <w:r xmlns:w="http://schemas.openxmlformats.org/wordprocessingml/2006/main">
        <w:t xml:space="preserve">1. Esdras 8:36, "I van lliurar els encàrrecs del rei als lloctinents del rei i als governadors d'aquest costat del riu; i van donar suport al poble i a la casa de Déu".</w:t>
      </w:r>
    </w:p>
    <w:p/>
    <w:p>
      <w:r xmlns:w="http://schemas.openxmlformats.org/wordprocessingml/2006/main">
        <w:t xml:space="preserve">2. Proverbis 10:22, "La benedicció del Senyor enriqueix, i no hi afegeix dolor."</w:t>
      </w:r>
    </w:p>
    <w:p/>
    <w:p>
      <w:r xmlns:w="http://schemas.openxmlformats.org/wordprocessingml/2006/main">
        <w:t xml:space="preserve">Esdras 10:27 I dels fills de Zattu; Elioenai, Eliasib, Matanies, Jeremot, Zabad i Aziza.</w:t>
      </w:r>
    </w:p>
    <w:p/>
    <w:p>
      <w:r xmlns:w="http://schemas.openxmlformats.org/wordprocessingml/2006/main">
        <w:t xml:space="preserve">A Esdras 10:27 s'enumeren els fills de Zattu, que són Elioenai, Eliasib, Matanías, Jeremot, Zabad i Aziza.</w:t>
      </w:r>
    </w:p>
    <w:p/>
    <w:p>
      <w:r xmlns:w="http://schemas.openxmlformats.org/wordprocessingml/2006/main">
        <w:t xml:space="preserve">1. Recorregut a Déu en temps de dificultat: Esdras 10:27</w:t>
      </w:r>
    </w:p>
    <w:p/>
    <w:p>
      <w:r xmlns:w="http://schemas.openxmlformats.org/wordprocessingml/2006/main">
        <w:t xml:space="preserve">2. El poder d'una herència divina: Esdras 10:27</w:t>
      </w:r>
    </w:p>
    <w:p/>
    <w:p>
      <w:r xmlns:w="http://schemas.openxmlformats.org/wordprocessingml/2006/main">
        <w:t xml:space="preserve">1. Salm 78:5-7,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2. Deuteronomi 6:4-9,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Esdras 10:28 També dels fills de Bebai; Johanan, Hananies, Zabai i Athlai.</w:t>
      </w:r>
    </w:p>
    <w:p/>
    <w:p>
      <w:r xmlns:w="http://schemas.openxmlformats.org/wordprocessingml/2006/main">
        <w:t xml:space="preserve">Esdras 10:28 esmenta quatre fills de Bebai: Johanan, Hananies, Zabai i Athlai.</w:t>
      </w:r>
    </w:p>
    <w:p/>
    <w:p>
      <w:r xmlns:w="http://schemas.openxmlformats.org/wordprocessingml/2006/main">
        <w:t xml:space="preserve">1. "El poder de les benediccions generacionals"</w:t>
      </w:r>
    </w:p>
    <w:p/>
    <w:p>
      <w:r xmlns:w="http://schemas.openxmlformats.org/wordprocessingml/2006/main">
        <w:t xml:space="preserve">2. "Viure fidelment en el llinatge del poble de Déu"</w:t>
      </w:r>
    </w:p>
    <w:p/>
    <w:p>
      <w:r xmlns:w="http://schemas.openxmlformats.org/wordprocessingml/2006/main">
        <w:t xml:space="preserve">1. Salm 78:4-7</w:t>
      </w:r>
    </w:p>
    <w:p/>
    <w:p>
      <w:r xmlns:w="http://schemas.openxmlformats.org/wordprocessingml/2006/main">
        <w:t xml:space="preserve">2. Mateu 28:18-20</w:t>
      </w:r>
    </w:p>
    <w:p/>
    <w:p>
      <w:r xmlns:w="http://schemas.openxmlformats.org/wordprocessingml/2006/main">
        <w:t xml:space="preserve">Esdras 10:29 I dels fills de Baní; Mesulam, Malluc i Adaies, Jaxub, Xeal i Ramot.</w:t>
      </w:r>
    </w:p>
    <w:p/>
    <w:p>
      <w:r xmlns:w="http://schemas.openxmlformats.org/wordprocessingml/2006/main">
        <w:t xml:space="preserve">Aquest passatge esmenta els fills de Baní: Mesulam, Malluc, Adaies, Jaxub, Xeal i Ramot.</w:t>
      </w:r>
    </w:p>
    <w:p/>
    <w:p>
      <w:r xmlns:w="http://schemas.openxmlformats.org/wordprocessingml/2006/main">
        <w:t xml:space="preserve">1. "El poder de la família: una mirada als fills de Bani"</w:t>
      </w:r>
    </w:p>
    <w:p/>
    <w:p>
      <w:r xmlns:w="http://schemas.openxmlformats.org/wordprocessingml/2006/main">
        <w:t xml:space="preserve">2. "Viure una vida de llegat: aprendre dels fills de Bani"</w:t>
      </w:r>
    </w:p>
    <w:p/>
    <w:p>
      <w:r xmlns:w="http://schemas.openxmlformats.org/wordprocessingml/2006/main">
        <w:t xml:space="preserve">1. Rut 1:7-8, "On vagis jo aniré, i on tu et quedis m'hi quedaré. El teu poble serà el meu poble, i el teu Déu, el meu Déu".</w:t>
      </w:r>
    </w:p>
    <w:p/>
    <w:p>
      <w:r xmlns:w="http://schemas.openxmlformats.org/wordprocessingml/2006/main">
        <w:t xml:space="preserve">2. Proverbis 22:6, "Ensenya un nen en el camí que ha de seguir; fins i tot quan sigui vell, no se n'allunyarà".</w:t>
      </w:r>
    </w:p>
    <w:p/>
    <w:p>
      <w:r xmlns:w="http://schemas.openxmlformats.org/wordprocessingml/2006/main">
        <w:t xml:space="preserve">Esdras 10:30 I dels fills de Pahatmoab; Adna, Kelal, Benaià, Maasià, Matanies, Bezaleel, Binnui i Manassès.</w:t>
      </w:r>
    </w:p>
    <w:p/>
    <w:p>
      <w:r xmlns:w="http://schemas.openxmlformats.org/wordprocessingml/2006/main">
        <w:t xml:space="preserve">Aquest passatge enumera set fills de Pahatmoab: Adna, Kelal, Benaià, Maasesies, Matanies, Bezaleel, Binnui i Manassès.</w:t>
      </w:r>
    </w:p>
    <w:p/>
    <w:p>
      <w:r xmlns:w="http://schemas.openxmlformats.org/wordprocessingml/2006/main">
        <w:t xml:space="preserve">1. La fidelitat de Déu al seu poble: un estudi a Esdras 10:30</w:t>
      </w:r>
    </w:p>
    <w:p/>
    <w:p>
      <w:r xmlns:w="http://schemas.openxmlformats.org/wordprocessingml/2006/main">
        <w:t xml:space="preserve">2. El poder de la fe: com els fills de Pahatmoab demostren la fidelitat de Déu</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Salm 100:5 - Perquè el Senyor és bo i el seu amor dura per sempre; la seva fidelitat continua per totes les generacions.</w:t>
      </w:r>
    </w:p>
    <w:p/>
    <w:p>
      <w:r xmlns:w="http://schemas.openxmlformats.org/wordprocessingml/2006/main">
        <w:t xml:space="preserve">Esdras 10:31 I dels fills d'Harim; Elièzer, Ishijah, Malquies, Xemaies, Ximeon,</w:t>
      </w:r>
    </w:p>
    <w:p/>
    <w:p>
      <w:r xmlns:w="http://schemas.openxmlformats.org/wordprocessingml/2006/main">
        <w:t xml:space="preserve">Esdras i el poble d'Israel es penedeixen i fan una aliança amb Déu.</w:t>
      </w:r>
    </w:p>
    <w:p/>
    <w:p>
      <w:r xmlns:w="http://schemas.openxmlformats.org/wordprocessingml/2006/main">
        <w:t xml:space="preserve">1. La gràcia de Déu és suficient per a nosaltres, sense importar els nostres pecats.</w:t>
      </w:r>
    </w:p>
    <w:p/>
    <w:p>
      <w:r xmlns:w="http://schemas.openxmlformats.org/wordprocessingml/2006/main">
        <w:t xml:space="preserve">2. El penediment és la clau per rebre la misericòrdia de Déu.</w:t>
      </w:r>
    </w:p>
    <w:p/>
    <w:p>
      <w:r xmlns:w="http://schemas.openxmlformats.org/wordprocessingml/2006/main">
        <w:t xml:space="preserve">1. Efesis 2:8-9 - Perquè és per gràcia que heu estat salvats, mitjançant la fe i això no és de vosaltres mateixos, és el do de Déu no per obres, perquè ningú es glorifiqui.</w:t>
      </w:r>
    </w:p>
    <w:p/>
    <w:p>
      <w:r xmlns:w="http://schemas.openxmlformats.org/wordprocessingml/2006/main">
        <w:t xml:space="preserve">2. Isaïes 55:7 - Que els malvats abandonin els seus camins i els injustos els seus pensaments. Que es tornin al Senyor, i ell s'apiadarà d'ells, i del nostre Déu, perquè perdonarà lliurement.</w:t>
      </w:r>
    </w:p>
    <w:p/>
    <w:p>
      <w:r xmlns:w="http://schemas.openxmlformats.org/wordprocessingml/2006/main">
        <w:t xml:space="preserve">Esdras 10:32 Benjamí, Malluc i Xemarias.</w:t>
      </w:r>
    </w:p>
    <w:p/>
    <w:p>
      <w:r xmlns:w="http://schemas.openxmlformats.org/wordprocessingml/2006/main">
        <w:t xml:space="preserve">El passatge esmenta tres noms: Benjamí, Malluc i Xemaria.</w:t>
      </w:r>
    </w:p>
    <w:p/>
    <w:p>
      <w:r xmlns:w="http://schemas.openxmlformats.org/wordprocessingml/2006/main">
        <w:t xml:space="preserve">1: "La promesa de protecció de Déu" d'Esdras 10:32</w:t>
      </w:r>
    </w:p>
    <w:p/>
    <w:p>
      <w:r xmlns:w="http://schemas.openxmlformats.org/wordprocessingml/2006/main">
        <w:t xml:space="preserve">2: "La benedicció de la fraternitat" d'Esdras 10:32</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10:23-24 - "Mantinguem inflexiblement l'esperança que professem, perquè el qui va prometre és fidel. I considerem com ens podem estimular els uns als altres cap a l'amor i les bones obres".</w:t>
      </w:r>
    </w:p>
    <w:p/>
    <w:p>
      <w:r xmlns:w="http://schemas.openxmlformats.org/wordprocessingml/2006/main">
        <w:t xml:space="preserve">Esdras 10:33 Dels fills d'Haxum; Mattenai, Matatà, Zabad, Elifelet, Jeremai, Manassès i Ximei.</w:t>
      </w:r>
    </w:p>
    <w:p/>
    <w:p>
      <w:r xmlns:w="http://schemas.openxmlformats.org/wordprocessingml/2006/main">
        <w:t xml:space="preserve">A Esdras 10:33 s'enumeren set fills d'Haxum: Mattenai, Matatà, Zabad, Elifelet, Jeremai, Manassès i Ximei.</w:t>
      </w:r>
    </w:p>
    <w:p/>
    <w:p>
      <w:r xmlns:w="http://schemas.openxmlformats.org/wordprocessingml/2006/main">
        <w:t xml:space="preserve">1. Déu està en els detalls: els petits actes tenen un gran impacte - Esdras 10:33</w:t>
      </w:r>
    </w:p>
    <w:p/>
    <w:p>
      <w:r xmlns:w="http://schemas.openxmlformats.org/wordprocessingml/2006/main">
        <w:t xml:space="preserve">2. Invertir en les relacions: fer la vida junts - Esdras 10:33</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13:20 - Qui camina amb homes savis serà savi, però el company dels insensats serà destruït.</w:t>
      </w:r>
    </w:p>
    <w:p/>
    <w:p>
      <w:r xmlns:w="http://schemas.openxmlformats.org/wordprocessingml/2006/main">
        <w:t xml:space="preserve">Esdras 10:34 Dels fills de Baní; Maadai, Amram i Uel,</w:t>
      </w:r>
    </w:p>
    <w:p/>
    <w:p>
      <w:r xmlns:w="http://schemas.openxmlformats.org/wordprocessingml/2006/main">
        <w:t xml:space="preserve">Esdras va ser el líder del poble d'Israel que el va portar a reconstruir el temple de Jerusalem.</w:t>
      </w:r>
    </w:p>
    <w:p/>
    <w:p>
      <w:r xmlns:w="http://schemas.openxmlformats.org/wordprocessingml/2006/main">
        <w:t xml:space="preserve">1: Hem de seguir l'exemple d'Esdras i fer el que és correcte als ulls de Déu, fins i tot quan és difícil.</w:t>
      </w:r>
    </w:p>
    <w:p/>
    <w:p>
      <w:r xmlns:w="http://schemas.openxmlformats.org/wordprocessingml/2006/main">
        <w:t xml:space="preserve">2: Tots formem part del pla de Déu i hem d'utilitzar els nostres dons per glorificar-lo.</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Proverbis 16:3 - "Encomenda al Senyor el que facis, i ell establirà els teus plans".</w:t>
      </w:r>
    </w:p>
    <w:p/>
    <w:p>
      <w:r xmlns:w="http://schemas.openxmlformats.org/wordprocessingml/2006/main">
        <w:t xml:space="preserve">Esdras 10:35 Benaies, Bedeies, Kel·luh,</w:t>
      </w:r>
    </w:p>
    <w:p/>
    <w:p>
      <w:r xmlns:w="http://schemas.openxmlformats.org/wordprocessingml/2006/main">
        <w:t xml:space="preserve">Esdras va dirigir el poble en un temps de gran penediment i dedicació a Déu.</w:t>
      </w:r>
    </w:p>
    <w:p/>
    <w:p>
      <w:r xmlns:w="http://schemas.openxmlformats.org/wordprocessingml/2006/main">
        <w:t xml:space="preserve">1. La dedicació a Déu condueix al penediment i al renaixement</w:t>
      </w:r>
    </w:p>
    <w:p/>
    <w:p>
      <w:r xmlns:w="http://schemas.openxmlformats.org/wordprocessingml/2006/main">
        <w:t xml:space="preserve">2. Redescobrint la devoció a Déu en temps de dificultat</w:t>
      </w:r>
    </w:p>
    <w:p/>
    <w:p>
      <w:r xmlns:w="http://schemas.openxmlformats.org/wordprocessingml/2006/main">
        <w:t xml:space="preserve">1. 1 Cròniques 28:9 - "I tu, el meu fill Salomó, reconeix el Déu del teu pare i serveix-lo amb devoció de tot cor i amb una ment voluntariosa, perquè el Senyor investiga tots els cors i entén tots els desigs i tots els pensaments".</w:t>
      </w:r>
    </w:p>
    <w:p/>
    <w:p>
      <w:r xmlns:w="http://schemas.openxmlformats.org/wordprocessingml/2006/main">
        <w:t xml:space="preserve">2. Salm 32:5 - "Llavors et vaig reconèixer el meu pecat i no vaig cobrir la meva iniquitat. Vaig dir: Confessaré les meves transgressions al Senyor. I tu vas perdonar la culpa del meu pecat".</w:t>
      </w:r>
    </w:p>
    <w:p/>
    <w:p>
      <w:r xmlns:w="http://schemas.openxmlformats.org/wordprocessingml/2006/main">
        <w:t xml:space="preserve">Esdras 10:36 Vaniah, Meremot, Eliasib,</w:t>
      </w:r>
    </w:p>
    <w:p/>
    <w:p>
      <w:r xmlns:w="http://schemas.openxmlformats.org/wordprocessingml/2006/main">
        <w:t xml:space="preserve">Esdres i alguns dels israelites van tornar a Jerusalem de l'exili i van fer un pacte amb Déu.</w:t>
      </w:r>
    </w:p>
    <w:p/>
    <w:p>
      <w:r xmlns:w="http://schemas.openxmlformats.org/wordprocessingml/2006/main">
        <w:t xml:space="preserve">1. L'aliança de Déu mai es trencarà</w:t>
      </w:r>
    </w:p>
    <w:p/>
    <w:p>
      <w:r xmlns:w="http://schemas.openxmlformats.org/wordprocessingml/2006/main">
        <w:t xml:space="preserve">2. Obeir els manaments de Déu és essencial per adorar</w:t>
      </w:r>
    </w:p>
    <w:p/>
    <w:p>
      <w:r xmlns:w="http://schemas.openxmlformats.org/wordprocessingml/2006/main">
        <w:t xml:space="preserve">1. Isaïes 24:5 - "La terra també s'ha contaminat sota els seus habitants, perquè han transgredit les lleis, han canviat les lleis, han trencat l'aliança eterna".</w:t>
      </w:r>
    </w:p>
    <w:p/>
    <w:p>
      <w:r xmlns:w="http://schemas.openxmlformats.org/wordprocessingml/2006/main">
        <w:t xml:space="preserve">2. Deuteronomi 11:22 - "Perquè si guardeu amb cura tots aquests manaments que jo us ordeno que feu: estimar el Senyor, el teu Déu, caminar en tots els seus camins i mantenir-se ferm a ell"</w:t>
      </w:r>
    </w:p>
    <w:p/>
    <w:p>
      <w:r xmlns:w="http://schemas.openxmlformats.org/wordprocessingml/2006/main">
        <w:t xml:space="preserve">Esdras 10:37 Matanies, Mattenai i Jaasau,</w:t>
      </w:r>
    </w:p>
    <w:p/>
    <w:p>
      <w:r xmlns:w="http://schemas.openxmlformats.org/wordprocessingml/2006/main">
        <w:t xml:space="preserve">Esdras 10:37 subratlla la necessitat de romandre fidel a Déu, independentment de les circumstàncies.</w:t>
      </w:r>
    </w:p>
    <w:p/>
    <w:p>
      <w:r xmlns:w="http://schemas.openxmlformats.org/wordprocessingml/2006/main">
        <w:t xml:space="preserve">1. Confiar en Déu en qualsevol situació</w:t>
      </w:r>
    </w:p>
    <w:p/>
    <w:p>
      <w:r xmlns:w="http://schemas.openxmlformats.org/wordprocessingml/2006/main">
        <w:t xml:space="preserve">2. La fidelitat a Déu en temps difícils</w:t>
      </w:r>
    </w:p>
    <w:p/>
    <w:p>
      <w:r xmlns:w="http://schemas.openxmlformats.org/wordprocessingml/2006/main">
        <w:t xml:space="preserve">1. Josuè 24:15 "I si és dolent als teus ulls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Hebreus 11:6 I sense fe és impossible agradar-lo, perquè qui s'acosta a Déu ha de creure que existeix i que recompensa els qui el cerquen.</w:t>
      </w:r>
    </w:p>
    <w:p/>
    <w:p>
      <w:r xmlns:w="http://schemas.openxmlformats.org/wordprocessingml/2006/main">
        <w:t xml:space="preserve">Esdras 10:38 Bani, Binnui, Ximei,</w:t>
      </w:r>
    </w:p>
    <w:p/>
    <w:p>
      <w:r xmlns:w="http://schemas.openxmlformats.org/wordprocessingml/2006/main">
        <w:t xml:space="preserve">El passatge esmenta quatre persones diferents: Bani, Binnui, Shimei i Ezra.</w:t>
      </w:r>
    </w:p>
    <w:p/>
    <w:p>
      <w:r xmlns:w="http://schemas.openxmlformats.org/wordprocessingml/2006/main">
        <w:t xml:space="preserve">1. El poder de la comunió: un estudi d'Esdras 10:38</w:t>
      </w:r>
    </w:p>
    <w:p/>
    <w:p>
      <w:r xmlns:w="http://schemas.openxmlformats.org/wordprocessingml/2006/main">
        <w:t xml:space="preserve">2. La importància de la unitat: una reflexió sobre Esdras 10:38</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Esdras 10:39 I Xelemies, Natan i Adaies,</w:t>
      </w:r>
    </w:p>
    <w:p/>
    <w:p>
      <w:r xmlns:w="http://schemas.openxmlformats.org/wordprocessingml/2006/main">
        <w:t xml:space="preserve">i Jaxub, i Xecanies i Hosà, i els fills d'Elam, Matanies, i Zacaries i Zicri, fills d'Efa,</w:t>
      </w:r>
    </w:p>
    <w:p/>
    <w:p>
      <w:r xmlns:w="http://schemas.openxmlformats.org/wordprocessingml/2006/main">
        <w:t xml:space="preserve">A Esdras 10:39 s'enumeren un grup de persones dirigides per Xelemies, Natan i Adaiah, entre d'altres.</w:t>
      </w:r>
    </w:p>
    <w:p/>
    <w:p>
      <w:r xmlns:w="http://schemas.openxmlformats.org/wordprocessingml/2006/main">
        <w:t xml:space="preserve">1. La fidelitat de Déu en el compliment de les seves promeses, sense importar les probabilitats</w:t>
      </w:r>
    </w:p>
    <w:p/>
    <w:p>
      <w:r xmlns:w="http://schemas.openxmlformats.org/wordprocessingml/2006/main">
        <w:t xml:space="preserve">2. La importància de caminar segons la voluntat del Senyor</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p>
      <w:r xmlns:w="http://schemas.openxmlformats.org/wordprocessingml/2006/main">
        <w:t xml:space="preserve">2. Josuè 24:15 - "I si et sembla malament servir el Senyor, tria avui a qui serviràs, si els déus que els teus pares van servir a la regió més enllà del riu, o els déus dels amorreus en els quals la terra on habites, però pel que fa a mi i a la meva casa, servirem el Senyor.</w:t>
      </w:r>
    </w:p>
    <w:p/>
    <w:p>
      <w:r xmlns:w="http://schemas.openxmlformats.org/wordprocessingml/2006/main">
        <w:t xml:space="preserve">Esdras 10:40 Macnadebai, Xasai, Xarai,</w:t>
      </w:r>
    </w:p>
    <w:p/>
    <w:p>
      <w:r xmlns:w="http://schemas.openxmlformats.org/wordprocessingml/2006/main">
        <w:t xml:space="preserve">Azareel, Xeerai, Raham, Joram, Xalum, Hilai i Giddel eren caps de família.</w:t>
      </w:r>
    </w:p>
    <w:p/>
    <w:p>
      <w:r xmlns:w="http://schemas.openxmlformats.org/wordprocessingml/2006/main">
        <w:t xml:space="preserve">Aquest passatge d'Esdras 10:40 enumera els noms dels líders de diverses famílies.</w:t>
      </w:r>
    </w:p>
    <w:p/>
    <w:p>
      <w:r xmlns:w="http://schemas.openxmlformats.org/wordprocessingml/2006/main">
        <w:t xml:space="preserve">1. Déu utilitza persones corrents per fer coses extraordinàries.</w:t>
      </w:r>
    </w:p>
    <w:p/>
    <w:p>
      <w:r xmlns:w="http://schemas.openxmlformats.org/wordprocessingml/2006/main">
        <w:t xml:space="preserve">2. Déu té un pla per a cadascú de nosaltres, sense importar el nostre origen.</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Isaïes 43:7 - Tothom que rep el meu nom, que vaig crear per a la meva glòria, que vaig formar i fer.</w:t>
      </w:r>
    </w:p>
    <w:p/>
    <w:p>
      <w:r xmlns:w="http://schemas.openxmlformats.org/wordprocessingml/2006/main">
        <w:t xml:space="preserve">Esdras 10:41 Azareel, Xelemies, Xemaries,</w:t>
      </w:r>
    </w:p>
    <w:p/>
    <w:p>
      <w:r xmlns:w="http://schemas.openxmlformats.org/wordprocessingml/2006/main">
        <w:t xml:space="preserve">El passatge esmenta quatre persones: Azareel, Xelemies, Xemaries i Esdras.</w:t>
      </w:r>
    </w:p>
    <w:p/>
    <w:p>
      <w:r xmlns:w="http://schemas.openxmlformats.org/wordprocessingml/2006/main">
        <w:t xml:space="preserve">1. Confia en el Senyor i Ell els guiarà en moments difícils.</w:t>
      </w:r>
    </w:p>
    <w:p/>
    <w:p>
      <w:r xmlns:w="http://schemas.openxmlformats.org/wordprocessingml/2006/main">
        <w:t xml:space="preserve">2. Mireu l'exemple d'Esdras com a guia i coratge davant l'adversitat.</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Esdras 10:42 Xalum, Amaries i Josep.</w:t>
      </w:r>
    </w:p>
    <w:p/>
    <w:p>
      <w:r xmlns:w="http://schemas.openxmlformats.org/wordprocessingml/2006/main">
        <w:t xml:space="preserve">El passatge esmenta tres noms: Shallum, Amariah i Joseph.</w:t>
      </w:r>
    </w:p>
    <w:p/>
    <w:p>
      <w:r xmlns:w="http://schemas.openxmlformats.org/wordprocessingml/2006/main">
        <w:t xml:space="preserve">1. Déu ens crida pel nom i ens coneix íntimament.</w:t>
      </w:r>
    </w:p>
    <w:p/>
    <w:p>
      <w:r xmlns:w="http://schemas.openxmlformats.org/wordprocessingml/2006/main">
        <w:t xml:space="preserve">2. Els nostres noms formen part de la història de Déu.</w:t>
      </w:r>
    </w:p>
    <w:p/>
    <w:p>
      <w:r xmlns:w="http://schemas.openxmlformats.org/wordprocessingml/2006/main">
        <w:t xml:space="preserve">1. Isaïes 43:1 Però ara així diu el Senyor, qui et va crear, Jacob, qui t'ha format, Israel: No tinguis por, perquè jo t'he redimit; T'he dit pel nom, ets meu.</w:t>
      </w:r>
    </w:p>
    <w:p/>
    <w:p>
      <w:r xmlns:w="http://schemas.openxmlformats.org/wordprocessingml/2006/main">
        <w:t xml:space="preserve">2. Èxode 33:12-17 Moisès digué al Senyor: "Mira, em dius: Fes pujar aquest poble, però no m'has dit qui enviaràs amb mi". Però has dit: Et conec pel nom, i també has trobat gràcia als meus ulls. Ara, doncs, si he trobat gràcia als teus ulls, si us plau, mostra'm ara els teus camins, perquè et conegui per trobar gràcia als teus ulls. Considereu també que aquesta nació és el vostre poble.</w:t>
      </w:r>
    </w:p>
    <w:p/>
    <w:p>
      <w:r xmlns:w="http://schemas.openxmlformats.org/wordprocessingml/2006/main">
        <w:t xml:space="preserve">Esdras 10:43 dels fills de Nebo; Jeiel, Matitías, Zabad, Zebina, Jadau i Joel, Benaiah.</w:t>
      </w:r>
    </w:p>
    <w:p/>
    <w:p>
      <w:r xmlns:w="http://schemas.openxmlformats.org/wordprocessingml/2006/main">
        <w:t xml:space="preserve">Esdras 10:43 enumera els set fills de Nebo com Jeiel, Matitiàs, Zabad, Zebina, Jadau, Joel i Benaià.</w:t>
      </w:r>
    </w:p>
    <w:p/>
    <w:p>
      <w:r xmlns:w="http://schemas.openxmlformats.org/wordprocessingml/2006/main">
        <w:t xml:space="preserve">1. "La fidelitat dels fills de Déu: un exemple d'Esdras 10:43"</w:t>
      </w:r>
    </w:p>
    <w:p/>
    <w:p>
      <w:r xmlns:w="http://schemas.openxmlformats.org/wordprocessingml/2006/main">
        <w:t xml:space="preserve">2. "La fidelitat de Déu a través de les generacions: una reflexió sobre Esdras 10:43"</w:t>
      </w:r>
    </w:p>
    <w:p/>
    <w:p>
      <w:r xmlns:w="http://schemas.openxmlformats.org/wordprocessingml/2006/main">
        <w:t xml:space="preserve">1. Salm 103:17 18 -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Esdras 10:44 Tots ells havien pres dones estranyes, i alguns d'ells tenien dones amb les quals van tenir fills.</w:t>
      </w:r>
    </w:p>
    <w:p/>
    <w:p>
      <w:r xmlns:w="http://schemas.openxmlformats.org/wordprocessingml/2006/main">
        <w:t xml:space="preserve">El poble d'Israel havia pres dones estrangeres i alguns d'ells tenien fills amb ells.</w:t>
      </w:r>
    </w:p>
    <w:p/>
    <w:p>
      <w:r xmlns:w="http://schemas.openxmlformats.org/wordprocessingml/2006/main">
        <w:t xml:space="preserve">1. El perill dels matrimonis interreligiosos</w:t>
      </w:r>
    </w:p>
    <w:p/>
    <w:p>
      <w:r xmlns:w="http://schemas.openxmlformats.org/wordprocessingml/2006/main">
        <w:t xml:space="preserve">2. La importància de ser fidels a Déu</w:t>
      </w:r>
    </w:p>
    <w:p/>
    <w:p>
      <w:r xmlns:w="http://schemas.openxmlformats.org/wordprocessingml/2006/main">
        <w:t xml:space="preserve">1. Esdres 9:1-2: "Quan van passar aquestes coses, els líders es van acostar a mi i em van dir: "El poble d'Israel, els sacerdots i els levites no s'han separat dels pobles dels països pel que fa a la abominacions dels cananeus, els hitites, els ferezeus, els jebuseus, els ammonites, els moabites, els egipcis i els amorreus.</w:t>
      </w:r>
    </w:p>
    <w:p/>
    <w:p>
      <w:r xmlns:w="http://schemas.openxmlformats.org/wordprocessingml/2006/main">
        <w:t xml:space="preserve">2. 1 Corintis 7:39, "Una dona està lligada al seu marit mentre viu. Però si el seu marit mor, és lliure de casar-se amb qui vulgui, només en el Senyor".</w:t>
      </w:r>
    </w:p>
    <w:p/>
    <w:p>
      <w:r xmlns:w="http://schemas.openxmlformats.org/wordprocessingml/2006/main">
        <w:t xml:space="preserve">El capítol 1 de Nehemies presenta Nehemies i la seva resposta en sentir parlar de la situació angoixant de Jerusalem. El capítol destaca la seva pregària de confessió, penediment i la seva súplica a Déu per demanar-li favor per emprendre la tasca de reconstruir la ciutat.</w:t>
      </w:r>
    </w:p>
    <w:p/>
    <w:p>
      <w:r xmlns:w="http://schemas.openxmlformats.org/wordprocessingml/2006/main">
        <w:t xml:space="preserve">1r Paràgraf: El capítol comença descrivint com Nehemies, un coper del rei Artaxerxes a Babilònia, rep notícies sobre les muralles i les portes trencades de Jerusalem. Està profundament entristit per aquest informe i plora per la ciutat (Nehemies 1:1-4).</w:t>
      </w:r>
    </w:p>
    <w:p/>
    <w:p>
      <w:r xmlns:w="http://schemas.openxmlformats.org/wordprocessingml/2006/main">
        <w:t xml:space="preserve">2n Paràgraf: La narració se centra en com Nehemies respon a aquesta angoixant notícia. Dejuna, prega Déu, confessa els pecats d'Israel, reconeix la fidelitat i les promeses de Déu i demana favor davant el rei (Nehemies 1:5-11).</w:t>
      </w:r>
    </w:p>
    <w:p/>
    <w:p>
      <w:r xmlns:w="http://schemas.openxmlformats.org/wordprocessingml/2006/main">
        <w:t xml:space="preserve">En resum, el capítol primer de Nehemies descriu la preocupació i l'oració experimentada durant la restauració de la reconstrucció de Jerusalem. Ressaltar l'angoixa expressada a través de la recepció de notícies i el lament sincer aconseguit mitjançant l'oració. Esmentant el reconeixement fet per les transgressions i la súplica presentada cap a la intervenció divina, una encarnació que representa la càrrega divina, una afirmació sobre la restauració cap a la reconstrucció d'un testament que il·lustra el compromís per honorar la relació de l'aliança entre el Creador-Déu i el poble escollit-Israel</w:t>
      </w:r>
    </w:p>
    <w:p/>
    <w:p>
      <w:r xmlns:w="http://schemas.openxmlformats.org/wordprocessingml/2006/main">
        <w:t xml:space="preserve">Nehemies 1:1 Paraules de Nehemies, fill d'Hacalías. I succeí que el mes de Quisleu, l'any vint, quan jo era al palau de Susan,</w:t>
      </w:r>
    </w:p>
    <w:p/>
    <w:p>
      <w:r xmlns:w="http://schemas.openxmlformats.org/wordprocessingml/2006/main">
        <w:t xml:space="preserve">Nehemies, fill d'Hacalías, relata la seva experiència al palau de Susan durant l'any vint del mes de Quisleu.</w:t>
      </w:r>
    </w:p>
    <w:p/>
    <w:p>
      <w:r xmlns:w="http://schemas.openxmlformats.org/wordprocessingml/2006/main">
        <w:t xml:space="preserve">1. Com la fe de Nehemies va donar forma a la seva vida</w:t>
      </w:r>
    </w:p>
    <w:p/>
    <w:p>
      <w:r xmlns:w="http://schemas.openxmlformats.org/wordprocessingml/2006/main">
        <w:t xml:space="preserve">2. El poder de la perseverança en Nehemies</w:t>
      </w:r>
    </w:p>
    <w:p/>
    <w:p>
      <w:r xmlns:w="http://schemas.openxmlformats.org/wordprocessingml/2006/main">
        <w:t xml:space="preserve">1. Salm 37:3-4 "Confia en el Senyor i fes el bé; habita la terra i fes amistat amb la fidelitat. Delecta't en el Senyor, i ell et donarà els desitjos del teu cor".</w:t>
      </w:r>
    </w:p>
    <w:p/>
    <w:p>
      <w:r xmlns:w="http://schemas.openxmlformats.org/wordprocessingml/2006/main">
        <w:t xml:space="preserve">2. Jaume 1:2-4 "Conteu-ho com a alegria, germans meus, quan trobeu proves de diversa índole, perquè sabeu que la prova de la vostra fe produeix fermesa. I deixeu que la fermesa tingui el seu ple efecte, perquè sigueu perfectes. i complet, sense mancar de res".</w:t>
      </w:r>
    </w:p>
    <w:p/>
    <w:p>
      <w:r xmlns:w="http://schemas.openxmlformats.org/wordprocessingml/2006/main">
        <w:t xml:space="preserve">Nehemies 1:2 Que Hanani, un dels meus germans, va venir, ell i alguns homes de Judà; i els vaig preguntar sobre els jueus fugits, que havien quedat de la captivitat, i sobre Jerusalem.</w:t>
      </w:r>
    </w:p>
    <w:p/>
    <w:p>
      <w:r xmlns:w="http://schemas.openxmlformats.org/wordprocessingml/2006/main">
        <w:t xml:space="preserve">Nehemies interactua amb el seu germà Hanani i altres homes de Judà per preguntar sobre els jueus que havien fugit de la captivitat i l'estat de Jerusalem.</w:t>
      </w:r>
    </w:p>
    <w:p/>
    <w:p>
      <w:r xmlns:w="http://schemas.openxmlformats.org/wordprocessingml/2006/main">
        <w:t xml:space="preserve">1. La misericòrdia de Déu enmig de la captivitat: un estudi de Nehemies 1</w:t>
      </w:r>
    </w:p>
    <w:p/>
    <w:p>
      <w:r xmlns:w="http://schemas.openxmlformats.org/wordprocessingml/2006/main">
        <w:t xml:space="preserve">2. Confiar en Déu en circumstàncies difícils: aprendre de Nehemies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 Selah.</w:t>
      </w:r>
    </w:p>
    <w:p/>
    <w:p>
      <w:r xmlns:w="http://schemas.openxmlformats.org/wordprocessingml/2006/main">
        <w:t xml:space="preserve">Nehemies 1:3 I em van dir: La resta de la captivitat que hi ha a la província està en una gran aflicció i oprobio; també la muralla de Jerusalem està enderrocada i les seves portes són cremades amb foc.</w:t>
      </w:r>
    </w:p>
    <w:p/>
    <w:p>
      <w:r xmlns:w="http://schemas.openxmlformats.org/wordprocessingml/2006/main">
        <w:t xml:space="preserve">La gent de Jerusalem es va enfrontar a una gran aflicció i retrets a causa de la destrucció de la muralla i les portes de la ciutat.</w:t>
      </w:r>
    </w:p>
    <w:p/>
    <w:p>
      <w:r xmlns:w="http://schemas.openxmlformats.org/wordprocessingml/2006/main">
        <w:t xml:space="preserve">1. Consol de Déu en temps d'aflicció</w:t>
      </w:r>
    </w:p>
    <w:p/>
    <w:p>
      <w:r xmlns:w="http://schemas.openxmlformats.org/wordprocessingml/2006/main">
        <w:t xml:space="preserve">2. La força i el poder de la restauració</w:t>
      </w:r>
    </w:p>
    <w:p/>
    <w:p>
      <w:r xmlns:w="http://schemas.openxmlformats.org/wordprocessingml/2006/main">
        <w:t xml:space="preserve">1. Isaïes 61:7 En comptes de la teva vergonya tindreu una doble porció, i en lloc de la vergonya us alegrareu de la vostra herència.</w:t>
      </w:r>
    </w:p>
    <w:p/>
    <w:p>
      <w:r xmlns:w="http://schemas.openxmlformats.org/wordprocessingml/2006/main">
        <w:t xml:space="preserve">2. Salm 34:18 El Senyor és a prop dels que tenen el cor trencat i salva els que estan aixafats d'esperit.</w:t>
      </w:r>
    </w:p>
    <w:p/>
    <w:p>
      <w:r xmlns:w="http://schemas.openxmlformats.org/wordprocessingml/2006/main">
        <w:t xml:space="preserve">Nehemies 1:4 I succeí, quan vaig sentir aquestes paraules, que em vaig asseure i vaig plorar, vaig plorar alguns dies, vaig dejunar i vaig pregar davant el Déu del cel.</w:t>
      </w:r>
    </w:p>
    <w:p/>
    <w:p>
      <w:r xmlns:w="http://schemas.openxmlformats.org/wordprocessingml/2006/main">
        <w:t xml:space="preserve">Nehemies es va emocionar profundament després de saber parlar de la destrucció de Jerusalem i del sofriment del seu poble, així que es va asseure i va plorar, va plorar, va dejunar i va pregar Déu.</w:t>
      </w:r>
    </w:p>
    <w:p/>
    <w:p>
      <w:r xmlns:w="http://schemas.openxmlformats.org/wordprocessingml/2006/main">
        <w:t xml:space="preserve">1. Recorregut a Déu en temps de problemes</w:t>
      </w:r>
    </w:p>
    <w:p/>
    <w:p>
      <w:r xmlns:w="http://schemas.openxmlformats.org/wordprocessingml/2006/main">
        <w:t xml:space="preserve">2. El poder de l'oració a les nostres vides</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Jaume 5:13 - Hi ha algú entre vosaltres que pateix? Que pregui. Algú és alegre? Que canti salms.</w:t>
      </w:r>
    </w:p>
    <w:p/>
    <w:p>
      <w:r xmlns:w="http://schemas.openxmlformats.org/wordprocessingml/2006/main">
        <w:t xml:space="preserve">Nehemies 1:5 I va dir: Et suplico, Senyor, Déu del cel, Déu gran i terrible, que guarda l'aliança i la misericòrdia amb els qui l'estimen i observen els seus manaments.</w:t>
      </w:r>
    </w:p>
    <w:p/>
    <w:p>
      <w:r xmlns:w="http://schemas.openxmlformats.org/wordprocessingml/2006/main">
        <w:t xml:space="preserve">Nehemies va pregar al Senyor, demanant misericòrdia i recordant-li la seva aliança amb els qui l'estimen i obeeixen els seus manaments.</w:t>
      </w:r>
    </w:p>
    <w:p/>
    <w:p>
      <w:r xmlns:w="http://schemas.openxmlformats.org/wordprocessingml/2006/main">
        <w:t xml:space="preserve">1. Déu és fidel als qui l'estimen i obeeixen els seus manaments</w:t>
      </w:r>
    </w:p>
    <w:p/>
    <w:p>
      <w:r xmlns:w="http://schemas.openxmlformats.org/wordprocessingml/2006/main">
        <w:t xml:space="preserve">2. La importància d'estimar el Senyor i guardar els seus manaments</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Deuteronomi 11:1 - Per tant, estimaràs el Senyor, el teu Déu, i guardaràs sempre el seu càrrec, els seus estatuts, els seus judicis i els seus manaments.</w:t>
      </w:r>
    </w:p>
    <w:p/>
    <w:p>
      <w:r xmlns:w="http://schemas.openxmlformats.org/wordprocessingml/2006/main">
        <w:t xml:space="preserve">Nehemies 1v6 Ara estigui atenta la teva orella i obri els ulls, perquè puguis escoltar la pregària del teu servent, que prego davant teu ara, dia i nit, pels fills d'Israel, els teus servents, i confessis els pecats de els fills d'Israel, que hem pecat contra tu; tant jo com la casa del meu pare hem pecat.</w:t>
      </w:r>
    </w:p>
    <w:p/>
    <w:p>
      <w:r xmlns:w="http://schemas.openxmlformats.org/wordprocessingml/2006/main">
        <w:t xml:space="preserve">Nehemies prega a Déu dia i nit, demanant perdó pels pecats d'ell mateix i de la seva família.</w:t>
      </w:r>
    </w:p>
    <w:p/>
    <w:p>
      <w:r xmlns:w="http://schemas.openxmlformats.org/wordprocessingml/2006/main">
        <w:t xml:space="preserve">1. Déu sempre escolta - Nehemies 1:6</w:t>
      </w:r>
    </w:p>
    <w:p/>
    <w:p>
      <w:r xmlns:w="http://schemas.openxmlformats.org/wordprocessingml/2006/main">
        <w:t xml:space="preserve">2. Confessar els nostres pecats a Déu - Nehemies 1:6</w:t>
      </w:r>
    </w:p>
    <w:p/>
    <w:p>
      <w:r xmlns:w="http://schemas.openxmlformats.org/wordprocessingml/2006/main">
        <w:t xml:space="preserve">1. Salm 66:18-19 - Si hagués guardat la iniquitat en el meu cor, el Senyor no hauria escoltat. Però realment Déu ha escoltat; ha atès la veu de la meva pregària.</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Nehemies 1:7 Hem fet molt malament contra tu i no hem guardat els manaments, ni els estatuts, ni els judicis que vas manar al teu servent Moisès.</w:t>
      </w:r>
    </w:p>
    <w:p/>
    <w:p>
      <w:r xmlns:w="http://schemas.openxmlformats.org/wordprocessingml/2006/main">
        <w:t xml:space="preserve">Nehemies s'adona que el poble d'Israel ha actuat de manera corrupta i no ha guardat els manaments donats a Moisès.</w:t>
      </w:r>
    </w:p>
    <w:p/>
    <w:p>
      <w:r xmlns:w="http://schemas.openxmlformats.org/wordprocessingml/2006/main">
        <w:t xml:space="preserve">1. "La nostra obligació amb Déu: guardar els seus manaments"</w:t>
      </w:r>
    </w:p>
    <w:p/>
    <w:p>
      <w:r xmlns:w="http://schemas.openxmlformats.org/wordprocessingml/2006/main">
        <w:t xml:space="preserve">2. "Les conseqüències del comportament corrupte"</w:t>
      </w:r>
    </w:p>
    <w:p/>
    <w:p>
      <w:r xmlns:w="http://schemas.openxmlformats.org/wordprocessingml/2006/main">
        <w:t xml:space="preserve">1. Romans 2:12-16 - Tots els qui han pecat sense la llei també peririen sense la llei, i tots els que han pecat sota la llei seran jutjats per la llei.</w:t>
      </w:r>
    </w:p>
    <w:p/>
    <w:p>
      <w:r xmlns:w="http://schemas.openxmlformats.org/wordprocessingml/2006/main">
        <w:t xml:space="preserve">2. Jaume 4:17 - Per tant, per a aquell que sap el que cal fer i no ho fa, per a ell és pecat.</w:t>
      </w:r>
    </w:p>
    <w:p/>
    <w:p>
      <w:r xmlns:w="http://schemas.openxmlformats.org/wordprocessingml/2006/main">
        <w:t xml:space="preserve">Nehemies 1v8 Recorda't, et suplico, la paraula que vas manar al teu servent Moisès, dient: Si transgresses, t'escamparé entre les nacions.</w:t>
      </w:r>
    </w:p>
    <w:p/>
    <w:p>
      <w:r xmlns:w="http://schemas.openxmlformats.org/wordprocessingml/2006/main">
        <w:t xml:space="preserve">Nehemies recorda al poble la promesa que Déu va fer a Moisès, que si el poble el desobeïa, els escamparia entre les nacions.</w:t>
      </w:r>
    </w:p>
    <w:p/>
    <w:p>
      <w:r xmlns:w="http://schemas.openxmlformats.org/wordprocessingml/2006/main">
        <w:t xml:space="preserve">1. Les promeses de Déu: compliment i conseqüència</w:t>
      </w:r>
    </w:p>
    <w:p/>
    <w:p>
      <w:r xmlns:w="http://schemas.openxmlformats.org/wordprocessingml/2006/main">
        <w:t xml:space="preserve">2. Recordant la Paraula de Déu: obediència i benedicció</w:t>
      </w:r>
    </w:p>
    <w:p/>
    <w:p>
      <w:r xmlns:w="http://schemas.openxmlformats.org/wordprocessingml/2006/main">
        <w:t xml:space="preserve">1. Deuteronomi 28:64 - I el Senyor et dispersarà entre tots els pobles, des d'un extrem fins a l'altre de la terra; i allà serviràs altres déus, que ni tu ni els teus pares has conegut, fins i tot fusta i pedra.</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Nehemies 1:9 Però si us torneu a mi, observeu els meus manaments i els compliu; encara que n'haguessin estat expulsats fins a l'extrem del cel, els reuniré d'allà i els portaré al lloc que he escollit per posar-hi el meu nom.</w:t>
      </w:r>
    </w:p>
    <w:p/>
    <w:p>
      <w:r xmlns:w="http://schemas.openxmlformats.org/wordprocessingml/2006/main">
        <w:t xml:space="preserve">Déu promet salvar el seu poble si es dirigeix cap a Ell i obeeix els seus manaments, fins i tot si ha estat dispersat als racons més llunyans de la terra.</w:t>
      </w:r>
    </w:p>
    <w:p/>
    <w:p>
      <w:r xmlns:w="http://schemas.openxmlformats.org/wordprocessingml/2006/main">
        <w:t xml:space="preserve">1. Obeïu Déu i ell us restaurarà</w:t>
      </w:r>
    </w:p>
    <w:p/>
    <w:p>
      <w:r xmlns:w="http://schemas.openxmlformats.org/wordprocessingml/2006/main">
        <w:t xml:space="preserve">2. Una promesa de redempció als fidels</w:t>
      </w:r>
    </w:p>
    <w:p/>
    <w:p>
      <w:r xmlns:w="http://schemas.openxmlformats.org/wordprocessingml/2006/main">
        <w:t xml:space="preserve">1. Deuteronomi 30:2-4 - I el Senyor, el teu Déu, circumcidarà el teu cor i el cor de la teva descendència, per estimar el Senyor, el teu Déu, amb tot el teu cor i amb tota la teva ànima, perquè visquis.</w:t>
      </w:r>
    </w:p>
    <w:p/>
    <w:p>
      <w:r xmlns:w="http://schemas.openxmlformats.org/wordprocessingml/2006/main">
        <w:t xml:space="preserve">3. Joan 14:15 - Si m'estimes, guarda els meus manaments.</w:t>
      </w:r>
    </w:p>
    <w:p/>
    <w:p>
      <w:r xmlns:w="http://schemas.openxmlformats.org/wordprocessingml/2006/main">
        <w:t xml:space="preserve">Nehemies 1:10 Ara aquests són els teus servents i el teu poble, que has redimit amb el teu gran poder i amb la teva mà forta.</w:t>
      </w:r>
    </w:p>
    <w:p/>
    <w:p>
      <w:r xmlns:w="http://schemas.openxmlformats.org/wordprocessingml/2006/main">
        <w:t xml:space="preserve">Nehemies reconeix que el poble d'Israel és servent i poble de Déu, que ha estat redimit pel seu poder i força.</w:t>
      </w:r>
    </w:p>
    <w:p/>
    <w:p>
      <w:r xmlns:w="http://schemas.openxmlformats.org/wordprocessingml/2006/main">
        <w:t xml:space="preserve">1. Servir Déu amb gratitud Reconeixent el poder de Déu a les nostres vides</w:t>
      </w:r>
    </w:p>
    <w:p/>
    <w:p>
      <w:r xmlns:w="http://schemas.openxmlformats.org/wordprocessingml/2006/main">
        <w:t xml:space="preserve">2. Redimit per la Mà de Déu Entenent el significat de la Redempció</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103:4 - Qui redimeix la teva vida de la destrucció; qui et corona de bondat i de misericòrdia.</w:t>
      </w:r>
    </w:p>
    <w:p/>
    <w:p>
      <w:r xmlns:w="http://schemas.openxmlformats.org/wordprocessingml/2006/main">
        <w:t xml:space="preserve">Nehemies 1:11 Senyor, et suplico, que la teva oïda estigui atenta a la pregària del teu servent i a la pregària dels teus servents, que volen témer el teu nom: i prospera, et prego, el teu servent avui. , i fes-li misericòrdia davant d'aquest home. Perquè jo era el coper del rei.</w:t>
      </w:r>
    </w:p>
    <w:p/>
    <w:p>
      <w:r xmlns:w="http://schemas.openxmlformats.org/wordprocessingml/2006/main">
        <w:t xml:space="preserve">Nehemies prega humilment Déu perquè escolti les oracions dels seus servents que desitgen témer el nom de Déu i li concedeixi misericòrdia als ulls del rei.</w:t>
      </w:r>
    </w:p>
    <w:p/>
    <w:p>
      <w:r xmlns:w="http://schemas.openxmlformats.org/wordprocessingml/2006/main">
        <w:t xml:space="preserve">1. El poder de l'oració: com Déu escolta i respon les nostres oracions</w:t>
      </w:r>
    </w:p>
    <w:p/>
    <w:p>
      <w:r xmlns:w="http://schemas.openxmlformats.org/wordprocessingml/2006/main">
        <w:t xml:space="preserve">2. La importància de tenir por del Senyor a les nostres vides</w:t>
      </w:r>
    </w:p>
    <w:p/>
    <w:p>
      <w:r xmlns:w="http://schemas.openxmlformats.org/wordprocessingml/2006/main">
        <w:t xml:space="preserve">1. Salm 65:2 - Oh tu que escoltes la pregària, a tu vindrà tota carn.</w:t>
      </w:r>
    </w:p>
    <w:p/>
    <w:p>
      <w:r xmlns:w="http://schemas.openxmlformats.org/wordprocessingml/2006/main">
        <w:t xml:space="preserve">2. Jaume 4:6-10 - Però ell dóna més gràcia. Per això diu: Déu resisteix als orgullós, però fa gràcia als humils.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El capítol 2 de Nehemies continua la història de la missió de Nehemies de reconstruir les muralles de Jerusalem. El capítol destaca la petició de Nehemies al rei Artaxerxes per obtenir permís i recursos, així com la seva inspecció de les muralles de la ciutat i el seu ànim al poble.</w:t>
      </w:r>
    </w:p>
    <w:p/>
    <w:p>
      <w:r xmlns:w="http://schemas.openxmlformats.org/wordprocessingml/2006/main">
        <w:t xml:space="preserve">1r Paràgraf: El capítol comença descrivint com Nehemies, després d'un període de dol, s'apareix davant el rei Artaxerxes mentre era el seu coper. El rei nota la tristesa de Nehemies i li pregunta sobre això (Nehemies 2:1-2).</w:t>
      </w:r>
    </w:p>
    <w:p/>
    <w:p>
      <w:r xmlns:w="http://schemas.openxmlformats.org/wordprocessingml/2006/main">
        <w:t xml:space="preserve">2n Paràgraf: La narració se centra en com Nehemies aprofita l'oportunitat i comparteix el seu desig d'anar a Jerusalem per reconstruir les seves muralles. Demana cartes al rei que li atorguin un pas segur i materials per a la construcció (Nehemies 2:3-8).</w:t>
      </w:r>
    </w:p>
    <w:p/>
    <w:p>
      <w:r xmlns:w="http://schemas.openxmlformats.org/wordprocessingml/2006/main">
        <w:t xml:space="preserve">3r paràgraf: El relat destaca com Nehemies arriba a Jerusalem i inspecciona les muralles de la ciutat sota la cobertura de la foscor. Reuneix un grup de funcionaris i comparteix amb ells els seus plans per a la reconstrucció (Nehemies 2:9-16).</w:t>
      </w:r>
    </w:p>
    <w:p/>
    <w:p>
      <w:r xmlns:w="http://schemas.openxmlformats.org/wordprocessingml/2006/main">
        <w:t xml:space="preserve">4t Paràgraf: La narració conclou amb Nehemies animant la gent recordant-los el favor de Déu en la seva missió. Els mobilitza per començar a reconstruir malgrat l'oposició dels funcionaris veïns (Nehemies 2:17-20).</w:t>
      </w:r>
    </w:p>
    <w:p/>
    <w:p>
      <w:r xmlns:w="http://schemas.openxmlformats.org/wordprocessingml/2006/main">
        <w:t xml:space="preserve">En resum, el capítol dos de Nehemies descriu l'autorització i la preparació experimentada durant la restauració de la reconstrucció de Jerusalem. Destacar la interacció expressada a través del diàleg i la planificació estratègica aconseguida mitjançant la inspecció. Esmentar l'encoratjament donat per a la unitat i la determinació demostrada per superar els obstacles una encarnació que representa la guia divina una afirmació sobre la restauració cap a la reconstrucció d'un testament que il·lustra el compromís per honorar la relació de l'aliança entre el Creador-Déu i el poble escollit-Israel</w:t>
      </w:r>
    </w:p>
    <w:p/>
    <w:p>
      <w:r xmlns:w="http://schemas.openxmlformats.org/wordprocessingml/2006/main">
        <w:t xml:space="preserve">Nehemies 2:1 I succeí que el mes de Nisan, l'any vint del rei Artaxerxes, aquell vi estava davant d'ell; i vaig agafar el vi i el vaig donar al rei. Ara no havia estat abans trist en la seva presència.</w:t>
      </w:r>
    </w:p>
    <w:p/>
    <w:p>
      <w:r xmlns:w="http://schemas.openxmlformats.org/wordprocessingml/2006/main">
        <w:t xml:space="preserve">L'any vint del rei Artaxerxes, Nehemies va portar vi davant d'ell i va trobar el coratge de no estar trist.</w:t>
      </w:r>
    </w:p>
    <w:p/>
    <w:p>
      <w:r xmlns:w="http://schemas.openxmlformats.org/wordprocessingml/2006/main">
        <w:t xml:space="preserve">1: Enfortim-nos en el Senyor, tal com va fer Nehemies quan va portar vi al rei Artaxerxes.</w:t>
      </w:r>
    </w:p>
    <w:p/>
    <w:p>
      <w:r xmlns:w="http://schemas.openxmlformats.org/wordprocessingml/2006/main">
        <w:t xml:space="preserve">2: Hem d'esforçar-nos per ser sempre honestos i sincers, sigui quina sigui la situació, tal com va fer Nehemies quan va portar el vi davant el rei.</w:t>
      </w:r>
    </w:p>
    <w:p/>
    <w:p>
      <w:r xmlns:w="http://schemas.openxmlformats.org/wordprocessingml/2006/main">
        <w:t xml:space="preserve">1: Filipencs 4:13 - "Tot ho puc fer mitjançant el qui m'enforteix".</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Nehemies 2:2 Per això el rei em va dir: Per què estàs trist el teu rostre, ja que no estàs malalt? això no és altra cosa que dolor de cor. Llavors vaig tenir molta por,</w:t>
      </w:r>
    </w:p>
    <w:p/>
    <w:p>
      <w:r xmlns:w="http://schemas.openxmlformats.org/wordprocessingml/2006/main">
        <w:t xml:space="preserve">Nehemies va tenir por quan el rei li va preguntar per què estava trist.</w:t>
      </w:r>
    </w:p>
    <w:p/>
    <w:p>
      <w:r xmlns:w="http://schemas.openxmlformats.org/wordprocessingml/2006/main">
        <w:t xml:space="preserve">1: No hem de tenir por d'expressar les nostres emocions, ja que és natural que sentim pena i altres emocions.</w:t>
      </w:r>
    </w:p>
    <w:p/>
    <w:p>
      <w:r xmlns:w="http://schemas.openxmlformats.org/wordprocessingml/2006/main">
        <w:t xml:space="preserve">2: Hem de confiar en el pla de Déu i no tenir por quan ens trobem davant de situacions difícils.</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Nehemies 2:3 I va dir al rei: Que el rei visqui per sempre; per què no hauria de ser trist el meu rostre, quan la ciutat, el lloc dels sepulcres dels meus pares, està en desert i les seves portes són consumides pel foc?</w:t>
      </w:r>
    </w:p>
    <w:p/>
    <w:p>
      <w:r xmlns:w="http://schemas.openxmlformats.org/wordprocessingml/2006/main">
        <w:t xml:space="preserve">Nehemies va expressar la seva tristesa al rei per la destrucció de Jerusalem, la ciutat de les tombes dels seus avantpassats.</w:t>
      </w:r>
    </w:p>
    <w:p/>
    <w:p>
      <w:r xmlns:w="http://schemas.openxmlformats.org/wordprocessingml/2006/main">
        <w:t xml:space="preserve">1. El poder del dol: aprendre a expressar la nostra tristesa i dol bé</w:t>
      </w:r>
    </w:p>
    <w:p/>
    <w:p>
      <w:r xmlns:w="http://schemas.openxmlformats.org/wordprocessingml/2006/main">
        <w:t xml:space="preserve">2. La promesa de Déu de la restauració: l'esperança enmig de la destrucció</w:t>
      </w:r>
    </w:p>
    <w:p/>
    <w:p>
      <w:r xmlns:w="http://schemas.openxmlformats.org/wordprocessingml/2006/main">
        <w:t xml:space="preserve">1. Isaïes 61:3 - Per concedir als qui ploren a Sió donar-los un bell tocat en lloc de cendra, l'oli de l'alegria en lloc del dol, la vestimenta de lloança en lloc de l'esperit feble;</w:t>
      </w:r>
    </w:p>
    <w:p/>
    <w:p>
      <w:r xmlns:w="http://schemas.openxmlformats.org/wordprocessingml/2006/main">
        <w:t xml:space="preserve">2. 2 Corintis 7:10 - Perquè el dolor de Déu produeix un penediment que condueix a la salvació sense remordiment, mentre que el dolor del món produeix la mort.</w:t>
      </w:r>
    </w:p>
    <w:p/>
    <w:p>
      <w:r xmlns:w="http://schemas.openxmlformats.org/wordprocessingml/2006/main">
        <w:t xml:space="preserve">Nehemies 2:4 Llavors el rei em va dir: Per què demanes? Així que vaig pregar al Déu del cel.</w:t>
      </w:r>
    </w:p>
    <w:p/>
    <w:p>
      <w:r xmlns:w="http://schemas.openxmlformats.org/wordprocessingml/2006/main">
        <w:t xml:space="preserve">Nehemies va demanar alguna cosa al rei i després va demanar ajuda a Déu.</w:t>
      </w:r>
    </w:p>
    <w:p/>
    <w:p>
      <w:r xmlns:w="http://schemas.openxmlformats.org/wordprocessingml/2006/main">
        <w:t xml:space="preserve">1. El poder de l'oració a les nostres vides</w:t>
      </w:r>
    </w:p>
    <w:p/>
    <w:p>
      <w:r xmlns:w="http://schemas.openxmlformats.org/wordprocessingml/2006/main">
        <w:t xml:space="preserve">2. Confiar en Déu en moments de necessitat</w:t>
      </w:r>
    </w:p>
    <w:p/>
    <w:p>
      <w:r xmlns:w="http://schemas.openxmlformats.org/wordprocessingml/2006/main">
        <w:t xml:space="preserve">1. Jaume 5:13-18 (El poder de l'oració efectiva)</w:t>
      </w:r>
    </w:p>
    <w:p/>
    <w:p>
      <w:r xmlns:w="http://schemas.openxmlformats.org/wordprocessingml/2006/main">
        <w:t xml:space="preserve">2. Salm 62:8 (Confia en Ell en tot moment)</w:t>
      </w:r>
    </w:p>
    <w:p/>
    <w:p>
      <w:r xmlns:w="http://schemas.openxmlformats.org/wordprocessingml/2006/main">
        <w:t xml:space="preserve">Nehemies 2:5 I vaig dir al rei: Si al rei li agrada, i si el teu servent ha trobat gràcia als teus ulls, que m'enviïs a Judà, a la ciutat dels sepulcres dels meus pares, perquè la construeixi. .</w:t>
      </w:r>
    </w:p>
    <w:p/>
    <w:p>
      <w:r xmlns:w="http://schemas.openxmlformats.org/wordprocessingml/2006/main">
        <w:t xml:space="preserve">Nehemies va demanar al rei que el deixés anar a Judà per reconstruir la ciutat dels seus avantpassats.</w:t>
      </w:r>
    </w:p>
    <w:p/>
    <w:p>
      <w:r xmlns:w="http://schemas.openxmlformats.org/wordprocessingml/2006/main">
        <w:t xml:space="preserve">1. El poder de la restauració: la història de Nehemies</w:t>
      </w:r>
    </w:p>
    <w:p/>
    <w:p>
      <w:r xmlns:w="http://schemas.openxmlformats.org/wordprocessingml/2006/main">
        <w:t xml:space="preserve">2. Cercant el favor i assolint objectius: com Nehemies va aconseguir el seu desig</w:t>
      </w:r>
    </w:p>
    <w:p/>
    <w:p>
      <w:r xmlns:w="http://schemas.openxmlformats.org/wordprocessingml/2006/main">
        <w:t xml:space="preserve">1. Isaïes 58:12 - "I els d'entre vosaltres reconstruiran les ruïnes antigues; aixecareu els fonaments vells; i se us dirà reparador de bretxa, restaurador dels carrers on habitar.</w:t>
      </w:r>
    </w:p>
    <w:p/>
    <w:p>
      <w:r xmlns:w="http://schemas.openxmlformats.org/wordprocessingml/2006/main">
        <w:t xml:space="preserve">2. Lluc 4:18-19 - "L'Esperit del Senyor és sobre mi, perquè m'ha ungit per anunciar l'evangeli als pobres. Ell m'ha enviat a proclamar l'alliberament als captius, i la recuperació de la vista als cecs, Per alliberar els oprimits, Per proclamar l'any favorable del Senyor".</w:t>
      </w:r>
    </w:p>
    <w:p/>
    <w:p>
      <w:r xmlns:w="http://schemas.openxmlformats.org/wordprocessingml/2006/main">
        <w:t xml:space="preserve">Nehemies 2:6 I el rei em va dir: (la reina també estava asseguda al seu costat): Quant durarà el teu viatge? i quan tornaràs? Així que al rei li va agradar enviar-me; i li vaig posar una hora.</w:t>
      </w:r>
    </w:p>
    <w:p/>
    <w:p>
      <w:r xmlns:w="http://schemas.openxmlformats.org/wordprocessingml/2006/main">
        <w:t xml:space="preserve">Nehemies va demanar permís al rei per viatjar i el rei li va concedir, fixant un temps per al seu retorn.</w:t>
      </w:r>
    </w:p>
    <w:p/>
    <w:p>
      <w:r xmlns:w="http://schemas.openxmlformats.org/wordprocessingml/2006/main">
        <w:t xml:space="preserve">1. Déu és sobirà: confiant en el temps diví</w:t>
      </w:r>
    </w:p>
    <w:p/>
    <w:p>
      <w:r xmlns:w="http://schemas.openxmlformats.org/wordprocessingml/2006/main">
        <w:t xml:space="preserve">2. Fe valenta: sortir en obediència</w:t>
      </w:r>
    </w:p>
    <w:p/>
    <w:p>
      <w:r xmlns:w="http://schemas.openxmlformats.org/wordprocessingml/2006/main">
        <w:t xml:space="preserve">1. Isaïes 40:31: "Però els que esperen en el Senyor renovaran la seva força; pujaran amb ales com àguiles; correran i no es cansaran; caminaran i no es cansaran".</w:t>
      </w:r>
    </w:p>
    <w:p/>
    <w:p>
      <w:r xmlns:w="http://schemas.openxmlformats.org/wordprocessingml/2006/main">
        <w:t xml:space="preserve">2. Hebreus 11:8: "Per la fe Abraham, quan va ser cridat per anar a un lloc que després rebria com a herència, va obeir i se'n va anar, encara que no sabia on anava".</w:t>
      </w:r>
    </w:p>
    <w:p/>
    <w:p>
      <w:r xmlns:w="http://schemas.openxmlformats.org/wordprocessingml/2006/main">
        <w:t xml:space="preserve">Nehemies 2:7 A més, vaig dir al rei: Si al rei li plau, que em donin cartes als governadors de l'altra banda del riu, perquè em traslladin fins que arribi a Judà;</w:t>
      </w:r>
    </w:p>
    <w:p/>
    <w:p>
      <w:r xmlns:w="http://schemas.openxmlformats.org/wordprocessingml/2006/main">
        <w:t xml:space="preserve">Nehemies va demanar al rei cartes de pas segur per viatjar a Judà.</w:t>
      </w:r>
    </w:p>
    <w:p/>
    <w:p>
      <w:r xmlns:w="http://schemas.openxmlformats.org/wordprocessingml/2006/main">
        <w:t xml:space="preserve">1. La importància del coratge i la fe en els moments d'incertesa</w:t>
      </w:r>
    </w:p>
    <w:p/>
    <w:p>
      <w:r xmlns:w="http://schemas.openxmlformats.org/wordprocessingml/2006/main">
        <w:t xml:space="preserve">2. La protecció de Déu en temps de necessitat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Nehemies 2v8 I una carta a Asaf, guarda del bosc del rei, perquè em doni fusta per fer bigues per a les portes del palau que pertanyen a la casa, i per a la muralla de la ciutat i per a la casa que entraré en. I el rei em va concedir, segons la bona mà del meu Déu sobre mi.</w:t>
      </w:r>
    </w:p>
    <w:p/>
    <w:p>
      <w:r xmlns:w="http://schemas.openxmlformats.org/wordprocessingml/2006/main">
        <w:t xml:space="preserve">Nehemies va demanar a Asaf fusta per construir les portes del palau, la muralla de la ciutat i la seva pròpia casa, i el rei va acceptar la seva petició.</w:t>
      </w:r>
    </w:p>
    <w:p/>
    <w:p>
      <w:r xmlns:w="http://schemas.openxmlformats.org/wordprocessingml/2006/main">
        <w:t xml:space="preserve">1. Confia en Déu per rebre la seva bona mà</w:t>
      </w:r>
    </w:p>
    <w:p/>
    <w:p>
      <w:r xmlns:w="http://schemas.openxmlformats.org/wordprocessingml/2006/main">
        <w:t xml:space="preserve">2. La provisió de Déu en les tasques difícils</w:t>
      </w:r>
    </w:p>
    <w:p/>
    <w:p>
      <w:r xmlns:w="http://schemas.openxmlformats.org/wordprocessingml/2006/main">
        <w:t xml:space="preserve">1. Salm 27:14 - Espera el Senyor; Sigues fort i deixa que el teu cor prengui coratge; Sí, espera el Senyor.</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Nehemies 2:9 Llavors vaig anar als governadors de l'altra banda del riu i els vaig donar les cartes del rei. Ara el rei havia enviat capitans de l'exèrcit i genets amb mi.</w:t>
      </w:r>
    </w:p>
    <w:p/>
    <w:p>
      <w:r xmlns:w="http://schemas.openxmlformats.org/wordprocessingml/2006/main">
        <w:t xml:space="preserve">Nehemies va viatjar als governadors més enllà del riu i els va presentar cartes del rei, que anaven acompanyades de capitans de l'exèrcit i genets.</w:t>
      </w:r>
    </w:p>
    <w:p/>
    <w:p>
      <w:r xmlns:w="http://schemas.openxmlformats.org/wordprocessingml/2006/main">
        <w:t xml:space="preserve">1. El poder de l'Autoritat Reial</w:t>
      </w:r>
    </w:p>
    <w:p/>
    <w:p>
      <w:r xmlns:w="http://schemas.openxmlformats.org/wordprocessingml/2006/main">
        <w:t xml:space="preserve">2. La importància de tenir un pla de còpia de seguretat</w:t>
      </w:r>
    </w:p>
    <w:p/>
    <w:p>
      <w:r xmlns:w="http://schemas.openxmlformats.org/wordprocessingml/2006/main">
        <w:t xml:space="preserve">1. Romans 13:1-7 - Que cadascú estigui subjecte a les autoritats governants.</w:t>
      </w:r>
    </w:p>
    <w:p/>
    <w:p>
      <w:r xmlns:w="http://schemas.openxmlformats.org/wordprocessingml/2006/main">
        <w:t xml:space="preserve">2. Proverbis 21:1 - El cor del rei és un corrent d'aigua a la mà del Senyor; el gira allà on vol.</w:t>
      </w:r>
    </w:p>
    <w:p/>
    <w:p>
      <w:r xmlns:w="http://schemas.openxmlformats.org/wordprocessingml/2006/main">
        <w:t xml:space="preserve">Nehemies 2v10 Quan Sanballat l'horonita i Tobià, el servent ammonita, ho van saber, es van entristar molt perquè vingués un home a buscar el benestar dels fills d'Israel.</w:t>
      </w:r>
    </w:p>
    <w:p/>
    <w:p>
      <w:r xmlns:w="http://schemas.openxmlformats.org/wordprocessingml/2006/main">
        <w:t xml:space="preserve">Nehemies s'esforça per restaurar la ciutat de Jerusalem, i Sanballat i Tobià estan disgustats per la perspectiva del benestar dels israelites.</w:t>
      </w:r>
    </w:p>
    <w:p/>
    <w:p>
      <w:r xmlns:w="http://schemas.openxmlformats.org/wordprocessingml/2006/main">
        <w:t xml:space="preserve">1. El poder de la perseverança: l'exemple de Nehemies</w:t>
      </w:r>
    </w:p>
    <w:p/>
    <w:p>
      <w:r xmlns:w="http://schemas.openxmlformats.org/wordprocessingml/2006/main">
        <w:t xml:space="preserve">2. Superar l'oposició: com Nehemies va afrontar els seus reptes</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Nehemies 2:11 Vaig arribar a Jerusalem i vaig estar-hi tres dies.</w:t>
      </w:r>
    </w:p>
    <w:p/>
    <w:p>
      <w:r xmlns:w="http://schemas.openxmlformats.org/wordprocessingml/2006/main">
        <w:t xml:space="preserve">Nehemies va viatjar a Jerusalem i s'hi va quedar tres dies.</w:t>
      </w:r>
    </w:p>
    <w:p/>
    <w:p>
      <w:r xmlns:w="http://schemas.openxmlformats.org/wordprocessingml/2006/main">
        <w:t xml:space="preserve">1. La importància de prendre temps per reflexionar en el nostre camí de fe.</w:t>
      </w:r>
    </w:p>
    <w:p/>
    <w:p>
      <w:r xmlns:w="http://schemas.openxmlformats.org/wordprocessingml/2006/main">
        <w:t xml:space="preserve">2. Dedicació i perseverança davant les penúries.</w:t>
      </w:r>
    </w:p>
    <w:p/>
    <w:p>
      <w:r xmlns:w="http://schemas.openxmlformats.org/wordprocessingml/2006/main">
        <w:t xml:space="preserve">1. Filipencs 3:13-14: "Germans, no em considero haver detingut; però una cosa faig, oblidant-me les coses que hi ha darrere i avançant-me a les que estan al davant, empesto cap a la meta per a la premi de la crida ascendent de Déu en Crist Jesús".</w:t>
      </w:r>
    </w:p>
    <w:p/>
    <w:p>
      <w:r xmlns:w="http://schemas.openxmlformats.org/wordprocessingml/2006/main">
        <w:t xml:space="preserve">2. 1 Joan 4:19: "L'estimem perquè ell ens va estimar primer".</w:t>
      </w:r>
    </w:p>
    <w:p/>
    <w:p>
      <w:r xmlns:w="http://schemas.openxmlformats.org/wordprocessingml/2006/main">
        <w:t xml:space="preserve">Nehemies 2:12 I em vaig llevar a la nit, jo i uns quants homes amb mi; ni vaig dir a ningú el que el meu Déu m'havia posat en el cor de fer a Jerusalem; ni hi havia cap bèstia amb mi, excepte la bèstia sobre la qual vaig cavalcar.</w:t>
      </w:r>
    </w:p>
    <w:p/>
    <w:p>
      <w:r xmlns:w="http://schemas.openxmlformats.org/wordprocessingml/2006/main">
        <w:t xml:space="preserve">Nehemies i uns quants homes van sortir a la nit per fer alguna cosa que Déu havia posat en el seu cor per fer, sense dir-ho a ningú ni portar cap animal amb ells, excepte el que Nehemies muntava.</w:t>
      </w:r>
    </w:p>
    <w:p/>
    <w:p>
      <w:r xmlns:w="http://schemas.openxmlformats.org/wordprocessingml/2006/main">
        <w:t xml:space="preserve">1. El poder del deixeble - L'exemple de Nehemies i els seus pocs homes demostra el poder del deixeble i la confiança en Déu quan s'enfronten a una tasca difícil.</w:t>
      </w:r>
    </w:p>
    <w:p/>
    <w:p>
      <w:r xmlns:w="http://schemas.openxmlformats.org/wordprocessingml/2006/main">
        <w:t xml:space="preserve">2. La força del compromís - Nehemies exemplifica la força del compromís i la fe per confiar en Déu davant l'adversitat.</w:t>
      </w:r>
    </w:p>
    <w:p/>
    <w:p>
      <w:r xmlns:w="http://schemas.openxmlformats.org/wordprocessingml/2006/main">
        <w:t xml:space="preserve">1. Mateu 28:19-20 - "Aneu, doncs, i ensenya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2. Hebreus 11:8 - "Per la fe Abraham, quan va ser cridat per sortir a un lloc que després havia de rebre com a herència, va obeir; i va sortir, sense saber on anava".</w:t>
      </w:r>
    </w:p>
    <w:p/>
    <w:p>
      <w:r xmlns:w="http://schemas.openxmlformats.org/wordprocessingml/2006/main">
        <w:t xml:space="preserve">Nehemies 2:13 I vaig sortir de nit per la porta de la vall, davant del pou del drac i al port de fem, i vaig veure les muralles de Jerusalem, que estaven enderrocades, i les seves portes s'havien consumit pel foc.</w:t>
      </w:r>
    </w:p>
    <w:p/>
    <w:p>
      <w:r xmlns:w="http://schemas.openxmlformats.org/wordprocessingml/2006/main">
        <w:t xml:space="preserve">Les muralles de Jerusalem havien estat destruïdes i les seves portes cremades.</w:t>
      </w:r>
    </w:p>
    <w:p/>
    <w:p>
      <w:r xmlns:w="http://schemas.openxmlformats.org/wordprocessingml/2006/main">
        <w:t xml:space="preserve">1: La restauració de Jerusalem: la fidelitat i la determinació de Nehemies de restaurar la ciutat davant la destrucció.</w:t>
      </w:r>
    </w:p>
    <w:p/>
    <w:p>
      <w:r xmlns:w="http://schemas.openxmlformats.org/wordprocessingml/2006/main">
        <w:t xml:space="preserve">2: Com Déu pot utilitzar les nostres circumstàncies per al bé: la dedicació de Nehemies a reconstruir la ciutat malgrat la destrucció.</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43:19 - Heus aquí, faré una cosa nova; ara brotarà; no ho sabràs? Fins i tot faré un camí al desert, i rius al desert.</w:t>
      </w:r>
    </w:p>
    <w:p/>
    <w:p>
      <w:r xmlns:w="http://schemas.openxmlformats.org/wordprocessingml/2006/main">
        <w:t xml:space="preserve">Nehemies 2v14 Llavors vaig anar a la porta de la font i a la piscina del rei, però no hi havia lloc per passar la bèstia que estava sota meu.</w:t>
      </w:r>
    </w:p>
    <w:p/>
    <w:p>
      <w:r xmlns:w="http://schemas.openxmlformats.org/wordprocessingml/2006/main">
        <w:t xml:space="preserve">Nehemies posa la seva confiança en Déu i porta a terme una tasca difícil, malgrat els obstacles.</w:t>
      </w:r>
    </w:p>
    <w:p/>
    <w:p>
      <w:r xmlns:w="http://schemas.openxmlformats.org/wordprocessingml/2006/main">
        <w:t xml:space="preserve">1. Confia en Déu i sigues fidel davant les adversitats.</w:t>
      </w:r>
    </w:p>
    <w:p/>
    <w:p>
      <w:r xmlns:w="http://schemas.openxmlformats.org/wordprocessingml/2006/main">
        <w:t xml:space="preserve">2. Tenir valentia i perseverar malgrat els obstacles.</w:t>
      </w:r>
    </w:p>
    <w:p/>
    <w:p>
      <w:r xmlns:w="http://schemas.openxmlformats.org/wordprocessingml/2006/main">
        <w:t xml:space="preserve">1. Deuteronomi 31:6 - Sigues fort i valent. No tingueu por ni espanteu davant d'ells, perquè el Senyor, el vostre Déu, va amb vosaltres; Ell mai et deixarà ni t'abandonarà.</w:t>
      </w:r>
    </w:p>
    <w:p/>
    <w:p>
      <w:r xmlns:w="http://schemas.openxmlformats.org/wordprocessingml/2006/main">
        <w:t xml:space="preserve">2. Mateu 19:26 - Jesús els va mirar i va dir: "Per als homes això és impossible, però amb Déu tot és possible".</w:t>
      </w:r>
    </w:p>
    <w:p/>
    <w:p>
      <w:r xmlns:w="http://schemas.openxmlformats.org/wordprocessingml/2006/main">
        <w:t xml:space="preserve">Nehemies 2:15 Llavors vaig pujar de nit pel rierol, vaig mirar la muralla, vaig tornar enrere i vaig entrar per la porta de la vall i així vaig tornar.</w:t>
      </w:r>
    </w:p>
    <w:p/>
    <w:p>
      <w:r xmlns:w="http://schemas.openxmlformats.org/wordprocessingml/2006/main">
        <w:t xml:space="preserve">Nehemies va sortir a veure la muralla de nit al costat del rierol i va tornar per la porta de la vall.</w:t>
      </w:r>
    </w:p>
    <w:p/>
    <w:p>
      <w:r xmlns:w="http://schemas.openxmlformats.org/wordprocessingml/2006/main">
        <w:t xml:space="preserve">1. La força de la fe de Nehemies</w:t>
      </w:r>
    </w:p>
    <w:p/>
    <w:p>
      <w:r xmlns:w="http://schemas.openxmlformats.org/wordprocessingml/2006/main">
        <w:t xml:space="preserve">2. El poder de Déu per restaurar</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Nehemies 2:16 I els governants no sabien on anava ni què feia; ni ho havia dit encara als jueus, ni als sacerdots, ni als nobles, ni als governants, ni als altres que feien l'obra.</w:t>
      </w:r>
    </w:p>
    <w:p/>
    <w:p>
      <w:r xmlns:w="http://schemas.openxmlformats.org/wordprocessingml/2006/main">
        <w:t xml:space="preserve">Els governants desconeixien els plans de Nehemies i encara no els havia explicat als jueus ni a cap altre poble.</w:t>
      </w:r>
    </w:p>
    <w:p/>
    <w:p>
      <w:r xmlns:w="http://schemas.openxmlformats.org/wordprocessingml/2006/main">
        <w:t xml:space="preserve">1. El poder del silenci: un estudi a Nehemies 2:16</w:t>
      </w:r>
    </w:p>
    <w:p/>
    <w:p>
      <w:r xmlns:w="http://schemas.openxmlformats.org/wordprocessingml/2006/main">
        <w:t xml:space="preserve">2. El resultat miraculós de la discreció: examinant Nehemies 2:16</w:t>
      </w:r>
    </w:p>
    <w:p/>
    <w:p>
      <w:r xmlns:w="http://schemas.openxmlformats.org/wordprocessingml/2006/main">
        <w:t xml:space="preserve">1. Proverbis 17:28 - Fins i tot un ximple es considera savi si calla, i discernint si calla.</w:t>
      </w:r>
    </w:p>
    <w:p/>
    <w:p>
      <w:r xmlns:w="http://schemas.openxmlformats.org/wordprocessingml/2006/main">
        <w:t xml:space="preserve">2. Eclesiastés 3:7 - Un temps per esquinçar i un temps per reparar, un temps per callar i un temps per parlar.</w:t>
      </w:r>
    </w:p>
    <w:p/>
    <w:p>
      <w:r xmlns:w="http://schemas.openxmlformats.org/wordprocessingml/2006/main">
        <w:t xml:space="preserve">Nehemies 2v17 Llavors els vaig dir: Vosaltres veieu l'angoixa en què ens trobem, com Jerusalem està deserta i les seves portes són cremades amb foc: veniu i edifiquem la muralla de Jerusalem, perquè no siguem més. un retret.</w:t>
      </w:r>
    </w:p>
    <w:p/>
    <w:p>
      <w:r xmlns:w="http://schemas.openxmlformats.org/wordprocessingml/2006/main">
        <w:t xml:space="preserve">La gent de Jerusalem estava en angoixa a causa de la destrucció de la seva ciutat; Nehemies els anima a reconstruir el mur.</w:t>
      </w:r>
    </w:p>
    <w:p/>
    <w:p>
      <w:r xmlns:w="http://schemas.openxmlformats.org/wordprocessingml/2006/main">
        <w:t xml:space="preserve">1. El poder de la perseverança: fomentant la fe en temps difícils</w:t>
      </w:r>
    </w:p>
    <w:p/>
    <w:p>
      <w:r xmlns:w="http://schemas.openxmlformats.org/wordprocessingml/2006/main">
        <w:t xml:space="preserve">2. Superar l'adversitat mitjançant la unitat</w:t>
      </w:r>
    </w:p>
    <w:p/>
    <w:p>
      <w:r xmlns:w="http://schemas.openxmlformats.org/wordprocessingml/2006/main">
        <w:t xml:space="preserve">1. Romans 5:3-5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2. Jaume 1:12 Feliç el qui persevera sota la prova perquè, després de superar la prova, rebrà la corona de vida que el Senyor ha promès als qui l'estimen.</w:t>
      </w:r>
    </w:p>
    <w:p/>
    <w:p>
      <w:r xmlns:w="http://schemas.openxmlformats.org/wordprocessingml/2006/main">
        <w:t xml:space="preserve">Nehemies 2:18 Llavors els vaig parlar de la mà del meu Déu que era bona amb mi; com també les paraules del rei que m'havia dit. I ells digueren: Aixequem-nos i construïm. Així que van enfortir les seves mans per a aquesta bona feina.</w:t>
      </w:r>
    </w:p>
    <w:p/>
    <w:p>
      <w:r xmlns:w="http://schemas.openxmlformats.org/wordprocessingml/2006/main">
        <w:t xml:space="preserve">Nehemies va compartir la bona nova de les benediccions del seu Déu i les paraules d'encoratjament del rei amb la gent de la seva comunitat, fet que els va motivar a reconstruir.</w:t>
      </w:r>
    </w:p>
    <w:p/>
    <w:p>
      <w:r xmlns:w="http://schemas.openxmlformats.org/wordprocessingml/2006/main">
        <w:t xml:space="preserve">1. Aixequem-nos i construïm: Motivació per les bones obres</w:t>
      </w:r>
    </w:p>
    <w:p/>
    <w:p>
      <w:r xmlns:w="http://schemas.openxmlformats.org/wordprocessingml/2006/main">
        <w:t xml:space="preserve">2. El poder de l'encoratjament: com poden inspirar les bones paraules</w:t>
      </w:r>
    </w:p>
    <w:p/>
    <w:p>
      <w:r xmlns:w="http://schemas.openxmlformats.org/wordprocessingml/2006/main">
        <w:t xml:space="preserve">1. Hebreus 10:24 - I considerem com estimular-nos els uns als altres a l'amor i a les bones obres.</w:t>
      </w:r>
    </w:p>
    <w:p/>
    <w:p>
      <w:r xmlns:w="http://schemas.openxmlformats.org/wordprocessingml/2006/main">
        <w:t xml:space="preserve">2. Proverbis 16:24 - Les paraules amables són com una bresca, dolçor per a l'ànima i salut per al cos.</w:t>
      </w:r>
    </w:p>
    <w:p/>
    <w:p>
      <w:r xmlns:w="http://schemas.openxmlformats.org/wordprocessingml/2006/main">
        <w:t xml:space="preserve">Nehemies 2:19 Però quan ho van sentir Sanbalat l'horonita, i Tobià el servent, l'ammonita i Gueshem l'àrab, es van riure de nosaltres i ens van menysprear, i van dir: Què és això que fas? us rebel·leu contra el rei?</w:t>
      </w:r>
    </w:p>
    <w:p/>
    <w:p>
      <w:r xmlns:w="http://schemas.openxmlformats.org/wordprocessingml/2006/main">
        <w:t xml:space="preserve">Sanballat l'horonita, Tobià l'amonita i Gueshem l'àrab es van burlar i van menysprear Nehemies i el seu poble quan van saber del seu projecte de reconstruir les muralles de Jerusalem.</w:t>
      </w:r>
    </w:p>
    <w:p/>
    <w:p>
      <w:r xmlns:w="http://schemas.openxmlformats.org/wordprocessingml/2006/main">
        <w:t xml:space="preserve">1. El poble de Déu sempre s'oposa: Nehemies 2:19 ens mostra que fins i tot quan el poble de Déu segueix fidelment la seva voluntat, els qui no creuen s'hi oposaran.</w:t>
      </w:r>
    </w:p>
    <w:p/>
    <w:p>
      <w:r xmlns:w="http://schemas.openxmlformats.org/wordprocessingml/2006/main">
        <w:t xml:space="preserve">2. Construir murs de fe: a través de la història de Nehemies, podem aprendre a construir els nostres propis murs de fe i confiança en Déu, per molt que ens enfrontem a l'oposició.</w:t>
      </w:r>
    </w:p>
    <w:p/>
    <w:p>
      <w:r xmlns:w="http://schemas.openxmlformats.org/wordprocessingml/2006/main">
        <w:t xml:space="preserve">1. Mateu 5:11-12 Feliç sou quan els altres us insultin i us persegueixin i diguin contra vosaltres tota mena de mals falsament per culpa meva. Alegreu-vos i alegreu-vos, perquè la vostra recompensa és gran al cel, perquè així van perseguir els profetes que van ser abans que vosaltres.</w:t>
      </w:r>
    </w:p>
    <w:p/>
    <w:p>
      <w:r xmlns:w="http://schemas.openxmlformats.org/wordprocessingml/2006/main">
        <w:t xml:space="preserve">2. Romans 8:37-39 No, en totes aquestes coses som més que vencedors per Aquell que ens ha estimat.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Nehemies 2:20 Llavors els vaig respondre i els vaig dir: El Déu del cel ens farà prosperar; per això nosaltres, els seus servents, ens aixecarem i edificarem, però vosaltres no teniu part, ni dret, ni record, a Jerusalem.</w:t>
      </w:r>
    </w:p>
    <w:p/>
    <w:p>
      <w:r xmlns:w="http://schemas.openxmlformats.org/wordprocessingml/2006/main">
        <w:t xml:space="preserve">Nehemies va respondre a les preguntes del poble, declarant que Déu els prosperarà per reconstruir la ciutat de Jerusalem, però el poble no té dret ni record a la ciutat.</w:t>
      </w:r>
    </w:p>
    <w:p/>
    <w:p>
      <w:r xmlns:w="http://schemas.openxmlformats.org/wordprocessingml/2006/main">
        <w:t xml:space="preserve">1. El pla de Déu per a nosaltres: assumir la tasca de reconstruir amb fe</w:t>
      </w:r>
    </w:p>
    <w:p/>
    <w:p>
      <w:r xmlns:w="http://schemas.openxmlformats.org/wordprocessingml/2006/main">
        <w:t xml:space="preserve">2. Provisió de Déu: Confiar en les seves promeses per fer-nos prosperar</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Efesis 2:10 - Perquè som la seva obra, creats en Crist Jesús per a les bones obres, que Déu ha ordenat abans perquè caminem en elles.</w:t>
      </w:r>
    </w:p>
    <w:p/>
    <w:p>
      <w:r xmlns:w="http://schemas.openxmlformats.org/wordprocessingml/2006/main">
        <w:t xml:space="preserve">El capítol 3 de Nehemies ofereix un relat detallat de les persones i grups que van participar en la reconstrucció de les muralles de Jerusalem. El capítol destaca els seus esforços col·laboratius, la seva dedicació i les seccions específiques del mur en què van treballar.</w:t>
      </w:r>
    </w:p>
    <w:p/>
    <w:p>
      <w:r xmlns:w="http://schemas.openxmlformats.org/wordprocessingml/2006/main">
        <w:t xml:space="preserve">1r paràgraf: El capítol comença descrivint com el gran sacerdot Eliaixib i els seus companys sacerdots assumeixen les tasques assignades en la reconstrucció de la Porta de les Ovelles. El consagran i procedeixen a reparar diversos trams de la muralla (Nehemies 3:1-2).</w:t>
      </w:r>
    </w:p>
    <w:p/>
    <w:p>
      <w:r xmlns:w="http://schemas.openxmlformats.org/wordprocessingml/2006/main">
        <w:t xml:space="preserve">2n Paràgraf: La narració se centra en com diferents grups dels habitants de Jerusalem s'uneixen a les obres de restauració. A cada grup se li assigna una secció específica de la muralla, com ara la reparació de portes, torres i parts properes a les seves cases (Nehemies 3:3-32).</w:t>
      </w:r>
    </w:p>
    <w:p/>
    <w:p>
      <w:r xmlns:w="http://schemas.openxmlformats.org/wordprocessingml/2006/main">
        <w:t xml:space="preserve">En resum, el capítol tres de Nehemies descriu la col·laboració i la construcció experimentada durant la restauració i la reconstrucció de les muralles de Jerusalem. Destacar la participació expressada a través de la implicació i la divisió aconseguida a través de la tasca. Esmentant la dedicació mostrada per a cada tasca i la unitat demostrada per assolir un objectiu compartit, una encarnació que representa l'esforç col·lectiu, una afirmació sobre la restauració cap a la reconstrucció d'un testament que il·lustra el compromís per honorar la relació del pacte entre el Creador-Déu i el poble escollit-Israel</w:t>
      </w:r>
    </w:p>
    <w:p/>
    <w:p>
      <w:r xmlns:w="http://schemas.openxmlformats.org/wordprocessingml/2006/main">
        <w:t xml:space="preserve">Nehemies 3v1 Llavors el gran sacerdot Eliaixib es va aixecar amb els seus germans, els sacerdots, i van construir la porta de les ovelles; el van santificar i li van posar les portes; fins a la torre de Meah la van santificar, fins a la torre de Hananeel.</w:t>
      </w:r>
    </w:p>
    <w:p/>
    <w:p>
      <w:r xmlns:w="http://schemas.openxmlformats.org/wordprocessingml/2006/main">
        <w:t xml:space="preserve">El gran sacerdot Eliaixib i els seus companys sacerdots van construir la porta de les ovelles i la van consagrar, ampliant-la fins a la torre de Meah i la torre d'Hananeel.</w:t>
      </w:r>
    </w:p>
    <w:p/>
    <w:p>
      <w:r xmlns:w="http://schemas.openxmlformats.org/wordprocessingml/2006/main">
        <w:t xml:space="preserve">1. El poder de treballar junts: un estudi de Nehemies 3:1</w:t>
      </w:r>
    </w:p>
    <w:p/>
    <w:p>
      <w:r xmlns:w="http://schemas.openxmlformats.org/wordprocessingml/2006/main">
        <w:t xml:space="preserve">2. El valor de la dedicació a Déu: una reflexió sobre Nehemies 3:1</w:t>
      </w:r>
    </w:p>
    <w:p/>
    <w:p>
      <w:r xmlns:w="http://schemas.openxmlformats.org/wordprocessingml/2006/main">
        <w:t xml:space="preserve">1. Salm 127:1; "Si el Senyor no construeix la casa, en va treballen els qui la construeixen".</w:t>
      </w:r>
    </w:p>
    <w:p/>
    <w:p>
      <w:r xmlns:w="http://schemas.openxmlformats.org/wordprocessingml/2006/main">
        <w:t xml:space="preserve">2. Eclesiastès 4:9-10; "Més val dos que un, perquè tenen una bona recompensa pel seu treball. Perquè si cauen, un aixecarà el seu company. Però ai del qui està sol quan cau, perquè no té ningú que l'ajudi. "</w:t>
      </w:r>
    </w:p>
    <w:p/>
    <w:p>
      <w:r xmlns:w="http://schemas.openxmlformats.org/wordprocessingml/2006/main">
        <w:t xml:space="preserve">Nehemies 3:2 I al costat d'ell van edificar els homes de Jericó. I al costat d'ells va construir Zacur, fill d'Imri.</w:t>
      </w:r>
    </w:p>
    <w:p/>
    <w:p>
      <w:r xmlns:w="http://schemas.openxmlformats.org/wordprocessingml/2006/main">
        <w:t xml:space="preserve">Els homes de Jericó i Zacur, fill d'Imri, van construir un al costat de l'altre.</w:t>
      </w:r>
    </w:p>
    <w:p/>
    <w:p>
      <w:r xmlns:w="http://schemas.openxmlformats.org/wordprocessingml/2006/main">
        <w:t xml:space="preserve">1. La importància de treballar junts per construir alguna cosa gran.</w:t>
      </w:r>
    </w:p>
    <w:p/>
    <w:p>
      <w:r xmlns:w="http://schemas.openxmlformats.org/wordprocessingml/2006/main">
        <w:t xml:space="preserve">2. Un exemple d'unitat i fidelitat de Nehemies.</w:t>
      </w:r>
    </w:p>
    <w:p/>
    <w:p>
      <w:r xmlns:w="http://schemas.openxmlformats.org/wordprocessingml/2006/main">
        <w:t xml:space="preserve">1. Eclesiastès 4:9-12 Dos val més que un, perquè tenen una bona recompensa pel seu treball.</w:t>
      </w:r>
    </w:p>
    <w:p/>
    <w:p>
      <w:r xmlns:w="http://schemas.openxmlformats.org/wordprocessingml/2006/main">
        <w:t xml:space="preserve">10 Perquè si cauen, algú aixecarà el seu company. Però ai del qui està sol quan cau, perquè no té ningú que l'ajudi.</w:t>
      </w:r>
    </w:p>
    <w:p/>
    <w:p>
      <w:r xmlns:w="http://schemas.openxmlformats.org/wordprocessingml/2006/main">
        <w:t xml:space="preserve">2. Salm 133:1 Mireu, que bé i que agradable és que els germans habitin junts en unitat!</w:t>
      </w:r>
    </w:p>
    <w:p/>
    <w:p>
      <w:r xmlns:w="http://schemas.openxmlformats.org/wordprocessingml/2006/main">
        <w:t xml:space="preserve">Nehemies 3:3 Però la porta dels peixos la van construir els fills d'Hassenaà, que també hi van col·locar les bigues i li van aixecar les portes, els seus panys i les seves reixes.</w:t>
      </w:r>
    </w:p>
    <w:p/>
    <w:p>
      <w:r xmlns:w="http://schemas.openxmlformats.org/wordprocessingml/2006/main">
        <w:t xml:space="preserve">Els fills d'Hassenaà van construir la porta dels peixos i van instal·lar-hi bigues, portes, panys i reixes.</w:t>
      </w:r>
    </w:p>
    <w:p/>
    <w:p>
      <w:r xmlns:w="http://schemas.openxmlformats.org/wordprocessingml/2006/main">
        <w:t xml:space="preserve">1. El poder de treballar junts: aprendre dels fills d'Hasseenaah</w:t>
      </w:r>
    </w:p>
    <w:p/>
    <w:p>
      <w:r xmlns:w="http://schemas.openxmlformats.org/wordprocessingml/2006/main">
        <w:t xml:space="preserve">2. Les benediccions de la dedicació: la importància d'acabar la tasca</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Proverbis 16:3 - Encarregueu les vostres obres al Senyor, i els vostres pensaments seran establerts.</w:t>
      </w:r>
    </w:p>
    <w:p/>
    <w:p>
      <w:r xmlns:w="http://schemas.openxmlformats.org/wordprocessingml/2006/main">
        <w:t xml:space="preserve">Nehemies 3v4 Al costat d'ells va reparar Meremot, fill d'Uries, fill de Cos. I al costat d'ells va reparar Mexulam, fill de Berequià, fill de Meshezabeel. I al seu costat va reparar Sadoc, fill de Baana.</w:t>
      </w:r>
    </w:p>
    <w:p/>
    <w:p>
      <w:r xmlns:w="http://schemas.openxmlformats.org/wordprocessingml/2006/main">
        <w:t xml:space="preserve">El passatge detalla el treball de reparació de tres homes - Meremot, Mesulam i Sadoc - a les muralles de Jerusalem.</w:t>
      </w:r>
    </w:p>
    <w:p/>
    <w:p>
      <w:r xmlns:w="http://schemas.openxmlformats.org/wordprocessingml/2006/main">
        <w:t xml:space="preserve">1. El poder de la unitat: treballant junts per reconstruir</w:t>
      </w:r>
    </w:p>
    <w:p/>
    <w:p>
      <w:r xmlns:w="http://schemas.openxmlformats.org/wordprocessingml/2006/main">
        <w:t xml:space="preserve">2. Els servents fidels de Déu: l'exemple de Meremoth, Mesullam i Sadoc</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Hebreus 11:38 - "dels quals el món no era digne: vagaven pels deserts i per les muntanyes, i per les cavernes i les coves de la terra".</w:t>
      </w:r>
    </w:p>
    <w:p/>
    <w:p>
      <w:r xmlns:w="http://schemas.openxmlformats.org/wordprocessingml/2006/main">
        <w:t xml:space="preserve">Nehemies 3:5 I al seu costat van reparar els tecoites; però els seus nobles no es van posar el coll a l'obra del seu Senyor.</w:t>
      </w:r>
    </w:p>
    <w:p/>
    <w:p>
      <w:r xmlns:w="http://schemas.openxmlformats.org/wordprocessingml/2006/main">
        <w:t xml:space="preserve">Els tecoites van començar a reparar les muralles de Jerusalem, però els seus nobles no van ajudar.</w:t>
      </w:r>
    </w:p>
    <w:p/>
    <w:p>
      <w:r xmlns:w="http://schemas.openxmlformats.org/wordprocessingml/2006/main">
        <w:t xml:space="preserve">1. La importància de treballar junts per servir el Senyor</w:t>
      </w:r>
    </w:p>
    <w:p/>
    <w:p>
      <w:r xmlns:w="http://schemas.openxmlformats.org/wordprocessingml/2006/main">
        <w:t xml:space="preserve">2. Els perills de l'orgull i la falta d'humilitat.</w:t>
      </w:r>
    </w:p>
    <w:p/>
    <w:p>
      <w:r xmlns:w="http://schemas.openxmlformats.org/wordprocessingml/2006/main">
        <w:t xml:space="preserve">1. Proverbis 13:10 - "Només per l'orgull ve la disputa, però amb els ben assessorats és la saviesa".</w:t>
      </w:r>
    </w:p>
    <w:p/>
    <w:p>
      <w:r xmlns:w="http://schemas.openxmlformats.org/wordprocessingml/2006/main">
        <w:t xml:space="preserve">2. Gàlates 6:9-10 - "No ens cansem de fer el bé, perquè al seu moment collirem la collita si no ens rendim. Per tant, quan tinguem oportunitat, fem el bé a tots els homes. , especialment als que pertanyen a la família dels creients".</w:t>
      </w:r>
    </w:p>
    <w:p/>
    <w:p>
      <w:r xmlns:w="http://schemas.openxmlformats.org/wordprocessingml/2006/main">
        <w:t xml:space="preserve">Nehemies 3:6 A més, la porta vella van reparar Jehoiada, fill de Paseah, i Mesul·lam, fill de Besodeies; van col·locar-ne les bigues i li van col·locar les portes, els seus panys i les seves reixes.</w:t>
      </w:r>
    </w:p>
    <w:p/>
    <w:p>
      <w:r xmlns:w="http://schemas.openxmlformats.org/wordprocessingml/2006/main">
        <w:t xml:space="preserve">La porta antiga va ser reparada per Jehoiada i Mesulam.</w:t>
      </w:r>
    </w:p>
    <w:p/>
    <w:p>
      <w:r xmlns:w="http://schemas.openxmlformats.org/wordprocessingml/2006/main">
        <w:t xml:space="preserve">1: Déu està en els detalls: com Déu és fidel fins i tot en les tasques més petites.</w:t>
      </w:r>
    </w:p>
    <w:p/>
    <w:p>
      <w:r xmlns:w="http://schemas.openxmlformats.org/wordprocessingml/2006/main">
        <w:t xml:space="preserve">2: La importància del treball en equip: com Déu utilitza els altres per complir el seu pla.</w:t>
      </w:r>
    </w:p>
    <w:p/>
    <w:p>
      <w:r xmlns:w="http://schemas.openxmlformats.org/wordprocessingml/2006/main">
        <w:t xml:space="preserve">1: Eclesiastès 4:9-12 -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Filipenses 2:3-4 - No feu res per ambició egoista o per presunció,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Nehemies 3v7 Al costat d'ells van reparar Melaties, el gabaonita, i Jadon el meronotita, els homes de Gabaon i de Mispà, fins al tron del governador d'aquesta banda del riu.</w:t>
      </w:r>
    </w:p>
    <w:p/>
    <w:p>
      <w:r xmlns:w="http://schemas.openxmlformats.org/wordprocessingml/2006/main">
        <w:t xml:space="preserve">Melacies el gabaonita i Jadon el meronotita, tots dos homes de Gabaon i Mispà, van reparar el tron del governador a la vora del riu.</w:t>
      </w:r>
    </w:p>
    <w:p/>
    <w:p>
      <w:r xmlns:w="http://schemas.openxmlformats.org/wordprocessingml/2006/main">
        <w:t xml:space="preserve">1. El poder de la unitat: treballant junts per aconseguir grans coses</w:t>
      </w:r>
    </w:p>
    <w:p/>
    <w:p>
      <w:r xmlns:w="http://schemas.openxmlformats.org/wordprocessingml/2006/main">
        <w:t xml:space="preserve">2. La importància de l'obediència: Seguint els manaments de Déu</w:t>
      </w:r>
    </w:p>
    <w:p/>
    <w:p>
      <w:r xmlns:w="http://schemas.openxmlformats.org/wordprocessingml/2006/main">
        <w:t xml:space="preserve">1. 1 Corintis 12:12-13 -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Nehemies 3:8 Al costat d'ell va reparar Uziel, fill d'Arhaià, dels orfebres. Al seu costat també va reparar Hananies, fill d'un dels apotecaris, i van fortificar Jerusalem fins a la muralla ampla.</w:t>
      </w:r>
    </w:p>
    <w:p/>
    <w:p>
      <w:r xmlns:w="http://schemas.openxmlformats.org/wordprocessingml/2006/main">
        <w:t xml:space="preserve">Uziel i Hananies van reparar una part del mur de Jerusalem com a part dels esforços de Nehemies per reconstruir-lo.</w:t>
      </w:r>
    </w:p>
    <w:p/>
    <w:p>
      <w:r xmlns:w="http://schemas.openxmlformats.org/wordprocessingml/2006/main">
        <w:t xml:space="preserve">1. La importància de treballar junts per a un propòsit comú.</w:t>
      </w:r>
    </w:p>
    <w:p/>
    <w:p>
      <w:r xmlns:w="http://schemas.openxmlformats.org/wordprocessingml/2006/main">
        <w:t xml:space="preserve">2. El poder de la col·laboració per aconseguir un bé més gran.</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Filipencs 2:1-4 - Per tant, si hi ha algun ànim en Crist, algun consol de l'amor, qualsevol participació en l'Esperit, qualsevol afecte i simpatia, completeu la meva alegria tenint la mateixa ment, tenint el mateix amor, sent en ple acord i d'una ment. No feu res per rivalitat o presumpció, però amb humilitat compteu els altres més significatius que vosaltres mateixos. Que cadascú de vosaltres miri no només els seus propis interessos, sinó també els interessos dels altres.</w:t>
      </w:r>
    </w:p>
    <w:p/>
    <w:p>
      <w:r xmlns:w="http://schemas.openxmlformats.org/wordprocessingml/2006/main">
        <w:t xml:space="preserve">Nehemies 3v9 Al costat d'ells va reparar Refaià, fill d'Hur, cap de mitja part de Jerusalem.</w:t>
      </w:r>
    </w:p>
    <w:p/>
    <w:p>
      <w:r xmlns:w="http://schemas.openxmlformats.org/wordprocessingml/2006/main">
        <w:t xml:space="preserve">Refaies va formar part d'un grup de persones que van ajudar a reparar les muralles de Jerusalem.</w:t>
      </w:r>
    </w:p>
    <w:p/>
    <w:p>
      <w:r xmlns:w="http://schemas.openxmlformats.org/wordprocessingml/2006/main">
        <w:t xml:space="preserve">1: Treballar junts per aconseguir un objectiu comú.</w:t>
      </w:r>
    </w:p>
    <w:p/>
    <w:p>
      <w:r xmlns:w="http://schemas.openxmlformats.org/wordprocessingml/2006/main">
        <w:t xml:space="preserve">2: La importància de prendre la iniciativa.</w:t>
      </w:r>
    </w:p>
    <w:p/>
    <w:p>
      <w:r xmlns:w="http://schemas.openxmlformats.org/wordprocessingml/2006/main">
        <w:t xml:space="preserve">1: Eclesiastès 4:9-12 - Dos val més que un, perquè tenen un bon rendiment del seu treball.</w:t>
      </w:r>
    </w:p>
    <w:p/>
    <w:p>
      <w:r xmlns:w="http://schemas.openxmlformats.org/wordprocessingml/2006/main">
        <w:t xml:space="preserve">10 Si algun d'ells cau, un pot ajudar l'altre a pujar. Però llàstima de qui cau i no té ningú que l'ajudi.</w:t>
      </w:r>
    </w:p>
    <w:p/>
    <w:p>
      <w:r xmlns:w="http://schemas.openxmlformats.org/wordprocessingml/2006/main">
        <w:t xml:space="preserve">11 A més, si dos s'estiren junts, s'escalfaran. Però com es pot mantenir calent sol?</w:t>
      </w:r>
    </w:p>
    <w:p/>
    <w:p>
      <w:r xmlns:w="http://schemas.openxmlformats.org/wordprocessingml/2006/main">
        <w:t xml:space="preserve">12 Encara que un pugui ser vençut, dos es poden defensar. Un cordó de tres fils no es trenca ràpidament.</w:t>
      </w:r>
    </w:p>
    <w:p/>
    <w:p>
      <w:r xmlns:w="http://schemas.openxmlformats.org/wordprocessingml/2006/main">
        <w:t xml:space="preserve">2: Romans 12:10 - Estigueu devots els uns als altres en amor. Honoreu-vos els uns als altres per sobre de vosaltres mateixos.</w:t>
      </w:r>
    </w:p>
    <w:p/>
    <w:p>
      <w:r xmlns:w="http://schemas.openxmlformats.org/wordprocessingml/2006/main">
        <w:t xml:space="preserve">Nehemies 3v10 I al costat d'ells va reparar Jedaies, fill d'Harumaf, davant de casa seva. I al seu costat va reparar Hatuix, fill d'Haxabnià.</w:t>
      </w:r>
    </w:p>
    <w:p/>
    <w:p>
      <w:r xmlns:w="http://schemas.openxmlformats.org/wordprocessingml/2006/main">
        <w:t xml:space="preserve">Jedaies i Hatush van reparar la muralla de Jerusalem al costat de les cases dels altres.</w:t>
      </w:r>
    </w:p>
    <w:p/>
    <w:p>
      <w:r xmlns:w="http://schemas.openxmlformats.org/wordprocessingml/2006/main">
        <w:t xml:space="preserve">1. El poder de la comunitat: treballant junts per construir el Regne de Déu</w:t>
      </w:r>
    </w:p>
    <w:p/>
    <w:p>
      <w:r xmlns:w="http://schemas.openxmlformats.org/wordprocessingml/2006/main">
        <w:t xml:space="preserve">2. La importància de treballar dur: l'exemple de Jedaiah i Hattush</w:t>
      </w:r>
    </w:p>
    <w:p/>
    <w:p>
      <w:r xmlns:w="http://schemas.openxmlformats.org/wordprocessingml/2006/main">
        <w:t xml:space="preserve">1. Eclesiastès 4:9-10 - Dos val més que un, perquè tenen una bona recompensa pel seu esforç. Perquè si cauen, un aixecarà el seu company.</w:t>
      </w:r>
    </w:p>
    <w:p/>
    <w:p>
      <w:r xmlns:w="http://schemas.openxmlformats.org/wordprocessingml/2006/main">
        <w:t xml:space="preserve">2. Mateu 28:19-20 - Aneu, doncs, i feu deixebles de totes les nacions, batejant-los en el nom del Pare, del Fill i de l'Esperit Sant, ensenyant-los a observar tot allò que us he manat.</w:t>
      </w:r>
    </w:p>
    <w:p/>
    <w:p>
      <w:r xmlns:w="http://schemas.openxmlformats.org/wordprocessingml/2006/main">
        <w:t xml:space="preserve">Nehemies 3v11 Malquias, fill d'Harim, i Haxub, fill de Pahatmoab, van reparar l'altra peça i la torre dels forns.</w:t>
      </w:r>
    </w:p>
    <w:p/>
    <w:p>
      <w:r xmlns:w="http://schemas.openxmlformats.org/wordprocessingml/2006/main">
        <w:t xml:space="preserve">Dos homes, Malquias i Haxub, van reparar la torre dels forns com a part de la gran obra de Nehemies de reconstruir les muralles de Jerusalem.</w:t>
      </w:r>
    </w:p>
    <w:p/>
    <w:p>
      <w:r xmlns:w="http://schemas.openxmlformats.org/wordprocessingml/2006/main">
        <w:t xml:space="preserve">1. El poder de la perseverança: examinant Nehemies 3:11</w:t>
      </w:r>
    </w:p>
    <w:p/>
    <w:p>
      <w:r xmlns:w="http://schemas.openxmlformats.org/wordprocessingml/2006/main">
        <w:t xml:space="preserve">2. Treballant junts per reconstruir: explorant Nehemies 3:11</w:t>
      </w:r>
    </w:p>
    <w:p/>
    <w:p>
      <w:r xmlns:w="http://schemas.openxmlformats.org/wordprocessingml/2006/main">
        <w:t xml:space="preserve">1. Proverbis 27:17 - "Com el ferro esmola el ferro, així un esmola un altre"</w:t>
      </w:r>
    </w:p>
    <w:p/>
    <w:p>
      <w:r xmlns:w="http://schemas.openxmlformats.org/wordprocessingml/2006/main">
        <w:t xml:space="preserve">2. Eclesiastès 4:9-12 - "Més val dos que un, perquè tenen un bon rendiment del seu treball: si algun d'ells cau, l'un pot ajudar a l'altre a aixecar-se. Ajudeu-los a aixecar-se. Tot i que un pot ser dominat, dos poden defensar-se. Un cordó de tres fils no es trenca ràpidament".</w:t>
      </w:r>
    </w:p>
    <w:p/>
    <w:p>
      <w:r xmlns:w="http://schemas.openxmlformats.org/wordprocessingml/2006/main">
        <w:t xml:space="preserve">Nehemies 3v12 Al seu costat va reparar Xalum, fill d'Haloès, el governant de mitja part de Jerusalem, ell i les seves filles.</w:t>
      </w:r>
    </w:p>
    <w:p/>
    <w:p>
      <w:r xmlns:w="http://schemas.openxmlformats.org/wordprocessingml/2006/main">
        <w:t xml:space="preserve">Xalum, el governant de mitja part de Jerusalem, va reparar el mur de Jerusalem juntament amb les seves filles.</w:t>
      </w:r>
    </w:p>
    <w:p/>
    <w:p>
      <w:r xmlns:w="http://schemas.openxmlformats.org/wordprocessingml/2006/main">
        <w:t xml:space="preserve">1. El poder de treballar junts: la història de Shallum i les seves filles</w:t>
      </w:r>
    </w:p>
    <w:p/>
    <w:p>
      <w:r xmlns:w="http://schemas.openxmlformats.org/wordprocessingml/2006/main">
        <w:t xml:space="preserve">2. El valor del treball en equip: lliçons apreses de Shallum i les seves filles</w:t>
      </w:r>
    </w:p>
    <w:p/>
    <w:p>
      <w:r xmlns:w="http://schemas.openxmlformats.org/wordprocessingml/2006/main">
        <w:t xml:space="preserve">1. Efesis 4:16, De qui tot el cos, unit i unint per allò que proporciona cada articulació, segons l'obra efectiva amb què cada part fa la seva part, fa créixer el cos per edificar-se en l'amor.</w:t>
      </w:r>
    </w:p>
    <w:p/>
    <w:p>
      <w:r xmlns:w="http://schemas.openxmlformats.org/wordprocessingml/2006/main">
        <w:t xml:space="preserve">2. Colossencs 3:23, I el que feu, feu-ho de tot cor, com per al Senyor i no amb els homes.</w:t>
      </w:r>
    </w:p>
    <w:p/>
    <w:p>
      <w:r xmlns:w="http://schemas.openxmlformats.org/wordprocessingml/2006/main">
        <w:t xml:space="preserve">Nehemies 3v13 Hanun i els habitants de Zanoè van reparar la porta de la vall; el van construir i li van posar les portes, els seus panys i les seves reixes, i mil colzades a la paret fins a la porta del fems.</w:t>
      </w:r>
    </w:p>
    <w:p/>
    <w:p>
      <w:r xmlns:w="http://schemas.openxmlformats.org/wordprocessingml/2006/main">
        <w:t xml:space="preserve">Hanún i els de Zanoè van reparar la porta de la vall, van posar les seves portes, els panys, les reixes i van estendre el mur de mil colzades fins a la porta del fem.</w:t>
      </w:r>
    </w:p>
    <w:p/>
    <w:p>
      <w:r xmlns:w="http://schemas.openxmlformats.org/wordprocessingml/2006/main">
        <w:t xml:space="preserve">1. La importància de treballar junts per construir el Regne de Déu</w:t>
      </w:r>
    </w:p>
    <w:p/>
    <w:p>
      <w:r xmlns:w="http://schemas.openxmlformats.org/wordprocessingml/2006/main">
        <w:t xml:space="preserve">2. La benedicció de l'obediència als manaments de Déu</w:t>
      </w:r>
    </w:p>
    <w:p/>
    <w:p>
      <w:r xmlns:w="http://schemas.openxmlformats.org/wordprocessingml/2006/main">
        <w:t xml:space="preserve">1. Eclesiastés 4:9-12 - Dos val més que un, perquè tenen un bon rendiment del seu treball: si algun d'ells cau, l'un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Isaïes 58:12 - El teu poble reconstruirà les antigues ruïnes i aixecarà els fonaments antics; t'anomenaran Reparador de Murs Trencats, Restaurador de Carrers amb Habitatges.</w:t>
      </w:r>
    </w:p>
    <w:p/>
    <w:p>
      <w:r xmlns:w="http://schemas.openxmlformats.org/wordprocessingml/2006/main">
        <w:t xml:space="preserve">Nehemies 3:14 Però la porta del femer va reparar Malquies, fill de Recab, el governant de la part de Bethaquerem; el va construir i li va aixecar les portes, els seus panys i les seves reixes.</w:t>
      </w:r>
    </w:p>
    <w:p/>
    <w:p>
      <w:r xmlns:w="http://schemas.openxmlformats.org/wordprocessingml/2006/main">
        <w:t xml:space="preserve">Malquies, el governant d'una part de Bethaccerem, va reparar la porta del fem i va posar les seves portes, panys i reixes.</w:t>
      </w:r>
    </w:p>
    <w:p/>
    <w:p>
      <w:r xmlns:w="http://schemas.openxmlformats.org/wordprocessingml/2006/main">
        <w:t xml:space="preserve">1. El poder de la restauració</w:t>
      </w:r>
    </w:p>
    <w:p/>
    <w:p>
      <w:r xmlns:w="http://schemas.openxmlformats.org/wordprocessingml/2006/main">
        <w:t xml:space="preserve">2. Provisió de Déu a través de les persones</w:t>
      </w:r>
    </w:p>
    <w:p/>
    <w:p>
      <w:r xmlns:w="http://schemas.openxmlformats.org/wordprocessingml/2006/main">
        <w:t xml:space="preserve">1. Efesis 2:20-22 - Construït sobre els fonaments dels apòstols i dels profetes, sent Jesucrist mateix la pedra angular; en qui tot l'edifici ben enquadrat creix fins a un temple sant en el Senyor: en el qual també sou construïts junts per a una habitació de Déu mitjançant l'Esperit.</w:t>
      </w:r>
    </w:p>
    <w:p/>
    <w:p>
      <w:r xmlns:w="http://schemas.openxmlformats.org/wordprocessingml/2006/main">
        <w:t xml:space="preserve">2. Mateu 7:24-27 - Per tant, qui escolti aquestes paraules meves i les compleix, el compararé a un home savi, que va construir la seva casa sobre una roca: i va caure la pluja, van arribar les riuades i el els vents van bufar i van colpejar aquella casa; i no va caure, perquè estava fonamentat sobre una roca. I tothom qui escolta aquestes meves paraules, i no les compleix, serà semblat a un home insensat, que va construir la seva casa sobre la sorra: I la pluja va caure, i van venir les riuades, i van bufar els vents i van colpejar-lo. casa; i va caure: i gran va ser la seva caiguda.</w:t>
      </w:r>
    </w:p>
    <w:p/>
    <w:p>
      <w:r xmlns:w="http://schemas.openxmlformats.org/wordprocessingml/2006/main">
        <w:t xml:space="preserve">Nehemies 3:15 Però la porta de la font va reparar Sal·lun, fill de Colhoze, cap de la part de Mispà; el va construir, el va cobrir, i va aixecar les seves portes, els seus panys i les seves reixes, i la paret de la bassa de Siloè al costat del jardí del rei, i fins a les escales que baixen de la ciutat de David.</w:t>
      </w:r>
    </w:p>
    <w:p/>
    <w:p>
      <w:r xmlns:w="http://schemas.openxmlformats.org/wordprocessingml/2006/main">
        <w:t xml:space="preserve">Sal·lú, el governant de la part de Mispà, va reparar la porta de la font i la va construir, la va tapar i va posar les portes, els panys i les reixes. També va construir el mur de l'estany de Siloè al costat del jardí del rei i les escales que baixen de la ciutat de David.</w:t>
      </w:r>
    </w:p>
    <w:p/>
    <w:p>
      <w:r xmlns:w="http://schemas.openxmlformats.org/wordprocessingml/2006/main">
        <w:t xml:space="preserve">1. La força de la fe de Nehemies: com la confiança de Nehemies en Déu va proporcionar guia i força durant la reconstrucció de la ciutat i les seves muralles.</w:t>
      </w:r>
    </w:p>
    <w:p/>
    <w:p>
      <w:r xmlns:w="http://schemas.openxmlformats.org/wordprocessingml/2006/main">
        <w:t xml:space="preserve">2. El poder de construir junts: com l'exemple de Nehemies de construir junts amb fe i diligència pot provocar un canvi positiu a les nostres vides.</w:t>
      </w:r>
    </w:p>
    <w:p/>
    <w:p>
      <w:r xmlns:w="http://schemas.openxmlformats.org/wordprocessingml/2006/main">
        <w:t xml:space="preserve">1. Salm 127:1-2 - Si el Senyor no construeix la casa, els constructors treballen en va. Si el Senyor no vetlla per la ciutat, els guàrdies vigilaran en va.</w:t>
      </w:r>
    </w:p>
    <w:p/>
    <w:p>
      <w:r xmlns:w="http://schemas.openxmlformats.org/wordprocessingml/2006/main">
        <w:t xml:space="preserve">2. Proverbis 16:3 - Comprometeu amb el Senyor el que feu, i ell establirà els vostres plans.</w:t>
      </w:r>
    </w:p>
    <w:p/>
    <w:p>
      <w:r xmlns:w="http://schemas.openxmlformats.org/wordprocessingml/2006/main">
        <w:t xml:space="preserve">Nehemies 3v16 Després d'ell, Nehemies, fill d'Azbuc, governant de la meitat de Betsur, va reparar fins al lloc enfront dels sepulcres de David, fins a la piscina que es va fer i fins a la casa dels poderosos.</w:t>
      </w:r>
    </w:p>
    <w:p/>
    <w:p>
      <w:r xmlns:w="http://schemas.openxmlformats.org/wordprocessingml/2006/main">
        <w:t xml:space="preserve">Nehemies va reparar la muralla de Jerusalem i va dirigir-ne la finalització als sepulcres de David i a la piscina i la casa dels poderosos.</w:t>
      </w:r>
    </w:p>
    <w:p/>
    <w:p>
      <w:r xmlns:w="http://schemas.openxmlformats.org/wordprocessingml/2006/main">
        <w:t xml:space="preserve">1. El poder de la unitat: Nehemies i el mur de Jerusalem</w:t>
      </w:r>
    </w:p>
    <w:p/>
    <w:p>
      <w:r xmlns:w="http://schemas.openxmlformats.org/wordprocessingml/2006/main">
        <w:t xml:space="preserve">2. La força de la perseverança: Nehemies i la restauració de Jerusalem</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Salm 133:1 - Mira, com és bo i agradable quan els germans habiten en unitat!</w:t>
      </w:r>
    </w:p>
    <w:p/>
    <w:p>
      <w:r xmlns:w="http://schemas.openxmlformats.org/wordprocessingml/2006/main">
        <w:t xml:space="preserve">Nehemies 3v17 Després d'ell va reparar els levites, Rehum, fill de Bani. Al seu costat va reparar Haxabià, el governant de la meitat de la part de Queilà, per la seva part.</w:t>
      </w:r>
    </w:p>
    <w:p/>
    <w:p>
      <w:r xmlns:w="http://schemas.openxmlformats.org/wordprocessingml/2006/main">
        <w:t xml:space="preserve">Els levites, Rehum, fill de Baní, i Haxabià, cap de la meitat de la part de Queilà, van reparar la ciutat de Jerusalem.</w:t>
      </w:r>
    </w:p>
    <w:p/>
    <w:p>
      <w:r xmlns:w="http://schemas.openxmlformats.org/wordprocessingml/2006/main">
        <w:t xml:space="preserve">1. El poder de Rehum i Hashabiah: com el seu servei va construir la ciutat de Jerusalem</w:t>
      </w:r>
    </w:p>
    <w:p/>
    <w:p>
      <w:r xmlns:w="http://schemas.openxmlformats.org/wordprocessingml/2006/main">
        <w:t xml:space="preserve">2. El poder de la col·laboració: treballar junts per aconseguir grans coses</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Efesis 2:20-22 - I estan construïts sobre els fonaments dels apòstols i dels profetes, sent Jesucrist mateix la pedra angular; En qui tot l'edifici ben enquadrat es converteix en un temple sant en el Senyor: en el qual també esteu edificats junts per a una habitació de Déu mitjançant l'Esperit.</w:t>
      </w:r>
    </w:p>
    <w:p/>
    <w:p>
      <w:r xmlns:w="http://schemas.openxmlformats.org/wordprocessingml/2006/main">
        <w:t xml:space="preserve">Nehemies 3v18 Després d'ell van reparar els seus germans, Bavai, fill d'Henadad, governant de la meitat de la part de Queilà.</w:t>
      </w:r>
    </w:p>
    <w:p/>
    <w:p>
      <w:r xmlns:w="http://schemas.openxmlformats.org/wordprocessingml/2006/main">
        <w:t xml:space="preserve">Bavai, fill d'Henadad, va reparar una part de Keilah després dels seus germans.</w:t>
      </w:r>
    </w:p>
    <w:p/>
    <w:p>
      <w:r xmlns:w="http://schemas.openxmlformats.org/wordprocessingml/2006/main">
        <w:t xml:space="preserve">1. El poder de treballar junts com a equip</w:t>
      </w:r>
    </w:p>
    <w:p/>
    <w:p>
      <w:r xmlns:w="http://schemas.openxmlformats.org/wordprocessingml/2006/main">
        <w:t xml:space="preserve">2. El paper dels líders d'equip en la unió de persones</w:t>
      </w:r>
    </w:p>
    <w:p/>
    <w:p>
      <w:r xmlns:w="http://schemas.openxmlformats.org/wordprocessingml/2006/main">
        <w:t xml:space="preserve">1. Nehemies 3:18</w:t>
      </w:r>
    </w:p>
    <w:p/>
    <w:p>
      <w:r xmlns:w="http://schemas.openxmlformats.org/wordprocessingml/2006/main">
        <w:t xml:space="preserve">2. Efesis 4:11-16</w:t>
      </w:r>
    </w:p>
    <w:p/>
    <w:p>
      <w:r xmlns:w="http://schemas.openxmlformats.org/wordprocessingml/2006/main">
        <w:t xml:space="preserve">Nehemies 3v19 Al costat d'ell, Ezer, fill de Jeshua, cap de Mispà, va reparar una altra peça davant de la pujada a l'armeria, a la volta del mur.</w:t>
      </w:r>
    </w:p>
    <w:p/>
    <w:p>
      <w:r xmlns:w="http://schemas.openxmlformats.org/wordprocessingml/2006/main">
        <w:t xml:space="preserve">La muralla de Jerusalem s'estava reparant i Ezer, fill de Jeshua, era l'encarregat de reparar un altre tros de la muralla.</w:t>
      </w:r>
    </w:p>
    <w:p/>
    <w:p>
      <w:r xmlns:w="http://schemas.openxmlformats.org/wordprocessingml/2006/main">
        <w:t xml:space="preserve">1. La importància de treballar junts per dur a terme grans tasques.</w:t>
      </w:r>
    </w:p>
    <w:p/>
    <w:p>
      <w:r xmlns:w="http://schemas.openxmlformats.org/wordprocessingml/2006/main">
        <w:t xml:space="preserve">2. Tothom té un paper a jugar en l'obra de Déu.</w:t>
      </w:r>
    </w:p>
    <w:p/>
    <w:p>
      <w:r xmlns:w="http://schemas.openxmlformats.org/wordprocessingml/2006/main">
        <w:t xml:space="preserve">1. Eclesiastés 4:9-12 - Dos val més que un, perquè tenen un bon rendiment del seu treball: si algun d'ells cau, l'un pot ajudar l'altre a aixecar-se. Però llàstima de qui cau i no té ningú que l'ajudi. A més, si dos s'estiren junts, es mantindran calents. Però com es pot mantenir calent sol?</w:t>
      </w:r>
    </w:p>
    <w:p/>
    <w:p>
      <w:r xmlns:w="http://schemas.openxmlformats.org/wordprocessingml/2006/main">
        <w:t xml:space="preserve">2. Filipencs 2:1-4 - Per tant, si teniu algun ànim d'estar units amb Crist, si algun consol del seu amor, si hi ha alguna participació comuna en l'Esperit, si hi ha alguna tendresa i compassió, aleshores feu que la meva alegria sigui completa sent com -ment, tenir el mateix amor, ser un en esperit i d'una ment. No feu res per ambició egoista o vanitat. Més aviat, amb humilitat, valoreu els altres per sobre de vosaltres mateixos.</w:t>
      </w:r>
    </w:p>
    <w:p/>
    <w:p>
      <w:r xmlns:w="http://schemas.openxmlformats.org/wordprocessingml/2006/main">
        <w:t xml:space="preserve">Nehemies 3v20 Després d'ell, Baruc, fill de Zabai, va reparar l'altra peça, des de la volta de la paret fins a l'entrada de la casa del gran sacerdot Eliaixib.</w:t>
      </w:r>
    </w:p>
    <w:p/>
    <w:p>
      <w:r xmlns:w="http://schemas.openxmlformats.org/wordprocessingml/2006/main">
        <w:t xml:space="preserve">La gent de Jerusalem va reparar les muralles de la ciutat, i Baruc, fill de Zabai, va ajudar a reparar l'altra peça des de la volta de la muralla fins a la casa del gran sacerdot Eliaixib.</w:t>
      </w:r>
    </w:p>
    <w:p/>
    <w:p>
      <w:r xmlns:w="http://schemas.openxmlformats.org/wordprocessingml/2006/main">
        <w:t xml:space="preserve">1. El valor del treball dur i la diligència</w:t>
      </w:r>
    </w:p>
    <w:p/>
    <w:p>
      <w:r xmlns:w="http://schemas.openxmlformats.org/wordprocessingml/2006/main">
        <w:t xml:space="preserve">2. El poder de treballar junts</w:t>
      </w:r>
    </w:p>
    <w:p/>
    <w:p>
      <w:r xmlns:w="http://schemas.openxmlformats.org/wordprocessingml/2006/main">
        <w:t xml:space="preserve">1. Proverbis 14:23 - Tot treball dur porta beneficis, però només parlar només condueix a la pobresa.</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Nehemies 3v21 Després d'ell, Meremot, fill d'Uries, fill de Cos, va reparar una altra peça, des de l'entrada de la casa d'Eliaixib fins al final de la casa d'Eliaixib.</w:t>
      </w:r>
    </w:p>
    <w:p/>
    <w:p>
      <w:r xmlns:w="http://schemas.openxmlformats.org/wordprocessingml/2006/main">
        <w:t xml:space="preserve">Aquest passatge revela l'obra de Meremot, fill d'Uries, fill de Cos, que va reparar una part de la casa d'Eliaixib.</w:t>
      </w:r>
    </w:p>
    <w:p/>
    <w:p>
      <w:r xmlns:w="http://schemas.openxmlformats.org/wordprocessingml/2006/main">
        <w:t xml:space="preserve">1. La importància del servei fidel - Nehemies 3:21</w:t>
      </w:r>
    </w:p>
    <w:p/>
    <w:p>
      <w:r xmlns:w="http://schemas.openxmlformats.org/wordprocessingml/2006/main">
        <w:t xml:space="preserve">2. El llegat d'un pare fidel - Nehemies 3:21</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Salm 127:1 - "Si el Senyor no construeix la casa, els qui la construeixen treballen en va".</w:t>
      </w:r>
    </w:p>
    <w:p/>
    <w:p>
      <w:r xmlns:w="http://schemas.openxmlformats.org/wordprocessingml/2006/main">
        <w:t xml:space="preserve">Nehemies 3v22 Després d'ell van reparar els sacerdots, els homes de la plana.</w:t>
      </w:r>
    </w:p>
    <w:p/>
    <w:p>
      <w:r xmlns:w="http://schemas.openxmlformats.org/wordprocessingml/2006/main">
        <w:t xml:space="preserve">Els sacerdots de la plana van reparar la muralla de Jerusalem després de Nehemies.</w:t>
      </w:r>
    </w:p>
    <w:p/>
    <w:p>
      <w:r xmlns:w="http://schemas.openxmlformats.org/wordprocessingml/2006/main">
        <w:t xml:space="preserve">1. El poder de la unitat: treballant junts per construir un futur millor</w:t>
      </w:r>
    </w:p>
    <w:p/>
    <w:p>
      <w:r xmlns:w="http://schemas.openxmlformats.org/wordprocessingml/2006/main">
        <w:t xml:space="preserve">2. El sacerdoci dels creients: tothom està cridat a treballar pel Regne de Déu</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essent el mateix Jesucrist. la pedra angular, en la qual tota l'estructura, unida, es converteix en un temple sant en el Senyor. En ell també esteu edificats junts per a l'Esperit per a Déu.</w:t>
      </w:r>
    </w:p>
    <w:p/>
    <w:p>
      <w:r xmlns:w="http://schemas.openxmlformats.org/wordprocessingml/2006/main">
        <w:t xml:space="preserve">Nehemies 3:23 Després d'ell van reparar Benjamí i Haxub davant de casa seva. Després d'ell va reparar Azaries, fill de Maasies, fill d'Ananies, a la seva casa.</w:t>
      </w:r>
    </w:p>
    <w:p/>
    <w:p>
      <w:r xmlns:w="http://schemas.openxmlformats.org/wordprocessingml/2006/main">
        <w:t xml:space="preserve">Nehemies i els seus seguidors van reparar la muralla de Jerusalem, amb Benjamí i Haxub treballant en un tram i Azaries, fill de Maasies, i Ananies, treballant en un altre.</w:t>
      </w:r>
    </w:p>
    <w:p/>
    <w:p>
      <w:r xmlns:w="http://schemas.openxmlformats.org/wordprocessingml/2006/main">
        <w:t xml:space="preserve">1. El poder de treballar junts: Nehemies 3:23</w:t>
      </w:r>
    </w:p>
    <w:p/>
    <w:p>
      <w:r xmlns:w="http://schemas.openxmlformats.org/wordprocessingml/2006/main">
        <w:t xml:space="preserve">2. La importància de la comunitat: Nehemies 3:23</w:t>
      </w:r>
    </w:p>
    <w:p/>
    <w:p>
      <w:r xmlns:w="http://schemas.openxmlformats.org/wordprocessingml/2006/main">
        <w:t xml:space="preserve">1. Eclesiastès 4:9-12 - Dos val més que un; reben un bon sou pel seu treball. Perquè si cauen, un aixecarà el seu company; però ai del qui està sol quan cau i no té un altre que l'aixequi. De nou, si dos es troben junts, estan calents; però com es pot estar calent sol? I encara que un home pugui imposar-se a un que està sol, dos li resistiran, una corda triple no es trenca ràpidament.</w:t>
      </w:r>
    </w:p>
    <w:p/>
    <w:p>
      <w:r xmlns:w="http://schemas.openxmlformats.org/wordprocessingml/2006/main">
        <w:t xml:space="preserve">2. Gàlates 6:1-5 - Germans, si algú és sorprès en alguna transgressió, els que sou espirituals haureu de restaurar-lo amb esperit de gentilesa. Vigileu amb vosaltres mateixos, no sigui que vosaltres també us tempteu. Porteu les càrregues els uns dels altres, i així compliu la llei de Crist. Perquè si algú es creu alguna cosa, quan no és res, s'enganya a si mateix. Però que cadascú posi a prova la seva obra, i aleshores la seva raó per gloriar-se serà només en ell mateix i no en el seu proïsme. Perquè cadascú haurà de suportar la seva pròpia càrrega.</w:t>
      </w:r>
    </w:p>
    <w:p/>
    <w:p>
      <w:r xmlns:w="http://schemas.openxmlformats.org/wordprocessingml/2006/main">
        <w:t xml:space="preserve">Nehemies 3v24 Després d'ell, Binnui, fill d'Henadad, va reparar un altre tros, des de la casa d'Azaries fins al trencall de la muralla, fins a l'angle.</w:t>
      </w:r>
    </w:p>
    <w:p/>
    <w:p>
      <w:r xmlns:w="http://schemas.openxmlformats.org/wordprocessingml/2006/main">
        <w:t xml:space="preserve">Binnui, fill d'Henadad, va reparar un tros de la muralla de Jerusalem des de la casa d'Azaries fins a l'angle.</w:t>
      </w:r>
    </w:p>
    <w:p/>
    <w:p>
      <w:r xmlns:w="http://schemas.openxmlformats.org/wordprocessingml/2006/main">
        <w:t xml:space="preserve">1. La importància de l'obediència a Déu a través del servei</w:t>
      </w:r>
    </w:p>
    <w:p/>
    <w:p>
      <w:r xmlns:w="http://schemas.openxmlformats.org/wordprocessingml/2006/main">
        <w:t xml:space="preserve">2. El poder de la comunitat en temps d'adversitat</w:t>
      </w:r>
    </w:p>
    <w:p/>
    <w:p>
      <w:r xmlns:w="http://schemas.openxmlformats.org/wordprocessingml/2006/main">
        <w:t xml:space="preserve">1. Efesis 2:19-22 - Per tant, ja no sou estrangers ni estrangers, sinó que sou conciutadans dels sants i membres de la casa de Déu, construïts sobre els fonaments dels apòstols i dels profetes, essent el mateix Jesucrist. pedra angular, en la qual tota l'estructura, unida, es converteix en un temple sant en el Senyor. En ell també esteu sent construïts junts com a habitatge de Déu per l'Esperit.</w:t>
      </w:r>
    </w:p>
    <w:p/>
    <w:p>
      <w:r xmlns:w="http://schemas.openxmlformats.org/wordprocessingml/2006/main">
        <w:t xml:space="preserve">2. Gàlates 6:9-10 - I no ens cansem de fer el bé, perquè en el seu temps segarem, si no ens rendem. Així doncs, quan tinguem l'oportunitat, fem el bé a tothom, i especialment als qui són de la casa de la fe.</w:t>
      </w:r>
    </w:p>
    <w:p/>
    <w:p>
      <w:r xmlns:w="http://schemas.openxmlformats.org/wordprocessingml/2006/main">
        <w:t xml:space="preserve">Nehemies 3v25 Palal, fill d'Uzai, davant del revolt de la muralla i de la torre que surt de la casa alta del rei, que estava al costat del pati de la presó. Després d'ell, Pedaies, fill de Paroix.</w:t>
      </w:r>
    </w:p>
    <w:p/>
    <w:p>
      <w:r xmlns:w="http://schemas.openxmlformats.org/wordprocessingml/2006/main">
        <w:t xml:space="preserve">Palal i Pedaiah van ser assignats per treballar a la muralla prop de la casa alta del rei i el pati de la presó.</w:t>
      </w:r>
    </w:p>
    <w:p/>
    <w:p>
      <w:r xmlns:w="http://schemas.openxmlformats.org/wordprocessingml/2006/main">
        <w:t xml:space="preserve">1. El poder de treballar junts - Nehemies 3:25</w:t>
      </w:r>
    </w:p>
    <w:p/>
    <w:p>
      <w:r xmlns:w="http://schemas.openxmlformats.org/wordprocessingml/2006/main">
        <w:t xml:space="preserve">2. Provisió de Déu en temps difícils - Nehemies 3:25</w:t>
      </w:r>
    </w:p>
    <w:p/>
    <w:p>
      <w:r xmlns:w="http://schemas.openxmlformats.org/wordprocessingml/2006/main">
        <w:t xml:space="preserve">1. Eclesiastès 4:9-12 - Dos val més que un, perquè tenen un bon rendiment del seu treball.</w:t>
      </w:r>
    </w:p>
    <w:p/>
    <w:p>
      <w:r xmlns:w="http://schemas.openxmlformats.org/wordprocessingml/2006/main">
        <w:t xml:space="preserve">2. Jaume 5:16 - Per tant, confesseu els vostres pecats els uns als altres i pregueu els uns pels altres perquè pugueu ser curats.</w:t>
      </w:r>
    </w:p>
    <w:p/>
    <w:p>
      <w:r xmlns:w="http://schemas.openxmlformats.org/wordprocessingml/2006/main">
        <w:t xml:space="preserve">Nehemies 3v26 A més, els netinims habitaven a Ofel, fins al lloc enfront de la porta de les aigües, cap a l'est, i la torre que s'obre.</w:t>
      </w:r>
    </w:p>
    <w:p/>
    <w:p>
      <w:r xmlns:w="http://schemas.openxmlformats.org/wordprocessingml/2006/main">
        <w:t xml:space="preserve">Els nethinims vivien prop de la porta oriental de Jerusalem, prop de la torre fora de la ciutat.</w:t>
      </w:r>
    </w:p>
    <w:p/>
    <w:p>
      <w:r xmlns:w="http://schemas.openxmlformats.org/wordprocessingml/2006/main">
        <w:t xml:space="preserve">1. Viure sota la protecció de Déu: un estudi de Nehemies 3:26</w:t>
      </w:r>
    </w:p>
    <w:p/>
    <w:p>
      <w:r xmlns:w="http://schemas.openxmlformats.org/wordprocessingml/2006/main">
        <w:t xml:space="preserve">2. Habitant en la fe: una mirada als nethinims a Nehemies 3:26</w:t>
      </w:r>
    </w:p>
    <w:p/>
    <w:p>
      <w:r xmlns:w="http://schemas.openxmlformats.org/wordprocessingml/2006/main">
        <w:t xml:space="preserve">1. Proverbis 18:10 - El nom del Senyor és una torre forta; els justos hi topen i estan segurs.</w:t>
      </w:r>
    </w:p>
    <w:p/>
    <w:p>
      <w:r xmlns:w="http://schemas.openxmlformats.org/wordprocessingml/2006/main">
        <w:t xml:space="preserve">2. Salm 34:7 - L'àngel del Senyor acampa al voltant dels qui el temen i els allibera.</w:t>
      </w:r>
    </w:p>
    <w:p/>
    <w:p>
      <w:r xmlns:w="http://schemas.openxmlformats.org/wordprocessingml/2006/main">
        <w:t xml:space="preserve">Nehemies 3v27 Després d'ells, els tecoites van reparar una altra peça, davant de la gran torre que hi ha, fins a la muralla d'Ofel.</w:t>
      </w:r>
    </w:p>
    <w:p/>
    <w:p>
      <w:r xmlns:w="http://schemas.openxmlformats.org/wordprocessingml/2006/main">
        <w:t xml:space="preserve">Els tecoites van reparar un tros de la muralla que s'estenia des de la gran torre fins a la muralla d'Ofel.</w:t>
      </w:r>
    </w:p>
    <w:p/>
    <w:p>
      <w:r xmlns:w="http://schemas.openxmlformats.org/wordprocessingml/2006/main">
        <w:t xml:space="preserve">1: Estem cridats a ser com els tekoites i treballar junts per reparar i mantenir les nostres comunitats.</w:t>
      </w:r>
    </w:p>
    <w:p/>
    <w:p>
      <w:r xmlns:w="http://schemas.openxmlformats.org/wordprocessingml/2006/main">
        <w:t xml:space="preserve">2: Els tekoites ens van demostrar que cap tasca és massa gran quan treballem junts.</w:t>
      </w:r>
    </w:p>
    <w:p/>
    <w:p>
      <w:r xmlns:w="http://schemas.openxmlformats.org/wordprocessingml/2006/main">
        <w:t xml:space="preserve">1: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Mateu 18:20 - Perquè allà on dos o tres estan reunits en el meu nom, allà sóc jo entre ells.</w:t>
      </w:r>
    </w:p>
    <w:p/>
    <w:p>
      <w:r xmlns:w="http://schemas.openxmlformats.org/wordprocessingml/2006/main">
        <w:t xml:space="preserve">Nehemies 3v28 Des de dalt de la porta dels cavalls reparaven els sacerdots, cadascun davant de casa seva.</w:t>
      </w:r>
    </w:p>
    <w:p/>
    <w:p>
      <w:r xmlns:w="http://schemas.openxmlformats.org/wordprocessingml/2006/main">
        <w:t xml:space="preserve">Els sacerdots van reparar la porta dels cavalls de dalt.</w:t>
      </w:r>
    </w:p>
    <w:p/>
    <w:p>
      <w:r xmlns:w="http://schemas.openxmlformats.org/wordprocessingml/2006/main">
        <w:t xml:space="preserve">1. La importància de reparar el que està trencat</w:t>
      </w:r>
    </w:p>
    <w:p/>
    <w:p>
      <w:r xmlns:w="http://schemas.openxmlformats.org/wordprocessingml/2006/main">
        <w:t xml:space="preserve">2. El compromís dels sacerdots amb l'obra de Déu</w:t>
      </w:r>
    </w:p>
    <w:p/>
    <w:p>
      <w:r xmlns:w="http://schemas.openxmlformats.org/wordprocessingml/2006/main">
        <w:t xml:space="preserve">1. Mateu 7:12 - "Per tant, tot el que voleu que els altres us facin, feu també amb ells, perquè això és la Llei i els profetes".</w:t>
      </w:r>
    </w:p>
    <w:p/>
    <w:p>
      <w:r xmlns:w="http://schemas.openxmlformats.org/wordprocessingml/2006/main">
        <w:t xml:space="preserve">2. Romans 12:9-10 - "Que l'amor sigui autèntic. Aborreix el que és dolent; aferreu-vos al que és bo. Estimeu-vos els uns als altres amb afecte fraternal. Supereu-vos els uns als altres mostrant-vos honor".</w:t>
      </w:r>
    </w:p>
    <w:p/>
    <w:p>
      <w:r xmlns:w="http://schemas.openxmlformats.org/wordprocessingml/2006/main">
        <w:t xml:space="preserve">Nehemies 3v29 Després d'ells, Sadoc, fill d'Immer, va reparar davant de casa seva. Després d'ell també va reparar Xemaià, fill de Xecanies, el guardià de la porta de llevant.</w:t>
      </w:r>
    </w:p>
    <w:p/>
    <w:p>
      <w:r xmlns:w="http://schemas.openxmlformats.org/wordprocessingml/2006/main">
        <w:t xml:space="preserve">Sadoc, fill d'Immer, i Xemaies, fill de Xecanies, van reparar les muralles i les portes de Jerusalem.</w:t>
      </w:r>
    </w:p>
    <w:p/>
    <w:p>
      <w:r xmlns:w="http://schemas.openxmlformats.org/wordprocessingml/2006/main">
        <w:t xml:space="preserve">1. La importància de treballar junts per un objectiu comú</w:t>
      </w:r>
    </w:p>
    <w:p/>
    <w:p>
      <w:r xmlns:w="http://schemas.openxmlformats.org/wordprocessingml/2006/main">
        <w:t xml:space="preserve">2. El poder del servei fidel</w:t>
      </w:r>
    </w:p>
    <w:p/>
    <w:p>
      <w:r xmlns:w="http://schemas.openxmlformats.org/wordprocessingml/2006/main">
        <w:t xml:space="preserve">1. Mateu 18:20 - "Perquè on dos o tres estan reunits en el meu nom, allà sóc jo entre ells.</w:t>
      </w:r>
    </w:p>
    <w:p/>
    <w:p>
      <w:r xmlns:w="http://schemas.openxmlformats.org/wordprocessingml/2006/main">
        <w:t xml:space="preserve">2. Colossencs 3:23 - "Feu el que feu, feu-ho de tot cor, com per al Senyor i no per als homes".</w:t>
      </w:r>
    </w:p>
    <w:p/>
    <w:p>
      <w:r xmlns:w="http://schemas.openxmlformats.org/wordprocessingml/2006/main">
        <w:t xml:space="preserve">Nehemies 3v30 Després d'ell van reparar Hananies, fill de Xelemies, i Hanun, sisè fill de Zalaf, una altra peça. Després d'ell va reparar Mexulam, fill de Berequià, davant de la seva cambra.</w:t>
      </w:r>
    </w:p>
    <w:p/>
    <w:p>
      <w:r xmlns:w="http://schemas.openxmlformats.org/wordprocessingml/2006/main">
        <w:t xml:space="preserve">Hananies, Hanun i Mesulam van reparar parts de la muralla de Jerusalem durant el projecte de reconstrucció de Nehemies.</w:t>
      </w:r>
    </w:p>
    <w:p/>
    <w:p>
      <w:r xmlns:w="http://schemas.openxmlformats.org/wordprocessingml/2006/main">
        <w:t xml:space="preserve">1. El poder de treballar junts: un estudi a través de Nehemies 3:30</w:t>
      </w:r>
    </w:p>
    <w:p/>
    <w:p>
      <w:r xmlns:w="http://schemas.openxmlformats.org/wordprocessingml/2006/main">
        <w:t xml:space="preserve">2. Construir més enllà de les expectatives: una anàlisi de Nehemies 3:30</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10 Perquè si cauen, algú aixecarà el seu company. Però ai del qui està sol quan cau i no té un altre que l'aixequi!</w:t>
      </w:r>
    </w:p>
    <w:p/>
    <w:p>
      <w:r xmlns:w="http://schemas.openxmlformats.org/wordprocessingml/2006/main">
        <w:t xml:space="preserve">11 De nou, si dos es troben junts, s'escalfen, però com es pot escalfar un sol?</w:t>
      </w:r>
    </w:p>
    <w:p/>
    <w:p>
      <w:r xmlns:w="http://schemas.openxmlformats.org/wordprocessingml/2006/main">
        <w:t xml:space="preserve">12 I encara que un home pugui imposar-se a un que està sol, dos li resistiran, una corda triple no es trenca ràpidament.</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Nehemies 3v31 Després d'ell, Malquiàs, fill de l'orfebre, va reparar fins al lloc dels netinims i dels mercaders, davant de la porta de Mifkad, i fins a la pujada de l'angle.</w:t>
      </w:r>
    </w:p>
    <w:p/>
    <w:p>
      <w:r xmlns:w="http://schemas.openxmlformats.org/wordprocessingml/2006/main">
        <w:t xml:space="preserve">Aquest passatge descriu el treball d'un fill d'orfebre per reparar una part de la ciutat fora de la porta de Miphkad.</w:t>
      </w:r>
    </w:p>
    <w:p/>
    <w:p>
      <w:r xmlns:w="http://schemas.openxmlformats.org/wordprocessingml/2006/main">
        <w:t xml:space="preserve">1: Déu ens crida a treballar amb diligència i excel·lència en tot el que fem.</w:t>
      </w:r>
    </w:p>
    <w:p/>
    <w:p>
      <w:r xmlns:w="http://schemas.openxmlformats.org/wordprocessingml/2006/main">
        <w:t xml:space="preserve">2: Hem d'utilitzar els nostres dons i habilitats per servir i construir les nostres comunitats.</w:t>
      </w:r>
    </w:p>
    <w:p/>
    <w:p>
      <w:r xmlns:w="http://schemas.openxmlformats.org/wordprocessingml/2006/main">
        <w:t xml:space="preserve">1: Colossencs 3:23-24 - Feu tot el que feu, feu-ho de tot cor, com per al Senyor i no per als homes, sabent que del Senyor rebreu l'herència com a recompensa. Esteu servint el Senyor Crist.</w:t>
      </w:r>
    </w:p>
    <w:p/>
    <w:p>
      <w:r xmlns:w="http://schemas.openxmlformats.org/wordprocessingml/2006/main">
        <w:t xml:space="preserve">2: 1 Pere 4:10 - Com cadascú ha rebut un do, utilitzeu-lo per servir els uns als altres, com a bons administradors de la gràcia variada de Déu.</w:t>
      </w:r>
    </w:p>
    <w:p/>
    <w:p>
      <w:r xmlns:w="http://schemas.openxmlformats.org/wordprocessingml/2006/main">
        <w:t xml:space="preserve">Nehemies 3v32 I entre la pujada de l'angle fins a la porta de les ovelles reparaven els orfebres i els comerciants.</w:t>
      </w:r>
    </w:p>
    <w:p/>
    <w:p>
      <w:r xmlns:w="http://schemas.openxmlformats.org/wordprocessingml/2006/main">
        <w:t xml:space="preserve">Els orfebres i els comerciants van reparar la porta de les ovelles entre la cantonada i la pujada.</w:t>
      </w:r>
    </w:p>
    <w:p/>
    <w:p>
      <w:r xmlns:w="http://schemas.openxmlformats.org/wordprocessingml/2006/main">
        <w:t xml:space="preserve">1. Proverbis 28:19 El qui conrea la seva terra tindrà pa en abundància, però el que persegueix els vanits tindrà prou pobresa.</w:t>
      </w:r>
    </w:p>
    <w:p/>
    <w:p>
      <w:r xmlns:w="http://schemas.openxmlformats.org/wordprocessingml/2006/main">
        <w:t xml:space="preserve">2. Proverbis 16:8 Millor és poc amb justícia que grans ingressos sense dret.</w:t>
      </w:r>
    </w:p>
    <w:p/>
    <w:p>
      <w:r xmlns:w="http://schemas.openxmlformats.org/wordprocessingml/2006/main">
        <w:t xml:space="preserve">1. Proverbis 27:23-24 Sigues diligent a conèixer l'estat dels teus ramats, i mira bé els teus ramats. Perquè les riqueses no són per sempre; i la corona perdura per a totes les generacions?</w:t>
      </w:r>
    </w:p>
    <w:p/>
    <w:p>
      <w:r xmlns:w="http://schemas.openxmlformats.org/wordprocessingml/2006/main">
        <w:t xml:space="preserve">2. Eclesiastés 11:1-2 Llança el teu pa a les aigües, perquè després de molts dies el trobaràs. Doneu una porció a set, i també a vuit; perquè no saps quin mal hi haurà sobre la terra.</w:t>
      </w:r>
    </w:p>
    <w:p/>
    <w:p>
      <w:r xmlns:w="http://schemas.openxmlformats.org/wordprocessingml/2006/main">
        <w:t xml:space="preserve">El capítol 4 de Nehemies se centra en l'oposició i els reptes als quals s'enfronten Nehemies i els constructors mentre continuen la feina de reconstruir les muralles de Jerusalem. El capítol destaca la seva perseverança, pregària i estratègies per superar els obstacles.</w:t>
      </w:r>
    </w:p>
    <w:p/>
    <w:p>
      <w:r xmlns:w="http://schemas.openxmlformats.org/wordprocessingml/2006/main">
        <w:t xml:space="preserve">1r paràgraf: el capítol comença descrivint com Sanballat, Tobià i altres enemics d'Israel s'enfuritzen en sentir el progrés en la reconstrucció de les muralles. Es burlen i conspiran contra Nehemies i els constructors (Nehemies 4:1-3).</w:t>
      </w:r>
    </w:p>
    <w:p/>
    <w:p>
      <w:r xmlns:w="http://schemas.openxmlformats.org/wordprocessingml/2006/main">
        <w:t xml:space="preserve">2n Paràgraf: La narració se centra en com Nehemies respon a l'oposició. Demana a Déu força i posa guàrdies per protegir-se dels atacs. Ell anima la gent a continuar la seva feina amb determinació (Nehemies 4:4-9).</w:t>
      </w:r>
    </w:p>
    <w:p/>
    <w:p>
      <w:r xmlns:w="http://schemas.openxmlformats.org/wordprocessingml/2006/main">
        <w:t xml:space="preserve">3r Paràgraf: El relat destaca com s'intensifiquen les amenaces, provocant por entre els treballadors. Nehemies organitza una estratègia en què la meitat d'ells es dedica a la construcció, mentre que altres fan guàrdia amb armes per protegir-se (Nehemies 4:10-15).</w:t>
      </w:r>
    </w:p>
    <w:p/>
    <w:p>
      <w:r xmlns:w="http://schemas.openxmlformats.org/wordprocessingml/2006/main">
        <w:t xml:space="preserve">4t Paràgraf: La narració conclou amb el recordatori de Nehemies al poble que Déu està lluitant per ells. Els insta a no tenir por, sinó a confiar en l'alliberament de Déu mentre continuen la seva feina (Nehemies 4:16-23).</w:t>
      </w:r>
    </w:p>
    <w:p/>
    <w:p>
      <w:r xmlns:w="http://schemas.openxmlformats.org/wordprocessingml/2006/main">
        <w:t xml:space="preserve">En resum, el capítol quatre de Nehemies descriu l'oposició i la resistència experimentades durant la restauració de la reconstrucció de les muralles de Jerusalem. Destacant l'hostilitat expressada a través de la resistència, i la determinació aconseguida a través de l'oració. Esmentant la planificació estratègica feta per a la protecció i la confiança demostrada cap a la intervenció divina, una encarnació que representa la perseverança,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4:1 Però succeí que quan Sanballat va sentir que vam construir la muralla, es va indignar, es va indignar molt i es va burlar dels jueus.</w:t>
      </w:r>
    </w:p>
    <w:p/>
    <w:p>
      <w:r xmlns:w="http://schemas.openxmlformats.org/wordprocessingml/2006/main">
        <w:t xml:space="preserve">L'edificació de la muralla va provocar que Sanballat s'enfadés i es mofés dels jueus.</w:t>
      </w:r>
    </w:p>
    <w:p/>
    <w:p>
      <w:r xmlns:w="http://schemas.openxmlformats.org/wordprocessingml/2006/main">
        <w:t xml:space="preserve">1. Superar l'oposició davant l'adversitat</w:t>
      </w:r>
    </w:p>
    <w:p/>
    <w:p>
      <w:r xmlns:w="http://schemas.openxmlformats.org/wordprocessingml/2006/main">
        <w:t xml:space="preserve">2. La importància de la perseverança</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Nehemiah 4:2 I va parlar davant els seus germans i l'exèrcit de Samaria, i va dir: Què fan aquests febles jueus? es fortificaran? es sacrificaran? acabaran en un dia? ¿Resuscitaran les pedres dels munts d'escombraries que es cremen?</w:t>
      </w:r>
    </w:p>
    <w:p/>
    <w:p>
      <w:r xmlns:w="http://schemas.openxmlformats.org/wordprocessingml/2006/main">
        <w:t xml:space="preserve">Nehemies va preguntar per què els jueus estaven intentant una tasca difícil de reconstruir el mur quan eren tan febles i febles.</w:t>
      </w:r>
    </w:p>
    <w:p/>
    <w:p>
      <w:r xmlns:w="http://schemas.openxmlformats.org/wordprocessingml/2006/main">
        <w:t xml:space="preserve">1. Déu és capaç d'aconseguir l'impossible</w:t>
      </w:r>
    </w:p>
    <w:p/>
    <w:p>
      <w:r xmlns:w="http://schemas.openxmlformats.org/wordprocessingml/2006/main">
        <w:t xml:space="preserve">2. Confia en la força i la provisió del Senyor</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Filipencs 4:13 - Ho puc fer tot mitjançant Crist que m'enforteix.</w:t>
      </w:r>
    </w:p>
    <w:p/>
    <w:p>
      <w:r xmlns:w="http://schemas.openxmlformats.org/wordprocessingml/2006/main">
        <w:t xml:space="preserve">Nehemies 4v3 Tobià, l'ammonita, estava al costat d'ell, i va dir: Fins i tot allò que construeixen, si hi puja una guineu, fins i tot trencarà el seu mur de pedra.</w:t>
      </w:r>
    </w:p>
    <w:p/>
    <w:p>
      <w:r xmlns:w="http://schemas.openxmlformats.org/wordprocessingml/2006/main">
        <w:t xml:space="preserve">L'ammonita Tobià intentava dissuadir a Nehemies de reconstruir la muralla.</w:t>
      </w:r>
    </w:p>
    <w:p/>
    <w:p>
      <w:r xmlns:w="http://schemas.openxmlformats.org/wordprocessingml/2006/main">
        <w:t xml:space="preserve">1: Déu sempre proporcionarà força i guia quan s'enfronti a l'oposició.</w:t>
      </w:r>
    </w:p>
    <w:p/>
    <w:p>
      <w:r xmlns:w="http://schemas.openxmlformats.org/wordprocessingml/2006/main">
        <w:t xml:space="preserve">2: Envolta't de persones que t'animaran i et donaran suport en la teva feina.</w:t>
      </w:r>
    </w:p>
    <w:p/>
    <w:p>
      <w:r xmlns:w="http://schemas.openxmlformats.org/wordprocessingml/2006/main">
        <w:t xml:space="preserve">1: 2 Corintis 12:9-10, "I em va dir: La meva gràcia et n'hi ha prou, perquè la meva força es perfecciona en la debilitat. Amb molt de gust, per tant, em gloriaré més aviat de les meves debilitats, perquè el poder de Crist pugui descansa sobre mi".</w:t>
      </w:r>
    </w:p>
    <w:p/>
    <w:p>
      <w:r xmlns:w="http://schemas.openxmlformats.org/wordprocessingml/2006/main">
        <w:t xml:space="preserve">2: Isaïes 40:28-31: "No saps? No has sentit que el Déu etern, el Senyor, el creador dels confins de la terra, no es desfalleix, ni es cansa? No es pot buscar el seu intel·ligència. Ell dóna poder als esgotadors, i als que no tenen poder augmenta la força. Fins i tot els joves es cansaran i es cansaran, i els joves cauran completament; però els que esperen en el Senyor renovaran les seves forces; pujaran amb ales com les àguiles; correran i no es cansaran; caminaran i no es cansaran".</w:t>
      </w:r>
    </w:p>
    <w:p/>
    <w:p>
      <w:r xmlns:w="http://schemas.openxmlformats.org/wordprocessingml/2006/main">
        <w:t xml:space="preserve">Nehemies 4:4 Escolta, Déu nostre! perquè som menyspreats; i tornem el seu oprobio sobre el seu propi cap, i els donem com a presa a la terra de la captivitat.</w:t>
      </w:r>
    </w:p>
    <w:p/>
    <w:p>
      <w:r xmlns:w="http://schemas.openxmlformats.org/wordprocessingml/2006/main">
        <w:t xml:space="preserve">Nehemies demana a Déu que torni cap a ells l'oprobi dels seus enemics i els converteixi en presa a la terra de la captivitat.</w:t>
      </w:r>
    </w:p>
    <w:p/>
    <w:p>
      <w:r xmlns:w="http://schemas.openxmlformats.org/wordprocessingml/2006/main">
        <w:t xml:space="preserve">1. Convertir el retret dels nostres enemics en elogis</w:t>
      </w:r>
    </w:p>
    <w:p/>
    <w:p>
      <w:r xmlns:w="http://schemas.openxmlformats.org/wordprocessingml/2006/main">
        <w:t xml:space="preserve">2. Del menyspreat al victoriós: El nostre Déu és el nostre Redemptor</w:t>
      </w:r>
    </w:p>
    <w:p/>
    <w:p>
      <w:r xmlns:w="http://schemas.openxmlformats.org/wordprocessingml/2006/main">
        <w:t xml:space="preserve">1. Psalm 44:5 Per mitjà teu aixafarem els nostres enemics; pel teu nom els trepitgem els que s'aixequen contra nosaltres.</w:t>
      </w:r>
    </w:p>
    <w:p/>
    <w:p>
      <w:r xmlns:w="http://schemas.openxmlformats.org/wordprocessingml/2006/main">
        <w:t xml:space="preserve">2.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Nehemiah 4v5 I no cobreixis la seva iniquitat, i que el seu pecat no sigui esborrat de davant teu, perquè t'han provocat a ira davant els constructors.</w:t>
      </w:r>
    </w:p>
    <w:p/>
    <w:p>
      <w:r xmlns:w="http://schemas.openxmlformats.org/wordprocessingml/2006/main">
        <w:t xml:space="preserve">Nehemies adverteix Déu que no perdoni els enemics del poble perquè han enutjat Déu.</w:t>
      </w:r>
    </w:p>
    <w:p/>
    <w:p>
      <w:r xmlns:w="http://schemas.openxmlformats.org/wordprocessingml/2006/main">
        <w:t xml:space="preserve">1. El perill de provocar el Senyor - Nehemies 4:5</w:t>
      </w:r>
    </w:p>
    <w:p/>
    <w:p>
      <w:r xmlns:w="http://schemas.openxmlformats.org/wordprocessingml/2006/main">
        <w:t xml:space="preserve">2. La necessitat de la justícia - Nehemies 4:14</w:t>
      </w:r>
    </w:p>
    <w:p/>
    <w:p>
      <w:r xmlns:w="http://schemas.openxmlformats.org/wordprocessingml/2006/main">
        <w:t xml:space="preserve">1. Proverbis 17:15 - "El qui justifica el malvat i el que condemna el just, tots dos són una abominació per al Senyor".</w:t>
      </w:r>
    </w:p>
    <w:p/>
    <w:p>
      <w:r xmlns:w="http://schemas.openxmlformats.org/wordprocessingml/2006/main">
        <w:t xml:space="preserve">2. Romans 12:19 - "No us vengeu mai, estimats, sinó deixeu lloc a la ira de Déu, perquè està escrit: La venjança és meva, jo pagaré, diu el Senyor".</w:t>
      </w:r>
    </w:p>
    <w:p/>
    <w:p>
      <w:r xmlns:w="http://schemas.openxmlformats.org/wordprocessingml/2006/main">
        <w:t xml:space="preserve">Nehemies 4:6 Així vam construir el mur; i tot el mur es va unir fins a la meitat, perquè el poble tenia ganes de treballar.</w:t>
      </w:r>
    </w:p>
    <w:p/>
    <w:p>
      <w:r xmlns:w="http://schemas.openxmlformats.org/wordprocessingml/2006/main">
        <w:t xml:space="preserve">El poble d'Israel va treballar conjuntament per reconstruir el mur de Jerusalem, i es va acabar a mig camí.</w:t>
      </w:r>
    </w:p>
    <w:p/>
    <w:p>
      <w:r xmlns:w="http://schemas.openxmlformats.org/wordprocessingml/2006/main">
        <w:t xml:space="preserve">1. El poder de treballar junts - Nehemies 4:6</w:t>
      </w:r>
    </w:p>
    <w:p/>
    <w:p>
      <w:r xmlns:w="http://schemas.openxmlformats.org/wordprocessingml/2006/main">
        <w:t xml:space="preserve">2. El valor de la perseverança - Nehemies 4:6</w:t>
      </w:r>
    </w:p>
    <w:p/>
    <w:p>
      <w:r xmlns:w="http://schemas.openxmlformats.org/wordprocessingml/2006/main">
        <w:t xml:space="preserve">1. Filipencs 4:13 - "Tot ho puc fer mitjançant el Crist que m'enforteix".</w:t>
      </w:r>
    </w:p>
    <w:p/>
    <w:p>
      <w:r xmlns:w="http://schemas.openxmlformats.org/wordprocessingml/2006/main">
        <w:t xml:space="preserve">2. Eclesiastés 4:12 - "I si un s'emporta contra ell, dos se li resistiran, i una corda triple no es trenca ràpidament".</w:t>
      </w:r>
    </w:p>
    <w:p/>
    <w:p>
      <w:r xmlns:w="http://schemas.openxmlformats.org/wordprocessingml/2006/main">
        <w:t xml:space="preserve">Nehemies 4v7 Però succeí que quan Sanballat, Tobià, els àrabs, els ammonites i els asdodites van sentir que les muralles de Jerusalem estaven aixecades i que les bretxes començaven a ser aturades, estaven molt enfadats,</w:t>
      </w:r>
    </w:p>
    <w:p/>
    <w:p>
      <w:r xmlns:w="http://schemas.openxmlformats.org/wordprocessingml/2006/main">
        <w:t xml:space="preserve">Quan Sanballat, Tobià, els àrabs, els ammonites i els asdodites van saber que s'estaven reconstruint les muralles de Jerusalem i que s'estaven reparant les bretxes, es van enfadar molt.</w:t>
      </w:r>
    </w:p>
    <w:p/>
    <w:p>
      <w:r xmlns:w="http://schemas.openxmlformats.org/wordprocessingml/2006/main">
        <w:t xml:space="preserve">1. El poble de Déu s'enfrontarà a oposició quan faci la seva voluntat.</w:t>
      </w:r>
    </w:p>
    <w:p/>
    <w:p>
      <w:r xmlns:w="http://schemas.openxmlformats.org/wordprocessingml/2006/main">
        <w:t xml:space="preserve">2. No et desanimis davant l'oposició per fer el que és correcte.</w:t>
      </w:r>
    </w:p>
    <w:p/>
    <w:p>
      <w:r xmlns:w="http://schemas.openxmlformats.org/wordprocessingml/2006/main">
        <w:t xml:space="preserve">1. Efesis 6:10-13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Nehemies 4:8 I tots ells van conspirar per venir i lluitar contra Jerusalem i impedir-ho.</w:t>
      </w:r>
    </w:p>
    <w:p/>
    <w:p>
      <w:r xmlns:w="http://schemas.openxmlformats.org/wordprocessingml/2006/main">
        <w:t xml:space="preserve">Els enemics de Jerusalem van conspirar junts per lluitar i impedir-lo.</w:t>
      </w:r>
    </w:p>
    <w:p/>
    <w:p>
      <w:r xmlns:w="http://schemas.openxmlformats.org/wordprocessingml/2006/main">
        <w:t xml:space="preserve">1. El poder de la unitat en la resistència</w:t>
      </w:r>
    </w:p>
    <w:p/>
    <w:p>
      <w:r xmlns:w="http://schemas.openxmlformats.org/wordprocessingml/2006/main">
        <w:t xml:space="preserve">2. Superar l'adversitat davant l'oposició</w:t>
      </w:r>
    </w:p>
    <w:p/>
    <w:p>
      <w:r xmlns:w="http://schemas.openxmlformats.org/wordprocessingml/2006/main">
        <w:t xml:space="preserve">1. Eclesiastés 4:9-12 (Més val dos que un, perquè tenen una bona recompensa pel seu treball. Perquè si cauen, l'un aixecarà el seu company; però ai del qui està sol quan cau, perquè no té cap altre que l'ajudi. De nou, si dos es troben junts, aleshores tenen calor, però com pot un sol escalfar-se? I si un s'emporta contra ell, dos li resistiran, i una corda triple no es trenca ràpidament. )</w:t>
      </w:r>
    </w:p>
    <w:p/>
    <w:p>
      <w:r xmlns:w="http://schemas.openxmlformats.org/wordprocessingml/2006/main">
        <w:t xml:space="preserve">2. Efesis 6:10-13 (Finalment, germans meus, sigueu forts en el Senyor i en el poder de la seva força. Vestiu-vos amb tota l'armadura de Déu, perquè pugueu resistir les enginys del dimoni. Perquè no lluitem contra la carn i la sang, sinó contra els principats, contra els poders, contra els governants de les tenebres d'aquest món, contra la maldat espiritual als llocs alts. Per això, preneu-vos tota l'armadura de Déu, perquè pugueu resistir-vos. en el dia dolent, i havent fet tot, mantenir-se dempeus.)</w:t>
      </w:r>
    </w:p>
    <w:p/>
    <w:p>
      <w:r xmlns:w="http://schemas.openxmlformats.org/wordprocessingml/2006/main">
        <w:t xml:space="preserve">Nehemies 4:9 No obstant això, vam fer la nostra pregària al nostre Déu i els vam posar vigilància dia i nit, a causa d'ells.</w:t>
      </w:r>
    </w:p>
    <w:p/>
    <w:p>
      <w:r xmlns:w="http://schemas.openxmlformats.org/wordprocessingml/2006/main">
        <w:t xml:space="preserve">Vam pregar a Déu per protegir-nos i vam vigilar els nostres enemics.</w:t>
      </w:r>
    </w:p>
    <w:p/>
    <w:p>
      <w:r xmlns:w="http://schemas.openxmlformats.org/wordprocessingml/2006/main">
        <w:t xml:space="preserve">1. El poder de l'oració: per què hauríem de pregar per protegir-nos</w:t>
      </w:r>
    </w:p>
    <w:p/>
    <w:p>
      <w:r xmlns:w="http://schemas.openxmlformats.org/wordprocessingml/2006/main">
        <w:t xml:space="preserve">2. La importància de la vigilància: per què hem d'estar sempre vigilants</w:t>
      </w:r>
    </w:p>
    <w:p/>
    <w:p>
      <w:r xmlns:w="http://schemas.openxmlformats.org/wordprocessingml/2006/main">
        <w:t xml:space="preserve">1. 1 Pere 5:8: "Sigueu sobris, estigueu atents, perquè el vostre adversari, el diable, camina com un lleó rugent, buscant a qui devorar".</w:t>
      </w:r>
    </w:p>
    <w:p/>
    <w:p>
      <w:r xmlns:w="http://schemas.openxmlformats.org/wordprocessingml/2006/main">
        <w:t xml:space="preserve">2. Salm 27:1: "El Senyor és la meva llum i la meva salvació; de qui he de tenir por? El Senyor és la força de la meva vida; de qui he de tenir por?"</w:t>
      </w:r>
    </w:p>
    <w:p/>
    <w:p>
      <w:r xmlns:w="http://schemas.openxmlformats.org/wordprocessingml/2006/main">
        <w:t xml:space="preserve">Nehemies 4:10 I Judà va dir: La força dels portadors de càrregues s'ha minvat i hi ha moltes escombraries; de manera que no som capaços de construir el mur.</w:t>
      </w:r>
    </w:p>
    <w:p/>
    <w:p>
      <w:r xmlns:w="http://schemas.openxmlformats.org/wordprocessingml/2006/main">
        <w:t xml:space="preserve">La gent de Judà s'havia fet massa feble per continuar construint la muralla, i hi havia una gran quantitat d'escombraries al camí.</w:t>
      </w:r>
    </w:p>
    <w:p/>
    <w:p>
      <w:r xmlns:w="http://schemas.openxmlformats.org/wordprocessingml/2006/main">
        <w:t xml:space="preserve">1. La força de la fe: superació d'obstacles en temps difícils</w:t>
      </w:r>
    </w:p>
    <w:p/>
    <w:p>
      <w:r xmlns:w="http://schemas.openxmlformats.org/wordprocessingml/2006/main">
        <w:t xml:space="preserve">2. Perseverant a través de l'adversitat: treballar dur malgrat els contratemps</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Filipencs 4:13 - Tot ho puc fer mitjançant aquell que m'enforteix.</w:t>
      </w:r>
    </w:p>
    <w:p/>
    <w:p>
      <w:r xmlns:w="http://schemas.openxmlformats.org/wordprocessingml/2006/main">
        <w:t xml:space="preserve">Nehemies 4v11 I els nostres adversaris van dir: No ho sabran ni ho veuran, fins que entrem enmig d'ells, els matem i deixem l'obra.</w:t>
      </w:r>
    </w:p>
    <w:p/>
    <w:p>
      <w:r xmlns:w="http://schemas.openxmlformats.org/wordprocessingml/2006/main">
        <w:t xml:space="preserve">Els enemics dels israelites van amenaçar de venir i aturar la reconstrucció de les muralles de Jerusalem.</w:t>
      </w:r>
    </w:p>
    <w:p/>
    <w:p>
      <w:r xmlns:w="http://schemas.openxmlformats.org/wordprocessingml/2006/main">
        <w:t xml:space="preserve">1. Estigueu preparats per a l'oposició i els reptes de la vida, però mai renunciar als vostres objectius.</w:t>
      </w:r>
    </w:p>
    <w:p/>
    <w:p>
      <w:r xmlns:w="http://schemas.openxmlformats.org/wordprocessingml/2006/main">
        <w:t xml:space="preserve">2. Amb fe i determinació, pots superar qualsevol obstacle.</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1 Corintis 16:13 - Estigueu atents, mantingueu-vos ferms en la fe, feu com els homes, sigueu forts.</w:t>
      </w:r>
    </w:p>
    <w:p/>
    <w:p>
      <w:r xmlns:w="http://schemas.openxmlformats.org/wordprocessingml/2006/main">
        <w:t xml:space="preserve">Nehemies 4:12 I succeí que quan els jueus que habitaven al seu costat van venir, ens van dir deu vegades: Des de tots els llocs d'on tornareu a nosaltres, seran sobre vosaltres.</w:t>
      </w:r>
    </w:p>
    <w:p/>
    <w:p>
      <w:r xmlns:w="http://schemas.openxmlformats.org/wordprocessingml/2006/main">
        <w:t xml:space="preserve">Els jueus van ser advertits que els seus enemics els atacarien des de totes direccions si intentaven tornar a la seva terra natal.</w:t>
      </w:r>
    </w:p>
    <w:p/>
    <w:p>
      <w:r xmlns:w="http://schemas.openxmlformats.org/wordprocessingml/2006/main">
        <w:t xml:space="preserve">1. "Sigues atrevit davant l'oposició"</w:t>
      </w:r>
    </w:p>
    <w:p/>
    <w:p>
      <w:r xmlns:w="http://schemas.openxmlformats.org/wordprocessingml/2006/main">
        <w:t xml:space="preserve">2. "Déu ens dóna força en temps difícils"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Nehemies 4:13 Per això vaig posar als llocs més baixos, darrere del mur, i als llocs més alts, fins i tot vaig posar el poble segons les seves famílies amb les seves espases, les seves llances i els seus arcs.</w:t>
      </w:r>
    </w:p>
    <w:p/>
    <w:p>
      <w:r xmlns:w="http://schemas.openxmlformats.org/wordprocessingml/2006/main">
        <w:t xml:space="preserve">El poble de Nehemies va rebre instruccions per defensar les muralles de la ciutat dels seus atacants, col·locant-se en llocs estratègics amb les seves armes.</w:t>
      </w:r>
    </w:p>
    <w:p/>
    <w:p>
      <w:r xmlns:w="http://schemas.openxmlformats.org/wordprocessingml/2006/main">
        <w:t xml:space="preserve">1. El poder de la preparació: com el poble de Nehemies va defensar les muralles de la ciutat</w:t>
      </w:r>
    </w:p>
    <w:p/>
    <w:p>
      <w:r xmlns:w="http://schemas.openxmlformats.org/wordprocessingml/2006/main">
        <w:t xml:space="preserve">2. Treballant junts: un estudi del lideratge de Nehemies</w:t>
      </w:r>
    </w:p>
    <w:p/>
    <w:p>
      <w:r xmlns:w="http://schemas.openxmlformats.org/wordprocessingml/2006/main">
        <w:t xml:space="preserve">1. Proverbis 21:5 - Els plans dels diligents condueixen certament a l'abundància, però tot el que s'afanya només arriba a la pobresa.</w:t>
      </w:r>
    </w:p>
    <w:p/>
    <w:p>
      <w:r xmlns:w="http://schemas.openxmlformats.org/wordprocessingml/2006/main">
        <w:t xml:space="preserve">2. 2 Corintis 10:4-5 - Perquè les armes de la nostra guerra no són de la carn, sinó que tenen el poder diví per destruir les fortaleses. Destruïm els arguments i totes les opinions nobles que es plantegen contra el coneixement de Déu, i prenem captiu tots els pensaments per obeir Crist.</w:t>
      </w:r>
    </w:p>
    <w:p/>
    <w:p>
      <w:r xmlns:w="http://schemas.openxmlformats.org/wordprocessingml/2006/main">
        <w:t xml:space="preserve">Nehemies 4v14 I vaig mirar, em vaig aixecar i vaig dir als nobles, als governants i a la resta del poble: No tingueu por d'ells; recordeu-vos del Senyor, que és gran i terrible, i lluitau. pels vostres germans, els vostres fills i les vostres filles, les vostres dones i les vostres cases.</w:t>
      </w:r>
    </w:p>
    <w:p/>
    <w:p>
      <w:r xmlns:w="http://schemas.openxmlformats.org/wordprocessingml/2006/main">
        <w:t xml:space="preserve">Nehemies anima el poble a no tenir por dels seus enemics i a lluitar pels seus éssers estimats, recordant-los que recordin la grandesa i el terror del Senyor.</w:t>
      </w:r>
    </w:p>
    <w:p/>
    <w:p>
      <w:r xmlns:w="http://schemas.openxmlformats.org/wordprocessingml/2006/main">
        <w:t xml:space="preserve">1: No tingueu por dels vostres enemics, perquè el Senyor és més gran i més poderós que qualsevol cosa que ells puguin fer.</w:t>
      </w:r>
    </w:p>
    <w:p/>
    <w:p>
      <w:r xmlns:w="http://schemas.openxmlformats.org/wordprocessingml/2006/main">
        <w:t xml:space="preserve">2: No oblideu mai la grandesa i el terror del Senyor. Ell us pot ajudar a lluitar per la vostra família i la vostra llar.</w:t>
      </w:r>
    </w:p>
    <w:p/>
    <w:p>
      <w:r xmlns:w="http://schemas.openxmlformats.org/wordprocessingml/2006/main">
        <w:t xml:space="preserve">1: Deuteronomi 3:22 - No els tinguis por, perquè és el Senyor, el teu Déu, qui lluita per tu.</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Nehemies 4:15 I succeí que, quan els nostres enemics van saber que ens ho sabia, i Déu havia descartat el seu consell, vam tornar tots a la muralla, cadascú a la seva obra.</w:t>
      </w:r>
    </w:p>
    <w:p/>
    <w:p>
      <w:r xmlns:w="http://schemas.openxmlformats.org/wordprocessingml/2006/main">
        <w:t xml:space="preserve">Els enemics del poble d'Israel van sentir que els seus plans havien estat frustrats per Déu i el poble va tornar a treballar a la muralla.</w:t>
      </w:r>
    </w:p>
    <w:p/>
    <w:p>
      <w:r xmlns:w="http://schemas.openxmlformats.org/wordprocessingml/2006/main">
        <w:t xml:space="preserve">1. El poder de Déu: com res pot resistir la seva voluntat</w:t>
      </w:r>
    </w:p>
    <w:p/>
    <w:p>
      <w:r xmlns:w="http://schemas.openxmlformats.org/wordprocessingml/2006/main">
        <w:t xml:space="preserve">2. Perseverança en la nostra feina malgrat l'oposició</w:t>
      </w:r>
    </w:p>
    <w:p/>
    <w:p>
      <w:r xmlns:w="http://schemas.openxmlformats.org/wordprocessingml/2006/main">
        <w:t xml:space="preserve">1. Isaïes 43:13 "Fins i tot des de l'eternitat sóc Ell. Ningú no pot alliberar-me de la meva mà. Quan actuo, qui ho pot revertir?"</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Nehemies 4:16 I succeí que a partir d'aquell moment, la meitat dels meus servents treballaven en l'obra, i l'altra meitat portaven les llances, els escuts i els arcs i els calços; i els governants estaven darrere de tota la casa de Judà.</w:t>
      </w:r>
    </w:p>
    <w:p/>
    <w:p>
      <w:r xmlns:w="http://schemas.openxmlformats.org/wordprocessingml/2006/main">
        <w:t xml:space="preserve">1: Hem d'estar preparats per a qualsevol adversitat que se'ns presenti i estar disposats a defensar-nos a nosaltres mateixos i a la nostra fe.</w:t>
      </w:r>
    </w:p>
    <w:p/>
    <w:p>
      <w:r xmlns:w="http://schemas.openxmlformats.org/wordprocessingml/2006/main">
        <w:t xml:space="preserve">2: Hem de ser forts en les nostres conviccions i estar disposats a esforçar-nos per protegir les coses que estimem.</w:t>
      </w:r>
    </w:p>
    <w:p/>
    <w:p>
      <w:r xmlns:w="http://schemas.openxmlformats.org/wordprocessingml/2006/main">
        <w:t xml:space="preserve">1: Efesis 6:13, Per tant, preneu tota l'armadura de Déu, perquè pugueu resistir en el dia dolent i, després de fer-ho tot, mantenir-vos ferms.</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Nehemies 4:17 Els qui construïen la muralla i els que portaven càrregues, amb els que carregaven, cadascun treballava amb una de les seves mans en l'obra, i amb l'altra portaven una arma.</w:t>
      </w:r>
    </w:p>
    <w:p/>
    <w:p>
      <w:r xmlns:w="http://schemas.openxmlformats.org/wordprocessingml/2006/main">
        <w:t xml:space="preserve">La gent de Jerusalem va treballar junts per reconstruir el mur, tot i que mantenien les armes a mà.</w:t>
      </w:r>
    </w:p>
    <w:p/>
    <w:p>
      <w:r xmlns:w="http://schemas.openxmlformats.org/wordprocessingml/2006/main">
        <w:t xml:space="preserve">1. La força de la unitat: treballar junts mentre estem preparats per a qualsevol cosa.</w:t>
      </w:r>
    </w:p>
    <w:p/>
    <w:p>
      <w:r xmlns:w="http://schemas.openxmlformats.org/wordprocessingml/2006/main">
        <w:t xml:space="preserve">2. El poder de la preparació: Preparació per a qualsevol ocasió.</w:t>
      </w:r>
    </w:p>
    <w:p/>
    <w:p>
      <w:r xmlns:w="http://schemas.openxmlformats.org/wordprocessingml/2006/main">
        <w:t xml:space="preserve">1. Eclesiastés 4:12 - "I si un s'emporta contra ell, dos se li resistiran, i una corda triple no es trenca ràpidament".</w:t>
      </w:r>
    </w:p>
    <w:p/>
    <w:p>
      <w:r xmlns:w="http://schemas.openxmlformats.org/wordprocessingml/2006/main">
        <w:t xml:space="preserve">2. Romans 12:18 - "Si és possible, viviu en pau amb tots els homes".</w:t>
      </w:r>
    </w:p>
    <w:p/>
    <w:p>
      <w:r xmlns:w="http://schemas.openxmlformats.org/wordprocessingml/2006/main">
        <w:t xml:space="preserve">Nehemies 4:18 Per als constructors, cadascú tenia la seva espasa cenyida al costat, i així van construir. I el que tocava la trompeta era al meu costat.</w:t>
      </w:r>
    </w:p>
    <w:p/>
    <w:p>
      <w:r xmlns:w="http://schemas.openxmlformats.org/wordprocessingml/2006/main">
        <w:t xml:space="preserve">Nehemies i el seu equip de constructors tenien espases al costat i una trompeta per sonar mentre treballaven per construir.</w:t>
      </w:r>
    </w:p>
    <w:p/>
    <w:p>
      <w:r xmlns:w="http://schemas.openxmlformats.org/wordprocessingml/2006/main">
        <w:t xml:space="preserve">1. El poder de la preparació: com l'equip de Nehemies estava preparat per a qualsevol cosa</w:t>
      </w:r>
    </w:p>
    <w:p/>
    <w:p>
      <w:r xmlns:w="http://schemas.openxmlformats.org/wordprocessingml/2006/main">
        <w:t xml:space="preserve">2. El valor de la unitat: com Nehemies i el seu equip van treballar junts</w:t>
      </w:r>
    </w:p>
    <w:p/>
    <w:p>
      <w:r xmlns:w="http://schemas.openxmlformats.org/wordprocessingml/2006/main">
        <w:t xml:space="preserve">1. Efesis 6:10-17 - Revestiu-vos de tota l'armadura de Déu, perquè pugueu resistir els plans del diable</w:t>
      </w:r>
    </w:p>
    <w:p/>
    <w:p>
      <w:r xmlns:w="http://schemas.openxmlformats.org/wordprocessingml/2006/main">
        <w:t xml:space="preserve">2. Salm 133:1 - Mira, com és bo i agradable quan els germans habiten en unitat!</w:t>
      </w:r>
    </w:p>
    <w:p/>
    <w:p>
      <w:r xmlns:w="http://schemas.openxmlformats.org/wordprocessingml/2006/main">
        <w:t xml:space="preserve">Nehemies 4:19 I vaig dir als nobles, als governants i a la resta del poble: L'obra és gran i gran, i estem separats a la paret, l'un de l'altre.</w:t>
      </w:r>
    </w:p>
    <w:p/>
    <w:p>
      <w:r xmlns:w="http://schemas.openxmlformats.org/wordprocessingml/2006/main">
        <w:t xml:space="preserve">Nehemies va animar la gent a treballar junts al mur, tot i estar separats els uns dels altres.</w:t>
      </w:r>
    </w:p>
    <w:p/>
    <w:p>
      <w:r xmlns:w="http://schemas.openxmlformats.org/wordprocessingml/2006/main">
        <w:t xml:space="preserve">1. Treballant junts: el poder de la unitat al servei</w:t>
      </w:r>
    </w:p>
    <w:p/>
    <w:p>
      <w:r xmlns:w="http://schemas.openxmlformats.org/wordprocessingml/2006/main">
        <w:t xml:space="preserve">2. Construir murs: el poder de la fe en acció</w:t>
      </w:r>
    </w:p>
    <w:p/>
    <w:p>
      <w:r xmlns:w="http://schemas.openxmlformats.org/wordprocessingml/2006/main">
        <w:t xml:space="preserve">1. Gàlates 6:2 - Porteu les càrregues els uns dels altres, i així compliu la llei de Crist.</w:t>
      </w:r>
    </w:p>
    <w:p/>
    <w:p>
      <w:r xmlns:w="http://schemas.openxmlformats.org/wordprocessingml/2006/main">
        <w:t xml:space="preserve">2. Efesis 4:16 - D'ell tot el cos, unit i unit per tots els lligaments de suport, creix i s'edifica en l'amor, a mesura que cada part fa el seu treball.</w:t>
      </w:r>
    </w:p>
    <w:p/>
    <w:p>
      <w:r xmlns:w="http://schemas.openxmlformats.org/wordprocessingml/2006/main">
        <w:t xml:space="preserve">Nehemies 4:20 Per tant, on escolteu el so de la trompeta, aneu-hi a nosaltres: el nostre Déu lluitarà per nosaltres.</w:t>
      </w:r>
    </w:p>
    <w:p/>
    <w:p>
      <w:r xmlns:w="http://schemas.openxmlformats.org/wordprocessingml/2006/main">
        <w:t xml:space="preserve">El nostre Déu lluitarà per nosaltres si ens refugiem en Ell.</w:t>
      </w:r>
    </w:p>
    <w:p/>
    <w:p>
      <w:r xmlns:w="http://schemas.openxmlformats.org/wordprocessingml/2006/main">
        <w:t xml:space="preserve">1. En temps de problemes, dirigiu-vos a Déu</w:t>
      </w:r>
    </w:p>
    <w:p/>
    <w:p>
      <w:r xmlns:w="http://schemas.openxmlformats.org/wordprocessingml/2006/main">
        <w:t xml:space="preserve">2. Força en les promeses de Déu</w:t>
      </w:r>
    </w:p>
    <w:p/>
    <w:p>
      <w:r xmlns:w="http://schemas.openxmlformats.org/wordprocessingml/2006/main">
        <w:t xml:space="preserve">1. Deuteronomi 31:6 - "Sigues fort i valent. No els tinguis por ni tinguis por, perquè és el Senyor, el teu Déu, qui va amb tu. No et deixarà ni t'abandonarà."</w:t>
      </w:r>
    </w:p>
    <w:p/>
    <w:p>
      <w:r xmlns:w="http://schemas.openxmlformats.org/wordprocessingml/2006/main">
        <w:t xml:space="preserve">2. 2 Cròniques 32:7-8 - "Sigueu forts i valents. No tingueu por ni espantats davant el rei d'Assíria i tota la gent que està amb ell, perquè hi ha més amb nosaltres que amb ell. Amb ell hi ha un braç de carn, però amb nosaltres està el Senyor, el nostre Déu, per ajudar-nos i lluitar en les nostres lluites".</w:t>
      </w:r>
    </w:p>
    <w:p/>
    <w:p>
      <w:r xmlns:w="http://schemas.openxmlformats.org/wordprocessingml/2006/main">
        <w:t xml:space="preserve">Nehemies 4:21 Així que vam treballar en l'obra, i la meitat d'ells sostenien les llances des de la matinada fins que van aparèixer les estrelles.</w:t>
      </w:r>
    </w:p>
    <w:p/>
    <w:p>
      <w:r xmlns:w="http://schemas.openxmlformats.org/wordprocessingml/2006/main">
        <w:t xml:space="preserve">La gent de Jerusalem va treballar molt i va vigilar contra els seus enemics.</w:t>
      </w:r>
    </w:p>
    <w:p/>
    <w:p>
      <w:r xmlns:w="http://schemas.openxmlformats.org/wordprocessingml/2006/main">
        <w:t xml:space="preserve">1. La importància del treball dur i la vigilància</w:t>
      </w:r>
    </w:p>
    <w:p/>
    <w:p>
      <w:r xmlns:w="http://schemas.openxmlformats.org/wordprocessingml/2006/main">
        <w:t xml:space="preserve">2. Unitat davant l'adversitat</w:t>
      </w:r>
    </w:p>
    <w:p/>
    <w:p>
      <w:r xmlns:w="http://schemas.openxmlformats.org/wordprocessingml/2006/main">
        <w:t xml:space="preserve">1. Efesis 6:10-18 - Vesteix-te amb tota l'armadura de Déu</w:t>
      </w:r>
    </w:p>
    <w:p/>
    <w:p>
      <w:r xmlns:w="http://schemas.openxmlformats.org/wordprocessingml/2006/main">
        <w:t xml:space="preserve">2. Proverbis 24:10-12 - Si et desmaies en el dia de l'adversitat, la teva força és petita.</w:t>
      </w:r>
    </w:p>
    <w:p/>
    <w:p>
      <w:r xmlns:w="http://schemas.openxmlformats.org/wordprocessingml/2006/main">
        <w:t xml:space="preserve">Nehemies 4:22 Així mateix vaig dir al mateix temps al poble: Que cadascú amb el seu servent s'allotgi a Jerusalem, perquè a la nit ens facin de guàrdia i treballin el dia.</w:t>
      </w:r>
    </w:p>
    <w:p/>
    <w:p>
      <w:r xmlns:w="http://schemas.openxmlformats.org/wordprocessingml/2006/main">
        <w:t xml:space="preserve">Es va animar la gent a quedar-se a Jerusalem ia fer torns per vigilar la ciutat i treballar durant el dia.</w:t>
      </w:r>
    </w:p>
    <w:p/>
    <w:p>
      <w:r xmlns:w="http://schemas.openxmlformats.org/wordprocessingml/2006/main">
        <w:t xml:space="preserve">1. La importància de vigilar i treballar junts pel bé comú.</w:t>
      </w:r>
    </w:p>
    <w:p/>
    <w:p>
      <w:r xmlns:w="http://schemas.openxmlformats.org/wordprocessingml/2006/main">
        <w:t xml:space="preserve">2. Adoptar la responsabilitat de cuidar-se els uns dels altres.</w:t>
      </w:r>
    </w:p>
    <w:p/>
    <w:p>
      <w:r xmlns:w="http://schemas.openxmlformats.org/wordprocessingml/2006/main">
        <w:t xml:space="preserve">1. Eclesiastès 4:9-10 - Dos val més que un, perquè tenen un bon rendiment del seu treball: si algun d'ells cau, un pot ajudar l'altre a aixecar-se.</w:t>
      </w:r>
    </w:p>
    <w:p/>
    <w:p>
      <w:r xmlns:w="http://schemas.openxmlformats.org/wordprocessingml/2006/main">
        <w:t xml:space="preserve">2. Romans 12:10 - Estigueu devots els uns als altres en amor. Honoreu-vos els uns als altres per sobre de vosaltres mateixos.</w:t>
      </w:r>
    </w:p>
    <w:p/>
    <w:p>
      <w:r xmlns:w="http://schemas.openxmlformats.org/wordprocessingml/2006/main">
        <w:t xml:space="preserve">Nehemies 4:23 Així, doncs, ni jo, ni els meus germans, ni els meus servents, ni els homes de la guàrdia que em seguien, cap de nosaltres no es va treure la roba, llevat que tothom se'n va treure per rentar-se.</w:t>
      </w:r>
    </w:p>
    <w:p/>
    <w:p>
      <w:r xmlns:w="http://schemas.openxmlformats.org/wordprocessingml/2006/main">
        <w:t xml:space="preserve">Nehemies i els seus seguidors no es van canviar de roba, excepte quan s'havien de rentar.</w:t>
      </w:r>
    </w:p>
    <w:p/>
    <w:p>
      <w:r xmlns:w="http://schemas.openxmlformats.org/wordprocessingml/2006/main">
        <w:t xml:space="preserve">1. La guia de Déu ens ajuda a mantenir-nos concentrats en la tasca que ens ocupa.</w:t>
      </w:r>
    </w:p>
    <w:p/>
    <w:p>
      <w:r xmlns:w="http://schemas.openxmlformats.org/wordprocessingml/2006/main">
        <w:t xml:space="preserve">2. La fidelitat es pot demostrar fins i tot amb les accions més petites.</w:t>
      </w:r>
    </w:p>
    <w:p/>
    <w:p>
      <w:r xmlns:w="http://schemas.openxmlformats.org/wordprocessingml/2006/main">
        <w:t xml:space="preserve">1. Isaïes 40:31 - Però els qui confien en el Senyor renovaran les seves forces; Pujaran amb ales com àguiles, correran i no es cansaran, caminaran i no es cansaran.</w:t>
      </w:r>
    </w:p>
    <w:p/>
    <w:p>
      <w:r xmlns:w="http://schemas.openxmlformats.org/wordprocessingml/2006/main">
        <w:t xml:space="preserve">2. Efesis 6:10-18 - Finalment, germans meus, sigueu forts en el Senyor i en el poder de la seva força.</w:t>
      </w:r>
    </w:p>
    <w:p/>
    <w:p>
      <w:r xmlns:w="http://schemas.openxmlformats.org/wordprocessingml/2006/main">
        <w:t xml:space="preserve">El capítol 5 de Nehemies aborda els conflictes interns i les injustícies socials que sorgeixen entre la gent de Jerusalem durant el procés de reconstrucció. El capítol destaca els esforços de Nehemies per abordar aquests problemes i promoure l'equitat i la unitat entre la comunitat.</w:t>
      </w:r>
    </w:p>
    <w:p/>
    <w:p>
      <w:r xmlns:w="http://schemas.openxmlformats.org/wordprocessingml/2006/main">
        <w:t xml:space="preserve">1r Paràgraf: El capítol comença descrivint com sorgeix un gran clam entre el poble, destacant les seves queixes contra els seus companys jueus. Expressen preocupacions per l'explotació econòmica, la càrrega del deute i la fam (Nehemies 5:1-5).</w:t>
      </w:r>
    </w:p>
    <w:p/>
    <w:p>
      <w:r xmlns:w="http://schemas.openxmlformats.org/wordprocessingml/2006/main">
        <w:t xml:space="preserve">2n Paràgraf: La narració se centra en com Nehemies respon a aquestes queixes. Reuneix una gran assemblea de gent i s'enfronta als nobles i funcionaris que han estat explotant els seus propis compatriotes. Els reprende les seves accions (Nehemies 5:6-9).</w:t>
      </w:r>
    </w:p>
    <w:p/>
    <w:p>
      <w:r xmlns:w="http://schemas.openxmlformats.org/wordprocessingml/2006/main">
        <w:t xml:space="preserve">3r paràgraf: El relat destaca l'exemple personal d'integritat de Nehemies, ja que es nega a aprofitar la seva posició de governador. Anima els altres a seguir el seu exemple en prestar diners sense interessos o aprofitar-se dels necessitats (Nehemies 5:10-13).</w:t>
      </w:r>
    </w:p>
    <w:p/>
    <w:p>
      <w:r xmlns:w="http://schemas.openxmlformats.org/wordprocessingml/2006/main">
        <w:t xml:space="preserve">4t Paràgraf: La narració conclou amb la crida de Nehemies al penediment i la reconciliació. Subratlla la importància de restaurar la unitat entre el poble i fa una crida a Déu perquè jutgi els qui han actuat injustament (Nehemies 5:14-19).</w:t>
      </w:r>
    </w:p>
    <w:p/>
    <w:p>
      <w:r xmlns:w="http://schemas.openxmlformats.org/wordprocessingml/2006/main">
        <w:t xml:space="preserve">En resum, el capítol cinc de Nehemies descriu el conflicte i la restauració experimentada durant la reconstrucció de Jerusalem. Ressaltar els greuges expressats a través del clam, i la rendició de comptes aconseguida mitjançant la confrontació. Esmentant el lideratge demostrat per a les pràctiques equitatives i posant èmfasi en la unitat, una encarnació que representa la justícia social,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5:1 I hi va haver un gran crit del poble i de les seves dones contra els seus germans els jueus.</w:t>
      </w:r>
    </w:p>
    <w:p/>
    <w:p>
      <w:r xmlns:w="http://schemas.openxmlformats.org/wordprocessingml/2006/main">
        <w:t xml:space="preserve">La gent de Jerusalem i les seves dones estaven en una gran angoixa a causa de la càrrega que els imposaven els seus companys jueus.</w:t>
      </w:r>
    </w:p>
    <w:p/>
    <w:p>
      <w:r xmlns:w="http://schemas.openxmlformats.org/wordprocessingml/2006/main">
        <w:t xml:space="preserve">1. Portar les càrregues dels altres - Gàlates 6:2</w:t>
      </w:r>
    </w:p>
    <w:p/>
    <w:p>
      <w:r xmlns:w="http://schemas.openxmlformats.org/wordprocessingml/2006/main">
        <w:t xml:space="preserve">2. Superar les dificultats - Jaume 1:2-4</w:t>
      </w:r>
    </w:p>
    <w:p/>
    <w:p>
      <w:r xmlns:w="http://schemas.openxmlformats.org/wordprocessingml/2006/main">
        <w:t xml:space="preserve">1. Èxode 1:9-14 - Els israelites criden ajuda en la seva opressió</w:t>
      </w:r>
    </w:p>
    <w:p/>
    <w:p>
      <w:r xmlns:w="http://schemas.openxmlformats.org/wordprocessingml/2006/main">
        <w:t xml:space="preserve">2. Ester 4:1-17 - L'angoixa dels jueus i la crida a l'acció de Nehemies</w:t>
      </w:r>
    </w:p>
    <w:p/>
    <w:p>
      <w:r xmlns:w="http://schemas.openxmlformats.org/wordprocessingml/2006/main">
        <w:t xml:space="preserve">Nehemies 5v2 Perquè hi havia qui deien: Nosaltres, els nostres fills i les nostres filles, som molts;</w:t>
      </w:r>
    </w:p>
    <w:p/>
    <w:p>
      <w:r xmlns:w="http://schemas.openxmlformats.org/wordprocessingml/2006/main">
        <w:t xml:space="preserve">La gent de l'època de Nehemies lluitava per proporcionar menjar a les seves famílies.</w:t>
      </w:r>
    </w:p>
    <w:p/>
    <w:p>
      <w:r xmlns:w="http://schemas.openxmlformats.org/wordprocessingml/2006/main">
        <w:t xml:space="preserve">1. Déu proporciona, fins i tot en els moments més difícils.</w:t>
      </w:r>
    </w:p>
    <w:p/>
    <w:p>
      <w:r xmlns:w="http://schemas.openxmlformats.org/wordprocessingml/2006/main">
        <w:t xml:space="preserve">2. El poder de la comunitat de fidels.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Fets 2:44-45 - Tots els creients estaven junts i tenien tot en comú. Venien béns i béns per donar-los a qui ho necessitava.</w:t>
      </w:r>
    </w:p>
    <w:p/>
    <w:p>
      <w:r xmlns:w="http://schemas.openxmlformats.org/wordprocessingml/2006/main">
        <w:t xml:space="preserve">Nehemies 5:3 També hi havia alguns que deien: Hem hipotecat les nostres terres, vinyes i cases per comprar blat de moro, a causa de la manca.</w:t>
      </w:r>
    </w:p>
    <w:p/>
    <w:p>
      <w:r xmlns:w="http://schemas.openxmlformats.org/wordprocessingml/2006/main">
        <w:t xml:space="preserve">La gent de Jerusalem va hipotecar les seves propietats per comprar gra a causa d'una fam.</w:t>
      </w:r>
    </w:p>
    <w:p/>
    <w:p>
      <w:r xmlns:w="http://schemas.openxmlformats.org/wordprocessingml/2006/main">
        <w:t xml:space="preserve">1. El poder del sacrifici: aprendre a confiar en Déu en moments de necessitat</w:t>
      </w:r>
    </w:p>
    <w:p/>
    <w:p>
      <w:r xmlns:w="http://schemas.openxmlformats.org/wordprocessingml/2006/main">
        <w:t xml:space="preserve">2. La necessitat de la comunitat: treballar junts per superar les dificultats</w:t>
      </w:r>
    </w:p>
    <w:p/>
    <w:p>
      <w:r xmlns:w="http://schemas.openxmlformats.org/wordprocessingml/2006/main">
        <w:t xml:space="preserve">1. Filipencs 4:12-13 Sé com ser humiliat, i sé com abundar. En qualsevol circumstància, he après el secret d'afrontar l'abundància i la fam, l'abundància i la necessitat. Tot ho puc fer a través d'aquell que m'enforteix.</w:t>
      </w:r>
    </w:p>
    <w:p/>
    <w:p>
      <w:r xmlns:w="http://schemas.openxmlformats.org/wordprocessingml/2006/main">
        <w:t xml:space="preserve">2. Jaume 2:14-17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w:t>
      </w:r>
    </w:p>
    <w:p/>
    <w:p>
      <w:r xmlns:w="http://schemas.openxmlformats.org/wordprocessingml/2006/main">
        <w:t xml:space="preserve">Nehemies 5:4 També hi havia qui deien: Hem manllevat diners per al tribut del rei, i això per a les nostres terres i vinyes.</w:t>
      </w:r>
    </w:p>
    <w:p/>
    <w:p>
      <w:r xmlns:w="http://schemas.openxmlformats.org/wordprocessingml/2006/main">
        <w:t xml:space="preserve">Algunes persones havien agafat diners en préstec per pagar el tribut del rei i aquest estava assegurat contra les seves terres i vinyes.</w:t>
      </w:r>
    </w:p>
    <w:p/>
    <w:p>
      <w:r xmlns:w="http://schemas.openxmlformats.org/wordprocessingml/2006/main">
        <w:t xml:space="preserve">1. Les conseqüències del deute: aprendre de Nehemies 5:4</w:t>
      </w:r>
    </w:p>
    <w:p/>
    <w:p>
      <w:r xmlns:w="http://schemas.openxmlformats.org/wordprocessingml/2006/main">
        <w:t xml:space="preserve">2. El valor del treball dur: Nehemies 5:4 com a guia</w:t>
      </w:r>
    </w:p>
    <w:p/>
    <w:p>
      <w:r xmlns:w="http://schemas.openxmlformats.org/wordprocessingml/2006/main">
        <w:t xml:space="preserve">1. Proverbis 22:7 - El ric governa sobre el pobre, i el que en presta prestat és servent del que presta.</w:t>
      </w:r>
    </w:p>
    <w:p/>
    <w:p>
      <w:r xmlns:w="http://schemas.openxmlformats.org/wordprocessingml/2006/main">
        <w:t xml:space="preserve">2. Mateu 6:24 - Ningú no pot servir a dos amos, perquè o odiarà l'un i estimarà l'altre, o serà devot de l'un i menysprearà l'altre.</w:t>
      </w:r>
    </w:p>
    <w:p/>
    <w:p>
      <w:r xmlns:w="http://schemas.openxmlformats.org/wordprocessingml/2006/main">
        <w:t xml:space="preserve">Nehemies 5:5 Ara bé, la nostra carn és com la carn dels nostres germans, els nostres fills com els seus fills; i, vet aquí, fem servir els nostres fills i les nostres filles perquè siguin servents, i algunes de les nostres filles ja han estat esclavitzades. ni està en el nostre poder redimir-los; perquè altres homes tenen les nostres terres i vinyes.</w:t>
      </w:r>
    </w:p>
    <w:p/>
    <w:p>
      <w:r xmlns:w="http://schemas.openxmlformats.org/wordprocessingml/2006/main">
        <w:t xml:space="preserve">Nehemies i la seva gent es troben en una situació difícil, on han de vendre els seus fills com a esclavitud per pagar els deutes i sobreviure.</w:t>
      </w:r>
    </w:p>
    <w:p/>
    <w:p>
      <w:r xmlns:w="http://schemas.openxmlformats.org/wordprocessingml/2006/main">
        <w:t xml:space="preserve">1. El poder del perdó - Lluc 7:36-50</w:t>
      </w:r>
    </w:p>
    <w:p/>
    <w:p>
      <w:r xmlns:w="http://schemas.openxmlformats.org/wordprocessingml/2006/main">
        <w:t xml:space="preserve">2. El cost de la redempció - Isaïes 52:1-2</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Èxode 22:25-27 - Si prestes diners a algun del meu poble que sigui pobre al teu costat, no seràs per a ell com a usurer, ni li imposaràs usura.</w:t>
      </w:r>
    </w:p>
    <w:p/>
    <w:p>
      <w:r xmlns:w="http://schemas.openxmlformats.org/wordprocessingml/2006/main">
        <w:t xml:space="preserve">Nehemies 5:6 I em vaig enfadar molt quan vaig sentir el seu crit i aquestes paraules.</w:t>
      </w:r>
    </w:p>
    <w:p/>
    <w:p>
      <w:r xmlns:w="http://schemas.openxmlformats.org/wordprocessingml/2006/main">
        <w:t xml:space="preserve">Nehemies es va enfadar quan va sentir les queixes de la gent.</w:t>
      </w:r>
    </w:p>
    <w:p/>
    <w:p>
      <w:r xmlns:w="http://schemas.openxmlformats.org/wordprocessingml/2006/main">
        <w:t xml:space="preserve">1. Què podem aprendre de la ira justa de Nehemies?</w:t>
      </w:r>
    </w:p>
    <w:p/>
    <w:p>
      <w:r xmlns:w="http://schemas.openxmlformats.org/wordprocessingml/2006/main">
        <w:t xml:space="preserve">2. Com podem practicar la ira de Déu a les nostres vides?</w:t>
      </w:r>
    </w:p>
    <w:p/>
    <w:p>
      <w:r xmlns:w="http://schemas.openxmlformats.org/wordprocessingml/2006/main">
        <w:t xml:space="preserve">1. Jaume 1:20 - perquè la ira de l'home no produeix la justícia de Déu.</w:t>
      </w:r>
    </w:p>
    <w:p/>
    <w:p>
      <w:r xmlns:w="http://schemas.openxmlformats.org/wordprocessingml/2006/main">
        <w:t xml:space="preserve">2. Efesis 4:26 - Sigueu enutjats i no pequeu; no deixis que el sol es pongui sobre la teva ira.</w:t>
      </w:r>
    </w:p>
    <w:p/>
    <w:p>
      <w:r xmlns:w="http://schemas.openxmlformats.org/wordprocessingml/2006/main">
        <w:t xml:space="preserve">Nehemies 5:7 Llavors vaig consultar amb mi mateix, vaig increpar els nobles i els governants, i els vaig dir: Usureu, cadascun dels seus germans. I vaig fer una gran assemblea contra ells.</w:t>
      </w:r>
    </w:p>
    <w:p/>
    <w:p>
      <w:r xmlns:w="http://schemas.openxmlformats.org/wordprocessingml/2006/main">
        <w:t xml:space="preserve">La gent de Jerusalem estava sent maltractada, així que Nehemies va actuar per increpar els nobles i els governants perquè exigiessin usura als seus germans.</w:t>
      </w:r>
    </w:p>
    <w:p/>
    <w:p>
      <w:r xmlns:w="http://schemas.openxmlformats.org/wordprocessingml/2006/main">
        <w:t xml:space="preserve">1. "El poder de la reprovació justa"</w:t>
      </w:r>
    </w:p>
    <w:p/>
    <w:p>
      <w:r xmlns:w="http://schemas.openxmlformats.org/wordprocessingml/2006/main">
        <w:t xml:space="preserve">2. "La crida de Déu a la justícia"</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Proverbis 31:8-9 - Obriu la boca als muts, als drets de tots els desvalguts. Obre la boca, jutja amb justícia, defensa els drets dels pobres i necessitats.</w:t>
      </w:r>
    </w:p>
    <w:p/>
    <w:p>
      <w:r xmlns:w="http://schemas.openxmlformats.org/wordprocessingml/2006/main">
        <w:t xml:space="preserve">Nehemiah 5:8 I els vaig dir: Nosaltres, segons la nostra capacitat, hem redimit els nostres germans jueus, que van ser venuts als pagans; i fins i tot vendreu els vostres germans? o ens seran venuts? Aleshores van callar i no van trobar res a respondre.</w:t>
      </w:r>
    </w:p>
    <w:p/>
    <w:p>
      <w:r xmlns:w="http://schemas.openxmlformats.org/wordprocessingml/2006/main">
        <w:t xml:space="preserve">1: Hem d'aixecar-nos i lluitar contra aquells que oprimirien els nostres germans i germanes.</w:t>
      </w:r>
    </w:p>
    <w:p/>
    <w:p>
      <w:r xmlns:w="http://schemas.openxmlformats.org/wordprocessingml/2006/main">
        <w:t xml:space="preserve">2: Estem cridats a estimar els nostres germans amb compassió i sacrifici.</w:t>
      </w:r>
    </w:p>
    <w:p/>
    <w:p>
      <w:r xmlns:w="http://schemas.openxmlformats.org/wordprocessingml/2006/main">
        <w:t xml:space="preserve">1: Gàlates 6:2, "Porteu les càrregues els uns dels altres i compliu així la llei de Crist".</w:t>
      </w:r>
    </w:p>
    <w:p/>
    <w:p>
      <w:r xmlns:w="http://schemas.openxmlformats.org/wordprocessingml/2006/main">
        <w:t xml:space="preserve">2: Jaume 1:27, "La religió pura i sense contaminació davant de Déu Pare és aquesta: visitar els orfes i les vídues en la seva aflicció, i mantenir-se sense taques del món".</w:t>
      </w:r>
    </w:p>
    <w:p/>
    <w:p>
      <w:r xmlns:w="http://schemas.openxmlformats.org/wordprocessingml/2006/main">
        <w:t xml:space="preserve">Nehemies 5:9 També vaig dir: No és bo que feu; no hauríeu de caminar amb por del nostre Déu a causa de l'oprobio dels pagans, els nostres enemics?</w:t>
      </w:r>
    </w:p>
    <w:p/>
    <w:p>
      <w:r xmlns:w="http://schemas.openxmlformats.org/wordprocessingml/2006/main">
        <w:t xml:space="preserve">Aquest passatge parla de la importància de caminar en la por de Déu malgrat la burla dels enemics.</w:t>
      </w:r>
    </w:p>
    <w:p/>
    <w:p>
      <w:r xmlns:w="http://schemas.openxmlformats.org/wordprocessingml/2006/main">
        <w:t xml:space="preserve">1. El coratge de plantar-se contra tot pronòstic</w:t>
      </w:r>
    </w:p>
    <w:p/>
    <w:p>
      <w:r xmlns:w="http://schemas.openxmlformats.org/wordprocessingml/2006/main">
        <w:t xml:space="preserve">2. El poder de viure una vida de Déu</w:t>
      </w:r>
    </w:p>
    <w:p/>
    <w:p>
      <w:r xmlns:w="http://schemas.openxmlformats.org/wordprocessingml/2006/main">
        <w:t xml:space="preserve">1. Proverbis 3:5-7 - Confia en el Senyor amb tot el teu cor; i no t'acostis al teu propi enteniment. Reconeix-lo en tots els teus camins, i ell guiarà els teus camins. No siguis savi als teus propis ulls: temeu el Senyor i allunyeu-vos del mal.</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Nehemies 5:10 Jo també, i els meus germans i els meus servents, podríem exigir-los diners i blat: us preguem, deixem aquesta usura.</w:t>
      </w:r>
    </w:p>
    <w:p/>
    <w:p>
      <w:r xmlns:w="http://schemas.openxmlformats.org/wordprocessingml/2006/main">
        <w:t xml:space="preserve">Nehemies i els seus germans i servidors demanaven diners i blat de moro als altres, però ell va demanar que deixéssin la usura.</w:t>
      </w:r>
    </w:p>
    <w:p/>
    <w:p>
      <w:r xmlns:w="http://schemas.openxmlformats.org/wordprocessingml/2006/main">
        <w:t xml:space="preserve">1. La misericòrdia de Nehemies: com va mostrar moderació en temps de necessitat</w:t>
      </w:r>
    </w:p>
    <w:p/>
    <w:p>
      <w:r xmlns:w="http://schemas.openxmlformats.org/wordprocessingml/2006/main">
        <w:t xml:space="preserve">2. El poder de la bondat i el sacrifici: veure més enllà de les nostres pròpies necessitats</w:t>
      </w:r>
    </w:p>
    <w:p/>
    <w:p>
      <w:r xmlns:w="http://schemas.openxmlformats.org/wordprocessingml/2006/main">
        <w:t xml:space="preserve">1. Èxode 22:25-27 - Si prestes diners a algun pobre del meu poble amb tu, no seràs per a ell com a creditor i no li exigiràs interessos.</w:t>
      </w:r>
    </w:p>
    <w:p/>
    <w:p>
      <w:r xmlns:w="http://schemas.openxmlformats.org/wordprocessingml/2006/main">
        <w:t xml:space="preserve">2. Proverbis 28:8 - Qui multiplica la seva riquesa per interessos i beneficis, la reuneix per a qui és generós amb els pobres.</w:t>
      </w:r>
    </w:p>
    <w:p/>
    <w:p>
      <w:r xmlns:w="http://schemas.openxmlformats.org/wordprocessingml/2006/main">
        <w:t xml:space="preserve">Nehemies 5v11 Restituïu-los, us prego, avui mateix les seves terres, les seves vinyes, les seves oliveres i les seves cases, també la centèsima part dels diners, i del blat de moro, el vi i l'oli. que n'exacteu.</w:t>
      </w:r>
    </w:p>
    <w:p/>
    <w:p>
      <w:r xmlns:w="http://schemas.openxmlformats.org/wordprocessingml/2006/main">
        <w:t xml:space="preserve">1. Retornar als necessitats i ajudar a recuperar allò que se'ls ha pres.</w:t>
      </w:r>
    </w:p>
    <w:p/>
    <w:p>
      <w:r xmlns:w="http://schemas.openxmlformats.org/wordprocessingml/2006/main">
        <w:t xml:space="preserve">2. Tenir cura del nostre proïsme i veure el valor de les coses que Déu ens ha proporcionat.</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Jaume 2:14-17- De què serveix, germans i germanes, que algú digui que té fe però no té fets? Aquesta fe pot salvar-los? Suposem que un germà o una germana no té roba ni menjar diari. Si algun de vosaltres els diu: Aneu en pau; mantenir-se calent i ben alimentat, però no fa res sobre les seves necessitats físiques, de què serveix?</w:t>
      </w:r>
    </w:p>
    <w:p/>
    <w:p>
      <w:r xmlns:w="http://schemas.openxmlformats.org/wordprocessingml/2006/main">
        <w:t xml:space="preserve">Nehemies 5:12 Llavors van dir: Els restaurarem i no els demanarem res; així farem com tu dius. Llavors vaig cridar els sacerdots i els vaig jurar que farien segons aquesta promesa.</w:t>
      </w:r>
    </w:p>
    <w:p/>
    <w:p>
      <w:r xmlns:w="http://schemas.openxmlformats.org/wordprocessingml/2006/main">
        <w:t xml:space="preserve">Nehemies va trucar als sacerdots i els va demanar que l'ajudessin amb la seva missió, i ells van acceptar fer-ho sense demanar res a canvi. Com a mostra de compromís, Nehemies els va demanar que fessin un jurament.</w:t>
      </w:r>
    </w:p>
    <w:p/>
    <w:p>
      <w:r xmlns:w="http://schemas.openxmlformats.org/wordprocessingml/2006/main">
        <w:t xml:space="preserve">1. El poder d'un jurament</w:t>
      </w:r>
    </w:p>
    <w:p/>
    <w:p>
      <w:r xmlns:w="http://schemas.openxmlformats.org/wordprocessingml/2006/main">
        <w:t xml:space="preserve">2. La benedicció del servei desinteressat</w:t>
      </w:r>
    </w:p>
    <w:p/>
    <w:p>
      <w:r xmlns:w="http://schemas.openxmlformats.org/wordprocessingml/2006/main">
        <w:t xml:space="preserve">1. Eclesiastès 5:4-5, Quan feu un vot a Déu, no demoreu en complir-lo. No té plaer amb els ximples; complir el teu vot. És millor no fer un vot que fer-ne un i no complir-lo.</w:t>
      </w:r>
    </w:p>
    <w:p/>
    <w:p>
      <w:r xmlns:w="http://schemas.openxmlformats.org/wordprocessingml/2006/main">
        <w:t xml:space="preserve">2. Jaume 5:12, Per damunt de tot, germans meus, no jureu ni pel cel ni per la terra ni per qualsevol altra cosa. Tot el que has de dir és un simple Sí o No. En cas contrari, seràs condemnat.</w:t>
      </w:r>
    </w:p>
    <w:p/>
    <w:p>
      <w:r xmlns:w="http://schemas.openxmlformats.org/wordprocessingml/2006/main">
        <w:t xml:space="preserve">Nehemies 5:13 També vaig sacsejar la meva falda i vaig dir: Així que Déu tregui de la seva casa i del seu treball a tots els que no compleixen aquesta promesa, així sigui sacsejat i buidat. I tota la congregació va dir: Amén, i van lloar el Senyor. I el poble va fer segons aquesta promesa.</w:t>
      </w:r>
    </w:p>
    <w:p/>
    <w:p>
      <w:r xmlns:w="http://schemas.openxmlformats.org/wordprocessingml/2006/main">
        <w:t xml:space="preserve">La gent de l'època de Nehemies va fer una promesa a Déu de no explotar-se mútuament, i la van complir.</w:t>
      </w:r>
    </w:p>
    <w:p/>
    <w:p>
      <w:r xmlns:w="http://schemas.openxmlformats.org/wordprocessingml/2006/main">
        <w:t xml:space="preserve">1: Déu espera que complim les nostres promeses i amb la seva ajuda, ho podem fer.</w:t>
      </w:r>
    </w:p>
    <w:p/>
    <w:p>
      <w:r xmlns:w="http://schemas.openxmlformats.org/wordprocessingml/2006/main">
        <w:t xml:space="preserve">2: Podem confiar en que Déu ens ajudarà a complir les nostres promeses i a acostar-nos a Ell.</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Isaïes 59:1 - Heus aquí, la mà del Senyor no s'escurça perquè no pugui salvar; ni l'orella pesa, que no pot sentir.</w:t>
      </w:r>
    </w:p>
    <w:p/>
    <w:p>
      <w:r xmlns:w="http://schemas.openxmlformats.org/wordprocessingml/2006/main">
        <w:t xml:space="preserve">Nehemies 5:14 A més, des del moment en què vaig ser nomenat per ser el seu governador a la terra de Judà, des de l'any vint fins a l'any trenta-dos del rei Artaxerxes, és a dir, dotze anys, ni els meus germans ni jo menjat el pa del governador.</w:t>
      </w:r>
    </w:p>
    <w:p/>
    <w:p>
      <w:r xmlns:w="http://schemas.openxmlformats.org/wordprocessingml/2006/main">
        <w:t xml:space="preserve">Nehemies va ser nomenat governador de Judà i va servir en aquest càrrec durant dotze anys, durant els quals ell i els seus germans no van menjar el pa del governador.</w:t>
      </w:r>
    </w:p>
    <w:p/>
    <w:p>
      <w:r xmlns:w="http://schemas.openxmlformats.org/wordprocessingml/2006/main">
        <w:t xml:space="preserve">1. Viure humilment i honrar Déu en tots els aspectes de la vida</w:t>
      </w:r>
    </w:p>
    <w:p/>
    <w:p>
      <w:r xmlns:w="http://schemas.openxmlformats.org/wordprocessingml/2006/main">
        <w:t xml:space="preserve">2. Custodia del nostre temps i recursos</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Filipencs 2:5-8 Tingueu entre vosaltres aquesta ment, que és la vostra en Jesucrist, el qual, encara que era en la forma de Déu, no va considerar la igualtat amb Déu com a cosa que calia agafar, sinó que es va buidar a si mateix prenent-se. la forma d'un servent, neix a semblança dels homes. I en trobar-se en forma humana, es va humiliar fent-se obedient fins a la mort, fins i tot la mort en creu.</w:t>
      </w:r>
    </w:p>
    <w:p/>
    <w:p>
      <w:r xmlns:w="http://schemas.openxmlformats.org/wordprocessingml/2006/main">
        <w:t xml:space="preserve">Nehemies 5:15 Però els antics governadors que havien estat abans que jo eren a càrrec del poble, i n'havien pres pa i vi, a més de quaranta sicles de plata; sí, fins i tot els seus servents dominaven el poble, però jo no ho vaig fer així, a causa del temor de Déu.</w:t>
      </w:r>
    </w:p>
    <w:p/>
    <w:p>
      <w:r xmlns:w="http://schemas.openxmlformats.org/wordprocessingml/2006/main">
        <w:t xml:space="preserve">Nehemies, a diferència dels governadors anteriors a ell, va optar per no aprofitar-se del poble per al seu propi benefici per reverència a Déu.</w:t>
      </w:r>
    </w:p>
    <w:p/>
    <w:p>
      <w:r xmlns:w="http://schemas.openxmlformats.org/wordprocessingml/2006/main">
        <w:t xml:space="preserve">1. El temor del Senyor és l'inici de la saviesa</w:t>
      </w:r>
    </w:p>
    <w:p/>
    <w:p>
      <w:r xmlns:w="http://schemas.openxmlformats.org/wordprocessingml/2006/main">
        <w:t xml:space="preserve">2. No segueixis la multitud: sigues sense por en seguir Déu</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Fets 5:29 - "Però Pere i els altres apòstols van respondre i van dir: Hem d'obeir Déu abans que els homes".</w:t>
      </w:r>
    </w:p>
    <w:p/>
    <w:p>
      <w:r xmlns:w="http://schemas.openxmlformats.org/wordprocessingml/2006/main">
        <w:t xml:space="preserve">Nehemies 5:16 Sí, també vaig continuar en l'obra d'aquesta muralla, i no vam comprar cap terra; i tots els meus servents s'hi van reunir per a l'obra.</w:t>
      </w:r>
    </w:p>
    <w:p/>
    <w:p>
      <w:r xmlns:w="http://schemas.openxmlformats.org/wordprocessingml/2006/main">
        <w:t xml:space="preserve">Les obres de la muralla van continuar sense que es comprés cap terreny. Tots els servents de Nehemies es van reunir per ajudar amb la feina.</w:t>
      </w:r>
    </w:p>
    <w:p/>
    <w:p>
      <w:r xmlns:w="http://schemas.openxmlformats.org/wordprocessingml/2006/main">
        <w:t xml:space="preserve">1. Treballar junts: el poder de la unitat</w:t>
      </w:r>
    </w:p>
    <w:p/>
    <w:p>
      <w:r xmlns:w="http://schemas.openxmlformats.org/wordprocessingml/2006/main">
        <w:t xml:space="preserve">2. Els beneficis del servei desinteressat</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estan calents, però com pot ser un sol calent? I encara que un home pugui imposar-se a un que està sol, dos li resistiran, una corda triple no es trenca ràpidament.</w:t>
      </w:r>
    </w:p>
    <w:p/>
    <w:p>
      <w:r xmlns:w="http://schemas.openxmlformats.org/wordprocessingml/2006/main">
        <w:t xml:space="preserve">2. Filipencs 1:27-30 - Només que la vostra manera de viure sigui digna de l'evangeli de Crist, perquè vingui i us veig o estic absent, escolti de vosaltres que esteu ferms en un sol esperit, amb una ment lluitant colze a colze per la fe de l'evangeli, i sense espantar-se en res pels teus oponents. Aquest és un signe clar per a ells de la seva destrucció, però de la vostra salvació, i la de Déu. Perquè us ha estat concedit que per amor de Crist no només cregueu en ell, sinó que també patiu per ell, compromesos en el mateix conflicte que heu vist que tenia i ara escolteu que encara tinc.</w:t>
      </w:r>
    </w:p>
    <w:p/>
    <w:p>
      <w:r xmlns:w="http://schemas.openxmlformats.org/wordprocessingml/2006/main">
        <w:t xml:space="preserve">Nehemies 5:17 A més, hi havia a la meva taula cent cinquanta jueus i governants, a més dels que vingueren a nosaltres d'entre els pagans que ens envolten.</w:t>
      </w:r>
    </w:p>
    <w:p/>
    <w:p>
      <w:r xmlns:w="http://schemas.openxmlformats.org/wordprocessingml/2006/main">
        <w:t xml:space="preserve">Nehemies tenia una gran reunió de governants jueus i gent de nacions paganes properes a la seva taula.</w:t>
      </w:r>
    </w:p>
    <w:p/>
    <w:p>
      <w:r xmlns:w="http://schemas.openxmlformats.org/wordprocessingml/2006/main">
        <w:t xml:space="preserve">1. El poder de la inclusió: arribar a persones de diferents religions</w:t>
      </w:r>
    </w:p>
    <w:p/>
    <w:p>
      <w:r xmlns:w="http://schemas.openxmlformats.org/wordprocessingml/2006/main">
        <w:t xml:space="preserve">2. La benedicció de la comunitat: l'alegria de les reunions</w:t>
      </w:r>
    </w:p>
    <w:p/>
    <w:p>
      <w:r xmlns:w="http://schemas.openxmlformats.org/wordprocessingml/2006/main">
        <w:t xml:space="preserve">1. Fets 17:26-27 - "I d'un sol home va fer que totes les nacions de la humanitat visquessin a tota la faç de la terra, després d'haver determinat els períodes assignats i els límits del seu lloc de residència, perquè cerquessin Déu, en el espero que puguin sentir el camí cap a ell i trobar-lo".</w:t>
      </w:r>
    </w:p>
    <w:p/>
    <w:p>
      <w:r xmlns:w="http://schemas.openxmlformats.org/wordprocessingml/2006/main">
        <w:t xml:space="preserve">2. Romans 15:7 - "Acolliu-vos, doncs, els uns als altres com Crist us ha acollit, per a la glòria de Déu".</w:t>
      </w:r>
    </w:p>
    <w:p/>
    <w:p>
      <w:r xmlns:w="http://schemas.openxmlformats.org/wordprocessingml/2006/main">
        <w:t xml:space="preserve">Nehemies 5:18 Ara bé, el que em preparaven cada dia era un bou i sis ovelles escollides; També em van preparar ocells, i un cop cada deu dies emmagatzemaven tota mena de vi; però per tot això no vaig necessitar el pa del governador, perquè l'esclavitud era pesada sobre aquest poble.</w:t>
      </w:r>
    </w:p>
    <w:p/>
    <w:p>
      <w:r xmlns:w="http://schemas.openxmlformats.org/wordprocessingml/2006/main">
        <w:t xml:space="preserve">El poble d'Israel estava molt carregat amb l'esclavitud dels seus captors, però malgrat això, Nehemies va rebre una gran quantitat de menjar i vi.</w:t>
      </w:r>
    </w:p>
    <w:p/>
    <w:p>
      <w:r xmlns:w="http://schemas.openxmlformats.org/wordprocessingml/2006/main">
        <w:t xml:space="preserve">1. Provisió de Déu en temps de dificultats</w:t>
      </w:r>
    </w:p>
    <w:p/>
    <w:p>
      <w:r xmlns:w="http://schemas.openxmlformats.org/wordprocessingml/2006/main">
        <w:t xml:space="preserve">2. La importància de mantenir la fe en Déu malgrat les circumstàncies difícils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Deuteronomi 31:6 - Sigues fort i valent. No tingueu por ni espanteu davant d'ells, perquè el Senyor, el vostre Déu, va amb vosaltres; mai t'abandonarà ni t'abandonarà.</w:t>
      </w:r>
    </w:p>
    <w:p/>
    <w:p>
      <w:r xmlns:w="http://schemas.openxmlformats.org/wordprocessingml/2006/main">
        <w:t xml:space="preserve">Nehemies 5:19 Pensa en mi, Déu meu, per bé, segons tot el que he fet per aquest poble.</w:t>
      </w:r>
    </w:p>
    <w:p/>
    <w:p>
      <w:r xmlns:w="http://schemas.openxmlformats.org/wordprocessingml/2006/main">
        <w:t xml:space="preserve">Nehemies va expressar una pregària a Déu, demanant-li que penses en ell amablement per tota la feina que havia fet per al poble.</w:t>
      </w:r>
    </w:p>
    <w:p/>
    <w:p>
      <w:r xmlns:w="http://schemas.openxmlformats.org/wordprocessingml/2006/main">
        <w:t xml:space="preserve">1. "La consideració amable de Déu" - una consideració amable de Déu dels qui s'esforcen per servir-lo.</w:t>
      </w:r>
    </w:p>
    <w:p/>
    <w:p>
      <w:r xmlns:w="http://schemas.openxmlformats.org/wordprocessingml/2006/main">
        <w:t xml:space="preserve">2. "El poder de l'oració" - un sobre el poder de l'oració per dur a terme la voluntat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El capítol 6 de Nehemies mostra els diferents intents dels enemics de Nehemies per impedir el progrés de la reconstrucció de les muralles de Jerusalem. El capítol destaca el discerniment, el coratge i la determinació de Nehemies per mantenir-se concentrat en completar la tasca.</w:t>
      </w:r>
    </w:p>
    <w:p/>
    <w:p>
      <w:r xmlns:w="http://schemas.openxmlformats.org/wordprocessingml/2006/main">
        <w:t xml:space="preserve">1r Paràgraf: El capítol comença descrivint com Sanballat, Tobià i Gueshem envien missatges a Nehemies, convidant-lo a conèixer-los a diferents llocs fora de Jerusalem. La seva intenció és fer-li mal o distreure'l de la seva feina (Nehemies 6:1-4).</w:t>
      </w:r>
    </w:p>
    <w:p/>
    <w:p>
      <w:r xmlns:w="http://schemas.openxmlformats.org/wordprocessingml/2006/main">
        <w:t xml:space="preserve">2n Paràgraf: La narració se centra en com Nehemies percep els seus esquemes i rebutja les seves invitacions. Reconeix que pretenen intimidar-lo i desacreditar-lo. En canvi, continua compromès amb la seva missió de reconstruir (Nehemies 6:5-9).</w:t>
      </w:r>
    </w:p>
    <w:p/>
    <w:p>
      <w:r xmlns:w="http://schemas.openxmlformats.org/wordprocessingml/2006/main">
        <w:t xml:space="preserve">3r paràgraf: El relat destaca un fals profeta anomenat Xemaies que intenta enganyar Nehemies perquè busqui refugi al temple per la seva seguretat. Tanmateix, Nehemies discerneix això com una estratagema i continua amb la seva obra (Nehemies 6:10-14).</w:t>
      </w:r>
    </w:p>
    <w:p/>
    <w:p>
      <w:r xmlns:w="http://schemas.openxmlformats.org/wordprocessingml/2006/main">
        <w:t xml:space="preserve">4t Paràgraf: La narració conclou amb un relat de com es completa la construcció del mur malgrat l'oposició continuada dels seus enemics. Fins i tot les nacions del voltant reconeixen que és obra de Déu i que els seus plans contra Jerusalem han fracassat (Nehemies 6:15-19).</w:t>
      </w:r>
    </w:p>
    <w:p/>
    <w:p>
      <w:r xmlns:w="http://schemas.openxmlformats.org/wordprocessingml/2006/main">
        <w:t xml:space="preserve">En resum, el capítol sis de Nehemies descriu l'oposició i la fermesa experimentada durant la reconstrucció de les muralles de Jerusalem. Destacant l'engany expressat a través de falses invitacions i el discerniment assolit amb la saviesa. Esmentant la determinació mostrada per mantenir-se concentrat i el reconeixement donat per a la intervenció divina, una encarnació que representa la resiliència,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Nehemiah 6:1 Quan Sanballat, Tobià, Gueshem l'àrab i la resta dels nostres enemics van saber que jo havia construït la muralla i que no hi quedava cap bretxa; (encara que en aquell moment no havia posat les portes a les portes;)</w:t>
      </w:r>
    </w:p>
    <w:p/>
    <w:p>
      <w:r xmlns:w="http://schemas.openxmlformats.org/wordprocessingml/2006/main">
        <w:t xml:space="preserve">Quan Nehemies va acabar la muralla, els seus enemics en van sentir parlar i es van omplir de gelosia.</w:t>
      </w:r>
    </w:p>
    <w:p/>
    <w:p>
      <w:r xmlns:w="http://schemas.openxmlformats.org/wordprocessingml/2006/main">
        <w:t xml:space="preserve">1. El poder de la perseverança: com Nehemies va vèncer els seus enemics</w:t>
      </w:r>
    </w:p>
    <w:p/>
    <w:p>
      <w:r xmlns:w="http://schemas.openxmlformats.org/wordprocessingml/2006/main">
        <w:t xml:space="preserve">2. Superar la gelosia: lliçons de la història de Nehemies</w:t>
      </w:r>
    </w:p>
    <w:p/>
    <w:p>
      <w:r xmlns:w="http://schemas.openxmlformats.org/wordprocessingml/2006/main">
        <w:t xml:space="preserve">1. Jaume 1:12 "Feliç el qui persevera sota la prova perquè, després de superar la prova, rebrà la corona de vida que el Senyor ha promès als qui l'estimen".</w:t>
      </w:r>
    </w:p>
    <w:p/>
    <w:p>
      <w:r xmlns:w="http://schemas.openxmlformats.org/wordprocessingml/2006/main">
        <w:t xml:space="preserve">2. Proverbis 14:30 "Un cor en pau dóna vida al cos, però l'enveja podreix els ossos".</w:t>
      </w:r>
    </w:p>
    <w:p/>
    <w:p>
      <w:r xmlns:w="http://schemas.openxmlformats.org/wordprocessingml/2006/main">
        <w:t xml:space="preserve">Nehemiah 6:2 Que Sanballat i Gueshem em van enviar per dir-me: Vine, reunim-nos en algun dels pobles de la plana d'Ono. Però van pensar en fer-me mal.</w:t>
      </w:r>
    </w:p>
    <w:p/>
    <w:p>
      <w:r xmlns:w="http://schemas.openxmlformats.org/wordprocessingml/2006/main">
        <w:t xml:space="preserve">Sanballat i Gueshem van intentar atraure Nehemiah a una situació perillosa.</w:t>
      </w:r>
    </w:p>
    <w:p/>
    <w:p>
      <w:r xmlns:w="http://schemas.openxmlformats.org/wordprocessingml/2006/main">
        <w:t xml:space="preserve">1. El perill de ser atret per paraules imprudents - Nehemies 6:2</w:t>
      </w:r>
    </w:p>
    <w:p/>
    <w:p>
      <w:r xmlns:w="http://schemas.openxmlformats.org/wordprocessingml/2006/main">
        <w:t xml:space="preserve">2. La importància de desconfiar dels consells imprudents - Nehemies 6:2</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2 Corintis 11:3 - Però em temo que, com la serp va enganyar Eva amb la seva astúcia, els vostres pensaments es desviaran d'una devoció sincera i pura a Crist.</w:t>
      </w:r>
    </w:p>
    <w:p/>
    <w:p>
      <w:r xmlns:w="http://schemas.openxmlformats.org/wordprocessingml/2006/main">
        <w:t xml:space="preserve">Nehemies 6v3 I els vaig enviar missatgers per dir-los: Estic fent una gran obra, de manera que no puc baixar;</w:t>
      </w:r>
    </w:p>
    <w:p/>
    <w:p>
      <w:r xmlns:w="http://schemas.openxmlformats.org/wordprocessingml/2006/main">
        <w:t xml:space="preserve">Nehemies estava treballant en una gran tasca i va enviar missatgers per explicar per què no podia deixar la tasca per arribar a ells.</w:t>
      </w:r>
    </w:p>
    <w:p/>
    <w:p>
      <w:r xmlns:w="http://schemas.openxmlformats.org/wordprocessingml/2006/main">
        <w:t xml:space="preserve">1. El valor del treball dur: Nehemies 6:3</w:t>
      </w:r>
    </w:p>
    <w:p/>
    <w:p>
      <w:r xmlns:w="http://schemas.openxmlformats.org/wordprocessingml/2006/main">
        <w:t xml:space="preserve">2. La importància de centrar-se en la tasca que cal: Nehemies 6:3</w:t>
      </w:r>
    </w:p>
    <w:p/>
    <w:p>
      <w:r xmlns:w="http://schemas.openxmlformats.org/wordprocessingml/2006/main">
        <w:t xml:space="preserve">1. Colossencs 3:23-24 - I tot el que feu, feu-ho de tot cor, com al Senyor, i no als homes; Sabent que del Senyor rebreu la recompensa de l'herència, perquè serviu el Senyor Crist.</w:t>
      </w:r>
    </w:p>
    <w:p/>
    <w:p>
      <w:r xmlns:w="http://schemas.openxmlformats.org/wordprocessingml/2006/main">
        <w:t xml:space="preserve">2. Eclesiastés 9:10 - Tot el que la teva mà trobi a fer, fes-ho amb la teva força; perquè no hi ha treball, ni enginy, ni coneixement, ni saviesa, a la tomba, on vas.</w:t>
      </w:r>
    </w:p>
    <w:p/>
    <w:p>
      <w:r xmlns:w="http://schemas.openxmlformats.org/wordprocessingml/2006/main">
        <w:t xml:space="preserve">Nehemies 6:4 Però em van enviar quatre vegades com aquest; i els vaig contestar de la mateixa manera.</w:t>
      </w:r>
    </w:p>
    <w:p/>
    <w:p>
      <w:r xmlns:w="http://schemas.openxmlformats.org/wordprocessingml/2006/main">
        <w:t xml:space="preserve">Nehemies va rebre una petició quatre vegades i cada cop va respondre de la mateixa manera.</w:t>
      </w:r>
    </w:p>
    <w:p/>
    <w:p>
      <w:r xmlns:w="http://schemas.openxmlformats.org/wordprocessingml/2006/main">
        <w:t xml:space="preserve">1. Aprendre a respondre amb paciència en situacions difícils</w:t>
      </w:r>
    </w:p>
    <w:p/>
    <w:p>
      <w:r xmlns:w="http://schemas.openxmlformats.org/wordprocessingml/2006/main">
        <w:t xml:space="preserve">2. Viure una vida constant enmig de l'adversitat</w:t>
      </w:r>
    </w:p>
    <w:p/>
    <w:p>
      <w:r xmlns:w="http://schemas.openxmlformats.org/wordprocessingml/2006/main">
        <w:t xml:space="preserve">1. Gàlates 6:9 I no ens cansem de fer el bé, perquè al seu temps segarem, si no ens desmaiem.</w:t>
      </w:r>
    </w:p>
    <w:p/>
    <w:p>
      <w:r xmlns:w="http://schemas.openxmlformats.org/wordprocessingml/2006/main">
        <w:t xml:space="preserve">2. Filipencs 1:27 Només que la vostra conversa sigui com correspon a l'evangeli de Crist, perquè vingui i us veig o estic absent, pugui escoltar els vostres afers, i mantingueu ferms en un sol esperit, amb un mateix esperit. lluitant junts per la fe de l'evangeli.</w:t>
      </w:r>
    </w:p>
    <w:p/>
    <w:p>
      <w:r xmlns:w="http://schemas.openxmlformats.org/wordprocessingml/2006/main">
        <w:t xml:space="preserve">Nehemies 6:5 Llavors em va enviar el seu servent Sanballat per cinquena vegada amb una carta oberta a la mà;</w:t>
      </w:r>
    </w:p>
    <w:p/>
    <w:p>
      <w:r xmlns:w="http://schemas.openxmlformats.org/wordprocessingml/2006/main">
        <w:t xml:space="preserve">Sanballat intentava impedir que Nehemies reconstruís la muralla de Jerusalem.</w:t>
      </w:r>
    </w:p>
    <w:p/>
    <w:p>
      <w:r xmlns:w="http://schemas.openxmlformats.org/wordprocessingml/2006/main">
        <w:t xml:space="preserve">1. Recordem la fidelitat i la perseverança de Nehemies davant l'oposició i ens animem.</w:t>
      </w:r>
    </w:p>
    <w:p/>
    <w:p>
      <w:r xmlns:w="http://schemas.openxmlformats.org/wordprocessingml/2006/main">
        <w:t xml:space="preserve">2. Davant de l'adversitat, mantenim ferms en la nostra missió i confiem en la protecció de Déu.</w:t>
      </w:r>
    </w:p>
    <w:p/>
    <w:p>
      <w:r xmlns:w="http://schemas.openxmlformats.org/wordprocessingml/2006/main">
        <w:t xml:space="preserve">1. Deuteronomi 31:6-7 - Sigues fort i valent. No els tinguis por ni tinguis por, perquè és el Senyor, el teu Déu, qui va amb tu. No us deixarà ni us abandonarà.</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Nehemies 6v6 on hi havia escrit: S'ha informat entre els pagans, i Gasmu ho diu, que tu i els jueus penses rebel·lar-te; per això construeixes la muralla, perquè siguis el seu rei, segons aquestes paraules.</w:t>
      </w:r>
    </w:p>
    <w:p/>
    <w:p>
      <w:r xmlns:w="http://schemas.openxmlformats.org/wordprocessingml/2006/main">
        <w:t xml:space="preserve">Entre els pagans circulaven informes, promoguts per un home anomenat Gashmu, que Nehemies i els jueus planejaven rebel·lar-se. Nehemies va ser acusat de construir la muralla per convertir-se en el seu rei.</w:t>
      </w:r>
    </w:p>
    <w:p/>
    <w:p>
      <w:r xmlns:w="http://schemas.openxmlformats.org/wordprocessingml/2006/main">
        <w:t xml:space="preserve">1. "La missió de Nehemies: reconstruir el mur i reformar el poble"</w:t>
      </w:r>
    </w:p>
    <w:p/>
    <w:p>
      <w:r xmlns:w="http://schemas.openxmlformats.org/wordprocessingml/2006/main">
        <w:t xml:space="preserve">2. "El poder dels rumors i les xafarderies: com superar-los"</w:t>
      </w:r>
    </w:p>
    <w:p/>
    <w:p>
      <w:r xmlns:w="http://schemas.openxmlformats.org/wordprocessingml/2006/main">
        <w:t xml:space="preserve">1. Proverbis 18:8 "Les paraules d'un xafardeig són com uns bocins deliciosos; baixen fins al més íntim de la persona".</w:t>
      </w:r>
    </w:p>
    <w:p/>
    <w:p>
      <w:r xmlns:w="http://schemas.openxmlformats.org/wordprocessingml/2006/main">
        <w:t xml:space="preserve">2. 2 Corintis 10:3-5 "Perquè encara que vivim al món, no fem la guerra com el món. Les armes amb les quals lluitem no són les armes del món. Al contrari, tenen el poder diví de enderroquem les fortaleses, enderroquem arguments i totes les pretensions que s'oposen al coneixement de Déu, i prenem captiu qualsevol pensament per fer-lo obedient a Crist".</w:t>
      </w:r>
    </w:p>
    <w:p/>
    <w:p>
      <w:r xmlns:w="http://schemas.openxmlformats.org/wordprocessingml/2006/main">
        <w:t xml:space="preserve">Nehemiah 6:7 I també has nomenat profetes perquè prediquin de tu a Jerusalem, dient: Hi ha un rei a Judà; i ara s'informarà al rei d'aquestes paraules. Veniu, doncs, i parlem junts.</w:t>
      </w:r>
    </w:p>
    <w:p/>
    <w:p>
      <w:r xmlns:w="http://schemas.openxmlformats.org/wordprocessingml/2006/main">
        <w:t xml:space="preserve">Resum del passatge: Nehemies nomena profetes per predicar a Jerusalem sobre un rei de Judà, i després suggereix que prenguin consell junts.</w:t>
      </w:r>
    </w:p>
    <w:p/>
    <w:p>
      <w:r xmlns:w="http://schemas.openxmlformats.org/wordprocessingml/2006/main">
        <w:t xml:space="preserve">1. El poder del consell: aprendre la importància de treballar junts</w:t>
      </w:r>
    </w:p>
    <w:p/>
    <w:p>
      <w:r xmlns:w="http://schemas.openxmlformats.org/wordprocessingml/2006/main">
        <w:t xml:space="preserve">2. La crida a predicar: entendre el nostre paper com a profetes de Déu</w:t>
      </w:r>
    </w:p>
    <w:p/>
    <w:p>
      <w:r xmlns:w="http://schemas.openxmlformats.org/wordprocessingml/2006/main">
        <w:t xml:space="preserve">1. Proverbis 15:22 Sense consell els propòsits són decebuts, però en la multitud de consellers queden establerts.</w:t>
      </w:r>
    </w:p>
    <w:p/>
    <w:p>
      <w:r xmlns:w="http://schemas.openxmlformats.org/wordprocessingml/2006/main">
        <w:t xml:space="preserve">2. Jeremies 23:22 Però si haguessin estat al meu consell i haguessin fet sentir al meu poble les meves paraules, l'haurien fet apartar del seu mal camí i del mal de les seves accions.</w:t>
      </w:r>
    </w:p>
    <w:p/>
    <w:p>
      <w:r xmlns:w="http://schemas.openxmlformats.org/wordprocessingml/2006/main">
        <w:t xml:space="preserve">Nehemies 6v8 Llavors li vaig enviar a dir-li: No es fan coses com tu dius, però les fingeixes amb el teu propi cor.</w:t>
      </w:r>
    </w:p>
    <w:p/>
    <w:p>
      <w:r xmlns:w="http://schemas.openxmlformats.org/wordprocessingml/2006/main">
        <w:t xml:space="preserve">Nehemies no es va creure les acusacions fetes contra ell i va enviar un missatge per refutar-les.</w:t>
      </w:r>
    </w:p>
    <w:p/>
    <w:p>
      <w:r xmlns:w="http://schemas.openxmlformats.org/wordprocessingml/2006/main">
        <w:t xml:space="preserve">1. Déu sempre estarà amb nosaltres per ajudar-nos a refutar les falses acusacions.</w:t>
      </w:r>
    </w:p>
    <w:p/>
    <w:p>
      <w:r xmlns:w="http://schemas.openxmlformats.org/wordprocessingml/2006/main">
        <w:t xml:space="preserve">2. Quan s'enfronti a acusacions falses, assegureu-vos de defensar-vos i confiar en la guia de Déu.</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Nehemies 6v9 Perquè tots ens van fer por, dient: Les seves mans seran debilitades per l'obra, perquè no es faci. Ara, doncs, Déu, enforteix les meves mans.</w:t>
      </w:r>
    </w:p>
    <w:p/>
    <w:p>
      <w:r xmlns:w="http://schemas.openxmlformats.org/wordprocessingml/2006/main">
        <w:t xml:space="preserve">Nehemies s'enfrontava a l'oposició en la seva obra i va pregar a Déu que enfortís les seves mans.</w:t>
      </w:r>
    </w:p>
    <w:p/>
    <w:p>
      <w:r xmlns:w="http://schemas.openxmlformats.org/wordprocessingml/2006/main">
        <w:t xml:space="preserve">1. El poder de l'oració: com superar l'oposició i els reptes</w:t>
      </w:r>
    </w:p>
    <w:p/>
    <w:p>
      <w:r xmlns:w="http://schemas.openxmlformats.org/wordprocessingml/2006/main">
        <w:t xml:space="preserve">2. La força de la fe: confiar en Déu per guiar el camí</w:t>
      </w:r>
    </w:p>
    <w:p/>
    <w:p>
      <w:r xmlns:w="http://schemas.openxmlformats.org/wordprocessingml/2006/main">
        <w:t xml:space="preserve">1. Jaume 1:2-5 -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Nehemies 6:10 Després vaig arribar a casa de Xemaies, fill de Delaiah, fill de Mehetabeel, que estava tancat; i ell va dir: Reunem-nos a la casa de Déu, dins del temple, i tanquem les portes del temple, perquè vindran a matar-te; sí, a la nit vindran a matar-te.</w:t>
      </w:r>
    </w:p>
    <w:p/>
    <w:p>
      <w:r xmlns:w="http://schemas.openxmlformats.org/wordprocessingml/2006/main">
        <w:t xml:space="preserve">Semaiah adverteix a Nehemies que els seus enemics vénen a matar-lo i li diu que s'amagui al temple.</w:t>
      </w:r>
    </w:p>
    <w:p/>
    <w:p>
      <w:r xmlns:w="http://schemas.openxmlformats.org/wordprocessingml/2006/main">
        <w:t xml:space="preserve">1. La fidelitat de Déu: fins i tot quan tenim por</w:t>
      </w:r>
    </w:p>
    <w:p/>
    <w:p>
      <w:r xmlns:w="http://schemas.openxmlformats.org/wordprocessingml/2006/main">
        <w:t xml:space="preserve">2. Enfrontar-se a l'adversitat: coratge en temps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Nehemies 6:11 I vaig dir: Un home com jo hauria de fugir? i qui hi ha que, essent com jo, entri al temple per salvar-li la vida? No entraré.</w:t>
      </w:r>
    </w:p>
    <w:p/>
    <w:p>
      <w:r xmlns:w="http://schemas.openxmlformats.org/wordprocessingml/2006/main">
        <w:t xml:space="preserve">Nehemiah es nega a fugir del perill i, en canvi, opta per entrar valentament al temple per salvar-li la vida.</w:t>
      </w:r>
    </w:p>
    <w:p/>
    <w:p>
      <w:r xmlns:w="http://schemas.openxmlformats.org/wordprocessingml/2006/main">
        <w:t xml:space="preserve">1. Mantenir ferms davant l'adversitat</w:t>
      </w:r>
    </w:p>
    <w:p/>
    <w:p>
      <w:r xmlns:w="http://schemas.openxmlformats.org/wordprocessingml/2006/main">
        <w:t xml:space="preserve">2. Com trobar la força en situacions difícils</w:t>
      </w:r>
    </w:p>
    <w:p/>
    <w:p>
      <w:r xmlns:w="http://schemas.openxmlformats.org/wordprocessingml/2006/main">
        <w:t xml:space="preserve">1. Filipencs 4:13 Tot ho puc fer mitjançant Crist, que m'enforteix.</w:t>
      </w:r>
    </w:p>
    <w:p/>
    <w:p>
      <w:r xmlns:w="http://schemas.openxmlformats.org/wordprocessingml/2006/main">
        <w:t xml:space="preserve">2. Jaume 1:2-4 Compteu-ho com a alegria quan caieu en diverses proves, sabent que la prova de la vostra fe produeix paciència.</w:t>
      </w:r>
    </w:p>
    <w:p/>
    <w:p>
      <w:r xmlns:w="http://schemas.openxmlformats.org/wordprocessingml/2006/main">
        <w:t xml:space="preserve">Nehemies 6:12 I he adonat que Déu no l'havia enviat; però que va pronunciar aquesta profecia contra mi, perquè Tobià i Sanballat l'havien contractat.</w:t>
      </w:r>
    </w:p>
    <w:p/>
    <w:p>
      <w:r xmlns:w="http://schemas.openxmlformats.org/wordprocessingml/2006/main">
        <w:t xml:space="preserve">Nehemies es va adonar que Déu no li havia enviat un profeta, sinó que Tobià i Sanballat l'havien contractat perquè pronunciés una profecia contra ell.</w:t>
      </w:r>
    </w:p>
    <w:p/>
    <w:p>
      <w:r xmlns:w="http://schemas.openxmlformats.org/wordprocessingml/2006/main">
        <w:t xml:space="preserve">1. El perill dels falsos profetes</w:t>
      </w:r>
    </w:p>
    <w:p/>
    <w:p>
      <w:r xmlns:w="http://schemas.openxmlformats.org/wordprocessingml/2006/main">
        <w:t xml:space="preserve">2. El poder del discerniment</w:t>
      </w:r>
    </w:p>
    <w:p/>
    <w:p>
      <w:r xmlns:w="http://schemas.openxmlformats.org/wordprocessingml/2006/main">
        <w:t xml:space="preserve">1. Jeremies 23:32 - "Mira, jo estic contra els que profetitzen somnis falsos", declara el Senyor, "i els relaten i enganyen el meu poble amb les seves falsedats i la seva temeritat, però no els he enviat ni els he manat. ni proporcionen a aquest poble el més mínim benefici", diu el Senyor.</w:t>
      </w:r>
    </w:p>
    <w:p/>
    <w:p>
      <w:r xmlns:w="http://schemas.openxmlformats.org/wordprocessingml/2006/main">
        <w:t xml:space="preserve">2.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Nehemies 6:13 Per això va ser contractat perquè tingués por, fes això i pequés, i que tinguessin matèria per a una mala fama i em retreguessin.</w:t>
      </w:r>
    </w:p>
    <w:p/>
    <w:p>
      <w:r xmlns:w="http://schemas.openxmlformats.org/wordprocessingml/2006/main">
        <w:t xml:space="preserve">Nehemies va ser advertit pels seus enemics que tingués por i pequés, perquè tinguessin alguna cosa per retreure-li.</w:t>
      </w:r>
    </w:p>
    <w:p/>
    <w:p>
      <w:r xmlns:w="http://schemas.openxmlformats.org/wordprocessingml/2006/main">
        <w:t xml:space="preserve">1. No hem de cedir a la por i ser temptats al pecat.</w:t>
      </w:r>
    </w:p>
    <w:p/>
    <w:p>
      <w:r xmlns:w="http://schemas.openxmlformats.org/wordprocessingml/2006/main">
        <w:t xml:space="preserve">2. Hem de mantenir-nos ferms davant els mals informes i els retrets.</w:t>
      </w:r>
    </w:p>
    <w:p/>
    <w:p>
      <w:r xmlns:w="http://schemas.openxmlformats.org/wordprocessingml/2006/main">
        <w:t xml:space="preserve">1. Mateu 10:28 - I no tingueu por dels qui maten el cos però no poden matar l'ànima. Més aviat tingueu por d'aquell que pot destruir l'ànima i el cos a l'infern.</w:t>
      </w:r>
    </w:p>
    <w:p/>
    <w:p>
      <w:r xmlns:w="http://schemas.openxmlformats.org/wordprocessingml/2006/main">
        <w:t xml:space="preserve">2. 1 Pere 3:14 - Però encara que patiu per la justícia, sereu beneïts. No tingueu por d'ells, ni us preocupeu.</w:t>
      </w:r>
    </w:p>
    <w:p/>
    <w:p>
      <w:r xmlns:w="http://schemas.openxmlformats.org/wordprocessingml/2006/main">
        <w:t xml:space="preserve">Nehemies 6v14 Déu meu, pensa en Tobià i Sanballat segons aquestes les seves obres, i en la profetessa Noadies i en la resta dels profetes, que m'haurien tingut por.</w:t>
      </w:r>
    </w:p>
    <w:p/>
    <w:p>
      <w:r xmlns:w="http://schemas.openxmlformats.org/wordprocessingml/2006/main">
        <w:t xml:space="preserve">Nehemies demana a Déu que recordi les obres de Tobià, Sanballat, Noadies i els altres profetes que van intentar intimidar-lo.</w:t>
      </w:r>
    </w:p>
    <w:p/>
    <w:p>
      <w:r xmlns:w="http://schemas.openxmlformats.org/wordprocessingml/2006/main">
        <w:t xml:space="preserve">1. El poder de la por: no us deixeu intimidar per l'oposició</w:t>
      </w:r>
    </w:p>
    <w:p/>
    <w:p>
      <w:r xmlns:w="http://schemas.openxmlformats.org/wordprocessingml/2006/main">
        <w:t xml:space="preserve">2. Superar la por: confiar en la força de Déu davant l'adversitat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2 Timoteu 1:7 - "Perquè Déu no ens ha donat un esperit de por, sinó de poder, d'amor i de saviesa".</w:t>
      </w:r>
    </w:p>
    <w:p/>
    <w:p>
      <w:r xmlns:w="http://schemas.openxmlformats.org/wordprocessingml/2006/main">
        <w:t xml:space="preserve">Nehemies 6v15 Així doncs, el mur es va acabar el dia vint-i-cinc del mes d'Elul, en cinquanta-dos dies.</w:t>
      </w:r>
    </w:p>
    <w:p/>
    <w:p>
      <w:r xmlns:w="http://schemas.openxmlformats.org/wordprocessingml/2006/main">
        <w:t xml:space="preserve">Nehemies i la gent de Jerusalem van treballar junts per completar el mur en 52 dies.</w:t>
      </w:r>
    </w:p>
    <w:p/>
    <w:p>
      <w:r xmlns:w="http://schemas.openxmlformats.org/wordprocessingml/2006/main">
        <w:t xml:space="preserve">1. El poder de la unitat - Nehemies 6:15</w:t>
      </w:r>
    </w:p>
    <w:p/>
    <w:p>
      <w:r xmlns:w="http://schemas.openxmlformats.org/wordprocessingml/2006/main">
        <w:t xml:space="preserve">2. La força de treballar junts - Nehemies 6:15</w:t>
      </w:r>
    </w:p>
    <w:p/>
    <w:p>
      <w:r xmlns:w="http://schemas.openxmlformats.org/wordprocessingml/2006/main">
        <w:t xml:space="preserve">1. Eclesiastès 4:9-12 - Dos val més que un, perquè tenen un bon rendiment del seu treball.</w:t>
      </w:r>
    </w:p>
    <w:p/>
    <w:p>
      <w:r xmlns:w="http://schemas.openxmlformats.org/wordprocessingml/2006/main">
        <w:t xml:space="preserve">2. Colossencs 3:12-17 - Vesteix, doncs, com a escollits de Déu, sants i estimats, cors compassius, bondat, humilitat, mansedumbre i paciència.</w:t>
      </w:r>
    </w:p>
    <w:p/>
    <w:p>
      <w:r xmlns:w="http://schemas.openxmlformats.org/wordprocessingml/2006/main">
        <w:t xml:space="preserve">Nehemies 6v16 I succeí que, quan tots els nostres enemics ho van sentir, i tots els pagans que ens envoltaven van veure aquestes coses, van quedar molt abatuts als seus propis ulls, perquè van adonar-se que aquesta obra era feta pels nostres Déu.</w:t>
      </w:r>
    </w:p>
    <w:p/>
    <w:p>
      <w:r xmlns:w="http://schemas.openxmlformats.org/wordprocessingml/2006/main">
        <w:t xml:space="preserve">L'obra miraculosa de Déu pot fer vergonya fins i tot els nostres enemics.</w:t>
      </w:r>
    </w:p>
    <w:p/>
    <w:p>
      <w:r xmlns:w="http://schemas.openxmlformats.org/wordprocessingml/2006/main">
        <w:t xml:space="preserve">1. El poder dels miracles de Déu</w:t>
      </w:r>
    </w:p>
    <w:p/>
    <w:p>
      <w:r xmlns:w="http://schemas.openxmlformats.org/wordprocessingml/2006/main">
        <w:t xml:space="preserve">2. Tots els homes veuran l'obra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Fets 2:22 Homes d'Israel, escolteu aquestes paraules; Jesús de Natzaret, un home aprovat per Déu entre vosaltres per miracles, prodiges i signes, que Déu va fer per ell enmig de vosaltres, com vosaltres mateixos sabeu.</w:t>
      </w:r>
    </w:p>
    <w:p/>
    <w:p>
      <w:r xmlns:w="http://schemas.openxmlformats.org/wordprocessingml/2006/main">
        <w:t xml:space="preserve">Nehemies 6:17 A més, en aquells dies, els nobles de Judà van enviar moltes cartes a Tobià, i les cartes de Tobià els van arribar.</w:t>
      </w:r>
    </w:p>
    <w:p/>
    <w:p>
      <w:r xmlns:w="http://schemas.openxmlformats.org/wordprocessingml/2006/main">
        <w:t xml:space="preserve">Nehemies va ser advertit de l'engany i de les falses cartes dels nobles de Judà enviades a Tobià.</w:t>
      </w:r>
    </w:p>
    <w:p/>
    <w:p>
      <w:r xmlns:w="http://schemas.openxmlformats.org/wordprocessingml/2006/main">
        <w:t xml:space="preserve">1. Hem de ser prudents i ser conscients de l'engany i la mentida dels altres.</w:t>
      </w:r>
    </w:p>
    <w:p/>
    <w:p>
      <w:r xmlns:w="http://schemas.openxmlformats.org/wordprocessingml/2006/main">
        <w:t xml:space="preserve">2. No confieu en les paraules d'aquells que es volen enganyar.</w:t>
      </w:r>
    </w:p>
    <w:p/>
    <w:p>
      <w:r xmlns:w="http://schemas.openxmlformats.org/wordprocessingml/2006/main">
        <w:t xml:space="preserve">1. Proverbis 14:15 - El senzill ho creu tot, però el prudent pensa en els seus passos.</w:t>
      </w:r>
    </w:p>
    <w:p/>
    <w:p>
      <w:r xmlns:w="http://schemas.openxmlformats.org/wordprocessingml/2006/main">
        <w:t xml:space="preserve">2. Efesis 4:14 - perquè ja no siguem nens, arrossegats per les onades i arrossegats per tot vent de doctrina, per l'astúcia humana, per l'astúcia en trames enganyoses.</w:t>
      </w:r>
    </w:p>
    <w:p/>
    <w:p>
      <w:r xmlns:w="http://schemas.openxmlformats.org/wordprocessingml/2006/main">
        <w:t xml:space="preserve">Nehemies 6:18 Perquè hi havia molts a Judà que li van jurar, perquè era gendre de Xecanies, fill d'Arah; i el seu fill Johanan havia pres la filla de Mesulam, fill de Berequià.</w:t>
      </w:r>
    </w:p>
    <w:p/>
    <w:p>
      <w:r xmlns:w="http://schemas.openxmlformats.org/wordprocessingml/2006/main">
        <w:t xml:space="preserve">Nehemies era molt estimat a Judà perquè era el gendre de Xecanies i el seu fill Johanan es va casar amb la filla de Mesulam.</w:t>
      </w:r>
    </w:p>
    <w:p/>
    <w:p>
      <w:r xmlns:w="http://schemas.openxmlformats.org/wordprocessingml/2006/main">
        <w:t xml:space="preserve">1. Déu pot utilitzar les nostres relacions per apropar-nos a Ell.</w:t>
      </w:r>
    </w:p>
    <w:p/>
    <w:p>
      <w:r xmlns:w="http://schemas.openxmlformats.org/wordprocessingml/2006/main">
        <w:t xml:space="preserve">2. Els matrimonis es poden utilitzar per construir relacions que uneixin les persones.</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Nehemies 6:19 També van explicar les seves bones accions davant meu i li van dir les meves paraules. I Tobià va enviar cartes per fer-me espantar.</w:t>
      </w:r>
    </w:p>
    <w:p/>
    <w:p>
      <w:r xmlns:w="http://schemas.openxmlformats.org/wordprocessingml/2006/main">
        <w:t xml:space="preserve">Tobià va intentar intimidar Nehemies enviant-li cartes d'amenaça, però la gent li va informar de les bones accions de Nehemies i el va animar amb les paraules de Déu.</w:t>
      </w:r>
    </w:p>
    <w:p/>
    <w:p>
      <w:r xmlns:w="http://schemas.openxmlformats.org/wordprocessingml/2006/main">
        <w:t xml:space="preserve">1. Déu sempre està al nostre costat i ens protegirà dels que ens volen fer mal.</w:t>
      </w:r>
    </w:p>
    <w:p/>
    <w:p>
      <w:r xmlns:w="http://schemas.openxmlformats.org/wordprocessingml/2006/main">
        <w:t xml:space="preserve">2. Hem d'estar sempre disposats a denunciar les bones accions dels altres i animar-los amb les paraules de Déu.</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Romans 8:31 - "Si Déu és per nosaltres, qui pot estar contra nosaltres?"</w:t>
      </w:r>
    </w:p>
    <w:p/>
    <w:p>
      <w:r xmlns:w="http://schemas.openxmlformats.org/wordprocessingml/2006/main">
        <w:t xml:space="preserve">El capítol 7 de Nehemies se centra en la importància d'assegurar i organitzar la població de Jerusalem després de la finalització del mur. El capítol destaca els esforços de Nehemies per establir l'ordre, protegir la ciutat i rastrejar la genealogia dels seus habitants.</w:t>
      </w:r>
    </w:p>
    <w:p/>
    <w:p>
      <w:r xmlns:w="http://schemas.openxmlformats.org/wordprocessingml/2006/main">
        <w:t xml:space="preserve">1r Paràgraf: El capítol comença amb Nehemies nomenant Hanani i Hananiah com a comandants per supervisar les mesures de seguretat a Jerusalem. Subratlla la necessitat de vigilar les portes de la ciutat i assegurar-se que només s'obren en moments concrets (Nehemies 7:1-3).</w:t>
      </w:r>
    </w:p>
    <w:p/>
    <w:p>
      <w:r xmlns:w="http://schemas.openxmlformats.org/wordprocessingml/2006/main">
        <w:t xml:space="preserve">2n Paràgraf: La narració es desplaça cap a la decisió de Nehemies de reunir un registre dels exiliats retornats. Ell assigna aquesta tasca a una persona de confiança anomenada Iddo, que registra acuradament la informació sobre la genealogia de cada família (Nehemies 7:4-5).</w:t>
      </w:r>
    </w:p>
    <w:p/>
    <w:p>
      <w:r xmlns:w="http://schemas.openxmlformats.org/wordprocessingml/2006/main">
        <w:t xml:space="preserve">3r paràgraf: El relat descriu com Nehemies troba una llista que conté els noms dels que havien tornat de Babilònia amb Zorobabel anys abans. Aquesta llista serveix com a punt de referència per establir la població de Jerusalem (Nehemies 7:6-73).</w:t>
      </w:r>
    </w:p>
    <w:p/>
    <w:p>
      <w:r xmlns:w="http://schemas.openxmlformats.org/wordprocessingml/2006/main">
        <w:t xml:space="preserve">4t Paràgraf: La narració conclou destacant el compromís de Nehemies de repoblar Jerusalem. Anima a la gent de diverses ciutats i pobles a establir-se a la ciutat, assegurant-ne el creixement i desenvolupament (Nehemies 7:73b-73c).</w:t>
      </w:r>
    </w:p>
    <w:p/>
    <w:p>
      <w:r xmlns:w="http://schemas.openxmlformats.org/wordprocessingml/2006/main">
        <w:t xml:space="preserve">En resum, el capítol set de Nehemies descriu l'organització i la preservació experimentada després de la reconstrucció de les muralles de Jerusalem. Destacant la seguretat expressada a través de la cita, i la documentació aconseguida mitjançant el registre. Esmentant registres històrics obtinguts com a referència i invitació estesa per a la repoblació, una encarnació que representa l'estabilitat,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7v1 Ara succeí que, quan es va construir la muralla, vaig aixecar les portes, i es van designar els porters, els cantaires i els levites,</w:t>
      </w:r>
    </w:p>
    <w:p/>
    <w:p>
      <w:r xmlns:w="http://schemas.openxmlformats.org/wordprocessingml/2006/main">
        <w:t xml:space="preserve">Nehemies i el poble de Déu van completar la seva tasca de reconstruir la muralla de Jerusalem.</w:t>
      </w:r>
    </w:p>
    <w:p/>
    <w:p>
      <w:r xmlns:w="http://schemas.openxmlformats.org/wordprocessingml/2006/main">
        <w:t xml:space="preserve">1: El poble de Déu pot fer grans coses quan treballen junts en unitat.</w:t>
      </w:r>
    </w:p>
    <w:p/>
    <w:p>
      <w:r xmlns:w="http://schemas.openxmlformats.org/wordprocessingml/2006/main">
        <w:t xml:space="preserve">2: Déu ens crida a utilitzar els nostres dons i talents per servir el seu propòsit.</w:t>
      </w:r>
    </w:p>
    <w:p/>
    <w:p>
      <w:r xmlns:w="http://schemas.openxmlformats.org/wordprocessingml/2006/main">
        <w:t xml:space="preserve">1: Efesis 4:3-6 Feu tot el possible per mantenir la unitat de l'Esperit mitjançant el lligam de la pau. Hi ha un sol cos i un sol Esperit, tal com vau ser cridat a una esperança quan vau ser cridat; un sol Senyor, una sola fe, un sol baptisme; un sol Déu i Pare de tots, que és per sobre de tot i per tots i en tots.</w:t>
      </w:r>
    </w:p>
    <w:p/>
    <w:p>
      <w:r xmlns:w="http://schemas.openxmlformats.org/wordprocessingml/2006/main">
        <w:t xml:space="preserve">2: Colossencs 3:23-24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Nehemies 7:2 Que vaig donar al meu germà Hanani i a Hananies, el cap de palau, encarregar Jerusalem, perquè era un home fidel i temia Déu més que molts.</w:t>
      </w:r>
    </w:p>
    <w:p/>
    <w:p>
      <w:r xmlns:w="http://schemas.openxmlformats.org/wordprocessingml/2006/main">
        <w:t xml:space="preserve">L'autor lloa la fidelitat i el temor de Déu del seu germà Hanani i del seu governant Hananiah.</w:t>
      </w:r>
    </w:p>
    <w:p/>
    <w:p>
      <w:r xmlns:w="http://schemas.openxmlformats.org/wordprocessingml/2006/main">
        <w:t xml:space="preserve">1. Déu busca homes i dones fidels que el temin</w:t>
      </w:r>
    </w:p>
    <w:p/>
    <w:p>
      <w:r xmlns:w="http://schemas.openxmlformats.org/wordprocessingml/2006/main">
        <w:t xml:space="preserve">2. Les recompenses de témer Déu</w:t>
      </w:r>
    </w:p>
    <w:p/>
    <w:p>
      <w:r xmlns:w="http://schemas.openxmlformats.org/wordprocessingml/2006/main">
        <w:t xml:space="preserve">1. Proverbis 14:26-27 "Qui té por del Senyor té una fortalesa segura, i per als seus fills serà un refugi. El temor del Senyor és una font de vida, que allunya l'home dels llaços de la mort.</w:t>
      </w:r>
    </w:p>
    <w:p/>
    <w:p>
      <w:r xmlns:w="http://schemas.openxmlformats.org/wordprocessingml/2006/main">
        <w:t xml:space="preserve">2. Josuè 24:14-15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Nehemies 7:3 I els vaig dir: No s'obrin les portes de Jerusalem fins que el sol estigui calent; i mentre estiguin a prop, que tanquin les portes i les tanquin, i posen guàrdies als habitants de Jerusalem, cadascú a la seva guàrdia i cadascú davant la seva casa.</w:t>
      </w:r>
    </w:p>
    <w:p/>
    <w:p>
      <w:r xmlns:w="http://schemas.openxmlformats.org/wordprocessingml/2006/main">
        <w:t xml:space="preserve">Els habitants de Jerusalem havien de ser nomenats vigilants, cadascun dels quals s'encarregava de vigilar la seva pròpia casa.</w:t>
      </w:r>
    </w:p>
    <w:p/>
    <w:p>
      <w:r xmlns:w="http://schemas.openxmlformats.org/wordprocessingml/2006/main">
        <w:t xml:space="preserve">1. La importància d'estar vigilant</w:t>
      </w:r>
    </w:p>
    <w:p/>
    <w:p>
      <w:r xmlns:w="http://schemas.openxmlformats.org/wordprocessingml/2006/main">
        <w:t xml:space="preserve">2. El poder de la comunitat i la unitat</w:t>
      </w:r>
    </w:p>
    <w:p/>
    <w:p>
      <w:r xmlns:w="http://schemas.openxmlformats.org/wordprocessingml/2006/main">
        <w:t xml:space="preserve">1. Mateu 24:43 - Però sàpiga això, que si l'amo de casa hagués sabut en quina part de la nit venia el lladre, s'hauria quedat despert i no hauria deixat entrar a casa seva.</w:t>
      </w:r>
    </w:p>
    <w:p/>
    <w:p>
      <w:r xmlns:w="http://schemas.openxmlformats.org/wordprocessingml/2006/main">
        <w:t xml:space="preserve">2. Proverbis 3:21-22 - Fill meu, no els perdis de vista, manté la saviesa i la discreció, i seran vida per a la teva ànima i adornament per al teu coll.</w:t>
      </w:r>
    </w:p>
    <w:p/>
    <w:p>
      <w:r xmlns:w="http://schemas.openxmlformats.org/wordprocessingml/2006/main">
        <w:t xml:space="preserve">Nehemies 7v4 Ara la ciutat era gran i gran, però hi havia poca gent i les cases no s'havien construït.</w:t>
      </w:r>
    </w:p>
    <w:p/>
    <w:p>
      <w:r xmlns:w="http://schemas.openxmlformats.org/wordprocessingml/2006/main">
        <w:t xml:space="preserve">La ciutat era gran i gran, però hi vivia poca gent i les cases no estaven construïdes.</w:t>
      </w:r>
    </w:p>
    <w:p/>
    <w:p>
      <w:r xmlns:w="http://schemas.openxmlformats.org/wordprocessingml/2006/main">
        <w:t xml:space="preserve">1: Déu ens crida a construir el seu Regne, per molt descoratjadora que sembli la tasca.</w:t>
      </w:r>
    </w:p>
    <w:p/>
    <w:p>
      <w:r xmlns:w="http://schemas.openxmlformats.org/wordprocessingml/2006/main">
        <w:t xml:space="preserve">2: La nostra fe es pot enfortir quan ens unim per a un propòsit comú.</w:t>
      </w:r>
    </w:p>
    <w:p/>
    <w:p>
      <w:r xmlns:w="http://schemas.openxmlformats.org/wordprocessingml/2006/main">
        <w:t xml:space="preserve">1: Mateu 16:18 I et dic que tu ets Pere, i sobre aquesta pedra edificaré la meva església, i les portes de l'infern no la prevaldran.</w:t>
      </w:r>
    </w:p>
    <w:p/>
    <w:p>
      <w:r xmlns:w="http://schemas.openxmlformats.org/wordprocessingml/2006/main">
        <w:t xml:space="preserve">2: Salm 127:1 Si el Senyor no construeix la casa, els qui la construeixen treballen en va.</w:t>
      </w:r>
    </w:p>
    <w:p/>
    <w:p>
      <w:r xmlns:w="http://schemas.openxmlformats.org/wordprocessingml/2006/main">
        <w:t xml:space="preserve">Nehemies 7:5 I el meu Déu em va posar al cor de reunir els nobles, els governants i el poble, perquè fossin comptats per genealogia. I vaig trobar un registre de la genealogia d'ells que va pujar al primer, i hi vaig trobar escrit:</w:t>
      </w:r>
    </w:p>
    <w:p/>
    <w:p>
      <w:r xmlns:w="http://schemas.openxmlformats.org/wordprocessingml/2006/main">
        <w:t xml:space="preserve">Nehemies va trobar un registre de la genealogia de la gent que havia vingut a ell i Déu li va posar al cor per reunir-los.</w:t>
      </w:r>
    </w:p>
    <w:p/>
    <w:p>
      <w:r xmlns:w="http://schemas.openxmlformats.org/wordprocessingml/2006/main">
        <w:t xml:space="preserve">1. Examinant el nostre patrimoni: un estudi de Nehemies 7:5</w:t>
      </w:r>
    </w:p>
    <w:p/>
    <w:p>
      <w:r xmlns:w="http://schemas.openxmlformats.org/wordprocessingml/2006/main">
        <w:t xml:space="preserve">2. Entendre les nostres arrels: una mirada a Nehemies 7:5</w:t>
      </w:r>
    </w:p>
    <w:p/>
    <w:p>
      <w:r xmlns:w="http://schemas.openxmlformats.org/wordprocessingml/2006/main">
        <w:t xml:space="preserve">1. Mateu 1:1-17 - La genealogia de Jesucrist</w:t>
      </w:r>
    </w:p>
    <w:p/>
    <w:p>
      <w:r xmlns:w="http://schemas.openxmlformats.org/wordprocessingml/2006/main">
        <w:t xml:space="preserve">2. Fets 17:26 - D'un sol home va fer totes les nacions d'homes</w:t>
      </w:r>
    </w:p>
    <w:p/>
    <w:p>
      <w:r xmlns:w="http://schemas.openxmlformats.org/wordprocessingml/2006/main">
        <w:t xml:space="preserve">Nehemies 7v6 Aquests són els fills de la província, que van sortir de la captivitat, dels que havien estat enduts, que Nabucodonosor, rei de Babilònia, havia endut, i van tornar a Jerusalem i a Judà, tots a la seva ciutat;</w:t>
      </w:r>
    </w:p>
    <w:p/>
    <w:p>
      <w:r xmlns:w="http://schemas.openxmlformats.org/wordprocessingml/2006/main">
        <w:t xml:space="preserve">Després de la captivitat dels babilonis, els fills de la província van tornar a les seves respectives ciutats, a Jerusalem i Judà.</w:t>
      </w:r>
    </w:p>
    <w:p/>
    <w:p>
      <w:r xmlns:w="http://schemas.openxmlformats.org/wordprocessingml/2006/main">
        <w:t xml:space="preserve">1. L'esperança d'un retorn: aprenent de la captivitat dels babilonis</w:t>
      </w:r>
    </w:p>
    <w:p/>
    <w:p>
      <w:r xmlns:w="http://schemas.openxmlformats.org/wordprocessingml/2006/main">
        <w:t xml:space="preserve">2. El poder del poble de Déu: restabliment de la ciutat de Jerusalem</w:t>
      </w:r>
    </w:p>
    <w:p/>
    <w:p>
      <w:r xmlns:w="http://schemas.openxmlformats.org/wordprocessingml/2006/main">
        <w:t xml:space="preserve">1. Jeremies 29:4-14</w:t>
      </w:r>
    </w:p>
    <w:p/>
    <w:p>
      <w:r xmlns:w="http://schemas.openxmlformats.org/wordprocessingml/2006/main">
        <w:t xml:space="preserve">2. Salm 126:1-6</w:t>
      </w:r>
    </w:p>
    <w:p/>
    <w:p>
      <w:r xmlns:w="http://schemas.openxmlformats.org/wordprocessingml/2006/main">
        <w:t xml:space="preserve">Nehemies 7:7 que va venir amb Zorobabel, Jeshua, Nehemies, Azaries, Raamia, Nahamani, Mardoqueu, Bilsan, Mispereth, Bigvai, Nehum i Baanà. El nombre, dic, dels homes del poble d'Israel era aquest;</w:t>
      </w:r>
    </w:p>
    <w:p/>
    <w:p>
      <w:r xmlns:w="http://schemas.openxmlformats.org/wordprocessingml/2006/main">
        <w:t xml:space="preserve">Aquest passatge enumera els noms de les persones que van venir amb Zorobabel, Jeshua i Nehemies per reconstruir les muralles de Jerusalem.</w:t>
      </w:r>
    </w:p>
    <w:p/>
    <w:p>
      <w:r xmlns:w="http://schemas.openxmlformats.org/wordprocessingml/2006/main">
        <w:t xml:space="preserve">1. El temps de Déu: Preparant-se per a la reconstrucció - Nehemies 7:7</w:t>
      </w:r>
    </w:p>
    <w:p/>
    <w:p>
      <w:r xmlns:w="http://schemas.openxmlformats.org/wordprocessingml/2006/main">
        <w:t xml:space="preserve">2. Treballant junts per una causa comuna - Nehemies 7:7</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Nehemies 7:8 Els fills de Paroix, dos mil cent setanta-dos.</w:t>
      </w:r>
    </w:p>
    <w:p/>
    <w:p>
      <w:r xmlns:w="http://schemas.openxmlformats.org/wordprocessingml/2006/main">
        <w:t xml:space="preserve">Aquest passatge diu que els fills de Parosh eren dos mil cent setanta-dos.</w:t>
      </w:r>
    </w:p>
    <w:p/>
    <w:p>
      <w:r xmlns:w="http://schemas.openxmlformats.org/wordprocessingml/2006/main">
        <w:t xml:space="preserve">1. La importància de comptar: la història dels nens de Parosh.</w:t>
      </w:r>
    </w:p>
    <w:p/>
    <w:p>
      <w:r xmlns:w="http://schemas.openxmlformats.org/wordprocessingml/2006/main">
        <w:t xml:space="preserve">2. El nostre Déu és un Déu dels nombres: entenent el significat de Nehemies 7:8.</w:t>
      </w:r>
    </w:p>
    <w:p/>
    <w:p>
      <w:r xmlns:w="http://schemas.openxmlformats.org/wordprocessingml/2006/main">
        <w:t xml:space="preserve">1. Nombres 3:14-39 - El Senyor va parlar a Moisès al desert del Sinaí, dient: Feu un cens de tota la congregació dels fills d'Israel, per les seves famílies, per les seves cases paterns, segons el nombre de noms. , cada mascle individualment.</w:t>
      </w:r>
    </w:p>
    <w:p/>
    <w:p>
      <w:r xmlns:w="http://schemas.openxmlformats.org/wordprocessingml/2006/main">
        <w:t xml:space="preserve">2. Lluc 2:1-7 - I succeí en aquells dies que Cèsar August va donar un decret perquè tot el món fos registrat. Aquest cens va tenir lloc per primera vegada mentre Quirinius governava Síria. Així que tots van anar a empadronar-se, cadascú a la seva ciutat.</w:t>
      </w:r>
    </w:p>
    <w:p/>
    <w:p>
      <w:r xmlns:w="http://schemas.openxmlformats.org/wordprocessingml/2006/main">
        <w:t xml:space="preserve">Nehemies 7:9 Els fills de Xefatià, tres-cents setanta-dos.</w:t>
      </w:r>
    </w:p>
    <w:p/>
    <w:p>
      <w:r xmlns:w="http://schemas.openxmlformats.org/wordprocessingml/2006/main">
        <w:t xml:space="preserve">Aquest passatge es refereix a la gent de Xefatià, 372.</w:t>
      </w:r>
    </w:p>
    <w:p/>
    <w:p>
      <w:r xmlns:w="http://schemas.openxmlformats.org/wordprocessingml/2006/main">
        <w:t xml:space="preserve">1: L'amor de Déu és increïble i global. Ens coneix a tots, fins i tot aquells que aparentment són insignificants en nombre.</w:t>
      </w:r>
    </w:p>
    <w:p/>
    <w:p>
      <w:r xmlns:w="http://schemas.openxmlformats.org/wordprocessingml/2006/main">
        <w:t xml:space="preserve">2: Déu és un Déu de nombres i detalls. Ell sap el nombre exacte de descendents de Xefatià i té cura d'ells.</w:t>
      </w:r>
    </w:p>
    <w:p/>
    <w:p>
      <w:r xmlns:w="http://schemas.openxmlformats.org/wordprocessingml/2006/main">
        <w:t xml:space="preserve">1: Salm 147:4 Ell determina el nombre de les estrelles i les anomena cadascuna pel seu nom.</w:t>
      </w:r>
    </w:p>
    <w:p/>
    <w:p>
      <w:r xmlns:w="http://schemas.openxmlformats.org/wordprocessingml/2006/main">
        <w:t xml:space="preserve">2: Lluc 12:7 De fet, els mateixos cabells del teu cap estan tots comptats. No tinguis por; vales més que molts pardals.</w:t>
      </w:r>
    </w:p>
    <w:p/>
    <w:p>
      <w:r xmlns:w="http://schemas.openxmlformats.org/wordprocessingml/2006/main">
        <w:t xml:space="preserve">Nehemies 7v10 Els fills d'Arah, sis-cents cinquanta-dos.</w:t>
      </w:r>
    </w:p>
    <w:p/>
    <w:p>
      <w:r xmlns:w="http://schemas.openxmlformats.org/wordprocessingml/2006/main">
        <w:t xml:space="preserve">Nehemies va registrar una llista de persones i de les seves famílies en què els fills d'Arah eren 652.</w:t>
      </w:r>
    </w:p>
    <w:p/>
    <w:p>
      <w:r xmlns:w="http://schemas.openxmlformats.org/wordprocessingml/2006/main">
        <w:t xml:space="preserve">1. La fidelitat de Déu: Nehemies va registrar que els fills d'Arah eren 652, mostrant la fidelitat de Déu en el seguiment del seu poble.</w:t>
      </w:r>
    </w:p>
    <w:p/>
    <w:p>
      <w:r xmlns:w="http://schemas.openxmlformats.org/wordprocessingml/2006/main">
        <w:t xml:space="preserve">2. La cura de Déu: Nehemies va registrar que fins i tot les famílies més petites eren comptades, mostrant la cura de Déu i l'atenció als detalls.</w:t>
      </w:r>
    </w:p>
    <w:p/>
    <w:p>
      <w:r xmlns:w="http://schemas.openxmlformats.org/wordprocessingml/2006/main">
        <w:t xml:space="preserve">1. Salm 147:4 - Ell compta el nombre de les estrelles; A tots ells els posa noms.</w:t>
      </w:r>
    </w:p>
    <w:p/>
    <w:p>
      <w:r xmlns:w="http://schemas.openxmlformats.org/wordprocessingml/2006/main">
        <w:t xml:space="preserve">2. Lluc 12:7 - De fet, els mateixos cabells del teu cap estan tots comptats. No tinguis por; vales més que molts pardals.</w:t>
      </w:r>
    </w:p>
    <w:p/>
    <w:p>
      <w:r xmlns:w="http://schemas.openxmlformats.org/wordprocessingml/2006/main">
        <w:t xml:space="preserve">Nehemies 7v11 Els fills de Pahatmoab, dels fills de Jeshua i Joab, dos mil vuit-cents divuit.</w:t>
      </w:r>
    </w:p>
    <w:p/>
    <w:p>
      <w:r xmlns:w="http://schemas.openxmlformats.org/wordprocessingml/2006/main">
        <w:t xml:space="preserve">Nehemies 7:11 registra que els fills de Pahatmoab, els fills de Josuè i Joab, van ser dos mil vuit-cents divuit.</w:t>
      </w:r>
    </w:p>
    <w:p/>
    <w:p>
      <w:r xmlns:w="http://schemas.openxmlformats.org/wordprocessingml/2006/main">
        <w:t xml:space="preserve">1. Compteu les vostres benediccions: mirant Nehemies 7:11 com un exemple de la fidelitat de Déu.</w:t>
      </w:r>
    </w:p>
    <w:p/>
    <w:p>
      <w:r xmlns:w="http://schemas.openxmlformats.org/wordprocessingml/2006/main">
        <w:t xml:space="preserve">2. El poder del llegat: examinant el llinatge de Pahatmoab, Jeshua i Joab.</w:t>
      </w:r>
    </w:p>
    <w:p/>
    <w:p>
      <w:r xmlns:w="http://schemas.openxmlformats.org/wordprocessingml/2006/main">
        <w:t xml:space="preserve">1. Salm 103:2-4 - Lloeu el Senyor, ànima meva, i no oblideu tots els seus beneficis, que perdona tots els vostres pecats i cura totes les vostres malalties, que rescata la vostra vida de la fossa i us corona d'amor i compassió.</w:t>
      </w:r>
    </w:p>
    <w:p/>
    <w:p>
      <w:r xmlns:w="http://schemas.openxmlformats.org/wordprocessingml/2006/main">
        <w:t xml:space="preserve">2. Deuteronomi 7:13 - Ell t'estimarà i et beneirà i augmentarà el teu nombre. Ell beneirà el fruit del teu ventre, les collites de la teva terra el teu gra, el vi nou i l'oli d'oliva els vedells dels teus ramats i els anyells dels teus ramats a la terra que va jurar als teus avantpassats que t'ho donarà.</w:t>
      </w:r>
    </w:p>
    <w:p/>
    <w:p>
      <w:r xmlns:w="http://schemas.openxmlformats.org/wordprocessingml/2006/main">
        <w:t xml:space="preserve">Nehemies 7:12 Els fills d'Elam, mil dos-cents cinquanta-quatre.</w:t>
      </w:r>
    </w:p>
    <w:p/>
    <w:p>
      <w:r xmlns:w="http://schemas.openxmlformats.org/wordprocessingml/2006/main">
        <w:t xml:space="preserve">La gent d'Elam comptava amb 1254 en temps de Nehemies.</w:t>
      </w:r>
    </w:p>
    <w:p/>
    <w:p>
      <w:r xmlns:w="http://schemas.openxmlformats.org/wordprocessingml/2006/main">
        <w:t xml:space="preserve">1. Compteu les vostres benediccions: un missatge sobre la satisfacció de Nehemies 7:12</w:t>
      </w:r>
    </w:p>
    <w:p/>
    <w:p>
      <w:r xmlns:w="http://schemas.openxmlformats.org/wordprocessingml/2006/main">
        <w:t xml:space="preserve">2. El valor de la unitat: el poble de Déu en temps de Nehemies</w:t>
      </w:r>
    </w:p>
    <w:p/>
    <w:p>
      <w:r xmlns:w="http://schemas.openxmlformats.org/wordprocessingml/2006/main">
        <w:t xml:space="preserve">1. Salm 48:14 Perquè aquest Déu és el nostre Déu per sempre i per sempre; Ell serà el nostre guia fins i tot fins a la mort.</w:t>
      </w:r>
    </w:p>
    <w:p/>
    <w:p>
      <w:r xmlns:w="http://schemas.openxmlformats.org/wordprocessingml/2006/main">
        <w:t xml:space="preserve">2. Fets 2:44-45 I tots els qui creien estaven junts i tenien totes les coses en comú; i van vendre els seus béns i béns i els van repartir entre tots, segons que qualsevol necessitava.</w:t>
      </w:r>
    </w:p>
    <w:p/>
    <w:p>
      <w:r xmlns:w="http://schemas.openxmlformats.org/wordprocessingml/2006/main">
        <w:t xml:space="preserve">Nehemies 7:13 Els fills de Zattu, vuit-cents quaranta-cinc.</w:t>
      </w:r>
    </w:p>
    <w:p/>
    <w:p>
      <w:r xmlns:w="http://schemas.openxmlformats.org/wordprocessingml/2006/main">
        <w:t xml:space="preserve">Aquest passatge descriu el nombre de fills de Zattu com 845.</w:t>
      </w:r>
    </w:p>
    <w:p/>
    <w:p>
      <w:r xmlns:w="http://schemas.openxmlformats.org/wordprocessingml/2006/main">
        <w:t xml:space="preserve">1. Hem d'estar agraïts per totes les benediccions que Déu ens ha donat, fins i tot quan no sembli gaire. 2. L'amor i la cura de Déu per nosaltres es veuen fins i tot en els detalls més petits.</w:t>
      </w:r>
    </w:p>
    <w:p/>
    <w:p>
      <w:r xmlns:w="http://schemas.openxmlformats.org/wordprocessingml/2006/main">
        <w:t xml:space="preserve">1. Jaume 1:17 - Tot do bo i perfecte és de dalt, baixa del Pare de les llums celestials, que no canvia com les ombres canviants. 2. Salm 139:17-18 - Que preciosos són per a mi els teus pensaments, Déu! Què gran és la suma d'ells! Si els comptés, superarien en nombre els grans de sorra. Quan em desperto, encara estic amb tu.</w:t>
      </w:r>
    </w:p>
    <w:p/>
    <w:p>
      <w:r xmlns:w="http://schemas.openxmlformats.org/wordprocessingml/2006/main">
        <w:t xml:space="preserve">Nehemies 7:14 Els fills de Zacai, set-cents seixanta.</w:t>
      </w:r>
    </w:p>
    <w:p/>
    <w:p>
      <w:r xmlns:w="http://schemas.openxmlformats.org/wordprocessingml/2006/main">
        <w:t xml:space="preserve">Aquest passatge descriu el nombre de descendents de Zaccai, que és de 760.</w:t>
      </w:r>
    </w:p>
    <w:p/>
    <w:p>
      <w:r xmlns:w="http://schemas.openxmlformats.org/wordprocessingml/2006/main">
        <w:t xml:space="preserve">1. Déu té un pla per a cadascú de nosaltres i ens confia una missió.</w:t>
      </w:r>
    </w:p>
    <w:p/>
    <w:p>
      <w:r xmlns:w="http://schemas.openxmlformats.org/wordprocessingml/2006/main">
        <w:t xml:space="preserve">2. Encara que el nostre nombre pugui semblar petit, podem marcar una gran diferència al món.</w:t>
      </w:r>
    </w:p>
    <w:p/>
    <w:p>
      <w:r xmlns:w="http://schemas.openxmlformats.org/wordprocessingml/2006/main">
        <w:t xml:space="preserve">1. 1 Corintis 12:22-27 - Déu ens ha donat a cadascun de nosaltres diferents dons perquè puguem treballar junts per construir el seu Regne.</w:t>
      </w:r>
    </w:p>
    <w:p/>
    <w:p>
      <w:r xmlns:w="http://schemas.openxmlformats.org/wordprocessingml/2006/main">
        <w:t xml:space="preserve">2. Mateu 21:16 - Fins i tot els nens que lloaven Jesús van demostrar que un nombre petit pot tenir un gran impacte.</w:t>
      </w:r>
    </w:p>
    <w:p/>
    <w:p>
      <w:r xmlns:w="http://schemas.openxmlformats.org/wordprocessingml/2006/main">
        <w:t xml:space="preserve">Nehemies 7:15 Els fills de Binnui, sis-cents quaranta-vuit.</w:t>
      </w:r>
    </w:p>
    <w:p/>
    <w:p>
      <w:r xmlns:w="http://schemas.openxmlformats.org/wordprocessingml/2006/main">
        <w:t xml:space="preserve">Nehemies registra que els fills de Binnui eren 648.</w:t>
      </w:r>
    </w:p>
    <w:p/>
    <w:p>
      <w:r xmlns:w="http://schemas.openxmlformats.org/wordprocessingml/2006/main">
        <w:t xml:space="preserve">1. La fidelitat de Déu en complir les seves promeses - Nehemies 7:15</w:t>
      </w:r>
    </w:p>
    <w:p/>
    <w:p>
      <w:r xmlns:w="http://schemas.openxmlformats.org/wordprocessingml/2006/main">
        <w:t xml:space="preserve">2. La importància de l'obediència en la vida d'un creient - Nehemies 7:15</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103:17-18 - Però l'amor ferm del Senyor és des de l'eternitat fins a l'eternitat als qui el temen, i la seva justícia als fills dels fills, als qui guarden el seu pacte i recorden complir els seus manaments.</w:t>
      </w:r>
    </w:p>
    <w:p/>
    <w:p>
      <w:r xmlns:w="http://schemas.openxmlformats.org/wordprocessingml/2006/main">
        <w:t xml:space="preserve">Nehemies 7:16 Els fills de Bebai, sis-cents vint-i-vuit.</w:t>
      </w:r>
    </w:p>
    <w:p/>
    <w:p>
      <w:r xmlns:w="http://schemas.openxmlformats.org/wordprocessingml/2006/main">
        <w:t xml:space="preserve">Aquest passatge diu que els fills de Bebai eren 608.</w:t>
      </w:r>
    </w:p>
    <w:p/>
    <w:p>
      <w:r xmlns:w="http://schemas.openxmlformats.org/wordprocessingml/2006/main">
        <w:t xml:space="preserve">1. La importància de comptar i reconèixer cada individu de la comunitat.</w:t>
      </w:r>
    </w:p>
    <w:p/>
    <w:p>
      <w:r xmlns:w="http://schemas.openxmlformats.org/wordprocessingml/2006/main">
        <w:t xml:space="preserve">2. El poder de la fidelitat de Déu al seu poble, fins i tot en petit nombre.</w:t>
      </w:r>
    </w:p>
    <w:p/>
    <w:p>
      <w:r xmlns:w="http://schemas.openxmlformats.org/wordprocessingml/2006/main">
        <w:t xml:space="preserve">1. Nombres 3:14-16 - Déu mana a Moisès que compti el nombre dels israelites.</w:t>
      </w:r>
    </w:p>
    <w:p/>
    <w:p>
      <w:r xmlns:w="http://schemas.openxmlformats.org/wordprocessingml/2006/main">
        <w:t xml:space="preserve">2. Salm 46:11 - Déu és un refugi per al seu poble.</w:t>
      </w:r>
    </w:p>
    <w:p/>
    <w:p>
      <w:r xmlns:w="http://schemas.openxmlformats.org/wordprocessingml/2006/main">
        <w:t xml:space="preserve">Nehemies 7:17 Els fills d'Azgad, dos mil tres-cents vint-i-dos.</w:t>
      </w:r>
    </w:p>
    <w:p/>
    <w:p>
      <w:r xmlns:w="http://schemas.openxmlformats.org/wordprocessingml/2006/main">
        <w:t xml:space="preserve">Nehemies registra el nombre dels fills d'Azgad en dos mil tres-cents vint-i-dos.</w:t>
      </w:r>
    </w:p>
    <w:p/>
    <w:p>
      <w:r xmlns:w="http://schemas.openxmlformats.org/wordprocessingml/2006/main">
        <w:t xml:space="preserve">1. El poder de mantenir registres fidels - Nehemies 7:17</w:t>
      </w:r>
    </w:p>
    <w:p/>
    <w:p>
      <w:r xmlns:w="http://schemas.openxmlformats.org/wordprocessingml/2006/main">
        <w:t xml:space="preserve">2. La importància de tenir cura dels fidels - Nehemies 7:17</w:t>
      </w:r>
    </w:p>
    <w:p/>
    <w:p>
      <w:r xmlns:w="http://schemas.openxmlformats.org/wordprocessingml/2006/main">
        <w:t xml:space="preserve">1. Jeremies 9:23-24 - Així diu el Senyor: Que el savi no es glorii de la seva saviesa, que el poderós no es glorii de la seva força, ni que el ric es glorii de les seves riqueses; però qui es glorifiqui en això, que m'entén i em coneix, que jo sóc el Senyor, que exerceixo la bondat, el judici i la justícia a la terra. Perquè en això em delecto, diu el Senyor.</w:t>
      </w:r>
    </w:p>
    <w:p/>
    <w:p>
      <w:r xmlns:w="http://schemas.openxmlformats.org/wordprocessingml/2006/main">
        <w:t xml:space="preserve">2. Romans 12:9-10 - Que l'amor sigui sense hipocresia. Aborreix el que és dolent. Aferreu-vos al que és bo. Sigueu amablement afectuosos els uns amb els altres amb amor fraternal, en honor de donar-vos els uns als altres.</w:t>
      </w:r>
    </w:p>
    <w:p/>
    <w:p>
      <w:r xmlns:w="http://schemas.openxmlformats.org/wordprocessingml/2006/main">
        <w:t xml:space="preserve">Nehemies 7:18 Els fills d'Adonikam, sis-cents setanta-set.</w:t>
      </w:r>
    </w:p>
    <w:p/>
    <w:p>
      <w:r xmlns:w="http://schemas.openxmlformats.org/wordprocessingml/2006/main">
        <w:t xml:space="preserve">El passatge diu que el nombre de fills d'Adonikam era de 667.</w:t>
      </w:r>
    </w:p>
    <w:p/>
    <w:p>
      <w:r xmlns:w="http://schemas.openxmlformats.org/wordprocessingml/2006/main">
        <w:t xml:space="preserve">1. El poder dels nombres: com Déu utilitza els nombres per revelar el seu pla</w:t>
      </w:r>
    </w:p>
    <w:p/>
    <w:p>
      <w:r xmlns:w="http://schemas.openxmlformats.org/wordprocessingml/2006/main">
        <w:t xml:space="preserve">2. Obediència i fidelitat: com Déu recompensa els que caminen en els seus camins</w:t>
      </w:r>
    </w:p>
    <w:p/>
    <w:p>
      <w:r xmlns:w="http://schemas.openxmlformats.org/wordprocessingml/2006/main">
        <w:t xml:space="preserve">1. Lluc 12:32: "No tingueu por, petit ramat, perquè el vostre Pare ha volgut donar-vos el Regne".</w:t>
      </w:r>
    </w:p>
    <w:p/>
    <w:p>
      <w:r xmlns:w="http://schemas.openxmlformats.org/wordprocessingml/2006/main">
        <w:t xml:space="preserve">2. Gàlates 6:9: "I no ens cansem de fer el bé, perquè a l'hora oportuna segarem, si no ens desmaiem".</w:t>
      </w:r>
    </w:p>
    <w:p/>
    <w:p>
      <w:r xmlns:w="http://schemas.openxmlformats.org/wordprocessingml/2006/main">
        <w:t xml:space="preserve">Nehemies 7:19 Els fills de Bigvai, dos mil setanta-set.</w:t>
      </w:r>
    </w:p>
    <w:p/>
    <w:p>
      <w:r xmlns:w="http://schemas.openxmlformats.org/wordprocessingml/2006/main">
        <w:t xml:space="preserve">Aquest passatge afirma que els fills de Bigvai eren dos mil tres-cents setanta.</w:t>
      </w:r>
    </w:p>
    <w:p/>
    <w:p>
      <w:r xmlns:w="http://schemas.openxmlformats.org/wordprocessingml/2006/main">
        <w:t xml:space="preserve">1. Déu té un pla per a cadascun de nosaltres, per gran o petita que sigui la nostra família.</w:t>
      </w:r>
    </w:p>
    <w:p/>
    <w:p>
      <w:r xmlns:w="http://schemas.openxmlformats.org/wordprocessingml/2006/main">
        <w:t xml:space="preserve">2. Hem de confiar en el pla de Déu per proveir-nos, sigui quina sigui la nostra situació.</w:t>
      </w:r>
    </w:p>
    <w:p/>
    <w:p>
      <w:r xmlns:w="http://schemas.openxmlformats.org/wordprocessingml/2006/main">
        <w:t xml:space="preserve">1. Jeremies 29:11 - "Perquè conec els plans que tinc per a tu", declara el Senyor, "plans per prosperar-te i no perjudicar-te, plans per donar-te esperança i futur".</w:t>
      </w:r>
    </w:p>
    <w:p/>
    <w:p>
      <w:r xmlns:w="http://schemas.openxmlformats.org/wordprocessingml/2006/main">
        <w:t xml:space="preserve">2. Isaïes 55:8-9 - "Perquè els meus pensaments no són els vostres pensaments, ni els vostres camins són els meus camins", declara el Senyor. "Com els cels són més alts que la terra, així són els meus camins més alts que els vostres camins i els meus pensaments que els vostres pensaments".</w:t>
      </w:r>
    </w:p>
    <w:p/>
    <w:p>
      <w:r xmlns:w="http://schemas.openxmlformats.org/wordprocessingml/2006/main">
        <w:t xml:space="preserve">Nehemies 7:20 Els fills d'Adin, sis-cents cinquanta-cinc.</w:t>
      </w:r>
    </w:p>
    <w:p/>
    <w:p>
      <w:r xmlns:w="http://schemas.openxmlformats.org/wordprocessingml/2006/main">
        <w:t xml:space="preserve">El passatge diu que els fills d'Adin eren 655.</w:t>
      </w:r>
    </w:p>
    <w:p/>
    <w:p>
      <w:r xmlns:w="http://schemas.openxmlformats.org/wordprocessingml/2006/main">
        <w:t xml:space="preserve">1: El poder de la fidelitat de Déu es mostra en el nombre de fills d'Adin.</w:t>
      </w:r>
    </w:p>
    <w:p/>
    <w:p>
      <w:r xmlns:w="http://schemas.openxmlformats.org/wordprocessingml/2006/main">
        <w:t xml:space="preserve">2: La promesa de Déu d'una gran nació es va complir mitjançant els fills d'Adin.</w:t>
      </w:r>
    </w:p>
    <w:p/>
    <w:p>
      <w:r xmlns:w="http://schemas.openxmlformats.org/wordprocessingml/2006/main">
        <w:t xml:space="preserve">1: Deuteronomi 7:7-9 - "El Senyor no us va estimar, ni us va escollir, perquè sou més nombrosos que qualsevol poble, perquè sou el més petit de tots els pobles; sinó perquè el Senyor us estimava, i perquè havia de complir el jurament que havia fet als vostres pares, el Senyor us ha fet sortir amb mà forta i us ha redimit de la casa dels esclaus, de la mà del faraó, rei d'Egipte. Sapigueu, doncs, que el Senyor el teu Déu, és Déu, el Déu fidel, que guarda l'aliança i la misericòrdia amb els qui l'estimen i guarden els seus manaments fins a mil generacions".</w:t>
      </w:r>
    </w:p>
    <w:p/>
    <w:p>
      <w:r xmlns:w="http://schemas.openxmlformats.org/wordprocessingml/2006/main">
        <w:t xml:space="preserve">2: Gènesi 22:17-18 - "Que en beneir et beneiré, i multiplicant-me, multiplicaré la teva descendència com les estrelles del cel i com la sorra que hi ha a la vora del mar; i la teva descendència posseirà el porta dels seus enemics; i en la teva descendència seran beneïdes totes les nacions de la terra, perquè has escoltat la meva veu".</w:t>
      </w:r>
    </w:p>
    <w:p/>
    <w:p>
      <w:r xmlns:w="http://schemas.openxmlformats.org/wordprocessingml/2006/main">
        <w:t xml:space="preserve">Nehemies 7:21 Els fills d'Ater d'Ezequies, noranta-vuit.</w:t>
      </w:r>
    </w:p>
    <w:p/>
    <w:p>
      <w:r xmlns:w="http://schemas.openxmlformats.org/wordprocessingml/2006/main">
        <w:t xml:space="preserve">Aquest passatge esmenta el nombre de descendents d'Ater d'Ezequies: noranta-vuit.</w:t>
      </w:r>
    </w:p>
    <w:p/>
    <w:p>
      <w:r xmlns:w="http://schemas.openxmlformats.org/wordprocessingml/2006/main">
        <w:t xml:space="preserve">1. La fidelitat d'Ezequies: examinant la provisió de Déu per al seu poble.</w:t>
      </w:r>
    </w:p>
    <w:p/>
    <w:p>
      <w:r xmlns:w="http://schemas.openxmlformats.org/wordprocessingml/2006/main">
        <w:t xml:space="preserve">2. El llegat d'Ezequies: les benediccions de la fe i l'obediència.</w:t>
      </w:r>
    </w:p>
    <w:p/>
    <w:p>
      <w:r xmlns:w="http://schemas.openxmlformats.org/wordprocessingml/2006/main">
        <w:t xml:space="preserve">1. Isaïes 38:1-5, la fe d'Ezequies i la humiliació davant Déu davant la mort.</w:t>
      </w:r>
    </w:p>
    <w:p/>
    <w:p>
      <w:r xmlns:w="http://schemas.openxmlformats.org/wordprocessingml/2006/main">
        <w:t xml:space="preserve">2. 2 Cròniques 32:1-23, la fe i el coratge d'Ezequies davant la invasió assiria.</w:t>
      </w:r>
    </w:p>
    <w:p/>
    <w:p>
      <w:r xmlns:w="http://schemas.openxmlformats.org/wordprocessingml/2006/main">
        <w:t xml:space="preserve">Nehemies 7:22 Els fills d'Haxum, tres-cents vint-i-vuit.</w:t>
      </w:r>
    </w:p>
    <w:p/>
    <w:p>
      <w:r xmlns:w="http://schemas.openxmlformats.org/wordprocessingml/2006/main">
        <w:t xml:space="preserve">Els habitants d'Haxum eren tres-cents vint-i-vuit.</w:t>
      </w:r>
    </w:p>
    <w:p/>
    <w:p>
      <w:r xmlns:w="http://schemas.openxmlformats.org/wordprocessingml/2006/main">
        <w:t xml:space="preserve">1: No importa quin sigui el nostre nombre, tots som valuosos als ulls de Déu.</w:t>
      </w:r>
    </w:p>
    <w:p/>
    <w:p>
      <w:r xmlns:w="http://schemas.openxmlformats.org/wordprocessingml/2006/main">
        <w:t xml:space="preserve">2: La força ve de Déu, no en nombres.</w:t>
      </w:r>
    </w:p>
    <w:p/>
    <w:p>
      <w:r xmlns:w="http://schemas.openxmlformats.org/wordprocessingml/2006/main">
        <w:t xml:space="preserve">1: Lluc 12:4-7 - "Us dic, amics meus, que no tingueu por dels qui maten el cos i després d'això no en poden fer més. Però us mostraré a qui heu de tenir por: temeu aquell que després el vostre cos ha estat assassinat, té autoritat per llançar-vos a l'infern. Sí, us dic, temeu-lo. No es venen cinc pardals per dos cèntims? Però Déu no n'oblida cap. De fet, els mateixos cabells del vostre cap tots estan comptats, no tinguis por, vals més que molts pardals.</w:t>
      </w:r>
    </w:p>
    <w:p/>
    <w:p>
      <w:r xmlns:w="http://schemas.openxmlformats.org/wordprocessingml/2006/main">
        <w:t xml:space="preserve">2: Salm 139:13-15 - Perquè vas crear el meu interior; em vas teixir dins el ventre de la meva mare. Et lloo perquè sóc feta amb por i meravella; les teves obres són meravelloses, ho sé molt bé. El meu cos no us va amagar quan vaig ser fet en el lloc secret, quan vaig ser teixit a les profunditats de la terra.</w:t>
      </w:r>
    </w:p>
    <w:p/>
    <w:p>
      <w:r xmlns:w="http://schemas.openxmlformats.org/wordprocessingml/2006/main">
        <w:t xml:space="preserve">Nehemies 7:23 Els fills de Besai, tres-cents vint-i-quatre.</w:t>
      </w:r>
    </w:p>
    <w:p/>
    <w:p>
      <w:r xmlns:w="http://schemas.openxmlformats.org/wordprocessingml/2006/main">
        <w:t xml:space="preserve">La població de Bezai era de 324 habitants.</w:t>
      </w:r>
    </w:p>
    <w:p/>
    <w:p>
      <w:r xmlns:w="http://schemas.openxmlformats.org/wordprocessingml/2006/main">
        <w:t xml:space="preserve">1: Els plans de Déu són perfectes i complets. Res es deixa a l'atzar.</w:t>
      </w:r>
    </w:p>
    <w:p/>
    <w:p>
      <w:r xmlns:w="http://schemas.openxmlformats.org/wordprocessingml/2006/main">
        <w:t xml:space="preserve">2: Tota persona és valuosa als ulls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8:4-5 - Què és l'ésser humà perquè els tinguis en compte, els éssers humans que els cuides? Els has fet una mica més baixos que els àngels i els has coronat de glòria i honor.</w:t>
      </w:r>
    </w:p>
    <w:p/>
    <w:p>
      <w:r xmlns:w="http://schemas.openxmlformats.org/wordprocessingml/2006/main">
        <w:t xml:space="preserve">Nehemies 7:24 Els fills d'Harif, cent dotze.</w:t>
      </w:r>
    </w:p>
    <w:p/>
    <w:p>
      <w:r xmlns:w="http://schemas.openxmlformats.org/wordprocessingml/2006/main">
        <w:t xml:space="preserve">Nehemies 7:24 registra que hi havia 112 fills d'Harif.</w:t>
      </w:r>
    </w:p>
    <w:p/>
    <w:p>
      <w:r xmlns:w="http://schemas.openxmlformats.org/wordprocessingml/2006/main">
        <w:t xml:space="preserve">1. Déu ens compta a tots i ens coneix a cadascun pel nom.</w:t>
      </w:r>
    </w:p>
    <w:p/>
    <w:p>
      <w:r xmlns:w="http://schemas.openxmlformats.org/wordprocessingml/2006/main">
        <w:t xml:space="preserve">2. No som oblidats ni insignificants als ulls de Déu.</w:t>
      </w:r>
    </w:p>
    <w:p/>
    <w:p>
      <w:r xmlns:w="http://schemas.openxmlformats.org/wordprocessingml/2006/main">
        <w:t xml:space="preserve">1. Salm 139:16 - Els teus ulls van veure el meu cos informe; tots els dies ordenats per a mi estaven escrits en el teu llibre abans que n'arribés un d'ells.</w:t>
      </w:r>
    </w:p>
    <w:p/>
    <w:p>
      <w:r xmlns:w="http://schemas.openxmlformats.org/wordprocessingml/2006/main">
        <w:t xml:space="preserve">2. Lluc 12:7 - De fet, els mateixos cabells del teu cap estan tots comptats. No tinguis por; vales més que molts pardals.</w:t>
      </w:r>
    </w:p>
    <w:p/>
    <w:p>
      <w:r xmlns:w="http://schemas.openxmlformats.org/wordprocessingml/2006/main">
        <w:t xml:space="preserve">Nehemies 7:25 Els fills de Gabaó, noranta-cinc.</w:t>
      </w:r>
    </w:p>
    <w:p/>
    <w:p>
      <w:r xmlns:w="http://schemas.openxmlformats.org/wordprocessingml/2006/main">
        <w:t xml:space="preserve">Nehemies registra el nombre de gabaonites en noranta-cinc.</w:t>
      </w:r>
    </w:p>
    <w:p/>
    <w:p>
      <w:r xmlns:w="http://schemas.openxmlformats.org/wordprocessingml/2006/main">
        <w:t xml:space="preserve">1. El poder dels nombres: entendre el significat de Nehemies 7:25</w:t>
      </w:r>
    </w:p>
    <w:p/>
    <w:p>
      <w:r xmlns:w="http://schemas.openxmlformats.org/wordprocessingml/2006/main">
        <w:t xml:space="preserve">2. La fidelitat de Déu: com Nehemies 7:25 demostra la seva fidelitat</w:t>
      </w:r>
    </w:p>
    <w:p/>
    <w:p>
      <w:r xmlns:w="http://schemas.openxmlformats.org/wordprocessingml/2006/main">
        <w:t xml:space="preserve">1. Salm 105:34-35 Va parlar, i van venir les llagostes, llagostes sense nombre. Els va fer assentar a les profunditats de la terra, als solcs dels camps.</w:t>
      </w:r>
    </w:p>
    <w:p/>
    <w:p>
      <w:r xmlns:w="http://schemas.openxmlformats.org/wordprocessingml/2006/main">
        <w:t xml:space="preserve">2. Èxode 12:37-38 Els israelites van marxar de Ramsès a Succot, uns sis-cents mil homes a peu, a part dels nens. També hi pujava una multitud de companyies mixtes, i ramats i ramats, fins i tot molt bestiar.</w:t>
      </w:r>
    </w:p>
    <w:p/>
    <w:p>
      <w:r xmlns:w="http://schemas.openxmlformats.org/wordprocessingml/2006/main">
        <w:t xml:space="preserve">Nehemies 7:26 Els homes de Betlem i Netofà, cent vuitanta-vuit.</w:t>
      </w:r>
    </w:p>
    <w:p/>
    <w:p>
      <w:r xmlns:w="http://schemas.openxmlformats.org/wordprocessingml/2006/main">
        <w:t xml:space="preserve">Nehemies enumera els homes de Betlem i Netofà, que en total van ser 188.</w:t>
      </w:r>
    </w:p>
    <w:p/>
    <w:p>
      <w:r xmlns:w="http://schemas.openxmlformats.org/wordprocessingml/2006/main">
        <w:t xml:space="preserve">1. El poder de la unificació: com les fortaleses individuals s'uneixen per formar una comunitat forta</w:t>
      </w:r>
    </w:p>
    <w:p/>
    <w:p>
      <w:r xmlns:w="http://schemas.openxmlformats.org/wordprocessingml/2006/main">
        <w:t xml:space="preserve">2. La fidelitat de Déu: com Déu compleix les seves promeses al seu poble</w:t>
      </w:r>
    </w:p>
    <w:p/>
    <w:p>
      <w:r xmlns:w="http://schemas.openxmlformats.org/wordprocessingml/2006/main">
        <w:t xml:space="preserve">1. Fets 2:44-47 - La comunitat de creients de l'església primitiva compartia tots els seus recursos junts.</w:t>
      </w:r>
    </w:p>
    <w:p/>
    <w:p>
      <w:r xmlns:w="http://schemas.openxmlformats.org/wordprocessingml/2006/main">
        <w:t xml:space="preserve">2. Efesis 4:1-6 - Pau anima els creients a ser unificats, humils i amables en les seves interaccions entre ells.</w:t>
      </w:r>
    </w:p>
    <w:p/>
    <w:p>
      <w:r xmlns:w="http://schemas.openxmlformats.org/wordprocessingml/2006/main">
        <w:t xml:space="preserve">Nehemies 7:27 Els homes d'Anatot, cent vint-i-vuit.</w:t>
      </w:r>
    </w:p>
    <w:p/>
    <w:p>
      <w:r xmlns:w="http://schemas.openxmlformats.org/wordprocessingml/2006/main">
        <w:t xml:space="preserve">Nehemies va registrar que els homes d'Anatot eren 128.</w:t>
      </w:r>
    </w:p>
    <w:p/>
    <w:p>
      <w:r xmlns:w="http://schemas.openxmlformats.org/wordprocessingml/2006/main">
        <w:t xml:space="preserve">1. La fidelitat de Déu en nombres - Reflexionant sobre Nehemies 7:27</w:t>
      </w:r>
    </w:p>
    <w:p/>
    <w:p>
      <w:r xmlns:w="http://schemas.openxmlformats.org/wordprocessingml/2006/main">
        <w:t xml:space="preserve">2. La cura de Déu per a cada individu - Examinant Nehemies 7:27</w:t>
      </w:r>
    </w:p>
    <w:p/>
    <w:p>
      <w:r xmlns:w="http://schemas.openxmlformats.org/wordprocessingml/2006/main">
        <w:t xml:space="preserve">1. Èxode 30:12-16 - Les instruccions de Déu per al cens d'Israel</w:t>
      </w:r>
    </w:p>
    <w:p/>
    <w:p>
      <w:r xmlns:w="http://schemas.openxmlformats.org/wordprocessingml/2006/main">
        <w:t xml:space="preserve">2. Jeremies 1:1-3 - La crida de Déu de Jeremies pel nom i la missió</w:t>
      </w:r>
    </w:p>
    <w:p/>
    <w:p>
      <w:r xmlns:w="http://schemas.openxmlformats.org/wordprocessingml/2006/main">
        <w:t xml:space="preserve">Nehemies 7:28 Els homes de Betasmavet, quaranta-dos.</w:t>
      </w:r>
    </w:p>
    <w:p/>
    <w:p>
      <w:r xmlns:w="http://schemas.openxmlformats.org/wordprocessingml/2006/main">
        <w:t xml:space="preserve">Aquest passatge esmenta que hi havia quaranta-dos homes de Bethazmavet.</w:t>
      </w:r>
    </w:p>
    <w:p/>
    <w:p>
      <w:r xmlns:w="http://schemas.openxmlformats.org/wordprocessingml/2006/main">
        <w:t xml:space="preserve">1. Els pocs fidels: el poder d'un grup reduït</w:t>
      </w:r>
    </w:p>
    <w:p/>
    <w:p>
      <w:r xmlns:w="http://schemas.openxmlformats.org/wordprocessingml/2006/main">
        <w:t xml:space="preserve">2. La importància de la comunitat: treballar junts per assolir un objectiu comú</w:t>
      </w:r>
    </w:p>
    <w:p/>
    <w:p>
      <w:r xmlns:w="http://schemas.openxmlformats.org/wordprocessingml/2006/main">
        <w:t xml:space="preserve">1. Proverbis 27:17 - Com el ferro esmola el ferro, així una persona esmola una altra.</w:t>
      </w:r>
    </w:p>
    <w:p/>
    <w:p>
      <w:r xmlns:w="http://schemas.openxmlformats.org/wordprocessingml/2006/main">
        <w:t xml:space="preserve">2. Fets 2:44-45 - Tots els creients estaven junts i tenien tot en comú. Venien béns i béns per donar-los a qui ho necessitava.</w:t>
      </w:r>
    </w:p>
    <w:p/>
    <w:p>
      <w:r xmlns:w="http://schemas.openxmlformats.org/wordprocessingml/2006/main">
        <w:t xml:space="preserve">Nehemies 7v29 Els homes de Quiriat-jearim, Kefirà i Beerot, set-cents quaranta-tres.</w:t>
      </w:r>
    </w:p>
    <w:p/>
    <w:p>
      <w:r xmlns:w="http://schemas.openxmlformats.org/wordprocessingml/2006/main">
        <w:t xml:space="preserve">Els habitants de Quiriat-jearim, Quefirà i Beerot tenien un total de 743 homes.</w:t>
      </w:r>
    </w:p>
    <w:p/>
    <w:p>
      <w:r xmlns:w="http://schemas.openxmlformats.org/wordprocessingml/2006/main">
        <w:t xml:space="preserve">1. La benedicció de Déu està en el poder dels nombres</w:t>
      </w:r>
    </w:p>
    <w:p/>
    <w:p>
      <w:r xmlns:w="http://schemas.openxmlformats.org/wordprocessingml/2006/main">
        <w:t xml:space="preserve">2. La força de la unitat</w:t>
      </w:r>
    </w:p>
    <w:p/>
    <w:p>
      <w:r xmlns:w="http://schemas.openxmlformats.org/wordprocessingml/2006/main">
        <w:t xml:space="preserve">1. Gènesi 11:6 - I el Senyor va dir: Heus aquí, el poble és un, i tots tenen una llengua; i això comencen a fer: i ara no se'ls impedirà res, que s'han imaginat fer.</w:t>
      </w:r>
    </w:p>
    <w:p/>
    <w:p>
      <w:r xmlns:w="http://schemas.openxmlformats.org/wordprocessingml/2006/main">
        <w:t xml:space="preserve">2. Proverbis 27:17 - El ferro esmola el ferro; així un home esmola el rostre del seu amic.</w:t>
      </w:r>
    </w:p>
    <w:p/>
    <w:p>
      <w:r xmlns:w="http://schemas.openxmlformats.org/wordprocessingml/2006/main">
        <w:t xml:space="preserve">Nehemies 7:30 Els homes de Rama i Gaba, sis-cents vint-i-un.</w:t>
      </w:r>
    </w:p>
    <w:p/>
    <w:p>
      <w:r xmlns:w="http://schemas.openxmlformats.org/wordprocessingml/2006/main">
        <w:t xml:space="preserve">Els habitants de Rama i Gaba eren sis-cents vint-i-un.</w:t>
      </w:r>
    </w:p>
    <w:p/>
    <w:p>
      <w:r xmlns:w="http://schemas.openxmlformats.org/wordprocessingml/2006/main">
        <w:t xml:space="preserve">1: Déu utilitza persones de totes les mides i nombres per servir el seu propòsit.</w:t>
      </w:r>
    </w:p>
    <w:p/>
    <w:p>
      <w:r xmlns:w="http://schemas.openxmlformats.org/wordprocessingml/2006/main">
        <w:t xml:space="preserve">2: Podem confiar en el poder de Déu fins i tot en les situacions aparentment insignificants.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Corintis 1:26-27 - Germans, penseu en què éreu quan us van cridar. No molts de vosaltres sou savis segons els estàndards humans; no molts van ser influents; no molts eren de naixement noble. Però Déu va triar les coses insensates del món per avergonyir els savis; Déu va triar les coses febles del món per avergonyir els forts.</w:t>
      </w:r>
    </w:p>
    <w:p/>
    <w:p>
      <w:r xmlns:w="http://schemas.openxmlformats.org/wordprocessingml/2006/main">
        <w:t xml:space="preserve">Nehemies 7v31 Els homes de Micmàs, cent vint-i-dos.</w:t>
      </w:r>
    </w:p>
    <w:p/>
    <w:p>
      <w:r xmlns:w="http://schemas.openxmlformats.org/wordprocessingml/2006/main">
        <w:t xml:space="preserve">Aquest passatge esmenta els 122 homes de Micmas.</w:t>
      </w:r>
    </w:p>
    <w:p/>
    <w:p>
      <w:r xmlns:w="http://schemas.openxmlformats.org/wordprocessingml/2006/main">
        <w:t xml:space="preserve">1: Se'ns recorda la fidelitat de Déu a l'hora de preservar el seu poble fins i tot quan són pocs.</w:t>
      </w:r>
    </w:p>
    <w:p/>
    <w:p>
      <w:r xmlns:w="http://schemas.openxmlformats.org/wordprocessingml/2006/main">
        <w:t xml:space="preserve">2: Les nostres vides es poden utilitzar per servir Déu i assolir els seus propòsits sense importar la mida del nostre nombre.</w:t>
      </w:r>
    </w:p>
    <w:p/>
    <w:p>
      <w:r xmlns:w="http://schemas.openxmlformats.org/wordprocessingml/2006/main">
        <w:t xml:space="preserve">1: Fets 4:4 - "I molts dels que creien van venir, es van confessar i van mostrar les seves obres".</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Nehemies 7:32 Els homes de Betel i Ai, cent vint-i-tres.</w:t>
      </w:r>
    </w:p>
    <w:p/>
    <w:p>
      <w:r xmlns:w="http://schemas.openxmlformats.org/wordprocessingml/2006/main">
        <w:t xml:space="preserve">Els homes de Betel i Ai eren 123.</w:t>
      </w:r>
    </w:p>
    <w:p/>
    <w:p>
      <w:r xmlns:w="http://schemas.openxmlformats.org/wordprocessingml/2006/main">
        <w:t xml:space="preserve">1: Provisió perfecta de Déu - Déu ens ha proporcionat exactament el que necessitem.</w:t>
      </w:r>
    </w:p>
    <w:p/>
    <w:p>
      <w:r xmlns:w="http://schemas.openxmlformats.org/wordprocessingml/2006/main">
        <w:t xml:space="preserve">2: El nombre perfecte de Déu - El nombre perfecte de Déu es veu al passatge.</w:t>
      </w:r>
    </w:p>
    <w:p/>
    <w:p>
      <w:r xmlns:w="http://schemas.openxmlformats.org/wordprocessingml/2006/main">
        <w:t xml:space="preserve">1: Mateu 10:30 - "I fins i tot els cabells del vostre cap estan tots comptats".</w:t>
      </w:r>
    </w:p>
    <w:p/>
    <w:p>
      <w:r xmlns:w="http://schemas.openxmlformats.org/wordprocessingml/2006/main">
        <w:t xml:space="preserve">2: Salm 147:4 - "Ell compta el nombre de les estrelles, les anomena a totes pel seu nom".</w:t>
      </w:r>
    </w:p>
    <w:p/>
    <w:p>
      <w:r xmlns:w="http://schemas.openxmlformats.org/wordprocessingml/2006/main">
        <w:t xml:space="preserve">Nehemies 7:33 Els homes de l'altre Nebo, cinquanta-dos.</w:t>
      </w:r>
    </w:p>
    <w:p/>
    <w:p>
      <w:r xmlns:w="http://schemas.openxmlformats.org/wordprocessingml/2006/main">
        <w:t xml:space="preserve">Els homes de l'altre Nebo eren cinquanta-dos.</w:t>
      </w:r>
    </w:p>
    <w:p/>
    <w:p>
      <w:r xmlns:w="http://schemas.openxmlformats.org/wordprocessingml/2006/main">
        <w:t xml:space="preserve">1: Hem d'esforçar-nos per ser comptats entre els justos, per molt difícil que sigui el viatge.</w:t>
      </w:r>
    </w:p>
    <w:p/>
    <w:p>
      <w:r xmlns:w="http://schemas.openxmlformats.org/wordprocessingml/2006/main">
        <w:t xml:space="preserve">2: Com a comunitat, ens hem d'esforçar per unir-nos per assolir els nostres objectius.</w:t>
      </w:r>
    </w:p>
    <w:p/>
    <w:p>
      <w:r xmlns:w="http://schemas.openxmlformats.org/wordprocessingml/2006/main">
        <w:t xml:space="preserve">1: Colossencs 3:12-14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2: Filipenses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Nehemies 7v34 Els fills de l'altre Elam, mil dos-cents cinquanta-quatre.</w:t>
      </w:r>
    </w:p>
    <w:p/>
    <w:p>
      <w:r xmlns:w="http://schemas.openxmlformats.org/wordprocessingml/2006/main">
        <w:t xml:space="preserve">Nehemies registra el nombre de persones del grup elamite en 1.254.</w:t>
      </w:r>
    </w:p>
    <w:p/>
    <w:p>
      <w:r xmlns:w="http://schemas.openxmlformats.org/wordprocessingml/2006/main">
        <w:t xml:space="preserve">1. "La disposició fidel de Déu: comptant totes les benediccions"</w:t>
      </w:r>
    </w:p>
    <w:p/>
    <w:p>
      <w:r xmlns:w="http://schemas.openxmlformats.org/wordprocessingml/2006/main">
        <w:t xml:space="preserve">2. "L'ordre perfecte de Déu: una història de números"</w:t>
      </w:r>
    </w:p>
    <w:p/>
    <w:p>
      <w:r xmlns:w="http://schemas.openxmlformats.org/wordprocessingml/2006/main">
        <w:t xml:space="preserve">1. Salm 128:1-2 - "Feliços tots els qui tem el Senyor, que segueixen els seus camins! Perquè menjaràs el fruit del teu treball; seràs beneït i et anirà bé".</w:t>
      </w:r>
    </w:p>
    <w:p/>
    <w:p>
      <w:r xmlns:w="http://schemas.openxmlformats.org/wordprocessingml/2006/main">
        <w:t xml:space="preserve">2. Joan 10:10 - "El lladre només ve per robar, matar i destruir. Jo he vingut perquè tinguin vida i la tinguin en abundància".</w:t>
      </w:r>
    </w:p>
    <w:p/>
    <w:p>
      <w:r xmlns:w="http://schemas.openxmlformats.org/wordprocessingml/2006/main">
        <w:t xml:space="preserve">Nehemies 7:35 Els fills d'Harim, tres-cents vint.</w:t>
      </w:r>
    </w:p>
    <w:p/>
    <w:p>
      <w:r xmlns:w="http://schemas.openxmlformats.org/wordprocessingml/2006/main">
        <w:t xml:space="preserve">El passatge destaca la importància dels fills de Harim, que són 320.</w:t>
      </w:r>
    </w:p>
    <w:p/>
    <w:p>
      <w:r xmlns:w="http://schemas.openxmlformats.org/wordprocessingml/2006/main">
        <w:t xml:space="preserve">1. "L'amor infallible de Déu: el cas dels fills d'Harim"</w:t>
      </w:r>
    </w:p>
    <w:p/>
    <w:p>
      <w:r xmlns:w="http://schemas.openxmlformats.org/wordprocessingml/2006/main">
        <w:t xml:space="preserve">2. "L'esperança dels fills d'Harim: una paràbola de les promeses de Déu"</w:t>
      </w:r>
    </w:p>
    <w:p/>
    <w:p>
      <w:r xmlns:w="http://schemas.openxmlformats.org/wordprocessingml/2006/main">
        <w:t xml:space="preserve">1. Salm 127:3-5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Isaïes 49:25 "Perquè així diu el Senyor: Fins i tot els captius dels poderosos seran pres, i la presa del tirà serà rescatada, perquè jo disputaré amb els qui contenen amb vosaltres, i salvaré els vostres fills. "</w:t>
      </w:r>
    </w:p>
    <w:p/>
    <w:p>
      <w:r xmlns:w="http://schemas.openxmlformats.org/wordprocessingml/2006/main">
        <w:t xml:space="preserve">Nehemies 7:36 Els fills de Jericó, tres-cents quaranta-cinc.</w:t>
      </w:r>
    </w:p>
    <w:p/>
    <w:p>
      <w:r xmlns:w="http://schemas.openxmlformats.org/wordprocessingml/2006/main">
        <w:t xml:space="preserve">Nehemies 7:36 registra el nombre de persones de Jericó en 345.</w:t>
      </w:r>
    </w:p>
    <w:p/>
    <w:p>
      <w:r xmlns:w="http://schemas.openxmlformats.org/wordprocessingml/2006/main">
        <w:t xml:space="preserve">1. La fidelitat de Déu: Fins i tot enmig del caos, Déu és fidel i es pot confiar que compleix les seves promeses.</w:t>
      </w:r>
    </w:p>
    <w:p/>
    <w:p>
      <w:r xmlns:w="http://schemas.openxmlformats.org/wordprocessingml/2006/main">
        <w:t xml:space="preserve">2. El poder de la unitat: la reconstrucció de Nehemies del mur de Jerusalem demostra el poder de la unitat i la col·laboració.</w:t>
      </w:r>
    </w:p>
    <w:p/>
    <w:p>
      <w:r xmlns:w="http://schemas.openxmlformats.org/wordprocessingml/2006/main">
        <w:t xml:space="preserve">1. Gènesi 11:6 - I el Senyor va dir: Heus aquí, són un sol poble, i tots tenen una llengua, i això és només el començament del que faran. I res del que es proposin fer ara els serà impossible.</w:t>
      </w:r>
    </w:p>
    <w:p/>
    <w:p>
      <w:r xmlns:w="http://schemas.openxmlformats.org/wordprocessingml/2006/main">
        <w:t xml:space="preserve">2. Daniel 3:8-18 - Per això, en aquell temps, alguns caldeus es van presentar i van acusar amb malícia els jueus. Van declarar al rei Nabucodonosor: "Oh, rei, viu per sempre!" Tu, oh rei, has donat un decret que tot home que escolti el so de la trompa, la flauta, la lira, el trigó, l'arpa, la cornamusa i tota mena de música, es caigui i adoreixi la imatge d'or. I qui no es prosterneixi i no s'adori serà llançat a un forn de foc ardent.</w:t>
      </w:r>
    </w:p>
    <w:p/>
    <w:p>
      <w:r xmlns:w="http://schemas.openxmlformats.org/wordprocessingml/2006/main">
        <w:t xml:space="preserve">Nehemies 7v37 Els fills de Lod, Hadid i Ono, set-cents vint-i-un.</w:t>
      </w:r>
    </w:p>
    <w:p/>
    <w:p>
      <w:r xmlns:w="http://schemas.openxmlformats.org/wordprocessingml/2006/main">
        <w:t xml:space="preserve">Nehemies registra el nombre de persones de Lod, Hadid i Ono en set-cents vint-i-un.</w:t>
      </w:r>
    </w:p>
    <w:p/>
    <w:p>
      <w:r xmlns:w="http://schemas.openxmlformats.org/wordprocessingml/2006/main">
        <w:t xml:space="preserve">1. El poder de la unitat: com la gent de Lod, Hadid i Ono van mostrar la força d'una comunitat unida</w:t>
      </w:r>
    </w:p>
    <w:p/>
    <w:p>
      <w:r xmlns:w="http://schemas.openxmlformats.org/wordprocessingml/2006/main">
        <w:t xml:space="preserve">2. La provisió miraculosa de Déu: com el registre fidel de Nehemies del poble de Lod, Hadid i Ono va revelar la generosa provisió de Déu</w:t>
      </w:r>
    </w:p>
    <w:p/>
    <w:p>
      <w:r xmlns:w="http://schemas.openxmlformats.org/wordprocessingml/2006/main">
        <w:t xml:space="preserve">1. Salm 133:1 - Mira, com és bo i agradable quan els germans habiten en unitat!</w:t>
      </w:r>
    </w:p>
    <w:p/>
    <w:p>
      <w:r xmlns:w="http://schemas.openxmlformats.org/wordprocessingml/2006/main">
        <w:t xml:space="preserve">2. Nombres 1:46 - Així que tots els enumerats eren 603.550.</w:t>
      </w:r>
    </w:p>
    <w:p/>
    <w:p>
      <w:r xmlns:w="http://schemas.openxmlformats.org/wordprocessingml/2006/main">
        <w:t xml:space="preserve">Nehemies 7:38 Els fills de Senaà, tres mil nou-cents trenta.</w:t>
      </w:r>
    </w:p>
    <w:p/>
    <w:p>
      <w:r xmlns:w="http://schemas.openxmlformats.org/wordprocessingml/2006/main">
        <w:t xml:space="preserve">El passatge Nehemies 7:38 esmenta que el nombre de persones de la tribu de Senaah era de 3.930.</w:t>
      </w:r>
    </w:p>
    <w:p/>
    <w:p>
      <w:r xmlns:w="http://schemas.openxmlformats.org/wordprocessingml/2006/main">
        <w:t xml:space="preserve">1. La importància de ser comptat: un estudi de Nehemies 7:38.</w:t>
      </w:r>
    </w:p>
    <w:p/>
    <w:p>
      <w:r xmlns:w="http://schemas.openxmlformats.org/wordprocessingml/2006/main">
        <w:t xml:space="preserve">2. El valor de cada ànima: un examen de Nehemies 7:38.</w:t>
      </w:r>
    </w:p>
    <w:p/>
    <w:p>
      <w:r xmlns:w="http://schemas.openxmlformats.org/wordprocessingml/2006/main">
        <w:t xml:space="preserve">1. Salm 139:13-16 Perquè tu has format les meves entranyes; em vas teixir dins el ventre de la meva mare. Et lloo, perquè sóc feta meravellosament i meravellosa. Meravelloses són les teves obres; la meva ànima ho sap molt bé. El meu marc no t'havia amagat, quan em feia en secret, teixida intricadament a les profunditats de la terra. Els teus ulls van veure la meva substància no formada; al teu llibre estaven escrits, cadascun d'ells, els dies que es van formar per a mi, quan encara no n'hi havia cap.</w:t>
      </w:r>
    </w:p>
    <w:p/>
    <w:p>
      <w:r xmlns:w="http://schemas.openxmlformats.org/wordprocessingml/2006/main">
        <w:t xml:space="preserve">2. Mateu 18:10-14 Mireu que no menyspreeu cap d'aquests petits. Perquè us dic que al cel els seus àngels sempre veuen el rostre del meu Pare que és al cel. Què penses?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p>
      <w:r xmlns:w="http://schemas.openxmlformats.org/wordprocessingml/2006/main">
        <w:t xml:space="preserve">Nehemies 7v39 Els sacerdots: els fills de Jedaies, de la casa de Jeshua, nou-cents setanta-tres.</w:t>
      </w:r>
    </w:p>
    <w:p/>
    <w:p>
      <w:r xmlns:w="http://schemas.openxmlformats.org/wordprocessingml/2006/main">
        <w:t xml:space="preserve">Nehemies registra el nombre de sacerdots de la casa de Jeshua, que és de 973.</w:t>
      </w:r>
    </w:p>
    <w:p/>
    <w:p>
      <w:r xmlns:w="http://schemas.openxmlformats.org/wordprocessingml/2006/main">
        <w:t xml:space="preserve">1. La fidelitat dels sacerdots - Una mirada a la fermesa dels sacerdots de la casa de Jeshua.</w:t>
      </w:r>
    </w:p>
    <w:p/>
    <w:p>
      <w:r xmlns:w="http://schemas.openxmlformats.org/wordprocessingml/2006/main">
        <w:t xml:space="preserve">2. El significat dels nombres - Explorant el significat darrere del nombre 973.</w:t>
      </w:r>
    </w:p>
    <w:p/>
    <w:p>
      <w:r xmlns:w="http://schemas.openxmlformats.org/wordprocessingml/2006/main">
        <w:t xml:space="preserve">1. Èxode 28:41 - "I els posaràs sobre el teu germà Aaron i sobre els seus fills amb ell, els ungiràs i els ordenaràs i els consagraràs perquè em serveixin com a sacerdots".</w:t>
      </w:r>
    </w:p>
    <w:p/>
    <w:p>
      <w:r xmlns:w="http://schemas.openxmlformats.org/wordprocessingml/2006/main">
        <w:t xml:space="preserve">2. Salm 133:1 - "Mira, que bo i que agradable és que els germans habitin junts en unitat!"</w:t>
      </w:r>
    </w:p>
    <w:p/>
    <w:p>
      <w:r xmlns:w="http://schemas.openxmlformats.org/wordprocessingml/2006/main">
        <w:t xml:space="preserve">Nehemies 7:40 Els fills d'Immer, mil cinquanta-dos.</w:t>
      </w:r>
    </w:p>
    <w:p/>
    <w:p>
      <w:r xmlns:w="http://schemas.openxmlformats.org/wordprocessingml/2006/main">
        <w:t xml:space="preserve">El passatge fa referència al nombre de fills d'Immer, que era de 1.052.</w:t>
      </w:r>
    </w:p>
    <w:p/>
    <w:p>
      <w:r xmlns:w="http://schemas.openxmlformats.org/wordprocessingml/2006/main">
        <w:t xml:space="preserve">1. La importància de comptar les benediccions de Déu - Nehemies 7:40</w:t>
      </w:r>
    </w:p>
    <w:p/>
    <w:p>
      <w:r xmlns:w="http://schemas.openxmlformats.org/wordprocessingml/2006/main">
        <w:t xml:space="preserve">2. Confiar en la fidelitat de Déu - Nehemies 7:40</w:t>
      </w:r>
    </w:p>
    <w:p/>
    <w:p>
      <w:r xmlns:w="http://schemas.openxmlformats.org/wordprocessingml/2006/main">
        <w:t xml:space="preserve">1. Salm 103:2 - Beneeix el Senyor, ànima meva, i no oblidis tots els seus beneficis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Nehemies 7:41 Els fills de Pashur, mil dos-cents quaranta-set.</w:t>
      </w:r>
    </w:p>
    <w:p/>
    <w:p>
      <w:r xmlns:w="http://schemas.openxmlformats.org/wordprocessingml/2006/main">
        <w:t xml:space="preserve">Nehemies 7:41 descriu el nombre de fills de Pashur, que és de 1.247.</w:t>
      </w:r>
    </w:p>
    <w:p/>
    <w:p>
      <w:r xmlns:w="http://schemas.openxmlformats.org/wordprocessingml/2006/main">
        <w:t xml:space="preserve">1. El poder dels nombres: un examen de Nehemies 7:41</w:t>
      </w:r>
    </w:p>
    <w:p/>
    <w:p>
      <w:r xmlns:w="http://schemas.openxmlformats.org/wordprocessingml/2006/main">
        <w:t xml:space="preserve">2. Confiar en Déu en temps de dificultat: Lliçons de Nehemies 7:41</w:t>
      </w:r>
    </w:p>
    <w:p/>
    <w:p>
      <w:r xmlns:w="http://schemas.openxmlformats.org/wordprocessingml/2006/main">
        <w:t xml:space="preserve">1. Salm 37:3-5 -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2. Joan 14:1 - "No deixeu que el vostre cor es turbi. Creieu en Déu; creieu també en mi".</w:t>
      </w:r>
    </w:p>
    <w:p/>
    <w:p>
      <w:r xmlns:w="http://schemas.openxmlformats.org/wordprocessingml/2006/main">
        <w:t xml:space="preserve">Nehemies 7:42 Els fills d'Harim, mil disset.</w:t>
      </w:r>
    </w:p>
    <w:p/>
    <w:p>
      <w:r xmlns:w="http://schemas.openxmlformats.org/wordprocessingml/2006/main">
        <w:t xml:space="preserve">Els fills d'Harim eren mil disset.</w:t>
      </w:r>
    </w:p>
    <w:p/>
    <w:p>
      <w:r xmlns:w="http://schemas.openxmlformats.org/wordprocessingml/2006/main">
        <w:t xml:space="preserve">1. El valor de la unitat: mirant Nehemies 7:42</w:t>
      </w:r>
    </w:p>
    <w:p/>
    <w:p>
      <w:r xmlns:w="http://schemas.openxmlformats.org/wordprocessingml/2006/main">
        <w:t xml:space="preserve">2. La força dels nombres: explorant la importància de Nehemies 7:42</w:t>
      </w:r>
    </w:p>
    <w:p/>
    <w:p>
      <w:r xmlns:w="http://schemas.openxmlformats.org/wordprocessingml/2006/main">
        <w:t xml:space="preserve">1. Salm 133:1 - Mira, com és bo i agradable quan els germans habiten en unitat!</w:t>
      </w:r>
    </w:p>
    <w:p/>
    <w:p>
      <w:r xmlns:w="http://schemas.openxmlformats.org/wordprocessingml/2006/main">
        <w:t xml:space="preserve">2. Eclesiastés 4:12 - Encara que un pugui ser dominat, dos es poden defensar. Un cordó de tres fils no es trenca ràpidament.</w:t>
      </w:r>
    </w:p>
    <w:p/>
    <w:p>
      <w:r xmlns:w="http://schemas.openxmlformats.org/wordprocessingml/2006/main">
        <w:t xml:space="preserve">Nehemies 7v43 Els levites: els fills de Jeshua, de Kadmiel i dels fills d'Hodevà, setanta-quatre.</w:t>
      </w:r>
    </w:p>
    <w:p/>
    <w:p>
      <w:r xmlns:w="http://schemas.openxmlformats.org/wordprocessingml/2006/main">
        <w:t xml:space="preserve">Nehemies va registrar una llista dels levites i les seves famílies, amb 74 persones.</w:t>
      </w:r>
    </w:p>
    <w:p/>
    <w:p>
      <w:r xmlns:w="http://schemas.openxmlformats.org/wordprocessingml/2006/main">
        <w:t xml:space="preserve">1. "La cura de Déu pel seu poble: els levites de Nehemies 7:43"</w:t>
      </w:r>
    </w:p>
    <w:p/>
    <w:p>
      <w:r xmlns:w="http://schemas.openxmlformats.org/wordprocessingml/2006/main">
        <w:t xml:space="preserve">2. "Les benediccions i privilegis dels levites"</w:t>
      </w:r>
    </w:p>
    <w:p/>
    <w:p>
      <w:r xmlns:w="http://schemas.openxmlformats.org/wordprocessingml/2006/main">
        <w:t xml:space="preserve">1. Deuteronomi 10:8-9 - "En aquell temps, el Senyor va apartar la tribu de Leví perquè portés l'arca de l'aliança del Senyor, que es presentés davant el Senyor per ministrar i pronunciar benediccions en el seu nom, com encara fer avui".</w:t>
      </w:r>
    </w:p>
    <w:p/>
    <w:p>
      <w:r xmlns:w="http://schemas.openxmlformats.org/wordprocessingml/2006/main">
        <w:t xml:space="preserve">2. Nombres 8:5-7 - "El Senyor va dir a Moisès: 'Porta la tribu de Leví i presenta'ls al sacerdot Aaron perquè l'ajudi, perquè facin deures per ell i per a tota la comunitat a la tenda de reunió. fent l'obra del tabernacle, s'encarregaran de tot el mobiliari de la tenda de reunió, complint les obligacions dels israelites fent l'obra del tabernacle».</w:t>
      </w:r>
    </w:p>
    <w:p/>
    <w:p>
      <w:r xmlns:w="http://schemas.openxmlformats.org/wordprocessingml/2006/main">
        <w:t xml:space="preserve">Nehemies 7v44 Els cantants: els fills d'Asaf, cent quaranta-vuit.</w:t>
      </w:r>
    </w:p>
    <w:p/>
    <w:p>
      <w:r xmlns:w="http://schemas.openxmlformats.org/wordprocessingml/2006/main">
        <w:t xml:space="preserve">Nehemies 7:44 esmenta els cantants designats per servir al temple, que eren els fills d'Asaph i comptaven 148.</w:t>
      </w:r>
    </w:p>
    <w:p/>
    <w:p>
      <w:r xmlns:w="http://schemas.openxmlformats.org/wordprocessingml/2006/main">
        <w:t xml:space="preserve">1. El poder de la música: com la música ens uneix a Déu i els uns als altres</w:t>
      </w:r>
    </w:p>
    <w:p/>
    <w:p>
      <w:r xmlns:w="http://schemas.openxmlformats.org/wordprocessingml/2006/main">
        <w:t xml:space="preserve">2. La importància del servei: què significa servir Déu al temple</w:t>
      </w:r>
    </w:p>
    <w:p/>
    <w:p>
      <w:r xmlns:w="http://schemas.openxmlformats.org/wordprocessingml/2006/main">
        <w:t xml:space="preserve">1. Salm 98:1 Oh, canta al Senyor un cant nou, perquè ha fet coses meravelloses! La seva mà dreta i el seu braç sant li han fet la salvació.</w:t>
      </w:r>
    </w:p>
    <w:p/>
    <w:p>
      <w:r xmlns:w="http://schemas.openxmlformats.org/wordprocessingml/2006/main">
        <w:t xml:space="preserve">2. Colossencs 3:16 Que la paraula de Crist habiti en vosaltres ricament, ensenyant-vos i amonestant-vos els uns als altres amb tota saviesa, cantant salms, himnes i càntics espirituals, amb agraïment en el vostre cor a Déu.</w:t>
      </w:r>
    </w:p>
    <w:p/>
    <w:p>
      <w:r xmlns:w="http://schemas.openxmlformats.org/wordprocessingml/2006/main">
        <w:t xml:space="preserve">Nehemies 7v45 Els porters: els fills de Xalum, els fills d'Ater, els fills de Talmon, els fills d'Akub, els fills d'Hatita, els fills de Sobai, cent trenta-vuit.</w:t>
      </w:r>
    </w:p>
    <w:p/>
    <w:p>
      <w:r xmlns:w="http://schemas.openxmlformats.org/wordprocessingml/2006/main">
        <w:t xml:space="preserve">Nehemies 7:45 enumera un total de 138 persones que van ser assignades per ser portadors.</w:t>
      </w:r>
    </w:p>
    <w:p/>
    <w:p>
      <w:r xmlns:w="http://schemas.openxmlformats.org/wordprocessingml/2006/main">
        <w:t xml:space="preserve">1. Déu ens crida a servir al seu regne, sigui quin sigui el nostre rol o posició.</w:t>
      </w:r>
    </w:p>
    <w:p/>
    <w:p>
      <w:r xmlns:w="http://schemas.openxmlformats.org/wordprocessingml/2006/main">
        <w:t xml:space="preserve">2. Les benediccions de Déu tenen moltes formes, i fins i tot el més petit servei és inestimable per al seu regne.</w:t>
      </w:r>
    </w:p>
    <w:p/>
    <w:p>
      <w:r xmlns:w="http://schemas.openxmlformats.org/wordprocessingml/2006/main">
        <w:t xml:space="preserve">1. Mateu 20:25-28 - Però Jesús els va cridar i els va dir: Sabeu que els prínceps dels gentils els dominen, i els grans exerceixen autoritat sobre ells. Però no serà així entre vosaltres; sinó qui vulgui ser gran entre vosaltres, que sigui el vostre ministre; I qui vulgui ser el cap d'entre vosaltres, que sigui el vostre servent: així com el Fill de l'home no va venir per ser servit, sinó per servir i per donar la seva vida en rescat per molts.</w:t>
      </w:r>
    </w:p>
    <w:p/>
    <w:p>
      <w:r xmlns:w="http://schemas.openxmlformats.org/wordprocessingml/2006/main">
        <w:t xml:space="preserve">2. 1 Corintis 3:9 - Perquè som treballadors juntament amb Déu: vosaltres sou el conreu de Déu, sou l'edifici de Déu.</w:t>
      </w:r>
    </w:p>
    <w:p/>
    <w:p>
      <w:r xmlns:w="http://schemas.openxmlformats.org/wordprocessingml/2006/main">
        <w:t xml:space="preserve">Nehemies 7v46 Els netinims: els fills de Ziha, els fills d'Haxufà, els fills de Tababaot,</w:t>
      </w:r>
    </w:p>
    <w:p/>
    <w:p>
      <w:r xmlns:w="http://schemas.openxmlformats.org/wordprocessingml/2006/main">
        <w:t xml:space="preserve">Els netinims eren descendents de gabaonites que servien a la casa de Déu.</w:t>
      </w:r>
    </w:p>
    <w:p/>
    <w:p>
      <w:r xmlns:w="http://schemas.openxmlformats.org/wordprocessingml/2006/main">
        <w:t xml:space="preserve">1: Tots hauríem d'estar agraïts pels nethinims, que van donar el seu temps i servei a la casa de Déu.</w:t>
      </w:r>
    </w:p>
    <w:p/>
    <w:p>
      <w:r xmlns:w="http://schemas.openxmlformats.org/wordprocessingml/2006/main">
        <w:t xml:space="preserve">2: Tots som descendents de gabaonites i hem d'esforçar-nos per servir Déu com ells.</w:t>
      </w:r>
    </w:p>
    <w:p/>
    <w:p>
      <w:r xmlns:w="http://schemas.openxmlformats.org/wordprocessingml/2006/main">
        <w:t xml:space="preserve">1: Josuè 9:17-27 - Els gabaonites van fer un pacte amb els israelites per servir-los.</w:t>
      </w:r>
    </w:p>
    <w:p/>
    <w:p>
      <w:r xmlns:w="http://schemas.openxmlformats.org/wordprocessingml/2006/main">
        <w:t xml:space="preserve">2: Mateu 20:25-28 - Jesús ens ensenya a ser humils i a servir-nos els uns als altres.</w:t>
      </w:r>
    </w:p>
    <w:p/>
    <w:p>
      <w:r xmlns:w="http://schemas.openxmlformats.org/wordprocessingml/2006/main">
        <w:t xml:space="preserve">Nehemies 7v47 Els fills de Queros, els fills de Sià, els fills de Padó,</w:t>
      </w:r>
    </w:p>
    <w:p/>
    <w:p>
      <w:r xmlns:w="http://schemas.openxmlformats.org/wordprocessingml/2006/main">
        <w:t xml:space="preserve">El passatge esmenta els fills de Keros, Sia i Padó.</w:t>
      </w:r>
    </w:p>
    <w:p/>
    <w:p>
      <w:r xmlns:w="http://schemas.openxmlformats.org/wordprocessingml/2006/main">
        <w:t xml:space="preserve">1. El pla de redempció de Déu per a tothom: un examen de Nehemies 7:47</w:t>
      </w:r>
    </w:p>
    <w:p/>
    <w:p>
      <w:r xmlns:w="http://schemas.openxmlformats.org/wordprocessingml/2006/main">
        <w:t xml:space="preserve">2. La fidelitat de Déu en la benedicció del seu poble: un estudi de Nehemies 7:47</w:t>
      </w:r>
    </w:p>
    <w:p/>
    <w:p>
      <w:r xmlns:w="http://schemas.openxmlformats.org/wordprocessingml/2006/main">
        <w:t xml:space="preserve">1. Èxode 12:38 - I una multitud mixta també va pujar amb ells; i ramats, i ramats, fins i tot molt bestiar.</w:t>
      </w:r>
    </w:p>
    <w:p/>
    <w:p>
      <w:r xmlns:w="http://schemas.openxmlformats.org/wordprocessingml/2006/main">
        <w:t xml:space="preserve">2. Salm 136:4 - A l'únic que fa grans meravelles, perquè la seva misericòrdia dura per sempre.</w:t>
      </w:r>
    </w:p>
    <w:p/>
    <w:p>
      <w:r xmlns:w="http://schemas.openxmlformats.org/wordprocessingml/2006/main">
        <w:t xml:space="preserve">Nehemies 7v48 Els fills de Lebana, els fills d'Hagaba, els fills de Xalmai,</w:t>
      </w:r>
    </w:p>
    <w:p/>
    <w:p>
      <w:r xmlns:w="http://schemas.openxmlformats.org/wordprocessingml/2006/main">
        <w:t xml:space="preserve">El passatge tracta de la menció dels fills de Lebana, els fills d'Hagaba i els fills de Xalmai.</w:t>
      </w:r>
    </w:p>
    <w:p/>
    <w:p>
      <w:r xmlns:w="http://schemas.openxmlformats.org/wordprocessingml/2006/main">
        <w:t xml:space="preserve">1. La importància de la comunitat: examinant la unitat dels nens de Lebana, Hagaba i Shalmai</w:t>
      </w:r>
    </w:p>
    <w:p/>
    <w:p>
      <w:r xmlns:w="http://schemas.openxmlformats.org/wordprocessingml/2006/main">
        <w:t xml:space="preserve">2. Apreciant el valor dels nostres avantpassats: aprendre dels fills de Lebana, Hagaba i Shalmai</w:t>
      </w:r>
    </w:p>
    <w:p/>
    <w:p>
      <w:r xmlns:w="http://schemas.openxmlformats.org/wordprocessingml/2006/main">
        <w:t xml:space="preserve">1. Romans 12:5 - "Així, encara que molts, som un sol cos en Crist, i individualment membres els uns dels altres".</w:t>
      </w:r>
    </w:p>
    <w:p/>
    <w:p>
      <w:r xmlns:w="http://schemas.openxmlformats.org/wordprocessingml/2006/main">
        <w:t xml:space="preserve">2. Salm 133:1 - "Mira, com és bo i agradable quan els germans habiten en unitat!"</w:t>
      </w:r>
    </w:p>
    <w:p/>
    <w:p>
      <w:r xmlns:w="http://schemas.openxmlformats.org/wordprocessingml/2006/main">
        <w:t xml:space="preserve">Nehemies 7v49 Els fills d'Hanan, els fills de Giddel, els fills de Gahar,</w:t>
      </w:r>
    </w:p>
    <w:p/>
    <w:p>
      <w:r xmlns:w="http://schemas.openxmlformats.org/wordprocessingml/2006/main">
        <w:t xml:space="preserve">El passatge esmenta tres famílies israelites: els fills d'Hanan, els fills de Giddel i els fills de Gahar.</w:t>
      </w:r>
    </w:p>
    <w:p/>
    <w:p>
      <w:r xmlns:w="http://schemas.openxmlformats.org/wordprocessingml/2006/main">
        <w:t xml:space="preserve">1. La importància de la família als ulls de Déu</w:t>
      </w:r>
    </w:p>
    <w:p/>
    <w:p>
      <w:r xmlns:w="http://schemas.openxmlformats.org/wordprocessingml/2006/main">
        <w:t xml:space="preserve">2. Déu es recorda de nosaltres, per petits que siguem</w:t>
      </w:r>
    </w:p>
    <w:p/>
    <w:p>
      <w:r xmlns:w="http://schemas.openxmlformats.org/wordprocessingml/2006/main">
        <w:t xml:space="preserve">1. Deuteronomi 6:6-9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103:13-14 Com un pare mostra compassió als seus fills, així el Senyor mostra compassió als qui el temen. Perquè coneix el nostre marc; recorda que som pols.</w:t>
      </w:r>
    </w:p>
    <w:p/>
    <w:p>
      <w:r xmlns:w="http://schemas.openxmlformats.org/wordprocessingml/2006/main">
        <w:t xml:space="preserve">Nehemies 7v50 Els fills de Reaiah, els fills de Rezin, els fills de Nekoda,</w:t>
      </w:r>
    </w:p>
    <w:p/>
    <w:p>
      <w:r xmlns:w="http://schemas.openxmlformats.org/wordprocessingml/2006/main">
        <w:t xml:space="preserve">Els fills de Reaiah, Rezin i Nekoda s'esmenten a Nehemies 7:50.</w:t>
      </w:r>
    </w:p>
    <w:p/>
    <w:p>
      <w:r xmlns:w="http://schemas.openxmlformats.org/wordprocessingml/2006/main">
        <w:t xml:space="preserve">1. La preservació de Déu del seu poble a la Bíblia</w:t>
      </w:r>
    </w:p>
    <w:p/>
    <w:p>
      <w:r xmlns:w="http://schemas.openxmlformats.org/wordprocessingml/2006/main">
        <w:t xml:space="preserve">2. La resiliència fidel del poble de Déu a Nehemies</w:t>
      </w:r>
    </w:p>
    <w:p/>
    <w:p>
      <w:r xmlns:w="http://schemas.openxmlformats.org/wordprocessingml/2006/main">
        <w:t xml:space="preserve">1. Deuteronomi 4:31 - Perquè el Senyor, el teu Déu, és un Déu misericordiós; no us abandonarà ni us destruirà, ni oblidarà l'aliança amb els vostres avantpassats, que els va confirmar per jurament.</w:t>
      </w:r>
    </w:p>
    <w:p/>
    <w:p>
      <w:r xmlns:w="http://schemas.openxmlformats.org/wordprocessingml/2006/main">
        <w:t xml:space="preserve">2. Salm 105:8 - Recorda per sempre el seu pacte, la promesa que va fer, durant mil generacions.</w:t>
      </w:r>
    </w:p>
    <w:p/>
    <w:p>
      <w:r xmlns:w="http://schemas.openxmlformats.org/wordprocessingml/2006/main">
        <w:t xml:space="preserve">Nehemies 7v51 Els fills de Gazam, els fills d'Uzza, els fills de Faseah,</w:t>
      </w:r>
    </w:p>
    <w:p/>
    <w:p>
      <w:r xmlns:w="http://schemas.openxmlformats.org/wordprocessingml/2006/main">
        <w:t xml:space="preserve">Els fills de Gazam, els fills d'Uzza i els fills de Faseah són esmentats a Nehemies 7:51.</w:t>
      </w:r>
    </w:p>
    <w:p/>
    <w:p>
      <w:r xmlns:w="http://schemas.openxmlformats.org/wordprocessingml/2006/main">
        <w:t xml:space="preserve">1: L'amor incondicional de Déu - Com l'amor de Déu per nosaltres està sempre present, siguin qui siguem o d'on venim.</w:t>
      </w:r>
    </w:p>
    <w:p/>
    <w:p>
      <w:r xmlns:w="http://schemas.openxmlformats.org/wordprocessingml/2006/main">
        <w:t xml:space="preserve">2: Força en comunitat - Com ens podem enfortir mitjançant la nostra fe compartida i el suport dels altres.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Nehemies 7v52 Els fills de Besai, els fills de Meunim, els fills de Nefiseixim,</w:t>
      </w:r>
    </w:p>
    <w:p/>
    <w:p>
      <w:r xmlns:w="http://schemas.openxmlformats.org/wordprocessingml/2006/main">
        <w:t xml:space="preserve">El passatge parla de diferents grups de persones.</w:t>
      </w:r>
    </w:p>
    <w:p/>
    <w:p>
      <w:r xmlns:w="http://schemas.openxmlformats.org/wordprocessingml/2006/main">
        <w:t xml:space="preserve">1. El poder de la comunitat: celebrant la rica diversitat del poble de Déu.</w:t>
      </w:r>
    </w:p>
    <w:p/>
    <w:p>
      <w:r xmlns:w="http://schemas.openxmlformats.org/wordprocessingml/2006/main">
        <w:t xml:space="preserve">2. L'amor de Déu i la provisió per a totes les persones.</w:t>
      </w:r>
    </w:p>
    <w:p/>
    <w:p>
      <w:r xmlns:w="http://schemas.openxmlformats.org/wordprocessingml/2006/main">
        <w:t xml:space="preserve">1. Salm 147:3 - "Ell cura els que tenen el cor trencat i els venda les ferides".</w:t>
      </w:r>
    </w:p>
    <w:p/>
    <w:p>
      <w:r xmlns:w="http://schemas.openxmlformats.org/wordprocessingml/2006/main">
        <w:t xml:space="preserve">2. Gàlates 3:28 - "No hi ha ni jueu ni grec, no hi ha ni esclau ni lliure, no hi ha home ni dona, perquè tots sou un en Crist Jesús".</w:t>
      </w:r>
    </w:p>
    <w:p/>
    <w:p>
      <w:r xmlns:w="http://schemas.openxmlformats.org/wordprocessingml/2006/main">
        <w:t xml:space="preserve">Nehemies 7v53 Els fills de Bakbuk, els fills d'Hacufa, els fills d'Harhur,</w:t>
      </w:r>
    </w:p>
    <w:p/>
    <w:p>
      <w:r xmlns:w="http://schemas.openxmlformats.org/wordprocessingml/2006/main">
        <w:t xml:space="preserve">El passatge relata els noms de tres clans israelites.</w:t>
      </w:r>
    </w:p>
    <w:p/>
    <w:p>
      <w:r xmlns:w="http://schemas.openxmlformats.org/wordprocessingml/2006/main">
        <w:t xml:space="preserve">1. La benedicció de Déu sobre el seu poble: la història dels clans israelites</w:t>
      </w:r>
    </w:p>
    <w:p/>
    <w:p>
      <w:r xmlns:w="http://schemas.openxmlformats.org/wordprocessingml/2006/main">
        <w:t xml:space="preserve">2. El significat del llinatge: com conèixer els nostres avantpassats ens pot ajudar a trobar el nostre camí</w:t>
      </w:r>
    </w:p>
    <w:p/>
    <w:p>
      <w:r xmlns:w="http://schemas.openxmlformats.org/wordprocessingml/2006/main">
        <w:t xml:space="preserve">1. Deuteronomi 6:20-25 - Ensenyar als nens a recordar els manaments de Déu.</w:t>
      </w:r>
    </w:p>
    <w:p/>
    <w:p>
      <w:r xmlns:w="http://schemas.openxmlformats.org/wordprocessingml/2006/main">
        <w:t xml:space="preserve">2. Rut 4:13-17 - Explorant la importància de l'ascendència familiar.</w:t>
      </w:r>
    </w:p>
    <w:p/>
    <w:p>
      <w:r xmlns:w="http://schemas.openxmlformats.org/wordprocessingml/2006/main">
        <w:t xml:space="preserve">Nehemies 7v54 Els fills de Bazlit, els fills de Mehida, els fills de Harxa,</w:t>
      </w:r>
    </w:p>
    <w:p/>
    <w:p>
      <w:r xmlns:w="http://schemas.openxmlformats.org/wordprocessingml/2006/main">
        <w:t xml:space="preserve">El passatge esmenta tres grups de persones: els fills de Bazlith, els fills de Mehida i els fills de Harsha.</w:t>
      </w:r>
    </w:p>
    <w:p/>
    <w:p>
      <w:r xmlns:w="http://schemas.openxmlformats.org/wordprocessingml/2006/main">
        <w:t xml:space="preserve">1. La provisió de Déu per al seu poble: una mirada a Nehemies 7</w:t>
      </w:r>
    </w:p>
    <w:p/>
    <w:p>
      <w:r xmlns:w="http://schemas.openxmlformats.org/wordprocessingml/2006/main">
        <w:t xml:space="preserve">2. La fidelitat de Déu al seu poble: l'exemple de Nehemies 7</w:t>
      </w:r>
    </w:p>
    <w:p/>
    <w:p>
      <w:r xmlns:w="http://schemas.openxmlformats.org/wordprocessingml/2006/main">
        <w:t xml:space="preserve">1. Rut 4:18-22 - El matrimoni de Rut i Boaz com a exemple de la fidelitat de Déu al seu poble.</w:t>
      </w:r>
    </w:p>
    <w:p/>
    <w:p>
      <w:r xmlns:w="http://schemas.openxmlformats.org/wordprocessingml/2006/main">
        <w:t xml:space="preserve">2. Isaïes 41:10 - La promesa de Déu de no abandonar mai el seu poble.</w:t>
      </w:r>
    </w:p>
    <w:p/>
    <w:p>
      <w:r xmlns:w="http://schemas.openxmlformats.org/wordprocessingml/2006/main">
        <w:t xml:space="preserve">Nehemies 7v55 Els fills de Barcos, els fills de Sísera, els fills de Tamà,</w:t>
      </w:r>
    </w:p>
    <w:p/>
    <w:p>
      <w:r xmlns:w="http://schemas.openxmlformats.org/wordprocessingml/2006/main">
        <w:t xml:space="preserve">El passatge tracta dels fills de Barkos, Sísera i Tamah.</w:t>
      </w:r>
    </w:p>
    <w:p/>
    <w:p>
      <w:r xmlns:w="http://schemas.openxmlformats.org/wordprocessingml/2006/main">
        <w:t xml:space="preserve">1. El poder de les generacions: celebrant el llegat dels avantpassats fidels</w:t>
      </w:r>
    </w:p>
    <w:p/>
    <w:p>
      <w:r xmlns:w="http://schemas.openxmlformats.org/wordprocessingml/2006/main">
        <w:t xml:space="preserve">2. Afers familiars: la benedicció d'estar arrelat en un patrimoni fidel</w:t>
      </w:r>
    </w:p>
    <w:p/>
    <w:p>
      <w:r xmlns:w="http://schemas.openxmlformats.org/wordprocessingml/2006/main">
        <w:t xml:space="preserve">1. Salm 78:5-7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2. Tit 2:3-5 Les dones grans també han de ser reverents en el comportament, no les calumniadores ni les esclaves de molt vi. Han d'ensenyar el que és bo, i així ensinistrar les dones joves perquè estimin els seus marits i els seus fills, perquè siguin autocontrolades, pures, treballant a casa, amables i sotmeses als seus marits, perquè la paraula de Déu no sigui. insultat.</w:t>
      </w:r>
    </w:p>
    <w:p/>
    <w:p>
      <w:r xmlns:w="http://schemas.openxmlformats.org/wordprocessingml/2006/main">
        <w:t xml:space="preserve">Nehemies 7:56 Els fills de Nezià, els fills d'Hatifà.</w:t>
      </w:r>
    </w:p>
    <w:p/>
    <w:p>
      <w:r xmlns:w="http://schemas.openxmlformats.org/wordprocessingml/2006/main">
        <w:t xml:space="preserve">El passatge descriu els descendents de Nezià i Hatifà.</w:t>
      </w:r>
    </w:p>
    <w:p/>
    <w:p>
      <w:r xmlns:w="http://schemas.openxmlformats.org/wordprocessingml/2006/main">
        <w:t xml:space="preserve">1. Un recordatori de la fidelitat de Déu: celebrant el llegat de Nezià i Hatifà</w:t>
      </w:r>
    </w:p>
    <w:p/>
    <w:p>
      <w:r xmlns:w="http://schemas.openxmlformats.org/wordprocessingml/2006/main">
        <w:t xml:space="preserve">2. Honoreu el vostre patrimoni: aprendre de les vides de Neziah i Hatifha</w:t>
      </w:r>
    </w:p>
    <w:p/>
    <w:p>
      <w:r xmlns:w="http://schemas.openxmlformats.org/wordprocessingml/2006/main">
        <w:t xml:space="preserve">1. Deuteronomi 4:9 - "Només tingueu cura de vosaltres mateixos i cuideu la vostra ànima amb diligència, perquè no oblideu les coses que han vist els vostres ulls i no s'apartan del vostre cor tots els dies de la vostra vida. Doneu-les a conèixer als vostres fills. i els fills dels teus fills.</w:t>
      </w:r>
    </w:p>
    <w:p/>
    <w:p>
      <w:r xmlns:w="http://schemas.openxmlformats.org/wordprocessingml/2006/main">
        <w:t xml:space="preserve">2. Proverbis 22:6 - "Ensenya un nen en el camí que ha de seguir, i quan sigui vell no se n'allunyarà".</w:t>
      </w:r>
    </w:p>
    <w:p/>
    <w:p>
      <w:r xmlns:w="http://schemas.openxmlformats.org/wordprocessingml/2006/main">
        <w:t xml:space="preserve">Nehemies 7v57 Els fills dels servents de Salomó: els fills de Sotai, els fills de Sopheret, els fills de Perida,</w:t>
      </w:r>
    </w:p>
    <w:p/>
    <w:p>
      <w:r xmlns:w="http://schemas.openxmlformats.org/wordprocessingml/2006/main">
        <w:t xml:space="preserve">Els fills dels servents de Salomó van ser Sotai, Sophereth i Perida.</w:t>
      </w:r>
    </w:p>
    <w:p/>
    <w:p>
      <w:r xmlns:w="http://schemas.openxmlformats.org/wordprocessingml/2006/main">
        <w:t xml:space="preserve">1. El poder de la fidelitat de Déu en el compliment de les seves promeses</w:t>
      </w:r>
    </w:p>
    <w:p/>
    <w:p>
      <w:r xmlns:w="http://schemas.openxmlformats.org/wordprocessingml/2006/main">
        <w:t xml:space="preserve">2. La importància de la família i el patrimoni</w:t>
      </w:r>
    </w:p>
    <w:p/>
    <w:p>
      <w:r xmlns:w="http://schemas.openxmlformats.org/wordprocessingml/2006/main">
        <w:t xml:space="preserve">1. Rut 4:18-22</w:t>
      </w:r>
    </w:p>
    <w:p/>
    <w:p>
      <w:r xmlns:w="http://schemas.openxmlformats.org/wordprocessingml/2006/main">
        <w:t xml:space="preserve">2. Romans 9:7-8</w:t>
      </w:r>
    </w:p>
    <w:p/>
    <w:p>
      <w:r xmlns:w="http://schemas.openxmlformats.org/wordprocessingml/2006/main">
        <w:t xml:space="preserve">Nehemies 7v58 Els fills de Jaala, els fills de Darkon, els fills de Giddel,</w:t>
      </w:r>
    </w:p>
    <w:p/>
    <w:p>
      <w:r xmlns:w="http://schemas.openxmlformats.org/wordprocessingml/2006/main">
        <w:t xml:space="preserve">Aquest passatge esmenta tres famílies de la tribu de Benjamí: Jaala, Darkon i Giddel.</w:t>
      </w:r>
    </w:p>
    <w:p/>
    <w:p>
      <w:r xmlns:w="http://schemas.openxmlformats.org/wordprocessingml/2006/main">
        <w:t xml:space="preserve">1. Podem aprendre de la fe del poble de Benjamí que, fins i tot davant les circumstàncies difícils, es van mantenir fidels a Déu.</w:t>
      </w:r>
    </w:p>
    <w:p/>
    <w:p>
      <w:r xmlns:w="http://schemas.openxmlformats.org/wordprocessingml/2006/main">
        <w:t xml:space="preserve">2. Ens podem inspirar amb l'exemple dels Jaala, Darkon i Giddel per ser fidels en seguir la voluntat de Déu.</w:t>
      </w:r>
    </w:p>
    <w:p/>
    <w:p>
      <w:r xmlns:w="http://schemas.openxmlformats.org/wordprocessingml/2006/main">
        <w:t xml:space="preserve">1. Romans 2:17-20 - Però si et dius jueu i confies en la llei i et glories en Déu, coneixes la seva voluntat i aprovas allò que és excel·lent, perquè ets instruït per la llei; i si estàs segur que tu mateix ets un guia per als cecs, una llum per als qui es troben a les tenebres, un instructor dels insensats, un mestre d'infants, tenint en la llei l'encarnació del coneixement i de la veritat, doncs tu qui ensenya als altres , no t'ensenyen tu mateix?</w:t>
      </w:r>
    </w:p>
    <w:p/>
    <w:p>
      <w:r xmlns:w="http://schemas.openxmlformats.org/wordprocessingml/2006/main">
        <w:t xml:space="preserve">2. Hebreus 10:23-25 - Mantinguem ferma la confessió de la nostra esperança sense vacil·lar, perquè el qui va prometre és fidel. I considerem com animar-nos els uns als altres a l'amor i a les bones obres, sense deixar de reunir-nos, com és costum d'alguns, sinó animant-nos els uns als altres, i tant més a mesura que veieu s'acosta el Dia.</w:t>
      </w:r>
    </w:p>
    <w:p/>
    <w:p>
      <w:r xmlns:w="http://schemas.openxmlformats.org/wordprocessingml/2006/main">
        <w:t xml:space="preserve">Nehemies 7:59 Els fills de Xefatià, els fills d'Hattil, els fills de Poqueret de Zebaïm, els fills d'Amon.</w:t>
      </w:r>
    </w:p>
    <w:p/>
    <w:p>
      <w:r xmlns:w="http://schemas.openxmlformats.org/wordprocessingml/2006/main">
        <w:t xml:space="preserve">Nehemies 7:59 enumera quatre famílies: Xefatià, Hattil, Pocheret de Zebaïm i Amon.</w:t>
      </w:r>
    </w:p>
    <w:p/>
    <w:p>
      <w:r xmlns:w="http://schemas.openxmlformats.org/wordprocessingml/2006/main">
        <w:t xml:space="preserve">1. La importància de conèixer les nostres arrels: una exploració de Nehemies 7:59</w:t>
      </w:r>
    </w:p>
    <w:p/>
    <w:p>
      <w:r xmlns:w="http://schemas.openxmlformats.org/wordprocessingml/2006/main">
        <w:t xml:space="preserve">2. Seguint les tradicions familiars: com ens inspira Nehemies 7:59 a fer-ho bé</w:t>
      </w:r>
    </w:p>
    <w:p/>
    <w:p>
      <w:r xmlns:w="http://schemas.openxmlformats.org/wordprocessingml/2006/main">
        <w:t xml:space="preserve">1. Èxode 20:12 - "Honra el teu pare i la teva mare, perquè visquis llargament a la terra que el Senyor, el teu Déu, et dóna".</w:t>
      </w:r>
    </w:p>
    <w:p/>
    <w:p>
      <w:r xmlns:w="http://schemas.openxmlformats.org/wordprocessingml/2006/main">
        <w:t xml:space="preserve">2. Deuteronomi 6:5-7 - "Estima el Senyor, el teu Déu, amb tot el teu cor, amb tota la teva ànima i amb totes les teves forces. Aquests manaments que et dono avui han d'estar en el teu cor; imprimeix-los als teus fills. Parleu-ne quan us sentiu a casa i quan camineu per la carretera, quan us estireu i quan us aixequeu".</w:t>
      </w:r>
    </w:p>
    <w:p/>
    <w:p>
      <w:r xmlns:w="http://schemas.openxmlformats.org/wordprocessingml/2006/main">
        <w:t xml:space="preserve">Nehemies 7:60 Tots els netinims i els fills dels servents de Salomó eren tres-cents noranta-dos.</w:t>
      </w:r>
    </w:p>
    <w:p/>
    <w:p>
      <w:r xmlns:w="http://schemas.openxmlformats.org/wordprocessingml/2006/main">
        <w:t xml:space="preserve">Aquest passatge afirma que els nethinims i els fills dels servents de Salomó van ser 392.</w:t>
      </w:r>
    </w:p>
    <w:p/>
    <w:p>
      <w:r xmlns:w="http://schemas.openxmlformats.org/wordprocessingml/2006/main">
        <w:t xml:space="preserve">1. La fidelitat de Déu en proveir al seu poble.</w:t>
      </w:r>
    </w:p>
    <w:p/>
    <w:p>
      <w:r xmlns:w="http://schemas.openxmlformats.org/wordprocessingml/2006/main">
        <w:t xml:space="preserve">2. La importància de comptar el nombre de persones en una comunitat.</w:t>
      </w:r>
    </w:p>
    <w:p/>
    <w:p>
      <w:r xmlns:w="http://schemas.openxmlformats.org/wordprocessingml/2006/main">
        <w:t xml:space="preserve">1. Mateu 6:25-34 - Déu proveirà per al seu poble.</w:t>
      </w:r>
    </w:p>
    <w:p/>
    <w:p>
      <w:r xmlns:w="http://schemas.openxmlformats.org/wordprocessingml/2006/main">
        <w:t xml:space="preserve">2. Fets 6:1-7 - La importància de comptar el nombre de persones en una comunitat.</w:t>
      </w:r>
    </w:p>
    <w:p/>
    <w:p>
      <w:r xmlns:w="http://schemas.openxmlformats.org/wordprocessingml/2006/main">
        <w:t xml:space="preserve">Nehemies 7v61 I aquests van ser també els que van pujar de Telmelah, Telharesha, Querub, Addon i Immer, però no van poder mostrar la casa del seu pare ni la seva descendència si eren d'Israel.</w:t>
      </w:r>
    </w:p>
    <w:p/>
    <w:p>
      <w:r xmlns:w="http://schemas.openxmlformats.org/wordprocessingml/2006/main">
        <w:t xml:space="preserve">Un grup de persones de Telmelah, Telharesha, Cherub, Addon i Immer van pujar, però no van poder demostrar la seva descendència israelita.</w:t>
      </w:r>
    </w:p>
    <w:p/>
    <w:p>
      <w:r xmlns:w="http://schemas.openxmlformats.org/wordprocessingml/2006/main">
        <w:t xml:space="preserve">1. La fidelitat de Déu en la preservació del seu poble escollit</w:t>
      </w:r>
    </w:p>
    <w:p/>
    <w:p>
      <w:r xmlns:w="http://schemas.openxmlformats.org/wordprocessingml/2006/main">
        <w:t xml:space="preserve">2. La importància de la identitat als ulls de Déu</w:t>
      </w:r>
    </w:p>
    <w:p/>
    <w:p>
      <w:r xmlns:w="http://schemas.openxmlformats.org/wordprocessingml/2006/main">
        <w:t xml:space="preserve">1. Romans 9:4-5 - "qui són israelites, als quals pertany l'adopció com a fills, i la glòria i els pactes i la donació de la Llei i el servei del temple i les promeses, dels quals són els pares i de qui? és el Crist segons la carn, que és sobre tot, Déu beneït per sempre. Amén".</w:t>
      </w:r>
    </w:p>
    <w:p/>
    <w:p>
      <w:r xmlns:w="http://schemas.openxmlformats.org/wordprocessingml/2006/main">
        <w:t xml:space="preserve">2. Esdras 2:59-62 - "Tots aquests eren els fills dels servents de Salomó que van arribar a Jerusalem en temps de Zorobabel i en temps de Nehemies, el governador, i en temps d'Artaxerxes, rei de Pèrsia. Els fills. dels servents de Salomó que van arribar a Jerusalem van ser: dels fills de Sotai, els fills de Sopheret, els fills de Perida, els fills de Jaala, els fills de Darkon, els fills de Giddel, els fills de Xefatià, els fills de Hattil, els fills de Pocheret-Hatzebaim i els fills d'Ami. Tots aquests eren fills dels servents de Salomó que van venir a Jerusalem i a les ciutats de Judà, cadascun a la seva ciutat."</w:t>
      </w:r>
    </w:p>
    <w:p/>
    <w:p>
      <w:r xmlns:w="http://schemas.openxmlformats.org/wordprocessingml/2006/main">
        <w:t xml:space="preserve">Nehemies 7v62 Els fills de Delaiah, els fills de Tobià, els fills de Nekoda, sis-cents quaranta-dos.</w:t>
      </w:r>
    </w:p>
    <w:p/>
    <w:p>
      <w:r xmlns:w="http://schemas.openxmlformats.org/wordprocessingml/2006/main">
        <w:t xml:space="preserve">Aquest passatge descriu el nombre de descendents de Delaiah, Tobiah i Nekoda, que és de 642.</w:t>
      </w:r>
    </w:p>
    <w:p/>
    <w:p>
      <w:r xmlns:w="http://schemas.openxmlformats.org/wordprocessingml/2006/main">
        <w:t xml:space="preserve">1. La fidelitat de Déu al seu poble és evident en el seu seguiment de cada descendent.</w:t>
      </w:r>
    </w:p>
    <w:p/>
    <w:p>
      <w:r xmlns:w="http://schemas.openxmlformats.org/wordprocessingml/2006/main">
        <w:t xml:space="preserve">2. Mai és massa tard per tornar a Déu i trobar un nou propòsit i sentit a la vida.</w:t>
      </w:r>
    </w:p>
    <w:p/>
    <w:p>
      <w:r xmlns:w="http://schemas.openxmlformats.org/wordprocessingml/2006/main">
        <w:t xml:space="preserve">1. Nombres 26:5-6 "Tots els que estaven inscrits als registres a partir dels vint anys d'edat, tots els que podien sortir a la guerra a Israel, tots els inscrits als registres eren 603.550.</w:t>
      </w:r>
    </w:p>
    <w:p/>
    <w:p>
      <w:r xmlns:w="http://schemas.openxmlformats.org/wordprocessingml/2006/main">
        <w:t xml:space="preserve">2. Mateu 11:28-30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Nehemies 7v63 I dels sacerdots: els fills d'Habaià, els fills de Cos, els fills de Barzil·lai, que es va prendre per muller una de les filles de Barzil·lai el galaadita, i va rebre el seu nom.</w:t>
      </w:r>
    </w:p>
    <w:p/>
    <w:p>
      <w:r xmlns:w="http://schemas.openxmlformats.org/wordprocessingml/2006/main">
        <w:t xml:space="preserve">Nehemies registra les genealogies dels sacerdots, esmentant els fills d'Habaia, Cos i Barzil·lai, que es van casar amb una filla de Barzil·lai el galaadita.</w:t>
      </w:r>
    </w:p>
    <w:p/>
    <w:p>
      <w:r xmlns:w="http://schemas.openxmlformats.org/wordprocessingml/2006/main">
        <w:t xml:space="preserve">1. El poder d'un bon nom - Proverbis 22:1</w:t>
      </w:r>
    </w:p>
    <w:p/>
    <w:p>
      <w:r xmlns:w="http://schemas.openxmlformats.org/wordprocessingml/2006/main">
        <w:t xml:space="preserve">2. La promesa de Déu al seu poble - Isaïes 54:10</w:t>
      </w:r>
    </w:p>
    <w:p/>
    <w:p>
      <w:r xmlns:w="http://schemas.openxmlformats.org/wordprocessingml/2006/main">
        <w:t xml:space="preserve">1. Rut 4:18-22</w:t>
      </w:r>
    </w:p>
    <w:p/>
    <w:p>
      <w:r xmlns:w="http://schemas.openxmlformats.org/wordprocessingml/2006/main">
        <w:t xml:space="preserve">2. Esdres 2:61-63</w:t>
      </w:r>
    </w:p>
    <w:p/>
    <w:p>
      <w:r xmlns:w="http://schemas.openxmlformats.org/wordprocessingml/2006/main">
        <w:t xml:space="preserve">Nehemies 7:64 Aquests van buscar el seu registre entre els que eren comptats per genealogia, però no es van trobar; per això, com a contaminats, van ser expulsats del sacerdoci.</w:t>
      </w:r>
    </w:p>
    <w:p/>
    <w:p>
      <w:r xmlns:w="http://schemas.openxmlformats.org/wordprocessingml/2006/main">
        <w:t xml:space="preserve">Nehemies 7:64 explica la història de certes persones que no es van trobar als registres genealògics i, per tant, van ser excloses del sacerdoci.</w:t>
      </w:r>
    </w:p>
    <w:p/>
    <w:p>
      <w:r xmlns:w="http://schemas.openxmlformats.org/wordprocessingml/2006/main">
        <w:t xml:space="preserve">1. Els propòsits de Déu en l'exclusió: examinant Nehemies 7:64</w:t>
      </w:r>
    </w:p>
    <w:p/>
    <w:p>
      <w:r xmlns:w="http://schemas.openxmlformats.org/wordprocessingml/2006/main">
        <w:t xml:space="preserve">2. El poder de les genealogies: trobar el nostre lloc a la història de Nehemies 7:64</w:t>
      </w:r>
    </w:p>
    <w:p/>
    <w:p>
      <w:r xmlns:w="http://schemas.openxmlformats.org/wordprocessingml/2006/main">
        <w:t xml:space="preserve">1. Gènesi 12:2-3 - La promesa de Déu a Abram que esdevindrà una gran nació i serà una benedicció per a tots els pobles.</w:t>
      </w:r>
    </w:p>
    <w:p/>
    <w:p>
      <w:r xmlns:w="http://schemas.openxmlformats.org/wordprocessingml/2006/main">
        <w:t xml:space="preserve">2. Mateu 22:23-33 - La paràbola de les noces i la importància de la invitació.</w:t>
      </w:r>
    </w:p>
    <w:p/>
    <w:p>
      <w:r xmlns:w="http://schemas.openxmlformats.org/wordprocessingml/2006/main">
        <w:t xml:space="preserve">Nehemies 7:65 I el Tirshatha els va dir que no mengessin les coses santíssimes fins que no s'aixequés un sacerdot amb Urim i Tummim.</w:t>
      </w:r>
    </w:p>
    <w:p/>
    <w:p>
      <w:r xmlns:w="http://schemas.openxmlformats.org/wordprocessingml/2006/main">
        <w:t xml:space="preserve">Nehemies va ordenar que el poble no participés de les ofrenes santes fins que no es nomenés un sacerdot amb l'Urim i el Tumim.</w:t>
      </w:r>
    </w:p>
    <w:p/>
    <w:p>
      <w:r xmlns:w="http://schemas.openxmlformats.org/wordprocessingml/2006/main">
        <w:t xml:space="preserve">1. La importància de tenir un sacerdot amb l'Urim i el Tumim per servir al poble.</w:t>
      </w:r>
    </w:p>
    <w:p/>
    <w:p>
      <w:r xmlns:w="http://schemas.openxmlformats.org/wordprocessingml/2006/main">
        <w:t xml:space="preserve">2. Com el poble de Déu està cridat a guardar ofrenes santes i a seguir els manaments del sacerdot.</w:t>
      </w:r>
    </w:p>
    <w:p/>
    <w:p>
      <w:r xmlns:w="http://schemas.openxmlformats.org/wordprocessingml/2006/main">
        <w:t xml:space="preserve">1. Èxode 28:30 - I posaràs al pectoral del judici l'Urim i el Tumim; i estaran al cor d'Aaron, quan aquest entri davant del Senyor; i Aaron portarà el judici dels fills d'Israel al seu cor davant el Senyor contínuament.</w:t>
      </w:r>
    </w:p>
    <w:p/>
    <w:p>
      <w:r xmlns:w="http://schemas.openxmlformats.org/wordprocessingml/2006/main">
        <w:t xml:space="preserve">2. Deuteronomi 33:8 - I de Leví va dir: Que el teu Tummim i el teu Urim siguin amb el teu sant, a qui vas provar a Massa, i amb qui vas lluitar a les aigües de Meriba.</w:t>
      </w:r>
    </w:p>
    <w:p/>
    <w:p>
      <w:r xmlns:w="http://schemas.openxmlformats.org/wordprocessingml/2006/main">
        <w:t xml:space="preserve">Nehemies 7v66 Tota la congregació era de quaranta-dos mil tres-cents seixanta,</w:t>
      </w:r>
    </w:p>
    <w:p/>
    <w:p>
      <w:r xmlns:w="http://schemas.openxmlformats.org/wordprocessingml/2006/main">
        <w:t xml:space="preserve">El nombre total de persones presents va ser de 42.360.</w:t>
      </w:r>
    </w:p>
    <w:p/>
    <w:p>
      <w:r xmlns:w="http://schemas.openxmlformats.org/wordprocessingml/2006/main">
        <w:t xml:space="preserve">1. La importància de reunir-se: Nehemies 7:66</w:t>
      </w:r>
    </w:p>
    <w:p/>
    <w:p>
      <w:r xmlns:w="http://schemas.openxmlformats.org/wordprocessingml/2006/main">
        <w:t xml:space="preserve">2. La fidelitat de Déu en reunir el seu poble: Nehemies 7:66</w:t>
      </w:r>
    </w:p>
    <w:p/>
    <w:p>
      <w:r xmlns:w="http://schemas.openxmlformats.org/wordprocessingml/2006/main">
        <w:t xml:space="preserve">1. Salm 133:1 - "Mira, que bo i que agradable és que els germans habitin junts en unitat!"</w:t>
      </w:r>
    </w:p>
    <w:p/>
    <w:p>
      <w:r xmlns:w="http://schemas.openxmlformats.org/wordprocessingml/2006/main">
        <w:t xml:space="preserve">2. Fets 2:44-47 - "I tots els qui creien estaven junts i tenien totes les coses en comú; i venien els seus béns i béns i els distribuïen a tothom, segons qualsevol necessitat".</w:t>
      </w:r>
    </w:p>
    <w:p/>
    <w:p>
      <w:r xmlns:w="http://schemas.openxmlformats.org/wordprocessingml/2006/main">
        <w:t xml:space="preserve">Nehemies 7v67 A més dels seus servents i les seves serventes, dels quals n'hi havia set mil tres-cents trenta-set, i en tenien dos-cents quaranta-cinc cantors i cantants.</w:t>
      </w:r>
    </w:p>
    <w:p/>
    <w:p>
      <w:r xmlns:w="http://schemas.openxmlformats.org/wordprocessingml/2006/main">
        <w:t xml:space="preserve">Nehemies registra el nombre de persones a la seva companyia, incloent-hi 7.337 servents, 245 cantors.</w:t>
      </w:r>
    </w:p>
    <w:p/>
    <w:p>
      <w:r xmlns:w="http://schemas.openxmlformats.org/wordprocessingml/2006/main">
        <w:t xml:space="preserve">1. Cultivant un cor de gratitud per la provisió de Déu</w:t>
      </w:r>
    </w:p>
    <w:p/>
    <w:p>
      <w:r xmlns:w="http://schemas.openxmlformats.org/wordprocessingml/2006/main">
        <w:t xml:space="preserve">2. La bellesa del culte i del servei</w:t>
      </w:r>
    </w:p>
    <w:p/>
    <w:p>
      <w:r xmlns:w="http://schemas.openxmlformats.org/wordprocessingml/2006/main">
        <w:t xml:space="preserve">1. Salm 107:1-2 - Doneu gràcies al Senyor, perquè és bo; perquè el seu amor perdura per sempre! Que així diguin els redimits del Senyor, a qui ell ha redimit de la dificultat.</w:t>
      </w:r>
    </w:p>
    <w:p/>
    <w:p>
      <w:r xmlns:w="http://schemas.openxmlformats.org/wordprocessingml/2006/main">
        <w:t xml:space="preserve">2. Colossencs 3:16-17 - Que la paraula de Crist habiti en vosaltres ricament, ensenyant-vos i amonestat-vos els uns als altres amb tota saviesa, cantant salms i himnes i cançons espirituals, amb agraïment en el vostre cor a Déu. I tot el que feu, de paraula o d'obra, feu-ho tot en nom del Senyor Jesús, donant gràcies a Déu Pare per mitjà d'ell.</w:t>
      </w:r>
    </w:p>
    <w:p/>
    <w:p>
      <w:r xmlns:w="http://schemas.openxmlformats.org/wordprocessingml/2006/main">
        <w:t xml:space="preserve">Nehemies 7v68 Els seus cavalls, set-cents trenta-sis; les seves mules, dos-cents quaranta-cinc;</w:t>
      </w:r>
    </w:p>
    <w:p/>
    <w:p>
      <w:r xmlns:w="http://schemas.openxmlformats.org/wordprocessingml/2006/main">
        <w:t xml:space="preserve">Els israelites tenien 736 cavalls i 245 mules.</w:t>
      </w:r>
    </w:p>
    <w:p/>
    <w:p>
      <w:r xmlns:w="http://schemas.openxmlformats.org/wordprocessingml/2006/main">
        <w:t xml:space="preserve">1. Déu beneeix amb abundància els qui li són fidels.</w:t>
      </w:r>
    </w:p>
    <w:p/>
    <w:p>
      <w:r xmlns:w="http://schemas.openxmlformats.org/wordprocessingml/2006/main">
        <w:t xml:space="preserve">2. Fins i tot enmig de la dificultat, Déu proporciona.</w:t>
      </w:r>
    </w:p>
    <w:p/>
    <w:p>
      <w:r xmlns:w="http://schemas.openxmlformats.org/wordprocessingml/2006/main">
        <w:t xml:space="preserve">1. Deuteronomi 28:1-14 - Déu promet beneir els qui l'obeeixen.</w:t>
      </w:r>
    </w:p>
    <w:p/>
    <w:p>
      <w:r xmlns:w="http://schemas.openxmlformats.org/wordprocessingml/2006/main">
        <w:t xml:space="preserve">2. Jaume 1:17 - Tot do bo i perfecte és de dalt, descendint del Pare de les llums celestials.</w:t>
      </w:r>
    </w:p>
    <w:p/>
    <w:p>
      <w:r xmlns:w="http://schemas.openxmlformats.org/wordprocessingml/2006/main">
        <w:t xml:space="preserve">Nehemies 7v69 Els seus camells, quatre-cents trenta-cinc: sis mil set-cents vint ases.</w:t>
      </w:r>
    </w:p>
    <w:p/>
    <w:p>
      <w:r xmlns:w="http://schemas.openxmlformats.org/wordprocessingml/2006/main">
        <w:t xml:space="preserve">Nehemies va registrar les possessions del poble jueu que havia tornat a Jerusalem, inclosos 435 camells i 6.720 ases.</w:t>
      </w:r>
    </w:p>
    <w:p/>
    <w:p>
      <w:r xmlns:w="http://schemas.openxmlformats.org/wordprocessingml/2006/main">
        <w:t xml:space="preserve">1. "No oblidis les teves benediccions"</w:t>
      </w:r>
    </w:p>
    <w:p/>
    <w:p>
      <w:r xmlns:w="http://schemas.openxmlformats.org/wordprocessingml/2006/main">
        <w:t xml:space="preserve">2. "El poder de les possessions"</w:t>
      </w:r>
    </w:p>
    <w:p/>
    <w:p>
      <w:r xmlns:w="http://schemas.openxmlformats.org/wordprocessingml/2006/main">
        <w:t xml:space="preserve">1. Salm 24:1, Del Senyor és la terra i tot el que hi ha, el món i tots els qui hi viuen.</w:t>
      </w:r>
    </w:p>
    <w:p/>
    <w:p>
      <w:r xmlns:w="http://schemas.openxmlformats.org/wordprocessingml/2006/main">
        <w:t xml:space="preserve">2. Deuteronomi 8:17-18, Pots dir-te a tu mateix: El meu poder i la força de les meves mans han produït aquesta riquesa per a mi. Però recordeu el Senyor, el vostre Déu, perquè és ell qui us dóna la capacitat de produir riquesa.</w:t>
      </w:r>
    </w:p>
    <w:p/>
    <w:p>
      <w:r xmlns:w="http://schemas.openxmlformats.org/wordprocessingml/2006/main">
        <w:t xml:space="preserve">Nehemies 7:70 I alguns dels caps de les pares van donar a l'obra. El Tirshatha va donar al tresor mil dracs d'or, cinquanta gots, cinc-cents trenta vestits de sacerdot.</w:t>
      </w:r>
    </w:p>
    <w:p/>
    <w:p>
      <w:r xmlns:w="http://schemas.openxmlformats.org/wordprocessingml/2006/main">
        <w:t xml:space="preserve">El cap de les pares va donar a les obres del temple i el Tirshatha va donar mil dracs d'or, cinquanta gots i cinc-cents trenta vestits de sacerdot.</w:t>
      </w:r>
    </w:p>
    <w:p/>
    <w:p>
      <w:r xmlns:w="http://schemas.openxmlformats.org/wordprocessingml/2006/main">
        <w:t xml:space="preserve">1. Generositat en donar - com Déu vol que donem generosament i sacrificialment a la seva obra.</w:t>
      </w:r>
    </w:p>
    <w:p/>
    <w:p>
      <w:r xmlns:w="http://schemas.openxmlformats.org/wordprocessingml/2006/main">
        <w:t xml:space="preserve">2. Treballant junts: com el cap dels pares va treballar junts per donar a l'obra del temple.</w:t>
      </w:r>
    </w:p>
    <w:p/>
    <w:p>
      <w:r xmlns:w="http://schemas.openxmlformats.org/wordprocessingml/2006/main">
        <w:t xml:space="preserve">1. 2 Corintis 9:6-7 - "Però això dic: Qui sembra poc, també segarà amb parcimonis; i qui sembra abundantment, també segarà abundantment. Cadascú segons el que proposi en el seu cor, que doni; no a contracor, ni per necessitat: perquè Déu estima qui dona alegre".</w:t>
      </w:r>
    </w:p>
    <w:p/>
    <w:p>
      <w:r xmlns:w="http://schemas.openxmlformats.org/wordprocessingml/2006/main">
        <w:t xml:space="preserve">2. Lluc 6:38 - "Dóna, i se't donarà; una bona mesura, pressionada, sacsejada i tombant, els homes us donaran al pit. Perquè amb la mateixa mesura amb què mesureu, us donarà tornar-te a mesurar".</w:t>
      </w:r>
    </w:p>
    <w:p/>
    <w:p>
      <w:r xmlns:w="http://schemas.openxmlformats.org/wordprocessingml/2006/main">
        <w:t xml:space="preserve">Nehemies 7v71 I alguns dels caps de les pares van donar al tresor de l'obra vint mil dracs d'or i dues mil dues-centes lliures de plata.</w:t>
      </w:r>
    </w:p>
    <w:p/>
    <w:p>
      <w:r xmlns:w="http://schemas.openxmlformats.org/wordprocessingml/2006/main">
        <w:t xml:space="preserve">Alguns dels caps dels pares van donar una gran quantitat d'or i plata al tresor per a l'obra.</w:t>
      </w:r>
    </w:p>
    <w:p/>
    <w:p>
      <w:r xmlns:w="http://schemas.openxmlformats.org/wordprocessingml/2006/main">
        <w:t xml:space="preserve">1. La generositat de Déu en el donar</w:t>
      </w:r>
    </w:p>
    <w:p/>
    <w:p>
      <w:r xmlns:w="http://schemas.openxmlformats.org/wordprocessingml/2006/main">
        <w:t xml:space="preserve">2. El poder del sacrifici</w:t>
      </w:r>
    </w:p>
    <w:p/>
    <w:p>
      <w:r xmlns:w="http://schemas.openxmlformats.org/wordprocessingml/2006/main">
        <w:t xml:space="preserve">1. 2 Corintis 8:2-5</w:t>
      </w:r>
    </w:p>
    <w:p/>
    <w:p>
      <w:r xmlns:w="http://schemas.openxmlformats.org/wordprocessingml/2006/main">
        <w:t xml:space="preserve">2. Filipenses 4:19</w:t>
      </w:r>
    </w:p>
    <w:p/>
    <w:p>
      <w:r xmlns:w="http://schemas.openxmlformats.org/wordprocessingml/2006/main">
        <w:t xml:space="preserve">Nehemies 7v72 I la resta del poble va donar vint mil dracs d'or, dues mil lliures de plata i setanta-set vestits de sacerdot.</w:t>
      </w:r>
    </w:p>
    <w:p/>
    <w:p>
      <w:r xmlns:w="http://schemas.openxmlformats.org/wordprocessingml/2006/main">
        <w:t xml:space="preserve">Els israelites van oferir a Déu una ofrena que incloïa 20.000 dracs d'or, 2.000 lliures de plata i 67 vestits de sacerdot.</w:t>
      </w:r>
    </w:p>
    <w:p/>
    <w:p>
      <w:r xmlns:w="http://schemas.openxmlformats.org/wordprocessingml/2006/main">
        <w:t xml:space="preserve">1. El poder de la donació sacrificial</w:t>
      </w:r>
    </w:p>
    <w:p/>
    <w:p>
      <w:r xmlns:w="http://schemas.openxmlformats.org/wordprocessingml/2006/main">
        <w:t xml:space="preserve">2. Els beneficis de servir Déu</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 les Casetes, i no es presentaran davant el Senyor amb les mans buides.</w:t>
      </w:r>
    </w:p>
    <w:p/>
    <w:p>
      <w:r xmlns:w="http://schemas.openxmlformats.org/wordprocessingml/2006/main">
        <w:t xml:space="preserve">2. 2 Corintis 8:3-5 - Perquè testifico que segons la seva capacitat, i més enllà de la seva capacitat, van donar per si mateixes, demanant-nos amb molta instància el favor de la participació en el suport dels sants.</w:t>
      </w:r>
    </w:p>
    <w:p/>
    <w:p>
      <w:r xmlns:w="http://schemas.openxmlformats.org/wordprocessingml/2006/main">
        <w:t xml:space="preserve">Nehemies 7:73 Així doncs, els sacerdots, els levites, els porters i els cantants, i alguns del poble, i els nethines i tot Israel, van habitar a les seves ciutats; i quan va arribar el mes setè, els fills d'Israel estaven a les seves ciutats.</w:t>
      </w:r>
    </w:p>
    <w:p/>
    <w:p>
      <w:r xmlns:w="http://schemas.openxmlformats.org/wordprocessingml/2006/main">
        <w:t xml:space="preserve">Els sacerdots, els levites, els porters, els cantants, una part del poble, els netinims i tot Israel es van establir a les seves ciutats i quan va arribar el mes setè, tot Israel era a les seves respectives ciutats.</w:t>
      </w:r>
    </w:p>
    <w:p/>
    <w:p>
      <w:r xmlns:w="http://schemas.openxmlformats.org/wordprocessingml/2006/main">
        <w:t xml:space="preserve">1. Fidelitat en l'assentament: Aprendre a contentar-nos amb el lloc que Déu ens ha donat</w:t>
      </w:r>
    </w:p>
    <w:p/>
    <w:p>
      <w:r xmlns:w="http://schemas.openxmlformats.org/wordprocessingml/2006/main">
        <w:t xml:space="preserve">2. Confiar en el temps de Déu: Viure el moment i deixar-lo guiar les nostres vides</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10 perquè jo el conegui, i el poder de la seva resurrecció i la comunió dels seus sofriments, convertint-se en conformitat a la seva mort;</w:t>
      </w:r>
    </w:p>
    <w:p/>
    <w:p>
      <w:r xmlns:w="http://schemas.openxmlformats.org/wordprocessingml/2006/main">
        <w:t xml:space="preserve">2. Salm 37:3-6 - Confia en el Senyor i fes el bé; així habitaràs a la terra, i de veritat seràs alimentat.</w:t>
      </w:r>
    </w:p>
    <w:p/>
    <w:p>
      <w:r xmlns:w="http://schemas.openxmlformats.org/wordprocessingml/2006/main">
        <w:t xml:space="preserve">4 Delecta't també en el Senyor, i ell et donarà els desitjos del teu cor.</w:t>
      </w:r>
    </w:p>
    <w:p/>
    <w:p>
      <w:r xmlns:w="http://schemas.openxmlformats.org/wordprocessingml/2006/main">
        <w:t xml:space="preserve">5 Encarregueu el vostre camí al Senyor; confia també en ell; i ho farà realitat.</w:t>
      </w:r>
    </w:p>
    <w:p/>
    <w:p>
      <w:r xmlns:w="http://schemas.openxmlformats.org/wordprocessingml/2006/main">
        <w:t xml:space="preserve">6 I farà sortir la teva justícia com la llum, i el teu judici com el migdia.</w:t>
      </w:r>
    </w:p>
    <w:p/>
    <w:p>
      <w:r xmlns:w="http://schemas.openxmlformats.org/wordprocessingml/2006/main">
        <w:t xml:space="preserve">El capítol 8 de Nehemies descriu un esdeveniment significatiu a Jerusalem on la gent es reuneix per escoltar la lectura i explicació del Llibre de la Llei per part de l'escrivà Esdras. El capítol destaca la seva resposta, penediment i celebració mentre redescobreixen la Paraula de Déu.</w:t>
      </w:r>
    </w:p>
    <w:p/>
    <w:p>
      <w:r xmlns:w="http://schemas.openxmlformats.org/wordprocessingml/2006/main">
        <w:t xml:space="preserve">1r Paràgraf: El capítol comença amb tota la gent reunida a la Porta de l'Aigua per escoltar Esdras llegir el Llibre de la Llei. Expressen un fort desig d'entendre el seu significat i aplicar-lo a les seves vides (Nehemies 8:1-3).</w:t>
      </w:r>
    </w:p>
    <w:p/>
    <w:p>
      <w:r xmlns:w="http://schemas.openxmlformats.org/wordprocessingml/2006/main">
        <w:t xml:space="preserve">2n Paràgraf: La narració se centra en com Esdres llegeix en veu alta des de l'alba fins al migdia, mentre els levites ajuden a explicar i interpretar les Escriptures. El poble escolta atentament, respon amb reverència i comprensió (Nehemies 8:4-8).</w:t>
      </w:r>
    </w:p>
    <w:p/>
    <w:p>
      <w:r xmlns:w="http://schemas.openxmlformats.org/wordprocessingml/2006/main">
        <w:t xml:space="preserve">3r paràgraf: El relat destaca com escoltar la Paraula de Déu provoca una resposta emocional entre la gent. Ploren en adonar-se que no han seguit els seus manaments, però Nehemies i altres líders els anima a no plorar excessivament (Nehemies 8:9-12).</w:t>
      </w:r>
    </w:p>
    <w:p/>
    <w:p>
      <w:r xmlns:w="http://schemas.openxmlformats.org/wordprocessingml/2006/main">
        <w:t xml:space="preserve">4t Paràgraf: La narració conclou amb Nehemies instruint-los que no plorin sinó que ho celebrin perquè és un dia sant dedicat a Déu. Observen amb alegria la Festa dels Tabernacles, seguint les instruccions de l'Escriptura (Nehemies 8:13-18).</w:t>
      </w:r>
    </w:p>
    <w:p/>
    <w:p>
      <w:r xmlns:w="http://schemas.openxmlformats.org/wordprocessingml/2006/main">
        <w:t xml:space="preserve">En resum, el capítol vuit de Nehemies descriu el redescobriment i la transformació experimentada després de la reconstrucció de les muralles de Jerusalem. Ressaltar la revelació expressada a través de la lectura de les Escriptures i la comprensió aconseguida mitjançant la interpretació. Esmentant el penediment mostrat per la desobediència passada i la celebració abraçada per un compromís renovat, una encarnació que representa la renovació espiritual, una afirmació sobre la restauració cap a la reconstrucció d'un testament que il·lustra el compromís per honrar la relació de l'aliança entre el Creador-Déu i el poble escollit-Israel</w:t>
      </w:r>
    </w:p>
    <w:p/>
    <w:p>
      <w:r xmlns:w="http://schemas.openxmlformats.org/wordprocessingml/2006/main">
        <w:t xml:space="preserve">Nehemies 8:1 I tot el poble es va reunir com un sol home al carrer que hi havia davant la porta de les aigües; i van dir a l'escribe Esdras que portés el llibre de la llei de Moisès, que el Senyor havia manat a Israel.</w:t>
      </w:r>
    </w:p>
    <w:p/>
    <w:p>
      <w:r xmlns:w="http://schemas.openxmlformats.org/wordprocessingml/2006/main">
        <w:t xml:space="preserve">El poble d'Israel es va reunir al carrer davant de la porta de l'aigua i va demanar a Esdras que fes arribar la llei de Moisès que Déu havia manat.</w:t>
      </w:r>
    </w:p>
    <w:p/>
    <w:p>
      <w:r xmlns:w="http://schemas.openxmlformats.org/wordprocessingml/2006/main">
        <w:t xml:space="preserve">1. Prendre temps per reflexionar sobre la Paraula de Déu</w:t>
      </w:r>
    </w:p>
    <w:p/>
    <w:p>
      <w:r xmlns:w="http://schemas.openxmlformats.org/wordprocessingml/2006/main">
        <w:t xml:space="preserve">2. El poder de la comunitat en el seguiment de la Paraula de Déu</w:t>
      </w:r>
    </w:p>
    <w:p/>
    <w:p>
      <w:r xmlns:w="http://schemas.openxmlformats.org/wordprocessingml/2006/main">
        <w:t xml:space="preserve">1. Joan 14:15 - Si m'estimes, guardaràs els meus manaments.</w:t>
      </w:r>
    </w:p>
    <w:p/>
    <w:p>
      <w:r xmlns:w="http://schemas.openxmlformats.org/wordprocessingml/2006/main">
        <w:t xml:space="preserve">2. Salm 119:105 - La teva paraula és un llum als meus peus i una llum al meu camí.</w:t>
      </w:r>
    </w:p>
    <w:p/>
    <w:p>
      <w:r xmlns:w="http://schemas.openxmlformats.org/wordprocessingml/2006/main">
        <w:t xml:space="preserve">Nehemies 8v2 I el sacerdot Esdras va presentar la llei davant la congregació d'homes i dones, i tots els que podien escoltar amb intel·ligència, el primer dia del mes setè.</w:t>
      </w:r>
    </w:p>
    <w:p/>
    <w:p>
      <w:r xmlns:w="http://schemas.openxmlformats.org/wordprocessingml/2006/main">
        <w:t xml:space="preserve">El primer dia del mes setè, el sacerdot Esdres va compartir la llei amb la congregació, tant homes com dones, que la podien entendre.</w:t>
      </w:r>
    </w:p>
    <w:p/>
    <w:p>
      <w:r xmlns:w="http://schemas.openxmlformats.org/wordprocessingml/2006/main">
        <w:t xml:space="preserve">1. El poder d'escoltar: aprendre del poble de Nehemies 8</w:t>
      </w:r>
    </w:p>
    <w:p/>
    <w:p>
      <w:r xmlns:w="http://schemas.openxmlformats.org/wordprocessingml/2006/main">
        <w:t xml:space="preserve">2. Seguint la llei: una crida a l'obediència per a totes les persones</w:t>
      </w:r>
    </w:p>
    <w:p/>
    <w:p>
      <w:r xmlns:w="http://schemas.openxmlformats.org/wordprocessingml/2006/main">
        <w:t xml:space="preserve">1. Jaume 1:19-20 - Així doncs, els meus estimats germans, que cadascú sigui prompte a escoltar, lent a parlar, lent a la ira; perquè la ira de l'home no produeix la justícia de Déu.</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Nehemies 8:3 I va llegir-hi davant del carrer que hi havia davant de la porta de les Aigües des del matí fins al migdia, davant els homes i les dones i els que podien entendre; i les orelles de tot el poble estaven atents al llibre de la Llei.</w:t>
      </w:r>
    </w:p>
    <w:p/>
    <w:p>
      <w:r xmlns:w="http://schemas.openxmlformats.org/wordprocessingml/2006/main">
        <w:t xml:space="preserve">Va llegir el llibre de la llei en veu alta en un espai públic perquè tothom l'escoltés.</w:t>
      </w:r>
    </w:p>
    <w:p/>
    <w:p>
      <w:r xmlns:w="http://schemas.openxmlformats.org/wordprocessingml/2006/main">
        <w:t xml:space="preserve">1: Hem d'estar atents a la paraula de Déu i esforçar-nos per comprendre-la.</w:t>
      </w:r>
    </w:p>
    <w:p/>
    <w:p>
      <w:r xmlns:w="http://schemas.openxmlformats.org/wordprocessingml/2006/main">
        <w:t xml:space="preserve">2: Hem d'estar oberts a la paraula de Déu i compartir-la amb els altres.</w:t>
      </w:r>
    </w:p>
    <w:p/>
    <w:p>
      <w:r xmlns:w="http://schemas.openxmlformats.org/wordprocessingml/2006/main">
        <w:t xml:space="preserve">1: Deuteronomi 6:7 - "Ensenyaràs-los amb diligència als teus fills, i parlaràs d'ells quan estiguis assegut a casa teva, quan camines pel camí, quan t'estiguis i quan t'aixequis".</w:t>
      </w:r>
    </w:p>
    <w:p/>
    <w:p>
      <w:r xmlns:w="http://schemas.openxmlformats.org/wordprocessingml/2006/main">
        <w:t xml:space="preserve">2: Salm 119:9-11 - "Com pot un jove mantenir pur el seu camí? Guardant-lo segons la teva paraula. Amb tot el cor et busco; no em permetis desviar-me dels teus manaments! He guardat la teva paraula. en el meu cor, perquè no pequi contra tu".</w:t>
      </w:r>
    </w:p>
    <w:p/>
    <w:p>
      <w:r xmlns:w="http://schemas.openxmlformats.org/wordprocessingml/2006/main">
        <w:t xml:space="preserve">Nehemies 8:4 I Esdras, l'escriba, es va aixecar sobre un púlpit de fusta que havien fet per a això; i al seu costat estaven Matitias, i Xemà, i Anaies, i Uries, Hilquies i Maasies, a la seva dreta; i a la seva esquerra, Pedaies, i Misael, i Malquies, i Hashum, i Haxbadana, Zacaries i Mesulam.</w:t>
      </w:r>
    </w:p>
    <w:p/>
    <w:p>
      <w:r xmlns:w="http://schemas.openxmlformats.org/wordprocessingml/2006/main">
        <w:t xml:space="preserve">Esdras l'escriba i vuit persones més es van aixecar sobre una plataforma de fusta que s'havia construït per a l'ocasió.</w:t>
      </w:r>
    </w:p>
    <w:p/>
    <w:p>
      <w:r xmlns:w="http://schemas.openxmlformats.org/wordprocessingml/2006/main">
        <w:t xml:space="preserve">1. El poder de la comunitat: com treballar junts pot aconseguir grans coses</w:t>
      </w:r>
    </w:p>
    <w:p/>
    <w:p>
      <w:r xmlns:w="http://schemas.openxmlformats.org/wordprocessingml/2006/main">
        <w:t xml:space="preserve">2. La importància de tenir una base sòlida: com Nehemies 8:4 ens pot ensenyar a construir un futur més fort</w:t>
      </w:r>
    </w:p>
    <w:p/>
    <w:p>
      <w:r xmlns:w="http://schemas.openxmlformats.org/wordprocessingml/2006/main">
        <w:t xml:space="preserve">1. Eclesiastés 4:9-12 "Més val dos que un, perquè tenen una bona recompensa per la seva feina; perquè si cauen, un aixecarà el seu company. Però ai del qui està sol quan cau i no té. un altre per aixecar-lo! De nou, si dos estan junts, s'escalfen, però com es pot escalfar un sol? I encara que un home pugui imposar-se a un que està sol, dos li resistiran, una corda triple no es trenca ràpidament".</w:t>
      </w:r>
    </w:p>
    <w:p/>
    <w:p>
      <w:r xmlns:w="http://schemas.openxmlformats.org/wordprocessingml/2006/main">
        <w:t xml:space="preserve">2. Mateu 18:19-20 "Us dic una altra vegada: si dos de vosaltres es posen d'acord a la terra sobre alguna cosa que demanin, el meu Pare del cel els ho farà. Perquè on dos o tres estan reunits en el meu nom, aquí sóc jo entre ells".</w:t>
      </w:r>
    </w:p>
    <w:p/>
    <w:p>
      <w:r xmlns:w="http://schemas.openxmlformats.org/wordprocessingml/2006/main">
        <w:t xml:space="preserve">Nehemies 8:5 I Esdras va obrir el llibre a la vista de tot el poble; (perquè estava per sobre de tot el poble;) i quan el va obrir, tot el poble es va aixecar:</w:t>
      </w:r>
    </w:p>
    <w:p/>
    <w:p>
      <w:r xmlns:w="http://schemas.openxmlformats.org/wordprocessingml/2006/main">
        <w:t xml:space="preserve">Esdras va obrir el llibre a la vista de tota la gent, i quan ho va fer, tots es van aixecar.</w:t>
      </w:r>
    </w:p>
    <w:p/>
    <w:p>
      <w:r xmlns:w="http://schemas.openxmlformats.org/wordprocessingml/2006/main">
        <w:t xml:space="preserve">1. El poder de la Paraula de Déu - Com la Paraula de Déu pot transformar vides i unir la gent.</w:t>
      </w:r>
    </w:p>
    <w:p/>
    <w:p>
      <w:r xmlns:w="http://schemas.openxmlformats.org/wordprocessingml/2006/main">
        <w:t xml:space="preserve">2. La importància de la unitat - Com el reconeixement del nostre vincle comú en Déu ens pot unir.</w:t>
      </w:r>
    </w:p>
    <w:p/>
    <w:p>
      <w:r xmlns:w="http://schemas.openxmlformats.org/wordprocessingml/2006/main">
        <w:t xml:space="preserve">1. Salm 1:2 - "Però el seu delit és en la llei del Senyor, i en la seva llei medita dia i nit".</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Nehemies 8:6 I Esdras va beneir el Senyor, el gran Déu. I tot el poble va respondre: Amén, Amén, alçant les mans; i van inclinar el cap i van adorar el Senyor amb la cara a terra.</w:t>
      </w:r>
    </w:p>
    <w:p/>
    <w:p>
      <w:r xmlns:w="http://schemas.openxmlformats.org/wordprocessingml/2006/main">
        <w:t xml:space="preserve">El poble d'Israel va lloar i adorar el Senyor.</w:t>
      </w:r>
    </w:p>
    <w:p/>
    <w:p>
      <w:r xmlns:w="http://schemas.openxmlformats.org/wordprocessingml/2006/main">
        <w:t xml:space="preserve">1: Sempre hem de donar a Déu la màxima lloança i adorar-lo amb tot el nostre cor.</w:t>
      </w:r>
    </w:p>
    <w:p/>
    <w:p>
      <w:r xmlns:w="http://schemas.openxmlformats.org/wordprocessingml/2006/main">
        <w:t xml:space="preserve">2: Adora Déu amb reverència i humilitat, i recorda que Ell és el Déu gran i poderós.</w:t>
      </w:r>
    </w:p>
    <w:p/>
    <w:p>
      <w:r xmlns:w="http://schemas.openxmlformats.org/wordprocessingml/2006/main">
        <w:t xml:space="preserve">1: Salm 95:6-7 - "Veniu, adorem-nos i prosternem-nos: agenollem-nos davant el Senyor, el nostre creador, perquè ell és el nostre Déu, i nosaltres som el poble de la seva pastura i les ovelles de la seva mà. ."</w:t>
      </w:r>
    </w:p>
    <w:p/>
    <w:p>
      <w:r xmlns:w="http://schemas.openxmlformats.org/wordprocessingml/2006/main">
        <w:t xml:space="preserve">2: Apocalipsi 4:11 - "Tu ets digne, Senyor, de rebre glòria, honor i poder: perquè tu has creat totes les coses, i per la teva voluntat són i van ser creades".</w:t>
      </w:r>
    </w:p>
    <w:p/>
    <w:p>
      <w:r xmlns:w="http://schemas.openxmlformats.org/wordprocessingml/2006/main">
        <w:t xml:space="preserve">Nehemies 8v7 També Josuè, Baní, Xerebià, Jamin, Acub, Xabethai, Hodija, Maasies, Kelita, Azaries, Jozabad, Hanan, Pelaià i els levites, van fer que el poble entengués la llei; el seu lloc.</w:t>
      </w:r>
    </w:p>
    <w:p/>
    <w:p>
      <w:r xmlns:w="http://schemas.openxmlformats.org/wordprocessingml/2006/main">
        <w:t xml:space="preserve">El poble d'Israel va ser instruït en la llei de Déu pels levites.</w:t>
      </w:r>
    </w:p>
    <w:p/>
    <w:p>
      <w:r xmlns:w="http://schemas.openxmlformats.org/wordprocessingml/2006/main">
        <w:t xml:space="preserve">1. La Llei de Déu: el fonament de l'obediència i la justícia</w:t>
      </w:r>
    </w:p>
    <w:p/>
    <w:p>
      <w:r xmlns:w="http://schemas.openxmlformats.org/wordprocessingml/2006/main">
        <w:t xml:space="preserve">2. La importància d'entendre la Paraula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Nehemies 8:8 Llegien, doncs, el llibre de la Llei de Déu clarament, i els van donar el sentit i els van fer entendre la lectura.</w:t>
      </w:r>
    </w:p>
    <w:p/>
    <w:p>
      <w:r xmlns:w="http://schemas.openxmlformats.org/wordprocessingml/2006/main">
        <w:t xml:space="preserve">El poble d'Israel es va reunir i va llegir el llibre de la Llei de Déu, i els escribas van explicar el significat dels passatges per ajudar-los a comprendre.</w:t>
      </w:r>
    </w:p>
    <w:p/>
    <w:p>
      <w:r xmlns:w="http://schemas.openxmlformats.org/wordprocessingml/2006/main">
        <w:t xml:space="preserve">1. La Paraula de Déu és viva i poderosa</w:t>
      </w:r>
    </w:p>
    <w:p/>
    <w:p>
      <w:r xmlns:w="http://schemas.openxmlformats.org/wordprocessingml/2006/main">
        <w:t xml:space="preserve">2. Entendre la Bíblia: anar més enllà de la superfície</w:t>
      </w:r>
    </w:p>
    <w:p/>
    <w:p>
      <w:r xmlns:w="http://schemas.openxmlformats.org/wordprocessingml/2006/main">
        <w:t xml:space="preserve">1. Hebreus 4:12 - Perquè la paraula de Déu és viva i activa, més esmolada que qualsevol espasa de dos talls, penetra fins a la divisió de l'ànima i de l'esperit, de les articulacions i de la medul·la, i discerneix els pensaments i les intencions del cor. .</w:t>
      </w:r>
    </w:p>
    <w:p/>
    <w:p>
      <w:r xmlns:w="http://schemas.openxmlformats.org/wordprocessingml/2006/main">
        <w:t xml:space="preserve">2. 2 Timoteu 2:15 - Fes tot el possible per presentar-te a Déu com un aprovat, un treballador que no té cap mena d'avergonyir-se, tractant correctament la paraula de veritat.</w:t>
      </w:r>
    </w:p>
    <w:p/>
    <w:p>
      <w:r xmlns:w="http://schemas.openxmlformats.org/wordprocessingml/2006/main">
        <w:t xml:space="preserve">Nehemies 8v9 I Nehemies, que és el Tirshatha, i Esdras, el sacerdot escriba, i els levites que ensenyaven el poble, van dir a tot el poble: Aquest dia és consacrat al Senyor, el vostre Déu; no ploris, ni ploris. Perquè tot el poble plorava en sentir les paraules de la llei.</w:t>
      </w:r>
    </w:p>
    <w:p/>
    <w:p>
      <w:r xmlns:w="http://schemas.openxmlformats.org/wordprocessingml/2006/main">
        <w:t xml:space="preserve">Nehemies, Esdras i els levites van ordenar al poble que no plorissin ni plorissin, ja que tots estaven plorant en sentir les paraules de la llei.</w:t>
      </w:r>
    </w:p>
    <w:p/>
    <w:p>
      <w:r xmlns:w="http://schemas.openxmlformats.org/wordprocessingml/2006/main">
        <w:t xml:space="preserve">1. La santedat del Senyor: per què hem de celebrar la bondat de Déu</w:t>
      </w:r>
    </w:p>
    <w:p/>
    <w:p>
      <w:r xmlns:w="http://schemas.openxmlformats.org/wordprocessingml/2006/main">
        <w:t xml:space="preserve">2. Consol en temps de dol: trobar força en la Paraula de Déu</w:t>
      </w:r>
    </w:p>
    <w:p/>
    <w:p>
      <w:r xmlns:w="http://schemas.openxmlformats.org/wordprocessingml/2006/main">
        <w:t xml:space="preserve">1. Mateu 5:3-5 - Feliços els qui ploren, perquè seran consolats</w:t>
      </w:r>
    </w:p>
    <w:p/>
    <w:p>
      <w:r xmlns:w="http://schemas.openxmlformats.org/wordprocessingml/2006/main">
        <w:t xml:space="preserve">2. Salm 119:50 - Aquest és el meu consol en la meva aflicció, que la teva promesa em dóna vida.</w:t>
      </w:r>
    </w:p>
    <w:p/>
    <w:p>
      <w:r xmlns:w="http://schemas.openxmlformats.org/wordprocessingml/2006/main">
        <w:t xml:space="preserve">Nehemies 8v10 Llavors els digué: "Veniu, mengeu el greix i beu el dolç, i envieu porcions a aquells per als quals no hi ha res preparat; perquè aquest dia és sagrat al nostre Senyor; no us lamenteu; perquè l'alegria del Senyor és la teva força.</w:t>
      </w:r>
    </w:p>
    <w:p/>
    <w:p>
      <w:r xmlns:w="http://schemas.openxmlformats.org/wordprocessingml/2006/main">
        <w:t xml:space="preserve">Aquest passatge ens anima a compartir l'alegria amb els altres en la celebració del Senyor.</w:t>
      </w:r>
    </w:p>
    <w:p/>
    <w:p>
      <w:r xmlns:w="http://schemas.openxmlformats.org/wordprocessingml/2006/main">
        <w:t xml:space="preserve">1: Descobrint l'alegria en la presència de Déu</w:t>
      </w:r>
    </w:p>
    <w:p/>
    <w:p>
      <w:r xmlns:w="http://schemas.openxmlformats.org/wordprocessingml/2006/main">
        <w:t xml:space="preserve">2: Alegrem-nos junts en el Senyor</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Filipenses 4:4-5 Alegreu-vos sempre en el Senyor; tornaré a dir: alegra't. Que la vostra raonabilitat sigui coneguda per tothom. El Senyor és a prop.</w:t>
      </w:r>
    </w:p>
    <w:p/>
    <w:p>
      <w:r xmlns:w="http://schemas.openxmlformats.org/wordprocessingml/2006/main">
        <w:t xml:space="preserve">Nehemies 8v11 Els levites van calmar tot el poble, dient: --Calleu, perquè el dia és sant; ni us afligiu.</w:t>
      </w:r>
    </w:p>
    <w:p/>
    <w:p>
      <w:r xmlns:w="http://schemas.openxmlformats.org/wordprocessingml/2006/main">
        <w:t xml:space="preserve">El poble d'Israel es va reunir per escoltar les paraules de la llei de Déu i es va animar a mantenir-se alegre.</w:t>
      </w:r>
    </w:p>
    <w:p/>
    <w:p>
      <w:r xmlns:w="http://schemas.openxmlformats.org/wordprocessingml/2006/main">
        <w:t xml:space="preserve">1: Alegreu-vos sempre en el Senyor, i de nou us dic alegreu-vos! Filipenses 4:4</w:t>
      </w:r>
    </w:p>
    <w:p/>
    <w:p>
      <w:r xmlns:w="http://schemas.openxmlformats.org/wordprocessingml/2006/main">
        <w:t xml:space="preserve">2: Busqueu el Senyor i la seva força. 1 Cròniques 16:11</w:t>
      </w:r>
    </w:p>
    <w:p/>
    <w:p>
      <w:r xmlns:w="http://schemas.openxmlformats.org/wordprocessingml/2006/main">
        <w:t xml:space="preserve">1: Estigues quiet i sap que jo sóc Déu. Salm 46:10</w:t>
      </w:r>
    </w:p>
    <w:p/>
    <w:p>
      <w:r xmlns:w="http://schemas.openxmlformats.org/wordprocessingml/2006/main">
        <w:t xml:space="preserve">2: Aquest és el dia que el Senyor ha fet; alegrem-nos i alegrem-ne. Salm 118:24</w:t>
      </w:r>
    </w:p>
    <w:p/>
    <w:p>
      <w:r xmlns:w="http://schemas.openxmlformats.org/wordprocessingml/2006/main">
        <w:t xml:space="preserve">Nehemies 8v12 I tot el poble se'n va anar a menjar i a beure, a enviar porcions i a alegrar-se molt, perquè havien entès les paraules que els havien anunciat.</w:t>
      </w:r>
    </w:p>
    <w:p/>
    <w:p>
      <w:r xmlns:w="http://schemas.openxmlformats.org/wordprocessingml/2006/main">
        <w:t xml:space="preserve">El poble d'Israel es va alegrar i va compartir el menjar entre ells després d'entendre la paraula de Déu.</w:t>
      </w:r>
    </w:p>
    <w:p/>
    <w:p>
      <w:r xmlns:w="http://schemas.openxmlformats.org/wordprocessingml/2006/main">
        <w:t xml:space="preserve">1. L'alegria d'entendre la Paraula de Déu</w:t>
      </w:r>
    </w:p>
    <w:p/>
    <w:p>
      <w:r xmlns:w="http://schemas.openxmlformats.org/wordprocessingml/2006/main">
        <w:t xml:space="preserve">2. El poder de la comunitat en la celebració de la Paraula de Déu</w:t>
      </w:r>
    </w:p>
    <w:p/>
    <w:p>
      <w:r xmlns:w="http://schemas.openxmlformats.org/wordprocessingml/2006/main">
        <w:t xml:space="preserve">1. Fets 2:42-47 - L'església primitiva compartia totes les coses en comú i es va dedicar a l'ensenyament dels apòstols.</w:t>
      </w:r>
    </w:p>
    <w:p/>
    <w:p>
      <w:r xmlns:w="http://schemas.openxmlformats.org/wordprocessingml/2006/main">
        <w:t xml:space="preserve">2. 1 Corintis 11:17-22 - L'ensenyament de Pau sobre la importància de celebrar la Sopar del Senyor d'una manera ordenada.</w:t>
      </w:r>
    </w:p>
    <w:p/>
    <w:p>
      <w:r xmlns:w="http://schemas.openxmlformats.org/wordprocessingml/2006/main">
        <w:t xml:space="preserve">Nehemies 8v13 I el segon dia es van reunir els caps de les pares de tot el poble, els sacerdots i els levites, davant l'escriba Esdras, per entendre les paraules de la Llei.</w:t>
      </w:r>
    </w:p>
    <w:p/>
    <w:p>
      <w:r xmlns:w="http://schemas.openxmlformats.org/wordprocessingml/2006/main">
        <w:t xml:space="preserve">El segon dia, els líders del poble, els sacerdots i els levites es van reunir per escoltar l'escribe Esdras llegir la llei de Déu.</w:t>
      </w:r>
    </w:p>
    <w:p/>
    <w:p>
      <w:r xmlns:w="http://schemas.openxmlformats.org/wordprocessingml/2006/main">
        <w:t xml:space="preserve">1. El poder d'escoltar la Paraula de Déu</w:t>
      </w:r>
    </w:p>
    <w:p/>
    <w:p>
      <w:r xmlns:w="http://schemas.openxmlformats.org/wordprocessingml/2006/main">
        <w:t xml:space="preserve">2. La importància de reunir-se per a l'estímul mutu</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p>
      <w:r xmlns:w="http://schemas.openxmlformats.org/wordprocessingml/2006/main">
        <w:t xml:space="preserve">Nehemies 8v14 I van trobar escrit a la llei que el Senyor havia manat per Moisès, que els fills d'Israel havien d'habitar en cabanes a la festa del mes setè:</w:t>
      </w:r>
    </w:p>
    <w:p/>
    <w:p>
      <w:r xmlns:w="http://schemas.openxmlformats.org/wordprocessingml/2006/main">
        <w:t xml:space="preserve">Els fills d'Israel van ser manats per Déu a través de Moisès que habitessin a les casetes durant la festa del setè mes.</w:t>
      </w:r>
    </w:p>
    <w:p/>
    <w:p>
      <w:r xmlns:w="http://schemas.openxmlformats.org/wordprocessingml/2006/main">
        <w:t xml:space="preserve">1. Viure en obediència als manaments de Déu</w:t>
      </w:r>
    </w:p>
    <w:p/>
    <w:p>
      <w:r xmlns:w="http://schemas.openxmlformats.org/wordprocessingml/2006/main">
        <w:t xml:space="preserve">2. Alegrar-se en la presència de Déu durant la festa</w:t>
      </w:r>
    </w:p>
    <w:p/>
    <w:p>
      <w:r xmlns:w="http://schemas.openxmlformats.org/wordprocessingml/2006/main">
        <w:t xml:space="preserve">1. Deuteronomi 16:13-15 - Observeu la Festa de les Casetes i alegreu-vos davant el Senyor, el vostre Déu, durant set dies.</w:t>
      </w:r>
    </w:p>
    <w:p/>
    <w:p>
      <w:r xmlns:w="http://schemas.openxmlformats.org/wordprocessingml/2006/main">
        <w:t xml:space="preserve">2. Levític 23:33-43 - La Festa de les Casetes és un moment de celebració alegre i d'oferir sacrificis al Senyor.</w:t>
      </w:r>
    </w:p>
    <w:p/>
    <w:p>
      <w:r xmlns:w="http://schemas.openxmlformats.org/wordprocessingml/2006/main">
        <w:t xml:space="preserve">Nehemies 8v15 I que publiquessin i proclamessin a totes les seves ciutats i a Jerusalem, dient: Sortiu a la muntanya i agafeu branques d'olivera, branques de pi, branques de murta, branques de palmera i branques d'arbres gruixuts. , per fer casetes, com està escrit.</w:t>
      </w:r>
    </w:p>
    <w:p/>
    <w:p>
      <w:r xmlns:w="http://schemas.openxmlformats.org/wordprocessingml/2006/main">
        <w:t xml:space="preserve">La gent havia d'anar a les muntanyes a recollir branques per fer casetes, com havia dit l'Escriptura.</w:t>
      </w:r>
    </w:p>
    <w:p/>
    <w:p>
      <w:r xmlns:w="http://schemas.openxmlformats.org/wordprocessingml/2006/main">
        <w:t xml:space="preserve">1. "Lliçons de Nehemies 8:15: Obediència a la Paraula de Déu"</w:t>
      </w:r>
    </w:p>
    <w:p/>
    <w:p>
      <w:r xmlns:w="http://schemas.openxmlformats.org/wordprocessingml/2006/main">
        <w:t xml:space="preserve">2. "Anar a les muntanyes per complir els manaments de Déu: un estudi de Nehemies 8:15"</w:t>
      </w:r>
    </w:p>
    <w:p/>
    <w:p>
      <w:r xmlns:w="http://schemas.openxmlformats.org/wordprocessingml/2006/main">
        <w:t xml:space="preserve">1. Deuteronomi 16:13-15 Celebrareu la Festa de les Casetes set dies, quan hàgiu recollit els productes de la vostra era i del vostre prems. T'alegraràs de la teva festa, tu i el teu fill i la teva filla, el teu servent i la teva serventa, el levita, l'estranger, l'orfe i la vídua que hi ha a les teves ciutats. Durant set dies celebrareu la festa del Senyor, el vostre Déu, al lloc que el Senyor escollirà, perquè el Senyor, el vostre Déu, us beneirà en tots els vostres productes i en tots els treballs de les vostres mans, de manera que us alegrareu del tot. .</w:t>
      </w:r>
    </w:p>
    <w:p/>
    <w:p>
      <w:r xmlns:w="http://schemas.openxmlformats.org/wordprocessingml/2006/main">
        <w:t xml:space="preserve">2. Levític 23:39-43 El dia quinze del mes setè, quan hagis recollit els productes de la terra, celebrareu set dies la festa del Senyor. El primer dia hi haurà repòs solemne, i el vuitè dia hi haurà repòs solemne. I agafaràs el primer dia el fruit d'arbres esplèndids, branques de palmeres i branques d'arbres frondosos i salzes del rierol, i t'alegraràs davant el Senyor, el teu Déu, set dies. Ho celebrareu com a festa del Senyor durant set dies l'any. És un estatut perpetu per a les vostres generacions; ho celebrareu el mes setè. Habitareu set dies en cabanes. Tots els nadius d'Israel habitaran en cabanes, perquè les vostres generacions sàpiguen que jo vaig fer habitar el poble d'Israel en cabanes quan el vaig fer sortir de la terra d'Egipte: Jo sóc el Senyor, el vostre Déu.</w:t>
      </w:r>
    </w:p>
    <w:p/>
    <w:p>
      <w:r xmlns:w="http://schemas.openxmlformats.org/wordprocessingml/2006/main">
        <w:t xml:space="preserve">Nehemies 8v16 Així que el poble va sortir i els va portar i es van fer cabanes, cadascun al terrat de la seva casa, als seus atris, i als patis del temple de Déu i al carrer de les aigües. porta i al carrer de la porta d'Efraïm.</w:t>
      </w:r>
    </w:p>
    <w:p/>
    <w:p>
      <w:r xmlns:w="http://schemas.openxmlformats.org/wordprocessingml/2006/main">
        <w:t xml:space="preserve">El poble es feia cabanes als seus propis terrats, als seus propis patis, als patis de la casa de Déu i als carrers.</w:t>
      </w:r>
    </w:p>
    <w:p/>
    <w:p>
      <w:r xmlns:w="http://schemas.openxmlformats.org/wordprocessingml/2006/main">
        <w:t xml:space="preserve">1: Déu ens crida a ser una benedicció per als altres i a ser generosos amb el nostre temps i recursos.</w:t>
      </w:r>
    </w:p>
    <w:p/>
    <w:p>
      <w:r xmlns:w="http://schemas.openxmlformats.org/wordprocessingml/2006/main">
        <w:t xml:space="preserve">2: Podem trobar alegria i connexió amb Déu i els altres participant en activitats que siguin significatives per a nosaltres i els que ens envolten.</w:t>
      </w:r>
    </w:p>
    <w:p/>
    <w:p>
      <w:r xmlns:w="http://schemas.openxmlformats.org/wordprocessingml/2006/main">
        <w:t xml:space="preserve">1: Gàlates 6:9-10 I no ens cansem de fer el bé, perquè en el seu temps segarem, si no ens cansem. Per tant, quan tenim l'oportunitat, fem el bé a tots els homes, especialment als qui són de la família de la fe.</w:t>
      </w:r>
    </w:p>
    <w:p/>
    <w:p>
      <w:r xmlns:w="http://schemas.openxmlformats.org/wordprocessingml/2006/main">
        <w:t xml:space="preserve">2: Romans 12:9-13 Que l'amor sigui sense dissimulació. Aborreix el que és dolent; adherir-se al que és bo. Estigueu afectuos els uns als altres amb amor fraternal; en honor preferint-se mútuament; No és mandrós en els negocis; fervent d'esperit; servir el Senyor; Alegre en l'esperança; pacient en la tribulació; continua instantània en l'oració; Repartint a la necessitat dels sants; donat a l'hospitalitat.</w:t>
      </w:r>
    </w:p>
    <w:p/>
    <w:p>
      <w:r xmlns:w="http://schemas.openxmlformats.org/wordprocessingml/2006/main">
        <w:t xml:space="preserve">Nehemies 8v17 I tota la congregació dels que havien tornat de la captivitat van fer cabanes i es van asseure sota les cabanes, perquè des dels dies de Jeshua, fill de Nun, fins aquell dia, els fills d'Israel no ho havien fet. I hi havia molta alegria.</w:t>
      </w:r>
    </w:p>
    <w:p/>
    <w:p>
      <w:r xmlns:w="http://schemas.openxmlformats.org/wordprocessingml/2006/main">
        <w:t xml:space="preserve">Els israelites van celebrar el retorn dels seus exiliats amb alegria i il·lusió, instal·lant estands per commemorar l'ocasió.</w:t>
      </w:r>
    </w:p>
    <w:p/>
    <w:p>
      <w:r xmlns:w="http://schemas.openxmlformats.org/wordprocessingml/2006/main">
        <w:t xml:space="preserve">1. Alegrement de la fidelitat del Senyor</w:t>
      </w:r>
    </w:p>
    <w:p/>
    <w:p>
      <w:r xmlns:w="http://schemas.openxmlformats.org/wordprocessingml/2006/main">
        <w:t xml:space="preserve">2. La benedicció d'un nou començament</w:t>
      </w:r>
    </w:p>
    <w:p/>
    <w:p>
      <w:r xmlns:w="http://schemas.openxmlformats.org/wordprocessingml/2006/main">
        <w:t xml:space="preserve">1. Salm 118:24 - Aquest és el dia que el Senyor ha fet; ens alegrarem i ens alegrarem.</w:t>
      </w:r>
    </w:p>
    <w:p/>
    <w:p>
      <w:r xmlns:w="http://schemas.openxmlformats.org/wordprocessingml/2006/main">
        <w:t xml:space="preserve">2. Romans 15:13 - Ara bé, el Déu de l'esperança us ompli de tota alegria i pau en creure, perquè abundeu en esperança mitjançant el poder de l'Esperit Sant.</w:t>
      </w:r>
    </w:p>
    <w:p/>
    <w:p>
      <w:r xmlns:w="http://schemas.openxmlformats.org/wordprocessingml/2006/main">
        <w:t xml:space="preserve">Nehemies 8:18 També va llegir el llibre de la llei de Déu dia a dia, des del primer dia fins a l'últim dia. I van celebrar la festa set dies; i el vuitè dia es feia una assemblea solemne, segons la manera.</w:t>
      </w:r>
    </w:p>
    <w:p/>
    <w:p>
      <w:r xmlns:w="http://schemas.openxmlformats.org/wordprocessingml/2006/main">
        <w:t xml:space="preserve">Nehemies va llegir el llibre de la llei de Déu durant una setmana sencera, i el vuitè dia, el poble es va reunir per a una assemblea solemne.</w:t>
      </w:r>
    </w:p>
    <w:p/>
    <w:p>
      <w:r xmlns:w="http://schemas.openxmlformats.org/wordprocessingml/2006/main">
        <w:t xml:space="preserve">1. El poder de la dedicació: aprendre de l'exemple de Nehemies de llegir la Paraula de Déu cada dia</w:t>
      </w:r>
    </w:p>
    <w:p/>
    <w:p>
      <w:r xmlns:w="http://schemas.openxmlformats.org/wordprocessingml/2006/main">
        <w:t xml:space="preserve">2. L'alegria de l'obediència: Celebrar el Senyor a través d'assemblees festives</w:t>
      </w:r>
    </w:p>
    <w:p/>
    <w:p>
      <w:r xmlns:w="http://schemas.openxmlformats.org/wordprocessingml/2006/main">
        <w:t xml:space="preserve">1. Deuteronomi 6:6-9 - I aquestes paraules, que us mana avui, seran al vostre cor: i les ensenyaràs amb diligència als teus fills i en parlaràs quan estiguis assegut a casa teva i quan camines pel camí, i quan t'aixeques, i quan t'aixeques. I els lligaràs com a senyal a la teva mà, i seran com a frontals entre els teus ulls. I els escriureu als pals de casa vostra i a les vostres portes.</w:t>
      </w:r>
    </w:p>
    <w:p/>
    <w:p>
      <w:r xmlns:w="http://schemas.openxmlformats.org/wordprocessingml/2006/main">
        <w:t xml:space="preserve">2. Salm 133:1 - Mireu, que bé i que agradable és que els germans habitin junts en unitat!</w:t>
      </w:r>
    </w:p>
    <w:p/>
    <w:p>
      <w:r xmlns:w="http://schemas.openxmlformats.org/wordprocessingml/2006/main">
        <w:t xml:space="preserve">El capítol 9 de Nehemies se centra en una assemblea solemne on el poble d'Israel es reuneix per confessar els seus pecats, reconèixer la fidelitat de Déu i renovar el seu pacte amb Ell. El capítol destaca la seva reflexió sobre la història d'Israel, l'alliberament de Déu i la seva misericòrdia.</w:t>
      </w:r>
    </w:p>
    <w:p/>
    <w:p>
      <w:r xmlns:w="http://schemas.openxmlformats.org/wordprocessingml/2006/main">
        <w:t xml:space="preserve">1r Paràgraf: El capítol comença amb la gent dejunant i vestida de sac en senyal de penediment. Se separen de les influències estrangeres i es reuneixen per confessar els seus pecats i les iniquitats dels seus avantpassats (Nehemies 9:1-3).</w:t>
      </w:r>
    </w:p>
    <w:p/>
    <w:p>
      <w:r xmlns:w="http://schemas.openxmlformats.org/wordprocessingml/2006/main">
        <w:t xml:space="preserve">2n Paràgraf: La narració es desplaça als levites dirigint una pregària de confessió, relatant la història d'Israel des d'Abraham fins al present. Reconeixen la fidelitat de Déu malgrat la rebel·lió del poble i expressen gratitud per la seva misericòrdia (Nehemies 9:4-31).</w:t>
      </w:r>
    </w:p>
    <w:p/>
    <w:p>
      <w:r xmlns:w="http://schemas.openxmlformats.org/wordprocessingml/2006/main">
        <w:t xml:space="preserve">3r paràgraf: El relat destaca com recorden la provisió de Déu al desert, la seva guia a través de líders com Moisès, Aaron i Josuè, així com la seva paciència malgrat la seva desobediència (Nehemies 9:32-38).</w:t>
      </w:r>
    </w:p>
    <w:p/>
    <w:p>
      <w:r xmlns:w="http://schemas.openxmlformats.org/wordprocessingml/2006/main">
        <w:t xml:space="preserve">4t Paràgraf: La narració conclou amb una afirmació de la gent de fer un acord vinculant amb Déu. Es comprometen a seguir els seus manaments i a buscar el seu favor per a la prosperitat a la terra que els ha donat (Nehemies 9:38).</w:t>
      </w:r>
    </w:p>
    <w:p/>
    <w:p>
      <w:r xmlns:w="http://schemas.openxmlformats.org/wordprocessingml/2006/main">
        <w:t xml:space="preserve">En resum, el capítol nou de Nehemies descriu el penediment i la renovació de l'aliança experimentada després de la reconstrucció de Jerusalem. Destacant la confessió expressada a través del dejuni, i el record aconseguit mitjançant el relat. Esmentant el reconeixement donat per la fidelitat divina i el compromís acceptat per l'obediència, una encarnació que representa la reconnexió espiritual,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9:1 El dia vint-i-quatre d'aquest mes, els fills d'Israel es van reunir amb dejuni, amb roba de sac i terra sobre ells.</w:t>
      </w:r>
    </w:p>
    <w:p/>
    <w:p>
      <w:r xmlns:w="http://schemas.openxmlformats.org/wordprocessingml/2006/main">
        <w:t xml:space="preserve">Els fills d'Israel es van reunir per un dia de dejuni i de penediment, vestits de sac i cobrint-se de pols.</w:t>
      </w:r>
    </w:p>
    <w:p/>
    <w:p>
      <w:r xmlns:w="http://schemas.openxmlformats.org/wordprocessingml/2006/main">
        <w:t xml:space="preserve">1. Una crida al penediment: la necessitat d'allunyar-se del pecat</w:t>
      </w:r>
    </w:p>
    <w:p/>
    <w:p>
      <w:r xmlns:w="http://schemas.openxmlformats.org/wordprocessingml/2006/main">
        <w:t xml:space="preserve">2. El poder de reunir-se: la força de la comunitat</w:t>
      </w:r>
    </w:p>
    <w:p/>
    <w:p>
      <w:r xmlns:w="http://schemas.openxmlformats.org/wordprocessingml/2006/main">
        <w:t xml:space="preserve">1. Joel 2:12-13 - "Fins i tot ara, diu el Senyor, torna a mi amb tot el teu cor amb dejuni, plors i dol. Esquinça el teu cor i no els teus vestits. Torna al Senyor, el teu Déu, perquè té misericòrdia. i misericordiós, lent a la ira, i abundant en amor i fidelitat.</w:t>
      </w:r>
    </w:p>
    <w:p/>
    <w:p>
      <w:r xmlns:w="http://schemas.openxmlformats.org/wordprocessingml/2006/main">
        <w:t xml:space="preserve">2. Jaume 4:10 - Humilieu-vos davant el Senyor, i ell us exaltarà.</w:t>
      </w:r>
    </w:p>
    <w:p/>
    <w:p>
      <w:r xmlns:w="http://schemas.openxmlformats.org/wordprocessingml/2006/main">
        <w:t xml:space="preserve">Nehemies 9:2 I la descendència d'Israel es va separar de tots els estrangers, es va posar dempeus i va confessar els seus pecats i les iniquitats dels seus pares.</w:t>
      </w:r>
    </w:p>
    <w:p/>
    <w:p>
      <w:r xmlns:w="http://schemas.openxmlformats.org/wordprocessingml/2006/main">
        <w:t xml:space="preserve">Els descendents d'Israel es van separar dels estrangers i van confessar els seus pecats i els pecats dels seus pares.</w:t>
      </w:r>
    </w:p>
    <w:p/>
    <w:p>
      <w:r xmlns:w="http://schemas.openxmlformats.org/wordprocessingml/2006/main">
        <w:t xml:space="preserve">1. Confessar els nostres pecats davant Déu</w:t>
      </w:r>
    </w:p>
    <w:p/>
    <w:p>
      <w:r xmlns:w="http://schemas.openxmlformats.org/wordprocessingml/2006/main">
        <w:t xml:space="preserve">2. El llegat dels nostres pares</w:t>
      </w:r>
    </w:p>
    <w:p/>
    <w:p>
      <w:r xmlns:w="http://schemas.openxmlformats.org/wordprocessingml/2006/main">
        <w:t xml:space="preserve">1. Salm 32:5 - Et vaig reconèixer el meu pecat, i no vaig cobrir la meva iniquitat; Vaig dir: "Confessaré les meves transgressions al Senyor", i tu vas perdonar la iniquitat del meu pecat.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Nehemies 9:3 I es van aixecar al seu lloc i van llegir el llibre de la Llei del Senyor, el seu Déu, una quarta part del dia; i una altra quarta part es van confessar i van adorar el Senyor, el seu Déu.</w:t>
      </w:r>
    </w:p>
    <w:p/>
    <w:p>
      <w:r xmlns:w="http://schemas.openxmlformats.org/wordprocessingml/2006/main">
        <w:t xml:space="preserve">El poble d'Israel es va aixecar al seu lloc i va llegir el llibre de la Llei del Senyor durant una quarta part del dia, i va dedicar una altra quarta part a confessar i adorar el Senyor.</w:t>
      </w:r>
    </w:p>
    <w:p/>
    <w:p>
      <w:r xmlns:w="http://schemas.openxmlformats.org/wordprocessingml/2006/main">
        <w:t xml:space="preserve">1. El poder de la dedicació: aprendre del poble d'Israel</w:t>
      </w:r>
    </w:p>
    <w:p/>
    <w:p>
      <w:r xmlns:w="http://schemas.openxmlformats.org/wordprocessingml/2006/main">
        <w:t xml:space="preserve">2. Creixement en la maduresa espiritual a través del temps en la Paraula de Déu</w:t>
      </w:r>
    </w:p>
    <w:p/>
    <w:p>
      <w:r xmlns:w="http://schemas.openxmlformats.org/wordprocessingml/2006/main">
        <w:t xml:space="preserve">1. Deuteronomi 17:18-19 I quan s'asseu al tron del seu regne, escriurà per ell mateix una còpia d'aquesta llei en un llibre, del que està davant dels sacerdots, els levites. I serà amb ell, i el llegirà tots els dies de la seva vida, per tal que aprengui a témer el Senyor, el seu Déu, i tingui cura d'observar totes les paraules d'aquesta llei i aquests estatuts.</w:t>
      </w:r>
    </w:p>
    <w:p/>
    <w:p>
      <w:r xmlns:w="http://schemas.openxmlformats.org/wordprocessingml/2006/main">
        <w:t xml:space="preserve">2. Colossencs 3:16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Nehemies 9v4 Llavors es van aixecar a l'escala dels levites, Jeshua i Baní, Kadmiel, Xebanies, Bunni, Xerebià, Baní i Quenani, i van cridar amb veu alta al Senyor, el seu Déu.</w:t>
      </w:r>
    </w:p>
    <w:p/>
    <w:p>
      <w:r xmlns:w="http://schemas.openxmlformats.org/wordprocessingml/2006/main">
        <w:t xml:space="preserve">Els levites es van aixecar a les escales i van clamar al Senyor amb veu forta.</w:t>
      </w:r>
    </w:p>
    <w:p/>
    <w:p>
      <w:r xmlns:w="http://schemas.openxmlformats.org/wordprocessingml/2006/main">
        <w:t xml:space="preserve">1. Recordant la pregària: el poder de cridar al Senyor</w:t>
      </w:r>
    </w:p>
    <w:p/>
    <w:p>
      <w:r xmlns:w="http://schemas.openxmlformats.org/wordprocessingml/2006/main">
        <w:t xml:space="preserve">2. La força de la comunitat: estar junts i pregar</w:t>
      </w:r>
    </w:p>
    <w:p/>
    <w:p>
      <w:r xmlns:w="http://schemas.openxmlformats.org/wordprocessingml/2006/main">
        <w:t xml:space="preserve">1. Filipencs 4:6 - No us preocupeu per res, però en tot, per mitjà de la pregària i la súplica amb acció de gràcies, feu conèixer les vostres peticions a Déu.</w:t>
      </w:r>
    </w:p>
    <w:p/>
    <w:p>
      <w:r xmlns:w="http://schemas.openxmlformats.org/wordprocessingml/2006/main">
        <w:t xml:space="preserve">2. 1 Tessalonicencs 5:17 - Pregueu sense parar.</w:t>
      </w:r>
    </w:p>
    <w:p/>
    <w:p>
      <w:r xmlns:w="http://schemas.openxmlformats.org/wordprocessingml/2006/main">
        <w:t xml:space="preserve">Nehemies 9v5 Llavors els levites, Jeshua, i Kadmiel, Bani, Hasabniah, Xerebià, Hodijah, Xebanies i Petahià, van dir: Aixeca't i beneeix el Senyor, el teu Déu, per sempre i per sempre; i beneït sigui el teu nom gloriós, que és exaltat per damunt de tota benedicció i lloança.</w:t>
      </w:r>
    </w:p>
    <w:p/>
    <w:p>
      <w:r xmlns:w="http://schemas.openxmlformats.org/wordprocessingml/2006/main">
        <w:t xml:space="preserve">Els levites, Jeshua i Kadmiel, Bani, Hasabniah, Xerebià, Hodijah, Xebanies i Pethahià, van cridar el poble a aixecar-se i beneir el Senyor per sempre i per sempre.</w:t>
      </w:r>
    </w:p>
    <w:p/>
    <w:p>
      <w:r xmlns:w="http://schemas.openxmlformats.org/wordprocessingml/2006/main">
        <w:t xml:space="preserve">1. "El poder de la lloança: beneir el Senyor en totes les situacions"</w:t>
      </w:r>
    </w:p>
    <w:p/>
    <w:p>
      <w:r xmlns:w="http://schemas.openxmlformats.org/wordprocessingml/2006/main">
        <w:t xml:space="preserve">2. "La benedicció del nom gloriós de Déu"</w:t>
      </w:r>
    </w:p>
    <w:p/>
    <w:p>
      <w:r xmlns:w="http://schemas.openxmlformats.org/wordprocessingml/2006/main">
        <w:t xml:space="preserve">1. Salm 103:1-2 - "Beneïu el Senyor, ànima meva; i tot el que hi ha dins meu, beneïu el seu sant nom. Beneïu el Senyor, ànima meva, i no oblideu tots els seus beneficis".</w:t>
      </w:r>
    </w:p>
    <w:p/>
    <w:p>
      <w:r xmlns:w="http://schemas.openxmlformats.org/wordprocessingml/2006/main">
        <w:t xml:space="preserve">2. Salm 150:1-2 - "Lloeu el Senyor. Lloeu Déu en el seu santuari; lloeu-lo en el firmament del seu poder. Lloeu-lo pels seus actes poderosos; lloeu-lo segons la seva excel·lent grandesa".</w:t>
      </w:r>
    </w:p>
    <w:p/>
    <w:p>
      <w:r xmlns:w="http://schemas.openxmlformats.org/wordprocessingml/2006/main">
        <w:t xml:space="preserve">Nehemies 9:6 Tu, tu, ets el Senyor; tu has fet el cel, el cel dels cels, amb tot el seu exèrcit, la terra i tot el que hi ha, els mars i tot el que hi ha, i tu els guardes a tots; i l'exèrcit del cel t'adora.</w:t>
      </w:r>
    </w:p>
    <w:p/>
    <w:p>
      <w:r xmlns:w="http://schemas.openxmlformats.org/wordprocessingml/2006/main">
        <w:t xml:space="preserve">Nehemies reconeix Déu com el Senyor de tots, Creador del cel i de la terra, i el que conserva totes les coses.</w:t>
      </w:r>
    </w:p>
    <w:p/>
    <w:p>
      <w:r xmlns:w="http://schemas.openxmlformats.org/wordprocessingml/2006/main">
        <w:t xml:space="preserve">1. La sobirania de Déu: veure Déu com el Senyor de tots</w:t>
      </w:r>
    </w:p>
    <w:p/>
    <w:p>
      <w:r xmlns:w="http://schemas.openxmlformats.org/wordprocessingml/2006/main">
        <w:t xml:space="preserve">2. Confiar en la preservació de Déu: mantenir la confiança en la cura de Déu</w:t>
      </w:r>
    </w:p>
    <w:p/>
    <w:p>
      <w:r xmlns:w="http://schemas.openxmlformats.org/wordprocessingml/2006/main">
        <w:t xml:space="preserve">1. Salm 95:3-5 - "Perquè el Senyor és el gran Déu, el gran Rei sobre tots els déus. A la seva mà hi ha les profunditats de la terra i els cims de les muntanyes li pertanyen. El mar és seu, perquè ell el va fer, i les seves mans van formar la terra seca".</w:t>
      </w:r>
    </w:p>
    <w:p/>
    <w:p>
      <w:r xmlns:w="http://schemas.openxmlformats.org/wordprocessingml/2006/main">
        <w:t xml:space="preserve">2. Salm 121:2-4 - "El meu socors ve del Senyor, el creador del cel i de la terra. Ell no deixarà relliscar el teu peu qui vetlla per tu no s'adormirà; de fet, el qui vetlla per Israel no s'adormirà. ni dormir".</w:t>
      </w:r>
    </w:p>
    <w:p/>
    <w:p>
      <w:r xmlns:w="http://schemas.openxmlformats.org/wordprocessingml/2006/main">
        <w:t xml:space="preserve">Nehemies 9:7 Tu ets el Senyor, Déu, que vas escollir Abram, el vas fer sortir d'Ur dels Caldeus i li vas posar el nom d'Abraham;</w:t>
      </w:r>
    </w:p>
    <w:p/>
    <w:p>
      <w:r xmlns:w="http://schemas.openxmlformats.org/wordprocessingml/2006/main">
        <w:t xml:space="preserve">Déu va triar Abram, el va fer sortir d'Ur dels Caldeus i li va rebatejar Abraham.</w:t>
      </w:r>
    </w:p>
    <w:p/>
    <w:p>
      <w:r xmlns:w="http://schemas.openxmlformats.org/wordprocessingml/2006/main">
        <w:t xml:space="preserve">1. El poder de l'elecció: les decisions de Déu i les nostres</w:t>
      </w:r>
    </w:p>
    <w:p/>
    <w:p>
      <w:r xmlns:w="http://schemas.openxmlformats.org/wordprocessingml/2006/main">
        <w:t xml:space="preserve">2. La provisió fidel de Déu: la història d'Abraham</w:t>
      </w:r>
    </w:p>
    <w:p/>
    <w:p>
      <w:r xmlns:w="http://schemas.openxmlformats.org/wordprocessingml/2006/main">
        <w:t xml:space="preserve">1. Gènesi 12:1-9 - La crida d'Abram per part de Déu per abandonar la seva terra natal i viatjar a una nova terra.</w:t>
      </w:r>
    </w:p>
    <w:p/>
    <w:p>
      <w:r xmlns:w="http://schemas.openxmlformats.org/wordprocessingml/2006/main">
        <w:t xml:space="preserve">2. Romans 4:1-8 - La fe d'Abraham i com va contribuir al seu camí d'obediència.</w:t>
      </w:r>
    </w:p>
    <w:p/>
    <w:p>
      <w:r xmlns:w="http://schemas.openxmlformats.org/wordprocessingml/2006/main">
        <w:t xml:space="preserve">Nehemies 9v8 I va trobar el seu cor fidel davant teu, i va fer un pacte amb ell per donar-li la terra dels cananeus, els hitites, els amorreus, els ferezes, els jebuseus i els girgaxites, , a la seva descendència, i has fet les teves paraules; perquè ets just:</w:t>
      </w:r>
    </w:p>
    <w:p/>
    <w:p>
      <w:r xmlns:w="http://schemas.openxmlformats.org/wordprocessingml/2006/main">
        <w:t xml:space="preserve">Déu va fer un pacte amb Abraham per donar la terra de Canaan als seus descendents, i Déu va complir la seva promesa perquè és just.</w:t>
      </w:r>
    </w:p>
    <w:p/>
    <w:p>
      <w:r xmlns:w="http://schemas.openxmlformats.org/wordprocessingml/2006/main">
        <w:t xml:space="preserve">1. La fidelitat de Déu: una crida a recordar les seves promeses</w:t>
      </w:r>
    </w:p>
    <w:p/>
    <w:p>
      <w:r xmlns:w="http://schemas.openxmlformats.org/wordprocessingml/2006/main">
        <w:t xml:space="preserve">2. La justícia de Déu: un testimoni de la seva dignitat</w:t>
      </w:r>
    </w:p>
    <w:p/>
    <w:p>
      <w:r xmlns:w="http://schemas.openxmlformats.org/wordprocessingml/2006/main">
        <w:t xml:space="preserve">1. Hebreus 6:17-20 - El propòsit i el jurament immutable de Déu</w:t>
      </w:r>
    </w:p>
    <w:p/>
    <w:p>
      <w:r xmlns:w="http://schemas.openxmlformats.org/wordprocessingml/2006/main">
        <w:t xml:space="preserve">2. Salm 103:17-18 - El Senyor és compassiu i misericordiós</w:t>
      </w:r>
    </w:p>
    <w:p/>
    <w:p>
      <w:r xmlns:w="http://schemas.openxmlformats.org/wordprocessingml/2006/main">
        <w:t xml:space="preserve">Nehemies 9:9 I vas veure l'aflicció dels nostres pares a Egipte, i vas escoltar el seu crit a la vora del mar Roig;</w:t>
      </w:r>
    </w:p>
    <w:p/>
    <w:p>
      <w:r xmlns:w="http://schemas.openxmlformats.org/wordprocessingml/2006/main">
        <w:t xml:space="preserve">Déu va escoltar i va respondre el crit d'ajuda del seu poble.</w:t>
      </w:r>
    </w:p>
    <w:p/>
    <w:p>
      <w:r xmlns:w="http://schemas.openxmlformats.org/wordprocessingml/2006/main">
        <w:t xml:space="preserve">1. Déu escolta els nostres crits i ens respondrà.</w:t>
      </w:r>
    </w:p>
    <w:p/>
    <w:p>
      <w:r xmlns:w="http://schemas.openxmlformats.org/wordprocessingml/2006/main">
        <w:t xml:space="preserve">2. No tinguis por d'invocar Déu en moments de necessitat.</w:t>
      </w:r>
    </w:p>
    <w:p/>
    <w:p>
      <w:r xmlns:w="http://schemas.openxmlformats.org/wordprocessingml/2006/main">
        <w:t xml:space="preserve">1. Salm 34:17 Quan els justos demanen auxili, el Senyor els escolta i els allibera de tots els seus problemes.</w:t>
      </w:r>
    </w:p>
    <w:p/>
    <w:p>
      <w:r xmlns:w="http://schemas.openxmlformats.org/wordprocessingml/2006/main">
        <w:t xml:space="preserve">2. Jaume 1:5-6 Si algú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Nehemies 9v10 I va fer signes i prodigis sobre el Faraó, sobre tots els seus servents i sobre tot el poble de la seva terra, perquè sabies que es comportaven amb orgull contra ells. Així t'has donat un nom, com és avui.</w:t>
      </w:r>
    </w:p>
    <w:p/>
    <w:p>
      <w:r xmlns:w="http://schemas.openxmlformats.org/wordprocessingml/2006/main">
        <w:t xml:space="preserve">Déu va fer signes i meravelles per demostrar el seu poder i autoritat al faraó i al seu poble. Com a resultat, Déu es va fer conegut i celebrat.</w:t>
      </w:r>
    </w:p>
    <w:p/>
    <w:p>
      <w:r xmlns:w="http://schemas.openxmlformats.org/wordprocessingml/2006/main">
        <w:t xml:space="preserve">1. La sobirania de Déu: el poder dels miracles de Déu</w:t>
      </w:r>
    </w:p>
    <w:p/>
    <w:p>
      <w:r xmlns:w="http://schemas.openxmlformats.org/wordprocessingml/2006/main">
        <w:t xml:space="preserve">2. Demostrar humilitat davant l'orgull</w:t>
      </w:r>
    </w:p>
    <w:p/>
    <w:p>
      <w:r xmlns:w="http://schemas.openxmlformats.org/wordprocessingml/2006/main">
        <w:t xml:space="preserve">1. Èxode 14:4 - I enduriré el cor del faraó, perquè els segueixi; i seré honrat pel faraó i sobre tot el seu exèrcit; perquè els egipcis sàpiguen que jo sóc el Senyor.</w:t>
      </w:r>
    </w:p>
    <w:p/>
    <w:p>
      <w:r xmlns:w="http://schemas.openxmlformats.org/wordprocessingml/2006/main">
        <w:t xml:space="preserve">2. 1 Pere 5:5 - De la mateixa manera, els més joves, sotmeteu-vos als grans. Sí, tots estigueu sotmesos els uns als altres i revestiu-vos d'humilitat, perquè Déu resisteix als orgullosos i dóna gràcia als humils.</w:t>
      </w:r>
    </w:p>
    <w:p/>
    <w:p>
      <w:r xmlns:w="http://schemas.openxmlformats.org/wordprocessingml/2006/main">
        <w:t xml:space="preserve">Nehemies 9:11 I vas dividir el mar davant d'ells, de manera que passaven pel mig del mar a terra seca; i els seus perseguidors els vas llançar a les profunditats, com una pedra a les grans aigües.</w:t>
      </w:r>
    </w:p>
    <w:p/>
    <w:p>
      <w:r xmlns:w="http://schemas.openxmlformats.org/wordprocessingml/2006/main">
        <w:t xml:space="preserve">Déu va protegir el seu poble partint el mar Roig i enviant els seus perseguidors a les profunditats del mar.</w:t>
      </w:r>
    </w:p>
    <w:p/>
    <w:p>
      <w:r xmlns:w="http://schemas.openxmlformats.org/wordprocessingml/2006/main">
        <w:t xml:space="preserve">1. La fidelitat de Déu en temps de problemes</w:t>
      </w:r>
    </w:p>
    <w:p/>
    <w:p>
      <w:r xmlns:w="http://schemas.openxmlformats.org/wordprocessingml/2006/main">
        <w:t xml:space="preserve">2. El poder de la Redempció de Déu</w:t>
      </w:r>
    </w:p>
    <w:p/>
    <w:p>
      <w:r xmlns:w="http://schemas.openxmlformats.org/wordprocessingml/2006/main">
        <w:t xml:space="preserve">1. Èxode 14:15-31 - La separació del Mar Roig</w:t>
      </w:r>
    </w:p>
    <w:p/>
    <w:p>
      <w:r xmlns:w="http://schemas.openxmlformats.org/wordprocessingml/2006/main">
        <w:t xml:space="preserve">2. Romans 8:31-39 - La protecció i el poder de Déu a les nostres vides</w:t>
      </w:r>
    </w:p>
    <w:p/>
    <w:p>
      <w:r xmlns:w="http://schemas.openxmlformats.org/wordprocessingml/2006/main">
        <w:t xml:space="preserve">Nehemies 9:12 A més, els vas conduir de dia per una columna de núvol; i de nit al costat d'una columna de foc, per il·luminar-los el camí pel qual haurien d'anar.</w:t>
      </w:r>
    </w:p>
    <w:p/>
    <w:p>
      <w:r xmlns:w="http://schemas.openxmlformats.org/wordprocessingml/2006/main">
        <w:t xml:space="preserve">Els israelites eren guiats per Déu amb una columna de núvol i una columna de foc de dia i de nit.</w:t>
      </w:r>
    </w:p>
    <w:p/>
    <w:p>
      <w:r xmlns:w="http://schemas.openxmlformats.org/wordprocessingml/2006/main">
        <w:t xml:space="preserve">1: La guia de Déu és sempre present, fins i tot en els nostres moments més foscos.</w:t>
      </w:r>
    </w:p>
    <w:p/>
    <w:p>
      <w:r xmlns:w="http://schemas.openxmlformats.org/wordprocessingml/2006/main">
        <w:t xml:space="preserve">2: És un consol saber que Déu és un company constant en el nostre camí.</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Nehemies 9:13 També vas baixar a la muntanya del Sinaí i vas parlar amb ells des del cel i els vas donar judicis rectes i lleis veritables, bons estatuts i manaments.</w:t>
      </w:r>
    </w:p>
    <w:p/>
    <w:p>
      <w:r xmlns:w="http://schemas.openxmlformats.org/wordprocessingml/2006/main">
        <w:t xml:space="preserve">Déu va baixar al mont Sinaí i va parlar als israelites des del cel, donant-los lleis i manaments justos.</w:t>
      </w:r>
    </w:p>
    <w:p/>
    <w:p>
      <w:r xmlns:w="http://schemas.openxmlformats.org/wordprocessingml/2006/main">
        <w:t xml:space="preserve">1. Una guia infalible: com la Paraula de Déu és la nostra font d'orientació definitiva</w:t>
      </w:r>
    </w:p>
    <w:p/>
    <w:p>
      <w:r xmlns:w="http://schemas.openxmlformats.org/wordprocessingml/2006/main">
        <w:t xml:space="preserve">2. Escolteu la veu del Senyor: entendre el poder dels manaments de Déu</w:t>
      </w:r>
    </w:p>
    <w:p/>
    <w:p>
      <w:r xmlns:w="http://schemas.openxmlformats.org/wordprocessingml/2006/main">
        <w:t xml:space="preserve">1. Deuteronomi 4:1-14 - El Senyor va dir tots aquests manaments al poble des de la muntanya del Sinaí</w:t>
      </w:r>
    </w:p>
    <w:p/>
    <w:p>
      <w:r xmlns:w="http://schemas.openxmlformats.org/wordprocessingml/2006/main">
        <w:t xml:space="preserve">2. Salm 119:105 - La teva paraula és un llum als meus peus i una llum al meu camí</w:t>
      </w:r>
    </w:p>
    <w:p/>
    <w:p>
      <w:r xmlns:w="http://schemas.openxmlformats.org/wordprocessingml/2006/main">
        <w:t xml:space="preserve">Nehemies 9:14 I els vas fer conèixer el teu sant dissabte, i els vas manar preceptes, estatuts i lleis de la mà del teu servent Moisès:</w:t>
      </w:r>
    </w:p>
    <w:p/>
    <w:p>
      <w:r xmlns:w="http://schemas.openxmlformats.org/wordprocessingml/2006/main">
        <w:t xml:space="preserve">Déu va revelar la importància del sant dissabte i va donar als israelites preceptes, estatuts i lleis a través de Moisès.</w:t>
      </w:r>
    </w:p>
    <w:p/>
    <w:p>
      <w:r xmlns:w="http://schemas.openxmlformats.org/wordprocessingml/2006/main">
        <w:t xml:space="preserve">1. El poder i l'autoritat de la Paraula de Déu</w:t>
      </w:r>
    </w:p>
    <w:p/>
    <w:p>
      <w:r xmlns:w="http://schemas.openxmlformats.org/wordprocessingml/2006/main">
        <w:t xml:space="preserve">2. Guardar els manaments de Déu: el camí cap a la veritable benedicció</w:t>
      </w:r>
    </w:p>
    <w:p/>
    <w:p>
      <w:r xmlns:w="http://schemas.openxmlformats.org/wordprocessingml/2006/main">
        <w:t xml:space="preserve">1. Romans 3:20-22 - Perquè per les obres de la Llei cap ésser humà serà justificat davant d'ell, ja que per la Llei ve el coneixement del pecat. Però ara la justícia de Déu s'ha manifestat al marge de la llei, encara que la Llei i els profetes en donen testimoni de la justícia de Déu mitjançant la fe en Jesucrist per a tots els qui creuen.</w:t>
      </w:r>
    </w:p>
    <w:p/>
    <w:p>
      <w:r xmlns:w="http://schemas.openxmlformats.org/wordprocessingml/2006/main">
        <w:t xml:space="preserve">2. Èxode 20:8 - "Recorda't del dissabte, per santificar-lo.</w:t>
      </w:r>
    </w:p>
    <w:p/>
    <w:p>
      <w:r xmlns:w="http://schemas.openxmlformats.org/wordprocessingml/2006/main">
        <w:t xml:space="preserve">Nehemies 9:15 I els va donar pa del cel per a la seva fam, i els va fer sortir aigua de la roca per a la seva set, i els va prometre que anirien a prendre possessió de la terra que els havia jurat donar-los.</w:t>
      </w:r>
    </w:p>
    <w:p/>
    <w:p>
      <w:r xmlns:w="http://schemas.openxmlformats.org/wordprocessingml/2006/main">
        <w:t xml:space="preserve">Déu va proporcionar als israelites mannà i aigua, i els va prometre la terra de Canaan.</w:t>
      </w:r>
    </w:p>
    <w:p/>
    <w:p>
      <w:r xmlns:w="http://schemas.openxmlformats.org/wordprocessingml/2006/main">
        <w:t xml:space="preserve">1. La fidelitat de Déu en complir les seves promeses</w:t>
      </w:r>
    </w:p>
    <w:p/>
    <w:p>
      <w:r xmlns:w="http://schemas.openxmlformats.org/wordprocessingml/2006/main">
        <w:t xml:space="preserve">2. El poder de Déu per satisfer les nostres necessitats</w:t>
      </w:r>
    </w:p>
    <w:p/>
    <w:p>
      <w:r xmlns:w="http://schemas.openxmlformats.org/wordprocessingml/2006/main">
        <w:t xml:space="preserve">1. Èxode 16:4-15 - Manà del cel</w:t>
      </w:r>
    </w:p>
    <w:p/>
    <w:p>
      <w:r xmlns:w="http://schemas.openxmlformats.org/wordprocessingml/2006/main">
        <w:t xml:space="preserve">2. Nombres 20:11 - Aigua de la roca</w:t>
      </w:r>
    </w:p>
    <w:p/>
    <w:p>
      <w:r xmlns:w="http://schemas.openxmlformats.org/wordprocessingml/2006/main">
        <w:t xml:space="preserve">Nehemies 9v16 Però ells i els nostres pares es van comportar amb orgull, es van endurir el coll i no van escoltar els teus manaments,</w:t>
      </w:r>
    </w:p>
    <w:p/>
    <w:p>
      <w:r xmlns:w="http://schemas.openxmlformats.org/wordprocessingml/2006/main">
        <w:t xml:space="preserve">El poble i els seus pares es van negar a obeir els manaments de Déu i van mostrar orgull.</w:t>
      </w:r>
    </w:p>
    <w:p/>
    <w:p>
      <w:r xmlns:w="http://schemas.openxmlformats.org/wordprocessingml/2006/main">
        <w:t xml:space="preserve">1. Els manaments de Déu no són opcionals</w:t>
      </w:r>
    </w:p>
    <w:p/>
    <w:p>
      <w:r xmlns:w="http://schemas.openxmlformats.org/wordprocessingml/2006/main">
        <w:t xml:space="preserve">2. El perill de l'arrogància</w:t>
      </w:r>
    </w:p>
    <w:p/>
    <w:p>
      <w:r xmlns:w="http://schemas.openxmlformats.org/wordprocessingml/2006/main">
        <w:t xml:space="preserve">1. 1 Joan 2:3-6 - I per això sabem que el coneixem, si guardem els seus manaments. Qui diu: El conec, i no guarda els seus manaments, és mentider, i la veritat no és en ell. Però qui guarda la seva paraula, en ell és perfeccionat l'amor de Déu: per això sabem que estem en ell. Qui diu que roman en ell també ha de caminar, tal com va caminar.</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Nehemies 9:17 I no vau obeir, ni es va recordar de les vostres meravelles que vau fer entre ells; però els va endurir el coll, i en la seva rebel·lió va nomenar un capità perquè tornés a la seva servitud: però tu ets un Déu disposat a perdonar, amable i misericordiós, lent a la ira i de gran bondat, i no els vas abandonar.</w:t>
      </w:r>
    </w:p>
    <w:p/>
    <w:p>
      <w:r xmlns:w="http://schemas.openxmlformats.org/wordprocessingml/2006/main">
        <w:t xml:space="preserve">Tot i haver experimentat les meravelles de Déu, la gent es va endurir el coll i es va rebel·lar contra Ell, escollint tornar a l'esclavitud. Tanmateix, Déu està disposat a perdonar-los, essent amable i misericordiós, lent a la ira i d'una gran bondat.</w:t>
      </w:r>
    </w:p>
    <w:p/>
    <w:p>
      <w:r xmlns:w="http://schemas.openxmlformats.org/wordprocessingml/2006/main">
        <w:t xml:space="preserve">1. La misericòrdia i la paciència de Déu: la història de Nehemies 9:17</w:t>
      </w:r>
    </w:p>
    <w:p/>
    <w:p>
      <w:r xmlns:w="http://schemas.openxmlformats.org/wordprocessingml/2006/main">
        <w:t xml:space="preserve">2. El poder del perdó: una lliçó de Nehemies 9:17</w:t>
      </w:r>
    </w:p>
    <w:p/>
    <w:p>
      <w:r xmlns:w="http://schemas.openxmlformats.org/wordprocessingml/2006/main">
        <w:t xml:space="preserve">1. Èxode 34:6-7 - "I el Senyor va passar davant d'ell i va proclamar: El Senyor, el Senyor, un Déu misericordiós i de misericòrdia, lent per a la ira, i abundant en amor i fidelitat, que guarda l'amor ferm per milers, perdona. iniquitat i transgressió i pecat.</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Nehemies 9:18 Sí, quan els van fer un vedell de fosa i van dir: Aquest és el teu Déu que et va fer pujar d'Egipte i va fer grans provocacions;</w:t>
      </w:r>
    </w:p>
    <w:p/>
    <w:p>
      <w:r xmlns:w="http://schemas.openxmlformats.org/wordprocessingml/2006/main">
        <w:t xml:space="preserve">El poble d'Israel havia creat un vedell fos i havia dit que era el déu qui els va fer pujar d'Egipte, malgrat tots els senyals que Déu els havia donat per mostrar el seu poder i grandesa.</w:t>
      </w:r>
    </w:p>
    <w:p/>
    <w:p>
      <w:r xmlns:w="http://schemas.openxmlformats.org/wordprocessingml/2006/main">
        <w:t xml:space="preserve">1. Hem de tenir cura de no donar per fetes la bondat i el poder de Déu, i en canvi, recordar com ens ha beneït i ens ha mostrat la seva grandesa.</w:t>
      </w:r>
    </w:p>
    <w:p/>
    <w:p>
      <w:r xmlns:w="http://schemas.openxmlformats.org/wordprocessingml/2006/main">
        <w:t xml:space="preserve">2. Hem d'estar agraïts a Déu pel seu amor i misericòrdia, i procurar viure les nostres vides d'una manera que l'honori i l'honori.</w:t>
      </w:r>
    </w:p>
    <w:p/>
    <w:p>
      <w:r xmlns:w="http://schemas.openxmlformats.org/wordprocessingml/2006/main">
        <w:t xml:space="preserve">1. Èxode 20:2-3 - Jo sóc el Senyor, el vostre Déu, que us vaig fer sortir de la terra d'Egipte, de la casa d'esclavitud. No tindreu cap altre déu davant meu.</w:t>
      </w:r>
    </w:p>
    <w:p/>
    <w:p>
      <w:r xmlns:w="http://schemas.openxmlformats.org/wordprocessingml/2006/main">
        <w:t xml:space="preserve">2. Deuteronomi 6:12-13 - Aleshores, tingueu cura que no oblideu el Senyor, que us va fer sortir de la terra d'Egipte, de la casa de l'esclavitud. Temer el Senyor, el teu Déu, i el serviràs.</w:t>
      </w:r>
    </w:p>
    <w:p/>
    <w:p>
      <w:r xmlns:w="http://schemas.openxmlformats.org/wordprocessingml/2006/main">
        <w:t xml:space="preserve">Nehemies 9:19 Però tu, amb les teves múltiples misericòrdies, no els vas abandonar al desert; la columna del núvol no s'allunyava d'ells de dia per guiar-los pel camí; ni la columna de foc de nit, per ensenyar-los la llum i el camí per on han de seguir.</w:t>
      </w:r>
    </w:p>
    <w:p/>
    <w:p>
      <w:r xmlns:w="http://schemas.openxmlformats.org/wordprocessingml/2006/main">
        <w:t xml:space="preserve">Les misericòrdies de Déu eren abundants al desert mentre guiava els israelites per una columna de núvol durant el dia i una columna de foc durant la nit.</w:t>
      </w:r>
    </w:p>
    <w:p/>
    <w:p>
      <w:r xmlns:w="http://schemas.openxmlformats.org/wordprocessingml/2006/main">
        <w:t xml:space="preserve">1. La guia de Déu és constant</w:t>
      </w:r>
    </w:p>
    <w:p/>
    <w:p>
      <w:r xmlns:w="http://schemas.openxmlformats.org/wordprocessingml/2006/main">
        <w:t xml:space="preserve">2. La misericòrdia de Déu és infallible</w:t>
      </w:r>
    </w:p>
    <w:p/>
    <w:p>
      <w:r xmlns:w="http://schemas.openxmlformats.org/wordprocessingml/2006/main">
        <w:t xml:space="preserve">1. Èxode 13:21-22 - El Senyor anava al davant d'ells en una columna de núvol de dia per guiar-los en el seu camí i en una columna de foc de nit per il·luminar-los, perquè poguessin viatjar de dia o de nit .</w:t>
      </w:r>
    </w:p>
    <w:p/>
    <w:p>
      <w:r xmlns:w="http://schemas.openxmlformats.org/wordprocessingml/2006/main">
        <w:t xml:space="preserve">2. Salm 78:14 - De dia els conduïa amb un núvol, i tota la nit amb una llum de foc.</w:t>
      </w:r>
    </w:p>
    <w:p/>
    <w:p>
      <w:r xmlns:w="http://schemas.openxmlformats.org/wordprocessingml/2006/main">
        <w:t xml:space="preserve">Nehemies 9:20 També vas donar el teu bon esperit per instruir-los, i no vas retenir el teu mannà de la seva boca, i els vas donar aigua per a la seva set.</w:t>
      </w:r>
    </w:p>
    <w:p/>
    <w:p>
      <w:r xmlns:w="http://schemas.openxmlformats.org/wordprocessingml/2006/main">
        <w:t xml:space="preserve">Heu proporcionat guia espiritual i sosteniment físic al vostre poble.</w:t>
      </w:r>
    </w:p>
    <w:p/>
    <w:p>
      <w:r xmlns:w="http://schemas.openxmlformats.org/wordprocessingml/2006/main">
        <w:t xml:space="preserve">1: La provisió de Déu és completa i sempre present.</w:t>
      </w:r>
    </w:p>
    <w:p/>
    <w:p>
      <w:r xmlns:w="http://schemas.openxmlformats.org/wordprocessingml/2006/main">
        <w:t xml:space="preserve">2: Hem d'estar agraïts per tot el que Déu ens ofereix.</w:t>
      </w:r>
    </w:p>
    <w:p/>
    <w:p>
      <w:r xmlns:w="http://schemas.openxmlformats.org/wordprocessingml/2006/main">
        <w:t xml:space="preserve">1: Salm 103:2-4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2: Jaume 1:17 Tot bon do i tot do perfecte és de dalt, i baixa del Pare de les llums, amb qui no hi ha variabilitat, ni ombra de canvi.</w:t>
      </w:r>
    </w:p>
    <w:p/>
    <w:p>
      <w:r xmlns:w="http://schemas.openxmlformats.org/wordprocessingml/2006/main">
        <w:t xml:space="preserve">Nehemies 9:21 Sí, quaranta anys els vas mantenir al desert, de manera que no els faltava res; la seva roba no es va envellir, i els seus peus no s'han inflat.</w:t>
      </w:r>
    </w:p>
    <w:p/>
    <w:p>
      <w:r xmlns:w="http://schemas.openxmlformats.org/wordprocessingml/2006/main">
        <w:t xml:space="preserve">Déu va mantenir els israelites durant 40 anys al desert, proveint de totes les seves necessitats.</w:t>
      </w:r>
    </w:p>
    <w:p/>
    <w:p>
      <w:r xmlns:w="http://schemas.openxmlformats.org/wordprocessingml/2006/main">
        <w:t xml:space="preserve">1. La fidelitat de Déu en proveir les nostres necessitats</w:t>
      </w:r>
    </w:p>
    <w:p/>
    <w:p>
      <w:r xmlns:w="http://schemas.openxmlformats.org/wordprocessingml/2006/main">
        <w:t xml:space="preserve">2. Cultivar un estil de vida d'agraïment i confiança en Déu</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Salm 145:15-16 - "Els ulls de tots esperen en tu, i els has donat la seva carn en el seu temps. Obres la teva mà i satisfàs el desig de tot ésser viu".</w:t>
      </w:r>
    </w:p>
    <w:p/>
    <w:p>
      <w:r xmlns:w="http://schemas.openxmlformats.org/wordprocessingml/2006/main">
        <w:t xml:space="preserve">Nehemies 9:22 A més, els vas donar regnes i nacions, i els vas dividir en cantons; així van posseir la terra de Sihon, la terra del rei d'Hexbon i la terra d'Og, rei de Basan.</w:t>
      </w:r>
    </w:p>
    <w:p/>
    <w:p>
      <w:r xmlns:w="http://schemas.openxmlformats.org/wordprocessingml/2006/main">
        <w:t xml:space="preserve">Déu va donar als israelites regnes i nacions, i els va dividir en cantons, i els va concedir la terra de Sihon, Hexbon i Basan.</w:t>
      </w:r>
    </w:p>
    <w:p/>
    <w:p>
      <w:r xmlns:w="http://schemas.openxmlformats.org/wordprocessingml/2006/main">
        <w:t xml:space="preserve">1. La fidelitat del Senyor a l'hora de cobrir les nostres necessitats</w:t>
      </w:r>
    </w:p>
    <w:p/>
    <w:p>
      <w:r xmlns:w="http://schemas.openxmlformats.org/wordprocessingml/2006/main">
        <w:t xml:space="preserve">2. La benedicció de l'obediència a la Paraula de Déu</w:t>
      </w:r>
    </w:p>
    <w:p/>
    <w:p>
      <w:r xmlns:w="http://schemas.openxmlformats.org/wordprocessingml/2006/main">
        <w:t xml:space="preserve">1. Deuteronomi 1:8 - "Heus aquí, he posat la terra davant vostre: entreu i posseïu la terra que el Senyor va jurar als vostres pares, Abraham, Isaac i Jacob, que els donaria a ells i a la seva descendència després d'ells. "</w:t>
      </w:r>
    </w:p>
    <w:p/>
    <w:p>
      <w:r xmlns:w="http://schemas.openxmlformats.org/wordprocessingml/2006/main">
        <w:t xml:space="preserve">2. Salm 37:3 - "Confia en el Senyor i fes el bé; així habitaràs a la terra, i seràs alimentat".</w:t>
      </w:r>
    </w:p>
    <w:p/>
    <w:p>
      <w:r xmlns:w="http://schemas.openxmlformats.org/wordprocessingml/2006/main">
        <w:t xml:space="preserve">Nehemies 9:23 Els seus fills també vas multiplicar-te com les estrelles del cel, i els vas portar a la terra que havies promès als seus pares que l'anirien a posseir.</w:t>
      </w:r>
    </w:p>
    <w:p/>
    <w:p>
      <w:r xmlns:w="http://schemas.openxmlformats.org/wordprocessingml/2006/main">
        <w:t xml:space="preserve">Déu va multiplicar els fills d'Israel i els va portar a la terra que havia promès als seus pares.</w:t>
      </w:r>
    </w:p>
    <w:p/>
    <w:p>
      <w:r xmlns:w="http://schemas.openxmlformats.org/wordprocessingml/2006/main">
        <w:t xml:space="preserve">1. La fidelitat de Déu: celebrant la naturalesa de la promesa de Déu</w:t>
      </w:r>
    </w:p>
    <w:p/>
    <w:p>
      <w:r xmlns:w="http://schemas.openxmlformats.org/wordprocessingml/2006/main">
        <w:t xml:space="preserve">2. Les benediccions de l'obediència: experimentant els beneficis de l'obediència fidel</w:t>
      </w:r>
    </w:p>
    <w:p/>
    <w:p>
      <w:r xmlns:w="http://schemas.openxmlformats.org/wordprocessingml/2006/main">
        <w:t xml:space="preserve">1. Deuteronomi 1:8-9 - Heus aquí, he posat la terra davant vostre: entreu i poseu-vos en possessió de la terra que el Senyor va jurar als vostres pares, Abraham, Isaac i Jacob, que els donaria a ells i a la seva descendència després d'ells. .</w:t>
      </w:r>
    </w:p>
    <w:p/>
    <w:p>
      <w:r xmlns:w="http://schemas.openxmlformats.org/wordprocessingml/2006/main">
        <w:t xml:space="preserve">2. Gènesi 15:5 - I el va fer sortir fora i li va dir: Mira ara al cel i digues les estrelles, si pots comptar-les; i ell li va dir: Així serà la teva descendència.</w:t>
      </w:r>
    </w:p>
    <w:p/>
    <w:p>
      <w:r xmlns:w="http://schemas.openxmlformats.org/wordprocessingml/2006/main">
        <w:t xml:space="preserve">Nehemies 9v24 Així, els nens van entrar i es van apoderar de la terra, i tu vas sotmetre davant d'ells els habitants de la terra, els cananeus, i els vas lliurar a les seves mans, amb els seus reis i la gent de la terra, perquè fessin. amb ells com ho farien.</w:t>
      </w:r>
    </w:p>
    <w:p/>
    <w:p>
      <w:r xmlns:w="http://schemas.openxmlformats.org/wordprocessingml/2006/main">
        <w:t xml:space="preserve">Déu va donar als fills d'Israel la terra de Canaan i al poble que hi vivia, i els va permetre fer amb ells el que volguessin.</w:t>
      </w:r>
    </w:p>
    <w:p/>
    <w:p>
      <w:r xmlns:w="http://schemas.openxmlformats.org/wordprocessingml/2006/main">
        <w:t xml:space="preserve">1: La fidelitat de Déu en el compliment de les seves promeses al seu poble.</w:t>
      </w:r>
    </w:p>
    <w:p/>
    <w:p>
      <w:r xmlns:w="http://schemas.openxmlformats.org/wordprocessingml/2006/main">
        <w:t xml:space="preserve">2: Fer la voluntat de Déu en totes les circumstàncies malgrat la dificultat.</w:t>
      </w:r>
    </w:p>
    <w:p/>
    <w:p>
      <w:r xmlns:w="http://schemas.openxmlformats.org/wordprocessingml/2006/main">
        <w:t xml:space="preserve">1: Josuè 24:13-15 "Us vaig donar una terra on no havíeu treballat i ciutats que no havíeu construït, i hi habiteu. Mengeu el fruit de vinyes i oliveres que no vau plantar. Ara bé. Per tant, temeu el Senyor i serviu-lo amb sinceritat i fidelitat. Destruïu els déus que els vostres pares van servir més enllà del riu i a Egipte, i serviu el Senyor.</w:t>
      </w:r>
    </w:p>
    <w:p/>
    <w:p>
      <w:r xmlns:w="http://schemas.openxmlformats.org/wordprocessingml/2006/main">
        <w:t xml:space="preserve">2: Isaïes 43:20-21 "Les bèsties salvatges m'honraran, els xacals i els estruços, perquè dono aigua al desert, rius al desert, per donar de beure al meu poble escollit, el poble que em vaig formar. perquè declarin la meva lloança".</w:t>
      </w:r>
    </w:p>
    <w:p/>
    <w:p>
      <w:r xmlns:w="http://schemas.openxmlformats.org/wordprocessingml/2006/main">
        <w:t xml:space="preserve">Nehemies 9v25 I van prendre ciutats fortes i una terra grassa, i van posseir cases plenes de tots els béns, pous excavats, vinyes, oliveres i arbres fruiters en abundància; i es van delectar en la teva gran bondat.</w:t>
      </w:r>
    </w:p>
    <w:p/>
    <w:p>
      <w:r xmlns:w="http://schemas.openxmlformats.org/wordprocessingml/2006/main">
        <w:t xml:space="preserve">El poble d'Israel va prendre ciutats fortes i una terra grassa, i va omplir les seves cases de totes les coses bones. Van menjar, es van farcir, es van engreixar i es van delectar amb la gran bondat de Déu.</w:t>
      </w:r>
    </w:p>
    <w:p/>
    <w:p>
      <w:r xmlns:w="http://schemas.openxmlformats.org/wordprocessingml/2006/main">
        <w:t xml:space="preserve">1. Les benediccions de l'obediència: com el favor de Déu recompensa la fidelitat</w:t>
      </w:r>
    </w:p>
    <w:p/>
    <w:p>
      <w:r xmlns:w="http://schemas.openxmlformats.org/wordprocessingml/2006/main">
        <w:t xml:space="preserve">2. L'abundància de la bondat de Déu: com podem alegrar-nos de la seva provisió</w:t>
      </w:r>
    </w:p>
    <w:p/>
    <w:p>
      <w:r xmlns:w="http://schemas.openxmlformats.org/wordprocessingml/2006/main">
        <w:t xml:space="preserve">1. Deuteronomi 6:10-12 - "I succeirà, quan el Senyor, el teu Déu, t'hagi introduït a la terra que va jurar als teus pares, a Abraham, Isaac i Jacob, que et donarà gran i bonic. ciutats que no vas construir, i cases plenes de totes les coses bones, que no vas omplir, i pous excavats, que no vas cavar, vinyes i oliveres, que no vas plantar, quan hagis menjat i estiguis farcit; perquè no oblidis el Senyor, que et va fer sortir de la terra d'Egipte, de la casa de l'esclavitud".</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Nehemies 9:26 No obstant això, van ser desobedients i es van rebel·lar contra tu, van llançar la teva llei a l'esquena i van matar els teus profetes que van testimoniar contra ells per tornar-los a tu, i van fer grans provocacions.</w:t>
      </w:r>
    </w:p>
    <w:p/>
    <w:p>
      <w:r xmlns:w="http://schemas.openxmlformats.org/wordprocessingml/2006/main">
        <w:t xml:space="preserve">El poble d'Israel va desobeir Déu, va rebutjar la seva llei i va matar els seus profetes que els van advertir que tornessin a Ell.</w:t>
      </w:r>
    </w:p>
    <w:p/>
    <w:p>
      <w:r xmlns:w="http://schemas.openxmlformats.org/wordprocessingml/2006/main">
        <w:t xml:space="preserve">1. La importància de l'obediència a Déu</w:t>
      </w:r>
    </w:p>
    <w:p/>
    <w:p>
      <w:r xmlns:w="http://schemas.openxmlformats.org/wordprocessingml/2006/main">
        <w:t xml:space="preserve">2. Les conseqüències de la desobediència</w:t>
      </w:r>
    </w:p>
    <w:p/>
    <w:p>
      <w:r xmlns:w="http://schemas.openxmlformats.org/wordprocessingml/2006/main">
        <w:t xml:space="preserve">1. Joan 14:15 - Si m'estimes, guardaràs els meus manaments.</w:t>
      </w:r>
    </w:p>
    <w:p/>
    <w:p>
      <w:r xmlns:w="http://schemas.openxmlformats.org/wordprocessingml/2006/main">
        <w:t xml:space="preserve">2.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Nehemies 9:27 Per això els vas lliurar a les mans dels seus enemics, que els molestaven; i en el moment de la seva aflicció, quan cridaven a tu, els vas escoltar des del cel; i segons les teves múltiples misericòrdies els vas donar salvadors, que els van salvar de la mà dels seus enemics.</w:t>
      </w:r>
    </w:p>
    <w:p/>
    <w:p>
      <w:r xmlns:w="http://schemas.openxmlformats.org/wordprocessingml/2006/main">
        <w:t xml:space="preserve">Déu va escoltar els crits del seu poble i, per la seva misericòrdia, els va donar salvadors per salvar-los dels seus enemics.</w:t>
      </w:r>
    </w:p>
    <w:p/>
    <w:p>
      <w:r xmlns:w="http://schemas.openxmlformats.org/wordprocessingml/2006/main">
        <w:t xml:space="preserve">1. La misericòrdia de Déu és duradora</w:t>
      </w:r>
    </w:p>
    <w:p/>
    <w:p>
      <w:r xmlns:w="http://schemas.openxmlformats.org/wordprocessingml/2006/main">
        <w:t xml:space="preserve">2. La nostra salvació es troba en el Senyor</w:t>
      </w:r>
    </w:p>
    <w:p/>
    <w:p>
      <w:r xmlns:w="http://schemas.openxmlformats.org/wordprocessingml/2006/main">
        <w:t xml:space="preserve">1. Salm 34:17-19 - Quan els justos demanen auxili, el Senyor els escolta i els allibera de tots els seus problemes.</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Nehemies 9v28 Però després d'haver descansat, van tornar a fer el mal davant teu; per això els vas deixar en mans dels seus enemics, de manera que ells els dominaven; però quan van tornar i van cridar a tu, els vas escoltar. del cel; i moltes vegades els vas lliurar segons les teves misericòrdies;</w:t>
      </w:r>
    </w:p>
    <w:p/>
    <w:p>
      <w:r xmlns:w="http://schemas.openxmlformats.org/wordprocessingml/2006/main">
        <w:t xml:space="preserve">Malgrat la misericòrdia i la salvació de Déu, els israelites sovint tornaven als seus camins pecaminosos.</w:t>
      </w:r>
    </w:p>
    <w:p/>
    <w:p>
      <w:r xmlns:w="http://schemas.openxmlformats.org/wordprocessingml/2006/main">
        <w:t xml:space="preserve">1. "La misericòrdia i el perdó de Déu"</w:t>
      </w:r>
    </w:p>
    <w:p/>
    <w:p>
      <w:r xmlns:w="http://schemas.openxmlformats.org/wordprocessingml/2006/main">
        <w:t xml:space="preserve">2. "El perill de tornar al pecat"</w:t>
      </w:r>
    </w:p>
    <w:p/>
    <w:p>
      <w:r xmlns:w="http://schemas.openxmlformats.org/wordprocessingml/2006/main">
        <w:t xml:space="preserve">1. Lamentacions 3:22-23 - "L'amor del Senyor no s'acaba mai; les seves misericòrdies no s'acaben; són noves cada matí; gran és la teva fidelitat".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Nehemies 9:29 I vas testificar contra ells perquè els tornés a la teva llei; però van actuar amb orgull i no van escoltar els teus manaments, sinó que van pecar contra els teus judicis (que si un home fa, viurà en ells; ) i van retirar l'espatlla, i els van endurir el coll, i no van escoltar.</w:t>
      </w:r>
    </w:p>
    <w:p/>
    <w:p>
      <w:r xmlns:w="http://schemas.openxmlformats.org/wordprocessingml/2006/main">
        <w:t xml:space="preserve">Malgrat les advertències de Déu, el poble d'Israel es va negar a escoltar i, en canvi, va optar per pecar contra els manaments de Déu i endurir els seus cors cap a Ell.</w:t>
      </w:r>
    </w:p>
    <w:p/>
    <w:p>
      <w:r xmlns:w="http://schemas.openxmlformats.org/wordprocessingml/2006/main">
        <w:t xml:space="preserve">1. El perill de negar-se a escoltar Déu</w:t>
      </w:r>
    </w:p>
    <w:p/>
    <w:p>
      <w:r xmlns:w="http://schemas.openxmlformats.org/wordprocessingml/2006/main">
        <w:t xml:space="preserve">2. Obeir els manaments de Déu - La clau de la vida</w:t>
      </w:r>
    </w:p>
    <w:p/>
    <w:p>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 20 estimant el Senyor, el teu Déu, escoltant la seva veu i subjectant-lo, perquè ell és la teva vida i la teva durada dels dies".</w:t>
      </w:r>
    </w:p>
    <w:p/>
    <w:p>
      <w:r xmlns:w="http://schemas.openxmlformats.org/wordprocessingml/2006/main">
        <w:t xml:space="preserve">2. Isaïes 30:15 - "Perquè així diu el Senyor Déu, el Sant d'Israel: En tornar i en repòs seràs salvat; en la quietud i la confiança serà la teva força.</w:t>
      </w:r>
    </w:p>
    <w:p/>
    <w:p>
      <w:r xmlns:w="http://schemas.openxmlformats.org/wordprocessingml/2006/main">
        <w:t xml:space="preserve">Nehemies 9:30 Encara els vas aguantar molts anys i els vas declarar contra ells amb el teu esperit en els teus profetes; però no van voler escoltar; per això els vas lliurar en mans de la gent de les terres.</w:t>
      </w:r>
    </w:p>
    <w:p/>
    <w:p>
      <w:r xmlns:w="http://schemas.openxmlformats.org/wordprocessingml/2006/main">
        <w:t xml:space="preserve">Malgrat els intents de Déu d'advertir els israelites de les conseqüències dels seus mals, no van escoltar i finalment van ser lliurats a nacions estrangeres.</w:t>
      </w:r>
    </w:p>
    <w:p/>
    <w:p>
      <w:r xmlns:w="http://schemas.openxmlformats.org/wordprocessingml/2006/main">
        <w:t xml:space="preserve">1. Hem d'escoltar les advertències de Déu i escoltar els seus consells per evitar conseqüències semblants</w:t>
      </w:r>
    </w:p>
    <w:p/>
    <w:p>
      <w:r xmlns:w="http://schemas.openxmlformats.org/wordprocessingml/2006/main">
        <w:t xml:space="preserve">2. Hauríem de dependre de Déu perquè ens guiï en moments difícils, en lloc de confiar només en la nostra pròpia comprensió</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Nehemies 9:31 No obstant això, a causa de la teva gran misericòrdia, no els vas consumir del tot ni els vas abandonar; perquè ets un Déu misericordiós i misericordiós.</w:t>
      </w:r>
    </w:p>
    <w:p/>
    <w:p>
      <w:r xmlns:w="http://schemas.openxmlformats.org/wordprocessingml/2006/main">
        <w:t xml:space="preserve">Malgrat la desobediència del poble, Déu els va mostrar misericòrdia i no els va destruir del tot.</w:t>
      </w:r>
    </w:p>
    <w:p/>
    <w:p>
      <w:r xmlns:w="http://schemas.openxmlformats.org/wordprocessingml/2006/main">
        <w:t xml:space="preserve">1. La misericòrdia de Déu perdura per sempre</w:t>
      </w:r>
    </w:p>
    <w:p/>
    <w:p>
      <w:r xmlns:w="http://schemas.openxmlformats.org/wordprocessingml/2006/main">
        <w:t xml:space="preserve">2. El poder de la gràcia de Déu</w:t>
      </w:r>
    </w:p>
    <w:p/>
    <w:p>
      <w:r xmlns:w="http://schemas.openxmlformats.org/wordprocessingml/2006/main">
        <w:t xml:space="preserve">1. Lamentacions 3:22-24 - "L'amor ferm del Senyor no s'acaba; les seves misericòrdies no s'acaben; són noves cada matí; gran és la teva fidelitat".</w:t>
      </w:r>
    </w:p>
    <w:p/>
    <w:p>
      <w:r xmlns:w="http://schemas.openxmlformats.org/wordprocessingml/2006/main">
        <w:t xml:space="preserve">2. Romans 5:20-21 - "Ara va entrar la llei per augmentar la falta, però allà on el pecat augmentava, la gràcia abundava més, de manera que, com el pecat regnava en la mort, també regnés la gràcia mitjançant la justícia que condueix a la vida eterna. per Jesucrist nostre Senyor".</w:t>
      </w:r>
    </w:p>
    <w:p/>
    <w:p>
      <w:r xmlns:w="http://schemas.openxmlformats.org/wordprocessingml/2006/main">
        <w:t xml:space="preserve">Nehemies 9:32 Ara, doncs, Déu nostre, el Déu gran, poderós i terrible, que guarda l'aliança i la misericòrdia, que no us sembli petita tota la desgràcia que ha vingut sobre nosaltres, sobre els nostres reis, sobre els nostres prínceps. , i sobre els nostres sacerdots, i sobre els nostres profetes, i sobre els nostres pares i sobre tot el teu poble, des dels temps dels reis d'Assíria fins avui.</w:t>
      </w:r>
    </w:p>
    <w:p/>
    <w:p>
      <w:r xmlns:w="http://schemas.openxmlformats.org/wordprocessingml/2006/main">
        <w:t xml:space="preserve">El poble d'Israel demana a Déu que s'adoni dels problemes que els han passat des dels temps dels reis d'Assíria.</w:t>
      </w:r>
    </w:p>
    <w:p/>
    <w:p>
      <w:r xmlns:w="http://schemas.openxmlformats.org/wordprocessingml/2006/main">
        <w:t xml:space="preserve">1. El poder de la misericòrdia de Déu</w:t>
      </w:r>
    </w:p>
    <w:p/>
    <w:p>
      <w:r xmlns:w="http://schemas.openxmlformats.org/wordprocessingml/2006/main">
        <w:t xml:space="preserve">2. Una crida al penediment i a la fe</w:t>
      </w:r>
    </w:p>
    <w:p/>
    <w:p>
      <w:r xmlns:w="http://schemas.openxmlformats.org/wordprocessingml/2006/main">
        <w:t xml:space="preserve">1. Salm 103:8-14</w:t>
      </w:r>
    </w:p>
    <w:p/>
    <w:p>
      <w:r xmlns:w="http://schemas.openxmlformats.org/wordprocessingml/2006/main">
        <w:t xml:space="preserve">2. Jeremies 31:31-34</w:t>
      </w:r>
    </w:p>
    <w:p/>
    <w:p>
      <w:r xmlns:w="http://schemas.openxmlformats.org/wordprocessingml/2006/main">
        <w:t xml:space="preserve">Nehemies 9:33 Tanmateix, ets just en tot el que ens ha portat; perquè tu has fet bé, però nosaltres ho hem fet malament:</w:t>
      </w:r>
    </w:p>
    <w:p/>
    <w:p>
      <w:r xmlns:w="http://schemas.openxmlformats.org/wordprocessingml/2006/main">
        <w:t xml:space="preserve">La justícia de Déu és innegable.</w:t>
      </w:r>
    </w:p>
    <w:p/>
    <w:p>
      <w:r xmlns:w="http://schemas.openxmlformats.org/wordprocessingml/2006/main">
        <w:t xml:space="preserve">1. Fins i tot quan pequem, Déu continua sent just.</w:t>
      </w:r>
    </w:p>
    <w:p/>
    <w:p>
      <w:r xmlns:w="http://schemas.openxmlformats.org/wordprocessingml/2006/main">
        <w:t xml:space="preserve">2. Som responsables de les nostres accions, però Déu és el jutge final.</w:t>
      </w:r>
    </w:p>
    <w:p/>
    <w:p>
      <w:r xmlns:w="http://schemas.openxmlformats.org/wordprocessingml/2006/main">
        <w:t xml:space="preserve">1. Isaïes 45:21 - Declara i presenta el teu cas; que s'aconsellin junts! Qui ho ha declarat des d'antic? Qui ho ha dit des de llavors? No sóc jo, el Senyor?</w:t>
      </w:r>
    </w:p>
    <w:p/>
    <w:p>
      <w:r xmlns:w="http://schemas.openxmlformats.org/wordprocessingml/2006/main">
        <w:t xml:space="preserve">2. Jaume 4:17 - Per tant, qui sap el que cal fer i no ho fa, per a ell és pecat.</w:t>
      </w:r>
    </w:p>
    <w:p/>
    <w:p>
      <w:r xmlns:w="http://schemas.openxmlformats.org/wordprocessingml/2006/main">
        <w:t xml:space="preserve">Nehemies 9:34 Ni els nostres reis, els nostres prínceps, els nostres sacerdots ni els nostres pares no han observat la teva llei, ni han escoltat els teus manaments i els teus testimonis amb què vas testimoniar contra ells.</w:t>
      </w:r>
    </w:p>
    <w:p/>
    <w:p>
      <w:r xmlns:w="http://schemas.openxmlformats.org/wordprocessingml/2006/main">
        <w:t xml:space="preserve">Els nostres avantpassats no han guardat la llei de Déu ni han obeït els seus manaments i testimonis.</w:t>
      </w:r>
    </w:p>
    <w:p/>
    <w:p>
      <w:r xmlns:w="http://schemas.openxmlformats.org/wordprocessingml/2006/main">
        <w:t xml:space="preserve">1. La importància d'obeir la Llei de Déu</w:t>
      </w:r>
    </w:p>
    <w:p/>
    <w:p>
      <w:r xmlns:w="http://schemas.openxmlformats.org/wordprocessingml/2006/main">
        <w:t xml:space="preserve">2. El poder de seguir els testimonis de Déu</w:t>
      </w:r>
    </w:p>
    <w:p/>
    <w:p>
      <w:r xmlns:w="http://schemas.openxmlformats.org/wordprocessingml/2006/main">
        <w:t xml:space="preserve">1. Romans 3:23 - "Perquè tots han pecat i estan destituïts de la glòria de Déu".</w:t>
      </w:r>
    </w:p>
    <w:p/>
    <w:p>
      <w:r xmlns:w="http://schemas.openxmlformats.org/wordprocessingml/2006/main">
        <w:t xml:space="preserve">2. Deuteronomi 6:4-5 - "Escolta, Israel: el Senyor, el nostre Déu, el Senyor és un. Estimaràs el Senyor, el teu Déu, amb tot el teu cor, amb tota la teva ànima i amb tota la teva força".</w:t>
      </w:r>
    </w:p>
    <w:p/>
    <w:p>
      <w:r xmlns:w="http://schemas.openxmlformats.org/wordprocessingml/2006/main">
        <w:t xml:space="preserve">Nehemies 9:35 Perquè no t'han servit en el seu regne i en la teva gran bondat que els vas donar, i en la terra gran i grassa que els vas donar davant d'ells, ni es van apartar de les seves males obres.</w:t>
      </w:r>
    </w:p>
    <w:p/>
    <w:p>
      <w:r xmlns:w="http://schemas.openxmlformats.org/wordprocessingml/2006/main">
        <w:t xml:space="preserve">Malgrat la gran bondat que Déu va mostrar al seu poble donant-los una terra àmplia i pròspera, encara van optar per desobeir-lo.</w:t>
      </w:r>
    </w:p>
    <w:p/>
    <w:p>
      <w:r xmlns:w="http://schemas.openxmlformats.org/wordprocessingml/2006/main">
        <w:t xml:space="preserve">1: L'amor i la misericòrdia de Déu malgrat la desobediència</w:t>
      </w:r>
    </w:p>
    <w:p/>
    <w:p>
      <w:r xmlns:w="http://schemas.openxmlformats.org/wordprocessingml/2006/main">
        <w:t xml:space="preserve">2: Les conseqüències de la desobediència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Nehemies 9v36 Heus aquí, avui som servents, i per a la terra que vas donar als nostres pares perquè mengessin el seu fruit i el seu bon, vet aquí que hi som servidors.</w:t>
      </w:r>
    </w:p>
    <w:p/>
    <w:p>
      <w:r xmlns:w="http://schemas.openxmlformats.org/wordprocessingml/2006/main">
        <w:t xml:space="preserve">El poble d'Israel és servent de Déu, serveix a la terra que Ell ha donat als seus avantpassats.</w:t>
      </w:r>
    </w:p>
    <w:p/>
    <w:p>
      <w:r xmlns:w="http://schemas.openxmlformats.org/wordprocessingml/2006/main">
        <w:t xml:space="preserve">1. El do de Déu i la responsabilitat de servir-lo</w:t>
      </w:r>
    </w:p>
    <w:p/>
    <w:p>
      <w:r xmlns:w="http://schemas.openxmlformats.org/wordprocessingml/2006/main">
        <w:t xml:space="preserve">2. Un cor agraït - Aprendre a servir amb alegria i humilitat</w:t>
      </w:r>
    </w:p>
    <w:p/>
    <w:p>
      <w:r xmlns:w="http://schemas.openxmlformats.org/wordprocessingml/2006/main">
        <w:t xml:space="preserve">1. Deuteronomi 10:12 - "I ara, Israel, què et demana el Senyor, el teu Déu? Només exigeix que tinguis por del Senyor, el teu Déu, que visquis d'una manera que li agradi, que l'estimis i que el serveixis amb tot el teu cor i ànima".</w:t>
      </w:r>
    </w:p>
    <w:p/>
    <w:p>
      <w:r xmlns:w="http://schemas.openxmlformats.org/wordprocessingml/2006/main">
        <w:t xml:space="preserve">2. Mateu 7:21 - "No tots els que em criden: "Senyor! Senyor!" entraran al Regne dels cels. Només hi entraran aquells que realment fan la voluntat del meu Pare del cel".</w:t>
      </w:r>
    </w:p>
    <w:p/>
    <w:p>
      <w:r xmlns:w="http://schemas.openxmlformats.org/wordprocessingml/2006/main">
        <w:t xml:space="preserve">Nehemies 9:37 I dóna un gran augment als reis que has posat sobre nosaltres a causa dels nostres pecats; també tenen domini sobre els nostres cossos i sobre el nostre bestiar, a la seva voluntat, i estem en una gran angoixa.</w:t>
      </w:r>
    </w:p>
    <w:p/>
    <w:p>
      <w:r xmlns:w="http://schemas.openxmlformats.org/wordprocessingml/2006/main">
        <w:t xml:space="preserve">El poble d'Israel ha estat sotmès al govern de reis estrangers com a conseqüència dels seus pecats, i aquest domini els ha causat molta angoixa.</w:t>
      </w:r>
    </w:p>
    <w:p/>
    <w:p>
      <w:r xmlns:w="http://schemas.openxmlformats.org/wordprocessingml/2006/main">
        <w:t xml:space="preserve">1. Les conseqüències del pecat: un estudi de Nehemies 9:37</w:t>
      </w:r>
    </w:p>
    <w:p/>
    <w:p>
      <w:r xmlns:w="http://schemas.openxmlformats.org/wordprocessingml/2006/main">
        <w:t xml:space="preserve">2. Submissió a la regla de Déu: un examen de Nehemies 9:37</w:t>
      </w:r>
    </w:p>
    <w:p/>
    <w:p>
      <w:r xmlns:w="http://schemas.openxmlformats.org/wordprocessingml/2006/main">
        <w:t xml:space="preserve">1. Daniel 4:25 - I et expulsaran dels homes, i la teva habitació serà amb les bèsties del camp; et faran menjar herba com els bous, i passaran set temps per sobre teu, fins que sàpigues que el L'Altíssim governa en el regne dels homes i el dóna a qui vol.</w:t>
      </w:r>
    </w:p>
    <w:p/>
    <w:p>
      <w:r xmlns:w="http://schemas.openxmlformats.org/wordprocessingml/2006/main">
        <w:t xml:space="preserve">2. 1 Pere 5:5-7 -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 perquè ell es preocupa per tu.</w:t>
      </w:r>
    </w:p>
    <w:p/>
    <w:p>
      <w:r xmlns:w="http://schemas.openxmlformats.org/wordprocessingml/2006/main">
        <w:t xml:space="preserve">Nehemies 9:38 I per tot això fem un pacte segur i l'escrium; i els nostres prínceps, levites i sacerdots, ho segellen.</w:t>
      </w:r>
    </w:p>
    <w:p/>
    <w:p>
      <w:r xmlns:w="http://schemas.openxmlformats.org/wordprocessingml/2006/main">
        <w:t xml:space="preserve">Nehemies i el poble d'Israel fan un pacte amb Déu i el segellen amb els seus líders.</w:t>
      </w:r>
    </w:p>
    <w:p/>
    <w:p>
      <w:r xmlns:w="http://schemas.openxmlformats.org/wordprocessingml/2006/main">
        <w:t xml:space="preserve">1. El poder d'un pacte: fer un acord amb Déu</w:t>
      </w:r>
    </w:p>
    <w:p/>
    <w:p>
      <w:r xmlns:w="http://schemas.openxmlformats.org/wordprocessingml/2006/main">
        <w:t xml:space="preserve">2. Compromís amb Déu: segellar el tracte</w:t>
      </w:r>
    </w:p>
    <w:p/>
    <w:p>
      <w:r xmlns:w="http://schemas.openxmlformats.org/wordprocessingml/2006/main">
        <w:t xml:space="preserve">1. Josuè 24:21-24 - L'aliança de Josuè amb Déu</w:t>
      </w:r>
    </w:p>
    <w:p/>
    <w:p>
      <w:r xmlns:w="http://schemas.openxmlformats.org/wordprocessingml/2006/main">
        <w:t xml:space="preserve">2. Salm 111:5 - La fidelitat de Déu en el compliment del seu pacte</w:t>
      </w:r>
    </w:p>
    <w:p/>
    <w:p>
      <w:r xmlns:w="http://schemas.openxmlformats.org/wordprocessingml/2006/main">
        <w:t xml:space="preserve">El capítol 10 de Nehemies se centra en el compromís de la gent de Jerusalem de seguir la llei de Déu i viure en obediència. El capítol destaca el seu acord amb disposicions específiques, inclosa l'observació de diverses lleis i reglaments.</w:t>
      </w:r>
    </w:p>
    <w:p/>
    <w:p>
      <w:r xmlns:w="http://schemas.openxmlformats.org/wordprocessingml/2006/main">
        <w:t xml:space="preserve">1r paràgraf: el capítol comença amb una llista dels qui signen l'aliança, inclosos els sacerdots, els levites, els líders i la gent comuna. Posen els seus segells com a símbol del seu compromís de respectar la llei de Déu (Nehemies 10:1-27).</w:t>
      </w:r>
    </w:p>
    <w:p/>
    <w:p>
      <w:r xmlns:w="http://schemas.openxmlformats.org/wordprocessingml/2006/main">
        <w:t xml:space="preserve">2n Paràgraf: La narració destaca algunes disposicions clau del pacte. El poble es compromet a separar-se de les influències estrangeres, a observar el dissabte i altres temps fixats, a donar suport econòmic al temple i a evitar els matrimonis mixts amb no israelites (Nehemies 10:28-39).</w:t>
      </w:r>
    </w:p>
    <w:p/>
    <w:p>
      <w:r xmlns:w="http://schemas.openxmlformats.org/wordprocessingml/2006/main">
        <w:t xml:space="preserve">3r paràgraf: El relat posa èmfasi en la seva dedicació a oferir delmes per al servei de la casa de Déu i proveir les necessitats dels sacerdots i els levites. També es comprometen a no descuidar ni abandonar el culte al temple (Nehemies 10:32-39).</w:t>
      </w:r>
    </w:p>
    <w:p/>
    <w:p>
      <w:r xmlns:w="http://schemas.openxmlformats.org/wordprocessingml/2006/main">
        <w:t xml:space="preserve">4t Paràgraf: La narració conclou afirmant que tots aquests compromisos es van prendre de bon grat i amb sinceritat. Reconeixen que seguint aquestes disposicions, estan buscant el favor de Déu sobre ells mateixos com a comunitat (Nehemies 10:39).</w:t>
      </w:r>
    </w:p>
    <w:p/>
    <w:p>
      <w:r xmlns:w="http://schemas.openxmlformats.org/wordprocessingml/2006/main">
        <w:t xml:space="preserve">En resum, el capítol deu de Nehemies descriu el compromís i l'obediència experimentats després de la reconstrucció de Jerusalem. Destacar la dedicació expressada a través de la signatura del pacte, i l'adhesió aconseguida a través de disposicions específiques. Esmentant la separació mostrada per influències estrangeres i el suport abraçat per al culte al temple, una encarnació que representa la disciplina espiritual, una afirmació sobre la restauració cap a la reconstrucció d'un testament que il·lustra el compromís per honrar la relació de l'aliança entre el Creador-Déu i el poble escollit-Israel</w:t>
      </w:r>
    </w:p>
    <w:p/>
    <w:p>
      <w:r xmlns:w="http://schemas.openxmlformats.org/wordprocessingml/2006/main">
        <w:t xml:space="preserve">Nehemies 10v1 Els que segellaven eren Nehemies, el Tirshatha, fill d'Hacalías, i Zidquijah,</w:t>
      </w:r>
    </w:p>
    <w:p/>
    <w:p>
      <w:r xmlns:w="http://schemas.openxmlformats.org/wordprocessingml/2006/main">
        <w:t xml:space="preserve">El poble d'Israel va segellar una aliança davant del seu Déu.</w:t>
      </w:r>
    </w:p>
    <w:p/>
    <w:p>
      <w:r xmlns:w="http://schemas.openxmlformats.org/wordprocessingml/2006/main">
        <w:t xml:space="preserve">1: Hem de ser fidels al nostre pacte amb Déu i mantenir-nos ferms en el nostre compromís amb Ell.</w:t>
      </w:r>
    </w:p>
    <w:p/>
    <w:p>
      <w:r xmlns:w="http://schemas.openxmlformats.org/wordprocessingml/2006/main">
        <w:t xml:space="preserve">2: Hem d'esforçar-nos per ser fidels al Senyor i mostrar la nostra devoció obeint els seus manaments.</w:t>
      </w:r>
    </w:p>
    <w:p/>
    <w:p>
      <w:r xmlns:w="http://schemas.openxmlformats.org/wordprocessingml/2006/main">
        <w:t xml:space="preserve">1: Deuteronomi 26:16-19 - "Avui el Senyor, el vostre Déu, us mana que compliu aquests estatuts i regles. Per tant, tingueu cura de complir-los amb tot el vostre cor i amb tota la vostra ànima. Avui heu declarat que el Senyor és el teu Déu, i que caminaràs pels seus camins, i guardaràs els seus estatuts, els seus manaments i les seves regles, i escoltaràs la seva veu. I el Senyor ha declarat avui que sou un poble per a la seva propietat, com ha promès. tu, i que has de guardar tots els seus manaments, i que et posarà en lloança, fama i honor més alt de totes les nacions que ha creat, i que seràs un poble sant per al Senyor, el teu Déu, com va prometre.</w:t>
      </w:r>
    </w:p>
    <w:p/>
    <w:p>
      <w:r xmlns:w="http://schemas.openxmlformats.org/wordprocessingml/2006/main">
        <w:t xml:space="preserve">2: Josuè 24:14-15 -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Nehemies 10:2 Seraies, Azaries, Jeremies,</w:t>
      </w:r>
    </w:p>
    <w:p/>
    <w:p>
      <w:r xmlns:w="http://schemas.openxmlformats.org/wordprocessingml/2006/main">
        <w:t xml:space="preserve">El passatge esmenta quatre persones: Seraies, Azaries, Jeremies i Paxhur.</w:t>
      </w:r>
    </w:p>
    <w:p/>
    <w:p>
      <w:r xmlns:w="http://schemas.openxmlformats.org/wordprocessingml/2006/main">
        <w:t xml:space="preserve">1. Confiar en la promesa de Déu - Nehemies 10:2</w:t>
      </w:r>
    </w:p>
    <w:p/>
    <w:p>
      <w:r xmlns:w="http://schemas.openxmlformats.org/wordprocessingml/2006/main">
        <w:t xml:space="preserve">2. El poder de la unitat - Nehemies 10:2</w:t>
      </w:r>
    </w:p>
    <w:p/>
    <w:p>
      <w:r xmlns:w="http://schemas.openxmlformats.org/wordprocessingml/2006/main">
        <w:t xml:space="preserve">1. Isaïes 40:31 - Els qui confien en el Senyor renovaran la seva força; pujaran amb ales com àguiles; correran i no es cansaran; i caminaran i no es desmaiaran.</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Nehemies 10:3 Pashur, Amaries, Malquiías,</w:t>
      </w:r>
    </w:p>
    <w:p/>
    <w:p>
      <w:r xmlns:w="http://schemas.openxmlformats.org/wordprocessingml/2006/main">
        <w:t xml:space="preserve">Hattush,</w:t>
      </w:r>
    </w:p>
    <w:p/>
    <w:p>
      <w:r xmlns:w="http://schemas.openxmlformats.org/wordprocessingml/2006/main">
        <w:t xml:space="preserve">Nosaltres, el poble d'Israel, reafirmem la nostra aliança amb Déu i prometem obeir els seus manaments.</w:t>
      </w:r>
    </w:p>
    <w:p/>
    <w:p>
      <w:r xmlns:w="http://schemas.openxmlformats.org/wordprocessingml/2006/main">
        <w:t xml:space="preserve">1: Ens hem d'esforçar per fer del nostre compromís amb Déu una prioritat i seguir els seus manaments.</w:t>
      </w:r>
    </w:p>
    <w:p/>
    <w:p>
      <w:r xmlns:w="http://schemas.openxmlformats.org/wordprocessingml/2006/main">
        <w:t xml:space="preserve">2: La nostra aliança amb Déu és una cosa que s'ha de prendre seriosament i l'hem d'honorar a les nostres vides.</w:t>
      </w:r>
    </w:p>
    <w:p/>
    <w:p>
      <w:r xmlns:w="http://schemas.openxmlformats.org/wordprocessingml/2006/main">
        <w:t xml:space="preserve">1: Deuteronomi 30:20 - Estima el Senyor, el teu Déu, escolta la seva veu i aferra't a ell.</w:t>
      </w:r>
    </w:p>
    <w:p/>
    <w:p>
      <w:r xmlns:w="http://schemas.openxmlformats.org/wordprocessingml/2006/main">
        <w:t xml:space="preserve">2: Josuè 24:15 - Però si et negues a servir el Senyor, tria avui a qui serviràs.</w:t>
      </w:r>
    </w:p>
    <w:p/>
    <w:p>
      <w:r xmlns:w="http://schemas.openxmlformats.org/wordprocessingml/2006/main">
        <w:t xml:space="preserve">Nehemies 10:4 Hatuix, Xebanies, Malluc,</w:t>
      </w:r>
    </w:p>
    <w:p/>
    <w:p>
      <w:r xmlns:w="http://schemas.openxmlformats.org/wordprocessingml/2006/main">
        <w:t xml:space="preserve">El poble de Judà s'obliga a respectar la Llei de Déu.</w:t>
      </w:r>
    </w:p>
    <w:p/>
    <w:p>
      <w:r xmlns:w="http://schemas.openxmlformats.org/wordprocessingml/2006/main">
        <w:t xml:space="preserve">1: Hem de mantenir-nos compromesos amb Déu i els seus manaments per ser seguidors fidels de la seva voluntat.</w:t>
      </w:r>
    </w:p>
    <w:p/>
    <w:p>
      <w:r xmlns:w="http://schemas.openxmlformats.org/wordprocessingml/2006/main">
        <w:t xml:space="preserve">2: És la nostra responsabilitat mantenir la Llei de Déu i romandre fidels als seus ensenyaments.</w:t>
      </w:r>
    </w:p>
    <w:p/>
    <w:p>
      <w:r xmlns:w="http://schemas.openxmlformats.org/wordprocessingml/2006/main">
        <w:t xml:space="preserve">1: Romans 12:1-2 - "Per tant, germans i germanes, en vista de la misericòrdia de Déu, oferiu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Jaume 1:22-25 - "No us limiteu a escoltar la paraula, i així enganyeu-vos a vosaltres mateixos; feu el que diu. Qui escolta la paraula però no fa el que diu és com qui es mira la seva cara en un mirall i, després de mirar-se, se'n va i de seguida s'oblida del que sembla.Però qui mira atentament a la llei perfecta que dóna llibertat, i hi continua sense oblidar el que ha sentit, però fent-ho serà beneït en el que fan."</w:t>
      </w:r>
    </w:p>
    <w:p/>
    <w:p>
      <w:r xmlns:w="http://schemas.openxmlformats.org/wordprocessingml/2006/main">
        <w:t xml:space="preserve">Nehemies 10:5 Harim, Meremot, Obadies,</w:t>
      </w:r>
    </w:p>
    <w:p/>
    <w:p>
      <w:r xmlns:w="http://schemas.openxmlformats.org/wordprocessingml/2006/main">
        <w:t xml:space="preserve">El passatge enumera quatre noms: Harim, Meremoth, Obadiah i Mesulam.</w:t>
      </w:r>
    </w:p>
    <w:p/>
    <w:p>
      <w:r xmlns:w="http://schemas.openxmlformats.org/wordprocessingml/2006/main">
        <w:t xml:space="preserve">1. El poder de l'amistat: examinant les relacions entre Nehemies i els seus amics.</w:t>
      </w:r>
    </w:p>
    <w:p/>
    <w:p>
      <w:r xmlns:w="http://schemas.openxmlformats.org/wordprocessingml/2006/main">
        <w:t xml:space="preserve">2. Lideratge bíblic: explorant les qualitats del lideratge exemplificades per Nehemies i els seus associats.</w:t>
      </w:r>
    </w:p>
    <w:p/>
    <w:p>
      <w:r xmlns:w="http://schemas.openxmlformats.org/wordprocessingml/2006/main">
        <w:t xml:space="preserve">1. Proverbis 17:17 Un amic estima en tot moment, i un germà neix per a les adversitats.</w:t>
      </w:r>
    </w:p>
    <w:p/>
    <w:p>
      <w:r xmlns:w="http://schemas.openxmlformats.org/wordprocessingml/2006/main">
        <w:t xml:space="preserve">2. Fets 6:3 Per tant, germans, escolliu d'entre vosaltres set homes de bona reputació, plens d'Esperit i de saviesa, als quals assignarem aquest deure.</w:t>
      </w:r>
    </w:p>
    <w:p/>
    <w:p>
      <w:r xmlns:w="http://schemas.openxmlformats.org/wordprocessingml/2006/main">
        <w:t xml:space="preserve">Nehemies 10:6 Daniel, Ginnethon, Baruc,</w:t>
      </w:r>
    </w:p>
    <w:p/>
    <w:p>
      <w:r xmlns:w="http://schemas.openxmlformats.org/wordprocessingml/2006/main">
        <w:t xml:space="preserve">El poble d'Israel fa un jurament de seguir els manaments de Déu i de no casar-se amb altres nacions.</w:t>
      </w:r>
    </w:p>
    <w:p/>
    <w:p>
      <w:r xmlns:w="http://schemas.openxmlformats.org/wordprocessingml/2006/main">
        <w:t xml:space="preserve">El poble d'Israel es compromet a obeir els manaments de Déu i a no casar-se amb nacions externes, esmentant específicament a Daniel, Ginnethon i Baruch.</w:t>
      </w:r>
    </w:p>
    <w:p/>
    <w:p>
      <w:r xmlns:w="http://schemas.openxmlformats.org/wordprocessingml/2006/main">
        <w:t xml:space="preserve">1. El poder de la comunitat: com unir-se com a poble pot enfortir la teva fe</w:t>
      </w:r>
    </w:p>
    <w:p/>
    <w:p>
      <w:r xmlns:w="http://schemas.openxmlformats.org/wordprocessingml/2006/main">
        <w:t xml:space="preserve">2. La necessitat de compromís: mantenir la nostra obligació amb Déu</w:t>
      </w:r>
    </w:p>
    <w:p/>
    <w:p>
      <w:r xmlns:w="http://schemas.openxmlformats.org/wordprocessingml/2006/main">
        <w:t xml:space="preserve">1. Mateu 5:33-37 - Jesús ensenya la importància de complir la nostra paraula i els nostres juraments</w:t>
      </w:r>
    </w:p>
    <w:p/>
    <w:p>
      <w:r xmlns:w="http://schemas.openxmlformats.org/wordprocessingml/2006/main">
        <w:t xml:space="preserve">2. Jaume 5:12 - El poder de l'oració i com ens pot ajudar a mantenir-nos compromesos amb els nostres juraments.</w:t>
      </w:r>
    </w:p>
    <w:p/>
    <w:p>
      <w:r xmlns:w="http://schemas.openxmlformats.org/wordprocessingml/2006/main">
        <w:t xml:space="preserve">Nehemies 10:7 Mesulam, Abies, Mijamin,</w:t>
      </w:r>
    </w:p>
    <w:p/>
    <w:p>
      <w:r xmlns:w="http://schemas.openxmlformats.org/wordprocessingml/2006/main">
        <w:t xml:space="preserve">Maazià, Bilgai i Xemaies eren els sacerdots.</w:t>
      </w:r>
    </w:p>
    <w:p/>
    <w:p>
      <w:r xmlns:w="http://schemas.openxmlformats.org/wordprocessingml/2006/main">
        <w:t xml:space="preserve">Mesul·lam, Abià, Mijamin, Maazià, Bilgai i Xemaies eren sacerdots esmentats a Nehemies 10:7.</w:t>
      </w:r>
    </w:p>
    <w:p/>
    <w:p>
      <w:r xmlns:w="http://schemas.openxmlformats.org/wordprocessingml/2006/main">
        <w:t xml:space="preserve">1. La fidelitat del servei sacerdotal</w:t>
      </w:r>
    </w:p>
    <w:p/>
    <w:p>
      <w:r xmlns:w="http://schemas.openxmlformats.org/wordprocessingml/2006/main">
        <w:t xml:space="preserve">2. El poder de l'obediència bíblica</w:t>
      </w:r>
    </w:p>
    <w:p/>
    <w:p>
      <w:r xmlns:w="http://schemas.openxmlformats.org/wordprocessingml/2006/main">
        <w:t xml:space="preserve">1. Levític 10:11, "I perquè ensenyeu als fills d'Israel tots els estatuts que el Senyor els ha pronunciat per mitjà de Moisès".</w:t>
      </w:r>
    </w:p>
    <w:p/>
    <w:p>
      <w:r xmlns:w="http://schemas.openxmlformats.org/wordprocessingml/2006/main">
        <w:t xml:space="preserve">2. 1 Pere 5:1-4, "Jo exhorto els ancians que són entre vosaltres, jo que sóc ancian com a company i testimoni dels patiments de Crist, i també partícip de la glòria que es revelarà: pastoreu el ramat. de Déu que és entre vosaltres, servint com a supervisors, no per compulsió, sinó de bon grat, no per a un guany deshonest, sinó amb afany; ni com a senyor dels que us han confiat, sinó com a exemples per al ramat; i quan aparegui el Gran Pastor, us presentareu. rep la corona de glòria que no s'esvaeix".</w:t>
      </w:r>
    </w:p>
    <w:p/>
    <w:p>
      <w:r xmlns:w="http://schemas.openxmlformats.org/wordprocessingml/2006/main">
        <w:t xml:space="preserve">Nehemies 10v8 Maazies, Bilgai i Xemaies: aquests eren els sacerdots.</w:t>
      </w:r>
    </w:p>
    <w:p/>
    <w:p>
      <w:r xmlns:w="http://schemas.openxmlformats.org/wordprocessingml/2006/main">
        <w:t xml:space="preserve">Els sacerdots de Nehemies 10:8 eren Maazies, Bilgai i Xemaies.</w:t>
      </w:r>
    </w:p>
    <w:p/>
    <w:p>
      <w:r xmlns:w="http://schemas.openxmlformats.org/wordprocessingml/2006/main">
        <w:t xml:space="preserve">1. La importància del sacerdoci fidel</w:t>
      </w:r>
    </w:p>
    <w:p/>
    <w:p>
      <w:r xmlns:w="http://schemas.openxmlformats.org/wordprocessingml/2006/main">
        <w:t xml:space="preserve">2. El paper dels sacerdots en el Regne de Déu</w:t>
      </w:r>
    </w:p>
    <w:p/>
    <w:p>
      <w:r xmlns:w="http://schemas.openxmlformats.org/wordprocessingml/2006/main">
        <w:t xml:space="preserve">1. Hebreus 5:1-4 - Sobre Jesús com a gran sacerdot fidel</w:t>
      </w:r>
    </w:p>
    <w:p/>
    <w:p>
      <w:r xmlns:w="http://schemas.openxmlformats.org/wordprocessingml/2006/main">
        <w:t xml:space="preserve">2. 1 Pere 5:1-4 - Pel que fa al deure dels ancians i dels sacerdots com a exemples per al ramat</w:t>
      </w:r>
    </w:p>
    <w:p/>
    <w:p>
      <w:r xmlns:w="http://schemas.openxmlformats.org/wordprocessingml/2006/main">
        <w:t xml:space="preserve">Nehemies 10v9 I els levites: ambdós Josué, fill d'Azanies, Binnui dels fills d'Henadad, Kadmiel;</w:t>
      </w:r>
    </w:p>
    <w:p/>
    <w:p>
      <w:r xmlns:w="http://schemas.openxmlformats.org/wordprocessingml/2006/main">
        <w:t xml:space="preserve">Els levites són Jeshua, Binnui i Kadmiel.</w:t>
      </w:r>
    </w:p>
    <w:p/>
    <w:p>
      <w:r xmlns:w="http://schemas.openxmlformats.org/wordprocessingml/2006/main">
        <w:t xml:space="preserve">1: Viure una vida de dedicació i fidelitat a Déu com ho demostren els levites.</w:t>
      </w:r>
    </w:p>
    <w:p/>
    <w:p>
      <w:r xmlns:w="http://schemas.openxmlformats.org/wordprocessingml/2006/main">
        <w:t xml:space="preserve">2: Servir Déu amb fidelitat fins i tot quan la tasca és difícil, tal com feien els levites.</w:t>
      </w:r>
    </w:p>
    <w:p/>
    <w:p>
      <w:r xmlns:w="http://schemas.openxmlformats.org/wordprocessingml/2006/main">
        <w:t xml:space="preserve">1: Colossencs 3:23 - Feu el que feu, feu-ho amb tot el cor, com treballant per al Senyor, no per a mestres humans.</w:t>
      </w:r>
    </w:p>
    <w:p/>
    <w:p>
      <w:r xmlns:w="http://schemas.openxmlformats.org/wordprocessingml/2006/main">
        <w:t xml:space="preserve">2: Hebreus 13:7 - Recordeu-vos dels vostres líders, que us van parlar la paraula de Déu. Considereu el resultat de la seva forma de vida i imita la seva fe.</w:t>
      </w:r>
    </w:p>
    <w:p/>
    <w:p>
      <w:r xmlns:w="http://schemas.openxmlformats.org/wordprocessingml/2006/main">
        <w:t xml:space="preserve">Nehemies 10v10 I els seus germans: Xebanies, Hodijah, Kelita, Pelaies, Hanan,</w:t>
      </w:r>
    </w:p>
    <w:p/>
    <w:p>
      <w:r xmlns:w="http://schemas.openxmlformats.org/wordprocessingml/2006/main">
        <w:t xml:space="preserve">Hem de ser obedients als manaments de Déu i honrar-lo amb les nostres vides.</w:t>
      </w:r>
    </w:p>
    <w:p/>
    <w:p>
      <w:r xmlns:w="http://schemas.openxmlformats.org/wordprocessingml/2006/main">
        <w:t xml:space="preserve">1: Hem de ser obedients als manaments de Déu i honrar-lo amb la nostra vida, tal com van fer els germans Xebanies, Hodijah, Kelita, Pelaiah i Hanan.</w:t>
      </w:r>
    </w:p>
    <w:p/>
    <w:p>
      <w:r xmlns:w="http://schemas.openxmlformats.org/wordprocessingml/2006/main">
        <w:t xml:space="preserve">2: Ens hem d'esforçar per seguir l'exemple de Xebaniah, Hodijah, Kelita, Pelaiah i Hanan i honrar Déu amb les nostres vides.</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tots. el teu cor i amb tota la teva ànima.</w:t>
      </w:r>
    </w:p>
    <w:p/>
    <w:p>
      <w:r xmlns:w="http://schemas.openxmlformats.org/wordprocessingml/2006/main">
        <w:t xml:space="preserve">2: Lluc 6:46 Per què em dius Senyor, Senyor, i no fas el que et dic?</w:t>
      </w:r>
    </w:p>
    <w:p/>
    <w:p>
      <w:r xmlns:w="http://schemas.openxmlformats.org/wordprocessingml/2006/main">
        <w:t xml:space="preserve">Nehemies 10:11 Mica, Rehob, Haxabià,</w:t>
      </w:r>
    </w:p>
    <w:p/>
    <w:p>
      <w:r xmlns:w="http://schemas.openxmlformats.org/wordprocessingml/2006/main">
        <w:t xml:space="preserve">Nehemies i el poble d'Israel es comprometen a observar regularment els manaments i la llei de Déu.</w:t>
      </w:r>
    </w:p>
    <w:p/>
    <w:p>
      <w:r xmlns:w="http://schemas.openxmlformats.org/wordprocessingml/2006/main">
        <w:t xml:space="preserve">1: No hem d'oblidar mai el compromís d'obeir els manaments i les lleis de Déu.</w:t>
      </w:r>
    </w:p>
    <w:p/>
    <w:p>
      <w:r xmlns:w="http://schemas.openxmlformats.org/wordprocessingml/2006/main">
        <w:t xml:space="preserve">2: Ens hem d'esforçar per honrar la Paraula de Déu en tot el que fem.</w:t>
      </w:r>
    </w:p>
    <w:p/>
    <w:p>
      <w:r xmlns:w="http://schemas.openxmlformats.org/wordprocessingml/2006/main">
        <w:t xml:space="preserve">1: Deuteronomi 6:5 - Estimaràs el Senyor, el teu Déu, amb tot el teu cor, amb tota la teva ànima i amb totes les teves forces.</w:t>
      </w:r>
    </w:p>
    <w:p/>
    <w:p>
      <w:r xmlns:w="http://schemas.openxmlformats.org/wordprocessingml/2006/main">
        <w:t xml:space="preserve">2: Mateu 22:37-40 - Jesús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Nehemies 10:12 Zacur, Xerebià, Xebanies,</w:t>
      </w:r>
    </w:p>
    <w:p/>
    <w:p>
      <w:r xmlns:w="http://schemas.openxmlformats.org/wordprocessingml/2006/main">
        <w:t xml:space="preserve">El passatge parla de quatre persones: Zacur, Xerebià, Xebanies i Hodiah.</w:t>
      </w:r>
    </w:p>
    <w:p/>
    <w:p>
      <w:r xmlns:w="http://schemas.openxmlformats.org/wordprocessingml/2006/main">
        <w:t xml:space="preserve">1: Tots estem cridats a fer grans coses, com Zacur, Xerebies, Xebanies i Hodies.</w:t>
      </w:r>
    </w:p>
    <w:p/>
    <w:p>
      <w:r xmlns:w="http://schemas.openxmlformats.org/wordprocessingml/2006/main">
        <w:t xml:space="preserve">2: Déu utilitza persones de tots els orígens i habilitats per complir la seva voluntat.</w:t>
      </w:r>
    </w:p>
    <w:p/>
    <w:p>
      <w:r xmlns:w="http://schemas.openxmlformats.org/wordprocessingml/2006/main">
        <w:t xml:space="preserve">1: Filipencs 4:13 - Tot ho puc fer mitjançant Aquell que m'enforteix.</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Nehemies 10:13 Hodijah, Bani, Beninu.</w:t>
      </w:r>
    </w:p>
    <w:p/>
    <w:p>
      <w:r xmlns:w="http://schemas.openxmlformats.org/wordprocessingml/2006/main">
        <w:t xml:space="preserve">El passatge tracta sobre tres individus anomenats Hodijah, Bani i Beninu.</w:t>
      </w:r>
    </w:p>
    <w:p/>
    <w:p>
      <w:r xmlns:w="http://schemas.openxmlformats.org/wordprocessingml/2006/main">
        <w:t xml:space="preserve">1. El poder del compromís: les vides d'Hodijah, Bani i Beninu</w:t>
      </w:r>
    </w:p>
    <w:p/>
    <w:p>
      <w:r xmlns:w="http://schemas.openxmlformats.org/wordprocessingml/2006/main">
        <w:t xml:space="preserve">2. L'impacte de la dedicació: exemples de Nehemies 10</w:t>
      </w:r>
    </w:p>
    <w:p/>
    <w:p>
      <w:r xmlns:w="http://schemas.openxmlformats.org/wordprocessingml/2006/main">
        <w:t xml:space="preserve">1. Filipencs 3:13-14 Germans, no crec que m'ho hagi fet meu. Però una cosa faig: oblidant el que hi ha darrere i esforçant-me cap al que hi ha al davant, avanço cap a la meta per obtenir el premi de la crida ascendent de Déu en Crist Jesús.</w:t>
      </w:r>
    </w:p>
    <w:p/>
    <w:p>
      <w:r xmlns:w="http://schemas.openxmlformats.org/wordprocessingml/2006/main">
        <w:t xml:space="preserve">2. Gàlates 6:9 I no ens cansem de fer el bé, perquè en el seu temps segarem, si no ens rendem.</w:t>
      </w:r>
    </w:p>
    <w:p/>
    <w:p>
      <w:r xmlns:w="http://schemas.openxmlformats.org/wordprocessingml/2006/main">
        <w:t xml:space="preserve">Nehemies 10:14 El cap del poble; Parosh, Pahatmoab, Elam, Zatthu, Bani,</w:t>
      </w:r>
    </w:p>
    <w:p/>
    <w:p>
      <w:r xmlns:w="http://schemas.openxmlformats.org/wordprocessingml/2006/main">
        <w:t xml:space="preserve">El poble de Nehemies estava dirigit per Paròx, Pahatmoab, Elam, Zattu i Bani.</w:t>
      </w:r>
    </w:p>
    <w:p/>
    <w:p>
      <w:r xmlns:w="http://schemas.openxmlformats.org/wordprocessingml/2006/main">
        <w:t xml:space="preserve">1. Déu utilitza persones corrents per fer coses extraordinàries.</w:t>
      </w:r>
    </w:p>
    <w:p/>
    <w:p>
      <w:r xmlns:w="http://schemas.openxmlformats.org/wordprocessingml/2006/main">
        <w:t xml:space="preserve">2. El poder de la comunitat en l'obra de Déu.</w:t>
      </w:r>
    </w:p>
    <w:p/>
    <w:p>
      <w:r xmlns:w="http://schemas.openxmlformats.org/wordprocessingml/2006/main">
        <w:t xml:space="preserve">1. Romans 12:4-8 - "Perquè com en un sol cos tenim molts membres, i els membres no tenen tots la mateixa funció, així nosaltres, encara que som molts, som un sol cos en Crist, i individualment membres els uns dels altres. Tenint dons que difereixen segons la gràcia que se'ns ha donat, fem-los servir...</w:t>
      </w:r>
    </w:p>
    <w:p/>
    <w:p>
      <w:r xmlns:w="http://schemas.openxmlformats.org/wordprocessingml/2006/main">
        <w:t xml:space="preserve">2. Fets 4:32-33 - "Ara, el nombre total dels qui creien eren d'un sol cor i ànima, i ningú deia que qualsevol de les coses que li pertanyien era seva, sinó que tenien tot en comú. I amb gran poder els apòstols donaven el seu testimoni de la resurrecció del Senyor Jesús, i una gran gràcia era sobre tots ells".</w:t>
      </w:r>
    </w:p>
    <w:p/>
    <w:p>
      <w:r xmlns:w="http://schemas.openxmlformats.org/wordprocessingml/2006/main">
        <w:t xml:space="preserve">Nehemies 10:15 Bunni, Azgad, Bebai,</w:t>
      </w:r>
    </w:p>
    <w:p/>
    <w:p>
      <w:r xmlns:w="http://schemas.openxmlformats.org/wordprocessingml/2006/main">
        <w:t xml:space="preserve">La gent de Jerusalem es compromet a seguir els manaments de Déu.</w:t>
      </w:r>
    </w:p>
    <w:p/>
    <w:p>
      <w:r xmlns:w="http://schemas.openxmlformats.org/wordprocessingml/2006/main">
        <w:t xml:space="preserve">1. El poder del compromís: mantenir-se fidel a les promeses de Déu</w:t>
      </w:r>
    </w:p>
    <w:p/>
    <w:p>
      <w:r xmlns:w="http://schemas.openxmlformats.org/wordprocessingml/2006/main">
        <w:t xml:space="preserve">2. Servir Déu fidelment: un exemple de Jerusalem</w:t>
      </w:r>
    </w:p>
    <w:p/>
    <w:p>
      <w:r xmlns:w="http://schemas.openxmlformats.org/wordprocessingml/2006/main">
        <w:t xml:space="preserve">1. Deuteronomi 10:12 - Què et demana el Senyor, el teu Déu, sinó que tinguis por del Senyor, el teu Déu, que camini en tots els seus camins, que l'estimi, que serveixi el Senyor, el teu Déu, amb tot el teu cor i amb tota la teva ànima .</w:t>
      </w:r>
    </w:p>
    <w:p/>
    <w:p>
      <w:r xmlns:w="http://schemas.openxmlformats.org/wordprocessingml/2006/main">
        <w:t xml:space="preserve">2. Salm 78:7 - Perquè posin la seva esperança en Déu i no oblidin les obres de Déu, sinó que guardin els seus manaments.</w:t>
      </w:r>
    </w:p>
    <w:p/>
    <w:p>
      <w:r xmlns:w="http://schemas.openxmlformats.org/wordprocessingml/2006/main">
        <w:t xml:space="preserve">Nehemies 10:16 Adonies, Bigvai, Adin,</w:t>
      </w:r>
    </w:p>
    <w:p/>
    <w:p>
      <w:r xmlns:w="http://schemas.openxmlformats.org/wordprocessingml/2006/main">
        <w:t xml:space="preserve">El poble de Judà es va comprometre a mantenir l'aliança amb Déu.</w:t>
      </w:r>
    </w:p>
    <w:p/>
    <w:p>
      <w:r xmlns:w="http://schemas.openxmlformats.org/wordprocessingml/2006/main">
        <w:t xml:space="preserve">1: L'aliança de Déu és un compromís que hem de complir.</w:t>
      </w:r>
    </w:p>
    <w:p/>
    <w:p>
      <w:r xmlns:w="http://schemas.openxmlformats.org/wordprocessingml/2006/main">
        <w:t xml:space="preserve">2: La nostra lleialtat a Déu és essencial per mantenir el seu pacte.</w:t>
      </w:r>
    </w:p>
    <w:p/>
    <w:p>
      <w:r xmlns:w="http://schemas.openxmlformats.org/wordprocessingml/2006/main">
        <w:t xml:space="preserve">1: Deuteronomi 29:12-15 - "Avui us poseu tots davant del Senyor, el vostre Déu... per entrar en l'aliança amb el Senyor, el vostre Déu, i en el seu jurament que el Senyor, el vostre Déu, fa. amb tu avui...</w:t>
      </w:r>
    </w:p>
    <w:p/>
    <w:p>
      <w:r xmlns:w="http://schemas.openxmlformats.org/wordprocessingml/2006/main">
        <w:t xml:space="preserve">2: Salm 25:10 - Tots els camins del Senyor són amor i fidelitat, per als qui guarden la seva aliança i els seus testimonis.</w:t>
      </w:r>
    </w:p>
    <w:p/>
    <w:p>
      <w:r xmlns:w="http://schemas.openxmlformats.org/wordprocessingml/2006/main">
        <w:t xml:space="preserve">Nehemies 10:17 Ater, Ezequies, Azur,</w:t>
      </w:r>
    </w:p>
    <w:p/>
    <w:p>
      <w:r xmlns:w="http://schemas.openxmlformats.org/wordprocessingml/2006/main">
        <w:t xml:space="preserve">El poble d'Israel fa un pacte per guardar els manaments de Déu i observar les seves lleis.</w:t>
      </w:r>
    </w:p>
    <w:p/>
    <w:p>
      <w:r xmlns:w="http://schemas.openxmlformats.org/wordprocessingml/2006/main">
        <w:t xml:space="preserve">1: Hem de ser obedients als manaments i les lleis de Déu i guardar la nostra aliança amb el Senyor.</w:t>
      </w:r>
    </w:p>
    <w:p/>
    <w:p>
      <w:r xmlns:w="http://schemas.openxmlformats.org/wordprocessingml/2006/main">
        <w:t xml:space="preserve">2: Fer el que és correcte als ulls del Senyor porta grans recompenses i benediccions.</w:t>
      </w:r>
    </w:p>
    <w:p/>
    <w:p>
      <w:r xmlns:w="http://schemas.openxmlformats.org/wordprocessingml/2006/main">
        <w:t xml:space="preserve">1: Deuteronomi 28:1-14 - Les benediccions de l'obediència al Senyor.</w:t>
      </w:r>
    </w:p>
    <w:p/>
    <w:p>
      <w:r xmlns:w="http://schemas.openxmlformats.org/wordprocessingml/2006/main">
        <w:t xml:space="preserve">2: Jaume 4:7-10 - La submissió a Déu i la seva voluntat porta pau i alegria.</w:t>
      </w:r>
    </w:p>
    <w:p/>
    <w:p>
      <w:r xmlns:w="http://schemas.openxmlformats.org/wordprocessingml/2006/main">
        <w:t xml:space="preserve">Nehemies 10:18 Hodijah, Hashum, Bezai,</w:t>
      </w:r>
    </w:p>
    <w:p/>
    <w:p>
      <w:r xmlns:w="http://schemas.openxmlformats.org/wordprocessingml/2006/main">
        <w:t xml:space="preserve">Hariph, Anathoth,</w:t>
      </w:r>
    </w:p>
    <w:p/>
    <w:p>
      <w:r xmlns:w="http://schemas.openxmlformats.org/wordprocessingml/2006/main">
        <w:t xml:space="preserve">Hem de fer un pacte amb Déu per guardar els seus manaments, els seus estatuts i les seves lleis.</w:t>
      </w:r>
    </w:p>
    <w:p/>
    <w:p>
      <w:r xmlns:w="http://schemas.openxmlformats.org/wordprocessingml/2006/main">
        <w:t xml:space="preserve">1: Hem de presentar-nos davant el Senyor amb el compromís de seguir els seus manaments, estatuts i lleis.</w:t>
      </w:r>
    </w:p>
    <w:p/>
    <w:p>
      <w:r xmlns:w="http://schemas.openxmlformats.org/wordprocessingml/2006/main">
        <w:t xml:space="preserve">2: Hem de fer un pacte amb el Senyor per obeir fidelment la seva voluntat.</w:t>
      </w:r>
    </w:p>
    <w:p/>
    <w:p>
      <w:r xmlns:w="http://schemas.openxmlformats.org/wordprocessingml/2006/main">
        <w:t xml:space="preserve">1: Josuè 24:14-15 -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2: Mateu 16:24-26 - Llavors Jesús digué als seus deixebles: Si algú vol venir després de mi, que es negui a si mateix, que prengui la seva creu i em segueixi. Perquè qui vulgui salvar la seva vida, la perdrà, però qui perdi la seva vida per mi, la trobarà. Perquè de què li servirà a un home si guanya el món sencer i perd la seva ànima? O què donarà un home a canvi de la seva ànima?</w:t>
      </w:r>
    </w:p>
    <w:p/>
    <w:p>
      <w:r xmlns:w="http://schemas.openxmlformats.org/wordprocessingml/2006/main">
        <w:t xml:space="preserve">Nehemies 10:19 Harif, Anatot, Nebai,</w:t>
      </w:r>
    </w:p>
    <w:p/>
    <w:p>
      <w:r xmlns:w="http://schemas.openxmlformats.org/wordprocessingml/2006/main">
        <w:t xml:space="preserve">El passatge tracta sobre quatre ciutats esmentades a Nehemies 10:19.</w:t>
      </w:r>
    </w:p>
    <w:p/>
    <w:p>
      <w:r xmlns:w="http://schemas.openxmlformats.org/wordprocessingml/2006/main">
        <w:t xml:space="preserve">1. Les promeses de Déu: trobar consol a la ciutat refugi</w:t>
      </w:r>
    </w:p>
    <w:p/>
    <w:p>
      <w:r xmlns:w="http://schemas.openxmlformats.org/wordprocessingml/2006/main">
        <w:t xml:space="preserve">2. Celebrant la fidelitat de Déu en la reconstrucció de les muralles</w:t>
      </w:r>
    </w:p>
    <w:p/>
    <w:p>
      <w:r xmlns:w="http://schemas.openxmlformats.org/wordprocessingml/2006/main">
        <w:t xml:space="preserve">1. Nehemies 10:19</w:t>
      </w:r>
    </w:p>
    <w:p/>
    <w:p>
      <w:r xmlns:w="http://schemas.openxmlformats.org/wordprocessingml/2006/main">
        <w:t xml:space="preserve">2. Josuè 20:2-3, "Parla al poble d'Israel, dient-li: Assenyaleu-vos ciutats de refugi, de les quals us vaig parlar per mitjà de Moisès, perquè l'homicida que colpeja algú sense intencions o sense saber-ho, hi fugi. . Seran per a tu un refugi contra el venjador de la sang."</w:t>
      </w:r>
    </w:p>
    <w:p/>
    <w:p>
      <w:r xmlns:w="http://schemas.openxmlformats.org/wordprocessingml/2006/main">
        <w:t xml:space="preserve">Nehemies 10:20 Magpiaix, Mesul·lam, Hezir,</w:t>
      </w:r>
    </w:p>
    <w:p/>
    <w:p>
      <w:r xmlns:w="http://schemas.openxmlformats.org/wordprocessingml/2006/main">
        <w:t xml:space="preserve">Heber,</w:t>
      </w:r>
    </w:p>
    <w:p/>
    <w:p>
      <w:r xmlns:w="http://schemas.openxmlformats.org/wordprocessingml/2006/main">
        <w:t xml:space="preserve">Estem compromesos a seguir el Senyor, el nostre Déu, i a obeir les seves lleis i manaments.</w:t>
      </w:r>
    </w:p>
    <w:p/>
    <w:p>
      <w:r xmlns:w="http://schemas.openxmlformats.org/wordprocessingml/2006/main">
        <w:t xml:space="preserve">1. Obeir els manaments del Senyor és un acte d'adoració</w:t>
      </w:r>
    </w:p>
    <w:p/>
    <w:p>
      <w:r xmlns:w="http://schemas.openxmlformats.org/wordprocessingml/2006/main">
        <w:t xml:space="preserve">2. Viure una vida de compromís amb Déu</w:t>
      </w:r>
    </w:p>
    <w:p/>
    <w:p>
      <w:r xmlns:w="http://schemas.openxmlformats.org/wordprocessingml/2006/main">
        <w:t xml:space="preserve">1. Deuteronomi 11:26-28 - "Mireu, avui us poso una benedicció i una maledicció: la benedicció, si obeeixes els manaments del Senyor, el teu Déu, que avui et manco, i la maledicció, si No obeeixis els manaments del Senyor, el teu Déu, sinó allunyeu-vos del camí que avui us mana per anar darrere d'altres déus que no coneixeu.</w:t>
      </w:r>
    </w:p>
    <w:p/>
    <w:p>
      <w:r xmlns:w="http://schemas.openxmlformats.org/wordprocessingml/2006/main">
        <w:t xml:space="preserve">2. Salm 119:4 - Has manat que els teus preceptes es compleixin amb diligència.</w:t>
      </w:r>
    </w:p>
    <w:p/>
    <w:p>
      <w:r xmlns:w="http://schemas.openxmlformats.org/wordprocessingml/2006/main">
        <w:t xml:space="preserve">Nehemies 10:21 Meshezabeel, Sadoc, Jaddua,</w:t>
      </w:r>
    </w:p>
    <w:p/>
    <w:p>
      <w:r xmlns:w="http://schemas.openxmlformats.org/wordprocessingml/2006/main">
        <w:t xml:space="preserve">Pelatiah, Hanan, Anaies, Osees, Hananies, Hashub, Hallohesh, Pilha, Shobek, Rehum, Hashabneiah</w:t>
      </w:r>
    </w:p>
    <w:p/>
    <w:p>
      <w:r xmlns:w="http://schemas.openxmlformats.org/wordprocessingml/2006/main">
        <w:t xml:space="preserve">El poble d'Israel es compromet davant de Déu a obeir fidelment les seves lleis.</w:t>
      </w:r>
    </w:p>
    <w:p/>
    <w:p>
      <w:r xmlns:w="http://schemas.openxmlformats.org/wordprocessingml/2006/main">
        <w:t xml:space="preserve">1: Tots hem de romandre obedients a les lleis de Déu si volem viure en harmonia amb Ell.</w:t>
      </w:r>
    </w:p>
    <w:p/>
    <w:p>
      <w:r xmlns:w="http://schemas.openxmlformats.org/wordprocessingml/2006/main">
        <w:t xml:space="preserve">2: Hem de seguir les lleis de Déu, ja que Ell sap què és el millor per a nosaltres.</w:t>
      </w:r>
    </w:p>
    <w:p/>
    <w:p>
      <w:r xmlns:w="http://schemas.openxmlformats.org/wordprocessingml/2006/main">
        <w:t xml:space="preserve">1: Jaume 1:22-25 "Però sigueu realitzadors de la paraula, i no només oients, enganyant-vos a vosaltres mateixos. Perquè si algú escolta la paraula i no la fa, és com un home que observa el seu rostre natural en un mirall. perquè s'observa a si mateix, se'n va i de seguida oblida quina mena d'home era, però aquell qui mira la llei perfecta de la llibertat i hi continua, i no és un oient oblidat sinó un realitzador de l'obra, aquest ho farà. sigui beneït en el que fa.</w:t>
      </w:r>
    </w:p>
    <w:p/>
    <w:p>
      <w:r xmlns:w="http://schemas.openxmlformats.org/wordprocessingml/2006/main">
        <w:t xml:space="preserve">2: Deuteronomi 5:29-30 Oh, si tinguessin en ells un cor tal que em tinguessin por i guardarien sempre tots els meus manaments, perquè els anessin bé a ells i als seus fills per sempre! Aneu i digueu-los: Torneu a les vostres tendes.</w:t>
      </w:r>
    </w:p>
    <w:p/>
    <w:p>
      <w:r xmlns:w="http://schemas.openxmlformats.org/wordprocessingml/2006/main">
        <w:t xml:space="preserve">Nehemies 10:22 Pelaties, Hanan, Anaies,</w:t>
      </w:r>
    </w:p>
    <w:p/>
    <w:p>
      <w:r xmlns:w="http://schemas.openxmlformats.org/wordprocessingml/2006/main">
        <w:t xml:space="preserve">El passatge descriu els noms de quatre homes: Pelatiah, Hanan, Anaiah i Malik.</w:t>
      </w:r>
    </w:p>
    <w:p/>
    <w:p>
      <w:r xmlns:w="http://schemas.openxmlformats.org/wordprocessingml/2006/main">
        <w:t xml:space="preserve">1: Déu té un propòsit per a cadascun de nosaltres. No importa quin sigui el nostre nom, Déu té alguna cosa especial planificada per a nosaltres.</w:t>
      </w:r>
    </w:p>
    <w:p/>
    <w:p>
      <w:r xmlns:w="http://schemas.openxmlformats.org/wordprocessingml/2006/main">
        <w:t xml:space="preserve">2: Tots formem part d'una família més gran. De la mateixa manera que Pelatiah, Hanan, Anaiah i Malik formaven part d'un grup de Nehemies 10:22, tots formem part d'una comunitat de fe.</w:t>
      </w:r>
    </w:p>
    <w:p/>
    <w:p>
      <w:r xmlns:w="http://schemas.openxmlformats.org/wordprocessingml/2006/main">
        <w:t xml:space="preserve">1: Romans 8:28-29 I sabem que Déu treballa en tot per al bé dels qui l'estimen, que han estat cridats segons el seu propòsit. Per aquells que Déu els va conèixer d'abans, també els va predestinar a ser conformats a la imatge del seu Fill.</w:t>
      </w:r>
    </w:p>
    <w:p/>
    <w:p>
      <w:r xmlns:w="http://schemas.openxmlformats.org/wordprocessingml/2006/main">
        <w:t xml:space="preserve">2: Joan 15:16 No m'heu escollit a mi, sinó que jo a vosaltres us he escollit i us he nomenat perquè aneu a donar fruit que perdurarà.</w:t>
      </w:r>
    </w:p>
    <w:p/>
    <w:p>
      <w:r xmlns:w="http://schemas.openxmlformats.org/wordprocessingml/2006/main">
        <w:t xml:space="preserve">Nehemies 10:23 Osees, Hananies, Haxub,</w:t>
      </w:r>
    </w:p>
    <w:p/>
    <w:p>
      <w:r xmlns:w="http://schemas.openxmlformats.org/wordprocessingml/2006/main">
        <w:t xml:space="preserve">El poble d'Israel fa un pacte per comprometre's a seguir els manaments de Déu.</w:t>
      </w:r>
    </w:p>
    <w:p/>
    <w:p>
      <w:r xmlns:w="http://schemas.openxmlformats.org/wordprocessingml/2006/main">
        <w:t xml:space="preserve">1: El poder de comprometre's amb les lleis de Déu i la importància de seguir-les.</w:t>
      </w:r>
    </w:p>
    <w:p/>
    <w:p>
      <w:r xmlns:w="http://schemas.openxmlformats.org/wordprocessingml/2006/main">
        <w:t xml:space="preserve">2: El significat de l'aliança i les promeses de Déu.</w:t>
      </w:r>
    </w:p>
    <w:p/>
    <w:p>
      <w:r xmlns:w="http://schemas.openxmlformats.org/wordprocessingml/2006/main">
        <w:t xml:space="preserve">1: Josuè 24:15-16 "Però si us sembla indesitjable servir el Senyor, trieu avui a qui servireu, si els déus que els vostres avantpassats van servir més enllà de l'Eufrates o els déus dels amorreus, a la terra dels quals. tu vius. Però jo i la meva casa, servirem el Senyor".</w:t>
      </w:r>
    </w:p>
    <w:p/>
    <w:p>
      <w:r xmlns:w="http://schemas.openxmlformats.org/wordprocessingml/2006/main">
        <w:t xml:space="preserve">2: Deuteronomi 10:12-13 I ara, Israel, què et demana el Senyor, el teu Déu, sinó tenir por al Senyor, el teu Déu, caminar en obediència a ell, estimar-lo, servir el Senyor, el teu Déu, amb tots. el teu cor i amb tota la teva ànima, i per observar els manaments i decrets del Senyor que avui et dono pel teu bé?</w:t>
      </w:r>
    </w:p>
    <w:p/>
    <w:p>
      <w:r xmlns:w="http://schemas.openxmlformats.org/wordprocessingml/2006/main">
        <w:t xml:space="preserve">Nehemies 10:24 Hallohesh, Pileha, Shobek,</w:t>
      </w:r>
    </w:p>
    <w:p/>
    <w:p>
      <w:r xmlns:w="http://schemas.openxmlformats.org/wordprocessingml/2006/main">
        <w:t xml:space="preserve">Els líders dels jueus van fer un pacte per obeir els manaments i els estatuts del Senyor.</w:t>
      </w:r>
    </w:p>
    <w:p/>
    <w:p>
      <w:r xmlns:w="http://schemas.openxmlformats.org/wordprocessingml/2006/main">
        <w:t xml:space="preserve">1. La importància d'obeir els manaments de Déu</w:t>
      </w:r>
    </w:p>
    <w:p/>
    <w:p>
      <w:r xmlns:w="http://schemas.openxmlformats.org/wordprocessingml/2006/main">
        <w:t xml:space="preserve">2. Mantenir els pactes que fem amb Déu</w:t>
      </w:r>
    </w:p>
    <w:p/>
    <w:p>
      <w:r xmlns:w="http://schemas.openxmlformats.org/wordprocessingml/2006/main">
        <w:t xml:space="preserve">1. Josuè 24:24-25 - I el poble va dir a Josuè: Servirem el Senyor, el nostre Déu, i escoltarem la seva veu.</w:t>
      </w:r>
    </w:p>
    <w:p/>
    <w:p>
      <w:r xmlns:w="http://schemas.openxmlformats.org/wordprocessingml/2006/main">
        <w:t xml:space="preserve">2. Eclesiastés 5:4-5 - Quan feu un vot a Déu, no demoreu en complir-lo. No té plaer amb els ximples; complir el teu vot.</w:t>
      </w:r>
    </w:p>
    <w:p/>
    <w:p>
      <w:r xmlns:w="http://schemas.openxmlformats.org/wordprocessingml/2006/main">
        <w:t xml:space="preserve">Nehemies 10:25 Rehum, Hasabnà, Maasies,</w:t>
      </w:r>
    </w:p>
    <w:p/>
    <w:p>
      <w:r xmlns:w="http://schemas.openxmlformats.org/wordprocessingml/2006/main">
        <w:t xml:space="preserve">i la resta dels caps del poble, juntament amb la resta del poble d'Israel, i els sacerdots i els levites, tots els altres que es van separar del poble dels països per la llei de Déu, les seves dones, els seus fills, i les seves filles, tots els que tenien coneixement i comprensió.</w:t>
      </w:r>
    </w:p>
    <w:p/>
    <w:p>
      <w:r xmlns:w="http://schemas.openxmlformats.org/wordprocessingml/2006/main">
        <w:t xml:space="preserve">Rehum, Hasabna, Maasies i altres líders del poble d'Israel, juntament amb els sacerdots i els levites, es van separar del poble dels països per seguir la llei de Déu, amb les seves famílies.</w:t>
      </w:r>
    </w:p>
    <w:p/>
    <w:p>
      <w:r xmlns:w="http://schemas.openxmlformats.org/wordprocessingml/2006/main">
        <w:t xml:space="preserve">1. El poder de la separació: prendre una posició per la fe</w:t>
      </w:r>
    </w:p>
    <w:p/>
    <w:p>
      <w:r xmlns:w="http://schemas.openxmlformats.org/wordprocessingml/2006/main">
        <w:t xml:space="preserve">2. La benedicció de l'obediència: abraçar la Llei de Déu</w:t>
      </w:r>
    </w:p>
    <w:p/>
    <w:p>
      <w:r xmlns:w="http://schemas.openxmlformats.org/wordprocessingml/2006/main">
        <w:t xml:space="preserve">1. Josuè 24:14-15 - "Ara temeu el Senyor i serviu-lo amb tota fidelitat. Llenceu els déus que els vostres avantpassats van adorar més enllà del riu Eufrates i a Egipte, i serviu el Senyor. 15 Però si servir el Senyor no us sembla desitjable. Vosaltres, llavors escolliu avui a qui servireu, si els déus que els vostres avantpassats van servir més enllà de l'Eufrates, o els déus dels amorreus, a la terra dels quals viviu. Però jo i la meva casa, servirem el Senyor. .</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Nehemies 10:26 I Ahies, Hanan, Anan,</w:t>
      </w:r>
    </w:p>
    <w:p/>
    <w:p>
      <w:r xmlns:w="http://schemas.openxmlformats.org/wordprocessingml/2006/main">
        <w:t xml:space="preserve">Malluch, Harim, Baanah.</w:t>
      </w:r>
    </w:p>
    <w:p/>
    <w:p>
      <w:r xmlns:w="http://schemas.openxmlformats.org/wordprocessingml/2006/main">
        <w:t xml:space="preserve">Aquest passatge de Nehemies 10:26 nomena sis individus entre els que van acceptar mantenir l'aliança entre Déu i el poble.</w:t>
      </w:r>
    </w:p>
    <w:p/>
    <w:p>
      <w:r xmlns:w="http://schemas.openxmlformats.org/wordprocessingml/2006/main">
        <w:t xml:space="preserve">1. Un pacte amb Déu: complint les vostres promeses</w:t>
      </w:r>
    </w:p>
    <w:p/>
    <w:p>
      <w:r xmlns:w="http://schemas.openxmlformats.org/wordprocessingml/2006/main">
        <w:t xml:space="preserve">2. Fer espai a la taula: tots són benvinguts</w:t>
      </w:r>
    </w:p>
    <w:p/>
    <w:p>
      <w:r xmlns:w="http://schemas.openxmlformats.org/wordprocessingml/2006/main">
        <w:t xml:space="preserve">1. Mateu 5:19 - Per tant, qui relaxi un d'aquests manaments més petits i ensenya als altres a fer el mateix, serà anomenat el més petit al Regne dels cels, però qui els compleixi i els ensenyi serà anomenat gran al Regne dels cels. .</w:t>
      </w:r>
    </w:p>
    <w:p/>
    <w:p>
      <w:r xmlns:w="http://schemas.openxmlformats.org/wordprocessingml/2006/main">
        <w:t xml:space="preserve">2. Jeremies 11:3-4 - Els diràs: Així diu el Senyor, Déu d'Israel: Maleït l'home que no escolti les paraules d'aquest pacte que vaig ordenar als vostres pares quan els vaig fer sortir de la terra d'Israel. Egipte, des del forn de ferro, dient: Escolteu la meva veu i feu tot el que us mana.</w:t>
      </w:r>
    </w:p>
    <w:p/>
    <w:p>
      <w:r xmlns:w="http://schemas.openxmlformats.org/wordprocessingml/2006/main">
        <w:t xml:space="preserve">Nehemies 10:27 Malluc, Harim, Baanà.</w:t>
      </w:r>
    </w:p>
    <w:p/>
    <w:p>
      <w:r xmlns:w="http://schemas.openxmlformats.org/wordprocessingml/2006/main">
        <w:t xml:space="preserve">El passatge descriu els noms de tres persones Malluch, Harim i Baanah.</w:t>
      </w:r>
    </w:p>
    <w:p/>
    <w:p>
      <w:r xmlns:w="http://schemas.openxmlformats.org/wordprocessingml/2006/main">
        <w:t xml:space="preserve">1. "La força de la comunitat: confiança en els noms dels altres"</w:t>
      </w:r>
    </w:p>
    <w:p/>
    <w:p>
      <w:r xmlns:w="http://schemas.openxmlformats.org/wordprocessingml/2006/main">
        <w:t xml:space="preserve">2. "El poder de la unitat: treballant junts en nom de Déu"</w:t>
      </w:r>
    </w:p>
    <w:p/>
    <w:p>
      <w:r xmlns:w="http://schemas.openxmlformats.org/wordprocessingml/2006/main">
        <w:t xml:space="preserve">1. Proverbis 27:17, "Com el ferro esmola el ferro, així un esmola un altre".</w:t>
      </w:r>
    </w:p>
    <w:p/>
    <w:p>
      <w:r xmlns:w="http://schemas.openxmlformats.org/wordprocessingml/2006/main">
        <w:t xml:space="preserve">2. Efesis 4:2-3, "Sigueu completament humils i mansos; sigueu pacients, suportant-vos els uns als altres amb amor. Feu tot el possible per mantenir la unitat de l'Esperit mitjançant el lligam de la pau".</w:t>
      </w:r>
    </w:p>
    <w:p/>
    <w:p>
      <w:r xmlns:w="http://schemas.openxmlformats.org/wordprocessingml/2006/main">
        <w:t xml:space="preserve">Nehemies 10v28 I la resta del poble, els sacerdots, els levites, els porters, els cantants, els nethinims i tots els que s'havien separat del poble dels països per a la llei de Déu, les seves dones, els seus fills. , i les seves filles, totes amb coneixement i enteniment;</w:t>
      </w:r>
    </w:p>
    <w:p/>
    <w:p>
      <w:r xmlns:w="http://schemas.openxmlformats.org/wordprocessingml/2006/main">
        <w:t xml:space="preserve">El poble d'Israel es va separar del poble de les terres per seguir la llei de Déu.</w:t>
      </w:r>
    </w:p>
    <w:p/>
    <w:p>
      <w:r xmlns:w="http://schemas.openxmlformats.org/wordprocessingml/2006/main">
        <w:t xml:space="preserve">1. Separar-nos del món i viure segons la llei de Déu.</w:t>
      </w:r>
    </w:p>
    <w:p/>
    <w:p>
      <w:r xmlns:w="http://schemas.openxmlformats.org/wordprocessingml/2006/main">
        <w:t xml:space="preserve">2. La importància de dedicar-se a Déu i a la seva llei.</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Nehemies 10v29 Es van unir als seus germans, els seus nobles, i van entrar en una maledicció i en un jurament de seguir la llei de Déu, donada per Moisès, el servent de Déu, i d'observar i complir tots els manaments de Déu. Senyor, el nostre Senyor, i els seus judicis i els seus estatuts;</w:t>
      </w:r>
    </w:p>
    <w:p/>
    <w:p>
      <w:r xmlns:w="http://schemas.openxmlformats.org/wordprocessingml/2006/main">
        <w:t xml:space="preserve">El poble de Nehemies va fer la promesa d'obeir tots els manaments de Déu donats a Moisès.</w:t>
      </w:r>
    </w:p>
    <w:p/>
    <w:p>
      <w:r xmlns:w="http://schemas.openxmlformats.org/wordprocessingml/2006/main">
        <w:t xml:space="preserve">1. El poder de l'aliança i la promesa</w:t>
      </w:r>
    </w:p>
    <w:p/>
    <w:p>
      <w:r xmlns:w="http://schemas.openxmlformats.org/wordprocessingml/2006/main">
        <w:t xml:space="preserve">2. Mantenir la fe en un món infidel</w:t>
      </w:r>
    </w:p>
    <w:p/>
    <w:p>
      <w:r xmlns:w="http://schemas.openxmlformats.org/wordprocessingml/2006/main">
        <w:t xml:space="preserve">1. Josuè 24:14-15 - "Ara, doncs, temeu el Senyor, i serviu-lo amb sinceritat i veritat; i feu fora els déus que els vostres pares van servir a l'altra banda del riu i a Egipte; i serviu els Senyor. I si us sembla malament servir el Senyor, escolliu avui a qui servireu: si els déus als quals van servir els vostres pares que estaven a l'altra banda del riu, o els déus dels amorreus, a la terra dels quals. vosaltres habiteu, però pel que fa a mi i a la meva casa, servirem el Senyor".</w:t>
      </w:r>
    </w:p>
    <w:p/>
    <w:p>
      <w:r xmlns:w="http://schemas.openxmlformats.org/wordprocessingml/2006/main">
        <w:t xml:space="preserve">2. Jaume 2:17-18 - "Així així la fe, si no té obres, és morta, sent sola. Sí, un home pot dir: Tu tens fe, i jo tinc obres; mostra'm la teva fe sense les teves obres, i et mostraré la meva fe amb les meves obres".</w:t>
      </w:r>
    </w:p>
    <w:p/>
    <w:p>
      <w:r xmlns:w="http://schemas.openxmlformats.org/wordprocessingml/2006/main">
        <w:t xml:space="preserve">Nehemies 10v30 I que no donaríem les nostres filles al poble del país, ni prendrem les seves filles per als nostres fills:</w:t>
      </w:r>
    </w:p>
    <w:p/>
    <w:p>
      <w:r xmlns:w="http://schemas.openxmlformats.org/wordprocessingml/2006/main">
        <w:t xml:space="preserve">El poble d'Israel va prometre no casar-se amb la gent del país per mantenir-se fidel a Déu.</w:t>
      </w:r>
    </w:p>
    <w:p/>
    <w:p>
      <w:r xmlns:w="http://schemas.openxmlformats.org/wordprocessingml/2006/main">
        <w:t xml:space="preserve">1. "El perill dels matrimonis mixts: com mantenir-se fidel a Déu en un món caigut"</w:t>
      </w:r>
    </w:p>
    <w:p/>
    <w:p>
      <w:r xmlns:w="http://schemas.openxmlformats.org/wordprocessingml/2006/main">
        <w:t xml:space="preserve">2. "L'aliança de Déu i el seu impacte en les nostres decisions quotidianes"</w:t>
      </w:r>
    </w:p>
    <w:p/>
    <w:p>
      <w:r xmlns:w="http://schemas.openxmlformats.org/wordprocessingml/2006/main">
        <w:t xml:space="preserve">1. Gènesi 28:20-22 - El vot de Jacob de servir el Senyor a canvi de la fidelitat de Déu</w:t>
      </w:r>
    </w:p>
    <w:p/>
    <w:p>
      <w:r xmlns:w="http://schemas.openxmlformats.org/wordprocessingml/2006/main">
        <w:t xml:space="preserve">2. Salm 106:34-36 - El poble de Déu es casa amb persones estrangeres i adora els seus déus</w:t>
      </w:r>
    </w:p>
    <w:p/>
    <w:p>
      <w:r xmlns:w="http://schemas.openxmlformats.org/wordprocessingml/2006/main">
        <w:t xml:space="preserve">Nehemies 10v31 I si la gent del país porta mercaderies o queviures el dia de dissabte per vendre'ls, no els compraríem ni el dissabte ni el dia sant, i deixaríem l'any setè, i l'exigència de cada deute.</w:t>
      </w:r>
    </w:p>
    <w:p/>
    <w:p>
      <w:r xmlns:w="http://schemas.openxmlformats.org/wordprocessingml/2006/main">
        <w:t xml:space="preserve">Nehemies 10:31 indica que la gent del país no hauria de vendre mercaderies ni aliments en dissabte o dies sants, i que el setè any i tots els deutes s'han de deixar sols.</w:t>
      </w:r>
    </w:p>
    <w:p/>
    <w:p>
      <w:r xmlns:w="http://schemas.openxmlformats.org/wordprocessingml/2006/main">
        <w:t xml:space="preserve">1. La importància d'honrar el dissabte i els dies sants</w:t>
      </w:r>
    </w:p>
    <w:p/>
    <w:p>
      <w:r xmlns:w="http://schemas.openxmlformats.org/wordprocessingml/2006/main">
        <w:t xml:space="preserve">2. El poder de deixar el deute i el setè any enrere</w:t>
      </w:r>
    </w:p>
    <w:p/>
    <w:p>
      <w:r xmlns:w="http://schemas.openxmlformats.org/wordprocessingml/2006/main">
        <w:t xml:space="preserve">1. Isaïes 58:13-14 "Si guardeu els vostres peus de trencar el dissabte i de fer el que us plau en el meu dia sant, si digueu el dissabte una delicia i el dia sant del Senyor honorable, i si l'honoreu amb no seguir el teu camí i no fer el que vulguis ni dir paraules ocioses, 14 llavors trobaràs la teva alegria en el Senyor, i et faré cavalcar a les altures del país i festejar amb l'herència del teu pare Jacob. .</w:t>
      </w:r>
    </w:p>
    <w:p/>
    <w:p>
      <w:r xmlns:w="http://schemas.openxmlformats.org/wordprocessingml/2006/main">
        <w:t xml:space="preserve">2. Mateu 6:12-13 "I perdoneu-nos els nostres deutes, com també hem perdonat als nostres deutors. I no ens deixeu caure en la temptació, sinó allibera'ns del maligne.</w:t>
      </w:r>
    </w:p>
    <w:p/>
    <w:p>
      <w:r xmlns:w="http://schemas.openxmlformats.org/wordprocessingml/2006/main">
        <w:t xml:space="preserve">Nehemies 10:32 També vam establir ordenances per a nosaltres, de cobrar-nos cada any amb la tercera part d'un sicle per al servei de la casa del nostre Déu;</w:t>
      </w:r>
    </w:p>
    <w:p/>
    <w:p>
      <w:r xmlns:w="http://schemas.openxmlformats.org/wordprocessingml/2006/main">
        <w:t xml:space="preserve">Nehemies i el seu poble van instituir ordenances per pagar un delme anual a la Casa de Déu.</w:t>
      </w:r>
    </w:p>
    <w:p/>
    <w:p>
      <w:r xmlns:w="http://schemas.openxmlformats.org/wordprocessingml/2006/main">
        <w:t xml:space="preserve">1. La benedicció del delme Explorant els beneficis del delme i la importància de la gestió dels dons de Déu.</w:t>
      </w:r>
    </w:p>
    <w:p/>
    <w:p>
      <w:r xmlns:w="http://schemas.openxmlformats.org/wordprocessingml/2006/main">
        <w:t xml:space="preserve">2. L'obligació del delme Comprendre la importància d'honrar Déu amb els nostres delmes i ofrenes.</w:t>
      </w:r>
    </w:p>
    <w:p/>
    <w:p>
      <w:r xmlns:w="http://schemas.openxmlformats.org/wordprocessingml/2006/main">
        <w:t xml:space="preserve">1. Malàquies 3:10 - Porta tot el delme al magatzem, perquè hi hagi menjar a casa meva. Prova'm en això, diu el Senyor Totpoderós, i mira si no obriré les comportes del cel i abocaré tanta benedicció que no tindreu prou espai per a això.</w:t>
      </w:r>
    </w:p>
    <w:p/>
    <w:p>
      <w:r xmlns:w="http://schemas.openxmlformats.org/wordprocessingml/2006/main">
        <w:t xml:space="preserve">2. Deuteronomi 14:22-23 Assegureu-vos de reservar una desena part de tot el que produeixen els vostres camps cada any. Menja el delme del teu gra, del vi nou i de l'oli d'oliva, i dels primogènits dels teus ramats i ramats davant del Senyor, el teu Déu, al lloc que ell escollirà com a habitatge del seu nom, perquè aprenguis a venerar el Senyor, el teu Déu sempre.</w:t>
      </w:r>
    </w:p>
    <w:p/>
    <w:p>
      <w:r xmlns:w="http://schemas.openxmlformats.org/wordprocessingml/2006/main">
        <w:t xml:space="preserve">Nehemies 10v33 Per al pa de la proposició, per a l'ofrena continua, i per a l'holocaust constant, dels dissabtes, de les llunes noves, de les festes, de les coses santes i de les ofrenes pel pecat. expiació per Israel i per tota l'obra de la casa del nostre Déu.</w:t>
      </w:r>
    </w:p>
    <w:p/>
    <w:p>
      <w:r xmlns:w="http://schemas.openxmlformats.org/wordprocessingml/2006/main">
        <w:t xml:space="preserve">Aquest vers parla de la necessitat d'ofrenes per a l'expiació, la santedat i l'obra de la Casa de Déu.</w:t>
      </w:r>
    </w:p>
    <w:p/>
    <w:p>
      <w:r xmlns:w="http://schemas.openxmlformats.org/wordprocessingml/2006/main">
        <w:t xml:space="preserve">1. La importància d'oferir l'expiació i la santedat a Déu</w:t>
      </w:r>
    </w:p>
    <w:p/>
    <w:p>
      <w:r xmlns:w="http://schemas.openxmlformats.org/wordprocessingml/2006/main">
        <w:t xml:space="preserve">2. El paper de l'obediència en l'obra de la Casa de Déu</w:t>
      </w:r>
    </w:p>
    <w:p/>
    <w:p>
      <w:r xmlns:w="http://schemas.openxmlformats.org/wordprocessingml/2006/main">
        <w:t xml:space="preserve">1. Levític 16:30 - Perquè aquell dia el sacerdot farà una expiació per vosaltres per purificar-vos i que estigueu nets de tots els vostres pecats davant el Senyor.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Nehemies 10v34 I vam tirar a sort entre els sacerdots, els levites i el poble l'ofrena de llenya, per portar-la a la casa del nostre Déu, segons les cases dels nostres pares, en temps fixats any per any, crema sobre l'altar del Senyor, el nostre Déu, tal com està escrit a la llei:</w:t>
      </w:r>
    </w:p>
    <w:p/>
    <w:p>
      <w:r xmlns:w="http://schemas.openxmlformats.org/wordprocessingml/2006/main">
        <w:t xml:space="preserve">Sortem per portar ofrenes de llenya a la casa de Déu any rere any, segons la llei.</w:t>
      </w:r>
    </w:p>
    <w:p/>
    <w:p>
      <w:r xmlns:w="http://schemas.openxmlformats.org/wordprocessingml/2006/main">
        <w:t xml:space="preserve">1. La casa de Déu està sempre oberta: la importància de ser fidels a la nostra ofrena</w:t>
      </w:r>
    </w:p>
    <w:p/>
    <w:p>
      <w:r xmlns:w="http://schemas.openxmlformats.org/wordprocessingml/2006/main">
        <w:t xml:space="preserve">2. L'alegria de donar: agraïment i obediència a les lleis de Déu</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 les cabanes. i no es presentaran davant el Senyor amb les mans buides.</w:t>
      </w:r>
    </w:p>
    <w:p/>
    <w:p>
      <w:r xmlns:w="http://schemas.openxmlformats.org/wordprocessingml/2006/main">
        <w:t xml:space="preserve">2. 2 Corintis 9:7 - Cadascú ha de donar com ha decidit en el seu cor, no de mala gana ni per força, perquè Déu estima qui dona alegre.</w:t>
      </w:r>
    </w:p>
    <w:p/>
    <w:p>
      <w:r xmlns:w="http://schemas.openxmlformats.org/wordprocessingml/2006/main">
        <w:t xml:space="preserve">Nehemies 10v35 I per portar les primícies de la nostra terra i les primícies de tots els fruits de tots els arbres, any rere any, a la casa del Senyor:</w:t>
      </w:r>
    </w:p>
    <w:p/>
    <w:p>
      <w:r xmlns:w="http://schemas.openxmlformats.org/wordprocessingml/2006/main">
        <w:t xml:space="preserve">Resum de Nehemies 10:35: Els israelites van rebre l'ordre de portar cada any les primícies de la seva terra i els fruits de tots els arbres a la casa del Senyor.</w:t>
      </w:r>
    </w:p>
    <w:p/>
    <w:p>
      <w:r xmlns:w="http://schemas.openxmlformats.org/wordprocessingml/2006/main">
        <w:t xml:space="preserve">1. Els fruits de la collita: com cultivar la gratitud a les nostres vides</w:t>
      </w:r>
    </w:p>
    <w:p/>
    <w:p>
      <w:r xmlns:w="http://schemas.openxmlformats.org/wordprocessingml/2006/main">
        <w:t xml:space="preserve">2. Cultivant la generositat: les benediccions de donar a Déu</w:t>
      </w:r>
    </w:p>
    <w:p/>
    <w:p>
      <w:r xmlns:w="http://schemas.openxmlformats.org/wordprocessingml/2006/main">
        <w:t xml:space="preserve">1. Deuteronomi 8:10-14; 18; Quan recordem el Senyor, el nostre Déu, ens allunya de l'orgull i ens recorda que tot el que tenim prové d'ell.</w:t>
      </w:r>
    </w:p>
    <w:p/>
    <w:p>
      <w:r xmlns:w="http://schemas.openxmlformats.org/wordprocessingml/2006/main">
        <w:t xml:space="preserve">2. Proverbis 3:9-10; Honra el Senyor amb les teves riqueses, amb les primicies de totes les teves collites; llavors els teus graners s'ompliran fins a vessar.</w:t>
      </w:r>
    </w:p>
    <w:p/>
    <w:p>
      <w:r xmlns:w="http://schemas.openxmlformats.org/wordprocessingml/2006/main">
        <w:t xml:space="preserve">Nehemies 10v36 També els primogènits dels nostres fills i del nostre bestiar, tal com està escrit a la Llei, i els primogènits dels nostres ramats i dels nostres ramats, per portar a la casa del nostre Déu, als sacerdots que serveixen en la casa del nostre Déu:</w:t>
      </w:r>
    </w:p>
    <w:p/>
    <w:p>
      <w:r xmlns:w="http://schemas.openxmlformats.org/wordprocessingml/2006/main">
        <w:t xml:space="preserve">Els israelites han de portar els primogènits dels seus fills i el bestiar a la casa de Déu, per donar-los als sacerdots.</w:t>
      </w:r>
    </w:p>
    <w:p/>
    <w:p>
      <w:r xmlns:w="http://schemas.openxmlformats.org/wordprocessingml/2006/main">
        <w:t xml:space="preserve">1. La crida al culte: complir la llei amb gratitud</w:t>
      </w:r>
    </w:p>
    <w:p/>
    <w:p>
      <w:r xmlns:w="http://schemas.openxmlformats.org/wordprocessingml/2006/main">
        <w:t xml:space="preserve">2. El poder de la generositat: beneir els altres mitjançant l'obediència</w:t>
      </w:r>
    </w:p>
    <w:p/>
    <w:p>
      <w:r xmlns:w="http://schemas.openxmlformats.org/wordprocessingml/2006/main">
        <w:t xml:space="preserve">1. Deuteronomi 12:5-7 Però al lloc que el Senyor, el vostre Déu, escollirà d'entre totes les vostres tribus per posar-hi el seu nom, buscareu fins a la seva habitació, i hi aniràs; holocaustos, i els vostres sacrificis, i els vostres delmes, i les ofrenes de les vostres mans, i els vostres vots, i les vostres ofrenes voluntàries, i els primers fills dels vostres ramats i dels vostres ramats: i allà menjareu davant el Senyor, el vostre Déu, i us alegrareu de tot allò a què poseu la mà, vosaltres i les vostres famílies, en què el Senyor, el vostre Déu, us ha beneït.</w:t>
      </w:r>
    </w:p>
    <w:p/>
    <w:p>
      <w:r xmlns:w="http://schemas.openxmlformats.org/wordprocessingml/2006/main">
        <w:t xml:space="preserve">2. Proverbis 3:9-10 Honra el Senyor amb els teus béns i amb les primeres fruites de tots els teus productes: així els teus graners s'ompliran d'abundància, i els teus prems esclataran de vi nou.</w:t>
      </w:r>
    </w:p>
    <w:p/>
    <w:p>
      <w:r xmlns:w="http://schemas.openxmlformats.org/wordprocessingml/2006/main">
        <w:t xml:space="preserve">Nehemies 10:37 I que portem les primícies de la nostra massa, les nostres ofrenes i els fruits de tota mena d'arbres, de vi i d'oli, als sacerdots, a les cambres de la casa del nostre Déu; i els delmes de la nostra terra als levites, perquè aquests mateixos levites tinguessin els delmes a totes les ciutats de la nostra conreu.</w:t>
      </w:r>
    </w:p>
    <w:p/>
    <w:p>
      <w:r xmlns:w="http://schemas.openxmlformats.org/wordprocessingml/2006/main">
        <w:t xml:space="preserve">Aquest passatge parla dels israelites que oferien els primers fruits de la seva massa, les ofrenes i els fruits dels arbres, el vi i l'oli als sacerdots, i el delme de la seva terra als levites.</w:t>
      </w:r>
    </w:p>
    <w:p/>
    <w:p>
      <w:r xmlns:w="http://schemas.openxmlformats.org/wordprocessingml/2006/main">
        <w:t xml:space="preserve">2</w:t>
      </w:r>
    </w:p>
    <w:p/>
    <w:p>
      <w:r xmlns:w="http://schemas.openxmlformats.org/wordprocessingml/2006/main">
        <w:t xml:space="preserve">1. La benedicció de donar: fomentant la generositat i la gratitud</w:t>
      </w:r>
    </w:p>
    <w:p/>
    <w:p>
      <w:r xmlns:w="http://schemas.openxmlformats.org/wordprocessingml/2006/main">
        <w:t xml:space="preserve">2. El poder de l'associació: viure en comunitat justa</w:t>
      </w:r>
    </w:p>
    <w:p/>
    <w:p>
      <w:r xmlns:w="http://schemas.openxmlformats.org/wordprocessingml/2006/main">
        <w:t xml:space="preserve">2</w:t>
      </w:r>
    </w:p>
    <w:p/>
    <w:p>
      <w:r xmlns:w="http://schemas.openxmlformats.org/wordprocessingml/2006/main">
        <w:t xml:space="preserve">1. Deuteronomi 26:1-11 - Una crida a donar les primícies de la collita al Senyor en signe de gratitud.</w:t>
      </w:r>
    </w:p>
    <w:p/>
    <w:p>
      <w:r xmlns:w="http://schemas.openxmlformats.org/wordprocessingml/2006/main">
        <w:t xml:space="preserve">2. Mateu 6:19-21 - L'ensenyament de Jesús sobre emmagatzemar tresors al cel més que a la terra.</w:t>
      </w:r>
    </w:p>
    <w:p/>
    <w:p>
      <w:r xmlns:w="http://schemas.openxmlformats.org/wordprocessingml/2006/main">
        <w:t xml:space="preserve">Nehemies 10v38 I el sacerdot, fill d'Aaron, estarà amb els levites, quan els levites prenguin el delme; i els levites portaran el delme del delme a la casa del nostre Déu, a les cambres, al tresor.</w:t>
      </w:r>
    </w:p>
    <w:p/>
    <w:p>
      <w:r xmlns:w="http://schemas.openxmlformats.org/wordprocessingml/2006/main">
        <w:t xml:space="preserve">Els levites agafaran el delme del poble i els portaran a la casa de Déu, per guardar-los al tresor.</w:t>
      </w:r>
    </w:p>
    <w:p/>
    <w:p>
      <w:r xmlns:w="http://schemas.openxmlformats.org/wordprocessingml/2006/main">
        <w:t xml:space="preserve">1. "El regal de donar: per què delmem"</w:t>
      </w:r>
    </w:p>
    <w:p/>
    <w:p>
      <w:r xmlns:w="http://schemas.openxmlformats.org/wordprocessingml/2006/main">
        <w:t xml:space="preserve">2. "L'alegria de la generositat: per què oferim el millor a Déu"</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Malàquies 3:10 - "Porteu tot el delme al magatzem, perquè hi hagi menjar a casa meva. Prova'm en això, diu el Senyor Totpoderós, i mira si no obriré les comportes del cel i abocaré. tanta benedicció que no tindreu prou espai per a això.</w:t>
      </w:r>
    </w:p>
    <w:p/>
    <w:p>
      <w:r xmlns:w="http://schemas.openxmlformats.org/wordprocessingml/2006/main">
        <w:t xml:space="preserve">Nehemies 10v39 Perquè els fills d'Israel i els fills de Leví portaran l'ofrena del blat de moro, del vi nou i de l'oli a les cambres, on hi ha els utensilis del santuari i els sacerdots que serveixen, i els porters i els cantaires: i no abandonarem la casa del nostre Déu.</w:t>
      </w:r>
    </w:p>
    <w:p/>
    <w:p>
      <w:r xmlns:w="http://schemas.openxmlformats.org/wordprocessingml/2006/main">
        <w:t xml:space="preserve">Els fills d'Israel i Leví són els responsables de portar l'ofrena de blat de moro, vi nou i oli a les cambres del temple, on es troben els vaixells, els sacerdots, els porters i els cantants. No han d'abandonar la casa de Déu.</w:t>
      </w:r>
    </w:p>
    <w:p/>
    <w:p>
      <w:r xmlns:w="http://schemas.openxmlformats.org/wordprocessingml/2006/main">
        <w:t xml:space="preserve">1. Val la pena defensar la casa de Déu: un estudi de Nehemies 10:39</w:t>
      </w:r>
    </w:p>
    <w:p/>
    <w:p>
      <w:r xmlns:w="http://schemas.openxmlformats.org/wordprocessingml/2006/main">
        <w:t xml:space="preserve">2. La importància de les ofrenes: un estudi de Nehemies 10:39</w:t>
      </w:r>
    </w:p>
    <w:p/>
    <w:p>
      <w:r xmlns:w="http://schemas.openxmlformats.org/wordprocessingml/2006/main">
        <w:t xml:space="preserve">1. Deuteronomi 12:5 7,11 5 Però al lloc que el Senyor, el vostre Déu, triarà d'entre totes les vostres tribus per posar-hi el seu nom, buscareu fins a la seva habitació, i hi aniràs: 6 i allà hi aniràs. portarà els vostres holocaustos, i els vostres sacrificis, i els vostres delmes, i les ofrenes de les vostres mans, i els vostres vots, i les vostres ofrenes voluntàries, i els primers fills dels vostres ramats i dels vostres ramats: 7 I allà menjareu davant del Senyor. el vostre Déu, i us alegrareu de tot allò a què poseu la mà, vosaltres i les vostres famílies, en què el Senyor, el vostre Déu, us ha beneït. 11 Aleshores hi haurà un lloc que el Senyor, el teu Déu, escollirà per fer-hi habitar el seu nom; allà portareu tot el que us mana; els vostres holocaustos, i els vostres sacrificis, els vostres delmes i l'ofrena de la vostra mà, i tots els vostres vots escollits que feu al Senyor:</w:t>
      </w:r>
    </w:p>
    <w:p/>
    <w:p>
      <w:r xmlns:w="http://schemas.openxmlformats.org/wordprocessingml/2006/main">
        <w:t xml:space="preserve">2. 1 Cròniques 16:36 Beneït sigui el Senyor Déu d'Israel per sempre i per sempre. I tot el poble va dir: Amén, i va lloar el Senyor.</w:t>
      </w:r>
    </w:p>
    <w:p/>
    <w:p>
      <w:r xmlns:w="http://schemas.openxmlformats.org/wordprocessingml/2006/main">
        <w:t xml:space="preserve">El capítol 11 de Nehemies se centra en la repoblació de Jerusalem i l'assignació de residents per viure dins les seves muralles. El capítol destaca la dedicació de les persones que es van oferir voluntàriament per residir a Jerusalem, assegurant-ne la vitalitat i la seguretat.</w:t>
      </w:r>
    </w:p>
    <w:p/>
    <w:p>
      <w:r xmlns:w="http://schemas.openxmlformats.org/wordprocessingml/2006/main">
        <w:t xml:space="preserve">1r paràgraf: el capítol comença amb una descripció de com els líders van sortejar per determinar quines famílies s'establirien a Jerusalem. Una de cada deu persones es traslladaria a la ciutat mentre que la resta es quedava a les seves ciutats (Nehemies 11:1-2).</w:t>
      </w:r>
    </w:p>
    <w:p/>
    <w:p>
      <w:r xmlns:w="http://schemas.openxmlformats.org/wordprocessingml/2006/main">
        <w:t xml:space="preserve">2n Paràgraf: La narració proporciona una llista dels que es van oferir voluntaris per viure a Jerusalem. Inclou tant líders destacats com ciutadans corrents que estaven disposats a fer sacrificis pel bé del benestar de la ciutat (Nehemies 11:3-24).</w:t>
      </w:r>
    </w:p>
    <w:p/>
    <w:p>
      <w:r xmlns:w="http://schemas.openxmlformats.org/wordprocessingml/2006/main">
        <w:t xml:space="preserve">3r paràgraf: el relat esmenta diverses responsabilitats assignades a persones específiques, com ara supervisar diferents aspectes del culte, gestionar els assumptes públics i mantenir l'ordre a Jerusalem (Nehemies 11:25-36).</w:t>
      </w:r>
    </w:p>
    <w:p/>
    <w:p>
      <w:r xmlns:w="http://schemas.openxmlformats.org/wordprocessingml/2006/main">
        <w:t xml:space="preserve">4t paràgraf: La narració conclou destacant el propòsit general d'aquest esforç de repoblació per assegurar que Jerusalem es mantingués com una ciutat vibrant amb habitants dedicats a la llei de Déu (Nehemies 11:36b).</w:t>
      </w:r>
    </w:p>
    <w:p/>
    <w:p>
      <w:r xmlns:w="http://schemas.openxmlformats.org/wordprocessingml/2006/main">
        <w:t xml:space="preserve">En resum, el capítol onze de Nehemies descriu la repoblació i la dedicació experimentades després de la reconstrucció de Jerusalem. Destacant la reubicació expressada a través del compromís voluntari, i l'assignació aconseguida per sorteig. Esmentant la responsabilitat donada per a diversos rols i posant èmfasi en la vitalitat espiritual, una encarnació que representa el sacrifici comunitari,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11v1 I els caps del poble habitaven a Jerusalem; la resta del poble també va tirar a sort, perquè un de deu habités a Jerusalem, la ciutat santa, i nou parts per habitar en altres ciutats.</w:t>
      </w:r>
    </w:p>
    <w:p/>
    <w:p>
      <w:r xmlns:w="http://schemas.openxmlformats.org/wordprocessingml/2006/main">
        <w:t xml:space="preserve">Els governants del poble vivien a Jerusalem, i la resta del poble va tirar a sort per determinar quins d'ells vivirien a Jerusalem i quins viurien a les altres ciutats.</w:t>
      </w:r>
    </w:p>
    <w:p/>
    <w:p>
      <w:r xmlns:w="http://schemas.openxmlformats.org/wordprocessingml/2006/main">
        <w:t xml:space="preserve">1. La importància de viure en una ciutat santa</w:t>
      </w:r>
    </w:p>
    <w:p/>
    <w:p>
      <w:r xmlns:w="http://schemas.openxmlformats.org/wordprocessingml/2006/main">
        <w:t xml:space="preserve">2. El poder de tirar a sort per prendre decisions</w:t>
      </w:r>
    </w:p>
    <w:p/>
    <w:p>
      <w:r xmlns:w="http://schemas.openxmlformats.org/wordprocessingml/2006/main">
        <w:t xml:space="preserve">1. Gàlates 6:2 - Porteu les càrregues els uns dels altres, i així compliu la llei de Crist.</w:t>
      </w:r>
    </w:p>
    <w:p/>
    <w:p>
      <w:r xmlns:w="http://schemas.openxmlformats.org/wordprocessingml/2006/main">
        <w:t xml:space="preserve">2. Fets 1:26 - I van tirar la sort, i la sort va recaure sobre Matías.</w:t>
      </w:r>
    </w:p>
    <w:p/>
    <w:p>
      <w:r xmlns:w="http://schemas.openxmlformats.org/wordprocessingml/2006/main">
        <w:t xml:space="preserve">Nehemies 11:2 I el poble va beneir tots els homes que es van oferir de bon grat per habitar a Jerusalem.</w:t>
      </w:r>
    </w:p>
    <w:p/>
    <w:p>
      <w:r xmlns:w="http://schemas.openxmlformats.org/wordprocessingml/2006/main">
        <w:t xml:space="preserve">El poble va beneir tots aquells que de bon grat es van oferir a habitar a Jerusalem.</w:t>
      </w:r>
    </w:p>
    <w:p/>
    <w:p>
      <w:r xmlns:w="http://schemas.openxmlformats.org/wordprocessingml/2006/main">
        <w:t xml:space="preserve">1. El poder de la voluntat: com una actitud positiva pot portar la benedicció</w:t>
      </w:r>
    </w:p>
    <w:p/>
    <w:p>
      <w:r xmlns:w="http://schemas.openxmlformats.org/wordprocessingml/2006/main">
        <w:t xml:space="preserve">2. Prendre el mantell: fer sacrificis per servir Déu</w:t>
      </w:r>
    </w:p>
    <w:p/>
    <w:p>
      <w:r xmlns:w="http://schemas.openxmlformats.org/wordprocessingml/2006/main">
        <w:t xml:space="preserve">1. Filipencs 2:13 - Perquè és Déu qui obra en vosaltres el voler i l'acció per tal de complir el seu bon propòsit.</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Nehemies 11v3 Ara aquests són els caps de la província que habitaven a Jerusalem; però a les ciutats de Judà, cadascú habitava en la seva possessió a les seves ciutats, és a dir, Israel, els sacerdots, els levites i els nethins, i els fills dels servents de Salomó.</w:t>
      </w:r>
    </w:p>
    <w:p/>
    <w:p>
      <w:r xmlns:w="http://schemas.openxmlformats.org/wordprocessingml/2006/main">
        <w:t xml:space="preserve">Nehemies 11:3 descriu la gent que vivia a Jerusalem, inclosos els israelites, els sacerdots, els levites, els netinims i els fills dels servents de Salomó.</w:t>
      </w:r>
    </w:p>
    <w:p/>
    <w:p>
      <w:r xmlns:w="http://schemas.openxmlformats.org/wordprocessingml/2006/main">
        <w:t xml:space="preserve">1. La provisió de Déu per al seu poble: reflexionant sobre Nehemies 11:3.</w:t>
      </w:r>
    </w:p>
    <w:p/>
    <w:p>
      <w:r xmlns:w="http://schemas.openxmlformats.org/wordprocessingml/2006/main">
        <w:t xml:space="preserve">2. La provisió de Déu: treure força i esperança de Nehemies 11:3.</w:t>
      </w:r>
    </w:p>
    <w:p/>
    <w:p>
      <w:r xmlns:w="http://schemas.openxmlformats.org/wordprocessingml/2006/main">
        <w:t xml:space="preserve">1. Deuteronomi 12:5-7 - "Però buscaràs el lloc que el Senyor, el teu Déu, triarà d'entre totes les teves tribus per posar-hi el seu nom i habitar-hi; i hi aniràs; porta els teus holocaustos, i els teus sacrificis, i els teus delmes, i aixeca les ofrenes de les teves mans, i els teus vots, i les teves ofrenes voluntàries, i els primers fills dels teus ramats i dels teus ramats: i allà menjaràs davant el Senyor, el teu Déu. , i us alegrareu de tot allò a què poseu la mà, vosaltres i les vostres famílies, en què el Senyor, el vostre Déu, us ha beneït.</w:t>
      </w:r>
    </w:p>
    <w:p/>
    <w:p>
      <w:r xmlns:w="http://schemas.openxmlformats.org/wordprocessingml/2006/main">
        <w:t xml:space="preserve">2. Proverbis 16:3 - Encarregueu al Senyor les vostres obres, i els vostres pensaments quedaran establerts.</w:t>
      </w:r>
    </w:p>
    <w:p/>
    <w:p>
      <w:r xmlns:w="http://schemas.openxmlformats.org/wordprocessingml/2006/main">
        <w:t xml:space="preserve">Nehemies 11:4 I a Jerusalem habitaven alguns dels fills de Judà i dels fills de Benjamí. Dels fills de Judà; Ataies, fill d'Ozies, fill de Zacaries, fill d'Amariah, fill de Xefatià, fill de Mahalaleel, dels fills de Peres;</w:t>
      </w:r>
    </w:p>
    <w:p/>
    <w:p>
      <w:r xmlns:w="http://schemas.openxmlformats.org/wordprocessingml/2006/main">
        <w:t xml:space="preserve">Jerusalem estava habitada pels fills de Judà i Benjamí, i el cap de la família de Judà era Ataies, fill d'Ozies.</w:t>
      </w:r>
    </w:p>
    <w:p/>
    <w:p>
      <w:r xmlns:w="http://schemas.openxmlformats.org/wordprocessingml/2006/main">
        <w:t xml:space="preserve">1. "Una ciutat d'oportunitats"</w:t>
      </w:r>
    </w:p>
    <w:p/>
    <w:p>
      <w:r xmlns:w="http://schemas.openxmlformats.org/wordprocessingml/2006/main">
        <w:t xml:space="preserve">2. "La gent fidel de Déu"</w:t>
      </w:r>
    </w:p>
    <w:p/>
    <w:p>
      <w:r xmlns:w="http://schemas.openxmlformats.org/wordprocessingml/2006/main">
        <w:t xml:space="preserve">1. Hebreus 11:10 - "Perquè [Abraham] esperava una ciutat que tingui fonaments, el constructor i creador de la qual és Déu".</w:t>
      </w:r>
    </w:p>
    <w:p/>
    <w:p>
      <w:r xmlns:w="http://schemas.openxmlformats.org/wordprocessingml/2006/main">
        <w:t xml:space="preserve">2. Isaïes 2:2-4 - "I succeirà en els darrers dies, que la muntanya de la casa del Senyor s'assentarà al cim de les muntanyes, i s'enalçarà per sobre dels turons, i totes les nacions s'assentaran. flueix cap a ell. I molts pobles aniran i diran: "Veniu, pugem a la muntanya del Senyor, a la casa del Déu de Jacob, i ell ens ensenyarà els seus camins i caminarem per els seus camins: perquè de Sió sortirà la llei, i la paraula del Senyor de Jerusalem".</w:t>
      </w:r>
    </w:p>
    <w:p/>
    <w:p>
      <w:r xmlns:w="http://schemas.openxmlformats.org/wordprocessingml/2006/main">
        <w:t xml:space="preserve">Nehemies 11:5 I Maasies, fill de Baruc, fill de Colhozeh, fill d'Hazaià, fill d'Adaies, fill de Joiarib, fill de Zacaries, fill de Siloni.</w:t>
      </w:r>
    </w:p>
    <w:p/>
    <w:p>
      <w:r xmlns:w="http://schemas.openxmlformats.org/wordprocessingml/2006/main">
        <w:t xml:space="preserve">Maaseies era fill de Baruc, fill de Colhozeh, fill d'Hazaià, fill d'Adaià, fill de Joiarib, fill de Zacaries i fill de Xiloni.</w:t>
      </w:r>
    </w:p>
    <w:p/>
    <w:p>
      <w:r xmlns:w="http://schemas.openxmlformats.org/wordprocessingml/2006/main">
        <w:t xml:space="preserve">1. Una herència divina: la benedicció d'un ascendent fidel</w:t>
      </w:r>
    </w:p>
    <w:p/>
    <w:p>
      <w:r xmlns:w="http://schemas.openxmlformats.org/wordprocessingml/2006/main">
        <w:t xml:space="preserve">2. Fe permanent: el llegat dels nostres avantpassats</w:t>
      </w:r>
    </w:p>
    <w:p/>
    <w:p>
      <w:r xmlns:w="http://schemas.openxmlformats.org/wordprocessingml/2006/main">
        <w:t xml:space="preserve">1. Romans 5:17-18 - Perquè si, per culpa d'un sol home, la mort va regnar a través d'aquest home, molt més els qui reben l'abundància de la gràcia i el do gratuït de la justícia regnaran en vida mitjançant un sol home Jesucrist. .</w:t>
      </w:r>
    </w:p>
    <w:p/>
    <w:p>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p>
      <w:r xmlns:w="http://schemas.openxmlformats.org/wordprocessingml/2006/main">
        <w:t xml:space="preserve">Nehemies 11v6 Tots els fills de Peres que habitaven a Jerusalem eren quatre-cents seixanta-vuit homes valents.</w:t>
      </w:r>
    </w:p>
    <w:p/>
    <w:p>
      <w:r xmlns:w="http://schemas.openxmlformats.org/wordprocessingml/2006/main">
        <w:t xml:space="preserve">Hi havia 468 homes valents de la família de Peres que vivien a Jerusalem.</w:t>
      </w:r>
    </w:p>
    <w:p/>
    <w:p>
      <w:r xmlns:w="http://schemas.openxmlformats.org/wordprocessingml/2006/main">
        <w:t xml:space="preserve">1. El poder de la comunitat: la importància de la solidaritat i la unitat</w:t>
      </w:r>
    </w:p>
    <w:p/>
    <w:p>
      <w:r xmlns:w="http://schemas.openxmlformats.org/wordprocessingml/2006/main">
        <w:t xml:space="preserve">2. Superar l'adversitat: extreure la força dels nostres avantpassats</w:t>
      </w:r>
    </w:p>
    <w:p/>
    <w:p>
      <w:r xmlns:w="http://schemas.openxmlformats.org/wordprocessingml/2006/main">
        <w:t xml:space="preserve">1. Eclesiastés 4:12 - Encara que un pugui ser dominat, dos es poden defensar. Un cordó de tres fils no es trenca ràpidament.</w:t>
      </w:r>
    </w:p>
    <w:p/>
    <w:p>
      <w:r xmlns:w="http://schemas.openxmlformats.org/wordprocessingml/2006/main">
        <w:t xml:space="preserve">2. Romans 12:5 - per tant, en Crist, nosaltres, que som molts, formem un sol cos, i cada membre pertany a tots els altres.</w:t>
      </w:r>
    </w:p>
    <w:p/>
    <w:p>
      <w:r xmlns:w="http://schemas.openxmlformats.org/wordprocessingml/2006/main">
        <w:t xml:space="preserve">Nehemies 11:7 I aquests són els fills de Benjamí; Sal·lú, fill de Mesul·lam, fill de Joed, fill de Pedaià, fill de Kolaiah, fill de Maasies, fill d'Ithiel, fill de Jesaïes.</w:t>
      </w:r>
    </w:p>
    <w:p/>
    <w:p>
      <w:r xmlns:w="http://schemas.openxmlformats.org/wordprocessingml/2006/main">
        <w:t xml:space="preserve">El passatge enumera els fills de Benjamí del llinatge de Sallú.</w:t>
      </w:r>
    </w:p>
    <w:p/>
    <w:p>
      <w:r xmlns:w="http://schemas.openxmlformats.org/wordprocessingml/2006/main">
        <w:t xml:space="preserve">1. La fidelitat de Déu en la preservació del llinatge del seu poble</w:t>
      </w:r>
    </w:p>
    <w:p/>
    <w:p>
      <w:r xmlns:w="http://schemas.openxmlformats.org/wordprocessingml/2006/main">
        <w:t xml:space="preserve">2. La importància de conèixer les nostres arrels</w:t>
      </w:r>
    </w:p>
    <w:p/>
    <w:p>
      <w:r xmlns:w="http://schemas.openxmlformats.org/wordprocessingml/2006/main">
        <w:t xml:space="preserve">1. Salm 78:3-7 - "No els amagarem dels seus fills, sinó que explicarem a la generació vinent les obres glorioses del Senyor, la seva força i les meravelles que ha fet. Va establir un testimoni en Jacob. i va establir una llei a Israel, que va manar als nostres pares que ensenyessin als seus fills, perquè la generació següent els conegués, els fills encara no nascuts, i s'aixequés i les digués als seus fills, perquè posin la seva esperança en Déu i no oblidis les obres de Déu, sinó guarda els seus manaments”.</w:t>
      </w:r>
    </w:p>
    <w:p/>
    <w:p>
      <w:r xmlns:w="http://schemas.openxmlformats.org/wordprocessingml/2006/main">
        <w:t xml:space="preserve">2. Fets 17:26-27 - "I d'un sol home va fer que totes les nacions de la humanitat visquessin a tota la faç de la terra, després d'haver determinat els períodes assignats i els límits del seu lloc d'habitació, perquè cerquessin Déu, en el espero que puguin sentir el camí cap a ell i trobar-lo".</w:t>
      </w:r>
    </w:p>
    <w:p/>
    <w:p>
      <w:r xmlns:w="http://schemas.openxmlformats.org/wordprocessingml/2006/main">
        <w:t xml:space="preserve">Nehemies 11:8 I després d'ell Gabbai, Sallai, nou-cents vint-i-vuit.</w:t>
      </w:r>
    </w:p>
    <w:p/>
    <w:p>
      <w:r xmlns:w="http://schemas.openxmlformats.org/wordprocessingml/2006/main">
        <w:t xml:space="preserve">Aquest passatge registra els noms de la gent de Jerusalem en temps de Nehemies.</w:t>
      </w:r>
    </w:p>
    <w:p/>
    <w:p>
      <w:r xmlns:w="http://schemas.openxmlformats.org/wordprocessingml/2006/main">
        <w:t xml:space="preserve">1. La importància dels noms a les Escriptures</w:t>
      </w:r>
    </w:p>
    <w:p/>
    <w:p>
      <w:r xmlns:w="http://schemas.openxmlformats.org/wordprocessingml/2006/main">
        <w:t xml:space="preserve">2. El poder de la comunitat a la Bíblia</w:t>
      </w:r>
    </w:p>
    <w:p/>
    <w:p>
      <w:r xmlns:w="http://schemas.openxmlformats.org/wordprocessingml/2006/main">
        <w:t xml:space="preserve">1. Fets 4:32-37 - Compartició de recursos de l'Església primitiva</w:t>
      </w:r>
    </w:p>
    <w:p/>
    <w:p>
      <w:r xmlns:w="http://schemas.openxmlformats.org/wordprocessingml/2006/main">
        <w:t xml:space="preserve">2. Romans 12:4-8 - El Cos de Crist i la Unitat a l'Església</w:t>
      </w:r>
    </w:p>
    <w:p/>
    <w:p>
      <w:r xmlns:w="http://schemas.openxmlformats.org/wordprocessingml/2006/main">
        <w:t xml:space="preserve">Nehemies 11:9 Joel, fill de Zicri, era el seu capdavant; i Judà, fill de Senuà, era el segon a la ciutat.</w:t>
      </w:r>
    </w:p>
    <w:p/>
    <w:p>
      <w:r xmlns:w="http://schemas.openxmlformats.org/wordprocessingml/2006/main">
        <w:t xml:space="preserve">Joel, fill de Zicri, era el cap de Jerusalem, i Judà, fill de Senuà, era el segon al comandament.</w:t>
      </w:r>
    </w:p>
    <w:p/>
    <w:p>
      <w:r xmlns:w="http://schemas.openxmlformats.org/wordprocessingml/2006/main">
        <w:t xml:space="preserve">1. La importància de seguir el lideratge de Déu</w:t>
      </w:r>
    </w:p>
    <w:p/>
    <w:p>
      <w:r xmlns:w="http://schemas.openxmlformats.org/wordprocessingml/2006/main">
        <w:t xml:space="preserve">2. El poder de la unitat i el treball junts per a la glòria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Efesis 4:11-16 -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estatura de la plenitud de Crist, perquè ja no siguem nens, arrossegats per les ones i arrossegats per tot vent de doctrina, per astúcia humana, per astúcia en esquemes enganyosos.</w:t>
      </w:r>
    </w:p>
    <w:p/>
    <w:p>
      <w:r xmlns:w="http://schemas.openxmlformats.org/wordprocessingml/2006/main">
        <w:t xml:space="preserve">Nehemies 11v10 Dels sacerdots: Jedaies, fill de Joiarib, Jaquin.</w:t>
      </w:r>
    </w:p>
    <w:p/>
    <w:p>
      <w:r xmlns:w="http://schemas.openxmlformats.org/wordprocessingml/2006/main">
        <w:t xml:space="preserve">Nehemies enumera Jedaies i Jaquin com a dos dels sacerdots.</w:t>
      </w:r>
    </w:p>
    <w:p/>
    <w:p>
      <w:r xmlns:w="http://schemas.openxmlformats.org/wordprocessingml/2006/main">
        <w:t xml:space="preserve">1. La importància dels sacerdots fidels a la Casa de Déu</w:t>
      </w:r>
    </w:p>
    <w:p/>
    <w:p>
      <w:r xmlns:w="http://schemas.openxmlformats.org/wordprocessingml/2006/main">
        <w:t xml:space="preserve">2. La benedicció de servir el Senyor mitjançant el sacerdoci</w:t>
      </w:r>
    </w:p>
    <w:p/>
    <w:p>
      <w:r xmlns:w="http://schemas.openxmlformats.org/wordprocessingml/2006/main">
        <w:t xml:space="preserve">1. Hebreus 13:7-8 Recordeu-vos dels vostres líders, els que us van dir la paraula de Déu. Considereu el resultat de la seva forma de vida i imita la seva fe. Jesucrist és el mateix ahir i avui i per sempre.</w:t>
      </w:r>
    </w:p>
    <w:p/>
    <w:p>
      <w:r xmlns:w="http://schemas.openxmlformats.org/wordprocessingml/2006/main">
        <w:t xml:space="preserve">2. Eclesiastés 12:13 El final de l'assumpte; tot s'ha escoltat. Temeu Déu i observeu els seus manaments, perquè aquest és tot el deure de l'home.</w:t>
      </w:r>
    </w:p>
    <w:p/>
    <w:p>
      <w:r xmlns:w="http://schemas.openxmlformats.org/wordprocessingml/2006/main">
        <w:t xml:space="preserve">Nehemies 11v11 Seraià, fill d'Hilquià, fill de Mesul·lam, fill de Sadoc, fill de Meraioth, fill d'Ahitub, era el cap de la casa de Déu.</w:t>
      </w:r>
    </w:p>
    <w:p/>
    <w:p>
      <w:r xmlns:w="http://schemas.openxmlformats.org/wordprocessingml/2006/main">
        <w:t xml:space="preserve">El Seraies era un governant de la casa de Déu.</w:t>
      </w:r>
    </w:p>
    <w:p/>
    <w:p>
      <w:r xmlns:w="http://schemas.openxmlformats.org/wordprocessingml/2006/main">
        <w:t xml:space="preserve">1. Déu ens crida a dirigir i glorificar la seva casa.</w:t>
      </w:r>
    </w:p>
    <w:p/>
    <w:p>
      <w:r xmlns:w="http://schemas.openxmlformats.org/wordprocessingml/2006/main">
        <w:t xml:space="preserve">2. Podem aprendre de l'exemple de Seraies i esforçar-nos per créixer en la nostra fe i lideratge.</w:t>
      </w:r>
    </w:p>
    <w:p/>
    <w:p>
      <w:r xmlns:w="http://schemas.openxmlformats.org/wordprocessingml/2006/main">
        <w:t xml:space="preserve">1. Mateu 22:37-39: "I ell li digué: Estimaràs el Senyor, el teu Déu, amb tot el teu cor, amb tota la teva ànima i amb tota la teva ment. Aquest és el gran i primer manament. I un segon és agrada: estimaràs el teu proïsme com a tu mateix".</w:t>
      </w:r>
    </w:p>
    <w:p/>
    <w:p>
      <w:r xmlns:w="http://schemas.openxmlformats.org/wordprocessingml/2006/main">
        <w:t xml:space="preserve">2. Efesis 5:1-2: "Per tant, sigueu imitadors de Déu, com a fills estimats. I camineu en amor, com Crist ens va estimar i es va lliurar per nosaltres, en ofrena i sacrifici de fragància a Déu".</w:t>
      </w:r>
    </w:p>
    <w:p/>
    <w:p>
      <w:r xmlns:w="http://schemas.openxmlformats.org/wordprocessingml/2006/main">
        <w:t xml:space="preserve">Nehemies 11v12 I els seus germans que feien l'obra de la casa eren vuit-cents vint-i-dos; i Adaies, fill de Jeroham, fill de Pelalià, fill d'Amzi, fill de Zacaries, fill de Pashur, fill de Malquies,</w:t>
      </w:r>
    </w:p>
    <w:p/>
    <w:p>
      <w:r xmlns:w="http://schemas.openxmlformats.org/wordprocessingml/2006/main">
        <w:t xml:space="preserve">822 levites es van oferir voluntaris per servir al temple de Jerusalem.</w:t>
      </w:r>
    </w:p>
    <w:p/>
    <w:p>
      <w:r xmlns:w="http://schemas.openxmlformats.org/wordprocessingml/2006/main">
        <w:t xml:space="preserve">1. El poder de la comunitat: com servir junts aporta benediccions</w:t>
      </w:r>
    </w:p>
    <w:p/>
    <w:p>
      <w:r xmlns:w="http://schemas.openxmlformats.org/wordprocessingml/2006/main">
        <w:t xml:space="preserve">2. El valor del servei: com donar el nostre temps beneficia els altres</w:t>
      </w:r>
    </w:p>
    <w:p/>
    <w:p>
      <w:r xmlns:w="http://schemas.openxmlformats.org/wordprocessingml/2006/main">
        <w:t xml:space="preserve">1. Fets 2:44-45 - I tots els qui creien estaven junts i tenien totes les coses en comú; I va vendre les seves possessions i béns, i els va repartir entre tots els homes, segons cada home necessitava.</w:t>
      </w:r>
    </w:p>
    <w:p/>
    <w:p>
      <w:r xmlns:w="http://schemas.openxmlformats.org/wordprocessingml/2006/main">
        <w:t xml:space="preserve">2. Lluc 12:48 - Perquè a qui se li doni molt, se li demanarà molt.</w:t>
      </w:r>
    </w:p>
    <w:p/>
    <w:p>
      <w:r xmlns:w="http://schemas.openxmlformats.org/wordprocessingml/2006/main">
        <w:t xml:space="preserve">Nehemies 11v13 I els seus germans, caps de les paternes, dos-cents quaranta-dos; i Amasai, fill d'Azareel, fill d'Ahasai, fill de Mesil·lemot, fill d'Immer,</w:t>
      </w:r>
    </w:p>
    <w:p/>
    <w:p>
      <w:r xmlns:w="http://schemas.openxmlformats.org/wordprocessingml/2006/main">
        <w:t xml:space="preserve">Nehemies enumera els noms de dos-cents quaranta-dos dels seus germans, caps de les pares. Amasai, fill d'Azareel, és l'últim a ser esmentat.</w:t>
      </w:r>
    </w:p>
    <w:p/>
    <w:p>
      <w:r xmlns:w="http://schemas.openxmlformats.org/wordprocessingml/2006/main">
        <w:t xml:space="preserve">1. La importància d'apreciar i honrar els nostres avantpassats</w:t>
      </w:r>
    </w:p>
    <w:p/>
    <w:p>
      <w:r xmlns:w="http://schemas.openxmlformats.org/wordprocessingml/2006/main">
        <w:t xml:space="preserve">2. El poder del llegat i com afecta les nostres vides</w:t>
      </w:r>
    </w:p>
    <w:p/>
    <w:p>
      <w:r xmlns:w="http://schemas.openxmlformats.org/wordprocessingml/2006/main">
        <w:t xml:space="preserve">1. Romans 11:36 - Perquè d'ell i per ell i per a ell són totes les coses. A ell sigui la glòria per sempre. Amén.</w:t>
      </w:r>
    </w:p>
    <w:p/>
    <w:p>
      <w:r xmlns:w="http://schemas.openxmlformats.org/wordprocessingml/2006/main">
        <w:t xml:space="preserve">2. Hebreus 11:1-2 - Ara bé, la fe és la seguretat de les coses esperades, la convicció de les coses que no es veuen. Perquè per això la gent d'antic va rebre el seu elogi.</w:t>
      </w:r>
    </w:p>
    <w:p/>
    <w:p>
      <w:r xmlns:w="http://schemas.openxmlformats.org/wordprocessingml/2006/main">
        <w:t xml:space="preserve">Nehemies 11:14 I els seus germans, homes valents, cent vint-i-vuit; i el seu capdavant era Zabdiel, fill d'un dels grans.</w:t>
      </w:r>
    </w:p>
    <w:p/>
    <w:p>
      <w:r xmlns:w="http://schemas.openxmlformats.org/wordprocessingml/2006/main">
        <w:t xml:space="preserve">Nehemies va nomenar 128 homes valents a Jerusalem per servir com a supervisors, amb Zabdiel, fill d'un líder destacat, com a líder.</w:t>
      </w:r>
    </w:p>
    <w:p/>
    <w:p>
      <w:r xmlns:w="http://schemas.openxmlformats.org/wordprocessingml/2006/main">
        <w:t xml:space="preserve">1. El poder del lideratge: aprendre de l'exemple de Nehemies</w:t>
      </w:r>
    </w:p>
    <w:p/>
    <w:p>
      <w:r xmlns:w="http://schemas.openxmlformats.org/wordprocessingml/2006/main">
        <w:t xml:space="preserve">2. La saviesa en l'elecció dels líders: el valor del coratge i el caràcter</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Efesis 4:11-13 - I en va donar alguns, apòstols; i alguns, profetes; i alguns, evangelistes; i alguns, pastors i mestres; Per al perfeccionament dels sants, per a l'obra del ministeri, per a l'edificació del cos de Crist: fins que tots vinguem en la unitat de la fe i del coneixement del Fill de Déu, a un home perfecte, a la mesura de la estatura de la plenitud de Crist.</w:t>
      </w:r>
    </w:p>
    <w:p/>
    <w:p>
      <w:r xmlns:w="http://schemas.openxmlformats.org/wordprocessingml/2006/main">
        <w:t xml:space="preserve">Nehemies 11v15 També dels levites: Xemaià, fill d'Haxub, fill d'Azrikam, fill d'Haxabià, fill de Bunni;</w:t>
      </w:r>
    </w:p>
    <w:p/>
    <w:p>
      <w:r xmlns:w="http://schemas.openxmlformats.org/wordprocessingml/2006/main">
        <w:t xml:space="preserve">Xemaià, fill d'Haxub, era un dels levites.</w:t>
      </w:r>
    </w:p>
    <w:p/>
    <w:p>
      <w:r xmlns:w="http://schemas.openxmlformats.org/wordprocessingml/2006/main">
        <w:t xml:space="preserve">1. El levita fidel: exemple de fe i obediència de Semaies.</w:t>
      </w:r>
    </w:p>
    <w:p/>
    <w:p>
      <w:r xmlns:w="http://schemas.openxmlformats.org/wordprocessingml/2006/main">
        <w:t xml:space="preserve">2. El llegat dels levites: com la seva fidelitat beneeix generacions.</w:t>
      </w:r>
    </w:p>
    <w:p/>
    <w:p>
      <w:r xmlns:w="http://schemas.openxmlformats.org/wordprocessingml/2006/main">
        <w:t xml:space="preserve">1. Efesis 2:19-22 - Ja no sou estrangers ni estrangers, sinó que sou conciutadans dels sants i membres de la casa de Déu.</w:t>
      </w:r>
    </w:p>
    <w:p/>
    <w:p>
      <w:r xmlns:w="http://schemas.openxmlformats.org/wordprocessingml/2006/main">
        <w:t xml:space="preserve">20 Construït sobre els fonaments dels apòstols i dels profetes, Jesucrist mateix és la pedra angular, 21 en qui tota l'estructura, unida, es converteix en un temple sant en el Senyor. 22 En ell també esteu construïts per l'Esperit com a habitatge de Déu.</w:t>
      </w:r>
    </w:p>
    <w:p/>
    <w:p>
      <w:r xmlns:w="http://schemas.openxmlformats.org/wordprocessingml/2006/main">
        <w:t xml:space="preserve">2. 1 Corintis 3: 9-10 - Perquè som col·laboradors de Déu. Ets el camp de Déu, l'edifici de Déu. 10 Segons la gràcia que Déu m'ha donat, vaig posar els fonaments, com un mestre d'obres hàbil, i un altre hi construeix. Que cadascú tingui cura de com s'hi construeix.</w:t>
      </w:r>
    </w:p>
    <w:p/>
    <w:p>
      <w:r xmlns:w="http://schemas.openxmlformats.org/wordprocessingml/2006/main">
        <w:t xml:space="preserve">Nehemies 11:16 I Xabethai i Jozabad, dels caps dels levites, tenien la supervisió dels negocis exteriors del temple de Déu.</w:t>
      </w:r>
    </w:p>
    <w:p/>
    <w:p>
      <w:r xmlns:w="http://schemas.openxmlformats.org/wordprocessingml/2006/main">
        <w:t xml:space="preserve">Xabbethai i Jozabad eren dos levites assignats per ser supervisors del temple de Déu.</w:t>
      </w:r>
    </w:p>
    <w:p/>
    <w:p>
      <w:r xmlns:w="http://schemas.openxmlformats.org/wordprocessingml/2006/main">
        <w:t xml:space="preserve">1. La importància del servei dedicat a Déu</w:t>
      </w:r>
    </w:p>
    <w:p/>
    <w:p>
      <w:r xmlns:w="http://schemas.openxmlformats.org/wordprocessingml/2006/main">
        <w:t xml:space="preserve">2. La responsabilitat del lideratge a l'Església</w:t>
      </w:r>
    </w:p>
    <w:p/>
    <w:p>
      <w:r xmlns:w="http://schemas.openxmlformats.org/wordprocessingml/2006/main">
        <w:t xml:space="preserve">1. Colossencs 3:23-24 "Feu el que feu, feu-ho de tot cor, com per al Senyor i no per als homes, sabent que del Senyor rebreu l'herència com a recompensa. Esteu servint el Senyor Crist".</w:t>
      </w:r>
    </w:p>
    <w:p/>
    <w:p>
      <w:r xmlns:w="http://schemas.openxmlformats.org/wordprocessingml/2006/main">
        <w:t xml:space="preserve">2. Efesis 6:7 "Serveu de tot cor, com si serviu el Senyor, no els homes".</w:t>
      </w:r>
    </w:p>
    <w:p/>
    <w:p>
      <w:r xmlns:w="http://schemas.openxmlformats.org/wordprocessingml/2006/main">
        <w:t xml:space="preserve">Nehemies 11:17 I Matanies, fill de Mica, fill de Zabdi, fill d'Asaph, era el principal per començar l'acció de gràcies en la pregària; i Bakbuquià el segon entre els seus germans, i Abda, fill de Xammua, fill de Galal. , fill de Jedutun.</w:t>
      </w:r>
    </w:p>
    <w:p/>
    <w:p>
      <w:r xmlns:w="http://schemas.openxmlformats.org/wordprocessingml/2006/main">
        <w:t xml:space="preserve">Matanies i Bakbukiah, tots dos fills de la família d'Asaf, van començar l'acció de gràcies en pregària amb Abda també present.</w:t>
      </w:r>
    </w:p>
    <w:p/>
    <w:p>
      <w:r xmlns:w="http://schemas.openxmlformats.org/wordprocessingml/2006/main">
        <w:t xml:space="preserve">1. El poder de l'oració: aprendre de Nehemies 11:17</w:t>
      </w:r>
    </w:p>
    <w:p/>
    <w:p>
      <w:r xmlns:w="http://schemas.openxmlformats.org/wordprocessingml/2006/main">
        <w:t xml:space="preserve">2. La benedicció de la família: trobar força en la unitat</w:t>
      </w:r>
    </w:p>
    <w:p/>
    <w:p>
      <w:r xmlns:w="http://schemas.openxmlformats.org/wordprocessingml/2006/main">
        <w:t xml:space="preserve">1. Lluc 11:1-13 - Jesús ensenya als deixebles a pregar</w:t>
      </w:r>
    </w:p>
    <w:p/>
    <w:p>
      <w:r xmlns:w="http://schemas.openxmlformats.org/wordprocessingml/2006/main">
        <w:t xml:space="preserve">2. Salm 127:1-2 - Si el Senyor no construeix la casa, els constructors treballen en va</w:t>
      </w:r>
    </w:p>
    <w:p/>
    <w:p>
      <w:r xmlns:w="http://schemas.openxmlformats.org/wordprocessingml/2006/main">
        <w:t xml:space="preserve">Nehemies 11v18 Tots els levites de la ciutat santa eren dos-cents vuitanta-quatre.</w:t>
      </w:r>
    </w:p>
    <w:p/>
    <w:p>
      <w:r xmlns:w="http://schemas.openxmlformats.org/wordprocessingml/2006/main">
        <w:t xml:space="preserve">El nombre de levites que vivien a Jerusalem era de dos-cents vuitanta-quatre.</w:t>
      </w:r>
    </w:p>
    <w:p/>
    <w:p>
      <w:r xmlns:w="http://schemas.openxmlformats.org/wordprocessingml/2006/main">
        <w:t xml:space="preserve">1. La força de la unitat: com la comunitat ens pot ajudar a tenir èxit</w:t>
      </w:r>
    </w:p>
    <w:p/>
    <w:p>
      <w:r xmlns:w="http://schemas.openxmlformats.org/wordprocessingml/2006/main">
        <w:t xml:space="preserve">2. Viure fidel: La santedat dels levites</w:t>
      </w:r>
    </w:p>
    <w:p/>
    <w:p>
      <w:r xmlns:w="http://schemas.openxmlformats.org/wordprocessingml/2006/main">
        <w:t xml:space="preserve">1. 1 Pere 5:8-9: "Sigueu sobris, estigueu atents. El vostre adversari, el diable, ronda com un lleó rugent, buscant algú a qui devorar. Resisteix-li, ferms en la teva fe, sabent que el mateix tipus de patiment. estan sent experimentats per la vostra fraternitat arreu del món".</w:t>
      </w:r>
    </w:p>
    <w:p/>
    <w:p>
      <w:r xmlns:w="http://schemas.openxmlformats.org/wordprocessingml/2006/main">
        <w:t xml:space="preserve">2. Colossencs 3:12-14: "Vés, doncs, com a escollits de Déu, sants i estimats, de cor compassiu, de bondat, d'humilitat, de mansuetud i de paciència, suportant-se els uns amb els altres i, si algú té una queixa contra un altre, perdonant. els uns als altres; com el Senyor us ha perdonat, així també us heu de perdonar. I sobretot vestiu-vos d'amor, que ho uneix tot en perfecta harmonia".</w:t>
      </w:r>
    </w:p>
    <w:p/>
    <w:p>
      <w:r xmlns:w="http://schemas.openxmlformats.org/wordprocessingml/2006/main">
        <w:t xml:space="preserve">Nehemies 11:19 A més, els porters, Acub, Talmon i els seus germans que guardaven les portes, eren cent setanta-dos.</w:t>
      </w:r>
    </w:p>
    <w:p/>
    <w:p>
      <w:r xmlns:w="http://schemas.openxmlformats.org/wordprocessingml/2006/main">
        <w:t xml:space="preserve">Aquest passatge diu que hi havia 172 traginers que vigilaven les portes.</w:t>
      </w:r>
    </w:p>
    <w:p/>
    <w:p>
      <w:r xmlns:w="http://schemas.openxmlformats.org/wordprocessingml/2006/main">
        <w:t xml:space="preserve">1. La importància del servei dedicat: lliçons dels porters de Nehemies 11</w:t>
      </w:r>
    </w:p>
    <w:p/>
    <w:p>
      <w:r xmlns:w="http://schemas.openxmlformats.org/wordprocessingml/2006/main">
        <w:t xml:space="preserve">2. El poder de la unitat: treballant junts per un objectiu comú</w:t>
      </w:r>
    </w:p>
    <w:p/>
    <w:p>
      <w:r xmlns:w="http://schemas.openxmlformats.org/wordprocessingml/2006/main">
        <w:t xml:space="preserve">1. Filipencs 2:1-4 - Per tant, si hi ha algun ànim en Crist, si hi ha algun consol d'amor, si hi ha alguna comunió de l'Esperit, si hi ha cap afecte i compassió, feu que la meva alegria sigui completa per ser del mateix. ment, mantenint el mateix amor, unida en esperit, decidida a un propòsit. No feu res per egoisme o vanitat, però amb humilitat d'ànim considereu-vos els uns als altres com a més importants que vosaltres mateixos.</w:t>
      </w:r>
    </w:p>
    <w:p/>
    <w:p>
      <w:r xmlns:w="http://schemas.openxmlformats.org/wordprocessingml/2006/main">
        <w:t xml:space="preserve">2. Eclesiastés 4:9-12 - Dos són millors que un perquè tenen un bon rendiment pel seu treball. Perquè si algun d'ells cau, l'un aixecarà el seu company. Però ai del que cau quan no n'hi ha un altre que l'aixequi. A més, si dos s'estiren junts s'escalfen, però com pot estar un sol calent? I si un pot vèncer el que està sol, dos li poden resistir. Un cordó de tres fils no es trenca ràpidament.</w:t>
      </w:r>
    </w:p>
    <w:p/>
    <w:p>
      <w:r xmlns:w="http://schemas.openxmlformats.org/wordprocessingml/2006/main">
        <w:t xml:space="preserve">Nehemies 11v20 I la resta d'Israel, els sacerdots i els levites, estaven a totes les ciutats de Judà, cadascun a la seva heretat.</w:t>
      </w:r>
    </w:p>
    <w:p/>
    <w:p>
      <w:r xmlns:w="http://schemas.openxmlformats.org/wordprocessingml/2006/main">
        <w:t xml:space="preserve">La resta d'israelites, sacerdots i levites es van dispersar per Judà als seus respectius llocs.</w:t>
      </w:r>
    </w:p>
    <w:p/>
    <w:p>
      <w:r xmlns:w="http://schemas.openxmlformats.org/wordprocessingml/2006/main">
        <w:t xml:space="preserve">1. La fidelitat de Déu en proveir al seu poble - Nehemies 11:20</w:t>
      </w:r>
    </w:p>
    <w:p/>
    <w:p>
      <w:r xmlns:w="http://schemas.openxmlformats.org/wordprocessingml/2006/main">
        <w:t xml:space="preserve">2. La importància de viure en comunitat - Nehemies 11:20</w:t>
      </w:r>
    </w:p>
    <w:p/>
    <w:p>
      <w:r xmlns:w="http://schemas.openxmlformats.org/wordprocessingml/2006/main">
        <w:t xml:space="preserve">1. Fets 2:44-45 - Tots els creients estaven junts i tenien tot en comú.</w:t>
      </w:r>
    </w:p>
    <w:p/>
    <w:p>
      <w:r xmlns:w="http://schemas.openxmlformats.org/wordprocessingml/2006/main">
        <w:t xml:space="preserve">2. Salm 133:1 - Què bo i agradable és quan el poble de Déu viu junts en unitat!</w:t>
      </w:r>
    </w:p>
    <w:p/>
    <w:p>
      <w:r xmlns:w="http://schemas.openxmlformats.org/wordprocessingml/2006/main">
        <w:t xml:space="preserve">Nehemies 11:21 Però els netinims habitaven a Ofel, i Ziha i Gispa eren al capdavant dels netinims.</w:t>
      </w:r>
    </w:p>
    <w:p/>
    <w:p>
      <w:r xmlns:w="http://schemas.openxmlformats.org/wordprocessingml/2006/main">
        <w:t xml:space="preserve">Els nethinims, un grup de servents del temple, vivien a Ofel i eren gestionats per Ziha i Gispa.</w:t>
      </w:r>
    </w:p>
    <w:p/>
    <w:p>
      <w:r xmlns:w="http://schemas.openxmlformats.org/wordprocessingml/2006/main">
        <w:t xml:space="preserve">1: El poble de Déu té cura dels més petits d'entre nosaltres.</w:t>
      </w:r>
    </w:p>
    <w:p/>
    <w:p>
      <w:r xmlns:w="http://schemas.openxmlformats.org/wordprocessingml/2006/main">
        <w:t xml:space="preserve">2: La nostra fidelitat a Déu es demostra en com cuidem els altres.</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40 I el Rei respondrà i els dirà: En veritat us asseguro que, quan ho heu fet a un d'aquests germans meus més petits, a mi ho heu fet a mi.</w:t>
      </w:r>
    </w:p>
    <w:p/>
    <w:p>
      <w:r xmlns:w="http://schemas.openxmlformats.org/wordprocessingml/2006/main">
        <w:t xml:space="preserve">2: Proverbis 19:17 - Qui té pietat dels pobres presta al Senyor, i ell pagarà el que ha donat.</w:t>
      </w:r>
    </w:p>
    <w:p/>
    <w:p>
      <w:r xmlns:w="http://schemas.openxmlformats.org/wordprocessingml/2006/main">
        <w:t xml:space="preserve">Nehemies 11v22 El cap dels levites a Jerusalem era Uzi, fill de Baní, fill d'Haxabià, fill de Matanies, fill de Mica. Dels fills d'Asaf, els cantants s'encarregaven dels negocis de la casa de Déu.</w:t>
      </w:r>
    </w:p>
    <w:p/>
    <w:p>
      <w:r xmlns:w="http://schemas.openxmlformats.org/wordprocessingml/2006/main">
        <w:t xml:space="preserve">Uzzi, fill de Baní, va ser nomenat cap dels levites a Jerusalem. Els fills d'Asaf van ser designats per dirigir el cant a la casa de Déu.</w:t>
      </w:r>
    </w:p>
    <w:p/>
    <w:p>
      <w:r xmlns:w="http://schemas.openxmlformats.org/wordprocessingml/2006/main">
        <w:t xml:space="preserve">1. La importància del lideratge a l'Església - Nehemies 11:22</w:t>
      </w:r>
    </w:p>
    <w:p/>
    <w:p>
      <w:r xmlns:w="http://schemas.openxmlformats.org/wordprocessingml/2006/main">
        <w:t xml:space="preserve">2. Els líders designats per Déu - Nehemies 11:22</w:t>
      </w:r>
    </w:p>
    <w:p/>
    <w:p>
      <w:r xmlns:w="http://schemas.openxmlformats.org/wordprocessingml/2006/main">
        <w:t xml:space="preserve">1. Salm 33:3 - "Canteu-li un cant nou; juga amb habilitat i crida d'alegria".</w:t>
      </w:r>
    </w:p>
    <w:p/>
    <w:p>
      <w:r xmlns:w="http://schemas.openxmlformats.org/wordprocessingml/2006/main">
        <w:t xml:space="preserve">2. 1 Corintis 14:15 - "Què he de fer? Pregaré amb el meu esperit, però també pregaré amb la meva ment; cantaré lloances amb el meu esperit, però també cantaré amb la meva ment".</w:t>
      </w:r>
    </w:p>
    <w:p/>
    <w:p>
      <w:r xmlns:w="http://schemas.openxmlformats.org/wordprocessingml/2006/main">
        <w:t xml:space="preserve">Nehemies 11:23 Perquè era el manament del rei respecte d'ells, que una part determinada fos per als cantants, per cada dia.</w:t>
      </w:r>
    </w:p>
    <w:p/>
    <w:p>
      <w:r xmlns:w="http://schemas.openxmlformats.org/wordprocessingml/2006/main">
        <w:t xml:space="preserve">Nehemies 11:23 afirma que el rei va ordenar als cantants que rebin una certa part del seu sou diari.</w:t>
      </w:r>
    </w:p>
    <w:p/>
    <w:p>
      <w:r xmlns:w="http://schemas.openxmlformats.org/wordprocessingml/2006/main">
        <w:t xml:space="preserve">1. Un cor d'obediència: aprendre a escoltar l'autoritat</w:t>
      </w:r>
    </w:p>
    <w:p/>
    <w:p>
      <w:r xmlns:w="http://schemas.openxmlformats.org/wordprocessingml/2006/main">
        <w:t xml:space="preserve">2. La benedicció de la generositat: la provisió de Déu per al seu poble</w:t>
      </w:r>
    </w:p>
    <w:p/>
    <w:p>
      <w:r xmlns:w="http://schemas.openxmlformats.org/wordprocessingml/2006/main">
        <w:t xml:space="preserve">1. Colossencs 3:22-24 "Servents, obeïu en totes les coses als vostres amos segons la carn; no amb el servei dels ulls, com els que agrada als homes, sinó amb la senzillesa de cor, per por de Déu; Senyor, i no als homes; sabent que del Senyor rebreu la recompensa de l'herència, perquè serviu el Senyor Crist".</w:t>
      </w:r>
    </w:p>
    <w:p/>
    <w:p>
      <w:r xmlns:w="http://schemas.openxmlformats.org/wordprocessingml/2006/main">
        <w:t xml:space="preserve">2. Èxode 23:15 "Celebraràs la festa dels àzims: (menjaràs pa àzim durant set dies, tal com t'he manat, en el temps assenyalat del mes Abib, perquè en ell vas sortir d'Egipte; i cap apareixerà davant meu buit".</w:t>
      </w:r>
    </w:p>
    <w:p/>
    <w:p>
      <w:r xmlns:w="http://schemas.openxmlformats.org/wordprocessingml/2006/main">
        <w:t xml:space="preserve">Nehemies 11:24 Petahià, fill de Meshezabeel, dels fills de Zerah, fill de Judà, estava a la mà del rei en tots els assumptes del poble.</w:t>
      </w:r>
    </w:p>
    <w:p/>
    <w:p>
      <w:r xmlns:w="http://schemas.openxmlformats.org/wordprocessingml/2006/main">
        <w:t xml:space="preserve">Petahià era fill de Meshezabeel dels fills de Zerah, fill de Judà, i era el conseller del rei en tots els assumptes relacionats amb el poble.</w:t>
      </w:r>
    </w:p>
    <w:p/>
    <w:p>
      <w:r xmlns:w="http://schemas.openxmlformats.org/wordprocessingml/2006/main">
        <w:t xml:space="preserve">1. La importància de ser assessor del rei.</w:t>
      </w:r>
    </w:p>
    <w:p/>
    <w:p>
      <w:r xmlns:w="http://schemas.openxmlformats.org/wordprocessingml/2006/main">
        <w:t xml:space="preserve">2. El poder del consell per dirigir amb saviesa.</w:t>
      </w:r>
    </w:p>
    <w:p/>
    <w:p>
      <w:r xmlns:w="http://schemas.openxmlformats.org/wordprocessingml/2006/main">
        <w:t xml:space="preserve">1. Proverbis 11:14 On no hi ha cap guia, un poble cau, però en abundància de consellers hi ha seguretat.</w:t>
      </w:r>
    </w:p>
    <w:p/>
    <w:p>
      <w:r xmlns:w="http://schemas.openxmlformats.org/wordprocessingml/2006/main">
        <w:t xml:space="preserve">2. Proverbis 15:22 Sense consell els plans fracassen, però amb molts consellers tenen èxit.</w:t>
      </w:r>
    </w:p>
    <w:p/>
    <w:p>
      <w:r xmlns:w="http://schemas.openxmlformats.org/wordprocessingml/2006/main">
        <w:t xml:space="preserve">Nehemies 11v25 I per als pobles i els seus camps, alguns dels fills de Judà habitaven a Quiriatarba, als seus pobles, i a Dibon, i als seus pobles, i a Jekabseel i als seus pobles.</w:t>
      </w:r>
    </w:p>
    <w:p/>
    <w:p>
      <w:r xmlns:w="http://schemas.openxmlformats.org/wordprocessingml/2006/main">
        <w:t xml:space="preserve">Els fills de Judà vivien a pobles com Quiriatarba, Dibon i Jekabseel, i els pobles que hi estan connectats.</w:t>
      </w:r>
    </w:p>
    <w:p/>
    <w:p>
      <w:r xmlns:w="http://schemas.openxmlformats.org/wordprocessingml/2006/main">
        <w:t xml:space="preserve">1. La fidelitat de Déu i la seva provisió per al seu poble</w:t>
      </w:r>
    </w:p>
    <w:p/>
    <w:p>
      <w:r xmlns:w="http://schemas.openxmlformats.org/wordprocessingml/2006/main">
        <w:t xml:space="preserve">2. Com viure una vida de fe i obediència</w:t>
      </w:r>
    </w:p>
    <w:p/>
    <w:p>
      <w:r xmlns:w="http://schemas.openxmlformats.org/wordprocessingml/2006/main">
        <w:t xml:space="preserve">1. Salm 37:3-5 Confia en el Senyor i fes el bé; habitar a la terra i alimentar-se de la seva fidelitat. Delecteu-vos també en el Senyor, i ell us donarà els desitjos del vostre cor. Encomaneu el vostre camí al Senyor, confieu també en ell, i ell ho farà.</w:t>
      </w:r>
    </w:p>
    <w:p/>
    <w:p>
      <w:r xmlns:w="http://schemas.openxmlformats.org/wordprocessingml/2006/main">
        <w:t xml:space="preserve">2. Salm 37:23-24 Els passos de l'home bo són ordenats pel Senyor, i ell es delecta en el seu camí. Encara que caigui, no serà abatut del tot; perquè el Senyor el sosté amb la mà.</w:t>
      </w:r>
    </w:p>
    <w:p/>
    <w:p>
      <w:r xmlns:w="http://schemas.openxmlformats.org/wordprocessingml/2006/main">
        <w:t xml:space="preserve">Nehemies 11v26 I a Jesua, a Molada i a Betfelet,</w:t>
      </w:r>
    </w:p>
    <w:p/>
    <w:p>
      <w:r xmlns:w="http://schemas.openxmlformats.org/wordprocessingml/2006/main">
        <w:t xml:space="preserve">Nehemies va organitzar un grup de persones per viure a Jerusalem i reconstruir les muralles.</w:t>
      </w:r>
    </w:p>
    <w:p/>
    <w:p>
      <w:r xmlns:w="http://schemas.openxmlformats.org/wordprocessingml/2006/main">
        <w:t xml:space="preserve">1: Hem de seguir l'exemple de Nehemies per reconstruir les nostres vides i comunitats.</w:t>
      </w:r>
    </w:p>
    <w:p/>
    <w:p>
      <w:r xmlns:w="http://schemas.openxmlformats.org/wordprocessingml/2006/main">
        <w:t xml:space="preserve">2: L'exemple de compromís i perseverança de Nehemies és una inspiració per a tots nosaltres.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Nehemies 11v27 I a Hazarsual, a Beerxeba i als seus pobles,</w:t>
      </w:r>
    </w:p>
    <w:p/>
    <w:p>
      <w:r xmlns:w="http://schemas.openxmlformats.org/wordprocessingml/2006/main">
        <w:t xml:space="preserve">Nehemies va supervisar la reconstrucció de Jerusalem i va ordenar a la gent que visqués a la ciutat i als seus pobles propers.</w:t>
      </w:r>
    </w:p>
    <w:p/>
    <w:p>
      <w:r xmlns:w="http://schemas.openxmlformats.org/wordprocessingml/2006/main">
        <w:t xml:space="preserve">1. La importància de viure en comunitat i recolzar-se mútuament.</w:t>
      </w:r>
    </w:p>
    <w:p/>
    <w:p>
      <w:r xmlns:w="http://schemas.openxmlformats.org/wordprocessingml/2006/main">
        <w:t xml:space="preserve">2. La importància de seguir l'exemple de determinació i dedicació de Nehemies.</w:t>
      </w:r>
    </w:p>
    <w:p/>
    <w:p>
      <w:r xmlns:w="http://schemas.openxmlformats.org/wordprocessingml/2006/main">
        <w:t xml:space="preserve">1. Fets 2:42-47, l'església primitiva vivint en comunitat i recolzant-se mútuament.</w:t>
      </w:r>
    </w:p>
    <w:p/>
    <w:p>
      <w:r xmlns:w="http://schemas.openxmlformats.org/wordprocessingml/2006/main">
        <w:t xml:space="preserve">2. Filipencs 3:13-14, l'exemple de Pau d'avançar cap a la meta.</w:t>
      </w:r>
    </w:p>
    <w:p/>
    <w:p>
      <w:r xmlns:w="http://schemas.openxmlformats.org/wordprocessingml/2006/main">
        <w:t xml:space="preserve">Nehemies 11v28 I a Siclag, i a Mekonà i als seus pobles,</w:t>
      </w:r>
    </w:p>
    <w:p/>
    <w:p>
      <w:r xmlns:w="http://schemas.openxmlformats.org/wordprocessingml/2006/main">
        <w:t xml:space="preserve">El passatge descriu diversos llocs de la regió de Judà.</w:t>
      </w:r>
    </w:p>
    <w:p/>
    <w:p>
      <w:r xmlns:w="http://schemas.openxmlformats.org/wordprocessingml/2006/main">
        <w:t xml:space="preserve">1. "El poder de la unitat: trobar força en les nostres connexions"</w:t>
      </w:r>
    </w:p>
    <w:p/>
    <w:p>
      <w:r xmlns:w="http://schemas.openxmlformats.org/wordprocessingml/2006/main">
        <w:t xml:space="preserve">2. "De Siclag a Mekonà: la fidelitat del Senyor en tot lloc"</w:t>
      </w:r>
    </w:p>
    <w:p/>
    <w:p>
      <w:r xmlns:w="http://schemas.openxmlformats.org/wordprocessingml/2006/main">
        <w:t xml:space="preserve">1. Salm 133:1 3</w:t>
      </w:r>
    </w:p>
    <w:p/>
    <w:p>
      <w:r xmlns:w="http://schemas.openxmlformats.org/wordprocessingml/2006/main">
        <w:t xml:space="preserve">2. Josuè 24:15</w:t>
      </w:r>
    </w:p>
    <w:p/>
    <w:p>
      <w:r xmlns:w="http://schemas.openxmlformats.org/wordprocessingml/2006/main">
        <w:t xml:space="preserve">Nehemies 11v29 I a Enrimmon, a Sareah i a Jarmut,</w:t>
      </w:r>
    </w:p>
    <w:p/>
    <w:p>
      <w:r xmlns:w="http://schemas.openxmlformats.org/wordprocessingml/2006/main">
        <w:t xml:space="preserve">El passatge descriu tres llocs d'Israel durant l'època de Nehemies: Enrimmon, Zareah i Jarmut.</w:t>
      </w:r>
    </w:p>
    <w:p/>
    <w:p>
      <w:r xmlns:w="http://schemas.openxmlformats.org/wordprocessingml/2006/main">
        <w:t xml:space="preserve">1. La fidelitat de Déu en una terra dividida: un estudi de Nehemies 11:29</w:t>
      </w:r>
    </w:p>
    <w:p/>
    <w:p>
      <w:r xmlns:w="http://schemas.openxmlformats.org/wordprocessingml/2006/main">
        <w:t xml:space="preserve">2. La unitat del poble de Déu: una reflexió sobre Nehemies 11:29</w:t>
      </w:r>
    </w:p>
    <w:p/>
    <w:p>
      <w:r xmlns:w="http://schemas.openxmlformats.org/wordprocessingml/2006/main">
        <w:t xml:space="preserve">1. Zacaries 2:4-5 - Guardeu silenci, tots els pobles, davant el Senyor, perquè s'ha aixecat de la seva casa santa.</w:t>
      </w:r>
    </w:p>
    <w:p/>
    <w:p>
      <w:r xmlns:w="http://schemas.openxmlformats.org/wordprocessingml/2006/main">
        <w:t xml:space="preserve">2. Salm 133:1 - Què bo i agradable és quan el poble de Déu viu junts en unitat!</w:t>
      </w:r>
    </w:p>
    <w:p/>
    <w:p>
      <w:r xmlns:w="http://schemas.openxmlformats.org/wordprocessingml/2006/main">
        <w:t xml:space="preserve">Nehemies 11v30 Zanoè, Adul·lam, i als seus pobles, a Laquix, i els seus camps, a Azeca i els seus pobles. I van habitar des de Beerxeba fins a la vall d'Hinnom.</w:t>
      </w:r>
    </w:p>
    <w:p/>
    <w:p>
      <w:r xmlns:w="http://schemas.openxmlformats.org/wordprocessingml/2006/main">
        <w:t xml:space="preserve">El poble d'Israel va habitar des de Beerxeba fins a la vall d'Hinnom, fins i tot a les ciutats de Zanoè, Adullam, Laquix i Azeca, així com els seus pobles respectius.</w:t>
      </w:r>
    </w:p>
    <w:p/>
    <w:p>
      <w:r xmlns:w="http://schemas.openxmlformats.org/wordprocessingml/2006/main">
        <w:t xml:space="preserve">1. La fidelitat de Déu: un estudi de Nehemies 11:30</w:t>
      </w:r>
    </w:p>
    <w:p/>
    <w:p>
      <w:r xmlns:w="http://schemas.openxmlformats.org/wordprocessingml/2006/main">
        <w:t xml:space="preserve">2. Trobar la satisfacció: un estudi de Nehemies 11:30</w:t>
      </w:r>
    </w:p>
    <w:p/>
    <w:p>
      <w:r xmlns:w="http://schemas.openxmlformats.org/wordprocessingml/2006/main">
        <w:t xml:space="preserve">1. Josuè 15:35 - "I les ciutats fortificades són Ziddim, Zer i Hammat, Rakkath i Kinnereth".</w:t>
      </w:r>
    </w:p>
    <w:p/>
    <w:p>
      <w:r xmlns:w="http://schemas.openxmlformats.org/wordprocessingml/2006/main">
        <w:t xml:space="preserve">2. 1 Cròniques 4:43 - "I van colpejar la resta dels amalecites que s'havien escapat, i s'hi van habitar fins al dia d'avui".</w:t>
      </w:r>
    </w:p>
    <w:p/>
    <w:p>
      <w:r xmlns:w="http://schemas.openxmlformats.org/wordprocessingml/2006/main">
        <w:t xml:space="preserve">Nehemies 11v31 També els fills de Benjamí, de Gueba, habitaven a Micmasx, Aija i Betel, i als seus pobles.</w:t>
      </w:r>
    </w:p>
    <w:p/>
    <w:p>
      <w:r xmlns:w="http://schemas.openxmlformats.org/wordprocessingml/2006/main">
        <w:t xml:space="preserve">Els fills de Benjamí habitaven a Gueba, Micmasx, Aija, Betel i els pobles dels voltants.</w:t>
      </w:r>
    </w:p>
    <w:p/>
    <w:p>
      <w:r xmlns:w="http://schemas.openxmlformats.org/wordprocessingml/2006/main">
        <w:t xml:space="preserve">1. La importància d'establir una base sòlida en la fe i la comunitat.</w:t>
      </w:r>
    </w:p>
    <w:p/>
    <w:p>
      <w:r xmlns:w="http://schemas.openxmlformats.org/wordprocessingml/2006/main">
        <w:t xml:space="preserve">2. Mantenir-se arrelat i connectat a una llar espiritual.</w:t>
      </w:r>
    </w:p>
    <w:p/>
    <w:p>
      <w:r xmlns:w="http://schemas.openxmlformats.org/wordprocessingml/2006/main">
        <w:t xml:space="preserve">1. Lluc 6:47-49 Tothom que ve a mi i escolta les meves paraules i les compleix, us mostraré com és: és com un home que construeix una casa, que va cavar profundament i va posar els fonaments a la roca. I quan es va produir una riuada, el torrent va trencar contra aquella casa i no va poder sacsejar-la, perquè estava ben construïda. Però el qui les escolta i no les fa és com un home que va construir una casa a terra sense fonament. Quan el rierol es va trencar contra ella, de seguida va caure, i la ruïna d'aquella casa va ser gran.</w:t>
      </w:r>
    </w:p>
    <w:p/>
    <w:p>
      <w:r xmlns:w="http://schemas.openxmlformats.org/wordprocessingml/2006/main">
        <w:t xml:space="preserve">2. Mateu 21:43-44 Per això us dic que el Regne de Déu us serà tret i us serà donat a un poble que produeixi els seus fruits. I el que caigui sobre aquesta pedra serà trencat; i quan caigui sobre algú, l'esclafarà.</w:t>
      </w:r>
    </w:p>
    <w:p/>
    <w:p>
      <w:r xmlns:w="http://schemas.openxmlformats.org/wordprocessingml/2006/main">
        <w:t xml:space="preserve">Nehemies 11v32 I a Anatot, Nob, Ananies,</w:t>
      </w:r>
    </w:p>
    <w:p/>
    <w:p>
      <w:r xmlns:w="http://schemas.openxmlformats.org/wordprocessingml/2006/main">
        <w:t xml:space="preserve">Els habitants d'Anatot, Nob i Ananies tenien una presència important a Jerusalem.</w:t>
      </w:r>
    </w:p>
    <w:p/>
    <w:p>
      <w:r xmlns:w="http://schemas.openxmlformats.org/wordprocessingml/2006/main">
        <w:t xml:space="preserve">1: Hem de reconèixer la importància de la nostra presència al món i utilitzar-la per donar glòria a Déu.</w:t>
      </w:r>
    </w:p>
    <w:p/>
    <w:p>
      <w:r xmlns:w="http://schemas.openxmlformats.org/wordprocessingml/2006/main">
        <w:t xml:space="preserve">2: Hem d'utilitzar els nostres recursos per construir i servir les nostres comunitats i glorificar Déu.</w:t>
      </w:r>
    </w:p>
    <w:p/>
    <w:p>
      <w:r xmlns:w="http://schemas.openxmlformats.org/wordprocessingml/2006/main">
        <w:t xml:space="preserve">1: 1 Pere 4:10-11 - Com cadascú ha rebut un do, utilitzeu-lo per servir els uns als altres, com a bons administradors de la gràcia variada de Déu.</w:t>
      </w:r>
    </w:p>
    <w:p/>
    <w:p>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p>
      <w:r xmlns:w="http://schemas.openxmlformats.org/wordprocessingml/2006/main">
        <w:t xml:space="preserve">Nehemies 11:33 Hasor, Ramà, Guitaim,</w:t>
      </w:r>
    </w:p>
    <w:p/>
    <w:p>
      <w:r xmlns:w="http://schemas.openxmlformats.org/wordprocessingml/2006/main">
        <w:t xml:space="preserve">El poble d'Israel es va establir a Hasor, Ramà i Guitaim.</w:t>
      </w:r>
    </w:p>
    <w:p/>
    <w:p>
      <w:r xmlns:w="http://schemas.openxmlformats.org/wordprocessingml/2006/main">
        <w:t xml:space="preserve">1. Déu mostra la seva gràcia conduint-nos a un lloc segur.</w:t>
      </w:r>
    </w:p>
    <w:p/>
    <w:p>
      <w:r xmlns:w="http://schemas.openxmlformats.org/wordprocessingml/2006/main">
        <w:t xml:space="preserve">2. Hem de recordar sempre donar gràcies per les coses bones que ens ha donat.</w:t>
      </w:r>
    </w:p>
    <w:p/>
    <w:p>
      <w:r xmlns:w="http://schemas.openxmlformats.org/wordprocessingml/2006/main">
        <w:t xml:space="preserve">1. Salm 107:1 - "Oh, doneu gràcies al Senyor, perquè és bo, perquè el seu amor dura per sempre!"</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Nehemies 11:34 Hadid, Zeboim, Neballat,</w:t>
      </w:r>
    </w:p>
    <w:p/>
    <w:p>
      <w:r xmlns:w="http://schemas.openxmlformats.org/wordprocessingml/2006/main">
        <w:t xml:space="preserve">Els de Judà vivien a Hadid, Zeboim i Neballat.</w:t>
      </w:r>
    </w:p>
    <w:p/>
    <w:p>
      <w:r xmlns:w="http://schemas.openxmlformats.org/wordprocessingml/2006/main">
        <w:t xml:space="preserve">1: Hem de ser valents i fidels en la nostra dedicació a Déu.</w:t>
      </w:r>
    </w:p>
    <w:p/>
    <w:p>
      <w:r xmlns:w="http://schemas.openxmlformats.org/wordprocessingml/2006/main">
        <w:t xml:space="preserve">2: El poble de Déu ha de mantenir-se sempre fidel a les seves arrels i recordar d'on provenen.</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Nehemies 11:35 Lod i Ono, la vall dels artesans.</w:t>
      </w:r>
    </w:p>
    <w:p/>
    <w:p>
      <w:r xmlns:w="http://schemas.openxmlformats.org/wordprocessingml/2006/main">
        <w:t xml:space="preserve">Aquest passatge descriu les ciutats de Lod i Ono, que estaven situades a la vall dels artesans.</w:t>
      </w:r>
    </w:p>
    <w:p/>
    <w:p>
      <w:r xmlns:w="http://schemas.openxmlformats.org/wordprocessingml/2006/main">
        <w:t xml:space="preserve">1. L'Obra de Déu a la Vall dels Artesans</w:t>
      </w:r>
    </w:p>
    <w:p/>
    <w:p>
      <w:r xmlns:w="http://schemas.openxmlformats.org/wordprocessingml/2006/main">
        <w:t xml:space="preserve">2. La fidelitat de Nehemies en l'establiment de ciutats</w:t>
      </w:r>
    </w:p>
    <w:p/>
    <w:p>
      <w:r xmlns:w="http://schemas.openxmlformats.org/wordprocessingml/2006/main">
        <w:t xml:space="preserve">1. Èxode 35:30-33 - Moisès nomena Bezalel per dirigir els artesans en la construcció del Tabernacle</w:t>
      </w:r>
    </w:p>
    <w:p/>
    <w:p>
      <w:r xmlns:w="http://schemas.openxmlformats.org/wordprocessingml/2006/main">
        <w:t xml:space="preserve">2. 2 Cròniques 2:14 - Salomó empra artesans de Tir per construir el temple</w:t>
      </w:r>
    </w:p>
    <w:p/>
    <w:p>
      <w:r xmlns:w="http://schemas.openxmlformats.org/wordprocessingml/2006/main">
        <w:t xml:space="preserve">Nehemies 11:36 I dels levites hi havia divisions a Judà i a Benjamí.</w:t>
      </w:r>
    </w:p>
    <w:p/>
    <w:p>
      <w:r xmlns:w="http://schemas.openxmlformats.org/wordprocessingml/2006/main">
        <w:t xml:space="preserve">Nehemies 11:36 registra les divisions dels levites a Judà i Benjamí.</w:t>
      </w:r>
    </w:p>
    <w:p/>
    <w:p>
      <w:r xmlns:w="http://schemas.openxmlformats.org/wordprocessingml/2006/main">
        <w:t xml:space="preserve">1. La importància de la unitat a l'Església</w:t>
      </w:r>
    </w:p>
    <w:p/>
    <w:p>
      <w:r xmlns:w="http://schemas.openxmlformats.org/wordprocessingml/2006/main">
        <w:t xml:space="preserve">2. El paper dels levites en temps bíblics</w:t>
      </w:r>
    </w:p>
    <w:p/>
    <w:p>
      <w:r xmlns:w="http://schemas.openxmlformats.org/wordprocessingml/2006/main">
        <w:t xml:space="preserve">1. Filipencs 2:2-3 - Completa la meva alegria amb la mateixa ment, tenint el mateix amor, en plena concordança i en una ment. No feu res des de l'ambició o la presunció egoista, però amb humilitat compteu els altres més significatius que vosaltres mateixos.</w:t>
      </w:r>
    </w:p>
    <w:p/>
    <w:p>
      <w:r xmlns:w="http://schemas.openxmlformats.org/wordprocessingml/2006/main">
        <w:t xml:space="preserve">2. Efesis 4:2-3 - Amb tota humilitat i gentilesa, amb paciència, suportant-se els uns als altres amb amor, amb ganes de mantenir la unitat de l'Esperit en el lligam de la pau.</w:t>
      </w:r>
    </w:p>
    <w:p/>
    <w:p>
      <w:r xmlns:w="http://schemas.openxmlformats.org/wordprocessingml/2006/main">
        <w:t xml:space="preserve">El capítol 12 de Nehemies se centra en la dedicació de la muralla reconstruïda de Jerusalem i la celebració alegre que l'acompanya. El capítol destaca la processó de sacerdots i levites, així com el seu paper en el culte i l'acció de gràcies.</w:t>
      </w:r>
    </w:p>
    <w:p/>
    <w:p>
      <w:r xmlns:w="http://schemas.openxmlformats.org/wordprocessingml/2006/main">
        <w:t xml:space="preserve">1r Paràgraf: El capítol comença amb una llista de sacerdots i levites que van tornar a Jerusalem durant l'època de Zorobabel i Jeshua. Esmenta els seus líders, divisions i responsabilitats (Nehemies 12:1-26).</w:t>
      </w:r>
    </w:p>
    <w:p/>
    <w:p>
      <w:r xmlns:w="http://schemas.openxmlformats.org/wordprocessingml/2006/main">
        <w:t xml:space="preserve">2n Paràgraf: La narració descriu la cerimònia de dedicació de la paret. Nehemies nomena dos grans cors que procedeixen en direccions oposades a la part superior de la paret, oferint cançons d'acció de gràcies. Es reuneixen al temple per continuar la seva adoració alegre (Nehemies 12:27-43).</w:t>
      </w:r>
    </w:p>
    <w:p/>
    <w:p>
      <w:r xmlns:w="http://schemas.openxmlformats.org/wordprocessingml/2006/main">
        <w:t xml:space="preserve">3r Paràgraf: El relat destaca com celebren amb gran alegria, oferint sacrificis i alegrent-se junts. També restableixen diverses tradicions musicals establertes pel rei David i els seus oficials (Nehemies 12:44-47).</w:t>
      </w:r>
    </w:p>
    <w:p/>
    <w:p>
      <w:r xmlns:w="http://schemas.openxmlformats.org/wordprocessingml/2006/main">
        <w:t xml:space="preserve">4t paràgraf: la narració conclou esmentant persones que són responsables de mantenir les provisions per als sacerdots, levites, cantants, porters i altres treballadors del temple. Els seus deures s'expliquen per garantir l'atenció adequada a aquells que participen en el servei del temple (Nehemies 12:44b-47).</w:t>
      </w:r>
    </w:p>
    <w:p/>
    <w:p>
      <w:r xmlns:w="http://schemas.openxmlformats.org/wordprocessingml/2006/main">
        <w:t xml:space="preserve">En resum, el capítol dotze de Nehemies descriu la dedicació i la celebració experimentada després de la reconstrucció de Jerusalem. Processó destacada expressada a través de papers sacerdotals, i júbil aconseguit a través del cant adorable. Esmentant la reincorporació mostrada per a les tradicions musicals i la disposició adoptada per als treballadors del temple, una encarnació que representa la gratitud,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12v1 Ara aquests són els sacerdots i els levites que van pujar amb Zorobabel, fill de Xaaltiel, i Jeshua: Seraies, Jeremies, Esdras,</w:t>
      </w:r>
    </w:p>
    <w:p/>
    <w:p>
      <w:r xmlns:w="http://schemas.openxmlformats.org/wordprocessingml/2006/main">
        <w:t xml:space="preserve">1: Hem d'honrar els nostres líders espirituals, perquè Déu els va cridar perquè ens guiessin en la justícia.</w:t>
      </w:r>
    </w:p>
    <w:p/>
    <w:p>
      <w:r xmlns:w="http://schemas.openxmlformats.org/wordprocessingml/2006/main">
        <w:t xml:space="preserve">2: Quan mirem l'exemple de Nehemies, Zorobabel, Jeshua, Seraies, Jeremies i Esdras, se'ns recorda la importància d'honrar els nostres líders espirituals, que van ser cridats per Déu per guiar-nos en la justícia.</w:t>
      </w:r>
    </w:p>
    <w:p/>
    <w:p>
      <w:r xmlns:w="http://schemas.openxmlformats.org/wordprocessingml/2006/main">
        <w:t xml:space="preserve">1: Hebreus 13:17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2: 1 Tessalonicencs 5:12-13 Us demanem, germans, que respecteu els qui treballen entre vosaltres i us superen en el Senyor i us amonestin, i que els estimiu molt altament en amor a causa de la seva obra. Estigueu en pau entre vosaltres.</w:t>
      </w:r>
    </w:p>
    <w:p/>
    <w:p>
      <w:r xmlns:w="http://schemas.openxmlformats.org/wordprocessingml/2006/main">
        <w:t xml:space="preserve">Nehemies 12:2 Amaries, Malluc, Hatush,</w:t>
      </w:r>
    </w:p>
    <w:p/>
    <w:p>
      <w:r xmlns:w="http://schemas.openxmlformats.org/wordprocessingml/2006/main">
        <w:t xml:space="preserve">El passatge esmenta quatre individus: Amariah, Malluch, Hattush i Shecaniah.</w:t>
      </w:r>
    </w:p>
    <w:p/>
    <w:p>
      <w:r xmlns:w="http://schemas.openxmlformats.org/wordprocessingml/2006/main">
        <w:t xml:space="preserve">1. Hem de ser com Amariah, Malluch, Hattush i Shecaniah: ferms en la nostra fe en Déu, independentment dels reptes que ens plantegem.</w:t>
      </w:r>
    </w:p>
    <w:p/>
    <w:p>
      <w:r xmlns:w="http://schemas.openxmlformats.org/wordprocessingml/2006/main">
        <w:t xml:space="preserve">2. Hem de romandre devots al Senyor, igual que Amariah, Malluc, Hattush i Xecanies.</w:t>
      </w:r>
    </w:p>
    <w:p/>
    <w:p>
      <w:r xmlns:w="http://schemas.openxmlformats.org/wordprocessingml/2006/main">
        <w:t xml:space="preserve">1. Josuè 24:15 - Però jo i la meva casa, servirem el Senyor.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Nehemies 12:3 Xecanies, Rehum, Meremot,</w:t>
      </w:r>
    </w:p>
    <w:p/>
    <w:p>
      <w:r xmlns:w="http://schemas.openxmlformats.org/wordprocessingml/2006/main">
        <w:t xml:space="preserve">El passatge presenta quatre persones: Xecanies, Rehum, Meremot i Hasabías.</w:t>
      </w:r>
    </w:p>
    <w:p/>
    <w:p>
      <w:r xmlns:w="http://schemas.openxmlformats.org/wordprocessingml/2006/main">
        <w:t xml:space="preserve">1. El poder de la unitat: com la presència de Xecanies, Rehum, Meremot i Hashabiah ens pot ajudar a unir-nos</w:t>
      </w:r>
    </w:p>
    <w:p/>
    <w:p>
      <w:r xmlns:w="http://schemas.openxmlformats.org/wordprocessingml/2006/main">
        <w:t xml:space="preserve">2. La fidelitat de Xecanies, Rehum, Meremot i Hashabiah: un recordatori del que cal per construir una comunitat</w:t>
      </w:r>
    </w:p>
    <w:p/>
    <w:p>
      <w:r xmlns:w="http://schemas.openxmlformats.org/wordprocessingml/2006/main">
        <w:t xml:space="preserve">1. Salm 133:1-3 - Heus aquí, com és bo i agradable quan els germans habiten en unitat!</w:t>
      </w:r>
    </w:p>
    <w:p/>
    <w:p>
      <w:r xmlns:w="http://schemas.openxmlformats.org/wordprocessingml/2006/main">
        <w:t xml:space="preserve">2. Joan 13:34-35 - Us dono un manament nou: que us estimeu els uns als altres: així com jo us he estimat, també us estimeu els uns als altres. Per això tothom sabrà que sou deixebles meus, si us estimeu els uns als altres.</w:t>
      </w:r>
    </w:p>
    <w:p/>
    <w:p>
      <w:r xmlns:w="http://schemas.openxmlformats.org/wordprocessingml/2006/main">
        <w:t xml:space="preserve">Nehemies 12:4 Iddo, Ginethó, Abías,</w:t>
      </w:r>
    </w:p>
    <w:p/>
    <w:p>
      <w:r xmlns:w="http://schemas.openxmlformats.org/wordprocessingml/2006/main">
        <w:t xml:space="preserve">Aquest passatge esmenta quatre noms: Iddo, Ginnetho, Abijah i Maaziah.</w:t>
      </w:r>
    </w:p>
    <w:p/>
    <w:p>
      <w:r xmlns:w="http://schemas.openxmlformats.org/wordprocessingml/2006/main">
        <w:t xml:space="preserve">1. El poder dels noms: com Déu utilitza els noms per mostrar la seva fidelitat</w:t>
      </w:r>
    </w:p>
    <w:p/>
    <w:p>
      <w:r xmlns:w="http://schemas.openxmlformats.org/wordprocessingml/2006/main">
        <w:t xml:space="preserve">2. La importància d'un llegat: què podem aprendre dels noms bíblics</w:t>
      </w:r>
    </w:p>
    <w:p/>
    <w:p>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p>
      <w:r xmlns:w="http://schemas.openxmlformats.org/wordprocessingml/2006/main">
        <w:t xml:space="preserve">2. Fets 4:12 - Tampoc hi ha salvació en cap altre, perquè no hi ha cap altre nom sota el cel donat entre els homes, pel qual hem de ser salvats.</w:t>
      </w:r>
    </w:p>
    <w:p/>
    <w:p>
      <w:r xmlns:w="http://schemas.openxmlformats.org/wordprocessingml/2006/main">
        <w:t xml:space="preserve">Nehemies 12:5 Miamin, Maadiah, Bilgah,</w:t>
      </w:r>
    </w:p>
    <w:p/>
    <w:p>
      <w:r xmlns:w="http://schemas.openxmlformats.org/wordprocessingml/2006/main">
        <w:t xml:space="preserve">El passatge enumera quatre noms: Miamin, Maadiah, Bilgah i Shemaiah.</w:t>
      </w:r>
    </w:p>
    <w:p/>
    <w:p>
      <w:r xmlns:w="http://schemas.openxmlformats.org/wordprocessingml/2006/main">
        <w:t xml:space="preserve">1. El poder dels noms: explorant l'impacte de la nostra identitat</w:t>
      </w:r>
    </w:p>
    <w:p/>
    <w:p>
      <w:r xmlns:w="http://schemas.openxmlformats.org/wordprocessingml/2006/main">
        <w:t xml:space="preserve">2. Unitat en la diversitat: abraçant les nostres diferències en el cos de Crist</w:t>
      </w:r>
    </w:p>
    <w:p/>
    <w:p>
      <w:r xmlns:w="http://schemas.openxmlformats.org/wordprocessingml/2006/main">
        <w:t xml:space="preserve">1. Efesis 2:19-22 - Així doncs, ja no sou estrangers ni estrangers, sinó que sou conciutadans dels sants i membres de la casa de Déu.</w:t>
      </w:r>
    </w:p>
    <w:p/>
    <w:p>
      <w:r xmlns:w="http://schemas.openxmlformats.org/wordprocessingml/2006/main">
        <w:t xml:space="preserve">20 Construït sobre els fonaments dels apòstols i dels profetes, Jesucrist mateix és la pedra angular, 21 en qui tota l'estructura, unida, es converteix en un temple sant en el Senyor. 22 En ell també esteu construïts per l'Esperit com a habitatge de Déu.</w:t>
      </w:r>
    </w:p>
    <w:p/>
    <w:p>
      <w:r xmlns:w="http://schemas.openxmlformats.org/wordprocessingml/2006/main">
        <w:t xml:space="preserve">2. Romans 12:4-5 - Perquè com en un sol cos tenim molts membres, i els membres no tenen tots la mateixa funció, 5 així nosaltres, encara que som molts, som un sol cos en Crist, i individualment membres els uns dels altres.</w:t>
      </w:r>
    </w:p>
    <w:p/>
    <w:p>
      <w:r xmlns:w="http://schemas.openxmlformats.org/wordprocessingml/2006/main">
        <w:t xml:space="preserve">Nehemies 12v6 Xemaies, Joiarib, Jedaies,</w:t>
      </w:r>
    </w:p>
    <w:p/>
    <w:p>
      <w:r xmlns:w="http://schemas.openxmlformats.org/wordprocessingml/2006/main">
        <w:t xml:space="preserve">El passatge esmenta quatre persones: Xemaies, Joiarib, Jedaies i Nehemies.</w:t>
      </w:r>
    </w:p>
    <w:p/>
    <w:p>
      <w:r xmlns:w="http://schemas.openxmlformats.org/wordprocessingml/2006/main">
        <w:t xml:space="preserve">1. La importància de la comunitat: com la presència d'altres persones piadoses ens pot ajudar en els nostres viatges espirituals.</w:t>
      </w:r>
    </w:p>
    <w:p/>
    <w:p>
      <w:r xmlns:w="http://schemas.openxmlformats.org/wordprocessingml/2006/main">
        <w:t xml:space="preserve">2. El poder de l'exemple: com l'exemple de persones com Nehemies ens pot inspirar a viure la nostra fe.</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Nehemies 12:7 Sal·lú, Amoc, Hilquies i Jedaies. Aquests eren els principals dels sacerdots i dels seus germans en temps de Jeshua.</w:t>
      </w:r>
    </w:p>
    <w:p/>
    <w:p>
      <w:r xmlns:w="http://schemas.openxmlformats.org/wordprocessingml/2006/main">
        <w:t xml:space="preserve">A Nehemies 12:7, Jeshua és esmentat com el cap dels sacerdots, i està acompanyat per Sallú, Amok, Hilkiah i Jedaiah.</w:t>
      </w:r>
    </w:p>
    <w:p/>
    <w:p>
      <w:r xmlns:w="http://schemas.openxmlformats.org/wordprocessingml/2006/main">
        <w:t xml:space="preserve">1. La importància del lideratge: un estudi de Jeshua a Nehemies 12:7</w:t>
      </w:r>
    </w:p>
    <w:p/>
    <w:p>
      <w:r xmlns:w="http://schemas.openxmlformats.org/wordprocessingml/2006/main">
        <w:t xml:space="preserve">2. El poder de la unitat: una reflexió sobre el sacerdoci a Nehemies 12:7</w:t>
      </w:r>
    </w:p>
    <w:p/>
    <w:p>
      <w:r xmlns:w="http://schemas.openxmlformats.org/wordprocessingml/2006/main">
        <w:t xml:space="preserve">1. Deuteronomi 17:18-20, "I quan s'asseu al tron del seu regne, escriurà per ell mateix en un llibre una còpia d'aquesta llei, aprovada pels sacerdots levítics. I serà amb ell, i ell hi llegirà tots els dies de la seva vida, perquè aprengui a témer el Senyor, el seu Déu, guardant totes les paraules d'aquesta llei i aquests estatuts, i complint-les, perquè el seu cor no s'enalti per sobre dels seus germans, i perquè no es desviï del manament, ni a dreta ni a esquerra, i perdurar molt temps en el seu regne, ell i els seus fills, a Israel".</w:t>
      </w:r>
    </w:p>
    <w:p/>
    <w:p>
      <w:r xmlns:w="http://schemas.openxmlformats.org/wordprocessingml/2006/main">
        <w:t xml:space="preserve">2. Hebreus 13:7: "Recordeu-vos dels vostres líders, els que us van parlar la paraula de Déu. Considereu el resultat de la seva manera de viure i imitau la seva fe".</w:t>
      </w:r>
    </w:p>
    <w:p/>
    <w:p>
      <w:r xmlns:w="http://schemas.openxmlformats.org/wordprocessingml/2006/main">
        <w:t xml:space="preserve">Nehemies 12v8 A més, els levites: Jeshua, Binnui, Kadmiel, Xerebià, Judà i Matanies, que era responsable de l'acció de gràcies, ell i els seus germans.</w:t>
      </w:r>
    </w:p>
    <w:p/>
    <w:p>
      <w:r xmlns:w="http://schemas.openxmlformats.org/wordprocessingml/2006/main">
        <w:t xml:space="preserve">Aquest passatge descriu els levites que eren responsables de l'acció de gràcies a Déu al temple.</w:t>
      </w:r>
    </w:p>
    <w:p/>
    <w:p>
      <w:r xmlns:w="http://schemas.openxmlformats.org/wordprocessingml/2006/main">
        <w:t xml:space="preserve">1. El poder d'un cor agraït: com la gratitud pot canviar la teva vida</w:t>
      </w:r>
    </w:p>
    <w:p/>
    <w:p>
      <w:r xmlns:w="http://schemas.openxmlformats.org/wordprocessingml/2006/main">
        <w:t xml:space="preserve">2. La importància de l'acció de gràcies: entendre la necessitat de ser agraït</w:t>
      </w:r>
    </w:p>
    <w:p/>
    <w:p>
      <w:r xmlns:w="http://schemas.openxmlformats.org/wordprocessingml/2006/main">
        <w:t xml:space="preserve">1. Colossencs 3:16-17 -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2. 1 Tessalonicencs 5:18 - Doneu gràcies en tot; perquè aquesta és la voluntat de Déu en Crist Jesús per a vosaltres.</w:t>
      </w:r>
    </w:p>
    <w:p/>
    <w:p>
      <w:r xmlns:w="http://schemas.openxmlformats.org/wordprocessingml/2006/main">
        <w:t xml:space="preserve">Nehemies 12:9 També Bakbuquià i Unni, els seus germans, estaven davant d'ells a les vetlles.</w:t>
      </w:r>
    </w:p>
    <w:p/>
    <w:p>
      <w:r xmlns:w="http://schemas.openxmlformats.org/wordprocessingml/2006/main">
        <w:t xml:space="preserve">Bakbukiah i Unni, dos dels germans de Nehemies, eren els encarregats de vigilar l'obra.</w:t>
      </w:r>
    </w:p>
    <w:p/>
    <w:p>
      <w:r xmlns:w="http://schemas.openxmlformats.org/wordprocessingml/2006/main">
        <w:t xml:space="preserve">1. El poder de treballar junts: un estudi de Nehemies 12:9</w:t>
      </w:r>
    </w:p>
    <w:p/>
    <w:p>
      <w:r xmlns:w="http://schemas.openxmlformats.org/wordprocessingml/2006/main">
        <w:t xml:space="preserve">2. La importància de la vigilància: Nehemies 12:9 en focus</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2. Proverbis 27:17 - El ferro esmola el ferro, i un home esmola un altre.</w:t>
      </w:r>
    </w:p>
    <w:p/>
    <w:p>
      <w:r xmlns:w="http://schemas.openxmlformats.org/wordprocessingml/2006/main">
        <w:t xml:space="preserve">Nehemies 12v10 I Jeshua va engendrar Joiaquim, Joiaquim també va engendrar Eliaixib, i Eliaixib va engendrar Joiadà,</w:t>
      </w:r>
    </w:p>
    <w:p/>
    <w:p>
      <w:r xmlns:w="http://schemas.openxmlformats.org/wordprocessingml/2006/main">
        <w:t xml:space="preserve">El passatge relata la genealogia de Joiada de Jeshua.</w:t>
      </w:r>
    </w:p>
    <w:p/>
    <w:p>
      <w:r xmlns:w="http://schemas.openxmlformats.org/wordprocessingml/2006/main">
        <w:t xml:space="preserve">1. La importància del llinatge i el poder de Déu per continuar el llegat del seu poble escollit.</w:t>
      </w:r>
    </w:p>
    <w:p/>
    <w:p>
      <w:r xmlns:w="http://schemas.openxmlformats.org/wordprocessingml/2006/main">
        <w:t xml:space="preserve">2. Aprendre dels exemples de generacions anteriors i com aplicar-los a la nostra pròpia vida.</w:t>
      </w:r>
    </w:p>
    <w:p/>
    <w:p>
      <w:r xmlns:w="http://schemas.openxmlformats.org/wordprocessingml/2006/main">
        <w:t xml:space="preserve">1. Salm 78:5-7 - Perquè va establir un testimoniatge a Jacob, i va establir una llei a Israel, que va manar als nostres pares, perquè els fessin conèixer als seus fills, perquè la generació futura els conegués, fins i tot. els fills que haurien de néixer; que s'aixequi i les comuniqui als seus fills: perquè posin la seva esperança en Déu i no oblidin les obres de Déu, sinó que guardin els seus manaments.</w:t>
      </w:r>
    </w:p>
    <w:p/>
    <w:p>
      <w:r xmlns:w="http://schemas.openxmlformats.org/wordprocessingml/2006/main">
        <w:t xml:space="preserve">2. Mateu 1:1-17 - El llibre de la generació de Jesucrist, fill de David, fill d'Abraham. Abraham va engendrar Isaac; i Isaac va engendrar Jacob; i Jacob va engendrar Judes i els seus germans; I Judes va engendrar Fares i Zara de Thamar; i Fares va engendrar Esrom; i Esrom va engendrar Aram; I Aram va engendrar Aminadab; i Aminadab va engendrar Naasson; i Naasson va engendrar Salmon; I Salmon va engendrar Booz de Rachab; i Booz va engendrar Obed de Rut; i Obed va engendrar Jessè; I Jessè va engendrar el rei David; i el rei David va engendrar Salomó d'ella que havia estat la dona d'Uries; I Salomó va engendrar Roboam; i Roboam va engendrar Abia; i Abia va engendrar Asà; I Asà va engendrar Josafat; i Josafat va engendrar Joram; i Joram va engendrar Ozias; I Ozies va engendrar Joatam; i Joatam va engendrar Achaz; i Achaz va engendrar Ezequies; I Ezequies va engendrar Manasses; i Manasès va engendrar Amon; i Amon va engendrar Josies; I Josies va engendrar Jeconias i els seus germans, aproximadament quan van ser portats a Babilònia. i Salathiel va engendrar Zorobabel; Zorobabel va engendrar Abiud; i Abiud va engendrar Eliaquim; i Eliaquim va engendrar Azor; I Azor va engendrar Sadoc; i Sadoc va engendrar Aquim; i Aquim va engendrar Eliud; I Eliud va engendrar Eleazar; i Eleazar va engendrar Matan; i Matà va engendrar Jacob; I Jacob va engendrar Josep, el marit de Maria, de qui va néixer Jesús, que s'anomena Crist.</w:t>
      </w:r>
    </w:p>
    <w:p/>
    <w:p>
      <w:r xmlns:w="http://schemas.openxmlformats.org/wordprocessingml/2006/main">
        <w:t xml:space="preserve">Nehemies 12:11 Joiada va engendrar Jonatan, i Jonatan va engendrar Jaddua.</w:t>
      </w:r>
    </w:p>
    <w:p/>
    <w:p>
      <w:r xmlns:w="http://schemas.openxmlformats.org/wordprocessingml/2006/main">
        <w:t xml:space="preserve">Aquest passatge ens parla del llinatge de Joiada i els seus descendents.</w:t>
      </w:r>
    </w:p>
    <w:p/>
    <w:p>
      <w:r xmlns:w="http://schemas.openxmlformats.org/wordprocessingml/2006/main">
        <w:t xml:space="preserve">1: Déu ens beneirà si li restem fidels.</w:t>
      </w:r>
    </w:p>
    <w:p/>
    <w:p>
      <w:r xmlns:w="http://schemas.openxmlformats.org/wordprocessingml/2006/main">
        <w:t xml:space="preserve">2: Ens hem d'esforçar sempre per honrar els nostres avantpassats.</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Hebreus 11:20-21 - Per la fe Isaac va beneir Jacob i Esaú pel que fa al seu futur. Fins i tot va beneir Esaú pel que fa a les coses futures. Per fe Jacob, quan estava morint, va beneir cadascun dels fills de Josep i va adorar mentre es recolzava a la part superior del seu bastó.</w:t>
      </w:r>
    </w:p>
    <w:p/>
    <w:p>
      <w:r xmlns:w="http://schemas.openxmlformats.org/wordprocessingml/2006/main">
        <w:t xml:space="preserve">Nehemies 12:12 I en temps de Joiaquim eren sacerdots, els principals de les paternes: de Seraià, Meraià; de Jeremies, Hananies;</w:t>
      </w:r>
    </w:p>
    <w:p/>
    <w:p>
      <w:r xmlns:w="http://schemas.openxmlformats.org/wordprocessingml/2006/main">
        <w:t xml:space="preserve">El passatge esmenta tres sacerdots dels temps de Joiaquim.</w:t>
      </w:r>
    </w:p>
    <w:p/>
    <w:p>
      <w:r xmlns:w="http://schemas.openxmlformats.org/wordprocessingml/2006/main">
        <w:t xml:space="preserve">1: El poder de les famílies sacerdotals: els sacerdots de Joiakim ens mostren la importància del poder de les famílies sacerdotals en els temps bíblics.</w:t>
      </w:r>
    </w:p>
    <w:p/>
    <w:p>
      <w:r xmlns:w="http://schemas.openxmlformats.org/wordprocessingml/2006/main">
        <w:t xml:space="preserve">2: La cura de Déu pel seu poble: els sacerdots de Joiakim ens recorden la cura de Déu pel seu poble, ja que els va proporcionar líders savis i experimentats.</w:t>
      </w:r>
    </w:p>
    <w:p/>
    <w:p>
      <w:r xmlns:w="http://schemas.openxmlformats.org/wordprocessingml/2006/main">
        <w:t xml:space="preserve">1: Èxode 19:6 I sereu per a mi un regne de sacerdots i una nació santa.</w:t>
      </w:r>
    </w:p>
    <w:p/>
    <w:p>
      <w:r xmlns:w="http://schemas.openxmlformats.org/wordprocessingml/2006/main">
        <w:t xml:space="preserve">2: 1 Pere 2:9,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Nehemies 12:13 d'Esdras, Mesul·lam; d'Amariah, Johanan;</w:t>
      </w:r>
    </w:p>
    <w:p/>
    <w:p>
      <w:r xmlns:w="http://schemas.openxmlformats.org/wordprocessingml/2006/main">
        <w:t xml:space="preserve">El passatge esmenta dues persones, Esdras i Amariah, i els seus respectius associats, Mesulam i Johanan.</w:t>
      </w:r>
    </w:p>
    <w:p/>
    <w:p>
      <w:r xmlns:w="http://schemas.openxmlformats.org/wordprocessingml/2006/main">
        <w:t xml:space="preserve">1. El poder de les connexions: com Déu utilitza les nostres amistats per fer la seva voluntat</w:t>
      </w:r>
    </w:p>
    <w:p/>
    <w:p>
      <w:r xmlns:w="http://schemas.openxmlformats.org/wordprocessingml/2006/main">
        <w:t xml:space="preserve">2. La importància de la mentoria: aprendre de la fe dels nostres majors</w:t>
      </w:r>
    </w:p>
    <w:p/>
    <w:p>
      <w:r xmlns:w="http://schemas.openxmlformats.org/wordprocessingml/2006/main">
        <w:t xml:space="preserve">1. Proverbis 13:20: "Qui camina amb els savis esdevé savi, però el company dels insensats patirà mal".</w:t>
      </w:r>
    </w:p>
    <w:p/>
    <w:p>
      <w:r xmlns:w="http://schemas.openxmlformats.org/wordprocessingml/2006/main">
        <w:t xml:space="preserve">2. Fets 17:11: "Aquests jueus eren més nobles que els de Tessalònica; van rebre la paraula amb tot afany, examinant diàriament les Escriptures per veure si aquestes coses eren així".</w:t>
      </w:r>
    </w:p>
    <w:p/>
    <w:p>
      <w:r xmlns:w="http://schemas.openxmlformats.org/wordprocessingml/2006/main">
        <w:t xml:space="preserve">Nehemies 12:14 de Melicu, Jonatan; de Xebanies, Josep;</w:t>
      </w:r>
    </w:p>
    <w:p/>
    <w:p>
      <w:r xmlns:w="http://schemas.openxmlformats.org/wordprocessingml/2006/main">
        <w:t xml:space="preserve">El passatge esmenta dos noms, Melicu i Xebaniah, i els seus respectius associats, Jonatan i Josep.</w:t>
      </w:r>
    </w:p>
    <w:p/>
    <w:p>
      <w:r xmlns:w="http://schemas.openxmlformats.org/wordprocessingml/2006/main">
        <w:t xml:space="preserve">1. El poder de la mentoria: aprendre dels altres i treballar junts</w:t>
      </w:r>
    </w:p>
    <w:p/>
    <w:p>
      <w:r xmlns:w="http://schemas.openxmlformats.org/wordprocessingml/2006/main">
        <w:t xml:space="preserve">2. La cura providencial de Déu: trobar força en llocs inesperats</w:t>
      </w:r>
    </w:p>
    <w:p/>
    <w:p>
      <w:r xmlns:w="http://schemas.openxmlformats.org/wordprocessingml/2006/main">
        <w:t xml:space="preserve">1. Proverbis 13:20: "Qui camina amb els savis esdevé savi, però el company dels insensats patirà mal".</w:t>
      </w:r>
    </w:p>
    <w:p/>
    <w:p>
      <w:r xmlns:w="http://schemas.openxmlformats.org/wordprocessingml/2006/main">
        <w:t xml:space="preserve">2. Eclesiastès 4:9-10: "Més val dos que un, perquè tenen una bona recompensa pel seu esforç; perquè si cauen, un aixecarà el seu company. Però ai del qui està sol quan cau i té ni un altre per aixecar-lo!"</w:t>
      </w:r>
    </w:p>
    <w:p/>
    <w:p>
      <w:r xmlns:w="http://schemas.openxmlformats.org/wordprocessingml/2006/main">
        <w:t xml:space="preserve">Nehemies 12:15 d'Harim, Adna; de Meraioth, Helkai;</w:t>
      </w:r>
    </w:p>
    <w:p/>
    <w:p>
      <w:r xmlns:w="http://schemas.openxmlformats.org/wordprocessingml/2006/main">
        <w:t xml:space="preserve">Aquest passatge esmenta dos sacerdots, Harim i Meraioth, i els seus respectius fills, Adna i Helkai.</w:t>
      </w:r>
    </w:p>
    <w:p/>
    <w:p>
      <w:r xmlns:w="http://schemas.openxmlformats.org/wordprocessingml/2006/main">
        <w:t xml:space="preserve">1. Déu ens ha donat el do de la comunitat i la importància de transmetre la nostra fe a la generació següent.</w:t>
      </w:r>
    </w:p>
    <w:p/>
    <w:p>
      <w:r xmlns:w="http://schemas.openxmlformats.org/wordprocessingml/2006/main">
        <w:t xml:space="preserve">2. Les nostres famílies són una benedicció de Déu i s'han d'utilitzar per honrar i difondre el seu amor.</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Deuteronomi 6:5-7 -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Nehemies 12:16 d'Iddo, Zacaries; de Ginnethon, Mesullam;</w:t>
      </w:r>
    </w:p>
    <w:p/>
    <w:p>
      <w:r xmlns:w="http://schemas.openxmlformats.org/wordprocessingml/2006/main">
        <w:t xml:space="preserve">Aquest passatge esmenta tres persones - Iddo, Zacaries i Ginnethon - i els seus respectius pares, Mesulam.</w:t>
      </w:r>
    </w:p>
    <w:p/>
    <w:p>
      <w:r xmlns:w="http://schemas.openxmlformats.org/wordprocessingml/2006/main">
        <w:t xml:space="preserve">1. La importància d'honrar els nostres pares.</w:t>
      </w:r>
    </w:p>
    <w:p/>
    <w:p>
      <w:r xmlns:w="http://schemas.openxmlformats.org/wordprocessingml/2006/main">
        <w:t xml:space="preserve">2. El llegat de transmetre la fe de generació en generació.</w:t>
      </w:r>
    </w:p>
    <w:p/>
    <w:p>
      <w:r xmlns:w="http://schemas.openxmlformats.org/wordprocessingml/2006/main">
        <w:t xml:space="preserve">1. Èxode 20:12 - "Honra el teu pare i la teva mare, perquè els teus dies s'allarguin a la terra que el Senyor, el teu Déu, et dóna".</w:t>
      </w:r>
    </w:p>
    <w:p/>
    <w:p>
      <w:r xmlns:w="http://schemas.openxmlformats.org/wordprocessingml/2006/main">
        <w:t xml:space="preserve">2. Proverbis 22:6 - "Ensenya un nen en el camí que ha de seguir; fins i tot quan sigui vell, no se n'allunyarà".</w:t>
      </w:r>
    </w:p>
    <w:p/>
    <w:p>
      <w:r xmlns:w="http://schemas.openxmlformats.org/wordprocessingml/2006/main">
        <w:t xml:space="preserve">Nehemies 12:17 d'Abià, Zicri; de Miniamin, de Moadiah, Piltai;</w:t>
      </w:r>
    </w:p>
    <w:p/>
    <w:p>
      <w:r xmlns:w="http://schemas.openxmlformats.org/wordprocessingml/2006/main">
        <w:t xml:space="preserve">El passatge esmenta els noms d'Abià, Zicri, Miniamin, Moadiah i Piltai.</w:t>
      </w:r>
    </w:p>
    <w:p/>
    <w:p>
      <w:r xmlns:w="http://schemas.openxmlformats.org/wordprocessingml/2006/main">
        <w:t xml:space="preserve">1. El poder d'un nom: com cada nom de la Bíblia representa un regal únic de Déu</w:t>
      </w:r>
    </w:p>
    <w:p/>
    <w:p>
      <w:r xmlns:w="http://schemas.openxmlformats.org/wordprocessingml/2006/main">
        <w:t xml:space="preserve">2. La fidelitat de Déu en temps difícils: la història de Nehemies</w:t>
      </w:r>
    </w:p>
    <w:p/>
    <w:p>
      <w:r xmlns:w="http://schemas.openxmlformats.org/wordprocessingml/2006/main">
        <w:t xml:space="preserve">1. Isaïes 7:14 - "Per tant, el mateix Senyor et donarà un senyal: la verge concebrà i donarà a llum un fill, i l'anomenarà Emmanuel".</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Nehemies 12:18 de Bilgà, Xammua; de Xemaies, Jehonatan;</w:t>
      </w:r>
    </w:p>
    <w:p/>
    <w:p>
      <w:r xmlns:w="http://schemas.openxmlformats.org/wordprocessingml/2006/main">
        <w:t xml:space="preserve">El passatge esmenta quatre persones: Bilga, Xammua, Xemaià i Jehonatan.</w:t>
      </w:r>
    </w:p>
    <w:p/>
    <w:p>
      <w:r xmlns:w="http://schemas.openxmlformats.org/wordprocessingml/2006/main">
        <w:t xml:space="preserve">1. Déu sempre està treballant per dur a terme els seus plans, fins i tot a través de la gent normal.</w:t>
      </w:r>
    </w:p>
    <w:p/>
    <w:p>
      <w:r xmlns:w="http://schemas.openxmlformats.org/wordprocessingml/2006/main">
        <w:t xml:space="preserve">2. La fidelitat de Déu es veu en les generacions del seu poble.</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12 Llavors em cridaràs i vindràs a pregar-me, i t'escoltaré. 13 Em cercaràs i em trobaràs, quan em cerquis amb tot el teu cor.</w:t>
      </w:r>
    </w:p>
    <w:p/>
    <w:p>
      <w:r xmlns:w="http://schemas.openxmlformats.org/wordprocessingml/2006/main">
        <w:t xml:space="preserve">2. Salm 145:4 - Una generació encomanarà les teves obres a una altra i declararà els teus actes poderosos.</w:t>
      </w:r>
    </w:p>
    <w:p/>
    <w:p>
      <w:r xmlns:w="http://schemas.openxmlformats.org/wordprocessingml/2006/main">
        <w:t xml:space="preserve">Nehemies 12:19 I de Joiarib, Mattenai; de Jedaies, Uzzi;</w:t>
      </w:r>
    </w:p>
    <w:p/>
    <w:p>
      <w:r xmlns:w="http://schemas.openxmlformats.org/wordprocessingml/2006/main">
        <w:t xml:space="preserve">El passatge esmenta quatre noms: Joiarib, Mattenai, Jedaiah i Uzzi.</w:t>
      </w:r>
    </w:p>
    <w:p/>
    <w:p>
      <w:r xmlns:w="http://schemas.openxmlformats.org/wordprocessingml/2006/main">
        <w:t xml:space="preserve">1. La importància de recordar els noms dels qui han servit fidelment el Senyor</w:t>
      </w:r>
    </w:p>
    <w:p/>
    <w:p>
      <w:r xmlns:w="http://schemas.openxmlformats.org/wordprocessingml/2006/main">
        <w:t xml:space="preserve">2. El poder de tenir un bon nom als ulls del Senyor</w:t>
      </w:r>
    </w:p>
    <w:p/>
    <w:p>
      <w:r xmlns:w="http://schemas.openxmlformats.org/wordprocessingml/2006/main">
        <w:t xml:space="preserve">1. Proverbis 22:1 "S'ha d'escollir un bon nom més que les grans riqueses, el favor amorós més que la plata i l'or".</w:t>
      </w:r>
    </w:p>
    <w:p/>
    <w:p>
      <w:r xmlns:w="http://schemas.openxmlformats.org/wordprocessingml/2006/main">
        <w:t xml:space="preserve">2. Romans 12:10 "Sigueu devots els uns als altres en amor. Honoreu-vos els uns als altres per sobre de vosaltres mateixos.</w:t>
      </w:r>
    </w:p>
    <w:p/>
    <w:p>
      <w:r xmlns:w="http://schemas.openxmlformats.org/wordprocessingml/2006/main">
        <w:t xml:space="preserve">Nehemies 12:20 de Sallai, Kallai; d'Amok, Eber;</w:t>
      </w:r>
    </w:p>
    <w:p/>
    <w:p>
      <w:r xmlns:w="http://schemas.openxmlformats.org/wordprocessingml/2006/main">
        <w:t xml:space="preserve">Nehemies va nomenar líders per ajudar-lo en la seva missió de reconstruir les muralles de Jerusalem.</w:t>
      </w:r>
    </w:p>
    <w:p/>
    <w:p>
      <w:r xmlns:w="http://schemas.openxmlformats.org/wordprocessingml/2006/main">
        <w:t xml:space="preserve">1. Déu ens crida a ser líders valents en el compliment de la seva missió.</w:t>
      </w:r>
    </w:p>
    <w:p/>
    <w:p>
      <w:r xmlns:w="http://schemas.openxmlformats.org/wordprocessingml/2006/main">
        <w:t xml:space="preserve">2. Podem trobar força en reunir-nos per edificar el Regne de Déu.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133:1 - "Que bo i agradable és quan el poble de Déu viu junts en unitat!"</w:t>
      </w:r>
    </w:p>
    <w:p/>
    <w:p>
      <w:r xmlns:w="http://schemas.openxmlformats.org/wordprocessingml/2006/main">
        <w:t xml:space="preserve">Nehemies 12:21 d'Hilquiàs, Hashabià; de Jedaies, Netaneel.</w:t>
      </w:r>
    </w:p>
    <w:p/>
    <w:p>
      <w:r xmlns:w="http://schemas.openxmlformats.org/wordprocessingml/2006/main">
        <w:t xml:space="preserve">Aquest passatge enumera quatre persones: Hilquies, Hasabías, Jedaies i Netaneel.</w:t>
      </w:r>
    </w:p>
    <w:p/>
    <w:p>
      <w:r xmlns:w="http://schemas.openxmlformats.org/wordprocessingml/2006/main">
        <w:t xml:space="preserve">1. Déu ens crida a tots a servir-lo, independentment de la nostra posició a la vida.</w:t>
      </w:r>
    </w:p>
    <w:p/>
    <w:p>
      <w:r xmlns:w="http://schemas.openxmlformats.org/wordprocessingml/2006/main">
        <w:t xml:space="preserve">2. Hem de reconèixer la voluntat de Déu per a les nostres vides i seguir-la fidelment.</w:t>
      </w:r>
    </w:p>
    <w:p/>
    <w:p>
      <w:r xmlns:w="http://schemas.openxmlformats.org/wordprocessingml/2006/main">
        <w:t xml:space="preserve">1. Mateu 28:19 - "Aneu, doncs, i feu deixebles de totes les nacions, batejant-los en el nom del Pare i del Fill i de l'Esperit Sant".</w:t>
      </w:r>
    </w:p>
    <w:p/>
    <w:p>
      <w:r xmlns:w="http://schemas.openxmlformats.org/wordprocessingml/2006/main">
        <w:t xml:space="preserve">2. Efesis 6:5-8 - "Esclaus, obeïu als vostres amos terrenals amb respecte i por i amb sinceritat de cor, tal com obeiríeu a Crist. Obeïu-los no només per guanyar-se el seu favor quan els seus ulls estan posats en vosaltres, sinó com a esclaus de Crist, fent la voluntat de Déu des del vostre cor. Serviu de tot cor, com si serviu el Senyor, no les persones, perquè sabeu que el Senyor recompensarà a cadascú pel bé que faci, sigui esclau o lliure. ."</w:t>
      </w:r>
    </w:p>
    <w:p/>
    <w:p>
      <w:r xmlns:w="http://schemas.openxmlformats.org/wordprocessingml/2006/main">
        <w:t xml:space="preserve">Nehemies 12:22 Els levites, en temps d'Eliaixib, Joiada, Johanan i Jaddua, foren registrats com a caps de les pares; també els sacerdots, fins al regnat de Darius el persa.</w:t>
      </w:r>
    </w:p>
    <w:p/>
    <w:p>
      <w:r xmlns:w="http://schemas.openxmlformats.org/wordprocessingml/2006/main">
        <w:t xml:space="preserve">Els levites van ser registrats com a caps de les pares des dels temps d'Eliaixib fins al regnat de Darius el persa.</w:t>
      </w:r>
    </w:p>
    <w:p/>
    <w:p>
      <w:r xmlns:w="http://schemas.openxmlformats.org/wordprocessingml/2006/main">
        <w:t xml:space="preserve">1: Podem aprendre dels levites i la seva fidelitat a través de moltes generacions, des d'Eliaixib fins a Darius el persa.</w:t>
      </w:r>
    </w:p>
    <w:p/>
    <w:p>
      <w:r xmlns:w="http://schemas.openxmlformats.org/wordprocessingml/2006/main">
        <w:t xml:space="preserve">2: Déu és fidel i la seva obra no és en va. Podem mirar els levites com un exemple de fidelitat i perseverança.</w:t>
      </w:r>
    </w:p>
    <w:p/>
    <w:p>
      <w:r xmlns:w="http://schemas.openxmlformats.org/wordprocessingml/2006/main">
        <w:t xml:space="preserve">1:2 Timoteu 3:14-15 - Però tu, segueix en allò que has après i has cregut fermament, sabent de qui ho has après i com des de la infància has conegut les sagrades escriptures, que són capaços de fer. tu saps per a la salvació mitjançant la fe en Crist Jesús.</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Nehemies 12:23 Els fills de Leví, els caps de les paternes, van ser escrits al llibre de les cròniques, fins als dies de Johanan, fill d'Eliaixib.</w:t>
      </w:r>
    </w:p>
    <w:p/>
    <w:p>
      <w:r xmlns:w="http://schemas.openxmlformats.org/wordprocessingml/2006/main">
        <w:t xml:space="preserve">Els fills de Leví van ser registrats en un llibre de cròniques des de l'època d'Eliaixib fins a l'època de Johanan.</w:t>
      </w:r>
    </w:p>
    <w:p/>
    <w:p>
      <w:r xmlns:w="http://schemas.openxmlformats.org/wordprocessingml/2006/main">
        <w:t xml:space="preserve">1. La fidelitat de Déu en la preservació del llinatge dels levites</w:t>
      </w:r>
    </w:p>
    <w:p/>
    <w:p>
      <w:r xmlns:w="http://schemas.openxmlformats.org/wordprocessingml/2006/main">
        <w:t xml:space="preserve">2. La importància de documentar l'obra de Déu a les nostres vides</w:t>
      </w:r>
    </w:p>
    <w:p/>
    <w:p>
      <w:r xmlns:w="http://schemas.openxmlformats.org/wordprocessingml/2006/main">
        <w:t xml:space="preserve">1. Lluc 1:5-7 - En temps d'Herodes, rei de Judea, hi havia un sacerdot que es deia Zacaries, de la divisió d'Abià. I tenia una dona de les filles d'Aaron, i es deia Elisabet. I tots dos eren justos davant Déu, caminant irreprensiblement en tots els manaments i estatuts del Senyor.</w:t>
      </w:r>
    </w:p>
    <w:p/>
    <w:p>
      <w:r xmlns:w="http://schemas.openxmlformats.org/wordprocessingml/2006/main">
        <w:t xml:space="preserve">2. Romans 1:1-7 - Pau, servent de Crist Jesús, cridat a ser apòstol, reservat per a l'evangeli de Déu, que va prometre prèviament per mitjà dels seus profetes a les sagrades Escriptures, respecte al seu Fill, que havia descendit. de David segons la carn i va ser declarat Fill de Déu en poder segons l'Esperit de santedat per la seva resurrecció d'entre els morts, Jesucrist, el nostre Senyor, per mitjà de qui hem rebut la gràcia i l'apostolat per dur a terme l'obediència de la fe. per amor del seu nom entre totes les nacions.</w:t>
      </w:r>
    </w:p>
    <w:p/>
    <w:p>
      <w:r xmlns:w="http://schemas.openxmlformats.org/wordprocessingml/2006/main">
        <w:t xml:space="preserve">Nehemies 12v24 I els caps dels levites: Haxabià, Xerebià i Josué, fill de Kadmiel, amb els seus germans davant d'ells, per lloar i donar gràcies, segons el manament de David, l'home de Déu, per evitar-los. barri.</w:t>
      </w:r>
    </w:p>
    <w:p/>
    <w:p>
      <w:r xmlns:w="http://schemas.openxmlformats.org/wordprocessingml/2006/main">
        <w:t xml:space="preserve">David, l'home de Déu, va ordenar als caps levites -Hassabià, Xerebià i Jeshua- i als seus germans que lloessin i agraïssin, alternant-se en grups.</w:t>
      </w:r>
    </w:p>
    <w:p/>
    <w:p>
      <w:r xmlns:w="http://schemas.openxmlformats.org/wordprocessingml/2006/main">
        <w:t xml:space="preserve">1. El poder de l'elogi: aprendre a apreciar i donar gràcies</w:t>
      </w:r>
    </w:p>
    <w:p/>
    <w:p>
      <w:r xmlns:w="http://schemas.openxmlformats.org/wordprocessingml/2006/main">
        <w:t xml:space="preserve">2. Un cridat al culte: seguint l'exemple de David, l'home de Déu</w:t>
      </w:r>
    </w:p>
    <w:p/>
    <w:p>
      <w:r xmlns:w="http://schemas.openxmlformats.org/wordprocessingml/2006/main">
        <w:t xml:space="preserve">1. Salm 100:4 - Entra a les seves portes amb acció de gràcies, i als seus patis amb lloança! Doneu-li gràcies; beneeix el seu nom!</w:t>
      </w:r>
    </w:p>
    <w:p/>
    <w:p>
      <w:r xmlns:w="http://schemas.openxmlformats.org/wordprocessingml/2006/main">
        <w:t xml:space="preserve">2. 1 Tessalonicencs 5:18 - Doneu gràcies en totes les circumstàncies; perquè aquesta és la voluntat de Déu en Crist Jesús per a vosaltres.</w:t>
      </w:r>
    </w:p>
    <w:p/>
    <w:p>
      <w:r xmlns:w="http://schemas.openxmlformats.org/wordprocessingml/2006/main">
        <w:t xml:space="preserve">Nehemies 12:25 Matanies, Bacbuquià, Obadies, Mesulam, Talmon i Akub eren porters que vigilaven la guarda als llindars de les portes.</w:t>
      </w:r>
    </w:p>
    <w:p/>
    <w:p>
      <w:r xmlns:w="http://schemas.openxmlformats.org/wordprocessingml/2006/main">
        <w:t xml:space="preserve">La gent de Nehemies vigilava les portes de la ciutat.</w:t>
      </w:r>
    </w:p>
    <w:p/>
    <w:p>
      <w:r xmlns:w="http://schemas.openxmlformats.org/wordprocessingml/2006/main">
        <w:t xml:space="preserve">1: Tots podem ser vigilants en els nostres dies i edats, vigilant en la pregària i mantenint-nos ferms en la fe contra les forces espirituals del mal.</w:t>
      </w:r>
    </w:p>
    <w:p/>
    <w:p>
      <w:r xmlns:w="http://schemas.openxmlformats.org/wordprocessingml/2006/main">
        <w:t xml:space="preserve">2: Déu ens crida a ser servents d'ell vigilants, fidels i obedients, de la mateixa manera que Matanies, Bakbuquià, Abdies, Mesulam, Talmón i Acub eren vigilants a la porta de Jerusalem.</w:t>
      </w:r>
    </w:p>
    <w:p/>
    <w:p>
      <w:r xmlns:w="http://schemas.openxmlformats.org/wordprocessingml/2006/main">
        <w:t xml:space="preserve">1: Efesis 6:12,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2: Colossencs 4:2, "Dediqueu-vos a l'oració, vigilant i agraït".</w:t>
      </w:r>
    </w:p>
    <w:p/>
    <w:p>
      <w:r xmlns:w="http://schemas.openxmlformats.org/wordprocessingml/2006/main">
        <w:t xml:space="preserve">Nehemies 12:26 Aquests van ser en temps de Joiaquim, fill de Jeshua, fill de Josadac, i en temps de Nehemies, el governador, i d'Esdras, el sacerdot, l'escriba.</w:t>
      </w:r>
    </w:p>
    <w:p/>
    <w:p>
      <w:r xmlns:w="http://schemas.openxmlformats.org/wordprocessingml/2006/main">
        <w:t xml:space="preserve">Nehemies 12 relata els dies de Joiaquim, Jeshua, Josadac, Nehemies, el governador, i Esdras, el sacerdot i escriba.</w:t>
      </w:r>
    </w:p>
    <w:p/>
    <w:p>
      <w:r xmlns:w="http://schemas.openxmlformats.org/wordprocessingml/2006/main">
        <w:t xml:space="preserve">1. El poder de les persones en el lideratge: examinant la vida de Joiaquim, Jeshua, Josadac, Nehemies i Esdras</w:t>
      </w:r>
    </w:p>
    <w:p/>
    <w:p>
      <w:r xmlns:w="http://schemas.openxmlformats.org/wordprocessingml/2006/main">
        <w:t xml:space="preserve">2. Treballant junts per avançar: l'impacte de la cooperació en el lideratge</w:t>
      </w:r>
    </w:p>
    <w:p/>
    <w:p>
      <w:r xmlns:w="http://schemas.openxmlformats.org/wordprocessingml/2006/main">
        <w:t xml:space="preserve">1. Filipencs 2:3 - "No feu res per ambició egoista o per vanitat, sinó que amb humilitat considereu els altres millors que vosaltres mateixos".</w:t>
      </w:r>
    </w:p>
    <w:p/>
    <w:p>
      <w:r xmlns:w="http://schemas.openxmlformats.org/wordprocessingml/2006/main">
        <w:t xml:space="preserve">2. Proverbis 15:22 - "Sense consell, els plans van malament, però en la multitud de consellers queden establerts".</w:t>
      </w:r>
    </w:p>
    <w:p/>
    <w:p>
      <w:r xmlns:w="http://schemas.openxmlformats.org/wordprocessingml/2006/main">
        <w:t xml:space="preserve">Nehemies 12v27 I a la dedicació de la muralla de Jerusalem van buscar els levites de tots els seus llocs per portar-los a Jerusalem, per celebrar la dedicació amb alegria, tant amb accions de gràcies com amb cant, amb cimbals, salteris i amb arpes.</w:t>
      </w:r>
    </w:p>
    <w:p/>
    <w:p>
      <w:r xmlns:w="http://schemas.openxmlformats.org/wordprocessingml/2006/main">
        <w:t xml:space="preserve">Els levites van ser buscats fora dels seus llocs i portats a Jerusalem per celebrar la dedicació de la muralla amb alegria, acció de gràcies, cant i instruments musicals.</w:t>
      </w:r>
    </w:p>
    <w:p/>
    <w:p>
      <w:r xmlns:w="http://schemas.openxmlformats.org/wordprocessingml/2006/main">
        <w:t xml:space="preserve">1. Celebrant alegrement les benediccions de Déu</w:t>
      </w:r>
    </w:p>
    <w:p/>
    <w:p>
      <w:r xmlns:w="http://schemas.openxmlformats.org/wordprocessingml/2006/main">
        <w:t xml:space="preserve">2. Complint les nostres obligacions amb el Senyor</w:t>
      </w:r>
    </w:p>
    <w:p/>
    <w:p>
      <w:r xmlns:w="http://schemas.openxmlformats.org/wordprocessingml/2006/main">
        <w:t xml:space="preserve">1. Salm 118:24 - Aquest és el dia que el Senyor ha fet; alegrem-nos i alegrem-ne.</w:t>
      </w:r>
    </w:p>
    <w:p/>
    <w:p>
      <w:r xmlns:w="http://schemas.openxmlformats.org/wordprocessingml/2006/main">
        <w:t xml:space="preserve">2. Filipenses 4:4 - Alegreu-vos sempre en el Senyor; tornaré a dir: alegra't.</w:t>
      </w:r>
    </w:p>
    <w:p/>
    <w:p>
      <w:r xmlns:w="http://schemas.openxmlformats.org/wordprocessingml/2006/main">
        <w:t xml:space="preserve">Nehemies 12:28 I els fills dels cantants es van reunir, tant de la plana dels voltants de Jerusalem com dels pobles de Netofati;</w:t>
      </w:r>
    </w:p>
    <w:p/>
    <w:p>
      <w:r xmlns:w="http://schemas.openxmlformats.org/wordprocessingml/2006/main">
        <w:t xml:space="preserve">Els cantants de Jerusalem i els pobles dels voltants es van reunir.</w:t>
      </w:r>
    </w:p>
    <w:p/>
    <w:p>
      <w:r xmlns:w="http://schemas.openxmlformats.org/wordprocessingml/2006/main">
        <w:t xml:space="preserve">1. El poder de la música per unir i inspirar</w:t>
      </w:r>
    </w:p>
    <w:p/>
    <w:p>
      <w:r xmlns:w="http://schemas.openxmlformats.org/wordprocessingml/2006/main">
        <w:t xml:space="preserve">2. La importància de la comunitat i la convivència</w:t>
      </w:r>
    </w:p>
    <w:p/>
    <w:p>
      <w:r xmlns:w="http://schemas.openxmlformats.org/wordprocessingml/2006/main">
        <w:t xml:space="preserve">1. Salm 95:1 2: Vine, cantem al Senyor; fem un soroll de joia a la roca de la nostra salvació! Anem a la seva presència amb acció de gràcies; fem-li un soroll alegre amb cançons de lloança!</w:t>
      </w:r>
    </w:p>
    <w:p/>
    <w:p>
      <w:r xmlns:w="http://schemas.openxmlformats.org/wordprocessingml/2006/main">
        <w:t xml:space="preserve">2. Fets 2:31 32: Va preveure i va parlar de la resurrecció del Crist, que no va ser abandonat a l'Hades, ni la seva carn va veure corrupció. Aquest Jesús Déu el va ressuscitar, i tots en som testimonis.</w:t>
      </w:r>
    </w:p>
    <w:p/>
    <w:p>
      <w:r xmlns:w="http://schemas.openxmlformats.org/wordprocessingml/2006/main">
        <w:t xml:space="preserve">Nehemies 12:29 També de la casa de Guilgal i dels camps de Gueba i Azmavet, perquè els cantants els havien construït pobles al voltant de Jerusalem.</w:t>
      </w:r>
    </w:p>
    <w:p/>
    <w:p>
      <w:r xmlns:w="http://schemas.openxmlformats.org/wordprocessingml/2006/main">
        <w:t xml:space="preserve">Els cantants havien construït pobles al voltant de Jerusalem, concretament de la casa de Guilgal, i els camps de Gueba i Azmavet.</w:t>
      </w:r>
    </w:p>
    <w:p/>
    <w:p>
      <w:r xmlns:w="http://schemas.openxmlformats.org/wordprocessingml/2006/main">
        <w:t xml:space="preserve">1. Establir un lloc per lloar: què podem aprendre de Nehemies 12:29</w:t>
      </w:r>
    </w:p>
    <w:p/>
    <w:p>
      <w:r xmlns:w="http://schemas.openxmlformats.org/wordprocessingml/2006/main">
        <w:t xml:space="preserve">2. Construir amb un propòsit: ser intencionats en la nostra lloança i adoració</w:t>
      </w:r>
    </w:p>
    <w:p/>
    <w:p>
      <w:r xmlns:w="http://schemas.openxmlformats.org/wordprocessingml/2006/main">
        <w:t xml:space="preserve">1. Salm 134:1 - "Lloeu el Senyor, tots els servents del Senyor, que esteu de nit a la casa del Senyor!"</w:t>
      </w:r>
    </w:p>
    <w:p/>
    <w:p>
      <w:r xmlns:w="http://schemas.openxmlformats.org/wordprocessingml/2006/main">
        <w:t xml:space="preserve">2. Salm 122:6 - "Pregueu per la pau de Jerusalem: que prosperin els qui us estimen".</w:t>
      </w:r>
    </w:p>
    <w:p/>
    <w:p>
      <w:r xmlns:w="http://schemas.openxmlformats.org/wordprocessingml/2006/main">
        <w:t xml:space="preserve">Nehemies 12v30 I els sacerdots i els levites es van purificar, i van purificar el poble, les portes i la muralla.</w:t>
      </w:r>
    </w:p>
    <w:p/>
    <w:p>
      <w:r xmlns:w="http://schemas.openxmlformats.org/wordprocessingml/2006/main">
        <w:t xml:space="preserve">Els sacerdots i els levites es van purificar a ells mateixos i al poble, així com les portes i la muralla.</w:t>
      </w:r>
    </w:p>
    <w:p/>
    <w:p>
      <w:r xmlns:w="http://schemas.openxmlformats.org/wordprocessingml/2006/main">
        <w:t xml:space="preserve">1: El poder de la purificació: com el poble de Déu pot netejar-se del pecat i ser guarit.</w:t>
      </w:r>
    </w:p>
    <w:p/>
    <w:p>
      <w:r xmlns:w="http://schemas.openxmlformats.org/wordprocessingml/2006/main">
        <w:t xml:space="preserve">2: La importància de les muralles - Per què és necessari construir una defensa espiritual contra el món.</w:t>
      </w:r>
    </w:p>
    <w:p/>
    <w:p>
      <w:r xmlns:w="http://schemas.openxmlformats.org/wordprocessingml/2006/main">
        <w:t xml:space="preserve">1: Titus 2:11-14 - La gràcia de Déu ens ensenya a negar la impietat i els desitjos mundans, i a viure amb sobria, justícia i piadosa en aquest món present.</w:t>
      </w:r>
    </w:p>
    <w:p/>
    <w:p>
      <w:r xmlns:w="http://schemas.openxmlformats.org/wordprocessingml/2006/main">
        <w:t xml:space="preserve">2: 1 Tessalonicencs 5:22-24 - Abstingueu-vos de tota aparença de mal.</w:t>
      </w:r>
    </w:p>
    <w:p/>
    <w:p>
      <w:r xmlns:w="http://schemas.openxmlformats.org/wordprocessingml/2006/main">
        <w:t xml:space="preserve">Nehemies 12v31 Llavors vaig fer pujar els prínceps de Judà a la muralla, i vaig designar dues grans comparses d'aquells que donaven gràcies, de les quals un anava a la dreta sobre la paret cap a la porta del fems.</w:t>
      </w:r>
    </w:p>
    <w:p/>
    <w:p>
      <w:r xmlns:w="http://schemas.openxmlformats.org/wordprocessingml/2006/main">
        <w:t xml:space="preserve">Nehemies va conduir els prínceps de Judà a la muralla i va organitzar dos grups per donar gràcies.</w:t>
      </w:r>
    </w:p>
    <w:p/>
    <w:p>
      <w:r xmlns:w="http://schemas.openxmlformats.org/wordprocessingml/2006/main">
        <w:t xml:space="preserve">1. El poder de l'elogi: donar gràcies en temps difícils</w:t>
      </w:r>
    </w:p>
    <w:p/>
    <w:p>
      <w:r xmlns:w="http://schemas.openxmlformats.org/wordprocessingml/2006/main">
        <w:t xml:space="preserve">2. El lideratge valent de Nehemies</w:t>
      </w:r>
    </w:p>
    <w:p/>
    <w:p>
      <w:r xmlns:w="http://schemas.openxmlformats.org/wordprocessingml/2006/main">
        <w:t xml:space="preserve">1. Salm 100:4 - Entra a les seves portes amb acció de gràcies, i als seus patis amb lloança! Doneu-li gràcies; beneeix el seu nom!</w:t>
      </w:r>
    </w:p>
    <w:p/>
    <w:p>
      <w:r xmlns:w="http://schemas.openxmlformats.org/wordprocessingml/2006/main">
        <w:t xml:space="preserve">2. 1 Tessalonicencs 5:16-18 - Alegreu-vos sempre, pregueu sense parar, doneu gràcies en totes les circumstàncies; perquè aquesta és la voluntat de Déu en Crist Jesús per a vosaltres.</w:t>
      </w:r>
    </w:p>
    <w:p/>
    <w:p>
      <w:r xmlns:w="http://schemas.openxmlformats.org/wordprocessingml/2006/main">
        <w:t xml:space="preserve">Nehemies 12v32 Després d'ells anaven Hosaies i la meitat dels prínceps de Judà,</w:t>
      </w:r>
    </w:p>
    <w:p/>
    <w:p>
      <w:r xmlns:w="http://schemas.openxmlformats.org/wordprocessingml/2006/main">
        <w:t xml:space="preserve">Els líders de Judà van seguir a Hosaies.</w:t>
      </w:r>
    </w:p>
    <w:p/>
    <w:p>
      <w:r xmlns:w="http://schemas.openxmlformats.org/wordprocessingml/2006/main">
        <w:t xml:space="preserve">1: Seguint els passos dels grans líders.</w:t>
      </w:r>
    </w:p>
    <w:p/>
    <w:p>
      <w:r xmlns:w="http://schemas.openxmlformats.org/wordprocessingml/2006/main">
        <w:t xml:space="preserve">2: Ser un exemple a seguir pels altres.</w:t>
      </w:r>
    </w:p>
    <w:p/>
    <w:p>
      <w:r xmlns:w="http://schemas.openxmlformats.org/wordprocessingml/2006/main">
        <w:t xml:space="preserve">1: Hebreus 13:7 - "Recordeu-vos dels vostres líders, els que us van parlar la paraula de Déu. Considereu el resultat de la seva manera de viure i imitau la seva fe".</w:t>
      </w:r>
    </w:p>
    <w:p/>
    <w:p>
      <w:r xmlns:w="http://schemas.openxmlformats.org/wordprocessingml/2006/main">
        <w:t xml:space="preserve">2: Filipencs 3:17 - "Germans i germans, uniu-vos per seguir el meu exemple, i tal com ens teniu com a model, poseu els ulls en els qui viuen com nosaltres".</w:t>
      </w:r>
    </w:p>
    <w:p/>
    <w:p>
      <w:r xmlns:w="http://schemas.openxmlformats.org/wordprocessingml/2006/main">
        <w:t xml:space="preserve">Nehemies 12v33 Azaries, Esdras i Mesulam,</w:t>
      </w:r>
    </w:p>
    <w:p/>
    <w:p>
      <w:r xmlns:w="http://schemas.openxmlformats.org/wordprocessingml/2006/main">
        <w:t xml:space="preserve">Els sacerdots i els levites van ajudar a Nehemies dirigint el poble en lloança i acció de gràcies.</w:t>
      </w:r>
    </w:p>
    <w:p/>
    <w:p>
      <w:r xmlns:w="http://schemas.openxmlformats.org/wordprocessingml/2006/main">
        <w:t xml:space="preserve">1. El poder de la gratitud: com donar gràcies pot transformar la teva vida</w:t>
      </w:r>
    </w:p>
    <w:p/>
    <w:p>
      <w:r xmlns:w="http://schemas.openxmlformats.org/wordprocessingml/2006/main">
        <w:t xml:space="preserve">2. El paper sacerdotal de dirigir la gent en el culte</w:t>
      </w:r>
    </w:p>
    <w:p/>
    <w:p>
      <w:r xmlns:w="http://schemas.openxmlformats.org/wordprocessingml/2006/main">
        <w:t xml:space="preserve">1. Colossencs 3:15-17 - Deixeu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w:t>
      </w:r>
    </w:p>
    <w:p/>
    <w:p>
      <w:r xmlns:w="http://schemas.openxmlformats.org/wordprocessingml/2006/main">
        <w:t xml:space="preserve">2. Salm 95:1-2 - Vine, cantem al Senyor; fem un soroll de joia a la roca de la nostra salvació! Anem a la seva presència amb acció de gràcies; fem-li un soroll alegre amb cançons de lloança!</w:t>
      </w:r>
    </w:p>
    <w:p/>
    <w:p>
      <w:r xmlns:w="http://schemas.openxmlformats.org/wordprocessingml/2006/main">
        <w:t xml:space="preserve">Nehemies 12v34 Judà, Benjamí, Xemaià i Jeremies,</w:t>
      </w:r>
    </w:p>
    <w:p/>
    <w:p>
      <w:r xmlns:w="http://schemas.openxmlformats.org/wordprocessingml/2006/main">
        <w:t xml:space="preserve">Les quatre persones esmentades en aquest passatge són Judà, Benjamí, Xemaies i Jeremies.</w:t>
      </w:r>
    </w:p>
    <w:p/>
    <w:p>
      <w:r xmlns:w="http://schemas.openxmlformats.org/wordprocessingml/2006/main">
        <w:t xml:space="preserve">1. La importància de la unitat entre el poble de Déu.</w:t>
      </w:r>
    </w:p>
    <w:p/>
    <w:p>
      <w:r xmlns:w="http://schemas.openxmlformats.org/wordprocessingml/2006/main">
        <w:t xml:space="preserve">2. El poder de la comunitat en la fe.</w:t>
      </w:r>
    </w:p>
    <w:p/>
    <w:p>
      <w:r xmlns:w="http://schemas.openxmlformats.org/wordprocessingml/2006/main">
        <w:t xml:space="preserve">1. Efesis 4:1-6 - "Per tant, jo, presoner pel Senyor, us exhorto a caminar d'una manera digna de la vocació a la qual heu estat cridats, amb tota humilitat i gentilesa, amb paciència, suportant-vos els uns als altres. en l'amor, amb ganes de mantenir la unitat de l'Esperit en el vincle de la pau".</w:t>
      </w:r>
    </w:p>
    <w:p/>
    <w:p>
      <w:r xmlns:w="http://schemas.openxmlformats.org/wordprocessingml/2006/main">
        <w:t xml:space="preserve">2. Romans 12:5 - "Així que nosaltres, encara que molts, som un sol cos en Crist, i individualment membres els uns dels altres".</w:t>
      </w:r>
    </w:p>
    <w:p/>
    <w:p>
      <w:r xmlns:w="http://schemas.openxmlformats.org/wordprocessingml/2006/main">
        <w:t xml:space="preserve">Nehemies 12:35 I alguns dels fills dels sacerdots amb trompetes; és a dir, Zacaries, fill de Jonatan, fill de Xemaies, fill de Matanies, fill de Micaies, fill de Zacur, fill d'Asaph:</w:t>
      </w:r>
    </w:p>
    <w:p/>
    <w:p>
      <w:r xmlns:w="http://schemas.openxmlformats.org/wordprocessingml/2006/main">
        <w:t xml:space="preserve">Els fills dels sacerdots en temps de Nehemies eren dirigits per Zacaries, fill de Jonatan, fill de Xemaies, fill de Matanies, Micaies, Zacur i Asaf.</w:t>
      </w:r>
    </w:p>
    <w:p/>
    <w:p>
      <w:r xmlns:w="http://schemas.openxmlformats.org/wordprocessingml/2006/main">
        <w:t xml:space="preserve">1. El poder de la fidelitat generacional</w:t>
      </w:r>
    </w:p>
    <w:p/>
    <w:p>
      <w:r xmlns:w="http://schemas.openxmlformats.org/wordprocessingml/2006/main">
        <w:t xml:space="preserve">2. El llegat del lideratge espiritual</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Hebreus 11:1-2 - "Ara la fe és la substància de les coses que s'esperaven, l'evidència de les coses que no es veuen. Perquè per ella els ancians van obtenir una bona notícia".</w:t>
      </w:r>
    </w:p>
    <w:p/>
    <w:p>
      <w:r xmlns:w="http://schemas.openxmlformats.org/wordprocessingml/2006/main">
        <w:t xml:space="preserve">Nehemies 12v36 I els seus germans, Xemaies i Azarael, Milalai, Gilalai, Maai, Netaneel i Judà, Hanani, amb els instruments musicals de David, l'home de Déu, i Esdras, l'escriba davant d'ells.</w:t>
      </w:r>
    </w:p>
    <w:p/>
    <w:p>
      <w:r xmlns:w="http://schemas.openxmlformats.org/wordprocessingml/2006/main">
        <w:t xml:space="preserve">A Nehemies es van unir els seus germans Xemaies, Azarael, Milalai, Gilalai, Maai, Netaneel i Judà, Hanani i Esdras l'escriba, tots tocant instruments musicals segons les instruccions de David, l'home de Déu.</w:t>
      </w:r>
    </w:p>
    <w:p/>
    <w:p>
      <w:r xmlns:w="http://schemas.openxmlformats.org/wordprocessingml/2006/main">
        <w:t xml:space="preserve">1. El poder de la unitat: treballant junts per complir la voluntat de Déu</w:t>
      </w:r>
    </w:p>
    <w:p/>
    <w:p>
      <w:r xmlns:w="http://schemas.openxmlformats.org/wordprocessingml/2006/main">
        <w:t xml:space="preserve">2. La importància de la música en el culte</w:t>
      </w:r>
    </w:p>
    <w:p/>
    <w:p>
      <w:r xmlns:w="http://schemas.openxmlformats.org/wordprocessingml/2006/main">
        <w:t xml:space="preserve">1. Salm 33:3 - "Canteu-li un cant nou; juga amb habilitat i crida d'alegria".</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a Déu en els vostres cors".</w:t>
      </w:r>
    </w:p>
    <w:p/>
    <w:p>
      <w:r xmlns:w="http://schemas.openxmlformats.org/wordprocessingml/2006/main">
        <w:t xml:space="preserve">Nehemies 12v37 I a la porta de la font, que estava davant d'ells, pujaven per les escales de la ciutat de David, a la pujada de la muralla, per sobre de la casa de David, fins a la porta de les aigües a llevant.</w:t>
      </w:r>
    </w:p>
    <w:p/>
    <w:p>
      <w:r xmlns:w="http://schemas.openxmlformats.org/wordprocessingml/2006/main">
        <w:t xml:space="preserve">Resum del passatge: Nehemies i el poble d'Israel van pujar per les escales de la ciutat de David, des de la porta de la font fins a la porta de l'aigua cap a l'est, per sobre de la casa de David.</w:t>
      </w:r>
    </w:p>
    <w:p/>
    <w:p>
      <w:r xmlns:w="http://schemas.openxmlformats.org/wordprocessingml/2006/main">
        <w:t xml:space="preserve">1. El viatge de la fe: caminant pels passos de Nehemies</w:t>
      </w:r>
    </w:p>
    <w:p/>
    <w:p>
      <w:r xmlns:w="http://schemas.openxmlformats.org/wordprocessingml/2006/main">
        <w:t xml:space="preserve">2. El poder de l'obediència: Seguint el camí de Nehemies</w:t>
      </w:r>
    </w:p>
    <w:p/>
    <w:p>
      <w:r xmlns:w="http://schemas.openxmlformats.org/wordprocessingml/2006/main">
        <w:t xml:space="preserve">1. Salm 122:1, "Em vaig alegrar quan em van dir: Anem a la casa del Senyor".</w:t>
      </w:r>
    </w:p>
    <w:p/>
    <w:p>
      <w:r xmlns:w="http://schemas.openxmlformats.org/wordprocessingml/2006/main">
        <w:t xml:space="preserve">2. Isaïes 30:21, "I les teves orelles escoltaran una paraula darrere teu, que dirà: Aquest és el camí, seguiu-hi, quan us torneu a la dreta i quan us torneu a l'esquerra".</w:t>
      </w:r>
    </w:p>
    <w:p/>
    <w:p>
      <w:r xmlns:w="http://schemas.openxmlformats.org/wordprocessingml/2006/main">
        <w:t xml:space="preserve">Nehemies 12:38 I l'altre grup dels que donaven gràcies es va enfrontar a ells, i jo després d'ells, i la meitat del poble a la muralla, des de més enllà de la torre dels forns fins a la muralla ampla;</w:t>
      </w:r>
    </w:p>
    <w:p/>
    <w:p>
      <w:r xmlns:w="http://schemas.openxmlformats.org/wordprocessingml/2006/main">
        <w:t xml:space="preserve">Els habitants de Jerusalem expressen la seva acció de gràcies fent voltas per la muralla, des de la torre dels forns fins a la muralla ampla.</w:t>
      </w:r>
    </w:p>
    <w:p/>
    <w:p>
      <w:r xmlns:w="http://schemas.openxmlformats.org/wordprocessingml/2006/main">
        <w:t xml:space="preserve">1. Prendre temps per donar les gràcies</w:t>
      </w:r>
    </w:p>
    <w:p/>
    <w:p>
      <w:r xmlns:w="http://schemas.openxmlformats.org/wordprocessingml/2006/main">
        <w:t xml:space="preserve">2. Com hem d'expressar la gratitud</w:t>
      </w:r>
    </w:p>
    <w:p/>
    <w:p>
      <w:r xmlns:w="http://schemas.openxmlformats.org/wordprocessingml/2006/main">
        <w:t xml:space="preserve">1. Colossencs 4:2 - Dediqueu-vos a l'oració, vigilant i agraït.</w:t>
      </w:r>
    </w:p>
    <w:p/>
    <w:p>
      <w:r xmlns:w="http://schemas.openxmlformats.org/wordprocessingml/2006/main">
        <w:t xml:space="preserve">2. Salm 100:4-5 - Entra a les seves portes amb acció de gràcies i als seus atris amb lloança; doneu-li gràcies i lloeu el seu nom. Perquè el Senyor és bo i el seu amor dura per sempre; la seva fidelitat continua per totes les generacions.</w:t>
      </w:r>
    </w:p>
    <w:p/>
    <w:p>
      <w:r xmlns:w="http://schemas.openxmlformats.org/wordprocessingml/2006/main">
        <w:t xml:space="preserve">Nehemies 12v39 I des de dalt la porta d'Efraïm, i per sobre de la porta vella, i per sobre de la porta dels peixos, i la torre de Hananeel i la torre de Meah, fins a la porta de les ovelles; i es van quedar quiets a la porta de la presó. .</w:t>
      </w:r>
    </w:p>
    <w:p/>
    <w:p>
      <w:r xmlns:w="http://schemas.openxmlformats.org/wordprocessingml/2006/main">
        <w:t xml:space="preserve">Nehemies i el poble d'Israel es van quedar quiets a la porta de la presó, que es trobava prop de diverses torres i portes de la ciutat.</w:t>
      </w:r>
    </w:p>
    <w:p/>
    <w:p>
      <w:r xmlns:w="http://schemas.openxmlformats.org/wordprocessingml/2006/main">
        <w:t xml:space="preserve">1. El poder de quedar-se quiet en l'oració</w:t>
      </w:r>
    </w:p>
    <w:p/>
    <w:p>
      <w:r xmlns:w="http://schemas.openxmlformats.org/wordprocessingml/2006/main">
        <w:t xml:space="preserve">2. La força d'estar units en la unitat</w:t>
      </w:r>
    </w:p>
    <w:p/>
    <w:p>
      <w:r xmlns:w="http://schemas.openxmlformats.org/wordprocessingml/2006/main">
        <w:t xml:space="preserve">1.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Fets 4:31-32, Després de pregar, el lloc on es trobaven es va sacsejar. I tots van ser plens de l'Esperit Sant i van pronunciar la paraula de Déu amb valentia.</w:t>
      </w:r>
    </w:p>
    <w:p/>
    <w:p>
      <w:r xmlns:w="http://schemas.openxmlformats.org/wordprocessingml/2006/main">
        <w:t xml:space="preserve">Nehemies 12v40 Així doncs, les dues comparses dels que donaven gràcies a la casa de Déu, i jo i la meitat dels governants amb mi:</w:t>
      </w:r>
    </w:p>
    <w:p/>
    <w:p>
      <w:r xmlns:w="http://schemas.openxmlformats.org/wordprocessingml/2006/main">
        <w:t xml:space="preserve">Els dos grups de gent van donar gràcies a la casa de Déu, amb Nehemies i la meitat dels governants.</w:t>
      </w:r>
    </w:p>
    <w:p/>
    <w:p>
      <w:r xmlns:w="http://schemas.openxmlformats.org/wordprocessingml/2006/main">
        <w:t xml:space="preserve">1. Doneu gràcies a la Casa de Déu</w:t>
      </w:r>
    </w:p>
    <w:p/>
    <w:p>
      <w:r xmlns:w="http://schemas.openxmlformats.org/wordprocessingml/2006/main">
        <w:t xml:space="preserve">2. Mostra gratitud a Déu per les seves benediccions</w:t>
      </w:r>
    </w:p>
    <w:p/>
    <w:p>
      <w:r xmlns:w="http://schemas.openxmlformats.org/wordprocessingml/2006/main">
        <w:t xml:space="preserve">1. Salm 95:2 - Anem a la seva presència amb acció de gràcies; fem-li un soroll alegre amb cançons de lloança!</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Nehemies 12:41 I els sacerdots; Eliaquim, Maasies, Miniamin, Micaies, Elioenai, Zacaries i Hananies, amb trompetes;</w:t>
      </w:r>
    </w:p>
    <w:p/>
    <w:p>
      <w:r xmlns:w="http://schemas.openxmlformats.org/wordprocessingml/2006/main">
        <w:t xml:space="preserve">Aquest passatge descriu els sacerdots que van acompanyar Nehemies a la dedicació de la muralla de Jerusalem amb trompetes.</w:t>
      </w:r>
    </w:p>
    <w:p/>
    <w:p>
      <w:r xmlns:w="http://schemas.openxmlformats.org/wordprocessingml/2006/main">
        <w:t xml:space="preserve">1. El poder de la lloança i l'adoració: com la lloança i l'adoració poden ajudar a produir miracles, com ara la reconstrucció del mur de Jerusalem.</w:t>
      </w:r>
    </w:p>
    <w:p/>
    <w:p>
      <w:r xmlns:w="http://schemas.openxmlformats.org/wordprocessingml/2006/main">
        <w:t xml:space="preserve">2. El paper del lideratge: com el lideratge de Nehemies va guiar els sacerdots i el poble d'Israel per complir la missió de Déu.</w:t>
      </w:r>
    </w:p>
    <w:p/>
    <w:p>
      <w:r xmlns:w="http://schemas.openxmlformats.org/wordprocessingml/2006/main">
        <w:t xml:space="preserve">1. Salm 150:3-6 - Lloeu-lo amb la trompeta; lloeu-lo amb llaüt i arpa! Lloeu-lo amb tamborí i dansa; lloeu-lo amb cordes i pipa! Lloeu-lo amb címbals sonors; lloeu-lo amb uns címbals forts! Que tot el que respira lloi el Senyor! Lloat el Senyor!</w:t>
      </w:r>
    </w:p>
    <w:p/>
    <w:p>
      <w:r xmlns:w="http://schemas.openxmlformats.org/wordprocessingml/2006/main">
        <w:t xml:space="preserve">2. Josuè 1:7-9 - Sigues fort i molt valent. Tingueu cura de complir tota la llei que us va donar el meu servent Moisès; no us torneu cap a la dreta ni cap a l'esquerra, perquè tingueu èxit allà on aneu. No deixeu que aquest Llibre de la Llei s'aparta de la vostra boca; medita-hi dia i nit, perquè tinguis cura de fer tot el que hi ha escrit. Aleshores seràs pròsper i reeixit. No t'he manat? Sigues fort i valent. No tinguis por; no et desanimis, perquè el Senyor, el teu Déu, estarà amb tu allà on vagis.</w:t>
      </w:r>
    </w:p>
    <w:p/>
    <w:p>
      <w:r xmlns:w="http://schemas.openxmlformats.org/wordprocessingml/2006/main">
        <w:t xml:space="preserve">Nehemies 12:42 i Maasies, i Xemaies, i Eleazar, i Uzi, i Johanan, i Malquies, i Elam i Ezer. I els cantants cantaven fort, amb Jezraies el seu capdavant.</w:t>
      </w:r>
    </w:p>
    <w:p/>
    <w:p>
      <w:r xmlns:w="http://schemas.openxmlformats.org/wordprocessingml/2006/main">
        <w:t xml:space="preserve">Aquest passatge reflecteix l'alegria i la dedicació dels cantants al Temple de Jerusalem.</w:t>
      </w:r>
    </w:p>
    <w:p/>
    <w:p>
      <w:r xmlns:w="http://schemas.openxmlformats.org/wordprocessingml/2006/main">
        <w:t xml:space="preserve">1. Alegreu-vos en el Senyor i doneu-li sempre el millor de vosaltres.</w:t>
      </w:r>
    </w:p>
    <w:p/>
    <w:p>
      <w:r xmlns:w="http://schemas.openxmlformats.org/wordprocessingml/2006/main">
        <w:t xml:space="preserve">2. No importa la tasca, dóna-ho tot i dedica-ho al Senyor.</w:t>
      </w:r>
    </w:p>
    <w:p/>
    <w:p>
      <w:r xmlns:w="http://schemas.openxmlformats.org/wordprocessingml/2006/main">
        <w:t xml:space="preserve">1. Salm 100:2 - "Serveu el Senyor amb alegria; veniu davant seu amb cant".</w:t>
      </w:r>
    </w:p>
    <w:p/>
    <w:p>
      <w:r xmlns:w="http://schemas.openxmlformats.org/wordprocessingml/2006/main">
        <w:t xml:space="preserve">2. Colossencs 3:23 - "I el que feu, feu-ho de tot cor, com al Senyor i no als homes".</w:t>
      </w:r>
    </w:p>
    <w:p/>
    <w:p>
      <w:r xmlns:w="http://schemas.openxmlformats.org/wordprocessingml/2006/main">
        <w:t xml:space="preserve">Nehemies 12:43 També aquell dia van oferir grans sacrificis i es van alegrar, perquè Déu els havia fet alegrar-se amb gran alegria; també es van alegrar les dones i els fills, de manera que l'alegria de Jerusalem es va sentir fins i tot de lluny.</w:t>
      </w:r>
    </w:p>
    <w:p/>
    <w:p>
      <w:r xmlns:w="http://schemas.openxmlformats.org/wordprocessingml/2006/main">
        <w:t xml:space="preserve">El dia de la dedicació de la muralla de Jerusalem, el poble va oferir grans sacrificis i es va alegrar amb gran alegria, i l'alegria es va sentir des de lluny.</w:t>
      </w:r>
    </w:p>
    <w:p/>
    <w:p>
      <w:r xmlns:w="http://schemas.openxmlformats.org/wordprocessingml/2006/main">
        <w:t xml:space="preserve">1. El poder de l'alegria en el Senyor</w:t>
      </w:r>
    </w:p>
    <w:p/>
    <w:p>
      <w:r xmlns:w="http://schemas.openxmlformats.org/wordprocessingml/2006/main">
        <w:t xml:space="preserve">2. L'alegria de celebrar la bondat de Déu</w:t>
      </w:r>
    </w:p>
    <w:p/>
    <w:p>
      <w:r xmlns:w="http://schemas.openxmlformats.org/wordprocessingml/2006/main">
        <w:t xml:space="preserve">1. Filipencs 4:4-7 Alegreu-vos sempre en el Senyor; i de nou us dic: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2. Jaume 1:2-4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Nehemies 12v44 I en aquell temps, es designaven alguns sobre les cambres dels tresors, de les ofrenes, de les primicies i dels delmes, per recollir-hi dels camps de les ciutats les parts de la llei per als sacerdots. i els levites: perquè Judà es va alegrar pels sacerdots i pels levites que esperaven.</w:t>
      </w:r>
    </w:p>
    <w:p/>
    <w:p>
      <w:r xmlns:w="http://schemas.openxmlformats.org/wordprocessingml/2006/main">
        <w:t xml:space="preserve">Es va fixar per recollir i emmagatzemar ofrenes i delmes dels camps de les ciutats per ser donats als sacerdots i levites, i Judà es va alegrar per ells.</w:t>
      </w:r>
    </w:p>
    <w:p/>
    <w:p>
      <w:r xmlns:w="http://schemas.openxmlformats.org/wordprocessingml/2006/main">
        <w:t xml:space="preserve">1. Donar amb alegria: l'exemple del poble de Judà</w:t>
      </w:r>
    </w:p>
    <w:p/>
    <w:p>
      <w:r xmlns:w="http://schemas.openxmlformats.org/wordprocessingml/2006/main">
        <w:t xml:space="preserve">2. Apreciar i donar suport als servents de Déu</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1 Timoteu 5:17-18 - Que els ancians que governen bé siguin considerats dignes de doble honor, especialment els que treballen en la predicació i l'ensenyament. Perquè l'Escriptura diu: No posareu morrió al bou quan trepitja el gra, i: El treballador es mereix el seu sou.</w:t>
      </w:r>
    </w:p>
    <w:p/>
    <w:p>
      <w:r xmlns:w="http://schemas.openxmlformats.org/wordprocessingml/2006/main">
        <w:t xml:space="preserve">Nehemies 12v45 I tant els cantants com els porters guardaven la guarda del seu Déu i la guarda de la purificació, segons el manament de David i del seu fill Salomó.</w:t>
      </w:r>
    </w:p>
    <w:p/>
    <w:p>
      <w:r xmlns:w="http://schemas.openxmlformats.org/wordprocessingml/2006/main">
        <w:t xml:space="preserve">Aquest passatge descriu com els cantors i els porters guardaven la guarda del seu Déu i la guarda de la purificació segons el manament de David i Salomó.</w:t>
      </w:r>
    </w:p>
    <w:p/>
    <w:p>
      <w:r xmlns:w="http://schemas.openxmlformats.org/wordprocessingml/2006/main">
        <w:t xml:space="preserve">1. El poder de l'obediència als manaments de Déu</w:t>
      </w:r>
    </w:p>
    <w:p/>
    <w:p>
      <w:r xmlns:w="http://schemas.openxmlformats.org/wordprocessingml/2006/main">
        <w:t xml:space="preserve">2. La importància de mantenir el barri de Déu</w:t>
      </w:r>
    </w:p>
    <w:p/>
    <w:p>
      <w:r xmlns:w="http://schemas.openxmlformats.org/wordprocessingml/2006/main">
        <w:t xml:space="preserve">1. Mateu 22:37-40 - Estima el Senyor, el teu Déu, amb tot el teu cor, ànima i ment</w:t>
      </w:r>
    </w:p>
    <w:p/>
    <w:p>
      <w:r xmlns:w="http://schemas.openxmlformats.org/wordprocessingml/2006/main">
        <w:t xml:space="preserve">2. 1 Joan 5:3 - Perquè aquest és l'amor de Déu, que guardem els seus manaments.</w:t>
      </w:r>
    </w:p>
    <w:p/>
    <w:p>
      <w:r xmlns:w="http://schemas.openxmlformats.org/wordprocessingml/2006/main">
        <w:t xml:space="preserve">Nehemies 12v46 Perquè en els dies de David i Asaf, antigament, hi havia caps de cantants i càntics de lloança i acció de gràcies a Déu.</w:t>
      </w:r>
    </w:p>
    <w:p/>
    <w:p>
      <w:r xmlns:w="http://schemas.openxmlformats.org/wordprocessingml/2006/main">
        <w:t xml:space="preserve">El passatge parla de la importància de cantar cançons de lloança i acció de gràcies a Déu en els temps de David i Asaf.</w:t>
      </w:r>
    </w:p>
    <w:p/>
    <w:p>
      <w:r xmlns:w="http://schemas.openxmlformats.org/wordprocessingml/2006/main">
        <w:t xml:space="preserve">1. Cultivant elogis alegres: el poder de l'adoració</w:t>
      </w:r>
    </w:p>
    <w:p/>
    <w:p>
      <w:r xmlns:w="http://schemas.openxmlformats.org/wordprocessingml/2006/main">
        <w:t xml:space="preserve">2. El cor de l'adoració: donant gràcies a Déu</w:t>
      </w:r>
    </w:p>
    <w:p/>
    <w:p>
      <w:r xmlns:w="http://schemas.openxmlformats.org/wordprocessingml/2006/main">
        <w:t xml:space="preserve">1. Salm 100:4 - Entra a les seves portes amb acció de gràcies i als seus atris amb lloança; doneu-li gràcies i lloeu el seu nom.</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Nehemies 12:47 I tot Israel, en temps de Zorobabel i en temps de Nehemies, donava cada dia la seva porció a les parts dels cantors i dels porters; i santificaven les coses santes als levites; i els levites els van santificar als fills d'Aaron.</w:t>
      </w:r>
    </w:p>
    <w:p/>
    <w:p>
      <w:r xmlns:w="http://schemas.openxmlformats.org/wordprocessingml/2006/main">
        <w:t xml:space="preserve">El poble d'Israel donava recursos cada dia als levites i als fills d'Aaron.</w:t>
      </w:r>
    </w:p>
    <w:p/>
    <w:p>
      <w:r xmlns:w="http://schemas.openxmlformats.org/wordprocessingml/2006/main">
        <w:t xml:space="preserve">1. Viure generosament: l'exemple del poble d'Israel</w:t>
      </w:r>
    </w:p>
    <w:p/>
    <w:p>
      <w:r xmlns:w="http://schemas.openxmlformats.org/wordprocessingml/2006/main">
        <w:t xml:space="preserve">2. El poder de la santedat: Apartar la part de Déu</w:t>
      </w:r>
    </w:p>
    <w:p/>
    <w:p>
      <w:r xmlns:w="http://schemas.openxmlformats.org/wordprocessingml/2006/main">
        <w:t xml:space="preserve">1. Deuteronomi 14:22-29 Instruccions per al delme i les ofrenes israelites</w:t>
      </w:r>
    </w:p>
    <w:p/>
    <w:p>
      <w:r xmlns:w="http://schemas.openxmlformats.org/wordprocessingml/2006/main">
        <w:t xml:space="preserve">2. Hebreus 13:16 Donar sacrificis com a acte espiritual d'adoració</w:t>
      </w:r>
    </w:p>
    <w:p/>
    <w:p>
      <w:r xmlns:w="http://schemas.openxmlformats.org/wordprocessingml/2006/main">
        <w:t xml:space="preserve">El capítol 13 de Nehemies descriu el retorn de Nehemies a Jerusalem després d'un període d'absència i els seus esforços per abordar diversos problemes de desobediència i negligència entre la gent. El capítol destaca les seves accions per restaurar l'ordre, fer complir l'observança del dissabte i purificar el sacerdoci.</w:t>
      </w:r>
    </w:p>
    <w:p/>
    <w:p>
      <w:r xmlns:w="http://schemas.openxmlformats.org/wordprocessingml/2006/main">
        <w:t xml:space="preserve">1r Paràgraf: El capítol comença amb Nehemies tornant a Jerusalem i descobrint que Tobià, un ammonita, havia rebut una habitació al temple. De seguida treu les pertinences de Tobià de les cambres del temple i les neteja (Nehemies 13:1-9).</w:t>
      </w:r>
    </w:p>
    <w:p/>
    <w:p>
      <w:r xmlns:w="http://schemas.openxmlformats.org/wordprocessingml/2006/main">
        <w:t xml:space="preserve">2n Paràgraf: La narració se centra en els esforços de Nehemies per restablir l'observança adequada del dissabte. S'enfronta als comerciants que venien mercaderies el dissabte fora dels murs de Jerusalem i els ordena que cessin les seves activitats (Nehemies 13:15-22).</w:t>
      </w:r>
    </w:p>
    <w:p/>
    <w:p>
      <w:r xmlns:w="http://schemas.openxmlformats.org/wordprocessingml/2006/main">
        <w:t xml:space="preserve">3r paràgraf: El relat destaca la resposta de Nehemies als matrimonis entre israelites i estrangers. Increpa els que s'havien casat amb dones estrangeres, recordant-los el pecat de Salomó en aquest sentit. Separa amb força els implicats en aquests matrimonis (Nehemies 13:23-27).</w:t>
      </w:r>
    </w:p>
    <w:p/>
    <w:p>
      <w:r xmlns:w="http://schemas.openxmlformats.org/wordprocessingml/2006/main">
        <w:t xml:space="preserve">4t Paràgraf: La narració conclou amb Nehemies purificant el sacerdoci eliminant Eliasib, que havia permès a Tobià accedir a les cambres del temple. Ell nomena sacerdots i levites de confiança per supervisar els deures del temple amb diligència (Nehemies 13:28-31).</w:t>
      </w:r>
    </w:p>
    <w:p/>
    <w:p>
      <w:r xmlns:w="http://schemas.openxmlformats.org/wordprocessingml/2006/main">
        <w:t xml:space="preserve">En resum, el capítol tretze de Nehemies descriu la restauració i l'aplicació experimentada després de la reconstrucció de Jerusalem. Destacant la purificació expressada mitjançant l'eliminació d'influències estranyes i la restauració aconseguida mitjançant la restauració de l'observança del dissabte. Esmentant la separació mostrada per a les pràctiques de matrimoni mixt, i el restabliment acceptat per a les responsabilitats sacerdotals, una encarnació que representa la disciplina espiritual, una afirmació sobre la restauració cap a la reconstrucció d'un testament que il·lustra el compromís per honrar la relació del pacte entre el Creador-Déu i el poble escollit-Israel</w:t>
      </w:r>
    </w:p>
    <w:p/>
    <w:p>
      <w:r xmlns:w="http://schemas.openxmlformats.org/wordprocessingml/2006/main">
        <w:t xml:space="preserve">Nehemies 13:1 Aquell dia van llegir el llibre de Moisès davant del poble; i s'hi va trobar escrit que els ammonites i els moabites no haurien d'entrar a la congregació de Déu per sempre;</w:t>
      </w:r>
    </w:p>
    <w:p/>
    <w:p>
      <w:r xmlns:w="http://schemas.openxmlformats.org/wordprocessingml/2006/main">
        <w:t xml:space="preserve">1: No sigueu desobedients a Déu i rebutgeu les seves lleis, sinó que sigueu fidels i obedients.</w:t>
      </w:r>
    </w:p>
    <w:p/>
    <w:p>
      <w:r xmlns:w="http://schemas.openxmlformats.org/wordprocessingml/2006/main">
        <w:t xml:space="preserve">2: No permetis que aquells que infringeixen les lleis de Déu entrin a la congregació de Déu.</w:t>
      </w:r>
    </w:p>
    <w:p/>
    <w:p>
      <w:r xmlns:w="http://schemas.openxmlformats.org/wordprocessingml/2006/main">
        <w:t xml:space="preserve">1: Deuteronomi 23:3-4 Cap ammonita ni moabita no serà admès a l'assemblea del Senyor. Fins a la desena generació, cap d'ells serà admès a l'assemblea del Senyor per sempre, perquè no us van trobar amb pa i aigua en el camí quan vau sortir d'Egipte, i perquè van llogar contra vosaltres Balaam, fill de Beor de Pethor de Mesopotàmia, per maleir-te.</w:t>
      </w:r>
    </w:p>
    <w:p/>
    <w:p>
      <w:r xmlns:w="http://schemas.openxmlformats.org/wordprocessingml/2006/main">
        <w:t xml:space="preserve">2: Josuè 23:12-13 En cas contrari, si d'alguna manera torneu enrere i us aferreu a la resta d'aquestes nacions que queden entre vosaltres i feu matrimoni amb ells, i entreu a ells i ells a vosaltres, ho sabeu perquè segur que el Senyor, el teu Déu, ja no expulsarà aquestes nacions de davant teu. Però seran per a vosaltres paranys i paranys, flagells als vostres costats i espines als vostres ulls, fins que desaparegueu d'aquesta bona terra que el Senyor, el vostre Déu, us ha donat.</w:t>
      </w:r>
    </w:p>
    <w:p/>
    <w:p>
      <w:r xmlns:w="http://schemas.openxmlformats.org/wordprocessingml/2006/main">
        <w:t xml:space="preserve">El llibre de Moisès va ser llegit al poble i es va trobar escrit que els ammonites i els moabites no havien de ser permès a la congregació de Déu per sempre.</w:t>
      </w:r>
    </w:p>
    <w:p/>
    <w:p>
      <w:r xmlns:w="http://schemas.openxmlformats.org/wordprocessingml/2006/main">
        <w:t xml:space="preserve">Nehemies 13:2 Perquè no es van trobar amb els fills d'Israel amb pa i aigua, sinó que van llogar contra ells Balaam perquè els maleís, però el nostre Déu va convertir la maledicció en una benedicció.</w:t>
      </w:r>
    </w:p>
    <w:p/>
    <w:p>
      <w:r xmlns:w="http://schemas.openxmlformats.org/wordprocessingml/2006/main">
        <w:t xml:space="preserve">L'amor i la fidelitat de Déu es veuen quan converteix les malediccions en benediccions.</w:t>
      </w:r>
    </w:p>
    <w:p/>
    <w:p>
      <w:r xmlns:w="http://schemas.openxmlformats.org/wordprocessingml/2006/main">
        <w:t xml:space="preserve">1: L'amor de Déu sempre guanya</w:t>
      </w:r>
    </w:p>
    <w:p/>
    <w:p>
      <w:r xmlns:w="http://schemas.openxmlformats.org/wordprocessingml/2006/main">
        <w:t xml:space="preserve">2: Com ens veu la fidelitat</w:t>
      </w:r>
    </w:p>
    <w:p/>
    <w:p>
      <w:r xmlns:w="http://schemas.openxmlformats.org/wordprocessingml/2006/main">
        <w:t xml:space="preserve">Salm 91:2 "Diré al Senyor: Ell és el meu refugi i la meva fortalesa: el meu Déu; en ell confiaré".</w:t>
      </w:r>
    </w:p>
    <w:p/>
    <w:p>
      <w:r xmlns:w="http://schemas.openxmlformats.org/wordprocessingml/2006/main">
        <w:t xml:space="preserve">Romans 8:28 "I sabem que totes les coses col·laboren per al bé dels qui estimen Déu, dels qui són cridats segons el seu propòsit".</w:t>
      </w:r>
    </w:p>
    <w:p/>
    <w:p>
      <w:r xmlns:w="http://schemas.openxmlformats.org/wordprocessingml/2006/main">
        <w:t xml:space="preserve">Nehemies 13:3 Quan van escoltar la llei, van separar d'Israel tota la multitud mestissa.</w:t>
      </w:r>
    </w:p>
    <w:p/>
    <w:p>
      <w:r xmlns:w="http://schemas.openxmlformats.org/wordprocessingml/2006/main">
        <w:t xml:space="preserve">Després d'escoltar la llei, la multitud mixta es va separar d'Israel.</w:t>
      </w:r>
    </w:p>
    <w:p/>
    <w:p>
      <w:r xmlns:w="http://schemas.openxmlformats.org/wordprocessingml/2006/main">
        <w:t xml:space="preserve">1. Respectar la llei: com seguir els manaments de Déu</w:t>
      </w:r>
    </w:p>
    <w:p/>
    <w:p>
      <w:r xmlns:w="http://schemas.openxmlformats.org/wordprocessingml/2006/main">
        <w:t xml:space="preserve">2. La unitat del poble de Déu: el valor de la separació</w:t>
      </w:r>
    </w:p>
    <w:p/>
    <w:p>
      <w:r xmlns:w="http://schemas.openxmlformats.org/wordprocessingml/2006/main">
        <w:t xml:space="preserve">1. Deuteronomi 7:3-4 - "No et casaràs amb ells, donant les teves filles als seus fills ni prenent les seves filles per als teus fills, perquè allunyarien els teus fills de seguir-me per servir altres déus".</w:t>
      </w:r>
    </w:p>
    <w:p/>
    <w:p>
      <w:r xmlns:w="http://schemas.openxmlformats.org/wordprocessingml/2006/main">
        <w:t xml:space="preserve">2. Efesis 2:14 - "Perquè ell mateix és la nostra pau, que ens ha fet a tots dos i ha enderrocat en la seva carn el mur de separació de l'hostilitat".</w:t>
      </w:r>
    </w:p>
    <w:p/>
    <w:p>
      <w:r xmlns:w="http://schemas.openxmlformats.org/wordprocessingml/2006/main">
        <w:t xml:space="preserve">Nehemies 13v4 I abans d'això, el sacerdot Eliaixib, que tenia la supervisió de la cambra de la casa del nostre Déu, era aliat de Tobià:</w:t>
      </w:r>
    </w:p>
    <w:p/>
    <w:p>
      <w:r xmlns:w="http://schemas.openxmlformats.org/wordprocessingml/2006/main">
        <w:t xml:space="preserve">El sacerdot Eliaixib era aliat de Tobià i tenia el control de la cambra del temple de Déu.</w:t>
      </w:r>
    </w:p>
    <w:p/>
    <w:p>
      <w:r xmlns:w="http://schemas.openxmlformats.org/wordprocessingml/2006/main">
        <w:t xml:space="preserve">1. "El perill d'associar-se amb la gent equivocada"</w:t>
      </w:r>
    </w:p>
    <w:p/>
    <w:p>
      <w:r xmlns:w="http://schemas.openxmlformats.org/wordprocessingml/2006/main">
        <w:t xml:space="preserve">2. "La importància de mantenir la casa de Déu"</w:t>
      </w:r>
    </w:p>
    <w:p/>
    <w:p>
      <w:r xmlns:w="http://schemas.openxmlformats.org/wordprocessingml/2006/main">
        <w:t xml:space="preserve">1. Jaume 4:4 - "Vosaltres adúlters! No sabeu que l'amistat amb el món és enemistat amb Déu? Per tant, qui vol ser amic del món es fa enemic de Déu".</w:t>
      </w:r>
    </w:p>
    <w:p/>
    <w:p>
      <w:r xmlns:w="http://schemas.openxmlformats.org/wordprocessingml/2006/main">
        <w:t xml:space="preserve">2. 1 Timoteu 3:15 - "si em retardo, ja sabeu com s'ha de comportar a la casa de Déu, que és l'església del Déu vivent, pilar i contrafort de la veritat".</w:t>
      </w:r>
    </w:p>
    <w:p/>
    <w:p>
      <w:r xmlns:w="http://schemas.openxmlformats.org/wordprocessingml/2006/main">
        <w:t xml:space="preserve">Nehemies 13v5 I li havia preparat una gran cambra, on abans posaven les ofrenes de carn, l'encens i els vasos, i el delme del blat de moro, el vi nou i l'oli, que s'havia manat de donar. als levites, als cantants i als porters; i les ofrenes dels sacerdots.</w:t>
      </w:r>
    </w:p>
    <w:p/>
    <w:p>
      <w:r xmlns:w="http://schemas.openxmlformats.org/wordprocessingml/2006/main">
        <w:t xml:space="preserve">Nehemies va preparar una gran cambra per als levites, cantants, porters i sacerdots on podien guardar les seves ofrenes.</w:t>
      </w:r>
    </w:p>
    <w:p/>
    <w:p>
      <w:r xmlns:w="http://schemas.openxmlformats.org/wordprocessingml/2006/main">
        <w:t xml:space="preserve">1. El poder de la generositat: com donar amb alegria i amb abundància</w:t>
      </w:r>
    </w:p>
    <w:p/>
    <w:p>
      <w:r xmlns:w="http://schemas.openxmlformats.org/wordprocessingml/2006/main">
        <w:t xml:space="preserve">2. Una mirada més profunda al sacrifici: com el sacrifici ens ajuda a adorar Déu</w:t>
      </w:r>
    </w:p>
    <w:p/>
    <w:p>
      <w:r xmlns:w="http://schemas.openxmlformats.org/wordprocessingml/2006/main">
        <w:t xml:space="preserve">1. 1 Corintis 16:2 - El primer dia de cada setmana, cadascú de vosaltres ha de deixar de banda i estalviar, segons prosperi, perquè no es faci cap cobrament quan jo vingui.</w:t>
      </w:r>
    </w:p>
    <w:p/>
    <w:p>
      <w:r xmlns:w="http://schemas.openxmlformats.org/wordprocessingml/2006/main">
        <w:t xml:space="preserve">2. 2 Corintis 9:7 - Cadascú ha de donar com s'ha decidit, no de mala gana ni per força, perquè Déu estima qui dona amb alegria.</w:t>
      </w:r>
    </w:p>
    <w:p/>
    <w:p>
      <w:r xmlns:w="http://schemas.openxmlformats.org/wordprocessingml/2006/main">
        <w:t xml:space="preserve">Nehemies 13v6 Però durant tot aquest temps no vaig estar jo a Jerusalem, perquè l'any trenta-dos d'Artaxerxes, rei de Babilònia, vaig anar al rei i, al cap d'uns dies, vaig obtenir l'autorització del rei.</w:t>
      </w:r>
    </w:p>
    <w:p/>
    <w:p>
      <w:r xmlns:w="http://schemas.openxmlformats.org/wordprocessingml/2006/main">
        <w:t xml:space="preserve">Nehemies no va estar a Jerusalem durant dos anys i mig, ja que se li va concedir permís per anar al rei de Babilònia.</w:t>
      </w:r>
    </w:p>
    <w:p/>
    <w:p>
      <w:r xmlns:w="http://schemas.openxmlformats.org/wordprocessingml/2006/main">
        <w:t xml:space="preserve">1. Mantenir el compromís fidel en temps difícils</w:t>
      </w:r>
    </w:p>
    <w:p/>
    <w:p>
      <w:r xmlns:w="http://schemas.openxmlformats.org/wordprocessingml/2006/main">
        <w:t xml:space="preserve">2. Complir la crida de Déu malgrat els reptes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Nehemies 13:7 I vaig arribar a Jerusalem, i vaig conèixer el mal que Eliaixib va fer a Tobià, en preparar-li una cambra als patis del temple de Déu.</w:t>
      </w:r>
    </w:p>
    <w:p/>
    <w:p>
      <w:r xmlns:w="http://schemas.openxmlformats.org/wordprocessingml/2006/main">
        <w:t xml:space="preserve">Nehemies va descobrir que Eliaixib havia preparat una cambra a la casa de Déu per a Tobià.</w:t>
      </w:r>
    </w:p>
    <w:p/>
    <w:p>
      <w:r xmlns:w="http://schemas.openxmlformats.org/wordprocessingml/2006/main">
        <w:t xml:space="preserve">1. La casa de Déu és sagrada: la importància de mantenir-la santa.</w:t>
      </w:r>
    </w:p>
    <w:p/>
    <w:p>
      <w:r xmlns:w="http://schemas.openxmlformats.org/wordprocessingml/2006/main">
        <w:t xml:space="preserve">2. Les conseqüències de no prendre's seriosament la casa de Déu.</w:t>
      </w:r>
    </w:p>
    <w:p/>
    <w:p>
      <w:r xmlns:w="http://schemas.openxmlformats.org/wordprocessingml/2006/main">
        <w:t xml:space="preserve">1. Mateu 21:13 - "I ell els digué: "Està escrit: "La meva casa serà anomenada casa d'oració", però vosaltres la feu una cova de lladres".</w:t>
      </w:r>
    </w:p>
    <w:p/>
    <w:p>
      <w:r xmlns:w="http://schemas.openxmlformats.org/wordprocessingml/2006/main">
        <w:t xml:space="preserve">2. Èxode 20:3-5 - "No tindreu cap altre déu davant meu. No us faràs cap imatge tallada, ni cap semblança de res que hi hagi a dalt al cel, ni a sota a la terra, ni això. És a l'aigua sota la terra. No us prosterràs davant d'ells ni els serviràs, perquè jo, el Senyor, el teu Déu, sóc un Déu gelós.</w:t>
      </w:r>
    </w:p>
    <w:p/>
    <w:p>
      <w:r xmlns:w="http://schemas.openxmlformats.org/wordprocessingml/2006/main">
        <w:t xml:space="preserve">Nehemies 13:8 I em va entristir molt; per això vaig fer fora de la cambra tots els estris de la llar de Tobià.</w:t>
      </w:r>
    </w:p>
    <w:p/>
    <w:p>
      <w:r xmlns:w="http://schemas.openxmlformats.org/wordprocessingml/2006/main">
        <w:t xml:space="preserve">Nehemies es va indignar molt per la presència de Tobià a les cambres del temple i va expulsar tots els objectes de la llar de Tobià com a resposta.</w:t>
      </w:r>
    </w:p>
    <w:p/>
    <w:p>
      <w:r xmlns:w="http://schemas.openxmlformats.org/wordprocessingml/2006/main">
        <w:t xml:space="preserve">1. Veure allò inacceptable a la casa de Déu: com va respondre Nehemies</w:t>
      </w:r>
    </w:p>
    <w:p/>
    <w:p>
      <w:r xmlns:w="http://schemas.openxmlformats.org/wordprocessingml/2006/main">
        <w:t xml:space="preserve">2. Prenent una posició: l'exemple de Nehemies</w:t>
      </w:r>
    </w:p>
    <w:p/>
    <w:p>
      <w:r xmlns:w="http://schemas.openxmlformats.org/wordprocessingml/2006/main">
        <w:t xml:space="preserve">1. Efesis 5:11-12 - No tinguis res a veure amb les accions infructuoses de les tenebres, sinó més aviat exposa-les.</w:t>
      </w:r>
    </w:p>
    <w:p/>
    <w:p>
      <w:r xmlns:w="http://schemas.openxmlformats.org/wordprocessingml/2006/main">
        <w:t xml:space="preserve">2. Salm 24:3-4 - Qui pujarà a la muntanya del Senyor? Qui pot estar al seu lloc sant? El que té les mans netes i el cor pur.</w:t>
      </w:r>
    </w:p>
    <w:p/>
    <w:p>
      <w:r xmlns:w="http://schemas.openxmlformats.org/wordprocessingml/2006/main">
        <w:t xml:space="preserve">Nehemies 13v9 Llavors vaig ordenar que netegessin les cambres, i hi vaig portar els utensilis del temple de Déu, amb l'ofrena i l'encens.</w:t>
      </w:r>
    </w:p>
    <w:p/>
    <w:p>
      <w:r xmlns:w="http://schemas.openxmlformats.org/wordprocessingml/2006/main">
        <w:t xml:space="preserve">Nehemies va ordenar al poble que netegessin les cambres i que restaurissin els vasos del temple de Déu, juntament amb l'ofrena de carn i l'encens.</w:t>
      </w:r>
    </w:p>
    <w:p/>
    <w:p>
      <w:r xmlns:w="http://schemas.openxmlformats.org/wordprocessingml/2006/main">
        <w:t xml:space="preserve">1. La necessitat d'obediència als manaments de Déu</w:t>
      </w:r>
    </w:p>
    <w:p/>
    <w:p>
      <w:r xmlns:w="http://schemas.openxmlformats.org/wordprocessingml/2006/main">
        <w:t xml:space="preserve">2. La importància de restaurar la casa de Déu</w:t>
      </w:r>
    </w:p>
    <w:p/>
    <w:p>
      <w:r xmlns:w="http://schemas.openxmlformats.org/wordprocessingml/2006/main">
        <w:t xml:space="preserve">1. Joan 14:15 - Si m'estimes, guardaràs els meus manaments.</w:t>
      </w:r>
    </w:p>
    <w:p/>
    <w:p>
      <w:r xmlns:w="http://schemas.openxmlformats.org/wordprocessingml/2006/main">
        <w:t xml:space="preserve">2. Isaïes 56:7 - Aquests els portaré a la meva muntanya santa, i els faré feliços a la meva casa de pregària; els seus holocaustos i els seus sacrificis seran acceptats al meu altar; perquè la meva casa serà anomenada casa de pregària per a tots els pobles.</w:t>
      </w:r>
    </w:p>
    <w:p/>
    <w:p>
      <w:r xmlns:w="http://schemas.openxmlformats.org/wordprocessingml/2006/main">
        <w:t xml:space="preserve">Nehemies 13:10 I vaig adonar-me que les parts dels levites no els havien donat, perquè els levites i els cantaires que feien l'obra van fugir cadascun al seu camp.</w:t>
      </w:r>
    </w:p>
    <w:p/>
    <w:p>
      <w:r xmlns:w="http://schemas.openxmlformats.org/wordprocessingml/2006/main">
        <w:t xml:space="preserve">Nehemies es va adonar que els levites no havien rebut les porcions que li corresponien i que els cantors i levites responsables de l'obra havien tornat tots als seus camps.</w:t>
      </w:r>
    </w:p>
    <w:p/>
    <w:p>
      <w:r xmlns:w="http://schemas.openxmlformats.org/wordprocessingml/2006/main">
        <w:t xml:space="preserve">1. L'obra de Déu no ha de quedar sense recompensa</w:t>
      </w:r>
    </w:p>
    <w:p/>
    <w:p>
      <w:r xmlns:w="http://schemas.openxmlformats.org/wordprocessingml/2006/main">
        <w:t xml:space="preserve">2. La responsabilitat dels líders de tenir cura dels seus seguidors</w:t>
      </w:r>
    </w:p>
    <w:p/>
    <w:p>
      <w:r xmlns:w="http://schemas.openxmlformats.org/wordprocessingml/2006/main">
        <w:t xml:space="preserve">1. Mateu 10:42 - I qui dóna a un d'aquests petits fins i tot una tassa d'aigua freda perquè és deixeble, en veritat us dic que no perdrà de cap manera la seva recompensa.</w:t>
      </w:r>
    </w:p>
    <w:p/>
    <w:p>
      <w:r xmlns:w="http://schemas.openxmlformats.org/wordprocessingml/2006/main">
        <w:t xml:space="preserve">2. 1 Timoteu 5:17-18 - Que els ancians que governen bé siguin considerats dignes de doble honor, especialment els que treballen en la predicació i l'ensenyament. Perquè l'Escriptura diu: No posareu morrió al bou quan trepitja el gra, i: El treballador es mereix el seu sou.</w:t>
      </w:r>
    </w:p>
    <w:p/>
    <w:p>
      <w:r xmlns:w="http://schemas.openxmlformats.org/wordprocessingml/2006/main">
        <w:t xml:space="preserve">Nehemies 13:11 Llavors vaig discutir amb els governants i vaig dir: Per què s'ha abandonat la casa de Déu? I els vaig reunir i els vaig posar al seu lloc.</w:t>
      </w:r>
    </w:p>
    <w:p/>
    <w:p>
      <w:r xmlns:w="http://schemas.openxmlformats.org/wordprocessingml/2006/main">
        <w:t xml:space="preserve">Nehemies va preguntar als líders per què es descuidava la casa de Déu i després els va organitzar per arreglar-ho.</w:t>
      </w:r>
    </w:p>
    <w:p/>
    <w:p>
      <w:r xmlns:w="http://schemas.openxmlformats.org/wordprocessingml/2006/main">
        <w:t xml:space="preserve">1. La casa de Déu s'ha de mantenir sagrada i la seva cura s'ha de prendre seriosament.</w:t>
      </w:r>
    </w:p>
    <w:p/>
    <w:p>
      <w:r xmlns:w="http://schemas.openxmlformats.org/wordprocessingml/2006/main">
        <w:t xml:space="preserve">2. Hem d'assumir la responsabilitat de les nostres accions i donar prioritat a la casa de Déu.</w:t>
      </w:r>
    </w:p>
    <w:p/>
    <w:p>
      <w:r xmlns:w="http://schemas.openxmlformats.org/wordprocessingml/2006/main">
        <w:t xml:space="preserve">1. Deuteronomi 12:5-7 - "Però al lloc que el Senyor, el vostre Déu, triarà d'entre totes les vostres tribus per posar-hi el seu nom, buscareu fins a la seva habitació, i allà vindreu; porteu els vostres holocaustos, i els vostres sacrificis, i els vostres delmes, i aixequeu les ofrenes de les vostres mans, i els vostres vots, i les vostres ofrenes voluntàries, i els primers fills dels vostres ramats i dels vostres ramats: i allà menjareu davant el Senyor, el vostre Déu. , i us alegrareu de tot allò a què poseu la mà, vosaltres i les vostres famílies, en què el Senyor, el vostre Déu, us ha beneït.</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Nehemies 13v12 Llavors tot Judà va portar el delme del blat de moro, el vi i l'oli als tresors.</w:t>
      </w:r>
    </w:p>
    <w:p/>
    <w:p>
      <w:r xmlns:w="http://schemas.openxmlformats.org/wordprocessingml/2006/main">
        <w:t xml:space="preserve">El poble de Judà va portar els seus delmes de blat de moro, vi nou i oli als tresors.</w:t>
      </w:r>
    </w:p>
    <w:p/>
    <w:p>
      <w:r xmlns:w="http://schemas.openxmlformats.org/wordprocessingml/2006/main">
        <w:t xml:space="preserve">1: Hem de ser generosos amb les nostres ofrenes, reconeixent que tot el que tenim és un do de Déu.</w:t>
      </w:r>
    </w:p>
    <w:p/>
    <w:p>
      <w:r xmlns:w="http://schemas.openxmlformats.org/wordprocessingml/2006/main">
        <w:t xml:space="preserve">2: Hem de donar al Senyor amb l'abundància de les nostres benediccions, com a mostra de la nostra confiança en la seva disposició.</w:t>
      </w:r>
    </w:p>
    <w:p/>
    <w:p>
      <w:r xmlns:w="http://schemas.openxmlformats.org/wordprocessingml/2006/main">
        <w:t xml:space="preserve">1: Malàquies 3:10-11: "Porteu tots els delmes al magatzem, perquè hi hagi carn a casa meva, i proveu-me ara amb això, diu el Senyor dels exèrcits, si no us obriré les finestres del cel. , i aboca't una benedicció, perquè no hi hagi prou lloc per rebre-la".</w:t>
      </w:r>
    </w:p>
    <w:p/>
    <w:p>
      <w:r xmlns:w="http://schemas.openxmlformats.org/wordprocessingml/2006/main">
        <w:t xml:space="preserve">2: 2 Corintis 9:6-7, "Però això dic: Qui sembra poc, també segarà poc; i qui sembra abundantment, també segarà abundantment. Cadascú segons el que proposi en el seu cor, que doni; no a contracor, ni per necessitat: perquè Déu estima qui dona alegre".</w:t>
      </w:r>
    </w:p>
    <w:p/>
    <w:p>
      <w:r xmlns:w="http://schemas.openxmlformats.org/wordprocessingml/2006/main">
        <w:t xml:space="preserve">Nehemies 13v13 I vaig posar tresorers sobre els tresors, el sacerdot Xelemies, i Sadoc l'escriba, i Pedaies dels levites; i al costat d'ells hi havia Hanan, fill de Zacur, fill de Matanies, perquè eren considerats fidels. i el seu ofici havia de repartir entre els seus germans.</w:t>
      </w:r>
    </w:p>
    <w:p/>
    <w:p>
      <w:r xmlns:w="http://schemas.openxmlformats.org/wordprocessingml/2006/main">
        <w:t xml:space="preserve">Nehemies va nomenar tresorers del tresor al sacerdot Xelemies, Sadoc l'escriba i Pedaies dels levites, així com a Hanan, fill de Zacur, fill de Matanies, perquè eren considerats fidels i s'encarregaven de repartir-los entre els seus germans.</w:t>
      </w:r>
    </w:p>
    <w:p/>
    <w:p>
      <w:r xmlns:w="http://schemas.openxmlformats.org/wordprocessingml/2006/main">
        <w:t xml:space="preserve">1. La importància del lideratge fidel - Nehemies 13:13</w:t>
      </w:r>
    </w:p>
    <w:p/>
    <w:p>
      <w:r xmlns:w="http://schemas.openxmlformats.org/wordprocessingml/2006/main">
        <w:t xml:space="preserve">2. Servir Déu i servir els altres - Nehemies 13:13</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Jaume 2:17-18 - Així mateix, la fe, si no té obres, és morta, sent sola. Sí, algú pot dir: Tu tens fe, i jo tinc obres; mostra'm la teva fe sense les teves obres, i jo et mostraré la meva fe amb les meves obres.</w:t>
      </w:r>
    </w:p>
    <w:p/>
    <w:p>
      <w:r xmlns:w="http://schemas.openxmlformats.org/wordprocessingml/2006/main">
        <w:t xml:space="preserve">Nehemies 13:14 Recorda't de mi, Déu meu, en això, i no esborreixis les meves bones accions que he fet per la casa del meu Déu i per als seus oficis.</w:t>
      </w:r>
    </w:p>
    <w:p/>
    <w:p>
      <w:r xmlns:w="http://schemas.openxmlformats.org/wordprocessingml/2006/main">
        <w:t xml:space="preserve">Nehemies demana a Déu que recordi les bones accions que ha fet per la Casa de Déu.</w:t>
      </w:r>
    </w:p>
    <w:p/>
    <w:p>
      <w:r xmlns:w="http://schemas.openxmlformats.org/wordprocessingml/2006/main">
        <w:t xml:space="preserve">1. La importància de servir Déu amb un cor d'amor</w:t>
      </w:r>
    </w:p>
    <w:p/>
    <w:p>
      <w:r xmlns:w="http://schemas.openxmlformats.org/wordprocessingml/2006/main">
        <w:t xml:space="preserve">2. Servei fidel: fer el bé per a la casa de Déu</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Salm 37:3 - Confia en el Senyor i fes el bé; habiteu a la terra i feu amistat amb la fidelitat.</w:t>
      </w:r>
    </w:p>
    <w:p/>
    <w:p>
      <w:r xmlns:w="http://schemas.openxmlformats.org/wordprocessingml/2006/main">
        <w:t xml:space="preserve">Nehemies 13:15 En aquells dies vaig veure a Judà uns trepitjant prems el dissabte, portant garbes i carregant ases; com també el vi, el raïm i les figues, i tota mena de càrregues, que van portar a Jerusalem el dia de dissabte; i vaig donar testimoni contra ells el dia en què van vendre menjar.</w:t>
      </w:r>
    </w:p>
    <w:p/>
    <w:p>
      <w:r xmlns:w="http://schemas.openxmlformats.org/wordprocessingml/2006/main">
        <w:t xml:space="preserve">Nehemies va veure gent a Judà treballant i portant càrregues el dissabte, cosa que anava en contra de les lleis de Déu.</w:t>
      </w:r>
    </w:p>
    <w:p/>
    <w:p>
      <w:r xmlns:w="http://schemas.openxmlformats.org/wordprocessingml/2006/main">
        <w:t xml:space="preserve">1. "El poder de l'obediència" - A emfatitzar la importància de seguir les lleis de Déu.</w:t>
      </w:r>
    </w:p>
    <w:p/>
    <w:p>
      <w:r xmlns:w="http://schemas.openxmlformats.org/wordprocessingml/2006/main">
        <w:t xml:space="preserve">2. "Viure en la presència de Déu" - A abordar la necessitat de viure les nostres vides amb Déu en ment.</w:t>
      </w:r>
    </w:p>
    <w:p/>
    <w:p>
      <w:r xmlns:w="http://schemas.openxmlformats.org/wordprocessingml/2006/main">
        <w:t xml:space="preserve">1. Èxode 20:8-10 - Recordeu-vos del dissabte, per santificar-lo.</w:t>
      </w:r>
    </w:p>
    <w:p/>
    <w:p>
      <w:r xmlns:w="http://schemas.openxmlformats.org/wordprocessingml/2006/main">
        <w:t xml:space="preserve">2. Mateu 4:4 - Però ell respongué i digué: Està escrit: L'home no viurà només de pa, sinó de tota paraula que surt de la boca de Déu.</w:t>
      </w:r>
    </w:p>
    <w:p/>
    <w:p>
      <w:r xmlns:w="http://schemas.openxmlformats.org/wordprocessingml/2006/main">
        <w:t xml:space="preserve">Nehemies 13v16 També hi habitaven homes de Tir, que portaven peix i tota mena d'objectes i venien el dissabte als fills de Judà i a Jerusalem.</w:t>
      </w:r>
    </w:p>
    <w:p/>
    <w:p>
      <w:r xmlns:w="http://schemas.openxmlformats.org/wordprocessingml/2006/main">
        <w:t xml:space="preserve">Els comerciants tiris vivien a Jerusalem i venien les seves mercaderies el dissabte al poble de Judà.</w:t>
      </w:r>
    </w:p>
    <w:p/>
    <w:p>
      <w:r xmlns:w="http://schemas.openxmlformats.org/wordprocessingml/2006/main">
        <w:t xml:space="preserve">1. La Paraula de Déu és clara: no incompleixis el dissabte</w:t>
      </w:r>
    </w:p>
    <w:p/>
    <w:p>
      <w:r xmlns:w="http://schemas.openxmlformats.org/wordprocessingml/2006/main">
        <w:t xml:space="preserve">2. Treballar el dissabte: val la pena?</w:t>
      </w:r>
    </w:p>
    <w:p/>
    <w:p>
      <w:r xmlns:w="http://schemas.openxmlformats.org/wordprocessingml/2006/main">
        <w:t xml:space="preserve">1. Èxode 20:8-11 - Recordeu-vos del dissabte, per santificar-lo.</w:t>
      </w:r>
    </w:p>
    <w:p/>
    <w:p>
      <w:r xmlns:w="http://schemas.openxmlformats.org/wordprocessingml/2006/main">
        <w:t xml:space="preserve">2. Marc 2:23-28 - I succeí que el dissabte va passar pels camps de blat; i els seus deixebles van començar, mentre anaven, a arrencar les espigues.</w:t>
      </w:r>
    </w:p>
    <w:p/>
    <w:p>
      <w:r xmlns:w="http://schemas.openxmlformats.org/wordprocessingml/2006/main">
        <w:t xml:space="preserve">Nehemiah 13v17 Llavors vaig discutir amb els nobles de Judà i els vaig dir: Quina és aquesta cosa dolenta que feu, profanant el dissabte?</w:t>
      </w:r>
    </w:p>
    <w:p/>
    <w:p>
      <w:r xmlns:w="http://schemas.openxmlformats.org/wordprocessingml/2006/main">
        <w:t xml:space="preserve">Nehemies es va enfrontar als nobles de Judà per la seva profanació del dissabte.</w:t>
      </w:r>
    </w:p>
    <w:p/>
    <w:p>
      <w:r xmlns:w="http://schemas.openxmlformats.org/wordprocessingml/2006/main">
        <w:t xml:space="preserve">1. Santificar el dissabte</w:t>
      </w:r>
    </w:p>
    <w:p/>
    <w:p>
      <w:r xmlns:w="http://schemas.openxmlformats.org/wordprocessingml/2006/main">
        <w:t xml:space="preserve">2. La vida santa és un signe d'obediència a Déu</w:t>
      </w:r>
    </w:p>
    <w:p/>
    <w:p>
      <w:r xmlns:w="http://schemas.openxmlformats.org/wordprocessingml/2006/main">
        <w:t xml:space="preserve">1. Èxode 20:8-11 - Recordeu-vos del dissabte, per santificar-lo.</w:t>
      </w:r>
    </w:p>
    <w:p/>
    <w:p>
      <w:r xmlns:w="http://schemas.openxmlformats.org/wordprocessingml/2006/main">
        <w:t xml:space="preserve">2. Romans 12:1-2 - Presenteu els vostres cossos com un sacrifici viu, sant i agradable a Déu.</w:t>
      </w:r>
    </w:p>
    <w:p/>
    <w:p>
      <w:r xmlns:w="http://schemas.openxmlformats.org/wordprocessingml/2006/main">
        <w:t xml:space="preserve">Nehemies 13:18 No van fer així els vostres pares, i el nostre Déu no va portar tot aquest mal sobre nosaltres i sobre aquesta ciutat? No obstant això, porteu més ira sobre Israel profanant el dissabte.</w:t>
      </w:r>
    </w:p>
    <w:p/>
    <w:p>
      <w:r xmlns:w="http://schemas.openxmlformats.org/wordprocessingml/2006/main">
        <w:t xml:space="preserve">Nehemies adverteix que no profanar el dissabte, recordant a la gent com les seves accions poden portar més mal a Israel.</w:t>
      </w:r>
    </w:p>
    <w:p/>
    <w:p>
      <w:r xmlns:w="http://schemas.openxmlformats.org/wordprocessingml/2006/main">
        <w:t xml:space="preserve">1: Hem de recordar els nostres pares i el nostre Déu i abstenir-nos de profanar el dissabte.</w:t>
      </w:r>
    </w:p>
    <w:p/>
    <w:p>
      <w:r xmlns:w="http://schemas.openxmlformats.org/wordprocessingml/2006/main">
        <w:t xml:space="preserve">2: Hem d'assumir la responsabilitat de les nostres accions i ser conscients de com les nostres decisions afecten el món que ens envolta.</w:t>
      </w:r>
    </w:p>
    <w:p/>
    <w:p>
      <w:r xmlns:w="http://schemas.openxmlformats.org/wordprocessingml/2006/main">
        <w:t xml:space="preserve">1: Èxode 20:8-11 - Recordeu-vos del dissabte per santificar-lo.</w:t>
      </w:r>
    </w:p>
    <w:p/>
    <w:p>
      <w:r xmlns:w="http://schemas.openxmlformats.org/wordprocessingml/2006/main">
        <w:t xml:space="preserve">2: Colossencs 2:16-17 - Que ningú us jutgi en menjar o beguda, ni pel que fa a una festa, a una lluna nova o als dissabtes, que són l'ombra de les coses futures, però la substància és de Crist.</w:t>
      </w:r>
    </w:p>
    <w:p/>
    <w:p>
      <w:r xmlns:w="http://schemas.openxmlformats.org/wordprocessingml/2006/main">
        <w:t xml:space="preserve">Nehemies 13v19 I succeí que, quan les portes de Jerusalem es van començar a fer fosques abans del dissabte, vaig ordenar que es tanquessin les portes i vaig ordenar que no s'obrissin fins després del dissabte; i alguns dels meus uns servents em van posar a les portes, perquè no s'introduïssin cap càrrega en dissabte.</w:t>
      </w:r>
    </w:p>
    <w:p/>
    <w:p>
      <w:r xmlns:w="http://schemas.openxmlformats.org/wordprocessingml/2006/main">
        <w:t xml:space="preserve">1: Hem de tenir cura d'observar les lleis i els manaments de Déu.</w:t>
      </w:r>
    </w:p>
    <w:p/>
    <w:p>
      <w:r xmlns:w="http://schemas.openxmlformats.org/wordprocessingml/2006/main">
        <w:t xml:space="preserve">2: Ens hem d'esforçar per honorar el dissabte.</w:t>
      </w:r>
    </w:p>
    <w:p/>
    <w:p>
      <w:r xmlns:w="http://schemas.openxmlformats.org/wordprocessingml/2006/main">
        <w:t xml:space="preserve">1: Èxode 20:8-11 - Recordeu-vos del dissabte per santificar-lo.</w:t>
      </w:r>
    </w:p>
    <w:p/>
    <w:p>
      <w:r xmlns:w="http://schemas.openxmlformats.org/wordprocessingml/2006/main">
        <w:t xml:space="preserve">2: Mateu 12:1-14 - Jesús i els seus deixebles recollien gra per menjar-los el dissabte.</w:t>
      </w:r>
    </w:p>
    <w:p/>
    <w:p>
      <w:r xmlns:w="http://schemas.openxmlformats.org/wordprocessingml/2006/main">
        <w:t xml:space="preserve">Nehemies 13:20 Així, els comerciants i venedors de tota mena de mercaderies es van allotjar fora de Jerusalem una o dues vegades.</w:t>
      </w:r>
    </w:p>
    <w:p/>
    <w:p>
      <w:r xmlns:w="http://schemas.openxmlformats.org/wordprocessingml/2006/main">
        <w:t xml:space="preserve">Comerciants i venedors de tot tipus de negocis van viatjar a Jerusalem per fer els seus negocis.</w:t>
      </w:r>
    </w:p>
    <w:p/>
    <w:p>
      <w:r xmlns:w="http://schemas.openxmlformats.org/wordprocessingml/2006/main">
        <w:t xml:space="preserve">1. La importància dels negocis en la vida d'un cristià.</w:t>
      </w:r>
    </w:p>
    <w:p/>
    <w:p>
      <w:r xmlns:w="http://schemas.openxmlformats.org/wordprocessingml/2006/main">
        <w:t xml:space="preserve">2. Seguir el pla de Déu malgrat l'oposició.</w:t>
      </w:r>
    </w:p>
    <w:p/>
    <w:p>
      <w:r xmlns:w="http://schemas.openxmlformats.org/wordprocessingml/2006/main">
        <w:t xml:space="preserve">1. Proverbis 13:11 - La riquesa guanyada precipitadament disminuirà, però qui va reunint a poc a poc l'augmentarà.</w:t>
      </w:r>
    </w:p>
    <w:p/>
    <w:p>
      <w:r xmlns:w="http://schemas.openxmlformats.org/wordprocessingml/2006/main">
        <w:t xml:space="preserve">2. Nehemies 4:14 - A la nit vaig sortir amb els meus servents per la porta de la vall fins a la font del Drac i la porta del fem, i vaig inspeccionar les muralles de Jerusalem que havien estat enderrocades i les seves portes que havien estat destruïdes. pel foc.</w:t>
      </w:r>
    </w:p>
    <w:p/>
    <w:p>
      <w:r xmlns:w="http://schemas.openxmlformats.org/wordprocessingml/2006/main">
        <w:t xml:space="preserve">Nehemiah 13v21 Llavors vaig donar testimoni contra ells i els vaig dir: Per què us allotgeu al voltant de la muralla? si ho torneu a fer, us imposaré les mans. A partir d'aquell moment ja no van venir en dissabte.</w:t>
      </w:r>
    </w:p>
    <w:p/>
    <w:p>
      <w:r xmlns:w="http://schemas.openxmlformats.org/wordprocessingml/2006/main">
        <w:t xml:space="preserve">Nehemies es va enfrontar a la gent perquè es va quedar al costat del mur el dissabte i els va advertir que no ho tornessin a fer.</w:t>
      </w:r>
    </w:p>
    <w:p/>
    <w:p>
      <w:r xmlns:w="http://schemas.openxmlformats.org/wordprocessingml/2006/main">
        <w:t xml:space="preserve">1. Viure en obediència a la Llei de Déu</w:t>
      </w:r>
    </w:p>
    <w:p/>
    <w:p>
      <w:r xmlns:w="http://schemas.openxmlformats.org/wordprocessingml/2006/main">
        <w:t xml:space="preserve">2. Escollir comprometre's amb la Paraula de Déu</w:t>
      </w:r>
    </w:p>
    <w:p/>
    <w:p>
      <w:r xmlns:w="http://schemas.openxmlformats.org/wordprocessingml/2006/main">
        <w:t xml:space="preserve">1. Deuteronomi 5:12-15: Guarda el dissabte per santificar-lo, tal com el Senyor, el teu Déu, t'ha manat. Treballaràs sis dies i faràs tota la teva feina; però el setè dia és el dissabte del Senyor, el teu Déu; en ell no faràs cap obra, ni tu, ni el teu fill, ni la teva filla, ni el teu servent, ni el teu serventa, ni el teu bou, ni el teu ase, ni cap del teu bestiar, ni el teu foraster que estigui a les teves portes; perquè el teu servent i la teva serventa descansin tan bé com tu. I recorda que vas ser servent a la terra d'Egipte, i que el Senyor, el teu Déu, t'ha fet sortir d'aquí amb una mà forta i amb un braç estès; per això, el Senyor, el teu Déu, t'ha manat que guardis el dissabte.</w:t>
      </w:r>
    </w:p>
    <w:p/>
    <w:p>
      <w:r xmlns:w="http://schemas.openxmlformats.org/wordprocessingml/2006/main">
        <w:t xml:space="preserve">2. Isaïes 58:13-14, Si allunyes el teu peu del dissabte, de fer el teu vol en el meu dia sant; i anomeneu el dissabte una delicia, el sant del Senyor, honorable; i l'honraràs, no fent els teus propis camins, ni buscant el teu propi plaer, ni dient les teves paraules: llavors et delectaràs en el Senyor; i et faré cavalcar sobre els llocs alts de la terra i t'alimentaré amb l'herència de Jacob, el teu pare, perquè la boca del Senyor ho ha dit.</w:t>
      </w:r>
    </w:p>
    <w:p/>
    <w:p>
      <w:r xmlns:w="http://schemas.openxmlformats.org/wordprocessingml/2006/main">
        <w:t xml:space="preserve">Nehemies 13:22 I vaig ordenar als levites que es purifiquessin i que vinguessin a guardar les portes per santificar el dissabte. Recorda't de mi, Déu meu, també en això, i perdona'm segons la grandesa de la teva misericòrdia.</w:t>
      </w:r>
    </w:p>
    <w:p/>
    <w:p>
      <w:r xmlns:w="http://schemas.openxmlformats.org/wordprocessingml/2006/main">
        <w:t xml:space="preserve">Nehemies subratlla la importància d'observar el dia del dissabte i demana a Déu que el recordi en la seva petició.</w:t>
      </w:r>
    </w:p>
    <w:p/>
    <w:p>
      <w:r xmlns:w="http://schemas.openxmlformats.org/wordprocessingml/2006/main">
        <w:t xml:space="preserve">1. Guardar els manaments de Déu: la importància del dissabte</w:t>
      </w:r>
    </w:p>
    <w:p/>
    <w:p>
      <w:r xmlns:w="http://schemas.openxmlformats.org/wordprocessingml/2006/main">
        <w:t xml:space="preserve">2. La misericòrdia de Déu: pregar per la seva benedicció</w:t>
      </w:r>
    </w:p>
    <w:p/>
    <w:p>
      <w:r xmlns:w="http://schemas.openxmlformats.org/wordprocessingml/2006/main">
        <w:t xml:space="preserve">1. Isaïes 58:13-14 - Si guardeu els vostres peus de trencar el dissabte i de fer el que vulgueu en el meu dia sant, si anomeneu el dissabte una delicia i el dia sant del Senyor honorable, i si l'honoreu amb si no vas pel teu propi camí i no facis el que vulguis o no dius paraules ocioses, aleshores trobaràs la teva alegria en el Senyor, i et faré cavalcar amb triomf per les altures del país i festejar l'herència del teu pare. Jacob.</w:t>
      </w:r>
    </w:p>
    <w:p/>
    <w:p>
      <w:r xmlns:w="http://schemas.openxmlformats.org/wordprocessingml/2006/main">
        <w:t xml:space="preserve">2. Èxode 20:8-11 - Recordeu el dia del dissabte santificant-lo. Sis dies treballaràs i faràs tota la teva feina, però el setè dia és dissabte per al Senyor, el teu Déu. No hi faràs cap treball, ni tu, ni el teu fill o filla, ni el teu servent o dona, ni els teus animals, ni cap estranger que resideixi a les teves ciutats. Perquè en sis dies, el Senyor va fer el cel i la terra, el mar i tot el que hi ha en ells, però va descansar el setè dia. Per això el Senyor va beneir el dissabte i el va santificar.</w:t>
      </w:r>
    </w:p>
    <w:p/>
    <w:p>
      <w:r xmlns:w="http://schemas.openxmlformats.org/wordprocessingml/2006/main">
        <w:t xml:space="preserve">Nehemies 13v23 En aquells dies també vaig veure jueus que s'havien casat amb dones d'Asdod, d'Ammon i de Moab:</w:t>
      </w:r>
    </w:p>
    <w:p/>
    <w:p>
      <w:r xmlns:w="http://schemas.openxmlformats.org/wordprocessingml/2006/main">
        <w:t xml:space="preserve">1: Estem cridats a ser sants i a no enredar-nos amb els infidels.</w:t>
      </w:r>
    </w:p>
    <w:p/>
    <w:p>
      <w:r xmlns:w="http://schemas.openxmlformats.org/wordprocessingml/2006/main">
        <w:t xml:space="preserve">2: Hem de buscar honrar Déu amb les nostres vides, sigui el que costi.</w:t>
      </w:r>
    </w:p>
    <w:p/>
    <w:p>
      <w:r xmlns:w="http://schemas.openxmlformats.org/wordprocessingml/2006/main">
        <w:t xml:space="preserve">1: 2 Corintis 6:14-16 "No us jugueu desigualment amb els infidels, perquè quina comunió té la justícia amb la injustícia? i quina comunió la llum amb les tenebres? 15 I quina concòrdia té Crist amb Belial? o quina part té aquell que té creu amb un infidel? 16 I quin acord té el temple de Déu amb els ídols? perquè vosaltres sou el temple del Déu vivent; com Déu ha dit: Habitaré en ells i caminaré en ells, i seré el seu Déu. i seran el meu poble".</w:t>
      </w:r>
    </w:p>
    <w:p/>
    <w:p>
      <w:r xmlns:w="http://schemas.openxmlformats.org/wordprocessingml/2006/main">
        <w:t xml:space="preserve">2: Deuteronomi 7:3-4 "Tampoc et casaràs amb ells; no donaràs la teva filla al seu fill, ni la prendràs al teu fill. 4 Perquè apartaran el teu fill de seguir-me, perquè poden servir a altres déus: així s'encén la ira del Senyor contra tu i et destruirà de sobte".</w:t>
      </w:r>
    </w:p>
    <w:p/>
    <w:p>
      <w:r xmlns:w="http://schemas.openxmlformats.org/wordprocessingml/2006/main">
        <w:t xml:space="preserve">Nehemies 13v24 I els seus fills parlaven la meitat en la parla d'Asdod, i no podien parlar en la llengua dels jueus, sinó segons la llengua de cada poble.</w:t>
      </w:r>
    </w:p>
    <w:p/>
    <w:p>
      <w:r xmlns:w="http://schemas.openxmlformats.org/wordprocessingml/2006/main">
        <w:t xml:space="preserve">Els fills del poble de Nehemies parlaven la llengua d'Asdod i no la llengua dels jueus.</w:t>
      </w:r>
    </w:p>
    <w:p/>
    <w:p>
      <w:r xmlns:w="http://schemas.openxmlformats.org/wordprocessingml/2006/main">
        <w:t xml:space="preserve">1. El poder del llenguatge per unir-nos o dividir-nos</w:t>
      </w:r>
    </w:p>
    <w:p/>
    <w:p>
      <w:r xmlns:w="http://schemas.openxmlformats.org/wordprocessingml/2006/main">
        <w:t xml:space="preserve">2. Mantenir viva la nostra llengua</w:t>
      </w:r>
    </w:p>
    <w:p/>
    <w:p>
      <w:r xmlns:w="http://schemas.openxmlformats.org/wordprocessingml/2006/main">
        <w:t xml:space="preserve">1. Fets 2:4-11 - L'Esperit Sant baixa, amb tots els presents capaços d'entendre el que es diu en la seva llengua.</w:t>
      </w:r>
    </w:p>
    <w:p/>
    <w:p>
      <w:r xmlns:w="http://schemas.openxmlformats.org/wordprocessingml/2006/main">
        <w:t xml:space="preserve">2. Gènesi 11:1-9 - La torre de Babel i la confusió de les llengües.</w:t>
      </w:r>
    </w:p>
    <w:p/>
    <w:p>
      <w:r xmlns:w="http://schemas.openxmlformats.org/wordprocessingml/2006/main">
        <w:t xml:space="preserve">Nehemies 13v25 I vaig discutir amb ells, els vaig maleir, vaig colpejar alguns d'ells i els vaig arrencar els cabells i els vaig fer jurar per Déu, dient: No donareu les vostres filles als seus fills, ni preneu les seves filles als seus fills. els vostres fills, o per a vosaltres mateixos.</w:t>
      </w:r>
    </w:p>
    <w:p/>
    <w:p>
      <w:r xmlns:w="http://schemas.openxmlformats.org/wordprocessingml/2006/main">
        <w:t xml:space="preserve">Nehemies va lluitar amb els que desobeïen el manament de Déu de no casar-se amb nacions estrangeres i els va castigar maleint, colpejant i arrencant-los els cabells, fent-los jurar a Déu que no desobeïren.</w:t>
      </w:r>
    </w:p>
    <w:p/>
    <w:p>
      <w:r xmlns:w="http://schemas.openxmlformats.org/wordprocessingml/2006/main">
        <w:t xml:space="preserve">1. L'audàcia de Nehemies a l'hora de mantenir els manaments de Déu</w:t>
      </w:r>
    </w:p>
    <w:p/>
    <w:p>
      <w:r xmlns:w="http://schemas.openxmlformats.org/wordprocessingml/2006/main">
        <w:t xml:space="preserve">2. Les conseqüències de desobeir la Paraula de Déu</w:t>
      </w:r>
    </w:p>
    <w:p/>
    <w:p>
      <w:r xmlns:w="http://schemas.openxmlformats.org/wordprocessingml/2006/main">
        <w:t xml:space="preserve">1. Deuteronomi 7:3-4 - "No casaràs amb ells; la teva filla no donaràs al seu fill, ni la seva filla la prendràs al teu fill, perquè apartaran el teu fill de seguir-me, que poden servir a altres déus".</w:t>
      </w:r>
    </w:p>
    <w:p/>
    <w:p>
      <w:r xmlns:w="http://schemas.openxmlformats.org/wordprocessingml/2006/main">
        <w:t xml:space="preserve">2. Mateu 22:37-40 -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p>
      <w:r xmlns:w="http://schemas.openxmlformats.org/wordprocessingml/2006/main">
        <w:t xml:space="preserve">Nehemies 13:26 No va pecar Salomó, rei d'Israel, amb aquestes coses? No obstant això, entre moltes nacions no hi havia cap rei com ell, que era estimat del seu Déu, i Déu el va fer rei de tot Israel; tanmateix, fins i tot ell va fer pecar dones estrafalàries.</w:t>
      </w:r>
    </w:p>
    <w:p/>
    <w:p>
      <w:r xmlns:w="http://schemas.openxmlformats.org/wordprocessingml/2006/main">
        <w:t xml:space="preserve">Salomó era un rei estimat d'Israel que va ser afavorit per Déu, però encara va pecar a causa de la influència de dones estrangeres.</w:t>
      </w:r>
    </w:p>
    <w:p/>
    <w:p>
      <w:r xmlns:w="http://schemas.openxmlformats.org/wordprocessingml/2006/main">
        <w:t xml:space="preserve">1. El favor de Déu no implica immortalitat: lliçons de la vida de Salomó</w:t>
      </w:r>
    </w:p>
    <w:p/>
    <w:p>
      <w:r xmlns:w="http://schemas.openxmlformats.org/wordprocessingml/2006/main">
        <w:t xml:space="preserve">2. Temptació: la necessitat de mantenir-se vigilant en la fe</w:t>
      </w:r>
    </w:p>
    <w:p/>
    <w:p>
      <w:r xmlns:w="http://schemas.openxmlformats.org/wordprocessingml/2006/main">
        <w:t xml:space="preserve">1. Jaume 1:13-15 - Que ningú digui quan sigui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Romans 6:12-14 - No deixeu, doncs, que el pecat regni en el vostre cos mortal, per fer-vos obeir les seves passions. No presenteu els vostres membres al pecat com a instruments per a la injustícia, sinó que us presenteu a Déu com els que han estat portats de la mort a la vida, i els vostres membres a Déu com a instruments de justícia. Perquè el pecat no dominarà sobre vosaltres, ja que no esteu sota la llei, sinó sota la gràcia.</w:t>
      </w:r>
    </w:p>
    <w:p/>
    <w:p>
      <w:r xmlns:w="http://schemas.openxmlformats.org/wordprocessingml/2006/main">
        <w:t xml:space="preserve">Nehemies 13:27 T'escoltarem, doncs, per fer tot aquest gran mal, per transgredir contra el nostre Déu en casar-te amb dones estranyes?</w:t>
      </w:r>
    </w:p>
    <w:p/>
    <w:p>
      <w:r xmlns:w="http://schemas.openxmlformats.org/wordprocessingml/2006/main">
        <w:t xml:space="preserve">Nehemies recrimina el poble d'Israel per la seva desobediència en casar-se amb dones estrangeres.</w:t>
      </w:r>
    </w:p>
    <w:p/>
    <w:p>
      <w:r xmlns:w="http://schemas.openxmlformats.org/wordprocessingml/2006/main">
        <w:t xml:space="preserve">1. Aprendre a escoltar i obeir la Paraula de Déu</w:t>
      </w:r>
    </w:p>
    <w:p/>
    <w:p>
      <w:r xmlns:w="http://schemas.openxmlformats.org/wordprocessingml/2006/main">
        <w:t xml:space="preserve">2. El poder de la desobediència</w:t>
      </w:r>
    </w:p>
    <w:p/>
    <w:p>
      <w:r xmlns:w="http://schemas.openxmlformats.org/wordprocessingml/2006/main">
        <w:t xml:space="preserve">1. Deuteronomi 7:1-4</w:t>
      </w:r>
    </w:p>
    <w:p/>
    <w:p>
      <w:r xmlns:w="http://schemas.openxmlformats.org/wordprocessingml/2006/main">
        <w:t xml:space="preserve">2. Efesis 5:22-33</w:t>
      </w:r>
    </w:p>
    <w:p/>
    <w:p>
      <w:r xmlns:w="http://schemas.openxmlformats.org/wordprocessingml/2006/main">
        <w:t xml:space="preserve">Nehemies 13v28 I un dels fills de Joiada, fill del gran sacerdot Eliaixib, era gendre de Sanballat l'horonita; per això el vaig expulsar de mi.</w:t>
      </w:r>
    </w:p>
    <w:p/>
    <w:p>
      <w:r xmlns:w="http://schemas.openxmlformats.org/wordprocessingml/2006/main">
        <w:t xml:space="preserve">Nehemies va expulsar de la seva presència un dels gendres de Joiada, Sanballat, que era horonita.</w:t>
      </w:r>
    </w:p>
    <w:p/>
    <w:p>
      <w:r xmlns:w="http://schemas.openxmlformats.org/wordprocessingml/2006/main">
        <w:t xml:space="preserve">1. Guardant el teu cor: el poder de l'acció de Nehemies</w:t>
      </w:r>
    </w:p>
    <w:p/>
    <w:p>
      <w:r xmlns:w="http://schemas.openxmlformats.org/wordprocessingml/2006/main">
        <w:t xml:space="preserve">2. Mantenir-se fidels malgrat la temptació: un estudi de Nehemies 13:28</w:t>
      </w:r>
    </w:p>
    <w:p/>
    <w:p>
      <w:r xmlns:w="http://schemas.openxmlformats.org/wordprocessingml/2006/main">
        <w:t xml:space="preserve">1. Fets 20:28-29, "Veilleu per vosaltres mateixos i per tot el ramat del qual l'Esperit Sant us ha fet caps; sigueu pastors de l'església de Déu, que ell va comprar amb la seva pròpia sang. Sé que després que me'n vagi. , entraran entre vosaltres llops salvatges i no perdonaran el ramat.</w:t>
      </w:r>
    </w:p>
    <w:p/>
    <w:p>
      <w:r xmlns:w="http://schemas.openxmlformats.org/wordprocessingml/2006/main">
        <w:t xml:space="preserve">2. Proverbis 4:23, "Per sobre de tot, guarda el teu cor, perquè tot el que fas d'ell brolla".</w:t>
      </w:r>
    </w:p>
    <w:p/>
    <w:p>
      <w:r xmlns:w="http://schemas.openxmlformats.org/wordprocessingml/2006/main">
        <w:t xml:space="preserve">Nehemies 13:29 Recorda'ls, Déu meu, perquè han profanat el sacerdoci i l'aliança del sacerdoci i dels levites.</w:t>
      </w:r>
    </w:p>
    <w:p/>
    <w:p>
      <w:r xmlns:w="http://schemas.openxmlformats.org/wordprocessingml/2006/main">
        <w:t xml:space="preserve">El poble de Déu ha de romandre dedicat a Ell i al seu pacte.</w:t>
      </w:r>
    </w:p>
    <w:p/>
    <w:p>
      <w:r xmlns:w="http://schemas.openxmlformats.org/wordprocessingml/2006/main">
        <w:t xml:space="preserve">1: Hem de romandre devots a Déu i al seu pacte, sigui el cost.</w:t>
      </w:r>
    </w:p>
    <w:p/>
    <w:p>
      <w:r xmlns:w="http://schemas.openxmlformats.org/wordprocessingml/2006/main">
        <w:t xml:space="preserve">2: Hem d'estar disposats a pagar el preu de l'obediència a Déu i al seu pacte.</w:t>
      </w:r>
    </w:p>
    <w:p/>
    <w:p>
      <w:r xmlns:w="http://schemas.openxmlformats.org/wordprocessingml/2006/main">
        <w:t xml:space="preserve">1: Hebreus 13:20-21 - Ara que el Déu de pau que va fer ressuscitar d'entre els morts el nostre Senyor Jesús, el gran pastor de les ovelles, per la sang de l'aliança eterna, us completi en tota bona obra per fer la seva voluntat, obrant en vosaltres allò que li plau als ulls, per Jesucrist, a qui sigui la glòria pels segles dels segles. Amén.</w:t>
      </w:r>
    </w:p>
    <w:p/>
    <w:p>
      <w:r xmlns:w="http://schemas.openxmlformats.org/wordprocessingml/2006/main">
        <w:t xml:space="preserve">2: Ezequiel 11:19-20 - Llavors els donaré un sol cor, i posaré dins d'ells un esperit nou, i els trauré el cor de pedra de la seva carn i els donaré un cor de carn perquè hi caminin. els meus estatuts, guarda els meus decrets i compleix-los; i ells seran el meu poble, i jo seré el seu Déu.</w:t>
      </w:r>
    </w:p>
    <w:p/>
    <w:p>
      <w:r xmlns:w="http://schemas.openxmlformats.org/wordprocessingml/2006/main">
        <w:t xml:space="preserve">Nehemies 13:30 Així els vaig purificar de tots els estrangers, i vaig posar els guardians dels sacerdots i dels levites, cadascun en el seu negoci;</w:t>
      </w:r>
    </w:p>
    <w:p/>
    <w:p>
      <w:r xmlns:w="http://schemas.openxmlformats.org/wordprocessingml/2006/main">
        <w:t xml:space="preserve">El poble d'Israel es va netejar de tots els estrangers i es van assignar els deures dels sacerdots i dels levites.</w:t>
      </w:r>
    </w:p>
    <w:p/>
    <w:p>
      <w:r xmlns:w="http://schemas.openxmlformats.org/wordprocessingml/2006/main">
        <w:t xml:space="preserve">1. La importància de reconèixer i valorar els rols de cada persona a l'església.</w:t>
      </w:r>
    </w:p>
    <w:p/>
    <w:p>
      <w:r xmlns:w="http://schemas.openxmlformats.org/wordprocessingml/2006/main">
        <w:t xml:space="preserve">2. Com s'enforteix l'església seguint els manaments de Déu.</w:t>
      </w:r>
    </w:p>
    <w:p/>
    <w:p>
      <w:r xmlns:w="http://schemas.openxmlformats.org/wordprocessingml/2006/main">
        <w:t xml:space="preserve">1. Efesis 4:11-13 "I va donar als apòstols, als profetes, als evangelistes, als pastors i als mestres, que equipessin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1 Corintis 12:12-14 "Perquè, així com el cos és un i té molts membres, i tots els membres del cos, encara que són molts, són un sol cos, així és amb Crist. Perquè tots érem en un sol Esperit. batejats en un sol cos, jueus o grecs, esclaus o lliures, i tots van ser fets beure d'un sol Esperit, perquè el cos no és d'un membre sinó de molts".</w:t>
      </w:r>
    </w:p>
    <w:p/>
    <w:p>
      <w:r xmlns:w="http://schemas.openxmlformats.org/wordprocessingml/2006/main">
        <w:t xml:space="preserve">Nehemies 13v31 I per a l'ofrena de llenya, en els temps fixats, i per a les primicies. Recorda'm, Déu meu, per bé.</w:t>
      </w:r>
    </w:p>
    <w:p/>
    <w:p>
      <w:r xmlns:w="http://schemas.openxmlformats.org/wordprocessingml/2006/main">
        <w:t xml:space="preserve">Nehemies recorda a Déu la seva fidelitat oferint llenya, primicies i altres ofrenes en els moments fixats.</w:t>
      </w:r>
    </w:p>
    <w:p/>
    <w:p>
      <w:r xmlns:w="http://schemas.openxmlformats.org/wordprocessingml/2006/main">
        <w:t xml:space="preserve">1. El poder de l'ofrena fidel: l'exemple de Nehemies</w:t>
      </w:r>
    </w:p>
    <w:p/>
    <w:p>
      <w:r xmlns:w="http://schemas.openxmlformats.org/wordprocessingml/2006/main">
        <w:t xml:space="preserve">2. Recordant Déu per al bé: una vida de gratitud</w:t>
      </w:r>
    </w:p>
    <w:p/>
    <w:p>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Llavors podràs provar i aprovar quina és la voluntat de Déu, la seva voluntat bona, agradable i perfecta".</w:t>
      </w:r>
    </w:p>
    <w:p/>
    <w:p>
      <w:r xmlns:w="http://schemas.openxmlformats.org/wordprocessingml/2006/main">
        <w:t xml:space="preserve">2. Salm 100:4-5: "Entreu a les seves portes amb acció de gràcies i als seus atris amb lloança; doneu-li gràcies i lloeu el seu nom. Perquè el Senyor és bo i el seu amor dura per sempre; la seva fidelitat perdura de generació en generació".</w:t>
      </w:r>
    </w:p>
    <w:p/>
    <w:p>
      <w:r xmlns:w="http://schemas.openxmlformats.org/wordprocessingml/2006/main">
        <w:t xml:space="preserve">El capítol 1 d'Esther presenta la història de la reina Esther i prepara l'escenari per als esdeveniments que segueixen. El capítol se centra en un gran banquet organitzat pel rei Assuer (Xerxes) al seu palau, mostrant la seva riquesa i poder.</w:t>
      </w:r>
    </w:p>
    <w:p/>
    <w:p>
      <w:r xmlns:w="http://schemas.openxmlformats.org/wordprocessingml/2006/main">
        <w:t xml:space="preserve">1r Paràgraf: El capítol comença amb el rei Assuer organitzant un banquet fastuós que dura 180 dies, mostrant la seva riquesa i esplendor als seus funcionaris i nobles de tot el seu regne (Ester 1:1-4).</w:t>
      </w:r>
    </w:p>
    <w:p/>
    <w:p>
      <w:r xmlns:w="http://schemas.openxmlformats.org/wordprocessingml/2006/main">
        <w:t xml:space="preserve">2n Paràgraf: La narració descriu una festa a part celebrada per a la gent de Susa, on hi ha el palau del rei. Durant aquest temps, la reina Vashti també organitza un banquet per a dones a les seves cases (Esther 1:5-9).</w:t>
      </w:r>
    </w:p>
    <w:p/>
    <w:p>
      <w:r xmlns:w="http://schemas.openxmlformats.org/wordprocessingml/2006/main">
        <w:t xml:space="preserve">3r paràgraf: El relat destaca un incident durant la festa del rei quan s'emborratxa i ordena a la reina Vashti que aparegui davant seu amb la seva corona reial. Tanmateix, ella es nega a obeir el seu manament (Esther 1:10-12).</w:t>
      </w:r>
    </w:p>
    <w:p/>
    <w:p>
      <w:r xmlns:w="http://schemas.openxmlformats.org/wordprocessingml/2006/main">
        <w:t xml:space="preserve">4t paràgraf: La narració descriu la resposta del rei a la negativa de Vashti com una d'ira i humiliació. Els seus consellers suggereixen deposar a Vashti com a reina i trobar un substitut que sigui més obedient (Esther 1:13-22).</w:t>
      </w:r>
    </w:p>
    <w:p/>
    <w:p>
      <w:r xmlns:w="http://schemas.openxmlformats.org/wordprocessingml/2006/main">
        <w:t xml:space="preserve">En resum, el capítol primer d'Esther descriu l'extravagant banquet i el conflicte viscut a la cort del rei Assuer. Destacant l'opulència expressada a través d'un banquet prolongat i la tensió aconseguida amb el desafiament de la reina Vashti. Esmentant les conseqüències mostrades per la desobediència, i consideració donada per seleccionar una nova reina, una encarnació que representa la dinàmica de poder, una introducció que prepara l'escenari per als esdeveniments posteriors a la història d'Esther</w:t>
      </w:r>
    </w:p>
    <w:p/>
    <w:p>
      <w:r xmlns:w="http://schemas.openxmlformats.org/wordprocessingml/2006/main">
        <w:t xml:space="preserve">Ester 1:1 Ara succeí en els dies d'Assuer (aquest és Assuer, que va regnar des de l'Índia fins a Etiòpia, en cent vint-i-set províncies).</w:t>
      </w:r>
    </w:p>
    <w:p/>
    <w:p>
      <w:r xmlns:w="http://schemas.openxmlformats.org/wordprocessingml/2006/main">
        <w:t xml:space="preserve">En temps d'Assuer, que va regnar en 127 províncies, des de l'Índia fins a Etiòpia, va passar un esdeveniment.</w:t>
      </w:r>
    </w:p>
    <w:p/>
    <w:p>
      <w:r xmlns:w="http://schemas.openxmlformats.org/wordprocessingml/2006/main">
        <w:t xml:space="preserve">1. Déu té el control de la història.</w:t>
      </w:r>
    </w:p>
    <w:p/>
    <w:p>
      <w:r xmlns:w="http://schemas.openxmlformats.org/wordprocessingml/2006/main">
        <w:t xml:space="preserve">2. Déu pot fer front a qualsevol circumstància.</w:t>
      </w:r>
    </w:p>
    <w:p/>
    <w:p>
      <w:r xmlns:w="http://schemas.openxmlformats.org/wordprocessingml/2006/main">
        <w:t xml:space="preserve">1. Daniel 2:21 Ell [Déu] canvia els temps i les estacions; Elimina reis i posa reis.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Ester 1v2 En aquells dies, quan el rei Assuer es va asseure al tron del seu regne, que era al palau de Susan,</w:t>
      </w:r>
    </w:p>
    <w:p/>
    <w:p>
      <w:r xmlns:w="http://schemas.openxmlformats.org/wordprocessingml/2006/main">
        <w:t xml:space="preserve">La història d'Esther comença amb el rei Assuer assegut al tron del seu regne al palau de Susan.</w:t>
      </w:r>
    </w:p>
    <w:p/>
    <w:p>
      <w:r xmlns:w="http://schemas.openxmlformats.org/wordprocessingml/2006/main">
        <w:t xml:space="preserve">1: Déu ens dóna a tots un lloc per servir-lo i dirigir els altres.</w:t>
      </w:r>
    </w:p>
    <w:p/>
    <w:p>
      <w:r xmlns:w="http://schemas.openxmlformats.org/wordprocessingml/2006/main">
        <w:t xml:space="preserve">2: Déu ens posa en posicions d'autoritat per ser utilitzats per a la seva glòria.</w:t>
      </w:r>
    </w:p>
    <w:p/>
    <w:p>
      <w:r xmlns:w="http://schemas.openxmlformats.org/wordprocessingml/2006/main">
        <w:t xml:space="preserve">1: Romans 13:1-2 "Que cadascú estigui sotmès a les autoritats governants, perquè no hi ha cap autoritat que no sigui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1 Pere 2:13-14 "Per amor del Senyor, sigueu subjectes a tota institució humana, ja sigui a l'emperador com a suprem, o als governadors enviats per ell per castigar els qui fan el mal i per lloar els qui fan el bé. ."</w:t>
      </w:r>
    </w:p>
    <w:p/>
    <w:p>
      <w:r xmlns:w="http://schemas.openxmlformats.org/wordprocessingml/2006/main">
        <w:t xml:space="preserve">Ester 1:3 L'any tercer del seu regnat, va fer una festa a tots els seus prínceps i els seus servents; el poder de Pèrsia i Mèdia, els nobles i prínceps de les províncies, estaven davant seu:</w:t>
      </w:r>
    </w:p>
    <w:p/>
    <w:p>
      <w:r xmlns:w="http://schemas.openxmlformats.org/wordprocessingml/2006/main">
        <w:t xml:space="preserve">El rei Assuer va celebrar una gran festa per als seus prínceps, servidors i noblesa de Pèrsia i Mèdia.</w:t>
      </w:r>
    </w:p>
    <w:p/>
    <w:p>
      <w:r xmlns:w="http://schemas.openxmlformats.org/wordprocessingml/2006/main">
        <w:t xml:space="preserve">1. La sobirania de Déu i la responsabilitat de l'home</w:t>
      </w:r>
    </w:p>
    <w:p/>
    <w:p>
      <w:r xmlns:w="http://schemas.openxmlformats.org/wordprocessingml/2006/main">
        <w:t xml:space="preserve">2. Abundància en generositat</w:t>
      </w:r>
    </w:p>
    <w:p/>
    <w:p>
      <w:r xmlns:w="http://schemas.openxmlformats.org/wordprocessingml/2006/main">
        <w:t xml:space="preserve">1. Proverbis 13:7 - "Una persona pretén ser ric, però no té res; un altre es fa veure pobre, però té una gran riquesa".</w:t>
      </w:r>
    </w:p>
    <w:p/>
    <w:p>
      <w:r xmlns:w="http://schemas.openxmlformats.org/wordprocessingml/2006/main">
        <w:t xml:space="preserve">2. 1 Timoteu 6:17-19 - "Mana als rics en aquest món que no siguin arrogants ni que posin la seva esperança en la riquesa, que és tan incerta, sinó que posin la seva esperança en Déu, que ens proporciona ricament tot per al nostre gaudi. Mana'ls que facin el bé, que siguin rics en bones accions i que siguin generosos i disposats a compartir".</w:t>
      </w:r>
    </w:p>
    <w:p/>
    <w:p>
      <w:r xmlns:w="http://schemas.openxmlformats.org/wordprocessingml/2006/main">
        <w:t xml:space="preserve">Ester 1:4 Quan va mostrar la riquesa del seu regne gloriós i l'honor de la seva excel·lent majestat durant molts dies, fins i tot cent vuitanta dies.</w:t>
      </w:r>
    </w:p>
    <w:p/>
    <w:p>
      <w:r xmlns:w="http://schemas.openxmlformats.org/wordprocessingml/2006/main">
        <w:t xml:space="preserve">El rei Assuer va mostrar les riqueses del seu regne i la glòria de la seva majestat durant un total de 180 dies.</w:t>
      </w:r>
    </w:p>
    <w:p/>
    <w:p>
      <w:r xmlns:w="http://schemas.openxmlformats.org/wordprocessingml/2006/main">
        <w:t xml:space="preserve">1. Viure en l'esplendor de la glòria de Déu</w:t>
      </w:r>
    </w:p>
    <w:p/>
    <w:p>
      <w:r xmlns:w="http://schemas.openxmlformats.org/wordprocessingml/2006/main">
        <w:t xml:space="preserve">2. Viure en la generositat del Regne de Déu</w:t>
      </w:r>
    </w:p>
    <w:p/>
    <w:p>
      <w:r xmlns:w="http://schemas.openxmlformats.org/wordprocessingml/2006/main">
        <w:t xml:space="preserve">1. 2 Corintis 4:6-7 - Perquè Déu, que va dir: Que la llum brilli de les tenebres, ha resplendit als nostres cors per donar la llum del coneixement de la glòria de Déu en el rostre de Jesucrist.</w:t>
      </w:r>
    </w:p>
    <w:p/>
    <w:p>
      <w:r xmlns:w="http://schemas.openxmlformats.org/wordprocessingml/2006/main">
        <w:t xml:space="preserve">2. 2 Corintis 9:8-9 - I Déu pot fer-vos abundant tota la gràcia, de manera que tenint tota la suficiència en totes les coses en tot moment, abundeu en tota bona obra. Tal com està escrit: Ha repartit gratuïtament, ha donat als pobres; la seva justícia perdura per sempre.</w:t>
      </w:r>
    </w:p>
    <w:p/>
    <w:p>
      <w:r xmlns:w="http://schemas.openxmlformats.org/wordprocessingml/2006/main">
        <w:t xml:space="preserve">Ester 1:5 I quan van passar aquests dies, el rei va fer un banquet a tot el poble que era present al palau de Susan, des dels més grans com dels petits, set dies, al pati del jardí del palau del rei;</w:t>
      </w:r>
    </w:p>
    <w:p/>
    <w:p>
      <w:r xmlns:w="http://schemas.openxmlformats.org/wordprocessingml/2006/main">
        <w:t xml:space="preserve">El rei de Pèrsia va celebrar una festa de set dies per a tota la gent al seu palau.</w:t>
      </w:r>
    </w:p>
    <w:p/>
    <w:p>
      <w:r xmlns:w="http://schemas.openxmlformats.org/wordprocessingml/2006/main">
        <w:t xml:space="preserve">1: Déu ens mostra amb l'exemple del rei de Pèrsia que hem de ser sempre generosos amb els nostres recursos.</w:t>
      </w:r>
    </w:p>
    <w:p/>
    <w:p>
      <w:r xmlns:w="http://schemas.openxmlformats.org/wordprocessingml/2006/main">
        <w:t xml:space="preserve">2: Podem aprendre del rei de Pèrsia que l'hospitalitat és una qualitat important per a totes les persones.</w:t>
      </w:r>
    </w:p>
    <w:p/>
    <w:p>
      <w:r xmlns:w="http://schemas.openxmlformats.org/wordprocessingml/2006/main">
        <w:t xml:space="preserve">1: Lluc 14:12-14 - Jesús explica una paràbola sobre un gran banquet i instrueix a la gent a convidar els pobres i els discapacitats.</w:t>
      </w:r>
    </w:p>
    <w:p/>
    <w:p>
      <w:r xmlns:w="http://schemas.openxmlformats.org/wordprocessingml/2006/main">
        <w:t xml:space="preserve">2: Romans 12:13 - Pau instrueix als creients a mostrar hospitalitat els uns als altres sense murmurar.</w:t>
      </w:r>
    </w:p>
    <w:p/>
    <w:p>
      <w:r xmlns:w="http://schemas.openxmlformats.org/wordprocessingml/2006/main">
        <w:t xml:space="preserve">Ester 1:6 On hi havia tapices blanques, verds i blaves, lligades amb cordons de lli fi i porpra a anells de plata i pilars de marbre: els llits eren d'or i plata, sobre un paviment de vermell, blau i blanc. , i negre, marbre.</w:t>
      </w:r>
    </w:p>
    <w:p/>
    <w:p>
      <w:r xmlns:w="http://schemas.openxmlformats.org/wordprocessingml/2006/main">
        <w:t xml:space="preserve">El rei Assuer de Pèrsia va organitzar un gran banquet per als seus cortesans, decorant la sala de banquets amb penjades blanques, verds i blaves que estaven subjectes amb cordons de lli fi i porpra a anells de plata i pilars de marbre. Els llits del vestíbul eren d'or i plata, sobre un paviment de marbre vermell, blau, blanc i negre.</w:t>
      </w:r>
    </w:p>
    <w:p/>
    <w:p>
      <w:r xmlns:w="http://schemas.openxmlformats.org/wordprocessingml/2006/main">
        <w:t xml:space="preserve">1. L'esplendor i la majestat de Déu revelades al banquet d'Esther</w:t>
      </w:r>
    </w:p>
    <w:p/>
    <w:p>
      <w:r xmlns:w="http://schemas.openxmlformats.org/wordprocessingml/2006/main">
        <w:t xml:space="preserve">2. Els goigs de l'hospitalitat i la generositat: lliçons d'Esther 1</w:t>
      </w:r>
    </w:p>
    <w:p/>
    <w:p>
      <w:r xmlns:w="http://schemas.openxmlformats.org/wordprocessingml/2006/main">
        <w:t xml:space="preserve">1. Proverbis 15:17 - Millor és un sopar d'herbes on hi ha amor, que un bou encallat i l'odi amb això.</w:t>
      </w:r>
    </w:p>
    <w:p/>
    <w:p>
      <w:r xmlns:w="http://schemas.openxmlformats.org/wordprocessingml/2006/main">
        <w:t xml:space="preserve">2. Romans 12:13 - Distribució a la necessitat dels sants; donat a l'hospitalitat.</w:t>
      </w:r>
    </w:p>
    <w:p/>
    <w:p>
      <w:r xmlns:w="http://schemas.openxmlformats.org/wordprocessingml/2006/main">
        <w:t xml:space="preserve">Ester 1:7 I els van donar a beure en vases d'or (els vas eren diferents els uns dels altres) i vi reial en abundància, segons l'estat del rei.</w:t>
      </w:r>
    </w:p>
    <w:p/>
    <w:p>
      <w:r xmlns:w="http://schemas.openxmlformats.org/wordprocessingml/2006/main">
        <w:t xml:space="preserve">El rei de Pèrsia va organitzar un gran banquet per als seus nobles i els va proporcionar una varietat de vasos d'or per beure, així com una gran quantitat de vi reial.</w:t>
      </w:r>
    </w:p>
    <w:p/>
    <w:p>
      <w:r xmlns:w="http://schemas.openxmlformats.org/wordprocessingml/2006/main">
        <w:t xml:space="preserve">1. La generositat de Déu: reflexionar sobre la generositat del rei de Pèrsia</w:t>
      </w:r>
    </w:p>
    <w:p/>
    <w:p>
      <w:r xmlns:w="http://schemas.openxmlformats.org/wordprocessingml/2006/main">
        <w:t xml:space="preserve">2. Les provisions de Déu: apreciar l'abundància de les benediccions de Déu</w:t>
      </w:r>
    </w:p>
    <w:p/>
    <w:p>
      <w:r xmlns:w="http://schemas.openxmlformats.org/wordprocessingml/2006/main">
        <w:t xml:space="preserve">1. Salm 34:10 - "Els lleons manquen i pateixen fam, però els qui busquen el Senyor no els faltarà cap cosa bona".</w:t>
      </w:r>
    </w:p>
    <w:p/>
    <w:p>
      <w:r xmlns:w="http://schemas.openxmlformats.org/wordprocessingml/2006/main">
        <w:t xml:space="preserve">2. Efesis 3:20-21 - "Ara, a Aquell que és capaç de fer molt més que tot allò que demanem o pensem, segons el poder que obra en nosaltres, a ell sigui la glòria a l'Església per Jesucrist per totes les generacions. , per sempre i sempre. Amén".</w:t>
      </w:r>
    </w:p>
    <w:p/>
    <w:p>
      <w:r xmlns:w="http://schemas.openxmlformats.org/wordprocessingml/2006/main">
        <w:t xml:space="preserve">Ester 1:8 I el beure era segons la llei; Ningú no ho va obligar, perquè així ho havia ordenat el rei a tots els oficials de la seva casa, que fessin segons el que volgués cadascú.</w:t>
      </w:r>
    </w:p>
    <w:p/>
    <w:p>
      <w:r xmlns:w="http://schemas.openxmlformats.org/wordprocessingml/2006/main">
        <w:t xml:space="preserve">El rei Assuer va donar als seus oficials la llibertat de beure tant com volguessin, sense cap compulsió, segons la llei.</w:t>
      </w:r>
    </w:p>
    <w:p/>
    <w:p>
      <w:r xmlns:w="http://schemas.openxmlformats.org/wordprocessingml/2006/main">
        <w:t xml:space="preserve">1. El poder de l'elecció: com Déu ens dóna poder per prendre les nostres pròpies decisions</w:t>
      </w:r>
    </w:p>
    <w:p/>
    <w:p>
      <w:r xmlns:w="http://schemas.openxmlformats.org/wordprocessingml/2006/main">
        <w:t xml:space="preserve">2. La gràcia i la misericòrdia de Déu: com Déu ens esteneix l'amor incondicional</w:t>
      </w:r>
    </w:p>
    <w:p/>
    <w:p>
      <w:r xmlns:w="http://schemas.openxmlformats.org/wordprocessingml/2006/main">
        <w:t xml:space="preserve">1.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Romans 6:12-14 - No deixeu, doncs, que el pecat regni en el vostre cos mortal, per fer-vos obeir les seves passions. No presenteu els vostres membres al pecat com a instruments per a la injustícia, sinó que us presenteu a Déu com els que han estat portats de la mort a la vida, i els vostres membres a Déu com a instruments de justícia. Perquè el pecat no dominarà sobre vosaltres, ja que no esteu sota la llei, sinó sota la gràcia.</w:t>
      </w:r>
    </w:p>
    <w:p/>
    <w:p>
      <w:r xmlns:w="http://schemas.openxmlformats.org/wordprocessingml/2006/main">
        <w:t xml:space="preserve">Ester 1:9 També la reina Vasti va fer un banquet per a les dones a la casa reial que pertanyia al rei Assuer.</w:t>
      </w:r>
    </w:p>
    <w:p/>
    <w:p>
      <w:r xmlns:w="http://schemas.openxmlformats.org/wordprocessingml/2006/main">
        <w:t xml:space="preserve">La reina Vashti va organitzar un banquet per a les dones a la casa reial del rei Assuer.</w:t>
      </w:r>
    </w:p>
    <w:p/>
    <w:p>
      <w:r xmlns:w="http://schemas.openxmlformats.org/wordprocessingml/2006/main">
        <w:t xml:space="preserve">1. La sobirania de Déu: reconèixer el poder del Senyor en la nostra vida quotidiana</w:t>
      </w:r>
    </w:p>
    <w:p/>
    <w:p>
      <w:r xmlns:w="http://schemas.openxmlformats.org/wordprocessingml/2006/main">
        <w:t xml:space="preserve">2. Servir als altres: entendre el poder de la humilitat i l'amor</w:t>
      </w:r>
    </w:p>
    <w:p/>
    <w:p>
      <w:r xmlns:w="http://schemas.openxmlformats.org/wordprocessingml/2006/main">
        <w:t xml:space="preserve">1. Proverbis 21:1 - "El cor del rei és a la mà del Senyor, com els rius d'aigua: ell el fa girar allà on vol".</w:t>
      </w:r>
    </w:p>
    <w:p/>
    <w:p>
      <w:r xmlns:w="http://schemas.openxmlformats.org/wordprocessingml/2006/main">
        <w:t xml:space="preserve">2. Filipencs 2:3-4 - "Que no es faci res per disputes o vanagloria; sinó que amb humilitat d'ànim cadascú estimi millor que ells mateixos. No mireu cadascú en les seves coses, sinó també en les dels altres. ."</w:t>
      </w:r>
    </w:p>
    <w:p/>
    <w:p>
      <w:r xmlns:w="http://schemas.openxmlformats.org/wordprocessingml/2006/main">
        <w:t xml:space="preserve">Ester 1v10 El setè dia, quan el cor del rei estava alegre amb el vi, va manar a Mehuman, Bizta, Harbona, Bigtha i Abagtha, Zetar i Carcas, els set cambrels que servien davant el rei Assuer. ,</w:t>
      </w:r>
    </w:p>
    <w:p/>
    <w:p>
      <w:r xmlns:w="http://schemas.openxmlformats.org/wordprocessingml/2006/main">
        <w:t xml:space="preserve">El setè dia, el rei Assuer va ordenar a set dels seus cambrels que el servissin mentre estava alegre amb el vi.</w:t>
      </w:r>
    </w:p>
    <w:p/>
    <w:p>
      <w:r xmlns:w="http://schemas.openxmlformats.org/wordprocessingml/2006/main">
        <w:t xml:space="preserve">1. El perill de l'embriaguesa</w:t>
      </w:r>
    </w:p>
    <w:p/>
    <w:p>
      <w:r xmlns:w="http://schemas.openxmlformats.org/wordprocessingml/2006/main">
        <w:t xml:space="preserve">2. La benedicció de l'obediència</w:t>
      </w:r>
    </w:p>
    <w:p/>
    <w:p>
      <w:r xmlns:w="http://schemas.openxmlformats.org/wordprocessingml/2006/main">
        <w:t xml:space="preserve">1. Efesis 5:18 - I no us embriagueu de vi, perquè això és disbauxa, sinó ompliu-vos de l'Esperit.</w:t>
      </w:r>
    </w:p>
    <w:p/>
    <w:p>
      <w:r xmlns:w="http://schemas.openxmlformats.org/wordprocessingml/2006/main">
        <w:t xml:space="preserve">2. Proverbis 21:17 - Qui estima el plaer serà un home pobre; qui estima el vi i l'oli no serà ric.</w:t>
      </w:r>
    </w:p>
    <w:p/>
    <w:p>
      <w:r xmlns:w="http://schemas.openxmlformats.org/wordprocessingml/2006/main">
        <w:t xml:space="preserve">Ester 1:11 Per portar la reina Vasti davant del rei amb la corona reial, per mostrar al poble i als prínceps la seva bellesa, perquè era bella de veure.</w:t>
      </w:r>
    </w:p>
    <w:p/>
    <w:p>
      <w:r xmlns:w="http://schemas.openxmlformats.org/wordprocessingml/2006/main">
        <w:t xml:space="preserve">El rei va ordenar que la reina Vashti fos portada davant d'ell, amb una corona reial, perquè fos admirada pel seu poble i pels prínceps per la seva bellesa.</w:t>
      </w:r>
    </w:p>
    <w:p/>
    <w:p>
      <w:r xmlns:w="http://schemas.openxmlformats.org/wordprocessingml/2006/main">
        <w:t xml:space="preserve">1. La bellesa és fugaç, però l'amor de Déu és etern.</w:t>
      </w:r>
    </w:p>
    <w:p/>
    <w:p>
      <w:r xmlns:w="http://schemas.openxmlformats.org/wordprocessingml/2006/main">
        <w:t xml:space="preserve">2. La nostra aparença exterior pot enganyar i no ens defineix.</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1 Samuel 16:7 - Però el Senyor va dir a Samuel: No tinguis en compte el seu aspecte ni la seva alçada, perquè l'he rebutjat. El Senyor no mira les coses que la gent mira. La gent mira l'aspecte exterior, però el Senyor mira el cor.</w:t>
      </w:r>
    </w:p>
    <w:p/>
    <w:p>
      <w:r xmlns:w="http://schemas.openxmlformats.org/wordprocessingml/2006/main">
        <w:t xml:space="preserve">Ester 1:12 Però la reina Vasti no va voler venir a l'ordre del rei per part dels seus cambrels; per això el rei es va indignar molt i la seva ira es va arder en ell.</w:t>
      </w:r>
    </w:p>
    <w:p/>
    <w:p>
      <w:r xmlns:w="http://schemas.openxmlformats.org/wordprocessingml/2006/main">
        <w:t xml:space="preserve">La reina Vashti es va negar a obeir l'ordre del rei, la qual cosa el va enfadar molt.</w:t>
      </w:r>
    </w:p>
    <w:p/>
    <w:p>
      <w:r xmlns:w="http://schemas.openxmlformats.org/wordprocessingml/2006/main">
        <w:t xml:space="preserve">1. El poder de l'obediència: aprendre a sotmetre's a l'autoritat de Déu</w:t>
      </w:r>
    </w:p>
    <w:p/>
    <w:p>
      <w:r xmlns:w="http://schemas.openxmlformats.org/wordprocessingml/2006/main">
        <w:t xml:space="preserve">2. Les conseqüències de la desobediència: entendre el cost de no obeir Déu</w:t>
      </w:r>
    </w:p>
    <w:p/>
    <w:p>
      <w:r xmlns:w="http://schemas.openxmlformats.org/wordprocessingml/2006/main">
        <w:t xml:space="preserve">1. Efesis 5:22-24 - Esposes, sotmeteu-vos als vostres marits, com al Senyor. Perquè el marit és el cap de la dona, així com Crist és el cap de l'Església, el seu cos, i ell mateix n'és el Salvador. Ara bé, com l'església es sotmet a Crist, també les dones s'han de sotmetre en tot als seus marits.</w:t>
      </w:r>
    </w:p>
    <w:p/>
    <w:p>
      <w:r xmlns:w="http://schemas.openxmlformats.org/wordprocessingml/2006/main">
        <w:t xml:space="preserve">2. Colossencs 3:18-19 - Esposes, sotmeteu-vos als vostres marits, com convé al Senyor. Marits, estimeu les vostres dones i no sigueu durs amb elles.</w:t>
      </w:r>
    </w:p>
    <w:p/>
    <w:p>
      <w:r xmlns:w="http://schemas.openxmlformats.org/wordprocessingml/2006/main">
        <w:t xml:space="preserve">Ester 1:13 Llavors el rei va dir als savis, que sabien els temps, (perquè així era el comportament del rei amb tots els que coneixien la llei i el judici:</w:t>
      </w:r>
    </w:p>
    <w:p/>
    <w:p>
      <w:r xmlns:w="http://schemas.openxmlformats.org/wordprocessingml/2006/main">
        <w:t xml:space="preserve">El rei va consultar homes savis per assessorar sobre els seus assumptes legals.</w:t>
      </w:r>
    </w:p>
    <w:p/>
    <w:p>
      <w:r xmlns:w="http://schemas.openxmlformats.org/wordprocessingml/2006/main">
        <w:t xml:space="preserve">1. La importància de buscar el consell de Déu</w:t>
      </w:r>
    </w:p>
    <w:p/>
    <w:p>
      <w:r xmlns:w="http://schemas.openxmlformats.org/wordprocessingml/2006/main">
        <w:t xml:space="preserve">2. El poder de la saviesa en la presa de decisions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Ester 1:14 I el següent va ser Carxena, Xetar, Admatha, Tarsis, Meres, Marsena i Memucan, els set prínceps de Pèrsia i Mèdia, que van veure el rostre del rei i van seure el primer del regne.)</w:t>
      </w:r>
    </w:p>
    <w:p/>
    <w:p>
      <w:r xmlns:w="http://schemas.openxmlformats.org/wordprocessingml/2006/main">
        <w:t xml:space="preserve">Els set prínceps de Pèrsia i Mèdia, Carxena, Xetar, Admatha, Tarsis, Meres, Marsena i Memucan, van rebre el privilegi de veure la cara del rei i seure primers al regne.</w:t>
      </w:r>
    </w:p>
    <w:p/>
    <w:p>
      <w:r xmlns:w="http://schemas.openxmlformats.org/wordprocessingml/2006/main">
        <w:t xml:space="preserve">1. El poder de la humilitat</w:t>
      </w:r>
    </w:p>
    <w:p/>
    <w:p>
      <w:r xmlns:w="http://schemas.openxmlformats.org/wordprocessingml/2006/main">
        <w:t xml:space="preserve">2. La força de la unitat</w:t>
      </w:r>
    </w:p>
    <w:p/>
    <w:p>
      <w:r xmlns:w="http://schemas.openxmlformats.org/wordprocessingml/2006/main">
        <w:t xml:space="preserve">1. Filipencs 4:13- Ho puc fer tot mitjançant Crist, que m'enforteix.</w:t>
      </w:r>
    </w:p>
    <w:p/>
    <w:p>
      <w:r xmlns:w="http://schemas.openxmlformats.org/wordprocessingml/2006/main">
        <w:t xml:space="preserve">2. Proverbis 15:33- El temor del Senyor és l'ensenyament de la saviesa; i davant l'honor hi ha la humilitat.</w:t>
      </w:r>
    </w:p>
    <w:p/>
    <w:p>
      <w:r xmlns:w="http://schemas.openxmlformats.org/wordprocessingml/2006/main">
        <w:t xml:space="preserve">Ester 1:15 Què farem amb la reina Vasti segons la llei, perquè no ha complert el manament del rei Assuer per part dels cambrels?</w:t>
      </w:r>
    </w:p>
    <w:p/>
    <w:p>
      <w:r xmlns:w="http://schemas.openxmlformats.org/wordprocessingml/2006/main">
        <w:t xml:space="preserve">El rei Assuer va donar a la reina Vasti una ordre que no va obeir, i els oficials li demanen què li cal fer segons la llei.</w:t>
      </w:r>
    </w:p>
    <w:p/>
    <w:p>
      <w:r xmlns:w="http://schemas.openxmlformats.org/wordprocessingml/2006/main">
        <w:t xml:space="preserve">1. Escollir l'obediència: Lliçons d'Esther</w:t>
      </w:r>
    </w:p>
    <w:p/>
    <w:p>
      <w:r xmlns:w="http://schemas.openxmlformats.org/wordprocessingml/2006/main">
        <w:t xml:space="preserve">2. Les conseqüències de la desobediència: un estudi de Vashti</w:t>
      </w:r>
    </w:p>
    <w:p/>
    <w:p>
      <w:r xmlns:w="http://schemas.openxmlformats.org/wordprocessingml/2006/main">
        <w:t xml:space="preserve">1. Colossencs 3:23 - Feu el que feu, treballeu de tot cor, com per al Senyor i no per als homes.</w:t>
      </w:r>
    </w:p>
    <w:p/>
    <w:p>
      <w:r xmlns:w="http://schemas.openxmlformats.org/wordprocessingml/2006/main">
        <w:t xml:space="preserve">2. Proverbis 3:1-2 - Fill meu, no oblidis el meu ensenyament, però que el teu cor guardi els meus manaments, perquè t'afegiran llargs dies i anys de vida i pau.</w:t>
      </w:r>
    </w:p>
    <w:p/>
    <w:p>
      <w:r xmlns:w="http://schemas.openxmlformats.org/wordprocessingml/2006/main">
        <w:t xml:space="preserve">Ester 1:16 I Memucan va respondre davant el rei i els prínceps: La reina Vasti no només ha fet mal al rei, sinó també a tots els prínceps i a tot el poble que hi ha a totes les províncies del rei Assuer.</w:t>
      </w:r>
    </w:p>
    <w:p/>
    <w:p>
      <w:r xmlns:w="http://schemas.openxmlformats.org/wordprocessingml/2006/main">
        <w:t xml:space="preserve">Memucan va argumentar que Vashti, la reina, no només havia fet mal al rei, sinó també a tots els prínceps i gent de totes les províncies d'Assuer.</w:t>
      </w:r>
    </w:p>
    <w:p/>
    <w:p>
      <w:r xmlns:w="http://schemas.openxmlformats.org/wordprocessingml/2006/main">
        <w:t xml:space="preserve">1. El poder de la unitat: explorant el poder de treballar junts</w:t>
      </w:r>
    </w:p>
    <w:p/>
    <w:p>
      <w:r xmlns:w="http://schemas.openxmlformats.org/wordprocessingml/2006/main">
        <w:t xml:space="preserve">2. Responsabilitat dels líders: entendre els efectes d'un lideratge deficient</w:t>
      </w:r>
    </w:p>
    <w:p/>
    <w:p>
      <w:r xmlns:w="http://schemas.openxmlformats.org/wordprocessingml/2006/main">
        <w:t xml:space="preserve">1. Efesis 4:11-13 - I va donar als apòstols, als profetes, als evangelistes, als pastors i als mestres, que equipessin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Isaïes 3:1-4 - Perquè, vet aquí, el Senyor, Déu dels exèrcits, treu de Jerusalem i de Judà el suport i el subministrament, tot el suport de pa i tot el suport d'aigua; el poderós i el soldat, el jutge i el profeta, l'endeví i el vell, el capità de cinquanta i l'home de rang, el conseller i el mag hàbil i l'expert en encants.</w:t>
      </w:r>
    </w:p>
    <w:p/>
    <w:p>
      <w:r xmlns:w="http://schemas.openxmlformats.org/wordprocessingml/2006/main">
        <w:t xml:space="preserve">Ester 1:17 Perquè aquesta gesta de la reina s'aconseguirà a totes les dones, de manera que menysprearan els seus marits als seus ulls, quan s'informarà: El rei Assuer va ordenar que la reina Vasti fos portada davant d'ell, però ella no va venir.</w:t>
      </w:r>
    </w:p>
    <w:p/>
    <w:p>
      <w:r xmlns:w="http://schemas.openxmlformats.org/wordprocessingml/2006/main">
        <w:t xml:space="preserve">La reina Vashti es va negar a presentar-se davant el rei Assuer, i la seva desobediència va provocar entre les dones del regne por que els seus marits no fossin respectats.</w:t>
      </w:r>
    </w:p>
    <w:p/>
    <w:p>
      <w:r xmlns:w="http://schemas.openxmlformats.org/wordprocessingml/2006/main">
        <w:t xml:space="preserve">1. La por a la desobediència: entendre la por a Vashti</w:t>
      </w:r>
    </w:p>
    <w:p/>
    <w:p>
      <w:r xmlns:w="http://schemas.openxmlformats.org/wordprocessingml/2006/main">
        <w:t xml:space="preserve">2. Trobar força en la desobediència: com Vashti va trobar coratge</w:t>
      </w:r>
    </w:p>
    <w:p/>
    <w:p>
      <w:r xmlns:w="http://schemas.openxmlformats.org/wordprocessingml/2006/main">
        <w:t xml:space="preserve">1. Efesis 5:22-33 - Les dones estiguin subjectes als seus propis marits</w:t>
      </w:r>
    </w:p>
    <w:p/>
    <w:p>
      <w:r xmlns:w="http://schemas.openxmlformats.org/wordprocessingml/2006/main">
        <w:t xml:space="preserve">2. Proverbis 31:25-31 - La dona virtuosa i les seves qualitats</w:t>
      </w:r>
    </w:p>
    <w:p/>
    <w:p>
      <w:r xmlns:w="http://schemas.openxmlformats.org/wordprocessingml/2006/main">
        <w:t xml:space="preserve">Ester 1:18 De la mateixa manera parlaran avui les dames de Pèrsia i de Mèdia a tots els prínceps del rei que han sentit parlar de l'acte de la reina. Així sorgirà massa menyspreu i ira.</w:t>
      </w:r>
    </w:p>
    <w:p/>
    <w:p>
      <w:r xmlns:w="http://schemas.openxmlformats.org/wordprocessingml/2006/main">
        <w:t xml:space="preserve">Les accions de la reina van provocar massa menyspreu i ira.</w:t>
      </w:r>
    </w:p>
    <w:p/>
    <w:p>
      <w:r xmlns:w="http://schemas.openxmlformats.org/wordprocessingml/2006/main">
        <w:t xml:space="preserve">1. Recorda actuar amb humilitat i saviesa en la presa de decisions.</w:t>
      </w:r>
    </w:p>
    <w:p/>
    <w:p>
      <w:r xmlns:w="http://schemas.openxmlformats.org/wordprocessingml/2006/main">
        <w:t xml:space="preserve">2. Tingueu en compte l'impacte de les vostres paraules i fets.</w:t>
      </w:r>
    </w:p>
    <w:p/>
    <w:p>
      <w:r xmlns:w="http://schemas.openxmlformats.org/wordprocessingml/2006/main">
        <w:t xml:space="preserve">1. Proverbis 14:15, El senzill ho creu tot, però el prudent pensa en els seus passos.</w:t>
      </w:r>
    </w:p>
    <w:p/>
    <w:p>
      <w:r xmlns:w="http://schemas.openxmlformats.org/wordprocessingml/2006/main">
        <w:t xml:space="preserve">2. Jaume 3:17, Però la saviesa de dalt és primer pura, després pacífica, amable, oberta a la raó, plena de misericòrdia i de bons fruits, imparcial i sincera.</w:t>
      </w:r>
    </w:p>
    <w:p/>
    <w:p>
      <w:r xmlns:w="http://schemas.openxmlformats.org/wordprocessingml/2006/main">
        <w:t xml:space="preserve">Ester 1:19 Si al rei li plau, que vagi un manament reial d'ell, i que s'escrigui entre les lleis dels perses i dels medes, perquè no es modifiqui: Que Vasti no vingui més davant el rei Assuer; i que el rei doni la seva propietat reial a un altre que sigui millor que ella.</w:t>
      </w:r>
    </w:p>
    <w:p/>
    <w:p>
      <w:r xmlns:w="http://schemas.openxmlformats.org/wordprocessingml/2006/main">
        <w:t xml:space="preserve">El rei Assuer emet un manament reial que Vashti ja no es mostri davant seu i que cedi la seva propietat reial a algú millor que ella.</w:t>
      </w:r>
    </w:p>
    <w:p/>
    <w:p>
      <w:r xmlns:w="http://schemas.openxmlformats.org/wordprocessingml/2006/main">
        <w:t xml:space="preserve">1. Déu és Sobirà i la seva Voluntat és Suprema</w:t>
      </w:r>
    </w:p>
    <w:p/>
    <w:p>
      <w:r xmlns:w="http://schemas.openxmlformats.org/wordprocessingml/2006/main">
        <w:t xml:space="preserve">2. La submissió a l'autoritat porta benedicció</w:t>
      </w:r>
    </w:p>
    <w:p/>
    <w:p>
      <w:r xmlns:w="http://schemas.openxmlformats.org/wordprocessingml/2006/main">
        <w:t xml:space="preserve">1. Isaïes 45:7 - "Jo formo la llum i creo les tenebres: faig la pau i creo el mal: jo, el Senyor, faig totes aquestes coses".</w:t>
      </w:r>
    </w:p>
    <w:p/>
    <w:p>
      <w:r xmlns:w="http://schemas.openxmlformats.org/wordprocessingml/2006/main">
        <w:t xml:space="preserve">2. Romans 13:1 - "Que cada ànima estigui sotmesa als poders superiors. Perquè no hi ha poder sinó de Déu: els poders existents són ordenats per Déu".</w:t>
      </w:r>
    </w:p>
    <w:p/>
    <w:p>
      <w:r xmlns:w="http://schemas.openxmlformats.org/wordprocessingml/2006/main">
        <w:t xml:space="preserve">Ester 1:20 I quan el decret del rei que ha de fer sigui publicat per tot el seu imperi (perquè és gran), totes les dones donaran honor als seus marits, tant els grans com els petits.</w:t>
      </w:r>
    </w:p>
    <w:p/>
    <w:p>
      <w:r xmlns:w="http://schemas.openxmlformats.org/wordprocessingml/2006/main">
        <w:t xml:space="preserve">El rei Xerxes va emetre un decret pel qual totes les dones havien d'honrar els seus marits, independentment del seu estatus social.</w:t>
      </w:r>
    </w:p>
    <w:p/>
    <w:p>
      <w:r xmlns:w="http://schemas.openxmlformats.org/wordprocessingml/2006/main">
        <w:t xml:space="preserve">1. El poder de l'honor: com respectar i mostrar agraïment al vostre cònjuge</w:t>
      </w:r>
    </w:p>
    <w:p/>
    <w:p>
      <w:r xmlns:w="http://schemas.openxmlformats.org/wordprocessingml/2006/main">
        <w:t xml:space="preserve">2. La benedicció de l'obediència: les recompenses de seguir la Paraula de Déu</w:t>
      </w:r>
    </w:p>
    <w:p/>
    <w:p>
      <w:r xmlns:w="http://schemas.openxmlformats.org/wordprocessingml/2006/main">
        <w:t xml:space="preserve">1. Efesis 5:33 - "Però, que cadascú de vosaltres estimi la seva dona com a ell mateix, i que la dona vegi que respecta el seu marit".</w:t>
      </w:r>
    </w:p>
    <w:p/>
    <w:p>
      <w:r xmlns:w="http://schemas.openxmlformats.org/wordprocessingml/2006/main">
        <w:t xml:space="preserve">2. Colossencs 3:18-19 - "Esposes, sotmeteu-vos als vostres marits, com convé al Senyor. Marits, estimeu les vostres dones i no us siguiu durs amb elles".</w:t>
      </w:r>
    </w:p>
    <w:p/>
    <w:p>
      <w:r xmlns:w="http://schemas.openxmlformats.org/wordprocessingml/2006/main">
        <w:t xml:space="preserve">Ester 1:21 I la paraula va agradar al rei i als prínceps; i el rei va fer segons la paraula de Memucà:</w:t>
      </w:r>
    </w:p>
    <w:p/>
    <w:p>
      <w:r xmlns:w="http://schemas.openxmlformats.org/wordprocessingml/2006/main">
        <w:t xml:space="preserve">El rei i els prínceps estaven satisfets amb les paraules de Memucan i el rei va seguir el seu consell.</w:t>
      </w:r>
    </w:p>
    <w:p/>
    <w:p>
      <w:r xmlns:w="http://schemas.openxmlformats.org/wordprocessingml/2006/main">
        <w:t xml:space="preserve">1. El poder dels bons consells: com escoltar i actuar</w:t>
      </w:r>
    </w:p>
    <w:p/>
    <w:p>
      <w:r xmlns:w="http://schemas.openxmlformats.org/wordprocessingml/2006/main">
        <w:t xml:space="preserve">2. Obediència a l'autoritat - Quan seguir i quan liderar</w:t>
      </w:r>
    </w:p>
    <w:p/>
    <w:p>
      <w:r xmlns:w="http://schemas.openxmlformats.org/wordprocessingml/2006/main">
        <w:t xml:space="preserve">1. Proverbis 18:15 - "El cor dels savis adquireix coneixement, i l'oïda dels savis busca coneixement".</w:t>
      </w:r>
    </w:p>
    <w:p/>
    <w:p>
      <w:r xmlns:w="http://schemas.openxmlformats.org/wordprocessingml/2006/main">
        <w:t xml:space="preserve">2. Romans 13:1-7 - "Que cada ànima estigui subjecta als poders superiors. Perquè no hi ha poder que no sigui Déu: els poders existents són ordenats per Déu".</w:t>
      </w:r>
    </w:p>
    <w:p/>
    <w:p>
      <w:r xmlns:w="http://schemas.openxmlformats.org/wordprocessingml/2006/main">
        <w:t xml:space="preserve">Ester 1:22 Perquè va enviar cartes a totes les províncies del rei, a cada província segons el seu escrit, i a cada poble segons la seva llengua, perquè cadascú governés a casa seva i que es publiquessin segons la llengua de cada poble.</w:t>
      </w:r>
    </w:p>
    <w:p/>
    <w:p>
      <w:r xmlns:w="http://schemas.openxmlformats.org/wordprocessingml/2006/main">
        <w:t xml:space="preserve">El rei Assuer va emetre un decret a totes les províncies del regne perquè els homes de cada província governessin les seves pròpies cases.</w:t>
      </w:r>
    </w:p>
    <w:p/>
    <w:p>
      <w:r xmlns:w="http://schemas.openxmlformats.org/wordprocessingml/2006/main">
        <w:t xml:space="preserve">1. Entendre el nostre paper a la llar com a homes cristians</w:t>
      </w:r>
    </w:p>
    <w:p/>
    <w:p>
      <w:r xmlns:w="http://schemas.openxmlformats.org/wordprocessingml/2006/main">
        <w:t xml:space="preserve">2. La importància del lideratge a la llar</w:t>
      </w:r>
    </w:p>
    <w:p/>
    <w:p>
      <w:r xmlns:w="http://schemas.openxmlformats.org/wordprocessingml/2006/main">
        <w:t xml:space="preserve">1. Efesis 5:22-33 - Esposes, sotmeteu-vos als vostres marits com al Senyor</w:t>
      </w:r>
    </w:p>
    <w:p/>
    <w:p>
      <w:r xmlns:w="http://schemas.openxmlformats.org/wordprocessingml/2006/main">
        <w:t xml:space="preserve">2. Colossencs 3:18-21 - Marits, estimeu les vostres dones i els vostres fills, i no sigueu durs amb ells.</w:t>
      </w:r>
    </w:p>
    <w:p/>
    <w:p>
      <w:r xmlns:w="http://schemas.openxmlformats.org/wordprocessingml/2006/main">
        <w:t xml:space="preserve">El capítol 2 d'Esther continua la història centrant-se en la selecció d'una nova reina per substituir a Vashti. El capítol presenta Esther, una jove jueva que esdevé una figura central de la narració.</w:t>
      </w:r>
    </w:p>
    <w:p/>
    <w:p>
      <w:r xmlns:w="http://schemas.openxmlformats.org/wordprocessingml/2006/main">
        <w:t xml:space="preserve">1r Paràgraf: El capítol comença amb els consellers del rei Assuer que suggereixen que reunís belles verges joves de tot el regne per ser considerades com a candidates potencials a la reina. Ester, una òrfena jueva criada pel seu cosí Mardoqueu, es troba entre les persones portades al palau del rei (Ester 2:1-4).</w:t>
      </w:r>
    </w:p>
    <w:p/>
    <w:p>
      <w:r xmlns:w="http://schemas.openxmlformats.org/wordprocessingml/2006/main">
        <w:t xml:space="preserve">2n Paràgraf: La narració destaca la bellesa d'Esther i el seu favor amb Hegai, la guardià de les dones. Se sotmet a dotze mesos de tractaments de bellesa abans de ser presentada al rei Assuer (Esther 2:5-12).</w:t>
      </w:r>
    </w:p>
    <w:p/>
    <w:p>
      <w:r xmlns:w="http://schemas.openxmlformats.org/wordprocessingml/2006/main">
        <w:t xml:space="preserve">3r paràgraf: el relat descriu com cada candidat passa una nit amb el rei, i després és enviat a un harem separat on no tornarien tret que se'ls convoqui pel seu nom (Ester 2:13-14).</w:t>
      </w:r>
    </w:p>
    <w:p/>
    <w:p>
      <w:r xmlns:w="http://schemas.openxmlformats.org/wordprocessingml/2006/main">
        <w:t xml:space="preserve">4t Paràgraf: La narració se centra en el torn d'Esther amb el rei. Ella troba el favor als seus ulls, i ell la corona com a reina en lloc de Vashti. Mentrestant, Mardoqueu descobreix un complot contra la vida del rei i ho informa a Ester, que ho informa a Assuer (Ester 2:15-23).</w:t>
      </w:r>
    </w:p>
    <w:p/>
    <w:p>
      <w:r xmlns:w="http://schemas.openxmlformats.org/wordprocessingml/2006/main">
        <w:t xml:space="preserve">En resum, el capítol dos d'Esther descriu el procés de selecció i l'ascens experimentat per la reina Ester a la cort del rei Assuer. Destacant el reclutament expressat a través de la reunió de reines potencials i la distinció aconseguida per l'excepcional bellesa d'Esther. Esmentant la separació mostrada per als candidats després de les seves trobades, i la revelació acceptada per a un complot d'assassinat, una encarnació que representa circumstàncies providencials, un avenç en la història que es desenvolupa d'Esther</w:t>
      </w:r>
    </w:p>
    <w:p/>
    <w:p>
      <w:r xmlns:w="http://schemas.openxmlformats.org/wordprocessingml/2006/main">
        <w:t xml:space="preserve">Ester 2:1 Després d'aquestes coses, quan la ira del rei Assuer es va apaivagar, es va recordar de Vasti, del que havia fet i del que es va ordenar contra ella.</w:t>
      </w:r>
    </w:p>
    <w:p/>
    <w:p>
      <w:r xmlns:w="http://schemas.openxmlformats.org/wordprocessingml/2006/main">
        <w:t xml:space="preserve">La ira del rei es va apaivagar i va recordar Vashti i les conseqüències de les seves accions.</w:t>
      </w:r>
    </w:p>
    <w:p/>
    <w:p>
      <w:r xmlns:w="http://schemas.openxmlformats.org/wordprocessingml/2006/main">
        <w:t xml:space="preserve">1. El poder de la gràcia d'un rei: aprendre de la història de Vashti</w:t>
      </w:r>
    </w:p>
    <w:p/>
    <w:p>
      <w:r xmlns:w="http://schemas.openxmlformats.org/wordprocessingml/2006/main">
        <w:t xml:space="preserve">2. El valor de la humilitat: una lliçó de la vida de Vashti</w:t>
      </w:r>
    </w:p>
    <w:p/>
    <w:p>
      <w:r xmlns:w="http://schemas.openxmlformats.org/wordprocessingml/2006/main">
        <w:t xml:space="preserve">1. Jaume 4:10 Humilieu-vos davant el Senyor, i ell us alçarà.</w:t>
      </w:r>
    </w:p>
    <w:p/>
    <w:p>
      <w:r xmlns:w="http://schemas.openxmlformats.org/wordprocessingml/2006/main">
        <w:t xml:space="preserve">2. Proverbis 15:33 El temor del Senyor és l'ensenyament de la saviesa; i davant l'honor hi ha la humilitat.</w:t>
      </w:r>
    </w:p>
    <w:p/>
    <w:p>
      <w:r xmlns:w="http://schemas.openxmlformats.org/wordprocessingml/2006/main">
        <w:t xml:space="preserve">Ester 2v2 Llavors els servents del rei que el servien van dir: Que es busquin joves verges belles per al rei.</w:t>
      </w:r>
    </w:p>
    <w:p/>
    <w:p>
      <w:r xmlns:w="http://schemas.openxmlformats.org/wordprocessingml/2006/main">
        <w:t xml:space="preserve">Els servents del rei buscaven joves verges belles per al rei.</w:t>
      </w:r>
    </w:p>
    <w:p/>
    <w:p>
      <w:r xmlns:w="http://schemas.openxmlformats.org/wordprocessingml/2006/main">
        <w:t xml:space="preserve">1: Déu ens crida a mostrar respecte i honor als qui tenen autoritat. Romans 13:1-7</w:t>
      </w:r>
    </w:p>
    <w:p/>
    <w:p>
      <w:r xmlns:w="http://schemas.openxmlformats.org/wordprocessingml/2006/main">
        <w:t xml:space="preserve">2: Déu ens crida a discernir les nostres decisions i accions. Proverbis 4:23-27</w:t>
      </w:r>
    </w:p>
    <w:p/>
    <w:p>
      <w:r xmlns:w="http://schemas.openxmlformats.org/wordprocessingml/2006/main">
        <w:t xml:space="preserve">1: 1 Pere 2:13-17</w:t>
      </w:r>
    </w:p>
    <w:p/>
    <w:p>
      <w:r xmlns:w="http://schemas.openxmlformats.org/wordprocessingml/2006/main">
        <w:t xml:space="preserve">2: Tit 2:1-10</w:t>
      </w:r>
    </w:p>
    <w:p/>
    <w:p>
      <w:r xmlns:w="http://schemas.openxmlformats.org/wordprocessingml/2006/main">
        <w:t xml:space="preserve">Ester 2v3 I que el rei nomeni oficials a totes les províncies del seu regne, perquè reunissin totes les noies belles al palau de Susan, a la casa de les dones, sota la custòdia d'Hege, camarlenc del rei, guardià. de les dones; i que els donin les seves coses per a la purificació:</w:t>
      </w:r>
    </w:p>
    <w:p/>
    <w:p>
      <w:r xmlns:w="http://schemas.openxmlformats.org/wordprocessingml/2006/main">
        <w:t xml:space="preserve">El rei nomena oficials a les seves províncies per portar joves verges al palau i proporcionar-los articles de purificació.</w:t>
      </w:r>
    </w:p>
    <w:p/>
    <w:p>
      <w:r xmlns:w="http://schemas.openxmlformats.org/wordprocessingml/2006/main">
        <w:t xml:space="preserve">1. El poder de nomenar líders: com ens apodera la sobirania de Déu</w:t>
      </w:r>
    </w:p>
    <w:p/>
    <w:p>
      <w:r xmlns:w="http://schemas.openxmlformats.org/wordprocessingml/2006/main">
        <w:t xml:space="preserve">2. La gràcia de Déu: com el rei de Pèrsia ens va mostrar misericòrdia</w:t>
      </w:r>
    </w:p>
    <w:p/>
    <w:p>
      <w:r xmlns:w="http://schemas.openxmlformats.org/wordprocessingml/2006/main">
        <w:t xml:space="preserve">1. Joan 3:16-17 - Perquè Déu ha estimat tant el món, que ha donat el seu Fill unigènit, perquè tothom qui creu en ell no es perdi, sinó que tingui vida eterna.</w:t>
      </w:r>
    </w:p>
    <w:p/>
    <w:p>
      <w:r xmlns:w="http://schemas.openxmlformats.org/wordprocessingml/2006/main">
        <w:t xml:space="preserve">17 Perquè Déu no va enviar el seu Fill al món per condemnar el món; sinó perquè el món per ell es salvi.</w:t>
      </w:r>
    </w:p>
    <w:p/>
    <w:p>
      <w:r xmlns:w="http://schemas.openxmlformats.org/wordprocessingml/2006/main">
        <w:t xml:space="preserve">2. Ester 4:14 - Perquè si calleu completament en aquest moment, aleshores hi haurà engrandiment i alliberament per als jueus d'un altre lloc; però tu i la casa del teu pare sereu destruïts; i qui sap si heu vingut al regne per a un temps com aquest?</w:t>
      </w:r>
    </w:p>
    <w:p/>
    <w:p>
      <w:r xmlns:w="http://schemas.openxmlformats.org/wordprocessingml/2006/main">
        <w:t xml:space="preserve">Ester 2:4 I que la donzella que agrada al rei sigui reina en lloc de Vasti. I la cosa va agradar al rei; i així ho va fer.</w:t>
      </w:r>
    </w:p>
    <w:p/>
    <w:p>
      <w:r xmlns:w="http://schemas.openxmlformats.org/wordprocessingml/2006/main">
        <w:t xml:space="preserve">El rei de Pèrsia va decretar que s'havia de nomenar una donzella reina en lloc de Vasti per agradar-lo.</w:t>
      </w:r>
    </w:p>
    <w:p/>
    <w:p>
      <w:r xmlns:w="http://schemas.openxmlformats.org/wordprocessingml/2006/main">
        <w:t xml:space="preserve">1. El pla de Déu per a les dones: entendre Esther 2:4</w:t>
      </w:r>
    </w:p>
    <w:p/>
    <w:p>
      <w:r xmlns:w="http://schemas.openxmlformats.org/wordprocessingml/2006/main">
        <w:t xml:space="preserve">2. El poder de l'obediència: Vashti i Esther a Ester 2:4</w:t>
      </w:r>
    </w:p>
    <w:p/>
    <w:p>
      <w:r xmlns:w="http://schemas.openxmlformats.org/wordprocessingml/2006/main">
        <w:t xml:space="preserve">1. Proverbis 31:30 - L'encant és enganyós i la bellesa és fugaç, però una dona que tem el Senyor ha de ser lloada.</w:t>
      </w:r>
    </w:p>
    <w:p/>
    <w:p>
      <w:r xmlns:w="http://schemas.openxmlformats.org/wordprocessingml/2006/main">
        <w:t xml:space="preserve">2. Colossencs 3:18 - Esposes, sotmeteu-vos als vostres marits, com convé al Senyor.</w:t>
      </w:r>
    </w:p>
    <w:p/>
    <w:p>
      <w:r xmlns:w="http://schemas.openxmlformats.org/wordprocessingml/2006/main">
        <w:t xml:space="preserve">Ester 2:5 A Susa, al palau, hi havia un jueu que es deia Mardoqueu, fill de Jair, fill de Ximei, fill de Quix, benjamita;</w:t>
      </w:r>
    </w:p>
    <w:p/>
    <w:p>
      <w:r xmlns:w="http://schemas.openxmlformats.org/wordprocessingml/2006/main">
        <w:t xml:space="preserve">Mardoqueu, un jueu benjamita, vivia al palau de Susan.</w:t>
      </w:r>
    </w:p>
    <w:p/>
    <w:p>
      <w:r xmlns:w="http://schemas.openxmlformats.org/wordprocessingml/2006/main">
        <w:t xml:space="preserve">1. La importància de Mardoqueu: explorant el caràcter d'un jueu benjamita</w:t>
      </w:r>
    </w:p>
    <w:p/>
    <w:p>
      <w:r xmlns:w="http://schemas.openxmlformats.org/wordprocessingml/2006/main">
        <w:t xml:space="preserve">2. La història de Mardoqueu: una lliçó de fidelitat</w:t>
      </w:r>
    </w:p>
    <w:p/>
    <w:p>
      <w:r xmlns:w="http://schemas.openxmlformats.org/wordprocessingml/2006/main">
        <w:t xml:space="preserve">1. Romans 8:28-30 - I sabem que Déu treballa en tot per al bé dels qui l'estimen, que han estat cridats segons el seu propòsit.</w:t>
      </w:r>
    </w:p>
    <w:p/>
    <w:p>
      <w:r xmlns:w="http://schemas.openxmlformats.org/wordprocessingml/2006/main">
        <w:t xml:space="preserve">2. Gènesi 12:2-3 - Et convertiré en una gran nació, i et beneiré; Faré gran el teu nom, i seràs una benedicció.</w:t>
      </w:r>
    </w:p>
    <w:p/>
    <w:p>
      <w:r xmlns:w="http://schemas.openxmlformats.org/wordprocessingml/2006/main">
        <w:t xml:space="preserve">Ester 2v6 que havia estat endut de Jerusalem amb la captivitat que havia estat endut amb Jeconies, rei de Judà, que Nabucodonosor, rei de Babilònia, havia endut.</w:t>
      </w:r>
    </w:p>
    <w:p/>
    <w:p>
      <w:r xmlns:w="http://schemas.openxmlformats.org/wordprocessingml/2006/main">
        <w:t xml:space="preserve">Ester va ser presa per Nabucodonosor en captivitat de Jeconies, rei de Judà.</w:t>
      </w:r>
    </w:p>
    <w:p/>
    <w:p>
      <w:r xmlns:w="http://schemas.openxmlformats.org/wordprocessingml/2006/main">
        <w:t xml:space="preserve">1. Confiar en Déu en temps difícils: Ester 2:6</w:t>
      </w:r>
    </w:p>
    <w:p/>
    <w:p>
      <w:r xmlns:w="http://schemas.openxmlformats.org/wordprocessingml/2006/main">
        <w:t xml:space="preserve">2. Superar l'adversitat: l'exemple d'Esther</w:t>
      </w:r>
    </w:p>
    <w:p/>
    <w:p>
      <w:r xmlns:w="http://schemas.openxmlformats.org/wordprocessingml/2006/main">
        <w:t xml:space="preserve">1. Jeremies 24:1-10</w:t>
      </w:r>
    </w:p>
    <w:p/>
    <w:p>
      <w:r xmlns:w="http://schemas.openxmlformats.org/wordprocessingml/2006/main">
        <w:t xml:space="preserve">2. Romans 8:28-39</w:t>
      </w:r>
    </w:p>
    <w:p/>
    <w:p>
      <w:r xmlns:w="http://schemas.openxmlformats.org/wordprocessingml/2006/main">
        <w:t xml:space="preserve">Esther 2:7 I va criar Hadassà, és a dir, Ester, la filla del seu oncle, perquè no tenia ni pare ni mare, i la donzella era bella i bella; a qui Mardoqueu, quan el seu pare i la seva mare van morir, va prendre per filla seva.</w:t>
      </w:r>
    </w:p>
    <w:p/>
    <w:p>
      <w:r xmlns:w="http://schemas.openxmlformats.org/wordprocessingml/2006/main">
        <w:t xml:space="preserve">Mardoqueu va adoptar la filla del seu oncle, Esther, després que els seus pares havien mort. Esther era bella i justa.</w:t>
      </w:r>
    </w:p>
    <w:p/>
    <w:p>
      <w:r xmlns:w="http://schemas.openxmlformats.org/wordprocessingml/2006/main">
        <w:t xml:space="preserve">1. La bellesa de l'adopció: celebrant l'amor a la família</w:t>
      </w:r>
    </w:p>
    <w:p/>
    <w:p>
      <w:r xmlns:w="http://schemas.openxmlformats.org/wordprocessingml/2006/main">
        <w:t xml:space="preserve">2. El poder de l'amor: l'exemple de compassió de Mardoqueu</w:t>
      </w:r>
    </w:p>
    <w:p/>
    <w:p>
      <w:r xmlns:w="http://schemas.openxmlformats.org/wordprocessingml/2006/main">
        <w:t xml:space="preserve">1. Efesis 1:5 - "ens va predestinar per ser adopció a ell com a fills per Jesucrist, segons el propòsit de la seva voluntat"</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Ester 2v8 Així, quan es va escoltar el manament del rei i el seu decret, i quan moltes donzelles es van reunir al palau de Susan, sota la custòdia d'Hegai, Esther també va ser portada a casa del rei, a la casa del rei. custòdia d'Hegai, guardià de les dones.</w:t>
      </w:r>
    </w:p>
    <w:p/>
    <w:p>
      <w:r xmlns:w="http://schemas.openxmlformats.org/wordprocessingml/2006/main">
        <w:t xml:space="preserve">Moltes donzelles es van reunir al palau de Susan i Ester va ser portada a casa del rei, sota la cura d'Hegai.</w:t>
      </w:r>
    </w:p>
    <w:p/>
    <w:p>
      <w:r xmlns:w="http://schemas.openxmlformats.org/wordprocessingml/2006/main">
        <w:t xml:space="preserve">1. El poder de l'obediència - L'exemple d'Esther d'obediència al manament del rei</w:t>
      </w:r>
    </w:p>
    <w:p/>
    <w:p>
      <w:r xmlns:w="http://schemas.openxmlformats.org/wordprocessingml/2006/main">
        <w:t xml:space="preserve">2. La crida al coratge - El coratge d'Esther davant l'adversitat</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Ester 4:14 - Perquè si romans en silenci en aquest moment, l'alleujament i la salvació per als jueus vindran d'un altre lloc, però tu i la família del teu pare periràs. Però, qui sap si heu vingut al regne per a un temps com aquest?</w:t>
      </w:r>
    </w:p>
    <w:p/>
    <w:p>
      <w:r xmlns:w="http://schemas.openxmlformats.org/wordprocessingml/2006/main">
        <w:t xml:space="preserve">Ester 2:9 I la donzella li va agradar i va obtenir-li bondat; i ràpidament li va donar les seves coses per a la purificació, amb les coses que li pertanyien, i set donzelles, que calia donar-li, fora de casa del rei; i va preferir ella i les seves criades al millor lloc de la casa. de les dones.</w:t>
      </w:r>
    </w:p>
    <w:p/>
    <w:p>
      <w:r xmlns:w="http://schemas.openxmlformats.org/wordprocessingml/2006/main">
        <w:t xml:space="preserve">La donzella va agradar al rei i ell li va donar el que necessitava per a la purificació i set donzelles de la casa del rei. Li va mostrar el favor i li va donar el millor lloc a la casa de les dones.</w:t>
      </w:r>
    </w:p>
    <w:p/>
    <w:p>
      <w:r xmlns:w="http://schemas.openxmlformats.org/wordprocessingml/2006/main">
        <w:t xml:space="preserve">1. Déu mostra el seu favor als qui li agraden.</w:t>
      </w:r>
    </w:p>
    <w:p/>
    <w:p>
      <w:r xmlns:w="http://schemas.openxmlformats.org/wordprocessingml/2006/main">
        <w:t xml:space="preserve">2. Hem d'esforçar-nos per agradar a Déu i rebre les seves benediccions.</w:t>
      </w:r>
    </w:p>
    <w:p/>
    <w:p>
      <w:r xmlns:w="http://schemas.openxmlformats.org/wordprocessingml/2006/main">
        <w:t xml:space="preserve">1. Lluc 12:32 - "No tingueu por, petit ramat, perquè el vostre Pare ha volgut donar-vos el Regne".</w:t>
      </w:r>
    </w:p>
    <w:p/>
    <w:p>
      <w:r xmlns:w="http://schemas.openxmlformats.org/wordprocessingml/2006/main">
        <w:t xml:space="preserve">2. Salm 84:11 - "Perquè el Senyor Déu és sol i escut: el Senyor donarà gràcia i glòria; no negarà cap cosa bona als qui caminen rectes".</w:t>
      </w:r>
    </w:p>
    <w:p/>
    <w:p>
      <w:r xmlns:w="http://schemas.openxmlformats.org/wordprocessingml/2006/main">
        <w:t xml:space="preserve">Ester 2:10 Ester no havia mostrat el seu poble ni la seva parentela, perquè Mardoqueu li havia manat que no ho mostrés.</w:t>
      </w:r>
    </w:p>
    <w:p/>
    <w:p>
      <w:r xmlns:w="http://schemas.openxmlformats.org/wordprocessingml/2006/main">
        <w:t xml:space="preserve">Ester va obeir fidelment les instruccions de Mardoqueu i va mantenir en secret la seva identitat.</w:t>
      </w:r>
    </w:p>
    <w:p/>
    <w:p>
      <w:r xmlns:w="http://schemas.openxmlformats.org/wordprocessingml/2006/main">
        <w:t xml:space="preserve">1: Obeir les instruccions de Déu encara que no sigui fàcil és una part essencial de viure fidelment.</w:t>
      </w:r>
    </w:p>
    <w:p/>
    <w:p>
      <w:r xmlns:w="http://schemas.openxmlformats.org/wordprocessingml/2006/main">
        <w:t xml:space="preserve">2: Hem d'estar sempre disposats a confiar i obeir Déu, fins i tot quan sembli difícil de fer-ho.</w:t>
      </w:r>
    </w:p>
    <w:p/>
    <w:p>
      <w:r xmlns:w="http://schemas.openxmlformats.org/wordprocessingml/2006/main">
        <w:t xml:space="preserve">1: Jaume 4:7 - Someteu-vos, doncs, a Déu. Resistiu al dimoni, i ell fugirà de vosaltres.</w:t>
      </w:r>
    </w:p>
    <w:p/>
    <w:p>
      <w:r xmlns:w="http://schemas.openxmlformats.org/wordprocessingml/2006/main">
        <w:t xml:space="preserve">2: Deuteronomi 5:32-33 - Per tant, tingues cura de fer com el Senyor, el teu Déu, t'ha manat. No us desviareu cap a la dreta ni cap a l'esquerra. Caminaràs per tot el camí que el Senyor, el teu Déu, t'ha manat, perquè visquis i et vagi bé, i que visquis llargament a la terra que posseïu.</w:t>
      </w:r>
    </w:p>
    <w:p/>
    <w:p>
      <w:r xmlns:w="http://schemas.openxmlformats.org/wordprocessingml/2006/main">
        <w:t xml:space="preserve">Ester 2:11 I Mardoqueu caminava cada dia davant del pati de la casa de les dones, per saber com feia Ester i què havia de ser d'ella.</w:t>
      </w:r>
    </w:p>
    <w:p/>
    <w:p>
      <w:r xmlns:w="http://schemas.openxmlformats.org/wordprocessingml/2006/main">
        <w:t xml:space="preserve">La fidelitat de Mardoqueu a Déu es demostra amb la seva cura per Ester.</w:t>
      </w:r>
    </w:p>
    <w:p/>
    <w:p>
      <w:r xmlns:w="http://schemas.openxmlformats.org/wordprocessingml/2006/main">
        <w:t xml:space="preserve">1. El poder de la fidelitat: treure força de l'exemple de Mardoqueu</w:t>
      </w:r>
    </w:p>
    <w:p/>
    <w:p>
      <w:r xmlns:w="http://schemas.openxmlformats.org/wordprocessingml/2006/main">
        <w:t xml:space="preserve">2. El valor del compromís: emulant la lleialtat de Mardoqueu</w:t>
      </w:r>
    </w:p>
    <w:p/>
    <w:p>
      <w:r xmlns:w="http://schemas.openxmlformats.org/wordprocessingml/2006/main">
        <w:t xml:space="preserve">1. Hebreus 11:6 - I sense fe és impossible agradar-lo, perquè qui s'apropi a Déu ha de creure que existeix i que recompensa els qui el cerquen.</w:t>
      </w:r>
    </w:p>
    <w:p/>
    <w:p>
      <w:r xmlns:w="http://schemas.openxmlformats.org/wordprocessingml/2006/main">
        <w:t xml:space="preserve">2. Proverbis 3:3-4 - Que l'amor i la fidelitat no us abandonin; lligar-los al coll; escriu-les a la tauleta del teu cor. Així trobareu el favor i el bon èxit als ulls de Déu i dels homes.</w:t>
      </w:r>
    </w:p>
    <w:p/>
    <w:p>
      <w:r xmlns:w="http://schemas.openxmlformats.org/wordprocessingml/2006/main">
        <w:t xml:space="preserve">Ester 2v12 Quan a cada serventa li tocava entrar al rei Assuer, després de dotze mesos, segons la manera de les dones, (perquè així es van complir els dies de les seves purificacions, és a dir, sis mesos). amb oli de mirra, i sis mesos amb dolços olors, i amb altres coses per a la purificació de les dones;)</w:t>
      </w:r>
    </w:p>
    <w:p/>
    <w:p>
      <w:r xmlns:w="http://schemas.openxmlformats.org/wordprocessingml/2006/main">
        <w:t xml:space="preserve">Cada dotze mesos, les dones joves eren escollides per anar al rei Assuer segons un procés de purificació que incloïa oli de mirra i olors dolces durant sis mesos cadascuna.</w:t>
      </w:r>
    </w:p>
    <w:p/>
    <w:p>
      <w:r xmlns:w="http://schemas.openxmlformats.org/wordprocessingml/2006/main">
        <w:t xml:space="preserve">1. La importància de la santedat i l'autopurificació</w:t>
      </w:r>
    </w:p>
    <w:p/>
    <w:p>
      <w:r xmlns:w="http://schemas.openxmlformats.org/wordprocessingml/2006/main">
        <w:t xml:space="preserve">2. La Bellesa i Majestat de la Creació de Déu</w:t>
      </w:r>
    </w:p>
    <w:p/>
    <w:p>
      <w:r xmlns:w="http://schemas.openxmlformats.org/wordprocessingml/2006/main">
        <w:t xml:space="preserve">1.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2. Isaïes 61:10 - "Em delecto molt en el Senyor; la meva ànima s'alegra en el meu Déu, perquè m'ha vestit amb vestits de salvació i m'ha vestit amb la túnica de la seva justícia".</w:t>
      </w:r>
    </w:p>
    <w:p/>
    <w:p>
      <w:r xmlns:w="http://schemas.openxmlformats.org/wordprocessingml/2006/main">
        <w:t xml:space="preserve">Ester 2:13 Aleshores, totes les donzelles van venir al rei; tot el que ella desitjava se li donava per sortir amb ella de la casa de les dones a la casa del rei.</w:t>
      </w:r>
    </w:p>
    <w:p/>
    <w:p>
      <w:r xmlns:w="http://schemas.openxmlformats.org/wordprocessingml/2006/main">
        <w:t xml:space="preserve">A cada donzella se li donava el que volgués per anar a casa del rei.</w:t>
      </w:r>
    </w:p>
    <w:p/>
    <w:p>
      <w:r xmlns:w="http://schemas.openxmlformats.org/wordprocessingml/2006/main">
        <w:t xml:space="preserve">1. Les benediccions de la fe: Déu ens concedeix els desitjos del nostre cor quan confiem en Ell.</w:t>
      </w:r>
    </w:p>
    <w:p/>
    <w:p>
      <w:r xmlns:w="http://schemas.openxmlformats.org/wordprocessingml/2006/main">
        <w:t xml:space="preserve">2. Viure amb un propòsit: Hem d'esforçar-nos per complir la voluntat de Déu per a les nostres vides.</w:t>
      </w:r>
    </w:p>
    <w:p/>
    <w:p>
      <w:r xmlns:w="http://schemas.openxmlformats.org/wordprocessingml/2006/main">
        <w:t xml:space="preserve">1. Salm 37:4 - Gaudeix del Senyor, i ell et donarà els desitjos del teu cor.</w:t>
      </w:r>
    </w:p>
    <w:p/>
    <w:p>
      <w:r xmlns:w="http://schemas.openxmlformats.org/wordprocessingml/2006/main">
        <w:t xml:space="preserve">2. Proverbis 16:3 - Comprometeu amb el Senyor el que feu, i els vostres plans tindran èxit.</w:t>
      </w:r>
    </w:p>
    <w:p/>
    <w:p>
      <w:r xmlns:w="http://schemas.openxmlformats.org/wordprocessingml/2006/main">
        <w:t xml:space="preserve">Ester 2v14 Al vespre se'n va anar, i l'endemà va tornar a la segona casa de les dones, sota la custòdia de Xaaixgaz, cambrer del rei, que guardava les concubines; ja no va entrar més al rei, excepte els el rei es va delectar amb ella, i que se l'anomenava pel seu nom.</w:t>
      </w:r>
    </w:p>
    <w:p/>
    <w:p>
      <w:r xmlns:w="http://schemas.openxmlformats.org/wordprocessingml/2006/main">
        <w:t xml:space="preserve">Ester va anar a la segona casa de les dones i va ser supervisada per Xaixgaz, el camarlenc del rei. Només se li permetia venir al rei si ell volia.</w:t>
      </w:r>
    </w:p>
    <w:p/>
    <w:p>
      <w:r xmlns:w="http://schemas.openxmlformats.org/wordprocessingml/2006/main">
        <w:t xml:space="preserve">1. La gràcia i la misericòrdia de Déu estan disponibles per a nosaltres en totes les circumstàncies.</w:t>
      </w:r>
    </w:p>
    <w:p/>
    <w:p>
      <w:r xmlns:w="http://schemas.openxmlformats.org/wordprocessingml/2006/main">
        <w:t xml:space="preserve">2. Déu és sobirà i obra totes les coses segons la seva voluntat.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Ester 4:14 - Perquè si calleu en aquest moment, l'alleujament i la salvació s'aixecarà per als jueus d'un altre lloc, però tu i la casa del teu pare periràs. Però, qui sap si heu vingut al regne per a un temps com aquest?</w:t>
      </w:r>
    </w:p>
    <w:p/>
    <w:p>
      <w:r xmlns:w="http://schemas.openxmlformats.org/wordprocessingml/2006/main">
        <w:t xml:space="preserve">Ester 2v15 Quan va arribar el torn d'Ester, la filla d'Abihail, oncle de Mardoqueu, que l'havia pres per filla, va arribar per anar al rei, no va demanar res més que el que Hegai, camarlenc del rei, el guardià de les dones, designades. I Ester va obtenir el favor als ulls de tots els que la miraven.</w:t>
      </w:r>
    </w:p>
    <w:p/>
    <w:p>
      <w:r xmlns:w="http://schemas.openxmlformats.org/wordprocessingml/2006/main">
        <w:t xml:space="preserve">Esther, la neboda de Mardoqueu, va ser escollida per anar al rei i Hegai, el camarlenc del rei, li va donar tot el que necessitava. Era molt estimada per tots els que la veien.</w:t>
      </w:r>
    </w:p>
    <w:p/>
    <w:p>
      <w:r xmlns:w="http://schemas.openxmlformats.org/wordprocessingml/2006/main">
        <w:t xml:space="preserve">1. La fidelitat de Déu en circumstàncies inesperades - Ester 2:15</w:t>
      </w:r>
    </w:p>
    <w:p/>
    <w:p>
      <w:r xmlns:w="http://schemas.openxmlformats.org/wordprocessingml/2006/main">
        <w:t xml:space="preserve">2. Provisió de Déu enmig de la dificultat - Ester 2:15</w:t>
      </w:r>
    </w:p>
    <w:p/>
    <w:p>
      <w:r xmlns:w="http://schemas.openxmlformats.org/wordprocessingml/2006/main">
        <w:t xml:space="preserve">1. Isaïes 40:29-31 - Ell dóna poder als cansats; i als qui no tenen poder augmenta la força.</w:t>
      </w:r>
    </w:p>
    <w:p/>
    <w:p>
      <w:r xmlns:w="http://schemas.openxmlformats.org/wordprocessingml/2006/main">
        <w:t xml:space="preserve">2. Filipencs 4:19 - Però el meu Déu suplirà totes les vostres necessitats segons les seves riqueses en glòria per Crist Jesús.</w:t>
      </w:r>
    </w:p>
    <w:p/>
    <w:p>
      <w:r xmlns:w="http://schemas.openxmlformats.org/wordprocessingml/2006/main">
        <w:t xml:space="preserve">Ester 2v16 Esther fou portada al rei Assuer a la seva casa reial el desè mes, que és el mes de Tebet, l'any setè del seu regnat.</w:t>
      </w:r>
    </w:p>
    <w:p/>
    <w:p>
      <w:r xmlns:w="http://schemas.openxmlformats.org/wordprocessingml/2006/main">
        <w:t xml:space="preserve">Ester va ser presa per casar-se amb el rei Assuer el desè mes del seu setè any del seu regnat.</w:t>
      </w:r>
    </w:p>
    <w:p/>
    <w:p>
      <w:r xmlns:w="http://schemas.openxmlformats.org/wordprocessingml/2006/main">
        <w:t xml:space="preserve">1. El temps de Déu és sempre perfecte</w:t>
      </w:r>
    </w:p>
    <w:p/>
    <w:p>
      <w:r xmlns:w="http://schemas.openxmlformats.org/wordprocessingml/2006/main">
        <w:t xml:space="preserve">2. Reconèixer el pla de Déu a les nostres vides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Eclesiastés 3:11 Tot ho ha fet bonic al seu temps; també ha posat el món en el seu cor, perquè ningú pugui descobrir l'obra que Déu fa des del principi fins al final.</w:t>
      </w:r>
    </w:p>
    <w:p/>
    <w:p>
      <w:r xmlns:w="http://schemas.openxmlformats.org/wordprocessingml/2006/main">
        <w:t xml:space="preserve">Ester 2:17 I el rei va estimar Ester més que totes les dones, i ella va obtenir gràcia i favor als seus ulls més que totes les verges; de manera que li va posar la corona reial al cap i la va fer reina en lloc de Vasti.</w:t>
      </w:r>
    </w:p>
    <w:p/>
    <w:p>
      <w:r xmlns:w="http://schemas.openxmlformats.org/wordprocessingml/2006/main">
        <w:t xml:space="preserve">Ester va ser escollida pel rei per ser reina al lloc de Vasti, i va ser estimada i afavorida més que cap altra dona.</w:t>
      </w:r>
    </w:p>
    <w:p/>
    <w:p>
      <w:r xmlns:w="http://schemas.openxmlformats.org/wordprocessingml/2006/main">
        <w:t xml:space="preserve">1. L'amor del rei: un estudi a Ester 2:17</w:t>
      </w:r>
    </w:p>
    <w:p/>
    <w:p>
      <w:r xmlns:w="http://schemas.openxmlformats.org/wordprocessingml/2006/main">
        <w:t xml:space="preserve">2. La gràcia i el favor de Déu: entendre Ester 2:17</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84:11 - Perquè el Senyor Déu és sol i escut; el Senyor fa gràcia i honor. No s'oculta res de bo als qui el caminar és irreprensible.</w:t>
      </w:r>
    </w:p>
    <w:p/>
    <w:p>
      <w:r xmlns:w="http://schemas.openxmlformats.org/wordprocessingml/2006/main">
        <w:t xml:space="preserve">Ester 2:18 Llavors el rei va fer una gran festa per a tots els seus prínceps i els seus servents, la festa d'Ester; i va fer un alliberament a les províncies i va donar regals, segons l'estat del rei.</w:t>
      </w:r>
    </w:p>
    <w:p/>
    <w:p>
      <w:r xmlns:w="http://schemas.openxmlformats.org/wordprocessingml/2006/main">
        <w:t xml:space="preserve">El rei va fer una gran festa per a tots els seus prínceps, servidors i Ester, i també va donar regals a les províncies segons el seu estat.</w:t>
      </w:r>
    </w:p>
    <w:p/>
    <w:p>
      <w:r xmlns:w="http://schemas.openxmlformats.org/wordprocessingml/2006/main">
        <w:t xml:space="preserve">1. La generositat del rei - Explorant la bondat del rei en la seva donació als altres.</w:t>
      </w:r>
    </w:p>
    <w:p/>
    <w:p>
      <w:r xmlns:w="http://schemas.openxmlformats.org/wordprocessingml/2006/main">
        <w:t xml:space="preserve">2. El poder de la gratitud - Examinant com es va demostrar la gratitud del rei en la seva donació.</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Filipencs 4:19 - "I el meu Déu satisfarà totes les vostres necessitats segons les riqueses de la seva glòria en Crist Jesús".</w:t>
      </w:r>
    </w:p>
    <w:p/>
    <w:p>
      <w:r xmlns:w="http://schemas.openxmlformats.org/wordprocessingml/2006/main">
        <w:t xml:space="preserve">Ester 2:19 I quan les verges es van reunir per segona vegada, Mardoqueu es va asseure a la porta del rei.</w:t>
      </w:r>
    </w:p>
    <w:p/>
    <w:p>
      <w:r xmlns:w="http://schemas.openxmlformats.org/wordprocessingml/2006/main">
        <w:t xml:space="preserve">A Ester 2:19, s'esmenta que quan les verges es van reunir per segona vegada, Mardoqueu estava present a la porta del rei.</w:t>
      </w:r>
    </w:p>
    <w:p/>
    <w:p>
      <w:r xmlns:w="http://schemas.openxmlformats.org/wordprocessingml/2006/main">
        <w:t xml:space="preserve">1. La fidelitat de Mardoqueu: examinant la importància de la fermesa a les nostres vides.</w:t>
      </w:r>
    </w:p>
    <w:p/>
    <w:p>
      <w:r xmlns:w="http://schemas.openxmlformats.org/wordprocessingml/2006/main">
        <w:t xml:space="preserve">2. El poder de la reunió: explorant l'impacte de les connexions comunitàries a les nostres vides.</w:t>
      </w:r>
    </w:p>
    <w:p/>
    <w:p>
      <w:r xmlns:w="http://schemas.openxmlformats.org/wordprocessingml/2006/main">
        <w:t xml:space="preserve">1. Hebreus 10:23-25 - Mantinguem ferma la confessió de la nostra esperança sense vacil·lar, perquè el qui va prometre és fidel.</w:t>
      </w:r>
    </w:p>
    <w:p/>
    <w:p>
      <w:r xmlns:w="http://schemas.openxmlformats.org/wordprocessingml/2006/main">
        <w:t xml:space="preserve">2. Fets 2:42-47 - Es van dedicar a l'ensenyament dels apòstols i a la comunió, a la fracció del pa i a les pregàries.</w:t>
      </w:r>
    </w:p>
    <w:p/>
    <w:p>
      <w:r xmlns:w="http://schemas.openxmlformats.org/wordprocessingml/2006/main">
        <w:t xml:space="preserve">Ester 2:20 Ester encara no havia mostrat la seva parentela ni el seu poble; com Mardoqueu li havia manat: perquè Ester va complir el manament de Mardoqueu, com quan es va criar amb ell.</w:t>
      </w:r>
    </w:p>
    <w:p/>
    <w:p>
      <w:r xmlns:w="http://schemas.openxmlformats.org/wordprocessingml/2006/main">
        <w:t xml:space="preserve">Ester va obeir l'ordre de Mardoqueu de no revelar la seva identitat al seu poble.</w:t>
      </w:r>
    </w:p>
    <w:p/>
    <w:p>
      <w:r xmlns:w="http://schemas.openxmlformats.org/wordprocessingml/2006/main">
        <w:t xml:space="preserve">1: Obeir a l'autoritat Ester 2:20</w:t>
      </w:r>
    </w:p>
    <w:p/>
    <w:p>
      <w:r xmlns:w="http://schemas.openxmlformats.org/wordprocessingml/2006/main">
        <w:t xml:space="preserve">2: Respecte i obediència Ester 2:20</w:t>
      </w:r>
    </w:p>
    <w:p/>
    <w:p>
      <w:r xmlns:w="http://schemas.openxmlformats.org/wordprocessingml/2006/main">
        <w:t xml:space="preserve">1: Efesis 6:1-3 Fills, obeïu els vostres pares en el Senyor, perquè això és correcte. Honra el teu pare i la teva mare; (que és el primer manament amb promesa;) perquè et vagi bé i puguis viure llargament a la terra.</w:t>
      </w:r>
    </w:p>
    <w:p/>
    <w:p>
      <w:r xmlns:w="http://schemas.openxmlformats.org/wordprocessingml/2006/main">
        <w:t xml:space="preserve">2: Colossencs 3:20 Fills, obeïu els vostres pares en tot, perquè això és agradable al Senyor.</w:t>
      </w:r>
    </w:p>
    <w:p/>
    <w:p>
      <w:r xmlns:w="http://schemas.openxmlformats.org/wordprocessingml/2006/main">
        <w:t xml:space="preserve">Ester 2v21 En aquells dies, mentre Mardoqueu estava assegut a la porta del rei, dos dels cambrels del rei, Bigtan i Teresx, dels que guardaven la porta, es van indignar i van intentar posar la mà sobre el rei Assuer.</w:t>
      </w:r>
    </w:p>
    <w:p/>
    <w:p>
      <w:r xmlns:w="http://schemas.openxmlformats.org/wordprocessingml/2006/main">
        <w:t xml:space="preserve">En temps del rei Assuer, dos dels seus cambrels, Bigthan i Teresx, es van enfadar i van intentar fer-li mal.</w:t>
      </w:r>
    </w:p>
    <w:p/>
    <w:p>
      <w:r xmlns:w="http://schemas.openxmlformats.org/wordprocessingml/2006/main">
        <w:t xml:space="preserve">1. No oblidis mai de protegir el teu cor de la ira i l'amargor</w:t>
      </w:r>
    </w:p>
    <w:p/>
    <w:p>
      <w:r xmlns:w="http://schemas.openxmlformats.org/wordprocessingml/2006/main">
        <w:t xml:space="preserve">2. Les conseqüències d'un cor ple d'amargor i ràbia poden ser nefastes</w:t>
      </w:r>
    </w:p>
    <w:p/>
    <w:p>
      <w:r xmlns:w="http://schemas.openxmlformats.org/wordprocessingml/2006/main">
        <w:t xml:space="preserve">1. Proverbis 4:23 Per sobre de tot, guarda el teu cor, perquè tot el que fas brolla d'ell.</w:t>
      </w:r>
    </w:p>
    <w:p/>
    <w:p>
      <w:r xmlns:w="http://schemas.openxmlformats.org/wordprocessingml/2006/main">
        <w:t xml:space="preserve">2. Salm 37:8 Abstenir-se de la ira i apartar-se de la ira; no us preocupeu, només porta al mal.</w:t>
      </w:r>
    </w:p>
    <w:p/>
    <w:p>
      <w:r xmlns:w="http://schemas.openxmlformats.org/wordprocessingml/2006/main">
        <w:t xml:space="preserve">Ester 2:22 Mardoqueu va saber la cosa, que ho va explicar a la reina Ester; i Ester va declarar el seu rei en nom de Mardoqueu.</w:t>
      </w:r>
    </w:p>
    <w:p/>
    <w:p>
      <w:r xmlns:w="http://schemas.openxmlformats.org/wordprocessingml/2006/main">
        <w:t xml:space="preserve">Aquest passatge descriu com Mardoqueu va informar a la reina Ester d'un cert incident, i després ella ho va informar al rei en nom de Mardoqueu.</w:t>
      </w:r>
    </w:p>
    <w:p/>
    <w:p>
      <w:r xmlns:w="http://schemas.openxmlformats.org/wordprocessingml/2006/main">
        <w:t xml:space="preserve">1. La importància de la lleialtat i l'obediència cap als líders ungits de Déu.</w:t>
      </w:r>
    </w:p>
    <w:p/>
    <w:p>
      <w:r xmlns:w="http://schemas.openxmlformats.org/wordprocessingml/2006/main">
        <w:t xml:space="preserve">2. Déu recompensarà els qui siguin fidels a Ell i als seus servents.</w:t>
      </w:r>
    </w:p>
    <w:p/>
    <w:p>
      <w:r xmlns:w="http://schemas.openxmlformats.org/wordprocessingml/2006/main">
        <w:t xml:space="preserve">1. Eclesiastés 8:2-4 Jo dic: compliu l'ordre del rei, a causa del jurament que Déu li ha fet. No us apresseu a abandonar la seva presència. No us posicioneu en una causa dolenta, perquè fa el que vol. Perquè la paraula del rei és suprema, i qui li pot dir: Què fas?</w:t>
      </w:r>
    </w:p>
    <w:p/>
    <w:p>
      <w:r xmlns:w="http://schemas.openxmlformats.org/wordprocessingml/2006/main">
        <w:t xml:space="preserve">2. Efesis 6:5-8 Esclaus, obeïu als vostres amos terrenals amb respecte i por, i amb sinceritat de cor, tal com obeiríeu a Crist. Obeïu-los no només per guanyar-se el seu favor quan els seus ulls es posin en vosaltres, sinó com esclaus de Crist, fent la voluntat de Déu des del vostre cor. Serviu de tot cor, com si estiguéssiu servint el Senyor, no les persones, perquè sabeu que el Senyor recompensarà a cadascú pel bé que faci, sigui esclau o lliure.</w:t>
      </w:r>
    </w:p>
    <w:p/>
    <w:p>
      <w:r xmlns:w="http://schemas.openxmlformats.org/wordprocessingml/2006/main">
        <w:t xml:space="preserve">Ester 2:23 I quan es va investigar l'assumpte, es va descobrir; per tant, tots dos foren penjats a un arbre, i això estava escrit al llibre de les cròniques davant del rei.</w:t>
      </w:r>
    </w:p>
    <w:p/>
    <w:p>
      <w:r xmlns:w="http://schemas.openxmlformats.org/wordprocessingml/2006/main">
        <w:t xml:space="preserve">Dues persones van ser declarades culpables d'un delicte i, en conseqüència, van ser penjades a un arbre, i va quedar constància al llibre de les cròniques.</w:t>
      </w:r>
    </w:p>
    <w:p/>
    <w:p>
      <w:r xmlns:w="http://schemas.openxmlformats.org/wordprocessingml/2006/main">
        <w:t xml:space="preserve">1. Les conseqüències del pecat: examinant la història d'Esther 2:23</w:t>
      </w:r>
    </w:p>
    <w:p/>
    <w:p>
      <w:r xmlns:w="http://schemas.openxmlformats.org/wordprocessingml/2006/main">
        <w:t xml:space="preserve">2. El poder del judici de Déu: un estudi d'Esther 2:23</w:t>
      </w:r>
    </w:p>
    <w:p/>
    <w:p>
      <w:r xmlns:w="http://schemas.openxmlformats.org/wordprocessingml/2006/main">
        <w:t xml:space="preserve">1. Gàlates 3:13 - Crist ens ha redimit de la maledicció de la Llei, convertint-se en maledicció per nosaltres, perquè està escrit: Maleït tot el que està penjat d'un arbre.</w:t>
      </w:r>
    </w:p>
    <w:p/>
    <w:p>
      <w:r xmlns:w="http://schemas.openxmlformats.org/wordprocessingml/2006/main">
        <w:t xml:space="preserve">2. Deuteronomi 21:22-23 - I si un home ha comès un pecat digne de mort i ha de morir, i el penges a un arbre, el seu cos no romandrà tota la nit sobre l'arbre, sinó de qualsevol manera l'enterraràs aquell dia; (perquè el penjat és maleït de Déu;) perquè la teva terra no sigui contaminada, que el Senyor, el teu Déu, et dóna com a herència.</w:t>
      </w:r>
    </w:p>
    <w:p/>
    <w:p>
      <w:r xmlns:w="http://schemas.openxmlformats.org/wordprocessingml/2006/main">
        <w:t xml:space="preserve">El capítol 3 d'Esther presenta el principal antagonista de la història, Haman, i el seu complot per destruir el poble jueu. El capítol destaca l'ascens al poder d'Aman i el seu pla per aniquilar Mardoqueu i tots els jueus de tot l'Imperi Persa.</w:t>
      </w:r>
    </w:p>
    <w:p/>
    <w:p>
      <w:r xmlns:w="http://schemas.openxmlformats.org/wordprocessingml/2006/main">
        <w:t xml:space="preserve">1r Paràgraf: El capítol comença amb el rei Assuer promocionant Haman, un agagita, a una posició d'alta autoritat al seu regne. El rei ordena a tots els seus servents que s'inclinin i restin homenatge a Haman, però Mardoqueu es nega a fer-ho (Ester 3:1-4).</w:t>
      </w:r>
    </w:p>
    <w:p/>
    <w:p>
      <w:r xmlns:w="http://schemas.openxmlformats.org/wordprocessingml/2006/main">
        <w:t xml:space="preserve">2n Paràgraf: La narració se centra en la reacció d'Aman davant la negativa de Mardoqueu. S'omple de ràbia i busca venjança no només contra Mardoqueu sinó contra tots els jueus de tot l'imperi. Elabora un pla tirant a sorts (pur) per determinar la data de la seva destrucció (Ester 3:5-7).</w:t>
      </w:r>
    </w:p>
    <w:p/>
    <w:p>
      <w:r xmlns:w="http://schemas.openxmlformats.org/wordprocessingml/2006/main">
        <w:t xml:space="preserve">3r paràgraf: El relat mostra Haman apropant-se al rei Assuer i presentant una proposta per aniquilar un grup de persones sense nom que es descriuen com no seguint les lleis del rei. Haman ofereix una gran quantitat de diners com a pagament per dur a terme aquest pla (Ester 3:8-9).</w:t>
      </w:r>
    </w:p>
    <w:p/>
    <w:p>
      <w:r xmlns:w="http://schemas.openxmlformats.org/wordprocessingml/2006/main">
        <w:t xml:space="preserve">4t Paràgraf: La narració conclou amb Assuer atorgant el permís per al pla d'Aman sense saber que s'adreça al poble d'Esther, els jueus. S'envien cartes a tot l'imperi ordenant la seva destrucció en un dia específic escollit per sorteig (Esther 3:10-15).</w:t>
      </w:r>
    </w:p>
    <w:p/>
    <w:p>
      <w:r xmlns:w="http://schemas.openxmlformats.org/wordprocessingml/2006/main">
        <w:t xml:space="preserve">En resum, el capítol tres d'Esther descriu l'ascens i el pla malèvol executat per Haman a la cort del rei Assuer. Destacant la promoció expressada a través de l'elevació de rang i l'animositat aconseguida per la negativa de Mardoqueu. Esmentant la trama mostrada per a l'extermini massiu i el decret acceptat per a la destrucció, una encarnació que representa un conflicte escalant i una intensificació de la tensió dins de la història d'Esther</w:t>
      </w:r>
    </w:p>
    <w:p/>
    <w:p>
      <w:r xmlns:w="http://schemas.openxmlformats.org/wordprocessingml/2006/main">
        <w:t xml:space="preserve">Ester 3:1 Després d'aquestes coses, el rei Assuer va promoure Haman, fill d'Hamedata, l'agaguita, el va avançar i va posar el seu seient per sobre de tots els prínceps que anaven amb ell.</w:t>
      </w:r>
    </w:p>
    <w:p/>
    <w:p>
      <w:r xmlns:w="http://schemas.openxmlformats.org/wordprocessingml/2006/main">
        <w:t xml:space="preserve">El rei Assuer promou Haman a una posició de poder a la cort reial, per sobre de tots els altres prínceps.</w:t>
      </w:r>
    </w:p>
    <w:p/>
    <w:p>
      <w:r xmlns:w="http://schemas.openxmlformats.org/wordprocessingml/2006/main">
        <w:t xml:space="preserve">1. El perill de l'orgull - Proverbis 16:18</w:t>
      </w:r>
    </w:p>
    <w:p/>
    <w:p>
      <w:r xmlns:w="http://schemas.openxmlformats.org/wordprocessingml/2006/main">
        <w:t xml:space="preserve">2. El poder de la humilitat - Jaume 4:6-10</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4:6-10 - Però ell dóna més gràcia. Per això diu: Déu s'oposa als orgullosos, però dóna gràcia als humils.</w:t>
      </w:r>
    </w:p>
    <w:p/>
    <w:p>
      <w:r xmlns:w="http://schemas.openxmlformats.org/wordprocessingml/2006/main">
        <w:t xml:space="preserve">Ester 3v2 I tots els servents del rei, que estaven a la porta del rei, es van inclinar i van respectar Haman, perquè el rei així ho havia manat sobre ell. Però Mardoqueu no es va inclinar ni es va reverenciar.</w:t>
      </w:r>
    </w:p>
    <w:p/>
    <w:p>
      <w:r xmlns:w="http://schemas.openxmlformats.org/wordprocessingml/2006/main">
        <w:t xml:space="preserve">Mardoqueu es va negar a inclinar-se davant Aman, malgrat l'ordre del rei.</w:t>
      </w:r>
    </w:p>
    <w:p/>
    <w:p>
      <w:r xmlns:w="http://schemas.openxmlformats.org/wordprocessingml/2006/main">
        <w:t xml:space="preserve">1. Obeir a Déu més que a l'home - Ester 3:2</w:t>
      </w:r>
    </w:p>
    <w:p/>
    <w:p>
      <w:r xmlns:w="http://schemas.openxmlformats.org/wordprocessingml/2006/main">
        <w:t xml:space="preserve">2. El coratge de Mardoqueu - Ester 3:2</w:t>
      </w:r>
    </w:p>
    <w:p/>
    <w:p>
      <w:r xmlns:w="http://schemas.openxmlformats.org/wordprocessingml/2006/main">
        <w:t xml:space="preserve">1. Fets 5:29 - "Llavors Pere i els altres apòstols van respondre i van dir: Hem d'obeir Déu abans que els homes".</w:t>
      </w:r>
    </w:p>
    <w:p/>
    <w:p>
      <w:r xmlns:w="http://schemas.openxmlformats.org/wordprocessingml/2006/main">
        <w:t xml:space="preserve">2. Hebreus 11:23-27 - "Per la fe Moisès, quan va néixer, va ser amagat tres mesos dels seus pares, perquè van veure que era un nen adequat, i no van tenir por del manament del rei".</w:t>
      </w:r>
    </w:p>
    <w:p/>
    <w:p>
      <w:r xmlns:w="http://schemas.openxmlformats.org/wordprocessingml/2006/main">
        <w:t xml:space="preserve">Ester 3:3 Llavors els servents del rei, que estaven a la porta del rei, van dir a Mardoqueu: Per què transgreixes el manament del rei?</w:t>
      </w:r>
    </w:p>
    <w:p/>
    <w:p>
      <w:r xmlns:w="http://schemas.openxmlformats.org/wordprocessingml/2006/main">
        <w:t xml:space="preserve">Els servents del rei van preguntar a Mardoqueu per què havia desobeït l'ordre del rei.</w:t>
      </w:r>
    </w:p>
    <w:p/>
    <w:p>
      <w:r xmlns:w="http://schemas.openxmlformats.org/wordprocessingml/2006/main">
        <w:t xml:space="preserve">1. La importància d'obeir l'autoritat</w:t>
      </w:r>
    </w:p>
    <w:p/>
    <w:p>
      <w:r xmlns:w="http://schemas.openxmlformats.org/wordprocessingml/2006/main">
        <w:t xml:space="preserve">2. Les conseqüències de desobeir Déu</w:t>
      </w:r>
    </w:p>
    <w:p/>
    <w:p>
      <w:r xmlns:w="http://schemas.openxmlformats.org/wordprocessingml/2006/main">
        <w:t xml:space="preserve">1. Romans 13:1-7: Que cadascú estigui subjecte a les autoritats governants. Perquè no hi ha cap autoritat excepte de Déu, i les que existeixen han estat instituïdes per Déu.</w:t>
      </w:r>
    </w:p>
    <w:p/>
    <w:p>
      <w:r xmlns:w="http://schemas.openxmlformats.org/wordprocessingml/2006/main">
        <w:t xml:space="preserve">2. Jaume 4:17: Per tant, qui sap el que cal fer i no ho fa, per a ell és pecat.</w:t>
      </w:r>
    </w:p>
    <w:p/>
    <w:p>
      <w:r xmlns:w="http://schemas.openxmlformats.org/wordprocessingml/2006/main">
        <w:t xml:space="preserve">Ester 3:4 Quan li parlaven cada dia, i ell no els feia cas, li van dir a Haman per veure si els assumptes de Mardoqueu es mantindrien, perquè els havia dit que era jueu.</w:t>
      </w:r>
    </w:p>
    <w:p/>
    <w:p>
      <w:r xmlns:w="http://schemas.openxmlformats.org/wordprocessingml/2006/main">
        <w:t xml:space="preserve">El poble parlava diàriament amb el rei, però ell no escoltava, així que van consultar a Haman per determinar la sort de Mardoqueu, un jueu que els havia revelat la seva identitat.</w:t>
      </w:r>
    </w:p>
    <w:p/>
    <w:p>
      <w:r xmlns:w="http://schemas.openxmlformats.org/wordprocessingml/2006/main">
        <w:t xml:space="preserve">1. La importància d'escoltar les perspectives dels altres</w:t>
      </w:r>
    </w:p>
    <w:p/>
    <w:p>
      <w:r xmlns:w="http://schemas.openxmlformats.org/wordprocessingml/2006/main">
        <w:t xml:space="preserve">2. La protecció de Déu de la minoria perseguida</w:t>
      </w:r>
    </w:p>
    <w:p/>
    <w:p>
      <w:r xmlns:w="http://schemas.openxmlformats.org/wordprocessingml/2006/main">
        <w:t xml:space="preserve">1. Jaume 1:19 - Sigues ràpid per escoltar, lent per parlar</w:t>
      </w:r>
    </w:p>
    <w:p/>
    <w:p>
      <w:r xmlns:w="http://schemas.openxmlformats.org/wordprocessingml/2006/main">
        <w:t xml:space="preserve">2. Ester 4:14 - Perquè si romans en silenci en aquest moment, l'alleujament i la salvació per als jueus vindran d'un altre lloc, però tu i la família del teu pare periràs. I qui sap sinó que has arribat al teu càrrec reial per un moment com aquest?</w:t>
      </w:r>
    </w:p>
    <w:p/>
    <w:p>
      <w:r xmlns:w="http://schemas.openxmlformats.org/wordprocessingml/2006/main">
        <w:t xml:space="preserve">Ester 3:5 I quan Aman va veure que Mardoqueu no s'inclinava ni el reverenciava, llavors Aman es va omplir d'ira.</w:t>
      </w:r>
    </w:p>
    <w:p/>
    <w:p>
      <w:r xmlns:w="http://schemas.openxmlformats.org/wordprocessingml/2006/main">
        <w:t xml:space="preserve">L'orgull d'Aman es va ferir quan Mardoqueu es va negar a inclinar-se davant d'ell.</w:t>
      </w:r>
    </w:p>
    <w:p/>
    <w:p>
      <w:r xmlns:w="http://schemas.openxmlformats.org/wordprocessingml/2006/main">
        <w:t xml:space="preserve">1. El perill de l'orgull: per què ens hem d'humiliar</w:t>
      </w:r>
    </w:p>
    <w:p/>
    <w:p>
      <w:r xmlns:w="http://schemas.openxmlformats.org/wordprocessingml/2006/main">
        <w:t xml:space="preserve">2. El poder de la humilitat: com resistir les temptacions de l'orgull</w:t>
      </w:r>
    </w:p>
    <w:p/>
    <w:p>
      <w:r xmlns:w="http://schemas.openxmlformats.org/wordprocessingml/2006/main">
        <w:t xml:space="preserve">1. Jaume 4:6-7 - "Però ell dóna més gràcia. Per això diu: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Ester 3:6 I va pensar en menyspreu imposar les mans només a Mardoqueu; perquè li havien mostrat el poble de Mardoqueu; per això Aman va intentar exterminar tots els jueus que hi havia per tot el regne d'Assuer, fins i tot el poble de Mardoqueu.</w:t>
      </w:r>
    </w:p>
    <w:p/>
    <w:p>
      <w:r xmlns:w="http://schemas.openxmlformats.org/wordprocessingml/2006/main">
        <w:t xml:space="preserve">El decret va ser emès per exterminar tots els jueus, no només Mardoqueu, a tot el regne d'Assuer.</w:t>
      </w:r>
    </w:p>
    <w:p/>
    <w:p>
      <w:r xmlns:w="http://schemas.openxmlformats.org/wordprocessingml/2006/main">
        <w:t xml:space="preserve">1. La sobirania de Déu davant la persecució</w:t>
      </w:r>
    </w:p>
    <w:p/>
    <w:p>
      <w:r xmlns:w="http://schemas.openxmlformats.org/wordprocessingml/2006/main">
        <w:t xml:space="preserve">2. El poder de la unitat i la comunitat</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p>
      <w:r xmlns:w="http://schemas.openxmlformats.org/wordprocessingml/2006/main">
        <w:t xml:space="preserve">Ester 3v7 El primer mes, és a dir, el mes de Nisan, l'any dotzè del rei Assuer, van llançar Pur, és a dir, la sort, davant d'Aman dia en dia, i de mes en mes, fins al dotzè. mes, és a dir, el mes Adar.</w:t>
      </w:r>
    </w:p>
    <w:p/>
    <w:p>
      <w:r xmlns:w="http://schemas.openxmlformats.org/wordprocessingml/2006/main">
        <w:t xml:space="preserve">L'any dotzè del rei Assuer es sortejaven dia a dia i de mes a mes fins al mes dotzè, que era Adar.</w:t>
      </w:r>
    </w:p>
    <w:p/>
    <w:p>
      <w:r xmlns:w="http://schemas.openxmlformats.org/wordprocessingml/2006/main">
        <w:t xml:space="preserve">1. Déu té un propòsit per a cada dia i cada mes</w:t>
      </w:r>
    </w:p>
    <w:p/>
    <w:p>
      <w:r xmlns:w="http://schemas.openxmlformats.org/wordprocessingml/2006/main">
        <w:t xml:space="preserve">2. No som impotents en les nostres circumstàncies</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Isaïes 14:24 - El Senyor dels exèrcits ha jurat, dient: Certament, com he pensat, així es produirà, i tal com he proposat, així es mantindrà.</w:t>
      </w:r>
    </w:p>
    <w:p/>
    <w:p>
      <w:r xmlns:w="http://schemas.openxmlformats.org/wordprocessingml/2006/main">
        <w:t xml:space="preserve">Ester 3:8 I Haman va dir al rei Assuer: Hi ha un poble escampat i dispers entre el poble a totes les províncies del teu regne; i les seves lleis són diverses de totes les persones; ni guarden les lleis del rei; per tant, no és profit del rei patir-les.</w:t>
      </w:r>
    </w:p>
    <w:p/>
    <w:p>
      <w:r xmlns:w="http://schemas.openxmlformats.org/wordprocessingml/2006/main">
        <w:t xml:space="preserve">El consell d'Aman a Assuer revela que els prejudicis i la discriminació no tenen cabuda al regne de Déu.</w:t>
      </w:r>
    </w:p>
    <w:p/>
    <w:p>
      <w:r xmlns:w="http://schemas.openxmlformats.org/wordprocessingml/2006/main">
        <w:t xml:space="preserve">1. Déu ens crida a estimar i acceptar tothom, sense importar les seves diferències.</w:t>
      </w:r>
    </w:p>
    <w:p/>
    <w:p>
      <w:r xmlns:w="http://schemas.openxmlformats.org/wordprocessingml/2006/main">
        <w:t xml:space="preserve">2. Hem de tractar totes les persones amb respecte, ja que tots som iguals als ulls de Déu.</w:t>
      </w:r>
    </w:p>
    <w:p/>
    <w:p>
      <w:r xmlns:w="http://schemas.openxmlformats.org/wordprocessingml/2006/main">
        <w:t xml:space="preserve">1. Romans 12:10 - "Sigueu devots els uns als altres en amor. Honoreu-vos els uns als altres per sobre de vosaltres mateixos".</w:t>
      </w:r>
    </w:p>
    <w:p/>
    <w:p>
      <w:r xmlns:w="http://schemas.openxmlformats.org/wordprocessingml/2006/main">
        <w:t xml:space="preserve">2. Colossencs 3:14 - "I sobretot, vestiu-vos d'amor, que ho uneix tot en perfecta harmonia".</w:t>
      </w:r>
    </w:p>
    <w:p/>
    <w:p>
      <w:r xmlns:w="http://schemas.openxmlformats.org/wordprocessingml/2006/main">
        <w:t xml:space="preserve">Ester 3v9 Si al rei li plau, quedi escrit perquè siguin destruïts; i pagaré deu mil talents d'argent a les mans dels qui s'encarreguen de l'empresa, perquè el portin al tresor del rei.</w:t>
      </w:r>
    </w:p>
    <w:p/>
    <w:p>
      <w:r xmlns:w="http://schemas.openxmlformats.org/wordprocessingml/2006/main">
        <w:t xml:space="preserve">Haman proposa al rei Xerxes d'escriure un edicte que resultarà en la destrucció dels jueus, oferint-li pagar una gran quantitat de diners per això.</w:t>
      </w:r>
    </w:p>
    <w:p/>
    <w:p>
      <w:r xmlns:w="http://schemas.openxmlformats.org/wordprocessingml/2006/main">
        <w:t xml:space="preserve">1. El perill de la cobdícia: què podem aprendre de l'oferta d'Aman</w:t>
      </w:r>
    </w:p>
    <w:p/>
    <w:p>
      <w:r xmlns:w="http://schemas.openxmlformats.org/wordprocessingml/2006/main">
        <w:t xml:space="preserve">2. Defensar el que és correcte: l'exemple d'Esther</w:t>
      </w:r>
    </w:p>
    <w:p/>
    <w:p>
      <w:r xmlns:w="http://schemas.openxmlformats.org/wordprocessingml/2006/main">
        <w:t xml:space="preserve">1. Jaume 5:1-6 - El perill de les riqueses</w:t>
      </w:r>
    </w:p>
    <w:p/>
    <w:p>
      <w:r xmlns:w="http://schemas.openxmlformats.org/wordprocessingml/2006/main">
        <w:t xml:space="preserve">2. Ester 4:14 - Defensem el que és correcte</w:t>
      </w:r>
    </w:p>
    <w:p/>
    <w:p>
      <w:r xmlns:w="http://schemas.openxmlformats.org/wordprocessingml/2006/main">
        <w:t xml:space="preserve">Ester 3v10 I el rei li va treure l'anell de la mà i el va donar a Aman, fill d'Hammedata, l'agaguita, enemic dels jueus.</w:t>
      </w:r>
    </w:p>
    <w:p/>
    <w:p>
      <w:r xmlns:w="http://schemas.openxmlformats.org/wordprocessingml/2006/main">
        <w:t xml:space="preserve">El rei va donar el seu anell a Haman, l'enemic dels jueus.</w:t>
      </w:r>
    </w:p>
    <w:p/>
    <w:p>
      <w:r xmlns:w="http://schemas.openxmlformats.org/wordprocessingml/2006/main">
        <w:t xml:space="preserve">1. El poder del perdó: com l'Esther ens va mostrar com vèncer l'adversitat</w:t>
      </w:r>
    </w:p>
    <w:p/>
    <w:p>
      <w:r xmlns:w="http://schemas.openxmlformats.org/wordprocessingml/2006/main">
        <w:t xml:space="preserve">2. Provisió de Déu en temps de dificultat: la història d'esperança d'Esther</w:t>
      </w:r>
    </w:p>
    <w:p/>
    <w:p>
      <w:r xmlns:w="http://schemas.openxmlformats.org/wordprocessingml/2006/main">
        <w:t xml:space="preserve">1. Mateu 5:44-45: "Però jo us dic: estimeu els vostres enemics i pregueu pels qui us persegueixen, perquè sigueu fills del vostre Pare que és al cel, perquè fa sortir el seu sol sobre els malvats. i sobre els bons, i fa ploure sobre els justos i sobre els injustos".</w:t>
      </w:r>
    </w:p>
    <w:p/>
    <w:p>
      <w:r xmlns:w="http://schemas.openxmlformats.org/wordprocessingml/2006/main">
        <w:t xml:space="preserve">2. Romans 12:17-21: "No pagueu a ningú mal per mal, sinó que penseu a fer allò que és honorable als ulls de tots. Si és possible, en la mesura que depèn de vosaltres, visqueu en pau amb tots. Estimats, mai. vengeu-vos, però deixeu-ho a la ira de Déu, perquè està escrit: La venjança és meva, jo li pagaré, diu el Senyor. Al contrari, si el vostre enemic té gana, alimenta'l; si té set, dóna-li alguna cosa. beure, perquè en fer-ho amuntegaràs brases enceses sobre el seu cap. No et deixis vencer pel mal, sinó venç el mal amb el bé".</w:t>
      </w:r>
    </w:p>
    <w:p/>
    <w:p>
      <w:r xmlns:w="http://schemas.openxmlformats.org/wordprocessingml/2006/main">
        <w:t xml:space="preserve">Ester 3v11 I el rei digué a Haman: --Tu és donada la plata, també al poble, perquè facis amb ells el que et sembla bé.</w:t>
      </w:r>
    </w:p>
    <w:p/>
    <w:p>
      <w:r xmlns:w="http://schemas.openxmlformats.org/wordprocessingml/2006/main">
        <w:t xml:space="preserve">El rei dóna plata a Haman i li permet fer el que vulgui amb el poble.</w:t>
      </w:r>
    </w:p>
    <w:p/>
    <w:p>
      <w:r xmlns:w="http://schemas.openxmlformats.org/wordprocessingml/2006/main">
        <w:t xml:space="preserve">1. El perill del poder: un avís d'Esther 3:11</w:t>
      </w:r>
    </w:p>
    <w:p/>
    <w:p>
      <w:r xmlns:w="http://schemas.openxmlformats.org/wordprocessingml/2006/main">
        <w:t xml:space="preserve">2. El poder de l'elecció: utilitzar els nostres recursos amb prudència segons Esther 3:11</w:t>
      </w:r>
    </w:p>
    <w:p/>
    <w:p>
      <w:r xmlns:w="http://schemas.openxmlformats.org/wordprocessingml/2006/main">
        <w:t xml:space="preserve">1. Mateu 10:29 (No es venen dos pardals per un cèntim? Però cap d'ells caurà a terra fora de la cura del vostre Pare. )</w:t>
      </w:r>
    </w:p>
    <w:p/>
    <w:p>
      <w:r xmlns:w="http://schemas.openxmlformats.org/wordprocessingml/2006/main">
        <w:t xml:space="preserve">2. Proverbis 22:2 (Rics i pobres tenen això en comú: el Senyor és el creador de tots ells.)</w:t>
      </w:r>
    </w:p>
    <w:p/>
    <w:p>
      <w:r xmlns:w="http://schemas.openxmlformats.org/wordprocessingml/2006/main">
        <w:t xml:space="preserve">Ester 3v12 Llavors es van cridar els escribas del rei el dia tretze del primer mes, i es va escriure tot allò que Haman havia manat als lloctinents del rei, als governadors de totes les províncies i als governants de cada província. cada poble de cada província segons la seva escriptura, i a cada poble segons la seva llengua; en nom del rei Assuer va ser escrit i segellat amb l'anell del rei.</w:t>
      </w:r>
    </w:p>
    <w:p/>
    <w:p>
      <w:r xmlns:w="http://schemas.openxmlformats.org/wordprocessingml/2006/main">
        <w:t xml:space="preserve">Els escribes del rei van ser cridats el dia tretze del primer mes per escriure segons el manament d'Aman i per segellar-lo amb l'anell del rei.</w:t>
      </w:r>
    </w:p>
    <w:p/>
    <w:p>
      <w:r xmlns:w="http://schemas.openxmlformats.org/wordprocessingml/2006/main">
        <w:t xml:space="preserve">1. La sobirania de Déu sobre tot: un estudi d'Esther 3:12</w:t>
      </w:r>
    </w:p>
    <w:p/>
    <w:p>
      <w:r xmlns:w="http://schemas.openxmlformats.org/wordprocessingml/2006/main">
        <w:t xml:space="preserve">2. El poder de la persuasió: Lliçons d'Esther 3:12</w:t>
      </w:r>
    </w:p>
    <w:p/>
    <w:p>
      <w:r xmlns:w="http://schemas.openxmlformats.org/wordprocessingml/2006/main">
        <w:t xml:space="preserve">1. Daniel 4:34-35 - I al final dels dies, jo Nabucodonosor vaig aixecar els meus ulls al cel, i el meu enteniment va tornar cap a mi, i vaig beneir l'Altíssim, i vaig lloar i honrar el que viu per sempre, el qual el domini és un domini etern, i el seu regne és de generació en generació.</w:t>
      </w:r>
    </w:p>
    <w:p/>
    <w:p>
      <w:r xmlns:w="http://schemas.openxmlformats.org/wordprocessingml/2006/main">
        <w:t xml:space="preserve">2. Isaïes 40:15 - Heus aquí, les nacions són com una gota d'una galleda, i són comptades com la pols petita de la balança;</w:t>
      </w:r>
    </w:p>
    <w:p/>
    <w:p>
      <w:r xmlns:w="http://schemas.openxmlformats.org/wordprocessingml/2006/main">
        <w:t xml:space="preserve">Ester 3:13 I les cartes van ser enviades per correus a totes les províncies del rei, per destruir, matar i fer morir tots els jueus, joves i vells, nens i dones, en un sol dia, fins i tot el dia tretze. el dia del mes dotzè, que és el mes d'Adar, i per prendre el botí d'ells com a presa.</w:t>
      </w:r>
    </w:p>
    <w:p/>
    <w:p>
      <w:r xmlns:w="http://schemas.openxmlformats.org/wordprocessingml/2006/main">
        <w:t xml:space="preserve">Es van enviar cartes per correus a totes les províncies del rei per matar tots els jueus el dia tretze del mes dotzè, Adar, i prendre el seu botí.</w:t>
      </w:r>
    </w:p>
    <w:p/>
    <w:p>
      <w:r xmlns:w="http://schemas.openxmlformats.org/wordprocessingml/2006/main">
        <w:t xml:space="preserve">1. El poder de les paraules: com les paraules que parlem poden afectar directament els altres</w:t>
      </w:r>
    </w:p>
    <w:p/>
    <w:p>
      <w:r xmlns:w="http://schemas.openxmlformats.org/wordprocessingml/2006/main">
        <w:t xml:space="preserve">2. Resiliència davant l'adversitat: aprendre a perseverar en temps difícils</w:t>
      </w:r>
    </w:p>
    <w:p/>
    <w:p>
      <w:r xmlns:w="http://schemas.openxmlformats.org/wordprocessingml/2006/main">
        <w:t xml:space="preserve">1. Proverbis 18:21 La mort i la vida estan en poder de la llengua, i els qui l'estimen en menjaran els fruits.</w:t>
      </w:r>
    </w:p>
    <w:p/>
    <w:p>
      <w:r xmlns:w="http://schemas.openxmlformats.org/wordprocessingml/2006/main">
        <w:t xml:space="preserve">2. Romans 5:3-4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Ester 3:14 La còpia de l'escriptura d'un manament que s'havia de donar a cada província es va publicar a tot el poble perquè estiguessin preparats per aquell dia.</w:t>
      </w:r>
    </w:p>
    <w:p/>
    <w:p>
      <w:r xmlns:w="http://schemas.openxmlformats.org/wordprocessingml/2006/main">
        <w:t xml:space="preserve">L'edicte del rei Assuer es va publicar a tot el regne, ordenant a tota la gent que es preparés per a un dia determinat.</w:t>
      </w:r>
    </w:p>
    <w:p/>
    <w:p>
      <w:r xmlns:w="http://schemas.openxmlformats.org/wordprocessingml/2006/main">
        <w:t xml:space="preserve">1. El temps de Déu és perfecte - Ester 3:14</w:t>
      </w:r>
    </w:p>
    <w:p/>
    <w:p>
      <w:r xmlns:w="http://schemas.openxmlformats.org/wordprocessingml/2006/main">
        <w:t xml:space="preserve">2. La importància de la preparació - Ester 3:14</w:t>
      </w:r>
    </w:p>
    <w:p/>
    <w:p>
      <w:r xmlns:w="http://schemas.openxmlformats.org/wordprocessingml/2006/main">
        <w:t xml:space="preserve">1. Eclesiastès 3:1-8</w:t>
      </w:r>
    </w:p>
    <w:p/>
    <w:p>
      <w:r xmlns:w="http://schemas.openxmlformats.org/wordprocessingml/2006/main">
        <w:t xml:space="preserve">2. Isaïes 55:8-9</w:t>
      </w:r>
    </w:p>
    <w:p/>
    <w:p>
      <w:r xmlns:w="http://schemas.openxmlformats.org/wordprocessingml/2006/main">
        <w:t xml:space="preserve">Ester 3v15 Les posicions van sortir apurades per ordre del rei, i el decret es va donar a Susan, el palau. I el rei i Aman es van asseure a beure; però la ciutat de Susan estava perplexa.</w:t>
      </w:r>
    </w:p>
    <w:p/>
    <w:p>
      <w:r xmlns:w="http://schemas.openxmlformats.org/wordprocessingml/2006/main">
        <w:t xml:space="preserve">El rei va ordenar que s'enviessin els llocs amb un decret, i ell i Aman es van asseure a beure. Shushan es va quedar confusa.</w:t>
      </w:r>
    </w:p>
    <w:p/>
    <w:p>
      <w:r xmlns:w="http://schemas.openxmlformats.org/wordprocessingml/2006/main">
        <w:t xml:space="preserve">1. El poder del manament del rei</w:t>
      </w:r>
    </w:p>
    <w:p/>
    <w:p>
      <w:r xmlns:w="http://schemas.openxmlformats.org/wordprocessingml/2006/main">
        <w:t xml:space="preserve">2. Les reverberacions temibles dels decrets</w:t>
      </w:r>
    </w:p>
    <w:p/>
    <w:p>
      <w:r xmlns:w="http://schemas.openxmlformats.org/wordprocessingml/2006/main">
        <w:t xml:space="preserve">1. Proverbis 21:1 - El cor del rei és a la mà del Senyor, com els rius d'aigua: ell el mou cap a on vol.</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El capítol 4 d'Esther se centra en la resposta de Mardoqueu i Ester al decret d'Aman d'aniquilar els jueus. El capítol destaca la seva preocupació, la seva comunicació i la decisió d'Esther d'apropar-se al rei malgrat els riscos que comporta.</w:t>
      </w:r>
    </w:p>
    <w:p/>
    <w:p>
      <w:r xmlns:w="http://schemas.openxmlformats.org/wordprocessingml/2006/main">
        <w:t xml:space="preserve">1r Paràgraf: El capítol comença amb Mardoqueu plorant i expressant la seva angoixa pel decret d'Aman. Esquinça la roba i es posa sac i cendra, senyal de dol. Això fa que molts jueus de Susa facin el mateix (Ester 4:1-3).</w:t>
      </w:r>
    </w:p>
    <w:p/>
    <w:p>
      <w:r xmlns:w="http://schemas.openxmlformats.org/wordprocessingml/2006/main">
        <w:t xml:space="preserve">2n paràgraf: La narració mostra Ester aprenent sobre les accions de Mardoqueu i enviant la seva serventa Hathac per esbrinar què està passant. Mardoqueu informa Hatac sobre el pla d'Aman i insta Ester a anar davant del rei per suplicar pel seu poble (Ester 4:4-9).</w:t>
      </w:r>
    </w:p>
    <w:p/>
    <w:p>
      <w:r xmlns:w="http://schemas.openxmlformats.org/wordprocessingml/2006/main">
        <w:t xml:space="preserve">3r Paràgraf: El relat posa de manifest la reticència inicial d'Esther pel perill que suposava acostar-se al rei sense ser convocat. Ella envia un missatge de tornada a través de Hathac, expressant la seva preocupació per entrar a la presència del rei sense ser convidat (Ester 4:10-12).</w:t>
      </w:r>
    </w:p>
    <w:p/>
    <w:p>
      <w:r xmlns:w="http://schemas.openxmlformats.org/wordprocessingml/2006/main">
        <w:t xml:space="preserve">4t paràgraf: La narració conclou amb Mardoqueu desafiant Esther recordant-li que ella mateixa no està exempta del decret d'Aman, fins i tot com a reina. L'anima a considerar que potser va ser col·locada en la seva posició per a un moment com aquest, i l'incita a actuar (Esther 4:13-17).</w:t>
      </w:r>
    </w:p>
    <w:p/>
    <w:p>
      <w:r xmlns:w="http://schemas.openxmlformats.org/wordprocessingml/2006/main">
        <w:t xml:space="preserve">En resum, el capítol quatre d'Esther descriu l'angoixa i la decisió fonamental que s'enfronten Mardoqueu i la reina Ester. Destacar el dol expressat a través de mostres públiques de dol, i la comunicació aconseguida a través de missatges intercanviats. Esmentant la vacil·lació mostrada per apropar-se al rei i la comprensió acceptada per prendre una posició, una encarnació que representa el sacrifici personal una escalada cap a un punt d'inflexió crític dins de la història d'Esther</w:t>
      </w:r>
    </w:p>
    <w:p/>
    <w:p>
      <w:r xmlns:w="http://schemas.openxmlformats.org/wordprocessingml/2006/main">
        <w:t xml:space="preserve">Ester 4:1 Quan Mardoqueu es va adonar de tot el que s'havia fet, Mardoqueu es va esquinçar la roba, es va vestir de sac amb cendra i va sortir al mig de la ciutat i va cridar amb un crit fort i amarg;</w:t>
      </w:r>
    </w:p>
    <w:p/>
    <w:p>
      <w:r xmlns:w="http://schemas.openxmlformats.org/wordprocessingml/2006/main">
        <w:t xml:space="preserve">Mardoqueu lamenta la persecució del seu poble i demana ajuda a Déu.</w:t>
      </w:r>
    </w:p>
    <w:p/>
    <w:p>
      <w:r xmlns:w="http://schemas.openxmlformats.org/wordprocessingml/2006/main">
        <w:t xml:space="preserve">1. Déu sempre estarà allà per proporcionar consol i ajuda en moments d'angoixa.</w:t>
      </w:r>
    </w:p>
    <w:p/>
    <w:p>
      <w:r xmlns:w="http://schemas.openxmlformats.org/wordprocessingml/2006/main">
        <w:t xml:space="preserve">2. Hem de recórrer a Déu en moments d'adversitat i dolor.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55:22 - "Llença la teva càrrega sobre el Senyor, i ell et sosté, no permetrà que els justos siguin moguts".</w:t>
      </w:r>
    </w:p>
    <w:p/>
    <w:p>
      <w:r xmlns:w="http://schemas.openxmlformats.org/wordprocessingml/2006/main">
        <w:t xml:space="preserve">Ester 4:2 I fins i tot va arribar davant la porta del rei, perquè ningú no podia entrar per la porta del rei vestit de sac.</w:t>
      </w:r>
    </w:p>
    <w:p/>
    <w:p>
      <w:r xmlns:w="http://schemas.openxmlformats.org/wordprocessingml/2006/main">
        <w:t xml:space="preserve">Mardoqueu va plorar i va mostrar el seu dolor amb roba de sac i assegut a la porta del rei.</w:t>
      </w:r>
    </w:p>
    <w:p/>
    <w:p>
      <w:r xmlns:w="http://schemas.openxmlformats.org/wordprocessingml/2006/main">
        <w:t xml:space="preserve">1. El poder de fer sacrificis pel bé de Déu</w:t>
      </w:r>
    </w:p>
    <w:p/>
    <w:p>
      <w:r xmlns:w="http://schemas.openxmlformats.org/wordprocessingml/2006/main">
        <w:t xml:space="preserve">2. La força del dol pels justos</w:t>
      </w:r>
    </w:p>
    <w:p/>
    <w:p>
      <w:r xmlns:w="http://schemas.openxmlformats.org/wordprocessingml/2006/main">
        <w:t xml:space="preserve">1. Mateu 10:37-38 - "Qui estima el seu pare o la seva mare més que a mi no és digne de mi; qui estima el seu fill o la seva filla més que a mi, no és digne de mi. Qui no porta la seva creu i segueix-me no és digne de mi".</w:t>
      </w:r>
    </w:p>
    <w:p/>
    <w:p>
      <w:r xmlns:w="http://schemas.openxmlformats.org/wordprocessingml/2006/main">
        <w:t xml:space="preserve">2. Filipencs 3:7-8 - "Però tot allò que per a mi va ser un guany, ara ho considero pèrdua per amor de Crist. A més, tot ho considero una pèrdua a causa del gran valor de conèixer Jesucrist, el meu Senyor, per qui Tot ho he perdut, les considero escombraries, per guanyar Crist".</w:t>
      </w:r>
    </w:p>
    <w:p/>
    <w:p>
      <w:r xmlns:w="http://schemas.openxmlformats.org/wordprocessingml/2006/main">
        <w:t xml:space="preserve">Ester 4:3 I a totes les províncies, allà on arribava el manament del rei i el seu decret, hi havia un gran dol entre els jueus, i dejunis, plors i plors; i molts jaien amb roba de sac i cendra.</w:t>
      </w:r>
    </w:p>
    <w:p/>
    <w:p>
      <w:r xmlns:w="http://schemas.openxmlformats.org/wordprocessingml/2006/main">
        <w:t xml:space="preserve">Els jueus de totes les províncies van plorar, dejunar, plorar i plorar en resposta al manament i el decret del rei.</w:t>
      </w:r>
    </w:p>
    <w:p/>
    <w:p>
      <w:r xmlns:w="http://schemas.openxmlformats.org/wordprocessingml/2006/main">
        <w:t xml:space="preserve">1. El poder de l'obediència: responent a la voluntat de Déu</w:t>
      </w:r>
    </w:p>
    <w:p/>
    <w:p>
      <w:r xmlns:w="http://schemas.openxmlformats.org/wordprocessingml/2006/main">
        <w:t xml:space="preserve">2. La força del dol: entendre el dol i la pèrdua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Mateu 5:4 - Feliços els qui ploren, perquè seran consolats.</w:t>
      </w:r>
    </w:p>
    <w:p/>
    <w:p>
      <w:r xmlns:w="http://schemas.openxmlformats.org/wordprocessingml/2006/main">
        <w:t xml:space="preserve">Ester 4:4 Així que les criades d'Esther i els seus cambrers van venir i li ho van dir. Llavors la reina va estar molt afligida; i ella va enviar vestits per vestir Mardoqueu i per treure-li el sac, però ell no la va rebre.</w:t>
      </w:r>
    </w:p>
    <w:p/>
    <w:p>
      <w:r xmlns:w="http://schemas.openxmlformats.org/wordprocessingml/2006/main">
        <w:t xml:space="preserve">Ester es va preocupar profundament quan va saber de l'angoixa de Mardoqueu.</w:t>
      </w:r>
    </w:p>
    <w:p/>
    <w:p>
      <w:r xmlns:w="http://schemas.openxmlformats.org/wordprocessingml/2006/main">
        <w:t xml:space="preserve">1. Déu treballa a través del nostre dolor per portar consol i pau.</w:t>
      </w:r>
    </w:p>
    <w:p/>
    <w:p>
      <w:r xmlns:w="http://schemas.openxmlformats.org/wordprocessingml/2006/main">
        <w:t xml:space="preserve">2. Quan ens enfrontem a proves, l'amor de Déu ens guiarà.</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Ester 4:5 Llavors va cridar Ester a Hatac, un dels camarlencs del rei, a qui havia designat per atendre-la, i li va donar un manament a Mardoqueu per saber què era i per què.</w:t>
      </w:r>
    </w:p>
    <w:p/>
    <w:p>
      <w:r xmlns:w="http://schemas.openxmlformats.org/wordprocessingml/2006/main">
        <w:t xml:space="preserve">Esther envia el seu servent, Hatac, a Mardoqueu per saber per què està tan molest.</w:t>
      </w:r>
    </w:p>
    <w:p/>
    <w:p>
      <w:r xmlns:w="http://schemas.openxmlformats.org/wordprocessingml/2006/main">
        <w:t xml:space="preserve">1. El pla de Déu: com Déu utilitza persones inesperades per assolir els seus propòsits</w:t>
      </w:r>
    </w:p>
    <w:p/>
    <w:p>
      <w:r xmlns:w="http://schemas.openxmlformats.org/wordprocessingml/2006/main">
        <w:t xml:space="preserve">2. Confiar en Déu en temps difícils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Filipencs 4:4-6- Alegreu-vos sempre en el Senyor. Ho tornaré a dir: alegra't! Que la vostra gentilesa sigui evident per a tothom. El Senyor és a prop. No us preocupeu de res, però en qualsevol situació, amb pregària i súplica, amb acció de gràcies, presenta les teves peticions a Déu.</w:t>
      </w:r>
    </w:p>
    <w:p/>
    <w:p>
      <w:r xmlns:w="http://schemas.openxmlformats.org/wordprocessingml/2006/main">
        <w:t xml:space="preserve">Ester 4:6 Hatac va sortir a Mardoqueu al carrer de la ciutat, que hi havia davant de la porta del rei.</w:t>
      </w:r>
    </w:p>
    <w:p/>
    <w:p>
      <w:r xmlns:w="http://schemas.openxmlformats.org/wordprocessingml/2006/main">
        <w:t xml:space="preserve">Hatac va rebre l'ordre d'Esther d'anar a Mardoqueu al carrer de la ciutat que es trobava davant de la porta del rei.</w:t>
      </w:r>
    </w:p>
    <w:p/>
    <w:p>
      <w:r xmlns:w="http://schemas.openxmlformats.org/wordprocessingml/2006/main">
        <w:t xml:space="preserve">1. La importància de l'obediència: un estudi d'Esther 4:6</w:t>
      </w:r>
    </w:p>
    <w:p/>
    <w:p>
      <w:r xmlns:w="http://schemas.openxmlformats.org/wordprocessingml/2006/main">
        <w:t xml:space="preserve">2. Servidors fidels: La història d'Hatach a Ester 4:6</w:t>
      </w:r>
    </w:p>
    <w:p/>
    <w:p>
      <w:r xmlns:w="http://schemas.openxmlformats.org/wordprocessingml/2006/main">
        <w:t xml:space="preserve">1. Efesis 6:5-8 - Servants, obeïu els vostres amos terrenals amb por i tremolor, amb un cor sincer, com ho faríeu amb Crist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Ester 4:7 I Mardoqueu li va explicar tot el que li havia passat i la suma dels diners que Haman havia promès de pagar als tresors del rei pels jueus per destruir-los.</w:t>
      </w:r>
    </w:p>
    <w:p/>
    <w:p>
      <w:r xmlns:w="http://schemas.openxmlformats.org/wordprocessingml/2006/main">
        <w:t xml:space="preserve">Mardoqueu i Ester van confiar en Déu i tenien fe en Ell malgrat la difícil situació en què es trobaven.</w:t>
      </w:r>
    </w:p>
    <w:p/>
    <w:p>
      <w:r xmlns:w="http://schemas.openxmlformats.org/wordprocessingml/2006/main">
        <w:t xml:space="preserve">1. Déu sempre està amb nosaltres, fins i tot en les circumstàncies més difícils.</w:t>
      </w:r>
    </w:p>
    <w:p/>
    <w:p>
      <w:r xmlns:w="http://schemas.openxmlformats.org/wordprocessingml/2006/main">
        <w:t xml:space="preserve">2. Tenir fe i confiança en Déu, sigui quina sigui la situació.</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Ester 4:8 També li va donar la còpia de l'escriptura del decret que es va donar a Susan per destruir-los, per mostrar-lo a Ester i per declarar-li-ho i per ordenar-li que anés al rei. , per fer-li una súplica i per demanar-li davant el seu poble.</w:t>
      </w:r>
    </w:p>
    <w:p/>
    <w:p>
      <w:r xmlns:w="http://schemas.openxmlformats.org/wordprocessingml/2006/main">
        <w:t xml:space="preserve">Aquest passatge explica les instruccions que Mardoqueu va donar a Ester, perquè fes una súplica al rei en nom del seu poble.</w:t>
      </w:r>
    </w:p>
    <w:p/>
    <w:p>
      <w:r xmlns:w="http://schemas.openxmlformats.org/wordprocessingml/2006/main">
        <w:t xml:space="preserve">1: Tenim la responsabilitat de defensar els oprimits i parlar en nom d'ells, tal com va fer Esther.</w:t>
      </w:r>
    </w:p>
    <w:p/>
    <w:p>
      <w:r xmlns:w="http://schemas.openxmlformats.org/wordprocessingml/2006/main">
        <w:t xml:space="preserve">2: Hem de mostrar valentia davant les circumstàncies difícils i confiar en la fidelitat de Déu, com va fer Ester.</w:t>
      </w:r>
    </w:p>
    <w:p/>
    <w:p>
      <w:r xmlns:w="http://schemas.openxmlformats.org/wordprocessingml/2006/main">
        <w:t xml:space="preserve">1: Isaïes 1:17 "Aprèn a fer el dret, busca la justícia. Defensa l'oprimit, defensa la causa dels orfes, defensa la causa de la vídua".</w:t>
      </w:r>
    </w:p>
    <w:p/>
    <w:p>
      <w:r xmlns:w="http://schemas.openxmlformats.org/wordprocessingml/2006/main">
        <w:t xml:space="preserve">2: Hebreus 11:23-27 "Per la fe Moisès, quan va néixer, va ser amagat durant tres mesos pels seus pares, perquè van veure que no era un nen normal, i no van tenir por de l'edicte del rei. Per la fe Moisès Quan va créixer, es va negar a ser conegut com el fill de la filla del faraó, perquè preferia ser maltractat amb el poble de Déu abans que gaudir dels plaers fugaços del pecat. Considerava la desgràcia per amor de Crist com més valor. que els tresors d'Egipte, perquè mirava cap a la seva recompensa. Per la fe va sortir d'Egipte, sense por de la ira del rei; va perseverar perquè va veure l'invisible. Per la fe va celebrar la Pasqua i l'aspersió de sang. perquè el destructor del primogènit no toqués el primogènit d'Israel".</w:t>
      </w:r>
    </w:p>
    <w:p/>
    <w:p>
      <w:r xmlns:w="http://schemas.openxmlformats.org/wordprocessingml/2006/main">
        <w:t xml:space="preserve">Ester 4:9 Hatac va venir i li va explicar a Ester les paraules de Mardoqueu.</w:t>
      </w:r>
    </w:p>
    <w:p/>
    <w:p>
      <w:r xmlns:w="http://schemas.openxmlformats.org/wordprocessingml/2006/main">
        <w:t xml:space="preserve">Esther va ser informada de les paraules de Mardoqueu per Hatac.</w:t>
      </w:r>
    </w:p>
    <w:p/>
    <w:p>
      <w:r xmlns:w="http://schemas.openxmlformats.org/wordprocessingml/2006/main">
        <w:t xml:space="preserve">1. El poder de la comunicació: com es va informar Esther de les paraules de Mardoqueu.</w:t>
      </w:r>
    </w:p>
    <w:p/>
    <w:p>
      <w:r xmlns:w="http://schemas.openxmlformats.org/wordprocessingml/2006/main">
        <w:t xml:space="preserve">2. La importància de l'obediència: per què Ester va escoltar Mardoqueu.</w:t>
      </w:r>
    </w:p>
    <w:p/>
    <w:p>
      <w:r xmlns:w="http://schemas.openxmlformats.org/wordprocessingml/2006/main">
        <w:t xml:space="preserve">1. Proverbis 15:23 - "Una persona troba alegria en donar una resposta adequada i que bona és una paraula oportuna!"</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Ester 4:10 Esther va tornar a parlar amb Hatac i li va donar manament a Mardoqueu;</w:t>
      </w:r>
    </w:p>
    <w:p/>
    <w:p>
      <w:r xmlns:w="http://schemas.openxmlformats.org/wordprocessingml/2006/main">
        <w:t xml:space="preserve">Esther insta a Hatac a lliurar un missatge a Mardoqueu.</w:t>
      </w:r>
    </w:p>
    <w:p/>
    <w:p>
      <w:r xmlns:w="http://schemas.openxmlformats.org/wordprocessingml/2006/main">
        <w:t xml:space="preserve">1. El poder de la paraula parlada: comunicació fidel en circumstàncies difícils</w:t>
      </w:r>
    </w:p>
    <w:p/>
    <w:p>
      <w:r xmlns:w="http://schemas.openxmlformats.org/wordprocessingml/2006/main">
        <w:t xml:space="preserve">2. Compromís amb l'obediència: Seguint les instruccions de Déu</w:t>
      </w:r>
    </w:p>
    <w:p/>
    <w:p>
      <w:r xmlns:w="http://schemas.openxmlformats.org/wordprocessingml/2006/main">
        <w:t xml:space="preserve">1. Jaume 3:5 - Així també la llengua és un membre petit, però presumeix de grans coses. Quin gran bosc s'encén per un foc tan petit!</w:t>
      </w:r>
    </w:p>
    <w:p/>
    <w:p>
      <w:r xmlns:w="http://schemas.openxmlformats.org/wordprocessingml/2006/main">
        <w:t xml:space="preserve">2. Lluc 8:21 - Però ell els respongué: La meva mare i els meus germans són els que escolten la paraula de Déu i la compleixen.</w:t>
      </w:r>
    </w:p>
    <w:p/>
    <w:p>
      <w:r xmlns:w="http://schemas.openxmlformats.org/wordprocessingml/2006/main">
        <w:t xml:space="preserve">Ester 4v11 Tots els servents del rei i la gent de les províncies del rei saben que qualsevol persona, home o dona, que vingui al rei al pati interior, que no sigui cridat, té una llei per mateu-lo, llevat d'aquells a qui el rei tenderà el ceptre d'or, perquè visqui; però no he estat cridat per venir al rei en aquests trenta dies.</w:t>
      </w:r>
    </w:p>
    <w:p/>
    <w:p>
      <w:r xmlns:w="http://schemas.openxmlformats.org/wordprocessingml/2006/main">
        <w:t xml:space="preserve">Els servents del rei saben que qui entra al pati interior sense ser cridat s'enfronta a la mort, llevat que el cepte d'or del rei l'estalviï.</w:t>
      </w:r>
    </w:p>
    <w:p/>
    <w:p>
      <w:r xmlns:w="http://schemas.openxmlformats.org/wordprocessingml/2006/main">
        <w:t xml:space="preserve">1: La misericòrdia de Déu és un recordatori de la nostra pròpia mortalitat.</w:t>
      </w:r>
    </w:p>
    <w:p/>
    <w:p>
      <w:r xmlns:w="http://schemas.openxmlformats.org/wordprocessingml/2006/main">
        <w:t xml:space="preserve">2: Encara podem ser salvats enmig de l'adversitat.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103:8-14 - El Senyor és compassiu i benigne, lent a la ira, ple d'amor. No sempre acusarà, ni albergarà la seva ira per sempre; no ens tracta com mereixen els nostres pecats ni ens paga segons les nostres iniquitats. Perquè tan alt és el cel sobre la terra, tan gran és el seu amor pels qui el temen; tan lluny com està l'orient de l'oest, tan lluny ha allunyat de nosaltres les nostres transgressions. Com un pare té compassió dels seus fills, així el Senyor té compassió dels qui el temen.</w:t>
      </w:r>
    </w:p>
    <w:p/>
    <w:p>
      <w:r xmlns:w="http://schemas.openxmlformats.org/wordprocessingml/2006/main">
        <w:t xml:space="preserve">Ester 4:12 I van explicar a Mardoqueu les paraules d'Esther.</w:t>
      </w:r>
    </w:p>
    <w:p/>
    <w:p>
      <w:r xmlns:w="http://schemas.openxmlformats.org/wordprocessingml/2006/main">
        <w:t xml:space="preserve">A Mardoqueu se li va explicar les paraules d'Esther.</w:t>
      </w:r>
    </w:p>
    <w:p/>
    <w:p>
      <w:r xmlns:w="http://schemas.openxmlformats.org/wordprocessingml/2006/main">
        <w:t xml:space="preserve">1. Déu proporcionarà un camí quan tots els altres camins semblin bloquejats.</w:t>
      </w:r>
    </w:p>
    <w:p/>
    <w:p>
      <w:r xmlns:w="http://schemas.openxmlformats.org/wordprocessingml/2006/main">
        <w:t xml:space="preserve">2. Els plans de Déu sovint es poden revelar de maneres inesperades.</w:t>
      </w:r>
    </w:p>
    <w:p/>
    <w:p>
      <w:r xmlns:w="http://schemas.openxmlformats.org/wordprocessingml/2006/main">
        <w:t xml:space="preserve">1. Ester 4:12-14</w:t>
      </w:r>
    </w:p>
    <w:p/>
    <w:p>
      <w:r xmlns:w="http://schemas.openxmlformats.org/wordprocessingml/2006/main">
        <w:t xml:space="preserve">2. Isaïes 43:19 - "Mireu, estic fent una cosa nova! Ara brolla; no ho adoneu? Estic fent camí al desert i rierols al desert".</w:t>
      </w:r>
    </w:p>
    <w:p/>
    <w:p>
      <w:r xmlns:w="http://schemas.openxmlformats.org/wordprocessingml/2006/main">
        <w:t xml:space="preserve">Ester 4:13 Aleshores Mardoqueu va manar que li respongués a Ester: No pensis amb tu mateix que t'escaparàs a casa del rei, més que tots els jueus.</w:t>
      </w:r>
    </w:p>
    <w:p/>
    <w:p>
      <w:r xmlns:w="http://schemas.openxmlformats.org/wordprocessingml/2006/main">
        <w:t xml:space="preserve">Mardoqueu anima Esther a deixar de banda la seva por i recordar que tots els jueus corren el mateix perill.</w:t>
      </w:r>
    </w:p>
    <w:p/>
    <w:p>
      <w:r xmlns:w="http://schemas.openxmlformats.org/wordprocessingml/2006/main">
        <w:t xml:space="preserve">1. El poder de Déu davant la por</w:t>
      </w:r>
    </w:p>
    <w:p/>
    <w:p>
      <w:r xmlns:w="http://schemas.openxmlformats.org/wordprocessingml/2006/main">
        <w:t xml:space="preserve">2. Coratge enmig de l'adversitat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Ester 4:14 Perquè si calleu completament en aquest moment, aleshores hi haurà engrandiment i alliberament per als jueus d'un altre lloc; però tu i la casa del teu pare sereu destruïts; i qui sap si heu vingut al regne per a un temps com aquest?</w:t>
      </w:r>
    </w:p>
    <w:p/>
    <w:p>
      <w:r xmlns:w="http://schemas.openxmlformats.org/wordprocessingml/2006/main">
        <w:t xml:space="preserve">Esther adverteix al seu cosí Mardoqueu que parli i actuï, o si no, l'alliberament i la protecció per al poble jueu vindran d'una altra font, mentre Mardoqueu i la seva família seran destruïts.</w:t>
      </w:r>
    </w:p>
    <w:p/>
    <w:p>
      <w:r xmlns:w="http://schemas.openxmlformats.org/wordprocessingml/2006/main">
        <w:t xml:space="preserve">1. El poder de parlar amb fe</w:t>
      </w:r>
    </w:p>
    <w:p/>
    <w:p>
      <w:r xmlns:w="http://schemas.openxmlformats.org/wordprocessingml/2006/main">
        <w:t xml:space="preserve">2. L'hora és ara: aprofitar les oportunitats per als propòsits de Déu</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Ester 4:15 Llavors Ester els va demanar que tornessin a Mardoqueu aquesta resposta:</w:t>
      </w:r>
    </w:p>
    <w:p/>
    <w:p>
      <w:r xmlns:w="http://schemas.openxmlformats.org/wordprocessingml/2006/main">
        <w:t xml:space="preserve">Ester mostra el seu coratge i la seva fe en Déu responent a la petició de Mardoqueu.</w:t>
      </w:r>
    </w:p>
    <w:p/>
    <w:p>
      <w:r xmlns:w="http://schemas.openxmlformats.org/wordprocessingml/2006/main">
        <w:t xml:space="preserve">1. El poder de la fe: examinant el coratge d'Esther en temps difícils</w:t>
      </w:r>
    </w:p>
    <w:p/>
    <w:p>
      <w:r xmlns:w="http://schemas.openxmlformats.org/wordprocessingml/2006/main">
        <w:t xml:space="preserve">2. Assumir el repte: seguint l'exemple de coratge i fe d'Esther</w:t>
      </w:r>
    </w:p>
    <w:p/>
    <w:p>
      <w:r xmlns:w="http://schemas.openxmlformats.org/wordprocessingml/2006/main">
        <w:t xml:space="preserve">1. Hebreus 11:1-2 - "Ara la fe és la seguretat de les coses que s'esperaven, la convicció de les coses que no es veuen. Perquè per ella la gent d'antic va rebre el seu elogi".</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Ester 4:16 Vés, reuniu tots els jueus que hi ha a Susan, i dejuneu per mi, i no mengeu ni begueu tres dies, nit ni dia; també jo i les meves donzelles dejunarem igualment; i així aniré al rei, cosa que no és segons la llei; i si moro, perec.</w:t>
      </w:r>
    </w:p>
    <w:p/>
    <w:p>
      <w:r xmlns:w="http://schemas.openxmlformats.org/wordprocessingml/2006/main">
        <w:t xml:space="preserve">Ester demana als jueus de Susan que dejunin durant tres dies, nit i dia, i ella i les seves donzelles dejunaran igualment. Va al rei, tot i que és contra la llei, i declara que si mor, pereix.</w:t>
      </w:r>
    </w:p>
    <w:p/>
    <w:p>
      <w:r xmlns:w="http://schemas.openxmlformats.org/wordprocessingml/2006/main">
        <w:t xml:space="preserve">1. Quin és el cost de viure fidelment?</w:t>
      </w:r>
    </w:p>
    <w:p/>
    <w:p>
      <w:r xmlns:w="http://schemas.openxmlformats.org/wordprocessingml/2006/main">
        <w:t xml:space="preserve">2. El poder de la fe valenta davant l'adversitat.</w:t>
      </w:r>
    </w:p>
    <w:p/>
    <w:p>
      <w:r xmlns:w="http://schemas.openxmlformats.org/wordprocessingml/2006/main">
        <w:t xml:space="preserve">1. Hebreus 11:32-40 - I què més diré? Perquè el temps no em faltaria per parlar de Gedeó, Barac, Samsó, Jeftè, David i Samuel i els profetes 33 que amb la fe van conquerir regnes, van fer complir la justícia, van aconseguir promeses, van aturar la boca dels lleons, 34 van apagar el poder del foc, van escapar. el tall de l'espasa, es va fer fort per la feblesa, es va fer poderós en la guerra, va fer fugir exèrcits estrangers. 35 Les dones van recuperar els seus morts amb la resurrecció. Alguns van ser torturats, negant-se a acceptar l'alliberament, per tal de poder tornar a una vida millor. 36 D'altres van patir burles i flagellacions, i fins i tot cadenes i empresonament. 37 Van ser apedregats, van ser serrats en dos, van ser assassinats amb l'espasa. Passaven amb pells d'ovelles i de cabres, indigents, afligits, maltractats 38 dels quals el món no era digne d'anar per deserts i muntanyes, i per caus i coves de la terra.</w:t>
      </w:r>
    </w:p>
    <w:p/>
    <w:p>
      <w:r xmlns:w="http://schemas.openxmlformats.org/wordprocessingml/2006/main">
        <w:t xml:space="preserve">2. Romans 5:3-5 - No només això, sinó que ens alegrem dels nostres sofriments, sabent que el sofriment produeix perseverància, i la perseverància produeix caràcter, i el caràcter produeix esperança, i l'esperança no ens fa vergonya, perquè l'amor de Déu ha ha estat abocat als nostres cors per l'Esperit Sant que ens ha estat donat.</w:t>
      </w:r>
    </w:p>
    <w:p/>
    <w:p>
      <w:r xmlns:w="http://schemas.openxmlformats.org/wordprocessingml/2006/main">
        <w:t xml:space="preserve">Ester 4:17 Mardoqueu se'n va anar i va fer tot el que Ester li havia manat.</w:t>
      </w:r>
    </w:p>
    <w:p/>
    <w:p>
      <w:r xmlns:w="http://schemas.openxmlformats.org/wordprocessingml/2006/main">
        <w:t xml:space="preserve">Mardoqueu va seguir les instruccions que li va donar Ester.</w:t>
      </w:r>
    </w:p>
    <w:p/>
    <w:p>
      <w:r xmlns:w="http://schemas.openxmlformats.org/wordprocessingml/2006/main">
        <w:t xml:space="preserve">1. La importància de l'obediència a l'autoritat</w:t>
      </w:r>
    </w:p>
    <w:p/>
    <w:p>
      <w:r xmlns:w="http://schemas.openxmlformats.org/wordprocessingml/2006/main">
        <w:t xml:space="preserve">2. Seguir la voluntat de Déu mitjançant la submissió</w:t>
      </w:r>
    </w:p>
    <w:p/>
    <w:p>
      <w:r xmlns:w="http://schemas.openxmlformats.org/wordprocessingml/2006/main">
        <w:t xml:space="preserve">1. Romans 13:1-7</w:t>
      </w:r>
    </w:p>
    <w:p/>
    <w:p>
      <w:r xmlns:w="http://schemas.openxmlformats.org/wordprocessingml/2006/main">
        <w:t xml:space="preserve">2. Efesis 5:21-33</w:t>
      </w:r>
    </w:p>
    <w:p/>
    <w:p>
      <w:r xmlns:w="http://schemas.openxmlformats.org/wordprocessingml/2006/main">
        <w:t xml:space="preserve">El capítol 5 d'Esther se centra en la decisió valenta d'Esther d'apropar-se al rei Assuer i la seva planificació estratègica per al banquet que s'apropa. El capítol destaca la seva petició de tenir un banquet amb el rei i Haman, preparant l'escenari per a un gir important dels esdeveniments.</w:t>
      </w:r>
    </w:p>
    <w:p/>
    <w:p>
      <w:r xmlns:w="http://schemas.openxmlformats.org/wordprocessingml/2006/main">
        <w:t xml:space="preserve">1r Paràgraf: El capítol comença amb Ester vestint-se la seva túnica reial i entrant al pati interior del palau del rei. Ella troba el favor als seus ulls, i ell allarga el seu ceptre daurat, indicant que accepta la seva presència (Ester 5:1-3).</w:t>
      </w:r>
    </w:p>
    <w:p/>
    <w:p>
      <w:r xmlns:w="http://schemas.openxmlformats.org/wordprocessingml/2006/main">
        <w:t xml:space="preserve">2n Paràgraf: La narració representa Assuer demanant a Ester què desitja, oferint-li fins a la meitat del seu regne. En lloc de fer una petició immediata, ella el convida a ell i Aman a un banquet que els prepararà (Esther 5:4-8).</w:t>
      </w:r>
    </w:p>
    <w:p/>
    <w:p>
      <w:r xmlns:w="http://schemas.openxmlformats.org/wordprocessingml/2006/main">
        <w:t xml:space="preserve">3r paràgraf: el relat destaca el plaer d'Aman per ser convidat a sopar amb el rei i la reina. No obstant això, la seva alegria es veu eclipsada per la negativa de Mardoqueu a inclinar-se davant seu quan surt del palau (Ester 5:9-14).</w:t>
      </w:r>
    </w:p>
    <w:p/>
    <w:p>
      <w:r xmlns:w="http://schemas.openxmlformats.org/wordprocessingml/2006/main">
        <w:t xml:space="preserve">4t paràgraf: La narració conclou amb Haman compartint les seves queixes amb la seva dona i amics sobre la insolència de Mardoqueu. Suggereixen que construeixi una forca de setanta-cinc peus d'alçada on Mardoqueu pot ser penjat, proporcionant una solució a la frustració d'Aman (Ester 5:14).</w:t>
      </w:r>
    </w:p>
    <w:p/>
    <w:p>
      <w:r xmlns:w="http://schemas.openxmlformats.org/wordprocessingml/2006/main">
        <w:t xml:space="preserve">En resum, el capítol cinc d'Esther descriu l'audàcia i la planificació estratègica demostrada per la reina Ester a la cort del rei Assuer. Destacar l'acceptació expressada per trobar el favor als ulls del rei, i la invitació aconseguida amb l'oferta per a un banquet. Esmentant la tensió mostrada per la negativa de Mardoqueu i l'esquema acceptat per buscar venjança, una encarnació que representa un conflicte creixent i una anticipació cap a desenvolupaments significatius dins de la història d'Esther</w:t>
      </w:r>
    </w:p>
    <w:p/>
    <w:p>
      <w:r xmlns:w="http://schemas.openxmlformats.org/wordprocessingml/2006/main">
        <w:t xml:space="preserve">Ester 5:1 Al tercer dia, Ester es va posar la roba reial i es va posar al pati interior de la casa del rei, davant de la casa del rei; i el rei es va asseure al seu tron reial a la sala reial. casa, enfront de la porta de la casa.</w:t>
      </w:r>
    </w:p>
    <w:p/>
    <w:p>
      <w:r xmlns:w="http://schemas.openxmlformats.org/wordprocessingml/2006/main">
        <w:t xml:space="preserve">El tercer dia, la reina Ester es va preparar i es va presentar al rei al pati interior del palau.</w:t>
      </w:r>
    </w:p>
    <w:p/>
    <w:p>
      <w:r xmlns:w="http://schemas.openxmlformats.org/wordprocessingml/2006/main">
        <w:t xml:space="preserve">1. El poder de la preparació: com prendre temps per preparar-se pot portar a l'èxit</w:t>
      </w:r>
    </w:p>
    <w:p/>
    <w:p>
      <w:r xmlns:w="http://schemas.openxmlformats.org/wordprocessingml/2006/main">
        <w:t xml:space="preserve">2. El poder de la fe valenta: com Esther va modelar l'audàcia davant la por</w:t>
      </w:r>
    </w:p>
    <w:p/>
    <w:p>
      <w:r xmlns:w="http://schemas.openxmlformats.org/wordprocessingml/2006/main">
        <w:t xml:space="preserve">1. Lluc 12:35-38 - Vesteix-te per a l'acció i tens els llums encesos.</w:t>
      </w:r>
    </w:p>
    <w:p/>
    <w:p>
      <w:r xmlns:w="http://schemas.openxmlformats.org/wordprocessingml/2006/main">
        <w:t xml:space="preserve">2. Jaume 1:22 - No només escolteu la paraula, i així enganyeu-vos a vosaltres mateixos. Fes el que diu.</w:t>
      </w:r>
    </w:p>
    <w:p/>
    <w:p>
      <w:r xmlns:w="http://schemas.openxmlformats.org/wordprocessingml/2006/main">
        <w:t xml:space="preserve">Ester 5:2 I va ser així, quan el rei va veure la reina Ester dempeus a la cort, que va obtenir el favor dels seus ulls; i el rei va estendre a Ester el ceptre d'or que tenia a la mà. Així doncs, Ester es va acostar i va tocar la part superior del ceptre.</w:t>
      </w:r>
    </w:p>
    <w:p/>
    <w:p>
      <w:r xmlns:w="http://schemas.openxmlformats.org/wordprocessingml/2006/main">
        <w:t xml:space="preserve">Ester es va acostar al rei i se li va concedir el favor, i ell li va allargar un ceptre d'or que ella va tocar.</w:t>
      </w:r>
    </w:p>
    <w:p/>
    <w:p>
      <w:r xmlns:w="http://schemas.openxmlformats.org/wordprocessingml/2006/main">
        <w:t xml:space="preserve">1. El favor de Déu: com rebre i romandre al favor de Déu</w:t>
      </w:r>
    </w:p>
    <w:p/>
    <w:p>
      <w:r xmlns:w="http://schemas.openxmlformats.org/wordprocessingml/2006/main">
        <w:t xml:space="preserve">2. El poder de l'obediència: responent a la crida de Déu</w:t>
      </w:r>
    </w:p>
    <w:p/>
    <w:p>
      <w:r xmlns:w="http://schemas.openxmlformats.org/wordprocessingml/2006/main">
        <w:t xml:space="preserve">1. Isaïes 45:2-3 - "Aniré davant teu i aniré aplanant les muntanyes elevades, trencaré portes de bronze i tallaré barres de ferro, et donaré els tresors de les tenebres i els cúmuls en llocs secrets, perquè sàpigues que sóc jo, el Senyor, el Déu d'Israel, qui t'anomena pel teu nom".</w:t>
      </w:r>
    </w:p>
    <w:p/>
    <w:p>
      <w:r xmlns:w="http://schemas.openxmlformats.org/wordprocessingml/2006/main">
        <w:t xml:space="preserve">2. Salm 5:12 - "Perquè beneeixes el just, Senyor, el cobreixes de gràcia com amb un escut".</w:t>
      </w:r>
    </w:p>
    <w:p/>
    <w:p>
      <w:r xmlns:w="http://schemas.openxmlformats.org/wordprocessingml/2006/main">
        <w:t xml:space="preserve">Ester 5:3 Llavors el rei li va dir: Què vols, reina Ester? i quina és la teva petició? fins i tot et serà donat a la meitat del regne.</w:t>
      </w:r>
    </w:p>
    <w:p/>
    <w:p>
      <w:r xmlns:w="http://schemas.openxmlformats.org/wordprocessingml/2006/main">
        <w:t xml:space="preserve">Ester va demanar valentament al rei que el seu poble fos salvat de la destrucció.</w:t>
      </w:r>
    </w:p>
    <w:p/>
    <w:p>
      <w:r xmlns:w="http://schemas.openxmlformats.org/wordprocessingml/2006/main">
        <w:t xml:space="preserve">1: Podem aprendre del coratge i la fidelitat d'Esther per defensar el seu poble.</w:t>
      </w:r>
    </w:p>
    <w:p/>
    <w:p>
      <w:r xmlns:w="http://schemas.openxmlformats.org/wordprocessingml/2006/main">
        <w:t xml:space="preserve">2: L'exemple d'Esther de confiar en Déu i en el seu poder ens pot proporcionar esperança en moments difícils.</w:t>
      </w:r>
    </w:p>
    <w:p/>
    <w:p>
      <w:r xmlns:w="http://schemas.openxmlformats.org/wordprocessingml/2006/main">
        <w:t xml:space="preserve">1: Isaïes 40:31 però els qui esperen el Senyor renovaran les seves forces; pujaran amb ales com àguiles; correran i no es cansaran; caminaran i no es desmaiaran.</w:t>
      </w:r>
    </w:p>
    <w:p/>
    <w:p>
      <w:r xmlns:w="http://schemas.openxmlformats.org/wordprocessingml/2006/main">
        <w:t xml:space="preserve">2: Mateu 19:26 Però Jesús els va mirar i va dir: Per als homes això és impossible, però amb Déu tot és possible.</w:t>
      </w:r>
    </w:p>
    <w:p/>
    <w:p>
      <w:r xmlns:w="http://schemas.openxmlformats.org/wordprocessingml/2006/main">
        <w:t xml:space="preserve">Ester 5:4 I Ester va respondre: Si al rei li sembla bé, que el rei i Aman vinguin avui al banquet que li he preparat.</w:t>
      </w:r>
    </w:p>
    <w:p/>
    <w:p>
      <w:r xmlns:w="http://schemas.openxmlformats.org/wordprocessingml/2006/main">
        <w:t xml:space="preserve">Ester convida el rei i Aman a un banquet que ella ha preparat.</w:t>
      </w:r>
    </w:p>
    <w:p/>
    <w:p>
      <w:r xmlns:w="http://schemas.openxmlformats.org/wordprocessingml/2006/main">
        <w:t xml:space="preserve">1. Déu utilitza les persones amb menys probabilitats per complir la seva voluntat.</w:t>
      </w:r>
    </w:p>
    <w:p/>
    <w:p>
      <w:r xmlns:w="http://schemas.openxmlformats.org/wordprocessingml/2006/main">
        <w:t xml:space="preserve">2. Hem d'estar disposats a sortir amb fe i confiar en Déu per proporcionar-lo.</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Ester 5:5 Llavors el rei va dir: Fes que Aman s'apressi perquè faci el que ha dit Ester. Així doncs, el rei i Aman van venir al banquet que Ester havia preparat.</w:t>
      </w:r>
    </w:p>
    <w:p/>
    <w:p>
      <w:r xmlns:w="http://schemas.openxmlformats.org/wordprocessingml/2006/main">
        <w:t xml:space="preserve">Esther va arriscar la seva vida amb valentia per salvar el seu poble, mostrant una gran fe i confiança en Déu.</w:t>
      </w:r>
    </w:p>
    <w:p/>
    <w:p>
      <w:r xmlns:w="http://schemas.openxmlformats.org/wordprocessingml/2006/main">
        <w:t xml:space="preserve">1. El poder de la fe: demostrant valentia en circumstàncies difícils</w:t>
      </w:r>
    </w:p>
    <w:p/>
    <w:p>
      <w:r xmlns:w="http://schemas.openxmlformats.org/wordprocessingml/2006/main">
        <w:t xml:space="preserve">2. Deixar anar i deixar Déu: un estudi de la reina Ester</w:t>
      </w:r>
    </w:p>
    <w:p/>
    <w:p>
      <w:r xmlns:w="http://schemas.openxmlformats.org/wordprocessingml/2006/main">
        <w:t xml:space="preserve">1. Hebreus 11:1-3</w:t>
      </w:r>
    </w:p>
    <w:p/>
    <w:p>
      <w:r xmlns:w="http://schemas.openxmlformats.org/wordprocessingml/2006/main">
        <w:t xml:space="preserve">2. Lluc 18:1-8</w:t>
      </w:r>
    </w:p>
    <w:p/>
    <w:p>
      <w:r xmlns:w="http://schemas.openxmlformats.org/wordprocessingml/2006/main">
        <w:t xml:space="preserve">Ester 5:6 I el rei va dir a Ester durant el banquet del vi: Quina és la teva petició? i et serà concedit: i quina és la teva petició? fins i tot fins a la meitat del regne es farà.</w:t>
      </w:r>
    </w:p>
    <w:p/>
    <w:p>
      <w:r xmlns:w="http://schemas.openxmlformats.org/wordprocessingml/2006/main">
        <w:t xml:space="preserve">En un banquet, el rei Assuer va preguntar a la reina Ester què volia, assegurant-li que tot el que demanés seria concedit, fins i tot la meitat del regne.</w:t>
      </w:r>
    </w:p>
    <w:p/>
    <w:p>
      <w:r xmlns:w="http://schemas.openxmlformats.org/wordprocessingml/2006/main">
        <w:t xml:space="preserve">1) El poder de l'oració: com la petició d'Esther va canviar la història</w:t>
      </w:r>
    </w:p>
    <w:p/>
    <w:p>
      <w:r xmlns:w="http://schemas.openxmlformats.org/wordprocessingml/2006/main">
        <w:t xml:space="preserve">2) La fidelitat de Déu: digne de confiança per complir les seves promeses</w:t>
      </w:r>
    </w:p>
    <w:p/>
    <w:p>
      <w:r xmlns:w="http://schemas.openxmlformats.org/wordprocessingml/2006/main">
        <w:t xml:space="preserve">1) Jaume 1:5-7 - Si a algun de vosaltres li falta saviesa, demaneu-la a Déu, que dona generosament a tots sense reprochar, i us la donarà.</w:t>
      </w:r>
    </w:p>
    <w:p/>
    <w:p>
      <w:r xmlns:w="http://schemas.openxmlformats.org/wordprocessingml/2006/main">
        <w:t xml:space="preserve">2) Mateu 6:7-8 - I quan pregueu, no continueu balbucejant com els pagans, perquè creuen que seran escoltats per les seves moltes paraules. No sigueu com ells, perquè el vostre Pare sap què necessiteu abans que li ho demaneu.</w:t>
      </w:r>
    </w:p>
    <w:p/>
    <w:p>
      <w:r xmlns:w="http://schemas.openxmlformats.org/wordprocessingml/2006/main">
        <w:t xml:space="preserve">Esther 5:7 Llavors Ester va respondre i va dir: La meva petició i la meva petició és;</w:t>
      </w:r>
    </w:p>
    <w:p/>
    <w:p>
      <w:r xmlns:w="http://schemas.openxmlformats.org/wordprocessingml/2006/main">
        <w:t xml:space="preserve">Esther es presenta amb valentia davant el rei per salvar el seu poble.</w:t>
      </w:r>
    </w:p>
    <w:p/>
    <w:p>
      <w:r xmlns:w="http://schemas.openxmlformats.org/wordprocessingml/2006/main">
        <w:t xml:space="preserve">1. El poder del coratge en la fe</w:t>
      </w:r>
    </w:p>
    <w:p/>
    <w:p>
      <w:r xmlns:w="http://schemas.openxmlformats.org/wordprocessingml/2006/main">
        <w:t xml:space="preserve">2. Defensar allò en què creus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1 Corintis 16:13 - Estigueu en guàrdia; mantenir-se ferms en la fe; ser valent; sigues fort.</w:t>
      </w:r>
    </w:p>
    <w:p/>
    <w:p>
      <w:r xmlns:w="http://schemas.openxmlformats.org/wordprocessingml/2006/main">
        <w:t xml:space="preserve">Ester 5v8 Si he trobat gràcia als ulls del rei, i si al rei li plau atendre la meva petició i complir la meva petició, que vinguin el rei i Aman al banquet que els prepararé, i Demà faré com ha dit el rei.</w:t>
      </w:r>
    </w:p>
    <w:p/>
    <w:p>
      <w:r xmlns:w="http://schemas.openxmlformats.org/wordprocessingml/2006/main">
        <w:t xml:space="preserve">Ester convida el rei i Aman a un banquet que ha preparat.</w:t>
      </w:r>
    </w:p>
    <w:p/>
    <w:p>
      <w:r xmlns:w="http://schemas.openxmlformats.org/wordprocessingml/2006/main">
        <w:t xml:space="preserve">1. L'obediència d'Esther - Com la voluntat d'Esther d'obeir la voluntat de Déu va portar a la salvació del poble de Déu.</w:t>
      </w:r>
    </w:p>
    <w:p/>
    <w:p>
      <w:r xmlns:w="http://schemas.openxmlformats.org/wordprocessingml/2006/main">
        <w:t xml:space="preserve">2. El poder de la bondat - Com es pot veure la gràcia i la misericòrdia de Déu en la bondat d'Esther amb els seus enemics.</w:t>
      </w:r>
    </w:p>
    <w:p/>
    <w:p>
      <w:r xmlns:w="http://schemas.openxmlformats.org/wordprocessingml/2006/main">
        <w:t xml:space="preserve">1. Mateu 5:7 - "Feliços els misericordiosos, perquè rebran misericòrdia".</w:t>
      </w:r>
    </w:p>
    <w:p/>
    <w:p>
      <w:r xmlns:w="http://schemas.openxmlformats.org/wordprocessingml/2006/main">
        <w:t xml:space="preserve">2. Romans 12:14-21 - "Beneïu els qui us persegueixen; beneïu i no maleïu. Alegreu-vos amb els qui s'alegren; plorau-vos amb els que ploren".</w:t>
      </w:r>
    </w:p>
    <w:p/>
    <w:p>
      <w:r xmlns:w="http://schemas.openxmlformats.org/wordprocessingml/2006/main">
        <w:t xml:space="preserve">Ester 5:9 Aleshores Aman va sortir aquell dia alegre i amb el cor content; però quan Haman va veure Mardoqueu a la porta del rei, que no es va aixecar ni es va moure per ell, es va indignar contra Mardoqueu.</w:t>
      </w:r>
    </w:p>
    <w:p/>
    <w:p>
      <w:r xmlns:w="http://schemas.openxmlformats.org/wordprocessingml/2006/main">
        <w:t xml:space="preserve">Haman estava ple d'alegria i tenia un cor alegre fins que va veure Mardoqueu a la porta del rei i es va adonar que no li tenia cap respecte.</w:t>
      </w:r>
    </w:p>
    <w:p/>
    <w:p>
      <w:r xmlns:w="http://schemas.openxmlformats.org/wordprocessingml/2006/main">
        <w:t xml:space="preserve">1: Sempre hem de tractar els altres amb respecte i honor, independentment de la seva posició o la nostra.</w:t>
      </w:r>
    </w:p>
    <w:p/>
    <w:p>
      <w:r xmlns:w="http://schemas.openxmlformats.org/wordprocessingml/2006/main">
        <w:t xml:space="preserve">2: La manera com tractem els altres reflecteix la condició del nostre cor.</w:t>
      </w:r>
    </w:p>
    <w:p/>
    <w:p>
      <w:r xmlns:w="http://schemas.openxmlformats.org/wordprocessingml/2006/main">
        <w:t xml:space="preserve">1: Mateu 5:43-44 «Has sentit que es va dir: Estimaràs el teu proïsme i odiaràs el teu enemic. Però jo us dic: estimeu els vostres enemics i pregueu pels qui us persegueixen.</w:t>
      </w:r>
    </w:p>
    <w:p/>
    <w:p>
      <w:r xmlns:w="http://schemas.openxmlformats.org/wordprocessingml/2006/main">
        <w:t xml:space="preserve">2: Jaume 2:8 Si realment compleixes la llei reial segons l'Escriptura: Estimaràs el teu proïsme com a tu mateix, estàs fent bé.</w:t>
      </w:r>
    </w:p>
    <w:p/>
    <w:p>
      <w:r xmlns:w="http://schemas.openxmlformats.org/wordprocessingml/2006/main">
        <w:t xml:space="preserve">Ester 5:10 No obstant això, Haman es va abstenir i, quan va tornar a casa, va enviar a cridar els seus amics i la seva dona Zeresx.</w:t>
      </w:r>
    </w:p>
    <w:p/>
    <w:p>
      <w:r xmlns:w="http://schemas.openxmlformats.org/wordprocessingml/2006/main">
        <w:t xml:space="preserve">Haman, malgrat la seva ira, va mostrar moderació i va convidar els seus amics i la seva dona Zeresh quan va tornar a casa.</w:t>
      </w:r>
    </w:p>
    <w:p/>
    <w:p>
      <w:r xmlns:w="http://schemas.openxmlformats.org/wordprocessingml/2006/main">
        <w:t xml:space="preserve">1. El poder de l'autocontrol</w:t>
      </w:r>
    </w:p>
    <w:p/>
    <w:p>
      <w:r xmlns:w="http://schemas.openxmlformats.org/wordprocessingml/2006/main">
        <w:t xml:space="preserve">2. La importància de passar temps amb els éssers estimats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17:27 - Qui frena les seves paraules té coneixement, i qui té un esperit fresc és un home intel·ligent.</w:t>
      </w:r>
    </w:p>
    <w:p/>
    <w:p>
      <w:r xmlns:w="http://schemas.openxmlformats.org/wordprocessingml/2006/main">
        <w:t xml:space="preserve">Ester 5:11 I Aman els va explicar la glòria de les seves riqueses, la multitud dels seus fills i totes les coses amb què el rei l'havia promogut, i com l'havia avançat per sobre dels prínceps i servents del rei.</w:t>
      </w:r>
    </w:p>
    <w:p/>
    <w:p>
      <w:r xmlns:w="http://schemas.openxmlformats.org/wordprocessingml/2006/main">
        <w:t xml:space="preserve">Haman va presumir davant els reunits de les seves riqueses, dels seus nombrosos fills i de la manera com el rei l'havia elevat per sobre dels altres prínceps i servidors.</w:t>
      </w:r>
    </w:p>
    <w:p/>
    <w:p>
      <w:r xmlns:w="http://schemas.openxmlformats.org/wordprocessingml/2006/main">
        <w:t xml:space="preserve">1. El perill de l'orgull: un estudi a Esther 5:11</w:t>
      </w:r>
    </w:p>
    <w:p/>
    <w:p>
      <w:r xmlns:w="http://schemas.openxmlformats.org/wordprocessingml/2006/main">
        <w:t xml:space="preserve">2. La benedicció de la veritable humilitat: un estudi a Ester 5:11</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4:10: "Humilieu-vos davant el Senyor, i ell us alçarà".</w:t>
      </w:r>
    </w:p>
    <w:p/>
    <w:p>
      <w:r xmlns:w="http://schemas.openxmlformats.org/wordprocessingml/2006/main">
        <w:t xml:space="preserve">Esther 5:12 Aman va dir a més: Sí, la reina Ester no va deixar entrar ningú amb el rei al banquet que ella havia preparat, sinó jo mateix; i demà també seré convidat a ella amb el rei.</w:t>
      </w:r>
    </w:p>
    <w:p/>
    <w:p>
      <w:r xmlns:w="http://schemas.openxmlformats.org/wordprocessingml/2006/main">
        <w:t xml:space="preserve">Aman va rebre un privilegi especial de ser l'únic que assistia al banquet que Ester havia preparat per al rei.</w:t>
      </w:r>
    </w:p>
    <w:p/>
    <w:p>
      <w:r xmlns:w="http://schemas.openxmlformats.org/wordprocessingml/2006/main">
        <w:t xml:space="preserve">1. El perill de l'orgull: fent servir la història d'Aman a Esther 5, explora les implicacions de l'orgull i com ens pot allunyar de Déu.</w:t>
      </w:r>
    </w:p>
    <w:p/>
    <w:p>
      <w:r xmlns:w="http://schemas.openxmlformats.org/wordprocessingml/2006/main">
        <w:t xml:space="preserve">2. El poder de la humilitat: fent servir la història d'Esther a Ester 5, això examina el poder de la humilitat i com ens pot acostar a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4:10 - Humilieu-vos davant el Senyor, i ell us exaltarà.</w:t>
      </w:r>
    </w:p>
    <w:p/>
    <w:p>
      <w:r xmlns:w="http://schemas.openxmlformats.org/wordprocessingml/2006/main">
        <w:t xml:space="preserve">Ester 5:13 Però tot això no em serveix de res, mentre veig el jueu Mardoqueu assegut a la porta del rei.</w:t>
      </w:r>
    </w:p>
    <w:p/>
    <w:p>
      <w:r xmlns:w="http://schemas.openxmlformats.org/wordprocessingml/2006/main">
        <w:t xml:space="preserve">La reina Ester no està contenta que Mardoqueu encara estigui a la porta del rei malgrat les seves peticions al rei.</w:t>
      </w:r>
    </w:p>
    <w:p/>
    <w:p>
      <w:r xmlns:w="http://schemas.openxmlformats.org/wordprocessingml/2006/main">
        <w:t xml:space="preserve">1. El poder de la perseverança: mantenir-se ferm davant l'adversitat</w:t>
      </w:r>
    </w:p>
    <w:p/>
    <w:p>
      <w:r xmlns:w="http://schemas.openxmlformats.org/wordprocessingml/2006/main">
        <w:t xml:space="preserve">2. Del ressentiment a la redempció: vèncer la gelosia a les nostres vides</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Ester 5v14 Llavors li va dir Zerex la seva dona i tots els seus amics: Que es faci una forca de cinquanta colzades d'alçada, i demà parla al rei que Mardoqueu hi sigui penjat; llavors entra alegrement amb el rei a el banquet. I la cosa va agradar a Haman; i va fer fer la forca.</w:t>
      </w:r>
    </w:p>
    <w:p/>
    <w:p>
      <w:r xmlns:w="http://schemas.openxmlformats.org/wordprocessingml/2006/main">
        <w:t xml:space="preserve">La dona d'Aman, Zeresh i els seus amics suggereixen a Haman que es construeixi una forca per penjar Mardoqueu, i Haman hi accepta.</w:t>
      </w:r>
    </w:p>
    <w:p/>
    <w:p>
      <w:r xmlns:w="http://schemas.openxmlformats.org/wordprocessingml/2006/main">
        <w:t xml:space="preserve">1. El nostre orgull i enveja ens poden portar a prendre decisions que tenen conseqüències nefastes.</w:t>
      </w:r>
    </w:p>
    <w:p/>
    <w:p>
      <w:r xmlns:w="http://schemas.openxmlformats.org/wordprocessingml/2006/main">
        <w:t xml:space="preserve">2. Déu pot utilitzar fins i tot les pitjors circumstàncies per fer bé.</w:t>
      </w:r>
    </w:p>
    <w:p/>
    <w:p>
      <w:r xmlns:w="http://schemas.openxmlformats.org/wordprocessingml/2006/main">
        <w:t xml:space="preserve">1. Jaume 4:13-15 - Vine ara, tu que dius: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El capítol 6 d'Esther revela un moment crucial de la història on es reconeix la lleialtat de Mardoqueu al rei i la caiguda d'Aman comença a desenvolupar-se. El capítol destaca una sèrie d'esdeveniments que finalment condueixen a la humiliació d'Aman.</w:t>
      </w:r>
    </w:p>
    <w:p/>
    <w:p>
      <w:r xmlns:w="http://schemas.openxmlformats.org/wordprocessingml/2006/main">
        <w:t xml:space="preserve">1r Paràgraf: El capítol comença amb el rei Assuer experimentant insomni i demanant que se li llegeixi el llibre dels registres. Se li crida l'atenció que Mardoqueu havia descobert anteriorment un complot contra la seva vida, però no es va donar cap recompensa pel seu acte de lleialtat (Ester 6:1-3).</w:t>
      </w:r>
    </w:p>
    <w:p/>
    <w:p>
      <w:r xmlns:w="http://schemas.openxmlformats.org/wordprocessingml/2006/main">
        <w:t xml:space="preserve">2n Paràgraf: La narració mostra Haman arribant a la cort del rei a primera hora del matí, amb la intenció de demanar permís per fer penjar Mardoqueu a la forca que havia preparat. Tanmateix, abans de poder parlar, Assuer demana consell sobre com honrar algú que ho mereix (Ester 6:4-5).</w:t>
      </w:r>
    </w:p>
    <w:p/>
    <w:p>
      <w:r xmlns:w="http://schemas.openxmlformats.org/wordprocessingml/2006/main">
        <w:t xml:space="preserve">3r paràgraf: el relat destaca Haman assumint que ell mateix està sent honrat i suggereix una mostra extravagant d'apreciació reial. Per a la seva sorpresa i consternació, el rei li ordena que faci aquests honors per a Mardoqueu (Ester 6:6-11).</w:t>
      </w:r>
    </w:p>
    <w:p/>
    <w:p>
      <w:r xmlns:w="http://schemas.openxmlformats.org/wordprocessingml/2006/main">
        <w:t xml:space="preserve">4t paràgraf: La narració conclou amb Haman obeint de mala gana l'ordre del rei conduint Mardoqueu a cavall pels carrers de la ciutat mentre proclama la seva grandesa. Humiliat i ple de desesperació, Haman torna a casa on la seva dona i els seus consellers prediuen la seva imminent caiguda (Ester 6:12-14).</w:t>
      </w:r>
    </w:p>
    <w:p/>
    <w:p>
      <w:r xmlns:w="http://schemas.openxmlformats.org/wordprocessingml/2006/main">
        <w:t xml:space="preserve">En resum, el capítol sis d'Esther descriu el reconeixement i l'inici de la caiguda experimentada per Mardoqueu i Haman a la cort del rei Assuer. Destacant el descobriment expressat a través de la lectura de registres i la reversió aconseguida mitjançant l'honor d'un que es mereix. Esmentant la humiliació mostrada per la inversió de rol d'Aman i presagiant les conseqüències imminents, una encarnació que representa la intervenció divina, una escalada cap a un punt d'inflexió crític dins de la història d'Esther.</w:t>
      </w:r>
    </w:p>
    <w:p/>
    <w:p>
      <w:r xmlns:w="http://schemas.openxmlformats.org/wordprocessingml/2006/main">
        <w:t xml:space="preserve">Ester 6:1 Aquella nit el rei no va poder dormir, i va manar que portessin el llibre dels registres de les cròniques; i es van llegir davant el rei.</w:t>
      </w:r>
    </w:p>
    <w:p/>
    <w:p>
      <w:r xmlns:w="http://schemas.openxmlformats.org/wordprocessingml/2006/main">
        <w:t xml:space="preserve">El rei no va poder dormir i va ordenar als seus servents que llegissin el llibre d'actes.</w:t>
      </w:r>
    </w:p>
    <w:p/>
    <w:p>
      <w:r xmlns:w="http://schemas.openxmlformats.org/wordprocessingml/2006/main">
        <w:t xml:space="preserve">1. Lideratge de Déu - La importància de mantenir-se informat i prendre decisions sàvies.</w:t>
      </w:r>
    </w:p>
    <w:p/>
    <w:p>
      <w:r xmlns:w="http://schemas.openxmlformats.org/wordprocessingml/2006/main">
        <w:t xml:space="preserve">2. La sobirania de Déu - Fins i tot en temps de repòs, Déu té el control.</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Salm 127:2 - "En va us aixequeu d'hora i aneu tard a descansar, menjant el pa d'angoixa, perquè ell dóna al seu estimat el son".</w:t>
      </w:r>
    </w:p>
    <w:p/>
    <w:p>
      <w:r xmlns:w="http://schemas.openxmlformats.org/wordprocessingml/2006/main">
        <w:t xml:space="preserve">Ester 6:2 I es va trobar escrit que Mardoqueu havia informat de Bigthana i Teresx, dos camarlencs del rei, guardians de la porta, que volien posar la mà sobre el rei Assuer.</w:t>
      </w:r>
    </w:p>
    <w:p/>
    <w:p>
      <w:r xmlns:w="http://schemas.openxmlformats.org/wordprocessingml/2006/main">
        <w:t xml:space="preserve">Mardoqueu va revelar al rei que dos dels seus camarlencs, Bigthana i Teresh, havien conspirat per matar-lo.</w:t>
      </w:r>
    </w:p>
    <w:p/>
    <w:p>
      <w:r xmlns:w="http://schemas.openxmlformats.org/wordprocessingml/2006/main">
        <w:t xml:space="preserve">1. El poder de la veritat: l'exemple de valentia i fidelitat de Mardoqueu</w:t>
      </w:r>
    </w:p>
    <w:p/>
    <w:p>
      <w:r xmlns:w="http://schemas.openxmlformats.org/wordprocessingml/2006/main">
        <w:t xml:space="preserve">2. La benedicció de l'obediència: la protecció de Déu mitjançant la fidelitat de Mardoqueu</w:t>
      </w:r>
    </w:p>
    <w:p/>
    <w:p>
      <w:r xmlns:w="http://schemas.openxmlformats.org/wordprocessingml/2006/main">
        <w:t xml:space="preserve">1. Proverbis 24:3-4 - Amb la saviesa s'edifica una casa; i amb l'enteniment s'afirma: i amb el coneixement s'ompliran les cambres de totes les riqueses precioses i agradables.</w:t>
      </w:r>
    </w:p>
    <w:p/>
    <w:p>
      <w:r xmlns:w="http://schemas.openxmlformats.org/wordprocessingml/2006/main">
        <w:t xml:space="preserve">2. Proverbis 12:17 - Qui diu la veritat manifesta la justícia, però el fals testimoni de l'engany.</w:t>
      </w:r>
    </w:p>
    <w:p/>
    <w:p>
      <w:r xmlns:w="http://schemas.openxmlformats.org/wordprocessingml/2006/main">
        <w:t xml:space="preserve">Ester 6:3 I el rei va dir: Quin honor i dignitat s'ha fet a Mardoqueu per això? Llavors van dir els servents del rei que el servien: No s'ha fet res per ell.</w:t>
      </w:r>
    </w:p>
    <w:p/>
    <w:p>
      <w:r xmlns:w="http://schemas.openxmlformats.org/wordprocessingml/2006/main">
        <w:t xml:space="preserve">El rei va preguntar quin honor s'havia donat a Mardoqueu pel seu servei, i els seus servents van dir que no s'havia fet res.</w:t>
      </w:r>
    </w:p>
    <w:p/>
    <w:p>
      <w:r xmlns:w="http://schemas.openxmlformats.org/wordprocessingml/2006/main">
        <w:t xml:space="preserve">1. Les veritables recompenses de la fidelitat - Què vol dir servir Déu fidelment fins i tot quan el nostre servei no es reconeix?</w:t>
      </w:r>
    </w:p>
    <w:p/>
    <w:p>
      <w:r xmlns:w="http://schemas.openxmlformats.org/wordprocessingml/2006/main">
        <w:t xml:space="preserve">2. El valor del sacrifici - Què es necessita per fer un veritable sacrifici al servei de Déu?</w:t>
      </w:r>
    </w:p>
    <w:p/>
    <w:p>
      <w:r xmlns:w="http://schemas.openxmlformats.org/wordprocessingml/2006/main">
        <w:t xml:space="preserve">1. Hebreus 11:6 - "I sense fe és impossible agradar-lo, perquè el qui s'apropa a Déu ha de creure que ell és i que és el recompensador dels qui el cerquen".</w:t>
      </w:r>
    </w:p>
    <w:p/>
    <w:p>
      <w:r xmlns:w="http://schemas.openxmlformats.org/wordprocessingml/2006/main">
        <w:t xml:space="preserve">2. Filipencs 2:3-4 - "No feu res per egoisme o vanitat, sinó que, amb humilitat de ment, considereu-vos els uns als altres com a més importants que vosaltres mateixos; no només vetlleu pels vostres interessos personals, sinó també pels interessos dels altres. ."</w:t>
      </w:r>
    </w:p>
    <w:p/>
    <w:p>
      <w:r xmlns:w="http://schemas.openxmlformats.org/wordprocessingml/2006/main">
        <w:t xml:space="preserve">Ester 6:4 I el rei va dir: Qui hi ha a la cort? Haman va entrar al pati exterior de la casa del rei per parlar al rei de penjar Mardoqueu a la forca que li havia preparat.</w:t>
      </w:r>
    </w:p>
    <w:p/>
    <w:p>
      <w:r xmlns:w="http://schemas.openxmlformats.org/wordprocessingml/2006/main">
        <w:t xml:space="preserve">Haman va venir a la cort del rei per demanar permís per penjar Mardoqueu a la forca que havia preparat.</w:t>
      </w:r>
    </w:p>
    <w:p/>
    <w:p>
      <w:r xmlns:w="http://schemas.openxmlformats.org/wordprocessingml/2006/main">
        <w:t xml:space="preserve">1. Els perills de l'orgull: examinant la història d'Aman a Ester 6:4</w:t>
      </w:r>
    </w:p>
    <w:p/>
    <w:p>
      <w:r xmlns:w="http://schemas.openxmlformats.org/wordprocessingml/2006/main">
        <w:t xml:space="preserve">2. El poder de la humilitat: Aprenent de Mardoqueu a Ester 6:4</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4:10 Humilieu-vos davant el Senyor, i ell us alçarà.</w:t>
      </w:r>
    </w:p>
    <w:p/>
    <w:p>
      <w:r xmlns:w="http://schemas.openxmlformats.org/wordprocessingml/2006/main">
        <w:t xml:space="preserve">Ester 6:5 I els servents del rei li van dir: Heus aquí, Haman és al pati. I el rei va dir: Que entri.</w:t>
      </w:r>
    </w:p>
    <w:p/>
    <w:p>
      <w:r xmlns:w="http://schemas.openxmlformats.org/wordprocessingml/2006/main">
        <w:t xml:space="preserve">Els servents del rei li informen que Haman està esperant a la cort, i el rei els ordena que el deixin entrar.</w:t>
      </w:r>
    </w:p>
    <w:p/>
    <w:p>
      <w:r xmlns:w="http://schemas.openxmlformats.org/wordprocessingml/2006/main">
        <w:t xml:space="preserve">1. El poder de la humilitat: aprendre d'Esther 6:5</w:t>
      </w:r>
    </w:p>
    <w:p/>
    <w:p>
      <w:r xmlns:w="http://schemas.openxmlformats.org/wordprocessingml/2006/main">
        <w:t xml:space="preserve">2. Obediència i respecte: navegant per la cort d'Esther 6:5</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13:1-7 - "Que cadascú estigui subjecte a les autoritats governants, perquè no hi ha cap autoritat que no sigui de Déu, i els que existeixen han estat instituïts per Déu".</w:t>
      </w:r>
    </w:p>
    <w:p/>
    <w:p>
      <w:r xmlns:w="http://schemas.openxmlformats.org/wordprocessingml/2006/main">
        <w:t xml:space="preserve">Ester 6:6 Llavors va entrar Haman. I el rei li va dir: Què es farà de l'home que el rei vol honorar? Ara Haman pensava en el seu cor: A qui voldria el rei fer honor més que a mi mateix?</w:t>
      </w:r>
    </w:p>
    <w:p/>
    <w:p>
      <w:r xmlns:w="http://schemas.openxmlformats.org/wordprocessingml/2006/main">
        <w:t xml:space="preserve">El rei va demanar a Haman que li suggerís què s'havia de fer per honorar algú, i Haman va suposar que el rei l'honoraria més que ningú.</w:t>
      </w:r>
    </w:p>
    <w:p/>
    <w:p>
      <w:r xmlns:w="http://schemas.openxmlformats.org/wordprocessingml/2006/main">
        <w:t xml:space="preserve">1. L'orgull ve abans de la destrucció - Proverbis 16:18</w:t>
      </w:r>
    </w:p>
    <w:p/>
    <w:p>
      <w:r xmlns:w="http://schemas.openxmlformats.org/wordprocessingml/2006/main">
        <w:t xml:space="preserve">2. El poder de la humilitat - Mateu 18:4</w:t>
      </w:r>
    </w:p>
    <w:p/>
    <w:p>
      <w:r xmlns:w="http://schemas.openxmlformats.org/wordprocessingml/2006/main">
        <w:t xml:space="preserve">1. Proverbis 29:23 - "L'orgull de l'home l'abaixarà, però l'honor sostenirà els humils d'esperit".</w:t>
      </w:r>
    </w:p>
    <w:p/>
    <w:p>
      <w:r xmlns:w="http://schemas.openxmlformats.org/wordprocessingml/2006/main">
        <w:t xml:space="preserve">2. Jaume 4:10 - "Humilieu-vos davant del Senyor, i ell us alçarà".</w:t>
      </w:r>
    </w:p>
    <w:p/>
    <w:p>
      <w:r xmlns:w="http://schemas.openxmlformats.org/wordprocessingml/2006/main">
        <w:t xml:space="preserve">Ester 6v7 I Haman va respondre al rei: Per l'home que el rei vol honrar,</w:t>
      </w:r>
    </w:p>
    <w:p/>
    <w:p>
      <w:r xmlns:w="http://schemas.openxmlformats.org/wordprocessingml/2006/main">
        <w:t xml:space="preserve">8 Que es porti la vestimenta reial que fa servir el rei, i el cavall sobre el qual munta el rei, i la corona reial que es posa al seu cap: 9 I que aquesta roba i el cavall siguin lliurats a la mà d'un dels els prínceps més nobles del rei, per vestir l'home amb qui el rei vol honorar, i portar-lo a cavall pel carrer de la ciutat i proclamar davant seu: "Així es farà amb l'home que el rei vol honrar". .</w:t>
      </w:r>
    </w:p>
    <w:p/>
    <w:p>
      <w:r xmlns:w="http://schemas.openxmlformats.org/wordprocessingml/2006/main">
        <w:t xml:space="preserve">L'orgull d'Aman porta a la seva caiguda mentre és humiliat als carrers de la ciutat.</w:t>
      </w:r>
    </w:p>
    <w:p/>
    <w:p>
      <w:r xmlns:w="http://schemas.openxmlformats.org/wordprocessingml/2006/main">
        <w:t xml:space="preserve">1: L'orgull va abans de la caiguda - Ester 6:7-9</w:t>
      </w:r>
    </w:p>
    <w:p/>
    <w:p>
      <w:r xmlns:w="http://schemas.openxmlformats.org/wordprocessingml/2006/main">
        <w:t xml:space="preserve">2: La humilitat és el camí cap a l'honor - Ester 6:7-9</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4:10: Humilieu-vos davant el Senyor, i ell us alçarà.</w:t>
      </w:r>
    </w:p>
    <w:p/>
    <w:p>
      <w:r xmlns:w="http://schemas.openxmlformats.org/wordprocessingml/2006/main">
        <w:t xml:space="preserve">Ester 6v8 Que es porti la roba reial que fa servir el rei, el cavall sobre el qual munta el rei i la corona reial que se li posa al cap.</w:t>
      </w:r>
    </w:p>
    <w:p/>
    <w:p>
      <w:r xmlns:w="http://schemas.openxmlformats.org/wordprocessingml/2006/main">
        <w:t xml:space="preserve">El rei va ordenar que li portés el seu vestit reial, el seu cavall i la corona.</w:t>
      </w:r>
    </w:p>
    <w:p/>
    <w:p>
      <w:r xmlns:w="http://schemas.openxmlformats.org/wordprocessingml/2006/main">
        <w:t xml:space="preserve">1. La importància de la roba reial - Què vol dir vestir-nos amb vestits reials?</w:t>
      </w:r>
    </w:p>
    <w:p/>
    <w:p>
      <w:r xmlns:w="http://schemas.openxmlformats.org/wordprocessingml/2006/main">
        <w:t xml:space="preserve">2. El poder d'una corona - Les implicacions de portar una corona física d'autoritat.</w:t>
      </w:r>
    </w:p>
    <w:p/>
    <w:p>
      <w:r xmlns:w="http://schemas.openxmlformats.org/wordprocessingml/2006/main">
        <w:t xml:space="preserve">1. Isaïes 61:10 - "M'alegraré molt en el Senyor, la meva ànima s'alegrarà en el meu Déu; perquè ell m'ha revestit amb els vestits de la salvació, m'ha cobert amb el vestit de la justícia, com un nuvi mor. ell mateix amb ornaments, i com una núvia s'adorna amb les seves joies".</w:t>
      </w:r>
    </w:p>
    <w:p/>
    <w:p>
      <w:r xmlns:w="http://schemas.openxmlformats.org/wordprocessingml/2006/main">
        <w:t xml:space="preserve">2. Filipencs 3:20 - "Perquè la nostra conversa és al cel; d'on també esperem el Salvador, el Senyor Jesucrist".</w:t>
      </w:r>
    </w:p>
    <w:p/>
    <w:p>
      <w:r xmlns:w="http://schemas.openxmlformats.org/wordprocessingml/2006/main">
        <w:t xml:space="preserve">Ester 6v9 I que aquests vestits i aquest cavall siguin lliurats a les mans d'un dels prínceps més nobles del rei, perquè vesteixin l'home amb qui el rei vulgui honorar i el portin a cavall pel carrer de la ciutat. i proclameu davant d'ell: Així es farà a l'home que el rei vol honorar.</w:t>
      </w:r>
    </w:p>
    <w:p/>
    <w:p>
      <w:r xmlns:w="http://schemas.openxmlformats.org/wordprocessingml/2006/main">
        <w:t xml:space="preserve">El rei mana a un noble príncep que honori un home de la seva elecció lliurant-li roba i un cavall, i muntant-lo pels carrers de la ciutat.</w:t>
      </w:r>
    </w:p>
    <w:p/>
    <w:p>
      <w:r xmlns:w="http://schemas.openxmlformats.org/wordprocessingml/2006/main">
        <w:t xml:space="preserve">1. Honorar els altres: viure la nostra crida com a seguidors de Crist</w:t>
      </w:r>
    </w:p>
    <w:p/>
    <w:p>
      <w:r xmlns:w="http://schemas.openxmlformats.org/wordprocessingml/2006/main">
        <w:t xml:space="preserve">2. Donar el millor per servir els altres: una lliçó d'Esther 6:9</w:t>
      </w:r>
    </w:p>
    <w:p/>
    <w:p>
      <w:r xmlns:w="http://schemas.openxmlformats.org/wordprocessingml/2006/main">
        <w:t xml:space="preserve">1. Filipenses 2:3-5 No feu res per ambició egoista o vana presumpció. Més aviat, amb humilitat, valoreu els altres per sobre de vosaltres mateixos, no mirant els vostres propis interessos, sinó els interessos de cadascun de vosaltres. En les vostres relacions entre vosaltres, tingueu la mateixa mentalitat que Crist Jesús.</w:t>
      </w:r>
    </w:p>
    <w:p/>
    <w:p>
      <w:r xmlns:w="http://schemas.openxmlformats.org/wordprocessingml/2006/main">
        <w:t xml:space="preserve">2. Mateu 25:40 El rei respondrà: En veritat us dic: tot el que vau fer amb un d'aquests germans meus més petits, ho heu fet per mi.</w:t>
      </w:r>
    </w:p>
    <w:p/>
    <w:p>
      <w:r xmlns:w="http://schemas.openxmlformats.org/wordprocessingml/2006/main">
        <w:t xml:space="preserve">Ester 6v10 Llavors el rei va dir a Aman: Afanya't i agafa la roba i el cavall, tal com has dit, i fes-ho amb Mardoqueu, el jueu, que està assegut a la porta del rei; has parlat.</w:t>
      </w:r>
    </w:p>
    <w:p/>
    <w:p>
      <w:r xmlns:w="http://schemas.openxmlformats.org/wordprocessingml/2006/main">
        <w:t xml:space="preserve">El rei va ordenar a Haman que complís la seva promesa a Mardoqueu, el jueu, donant-li roba i un cavall.</w:t>
      </w:r>
    </w:p>
    <w:p/>
    <w:p>
      <w:r xmlns:w="http://schemas.openxmlformats.org/wordprocessingml/2006/main">
        <w:t xml:space="preserve">1. El poder de l'obediència: la benedicció de Déu segueix la nostra obediència</w:t>
      </w:r>
    </w:p>
    <w:p/>
    <w:p>
      <w:r xmlns:w="http://schemas.openxmlformats.org/wordprocessingml/2006/main">
        <w:t xml:space="preserve">2. El poder de la generositat: maneres pràctiques de mostrar bondat</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Proverbis 19:17 - Qui és generós amb els pobres presta al Senyor, i ell li pagarà la seva obra.</w:t>
      </w:r>
    </w:p>
    <w:p/>
    <w:p>
      <w:r xmlns:w="http://schemas.openxmlformats.org/wordprocessingml/2006/main">
        <w:t xml:space="preserve">Ester 6v11 Llavors va agafar Aman la roba i el cavall, va vestir Mardoqueu i el va portar a cavall pel carrer de la ciutat i va proclamar davant seu: "Així es farà amb l'home que el rei vol honrar".</w:t>
      </w:r>
    </w:p>
    <w:p/>
    <w:p>
      <w:r xmlns:w="http://schemas.openxmlformats.org/wordprocessingml/2006/main">
        <w:t xml:space="preserve">A Mardoqueu se li va donar un vestit reial i un cavall i es va desfilar pels carrers de la ciutat per honrar-lo.</w:t>
      </w:r>
    </w:p>
    <w:p/>
    <w:p>
      <w:r xmlns:w="http://schemas.openxmlformats.org/wordprocessingml/2006/main">
        <w:t xml:space="preserve">1. El pla de Déu per a les nostres vides: com Déu honra els qui el busquen</w:t>
      </w:r>
    </w:p>
    <w:p/>
    <w:p>
      <w:r xmlns:w="http://schemas.openxmlformats.org/wordprocessingml/2006/main">
        <w:t xml:space="preserve">2. Mostrar honor als qui s'ho mereixen - Lliçons del Llibre d'Esther</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37:5 - Encarregueu el vostre camí al Senyor; confia també en ell; i ho farà realitat.</w:t>
      </w:r>
    </w:p>
    <w:p/>
    <w:p>
      <w:r xmlns:w="http://schemas.openxmlformats.org/wordprocessingml/2006/main">
        <w:t xml:space="preserve">Ester 6:12 I Mardoqueu va tornar a la porta del rei. Però Aman es va afanyar a casa seva plorat i amb el cap cobert.</w:t>
      </w:r>
    </w:p>
    <w:p/>
    <w:p>
      <w:r xmlns:w="http://schemas.openxmlformats.org/wordprocessingml/2006/main">
        <w:t xml:space="preserve">Mardoqueu va tornar a la porta del rei, mentre Haman es va afanyar cap a casa, cobrint-se el cap de dolor.</w:t>
      </w:r>
    </w:p>
    <w:p/>
    <w:p>
      <w:r xmlns:w="http://schemas.openxmlformats.org/wordprocessingml/2006/main">
        <w:t xml:space="preserve">1. El poder de la humilitat: l'exemple de Mardoqueu</w:t>
      </w:r>
    </w:p>
    <w:p/>
    <w:p>
      <w:r xmlns:w="http://schemas.openxmlformats.org/wordprocessingml/2006/main">
        <w:t xml:space="preserve">2. El perill de l'orgull: la caiguda d'Aman</w:t>
      </w:r>
    </w:p>
    <w:p/>
    <w:p>
      <w:r xmlns:w="http://schemas.openxmlformats.org/wordprocessingml/2006/main">
        <w:t xml:space="preserve">1. Jaume 4:10 - "Humilieu-vos davant el Senyor, i ell us alçarà".</w:t>
      </w:r>
    </w:p>
    <w:p/>
    <w:p>
      <w:r xmlns:w="http://schemas.openxmlformats.org/wordprocessingml/2006/main">
        <w:t xml:space="preserve">2. Proverbis 16:18 - "L'orgull va abans de la destrucció, l'esperit altiu abans de la caiguda".</w:t>
      </w:r>
    </w:p>
    <w:p/>
    <w:p>
      <w:r xmlns:w="http://schemas.openxmlformats.org/wordprocessingml/2006/main">
        <w:t xml:space="preserve">Ester 6:13 I Aman va explicar a la seva dona Zeresx i a tots els seus amics tot el que li havia passat. Aleshores els seus savis i la seva dona Zeres li van dir: Si Mardoqueu és de la descendència dels jueus, davant dels quals has començat a caure, no el venceràs, sinó que cauràs davant d'ell.</w:t>
      </w:r>
    </w:p>
    <w:p/>
    <w:p>
      <w:r xmlns:w="http://schemas.openxmlformats.org/wordprocessingml/2006/main">
        <w:t xml:space="preserve">Haman va dir a la seva dona i amics sobre la seva desgràcia de perdre davant Mardoqueu, els seus savis i la seva dona li van aconsellar que no tindria èxit en derrotar Mardoqueu, ja que era d'ascendència jueva.</w:t>
      </w:r>
    </w:p>
    <w:p/>
    <w:p>
      <w:r xmlns:w="http://schemas.openxmlformats.org/wordprocessingml/2006/main">
        <w:t xml:space="preserve">1. Déu té el control de les nostres circumstàncies - Ester 6:13</w:t>
      </w:r>
    </w:p>
    <w:p/>
    <w:p>
      <w:r xmlns:w="http://schemas.openxmlformats.org/wordprocessingml/2006/main">
        <w:t xml:space="preserve">2. Confia en la saviesa de Déu - Ester 6:13</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2 Corintis 4:7 - Però tenim aquest tresor en pots d'argila per demostrar que aquest poder insuperable prové de Déu i no de nosaltres.</w:t>
      </w:r>
    </w:p>
    <w:p/>
    <w:p>
      <w:r xmlns:w="http://schemas.openxmlformats.org/wordprocessingml/2006/main">
        <w:t xml:space="preserve">Ester 6:14 I mentre encara estaven parlant amb ell, van venir els cambrels del rei i es van afanyar a portar Aman al banquet que Ester havia preparat.</w:t>
      </w:r>
    </w:p>
    <w:p/>
    <w:p>
      <w:r xmlns:w="http://schemas.openxmlformats.org/wordprocessingml/2006/main">
        <w:t xml:space="preserve">Haman va ser convidat al banquet que la reina Ester havia preparat.</w:t>
      </w:r>
    </w:p>
    <w:p/>
    <w:p>
      <w:r xmlns:w="http://schemas.openxmlformats.org/wordprocessingml/2006/main">
        <w:t xml:space="preserve">1. La providència de Déu és evident a la història d'Esther, ja que provoca la redempció mitjançant les accions de la reina Ester.</w:t>
      </w:r>
    </w:p>
    <w:p/>
    <w:p>
      <w:r xmlns:w="http://schemas.openxmlformats.org/wordprocessingml/2006/main">
        <w:t xml:space="preserve">2. Hem de confiar en el temps de Déu i confiar en la seva guia en les nostres pròpies vides.</w:t>
      </w:r>
    </w:p>
    <w:p/>
    <w:p>
      <w:r xmlns:w="http://schemas.openxmlformats.org/wordprocessingml/2006/main">
        <w:t xml:space="preserve">1. Ester 6:14</w:t>
      </w:r>
    </w:p>
    <w:p/>
    <w:p>
      <w:r xmlns:w="http://schemas.openxmlformats.org/wordprocessingml/2006/main">
        <w:t xml:space="preserve">2. Joan 15:5 - Jo sóc la vinya; sou les branques. Qui roman en mi i jo en ell, aquest és el que dóna molt de fruit, perquè sense mi no podeu fer res.</w:t>
      </w:r>
    </w:p>
    <w:p/>
    <w:p>
      <w:r xmlns:w="http://schemas.openxmlformats.org/wordprocessingml/2006/main">
        <w:t xml:space="preserve">El capítol 7 d'Esther marca un punt d'inflexió crucial en la història, ja que Esther revela la seva identitat i exposa les males intencions d'Aman. El capítol destaca l'enfrontament entre Esther, Aman i el rei Assuer, que va portar a la caiguda definitiva d'Aman.</w:t>
      </w:r>
    </w:p>
    <w:p/>
    <w:p>
      <w:r xmlns:w="http://schemas.openxmlformats.org/wordprocessingml/2006/main">
        <w:t xml:space="preserve">1r Paràgraf: El capítol comença amb Ester convidant el rei Assuer i Aman a un segon banquet que ella ha preparat. Durant el banquet, el rei pregunta a Ester quina és la seva petició i es compromet a concedir-la (Ester 7:1-2).</w:t>
      </w:r>
    </w:p>
    <w:p/>
    <w:p>
      <w:r xmlns:w="http://schemas.openxmlformats.org/wordprocessingml/2006/main">
        <w:t xml:space="preserve">2n paràgraf: La narració mostra Esther revelant la seva identitat jueva per primera vegada i suplicant al rei que li perdi la vida i la vida del seu poble. Ella acusa Haman de planejar la seva destrucció (Ester 7:3-4).</w:t>
      </w:r>
    </w:p>
    <w:p/>
    <w:p>
      <w:r xmlns:w="http://schemas.openxmlformats.org/wordprocessingml/2006/main">
        <w:t xml:space="preserve">3r paràgraf: El relat destaca la ira del rei Assuer en sentir l'acusació d'Esther contra Haman. En la seva fúria, abandona l'habitació momentàniament, mentre Aman suplica Ester per la seva vida (Esther 7:5-7).</w:t>
      </w:r>
    </w:p>
    <w:p/>
    <w:p>
      <w:r xmlns:w="http://schemas.openxmlformats.org/wordprocessingml/2006/main">
        <w:t xml:space="preserve">4t paràgraf: La narració conclou amb la tornada del rei Assuer per trobar Haman caient al sofà de la reina Ester desesperada. Malinterpreta això com un intent de Haman de fer-la més mal, cosa que intensifica la seva ràbia. Un dels assistents del rei suggereix penjar Haman a la forca que havia preparat per a Mardoqueu (Ester 7:8-10).</w:t>
      </w:r>
    </w:p>
    <w:p/>
    <w:p>
      <w:r xmlns:w="http://schemas.openxmlformats.org/wordprocessingml/2006/main">
        <w:t xml:space="preserve">En resum, el capítol set d'Esther descriu la revelació i la caiguda experimentada per la reina Ester i Haman a la cort del rei Assuer. Destacar la revelació expressada mitjançant l'exposició de la pròpia identitat, i la confrontació aconseguida mitjançant l'acusació d'un autor. Esmentant la ira mostrada per la resposta del rei Assuer, i la justícia poètica acceptada per a la retribució, una encarnació que representa la justícia divina, una escalada cap a un punt d'inflexió crític dins de la història d'Esther</w:t>
      </w:r>
    </w:p>
    <w:p/>
    <w:p>
      <w:r xmlns:w="http://schemas.openxmlformats.org/wordprocessingml/2006/main">
        <w:t xml:space="preserve">Ester 7:1 El rei i Aman van venir a dinar amb la reina Ester.</w:t>
      </w:r>
    </w:p>
    <w:p/>
    <w:p>
      <w:r xmlns:w="http://schemas.openxmlformats.org/wordprocessingml/2006/main">
        <w:t xml:space="preserve">El rei i Aman assisteixen a un banquet al palau de la reina Ester.</w:t>
      </w:r>
    </w:p>
    <w:p/>
    <w:p>
      <w:r xmlns:w="http://schemas.openxmlformats.org/wordprocessingml/2006/main">
        <w:t xml:space="preserve">1. El poder de la invitació: com Esther va acollir el rei i Haman</w:t>
      </w:r>
    </w:p>
    <w:p/>
    <w:p>
      <w:r xmlns:w="http://schemas.openxmlformats.org/wordprocessingml/2006/main">
        <w:t xml:space="preserve">2. La saviesa d'Esther: com una reina va utilitzar la seva influència per al bé</w:t>
      </w:r>
    </w:p>
    <w:p/>
    <w:p>
      <w:r xmlns:w="http://schemas.openxmlformats.org/wordprocessingml/2006/main">
        <w:t xml:space="preserve">1. Proverbis 31:25 26: Ella està vestida de força i dignitat; pot riure dels dies vinents. Parla amb saviesa, i la seva llengua és una instrucció fidel.</w:t>
      </w:r>
    </w:p>
    <w:p/>
    <w:p>
      <w:r xmlns:w="http://schemas.openxmlformats.org/wordprocessingml/2006/main">
        <w:t xml:space="preserve">2. Lluc 14:12 14: Llavors Jesús va dir al seu amfitrió: Quan facis un dinar o un sopar, no convidis els teus amics, els teus germans o germanes, els teus parents o els teus veïns rics; si ho feu, us poden convidar a tornar i, per tant, se us pagarà. Però quan facis un banquet, convida els pobres, els cossos, els cecs, i seràs beneït.</w:t>
      </w:r>
    </w:p>
    <w:p/>
    <w:p>
      <w:r xmlns:w="http://schemas.openxmlformats.org/wordprocessingml/2006/main">
        <w:t xml:space="preserve">Ester 7:2 El rei va tornar a dir a Ester el segon dia al banquet del vi: Quina és la teva petició, reina Ester? i et serà concedit: i quina és la teva petició? i es farà fins a la meitat del regne.</w:t>
      </w:r>
    </w:p>
    <w:p/>
    <w:p>
      <w:r xmlns:w="http://schemas.openxmlformats.org/wordprocessingml/2006/main">
        <w:t xml:space="preserve">El segon dia del banquet del vi, el rei va preguntar a la reina Ester quina era la seva petició i petició, prometent-los concedir-los tots dos, fins i tot a la meitat del regne.</w:t>
      </w:r>
    </w:p>
    <w:p/>
    <w:p>
      <w:r xmlns:w="http://schemas.openxmlformats.org/wordprocessingml/2006/main">
        <w:t xml:space="preserve">1. Déu és bo i generós, fins i tot amb aquells que tenen poc o cap poder.</w:t>
      </w:r>
    </w:p>
    <w:p/>
    <w:p>
      <w:r xmlns:w="http://schemas.openxmlformats.org/wordprocessingml/2006/main">
        <w:t xml:space="preserve">2. En els moments de por, el coratge pot venir de la confiança en la fidelitat de Déu.</w:t>
      </w:r>
    </w:p>
    <w:p/>
    <w:p>
      <w:r xmlns:w="http://schemas.openxmlformats.org/wordprocessingml/2006/main">
        <w:t xml:space="preserve">1. Mateu 7:7-11 - Demaneu i se us donarà; busca i trobaràs; truca i se t'obrirà la porta.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Ester 7v3 Llavors la reina Ester va respondre i va dir: Si he trobat favor als teus ulls, oh rei, i si al rei li plau, que em doni la vida a la meva petició, i el meu poble a la meva petició.</w:t>
      </w:r>
    </w:p>
    <w:p/>
    <w:p>
      <w:r xmlns:w="http://schemas.openxmlformats.org/wordprocessingml/2006/main">
        <w:t xml:space="preserve">La reina Ester fa una crida al rei per la vida del seu poble.</w:t>
      </w:r>
    </w:p>
    <w:p/>
    <w:p>
      <w:r xmlns:w="http://schemas.openxmlformats.org/wordprocessingml/2006/main">
        <w:t xml:space="preserve">1. El poder de l'oració fidel - Explorar com l'oració d'Esther pel seu poble és un exemple del poder de l'oració fidel.</w:t>
      </w:r>
    </w:p>
    <w:p/>
    <w:p>
      <w:r xmlns:w="http://schemas.openxmlformats.org/wordprocessingml/2006/main">
        <w:t xml:space="preserve">2. Standing in the Gap - Examinant la voluntat d'Esther d'arriscar la seva vida pel seu poble i com el coratge en l'oració pot ser un testimoni poderós.</w:t>
      </w:r>
    </w:p>
    <w:p/>
    <w:p>
      <w:r xmlns:w="http://schemas.openxmlformats.org/wordprocessingml/2006/main">
        <w:t xml:space="preserve">1. Lluc 18:1-8 - La paràbola de la vídua persistent</w:t>
      </w:r>
    </w:p>
    <w:p/>
    <w:p>
      <w:r xmlns:w="http://schemas.openxmlformats.org/wordprocessingml/2006/main">
        <w:t xml:space="preserve">2. Jaume 5:16 - El poder de l'oració i la confessió</w:t>
      </w:r>
    </w:p>
    <w:p/>
    <w:p>
      <w:r xmlns:w="http://schemas.openxmlformats.org/wordprocessingml/2006/main">
        <w:t xml:space="preserve">Ester 7:4 Perquè estem venuts, jo i el meu poble, per ser destruïts, assassinats i per morir. Però si ens haguessin venut per esclaves i esclaves, m'hauria callat, encara que l'enemic no podia compensar el dany del rei.</w:t>
      </w:r>
    </w:p>
    <w:p/>
    <w:p>
      <w:r xmlns:w="http://schemas.openxmlformats.org/wordprocessingml/2006/main">
        <w:t xml:space="preserve">La reina Ester li revela al rei que ella i el seu poble corren el perill de ser assassinats, però hauria guardat silenci si només els haguessin venut com a esclavitud.</w:t>
      </w:r>
    </w:p>
    <w:p/>
    <w:p>
      <w:r xmlns:w="http://schemas.openxmlformats.org/wordprocessingml/2006/main">
        <w:t xml:space="preserve">1. Com ens enfrontem al perill?</w:t>
      </w:r>
    </w:p>
    <w:p/>
    <w:p>
      <w:r xmlns:w="http://schemas.openxmlformats.org/wordprocessingml/2006/main">
        <w:t xml:space="preserve">2. El coratge de la reina Ester.</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Mateu 10:28 - "No tingueu por dels qui maten el cos però no poden matar l'ànima. Més aviat, tingueu por d'aquell que pot destruir l'ànima i el cos a l'infern".</w:t>
      </w:r>
    </w:p>
    <w:p/>
    <w:p>
      <w:r xmlns:w="http://schemas.openxmlformats.org/wordprocessingml/2006/main">
        <w:t xml:space="preserve">Ester 7:5 Llavors el rei Assuer va respondre i va dir a la reina Ester: Qui és i on és el que s'ha atrevit en el seu cor a fer-ho?</w:t>
      </w:r>
    </w:p>
    <w:p/>
    <w:p>
      <w:r xmlns:w="http://schemas.openxmlformats.org/wordprocessingml/2006/main">
        <w:t xml:space="preserve">La reina Ester parla amb valentia contra els plans dolents d'Aman, que van portar a la seva caiguda.</w:t>
      </w:r>
    </w:p>
    <w:p/>
    <w:p>
      <w:r xmlns:w="http://schemas.openxmlformats.org/wordprocessingml/2006/main">
        <w:t xml:space="preserve">1: Hem de tenir el coratge de parlar contra la injustícia.</w:t>
      </w:r>
    </w:p>
    <w:p/>
    <w:p>
      <w:r xmlns:w="http://schemas.openxmlformats.org/wordprocessingml/2006/main">
        <w:t xml:space="preserve">2: Déu protegirà els que defensen el que és correcte.</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Proverbis 31:8-9 Obre la boca als muts, als drets de tots els desvalguts. Obre la boca, jutja amb justícia, defensa els drets dels pobres i necessitats.</w:t>
      </w:r>
    </w:p>
    <w:p/>
    <w:p>
      <w:r xmlns:w="http://schemas.openxmlformats.org/wordprocessingml/2006/main">
        <w:t xml:space="preserve">Esther 7:6 I Ester va dir: L'adversari i l'enemic és aquest malvat Aman. Aleshores Aman va tenir por davant el rei i la reina.</w:t>
      </w:r>
    </w:p>
    <w:p/>
    <w:p>
      <w:r xmlns:w="http://schemas.openxmlformats.org/wordprocessingml/2006/main">
        <w:t xml:space="preserve">Ester es va enfrontar amb valentia al malvat Aman i el va declarar el seu enemic en presència del rei i la reina.</w:t>
      </w:r>
    </w:p>
    <w:p/>
    <w:p>
      <w:r xmlns:w="http://schemas.openxmlformats.org/wordprocessingml/2006/main">
        <w:t xml:space="preserve">1. Defensar el que és correcte malgrat les probabilitats</w:t>
      </w:r>
    </w:p>
    <w:p/>
    <w:p>
      <w:r xmlns:w="http://schemas.openxmlformats.org/wordprocessingml/2006/main">
        <w:t xml:space="preserve">2. Coratge per dir la veritat davant l'oposició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10:28-31 - I no tingueu por dels qui maten el cos però no poden matar l'ànima. Més aviat tingueu por d'aquell que pot destruir l'ànima i el cos a l'infern. No es venen dos pardals per un cèntim? I cap d'ells caurà a terra sense el vostre Pare. Però fins i tot els cabells del teu cap estan tots comptats. No tinguis por, doncs; vales més que molts pardals.</w:t>
      </w:r>
    </w:p>
    <w:p/>
    <w:p>
      <w:r xmlns:w="http://schemas.openxmlformats.org/wordprocessingml/2006/main">
        <w:t xml:space="preserve">Ester 7:7 I el rei es va aixecar del banquet del vi amb la seva ira i va anar al jardí del palau; i Aman es va aixecar per demanar la seva vida a la reina Ester; perquè va veure que hi havia un mal decidit contra ell pel rei.</w:t>
      </w:r>
    </w:p>
    <w:p/>
    <w:p>
      <w:r xmlns:w="http://schemas.openxmlformats.org/wordprocessingml/2006/main">
        <w:t xml:space="preserve">El rei es va enfadar i va abandonar el banquet del vi. Aleshores Aman va suplicar per la seva vida a la reina Ester, adonant-se que el rei havia decidit castigar-lo.</w:t>
      </w:r>
    </w:p>
    <w:p/>
    <w:p>
      <w:r xmlns:w="http://schemas.openxmlformats.org/wordprocessingml/2006/main">
        <w:t xml:space="preserve">1. La gràcia de Déu és més poderosa que qualsevol mal determinat contra nosaltres.</w:t>
      </w:r>
    </w:p>
    <w:p/>
    <w:p>
      <w:r xmlns:w="http://schemas.openxmlformats.org/wordprocessingml/2006/main">
        <w:t xml:space="preserve">2. Com respondre a la ira amb humilitat i confiança en Déu.</w:t>
      </w:r>
    </w:p>
    <w:p/>
    <w:p>
      <w:r xmlns:w="http://schemas.openxmlformats.org/wordprocessingml/2006/main">
        <w:t xml:space="preserve">1. Efesis 2:4-9 - La sorprenent gràcia de Déu que ens salva.</w:t>
      </w:r>
    </w:p>
    <w:p/>
    <w:p>
      <w:r xmlns:w="http://schemas.openxmlformats.org/wordprocessingml/2006/main">
        <w:t xml:space="preserve">2. Proverbis 15:1 - Una resposta suau allunya la ira.</w:t>
      </w:r>
    </w:p>
    <w:p/>
    <w:p>
      <w:r xmlns:w="http://schemas.openxmlformats.org/wordprocessingml/2006/main">
        <w:t xml:space="preserve">Ester 7:8 Llavors el rei va tornar del jardí del palau al lloc del banquet del vi; i Haman va caure sobre el llit on hi havia Ester. Llavors va dir el rei: "Obligarà també la reina davant meu a la casa?" Quan la paraula va sortir de la boca del rei, van cobrir la cara d'Aman.</w:t>
      </w:r>
    </w:p>
    <w:p/>
    <w:p>
      <w:r xmlns:w="http://schemas.openxmlformats.org/wordprocessingml/2006/main">
        <w:t xml:space="preserve">El rei de Pèrsia es va indignar quan va veure Haman caigut al llit on estava Ester. Va preguntar si Haman estava intentant forçar la reina en la seva presència. Tan bon punt el rei va parlar, la cara d'Aman es va tapar.</w:t>
      </w:r>
    </w:p>
    <w:p/>
    <w:p>
      <w:r xmlns:w="http://schemas.openxmlformats.org/wordprocessingml/2006/main">
        <w:t xml:space="preserve">1. La protecció de Déu dels vulnerables - Ester 7:8</w:t>
      </w:r>
    </w:p>
    <w:p/>
    <w:p>
      <w:r xmlns:w="http://schemas.openxmlformats.org/wordprocessingml/2006/main">
        <w:t xml:space="preserve">2. El poder de les paraules - Ester 7:8</w:t>
      </w:r>
    </w:p>
    <w:p/>
    <w:p>
      <w:r xmlns:w="http://schemas.openxmlformats.org/wordprocessingml/2006/main">
        <w:t xml:space="preserve">1. Salm 91:14-15 - "Perquè m'estima", diu el Senyor, "el salvaré, el protegiré, perquè reconeix el meu nom. Ell m'invocarà i jo li respondré; Estaré amb ell en problemes, el lliuraré i l'honoraré".</w:t>
      </w:r>
    </w:p>
    <w:p/>
    <w:p>
      <w:r xmlns:w="http://schemas.openxmlformats.org/wordprocessingml/2006/main">
        <w:t xml:space="preserve">2. Proverbis 18:21 - La llengua pot portar la mort o la vida; els que els agrada parlar en recolliran les conseqüències.</w:t>
      </w:r>
    </w:p>
    <w:p/>
    <w:p>
      <w:r xmlns:w="http://schemas.openxmlformats.org/wordprocessingml/2006/main">
        <w:t xml:space="preserve">Ester 7v9 I Harbona, un dels cambrels, va dir davant del rei: "Mira també la forca de cinquanta colzades d'alçada que Haman havia fet per a Mardoqueu, que havia parlat bé pel rei, està a la casa d'Aman. Llavors el rei va dir: Penja'l-hi.</w:t>
      </w:r>
    </w:p>
    <w:p/>
    <w:p>
      <w:r xmlns:w="http://schemas.openxmlformats.org/wordprocessingml/2006/main">
        <w:t xml:space="preserve">El rei va respondre al suggeriment d'Harbona de penjar Mardoqueu a la forca que Aman li havia construït.</w:t>
      </w:r>
    </w:p>
    <w:p/>
    <w:p>
      <w:r xmlns:w="http://schemas.openxmlformats.org/wordprocessingml/2006/main">
        <w:t xml:space="preserve">1. El poder del perdó</w:t>
      </w:r>
    </w:p>
    <w:p/>
    <w:p>
      <w:r xmlns:w="http://schemas.openxmlformats.org/wordprocessingml/2006/main">
        <w:t xml:space="preserve">2. El poder d'un cor canviat</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Mateu 18:21-35 - Jesús va ensenyar una paràbola sobre un home que va perdonar al seu servent un gran deute.</w:t>
      </w:r>
    </w:p>
    <w:p/>
    <w:p>
      <w:r xmlns:w="http://schemas.openxmlformats.org/wordprocessingml/2006/main">
        <w:t xml:space="preserve">Ester 7:10 Llavors van penjar Haman a la forca que havia preparat per a Mardoqueu. Aleshores es va calmar la ira del rei.</w:t>
      </w:r>
    </w:p>
    <w:p/>
    <w:p>
      <w:r xmlns:w="http://schemas.openxmlformats.org/wordprocessingml/2006/main">
        <w:t xml:space="preserve">La ira del rei es va calmar quan Haman va ser penjat a la forca que havia preparat per a Mardoqueu.</w:t>
      </w:r>
    </w:p>
    <w:p/>
    <w:p>
      <w:r xmlns:w="http://schemas.openxmlformats.org/wordprocessingml/2006/main">
        <w:t xml:space="preserve">1. El Senyor és just: entenent la justícia de Déu a Ester 7:10</w:t>
      </w:r>
    </w:p>
    <w:p/>
    <w:p>
      <w:r xmlns:w="http://schemas.openxmlformats.org/wordprocessingml/2006/main">
        <w:t xml:space="preserve">2. Una lliçó d'humilitat: La humilitat de Mardoqueu a Ester 7:10</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1 Pere 2:23 - Quan li van llançar els seus insults, no va prendre represàlies; quan patia, no feia amenaces. En canvi, es va confiar a qui jutja amb justícia.</w:t>
      </w:r>
    </w:p>
    <w:p/>
    <w:p>
      <w:r xmlns:w="http://schemas.openxmlformats.org/wordprocessingml/2006/main">
        <w:t xml:space="preserve">El capítol 8 d'Esther se centra en les conseqüències de la caiguda d'Aman i les accions preses per contrarestar el seu decret. El capítol destaca l'apoderament de Mardoqueu, l'emissió d'un nou decret i la nova esperança dels jueus.</w:t>
      </w:r>
    </w:p>
    <w:p/>
    <w:p>
      <w:r xmlns:w="http://schemas.openxmlformats.org/wordprocessingml/2006/main">
        <w:t xml:space="preserve">1r Paràgraf: El capítol comença amb el rei Assuer donant el seu anell de segell a la reina Ester, simbolitzant la seva confiança i autoritat. Aleshores, Ester concedeix a Mardoqueu permís per escriure un nou decret que contrarestaria l'ordre anterior d'Aman per a la destrucció dels jueus (Ester 8:1-2).</w:t>
      </w:r>
    </w:p>
    <w:p/>
    <w:p>
      <w:r xmlns:w="http://schemas.openxmlformats.org/wordprocessingml/2006/main">
        <w:t xml:space="preserve">2n Paràgraf: La narració representa Mardoqueu redactant el nou decret en nom del rei, segellat amb el seu anell. Aquest edicte permet als jueus de tot l'imperi defensar-se dels seus enemics en un dia determinat (Ester 8:3-9).</w:t>
      </w:r>
    </w:p>
    <w:p/>
    <w:p>
      <w:r xmlns:w="http://schemas.openxmlformats.org/wordprocessingml/2006/main">
        <w:t xml:space="preserve">3r paràgraf: el relat destaca els missatgers que s'envien a totes les províncies amb còpies del nou decret, aportant esperança i alleujament a moltes comunitats jueves que abans vivien amb por (Ester 8:10-14).</w:t>
      </w:r>
    </w:p>
    <w:p/>
    <w:p>
      <w:r xmlns:w="http://schemas.openxmlformats.org/wordprocessingml/2006/main">
        <w:t xml:space="preserve">4t paràgraf: La narració conclou amb l'honor de Mardoqueu pel rei Assuer, amb vestits reials i una corona d'or. Les celebracions tenen lloc entre els jueus mentre s'alegren per la seva nova seguretat (Ester 8:15-17).</w:t>
      </w:r>
    </w:p>
    <w:p/>
    <w:p>
      <w:r xmlns:w="http://schemas.openxmlformats.org/wordprocessingml/2006/main">
        <w:t xml:space="preserve">En resum, el capítol vuit d'Esther descriu l'apoderament i la reversió que van experimentar Mardoqueu i el poble jueu a la cort del rei Assuer. Destacar l'autoritat expressada mitjançant la concessió d'un anell de segell, i la contraposició aconseguida mitjançant l'emissió d'un nou decret. Esmentant l'alleujament mostrat per a les comunitats jueves i la celebració abraçada per a una nova seguretat, una encarnació que representa la intervenció divina una escalada cap a la resolució dins de la història d'Esther</w:t>
      </w:r>
    </w:p>
    <w:p/>
    <w:p>
      <w:r xmlns:w="http://schemas.openxmlformats.org/wordprocessingml/2006/main">
        <w:t xml:space="preserve">Ester 8:1 Aquell dia el rei Assuer va donar la casa d'Aman, enemic dels jueus, a la reina Ester. I Mardoqueu es va presentar davant del rei; perquè l'Esther li havia explicat el que era per a ella.</w:t>
      </w:r>
    </w:p>
    <w:p/>
    <w:p>
      <w:r xmlns:w="http://schemas.openxmlformats.org/wordprocessingml/2006/main">
        <w:t xml:space="preserve">El rei Assuer va donar la casa d'Aman a la reina Ester, després que ella revelés la identitat de Mardoqueu al rei.</w:t>
      </w:r>
    </w:p>
    <w:p/>
    <w:p>
      <w:r xmlns:w="http://schemas.openxmlformats.org/wordprocessingml/2006/main">
        <w:t xml:space="preserve">1. Déu recompensarà els fidels</w:t>
      </w:r>
    </w:p>
    <w:p/>
    <w:p>
      <w:r xmlns:w="http://schemas.openxmlformats.org/wordprocessingml/2006/main">
        <w:t xml:space="preserve">2. Déu proveirà en moments de necessitat</w:t>
      </w:r>
    </w:p>
    <w:p/>
    <w:p>
      <w:r xmlns:w="http://schemas.openxmlformats.org/wordprocessingml/2006/main">
        <w:t xml:space="preserve">1. Isaïes 40:31 - Els qui confien en el Senyor renovaran la seva força; pujaran amb ales com àguiles; correran i no es cansaran; i caminaran i no es desmaiaran.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Ester 8v2 I el rei es va treure l'anell que havia pres a Haman i el va donar a Mardoqueu. I Ester va posar Mardoqueu al capdavant de la casa d'Aman.</w:t>
      </w:r>
    </w:p>
    <w:p/>
    <w:p>
      <w:r xmlns:w="http://schemas.openxmlformats.org/wordprocessingml/2006/main">
        <w:t xml:space="preserve">El rei va treure l'anell que havia donat a Aman i el va donar a Mardoqueu, i Ester va posar a Mardoqueu el cap de casa d'Aman.</w:t>
      </w:r>
    </w:p>
    <w:p/>
    <w:p>
      <w:r xmlns:w="http://schemas.openxmlformats.org/wordprocessingml/2006/main">
        <w:t xml:space="preserve">1. La fidelitat de Déu al seu poble: Ester 8:2</w:t>
      </w:r>
    </w:p>
    <w:p/>
    <w:p>
      <w:r xmlns:w="http://schemas.openxmlformats.org/wordprocessingml/2006/main">
        <w:t xml:space="preserve">2. Fer justícia i humiliar els orgullosos: Ester 8:2</w:t>
      </w:r>
    </w:p>
    <w:p/>
    <w:p>
      <w:r xmlns:w="http://schemas.openxmlformats.org/wordprocessingml/2006/main">
        <w:t xml:space="preserve">1. Salm 37:7-9 Estigueu quiets davant el Senyor i espereu-lo amb paciència; No et preocupis per qui prospera en el seu camí, per l'home que fa mals enginys! Abstenir-se de la ira i abandonar la ira! No us preocupeu; només tendeix al mal. Perquè els malfactors seran exterminats, però els qui esperen en el Senyor heretaran la terra.</w:t>
      </w:r>
    </w:p>
    <w:p/>
    <w:p>
      <w:r xmlns:w="http://schemas.openxmlformats.org/wordprocessingml/2006/main">
        <w:t xml:space="preserve">2. Jaume 4:6-10 Però ell dóna més gràcia. Per això diu: Déu s'oposa als orgullosos, però dóna gràcia als humils.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 Humilieu-vos davant el Senyor, i ell us exaltarà.</w:t>
      </w:r>
    </w:p>
    <w:p/>
    <w:p>
      <w:r xmlns:w="http://schemas.openxmlformats.org/wordprocessingml/2006/main">
        <w:t xml:space="preserve">Ester 8:3 I Ester va tornar a parlar davant el rei, es va arrossegar als seus peus i li va suplicar, amb llàgrimes, que allunyés la maldat d'Aman l'agagita i el seu enginy que havia planejat contra els jueus.</w:t>
      </w:r>
    </w:p>
    <w:p/>
    <w:p>
      <w:r xmlns:w="http://schemas.openxmlformats.org/wordprocessingml/2006/main">
        <w:t xml:space="preserve">Ester va suplicar al rei amb llàgrimes que salvava els jueus del perill que representava Aman l'agagita.</w:t>
      </w:r>
    </w:p>
    <w:p/>
    <w:p>
      <w:r xmlns:w="http://schemas.openxmlformats.org/wordprocessingml/2006/main">
        <w:t xml:space="preserve">1. El poder de la persistència: un estudi d'Esther 8:3</w:t>
      </w:r>
    </w:p>
    <w:p/>
    <w:p>
      <w:r xmlns:w="http://schemas.openxmlformats.org/wordprocessingml/2006/main">
        <w:t xml:space="preserve">2. El poder de l'oració: aprendre de la intercessió d'Esther</w:t>
      </w:r>
    </w:p>
    <w:p/>
    <w:p>
      <w:r xmlns:w="http://schemas.openxmlformats.org/wordprocessingml/2006/main">
        <w:t xml:space="preserve">1. Jaume 5:16b - "L'oració de la persona justa té un gran poder a mesura que actua".</w:t>
      </w:r>
    </w:p>
    <w:p/>
    <w:p>
      <w:r xmlns:w="http://schemas.openxmlformats.org/wordprocessingml/2006/main">
        <w:t xml:space="preserve">2. Lluc 18:1-8 - La paràbola de la vídua persistent.</w:t>
      </w:r>
    </w:p>
    <w:p/>
    <w:p>
      <w:r xmlns:w="http://schemas.openxmlformats.org/wordprocessingml/2006/main">
        <w:t xml:space="preserve">Ester 8:4 Llavors el rei va estendre el ceptre d'or cap a Ester. Així que Ester es va aixecar i es va posar davant del rei,</w:t>
      </w:r>
    </w:p>
    <w:p/>
    <w:p>
      <w:r xmlns:w="http://schemas.openxmlformats.org/wordprocessingml/2006/main">
        <w:t xml:space="preserve">Esther es presenta amb valentia davant el rei malgrat la seva fúria.</w:t>
      </w:r>
    </w:p>
    <w:p/>
    <w:p>
      <w:r xmlns:w="http://schemas.openxmlformats.org/wordprocessingml/2006/main">
        <w:t xml:space="preserve">1: A Ester 8:4, aprenem com Ester es va presentar amb coratge davant el rei malgrat la seva fúria. Encara que podem tenir por davant dels nostres adversaris, podem trobar coratge i força gràcies a la nostra fe en Déu.</w:t>
      </w:r>
    </w:p>
    <w:p/>
    <w:p>
      <w:r xmlns:w="http://schemas.openxmlformats.org/wordprocessingml/2006/main">
        <w:t xml:space="preserve">2: Ester 8:4 ens mostra com Ester estava disposada a presentar-se amb valentia davant el rei, fins i tot quan estava furiós. Ens podem recordar el coratge que podem trobar a través de la nostra fe en Déu davant les situacions difícils.</w:t>
      </w:r>
    </w:p>
    <w:p/>
    <w:p>
      <w:r xmlns:w="http://schemas.openxmlformats.org/wordprocessingml/2006/main">
        <w:t xml:space="preserve">1: Deuteronomi 31:6: "Sigues fort i valent, no els tinguis por, ni els tinguis por: perquè el Senyor, el teu Déu, és el qui anirà amb tu; no et deixarà ni t'abandonarà. "</w:t>
      </w:r>
    </w:p>
    <w:p/>
    <w:p>
      <w:r xmlns:w="http://schemas.openxmlformats.org/wordprocessingml/2006/main">
        <w:t xml:space="preserve">2: Josuè 1:9: "¿No t'he manat jo? Sigues fort i valent; no tinguis por, ni t'espantis, perquè el Senyor, el teu Déu, és amb tu allà on vagis".</w:t>
      </w:r>
    </w:p>
    <w:p/>
    <w:p>
      <w:r xmlns:w="http://schemas.openxmlformats.org/wordprocessingml/2006/main">
        <w:t xml:space="preserve">Ester 8:5 I va dir: Si al rei li agrada, i si he trobat gràcia als seus ulls, i la cosa sembla correcte davant el rei, i li agrada als ulls, que s'escrigui per invertir les lletres ideades per Aman, fill d'Hammedata, l'agagita, que va escriure per exterminar els jueus que hi ha a totes les províncies del rei:</w:t>
      </w:r>
    </w:p>
    <w:p/>
    <w:p>
      <w:r xmlns:w="http://schemas.openxmlformats.org/wordprocessingml/2006/main">
        <w:t xml:space="preserve">Mardoqueu demana al rei que reverteixi les cartes que Haman havia escrit per destruir els jueus a tot el regne.</w:t>
      </w:r>
    </w:p>
    <w:p/>
    <w:p>
      <w:r xmlns:w="http://schemas.openxmlformats.org/wordprocessingml/2006/main">
        <w:t xml:space="preserve">1. El poder de la fe: com la súplica fidel de Mardoqueu va salvar el poble jueu</w:t>
      </w:r>
    </w:p>
    <w:p/>
    <w:p>
      <w:r xmlns:w="http://schemas.openxmlformats.org/wordprocessingml/2006/main">
        <w:t xml:space="preserve">2. Encertant el registre: la rectitud de revertir els plans malvats d'Aman</w:t>
      </w:r>
    </w:p>
    <w:p/>
    <w:p>
      <w:r xmlns:w="http://schemas.openxmlformats.org/wordprocessingml/2006/main">
        <w:t xml:space="preserve">1. Mateu 21:22 - I tot el que demaneu en pregària, ho rebrà, si teniu fe.</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Ester 8:6 Perquè, com puc aguantar veure el mal que vindrà al meu poble? o com puc aguantar veure la destrucció dels meus parents?</w:t>
      </w:r>
    </w:p>
    <w:p/>
    <w:p>
      <w:r xmlns:w="http://schemas.openxmlformats.org/wordprocessingml/2006/main">
        <w:t xml:space="preserve">La reina Ester expressa la seva angoixa pel perill en què es troben la seva gent i la seva família.</w:t>
      </w:r>
    </w:p>
    <w:p/>
    <w:p>
      <w:r xmlns:w="http://schemas.openxmlformats.org/wordprocessingml/2006/main">
        <w:t xml:space="preserve">1. Déu pot canviar qualsevol situació: Ester 8:6</w:t>
      </w:r>
    </w:p>
    <w:p/>
    <w:p>
      <w:r xmlns:w="http://schemas.openxmlformats.org/wordprocessingml/2006/main">
        <w:t xml:space="preserve">2. No abandonis l'esperança en temps d'adversitat: Ester 8:6</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Ester 8v7 Llavors el rei Assuer va dir a la reina Ester i al jueu Mardoqueu: Heus aquí, he donat a Ester la casa d'Aman, i l'han penjat a la forca, perquè va posar la mà sobre els jueus.</w:t>
      </w:r>
    </w:p>
    <w:p/>
    <w:p>
      <w:r xmlns:w="http://schemas.openxmlformats.org/wordprocessingml/2006/main">
        <w:t xml:space="preserve">El rei Assuer concedeix a Ester la casa d'Aman, que abans havia intentat atacar els jueus, i després és penjat a causa de les seves accions.</w:t>
      </w:r>
    </w:p>
    <w:p/>
    <w:p>
      <w:r xmlns:w="http://schemas.openxmlformats.org/wordprocessingml/2006/main">
        <w:t xml:space="preserve">1. La protecció de Déu: per molt fosques que semblin les circumstàncies, Déu sempre protegirà el seu poble.</w:t>
      </w:r>
    </w:p>
    <w:p/>
    <w:p>
      <w:r xmlns:w="http://schemas.openxmlformats.org/wordprocessingml/2006/main">
        <w:t xml:space="preserve">2. Misericòrdia: Déu és misericordiós, fins i tot amb els que no ho mereixen.</w:t>
      </w:r>
    </w:p>
    <w:p/>
    <w:p>
      <w:r xmlns:w="http://schemas.openxmlformats.org/wordprocessingml/2006/main">
        <w:t xml:space="preserve">1. Salm 34:7 - L'àngel del Senyor acampa al voltant dels qui el temen i els allibera.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Ester 8v8 Escriviu també per als jueus, com us agradi, en nom del rei, i segelleu-lo amb l'anell del rei; perquè ningú no ho pugui fer amb l'escriptura escrita en nom del rei i segellada amb l'anell del rei. revés.</w:t>
      </w:r>
    </w:p>
    <w:p/>
    <w:p>
      <w:r xmlns:w="http://schemas.openxmlformats.org/wordprocessingml/2006/main">
        <w:t xml:space="preserve">El rei de Pèrsia va ordenar al seu poble que escrivissin documents en el seu nom i els segellessin amb el seu anell, ja que ningú podia revertir-ho.</w:t>
      </w:r>
    </w:p>
    <w:p/>
    <w:p>
      <w:r xmlns:w="http://schemas.openxmlformats.org/wordprocessingml/2006/main">
        <w:t xml:space="preserve">1. La importància de tenir autoritat i poder per prendre decisions i com pot afectar les vides.</w:t>
      </w:r>
    </w:p>
    <w:p/>
    <w:p>
      <w:r xmlns:w="http://schemas.openxmlformats.org/wordprocessingml/2006/main">
        <w:t xml:space="preserve">2. El poder de les paraules i com poden afectar la vida d'altres persones.</w:t>
      </w:r>
    </w:p>
    <w:p/>
    <w:p>
      <w:r xmlns:w="http://schemas.openxmlformats.org/wordprocessingml/2006/main">
        <w:t xml:space="preserve">1. Filipencs 2:9-11 - Per això Déu l'ha exaltat moltíssim i li ha donat el nom que està per sobre de tot nom, perquè en el nom de Jesús es dobleguin tots els genolls, al cel, a la terra i sota la terra, i tota llengua confessa que Jesucrist és el Senyor, per a la glòria de Déu Pare.</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Ester 8v9 Llavors es van cridar els escribas del rei en aquell temps el tercer mes, és a dir, el mes de Sivàn, el dia vint-i-tres; i va ser escrit segons tot el que Mardoqueu va ordenar als jueus, i als lloctinents, i als diputats i governants de les províncies que van des de l'Índia fins a Etiòpia, cent vint-i-set províncies, per a cada província segons el seu escrit: i a cada poble segons la seva llengua, i als jueus segons la seva escriptura i segons la seva llengua.</w:t>
      </w:r>
    </w:p>
    <w:p/>
    <w:p>
      <w:r xmlns:w="http://schemas.openxmlformats.org/wordprocessingml/2006/main">
        <w:t xml:space="preserve">Els escribas del rei van ser cridats el tercer mes, i va ser escrit segons l'ordre de Mardoqueu als jueus, als seus lloctinents, diputats i governants de les províncies des de l'Índia fins a Etiòpia, segons la seva escriptura i llengua.</w:t>
      </w:r>
    </w:p>
    <w:p/>
    <w:p>
      <w:r xmlns:w="http://schemas.openxmlformats.org/wordprocessingml/2006/main">
        <w:t xml:space="preserve">1. La fidelitat de Déu al seu poble: Ester 8:9</w:t>
      </w:r>
    </w:p>
    <w:p/>
    <w:p>
      <w:r xmlns:w="http://schemas.openxmlformats.org/wordprocessingml/2006/main">
        <w:t xml:space="preserve">2. El poder de la unitat: Ester 8:9</w:t>
      </w:r>
    </w:p>
    <w:p/>
    <w:p>
      <w:r xmlns:w="http://schemas.openxmlformats.org/wordprocessingml/2006/main">
        <w:t xml:space="preserve">1. Nehemies 8:8 - Així que llegeixen clarament del llibre, en la llei de Déu; i donaven sentit, i els ajudaven a entendre la lectura.</w:t>
      </w:r>
    </w:p>
    <w:p/>
    <w:p>
      <w:r xmlns:w="http://schemas.openxmlformats.org/wordprocessingml/2006/main">
        <w:t xml:space="preserve">2. Salm 119:105 - La teva paraula és un llum als meus peus i una llum al meu camí.</w:t>
      </w:r>
    </w:p>
    <w:p/>
    <w:p>
      <w:r xmlns:w="http://schemas.openxmlformats.org/wordprocessingml/2006/main">
        <w:t xml:space="preserve">Ester 8v10 I va escriure en nom del rei Assuer, i el va segellar amb l'anell del rei, i va enviar cartes per correus a cavall, i genets amb mules, camells i joves dromedaris:</w:t>
      </w:r>
    </w:p>
    <w:p/>
    <w:p>
      <w:r xmlns:w="http://schemas.openxmlformats.org/wordprocessingml/2006/main">
        <w:t xml:space="preserve">El rei Assuer enviava cartes per correus a cavall i genets en mules, camells i joves dromedaris.</w:t>
      </w:r>
    </w:p>
    <w:p/>
    <w:p>
      <w:r xmlns:w="http://schemas.openxmlformats.org/wordprocessingml/2006/main">
        <w:t xml:space="preserve">1. El poder de la Paraula de Déu: com la carta d'Esther va canviar una nació</w:t>
      </w:r>
    </w:p>
    <w:p/>
    <w:p>
      <w:r xmlns:w="http://schemas.openxmlformats.org/wordprocessingml/2006/main">
        <w:t xml:space="preserve">2. El poder de l'empoderament: com el coratge d'Esthers va influir en un rei</w:t>
      </w:r>
    </w:p>
    <w:p/>
    <w:p>
      <w:r xmlns:w="http://schemas.openxmlformats.org/wordprocessingml/2006/main">
        <w:t xml:space="preserve">1. Isaïes 55:10-11 - Perquè com cau la pluja i la neu del cel, i no hi torna, sinó que rega la terra i la fa brotar i brotar, per donar llavor al sembrador, i pa per a qui menja:</w:t>
      </w:r>
    </w:p>
    <w:p/>
    <w:p>
      <w:r xmlns:w="http://schemas.openxmlformats.org/wordprocessingml/2006/main">
        <w:t xml:space="preserve">2. Romans 10:13-15 - Perquè qui invoqui el nom del Senyor serà salvat. Com invocaran, doncs, aquell en qui no han cregut? i com creuran en aquell de qui no han sentit parlar? i com escoltaran sense predicador?</w:t>
      </w:r>
    </w:p>
    <w:p/>
    <w:p>
      <w:r xmlns:w="http://schemas.openxmlformats.org/wordprocessingml/2006/main">
        <w:t xml:space="preserve">Ester 8v11 En el qual el rei va concedir als jueus que estaven a cada ciutat que es reunissin i que defensassin la seva vida, per destruir, matar i fer morir, tot el poder del poble i de la província que volgués assaltar. a ells, tant menuts com dones, i prendre el botí d'ells com a presa,</w:t>
      </w:r>
    </w:p>
    <w:p/>
    <w:p>
      <w:r xmlns:w="http://schemas.openxmlformats.org/wordprocessingml/2006/main">
        <w:t xml:space="preserve">El rei va concedir als jueus de cada ciutat el dret de defensar-se dels atacants, independentment de l'edat o el gènere.</w:t>
      </w:r>
    </w:p>
    <w:p/>
    <w:p>
      <w:r xmlns:w="http://schemas.openxmlformats.org/wordprocessingml/2006/main">
        <w:t xml:space="preserve">1. El poder de l'autodefensa: una lliçó d'Esther 8:11</w:t>
      </w:r>
    </w:p>
    <w:p/>
    <w:p>
      <w:r xmlns:w="http://schemas.openxmlformats.org/wordprocessingml/2006/main">
        <w:t xml:space="preserve">2. Protecció dels vulnerables: un missatge d'Esther 8:11</w:t>
      </w:r>
    </w:p>
    <w:p/>
    <w:p>
      <w:r xmlns:w="http://schemas.openxmlformats.org/wordprocessingml/2006/main">
        <w:t xml:space="preserve">1. Èxode 22:2-3 "Si un lladre és enxampat entrant a la nit i rep un cop mortal, el defensor no és culpable de vessament de sang; però si succeeix després de la sortida del sol, el defensor és culpable de vessament de sang".</w:t>
      </w:r>
    </w:p>
    <w:p/>
    <w:p>
      <w:r xmlns:w="http://schemas.openxmlformats.org/wordprocessingml/2006/main">
        <w:t xml:space="preserve">2. Isaïes 1:17 "Aprèn a fer el dret, busca la justícia. Defensa l'oprimit, defensa la causa de l'orfe, defensa la causa de la vídua".</w:t>
      </w:r>
    </w:p>
    <w:p/>
    <w:p>
      <w:r xmlns:w="http://schemas.openxmlformats.org/wordprocessingml/2006/main">
        <w:t xml:space="preserve">Ester 8v12 Un dia a totes les províncies del rei Assuer, és a dir, el dia tretze del mes dotzè, que és el mes d'Adar.</w:t>
      </w:r>
    </w:p>
    <w:p/>
    <w:p>
      <w:r xmlns:w="http://schemas.openxmlformats.org/wordprocessingml/2006/main">
        <w:t xml:space="preserve">El dia tretze del mes dotzè, Adar, va ser declarat dia de celebració a totes les províncies del rei Assuer.</w:t>
      </w:r>
    </w:p>
    <w:p/>
    <w:p>
      <w:r xmlns:w="http://schemas.openxmlformats.org/wordprocessingml/2006/main">
        <w:t xml:space="preserve">1. Alegre en el Senyor: Celebrant la Providència de Déu.</w:t>
      </w:r>
    </w:p>
    <w:p/>
    <w:p>
      <w:r xmlns:w="http://schemas.openxmlformats.org/wordprocessingml/2006/main">
        <w:t xml:space="preserve">2. L'amor i la cura de Déu: celebrant la seva misericòrdia infallible.</w:t>
      </w:r>
    </w:p>
    <w:p/>
    <w:p>
      <w:r xmlns:w="http://schemas.openxmlformats.org/wordprocessingml/2006/main">
        <w:t xml:space="preserve">1. Salm 118:24: Aquest és el dia que el Senyor ha fet; alegrem-nos i alegrem-ne.</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Ester 8:13 La còpia de l'escriptura d'un manament que s'ha de donar a cada província es va publicar a tot el poble, i que els jueus estiguessin preparats per a aquell dia per venjar-se dels seus enemics.</w:t>
      </w:r>
    </w:p>
    <w:p/>
    <w:p>
      <w:r xmlns:w="http://schemas.openxmlformats.org/wordprocessingml/2006/main">
        <w:t xml:space="preserve">Els jueus van rebre l'ordre de preparar-se per a un dia de venjança contra els seus enemics a totes les províncies de l'imperi.</w:t>
      </w:r>
    </w:p>
    <w:p/>
    <w:p>
      <w:r xmlns:w="http://schemas.openxmlformats.org/wordprocessingml/2006/main">
        <w:t xml:space="preserve">1. La força de la unitat: aprendre de l'exemple d'Esther</w:t>
      </w:r>
    </w:p>
    <w:p/>
    <w:p>
      <w:r xmlns:w="http://schemas.openxmlformats.org/wordprocessingml/2006/main">
        <w:t xml:space="preserve">2. Superar l'adversitat: lliçons del llibre d'Esther</w:t>
      </w:r>
    </w:p>
    <w:p/>
    <w:p>
      <w:r xmlns:w="http://schemas.openxmlformats.org/wordprocessingml/2006/main">
        <w:t xml:space="preserve">1. Joan 15:5 - Jo sóc la vinya; sou les branques. Qui roman en mi i jo en ell, aquest és el que dóna molt de fruit, perquè sense mi no podeu fer res.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Ester 8:14 Així doncs, els pals que anaven sobre mules i camells van sortir, i van ser accelerats i pressionats per ordre del rei. I el decret es va donar al palau de Susan.</w:t>
      </w:r>
    </w:p>
    <w:p/>
    <w:p>
      <w:r xmlns:w="http://schemas.openxmlformats.org/wordprocessingml/2006/main">
        <w:t xml:space="preserve">El rei va ordenar que el decret s'enviés a tot el regne el més aviat possible.</w:t>
      </w:r>
    </w:p>
    <w:p/>
    <w:p>
      <w:r xmlns:w="http://schemas.openxmlformats.org/wordprocessingml/2006/main">
        <w:t xml:space="preserve">1. El poder de l'obediència: com seguir els manaments de Déu porta la benedicció</w:t>
      </w:r>
    </w:p>
    <w:p/>
    <w:p>
      <w:r xmlns:w="http://schemas.openxmlformats.org/wordprocessingml/2006/main">
        <w:t xml:space="preserve">2. L'autoritat de la Paraula de Déu: com seguir el seu decret porta l'èxit</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Josuè 1:8-9 - "Aquest Llibre de la Llei no s'allunyarà de la teva boca, sinó que hi meditaràs dia i nit, perquè tinguis cura de fer tot el que hi ha escrit. aleshores faràs el teu camí pròsper, i aleshores tindreu un bon èxit".</w:t>
      </w:r>
    </w:p>
    <w:p/>
    <w:p>
      <w:r xmlns:w="http://schemas.openxmlformats.org/wordprocessingml/2006/main">
        <w:t xml:space="preserve">Ester 8v15 I Mardoqueu va sortir de davant del rei amb vestits reials de blau i blanc, amb una gran corona d'or i amb un vestit de lli fi i porpra; i la ciutat de Susan es va alegrar i es va alegrar.</w:t>
      </w:r>
    </w:p>
    <w:p/>
    <w:p>
      <w:r xmlns:w="http://schemas.openxmlformats.org/wordprocessingml/2006/main">
        <w:t xml:space="preserve">La gent de Susan es va alegrar quan Mardoqueu va sortir de la presència del rei amb vestits reials.</w:t>
      </w:r>
    </w:p>
    <w:p/>
    <w:p>
      <w:r xmlns:w="http://schemas.openxmlformats.org/wordprocessingml/2006/main">
        <w:t xml:space="preserve">1. Seguint la crida de Déu: l'exemple de Mardoqueu</w:t>
      </w:r>
    </w:p>
    <w:p/>
    <w:p>
      <w:r xmlns:w="http://schemas.openxmlformats.org/wordprocessingml/2006/main">
        <w:t xml:space="preserve">2. Les benediccions de confiar en Déu i fer el que és correcte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11:24-26 - Per la fe, Moisès, quan va arribar als anys, es va negar a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p>
      <w:r xmlns:w="http://schemas.openxmlformats.org/wordprocessingml/2006/main">
        <w:t xml:space="preserve">Ester 8:16 Els jueus tenien llum, alegria, alegria i honor.</w:t>
      </w:r>
    </w:p>
    <w:p/>
    <w:p>
      <w:r xmlns:w="http://schemas.openxmlformats.org/wordprocessingml/2006/main">
        <w:t xml:space="preserve">Els jueus van experimentar alegria, alegria, llum i honor.</w:t>
      </w:r>
    </w:p>
    <w:p/>
    <w:p>
      <w:r xmlns:w="http://schemas.openxmlformats.org/wordprocessingml/2006/main">
        <w:t xml:space="preserve">1. Alegreu-vos en la presència de Déu</w:t>
      </w:r>
    </w:p>
    <w:p/>
    <w:p>
      <w:r xmlns:w="http://schemas.openxmlformats.org/wordprocessingml/2006/main">
        <w:t xml:space="preserve">2. El privilegi de ser poble de Déu</w:t>
      </w:r>
    </w:p>
    <w:p/>
    <w:p>
      <w:r xmlns:w="http://schemas.openxmlformats.org/wordprocessingml/2006/main">
        <w:t xml:space="preserve">1. Salm 97:11 - Llum és sembrada per als justos, i alegria per als rectes de cor.</w:t>
      </w:r>
    </w:p>
    <w:p/>
    <w:p>
      <w:r xmlns:w="http://schemas.openxmlformats.org/wordprocessingml/2006/main">
        <w:t xml:space="preserve">2. Isaïes 60:1-3 - Aixeca't, resplendeix, perquè la teva llum ha vingut, i la glòria del Senyor ha sortit sobre tu.</w:t>
      </w:r>
    </w:p>
    <w:p/>
    <w:p>
      <w:r xmlns:w="http://schemas.openxmlformats.org/wordprocessingml/2006/main">
        <w:t xml:space="preserve">Ester 8:17 I a totes les províncies i a totes les ciutats, allà on arribava el manament del rei i el seu decret, els jueus tenien alegria i alegria, una festa i un bon dia. I molts de la gent del país es van convertir en jueus; perquè la por dels jueus va caure sobre ells.</w:t>
      </w:r>
    </w:p>
    <w:p/>
    <w:p>
      <w:r xmlns:w="http://schemas.openxmlformats.org/wordprocessingml/2006/main">
        <w:t xml:space="preserve">Els jueus van experimentar alegria i alegria a totes les províncies i ciutats a causa del decret del rei, i la por dels jueus va fer que molts de la gent del país es convertís en jueus.</w:t>
      </w:r>
    </w:p>
    <w:p/>
    <w:p>
      <w:r xmlns:w="http://schemas.openxmlformats.org/wordprocessingml/2006/main">
        <w:t xml:space="preserve">1. El poder de la por: com la por de Déu ens pot acostar a Ell</w:t>
      </w:r>
    </w:p>
    <w:p/>
    <w:p>
      <w:r xmlns:w="http://schemas.openxmlformats.org/wordprocessingml/2006/main">
        <w:t xml:space="preserve">2. L'alegria de l'obediència: les benediccions de seguir els manaments de Déu</w:t>
      </w:r>
    </w:p>
    <w:p/>
    <w:p>
      <w:r xmlns:w="http://schemas.openxmlformats.org/wordprocessingml/2006/main">
        <w:t xml:space="preserve">1. Lluc 6:46: "Per què em dius Senyor, Senyor, i no fas el que et dic?"</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El capítol 9 d'Esther retrata la culminació de la lluita dels jueus per la supervivència i la seva victòria sobre els seus enemics. El capítol destaca l'autodefensa dels jueus, la derrota dels seus adversaris i l'establiment d'una commemoració anual.</w:t>
      </w:r>
    </w:p>
    <w:p/>
    <w:p>
      <w:r xmlns:w="http://schemas.openxmlformats.org/wordprocessingml/2006/main">
        <w:t xml:space="preserve">1r Paràgraf: El capítol comença amb l'arribada del dia especificat en el decret d'Aman per a la destrucció dels jueus. Tanmateix, en comptes de ser víctimes indefenses, els jueus es reuneixen per defensar-se dels seus enemics (Ester 9:1-2).</w:t>
      </w:r>
    </w:p>
    <w:p/>
    <w:p>
      <w:r xmlns:w="http://schemas.openxmlformats.org/wordprocessingml/2006/main">
        <w:t xml:space="preserve">2n Paràgraf: La narració mostra com a totes les províncies, els jueus vencen amb èxit aquells que pretenien fer-los mal. No només es defensen, sinó que també reaccionen contra els seus adversaris amb gran força (Ester 9:3-16).</w:t>
      </w:r>
    </w:p>
    <w:p/>
    <w:p>
      <w:r xmlns:w="http://schemas.openxmlformats.org/wordprocessingml/2006/main">
        <w:t xml:space="preserve">3r paràgraf: El relat destaca com només a Susa, cinc-cents homes són assassinats pels jueus, inclosos els deu fills d'Aman. A més, pengen els cossos d'Aman a una forca com a acte simbòlic (Esther 9:7-14).</w:t>
      </w:r>
    </w:p>
    <w:p/>
    <w:p>
      <w:r xmlns:w="http://schemas.openxmlformats.org/wordprocessingml/2006/main">
        <w:t xml:space="preserve">4t paràgraf: La narració conclou amb Mardoqueu enregistrant aquests esdeveniments i enviant cartes a totes les comunitats jueves de tot l'imperi del rei Assuer. Ell estableix una celebració anual anomenada Purim per commemorar el seu alliberament de la destrucció (Ester 9:20-32).</w:t>
      </w:r>
    </w:p>
    <w:p/>
    <w:p>
      <w:r xmlns:w="http://schemas.openxmlformats.org/wordprocessingml/2006/main">
        <w:t xml:space="preserve">En resum, el capítol nou d'Esther descriu el triomf i l'establiment experimentat pel poble jueu dins l'imperi del rei Assuer. Destacant l'autodefensa expressada a través de la superació dels adversaris, i les represàlies aconseguides mitjançant el contraatac. Esmentant la victòria mostrada per a les comunitats jueves i la commemoració abraçada per alliberament, una encarnació que representa la providència divina, una escalada cap a la resolució i la celebració dins de la història d'Esther</w:t>
      </w:r>
    </w:p>
    <w:p/>
    <w:p>
      <w:r xmlns:w="http://schemas.openxmlformats.org/wordprocessingml/2006/main">
        <w:t xml:space="preserve">Ester 9:1 El mes dotzè, és a dir, el mes d'Adar, el tretze dia del mateix, quan el manament del rei i el seu decret s'acostaven per a ser executats, el dia que esperaven els enemics dels jueus. tenir poder sobre ells, (tot i que es va convertir en el contrari, que els jueus havien governat sobre els qui els odiaven;)</w:t>
      </w:r>
    </w:p>
    <w:p/>
    <w:p>
      <w:r xmlns:w="http://schemas.openxmlformats.org/wordprocessingml/2006/main">
        <w:t xml:space="preserve">El dia tretze del dotzè mes (Adar) del calendari jueu, els jueus van guanyar els seus enemics, malgrat les expectatives de l'enemic de tenir poder sobre ells.</w:t>
      </w:r>
    </w:p>
    <w:p/>
    <w:p>
      <w:r xmlns:w="http://schemas.openxmlformats.org/wordprocessingml/2006/main">
        <w:t xml:space="preserve">1. Victòria en l'adversitat: la intervenció miraculosa de Déu</w:t>
      </w:r>
    </w:p>
    <w:p/>
    <w:p>
      <w:r xmlns:w="http://schemas.openxmlformats.org/wordprocessingml/2006/main">
        <w:t xml:space="preserve">2. El poder de la unitat: unir-se contra l'opressió</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Ester 9:2 Els jueus es van reunir a les seves ciutats per totes les províncies del rei Assuer, per posar la mà sobre els qui buscaven el seu mal; i ningú no els va poder resistir; perquè la por d'ells va caure sobre tota la gent.</w:t>
      </w:r>
    </w:p>
    <w:p/>
    <w:p>
      <w:r xmlns:w="http://schemas.openxmlformats.org/wordprocessingml/2006/main">
        <w:t xml:space="preserve">Els jueus es van defensar dels seus enemics amb força i coratge col·lectius, inculcant una sensació de por a aquells que pretenien fer-los mal.</w:t>
      </w:r>
    </w:p>
    <w:p/>
    <w:p>
      <w:r xmlns:w="http://schemas.openxmlformats.org/wordprocessingml/2006/main">
        <w:t xml:space="preserve">1. Superar la por mitjançant la unitat</w:t>
      </w:r>
    </w:p>
    <w:p/>
    <w:p>
      <w:r xmlns:w="http://schemas.openxmlformats.org/wordprocessingml/2006/main">
        <w:t xml:space="preserve">2. Coratge davant l'opressió</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Hebreus 13:6 - Així que podem dir amb confiança: "El Senyor és el meu ajudant; no tindré por; què em pot fer l'home?"</w:t>
      </w:r>
    </w:p>
    <w:p/>
    <w:p>
      <w:r xmlns:w="http://schemas.openxmlformats.org/wordprocessingml/2006/main">
        <w:t xml:space="preserve">Ester 9:3 I tots els governants de les províncies, els lloctinents, els diputats i els oficials del rei van ajudar els jueus; perquè la por de Mardoqueu va caure sobre ells.</w:t>
      </w:r>
    </w:p>
    <w:p/>
    <w:p>
      <w:r xmlns:w="http://schemas.openxmlformats.org/wordprocessingml/2006/main">
        <w:t xml:space="preserve">Els governants i oficials del rei van ajudar els jueus perquè temien Mardoqueu.</w:t>
      </w:r>
    </w:p>
    <w:p/>
    <w:p>
      <w:r xmlns:w="http://schemas.openxmlformats.org/wordprocessingml/2006/main">
        <w:t xml:space="preserve">1. Déu té el control: com la por de Mardoqueu ens recorda la sobirania de Déu</w:t>
      </w:r>
    </w:p>
    <w:p/>
    <w:p>
      <w:r xmlns:w="http://schemas.openxmlformats.org/wordprocessingml/2006/main">
        <w:t xml:space="preserve">2. Superar la por: què podem aprendre de Mardoqueu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112:7 - "No té por de les males notícies; el seu cor és ferm, confiant en el Senyor".</w:t>
      </w:r>
    </w:p>
    <w:p/>
    <w:p>
      <w:r xmlns:w="http://schemas.openxmlformats.org/wordprocessingml/2006/main">
        <w:t xml:space="preserve">Ester 9:4 Perquè Mardoqueu era gran a la casa del rei, i la seva fama es va estendre per totes les províncies; perquè aquest home Mardoqueu anava creixent i més gran.</w:t>
      </w:r>
    </w:p>
    <w:p/>
    <w:p>
      <w:r xmlns:w="http://schemas.openxmlformats.org/wordprocessingml/2006/main">
        <w:t xml:space="preserve">La fidelitat de Mardoqueu al seu compromís de servir el rei malgrat els seus orígens humils va ser recompensada per Déu, donant lloc a la seva gran fama.</w:t>
      </w:r>
    </w:p>
    <w:p/>
    <w:p>
      <w:r xmlns:w="http://schemas.openxmlformats.org/wordprocessingml/2006/main">
        <w:t xml:space="preserve">1. Déu premia la fidelitat amb grandesa.</w:t>
      </w:r>
    </w:p>
    <w:p/>
    <w:p>
      <w:r xmlns:w="http://schemas.openxmlformats.org/wordprocessingml/2006/main">
        <w:t xml:space="preserve">2. Del més petit al més gran, Déu fa servir tothom per a la seva glòria.</w:t>
      </w:r>
    </w:p>
    <w:p/>
    <w:p>
      <w:r xmlns:w="http://schemas.openxmlformats.org/wordprocessingml/2006/main">
        <w:t xml:space="preserve">1. Psalms 75:6-7 - Perquè l'ascens no ve ni de l'est, ni de l'oest, ni del sud. Però Déu és el jutge: ell en derroca un i n'aixeca un altre.</w:t>
      </w:r>
    </w:p>
    <w:p/>
    <w:p>
      <w:r xmlns:w="http://schemas.openxmlformats.org/wordprocessingml/2006/main">
        <w:t xml:space="preserve">7. Proverbis 16:9 - El cor de l'home dissenya el seu camí, però el Senyor dirigeix els seus passos.</w:t>
      </w:r>
    </w:p>
    <w:p/>
    <w:p>
      <w:r xmlns:w="http://schemas.openxmlformats.org/wordprocessingml/2006/main">
        <w:t xml:space="preserve">Ester 9:5 Així, els jueus van colpejar a tots els seus enemics a cop d'espasa, matança i destrucció, i van fer el que volien amb els qui els odiaven.</w:t>
      </w:r>
    </w:p>
    <w:p/>
    <w:p>
      <w:r xmlns:w="http://schemas.openxmlformats.org/wordprocessingml/2006/main">
        <w:t xml:space="preserve">Els jueus van lluitar contra els seus enemics amb la victòria.</w:t>
      </w:r>
    </w:p>
    <w:p/>
    <w:p>
      <w:r xmlns:w="http://schemas.openxmlformats.org/wordprocessingml/2006/main">
        <w:t xml:space="preserve">1. Déu sempre estarà amb els qui confien en Ell.</w:t>
      </w:r>
    </w:p>
    <w:p/>
    <w:p>
      <w:r xmlns:w="http://schemas.openxmlformats.org/wordprocessingml/2006/main">
        <w:t xml:space="preserve">2. Podem vèncer els nostres enemics mitjançant la fe en Déu.</w:t>
      </w:r>
    </w:p>
    <w:p/>
    <w:p>
      <w:r xmlns:w="http://schemas.openxmlformats.org/wordprocessingml/2006/main">
        <w:t xml:space="preserve">1. Salm 20:7 - Alguns confien en els carros i els altres en els cavalls, però nosaltres confiem en el nom del Senyor, el nostre Déu.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Ester 9v6 I al palau de Susan, els jueus van matar i destruir cinc-cents homes.</w:t>
      </w:r>
    </w:p>
    <w:p/>
    <w:p>
      <w:r xmlns:w="http://schemas.openxmlformats.org/wordprocessingml/2006/main">
        <w:t xml:space="preserve">Els jueus van matar 500 homes al palau de Susan.</w:t>
      </w:r>
    </w:p>
    <w:p/>
    <w:p>
      <w:r xmlns:w="http://schemas.openxmlformats.org/wordprocessingml/2006/main">
        <w:t xml:space="preserve">1: Hem de recordar la fidelitat del Senyor fins i tot en moments difícils.</w:t>
      </w:r>
    </w:p>
    <w:p/>
    <w:p>
      <w:r xmlns:w="http://schemas.openxmlformats.org/wordprocessingml/2006/main">
        <w:t xml:space="preserve">2: Hem de ser conscients de les nostres accions i de com poden afectar els altres.</w:t>
      </w:r>
    </w:p>
    <w:p/>
    <w:p>
      <w:r xmlns:w="http://schemas.openxmlformats.org/wordprocessingml/2006/main">
        <w:t xml:space="preserve">1: Deuteronomi 32:39 - Mira ara que jo sóc ell, i no hi ha cap déu amb mi: mato i faig viure; Ferido i guareixo: ni hi ha ningú que pugui alliberar de la meva mà.</w:t>
      </w:r>
    </w:p>
    <w:p/>
    <w:p>
      <w:r xmlns:w="http://schemas.openxmlformats.org/wordprocessingml/2006/main">
        <w:t xml:space="preserve">2: Romans 12:19 - Estimats, no us vengeu, sinó deixeu lloc a la ira, perquè està escrit: La venjança és meva; Li pagaré, diu el Senyor.</w:t>
      </w:r>
    </w:p>
    <w:p/>
    <w:p>
      <w:r xmlns:w="http://schemas.openxmlformats.org/wordprocessingml/2006/main">
        <w:t xml:space="preserve">Esther 9:7 I Parshandata, i Dalfon i Aspatha,</w:t>
      </w:r>
    </w:p>
    <w:p/>
    <w:p>
      <w:r xmlns:w="http://schemas.openxmlformats.org/wordprocessingml/2006/main">
        <w:t xml:space="preserve">El poble jueu va celebrar el dia de Purim, en el qual va recordar com Mardoqueu i Ester els van salvar del malvat Aman.</w:t>
      </w:r>
    </w:p>
    <w:p/>
    <w:p>
      <w:r xmlns:w="http://schemas.openxmlformats.org/wordprocessingml/2006/main">
        <w:t xml:space="preserve">1: Hem d'estar agraïts a Déu per la seva fidelitat al seu poble, tal com es veu a la història de Purim.</w:t>
      </w:r>
    </w:p>
    <w:p/>
    <w:p>
      <w:r xmlns:w="http://schemas.openxmlformats.org/wordprocessingml/2006/main">
        <w:t xml:space="preserve">2: Hem de tenir en compte les accions fidels de Mardoqueu i Ester i utilitzar-les com a exemple de fe i valentia.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11:1 - Ara bé, la fe és la seguretat de les coses esperades, la convicció de les coses que no es veuen.</w:t>
      </w:r>
    </w:p>
    <w:p/>
    <w:p>
      <w:r xmlns:w="http://schemas.openxmlformats.org/wordprocessingml/2006/main">
        <w:t xml:space="preserve">Ester 9v8 i Porata, Adalia i Aridata,</w:t>
      </w:r>
    </w:p>
    <w:p/>
    <w:p>
      <w:r xmlns:w="http://schemas.openxmlformats.org/wordprocessingml/2006/main">
        <w:t xml:space="preserve">i Parmashta, i Arisai, i Aridai i Vaizatha,</w:t>
      </w:r>
    </w:p>
    <w:p/>
    <w:p>
      <w:r xmlns:w="http://schemas.openxmlformats.org/wordprocessingml/2006/main">
        <w:t xml:space="preserve">La història d'Esther explica el coratge i la valentia de Mardoqueu i Ester per salvar el poble jueu del malvat complot d'Aman.</w:t>
      </w:r>
    </w:p>
    <w:p/>
    <w:p>
      <w:r xmlns:w="http://schemas.openxmlformats.org/wordprocessingml/2006/main">
        <w:t xml:space="preserve">1. El coratge davant l'adversitat: lliçons de Mardoqueu i Ester</w:t>
      </w:r>
    </w:p>
    <w:p/>
    <w:p>
      <w:r xmlns:w="http://schemas.openxmlformats.org/wordprocessingml/2006/main">
        <w:t xml:space="preserve">2. El poder de la intervenció divina: la protecció de Déu a la història d'Esther</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Ester 9v9 Parmaixta, Arisai, Aridai i Vajezatha,</w:t>
      </w:r>
    </w:p>
    <w:p/>
    <w:p>
      <w:r xmlns:w="http://schemas.openxmlformats.org/wordprocessingml/2006/main">
        <w:t xml:space="preserve">El Llibre d'Esther narra la història de la reina Ester, que va salvar el poble jueu del complot d'Aman per exterminar-lo.</w:t>
      </w:r>
    </w:p>
    <w:p/>
    <w:p>
      <w:r xmlns:w="http://schemas.openxmlformats.org/wordprocessingml/2006/main">
        <w:t xml:space="preserve">El Llibre d'Esther explica la història de l'èxit de l'esforç de la reina Ester per salvar el poble jueu de la destrucció.</w:t>
      </w:r>
    </w:p>
    <w:p/>
    <w:p>
      <w:r xmlns:w="http://schemas.openxmlformats.org/wordprocessingml/2006/main">
        <w:t xml:space="preserve">1. La protecció fidel de Déu: aprendre de la història de la reina Ester</w:t>
      </w:r>
    </w:p>
    <w:p/>
    <w:p>
      <w:r xmlns:w="http://schemas.openxmlformats.org/wordprocessingml/2006/main">
        <w:t xml:space="preserve">2. Superar el mal amb el bé: l'exemple de coratge d'Esther</w:t>
      </w:r>
    </w:p>
    <w:p/>
    <w:p>
      <w:r xmlns:w="http://schemas.openxmlformats.org/wordprocessingml/2006/main">
        <w:t xml:space="preserve">1. Rom. 12:21 - No us deixeu vèncer pel mal, sinó venceu el mal amb el bé.</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Ester 9:10 Els deu fills d'Aman, fill d'Hamedata, l'enemic dels jueus, els van matar; però sobre el botí no van posar la seva mà.</w:t>
      </w:r>
    </w:p>
    <w:p/>
    <w:p>
      <w:r xmlns:w="http://schemas.openxmlformats.org/wordprocessingml/2006/main">
        <w:t xml:space="preserve">Els jueus van derrotar el seu enemic, Haman, i els seus deu fills sense prendre el botí.</w:t>
      </w:r>
    </w:p>
    <w:p/>
    <w:p>
      <w:r xmlns:w="http://schemas.openxmlformats.org/wordprocessingml/2006/main">
        <w:t xml:space="preserve">1. El Senyor recompensa els qui confien en Ell.</w:t>
      </w:r>
    </w:p>
    <w:p/>
    <w:p>
      <w:r xmlns:w="http://schemas.openxmlformats.org/wordprocessingml/2006/main">
        <w:t xml:space="preserve">2. La victòria ve del Senyor, no de la nostra pròpia força.</w:t>
      </w:r>
    </w:p>
    <w:p/>
    <w:p>
      <w:r xmlns:w="http://schemas.openxmlformats.org/wordprocessingml/2006/main">
        <w:t xml:space="preserve">1. Salm 20:7 Alguns confien en els carros, i els altres en els cavalls, però ens recordarem el nom del Senyor, el nostre Déu.</w:t>
      </w:r>
    </w:p>
    <w:p/>
    <w:p>
      <w:r xmlns:w="http://schemas.openxmlformats.org/wordprocessingml/2006/main">
        <w:t xml:space="preserve">2. 2 Corintis 10:4 (Perquè les armes de la nostra guerra no són carnals, sinó poderoses per mitjà de Déu per enderrocar les fortaleses;)</w:t>
      </w:r>
    </w:p>
    <w:p/>
    <w:p>
      <w:r xmlns:w="http://schemas.openxmlformats.org/wordprocessingml/2006/main">
        <w:t xml:space="preserve">Ester 9:11 Aquell dia es va presentar davant el rei el nombre dels assassinats a Susan, el palau.</w:t>
      </w:r>
    </w:p>
    <w:p/>
    <w:p>
      <w:r xmlns:w="http://schemas.openxmlformats.org/wordprocessingml/2006/main">
        <w:t xml:space="preserve">El nombre de persones assassinades al palau de Susan es va informar al rei.</w:t>
      </w:r>
    </w:p>
    <w:p/>
    <w:p>
      <w:r xmlns:w="http://schemas.openxmlformats.org/wordprocessingml/2006/main">
        <w:t xml:space="preserve">1. Déu té el control: La sobirania de Déu a Ester 9:11</w:t>
      </w:r>
    </w:p>
    <w:p/>
    <w:p>
      <w:r xmlns:w="http://schemas.openxmlformats.org/wordprocessingml/2006/main">
        <w:t xml:space="preserve">2. Superar l'adversitat: trobar força davant la por a Ester 9:11</w:t>
      </w:r>
    </w:p>
    <w:p/>
    <w:p>
      <w:r xmlns:w="http://schemas.openxmlformats.org/wordprocessingml/2006/main">
        <w:t xml:space="preserve">1. Èxode 14:13-14 - I Moisès digué al poble: --No tingueu por, atureu-vos i observeu la salvació del Senyor, que us mostrarà avui: pels egipcis que heu vist avui. no els tornareu a veure per sempre més. El Senyor lluitarà per vosaltres, i vosaltres callareu.</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Ester 9:12 I el rei va dir a la reina Ester: Els jueus han matat i destruït cinc-cents homes al palau de Susan, i els deu fills d'Aman; què han fet a la resta de províncies del rei? ara quina és la teva petició? i et serà concedit: o quina és la teva petició més? i es farà.</w:t>
      </w:r>
    </w:p>
    <w:p/>
    <w:p>
      <w:r xmlns:w="http://schemas.openxmlformats.org/wordprocessingml/2006/main">
        <w:t xml:space="preserve">El rei Assuer pregunta a la reina Ester quina és la seva petició després que els jueus hagin assassinat 500 persones al palau de Shushan.</w:t>
      </w:r>
    </w:p>
    <w:p/>
    <w:p>
      <w:r xmlns:w="http://schemas.openxmlformats.org/wordprocessingml/2006/main">
        <w:t xml:space="preserve">1. El poder de la fe: Ester i els jueus a Susan</w:t>
      </w:r>
    </w:p>
    <w:p/>
    <w:p>
      <w:r xmlns:w="http://schemas.openxmlformats.org/wordprocessingml/2006/main">
        <w:t xml:space="preserve">2. Respondre a la crida: l'obra de Déu a través d'Esther</w:t>
      </w:r>
    </w:p>
    <w:p/>
    <w:p>
      <w:r xmlns:w="http://schemas.openxmlformats.org/wordprocessingml/2006/main">
        <w:t xml:space="preserve">1. Hebreus 11:32-40 - Els exemples de fe dels que hi ha a la Bíblia</w:t>
      </w:r>
    </w:p>
    <w:p/>
    <w:p>
      <w:r xmlns:w="http://schemas.openxmlformats.org/wordprocessingml/2006/main">
        <w:t xml:space="preserve">2. Jaume 2:14-19 - Justificant la fe per obres d'obediència</w:t>
      </w:r>
    </w:p>
    <w:p/>
    <w:p>
      <w:r xmlns:w="http://schemas.openxmlformats.org/wordprocessingml/2006/main">
        <w:t xml:space="preserve">Ester 9v13 Llavors Ester va dir: Si al rei li plau, que es permeti als jueus que són a Susan fer també demà el decret d'avui, i que els deu fills d'Aman siguin penjats a la forca.</w:t>
      </w:r>
    </w:p>
    <w:p/>
    <w:p>
      <w:r xmlns:w="http://schemas.openxmlformats.org/wordprocessingml/2006/main">
        <w:t xml:space="preserve">Després de l'aprovació del decret de matar jueus, la reina Ester demana al rei que permeti que els jueus de Shushan es defensin i que els deu fills d'Aman siguin penjats.</w:t>
      </w:r>
    </w:p>
    <w:p/>
    <w:p>
      <w:r xmlns:w="http://schemas.openxmlformats.org/wordprocessingml/2006/main">
        <w:t xml:space="preserve">1. La protecció divina de Déu en temps de persecució.</w:t>
      </w:r>
    </w:p>
    <w:p/>
    <w:p>
      <w:r xmlns:w="http://schemas.openxmlformats.org/wordprocessingml/2006/main">
        <w:t xml:space="preserve">2. El poder de la fe i l'oració.</w:t>
      </w:r>
    </w:p>
    <w:p/>
    <w:p>
      <w:r xmlns:w="http://schemas.openxmlformats.org/wordprocessingml/2006/main">
        <w:t xml:space="preserve">1. Proverbis 18:10: El nom del Senyor és una torre forta; els justos hi corren i estan segurs.</w:t>
      </w:r>
    </w:p>
    <w:p/>
    <w:p>
      <w:r xmlns:w="http://schemas.openxmlformats.org/wordprocessingml/2006/main">
        <w:t xml:space="preserve">2. Hebreus 4:16: Apropem-nos, doncs, amb confiança al tron de la gràcia, per tal de rebre misericòrdia i trobar gràcia per ajudar en el moment de la necessitat.</w:t>
      </w:r>
    </w:p>
    <w:p/>
    <w:p>
      <w:r xmlns:w="http://schemas.openxmlformats.org/wordprocessingml/2006/main">
        <w:t xml:space="preserve">Ester 9:14 I el rei va ordenar que es fes així; i el decret es va donar a Susan; i van penjar els deu fills d'Aman.</w:t>
      </w:r>
    </w:p>
    <w:p/>
    <w:p>
      <w:r xmlns:w="http://schemas.openxmlformats.org/wordprocessingml/2006/main">
        <w:t xml:space="preserve">La fe i el coratge d'Esther van portar a la salvació del seu poble del malvat Aman i els seus fills.</w:t>
      </w:r>
    </w:p>
    <w:p/>
    <w:p>
      <w:r xmlns:w="http://schemas.openxmlformats.org/wordprocessingml/2006/main">
        <w:t xml:space="preserve">1. Déu utilitza els fidels per dur a terme el seu pla diví.</w:t>
      </w:r>
    </w:p>
    <w:p/>
    <w:p>
      <w:r xmlns:w="http://schemas.openxmlformats.org/wordprocessingml/2006/main">
        <w:t xml:space="preserve">2. La fe en Déu finalment serà recompensada.</w:t>
      </w:r>
    </w:p>
    <w:p/>
    <w:p>
      <w:r xmlns:w="http://schemas.openxmlformats.org/wordprocessingml/2006/main">
        <w:t xml:space="preserve">1. Isaïes 46:10-11 Declarant la fi des del principi, i des de l'antiguitat les coses que encara no s'han fet, dient: El meu consell es mantindrà, i faré tot el que vull, cridant des de l'orient un ocell voraç, l'home que compleix el meu consell des d'un país llunyà: sí, ho he dit, també ho faré complir; Ho he proposat, també ho faré.</w:t>
      </w:r>
    </w:p>
    <w:p/>
    <w:p>
      <w:r xmlns:w="http://schemas.openxmlformats.org/wordprocessingml/2006/main">
        <w:t xml:space="preserve">2. Joan 16:33 Us he dit aquestes coses perquè tingueu pau en mi. Al món tindreu tribulació; però estigueu ben animats; He vençut el món.</w:t>
      </w:r>
    </w:p>
    <w:p/>
    <w:p>
      <w:r xmlns:w="http://schemas.openxmlformats.org/wordprocessingml/2006/main">
        <w:t xml:space="preserve">Ester 9:15 Perquè els jueus que estaven a Susan es van reunir també el dia catorze del mes d'Adar i van matar tres-cents homes a Susan; però no van posar la mà sobre la presa.</w:t>
      </w:r>
    </w:p>
    <w:p/>
    <w:p>
      <w:r xmlns:w="http://schemas.openxmlformats.org/wordprocessingml/2006/main">
        <w:t xml:space="preserve">Els jueus de Susan es van reunir i van matar tres-cents homes el dia catorze d'Adar, però no van prendre res dels assassinats.</w:t>
      </w:r>
    </w:p>
    <w:p/>
    <w:p>
      <w:r xmlns:w="http://schemas.openxmlformats.org/wordprocessingml/2006/main">
        <w:t xml:space="preserve">1. Com respondre a la persecució amb gràcia i misericòrdia</w:t>
      </w:r>
    </w:p>
    <w:p/>
    <w:p>
      <w:r xmlns:w="http://schemas.openxmlformats.org/wordprocessingml/2006/main">
        <w:t xml:space="preserve">2. El poder de la unitat en temps de problemes</w:t>
      </w:r>
    </w:p>
    <w:p/>
    <w:p>
      <w:r xmlns:w="http://schemas.openxmlformats.org/wordprocessingml/2006/main">
        <w:t xml:space="preserve">1. Romans 12:17-21 - "No pagueu a ningú mal per mal, sinó que penseu a fer allò que és honorable als ulls de tots. Si és possible, en la mesura que depèn de vosaltres, viviu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2. Mateu 5:38-48 - "Has sentit que es va dir: Ull per ull i dent per dent. Però jo us dic: No us resistiu al malvat, però si algú us bufeta. a la galta dreta, gira-li també l'altra. I si algú et vol demandar i agafar-te la túnica, deixa-li també la teva capa. I si algú t'obliga a anar una milla, vés amb ell dues milles. qui us suplica, i no rebutgeu el qui vol demanar prestat de vosaltres. Heu sentit que es va dir: Estimaràs el teu proïsme i odiaràs el teu enemic. Però jo et dic: Estima els teus enemics i prega pels qui perseguir-vos, perquè sigueu fills del vostre Pare que és al cel, perquè fa sortir el seu sol sobre els dolents i sobre els bons, i fa ploure sobre els justos i els injustos, perquè si estimeu els qui us estimen , quina recompensa tens? Ni tan sols els publicadors d'impostos fan el mateix? I si només saludes els teus germans, què fas més que els altres? No ho fan ni els gentils?... Per tant, seràs perfecte , així com el vostre Pare del cel és perfecte.</w:t>
      </w:r>
    </w:p>
    <w:p/>
    <w:p>
      <w:r xmlns:w="http://schemas.openxmlformats.org/wordprocessingml/2006/main">
        <w:t xml:space="preserve">Ester 9:16 Però els altres jueus que estaven a les províncies del rei es van reunir i van defensar la seva vida, van descansar dels seus enemics i van matar dels seus enemics setanta-cinc mil, però no van posar les mans a la presa. ,</w:t>
      </w:r>
    </w:p>
    <w:p/>
    <w:p>
      <w:r xmlns:w="http://schemas.openxmlformats.org/wordprocessingml/2006/main">
        <w:t xml:space="preserve">Els jueus que eren a les províncies del rei es van reunir, van lluitar contra els seus enemics i en van matar setanta-cinc mil. Tanmateix, no es van endur cap botí.</w:t>
      </w:r>
    </w:p>
    <w:p/>
    <w:p>
      <w:r xmlns:w="http://schemas.openxmlformats.org/wordprocessingml/2006/main">
        <w:t xml:space="preserve">1. Déu protegeix el seu poble i li proporciona una manera d'oposar-se als seus enemics.</w:t>
      </w:r>
    </w:p>
    <w:p/>
    <w:p>
      <w:r xmlns:w="http://schemas.openxmlformats.org/wordprocessingml/2006/main">
        <w:t xml:space="preserve">2. La nostra fe ens dóna força per lluitar contra els nostres enemics espirituals.</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Efesis 6:10-18 - Finalment, sigueu forts en el Senyor i en la força de la seva força.</w:t>
      </w:r>
    </w:p>
    <w:p/>
    <w:p>
      <w:r xmlns:w="http://schemas.openxmlformats.org/wordprocessingml/2006/main">
        <w:t xml:space="preserve">Ester 9:17 El dia tretze del mes d'Adar; i el dia catorze del mateix van descansar, i ho van fer un dia de festa i alegria.</w:t>
      </w:r>
    </w:p>
    <w:p/>
    <w:p>
      <w:r xmlns:w="http://schemas.openxmlformats.org/wordprocessingml/2006/main">
        <w:t xml:space="preserve">Els jueus celebraven els dies tretzè i catorze d'Adar amb festa i alegria.</w:t>
      </w:r>
    </w:p>
    <w:p/>
    <w:p>
      <w:r xmlns:w="http://schemas.openxmlformats.org/wordprocessingml/2006/main">
        <w:t xml:space="preserve">1. L'alegria de recordar: Celebrant la fidelitat de Déu</w:t>
      </w:r>
    </w:p>
    <w:p/>
    <w:p>
      <w:r xmlns:w="http://schemas.openxmlformats.org/wordprocessingml/2006/main">
        <w:t xml:space="preserve">2. El valor de les celebracions festives: alegrar-se en la presència de Déu</w:t>
      </w:r>
    </w:p>
    <w:p/>
    <w:p>
      <w:r xmlns:w="http://schemas.openxmlformats.org/wordprocessingml/2006/main">
        <w:t xml:space="preserve">1. Isaïes 12:2-3 - Heus aquí, Déu és la meva salvació; Confiaré i no tindré por, perquè el Senyor, el Senyor, és la meva força i el meu cant; ell també s'ha convertit en la meva salvació. Per tant, amb alegria traureu aigua dels pous de la salvació.</w:t>
      </w:r>
    </w:p>
    <w:p/>
    <w:p>
      <w:r xmlns:w="http://schemas.openxmlformats.org/wordprocessingml/2006/main">
        <w:t xml:space="preserve">2. Salm 118:24 - Aquest és el dia que el Senyor ha fet; ens alegrarem i ens alegrarem.</w:t>
      </w:r>
    </w:p>
    <w:p/>
    <w:p>
      <w:r xmlns:w="http://schemas.openxmlformats.org/wordprocessingml/2006/main">
        <w:t xml:space="preserve">Ester 9:18 Però els jueus que estaven a Susan es van reunir el dia tretze i el catorze; i el quinze dia del mateix van descansar, i ho van fer un dia de festa i alegria.</w:t>
      </w:r>
    </w:p>
    <w:p/>
    <w:p>
      <w:r xmlns:w="http://schemas.openxmlformats.org/wordprocessingml/2006/main">
        <w:t xml:space="preserve">Els jueus de Susan celebraven el dia quinze del mes amb festa i alegria.</w:t>
      </w:r>
    </w:p>
    <w:p/>
    <w:p>
      <w:r xmlns:w="http://schemas.openxmlformats.org/wordprocessingml/2006/main">
        <w:t xml:space="preserve">1. L'alegria de celebrar: com alegrar-se de la bondat de Déu</w:t>
      </w:r>
    </w:p>
    <w:p/>
    <w:p>
      <w:r xmlns:w="http://schemas.openxmlformats.org/wordprocessingml/2006/main">
        <w:t xml:space="preserve">2. El poder de la unitat: descobrir la força en la comunitat</w:t>
      </w:r>
    </w:p>
    <w:p/>
    <w:p>
      <w:r xmlns:w="http://schemas.openxmlformats.org/wordprocessingml/2006/main">
        <w:t xml:space="preserve">1. Salm 118:24 - Aquest és el dia que el Senyor ha fet; ens alegrarem i ens alegrarem.</w:t>
      </w:r>
    </w:p>
    <w:p/>
    <w:p>
      <w:r xmlns:w="http://schemas.openxmlformats.org/wordprocessingml/2006/main">
        <w:t xml:space="preserve">2. Jaume 1:2-3 - Considereu-ho com a alegria, germans meus, quan trobeu proves de diversa índole, perquè sabeu que la prova de la vostra fe produeix fermesa.</w:t>
      </w:r>
    </w:p>
    <w:p/>
    <w:p>
      <w:r xmlns:w="http://schemas.openxmlformats.org/wordprocessingml/2006/main">
        <w:t xml:space="preserve">Ester 9:19 Per això, els jueus dels pobles, que habitaven a les ciutats sense muralles, van fer del dia catorze del mes d'Adar un dia d'alegria i de festa, i un dia de bondat i d'enviament de porcions els uns als altres.</w:t>
      </w:r>
    </w:p>
    <w:p/>
    <w:p>
      <w:r xmlns:w="http://schemas.openxmlformats.org/wordprocessingml/2006/main">
        <w:t xml:space="preserve">El dia catorze del mes d'Adar, els jueus dels pobles i ciutats sense emmurallades celebraven amb festes i intercanviant regals.</w:t>
      </w:r>
    </w:p>
    <w:p/>
    <w:p>
      <w:r xmlns:w="http://schemas.openxmlformats.org/wordprocessingml/2006/main">
        <w:t xml:space="preserve">1. L'alegria de donar alegrement: celebrant les benediccions de la generositat.</w:t>
      </w:r>
    </w:p>
    <w:p/>
    <w:p>
      <w:r xmlns:w="http://schemas.openxmlformats.org/wordprocessingml/2006/main">
        <w:t xml:space="preserve">2. Celebreu la bondat de Déu enmig de circumstàncies difícils.</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Eclesiastés 3:12-13 - Sé que no hi ha res millor per a ells que alegrar-se i fer el bé en la seva vida, i també que cadascú mengi i begui i gaudeixi del bé de tot el seu treball, és el do. de Déu.</w:t>
      </w:r>
    </w:p>
    <w:p/>
    <w:p>
      <w:r xmlns:w="http://schemas.openxmlformats.org/wordprocessingml/2006/main">
        <w:t xml:space="preserve">Ester 9:20 I Mardoqueu va escriure aquestes coses i va enviar cartes a tots els jueus que eren a totes les províncies del rei Assuer, tant a prop com llunyà.</w:t>
      </w:r>
    </w:p>
    <w:p/>
    <w:p>
      <w:r xmlns:w="http://schemas.openxmlformats.org/wordprocessingml/2006/main">
        <w:t xml:space="preserve">La valenta postura d'Esther contra el complot d'Aman per exterminar els jueus va inspirar Mardoqueu a escriure una carta a tots els jueus de totes les regions del domini del rei.</w:t>
      </w:r>
    </w:p>
    <w:p/>
    <w:p>
      <w:r xmlns:w="http://schemas.openxmlformats.org/wordprocessingml/2006/main">
        <w:t xml:space="preserve">1. El coratge davant l'adversitat: Lliçons d'Esther</w:t>
      </w:r>
    </w:p>
    <w:p/>
    <w:p>
      <w:r xmlns:w="http://schemas.openxmlformats.org/wordprocessingml/2006/main">
        <w:t xml:space="preserve">2. La fidelitat de Déu en temps de prova: un estudi d'Esther</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13:5 - Que la vostra conversa sigui sense cobdícia; i contenteu-vos amb les coses que teniu, perquè ha dit: Mai et deixaré ni t'abandonaré.</w:t>
      </w:r>
    </w:p>
    <w:p/>
    <w:p>
      <w:r xmlns:w="http://schemas.openxmlformats.org/wordprocessingml/2006/main">
        <w:t xml:space="preserve">Ester 9v21 Per establir-los entre ells, que celebressin el dia catorze del mes d'Adar i el quinze del mateix, cada any,</w:t>
      </w:r>
    </w:p>
    <w:p/>
    <w:p>
      <w:r xmlns:w="http://schemas.openxmlformats.org/wordprocessingml/2006/main">
        <w:t xml:space="preserve">Ester 9:21 ens ensenya que Déu té el control de tots els esdeveniments i ens crida a confiar en Ell.</w:t>
      </w:r>
    </w:p>
    <w:p/>
    <w:p>
      <w:r xmlns:w="http://schemas.openxmlformats.org/wordprocessingml/2006/main">
        <w:t xml:space="preserve">1: Confiar en Déu en temps incerts</w:t>
      </w:r>
    </w:p>
    <w:p/>
    <w:p>
      <w:r xmlns:w="http://schemas.openxmlformats.org/wordprocessingml/2006/main">
        <w:t xml:space="preserve">2: Alegre en la Bondat de Déu</w:t>
      </w:r>
    </w:p>
    <w:p/>
    <w:p>
      <w:r xmlns:w="http://schemas.openxmlformats.org/wordprocessingml/2006/main">
        <w:t xml:space="preserve">1: Salm 46:10 - Estigueu quiets i sabeu que jo sóc Déu.</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Ester 9v22 Com els dies en què els jueus van descansar dels seus enemics, i el mes que els va passar de la tristesa a l'alegria i del dol a un bon dia, perquè els fessin dies de festa i alegria i d'enviament. porcions els uns als altres, i regals als pobres.</w:t>
      </w:r>
    </w:p>
    <w:p/>
    <w:p>
      <w:r xmlns:w="http://schemas.openxmlformats.org/wordprocessingml/2006/main">
        <w:t xml:space="preserve">Els jueus celebraven un mes de repòs dels seus enemics amb festa i alegria, i donant obsequis als pobres.</w:t>
      </w:r>
    </w:p>
    <w:p/>
    <w:p>
      <w:r xmlns:w="http://schemas.openxmlformats.org/wordprocessingml/2006/main">
        <w:t xml:space="preserve">1. L'alegria de la generositat: celebrant els goigs de donar</w:t>
      </w:r>
    </w:p>
    <w:p/>
    <w:p>
      <w:r xmlns:w="http://schemas.openxmlformats.org/wordprocessingml/2006/main">
        <w:t xml:space="preserve">2. Descansant en la comoditat de la protecció de Déu</w:t>
      </w:r>
    </w:p>
    <w:p/>
    <w:p>
      <w:r xmlns:w="http://schemas.openxmlformats.org/wordprocessingml/2006/main">
        <w:t xml:space="preserve">1. Lluc 6:38 - "Dóna, i se't donarà: una bona mesura, pressionada, sacsejada i rebent-se'n posarà dins del teu pit. Perquè amb la mateixa mesura que fas servir, es mesurarà. de nou a vostè."</w:t>
      </w:r>
    </w:p>
    <w:p/>
    <w:p>
      <w:r xmlns:w="http://schemas.openxmlformats.org/wordprocessingml/2006/main">
        <w:t xml:space="preserve">2. Proverbis 19:17 - "El qui és amable amb el pobre presta al Senyor, i el recompensarà pel que ha fet".</w:t>
      </w:r>
    </w:p>
    <w:p/>
    <w:p>
      <w:r xmlns:w="http://schemas.openxmlformats.org/wordprocessingml/2006/main">
        <w:t xml:space="preserve">Ester 9:23 I els jueus es van comprometre a fer com havien començat i com Mardoqueu els havia escrit;</w:t>
      </w:r>
    </w:p>
    <w:p/>
    <w:p>
      <w:r xmlns:w="http://schemas.openxmlformats.org/wordprocessingml/2006/main">
        <w:t xml:space="preserve">Els jueus van seguir els plans que Mardoqueu havia escrit per a ells.</w:t>
      </w:r>
    </w:p>
    <w:p/>
    <w:p>
      <w:r xmlns:w="http://schemas.openxmlformats.org/wordprocessingml/2006/main">
        <w:t xml:space="preserve">1. El poder de la perseverança: com seguir amb els plans pot conduir a l'èxit</w:t>
      </w:r>
    </w:p>
    <w:p/>
    <w:p>
      <w:r xmlns:w="http://schemas.openxmlformats.org/wordprocessingml/2006/main">
        <w:t xml:space="preserve">2. El valor de la comunitat: què podem aconseguir quan treballem junts</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Proverbis 16:9 - En els seus cors els humans planifiquen el seu camí, però el Senyor estableix els seus passos.</w:t>
      </w:r>
    </w:p>
    <w:p/>
    <w:p>
      <w:r xmlns:w="http://schemas.openxmlformats.org/wordprocessingml/2006/main">
        <w:t xml:space="preserve">Ester 9:24 Perquè Haman, fill d'Hamedata, l'agaguita, enemic de tots els jueus, havia pensat contra els jueus destruir-los, i havia llançat Pur, és a dir, la sort, per consumir-los i destruir-los;</w:t>
      </w:r>
    </w:p>
    <w:p/>
    <w:p>
      <w:r xmlns:w="http://schemas.openxmlformats.org/wordprocessingml/2006/main">
        <w:t xml:space="preserve">Haman, l'enemic de tots els jueus, va planejar destruir-los mitjançant una loteria, Pur.</w:t>
      </w:r>
    </w:p>
    <w:p/>
    <w:p>
      <w:r xmlns:w="http://schemas.openxmlformats.org/wordprocessingml/2006/main">
        <w:t xml:space="preserve">1. El poder de Déu sobre els plans dolents: Ester 9:24</w:t>
      </w:r>
    </w:p>
    <w:p/>
    <w:p>
      <w:r xmlns:w="http://schemas.openxmlformats.org/wordprocessingml/2006/main">
        <w:t xml:space="preserve">2. La protecció de Déu del seu poble: Ester 9:24</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4:8 - En pau m'aixecaré i dormiré; perquè només tu, Senyor, fes-me habitar en seguretat.</w:t>
      </w:r>
    </w:p>
    <w:p/>
    <w:p>
      <w:r xmlns:w="http://schemas.openxmlformats.org/wordprocessingml/2006/main">
        <w:t xml:space="preserve">Ester 9:25 Però quan Ester es va presentar davant del rei, va manar per cartes que el seu mal truc, que va idear contra els jueus, tornés al seu propi cap, i que ell i els seus fills fossin penjats a la forca.</w:t>
      </w:r>
    </w:p>
    <w:p/>
    <w:p>
      <w:r xmlns:w="http://schemas.openxmlformats.org/wordprocessingml/2006/main">
        <w:t xml:space="preserve">El rei de Pèrsia va ordenar que el pla dolent ideat contra els jueus es tornés contra ell i els seus fills i que fossin penjats.</w:t>
      </w:r>
    </w:p>
    <w:p/>
    <w:p>
      <w:r xmlns:w="http://schemas.openxmlformats.org/wordprocessingml/2006/main">
        <w:t xml:space="preserve">1. La justícia de Déu és ràpida i segura: no us deixeu enganyar fent pensar que el pecat quedarà impune.</w:t>
      </w:r>
    </w:p>
    <w:p/>
    <w:p>
      <w:r xmlns:w="http://schemas.openxmlformats.org/wordprocessingml/2006/main">
        <w:t xml:space="preserve">2. Déu sempre vindrà en ajuda del seu poble, fins i tot quan s'enfronti a probabilitats aparentment insuperables.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Ester 4:14 - Perquè si romans en silenci en aquest moment, l'alleujament i la salvació per als jueus vindran d'un altre lloc, però tu i la família del teu pare periràs. Però, qui sap si heu vingut al regne per a un temps com aquest?</w:t>
      </w:r>
    </w:p>
    <w:p/>
    <w:p>
      <w:r xmlns:w="http://schemas.openxmlformats.org/wordprocessingml/2006/main">
        <w:t xml:space="preserve">Ester 9:26 Per això van anomenar aquests dies Purim amb el nom de Pur. Per tant, per totes les paraules d'aquesta carta i del que havien vist sobre aquest assumpte i que els havia arribat,</w:t>
      </w:r>
    </w:p>
    <w:p/>
    <w:p>
      <w:r xmlns:w="http://schemas.openxmlformats.org/wordprocessingml/2006/main">
        <w:t xml:space="preserve">Els jueus van celebrar Purim en record del seu alliberament de la destrucció.</w:t>
      </w:r>
    </w:p>
    <w:p/>
    <w:p>
      <w:r xmlns:w="http://schemas.openxmlformats.org/wordprocessingml/2006/main">
        <w:t xml:space="preserve">1: La protecció de Déu sempre està disponible per al seu poble.</w:t>
      </w:r>
    </w:p>
    <w:p/>
    <w:p>
      <w:r xmlns:w="http://schemas.openxmlformats.org/wordprocessingml/2006/main">
        <w:t xml:space="preserve">2: La fidelitat del Senyor es veu a través del seu alliberament del seu poble.</w:t>
      </w:r>
    </w:p>
    <w:p/>
    <w:p>
      <w:r xmlns:w="http://schemas.openxmlformats.org/wordprocessingml/2006/main">
        <w:t xml:space="preserve">1: Èxode 14:14 - "El Senyor lluitarà per tu, i només cal que callis".</w:t>
      </w:r>
    </w:p>
    <w:p/>
    <w:p>
      <w:r xmlns:w="http://schemas.openxmlformats.org/wordprocessingml/2006/main">
        <w:t xml:space="preserve">2: Salm 34:7 - "L'àngel del Senyor acampa al voltant dels qui el temen i els allibera".</w:t>
      </w:r>
    </w:p>
    <w:p/>
    <w:p>
      <w:r xmlns:w="http://schemas.openxmlformats.org/wordprocessingml/2006/main">
        <w:t xml:space="preserve">Ester 9:27 Els jueus van ordenar, i van prendre sobre ells, sobre la seva descendència i sobre tots els que s'hi van unir, perquè no defallís, que guardessin aquests dos dies segons els seus escrits i segons els l'hora fixada cada any;</w:t>
      </w:r>
    </w:p>
    <w:p/>
    <w:p>
      <w:r xmlns:w="http://schemas.openxmlformats.org/wordprocessingml/2006/main">
        <w:t xml:space="preserve">Els jueus van establir la tradició de celebrar dos dies cada any segons la seva escriptura i el seu temps.</w:t>
      </w:r>
    </w:p>
    <w:p/>
    <w:p>
      <w:r xmlns:w="http://schemas.openxmlformats.org/wordprocessingml/2006/main">
        <w:t xml:space="preserve">1. La importància de celebrar les tradicions</w:t>
      </w:r>
    </w:p>
    <w:p/>
    <w:p>
      <w:r xmlns:w="http://schemas.openxmlformats.org/wordprocessingml/2006/main">
        <w:t xml:space="preserve">2. L'impacte de seguir els manaments de Déu</w:t>
      </w:r>
    </w:p>
    <w:p/>
    <w:p>
      <w:r xmlns:w="http://schemas.openxmlformats.org/wordprocessingml/2006/main">
        <w:t xml:space="preserve">1. Deuteronomi 6:17-19 - Guardaràs amb diligència els manaments del Senyor, el teu Déu, i els seus testimonis i els seus estatuts que t'ha manat. Fareu el que és just i bé als ulls del Senyor, perquè us vagi bé, i entreu i preneu possessió de la bona terra que el Senyor va jurar als vostres pares. Guardeu els seus estatuts i els seus manaments que us dono avui, perquè us vagi bé i els vostres fills després de vosaltres, i perllongueu els vostres dies a la terra que el Senyor, el vostre Déu, us dóna per sempre.</w:t>
      </w:r>
    </w:p>
    <w:p/>
    <w:p>
      <w:r xmlns:w="http://schemas.openxmlformats.org/wordprocessingml/2006/main">
        <w:t xml:space="preserve">2. Eclesiastés 8:5 - Qui guarda el manament no coneixerà res dolent, i el cor savi coneixerà el temps adequat i el camí just.</w:t>
      </w:r>
    </w:p>
    <w:p/>
    <w:p>
      <w:r xmlns:w="http://schemas.openxmlformats.org/wordprocessingml/2006/main">
        <w:t xml:space="preserve">Ester 9:28 I perquè aquests dies siguin recordats i guardats per tota generació, cada família, cada província i cada ciutat; i que aquests dies de Purim no desapareguessin d'entre els jueus, ni el record d'ells desaparegués de la seva descendència.</w:t>
      </w:r>
    </w:p>
    <w:p/>
    <w:p>
      <w:r xmlns:w="http://schemas.openxmlformats.org/wordprocessingml/2006/main">
        <w:t xml:space="preserve">Es va ordenar als jueus que recordessin i guardessin els dies de Purim al llarg de cada generació.</w:t>
      </w:r>
    </w:p>
    <w:p/>
    <w:p>
      <w:r xmlns:w="http://schemas.openxmlformats.org/wordprocessingml/2006/main">
        <w:t xml:space="preserve">1. Recordant la fidelitat de Déu enmig de proves i tribulacions</w:t>
      </w:r>
    </w:p>
    <w:p/>
    <w:p>
      <w:r xmlns:w="http://schemas.openxmlformats.org/wordprocessingml/2006/main">
        <w:t xml:space="preserve">2. Aprendre la importància d'honrar els dies i celebracions especials de Déu</w:t>
      </w:r>
    </w:p>
    <w:p/>
    <w:p>
      <w:r xmlns:w="http://schemas.openxmlformats.org/wordprocessingml/2006/main">
        <w:t xml:space="preserve">1. Salm 136:1 - Doneu gràcies al Senyor, perquè és bo. El seu amor perdura per sempre.</w:t>
      </w:r>
    </w:p>
    <w:p/>
    <w:p>
      <w:r xmlns:w="http://schemas.openxmlformats.org/wordprocessingml/2006/main">
        <w:t xml:space="preserve">2. Deuteronomi 6:4-9 - Escolta, Israel: el Senyor, el nostre Déu, el Senyor és un.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 Lligar-los com a símbols a les mans i lligar-los al front. Escriu-los als marcs de les teves cases i a les teves portes.</w:t>
      </w:r>
    </w:p>
    <w:p/>
    <w:p>
      <w:r xmlns:w="http://schemas.openxmlformats.org/wordprocessingml/2006/main">
        <w:t xml:space="preserve">Ester 9:29 Llavors la reina Ester, filla d'Abihail, i el jueu Mardoqueu, van escriure amb tota autoritat per confirmar aquesta segona carta de Purim.</w:t>
      </w:r>
    </w:p>
    <w:p/>
    <w:p>
      <w:r xmlns:w="http://schemas.openxmlformats.org/wordprocessingml/2006/main">
        <w:t xml:space="preserve">El Llibre d'Ester registra que Mardoqueu i la reina Ester confirmen una segona carta de Purim.</w:t>
      </w:r>
    </w:p>
    <w:p/>
    <w:p>
      <w:r xmlns:w="http://schemas.openxmlformats.org/wordprocessingml/2006/main">
        <w:t xml:space="preserve">1: La providència de Déu sempre actua a les nostres vides.</w:t>
      </w:r>
    </w:p>
    <w:p/>
    <w:p>
      <w:r xmlns:w="http://schemas.openxmlformats.org/wordprocessingml/2006/main">
        <w:t xml:space="preserve">2: Hem de confiar en el pla de Déu per a les nostres vides i actuar amb coratge i saviesa.</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Ester 9v30 I va enviar les cartes a tots els jueus, a les cent vint-i-set províncies del regne d'Assuer, amb paraules de pau i de veritat.</w:t>
      </w:r>
    </w:p>
    <w:p/>
    <w:p>
      <w:r xmlns:w="http://schemas.openxmlformats.org/wordprocessingml/2006/main">
        <w:t xml:space="preserve">El rei d'Assuer va enviar cartes de pau i veritat a totes les seves províncies.</w:t>
      </w:r>
    </w:p>
    <w:p/>
    <w:p>
      <w:r xmlns:w="http://schemas.openxmlformats.org/wordprocessingml/2006/main">
        <w:t xml:space="preserve">1. "El poder de la pau i la veritat"</w:t>
      </w:r>
    </w:p>
    <w:p/>
    <w:p>
      <w:r xmlns:w="http://schemas.openxmlformats.org/wordprocessingml/2006/main">
        <w:t xml:space="preserve">2. "Viure al Regne d'Assuer"</w:t>
      </w:r>
    </w:p>
    <w:p/>
    <w:p>
      <w:r xmlns:w="http://schemas.openxmlformats.org/wordprocessingml/2006/main">
        <w:t xml:space="preserve">1. Colossencs 3:15 - "I que la pau de Déu domini en els vostres cors, a la qual també heu estat cridats en un sol cos; i sigueu agraïts".</w:t>
      </w:r>
    </w:p>
    <w:p/>
    <w:p>
      <w:r xmlns:w="http://schemas.openxmlformats.org/wordprocessingml/2006/main">
        <w:t xml:space="preserve">2. Isaïes 9:6 - "Perquè ens ha nascut un nen, se'ns ha donat un fill, i el govern estarà sobre la seva espatlla. I el seu nom serà anomenat meravellós, conseller, Déu poderós, pare etern, príncep de Pau".</w:t>
      </w:r>
    </w:p>
    <w:p/>
    <w:p>
      <w:r xmlns:w="http://schemas.openxmlformats.org/wordprocessingml/2006/main">
        <w:t xml:space="preserve">Ester 9:31 Per confirmar aquests dies de Purim en els seus temps fixats, tal com els havien manat el jueu Mardoqueu i la reina Ester, i tal com havien decretat per a ells mateixos i per a la seva descendència, els assumptes dels dejunis i el seu crit.</w:t>
      </w:r>
    </w:p>
    <w:p/>
    <w:p>
      <w:r xmlns:w="http://schemas.openxmlformats.org/wordprocessingml/2006/main">
        <w:t xml:space="preserve">Els jueus de Pèrsia van establir els dies de Purim i van decretar que s'observés amb dejuni i pregària.</w:t>
      </w:r>
    </w:p>
    <w:p/>
    <w:p>
      <w:r xmlns:w="http://schemas.openxmlformats.org/wordprocessingml/2006/main">
        <w:t xml:space="preserve">1. Com podem celebrar Purim en els nostres temps</w:t>
      </w:r>
    </w:p>
    <w:p/>
    <w:p>
      <w:r xmlns:w="http://schemas.openxmlformats.org/wordprocessingml/2006/main">
        <w:t xml:space="preserve">2. El poder de l'oració i el dejuni</w:t>
      </w:r>
    </w:p>
    <w:p/>
    <w:p>
      <w:r xmlns:w="http://schemas.openxmlformats.org/wordprocessingml/2006/main">
        <w:t xml:space="preserve">1. Mateu 17:21 - "Però aquesta mena no surt sinó amb la pregària i el dejuni".</w:t>
      </w:r>
    </w:p>
    <w:p/>
    <w:p>
      <w:r xmlns:w="http://schemas.openxmlformats.org/wordprocessingml/2006/main">
        <w:t xml:space="preserve">2. Salm 107:19 - "Llavors criden al Senyor en la seva aflicció, i ell els salva de les seves afliccions".</w:t>
      </w:r>
    </w:p>
    <w:p/>
    <w:p>
      <w:r xmlns:w="http://schemas.openxmlformats.org/wordprocessingml/2006/main">
        <w:t xml:space="preserve">Ester 9:32 I el decret d'Ester confirmava aquestes coses de Purim; i estava escrit al llibre.</w:t>
      </w:r>
    </w:p>
    <w:p/>
    <w:p>
      <w:r xmlns:w="http://schemas.openxmlformats.org/wordprocessingml/2006/main">
        <w:t xml:space="preserve">El llibre d'Esther registra els esdeveniments de Purim i el decret d'Esther que els confirma.</w:t>
      </w:r>
    </w:p>
    <w:p/>
    <w:p>
      <w:r xmlns:w="http://schemas.openxmlformats.org/wordprocessingml/2006/main">
        <w:t xml:space="preserve">1. El poder de la unitat: com el decret de Purim d'Esther pot canviar les nostres vides</w:t>
      </w:r>
    </w:p>
    <w:p/>
    <w:p>
      <w:r xmlns:w="http://schemas.openxmlformats.org/wordprocessingml/2006/main">
        <w:t xml:space="preserve">2. La importància de Purim: el decret d'Esther i l'impacte en el nostre món</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Fets 4:32 - "Tots els creients eren un de cor i ment. Ningú va afirmar que qualsevol de les seves possessions era seva, però compartien tot el que tenien".</w:t>
      </w:r>
    </w:p>
    <w:p/>
    <w:p>
      <w:r xmlns:w="http://schemas.openxmlformats.org/wordprocessingml/2006/main">
        <w:t xml:space="preserve">El capítol 10 d'Esther serveix com a breu conclusió del Llibre d'Esther, destacant la grandesa i l'autoritat del rei Assuer. El capítol reconeix el seu regnat i l'impacte del seu govern.</w:t>
      </w:r>
    </w:p>
    <w:p/>
    <w:p>
      <w:r xmlns:w="http://schemas.openxmlformats.org/wordprocessingml/2006/main">
        <w:t xml:space="preserve">Tot el capítol es compon d'un sol vers, Ester 10:1, que diu:</w:t>
      </w:r>
    </w:p>
    <w:p/>
    <w:p>
      <w:r xmlns:w="http://schemas.openxmlformats.org/wordprocessingml/2006/main">
        <w:t xml:space="preserve">"I el rei Assuer va imposar tributs a la terra i a les illes del mar".</w:t>
      </w:r>
    </w:p>
    <w:p/>
    <w:p>
      <w:r xmlns:w="http://schemas.openxmlformats.org/wordprocessingml/2006/main">
        <w:t xml:space="preserve">En resum, el capítol deu d'Esther reconeix la imposició i l'abast de l'autoritat del rei Assuer dins del seu regne. Destacant el domini expressat a través d'un tribut imposant, i la influència aconseguida mitjançant l'extensió de l'autoritat. Esmentant el govern mostrat per al regnat del rei Assuer, una encarnació que representa el seu poder, una afirmació que conclou la història d'Esther.</w:t>
      </w:r>
    </w:p>
    <w:p/>
    <w:p>
      <w:r xmlns:w="http://schemas.openxmlformats.org/wordprocessingml/2006/main">
        <w:t xml:space="preserve">Ester 10:1 I el rei Assuer va pagar un tribut a la terra i a les illes del mar.</w:t>
      </w:r>
    </w:p>
    <w:p/>
    <w:p>
      <w:r xmlns:w="http://schemas.openxmlformats.org/wordprocessingml/2006/main">
        <w:t xml:space="preserve">El rei Assuer va imposar un impost al seu regne.</w:t>
      </w:r>
    </w:p>
    <w:p/>
    <w:p>
      <w:r xmlns:w="http://schemas.openxmlformats.org/wordprocessingml/2006/main">
        <w:t xml:space="preserve">1. La benedicció de la provisió de Déu: aprendre a confiar en els recursos de Déu</w:t>
      </w:r>
    </w:p>
    <w:p/>
    <w:p>
      <w:r xmlns:w="http://schemas.openxmlformats.org/wordprocessingml/2006/main">
        <w:t xml:space="preserve">2. Generositat i contentament: trobar l'alegria en donar</w:t>
      </w:r>
    </w:p>
    <w:p/>
    <w:p>
      <w:r xmlns:w="http://schemas.openxmlformats.org/wordprocessingml/2006/main">
        <w:t xml:space="preserve">1. Mateu 6:25-34 - No us preocupeu per la vostra vida, el que menjareu o beureu, ni pel vostre cos, què us posareu. Perquè la vida és més que el menjar, i el cos més que la roba.</w:t>
      </w:r>
    </w:p>
    <w:p/>
    <w:p>
      <w:r xmlns:w="http://schemas.openxmlformats.org/wordprocessingml/2006/main">
        <w:t xml:space="preserve">2. Proverbis 22:7 - El ric governa sobre el pobre, i el prestat és l'esclau del prestador.</w:t>
      </w:r>
    </w:p>
    <w:p/>
    <w:p>
      <w:r xmlns:w="http://schemas.openxmlformats.org/wordprocessingml/2006/main">
        <w:t xml:space="preserve">Ester 10:2 I tots els actes del seu poder i de la seva força, i la declaració de la grandesa de Mardoqueu, que el rei el va avançar, no estan escrits al llibre de les cròniques dels reis de Mitja i Pèrsia?</w:t>
      </w:r>
    </w:p>
    <w:p/>
    <w:p>
      <w:r xmlns:w="http://schemas.openxmlformats.org/wordprocessingml/2006/main">
        <w:t xml:space="preserve">Mardoqueu va ser molt recompensat pel rei pel seu poder i poder, i aquestes recompenses es van registrar al llibre de les cròniques dels reis de Mèdia i Pèrsia.</w:t>
      </w:r>
    </w:p>
    <w:p/>
    <w:p>
      <w:r xmlns:w="http://schemas.openxmlformats.org/wordprocessingml/2006/main">
        <w:t xml:space="preserve">1: Déu ens recompensa per la nostra fidelitat a Ell.</w:t>
      </w:r>
    </w:p>
    <w:p/>
    <w:p>
      <w:r xmlns:w="http://schemas.openxmlformats.org/wordprocessingml/2006/main">
        <w:t xml:space="preserve">2: Tots podem aprendre de l'exemple de fidelitat de Mardoqueu.</w:t>
      </w:r>
    </w:p>
    <w:p/>
    <w:p>
      <w:r xmlns:w="http://schemas.openxmlformats.org/wordprocessingml/2006/main">
        <w:t xml:space="preserve">1: Proverbis 3:3-4 - "Que no t'abandonin la misericòrdia i la veritat: lliga'ls al teu coll; escriu-los a la taula del teu cor: així trobaràs gràcia i bona intel·ligència als ulls de Déu i dels homes".</w:t>
      </w:r>
    </w:p>
    <w:p/>
    <w:p>
      <w:r xmlns:w="http://schemas.openxmlformats.org/wordprocessingml/2006/main">
        <w:t xml:space="preserve">2: Colossencs 3:23-24 - "I tot el que feu, feu-ho de tot cor, com al Senyor, i no als homes; sabent que del Senyor rebreu la recompensa de l'herència, perquè serviu el Senyor Crist. "</w:t>
      </w:r>
    </w:p>
    <w:p/>
    <w:p>
      <w:r xmlns:w="http://schemas.openxmlformats.org/wordprocessingml/2006/main">
        <w:t xml:space="preserve">Ester 10:3 Perquè el jueu Mardoqueu era el següent al rei Assuer, i gran entre els jueus, i va acceptar la multitud dels seus germans, buscant les riqueses del seu poble i parlant pau a tota la seva descendència.</w:t>
      </w:r>
    </w:p>
    <w:p/>
    <w:p>
      <w:r xmlns:w="http://schemas.openxmlformats.org/wordprocessingml/2006/main">
        <w:t xml:space="preserve">Mardoqueu era molt estimat entre el seu poble i es dedicava a protegir-los i proveir-los, a promoure la pau i la unitat.</w:t>
      </w:r>
    </w:p>
    <w:p/>
    <w:p>
      <w:r xmlns:w="http://schemas.openxmlformats.org/wordprocessingml/2006/main">
        <w:t xml:space="preserve">1. El poder i la responsabilitat de la influència</w:t>
      </w:r>
    </w:p>
    <w:p/>
    <w:p>
      <w:r xmlns:w="http://schemas.openxmlformats.org/wordprocessingml/2006/main">
        <w:t xml:space="preserve">2. Buscant la riquesa del nostre poble</w:t>
      </w:r>
    </w:p>
    <w:p/>
    <w:p>
      <w:r xmlns:w="http://schemas.openxmlformats.org/wordprocessingml/2006/main">
        <w:t xml:space="preserve">creu-</w:t>
      </w:r>
    </w:p>
    <w:p/>
    <w:p>
      <w:r xmlns:w="http://schemas.openxmlformats.org/wordprocessingml/2006/main">
        <w:t xml:space="preserve">1. Proverbis 21:21 - Qui persegueix la justícia i la lleialtat troba vida, prosperitat i honor.</w:t>
      </w:r>
    </w:p>
    <w:p/>
    <w:p>
      <w:r xmlns:w="http://schemas.openxmlformats.org/wordprocessingml/2006/main">
        <w:t xml:space="preserve">2. Mateu 5:9 - "Feliços els pacificadors, perquè seran anomenats fills de Déu.</w:t>
      </w:r>
    </w:p>
    <w:p/>
    <w:p>
      <w:r xmlns:w="http://schemas.openxmlformats.org/wordprocessingml/2006/main">
        <w:t xml:space="preserve">El capítol 1 de Job presenta el personatge de Job i prepara l'escenari per al seu profund patiment i la posterior recerca de sentit. El capítol destaca la justícia de Job, el repte de Satanàs contra ell i els tràgics esdeveniments que li van succeir.</w:t>
      </w:r>
    </w:p>
    <w:p/>
    <w:p>
      <w:r xmlns:w="http://schemas.openxmlformats.org/wordprocessingml/2006/main">
        <w:t xml:space="preserve">1r Paràgraf: El capítol comença presentant Job, un home ric i just que vivia a la terra d'Uz. Subratlla el seu caràcter irreprensible, la seva por de Déu i el seu compromís per evitar el mal (Job 1:1-5).</w:t>
      </w:r>
    </w:p>
    <w:p/>
    <w:p>
      <w:r xmlns:w="http://schemas.openxmlformats.org/wordprocessingml/2006/main">
        <w:t xml:space="preserve">2n Paràgraf: La narració canvia a una escena celestial on Déu celebra una reunió amb els àngels. Satanàs apareix entre ells, i Déu li pregunta si ha considerat la justícia de Job. Satanàs qüestiona els motius de Job, suggerint que només serveix a Déu a causa de les benediccions que rep (Job 1:6-11).</w:t>
      </w:r>
    </w:p>
    <w:p/>
    <w:p>
      <w:r xmlns:w="http://schemas.openxmlformats.org/wordprocessingml/2006/main">
        <w:t xml:space="preserve">3r paràgraf: El relat mostra que Satanàs rep el permís de Déu per provar la fidelitat de Job, prenent les seves possessions però salvant-li la vida. En ràpida successió, els missatgers porten notícies de les calamitats que els assaltants roben bestiar, el foc destrueix les ovelles i es perd tota la riquesa de Job (Job 1:12-17).</w:t>
      </w:r>
    </w:p>
    <w:p/>
    <w:p>
      <w:r xmlns:w="http://schemas.openxmlformats.org/wordprocessingml/2006/main">
        <w:t xml:space="preserve">4t paràgraf: la narració conclou amb un altre missatger que envia notícies devastadores que van caure un llamp i van matar els deu fills de Job mentre estaven reunits en un mateix lloc. Malgrat aquestes tragèdies, Job respon esquinçant la seva túnica de dolor però encara adorant Déu (Job 1:18-22).</w:t>
      </w:r>
    </w:p>
    <w:p/>
    <w:p>
      <w:r xmlns:w="http://schemas.openxmlformats.org/wordprocessingml/2006/main">
        <w:t xml:space="preserve">En resum, el capítol primer de Job presenta el personatge just i fidel anomenat Job i estableix les bases del seu sofriment posterior. Ressaltar la justícia expressada a través de la vida irreprochable de Job i el repte aconseguit mitjançant Satanàs qüestionant la seva fe. Esmentant la tragèdia mostrada a través de la pèrdua experimentada per Job, i la fermesa abraçada mentre continua adorant una encarnació que representa la resiliència humana una iniciació cap a una exploració del sofriment dins del llibre de Job.</w:t>
      </w:r>
    </w:p>
    <w:p/>
    <w:p>
      <w:r xmlns:w="http://schemas.openxmlformats.org/wordprocessingml/2006/main">
        <w:t xml:space="preserve">Job 1:1 Hi havia un home a la terra d'Uz, que es deia Job; i aquell home era perfecte i recte, i tenia por de Déu i evitava el mal.</w:t>
      </w:r>
    </w:p>
    <w:p/>
    <w:p>
      <w:r xmlns:w="http://schemas.openxmlformats.org/wordprocessingml/2006/main">
        <w:t xml:space="preserve">Aquest passatge descriu l'home Job, que era perfecte, recte i reverent de Déu.</w:t>
      </w:r>
    </w:p>
    <w:p/>
    <w:p>
      <w:r xmlns:w="http://schemas.openxmlformats.org/wordprocessingml/2006/main">
        <w:t xml:space="preserve">1. Déu recompensa els qui li són fidels i reverents.</w:t>
      </w:r>
    </w:p>
    <w:p/>
    <w:p>
      <w:r xmlns:w="http://schemas.openxmlformats.org/wordprocessingml/2006/main">
        <w:t xml:space="preserve">2. Podem aprendre de l'exemple de Job de vida perfecta i recta.</w:t>
      </w:r>
    </w:p>
    <w:p/>
    <w:p>
      <w:r xmlns:w="http://schemas.openxmlformats.org/wordprocessingml/2006/main">
        <w:t xml:space="preserve">1. Jaume 1:12 - "Feliç el qui persevera sota la prova perquè, després de superar la prova, rebrà la corona de vida que el Senyor ha promès als qui l'estimen".</w:t>
      </w:r>
    </w:p>
    <w:p/>
    <w:p>
      <w:r xmlns:w="http://schemas.openxmlformats.org/wordprocessingml/2006/main">
        <w:t xml:space="preserve">2. Salm 1:1-2 - "Feliç el qui no camina al pas dels malvats, ni s'atura en el camí que prenen els pecadors, ni s'asseu en companyia dels burladors, sinó el qual es complau en la llei del Senyor, i que medita la seva llei dia i nit”.</w:t>
      </w:r>
    </w:p>
    <w:p/>
    <w:p>
      <w:r xmlns:w="http://schemas.openxmlformats.org/wordprocessingml/2006/main">
        <w:t xml:space="preserve">Job 1:2 I li van néixer set fills i tres filles.</w:t>
      </w:r>
    </w:p>
    <w:p/>
    <w:p>
      <w:r xmlns:w="http://schemas.openxmlformats.org/wordprocessingml/2006/main">
        <w:t xml:space="preserve">Job va tenir set fills i tres filles.</w:t>
      </w:r>
    </w:p>
    <w:p/>
    <w:p>
      <w:r xmlns:w="http://schemas.openxmlformats.org/wordprocessingml/2006/main">
        <w:t xml:space="preserve">1. La importància de la família en la vida de Job</w:t>
      </w:r>
    </w:p>
    <w:p/>
    <w:p>
      <w:r xmlns:w="http://schemas.openxmlformats.org/wordprocessingml/2006/main">
        <w:t xml:space="preserve">2. Les benediccions de tenir una família nombrosa</w:t>
      </w:r>
    </w:p>
    <w:p/>
    <w:p>
      <w:r xmlns:w="http://schemas.openxmlformats.org/wordprocessingml/2006/main">
        <w:t xml:space="preserve">1. Salm 127:3-5,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Efesis 6:1-4,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Job 1:3 També tenia set mil ovelles, tres mil camells, cinc-cents jous de bous i cinc-centes ases, i una casa molt nombrosa; de manera que aquest home era el més gran de tots els homes de l'orient.</w:t>
      </w:r>
    </w:p>
    <w:p/>
    <w:p>
      <w:r xmlns:w="http://schemas.openxmlformats.org/wordprocessingml/2006/main">
        <w:t xml:space="preserve">Aquest passatge descriu la riquesa i l'èxit de Job, convertint-lo en el més gran de tots els homes de l'est.</w:t>
      </w:r>
    </w:p>
    <w:p/>
    <w:p>
      <w:r xmlns:w="http://schemas.openxmlformats.org/wordprocessingml/2006/main">
        <w:t xml:space="preserve">1. Podem aprendre de l'exemple de Job, un home de gran fe i èxit.</w:t>
      </w:r>
    </w:p>
    <w:p/>
    <w:p>
      <w:r xmlns:w="http://schemas.openxmlformats.org/wordprocessingml/2006/main">
        <w:t xml:space="preserve">2. És possible tenir fe i èxit en aquest món.</w:t>
      </w:r>
    </w:p>
    <w:p/>
    <w:p>
      <w:r xmlns:w="http://schemas.openxmlformats.org/wordprocessingml/2006/main">
        <w:t xml:space="preserve">1. Proverbis 10:22 - La benedicció del Senyor porta riquesa, sense esforços dolorosos per això.</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Job 1:4 I els seus fills anaven i feien un banquet a les seves cases, cadascú el seu dia; i van enviar a cridar les seves tres germanes perquè mengessin i beguessin amb elles.</w:t>
      </w:r>
    </w:p>
    <w:p/>
    <w:p>
      <w:r xmlns:w="http://schemas.openxmlformats.org/wordprocessingml/2006/main">
        <w:t xml:space="preserve">Els fills i filles de Job compartien àpats i feien festa junts.</w:t>
      </w:r>
    </w:p>
    <w:p/>
    <w:p>
      <w:r xmlns:w="http://schemas.openxmlformats.org/wordprocessingml/2006/main">
        <w:t xml:space="preserve">1: La importància de les reunions familiars i les festes en temps d'alegria.</w:t>
      </w:r>
    </w:p>
    <w:p/>
    <w:p>
      <w:r xmlns:w="http://schemas.openxmlformats.org/wordprocessingml/2006/main">
        <w:t xml:space="preserve">2: El valor de passar temps amb els que ens són propers.</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home prevalgui contra el que està sol, dos se li resistiran; i un cordó triple no es trenca ràpidament.</w:t>
      </w:r>
    </w:p>
    <w:p/>
    <w:p>
      <w:r xmlns:w="http://schemas.openxmlformats.org/wordprocessingml/2006/main">
        <w:t xml:space="preserve">2: Proverbis 27:17 - El ferro esmola el ferro; així un home esmola el rostre del seu amic.</w:t>
      </w:r>
    </w:p>
    <w:p/>
    <w:p>
      <w:r xmlns:w="http://schemas.openxmlformats.org/wordprocessingml/2006/main">
        <w:t xml:space="preserve">Job 1v5 I va ser així, quan van passar els dies de la seva festa, Job els va enviar i els va santificar, i es va aixecar de bon matí i va oferir holocaustos segons el nombre de tots, perquè Job va dir: Pot ser que els meus fills hagin pecat i hagin maleït Déu en els seus cors. Així feia Job contínuament.</w:t>
      </w:r>
    </w:p>
    <w:p/>
    <w:p>
      <w:r xmlns:w="http://schemas.openxmlformats.org/wordprocessingml/2006/main">
        <w:t xml:space="preserve">La contínua dedicació de Job a Déu i al benestar de la seva família malgrat la prova de la seva fe.</w:t>
      </w:r>
    </w:p>
    <w:p/>
    <w:p>
      <w:r xmlns:w="http://schemas.openxmlformats.org/wordprocessingml/2006/main">
        <w:t xml:space="preserve">1. La fermesa fidelitat de Déu enmig de l'adversitat</w:t>
      </w:r>
    </w:p>
    <w:p/>
    <w:p>
      <w:r xmlns:w="http://schemas.openxmlformats.org/wordprocessingml/2006/main">
        <w:t xml:space="preserve">2. El poder de l'oració i la dedicació a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Job 1v6 Hi va haver un dia que els fills de Déu van venir a presentar-se davant el Senyor, i Satanàs també va venir entre ells.</w:t>
      </w:r>
    </w:p>
    <w:p/>
    <w:p>
      <w:r xmlns:w="http://schemas.openxmlformats.org/wordprocessingml/2006/main">
        <w:t xml:space="preserve">Els fills de Déu i Satanàs es van presentar davant del Senyor un dia determinat.</w:t>
      </w:r>
    </w:p>
    <w:p/>
    <w:p>
      <w:r xmlns:w="http://schemas.openxmlformats.org/wordprocessingml/2006/main">
        <w:t xml:space="preserve">1. La sobirania de Déu i el lliure albir de l'home: com equilibrar tots dos</w:t>
      </w:r>
    </w:p>
    <w:p/>
    <w:p>
      <w:r xmlns:w="http://schemas.openxmlformats.org/wordprocessingml/2006/main">
        <w:t xml:space="preserve">2. La realitat de la guerra espiritual: com mantenir-se ferm</w:t>
      </w:r>
    </w:p>
    <w:p/>
    <w:p>
      <w:r xmlns:w="http://schemas.openxmlformats.org/wordprocessingml/2006/main">
        <w:t xml:space="preserve">1. Isaïes 45:7 - Formo la llum i creo les tenebres, faig la pau i creo la calamitat; Jo, el Senyor, faig totes aquestes coses.</w:t>
      </w:r>
    </w:p>
    <w:p/>
    <w:p>
      <w:r xmlns:w="http://schemas.openxmlformats.org/wordprocessingml/2006/main">
        <w:t xml:space="preserve">2. Efesis 6:10-18 - Finalment, germans meus, sigueu forts en el Senyor i en el poder de la seva força. Revestiu-vos de tota l'armadura de Déu, perquè pugueu resistir les enginys del dimoni.</w:t>
      </w:r>
    </w:p>
    <w:p/>
    <w:p>
      <w:r xmlns:w="http://schemas.openxmlformats.org/wordprocessingml/2006/main">
        <w:t xml:space="preserve">Job 1:7 I el Senyor va dir a Satanàs: D'on vens? Llavors Satanàs va respondre al Senyor i va dir: D'anar i venir per la terra, i de caminar-hi amunt i avall.</w:t>
      </w:r>
    </w:p>
    <w:p/>
    <w:p>
      <w:r xmlns:w="http://schemas.openxmlformats.org/wordprocessingml/2006/main">
        <w:t xml:space="preserve">Satanàs s'enfronta a Déu i revela que està viatjant per la terra.</w:t>
      </w:r>
    </w:p>
    <w:p/>
    <w:p>
      <w:r xmlns:w="http://schemas.openxmlformats.org/wordprocessingml/2006/main">
        <w:t xml:space="preserve">1. Entendre la maldat de Satanàs</w:t>
      </w:r>
    </w:p>
    <w:p/>
    <w:p>
      <w:r xmlns:w="http://schemas.openxmlformats.org/wordprocessingml/2006/main">
        <w:t xml:space="preserve">2. Coneixent el nostre enemic: una exploració de Satanàs</w:t>
      </w:r>
    </w:p>
    <w:p/>
    <w:p>
      <w:r xmlns:w="http://schemas.openxmlformats.org/wordprocessingml/2006/main">
        <w:t xml:space="preserve">1. Joan 10:10 - El lladre només ve per robar, matar i destruir; He vingut perquè tinguin vida i la tinguin plenament.</w:t>
      </w:r>
    </w:p>
    <w:p/>
    <w:p>
      <w:r xmlns:w="http://schemas.openxmlformats.org/wordprocessingml/2006/main">
        <w:t xml:space="preserve">2. Ezequiel 28:12-15 - Fill de l'home, lamenta el rei de Tir i digues-li: Això és el que diu el Senyor Sobirà: Vas ser el segell de la perfecció, ple de saviesa i perfecte en bellesa.</w:t>
      </w:r>
    </w:p>
    <w:p/>
    <w:p>
      <w:r xmlns:w="http://schemas.openxmlformats.org/wordprocessingml/2006/main">
        <w:t xml:space="preserve">Job 1:8 I el Senyor va dir a Satanàs: Has tingut en compte el meu servent Job, que no hi ha ningú com ell a la terra, un home perfecte i recte, que tem Déu i fugi del mal?</w:t>
      </w:r>
    </w:p>
    <w:p/>
    <w:p>
      <w:r xmlns:w="http://schemas.openxmlformats.org/wordprocessingml/2006/main">
        <w:t xml:space="preserve">Job és lloat pel Senyor per la seva fe i justícia.</w:t>
      </w:r>
    </w:p>
    <w:p/>
    <w:p>
      <w:r xmlns:w="http://schemas.openxmlformats.org/wordprocessingml/2006/main">
        <w:t xml:space="preserve">1: Podem esforçar-nos per ser com Job, un servidor fidel i just del Senyor.</w:t>
      </w:r>
    </w:p>
    <w:p/>
    <w:p>
      <w:r xmlns:w="http://schemas.openxmlformats.org/wordprocessingml/2006/main">
        <w:t xml:space="preserve">2: Podem treballar en la nostra fe i justícia per ser un model de l'amor de Déu.</w:t>
      </w:r>
    </w:p>
    <w:p/>
    <w:p>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p>
      <w:r xmlns:w="http://schemas.openxmlformats.org/wordprocessingml/2006/main">
        <w:t xml:space="preserve">2: 1 Pere 1:13-17 - Per tant, prepareu la vostra ment per a l'acció; ser autocontrolat; poseu plenament la vostra esperança en la gràcia que us donarà quan Jesucrist es reveli. Com a fills obedients, no us conformeu amb els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Job 1:9 Llavors Satanàs va respondre al Senyor i va dir: ¿Tem Job Déu Déu debades?</w:t>
      </w:r>
    </w:p>
    <w:p/>
    <w:p>
      <w:r xmlns:w="http://schemas.openxmlformats.org/wordprocessingml/2006/main">
        <w:t xml:space="preserve">Job confiava en Déu malgrat les circumstàncies difícils.</w:t>
      </w:r>
    </w:p>
    <w:p/>
    <w:p>
      <w:r xmlns:w="http://schemas.openxmlformats.org/wordprocessingml/2006/main">
        <w:t xml:space="preserve">1: Hem de confiar en Déu en totes les circumstàncies, per difícil que sigui.</w:t>
      </w:r>
    </w:p>
    <w:p/>
    <w:p>
      <w:r xmlns:w="http://schemas.openxmlformats.org/wordprocessingml/2006/main">
        <w:t xml:space="preserve">2: L'amor de Déu per nosaltres és incondicional i inquebrantable, fins i tot davant l'adversitat.</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1:10 No t'has fet una tanca al voltant d'ell, de la seva casa i de tot el que té per tot arreu? has beneït l'obra de les seves mans, i el seu bé ha augmentat a la terra.</w:t>
      </w:r>
    </w:p>
    <w:p/>
    <w:p>
      <w:r xmlns:w="http://schemas.openxmlformats.org/wordprocessingml/2006/main">
        <w:t xml:space="preserve">Déu ha beneït Job i ha proporcionat una coberta de protecció per a ell, la seva família i les possessions, donant lloc a l'abundància i la prosperitat.</w:t>
      </w:r>
    </w:p>
    <w:p/>
    <w:p>
      <w:r xmlns:w="http://schemas.openxmlformats.org/wordprocessingml/2006/main">
        <w:t xml:space="preserve">1. Les benediccions de la protecció de Déu</w:t>
      </w:r>
    </w:p>
    <w:p/>
    <w:p>
      <w:r xmlns:w="http://schemas.openxmlformats.org/wordprocessingml/2006/main">
        <w:t xml:space="preserve">2. Confia en la Provisió de Déu</w:t>
      </w:r>
    </w:p>
    <w:p/>
    <w:p>
      <w:r xmlns:w="http://schemas.openxmlformats.org/wordprocessingml/2006/main">
        <w:t xml:space="preserve">1. Salm 121:7-8 - "El Senyor et preservarà de tot mal: ell preservarà la teva ànima. El Senyor guardarà la teva sortida i la teva entrada des d'ara endavant i fins i tot per sempre.</w:t>
      </w:r>
    </w:p>
    <w:p/>
    <w:p>
      <w:r xmlns:w="http://schemas.openxmlformats.org/wordprocessingml/2006/main">
        <w:t xml:space="preserve">2. Salm 16:8 - Sempre he posat el Senyor davant meu: perquè està a la meva dreta, no em mollaré.</w:t>
      </w:r>
    </w:p>
    <w:p/>
    <w:p>
      <w:r xmlns:w="http://schemas.openxmlformats.org/wordprocessingml/2006/main">
        <w:t xml:space="preserve">Job 1:11 Però ara allarga la mà i toca tot el que té, i et maleirà a la cara.</w:t>
      </w:r>
    </w:p>
    <w:p/>
    <w:p>
      <w:r xmlns:w="http://schemas.openxmlformats.org/wordprocessingml/2006/main">
        <w:t xml:space="preserve">Satanàs desafia a Déu que Job el maleirà si li treu totes les seves possessions.</w:t>
      </w:r>
    </w:p>
    <w:p/>
    <w:p>
      <w:r xmlns:w="http://schemas.openxmlformats.org/wordprocessingml/2006/main">
        <w:t xml:space="preserve">1: El poder i la fidelitat de Déu mai no seran sacsejats pels esquemes de l'enemic.</w:t>
      </w:r>
    </w:p>
    <w:p/>
    <w:p>
      <w:r xmlns:w="http://schemas.openxmlformats.org/wordprocessingml/2006/main">
        <w:t xml:space="preserve">2: Per molt difícils que siguin les nostres circumstàncies, la nostra fe en Déu mai es pot trencar.</w:t>
      </w:r>
    </w:p>
    <w:p/>
    <w:p>
      <w:r xmlns:w="http://schemas.openxmlformats.org/wordprocessingml/2006/main">
        <w:t xml:space="preserve">1: Isaïes 54:17 "Cap arma formada contra tu prosperarà, i tota llengua que s'aixequi contra tu en el judici la condemnaràs".</w:t>
      </w:r>
    </w:p>
    <w:p/>
    <w:p>
      <w:r xmlns:w="http://schemas.openxmlformats.org/wordprocessingml/2006/main">
        <w:t xml:space="preserve">2: 1 Pere 5:8-9 "Sigueu sobris, estigueu vigilants, perquè el vostre adversari, el diable, camina com un lleó rugent, buscant a qui devorar; a qui resisteixi fermament en la fe..."</w:t>
      </w:r>
    </w:p>
    <w:p/>
    <w:p>
      <w:r xmlns:w="http://schemas.openxmlformats.org/wordprocessingml/2006/main">
        <w:t xml:space="preserve">Job 1:12 I el Senyor va dir a Satanàs: "Mira, tot el que té està al teu poder; només sobre ell mateix no allargas la teva mà. Així Satanàs va sortir de la presència del Senyor.</w:t>
      </w:r>
    </w:p>
    <w:p/>
    <w:p>
      <w:r xmlns:w="http://schemas.openxmlformats.org/wordprocessingml/2006/main">
        <w:t xml:space="preserve">Déu va permetre que Satanàs pogués provar Job emportant-li les seves possessions, però va advertir Satanàs que no fes mal a Job.</w:t>
      </w:r>
    </w:p>
    <w:p/>
    <w:p>
      <w:r xmlns:w="http://schemas.openxmlformats.org/wordprocessingml/2006/main">
        <w:t xml:space="preserve">1. La força de Job davant l'adversitat</w:t>
      </w:r>
    </w:p>
    <w:p/>
    <w:p>
      <w:r xmlns:w="http://schemas.openxmlformats.org/wordprocessingml/2006/main">
        <w:t xml:space="preserve">2. La protecció de Déu sobre nosaltres enmig de la prova</w:t>
      </w:r>
    </w:p>
    <w:p/>
    <w:p>
      <w:r xmlns:w="http://schemas.openxmlformats.org/wordprocessingml/2006/main">
        <w:t xml:space="preserve">1. Romans 8:28, "I sabem que Déu treballa en totes les coses per al bé dels qui l'estimen, que han estat cridats segons el seu propòsit".</w:t>
      </w:r>
    </w:p>
    <w:p/>
    <w:p>
      <w:r xmlns:w="http://schemas.openxmlformats.org/wordprocessingml/2006/main">
        <w:t xml:space="preserve">2. Jaume 1:2-4: "Considereu, germans meus, una alegria pura, sempre que us trobeu amb proves de moltes menes, perquè sabeu que la prova de la vostra fe produeix perseverança. Que la perseverança acabi la seva obra perquè siguis madur i complet, sense faltar de res".</w:t>
      </w:r>
    </w:p>
    <w:p/>
    <w:p>
      <w:r xmlns:w="http://schemas.openxmlformats.org/wordprocessingml/2006/main">
        <w:t xml:space="preserve">Job 1:13 I hi va haver un dia que els seus fills i les seves filles menjaven i beien vi a la casa del seu germà gran:</w:t>
      </w:r>
    </w:p>
    <w:p/>
    <w:p>
      <w:r xmlns:w="http://schemas.openxmlformats.org/wordprocessingml/2006/main">
        <w:t xml:space="preserve">Els fills de Job estaven fent una festa a casa del seu germà gran.</w:t>
      </w:r>
    </w:p>
    <w:p/>
    <w:p>
      <w:r xmlns:w="http://schemas.openxmlformats.org/wordprocessingml/2006/main">
        <w:t xml:space="preserve">1. El poder de la família: celebrant junts ocasions alegres</w:t>
      </w:r>
    </w:p>
    <w:p/>
    <w:p>
      <w:r xmlns:w="http://schemas.openxmlformats.org/wordprocessingml/2006/main">
        <w:t xml:space="preserve">2. Gratitud: apreciar les petites coses de la vida</w:t>
      </w:r>
    </w:p>
    <w:p/>
    <w:p>
      <w:r xmlns:w="http://schemas.openxmlformats.org/wordprocessingml/2006/main">
        <w:t xml:space="preserve">1. Efesis 5:20 - Donant gràcies sempre per totes les coses a Déu i al Pare en nom de Nostre Senyor Jesucrist</w:t>
      </w:r>
    </w:p>
    <w:p/>
    <w:p>
      <w:r xmlns:w="http://schemas.openxmlformats.org/wordprocessingml/2006/main">
        <w:t xml:space="preserve">2. Proverbis 17:17 - Un amic estima en tot moment, i un germà neix per a l'adversitat</w:t>
      </w:r>
    </w:p>
    <w:p/>
    <w:p>
      <w:r xmlns:w="http://schemas.openxmlformats.org/wordprocessingml/2006/main">
        <w:t xml:space="preserve">Job 1:14 I un missatger es va acostar a Job i li va dir: Els bous llauraven i els ases pasturaven al seu costat.</w:t>
      </w:r>
    </w:p>
    <w:p/>
    <w:p>
      <w:r xmlns:w="http://schemas.openxmlformats.org/wordprocessingml/2006/main">
        <w:t xml:space="preserve">Un missatger informa a Job que els seus bous i ases estaven llaurant i alimentant.</w:t>
      </w:r>
    </w:p>
    <w:p/>
    <w:p>
      <w:r xmlns:w="http://schemas.openxmlformats.org/wordprocessingml/2006/main">
        <w:t xml:space="preserve">1. Confiar en Déu en temps difícils - Job 1:14</w:t>
      </w:r>
    </w:p>
    <w:p/>
    <w:p>
      <w:r xmlns:w="http://schemas.openxmlformats.org/wordprocessingml/2006/main">
        <w:t xml:space="preserve">2. El valor del treball - Job 1:14</w:t>
      </w:r>
    </w:p>
    <w:p/>
    <w:p>
      <w:r xmlns:w="http://schemas.openxmlformats.org/wordprocessingml/2006/main">
        <w:t xml:space="preserve">1. Mateu 6:25-34 - Jesús ens anima a no preocupar-nos per les nostres necessitats, perquè Déu ens cuidarà.</w:t>
      </w:r>
    </w:p>
    <w:p/>
    <w:p>
      <w:r xmlns:w="http://schemas.openxmlformats.org/wordprocessingml/2006/main">
        <w:t xml:space="preserve">2. Filipenses 4:6-7 - Pau ens anima a no preocupar-nos, sinó a portar les nostres peticions a Déu en pregària amb acció de gràcies.</w:t>
      </w:r>
    </w:p>
    <w:p/>
    <w:p>
      <w:r xmlns:w="http://schemas.openxmlformats.org/wordprocessingml/2006/main">
        <w:t xml:space="preserve">Job 1:15 I els sabeus van caure sobre ells i se'ls van emportar; sí, han matat els servents a fil de l'espasa; i només he escapat sol per dir-te.</w:t>
      </w:r>
    </w:p>
    <w:p/>
    <w:p>
      <w:r xmlns:w="http://schemas.openxmlformats.org/wordprocessingml/2006/main">
        <w:t xml:space="preserve">Els servents de Job van ser atacats i assassinats pels sabeus, però Job va ser l'únic que va escapar.</w:t>
      </w:r>
    </w:p>
    <w:p/>
    <w:p>
      <w:r xmlns:w="http://schemas.openxmlformats.org/wordprocessingml/2006/main">
        <w:t xml:space="preserve">1. Per molt difícil que sigui la vida, Déu sempre estarà amb nosaltres.</w:t>
      </w:r>
    </w:p>
    <w:p/>
    <w:p>
      <w:r xmlns:w="http://schemas.openxmlformats.org/wordprocessingml/2006/main">
        <w:t xml:space="preserve">2. Déu pot proporcionar força i coratge per superar qualsevol obstacle.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Job 1:16 Mentre ell encara parlava, també va venir un altre i va dir: El foc de Déu ha caigut del cel, ha cremat les ovelles i els servents i els ha consumit; i només he escapat sol per dir-te.</w:t>
      </w:r>
    </w:p>
    <w:p/>
    <w:p>
      <w:r xmlns:w="http://schemas.openxmlformats.org/wordprocessingml/2006/main">
        <w:t xml:space="preserve">Job va viure una gran tragèdia quan un foc de Déu va consumir els seus servents i ovelles.</w:t>
      </w:r>
    </w:p>
    <w:p/>
    <w:p>
      <w:r xmlns:w="http://schemas.openxmlformats.org/wordprocessingml/2006/main">
        <w:t xml:space="preserve">1: Per molt fosc que sigui el dia, Déu ens portarà.</w:t>
      </w:r>
    </w:p>
    <w:p/>
    <w:p>
      <w:r xmlns:w="http://schemas.openxmlformats.org/wordprocessingml/2006/main">
        <w:t xml:space="preserve">2: El Senyor dóna i el Senyor treu, però beneït sigui el nom del Senyor.</w:t>
      </w:r>
    </w:p>
    <w:p/>
    <w:p>
      <w:r xmlns:w="http://schemas.openxmlformats.org/wordprocessingml/2006/main">
        <w:t xml:space="preserve">1: Salm 46:1-2 Déu és el nostre refugi i fortalesa, una ajuda molt present en les dificultats. Per tant, no tindrem por, encara que la terra sigui remoguda i les muntanyes siguin portades al mig del mar.</w:t>
      </w:r>
    </w:p>
    <w:p/>
    <w:p>
      <w:r xmlns:w="http://schemas.openxmlformats.org/wordprocessingml/2006/main">
        <w:t xml:space="preserve">2: Isaïes 43:2 Quan passis per les aigües, seré amb tu; i pels rius, no et desbordaran: quan camines pel foc, no et cremaran; ni la flama no t'encén.</w:t>
      </w:r>
    </w:p>
    <w:p/>
    <w:p>
      <w:r xmlns:w="http://schemas.openxmlformats.org/wordprocessingml/2006/main">
        <w:t xml:space="preserve">Job 1:17 Mentre ell encara parlava, també va venir un altre i va dir: Els caldeus van formar tres bandes i van caure sobre els camells i els han endut, sí, i van matar els servents a fil de l'espasa; i només he escapat sol per dir-te.</w:t>
      </w:r>
    </w:p>
    <w:p/>
    <w:p>
      <w:r xmlns:w="http://schemas.openxmlformats.org/wordprocessingml/2006/main">
        <w:t xml:space="preserve">Un servent va informar a Job que un grup de caldeus havia atacat els seus camells i matat els seus servents, i que ell era l'únic supervivent.</w:t>
      </w:r>
    </w:p>
    <w:p/>
    <w:p>
      <w:r xmlns:w="http://schemas.openxmlformats.org/wordprocessingml/2006/main">
        <w:t xml:space="preserve">1. Déu té el control, fins i tot enmig de la tragèdia.</w:t>
      </w:r>
    </w:p>
    <w:p/>
    <w:p>
      <w:r xmlns:w="http://schemas.openxmlformats.org/wordprocessingml/2006/main">
        <w:t xml:space="preserve">2. El patiment ens pot acostar a Déu.</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Job 1:18 Mentre ell encara parlava, també va venir un altre i va dir: Els teus fills i les teves filles menjaven i bevien vi a casa del seu germà gran.</w:t>
      </w:r>
    </w:p>
    <w:p/>
    <w:p>
      <w:r xmlns:w="http://schemas.openxmlformats.org/wordprocessingml/2006/main">
        <w:t xml:space="preserve">Els fills de Job estaven divertint-se a casa del seu germà gran mentre Job parlava.</w:t>
      </w:r>
    </w:p>
    <w:p/>
    <w:p>
      <w:r xmlns:w="http://schemas.openxmlformats.org/wordprocessingml/2006/main">
        <w:t xml:space="preserve">1. La importància de la família i de valorar el temps que passem amb ells.</w:t>
      </w:r>
    </w:p>
    <w:p/>
    <w:p>
      <w:r xmlns:w="http://schemas.openxmlformats.org/wordprocessingml/2006/main">
        <w:t xml:space="preserve">2. Les benediccions i les alegries que es deriven de tenir una estreta relació amb els germans.</w:t>
      </w:r>
    </w:p>
    <w:p/>
    <w:p>
      <w:r xmlns:w="http://schemas.openxmlformats.org/wordprocessingml/2006/main">
        <w:t xml:space="preserve">1. Salm 133:1: "Mireu, que bé i que agradable és que els germans habitin junts en unitat!"</w:t>
      </w:r>
    </w:p>
    <w:p/>
    <w:p>
      <w:r xmlns:w="http://schemas.openxmlformats.org/wordprocessingml/2006/main">
        <w:t xml:space="preserve">2. Eclesiastés 4:9-12: "Més val dos que un, perquè tenen una bona recompensa pel seu treball. Perquè si cauen, l'un aixecarà el seu company; però ai del qui està sol quan cau! perquè no té cap altre que l'ajudi. De nou, si dos es troben junts, llavors tenen calor, però com es pot escalfar un sol? I si un s'emporta contra ell, dos li resistiran, i una corda triple no es trenca ràpidament. ."</w:t>
      </w:r>
    </w:p>
    <w:p/>
    <w:p>
      <w:r xmlns:w="http://schemas.openxmlformats.org/wordprocessingml/2006/main">
        <w:t xml:space="preserve">Job 1:19 I, vet aquí, un gran vent va venir del desert, va colpejar els quatre racons de la casa, i va caure sobre els joves, i van morir; i només he escapat sol per dir-te.</w:t>
      </w:r>
    </w:p>
    <w:p/>
    <w:p>
      <w:r xmlns:w="http://schemas.openxmlformats.org/wordprocessingml/2006/main">
        <w:t xml:space="preserve">La gran fe i confiança de Job en Déu malgrat la pèrdua de la seva família i possessions.</w:t>
      </w:r>
    </w:p>
    <w:p/>
    <w:p>
      <w:r xmlns:w="http://schemas.openxmlformats.org/wordprocessingml/2006/main">
        <w:t xml:space="preserve">1: Déu ens prova per fer créixer la nostra fe i confiar en Ell.</w:t>
      </w:r>
    </w:p>
    <w:p/>
    <w:p>
      <w:r xmlns:w="http://schemas.openxmlformats.org/wordprocessingml/2006/main">
        <w:t xml:space="preserve">2: Déu està amb nosaltres en les nostres proves, i mai ens deixarà.</w:t>
      </w:r>
    </w:p>
    <w:p/>
    <w:p>
      <w:r xmlns:w="http://schemas.openxmlformats.org/wordprocessingml/2006/main">
        <w:t xml:space="preserve">1: Romans 5:3-5 - "Ens gloriem dels nostres sofriments, perquè sabem que el patiment produeix perseverança; perseverança, caràcter; i caràcter, esperança. I l'esperança no ens fa vergonya, perquè l'amor de Déu s'ha vessat en els nostres cors per l'Esperit Sant, que ens ha estat donat".</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Job 1:20 Llavors Job es va aixecar, es va esquinçar el mantell, es va afaitar el cap i es va arrossegar a terra i es va adorar.</w:t>
      </w:r>
    </w:p>
    <w:p/>
    <w:p>
      <w:r xmlns:w="http://schemas.openxmlformats.org/wordprocessingml/2006/main">
        <w:t xml:space="preserve">Job mostra la seva fe en Déu malgrat les circumstàncies difícils que està suportant.</w:t>
      </w:r>
    </w:p>
    <w:p/>
    <w:p>
      <w:r xmlns:w="http://schemas.openxmlformats.org/wordprocessingml/2006/main">
        <w:t xml:space="preserve">1. Déu és sobirà, i la seva voluntat està més enllà del nostre enteniment.</w:t>
      </w:r>
    </w:p>
    <w:p/>
    <w:p>
      <w:r xmlns:w="http://schemas.openxmlformats.org/wordprocessingml/2006/main">
        <w:t xml:space="preserve">2. Fins i tot en temps de sofriment, hem de confiar en el Senyor.</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Job 1:21 I va dir: Despullat vaig sortir del ventre de la meva mare, i nu hi tornaré: el Senyor va donar i el Senyor m'ha pres; beneït sigui el nom del Senyor.</w:t>
      </w:r>
    </w:p>
    <w:p/>
    <w:p>
      <w:r xmlns:w="http://schemas.openxmlformats.org/wordprocessingml/2006/main">
        <w:t xml:space="preserve">Job reconeix el poder i la sobirania de Déu sobre la seva vida, declarant que el Senyor dóna i treu i, per tant, és digne de lloança.</w:t>
      </w:r>
    </w:p>
    <w:p/>
    <w:p>
      <w:r xmlns:w="http://schemas.openxmlformats.org/wordprocessingml/2006/main">
        <w:t xml:space="preserve">1. "La sobirania de Déu: lloant-lo en totes les circumstàncies"</w:t>
      </w:r>
    </w:p>
    <w:p/>
    <w:p>
      <w:r xmlns:w="http://schemas.openxmlformats.org/wordprocessingml/2006/main">
        <w:t xml:space="preserve">2. "La fe de Job: confiar en Déu enmig de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46:10 - Diu: Estigues quiet i saps que jo sóc Déu; Seré exaltat entre les nacions, seré exaltat a la terra.</w:t>
      </w:r>
    </w:p>
    <w:p/>
    <w:p>
      <w:r xmlns:w="http://schemas.openxmlformats.org/wordprocessingml/2006/main">
        <w:t xml:space="preserve">Job 1:22 En tot això Job no va pecar, ni va acusar a Déu amb insensates.</w:t>
      </w:r>
    </w:p>
    <w:p/>
    <w:p>
      <w:r xmlns:w="http://schemas.openxmlformats.org/wordprocessingml/2006/main">
        <w:t xml:space="preserve">Job va patir moltes tragèdies i proves, però enmig de tot això, va mantenir la seva fe en Déu i no va acusar Déu d'injustícia.</w:t>
      </w:r>
    </w:p>
    <w:p/>
    <w:p>
      <w:r xmlns:w="http://schemas.openxmlformats.org/wordprocessingml/2006/main">
        <w:t xml:space="preserve">1. "La força de la fe enmig del sofriment"</w:t>
      </w:r>
    </w:p>
    <w:p/>
    <w:p>
      <w:r xmlns:w="http://schemas.openxmlformats.org/wordprocessingml/2006/main">
        <w:t xml:space="preserve">2. "La fidelitat de Déu davant l'adversitat"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Jaume 1:2-4: "Considereu, germans meus, una alegria pura, sempre que us trobeu amb proves de moltes menes, perquè sabeu que la prova de la vostra fe produeix perseverança. Que la perseverança acabi la seva obra perquè siguis madur i complet, sense faltar de res".</w:t>
      </w:r>
    </w:p>
    <w:p/>
    <w:p>
      <w:r xmlns:w="http://schemas.openxmlformats.org/wordprocessingml/2006/main">
        <w:t xml:space="preserve">El capítol 2 de Job continua la narració del patiment de Job i introdueix reptes addicionals als quals s'enfronta. El capítol destaca la fe inquebrantable de Job, la seva aflicció física i l'arribada dels seus amics que vénen a oferir consol.</w:t>
      </w:r>
    </w:p>
    <w:p/>
    <w:p>
      <w:r xmlns:w="http://schemas.openxmlformats.org/wordprocessingml/2006/main">
        <w:t xml:space="preserve">1r paràgraf: El capítol comença amb una altra reunió celestial on Déu torna a parlar de la fidelitat de Job. Satanàs argumenta que si Job estigués afligit físicament, segurament maleiria Déu. Déu dóna permís a Satanàs per fer mal a Job, però li salva la vida (Job 2:1-6).</w:t>
      </w:r>
    </w:p>
    <w:p/>
    <w:p>
      <w:r xmlns:w="http://schemas.openxmlformats.org/wordprocessingml/2006/main">
        <w:t xml:space="preserve">2n paràgraf: la narració canvia a Job que és colpejat amb nafres doloroses de cap a peus. S'asseu a la cendra i es raspa amb ceràmica trencada en senyal de dol i angoixa (Job 2:7-8).</w:t>
      </w:r>
    </w:p>
    <w:p/>
    <w:p>
      <w:r xmlns:w="http://schemas.openxmlformats.org/wordprocessingml/2006/main">
        <w:t xml:space="preserve">3r paràgraf: el relat descriu l'arribada de tres amics Elifaz, Bildad i Zofar que vénen a consolar Job. Al principi estan sorprès pel seu aspecte, però s'asseuen amb ell en silenci durant set dies i nits per respecte pel seu patiment (Job 2:11-13).</w:t>
      </w:r>
    </w:p>
    <w:p/>
    <w:p>
      <w:r xmlns:w="http://schemas.openxmlformats.org/wordprocessingml/2006/main">
        <w:t xml:space="preserve">En resum, el capítol dos de Job continua la descripció i la intensificació del patiment de Job. Destacant la fe expressada a través de la devoció inquebrantable de Job i l'aflicció aconseguida a través de les nafres físiques. Esmentant la companyonia mostrada per l'arribada dels seus amics, una encarnació que representa la solidaritat humana, una exploració de les complexitats del sofriment dins del llibre de Job.</w:t>
      </w:r>
    </w:p>
    <w:p/>
    <w:p>
      <w:r xmlns:w="http://schemas.openxmlformats.org/wordprocessingml/2006/main">
        <w:t xml:space="preserve">Job 2:1 Un altre cop hi va haver un dia en què els fills de Déu van venir a presentar-se davant el Senyor, i Satanàs també va venir entre ells per presentar-se davant el Senyor.</w:t>
      </w:r>
    </w:p>
    <w:p/>
    <w:p>
      <w:r xmlns:w="http://schemas.openxmlformats.org/wordprocessingml/2006/main">
        <w:t xml:space="preserve">Job és provat per Déu i Satanàs.</w:t>
      </w:r>
    </w:p>
    <w:p/>
    <w:p>
      <w:r xmlns:w="http://schemas.openxmlformats.org/wordprocessingml/2006/main">
        <w:t xml:space="preserve">1. Confiar en la sobirania de Déu - Romans 8:28</w:t>
      </w:r>
    </w:p>
    <w:p/>
    <w:p>
      <w:r xmlns:w="http://schemas.openxmlformats.org/wordprocessingml/2006/main">
        <w:t xml:space="preserve">2. La naturalesa de la temptació - Jaume 1:12-15</w:t>
      </w:r>
    </w:p>
    <w:p/>
    <w:p>
      <w:r xmlns:w="http://schemas.openxmlformats.org/wordprocessingml/2006/main">
        <w:t xml:space="preserve">1. Salm 37:5-6 - Encomaneu el vostre camí al Senyor; confia en ell i actuarà.</w:t>
      </w:r>
    </w:p>
    <w:p/>
    <w:p>
      <w:r xmlns:w="http://schemas.openxmlformats.org/wordprocessingml/2006/main">
        <w:t xml:space="preserve">2. Isaïes 55:8-9 - Perquè els meus pensaments no són els vostres pensaments, ni els vostres camins són els meus camins, diu el Senyor.</w:t>
      </w:r>
    </w:p>
    <w:p/>
    <w:p>
      <w:r xmlns:w="http://schemas.openxmlformats.org/wordprocessingml/2006/main">
        <w:t xml:space="preserve">Job 2:2 I el Senyor va dir a Satanàs: D'on vens? I Satanàs va respondre al Senyor i va dir: D'anar i venir per la terra, i de caminar-hi amunt i avall.</w:t>
      </w:r>
    </w:p>
    <w:p/>
    <w:p>
      <w:r xmlns:w="http://schemas.openxmlformats.org/wordprocessingml/2006/main">
        <w:t xml:space="preserve">Satanàs apareix davant el Senyor i se li pregunta on ha estat, a la qual cosa respon que ha estat vagant per la terra.</w:t>
      </w:r>
    </w:p>
    <w:p/>
    <w:p>
      <w:r xmlns:w="http://schemas.openxmlformats.org/wordprocessingml/2006/main">
        <w:t xml:space="preserve">1. L'omnisciència i omnipresència de Déu, i la necessitat de reconèixer i sotmetre'ns a la seva autoritat.</w:t>
      </w:r>
    </w:p>
    <w:p/>
    <w:p>
      <w:r xmlns:w="http://schemas.openxmlformats.org/wordprocessingml/2006/main">
        <w:t xml:space="preserve">2. Els perills de permetre que el mal controli les nostres vides i la necessitat de mantenir-nos vigilants contra ell.</w:t>
      </w:r>
    </w:p>
    <w:p/>
    <w:p>
      <w:r xmlns:w="http://schemas.openxmlformats.org/wordprocessingml/2006/main">
        <w:t xml:space="preserve">1. Salm 139:7-12 - On puc anar del teu Esperit? O on puc fugir de la teva presència?</w:t>
      </w:r>
    </w:p>
    <w:p/>
    <w:p>
      <w:r xmlns:w="http://schemas.openxmlformats.org/wordprocessingml/2006/main">
        <w:t xml:space="preserve">2. Jaume 4:7 - Someteu-vos, doncs, a Déu. Resistiu al dimoni, i ell fugirà de vosaltres.</w:t>
      </w:r>
    </w:p>
    <w:p/>
    <w:p>
      <w:r xmlns:w="http://schemas.openxmlformats.org/wordprocessingml/2006/main">
        <w:t xml:space="preserve">Job 2:3 I el Senyor va dir a Satanàs: Has tingut en compte el meu servent Job, que no hi ha ningú com ell a la terra, un home perfecte i recte, que tem Déu i fuig del mal? i encara manté la seva integritat, tot i que em vas moure contra ell, per destruir-lo sense causa.</w:t>
      </w:r>
    </w:p>
    <w:p/>
    <w:p>
      <w:r xmlns:w="http://schemas.openxmlformats.org/wordprocessingml/2006/main">
        <w:t xml:space="preserve">Job era un home perfecte i recte que tenia por de Déu i s'allunyava del mal. Malgrat els esforços de Satanàs per destruir-lo, Job va mantenir la seva integritat.</w:t>
      </w:r>
    </w:p>
    <w:p/>
    <w:p>
      <w:r xmlns:w="http://schemas.openxmlformats.org/wordprocessingml/2006/main">
        <w:t xml:space="preserve">1. Déu sempre vetlla per nosaltres, independentment de les temptacions i atacs del mal que intenten allunyar-nos d'Ell.</w:t>
      </w:r>
    </w:p>
    <w:p/>
    <w:p>
      <w:r xmlns:w="http://schemas.openxmlformats.org/wordprocessingml/2006/main">
        <w:t xml:space="preserve">2. Quan siguem fidels a Déu, Ell sempre estarà al nostre costat i ens protegirà.</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Job 2:4 Satanàs va respondre al Senyor i va dir: Pell per pell, sí, tot el que té un home ho donarà per la seva vida.</w:t>
      </w:r>
    </w:p>
    <w:p/>
    <w:p>
      <w:r xmlns:w="http://schemas.openxmlformats.org/wordprocessingml/2006/main">
        <w:t xml:space="preserve">El Senyor i Satanàs tenen un diàleg on Satanàs afirma que un home donaria qualsevol cosa per la seva vida.</w:t>
      </w:r>
    </w:p>
    <w:p/>
    <w:p>
      <w:r xmlns:w="http://schemas.openxmlformats.org/wordprocessingml/2006/main">
        <w:t xml:space="preserve">1: Hem de considerar la nostra vida eterna amb Déu per sobre de tot.</w:t>
      </w:r>
    </w:p>
    <w:p/>
    <w:p>
      <w:r xmlns:w="http://schemas.openxmlformats.org/wordprocessingml/2006/main">
        <w:t xml:space="preserve">2: No hem d'estar tan lligats a la nostra vida física que oblidem la nostra vida espiritual.</w:t>
      </w:r>
    </w:p>
    <w:p/>
    <w:p>
      <w:r xmlns:w="http://schemas.openxmlformats.org/wordprocessingml/2006/main">
        <w:t xml:space="preserve">1: Proverbis 23:4-5 "No et treballis massa per ser ric; a causa de la teva pròpia intel·ligència, cessa! Miraràs allò que no és? Perquè les riqueses certament fan ales; volen com una àguila cap al cel. ."</w:t>
      </w:r>
    </w:p>
    <w:p/>
    <w:p>
      <w:r xmlns:w="http://schemas.openxmlformats.org/wordprocessingml/2006/main">
        <w:t xml:space="preserve">2: Mateu 6:19-21 "No us acumuleu tresors a la terra, on l'arna i l'òxid destrueixen i on els lladres entren i roben; sinó que amagueu-vos tresors al cel, on ni l'arna ni l'òxid destrueixen i on els lladres no entres ni robes, perquè on és el teu tresor, allà també hi serà el teu cor.</w:t>
      </w:r>
    </w:p>
    <w:p/>
    <w:p>
      <w:r xmlns:w="http://schemas.openxmlformats.org/wordprocessingml/2006/main">
        <w:t xml:space="preserve">Job 2:5 Però ara allarga la mà i toca el seu os i la seva carn, i et maleirà a la cara.</w:t>
      </w:r>
    </w:p>
    <w:p/>
    <w:p>
      <w:r xmlns:w="http://schemas.openxmlformats.org/wordprocessingml/2006/main">
        <w:t xml:space="preserve">El Senyor posa a prova la fe de Job demanant-li que maleeixi Déu malgrat la seva aflicció.</w:t>
      </w:r>
    </w:p>
    <w:p/>
    <w:p>
      <w:r xmlns:w="http://schemas.openxmlformats.org/wordprocessingml/2006/main">
        <w:t xml:space="preserve">1. El poder de la fe: com superar els temps difícils</w:t>
      </w:r>
    </w:p>
    <w:p/>
    <w:p>
      <w:r xmlns:w="http://schemas.openxmlformats.org/wordprocessingml/2006/main">
        <w:t xml:space="preserve">2. La força de la perseverança: com mantenir-se fidel a Déu malgrat l'adversitat</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5:3-5 - No només això, sinó que ens alegrem dels nostres sofriments, sabent que el sofriment produeix perseverància, i la perseverància produeix caràcter, i el caràcter produeix esperança, i l'esperança no ens fa vergonya, perquè l'amor de Déu ha ha estat abocat als nostres cors per l'Esperit Sant que ens ha estat donat.</w:t>
      </w:r>
    </w:p>
    <w:p/>
    <w:p>
      <w:r xmlns:w="http://schemas.openxmlformats.org/wordprocessingml/2006/main">
        <w:t xml:space="preserve">Job 2:6 I el Senyor va dir a Satanàs: Heus aquí, és a les teves mà; però salvar-li la vida.</w:t>
      </w:r>
    </w:p>
    <w:p/>
    <w:p>
      <w:r xmlns:w="http://schemas.openxmlformats.org/wordprocessingml/2006/main">
        <w:t xml:space="preserve">El Senyor permet que Satanàs afligi Job, però li ordena que perdi la seva vida.</w:t>
      </w:r>
    </w:p>
    <w:p/>
    <w:p>
      <w:r xmlns:w="http://schemas.openxmlformats.org/wordprocessingml/2006/main">
        <w:t xml:space="preserve">1. La sobirania i la saviesa de Déu en permetre el patiment</w:t>
      </w:r>
    </w:p>
    <w:p/>
    <w:p>
      <w:r xmlns:w="http://schemas.openxmlformats.org/wordprocessingml/2006/main">
        <w:t xml:space="preserve">2. La fidelitat de Déu amb nosaltres en estalviar-nos la vida</w:t>
      </w:r>
    </w:p>
    <w:p/>
    <w:p>
      <w:r xmlns:w="http://schemas.openxmlformats.org/wordprocessingml/2006/main">
        <w:t xml:space="preserve">1. Romans 8:28 - I sabem que Déu fa que totes les coses treballin conjuntament per al bé dels qui estimen Déu, dels qui són cridats segons el seu propòsit.</w:t>
      </w:r>
    </w:p>
    <w:p/>
    <w:p>
      <w:r xmlns:w="http://schemas.openxmlformats.org/wordprocessingml/2006/main">
        <w:t xml:space="preserve">2. Isaïes 43:1-3 - Però ara, això és el que diu el Senyor qui et va crear, Jacob, el que et va formar, Israel: No tinguis por, perquè jo t'he redimit; t'he cridat pel nom; Ets meu. Quan passis per les aigües, seré amb tu; i quan passeu pels rius, no us escombraran. Quan camines pel foc, no et cremaràs; les flames no t'encendran.</w:t>
      </w:r>
    </w:p>
    <w:p/>
    <w:p>
      <w:r xmlns:w="http://schemas.openxmlformats.org/wordprocessingml/2006/main">
        <w:t xml:space="preserve">Job 2:7 Llavors Satanàs va sortir de la presència del Senyor i va colpejar Job amb úlceres des de la planta del peu fins a la corona.</w:t>
      </w:r>
    </w:p>
    <w:p/>
    <w:p>
      <w:r xmlns:w="http://schemas.openxmlformats.org/wordprocessingml/2006/main">
        <w:t xml:space="preserve">Satanàs va colpejar Job amb furúnculos de cap a peus.</w:t>
      </w:r>
    </w:p>
    <w:p/>
    <w:p>
      <w:r xmlns:w="http://schemas.openxmlformats.org/wordprocessingml/2006/main">
        <w:t xml:space="preserve">1. El poder de la perseverança - Job va perseverar a través del sofriment i va perseverar en la fe malgrat les proves que va enfrontar.</w:t>
      </w:r>
    </w:p>
    <w:p/>
    <w:p>
      <w:r xmlns:w="http://schemas.openxmlformats.org/wordprocessingml/2006/main">
        <w:t xml:space="preserve">2. La fidelitat de Déu - Fins i tot enmig de la tragèdia i el sofriment, Déu és fidel a les seves promeses.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Job 2:8 I li va agafar un tros de ceràmica per raspar-s'hi; i es va asseure entre les cendres.</w:t>
      </w:r>
    </w:p>
    <w:p/>
    <w:p>
      <w:r xmlns:w="http://schemas.openxmlformats.org/wordprocessingml/2006/main">
        <w:t xml:space="preserve">Job pateix una aflicció terrible i està assegut a les cendres, rascant-se amb un fragment de ceràmica.</w:t>
      </w:r>
    </w:p>
    <w:p/>
    <w:p>
      <w:r xmlns:w="http://schemas.openxmlformats.org/wordprocessingml/2006/main">
        <w:t xml:space="preserve">1. "El sofriment i la curació: trobar consol en el dolor"</w:t>
      </w:r>
    </w:p>
    <w:p/>
    <w:p>
      <w:r xmlns:w="http://schemas.openxmlformats.org/wordprocessingml/2006/main">
        <w:t xml:space="preserve">2. "Les cendres de la vida: trobar força en la debilitat"</w:t>
      </w:r>
    </w:p>
    <w:p/>
    <w:p>
      <w:r xmlns:w="http://schemas.openxmlformats.org/wordprocessingml/2006/main">
        <w:t xml:space="preserve">1. Isaïes 53:3 "Va ser menyspreat i rebutjat pels homes, un home de dolors i familiaritzat amb el dolor; i com aquell a qui els homes amaguen la cara, va ser menyspreat, i nosaltres no el vam estimar".</w:t>
      </w:r>
    </w:p>
    <w:p/>
    <w:p>
      <w:r xmlns:w="http://schemas.openxmlformats.org/wordprocessingml/2006/main">
        <w:t xml:space="preserve">2. Jaume 5:11 "Heus aquí, considerem feliços els que es mantenen ferms. Heu sentit parlar de la fermesa de Job, i heu vist el propòsit del Senyor, com el Senyor és compassiu i misericordiós".</w:t>
      </w:r>
    </w:p>
    <w:p/>
    <w:p>
      <w:r xmlns:w="http://schemas.openxmlformats.org/wordprocessingml/2006/main">
        <w:t xml:space="preserve">Job 2:9 Llavors la seva dona li va dir: Encara conserves la teva integritat? maleeix Déu i mor.</w:t>
      </w:r>
    </w:p>
    <w:p/>
    <w:p>
      <w:r xmlns:w="http://schemas.openxmlformats.org/wordprocessingml/2006/main">
        <w:t xml:space="preserve">Job es nega a renunciar a la seva fe en Déu malgrat el seu sofriment extrem, fins i tot quan la seva dona l'anima a fer-ho.</w:t>
      </w:r>
    </w:p>
    <w:p/>
    <w:p>
      <w:r xmlns:w="http://schemas.openxmlformats.org/wordprocessingml/2006/main">
        <w:t xml:space="preserve">1. El poder de la fe davant del sofriment</w:t>
      </w:r>
    </w:p>
    <w:p/>
    <w:p>
      <w:r xmlns:w="http://schemas.openxmlformats.org/wordprocessingml/2006/main">
        <w:t xml:space="preserve">2. Mantenir ferms enmig de l'adversitat</w:t>
      </w:r>
    </w:p>
    <w:p/>
    <w:p>
      <w:r xmlns:w="http://schemas.openxmlformats.org/wordprocessingml/2006/main">
        <w:t xml:space="preserve">1. Hebreus 11:1-2 "Ara la fe és la substància de les coses que s'esperaven, l'evidència de les coses que no es veuen. Perquè per ella els ancians van obtenir una bona notícia".</w:t>
      </w:r>
    </w:p>
    <w:p/>
    <w:p>
      <w:r xmlns:w="http://schemas.openxmlformats.org/wordprocessingml/2006/main">
        <w:t xml:space="preserve">2. Jaume 1:2-4 "Germans meus, considereu-ho tot d'alegria quan caieu en diverses temptacions; sabent això, que la prova de la vostra fe produeix la paciència. Però deixeu que la paciència tingui la seva obra perfecta, perquè sigueu perfectes i complets. , sense voler res".</w:t>
      </w:r>
    </w:p>
    <w:p/>
    <w:p>
      <w:r xmlns:w="http://schemas.openxmlformats.org/wordprocessingml/2006/main">
        <w:t xml:space="preserve">Job 2:10 Però ell li va dir: Parles com parla una de les dones insensates. Què? rebrem el bé de la mà de Déu, i no rebrem el mal? En tot això Job no va pecar amb els seus llavis.</w:t>
      </w:r>
    </w:p>
    <w:p/>
    <w:p>
      <w:r xmlns:w="http://schemas.openxmlformats.org/wordprocessingml/2006/main">
        <w:t xml:space="preserve">Job era inquebrantable en la seva fe fins i tot davant d'un gran sofriment: 1: La nostra fe ha de romandre forta fins i tot quan patim. Romans 5:3-5</w:t>
      </w:r>
    </w:p>
    <w:p/>
    <w:p>
      <w:r xmlns:w="http://schemas.openxmlformats.org/wordprocessingml/2006/main">
        <w:t xml:space="preserve">2: Déu ens posa a prova per fer-nos més fidels i resistents. Jaume 1:2-4</w:t>
      </w:r>
    </w:p>
    <w:p/>
    <w:p>
      <w:r xmlns:w="http://schemas.openxmlformats.org/wordprocessingml/2006/main">
        <w:t xml:space="preserve">1: Jaume 5:11 - Heus aquí, considerem feliços els que aguanten.</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Job 2:11 Quan els tres amics de Job van saber de tot aquest mal que li havia caigut sobre ell, van venir cadascú del seu lloc; Elifaz el temanita, Bildad el xuhita i Sofar el naamatita, perquè s'havien fixat junts per venir a plorar amb ell i consolar-lo.</w:t>
      </w:r>
    </w:p>
    <w:p/>
    <w:p>
      <w:r xmlns:w="http://schemas.openxmlformats.org/wordprocessingml/2006/main">
        <w:t xml:space="preserve">Els tres amics de Job van saber de la seva desgràcia i van venir a consolar-lo.</w:t>
      </w:r>
    </w:p>
    <w:p/>
    <w:p>
      <w:r xmlns:w="http://schemas.openxmlformats.org/wordprocessingml/2006/main">
        <w:t xml:space="preserve">1. El poder de l'amistat: com les amistats ens fan més forts en temps difícils</w:t>
      </w:r>
    </w:p>
    <w:p/>
    <w:p>
      <w:r xmlns:w="http://schemas.openxmlformats.org/wordprocessingml/2006/main">
        <w:t xml:space="preserve">2. La comoditat de la comunitat: el valor de trobar comoditat en els altres</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Filipencs 4:7-9 - I la pau de Déu, que sobrepassa tot enteniment, guardarà els vostres cors i les vostres ments en Crist Jesús. Finalment, germans, tot allò que és veritable, tot allò que és honorable, tot allò que és just, tot allò que és pur, allò que és amable, tot allò que és lloable, si hi ha alguna excel·lència, si hi ha alguna cosa digne de lloança, penseu en aquestes coses. El que heu après i rebut, sentit i vist en mi, practiqueu aquestes coses, i el Déu de pau serà amb vosaltres.</w:t>
      </w:r>
    </w:p>
    <w:p/>
    <w:p>
      <w:r xmlns:w="http://schemas.openxmlformats.org/wordprocessingml/2006/main">
        <w:t xml:space="preserve">Job 2:12 I quan van alçar els ulls de lluny i no el van reconèixer, van alçar la veu i van plorar; i cadascú es va esquinçar el seu mantell i es va ruixar pols sobre el seu cap cap al cel.</w:t>
      </w:r>
    </w:p>
    <w:p/>
    <w:p>
      <w:r xmlns:w="http://schemas.openxmlformats.org/wordprocessingml/2006/main">
        <w:t xml:space="preserve">Dos amics de Job, en veure'l en el seu estat terrible, van plorar i es van esquinçar el mantell abans de ruixar-se pols al cap cap al cel.</w:t>
      </w:r>
    </w:p>
    <w:p/>
    <w:p>
      <w:r xmlns:w="http://schemas.openxmlformats.org/wordprocessingml/2006/main">
        <w:t xml:space="preserve">1. El poder de l'amistat i la importància de dol junts.</w:t>
      </w:r>
    </w:p>
    <w:p/>
    <w:p>
      <w:r xmlns:w="http://schemas.openxmlformats.org/wordprocessingml/2006/main">
        <w:t xml:space="preserve">2. La importància de l'autoreflexió i el reconeixement dels nostres propis sentiments en moments difícils.</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Romans 12:15 - Alegreu-vos amb els qui s'alegren, i plorau amb els qui ploren.</w:t>
      </w:r>
    </w:p>
    <w:p/>
    <w:p>
      <w:r xmlns:w="http://schemas.openxmlformats.org/wordprocessingml/2006/main">
        <w:t xml:space="preserve">Job 2:13 Així que es van asseure amb ell a terra set dies i set nits, i ningú no li va dir ni una paraula, perquè veien que el seu dolor era molt gran.</w:t>
      </w:r>
    </w:p>
    <w:p/>
    <w:p>
      <w:r xmlns:w="http://schemas.openxmlformats.org/wordprocessingml/2006/main">
        <w:t xml:space="preserve">Els amics de Job van veure el seu immens dolor i van decidir seure amb ell en silenci durant set dies i nits.</w:t>
      </w:r>
    </w:p>
    <w:p/>
    <w:p>
      <w:r xmlns:w="http://schemas.openxmlformats.org/wordprocessingml/2006/main">
        <w:t xml:space="preserve">1. Ser-hi: com podem mostrar suport sense paraules.</w:t>
      </w:r>
    </w:p>
    <w:p/>
    <w:p>
      <w:r xmlns:w="http://schemas.openxmlformats.org/wordprocessingml/2006/main">
        <w:t xml:space="preserve">2. El poder del silenci: trobar consol en moments de dolor.</w:t>
      </w:r>
    </w:p>
    <w:p/>
    <w:p>
      <w:r xmlns:w="http://schemas.openxmlformats.org/wordprocessingml/2006/main">
        <w:t xml:space="preserve">1. Romans 12:15 - Alegreu-vos amb els qui s'alegren, i plorau amb els qui ploren.</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Job capítol 3 retrata la profunda angoixa de Job i la seva lamentació pel seu sofriment. El capítol destaca el desig de mort de Job, el seu qüestionament sobre el propòsit de la vida i el seu anhel d'alleujament del seu dolor.</w:t>
      </w:r>
    </w:p>
    <w:p/>
    <w:p>
      <w:r xmlns:w="http://schemas.openxmlformats.org/wordprocessingml/2006/main">
        <w:t xml:space="preserve">1r Paràgraf: El capítol comença amb Job maleint el dia del seu naixement. Expressa una intensa desesperació i amargor, anhelant que el dia que va ser concebut fos esborrat de l'existència (Job 3:1-10).</w:t>
      </w:r>
    </w:p>
    <w:p/>
    <w:p>
      <w:r xmlns:w="http://schemas.openxmlformats.org/wordprocessingml/2006/main">
        <w:t xml:space="preserve">2n paràgraf: La narració representa a Job preguntant-se per què se li va permetre viure si només experimentaria un patiment tan profund. Lamenta que no morís en néixer ni en el ventre, ja que l'hauria estalviat aquest dolor immens (Job 3:11-19).</w:t>
      </w:r>
    </w:p>
    <w:p/>
    <w:p>
      <w:r xmlns:w="http://schemas.openxmlformats.org/wordprocessingml/2006/main">
        <w:t xml:space="preserve">3r paràgraf: El relat destaca la reflexió de Job sobre com la mort és un lloc de repòs on el cansat troba la pau. Veu la mort com una fugida del sofriment i es pregunta per què se li escapa (Job 3:20-26).</w:t>
      </w:r>
    </w:p>
    <w:p/>
    <w:p>
      <w:r xmlns:w="http://schemas.openxmlformats.org/wordprocessingml/2006/main">
        <w:t xml:space="preserve">En resum, el capítol tres de Job presenta: la profunda angoixa i lamentacions expressades per Job en resposta al seu patiment. Destacant la desesperació maleint el dia del seu naixement i el qüestionament existencial aconseguit reflexionant sobre el propòsit de la vida. Esmentant l'anhel mostrat per alleujar el dolor, una encarnació que representa la vulnerabilitat humana, una exploració a les profunditats del sofriment dins del llibre de Job.</w:t>
      </w:r>
    </w:p>
    <w:p/>
    <w:p>
      <w:r xmlns:w="http://schemas.openxmlformats.org/wordprocessingml/2006/main">
        <w:t xml:space="preserve">Job 3:1 Després d'això, Job va obrir la seva boca i va maleir el seu dia.</w:t>
      </w:r>
    </w:p>
    <w:p/>
    <w:p>
      <w:r xmlns:w="http://schemas.openxmlformats.org/wordprocessingml/2006/main">
        <w:t xml:space="preserve">Job va expressar la seva desesperació i sofriment en forma de maledicció contra el dia del seu naixement.</w:t>
      </w:r>
    </w:p>
    <w:p/>
    <w:p>
      <w:r xmlns:w="http://schemas.openxmlformats.org/wordprocessingml/2006/main">
        <w:t xml:space="preserve">1. Trobar l'esperança en el sofriment: com afrontar les dificultats de la vida</w:t>
      </w:r>
    </w:p>
    <w:p/>
    <w:p>
      <w:r xmlns:w="http://schemas.openxmlformats.org/wordprocessingml/2006/main">
        <w:t xml:space="preserve">2. El poder de les paraules: utilitzar el nostre discurs per al bé</w:t>
      </w:r>
    </w:p>
    <w:p/>
    <w:p>
      <w:r xmlns:w="http://schemas.openxmlformats.org/wordprocessingml/2006/main">
        <w:t xml:space="preserve">1. Romans 5:3-5 - No només això,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2. Jaume 3:2-10 - Tots ensopeguem de moltes maneres. Qualsevol que mai tingui la culpa del que diu és perfecte, capaç de mantenir tot el seu cos sota control. Quan posem trossos a la boca dels cavalls perquè ens obeeixin, podem girar tot l'animal. O prenem els vaixells com a exemple. Tot i que són tan grans i són impulsats per vents forts, són dirigits per un timó molt petit allà on vol anar el pilot. De la mateixa manera, la llengua és una petita part del cos, però fa grans vanaglories. Penseu en quin gran bosc és incendiat per una petita espurna. La llengua també és un foc, un món de mal entre les parts del cos. Corromp tot el cos, incendia tot el curs de la vida d'un i és incendiat per l'infern.</w:t>
      </w:r>
    </w:p>
    <w:p/>
    <w:p>
      <w:r xmlns:w="http://schemas.openxmlformats.org/wordprocessingml/2006/main">
        <w:t xml:space="preserve">Job 3:2 I Job va parlar i va dir:</w:t>
      </w:r>
    </w:p>
    <w:p/>
    <w:p>
      <w:r xmlns:w="http://schemas.openxmlformats.org/wordprocessingml/2006/main">
        <w:t xml:space="preserve">Job expressa el seu desig de mort en aquest passatge.</w:t>
      </w:r>
    </w:p>
    <w:p/>
    <w:p>
      <w:r xmlns:w="http://schemas.openxmlformats.org/wordprocessingml/2006/main">
        <w:t xml:space="preserve">1: No hem de ser tan ràpids per desitjar la mort, perquè no coneixem els plans que Déu té per a nosaltres.</w:t>
      </w:r>
    </w:p>
    <w:p/>
    <w:p>
      <w:r xmlns:w="http://schemas.openxmlformats.org/wordprocessingml/2006/main">
        <w:t xml:space="preserve">2: Hem d'aprendre a confiar en el Senyor, fins i tot en temps de dolor i desesperació.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Job 3:3 Que perdi el dia en què vaig néixer, i la nit en què es va dir: "Hi ha concebut un home".</w:t>
      </w:r>
    </w:p>
    <w:p/>
    <w:p>
      <w:r xmlns:w="http://schemas.openxmlformats.org/wordprocessingml/2006/main">
        <w:t xml:space="preserve">Job desitja que el dia i la nit del seu naixement s'esborrin: Job 3:3 revela la seva profunda desesperació pel seu patiment.</w:t>
      </w:r>
    </w:p>
    <w:p/>
    <w:p>
      <w:r xmlns:w="http://schemas.openxmlformats.org/wordprocessingml/2006/main">
        <w:t xml:space="preserve">1. La providència de Déu enmig del sofriment: trobar l'esperança en els temps més baixos</w:t>
      </w:r>
    </w:p>
    <w:p/>
    <w:p>
      <w:r xmlns:w="http://schemas.openxmlformats.org/wordprocessingml/2006/main">
        <w:t xml:space="preserve">2. Confia en el pla de Déu: el poder de la gratitud en temps difícils</w:t>
      </w:r>
    </w:p>
    <w:p/>
    <w:p>
      <w:r xmlns:w="http://schemas.openxmlformats.org/wordprocessingml/2006/main">
        <w:t xml:space="preserve">1. Lamentacions 3:19-23 - El pensament de la meva aflicció i la meva falta de casa és l'absenc i la fel! La meva ànima hi pensa contínuament i està inclinada dins meu. No obstant això, recordo això i, per tant, tinc esperança: l'amor ferm del Senyor no cessa mai; les seves misericòrdies no s'acaben mai; són nous cada matí; gran és la teva fidelitat.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3:4 Que aquest dia sigui fosc; que Déu no la miri des de dalt, ni que la llum hi brilli.</w:t>
      </w:r>
    </w:p>
    <w:p/>
    <w:p>
      <w:r xmlns:w="http://schemas.openxmlformats.org/wordprocessingml/2006/main">
        <w:t xml:space="preserve">Job maleeix el dia del seu naixement, demanant a Déu que no el miri des de dalt i que no deixi que la llum hi brilli.</w:t>
      </w:r>
    </w:p>
    <w:p/>
    <w:p>
      <w:r xmlns:w="http://schemas.openxmlformats.org/wordprocessingml/2006/main">
        <w:t xml:space="preserve">1. El poder de les nostres paraules - Com les nostres paraules configuren les nostres vides</w:t>
      </w:r>
    </w:p>
    <w:p/>
    <w:p>
      <w:r xmlns:w="http://schemas.openxmlformats.org/wordprocessingml/2006/main">
        <w:t xml:space="preserve">2. Recórrer a Déu en el dolor - Trobar consol en el nostre sofriment</w:t>
      </w:r>
    </w:p>
    <w:p/>
    <w:p>
      <w:r xmlns:w="http://schemas.openxmlformats.org/wordprocessingml/2006/main">
        <w:t xml:space="preserve">1. Jaume 3:5-6 - Així també la llengua és un membre petit, però es gloria de grans coses. Quin gran bosc s'encén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2. Salm 62:8 - Confia en ell en tot moment, pobles; aboca el teu cor davant d'ell; Déu és un refugi per a nosaltres.</w:t>
      </w:r>
    </w:p>
    <w:p/>
    <w:p>
      <w:r xmlns:w="http://schemas.openxmlformats.org/wordprocessingml/2006/main">
        <w:t xml:space="preserve">Job 3:5 Que la taquin la foscor i l'ombra de la mort; que hi habiti un núvol; que la foscor del dia l'espanti.</w:t>
      </w:r>
    </w:p>
    <w:p/>
    <w:p>
      <w:r xmlns:w="http://schemas.openxmlformats.org/wordprocessingml/2006/main">
        <w:t xml:space="preserve">Aquest passatge de Job 3 és una súplica per la foscor i la desolació.</w:t>
      </w:r>
    </w:p>
    <w:p/>
    <w:p>
      <w:r xmlns:w="http://schemas.openxmlformats.org/wordprocessingml/2006/main">
        <w:t xml:space="preserve">1: El poder de la foscor a les nostres vides: com trobar força a l'ombra de la mort</w:t>
      </w:r>
    </w:p>
    <w:p/>
    <w:p>
      <w:r xmlns:w="http://schemas.openxmlformats.org/wordprocessingml/2006/main">
        <w:t xml:space="preserve">2: Superar la por davant la foscor: aprendre a trobar consol en allò desconegut</w:t>
      </w:r>
    </w:p>
    <w:p/>
    <w:p>
      <w:r xmlns:w="http://schemas.openxmlformats.org/wordprocessingml/2006/main">
        <w:t xml:space="preserve">1: Salm 23:4 - Encara que camini per la vall més fosca, no tindré por de cap mal, perquè tu estàs amb mi.</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Job 3:6 Quant a aquella nit, que la foscor s'apodeixi d'ella; que no s'uneixi als dies de l'any, que no entri en el nombre dels mesos.</w:t>
      </w:r>
    </w:p>
    <w:p/>
    <w:p>
      <w:r xmlns:w="http://schemas.openxmlformats.org/wordprocessingml/2006/main">
        <w:t xml:space="preserve">Job expressa el seu desig que la nit del seu naixement s'esborri del calendari.</w:t>
      </w:r>
    </w:p>
    <w:p/>
    <w:p>
      <w:r xmlns:w="http://schemas.openxmlformats.org/wordprocessingml/2006/main">
        <w:t xml:space="preserve">1: El poder del lament i com Déu escolta els nostres crits.</w:t>
      </w:r>
    </w:p>
    <w:p/>
    <w:p>
      <w:r xmlns:w="http://schemas.openxmlformats.org/wordprocessingml/2006/main">
        <w:t xml:space="preserve">2: Com podem acceptar el nostre sofriment i encara conservar l'esperança en Déu.</w:t>
      </w:r>
    </w:p>
    <w:p/>
    <w:p>
      <w:r xmlns:w="http://schemas.openxmlformats.org/wordprocessingml/2006/main">
        <w:t xml:space="preserve">1: Lamentacions 3:19-24 - "Recorda't de la meva aflicció i de la meva errada, de l'absenc i del fel! La meva ànima ho recorda contínuament i s'enfonsa dins meu".</w:t>
      </w:r>
    </w:p>
    <w:p/>
    <w:p>
      <w:r xmlns:w="http://schemas.openxmlformats.org/wordprocessingml/2006/main">
        <w:t xml:space="preserve">2: Isaïes 53:3-5 - "Va ser menyspreat i rebutjat pels homes, un home de dolors i familiaritzat amb el dolor; i com aquell a qui els homes amaguen la cara, va ser menyspreat, i no el vam estimar".</w:t>
      </w:r>
    </w:p>
    <w:p/>
    <w:p>
      <w:r xmlns:w="http://schemas.openxmlformats.org/wordprocessingml/2006/main">
        <w:t xml:space="preserve">Job 3:7 Heus aquí, que aquella nit sigui solitària, que no hi vingui cap veu d'alegria.</w:t>
      </w:r>
    </w:p>
    <w:p/>
    <w:p>
      <w:r xmlns:w="http://schemas.openxmlformats.org/wordprocessingml/2006/main">
        <w:t xml:space="preserve">Aquest passatge de Job 3:7 parla d'una nit solitària sense veus alegres.</w:t>
      </w:r>
    </w:p>
    <w:p/>
    <w:p>
      <w:r xmlns:w="http://schemas.openxmlformats.org/wordprocessingml/2006/main">
        <w:t xml:space="preserve">1. Trobar l'alegria en la solitud - Explorant com Déu ens pot portar alegria fins i tot en els temps més foscos.</w:t>
      </w:r>
    </w:p>
    <w:p/>
    <w:p>
      <w:r xmlns:w="http://schemas.openxmlformats.org/wordprocessingml/2006/main">
        <w:t xml:space="preserve">2. La comoditat del dol - Examinant com el dol pot portar a la comoditat i la pau.</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Isaïes 40:11 "Pastura el seu ramat com un pastor: reuneix els anyells als seus braços i els porta al seu cor; guia amb suavitat els que tenen cria".</w:t>
      </w:r>
    </w:p>
    <w:p/>
    <w:p>
      <w:r xmlns:w="http://schemas.openxmlformats.org/wordprocessingml/2006/main">
        <w:t xml:space="preserve">Job 3:8 Que ho maleeixin els qui maleeixen el dia, els qui estan disposats a aixecar el seu dol.</w:t>
      </w:r>
    </w:p>
    <w:p/>
    <w:p>
      <w:r xmlns:w="http://schemas.openxmlformats.org/wordprocessingml/2006/main">
        <w:t xml:space="preserve">Job expressa la seva angoixa i frustració, desitjant que aquells que maleeixen el dia aixequin el seu dol.</w:t>
      </w:r>
    </w:p>
    <w:p/>
    <w:p>
      <w:r xmlns:w="http://schemas.openxmlformats.org/wordprocessingml/2006/main">
        <w:t xml:space="preserve">1. El poder de la ira i la frustració davant l'adversitat</w:t>
      </w:r>
    </w:p>
    <w:p/>
    <w:p>
      <w:r xmlns:w="http://schemas.openxmlformats.org/wordprocessingml/2006/main">
        <w:t xml:space="preserve">2. Trobar la força en el dolor del dolor</w:t>
      </w:r>
    </w:p>
    <w:p/>
    <w:p>
      <w:r xmlns:w="http://schemas.openxmlformats.org/wordprocessingml/2006/main">
        <w:t xml:space="preserve">1. Jaume 1:2-4 - Compteu-ho com a alegria, germans meus, quan trobeu proves de diversa mena.</w:t>
      </w:r>
    </w:p>
    <w:p/>
    <w:p>
      <w:r xmlns:w="http://schemas.openxmlformats.org/wordprocessingml/2006/main">
        <w:t xml:space="preserve">2. Romans 5:3-5 -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Job 3:9 Que les estrelles del crepuscle siguin fosques; que busqui llum, però no en tingui; ni que vegi l'alba del dia:</w:t>
      </w:r>
    </w:p>
    <w:p/>
    <w:p>
      <w:r xmlns:w="http://schemas.openxmlformats.org/wordprocessingml/2006/main">
        <w:t xml:space="preserve">Job desitja foscor i desesperació enmig del seu sofriment.</w:t>
      </w:r>
    </w:p>
    <w:p/>
    <w:p>
      <w:r xmlns:w="http://schemas.openxmlformats.org/wordprocessingml/2006/main">
        <w:t xml:space="preserve">1. Trobar l'esperança a les fosques: aprendre a viure a l'ombra del dolor</w:t>
      </w:r>
    </w:p>
    <w:p/>
    <w:p>
      <w:r xmlns:w="http://schemas.openxmlformats.org/wordprocessingml/2006/main">
        <w:t xml:space="preserve">2. Recórrer a Déu en el sofriment: reconèixer les profunditats de la nostra desesperació</w:t>
      </w:r>
    </w:p>
    <w:p/>
    <w:p>
      <w:r xmlns:w="http://schemas.openxmlformats.org/wordprocessingml/2006/main">
        <w:t xml:space="preserve">1. Joan 16:33 - "Al món tindreu tribulacions. Però tingueu cor, jo he vençut el món".</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Job 3:10 Perquè no va tancar les portes del ventre de la meva mare, ni va amagar el dolor als meus ulls.</w:t>
      </w:r>
    </w:p>
    <w:p/>
    <w:p>
      <w:r xmlns:w="http://schemas.openxmlformats.org/wordprocessingml/2006/main">
        <w:t xml:space="preserve">Job es lamentava del fet que havia nascut, desitjant no haver nascut mai a causa del dolor que havia experimentat a la vida.</w:t>
      </w:r>
    </w:p>
    <w:p/>
    <w:p>
      <w:r xmlns:w="http://schemas.openxmlformats.org/wordprocessingml/2006/main">
        <w:t xml:space="preserve">1. Aprendre a acceptar el dolor de la vida</w:t>
      </w:r>
    </w:p>
    <w:p/>
    <w:p>
      <w:r xmlns:w="http://schemas.openxmlformats.org/wordprocessingml/2006/main">
        <w:t xml:space="preserve">2. On és Déu en el sofriment?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Job 3:11 Per què no vaig morir des del ventre matern? per què no vaig renunciar al fantasma quan vaig sortir de la panxa?</w:t>
      </w:r>
    </w:p>
    <w:p/>
    <w:p>
      <w:r xmlns:w="http://schemas.openxmlformats.org/wordprocessingml/2006/main">
        <w:t xml:space="preserve">Aquest passatge expressa l'angoixa de Job pel seu patiment i anhel de mort.</w:t>
      </w:r>
    </w:p>
    <w:p/>
    <w:p>
      <w:r xmlns:w="http://schemas.openxmlformats.org/wordprocessingml/2006/main">
        <w:t xml:space="preserve">1. "Viure amb esperança en el sofriment: lliçons de Job"</w:t>
      </w:r>
    </w:p>
    <w:p/>
    <w:p>
      <w:r xmlns:w="http://schemas.openxmlformats.org/wordprocessingml/2006/main">
        <w:t xml:space="preserve">2. "La paradoxa del dolor: abraçar el sofriment per al creixement"</w:t>
      </w:r>
    </w:p>
    <w:p/>
    <w:p>
      <w:r xmlns:w="http://schemas.openxmlformats.org/wordprocessingml/2006/main">
        <w:t xml:space="preserve">1. Romans 5:3-5 - "No només així, sinó que també ens gloriem dels nostres sofriments, perquè sabem que el patiment produeix perseverança; perseverança, caràcter; i caràcter, esperança".</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Job 3:12 Per què em van impedir els genolls? o per què els pits que hauria de succionar?</w:t>
      </w:r>
    </w:p>
    <w:p/>
    <w:p>
      <w:r xmlns:w="http://schemas.openxmlformats.org/wordprocessingml/2006/main">
        <w:t xml:space="preserve">Job es pregunta per què va néixer, per què no va néixer mort i per què no va ser criat als braços de la seva mare.</w:t>
      </w:r>
    </w:p>
    <w:p/>
    <w:p>
      <w:r xmlns:w="http://schemas.openxmlformats.org/wordprocessingml/2006/main">
        <w:t xml:space="preserve">1. El poder de la perspectiva: com superar l'adversitat</w:t>
      </w:r>
    </w:p>
    <w:p/>
    <w:p>
      <w:r xmlns:w="http://schemas.openxmlformats.org/wordprocessingml/2006/main">
        <w:t xml:space="preserve">2. Una lliçó del treball: trobar la força en la debilitat</w:t>
      </w:r>
    </w:p>
    <w:p/>
    <w:p>
      <w:r xmlns:w="http://schemas.openxmlformats.org/wordprocessingml/2006/main">
        <w:t xml:space="preserve">1. Isaïes 43:1-2 - "Però ara així diu el Senyor, qui et va crear, Jacob, qui et va formar, Israel: No tinguis por, perquè jo t'he redimit; t'he cridat pel teu nom, tu. són meus. Quan passis per les aigües, jo seré amb tu; i pels rius, no t'aclapararan; quan camines pel foc, no et cremaràs ni la flama no et consumirà".</w:t>
      </w:r>
    </w:p>
    <w:p/>
    <w:p>
      <w:r xmlns:w="http://schemas.openxmlformats.org/wordprocessingml/2006/main">
        <w:t xml:space="preserve">2. Romans 8:18-19 - "Perquè considero que els sofriments d'aquest temps no són dignes de comparació amb la glòria que se'ns ha de revelar. Perquè la creació espera amb anhel de la revelació dels fills de Déu. ."</w:t>
      </w:r>
    </w:p>
    <w:p/>
    <w:p>
      <w:r xmlns:w="http://schemas.openxmlformats.org/wordprocessingml/2006/main">
        <w:t xml:space="preserve">Job 3:13 Perquè ara m'hagués estirat quiet i quiet, hauria dormit; llavors hagués estat en repòs,</w:t>
      </w:r>
    </w:p>
    <w:p/>
    <w:p>
      <w:r xmlns:w="http://schemas.openxmlformats.org/wordprocessingml/2006/main">
        <w:t xml:space="preserve">Job desitjava que s'hagués quedat en silenci i s'hagués anat a dormir en lloc de queixar-se a Déu.</w:t>
      </w:r>
    </w:p>
    <w:p/>
    <w:p>
      <w:r xmlns:w="http://schemas.openxmlformats.org/wordprocessingml/2006/main">
        <w:t xml:space="preserve">1. Aprendre a descansar en el temps de Déu.</w:t>
      </w:r>
    </w:p>
    <w:p/>
    <w:p>
      <w:r xmlns:w="http://schemas.openxmlformats.org/wordprocessingml/2006/main">
        <w:t xml:space="preserve">2. Paciència enmig del sofriment.</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Isaïes 40:29-31 - Ell dóna poder al cansat, i al qui no té força augmenta la força.</w:t>
      </w:r>
    </w:p>
    <w:p/>
    <w:p>
      <w:r xmlns:w="http://schemas.openxmlformats.org/wordprocessingml/2006/main">
        <w:t xml:space="preserve">Job 3:14 Amb reis i consellers de la terra, que es van construir llocs desolats;</w:t>
      </w:r>
    </w:p>
    <w:p/>
    <w:p>
      <w:r xmlns:w="http://schemas.openxmlformats.org/wordprocessingml/2006/main">
        <w:t xml:space="preserve">Aquest passatge parla de la vanitat del poder i la glòria terrenals, ja que els qui el cerquen algun dia seran oblidats, deixant enrere només la desolació.</w:t>
      </w:r>
    </w:p>
    <w:p/>
    <w:p>
      <w:r xmlns:w="http://schemas.openxmlformats.org/wordprocessingml/2006/main">
        <w:t xml:space="preserve">1: No construïs la teva vida sobre la sorra del poder i la glòria mundans, perquè aviat s'esvairà. En canvi, construeix la teva vida sobre la roca de Jesucrist i les promeses de la seva Paraula.</w:t>
      </w:r>
    </w:p>
    <w:p/>
    <w:p>
      <w:r xmlns:w="http://schemas.openxmlformats.org/wordprocessingml/2006/main">
        <w:t xml:space="preserve">2: No lluiteu pel poder i la glòria terrenals, perquè és fugaç i només deixarà enrere la desolació. Busqueu en canvi el Regne de Déu i la glòria eterna que ve de viure en la seva gràcia.</w:t>
      </w:r>
    </w:p>
    <w:p/>
    <w:p>
      <w:r xmlns:w="http://schemas.openxmlformats.org/wordprocessingml/2006/main">
        <w:t xml:space="preserve">1: Mateu 7:24-27 - Per tant, tothom qui escolta aquestes paraules meves i les posa en pràctica és com un home savi que va construir la seva casa sobre la roca. La pluja va baixar, els rierols van pujar i els vents van bufar i van batre contra aquella casa; tanmateix no va caure, perquè tenia el fonament sobre la roca. Però tothom qui escolta aquestes meves paraules i no les posa en pràctica és com un home insensat que va construir la seva casa sobre la sorra. La pluja va baixar, els rierols van pujar i els vents van bufar i van batre contra aquella casa, i va caure amb un gran estrèpit.</w:t>
      </w:r>
    </w:p>
    <w:p/>
    <w:p>
      <w:r xmlns:w="http://schemas.openxmlformats.org/wordprocessingml/2006/main">
        <w:t xml:space="preserve">2: Proverbis 16:18 - L'orgull va abans de la destrucció, l'esperit altiu abans de la caiguda.</w:t>
      </w:r>
    </w:p>
    <w:p/>
    <w:p>
      <w:r xmlns:w="http://schemas.openxmlformats.org/wordprocessingml/2006/main">
        <w:t xml:space="preserve">Job 3:15 O amb prínceps que tenien or, que omplien les seves cases de plata:</w:t>
      </w:r>
    </w:p>
    <w:p/>
    <w:p>
      <w:r xmlns:w="http://schemas.openxmlformats.org/wordprocessingml/2006/main">
        <w:t xml:space="preserve">Job es lamenta del dia del seu naixement, però es compara amb els que tenen més riquesa i poder.</w:t>
      </w:r>
    </w:p>
    <w:p/>
    <w:p>
      <w:r xmlns:w="http://schemas.openxmlformats.org/wordprocessingml/2006/main">
        <w:t xml:space="preserve">1. Les benediccions de Déu no es mesuren en riquesa i poder terrenal.</w:t>
      </w:r>
    </w:p>
    <w:p/>
    <w:p>
      <w:r xmlns:w="http://schemas.openxmlformats.org/wordprocessingml/2006/main">
        <w:t xml:space="preserve">2. Alegra't el dia del teu naixement, perquè és un do de Déu.</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Eclesiastés 7:1 - "Més val un bon nom que un ungüent preciós, i el dia de la mort que el dia del naixement".</w:t>
      </w:r>
    </w:p>
    <w:p/>
    <w:p>
      <w:r xmlns:w="http://schemas.openxmlformats.org/wordprocessingml/2006/main">
        <w:t xml:space="preserve">Job 3:16 O com un naixement prematur ocult no havia estat; com a infants que mai van veure la llum.</w:t>
      </w:r>
    </w:p>
    <w:p/>
    <w:p>
      <w:r xmlns:w="http://schemas.openxmlformats.org/wordprocessingml/2006/main">
        <w:t xml:space="preserve">Job es lamenta de la seva vida, desitjant no haver nascut mai i no haver vist mai la llum.</w:t>
      </w:r>
    </w:p>
    <w:p/>
    <w:p>
      <w:r xmlns:w="http://schemas.openxmlformats.org/wordprocessingml/2006/main">
        <w:t xml:space="preserve">1: Hem d'estar agraïts per la vida que ens han donat i les benediccions que s'acompanyen.</w:t>
      </w:r>
    </w:p>
    <w:p/>
    <w:p>
      <w:r xmlns:w="http://schemas.openxmlformats.org/wordprocessingml/2006/main">
        <w:t xml:space="preserve">2: Podem reconfortar-nos en saber que Déu sempre té un propòsit per a les nostres vides, fins i tot enmig de la dificultat i la desesperació.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139:13-16 - Perquè vas crear el meu íntim; em vas teixir dins el ventre de la meva mare. Et lloo perquè sóc feta amb por i meravella; les teves obres són meravelloses, ho sé molt bé. El meu cos no us va amagar quan vaig ser fet en el lloc secret, quan vaig ser teixit a les profunditats de la terra. Els teus ulls van veure el meu cos informe; tots els dies ordenats per a mi estaven escrits en el teu llibre abans que n'arribés un d'ells.</w:t>
      </w:r>
    </w:p>
    <w:p/>
    <w:p>
      <w:r xmlns:w="http://schemas.openxmlformats.org/wordprocessingml/2006/main">
        <w:t xml:space="preserve">Job 3:17 Allà els malvats deixen de preocupar-se; i allà els cansats estan en repòs.</w:t>
      </w:r>
    </w:p>
    <w:p/>
    <w:p>
      <w:r xmlns:w="http://schemas.openxmlformats.org/wordprocessingml/2006/main">
        <w:t xml:space="preserve">Els malvats són castigats i el cansat pot trobar descans en la mort.</w:t>
      </w:r>
    </w:p>
    <w:p/>
    <w:p>
      <w:r xmlns:w="http://schemas.openxmlformats.org/wordprocessingml/2006/main">
        <w:t xml:space="preserve">1. Trobar repòs en el Senyor - Com confiar en el Senyor fins i tot en moments de problemes i trobar un descans veritable i durador.</w:t>
      </w:r>
    </w:p>
    <w:p/>
    <w:p>
      <w:r xmlns:w="http://schemas.openxmlformats.org/wordprocessingml/2006/main">
        <w:t xml:space="preserve">2. La recompensa dels malvats - Comprendre per què i com els malvats són castigats i portats davant la justícia.</w:t>
      </w:r>
    </w:p>
    <w:p/>
    <w:p>
      <w:r xmlns:w="http://schemas.openxmlformats.org/wordprocessingml/2006/main">
        <w:t xml:space="preserve">1. Mateu 11:28-29 - "Veniu a mi, tots els que esteu treballats i carregats, i jo us faré descansar. Preneu-vos el meu jou i apreneu de mi, perquè sóc mansu i humil de cor, i trobareu repòs per a les vostres ànimes".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Job 3:18 Allà els presoners descansen junts; no escolten la veu de l'opressor.</w:t>
      </w:r>
    </w:p>
    <w:p/>
    <w:p>
      <w:r xmlns:w="http://schemas.openxmlformats.org/wordprocessingml/2006/main">
        <w:t xml:space="preserve">Aquest passatge de Job 3:18 parla d'un lloc on els presoners poden trobar consol i llibertat de l'opressor.</w:t>
      </w:r>
    </w:p>
    <w:p/>
    <w:p>
      <w:r xmlns:w="http://schemas.openxmlformats.org/wordprocessingml/2006/main">
        <w:t xml:space="preserve">1. La llibertat de la comoditat de Déu</w:t>
      </w:r>
    </w:p>
    <w:p/>
    <w:p>
      <w:r xmlns:w="http://schemas.openxmlformats.org/wordprocessingml/2006/main">
        <w:t xml:space="preserve">2. L'esperança perdurable de la Redempció de Déu</w:t>
      </w:r>
    </w:p>
    <w:p/>
    <w:p>
      <w:r xmlns:w="http://schemas.openxmlformats.org/wordprocessingml/2006/main">
        <w:t xml:space="preserve">1. Romans 8:18 Perquè considero que els sofriments d'aquest temps no valen la pena comparar-los amb la glòria que ens ha de revelar.</w:t>
      </w:r>
    </w:p>
    <w:p/>
    <w:p>
      <w:r xmlns:w="http://schemas.openxmlformats.org/wordprocessingml/2006/main">
        <w:t xml:space="preserve">2. Isaïes 61:1-3 L'Esperit del Senyor Déu és sobre mi, perquè el Senyor m'ha ungit per portar una bona nova als pobres; m'ha enviat a lligar els que tenen el cor trencat, a proclamar la llibertat als captius i l'obertura de la presó als presos.</w:t>
      </w:r>
    </w:p>
    <w:p/>
    <w:p>
      <w:r xmlns:w="http://schemas.openxmlformats.org/wordprocessingml/2006/main">
        <w:t xml:space="preserve">Job 3:19 El petit i el gran hi són; i el servent és lliure del seu amo.</w:t>
      </w:r>
    </w:p>
    <w:p/>
    <w:p>
      <w:r xmlns:w="http://schemas.openxmlformats.org/wordprocessingml/2006/main">
        <w:t xml:space="preserve">Aquest passatge posa de relleu el fet que la mort és el gran igualador, ja que no discrimina entre el petit i el gran, ni l'allibera de la servitud.</w:t>
      </w:r>
    </w:p>
    <w:p/>
    <w:p>
      <w:r xmlns:w="http://schemas.openxmlformats.org/wordprocessingml/2006/main">
        <w:t xml:space="preserve">1. "El gran equalitzador: una reflexió sobre Job 3:19"</w:t>
      </w:r>
    </w:p>
    <w:p/>
    <w:p>
      <w:r xmlns:w="http://schemas.openxmlformats.org/wordprocessingml/2006/main">
        <w:t xml:space="preserve">2. "La mort: un terreny de joc igualat"</w:t>
      </w:r>
    </w:p>
    <w:p/>
    <w:p>
      <w:r xmlns:w="http://schemas.openxmlformats.org/wordprocessingml/2006/main">
        <w:t xml:space="preserve">1. Isaïes 25:8 - Ell engoleix la mort per sempre. El Senyor Sobirà eixugarà les llàgrimes de tots els rostres; eliminarà la vergonya del seu poble de tota la terra.</w:t>
      </w:r>
    </w:p>
    <w:p/>
    <w:p>
      <w:r xmlns:w="http://schemas.openxmlformats.org/wordprocessingml/2006/main">
        <w:t xml:space="preserve">2. Joan 11:25-26 - Jesús li digué: Jo sóc la resurrecció i la vida. Qui creu en mi viurà, encara que mor; i qui viu creient en mi mai morirà. Et creus això?</w:t>
      </w:r>
    </w:p>
    <w:p/>
    <w:p>
      <w:r xmlns:w="http://schemas.openxmlformats.org/wordprocessingml/2006/main">
        <w:t xml:space="preserve">Job 3:20 Per això es dóna llum al qui està en la misèria, i vida al qui té l'ànima amarga;</w:t>
      </w:r>
    </w:p>
    <w:p/>
    <w:p>
      <w:r xmlns:w="http://schemas.openxmlformats.org/wordprocessingml/2006/main">
        <w:t xml:space="preserve">Aquest passatge qüestiona per què es dóna vida a aquells que estan en la misèria i l'amargor.</w:t>
      </w:r>
    </w:p>
    <w:p/>
    <w:p>
      <w:r xmlns:w="http://schemas.openxmlformats.org/wordprocessingml/2006/main">
        <w:t xml:space="preserve">1. El poder de la resistència: trobar la força enmig de la misèria</w:t>
      </w:r>
    </w:p>
    <w:p/>
    <w:p>
      <w:r xmlns:w="http://schemas.openxmlformats.org/wordprocessingml/2006/main">
        <w:t xml:space="preserve">2. Esperança enmig de la foscor: veure més enllà del dolor</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Job 3:21 Que anhelen la mort, però no arriba; i cavar-hi més que els tresors amagats;</w:t>
      </w:r>
    </w:p>
    <w:p/>
    <w:p>
      <w:r xmlns:w="http://schemas.openxmlformats.org/wordprocessingml/2006/main">
        <w:t xml:space="preserve">Aquest passatge parla d'aquells que anhelen la mort, però no arriba mai, i estan disposats a buscar-la més que no pas tresors amagats.</w:t>
      </w:r>
    </w:p>
    <w:p/>
    <w:p>
      <w:r xmlns:w="http://schemas.openxmlformats.org/wordprocessingml/2006/main">
        <w:t xml:space="preserve">1: No hauríem de desesperar-nos tant en la nostra recerca de la mort que tingui prioritat sobre la nostra recerca de la vida.</w:t>
      </w:r>
    </w:p>
    <w:p/>
    <w:p>
      <w:r xmlns:w="http://schemas.openxmlformats.org/wordprocessingml/2006/main">
        <w:t xml:space="preserve">2: Fins i tot en els nostres moments més foscos, hauríem de recordar mantenir-nos fidels i confiar que el moment de Déu és perfecte.</w:t>
      </w:r>
    </w:p>
    <w:p/>
    <w:p>
      <w:r xmlns:w="http://schemas.openxmlformats.org/wordprocessingml/2006/main">
        <w:t xml:space="preserve">1: Eclesiastès 3:1-8 - Hi ha un temps per a tot, i un temps per a cada activitat sota el cel.</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Job 3:22 Els qui s'alegren molt i s'alegren quan troben la tomba?</w:t>
      </w:r>
    </w:p>
    <w:p/>
    <w:p>
      <w:r xmlns:w="http://schemas.openxmlformats.org/wordprocessingml/2006/main">
        <w:t xml:space="preserve">Job pregunta per què la gent s'alegra i s'alegra quan poden trobar una tomba.</w:t>
      </w:r>
    </w:p>
    <w:p/>
    <w:p>
      <w:r xmlns:w="http://schemas.openxmlformats.org/wordprocessingml/2006/main">
        <w:t xml:space="preserve">1. Una vida alegre en Crist: trobar pau i satisfacció malgrat les circumstàncies difícils</w:t>
      </w:r>
    </w:p>
    <w:p/>
    <w:p>
      <w:r xmlns:w="http://schemas.openxmlformats.org/wordprocessingml/2006/main">
        <w:t xml:space="preserve">2. La vida després de la mort: abraçar l'esperança de la vida eterna</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Job 3:23 Per què es dóna llum a un home que té el camí ocult i a qui Déu ha tancat?</w:t>
      </w:r>
    </w:p>
    <w:p/>
    <w:p>
      <w:r xmlns:w="http://schemas.openxmlformats.org/wordprocessingml/2006/main">
        <w:t xml:space="preserve">Job es pregunta per què Déu dóna llum a una persona que té el camí ocult i que ha estat restringida per Déu.</w:t>
      </w:r>
    </w:p>
    <w:p/>
    <w:p>
      <w:r xmlns:w="http://schemas.openxmlformats.org/wordprocessingml/2006/main">
        <w:t xml:space="preserve">1. Viure a la llum de la Providència de Déu</w:t>
      </w:r>
    </w:p>
    <w:p/>
    <w:p>
      <w:r xmlns:w="http://schemas.openxmlformats.org/wordprocessingml/2006/main">
        <w:t xml:space="preserve">2. La benedicció de la guia de Déu</w:t>
      </w:r>
    </w:p>
    <w:p/>
    <w:p>
      <w:r xmlns:w="http://schemas.openxmlformats.org/wordprocessingml/2006/main">
        <w:t xml:space="preserve">1. Salm 119:105 - La teva paraula és un llum per als meus peus, una llum al meu camí.</w:t>
      </w:r>
    </w:p>
    <w:p/>
    <w:p>
      <w:r xmlns:w="http://schemas.openxmlformats.org/wordprocessingml/2006/main">
        <w:t xml:space="preserve">2. Isaïes 42:16 - Guiaré els cecs per camins que no han conegut, els guiaré per camins desconeguts; Convertiré la foscor en llum davant d'ells i faré llisos els llocs aspres.</w:t>
      </w:r>
    </w:p>
    <w:p/>
    <w:p>
      <w:r xmlns:w="http://schemas.openxmlformats.org/wordprocessingml/2006/main">
        <w:t xml:space="preserve">Job 3:24 Perquè els meus sospirs arriben abans de menjar, i els meus rugits s'aboquen com les aigües.</w:t>
      </w:r>
    </w:p>
    <w:p/>
    <w:p>
      <w:r xmlns:w="http://schemas.openxmlformats.org/wordprocessingml/2006/main">
        <w:t xml:space="preserve">Job expressa el seu dolor pel seu sofriment i lamenta la seva misèria.</w:t>
      </w:r>
    </w:p>
    <w:p/>
    <w:p>
      <w:r xmlns:w="http://schemas.openxmlformats.org/wordprocessingml/2006/main">
        <w:t xml:space="preserve">1: Déu està amb nosaltres fins i tot en els nostres moments més foscos.</w:t>
      </w:r>
    </w:p>
    <w:p/>
    <w:p>
      <w:r xmlns:w="http://schemas.openxmlformats.org/wordprocessingml/2006/main">
        <w:t xml:space="preserve">2: Podem confiar en Déu quan no entenem per què patim.</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Job 3:25 Perquè el que tenia molta por m'ha arribat, i el que tenia por m'ha arribat.</w:t>
      </w:r>
    </w:p>
    <w:p/>
    <w:p>
      <w:r xmlns:w="http://schemas.openxmlformats.org/wordprocessingml/2006/main">
        <w:t xml:space="preserve">El passatge parla de la por que Job tenia sobre les coses que esperava que li vinguessin damunt.</w:t>
      </w:r>
    </w:p>
    <w:p/>
    <w:p>
      <w:r xmlns:w="http://schemas.openxmlformats.org/wordprocessingml/2006/main">
        <w:t xml:space="preserve">1. "Viure amb por: superar l'ansietat en temps difícils"</w:t>
      </w:r>
    </w:p>
    <w:p/>
    <w:p>
      <w:r xmlns:w="http://schemas.openxmlformats.org/wordprocessingml/2006/main">
        <w:t xml:space="preserve">2. "El poder de la fe davant l'adversitat"</w:t>
      </w:r>
    </w:p>
    <w:p/>
    <w:p>
      <w:r xmlns:w="http://schemas.openxmlformats.org/wordprocessingml/2006/main">
        <w:t xml:space="preserve">1. Salm 56:3-4 - Quan tinc por, confio en tu. En Déu, la paraula del qual lloo, en Déu confio; No tindré por. Què em pot fer la carn?</w:t>
      </w:r>
    </w:p>
    <w:p/>
    <w:p>
      <w:r xmlns:w="http://schemas.openxmlformats.org/wordprocessingml/2006/main">
        <w:t xml:space="preserve">2. 1 Joan 4:18 - No hi ha por en l'amor, però l'amor perfecte expulsa la por. Perquè la por té a veure amb el càstig, i qui té por no s'ha perfeccionat en l'amor.</w:t>
      </w:r>
    </w:p>
    <w:p/>
    <w:p>
      <w:r xmlns:w="http://schemas.openxmlformats.org/wordprocessingml/2006/main">
        <w:t xml:space="preserve">Job 3:26 No estava segur, ni descansava, ni estava tranquil; però van venir els problemes.</w:t>
      </w:r>
    </w:p>
    <w:p/>
    <w:p>
      <w:r xmlns:w="http://schemas.openxmlformats.org/wordprocessingml/2006/main">
        <w:t xml:space="preserve">Aquest passatge parla del patiment de Job i de la seva manca de pau, seguretat i repòs.</w:t>
      </w:r>
    </w:p>
    <w:p/>
    <w:p>
      <w:r xmlns:w="http://schemas.openxmlformats.org/wordprocessingml/2006/main">
        <w:t xml:space="preserve">1. La inevitabilitat del patiment: com podem perseverar davant les proves</w:t>
      </w:r>
    </w:p>
    <w:p/>
    <w:p>
      <w:r xmlns:w="http://schemas.openxmlformats.org/wordprocessingml/2006/main">
        <w:t xml:space="preserve">2. La paradoxa de la pau: trobar consol enmig dels problemes</w:t>
      </w:r>
    </w:p>
    <w:p/>
    <w:p>
      <w:r xmlns:w="http://schemas.openxmlformats.org/wordprocessingml/2006/main">
        <w:t xml:space="preserve">1. Isaïes 53:3-4: Va ser menyspreat i rebutjat pels homes, un home de dolors i familiaritzat amb el dolor; i com aquell a qui els homes amaguen la cara era menyspreat, i no el teníem estima. Segurament ha suportat els nostres dolors i ha portat els nostres dolors; tanmateix el vam estimar afligit, colpejat per Déu i afligit.</w:t>
      </w:r>
    </w:p>
    <w:p/>
    <w:p>
      <w:r xmlns:w="http://schemas.openxmlformats.org/wordprocessingml/2006/main">
        <w:t xml:space="preserve">2. Romans 5:3-5: No només això, sinó que ens alegrem dels nostres sofriments, sabent que el sofriment produeix la resistència, i la perseverància produeix el caràcter, i el caràcter produeix esperança, i l'esperança no ens fa vergonya, perquè l'amor de Déu ha ha estat abocat als nostres cors per l'Esperit Sant que ens ha estat donat.</w:t>
      </w:r>
    </w:p>
    <w:p/>
    <w:p>
      <w:r xmlns:w="http://schemas.openxmlformats.org/wordprocessingml/2006/main">
        <w:t xml:space="preserve">El capítol 4 de Job se centra en la resposta d'un dels amics de Job, Elifaz, a la seva lamentació. El capítol destaca l'intent d'Elifaz d'oferir saviesa i comprensió, la seva creença en la justícia divina i el seu suggeriment que Job havia d'haver comès algun mal per merèixer el seu patiment.</w:t>
      </w:r>
    </w:p>
    <w:p/>
    <w:p>
      <w:r xmlns:w="http://schemas.openxmlformats.org/wordprocessingml/2006/main">
        <w:t xml:space="preserve">1r Paràgraf: El capítol comença amb Elifaz responent a les paraules de Job expressant el seu desig de parlar. Insta a Job a ser pacient i escoltar, ja que creu que té saviesa per compartir (Job 4:1-6).</w:t>
      </w:r>
    </w:p>
    <w:p/>
    <w:p>
      <w:r xmlns:w="http://schemas.openxmlformats.org/wordprocessingml/2006/main">
        <w:t xml:space="preserve">2n paràgraf: Elifaz comparteix una visió o una experiència espiritual que va tenir durant la nit. En aquesta visió, un esperit o un àngel apareix davant d'ell i imparteix coneixement sobre la fragilitat humana i la justícia de Déu (Job 4:7-11).</w:t>
      </w:r>
    </w:p>
    <w:p/>
    <w:p>
      <w:r xmlns:w="http://schemas.openxmlformats.org/wordprocessingml/2006/main">
        <w:t xml:space="preserve">3r paràgraf: Elifaz suggereix que el sofriment és sovint una conseqüència del pecat o del mal. Es pregunta si Job ha estat realment innocent al llarg de la seva vida des que la calamitat li ha caigut. Elifaz implica que Déu castiga els malvats però recompensa els justos (Job 4:12-21).</w:t>
      </w:r>
    </w:p>
    <w:p/>
    <w:p>
      <w:r xmlns:w="http://schemas.openxmlformats.org/wordprocessingml/2006/main">
        <w:t xml:space="preserve">En resum, el capítol quatre de Job presenta: la resposta i la perspectiva que ofereix Elifaz en reacció a la lamentació de Job. Ressaltar la saviesa expressada mitjançant l'oferiment de coneixements i la creença en la justícia divina aconseguida fent èmfasi en la causa i l'efecte. Esmentant el qüestionament mostrat sobre la justícia de Job, una encarnació que representa la reflexió teològica i l'exploració de diferents perspectives sobre el sofriment dins del llibre de Job.</w:t>
      </w:r>
    </w:p>
    <w:p/>
    <w:p>
      <w:r xmlns:w="http://schemas.openxmlformats.org/wordprocessingml/2006/main">
        <w:t xml:space="preserve">Job 4v1 Llavors Elifaz el temanita va respondre i va dir:</w:t>
      </w:r>
    </w:p>
    <w:p/>
    <w:p>
      <w:r xmlns:w="http://schemas.openxmlformats.org/wordprocessingml/2006/main">
        <w:t xml:space="preserve">Elifaz el temanita respon al lament de Job.</w:t>
      </w:r>
    </w:p>
    <w:p/>
    <w:p>
      <w:r xmlns:w="http://schemas.openxmlformats.org/wordprocessingml/2006/main">
        <w:t xml:space="preserve">1. L'amor de Déu és sempre present fins i tot enmig d'un gran sofriment.</w:t>
      </w:r>
    </w:p>
    <w:p/>
    <w:p>
      <w:r xmlns:w="http://schemas.openxmlformats.org/wordprocessingml/2006/main">
        <w:t xml:space="preserve">2. Podem trobar esperança en les promeses de Déu fins i tot en els temps més foscos.</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Romans 8:18 - "Perquè considero que els sofriments d'aquest temps no valen la pena comparar-los amb la glòria que se'ns ha de revelar".</w:t>
      </w:r>
    </w:p>
    <w:p/>
    <w:p>
      <w:r xmlns:w="http://schemas.openxmlformats.org/wordprocessingml/2006/main">
        <w:t xml:space="preserve">Job 4:2 Si pretenem parlar amb tu, t'enfadaràs? però qui es pot abstenir de parlar?</w:t>
      </w:r>
    </w:p>
    <w:p/>
    <w:p>
      <w:r xmlns:w="http://schemas.openxmlformats.org/wordprocessingml/2006/main">
        <w:t xml:space="preserve">Aquest passatge suggereix que no hem de tenir por de dir-li la nostra opinió a Déu, ja que Ell no s'entristarà.</w:t>
      </w:r>
    </w:p>
    <w:p/>
    <w:p>
      <w:r xmlns:w="http://schemas.openxmlformats.org/wordprocessingml/2006/main">
        <w:t xml:space="preserve">1. "El poder de parlar: com comunicar-se amb Déu pot enfortir la teva fe"</w:t>
      </w:r>
    </w:p>
    <w:p/>
    <w:p>
      <w:r xmlns:w="http://schemas.openxmlformats.org/wordprocessingml/2006/main">
        <w:t xml:space="preserve">2. "L'amor de Déu: per què no hem de tenir por de dir-li la nostra ment"</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Jeremies 29:12 - Llavors em cridareu, i aniràs i em pregareu, i jo us escoltaré.</w:t>
      </w:r>
    </w:p>
    <w:p/>
    <w:p>
      <w:r xmlns:w="http://schemas.openxmlformats.org/wordprocessingml/2006/main">
        <w:t xml:space="preserve">Job 4:3 Heus aquí, has ensenyat molts, i has enfortit les mans dèbils.</w:t>
      </w:r>
    </w:p>
    <w:p/>
    <w:p>
      <w:r xmlns:w="http://schemas.openxmlformats.org/wordprocessingml/2006/main">
        <w:t xml:space="preserve">Job va ser elogiat pels seus ensenyaments i ànims als altres.</w:t>
      </w:r>
    </w:p>
    <w:p/>
    <w:p>
      <w:r xmlns:w="http://schemas.openxmlformats.org/wordprocessingml/2006/main">
        <w:t xml:space="preserve">1. El poder de l'encoratjament: com ens podem construir els uns als altres</w:t>
      </w:r>
    </w:p>
    <w:p/>
    <w:p>
      <w:r xmlns:w="http://schemas.openxmlformats.org/wordprocessingml/2006/main">
        <w:t xml:space="preserve">2. La força de la instrucció: com podem ajudar els altres a créixer</w:t>
      </w:r>
    </w:p>
    <w:p/>
    <w:p>
      <w:r xmlns:w="http://schemas.openxmlformats.org/wordprocessingml/2006/main">
        <w:t xml:space="preserve">1. 1 Tessalonicencs 5:11: "Per tant, animeu-vos els uns als altres i edificau-vos els uns als altres, tal com esteu fent".</w:t>
      </w:r>
    </w:p>
    <w:p/>
    <w:p>
      <w:r xmlns:w="http://schemas.openxmlformats.org/wordprocessingml/2006/main">
        <w:t xml:space="preserve">2. Proverbis 15:22: "Sense consell els plans fracassen, però amb molts consellers tenen èxit".</w:t>
      </w:r>
    </w:p>
    <w:p/>
    <w:p>
      <w:r xmlns:w="http://schemas.openxmlformats.org/wordprocessingml/2006/main">
        <w:t xml:space="preserve">Job 4:4 Les teves paraules han recolzat el que cau, i has enfortit els genolls febles.</w:t>
      </w:r>
    </w:p>
    <w:p/>
    <w:p>
      <w:r xmlns:w="http://schemas.openxmlformats.org/wordprocessingml/2006/main">
        <w:t xml:space="preserve">Les paraules de Job han proporcionat suport i consol a aquells que passen per moments difícils.</w:t>
      </w:r>
    </w:p>
    <w:p/>
    <w:p>
      <w:r xmlns:w="http://schemas.openxmlformats.org/wordprocessingml/2006/main">
        <w:t xml:space="preserve">1. "El poder de les paraules: com marcar la diferència en la vida d'una altra persona"</w:t>
      </w:r>
    </w:p>
    <w:p/>
    <w:p>
      <w:r xmlns:w="http://schemas.openxmlformats.org/wordprocessingml/2006/main">
        <w:t xml:space="preserve">2. "La benedicció de la comoditat: com Déu utilitza els altres per acostar-nos a ell"</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Romans 15:5 - Ara bé, el Déu de la paciència i el consol us permeti que tingueu la mateixa mentalitat els uns als altres segons Crist Jesús.</w:t>
      </w:r>
    </w:p>
    <w:p/>
    <w:p>
      <w:r xmlns:w="http://schemas.openxmlformats.org/wordprocessingml/2006/main">
        <w:t xml:space="preserve">Job 4:5 Però ara t'ha arribat, i ets desmaiat; et toca, i et turbes.</w:t>
      </w:r>
    </w:p>
    <w:p/>
    <w:p>
      <w:r xmlns:w="http://schemas.openxmlformats.org/wordprocessingml/2006/main">
        <w:t xml:space="preserve">El sofriment d'en Job està provocant que es senti aclaparat i ansiós.</w:t>
      </w:r>
    </w:p>
    <w:p/>
    <w:p>
      <w:r xmlns:w="http://schemas.openxmlformats.org/wordprocessingml/2006/main">
        <w:t xml:space="preserve">1: Déu ens dóna força en temps de prova.</w:t>
      </w:r>
    </w:p>
    <w:p/>
    <w:p>
      <w:r xmlns:w="http://schemas.openxmlformats.org/wordprocessingml/2006/main">
        <w:t xml:space="preserve">2: Conèixer l'amor de Déu ens ajuda a superar el nostre sofriment.</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Salm 34:17-19 - Quan els justos demanen auxili, el Senyor els escolta i els allibera de tots els seus problemes.</w:t>
      </w:r>
    </w:p>
    <w:p/>
    <w:p>
      <w:r xmlns:w="http://schemas.openxmlformats.org/wordprocessingml/2006/main">
        <w:t xml:space="preserve">Job 4:6 ¿No és aquesta la teva por, la teva confiança, la teva esperança i la rectitud dels teus camins?</w:t>
      </w:r>
    </w:p>
    <w:p/>
    <w:p>
      <w:r xmlns:w="http://schemas.openxmlformats.org/wordprocessingml/2006/main">
        <w:t xml:space="preserve">El passatge reflexiona sobre la confiança de Job en Déu malgrat el seu patiment.</w:t>
      </w:r>
    </w:p>
    <w:p/>
    <w:p>
      <w:r xmlns:w="http://schemas.openxmlformats.org/wordprocessingml/2006/main">
        <w:t xml:space="preserve">1. "Déu és sempre fidel enmig del sofriment"</w:t>
      </w:r>
    </w:p>
    <w:p/>
    <w:p>
      <w:r xmlns:w="http://schemas.openxmlformats.org/wordprocessingml/2006/main">
        <w:t xml:space="preserve">2. "L'esperança dels rectes"</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w:t>
      </w:r>
    </w:p>
    <w:p/>
    <w:p>
      <w:r xmlns:w="http://schemas.openxmlformats.org/wordprocessingml/2006/main">
        <w:t xml:space="preserve">2. Salm 25:21 - "Que la integritat i la rectitud em guardin, perquè la meva esperança està en tu".</w:t>
      </w:r>
    </w:p>
    <w:p/>
    <w:p>
      <w:r xmlns:w="http://schemas.openxmlformats.org/wordprocessingml/2006/main">
        <w:t xml:space="preserve">Job 4:7 Recordes, et prego, qui va morir mai, essent innocent? o on van ser tallats els justos?</w:t>
      </w:r>
    </w:p>
    <w:p/>
    <w:p>
      <w:r xmlns:w="http://schemas.openxmlformats.org/wordprocessingml/2006/main">
        <w:t xml:space="preserve">Aquest passatge posa l'accent en la importància de la innocència i la rectitud, i es pregunta per què Déu castigaria els innocents i els justos.</w:t>
      </w:r>
    </w:p>
    <w:p/>
    <w:p>
      <w:r xmlns:w="http://schemas.openxmlformats.org/wordprocessingml/2006/main">
        <w:t xml:space="preserve">1. La paradoxa de la innocència: examinant la justícia de Déu per castigar els justos</w:t>
      </w:r>
    </w:p>
    <w:p/>
    <w:p>
      <w:r xmlns:w="http://schemas.openxmlformats.org/wordprocessingml/2006/main">
        <w:t xml:space="preserve">2. Confiar en el Senyor: com perseverar en temps difícils quan no entenem el pla de Déu</w:t>
      </w:r>
    </w:p>
    <w:p/>
    <w:p>
      <w:r xmlns:w="http://schemas.openxmlformats.org/wordprocessingml/2006/main">
        <w:t xml:space="preserve">1. Salm 37:39 Però la salvació dels justos és del Senyor: Ell és la seva força en el temps de la dificultat.</w:t>
      </w:r>
    </w:p>
    <w:p/>
    <w:p>
      <w:r xmlns:w="http://schemas.openxmlformats.org/wordprocessingml/2006/main">
        <w:t xml:space="preserve">2. Isaïes 45:21 Digues-ho i apropa'ls; sí, que s'ajuntin junts: qui ho ha declarat des de l'antiguitat? qui ho ha dit des d'aquell moment? no sóc jo el Senyor? i no hi ha cap altre Déu fora de mi; un Déu just i un Salvador; no hi ha ningú al meu costat.</w:t>
      </w:r>
    </w:p>
    <w:p/>
    <w:p>
      <w:r xmlns:w="http://schemas.openxmlformats.org/wordprocessingml/2006/main">
        <w:t xml:space="preserve">Job 4:8 Tal com he vist, els que llauran la iniquitat i sembren la maldat, la cullen.</w:t>
      </w:r>
    </w:p>
    <w:p/>
    <w:p>
      <w:r xmlns:w="http://schemas.openxmlformats.org/wordprocessingml/2006/main">
        <w:t xml:space="preserve">Aquest passatge ensenya que aquells que fan mal experimentaran les conseqüències de les seves accions.</w:t>
      </w:r>
    </w:p>
    <w:p/>
    <w:p>
      <w:r xmlns:w="http://schemas.openxmlformats.org/wordprocessingml/2006/main">
        <w:t xml:space="preserve">1. Recollim el que sembrem - Gàlates 6:7-9</w:t>
      </w:r>
    </w:p>
    <w:p/>
    <w:p>
      <w:r xmlns:w="http://schemas.openxmlformats.org/wordprocessingml/2006/main">
        <w:t xml:space="preserve">2. Tria sàviament, perquè les conseqüències són reals - Proverbis 24:12</w:t>
      </w:r>
    </w:p>
    <w:p/>
    <w:p>
      <w:r xmlns:w="http://schemas.openxmlformats.org/wordprocessingml/2006/main">
        <w:t xml:space="preserve">1. 2 Corintis 5:10 - perquè tots hem de comparèixer davant el tribunal de Crist</w:t>
      </w:r>
    </w:p>
    <w:p/>
    <w:p>
      <w:r xmlns:w="http://schemas.openxmlformats.org/wordprocessingml/2006/main">
        <w:t xml:space="preserve">2. Romans 2:6-8 - Déu rendirà a cadascú segons les seves obres</w:t>
      </w:r>
    </w:p>
    <w:p/>
    <w:p>
      <w:r xmlns:w="http://schemas.openxmlformats.org/wordprocessingml/2006/main">
        <w:t xml:space="preserve">Job 4:9 Per l'explosió de Déu es perden, i per l'alè del seu nas es consumeixen.</w:t>
      </w:r>
    </w:p>
    <w:p/>
    <w:p>
      <w:r xmlns:w="http://schemas.openxmlformats.org/wordprocessingml/2006/main">
        <w:t xml:space="preserve">El poder de Déu és absolut i imparable.</w:t>
      </w:r>
    </w:p>
    <w:p/>
    <w:p>
      <w:r xmlns:w="http://schemas.openxmlformats.org/wordprocessingml/2006/main">
        <w:t xml:space="preserve">1. El poder de Déu és imparable</w:t>
      </w:r>
    </w:p>
    <w:p/>
    <w:p>
      <w:r xmlns:w="http://schemas.openxmlformats.org/wordprocessingml/2006/main">
        <w:t xml:space="preserve">2. Confieu en el poder imparable de Déu</w:t>
      </w:r>
    </w:p>
    <w:p/>
    <w:p>
      <w:r xmlns:w="http://schemas.openxmlformats.org/wordprocessingml/2006/main">
        <w:t xml:space="preserve">1. Isaïes 11:4 - "Però amb justícia jutjarà els pobres i reprendrà amb justícia els mansos de la terra; i colpejarà la terra amb la vara de la seva boca i amb l'alè dels seus llavis. matar els dolents".</w:t>
      </w:r>
    </w:p>
    <w:p/>
    <w:p>
      <w:r xmlns:w="http://schemas.openxmlformats.org/wordprocessingml/2006/main">
        <w:t xml:space="preserve">2. Apocalipsi 1:8 - "Jo sóc l'Alfa i l'Omega, el principi i la fi, diu el Senyor, que és, i que era i ha de venir, el Totpoderós".</w:t>
      </w:r>
    </w:p>
    <w:p/>
    <w:p>
      <w:r xmlns:w="http://schemas.openxmlformats.org/wordprocessingml/2006/main">
        <w:t xml:space="preserve">Job 4:10 El rugit del lleó, la veu del lleó ferotge i les dents dels lleons joves són trencats.</w:t>
      </w:r>
    </w:p>
    <w:p/>
    <w:p>
      <w:r xmlns:w="http://schemas.openxmlformats.org/wordprocessingml/2006/main">
        <w:t xml:space="preserve">El sofriment de Job es compara amb el rugit d'un lleó sent silenciat.</w:t>
      </w:r>
    </w:p>
    <w:p/>
    <w:p>
      <w:r xmlns:w="http://schemas.openxmlformats.org/wordprocessingml/2006/main">
        <w:t xml:space="preserve">1: Déu pot portar pau i esperança fins i tot enmig del sofriment.</w:t>
      </w:r>
    </w:p>
    <w:p/>
    <w:p>
      <w:r xmlns:w="http://schemas.openxmlformats.org/wordprocessingml/2006/main">
        <w:t xml:space="preserve">2: Davant l'adversitat, la fe en Déu ens donarà força i coratge.</w:t>
      </w:r>
    </w:p>
    <w:p/>
    <w:p>
      <w:r xmlns:w="http://schemas.openxmlformats.org/wordprocessingml/2006/main">
        <w:t xml:space="preserve">1: Salm 34:19 - Moltes són les afliccions dels justos, però el Senyor el lliura de totes.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4:11 El lleó vell mor per manca de presa, i els cadells del lleó s'escampen.</w:t>
      </w:r>
    </w:p>
    <w:p/>
    <w:p>
      <w:r xmlns:w="http://schemas.openxmlformats.org/wordprocessingml/2006/main">
        <w:t xml:space="preserve">La manca de recursos pot fer patir fins i tot les criatures més poderoses.</w:t>
      </w:r>
    </w:p>
    <w:p/>
    <w:p>
      <w:r xmlns:w="http://schemas.openxmlformats.org/wordprocessingml/2006/main">
        <w:t xml:space="preserve">1: Déu és el nostre proveïdor, i sempre podem confiar en ell per proveir-nos en moments de necessitat.</w:t>
      </w:r>
    </w:p>
    <w:p/>
    <w:p>
      <w:r xmlns:w="http://schemas.openxmlformats.org/wordprocessingml/2006/main">
        <w:t xml:space="preserve">2: Podem agafar força de la història de Job i no perdre mai l'esperança fins i tot en els nostres moments més foscos.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4:12 Una cosa em va ser portada d'amagat, i la meva oïda en va rebre una mica.</w:t>
      </w:r>
    </w:p>
    <w:p/>
    <w:p>
      <w:r xmlns:w="http://schemas.openxmlformats.org/wordprocessingml/2006/main">
        <w:t xml:space="preserve">Aquest passatge descriu una cosa misteriosa que va ser portada en secret a Job, i que només en va sentir una mica.</w:t>
      </w:r>
    </w:p>
    <w:p/>
    <w:p>
      <w:r xmlns:w="http://schemas.openxmlformats.org/wordprocessingml/2006/main">
        <w:t xml:space="preserve">1. La Misteriosa Providència de Déu - Explorant les maneres incognoscibles que Déu treballa a les nostres vides.</w:t>
      </w:r>
    </w:p>
    <w:p/>
    <w:p>
      <w:r xmlns:w="http://schemas.openxmlformats.org/wordprocessingml/2006/main">
        <w:t xml:space="preserve">2. Trobar la força enmig del sofriment - Treure coratge i esperança de l'exemple de Job.</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Job 4:13 En els pensaments de les visions de la nit, quan el somni profund cau sobre els homes,</w:t>
      </w:r>
    </w:p>
    <w:p/>
    <w:p>
      <w:r xmlns:w="http://schemas.openxmlformats.org/wordprocessingml/2006/main">
        <w:t xml:space="preserve">Job estava reflexionant sobre la seva experiència de visions i somnis a la nit, quan el somni profund cau sobre els homes.</w:t>
      </w:r>
    </w:p>
    <w:p/>
    <w:p>
      <w:r xmlns:w="http://schemas.openxmlformats.org/wordprocessingml/2006/main">
        <w:t xml:space="preserve">1: En temps d'angoixa, Déu encara ens pot arribar a través dels nostres somnis.</w:t>
      </w:r>
    </w:p>
    <w:p/>
    <w:p>
      <w:r xmlns:w="http://schemas.openxmlformats.org/wordprocessingml/2006/main">
        <w:t xml:space="preserve">2: Consol amb el fet que Déu està amb nosaltres fins i tot durant el nostre son més profund.</w:t>
      </w:r>
    </w:p>
    <w:p/>
    <w:p>
      <w:r xmlns:w="http://schemas.openxmlformats.org/wordprocessingml/2006/main">
        <w:t xml:space="preserve">1: Joan 14:18-19 No us deixaré orfes; vindré a tu. Encara una estona i el món no em veurà més, però tu em veuràs. Perquè jo visc, tu també viuràs.</w:t>
      </w:r>
    </w:p>
    <w:p/>
    <w:p>
      <w:r xmlns:w="http://schemas.openxmlformats.org/wordprocessingml/2006/main">
        <w:t xml:space="preserve">2: Salm 127:2 És en va que t'aixeques d'hora i t'animes tard a descansar, menjant el pa del treball inquiet; perquè dóna al seu estimat son.</w:t>
      </w:r>
    </w:p>
    <w:p/>
    <w:p>
      <w:r xmlns:w="http://schemas.openxmlformats.org/wordprocessingml/2006/main">
        <w:t xml:space="preserve">Job 4:14 La por i el tremolor em van apoderar, que va fer tremolar tots els meus ossos.</w:t>
      </w:r>
    </w:p>
    <w:p/>
    <w:p>
      <w:r xmlns:w="http://schemas.openxmlformats.org/wordprocessingml/2006/main">
        <w:t xml:space="preserve">Job està expressant por i tremolor i com va afectar el seu cos.</w:t>
      </w:r>
    </w:p>
    <w:p/>
    <w:p>
      <w:r xmlns:w="http://schemas.openxmlformats.org/wordprocessingml/2006/main">
        <w:t xml:space="preserve">1. La por pot conduir a la destrucció - Job 4:14</w:t>
      </w:r>
    </w:p>
    <w:p/>
    <w:p>
      <w:r xmlns:w="http://schemas.openxmlformats.org/wordprocessingml/2006/main">
        <w:t xml:space="preserve">2. Com vèncer la por - Job 4:14</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Job 4:15 Llavors un esperit va passar davant meu; els cabells de la meva carn es van aixecar:</w:t>
      </w:r>
    </w:p>
    <w:p/>
    <w:p>
      <w:r xmlns:w="http://schemas.openxmlformats.org/wordprocessingml/2006/main">
        <w:t xml:space="preserve">Un esperit va passar per davant de la cara de Job, fent que els cabells de la seva pell s'aixequin.</w:t>
      </w:r>
    </w:p>
    <w:p/>
    <w:p>
      <w:r xmlns:w="http://schemas.openxmlformats.org/wordprocessingml/2006/main">
        <w:t xml:space="preserve">1. Déu sovint ens comunica de maneres misterioses i poderoses.</w:t>
      </w:r>
    </w:p>
    <w:p/>
    <w:p>
      <w:r xmlns:w="http://schemas.openxmlformats.org/wordprocessingml/2006/main">
        <w:t xml:space="preserve">2. Fins i tot quan ens sentim insignificants, Déu encara està present i ens parla activament.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Job 4:15-16 - Llavors un esperit va passar davant meu; els cabells de la meva carn es van aixecar: es van aturar, però no vaig poder discernir-ne la forma: hi havia una imatge davant els meus ulls, es va fer silenci i vaig sentir una veu.</w:t>
      </w:r>
    </w:p>
    <w:p/>
    <w:p>
      <w:r xmlns:w="http://schemas.openxmlformats.org/wordprocessingml/2006/main">
        <w:t xml:space="preserve">Job 4:16 Es va aturar, però no vaig poder discernir-ne la forma: hi havia una imatge davant dels meus ulls, es va fer silenci, i vaig sentir una veu que deia:</w:t>
      </w:r>
    </w:p>
    <w:p/>
    <w:p>
      <w:r xmlns:w="http://schemas.openxmlformats.org/wordprocessingml/2006/main">
        <w:t xml:space="preserve">Job es troba amb una aparició de la qual no pot discernir la forma i rep un missatge d'una veu incorpòria.</w:t>
      </w:r>
    </w:p>
    <w:p/>
    <w:p>
      <w:r xmlns:w="http://schemas.openxmlformats.org/wordprocessingml/2006/main">
        <w:t xml:space="preserve">1: En temps de dificultat i incertesa, la presència de Déu es pot trobar de maneres inesperades.</w:t>
      </w:r>
    </w:p>
    <w:p/>
    <w:p>
      <w:r xmlns:w="http://schemas.openxmlformats.org/wordprocessingml/2006/main">
        <w:t xml:space="preserve">2: Hem de romandre oberts a totes les possibilitats quan busquem la guia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16:13 Quan vingui l'Esperit de la veritat, ell us guiarà a tota la veritat, perquè no parlarà per si mateix, sinó que tot el que escolti, ho dirà i us anunciarà les coses que són. venir.</w:t>
      </w:r>
    </w:p>
    <w:p/>
    <w:p>
      <w:r xmlns:w="http://schemas.openxmlformats.org/wordprocessingml/2006/main">
        <w:t xml:space="preserve">Job 4:17 L'home mortal serà més just que Déu? serà un home més pur que el seu creador?</w:t>
      </w:r>
    </w:p>
    <w:p/>
    <w:p>
      <w:r xmlns:w="http://schemas.openxmlformats.org/wordprocessingml/2006/main">
        <w:t xml:space="preserve">Aquest passatge parla de la impossibilitat que un ésser humà esdevingui més just i pur que Déu.</w:t>
      </w:r>
    </w:p>
    <w:p/>
    <w:p>
      <w:r xmlns:w="http://schemas.openxmlformats.org/wordprocessingml/2006/main">
        <w:t xml:space="preserve">1. Hem d'acceptar el fet que la nostra justícia no és igual a la de Déu.</w:t>
      </w:r>
    </w:p>
    <w:p/>
    <w:p>
      <w:r xmlns:w="http://schemas.openxmlformats.org/wordprocessingml/2006/main">
        <w:t xml:space="preserve">2. Hem d'esforçar-nos per ser justos i purs, però mai oblidem que la nostra justícia mai no superarà la de Déu.</w:t>
      </w:r>
    </w:p>
    <w:p/>
    <w:p>
      <w:r xmlns:w="http://schemas.openxmlformats.org/wordprocessingml/2006/main">
        <w:t xml:space="preserve">1. Isaïes 64:6 - Però tots som com una cosa impura, i totes les nostres justícias són com draps bruts; i tots ens esvaïm com una fulla; i les nostres iniquitats, com el vent, ens han endut.</w:t>
      </w:r>
    </w:p>
    <w:p/>
    <w:p>
      <w:r xmlns:w="http://schemas.openxmlformats.org/wordprocessingml/2006/main">
        <w:t xml:space="preserve">2. Filipencs 3:9 - I ser trobat en ell, no tenint la meva pròpia justícia, que és de la llei, sinó la que és per la fe de Crist, la justícia que és de Déu per fe.</w:t>
      </w:r>
    </w:p>
    <w:p/>
    <w:p>
      <w:r xmlns:w="http://schemas.openxmlformats.org/wordprocessingml/2006/main">
        <w:t xml:space="preserve">Job 4:18 Heus aquí, no confiava en els seus servents; i els seus àngels va acusar de bogeria:</w:t>
      </w:r>
    </w:p>
    <w:p/>
    <w:p>
      <w:r xmlns:w="http://schemas.openxmlformats.org/wordprocessingml/2006/main">
        <w:t xml:space="preserve">La falta de confiança de Job en els seus servents i àngels revela el seu orgull i falta de fe.</w:t>
      </w:r>
    </w:p>
    <w:p/>
    <w:p>
      <w:r xmlns:w="http://schemas.openxmlformats.org/wordprocessingml/2006/main">
        <w:t xml:space="preserve">1. L'orgull ve abans de la caiguda: una lliçó de Job</w:t>
      </w:r>
    </w:p>
    <w:p/>
    <w:p>
      <w:r xmlns:w="http://schemas.openxmlformats.org/wordprocessingml/2006/main">
        <w:t xml:space="preserve">2. Aprendre a confiar en Déu: una lliçó de Job</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26:3, Tu mantindràs en perfecta pau els que tenen la ment ferma, perquè confien en tu.</w:t>
      </w:r>
    </w:p>
    <w:p/>
    <w:p>
      <w:r xmlns:w="http://schemas.openxmlformats.org/wordprocessingml/2006/main">
        <w:t xml:space="preserve">Job 4:19 Quant menys als qui habiten en cases de fang, que tenen els fonaments en la pols, que són aixafats davant l'arna?</w:t>
      </w:r>
    </w:p>
    <w:p/>
    <w:p>
      <w:r xmlns:w="http://schemas.openxmlformats.org/wordprocessingml/2006/main">
        <w:t xml:space="preserve">La fragilitat de la humanitat es posa de manifest comparant persones amb cases d'argila amb fonaments a la pols.</w:t>
      </w:r>
    </w:p>
    <w:p/>
    <w:p>
      <w:r xmlns:w="http://schemas.openxmlformats.org/wordprocessingml/2006/main">
        <w:t xml:space="preserve">1: No som més que pols i a la pols tornarem, així que agraïm el temps que disposem i esforçem-nos per aprofitar-lo al màxim.</w:t>
      </w:r>
    </w:p>
    <w:p/>
    <w:p>
      <w:r xmlns:w="http://schemas.openxmlformats.org/wordprocessingml/2006/main">
        <w:t xml:space="preserve">2: Som febles i vulnerables, tornem a Déu per obtenir força i protecció.</w:t>
      </w:r>
    </w:p>
    <w:p/>
    <w:p>
      <w:r xmlns:w="http://schemas.openxmlformats.org/wordprocessingml/2006/main">
        <w:t xml:space="preserve">1: Salm 103:14 - Perquè coneix la nostra estructura; recorda que som pols.</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Job 4:20 Són destruïts des del matí fins al vespre: moren per sempre sense que ningú s'ho faci cas.</w:t>
      </w:r>
    </w:p>
    <w:p/>
    <w:p>
      <w:r xmlns:w="http://schemas.openxmlformats.org/wordprocessingml/2006/main">
        <w:t xml:space="preserve">El sofriment de Job és tan gran que és com si la seva vida estigués destruïda des del matí fins al vespre.</w:t>
      </w:r>
    </w:p>
    <w:p/>
    <w:p>
      <w:r xmlns:w="http://schemas.openxmlformats.org/wordprocessingml/2006/main">
        <w:t xml:space="preserve">1: Hem de recordar que el nostre patiment no és en va, sinó que pot servir per apropar-nos a Déu.</w:t>
      </w:r>
    </w:p>
    <w:p/>
    <w:p>
      <w:r xmlns:w="http://schemas.openxmlformats.org/wordprocessingml/2006/main">
        <w:t xml:space="preserve">2: En temps de sofriment, hem de recordar de confiar en el Senyor i tenir fe que Ell ens guiarà.</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Job 4:21 No desapareix la seva excel·lència que hi ha en ells? moren, fins i tot sense saviesa.</w:t>
      </w:r>
    </w:p>
    <w:p/>
    <w:p>
      <w:r xmlns:w="http://schemas.openxmlformats.org/wordprocessingml/2006/main">
        <w:t xml:space="preserve">Aquest passatge parla de la fragilitat de la vida i de com la mort és inevitable, per molt sàvia o noble que sigui una persona.</w:t>
      </w:r>
    </w:p>
    <w:p/>
    <w:p>
      <w:r xmlns:w="http://schemas.openxmlformats.org/wordprocessingml/2006/main">
        <w:t xml:space="preserve">1. Proverbis 16:31 Els cabells grisos són una corona de glòria; es guanya en una vida justa.</w:t>
      </w:r>
    </w:p>
    <w:p/>
    <w:p>
      <w:r xmlns:w="http://schemas.openxmlformats.org/wordprocessingml/2006/main">
        <w:t xml:space="preserve">2. Eclesiastés 7:2 És millor anar a una casa de dol que anar a una casa de banquet, perquè la mort és el destí de tots; els vius haurien de prendre això al cor.</w:t>
      </w:r>
    </w:p>
    <w:p/>
    <w:p>
      <w:r xmlns:w="http://schemas.openxmlformats.org/wordprocessingml/2006/main">
        <w:t xml:space="preserve">1. Job 14:1-2 Els mortals, nascuts de dona, són de pocs dies i plens de problemes. Broten com flors i es marceixen; com ombres fugaces, no aguanten.</w:t>
      </w:r>
    </w:p>
    <w:p/>
    <w:p>
      <w:r xmlns:w="http://schemas.openxmlformats.org/wordprocessingml/2006/main">
        <w:t xml:space="preserve">2. Jaume 4:14 Per què, ni tan sols sabeu què passarà demà. Quina és la teva vida? Ets una boira que apareix una estona i després s'esvaeix.</w:t>
      </w:r>
    </w:p>
    <w:p/>
    <w:p>
      <w:r xmlns:w="http://schemas.openxmlformats.org/wordprocessingml/2006/main">
        <w:t xml:space="preserve">El capítol 5 de Job continua el diàleg entre Job i el seu amic Elifaz. En aquest capítol, Elifaz ofereix la seva perspectiva sobre la naturalesa del sofriment, posant èmfasi en la justícia de Déu i la importància de buscar-lo per a la saviesa i la restauració.</w:t>
      </w:r>
    </w:p>
    <w:p/>
    <w:p>
      <w:r xmlns:w="http://schemas.openxmlformats.org/wordprocessingml/2006/main">
        <w:t xml:space="preserve">1r Paràgraf: Elifaz comença exhortant Job a demanar ajuda a Déu, ja que ningú pot desafiar o resistir el seu poder. Afirma que Déu ajuda els qui són humils i justos (Job 5:1-7).</w:t>
      </w:r>
    </w:p>
    <w:p/>
    <w:p>
      <w:r xmlns:w="http://schemas.openxmlformats.org/wordprocessingml/2006/main">
        <w:t xml:space="preserve">2n paràgraf: Elifaz reflexiona sobre les seves pròpies experiències i explica com ha presenciat que els que sembren problemes i maldats acaben collint destrucció. Subratlla que és Déu qui provoca aquestes conseqüències (Job 5:8-16).</w:t>
      </w:r>
    </w:p>
    <w:p/>
    <w:p>
      <w:r xmlns:w="http://schemas.openxmlformats.org/wordprocessingml/2006/main">
        <w:t xml:space="preserve">3r paràgraf: Elifaz anima Job a no menysprear la disciplina de Déu ni a perdre l'esperança en la seva capacitat de curar i restaurar. Parla de com Déu beneeix els humils i frustra els plans dels savis perquè reconeguin la seva sobirania (Job 5:17-27).</w:t>
      </w:r>
    </w:p>
    <w:p/>
    <w:p>
      <w:r xmlns:w="http://schemas.openxmlformats.org/wordprocessingml/2006/main">
        <w:t xml:space="preserve">En resum,</w:t>
      </w:r>
    </w:p>
    <w:p>
      <w:r xmlns:w="http://schemas.openxmlformats.org/wordprocessingml/2006/main">
        <w:t xml:space="preserve">El capítol cinc de Job presenta:</w:t>
      </w:r>
    </w:p>
    <w:p>
      <w:r xmlns:w="http://schemas.openxmlformats.org/wordprocessingml/2006/main">
        <w:t xml:space="preserve">la perspectiva,</w:t>
      </w:r>
    </w:p>
    <w:p>
      <w:r xmlns:w="http://schemas.openxmlformats.org/wordprocessingml/2006/main">
        <w:t xml:space="preserve">i els consells oferts per Elifaz en resposta al patiment de Job.</w:t>
      </w:r>
    </w:p>
    <w:p/>
    <w:p>
      <w:r xmlns:w="http://schemas.openxmlformats.org/wordprocessingml/2006/main">
        <w:t xml:space="preserve">Destacant la confiança en Déu expressada en instar Job a buscar-lo,</w:t>
      </w:r>
    </w:p>
    <w:p>
      <w:r xmlns:w="http://schemas.openxmlformats.org/wordprocessingml/2006/main">
        <w:t xml:space="preserve">i la creença en la justícia divina aconseguida fent èmfasi en la causa i l'efecte.</w:t>
      </w:r>
    </w:p>
    <w:p>
      <w:r xmlns:w="http://schemas.openxmlformats.org/wordprocessingml/2006/main">
        <w:t xml:space="preserve">Esmentant l'encoratjament mostrat pel que fa a la restauració, una encarnació que representa la resiliència humana, una exploració de diferents perspectives sobre el sofriment dins del llibre de Job.</w:t>
      </w:r>
    </w:p>
    <w:p/>
    <w:p>
      <w:r xmlns:w="http://schemas.openxmlformats.org/wordprocessingml/2006/main">
        <w:t xml:space="preserve">Job 5:1 Truca ara, si hi ha algú que et respongui; i a quin dels sants et tornaràs?</w:t>
      </w:r>
    </w:p>
    <w:p/>
    <w:p>
      <w:r xmlns:w="http://schemas.openxmlformats.org/wordprocessingml/2006/main">
        <w:t xml:space="preserve">Aquest passatge és una pregunta retòrica, preguntant si hi ha algú que pugui respondre les preguntes de Job i a quin dels sants es dirigirà per demanar ajuda.</w:t>
      </w:r>
    </w:p>
    <w:p/>
    <w:p>
      <w:r xmlns:w="http://schemas.openxmlformats.org/wordprocessingml/2006/main">
        <w:t xml:space="preserve">1. Confiar en Déu en els temps difícils - Job 5:1</w:t>
      </w:r>
    </w:p>
    <w:p/>
    <w:p>
      <w:r xmlns:w="http://schemas.openxmlformats.org/wordprocessingml/2006/main">
        <w:t xml:space="preserve">2. Tornar a Déu en temps de problemes - Job 5:1</w:t>
      </w:r>
    </w:p>
    <w:p/>
    <w:p>
      <w:r xmlns:w="http://schemas.openxmlformats.org/wordprocessingml/2006/main">
        <w:t xml:space="preserve">1. Salm 46:1-2 - "Déu és el nostre refugi i fortalesa, una ajuda sempre present en les dificultats. Per tant, no tindrem por, encara que la terra cedi i les muntanyes caiguin al cor del mar".</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Job 5:2 Perquè la ira mata l'home insensat, i l'enveja mata l'idiota.</w:t>
      </w:r>
    </w:p>
    <w:p/>
    <w:p>
      <w:r xmlns:w="http://schemas.openxmlformats.org/wordprocessingml/2006/main">
        <w:t xml:space="preserve">Aquest vers parla dels perills de la ira i l'enveja, advertint que poden conduir a la mort.</w:t>
      </w:r>
    </w:p>
    <w:p/>
    <w:p>
      <w:r xmlns:w="http://schemas.openxmlformats.org/wordprocessingml/2006/main">
        <w:t xml:space="preserve">1. "Els perills de la ira i l'enveja"</w:t>
      </w:r>
    </w:p>
    <w:p/>
    <w:p>
      <w:r xmlns:w="http://schemas.openxmlformats.org/wordprocessingml/2006/main">
        <w:t xml:space="preserve">2. "El poder de l'autocontrol"</w:t>
      </w:r>
    </w:p>
    <w:p/>
    <w:p>
      <w:r xmlns:w="http://schemas.openxmlformats.org/wordprocessingml/2006/main">
        <w:t xml:space="preserve">1. Proverbis 15:1 "Una resposta suau allunya la ira, però les paraules greus provoquen la ira".</w:t>
      </w:r>
    </w:p>
    <w:p/>
    <w:p>
      <w:r xmlns:w="http://schemas.openxmlformats.org/wordprocessingml/2006/main">
        <w:t xml:space="preserve">2. Jaume 1:19-20 "Per tant, els meus estimats germans, que cadascú sigui prompte a escoltar, lent a parlar, lent a la ira: perquè la ira de l'home no obra la justícia de Déu".</w:t>
      </w:r>
    </w:p>
    <w:p/>
    <w:p>
      <w:r xmlns:w="http://schemas.openxmlformats.org/wordprocessingml/2006/main">
        <w:t xml:space="preserve">Job 5:3 He vist arrelar el boig, però de sobte vaig maleir la seva habitació.</w:t>
      </w:r>
    </w:p>
    <w:p/>
    <w:p>
      <w:r xmlns:w="http://schemas.openxmlformats.org/wordprocessingml/2006/main">
        <w:t xml:space="preserve">Job es lamenta de la bogeria d'aquells que actuen sense pensar-s'hi, i de les conseqüències que se'n poden derivar.</w:t>
      </w:r>
    </w:p>
    <w:p/>
    <w:p>
      <w:r xmlns:w="http://schemas.openxmlformats.org/wordprocessingml/2006/main">
        <w:t xml:space="preserve">1: Hem d'utilitzar la saviesa a l'hora de prendre decisions i confiar en la guia de Déu per guiar-nos en la direcció correcta.</w:t>
      </w:r>
    </w:p>
    <w:p/>
    <w:p>
      <w:r xmlns:w="http://schemas.openxmlformats.org/wordprocessingml/2006/main">
        <w:t xml:space="preserve">2: Hem d'esforçar-nos per prendre decisions sàvies i no deixar-nos enganyar per la bogeria.</w:t>
      </w:r>
    </w:p>
    <w:p/>
    <w:p>
      <w:r xmlns:w="http://schemas.openxmlformats.org/wordprocessingml/2006/main">
        <w:t xml:space="preserve">1: Proverbis 14:15 - Els senzills creuen qualsevol cosa, però els prudents pensen en els seus passos.</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Job 5:4 Els seus fills estan lluny de la seguretat, són aixafats a la porta, i no hi ha ningú que els alliberi.</w:t>
      </w:r>
    </w:p>
    <w:p/>
    <w:p>
      <w:r xmlns:w="http://schemas.openxmlformats.org/wordprocessingml/2006/main">
        <w:t xml:space="preserve">Déu ens castiga per acostar-nos a Ell.</w:t>
      </w:r>
    </w:p>
    <w:p/>
    <w:p>
      <w:r xmlns:w="http://schemas.openxmlformats.org/wordprocessingml/2006/main">
        <w:t xml:space="preserve">1: Hem de confiar sempre en el pla perfecte de Déu, fins i tot quan els temps són difícils.</w:t>
      </w:r>
    </w:p>
    <w:p/>
    <w:p>
      <w:r xmlns:w="http://schemas.openxmlformats.org/wordprocessingml/2006/main">
        <w:t xml:space="preserve">2: La disciplina de Déu és una prova del seu amor i misericòrdia.</w:t>
      </w:r>
    </w:p>
    <w:p/>
    <w:p>
      <w:r xmlns:w="http://schemas.openxmlformats.org/wordprocessingml/2006/main">
        <w:t xml:space="preserve">1: Isaïes 54:10: "Tot i que les muntanyes s'agiten i els turons s'emocionin, el meu amor incondicional per tu no es trontollarà ni el meu pacte de pau s'eliminarà", diu el Senyor, que té compassió de tu.</w:t>
      </w:r>
    </w:p>
    <w:p/>
    <w:p>
      <w:r xmlns:w="http://schemas.openxmlformats.org/wordprocessingml/2006/main">
        <w:t xml:space="preserve">2: Hebreus 12:6-7, "Perquè el Senyor disciplina a qui estima, i castiga tots els que accepta com a fill seu. Suporteu les dificultats com a disciplina; Déu us tracta com a fills seus. Perquè els nens no són disciplinats pels seus fills. pare?"</w:t>
      </w:r>
    </w:p>
    <w:p/>
    <w:p>
      <w:r xmlns:w="http://schemas.openxmlformats.org/wordprocessingml/2006/main">
        <w:t xml:space="preserve">Job 5:5 La collita del qual es menja el famolenc, la treu fins i tot de les espines, i el lladre s'empassa els seus béns.</w:t>
      </w:r>
    </w:p>
    <w:p/>
    <w:p>
      <w:r xmlns:w="http://schemas.openxmlformats.org/wordprocessingml/2006/main">
        <w:t xml:space="preserve">Aquest vers parla de com els que es troben en la pobresa sovint s'enfronten a l'explotació per part d'aquells amb més recursos, la qual cosa condueix a més privacions.</w:t>
      </w:r>
    </w:p>
    <w:p/>
    <w:p>
      <w:r xmlns:w="http://schemas.openxmlformats.org/wordprocessingml/2006/main">
        <w:t xml:space="preserve">1: La crida de Jesús perquè cuidem els pobres i vulnerables (Mateu 25:31-46).</w:t>
      </w:r>
    </w:p>
    <w:p/>
    <w:p>
      <w:r xmlns:w="http://schemas.openxmlformats.org/wordprocessingml/2006/main">
        <w:t xml:space="preserve">2: La provisió de Déu per als necessitats i com podem confiar en que ens proveirà (Filipenses 4:19).</w:t>
      </w:r>
    </w:p>
    <w:p/>
    <w:p>
      <w:r xmlns:w="http://schemas.openxmlformats.org/wordprocessingml/2006/main">
        <w:t xml:space="preserve">1: Salm 12:5 - "Perquè els pobres són saquejats i els pobres gemeixen, ara m'aixecaré", diu el Senyor. "Els protegiré d'aquells que els calumnien".</w:t>
      </w:r>
    </w:p>
    <w:p/>
    <w:p>
      <w:r xmlns:w="http://schemas.openxmlformats.org/wordprocessingml/2006/main">
        <w:t xml:space="preserve">2: Proverbis 14:31 - "Qui oprimeix el pobre mostra menyspreu al seu Creador, però qui és amable amb el pobre honra Déu".</w:t>
      </w:r>
    </w:p>
    <w:p/>
    <w:p>
      <w:r xmlns:w="http://schemas.openxmlformats.org/wordprocessingml/2006/main">
        <w:t xml:space="preserve">Job 5:6 Encara que l'aflicció no surti de la pols, ni el problema brolla de la terra;</w:t>
      </w:r>
    </w:p>
    <w:p/>
    <w:p>
      <w:r xmlns:w="http://schemas.openxmlformats.org/wordprocessingml/2006/main">
        <w:t xml:space="preserve">L'aflicció no ve de la terra, ni els problemes ve de la terra.</w:t>
      </w:r>
    </w:p>
    <w:p/>
    <w:p>
      <w:r xmlns:w="http://schemas.openxmlformats.org/wordprocessingml/2006/main">
        <w:t xml:space="preserve">1. Déu controla el nostre sofriment - Romans 8:28</w:t>
      </w:r>
    </w:p>
    <w:p/>
    <w:p>
      <w:r xmlns:w="http://schemas.openxmlformats.org/wordprocessingml/2006/main">
        <w:t xml:space="preserve">2. Confiar en Déu en temps difícils - Isaïes 41:10</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5:7 Però l'home ha nascut per a l'angoixa, com les espurnes volen cap amunt.</w:t>
      </w:r>
    </w:p>
    <w:p/>
    <w:p>
      <w:r xmlns:w="http://schemas.openxmlformats.org/wordprocessingml/2006/main">
        <w:t xml:space="preserve">L'home neix amb patiment i dificultats.</w:t>
      </w:r>
    </w:p>
    <w:p/>
    <w:p>
      <w:r xmlns:w="http://schemas.openxmlformats.org/wordprocessingml/2006/main">
        <w:t xml:space="preserve">1. La nostra vida és un reflex del pla de Déu: entendre les dificultats que ens trobem</w:t>
      </w:r>
    </w:p>
    <w:p/>
    <w:p>
      <w:r xmlns:w="http://schemas.openxmlformats.org/wordprocessingml/2006/main">
        <w:t xml:space="preserve">2. Vencer l'adversitat: trobar força i consol en el Senyor</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1 Pere 5:10 - "I després que hàgiu patit un poc de temps, el Déu de tota gràcia, que us ha cridat a la seva glòria eterna en Crist, us restaurarà, confirmarà, enfortirà i afermarà."</w:t>
      </w:r>
    </w:p>
    <w:p/>
    <w:p>
      <w:r xmlns:w="http://schemas.openxmlformats.org/wordprocessingml/2006/main">
        <w:t xml:space="preserve">Job 5:8 Jo buscaria Déu, i a Déu encarregaria la meva causa:</w:t>
      </w:r>
    </w:p>
    <w:p/>
    <w:p>
      <w:r xmlns:w="http://schemas.openxmlformats.org/wordprocessingml/2006/main">
        <w:t xml:space="preserve">El passatge ens anima a buscar Déu i a confiar en ell amb els nostres problemes.</w:t>
      </w:r>
    </w:p>
    <w:p/>
    <w:p>
      <w:r xmlns:w="http://schemas.openxmlformats.org/wordprocessingml/2006/main">
        <w:t xml:space="preserve">1. Confiar en Déu en temps difícils</w:t>
      </w:r>
    </w:p>
    <w:p/>
    <w:p>
      <w:r xmlns:w="http://schemas.openxmlformats.org/wordprocessingml/2006/main">
        <w:t xml:space="preserve">2. Confia en Déu en les teves lluites</w:t>
      </w:r>
    </w:p>
    <w:p/>
    <w:p>
      <w:r xmlns:w="http://schemas.openxmlformats.org/wordprocessingml/2006/main">
        <w:t xml:space="preserve">1. Salm 55:22 - Llenceu les vostres preocupacions al Senyor i ell us sosté; mai deixarà que els justos siguin sacsejats.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5:9 que fa coses grans i inescrutables; coses meravelloses sense nombre:</w:t>
      </w:r>
    </w:p>
    <w:p/>
    <w:p>
      <w:r xmlns:w="http://schemas.openxmlformats.org/wordprocessingml/2006/main">
        <w:t xml:space="preserve">Déu fa obres grans i misterioses, més enllà de la comprensió humana.</w:t>
      </w:r>
    </w:p>
    <w:p/>
    <w:p>
      <w:r xmlns:w="http://schemas.openxmlformats.org/wordprocessingml/2006/main">
        <w:t xml:space="preserve">1. Les obres poderoses de Déu estan més enllà del nostre enteniment - Salm 139:6-12</w:t>
      </w:r>
    </w:p>
    <w:p/>
    <w:p>
      <w:r xmlns:w="http://schemas.openxmlformats.org/wordprocessingml/2006/main">
        <w:t xml:space="preserve">2. Reconeixement de la grandesa de Déu - Isaïes 40:18-25</w:t>
      </w:r>
    </w:p>
    <w:p/>
    <w:p>
      <w:r xmlns:w="http://schemas.openxmlformats.org/wordprocessingml/2006/main">
        <w:t xml:space="preserve">1. Job 36:22-23 - "Heus aquí, Déu exalta amb el seu poder: qui ensenya com ell? Qui li ha manat el seu camí?"</w:t>
      </w:r>
    </w:p>
    <w:p/>
    <w:p>
      <w:r xmlns:w="http://schemas.openxmlformats.org/wordprocessingml/2006/main">
        <w:t xml:space="preserve">2. Salm 111:2-3 - "Les obres del Senyor són grans, buscades entre tots els que hi volen complaure. La seva obra és honorable i gloriosa, i la seva justícia perdura per sempre".</w:t>
      </w:r>
    </w:p>
    <w:p/>
    <w:p>
      <w:r xmlns:w="http://schemas.openxmlformats.org/wordprocessingml/2006/main">
        <w:t xml:space="preserve">Job 5:10 Qui fa ploure sobre la terra i envia aigües als camps:</w:t>
      </w:r>
    </w:p>
    <w:p/>
    <w:p>
      <w:r xmlns:w="http://schemas.openxmlformats.org/wordprocessingml/2006/main">
        <w:t xml:space="preserve">Déu és el proveïdor de totes les coses, inclòs el sosteniment de la terra.</w:t>
      </w:r>
    </w:p>
    <w:p/>
    <w:p>
      <w:r xmlns:w="http://schemas.openxmlformats.org/wordprocessingml/2006/main">
        <w:t xml:space="preserve">1. La fidelitat de Déu en proveir la seva creació</w:t>
      </w:r>
    </w:p>
    <w:p/>
    <w:p>
      <w:r xmlns:w="http://schemas.openxmlformats.org/wordprocessingml/2006/main">
        <w:t xml:space="preserve">2. La benedicció de la Provisió de Déu</w:t>
      </w:r>
    </w:p>
    <w:p/>
    <w:p>
      <w:r xmlns:w="http://schemas.openxmlformats.org/wordprocessingml/2006/main">
        <w:t xml:space="preserve">1. Salm 104:14 Ell fa créixer l'herba per al bestiar, i l'herba per al servei de l'home, perquè tregui menjar de la terra.</w:t>
      </w:r>
    </w:p>
    <w:p/>
    <w:p>
      <w:r xmlns:w="http://schemas.openxmlformats.org/wordprocessingml/2006/main">
        <w:t xml:space="preserve">2. Mateu 6:25-34 Per això us dic: No us preocupeu per la vostra vida, què menjareu o què beureu; ni encara pel vostre cos, què us vestireu. No és la vida més que la carn, i el cos que el vestit?</w:t>
      </w:r>
    </w:p>
    <w:p/>
    <w:p>
      <w:r xmlns:w="http://schemas.openxmlformats.org/wordprocessingml/2006/main">
        <w:t xml:space="preserve">Job 5:11 Per a aixecar els més baixos; perquè els que ploren siguin exaltats a la seguretat.</w:t>
      </w:r>
    </w:p>
    <w:p/>
    <w:p>
      <w:r xmlns:w="http://schemas.openxmlformats.org/wordprocessingml/2006/main">
        <w:t xml:space="preserve">Déu és capaç de portar les persones baixes a un lloc de seguretat i alegria, i pot portar a la seguretat els que ploren i els exalten.</w:t>
      </w:r>
    </w:p>
    <w:p/>
    <w:p>
      <w:r xmlns:w="http://schemas.openxmlformats.org/wordprocessingml/2006/main">
        <w:t xml:space="preserve">1. Déu sempre és fidel en portar-nos a la seguretat.</w:t>
      </w:r>
    </w:p>
    <w:p/>
    <w:p>
      <w:r xmlns:w="http://schemas.openxmlformats.org/wordprocessingml/2006/main">
        <w:t xml:space="preserve">2. Podem confiar en Déu que ens exaltarà fins i tot enmig del nostre dol.</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9:9 - El Senyor és un refugi per als oprimits, una fortalesa en temps de dificultat.</w:t>
      </w:r>
    </w:p>
    <w:p/>
    <w:p>
      <w:r xmlns:w="http://schemas.openxmlformats.org/wordprocessingml/2006/main">
        <w:t xml:space="preserve">Job 5:12 Ell decep els artificis dels astuts, de manera que les seves mans no poden fer la seva empresa.</w:t>
      </w:r>
    </w:p>
    <w:p/>
    <w:p>
      <w:r xmlns:w="http://schemas.openxmlformats.org/wordprocessingml/2006/main">
        <w:t xml:space="preserve">Aquest vers ensenya que Déu és prou poderós per frustrar els plans d'aquells que intenten treballar contra Ell.</w:t>
      </w:r>
    </w:p>
    <w:p/>
    <w:p>
      <w:r xmlns:w="http://schemas.openxmlformats.org/wordprocessingml/2006/main">
        <w:t xml:space="preserve">1. Déu és totpoderós i res està fora del seu abast</w:t>
      </w:r>
    </w:p>
    <w:p/>
    <w:p>
      <w:r xmlns:w="http://schemas.openxmlformats.org/wordprocessingml/2006/main">
        <w:t xml:space="preserve">2. No subestimeu el poder de Déu</w:t>
      </w:r>
    </w:p>
    <w:p/>
    <w:p>
      <w:r xmlns:w="http://schemas.openxmlformats.org/wordprocessingml/2006/main">
        <w:t xml:space="preserve">1. Salm 33:10-11: "El Senyor fa que els consells de les nacions no tinguin efecte; ell fa sense efecte els plans dels pobles. El consell del Senyor és per sempre, els plans del seu cor per a totes les generacions".</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Job 5:13 Ell agafa els savis amb la seva pròpia astucia, i el consell dels pervers es porta de cap.</w:t>
      </w:r>
    </w:p>
    <w:p/>
    <w:p>
      <w:r xmlns:w="http://schemas.openxmlformats.org/wordprocessingml/2006/main">
        <w:t xml:space="preserve">Déu fins i tot pot utilitzar la nostra pròpia astúcia per ensenyar-nos una lliçó.</w:t>
      </w:r>
    </w:p>
    <w:p/>
    <w:p>
      <w:r xmlns:w="http://schemas.openxmlformats.org/wordprocessingml/2006/main">
        <w:t xml:space="preserve">1: Déu treballa de maneres misterioses i pot utilitzar fins i tot els nostres propis errors per aconseguir el bé.</w:t>
      </w:r>
    </w:p>
    <w:p/>
    <w:p>
      <w:r xmlns:w="http://schemas.openxmlformats.org/wordprocessingml/2006/main">
        <w:t xml:space="preserve">2: Hem de tenir cura de no estar massa orgullosos de la nostra pròpia saviesa i recordar que Déu la pot utilitzar contra nosaltres.</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4:6 "Però ell dóna més gràcia. Per això diu: Déu s'oposa als orgullosos, però dóna gràcia als humils.</w:t>
      </w:r>
    </w:p>
    <w:p/>
    <w:p>
      <w:r xmlns:w="http://schemas.openxmlformats.org/wordprocessingml/2006/main">
        <w:t xml:space="preserve">Job 5:14 Es troben amb les tenebres durant el dia, i palpen al migdia com a la nit.</w:t>
      </w:r>
    </w:p>
    <w:p/>
    <w:p>
      <w:r xmlns:w="http://schemas.openxmlformats.org/wordprocessingml/2006/main">
        <w:t xml:space="preserve">La gent experimenta foscor de dia i confusió durant el dia com si fos de nit.</w:t>
      </w:r>
    </w:p>
    <w:p/>
    <w:p>
      <w:r xmlns:w="http://schemas.openxmlformats.org/wordprocessingml/2006/main">
        <w:t xml:space="preserve">1. L'esperança de la llum a la foscor</w:t>
      </w:r>
    </w:p>
    <w:p/>
    <w:p>
      <w:r xmlns:w="http://schemas.openxmlformats.org/wordprocessingml/2006/main">
        <w:t xml:space="preserve">2. Superar la confusió en el dia</w:t>
      </w:r>
    </w:p>
    <w:p/>
    <w:p>
      <w:r xmlns:w="http://schemas.openxmlformats.org/wordprocessingml/2006/main">
        <w:t xml:space="preserve">1. Salm 30:5 - Perquè la seva ira és per un moment, i el seu favor és per a tota la vida. El plor pot tardar la nit, però l'alegria arriba amb el matí.</w:t>
      </w:r>
    </w:p>
    <w:p/>
    <w:p>
      <w:r xmlns:w="http://schemas.openxmlformats.org/wordprocessingml/2006/main">
        <w:t xml:space="preserve">2. Joan 8:12 - Jesús els va tornar a parlar, dient: Jo sóc la llum del món. Qui em segueix no caminarà a les tenebres, sinó que tindrà la llum de la vida.</w:t>
      </w:r>
    </w:p>
    <w:p/>
    <w:p>
      <w:r xmlns:w="http://schemas.openxmlformats.org/wordprocessingml/2006/main">
        <w:t xml:space="preserve">Job 5:15 Però ell salva els pobres de l'espasa, de la seva boca i de la mà dels poderosos.</w:t>
      </w:r>
    </w:p>
    <w:p/>
    <w:p>
      <w:r xmlns:w="http://schemas.openxmlformats.org/wordprocessingml/2006/main">
        <w:t xml:space="preserve">Déu allibera els pobres dels qui els oprimirien.</w:t>
      </w:r>
    </w:p>
    <w:p/>
    <w:p>
      <w:r xmlns:w="http://schemas.openxmlformats.org/wordprocessingml/2006/main">
        <w:t xml:space="preserve">1. Déu és el nostre protector i alliberador</w:t>
      </w:r>
    </w:p>
    <w:p/>
    <w:p>
      <w:r xmlns:w="http://schemas.openxmlformats.org/wordprocessingml/2006/main">
        <w:t xml:space="preserve">2. El poder de Déu per salvar els pobres</w:t>
      </w:r>
    </w:p>
    <w:p/>
    <w:p>
      <w:r xmlns:w="http://schemas.openxmlformats.org/wordprocessingml/2006/main">
        <w:t xml:space="preserve">1. Salm 18:2 - El Senyor és la meva roca, la meva fortalesa i el meu salvador; Déu meu, roca meva, en qui em refugio; el meu escut i la banya de la meva salvació, la meva fortalesa.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5:16 Així, el pobre té esperança, i la iniquitat li tanca la boca.</w:t>
      </w:r>
    </w:p>
    <w:p/>
    <w:p>
      <w:r xmlns:w="http://schemas.openxmlformats.org/wordprocessingml/2006/main">
        <w:t xml:space="preserve">Aquest passatge parla de l'esperança que tenen els pobres i de com es silencia la seva iniquitat.</w:t>
      </w:r>
    </w:p>
    <w:p/>
    <w:p>
      <w:r xmlns:w="http://schemas.openxmlformats.org/wordprocessingml/2006/main">
        <w:t xml:space="preserve">1. Déu és fidel per proveir el més petit d'ells, i hem de confiar en la seva provisió.</w:t>
      </w:r>
    </w:p>
    <w:p/>
    <w:p>
      <w:r xmlns:w="http://schemas.openxmlformats.org/wordprocessingml/2006/main">
        <w:t xml:space="preserve">2. La iniquitat serà silenciada quan confiem en l'esperança de Déu per als pobres.</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Salm 33:18 - Però els ulls del Senyor estan en els qui el temen, en aquells que tenen l'esperança en el seu amor infinit.</w:t>
      </w:r>
    </w:p>
    <w:p/>
    <w:p>
      <w:r xmlns:w="http://schemas.openxmlformats.org/wordprocessingml/2006/main">
        <w:t xml:space="preserve">Job 5:17 Heus aquí, feliç l'home a qui Déu corregeix; per tant, no menyspreis la correcció del Totpoderós.</w:t>
      </w:r>
    </w:p>
    <w:p/>
    <w:p>
      <w:r xmlns:w="http://schemas.openxmlformats.org/wordprocessingml/2006/main">
        <w:t xml:space="preserve">La disciplina de Déu és una benedicció per als qui són corregits per Ell.</w:t>
      </w:r>
    </w:p>
    <w:p/>
    <w:p>
      <w:r xmlns:w="http://schemas.openxmlformats.org/wordprocessingml/2006/main">
        <w:t xml:space="preserve">1. Entendre la disciplina de Déu: la benedicció de la seva correcció</w:t>
      </w:r>
    </w:p>
    <w:p/>
    <w:p>
      <w:r xmlns:w="http://schemas.openxmlformats.org/wordprocessingml/2006/main">
        <w:t xml:space="preserve">2. Abraçar la correcció del Totpoderós</w:t>
      </w:r>
    </w:p>
    <w:p/>
    <w:p>
      <w:r xmlns:w="http://schemas.openxmlformats.org/wordprocessingml/2006/main">
        <w:t xml:space="preserve">1. Hebreus 12:5-11</w:t>
      </w:r>
    </w:p>
    <w:p/>
    <w:p>
      <w:r xmlns:w="http://schemas.openxmlformats.org/wordprocessingml/2006/main">
        <w:t xml:space="preserve">2. Proverbis 3:11-12</w:t>
      </w:r>
    </w:p>
    <w:p/>
    <w:p>
      <w:r xmlns:w="http://schemas.openxmlformats.org/wordprocessingml/2006/main">
        <w:t xml:space="preserve">Job 5:18 Perquè fa mal, i lliga, fereix i les seves mans sanen.</w:t>
      </w:r>
    </w:p>
    <w:p/>
    <w:p>
      <w:r xmlns:w="http://schemas.openxmlformats.org/wordprocessingml/2006/main">
        <w:t xml:space="preserve">Déu cura i lliga els afligits i ferits.</w:t>
      </w:r>
    </w:p>
    <w:p/>
    <w:p>
      <w:r xmlns:w="http://schemas.openxmlformats.org/wordprocessingml/2006/main">
        <w:t xml:space="preserve">1. Les mans sanadores de Déu - Curació i restauració mitjançant la gràcia de Déu</w:t>
      </w:r>
    </w:p>
    <w:p/>
    <w:p>
      <w:r xmlns:w="http://schemas.openxmlformats.org/wordprocessingml/2006/main">
        <w:t xml:space="preserve">2. El Senyor ens lliga - Com Déu ens consola en temps de problemes</w:t>
      </w:r>
    </w:p>
    <w:p/>
    <w:p>
      <w:r xmlns:w="http://schemas.openxmlformats.org/wordprocessingml/2006/main">
        <w:t xml:space="preserve">1. Isaïes 53:5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2. Jaume 5:14-15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Job 5:19 Ell et alliberarà en sis problemes, i en set no et tocarà cap mal.</w:t>
      </w:r>
    </w:p>
    <w:p/>
    <w:p>
      <w:r xmlns:w="http://schemas.openxmlformats.org/wordprocessingml/2006/main">
        <w:t xml:space="preserve">Déu ens protegirà del mal en temps de dificultat.</w:t>
      </w:r>
    </w:p>
    <w:p/>
    <w:p>
      <w:r xmlns:w="http://schemas.openxmlformats.org/wordprocessingml/2006/main">
        <w:t xml:space="preserve">1. Déu sempre estarà allà per nosaltres en el nostre moment de necessitat.</w:t>
      </w:r>
    </w:p>
    <w:p/>
    <w:p>
      <w:r xmlns:w="http://schemas.openxmlformats.org/wordprocessingml/2006/main">
        <w:t xml:space="preserve">2. Fins i tot enmig de la foscor, Déu ens guiarà i ens protegirà del mal.</w:t>
      </w:r>
    </w:p>
    <w:p/>
    <w:p>
      <w:r xmlns:w="http://schemas.openxmlformats.org/wordprocessingml/2006/main">
        <w:t xml:space="preserve">1. Salm 34:17-19 "Quan els justos demanen auxili, el Senyor els escolta i els allibera de totes les seves afliccions. El Senyor és a prop dels que tenen el cor trencat i salva els aixafats d'esperit. Moltes són les afliccions dels justos, però el Senyor el lliura de tots".</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Job 5:20 En la fam et redimirà de la mort, i en la guerra del poder de l'espasa.</w:t>
      </w:r>
    </w:p>
    <w:p/>
    <w:p>
      <w:r xmlns:w="http://schemas.openxmlformats.org/wordprocessingml/2006/main">
        <w:t xml:space="preserve">Déu protegirà el seu poble en temps de fam i guerra.</w:t>
      </w:r>
    </w:p>
    <w:p/>
    <w:p>
      <w:r xmlns:w="http://schemas.openxmlformats.org/wordprocessingml/2006/main">
        <w:t xml:space="preserve">1. Déu és el nostre protector - Confiar en la protecció de Déu durant els temps de fam i guerra.</w:t>
      </w:r>
    </w:p>
    <w:p/>
    <w:p>
      <w:r xmlns:w="http://schemas.openxmlformats.org/wordprocessingml/2006/main">
        <w:t xml:space="preserve">2. Confiar en el Senyor - Deixar que Déu sigui la nostra força i refugi en temps difícils.</w:t>
      </w:r>
    </w:p>
    <w:p/>
    <w:p>
      <w:r xmlns:w="http://schemas.openxmlformats.org/wordprocessingml/2006/main">
        <w:t xml:space="preserve">1. Salm 91:2 - Diré al Senyor: Ell és el meu refugi i la meva fortalesa: el meu Déu; en ell confiaré.</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Job 5:21 Estaràs amagat del flagell de la llengua, i no tindràs por de la destrucció quan vingui.</w:t>
      </w:r>
    </w:p>
    <w:p/>
    <w:p>
      <w:r xmlns:w="http://schemas.openxmlformats.org/wordprocessingml/2006/main">
        <w:t xml:space="preserve">El passatge parla de protecció contra el dany causat per les paraules dels altres i de la destrucció.</w:t>
      </w:r>
    </w:p>
    <w:p/>
    <w:p>
      <w:r xmlns:w="http://schemas.openxmlformats.org/wordprocessingml/2006/main">
        <w:t xml:space="preserve">1. "El poder de les nostres paraules"</w:t>
      </w:r>
    </w:p>
    <w:p/>
    <w:p>
      <w:r xmlns:w="http://schemas.openxmlformats.org/wordprocessingml/2006/main">
        <w:t xml:space="preserve">2. "La perseverança a través del sofriment"</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5:22 De la destrucció i de la fam riureu, i no tindràs por de les bèsties de la terra.</w:t>
      </w:r>
    </w:p>
    <w:p/>
    <w:p>
      <w:r xmlns:w="http://schemas.openxmlformats.org/wordprocessingml/2006/main">
        <w:t xml:space="preserve">Déu promet protecció fins i tot en moments difícils.</w:t>
      </w:r>
    </w:p>
    <w:p/>
    <w:p>
      <w:r xmlns:w="http://schemas.openxmlformats.org/wordprocessingml/2006/main">
        <w:t xml:space="preserve">1. Déu té el control fins i tot en temps de destrucció i fam.</w:t>
      </w:r>
    </w:p>
    <w:p/>
    <w:p>
      <w:r xmlns:w="http://schemas.openxmlformats.org/wordprocessingml/2006/main">
        <w:t xml:space="preserve">2. Podem confiar en que Déu ens proporcionarà seguretat i seguretat independentment de les circumstàncies.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Job 5:23 Perquè estaràs en aliança amb les pedres del camp, i les bèsties del camp estaran en pau amb tu.</w:t>
      </w:r>
    </w:p>
    <w:p/>
    <w:p>
      <w:r xmlns:w="http://schemas.openxmlformats.org/wordprocessingml/2006/main">
        <w:t xml:space="preserve">Déu pot portar pau a tots els éssers vius: 1- El poder de Déu porta pau a tots els àmbits de la vida. 2- Sapigueu que Déu té el control de totes les coses i portarà la pau en cada situació.</w:t>
      </w:r>
    </w:p>
    <w:p/>
    <w:p>
      <w:r xmlns:w="http://schemas.openxmlformats.org/wordprocessingml/2006/main">
        <w:t xml:space="preserve">1- Isaïes 9:6 Perquè ens ha nascut un fill, ens ha donat un fill; i el govern estarà sobre la seva espatlla, i el seu nom serà anomenat Conseller meravellós, Déu poderós, Pare etern, príncep de la pau.</w:t>
      </w:r>
    </w:p>
    <w:p/>
    <w:p>
      <w:r xmlns:w="http://schemas.openxmlformats.org/wordprocessingml/2006/main">
        <w:t xml:space="preserve">2- Filipencs 4:7 I la pau de Déu, que sobrepassa tot enteniment, guardarà els vostres cors i les vostres ments en Crist Jesús.</w:t>
      </w:r>
    </w:p>
    <w:p/>
    <w:p>
      <w:r xmlns:w="http://schemas.openxmlformats.org/wordprocessingml/2006/main">
        <w:t xml:space="preserve">Job 5:24 I sabràs que el teu tabernacle estarà en pau; i visitaràs la teva habitació, i no pecaràs.</w:t>
      </w:r>
    </w:p>
    <w:p/>
    <w:p>
      <w:r xmlns:w="http://schemas.openxmlformats.org/wordprocessingml/2006/main">
        <w:t xml:space="preserve">Déu promet al seu poble que poden viure en pau si segueixen els seus manaments i s'abstinen del pecat.</w:t>
      </w:r>
    </w:p>
    <w:p/>
    <w:p>
      <w:r xmlns:w="http://schemas.openxmlformats.org/wordprocessingml/2006/main">
        <w:t xml:space="preserve">1. La pau de Déu: una invitació a viure amb rectitud</w:t>
      </w:r>
    </w:p>
    <w:p/>
    <w:p>
      <w:r xmlns:w="http://schemas.openxmlformats.org/wordprocessingml/2006/main">
        <w:t xml:space="preserve">2. La benedicció d'un tabernacle de pau</w:t>
      </w:r>
    </w:p>
    <w:p/>
    <w:p>
      <w:r xmlns:w="http://schemas.openxmlformats.org/wordprocessingml/2006/main">
        <w:t xml:space="preserve">1. Filipencs 4:7 - "I la pau de Déu, que sobrepassa tot enteniment, guardarà els vostres cors i les vostres ments en Crist Jesús".</w:t>
      </w:r>
    </w:p>
    <w:p/>
    <w:p>
      <w:r xmlns:w="http://schemas.openxmlformats.org/wordprocessingml/2006/main">
        <w:t xml:space="preserve">2. Jaume 4:7-8 - "Someteu-vos, doncs, a Déu; resistiu al dimoni, i ell fugirà de vosaltres. Apropeu-vos a Déu, i ell s'acostarà a vosaltres. Netegeu-vos les mans, pecadors, i purifiqueu els vostres pecadors. cors, amb doble ment".</w:t>
      </w:r>
    </w:p>
    <w:p/>
    <w:p>
      <w:r xmlns:w="http://schemas.openxmlformats.org/wordprocessingml/2006/main">
        <w:t xml:space="preserve">Job 5:25 També sabràs que la teva descendència serà gran, i la teva descendència com l'herba de la terra.</w:t>
      </w:r>
    </w:p>
    <w:p/>
    <w:p>
      <w:r xmlns:w="http://schemas.openxmlformats.org/wordprocessingml/2006/main">
        <w:t xml:space="preserve">Déu promet que els descendents de Job seran nombrosos i abundants.</w:t>
      </w:r>
    </w:p>
    <w:p/>
    <w:p>
      <w:r xmlns:w="http://schemas.openxmlformats.org/wordprocessingml/2006/main">
        <w:t xml:space="preserve">1. Les promeses de Déu són sempre fiables - Job 5:25</w:t>
      </w:r>
    </w:p>
    <w:p/>
    <w:p>
      <w:r xmlns:w="http://schemas.openxmlformats.org/wordprocessingml/2006/main">
        <w:t xml:space="preserve">2. Les benediccions d'una multitud de descendents - Job 5:25</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115:14 - El Senyor et augmentarà cada cop més, tu i els teus fills.</w:t>
      </w:r>
    </w:p>
    <w:p/>
    <w:p>
      <w:r xmlns:w="http://schemas.openxmlformats.org/wordprocessingml/2006/main">
        <w:t xml:space="preserve">Job 5:26 Arribareu a la vostra tomba en una edat adulta, com com un cop de blat entra a la seva època.</w:t>
      </w:r>
    </w:p>
    <w:p/>
    <w:p>
      <w:r xmlns:w="http://schemas.openxmlformats.org/wordprocessingml/2006/main">
        <w:t xml:space="preserve">Aquest vers parla del final de la vida i de com arribarà en el moment assenyalat.</w:t>
      </w:r>
    </w:p>
    <w:p/>
    <w:p>
      <w:r xmlns:w="http://schemas.openxmlformats.org/wordprocessingml/2006/main">
        <w:t xml:space="preserve">1. Conèixer el temps de Déu: trobar la pau al final</w:t>
      </w:r>
    </w:p>
    <w:p/>
    <w:p>
      <w:r xmlns:w="http://schemas.openxmlformats.org/wordprocessingml/2006/main">
        <w:t xml:space="preserve">2. Viure una vida plena: aprofitar al màxim el nostre temps</w:t>
      </w:r>
    </w:p>
    <w:p/>
    <w:p>
      <w:r xmlns:w="http://schemas.openxmlformats.org/wordprocessingml/2006/main">
        <w:t xml:space="preserve">1. Eclesiastés 3:1-2 - Per a tot hi ha una època, i un temps per a cada propòsit sota el cel.</w:t>
      </w:r>
    </w:p>
    <w:p/>
    <w:p>
      <w:r xmlns:w="http://schemas.openxmlformats.org/wordprocessingml/2006/main">
        <w:t xml:space="preserve">2. Salm 90:12 - Ensenya'ns a comptar els nostres dies, perquè puguem aplicar el nostre cor a la saviesa.</w:t>
      </w:r>
    </w:p>
    <w:p/>
    <w:p>
      <w:r xmlns:w="http://schemas.openxmlformats.org/wordprocessingml/2006/main">
        <w:t xml:space="preserve">Job 5:27 Heus aquí això, ho hem buscat, així és; escolta-ho i coneix-ho pel teu bé.</w:t>
      </w:r>
    </w:p>
    <w:p/>
    <w:p>
      <w:r xmlns:w="http://schemas.openxmlformats.org/wordprocessingml/2006/main">
        <w:t xml:space="preserve">Job afirma que és important buscar la veritat i comprendre-la per al propi benefici.</w:t>
      </w:r>
    </w:p>
    <w:p/>
    <w:p>
      <w:r xmlns:w="http://schemas.openxmlformats.org/wordprocessingml/2006/main">
        <w:t xml:space="preserve">1. Entendre la veritat: el poder del coneixement a les nostres vides</w:t>
      </w:r>
    </w:p>
    <w:p/>
    <w:p>
      <w:r xmlns:w="http://schemas.openxmlformats.org/wordprocessingml/2006/main">
        <w:t xml:space="preserve">2. Aprendre a buscar la saviesa: aplicar la saviesa de la feina a la nostra vida quotidiana</w:t>
      </w:r>
    </w:p>
    <w:p/>
    <w:p>
      <w:r xmlns:w="http://schemas.openxmlformats.org/wordprocessingml/2006/main">
        <w:t xml:space="preserve">1. Proverbis 4:5-7 Obteniu saviesa; obtenir una visió; no t'oblidis, i no t'allunyis de les paraules de la meva boca. No l'abandonis, i ella et guardarà; estima-la, i ella et guardarà. El principi de la saviesa és aquest: Obteniu saviesa, i el que obtingueu, obteniu coneixement.</w:t>
      </w:r>
    </w:p>
    <w:p/>
    <w:p>
      <w:r xmlns:w="http://schemas.openxmlformats.org/wordprocessingml/2006/main">
        <w:t xml:space="preserve">2. Salm 111:10 El temor del Senyor és el principi de la saviesa; tots els que la practiquen tenen una bona comprensió. La seva lloança perdura per sempre!</w:t>
      </w:r>
    </w:p>
    <w:p/>
    <w:p>
      <w:r xmlns:w="http://schemas.openxmlformats.org/wordprocessingml/2006/main">
        <w:t xml:space="preserve">El capítol 6 de Job continua la resposta de Job als intents dels seus amics de consolar-lo. En aquest capítol, Job expressa la seva profunda angoixa i els seus desitjos de mort, alhora que qüestiona la sinceritat i l'efectivitat de les paraules dels seus amics.</w:t>
      </w:r>
    </w:p>
    <w:p/>
    <w:p>
      <w:r xmlns:w="http://schemas.openxmlformats.org/wordprocessingml/2006/main">
        <w:t xml:space="preserve">1r Paràgraf: Job comença expressant el pes del seu patiment i anhel d'alleujament. Compara la seva angoixa amb la pesadesa dels vents del desert i l'esterilitat dels rierols secs (Job 6:1-7).</w:t>
      </w:r>
    </w:p>
    <w:p/>
    <w:p>
      <w:r xmlns:w="http://schemas.openxmlformats.org/wordprocessingml/2006/main">
        <w:t xml:space="preserve">2n Paràgraf: Job qüestiona el valor de les paraules dels seus amics, criticant-los que ofereixen tòpics buits en comptes d'una comoditat genuïna. Suggereix que els seus intents de consol són tan inútils com el menjar sense gust (Job 6:8-13).</w:t>
      </w:r>
    </w:p>
    <w:p/>
    <w:p>
      <w:r xmlns:w="http://schemas.openxmlformats.org/wordprocessingml/2006/main">
        <w:t xml:space="preserve">3r paràgraf: Job expressa la seva desesperació i el seu desig de mort, creient que posaria fi al seu dolor. Descriu com ha perdut tota esperança i se sent abandonat tant per Déu com per la humanitat (Job 6:14-23).</w:t>
      </w:r>
    </w:p>
    <w:p/>
    <w:p>
      <w:r xmlns:w="http://schemas.openxmlformats.org/wordprocessingml/2006/main">
        <w:t xml:space="preserve">4t Paràgraf: Malgrat la seva desesperació, Job suplica als seus amics que li mostrin on s'ha equivocat perquè entengui per què pateix. Els demana que assenyalin qualsevol mala conducta per part seva, però també reconeix que la seva comprensió pot ser limitada (Job 6:24-30).</w:t>
      </w:r>
    </w:p>
    <w:p/>
    <w:p>
      <w:r xmlns:w="http://schemas.openxmlformats.org/wordprocessingml/2006/main">
        <w:t xml:space="preserve">En resum,</w:t>
      </w:r>
    </w:p>
    <w:p>
      <w:r xmlns:w="http://schemas.openxmlformats.org/wordprocessingml/2006/main">
        <w:t xml:space="preserve">El capítol sis de Job presenta:</w:t>
      </w:r>
    </w:p>
    <w:p>
      <w:r xmlns:w="http://schemas.openxmlformats.org/wordprocessingml/2006/main">
        <w:t xml:space="preserve">el lament continu,</w:t>
      </w:r>
    </w:p>
    <w:p>
      <w:r xmlns:w="http://schemas.openxmlformats.org/wordprocessingml/2006/main">
        <w:t xml:space="preserve">i qüestionament expressat per Job en resposta al seu patiment.</w:t>
      </w:r>
    </w:p>
    <w:p/>
    <w:p>
      <w:r xmlns:w="http://schemas.openxmlformats.org/wordprocessingml/2006/main">
        <w:t xml:space="preserve">Ressaltant l'angoixa a través d'imatges vívides,</w:t>
      </w:r>
    </w:p>
    <w:p>
      <w:r xmlns:w="http://schemas.openxmlformats.org/wordprocessingml/2006/main">
        <w:t xml:space="preserve">i l'escepticisme assolit a través de la crítica de les paraules dels seus amics.</w:t>
      </w:r>
    </w:p>
    <w:p>
      <w:r xmlns:w="http://schemas.openxmlformats.org/wordprocessingml/2006/main">
        <w:t xml:space="preserve">Esmentant la desesperació mostrada en desitjar la mort, una encarnació que representa la vulnerabilitat humana i una exploració a les profunditats del sofriment dins del llibre de Job.</w:t>
      </w:r>
    </w:p>
    <w:p/>
    <w:p>
      <w:r xmlns:w="http://schemas.openxmlformats.org/wordprocessingml/2006/main">
        <w:t xml:space="preserve">Job 6:1 Però Job respongué i digué:</w:t>
      </w:r>
    </w:p>
    <w:p/>
    <w:p>
      <w:r xmlns:w="http://schemas.openxmlformats.org/wordprocessingml/2006/main">
        <w:t xml:space="preserve">Job expressa la seva frustració pel seu patiment i lamenta la manca de consol dels seus amics.</w:t>
      </w:r>
    </w:p>
    <w:p/>
    <w:p>
      <w:r xmlns:w="http://schemas.openxmlformats.org/wordprocessingml/2006/main">
        <w:t xml:space="preserve">1. Déu fa servir sovint el patiment per acostar-nos a Ell.</w:t>
      </w:r>
    </w:p>
    <w:p/>
    <w:p>
      <w:r xmlns:w="http://schemas.openxmlformats.org/wordprocessingml/2006/main">
        <w:t xml:space="preserve">2. Déu permet que el sofriment ens ensenyi lliçons valuoses.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12:11 - Cap disciplina sembla agradable en aquell moment, però dolorosa. Més tard, però, produeix una collita de justícia i pau per a aquells que han estat entrenats per ella.</w:t>
      </w:r>
    </w:p>
    <w:p/>
    <w:p>
      <w:r xmlns:w="http://schemas.openxmlformats.org/wordprocessingml/2006/main">
        <w:t xml:space="preserve">Job 6:2 ¡Oh, si el meu dolor fos pesat a fons, i la meva calamitat estigués plegat a la balança!</w:t>
      </w:r>
    </w:p>
    <w:p/>
    <w:p>
      <w:r xmlns:w="http://schemas.openxmlformats.org/wordprocessingml/2006/main">
        <w:t xml:space="preserve">Aquest passatge expressa el desig de Job que es pesi el seu dolor i es mesura la seva calamitat.</w:t>
      </w:r>
    </w:p>
    <w:p/>
    <w:p>
      <w:r xmlns:w="http://schemas.openxmlformats.org/wordprocessingml/2006/main">
        <w:t xml:space="preserve">1. Déu coneix el nostre dolor i és capaç de proporcionar-nos el consol que necessitem en moments d'angoixa.</w:t>
      </w:r>
    </w:p>
    <w:p/>
    <w:p>
      <w:r xmlns:w="http://schemas.openxmlformats.org/wordprocessingml/2006/main">
        <w:t xml:space="preserve">2. Podem confiar en Déu per portar-nos a través de les nostres proves i tribulacions.</w:t>
      </w:r>
    </w:p>
    <w:p/>
    <w:p>
      <w:r xmlns:w="http://schemas.openxmlformats.org/wordprocessingml/2006/main">
        <w:t xml:space="preserve">1. Isaïes 40:29-31 - Ell dóna poder als cansats; i als qui no tenen poder augmenta la força. Fins i tot els joves es cansaran i es cansaran, i els joves cauran del tot; però els que esperen en el Senyor renovaran les seves forces; pujaran amb ales com àguiles; correran i no es cansaran; i caminaran i no es desmaiaran.</w:t>
      </w:r>
    </w:p>
    <w:p/>
    <w:p>
      <w:r xmlns:w="http://schemas.openxmlformats.org/wordprocessingml/2006/main">
        <w:t xml:space="preserve">2. 2 Corintis 4:16-18 - Per això no ens desmaiem; però encara que el nostre home exterior mor, l'home interior es renova dia a dia. Perquè la nostra lleugera aflicció, que no és més que per un moment, fa per a nosaltres un pes de glòria molt més infinit i etern; Mentre no mirem les coses que es veuen, sinó les que no es veuen, perquè les coses que es veuen són temporals; però les coses que no es veuen són eternes.</w:t>
      </w:r>
    </w:p>
    <w:p/>
    <w:p>
      <w:r xmlns:w="http://schemas.openxmlformats.org/wordprocessingml/2006/main">
        <w:t xml:space="preserve">Job 6:3 Perquè ara seria més pesat que la sorra del mar; per això les meves paraules s'han engolit.</w:t>
      </w:r>
    </w:p>
    <w:p/>
    <w:p>
      <w:r xmlns:w="http://schemas.openxmlformats.org/wordprocessingml/2006/main">
        <w:t xml:space="preserve">Job expressa el pes del seu patiment i com és tan pesat que s'ha engolit les seves paraules.</w:t>
      </w:r>
    </w:p>
    <w:p/>
    <w:p>
      <w:r xmlns:w="http://schemas.openxmlformats.org/wordprocessingml/2006/main">
        <w:t xml:space="preserve">1. La força de Déu en el sofriment Explorant com Déu està present en el nostre sofriment i com podem confiar en la seva força per superar-nos.</w:t>
      </w:r>
    </w:p>
    <w:p/>
    <w:p>
      <w:r xmlns:w="http://schemas.openxmlformats.org/wordprocessingml/2006/main">
        <w:t xml:space="preserve">2. Esperança enmig dels problemes Reconeixent l'esperança que hi ha enmig de les nostres lluites i com accedir-hi.</w:t>
      </w:r>
    </w:p>
    <w:p/>
    <w:p>
      <w:r xmlns:w="http://schemas.openxmlformats.org/wordprocessingml/2006/main">
        <w:t xml:space="preserve">1. Romans 12:12 - Alegre en l'esperança; pacient en la tribulació; continua instantània en l'oració;</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Job 6:4 Perquè les fletxes del Totpoderós són dins meu, el verí del qual beu el meu esperit; els terrors de Déu s'arrepleguen contra mi.</w:t>
      </w:r>
    </w:p>
    <w:p/>
    <w:p>
      <w:r xmlns:w="http://schemas.openxmlformats.org/wordprocessingml/2006/main">
        <w:t xml:space="preserve">Job està patint la ira de Déu.</w:t>
      </w:r>
    </w:p>
    <w:p/>
    <w:p>
      <w:r xmlns:w="http://schemas.openxmlformats.org/wordprocessingml/2006/main">
        <w:t xml:space="preserve">1: La ira de Déu és una realitat que tots hem d'enfrontar.</w:t>
      </w:r>
    </w:p>
    <w:p/>
    <w:p>
      <w:r xmlns:w="http://schemas.openxmlformats.org/wordprocessingml/2006/main">
        <w:t xml:space="preserve">2: Ningú pot escapar de les conseqüències de les seves accions.</w:t>
      </w:r>
    </w:p>
    <w:p/>
    <w:p>
      <w:r xmlns:w="http://schemas.openxmlformats.org/wordprocessingml/2006/main">
        <w:t xml:space="preserve">1: Romans 12:19 - Estimats, no us vengeu, sinó deixeu lloc a la ira, perquè està escrit: La venjança és meva; Li pagaré, diu el Senyor.</w:t>
      </w:r>
    </w:p>
    <w:p/>
    <w:p>
      <w:r xmlns:w="http://schemas.openxmlformats.org/wordprocessingml/2006/main">
        <w:t xml:space="preserve">2: Hebreus 10:31 - És una cosa terrible caure a les mans del Déu viu.</w:t>
      </w:r>
    </w:p>
    <w:p/>
    <w:p>
      <w:r xmlns:w="http://schemas.openxmlformats.org/wordprocessingml/2006/main">
        <w:t xml:space="preserve">Job 6:5 L'ase salvatge renyeix quan té herba? o abaixa el bou sobre el seu farratge?</w:t>
      </w:r>
    </w:p>
    <w:p/>
    <w:p>
      <w:r xmlns:w="http://schemas.openxmlformats.org/wordprocessingml/2006/main">
        <w:t xml:space="preserve">Job es pregunta si els animals estan tan contents amb el seu menjar que s'expressen amb alegria.</w:t>
      </w:r>
    </w:p>
    <w:p/>
    <w:p>
      <w:r xmlns:w="http://schemas.openxmlformats.org/wordprocessingml/2006/main">
        <w:t xml:space="preserve">1. Content en el Senyor: L'exemple dels animals</w:t>
      </w:r>
    </w:p>
    <w:p/>
    <w:p>
      <w:r xmlns:w="http://schemas.openxmlformats.org/wordprocessingml/2006/main">
        <w:t xml:space="preserve">2. Trobar l'alegria a la vida quotidiana</w:t>
      </w:r>
    </w:p>
    <w:p/>
    <w:p>
      <w:r xmlns:w="http://schemas.openxmlformats.org/wordprocessingml/2006/main">
        <w:t xml:space="preserve">1. Filipencs 4:11-13 - No és que parli respecte a la manca: perquè he après, en qualsevol estat que estic, amb això a contentar-me.</w:t>
      </w:r>
    </w:p>
    <w:p/>
    <w:p>
      <w:r xmlns:w="http://schemas.openxmlformats.org/wordprocessingml/2006/main">
        <w:t xml:space="preserve">2. 1 Timoteu 6:6-8 - Però la pietat amb contentament és un gran guany. Perquè no hem portat res a aquest món, i és segur que no podem treure res.</w:t>
      </w:r>
    </w:p>
    <w:p/>
    <w:p>
      <w:r xmlns:w="http://schemas.openxmlformats.org/wordprocessingml/2006/main">
        <w:t xml:space="preserve">Job 6:6 Es pot menjar el que és desagradable sense sal? o hi ha algun gust a la clara d'un ou?</w:t>
      </w:r>
    </w:p>
    <w:p/>
    <w:p>
      <w:r xmlns:w="http://schemas.openxmlformats.org/wordprocessingml/2006/main">
        <w:t xml:space="preserve">Aquest passatge parla de la manca de sabor dels aliments suaus, qüestionant-se si es pot menjar sense sal ni cap altre aroma.</w:t>
      </w:r>
    </w:p>
    <w:p/>
    <w:p>
      <w:r xmlns:w="http://schemas.openxmlformats.org/wordprocessingml/2006/main">
        <w:t xml:space="preserve">1: No deixeu que la vida esdevingui insípida i insípida: Déu ens ha donat tants sabors i oportunitats per explorar!</w:t>
      </w:r>
    </w:p>
    <w:p/>
    <w:p>
      <w:r xmlns:w="http://schemas.openxmlformats.org/wordprocessingml/2006/main">
        <w:t xml:space="preserve">2: Considereu la importància de la sal a les nostres vides: és un condiment senzill que pot afegir tant de sabor.</w:t>
      </w:r>
    </w:p>
    <w:p/>
    <w:p>
      <w:r xmlns:w="http://schemas.openxmlformats.org/wordprocessingml/2006/main">
        <w:t xml:space="preserve">1: Mateu 5:13 - "Vosaltres sou la sal de la terra. Però si la sal perd la seva salar, com es pot tornar a salar? Ja no serveix per a res, sinó per ser llençada i trepitjada."</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Job 6:7 Les coses que la meva ànima no volia tocar són com la meva carn trista.</w:t>
      </w:r>
    </w:p>
    <w:p/>
    <w:p>
      <w:r xmlns:w="http://schemas.openxmlformats.org/wordprocessingml/2006/main">
        <w:t xml:space="preserve">El dolor de Job és tan profund que ja no pot gaudir de res.</w:t>
      </w:r>
    </w:p>
    <w:p/>
    <w:p>
      <w:r xmlns:w="http://schemas.openxmlformats.org/wordprocessingml/2006/main">
        <w:t xml:space="preserve">1: En temps de dolor, hem de recórrer a Déu per consol.</w:t>
      </w:r>
    </w:p>
    <w:p/>
    <w:p>
      <w:r xmlns:w="http://schemas.openxmlformats.org/wordprocessingml/2006/main">
        <w:t xml:space="preserve">2: Lluitar amb el dolor és una part normal de l'experiència humana, però Déu ens pot portar alegria fins i tot en els pitjors moments.</w:t>
      </w:r>
    </w:p>
    <w:p/>
    <w:p>
      <w:r xmlns:w="http://schemas.openxmlformats.org/wordprocessingml/2006/main">
        <w:t xml:space="preserve">1: Isaïes 40:1-2 "Consola, consola el meu poble, diu el teu Déu. Parla amb tendresa a Jerusalem i clama-li que la seva guerra s'ha acabat, que la seva iniquitat sigui perdonada".</w:t>
      </w:r>
    </w:p>
    <w:p/>
    <w:p>
      <w:r xmlns:w="http://schemas.openxmlformats.org/wordprocessingml/2006/main">
        <w:t xml:space="preserve">2: Salm 30:5 "El plor pot durar una nit, però l'alegria arriba al matí".</w:t>
      </w:r>
    </w:p>
    <w:p/>
    <w:p>
      <w:r xmlns:w="http://schemas.openxmlformats.org/wordprocessingml/2006/main">
        <w:t xml:space="preserve">Job 6:8 Oh si tingués la meva petició! i que Déu em concediria allò que anhelo!</w:t>
      </w:r>
    </w:p>
    <w:p/>
    <w:p>
      <w:r xmlns:w="http://schemas.openxmlformats.org/wordprocessingml/2006/main">
        <w:t xml:space="preserve">Job expressa el seu desig que Déu compleixi la seva petició.</w:t>
      </w:r>
    </w:p>
    <w:p/>
    <w:p>
      <w:r xmlns:w="http://schemas.openxmlformats.org/wordprocessingml/2006/main">
        <w:t xml:space="preserve">1. La força de la perseverança en l'oració - Com la voluntat de Job de seguir presentant la seva petició a Déu pot ser un exemple per a tots nosaltres.</w:t>
      </w:r>
    </w:p>
    <w:p/>
    <w:p>
      <w:r xmlns:w="http://schemas.openxmlformats.org/wordprocessingml/2006/main">
        <w:t xml:space="preserve">2. Afrontar els temps difícils amb fe - Com la confiança de Job en Déu malgrat el seu sofriment pot ser un exemple per a tots nosaltres.</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6:9 Fins i tot que Déu volgués destruir-me; que deixaria anar la mà i em tallaria!</w:t>
      </w:r>
    </w:p>
    <w:p/>
    <w:p>
      <w:r xmlns:w="http://schemas.openxmlformats.org/wordprocessingml/2006/main">
        <w:t xml:space="preserve">Job expressa la seva desesperació pel seu sofriment i desitja la mort, encara que això no agradaria a Déu.</w:t>
      </w:r>
    </w:p>
    <w:p/>
    <w:p>
      <w:r xmlns:w="http://schemas.openxmlformats.org/wordprocessingml/2006/main">
        <w:t xml:space="preserve">1. L'esperança de la redempció: aprendre a confiar en Déu en el sofriment</w:t>
      </w:r>
    </w:p>
    <w:p/>
    <w:p>
      <w:r xmlns:w="http://schemas.openxmlformats.org/wordprocessingml/2006/main">
        <w:t xml:space="preserve">2. Perseverant a través de la prova: Trobar la força en Déu</w:t>
      </w:r>
    </w:p>
    <w:p/>
    <w:p>
      <w:r xmlns:w="http://schemas.openxmlformats.org/wordprocessingml/2006/main">
        <w:t xml:space="preserve">1. Isaïes 43:1-2 - "Però això és el que diu el Senyor, qui et va crear, Jacob, qui et va formar, Israel: No tinguis por, perquè jo t'he redimit; t'he convocat pel teu nom; ets meu. Quan passis per les aigües, jo seré amb tu; i quan passis pels rius, no t'escombraran. Quan passegis pel foc, no et cremaran, les flames no s'encendran. estàs encesa".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6:10 Aleshores encara hauria de tenir consol; sí, m'enduriria en el dolor: que no escatimi; perquè no he amagat les paraules del Sant.</w:t>
      </w:r>
    </w:p>
    <w:p/>
    <w:p>
      <w:r xmlns:w="http://schemas.openxmlformats.org/wordprocessingml/2006/main">
        <w:t xml:space="preserve">Job troba consol en no amagar les paraules del Sant, fins i tot en el dolor.</w:t>
      </w:r>
    </w:p>
    <w:p/>
    <w:p>
      <w:r xmlns:w="http://schemas.openxmlformats.org/wordprocessingml/2006/main">
        <w:t xml:space="preserve">1: Déu sempre proporciona consol en moments de dolor, encara que no sigui immediatament evident.</w:t>
      </w:r>
    </w:p>
    <w:p/>
    <w:p>
      <w:r xmlns:w="http://schemas.openxmlformats.org/wordprocessingml/2006/main">
        <w:t xml:space="preserve">2: Les paraules de Déu s'han de guardar i recordar, fins i tot en temps de sofriment.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94:19 - "Quan les preocupacions del meu cor són moltes, els teus consols alegren la meva ànima".</w:t>
      </w:r>
    </w:p>
    <w:p/>
    <w:p>
      <w:r xmlns:w="http://schemas.openxmlformats.org/wordprocessingml/2006/main">
        <w:t xml:space="preserve">Job 6:11 Quina és la meva força per esperar? i quin és el meu fi, per allargar la meva vida?</w:t>
      </w:r>
    </w:p>
    <w:p/>
    <w:p>
      <w:r xmlns:w="http://schemas.openxmlformats.org/wordprocessingml/2006/main">
        <w:t xml:space="preserve">Job expressa la seva desesperació pel seu patiment mentre qüestiona el propòsit de la seva vida.</w:t>
      </w:r>
    </w:p>
    <w:p/>
    <w:p>
      <w:r xmlns:w="http://schemas.openxmlformats.org/wordprocessingml/2006/main">
        <w:t xml:space="preserve">1: En temps de sofriment, hem de recordar que Déu és la nostra força i esperança, i ens guiarà en la nostra vida.</w:t>
      </w:r>
    </w:p>
    <w:p/>
    <w:p>
      <w:r xmlns:w="http://schemas.openxmlformats.org/wordprocessingml/2006/main">
        <w:t xml:space="preserve">2: Fins i tot quan tenim ganes de rendir-nos, és important recordar que els plans de Déu són molt més grans que els nostres i romandre fidels a Ell.</w:t>
      </w:r>
    </w:p>
    <w:p/>
    <w:p>
      <w:r xmlns:w="http://schemas.openxmlformats.org/wordprocessingml/2006/main">
        <w:t xml:space="preserve">1: Isaïes 40:31 - Però els qui confien en el Senyor renovaran les seves forces; pujaran amb ales com àguiles; correran i no es cansaran; i caminaran i no es desmaiaran.</w:t>
      </w:r>
    </w:p>
    <w:p/>
    <w:p>
      <w:r xmlns:w="http://schemas.openxmlformats.org/wordprocessingml/2006/main">
        <w:t xml:space="preserve">2: Salm 145:14 - El Senyor sosté tots els que cauen, i aixeca tots els que estan inclinats.</w:t>
      </w:r>
    </w:p>
    <w:p/>
    <w:p>
      <w:r xmlns:w="http://schemas.openxmlformats.org/wordprocessingml/2006/main">
        <w:t xml:space="preserve">Job 6:12 La meva força és la força de les pedres? o la meva carn és de llautó?</w:t>
      </w:r>
    </w:p>
    <w:p/>
    <w:p>
      <w:r xmlns:w="http://schemas.openxmlformats.org/wordprocessingml/2006/main">
        <w:t xml:space="preserve">Job es pregunta si té la força de les pedres o un cos de llautó.</w:t>
      </w:r>
    </w:p>
    <w:p/>
    <w:p>
      <w:r xmlns:w="http://schemas.openxmlformats.org/wordprocessingml/2006/main">
        <w:t xml:space="preserve">1. La força per perseverar: com la força de Job en el sofriment ens pot inspirar</w:t>
      </w:r>
    </w:p>
    <w:p/>
    <w:p>
      <w:r xmlns:w="http://schemas.openxmlformats.org/wordprocessingml/2006/main">
        <w:t xml:space="preserve">2. La força de la debilitat: com la vulnerabilitat de Job ens pot ensenyar a recolzar-nos en Déu</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10. Salm 18:2 - El Senyor és la meva roca, la meva fortalesa i el meu salvador; Déu meu, força meva, en qui confiaré; el meu pavelló, la banya de la meva salvació i la meva torre alta.</w:t>
      </w:r>
    </w:p>
    <w:p/>
    <w:p>
      <w:r xmlns:w="http://schemas.openxmlformats.org/wordprocessingml/2006/main">
        <w:t xml:space="preserve">Job 6:13 No és el meu ajuda en mi? i la saviesa s'allunya de mi?</w:t>
      </w:r>
    </w:p>
    <w:p/>
    <w:p>
      <w:r xmlns:w="http://schemas.openxmlformats.org/wordprocessingml/2006/main">
        <w:t xml:space="preserve">El passatge qüestiona si l'ajuda i la saviesa s'han retirat completament.</w:t>
      </w:r>
    </w:p>
    <w:p/>
    <w:p>
      <w:r xmlns:w="http://schemas.openxmlformats.org/wordprocessingml/2006/main">
        <w:t xml:space="preserve">1: L'esperança de confiar en Déu per obtenir ajuda i saviesa</w:t>
      </w:r>
    </w:p>
    <w:p/>
    <w:p>
      <w:r xmlns:w="http://schemas.openxmlformats.org/wordprocessingml/2006/main">
        <w:t xml:space="preserve">2: El perill d'allunyar-se de Déu per demanar ajuda i saviesa</w:t>
      </w:r>
    </w:p>
    <w:p/>
    <w:p>
      <w:r xmlns:w="http://schemas.openxmlformats.org/wordprocessingml/2006/main">
        <w:t xml:space="preserve">1: Jaume 1:5-6 - Si algú de vosaltres no té saviesa, que la demani a Déu, que dóna generositat a tots sense reproche, i li serà donada. Però que demani amb fe, sense dubtar-ho, perquè el qui dubta és com una onada del mar que el vent s'emporta i arrossega.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6:14 L'afligit ha de ser compadit del seu amic; però ell abandona la por del Totpoderós.</w:t>
      </w:r>
    </w:p>
    <w:p/>
    <w:p>
      <w:r xmlns:w="http://schemas.openxmlformats.org/wordprocessingml/2006/main">
        <w:t xml:space="preserve">Aquest passatge suggereix que els que pateixen han de mostrar compassió pels seus amics i no ser abandonats pel Totpoderós.</w:t>
      </w:r>
    </w:p>
    <w:p/>
    <w:p>
      <w:r xmlns:w="http://schemas.openxmlformats.org/wordprocessingml/2006/main">
        <w:t xml:space="preserve">1. Confort en temps de sofriment: com trobar força en temps difícils</w:t>
      </w:r>
    </w:p>
    <w:p/>
    <w:p>
      <w:r xmlns:w="http://schemas.openxmlformats.org/wordprocessingml/2006/main">
        <w:t xml:space="preserve">2. El poder de la compassió: animar-se mútuament en els moments difícils</w:t>
      </w:r>
    </w:p>
    <w:p/>
    <w:p>
      <w:r xmlns:w="http://schemas.openxmlformats.org/wordprocessingml/2006/main">
        <w:t xml:space="preserve">1. Romans 12:15 - Alegreu-vos amb els qui s'alegren, plorau amb els qui ploren.</w:t>
      </w:r>
    </w:p>
    <w:p/>
    <w:p>
      <w:r xmlns:w="http://schemas.openxmlformats.org/wordprocessingml/2006/main">
        <w:t xml:space="preserve">2. Hebreus 13:5 - Manteniu la vostra vida lliure de l'amor als diners i contenteu-vos amb el que teniu, perquè Déu ha dit: No us deixaré mai; mai t'abandonaré.</w:t>
      </w:r>
    </w:p>
    <w:p/>
    <w:p>
      <w:r xmlns:w="http://schemas.openxmlformats.org/wordprocessingml/2006/main">
        <w:t xml:space="preserve">Job 6:15 Els meus germans s'han enganyat com un rierol, i com el torrent dels rierols han passat;</w:t>
      </w:r>
    </w:p>
    <w:p/>
    <w:p>
      <w:r xmlns:w="http://schemas.openxmlformats.org/wordprocessingml/2006/main">
        <w:t xml:space="preserve">Els germans de Job han actuat enganyosament com un riu, que s'esvaeixen ràpidament.</w:t>
      </w:r>
    </w:p>
    <w:p/>
    <w:p>
      <w:r xmlns:w="http://schemas.openxmlformats.org/wordprocessingml/2006/main">
        <w:t xml:space="preserve">1: Hem d'esforçar-nos per actuar amb integritat en les nostres relacions i no ser com un riu fugaç.</w:t>
      </w:r>
    </w:p>
    <w:p/>
    <w:p>
      <w:r xmlns:w="http://schemas.openxmlformats.org/wordprocessingml/2006/main">
        <w:t xml:space="preserve">2: Hem de tenir cura de no deixar-nos enganyar per aquells que semblen comportar-se de manera fiable.</w:t>
      </w:r>
    </w:p>
    <w:p/>
    <w:p>
      <w:r xmlns:w="http://schemas.openxmlformats.org/wordprocessingml/2006/main">
        <w:t xml:space="preserve">1: Jeremies 17:9-10 - "El cor és més enganyós per sobre de totes les coses, i desesperadament malalt; qui ho pot entendre? Jo, el Senyor, sondeig el cor i prova la ment, per donar a cadascú segons els seus camins, segons el fruit dels seus fets”.</w:t>
      </w:r>
    </w:p>
    <w:p/>
    <w:p>
      <w:r xmlns:w="http://schemas.openxmlformats.org/wordprocessingml/2006/main">
        <w:t xml:space="preserve">2: Proverbis 24:1-2 - "No tingueu enveja dels homes dolents, ni desitgeu estar amb ells, perquè els seus cors inventen violència i els seus llavis parlen de problemes".</w:t>
      </w:r>
    </w:p>
    <w:p/>
    <w:p>
      <w:r xmlns:w="http://schemas.openxmlformats.org/wordprocessingml/2006/main">
        <w:t xml:space="preserve">Job 6:16 que són negres a causa del gel, i on s'amaga la neu:</w:t>
      </w:r>
    </w:p>
    <w:p/>
    <w:p>
      <w:r xmlns:w="http://schemas.openxmlformats.org/wordprocessingml/2006/main">
        <w:t xml:space="preserve">Job està descrivint un paisatge desolat de fang i neu glaçats.</w:t>
      </w:r>
    </w:p>
    <w:p/>
    <w:p>
      <w:r xmlns:w="http://schemas.openxmlformats.org/wordprocessingml/2006/main">
        <w:t xml:space="preserve">1. La creació de Déu: apreciar la bellesa de la natura</w:t>
      </w:r>
    </w:p>
    <w:p/>
    <w:p>
      <w:r xmlns:w="http://schemas.openxmlformats.org/wordprocessingml/2006/main">
        <w:t xml:space="preserve">2. Superar l'adversitat: trobar força en situacions difícils</w:t>
      </w:r>
    </w:p>
    <w:p/>
    <w:p>
      <w:r xmlns:w="http://schemas.openxmlformats.org/wordprocessingml/2006/main">
        <w:t xml:space="preserve">1. Salm 19:1 - "Els cels diuen la glòria de Déu, i el firmament mostra la seva obra".</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Job 6:17 Quan s'escalfen, desapareixen; quan fa calor, es consumeixen del seu lloc.</w:t>
      </w:r>
    </w:p>
    <w:p/>
    <w:p>
      <w:r xmlns:w="http://schemas.openxmlformats.org/wordprocessingml/2006/main">
        <w:t xml:space="preserve">Job lamenta que la comoditat i el suport dels seus amics s'han esvaït, de la mateixa manera que la calor i la calor fan que les coses desapareguin i es consumeixin.</w:t>
      </w:r>
    </w:p>
    <w:p/>
    <w:p>
      <w:r xmlns:w="http://schemas.openxmlformats.org/wordprocessingml/2006/main">
        <w:t xml:space="preserve">1. "La comoditat desapareixent dels amics"</w:t>
      </w:r>
    </w:p>
    <w:p/>
    <w:p>
      <w:r xmlns:w="http://schemas.openxmlformats.org/wordprocessingml/2006/main">
        <w:t xml:space="preserve">2. "La naturalesa fugaç del suport"</w:t>
      </w:r>
    </w:p>
    <w:p/>
    <w:p>
      <w:r xmlns:w="http://schemas.openxmlformats.org/wordprocessingml/2006/main">
        <w:t xml:space="preserve">1. Jaume 4:14 - "Però no saps què et portarà demà. Quina és la teva vida? Perquè ets una boira que apareix per un temps i després s'esvaeix."</w:t>
      </w:r>
    </w:p>
    <w:p/>
    <w:p>
      <w:r xmlns:w="http://schemas.openxmlformats.org/wordprocessingml/2006/main">
        <w:t xml:space="preserve">2. Proverbis 14:20 - "El pobre no li agrada fins i tot al seu proïsme, però el ric té molts amics".</w:t>
      </w:r>
    </w:p>
    <w:p/>
    <w:p>
      <w:r xmlns:w="http://schemas.openxmlformats.org/wordprocessingml/2006/main">
        <w:t xml:space="preserve">Job 6:18 Els camins del seu camí s'han desviat; van al no res, i moren.</w:t>
      </w:r>
    </w:p>
    <w:p/>
    <w:p>
      <w:r xmlns:w="http://schemas.openxmlformats.org/wordprocessingml/2006/main">
        <w:t xml:space="preserve">Job lamenta el seu sofriment i aflicció i com els seus camins s'han desviat.</w:t>
      </w:r>
    </w:p>
    <w:p/>
    <w:p>
      <w:r xmlns:w="http://schemas.openxmlformats.org/wordprocessingml/2006/main">
        <w:t xml:space="preserve">1. Els plans i els camins de Déu per a les nostres vides: entendre l'inesperat</w:t>
      </w:r>
    </w:p>
    <w:p/>
    <w:p>
      <w:r xmlns:w="http://schemas.openxmlformats.org/wordprocessingml/2006/main">
        <w:t xml:space="preserve">2. Perseverança en les proves: confiar en Déu malgrat els reptes</w:t>
      </w:r>
    </w:p>
    <w:p/>
    <w:p>
      <w:r xmlns:w="http://schemas.openxmlformats.org/wordprocessingml/2006/main">
        <w:t xml:space="preserve">1. Jeremies 29:11-14 - Perquè conec els plans que tinc per a vosaltres, diu el Senyor, plans per prosperar-vos i no perjudicar-vos, plans per donar-vos esperança i futur.</w:t>
      </w:r>
    </w:p>
    <w:p/>
    <w:p>
      <w:r xmlns:w="http://schemas.openxmlformats.org/wordprocessingml/2006/main">
        <w:t xml:space="preserve">2. Jaume 1:2-4 - Considereu-ho, germans i germanes, una alegria pura, sempre que trobeu proves de moltes menes, perquè sabeu que la prova de la vostra fe produeix perseverança.</w:t>
      </w:r>
    </w:p>
    <w:p/>
    <w:p>
      <w:r xmlns:w="http://schemas.openxmlformats.org/wordprocessingml/2006/main">
        <w:t xml:space="preserve">Job 6:19 Les tropes de Tema van mirar, les tropes de Xeba els esperaven.</w:t>
      </w:r>
    </w:p>
    <w:p/>
    <w:p>
      <w:r xmlns:w="http://schemas.openxmlformats.org/wordprocessingml/2006/main">
        <w:t xml:space="preserve">Aquest passatge descriu la gent de Tema i Saba esperant l'arribada de les tropes de Job.</w:t>
      </w:r>
    </w:p>
    <w:p/>
    <w:p>
      <w:r xmlns:w="http://schemas.openxmlformats.org/wordprocessingml/2006/main">
        <w:t xml:space="preserve">1. Esperar a Déu: Paciència en l'adversitat</w:t>
      </w:r>
    </w:p>
    <w:p/>
    <w:p>
      <w:r xmlns:w="http://schemas.openxmlformats.org/wordprocessingml/2006/main">
        <w:t xml:space="preserve">2. El poder de la comunitat: treballant junts</w:t>
      </w:r>
    </w:p>
    <w:p/>
    <w:p>
      <w:r xmlns:w="http://schemas.openxmlformats.org/wordprocessingml/2006/main">
        <w:t xml:space="preserve">1. Hebreus 10:36 - "Perquè necessites perseverància, perquè, quan hagis fet la voluntat de Déu, rebis el que t'ha promès".</w:t>
      </w:r>
    </w:p>
    <w:p/>
    <w:p>
      <w:r xmlns:w="http://schemas.openxmlformats.org/wordprocessingml/2006/main">
        <w:t xml:space="preserve">2. Eclesiastès 4:9-10 - "Més val dos que un, perquè tenen una bona recompensa pel seu esforç; perquè si cauen, un aixecarà el seu company. Però ai del qui està sol quan cau i té ni un altre per aixecar-lo!"</w:t>
      </w:r>
    </w:p>
    <w:p/>
    <w:p>
      <w:r xmlns:w="http://schemas.openxmlformats.org/wordprocessingml/2006/main">
        <w:t xml:space="preserve">Job 6:20 Estaven confusos perquè havien esperat; van arribar-hi, i es van avergonyir.</w:t>
      </w:r>
    </w:p>
    <w:p/>
    <w:p>
      <w:r xmlns:w="http://schemas.openxmlformats.org/wordprocessingml/2006/main">
        <w:t xml:space="preserve">La gent va venir a Job amb expectatives d'èxit, però es va sentir decebut i avergonyit.</w:t>
      </w:r>
    </w:p>
    <w:p/>
    <w:p>
      <w:r xmlns:w="http://schemas.openxmlformats.org/wordprocessingml/2006/main">
        <w:t xml:space="preserve">1. Deixar anar les expectatives no complides - Job 6:20</w:t>
      </w:r>
    </w:p>
    <w:p/>
    <w:p>
      <w:r xmlns:w="http://schemas.openxmlformats.org/wordprocessingml/2006/main">
        <w:t xml:space="preserve">2. Superar la decepció i la vergonya - Job 6:20</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Job 6:21 Perquè ara no sou res; veieu el meu descens, i teniu por.</w:t>
      </w:r>
    </w:p>
    <w:p/>
    <w:p>
      <w:r xmlns:w="http://schemas.openxmlformats.org/wordprocessingml/2006/main">
        <w:t xml:space="preserve">Job lamenta la manca de suport dels seus amics en el seu moment de dolor i desesperació.</w:t>
      </w:r>
    </w:p>
    <w:p/>
    <w:p>
      <w:r xmlns:w="http://schemas.openxmlformats.org/wordprocessingml/2006/main">
        <w:t xml:space="preserve">1: En moments de dolor, hem de reconfortar-nos en saber que Déu mai ens deixarà sols.</w:t>
      </w:r>
    </w:p>
    <w:p/>
    <w:p>
      <w:r xmlns:w="http://schemas.openxmlformats.org/wordprocessingml/2006/main">
        <w:t xml:space="preserve">2: Fins i tot quan sentim que hem estat abandonats, l'amor i la misericòrdia de Déu sempre estan disponibles per a nosaltres.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Job 6:22 He dit: Porta'm? o: Doneu-me una recompensa de la vostra substància?</w:t>
      </w:r>
    </w:p>
    <w:p/>
    <w:p>
      <w:r xmlns:w="http://schemas.openxmlformats.org/wordprocessingml/2006/main">
        <w:t xml:space="preserve">Aquest passatge de Job 6:22 qüestiona per què Job hauria de demanar ajuda o ser recompensat pel seu patiment.</w:t>
      </w:r>
    </w:p>
    <w:p/>
    <w:p>
      <w:r xmlns:w="http://schemas.openxmlformats.org/wordprocessingml/2006/main">
        <w:t xml:space="preserve">1. "El poder de la perseverança: examinant la fe de Job en el sofriment"</w:t>
      </w:r>
    </w:p>
    <w:p/>
    <w:p>
      <w:r xmlns:w="http://schemas.openxmlformats.org/wordprocessingml/2006/main">
        <w:t xml:space="preserve">2. "El regal de la gràcia: aprendre a rebre ajuda dels altres"</w:t>
      </w:r>
    </w:p>
    <w:p/>
    <w:p>
      <w:r xmlns:w="http://schemas.openxmlformats.org/wordprocessingml/2006/main">
        <w:t xml:space="preserve">1. Hebreus 12:1-3 - "Per tant, com que estem envoltats d'un núvol de testimonis tan gran, deixem també de banda tot pes i pecat que s'aferra tant, i correm amb resistència la carrera que s'ha proposat. davant nostre,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2. Mateu 5:7 - "Feliços els misericordiosos, perquè rebran misericòrdia".</w:t>
      </w:r>
    </w:p>
    <w:p/>
    <w:p>
      <w:r xmlns:w="http://schemas.openxmlformats.org/wordprocessingml/2006/main">
        <w:t xml:space="preserve">Job 6:23 O, allibera'm de la mà de l'enemic? o: Redimeix-me de la mà dels poderosos?</w:t>
      </w:r>
    </w:p>
    <w:p/>
    <w:p>
      <w:r xmlns:w="http://schemas.openxmlformats.org/wordprocessingml/2006/main">
        <w:t xml:space="preserve">Job demana ser alliberat dels seus enemics i dels que tenen poder sobre ell.</w:t>
      </w:r>
    </w:p>
    <w:p/>
    <w:p>
      <w:r xmlns:w="http://schemas.openxmlformats.org/wordprocessingml/2006/main">
        <w:t xml:space="preserve">1. Déu és el nostre refugi i fortalesa en moments de necessitat</w:t>
      </w:r>
    </w:p>
    <w:p/>
    <w:p>
      <w:r xmlns:w="http://schemas.openxmlformats.org/wordprocessingml/2006/main">
        <w:t xml:space="preserve">2. Déu és el nostre alliberador i redemptor</w:t>
      </w:r>
    </w:p>
    <w:p/>
    <w:p>
      <w:r xmlns:w="http://schemas.openxmlformats.org/wordprocessingml/2006/main">
        <w:t xml:space="preserve">1. Salm 46:1 Déu és el nostre refugi i fortalesa, una ajuda sempre present en les dificultats.</w:t>
      </w:r>
    </w:p>
    <w:p/>
    <w:p>
      <w:r xmlns:w="http://schemas.openxmlformats.org/wordprocessingml/2006/main">
        <w:t xml:space="preserve">2. Isaïes 43:1 Però ara, així diu el Senyor, que et va crear, Jacob, i qui t'ha format, Israel: No tinguis por, perquè jo t'he redimit; T'he cridat pel teu nom; Ets meu.</w:t>
      </w:r>
    </w:p>
    <w:p/>
    <w:p>
      <w:r xmlns:w="http://schemas.openxmlformats.org/wordprocessingml/2006/main">
        <w:t xml:space="preserve">Job 6:24 Ensenya'm i em contendré la llengua, i fes-me entendre en què he errat.</w:t>
      </w:r>
    </w:p>
    <w:p/>
    <w:p>
      <w:r xmlns:w="http://schemas.openxmlformats.org/wordprocessingml/2006/main">
        <w:t xml:space="preserve">Job expressa el seu desig d'aprendre de Déu i entendre els seus errors.</w:t>
      </w:r>
    </w:p>
    <w:p/>
    <w:p>
      <w:r xmlns:w="http://schemas.openxmlformats.org/wordprocessingml/2006/main">
        <w:t xml:space="preserve">1. Aprenguem a ser humils i a buscar coneixement de Déu.</w:t>
      </w:r>
    </w:p>
    <w:p/>
    <w:p>
      <w:r xmlns:w="http://schemas.openxmlformats.org/wordprocessingml/2006/main">
        <w:t xml:space="preserve">2. És a través de la recerca de la saviesa de Déu que podem trobar comprensió.</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Job 6:25 Quina força són les paraules correctes! però què retreuen els teus arguments?</w:t>
      </w:r>
    </w:p>
    <w:p/>
    <w:p>
      <w:r xmlns:w="http://schemas.openxmlformats.org/wordprocessingml/2006/main">
        <w:t xml:space="preserve">Job qüestiona l'eficàcia que poden ser les paraules quan la gent discuteix.</w:t>
      </w:r>
    </w:p>
    <w:p/>
    <w:p>
      <w:r xmlns:w="http://schemas.openxmlformats.org/wordprocessingml/2006/main">
        <w:t xml:space="preserve">1. El poder de les paraules justes: com les nostres paraules poden marcar la diferència</w:t>
      </w:r>
    </w:p>
    <w:p/>
    <w:p>
      <w:r xmlns:w="http://schemas.openxmlformats.org/wordprocessingml/2006/main">
        <w:t xml:space="preserve">2. La importància de l'amabilitat en els conflictes: com podem arribar a la resolució sense arguments</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Job 6:26 T'imagines retreure les paraules i els discursos d'un desesperat, que són com el vent?</w:t>
      </w:r>
    </w:p>
    <w:p/>
    <w:p>
      <w:r xmlns:w="http://schemas.openxmlformats.org/wordprocessingml/2006/main">
        <w:t xml:space="preserve">Job expressa la seva frustració perquè els seus amics estan intentant corregir les seves paraules tot i que les seves paraules són com el vent que bufa.</w:t>
      </w:r>
    </w:p>
    <w:p/>
    <w:p>
      <w:r xmlns:w="http://schemas.openxmlformats.org/wordprocessingml/2006/main">
        <w:t xml:space="preserve">1. El poder de les paraules: com utilitzar les nostres paraules amb prudència</w:t>
      </w:r>
    </w:p>
    <w:p/>
    <w:p>
      <w:r xmlns:w="http://schemas.openxmlformats.org/wordprocessingml/2006/main">
        <w:t xml:space="preserve">2. La importància de la compassió: trobar força a través del suport</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12:18 - Hi ha algú les paraules temeràries són com cops d'espasa, però la llengua dels savis cura.</w:t>
      </w:r>
    </w:p>
    <w:p/>
    <w:p>
      <w:r xmlns:w="http://schemas.openxmlformats.org/wordprocessingml/2006/main">
        <w:t xml:space="preserve">Job 6:27 Sí, aclafeu l'orfe i caveu una fossa per al vostre amic.</w:t>
      </w:r>
    </w:p>
    <w:p/>
    <w:p>
      <w:r xmlns:w="http://schemas.openxmlformats.org/wordprocessingml/2006/main">
        <w:t xml:space="preserve">Job acusa els seus amics de maltractar els orfes i de cavar una fossa per al seu amic.</w:t>
      </w:r>
    </w:p>
    <w:p/>
    <w:p>
      <w:r xmlns:w="http://schemas.openxmlformats.org/wordprocessingml/2006/main">
        <w:t xml:space="preserve">1. El poder de l'amistat: com afecten les nostres accions als més propers a nosaltres</w:t>
      </w:r>
    </w:p>
    <w:p/>
    <w:p>
      <w:r xmlns:w="http://schemas.openxmlformats.org/wordprocessingml/2006/main">
        <w:t xml:space="preserve">2. Cuidar els orfes: la nostra responsabilitat com a creients</w:t>
      </w:r>
    </w:p>
    <w:p/>
    <w:p>
      <w:r xmlns:w="http://schemas.openxmlformats.org/wordprocessingml/2006/main">
        <w:t xml:space="preserve">1. Proverbis 17:17: Un amic estima en tot moment, i un germà neix per a un temps d'adversitat.</w:t>
      </w:r>
    </w:p>
    <w:p/>
    <w:p>
      <w:r xmlns:w="http://schemas.openxmlformats.org/wordprocessingml/2006/main">
        <w:t xml:space="preserve">2. Jaume 1:27: La religió pura i sense contaminació davant Déu, el Pare, és aquesta: visitar els orfes i les vídues en la seva aflicció, i mantenir-se sense taques del món.</w:t>
      </w:r>
    </w:p>
    <w:p/>
    <w:p>
      <w:r xmlns:w="http://schemas.openxmlformats.org/wordprocessingml/2006/main">
        <w:t xml:space="preserve">Job 6:28 Ara, doncs, contents, mira'm; perquè us és evident si menteix.</w:t>
      </w:r>
    </w:p>
    <w:p/>
    <w:p>
      <w:r xmlns:w="http://schemas.openxmlformats.org/wordprocessingml/2006/main">
        <w:t xml:space="preserve">Job suplica als seus amics que acceptin les seves paraules, ja que ha deixat clar que parla amb veritat.</w:t>
      </w:r>
    </w:p>
    <w:p/>
    <w:p>
      <w:r xmlns:w="http://schemas.openxmlformats.org/wordprocessingml/2006/main">
        <w:t xml:space="preserve">1. Podem trobar consol en les promeses de Déu fins i tot enmig del sofriment.</w:t>
      </w:r>
    </w:p>
    <w:p/>
    <w:p>
      <w:r xmlns:w="http://schemas.openxmlformats.org/wordprocessingml/2006/main">
        <w:t xml:space="preserve">2. Hem de ser pacients i mostrar gràcia quan escoltem els altres.</w:t>
      </w:r>
    </w:p>
    <w:p/>
    <w:p>
      <w:r xmlns:w="http://schemas.openxmlformats.org/wordprocessingml/2006/main">
        <w:t xml:space="preserve">1. Salm 119:76 - "Que el teu amor infinit sigui el meu consol, segons la teva promesa al teu servent".</w:t>
      </w:r>
    </w:p>
    <w:p/>
    <w:p>
      <w:r xmlns:w="http://schemas.openxmlformats.org/wordprocessingml/2006/main">
        <w:t xml:space="preserve">2. 1 Corintis 13:4-7 - "L'amor és pacient, l'amor és amable. No enveja, no presumeix, no és orgullós. No deshonra els altres, no és egoista, no ho és. s'enfada fàcilment, no guarda registre dels errors. L'amor no es delecta amb el mal sinó que s'alegra amb la veritat. Sempre protegeix, sempre confia, sempre espera, sempre persevera.</w:t>
      </w:r>
    </w:p>
    <w:p/>
    <w:p>
      <w:r xmlns:w="http://schemas.openxmlformats.org/wordprocessingml/2006/main">
        <w:t xml:space="preserve">Job 6:29 Torna, et prego, que no sigui iniquitat; sí, torna una altra vegada, la meva justícia hi és.</w:t>
      </w:r>
    </w:p>
    <w:p/>
    <w:p>
      <w:r xmlns:w="http://schemas.openxmlformats.org/wordprocessingml/2006/main">
        <w:t xml:space="preserve">Job demana a Déu que el perdoni i que restabli la seva justícia.</w:t>
      </w:r>
    </w:p>
    <w:p/>
    <w:p>
      <w:r xmlns:w="http://schemas.openxmlformats.org/wordprocessingml/2006/main">
        <w:t xml:space="preserve">1. El poder del penediment: tornar a la gràcia de Déu</w:t>
      </w:r>
    </w:p>
    <w:p/>
    <w:p>
      <w:r xmlns:w="http://schemas.openxmlformats.org/wordprocessingml/2006/main">
        <w:t xml:space="preserve">2. L'alegria de la rectitud: restaurar la nostra fe</w:t>
      </w:r>
    </w:p>
    <w:p/>
    <w:p>
      <w:r xmlns:w="http://schemas.openxmlformats.org/wordprocessingml/2006/main">
        <w:t xml:space="preserve">1. Isaïes 1:18 Veniu, parlem junts, diu el Senyor: encara que els vostres pecats siguin com l'escarlata, seran blancs com la neu; encara que siguin vermells com el carmesí, es tornaran com la llana.</w:t>
      </w:r>
    </w:p>
    <w:p/>
    <w:p>
      <w:r xmlns:w="http://schemas.openxmlformats.org/wordprocessingml/2006/main">
        <w:t xml:space="preserve">2. Salm 51:10 Crea en mi un cor net, oh Déu, i renova dins meu un esperit recte.</w:t>
      </w:r>
    </w:p>
    <w:p/>
    <w:p>
      <w:r xmlns:w="http://schemas.openxmlformats.org/wordprocessingml/2006/main">
        <w:t xml:space="preserve">Job 6:30 Hi ha iniquitat a la meva llengua? el meu gust no pot discernir coses perverses?</w:t>
      </w:r>
    </w:p>
    <w:p/>
    <w:p>
      <w:r xmlns:w="http://schemas.openxmlformats.org/wordprocessingml/2006/main">
        <w:t xml:space="preserve">Job qüestiona la correcció de les seves paraules i accions i es pregunta si s'ha equivocat en el seu judici.</w:t>
      </w:r>
    </w:p>
    <w:p/>
    <w:p>
      <w:r xmlns:w="http://schemas.openxmlformats.org/wordprocessingml/2006/main">
        <w:t xml:space="preserve">1. El poder del discerniment - Com reconèixer el bé i el mal a la vida.</w:t>
      </w:r>
    </w:p>
    <w:p/>
    <w:p>
      <w:r xmlns:w="http://schemas.openxmlformats.org/wordprocessingml/2006/main">
        <w:t xml:space="preserve">2. El do de la discreció donat per Déu - Com utilitzar la saviesa a la vida quotidiana.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1:5-6 - Si algú de vosaltres no té saviesa, demaneu-la a Déu, que dona generosament a tots sense reprochar, i us la donarà.</w:t>
      </w:r>
    </w:p>
    <w:p/>
    <w:p>
      <w:r xmlns:w="http://schemas.openxmlformats.org/wordprocessingml/2006/main">
        <w:t xml:space="preserve">El capítol 7 de Job continua la resposta angoixada de Job al seu sofriment. En aquest capítol, Job reflexiona sobre la brevetat i les dificultats de la vida humana, expressant la seva profunda desesperació i anhel d'alleujament.</w:t>
      </w:r>
    </w:p>
    <w:p/>
    <w:p>
      <w:r xmlns:w="http://schemas.openxmlformats.org/wordprocessingml/2006/main">
        <w:t xml:space="preserve">1r Paràgraf: Job comença reconeixent la naturalesa efímera de la vida humana, comparant-la amb el treball dur d'un treballador assalariat i la inquietud d'un servent que anhela la tarda (Job 7:1-5).</w:t>
      </w:r>
    </w:p>
    <w:p/>
    <w:p>
      <w:r xmlns:w="http://schemas.openxmlformats.org/wordprocessingml/2006/main">
        <w:t xml:space="preserve">2n Paràgraf: Job expressa el seu intens sofriment i descriu les seves nits com a plenes d'inquietud i turment. Se sent aclaparat pel dolor físic i plagat per somnis inquietants (Job 7:6-10).</w:t>
      </w:r>
    </w:p>
    <w:p/>
    <w:p>
      <w:r xmlns:w="http://schemas.openxmlformats.org/wordprocessingml/2006/main">
        <w:t xml:space="preserve">3r paràgraf: Job qüestiona l'atenció de Déu als éssers humans, preguntant-se per què els examina tan de prop. Demana a Déu que el deixi sol, encara que sigui per un moment, perquè trobi una mica de respir davant la seva angoixa (Job 7:11-16).</w:t>
      </w:r>
    </w:p>
    <w:p/>
    <w:p>
      <w:r xmlns:w="http://schemas.openxmlformats.org/wordprocessingml/2006/main">
        <w:t xml:space="preserve">4t Paràgraf: Job contempla la brevetat de la vida humana, comparant-la amb una ombra que s'esvaeix que desapareix ràpidament. Lamenta la falta d'esperança en la seva situació, sentint-se atrapat en un cicle de patiment sense alleujament (Job 7:17-21).</w:t>
      </w:r>
    </w:p>
    <w:p/>
    <w:p>
      <w:r xmlns:w="http://schemas.openxmlformats.org/wordprocessingml/2006/main">
        <w:t xml:space="preserve">En resum,</w:t>
      </w:r>
    </w:p>
    <w:p>
      <w:r xmlns:w="http://schemas.openxmlformats.org/wordprocessingml/2006/main">
        <w:t xml:space="preserve">El capítol set de Job presenta:</w:t>
      </w:r>
    </w:p>
    <w:p>
      <w:r xmlns:w="http://schemas.openxmlformats.org/wordprocessingml/2006/main">
        <w:t xml:space="preserve">el lament continu,</w:t>
      </w:r>
    </w:p>
    <w:p>
      <w:r xmlns:w="http://schemas.openxmlformats.org/wordprocessingml/2006/main">
        <w:t xml:space="preserve">i qüestionament expressat per Job en resposta al seu patiment.</w:t>
      </w:r>
    </w:p>
    <w:p/>
    <w:p>
      <w:r xmlns:w="http://schemas.openxmlformats.org/wordprocessingml/2006/main">
        <w:t xml:space="preserve">Ressaltant la reflexió sobre la fragilitat humana a través d'imatges vívides,</w:t>
      </w:r>
    </w:p>
    <w:p>
      <w:r xmlns:w="http://schemas.openxmlformats.org/wordprocessingml/2006/main">
        <w:t xml:space="preserve">i la petició d'alleujament aconseguida qüestionant l'atenció de Déu.</w:t>
      </w:r>
    </w:p>
    <w:p>
      <w:r xmlns:w="http://schemas.openxmlformats.org/wordprocessingml/2006/main">
        <w:t xml:space="preserve">Esmentant la desesperació mostrada pel que fa a la brevetat i la dificultat de la vida, una encarnació que representa la vulnerabilitat humana, una exploració a les profunditats del sofriment dins del llibre de Job.</w:t>
      </w:r>
    </w:p>
    <w:p/>
    <w:p>
      <w:r xmlns:w="http://schemas.openxmlformats.org/wordprocessingml/2006/main">
        <w:t xml:space="preserve">Job 7:1 No hi ha un temps fixat per a l'home a la terra? Els seus dies no són també com els dies d'un mercenari?</w:t>
      </w:r>
    </w:p>
    <w:p/>
    <w:p>
      <w:r xmlns:w="http://schemas.openxmlformats.org/wordprocessingml/2006/main">
        <w:t xml:space="preserve">El passatge reflexiona sobre el caràcter transitòria de la vida, preguntant-se si hi ha un moment assenyalat per als humans i si els nostres dies són com els d'un treballador assalariat.</w:t>
      </w:r>
    </w:p>
    <w:p/>
    <w:p>
      <w:r xmlns:w="http://schemas.openxmlformats.org/wordprocessingml/2006/main">
        <w:t xml:space="preserve">1. "Abraçar la fugacitat de la vida"</w:t>
      </w:r>
    </w:p>
    <w:p/>
    <w:p>
      <w:r xmlns:w="http://schemas.openxmlformats.org/wordprocessingml/2006/main">
        <w:t xml:space="preserve">2. "Aprofitant al màxim el nostre temps a la Terra"</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Eclesiastès 3:1-8 - "Per a cada cosa hi ha una estació, i un temps per a tots els propòsits sota el cel: un temps per néixer i un temps per morir, un temps per plantar i un temps per arrencar. el que està plantat; un temps per matar i un temps per guarir; un temps per arruïnar i un temps per edificar; un temps per plorar i un temps per riure; un temps per plorar i un temps per dansa; un temps per llençar les pedres, i un temps per ajuntar les pedres; un temps per abraçar-se i un temps per abstenir-se d'abraçar".</w:t>
      </w:r>
    </w:p>
    <w:p/>
    <w:p>
      <w:r xmlns:w="http://schemas.openxmlformats.org/wordprocessingml/2006/main">
        <w:t xml:space="preserve">Job 7:2 Com un servent desitja fer-se l'ombra, i com un mercenari busca la recompensa de la seva obra:</w:t>
      </w:r>
    </w:p>
    <w:p/>
    <w:p>
      <w:r xmlns:w="http://schemas.openxmlformats.org/wordprocessingml/2006/main">
        <w:t xml:space="preserve">Job anhela descansar del seu sofriment i anhela la recompensa del seu esforç.</w:t>
      </w:r>
    </w:p>
    <w:p/>
    <w:p>
      <w:r xmlns:w="http://schemas.openxmlformats.org/wordprocessingml/2006/main">
        <w:t xml:space="preserve">1. La comoditat del descans: trobar la satisfacció en el cansament</w:t>
      </w:r>
    </w:p>
    <w:p/>
    <w:p>
      <w:r xmlns:w="http://schemas.openxmlformats.org/wordprocessingml/2006/main">
        <w:t xml:space="preserve">2. La recompensa de la fidelitat: la promesa de provisió de Déu</w:t>
      </w:r>
    </w:p>
    <w:p/>
    <w:p>
      <w:r xmlns:w="http://schemas.openxmlformats.org/wordprocessingml/2006/main">
        <w:t xml:space="preserve">1. Salm 23:2-3 "Ell em fa reposar en verds pastures, em condueix vora aigües tranquil·les, em restaura l'ànima. Ell em guia per camins de justícia per amor del seu nom".</w:t>
      </w:r>
    </w:p>
    <w:p/>
    <w:p>
      <w:r xmlns:w="http://schemas.openxmlformats.org/wordprocessingml/2006/main">
        <w:t xml:space="preserve">2. Hebreus 11:6 "I sense fe és impossible agradar-lo, perquè qui s'acosta a Déu ha de creure que existeix i que recompensa els qui el cerquen".</w:t>
      </w:r>
    </w:p>
    <w:p/>
    <w:p>
      <w:r xmlns:w="http://schemas.openxmlformats.org/wordprocessingml/2006/main">
        <w:t xml:space="preserve">Job 7:3 Per tant, em fan posseir mesos de vanitat, i se m'han assignat nits fatigants.</w:t>
      </w:r>
    </w:p>
    <w:p/>
    <w:p>
      <w:r xmlns:w="http://schemas.openxmlformats.org/wordprocessingml/2006/main">
        <w:t xml:space="preserve">Job expressa la seva frustració pel patiment aparentment interminable que ha patit.</w:t>
      </w:r>
    </w:p>
    <w:p/>
    <w:p>
      <w:r xmlns:w="http://schemas.openxmlformats.org/wordprocessingml/2006/main">
        <w:t xml:space="preserve">1. No tenim control sobre les lluites que ens enfrontem a la vida, però podem reconfortar-nos amb l'amor i la presència infalible de Déu durant aquests temps.</w:t>
      </w:r>
    </w:p>
    <w:p/>
    <w:p>
      <w:r xmlns:w="http://schemas.openxmlformats.org/wordprocessingml/2006/main">
        <w:t xml:space="preserve">2. Déu té un propòsit més gran per al nostre sofriment, encara que no ho veiem de moment.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Job 7:4 Quan m'aixeco, dic: Quan m'aixecaré i s'ha passat la nit? i estic ple de tirades d'anada i tornada fins a l'alba del dia.</w:t>
      </w:r>
    </w:p>
    <w:p/>
    <w:p>
      <w:r xmlns:w="http://schemas.openxmlformats.org/wordprocessingml/2006/main">
        <w:t xml:space="preserve">Aquest vers tracta sobre l'anhel de Job d'alliberar-se del seu sofriment, expressat a través del seu insomni.</w:t>
      </w:r>
    </w:p>
    <w:p/>
    <w:p>
      <w:r xmlns:w="http://schemas.openxmlformats.org/wordprocessingml/2006/main">
        <w:t xml:space="preserve">1: Podem confiar en Déu fins i tot quan ens sentim aclaparats per les nostres proves a la vida.</w:t>
      </w:r>
    </w:p>
    <w:p/>
    <w:p>
      <w:r xmlns:w="http://schemas.openxmlformats.org/wordprocessingml/2006/main">
        <w:t xml:space="preserve">2: Podem confiar en les promeses de consolació de Déu en moments d'angoixa.</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55:22 - "Llença la teva càrrega sobre el Senyor, i ell et sostenirà; mai no permetrà que el just sigui mogut".</w:t>
      </w:r>
    </w:p>
    <w:p/>
    <w:p>
      <w:r xmlns:w="http://schemas.openxmlformats.org/wordprocessingml/2006/main">
        <w:t xml:space="preserve">Job 7:5 La meva carn està revestida de cucs i terròs de pols; la meva pell es trenca i es fa repugnant.</w:t>
      </w:r>
    </w:p>
    <w:p/>
    <w:p>
      <w:r xmlns:w="http://schemas.openxmlformats.org/wordprocessingml/2006/main">
        <w:t xml:space="preserve">El sofriment de Job és tan gran que el seu cos està cobert de cucs i grumolls de pols.</w:t>
      </w:r>
    </w:p>
    <w:p/>
    <w:p>
      <w:r xmlns:w="http://schemas.openxmlformats.org/wordprocessingml/2006/main">
        <w:t xml:space="preserve">1. Quan la vida es fa difícil: trobar força en la nostra debilitat</w:t>
      </w:r>
    </w:p>
    <w:p/>
    <w:p>
      <w:r xmlns:w="http://schemas.openxmlformats.org/wordprocessingml/2006/main">
        <w:t xml:space="preserve">2. Superar les lluites de la vida: trobar l'esperança enmig del sofriment</w:t>
      </w:r>
    </w:p>
    <w:p/>
    <w:p>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 Per amor de Crist, doncs, em contento amb les febleses, els insults, les dificultats, les persecucions i les calamitats. Perquè quan sóc feble, llavors sóc fort.</w:t>
      </w:r>
    </w:p>
    <w:p/>
    <w:p>
      <w:r xmlns:w="http://schemas.openxmlformats.org/wordprocessingml/2006/main">
        <w:t xml:space="preserve">2. Salm 77:1-2 - Crido en veu alta a Déu, en veu alta a Déu, i ell m'escoltarà. El dia de la meva aflicció busco el Senyor; a la nit la meva mà està estesa sense cansament; la meva ànima es nega a ser consolada.</w:t>
      </w:r>
    </w:p>
    <w:p/>
    <w:p>
      <w:r xmlns:w="http://schemas.openxmlformats.org/wordprocessingml/2006/main">
        <w:t xml:space="preserve">Job 7:6 Els meus dies són més ràpids que la llançadora d'un teixidor, i s'esgoten sense esperança.</w:t>
      </w:r>
    </w:p>
    <w:p/>
    <w:p>
      <w:r xmlns:w="http://schemas.openxmlformats.org/wordprocessingml/2006/main">
        <w:t xml:space="preserve">Job reflexiona sobre la brevetat de la vida i la falta d'esperança que sent.</w:t>
      </w:r>
    </w:p>
    <w:p/>
    <w:p>
      <w:r xmlns:w="http://schemas.openxmlformats.org/wordprocessingml/2006/main">
        <w:t xml:space="preserve">1. La transitorietat de la vida - A sobre la naturalesa fugaç de la vida i la importància d'aprofitar al màxim el temps que tenim.</w:t>
      </w:r>
    </w:p>
    <w:p/>
    <w:p>
      <w:r xmlns:w="http://schemas.openxmlformats.org/wordprocessingml/2006/main">
        <w:t xml:space="preserve">2. Esperança enmig de la desesperació - A sobre trobar esperança i alegria a la vida fins i tot enmig del dolor i la tristesa.</w:t>
      </w:r>
    </w:p>
    <w:p/>
    <w:p>
      <w:r xmlns:w="http://schemas.openxmlformats.org/wordprocessingml/2006/main">
        <w:t xml:space="preserve">1. Hebreus 4:7-11 - Un recordatori de la importància d'aprofitar al màxim el nostre temps a la terra.</w:t>
      </w:r>
    </w:p>
    <w:p/>
    <w:p>
      <w:r xmlns:w="http://schemas.openxmlformats.org/wordprocessingml/2006/main">
        <w:t xml:space="preserve">2. Romans 12:12 - La importància d'alegrar-se en l'esperança, ser pacient en l'aflicció i continuar pregant.</w:t>
      </w:r>
    </w:p>
    <w:p/>
    <w:p>
      <w:r xmlns:w="http://schemas.openxmlformats.org/wordprocessingml/2006/main">
        <w:t xml:space="preserve">Job 7:7 Recordeu que la meva vida és vent: els meus ulls ja no veuran el bé.</w:t>
      </w:r>
    </w:p>
    <w:p/>
    <w:p>
      <w:r xmlns:w="http://schemas.openxmlformats.org/wordprocessingml/2006/main">
        <w:t xml:space="preserve">Aquest passatge parla de la constatació de Job que la seva vida és només un moment fugaç i que ja no podrà experimentar les coses bones.</w:t>
      </w:r>
    </w:p>
    <w:p/>
    <w:p>
      <w:r xmlns:w="http://schemas.openxmlformats.org/wordprocessingml/2006/main">
        <w:t xml:space="preserve">1. "La fugacitat de la vida: confiar en l'amor de Déu davant la incertesa"</w:t>
      </w:r>
    </w:p>
    <w:p/>
    <w:p>
      <w:r xmlns:w="http://schemas.openxmlformats.org/wordprocessingml/2006/main">
        <w:t xml:space="preserve">2. "Viure en el moment: apreciar els regals de la vida"</w:t>
      </w:r>
    </w:p>
    <w:p/>
    <w:p>
      <w:r xmlns:w="http://schemas.openxmlformats.org/wordprocessingml/2006/main">
        <w:t xml:space="preserve">1. Eclesiastés 1:2 - Vanitat de vanitats, diu el Predicador, vanitat de vanitats! Tot és vanitat.</w:t>
      </w:r>
    </w:p>
    <w:p/>
    <w:p>
      <w:r xmlns:w="http://schemas.openxmlformats.org/wordprocessingml/2006/main">
        <w:t xml:space="preserve">2. Isaïes 40:6-8 - Una veu diu: Crida! I ell va dir: Què ploraré? Tota carn és herba, i tota la seva bellesa és com la flor del camp. L'herba es marceix, la flor s'esvaeix quan l'alè del Senyor hi bufa; segurament la gent és herba. L'herba es marceix, la flor s'esvaeix, però la paraula del nostre Déu es mantindrà per sempre.</w:t>
      </w:r>
    </w:p>
    <w:p/>
    <w:p>
      <w:r xmlns:w="http://schemas.openxmlformats.org/wordprocessingml/2006/main">
        <w:t xml:space="preserve">Job 7:8 L'ull del qui m'ha vist no em veurà més: els teus ulls estan posats sobre mi i jo no sóc.</w:t>
      </w:r>
    </w:p>
    <w:p/>
    <w:p>
      <w:r xmlns:w="http://schemas.openxmlformats.org/wordprocessingml/2006/main">
        <w:t xml:space="preserve">Job reflexiona sobre la seva vida i com ja no pot ser vist pels qui l'han vist abans.</w:t>
      </w:r>
    </w:p>
    <w:p/>
    <w:p>
      <w:r xmlns:w="http://schemas.openxmlformats.org/wordprocessingml/2006/main">
        <w:t xml:space="preserve">1: Tots podem reconfortar-nos en saber que Déu sempre vetlla per nosaltres, fins i tot quan ja no podem ser vists per les persones que estimem.</w:t>
      </w:r>
    </w:p>
    <w:p/>
    <w:p>
      <w:r xmlns:w="http://schemas.openxmlformats.org/wordprocessingml/2006/main">
        <w:t xml:space="preserve">2: No hem de donar les nostres vides per fetes, ja que se'ns poden treure en qualsevol moment.</w:t>
      </w:r>
    </w:p>
    <w:p/>
    <w:p>
      <w:r xmlns:w="http://schemas.openxmlformats.org/wordprocessingml/2006/main">
        <w:t xml:space="preserve">1: Salm 139:1-4 "Senyor, m'has explorat i m'has conegut! Tu saps quan m'assec i quan m'aixeco; des de lluny discernes els meus pensaments. T'explores el meu camí i el meu ajagut i ets Conec tots els meus camins. Fins i tot abans que una paraula arribi a la meva llengua, vet aquí, Senyor, que ho saps del tot."</w:t>
      </w:r>
    </w:p>
    <w:p/>
    <w:p>
      <w:r xmlns:w="http://schemas.openxmlformats.org/wordprocessingml/2006/main">
        <w:t xml:space="preserve">2: Proverbis 15:3 "Els ulls del Senyor estan a tot arreu, vigilant els malvats i els bons".</w:t>
      </w:r>
    </w:p>
    <w:p/>
    <w:p>
      <w:r xmlns:w="http://schemas.openxmlformats.org/wordprocessingml/2006/main">
        <w:t xml:space="preserve">Job 7:9 Com el núvol es consumeix i s'esvaeix, així el qui baixa al sepulcre no pujarà més.</w:t>
      </w:r>
    </w:p>
    <w:p/>
    <w:p>
      <w:r xmlns:w="http://schemas.openxmlformats.org/wordprocessingml/2006/main">
        <w:t xml:space="preserve">L'home és mortal i la seva vida a la terra és breu.</w:t>
      </w:r>
    </w:p>
    <w:p/>
    <w:p>
      <w:r xmlns:w="http://schemas.openxmlformats.org/wordprocessingml/2006/main">
        <w:t xml:space="preserve">1: Hem d'aprofitar al màxim el nostre temps a la terra i servir Déu amb tot el cor.</w:t>
      </w:r>
    </w:p>
    <w:p/>
    <w:p>
      <w:r xmlns:w="http://schemas.openxmlformats.org/wordprocessingml/2006/main">
        <w:t xml:space="preserve">2: Encara que la vida a la terra és breu, tenim l'esperança d'una vida eterna amb Déu.</w:t>
      </w:r>
    </w:p>
    <w:p/>
    <w:p>
      <w:r xmlns:w="http://schemas.openxmlformats.org/wordprocessingml/2006/main">
        <w:t xml:space="preserve">1: Eclesiastés 7:2 - És millor anar a una casa de dol que anar a una casa de banquet, perquè la mort és el destí de tots; els vius haurien de prendre això al cor.</w:t>
      </w:r>
    </w:p>
    <w:p/>
    <w:p>
      <w:r xmlns:w="http://schemas.openxmlformats.org/wordprocessingml/2006/main">
        <w:t xml:space="preserve">2: Salm 90:12 - Ensenya'ns, doncs, a comptar els nostres dies, perquè puguem guanyar un cor de saviesa.</w:t>
      </w:r>
    </w:p>
    <w:p/>
    <w:p>
      <w:r xmlns:w="http://schemas.openxmlformats.org/wordprocessingml/2006/main">
        <w:t xml:space="preserve">Job 7:10 No tornarà més a casa seva, ni el seu lloc el coneixerà més.</w:t>
      </w:r>
    </w:p>
    <w:p/>
    <w:p>
      <w:r xmlns:w="http://schemas.openxmlformats.org/wordprocessingml/2006/main">
        <w:t xml:space="preserve">Job reflexiona sobre la brevetat de la vida, reconeixent que morirà i no tornarà a casa seva ni el seu lloc el recordarà.</w:t>
      </w:r>
    </w:p>
    <w:p/>
    <w:p>
      <w:r xmlns:w="http://schemas.openxmlformats.org/wordprocessingml/2006/main">
        <w:t xml:space="preserve">1. La fragilitat de la vida: estima els moments que tenim</w:t>
      </w:r>
    </w:p>
    <w:p/>
    <w:p>
      <w:r xmlns:w="http://schemas.openxmlformats.org/wordprocessingml/2006/main">
        <w:t xml:space="preserve">2. El poder del llegat: com impactem en el món després de marxar</w:t>
      </w:r>
    </w:p>
    <w:p/>
    <w:p>
      <w:r xmlns:w="http://schemas.openxmlformats.org/wordprocessingml/2006/main">
        <w:t xml:space="preserve">1. Salm 103:15-16 Quant a l'home, els seus dies són com l'herba; floreix com una flor del camp; perquè el vent la passa, i se n'ha anat, i el seu lloc ja no la coneix.</w:t>
      </w:r>
    </w:p>
    <w:p/>
    <w:p>
      <w:r xmlns:w="http://schemas.openxmlformats.org/wordprocessingml/2006/main">
        <w:t xml:space="preserve">2. Eclesiastés 3:2 Un temps per néixer i un temps per morir; un temps per plantar i un temps per arrencar el que es planta.</w:t>
      </w:r>
    </w:p>
    <w:p/>
    <w:p>
      <w:r xmlns:w="http://schemas.openxmlformats.org/wordprocessingml/2006/main">
        <w:t xml:space="preserve">Job 7:11 Per tant, no contenir la meva boca; Parlaré amb l'angoixa del meu esperit; Em queixaré en l'amargor de la meva ànima.</w:t>
      </w:r>
    </w:p>
    <w:p/>
    <w:p>
      <w:r xmlns:w="http://schemas.openxmlformats.org/wordprocessingml/2006/main">
        <w:t xml:space="preserve">Job expressa la seva confusió i frustració interiors.</w:t>
      </w:r>
    </w:p>
    <w:p/>
    <w:p>
      <w:r xmlns:w="http://schemas.openxmlformats.org/wordprocessingml/2006/main">
        <w:t xml:space="preserve">1: Confiar en Déu en els temps difícils</w:t>
      </w:r>
    </w:p>
    <w:p/>
    <w:p>
      <w:r xmlns:w="http://schemas.openxmlformats.org/wordprocessingml/2006/main">
        <w:t xml:space="preserve">2: Trobar l'esperança enmig del sofriment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Job 7:12 Sóc jo un mar o una balena, perquè em facis vetlla?</w:t>
      </w:r>
    </w:p>
    <w:p/>
    <w:p>
      <w:r xmlns:w="http://schemas.openxmlformats.org/wordprocessingml/2006/main">
        <w:t xml:space="preserve">Job qüestiona la vigilància constant de Déu sobre ell, preguntant-li si és un mar o una balena que requeriria una cura tan atenta.</w:t>
      </w:r>
    </w:p>
    <w:p/>
    <w:p>
      <w:r xmlns:w="http://schemas.openxmlformats.org/wordprocessingml/2006/main">
        <w:t xml:space="preserve">1. La vigilància infallible de Déu: un estudi de Job 7:12</w:t>
      </w:r>
    </w:p>
    <w:p/>
    <w:p>
      <w:r xmlns:w="http://schemas.openxmlformats.org/wordprocessingml/2006/main">
        <w:t xml:space="preserve">2. La benedicció de la presència constant de Déu</w:t>
      </w:r>
    </w:p>
    <w:p/>
    <w:p>
      <w:r xmlns:w="http://schemas.openxmlformats.org/wordprocessingml/2006/main">
        <w:t xml:space="preserve">1. Salm 139:1-12</w:t>
      </w:r>
    </w:p>
    <w:p/>
    <w:p>
      <w:r xmlns:w="http://schemas.openxmlformats.org/wordprocessingml/2006/main">
        <w:t xml:space="preserve">2. Romans 8:28-39</w:t>
      </w:r>
    </w:p>
    <w:p/>
    <w:p>
      <w:r xmlns:w="http://schemas.openxmlformats.org/wordprocessingml/2006/main">
        <w:t xml:space="preserve">Job 7:13 Quan dic: El meu llit em consolarà, el meu llit calmarà la meva queixa;</w:t>
      </w:r>
    </w:p>
    <w:p/>
    <w:p>
      <w:r xmlns:w="http://schemas.openxmlformats.org/wordprocessingml/2006/main">
        <w:t xml:space="preserve">Job està qüestionant la justícia de Déu i expressant la seva angoixa.</w:t>
      </w:r>
    </w:p>
    <w:p/>
    <w:p>
      <w:r xmlns:w="http://schemas.openxmlformats.org/wordprocessingml/2006/main">
        <w:t xml:space="preserve">1: Confiar en la Justícia de Déu malgrat el nostre patiment</w:t>
      </w:r>
    </w:p>
    <w:p/>
    <w:p>
      <w:r xmlns:w="http://schemas.openxmlformats.org/wordprocessingml/2006/main">
        <w:t xml:space="preserve">2: Confiar en el consol de Déu en l'adversitat</w:t>
      </w:r>
    </w:p>
    <w:p/>
    <w:p>
      <w:r xmlns:w="http://schemas.openxmlformats.org/wordprocessingml/2006/main">
        <w:t xml:space="preserve">1:2 Corintis 1:3-4 Beneït sigui el Déu i Pare de nostre Senyor Jesucrist, el Pare de misericòrdia i Déu de tota consolació, que ens consola en totes les nostres afliccions, perquè puguem consolar els qui som. en qualsevol aflicció, amb el consol amb què nosaltres mateixos som consolats per Déu.</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Job 7:14 Llavors em espantas amb somnis, i m'espanties amb visions:</w:t>
      </w:r>
    </w:p>
    <w:p/>
    <w:p>
      <w:r xmlns:w="http://schemas.openxmlformats.org/wordprocessingml/2006/main">
        <w:t xml:space="preserve">El lament de Job sobre la duresa del seu patiment i la sensació de ser aclaparat per Déu.</w:t>
      </w:r>
    </w:p>
    <w:p/>
    <w:p>
      <w:r xmlns:w="http://schemas.openxmlformats.org/wordprocessingml/2006/main">
        <w:t xml:space="preserve">1. Déu no pretén aclaparar-nos - recordant-nos que Déu no pretén aterrir-nos amb visions i somnis, sinó conduir-nos a un lloc de pau i esperança.</w:t>
      </w:r>
    </w:p>
    <w:p/>
    <w:p>
      <w:r xmlns:w="http://schemas.openxmlformats.org/wordprocessingml/2006/main">
        <w:t xml:space="preserve">2. Abraçar el sofriment: ensenyar-nos a acceptar el nostre sofriment com a part del pla de Déu i aprendre a trobar la pau, l'alegria i l'esperança enmig d'ell.</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43:2 - "Quan passis per les aigües, jo seré amb tu; i quan passis pels rius, no t'escombraran. Quan passegis pel foc, no et cremaran; les flames no us incendiaran".</w:t>
      </w:r>
    </w:p>
    <w:p/>
    <w:p>
      <w:r xmlns:w="http://schemas.openxmlformats.org/wordprocessingml/2006/main">
        <w:t xml:space="preserve">Job 7:15 De manera que la meva ànima prefereix l'estrangulament i la mort més que la meva vida.</w:t>
      </w:r>
    </w:p>
    <w:p/>
    <w:p>
      <w:r xmlns:w="http://schemas.openxmlformats.org/wordprocessingml/2006/main">
        <w:t xml:space="preserve">Aquest passatge de Job reflecteix la desesperació i la desesperança que va sentir, desitjant la mort en comptes de la vida.</w:t>
      </w:r>
    </w:p>
    <w:p/>
    <w:p>
      <w:r xmlns:w="http://schemas.openxmlformats.org/wordprocessingml/2006/main">
        <w:t xml:space="preserve">1. "La vida a la vall de la desesperació: trobar l'esperança a Job 7:15"</w:t>
      </w:r>
    </w:p>
    <w:p/>
    <w:p>
      <w:r xmlns:w="http://schemas.openxmlformats.org/wordprocessingml/2006/main">
        <w:t xml:space="preserve">2. "Quan la mort sembla millor que la vida: consol a Job 7:15"</w:t>
      </w:r>
    </w:p>
    <w:p/>
    <w:p>
      <w:r xmlns:w="http://schemas.openxmlformats.org/wordprocessingml/2006/main">
        <w:t xml:space="preserve">1. Romans 5:3-5 -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2. 1 Corintis 15:55-57 - "On és, oh mort, la teva victòria? On és, oh mort, el teu agulló?"</w:t>
      </w:r>
    </w:p>
    <w:p/>
    <w:p>
      <w:r xmlns:w="http://schemas.openxmlformats.org/wordprocessingml/2006/main">
        <w:t xml:space="preserve">Job 7:16 Ho detesto; No viuria sempre: deixa'm en pau; perquè els meus dies són vanitat.</w:t>
      </w:r>
    </w:p>
    <w:p/>
    <w:p>
      <w:r xmlns:w="http://schemas.openxmlformats.org/wordprocessingml/2006/main">
        <w:t xml:space="preserve">Job expressa la seva frustració per la vida i el seu desig de quedar-se sol per la vanitat dels seus dies.</w:t>
      </w:r>
    </w:p>
    <w:p/>
    <w:p>
      <w:r xmlns:w="http://schemas.openxmlformats.org/wordprocessingml/2006/main">
        <w:t xml:space="preserve">1. "Vanitat de la vida: trobar la satisfacció en el moment"</w:t>
      </w:r>
    </w:p>
    <w:p/>
    <w:p>
      <w:r xmlns:w="http://schemas.openxmlformats.org/wordprocessingml/2006/main">
        <w:t xml:space="preserve">2. "Aprendre a deixar anar les lluites de la vida"</w:t>
      </w:r>
    </w:p>
    <w:p/>
    <w:p>
      <w:r xmlns:w="http://schemas.openxmlformats.org/wordprocessingml/2006/main">
        <w:t xml:space="preserve">1. Eclesiastès 3:1-8</w:t>
      </w:r>
    </w:p>
    <w:p/>
    <w:p>
      <w:r xmlns:w="http://schemas.openxmlformats.org/wordprocessingml/2006/main">
        <w:t xml:space="preserve">2. Salm 37:7-11</w:t>
      </w:r>
    </w:p>
    <w:p/>
    <w:p>
      <w:r xmlns:w="http://schemas.openxmlformats.org/wordprocessingml/2006/main">
        <w:t xml:space="preserve">Job 7:17 Què és l'home, perquè l'engrandeixis? i que has de posar el teu cor en ell?</w:t>
      </w:r>
    </w:p>
    <w:p/>
    <w:p>
      <w:r xmlns:w="http://schemas.openxmlformats.org/wordprocessingml/2006/main">
        <w:t xml:space="preserve">L'home és insignificant en comparació amb Déu, però Déu l'estima i l'estima.</w:t>
      </w:r>
    </w:p>
    <w:p/>
    <w:p>
      <w:r xmlns:w="http://schemas.openxmlformats.org/wordprocessingml/2006/main">
        <w:t xml:space="preserve">1. L'amor insondable de Déu: entendre les profunditats de la cura de Déu per l'home</w:t>
      </w:r>
    </w:p>
    <w:p/>
    <w:p>
      <w:r xmlns:w="http://schemas.openxmlformats.org/wordprocessingml/2006/main">
        <w:t xml:space="preserve">2. La meravella del valor: apreciar la importància de l'home malgrat la seva insignificança</w:t>
      </w:r>
    </w:p>
    <w:p/>
    <w:p>
      <w:r xmlns:w="http://schemas.openxmlformats.org/wordprocessingml/2006/main">
        <w:t xml:space="preserve">1. Salm 8:3-4, "Quan considero el teu cel, obra dels teus dits, la lluna i les estrelles, que has ordenat, què és l'home perquè te'n recordis? i el fill de l'home, que el visites?"</w:t>
      </w:r>
    </w:p>
    <w:p/>
    <w:p>
      <w:r xmlns:w="http://schemas.openxmlformats.org/wordprocessingml/2006/main">
        <w:t xml:space="preserve">2. Isaïes 40:15-17: "Heus aquí, les nacions són com una gota d'una galleda, i són comptades com la pols petita de la balança: vet aquí, ell agafa les illes com una cosa molt petita. I el Líban no és suficient per cremar, ni les seves bèsties suficients per a un holocausto. Totes les nacions davant d'ell són com un res, i li són considerades menys que res i vanitat".</w:t>
      </w:r>
    </w:p>
    <w:p/>
    <w:p>
      <w:r xmlns:w="http://schemas.openxmlformats.org/wordprocessingml/2006/main">
        <w:t xml:space="preserve">Job 7:18 I que l'has de visitar cada matí i provar-lo a cada moment?</w:t>
      </w:r>
    </w:p>
    <w:p/>
    <w:p>
      <w:r xmlns:w="http://schemas.openxmlformats.org/wordprocessingml/2006/main">
        <w:t xml:space="preserve">Déu ens visita cada matí i ens posa a prova en cada moment.</w:t>
      </w:r>
    </w:p>
    <w:p/>
    <w:p>
      <w:r xmlns:w="http://schemas.openxmlformats.org/wordprocessingml/2006/main">
        <w:t xml:space="preserve">1. La visita diària de Déu: mirant a Déu per a la força en cada moment</w:t>
      </w:r>
    </w:p>
    <w:p/>
    <w:p>
      <w:r xmlns:w="http://schemas.openxmlformats.org/wordprocessingml/2006/main">
        <w:t xml:space="preserve">2. Confiar en Déu en temps de prova: trobar consol en l'amor infallible de Déu</w:t>
      </w:r>
    </w:p>
    <w:p/>
    <w:p>
      <w:r xmlns:w="http://schemas.openxmlformats.org/wordprocessingml/2006/main">
        <w:t xml:space="preserve">1. Salm 121:1-2 "Alzo els meus ulls cap als turons d'on vindrà el meu auxili? El meu auxili ve del Senyor, que va fer el cel i la terra".</w:t>
      </w:r>
    </w:p>
    <w:p/>
    <w:p>
      <w:r xmlns:w="http://schemas.openxmlformats.org/wordprocessingml/2006/main">
        <w:t xml:space="preserve">2. Isaïes 40:29-31 "Ell dóna poder als desmaiats, i enforteix els indefensos. Fins i tot els joves es cansaran i es cansaran, i els joves cauran esgotats; però els que esperen el Senyor renovaran les seves forces, ells pugen amb ales com àguiles, correran i no es cansaran, caminaran i no es cansaran".</w:t>
      </w:r>
    </w:p>
    <w:p/>
    <w:p>
      <w:r xmlns:w="http://schemas.openxmlformats.org/wordprocessingml/2006/main">
        <w:t xml:space="preserve">Job 7:19 Fins quan no t'allunyaràs de mi, ni em deixaràs en pau fins que no m'empassi la saliva?</w:t>
      </w:r>
    </w:p>
    <w:p/>
    <w:p>
      <w:r xmlns:w="http://schemas.openxmlformats.org/wordprocessingml/2006/main">
        <w:t xml:space="preserve">Job anhela que Déu li tregui el seu sofriment i el deixi estar.</w:t>
      </w:r>
    </w:p>
    <w:p/>
    <w:p>
      <w:r xmlns:w="http://schemas.openxmlformats.org/wordprocessingml/2006/main">
        <w:t xml:space="preserve">1. Déu està amb nosaltres en el nostre sofriment - Job 7:19</w:t>
      </w:r>
    </w:p>
    <w:p/>
    <w:p>
      <w:r xmlns:w="http://schemas.openxmlformats.org/wordprocessingml/2006/main">
        <w:t xml:space="preserve">2. Alliberar les nostres càrregues a Déu - Job 7:19</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2 Corintis 4:17 - Perquè aquesta lleugera aflicció momentània ens prepara un pes etern de glòria més enllà de tota comparació.</w:t>
      </w:r>
    </w:p>
    <w:p/>
    <w:p>
      <w:r xmlns:w="http://schemas.openxmlformats.org/wordprocessingml/2006/main">
        <w:t xml:space="preserve">Job 7:20 He pecat; Què et faré, oh salvador dels homes? per què m'has posat com a senyal contra tu, de manera que sóc una càrrega per a mi?</w:t>
      </w:r>
    </w:p>
    <w:p/>
    <w:p>
      <w:r xmlns:w="http://schemas.openxmlformats.org/wordprocessingml/2006/main">
        <w:t xml:space="preserve">El passatge parla del reconeixement de Job dels seus pecats i del seu qüestionament sobre per què Déu l'ha fet passar tant de patiment.</w:t>
      </w:r>
    </w:p>
    <w:p/>
    <w:p>
      <w:r xmlns:w="http://schemas.openxmlformats.org/wordprocessingml/2006/main">
        <w:t xml:space="preserve">1. Les proves de la vida: reconeixent i superant les nostres lluites</w:t>
      </w:r>
    </w:p>
    <w:p/>
    <w:p>
      <w:r xmlns:w="http://schemas.openxmlformats.org/wordprocessingml/2006/main">
        <w:t xml:space="preserve">2. Portar les càrregues dels nostres pecats: trobar força en el Senyor</w:t>
      </w:r>
    </w:p>
    <w:p/>
    <w:p>
      <w:r xmlns:w="http://schemas.openxmlformats.org/wordprocessingml/2006/main">
        <w:t xml:space="preserve">1. Filipencs 4:13 - "Tot ho puc fer mitjançant Crist que m'enforteix"</w:t>
      </w:r>
    </w:p>
    <w:p/>
    <w:p>
      <w:r xmlns:w="http://schemas.openxmlformats.org/wordprocessingml/2006/main">
        <w:t xml:space="preserve">2. Jaume 1:2-4 - "Conteu-ho com a alegria quan caieu en diverses proves, sabent que la prova de la vostra fe produeix paciència"</w:t>
      </w:r>
    </w:p>
    <w:p/>
    <w:p>
      <w:r xmlns:w="http://schemas.openxmlformats.org/wordprocessingml/2006/main">
        <w:t xml:space="preserve">Job 7:21 I per què no perdones la meva transgressió i em treus la meva iniquitat? ara dormiré a la pols; i al matí em cercaràs, però no seré.</w:t>
      </w:r>
    </w:p>
    <w:p/>
    <w:p>
      <w:r xmlns:w="http://schemas.openxmlformats.org/wordprocessingml/2006/main">
        <w:t xml:space="preserve">Job es pregunta per què Déu no perdonarà la seva transgressió i li llevarà la seva iniquitat, i s'adona que finalment morirà i Déu el buscarà al matí.</w:t>
      </w:r>
    </w:p>
    <w:p/>
    <w:p>
      <w:r xmlns:w="http://schemas.openxmlformats.org/wordprocessingml/2006/main">
        <w:t xml:space="preserve">1. Reconèixer que la vida és curta: la necessitat de fer esmenes</w:t>
      </w:r>
    </w:p>
    <w:p/>
    <w:p>
      <w:r xmlns:w="http://schemas.openxmlformats.org/wordprocessingml/2006/main">
        <w:t xml:space="preserve">2. La invitació de Déu al perdó: l'oportunitat de la redempció</w:t>
      </w:r>
    </w:p>
    <w:p/>
    <w:p>
      <w:r xmlns:w="http://schemas.openxmlformats.org/wordprocessingml/2006/main">
        <w:t xml:space="preserve">1. Salm 90:12: Ensenyeu-nos, doncs, a comptar els nostres dies, perquè puguem aplicar el nostre cor a la saviesa.</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El capítol 8 de Job presenta la resposta de l'amic de Job, Bildad, a la seva lamentació. Bildad ofereix la seva perspectiva sobre la justícia divina i insta a Job a buscar el favor de Déu penedint-se de qualsevol mal.</w:t>
      </w:r>
    </w:p>
    <w:p/>
    <w:p>
      <w:r xmlns:w="http://schemas.openxmlformats.org/wordprocessingml/2006/main">
        <w:t xml:space="preserve">1r Paràgraf: Bildad comença recriminant a Job les seves paraules, acusant-lo de parlar per arrogància i desafiar la integritat de Déu. Afirma que Déu és just i no pervertirà la justícia (Job 8:1-7).</w:t>
      </w:r>
    </w:p>
    <w:p/>
    <w:p>
      <w:r xmlns:w="http://schemas.openxmlformats.org/wordprocessingml/2006/main">
        <w:t xml:space="preserve">2n paràgraf: Bildad es basa en la saviesa dels seus avantpassats, subratllant que els que sembren la maldat recolliran la destrucció. Anima a Job a buscar Déu i a penedir-se, assegurant-li que si ho fa, Déu el restaurarà (Job 8:8-22).</w:t>
      </w:r>
    </w:p>
    <w:p/>
    <w:p>
      <w:r xmlns:w="http://schemas.openxmlformats.org/wordprocessingml/2006/main">
        <w:t xml:space="preserve">En resum,</w:t>
      </w:r>
    </w:p>
    <w:p>
      <w:r xmlns:w="http://schemas.openxmlformats.org/wordprocessingml/2006/main">
        <w:t xml:space="preserve">El capítol vuit de Job presenta:</w:t>
      </w:r>
    </w:p>
    <w:p>
      <w:r xmlns:w="http://schemas.openxmlformats.org/wordprocessingml/2006/main">
        <w:t xml:space="preserve">la resposta,</w:t>
      </w:r>
    </w:p>
    <w:p>
      <w:r xmlns:w="http://schemas.openxmlformats.org/wordprocessingml/2006/main">
        <w:t xml:space="preserve">i perspectiva que ofereix Bildad com a reacció al patiment de Job.</w:t>
      </w:r>
    </w:p>
    <w:p/>
    <w:p>
      <w:r xmlns:w="http://schemas.openxmlformats.org/wordprocessingml/2006/main">
        <w:t xml:space="preserve">Ressaltant la creença en la justícia divina expressada fent èmfasi en la causa i l'efecte,</w:t>
      </w:r>
    </w:p>
    <w:p>
      <w:r xmlns:w="http://schemas.openxmlformats.org/wordprocessingml/2006/main">
        <w:t xml:space="preserve">i exhortant al penediment aconseguit mitjançant l'encoratjament de buscar Déu.</w:t>
      </w:r>
    </w:p>
    <w:p>
      <w:r xmlns:w="http://schemas.openxmlformats.org/wordprocessingml/2006/main">
        <w:t xml:space="preserve">Esmentant la reprimenda mostrada pel que fa al qüestionament de la integritat de Déu, una encarnació que representa la reflexió teològica i l'exploració de diferents perspectives sobre el sofriment dins del llibre de Job.</w:t>
      </w:r>
    </w:p>
    <w:p/>
    <w:p>
      <w:r xmlns:w="http://schemas.openxmlformats.org/wordprocessingml/2006/main">
        <w:t xml:space="preserve">Job 8v1 Aleshores Bildad el xuhita va respondre i va dir:</w:t>
      </w:r>
    </w:p>
    <w:p/>
    <w:p>
      <w:r xmlns:w="http://schemas.openxmlformats.org/wordprocessingml/2006/main">
        <w:t xml:space="preserve">Bildad respon a Job amb la seva opinió sobre per què Job pateix.</w:t>
      </w:r>
    </w:p>
    <w:p/>
    <w:p>
      <w:r xmlns:w="http://schemas.openxmlformats.org/wordprocessingml/2006/main">
        <w:t xml:space="preserve">1. Els camins de Déu són més alts que els nostres, i hem de confiar en el seu pla fins i tot quan no l'entenem (Isaïes 55:8-9).</w:t>
      </w:r>
    </w:p>
    <w:p/>
    <w:p>
      <w:r xmlns:w="http://schemas.openxmlformats.org/wordprocessingml/2006/main">
        <w:t xml:space="preserve">2. Sempre hi ha esperança en Déu, fins i tot en els nostres temps més foscos (Jeremies 29:11).</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Job 8:2 Fins quan diràs aquestes coses? i fins quan les paraules de la teva boca seran com un vent fort?</w:t>
      </w:r>
    </w:p>
    <w:p/>
    <w:p>
      <w:r xmlns:w="http://schemas.openxmlformats.org/wordprocessingml/2006/main">
        <w:t xml:space="preserve">Bildad qüestiona el patiment de Job i quant de temps durarà.</w:t>
      </w:r>
    </w:p>
    <w:p/>
    <w:p>
      <w:r xmlns:w="http://schemas.openxmlformats.org/wordprocessingml/2006/main">
        <w:t xml:space="preserve">1. El poder de les paraules: com afecta el nostre discurs a les nostres vides</w:t>
      </w:r>
    </w:p>
    <w:p/>
    <w:p>
      <w:r xmlns:w="http://schemas.openxmlformats.org/wordprocessingml/2006/main">
        <w:t xml:space="preserve">2. La incertesa de la vida: què podem fer quan no tenim les respostes</w:t>
      </w:r>
    </w:p>
    <w:p/>
    <w:p>
      <w:r xmlns:w="http://schemas.openxmlformats.org/wordprocessingml/2006/main">
        <w:t xml:space="preserve">1. Proverbis 18:21 "La mort i la vida estan en poder de la llengua"</w:t>
      </w:r>
    </w:p>
    <w:p/>
    <w:p>
      <w:r xmlns:w="http://schemas.openxmlformats.org/wordprocessingml/2006/main">
        <w:t xml:space="preserve">2. Isaïes 55:8-9 "Perquè els meus pensaments no són els vostres pensaments, ni els vostres camins els meus camins, diu el Senyor... Perquè com els cels són més alts que la terra, així són els meus camins més alts que els vostres camins, i els meus pensaments que els teus".</w:t>
      </w:r>
    </w:p>
    <w:p/>
    <w:p>
      <w:r xmlns:w="http://schemas.openxmlformats.org/wordprocessingml/2006/main">
        <w:t xml:space="preserve">Job 8:3 Perverteix Déu el judici? o el Totpoderós perverteix la justícia?</w:t>
      </w:r>
    </w:p>
    <w:p/>
    <w:p>
      <w:r xmlns:w="http://schemas.openxmlformats.org/wordprocessingml/2006/main">
        <w:t xml:space="preserve">Job es pregunta si Déu perverteix la justícia i el judici.</w:t>
      </w:r>
    </w:p>
    <w:p/>
    <w:p>
      <w:r xmlns:w="http://schemas.openxmlformats.org/wordprocessingml/2006/main">
        <w:t xml:space="preserve">1: No qüestionis la justícia de Déu.</w:t>
      </w:r>
    </w:p>
    <w:p/>
    <w:p>
      <w:r xmlns:w="http://schemas.openxmlformats.org/wordprocessingml/2006/main">
        <w:t xml:space="preserve">2: La justícia de Déu és perfecta, i la nostra és defectuosa.</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Salm 9:7-9 - Però el Senyor està assegut per sempre; ha establert el seu tron per al judici. Ell jutja el món amb justícia; jutja els pobles amb equitat. El Senyor és un refugi per als oprimits, una fortalesa en temps de dificultat.</w:t>
      </w:r>
    </w:p>
    <w:p/>
    <w:p>
      <w:r xmlns:w="http://schemas.openxmlformats.org/wordprocessingml/2006/main">
        <w:t xml:space="preserve">Job 8:4 Si els teus fills han pecat contra ell, i els ha rebutjat per la seva transgressió,</w:t>
      </w:r>
    </w:p>
    <w:p/>
    <w:p>
      <w:r xmlns:w="http://schemas.openxmlformats.org/wordprocessingml/2006/main">
        <w:t xml:space="preserve">Déu castiga el pecat i la rebel·lió però també mostra misericòrdia.</w:t>
      </w:r>
    </w:p>
    <w:p/>
    <w:p>
      <w:r xmlns:w="http://schemas.openxmlformats.org/wordprocessingml/2006/main">
        <w:t xml:space="preserve">1: La disciplina de Déu és un regal d'amor</w:t>
      </w:r>
    </w:p>
    <w:p/>
    <w:p>
      <w:r xmlns:w="http://schemas.openxmlformats.org/wordprocessingml/2006/main">
        <w:t xml:space="preserve">2: Recollir el que sembrem</w:t>
      </w:r>
    </w:p>
    <w:p/>
    <w:p>
      <w:r xmlns:w="http://schemas.openxmlformats.org/wordprocessingml/2006/main">
        <w:t xml:space="preserve">1: Proverbis 3:11-12 - "Fill meu, no menyspreis la disciplina del Senyor ni ressentiu la seva reprensió, perquè el Senyor disciplina els que estima, com un pare el fill que li agrada".</w:t>
      </w:r>
    </w:p>
    <w:p/>
    <w:p>
      <w:r xmlns:w="http://schemas.openxmlformats.org/wordprocessingml/2006/main">
        <w:t xml:space="preserve">2: Hebreus 12:5-6 - "I heu oblidat aquella paraula d'encoratjament que us adreça com a fills: Fill meu, no menyspreeu la disciplina del Senyor, i no us perdeu el cor quan us reprendi, perquè el Senyor. disciplina a qui estima, i castiga tots els que accepta com a fill seu.</w:t>
      </w:r>
    </w:p>
    <w:p/>
    <w:p>
      <w:r xmlns:w="http://schemas.openxmlformats.org/wordprocessingml/2006/main">
        <w:t xml:space="preserve">Job 8:5 Si cerques Déu a bon temps i fes la teva súplica al Totpoderós;</w:t>
      </w:r>
    </w:p>
    <w:p/>
    <w:p>
      <w:r xmlns:w="http://schemas.openxmlformats.org/wordprocessingml/2006/main">
        <w:t xml:space="preserve">Aquest passatge subratlla la importància de resar a Déu en moments de necessitat.</w:t>
      </w:r>
    </w:p>
    <w:p/>
    <w:p>
      <w:r xmlns:w="http://schemas.openxmlformats.org/wordprocessingml/2006/main">
        <w:t xml:space="preserve">1. Recórrer a Déu en temps de dificultat: trobar força i consol en l'oració</w:t>
      </w:r>
    </w:p>
    <w:p/>
    <w:p>
      <w:r xmlns:w="http://schemas.openxmlformats.org/wordprocessingml/2006/main">
        <w:t xml:space="preserve">2. Arribar a Déu: els beneficis de buscar la seva guia</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18:1-6 - "T'estimo, Senyor, la meva força. El Senyor és la meva roca, la meva fortalesa i el meu salvador; el meu Déu és la meva roca, en qui em refugio, el meu escut i la banya del meu la salvació, la meva fortalesa. Vaig cridar al Senyor, que és digne de lloança, i m'he salvat dels meus enemics. Les cordes de la mort m'han embolicat, els torrents de la destrucció m'han envasat. Les cordes de la tomba s'enrotllaven al meu voltant; Em van enfrontar els paranys de la mort. En la meva angoixa vaig cridar al Senyor, vaig clamar al meu Déu per demanar ajuda. Des del seu temple va escoltar la meva veu; el meu crit va arribar davant d'ell, fins a les seves orelles".</w:t>
      </w:r>
    </w:p>
    <w:p/>
    <w:p>
      <w:r xmlns:w="http://schemas.openxmlformats.org/wordprocessingml/2006/main">
        <w:t xml:space="preserve">Job 8:6 Si fossis pur i recte, segur que ara es despertaria per tu i farà prosperar l'habitació de la teva justícia.</w:t>
      </w:r>
    </w:p>
    <w:p/>
    <w:p>
      <w:r xmlns:w="http://schemas.openxmlformats.org/wordprocessingml/2006/main">
        <w:t xml:space="preserve">Aquest vers del llibre de Job suggereix que Déu farà pròsper l'habitació de la justícia si una persona és pura i recta.</w:t>
      </w:r>
    </w:p>
    <w:p/>
    <w:p>
      <w:r xmlns:w="http://schemas.openxmlformats.org/wordprocessingml/2006/main">
        <w:t xml:space="preserve">1. Les recompenses de Déu per la rectitud: com viure una vida pròspera</w:t>
      </w:r>
    </w:p>
    <w:p/>
    <w:p>
      <w:r xmlns:w="http://schemas.openxmlformats.org/wordprocessingml/2006/main">
        <w:t xml:space="preserve">2. El poder de la puresa: com la confiança en Déu condueix a una vida d'abundància</w:t>
      </w:r>
    </w:p>
    <w:p/>
    <w:p>
      <w:r xmlns:w="http://schemas.openxmlformats.org/wordprocessingml/2006/main">
        <w:t xml:space="preserve">1. Salm 1:1-3 - Feliç l'home que no camina en el consell dels malvats, ni s'interposa en el camí dels pecadors, ni s'asseu al seient dels burladors; però el seu delit és en la llei del Senyor, i en la seva llei medita dia i nit. És com un arbre plantat al costat de torrents d'aigua que dóna els seus fruits en el seu temps, i la seva fulla no es marceix. En tot el que fa, prospera.</w:t>
      </w:r>
    </w:p>
    <w:p/>
    <w:p>
      <w:r xmlns:w="http://schemas.openxmlformats.org/wordprocessingml/2006/main">
        <w:t xml:space="preserve">2. Jeremies 17:7-8 -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Job 8:7 Encara que el teu principi fos petit, el teu final hauria d'augmentar molt.</w:t>
      </w:r>
    </w:p>
    <w:p/>
    <w:p>
      <w:r xmlns:w="http://schemas.openxmlformats.org/wordprocessingml/2006/main">
        <w:t xml:space="preserve">Malgrat un començament humil, Job anima que el futur d'una persona pot ser més gran que el seu passat.</w:t>
      </w:r>
    </w:p>
    <w:p/>
    <w:p>
      <w:r xmlns:w="http://schemas.openxmlformats.org/wordprocessingml/2006/main">
        <w:t xml:space="preserve">1. "De petits principis venen grans coses"</w:t>
      </w:r>
    </w:p>
    <w:p/>
    <w:p>
      <w:r xmlns:w="http://schemas.openxmlformats.org/wordprocessingml/2006/main">
        <w:t xml:space="preserve">2. "Déu recompensa els qui perseveren"</w:t>
      </w:r>
    </w:p>
    <w:p/>
    <w:p>
      <w:r xmlns:w="http://schemas.openxmlformats.org/wordprocessingml/2006/main">
        <w:t xml:space="preserve">1. Lluc 16:10 - "El qui és fidel en el més petit, també és fidel en el molt; i el qui és injust en el més mínim, també és injust en el molt".</w:t>
      </w:r>
    </w:p>
    <w:p/>
    <w:p>
      <w:r xmlns:w="http://schemas.openxmlformats.org/wordprocessingml/2006/main">
        <w:t xml:space="preserve">2. Proverbis 22:29 - "Veus un home diligent en els seus negocis? s'afrontarà davant dels reis, no s'aturarà davant d'homes dolents".</w:t>
      </w:r>
    </w:p>
    <w:p/>
    <w:p>
      <w:r xmlns:w="http://schemas.openxmlformats.org/wordprocessingml/2006/main">
        <w:t xml:space="preserve">Job 8:8 Per preguntar-te, et prego, de l'antiguitat, i prepara't per a la recerca dels seus pares:</w:t>
      </w:r>
    </w:p>
    <w:p/>
    <w:p>
      <w:r xmlns:w="http://schemas.openxmlformats.org/wordprocessingml/2006/main">
        <w:t xml:space="preserve">Aquest passatge ens anima a buscar consell i saviesa dels ancians i dels seus avantpassats.</w:t>
      </w:r>
    </w:p>
    <w:p/>
    <w:p>
      <w:r xmlns:w="http://schemas.openxmlformats.org/wordprocessingml/2006/main">
        <w:t xml:space="preserve">1. La saviesa dels savis: com obtenir coneixements de les generacions anteriors a nosaltres</w:t>
      </w:r>
    </w:p>
    <w:p/>
    <w:p>
      <w:r xmlns:w="http://schemas.openxmlformats.org/wordprocessingml/2006/main">
        <w:t xml:space="preserve">2. El poder de la tradició: com entendre el nostre passat pot ajudar a donar forma al nostre futur</w:t>
      </w:r>
    </w:p>
    <w:p/>
    <w:p>
      <w:r xmlns:w="http://schemas.openxmlformats.org/wordprocessingml/2006/main">
        <w:t xml:space="preserve">1. Proverbis 16:31, "Els cabells grisos són una corona de glòria; es guanya en una vida justa".</w:t>
      </w:r>
    </w:p>
    <w:p/>
    <w:p>
      <w:r xmlns:w="http://schemas.openxmlformats.org/wordprocessingml/2006/main">
        <w:t xml:space="preserve">2. Salm 78:5-7, "Va decretar estatuts per a Jacob i va establir la llei a Israel, que va ordenar als nostres avantpassats que ensenyessin als seus fills, perquè la generació següent els conegués, fins i tot els nens que encara havien de néixer, i ells al seu torn, ho diria als seus fills, i després confiarien en Déu i no oblidarien els seus fets, sinó que guardarien els seus manaments".</w:t>
      </w:r>
    </w:p>
    <w:p/>
    <w:p>
      <w:r xmlns:w="http://schemas.openxmlformats.org/wordprocessingml/2006/main">
        <w:t xml:space="preserve">Job 8:9 (Perquè no som més que d'ahir, i no sabem res, perquè els nostres dies a la terra són una ombra:)</w:t>
      </w:r>
    </w:p>
    <w:p/>
    <w:p>
      <w:r xmlns:w="http://schemas.openxmlformats.org/wordprocessingml/2006/main">
        <w:t xml:space="preserve">Aquest passatge parla de la naturalesa fugaç de la vida humana, recordant-nos que només estem aquí per poc temps i no sabem gaire.</w:t>
      </w:r>
    </w:p>
    <w:p/>
    <w:p>
      <w:r xmlns:w="http://schemas.openxmlformats.org/wordprocessingml/2006/main">
        <w:t xml:space="preserve">1. "Recorda la teva mortalitat: no donis la vida per feta"</w:t>
      </w:r>
    </w:p>
    <w:p/>
    <w:p>
      <w:r xmlns:w="http://schemas.openxmlformats.org/wordprocessingml/2006/main">
        <w:t xml:space="preserve">2. "Viure a la llum de l'eternitat: veure més enllà de les nostres vides curtes"</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Eclesiastés 3:11 - "Tot ha fet bonic al seu temps; també ha posat el món en el seu cor, perquè ningú pugui descobrir l'obra que Déu fa des del principi fins al final".</w:t>
      </w:r>
    </w:p>
    <w:p/>
    <w:p>
      <w:r xmlns:w="http://schemas.openxmlformats.org/wordprocessingml/2006/main">
        <w:t xml:space="preserve">Job 8:10 ¿No t'ensenyaran, et diràn, i pronunciaran paraules del seu cor?</w:t>
      </w:r>
    </w:p>
    <w:p/>
    <w:p>
      <w:r xmlns:w="http://schemas.openxmlformats.org/wordprocessingml/2006/main">
        <w:t xml:space="preserve">Aquest passatge anima els lectors a escoltar atentament els consells dels altres, ja que poden venir del cor.</w:t>
      </w:r>
    </w:p>
    <w:p/>
    <w:p>
      <w:r xmlns:w="http://schemas.openxmlformats.org/wordprocessingml/2006/main">
        <w:t xml:space="preserve">1: Podem aprendre dels altres, fins i tot quan no estem d'acord amb ells.</w:t>
      </w:r>
    </w:p>
    <w:p/>
    <w:p>
      <w:r xmlns:w="http://schemas.openxmlformats.org/wordprocessingml/2006/main">
        <w:t xml:space="preserve">2: Hem de prendre temps per escoltar els consells dels qui ens cuiden.</w:t>
      </w:r>
    </w:p>
    <w:p/>
    <w:p>
      <w:r xmlns:w="http://schemas.openxmlformats.org/wordprocessingml/2006/main">
        <w:t xml:space="preserve">1: Filipenses 4:5 - "Que la vostra gentilesa sigui evident per a tots. El Senyor és a prop".</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Job 8:11 Pot créixer el jonc sense fang? pot créixer la bandera sense aigua?</w:t>
      </w:r>
    </w:p>
    <w:p/>
    <w:p>
      <w:r xmlns:w="http://schemas.openxmlformats.org/wordprocessingml/2006/main">
        <w:t xml:space="preserve">La pregunta de Job posa l'accent en la importància de l'aigua i el fang per al creixement d'una jonc i una bandera.</w:t>
      </w:r>
    </w:p>
    <w:p/>
    <w:p>
      <w:r xmlns:w="http://schemas.openxmlformats.org/wordprocessingml/2006/main">
        <w:t xml:space="preserve">1: Déu proveeix les nostres necessitats.</w:t>
      </w:r>
    </w:p>
    <w:p/>
    <w:p>
      <w:r xmlns:w="http://schemas.openxmlformats.org/wordprocessingml/2006/main">
        <w:t xml:space="preserve">2: El creixement requereix nodriment.</w:t>
      </w:r>
    </w:p>
    <w:p/>
    <w:p>
      <w:r xmlns:w="http://schemas.openxmlformats.org/wordprocessingml/2006/main">
        <w:t xml:space="preserve">1: Salms 23:2 - Ell em fa reposar en verds pastures; em condueix vora les aigües tranquil·les.</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Job 8:12 Mentre encara està en la seva verdor i no es talla, s'asseca davant qualsevol altra herba.</w:t>
      </w:r>
    </w:p>
    <w:p/>
    <w:p>
      <w:r xmlns:w="http://schemas.openxmlformats.org/wordprocessingml/2006/main">
        <w:t xml:space="preserve">El patiment d'en Job l'ha fet reflexionar sobre la rapidesa que pot acabar la vida.</w:t>
      </w:r>
    </w:p>
    <w:p/>
    <w:p>
      <w:r xmlns:w="http://schemas.openxmlformats.org/wordprocessingml/2006/main">
        <w:t xml:space="preserve">1. Entendre la fragilitat de la vida i estimar cada moment.</w:t>
      </w:r>
    </w:p>
    <w:p/>
    <w:p>
      <w:r xmlns:w="http://schemas.openxmlformats.org/wordprocessingml/2006/main">
        <w:t xml:space="preserve">2. Preparar-se per a la mort i viure la vida al màxim.</w:t>
      </w:r>
    </w:p>
    <w:p/>
    <w:p>
      <w:r xmlns:w="http://schemas.openxmlformats.org/wordprocessingml/2006/main">
        <w:t xml:space="preserve">1. Jaume 4:14 - No saps ni què passarà demà. Quina és la teva vida? Ets una boira que apareix una estona i després s'esvaeix.</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Job 8:13 Així són els camins de tots els qui obliden Déu; i l'esperança de l'hipòcrita desapareixerà:</w:t>
      </w:r>
    </w:p>
    <w:p/>
    <w:p>
      <w:r xmlns:w="http://schemas.openxmlformats.org/wordprocessingml/2006/main">
        <w:t xml:space="preserve">Els qui obliden Déu no tindran una esperança duradora, i l'esperança dels hipòcrites serà destruïda.</w:t>
      </w:r>
    </w:p>
    <w:p/>
    <w:p>
      <w:r xmlns:w="http://schemas.openxmlformats.org/wordprocessingml/2006/main">
        <w:t xml:space="preserve">1. No t'oblidis de Déu: A sobre la importància de no oblidar Déu i com portarà a una esperança duradora.</w:t>
      </w:r>
    </w:p>
    <w:p/>
    <w:p>
      <w:r xmlns:w="http://schemas.openxmlformats.org/wordprocessingml/2006/main">
        <w:t xml:space="preserve">2. L'esperança de l'hipòcrita: A sobre els perills de ser un hipòcrita i com portarà a una esperança que perirà.</w:t>
      </w:r>
    </w:p>
    <w:p/>
    <w:p>
      <w:r xmlns:w="http://schemas.openxmlformats.org/wordprocessingml/2006/main">
        <w:t xml:space="preserve">1. Salm 37:7-9 - "Estigueu quiets davant el Senyor i espereu-lo amb paciència; no us preocupeu quan els homes tinguin èxit en els seus camins, quan portin a terme els seus plans perversos. Abstingueu-vos de la ira i allunyeu-vos de la ira; no us preocupeu. només porta al mal, perquè els dolents seran destruïts, però els que esperen en el Senyor heretaran la terra.</w:t>
      </w:r>
    </w:p>
    <w:p/>
    <w:p>
      <w:r xmlns:w="http://schemas.openxmlformats.org/wordprocessingml/2006/main">
        <w:t xml:space="preserve">2. Romans 12:19 - "No us vengeu, estimats amics, sinó deixeu lloc a la ira de Déu, perquè està escrit: És meu venjar; jo pagaré, diu el Senyor".</w:t>
      </w:r>
    </w:p>
    <w:p/>
    <w:p>
      <w:r xmlns:w="http://schemas.openxmlformats.org/wordprocessingml/2006/main">
        <w:t xml:space="preserve">Job 8:14 La seva esperança serà tallada, i la seva confiança serà una tela d'aranya.</w:t>
      </w:r>
    </w:p>
    <w:p/>
    <w:p>
      <w:r xmlns:w="http://schemas.openxmlformats.org/wordprocessingml/2006/main">
        <w:t xml:space="preserve">L'esperança i la confiança de Job seran destruïdes, semblant-se a una teranyina.</w:t>
      </w:r>
    </w:p>
    <w:p/>
    <w:p>
      <w:r xmlns:w="http://schemas.openxmlformats.org/wordprocessingml/2006/main">
        <w:t xml:space="preserve">1. Com podem aprendre a confiar en Déu i no en nosaltres mateixos</w:t>
      </w:r>
    </w:p>
    <w:p/>
    <w:p>
      <w:r xmlns:w="http://schemas.openxmlformats.org/wordprocessingml/2006/main">
        <w:t xml:space="preserve">2. La sobirania de Déu a les nostres vides malgrat les nostres dificultats.</w:t>
      </w:r>
    </w:p>
    <w:p/>
    <w:p>
      <w:r xmlns:w="http://schemas.openxmlformats.org/wordprocessingml/2006/main">
        <w:t xml:space="preserve">1.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p>
      <w:r xmlns:w="http://schemas.openxmlformats.org/wordprocessingml/2006/main">
        <w:t xml:space="preserve">2. Romans 5:3-5 - "No només això, sinó que ens alegrem dels nostres sofriments, sabent que el sofriment produeix la perseverància,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Job 8:15 Es recolzarà a la seva casa, però no aguantarà; l'agafarà fermament, però no aguantarà.</w:t>
      </w:r>
    </w:p>
    <w:p/>
    <w:p>
      <w:r xmlns:w="http://schemas.openxmlformats.org/wordprocessingml/2006/main">
        <w:t xml:space="preserve">La confiança de Job en les seves pròpies forces és fràgil i fugaç.</w:t>
      </w:r>
    </w:p>
    <w:p/>
    <w:p>
      <w:r xmlns:w="http://schemas.openxmlformats.org/wordprocessingml/2006/main">
        <w:t xml:space="preserve">1. Recordeu que la vida és fràgil i insegura, i la nostra única esperança està en Déu.</w:t>
      </w:r>
    </w:p>
    <w:p/>
    <w:p>
      <w:r xmlns:w="http://schemas.openxmlformats.org/wordprocessingml/2006/main">
        <w:t xml:space="preserve">2. Creixer en la fe i confiar en Déu portarà a la pau i la seguretat, fins i tot en moments difícils.</w:t>
      </w:r>
    </w:p>
    <w:p/>
    <w:p>
      <w:r xmlns:w="http://schemas.openxmlformats.org/wordprocessingml/2006/main">
        <w:t xml:space="preserve">1. Job 19:25-26 Quant a mi, sé que el meu Redemptor viu, i que al final es mantindrà a la terra. I després que la meva pell s'hagi destruït així, a la meva carn veuré Déu.</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Job 8:16 És verd davant el sol, i la seva branca brota al seu jardí.</w:t>
      </w:r>
    </w:p>
    <w:p/>
    <w:p>
      <w:r xmlns:w="http://schemas.openxmlformats.org/wordprocessingml/2006/main">
        <w:t xml:space="preserve">Bildad parla d'una persona jove i florida, amb la seva vida florint al seu jardí.</w:t>
      </w:r>
    </w:p>
    <w:p/>
    <w:p>
      <w:r xmlns:w="http://schemas.openxmlformats.org/wordprocessingml/2006/main">
        <w:t xml:space="preserve">1. El poder de la joventut i la renovació: explorant la bellesa dels nous inicis i el potencial de l'energia juvenil.</w:t>
      </w:r>
    </w:p>
    <w:p/>
    <w:p>
      <w:r xmlns:w="http://schemas.openxmlformats.org/wordprocessingml/2006/main">
        <w:t xml:space="preserve">2. Cultivant un jardí de vida: exemplificant el creixement de l'amor de Déu a les nostres vides i com podem ser una benedicció per als altres.</w:t>
      </w:r>
    </w:p>
    <w:p/>
    <w:p>
      <w:r xmlns:w="http://schemas.openxmlformats.org/wordprocessingml/2006/main">
        <w:t xml:space="preserve">1. Salm 1:3 - Serà com un arbre plantat al costat dels rius d'aigua, que dóna els seus fruits en el seu temps; la seva fulla tampoc no es marceix; i tot el que faci prosperarà.</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Job 8:17 Les seves arrels s'envolten al munt, i veuen el lloc de les pedres.</w:t>
      </w:r>
    </w:p>
    <w:p/>
    <w:p>
      <w:r xmlns:w="http://schemas.openxmlformats.org/wordprocessingml/2006/main">
        <w:t xml:space="preserve">Aquest passatge parla de com les arrels d'una persona s'emboliquen al voltant d'un munt de pedres i poden veure el lloc de les pedres.</w:t>
      </w:r>
    </w:p>
    <w:p/>
    <w:p>
      <w:r xmlns:w="http://schemas.openxmlformats.org/wordprocessingml/2006/main">
        <w:t xml:space="preserve">1: Tots estem arrelats en alguna cosa, i és important recordar la nostra veritable font de força i estabilitat.</w:t>
      </w:r>
    </w:p>
    <w:p/>
    <w:p>
      <w:r xmlns:w="http://schemas.openxmlformats.org/wordprocessingml/2006/main">
        <w:t xml:space="preserve">2: No oblidis mai d'on vens, i esforça't sempre per trobar un lloc de pau i comoditat a la vida.</w:t>
      </w:r>
    </w:p>
    <w:p/>
    <w:p>
      <w:r xmlns:w="http://schemas.openxmlformats.org/wordprocessingml/2006/main">
        <w:t xml:space="preserve">1: Efesis 6:10-11 - Finalment, sigueu forts en el Senyor i en el seu poder. Poseu-vos l'armadura completa de Déu, de manera que pugueu oposar-vos als plans del diable.</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8:18 Si el destrueix del seu lloc, llavors el negarà, dient: No t'he vist.</w:t>
      </w:r>
    </w:p>
    <w:p/>
    <w:p>
      <w:r xmlns:w="http://schemas.openxmlformats.org/wordprocessingml/2006/main">
        <w:t xml:space="preserve">Bildad diu a Job que si Déu el destrueix del seu lloc, llavors Déu el negarà, donant a entendre que Job no està a favor de Déu.</w:t>
      </w:r>
    </w:p>
    <w:p/>
    <w:p>
      <w:r xmlns:w="http://schemas.openxmlformats.org/wordprocessingml/2006/main">
        <w:t xml:space="preserve">1. Déu sempre té el control i té un pla per a les nostres vides independentment de les nostres circumstàncies.</w:t>
      </w:r>
    </w:p>
    <w:p/>
    <w:p>
      <w:r xmlns:w="http://schemas.openxmlformats.org/wordprocessingml/2006/main">
        <w:t xml:space="preserve">2. Déu és fidel als qui el segueixen i mai ens negarà.</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49:15-16 - "¿Pot una mare oblidar el nadó al seu pit i no tenir compassió del nen que ha donat? Encara que s'oblidi, no t'oblidaré? Mira, t'he gravat a les palmes. de les meves mans; els teus murs estan sempre davant meu".</w:t>
      </w:r>
    </w:p>
    <w:p/>
    <w:p>
      <w:r xmlns:w="http://schemas.openxmlformats.org/wordprocessingml/2006/main">
        <w:t xml:space="preserve">Job 8:19 Heus aquí, aquest és l'alegria del seu camí, i de la terra en naixeran altres.</w:t>
      </w:r>
    </w:p>
    <w:p/>
    <w:p>
      <w:r xmlns:w="http://schemas.openxmlformats.org/wordprocessingml/2006/main">
        <w:t xml:space="preserve">Bildad recorda a Job que, tot i que la seva situació actual és difícil, amb el temps sorgiran noves oportunitats de la terra.</w:t>
      </w:r>
    </w:p>
    <w:p/>
    <w:p>
      <w:r xmlns:w="http://schemas.openxmlformats.org/wordprocessingml/2006/main">
        <w:t xml:space="preserve">1. L'alegria del seu camí: Confia en Déu per conduir-te a través de situacions difícils</w:t>
      </w:r>
    </w:p>
    <w:p/>
    <w:p>
      <w:r xmlns:w="http://schemas.openxmlformats.org/wordprocessingml/2006/main">
        <w:t xml:space="preserve">2. Noves oportunitats: no perdis l'esperança en temps difícils</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Job 8:20 Heus aquí, Déu no rebutjarà un home perfecte, ni ajudarà els malfactors:</w:t>
      </w:r>
    </w:p>
    <w:p/>
    <w:p>
      <w:r xmlns:w="http://schemas.openxmlformats.org/wordprocessingml/2006/main">
        <w:t xml:space="preserve">Déu no rebutjarà una persona justa, però no ajudarà als malvats.</w:t>
      </w:r>
    </w:p>
    <w:p/>
    <w:p>
      <w:r xmlns:w="http://schemas.openxmlformats.org/wordprocessingml/2006/main">
        <w:t xml:space="preserve">1. La justícia de Déu: la recompensa de la justícia i la conseqüència de la maldat</w:t>
      </w:r>
    </w:p>
    <w:p/>
    <w:p>
      <w:r xmlns:w="http://schemas.openxmlformats.org/wordprocessingml/2006/main">
        <w:t xml:space="preserve">2. El poder de la justícia: Confiar en la protecció i la guia de Déu</w:t>
      </w:r>
    </w:p>
    <w:p/>
    <w:p>
      <w:r xmlns:w="http://schemas.openxmlformats.org/wordprocessingml/2006/main">
        <w:t xml:space="preserve">1. Salm 34:15-16: Els ulls del Senyor estan sobre els justos, i les seves orelles estan atentes al seu clam; el rostre del Senyor és contra els qui fan el mal, per eliminar-ne la memòria de la terra.</w:t>
      </w:r>
    </w:p>
    <w:p/>
    <w:p>
      <w:r xmlns:w="http://schemas.openxmlformats.org/wordprocessingml/2006/main">
        <w:t xml:space="preserve">2. 1 Pere 3:12: Perquè els ulls del Senyor estan en els justos i les seves orelles estan atentes a la seva pregària, però el rostre del Senyor és contra els qui fan el mal.</w:t>
      </w:r>
    </w:p>
    <w:p/>
    <w:p>
      <w:r xmlns:w="http://schemas.openxmlformats.org/wordprocessingml/2006/main">
        <w:t xml:space="preserve">Job 8:21 Fins que t'ompli la boca de riure, i els teus llavis d'alegria.</w:t>
      </w:r>
    </w:p>
    <w:p/>
    <w:p>
      <w:r xmlns:w="http://schemas.openxmlformats.org/wordprocessingml/2006/main">
        <w:t xml:space="preserve">El passatge parla de Déu que ens omple la boca de riure i els nostres llavis d'alegria.</w:t>
      </w:r>
    </w:p>
    <w:p/>
    <w:p>
      <w:r xmlns:w="http://schemas.openxmlformats.org/wordprocessingml/2006/main">
        <w:t xml:space="preserve">1. "L'alegria del Senyor és la nostra força"</w:t>
      </w:r>
    </w:p>
    <w:p/>
    <w:p>
      <w:r xmlns:w="http://schemas.openxmlformats.org/wordprocessingml/2006/main">
        <w:t xml:space="preserve">2. "Déu és la font de la nostra alegria"</w:t>
      </w:r>
    </w:p>
    <w:p/>
    <w:p>
      <w:r xmlns:w="http://schemas.openxmlformats.org/wordprocessingml/2006/main">
        <w:t xml:space="preserve">1. Isaïes 61:3 - Per concedir als qui ploren a Sió donar-los un bell tocat en lloc de cendra, l'oli de l'alegria en lloc del dol, la vestimenta de lloança en lloc de l'esperit feble;</w:t>
      </w:r>
    </w:p>
    <w:p/>
    <w:p>
      <w:r xmlns:w="http://schemas.openxmlformats.org/wordprocessingml/2006/main">
        <w:t xml:space="preserve">2. Salm 30:11-12 - M'has convertit el meu dol en dansa; M'has deslligat el sac i m'has vestit d'alegria, perquè la meva glòria canti la teva lloança i no calli. Senyor, Déu meu, et donaré gràcies per sempre!</w:t>
      </w:r>
    </w:p>
    <w:p/>
    <w:p>
      <w:r xmlns:w="http://schemas.openxmlformats.org/wordprocessingml/2006/main">
        <w:t xml:space="preserve">Job 8:22 Els qui t'odien seran revestits de vergonya; i la residència dels malvats serà destruïda.</w:t>
      </w:r>
    </w:p>
    <w:p/>
    <w:p>
      <w:r xmlns:w="http://schemas.openxmlformats.org/wordprocessingml/2006/main">
        <w:t xml:space="preserve">Déu farà justícia als qui maltracten els altres, i les cases dels malvats seran destruïdes.</w:t>
      </w:r>
    </w:p>
    <w:p/>
    <w:p>
      <w:r xmlns:w="http://schemas.openxmlformats.org/wordprocessingml/2006/main">
        <w:t xml:space="preserve">1: Jesús ens va ensenyar a estimar els nostres enemics, però també va ensenyar que Déu farà la justícia.</w:t>
      </w:r>
    </w:p>
    <w:p/>
    <w:p>
      <w:r xmlns:w="http://schemas.openxmlformats.org/wordprocessingml/2006/main">
        <w:t xml:space="preserve">2: Déu no serà burlat, i els qui trien la maldat seran destruïts.</w:t>
      </w:r>
    </w:p>
    <w:p/>
    <w:p>
      <w:r xmlns:w="http://schemas.openxmlformats.org/wordprocessingml/2006/main">
        <w:t xml:space="preserve">1: Romans 12:17-21 - No pagueu a ningú mal per mal, sinó que tingueu cura del que és noble als ulls de tots. Si és possible, en la mesura que depèn de tu, viu en pau amb tots. Estimats, no us vengeu mai, sinó deixeu lloc a la ira de Déu; perquè està escrit: La venjança és meva, la pagaré, diu el Senyor. No, si els teus enemics tenen gana, alimenta'ls; si tenen set, doneu-los de beure; perquè fent això amuntegareu carbons encesos sobre els seus caps. No us deixeu vencer pel mal, sinó venceu el mal amb el bé.</w:t>
      </w:r>
    </w:p>
    <w:p/>
    <w:p>
      <w:r xmlns:w="http://schemas.openxmlformats.org/wordprocessingml/2006/main">
        <w:t xml:space="preserve">2: Apocalipsi 21:3-4 - I vaig sentir una veu forta des del tron que deia: Mira, la llar de Déu és entre els mortals. Ell habitarà amb ells; seran els seus pobles, i Déu mateix estarà amb ells; eixugarà tota llàgrima dels seus ulls. La mort ja no hi serà; el dol, el plor i el dolor ja no hi haurà, perquè les primeres coses han passat.</w:t>
      </w:r>
    </w:p>
    <w:p/>
    <w:p>
      <w:r xmlns:w="http://schemas.openxmlformats.org/wordprocessingml/2006/main">
        <w:t xml:space="preserve">El capítol 9 de Job continua la resposta de Job a les paraules de Bildad. En aquest capítol, Job reflexiona sobre la immensitat i la incomprensibilitat del poder de Déu i qüestiona la justícia del seu patiment.</w:t>
      </w:r>
    </w:p>
    <w:p/>
    <w:p>
      <w:r xmlns:w="http://schemas.openxmlformats.org/wordprocessingml/2006/main">
        <w:t xml:space="preserve">1r Paràgraf: Job reconeix la impossibilitat de lluitar amb Déu a causa de la seva saviesa i força infinites. Descriu com Déu pot moure muntanyes, provocar terratrèmols i comandar el sol i les estrelles (Job 9:1-10).</w:t>
      </w:r>
    </w:p>
    <w:p/>
    <w:p>
      <w:r xmlns:w="http://schemas.openxmlformats.org/wordprocessingml/2006/main">
        <w:t xml:space="preserve">2n Paràgraf: Job expressa la seva desesperació per la seva incapacitat per defensar el seu cas davant Déu. Es lamenta que encara que fos innocent, no podria respondre als càrrecs de Déu contra ell (Job 9:11-20).</w:t>
      </w:r>
    </w:p>
    <w:p/>
    <w:p>
      <w:r xmlns:w="http://schemas.openxmlformats.org/wordprocessingml/2006/main">
        <w:t xml:space="preserve">3r paràgraf: Job reflexiona sobre l'aparent injustícia del sofriment humà, assenyalant que tant els justos com els malvats poden fer front a la calamitat. Es pregunta per què pateixen persones innocents mentre que els malfactors sovint queden impunes (Job 9:21-24).</w:t>
      </w:r>
    </w:p>
    <w:p/>
    <w:p>
      <w:r xmlns:w="http://schemas.openxmlformats.org/wordprocessingml/2006/main">
        <w:t xml:space="preserve">4t Paràgraf: Job expressa el seu sentiment d'impotència en un món governat per un Déu totpoderós. Creu que fins i tot si demanés misericòrdia, Déu encara l'afegiria sense causa (Job 9:25-35).</w:t>
      </w:r>
    </w:p>
    <w:p/>
    <w:p>
      <w:r xmlns:w="http://schemas.openxmlformats.org/wordprocessingml/2006/main">
        <w:t xml:space="preserve">En resum,</w:t>
      </w:r>
    </w:p>
    <w:p>
      <w:r xmlns:w="http://schemas.openxmlformats.org/wordprocessingml/2006/main">
        <w:t xml:space="preserve">El capítol nou de Job presenta:</w:t>
      </w:r>
    </w:p>
    <w:p>
      <w:r xmlns:w="http://schemas.openxmlformats.org/wordprocessingml/2006/main">
        <w:t xml:space="preserve">la reflexió continuada,</w:t>
      </w:r>
    </w:p>
    <w:p>
      <w:r xmlns:w="http://schemas.openxmlformats.org/wordprocessingml/2006/main">
        <w:t xml:space="preserve">i qüestionament expressat per Job en resposta al seu patiment.</w:t>
      </w:r>
    </w:p>
    <w:p/>
    <w:p>
      <w:r xmlns:w="http://schemas.openxmlformats.org/wordprocessingml/2006/main">
        <w:t xml:space="preserve">Ressaltant el temor contemplant el poder de Déu,</w:t>
      </w:r>
    </w:p>
    <w:p>
      <w:r xmlns:w="http://schemas.openxmlformats.org/wordprocessingml/2006/main">
        <w:t xml:space="preserve">i lluitar amb la justícia aconseguida qüestionant l'equitat del patiment humà.</w:t>
      </w:r>
    </w:p>
    <w:p>
      <w:r xmlns:w="http://schemas.openxmlformats.org/wordprocessingml/2006/main">
        <w:t xml:space="preserve">Esmentant la impotència mostrada pel que fa a la defensa d'un cas, una encarnació que representa la lluita existencial i una exploració a les profunditats del sofriment dins del llibre de Job.</w:t>
      </w:r>
    </w:p>
    <w:p/>
    <w:p>
      <w:r xmlns:w="http://schemas.openxmlformats.org/wordprocessingml/2006/main">
        <w:t xml:space="preserve">Job 9:1 Llavors Job va respondre i va dir:</w:t>
      </w:r>
    </w:p>
    <w:p/>
    <w:p>
      <w:r xmlns:w="http://schemas.openxmlformats.org/wordprocessingml/2006/main">
        <w:t xml:space="preserve">Job expressa el seu profund dolor i sofriment en aquest passatge.</w:t>
      </w:r>
    </w:p>
    <w:p/>
    <w:p>
      <w:r xmlns:w="http://schemas.openxmlformats.org/wordprocessingml/2006/main">
        <w:t xml:space="preserve">1. Hem de confiar en Déu fins i tot enmig del sofriment.</w:t>
      </w:r>
    </w:p>
    <w:p/>
    <w:p>
      <w:r xmlns:w="http://schemas.openxmlformats.org/wordprocessingml/2006/main">
        <w:t xml:space="preserve">2. Podem aprendre de l'exemple de Job de confiar en Déu en els moments difícils.</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Job 9:2 Sé que és cert, però com hauria de ser just amb Déu?</w:t>
      </w:r>
    </w:p>
    <w:p/>
    <w:p>
      <w:r xmlns:w="http://schemas.openxmlformats.org/wordprocessingml/2006/main">
        <w:t xml:space="preserve">El passatge qüestiona com un home pot ser just amb Déu.</w:t>
      </w:r>
    </w:p>
    <w:p/>
    <w:p>
      <w:r xmlns:w="http://schemas.openxmlformats.org/wordprocessingml/2006/main">
        <w:t xml:space="preserve">1. "Viure una vida justa als ulls de Déu"</w:t>
      </w:r>
    </w:p>
    <w:p/>
    <w:p>
      <w:r xmlns:w="http://schemas.openxmlformats.org/wordprocessingml/2006/main">
        <w:t xml:space="preserve">2. "Què vol dir ser just als ulls de Déu?"</w:t>
      </w:r>
    </w:p>
    <w:p/>
    <w:p>
      <w:r xmlns:w="http://schemas.openxmlformats.org/wordprocessingml/2006/main">
        <w:t xml:space="preserve">1. Isaïes 64:6 - "Tots ens hem tornat com un impur, i tots els nostres actes de justícia són com draps bruts; tots ens enfonsem com una fulla, i com el vent els nostres pecats ens arrosseguen".</w:t>
      </w:r>
    </w:p>
    <w:p/>
    <w:p>
      <w:r xmlns:w="http://schemas.openxmlformats.org/wordprocessingml/2006/main">
        <w:t xml:space="preserve">2. Romans 3:10-12 - "Com està escrit: No hi ha ningú just, ni tan sols un; no hi ha ningú que entengui; no hi ha ningú que busqui Déu. Tots s'han allunyat, junts s'han tornat sense valor. ; no hi ha ningú que faci el bé, ni tan sols un.</w:t>
      </w:r>
    </w:p>
    <w:p/>
    <w:p>
      <w:r xmlns:w="http://schemas.openxmlformats.org/wordprocessingml/2006/main">
        <w:t xml:space="preserve">Job 9:3 Si vol discutir amb ell, no li pot respondre cap de mil.</w:t>
      </w:r>
    </w:p>
    <w:p/>
    <w:p>
      <w:r xmlns:w="http://schemas.openxmlformats.org/wordprocessingml/2006/main">
        <w:t xml:space="preserve">Aquest vers parla del poder de Déu i de com els humans són incapaços de competir amb la magnitud del seu poder.</w:t>
      </w:r>
    </w:p>
    <w:p/>
    <w:p>
      <w:r xmlns:w="http://schemas.openxmlformats.org/wordprocessingml/2006/main">
        <w:t xml:space="preserve">1. Reconeixent el poder insondable de Déu - Job 9:3</w:t>
      </w:r>
    </w:p>
    <w:p/>
    <w:p>
      <w:r xmlns:w="http://schemas.openxmlformats.org/wordprocessingml/2006/main">
        <w:t xml:space="preserve">2. Entendre les nostres pròpies limitacions en comparació amb Déu - Job 9:3</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Daniel 4:35 - Tots els pobles de la terra són considerats com un no res. Fa el que vol amb els poders del cel i dels pobles de la terra. Ningú pot retenir-li la mà ni dir-li: Què has fet?</w:t>
      </w:r>
    </w:p>
    <w:p/>
    <w:p>
      <w:r xmlns:w="http://schemas.openxmlformats.org/wordprocessingml/2006/main">
        <w:t xml:space="preserve">Job 9:4 És savi de cor i poderós en força: qui s'ha endurit contra ell i ha prosperat?</w:t>
      </w:r>
    </w:p>
    <w:p/>
    <w:p>
      <w:r xmlns:w="http://schemas.openxmlformats.org/wordprocessingml/2006/main">
        <w:t xml:space="preserve">Déu és savi i poderós, però és impossible escapar de la seva voluntat.</w:t>
      </w:r>
    </w:p>
    <w:p/>
    <w:p>
      <w:r xmlns:w="http://schemas.openxmlformats.org/wordprocessingml/2006/main">
        <w:t xml:space="preserve">1. La saviesa i el poder de Déu - Job 9:4</w:t>
      </w:r>
    </w:p>
    <w:p/>
    <w:p>
      <w:r xmlns:w="http://schemas.openxmlformats.org/wordprocessingml/2006/main">
        <w:t xml:space="preserve">2. Entendre la sobirania de Déu - Job 9:4</w:t>
      </w:r>
    </w:p>
    <w:p/>
    <w:p>
      <w:r xmlns:w="http://schemas.openxmlformats.org/wordprocessingml/2006/main">
        <w:t xml:space="preserve">1. Isaïes 40:28-29 - "No ho saps? No ho has sentit? El Senyor és el Déu etern, el creador dels confins de la terra. No es desfalleix ni es cansa; el seu intel·ligència és inescrutable".</w:t>
      </w:r>
    </w:p>
    <w:p/>
    <w:p>
      <w:r xmlns:w="http://schemas.openxmlformats.org/wordprocessingml/2006/main">
        <w:t xml:space="preserve">2. Proverbis 21:30 - "Cap saviesa, cap intel·ligència, cap consell no pot prevaler contra el Senyor".</w:t>
      </w:r>
    </w:p>
    <w:p/>
    <w:p>
      <w:r xmlns:w="http://schemas.openxmlformats.org/wordprocessingml/2006/main">
        <w:t xml:space="preserve">Job 9:5 El qual fa moure les muntanyes, i no ho saben; el que les fa caure en la seva ira.</w:t>
      </w:r>
    </w:p>
    <w:p/>
    <w:p>
      <w:r xmlns:w="http://schemas.openxmlformats.org/wordprocessingml/2006/main">
        <w:t xml:space="preserve">Aquest passatge parla del poder i el control de Déu sobre les muntanyes, que pot moure o bolcar amb la seva ira.</w:t>
      </w:r>
    </w:p>
    <w:p/>
    <w:p>
      <w:r xmlns:w="http://schemas.openxmlformats.org/wordprocessingml/2006/main">
        <w:t xml:space="preserve">1. Déu és totpoderós: el poder darrere de les muntanyes</w:t>
      </w:r>
    </w:p>
    <w:p/>
    <w:p>
      <w:r xmlns:w="http://schemas.openxmlformats.org/wordprocessingml/2006/main">
        <w:t xml:space="preserve">2. La ira de Déu: entendre la seva ira</w:t>
      </w:r>
    </w:p>
    <w:p/>
    <w:p>
      <w:r xmlns:w="http://schemas.openxmlformats.org/wordprocessingml/2006/main">
        <w:t xml:space="preserve">1. Isaïes 40:4 - Totes les valls s'enaltiran, i totes les muntanyes i els turons seran abaixats, i els torçats seran rectes, i els llocs aspres seran plans.</w:t>
      </w:r>
    </w:p>
    <w:p/>
    <w:p>
      <w:r xmlns:w="http://schemas.openxmlformats.org/wordprocessingml/2006/main">
        <w:t xml:space="preserve">2. Salm 29:10 - El Senyor està assegut sobre el riu; sí, el Senyor és rei per sempre.</w:t>
      </w:r>
    </w:p>
    <w:p/>
    <w:p>
      <w:r xmlns:w="http://schemas.openxmlformats.org/wordprocessingml/2006/main">
        <w:t xml:space="preserve">Job 9:6 que tremola la terra del seu lloc, i els seus pilars tremolen.</w:t>
      </w:r>
    </w:p>
    <w:p/>
    <w:p>
      <w:r xmlns:w="http://schemas.openxmlformats.org/wordprocessingml/2006/main">
        <w:t xml:space="preserve">Aquest passatge parla del poder de Déu per sacsejar la terra i fins i tot per fer tremolar els seus pilars.</w:t>
      </w:r>
    </w:p>
    <w:p/>
    <w:p>
      <w:r xmlns:w="http://schemas.openxmlformats.org/wordprocessingml/2006/main">
        <w:t xml:space="preserve">1: Déu és totpoderós i res és impossible per a Ell.</w:t>
      </w:r>
    </w:p>
    <w:p/>
    <w:p>
      <w:r xmlns:w="http://schemas.openxmlformats.org/wordprocessingml/2006/main">
        <w:t xml:space="preserve">2: Hem de recordar sempre el poder i el poder de Déu i estar admirats.</w:t>
      </w:r>
    </w:p>
    <w:p/>
    <w:p>
      <w:r xmlns:w="http://schemas.openxmlformats.org/wordprocessingml/2006/main">
        <w:t xml:space="preserve">1: Hebreus 12:28-29 - Per tant, agraïm haver rebut un regne que no es pot sacsejar, i així oferirem a Déu un culte agradable, amb reverència i temor, perquè el nostre Déu és un foc consumidor.</w:t>
      </w:r>
    </w:p>
    <w:p/>
    <w:p>
      <w:r xmlns:w="http://schemas.openxmlformats.org/wordprocessingml/2006/main">
        <w:t xml:space="preserve">2: Salm 29:1-2 - Atribuïu al Senyor, oh éssers celestials, atribuïu al Senyor glòria i força. Atribuïu al Senyor la glòria deguda al seu nom; adorau el Senyor en l'esplendor de la santedat.</w:t>
      </w:r>
    </w:p>
    <w:p/>
    <w:p>
      <w:r xmlns:w="http://schemas.openxmlformats.org/wordprocessingml/2006/main">
        <w:t xml:space="preserve">Job 9:7 Que mana al sol i no surt; i segella les estrelles.</w:t>
      </w:r>
    </w:p>
    <w:p/>
    <w:p>
      <w:r xmlns:w="http://schemas.openxmlformats.org/wordprocessingml/2006/main">
        <w:t xml:space="preserve">Job es lamenta del poder de Déu, que controla el sol i les estrelles.</w:t>
      </w:r>
    </w:p>
    <w:p/>
    <w:p>
      <w:r xmlns:w="http://schemas.openxmlformats.org/wordprocessingml/2006/main">
        <w:t xml:space="preserve">1: Déu té el control de totes les coses</w:t>
      </w:r>
    </w:p>
    <w:p/>
    <w:p>
      <w:r xmlns:w="http://schemas.openxmlformats.org/wordprocessingml/2006/main">
        <w:t xml:space="preserve">2: Déu és el Totpoderós</w:t>
      </w:r>
    </w:p>
    <w:p/>
    <w:p>
      <w:r xmlns:w="http://schemas.openxmlformats.org/wordprocessingml/2006/main">
        <w:t xml:space="preserve">1: Salm 93:1 - El Senyor regna, està vestit de majestat; el Senyor està vestit de majestat i està armat de força.</w:t>
      </w:r>
    </w:p>
    <w:p/>
    <w:p>
      <w:r xmlns:w="http://schemas.openxmlformats.org/wordprocessingml/2006/main">
        <w:t xml:space="preserve">2: Isaïes 40:22 - Seu entronitzat sobre el cercle de la terra, i la seva gent és com llagostas. Esten els cels com un baldaquí, i els allarga com una tenda de campanya.</w:t>
      </w:r>
    </w:p>
    <w:p/>
    <w:p>
      <w:r xmlns:w="http://schemas.openxmlformats.org/wordprocessingml/2006/main">
        <w:t xml:space="preserve">Job 9:8 L'únic que estesa el cel i trepitja les ones del mar.</w:t>
      </w:r>
    </w:p>
    <w:p/>
    <w:p>
      <w:r xmlns:w="http://schemas.openxmlformats.org/wordprocessingml/2006/main">
        <w:t xml:space="preserve">Job reconeix el poder de Déu, qui només va crear i controlar el cel i el mar.</w:t>
      </w:r>
    </w:p>
    <w:p/>
    <w:p>
      <w:r xmlns:w="http://schemas.openxmlformats.org/wordprocessingml/2006/main">
        <w:t xml:space="preserve">1. La força de Déu: reconèixer el poder del Totpoderós</w:t>
      </w:r>
    </w:p>
    <w:p/>
    <w:p>
      <w:r xmlns:w="http://schemas.openxmlformats.org/wordprocessingml/2006/main">
        <w:t xml:space="preserve">2. La sobirania de Déu: Confiar en el seu control</w:t>
      </w:r>
    </w:p>
    <w:p/>
    <w:p>
      <w:r xmlns:w="http://schemas.openxmlformats.org/wordprocessingml/2006/main">
        <w:t xml:space="preserve">1. Salm 33:6-9 - Per la paraula del Senyor es van fer els cels i tot el seu exèrcit amb l'alè de la seva boca. Va reunir les aigües del mar com un munt; va posar les profunditats als magatzems. Que tota la terra tingui por del Senyor; que tots els habitants del món s'espantin davant d'ell. Perquè va parlar, i es va fer; va manar, i es va mantenir ferm.</w:t>
      </w:r>
    </w:p>
    <w:p/>
    <w:p>
      <w:r xmlns:w="http://schemas.openxmlformats.org/wordprocessingml/2006/main">
        <w:t xml:space="preserve">2. Isaïes 40:26 - Alceu els ulls a dalt i mireu: qui els va crear? Ell que fa sortir el seu hoste per nombre, cridant-los a tots pel seu nom, per la grandesa de la seva força, i perquè és fort en poder no en falta cap.</w:t>
      </w:r>
    </w:p>
    <w:p/>
    <w:p>
      <w:r xmlns:w="http://schemas.openxmlformats.org/wordprocessingml/2006/main">
        <w:t xml:space="preserve">Job 9:9 que fa Arctur, Orió i Plèiades, i les cambres del sud.</w:t>
      </w:r>
    </w:p>
    <w:p/>
    <w:p>
      <w:r xmlns:w="http://schemas.openxmlformats.org/wordprocessingml/2006/main">
        <w:t xml:space="preserve">Déu va crear les estrelles al cel nocturn, incloent Arctur, Orió i Plèiades.</w:t>
      </w:r>
    </w:p>
    <w:p/>
    <w:p>
      <w:r xmlns:w="http://schemas.openxmlformats.org/wordprocessingml/2006/main">
        <w:t xml:space="preserve">1. El poder de Déu: com es veu el poder de Déu en el bell cel nocturn</w:t>
      </w:r>
    </w:p>
    <w:p/>
    <w:p>
      <w:r xmlns:w="http://schemas.openxmlformats.org/wordprocessingml/2006/main">
        <w:t xml:space="preserve">2. La Majestat de la Creació: la bellesa del cel nocturn com a recordatori de la grandesa de Déu</w:t>
      </w:r>
    </w:p>
    <w:p/>
    <w:p>
      <w:r xmlns:w="http://schemas.openxmlformats.org/wordprocessingml/2006/main">
        <w:t xml:space="preserve">1. Isaïes 40:26 - "Alceu els vostres ulls i mireu al cel: Qui va crear tots aquests? Qui fa sortir els hostes estrellats un per un i els anomena a cadascun pel seu nom. A causa del seu gran poder i gran força, no un d'ells ha desaparegut".</w:t>
      </w:r>
    </w:p>
    <w:p/>
    <w:p>
      <w:r xmlns:w="http://schemas.openxmlformats.org/wordprocessingml/2006/main">
        <w:t xml:space="preserve">2. Salm 8:3-4 - "Quan considero el teu cel, l'obra dels teus dits, la lluna i les estrelles, que has posat al seu lloc, què és l'ésser humà que els recordes, els éssers humans que t'importen? per ells?"</w:t>
      </w:r>
    </w:p>
    <w:p/>
    <w:p>
      <w:r xmlns:w="http://schemas.openxmlformats.org/wordprocessingml/2006/main">
        <w:t xml:space="preserve">Job 9:10 que fa grans coses sense esbrinar; sí, i meravelles sense nombre.</w:t>
      </w:r>
    </w:p>
    <w:p/>
    <w:p>
      <w:r xmlns:w="http://schemas.openxmlformats.org/wordprocessingml/2006/main">
        <w:t xml:space="preserve">Aquest passatge parla de la grandesa i el poder de Déu que està més enllà de la comprensió humana.</w:t>
      </w:r>
    </w:p>
    <w:p/>
    <w:p>
      <w:r xmlns:w="http://schemas.openxmlformats.org/wordprocessingml/2006/main">
        <w:t xml:space="preserve">1. El nostre Déu és poderós i insondable - Job 9:10</w:t>
      </w:r>
    </w:p>
    <w:p/>
    <w:p>
      <w:r xmlns:w="http://schemas.openxmlformats.org/wordprocessingml/2006/main">
        <w:t xml:space="preserve">2. Admiració i meravella davant el poder inescrutable del Senyor - Job 9:10</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Salm 147:5 - Gran és el nostre Senyor, i de gran poder: el seu enteniment és infinit.</w:t>
      </w:r>
    </w:p>
    <w:p/>
    <w:p>
      <w:r xmlns:w="http://schemas.openxmlformats.org/wordprocessingml/2006/main">
        <w:t xml:space="preserve">Job 9:11 Heus aquí, ell passa al meu costat i jo no el veig; ell també passa, però jo no el veig.</w:t>
      </w:r>
    </w:p>
    <w:p/>
    <w:p>
      <w:r xmlns:w="http://schemas.openxmlformats.org/wordprocessingml/2006/main">
        <w:t xml:space="preserve">El poder i la sobirania de Déu estan més enllà de la comprensió humana.</w:t>
      </w:r>
    </w:p>
    <w:p/>
    <w:p>
      <w:r xmlns:w="http://schemas.openxmlformats.org/wordprocessingml/2006/main">
        <w:t xml:space="preserve">1: El poder de Déu ens supera - Job 9:11</w:t>
      </w:r>
    </w:p>
    <w:p/>
    <w:p>
      <w:r xmlns:w="http://schemas.openxmlformats.org/wordprocessingml/2006/main">
        <w:t xml:space="preserve">2: La sobirania de Déu - Job 9:11</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Job 42:2 - Sé que ho pots fer tot i que cap pensament no et pot detenir.</w:t>
      </w:r>
    </w:p>
    <w:p/>
    <w:p>
      <w:r xmlns:w="http://schemas.openxmlformats.org/wordprocessingml/2006/main">
        <w:t xml:space="preserve">Job 9:12 Heus aquí, ell treu, qui el pot impedir? qui li dirà: Què fas?</w:t>
      </w:r>
    </w:p>
    <w:p/>
    <w:p>
      <w:r xmlns:w="http://schemas.openxmlformats.org/wordprocessingml/2006/main">
        <w:t xml:space="preserve">Déu és tot poderós i ningú pot qüestionar les seves accions.</w:t>
      </w:r>
    </w:p>
    <w:p/>
    <w:p>
      <w:r xmlns:w="http://schemas.openxmlformats.org/wordprocessingml/2006/main">
        <w:t xml:space="preserve">1: Déu és tot poderós i les seves accions estan més enllà del nostre enteniment.</w:t>
      </w:r>
    </w:p>
    <w:p/>
    <w:p>
      <w:r xmlns:w="http://schemas.openxmlformats.org/wordprocessingml/2006/main">
        <w:t xml:space="preserve">2: La grandesa de Déu es veu en el seu poder i majestat.</w:t>
      </w:r>
    </w:p>
    <w:p/>
    <w:p>
      <w:r xmlns:w="http://schemas.openxmlformats.org/wordprocessingml/2006/main">
        <w:t xml:space="preserve">1: Isaïes 40:25-26 "A qui, doncs, em comparareu, o seré igual? diu el Sant. Alceu els ulls a dalt, i mireu qui ha creat aquestes coses, que fa sortir el seu exèrcit en nombre). : els anomena a tots pel seu nom per la grandesa de la seva força, perquè és fort en poder; ningú no falla".</w:t>
      </w:r>
    </w:p>
    <w:p/>
    <w:p>
      <w:r xmlns:w="http://schemas.openxmlformats.org/wordprocessingml/2006/main">
        <w:t xml:space="preserve">2: Salm 62:11 "Déu ha parlat una vegada; dues vegades he sentit això; que el poder és de Déu".</w:t>
      </w:r>
    </w:p>
    <w:p/>
    <w:p>
      <w:r xmlns:w="http://schemas.openxmlformats.org/wordprocessingml/2006/main">
        <w:t xml:space="preserve">Job 9:13 Si Déu no retira la seva ira, els soberans ajudants s'acoblaran sota ell.</w:t>
      </w:r>
    </w:p>
    <w:p/>
    <w:p>
      <w:r xmlns:w="http://schemas.openxmlformats.org/wordprocessingml/2006/main">
        <w:t xml:space="preserve">La ira de Déu és poderosa i farà que fins i tot els més poderosos se li sotmetin.</w:t>
      </w:r>
    </w:p>
    <w:p/>
    <w:p>
      <w:r xmlns:w="http://schemas.openxmlformats.org/wordprocessingml/2006/main">
        <w:t xml:space="preserve">1: Quan arriba la ira de Déu, posa de genolls fins i tot els més orgullosos.</w:t>
      </w:r>
    </w:p>
    <w:p/>
    <w:p>
      <w:r xmlns:w="http://schemas.openxmlformats.org/wordprocessingml/2006/main">
        <w:t xml:space="preserve">2: Ningú és massa poderós per resistir el poder de la ira de Déu.</w:t>
      </w:r>
    </w:p>
    <w:p/>
    <w:p>
      <w:r xmlns:w="http://schemas.openxmlformats.org/wordprocessingml/2006/main">
        <w:t xml:space="preserve">1: Isaïes 45:23 - "He jurat per mi mateix, la paraula ha sortit de la meva boca amb justícia, i no tornarà, que tot genoll davant meu s'inclinarà, tota llengua jurarà".</w:t>
      </w:r>
    </w:p>
    <w:p/>
    <w:p>
      <w:r xmlns:w="http://schemas.openxmlformats.org/wordprocessingml/2006/main">
        <w:t xml:space="preserve">2: Romans 14:11 - "Perquè està escrit: Per la meva vida, diu el Senyor, tot genoll s'acoblarà davant meu, i tota llengua confessarà a Déu".</w:t>
      </w:r>
    </w:p>
    <w:p/>
    <w:p>
      <w:r xmlns:w="http://schemas.openxmlformats.org/wordprocessingml/2006/main">
        <w:t xml:space="preserve">Job 9:14 Quant menys li respondré, i triaré les meves paraules per discutir amb ell?</w:t>
      </w:r>
    </w:p>
    <w:p/>
    <w:p>
      <w:r xmlns:w="http://schemas.openxmlformats.org/wordprocessingml/2006/main">
        <w:t xml:space="preserve">El passatge parla de la dificultat de Job per respondre a les preguntes de Déu.</w:t>
      </w:r>
    </w:p>
    <w:p/>
    <w:p>
      <w:r xmlns:w="http://schemas.openxmlformats.org/wordprocessingml/2006/main">
        <w:t xml:space="preserve">1. La dificultat de raonar amb Déu: com respondre al que no respon</w:t>
      </w:r>
    </w:p>
    <w:p/>
    <w:p>
      <w:r xmlns:w="http://schemas.openxmlformats.org/wordprocessingml/2006/main">
        <w:t xml:space="preserve">2. La importància de ser humil quan es comunica amb Déu</w:t>
      </w:r>
    </w:p>
    <w:p/>
    <w:p>
      <w:r xmlns:w="http://schemas.openxmlformats.org/wordprocessingml/2006/main">
        <w:t xml:space="preserve">1. Isaïes 40:28 - No ho saps? No has sentit que el Déu etern, el Senyor, el creador dels confins de la terra, no es desfalleix ni es cansa?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Job 9:15 A qui, encara que fos just, no li respondria, sinó que suplicaria al meu jutge.</w:t>
      </w:r>
    </w:p>
    <w:p/>
    <w:p>
      <w:r xmlns:w="http://schemas.openxmlformats.org/wordprocessingml/2006/main">
        <w:t xml:space="preserve">Job reconeix la seva pròpia justícia, però encara mira al seu jutge per suplicar.</w:t>
      </w:r>
    </w:p>
    <w:p/>
    <w:p>
      <w:r xmlns:w="http://schemas.openxmlformats.org/wordprocessingml/2006/main">
        <w:t xml:space="preserve">1. El just i el jutge - Com fins i tot els justos han de buscar misericòrdia al seu jutge.</w:t>
      </w:r>
    </w:p>
    <w:p/>
    <w:p>
      <w:r xmlns:w="http://schemas.openxmlformats.org/wordprocessingml/2006/main">
        <w:t xml:space="preserve">2. Súplica al jutge - La importància de buscar un jutge just per a la súplica.</w:t>
      </w:r>
    </w:p>
    <w:p/>
    <w:p>
      <w:r xmlns:w="http://schemas.openxmlformats.org/wordprocessingml/2006/main">
        <w:t xml:space="preserve">1. Mateu 5:7 - "Feliços els misericordiosos, perquè rebran misericòrdia".</w:t>
      </w:r>
    </w:p>
    <w:p/>
    <w:p>
      <w:r xmlns:w="http://schemas.openxmlformats.org/wordprocessingml/2006/main">
        <w:t xml:space="preserve">2. Salm 25:1 - "A tu, Senyor, enalço la meva ànima; en tu confio, Déu meu".</w:t>
      </w:r>
    </w:p>
    <w:p/>
    <w:p>
      <w:r xmlns:w="http://schemas.openxmlformats.org/wordprocessingml/2006/main">
        <w:t xml:space="preserve">Job 9:16 Si jo hagués cridat i ell m'hagués contestat; però no voldria creure que havia escoltat la meva veu.</w:t>
      </w:r>
    </w:p>
    <w:p/>
    <w:p>
      <w:r xmlns:w="http://schemas.openxmlformats.org/wordprocessingml/2006/main">
        <w:t xml:space="preserve">Job qüestiona la resposta de Déu a les seves peticions d'ajuda.</w:t>
      </w:r>
    </w:p>
    <w:p/>
    <w:p>
      <w:r xmlns:w="http://schemas.openxmlformats.org/wordprocessingml/2006/main">
        <w:t xml:space="preserve">1: Podem confiar en Déu fins i tot quan no entenem la seva resposta.</w:t>
      </w:r>
    </w:p>
    <w:p/>
    <w:p>
      <w:r xmlns:w="http://schemas.openxmlformats.org/wordprocessingml/2006/main">
        <w:t xml:space="preserve">2: Està bé expressar les nostres frustracions, però la nostra fe en Déu no ha de vacil·lar.</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2 Corintis 12:9-10 - "Però ell em va dir: La meva gràcia és suficient per a vosaltres, perquè el meu poder es perfecciona en la debilitat. Crist pot descansar sobre mi".</w:t>
      </w:r>
    </w:p>
    <w:p/>
    <w:p>
      <w:r xmlns:w="http://schemas.openxmlformats.org/wordprocessingml/2006/main">
        <w:t xml:space="preserve">Job 9:17 Perquè em trenca amb una tempesta, i multiplica les meves ferides sense motiu.</w:t>
      </w:r>
    </w:p>
    <w:p/>
    <w:p>
      <w:r xmlns:w="http://schemas.openxmlformats.org/wordprocessingml/2006/main">
        <w:t xml:space="preserve">El passatge tracta sobre Déu trencant una persona amb una tempesta i multiplicant les seves ferides sense causa.</w:t>
      </w:r>
    </w:p>
    <w:p/>
    <w:p>
      <w:r xmlns:w="http://schemas.openxmlformats.org/wordprocessingml/2006/main">
        <w:t xml:space="preserve">1: El poder de Déu per vèncer les nostres lluites</w:t>
      </w:r>
    </w:p>
    <w:p/>
    <w:p>
      <w:r xmlns:w="http://schemas.openxmlformats.org/wordprocessingml/2006/main">
        <w:t xml:space="preserve">2: Trobar força en l'amor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9:18 Ell no permetrà que em prengui l'alè, sinó que m'omple d'amargor.</w:t>
      </w:r>
    </w:p>
    <w:p/>
    <w:p>
      <w:r xmlns:w="http://schemas.openxmlformats.org/wordprocessingml/2006/main">
        <w:t xml:space="preserve">Job expressa la seva angoixa i desesperació per les dificultats que s'enfronta a la vida.</w:t>
      </w:r>
    </w:p>
    <w:p/>
    <w:p>
      <w:r xmlns:w="http://schemas.openxmlformats.org/wordprocessingml/2006/main">
        <w:t xml:space="preserve">1. Déu sempre té un propòsit per a les dificultats que ens enfrontem a la vida, fins i tot quan no les podem entendre.</w:t>
      </w:r>
    </w:p>
    <w:p/>
    <w:p>
      <w:r xmlns:w="http://schemas.openxmlformats.org/wordprocessingml/2006/main">
        <w:t xml:space="preserve">2. Podem confiar que Déu mai ens deixarà sols en el nostre sofriment, sinó que estarà amb nosaltres per ajudar-nos a superar-lo.</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Job 9:19 Si parlo de força, he aquí, ell és fort; i si de judici, qui em posarà un temps per defensar?</w:t>
      </w:r>
    </w:p>
    <w:p/>
    <w:p>
      <w:r xmlns:w="http://schemas.openxmlformats.org/wordprocessingml/2006/main">
        <w:t xml:space="preserve">Job està lluitant amb la seva fe i qüestionant el poder de Déu.</w:t>
      </w:r>
    </w:p>
    <w:p/>
    <w:p>
      <w:r xmlns:w="http://schemas.openxmlformats.org/wordprocessingml/2006/main">
        <w:t xml:space="preserve">1. Superar les lluites i els dubtes mitjançant la confiança en Déu</w:t>
      </w:r>
    </w:p>
    <w:p/>
    <w:p>
      <w:r xmlns:w="http://schemas.openxmlformats.org/wordprocessingml/2006/main">
        <w:t xml:space="preserve">2. Trobar força en temps difícils mitjançant la fe en Déu</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Isaïes 40:29 - "Ell dóna poder al cansat, i al qui no té força augmenta la força".</w:t>
      </w:r>
    </w:p>
    <w:p/>
    <w:p>
      <w:r xmlns:w="http://schemas.openxmlformats.org/wordprocessingml/2006/main">
        <w:t xml:space="preserve">Job 9:20 Si em justifico, la meva pròpia boca em condemnarà; si dic: Sóc perfecte, també em mostrarà pervers.</w:t>
      </w:r>
    </w:p>
    <w:p/>
    <w:p>
      <w:r xmlns:w="http://schemas.openxmlformats.org/wordprocessingml/2006/main">
        <w:t xml:space="preserve">Job qüestiona la seva capacitat de ser perfecte i es diu que és pervers.</w:t>
      </w:r>
    </w:p>
    <w:p/>
    <w:p>
      <w:r xmlns:w="http://schemas.openxmlformats.org/wordprocessingml/2006/main">
        <w:t xml:space="preserve">1. Tots som pecadors i lluny de ser perfectes, però Déu sempre està disposat a perdonar.</w:t>
      </w:r>
    </w:p>
    <w:p/>
    <w:p>
      <w:r xmlns:w="http://schemas.openxmlformats.org/wordprocessingml/2006/main">
        <w:t xml:space="preserve">2. Hem de ser humils i honestos amb nosaltres mateixos, reconeixent els nostres propis errors i mancances.</w:t>
      </w:r>
    </w:p>
    <w:p/>
    <w:p>
      <w:r xmlns:w="http://schemas.openxmlformats.org/wordprocessingml/2006/main">
        <w:t xml:space="preserve">1. Romans 3:10 - "Com està escrit: No hi ha cap just, no, ni un."</w:t>
      </w:r>
    </w:p>
    <w:p/>
    <w:p>
      <w:r xmlns:w="http://schemas.openxmlformats.org/wordprocessingml/2006/main">
        <w:t xml:space="preserve">2. Salm 51:3-4 - "Perquè reconec les meves transgressions, i el meu pecat està sempre davant meu. He pecat contra tu, només contra tu, i he fet el mal davant teu".</w:t>
      </w:r>
    </w:p>
    <w:p/>
    <w:p>
      <w:r xmlns:w="http://schemas.openxmlformats.org/wordprocessingml/2006/main">
        <w:t xml:space="preserve">Job 9:21 Encara que fos perfecte, no reconeixeria la meva ànima: menysprearia la meva vida.</w:t>
      </w:r>
    </w:p>
    <w:p/>
    <w:p>
      <w:r xmlns:w="http://schemas.openxmlformats.org/wordprocessingml/2006/main">
        <w:t xml:space="preserve">Aquest passatge parla del reconeixement de Job de la seva imperfecció i de la seva comprensió que, passi el que passi, no pot conèixer la seva pròpia ànima.</w:t>
      </w:r>
    </w:p>
    <w:p/>
    <w:p>
      <w:r xmlns:w="http://schemas.openxmlformats.org/wordprocessingml/2006/main">
        <w:t xml:space="preserve">1: La perfecció és un objectiu inassolible, però que hem de seguir lluitant.</w:t>
      </w:r>
    </w:p>
    <w:p/>
    <w:p>
      <w:r xmlns:w="http://schemas.openxmlformats.org/wordprocessingml/2006/main">
        <w:t xml:space="preserve">2: Les nostres vides no són les nostres, sinó les de Déu per dirigir i guiar.</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bona, agradable i perfecta.</w:t>
      </w:r>
    </w:p>
    <w:p/>
    <w:p>
      <w:r xmlns:w="http://schemas.openxmlformats.org/wordprocessingml/2006/main">
        <w:t xml:space="preserve">2: Romans 3:23 Perquè tots han pecat i estan destituïts de la glòria de Déu.</w:t>
      </w:r>
    </w:p>
    <w:p/>
    <w:p>
      <w:r xmlns:w="http://schemas.openxmlformats.org/wordprocessingml/2006/main">
        <w:t xml:space="preserve">Job 9:22 Això és una cosa, per això ho vaig dir: Ell destrueix el perfecte i el dolent.</w:t>
      </w:r>
    </w:p>
    <w:p/>
    <w:p>
      <w:r xmlns:w="http://schemas.openxmlformats.org/wordprocessingml/2006/main">
        <w:t xml:space="preserve">Déu és sobirà tant sobre els perfectes com els malvats, destruint tots dos quan cal.</w:t>
      </w:r>
    </w:p>
    <w:p/>
    <w:p>
      <w:r xmlns:w="http://schemas.openxmlformats.org/wordprocessingml/2006/main">
        <w:t xml:space="preserve">1. La justícia i la misericòrdia de Déu: l'equilibri de la rectitud</w:t>
      </w:r>
    </w:p>
    <w:p/>
    <w:p>
      <w:r xmlns:w="http://schemas.openxmlformats.org/wordprocessingml/2006/main">
        <w:t xml:space="preserve">2. Reconeixement de la sobirania de Déu: el poder de la seva mà dreta</w:t>
      </w:r>
    </w:p>
    <w:p/>
    <w:p>
      <w:r xmlns:w="http://schemas.openxmlformats.org/wordprocessingml/2006/main">
        <w:t xml:space="preserve">1. Isaïes 45:7 - "Jo formo la llum i creo les tenebres: faig la pau i creo el mal: jo, el Senyor, faig totes aquestes coses".</w:t>
      </w:r>
    </w:p>
    <w:p/>
    <w:p>
      <w:r xmlns:w="http://schemas.openxmlformats.org/wordprocessingml/2006/main">
        <w:t xml:space="preserve">2. Proverbis 16:4 - "El Senyor s'ha fet totes les coses per a ell; sí, fins i tot el malvat per al dia del mal".</w:t>
      </w:r>
    </w:p>
    <w:p/>
    <w:p>
      <w:r xmlns:w="http://schemas.openxmlformats.org/wordprocessingml/2006/main">
        <w:t xml:space="preserve">Job 9:23 Si el flagell mata de sobte, es riurà de la prova dels innocents.</w:t>
      </w:r>
    </w:p>
    <w:p/>
    <w:p>
      <w:r xmlns:w="http://schemas.openxmlformats.org/wordprocessingml/2006/main">
        <w:t xml:space="preserve">Aquest vers parla de la sobirania de Déu en termes de justícia i judici, demostrant que Ell té el control de totes les coses.</w:t>
      </w:r>
    </w:p>
    <w:p/>
    <w:p>
      <w:r xmlns:w="http://schemas.openxmlformats.org/wordprocessingml/2006/main">
        <w:t xml:space="preserve">1: La sobirania i la justícia de Déu - Examinant Job 9:23</w:t>
      </w:r>
    </w:p>
    <w:p/>
    <w:p>
      <w:r xmlns:w="http://schemas.openxmlformats.org/wordprocessingml/2006/main">
        <w:t xml:space="preserve">2: L'amor i la misericòrdia infal·libles de Déu - Explorant el contrast de Job 9:23</w:t>
      </w:r>
    </w:p>
    <w:p/>
    <w:p>
      <w:r xmlns:w="http://schemas.openxmlformats.org/wordprocessingml/2006/main">
        <w:t xml:space="preserve">1: Salm 145:17 - El Senyor és just en tots els seus camins i amable en totes les seves obres.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9:24 La terra és lliurada a les mans dels malvats: ell cobreix la cara dels seus jutges; si no, on i qui és?</w:t>
      </w:r>
    </w:p>
    <w:p/>
    <w:p>
      <w:r xmlns:w="http://schemas.openxmlformats.org/wordprocessingml/2006/main">
        <w:t xml:space="preserve">Déu dóna al malvat poder sobre la terra, però en última instància és Déu qui té el control.</w:t>
      </w:r>
    </w:p>
    <w:p/>
    <w:p>
      <w:r xmlns:w="http://schemas.openxmlformats.org/wordprocessingml/2006/main">
        <w:t xml:space="preserve">1. Déu té el control, fins i tot quan els malvats semblen estar en poder.</w:t>
      </w:r>
    </w:p>
    <w:p/>
    <w:p>
      <w:r xmlns:w="http://schemas.openxmlformats.org/wordprocessingml/2006/main">
        <w:t xml:space="preserve">2. Hem de confiar en Déu, fins i tot quan no entenem el poder dels malvats.</w:t>
      </w:r>
    </w:p>
    <w:p/>
    <w:p>
      <w:r xmlns:w="http://schemas.openxmlformats.org/wordprocessingml/2006/main">
        <w:t xml:space="preserve">1. Isaïes 40:28-31 - No ho saps? No has sentit que el Déu etern, el Senyor, el creador dels confins de la terra, no es desfalleix ni es cansa? no es busca la seva comprensió.</w:t>
      </w:r>
    </w:p>
    <w:p/>
    <w:p>
      <w:r xmlns:w="http://schemas.openxmlformats.org/wordprocessingml/2006/main">
        <w:t xml:space="preserve">2. Jaume 4:13-15 - Aneu a ara, vosaltres que dieu: Avui o demà entrarem a una ciutat així, i hi romandrem un any, i comprarem i vendrem i obtindrem guanys: mentre que no sabeu què serà l'endemà. Per a què és la teva vida? Fins i tot és un vapor, que apareix una mica de temps i després s'esvaeix.</w:t>
      </w:r>
    </w:p>
    <w:p/>
    <w:p>
      <w:r xmlns:w="http://schemas.openxmlformats.org/wordprocessingml/2006/main">
        <w:t xml:space="preserve">Job 9:25 Ara els meus dies són més ràpids que un pal: fugen, no veuen bé.</w:t>
      </w:r>
    </w:p>
    <w:p/>
    <w:p>
      <w:r xmlns:w="http://schemas.openxmlformats.org/wordprocessingml/2006/main">
        <w:t xml:space="preserve">Aquest passatge transmet la idea que la vida és fugaç i el temps passa ràpidament.</w:t>
      </w:r>
    </w:p>
    <w:p/>
    <w:p>
      <w:r xmlns:w="http://schemas.openxmlformats.org/wordprocessingml/2006/main">
        <w:t xml:space="preserve">1: Aprofitant al màxim el nostre temps a la terra a mesura que passa ràpidament, Eclesiastès 9:10</w:t>
      </w:r>
    </w:p>
    <w:p/>
    <w:p>
      <w:r xmlns:w="http://schemas.openxmlformats.org/wordprocessingml/2006/main">
        <w:t xml:space="preserve">2: Comprendre la brevetat de la vida i viure per a l'eternitat, Jaume 4:14</w:t>
      </w:r>
    </w:p>
    <w:p/>
    <w:p>
      <w:r xmlns:w="http://schemas.openxmlformats.org/wordprocessingml/2006/main">
        <w:t xml:space="preserve">1: Salm 39:4, Senyor, recorda'm com de breu serà el meu temps a la terra. Recorda'm que els meus dies estan comptats com de fugaç és la meva vida.</w:t>
      </w:r>
    </w:p>
    <w:p/>
    <w:p>
      <w:r xmlns:w="http://schemas.openxmlformats.org/wordprocessingml/2006/main">
        <w:t xml:space="preserve">2: Isaïes 40:6, Tots els homes són com l'herba, i tota la seva fidelitat és com les flors del camp.</w:t>
      </w:r>
    </w:p>
    <w:p/>
    <w:p>
      <w:r xmlns:w="http://schemas.openxmlformats.org/wordprocessingml/2006/main">
        <w:t xml:space="preserve">Job 9:26 Han passat com els vaixells ràpids, com l'àguila que s'afanya a la presa.</w:t>
      </w:r>
    </w:p>
    <w:p/>
    <w:p>
      <w:r xmlns:w="http://schemas.openxmlformats.org/wordprocessingml/2006/main">
        <w:t xml:space="preserve">Job compara la seva vida fugaç amb la d'un vaixell ràpid i una àguila que s'aproxima ràpidament a l'atac.</w:t>
      </w:r>
    </w:p>
    <w:p/>
    <w:p>
      <w:r xmlns:w="http://schemas.openxmlformats.org/wordprocessingml/2006/main">
        <w:t xml:space="preserve">1. La vida és fugaç: no ho prenguis per fet</w:t>
      </w:r>
    </w:p>
    <w:p/>
    <w:p>
      <w:r xmlns:w="http://schemas.openxmlformats.org/wordprocessingml/2006/main">
        <w:t xml:space="preserve">2. Abraça cada moment: Carpe Diem</w:t>
      </w:r>
    </w:p>
    <w:p/>
    <w:p>
      <w:r xmlns:w="http://schemas.openxmlformats.org/wordprocessingml/2006/main">
        <w:t xml:space="preserve">1. Jaume 4:14 Mentre que no sabeu què serà l'endemà. Per a què és la teva vida? Fins i tot és un vapor, que apareix una mica de temps i després s'esvaeix.</w:t>
      </w:r>
    </w:p>
    <w:p/>
    <w:p>
      <w:r xmlns:w="http://schemas.openxmlformats.org/wordprocessingml/2006/main">
        <w:t xml:space="preserve">2. Salm 90:12 Ensenya'ns a comptar els nostres dies, perquè puguem aplicar el nostre cor a la saviesa.</w:t>
      </w:r>
    </w:p>
    <w:p/>
    <w:p>
      <w:r xmlns:w="http://schemas.openxmlformats.org/wordprocessingml/2006/main">
        <w:t xml:space="preserve">Job 9:27 Si dic: Oblidaré la meva queixa, deixaré la meva pesadesa i em consolaré:</w:t>
      </w:r>
    </w:p>
    <w:p/>
    <w:p>
      <w:r xmlns:w="http://schemas.openxmlformats.org/wordprocessingml/2006/main">
        <w:t xml:space="preserve">Job està reconeixent la dificultat de la seva situació i la lluita per suportar el seu dolor. S'adona que no pot oblidar la seva queixa, però pot optar per deixar de banda la seva pesadesa i consolar-se.</w:t>
      </w:r>
    </w:p>
    <w:p/>
    <w:p>
      <w:r xmlns:w="http://schemas.openxmlformats.org/wordprocessingml/2006/main">
        <w:t xml:space="preserve">1. "Trobar comoditat en temps difícils"</w:t>
      </w:r>
    </w:p>
    <w:p/>
    <w:p>
      <w:r xmlns:w="http://schemas.openxmlformats.org/wordprocessingml/2006/main">
        <w:t xml:space="preserve">2. "Escollir deixar de banda la pesadesa"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53:4 - "Sens dubte, va agafar el nostre dolor i va suportar el nostre patiment, però el consideràvem castigat per Déu, colpejat per ell i afligit".</w:t>
      </w:r>
    </w:p>
    <w:p/>
    <w:p>
      <w:r xmlns:w="http://schemas.openxmlformats.org/wordprocessingml/2006/main">
        <w:t xml:space="preserve">Job 9:28 Tinc por de tots els meus dolors, sé que no em faràs innocent.</w:t>
      </w:r>
    </w:p>
    <w:p/>
    <w:p>
      <w:r xmlns:w="http://schemas.openxmlformats.org/wordprocessingml/2006/main">
        <w:t xml:space="preserve">Job expressa la seva por de les conseqüències dels seus dolors i reconeix que Déu no l'absolrà.</w:t>
      </w:r>
    </w:p>
    <w:p/>
    <w:p>
      <w:r xmlns:w="http://schemas.openxmlformats.org/wordprocessingml/2006/main">
        <w:t xml:space="preserve">1. Com reconèixer la justícia de Déu i la nostra pròpia imperfecció</w:t>
      </w:r>
    </w:p>
    <w:p/>
    <w:p>
      <w:r xmlns:w="http://schemas.openxmlformats.org/wordprocessingml/2006/main">
        <w:t xml:space="preserve">2. La necessitat d'humilitat davant el poder i la sobirania de Déu</w:t>
      </w:r>
    </w:p>
    <w:p/>
    <w:p>
      <w:r xmlns:w="http://schemas.openxmlformats.org/wordprocessingml/2006/main">
        <w:t xml:space="preserve">1. Isaïes 53:6 - Tots nosaltres, com ovelles, ens hem desviat; hem girat cadascú a la seva manera; i el Senyor ha imposat sobre ell la iniquitat de tots nosaltres.</w:t>
      </w:r>
    </w:p>
    <w:p/>
    <w:p>
      <w:r xmlns:w="http://schemas.openxmlformats.org/wordprocessingml/2006/main">
        <w:t xml:space="preserve">2. Romans 3:23 - Perquè tots han pecat i estan destituïts de la glòria de Déu.</w:t>
      </w:r>
    </w:p>
    <w:p/>
    <w:p>
      <w:r xmlns:w="http://schemas.openxmlformats.org/wordprocessingml/2006/main">
        <w:t xml:space="preserve">Job 9:29 Si sóc dolent, per què treballo en va?</w:t>
      </w:r>
    </w:p>
    <w:p/>
    <w:p>
      <w:r xmlns:w="http://schemas.openxmlformats.org/wordprocessingml/2006/main">
        <w:t xml:space="preserve">Job es pregunta per què treballa tant si és dolent.</w:t>
      </w:r>
    </w:p>
    <w:p/>
    <w:p>
      <w:r xmlns:w="http://schemas.openxmlformats.org/wordprocessingml/2006/main">
        <w:t xml:space="preserve">1. La inutilitat del treball sense justícia</w:t>
      </w:r>
    </w:p>
    <w:p/>
    <w:p>
      <w:r xmlns:w="http://schemas.openxmlformats.org/wordprocessingml/2006/main">
        <w:t xml:space="preserve">2. La importància de fer bones obres encara que no ens sentim dignes</w:t>
      </w:r>
    </w:p>
    <w:p/>
    <w:p>
      <w:r xmlns:w="http://schemas.openxmlformats.org/wordprocessingml/2006/main">
        <w:t xml:space="preserve">1. Mateu 6:1-4 - Jesús ensenya que les nostres bones obres s'han de fer amb humilitat i no perquè siguin reconegudes.</w:t>
      </w:r>
    </w:p>
    <w:p/>
    <w:p>
      <w:r xmlns:w="http://schemas.openxmlformats.org/wordprocessingml/2006/main">
        <w:t xml:space="preserve">2. Jaume 2:14-17 - La fe sense obres és morta. Les bones obres són una part necessària de la fe.</w:t>
      </w:r>
    </w:p>
    <w:p/>
    <w:p>
      <w:r xmlns:w="http://schemas.openxmlformats.org/wordprocessingml/2006/main">
        <w:t xml:space="preserve">Job 9:30 Si em rento amb aigua de neu i no netes mai les meves mans;</w:t>
      </w:r>
    </w:p>
    <w:p/>
    <w:p>
      <w:r xmlns:w="http://schemas.openxmlformats.org/wordprocessingml/2006/main">
        <w:t xml:space="preserve">Job reconeix la seva pròpia impotència en comparació amb la grandesa de Déu.</w:t>
      </w:r>
    </w:p>
    <w:p/>
    <w:p>
      <w:r xmlns:w="http://schemas.openxmlformats.org/wordprocessingml/2006/main">
        <w:t xml:space="preserve">1: Hem de recordar sempre que Déu és més gran que qualsevol de nosaltres, i que necessitem la seva gràcia i misericòrdia per salvar-nos dels nostres pecats.</w:t>
      </w:r>
    </w:p>
    <w:p/>
    <w:p>
      <w:r xmlns:w="http://schemas.openxmlformats.org/wordprocessingml/2006/main">
        <w:t xml:space="preserve">2: Tots som pecadors que necessiten la gràcia de Déu; la humilitat i el penediment són essencials perquè el rebem.</w:t>
      </w:r>
    </w:p>
    <w:p/>
    <w:p>
      <w:r xmlns:w="http://schemas.openxmlformats.org/wordprocessingml/2006/main">
        <w:t xml:space="preserve">1: Isaïes 6:5 - "Llavors vaig dir: Ai de mi! perquè estic perdut, perquè sóc un home de llavis impurs, i visc enmig d'un poble de llavis impurs; perquè els meus ulls han vist el rei. , el Senyor dels exèrcits".</w:t>
      </w:r>
    </w:p>
    <w:p/>
    <w:p>
      <w:r xmlns:w="http://schemas.openxmlformats.org/wordprocessingml/2006/main">
        <w:t xml:space="preserve">2: Hebreus 4:16 "Apropem-nos, doncs, amb valentia al tron de la gràcia, per tal d'obtenir misericòrdia i trobar gràcia per ajudar en el moment de la necessitat".</w:t>
      </w:r>
    </w:p>
    <w:p/>
    <w:p>
      <w:r xmlns:w="http://schemas.openxmlformats.org/wordprocessingml/2006/main">
        <w:t xml:space="preserve">Job 9:31 No obstant això, em submergiràs a la sèquia, i els meus vestits m'aborriran.</w:t>
      </w:r>
    </w:p>
    <w:p/>
    <w:p>
      <w:r xmlns:w="http://schemas.openxmlformats.org/wordprocessingml/2006/main">
        <w:t xml:space="preserve">Job plora el seu patiment en aquest passatge, expressant com fins i tot la seva pròpia roba s'ha tornat contra ell.</w:t>
      </w:r>
    </w:p>
    <w:p/>
    <w:p>
      <w:r xmlns:w="http://schemas.openxmlformats.org/wordprocessingml/2006/main">
        <w:t xml:space="preserve">1: En temps de sofriment, Déu encara és amb nosaltres.</w:t>
      </w:r>
    </w:p>
    <w:p/>
    <w:p>
      <w:r xmlns:w="http://schemas.openxmlformats.org/wordprocessingml/2006/main">
        <w:t xml:space="preserve">2: Déu pot utilitzar el nostre patiment per construir la nostra fe.</w:t>
      </w:r>
    </w:p>
    <w:p/>
    <w:p>
      <w:r xmlns:w="http://schemas.openxmlformats.org/wordprocessingml/2006/main">
        <w:t xml:space="preserve">1: Lamentacions 3:22-23 És de la misericòrdia del Senyor que no ens consumim, perquè les seves compassions no defalleixen. Són nous cada matí: gran és la teva fidelitat.</w:t>
      </w:r>
    </w:p>
    <w:p/>
    <w:p>
      <w:r xmlns:w="http://schemas.openxmlformats.org/wordprocessingml/2006/main">
        <w:t xml:space="preserve">2: Salm 34:17-18 Els justos criden, i el Senyor els escolta i els allibera de totes les seves afliccions. El Senyor és a prop dels qui tenen el cor trencat; i salva els que són d'esperit contrit.</w:t>
      </w:r>
    </w:p>
    <w:p/>
    <w:p>
      <w:r xmlns:w="http://schemas.openxmlformats.org/wordprocessingml/2006/main">
        <w:t xml:space="preserve">Job 9:32 Perquè no és un home, com jo, perquè jo li respongui i ens reunim en el judici.</w:t>
      </w:r>
    </w:p>
    <w:p/>
    <w:p>
      <w:r xmlns:w="http://schemas.openxmlformats.org/wordprocessingml/2006/main">
        <w:t xml:space="preserve">Job qüestiona la justícia de Déu i la capacitat de l'home per respondre-li.</w:t>
      </w:r>
    </w:p>
    <w:p/>
    <w:p>
      <w:r xmlns:w="http://schemas.openxmlformats.org/wordprocessingml/2006/main">
        <w:t xml:space="preserve">1: No hem de dubtar mai de la justícia de Déu, perquè només Ell pot jutjar correctament.</w:t>
      </w:r>
    </w:p>
    <w:p/>
    <w:p>
      <w:r xmlns:w="http://schemas.openxmlformats.org/wordprocessingml/2006/main">
        <w:t xml:space="preserve">2: No hem d'estar massa orgullosos per admetre les nostres pròpies limitacions i adonar-nos que no podem respondre a Déu.</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1 Corintis 4:4-5 Perquè no sóc conscient de res contra mi mateix, però per això no sóc absolt. És el Senyor qui em jutja. Per tant, no pronuncieu judici abans del temps, abans que vingui el Senyor, que traurà a la llum les coses que ara s'amaguen a les tenebres i revelarà els propòsits del cor. Aleshores, cadascú rebrà el seu elogi de Déu.</w:t>
      </w:r>
    </w:p>
    <w:p/>
    <w:p>
      <w:r xmlns:w="http://schemas.openxmlformats.org/wordprocessingml/2006/main">
        <w:t xml:space="preserve">Job 9:33 Tampoc no hi ha cap home entre nosaltres que ens imposa la mà a tots dos.</w:t>
      </w:r>
    </w:p>
    <w:p/>
    <w:p>
      <w:r xmlns:w="http://schemas.openxmlformats.org/wordprocessingml/2006/main">
        <w:t xml:space="preserve">Job exclama que no hi ha cap mediador que pugui imposar la mà a tots dos per resoldre la seva disputa.</w:t>
      </w:r>
    </w:p>
    <w:p/>
    <w:p>
      <w:r xmlns:w="http://schemas.openxmlformats.org/wordprocessingml/2006/main">
        <w:t xml:space="preserve">1. La importància de comptar amb un mediador en temps de conflicte.</w:t>
      </w:r>
    </w:p>
    <w:p/>
    <w:p>
      <w:r xmlns:w="http://schemas.openxmlformats.org/wordprocessingml/2006/main">
        <w:t xml:space="preserve">2. Com buscar la saviesa d'un mediador per resoldre els conflictes.</w:t>
      </w:r>
    </w:p>
    <w:p/>
    <w:p>
      <w:r xmlns:w="http://schemas.openxmlformats.org/wordprocessingml/2006/main">
        <w:t xml:space="preserve">1. Jaume 5:16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2. Proverbis 17:14 El començament de la baralla és com deixar sortir aigua, així que deixa abans que esclati la baralla.</w:t>
      </w:r>
    </w:p>
    <w:p/>
    <w:p>
      <w:r xmlns:w="http://schemas.openxmlformats.org/wordprocessingml/2006/main">
        <w:t xml:space="preserve">Job 9:34 Que s'allunyi de mi la seva vara, i que la seva por no m'espanti:</w:t>
      </w:r>
    </w:p>
    <w:p/>
    <w:p>
      <w:r xmlns:w="http://schemas.openxmlformats.org/wordprocessingml/2006/main">
        <w:t xml:space="preserve">Job demana a Déu que li tregui les seves afliccions i que no li tingui por.</w:t>
      </w:r>
    </w:p>
    <w:p/>
    <w:p>
      <w:r xmlns:w="http://schemas.openxmlformats.org/wordprocessingml/2006/main">
        <w:t xml:space="preserve">1: L'amor de Déu per nosaltres és tan gran que sempre ens llevarà les afliccions i mai ens farà espantar.</w:t>
      </w:r>
    </w:p>
    <w:p/>
    <w:p>
      <w:r xmlns:w="http://schemas.openxmlformats.org/wordprocessingml/2006/main">
        <w:t xml:space="preserve">2: Podem tenir fe en Déu que ens llevarà les afliccions i mai ens farà tenir por.</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Job 9:35 Llavors parlaré, i no li tindria por; però no és així amb mi.</w:t>
      </w:r>
    </w:p>
    <w:p/>
    <w:p>
      <w:r xmlns:w="http://schemas.openxmlformats.org/wordprocessingml/2006/main">
        <w:t xml:space="preserve">Job anhela poder parlar amb Déu sense por, però sent que no pot fer-ho.</w:t>
      </w:r>
    </w:p>
    <w:p/>
    <w:p>
      <w:r xmlns:w="http://schemas.openxmlformats.org/wordprocessingml/2006/main">
        <w:t xml:space="preserve">1. La por és una emoció poderosa, però fins i tot enmig de la por, Déu encara ens crida a ser valents i a parlar.</w:t>
      </w:r>
    </w:p>
    <w:p/>
    <w:p>
      <w:r xmlns:w="http://schemas.openxmlformats.org/wordprocessingml/2006/main">
        <w:t xml:space="preserve">2. Podem reconfortar-nos en el fet que, encara que no ens sentim qualificats per parlar amb Déu, Ell encara vol saber de nosaltres.</w:t>
      </w:r>
    </w:p>
    <w:p/>
    <w:p>
      <w:r xmlns:w="http://schemas.openxmlformats.org/wordprocessingml/2006/main">
        <w:t xml:space="preserve">1. Isaïes 41:10 - "No tinguis por, perquè jo sóc amb tu; no t'espantis, perquè jo sóc el teu Déu. Jo t'enfortiré i t'ajudaré; et sostendré amb la meva dreta justa".</w:t>
      </w:r>
    </w:p>
    <w:p/>
    <w:p>
      <w:r xmlns:w="http://schemas.openxmlformats.org/wordprocessingml/2006/main">
        <w:t xml:space="preserve">2. 2 Timoteu 1:7 - "Perquè Déu no ens va donar un esperit de timidesa, sinó un esperit de poder, d'amor i d'autodisciplina".</w:t>
      </w:r>
    </w:p>
    <w:p/>
    <w:p>
      <w:r xmlns:w="http://schemas.openxmlformats.org/wordprocessingml/2006/main">
        <w:t xml:space="preserve">El capítol 10 de Job continua amb la súplica angoixada i la lamentació de Job. En aquest capítol, Job expressa la seva profunda desesperació i confusió pel seu patiment, qüestionant els motius de Déu i demanant comprensió.</w:t>
      </w:r>
    </w:p>
    <w:p/>
    <w:p>
      <w:r xmlns:w="http://schemas.openxmlformats.org/wordprocessingml/2006/main">
        <w:t xml:space="preserve">1r Paràgraf: Job comença expressant la seva amargor i angoixa, sentint-se aclaparat pel pes del seu patiment. Es pregunta per què Déu el tracta amb tanta hostilitat i escrutini (Job 10:1-7).</w:t>
      </w:r>
    </w:p>
    <w:p/>
    <w:p>
      <w:r xmlns:w="http://schemas.openxmlformats.org/wordprocessingml/2006/main">
        <w:t xml:space="preserve">2n paràgraf: Job demana a Déu que reconsideri les seves accions i li demana que reveli qualsevol mal fet per part de Job. Es pregunta per què està afligit sense causa i expressa el seu desig d'alleujar-se del seu sofriment (Job 10:8-17).</w:t>
      </w:r>
    </w:p>
    <w:p/>
    <w:p>
      <w:r xmlns:w="http://schemas.openxmlformats.org/wordprocessingml/2006/main">
        <w:t xml:space="preserve">3r Paràgraf: Job reflexiona sobre el miracle de la vida mateixa, reconeixent que Déu el va formar en el ventre matern. Tanmateix, troba perplex que Déu el creés només per sotmetre-lo a un sofriment tan intens (Job 10:18-22).</w:t>
      </w:r>
    </w:p>
    <w:p/>
    <w:p>
      <w:r xmlns:w="http://schemas.openxmlformats.org/wordprocessingml/2006/main">
        <w:t xml:space="preserve">En resum,</w:t>
      </w:r>
    </w:p>
    <w:p>
      <w:r xmlns:w="http://schemas.openxmlformats.org/wordprocessingml/2006/main">
        <w:t xml:space="preserve">El capítol deu de Job presenta:</w:t>
      </w:r>
    </w:p>
    <w:p>
      <w:r xmlns:w="http://schemas.openxmlformats.org/wordprocessingml/2006/main">
        <w:t xml:space="preserve">el lament continu,</w:t>
      </w:r>
    </w:p>
    <w:p>
      <w:r xmlns:w="http://schemas.openxmlformats.org/wordprocessingml/2006/main">
        <w:t xml:space="preserve">i qüestionament expressat per Job en resposta al seu patiment.</w:t>
      </w:r>
    </w:p>
    <w:p/>
    <w:p>
      <w:r xmlns:w="http://schemas.openxmlformats.org/wordprocessingml/2006/main">
        <w:t xml:space="preserve">Ressaltar la desesperació expressant amargor i angoixa,</w:t>
      </w:r>
    </w:p>
    <w:p>
      <w:r xmlns:w="http://schemas.openxmlformats.org/wordprocessingml/2006/main">
        <w:t xml:space="preserve">i cercant la comprensió aconseguida qüestionant els motius de Déu.</w:t>
      </w:r>
    </w:p>
    <w:p>
      <w:r xmlns:w="http://schemas.openxmlformats.org/wordprocessingml/2006/main">
        <w:t xml:space="preserve">Esmentant la perplexitat mostrada pel que fa al propòsit del sofriment humà, una encarnació que representa la lluita existencial, una exploració a les profunditats del sofriment dins del llibre de Job.</w:t>
      </w:r>
    </w:p>
    <w:p/>
    <w:p>
      <w:r xmlns:w="http://schemas.openxmlformats.org/wordprocessingml/2006/main">
        <w:t xml:space="preserve">Job 10:1 La meva ànima està cansada de la meva vida; Deixaré la meva queixa sobre mi; Parlaré amb l'amargor de la meva ànima.</w:t>
      </w:r>
    </w:p>
    <w:p/>
    <w:p>
      <w:r xmlns:w="http://schemas.openxmlformats.org/wordprocessingml/2006/main">
        <w:t xml:space="preserve">Job reflexiona sobre el seu patiment actual i expressa la seva insatisfacció i amargor.</w:t>
      </w:r>
    </w:p>
    <w:p/>
    <w:p>
      <w:r xmlns:w="http://schemas.openxmlformats.org/wordprocessingml/2006/main">
        <w:t xml:space="preserve">1: Podem trobar consol enmig del nostre sofriment com va fer Job en confiar en Déu.</w:t>
      </w:r>
    </w:p>
    <w:p/>
    <w:p>
      <w:r xmlns:w="http://schemas.openxmlformats.org/wordprocessingml/2006/main">
        <w:t xml:space="preserve">2: Fins i tot quan la vida és dura, podem treure força de Déu abocant-li el nostre cor.</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Hebreus 4:15-16 - Perquè no tenim un gran sacerdot que no pugui empatitzar amb les nostres debilitats, sinó que tenim un que ha estat temptat en tots els sentits, tal com som nosaltres, però no va pecar. Apropem-nos, doncs, al tron de la gràcia de Déu amb confiança, perquè puguem rebre misericòrdia i trobar la gràcia que ens ajudi en el nostre moment de necessitat.</w:t>
      </w:r>
    </w:p>
    <w:p/>
    <w:p>
      <w:r xmlns:w="http://schemas.openxmlformats.org/wordprocessingml/2006/main">
        <w:t xml:space="preserve">Job 10:2 Diré a Déu: No em condemnis; mostra'm per què contemples amb mi.</w:t>
      </w:r>
    </w:p>
    <w:p/>
    <w:p>
      <w:r xmlns:w="http://schemas.openxmlformats.org/wordprocessingml/2006/main">
        <w:t xml:space="preserve">El passatge parla de Job demanant a Déu que li mostri per què Déu està lluitant amb ell.</w:t>
      </w:r>
    </w:p>
    <w:p/>
    <w:p>
      <w:r xmlns:w="http://schemas.openxmlformats.org/wordprocessingml/2006/main">
        <w:t xml:space="preserve">1) La disciplina de Déu: reconèixer i respondre a la seva correcció</w:t>
      </w:r>
    </w:p>
    <w:p/>
    <w:p>
      <w:r xmlns:w="http://schemas.openxmlformats.org/wordprocessingml/2006/main">
        <w:t xml:space="preserve">2) Com respondre quan sents que Déu està lluitant amb tu</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Hebreus 12:5-11 - I heu oblidat l'exhortació que us dirigeix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 De moment, tota disciplina sembla més dolorosa que agradable, però després dóna el fruit pacífic de la justícia a aquells que han estat entrenats per ella.</w:t>
      </w:r>
    </w:p>
    <w:p/>
    <w:p>
      <w:r xmlns:w="http://schemas.openxmlformats.org/wordprocessingml/2006/main">
        <w:t xml:space="preserve">Job 10:3 És bo per a tu que hagis oprimit, que menyspreis l'obra de les teves mans i que brilli sobre el consell dels malvats?</w:t>
      </w:r>
    </w:p>
    <w:p/>
    <w:p>
      <w:r xmlns:w="http://schemas.openxmlformats.org/wordprocessingml/2006/main">
        <w:t xml:space="preserve">Déu condemna l'opressió i la maldat.</w:t>
      </w:r>
    </w:p>
    <w:p/>
    <w:p>
      <w:r xmlns:w="http://schemas.openxmlformats.org/wordprocessingml/2006/main">
        <w:t xml:space="preserve">1: No oprimiu, perquè Déu no ho aprova.</w:t>
      </w:r>
    </w:p>
    <w:p/>
    <w:p>
      <w:r xmlns:w="http://schemas.openxmlformats.org/wordprocessingml/2006/main">
        <w:t xml:space="preserve">2: Seguiu el consell de Déu i no menyspreeu les seves obres.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Salm 37:27 - Allunya't del mal i fes el bé; així habitaràs per sempre.</w:t>
      </w:r>
    </w:p>
    <w:p/>
    <w:p>
      <w:r xmlns:w="http://schemas.openxmlformats.org/wordprocessingml/2006/main">
        <w:t xml:space="preserve">Job 10:4 Tens ulls de carn? o veus com veu l'home?</w:t>
      </w:r>
    </w:p>
    <w:p/>
    <w:p>
      <w:r xmlns:w="http://schemas.openxmlformats.org/wordprocessingml/2006/main">
        <w:t xml:space="preserve">Aquest passatge qüestiona si els humans tenen la capacitat de percebre i entendre les coses de la manera que ho fa Déu.</w:t>
      </w:r>
    </w:p>
    <w:p/>
    <w:p>
      <w:r xmlns:w="http://schemas.openxmlformats.org/wordprocessingml/2006/main">
        <w:t xml:space="preserve">1. La perspectiva de Déu: una lliçó d'humilitat i confiança en la saviesa de Déu.</w:t>
      </w:r>
    </w:p>
    <w:p/>
    <w:p>
      <w:r xmlns:w="http://schemas.openxmlformats.org/wordprocessingml/2006/main">
        <w:t xml:space="preserve">2. El poder de la percepció: entendre com veiem el món i les seves implicacions.</w:t>
      </w:r>
    </w:p>
    <w:p/>
    <w:p>
      <w:r xmlns:w="http://schemas.openxmlformats.org/wordprocessingml/2006/main">
        <w:t xml:space="preserve">1. 1 Corintis 13:12 - "Perquè ara veiem en un mirall vagament, però després cara a cara. Ara conec en part; llavors ho sabré plenament, tal com he estat plenament conegut".</w:t>
      </w:r>
    </w:p>
    <w:p/>
    <w:p>
      <w:r xmlns:w="http://schemas.openxmlformats.org/wordprocessingml/2006/main">
        <w:t xml:space="preserve">2. Romans 11:33-36 - "Oh, la profunditat de la riquesa, la saviesa i el coneixement de Déu! Que inescrutables són els seus judicis i que inescrutables els seus camins! Perquè qui ha conegut la ment del Senyor, o qui ha estat el seu? conseller? O qui li ha donat un do perquè fos pagat? Perquè d'ell, per ell i per ell són totes les coses. A ell sigui la glòria per sempre. Amén."</w:t>
      </w:r>
    </w:p>
    <w:p/>
    <w:p>
      <w:r xmlns:w="http://schemas.openxmlformats.org/wordprocessingml/2006/main">
        <w:t xml:space="preserve">Job 10:5 Els teus dies són com els dies dels homes? els teus anys són com els dies d'un home,</w:t>
      </w:r>
    </w:p>
    <w:p/>
    <w:p>
      <w:r xmlns:w="http://schemas.openxmlformats.org/wordprocessingml/2006/main">
        <w:t xml:space="preserve">Job qüestiona la seva mortalitat i la justícia de Déu.</w:t>
      </w:r>
    </w:p>
    <w:p/>
    <w:p>
      <w:r xmlns:w="http://schemas.openxmlformats.org/wordprocessingml/2006/main">
        <w:t xml:space="preserve">1. La justícia de Déu i la nostra mortalitat</w:t>
      </w:r>
    </w:p>
    <w:p/>
    <w:p>
      <w:r xmlns:w="http://schemas.openxmlformats.org/wordprocessingml/2006/main">
        <w:t xml:space="preserve">2. El nostre viatge de fe i la nostra mortalitat</w:t>
      </w:r>
    </w:p>
    <w:p/>
    <w:p>
      <w:r xmlns:w="http://schemas.openxmlformats.org/wordprocessingml/2006/main">
        <w:t xml:space="preserve">1. Salm 90:10-12 - Els dies de la nostra vida són setanta anys; i si a causa de la força tenen vuitanta anys, tanmateix la seva gloria és només treball i pena; perquè aviat es talla, i fugim volant. Qui sap el poder de la teva ira? Perquè com la por de tu, també és la teva ira. Ensenyeu-nos, doncs, a comptar els nostres dies, perquè puguem guanyar un cor de saviesa.</w:t>
      </w:r>
    </w:p>
    <w:p/>
    <w:p>
      <w:r xmlns:w="http://schemas.openxmlformats.org/wordprocessingml/2006/main">
        <w:t xml:space="preserve">2. Jaume 4:14 - Però no saps com serà la teva vida demà. Ets només un vapor que apareix una estona i després s'esvaeix.</w:t>
      </w:r>
    </w:p>
    <w:p/>
    <w:p>
      <w:r xmlns:w="http://schemas.openxmlformats.org/wordprocessingml/2006/main">
        <w:t xml:space="preserve">Job 10:6 Que busques la meva iniquitat i busquis el meu pecat?</w:t>
      </w:r>
    </w:p>
    <w:p/>
    <w:p>
      <w:r xmlns:w="http://schemas.openxmlformats.org/wordprocessingml/2006/main">
        <w:t xml:space="preserve">Job es pregunta per què Déu busca els seus pecats.</w:t>
      </w:r>
    </w:p>
    <w:p/>
    <w:p>
      <w:r xmlns:w="http://schemas.openxmlformats.org/wordprocessingml/2006/main">
        <w:t xml:space="preserve">1. Déu busca els nostres pecats per mostrar-nos la seva misericòrdia i gràcia.</w:t>
      </w:r>
    </w:p>
    <w:p/>
    <w:p>
      <w:r xmlns:w="http://schemas.openxmlformats.org/wordprocessingml/2006/main">
        <w:t xml:space="preserve">2. Déu busca els nostres pecats per mostrar-nos com apartar-nos d'ells.</w:t>
      </w:r>
    </w:p>
    <w:p/>
    <w:p>
      <w:r xmlns:w="http://schemas.openxmlformats.org/wordprocessingml/2006/main">
        <w:t xml:space="preserve">1. Salm 32:5 - "T'he reconegut el meu pecat, i no he amagat la meva iniquitat. Vaig dir: Confessaré les meves transgressions al Senyor, i tu vas perdonar la iniquitat del meu pecat".</w:t>
      </w:r>
    </w:p>
    <w:p/>
    <w:p>
      <w:r xmlns:w="http://schemas.openxmlformats.org/wordprocessingml/2006/main">
        <w:t xml:space="preserve">2. Romans 5:20 - "A més, la llei va entrar perquè abundés la culpa. Però allà on va abundar el pecat, la gràcia va ser molt més abundant".</w:t>
      </w:r>
    </w:p>
    <w:p/>
    <w:p>
      <w:r xmlns:w="http://schemas.openxmlformats.org/wordprocessingml/2006/main">
        <w:t xml:space="preserve">Job 10:7 Tu saps que no sóc dolent; i no hi ha ningú que pugui lliurar de la teva mà.</w:t>
      </w:r>
    </w:p>
    <w:p/>
    <w:p>
      <w:r xmlns:w="http://schemas.openxmlformats.org/wordprocessingml/2006/main">
        <w:t xml:space="preserve">Déu és omnipotent i ens pot alliberar de qualsevol situació.</w:t>
      </w:r>
    </w:p>
    <w:p/>
    <w:p>
      <w:r xmlns:w="http://schemas.openxmlformats.org/wordprocessingml/2006/main">
        <w:t xml:space="preserve">1: Déu té el control de les nostres vides i mai ens desviarà.</w:t>
      </w:r>
    </w:p>
    <w:p/>
    <w:p>
      <w:r xmlns:w="http://schemas.openxmlformats.org/wordprocessingml/2006/main">
        <w:t xml:space="preserve">2: Confieu en Déu i ell proporcionarà força i suport durant els moments difícils.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Job 10:8 Les teves mans m'han fet i m'han format al voltant; però tu em destrueixes.</w:t>
      </w:r>
    </w:p>
    <w:p/>
    <w:p>
      <w:r xmlns:w="http://schemas.openxmlformats.org/wordprocessingml/2006/main">
        <w:t xml:space="preserve">Job es pregunta per què Déu el va crear si finalment el destruirà.</w:t>
      </w:r>
    </w:p>
    <w:p/>
    <w:p>
      <w:r xmlns:w="http://schemas.openxmlformats.org/wordprocessingml/2006/main">
        <w:t xml:space="preserve">1. El misteri del sofriment: explorant el propòsit de Déu en el dolor</w:t>
      </w:r>
    </w:p>
    <w:p/>
    <w:p>
      <w:r xmlns:w="http://schemas.openxmlformats.org/wordprocessingml/2006/main">
        <w:t xml:space="preserve">2. Trobar força en la provisió de Déu mitjançant el patiment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34:19 - Moltes són les afliccions del just, però el Senyor el lliura de totes.</w:t>
      </w:r>
    </w:p>
    <w:p/>
    <w:p>
      <w:r xmlns:w="http://schemas.openxmlformats.org/wordprocessingml/2006/main">
        <w:t xml:space="preserve">Job 10:9 Recorda't, et suplico, que m'has fet com el fang; i em tornaràs a portar a la pols?</w:t>
      </w:r>
    </w:p>
    <w:p/>
    <w:p>
      <w:r xmlns:w="http://schemas.openxmlformats.org/wordprocessingml/2006/main">
        <w:t xml:space="preserve">Job reflexiona sobre la fragilitat de la vida i qüestiona el pla de Déu.</w:t>
      </w:r>
    </w:p>
    <w:p/>
    <w:p>
      <w:r xmlns:w="http://schemas.openxmlformats.org/wordprocessingml/2006/main">
        <w:t xml:space="preserve">1: Déu actua de maneres misterioses: potser mai entendrem la seva voluntat a la nostra vida, però hem de confiar en Ell i en els seus plans.</w:t>
      </w:r>
    </w:p>
    <w:p/>
    <w:p>
      <w:r xmlns:w="http://schemas.openxmlformats.org/wordprocessingml/2006/main">
        <w:t xml:space="preserve">2: Déu és el nostre creador i sustentador: hem de confiar en la seva saviesa fins i tot quan no entenem la seva voluntat.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Job 10:10 No m'has vessat com llet, i m'has quallat com un formatge?</w:t>
      </w:r>
    </w:p>
    <w:p/>
    <w:p>
      <w:r xmlns:w="http://schemas.openxmlformats.org/wordprocessingml/2006/main">
        <w:t xml:space="preserve">Job reflexiona sobre la seva vida i reconeix que Déu l'ha modelat com un terrisser que modela el fang.</w:t>
      </w:r>
    </w:p>
    <w:p/>
    <w:p>
      <w:r xmlns:w="http://schemas.openxmlformats.org/wordprocessingml/2006/main">
        <w:t xml:space="preserve">1: En aquesta vida, Déu modela la nostra vida com un terrisser modela el fang, i hem de confiar que el pla de Déu per a nosaltres és perfecte.</w:t>
      </w:r>
    </w:p>
    <w:p/>
    <w:p>
      <w:r xmlns:w="http://schemas.openxmlformats.org/wordprocessingml/2006/main">
        <w:t xml:space="preserve">2: Déu és el creador de les nostres vides i hem d'estar agraïts pel camí que ens ha traçat.</w:t>
      </w:r>
    </w:p>
    <w:p/>
    <w:p>
      <w:r xmlns:w="http://schemas.openxmlformats.org/wordprocessingml/2006/main">
        <w:t xml:space="preserve">1: Jeremies 18:1-6 - El terrisser i el fang.</w:t>
      </w:r>
    </w:p>
    <w:p/>
    <w:p>
      <w:r xmlns:w="http://schemas.openxmlformats.org/wordprocessingml/2006/main">
        <w:t xml:space="preserve">2: Romans 9:20-21 - El poder de Déu per modelar-nos com el fang.</w:t>
      </w:r>
    </w:p>
    <w:p/>
    <w:p>
      <w:r xmlns:w="http://schemas.openxmlformats.org/wordprocessingml/2006/main">
        <w:t xml:space="preserve">Job 10:11 M'has revestit de pell i de carn, i m'has protegit amb ossos i nervis.</w:t>
      </w:r>
    </w:p>
    <w:p/>
    <w:p>
      <w:r xmlns:w="http://schemas.openxmlformats.org/wordprocessingml/2006/main">
        <w:t xml:space="preserve">Aquest passatge destaca la protecció i cura del Senyor per nosaltres, ja que ens ha creat amb pell, carn, ossos i nervis.</w:t>
      </w:r>
    </w:p>
    <w:p/>
    <w:p>
      <w:r xmlns:w="http://schemas.openxmlformats.org/wordprocessingml/2006/main">
        <w:t xml:space="preserve">1: La cura incondicional de Déu per nosaltres - Job 10:11</w:t>
      </w:r>
    </w:p>
    <w:p/>
    <w:p>
      <w:r xmlns:w="http://schemas.openxmlformats.org/wordprocessingml/2006/main">
        <w:t xml:space="preserve">2: La protecció de Déu - Job 10:11</w:t>
      </w:r>
    </w:p>
    <w:p/>
    <w:p>
      <w:r xmlns:w="http://schemas.openxmlformats.org/wordprocessingml/2006/main">
        <w:t xml:space="preserve">1: Salm 139:13-14 - Perquè has posseït les meves regnes: m'has cobert dins el ventre de la meva mare. et lloaré; perquè sóc fet terrible i meravellós: meravelloses són les teves obres; i que la meva ànima ho sap bé.</w:t>
      </w:r>
    </w:p>
    <w:p/>
    <w:p>
      <w:r xmlns:w="http://schemas.openxmlformats.org/wordprocessingml/2006/main">
        <w:t xml:space="preserve">2: Jeremies 1:5 - Abans de formar-te en el ventre et vaig conèixer; i abans que sortís del ventre, et vaig santificar i et vaig ordenar profeta per a les nacions.</w:t>
      </w:r>
    </w:p>
    <w:p/>
    <w:p>
      <w:r xmlns:w="http://schemas.openxmlformats.org/wordprocessingml/2006/main">
        <w:t xml:space="preserve">Job 10:12 M'has concedit vida i gràcia, i la teva visita m'ha conservat l'esperit.</w:t>
      </w:r>
    </w:p>
    <w:p/>
    <w:p>
      <w:r xmlns:w="http://schemas.openxmlformats.org/wordprocessingml/2006/main">
        <w:t xml:space="preserve">Job celebra la vida i el favor que Déu li ha concedit, i reconeix que la presència de Déu ha preservat el seu esperit.</w:t>
      </w:r>
    </w:p>
    <w:p/>
    <w:p>
      <w:r xmlns:w="http://schemas.openxmlformats.org/wordprocessingml/2006/main">
        <w:t xml:space="preserve">1. Déu és sempre present a les nostres vides</w:t>
      </w:r>
    </w:p>
    <w:p/>
    <w:p>
      <w:r xmlns:w="http://schemas.openxmlformats.org/wordprocessingml/2006/main">
        <w:t xml:space="preserve">2. Reconèixer els dons de Déu</w:t>
      </w:r>
    </w:p>
    <w:p/>
    <w:p>
      <w:r xmlns:w="http://schemas.openxmlformats.org/wordprocessingml/2006/main">
        <w:t xml:space="preserve">1. Salm 139:7-10 "On aniré del teu Esperit? O on fugiré de la teva presència? Si pujo al cel, tu hi ets! Si faig el meu llit al Seol, hi ets! agafa les ales del matí i resideix als extrems del mar, fins allà la teva mà em conduirà, i la teva dreta m'agafarà".</w:t>
      </w:r>
    </w:p>
    <w:p/>
    <w:p>
      <w:r xmlns:w="http://schemas.openxmlformats.org/wordprocessingml/2006/main">
        <w:t xml:space="preserve">2. Jaume 1:17 "Tot do bo i tot do perfecte és de dalt, descendint del Pare de les llums amb qui no hi ha variació ni ombra per canvi".</w:t>
      </w:r>
    </w:p>
    <w:p/>
    <w:p>
      <w:r xmlns:w="http://schemas.openxmlformats.org/wordprocessingml/2006/main">
        <w:t xml:space="preserve">Job 10:13 I aquestes coses has amagat al teu cor: sé que això és amb tu.</w:t>
      </w:r>
    </w:p>
    <w:p/>
    <w:p>
      <w:r xmlns:w="http://schemas.openxmlformats.org/wordprocessingml/2006/main">
        <w:t xml:space="preserve">Job reconeix que Déu coneix els seus pensaments i sentiments.</w:t>
      </w:r>
    </w:p>
    <w:p/>
    <w:p>
      <w:r xmlns:w="http://schemas.openxmlformats.org/wordprocessingml/2006/main">
        <w:t xml:space="preserve">1. Déu coneix els nostres cors - utilitzant Job 10:13 per il·lustrar com Déu coneix les nostres emocions i pensaments més íntims.</w:t>
      </w:r>
    </w:p>
    <w:p/>
    <w:p>
      <w:r xmlns:w="http://schemas.openxmlformats.org/wordprocessingml/2006/main">
        <w:t xml:space="preserve">2. El poder de la confessió - utilitzant Job 10:13 per demostrar el poder de confessar els nostres pensaments i sentiments a Déu.</w:t>
      </w:r>
    </w:p>
    <w:p/>
    <w:p>
      <w:r xmlns:w="http://schemas.openxmlformats.org/wordprocessingml/2006/main">
        <w:t xml:space="preserve">1. Salm 139:1-4 - Perquè tu has posseït les meves regnes: m'has cobert en el ventre de la meva mare. et lloaré; perquè sóc fet terrible i meravellós: meravelloses són les teves obres; i que la meva ànima ho sap bé. La meva substància no t'havia amagat, quan vaig ser creat en secret i curiosament treballat a les parts més baixes de la terra. Els teus ulls van veure la meva substància, encara que eren imperfectes; i en el teu llibre estaven escrits tots els meus membres, els quals s'havien format, quan encara no n'hi havia cap.</w:t>
      </w:r>
    </w:p>
    <w:p/>
    <w:p>
      <w:r xmlns:w="http://schemas.openxmlformats.org/wordprocessingml/2006/main">
        <w:t xml:space="preserve">2. Jeremies 17:10 - Jo, el Senyor, sondeig el cor, examino les regnes, fins i tot per donar a cadascú segons els seus camins i segons el fruit de les seves obres.</w:t>
      </w:r>
    </w:p>
    <w:p/>
    <w:p>
      <w:r xmlns:w="http://schemas.openxmlformats.org/wordprocessingml/2006/main">
        <w:t xml:space="preserve">Job 10:14 Si peco, em miraràs, i no em deslliuraràs de la meva iniquitat.</w:t>
      </w:r>
    </w:p>
    <w:p/>
    <w:p>
      <w:r xmlns:w="http://schemas.openxmlformats.org/wordprocessingml/2006/main">
        <w:t xml:space="preserve">Job reconeix el seu pecat i que Déu no l'absolrà.</w:t>
      </w:r>
    </w:p>
    <w:p/>
    <w:p>
      <w:r xmlns:w="http://schemas.openxmlformats.org/wordprocessingml/2006/main">
        <w:t xml:space="preserve">1. El poder de la confessió: reconèixer i reconèixer els nostres pecats</w:t>
      </w:r>
    </w:p>
    <w:p/>
    <w:p>
      <w:r xmlns:w="http://schemas.openxmlformats.org/wordprocessingml/2006/main">
        <w:t xml:space="preserve">2. La fidelitat infalible de Déu: fins i tot en el nostre pecat</w:t>
      </w:r>
    </w:p>
    <w:p/>
    <w:p>
      <w:r xmlns:w="http://schemas.openxmlformats.org/wordprocessingml/2006/main">
        <w:t xml:space="preserve">1. 1 Joan 1:8-9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2. Ezequiel 18:30-32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 Perquè no m'agrada la mort de ningú, diu el Senyor Déu; doncs gira i viu.</w:t>
      </w:r>
    </w:p>
    <w:p/>
    <w:p>
      <w:r xmlns:w="http://schemas.openxmlformats.org/wordprocessingml/2006/main">
        <w:t xml:space="preserve">Job 10:15 Si sóc dolent, ai de mi! i si sóc just, no alçaré el cap. Estic ple de confusió; per tant, veus la meva aflicció;</w:t>
      </w:r>
    </w:p>
    <w:p/>
    <w:p>
      <w:r xmlns:w="http://schemas.openxmlformats.org/wordprocessingml/2006/main">
        <w:t xml:space="preserve">Aquest passatge reflecteix la sensació de desesperació i confusió de Job mentre contempla el seu sofriment.</w:t>
      </w:r>
    </w:p>
    <w:p/>
    <w:p>
      <w:r xmlns:w="http://schemas.openxmlformats.org/wordprocessingml/2006/main">
        <w:t xml:space="preserve">1. El consol de Déu en temps de desesperació</w:t>
      </w:r>
    </w:p>
    <w:p/>
    <w:p>
      <w:r xmlns:w="http://schemas.openxmlformats.org/wordprocessingml/2006/main">
        <w:t xml:space="preserve">2. Què vol dir ser just?</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Romans 8:18, "Considero que els nostres patiments actuals no valen la pena comparar-los amb la glòria que es revelarà en nosaltres".</w:t>
      </w:r>
    </w:p>
    <w:p/>
    <w:p>
      <w:r xmlns:w="http://schemas.openxmlformats.org/wordprocessingml/2006/main">
        <w:t xml:space="preserve">Job 10:16 perquè augmenta. Em persegues com un lleó ferotge, i de nou et mostres meravellós sobre mi.</w:t>
      </w:r>
    </w:p>
    <w:p/>
    <w:p>
      <w:r xmlns:w="http://schemas.openxmlformats.org/wordprocessingml/2006/main">
        <w:t xml:space="preserve">Job se sent aclaparat per la recerca de Déu i els canvis en la seva vida.</w:t>
      </w:r>
    </w:p>
    <w:p/>
    <w:p>
      <w:r xmlns:w="http://schemas.openxmlformats.org/wordprocessingml/2006/main">
        <w:t xml:space="preserve">1. Déu ens persegueix: entendre el seu propòsit a les nostres vides</w:t>
      </w:r>
    </w:p>
    <w:p/>
    <w:p>
      <w:r xmlns:w="http://schemas.openxmlformats.org/wordprocessingml/2006/main">
        <w:t xml:space="preserve">2. Experimentant la meravellosa presència de Déu en temps de prova</w:t>
      </w:r>
    </w:p>
    <w:p/>
    <w:p>
      <w:r xmlns:w="http://schemas.openxmlformats.org/wordprocessingml/2006/main">
        <w:t xml:space="preserve">1. 2 Corintis 4:7-10 - Però tenim aquest tresor en pots d'argila, per mostrar que el poder insuperable pertany a Déu i no a nosaltres. Estem afligits en tots els sentits, però no aixafats; perplex, però no conduït a la desesperació; perseguit, però no abandonat; enderrocat, però no destruït; portant sempre en el cos la mort de Jesús, perquè la vida de Jesús es manifesti també en el nostre cos.</w:t>
      </w:r>
    </w:p>
    <w:p/>
    <w:p>
      <w:r xmlns:w="http://schemas.openxmlformats.org/wordprocessingml/2006/main">
        <w:t xml:space="preserve">2. Romans 8:28-39 -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 I els va cridar també els que va predestinar, i els va anomenar també els va justificar, i els que va justificar també els va glorificar.</w:t>
      </w:r>
    </w:p>
    <w:p/>
    <w:p>
      <w:r xmlns:w="http://schemas.openxmlformats.org/wordprocessingml/2006/main">
        <w:t xml:space="preserve">Job 10:17 Renoves els teus testimonis contra mi i augmentes la teva indignació contra mi; els canvis i la guerra són contra mi.</w:t>
      </w:r>
    </w:p>
    <w:p/>
    <w:p>
      <w:r xmlns:w="http://schemas.openxmlformats.org/wordprocessingml/2006/main">
        <w:t xml:space="preserve">Job està sent el pes del judici de Déu contra ell.</w:t>
      </w:r>
    </w:p>
    <w:p/>
    <w:p>
      <w:r xmlns:w="http://schemas.openxmlformats.org/wordprocessingml/2006/main">
        <w:t xml:space="preserve">1: El judici de Déu és inevitable i inevitable, però també proporciona misericòrdia i gràcia.</w:t>
      </w:r>
    </w:p>
    <w:p/>
    <w:p>
      <w:r xmlns:w="http://schemas.openxmlformats.org/wordprocessingml/2006/main">
        <w:t xml:space="preserve">2: El judici de Déu és just i just, però també ens ofereix esperança en temps difícils.</w:t>
      </w:r>
    </w:p>
    <w:p/>
    <w:p>
      <w:r xmlns:w="http://schemas.openxmlformats.org/wordprocessingml/2006/main">
        <w:t xml:space="preserve">1: Lamentacions 3:22-23 - "L'amor ferm del Senyor no s'acaba; les seves misericòrdies no s'acaben; són noves cada matí; gran és la vostra fidelitat".</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Job 10:18 Per què doncs m'has fet sortir del ventre matern? Oh si hagués abandonat el fantasma, i cap ull m'hagués vist!</w:t>
      </w:r>
    </w:p>
    <w:p/>
    <w:p>
      <w:r xmlns:w="http://schemas.openxmlformats.org/wordprocessingml/2006/main">
        <w:t xml:space="preserve">Job expressa el seu desig de no haver nascut mai i desitja haver mort al ventre en lloc d'enfrontar-se al seu patiment actual.</w:t>
      </w:r>
    </w:p>
    <w:p/>
    <w:p>
      <w:r xmlns:w="http://schemas.openxmlformats.org/wordprocessingml/2006/main">
        <w:t xml:space="preserve">1. La sobirania de Déu i el nostre sofriment: com responem a la tragèdia?</w:t>
      </w:r>
    </w:p>
    <w:p/>
    <w:p>
      <w:r xmlns:w="http://schemas.openxmlformats.org/wordprocessingml/2006/main">
        <w:t xml:space="preserve">2. Confiar en Déu enmig del dolor: aprendre a recolzar-se en Déu en moments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Job 23:10 - Però ell sap el camí que faig: quan m'hagi provat, sortiré com l'or.</w:t>
      </w:r>
    </w:p>
    <w:p/>
    <w:p>
      <w:r xmlns:w="http://schemas.openxmlformats.org/wordprocessingml/2006/main">
        <w:t xml:space="preserve">Job 10:19 Jo hauria estat com si no hagués estat; M'hauria d'haver portat des de l'úter fins a la tomba.</w:t>
      </w:r>
    </w:p>
    <w:p/>
    <w:p>
      <w:r xmlns:w="http://schemas.openxmlformats.org/wordprocessingml/2006/main">
        <w:t xml:space="preserve">Aquest passatge expressa l'immens dolor i la desesperació de Job pel seu estat actual, desitjant que la mort arribi ràpidament.</w:t>
      </w:r>
    </w:p>
    <w:p/>
    <w:p>
      <w:r xmlns:w="http://schemas.openxmlformats.org/wordprocessingml/2006/main">
        <w:t xml:space="preserve">1. Trobar l'esperança en temps difícils</w:t>
      </w:r>
    </w:p>
    <w:p/>
    <w:p>
      <w:r xmlns:w="http://schemas.openxmlformats.org/wordprocessingml/2006/main">
        <w:t xml:space="preserve">2. L'amor i la compassió de Déu</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Job 10:20 No són pocs els meus dies? deixa'm, doncs, que em consol una mica,</w:t>
      </w:r>
    </w:p>
    <w:p/>
    <w:p>
      <w:r xmlns:w="http://schemas.openxmlformats.org/wordprocessingml/2006/main">
        <w:t xml:space="preserve">La súplica de Job per consol en el seu sofriment.</w:t>
      </w:r>
    </w:p>
    <w:p/>
    <w:p>
      <w:r xmlns:w="http://schemas.openxmlformats.org/wordprocessingml/2006/main">
        <w:t xml:space="preserve">1. Déu entén el nostre patiment i ens consolarà.</w:t>
      </w:r>
    </w:p>
    <w:p/>
    <w:p>
      <w:r xmlns:w="http://schemas.openxmlformats.org/wordprocessingml/2006/main">
        <w:t xml:space="preserve">2. Fins i tot en el nostre dolor, podem buscar consol en el Senyor.</w:t>
      </w:r>
    </w:p>
    <w:p/>
    <w:p>
      <w:r xmlns:w="http://schemas.openxmlformats.org/wordprocessingml/2006/main">
        <w:t xml:space="preserve">1. Isaïes 40:1-2 - "Consola, consola el meu poble, diu el teu Déu. Parla amb tendresa a Jerusalem i proclama-li que el seu dur servei s'ha acabat, que el seu pecat ha estat pagat, que ha rebut de la mà del Senyor doble per tots els seus pecats".</w:t>
      </w:r>
    </w:p>
    <w:p/>
    <w:p>
      <w:r xmlns:w="http://schemas.openxmlformats.org/wordprocessingml/2006/main">
        <w:t xml:space="preserve">2. Salm 31:9-10 - "Sigues pietat de mi, Senyor, perquè estic en angoixa; els meus ulls es debiliten de dolor, la meva ànima i el meu cos de dolor. La meva vida és consumida per l'angoixa i els meus anys amb els gemecs; la força falla a causa de la meva aflicció i els meus ossos es debiliten".</w:t>
      </w:r>
    </w:p>
    <w:p/>
    <w:p>
      <w:r xmlns:w="http://schemas.openxmlformats.org/wordprocessingml/2006/main">
        <w:t xml:space="preserve">Job 10:21 Abans de sortir d'on no tornaré, fins a la terra de les tenebres i l'ombra de la mort;</w:t>
      </w:r>
    </w:p>
    <w:p/>
    <w:p>
      <w:r xmlns:w="http://schemas.openxmlformats.org/wordprocessingml/2006/main">
        <w:t xml:space="preserve">Job s'enfronta a la seva mortalitat i reflexiona sobre la inevitabilitat de la mort.</w:t>
      </w:r>
    </w:p>
    <w:p/>
    <w:p>
      <w:r xmlns:w="http://schemas.openxmlformats.org/wordprocessingml/2006/main">
        <w:t xml:space="preserve">1. "Una vida ben viscuda: abraçant la inevitabilitat de la mort"</w:t>
      </w:r>
    </w:p>
    <w:p/>
    <w:p>
      <w:r xmlns:w="http://schemas.openxmlformats.org/wordprocessingml/2006/main">
        <w:t xml:space="preserve">2. "Trobar consol a l'ombra de la mort"</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25:8 - Ell engoleix la mort per sempre. El Senyor Sobirà eixugarà les llàgrimes de tots els rostres; eliminarà la vergonya del seu poble de tota la terra.</w:t>
      </w:r>
    </w:p>
    <w:p/>
    <w:p>
      <w:r xmlns:w="http://schemas.openxmlformats.org/wordprocessingml/2006/main">
        <w:t xml:space="preserve">Job 10:22 Una terra de tenebres, com la foscor mateixa; i de l'ombra de la mort, sense cap ordre, i on la llum és com la foscor.</w:t>
      </w:r>
    </w:p>
    <w:p/>
    <w:p>
      <w:r xmlns:w="http://schemas.openxmlformats.org/wordprocessingml/2006/main">
        <w:t xml:space="preserve">Déu és el creador del món, i Ell és qui estableix l'ordre i la llum en la foscor.</w:t>
      </w:r>
    </w:p>
    <w:p/>
    <w:p>
      <w:r xmlns:w="http://schemas.openxmlformats.org/wordprocessingml/2006/main">
        <w:t xml:space="preserve">1. La llum de Déu posa ordre als llocs foscos de la vida</w:t>
      </w:r>
    </w:p>
    <w:p/>
    <w:p>
      <w:r xmlns:w="http://schemas.openxmlformats.org/wordprocessingml/2006/main">
        <w:t xml:space="preserve">2. L'esperança de la restauració en un món de foscor</w:t>
      </w:r>
    </w:p>
    <w:p/>
    <w:p>
      <w:r xmlns:w="http://schemas.openxmlformats.org/wordprocessingml/2006/main">
        <w:t xml:space="preserve">1. Isaïes 9:2 - El poble que caminava a les tenebres ha vist una gran llum; sobre aquells que viuen a la terra de l'ombra de la mort s'ha clarificat una llum.</w:t>
      </w:r>
    </w:p>
    <w:p/>
    <w:p>
      <w:r xmlns:w="http://schemas.openxmlformats.org/wordprocessingml/2006/main">
        <w:t xml:space="preserve">2. Joan 1:5 - La llum brilla a les tenebres, i les tenebres no l'han vençuda.</w:t>
      </w:r>
    </w:p>
    <w:p/>
    <w:p>
      <w:r xmlns:w="http://schemas.openxmlformats.org/wordprocessingml/2006/main">
        <w:t xml:space="preserve">El capítol 11 de Job presenta la resposta de l'amic de Job, Zofar, a la seva lamentació. Sofar reprende Job per les seves paraules i l'insta a penedir-se de qualsevol mal fet, posant èmfasi en la importància de buscar el perdó i la saviesa de Déu.</w:t>
      </w:r>
    </w:p>
    <w:p/>
    <w:p>
      <w:r xmlns:w="http://schemas.openxmlformats.org/wordprocessingml/2006/main">
        <w:t xml:space="preserve">1r Paràgraf: Zofar comença criticant Job per les seves moltes paraules i l'acusa de ser arrogant en la seva autojustícia. Afirma que la saviesa de Déu està més enllà de la comprensió humana i insta a Job a penedir-se (Job 11:1-6).</w:t>
      </w:r>
    </w:p>
    <w:p/>
    <w:p>
      <w:r xmlns:w="http://schemas.openxmlformats.org/wordprocessingml/2006/main">
        <w:t xml:space="preserve">2n paràgraf: Zofar subratlla la necessitat de Job de buscar Déu i de demanar la seva misericòrdia. Suggereix que si Job es penedeix sincerament, serà restaurat i tornarà a trobar l'alegria (Job 11:7-20).</w:t>
      </w:r>
    </w:p>
    <w:p/>
    <w:p>
      <w:r xmlns:w="http://schemas.openxmlformats.org/wordprocessingml/2006/main">
        <w:t xml:space="preserve">En resum,</w:t>
      </w:r>
    </w:p>
    <w:p>
      <w:r xmlns:w="http://schemas.openxmlformats.org/wordprocessingml/2006/main">
        <w:t xml:space="preserve">El capítol onze de Job presenta:</w:t>
      </w:r>
    </w:p>
    <w:p>
      <w:r xmlns:w="http://schemas.openxmlformats.org/wordprocessingml/2006/main">
        <w:t xml:space="preserve">la resposta,</w:t>
      </w:r>
    </w:p>
    <w:p>
      <w:r xmlns:w="http://schemas.openxmlformats.org/wordprocessingml/2006/main">
        <w:t xml:space="preserve">i perspectiva que ofereix Zophar com a reacció al patiment de Job.</w:t>
      </w:r>
    </w:p>
    <w:p/>
    <w:p>
      <w:r xmlns:w="http://schemas.openxmlformats.org/wordprocessingml/2006/main">
        <w:t xml:space="preserve">Destacant la reprovació expressada mitjançant la crítica de les paraules de Job,</w:t>
      </w:r>
    </w:p>
    <w:p>
      <w:r xmlns:w="http://schemas.openxmlformats.org/wordprocessingml/2006/main">
        <w:t xml:space="preserve">i la incitació al penediment aconseguida fent èmfasi en la recerca de Déu.</w:t>
      </w:r>
    </w:p>
    <w:p>
      <w:r xmlns:w="http://schemas.openxmlformats.org/wordprocessingml/2006/main">
        <w:t xml:space="preserve">Esmentant la humilitat mostrada pel que fa al reconeixement de les limitacions de la comprensió humana, una encarnació que representa la reflexió teològica i una exploració de diferents perspectives sobre el sofriment dins del llibre de Job.</w:t>
      </w:r>
    </w:p>
    <w:p/>
    <w:p>
      <w:r xmlns:w="http://schemas.openxmlformats.org/wordprocessingml/2006/main">
        <w:t xml:space="preserve">Job 11v1 Llavors Sofar, el naamita, va respondre:</w:t>
      </w:r>
    </w:p>
    <w:p/>
    <w:p>
      <w:r xmlns:w="http://schemas.openxmlformats.org/wordprocessingml/2006/main">
        <w:t xml:space="preserve">Zofar respon al lament de Job oferint-li consells sobre el poder de la veritable fe i el penediment.</w:t>
      </w:r>
    </w:p>
    <w:p/>
    <w:p>
      <w:r xmlns:w="http://schemas.openxmlformats.org/wordprocessingml/2006/main">
        <w:t xml:space="preserve">1: Hem de confiar sempre en la veritable fe i en el penediment per apropar-nos a Déu.</w:t>
      </w:r>
    </w:p>
    <w:p/>
    <w:p>
      <w:r xmlns:w="http://schemas.openxmlformats.org/wordprocessingml/2006/main">
        <w:t xml:space="preserve">2: Mitjançant la fe i el penediment, podem trobar consol en la misericòrdia i la guia de Déu.</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2: Jaume 5:15-16 "I la pregària de la fe salvarà el malalt, i el Senyor el ressuscitarà. I si ha comès pecats, li perdonaran. Per tant, confesseu-vos els vostres pecats els uns als altres. i pregueu els uns pels altres, perquè pugueu ser guarits. La pregària del just té un gran poder, ja que actua".</w:t>
      </w:r>
    </w:p>
    <w:p/>
    <w:p>
      <w:r xmlns:w="http://schemas.openxmlformats.org/wordprocessingml/2006/main">
        <w:t xml:space="preserve">Job 11:2 No s'ha de respondre la multitud de paraules? i s'ha de justificar un home ple de conversa?</w:t>
      </w:r>
    </w:p>
    <w:p/>
    <w:p>
      <w:r xmlns:w="http://schemas.openxmlformats.org/wordprocessingml/2006/main">
        <w:t xml:space="preserve">Job es pregunta si les persones parlants es poden justificar amb les seves paraules.</w:t>
      </w:r>
    </w:p>
    <w:p/>
    <w:p>
      <w:r xmlns:w="http://schemas.openxmlformats.org/wordprocessingml/2006/main">
        <w:t xml:space="preserve">1. El poder de les paraules: aprendre a parlar amb saviesa</w:t>
      </w:r>
    </w:p>
    <w:p/>
    <w:p>
      <w:r xmlns:w="http://schemas.openxmlformats.org/wordprocessingml/2006/main">
        <w:t xml:space="preserve">2. La necessitat de la humilitat: una crida a l'auto-reflexió</w:t>
      </w:r>
    </w:p>
    <w:p/>
    <w:p>
      <w:r xmlns:w="http://schemas.openxmlformats.org/wordprocessingml/2006/main">
        <w:t xml:space="preserve">1. Jaume 3:1-12 - El poder de la llengua i la necessitat de saviesa i autocontrol.</w:t>
      </w:r>
    </w:p>
    <w:p/>
    <w:p>
      <w:r xmlns:w="http://schemas.openxmlformats.org/wordprocessingml/2006/main">
        <w:t xml:space="preserve">2. Proverbis 10:19 - El poder de les paraules sàvies i el perill de la parla precipitada.</w:t>
      </w:r>
    </w:p>
    <w:p/>
    <w:p>
      <w:r xmlns:w="http://schemas.openxmlformats.org/wordprocessingml/2006/main">
        <w:t xml:space="preserve">Job 11:3 Les teves mentides haurien de fer callar els homes? i quan et burles, ningú no et farà vergonya?</w:t>
      </w:r>
    </w:p>
    <w:p/>
    <w:p>
      <w:r xmlns:w="http://schemas.openxmlformats.org/wordprocessingml/2006/main">
        <w:t xml:space="preserve">Job desafia en Zophar i es pregunta per què les mentides d'en Zophar haurien de fer callar els altres i per què no s'hauria d'avergonyir per la seva burla.</w:t>
      </w:r>
    </w:p>
    <w:p/>
    <w:p>
      <w:r xmlns:w="http://schemas.openxmlformats.org/wordprocessingml/2006/main">
        <w:t xml:space="preserve">1. No tinguis por de desafiar els altres que parlen en fals.</w:t>
      </w:r>
    </w:p>
    <w:p/>
    <w:p>
      <w:r xmlns:w="http://schemas.openxmlformats.org/wordprocessingml/2006/main">
        <w:t xml:space="preserve">2. Les conseqüències de burlar-se de Déu i dels altres mai s'han de prendre a la lleugera.</w:t>
      </w:r>
    </w:p>
    <w:p/>
    <w:p>
      <w:r xmlns:w="http://schemas.openxmlformats.org/wordprocessingml/2006/main">
        <w:t xml:space="preserve">1. Proverbis 14:5-7 "El testimoni fidel no menteix, però el testimoni fals respira mentida. El burlador busca la saviesa en va, però el coneixement és fàcil per a l'home intel·ligent. Deixa la presència del neci, perquè aquí tu no trobeu paraules de coneixement".</w:t>
      </w:r>
    </w:p>
    <w:p/>
    <w:p>
      <w:r xmlns:w="http://schemas.openxmlformats.org/wordprocessingml/2006/main">
        <w:t xml:space="preserve">2. Jaume 4:11-12 "No us parleu malament els uns dels altres, germans. Qui parla contra un germà o jutja el seu germà, parla malament contra la llei i jutja la llei. Però si jutgeu la llei, sou. no un fa de la llei, sinó un jutge. Només hi ha un legislador i un jutge, el que pot salvar i destruir. Però tu qui ets per jutjar el teu proïsme?</w:t>
      </w:r>
    </w:p>
    <w:p/>
    <w:p>
      <w:r xmlns:w="http://schemas.openxmlformats.org/wordprocessingml/2006/main">
        <w:t xml:space="preserve">Job 11:4 Perquè tu has dit: La meva doctrina és pura, i sóc net als teus ulls.</w:t>
      </w:r>
    </w:p>
    <w:p/>
    <w:p>
      <w:r xmlns:w="http://schemas.openxmlformats.org/wordprocessingml/2006/main">
        <w:t xml:space="preserve">Job defensa la seva innocència i la justícia de Déu davant les acusacions dels seus amics.</w:t>
      </w:r>
    </w:p>
    <w:p/>
    <w:p>
      <w:r xmlns:w="http://schemas.openxmlformats.org/wordprocessingml/2006/main">
        <w:t xml:space="preserve">1: Déu sempre és just i mai equivocat, siguin quines siguin les nostres circumstàncies.</w:t>
      </w:r>
    </w:p>
    <w:p/>
    <w:p>
      <w:r xmlns:w="http://schemas.openxmlformats.org/wordprocessingml/2006/main">
        <w:t xml:space="preserve">2: Sempre hem de confiar en la bondat i la justícia de Déu, independentment de les proves que ens enfrontem.</w:t>
      </w:r>
    </w:p>
    <w:p/>
    <w:p>
      <w:r xmlns:w="http://schemas.openxmlformats.org/wordprocessingml/2006/main">
        <w:t xml:space="preserve">1: Isaïes 45:21-22 - Declara que Déu és l'únic Déu veritable i que la seva justícia i justícia mai fallaran.</w:t>
      </w:r>
    </w:p>
    <w:p/>
    <w:p>
      <w:r xmlns:w="http://schemas.openxmlformats.org/wordprocessingml/2006/main">
        <w:t xml:space="preserve">2: Romans 8:28 - Déu treballa totes les coses per al bé dels qui l'estimen i són cridats segons el seu propòsit.</w:t>
      </w:r>
    </w:p>
    <w:p/>
    <w:p>
      <w:r xmlns:w="http://schemas.openxmlformats.org/wordprocessingml/2006/main">
        <w:t xml:space="preserve">Job 11:5 Però oi que Déu parlés i obrí els seus llavis contra tu!</w:t>
      </w:r>
    </w:p>
    <w:p/>
    <w:p>
      <w:r xmlns:w="http://schemas.openxmlformats.org/wordprocessingml/2006/main">
        <w:t xml:space="preserve">Déu vol que obrim el nostre cor a Ell i que li permeti parlar i guiar les nostres vides.</w:t>
      </w:r>
    </w:p>
    <w:p/>
    <w:p>
      <w:r xmlns:w="http://schemas.openxmlformats.org/wordprocessingml/2006/main">
        <w:t xml:space="preserve">1. "La veu de Déu: escoltar i seguir la seva guia"</w:t>
      </w:r>
    </w:p>
    <w:p/>
    <w:p>
      <w:r xmlns:w="http://schemas.openxmlformats.org/wordprocessingml/2006/main">
        <w:t xml:space="preserve">2. "Obrir els nostres cors: rebre la veritat de Déu"</w:t>
      </w:r>
    </w:p>
    <w:p/>
    <w:p>
      <w:r xmlns:w="http://schemas.openxmlformats.org/wordprocessingml/2006/main">
        <w:t xml:space="preserve">1. Joan 10:27 "Les meves ovelles escolten la meva veu, i jo les conec, i em segueixen".</w:t>
      </w:r>
    </w:p>
    <w:p/>
    <w:p>
      <w:r xmlns:w="http://schemas.openxmlformats.org/wordprocessingml/2006/main">
        <w:t xml:space="preserve">2. Romans 10:17 "Així, la fe ve de l'escolta, i l'escolta de la paraula de Crist".</w:t>
      </w:r>
    </w:p>
    <w:p/>
    <w:p>
      <w:r xmlns:w="http://schemas.openxmlformats.org/wordprocessingml/2006/main">
        <w:t xml:space="preserve">Job 11:6 I perquè et mostri els secrets de la saviesa, que són el doble que el que és! Sapigueu, doncs, que Déu us exigeix menys del que mereix la vostra iniquitat.</w:t>
      </w:r>
    </w:p>
    <w:p/>
    <w:p>
      <w:r xmlns:w="http://schemas.openxmlformats.org/wordprocessingml/2006/main">
        <w:t xml:space="preserve">Déu és misericordiós i no castiga les persones tant com es mereixen per les seves maldats.</w:t>
      </w:r>
    </w:p>
    <w:p/>
    <w:p>
      <w:r xmlns:w="http://schemas.openxmlformats.org/wordprocessingml/2006/main">
        <w:t xml:space="preserve">1. "La misericòrdia i el perdó de Déu", emfatitzant el fet que Déu és misericordiós i perdona fins i tot quan no ens ho mereixem.</w:t>
      </w:r>
    </w:p>
    <w:p/>
    <w:p>
      <w:r xmlns:w="http://schemas.openxmlformats.org/wordprocessingml/2006/main">
        <w:t xml:space="preserve">2. "El cost del pecat", subratllant el fet que tot i que la misericòrdia de Déu és gran, el pecat encara té conseqüències.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Job 11:7 Pots buscar Déu? pots descobrir el Totpoderós a la perfecció?</w:t>
      </w:r>
    </w:p>
    <w:p/>
    <w:p>
      <w:r xmlns:w="http://schemas.openxmlformats.org/wordprocessingml/2006/main">
        <w:t xml:space="preserve">Aquest passatge es pregunta si és possible trobar Déu a través de la nostra pròpia recerca i coneixement.</w:t>
      </w:r>
    </w:p>
    <w:p/>
    <w:p>
      <w:r xmlns:w="http://schemas.openxmlformats.org/wordprocessingml/2006/main">
        <w:t xml:space="preserve">1: Mai podrem comprendre del tot el misteri i la majestat de Déu, però Ell encara ens estima i desitja ser trobat per nosaltres.</w:t>
      </w:r>
    </w:p>
    <w:p/>
    <w:p>
      <w:r xmlns:w="http://schemas.openxmlformats.org/wordprocessingml/2006/main">
        <w:t xml:space="preserve">2: No podem buscar i trobar Déu pel nostre compte, però Ell s'ha revelat a nosaltres mitjançant Jesucrist.</w:t>
      </w:r>
    </w:p>
    <w:p/>
    <w:p>
      <w:r xmlns:w="http://schemas.openxmlformats.org/wordprocessingml/2006/main">
        <w:t xml:space="preserve">1: Jeremies 29:13 - "Em cercaràs i em trobaràs quan em cerquis amb tot el teu cor".</w:t>
      </w:r>
    </w:p>
    <w:p/>
    <w:p>
      <w:r xmlns:w="http://schemas.openxmlformats.org/wordprocessingml/2006/main">
        <w:t xml:space="preserve">2: Mateu 7:7-8 - "Demaneu i se us donarà; cerqueu i trobareu; truqueu i se us obrirà la porta. Perquè tothom qui demana rep; el qui cerca troba; el que truca, s'obrirà la porta".</w:t>
      </w:r>
    </w:p>
    <w:p/>
    <w:p>
      <w:r xmlns:w="http://schemas.openxmlformats.org/wordprocessingml/2006/main">
        <w:t xml:space="preserve">Job 11:8 És alt com el cel; què pots fer? més profund que l'infern; què pots saber?</w:t>
      </w:r>
    </w:p>
    <w:p/>
    <w:p>
      <w:r xmlns:w="http://schemas.openxmlformats.org/wordprocessingml/2006/main">
        <w:t xml:space="preserve">Aquest passatge parla de la grandesa de Déu que supera la comprensió humana.</w:t>
      </w:r>
    </w:p>
    <w:p/>
    <w:p>
      <w:r xmlns:w="http://schemas.openxmlformats.org/wordprocessingml/2006/main">
        <w:t xml:space="preserve">1: No podem entendre completament la grandesa de Déu, però podem confiar en la seva bondat i misericòrdia.</w:t>
      </w:r>
    </w:p>
    <w:p/>
    <w:p>
      <w:r xmlns:w="http://schemas.openxmlformats.org/wordprocessingml/2006/main">
        <w:t xml:space="preserve">2: La nostra ment no pot comprendre les profunditats de la grandesa de Déu, però ens podem acostar a Ell amb fe humil.</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Salm 139:7-10 -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Job 11:9 La seva mesura és més llarga que la terra i més ampla que el mar.</w:t>
      </w:r>
    </w:p>
    <w:p/>
    <w:p>
      <w:r xmlns:w="http://schemas.openxmlformats.org/wordprocessingml/2006/main">
        <w:t xml:space="preserve">Aquest passatge destaca la immensitat i la magnitud de la saviesa de Déu.</w:t>
      </w:r>
    </w:p>
    <w:p/>
    <w:p>
      <w:r xmlns:w="http://schemas.openxmlformats.org/wordprocessingml/2006/main">
        <w:t xml:space="preserve">1. La saviesa de Déu és molt més gran del que podem comprendre.</w:t>
      </w:r>
    </w:p>
    <w:p/>
    <w:p>
      <w:r xmlns:w="http://schemas.openxmlformats.org/wordprocessingml/2006/main">
        <w:t xml:space="preserve">2. Confiar en Déu és confiar en alguna cosa més enllà del nostre enteniment.</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Salm 147:5 - "Gran és el nostre Senyor i abundant en poder; la seva intel·ligència és més enllà de la mesura".</w:t>
      </w:r>
    </w:p>
    <w:p/>
    <w:p>
      <w:r xmlns:w="http://schemas.openxmlformats.org/wordprocessingml/2006/main">
        <w:t xml:space="preserve">Job 11:10 Si talla, tanca o s'aplega, qui pot impedir-lo?</w:t>
      </w:r>
    </w:p>
    <w:p/>
    <w:p>
      <w:r xmlns:w="http://schemas.openxmlformats.org/wordprocessingml/2006/main">
        <w:t xml:space="preserve">El passatge diu que ningú pot aturar o resistir el poder de Déu.</w:t>
      </w:r>
    </w:p>
    <w:p/>
    <w:p>
      <w:r xmlns:w="http://schemas.openxmlformats.org/wordprocessingml/2006/main">
        <w:t xml:space="preserve">1: Hem de confiar i obeir la voluntat de Déu, perquè Ell és totpoderós i imparable.</w:t>
      </w:r>
    </w:p>
    <w:p/>
    <w:p>
      <w:r xmlns:w="http://schemas.openxmlformats.org/wordprocessingml/2006/main">
        <w:t xml:space="preserve">2: Ens hem de sotmetre al poder de Déu i no qüestionar les seves decisions, perquè només Ell té el control de totes les coses.</w:t>
      </w:r>
    </w:p>
    <w:p/>
    <w:p>
      <w:r xmlns:w="http://schemas.openxmlformats.org/wordprocessingml/2006/main">
        <w:t xml:space="preserve">1: Isaïes 40:29: "Ell dóna poder als cansats, i als qui no tenen força augmenta la força".</w:t>
      </w:r>
    </w:p>
    <w:p/>
    <w:p>
      <w:r xmlns:w="http://schemas.openxmlformats.org/wordprocessingml/2006/main">
        <w:t xml:space="preserve">2: Salm 135:6, "Tot el que el Senyor va voler, ho va fer al cel i a la terra, als mars i a tots els abismes".</w:t>
      </w:r>
    </w:p>
    <w:p/>
    <w:p>
      <w:r xmlns:w="http://schemas.openxmlformats.org/wordprocessingml/2006/main">
        <w:t xml:space="preserve">Job 11:11 Perquè coneix homes vanitosos; també veu la maldat; no ho considerarà llavors?</w:t>
      </w:r>
    </w:p>
    <w:p/>
    <w:p>
      <w:r xmlns:w="http://schemas.openxmlformats.org/wordprocessingml/2006/main">
        <w:t xml:space="preserve">Aquest passatge parla de l'omnisciència de Déu i del fet que té en compte les nostres accions i fins i tot els nostres pensaments.</w:t>
      </w:r>
    </w:p>
    <w:p/>
    <w:p>
      <w:r xmlns:w="http://schemas.openxmlformats.org/wordprocessingml/2006/main">
        <w:t xml:space="preserve">1: "Déu coneix els nostres cors" - Déu veu tots els nostres pensaments, accions i motivacions, i ens jutjarà per ells.</w:t>
      </w:r>
    </w:p>
    <w:p/>
    <w:p>
      <w:r xmlns:w="http://schemas.openxmlformats.org/wordprocessingml/2006/main">
        <w:t xml:space="preserve">2: "L'omnisciència de Déu ens redimeix" - Déu és omniscient, i el seu amor i gràcia ens poden redimir de la nostra pecaminositat.</w:t>
      </w:r>
    </w:p>
    <w:p/>
    <w:p>
      <w:r xmlns:w="http://schemas.openxmlformats.org/wordprocessingml/2006/main">
        <w:t xml:space="preserve">1: Salm 139:1-2 - "Senyor, m'has investigat i m'has conegut! Tu saps quan m'assec i quan m'aixeco; des de lluny discernes els meus pensaments".</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Job 11:12 Perquè l'home inútil seria savi, encara que l'home naixi com el poltre d'un ase salvatge.</w:t>
      </w:r>
    </w:p>
    <w:p/>
    <w:p>
      <w:r xmlns:w="http://schemas.openxmlformats.org/wordprocessingml/2006/main">
        <w:t xml:space="preserve">Job fomenta la saviesa, advertint contra l'orgull i la bogeria.</w:t>
      </w:r>
    </w:p>
    <w:p/>
    <w:p>
      <w:r xmlns:w="http://schemas.openxmlformats.org/wordprocessingml/2006/main">
        <w:t xml:space="preserve">1: Hem de ser humils i buscar la saviesa, perquè l'orgull porta a la bogeria.</w:t>
      </w:r>
    </w:p>
    <w:p/>
    <w:p>
      <w:r xmlns:w="http://schemas.openxmlformats.org/wordprocessingml/2006/main">
        <w:t xml:space="preserve">2: Busqueu coneixement i saviesa, i no us deixeu enganyar per l'orgull.</w:t>
      </w:r>
    </w:p>
    <w:p/>
    <w:p>
      <w:r xmlns:w="http://schemas.openxmlformats.org/wordprocessingml/2006/main">
        <w:t xml:space="preserve">1: Proverbis 9:10 "El temor del Senyor és el principi de la saviesa, i el coneixement del Sant és la saviesa".</w:t>
      </w:r>
    </w:p>
    <w:p/>
    <w:p>
      <w:r xmlns:w="http://schemas.openxmlformats.org/wordprocessingml/2006/main">
        <w:t xml:space="preserve">2: Jaume 4:6 "Però ell dóna més gràcia. Per això diu: Déu s'oposa als orgullosos, però dóna gràcia als humils.</w:t>
      </w:r>
    </w:p>
    <w:p/>
    <w:p>
      <w:r xmlns:w="http://schemas.openxmlformats.org/wordprocessingml/2006/main">
        <w:t xml:space="preserve">Job 11:13 Si prepares el teu cor i estenes les teves mans cap a ell;</w:t>
      </w:r>
    </w:p>
    <w:p/>
    <w:p>
      <w:r xmlns:w="http://schemas.openxmlformats.org/wordprocessingml/2006/main">
        <w:t xml:space="preserve">El passatge parla de com podem apropar-nos a Déu preparant el nostre cor i estenent-li les mans.</w:t>
      </w:r>
    </w:p>
    <w:p/>
    <w:p>
      <w:r xmlns:w="http://schemas.openxmlformats.org/wordprocessingml/2006/main">
        <w:t xml:space="preserve">1: Prepara el teu cor per a Déu</w:t>
      </w:r>
    </w:p>
    <w:p/>
    <w:p>
      <w:r xmlns:w="http://schemas.openxmlformats.org/wordprocessingml/2006/main">
        <w:t xml:space="preserve">2: Atendre Déu</w:t>
      </w:r>
    </w:p>
    <w:p/>
    <w:p>
      <w:r xmlns:w="http://schemas.openxmlformats.org/wordprocessingml/2006/main">
        <w:t xml:space="preserve">1: Deuteronomi 30:11-14 - Perquè aquest manament que et dono avui, no t'amaga ni està lluny.</w:t>
      </w:r>
    </w:p>
    <w:p/>
    <w:p>
      <w:r xmlns:w="http://schemas.openxmlformats.org/wordprocessingml/2006/main">
        <w:t xml:space="preserve">2: Mateu 7:7-8 - Demaneu, i us donarà; busqueu, i trobareu; truqueu i se us obrirà: perquè tothom qui demana rep; i qui cerca troba; i al qui truqui se li obrirà.</w:t>
      </w:r>
    </w:p>
    <w:p/>
    <w:p>
      <w:r xmlns:w="http://schemas.openxmlformats.org/wordprocessingml/2006/main">
        <w:t xml:space="preserve">Job 11:14 Si la iniquitat està a la teva mà, allunya-la, i que la maldat no habiti als teus tabernacles.</w:t>
      </w:r>
    </w:p>
    <w:p/>
    <w:p>
      <w:r xmlns:w="http://schemas.openxmlformats.org/wordprocessingml/2006/main">
        <w:t xml:space="preserve">Job aconsella treure la iniquitat de la mà i evitar la maldat a casa.</w:t>
      </w:r>
    </w:p>
    <w:p/>
    <w:p>
      <w:r xmlns:w="http://schemas.openxmlformats.org/wordprocessingml/2006/main">
        <w:t xml:space="preserve">1. El poder del perdó: com superar la iniquitat i abraçar la innocència</w:t>
      </w:r>
    </w:p>
    <w:p/>
    <w:p>
      <w:r xmlns:w="http://schemas.openxmlformats.org/wordprocessingml/2006/main">
        <w:t xml:space="preserve">2. Una vida de puresa: negar-se a habitar en la maldat</w:t>
      </w:r>
    </w:p>
    <w:p/>
    <w:p>
      <w:r xmlns:w="http://schemas.openxmlformats.org/wordprocessingml/2006/main">
        <w:t xml:space="preserve">1. Salm 51:9-10 - Amaga la teva cara dels meus pecats, i esborra totes les meves iniquitats. Crea en mi un cor net, oh Déu; i renova un esperit recte dins meu.</w:t>
      </w:r>
    </w:p>
    <w:p/>
    <w:p>
      <w:r xmlns:w="http://schemas.openxmlformats.org/wordprocessingml/2006/main">
        <w:t xml:space="preserve">2. Jaume 4:8 - Apropa't a Déu, i ell s'aproparà a tu. Netegeu-vos les mans, pecadors; i purifiqueu els vostres cors, doblement.</w:t>
      </w:r>
    </w:p>
    <w:p/>
    <w:p>
      <w:r xmlns:w="http://schemas.openxmlformats.org/wordprocessingml/2006/main">
        <w:t xml:space="preserve">Job 11:15 Perquè llavors alçaràs el teu rostre sense taca; sí, seràs ferm i no tindràs por:</w:t>
      </w:r>
    </w:p>
    <w:p/>
    <w:p>
      <w:r xmlns:w="http://schemas.openxmlformats.org/wordprocessingml/2006/main">
        <w:t xml:space="preserve">La resposta de Job a l'argument de Zofar és confiar en la saviesa i el poder de Déu.</w:t>
      </w:r>
    </w:p>
    <w:p/>
    <w:p>
      <w:r xmlns:w="http://schemas.openxmlformats.org/wordprocessingml/2006/main">
        <w:t xml:space="preserve">1. Confia en la saviesa i el seu poder del Senyor</w:t>
      </w:r>
    </w:p>
    <w:p/>
    <w:p>
      <w:r xmlns:w="http://schemas.openxmlformats.org/wordprocessingml/2006/main">
        <w:t xml:space="preserve">2. Tingueu fe i no tingueu por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118:6 - El Senyor està al meu costat; no tindré por. Què em pot fer l'home?</w:t>
      </w:r>
    </w:p>
    <w:p/>
    <w:p>
      <w:r xmlns:w="http://schemas.openxmlformats.org/wordprocessingml/2006/main">
        <w:t xml:space="preserve">Job 11:16 perquè oblidaràs la teva misèria, i te'n recordes com les aigües que passen.</w:t>
      </w:r>
    </w:p>
    <w:p/>
    <w:p>
      <w:r xmlns:w="http://schemas.openxmlformats.org/wordprocessingml/2006/main">
        <w:t xml:space="preserve">Job anima el seu amic a recordar que els seus problemes acabaran desapareixent, com l'aigua.</w:t>
      </w:r>
    </w:p>
    <w:p/>
    <w:p>
      <w:r xmlns:w="http://schemas.openxmlformats.org/wordprocessingml/2006/main">
        <w:t xml:space="preserve">1. El poder de deixar anar: aprendre a deixar anar els nostres problemes</w:t>
      </w:r>
    </w:p>
    <w:p/>
    <w:p>
      <w:r xmlns:w="http://schemas.openxmlformats.org/wordprocessingml/2006/main">
        <w:t xml:space="preserve">2. L'esperança d'una nova temporada: abraçant el canvi i la renovació</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11:17 I la teva edat serà més clara que el migdia: brillaràs, seràs com el matí.</w:t>
      </w:r>
    </w:p>
    <w:p/>
    <w:p>
      <w:r xmlns:w="http://schemas.openxmlformats.org/wordprocessingml/2006/main">
        <w:t xml:space="preserve">Job ens anima a mantenir una visió positiva de la vida i a confiar en les promeses de Déu.</w:t>
      </w:r>
    </w:p>
    <w:p/>
    <w:p>
      <w:r xmlns:w="http://schemas.openxmlformats.org/wordprocessingml/2006/main">
        <w:t xml:space="preserve">1. Confiar en les promeses de Déu: viure una vida d'esperança</w:t>
      </w:r>
    </w:p>
    <w:p/>
    <w:p>
      <w:r xmlns:w="http://schemas.openxmlformats.org/wordprocessingml/2006/main">
        <w:t xml:space="preserve">2. Alliberar el potencial interior: abraçar una vida de claredat</w:t>
      </w:r>
    </w:p>
    <w:p/>
    <w:p>
      <w:r xmlns:w="http://schemas.openxmlformats.org/wordprocessingml/2006/main">
        <w:t xml:space="preserve">1. Isaïes 40:31 - Els qui confien en el Senyor renovaran la seva força; pujaran amb ales com àguiles; correran i no es cansaran; i caminaran i no es desmaiaran.</w:t>
      </w:r>
    </w:p>
    <w:p/>
    <w:p>
      <w:r xmlns:w="http://schemas.openxmlformats.org/wordprocessingml/2006/main">
        <w:t xml:space="preserve">2. Salm 27:14 - Espera en el Senyor: tingues valentia, i ell enfortirà el teu cor: espera, dic, en el Senyor.</w:t>
      </w:r>
    </w:p>
    <w:p/>
    <w:p>
      <w:r xmlns:w="http://schemas.openxmlformats.org/wordprocessingml/2006/main">
        <w:t xml:space="preserve">Job 11:18 I estaràs segur, perquè hi ha esperança; sí, excavaràs al teu voltant i descansaràs amb seguretat.</w:t>
      </w:r>
    </w:p>
    <w:p/>
    <w:p>
      <w:r xmlns:w="http://schemas.openxmlformats.org/wordprocessingml/2006/main">
        <w:t xml:space="preserve">A Job s'ha assegurat que trobarà seguretat i seguretat si confia en l'esperança.</w:t>
      </w:r>
    </w:p>
    <w:p/>
    <w:p>
      <w:r xmlns:w="http://schemas.openxmlformats.org/wordprocessingml/2006/main">
        <w:t xml:space="preserve">1: Confieu en les promeses de Déu i tingueu fe en la seva disposició.</w:t>
      </w:r>
    </w:p>
    <w:p/>
    <w:p>
      <w:r xmlns:w="http://schemas.openxmlformats.org/wordprocessingml/2006/main">
        <w:t xml:space="preserve">2: Mantingueu l'esperança i descanseu en la seguretat de la protecció de Déu.</w:t>
      </w:r>
    </w:p>
    <w:p/>
    <w:p>
      <w:r xmlns:w="http://schemas.openxmlformats.org/wordprocessingml/2006/main">
        <w:t xml:space="preserve">1: Salm 18:2 El Senyor és la meva roca, la meva fortalesa i el meu salvador; Déu meu, força meva, en qui confiaré; el meu escut i la banya de la meva salvació, la meva fortalesa.</w:t>
      </w:r>
    </w:p>
    <w:p/>
    <w:p>
      <w:r xmlns:w="http://schemas.openxmlformats.org/wordprocessingml/2006/main">
        <w:t xml:space="preserve">2: Isaïes 26:3 Guardeu-lo en perfecta pau a aquell que té la ment en vosaltres, perquè confia en vosaltres.</w:t>
      </w:r>
    </w:p>
    <w:p/>
    <w:p>
      <w:r xmlns:w="http://schemas.openxmlformats.org/wordprocessingml/2006/main">
        <w:t xml:space="preserve">Job 11:19 També et dormiràs, i ningú et farà por; sí, molts et faran el judici.</w:t>
      </w:r>
    </w:p>
    <w:p/>
    <w:p>
      <w:r xmlns:w="http://schemas.openxmlformats.org/wordprocessingml/2006/main">
        <w:t xml:space="preserve">Job 11:19 anima els lectors a confiar en Déu, que proporcionarà protecció i seguretat als que ho necessiten.</w:t>
      </w:r>
    </w:p>
    <w:p/>
    <w:p>
      <w:r xmlns:w="http://schemas.openxmlformats.org/wordprocessingml/2006/main">
        <w:t xml:space="preserve">1. "Les promeses de protecció a Job 11:19"</w:t>
      </w:r>
    </w:p>
    <w:p/>
    <w:p>
      <w:r xmlns:w="http://schemas.openxmlformats.org/wordprocessingml/2006/main">
        <w:t xml:space="preserve">2. "L'amor fidel de Déu: un estudi de Job 11:19"</w:t>
      </w:r>
    </w:p>
    <w:p/>
    <w:p>
      <w:r xmlns:w="http://schemas.openxmlformats.org/wordprocessingml/2006/main">
        <w:t xml:space="preserve">1. Salm 91:1-2 - "El qui habita al lloc secret de l'Altíssim romandrà sota l'ombra del Totpoderós. Diré al Senyor: Ell és el meu refugi i la meva fortalesa: el meu Déu, en ell confiaré".</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Job 11:20 Però els ulls dels malvats fallaran, i no s'escaparan, i la seva esperança serà com l'abandonament de l'esperit.</w:t>
      </w:r>
    </w:p>
    <w:p/>
    <w:p>
      <w:r xmlns:w="http://schemas.openxmlformats.org/wordprocessingml/2006/main">
        <w:t xml:space="preserve">Job ha descrit la fi definitiva dels malvats: els seus ulls fallaran i no s'escaparan, amb la seva esperança com l'abandonament del fantasma.</w:t>
      </w:r>
    </w:p>
    <w:p/>
    <w:p>
      <w:r xmlns:w="http://schemas.openxmlformats.org/wordprocessingml/2006/main">
        <w:t xml:space="preserve">1. La fi definitiva dels malvats - Job 11:20</w:t>
      </w:r>
    </w:p>
    <w:p/>
    <w:p>
      <w:r xmlns:w="http://schemas.openxmlformats.org/wordprocessingml/2006/main">
        <w:t xml:space="preserve">2. La certesa del judici - Job 11:20</w:t>
      </w:r>
    </w:p>
    <w:p/>
    <w:p>
      <w:r xmlns:w="http://schemas.openxmlformats.org/wordprocessingml/2006/main">
        <w:t xml:space="preserve">1. Mateu 10:28 - "I no tingueu por dels qui maten el cos, però no poden matar l'ànima. Més aviat temeu aquell que pot destruir l'ànima i el cos a l'infern".</w:t>
      </w:r>
    </w:p>
    <w:p/>
    <w:p>
      <w:r xmlns:w="http://schemas.openxmlformats.org/wordprocessingml/2006/main">
        <w:t xml:space="preserve">2. Mateu 25:41 - "Llavors dirà als de la seva esquerra: 'Apartau-vos de mi, maleïts, al foc etern preparat per al dimoni i els seus àngels'".</w:t>
      </w:r>
    </w:p>
    <w:p/>
    <w:p>
      <w:r xmlns:w="http://schemas.openxmlformats.org/wordprocessingml/2006/main">
        <w:t xml:space="preserve">El capítol 12 de Job mostra la resposta de Job als consells dels seus amics i les seves pròpies reflexions sobre la naturalesa de la saviesa i el poder de Déu.</w:t>
      </w:r>
    </w:p>
    <w:p/>
    <w:p>
      <w:r xmlns:w="http://schemas.openxmlformats.org/wordprocessingml/2006/main">
        <w:t xml:space="preserve">1r Paràgraf: Job reprende sarcàsticament els seus amics per la seva suposada saviesa, destacant que fins i tot els animals i els ocells posseeixen coneixement i comprensió. Afirma que no és inferior a ells en discerniment (Job 12:1-3).</w:t>
      </w:r>
    </w:p>
    <w:p/>
    <w:p>
      <w:r xmlns:w="http://schemas.openxmlformats.org/wordprocessingml/2006/main">
        <w:t xml:space="preserve">2n paràgraf: Job reconeix la sobirania i el poder de Déu, afirmant que allunya els reis dels seus trons i fa caure els poderosos. Subratlla que la veritable saviesa prové només de Déu (Job 12:4-13).</w:t>
      </w:r>
    </w:p>
    <w:p/>
    <w:p>
      <w:r xmlns:w="http://schemas.openxmlformats.org/wordprocessingml/2006/main">
        <w:t xml:space="preserve">3r paràgraf: Job critica els seus amics per la seva falta de compassió i comprensió, al·legant que són com metges ineficaços que no ofereixen cap remei pel seu patiment. Expressa l'anhel de la mort com una fugida de la seva angoixa (Job 12:14-25).</w:t>
      </w:r>
    </w:p>
    <w:p/>
    <w:p>
      <w:r xmlns:w="http://schemas.openxmlformats.org/wordprocessingml/2006/main">
        <w:t xml:space="preserve">En resum,</w:t>
      </w:r>
    </w:p>
    <w:p>
      <w:r xmlns:w="http://schemas.openxmlformats.org/wordprocessingml/2006/main">
        <w:t xml:space="preserve">El capítol dotze de Job presenta:</w:t>
      </w:r>
    </w:p>
    <w:p>
      <w:r xmlns:w="http://schemas.openxmlformats.org/wordprocessingml/2006/main">
        <w:t xml:space="preserve">la resposta,</w:t>
      </w:r>
    </w:p>
    <w:p>
      <w:r xmlns:w="http://schemas.openxmlformats.org/wordprocessingml/2006/main">
        <w:t xml:space="preserve">i reflexió expressada per Job en resposta al consell dels seus amics.</w:t>
      </w:r>
    </w:p>
    <w:p/>
    <w:p>
      <w:r xmlns:w="http://schemas.openxmlformats.org/wordprocessingml/2006/main">
        <w:t xml:space="preserve">Destacant el sarcasme recriminant la suposada saviesa dels seus amics,</w:t>
      </w:r>
    </w:p>
    <w:p>
      <w:r xmlns:w="http://schemas.openxmlformats.org/wordprocessingml/2006/main">
        <w:t xml:space="preserve">i el reconeixement de la sobirania divina aconseguida mitjançant l'emfatització del poder de Déu.</w:t>
      </w:r>
    </w:p>
    <w:p>
      <w:r xmlns:w="http://schemas.openxmlformats.org/wordprocessingml/2006/main">
        <w:t xml:space="preserve">Esmentant les crítiques mostrades pel que fa a la manca de compassió, una representació de l'angoixa emocional i una exploració de les reflexions personals sobre el sofriment dins del llibre de Job.</w:t>
      </w:r>
    </w:p>
    <w:p/>
    <w:p>
      <w:r xmlns:w="http://schemas.openxmlformats.org/wordprocessingml/2006/main">
        <w:t xml:space="preserve">Job 12:1 I Job respongué i digué:</w:t>
      </w:r>
    </w:p>
    <w:p/>
    <w:p>
      <w:r xmlns:w="http://schemas.openxmlformats.org/wordprocessingml/2006/main">
        <w:t xml:space="preserve">Job parla en resposta a les acusacions dels seus amics i afirma la seva fe en Déu malgrat les seves proves.</w:t>
      </w:r>
    </w:p>
    <w:p/>
    <w:p>
      <w:r xmlns:w="http://schemas.openxmlformats.org/wordprocessingml/2006/main">
        <w:t xml:space="preserve">1: Déu ens ajudarà a superar les nostres proves i podem confiar en la seva força en moments d'adversitat.</w:t>
      </w:r>
    </w:p>
    <w:p/>
    <w:p>
      <w:r xmlns:w="http://schemas.openxmlformats.org/wordprocessingml/2006/main">
        <w:t xml:space="preserve">2: Encara que la vida sigui difícil, podem mantenir-nos forts en la nostra fe, confiant en les promeses de Déu per al nostre futur.</w:t>
      </w:r>
    </w:p>
    <w:p/>
    <w:p>
      <w:r xmlns:w="http://schemas.openxmlformats.org/wordprocessingml/2006/main">
        <w:t xml:space="preserve">1: Isaïes 40:29-31 Dona força al cansat i augmenta el poder dels febles.</w:t>
      </w:r>
    </w:p>
    <w:p/>
    <w:p>
      <w:r xmlns:w="http://schemas.openxmlformats.org/wordprocessingml/2006/main">
        <w:t xml:space="preserve">2: Filipencs 4:13 Tot ho puc fer mitjançant Crist, que m'enforteix.</w:t>
      </w:r>
    </w:p>
    <w:p/>
    <w:p>
      <w:r xmlns:w="http://schemas.openxmlformats.org/wordprocessingml/2006/main">
        <w:t xml:space="preserve">Job 12:2 Sens dubte, vosaltres sou el poble, i la saviesa morirà amb vosaltres.</w:t>
      </w:r>
    </w:p>
    <w:p/>
    <w:p>
      <w:r xmlns:w="http://schemas.openxmlformats.org/wordprocessingml/2006/main">
        <w:t xml:space="preserve">Job expressa el seu sentiment que el poble és savi, però la saviesa no sempre estarà amb ells.</w:t>
      </w:r>
    </w:p>
    <w:p/>
    <w:p>
      <w:r xmlns:w="http://schemas.openxmlformats.org/wordprocessingml/2006/main">
        <w:t xml:space="preserve">1: Som savis, però la nostra saviesa és fugaç. Hem d'utilitzar-lo al màxim per aconseguir la veritable comprensió i saviesa.</w:t>
      </w:r>
    </w:p>
    <w:p/>
    <w:p>
      <w:r xmlns:w="http://schemas.openxmlformats.org/wordprocessingml/2006/main">
        <w:t xml:space="preserve">2: La saviesa ve de Déu i s'ha d'utilitzar per servir els altres. Hem d'utilitzar-lo amb responsabilitat i humilitat per donar glòria a Déu.</w:t>
      </w:r>
    </w:p>
    <w:p/>
    <w:p>
      <w:r xmlns:w="http://schemas.openxmlformats.org/wordprocessingml/2006/main">
        <w:t xml:space="preserve">1: Proverbis 2:6, "Perquè el Senyor dóna saviesa; de la seva boca surten coneixement i intel·ligència".</w:t>
      </w:r>
    </w:p>
    <w:p/>
    <w:p>
      <w:r xmlns:w="http://schemas.openxmlformats.org/wordprocessingml/2006/main">
        <w:t xml:space="preserve">2: Jaume 1:5: "Si algun de vosaltres no té saviesa, que la demani a Déu, que dóna a tots amb generositat i sense reproche, i li serà donada".</w:t>
      </w:r>
    </w:p>
    <w:p/>
    <w:p>
      <w:r xmlns:w="http://schemas.openxmlformats.org/wordprocessingml/2006/main">
        <w:t xml:space="preserve">Job 12:3 Però jo tinc intel·ligència tan bé com tu; No sóc inferior a vosaltres: sí, qui no sap coses com aquestes?</w:t>
      </w:r>
    </w:p>
    <w:p/>
    <w:p>
      <w:r xmlns:w="http://schemas.openxmlformats.org/wordprocessingml/2006/main">
        <w:t xml:space="preserve">Job vol demostrar als seus amics que no és inferior a ells pel que fa a la comprensió.</w:t>
      </w:r>
    </w:p>
    <w:p/>
    <w:p>
      <w:r xmlns:w="http://schemas.openxmlformats.org/wordprocessingml/2006/main">
        <w:t xml:space="preserve">1: Tots som iguals als ulls de Déu, sense importar la nostra pròpia comprensió personal.</w:t>
      </w:r>
    </w:p>
    <w:p/>
    <w:p>
      <w:r xmlns:w="http://schemas.openxmlformats.org/wordprocessingml/2006/main">
        <w:t xml:space="preserve">2: La nostra comprensió i coneixement s'han d'utilitzar al servei de Déu, no per presumir dels nostres propis èxits.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Jaume 3:13 - Qui és savi i intel·ligent entre vosaltres? Per la seva bona conducta, que mostri les seves obres amb la mansuïtat de la saviesa.</w:t>
      </w:r>
    </w:p>
    <w:p/>
    <w:p>
      <w:r xmlns:w="http://schemas.openxmlformats.org/wordprocessingml/2006/main">
        <w:t xml:space="preserve">Job 12:4 Sóc com el que es burla del seu proïsme, que invoca Déu i ell li respon;</w:t>
      </w:r>
    </w:p>
    <w:p/>
    <w:p>
      <w:r xmlns:w="http://schemas.openxmlformats.org/wordprocessingml/2006/main">
        <w:t xml:space="preserve">L'home just i recte és burlat i rigut pel seu proïsme malgrat la seva fe en Déu.</w:t>
      </w:r>
    </w:p>
    <w:p/>
    <w:p>
      <w:r xmlns:w="http://schemas.openxmlformats.org/wordprocessingml/2006/main">
        <w:t xml:space="preserve">1: La fidelitat de Déu no depèn de les opinions dels homes.</w:t>
      </w:r>
    </w:p>
    <w:p/>
    <w:p>
      <w:r xmlns:w="http://schemas.openxmlformats.org/wordprocessingml/2006/main">
        <w:t xml:space="preserve">2: Hem de romandre fidels a Déu malgrat el ridícul dels altres.</w:t>
      </w:r>
    </w:p>
    <w:p/>
    <w:p>
      <w:r xmlns:w="http://schemas.openxmlformats.org/wordprocessingml/2006/main">
        <w:t xml:space="preserve">1: Jaume 1:2-3 Compteu-ho com a alegria, germans meus, quan trobeu proves de diversa índole, perquè sabeu que la prova de la vostra fe produeix fermesa.</w:t>
      </w:r>
    </w:p>
    <w:p/>
    <w:p>
      <w:r xmlns:w="http://schemas.openxmlformats.org/wordprocessingml/2006/main">
        <w:t xml:space="preserve">2: Hebreus 12:1-3 Per tant, com que estem envoltats d'un núvol de testimonis tan gran, deixem també de banda tot el pes i el pecat que s'aferra tant, i correm amb perseverància la carrera que se'ns presenta. ,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Job 12:5 Qui està disposat a relliscar amb els seus peus és com una llàntia menyspreada pel pensament d'aquell que està tranquil.</w:t>
      </w:r>
    </w:p>
    <w:p/>
    <w:p>
      <w:r xmlns:w="http://schemas.openxmlformats.org/wordprocessingml/2006/main">
        <w:t xml:space="preserve">La persona preparada és vista com a ximple per aquells que han aconseguit una sensació de seguretat.</w:t>
      </w:r>
    </w:p>
    <w:p/>
    <w:p>
      <w:r xmlns:w="http://schemas.openxmlformats.org/wordprocessingml/2006/main">
        <w:t xml:space="preserve">1. No siguis tan ràpid per jutjar aquells que tenen ganes d'arriscar.</w:t>
      </w:r>
    </w:p>
    <w:p/>
    <w:p>
      <w:r xmlns:w="http://schemas.openxmlformats.org/wordprocessingml/2006/main">
        <w:t xml:space="preserve">2. No tinguis por de somiar i córrer riscos, ja que la seguretat pot ser efímera.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4:13-17 - presumir del demà i no saber què ens depara el futur.</w:t>
      </w:r>
    </w:p>
    <w:p/>
    <w:p>
      <w:r xmlns:w="http://schemas.openxmlformats.org/wordprocessingml/2006/main">
        <w:t xml:space="preserve">Job 12:6 Els tabernacles dels lladres prosperen, i els que provoquen Déu estan segurs; a les mans del qual Déu porta abundantment.</w:t>
      </w:r>
    </w:p>
    <w:p/>
    <w:p>
      <w:r xmlns:w="http://schemas.openxmlformats.org/wordprocessingml/2006/main">
        <w:t xml:space="preserve">Aquest passatge parla de com Déu porta l'abundància a les mans dels lladres i dels que el provoquen.</w:t>
      </w:r>
    </w:p>
    <w:p/>
    <w:p>
      <w:r xmlns:w="http://schemas.openxmlformats.org/wordprocessingml/2006/main">
        <w:t xml:space="preserve">1. La gràcia de Déu: malgrat les nostres transgressions</w:t>
      </w:r>
    </w:p>
    <w:p/>
    <w:p>
      <w:r xmlns:w="http://schemas.openxmlformats.org/wordprocessingml/2006/main">
        <w:t xml:space="preserve">2. Les riqueses de l'amor de Déu</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Salm 23:1 - El Senyor és el meu pastor; no vull.</w:t>
      </w:r>
    </w:p>
    <w:p/>
    <w:p>
      <w:r xmlns:w="http://schemas.openxmlformats.org/wordprocessingml/2006/main">
        <w:t xml:space="preserve">Job 12:7 Però demana ara les bèsties, i t'ensenyaran; i els ocells del cel, i et diran:</w:t>
      </w:r>
    </w:p>
    <w:p/>
    <w:p>
      <w:r xmlns:w="http://schemas.openxmlformats.org/wordprocessingml/2006/main">
        <w:t xml:space="preserve">Els animals poden ser una font de saviesa i coneixement per als humans.</w:t>
      </w:r>
    </w:p>
    <w:p/>
    <w:p>
      <w:r xmlns:w="http://schemas.openxmlformats.org/wordprocessingml/2006/main">
        <w:t xml:space="preserve">1. Mireu a la natura per buscar saviesa - Job 12:7</w:t>
      </w:r>
    </w:p>
    <w:p/>
    <w:p>
      <w:r xmlns:w="http://schemas.openxmlformats.org/wordprocessingml/2006/main">
        <w:t xml:space="preserve">2. Obtenir una visió de la creació - Job 12:7</w:t>
      </w:r>
    </w:p>
    <w:p/>
    <w:p>
      <w:r xmlns:w="http://schemas.openxmlformats.org/wordprocessingml/2006/main">
        <w:t xml:space="preserve">1. Salm 19:1-4</w:t>
      </w:r>
    </w:p>
    <w:p/>
    <w:p>
      <w:r xmlns:w="http://schemas.openxmlformats.org/wordprocessingml/2006/main">
        <w:t xml:space="preserve">2. Proverbis 6:6-8</w:t>
      </w:r>
    </w:p>
    <w:p/>
    <w:p>
      <w:r xmlns:w="http://schemas.openxmlformats.org/wordprocessingml/2006/main">
        <w:t xml:space="preserve">Job 12:8 O parla a la terra, i t'ensenyarà; i els peixos del mar t'ho diran.</w:t>
      </w:r>
    </w:p>
    <w:p/>
    <w:p>
      <w:r xmlns:w="http://schemas.openxmlformats.org/wordprocessingml/2006/main">
        <w:t xml:space="preserve">Job ens ensenya que el coneixement de Déu no només està present en els humans, sinó també en el món natural.</w:t>
      </w:r>
    </w:p>
    <w:p/>
    <w:p>
      <w:r xmlns:w="http://schemas.openxmlformats.org/wordprocessingml/2006/main">
        <w:t xml:space="preserve">1. El poder del coneixement de Déu: com el món natural ens ensenya sobre el nostre creador</w:t>
      </w:r>
    </w:p>
    <w:p/>
    <w:p>
      <w:r xmlns:w="http://schemas.openxmlformats.org/wordprocessingml/2006/main">
        <w:t xml:space="preserve">2. Apropar-se a Déu: créixer en la comprensió a través de la natura</w:t>
      </w:r>
    </w:p>
    <w:p/>
    <w:p>
      <w:r xmlns:w="http://schemas.openxmlformats.org/wordprocessingml/2006/main">
        <w:t xml:space="preserve">1. Salm 19:1-2 "Els cels proclamen la glòria de Déu; els cels proclamen l'obra de les seves mans. Dia rere dia aboquen la paraula; nit rere nit revelen coneixement".</w:t>
      </w:r>
    </w:p>
    <w:p/>
    <w:p>
      <w:r xmlns:w="http://schemas.openxmlformats.org/wordprocessingml/2006/main">
        <w:t xml:space="preserve">2. Romans 1:20 "Perquè des de la creació del món les qualitats invisibles de Déu s'han vist clarament el seu poder etern i la seva naturalesa divina, s'entén per allò que s'ha fet, de manera que la gent no té excusa".</w:t>
      </w:r>
    </w:p>
    <w:p/>
    <w:p>
      <w:r xmlns:w="http://schemas.openxmlformats.org/wordprocessingml/2006/main">
        <w:t xml:space="preserve">Job 12:9 Qui no sap en tot això que la mà del Senyor ho ha fet?</w:t>
      </w:r>
    </w:p>
    <w:p/>
    <w:p>
      <w:r xmlns:w="http://schemas.openxmlformats.org/wordprocessingml/2006/main">
        <w:t xml:space="preserve">Aquest passatge tracta sobre el poder de Déu i com la seva mà ha fet grans obres.</w:t>
      </w:r>
    </w:p>
    <w:p/>
    <w:p>
      <w:r xmlns:w="http://schemas.openxmlformats.org/wordprocessingml/2006/main">
        <w:t xml:space="preserve">1. El poder i les obres de Déu són evidents en totes les coses.</w:t>
      </w:r>
    </w:p>
    <w:p/>
    <w:p>
      <w:r xmlns:w="http://schemas.openxmlformats.org/wordprocessingml/2006/main">
        <w:t xml:space="preserve">2. Hem d'estar admirats de les obres del Senyor i reconèixer la seva mà en tot el que fa.</w:t>
      </w:r>
    </w:p>
    <w:p/>
    <w:p>
      <w:r xmlns:w="http://schemas.openxmlformats.org/wordprocessingml/2006/main">
        <w:t xml:space="preserve">1. Salm 19:1 - "Els cels diuen la glòria de Déu, i el firmament mostra la seva obra".</w:t>
      </w:r>
    </w:p>
    <w:p/>
    <w:p>
      <w:r xmlns:w="http://schemas.openxmlformats.org/wordprocessingml/2006/main">
        <w:t xml:space="preserve">2. Romans 1:20 - "Perquè les coses invisibles d'ell des de la creació del món es veuen clarament, s'entenen per les coses fetes, fins i tot el seu poder etern i divinitat; de manera que no tenen excusa".</w:t>
      </w:r>
    </w:p>
    <w:p/>
    <w:p>
      <w:r xmlns:w="http://schemas.openxmlformats.org/wordprocessingml/2006/main">
        <w:t xml:space="preserve">Job 12:10 A la mà del qual hi ha l'ànima de tot ésser viu i l'alè de tota la humanitat.</w:t>
      </w:r>
    </w:p>
    <w:p/>
    <w:p>
      <w:r xmlns:w="http://schemas.openxmlformats.org/wordprocessingml/2006/main">
        <w:t xml:space="preserve">Déu és el Creador de tots els éssers vius i té control sobre la vida i l'alè de tota la humanitat.</w:t>
      </w:r>
    </w:p>
    <w:p/>
    <w:p>
      <w:r xmlns:w="http://schemas.openxmlformats.org/wordprocessingml/2006/main">
        <w:t xml:space="preserve">1. El poder i el control de Déu sobre les nostres vides</w:t>
      </w:r>
    </w:p>
    <w:p/>
    <w:p>
      <w:r xmlns:w="http://schemas.openxmlformats.org/wordprocessingml/2006/main">
        <w:t xml:space="preserve">2. L'alè de vida: el regal de Déu a la humanitat</w:t>
      </w:r>
    </w:p>
    <w:p/>
    <w:p>
      <w:r xmlns:w="http://schemas.openxmlformats.org/wordprocessingml/2006/main">
        <w:t xml:space="preserve">1. Salm 139:13-14 - Perquè vas formar les meves entranyes; em vas teixir dins el ventre de la meva mare. Et lloo, perquè sóc feta meravellosament i meravellosa.</w:t>
      </w:r>
    </w:p>
    <w:p/>
    <w:p>
      <w:r xmlns:w="http://schemas.openxmlformats.org/wordprocessingml/2006/main">
        <w:t xml:space="preserve">2. Isaïes 42:5 - Així diu Déu, el Senyor, que va crear els cels i els va allargar, que va estendre la terra i el que en prové, que dóna alè a la gent que hi ha sobre ella i esperit als qui hi caminen. .</w:t>
      </w:r>
    </w:p>
    <w:p/>
    <w:p>
      <w:r xmlns:w="http://schemas.openxmlformats.org/wordprocessingml/2006/main">
        <w:t xml:space="preserve">Job 12:11 L'orella no prova les paraules? i la boca tasta la seva carn?</w:t>
      </w:r>
    </w:p>
    <w:p/>
    <w:p>
      <w:r xmlns:w="http://schemas.openxmlformats.org/wordprocessingml/2006/main">
        <w:t xml:space="preserve">Aquest vers suggereix que una persona ha d'examinar les paraules amb atenció i discernir el que consumeix.</w:t>
      </w:r>
    </w:p>
    <w:p/>
    <w:p>
      <w:r xmlns:w="http://schemas.openxmlformats.org/wordprocessingml/2006/main">
        <w:t xml:space="preserve">1. Discerniment en el que diem i el que consumim</w:t>
      </w:r>
    </w:p>
    <w:p/>
    <w:p>
      <w:r xmlns:w="http://schemas.openxmlformats.org/wordprocessingml/2006/main">
        <w:t xml:space="preserve">2. Examinant les paraules amb cura</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Filipencs 4:8 - Finalment, germans i germanes, tot allò que és vertader, tot allò que és noble, tot allò que és just, tot allò que és pur, allò que és amable, tot allò que és admirable, si alguna cosa és excel·lent o digne de lloar, penseu en aquestes coses.</w:t>
      </w:r>
    </w:p>
    <w:p/>
    <w:p>
      <w:r xmlns:w="http://schemas.openxmlformats.org/wordprocessingml/2006/main">
        <w:t xml:space="preserve">Job 12:12 Als antics hi ha la saviesa; i en longitud de dies comprensió.</w:t>
      </w:r>
    </w:p>
    <w:p/>
    <w:p>
      <w:r xmlns:w="http://schemas.openxmlformats.org/wordprocessingml/2006/main">
        <w:t xml:space="preserve">Aquest passatge ens recorda que la saviesa ve amb l'edat i l'experiència.</w:t>
      </w:r>
    </w:p>
    <w:p/>
    <w:p>
      <w:r xmlns:w="http://schemas.openxmlformats.org/wordprocessingml/2006/main">
        <w:t xml:space="preserve">1: La saviesa no és el producte de la joventut, sinó el resultat d'una vida d'aprenentatge.</w:t>
      </w:r>
    </w:p>
    <w:p/>
    <w:p>
      <w:r xmlns:w="http://schemas.openxmlformats.org/wordprocessingml/2006/main">
        <w:t xml:space="preserve">2: Busca els savis i aprèn de la seva saviesa, perquè han vist molt al llarg de la seva vida.</w:t>
      </w:r>
    </w:p>
    <w:p/>
    <w:p>
      <w:r xmlns:w="http://schemas.openxmlformats.org/wordprocessingml/2006/main">
        <w:t xml:space="preserve">1: Proverbis 13:20 Qui camina amb savis serà savi, però el company dels insensats serà destruït.</w:t>
      </w:r>
    </w:p>
    <w:p/>
    <w:p>
      <w:r xmlns:w="http://schemas.openxmlformats.org/wordprocessingml/2006/main">
        <w:t xml:space="preserve">2: Proverbis 9:10 El temor del Senyor és el principi de la saviesa, i el coneixement del sant és l'enteniment.</w:t>
      </w:r>
    </w:p>
    <w:p/>
    <w:p>
      <w:r xmlns:w="http://schemas.openxmlformats.org/wordprocessingml/2006/main">
        <w:t xml:space="preserve">Job 12:13 Amb ell hi ha saviesa i força, té consell i intel·ligència.</w:t>
      </w:r>
    </w:p>
    <w:p/>
    <w:p>
      <w:r xmlns:w="http://schemas.openxmlformats.org/wordprocessingml/2006/main">
        <w:t xml:space="preserve">Aquest vers destaca que Déu té saviesa, força, consell i comprensió.</w:t>
      </w:r>
    </w:p>
    <w:p/>
    <w:p>
      <w:r xmlns:w="http://schemas.openxmlformats.org/wordprocessingml/2006/main">
        <w:t xml:space="preserve">1. La saviesa de Déu - Una mirada a Job 12:13</w:t>
      </w:r>
    </w:p>
    <w:p/>
    <w:p>
      <w:r xmlns:w="http://schemas.openxmlformats.org/wordprocessingml/2006/main">
        <w:t xml:space="preserve">2. Força, consell i comprensió - De Job 12:13</w:t>
      </w:r>
    </w:p>
    <w:p/>
    <w:p>
      <w:r xmlns:w="http://schemas.openxmlformats.org/wordprocessingml/2006/main">
        <w:t xml:space="preserve">1. Isaïes 11:2 - L'Esperit del Senyor reposarà sobre ell l'Esperit de saviesa i d'enteniment, l'Esperit de consell i de força, l'Esperit de coneixement i de por del Senyor.</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Job 12:14 Heus aquí, s'enfonsa i no es pot tornar a construir: tanca l'home i no hi ha cap obertura.</w:t>
      </w:r>
    </w:p>
    <w:p/>
    <w:p>
      <w:r xmlns:w="http://schemas.openxmlformats.org/wordprocessingml/2006/main">
        <w:t xml:space="preserve">Déu té el poder de trencar les coses i de tancar la porta a la vida d'una persona, i ningú la pot obrir.</w:t>
      </w:r>
    </w:p>
    <w:p/>
    <w:p>
      <w:r xmlns:w="http://schemas.openxmlformats.org/wordprocessingml/2006/main">
        <w:t xml:space="preserve">1: Déu té el control últim sobre les nostres vides, així que no hem d'oblidar-nos de confiar en Ell.</w:t>
      </w:r>
    </w:p>
    <w:p/>
    <w:p>
      <w:r xmlns:w="http://schemas.openxmlformats.org/wordprocessingml/2006/main">
        <w:t xml:space="preserve">2: No hem de caure en la temptació d'obrir portes que Déu ha tancat, com ell sap millor que nosaltres.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Job 12:15 Heus aquí, ell impedeix les aigües i s'assequen; també les envia, i bolquen la terra.</w:t>
      </w:r>
    </w:p>
    <w:p/>
    <w:p>
      <w:r xmlns:w="http://schemas.openxmlformats.org/wordprocessingml/2006/main">
        <w:t xml:space="preserve">Déu té un poder immens sobre la creació, controlant i manipulant el medi ambient.</w:t>
      </w:r>
    </w:p>
    <w:p/>
    <w:p>
      <w:r xmlns:w="http://schemas.openxmlformats.org/wordprocessingml/2006/main">
        <w:t xml:space="preserve">1: Podem confiar en el poder i el control de Déu sobre les nostres vides, fins i tot quan les circumstàncies semblin aclaparadores.</w:t>
      </w:r>
    </w:p>
    <w:p/>
    <w:p>
      <w:r xmlns:w="http://schemas.openxmlformats.org/wordprocessingml/2006/main">
        <w:t xml:space="preserve">2: Hem de tenir cura d'utilitzar el poder de Déu a les nostres vides amb saviesa i de glorificar-lo.</w:t>
      </w:r>
    </w:p>
    <w:p/>
    <w:p>
      <w:r xmlns:w="http://schemas.openxmlformats.org/wordprocessingml/2006/main">
        <w:t xml:space="preserve">1: Salm 33:9 - Perquè va parlar, i es va fer; va manar, i es va mantenir ferma.</w:t>
      </w:r>
    </w:p>
    <w:p/>
    <w:p>
      <w:r xmlns:w="http://schemas.openxmlformats.org/wordprocessingml/2006/main">
        <w:t xml:space="preserve">2: Isaïes 45:18 - Perquè així diu el Senyor que va crear els cels; Déu mateix que va formar la terra i la va fer; l'ha establert, no la va crear en va, la va formar perquè fos habitada: jo sóc el Senyor; i no hi ha cap més.</w:t>
      </w:r>
    </w:p>
    <w:p/>
    <w:p>
      <w:r xmlns:w="http://schemas.openxmlformats.org/wordprocessingml/2006/main">
        <w:t xml:space="preserve">Job 12:16 Amb ell hi ha la força i la saviesa: seus són l'enganyat i l'enganyador.</w:t>
      </w:r>
    </w:p>
    <w:p/>
    <w:p>
      <w:r xmlns:w="http://schemas.openxmlformats.org/wordprocessingml/2006/main">
        <w:t xml:space="preserve">Job 12:16 parla de l'omnipotència i omnisciència de Déu, subratllant que Ell és la font de força i saviesa i que és conscient de l'enganyador i l'enganyat.</w:t>
      </w:r>
    </w:p>
    <w:p/>
    <w:p>
      <w:r xmlns:w="http://schemas.openxmlformats.org/wordprocessingml/2006/main">
        <w:t xml:space="preserve">1. "La font de la nostra força i saviesa: Déu"</w:t>
      </w:r>
    </w:p>
    <w:p/>
    <w:p>
      <w:r xmlns:w="http://schemas.openxmlformats.org/wordprocessingml/2006/main">
        <w:t xml:space="preserve">2. "Omnipotencia i omnisciència de Déu"</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Proverbis 2:6-8 - "Perquè el Senyor dóna saviesa; de la seva boca sorgeixen coneixement i intel·ligència. Ell guarda l'èxit per als rectes, és un escut per als qui el caminar és irreprensible, perquè guarda el curs de el just i protegeix el camí dels seus fidels".</w:t>
      </w:r>
    </w:p>
    <w:p/>
    <w:p>
      <w:r xmlns:w="http://schemas.openxmlformats.org/wordprocessingml/2006/main">
        <w:t xml:space="preserve">Job 12:17 Ell allunya els consellers saquejats, i fa boigs els jutges.</w:t>
      </w:r>
    </w:p>
    <w:p/>
    <w:p>
      <w:r xmlns:w="http://schemas.openxmlformats.org/wordprocessingml/2006/main">
        <w:t xml:space="preserve">Job reflexiona sobre el poder de Déu per treure la saviesa dels savis i fer ximples els jutges.</w:t>
      </w:r>
    </w:p>
    <w:p/>
    <w:p>
      <w:r xmlns:w="http://schemas.openxmlformats.org/wordprocessingml/2006/main">
        <w:t xml:space="preserve">1. El poder de Déu per humiliar els savis</w:t>
      </w:r>
    </w:p>
    <w:p/>
    <w:p>
      <w:r xmlns:w="http://schemas.openxmlformats.org/wordprocessingml/2006/main">
        <w:t xml:space="preserve">2. Superar l'orgull confiant en Déu</w:t>
      </w:r>
    </w:p>
    <w:p/>
    <w:p>
      <w:r xmlns:w="http://schemas.openxmlformats.org/wordprocessingml/2006/main">
        <w:t xml:space="preserve">1. Proverbis 3:5-7 - Confia en el Senyor amb tot el cor, i no et recolzis en el teu propi enteniment. Reconeix-lo en tots els teus camins, i Ell endreçarà els teus camins. No siguis savi als teus propis ulls; temeu el Senyor i allunyeu-vos del mal.</w:t>
      </w:r>
    </w:p>
    <w:p/>
    <w:p>
      <w:r xmlns:w="http://schemas.openxmlformats.org/wordprocessingml/2006/main">
        <w:t xml:space="preserve">2. Jaume 3:13-18 - Qui és savi i intel·ligent entre vosaltres? Per la seva bona conducta, que mostri les seves obres amb la mansuïtat de la saviesa. Però si teniu gelosia amarga i ambició egoista en els vostres cors, no us glorieu i sigueu fals a la veritat. Aquesta no és la saviesa que baixa de dalt, sinó que és terrenal, no espiritual, demoníaca. Perquè allà on hi hagi gelosia i ambició egoista, hi haurà desordre i tota pràctica vil.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Job 12:18 Ell deslliga el lligam dels reis i els cenyeix els lloms amb un cinturó.</w:t>
      </w:r>
    </w:p>
    <w:p/>
    <w:p>
      <w:r xmlns:w="http://schemas.openxmlformats.org/wordprocessingml/2006/main">
        <w:t xml:space="preserve">Déu té el poder de controlar tota l'autoritat, fins i tot la dels reis.</w:t>
      </w:r>
    </w:p>
    <w:p/>
    <w:p>
      <w:r xmlns:w="http://schemas.openxmlformats.org/wordprocessingml/2006/main">
        <w:t xml:space="preserve">1: Déu és sobirà - Cap autoritat a la Terra pot superar la seva.</w:t>
      </w:r>
    </w:p>
    <w:p/>
    <w:p>
      <w:r xmlns:w="http://schemas.openxmlformats.org/wordprocessingml/2006/main">
        <w:t xml:space="preserve">2: sotmetre's a l'autoritat de Déu - Fins i tot els governants del món han d'obeir-lo.</w:t>
      </w:r>
    </w:p>
    <w:p/>
    <w:p>
      <w:r xmlns:w="http://schemas.openxmlformats.org/wordprocessingml/2006/main">
        <w:t xml:space="preserve">1: Daniel 4:17 - L'Altíssim governa el regne dels homes i el dóna a qui vol.</w:t>
      </w:r>
    </w:p>
    <w:p/>
    <w:p>
      <w:r xmlns:w="http://schemas.openxmlformats.org/wordprocessingml/2006/main">
        <w:t xml:space="preserve">2: Romans 13:1 - Que cada ànima estigui subjecta als poders superiors; perquè no hi ha poder sinó de Déu.</w:t>
      </w:r>
    </w:p>
    <w:p/>
    <w:p>
      <w:r xmlns:w="http://schemas.openxmlformats.org/wordprocessingml/2006/main">
        <w:t xml:space="preserve">Job 12:19 Ell porta els prínceps saquejats i enderroca els poderosos.</w:t>
      </w:r>
    </w:p>
    <w:p/>
    <w:p>
      <w:r xmlns:w="http://schemas.openxmlformats.org/wordprocessingml/2006/main">
        <w:t xml:space="preserve">Aquest vers parla del poder de Déu per eliminar els governants i desarrelar els forts.</w:t>
      </w:r>
    </w:p>
    <w:p/>
    <w:p>
      <w:r xmlns:w="http://schemas.openxmlformats.org/wordprocessingml/2006/main">
        <w:t xml:space="preserve">1. El poder de Déu és inigualable - Job 12:19</w:t>
      </w:r>
    </w:p>
    <w:p/>
    <w:p>
      <w:r xmlns:w="http://schemas.openxmlformats.org/wordprocessingml/2006/main">
        <w:t xml:space="preserve">2. La sobirania del nostre Senyor - Job 12:19</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40:21-22 - No ho saps? No ho has sentit? No t'ho han dit des del principi? No ho heu entès des que es va fundar la terra? Seu entronitzat sobre el cercle de la terra, i la seva gent és com llagostas. Esten els cels com un baldaquí, i els allarga com una tenda de campanya.</w:t>
      </w:r>
    </w:p>
    <w:p/>
    <w:p>
      <w:r xmlns:w="http://schemas.openxmlformats.org/wordprocessingml/2006/main">
        <w:t xml:space="preserve">Job 12:20 Ell allunya la paraula dels fidels, i l'enteniment dels vells.</w:t>
      </w:r>
    </w:p>
    <w:p/>
    <w:p>
      <w:r xmlns:w="http://schemas.openxmlformats.org/wordprocessingml/2006/main">
        <w:t xml:space="preserve">Job es lamenta que Déu tregui l'enteniment a la gent gran.</w:t>
      </w:r>
    </w:p>
    <w:p/>
    <w:p>
      <w:r xmlns:w="http://schemas.openxmlformats.org/wordprocessingml/2006/main">
        <w:t xml:space="preserve">1. Déu és Sobirà: Confiar en la Providència de Déu</w:t>
      </w:r>
    </w:p>
    <w:p/>
    <w:p>
      <w:r xmlns:w="http://schemas.openxmlformats.org/wordprocessingml/2006/main">
        <w:t xml:space="preserve">2. Fe en l'adversitat: trobar força en el sofriment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Deuteronomi 31:6 "Sigues fort i valent; no tinguis por ni espanteu davant d'ells, perquè el Senyor, el teu Déu, va amb tu; mai t'abandonarà ni t'abandonarà.</w:t>
      </w:r>
    </w:p>
    <w:p/>
    <w:p>
      <w:r xmlns:w="http://schemas.openxmlformats.org/wordprocessingml/2006/main">
        <w:t xml:space="preserve">Job 12:21 Vessa menyspreu sobre els prínceps, i debilita la força dels poderosos.</w:t>
      </w:r>
    </w:p>
    <w:p/>
    <w:p>
      <w:r xmlns:w="http://schemas.openxmlformats.org/wordprocessingml/2006/main">
        <w:t xml:space="preserve">Aquest passatge destaca el poder de Déu per humiliar els poderosos i fer-los febles.</w:t>
      </w:r>
    </w:p>
    <w:p/>
    <w:p>
      <w:r xmlns:w="http://schemas.openxmlformats.org/wordprocessingml/2006/main">
        <w:t xml:space="preserve">1. "La humilitat: l'únic camí cap a la veritable força"</w:t>
      </w:r>
    </w:p>
    <w:p/>
    <w:p>
      <w:r xmlns:w="http://schemas.openxmlformats.org/wordprocessingml/2006/main">
        <w:t xml:space="preserve">2. "La sobirania de Déu sobre els orgullosos i poderosos"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4:10 - "Humilieu-vos davant el Senyor, i ell us alçarà".</w:t>
      </w:r>
    </w:p>
    <w:p/>
    <w:p>
      <w:r xmlns:w="http://schemas.openxmlformats.org/wordprocessingml/2006/main">
        <w:t xml:space="preserve">Job 12:22 Ell descobreix coses profundes de les tenebres, i treu a la llum l'ombra de la mort.</w:t>
      </w:r>
    </w:p>
    <w:p/>
    <w:p>
      <w:r xmlns:w="http://schemas.openxmlformats.org/wordprocessingml/2006/main">
        <w:t xml:space="preserve">Déu revela secrets i porta esperança en la foscor.</w:t>
      </w:r>
    </w:p>
    <w:p/>
    <w:p>
      <w:r xmlns:w="http://schemas.openxmlformats.org/wordprocessingml/2006/main">
        <w:t xml:space="preserve">1: Déu és la llum per guiar-nos a les fosques</w:t>
      </w:r>
    </w:p>
    <w:p/>
    <w:p>
      <w:r xmlns:w="http://schemas.openxmlformats.org/wordprocessingml/2006/main">
        <w:t xml:space="preserve">2: Déu revela coses als qui el busquen</w:t>
      </w:r>
    </w:p>
    <w:p/>
    <w:p>
      <w:r xmlns:w="http://schemas.openxmlformats.org/wordprocessingml/2006/main">
        <w:t xml:space="preserve">1: Isaïes 45:3 - "Us donaré els tresors de les tenebres, les riqueses emmagatzemades en llocs secrets, perquè sàpigues que jo sóc el Senyor, el Déu d'Israel, que et convoco pel teu nom".</w:t>
      </w:r>
    </w:p>
    <w:p/>
    <w:p>
      <w:r xmlns:w="http://schemas.openxmlformats.org/wordprocessingml/2006/main">
        <w:t xml:space="preserve">2: Salm 139:11-12 - "Si dic: De ben segur que la foscor m'amagarà i la llum es farà nit al meu voltant, ni tan sols les tenebres us seran fosques; la nit brillarà com el dia, perquè la foscor és com el dia. llum per a tu".</w:t>
      </w:r>
    </w:p>
    <w:p/>
    <w:p>
      <w:r xmlns:w="http://schemas.openxmlformats.org/wordprocessingml/2006/main">
        <w:t xml:space="preserve">Job 12:23 Ell augmenta les nacions i les destrueix; engrandeix les nacions i les torna a estrenar.</w:t>
      </w:r>
    </w:p>
    <w:p/>
    <w:p>
      <w:r xmlns:w="http://schemas.openxmlformats.org/wordprocessingml/2006/main">
        <w:t xml:space="preserve">Déu és sobirà sobre totes les nacions, tant els beneeix com els castiga com ell creu convenient.</w:t>
      </w:r>
    </w:p>
    <w:p/>
    <w:p>
      <w:r xmlns:w="http://schemas.openxmlformats.org/wordprocessingml/2006/main">
        <w:t xml:space="preserve">1. "Déu té el control: la sobirania del Senyor"</w:t>
      </w:r>
    </w:p>
    <w:p/>
    <w:p>
      <w:r xmlns:w="http://schemas.openxmlformats.org/wordprocessingml/2006/main">
        <w:t xml:space="preserve">2. "Les riqueses de la gràcia de Déu en temps de problemes"</w:t>
      </w:r>
    </w:p>
    <w:p/>
    <w:p>
      <w:r xmlns:w="http://schemas.openxmlformats.org/wordprocessingml/2006/main">
        <w:t xml:space="preserve">1. Romans 8:28-29 - I sabem que totes les coses col·laboren per al bé dels qui estimen Déu, dels qui són cridats segons el seu propòsit.</w:t>
      </w:r>
    </w:p>
    <w:p/>
    <w:p>
      <w:r xmlns:w="http://schemas.openxmlformats.org/wordprocessingml/2006/main">
        <w:t xml:space="preserve">2. Salm 103:19 - El Senyor ha preparat el seu tron al cel; i el seu regne domina tot.</w:t>
      </w:r>
    </w:p>
    <w:p/>
    <w:p>
      <w:r xmlns:w="http://schemas.openxmlformats.org/wordprocessingml/2006/main">
        <w:t xml:space="preserve">Job 12:24 Ell arrasa el cor dels caps dels pobles de la terra i els fa vagar per un desert on no hi ha camí.</w:t>
      </w:r>
    </w:p>
    <w:p/>
    <w:p>
      <w:r xmlns:w="http://schemas.openxmlformats.org/wordprocessingml/2006/main">
        <w:t xml:space="preserve">Déu té el poder d'escollir qui dirigir i guiar la gent pel desert, i eliminar el cor dels qui no són aptes per dirigir.</w:t>
      </w:r>
    </w:p>
    <w:p/>
    <w:p>
      <w:r xmlns:w="http://schemas.openxmlformats.org/wordprocessingml/2006/main">
        <w:t xml:space="preserve">1: Déu té el control de qui ens guia, així que hem d'obeir la guia de Déu.</w:t>
      </w:r>
    </w:p>
    <w:p/>
    <w:p>
      <w:r xmlns:w="http://schemas.openxmlformats.org/wordprocessingml/2006/main">
        <w:t xml:space="preserve">2: No hem de confiar en els líders terrenals, sinó en la voluntat de Déu.</w:t>
      </w:r>
    </w:p>
    <w:p/>
    <w:p>
      <w:r xmlns:w="http://schemas.openxmlformats.org/wordprocessingml/2006/main">
        <w:t xml:space="preserve">1: Salm 79:13 - "Així, el teu poble i les ovelles de la teva pastura et donarem gràcies per sempre; anunciarem la teva lloança a totes les generacions".</w:t>
      </w:r>
    </w:p>
    <w:p/>
    <w:p>
      <w:r xmlns:w="http://schemas.openxmlformats.org/wordprocessingml/2006/main">
        <w:t xml:space="preserve">2: Isaïes 40:11 - "Pasturarà el seu ramat com un pastor; recollirà els anyells amb el seu braç i els portarà al seu pit, i conduirà amb suavitat els criats".</w:t>
      </w:r>
    </w:p>
    <w:p/>
    <w:p>
      <w:r xmlns:w="http://schemas.openxmlformats.org/wordprocessingml/2006/main">
        <w:t xml:space="preserve">Job 12:25 Tanteguen a les fosques sense llum, i els fa trontollar com un borratxo.</w:t>
      </w:r>
    </w:p>
    <w:p/>
    <w:p>
      <w:r xmlns:w="http://schemas.openxmlformats.org/wordprocessingml/2006/main">
        <w:t xml:space="preserve">El passatge parla de la foscor i la confusió que senten aquells que es perden sense la guia de Déu.</w:t>
      </w:r>
    </w:p>
    <w:p/>
    <w:p>
      <w:r xmlns:w="http://schemas.openxmlformats.org/wordprocessingml/2006/main">
        <w:t xml:space="preserve">1: La llum de Déu és l'únic camí cap a la veritable comprensió i pau.</w:t>
      </w:r>
    </w:p>
    <w:p/>
    <w:p>
      <w:r xmlns:w="http://schemas.openxmlformats.org/wordprocessingml/2006/main">
        <w:t xml:space="preserve">2: Sense Déu, ens quedem en un estat de confusió i desordre.</w:t>
      </w:r>
    </w:p>
    <w:p/>
    <w:p>
      <w:r xmlns:w="http://schemas.openxmlformats.org/wordprocessingml/2006/main">
        <w:t xml:space="preserve">1: Mateu 5:14-16 "Vosaltres sou la llum del món. No es pot amagar una ciutat construïda sobre un turó. Tampoc s'encén un llum i el posen sota un bol, sinó que el posen sobre el suport i el il·lumina tots els de la casa. De la mateixa manera, que brilli la vostra llum davant els altres, perquè vegin les vostres bones accions i glorifiquin el vostre Pare del cel».</w:t>
      </w:r>
    </w:p>
    <w:p/>
    <w:p>
      <w:r xmlns:w="http://schemas.openxmlformats.org/wordprocessingml/2006/main">
        <w:t xml:space="preserve">2: Joan 8:12 "Quan Jesús va tornar a parlar al poble, va dir: Jo sóc la llum del món. Qui em segueix mai no caminarà en les tenebres, sinó que tindrà la llum de la vida.</w:t>
      </w:r>
    </w:p>
    <w:p/>
    <w:p>
      <w:r xmlns:w="http://schemas.openxmlformats.org/wordprocessingml/2006/main">
        <w:t xml:space="preserve">El capítol 13 de Job continua la resposta de Job al consell dels seus amics. En aquest capítol, Job afirma la seva innocència, expressa el seu desig de presentar el seu cas davant Déu i desafia la saviesa i la integritat dels seus amics.</w:t>
      </w:r>
    </w:p>
    <w:p/>
    <w:p>
      <w:r xmlns:w="http://schemas.openxmlformats.org/wordprocessingml/2006/main">
        <w:t xml:space="preserve">1r Paràgraf: Job es dirigeix directament als seus amics, anomenant-los "metges sense valor" i acusant-los de dir falsedats en nom de Déu. Insisteix que desitja parlar directament amb Déu i presentar el seu cas (Job 13:1-12).</w:t>
      </w:r>
    </w:p>
    <w:p/>
    <w:p>
      <w:r xmlns:w="http://schemas.openxmlformats.org/wordprocessingml/2006/main">
        <w:t xml:space="preserve">2n Paràgraf: Job demana Déu que no l'aclapara amb el seu terror sinó que li permeti presentar els seus arguments. Ell declara la seva confiança en Déu encara que això signifiqui enfrontar-se a la mort (Job 13:13-19).</w:t>
      </w:r>
    </w:p>
    <w:p/>
    <w:p>
      <w:r xmlns:w="http://schemas.openxmlformats.org/wordprocessingml/2006/main">
        <w:t xml:space="preserve">3r Paràgraf: Job implora als seus amics que escoltin amb atenció el que ha de dir i els adverteix que no mostrin parcialitat o favoritisme. Demana respostes de Déu sobre la causa del seu sofriment (Job 13:20-28).</w:t>
      </w:r>
    </w:p>
    <w:p/>
    <w:p>
      <w:r xmlns:w="http://schemas.openxmlformats.org/wordprocessingml/2006/main">
        <w:t xml:space="preserve">En resum,</w:t>
      </w:r>
    </w:p>
    <w:p>
      <w:r xmlns:w="http://schemas.openxmlformats.org/wordprocessingml/2006/main">
        <w:t xml:space="preserve">El capítol tretze de Job presenta:</w:t>
      </w:r>
    </w:p>
    <w:p>
      <w:r xmlns:w="http://schemas.openxmlformats.org/wordprocessingml/2006/main">
        <w:t xml:space="preserve">la resposta continuada,</w:t>
      </w:r>
    </w:p>
    <w:p>
      <w:r xmlns:w="http://schemas.openxmlformats.org/wordprocessingml/2006/main">
        <w:t xml:space="preserve">i afirmació expressada per Job en resposta al consell dels seus amics.</w:t>
      </w:r>
    </w:p>
    <w:p/>
    <w:p>
      <w:r xmlns:w="http://schemas.openxmlformats.org/wordprocessingml/2006/main">
        <w:t xml:space="preserve">Destacant la confrontació desafiant la saviesa i la integritat dels seus amics,</w:t>
      </w:r>
    </w:p>
    <w:p>
      <w:r xmlns:w="http://schemas.openxmlformats.org/wordprocessingml/2006/main">
        <w:t xml:space="preserve">i anhel de justícia aconseguida mitjançant el desig de la comunicació directa amb Déu.</w:t>
      </w:r>
    </w:p>
    <w:p>
      <w:r xmlns:w="http://schemas.openxmlformats.org/wordprocessingml/2006/main">
        <w:t xml:space="preserve">Esmentant la confiança mostrada pel que fa a mantenir la fe enmig del sofriment, una encarnació que representa una súplica per comprendre una exploració de les reflexions personals sobre el sofriment dins del llibre de Job.</w:t>
      </w:r>
    </w:p>
    <w:p/>
    <w:p>
      <w:r xmlns:w="http://schemas.openxmlformats.org/wordprocessingml/2006/main">
        <w:t xml:space="preserve">Job 13:1 Heus aquí, el meu ull ho ha vist tot, la meva orella ho ha sentit i ho ha entès.</w:t>
      </w:r>
    </w:p>
    <w:p/>
    <w:p>
      <w:r xmlns:w="http://schemas.openxmlformats.org/wordprocessingml/2006/main">
        <w:t xml:space="preserve">Aquest passatge de Job 13:1 és una declaració on Job reconeix que ha vist i escoltat totes les coses que li han passat.</w:t>
      </w:r>
    </w:p>
    <w:p/>
    <w:p>
      <w:r xmlns:w="http://schemas.openxmlformats.org/wordprocessingml/2006/main">
        <w:t xml:space="preserve">1. Hem d'aprendre a confiar en Déu encara que no entenem què ens està passant.</w:t>
      </w:r>
    </w:p>
    <w:p/>
    <w:p>
      <w:r xmlns:w="http://schemas.openxmlformats.org/wordprocessingml/2006/main">
        <w:t xml:space="preserve">2. Déu ens dóna la força per suportar totes les dificultats de la vida.</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Job 13:2 El que sabeu, jo també ho sé: no sóc inferior a vosaltres.</w:t>
      </w:r>
    </w:p>
    <w:p/>
    <w:p>
      <w:r xmlns:w="http://schemas.openxmlformats.org/wordprocessingml/2006/main">
        <w:t xml:space="preserve">Job afirma el seu coneixement i comprensió iguals en comparació amb els seus amics.</w:t>
      </w:r>
    </w:p>
    <w:p/>
    <w:p>
      <w:r xmlns:w="http://schemas.openxmlformats.org/wordprocessingml/2006/main">
        <w:t xml:space="preserve">1. Déu ens dóna a cadascun de nosaltres un conjunt únic de dons i talents per ser utilitzats per a la seva glòria.</w:t>
      </w:r>
    </w:p>
    <w:p/>
    <w:p>
      <w:r xmlns:w="http://schemas.openxmlformats.org/wordprocessingml/2006/main">
        <w:t xml:space="preserve">2. No ens hem d'avergonyir del coneixement i la comprensió que Déu ens ha donat.</w:t>
      </w:r>
    </w:p>
    <w:p/>
    <w:p>
      <w:r xmlns:w="http://schemas.openxmlformats.org/wordprocessingml/2006/main">
        <w:t xml:space="preserve">1. 1 Corintis 12:4-7 - Hi ha varietats de dons, però el mateix Esperit; i hi ha varietats de servei, però el mateix Senyor; i hi ha varietats d'activitats, però és el mateix Déu qui les apodera totes en tots.</w:t>
      </w:r>
    </w:p>
    <w:p/>
    <w:p>
      <w:r xmlns:w="http://schemas.openxmlformats.org/wordprocessingml/2006/main">
        <w:t xml:space="preserve">2. Jaume 1:5-6 - Si algun de vosaltres no té saviesa, que la demani a Déu, que dóna generosament a tots sense reproche, i li serà donada.</w:t>
      </w:r>
    </w:p>
    <w:p/>
    <w:p>
      <w:r xmlns:w="http://schemas.openxmlformats.org/wordprocessingml/2006/main">
        <w:t xml:space="preserve">Job 13:3 Segur que jo parlaria amb el Totpoderós, i vull discutir amb Déu.</w:t>
      </w:r>
    </w:p>
    <w:p/>
    <w:p>
      <w:r xmlns:w="http://schemas.openxmlformats.org/wordprocessingml/2006/main">
        <w:t xml:space="preserve">Job vol raonar amb Déu i parlar amb el Totpoderós.</w:t>
      </w:r>
    </w:p>
    <w:p/>
    <w:p>
      <w:r xmlns:w="http://schemas.openxmlformats.org/wordprocessingml/2006/main">
        <w:t xml:space="preserve">1: Encara que potser no entenem totes les dificultats i proves que ens presenten, podem confiar que Déu està amb nosaltres i mai ens deixarà.</w:t>
      </w:r>
    </w:p>
    <w:p/>
    <w:p>
      <w:r xmlns:w="http://schemas.openxmlformats.org/wordprocessingml/2006/main">
        <w:t xml:space="preserve">2: Podem tenir coratge en el fet que Déu ens escolta i podem presentar-nos amb valentia davant d'ell amb les nostres peticions i peticions.</w:t>
      </w:r>
    </w:p>
    <w:p/>
    <w:p>
      <w:r xmlns:w="http://schemas.openxmlformats.org/wordprocessingml/2006/main">
        <w:t xml:space="preserve">1: Jaume 1:2-4 "Conteu-ho com a alegria, germans meus, quan trobeu proves de diversa índole, perquè sabeu que la prova de la vostra fe produeix fermesa. I que la fermesa tingui el seu ple efecte, perquè sigueu perfectes. i complet, sense mancar de res".</w:t>
      </w:r>
    </w:p>
    <w:p/>
    <w:p>
      <w:r xmlns:w="http://schemas.openxmlformats.org/wordprocessingml/2006/main">
        <w:t xml:space="preserve">2: Salm 145:18: "El Senyor és a prop de tots els qui l'invoquen, de tots els qui l'invoquen amb veritat".</w:t>
      </w:r>
    </w:p>
    <w:p/>
    <w:p>
      <w:r xmlns:w="http://schemas.openxmlformats.org/wordprocessingml/2006/main">
        <w:t xml:space="preserve">Job 13:4 Però vosaltres sou falsificadors de mentides, tots sou metges sense valor.</w:t>
      </w:r>
    </w:p>
    <w:p/>
    <w:p>
      <w:r xmlns:w="http://schemas.openxmlformats.org/wordprocessingml/2006/main">
        <w:t xml:space="preserve">Aquest passatge parla d'aquells que són enganyosos i no ofereixen cap valor en els seus consells.</w:t>
      </w:r>
    </w:p>
    <w:p/>
    <w:p>
      <w:r xmlns:w="http://schemas.openxmlformats.org/wordprocessingml/2006/main">
        <w:t xml:space="preserve">1: Hem de ser honestos i dignes de confiança en les nostres paraules i fets, perquè Déu espera que diguem la veritat.</w:t>
      </w:r>
    </w:p>
    <w:p/>
    <w:p>
      <w:r xmlns:w="http://schemas.openxmlformats.org/wordprocessingml/2006/main">
        <w:t xml:space="preserve">2: No hem d'oferir consells ni consells que no siguin beneficiosos per a qui l'escolta, perquè no agradarà a Déu.</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p>
      <w:r xmlns:w="http://schemas.openxmlformats.org/wordprocessingml/2006/main">
        <w:t xml:space="preserve">Job 13:5 Oh, si callàssiu del tot! i hauria de ser la teva saviesa.</w:t>
      </w:r>
    </w:p>
    <w:p/>
    <w:p>
      <w:r xmlns:w="http://schemas.openxmlformats.org/wordprocessingml/2006/main">
        <w:t xml:space="preserve">Job insta els seus amics a callar i reconèixer que és prudent fer-ho.</w:t>
      </w:r>
    </w:p>
    <w:p/>
    <w:p>
      <w:r xmlns:w="http://schemas.openxmlformats.org/wordprocessingml/2006/main">
        <w:t xml:space="preserve">1. Mantenir el silenci és savi</w:t>
      </w:r>
    </w:p>
    <w:p/>
    <w:p>
      <w:r xmlns:w="http://schemas.openxmlformats.org/wordprocessingml/2006/main">
        <w:t xml:space="preserve">2. El poder del silenci</w:t>
      </w:r>
    </w:p>
    <w:p/>
    <w:p>
      <w:r xmlns:w="http://schemas.openxmlformats.org/wordprocessingml/2006/main">
        <w:t xml:space="preserve">1. Jaume 1:19 - Estimats germans i germanes, tingueu en compte això: tothom ha de ser ràpid per escoltar, lent per parlar i lent per enfadar-se.</w:t>
      </w:r>
    </w:p>
    <w:p/>
    <w:p>
      <w:r xmlns:w="http://schemas.openxmlformats.org/wordprocessingml/2006/main">
        <w:t xml:space="preserve">2. Eclesiastés 3:7 - Un temps per esquinçar i un temps per reparar, un temps per callar i un temps per parlar.</w:t>
      </w:r>
    </w:p>
    <w:p/>
    <w:p>
      <w:r xmlns:w="http://schemas.openxmlformats.org/wordprocessingml/2006/main">
        <w:t xml:space="preserve">Job 13:6 Escolta ara el meu raonament, i escolta les súpliques dels meus llavis.</w:t>
      </w:r>
    </w:p>
    <w:p/>
    <w:p>
      <w:r xmlns:w="http://schemas.openxmlformats.org/wordprocessingml/2006/main">
        <w:t xml:space="preserve">Job demana que algú escolti els seus raonaments i les seves súpliques.</w:t>
      </w:r>
    </w:p>
    <w:p/>
    <w:p>
      <w:r xmlns:w="http://schemas.openxmlformats.org/wordprocessingml/2006/main">
        <w:t xml:space="preserve">1. El poder de la persuasió: com fer sentir la teva veu</w:t>
      </w:r>
    </w:p>
    <w:p/>
    <w:p>
      <w:r xmlns:w="http://schemas.openxmlformats.org/wordprocessingml/2006/main">
        <w:t xml:space="preserve">2. El poder d'escoltar: aprendre a escoltar els altres</w:t>
      </w:r>
    </w:p>
    <w:p/>
    <w:p>
      <w:r xmlns:w="http://schemas.openxmlformats.org/wordprocessingml/2006/main">
        <w:t xml:space="preserve">1. Proverbis 18:13 Qui dóna una resposta abans d'escoltar, és una bogeria i una vergonya per a ell.</w:t>
      </w:r>
    </w:p>
    <w:p/>
    <w:p>
      <w:r xmlns:w="http://schemas.openxmlformats.org/wordprocessingml/2006/main">
        <w:t xml:space="preserve">2. Jaume 1:19 Així doncs, els meus estimats germans, que cadascú sigui ràpid a escoltar, lent a parlar, lent a la ira.</w:t>
      </w:r>
    </w:p>
    <w:p/>
    <w:p>
      <w:r xmlns:w="http://schemas.openxmlformats.org/wordprocessingml/2006/main">
        <w:t xml:space="preserve">Job 13:7 Parlareu malament per Déu? i parlar enganyament per ell?</w:t>
      </w:r>
    </w:p>
    <w:p/>
    <w:p>
      <w:r xmlns:w="http://schemas.openxmlformats.org/wordprocessingml/2006/main">
        <w:t xml:space="preserve">Aquest passatge qüestiona si hem de parlar malament i enganyós per Déu.</w:t>
      </w:r>
    </w:p>
    <w:p/>
    <w:p>
      <w:r xmlns:w="http://schemas.openxmlformats.org/wordprocessingml/2006/main">
        <w:t xml:space="preserve">1: Sempre hem de dir la veritat i confiar en la guia de Déu.</w:t>
      </w:r>
    </w:p>
    <w:p/>
    <w:p>
      <w:r xmlns:w="http://schemas.openxmlformats.org/wordprocessingml/2006/main">
        <w:t xml:space="preserve">2: No hem d'intentar enganyar els altres en nom de Déu, ja que soscava el seu missatge de veritat i amor.</w:t>
      </w:r>
    </w:p>
    <w:p/>
    <w:p>
      <w:r xmlns:w="http://schemas.openxmlformats.org/wordprocessingml/2006/main">
        <w:t xml:space="preserve">1: Proverbis 12:22 - Els llavis mentiders són una abominació per al Senyor.</w:t>
      </w:r>
    </w:p>
    <w:p/>
    <w:p>
      <w:r xmlns:w="http://schemas.openxmlformats.org/wordprocessingml/2006/main">
        <w:t xml:space="preserve">2: Joan 8:32 - I coneixereu la veritat, i la veritat us alliberarà.</w:t>
      </w:r>
    </w:p>
    <w:p/>
    <w:p>
      <w:r xmlns:w="http://schemas.openxmlformats.org/wordprocessingml/2006/main">
        <w:t xml:space="preserve">Job 13:8 Acceptareu la seva persona? lluitareu per Déu?</w:t>
      </w:r>
    </w:p>
    <w:p/>
    <w:p>
      <w:r xmlns:w="http://schemas.openxmlformats.org/wordprocessingml/2006/main">
        <w:t xml:space="preserve">Job es pregunta per què la gent acceptaria l'opinió d'una altra persona i la defensaria com si fos la voluntat de Déu.</w:t>
      </w:r>
    </w:p>
    <w:p/>
    <w:p>
      <w:r xmlns:w="http://schemas.openxmlformats.org/wordprocessingml/2006/main">
        <w:t xml:space="preserve">1. "El poder de les paraules: quan la creença es converteix en una fe cega"</w:t>
      </w:r>
    </w:p>
    <w:p/>
    <w:p>
      <w:r xmlns:w="http://schemas.openxmlformats.org/wordprocessingml/2006/main">
        <w:t xml:space="preserve">2. "Aneu amb compte amb els falsos profetes: examinant les vostres fonts de veritat"</w:t>
      </w:r>
    </w:p>
    <w:p/>
    <w:p>
      <w:r xmlns:w="http://schemas.openxmlformats.org/wordprocessingml/2006/main">
        <w:t xml:space="preserve">1. Mateu 7:15-16 - "Aneu amb compte amb els falsos profetes, que vénen a vosaltres amb vestits d'ovelles, però per dins són llops devoradors".</w:t>
      </w:r>
    </w:p>
    <w:p/>
    <w:p>
      <w:r xmlns:w="http://schemas.openxmlformats.org/wordprocessingml/2006/main">
        <w:t xml:space="preserve">2. Jeremies 17:9 - "El cor és enganyós per sobre de totes les coses, i desesperadament dolent: qui ho pot saber?"</w:t>
      </w:r>
    </w:p>
    <w:p/>
    <w:p>
      <w:r xmlns:w="http://schemas.openxmlformats.org/wordprocessingml/2006/main">
        <w:t xml:space="preserve">Job 13:9 És bo que et busqui? o com un home es burla d'un altre, us burleu d'ell?</w:t>
      </w:r>
    </w:p>
    <w:p/>
    <w:p>
      <w:r xmlns:w="http://schemas.openxmlformats.org/wordprocessingml/2006/main">
        <w:t xml:space="preserve">Job qüestiona la justícia de Déu i es pregunta per què l'investigaria tan de prop.</w:t>
      </w:r>
    </w:p>
    <w:p/>
    <w:p>
      <w:r xmlns:w="http://schemas.openxmlformats.org/wordprocessingml/2006/main">
        <w:t xml:space="preserve">1. La justícia de Déu és perfecta i global; hem de confiar en Ell fins i tot en els nostres moments més foscos.</w:t>
      </w:r>
    </w:p>
    <w:p/>
    <w:p>
      <w:r xmlns:w="http://schemas.openxmlformats.org/wordprocessingml/2006/main">
        <w:t xml:space="preserve">2. No hem de qüestionar els camins de Déu, perquè són més alts que els nostres.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Jaume 4:13-15 - "Aneu-hi ara, vosaltres que dieu: Avui o demà entrarem a una ciutat com aquesta, i hi romandrem un any, i comprarem i vendrem, i obtindrem guanys, mentre que no ho sabeu. què serà l'endemà. Perquè quina és la vostra vida? És fins i tot un vapor, que apareix per un temps i després s'esvaeix. Per això hauríeu de dir: Si el Senyor vol, viurem i farem això. , o això".</w:t>
      </w:r>
    </w:p>
    <w:p/>
    <w:p>
      <w:r xmlns:w="http://schemas.openxmlformats.org/wordprocessingml/2006/main">
        <w:t xml:space="preserve">Job 13:10 Ell us reprenderà, si accepteu persones en secret.</w:t>
      </w:r>
    </w:p>
    <w:p/>
    <w:p>
      <w:r xmlns:w="http://schemas.openxmlformats.org/wordprocessingml/2006/main">
        <w:t xml:space="preserve">Job adverteix que Déu reprenderà la gent si accepten persones basades en el favoritisme.</w:t>
      </w:r>
    </w:p>
    <w:p/>
    <w:p>
      <w:r xmlns:w="http://schemas.openxmlformats.org/wordprocessingml/2006/main">
        <w:t xml:space="preserve">1. El perill de la parcialitat: un avís de Job</w:t>
      </w:r>
    </w:p>
    <w:p/>
    <w:p>
      <w:r xmlns:w="http://schemas.openxmlformats.org/wordprocessingml/2006/main">
        <w:t xml:space="preserve">2. La justícia de Déu i la nostra injustícia: reflexions sobre Job 13:10</w:t>
      </w:r>
    </w:p>
    <w:p/>
    <w:p>
      <w:r xmlns:w="http://schemas.openxmlformats.org/wordprocessingml/2006/main">
        <w:t xml:space="preserve">1. Jaume 2:1-13 - Una advertència sobre la parcialitat a l'església</w:t>
      </w:r>
    </w:p>
    <w:p/>
    <w:p>
      <w:r xmlns:w="http://schemas.openxmlformats.org/wordprocessingml/2006/main">
        <w:t xml:space="preserve">2. Ezequiel 18:5-9 - Un recordatori de la justícia i la imparcialitat de Déu</w:t>
      </w:r>
    </w:p>
    <w:p/>
    <w:p>
      <w:r xmlns:w="http://schemas.openxmlformats.org/wordprocessingml/2006/main">
        <w:t xml:space="preserve">Job 13:11 La seva excel·lència no et farà por? i la seva por cau sobre tu?</w:t>
      </w:r>
    </w:p>
    <w:p/>
    <w:p>
      <w:r xmlns:w="http://schemas.openxmlformats.org/wordprocessingml/2006/main">
        <w:t xml:space="preserve">Aquest passatge parla de la por de Déu i de la seva majestat.</w:t>
      </w:r>
    </w:p>
    <w:p/>
    <w:p>
      <w:r xmlns:w="http://schemas.openxmlformats.org/wordprocessingml/2006/main">
        <w:t xml:space="preserve">1: "El temor del Senyor és el principi de la saviesa"</w:t>
      </w:r>
    </w:p>
    <w:p/>
    <w:p>
      <w:r xmlns:w="http://schemas.openxmlformats.org/wordprocessingml/2006/main">
        <w:t xml:space="preserve">2: "Obeïu el Senyor per respecte"</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Eclesiastés 12:13 - "Escoltem la conclusió de tot el tema: Temeu Déu i guardeu els seus manaments, perquè aquest és el deure total de l'home".</w:t>
      </w:r>
    </w:p>
    <w:p/>
    <w:p>
      <w:r xmlns:w="http://schemas.openxmlformats.org/wordprocessingml/2006/main">
        <w:t xml:space="preserve">Job 13:12 Els vostres records són com a cendra, els vostres cossos com a cossos de fang.</w:t>
      </w:r>
    </w:p>
    <w:p/>
    <w:p>
      <w:r xmlns:w="http://schemas.openxmlformats.org/wordprocessingml/2006/main">
        <w:t xml:space="preserve">Job reflexiona sobre la fragilitat de la vida i com és fugaç.</w:t>
      </w:r>
    </w:p>
    <w:p/>
    <w:p>
      <w:r xmlns:w="http://schemas.openxmlformats.org/wordprocessingml/2006/main">
        <w:t xml:space="preserve">1. La vida és efímera, així que hem d'assegurar-nos d'aprofitar-la al màxim.</w:t>
      </w:r>
    </w:p>
    <w:p/>
    <w:p>
      <w:r xmlns:w="http://schemas.openxmlformats.org/wordprocessingml/2006/main">
        <w:t xml:space="preserve">2. Hem de reconèixer la nostra mortalitat i esforçar-nos per una vida millor més enllà del físic.</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Salm 39:5 - "Mira, has fet els meus dies com una mà, i la meva edat és com res davant teu".</w:t>
      </w:r>
    </w:p>
    <w:p/>
    <w:p>
      <w:r xmlns:w="http://schemas.openxmlformats.org/wordprocessingml/2006/main">
        <w:t xml:space="preserve">Job 13:13 Calla, deixa'm, que parli, i que vingui sobre mi el que vulgui.</w:t>
      </w:r>
    </w:p>
    <w:p/>
    <w:p>
      <w:r xmlns:w="http://schemas.openxmlformats.org/wordprocessingml/2006/main">
        <w:t xml:space="preserve">Job afirma el seu dret a parlar, malgrat l'aparent silenci de Déu.</w:t>
      </w:r>
    </w:p>
    <w:p/>
    <w:p>
      <w:r xmlns:w="http://schemas.openxmlformats.org/wordprocessingml/2006/main">
        <w:t xml:space="preserve">1: El silenci de Déu no nega el nostre dret a parlar.</w:t>
      </w:r>
    </w:p>
    <w:p/>
    <w:p>
      <w:r xmlns:w="http://schemas.openxmlformats.org/wordprocessingml/2006/main">
        <w:t xml:space="preserve">2: Confia en Déu fins i tot quan sembla silenciós.</w:t>
      </w:r>
    </w:p>
    <w:p/>
    <w:p>
      <w:r xmlns:w="http://schemas.openxmlformats.org/wordprocessingml/2006/main">
        <w:t xml:space="preserve">1: Salm 62:8 - "Confieu en ell en tot moment, pobles; aboqueu el vostre cor davant d'ell. Déu és un refugi per a nosaltres".</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Job 13:14 Per què prenc la meva carn entre les dents i poso la meva vida a la mà?</w:t>
      </w:r>
    </w:p>
    <w:p/>
    <w:p>
      <w:r xmlns:w="http://schemas.openxmlformats.org/wordprocessingml/2006/main">
        <w:t xml:space="preserve">Aquest passatge reflecteix els sentiments de desesperança i desesperació de Job mentre es pregunta per què segueix viu malgrat el seu sofriment i aflicció.</w:t>
      </w:r>
    </w:p>
    <w:p/>
    <w:p>
      <w:r xmlns:w="http://schemas.openxmlformats.org/wordprocessingml/2006/main">
        <w:t xml:space="preserve">1: Déu està amb nosaltres fins i tot en les nostres hores més fosques de sofriment i dolor.</w:t>
      </w:r>
    </w:p>
    <w:p/>
    <w:p>
      <w:r xmlns:w="http://schemas.openxmlformats.org/wordprocessingml/2006/main">
        <w:t xml:space="preserve">2: Confia en Déu i Ell dirigirà els nostres camins i ens guiarà a través dels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13:15 Encara que em mati, confiaré en ell, però mantindré els meus camins davant d'ell.</w:t>
      </w:r>
    </w:p>
    <w:p/>
    <w:p>
      <w:r xmlns:w="http://schemas.openxmlformats.org/wordprocessingml/2006/main">
        <w:t xml:space="preserve">Job expressa la seva fe inquebrantable en Déu, malgrat les dificultats que ha enfrontat.</w:t>
      </w:r>
    </w:p>
    <w:p/>
    <w:p>
      <w:r xmlns:w="http://schemas.openxmlformats.org/wordprocessingml/2006/main">
        <w:t xml:space="preserve">1. La força de la fe: aprendre de la confiança inquebrantable de Job en Déu</w:t>
      </w:r>
    </w:p>
    <w:p/>
    <w:p>
      <w:r xmlns:w="http://schemas.openxmlformats.org/wordprocessingml/2006/main">
        <w:t xml:space="preserve">2. Mantenir les nostres pròpies maneres: l'equilibri entre la submissió i la confiança en un mateix</w:t>
      </w:r>
    </w:p>
    <w:p/>
    <w:p>
      <w:r xmlns:w="http://schemas.openxmlformats.org/wordprocessingml/2006/main">
        <w:t xml:space="preserve">1. Isaïes 26:3-4 - "Guardaràs en perfecta pau els que tenen la ment ferma, perquè confien en tu. Confia en el Senyor per sempre, perquè el Senyor, el mateix Senyor, és la Roca eterna".</w:t>
      </w:r>
    </w:p>
    <w:p/>
    <w:p>
      <w:r xmlns:w="http://schemas.openxmlformats.org/wordprocessingml/2006/main">
        <w:t xml:space="preserve">2. Salm 56:3-4 - "Quan tingui por, confiaré en tu. En Déu, la paraula del qual lloo en Déu, confio i no tinc por".</w:t>
      </w:r>
    </w:p>
    <w:p/>
    <w:p>
      <w:r xmlns:w="http://schemas.openxmlformats.org/wordprocessingml/2006/main">
        <w:t xml:space="preserve">Job 13:16 Ell també serà la meva salvació, perquè un hipòcrita no vindrà davant seu.</w:t>
      </w:r>
    </w:p>
    <w:p/>
    <w:p>
      <w:r xmlns:w="http://schemas.openxmlformats.org/wordprocessingml/2006/main">
        <w:t xml:space="preserve">Aquest passatge de Job 13:16 suggereix que un individu ha de ser sincer i honest quan s'acosta a Déu, ja que el Senyor no accepta la hipocresia.</w:t>
      </w:r>
    </w:p>
    <w:p/>
    <w:p>
      <w:r xmlns:w="http://schemas.openxmlformats.org/wordprocessingml/2006/main">
        <w:t xml:space="preserve">1: Hem de venir a Déu amb sinceritat i veritat, per molt difícil que sigui.</w:t>
      </w:r>
    </w:p>
    <w:p/>
    <w:p>
      <w:r xmlns:w="http://schemas.openxmlformats.org/wordprocessingml/2006/main">
        <w:t xml:space="preserve">2: Cal un cor honest i una actitud humil quan s'acosta a Déu.</w:t>
      </w:r>
    </w:p>
    <w:p/>
    <w:p>
      <w:r xmlns:w="http://schemas.openxmlformats.org/wordprocessingml/2006/main">
        <w:t xml:space="preserve">1: Salm 51:17 El meu sacrifici, oh Déu, és un esperit trencat; un cor trencat i contrit que tu, Déu, no menysprearàs.</w:t>
      </w:r>
    </w:p>
    <w:p/>
    <w:p>
      <w:r xmlns:w="http://schemas.openxmlformats.org/wordprocessingml/2006/main">
        <w:t xml:space="preserve">2: Hebreus 4:12-13 Perquè la paraula de Déu és viva i activa, més esmolada que qualsevol espasa de dos talls, penetra fins a la divisió de l'ànima i de l'esperit, de les articulacions i de la medul·la, i discerneix els pensaments i les intencions dels cor. I cap criatura s'amaga a la seva vista, sinó que tots estan nus i exposats als ulls d'aquell a qui hem de donar compte.</w:t>
      </w:r>
    </w:p>
    <w:p/>
    <w:p>
      <w:r xmlns:w="http://schemas.openxmlformats.org/wordprocessingml/2006/main">
        <w:t xml:space="preserve">Job 13:17 Escolteu amb diligència la meva paraula, i la meva declaració amb les vostres orelles.</w:t>
      </w:r>
    </w:p>
    <w:p/>
    <w:p>
      <w:r xmlns:w="http://schemas.openxmlformats.org/wordprocessingml/2006/main">
        <w:t xml:space="preserve">Aquest fragment ens anima a escoltar atentament el que es diu.</w:t>
      </w:r>
    </w:p>
    <w:p/>
    <w:p>
      <w:r xmlns:w="http://schemas.openxmlformats.org/wordprocessingml/2006/main">
        <w:t xml:space="preserve">1. Escoltar: una clau per entendre - Hem d'escoltar atentament la paraula de Déu si la volem entendre.</w:t>
      </w:r>
    </w:p>
    <w:p/>
    <w:p>
      <w:r xmlns:w="http://schemas.openxmlformats.org/wordprocessingml/2006/main">
        <w:t xml:space="preserve">2. Escoltar la saviesa de Déu - Podem trobar saviesa escoltant atentament el missatge de Déu.</w:t>
      </w:r>
    </w:p>
    <w:p/>
    <w:p>
      <w:r xmlns:w="http://schemas.openxmlformats.org/wordprocessingml/2006/main">
        <w:t xml:space="preserve">1. Jaume 1:19 - Estimats germans i germanes, tingueu en compte això: tothom ha de ser ràpid per escoltar, lent per parlar i lent per enfadar-se.</w:t>
      </w:r>
    </w:p>
    <w:p/>
    <w:p>
      <w:r xmlns:w="http://schemas.openxmlformats.org/wordprocessingml/2006/main">
        <w:t xml:space="preserve">2. Proverbis 2:1-5 - Fill meu, si acceptes les meves paraules i emmagatzemes els meus manaments dins teu, dirigint l'oïda a la saviesa i aplicant el teu cor a l'enteniment, sí, si crides per la saviesa i crides per la comprensió, i si la busqueu com a plata i la cerqueu com a tresor amagat, aleshores entendreu el temor del Senyor i trobareu el coneixement de Déu.</w:t>
      </w:r>
    </w:p>
    <w:p/>
    <w:p>
      <w:r xmlns:w="http://schemas.openxmlformats.org/wordprocessingml/2006/main">
        <w:t xml:space="preserve">Job 13:18 Heus aquí, he ordenat la meva causa; Sé que estaré justificat.</w:t>
      </w:r>
    </w:p>
    <w:p/>
    <w:p>
      <w:r xmlns:w="http://schemas.openxmlformats.org/wordprocessingml/2006/main">
        <w:t xml:space="preserve">Job declara amb confiança que serà reivindicat en la seva disputa amb els seus amics.</w:t>
      </w:r>
    </w:p>
    <w:p/>
    <w:p>
      <w:r xmlns:w="http://schemas.openxmlformats.org/wordprocessingml/2006/main">
        <w:t xml:space="preserve">1. Confiar en Déu enmig de les proves</w:t>
      </w:r>
    </w:p>
    <w:p/>
    <w:p>
      <w:r xmlns:w="http://schemas.openxmlformats.org/wordprocessingml/2006/main">
        <w:t xml:space="preserve">2. Perseverant en la rectitud</w:t>
      </w:r>
    </w:p>
    <w:p/>
    <w:p>
      <w:r xmlns:w="http://schemas.openxmlformats.org/wordprocessingml/2006/main">
        <w:t xml:space="preserve">1. Isaïes 40:29-31 - Ell dóna poder al cansat, i al qui no té força augmenta la força.</w:t>
      </w:r>
    </w:p>
    <w:p/>
    <w:p>
      <w:r xmlns:w="http://schemas.openxmlformats.org/wordprocessingml/2006/main">
        <w:t xml:space="preserve">2. Jaume 1:2-4 - Considereu-ho com a alegria, germans meus, quan trobeu proves de diversa índole, perquè sabeu que la prova de la vostra fe produeix fermesa.</w:t>
      </w:r>
    </w:p>
    <w:p/>
    <w:p>
      <w:r xmlns:w="http://schemas.openxmlformats.org/wordprocessingml/2006/main">
        <w:t xml:space="preserve">Job 13:19 Qui és el que em plegarà? ara per ara, si em callo, renunciaré al fantasma.</w:t>
      </w:r>
    </w:p>
    <w:p/>
    <w:p>
      <w:r xmlns:w="http://schemas.openxmlformats.org/wordprocessingml/2006/main">
        <w:t xml:space="preserve">Job expressa el seu desig d'un mediador entre ell i Déu.</w:t>
      </w:r>
    </w:p>
    <w:p/>
    <w:p>
      <w:r xmlns:w="http://schemas.openxmlformats.org/wordprocessingml/2006/main">
        <w:t xml:space="preserve">1. Entendre el poder de parlar per tu mateix davant Déu.</w:t>
      </w:r>
    </w:p>
    <w:p/>
    <w:p>
      <w:r xmlns:w="http://schemas.openxmlformats.org/wordprocessingml/2006/main">
        <w:t xml:space="preserve">2. Adonar-nos de la necessitat d'un mediador entre nosaltres i Déu.</w:t>
      </w:r>
    </w:p>
    <w:p/>
    <w:p>
      <w:r xmlns:w="http://schemas.openxmlformats.org/wordprocessingml/2006/main">
        <w:t xml:space="preserve">1. Mateu 10:19-20 - "Quan us lliuren, no us preocupeu com ni què parlareu, perquè en aquella mateixa hora us donarà el que parlareu. Perquè no sou vosaltres els que parleu, sinó l'Esperit del vostre Pare que parla en vosaltres".</w:t>
      </w:r>
    </w:p>
    <w:p/>
    <w:p>
      <w:r xmlns:w="http://schemas.openxmlformats.org/wordprocessingml/2006/main">
        <w:t xml:space="preserve">2. Hebreus 9:15 - "I per això ell és el mediador del nou testament, perquè per mitjà de la mort, per a la redempció de les transgressions que hi havia sota el primer testament, els cridats rebin la promesa de l'eternitat. herència”.</w:t>
      </w:r>
    </w:p>
    <w:p/>
    <w:p>
      <w:r xmlns:w="http://schemas.openxmlformats.org/wordprocessingml/2006/main">
        <w:t xml:space="preserve">Job 13:20 Només no em facis dues coses: llavors no m'amagaré de tu.</w:t>
      </w:r>
    </w:p>
    <w:p/>
    <w:p>
      <w:r xmlns:w="http://schemas.openxmlformats.org/wordprocessingml/2006/main">
        <w:t xml:space="preserve">Job demana a Déu que no li faci dues coses per evitar que s'amagui de Déu.</w:t>
      </w:r>
    </w:p>
    <w:p/>
    <w:p>
      <w:r xmlns:w="http://schemas.openxmlformats.org/wordprocessingml/2006/main">
        <w:t xml:space="preserve">1. Déu és misericordiós i compassiu i no ens treu l'esperança.</w:t>
      </w:r>
    </w:p>
    <w:p/>
    <w:p>
      <w:r xmlns:w="http://schemas.openxmlformats.org/wordprocessingml/2006/main">
        <w:t xml:space="preserve">2. Sempre podem recórrer a Déu per buscar esperança i consol.</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2 Corintis 1:3-4 - Lloat sigui el Déu i Pare de nostre Senyor Jesucrist, el Pare de la compassió i el Déu de tota consolació, que ens consola en totes les nostres dificultats, perquè puguem consolar els qui en qualsevol problemes amb el consol que nosaltres mateixos rebem de Déu.</w:t>
      </w:r>
    </w:p>
    <w:p/>
    <w:p>
      <w:r xmlns:w="http://schemas.openxmlformats.org/wordprocessingml/2006/main">
        <w:t xml:space="preserve">Job 13:21 Allunya la teva mà de mi, i que el teu temor no em faci por.</w:t>
      </w:r>
    </w:p>
    <w:p/>
    <w:p>
      <w:r xmlns:w="http://schemas.openxmlformats.org/wordprocessingml/2006/main">
        <w:t xml:space="preserve">Aquest passatge reflecteix el sentiment de Job, demanant a Déu que allunyés d'ell la seva presència per estalviar-lo de la por.</w:t>
      </w:r>
    </w:p>
    <w:p/>
    <w:p>
      <w:r xmlns:w="http://schemas.openxmlformats.org/wordprocessingml/2006/main">
        <w:t xml:space="preserve">1. No tinguis por: aprendre a confiar en les promeses de Déu</w:t>
      </w:r>
    </w:p>
    <w:p/>
    <w:p>
      <w:r xmlns:w="http://schemas.openxmlformats.org/wordprocessingml/2006/main">
        <w:t xml:space="preserve">2. La força per perseverar: vèncer la por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1 Joan 4:18 - "No hi ha por en l'amor, però l'amor perfecte expulsa la por. Perquè la por té a veure amb el càstig, i qui té por no ha estat perfeccionat en l'amor".</w:t>
      </w:r>
    </w:p>
    <w:p/>
    <w:p>
      <w:r xmlns:w="http://schemas.openxmlformats.org/wordprocessingml/2006/main">
        <w:t xml:space="preserve">Job 13:22 Llavors crida, i et respondré; o deixa'm parlar i respon-me.</w:t>
      </w:r>
    </w:p>
    <w:p/>
    <w:p>
      <w:r xmlns:w="http://schemas.openxmlformats.org/wordprocessingml/2006/main">
        <w:t xml:space="preserve">Aquest passatge parla del desig de Job de defensar el seu cas davant Déu i de rebre una resposta d'ell.</w:t>
      </w:r>
    </w:p>
    <w:p/>
    <w:p>
      <w:r xmlns:w="http://schemas.openxmlformats.org/wordprocessingml/2006/main">
        <w:t xml:space="preserve">1. El poder de pregar amb propòsit: una exploració de Job 13:22</w:t>
      </w:r>
    </w:p>
    <w:p/>
    <w:p>
      <w:r xmlns:w="http://schemas.openxmlformats.org/wordprocessingml/2006/main">
        <w:t xml:space="preserve">2. Escoltar la veu de Déu: un estudi de Job 13:22</w:t>
      </w:r>
    </w:p>
    <w:p/>
    <w:p>
      <w:r xmlns:w="http://schemas.openxmlformats.org/wordprocessingml/2006/main">
        <w:t xml:space="preserve">1. Filipencs 4:6-7 - No us preocupeu de res, però en tot, per mitjà de la pregària i la súplica amb acció de gràcies, feu conèixer les vostres peticions a Déu.</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Job 13:23 Quantes són les meves iniquitats i pecats? fes-me conèixer la meva transgressió i el meu pecat.</w:t>
      </w:r>
    </w:p>
    <w:p/>
    <w:p>
      <w:r xmlns:w="http://schemas.openxmlformats.org/wordprocessingml/2006/main">
        <w:t xml:space="preserve">Aquest passatge tracta sobre Job que demana que se li mostrin els seus pecats i transgressions perquè els pugui entendre.</w:t>
      </w:r>
    </w:p>
    <w:p/>
    <w:p>
      <w:r xmlns:w="http://schemas.openxmlformats.org/wordprocessingml/2006/main">
        <w:t xml:space="preserve">1. El poder de reconèixer els nostres pecats</w:t>
      </w:r>
    </w:p>
    <w:p/>
    <w:p>
      <w:r xmlns:w="http://schemas.openxmlformats.org/wordprocessingml/2006/main">
        <w:t xml:space="preserve">2. Utilitzar la Bíblia per reflexionar sobre les nostres accions</w:t>
      </w:r>
    </w:p>
    <w:p/>
    <w:p>
      <w:r xmlns:w="http://schemas.openxmlformats.org/wordprocessingml/2006/main">
        <w:t xml:space="preserve">1. Salm 51:3-4 - Perquè reconeixo les meves transgressions, i el meu pecat està sempre davant meu. Jo contra tu, només contra tu, he pecat, i he fet el mal als teus ulls: perquè siguis justificat quan parles i sigui clar quan jutgis.</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Job 13:24 Per què amagues el teu rostre i em prens com a enemic?</w:t>
      </w:r>
    </w:p>
    <w:p/>
    <w:p>
      <w:r xmlns:w="http://schemas.openxmlformats.org/wordprocessingml/2006/main">
        <w:t xml:space="preserve">Job es pregunta per què Déu sembla que s'ha allunyat d'ell i es considera un enemic de Déu.</w:t>
      </w:r>
    </w:p>
    <w:p/>
    <w:p>
      <w:r xmlns:w="http://schemas.openxmlformats.org/wordprocessingml/2006/main">
        <w:t xml:space="preserve">1. Com les nostres proves ens poden portar a qüestionar l'amor de Déu</w:t>
      </w:r>
    </w:p>
    <w:p/>
    <w:p>
      <w:r xmlns:w="http://schemas.openxmlformats.org/wordprocessingml/2006/main">
        <w:t xml:space="preserve">2. Confiar en Déu malgrat les nostres proves</w:t>
      </w:r>
    </w:p>
    <w:p/>
    <w:p>
      <w:r xmlns:w="http://schemas.openxmlformats.org/wordprocessingml/2006/main">
        <w:t xml:space="preserve">1. Salm 139:23-24 - Busca'm, oh Déu, i coneix el meu cor; prova-me i coneix els meus pensaments ansiosos. Mireu si hi ha algun camí ofensiu en mi, i conduïu-me pel camí etern.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13:25 Trencaràs una fulla que s'enfonsa? i perseguiràs el rostoll sec?</w:t>
      </w:r>
    </w:p>
    <w:p/>
    <w:p>
      <w:r xmlns:w="http://schemas.openxmlformats.org/wordprocessingml/2006/main">
        <w:t xml:space="preserve">Job qüestiona el poder de Déu per trencar una fulla impulsada pel vent i perseguir el rostoll sec.</w:t>
      </w:r>
    </w:p>
    <w:p/>
    <w:p>
      <w:r xmlns:w="http://schemas.openxmlformats.org/wordprocessingml/2006/main">
        <w:t xml:space="preserve">1. El poder de Déu a la natura</w:t>
      </w:r>
    </w:p>
    <w:p/>
    <w:p>
      <w:r xmlns:w="http://schemas.openxmlformats.org/wordprocessingml/2006/main">
        <w:t xml:space="preserve">2. Entregar-se a la Voluntat de Déu</w:t>
      </w:r>
    </w:p>
    <w:p/>
    <w:p>
      <w:r xmlns:w="http://schemas.openxmlformats.org/wordprocessingml/2006/main">
        <w:t xml:space="preserve">1. Salm 147:15-18 - Ell envia el seu manament a la terra; la seva paraula corre de pressa. Dóna neu com la llana; escampa la gelada com la cendra. Llança els seus cristalls de gel com molles; qui pot suportar el seu fred? Ell envia la seva paraula, i els fon; fa bufar el seu vent, i les aigües flueixen.</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Job 13:26 perquè escrius coses amargues contra mi, i em fas posseir les iniquitats de la meva joventut.</w:t>
      </w:r>
    </w:p>
    <w:p/>
    <w:p>
      <w:r xmlns:w="http://schemas.openxmlformats.org/wordprocessingml/2006/main">
        <w:t xml:space="preserve">El passatge parla de com Déu està contra Job i el fa posseir les iniquitats de la seva joventut.</w:t>
      </w:r>
    </w:p>
    <w:p/>
    <w:p>
      <w:r xmlns:w="http://schemas.openxmlformats.org/wordprocessingml/2006/main">
        <w:t xml:space="preserve">1: La justícia de Déu és perfecta i mai ens fallarà.</w:t>
      </w:r>
    </w:p>
    <w:p/>
    <w:p>
      <w:r xmlns:w="http://schemas.openxmlformats.org/wordprocessingml/2006/main">
        <w:t xml:space="preserve">2: La misericòrdia de Déu és gran i sempre hi estarà per a nosaltres.</w:t>
      </w:r>
    </w:p>
    <w:p/>
    <w:p>
      <w:r xmlns:w="http://schemas.openxmlformats.org/wordprocessingml/2006/main">
        <w:t xml:space="preserve">1: Romans 8:1, "Per tant, ara no hi ha condemna per als qui estan en Crist Jesús".</w:t>
      </w:r>
    </w:p>
    <w:p/>
    <w:p>
      <w:r xmlns:w="http://schemas.openxmlformats.org/wordprocessingml/2006/main">
        <w:t xml:space="preserve">2: Efesis 2:4-5,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Job 13:27 Tu també has posat els meus peus a la cepa, i mires de prop tots els meus camins; vas posar una empremta als talons dels meus peus.</w:t>
      </w:r>
    </w:p>
    <w:p/>
    <w:p>
      <w:r xmlns:w="http://schemas.openxmlformats.org/wordprocessingml/2006/main">
        <w:t xml:space="preserve">Job es lamenta que Déu hagi restringit la seva llibertat i el vigila amb molta cura.</w:t>
      </w:r>
    </w:p>
    <w:p/>
    <w:p>
      <w:r xmlns:w="http://schemas.openxmlformats.org/wordprocessingml/2006/main">
        <w:t xml:space="preserve">1. "La cura de Déu: protecció i providència de Déu"</w:t>
      </w:r>
    </w:p>
    <w:p/>
    <w:p>
      <w:r xmlns:w="http://schemas.openxmlformats.org/wordprocessingml/2006/main">
        <w:t xml:space="preserve">2. "La sobirania de Déu: acceptar les nostres circumstàncies"</w:t>
      </w:r>
    </w:p>
    <w:p/>
    <w:p>
      <w:r xmlns:w="http://schemas.openxmlformats.org/wordprocessingml/2006/main">
        <w:t xml:space="preserve">1. Salm 139:1-4 - "Senyor, m'has investigat i m'has conegut. Tu saps quan m'assec i quan m'aixeco; des de lluny discernes els meus pensaments, mira el meu camí i el meu ajagut Conec tots els meus camins. Fins i tot abans que una paraula arribi a la meva llengua, vet aquí, Senyor, que ho saps del tot."</w:t>
      </w:r>
    </w:p>
    <w:p/>
    <w:p>
      <w:r xmlns:w="http://schemas.openxmlformats.org/wordprocessingml/2006/main">
        <w:t xml:space="preserve">2. Proverbis 15:3 - "Els ulls del Senyor estan a tot lloc, vigilant el dolent i el bo".</w:t>
      </w:r>
    </w:p>
    <w:p/>
    <w:p>
      <w:r xmlns:w="http://schemas.openxmlformats.org/wordprocessingml/2006/main">
        <w:t xml:space="preserve">Job 13:28 I ell, com una cosa podrida, consumeix, com un vestit que es menja l'arna.</w:t>
      </w:r>
    </w:p>
    <w:p/>
    <w:p>
      <w:r xmlns:w="http://schemas.openxmlformats.org/wordprocessingml/2006/main">
        <w:t xml:space="preserve">Job es compara amb una peça de roba arruïnada per les arnes.</w:t>
      </w:r>
    </w:p>
    <w:p/>
    <w:p>
      <w:r xmlns:w="http://schemas.openxmlformats.org/wordprocessingml/2006/main">
        <w:t xml:space="preserve">1. El perill de les males eleccions - Romans 6:23</w:t>
      </w:r>
    </w:p>
    <w:p/>
    <w:p>
      <w:r xmlns:w="http://schemas.openxmlformats.org/wordprocessingml/2006/main">
        <w:t xml:space="preserve">2. La fragilitat de la vida - Jaume 4:14</w:t>
      </w:r>
    </w:p>
    <w:p/>
    <w:p>
      <w:r xmlns:w="http://schemas.openxmlformats.org/wordprocessingml/2006/main">
        <w:t xml:space="preserve">1. Isaïes 51:8 Perquè l'arna se'ls menjarà com un vestit, i el cuc els menjarà com la llana.</w:t>
      </w:r>
    </w:p>
    <w:p/>
    <w:p>
      <w:r xmlns:w="http://schemas.openxmlformats.org/wordprocessingml/2006/main">
        <w:t xml:space="preserve">2. Lluc 12:33 Veniu els vostres béns i doneu-los als necessitats. Proporcioneu-vos de bosses de diners que no envelleixin, d'un tresor al cel que no falla, on cap lladre s'acosta i cap arna destrueix.</w:t>
      </w:r>
    </w:p>
    <w:p/>
    <w:p>
      <w:r xmlns:w="http://schemas.openxmlformats.org/wordprocessingml/2006/main">
        <w:t xml:space="preserve">El capítol 14 de Job s'endinsa en la contemplació de Job sobre la brevetat i la fragilitat de la vida humana, així com el seu anhel d'alleujament del sofriment i l'esperança de restauració.</w:t>
      </w:r>
    </w:p>
    <w:p/>
    <w:p>
      <w:r xmlns:w="http://schemas.openxmlformats.org/wordprocessingml/2006/main">
        <w:t xml:space="preserve">1r Paràgraf: Job reflexiona sobre la naturalesa transitòria de l'existència humana, comparant-la amb una flor que es marceix i s'esvaeix. Reconeix la inevitabilitat de la mort i expressa el seu desig de l'atenció i la misericòrdia de Déu (Job 14:1-6).</w:t>
      </w:r>
    </w:p>
    <w:p/>
    <w:p>
      <w:r xmlns:w="http://schemas.openxmlformats.org/wordprocessingml/2006/main">
        <w:t xml:space="preserve">2n Paràgraf: Job contempla la possibilitat de renovació després de la mort, reflexionant sobre si hi ha alguna esperança que un arbre torni a brotar un cop tallat. Anhela l'alleujament del seu sofriment i expressa el seu anhel que Déu el recordi (Job 14:7-15).</w:t>
      </w:r>
    </w:p>
    <w:p/>
    <w:p>
      <w:r xmlns:w="http://schemas.openxmlformats.org/wordprocessingml/2006/main">
        <w:t xml:space="preserve">3r paràgraf: Job reconeix que fins i tot en la mort, els humans experimenten decadència i corrupció. Lamenta el pas del temps sense cap treva de les seves afliccions, expressant el seu anhel pel favor de Déu (Job 14:16-22).</w:t>
      </w:r>
    </w:p>
    <w:p/>
    <w:p>
      <w:r xmlns:w="http://schemas.openxmlformats.org/wordprocessingml/2006/main">
        <w:t xml:space="preserve">En resum,</w:t>
      </w:r>
    </w:p>
    <w:p>
      <w:r xmlns:w="http://schemas.openxmlformats.org/wordprocessingml/2006/main">
        <w:t xml:space="preserve">El capítol catorze de Job presenta:</w:t>
      </w:r>
    </w:p>
    <w:p>
      <w:r xmlns:w="http://schemas.openxmlformats.org/wordprocessingml/2006/main">
        <w:t xml:space="preserve">la reflexió,</w:t>
      </w:r>
    </w:p>
    <w:p>
      <w:r xmlns:w="http://schemas.openxmlformats.org/wordprocessingml/2006/main">
        <w:t xml:space="preserve">i l'anhel expressat per Job en resposta a la brevetat de la vida humana.</w:t>
      </w:r>
    </w:p>
    <w:p/>
    <w:p>
      <w:r xmlns:w="http://schemas.openxmlformats.org/wordprocessingml/2006/main">
        <w:t xml:space="preserve">Ressaltar la fugacitat mitjançant la contemplació de la naturalesa fugaç de l'existència,</w:t>
      </w:r>
    </w:p>
    <w:p>
      <w:r xmlns:w="http://schemas.openxmlformats.org/wordprocessingml/2006/main">
        <w:t xml:space="preserve">i l'anhel mostrat pel que fa a l'alleujament del sofriment aconseguit mitjançant l'expressió del desig de l'atenció de Déu.</w:t>
      </w:r>
    </w:p>
    <w:p>
      <w:r xmlns:w="http://schemas.openxmlformats.org/wordprocessingml/2006/main">
        <w:t xml:space="preserve">Esmentar la mortalitat mostrada pel que fa al reconeixement de la decadència, una encarnació que representa la contemplació existencial i una exploració de les reflexions personals sobre el sofriment dins del llibre de Job.</w:t>
      </w:r>
    </w:p>
    <w:p/>
    <w:p>
      <w:r xmlns:w="http://schemas.openxmlformats.org/wordprocessingml/2006/main">
        <w:t xml:space="preserve">Job 14:1 L'home nascut d'una dona és de pocs dies i ple de problemes.</w:t>
      </w:r>
    </w:p>
    <w:p/>
    <w:p>
      <w:r xmlns:w="http://schemas.openxmlformats.org/wordprocessingml/2006/main">
        <w:t xml:space="preserve">Aquest passatge parla de la brevetat i la dificultat de la vida.</w:t>
      </w:r>
    </w:p>
    <w:p/>
    <w:p>
      <w:r xmlns:w="http://schemas.openxmlformats.org/wordprocessingml/2006/main">
        <w:t xml:space="preserve">1: Valora la vida que tens, perquè és curta i plena de proves.</w:t>
      </w:r>
    </w:p>
    <w:p/>
    <w:p>
      <w:r xmlns:w="http://schemas.openxmlformats.org/wordprocessingml/2006/main">
        <w:t xml:space="preserve">2: Trobeu consol en saber que Déu coneix els problemes de la vida i està amb vosaltres en ells.</w:t>
      </w:r>
    </w:p>
    <w:p/>
    <w:p>
      <w:r xmlns:w="http://schemas.openxmlformats.org/wordprocessingml/2006/main">
        <w:t xml:space="preserve">1: Salm 90:10 - Els anys de la nostra vida són setanta, o fins i tot per raó de la força vuitanta; tanmateix la seva durada no és més que treball i problemes; aviat se n'han anat, i volem.</w:t>
      </w:r>
    </w:p>
    <w:p/>
    <w:p>
      <w:r xmlns:w="http://schemas.openxmlformats.org/wordprocessingml/2006/main">
        <w:t xml:space="preserve">2: Jaume 4:14 - Però no sabeu què et portarà demà. Quina és la teva vida? Perquè ets una boira que apareix una estona i després s'esvaeix.</w:t>
      </w:r>
    </w:p>
    <w:p/>
    <w:p>
      <w:r xmlns:w="http://schemas.openxmlformats.org/wordprocessingml/2006/main">
        <w:t xml:space="preserve">Job 14:2 Ell surt com una flor i és tallat; també fuig com una ombra, i no perdura.</w:t>
      </w:r>
    </w:p>
    <w:p/>
    <w:p>
      <w:r xmlns:w="http://schemas.openxmlformats.org/wordprocessingml/2006/main">
        <w:t xml:space="preserve">La vida de l'home és curta i fugaç.</w:t>
      </w:r>
    </w:p>
    <w:p/>
    <w:p>
      <w:r xmlns:w="http://schemas.openxmlformats.org/wordprocessingml/2006/main">
        <w:t xml:space="preserve">1. La vida és curta, aprofita cada moment</w:t>
      </w:r>
    </w:p>
    <w:p/>
    <w:p>
      <w:r xmlns:w="http://schemas.openxmlformats.org/wordprocessingml/2006/main">
        <w:t xml:space="preserve">2. No doneu la vida per feta</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Jaume 4:14 - Mentre que no sabeu què serà l'endemà. Per a què és la teva vida? Fins i tot és un vapor, que apareix una mica de temps i després s'esvaeix.</w:t>
      </w:r>
    </w:p>
    <w:p/>
    <w:p>
      <w:r xmlns:w="http://schemas.openxmlformats.org/wordprocessingml/2006/main">
        <w:t xml:space="preserve">Job 14:3 I obres els teus ulls sobre un tal i em portas a judici amb tu?</w:t>
      </w:r>
    </w:p>
    <w:p/>
    <w:p>
      <w:r xmlns:w="http://schemas.openxmlformats.org/wordprocessingml/2006/main">
        <w:t xml:space="preserve">Job es pregunta per què Déu el jutjaria quan té una vida finita.</w:t>
      </w:r>
    </w:p>
    <w:p/>
    <w:p>
      <w:r xmlns:w="http://schemas.openxmlformats.org/wordprocessingml/2006/main">
        <w:t xml:space="preserve">1. Reconèixer els límits de la nostra vida i lluitar per la santedat</w:t>
      </w:r>
    </w:p>
    <w:p/>
    <w:p>
      <w:r xmlns:w="http://schemas.openxmlformats.org/wordprocessingml/2006/main">
        <w:t xml:space="preserve">2. Confiar en la Misericòrdia i la Saviesa de Déu</w:t>
      </w:r>
    </w:p>
    <w:p/>
    <w:p>
      <w:r xmlns:w="http://schemas.openxmlformats.org/wordprocessingml/2006/main">
        <w:t xml:space="preserve">1. Salm 103:14 - Perquè coneix la nostra estructura; recorda que som pols.</w:t>
      </w:r>
    </w:p>
    <w:p/>
    <w:p>
      <w:r xmlns:w="http://schemas.openxmlformats.org/wordprocessingml/2006/main">
        <w:t xml:space="preserve">2. Isaïes 40:28-31 - No ho saps? No has sentit que el Déu etern, el Senyor, el creador dels confins de la terra, no es desfalleix ni es cansa? no es busca la seva comprensió.</w:t>
      </w:r>
    </w:p>
    <w:p/>
    <w:p>
      <w:r xmlns:w="http://schemas.openxmlformats.org/wordprocessingml/2006/main">
        <w:t xml:space="preserve">Job 14:4 Qui pot treure una cosa pura d'una cosa impura? ni un.</w:t>
      </w:r>
    </w:p>
    <w:p/>
    <w:p>
      <w:r xmlns:w="http://schemas.openxmlformats.org/wordprocessingml/2006/main">
        <w:t xml:space="preserve">Ningú pot fer una cosa neta d'una cosa impura.</w:t>
      </w:r>
    </w:p>
    <w:p/>
    <w:p>
      <w:r xmlns:w="http://schemas.openxmlformats.org/wordprocessingml/2006/main">
        <w:t xml:space="preserve">1. Res no és massa impur per a l'amor de Déu - Romans 5:8</w:t>
      </w:r>
    </w:p>
    <w:p/>
    <w:p>
      <w:r xmlns:w="http://schemas.openxmlformats.org/wordprocessingml/2006/main">
        <w:t xml:space="preserve">2. Per molt que ens endinsem en el pecat, Déu encara ens estima - 1 Joan 4:7-10</w:t>
      </w:r>
    </w:p>
    <w:p/>
    <w:p>
      <w:r xmlns:w="http://schemas.openxmlformats.org/wordprocessingml/2006/main">
        <w:t xml:space="preserve">1. Isaïes 1:18 - Veniu ara i discutim junts, diu el Senyor: encara que els vostres pecats siguin com l'escarlata, seran blancs com la neu; encara que siguin vermells com el carmesí, seran com la llana.</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Job 14:5 Com que els seus dies són determinats, el nombre dels seus mesos és amb tu, has posat els seus límits perquè no pugui passar;</w:t>
      </w:r>
    </w:p>
    <w:p/>
    <w:p>
      <w:r xmlns:w="http://schemas.openxmlformats.org/wordprocessingml/2006/main">
        <w:t xml:space="preserve">Déu ha determinat la vida útil dels humans i ha establert límits que no poden passar.</w:t>
      </w:r>
    </w:p>
    <w:p/>
    <w:p>
      <w:r xmlns:w="http://schemas.openxmlformats.org/wordprocessingml/2006/main">
        <w:t xml:space="preserve">1: Déu és sobirà i controla les nostres vides.</w:t>
      </w:r>
    </w:p>
    <w:p/>
    <w:p>
      <w:r xmlns:w="http://schemas.openxmlformats.org/wordprocessingml/2006/main">
        <w:t xml:space="preserve">2: Hem de confiar en la saviesa i el temps de Déu.</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55:8-9: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Job 14:6 Aparteu-vos d'ell, perquè descansi, fins que acabi com un mercenari el seu dia.</w:t>
      </w:r>
    </w:p>
    <w:p/>
    <w:p>
      <w:r xmlns:w="http://schemas.openxmlformats.org/wordprocessingml/2006/main">
        <w:t xml:space="preserve">Job reconeix que Déu el restaurarà a temps, però de moment ha d'esperar pacientment com ho faria un empleat fins al final de la seva jornada laboral.</w:t>
      </w:r>
    </w:p>
    <w:p/>
    <w:p>
      <w:r xmlns:w="http://schemas.openxmlformats.org/wordprocessingml/2006/main">
        <w:t xml:space="preserve">1. Paciència: el temps de Déu és perfecte</w:t>
      </w:r>
    </w:p>
    <w:p/>
    <w:p>
      <w:r xmlns:w="http://schemas.openxmlformats.org/wordprocessingml/2006/main">
        <w:t xml:space="preserve">2. Confiar en Déu en l'espera</w:t>
      </w:r>
    </w:p>
    <w:p/>
    <w:p>
      <w:r xmlns:w="http://schemas.openxmlformats.org/wordprocessingml/2006/main">
        <w:t xml:space="preserve">1. Jaume 1:2-4 - Compteu-ho com a alegria quan us enfronteu a proves, sabent que la prova de la vostra fe produeix perseverància</w:t>
      </w:r>
    </w:p>
    <w:p/>
    <w:p>
      <w:r xmlns:w="http://schemas.openxmlformats.org/wordprocessingml/2006/main">
        <w:t xml:space="preserve">2. Isaïes 40:30-31 - Els qui confien en el Senyor renovaran les seves forces i s'elevaran amb ales com àguiles.</w:t>
      </w:r>
    </w:p>
    <w:p/>
    <w:p>
      <w:r xmlns:w="http://schemas.openxmlformats.org/wordprocessingml/2006/main">
        <w:t xml:space="preserve">Job 14:7 Perquè hi ha esperança d'un arbre, si és talat, que torni a brotar i que la seva branca tendre no cessarà.</w:t>
      </w:r>
    </w:p>
    <w:p/>
    <w:p>
      <w:r xmlns:w="http://schemas.openxmlformats.org/wordprocessingml/2006/main">
        <w:t xml:space="preserve">Encara es pot trobar esperança fins i tot quan s'enfronten a grans adversitats.</w:t>
      </w:r>
    </w:p>
    <w:p/>
    <w:p>
      <w:r xmlns:w="http://schemas.openxmlformats.org/wordprocessingml/2006/main">
        <w:t xml:space="preserve">1: No importa com siguin aclaparadors els reptes de la vida, Déu sempre donarà esperança.</w:t>
      </w:r>
    </w:p>
    <w:p/>
    <w:p>
      <w:r xmlns:w="http://schemas.openxmlformats.org/wordprocessingml/2006/main">
        <w:t xml:space="preserve">2: Encara que el futur pugui semblar fosc, podem mantenir-nos animats en la fe que Déu no ens abandonarà.</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Job 14:8 Encara que la seva arrel s'envelleix a la terra, i el seu tronc mor a terra;</w:t>
      </w:r>
    </w:p>
    <w:p/>
    <w:p>
      <w:r xmlns:w="http://schemas.openxmlformats.org/wordprocessingml/2006/main">
        <w:t xml:space="preserve">L'arrel d'un arbre pot envellir i l'estoc pot morir a terra.</w:t>
      </w:r>
    </w:p>
    <w:p/>
    <w:p>
      <w:r xmlns:w="http://schemas.openxmlformats.org/wordprocessingml/2006/main">
        <w:t xml:space="preserve">1: Per molt difícil que sembli la vida, la nostra fe no hauria d'envellir mai.</w:t>
      </w:r>
    </w:p>
    <w:p/>
    <w:p>
      <w:r xmlns:w="http://schemas.openxmlformats.org/wordprocessingml/2006/main">
        <w:t xml:space="preserve">2: Fins i tot en els temps més foscos, Déu mai ens abandonarà.</w:t>
      </w:r>
    </w:p>
    <w:p/>
    <w:p>
      <w:r xmlns:w="http://schemas.openxmlformats.org/wordprocessingml/2006/main">
        <w:t xml:space="preserve">1: Romans 8:35 39 Res no ens pot separar de l'amor de Déu.</w:t>
      </w:r>
    </w:p>
    <w:p/>
    <w:p>
      <w:r xmlns:w="http://schemas.openxmlformats.org/wordprocessingml/2006/main">
        <w:t xml:space="preserve">2: Isaïes 43:2 Fins i tot quan passem pel foc, Déu estarà amb nosaltres.</w:t>
      </w:r>
    </w:p>
    <w:p/>
    <w:p>
      <w:r xmlns:w="http://schemas.openxmlformats.org/wordprocessingml/2006/main">
        <w:t xml:space="preserve">Job 14:9 Però per l'olor de l'aigua brotarà i donarà branques com una planta.</w:t>
      </w:r>
    </w:p>
    <w:p/>
    <w:p>
      <w:r xmlns:w="http://schemas.openxmlformats.org/wordprocessingml/2006/main">
        <w:t xml:space="preserve">Job ens recorda que fins i tot en la mort hi ha esperança; la vida encara pot florir.</w:t>
      </w:r>
    </w:p>
    <w:p/>
    <w:p>
      <w:r xmlns:w="http://schemas.openxmlformats.org/wordprocessingml/2006/main">
        <w:t xml:space="preserve">1: Enmig de la mort, hi ha vida.</w:t>
      </w:r>
    </w:p>
    <w:p/>
    <w:p>
      <w:r xmlns:w="http://schemas.openxmlformats.org/wordprocessingml/2006/main">
        <w:t xml:space="preserve">2: Independentment de les circumstàncies, l'esperança sempre està present.</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Romans 5:3-5 - A més, ens alegrem dels nostres sofriments, sabent que el sofriment produeix la resistència, i la perseverància produeix el caràcter, i el caràcter produeix esperança, i l'esperança no ens fa vergonya, perquè l'amor de Déu ha estat abocat als nostres cors per l'Esperit Sant que ens ha estat donat.</w:t>
      </w:r>
    </w:p>
    <w:p/>
    <w:p>
      <w:r xmlns:w="http://schemas.openxmlformats.org/wordprocessingml/2006/main">
        <w:t xml:space="preserve">Job 14:10 Però l'home mor i es consumeix; sí, l'home deixa l'esperit, i on és?</w:t>
      </w:r>
    </w:p>
    <w:p/>
    <w:p>
      <w:r xmlns:w="http://schemas.openxmlformats.org/wordprocessingml/2006/main">
        <w:t xml:space="preserve">La mortalitat de l'home és el gran igualador, no importa la nostra estatura a la vida, tots acabarem perdent.</w:t>
      </w:r>
    </w:p>
    <w:p/>
    <w:p>
      <w:r xmlns:w="http://schemas.openxmlformats.org/wordprocessingml/2006/main">
        <w:t xml:space="preserve">1: Tots som viatgers en el mateix viatge, en camí cap a la mort.</w:t>
      </w:r>
    </w:p>
    <w:p/>
    <w:p>
      <w:r xmlns:w="http://schemas.openxmlformats.org/wordprocessingml/2006/main">
        <w:t xml:space="preserve">2: La vida és efímera, ens toca aprofitar al màxim el temps que tenim.</w:t>
      </w:r>
    </w:p>
    <w:p/>
    <w:p>
      <w:r xmlns:w="http://schemas.openxmlformats.org/wordprocessingml/2006/main">
        <w:t xml:space="preserve">1: Eclesiastès 3:2 - "un temps per néixer i un temps per morir".</w:t>
      </w:r>
    </w:p>
    <w:p/>
    <w:p>
      <w:r xmlns:w="http://schemas.openxmlformats.org/wordprocessingml/2006/main">
        <w:t xml:space="preserve">2: Salm 90:12 - "Ensenya'ns a comptar els nostres dies, perquè puguem aplicar el nostre cor a la saviesa".</w:t>
      </w:r>
    </w:p>
    <w:p/>
    <w:p>
      <w:r xmlns:w="http://schemas.openxmlformats.org/wordprocessingml/2006/main">
        <w:t xml:space="preserve">Job 14:11 Com les aigües de la mar cauen, i el diluvi s'asseca i s'asseca:</w:t>
      </w:r>
    </w:p>
    <w:p/>
    <w:p>
      <w:r xmlns:w="http://schemas.openxmlformats.org/wordprocessingml/2006/main">
        <w:t xml:space="preserve">Job es lamenta de la brevetat de la vida i de la inevitabilitat de la mort.</w:t>
      </w:r>
    </w:p>
    <w:p/>
    <w:p>
      <w:r xmlns:w="http://schemas.openxmlformats.org/wordprocessingml/2006/main">
        <w:t xml:space="preserve">1: Recordant la nostra mortalitat i la necessitat de viure la vida al màxim.</w:t>
      </w:r>
    </w:p>
    <w:p/>
    <w:p>
      <w:r xmlns:w="http://schemas.openxmlformats.org/wordprocessingml/2006/main">
        <w:t xml:space="preserve">2: Valorar la fragilitat de la vida i reconèixer la nostra dependència de Déu.</w:t>
      </w:r>
    </w:p>
    <w:p/>
    <w:p>
      <w:r xmlns:w="http://schemas.openxmlformats.org/wordprocessingml/2006/main">
        <w:t xml:space="preserve">1: Jaume 4:14 - Però no sabeu què et portarà demà. Quina és la teva vida? Perquè ets una boira que apareix una estona i després s'esvaeix.</w:t>
      </w:r>
    </w:p>
    <w:p/>
    <w:p>
      <w:r xmlns:w="http://schemas.openxmlformats.org/wordprocessingml/2006/main">
        <w:t xml:space="preserve">2: Salm 90:12 - Així que ensenya'ns a comptar els nostres dies perquè puguem tenir un cor de saviesa.</w:t>
      </w:r>
    </w:p>
    <w:p/>
    <w:p>
      <w:r xmlns:w="http://schemas.openxmlformats.org/wordprocessingml/2006/main">
        <w:t xml:space="preserve">Job 14:12 L'home s'aixeca i no s'aixeca: fins que el cel no sigui més, no es despertarà ni es desvetllarà del seu somni.</w:t>
      </w:r>
    </w:p>
    <w:p/>
    <w:p>
      <w:r xmlns:w="http://schemas.openxmlformats.org/wordprocessingml/2006/main">
        <w:t xml:space="preserve">L'home és impotent davant la mort, i no podrà alliberar-se de la seva presa fins a la fi del món.</w:t>
      </w:r>
    </w:p>
    <w:p/>
    <w:p>
      <w:r xmlns:w="http://schemas.openxmlformats.org/wordprocessingml/2006/main">
        <w:t xml:space="preserve">1. La vanitat de la vida humana: viure per a l'eternitat</w:t>
      </w:r>
    </w:p>
    <w:p/>
    <w:p>
      <w:r xmlns:w="http://schemas.openxmlformats.org/wordprocessingml/2006/main">
        <w:t xml:space="preserve">2. Recordant la mort: Preparant-nos per als temps finals</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Eclesiastés 8:8 - "No hi ha cap home que tingui poder sobre l'esperit per retenir l'esperit, ni té poder el dia de la mort; i no hi ha cap descàrrega en aquesta guerra, ni la maldat no alliberarà els que han rebut. a això".</w:t>
      </w:r>
    </w:p>
    <w:p/>
    <w:p>
      <w:r xmlns:w="http://schemas.openxmlformats.org/wordprocessingml/2006/main">
        <w:t xml:space="preserve">Job 14:13 Si m'amaguessis al sepulcre, que em mantinguéssiu en secret, fins que la teva ira s'acabés, que em fixes un temps i recordes de mi!</w:t>
      </w:r>
    </w:p>
    <w:p/>
    <w:p>
      <w:r xmlns:w="http://schemas.openxmlformats.org/wordprocessingml/2006/main">
        <w:t xml:space="preserve">Job expressa el seu desig de ser amagat fins que passi la ira de Déu i que Déu el recordi en la seva aflicció.</w:t>
      </w:r>
    </w:p>
    <w:p/>
    <w:p>
      <w:r xmlns:w="http://schemas.openxmlformats.org/wordprocessingml/2006/main">
        <w:t xml:space="preserve">1. "Déu es recorda de nosaltres en la nostra aflicció"</w:t>
      </w:r>
    </w:p>
    <w:p/>
    <w:p>
      <w:r xmlns:w="http://schemas.openxmlformats.org/wordprocessingml/2006/main">
        <w:t xml:space="preserve">2. "Esperant que passi la ira de Déu"</w:t>
      </w:r>
    </w:p>
    <w:p/>
    <w:p>
      <w:r xmlns:w="http://schemas.openxmlformats.org/wordprocessingml/2006/main">
        <w:t xml:space="preserve">1. Salm 31:15 - "Els meus temps són a la teva mà; rescata'm de la mà dels meus enemics i dels meus perseguidors!"</w:t>
      </w:r>
    </w:p>
    <w:p/>
    <w:p>
      <w:r xmlns:w="http://schemas.openxmlformats.org/wordprocessingml/2006/main">
        <w:t xml:space="preserve">2. Isaïes 26:20 - "Veniu, poble meu, entreu a les vostres cambres i tanqueu les portes darrere vostre; amagueu-vos una estona fins que la fúria hagi passat".</w:t>
      </w:r>
    </w:p>
    <w:p/>
    <w:p>
      <w:r xmlns:w="http://schemas.openxmlformats.org/wordprocessingml/2006/main">
        <w:t xml:space="preserve">Job 14:14 Si un home mor, tornarà a viure? tots els dies del meu temps assenyalat esperaré, fins que arribi el meu canvi.</w:t>
      </w:r>
    </w:p>
    <w:p/>
    <w:p>
      <w:r xmlns:w="http://schemas.openxmlformats.org/wordprocessingml/2006/main">
        <w:t xml:space="preserve">El passatge parla de l'esperança de la resurrecció i de com cal esperar que arribi el seu canvi.</w:t>
      </w:r>
    </w:p>
    <w:p/>
    <w:p>
      <w:r xmlns:w="http://schemas.openxmlformats.org/wordprocessingml/2006/main">
        <w:t xml:space="preserve">1: Hem de tenir fe que encara que vingui la mort, encara hi ha esperança per a una nova vida.</w:t>
      </w:r>
    </w:p>
    <w:p/>
    <w:p>
      <w:r xmlns:w="http://schemas.openxmlformats.org/wordprocessingml/2006/main">
        <w:t xml:space="preserve">2: Encara que no entenem per què ha arribat el nostre temps assenyalat, podem posar la nostra fe en la resurrecció i l'esperança d'una vida nova.</w:t>
      </w:r>
    </w:p>
    <w:p/>
    <w:p>
      <w:r xmlns:w="http://schemas.openxmlformats.org/wordprocessingml/2006/main">
        <w:t xml:space="preserve">1: 1 Corintis 15:20-23 - Però ara Crist ha ressuscitat d'entre els morts i s'ha convertit en la primicia dels qui s'han adormit. Perquè com que per un home va venir la mort, per l'home també va venir la resurrecció dels morts. Perquè com tots moren en Adam, així en Crist tots seran reviscats.</w:t>
      </w:r>
    </w:p>
    <w:p/>
    <w:p>
      <w:r xmlns:w="http://schemas.openxmlformats.org/wordprocessingml/2006/main">
        <w:t xml:space="preserve">2: Joan 11:25-26 - Jesús li digué: Jo sóc la resurrecció i la vida. Qui creu en mi, encara que mori, viurà. I qui viu i creu en mi, no morirà mai.</w:t>
      </w:r>
    </w:p>
    <w:p/>
    <w:p>
      <w:r xmlns:w="http://schemas.openxmlformats.org/wordprocessingml/2006/main">
        <w:t xml:space="preserve">Job 14:15 Tu cridaràs, i jo et respondré: tindràs desig de l'obra de les teves mans.</w:t>
      </w:r>
    </w:p>
    <w:p/>
    <w:p>
      <w:r xmlns:w="http://schemas.openxmlformats.org/wordprocessingml/2006/main">
        <w:t xml:space="preserve">Job reconeix que pregarà i Déu respondrà.</w:t>
      </w:r>
    </w:p>
    <w:p/>
    <w:p>
      <w:r xmlns:w="http://schemas.openxmlformats.org/wordprocessingml/2006/main">
        <w:t xml:space="preserve">1. El poder de l'oració: experimentar la presència i la guia de Déu</w:t>
      </w:r>
    </w:p>
    <w:p/>
    <w:p>
      <w:r xmlns:w="http://schemas.openxmlformats.org/wordprocessingml/2006/main">
        <w:t xml:space="preserve">2. Confiar en la força de Déu: confiar i obeir la seva voluntat</w:t>
      </w:r>
    </w:p>
    <w:p/>
    <w:p>
      <w:r xmlns:w="http://schemas.openxmlformats.org/wordprocessingml/2006/main">
        <w:t xml:space="preserve">1. Jeremies 33:3: Crida'm i et respondré i et diré coses grans i inescrutables que no coneixes.</w:t>
      </w:r>
    </w:p>
    <w:p/>
    <w:p>
      <w:r xmlns:w="http://schemas.openxmlformats.org/wordprocessingml/2006/main">
        <w:t xml:space="preserve">2. Jaume 1:5-6: Si algun de vosaltres no té saviesa, demaneu-la a Déu, que dona generosament a tots sense reprochar, i us la donarà.</w:t>
      </w:r>
    </w:p>
    <w:p/>
    <w:p>
      <w:r xmlns:w="http://schemas.openxmlformats.org/wordprocessingml/2006/main">
        <w:t xml:space="preserve">Job 14:16 Perquè ara comptes els meus passos: no vetlles pel meu pecat?</w:t>
      </w:r>
    </w:p>
    <w:p/>
    <w:p>
      <w:r xmlns:w="http://schemas.openxmlformats.org/wordprocessingml/2006/main">
        <w:t xml:space="preserve">Job es pregunta per què Déu vetlla pels seus passos però no pels seus pecats.</w:t>
      </w:r>
    </w:p>
    <w:p/>
    <w:p>
      <w:r xmlns:w="http://schemas.openxmlformats.org/wordprocessingml/2006/main">
        <w:t xml:space="preserve">1. No tinguis por de qüestionar Déu - Job 14:16</w:t>
      </w:r>
    </w:p>
    <w:p/>
    <w:p>
      <w:r xmlns:w="http://schemas.openxmlformats.org/wordprocessingml/2006/main">
        <w:t xml:space="preserve">2. Déu sempre ens mira, fins i tot quan pequem - Job 14:16</w:t>
      </w:r>
    </w:p>
    <w:p/>
    <w:p>
      <w:r xmlns:w="http://schemas.openxmlformats.org/wordprocessingml/2006/main">
        <w:t xml:space="preserve">1.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Jaume 1:12-15 - Feliç l'home que es manté ferm a la prova, perquè quan hagi superat la prova rebrà la corona de vida, que Déu ha promès als qui l'estimen. Que ningú digui quan és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Job 14:17 La meva transgressió està segellada en una bossa, i tu vas cosir la meva iniquitat.</w:t>
      </w:r>
    </w:p>
    <w:p/>
    <w:p>
      <w:r xmlns:w="http://schemas.openxmlformats.org/wordprocessingml/2006/main">
        <w:t xml:space="preserve">Job parla dels seus pecats segellats, com en una bossa, perquè Déu ja no els pugui veure.</w:t>
      </w:r>
    </w:p>
    <w:p/>
    <w:p>
      <w:r xmlns:w="http://schemas.openxmlformats.org/wordprocessingml/2006/main">
        <w:t xml:space="preserve">1. El poder del perdó: com Déu segella els nostres pecats</w:t>
      </w:r>
    </w:p>
    <w:p/>
    <w:p>
      <w:r xmlns:w="http://schemas.openxmlformats.org/wordprocessingml/2006/main">
        <w:t xml:space="preserve">2. L'esperança de la redempció: la promesa de perdó de Déu</w:t>
      </w:r>
    </w:p>
    <w:p/>
    <w:p>
      <w:r xmlns:w="http://schemas.openxmlformats.org/wordprocessingml/2006/main">
        <w:t xml:space="preserve">1. Salm 32:1-2 - "Feliç aquell a qui la transgressió és perdonada, el seu pecat està cobert. Feliç l'home contra qui el Senyor no compta cap iniquitat, i en l'esperit del qual no hi ha engany".</w:t>
      </w:r>
    </w:p>
    <w:p/>
    <w:p>
      <w:r xmlns:w="http://schemas.openxmlformats.org/wordprocessingml/2006/main">
        <w:t xml:space="preserve">2. Isaïes 43:25 - "Jo, jo sóc el que esborra les teves transgressions per amor meu, i no em recordaré dels teus pecats".</w:t>
      </w:r>
    </w:p>
    <w:p/>
    <w:p>
      <w:r xmlns:w="http://schemas.openxmlformats.org/wordprocessingml/2006/main">
        <w:t xml:space="preserve">Job 14:18 I, certament, la muntanya que cau s'esgota, i la roca es treu del seu lloc.</w:t>
      </w:r>
    </w:p>
    <w:p/>
    <w:p>
      <w:r xmlns:w="http://schemas.openxmlformats.org/wordprocessingml/2006/main">
        <w:t xml:space="preserve">La muntanya i la roca són símbols de permanència, però ells també acabaran en no-res.</w:t>
      </w:r>
    </w:p>
    <w:p/>
    <w:p>
      <w:r xmlns:w="http://schemas.openxmlformats.org/wordprocessingml/2006/main">
        <w:t xml:space="preserve">1. La fragilitat de la vida i la importància de viure el moment.</w:t>
      </w:r>
    </w:p>
    <w:p/>
    <w:p>
      <w:r xmlns:w="http://schemas.openxmlformats.org/wordprocessingml/2006/main">
        <w:t xml:space="preserve">2. Fins i tot allò que sembla indestructible es pot destruir.</w:t>
      </w:r>
    </w:p>
    <w:p/>
    <w:p>
      <w:r xmlns:w="http://schemas.openxmlformats.org/wordprocessingml/2006/main">
        <w:t xml:space="preserve">1. Hebreus 13:14 - Perquè aquí no tenim una ciutat permanent, sinó que busquem una que vindrà.</w:t>
      </w:r>
    </w:p>
    <w:p/>
    <w:p>
      <w:r xmlns:w="http://schemas.openxmlformats.org/wordprocessingml/2006/main">
        <w:t xml:space="preserve">2. Salm 39:4 - Senyor, fes-me conèixer la meva fi, i la mesura dels meus dies, quina és; perquè sàpiga com de fràgil sóc.</w:t>
      </w:r>
    </w:p>
    <w:p/>
    <w:p>
      <w:r xmlns:w="http://schemas.openxmlformats.org/wordprocessingml/2006/main">
        <w:t xml:space="preserve">Job 14:19 Les aigües desgasten les pedres; i destrueixes l'esperança de l'home.</w:t>
      </w:r>
    </w:p>
    <w:p/>
    <w:p>
      <w:r xmlns:w="http://schemas.openxmlformats.org/wordprocessingml/2006/main">
        <w:t xml:space="preserve">El poder i la fidelitat de Déu són més grans que totes les esperances i somnis de l'home.</w:t>
      </w:r>
    </w:p>
    <w:p/>
    <w:p>
      <w:r xmlns:w="http://schemas.openxmlformats.org/wordprocessingml/2006/main">
        <w:t xml:space="preserve">1. La sobirania de Déu: entendre com podem confiar en la seva fidelitat</w:t>
      </w:r>
    </w:p>
    <w:p/>
    <w:p>
      <w:r xmlns:w="http://schemas.openxmlformats.org/wordprocessingml/2006/main">
        <w:t xml:space="preserve">2. L'amor de Déu: com el seu poder ens redimeix de les nostres lluites</w:t>
      </w:r>
    </w:p>
    <w:p/>
    <w:p>
      <w:r xmlns:w="http://schemas.openxmlformats.org/wordprocessingml/2006/main">
        <w:t xml:space="preserve">1. Salm 89:14 - "La justícia i la justícia són el fonament del teu tron; l'amor i la fidelitat van davant teu".</w:t>
      </w:r>
    </w:p>
    <w:p/>
    <w:p>
      <w:r xmlns:w="http://schemas.openxmlformats.org/wordprocessingml/2006/main">
        <w:t xml:space="preserve">2. Lamentacions 3:22-23 - "L'amor ferm del Senyor no s'acaba; les seves misericòrdies no s'acaben; són noves cada matí; gran és la teva fidelitat".</w:t>
      </w:r>
    </w:p>
    <w:p/>
    <w:p>
      <w:r xmlns:w="http://schemas.openxmlformats.org/wordprocessingml/2006/main">
        <w:t xml:space="preserve">Job 14:20 Tu l'has vençut per sempre, i ell passa; tu li canvies el rostre i el despedis.</w:t>
      </w:r>
    </w:p>
    <w:p/>
    <w:p>
      <w:r xmlns:w="http://schemas.openxmlformats.org/wordprocessingml/2006/main">
        <w:t xml:space="preserve">Déu és sobirà sobre l'home i, en última instància, controla el destí de l'home.</w:t>
      </w:r>
    </w:p>
    <w:p/>
    <w:p>
      <w:r xmlns:w="http://schemas.openxmlformats.org/wordprocessingml/2006/main">
        <w:t xml:space="preserve">1: Déu té el control i només Ell determina el nostre destí.</w:t>
      </w:r>
    </w:p>
    <w:p/>
    <w:p>
      <w:r xmlns:w="http://schemas.openxmlformats.org/wordprocessingml/2006/main">
        <w:t xml:space="preserve">2: No són les nostres accions, sinó la voluntat de Déu les que modelen les nostres vides.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14:21 Els seus fills venen honrats, i ell no ho sap; i són abatuts, però ell no se n'adona.</w:t>
      </w:r>
    </w:p>
    <w:p/>
    <w:p>
      <w:r xmlns:w="http://schemas.openxmlformats.org/wordprocessingml/2006/main">
        <w:t xml:space="preserve">Els fills de Job poden ser portats a l'honor i ell no ho sap, o poden ser humiliats i ell no ho sap.</w:t>
      </w:r>
    </w:p>
    <w:p/>
    <w:p>
      <w:r xmlns:w="http://schemas.openxmlformats.org/wordprocessingml/2006/main">
        <w:t xml:space="preserve">1. Déu sempre té el control, fins i tot quan no ens n'adonem.</w:t>
      </w:r>
    </w:p>
    <w:p/>
    <w:p>
      <w:r xmlns:w="http://schemas.openxmlformats.org/wordprocessingml/2006/main">
        <w:t xml:space="preserve">2. Podem confiar en Déu fins i tot quan no entenem el que està fent.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Job 14:22 Però la seva carn sobre ell tindrà dolor, i la seva ànima dins seu plorarà.</w:t>
      </w:r>
    </w:p>
    <w:p/>
    <w:p>
      <w:r xmlns:w="http://schemas.openxmlformats.org/wordprocessingml/2006/main">
        <w:t xml:space="preserve">Job parla del dolor i el dol en la carn i l'ànima d'una persona.</w:t>
      </w:r>
    </w:p>
    <w:p/>
    <w:p>
      <w:r xmlns:w="http://schemas.openxmlformats.org/wordprocessingml/2006/main">
        <w:t xml:space="preserve">1. El dolor i el dol d'una ànima humana</w:t>
      </w:r>
    </w:p>
    <w:p/>
    <w:p>
      <w:r xmlns:w="http://schemas.openxmlformats.org/wordprocessingml/2006/main">
        <w:t xml:space="preserve">2. Entendre i superar el patiment de la vida</w:t>
      </w:r>
    </w:p>
    <w:p/>
    <w:p>
      <w:r xmlns:w="http://schemas.openxmlformats.org/wordprocessingml/2006/main">
        <w:t xml:space="preserve">1. Eclesiastès 3:1-2 "Per a tot hi ha una època i un temps per a tots els assumptes sota el cel: un temps per néixer i un temps per morir, un temps per plantar i un temps per arrencar el que és. plantat".</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El capítol 15 de Job presenta la resposta de l'amic de Job, Elifaz, que recrimina amb força Job i l'acusa d'arrogància i bogeria. Elifaz afirma la seva pròpia saviesa i afirma que el sofriment de Job és el resultat del seu pecat.</w:t>
      </w:r>
    </w:p>
    <w:p/>
    <w:p>
      <w:r xmlns:w="http://schemas.openxmlformats.org/wordprocessingml/2006/main">
        <w:t xml:space="preserve">1r Paràgraf: Elifaz comença acusant Job de parlar buit i qüestionant la validesa dels seus arguments. Afirma que la saviesa no prové dels simples mortals sinó de Déu, insinuant que Job no té comprensió (Job 15:1-6).</w:t>
      </w:r>
    </w:p>
    <w:p/>
    <w:p>
      <w:r xmlns:w="http://schemas.openxmlformats.org/wordprocessingml/2006/main">
        <w:t xml:space="preserve">2n paràgraf: Elifaz acusa Job de ser malvat i suggereix que el seu sofriment és conseqüència del seu propi pecat. Enumera diversos exemples per donar suport a la seva afirmació, afirmant que els malvats finalment s'enfrontaran a la destrucció (Job 15:7-35).</w:t>
      </w:r>
    </w:p>
    <w:p/>
    <w:p>
      <w:r xmlns:w="http://schemas.openxmlformats.org/wordprocessingml/2006/main">
        <w:t xml:space="preserve">En resum,</w:t>
      </w:r>
    </w:p>
    <w:p>
      <w:r xmlns:w="http://schemas.openxmlformats.org/wordprocessingml/2006/main">
        <w:t xml:space="preserve">El capítol quinze de Job presenta:</w:t>
      </w:r>
    </w:p>
    <w:p>
      <w:r xmlns:w="http://schemas.openxmlformats.org/wordprocessingml/2006/main">
        <w:t xml:space="preserve">la resposta,</w:t>
      </w:r>
    </w:p>
    <w:p>
      <w:r xmlns:w="http://schemas.openxmlformats.org/wordprocessingml/2006/main">
        <w:t xml:space="preserve">i l'acusació expressada per Elifaz en reacció al patiment de Job.</w:t>
      </w:r>
    </w:p>
    <w:p/>
    <w:p>
      <w:r xmlns:w="http://schemas.openxmlformats.org/wordprocessingml/2006/main">
        <w:t xml:space="preserve">Destacant la reprovació acusant Job d'arrogància i bogeria,</w:t>
      </w:r>
    </w:p>
    <w:p>
      <w:r xmlns:w="http://schemas.openxmlformats.org/wordprocessingml/2006/main">
        <w:t xml:space="preserve">i emfatitzant el judici diví aconseguit mitjançant l'afirmació de les conseqüències del pecat.</w:t>
      </w:r>
    </w:p>
    <w:p>
      <w:r xmlns:w="http://schemas.openxmlformats.org/wordprocessingml/2006/main">
        <w:t xml:space="preserve">Esmentant la reflexió teològica mostrada sobre l'exploració de la connexió entre el sofriment i la rectitud personal, una encarnació que representa diferents perspectives sobre el sofriment dins del llibre de Job.</w:t>
      </w:r>
    </w:p>
    <w:p/>
    <w:p>
      <w:r xmlns:w="http://schemas.openxmlformats.org/wordprocessingml/2006/main">
        <w:t xml:space="preserve">Job 15v1 Llavors Elifaz, el temanita, va respondre:</w:t>
      </w:r>
    </w:p>
    <w:p/>
    <w:p>
      <w:r xmlns:w="http://schemas.openxmlformats.org/wordprocessingml/2006/main">
        <w:t xml:space="preserve">Elifaz el temanita dóna la seva resposta al discurs de Job.</w:t>
      </w:r>
    </w:p>
    <w:p/>
    <w:p>
      <w:r xmlns:w="http://schemas.openxmlformats.org/wordprocessingml/2006/main">
        <w:t xml:space="preserve">1. Déu és sobirà i controlat, així que confieu en Ell fins i tot enmig de la dificultat.</w:t>
      </w:r>
    </w:p>
    <w:p/>
    <w:p>
      <w:r xmlns:w="http://schemas.openxmlformats.org/wordprocessingml/2006/main">
        <w:t xml:space="preserve">2. Podem aprendre de l'exemple de perseverança i fe de Job.</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Job 15:2 ¿Un home savi ha de dir coneixements vans i omplir el seu ventre amb el vent de llevant?</w:t>
      </w:r>
    </w:p>
    <w:p/>
    <w:p>
      <w:r xmlns:w="http://schemas.openxmlformats.org/wordprocessingml/2006/main">
        <w:t xml:space="preserve">Job parla amb un amic i qüestiona la saviesa de parlar fora del torn.</w:t>
      </w:r>
    </w:p>
    <w:p/>
    <w:p>
      <w:r xmlns:w="http://schemas.openxmlformats.org/wordprocessingml/2006/main">
        <w:t xml:space="preserve">1: Hem de ser savis en el que diem i no parlar a l'extrem.</w:t>
      </w:r>
    </w:p>
    <w:p/>
    <w:p>
      <w:r xmlns:w="http://schemas.openxmlformats.org/wordprocessingml/2006/main">
        <w:t xml:space="preserve">2: Fes servir sempre les teves paraules amb cura i pensa abans de parlar.</w:t>
      </w:r>
    </w:p>
    <w:p/>
    <w:p>
      <w:r xmlns:w="http://schemas.openxmlformats.org/wordprocessingml/2006/main">
        <w:t xml:space="preserve">1: Jaume 3:17 - Però la saviesa que ve del cel és abans de tot pura; després pacífica, considerada, submisa, plena de misericòrdia i bons fruits, imparcial i sincera.</w:t>
      </w:r>
    </w:p>
    <w:p/>
    <w:p>
      <w:r xmlns:w="http://schemas.openxmlformats.org/wordprocessingml/2006/main">
        <w:t xml:space="preserve">2: Proverbis 10:19 - Parlar massa condueix al pecat. Sigues assenyat i mantén la boca tancada.</w:t>
      </w:r>
    </w:p>
    <w:p/>
    <w:p>
      <w:r xmlns:w="http://schemas.openxmlformats.org/wordprocessingml/2006/main">
        <w:t xml:space="preserve">Job 15:3 ¿Ha de raonar amb paraules inútils? o amb discursos amb què no pot fer cap bé?</w:t>
      </w:r>
    </w:p>
    <w:p/>
    <w:p>
      <w:r xmlns:w="http://schemas.openxmlformats.org/wordprocessingml/2006/main">
        <w:t xml:space="preserve">Job qüestiona el valor de les "converses" o "discursos" improductius que no aporten cap benefici.</w:t>
      </w:r>
    </w:p>
    <w:p/>
    <w:p>
      <w:r xmlns:w="http://schemas.openxmlformats.org/wordprocessingml/2006/main">
        <w:t xml:space="preserve">1. "El poder de les paraules: parla amb propòsit"</w:t>
      </w:r>
    </w:p>
    <w:p/>
    <w:p>
      <w:r xmlns:w="http://schemas.openxmlformats.org/wordprocessingml/2006/main">
        <w:t xml:space="preserve">2. "La benedicció i la maledicció de les paraules buides"</w:t>
      </w:r>
    </w:p>
    <w:p/>
    <w:p>
      <w:r xmlns:w="http://schemas.openxmlformats.org/wordprocessingml/2006/main">
        <w:t xml:space="preserve">1. Jaume 3:2-12 - "Perquè tots ensopeguem de moltes maneres. I si algú no ensopega en allò que diu, és un home perfecte, capaç també de frenar tot el seu cos".</w:t>
      </w:r>
    </w:p>
    <w:p/>
    <w:p>
      <w:r xmlns:w="http://schemas.openxmlformats.org/wordprocessingml/2006/main">
        <w:t xml:space="preserve">2. Salm 19:14 - "Que les paraules de la meva boca i la meditació del meu cor siguin agradables als teus ulls, Senyor, roca meva i redemptor".</w:t>
      </w:r>
    </w:p>
    <w:p/>
    <w:p>
      <w:r xmlns:w="http://schemas.openxmlformats.org/wordprocessingml/2006/main">
        <w:t xml:space="preserve">Job 15:4 Sí, rebutges la por i frenes la pregària davant Déu.</w:t>
      </w:r>
    </w:p>
    <w:p/>
    <w:p>
      <w:r xmlns:w="http://schemas.openxmlformats.org/wordprocessingml/2006/main">
        <w:t xml:space="preserve">Aquest passatge parla de com es pot allunyar la por i frenar l'oració davant Déu.</w:t>
      </w:r>
    </w:p>
    <w:p/>
    <w:p>
      <w:r xmlns:w="http://schemas.openxmlformats.org/wordprocessingml/2006/main">
        <w:t xml:space="preserve">1. El poder de la fe: com sortir amb confiança en Déu</w:t>
      </w:r>
    </w:p>
    <w:p/>
    <w:p>
      <w:r xmlns:w="http://schemas.openxmlformats.org/wordprocessingml/2006/main">
        <w:t xml:space="preserve">2. Abraçant la vida sense por: vèncer la por i créixer en la fe</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2 Timoteu 1:7 - "perquè Déu ens va donar un esperit no de por, sinó de poder, d'amor i d'autocontrol".</w:t>
      </w:r>
    </w:p>
    <w:p/>
    <w:p>
      <w:r xmlns:w="http://schemas.openxmlformats.org/wordprocessingml/2006/main">
        <w:t xml:space="preserve">Job 15:5 Perquè la teva boca parla de la teva iniquitat, i has escollit la llengua dels astuts.</w:t>
      </w:r>
    </w:p>
    <w:p/>
    <w:p>
      <w:r xmlns:w="http://schemas.openxmlformats.org/wordprocessingml/2006/main">
        <w:t xml:space="preserve">Job està advertint que les paraules tenen poder i poden revelar els pensaments interiors.</w:t>
      </w:r>
    </w:p>
    <w:p/>
    <w:p>
      <w:r xmlns:w="http://schemas.openxmlformats.org/wordprocessingml/2006/main">
        <w:t xml:space="preserve">1. Tingueu en compte el poder de les paraules - Job 15:5</w:t>
      </w:r>
    </w:p>
    <w:p/>
    <w:p>
      <w:r xmlns:w="http://schemas.openxmlformats.org/wordprocessingml/2006/main">
        <w:t xml:space="preserve">2. Tria parlar vida - Proverbis 18:21</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Jaume 3:1-12 - No molts de vosaltres hauríeu de ser mestres, germans meus, perquè sabeu que els qui ensenyem serem jutjats amb més rigor.</w:t>
      </w:r>
    </w:p>
    <w:p/>
    <w:p>
      <w:r xmlns:w="http://schemas.openxmlformats.org/wordprocessingml/2006/main">
        <w:t xml:space="preserve">Job 15:6 La teva pròpia boca et condemna, i no jo; sí, els teus propis llavis testimonien contra tu.</w:t>
      </w:r>
    </w:p>
    <w:p/>
    <w:p>
      <w:r xmlns:w="http://schemas.openxmlformats.org/wordprocessingml/2006/main">
        <w:t xml:space="preserve">Les pròpies paraules de Job el condemnen a ell i no a Déu.</w:t>
      </w:r>
    </w:p>
    <w:p/>
    <w:p>
      <w:r xmlns:w="http://schemas.openxmlformats.org/wordprocessingml/2006/main">
        <w:t xml:space="preserve">1: Déu és el nostre jutge, no nosaltres mateixos.</w:t>
      </w:r>
    </w:p>
    <w:p/>
    <w:p>
      <w:r xmlns:w="http://schemas.openxmlformats.org/wordprocessingml/2006/main">
        <w:t xml:space="preserve">2: Hem de tenir cura de les nostres paraules.</w:t>
      </w:r>
    </w:p>
    <w:p/>
    <w:p>
      <w:r xmlns:w="http://schemas.openxmlformats.org/wordprocessingml/2006/main">
        <w:t xml:space="preserve">1: Proverbis 18:21 La mort i la vida estan en poder de la llengua, i els qui l'estimen en menjaran el fruit.</w:t>
      </w:r>
    </w:p>
    <w:p/>
    <w:p>
      <w:r xmlns:w="http://schemas.openxmlformats.org/wordprocessingml/2006/main">
        <w:t xml:space="preserve">2: Jaume 3:9-12 Amb ell beneïm el Senyor i Pare, i amb ell maleim els homes fets a semblança de Déu. De la mateixa boca surten la benedicció i la maledicció. Germans meus, aquestes coses no haurien de ser així. De la mateixa obertura brolla una font aigua dolça i salada? ¿Pot una figuera, germans meus, donar olives, o una vinya produir figues? Tampoc un estany de sal pot donar aigua dolça.</w:t>
      </w:r>
    </w:p>
    <w:p/>
    <w:p>
      <w:r xmlns:w="http://schemas.openxmlformats.org/wordprocessingml/2006/main">
        <w:t xml:space="preserve">Job 15:7 Ets tu el primer home que va néixer? o vas ser fet davant els turons?</w:t>
      </w:r>
    </w:p>
    <w:p/>
    <w:p>
      <w:r xmlns:w="http://schemas.openxmlformats.org/wordprocessingml/2006/main">
        <w:t xml:space="preserve">Aquest passatge qüestiona si Job va ser el primer home nascut o creat abans dels turons.</w:t>
      </w:r>
    </w:p>
    <w:p/>
    <w:p>
      <w:r xmlns:w="http://schemas.openxmlformats.org/wordprocessingml/2006/main">
        <w:t xml:space="preserve">1. El poder i la sobirania de Déu sobre la Creació</w:t>
      </w:r>
    </w:p>
    <w:p/>
    <w:p>
      <w:r xmlns:w="http://schemas.openxmlformats.org/wordprocessingml/2006/main">
        <w:t xml:space="preserve">2. La importància de confiar en el pla de Déu</w:t>
      </w:r>
    </w:p>
    <w:p/>
    <w:p>
      <w:r xmlns:w="http://schemas.openxmlformats.org/wordprocessingml/2006/main">
        <w:t xml:space="preserve">1. Salm 90:2 - "Abans que les muntanyes fossin fetes, o mai haguessis format la terra i el món, fins i tot des de l'eternitat fins a l'eternitat, tu ets Déu".</w:t>
      </w:r>
    </w:p>
    <w:p/>
    <w:p>
      <w:r xmlns:w="http://schemas.openxmlformats.org/wordprocessingml/2006/main">
        <w:t xml:space="preserve">2. Eclesiastès 12:1 - "Recorda't ara del teu Creador en els dies de la teva joventut, mentre no arribin els dies dolents, ni s'acostin els anys, quan dius: "No m'agrada".</w:t>
      </w:r>
    </w:p>
    <w:p/>
    <w:p>
      <w:r xmlns:w="http://schemas.openxmlformats.org/wordprocessingml/2006/main">
        <w:t xml:space="preserve">Job 15:8 Has escoltat el secret de Déu? i et limites la saviesa?</w:t>
      </w:r>
    </w:p>
    <w:p/>
    <w:p>
      <w:r xmlns:w="http://schemas.openxmlformats.org/wordprocessingml/2006/main">
        <w:t xml:space="preserve">A Job se li va advertir que no mantingués la saviesa en secret ni per a ell mateix, sinó que la compartiria amb els altres.</w:t>
      </w:r>
    </w:p>
    <w:p/>
    <w:p>
      <w:r xmlns:w="http://schemas.openxmlformats.org/wordprocessingml/2006/main">
        <w:t xml:space="preserve">1. El perill de guardar la saviesa per a nosaltres mateixos</w:t>
      </w:r>
    </w:p>
    <w:p/>
    <w:p>
      <w:r xmlns:w="http://schemas.openxmlformats.org/wordprocessingml/2006/main">
        <w:t xml:space="preserve">2. La importància de compartir la saviesa amb els altres</w:t>
      </w:r>
    </w:p>
    <w:p/>
    <w:p>
      <w:r xmlns:w="http://schemas.openxmlformats.org/wordprocessingml/2006/main">
        <w:t xml:space="preserve">1. Proverbis 11:25 - Una persona generosa prosperarà; qui refresca als altres serà refrescat.</w:t>
      </w:r>
    </w:p>
    <w:p/>
    <w:p>
      <w:r xmlns:w="http://schemas.openxmlformats.org/wordprocessingml/2006/main">
        <w:t xml:space="preserve">2. Colossencs 3:16 - Deixeu que el missatge de Crist habita ricament entre vosaltres mentre us ensenyeu i amonesteu-vos els uns als altres amb tota saviesa mitjançant salms, himnes i cançons de l'Esperit, cantant a Déu amb gratitud en els vostres cors.</w:t>
      </w:r>
    </w:p>
    <w:p/>
    <w:p>
      <w:r xmlns:w="http://schemas.openxmlformats.org/wordprocessingml/2006/main">
        <w:t xml:space="preserve">Job 15:9 Què saps tu, que nosaltres no ho sabem? Què entens, que no és en nosaltres?</w:t>
      </w:r>
    </w:p>
    <w:p/>
    <w:p>
      <w:r xmlns:w="http://schemas.openxmlformats.org/wordprocessingml/2006/main">
        <w:t xml:space="preserve">Elifaz desafia Job a demostrar la seva saviesa, qüestionant quins coneixements té Job que Elifaz no té.</w:t>
      </w:r>
    </w:p>
    <w:p/>
    <w:p>
      <w:r xmlns:w="http://schemas.openxmlformats.org/wordprocessingml/2006/main">
        <w:t xml:space="preserve">1. Déu ens crida a considerar el nostre propi coneixement i comprensió, i a reconèixer que no ho podem saber tot.</w:t>
      </w:r>
    </w:p>
    <w:p/>
    <w:p>
      <w:r xmlns:w="http://schemas.openxmlformats.org/wordprocessingml/2006/main">
        <w:t xml:space="preserve">2. Hem de confiar en la saviesa i el coneixement de Déu, fins i tot quan la nostra pròpia comprensió ens falla.</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1 Corintis 3:19 - "Perquè la saviesa d'aquest món és una bogeria per a Déu. Perquè està escrit: Ell pren els savis amb la seva pròpia astucia".</w:t>
      </w:r>
    </w:p>
    <w:p/>
    <w:p>
      <w:r xmlns:w="http://schemas.openxmlformats.org/wordprocessingml/2006/main">
        <w:t xml:space="preserve">Job 15:10 Amb nosaltres hi ha homes de cap gris i molt vells, molt més grans que el teu pare.</w:t>
      </w:r>
    </w:p>
    <w:p/>
    <w:p>
      <w:r xmlns:w="http://schemas.openxmlformats.org/wordprocessingml/2006/main">
        <w:t xml:space="preserve">Aquest passatge destaca la presència de gent gran, assenyalant que algunes són molt més grans que el pare del parlant.</w:t>
      </w:r>
    </w:p>
    <w:p/>
    <w:p>
      <w:r xmlns:w="http://schemas.openxmlformats.org/wordprocessingml/2006/main">
        <w:t xml:space="preserve">1: Apreciant els nostres ancians - Déu ens ha beneït amb ancians savis i experimentats que ens poden ensenyar i compartir la seva saviesa.</w:t>
      </w:r>
    </w:p>
    <w:p/>
    <w:p>
      <w:r xmlns:w="http://schemas.openxmlformats.org/wordprocessingml/2006/main">
        <w:t xml:space="preserve">2: Viure la vida al màxim: ens hem d'esforçar per treure el màxim profit de les nostres vides, independentment de l'edat que tinguem.</w:t>
      </w:r>
    </w:p>
    <w:p/>
    <w:p>
      <w:r xmlns:w="http://schemas.openxmlformats.org/wordprocessingml/2006/main">
        <w:t xml:space="preserve">1: Èxode 20:12 - "Honra el teu pare i la teva mare, perquè els teus dies s'allarguin a la terra que el Senyor, el teu Déu, et dóna".</w:t>
      </w:r>
    </w:p>
    <w:p/>
    <w:p>
      <w:r xmlns:w="http://schemas.openxmlformats.org/wordprocessingml/2006/main">
        <w:t xml:space="preserve">2: 1 Timoteu 5:1-2 - "No reprendis un home gran, sinó anima'l com a un pare, els joves com a germans, les dones grans com a mares, les dones més joves com a germanes, amb tota puresa".</w:t>
      </w:r>
    </w:p>
    <w:p/>
    <w:p>
      <w:r xmlns:w="http://schemas.openxmlformats.org/wordprocessingml/2006/main">
        <w:t xml:space="preserve">Job 15:11 Els consols de Déu són petits per a tu? hi ha alguna cosa secreta amb tu?</w:t>
      </w:r>
    </w:p>
    <w:p/>
    <w:p>
      <w:r xmlns:w="http://schemas.openxmlformats.org/wordprocessingml/2006/main">
        <w:t xml:space="preserve">Aquest passatge qüestiona si algú està rebent o no el consol de Déu i si hi ha algun coneixement secret que posseeix.</w:t>
      </w:r>
    </w:p>
    <w:p/>
    <w:p>
      <w:r xmlns:w="http://schemas.openxmlformats.org/wordprocessingml/2006/main">
        <w:t xml:space="preserve">1. "La comoditat de Déu en temps difícils"</w:t>
      </w:r>
    </w:p>
    <w:p/>
    <w:p>
      <w:r xmlns:w="http://schemas.openxmlformats.org/wordprocessingml/2006/main">
        <w:t xml:space="preserve">2. "El poder del coneixement secret"</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Isaïes 40:1 - "Consoleu, consolau el meu poble, diu el vostre Déu".</w:t>
      </w:r>
    </w:p>
    <w:p/>
    <w:p>
      <w:r xmlns:w="http://schemas.openxmlformats.org/wordprocessingml/2006/main">
        <w:t xml:space="preserve">Job 15:12 Per què el teu cor t'emporta? i a què us pillen els ulls,</w:t>
      </w:r>
    </w:p>
    <w:p/>
    <w:p>
      <w:r xmlns:w="http://schemas.openxmlformats.org/wordprocessingml/2006/main">
        <w:t xml:space="preserve">El passatge parla dels perills de la impulsivitat i les seves conseqüències.</w:t>
      </w:r>
    </w:p>
    <w:p/>
    <w:p>
      <w:r xmlns:w="http://schemas.openxmlformats.org/wordprocessingml/2006/main">
        <w:t xml:space="preserve">1. "Domar l'impuls: evitar decisions imprudents"</w:t>
      </w:r>
    </w:p>
    <w:p/>
    <w:p>
      <w:r xmlns:w="http://schemas.openxmlformats.org/wordprocessingml/2006/main">
        <w:t xml:space="preserve">2. "El cor de la saviesa: saber quan abstenir-se"</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16:2 - "Tots els camins de l'home són purs als seus propis ulls, però el Senyor pesa l'esperit".</w:t>
      </w:r>
    </w:p>
    <w:p/>
    <w:p>
      <w:r xmlns:w="http://schemas.openxmlformats.org/wordprocessingml/2006/main">
        <w:t xml:space="preserve">Job 15:13 Que tornes el teu esperit contra Déu, i deixes que aquestes paraules surtin de la teva boca?</w:t>
      </w:r>
    </w:p>
    <w:p/>
    <w:p>
      <w:r xmlns:w="http://schemas.openxmlformats.org/wordprocessingml/2006/main">
        <w:t xml:space="preserve">Aquest passatge descriu com Job parla contra Déu i qüestiona la seva autoritat.</w:t>
      </w:r>
    </w:p>
    <w:p/>
    <w:p>
      <w:r xmlns:w="http://schemas.openxmlformats.org/wordprocessingml/2006/main">
        <w:t xml:space="preserve">1. Aprendre a confiar en Déu sense importar les circumstàncies</w:t>
      </w:r>
    </w:p>
    <w:p/>
    <w:p>
      <w:r xmlns:w="http://schemas.openxmlformats.org/wordprocessingml/2006/main">
        <w:t xml:space="preserve">2. El perill de qüestionar l'autoritat de Déu</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15:14 Què és l'home perquè sigui net? i el que és nascut d'una dona, perquè sigui just?</w:t>
      </w:r>
    </w:p>
    <w:p/>
    <w:p>
      <w:r xmlns:w="http://schemas.openxmlformats.org/wordprocessingml/2006/main">
        <w:t xml:space="preserve">Job qüestiona la puresa moral de la humanitat i es pregunta per què cal esperar que els humans siguin justos.</w:t>
      </w:r>
    </w:p>
    <w:p/>
    <w:p>
      <w:r xmlns:w="http://schemas.openxmlformats.org/wordprocessingml/2006/main">
        <w:t xml:space="preserve">1. "L'enigma de la naturalesa humana: una exploració de la rectitud"</w:t>
      </w:r>
    </w:p>
    <w:p/>
    <w:p>
      <w:r xmlns:w="http://schemas.openxmlformats.org/wordprocessingml/2006/main">
        <w:t xml:space="preserve">2. "La fal·làcia de la perfecció: examinant les expectatives de rectitud"</w:t>
      </w:r>
    </w:p>
    <w:p/>
    <w:p>
      <w:r xmlns:w="http://schemas.openxmlformats.org/wordprocessingml/2006/main">
        <w:t xml:space="preserve">1. Jaume 3:2 - Perquè tots ensopeguem de moltes maneres. I si algú no ensopega en allò que diu, és un home perfecte, capaç també de frenar tot el seu cos.</w:t>
      </w:r>
    </w:p>
    <w:p/>
    <w:p>
      <w:r xmlns:w="http://schemas.openxmlformats.org/wordprocessingml/2006/main">
        <w:t xml:space="preserve">2. Romans 3:10-12 - Com està escrit: Ningú és just, no, ni un; ningú ho entén; ningú no busca Déu. Tots s'han desviat; junts han esdevingut inútils; ningú fa el bé, ni un.</w:t>
      </w:r>
    </w:p>
    <w:p/>
    <w:p>
      <w:r xmlns:w="http://schemas.openxmlformats.org/wordprocessingml/2006/main">
        <w:t xml:space="preserve">Job 15:15 Heus aquí, no confia en els seus sants; sí, els cels no són nets als seus ulls.</w:t>
      </w:r>
    </w:p>
    <w:p/>
    <w:p>
      <w:r xmlns:w="http://schemas.openxmlformats.org/wordprocessingml/2006/main">
        <w:t xml:space="preserve">Déu no confia ni tan sols en els seus sants, ja que no troba res pur a tot el cel.</w:t>
      </w:r>
    </w:p>
    <w:p/>
    <w:p>
      <w:r xmlns:w="http://schemas.openxmlformats.org/wordprocessingml/2006/main">
        <w:t xml:space="preserve">1. "La santedat de Déu: l'estàndard perfecte"</w:t>
      </w:r>
    </w:p>
    <w:p/>
    <w:p>
      <w:r xmlns:w="http://schemas.openxmlformats.org/wordprocessingml/2006/main">
        <w:t xml:space="preserve">2. "El poder de l'amor infallible de Déu"</w:t>
      </w:r>
    </w:p>
    <w:p/>
    <w:p>
      <w:r xmlns:w="http://schemas.openxmlformats.org/wordprocessingml/2006/main">
        <w:t xml:space="preserve">1. Salm 19:7-9 - "La llei del Senyor és perfecta, revifa l'ànima; el testimoni del Senyor és cert, fa savis els senzills; els preceptes del Senyor són rectes, alegran el cor; el manament de el Senyor és pur, il·lumina els ulls".</w:t>
      </w:r>
    </w:p>
    <w:p/>
    <w:p>
      <w:r xmlns:w="http://schemas.openxmlformats.org/wordprocessingml/2006/main">
        <w:t xml:space="preserve">2. Salm 103:11-12 - "Perquè tan alt és el cel sobre la terra, tan gran és el seu amor envers els qui el temen; tan lluny com l'orient és de l'oest, tan llunyà allunya les nostres transgressions. nostre."</w:t>
      </w:r>
    </w:p>
    <w:p/>
    <w:p>
      <w:r xmlns:w="http://schemas.openxmlformats.org/wordprocessingml/2006/main">
        <w:t xml:space="preserve">Job 15:16 Quant més abominable i brut és l'home, que beu la iniquitat com l'aigua?</w:t>
      </w:r>
    </w:p>
    <w:p/>
    <w:p>
      <w:r xmlns:w="http://schemas.openxmlformats.org/wordprocessingml/2006/main">
        <w:t xml:space="preserve">L'home és pecador i abominable, i el pecat és pres com l'aigua.</w:t>
      </w:r>
    </w:p>
    <w:p/>
    <w:p>
      <w:r xmlns:w="http://schemas.openxmlformats.org/wordprocessingml/2006/main">
        <w:t xml:space="preserve">1. Els perills del pecat - Compte amb les conseqüències de prendre la iniquitat a la lleugera</w:t>
      </w:r>
    </w:p>
    <w:p/>
    <w:p>
      <w:r xmlns:w="http://schemas.openxmlformats.org/wordprocessingml/2006/main">
        <w:t xml:space="preserve">2. El poder del pecat: com ens atrauen fàcilment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Job 15:17 T'ho faré saber, escolta'm; i el que he vist ho declararé;</w:t>
      </w:r>
    </w:p>
    <w:p/>
    <w:p>
      <w:r xmlns:w="http://schemas.openxmlformats.org/wordprocessingml/2006/main">
        <w:t xml:space="preserve">Job parla de la seva experiència i saviesa, oferint-se a compartir el que ha vist.</w:t>
      </w:r>
    </w:p>
    <w:p/>
    <w:p>
      <w:r xmlns:w="http://schemas.openxmlformats.org/wordprocessingml/2006/main">
        <w:t xml:space="preserve">1. La saviesa de l'experiència: aprendre dels exemples de Job</w:t>
      </w:r>
    </w:p>
    <w:p/>
    <w:p>
      <w:r xmlns:w="http://schemas.openxmlformats.org/wordprocessingml/2006/main">
        <w:t xml:space="preserve">2. Confiar en el Senyor per a la saviesa i la guia</w:t>
      </w:r>
    </w:p>
    <w:p/>
    <w:p>
      <w:r xmlns:w="http://schemas.openxmlformats.org/wordprocessingml/2006/main">
        <w:t xml:space="preserve">1. Proverbis 2:6-8 - Perquè el Senyor dóna saviesa; de la seva boca surten coneixement i enteniment; emmagatzema saviesa sana per als rectes; és un escut per als qui caminen amb integritat, vigilant els camins de la justícia i vetllant pel camí dels seus sants.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Job 15:18 que els savis han explicat als seus pares i no ho han amagat:</w:t>
      </w:r>
    </w:p>
    <w:p/>
    <w:p>
      <w:r xmlns:w="http://schemas.openxmlformats.org/wordprocessingml/2006/main">
        <w:t xml:space="preserve">Job 15:18 parla de com els savis han transmès el seu coneixement dels seus pares i no l'han amagat.</w:t>
      </w:r>
    </w:p>
    <w:p/>
    <w:p>
      <w:r xmlns:w="http://schemas.openxmlformats.org/wordprocessingml/2006/main">
        <w:t xml:space="preserve">1. Transmissió de la saviesa de Déu: el poder del llegat</w:t>
      </w:r>
    </w:p>
    <w:p/>
    <w:p>
      <w:r xmlns:w="http://schemas.openxmlformats.org/wordprocessingml/2006/main">
        <w:t xml:space="preserve">2. Reconèixer el valor dels nostres avantpassats: celebrant la seva saviesa</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Salm 78:2-4 Obriré la meva boca en una paràbola: pronunciaré paraules fosques d'antic: Que hem sentit i que hem conegut, i que ens han dit els nostres pares. No els amagarem dels seus fills, mostrant a la generació futura les lloances del Senyor, la seva força i les seves meravelles que ha fet.</w:t>
      </w:r>
    </w:p>
    <w:p/>
    <w:p>
      <w:r xmlns:w="http://schemas.openxmlformats.org/wordprocessingml/2006/main">
        <w:t xml:space="preserve">Job 15:19 A qui només va ser donada la terra, i cap estrany no va passar entre ells.</w:t>
      </w:r>
    </w:p>
    <w:p/>
    <w:p>
      <w:r xmlns:w="http://schemas.openxmlformats.org/wordprocessingml/2006/main">
        <w:t xml:space="preserve">Job 15:19 és un passatge sobre la sobirania de Déu sobre la terra i la seva exclusió dels estrangers del seu poble.</w:t>
      </w:r>
    </w:p>
    <w:p/>
    <w:p>
      <w:r xmlns:w="http://schemas.openxmlformats.org/wordprocessingml/2006/main">
        <w:t xml:space="preserve">1. La sobirania i l'exclusivitat de Déu</w:t>
      </w:r>
    </w:p>
    <w:p/>
    <w:p>
      <w:r xmlns:w="http://schemas.openxmlformats.org/wordprocessingml/2006/main">
        <w:t xml:space="preserve">2. Les benediccions de conèixer l'exclusivitat de Déu</w:t>
      </w:r>
    </w:p>
    <w:p/>
    <w:p>
      <w:r xmlns:w="http://schemas.openxmlformats.org/wordprocessingml/2006/main">
        <w:t xml:space="preserve">1. Salm 24:1 - "La terra és del Senyor i tot el que hi ha, el món i tots els qui hi viuen".</w:t>
      </w:r>
    </w:p>
    <w:p/>
    <w:p>
      <w:r xmlns:w="http://schemas.openxmlformats.org/wordprocessingml/2006/main">
        <w:t xml:space="preserve">2. Joan 10:14-16 - "Jo sóc el bon pastor; jo conec les meves ovelles i les meves ovelles em coneixen com el Pare em coneix i jo conec el Pare i dono la meva vida per les ovelles".</w:t>
      </w:r>
    </w:p>
    <w:p/>
    <w:p>
      <w:r xmlns:w="http://schemas.openxmlformats.org/wordprocessingml/2006/main">
        <w:t xml:space="preserve">Job 15:20 El malvat està patint de dolor tots els seus dies, i el nombre dels anys està amagat per a l'opressor.</w:t>
      </w:r>
    </w:p>
    <w:p/>
    <w:p>
      <w:r xmlns:w="http://schemas.openxmlformats.org/wordprocessingml/2006/main">
        <w:t xml:space="preserve">El malvat sempre pateix dolor i la seva vida està plena de patiment.</w:t>
      </w:r>
    </w:p>
    <w:p/>
    <w:p>
      <w:r xmlns:w="http://schemas.openxmlformats.org/wordprocessingml/2006/main">
        <w:t xml:space="preserve">1. Per molta riquesa que tingui una persona malvada, la seva vida encara està plena de dolor i misèria.</w:t>
      </w:r>
    </w:p>
    <w:p/>
    <w:p>
      <w:r xmlns:w="http://schemas.openxmlformats.org/wordprocessingml/2006/main">
        <w:t xml:space="preserve">2. El Senyor permet que els malvats pateixin perquè es puguin penedir i tornar a Ell.</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2:4 - "O mostres menyspreu per les riqueses de la seva bondat, paciència i paciència, sense adonar-te que la bondat de Déu està destinada a portar-te al penediment?"</w:t>
      </w:r>
    </w:p>
    <w:p/>
    <w:p>
      <w:r xmlns:w="http://schemas.openxmlformats.org/wordprocessingml/2006/main">
        <w:t xml:space="preserve">Job 15:21 Hi ha un so espantós a les seves orelles: amb la prosperitat vindrà sobre ell el destructor.</w:t>
      </w:r>
    </w:p>
    <w:p/>
    <w:p>
      <w:r xmlns:w="http://schemas.openxmlformats.org/wordprocessingml/2006/main">
        <w:t xml:space="preserve">Job s'adverteix que en temps de prosperitat vindrà la destrucció.</w:t>
      </w:r>
    </w:p>
    <w:p/>
    <w:p>
      <w:r xmlns:w="http://schemas.openxmlformats.org/wordprocessingml/2006/main">
        <w:t xml:space="preserve">1. Per més feliços que siguem, no hem d'oblidar mai que la nostra seguretat està només en Déu.</w:t>
      </w:r>
    </w:p>
    <w:p/>
    <w:p>
      <w:r xmlns:w="http://schemas.openxmlformats.org/wordprocessingml/2006/main">
        <w:t xml:space="preserve">2. Sempre hem de recordar que el Senyor portarà la destrucció a aquells que confien en la seva pròpia prosperitat.</w:t>
      </w:r>
    </w:p>
    <w:p/>
    <w:p>
      <w:r xmlns:w="http://schemas.openxmlformats.org/wordprocessingml/2006/main">
        <w:t xml:space="preserve">1.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Salm 55:22 - Llenceu la vostra càrrega sobre el Senyor, i ell us sostenirà; mai permetrà que els justos siguin moguts.</w:t>
      </w:r>
    </w:p>
    <w:p/>
    <w:p>
      <w:r xmlns:w="http://schemas.openxmlformats.org/wordprocessingml/2006/main">
        <w:t xml:space="preserve">Job 15:22 No creu que tornarà de les tenebres, i l'espasa l'espera.</w:t>
      </w:r>
    </w:p>
    <w:p/>
    <w:p>
      <w:r xmlns:w="http://schemas.openxmlformats.org/wordprocessingml/2006/main">
        <w:t xml:space="preserve">Job parla de la falta de fe d'una persona que sortirà de la foscor i, en canvi, espera ser atacada.</w:t>
      </w:r>
    </w:p>
    <w:p/>
    <w:p>
      <w:r xmlns:w="http://schemas.openxmlformats.org/wordprocessingml/2006/main">
        <w:t xml:space="preserve">1. El poder de la fe: Confiar en Déu malgrat les nostres circumstàncies.</w:t>
      </w:r>
    </w:p>
    <w:p/>
    <w:p>
      <w:r xmlns:w="http://schemas.openxmlformats.org/wordprocessingml/2006/main">
        <w:t xml:space="preserve">2. L'esperança de la llibertat: Creure en un futur més brillant malgrat la nostra foscor present.</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Job 15:23 Va vagant per buscar pa, dient: On és? sap que el dia de les tenebres és a la seva mà.</w:t>
      </w:r>
    </w:p>
    <w:p/>
    <w:p>
      <w:r xmlns:w="http://schemas.openxmlformats.org/wordprocessingml/2006/main">
        <w:t xml:space="preserve">Job vaga a la recerca del pa, sabent que ve el dia de les tenebres.</w:t>
      </w:r>
    </w:p>
    <w:p/>
    <w:p>
      <w:r xmlns:w="http://schemas.openxmlformats.org/wordprocessingml/2006/main">
        <w:t xml:space="preserve">1. La importància d'estar preparat per a la foscor de la vida.</w:t>
      </w:r>
    </w:p>
    <w:p/>
    <w:p>
      <w:r xmlns:w="http://schemas.openxmlformats.org/wordprocessingml/2006/main">
        <w:t xml:space="preserve">2. Les conseqüències de no preparar-se per a la foscor de la vida.</w:t>
      </w:r>
    </w:p>
    <w:p/>
    <w:p>
      <w:r xmlns:w="http://schemas.openxmlformats.org/wordprocessingml/2006/main">
        <w:t xml:space="preserve">1. Proverbis 27:12 - "Els prudents veuen el perill i es refugien, però els senzills continuen i pateixen per això".</w:t>
      </w:r>
    </w:p>
    <w:p/>
    <w:p>
      <w:r xmlns:w="http://schemas.openxmlformats.org/wordprocessingml/2006/main">
        <w:t xml:space="preserve">2. Mateu 25:1-13 - Paràbola de les deu verges.</w:t>
      </w:r>
    </w:p>
    <w:p/>
    <w:p>
      <w:r xmlns:w="http://schemas.openxmlformats.org/wordprocessingml/2006/main">
        <w:t xml:space="preserve">Job 15:24 L'angoixa i l'angoixa l'espantaran; venceran contra ell, com un rei disposat a la batalla.</w:t>
      </w:r>
    </w:p>
    <w:p/>
    <w:p>
      <w:r xmlns:w="http://schemas.openxmlformats.org/wordprocessingml/2006/main">
        <w:t xml:space="preserve">Els problemes i l'angoixa causen por a una persona, semblant a un rei preparat per a la batalla.</w:t>
      </w:r>
    </w:p>
    <w:p/>
    <w:p>
      <w:r xmlns:w="http://schemas.openxmlformats.org/wordprocessingml/2006/main">
        <w:t xml:space="preserve">1. La por és una resposta natural davant de problemes i angoixes, però Déu ens pot donar força per afrontar-los.</w:t>
      </w:r>
    </w:p>
    <w:p/>
    <w:p>
      <w:r xmlns:w="http://schemas.openxmlformats.org/wordprocessingml/2006/main">
        <w:t xml:space="preserve">2. Podem prendre coratge del fet que Déu està amb nosaltres en les nostres lluites, de la mateixa manera que un rei està disposat a lluitar en la batalla.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Job 15:25 Perquè esten la seva mà contra Déu i s'enforteix contra el Totpoderós.</w:t>
      </w:r>
    </w:p>
    <w:p/>
    <w:p>
      <w:r xmlns:w="http://schemas.openxmlformats.org/wordprocessingml/2006/main">
        <w:t xml:space="preserve">Job ha intentat desafiar Déu i enfortir-se contra el Totpoderós.</w:t>
      </w:r>
    </w:p>
    <w:p/>
    <w:p>
      <w:r xmlns:w="http://schemas.openxmlformats.org/wordprocessingml/2006/main">
        <w:t xml:space="preserve">1. El perill de qüestionar l'autoritat de Déu</w:t>
      </w:r>
    </w:p>
    <w:p/>
    <w:p>
      <w:r xmlns:w="http://schemas.openxmlformats.org/wordprocessingml/2006/main">
        <w:t xml:space="preserve">2. Per què no hem de desafiar Déu</w:t>
      </w:r>
    </w:p>
    <w:p/>
    <w:p>
      <w:r xmlns:w="http://schemas.openxmlformats.org/wordprocessingml/2006/main">
        <w:t xml:space="preserve">1. Salm 46:10-11 Estigueu quiets i sap que jo sóc Déu. Seré exaltat entre les nacions, seré exaltat a la terra!</w:t>
      </w:r>
    </w:p>
    <w:p/>
    <w:p>
      <w:r xmlns:w="http://schemas.openxmlformats.org/wordprocessingml/2006/main">
        <w:t xml:space="preserve">2. Isaïes 40:25-26 Amb qui em comparareu, doncs, perquè sigui com ell? diu el Sant.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Job 15v26 Corre sobre ell, fins al seu coll, sobre els gruixuts caps dels seus esquers:</w:t>
      </w:r>
    </w:p>
    <w:p/>
    <w:p>
      <w:r xmlns:w="http://schemas.openxmlformats.org/wordprocessingml/2006/main">
        <w:t xml:space="preserve">Job 15:26 parla d'un home que corre imprudentment cap al perill, sense tenir en compte la seva pròpia seguretat.</w:t>
      </w:r>
    </w:p>
    <w:p/>
    <w:p>
      <w:r xmlns:w="http://schemas.openxmlformats.org/wordprocessingml/2006/main">
        <w:t xml:space="preserve">1. Els perills de la imprudència</w:t>
      </w:r>
    </w:p>
    <w:p/>
    <w:p>
      <w:r xmlns:w="http://schemas.openxmlformats.org/wordprocessingml/2006/main">
        <w:t xml:space="preserve">2. Escollint la saviesa divina per sobre de la bogeria</w:t>
      </w:r>
    </w:p>
    <w:p/>
    <w:p>
      <w:r xmlns:w="http://schemas.openxmlformats.org/wordprocessingml/2006/main">
        <w:t xml:space="preserve">1. Proverbis 14:12 Hi ha un camí que sembla correcte a un home, però el seu final és el camí de la mort.</w:t>
      </w:r>
    </w:p>
    <w:p/>
    <w:p>
      <w:r xmlns:w="http://schemas.openxmlformats.org/wordprocessingml/2006/main">
        <w:t xml:space="preserve">2. Filipencs 4:5 Que la vostra gentilesa sigui coneguda per tothom. El Senyor és a prop.</w:t>
      </w:r>
    </w:p>
    <w:p/>
    <w:p>
      <w:r xmlns:w="http://schemas.openxmlformats.org/wordprocessingml/2006/main">
        <w:t xml:space="preserve">Job 15:27 Perquè es cobreix la cara amb el seu greix, i fa gruixuts sobre els seus costats.</w:t>
      </w:r>
    </w:p>
    <w:p/>
    <w:p>
      <w:r xmlns:w="http://schemas.openxmlformats.org/wordprocessingml/2006/main">
        <w:t xml:space="preserve">La pecaminositat i l'autoindulgència de Job es destaca quan Déu el renya per la seva falta de saviesa.</w:t>
      </w:r>
    </w:p>
    <w:p/>
    <w:p>
      <w:r xmlns:w="http://schemas.openxmlformats.org/wordprocessingml/2006/main">
        <w:t xml:space="preserve">1. "El perill de l'autoindulgència"</w:t>
      </w:r>
    </w:p>
    <w:p/>
    <w:p>
      <w:r xmlns:w="http://schemas.openxmlformats.org/wordprocessingml/2006/main">
        <w:t xml:space="preserve">2. "L'advertència de Déu contra la cobdícia"</w:t>
      </w:r>
    </w:p>
    <w:p/>
    <w:p>
      <w:r xmlns:w="http://schemas.openxmlformats.org/wordprocessingml/2006/main">
        <w:t xml:space="preserve">1. Proverbis 15:27 - "El qui és cobdiciós de guany molesta la seva casa, però el qui odia els suborns viurà".</w:t>
      </w:r>
    </w:p>
    <w:p/>
    <w:p>
      <w:r xmlns:w="http://schemas.openxmlformats.org/wordprocessingml/2006/main">
        <w:t xml:space="preserve">2. Jaume 5:1-6 - "Vine ara, rics, ploreu i udoles per les vostres misèries que us cauen!"</w:t>
      </w:r>
    </w:p>
    <w:p/>
    <w:p>
      <w:r xmlns:w="http://schemas.openxmlformats.org/wordprocessingml/2006/main">
        <w:t xml:space="preserve">Job 15:28 I habita en ciutats desolades i en cases on ningú no habita, que estan a punt per convertir-se en munts.</w:t>
      </w:r>
    </w:p>
    <w:p/>
    <w:p>
      <w:r xmlns:w="http://schemas.openxmlformats.org/wordprocessingml/2006/main">
        <w:t xml:space="preserve">Missatge d'esperança de Job enmig del sofriment: Fins i tot quan la vida sembla desolada i sense esperança, Déu encara està amb nosaltres.</w:t>
      </w:r>
    </w:p>
    <w:p/>
    <w:p>
      <w:r xmlns:w="http://schemas.openxmlformats.org/wordprocessingml/2006/main">
        <w:t xml:space="preserve">1. Déu és sempre amb nosaltres: trobar l'esperança enmig del sofriment</w:t>
      </w:r>
    </w:p>
    <w:p/>
    <w:p>
      <w:r xmlns:w="http://schemas.openxmlformats.org/wordprocessingml/2006/main">
        <w:t xml:space="preserve">2. Viure amb esperança: la presència de Déu en temps de desolació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Job 15:29 No serà ric, ni perdurarà la seva riquesa, ni allargarà la seva perfecció a la terra.</w:t>
      </w:r>
    </w:p>
    <w:p/>
    <w:p>
      <w:r xmlns:w="http://schemas.openxmlformats.org/wordprocessingml/2006/main">
        <w:t xml:space="preserve">La riquesa i la perfecció de Job no duraran per sempre.</w:t>
      </w:r>
    </w:p>
    <w:p/>
    <w:p>
      <w:r xmlns:w="http://schemas.openxmlformats.org/wordprocessingml/2006/main">
        <w:t xml:space="preserve">1. Descobrint la veritable satisfacció: trobar la felicitat i la realització en la provisió de Déu</w:t>
      </w:r>
    </w:p>
    <w:p/>
    <w:p>
      <w:r xmlns:w="http://schemas.openxmlformats.org/wordprocessingml/2006/main">
        <w:t xml:space="preserve">2. Aprendre a deixar anar: Preparant-se per als canvis inevitables de la vida</w:t>
      </w:r>
    </w:p>
    <w:p/>
    <w:p>
      <w:r xmlns:w="http://schemas.openxmlformats.org/wordprocessingml/2006/main">
        <w:t xml:space="preserve">1. Eclesiastès 5:18-20 - Heus aquí el que he vist: és bo i agradable per a algú menjar i beure, i gaudir del bé de tot el treball que porta sota el sol tots els dies de la seva vida , que Déu li dóna: perquè és la seva part. També a tot home a qui Déu ha donat riqueses i riqueses, i li ha donat poder de menjar-ne, de prendre la seva porció i d'alegrar-se del seu treball; aquest és el do de Déu.</w:t>
      </w:r>
    </w:p>
    <w:p/>
    <w:p>
      <w:r xmlns:w="http://schemas.openxmlformats.org/wordprocessingml/2006/main">
        <w:t xml:space="preserve">2.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Job 15:30 No s'allunyarà de les tenebres; la flama eixugarà les seves branques, i amb l'alè de la seva boca se n'anirà.</w:t>
      </w:r>
    </w:p>
    <w:p/>
    <w:p>
      <w:r xmlns:w="http://schemas.openxmlformats.org/wordprocessingml/2006/main">
        <w:t xml:space="preserve">Job ha estat maleït per la foscor i el seu destí està segellat.</w:t>
      </w:r>
    </w:p>
    <w:p/>
    <w:p>
      <w:r xmlns:w="http://schemas.openxmlformats.org/wordprocessingml/2006/main">
        <w:t xml:space="preserve">1. Déu ens permet experimentar la foscor per apropar-nos a Ell.</w:t>
      </w:r>
    </w:p>
    <w:p/>
    <w:p>
      <w:r xmlns:w="http://schemas.openxmlformats.org/wordprocessingml/2006/main">
        <w:t xml:space="preserve">2. Podem trobar llum malgrat la foscor si ens dirigim a Déu.</w:t>
      </w:r>
    </w:p>
    <w:p/>
    <w:p>
      <w:r xmlns:w="http://schemas.openxmlformats.org/wordprocessingml/2006/main">
        <w:t xml:space="preserve">1. Isaïes 9:2 - El poble que caminava a les tenebres ha vist una gran llum; els qui habitaven a la terra de l'ombra de la mort, una llum ha resplendit sobre ells.</w:t>
      </w:r>
    </w:p>
    <w:p/>
    <w:p>
      <w:r xmlns:w="http://schemas.openxmlformats.org/wordprocessingml/2006/main">
        <w:t xml:space="preserve">2. Salm 23:4 - Sí, encara que camina per la vall de l'ombra de la mort, no temeré cap mal; perquè tu estàs amb mi; La teva vara i el teu bastó em reconforten.</w:t>
      </w:r>
    </w:p>
    <w:p/>
    <w:p>
      <w:r xmlns:w="http://schemas.openxmlformats.org/wordprocessingml/2006/main">
        <w:t xml:space="preserve">Job 15:31 Que l'enganyat no confii en la vanitat, perquè la vanitat serà la seva recompensa.</w:t>
      </w:r>
    </w:p>
    <w:p/>
    <w:p>
      <w:r xmlns:w="http://schemas.openxmlformats.org/wordprocessingml/2006/main">
        <w:t xml:space="preserve">Aquest vers és una advertència de Job sobre les conseqüències de confiar en la vanitat en comptes de Déu.</w:t>
      </w:r>
    </w:p>
    <w:p/>
    <w:p>
      <w:r xmlns:w="http://schemas.openxmlformats.org/wordprocessingml/2006/main">
        <w:t xml:space="preserve">1. El perill de confiar en la vanitat: no us deixeu enganyar</w:t>
      </w:r>
    </w:p>
    <w:p/>
    <w:p>
      <w:r xmlns:w="http://schemas.openxmlformats.org/wordprocessingml/2006/main">
        <w:t xml:space="preserve">2. Trobeu l'esperança veritable i duradora només en Déu</w:t>
      </w:r>
    </w:p>
    <w:p/>
    <w:p>
      <w:r xmlns:w="http://schemas.openxmlformats.org/wordprocessingml/2006/main">
        <w:t xml:space="preserve">1. Jeremies 17:5-8</w:t>
      </w:r>
    </w:p>
    <w:p/>
    <w:p>
      <w:r xmlns:w="http://schemas.openxmlformats.org/wordprocessingml/2006/main">
        <w:t xml:space="preserve">2. Proverbis 14:12</w:t>
      </w:r>
    </w:p>
    <w:p/>
    <w:p>
      <w:r xmlns:w="http://schemas.openxmlformats.org/wordprocessingml/2006/main">
        <w:t xml:space="preserve">Job 15:32 S'acabarà abans del seu temps, i la seva branca no serà verda.</w:t>
      </w:r>
    </w:p>
    <w:p/>
    <w:p>
      <w:r xmlns:w="http://schemas.openxmlformats.org/wordprocessingml/2006/main">
        <w:t xml:space="preserve">Job 15:32 parla del pla de Déu per al futur i de com el seu pla no serà obstaculitzat per ningú.</w:t>
      </w:r>
    </w:p>
    <w:p/>
    <w:p>
      <w:r xmlns:w="http://schemas.openxmlformats.org/wordprocessingml/2006/main">
        <w:t xml:space="preserve">1: El pla de Déu finalment s'aconseguirà, passi el que passi.</w:t>
      </w:r>
    </w:p>
    <w:p/>
    <w:p>
      <w:r xmlns:w="http://schemas.openxmlformats.org/wordprocessingml/2006/main">
        <w:t xml:space="preserve">2: Hem de romandre fidels en confiar que el pla de Déu es complirà.</w:t>
      </w:r>
    </w:p>
    <w:p/>
    <w:p>
      <w:r xmlns:w="http://schemas.openxmlformats.org/wordprocessingml/2006/main">
        <w:t xml:space="preserve">1: Isaïes 14:24-27 - El pla de Déu no pot ser frustrat per ningú.</w:t>
      </w:r>
    </w:p>
    <w:p/>
    <w:p>
      <w:r xmlns:w="http://schemas.openxmlformats.org/wordprocessingml/2006/main">
        <w:t xml:space="preserve">2: Jeremies 29:11 - Hem de confiar en el pla de Déu per al nostre futur.</w:t>
      </w:r>
    </w:p>
    <w:p/>
    <w:p>
      <w:r xmlns:w="http://schemas.openxmlformats.org/wordprocessingml/2006/main">
        <w:t xml:space="preserve">Job 15:33 Ell sacsejarà el seu raïm verd com la vinya, i llançarà la seva flor com l'olivera.</w:t>
      </w:r>
    </w:p>
    <w:p/>
    <w:p>
      <w:r xmlns:w="http://schemas.openxmlformats.org/wordprocessingml/2006/main">
        <w:t xml:space="preserve">Job es lamenta que no pugui escapar del seu sofriment i que l'hagi de suportar malgrat que no sigui culpa seva.</w:t>
      </w:r>
    </w:p>
    <w:p/>
    <w:p>
      <w:r xmlns:w="http://schemas.openxmlformats.org/wordprocessingml/2006/main">
        <w:t xml:space="preserve">1. Podem aprendre a confiar en el pla de Déu fins i tot durant els nostres moments més difícils.</w:t>
      </w:r>
    </w:p>
    <w:p/>
    <w:p>
      <w:r xmlns:w="http://schemas.openxmlformats.org/wordprocessingml/2006/main">
        <w:t xml:space="preserve">2. Hem d'estar disposats a acceptar la voluntat de Déu i el seu propòsit a les nostres vides.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Job 15:34 Perquè la congregació dels hipòcrites serà desolada, i el foc consumirà els tabernacles de suborn.</w:t>
      </w:r>
    </w:p>
    <w:p/>
    <w:p>
      <w:r xmlns:w="http://schemas.openxmlformats.org/wordprocessingml/2006/main">
        <w:t xml:space="preserve">Job es lamenta del destí dels malvats que viuen una vida d'hipocresia i suborn.</w:t>
      </w:r>
    </w:p>
    <w:p/>
    <w:p>
      <w:r xmlns:w="http://schemas.openxmlformats.org/wordprocessingml/2006/main">
        <w:t xml:space="preserve">1. Les conseqüències de la hipocresia - Com les nostres eleccions configuren el nostre futur</w:t>
      </w:r>
    </w:p>
    <w:p/>
    <w:p>
      <w:r xmlns:w="http://schemas.openxmlformats.org/wordprocessingml/2006/main">
        <w:t xml:space="preserve">2. La naturalesa esquiva del suborn - Com les nostres recerca de plaers fugaços poden conduir finalment a la destrucció</w:t>
      </w:r>
    </w:p>
    <w:p/>
    <w:p>
      <w:r xmlns:w="http://schemas.openxmlformats.org/wordprocessingml/2006/main">
        <w:t xml:space="preserve">1. Proverbis 11:1 - "La balança falsa és abominació per al Senyor, però el pes just és el seu plaer".</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Job 15:35 Conceben la maldat i engendran vanitat, i el seu ventre prepara l'engany.</w:t>
      </w:r>
    </w:p>
    <w:p/>
    <w:p>
      <w:r xmlns:w="http://schemas.openxmlformats.org/wordprocessingml/2006/main">
        <w:t xml:space="preserve">Job 15:35 descriu la pecaminositat de la humanitat, mostrant que la gent té la capacitat de concebre el mal, produir la vanitat i preparar l'engany.</w:t>
      </w:r>
    </w:p>
    <w:p/>
    <w:p>
      <w:r xmlns:w="http://schemas.openxmlformats.org/wordprocessingml/2006/main">
        <w:t xml:space="preserve">1. La naturalesa pecaminosa de l'home: examinant Job 15:35</w:t>
      </w:r>
    </w:p>
    <w:p/>
    <w:p>
      <w:r xmlns:w="http://schemas.openxmlformats.org/wordprocessingml/2006/main">
        <w:t xml:space="preserve">2. Comprendre el nostre trencament: un estudi de Job 15:35</w:t>
      </w:r>
    </w:p>
    <w:p/>
    <w:p>
      <w:r xmlns:w="http://schemas.openxmlformats.org/wordprocessingml/2006/main">
        <w:t xml:space="preserve">1. Jeremiah 17:9 10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Romans 3:23 Perquè tots han pecat i estan destituïts de la glòria de Déu.</w:t>
      </w:r>
    </w:p>
    <w:p/>
    <w:p>
      <w:r xmlns:w="http://schemas.openxmlformats.org/wordprocessingml/2006/main">
        <w:t xml:space="preserve">El capítol 16 de Job continua la resposta de Job a les acusacions dels seus amics i ofereix una expressió commovedora de la seva profunda angoixa i el desig d'un mediador entre ell i Déu.</w:t>
      </w:r>
    </w:p>
    <w:p/>
    <w:p>
      <w:r xmlns:w="http://schemas.openxmlformats.org/wordprocessingml/2006/main">
        <w:t xml:space="preserve">1r Paràgraf: Job expressa el seu cansament per escoltar les paraules de retret dels seus amics. Reconeix que si els seus rols s'invertessin, els oferiria consol i ànims en comptes d'un judici dur (Job 16:1-5).</w:t>
      </w:r>
    </w:p>
    <w:p/>
    <w:p>
      <w:r xmlns:w="http://schemas.openxmlformats.org/wordprocessingml/2006/main">
        <w:t xml:space="preserve">2n paràgraf: Job descriu l'abast del seu sofriment, expressant com Déu l'ha aixafat, l'ha convertit en un objectiu per als altres i ha fet que el seu cos es desgastés. Se sent abandonat tant per Déu com per la humanitat (Job 16:6-17).</w:t>
      </w:r>
    </w:p>
    <w:p/>
    <w:p>
      <w:r xmlns:w="http://schemas.openxmlformats.org/wordprocessingml/2006/main">
        <w:t xml:space="preserve">3r paràgraf: Job demana a crits un testimoni o un advocat que pugui defensar el seu cas davant Déu. Anhela algú que pugui mediar entre ell i Déu, reconeixent la gran diferència de poder entre ells (Job 16:18-22).</w:t>
      </w:r>
    </w:p>
    <w:p/>
    <w:p>
      <w:r xmlns:w="http://schemas.openxmlformats.org/wordprocessingml/2006/main">
        <w:t xml:space="preserve">En resum,</w:t>
      </w:r>
    </w:p>
    <w:p>
      <w:r xmlns:w="http://schemas.openxmlformats.org/wordprocessingml/2006/main">
        <w:t xml:space="preserve">El capítol setze de Job presenta:</w:t>
      </w:r>
    </w:p>
    <w:p>
      <w:r xmlns:w="http://schemas.openxmlformats.org/wordprocessingml/2006/main">
        <w:t xml:space="preserve">la resposta continuada,</w:t>
      </w:r>
    </w:p>
    <w:p>
      <w:r xmlns:w="http://schemas.openxmlformats.org/wordprocessingml/2006/main">
        <w:t xml:space="preserve">i el lament expressat per Job en resposta a les acusacions dels seus amics.</w:t>
      </w:r>
    </w:p>
    <w:p/>
    <w:p>
      <w:r xmlns:w="http://schemas.openxmlformats.org/wordprocessingml/2006/main">
        <w:t xml:space="preserve">Ressaltar el cansament expressant l'esgotament amb paraules de retreu,</w:t>
      </w:r>
    </w:p>
    <w:p>
      <w:r xmlns:w="http://schemas.openxmlformats.org/wordprocessingml/2006/main">
        <w:t xml:space="preserve">i l'angoixa mostrada pel que fa a l'extensió del patiment assolit mitjançant la descripció del deteriorament físic.</w:t>
      </w:r>
    </w:p>
    <w:p>
      <w:r xmlns:w="http://schemas.openxmlformats.org/wordprocessingml/2006/main">
        <w:t xml:space="preserve">Esmentant l'anhel mostrat pel que fa a desitjar un mediador, una encarnació que representa una crida a la comprensió, una exploració de les reflexions personals sobre el sofriment dins del llibre de Job.</w:t>
      </w:r>
    </w:p>
    <w:p/>
    <w:p>
      <w:r xmlns:w="http://schemas.openxmlformats.org/wordprocessingml/2006/main">
        <w:t xml:space="preserve">Job 16:1 Llavors Job va respondre i va dir:</w:t>
      </w:r>
    </w:p>
    <w:p/>
    <w:p>
      <w:r xmlns:w="http://schemas.openxmlformats.org/wordprocessingml/2006/main">
        <w:t xml:space="preserve">Job expressa la seva angoixa i dolor pel seu patiment.</w:t>
      </w:r>
    </w:p>
    <w:p/>
    <w:p>
      <w:r xmlns:w="http://schemas.openxmlformats.org/wordprocessingml/2006/main">
        <w:t xml:space="preserve">1: Hem de recordar que Déu té el control durant els temps de sofriment i confiem en el seu pla.</w:t>
      </w:r>
    </w:p>
    <w:p/>
    <w:p>
      <w:r xmlns:w="http://schemas.openxmlformats.org/wordprocessingml/2006/main">
        <w:t xml:space="preserve">2: Hem de ser pacients i obedients fins i tot quan no entenem el pla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Job 16:2 He sentit moltes coses semblants: tots sou miserables consoladors.</w:t>
      </w:r>
    </w:p>
    <w:p/>
    <w:p>
      <w:r xmlns:w="http://schemas.openxmlformats.org/wordprocessingml/2006/main">
        <w:t xml:space="preserve">Job expressa la seva frustració davant les paraules buides dels seus amics, que no li ofereixen cap consol.</w:t>
      </w:r>
    </w:p>
    <w:p/>
    <w:p>
      <w:r xmlns:w="http://schemas.openxmlformats.org/wordprocessingml/2006/main">
        <w:t xml:space="preserve">1. Tots podem aprendre dels errors dels amics de Job i esforçar-nos per ser millors consoladors per als qui estimem.</w:t>
      </w:r>
    </w:p>
    <w:p/>
    <w:p>
      <w:r xmlns:w="http://schemas.openxmlformats.org/wordprocessingml/2006/main">
        <w:t xml:space="preserve">2. Les nostres paraules tenen el poder d'aportar consol o causar angoixa, així que tingueu en compte com les fem servir.</w:t>
      </w:r>
    </w:p>
    <w:p/>
    <w:p>
      <w:r xmlns:w="http://schemas.openxmlformats.org/wordprocessingml/2006/main">
        <w:t xml:space="preserve">1. Romans 12:15 - "Alegreu-vos amb els qui s'alegren; plorau amb els qui ploren".</w:t>
      </w:r>
    </w:p>
    <w:p/>
    <w:p>
      <w:r xmlns:w="http://schemas.openxmlformats.org/wordprocessingml/2006/main">
        <w:t xml:space="preserve">2. Jaume 1:19 - "Els meus estimats germans i germanes, tingueu en compte això: que tothom sigui ràpid per escoltar, lent per parlar i lent per enfadar-se".</w:t>
      </w:r>
    </w:p>
    <w:p/>
    <w:p>
      <w:r xmlns:w="http://schemas.openxmlformats.org/wordprocessingml/2006/main">
        <w:t xml:space="preserve">Job 16:3 Les paraules vanes tindran fi? o què t'anima que responguis?</w:t>
      </w:r>
    </w:p>
    <w:p/>
    <w:p>
      <w:r xmlns:w="http://schemas.openxmlformats.org/wordprocessingml/2006/main">
        <w:t xml:space="preserve">Job es pregunta per què els seus amics estan tan ansiosos per respondre al seu sofriment quan les seves paraules no els aportaran cap alleujament.</w:t>
      </w:r>
    </w:p>
    <w:p/>
    <w:p>
      <w:r xmlns:w="http://schemas.openxmlformats.org/wordprocessingml/2006/main">
        <w:t xml:space="preserve">1. Com respondre adequadament al sofriment aliè amb gràcia i empatia.</w:t>
      </w:r>
    </w:p>
    <w:p/>
    <w:p>
      <w:r xmlns:w="http://schemas.openxmlformats.org/wordprocessingml/2006/main">
        <w:t xml:space="preserve">2. El poder de les paraules i com es poden utilitzar per portar consol o contenció.</w:t>
      </w:r>
    </w:p>
    <w:p/>
    <w:p>
      <w:r xmlns:w="http://schemas.openxmlformats.org/wordprocessingml/2006/main">
        <w:t xml:space="preserve">1. Jaume 1:19 - Sigues ràpid per escoltar, lent per parlar i lent per enfadar-te.</w:t>
      </w:r>
    </w:p>
    <w:p/>
    <w:p>
      <w:r xmlns:w="http://schemas.openxmlformats.org/wordprocessingml/2006/main">
        <w:t xml:space="preserve">2. Romans 12:15 - Alegreu-vos amb els qui s'alegren, plorau amb els qui ploren.</w:t>
      </w:r>
    </w:p>
    <w:p/>
    <w:p>
      <w:r xmlns:w="http://schemas.openxmlformats.org/wordprocessingml/2006/main">
        <w:t xml:space="preserve">Job 16:4 Jo també podria parlar com vosaltres; si la vostra ànima estigués en lloc de la meva ànima, podria amuntegar paraules contra vosaltres i sacsejar el meu cap contra vosaltres.</w:t>
      </w:r>
    </w:p>
    <w:p/>
    <w:p>
      <w:r xmlns:w="http://schemas.openxmlformats.org/wordprocessingml/2006/main">
        <w:t xml:space="preserve">Job lamenta el seu sofriment i expressa la seva ira als seus amics.</w:t>
      </w:r>
    </w:p>
    <w:p/>
    <w:p>
      <w:r xmlns:w="http://schemas.openxmlformats.org/wordprocessingml/2006/main">
        <w:t xml:space="preserve">1: En temps de sofriment, podem aprendre a confiar en el pla de Déu i recórrer a Ell en la pregària.</w:t>
      </w:r>
    </w:p>
    <w:p/>
    <w:p>
      <w:r xmlns:w="http://schemas.openxmlformats.org/wordprocessingml/2006/main">
        <w:t xml:space="preserve">2: Fins i tot en els nostres moments més foscos, podem recordar que Déu és allà amb nosaltres i ens estima.</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Job 16:5 Però jo t'enfortiria amb la meva boca, i el moviment dels meus llavis calmaria el teu dolor.</w:t>
      </w:r>
    </w:p>
    <w:p/>
    <w:p>
      <w:r xmlns:w="http://schemas.openxmlformats.org/wordprocessingml/2006/main">
        <w:t xml:space="preserve">Job expressa el seu desig de consolar els seus amics amb les seves paraules i els seus llavis.</w:t>
      </w:r>
    </w:p>
    <w:p/>
    <w:p>
      <w:r xmlns:w="http://schemas.openxmlformats.org/wordprocessingml/2006/main">
        <w:t xml:space="preserve">1. El poder de l'encoratjament: com les nostres paraules poden elevar i enfortir els altres</w:t>
      </w:r>
    </w:p>
    <w:p/>
    <w:p>
      <w:r xmlns:w="http://schemas.openxmlformats.org/wordprocessingml/2006/main">
        <w:t xml:space="preserve">2. La comoditat de l'amistat: com podem trobar consol els uns en els altres</w:t>
      </w:r>
    </w:p>
    <w:p/>
    <w:p>
      <w:r xmlns:w="http://schemas.openxmlformats.org/wordprocessingml/2006/main">
        <w:t xml:space="preserve">1. Proverbis 12:25 - L'angoixa en el cor d'un home el pesa, però una bona paraula l'alegra.</w:t>
      </w:r>
    </w:p>
    <w:p/>
    <w:p>
      <w:r xmlns:w="http://schemas.openxmlformats.org/wordprocessingml/2006/main">
        <w:t xml:space="preserve">2. Romans 12:15 - Alegreu-vos amb els qui s'alegren, plorau amb els qui ploren.</w:t>
      </w:r>
    </w:p>
    <w:p/>
    <w:p>
      <w:r xmlns:w="http://schemas.openxmlformats.org/wordprocessingml/2006/main">
        <w:t xml:space="preserve">Job 16:6 Encara que parli, el meu dolor no s'apaga;</w:t>
      </w:r>
    </w:p>
    <w:p/>
    <w:p>
      <w:r xmlns:w="http://schemas.openxmlformats.org/wordprocessingml/2006/main">
        <w:t xml:space="preserve">Job està en angoixa i dolor, i faci el que faci, no pot trobar alleujament.</w:t>
      </w:r>
    </w:p>
    <w:p/>
    <w:p>
      <w:r xmlns:w="http://schemas.openxmlformats.org/wordprocessingml/2006/main">
        <w:t xml:space="preserve">1. Déu està amb nosaltres en el nostre dolor i sofriment.</w:t>
      </w:r>
    </w:p>
    <w:p/>
    <w:p>
      <w:r xmlns:w="http://schemas.openxmlformats.org/wordprocessingml/2006/main">
        <w:t xml:space="preserve">2. Podem confiar en Déu fins i tot quan sembli que ens ha abandonat.</w:t>
      </w:r>
    </w:p>
    <w:p/>
    <w:p>
      <w:r xmlns:w="http://schemas.openxmlformats.org/wordprocessingml/2006/main">
        <w:t xml:space="preserve">1. Isaïes 53:3-5 - És menyspreat i rebutjat pels homes; Un home de dolors i coneixedor del dolor. I li vam amagar, com si fos, les nostres cares; Ell era menyspreat i no el teníem estima.</w:t>
      </w:r>
    </w:p>
    <w:p/>
    <w:p>
      <w:r xmlns:w="http://schemas.openxmlformats.org/wordprocessingml/2006/main">
        <w:t xml:space="preserve">4. Romans 8:18 - Perquè considero que els sofriments d'aquest temps no són dignes de ser comparats amb la glòria que serà revelada en nosaltres.</w:t>
      </w:r>
    </w:p>
    <w:p/>
    <w:p>
      <w:r xmlns:w="http://schemas.openxmlformats.org/wordprocessingml/2006/main">
        <w:t xml:space="preserve">Job 16:7 Però ara m'ha cansat: has desolat tota la meva companyia.</w:t>
      </w:r>
    </w:p>
    <w:p/>
    <w:p>
      <w:r xmlns:w="http://schemas.openxmlformats.org/wordprocessingml/2006/main">
        <w:t xml:space="preserve">Job reflexiona sobre com el seu patiment l'ha cansat i desolat.</w:t>
      </w:r>
    </w:p>
    <w:p/>
    <w:p>
      <w:r xmlns:w="http://schemas.openxmlformats.org/wordprocessingml/2006/main">
        <w:t xml:space="preserve">1: En temps de prova, Déu ens pot donar consol i esperança.</w:t>
      </w:r>
    </w:p>
    <w:p/>
    <w:p>
      <w:r xmlns:w="http://schemas.openxmlformats.org/wordprocessingml/2006/main">
        <w:t xml:space="preserve">2: Siguem agraïts per les benediccions de Déu, fins i tot en temps de patiment.</w:t>
      </w:r>
    </w:p>
    <w:p/>
    <w:p>
      <w:r xmlns:w="http://schemas.openxmlformats.org/wordprocessingml/2006/main">
        <w:t xml:space="preserve">1: Salm 46:1-2 Déu és el nostre refugi i fortalesa, un auxili sempre present en les dificultats. Per tant, no tindrem por, encara que la terra cedi i les muntanyes caiguin al cor del mar.</w:t>
      </w:r>
    </w:p>
    <w:p/>
    <w:p>
      <w:r xmlns:w="http://schemas.openxmlformats.org/wordprocessingml/2006/main">
        <w:t xml:space="preserve">2: Romans 8:18 Perquè considero que els sofriments d'aquest temps no valen la pena comparar-los amb la glòria que ens ha de revelar.</w:t>
      </w:r>
    </w:p>
    <w:p/>
    <w:p>
      <w:r xmlns:w="http://schemas.openxmlformats.org/wordprocessingml/2006/main">
        <w:t xml:space="preserve">Job 16:8 I m'has omplert d'arrugues, que és un testimoni contra mi;</w:t>
      </w:r>
    </w:p>
    <w:p/>
    <w:p>
      <w:r xmlns:w="http://schemas.openxmlformats.org/wordprocessingml/2006/main">
        <w:t xml:space="preserve">Job estava patint una aflicció física i l'utilitzava com a testimoni de la seva fe en Déu.</w:t>
      </w:r>
    </w:p>
    <w:p/>
    <w:p>
      <w:r xmlns:w="http://schemas.openxmlformats.org/wordprocessingml/2006/main">
        <w:t xml:space="preserve">1. Aprendre a confiar en Déu en el sofriment</w:t>
      </w:r>
    </w:p>
    <w:p/>
    <w:p>
      <w:r xmlns:w="http://schemas.openxmlformats.org/wordprocessingml/2006/main">
        <w:t xml:space="preserve">2. El poder del testimoni a través del dolor</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Job 16:9 Ell m'esquinça amb la seva ira, qui m'odia; cruixent de dents contra mi; el meu enemic esmola els seus ulls sobre mi.</w:t>
      </w:r>
    </w:p>
    <w:p/>
    <w:p>
      <w:r xmlns:w="http://schemas.openxmlformats.org/wordprocessingml/2006/main">
        <w:t xml:space="preserve">Job expressa la seva angoixa i desesperació davant la ira de Déu.</w:t>
      </w:r>
    </w:p>
    <w:p/>
    <w:p>
      <w:r xmlns:w="http://schemas.openxmlformats.org/wordprocessingml/2006/main">
        <w:t xml:space="preserve">1. La misericòrdia de Déu davant la desesperació</w:t>
      </w:r>
    </w:p>
    <w:p/>
    <w:p>
      <w:r xmlns:w="http://schemas.openxmlformats.org/wordprocessingml/2006/main">
        <w:t xml:space="preserve">2. Trobar consol en l'amor i la compassió de Déu</w:t>
      </w:r>
    </w:p>
    <w:p/>
    <w:p>
      <w:r xmlns:w="http://schemas.openxmlformats.org/wordprocessingml/2006/main">
        <w:t xml:space="preserve">1. Lamentacions 3:22-24 - "La misericòrdia del Senyor és que no ens consumim, perquè les seves compassions no defalleixen. Són noves cada matí: gran és la teva fidelitat. El Senyor és la meva part, diu la meva ànima; per això espero en ell".</w:t>
      </w:r>
    </w:p>
    <w:p/>
    <w:p>
      <w:r xmlns:w="http://schemas.openxmlformats.org/wordprocessingml/2006/main">
        <w:t xml:space="preserve">2. Salm 34:18 - "El Senyor és a prop dels qui tenen el cor trencat, i salva els que tenen l'esperit contrit".</w:t>
      </w:r>
    </w:p>
    <w:p/>
    <w:p>
      <w:r xmlns:w="http://schemas.openxmlformats.org/wordprocessingml/2006/main">
        <w:t xml:space="preserve">Job 16:10 M'han obert amb la boca; m'han colpejat a la galta amb retret; s'han reunit contra mi.</w:t>
      </w:r>
    </w:p>
    <w:p/>
    <w:p>
      <w:r xmlns:w="http://schemas.openxmlformats.org/wordprocessingml/2006/main">
        <w:t xml:space="preserve">Job lamenta els maltractaments que ha patit per part dels seus amics i familiars.</w:t>
      </w:r>
    </w:p>
    <w:p/>
    <w:p>
      <w:r xmlns:w="http://schemas.openxmlformats.org/wordprocessingml/2006/main">
        <w:t xml:space="preserve">1. El poder de les paraules: com les nostres paraules afecten els altres</w:t>
      </w:r>
    </w:p>
    <w:p/>
    <w:p>
      <w:r xmlns:w="http://schemas.openxmlformats.org/wordprocessingml/2006/main">
        <w:t xml:space="preserve">2. Resiliència davant el rebuig i el maltractament</w:t>
      </w:r>
    </w:p>
    <w:p/>
    <w:p>
      <w:r xmlns:w="http://schemas.openxmlformats.org/wordprocessingml/2006/main">
        <w:t xml:space="preserve">1. Romans 12:14-21 - Beneïu els qui us persegueixen; beneeix i no maleeix.</w:t>
      </w:r>
    </w:p>
    <w:p/>
    <w:p>
      <w:r xmlns:w="http://schemas.openxmlformats.org/wordprocessingml/2006/main">
        <w:t xml:space="preserve">2. Jaume 2:13 - La misericòrdia triomfa sobre el judici.</w:t>
      </w:r>
    </w:p>
    <w:p/>
    <w:p>
      <w:r xmlns:w="http://schemas.openxmlformats.org/wordprocessingml/2006/main">
        <w:t xml:space="preserve">Job 16:11 Déu m'ha lliurat als impius i m'ha lliurat a les mans dels malvats.</w:t>
      </w:r>
    </w:p>
    <w:p/>
    <w:p>
      <w:r xmlns:w="http://schemas.openxmlformats.org/wordprocessingml/2006/main">
        <w:t xml:space="preserve">Job es lamenta del seu patiment a mans dels malvats i impius.</w:t>
      </w:r>
    </w:p>
    <w:p/>
    <w:p>
      <w:r xmlns:w="http://schemas.openxmlformats.org/wordprocessingml/2006/main">
        <w:t xml:space="preserve">1. El sofriment dels justos: explorant la història de Job</w:t>
      </w:r>
    </w:p>
    <w:p/>
    <w:p>
      <w:r xmlns:w="http://schemas.openxmlformats.org/wordprocessingml/2006/main">
        <w:t xml:space="preserve">2. Superar el patiment: trobar força en temps foscos</w:t>
      </w:r>
    </w:p>
    <w:p/>
    <w:p>
      <w:r xmlns:w="http://schemas.openxmlformats.org/wordprocessingml/2006/main">
        <w:t xml:space="preserve">1. Salm 34:19 - Moltes són les afliccions dels justos, però el Senyor el lliura de totes.</w:t>
      </w:r>
    </w:p>
    <w:p/>
    <w:p>
      <w:r xmlns:w="http://schemas.openxmlformats.org/wordprocessingml/2006/main">
        <w:t xml:space="preserve">2. 2 Corintis 4:16-18 - Així no ens desanimam. Tot i que el nostre jo exterior s'està desaprofitant, el nostre jo interior es renova dia a dia. Perquè aquesta lleugera aflicció momentània ens prepara un pes etern de glòria més enllà de tota comparació, ja que no mirem les coses que es veuen, sinó les que no es veuen. Perquè les coses que es veuen són transitòries, però les que no es veuen són eternes.</w:t>
      </w:r>
    </w:p>
    <w:p/>
    <w:p>
      <w:r xmlns:w="http://schemas.openxmlformats.org/wordprocessingml/2006/main">
        <w:t xml:space="preserve">Job 16:12 Jo estava tranquil, però ell m'ha destrossat; també m'ha agafat pel coll, m'ha destrossat i m'ha posat a la seva marca.</w:t>
      </w:r>
    </w:p>
    <w:p/>
    <w:p>
      <w:r xmlns:w="http://schemas.openxmlformats.org/wordprocessingml/2006/main">
        <w:t xml:space="preserve">Job experimenta un gran sofriment quan Déu el fa trossos i el posa com a marca.</w:t>
      </w:r>
    </w:p>
    <w:p/>
    <w:p>
      <w:r xmlns:w="http://schemas.openxmlformats.org/wordprocessingml/2006/main">
        <w:t xml:space="preserve">1. La disciplina de Déu: el propòsit del patiment</w:t>
      </w:r>
    </w:p>
    <w:p/>
    <w:p>
      <w:r xmlns:w="http://schemas.openxmlformats.org/wordprocessingml/2006/main">
        <w:t xml:space="preserve">2. Trobar la pau enmig dels problemes</w:t>
      </w:r>
    </w:p>
    <w:p/>
    <w:p>
      <w:r xmlns:w="http://schemas.openxmlformats.org/wordprocessingml/2006/main">
        <w:t xml:space="preserve">1. Hebreus 12:6-11</w:t>
      </w:r>
    </w:p>
    <w:p/>
    <w:p>
      <w:r xmlns:w="http://schemas.openxmlformats.org/wordprocessingml/2006/main">
        <w:t xml:space="preserve">2. Jaume 1:2-4</w:t>
      </w:r>
    </w:p>
    <w:p/>
    <w:p>
      <w:r xmlns:w="http://schemas.openxmlformats.org/wordprocessingml/2006/main">
        <w:t xml:space="preserve">Job 16:13 Els seus arquers m'envolten, em trenca les regnes i no s'escapa; aboca el meu fel a terra.</w:t>
      </w:r>
    </w:p>
    <w:p/>
    <w:p>
      <w:r xmlns:w="http://schemas.openxmlformats.org/wordprocessingml/2006/main">
        <w:t xml:space="preserve">Job està reflexionant sobre el patiment que ha enfrontat a mans de Déu.</w:t>
      </w:r>
    </w:p>
    <w:p/>
    <w:p>
      <w:r xmlns:w="http://schemas.openxmlformats.org/wordprocessingml/2006/main">
        <w:t xml:space="preserve">1: L'amor de Déu és tan gran que fins i tot quan ens disciplina, es fa amb propòsit i amb amor.</w:t>
      </w:r>
    </w:p>
    <w:p/>
    <w:p>
      <w:r xmlns:w="http://schemas.openxmlformats.org/wordprocessingml/2006/main">
        <w:t xml:space="preserve">2: Podem confiar en Déu fins i tot enmig del sofriment, sabent que té un pla bo i perfecte.</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Hebreus 12:6-11 -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 De moment, tota disciplina sembla més dolorosa que agradable, però després dóna el fruit pacífic de la justícia a aquells que han estat entrenats per ella.</w:t>
      </w:r>
    </w:p>
    <w:p/>
    <w:p>
      <w:r xmlns:w="http://schemas.openxmlformats.org/wordprocessingml/2006/main">
        <w:t xml:space="preserve">Job 16:14 Ell em trenca amb bretxa rere bretxa, corre sobre mi com un gegant.</w:t>
      </w:r>
    </w:p>
    <w:p/>
    <w:p>
      <w:r xmlns:w="http://schemas.openxmlformats.org/wordprocessingml/2006/main">
        <w:t xml:space="preserve">Job es lamenta de la gravetat del seu patiment, descrivint-lo com un atac implacable d'un poderós enemic.</w:t>
      </w:r>
    </w:p>
    <w:p/>
    <w:p>
      <w:r xmlns:w="http://schemas.openxmlformats.org/wordprocessingml/2006/main">
        <w:t xml:space="preserve">1. La sobirania de Déu en el sofriment: com Déu utilitza el dolor per refinar-nos</w:t>
      </w:r>
    </w:p>
    <w:p/>
    <w:p>
      <w:r xmlns:w="http://schemas.openxmlformats.org/wordprocessingml/2006/main">
        <w:t xml:space="preserve">2. Trobar la força en la debilitat: com podem confiar en Déu en temps de sofriment</w:t>
      </w:r>
    </w:p>
    <w:p/>
    <w:p>
      <w:r xmlns:w="http://schemas.openxmlformats.org/wordprocessingml/2006/main">
        <w:t xml:space="preserve">1. 2 Corintis 12:7-10: "Així doncs, per evitar que m'enfatigui a causa de la immensa grandesa de les revelacions, em va donar una espina en la carn, un missatger de Satanàs per molestar-me, per evitar que em prefiri. . Tres vegades vaig suplicar al Senyor per això que em deixés. Però ell em va dir: La meva gràcia et n'hi ha prou, perquè el meu poder es perfecciona en la feblesa. Per això em gloriaré amb més alegria de les meves debilitats. , perquè el poder de Crist reposi sobre mi. Per amor de Crist, doncs, em contento amb les febleses, els insults, les penúries, les persecucions i les calamitats, perquè quan sóc feble, llavors sóc fort.</w:t>
      </w:r>
    </w:p>
    <w:p/>
    <w:p>
      <w:r xmlns:w="http://schemas.openxmlformats.org/wordprocessingml/2006/main">
        <w:t xml:space="preserve">2. Isaïes 43:2: Quan passis per les aigües, jo seré amb tu; i a través dels rius, no us aclapararan; quan camines pel foc no et cremaràs, ni la flama no et consumirà.</w:t>
      </w:r>
    </w:p>
    <w:p/>
    <w:p>
      <w:r xmlns:w="http://schemas.openxmlformats.org/wordprocessingml/2006/main">
        <w:t xml:space="preserve">Job 16:15 He cosit una tela de sac a la meva pell, i he contaminat la meva banya amb la pols.</w:t>
      </w:r>
    </w:p>
    <w:p/>
    <w:p>
      <w:r xmlns:w="http://schemas.openxmlformats.org/wordprocessingml/2006/main">
        <w:t xml:space="preserve">Job expressa la seva angoixa i dolor pel seu patiment.</w:t>
      </w:r>
    </w:p>
    <w:p/>
    <w:p>
      <w:r xmlns:w="http://schemas.openxmlformats.org/wordprocessingml/2006/main">
        <w:t xml:space="preserve">1: En temps de sofriment, és important recordar que Déu sempre està al nostre costat i que mai ens abandonarà.</w:t>
      </w:r>
    </w:p>
    <w:p/>
    <w:p>
      <w:r xmlns:w="http://schemas.openxmlformats.org/wordprocessingml/2006/main">
        <w:t xml:space="preserve">2: Fins i tot en els nostres moments més foscos, podem confiar en Déu i trobar consol en la seva presència.</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43:2 - "Quan passeu per les aigües, jo seré amb vosaltres; i pels rius, no us aclapararan; quan camineu pel foc, no us cremaràs ni la flama no et consumirà. ."</w:t>
      </w:r>
    </w:p>
    <w:p/>
    <w:p>
      <w:r xmlns:w="http://schemas.openxmlformats.org/wordprocessingml/2006/main">
        <w:t xml:space="preserve">Job 16:16 El meu rostre està embrutat de plor, i sobre les meves parpelles hi ha l'ombra de la mort;</w:t>
      </w:r>
    </w:p>
    <w:p/>
    <w:p>
      <w:r xmlns:w="http://schemas.openxmlformats.org/wordprocessingml/2006/main">
        <w:t xml:space="preserve">Job plora el seu patiment i expressa el seu dolor davant la mort.</w:t>
      </w:r>
    </w:p>
    <w:p/>
    <w:p>
      <w:r xmlns:w="http://schemas.openxmlformats.org/wordprocessingml/2006/main">
        <w:t xml:space="preserve">1. Hem d'acceptar el patiment amb gràcia i confiança en el pla de Déu.</w:t>
      </w:r>
    </w:p>
    <w:p/>
    <w:p>
      <w:r xmlns:w="http://schemas.openxmlformats.org/wordprocessingml/2006/main">
        <w:t xml:space="preserve">2. En moments de dolor, tornem a Déu per buscar consol i força.</w:t>
      </w:r>
    </w:p>
    <w:p/>
    <w:p>
      <w:r xmlns:w="http://schemas.openxmlformats.org/wordprocessingml/2006/main">
        <w:t xml:space="preserve">1. Job 10:18-22 "On és, doncs, la meva esperança? Quant a la meva esperança, qui la veurà? Baixarà a les portes de la mort? Baixarem junts a la pols?"</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Job 16:17 No per cap injustícia a les meves mans: també la meva pregària és pura.</w:t>
      </w:r>
    </w:p>
    <w:p/>
    <w:p>
      <w:r xmlns:w="http://schemas.openxmlformats.org/wordprocessingml/2006/main">
        <w:t xml:space="preserve">Aquest passatge destaca el compromís de Job de viure una vida de rectitud i les seves oracions són pures.</w:t>
      </w:r>
    </w:p>
    <w:p/>
    <w:p>
      <w:r xmlns:w="http://schemas.openxmlformats.org/wordprocessingml/2006/main">
        <w:t xml:space="preserve">1. El poder de la puresa: un examen de Job 16:17</w:t>
      </w:r>
    </w:p>
    <w:p/>
    <w:p>
      <w:r xmlns:w="http://schemas.openxmlformats.org/wordprocessingml/2006/main">
        <w:t xml:space="preserve">2. Justícia i fe: com ens guia Job 16:17</w:t>
      </w:r>
    </w:p>
    <w:p/>
    <w:p>
      <w:r xmlns:w="http://schemas.openxmlformats.org/wordprocessingml/2006/main">
        <w:t xml:space="preserve">1. Salm 51:10 - Crea en mi un cor pur, oh Déu, i renova dins meu un esperit ferm.</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Job 16:18 O terra, no cobreixis la meva sang, i que el meu crit no tingui lloc.</w:t>
      </w:r>
    </w:p>
    <w:p/>
    <w:p>
      <w:r xmlns:w="http://schemas.openxmlformats.org/wordprocessingml/2006/main">
        <w:t xml:space="preserve">Job expressa la seva angoixa i la seva súplica per la justícia de Déu.</w:t>
      </w:r>
    </w:p>
    <w:p/>
    <w:p>
      <w:r xmlns:w="http://schemas.openxmlformats.org/wordprocessingml/2006/main">
        <w:t xml:space="preserve">1. Trobar força en els nostres sofriments - Com trobar consol enmig del dolor i l'angoixa.</w:t>
      </w:r>
    </w:p>
    <w:p/>
    <w:p>
      <w:r xmlns:w="http://schemas.openxmlformats.org/wordprocessingml/2006/main">
        <w:t xml:space="preserve">2. Buscant la justícia del Senyor - Com mantenir la fe en la justícia de Déu fins i tot en moments difícils.</w:t>
      </w:r>
    </w:p>
    <w:p/>
    <w:p>
      <w:r xmlns:w="http://schemas.openxmlformats.org/wordprocessingml/2006/main">
        <w:t xml:space="preserve">1. Salm 34:17-19 - "Els justos criden i el Senyor els escolta i els allibera de tots els seus problemes. El Senyor és a prop dels que tenen el cor trencat i salva els aixafats d'esperit. Moltes són les afliccions dels justos, però els El Senyor el lliura de tots".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Job 16:19 També ara, mira, el meu testimoni és al cel, i el meu testimoni és alt.</w:t>
      </w:r>
    </w:p>
    <w:p/>
    <w:p>
      <w:r xmlns:w="http://schemas.openxmlformats.org/wordprocessingml/2006/main">
        <w:t xml:space="preserve">Aquest passatge de Job parla de la presència d'un testimoni al cel i d'un registre a l'alt.</w:t>
      </w:r>
    </w:p>
    <w:p/>
    <w:p>
      <w:r xmlns:w="http://schemas.openxmlformats.org/wordprocessingml/2006/main">
        <w:t xml:space="preserve">1. Les nostres vides estan sent vigilades per un Déu omniscient que registra totes les nostres accions.</w:t>
      </w:r>
    </w:p>
    <w:p/>
    <w:p>
      <w:r xmlns:w="http://schemas.openxmlformats.org/wordprocessingml/2006/main">
        <w:t xml:space="preserve">2. Hem d'esforçar-nos per viure una vida que sigui agradable a Déu, sabent que Ell està sempre present.</w:t>
      </w:r>
    </w:p>
    <w:p/>
    <w:p>
      <w:r xmlns:w="http://schemas.openxmlformats.org/wordprocessingml/2006/main">
        <w:t xml:space="preserve">1. Salm 139:1-12</w:t>
      </w:r>
    </w:p>
    <w:p/>
    <w:p>
      <w:r xmlns:w="http://schemas.openxmlformats.org/wordprocessingml/2006/main">
        <w:t xml:space="preserve">2. Hebreus 4:12-13</w:t>
      </w:r>
    </w:p>
    <w:p/>
    <w:p>
      <w:r xmlns:w="http://schemas.openxmlformats.org/wordprocessingml/2006/main">
        <w:t xml:space="preserve">Job 16:20 Els meus amics em burlen, però els meus ulls vessen llàgrimes a Déu.</w:t>
      </w:r>
    </w:p>
    <w:p/>
    <w:p>
      <w:r xmlns:w="http://schemas.openxmlformats.org/wordprocessingml/2006/main">
        <w:t xml:space="preserve">Job expressa el seu dolor i el seu dolor pel menyspreu i la manca de consol dels seus amics, i aboca les seves llàgrimes a Déu en pregària.</w:t>
      </w:r>
    </w:p>
    <w:p/>
    <w:p>
      <w:r xmlns:w="http://schemas.openxmlformats.org/wordprocessingml/2006/main">
        <w:t xml:space="preserve">1: Podem tornar-nos a Déu en temps de dolor i dolor, i clamar-li per consol i compassió.</w:t>
      </w:r>
    </w:p>
    <w:p/>
    <w:p>
      <w:r xmlns:w="http://schemas.openxmlformats.org/wordprocessingml/2006/main">
        <w:t xml:space="preserve">2: Fins i tot quan els nostres amics ens fallin, Déu mai ens deixarà ni ens abandonarà.</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Job 16:21 ¡Oh, si algú defensa un home davant Déu, com un home defensa el seu proïsme!</w:t>
      </w:r>
    </w:p>
    <w:p/>
    <w:p>
      <w:r xmlns:w="http://schemas.openxmlformats.org/wordprocessingml/2006/main">
        <w:t xml:space="preserve">Aquest vers expressa el desig de Job que algú intercedeixi en favor de la humanitat, perquè pugui rebre justícia i misericòrdia de Déu.</w:t>
      </w:r>
    </w:p>
    <w:p/>
    <w:p>
      <w:r xmlns:w="http://schemas.openxmlformats.org/wordprocessingml/2006/main">
        <w:t xml:space="preserve">1. "La misericòrdia i la justícia: trobar l'equilibri en l'amor de Déu"</w:t>
      </w:r>
    </w:p>
    <w:p/>
    <w:p>
      <w:r xmlns:w="http://schemas.openxmlformats.org/wordprocessingml/2006/main">
        <w:t xml:space="preserve">2. "Cridant a Déu: pregant pels nostres veïns"</w:t>
      </w:r>
    </w:p>
    <w:p/>
    <w:p>
      <w:r xmlns:w="http://schemas.openxmlformats.org/wordprocessingml/2006/main">
        <w:t xml:space="preserve">1. 1 Joan 4:9-11 - "En això es va manifestar l'amor de Déu cap a nosaltres, perquè Déu va enviar al món el seu Fill unigènit, perquè visquéssim per ell. En això hi ha l'amor, no que hàgim estimat Déu. , sinó que ell ens va estimar i va enviar el seu Fill perquè fos la propiciació pels nostres pecats. Estimats, si Déu ens ha estimat així, també ens hem d'estimar els uns als altres".</w:t>
      </w:r>
    </w:p>
    <w:p/>
    <w:p>
      <w:r xmlns:w="http://schemas.openxmlformats.org/wordprocessingml/2006/main">
        <w:t xml:space="preserve">2. Jaume 2:13 - "Perquè tindrà judici sense misericòrdia, qui no ha tingut misericòrdia, i la misericòrdia s'alegra contra el judici".</w:t>
      </w:r>
    </w:p>
    <w:p/>
    <w:p>
      <w:r xmlns:w="http://schemas.openxmlformats.org/wordprocessingml/2006/main">
        <w:t xml:space="preserve">Job 16:22 Quan vinguin uns quants anys, aniré pel camí per on no tornaré.</w:t>
      </w:r>
    </w:p>
    <w:p/>
    <w:p>
      <w:r xmlns:w="http://schemas.openxmlformats.org/wordprocessingml/2006/main">
        <w:t xml:space="preserve">Job expressa la seva comprensió que aviat morirà i no podrà tornar.</w:t>
      </w:r>
    </w:p>
    <w:p/>
    <w:p>
      <w:r xmlns:w="http://schemas.openxmlformats.org/wordprocessingml/2006/main">
        <w:t xml:space="preserve">1. Viure amb esperança davant la mort</w:t>
      </w:r>
    </w:p>
    <w:p/>
    <w:p>
      <w:r xmlns:w="http://schemas.openxmlformats.org/wordprocessingml/2006/main">
        <w:t xml:space="preserve">2. Què podem aprendre de la reflexió de Job sobre la mortalitat</w:t>
      </w:r>
    </w:p>
    <w:p/>
    <w:p>
      <w:r xmlns:w="http://schemas.openxmlformats.org/wordprocessingml/2006/main">
        <w:t xml:space="preserve">1. Hebreus 9:27 - I com està destinat als homes morir una vegada, però després d'això el judici.</w:t>
      </w:r>
    </w:p>
    <w:p/>
    <w:p>
      <w:r xmlns:w="http://schemas.openxmlformats.org/wordprocessingml/2006/main">
        <w:t xml:space="preserve">2. 2 Corintis 4:18 - Mentre mirem no les coses que es veuen, sinó les que no es veuen, perquè les coses que es veuen són temporals; però les coses que no es veuen són eternes.</w:t>
      </w:r>
    </w:p>
    <w:p/>
    <w:p>
      <w:r xmlns:w="http://schemas.openxmlformats.org/wordprocessingml/2006/main">
        <w:t xml:space="preserve">El capítol 17 de Job continua amb el lament de Job i expressa la seva profunda desesperació i aïllament. Reflexiona sobre la pèrdua de la seva reputació, la burla que s'enfronta i el seu anhel d'alleujament del sofriment.</w:t>
      </w:r>
    </w:p>
    <w:p/>
    <w:p>
      <w:r xmlns:w="http://schemas.openxmlformats.org/wordprocessingml/2006/main">
        <w:t xml:space="preserve">1r Paràgraf: Job reconeix que els seus dies estan comptats i que la mort és a prop. Lamenta la pèrdua del seu honor i reputació, ja que fins i tot els nens es burlen d'ell. Expressa la seva desesperança a l'hora de trobar persones sàvies o justes entre els seus coneguts (Job 17:1-10).</w:t>
      </w:r>
    </w:p>
    <w:p/>
    <w:p>
      <w:r xmlns:w="http://schemas.openxmlformats.org/wordprocessingml/2006/main">
        <w:t xml:space="preserve">2n paràgraf: Job demana a Déu que li sigui un aval o un testimoni perquè ningú més el donarà suport. Anhela l'alleujament del sofriment i demana que els qui el condemnen siguin responsables (Job 17:11-16).</w:t>
      </w:r>
    </w:p>
    <w:p/>
    <w:p>
      <w:r xmlns:w="http://schemas.openxmlformats.org/wordprocessingml/2006/main">
        <w:t xml:space="preserve">En resum,</w:t>
      </w:r>
    </w:p>
    <w:p>
      <w:r xmlns:w="http://schemas.openxmlformats.org/wordprocessingml/2006/main">
        <w:t xml:space="preserve">El capítol disset de Job presenta:</w:t>
      </w:r>
    </w:p>
    <w:p>
      <w:r xmlns:w="http://schemas.openxmlformats.org/wordprocessingml/2006/main">
        <w:t xml:space="preserve">el lament continuat,</w:t>
      </w:r>
    </w:p>
    <w:p>
      <w:r xmlns:w="http://schemas.openxmlformats.org/wordprocessingml/2006/main">
        <w:t xml:space="preserve">i la desesperació expressada per Job en resposta a les seves circumstàncies.</w:t>
      </w:r>
    </w:p>
    <w:p/>
    <w:p>
      <w:r xmlns:w="http://schemas.openxmlformats.org/wordprocessingml/2006/main">
        <w:t xml:space="preserve">Ressaltant la desesperació reconeixent l'aproximació de la mort,</w:t>
      </w:r>
    </w:p>
    <w:p>
      <w:r xmlns:w="http://schemas.openxmlformats.org/wordprocessingml/2006/main">
        <w:t xml:space="preserve">i l'aïllament mostrat respecte a la pèrdua d'honor que s'aconsegueix enfrontant-se a la burla.</w:t>
      </w:r>
    </w:p>
    <w:p>
      <w:r xmlns:w="http://schemas.openxmlformats.org/wordprocessingml/2006/main">
        <w:t xml:space="preserve">Esmentant l'anhel mostrat pel que fa a la recerca d'alleujament del patiment, una encarnació que representa una petició de justícia i una exploració de les reflexions personals sobre el sofriment dins del llibre de Job.</w:t>
      </w:r>
    </w:p>
    <w:p/>
    <w:p>
      <w:r xmlns:w="http://schemas.openxmlformats.org/wordprocessingml/2006/main">
        <w:t xml:space="preserve">Job 17:1 El meu alè s'ha corromput, els meus dies s'han extingit, els sepulcres estan preparats per a mi.</w:t>
      </w:r>
    </w:p>
    <w:p/>
    <w:p>
      <w:r xmlns:w="http://schemas.openxmlformats.org/wordprocessingml/2006/main">
        <w:t xml:space="preserve">Job reflexiona sobre la seva mortalitat i lluita amb la mort.</w:t>
      </w:r>
    </w:p>
    <w:p/>
    <w:p>
      <w:r xmlns:w="http://schemas.openxmlformats.org/wordprocessingml/2006/main">
        <w:t xml:space="preserve">1: Viu el moment, perquè la vida és fugaç.</w:t>
      </w:r>
    </w:p>
    <w:p/>
    <w:p>
      <w:r xmlns:w="http://schemas.openxmlformats.org/wordprocessingml/2006/main">
        <w:t xml:space="preserve">2: Trobeu consol en el Senyor, perquè la mort és inevitable.</w:t>
      </w:r>
    </w:p>
    <w:p/>
    <w:p>
      <w:r xmlns:w="http://schemas.openxmlformats.org/wordprocessingml/2006/main">
        <w:t xml:space="preserve">1: Eclesiastès 9:10 - Qualsevol cosa que la teva mà trobi a fer, fes-ho amb la teva força, perquè no hi ha cap obra, ni pensament, ni coneixement, ni saviesa al Seol, al qual vas.</w:t>
      </w:r>
    </w:p>
    <w:p/>
    <w:p>
      <w:r xmlns:w="http://schemas.openxmlformats.org/wordprocessingml/2006/main">
        <w:t xml:space="preserve">2: Joan 14:1-3 - "No deixeu que el vostre cor es turbi. Creieu en Déu; creieu també en mi. A la casa del meu Pare hi ha moltes habitacions. Si no fos així, us hauria dit que vaig a preparar-vos un lloc? I si vaig i us preparo un lloc, tornaré i us portaré amb mi, perquè on sóc jo també estigueu vosaltres.</w:t>
      </w:r>
    </w:p>
    <w:p/>
    <w:p>
      <w:r xmlns:w="http://schemas.openxmlformats.org/wordprocessingml/2006/main">
        <w:t xml:space="preserve">Job 17:2 No hi ha burladors amb mi? i el meu ull no continua en la seva provocació?</w:t>
      </w:r>
    </w:p>
    <w:p/>
    <w:p>
      <w:r xmlns:w="http://schemas.openxmlformats.org/wordprocessingml/2006/main">
        <w:t xml:space="preserve">Aquest passatge de Job parla del dolor i el sofriment que està patint per la burla i la provocació dels que l'envolten.</w:t>
      </w:r>
    </w:p>
    <w:p/>
    <w:p>
      <w:r xmlns:w="http://schemas.openxmlformats.org/wordprocessingml/2006/main">
        <w:t xml:space="preserve">1. "Una crida a la compassió: el patiment i l'amor davant la burla"</w:t>
      </w:r>
    </w:p>
    <w:p/>
    <w:p>
      <w:r xmlns:w="http://schemas.openxmlformats.org/wordprocessingml/2006/main">
        <w:t xml:space="preserve">2. "El poder de la perseverança: vèncer la burla i la provocació"</w:t>
      </w:r>
    </w:p>
    <w:p/>
    <w:p>
      <w:r xmlns:w="http://schemas.openxmlformats.org/wordprocessingml/2006/main">
        <w:t xml:space="preserve">1. Romans 12:15 "Alegreu-vos amb els qui s'alegren; plorau-vos amb els que ploren".</w:t>
      </w:r>
    </w:p>
    <w:p/>
    <w:p>
      <w:r xmlns:w="http://schemas.openxmlformats.org/wordprocessingml/2006/main">
        <w:t xml:space="preserve">2. 1 Pere 4:12-13 "Estimats, no us sorprengueu de la prova de foc que us toca provar, com si us passés alguna cosa estranya; també alegreu-vos i alegreu-vos quan es manifesti la seva glòria”.</w:t>
      </w:r>
    </w:p>
    <w:p/>
    <w:p>
      <w:r xmlns:w="http://schemas.openxmlformats.org/wordprocessingml/2006/main">
        <w:t xml:space="preserve">Job 17:3 Aixeca't ara, posa'm una garantia amb tu; qui és el que em colpejarà la mà?</w:t>
      </w:r>
    </w:p>
    <w:p/>
    <w:p>
      <w:r xmlns:w="http://schemas.openxmlformats.org/wordprocessingml/2006/main">
        <w:t xml:space="preserve">Aquest passatge parla de la súplica desesperada de Job a Déu perquè li donin un aval o avalador en el seu moment de necessitat.</w:t>
      </w:r>
    </w:p>
    <w:p/>
    <w:p>
      <w:r xmlns:w="http://schemas.openxmlformats.org/wordprocessingml/2006/main">
        <w:t xml:space="preserve">1. El poder de la fe: Creure en la promesa de protecció de Déu</w:t>
      </w:r>
    </w:p>
    <w:p/>
    <w:p>
      <w:r xmlns:w="http://schemas.openxmlformats.org/wordprocessingml/2006/main">
        <w:t xml:space="preserve">2. L'esperança d'un aval: confiar en la força i el suport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Job 17:4 Perquè els has amagat el cor de l'enteniment; per tant, no els exaltaràs.</w:t>
      </w:r>
    </w:p>
    <w:p/>
    <w:p>
      <w:r xmlns:w="http://schemas.openxmlformats.org/wordprocessingml/2006/main">
        <w:t xml:space="preserve">Aquest passatge parla del judici de Déu sobre aquells que no entenen la seva voluntat.</w:t>
      </w:r>
    </w:p>
    <w:p/>
    <w:p>
      <w:r xmlns:w="http://schemas.openxmlformats.org/wordprocessingml/2006/main">
        <w:t xml:space="preserve">1: Ens hem d'esforçar per comprendre la voluntat de Déu, perquè només així podrem ser exaltats als seus ulls.</w:t>
      </w:r>
    </w:p>
    <w:p/>
    <w:p>
      <w:r xmlns:w="http://schemas.openxmlformats.org/wordprocessingml/2006/main">
        <w:t xml:space="preserve">2: Hem de tenir fe que la voluntat de Déu és més gran que la nostra, i que ens jutjarà amb justícia i segons el seu pla.</w:t>
      </w:r>
    </w:p>
    <w:p/>
    <w:p>
      <w:r xmlns:w="http://schemas.openxmlformats.org/wordprocessingml/2006/main">
        <w:t xml:space="preserve">1: Salm 119:18 - Obre els meus ulls, perquè pugui contemplar coses meravelloses de la teva llei.</w:t>
      </w:r>
    </w:p>
    <w:p/>
    <w:p>
      <w:r xmlns:w="http://schemas.openxmlformats.org/wordprocessingml/2006/main">
        <w:t xml:space="preserve">2: Efesis 1:17-18 - Perquè el Déu de nostre Senyor Jesucrist, el Pare de la glòria, us doni l'esperit de saviesa i de revelació en el coneixement d'ell: els ulls de la vostra intel·ligència són il·luminats; perquè conegueu quina és l'esperança de la seva vocació i quina és la riquesa de la glòria de la seva herència en els sants.</w:t>
      </w:r>
    </w:p>
    <w:p/>
    <w:p>
      <w:r xmlns:w="http://schemas.openxmlformats.org/wordprocessingml/2006/main">
        <w:t xml:space="preserve">Job 17:5 Qui parla adulament als seus amics, fins i tot els ulls dels seus fills s'acaben.</w:t>
      </w:r>
    </w:p>
    <w:p/>
    <w:p>
      <w:r xmlns:w="http://schemas.openxmlformats.org/wordprocessingml/2006/main">
        <w:t xml:space="preserve">Job adverteix de no parlar aduladors als amics, ja que provocarà mal a la pròpia família.</w:t>
      </w:r>
    </w:p>
    <w:p/>
    <w:p>
      <w:r xmlns:w="http://schemas.openxmlformats.org/wordprocessingml/2006/main">
        <w:t xml:space="preserve">1. "El poder de les paraules: com afecta el nostre discurs als nostres éssers estimats"</w:t>
      </w:r>
    </w:p>
    <w:p/>
    <w:p>
      <w:r xmlns:w="http://schemas.openxmlformats.org/wordprocessingml/2006/main">
        <w:t xml:space="preserve">2. "Les benediccions de l'honestedat: com la veracitat porta a l'alegria"</w:t>
      </w:r>
    </w:p>
    <w:p/>
    <w:p>
      <w:r xmlns:w="http://schemas.openxmlformats.org/wordprocessingml/2006/main">
        <w:t xml:space="preserve">1. Proverbis 12:17-19 - "Qui diu la veritat dóna testimonis honestos, però un testimoni fals diu engany. Hi ha algú les paraules temeràries són com cops d'espasa, però la llengua dels savis porta la curació. Els llavis veritables perduren per sempre, però una llengua mentidera és només per un moment".</w:t>
      </w:r>
    </w:p>
    <w:p/>
    <w:p>
      <w:r xmlns:w="http://schemas.openxmlformats.org/wordprocessingml/2006/main">
        <w:t xml:space="preserve">2. Jaume 3:2-12 - "Perquè tots ensopeguem de moltes maneres. I si algú no ensopega en allò que diu, és un home perfecte, capaç també de frenar tot el seu cos. Si posem trossos a la boca. de cavalls perquè ens obeeixin, els guiem també tot el cos.Mireu també els vaixells: encara que són tan grans i són moguts per vents forts, són guiats per un timó molt petit allà on els dirigeix la voluntat del pilot. Així també la llengua és un membre petit, però presumeix de grans coses. Quin bosc tan gran s'encén per un foc tan petit! I la llengua és un foc, un món d'injustícia. La llengua està posada entre els nostres membres, tenyint-se. tot el cos, incendiant tot el curs de la vida i incendiat per l'infern, perquè tota mena de bèsties i ocells, de rèptils i criatures marines, poden ser domesticats i han estat domesticats per la humanitat, però cap ésser humà pot domesticar la llengua, és un mal inquiet, ple de verí mortal, amb ell beneïm el nostre Senyor i Pare, i amb ell maleim les persones fetes a semblança de Déu. De la mateixa boca surten la benedicció i la maledicció. Germans meus, aquestes coses no haurien de ser així. Una font brolla de la mateixa obertura aigua dolça i salada?"</w:t>
      </w:r>
    </w:p>
    <w:p/>
    <w:p>
      <w:r xmlns:w="http://schemas.openxmlformats.org/wordprocessingml/2006/main">
        <w:t xml:space="preserve">Job 17:6 Ell també m'ha convertit en una broma del poble; i abans jo era com un tabret.</w:t>
      </w:r>
    </w:p>
    <w:p/>
    <w:p>
      <w:r xmlns:w="http://schemas.openxmlformats.org/wordprocessingml/2006/main">
        <w:t xml:space="preserve">El passatge explica com Job s'ha convertit en un sinònim de la gent i abans era com un tabret.</w:t>
      </w:r>
    </w:p>
    <w:p/>
    <w:p>
      <w:r xmlns:w="http://schemas.openxmlformats.org/wordprocessingml/2006/main">
        <w:t xml:space="preserve">1. Déu pot utilitzar el nostre dolor i sofriment per portar glòria al seu nom.</w:t>
      </w:r>
    </w:p>
    <w:p/>
    <w:p>
      <w:r xmlns:w="http://schemas.openxmlformats.org/wordprocessingml/2006/main">
        <w:t xml:space="preserve">2. Podem confiar en Déu en el nostre sofriment i alegrar-nos perquè Ell té el control.</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Job 17:7 Els meus ulls també s'enfoguen a causa de la tristesa, i tots els meus membres són com una ombra.</w:t>
      </w:r>
    </w:p>
    <w:p/>
    <w:p>
      <w:r xmlns:w="http://schemas.openxmlformats.org/wordprocessingml/2006/main">
        <w:t xml:space="preserve">Job està desesperat i el seu patiment físic i emocional l'ha passat factura.</w:t>
      </w:r>
    </w:p>
    <w:p/>
    <w:p>
      <w:r xmlns:w="http://schemas.openxmlformats.org/wordprocessingml/2006/main">
        <w:t xml:space="preserve">1. Quan la vida és dura: trobar esperança en temps difícils</w:t>
      </w:r>
    </w:p>
    <w:p/>
    <w:p>
      <w:r xmlns:w="http://schemas.openxmlformats.org/wordprocessingml/2006/main">
        <w:t xml:space="preserve">2. El poder redemptor del patiment</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5:3-5 - "I no només això, sinó que també ens gloriem en les tribulacions: sabent que la tribulació fa paciència; i la paciència, experiència; i experiència, esperança; i l'esperança no fa vergonya, perquè l'amor de Déu és vessat als nostres cors per l'Esperit Sant que ens ha estat donat".</w:t>
      </w:r>
    </w:p>
    <w:p/>
    <w:p>
      <w:r xmlns:w="http://schemas.openxmlformats.org/wordprocessingml/2006/main">
        <w:t xml:space="preserve">Job 17:8 Els homes rectes s'espantaran d'això, i l'innocent s'alçarà contra l'hipòcrita.</w:t>
      </w:r>
    </w:p>
    <w:p/>
    <w:p>
      <w:r xmlns:w="http://schemas.openxmlformats.org/wordprocessingml/2006/main">
        <w:t xml:space="preserve">Job adverteix que aquells que actuen hipòcritament seran exposats i demanaran comptes pels seus companys.</w:t>
      </w:r>
    </w:p>
    <w:p/>
    <w:p>
      <w:r xmlns:w="http://schemas.openxmlformats.org/wordprocessingml/2006/main">
        <w:t xml:space="preserve">1. "El poder de la rectitud: com la rectitud exposa la hipocresia"</w:t>
      </w:r>
    </w:p>
    <w:p/>
    <w:p>
      <w:r xmlns:w="http://schemas.openxmlformats.org/wordprocessingml/2006/main">
        <w:t xml:space="preserve">2. "Una crida a l'acció: dempeus contra la hipocresia"</w:t>
      </w:r>
    </w:p>
    <w:p/>
    <w:p>
      <w:r xmlns:w="http://schemas.openxmlformats.org/wordprocessingml/2006/main">
        <w:t xml:space="preserve">1. Isaïes 5:20-21 - "Ai d'aquells que anomenen el mal bé i el bé mal, que posen les tenebres per llum i la llum per foscor, que donen amarg per dolç i dolç per amarg!"</w:t>
      </w:r>
    </w:p>
    <w:p/>
    <w:p>
      <w:r xmlns:w="http://schemas.openxmlformats.org/wordprocessingml/2006/main">
        <w:t xml:space="preserve">2. Jaume 4:17 - "Per tant, qui sap el que cal fer i no ho fa, per a ell és pecat".</w:t>
      </w:r>
    </w:p>
    <w:p/>
    <w:p>
      <w:r xmlns:w="http://schemas.openxmlformats.org/wordprocessingml/2006/main">
        <w:t xml:space="preserve">Job 17:9 El just també aguantarà el seu camí, i el que té les mans netes serà cada cop més fort.</w:t>
      </w:r>
    </w:p>
    <w:p/>
    <w:p>
      <w:r xmlns:w="http://schemas.openxmlformats.org/wordprocessingml/2006/main">
        <w:t xml:space="preserve">Els justos es mantindran fidels al seu camí i els que tinguin les mans netes es faran més forts.</w:t>
      </w:r>
    </w:p>
    <w:p/>
    <w:p>
      <w:r xmlns:w="http://schemas.openxmlformats.org/wordprocessingml/2006/main">
        <w:t xml:space="preserve">1. La força dels justos: mantenir-se fidel al vostre camí</w:t>
      </w:r>
    </w:p>
    <w:p/>
    <w:p>
      <w:r xmlns:w="http://schemas.openxmlformats.org/wordprocessingml/2006/main">
        <w:t xml:space="preserve">2. Netejar-nos les mans per fer-nos més forts</w:t>
      </w:r>
    </w:p>
    <w:p/>
    <w:p>
      <w:r xmlns:w="http://schemas.openxmlformats.org/wordprocessingml/2006/main">
        <w:t xml:space="preserve">1. Proverbis 10:9 - "Qui camina amb integritat camina amb seguretat, però qui pren camins tortuosos serà descobert".</w:t>
      </w:r>
    </w:p>
    <w:p/>
    <w:p>
      <w:r xmlns:w="http://schemas.openxmlformats.org/wordprocessingml/2006/main">
        <w:t xml:space="preserve">2. Salm 24:3-4 - "Qui pujarà al turó del Senyor? Qui es mantindrà al seu lloc sant? Qui té les mans netes i el cor pur, que no eleva la seva ànima a un ídol ni jura per el que és fals".</w:t>
      </w:r>
    </w:p>
    <w:p/>
    <w:p>
      <w:r xmlns:w="http://schemas.openxmlformats.org/wordprocessingml/2006/main">
        <w:t xml:space="preserve">Job 17:10 Però, pel que fa a tots vosaltres, torneu i veniu ara, perquè no puc trobar un home savi entre vosaltres.</w:t>
      </w:r>
    </w:p>
    <w:p/>
    <w:p>
      <w:r xmlns:w="http://schemas.openxmlformats.org/wordprocessingml/2006/main">
        <w:t xml:space="preserve">Job es dol per la incapacitat dels seus amics per consolar-lo i suggereix que no són savis.</w:t>
      </w:r>
    </w:p>
    <w:p/>
    <w:p>
      <w:r xmlns:w="http://schemas.openxmlformats.org/wordprocessingml/2006/main">
        <w:t xml:space="preserve">1. La importància de la saviesa: com buscar i abraçar la saviesa a les nostres vides</w:t>
      </w:r>
    </w:p>
    <w:p/>
    <w:p>
      <w:r xmlns:w="http://schemas.openxmlformats.org/wordprocessingml/2006/main">
        <w:t xml:space="preserve">2. El poder de l'amistat: com enfortir i mantenir relacions duradores</w:t>
      </w:r>
    </w:p>
    <w:p/>
    <w:p>
      <w:r xmlns:w="http://schemas.openxmlformats.org/wordprocessingml/2006/main">
        <w:t xml:space="preserve">1. Proverbis 4:7-8 La saviesa és el principal; per tant, aconseguiu saviesa, i amb tot el que obteniu obteniu comprensió. Exalta-la i t'enaltirà: et farà honor quan l'abracis.</w:t>
      </w:r>
    </w:p>
    <w:p/>
    <w:p>
      <w:r xmlns:w="http://schemas.openxmlformats.org/wordprocessingml/2006/main">
        <w:t xml:space="preserve">2. Eclesiastès 4:9-10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Job 17:11 Els meus dies han passat, els meus propòsits s'han trencat, fins i tot els pensaments del meu cor.</w:t>
      </w:r>
    </w:p>
    <w:p/>
    <w:p>
      <w:r xmlns:w="http://schemas.openxmlformats.org/wordprocessingml/2006/main">
        <w:t xml:space="preserve">L'orador de Job 17:11 reflexiona sobre com la seva vida ha canviat dràsticament des que va començar el seu patiment.</w:t>
      </w:r>
    </w:p>
    <w:p/>
    <w:p>
      <w:r xmlns:w="http://schemas.openxmlformats.org/wordprocessingml/2006/main">
        <w:t xml:space="preserve">1. Els plans de Déu mai són els que esperem, però Ell té un pla per a nosaltres.</w:t>
      </w:r>
    </w:p>
    <w:p/>
    <w:p>
      <w:r xmlns:w="http://schemas.openxmlformats.org/wordprocessingml/2006/main">
        <w:t xml:space="preserve">2. Enmig del sofriment, Déu encara té el control i treballa totes les coses pel nostre bé.</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Job 17:12 Transformen la nit en dia: la llum és curta a causa de la foscor.</w:t>
      </w:r>
    </w:p>
    <w:p/>
    <w:p>
      <w:r xmlns:w="http://schemas.openxmlformats.org/wordprocessingml/2006/main">
        <w:t xml:space="preserve">Job plora la foscor de la seva vida i desitja que la seva fi arribi ràpidament.</w:t>
      </w:r>
    </w:p>
    <w:p/>
    <w:p>
      <w:r xmlns:w="http://schemas.openxmlformats.org/wordprocessingml/2006/main">
        <w:t xml:space="preserve">1. Trobar l'esperança a la foscor: com superar les lluites de la vida</w:t>
      </w:r>
    </w:p>
    <w:p/>
    <w:p>
      <w:r xmlns:w="http://schemas.openxmlformats.org/wordprocessingml/2006/main">
        <w:t xml:space="preserve">2. Confiar en el Senyor quan les coses semblen sense esperança</w:t>
      </w:r>
    </w:p>
    <w:p/>
    <w:p>
      <w:r xmlns:w="http://schemas.openxmlformats.org/wordprocessingml/2006/main">
        <w:t xml:space="preserve">1. Isaïes 9:2 El poble que caminava a les tenebres ha vist una gran llum; els qui habitaven a la terra de l'ombra de la mort, una llum ha resplendit sobre ells.</w:t>
      </w:r>
    </w:p>
    <w:p/>
    <w:p>
      <w:r xmlns:w="http://schemas.openxmlformats.org/wordprocessingml/2006/main">
        <w:t xml:space="preserve">2. Salm 18:28 Tu, Senyor, manté la meva llàntia encesa; el meu Déu converteix la meva foscor en llum.</w:t>
      </w:r>
    </w:p>
    <w:p/>
    <w:p>
      <w:r xmlns:w="http://schemas.openxmlformats.org/wordprocessingml/2006/main">
        <w:t xml:space="preserve">Job 17:13 Si espero, el sepulcre és la meva casa: he fet el meu llit a la foscor.</w:t>
      </w:r>
    </w:p>
    <w:p/>
    <w:p>
      <w:r xmlns:w="http://schemas.openxmlformats.org/wordprocessingml/2006/main">
        <w:t xml:space="preserve">Aquest passatge parla de la resignació de Job a la mort, on espera la seva fi a la foscor de la tomba.</w:t>
      </w:r>
    </w:p>
    <w:p/>
    <w:p>
      <w:r xmlns:w="http://schemas.openxmlformats.org/wordprocessingml/2006/main">
        <w:t xml:space="preserve">1. "La dimissió del treball: acceptar la inevitabilitat de la mort"</w:t>
      </w:r>
    </w:p>
    <w:p/>
    <w:p>
      <w:r xmlns:w="http://schemas.openxmlformats.org/wordprocessingml/2006/main">
        <w:t xml:space="preserve">2. "La tomba: on tots hem d'anar"</w:t>
      </w:r>
    </w:p>
    <w:p/>
    <w:p>
      <w:r xmlns:w="http://schemas.openxmlformats.org/wordprocessingml/2006/main">
        <w:t xml:space="preserve">1. Joan 11:25-26: Jesús li digué: Jo sóc la resurrecció i la vida. Qui creu en mi, encara que mori, viurà, i tothom qui viu i creu en mi no morirà mai.</w:t>
      </w:r>
    </w:p>
    <w:p/>
    <w:p>
      <w:r xmlns:w="http://schemas.openxmlformats.org/wordprocessingml/2006/main">
        <w:t xml:space="preserve">2. Eclesiastès 9:10: Qualsevol cosa que la teva mà trobi a fer, fes-ho amb la teva força, perquè no hi ha cap obra, ni pensament, ni coneixement, ni saviesa al Seol, al qual vas.</w:t>
      </w:r>
    </w:p>
    <w:p/>
    <w:p>
      <w:r xmlns:w="http://schemas.openxmlformats.org/wordprocessingml/2006/main">
        <w:t xml:space="preserve">Job 17:14 Jo he dit a la corrupció: Tu ets el meu pare; al cuc: Tu ets la meva mare i la meva germana.</w:t>
      </w:r>
    </w:p>
    <w:p/>
    <w:p>
      <w:r xmlns:w="http://schemas.openxmlformats.org/wordprocessingml/2006/main">
        <w:t xml:space="preserve">Aquest vers expressa la desesperació de Job pel seu estat actual, mostrant com ha estat abandonat i no té res en què confiar més que la mort.</w:t>
      </w:r>
    </w:p>
    <w:p/>
    <w:p>
      <w:r xmlns:w="http://schemas.openxmlformats.org/wordprocessingml/2006/main">
        <w:t xml:space="preserve">1. El consol de conèixer Déu és sempre present, fins i tot en els temps més foscos</w:t>
      </w:r>
    </w:p>
    <w:p/>
    <w:p>
      <w:r xmlns:w="http://schemas.openxmlformats.org/wordprocessingml/2006/main">
        <w:t xml:space="preserve">2. Com trobar l'esperança enmig del sofriment</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Job 17:15 I on és ara la meva esperança? quant a la meva esperança, qui la veurà?</w:t>
      </w:r>
    </w:p>
    <w:p/>
    <w:p>
      <w:r xmlns:w="http://schemas.openxmlformats.org/wordprocessingml/2006/main">
        <w:t xml:space="preserve">Job es lamenta de la seva situació, preguntant-se on és la seva esperança i qui la veurà.</w:t>
      </w:r>
    </w:p>
    <w:p/>
    <w:p>
      <w:r xmlns:w="http://schemas.openxmlformats.org/wordprocessingml/2006/main">
        <w:t xml:space="preserve">1. Esperança enmig del sofriment</w:t>
      </w:r>
    </w:p>
    <w:p/>
    <w:p>
      <w:r xmlns:w="http://schemas.openxmlformats.org/wordprocessingml/2006/main">
        <w:t xml:space="preserve">2. On és la teva esperança?</w:t>
      </w:r>
    </w:p>
    <w:p/>
    <w:p>
      <w:r xmlns:w="http://schemas.openxmlformats.org/wordprocessingml/2006/main">
        <w:t xml:space="preserve">1. Romans 5:3-5 - No només això, sinó que ens alegrem dels nostres sofriments, sabent que el sofriment produeix perseverància,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2. Salm 31:24 - Sigueu forts, i que el vostre cor prengui coratge, tots els qui espereu el Senyor!</w:t>
      </w:r>
    </w:p>
    <w:p/>
    <w:p>
      <w:r xmlns:w="http://schemas.openxmlformats.org/wordprocessingml/2006/main">
        <w:t xml:space="preserve">Job 17:16 Baixaran a les reixes de la fossa, quan el nostre descans junts estigui a la pols.</w:t>
      </w:r>
    </w:p>
    <w:p/>
    <w:p>
      <w:r xmlns:w="http://schemas.openxmlformats.org/wordprocessingml/2006/main">
        <w:t xml:space="preserve">Job es lamenta del seu estat, dient que ell i els seus companys baixaran junts a les profunditats de la tomba.</w:t>
      </w:r>
    </w:p>
    <w:p/>
    <w:p>
      <w:r xmlns:w="http://schemas.openxmlformats.org/wordprocessingml/2006/main">
        <w:t xml:space="preserve">1. Tots som mortals i hem d'acceptar que la mort és inevitable.</w:t>
      </w:r>
    </w:p>
    <w:p/>
    <w:p>
      <w:r xmlns:w="http://schemas.openxmlformats.org/wordprocessingml/2006/main">
        <w:t xml:space="preserve">2. El poder de la comunitat i el companyerisme, fins i tot davant la mort.</w:t>
      </w:r>
    </w:p>
    <w:p/>
    <w:p>
      <w:r xmlns:w="http://schemas.openxmlformats.org/wordprocessingml/2006/main">
        <w:t xml:space="preserve">1. Eclesiastès 7:2 - És millor anar a la casa del dol que no pas a la casa del banquet, perquè aquesta és la fi de tota la humanitat, i els vius ho posaran al cor.</w:t>
      </w:r>
    </w:p>
    <w:p/>
    <w:p>
      <w:r xmlns:w="http://schemas.openxmlformats.org/wordprocessingml/2006/main">
        <w:t xml:space="preserve">2. Isaïes 38:18-19 - Perquè el Seol no t'agraeix; la mort no et lloa; els que baixen a la fossa no esperen la vostra fidelitat. El viu, el viu, t'ho agraeix, com jo avui.</w:t>
      </w:r>
    </w:p>
    <w:p/>
    <w:p>
      <w:r xmlns:w="http://schemas.openxmlformats.org/wordprocessingml/2006/main">
        <w:t xml:space="preserve">El capítol 18 de Job presenta la resposta de l'amic de Job, Bildad, que li fa una dura reprimenda i condemna a Job. Bildad acusa Job de ser dolent i prediu un càstig sever per a ell.</w:t>
      </w:r>
    </w:p>
    <w:p/>
    <w:p>
      <w:r xmlns:w="http://schemas.openxmlformats.org/wordprocessingml/2006/main">
        <w:t xml:space="preserve">1r Paràgraf: Bildad comença criticant Job pels seus llargs discursos i suggereix que està actuant com si fos l'únic savi. Afirma que Déu finalment castigarà els malvats i esborrarà la seva memòria de la terra (Job 18:1-4).</w:t>
      </w:r>
    </w:p>
    <w:p/>
    <w:p>
      <w:r xmlns:w="http://schemas.openxmlformats.org/wordprocessingml/2006/main">
        <w:t xml:space="preserve">2n Paràgraf: Bildad descriu en termes vius el destí que espera als malvats. Pinta una imatge de la foscor, la destrucció i el terror que els afecta com a resultat de les seves pròpies accions. Ell creu que la calamitat és inevitable per a aquells que s'oposen a Déu (Job 18:5-21).</w:t>
      </w:r>
    </w:p>
    <w:p/>
    <w:p>
      <w:r xmlns:w="http://schemas.openxmlformats.org/wordprocessingml/2006/main">
        <w:t xml:space="preserve">En resum,</w:t>
      </w:r>
    </w:p>
    <w:p>
      <w:r xmlns:w="http://schemas.openxmlformats.org/wordprocessingml/2006/main">
        <w:t xml:space="preserve">El capítol divuit de Job presenta:</w:t>
      </w:r>
    </w:p>
    <w:p>
      <w:r xmlns:w="http://schemas.openxmlformats.org/wordprocessingml/2006/main">
        <w:t xml:space="preserve">la resposta,</w:t>
      </w:r>
    </w:p>
    <w:p>
      <w:r xmlns:w="http://schemas.openxmlformats.org/wordprocessingml/2006/main">
        <w:t xml:space="preserve">i la condemna expressada per Bildad en reacció al patiment de Job.</w:t>
      </w:r>
    </w:p>
    <w:p/>
    <w:p>
      <w:r xmlns:w="http://schemas.openxmlformats.org/wordprocessingml/2006/main">
        <w:t xml:space="preserve">Destacant la reprimenda mitjançant la crítica dels discursos de Job,</w:t>
      </w:r>
    </w:p>
    <w:p>
      <w:r xmlns:w="http://schemas.openxmlformats.org/wordprocessingml/2006/main">
        <w:t xml:space="preserve">i emfatitzant el judici diví aconseguit mitjançant la predicció de càstigs severs.</w:t>
      </w:r>
    </w:p>
    <w:p>
      <w:r xmlns:w="http://schemas.openxmlformats.org/wordprocessingml/2006/main">
        <w:t xml:space="preserve">Esmentant la reflexió teològica mostrada sobre l'exploració de les conseqüències de la maldat, una encarnació que representa diferents perspectives sobre el sofriment dins del llibre de Job.</w:t>
      </w:r>
    </w:p>
    <w:p/>
    <w:p>
      <w:r xmlns:w="http://schemas.openxmlformats.org/wordprocessingml/2006/main">
        <w:t xml:space="preserve">Job 18v1 Aleshores Bildad, el xuhita, va respondre:</w:t>
      </w:r>
    </w:p>
    <w:p/>
    <w:p>
      <w:r xmlns:w="http://schemas.openxmlformats.org/wordprocessingml/2006/main">
        <w:t xml:space="preserve">Bildad parla amb Job per defensar la justícia de Déu.</w:t>
      </w:r>
    </w:p>
    <w:p/>
    <w:p>
      <w:r xmlns:w="http://schemas.openxmlformats.org/wordprocessingml/2006/main">
        <w:t xml:space="preserve">1: La justícia de Déu és inqüestionable</w:t>
      </w:r>
    </w:p>
    <w:p/>
    <w:p>
      <w:r xmlns:w="http://schemas.openxmlformats.org/wordprocessingml/2006/main">
        <w:t xml:space="preserve">2: La justícia de Déu és infallible</w:t>
      </w:r>
    </w:p>
    <w:p/>
    <w:p>
      <w:r xmlns:w="http://schemas.openxmlformats.org/wordprocessingml/2006/main">
        <w:t xml:space="preserve">1: Isaïes 30:18 - "Però el Senyor desitja tenir misericòrdia amb tu; per això s'aixecarà per mostrar-te compassió, perquè el Senyor és un Déu de justícia. Feliços tots els qui esperen en ell!"</w:t>
      </w:r>
    </w:p>
    <w:p/>
    <w:p>
      <w:r xmlns:w="http://schemas.openxmlformats.org/wordprocessingml/2006/main">
        <w:t xml:space="preserve">2: Jaume 2:13 - "Perquè el judici sense misericòrdia serà mostrat a qui no hagi estat misericordiós. La misericòrdia triomfa sobre el judici!"</w:t>
      </w:r>
    </w:p>
    <w:p/>
    <w:p>
      <w:r xmlns:w="http://schemas.openxmlformats.org/wordprocessingml/2006/main">
        <w:t xml:space="preserve">Job 18:2 Quant de temps passaràs abans que acabis amb les paraules? marca, i després parlarem.</w:t>
      </w:r>
    </w:p>
    <w:p/>
    <w:p>
      <w:r xmlns:w="http://schemas.openxmlformats.org/wordprocessingml/2006/main">
        <w:t xml:space="preserve">Aquest passatge de Job 18:2 és un repte als amics de Job perquè callin i el deixin parlar.</w:t>
      </w:r>
    </w:p>
    <w:p/>
    <w:p>
      <w:r xmlns:w="http://schemas.openxmlformats.org/wordprocessingml/2006/main">
        <w:t xml:space="preserve">1. El poder d'escoltar: emfatitzant la importància del silenci i prenent temps per escoltar realment els altres.</w:t>
      </w:r>
    </w:p>
    <w:p/>
    <w:p>
      <w:r xmlns:w="http://schemas.openxmlformats.org/wordprocessingml/2006/main">
        <w:t xml:space="preserve">2. La importància de la paciència - entendre que el temps de Déu és perfecte i que tot arriba al seu moment.</w:t>
      </w:r>
    </w:p>
    <w:p/>
    <w:p>
      <w:r xmlns:w="http://schemas.openxmlformats.org/wordprocessingml/2006/main">
        <w:t xml:space="preserve">1. Jaume 1:19 Sabeu això, els meus estimats germans: que tothom sigui prompte a escoltar, lent a parlar, lent a la ira.</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Job 18:3 Per què som considerats com a bèsties, i ens considerem vils als vostres ulls?</w:t>
      </w:r>
    </w:p>
    <w:p/>
    <w:p>
      <w:r xmlns:w="http://schemas.openxmlformats.org/wordprocessingml/2006/main">
        <w:t xml:space="preserve">Aquest passatge revela els sentiments de desesperació i frustració de Job pel tracte injust per part de Déu.</w:t>
      </w:r>
    </w:p>
    <w:p/>
    <w:p>
      <w:r xmlns:w="http://schemas.openxmlformats.org/wordprocessingml/2006/main">
        <w:t xml:space="preserve">1: Potser no sempre entenem per què Déu ens permet patir, però podem confiar que té un bon propòsit per a això.</w:t>
      </w:r>
    </w:p>
    <w:p/>
    <w:p>
      <w:r xmlns:w="http://schemas.openxmlformats.org/wordprocessingml/2006/main">
        <w:t xml:space="preserve">2: Fins i tot en els nostres moments més foscos, Déu està amb nosaltres, proporcionant-nos força i consol.</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18:4 Ell s'esquinça en la seva ira: la terra serà abandonada per tu? i s'eliminarà la roca del seu lloc?</w:t>
      </w:r>
    </w:p>
    <w:p/>
    <w:p>
      <w:r xmlns:w="http://schemas.openxmlformats.org/wordprocessingml/2006/main">
        <w:t xml:space="preserve">Aquest vers pregunta si s'ha d'abandonar la terra per a Job o si s'ha de treure la roca del seu lloc a causa de la ira de Job.</w:t>
      </w:r>
    </w:p>
    <w:p/>
    <w:p>
      <w:r xmlns:w="http://schemas.openxmlformats.org/wordprocessingml/2006/main">
        <w:t xml:space="preserve">1: El poder de la ira i com afecta les nostres vides</w:t>
      </w:r>
    </w:p>
    <w:p/>
    <w:p>
      <w:r xmlns:w="http://schemas.openxmlformats.org/wordprocessingml/2006/main">
        <w:t xml:space="preserve">2: La força de la creació de Déu i la seva atemporalitat</w:t>
      </w:r>
    </w:p>
    <w:p/>
    <w:p>
      <w:r xmlns:w="http://schemas.openxmlformats.org/wordprocessingml/2006/main">
        <w:t xml:space="preserve">1: Proverbis 29:11 - "El neci s'escapa de la seva ira, però el savi es manté sota control".</w:t>
      </w:r>
    </w:p>
    <w:p/>
    <w:p>
      <w:r xmlns:w="http://schemas.openxmlformats.org/wordprocessingml/2006/main">
        <w:t xml:space="preserve">2: Romans 8:20-21 - "Perquè la creació va ser sotmesa a la frustració, no per la seva pròpia elecció, sinó per la voluntat de qui la va sotmetre, amb l'esperança que la creació mateixa s'alliberarà de la seva servitud a la decadència i portat a la llibertat i la glòria dels fills de Déu".</w:t>
      </w:r>
    </w:p>
    <w:p/>
    <w:p>
      <w:r xmlns:w="http://schemas.openxmlformats.org/wordprocessingml/2006/main">
        <w:t xml:space="preserve">Job 18:5 Sí, la llum del malvat s'apagarà, i l'espurna del seu foc no brillarà.</w:t>
      </w:r>
    </w:p>
    <w:p/>
    <w:p>
      <w:r xmlns:w="http://schemas.openxmlformats.org/wordprocessingml/2006/main">
        <w:t xml:space="preserve">Els malvats s'apagaran i el seu foc no durarà.</w:t>
      </w:r>
    </w:p>
    <w:p/>
    <w:p>
      <w:r xmlns:w="http://schemas.openxmlformats.org/wordprocessingml/2006/main">
        <w:t xml:space="preserve">1. Déu és just i castigarà els malvats pels seus pecats</w:t>
      </w:r>
    </w:p>
    <w:p/>
    <w:p>
      <w:r xmlns:w="http://schemas.openxmlformats.org/wordprocessingml/2006/main">
        <w:t xml:space="preserve">2. La llum dels malvats s'apagarà</w:t>
      </w:r>
    </w:p>
    <w:p/>
    <w:p>
      <w:r xmlns:w="http://schemas.openxmlformats.org/wordprocessingml/2006/main">
        <w:t xml:space="preserve">1. Isaïes 5:20-24, Ai dels que anomenen el mal bé i el bé mal; que van posar foscor per llum, i llum per foscor; que posa amarg per dolç, i dolç per amarg!</w:t>
      </w:r>
    </w:p>
    <w:p/>
    <w:p>
      <w:r xmlns:w="http://schemas.openxmlformats.org/wordprocessingml/2006/main">
        <w:t xml:space="preserve">2. Salm 34:15-16, Els ulls del Senyor estan sobre els justos, i les seves orelles estan obertes al seu crit. El rostre del Senyor és contra els que fan el mal, per tal d'esborrar de la terra el seu record.</w:t>
      </w:r>
    </w:p>
    <w:p/>
    <w:p>
      <w:r xmlns:w="http://schemas.openxmlformats.org/wordprocessingml/2006/main">
        <w:t xml:space="preserve">Job 18:6 La llum s'enfosquirà al seu tabernacle, i el seu candele s'apagarà amb ell.</w:t>
      </w:r>
    </w:p>
    <w:p/>
    <w:p>
      <w:r xmlns:w="http://schemas.openxmlformats.org/wordprocessingml/2006/main">
        <w:t xml:space="preserve">L'amic de Job, Bildad, està parlant un avís als qui viuen en la maldat, dient que la seva llum s'apagarà i la seva llar s'omplirà de foscor.</w:t>
      </w:r>
    </w:p>
    <w:p/>
    <w:p>
      <w:r xmlns:w="http://schemas.openxmlformats.org/wordprocessingml/2006/main">
        <w:t xml:space="preserve">1. El perill de viure en la maldat - Proverbis 4:14-15</w:t>
      </w:r>
    </w:p>
    <w:p/>
    <w:p>
      <w:r xmlns:w="http://schemas.openxmlformats.org/wordprocessingml/2006/main">
        <w:t xml:space="preserve">2. Escollir la justícia - Salm 84:11</w:t>
      </w:r>
    </w:p>
    <w:p/>
    <w:p>
      <w:r xmlns:w="http://schemas.openxmlformats.org/wordprocessingml/2006/main">
        <w:t xml:space="preserve">1. Isaïes 5:20-21 - Ai d'aquells que anomenen el mal bé i el bé mal, que posen la foscor per llum i la llum per foscor, que donen amarg per dolç i dolç per amarg!</w:t>
      </w:r>
    </w:p>
    <w:p/>
    <w:p>
      <w:r xmlns:w="http://schemas.openxmlformats.org/wordprocessingml/2006/main">
        <w:t xml:space="preserve">2. Joan 3:19-21 - Aquest és el veredicte: la llum ha vingut al món, però la gent estimava la foscor en comptes de la llum perquè les seves obres eren dolentes. Tothom que fa el mal odia la llum, i no vindrà a la llum per por que les seves obres siguin exposades.</w:t>
      </w:r>
    </w:p>
    <w:p/>
    <w:p>
      <w:r xmlns:w="http://schemas.openxmlformats.org/wordprocessingml/2006/main">
        <w:t xml:space="preserve">Job 18:7 Els passos de la seva força seran estrets, i el seu propi consell el derrocarà.</w:t>
      </w:r>
    </w:p>
    <w:p/>
    <w:p>
      <w:r xmlns:w="http://schemas.openxmlformats.org/wordprocessingml/2006/main">
        <w:t xml:space="preserve">L'amic de Job, Bildad, suggereix que els malvats són castigats a la vida per les seves pròpies accions i que la seva força es veurà debilitat i els seus propis plans els portaran a la seva caiguda.</w:t>
      </w:r>
    </w:p>
    <w:p/>
    <w:p>
      <w:r xmlns:w="http://schemas.openxmlformats.org/wordprocessingml/2006/main">
        <w:t xml:space="preserve">1. "Les conseqüències del pecat"</w:t>
      </w:r>
    </w:p>
    <w:p/>
    <w:p>
      <w:r xmlns:w="http://schemas.openxmlformats.org/wordprocessingml/2006/main">
        <w:t xml:space="preserve">2. "El càstig de Déu als malvats"</w:t>
      </w:r>
    </w:p>
    <w:p/>
    <w:p>
      <w:r xmlns:w="http://schemas.openxmlformats.org/wordprocessingml/2006/main">
        <w:t xml:space="preserve">1. Jaume 1:13-15 - Quan és temptat, ningú hauria de dir: Déu em tempta. Perquè Déu no pot ser temptat pel mal, ni tempta ningú;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2. Proverbis 16:25 - Hi ha un camí que sembla correcte, però al final porta a la mort.</w:t>
      </w:r>
    </w:p>
    <w:p/>
    <w:p>
      <w:r xmlns:w="http://schemas.openxmlformats.org/wordprocessingml/2006/main">
        <w:t xml:space="preserve">Job 18:8 Perquè està llençat a una xarxa pels seus propis peus, i camina sobre un parany.</w:t>
      </w:r>
    </w:p>
    <w:p/>
    <w:p>
      <w:r xmlns:w="http://schemas.openxmlformats.org/wordprocessingml/2006/main">
        <w:t xml:space="preserve">Job ens adverteix que hem de tenir cura de les nostres pròpies accions, ja que poden portar a la nostra caiguda.</w:t>
      </w:r>
    </w:p>
    <w:p/>
    <w:p>
      <w:r xmlns:w="http://schemas.openxmlformats.org/wordprocessingml/2006/main">
        <w:t xml:space="preserve">1. "El camí de l'autodestrucció: com evitar-ho"</w:t>
      </w:r>
    </w:p>
    <w:p/>
    <w:p>
      <w:r xmlns:w="http://schemas.openxmlformats.org/wordprocessingml/2006/main">
        <w:t xml:space="preserve">2. "Caminant en saviesa: els beneficis de prendre decisions sàvies"</w:t>
      </w:r>
    </w:p>
    <w:p/>
    <w:p>
      <w:r xmlns:w="http://schemas.openxmlformats.org/wordprocessingml/2006/main">
        <w:t xml:space="preserve">1. Proverbis 16:17-19 - "El camí dels rectes evita el mal; els qui guarden els seus camins conserven la seva vida. L'orgull va abans de la destrucció, l'esperit altiu abans de la caiguda. Més val ser humil d'esperit juntament amb els oprimits que per compartir el botí amb els orgullosos".</w:t>
      </w:r>
    </w:p>
    <w:p/>
    <w:p>
      <w:r xmlns:w="http://schemas.openxmlformats.org/wordprocessingml/2006/main">
        <w:t xml:space="preserve">2. Jaume 4:11-12 - "No us parleu malament els uns dels altres, germans. Qui parla contra un germà o jutja el seu germà, parla malament contra la llei i jutja la llei. Però si jutgeu la llei, No sou un defensor de la llei, sinó un jutge. Només hi ha un legislador i un jutge, el que pot salvar i destruir. Però qui sou vosaltres per jutjar el vostre proïsme?</w:t>
      </w:r>
    </w:p>
    <w:p/>
    <w:p>
      <w:r xmlns:w="http://schemas.openxmlformats.org/wordprocessingml/2006/main">
        <w:t xml:space="preserve">Job 18:9 El ginebra l'agafarà pel taló, i el lladre s'imposarà contra ell.</w:t>
      </w:r>
    </w:p>
    <w:p/>
    <w:p>
      <w:r xmlns:w="http://schemas.openxmlformats.org/wordprocessingml/2006/main">
        <w:t xml:space="preserve">Aquest passatge parla de les conseqüències del mal i de com el malvat serà agafat pel taló i el lladre s'imposarà contra ell.</w:t>
      </w:r>
    </w:p>
    <w:p/>
    <w:p>
      <w:r xmlns:w="http://schemas.openxmlformats.org/wordprocessingml/2006/main">
        <w:t xml:space="preserve">1. La justícia de Déu prevaldrà: els malvats no quedaran impunes per la seva injustícia.</w:t>
      </w:r>
    </w:p>
    <w:p/>
    <w:p>
      <w:r xmlns:w="http://schemas.openxmlformats.org/wordprocessingml/2006/main">
        <w:t xml:space="preserve">2. Les conseqüències del mal: un recordatori de la importància de fer el que és correcte.</w:t>
      </w:r>
    </w:p>
    <w:p/>
    <w:p>
      <w:r xmlns:w="http://schemas.openxmlformats.org/wordprocessingml/2006/main">
        <w:t xml:space="preserve">1. Proverbis 11:21 - Assegureu-vos que la persona dolenta no quedarà impune, però el just serà recompensat.</w:t>
      </w:r>
    </w:p>
    <w:p/>
    <w:p>
      <w:r xmlns:w="http://schemas.openxmlformats.org/wordprocessingml/2006/main">
        <w:t xml:space="preserve">2. Jeremies 15:21 - Et alliberaré de les mans dels malvats i et alliberaré de les mans dels cruels.</w:t>
      </w:r>
    </w:p>
    <w:p/>
    <w:p>
      <w:r xmlns:w="http://schemas.openxmlformats.org/wordprocessingml/2006/main">
        <w:t xml:space="preserve">Job 18:10 El parany li té a terra, i un parany pel camí.</w:t>
      </w:r>
    </w:p>
    <w:p/>
    <w:p>
      <w:r xmlns:w="http://schemas.openxmlformats.org/wordprocessingml/2006/main">
        <w:t xml:space="preserve">Job 18:10 parla d'un parany que es posa a algú a terra i d'un parany al camí.</w:t>
      </w:r>
    </w:p>
    <w:p/>
    <w:p>
      <w:r xmlns:w="http://schemas.openxmlformats.org/wordprocessingml/2006/main">
        <w:t xml:space="preserve">1. The Danger of Going Astray: exploració de les conseqüències d'allunyar-se del camí correcte.</w:t>
      </w:r>
    </w:p>
    <w:p/>
    <w:p>
      <w:r xmlns:w="http://schemas.openxmlformats.org/wordprocessingml/2006/main">
        <w:t xml:space="preserve">2. Paranys de l'enemic: entendre com identificar i superar les trampes de l'enemic.</w:t>
      </w:r>
    </w:p>
    <w:p/>
    <w:p>
      <w:r xmlns:w="http://schemas.openxmlformats.org/wordprocessingml/2006/main">
        <w:t xml:space="preserve">1. Mateu 7:13-14 - Entra per la porta estreta. Perquè la porta és àmplia i el camí fàcil que porta a la destrucció, i molts els qui entren per ella. Perquè la porta és estreta i és dur el camí que porta a la vida, i són pocs els que la troben.</w:t>
      </w:r>
    </w:p>
    <w:p/>
    <w:p>
      <w:r xmlns:w="http://schemas.openxmlformats.org/wordprocessingml/2006/main">
        <w:t xml:space="preserve">2. Proverbis 26:27 - Qui cava una fossa hi caurà, i una pedra tornarà sobre qui la fa rodar.</w:t>
      </w:r>
    </w:p>
    <w:p/>
    <w:p>
      <w:r xmlns:w="http://schemas.openxmlformats.org/wordprocessingml/2006/main">
        <w:t xml:space="preserve">Job 18:11 Els terrors l'espantaran per totes bandes i el posaran dempeus.</w:t>
      </w:r>
    </w:p>
    <w:p/>
    <w:p>
      <w:r xmlns:w="http://schemas.openxmlformats.org/wordprocessingml/2006/main">
        <w:t xml:space="preserve">El passatge parla de terrors que fan por a algú i el fan posar dempeus.</w:t>
      </w:r>
    </w:p>
    <w:p/>
    <w:p>
      <w:r xmlns:w="http://schemas.openxmlformats.org/wordprocessingml/2006/main">
        <w:t xml:space="preserve">1. No tinguis por: superar l'ansietat i el pànic davant l'adversitat</w:t>
      </w:r>
    </w:p>
    <w:p/>
    <w:p>
      <w:r xmlns:w="http://schemas.openxmlformats.org/wordprocessingml/2006/main">
        <w:t xml:space="preserve">2. Dempeus en les promeses de Déu: aprendre a confiar i recolzar-se en ell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Job 18:12 La seva força serà mossegada per la fam, i la destrucció serà preparada al seu costat.</w:t>
      </w:r>
    </w:p>
    <w:p/>
    <w:p>
      <w:r xmlns:w="http://schemas.openxmlformats.org/wordprocessingml/2006/main">
        <w:t xml:space="preserve">La força de Job es veurà debilitat per la fam i la destrucció serà a prop seu.</w:t>
      </w:r>
    </w:p>
    <w:p/>
    <w:p>
      <w:r xmlns:w="http://schemas.openxmlformats.org/wordprocessingml/2006/main">
        <w:t xml:space="preserve">1: Hem de recordar que, per molt forts que siguem, la fam i la destrucció encara poden arribar al nostre camí.</w:t>
      </w:r>
    </w:p>
    <w:p/>
    <w:p>
      <w:r xmlns:w="http://schemas.openxmlformats.org/wordprocessingml/2006/main">
        <w:t xml:space="preserve">2: Hem de ser conscients de les conseqüències de les nostres accions, ja que poden conduir a la destrucció i el patiment.</w:t>
      </w:r>
    </w:p>
    <w:p/>
    <w:p>
      <w:r xmlns:w="http://schemas.openxmlformats.org/wordprocessingml/2006/main">
        <w:t xml:space="preserve">1: Proverbis 19:15 - La mandra provoca un son profund, i una persona ociosa patirà fam.</w:t>
      </w:r>
    </w:p>
    <w:p/>
    <w:p>
      <w:r xmlns:w="http://schemas.openxmlformats.org/wordprocessingml/2006/main">
        <w:t xml:space="preserve">2: Isaïes 24:17-18 - La por, la fossa i el llaç són sobre tu, habitant de la terra. I succeirà que el qui fuig del soroll de la por caurà a la fossa; i el que pugi del mig de la fossa serà agafat al parany, perquè les finestres des de dalt són obertes i els fonaments de la terra tremolen.</w:t>
      </w:r>
    </w:p>
    <w:p/>
    <w:p>
      <w:r xmlns:w="http://schemas.openxmlformats.org/wordprocessingml/2006/main">
        <w:t xml:space="preserve">Job 18:13 Devorarà la força de la seva pell; fins i tot el primogènit de la mort devorarà la seva força.</w:t>
      </w:r>
    </w:p>
    <w:p/>
    <w:p>
      <w:r xmlns:w="http://schemas.openxmlformats.org/wordprocessingml/2006/main">
        <w:t xml:space="preserve">Job 18:13 parla del poder de la mort, que devora la força de la pell i la vida d'una persona.</w:t>
      </w:r>
    </w:p>
    <w:p/>
    <w:p>
      <w:r xmlns:w="http://schemas.openxmlformats.org/wordprocessingml/2006/main">
        <w:t xml:space="preserve">1. El poder de la mort: afrontar l'inevitable amb la força de Déu</w:t>
      </w:r>
    </w:p>
    <w:p/>
    <w:p>
      <w:r xmlns:w="http://schemas.openxmlformats.org/wordprocessingml/2006/main">
        <w:t xml:space="preserve">2. Abraçar la vida: rebutjar la mort i viure amb un propòsit</w:t>
      </w:r>
    </w:p>
    <w:p/>
    <w:p>
      <w:r xmlns:w="http://schemas.openxmlformats.org/wordprocessingml/2006/main">
        <w:t xml:space="preserve">1. Isaïes 40:31 - "Però els que esperen en el Senyor renovaran les seves forces. Volaran amb ales com les àguiles; correran i no es cansaran, caminaran i no es cansaran".</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Job 18:14 La seva confiança serà arrencada del seu tabernacle, i el portarà al rei dels terrors.</w:t>
      </w:r>
    </w:p>
    <w:p/>
    <w:p>
      <w:r xmlns:w="http://schemas.openxmlformats.org/wordprocessingml/2006/main">
        <w:t xml:space="preserve">Aquest passatge de Job 18:14 parla de com es pot eliminar la confiança d'una persona i portar-la al rei dels terrors.</w:t>
      </w:r>
    </w:p>
    <w:p/>
    <w:p>
      <w:r xmlns:w="http://schemas.openxmlformats.org/wordprocessingml/2006/main">
        <w:t xml:space="preserve">1. "La falta de confiança ens pot portar al rei dels terrors"</w:t>
      </w:r>
    </w:p>
    <w:p/>
    <w:p>
      <w:r xmlns:w="http://schemas.openxmlformats.org/wordprocessingml/2006/main">
        <w:t xml:space="preserve">2. "El perill de confiar massa en la confiança"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34:4 - Vaig buscar el Senyor, i ell em va respondre; em va alliberar de totes les meves pors.</w:t>
      </w:r>
    </w:p>
    <w:p/>
    <w:p>
      <w:r xmlns:w="http://schemas.openxmlformats.org/wordprocessingml/2006/main">
        <w:t xml:space="preserve">Job 18:15 Habitarà al seu tabernacle, perquè no és del seu; el sofre s'escamparà sobre el seu habitatge.</w:t>
      </w:r>
    </w:p>
    <w:p/>
    <w:p>
      <w:r xmlns:w="http://schemas.openxmlformats.org/wordprocessingml/2006/main">
        <w:t xml:space="preserve">Job 18 és un passatge que parla del judici de Déu sobre els malvats i la seva destrucció. 1. El judici de Déu és cert i inevitable, ningú se'n pot escapar. 2. Hem de penedir-nos i tornar a Déu si volem fugir de la seva ira. 1. Isaïes 66:15-16 "Perquè, vet aquí, el Senyor vindrà en foc, i els seus carros com el remolí, per fer caure la seva ira amb ràbia, i la seva reprensió amb flames de foc. Perquè amb foc el Senyor executarà el judici, i amb la seva espasa, sobre tota carn; i els assassinats pel Senyor seran molts". 2. Mateu 25:46 "I aquests aniran al càstig etern, però els justos a la vida eterna".</w:t>
      </w:r>
    </w:p>
    <w:p/>
    <w:p>
      <w:r xmlns:w="http://schemas.openxmlformats.org/wordprocessingml/2006/main">
        <w:t xml:space="preserve">Job 18:16 Les seves arrels s'assecaran a sota, i a dalt se li tallarà la branca.</w:t>
      </w:r>
    </w:p>
    <w:p/>
    <w:p>
      <w:r xmlns:w="http://schemas.openxmlformats.org/wordprocessingml/2006/main">
        <w:t xml:space="preserve">Job 18:16 parla d'una persona les fonts de força i suport han estat tallades, deixant-la sense recursos ni protecció.</w:t>
      </w:r>
    </w:p>
    <w:p/>
    <w:p>
      <w:r xmlns:w="http://schemas.openxmlformats.org/wordprocessingml/2006/main">
        <w:t xml:space="preserve">1. La divina providència de Déu: quan la vida trenca totes les nostres arrels</w:t>
      </w:r>
    </w:p>
    <w:p/>
    <w:p>
      <w:r xmlns:w="http://schemas.openxmlformats.org/wordprocessingml/2006/main">
        <w:t xml:space="preserve">2. Trobar la força enmig de l'adversitat</w:t>
      </w:r>
    </w:p>
    <w:p/>
    <w:p>
      <w:r xmlns:w="http://schemas.openxmlformats.org/wordprocessingml/2006/main">
        <w:t xml:space="preserve">1. Salm 34:18, El Senyor és a prop dels que tenen el cor trencat i salva els aixafats d'esperit.</w:t>
      </w:r>
    </w:p>
    <w:p/>
    <w:p>
      <w:r xmlns:w="http://schemas.openxmlformats.org/wordprocessingml/2006/main">
        <w:t xml:space="preserve">2. Isaïes 43:2, Quan passis per les aigües, jo seré amb tu; i a través dels rius, no us aclapararan; quan camines pel foc no et cremaràs, ni la flama no et consumirà.</w:t>
      </w:r>
    </w:p>
    <w:p/>
    <w:p>
      <w:r xmlns:w="http://schemas.openxmlformats.org/wordprocessingml/2006/main">
        <w:t xml:space="preserve">Job 18:17 El seu record desapareixerà de la terra, i no tindrà nom al carrer.</w:t>
      </w:r>
    </w:p>
    <w:p/>
    <w:p>
      <w:r xmlns:w="http://schemas.openxmlformats.org/wordprocessingml/2006/main">
        <w:t xml:space="preserve">La mortalitat de Job es destaca en aquest vers, posant l'accent en la fragilitat de la vida humana i la importància de viure una vida de fe.</w:t>
      </w:r>
    </w:p>
    <w:p/>
    <w:p>
      <w:r xmlns:w="http://schemas.openxmlformats.org/wordprocessingml/2006/main">
        <w:t xml:space="preserve">1) "Viure per a l'eternitat: la importància de viure una vida de fe"</w:t>
      </w:r>
    </w:p>
    <w:p/>
    <w:p>
      <w:r xmlns:w="http://schemas.openxmlformats.org/wordprocessingml/2006/main">
        <w:t xml:space="preserve">2) "Un recordatori de la mortalitat: Job 18:17"</w:t>
      </w:r>
    </w:p>
    <w:p/>
    <w:p>
      <w:r xmlns:w="http://schemas.openxmlformats.org/wordprocessingml/2006/main">
        <w:t xml:space="preserve">1) Salm 103:14-16 "Perquè sap com estem formats; recorda que som pols. Quant a l'home, els seus dies són com l'herba; floreix com una flor del camp, perquè el vent la passa, i ha desaparegut, i el seu lloc ja no ho sap".</w:t>
      </w:r>
    </w:p>
    <w:p/>
    <w:p>
      <w:r xmlns:w="http://schemas.openxmlformats.org/wordprocessingml/2006/main">
        <w:t xml:space="preserve">2) Eclesiastés 12:7 "i la pols torna a la terra com era, i l'esperit torna a Déu que la va donar".</w:t>
      </w:r>
    </w:p>
    <w:p/>
    <w:p>
      <w:r xmlns:w="http://schemas.openxmlformats.org/wordprocessingml/2006/main">
        <w:t xml:space="preserve">Job 18:18 Serà expulsat de la llum a les tenebres i expulsat del món.</w:t>
      </w:r>
    </w:p>
    <w:p/>
    <w:p>
      <w:r xmlns:w="http://schemas.openxmlformats.org/wordprocessingml/2006/main">
        <w:t xml:space="preserve">Job adverteix contra les conseqüències de la maldat, que els qui la practiquen seran expulsats de la llum a les tenebres i seran expulsats del món.</w:t>
      </w:r>
    </w:p>
    <w:p/>
    <w:p>
      <w:r xmlns:w="http://schemas.openxmlformats.org/wordprocessingml/2006/main">
        <w:t xml:space="preserve">1. Déu no tolera la maldat i castigarà els qui la practiquen.</w:t>
      </w:r>
    </w:p>
    <w:p/>
    <w:p>
      <w:r xmlns:w="http://schemas.openxmlformats.org/wordprocessingml/2006/main">
        <w:t xml:space="preserve">2. No sucumbis a la temptació sinó viu una vida de rectitud.</w:t>
      </w:r>
    </w:p>
    <w:p/>
    <w:p>
      <w:r xmlns:w="http://schemas.openxmlformats.org/wordprocessingml/2006/main">
        <w:t xml:space="preserve">1. Eclesiastés 8:11 - Com que la sentència contra una obra dolenta no s'executa ràpidament, per tant el cor dels fills dels homes està plenament decidit a fer el mal.</w:t>
      </w:r>
    </w:p>
    <w:p/>
    <w:p>
      <w:r xmlns:w="http://schemas.openxmlformats.org/wordprocessingml/2006/main">
        <w:t xml:space="preserve">2. Salm 34:14 - Allunya't del mal i fes el bé; buscar la pau i perseguir-la.</w:t>
      </w:r>
    </w:p>
    <w:p/>
    <w:p>
      <w:r xmlns:w="http://schemas.openxmlformats.org/wordprocessingml/2006/main">
        <w:t xml:space="preserve">Job 18:19 No tindrà fills ni nebots entre el seu poble, ni restarà a les seves cases.</w:t>
      </w:r>
    </w:p>
    <w:p/>
    <w:p>
      <w:r xmlns:w="http://schemas.openxmlformats.org/wordprocessingml/2006/main">
        <w:t xml:space="preserve">Job 18:19 resumeix el fet que Job no tindrà família ni descendència que el recordin.</w:t>
      </w:r>
    </w:p>
    <w:p/>
    <w:p>
      <w:r xmlns:w="http://schemas.openxmlformats.org/wordprocessingml/2006/main">
        <w:t xml:space="preserve">1. La incertesa de la vida: Malgrat els millors esforços de Job, el seu llegat serà oblidat i els seus descendents no existiran.</w:t>
      </w:r>
    </w:p>
    <w:p/>
    <w:p>
      <w:r xmlns:w="http://schemas.openxmlformats.org/wordprocessingml/2006/main">
        <w:t xml:space="preserve">2. El poder de Déu: Déu determina els nostres camins, i Job ha estat escollit per viure una vida sense llegat.</w:t>
      </w:r>
    </w:p>
    <w:p/>
    <w:p>
      <w:r xmlns:w="http://schemas.openxmlformats.org/wordprocessingml/2006/main">
        <w:t xml:space="preserve">1. Eclesiastés 7:2-4 - "Més val anar a una casa de dol que anar a una casa de banquet, perquè la mort és el destí de tots; els vius s'han de tenir en compte. El dolor és millor que el riure. perquè un rostre trist és bo per al cor. El cor dels savis és a la casa del dol, però el cor dels insensats és a la casa del plaer".</w:t>
      </w:r>
    </w:p>
    <w:p/>
    <w:p>
      <w:r xmlns:w="http://schemas.openxmlformats.org/wordprocessingml/2006/main">
        <w:t xml:space="preserve">2. Salm 146:3-4 - "No confieu en els prínceps, en els éssers humans, que no poden salvar. Quan el seu esperit se'n va, tornen a la terra; aquell mateix dia els seus plans queden en no-res".</w:t>
      </w:r>
    </w:p>
    <w:p/>
    <w:p>
      <w:r xmlns:w="http://schemas.openxmlformats.org/wordprocessingml/2006/main">
        <w:t xml:space="preserve">Job 18v20 Els qui vindran després d'ell quedaran meravellats del seu dia, com els que anaven abans estaven espantats.</w:t>
      </w:r>
    </w:p>
    <w:p/>
    <w:p>
      <w:r xmlns:w="http://schemas.openxmlformats.org/wordprocessingml/2006/main">
        <w:t xml:space="preserve">Els amics de Job estan increduts davant la seva desgràcia, un sentiment que comparteixen els qui l'han precedit.</w:t>
      </w:r>
    </w:p>
    <w:p/>
    <w:p>
      <w:r xmlns:w="http://schemas.openxmlformats.org/wordprocessingml/2006/main">
        <w:t xml:space="preserve">1. El pla perfecte de Déu en temps de sofriment</w:t>
      </w:r>
    </w:p>
    <w:p/>
    <w:p>
      <w:r xmlns:w="http://schemas.openxmlformats.org/wordprocessingml/2006/main">
        <w:t xml:space="preserve">2. El poder de la perseverança davant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12:9 - Però ell em va dir: La meva gràcia et n'hi ha prou, perquè el meu poder es perfecciona en la debilitat.</w:t>
      </w:r>
    </w:p>
    <w:p/>
    <w:p>
      <w:r xmlns:w="http://schemas.openxmlformats.org/wordprocessingml/2006/main">
        <w:t xml:space="preserve">Job 18:21 Segurament, aquestes són les cases dels malvats, i aquest és el lloc dels qui no coneix Déu.</w:t>
      </w:r>
    </w:p>
    <w:p/>
    <w:p>
      <w:r xmlns:w="http://schemas.openxmlformats.org/wordprocessingml/2006/main">
        <w:t xml:space="preserve">Job 18:21 parla de les cases dels malvats i dels que no coneixen Déu.</w:t>
      </w:r>
    </w:p>
    <w:p/>
    <w:p>
      <w:r xmlns:w="http://schemas.openxmlformats.org/wordprocessingml/2006/main">
        <w:t xml:space="preserve">1. Conèixer Déu és essencial per viure una vida plena i beneïda.</w:t>
      </w:r>
    </w:p>
    <w:p/>
    <w:p>
      <w:r xmlns:w="http://schemas.openxmlformats.org/wordprocessingml/2006/main">
        <w:t xml:space="preserve">2. Les conseqüències de no conèixer Déu poden ser nefastes.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34:8 - Tasta i veu que el Senyor és bo; feliç el qui es refugia en ell.</w:t>
      </w:r>
    </w:p>
    <w:p/>
    <w:p>
      <w:r xmlns:w="http://schemas.openxmlformats.org/wordprocessingml/2006/main">
        <w:t xml:space="preserve">El capítol 19 de Job conté la resposta apassionada de Job a les acusacions dels seus amics i ofereix una visió de la seva profunda angoixa, anhel de justícia i fe inquebrantable en Déu.</w:t>
      </w:r>
    </w:p>
    <w:p/>
    <w:p>
      <w:r xmlns:w="http://schemas.openxmlformats.org/wordprocessingml/2006/main">
        <w:t xml:space="preserve">1r Paràgraf: Job expressa la seva frustració amb les paraules de retret dels seus amics i declara que els seus intents d'avergonyir-lo només aprofundeixen el seu dolor. Demana compassió i comprensió, afirmant que Déu l'ha afligit (Job 19:1-6).</w:t>
      </w:r>
    </w:p>
    <w:p/>
    <w:p>
      <w:r xmlns:w="http://schemas.openxmlformats.org/wordprocessingml/2006/main">
        <w:t xml:space="preserve">2n Paràgraf: Job descriu l'abast del seu patiment, sentint-se abandonat per tots els que l'envolten. Lamenta la pèrdua de la seva família, amics i fins i tot servents que ara el tracten amb menyspreu. Se sent atrapat en la foscor i clama per justícia (Job 19:7-20).</w:t>
      </w:r>
    </w:p>
    <w:p/>
    <w:p>
      <w:r xmlns:w="http://schemas.openxmlformats.org/wordprocessingml/2006/main">
        <w:t xml:space="preserve">3r paràgraf: Job proclama la seva fe inquebrantable en un Redemptor que el reivindicarà. Expressa l'esperança que veurà Déu cara a cara fins i tot després de la mort. Malgrat el seu estat actual de desesperació, s'aferra a la creença que la justícia prevaldrà (Job 19:21-29).</w:t>
      </w:r>
    </w:p>
    <w:p/>
    <w:p>
      <w:r xmlns:w="http://schemas.openxmlformats.org/wordprocessingml/2006/main">
        <w:t xml:space="preserve">En resum,</w:t>
      </w:r>
    </w:p>
    <w:p>
      <w:r xmlns:w="http://schemas.openxmlformats.org/wordprocessingml/2006/main">
        <w:t xml:space="preserve">El capítol dinou de Job presenta:</w:t>
      </w:r>
    </w:p>
    <w:p>
      <w:r xmlns:w="http://schemas.openxmlformats.org/wordprocessingml/2006/main">
        <w:t xml:space="preserve">la resposta apassionada,</w:t>
      </w:r>
    </w:p>
    <w:p>
      <w:r xmlns:w="http://schemas.openxmlformats.org/wordprocessingml/2006/main">
        <w:t xml:space="preserve">i la súplica expressada per Job en reacció a les acusacions dels seus amics.</w:t>
      </w:r>
    </w:p>
    <w:p/>
    <w:p>
      <w:r xmlns:w="http://schemas.openxmlformats.org/wordprocessingml/2006/main">
        <w:t xml:space="preserve">Ressaltar la frustració expressant el descontentament amb paraules de retreu,</w:t>
      </w:r>
    </w:p>
    <w:p>
      <w:r xmlns:w="http://schemas.openxmlformats.org/wordprocessingml/2006/main">
        <w:t xml:space="preserve">i l'angoixa mostrada pel que fa a l'extensió del sofriment aconseguit mitjançant la descripció de la pèrdua i el menyspreu.</w:t>
      </w:r>
    </w:p>
    <w:p>
      <w:r xmlns:w="http://schemas.openxmlformats.org/wordprocessingml/2006/main">
        <w:t xml:space="preserve">Esmentant la fe mostrada pel que fa a mantenir l'esperança, una encarnació que representa una afirmació de la creença i una exploració de les reflexions personals sobre el sofriment dins del llibre de Job.</w:t>
      </w:r>
    </w:p>
    <w:p/>
    <w:p>
      <w:r xmlns:w="http://schemas.openxmlformats.org/wordprocessingml/2006/main">
        <w:t xml:space="preserve">Job 19:1 Llavors Job va respondre i va dir:</w:t>
      </w:r>
    </w:p>
    <w:p/>
    <w:p>
      <w:r xmlns:w="http://schemas.openxmlformats.org/wordprocessingml/2006/main">
        <w:t xml:space="preserve">Job expressa la seva angoixa i frustració davant la injustícia del seu patiment.</w:t>
      </w:r>
    </w:p>
    <w:p/>
    <w:p>
      <w:r xmlns:w="http://schemas.openxmlformats.org/wordprocessingml/2006/main">
        <w:t xml:space="preserve">1. La justícia de Déu prevaldrà, encara que no ho entenguem a les nostres vides.</w:t>
      </w:r>
    </w:p>
    <w:p/>
    <w:p>
      <w:r xmlns:w="http://schemas.openxmlformats.org/wordprocessingml/2006/main">
        <w:t xml:space="preserve">2. El patiment pot ser una eina per acostar-nos a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Job 19:2 Fins quan em molestareu l'ànima i em trencareu amb paraules?</w:t>
      </w:r>
    </w:p>
    <w:p/>
    <w:p>
      <w:r xmlns:w="http://schemas.openxmlformats.org/wordprocessingml/2006/main">
        <w:t xml:space="preserve">Job demana als seus amics quant de temps continuaran turmentant-lo i trencant-lo amb les seves paraules.</w:t>
      </w:r>
    </w:p>
    <w:p/>
    <w:p>
      <w:r xmlns:w="http://schemas.openxmlformats.org/wordprocessingml/2006/main">
        <w:t xml:space="preserve">1. El poder de les paraules: aprendre a parlar amb amabilitat i respecte</w:t>
      </w:r>
    </w:p>
    <w:p/>
    <w:p>
      <w:r xmlns:w="http://schemas.openxmlformats.org/wordprocessingml/2006/main">
        <w:t xml:space="preserve">2. Compliant amb els nostres germans i germanes: com respondre en temps de dificultat</w:t>
      </w:r>
    </w:p>
    <w:p/>
    <w:p>
      <w:r xmlns:w="http://schemas.openxmlformats.org/wordprocessingml/2006/main">
        <w:t xml:space="preserve">1. Efesis 4:29 - "Que no surti de la vostra boca cap discurs corruptor, sinó només el que sigui bo per edificar, segons l'ocasió, perquè doni gràcia als qui escolten".</w:t>
      </w:r>
    </w:p>
    <w:p/>
    <w:p>
      <w:r xmlns:w="http://schemas.openxmlformats.org/wordprocessingml/2006/main">
        <w:t xml:space="preserve">2. Proverbis 12:18 - "Hi ha un que té paraules temeràries com els cops d'espasa, però la llengua dels savis porta la curació".</w:t>
      </w:r>
    </w:p>
    <w:p/>
    <w:p>
      <w:r xmlns:w="http://schemas.openxmlformats.org/wordprocessingml/2006/main">
        <w:t xml:space="preserve">Job 19:3 Aquestes deu vegades m'heu retratat: no us avergonyeixeu de fer-vos estranys amb mi.</w:t>
      </w:r>
    </w:p>
    <w:p/>
    <w:p>
      <w:r xmlns:w="http://schemas.openxmlformats.org/wordprocessingml/2006/main">
        <w:t xml:space="preserve">Job expressa la seva frustració amb els seus amics per haver-li retret deu vegades i no mostrar cap vergonya pel seu comportament.</w:t>
      </w:r>
    </w:p>
    <w:p/>
    <w:p>
      <w:r xmlns:w="http://schemas.openxmlformats.org/wordprocessingml/2006/main">
        <w:t xml:space="preserve">1. La importància de l'empatia: un estudi de Job 19:3</w:t>
      </w:r>
    </w:p>
    <w:p/>
    <w:p>
      <w:r xmlns:w="http://schemas.openxmlformats.org/wordprocessingml/2006/main">
        <w:t xml:space="preserve">2. El poder de les paraules: un estudi de Job 19:3</w:t>
      </w:r>
    </w:p>
    <w:p/>
    <w:p>
      <w:r xmlns:w="http://schemas.openxmlformats.org/wordprocessingml/2006/main">
        <w:t xml:space="preserve">1. Isaïes 53:3 És menyspreat i rebutjat pels homes; un home de dolors i coneixedor de la tristesa: i li vam amagar com les nostres cares; era menyspreat, i nosaltres no el teníem estima.</w:t>
      </w:r>
    </w:p>
    <w:p/>
    <w:p>
      <w:r xmlns:w="http://schemas.openxmlformats.org/wordprocessingml/2006/main">
        <w:t xml:space="preserve">2. Romans 12:15 Alegreu-vos amb els qui s'alegren, i plorau amb els qui ploren.</w:t>
      </w:r>
    </w:p>
    <w:p/>
    <w:p>
      <w:r xmlns:w="http://schemas.openxmlformats.org/wordprocessingml/2006/main">
        <w:t xml:space="preserve">Job 19:4 I sigui que m'he equivocat, el meu error roman amb mi mateix.</w:t>
      </w:r>
    </w:p>
    <w:p/>
    <w:p>
      <w:r xmlns:w="http://schemas.openxmlformats.org/wordprocessingml/2006/main">
        <w:t xml:space="preserve">Job reconeix els seus propis errors i n'assumeix tota la responsabilitat.</w:t>
      </w:r>
    </w:p>
    <w:p/>
    <w:p>
      <w:r xmlns:w="http://schemas.openxmlformats.org/wordprocessingml/2006/main">
        <w:t xml:space="preserve">1. "Portant el pes dels nostres propis errors"</w:t>
      </w:r>
    </w:p>
    <w:p/>
    <w:p>
      <w:r xmlns:w="http://schemas.openxmlformats.org/wordprocessingml/2006/main">
        <w:t xml:space="preserve">2. "Acceptar la responsabilitat de les nostres accions"</w:t>
      </w:r>
    </w:p>
    <w:p/>
    <w:p>
      <w:r xmlns:w="http://schemas.openxmlformats.org/wordprocessingml/2006/main">
        <w:t xml:space="preserve">1. 2 Corintis 5:21 - "Perquè ha fet pecat per nosaltres aquell que no va conèixer pecat, perquè en ell fossim fets justícia de Déu".</w:t>
      </w:r>
    </w:p>
    <w:p/>
    <w:p>
      <w:r xmlns:w="http://schemas.openxmlformats.org/wordprocessingml/2006/main">
        <w:t xml:space="preserve">2. Proverbis 28:13 - "El qui cobreix els seus pecats no prosperarà; però qui els confessa i els abandona, tindrà misericòrdia".</w:t>
      </w:r>
    </w:p>
    <w:p/>
    <w:p>
      <w:r xmlns:w="http://schemas.openxmlformats.org/wordprocessingml/2006/main">
        <w:t xml:space="preserve">Job 19:5 Si realment us engrandeu contra mi i suplicau contra mi el meu oprobio:</w:t>
      </w:r>
    </w:p>
    <w:p/>
    <w:p>
      <w:r xmlns:w="http://schemas.openxmlformats.org/wordprocessingml/2006/main">
        <w:t xml:space="preserve">Job lamenta la injustícia de la seva situació i el maltractament per part dels seus amics, demanant que siguin responsables dels seus actes.</w:t>
      </w:r>
    </w:p>
    <w:p/>
    <w:p>
      <w:r xmlns:w="http://schemas.openxmlformats.org/wordprocessingml/2006/main">
        <w:t xml:space="preserve">1. Podem aprendre de la història de Job a no deixar que l'adversitat ens defineixi i a mantenir-nos ferms en la nostra fe.</w:t>
      </w:r>
    </w:p>
    <w:p/>
    <w:p>
      <w:r xmlns:w="http://schemas.openxmlformats.org/wordprocessingml/2006/main">
        <w:t xml:space="preserve">2. Hem de ser conscients de les nostres paraules i reaccions als nostres amics, ja que les nostres paraules tenen el potencial de ferir profundament fins i tot a aquells que estimem.</w:t>
      </w:r>
    </w:p>
    <w:p/>
    <w:p>
      <w:r xmlns:w="http://schemas.openxmlformats.org/wordprocessingml/2006/main">
        <w:t xml:space="preserve">1. Mateu 5:38-41 - Jesús ensenya a girar l'altra galta i estimar els teus enemics.</w:t>
      </w:r>
    </w:p>
    <w:p/>
    <w:p>
      <w:r xmlns:w="http://schemas.openxmlformats.org/wordprocessingml/2006/main">
        <w:t xml:space="preserve">2. Salm 37:1-2 - Instrucció per no angoixar-se pels malvats i per confiar en el Senyor.</w:t>
      </w:r>
    </w:p>
    <w:p/>
    <w:p>
      <w:r xmlns:w="http://schemas.openxmlformats.org/wordprocessingml/2006/main">
        <w:t xml:space="preserve">Job 19:6 Sapigueu ara que Déu m'ha enderrocat i m'ha envoltat amb la seva xarxa.</w:t>
      </w:r>
    </w:p>
    <w:p/>
    <w:p>
      <w:r xmlns:w="http://schemas.openxmlformats.org/wordprocessingml/2006/main">
        <w:t xml:space="preserve">Job experimenta una gran pèrdua i desesperació, sent que Déu s'ha allunyat d'ell.</w:t>
      </w:r>
    </w:p>
    <w:p/>
    <w:p>
      <w:r xmlns:w="http://schemas.openxmlformats.org/wordprocessingml/2006/main">
        <w:t xml:space="preserve">1: Fins i tot en els nostres moments més foscos, Déu encara està amb nosaltres.</w:t>
      </w:r>
    </w:p>
    <w:p/>
    <w:p>
      <w:r xmlns:w="http://schemas.openxmlformats.org/wordprocessingml/2006/main">
        <w:t xml:space="preserve">2: El pla de Déu és més gran que el nostre propi enteniment.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Job 19:7 Heus aquí, clamo pel mal, però no m'escolten; clamo, però no hi ha judici.</w:t>
      </w:r>
    </w:p>
    <w:p/>
    <w:p>
      <w:r xmlns:w="http://schemas.openxmlformats.org/wordprocessingml/2006/main">
        <w:t xml:space="preserve">Job lamenta la seva situació, sentint-se ignorat i sense justícia.</w:t>
      </w:r>
    </w:p>
    <w:p/>
    <w:p>
      <w:r xmlns:w="http://schemas.openxmlformats.org/wordprocessingml/2006/main">
        <w:t xml:space="preserve">1. La justícia de Déu sempre funciona, fins i tot quan no la podem veure.</w:t>
      </w:r>
    </w:p>
    <w:p/>
    <w:p>
      <w:r xmlns:w="http://schemas.openxmlformats.org/wordprocessingml/2006/main">
        <w:t xml:space="preserve">2. Fins i tot enmig de la desesperació, Déu encara és amb nosaltres.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34:17-18 - Els justos criden, i el Senyor els escolta i els allibera de tots els seus problemes. El Senyor és a prop dels qui tenen el cor trencat; i salva els que són d'esperit contrit.</w:t>
      </w:r>
    </w:p>
    <w:p/>
    <w:p>
      <w:r xmlns:w="http://schemas.openxmlformats.org/wordprocessingml/2006/main">
        <w:t xml:space="preserve">Job 19:8 Ell ha encerrat el meu camí perquè no pugui passar, i ha posat foscor als meus camins.</w:t>
      </w:r>
    </w:p>
    <w:p/>
    <w:p>
      <w:r xmlns:w="http://schemas.openxmlformats.org/wordprocessingml/2006/main">
        <w:t xml:space="preserve">Job expressa la seva frustració per les dificultats que s'enfronta, sentint que Déu li ha bloquejat el camí.</w:t>
      </w:r>
    </w:p>
    <w:p/>
    <w:p>
      <w:r xmlns:w="http://schemas.openxmlformats.org/wordprocessingml/2006/main">
        <w:t xml:space="preserve">1: Déu permet que les proves i les tribulacions de les nostres vides ens ajudin a reconèixer i apreciar les seves benediccions.</w:t>
      </w:r>
    </w:p>
    <w:p/>
    <w:p>
      <w:r xmlns:w="http://schemas.openxmlformats.org/wordprocessingml/2006/main">
        <w:t xml:space="preserve">2: Encara que Déu sembla que ens ha bloquejat el camí, ho fa amb un propòsit més gran, apropar-nos a Ell.</w:t>
      </w:r>
    </w:p>
    <w:p/>
    <w:p>
      <w:r xmlns:w="http://schemas.openxmlformats.org/wordprocessingml/2006/main">
        <w:t xml:space="preserve">1: Joan 16:33 - "Us he dit aquestes coses perquè tingueu pau en mi. Al món tindreu tribulacions. Però tingueu cor, jo he vençut el món".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Job 19:9 Ell m'ha despullat de la meva glòria i m'ha tret la corona del cap.</w:t>
      </w:r>
    </w:p>
    <w:p/>
    <w:p>
      <w:r xmlns:w="http://schemas.openxmlformats.org/wordprocessingml/2006/main">
        <w:t xml:space="preserve">Job perd la seva glòria i la seva corona a la voluntat de Déu.</w:t>
      </w:r>
    </w:p>
    <w:p/>
    <w:p>
      <w:r xmlns:w="http://schemas.openxmlformats.org/wordprocessingml/2006/main">
        <w:t xml:space="preserve">1. La voluntat de Déu és inescrutable: aprendre a confiar i obeir malgrat la incertesa</w:t>
      </w:r>
    </w:p>
    <w:p/>
    <w:p>
      <w:r xmlns:w="http://schemas.openxmlformats.org/wordprocessingml/2006/main">
        <w:t xml:space="preserve">2. La paradoxa del patiment: trobar la força en la debilitat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2 Corintis 12:9-10: Però ell em va dir: La meva gràcia et n'hi ha prou, perquè el meu poder es perfecciona en la debilitat. Per tant, em gloriaré amb més alegria de les meves debilitats, perquè el poder de Crist reposi sobre mi. Per això, per amor de Crist, em delecto en les febleses, en els insults, en les penúries, en les persecucions, en les dificultats. Perquè quan sóc feble, llavors sóc fort.</w:t>
      </w:r>
    </w:p>
    <w:p/>
    <w:p>
      <w:r xmlns:w="http://schemas.openxmlformats.org/wordprocessingml/2006/main">
        <w:t xml:space="preserve">Job 19:10 Ell m'ha destruït per totes bandes, i m'he anat; i la meva esperança ha tret com un arbre.</w:t>
      </w:r>
    </w:p>
    <w:p/>
    <w:p>
      <w:r xmlns:w="http://schemas.openxmlformats.org/wordprocessingml/2006/main">
        <w:t xml:space="preserve">Job ha experimentat la destrucció de Déu per totes bandes i la seva esperança ha estat eliminada.</w:t>
      </w:r>
    </w:p>
    <w:p/>
    <w:p>
      <w:r xmlns:w="http://schemas.openxmlformats.org/wordprocessingml/2006/main">
        <w:t xml:space="preserve">1. La inevitabilitat del sofriment: reflexions sobre Job 19:10</w:t>
      </w:r>
    </w:p>
    <w:p/>
    <w:p>
      <w:r xmlns:w="http://schemas.openxmlformats.org/wordprocessingml/2006/main">
        <w:t xml:space="preserve">2. Esperança enmig dels problemes: aprendre de l'experiència de Job.</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Lamentacions 3:19-25 - El pensament del meu sofriment i sense sostre és amarg més enllà de les paraules. Mai oblidaré aquest moment horrible, mentre em dol per la meva pèrdua.</w:t>
      </w:r>
    </w:p>
    <w:p/>
    <w:p>
      <w:r xmlns:w="http://schemas.openxmlformats.org/wordprocessingml/2006/main">
        <w:t xml:space="preserve">Job 19:11 També ha encès la seva ira contra mi, i em considera com un dels seus enemics.</w:t>
      </w:r>
    </w:p>
    <w:p/>
    <w:p>
      <w:r xmlns:w="http://schemas.openxmlformats.org/wordprocessingml/2006/main">
        <w:t xml:space="preserve">Déu s'ha enfadat amb Job i el veu com un enemic.</w:t>
      </w:r>
    </w:p>
    <w:p/>
    <w:p>
      <w:r xmlns:w="http://schemas.openxmlformats.org/wordprocessingml/2006/main">
        <w:t xml:space="preserve">1.La importància de mantenir una relació positiva amb Déu</w:t>
      </w:r>
    </w:p>
    <w:p/>
    <w:p>
      <w:r xmlns:w="http://schemas.openxmlformats.org/wordprocessingml/2006/main">
        <w:t xml:space="preserve">2.Els perills del pecat i com afecta la nostra relació amb Déu</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Jaume 4:7-9 - Someteu-vos, doncs, a Déu. Resistiu al dimoni, i ell fugirà de vosaltres. Apropa't a Déu, i ell s'acostarà a tu. Netegeu les vostres mans, pecadors, i purifiqueu els vostres cors, doblement.</w:t>
      </w:r>
    </w:p>
    <w:p/>
    <w:p>
      <w:r xmlns:w="http://schemas.openxmlformats.org/wordprocessingml/2006/main">
        <w:t xml:space="preserve">Job 19:12 Les seves tropes s'ajunten, s'aixequen contra mi i acampen al voltant del meu tabernacle.</w:t>
      </w:r>
    </w:p>
    <w:p/>
    <w:p>
      <w:r xmlns:w="http://schemas.openxmlformats.org/wordprocessingml/2006/main">
        <w:t xml:space="preserve">Aquest passatge de Job 19:12 parla dels enemics de Job que l'encerclen i amenacen la seva casa.</w:t>
      </w:r>
    </w:p>
    <w:p/>
    <w:p>
      <w:r xmlns:w="http://schemas.openxmlformats.org/wordprocessingml/2006/main">
        <w:t xml:space="preserve">1. Superar l'adversitat - Com mantenir-se fidel davant l'oposició</w:t>
      </w:r>
    </w:p>
    <w:p/>
    <w:p>
      <w:r xmlns:w="http://schemas.openxmlformats.org/wordprocessingml/2006/main">
        <w:t xml:space="preserve">2. La protecció de Déu - Un recordatori de la fidelitat i la protecció de Déu en temps de prova</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Job 19:13 Ha allunyat de mi els meus germans, i els meus coneguts s'han allunyat de mi.</w:t>
      </w:r>
    </w:p>
    <w:p/>
    <w:p>
      <w:r xmlns:w="http://schemas.openxmlformats.org/wordprocessingml/2006/main">
        <w:t xml:space="preserve">Job experimenta una sensació de solitud i aïllament a causa de la manera com la seva família i amics l'han abandonat.</w:t>
      </w:r>
    </w:p>
    <w:p/>
    <w:p>
      <w:r xmlns:w="http://schemas.openxmlformats.org/wordprocessingml/2006/main">
        <w:t xml:space="preserve">1: Podem reconfortar-nos en saber que fins i tot quan ens sentim sols, Déu encara està amb nosaltres.</w:t>
      </w:r>
    </w:p>
    <w:p/>
    <w:p>
      <w:r xmlns:w="http://schemas.openxmlformats.org/wordprocessingml/2006/main">
        <w:t xml:space="preserve">2: Podem aprendre de l'experiència de Job i no ser complaents quan els nostres éssers estimats encara estan amb nosaltres.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23:4 - Sí, encara que camini per la vall de l'ombra de la mort, no temeré cap mal, perquè tu estàs amb mi; la teva vara i el teu bastó em consolen.</w:t>
      </w:r>
    </w:p>
    <w:p/>
    <w:p>
      <w:r xmlns:w="http://schemas.openxmlformats.org/wordprocessingml/2006/main">
        <w:t xml:space="preserve">Job 19:14 Els meus parents han fallat, i els meus amics coneguts m'han oblidat.</w:t>
      </w:r>
    </w:p>
    <w:p/>
    <w:p>
      <w:r xmlns:w="http://schemas.openxmlformats.org/wordprocessingml/2006/main">
        <w:t xml:space="preserve">Aquest passatge reflecteix els sentiments de solitud i abandonament de Job, ja que els seus éssers estimats li han fallat.</w:t>
      </w:r>
    </w:p>
    <w:p/>
    <w:p>
      <w:r xmlns:w="http://schemas.openxmlformats.org/wordprocessingml/2006/main">
        <w:t xml:space="preserve">1. "Déu és el nostre amic infalible"</w:t>
      </w:r>
    </w:p>
    <w:p/>
    <w:p>
      <w:r xmlns:w="http://schemas.openxmlformats.org/wordprocessingml/2006/main">
        <w:t xml:space="preserve">2. "Viure a través de la solitud"</w:t>
      </w:r>
    </w:p>
    <w:p/>
    <w:p>
      <w:r xmlns:w="http://schemas.openxmlformats.org/wordprocessingml/2006/main">
        <w:t xml:space="preserve">1. Salm 18:2 El Senyor és la meva roca i la meva fortalesa i el meu salvador, el meu Déu, la meva roca, en qui em refugio, el meu escut i la banya de la meva salvació, la meva fortalesa.</w:t>
      </w:r>
    </w:p>
    <w:p/>
    <w:p>
      <w:r xmlns:w="http://schemas.openxmlformats.org/wordprocessingml/2006/main">
        <w:t xml:space="preserve">2. Proverbis 18:24 Un home amb molts companys pot arribar a la ruïna, però hi ha un amic que s'enganxa més que un germà.</w:t>
      </w:r>
    </w:p>
    <w:p/>
    <w:p>
      <w:r xmlns:w="http://schemas.openxmlformats.org/wordprocessingml/2006/main">
        <w:t xml:space="preserve">Job 19:15 Els qui habiten a casa meva, i les meves criades, em consideren un estranger: sóc un estranger als seus ulls.</w:t>
      </w:r>
    </w:p>
    <w:p/>
    <w:p>
      <w:r xmlns:w="http://schemas.openxmlformats.org/wordprocessingml/2006/main">
        <w:t xml:space="preserve">Job se sent alienat i aïllat de la seva família i dels que l'envolten.</w:t>
      </w:r>
    </w:p>
    <w:p/>
    <w:p>
      <w:r xmlns:w="http://schemas.openxmlformats.org/wordprocessingml/2006/main">
        <w:t xml:space="preserve">1. La fidelitat de Déu enmig de l'alienació.</w:t>
      </w:r>
    </w:p>
    <w:p/>
    <w:p>
      <w:r xmlns:w="http://schemas.openxmlformats.org/wordprocessingml/2006/main">
        <w:t xml:space="preserve">2. Trobar consol i consol en la relació amb Déu en temps de solitud.</w:t>
      </w:r>
    </w:p>
    <w:p/>
    <w:p>
      <w:r xmlns:w="http://schemas.openxmlformats.org/wordprocessingml/2006/main">
        <w:t xml:space="preserve">1. Hebreus 13:5 - Manteniu la vostra vida lliure de l'amor als diners i contenteu-vos amb el que teniu, perquè Déu ha dit: No us deixaré mai; mai t'abandonaré.</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Job 19:16 Vaig cridar el meu servent, i no em va respondre; Li vaig suplicar amb la boca.</w:t>
      </w:r>
    </w:p>
    <w:p/>
    <w:p>
      <w:r xmlns:w="http://schemas.openxmlformats.org/wordprocessingml/2006/main">
        <w:t xml:space="preserve">Job desitja que el seu servent respongui a la seva crida, però es queda sense resposta.</w:t>
      </w:r>
    </w:p>
    <w:p/>
    <w:p>
      <w:r xmlns:w="http://schemas.openxmlformats.org/wordprocessingml/2006/main">
        <w:t xml:space="preserve">1. Confiar en el Senyor en temps de decepció</w:t>
      </w:r>
    </w:p>
    <w:p/>
    <w:p>
      <w:r xmlns:w="http://schemas.openxmlformats.org/wordprocessingml/2006/main">
        <w:t xml:space="preserve">2. El poder de l'oració en temps d'adversitat</w:t>
      </w:r>
    </w:p>
    <w:p/>
    <w:p>
      <w:r xmlns:w="http://schemas.openxmlformats.org/wordprocessingml/2006/main">
        <w:t xml:space="preserve">1. Isaïes 40:29-31 - Ell dóna poder al cansat, i al qui no té força augmenta la força.</w:t>
      </w:r>
    </w:p>
    <w:p/>
    <w:p>
      <w:r xmlns:w="http://schemas.openxmlformats.org/wordprocessingml/2006/main">
        <w:t xml:space="preserve">2. Jaume 5:13-16 - Hi ha algun entre vosaltres que pateix? Que pregui. Algú és alegre? Que canti elogis.</w:t>
      </w:r>
    </w:p>
    <w:p/>
    <w:p>
      <w:r xmlns:w="http://schemas.openxmlformats.org/wordprocessingml/2006/main">
        <w:t xml:space="preserve">Job 19:17 El meu alè és estrany per a la meva dona, encara que vaig suplicar pel meu propi cos pels fills.</w:t>
      </w:r>
    </w:p>
    <w:p/>
    <w:p>
      <w:r xmlns:w="http://schemas.openxmlformats.org/wordprocessingml/2006/main">
        <w:t xml:space="preserve">Job es lamenta que fins i tot la seva pròpia dona s'hagi alienat d'ell, tot i que abans li havia suplicat pel bé dels seus fills.</w:t>
      </w:r>
    </w:p>
    <w:p/>
    <w:p>
      <w:r xmlns:w="http://schemas.openxmlformats.org/wordprocessingml/2006/main">
        <w:t xml:space="preserve">1. La importància de la família: aprendre a estimar i perdonar</w:t>
      </w:r>
    </w:p>
    <w:p/>
    <w:p>
      <w:r xmlns:w="http://schemas.openxmlformats.org/wordprocessingml/2006/main">
        <w:t xml:space="preserve">2. El poder de la redempció de Déu: restaurar l'amor de la tragèdia</w:t>
      </w:r>
    </w:p>
    <w:p/>
    <w:p>
      <w:r xmlns:w="http://schemas.openxmlformats.org/wordprocessingml/2006/main">
        <w:t xml:space="preserve">1. Mateu 5:44-45: "Però jo us dic: estimeu els vostres enemics i pregueu pels qui us persegueixen, perquè sigueu fills del vostre Pare del cel, perquè Ell fa sortir el seu sol sobre els dolents i els bo, i fa ploure sobre els justos i els injustos".</w:t>
      </w:r>
    </w:p>
    <w:p/>
    <w:p>
      <w:r xmlns:w="http://schemas.openxmlformats.org/wordprocessingml/2006/main">
        <w:t xml:space="preserve">2. Romans 12:19-21: "No us vengeu mai, estimats, sinó deixeu lloc a la ira de Déu, perquè està escrit: "La venjança és meva, jo pagaré", diu el Senyor. "Però si el vostre l'enemic té gana, alimenta'l, i si té set, dóna-li de beure, perquè en fer-ho amuntegaràs brases enceses sobre el seu cap. No us deixeu vencer pel mal, sinó venceu el mal amb el bé".</w:t>
      </w:r>
    </w:p>
    <w:p/>
    <w:p>
      <w:r xmlns:w="http://schemas.openxmlformats.org/wordprocessingml/2006/main">
        <w:t xml:space="preserve">Job 19:18 Sí, els nens petits em van menysprear; Em vaig aixecar i van parlar contra mi.</w:t>
      </w:r>
    </w:p>
    <w:p/>
    <w:p>
      <w:r xmlns:w="http://schemas.openxmlformats.org/wordprocessingml/2006/main">
        <w:t xml:space="preserve">Aquest passatge parla de l'experiència de Job de ser menyspreat fins i tot pels nens petits.</w:t>
      </w:r>
    </w:p>
    <w:p/>
    <w:p>
      <w:r xmlns:w="http://schemas.openxmlformats.org/wordprocessingml/2006/main">
        <w:t xml:space="preserve">1. El poder del rebuig: com l'experiència de Job ens pot ensenyar a superar</w:t>
      </w:r>
    </w:p>
    <w:p/>
    <w:p>
      <w:r xmlns:w="http://schemas.openxmlformats.org/wordprocessingml/2006/main">
        <w:t xml:space="preserve">2. Perseverança davant l'adversitat: lliçons de la història de Job</w:t>
      </w:r>
    </w:p>
    <w:p/>
    <w:p>
      <w:r xmlns:w="http://schemas.openxmlformats.org/wordprocessingml/2006/main">
        <w:t xml:space="preserve">1. Romans 8:31 37 - Què direm, doncs, a aquestes coses? Si Déu és per nosaltres, qui pot estar en contra nostre?</w:t>
      </w:r>
    </w:p>
    <w:p/>
    <w:p>
      <w:r xmlns:w="http://schemas.openxmlformats.org/wordprocessingml/2006/main">
        <w:t xml:space="preserve">2. 1 Pere 5:8-9 - Sigueu sobris; estigueu atents. El teu adversari, el dimoni, ronda com un lleó rugent, buscant algú a qui devorar.</w:t>
      </w:r>
    </w:p>
    <w:p/>
    <w:p>
      <w:r xmlns:w="http://schemas.openxmlformats.org/wordprocessingml/2006/main">
        <w:t xml:space="preserve">Job 19:19 Tots els meus amics interiors em van aborrecer, i els que estimava s'han tornat contra mi.</w:t>
      </w:r>
    </w:p>
    <w:p/>
    <w:p>
      <w:r xmlns:w="http://schemas.openxmlformats.org/wordprocessingml/2006/main">
        <w:t xml:space="preserve">Job es lamenta que fins i tot els seus amics més propers s'hagin allunyat d'ell.</w:t>
      </w:r>
    </w:p>
    <w:p/>
    <w:p>
      <w:r xmlns:w="http://schemas.openxmlformats.org/wordprocessingml/2006/main">
        <w:t xml:space="preserve">1. Déu sempre està amb nosaltres: fins i tot en temps de gran dificultat</w:t>
      </w:r>
    </w:p>
    <w:p/>
    <w:p>
      <w:r xmlns:w="http://schemas.openxmlformats.org/wordprocessingml/2006/main">
        <w:t xml:space="preserve">2. El poder de l'amistat: aprendre a recolzar-se els uns en els altres per obtenir suport</w:t>
      </w:r>
    </w:p>
    <w:p/>
    <w:p>
      <w:r xmlns:w="http://schemas.openxmlformats.org/wordprocessingml/2006/main">
        <w:t xml:space="preserve">1. Salm 23:4 - Fins i tot quan camina per la vall més fosca, no tindré por, perquè estàs a prop meu.</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Job 19:20 El meu os s'adhereix a la meva pell i a la meva carn, i m'escapa amb la pell de les meves dents.</w:t>
      </w:r>
    </w:p>
    <w:p/>
    <w:p>
      <w:r xmlns:w="http://schemas.openxmlformats.org/wordprocessingml/2006/main">
        <w:t xml:space="preserve">Job reflexiona sobre les seves proves i sofriments, assenyalant que ha escapat de la mort per poc.</w:t>
      </w:r>
    </w:p>
    <w:p/>
    <w:p>
      <w:r xmlns:w="http://schemas.openxmlformats.org/wordprocessingml/2006/main">
        <w:t xml:space="preserve">1. El sofriment i les proves de la vida: una reflexió sobre Job 19:20</w:t>
      </w:r>
    </w:p>
    <w:p/>
    <w:p>
      <w:r xmlns:w="http://schemas.openxmlformats.org/wordprocessingml/2006/main">
        <w:t xml:space="preserve">2. Trobar l'esperança en temps difícils: un estudi de Job 19:20</w:t>
      </w:r>
    </w:p>
    <w:p/>
    <w:p>
      <w:r xmlns:w="http://schemas.openxmlformats.org/wordprocessingml/2006/main">
        <w:t xml:space="preserve">1. Salm 34:19 - Moltes són les afliccions dels justos, però el Senyor l'allibera de totes.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Job 19:21 Tingueu pietat de mi, tingueu pietat de mi, amics meus; perquè la mà de Déu m'ha tocat.</w:t>
      </w:r>
    </w:p>
    <w:p/>
    <w:p>
      <w:r xmlns:w="http://schemas.openxmlformats.org/wordprocessingml/2006/main">
        <w:t xml:space="preserve">La petició de misericòrdia de Job dels seus amics malgrat ser tocat per la mà de Déu.</w:t>
      </w:r>
    </w:p>
    <w:p/>
    <w:p>
      <w:r xmlns:w="http://schemas.openxmlformats.org/wordprocessingml/2006/main">
        <w:t xml:space="preserve">1. La presència de Déu és una benedicció, fins i tot enmig del dolor.</w:t>
      </w:r>
    </w:p>
    <w:p/>
    <w:p>
      <w:r xmlns:w="http://schemas.openxmlformats.org/wordprocessingml/2006/main">
        <w:t xml:space="preserve">2. Hi ha poder a demanar ajuda amb humilitat.</w:t>
      </w:r>
    </w:p>
    <w:p/>
    <w:p>
      <w:r xmlns:w="http://schemas.openxmlformats.org/wordprocessingml/2006/main">
        <w:t xml:space="preserve">1. Jaume 5:11 - "Mireu, considerem feliços els que aguanten. Heu sentit a parlar de la paciència de Job, i heu vist la fi del Senyor; que el Senyor és molt pietat i té misericòrdia."</w:t>
      </w:r>
    </w:p>
    <w:p/>
    <w:p>
      <w:r xmlns:w="http://schemas.openxmlformats.org/wordprocessingml/2006/main">
        <w:t xml:space="preserve">2. Salm 34:18 - "El Senyor és a prop dels qui tenen el cor trencat, i salva els que tenen l'esperit contrit".</w:t>
      </w:r>
    </w:p>
    <w:p/>
    <w:p>
      <w:r xmlns:w="http://schemas.openxmlformats.org/wordprocessingml/2006/main">
        <w:t xml:space="preserve">Job 19:22 Per què em perseguiu com a Déu, i no esteu satisfets de la meva carn?</w:t>
      </w:r>
    </w:p>
    <w:p/>
    <w:p>
      <w:r xmlns:w="http://schemas.openxmlformats.org/wordprocessingml/2006/main">
        <w:t xml:space="preserve">Job es lamenta del tracte dur que ha patit i es pregunta per què el persegueixen com si fos un déu.</w:t>
      </w:r>
    </w:p>
    <w:p/>
    <w:p>
      <w:r xmlns:w="http://schemas.openxmlformats.org/wordprocessingml/2006/main">
        <w:t xml:space="preserve">1. La gelosia de Déu: entendre la persecució de Job</w:t>
      </w:r>
    </w:p>
    <w:p/>
    <w:p>
      <w:r xmlns:w="http://schemas.openxmlformats.org/wordprocessingml/2006/main">
        <w:t xml:space="preserve">2. La persecució dels justos: aprendre de l'experiència de Job</w:t>
      </w:r>
    </w:p>
    <w:p/>
    <w:p>
      <w:r xmlns:w="http://schemas.openxmlformats.org/wordprocessingml/2006/main">
        <w:t xml:space="preserve">1. Lluc 6:22-23: "Feliços sou quan la gent us odia, quan us exclou i us insulten i menyspreen el vostre nom com a dolent, a causa del Fill de l'home! Alegreu-vos en aquell dia i salteu d'alegria, perquè vet aquí, la teva recompensa és gran al cel".</w:t>
      </w:r>
    </w:p>
    <w:p/>
    <w:p>
      <w:r xmlns:w="http://schemas.openxmlformats.org/wordprocessingml/2006/main">
        <w:t xml:space="preserve">2. Romans 8:35-37: "Qui ens separarà de l'amor de Crist? Serà la tribulació, o l'angoixa, o la persecució, o la fam, o la nuesa, o el perill, o l'espasa? Com està escrit: 'Per amor vostre? se'ns mata tot el dia, se'ns considera ovelles que cal sacrificar. No, en totes aquestes coses som més que vencedors a través d'aquell que ens va estimar".</w:t>
      </w:r>
    </w:p>
    <w:p/>
    <w:p>
      <w:r xmlns:w="http://schemas.openxmlformats.org/wordprocessingml/2006/main">
        <w:t xml:space="preserve">Job 19:23 Oh, si les meves paraules estiguessin escrites ara! oi que fossin impresos en un llibre!</w:t>
      </w:r>
    </w:p>
    <w:p/>
    <w:p>
      <w:r xmlns:w="http://schemas.openxmlformats.org/wordprocessingml/2006/main">
        <w:t xml:space="preserve">Job anhela que les seves paraules d'angoixa i dolor s'escriguin i s'imprimeixin en un llibre per a la posteritat.</w:t>
      </w:r>
    </w:p>
    <w:p/>
    <w:p>
      <w:r xmlns:w="http://schemas.openxmlformats.org/wordprocessingml/2006/main">
        <w:t xml:space="preserve">1: Déu escolta els nostres crits d'angoixa i dolor, encara que ningú més ho faci.</w:t>
      </w:r>
    </w:p>
    <w:p/>
    <w:p>
      <w:r xmlns:w="http://schemas.openxmlformats.org/wordprocessingml/2006/main">
        <w:t xml:space="preserve">2: Val la pena escriure el nostre testimoni de Déu perquè els altres el llegeixin i reflexionin.</w:t>
      </w:r>
    </w:p>
    <w:p/>
    <w:p>
      <w:r xmlns:w="http://schemas.openxmlformats.org/wordprocessingml/2006/main">
        <w:t xml:space="preserve">1: Salm 62:8-9 Confia en ell en tot moment; pobles, aboqueu el vostre cor davant d'ell: Déu és un refugi per a nosaltres. Selah. Segurament els homes de baix grau són vanitat, i els homes d'alt grau són mentides: en la balança pugen; són del tot més lleugers que la vanitat.</w:t>
      </w:r>
    </w:p>
    <w:p/>
    <w:p>
      <w:r xmlns:w="http://schemas.openxmlformats.org/wordprocessingml/2006/main">
        <w:t xml:space="preserve">2: Lamentacions 3:22-24 És de la misericòrdia del Senyor que no ens consumim, perquè les seves compassions no defalleixen. Són nous cada matí: gran és la teva fidelitat. El Senyor és la meva part, diu la meva ànima; per tant espero en ell.</w:t>
      </w:r>
    </w:p>
    <w:p/>
    <w:p>
      <w:r xmlns:w="http://schemas.openxmlformats.org/wordprocessingml/2006/main">
        <w:t xml:space="preserve">Job 19:24 Que foren gravats amb ploma de ferro i plom a la roca per sempre!</w:t>
      </w:r>
    </w:p>
    <w:p/>
    <w:p>
      <w:r xmlns:w="http://schemas.openxmlformats.org/wordprocessingml/2006/main">
        <w:t xml:space="preserve">Aquest passatge parla de com les paraules de Déu estan escrites en pedra, per no oblidar-se mai.</w:t>
      </w:r>
    </w:p>
    <w:p/>
    <w:p>
      <w:r xmlns:w="http://schemas.openxmlformats.org/wordprocessingml/2006/main">
        <w:t xml:space="preserve">1. La Paraula de Déu és permanent: el poder del compromís</w:t>
      </w:r>
    </w:p>
    <w:p/>
    <w:p>
      <w:r xmlns:w="http://schemas.openxmlformats.org/wordprocessingml/2006/main">
        <w:t xml:space="preserve">2. La naturalesa immutable de Déu: la seva paraula es manté ferma</w:t>
      </w:r>
    </w:p>
    <w:p/>
    <w:p>
      <w:r xmlns:w="http://schemas.openxmlformats.org/wordprocessingml/2006/main">
        <w:t xml:space="preserve">1. Isaïes 40:8 "L'herba es marceix, la flor s'esvaeix, però la paraula del nostre Déu es mantindrà per sempre".</w:t>
      </w:r>
    </w:p>
    <w:p/>
    <w:p>
      <w:r xmlns:w="http://schemas.openxmlformats.org/wordprocessingml/2006/main">
        <w:t xml:space="preserve">2. Mateu 24:35 "El cel i la terra passaran, però les meves paraules no passaran".</w:t>
      </w:r>
    </w:p>
    <w:p/>
    <w:p>
      <w:r xmlns:w="http://schemas.openxmlformats.org/wordprocessingml/2006/main">
        <w:t xml:space="preserve">Job 19:25 Perquè sé que el meu redemptor viu, i que el darrer dia es mantindrà a la terra.</w:t>
      </w:r>
    </w:p>
    <w:p/>
    <w:p>
      <w:r xmlns:w="http://schemas.openxmlformats.org/wordprocessingml/2006/main">
        <w:t xml:space="preserve">Job afirma la seva fe en el seu Redemptor que vindrà a salvar-lo al final.</w:t>
      </w:r>
    </w:p>
    <w:p/>
    <w:p>
      <w:r xmlns:w="http://schemas.openxmlformats.org/wordprocessingml/2006/main">
        <w:t xml:space="preserve">1. L'esperança del Redemptor: assegurança en temps difícils</w:t>
      </w:r>
    </w:p>
    <w:p/>
    <w:p>
      <w:r xmlns:w="http://schemas.openxmlformats.org/wordprocessingml/2006/main">
        <w:t xml:space="preserve">2. Viu el Redemptor: una fe inquebrantable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Job 19:26 I encara que després que els meus cucs destrueixin aquest cos, veié Déu a la meva carn.</w:t>
      </w:r>
    </w:p>
    <w:p/>
    <w:p>
      <w:r xmlns:w="http://schemas.openxmlformats.org/wordprocessingml/2006/main">
        <w:t xml:space="preserve">Job afirma la seva fe que veurà Déu fins i tot després que el seu cos sigui destruït pels cucs.</w:t>
      </w:r>
    </w:p>
    <w:p/>
    <w:p>
      <w:r xmlns:w="http://schemas.openxmlformats.org/wordprocessingml/2006/main">
        <w:t xml:space="preserve">1. El poder de la fe: la fe inquebrantable de Job que veurà Déu fins i tot en el seu cos destruït.</w:t>
      </w:r>
    </w:p>
    <w:p/>
    <w:p>
      <w:r xmlns:w="http://schemas.openxmlformats.org/wordprocessingml/2006/main">
        <w:t xml:space="preserve">2. La resiliència de l'esperança: com l'esperança de Job el va mantenir endavant, fins i tot enmig de la desesperació.</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Job 19:27 A qui veig jo mateix, i els meus ulls el contemplaran, i no un altre; encara que les meves regnes es consumeixin dins meu.</w:t>
      </w:r>
    </w:p>
    <w:p/>
    <w:p>
      <w:r xmlns:w="http://schemas.openxmlformats.org/wordprocessingml/2006/main">
        <w:t xml:space="preserve">Job expressa la seva confiança en la seva creença que serà reivindicat per Déu, malgrat la desesperació que sent en la seva situació actual.</w:t>
      </w:r>
    </w:p>
    <w:p/>
    <w:p>
      <w:r xmlns:w="http://schemas.openxmlformats.org/wordprocessingml/2006/main">
        <w:t xml:space="preserve">1. Confia en la reivindicació del Senyor: el que podem aprendre de la fe de Job</w:t>
      </w:r>
    </w:p>
    <w:p/>
    <w:p>
      <w:r xmlns:w="http://schemas.openxmlformats.org/wordprocessingml/2006/main">
        <w:t xml:space="preserve">2. El poder de la redempció de Déu: trobar l'esperança en temps de desesperació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143:8 - Que el matí em doni la notícia del teu amor infinit, perquè he confiat en tu. Mostra'm el camí que he d'anar, perquè a tu aixeco la meva ànima.</w:t>
      </w:r>
    </w:p>
    <w:p/>
    <w:p>
      <w:r xmlns:w="http://schemas.openxmlformats.org/wordprocessingml/2006/main">
        <w:t xml:space="preserve">Job 19:28 Però vosaltres haureu de dir: Per què el perseguim, ja que l'arrel de la qüestió es troba en mi?</w:t>
      </w:r>
    </w:p>
    <w:p/>
    <w:p>
      <w:r xmlns:w="http://schemas.openxmlformats.org/wordprocessingml/2006/main">
        <w:t xml:space="preserve">La súplica de Job als seus amics perquè cessin la seva persecució contra ell, ja que l'arrel de la qüestió rau en ell.</w:t>
      </w:r>
    </w:p>
    <w:p/>
    <w:p>
      <w:r xmlns:w="http://schemas.openxmlformats.org/wordprocessingml/2006/main">
        <w:t xml:space="preserve">1. Que l'arrel de qualsevol problema està dins nostre, i que hem de mirar dins nostre per trobar una solució.</w:t>
      </w:r>
    </w:p>
    <w:p/>
    <w:p>
      <w:r xmlns:w="http://schemas.openxmlformats.org/wordprocessingml/2006/main">
        <w:t xml:space="preserve">2. Que no ens persegueixin per assumptes que estan fora del nostre control.</w:t>
      </w:r>
    </w:p>
    <w:p/>
    <w:p>
      <w:r xmlns:w="http://schemas.openxmlformats.org/wordprocessingml/2006/main">
        <w:t xml:space="preserve">1. Jaume 1:2-4 "Conteu-ho com a alegria, germans meus, quan trobeu proves de diversa índole, perquè sabeu que la prova de la vostra fe produeix fermesa. I deixeu que la fermesa tingui el seu ple efecte, perquè sigueu perfectes. i complet, sense mancar de res".</w:t>
      </w:r>
    </w:p>
    <w:p/>
    <w:p>
      <w:r xmlns:w="http://schemas.openxmlformats.org/wordprocessingml/2006/main">
        <w:t xml:space="preserve">2. Isaïes 53:5 "Però ell va ser traspassat per les nostres transgressions, va ser aixafat per les nostres iniquitats; sobre ell va ser el càstig que ens va portar la pau, i amb les seves ferides hem estat guarits".</w:t>
      </w:r>
    </w:p>
    <w:p/>
    <w:p>
      <w:r xmlns:w="http://schemas.openxmlformats.org/wordprocessingml/2006/main">
        <w:t xml:space="preserve">Job 19:29 Tingueu por de l'espasa, perquè la ira porta els càstigs de l'espasa, perquè sabeu que hi ha un judici.</w:t>
      </w:r>
    </w:p>
    <w:p/>
    <w:p>
      <w:r xmlns:w="http://schemas.openxmlformats.org/wordprocessingml/2006/main">
        <w:t xml:space="preserve">El judici de Déu es revela mitjançant el càstig, provocant por de les conseqüències del pecat.</w:t>
      </w:r>
    </w:p>
    <w:p/>
    <w:p>
      <w:r xmlns:w="http://schemas.openxmlformats.org/wordprocessingml/2006/main">
        <w:t xml:space="preserve">1: Reconèixer el judici de Déu i recollir els fruits de la fe.</w:t>
      </w:r>
    </w:p>
    <w:p/>
    <w:p>
      <w:r xmlns:w="http://schemas.openxmlformats.org/wordprocessingml/2006/main">
        <w:t xml:space="preserve">2: Reconèixer les conseqüències del pecat i abraçar la misericòrdia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11:21 - Assegureu-vos d'això: els malvats no quedaran impunes, però els justos quedaran lliures.</w:t>
      </w:r>
    </w:p>
    <w:p/>
    <w:p>
      <w:r xmlns:w="http://schemas.openxmlformats.org/wordprocessingml/2006/main">
        <w:t xml:space="preserve">El capítol 20 de Job presenta la resposta de l'amic de Job, Zofar, que pronuncia un discurs ple de condemna i judici cap a Job. Zofar acusa Job de ser dolent i prediu la seva caiguda.</w:t>
      </w:r>
    </w:p>
    <w:p/>
    <w:p>
      <w:r xmlns:w="http://schemas.openxmlformats.org/wordprocessingml/2006/main">
        <w:t xml:space="preserve">1r Paràgraf: Zofar recrimina Job per la seva arrogància i suggereix que la seva comprensió és limitada. Afirma que el triomf dels malvats és de curta durada, i que la seva alegria es convertirà finalment en dolor (Job 20:1-11).</w:t>
      </w:r>
    </w:p>
    <w:p/>
    <w:p>
      <w:r xmlns:w="http://schemas.openxmlformats.org/wordprocessingml/2006/main">
        <w:t xml:space="preserve">2n Paràgraf: Zophar descriu en termes vius el destí que espera als malvats. Creu que s'enfrontaran a diverses formes de destrucció, pèrdua i turment com a resultat de les seves males accions. Subratlla que el judici de Déu finalment els arribarà (Job 20:12-29).</w:t>
      </w:r>
    </w:p>
    <w:p/>
    <w:p>
      <w:r xmlns:w="http://schemas.openxmlformats.org/wordprocessingml/2006/main">
        <w:t xml:space="preserve">En resum,</w:t>
      </w:r>
    </w:p>
    <w:p>
      <w:r xmlns:w="http://schemas.openxmlformats.org/wordprocessingml/2006/main">
        <w:t xml:space="preserve">El capítol vint de Job presenta:</w:t>
      </w:r>
    </w:p>
    <w:p>
      <w:r xmlns:w="http://schemas.openxmlformats.org/wordprocessingml/2006/main">
        <w:t xml:space="preserve">la resposta,</w:t>
      </w:r>
    </w:p>
    <w:p>
      <w:r xmlns:w="http://schemas.openxmlformats.org/wordprocessingml/2006/main">
        <w:t xml:space="preserve">i la condemna expressada per Zofar en reacció al patiment de Job.</w:t>
      </w:r>
    </w:p>
    <w:p/>
    <w:p>
      <w:r xmlns:w="http://schemas.openxmlformats.org/wordprocessingml/2006/main">
        <w:t xml:space="preserve">Destacant la reprovació criticant la comprensió de Job,</w:t>
      </w:r>
    </w:p>
    <w:p>
      <w:r xmlns:w="http://schemas.openxmlformats.org/wordprocessingml/2006/main">
        <w:t xml:space="preserve">i emfatitzant el judici diví aconseguit mitjançant la predicció de la caiguda.</w:t>
      </w:r>
    </w:p>
    <w:p>
      <w:r xmlns:w="http://schemas.openxmlformats.org/wordprocessingml/2006/main">
        <w:t xml:space="preserve">Esmentant la reflexió teològica mostrada sobre l'exploració de les conseqüències de la maldat, una encarnació que representa diferents perspectives sobre el sofriment dins del llibre de Job.</w:t>
      </w:r>
    </w:p>
    <w:p/>
    <w:p>
      <w:r xmlns:w="http://schemas.openxmlformats.org/wordprocessingml/2006/main">
        <w:t xml:space="preserve">Job 20v1 Llavors Sofar, el naamita, va respondre:</w:t>
      </w:r>
    </w:p>
    <w:p/>
    <w:p>
      <w:r xmlns:w="http://schemas.openxmlformats.org/wordprocessingml/2006/main">
        <w:t xml:space="preserve">Zofar dóna una resposta a les paraules de Job.</w:t>
      </w:r>
    </w:p>
    <w:p/>
    <w:p>
      <w:r xmlns:w="http://schemas.openxmlformats.org/wordprocessingml/2006/main">
        <w:t xml:space="preserve">1. La justícia de Déu és perfecta, per molt injust que sembli</w:t>
      </w:r>
    </w:p>
    <w:p/>
    <w:p>
      <w:r xmlns:w="http://schemas.openxmlformats.org/wordprocessingml/2006/main">
        <w:t xml:space="preserve">2. Esperança enmig del sofriment - Trobar la pau en temps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Jaume 5:11 - Heus aquí, considerem feliços els que es van mantenir ferms. Heu sentit parlar de la fermesa de Job, i heu vist el propòsit del Senyor, com el Senyor és compassiu i misericordiós.</w:t>
      </w:r>
    </w:p>
    <w:p/>
    <w:p>
      <w:r xmlns:w="http://schemas.openxmlformats.org/wordprocessingml/2006/main">
        <w:t xml:space="preserve">Job 20:2 Per això els meus pensaments em fan respondre, i per això m'afanyo.</w:t>
      </w:r>
    </w:p>
    <w:p/>
    <w:p>
      <w:r xmlns:w="http://schemas.openxmlformats.org/wordprocessingml/2006/main">
        <w:t xml:space="preserve">Job reflexiona sobre la naturalesa fugaç de la vida i la seva necessitat de respondre per les seves accions.</w:t>
      </w:r>
    </w:p>
    <w:p/>
    <w:p>
      <w:r xmlns:w="http://schemas.openxmlformats.org/wordprocessingml/2006/main">
        <w:t xml:space="preserve">1: No hem de donar la vida per feta, sinó que busquem respondre per les nostres accions cada dia.</w:t>
      </w:r>
    </w:p>
    <w:p/>
    <w:p>
      <w:r xmlns:w="http://schemas.openxmlformats.org/wordprocessingml/2006/main">
        <w:t xml:space="preserve">2: No hem de ser complaents amb les nostres vides, sinó esforçar-nos per aprofitar al màxim cada moment.</w:t>
      </w:r>
    </w:p>
    <w:p/>
    <w:p>
      <w:r xmlns:w="http://schemas.openxmlformats.org/wordprocessingml/2006/main">
        <w:t xml:space="preserve">1: Salm 39:4-5 - "Mostra'm, Senyor, el final de la meva vida i el nombre dels meus dies; fes-me saber com de fugaç és la meva vida. Has fet que els meus dies siguin d'amplada de mà; la durada dels meus anys és com res davant teu. La vida de cada home no és més que un alè".</w:t>
      </w:r>
    </w:p>
    <w:p/>
    <w:p>
      <w:r xmlns:w="http://schemas.openxmlformats.org/wordprocessingml/2006/main">
        <w:t xml:space="preserve">2: Jaume 4:14 - "Per què, ni tan sols saps què passarà demà. Quina és la teva vida? Ets una boira que apareix per una estona i després s'esvaeix."</w:t>
      </w:r>
    </w:p>
    <w:p/>
    <w:p>
      <w:r xmlns:w="http://schemas.openxmlformats.org/wordprocessingml/2006/main">
        <w:t xml:space="preserve">Job 20:3 He escoltat el control del meu oprobio, i l'esperit del meu enteniment em fa respondre.</w:t>
      </w:r>
    </w:p>
    <w:p/>
    <w:p>
      <w:r xmlns:w="http://schemas.openxmlformats.org/wordprocessingml/2006/main">
        <w:t xml:space="preserve">Job expressa la seva comprensió del retret que ha enfrontat i hi respon.</w:t>
      </w:r>
    </w:p>
    <w:p/>
    <w:p>
      <w:r xmlns:w="http://schemas.openxmlformats.org/wordprocessingml/2006/main">
        <w:t xml:space="preserve">1. El poder de la comprensió: redescobrint la força de la humilitat</w:t>
      </w:r>
    </w:p>
    <w:p/>
    <w:p>
      <w:r xmlns:w="http://schemas.openxmlformats.org/wordprocessingml/2006/main">
        <w:t xml:space="preserve">2. Superar el retret mitjançant la fe</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Filipencs 4:8 - "Finalment, germans, tot allò que és veritable, tot allò que és honorable, tot allò que és just, tot allò que és pur, tot allò que és amable, tot allò que és lloable, si hi ha alguna excel·lència, si hi ha alguna cosa digne de lloança, pensa en aquestes coses".</w:t>
      </w:r>
    </w:p>
    <w:p/>
    <w:p>
      <w:r xmlns:w="http://schemas.openxmlformats.org/wordprocessingml/2006/main">
        <w:t xml:space="preserve">Job 20v4 No saps això d'antic, des que l'home va ser posat a la terra,</w:t>
      </w:r>
    </w:p>
    <w:p/>
    <w:p>
      <w:r xmlns:w="http://schemas.openxmlformats.org/wordprocessingml/2006/main">
        <w:t xml:space="preserve">Job reflexiona sobre el fet que la gent ha estat lluitant amb els mateixos problemes des del principi dels temps.</w:t>
      </w:r>
    </w:p>
    <w:p/>
    <w:p>
      <w:r xmlns:w="http://schemas.openxmlformats.org/wordprocessingml/2006/main">
        <w:t xml:space="preserve">1. "La condició humana: lluitant amb els mateixos problemes des del principi"</w:t>
      </w:r>
    </w:p>
    <w:p/>
    <w:p>
      <w:r xmlns:w="http://schemas.openxmlformats.org/wordprocessingml/2006/main">
        <w:t xml:space="preserve">2. "La saviesa de Job: una perspectiva antiga sobre les nostres lluites modernes"</w:t>
      </w:r>
    </w:p>
    <w:p/>
    <w:p>
      <w:r xmlns:w="http://schemas.openxmlformats.org/wordprocessingml/2006/main">
        <w:t xml:space="preserve">1. Eclesiastés 1:9-11 - "El que ha estat tornarà, el que s'ha fet es tornarà a fer; no hi ha res de nou sota el sol".</w:t>
      </w:r>
    </w:p>
    <w:p/>
    <w:p>
      <w:r xmlns:w="http://schemas.openxmlformats.org/wordprocessingml/2006/main">
        <w:t xml:space="preserve">2.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Job 20:5 Que el triomf dels malvats és breu, i l'alegria de l'hipòcrita només un moment?</w:t>
      </w:r>
    </w:p>
    <w:p/>
    <w:p>
      <w:r xmlns:w="http://schemas.openxmlformats.org/wordprocessingml/2006/main">
        <w:t xml:space="preserve">L'alegria dels malvats és fugaç i l'alegria de l'hipòcrita només és temporal.</w:t>
      </w:r>
    </w:p>
    <w:p/>
    <w:p>
      <w:r xmlns:w="http://schemas.openxmlformats.org/wordprocessingml/2006/main">
        <w:t xml:space="preserve">1. L'alegria perdurable dels justos</w:t>
      </w:r>
    </w:p>
    <w:p/>
    <w:p>
      <w:r xmlns:w="http://schemas.openxmlformats.org/wordprocessingml/2006/main">
        <w:t xml:space="preserve">2. La fugacitat dels malvats</w:t>
      </w:r>
    </w:p>
    <w:p/>
    <w:p>
      <w:r xmlns:w="http://schemas.openxmlformats.org/wordprocessingml/2006/main">
        <w:t xml:space="preserve">1. Salm 37:11 Però els mansos heretaran la terra i es delectaran amb una pau abundant.</w:t>
      </w:r>
    </w:p>
    <w:p/>
    <w:p>
      <w:r xmlns:w="http://schemas.openxmlformats.org/wordprocessingml/2006/main">
        <w:t xml:space="preserve">2. 1 Joan 2:15-17 No estimeu el món ni les coses del món. L'amor del Pare no està en els qui estimen el món; perquè tot el que hi ha al món, la luxúria de la carn, la luxúria dels ulls i l'orgull de la vida no són del Pare, sinó del món. I el món passa, i la luxúria d'ell; però qui fa la voluntat de Déu roman per sempre.</w:t>
      </w:r>
    </w:p>
    <w:p/>
    <w:p>
      <w:r xmlns:w="http://schemas.openxmlformats.org/wordprocessingml/2006/main">
        <w:t xml:space="preserve">Job 20:6 Encara que la seva excel·lència pugi fins al cel, i el seu cap arribi fins als núvols;</w:t>
      </w:r>
    </w:p>
    <w:p/>
    <w:p>
      <w:r xmlns:w="http://schemas.openxmlformats.org/wordprocessingml/2006/main">
        <w:t xml:space="preserve">L'excel·lència i el poder de Job es podrien estendre als cels i més enllà, però el seu destí segueix sent el mateix.</w:t>
      </w:r>
    </w:p>
    <w:p/>
    <w:p>
      <w:r xmlns:w="http://schemas.openxmlformats.org/wordprocessingml/2006/main">
        <w:t xml:space="preserve">1. El poder i el poder de Déu substitueixen el poder i el poder de l'home</w:t>
      </w:r>
    </w:p>
    <w:p/>
    <w:p>
      <w:r xmlns:w="http://schemas.openxmlformats.org/wordprocessingml/2006/main">
        <w:t xml:space="preserve">2. Recordeu que la voluntat de Déu és definitiva</w:t>
      </w:r>
    </w:p>
    <w:p/>
    <w:p>
      <w:r xmlns:w="http://schemas.openxmlformats.org/wordprocessingml/2006/main">
        <w:t xml:space="preserve">1. Eclesiastés 12:13-14 - "Escoltem la conclusió de tot l'assumpte: Temeu Déu i guardeu els seus manaments, perquè aquest és tot el deure de l'home. Perquè Déu portarà a judici totes les obres, amb totes les coses secretes, si és bo o si és dolent".</w:t>
      </w:r>
    </w:p>
    <w:p/>
    <w:p>
      <w:r xmlns:w="http://schemas.openxmlformats.org/wordprocessingml/2006/main">
        <w:t xml:space="preserve">2. Romans 13:1-7 - "Que cadascú estigui sotmès a les autoritats governants, perquè no hi ha cap autoritat que no sigui de Déu, i els que existeixen han estat instituïts per Déu. Per tant, qui es resisteix a les autoritats, resisteix allò que Déu ha designat, i els qui resisteixen incorreran en judici. Perquè els governants no són un terror a la bona conducta, sinó a la dolenta. No tindries por del qui té autoritat? Aleshores fes el que és bo i rebràs el seu aprovat, perquè ell és servent de Déu per al vostre bé. Però si feu el mal, tingueu por, perquè no porta l'espasa en va. Perquè és el servent de Déu, un venjador que exerceix la ira de Déu sobre l'injust. Per això cal estar en subjecció, no només per evitar la ira de Déu, sinó també per la consciència. Perquè per això també pagueu impostos, perquè les autoritats són ministres de Déu, s'ocupen d'això mateix. Pagueu a tot el que se'ls deu: impostos a a qui es deuen impostos, ingressos a qui es deuen ingressos, respecte a qui es deu respecte, honor a qui es deu honor".</w:t>
      </w:r>
    </w:p>
    <w:p/>
    <w:p>
      <w:r xmlns:w="http://schemas.openxmlformats.org/wordprocessingml/2006/main">
        <w:t xml:space="preserve">Job 20:7 Però perirà per sempre com el seu propi fem; els qui l'han vist diran: On és?</w:t>
      </w:r>
    </w:p>
    <w:p/>
    <w:p>
      <w:r xmlns:w="http://schemas.openxmlformats.org/wordprocessingml/2006/main">
        <w:t xml:space="preserve">El treball es compara amb el fem i serà oblidat.</w:t>
      </w:r>
    </w:p>
    <w:p/>
    <w:p>
      <w:r xmlns:w="http://schemas.openxmlformats.org/wordprocessingml/2006/main">
        <w:t xml:space="preserve">1. La fugacitat de la vida: recordant la nostra mortalitat</w:t>
      </w:r>
    </w:p>
    <w:p/>
    <w:p>
      <w:r xmlns:w="http://schemas.openxmlformats.org/wordprocessingml/2006/main">
        <w:t xml:space="preserve">2. La vanitat dels assoliments terrestres: el que deixem enrere</w:t>
      </w:r>
    </w:p>
    <w:p/>
    <w:p>
      <w:r xmlns:w="http://schemas.openxmlformats.org/wordprocessingml/2006/main">
        <w:t xml:space="preserve">1. Salm 39:4-6 - "Senyor, recorda'm com de breu serà el meu temps a la terra. Recorda'm que els meus dies estan comptats com de fugaç és la meva vida. Has fet que la meva vida no sigui més llarga que l'amplada de la meva mà. Tota la meva vida és només un moment per a tu; en el millor dels casos, cadascun de nosaltres no és més que una respiració.</w:t>
      </w:r>
    </w:p>
    <w:p/>
    <w:p>
      <w:r xmlns:w="http://schemas.openxmlformats.org/wordprocessingml/2006/main">
        <w:t xml:space="preserve">2. Eclesiastés 6:12 - Perquè qui sap què és bo per a una persona a la vida, durant els pocs i sense sentit dies que passa com una ombra? Qui els pot dir què passarà sota el sol després que se n'hagin anat?</w:t>
      </w:r>
    </w:p>
    <w:p/>
    <w:p>
      <w:r xmlns:w="http://schemas.openxmlformats.org/wordprocessingml/2006/main">
        <w:t xml:space="preserve">Job 20:8 volarà com un somni, i no serà trobat; sí, serà expulsat com una visió de la nit.</w:t>
      </w:r>
    </w:p>
    <w:p/>
    <w:p>
      <w:r xmlns:w="http://schemas.openxmlformats.org/wordprocessingml/2006/main">
        <w:t xml:space="preserve">El somni d'èxit de Job serà fugaç i no es podrà mantenir.</w:t>
      </w:r>
    </w:p>
    <w:p/>
    <w:p>
      <w:r xmlns:w="http://schemas.openxmlformats.org/wordprocessingml/2006/main">
        <w:t xml:space="preserve">1: No hem de perseguir falsos somnis d'èxit, perquè seran fugaços i temporals.</w:t>
      </w:r>
    </w:p>
    <w:p/>
    <w:p>
      <w:r xmlns:w="http://schemas.openxmlformats.org/wordprocessingml/2006/main">
        <w:t xml:space="preserve">2: Podem reconfortar-nos pel fet que el nostre èxit està a les mans de Déu i que Ell sempre estarà amb nosaltres.</w:t>
      </w:r>
    </w:p>
    <w:p/>
    <w:p>
      <w:r xmlns:w="http://schemas.openxmlformats.org/wordprocessingml/2006/main">
        <w:t xml:space="preserve">1: Salm 118:8 - És millor confiar en el Senyor que confiar en l'home.</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Job 20:9 Tampoc l'ull que el va veure no el veurà més; ni el seu lloc el veurà més.</w:t>
      </w:r>
    </w:p>
    <w:p/>
    <w:p>
      <w:r xmlns:w="http://schemas.openxmlformats.org/wordprocessingml/2006/main">
        <w:t xml:space="preserve">Els malvats no seran recordats ni es tornaran a veure.</w:t>
      </w:r>
    </w:p>
    <w:p/>
    <w:p>
      <w:r xmlns:w="http://schemas.openxmlformats.org/wordprocessingml/2006/main">
        <w:t xml:space="preserve">1: Els malvats rebran el seu càstig degut i Déu no els recordarà.</w:t>
      </w:r>
    </w:p>
    <w:p/>
    <w:p>
      <w:r xmlns:w="http://schemas.openxmlformats.org/wordprocessingml/2006/main">
        <w:t xml:space="preserve">2: Hem de tenir cura en les nostres accions i paraules, perquè Déu no perdonarà els malvats ni els recordarà.</w:t>
      </w:r>
    </w:p>
    <w:p/>
    <w:p>
      <w:r xmlns:w="http://schemas.openxmlformats.org/wordprocessingml/2006/main">
        <w:t xml:space="preserve">1: Isaïes 40:17 - "Totes les nacions són com un res davant d'ell; són considerades per ell com a menys que res i buit".</w:t>
      </w:r>
    </w:p>
    <w:p/>
    <w:p>
      <w:r xmlns:w="http://schemas.openxmlformats.org/wordprocessingml/2006/main">
        <w:t xml:space="preserve">2: Salm 37:10 - "Una mica de temps, i els malvats ja no seran; encara que els busquis, no es trobaran".</w:t>
      </w:r>
    </w:p>
    <w:p/>
    <w:p>
      <w:r xmlns:w="http://schemas.openxmlformats.org/wordprocessingml/2006/main">
        <w:t xml:space="preserve">Job 20:10 Els seus fills buscaran agradar als pobres, i les seves mans tornaran als seus béns.</w:t>
      </w:r>
    </w:p>
    <w:p/>
    <w:p>
      <w:r xmlns:w="http://schemas.openxmlformats.org/wordprocessingml/2006/main">
        <w:t xml:space="preserve">Els fills de Job buscaran ajudar els pobres i els retornarà els béns perduts.</w:t>
      </w:r>
    </w:p>
    <w:p/>
    <w:p>
      <w:r xmlns:w="http://schemas.openxmlformats.org/wordprocessingml/2006/main">
        <w:t xml:space="preserve">1. La generositat condueix a la restauració</w:t>
      </w:r>
    </w:p>
    <w:p/>
    <w:p>
      <w:r xmlns:w="http://schemas.openxmlformats.org/wordprocessingml/2006/main">
        <w:t xml:space="preserve">2. La compassió com a forma de vida</w:t>
      </w:r>
    </w:p>
    <w:p/>
    <w:p>
      <w:r xmlns:w="http://schemas.openxmlformats.org/wordprocessingml/2006/main">
        <w:t xml:space="preserve">1. Proverbis 14:31 "Qui oprimeix el pobre mostra menyspreu al seu Creador, però qui és amable amb el necessitat honra Déu".</w:t>
      </w:r>
    </w:p>
    <w:p/>
    <w:p>
      <w:r xmlns:w="http://schemas.openxmlformats.org/wordprocessingml/2006/main">
        <w:t xml:space="preserve">2. Gàlates 6:9-10 "No ens cansem de fer el bé, perquè en el seu moment segarem la collita si no ens rendim. Per tant, quan tinguem oportunitat, fem el bé a tots els homes, especialment als que pertanyen a la família dels creients”.</w:t>
      </w:r>
    </w:p>
    <w:p/>
    <w:p>
      <w:r xmlns:w="http://schemas.openxmlformats.org/wordprocessingml/2006/main">
        <w:t xml:space="preserve">Job 20:11 Els seus ossos estan plens del pecat de la seva joventut, que s'acostarà amb ell a la pols.</w:t>
      </w:r>
    </w:p>
    <w:p/>
    <w:p>
      <w:r xmlns:w="http://schemas.openxmlformats.org/wordprocessingml/2006/main">
        <w:t xml:space="preserve">Aquest passatge de Job parla de com els pecats de la joventut poden romandre amb una persona fins i tot després de la mort.</w:t>
      </w:r>
    </w:p>
    <w:p/>
    <w:p>
      <w:r xmlns:w="http://schemas.openxmlformats.org/wordprocessingml/2006/main">
        <w:t xml:space="preserve">1: La gràcia de Déu és més gran que el nostre pecat, no importa quant de temps hagi estat part de les nostres vides.</w:t>
      </w:r>
    </w:p>
    <w:p/>
    <w:p>
      <w:r xmlns:w="http://schemas.openxmlformats.org/wordprocessingml/2006/main">
        <w:t xml:space="preserve">2: Fins i tot quan cometem errors, Déu està amb nosaltres per ajudar-nos a superar-los.</w:t>
      </w:r>
    </w:p>
    <w:p/>
    <w:p>
      <w:r xmlns:w="http://schemas.openxmlformats.org/wordprocessingml/2006/main">
        <w:t xml:space="preserve">1: Lamentacions 3:22-23 "L'amor del Senyor no s'acaba mai; les seves misericòrdies no s'acaben; són noves cada matí; gran és la vostra fidelitat".</w:t>
      </w:r>
    </w:p>
    <w:p/>
    <w:p>
      <w:r xmlns:w="http://schemas.openxmlformats.org/wordprocessingml/2006/main">
        <w:t xml:space="preserve">2: Romans 5:8 "Però Déu mostra el seu amor per nosaltres en que quan encara érem pecadors, Crist va morir per nosaltres".</w:t>
      </w:r>
    </w:p>
    <w:p/>
    <w:p>
      <w:r xmlns:w="http://schemas.openxmlformats.org/wordprocessingml/2006/main">
        <w:t xml:space="preserve">Job 20:12 Encara que la maldat sigui dolça a la seva boca, encara que l'amagui sota la seva llengua;</w:t>
      </w:r>
    </w:p>
    <w:p/>
    <w:p>
      <w:r xmlns:w="http://schemas.openxmlformats.org/wordprocessingml/2006/main">
        <w:t xml:space="preserve">Job es lamenta del destí dels malvats i es pregunta per què se'ls permet experimentar l'èxit i la felicitat encara que finalment s'enfrontaran a la destrucció.</w:t>
      </w:r>
    </w:p>
    <w:p/>
    <w:p>
      <w:r xmlns:w="http://schemas.openxmlformats.org/wordprocessingml/2006/main">
        <w:t xml:space="preserve">1. La dolçor de la maldat: un avís de Job</w:t>
      </w:r>
    </w:p>
    <w:p/>
    <w:p>
      <w:r xmlns:w="http://schemas.openxmlformats.org/wordprocessingml/2006/main">
        <w:t xml:space="preserve">2. Proverbis: la benedicció i la maledicció de seguir la maldat</w:t>
      </w:r>
    </w:p>
    <w:p/>
    <w:p>
      <w:r xmlns:w="http://schemas.openxmlformats.org/wordprocessingml/2006/main">
        <w:t xml:space="preserve">1. Salm 1:1-2 "Feliç l'home que no camina segons el consell dels malvats, ni s'atura en el camí dels pecadors, ni s'asseu al seient dels burladors, però el seu delit és en la llei del Senyor, i medita sobre la seva llei dia i nit”.</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Job 20:13 Encara que l'ha estalviat i no l'ha abandonat; però guarda-ho quiet dins la seva boca:</w:t>
      </w:r>
    </w:p>
    <w:p/>
    <w:p>
      <w:r xmlns:w="http://schemas.openxmlformats.org/wordprocessingml/2006/main">
        <w:t xml:space="preserve">Job anhela que Déu no el perdi ni l'abandoni, sinó que el guardi a la seva boca.</w:t>
      </w:r>
    </w:p>
    <w:p/>
    <w:p>
      <w:r xmlns:w="http://schemas.openxmlformats.org/wordprocessingml/2006/main">
        <w:t xml:space="preserve">1. El poder de l'enyor: com la súplica fidel de Job per la presència de Déu ens pot inspirar a trobar força en la nostra fe</w:t>
      </w:r>
    </w:p>
    <w:p/>
    <w:p>
      <w:r xmlns:w="http://schemas.openxmlformats.org/wordprocessingml/2006/main">
        <w:t xml:space="preserve">2. La promesa de protecció: com la pregària de Job ens pot ajudar a acceptar la certesa de la providència de Déu</w:t>
      </w:r>
    </w:p>
    <w:p/>
    <w:p>
      <w:r xmlns:w="http://schemas.openxmlformats.org/wordprocessingml/2006/main">
        <w:t xml:space="preserve">1. Salm 5:3 - "Al matí, Senyor, escoltes la meva veu; al matí us presento les meves peticions i espero amb expectació".</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Job 20:14 No obstant això, la seva carn a les seves entranyes s'ha girat, és la fel d'àspides dins seu.</w:t>
      </w:r>
    </w:p>
    <w:p/>
    <w:p>
      <w:r xmlns:w="http://schemas.openxmlformats.org/wordprocessingml/2006/main">
        <w:t xml:space="preserve">Job parla d'una persona en dificultats físiques, descrivint-la com amb la vesícula d'àspides a les entranyes.</w:t>
      </w:r>
    </w:p>
    <w:p/>
    <w:p>
      <w:r xmlns:w="http://schemas.openxmlformats.org/wordprocessingml/2006/main">
        <w:t xml:space="preserve">1. Com la càrrega del pecat pot pesar l'ànima</w:t>
      </w:r>
    </w:p>
    <w:p/>
    <w:p>
      <w:r xmlns:w="http://schemas.openxmlformats.org/wordprocessingml/2006/main">
        <w:t xml:space="preserve">2. El poder de Déu per curar i transformar les nostres vides</w:t>
      </w:r>
    </w:p>
    <w:p/>
    <w:p>
      <w:r xmlns:w="http://schemas.openxmlformats.org/wordprocessingml/2006/main">
        <w:t xml:space="preserve">1. Romans 6:23, perquè el sou del pecat és la mort, però el do gratuït de Déu és la vida eterna en Jesucrist, nostre Senyor.</w:t>
      </w:r>
    </w:p>
    <w:p/>
    <w:p>
      <w:r xmlns:w="http://schemas.openxmlformats.org/wordprocessingml/2006/main">
        <w:t xml:space="preserve">2. Salm 103:3, Qui perdona tota la teva iniquitat, Qui guareix totes les teves malalties.</w:t>
      </w:r>
    </w:p>
    <w:p/>
    <w:p>
      <w:r xmlns:w="http://schemas.openxmlformats.org/wordprocessingml/2006/main">
        <w:t xml:space="preserve">Job 20:15 S'ha engolit les riqueses i les tornarà a vomitar: Déu les expulsarà del seu ventre.</w:t>
      </w:r>
    </w:p>
    <w:p/>
    <w:p>
      <w:r xmlns:w="http://schemas.openxmlformats.org/wordprocessingml/2006/main">
        <w:t xml:space="preserve">Aquest vers parla de com Déu jutjarà aquells que s'han empasat riqueses i finalment les vomitarà i les expulsarà del seu ventre.</w:t>
      </w:r>
    </w:p>
    <w:p/>
    <w:p>
      <w:r xmlns:w="http://schemas.openxmlformats.org/wordprocessingml/2006/main">
        <w:t xml:space="preserve">1. El perill de la cobdícia - Com l'avarícia pot conduir a la ruïna espiritual i física.</w:t>
      </w:r>
    </w:p>
    <w:p/>
    <w:p>
      <w:r xmlns:w="http://schemas.openxmlformats.org/wordprocessingml/2006/main">
        <w:t xml:space="preserve">2. La gràcia de Déu - Com Déu ens pot redimir dels nostres pecats i guiar-nos cap a la justícia.</w:t>
      </w:r>
    </w:p>
    <w:p/>
    <w:p>
      <w:r xmlns:w="http://schemas.openxmlformats.org/wordprocessingml/2006/main">
        <w:t xml:space="preserve">1. Proverbis 11:4 - La riquesa no serveix en el dia de la ira, però la justícia allibera de la mort.</w:t>
      </w:r>
    </w:p>
    <w:p/>
    <w:p>
      <w:r xmlns:w="http://schemas.openxmlformats.org/wordprocessingml/2006/main">
        <w:t xml:space="preserve">2. Lluc 16:19-31 - La paràbola del ric i Llàtzer.</w:t>
      </w:r>
    </w:p>
    <w:p/>
    <w:p>
      <w:r xmlns:w="http://schemas.openxmlformats.org/wordprocessingml/2006/main">
        <w:t xml:space="preserve">Job 20:16 Ell xuclarà el verí dels aspides: la llengua de l'escurçó el matarà.</w:t>
      </w:r>
    </w:p>
    <w:p/>
    <w:p>
      <w:r xmlns:w="http://schemas.openxmlformats.org/wordprocessingml/2006/main">
        <w:t xml:space="preserve">Job 20:16 és un passatge del llibre de Job que parla de les conseqüències del pecat.</w:t>
      </w:r>
    </w:p>
    <w:p/>
    <w:p>
      <w:r xmlns:w="http://schemas.openxmlformats.org/wordprocessingml/2006/main">
        <w:t xml:space="preserve">1. El poder del pecat: com les nostres eleccions tenen conseqüències</w:t>
      </w:r>
    </w:p>
    <w:p/>
    <w:p>
      <w:r xmlns:w="http://schemas.openxmlformats.org/wordprocessingml/2006/main">
        <w:t xml:space="preserve">2. Què significa patir? Explorant el llibre de Job</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sembra, també segarà. Perquè el qui sembra per a la seva pròpia carn, de la carn segarà corrupció, però l'únic. qui sembra per a l'Esperit, de l'Esperit recollirà vida eterna".</w:t>
      </w:r>
    </w:p>
    <w:p/>
    <w:p>
      <w:r xmlns:w="http://schemas.openxmlformats.org/wordprocessingml/2006/main">
        <w:t xml:space="preserve">Job 20:17 No veurà els rius, les riuades, els rierols de mel i mantega.</w:t>
      </w:r>
    </w:p>
    <w:p/>
    <w:p>
      <w:r xmlns:w="http://schemas.openxmlformats.org/wordprocessingml/2006/main">
        <w:t xml:space="preserve">Job es lamenta que no podrà gaudir dels rius, riuades i rierols de mel i mantega.</w:t>
      </w:r>
    </w:p>
    <w:p/>
    <w:p>
      <w:r xmlns:w="http://schemas.openxmlformats.org/wordprocessingml/2006/main">
        <w:t xml:space="preserve">1. La benedicció de gaudir de la bellesa de la creació</w:t>
      </w:r>
    </w:p>
    <w:p/>
    <w:p>
      <w:r xmlns:w="http://schemas.openxmlformats.org/wordprocessingml/2006/main">
        <w:t xml:space="preserve">2. La fugacitat de la vida i el que realment importa</w:t>
      </w:r>
    </w:p>
    <w:p/>
    <w:p>
      <w:r xmlns:w="http://schemas.openxmlformats.org/wordprocessingml/2006/main">
        <w:t xml:space="preserve">1. Salm 104:10-13 - "Fa que les fonts aboquin aigua als barrancs, que flueix entre les muntanyes. Donen aigua a totes les bèsties del camp; els ases salvatges apaguen la seva set. Els ocells del cel nien a prop. les aigües, canten entre les branques. Ell rega les muntanyes des de les seves cambres superiors; la terra és saciada del fruit del seu treball".</w:t>
      </w:r>
    </w:p>
    <w:p/>
    <w:p>
      <w:r xmlns:w="http://schemas.openxmlformats.org/wordprocessingml/2006/main">
        <w:t xml:space="preserve">2. Eclesiastès 3:11 - "Tot ho ha fet bonic al seu temps. També ha posat l'eternitat en el cor humà, però ningú no pot entendre el que Déu ha fet des del principi fins al final".</w:t>
      </w:r>
    </w:p>
    <w:p/>
    <w:p>
      <w:r xmlns:w="http://schemas.openxmlformats.org/wordprocessingml/2006/main">
        <w:t xml:space="preserve">Job 20:18 El que ell va treballar ho restituirà i no l'empassarà; segons el seu patrimoni serà la restitució, i no se n'alegrarà.</w:t>
      </w:r>
    </w:p>
    <w:p/>
    <w:p>
      <w:r xmlns:w="http://schemas.openxmlformats.org/wordprocessingml/2006/main">
        <w:t xml:space="preserve">Els treballs de Job no seran en va, i rebrà una restitució segons el seu patrimoni.</w:t>
      </w:r>
    </w:p>
    <w:p/>
    <w:p>
      <w:r xmlns:w="http://schemas.openxmlformats.org/wordprocessingml/2006/main">
        <w:t xml:space="preserve">1. Persevera en la teva feina - Déu et recompensarà</w:t>
      </w:r>
    </w:p>
    <w:p/>
    <w:p>
      <w:r xmlns:w="http://schemas.openxmlformats.org/wordprocessingml/2006/main">
        <w:t xml:space="preserve">2. Paciència en el sofriment - Déu proveirà</w:t>
      </w:r>
    </w:p>
    <w:p/>
    <w:p>
      <w:r xmlns:w="http://schemas.openxmlformats.org/wordprocessingml/2006/main">
        <w:t xml:space="preserve">1. Gàlates 6:9-10 - I no ens cansem de fer el bé, perquè en el seu temps segarem, si no ens desmaiem. Per tant, quan tenim l'oportunitat, fem el bé a tots els homes, especialment als qui són de la família de la fe.</w:t>
      </w:r>
    </w:p>
    <w:p/>
    <w:p>
      <w:r xmlns:w="http://schemas.openxmlformats.org/wordprocessingml/2006/main">
        <w:t xml:space="preserve">2. 1 Pere 5:10 - Però el Déu de tota gràcia, que ens ha cridat a la seva glòria eterna per Crist Jesús, després d'haver patit un temps, us perfecciona, consolida, enforteix, assenta.</w:t>
      </w:r>
    </w:p>
    <w:p/>
    <w:p>
      <w:r xmlns:w="http://schemas.openxmlformats.org/wordprocessingml/2006/main">
        <w:t xml:space="preserve">Job 20:19 Perquè ha oprimit i ha abandonat els pobres; perquè s'ha endut amb violència una casa que no va construir;</w:t>
      </w:r>
    </w:p>
    <w:p/>
    <w:p>
      <w:r xmlns:w="http://schemas.openxmlformats.org/wordprocessingml/2006/main">
        <w:t xml:space="preserve">Aquest vers de Job parla d'un home que ha oprimit i abandonat els pobres, i s'ha endut una casa que no va construir.</w:t>
      </w:r>
    </w:p>
    <w:p/>
    <w:p>
      <w:r xmlns:w="http://schemas.openxmlformats.org/wordprocessingml/2006/main">
        <w:t xml:space="preserve">1. La conseqüència de la cobdícia: com l'egoisme ens perjudica a tots</w:t>
      </w:r>
    </w:p>
    <w:p/>
    <w:p>
      <w:r xmlns:w="http://schemas.openxmlformats.org/wordprocessingml/2006/main">
        <w:t xml:space="preserve">2. La responsabilitat de la riquesa: cuidar els necessitats</w:t>
      </w:r>
    </w:p>
    <w:p/>
    <w:p>
      <w:r xmlns:w="http://schemas.openxmlformats.org/wordprocessingml/2006/main">
        <w:t xml:space="preserve">1. Jaume 5:4-6 - Heus aquí, el sou dels treballadors que van segar els vostres camps, que vau reprimir amb frau, criden contra vosaltres; i els crits dels segadors han arribat a les orelles del Senyor de Sabaoth.</w:t>
      </w:r>
    </w:p>
    <w:p/>
    <w:p>
      <w:r xmlns:w="http://schemas.openxmlformats.org/wordprocessingml/2006/main">
        <w:t xml:space="preserve">5 Has viscut a la terra amb plaer i luxe; heu engreixat el vostre cor com en un dia de matança.</w:t>
      </w:r>
    </w:p>
    <w:p/>
    <w:p>
      <w:r xmlns:w="http://schemas.openxmlformats.org/wordprocessingml/2006/main">
        <w:t xml:space="preserve">6 Has condemnat, has assassinat el just; ell no et resisteix.</w:t>
      </w:r>
    </w:p>
    <w:p/>
    <w:p>
      <w:r xmlns:w="http://schemas.openxmlformats.org/wordprocessingml/2006/main">
        <w:t xml:space="preserve">2. Isaïes 10:1, 2 - Ai dels qui promulguen estatuts dolents, i dels que contínuament registren decisions injustes,</w:t>
      </w:r>
    </w:p>
    <w:p/>
    <w:p>
      <w:r xmlns:w="http://schemas.openxmlformats.org/wordprocessingml/2006/main">
        <w:t xml:space="preserve">2 per privar els pobres de la justícia i robar els seus drets als pobres del meu poble, perquè les vídues siguin el seu botí i saquegin els orfes.</w:t>
      </w:r>
    </w:p>
    <w:p/>
    <w:p>
      <w:r xmlns:w="http://schemas.openxmlformats.org/wordprocessingml/2006/main">
        <w:t xml:space="preserve">Job 20:20 Segur que no sentirà quietud al seu ventre, no estalviarà allò que desitjava.</w:t>
      </w:r>
    </w:p>
    <w:p/>
    <w:p>
      <w:r xmlns:w="http://schemas.openxmlformats.org/wordprocessingml/2006/main">
        <w:t xml:space="preserve">Job es lamenta que els malvats no experimentin una satisfacció duradora i que els seus desitjos no es puguin satisfer completament.</w:t>
      </w:r>
    </w:p>
    <w:p/>
    <w:p>
      <w:r xmlns:w="http://schemas.openxmlformats.org/wordprocessingml/2006/main">
        <w:t xml:space="preserve">1. La bogeria de la cobdícia - Proverbis 15:16-17</w:t>
      </w:r>
    </w:p>
    <w:p/>
    <w:p>
      <w:r xmlns:w="http://schemas.openxmlformats.org/wordprocessingml/2006/main">
        <w:t xml:space="preserve">2. La satisfacció i el camí cap a la veritable felicitat - Mateu 6:31-33</w:t>
      </w:r>
    </w:p>
    <w:p/>
    <w:p>
      <w:r xmlns:w="http://schemas.openxmlformats.org/wordprocessingml/2006/main">
        <w:t xml:space="preserve">1. Salm 37:16-17 - Millor un poc amb el temor del Senyor que un gran tresor i problemes amb això.</w:t>
      </w:r>
    </w:p>
    <w:p/>
    <w:p>
      <w:r xmlns:w="http://schemas.openxmlformats.org/wordprocessingml/2006/main">
        <w:t xml:space="preserve">2. Eclesiastés 5:12 - El somni d'un treballador és dolç, tant si menja poc com si menja molt, però l'abundància dels rics no el permetrà dormir.</w:t>
      </w:r>
    </w:p>
    <w:p/>
    <w:p>
      <w:r xmlns:w="http://schemas.openxmlformats.org/wordprocessingml/2006/main">
        <w:t xml:space="preserve">Job 20:21 No quedarà res de la seva carn; per tant, ningú no buscarà els seus béns.</w:t>
      </w:r>
    </w:p>
    <w:p/>
    <w:p>
      <w:r xmlns:w="http://schemas.openxmlformats.org/wordprocessingml/2006/main">
        <w:t xml:space="preserve">Job 20:21 descriu que no quedarà cap dels seus béns i, per tant, ningú els buscarà.</w:t>
      </w:r>
    </w:p>
    <w:p/>
    <w:p>
      <w:r xmlns:w="http://schemas.openxmlformats.org/wordprocessingml/2006/main">
        <w:t xml:space="preserve">1. "La disposició de Déu en moments de necessitat"</w:t>
      </w:r>
    </w:p>
    <w:p/>
    <w:p>
      <w:r xmlns:w="http://schemas.openxmlformats.org/wordprocessingml/2006/main">
        <w:t xml:space="preserve">2. "El poder de la generositat"</w:t>
      </w:r>
    </w:p>
    <w:p/>
    <w:p>
      <w:r xmlns:w="http://schemas.openxmlformats.org/wordprocessingml/2006/main">
        <w:t xml:space="preserve">1. Mateu 6:24-34 - "Ningú no pot servir a dos amos, perquè o odirà l'un i estimarà l'altre, o serà devot de l'un i menysprearà l'altre. No podeu servir Déu i els diners".</w:t>
      </w:r>
    </w:p>
    <w:p/>
    <w:p>
      <w:r xmlns:w="http://schemas.openxmlformats.org/wordprocessingml/2006/main">
        <w:t xml:space="preserve">2. Hebreus 13:5-6 - "Manteniu la vostra vida lliure de l'amor als diners, i contenteu-vos amb el que tens, perquè ell ha dit: Mai et deixaré ni t'abandonaré.</w:t>
      </w:r>
    </w:p>
    <w:p/>
    <w:p>
      <w:r xmlns:w="http://schemas.openxmlformats.org/wordprocessingml/2006/main">
        <w:t xml:space="preserve">Job 20:22 En la plenitud de la seva suficiència estarà en dificultats: tota mà dels malvats vindrà sobre ell.</w:t>
      </w:r>
    </w:p>
    <w:p/>
    <w:p>
      <w:r xmlns:w="http://schemas.openxmlformats.org/wordprocessingml/2006/main">
        <w:t xml:space="preserve">La suficiència de Job el deixarà en un estat d'angoixa quan els malvats vinguin contra ell.</w:t>
      </w:r>
    </w:p>
    <w:p/>
    <w:p>
      <w:r xmlns:w="http://schemas.openxmlformats.org/wordprocessingml/2006/main">
        <w:t xml:space="preserve">1. La disposició de Déu no garanteix la protecció contra el mal</w:t>
      </w:r>
    </w:p>
    <w:p/>
    <w:p>
      <w:r xmlns:w="http://schemas.openxmlformats.org/wordprocessingml/2006/main">
        <w:t xml:space="preserve">2. La misericòrdia de Déu és més gran que les nostres lluites</w:t>
      </w:r>
    </w:p>
    <w:p/>
    <w:p>
      <w:r xmlns:w="http://schemas.openxmlformats.org/wordprocessingml/2006/main">
        <w:t xml:space="preserve">1. Salm 91:7-8 - Mil poden caure al teu costat, deu mil a la teva dreta, però no s'acostarà a tu.</w:t>
      </w:r>
    </w:p>
    <w:p/>
    <w:p>
      <w:r xmlns:w="http://schemas.openxmlformats.org/wordprocessingml/2006/main">
        <w:t xml:space="preserve">2. Mateu 5:7 - Feliços els misericordiosos, perquè rebran misericòrdia.</w:t>
      </w:r>
    </w:p>
    <w:p/>
    <w:p>
      <w:r xmlns:w="http://schemas.openxmlformats.org/wordprocessingml/2006/main">
        <w:t xml:space="preserve">Job 20:23 Quan està a punt d'omplir el seu ventre, Déu llançarà sobre ell la fúria de la seva ira, i li farà ploure mentre menja.</w:t>
      </w:r>
    </w:p>
    <w:p/>
    <w:p>
      <w:r xmlns:w="http://schemas.openxmlformats.org/wordprocessingml/2006/main">
        <w:t xml:space="preserve">La ira de Déu vindrà sobre aquells que no segueixen els seus manaments.</w:t>
      </w:r>
    </w:p>
    <w:p/>
    <w:p>
      <w:r xmlns:w="http://schemas.openxmlformats.org/wordprocessingml/2006/main">
        <w:t xml:space="preserve">1. Les conseqüències de la desobediència: per què hem de seguir els camins de Déu</w:t>
      </w:r>
    </w:p>
    <w:p/>
    <w:p>
      <w:r xmlns:w="http://schemas.openxmlformats.org/wordprocessingml/2006/main">
        <w:t xml:space="preserve">2. El poder de la ira de Déu: entendre el judici de Déu</w:t>
      </w:r>
    </w:p>
    <w:p/>
    <w:p>
      <w:r xmlns:w="http://schemas.openxmlformats.org/wordprocessingml/2006/main">
        <w:t xml:space="preserve">1. Romans 2:8-9 Però per als qui busquen si mateixos i no obeeixen la veritat, sinó que obeeixen la injustícia, hi haurà ira i furor.</w:t>
      </w:r>
    </w:p>
    <w:p/>
    <w:p>
      <w:r xmlns:w="http://schemas.openxmlformats.org/wordprocessingml/2006/main">
        <w:t xml:space="preserve">2. Salm 5:5-6 Els fanfarrons no es posaran davant dels teus ulls; odies tots els malfactors. Destrueixes els qui diuen mentides; el Senyor abomina l'home sanguinari i enganyós.</w:t>
      </w:r>
    </w:p>
    <w:p/>
    <w:p>
      <w:r xmlns:w="http://schemas.openxmlformats.org/wordprocessingml/2006/main">
        <w:t xml:space="preserve">Job 20:24 Fugirà de l'arma de ferro, i l'arc d'acer el travessarà.</w:t>
      </w:r>
    </w:p>
    <w:p/>
    <w:p>
      <w:r xmlns:w="http://schemas.openxmlformats.org/wordprocessingml/2006/main">
        <w:t xml:space="preserve">Aquest passatge parla de la impotència de l'home davant el judici de Déu.</w:t>
      </w:r>
    </w:p>
    <w:p/>
    <w:p>
      <w:r xmlns:w="http://schemas.openxmlformats.org/wordprocessingml/2006/main">
        <w:t xml:space="preserve">1. La ironia de la impotència de l'home davant l'omnipotència de Déu</w:t>
      </w:r>
    </w:p>
    <w:p/>
    <w:p>
      <w:r xmlns:w="http://schemas.openxmlformats.org/wordprocessingml/2006/main">
        <w:t xml:space="preserve">2. Dempeus davant del Totpoderós</w:t>
      </w:r>
    </w:p>
    <w:p/>
    <w:p>
      <w:r xmlns:w="http://schemas.openxmlformats.org/wordprocessingml/2006/main">
        <w:t xml:space="preserve">1. Isaïes 31:3 - "Els egipcis són simples mortals, i no Déu; els seus cavalls són carn i no esperit. Quan el Senyor allarga la seva mà, l'ajudant ensopegarà, i el que és ajudat caurà, i ells cauran. moren tots junts”.</w:t>
      </w:r>
    </w:p>
    <w:p/>
    <w:p>
      <w:r xmlns:w="http://schemas.openxmlformats.org/wordprocessingml/2006/main">
        <w:t xml:space="preserve">2. Salm 33:10-11 - "El Senyor fa que els consells de les nacions siguin en no-res, frustra els plans dels pobles. El consell del Senyor és per sempre, els plans del seu cor per a totes les generacions".</w:t>
      </w:r>
    </w:p>
    <w:p/>
    <w:p>
      <w:r xmlns:w="http://schemas.openxmlformats.org/wordprocessingml/2006/main">
        <w:t xml:space="preserve">Job 20:25 S'extreu i surt del cos; sí, l'espasa brillant surt del seu fel: els terrors són sobre ell.</w:t>
      </w:r>
    </w:p>
    <w:p/>
    <w:p>
      <w:r xmlns:w="http://schemas.openxmlformats.org/wordprocessingml/2006/main">
        <w:t xml:space="preserve">Job és advertit dels terrors que li vindran gràcies al poder de Déu.</w:t>
      </w:r>
    </w:p>
    <w:p/>
    <w:p>
      <w:r xmlns:w="http://schemas.openxmlformats.org/wordprocessingml/2006/main">
        <w:t xml:space="preserve">1. L'espasa brillant: entendre els terrors de Déu</w:t>
      </w:r>
    </w:p>
    <w:p/>
    <w:p>
      <w:r xmlns:w="http://schemas.openxmlformats.org/wordprocessingml/2006/main">
        <w:t xml:space="preserve">2. El poder de Déu: aprendre a confiar en els seus càstigs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20:26 Totes les tenebres s'amagaran als seus llocs secrets; es farà mal amb el que ha quedat al seu tabernacle.</w:t>
      </w:r>
    </w:p>
    <w:p/>
    <w:p>
      <w:r xmlns:w="http://schemas.openxmlformats.org/wordprocessingml/2006/main">
        <w:t xml:space="preserve">Job reflexiona sobre el destí dels malvats, advertint que seran consumits per un foc que no han fet ells mateixos i que el seu tabernacle quedarà malament.</w:t>
      </w:r>
    </w:p>
    <w:p/>
    <w:p>
      <w:r xmlns:w="http://schemas.openxmlformats.org/wordprocessingml/2006/main">
        <w:t xml:space="preserve">1. El perill de la maldat: com es castiga el pecat</w:t>
      </w:r>
    </w:p>
    <w:p/>
    <w:p>
      <w:r xmlns:w="http://schemas.openxmlformats.org/wordprocessingml/2006/main">
        <w:t xml:space="preserve">2. El destí dels malvats: un avís de judici</w:t>
      </w:r>
    </w:p>
    <w:p/>
    <w:p>
      <w:r xmlns:w="http://schemas.openxmlformats.org/wordprocessingml/2006/main">
        <w:t xml:space="preserve">1. Mateu 25:46, I aquests aniran al càstig etern, però els justos a la vida eterna.</w:t>
      </w:r>
    </w:p>
    <w:p/>
    <w:p>
      <w:r xmlns:w="http://schemas.openxmlformats.org/wordprocessingml/2006/main">
        <w:t xml:space="preserve">2. Hebreus 10:26-27,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Job 20:27 El cel revelarà la seva iniquitat; i la terra s'aixecarà contra ell.</w:t>
      </w:r>
    </w:p>
    <w:p/>
    <w:p>
      <w:r xmlns:w="http://schemas.openxmlformats.org/wordprocessingml/2006/main">
        <w:t xml:space="preserve">La iniquitat d'una persona es revelarà al cel i la terra s'aixecarà contra ells.</w:t>
      </w:r>
    </w:p>
    <w:p/>
    <w:p>
      <w:r xmlns:w="http://schemas.openxmlformats.org/wordprocessingml/2006/main">
        <w:t xml:space="preserve">1. Hem de ser honestos i justos en tots els nostres tractes, perquè els nostres pecats no es revelin al cel i la terra s'aixequi contra nosaltres.</w:t>
      </w:r>
    </w:p>
    <w:p/>
    <w:p>
      <w:r xmlns:w="http://schemas.openxmlformats.org/wordprocessingml/2006/main">
        <w:t xml:space="preserve">2. No hem d'oblidar que Déu veu totes les nostres accions i ens farà responsables dels nostres mals.</w:t>
      </w:r>
    </w:p>
    <w:p/>
    <w:p>
      <w:r xmlns:w="http://schemas.openxmlformats.org/wordprocessingml/2006/main">
        <w:t xml:space="preserve">1. Salm 90:8 - "Has posat davant teu les nostres iniquitats, els nostres pecats secrets a la llum de la teva presència".</w:t>
      </w:r>
    </w:p>
    <w:p/>
    <w:p>
      <w:r xmlns:w="http://schemas.openxmlformats.org/wordprocessingml/2006/main">
        <w:t xml:space="preserve">2. Proverbis 16:2 - "Tots els camins de l'home són purs als seus propis ulls, però el Senyor pesa l'esperit".</w:t>
      </w:r>
    </w:p>
    <w:p/>
    <w:p>
      <w:r xmlns:w="http://schemas.openxmlformats.org/wordprocessingml/2006/main">
        <w:t xml:space="preserve">Job 20:28 El creixement de la seva casa s'apagarà, i els seus béns s'esgotaran el dia de la seva ira.</w:t>
      </w:r>
    </w:p>
    <w:p/>
    <w:p>
      <w:r xmlns:w="http://schemas.openxmlformats.org/wordprocessingml/2006/main">
        <w:t xml:space="preserve">Les possessions de Job no el protegiran en el dia de la ira de Déu.</w:t>
      </w:r>
    </w:p>
    <w:p/>
    <w:p>
      <w:r xmlns:w="http://schemas.openxmlformats.org/wordprocessingml/2006/main">
        <w:t xml:space="preserve">1: No podem confiar en les possessions mundanes per salvar-nos del judici de Déu.</w:t>
      </w:r>
    </w:p>
    <w:p/>
    <w:p>
      <w:r xmlns:w="http://schemas.openxmlformats.org/wordprocessingml/2006/main">
        <w:t xml:space="preserve">2: Les nostres vides s'han de dedicar a Déu, en lloc de centrar-nos en les coses materials.</w:t>
      </w:r>
    </w:p>
    <w:p/>
    <w:p>
      <w:r xmlns:w="http://schemas.openxmlformats.org/wordprocessingml/2006/main">
        <w:t xml:space="preserve">1: Mateu 5:3-4 "Feliços els pobres d'esperit, perquè d'ells és el Regne dels cels. Feliços els qui ploren, perquè seran consolats".</w:t>
      </w:r>
    </w:p>
    <w:p/>
    <w:p>
      <w:r xmlns:w="http://schemas.openxmlformats.org/wordprocessingml/2006/main">
        <w:t xml:space="preserve">2: Colossencs 3:1-2 "Si, doncs, heu ressuscitat amb Crist, busqueu les coses de dalt, on és Crist, assegut a la dreta de Déu. Fixeu-vos en les coses de dalt, no en les que són estan a la terra".</w:t>
      </w:r>
    </w:p>
    <w:p/>
    <w:p>
      <w:r xmlns:w="http://schemas.openxmlformats.org/wordprocessingml/2006/main">
        <w:t xml:space="preserve">Job 20:29 Aquesta és la part de Déu d'un home malvat, i l'herència que Déu li ha assignat.</w:t>
      </w:r>
    </w:p>
    <w:p/>
    <w:p>
      <w:r xmlns:w="http://schemas.openxmlformats.org/wordprocessingml/2006/main">
        <w:t xml:space="preserve">Aquest passatge parla de les conseqüències de la maldat i de com Déu castigarà els que l'escullen.</w:t>
      </w:r>
    </w:p>
    <w:p/>
    <w:p>
      <w:r xmlns:w="http://schemas.openxmlformats.org/wordprocessingml/2006/main">
        <w:t xml:space="preserve">1: Déu és just i just: hem de recordar que el Senyor és just i just, i que aquells que trien la maldat s'enfrontaran a les conseqüències de les seves decisions.</w:t>
      </w:r>
    </w:p>
    <w:p/>
    <w:p>
      <w:r xmlns:w="http://schemas.openxmlformats.org/wordprocessingml/2006/main">
        <w:t xml:space="preserve">2: El resultat de la maldat- Hem de ser conscients del resultat d'escollir la maldat i el càstig que ens espera si ho fem.</w:t>
      </w:r>
    </w:p>
    <w:p/>
    <w:p>
      <w:r xmlns:w="http://schemas.openxmlformats.org/wordprocessingml/2006/main">
        <w:t xml:space="preserve">1: Romans 6:23- Perquè el sou del pecat és la mort; però el do de Déu és la vida eterna per Jesucrist, nostre Senyor.</w:t>
      </w:r>
    </w:p>
    <w:p/>
    <w:p>
      <w:r xmlns:w="http://schemas.openxmlformats.org/wordprocessingml/2006/main">
        <w:t xml:space="preserve">2: Proverbis 13:15- La bona entesa dóna gràcia, però el camí dels transgressors és dur.</w:t>
      </w:r>
    </w:p>
    <w:p/>
    <w:p>
      <w:r xmlns:w="http://schemas.openxmlformats.org/wordprocessingml/2006/main">
        <w:t xml:space="preserve">El capítol 21 de Job continua la resposta de Job a les acusacions dels seus amics i ofereix una exploració detallada de la prosperitat dels malvats i l'aparent falta de justícia al món.</w:t>
      </w:r>
    </w:p>
    <w:p/>
    <w:p>
      <w:r xmlns:w="http://schemas.openxmlformats.org/wordprocessingml/2006/main">
        <w:t xml:space="preserve">1r Paràgraf: Job reconeix el desig dels seus amics d'escoltar amb atenció però es pregunta per què consideren les seves queixes com una prova de la seva culpabilitat. Els desafia a escoltar atentament les seves paraules i trobar consol en deixar-li parlar (Job 21:1-6).</w:t>
      </w:r>
    </w:p>
    <w:p/>
    <w:p>
      <w:r xmlns:w="http://schemas.openxmlformats.org/wordprocessingml/2006/main">
        <w:t xml:space="preserve">2n paràgraf: Job presenta proves que contradiuen la idea que els malvats sempre pateixen mentre els justos prosperen. Observa que molts malfactors viuen vides llargues i pròsperes, envoltats de riquesa i seguretat. No experimenten cap calamitat ni angoixa (Job 21:7-16).</w:t>
      </w:r>
    </w:p>
    <w:p/>
    <w:p>
      <w:r xmlns:w="http://schemas.openxmlformats.org/wordprocessingml/2006/main">
        <w:t xml:space="preserve">3r paràgraf: Job expressa frustració per l'aparent indiferència de Déu cap als malvats. Es pregunta per què Déu els permet gaudir de bona salut, tenir nombrosos fills i acumular riquesa sense conseqüències (Job 21:17-26).</w:t>
      </w:r>
    </w:p>
    <w:p/>
    <w:p>
      <w:r xmlns:w="http://schemas.openxmlformats.org/wordprocessingml/2006/main">
        <w:t xml:space="preserve">4t paràgraf: Job argumenta en contra de la creença dels seus amics en la retribució divina destacant que, fins i tot si la calamitat arriba a alguns individus dolents, sovint es limita només a ells mateixos en lloc d'afectar a totes les seves famílies. Afirma que el judici de Déu no sempre és immediat o evident en aquesta vida (Job 21:27-34).</w:t>
      </w:r>
    </w:p>
    <w:p/>
    <w:p>
      <w:r xmlns:w="http://schemas.openxmlformats.org/wordprocessingml/2006/main">
        <w:t xml:space="preserve">En resum,</w:t>
      </w:r>
    </w:p>
    <w:p>
      <w:r xmlns:w="http://schemas.openxmlformats.org/wordprocessingml/2006/main">
        <w:t xml:space="preserve">El capítol vint-i-un de Job presenta:</w:t>
      </w:r>
    </w:p>
    <w:p>
      <w:r xmlns:w="http://schemas.openxmlformats.org/wordprocessingml/2006/main">
        <w:t xml:space="preserve">la resposta continuada,</w:t>
      </w:r>
    </w:p>
    <w:p>
      <w:r xmlns:w="http://schemas.openxmlformats.org/wordprocessingml/2006/main">
        <w:t xml:space="preserve">i l'exploració expressada per Job en reacció a les acusacions dels seus amics.</w:t>
      </w:r>
    </w:p>
    <w:p/>
    <w:p>
      <w:r xmlns:w="http://schemas.openxmlformats.org/wordprocessingml/2006/main">
        <w:t xml:space="preserve">Ressaltar el repte mitjançant el qüestionament de supòsits,</w:t>
      </w:r>
    </w:p>
    <w:p>
      <w:r xmlns:w="http://schemas.openxmlformats.org/wordprocessingml/2006/main">
        <w:t xml:space="preserve">i la frustració mostrada pel que fa a l'observació de la prosperitat aconseguida pels malfactors.</w:t>
      </w:r>
    </w:p>
    <w:p>
      <w:r xmlns:w="http://schemas.openxmlformats.org/wordprocessingml/2006/main">
        <w:t xml:space="preserve">Esmentant la reflexió teològica mostrada sobre l'exploració de la justícia divina, una encarnació que representa diferents perspectives sobre el sofriment dins del llibre de Job.</w:t>
      </w:r>
    </w:p>
    <w:p/>
    <w:p>
      <w:r xmlns:w="http://schemas.openxmlformats.org/wordprocessingml/2006/main">
        <w:t xml:space="preserve">Job 21:1 Però Job respongué i digué:</w:t>
      </w:r>
    </w:p>
    <w:p/>
    <w:p>
      <w:r xmlns:w="http://schemas.openxmlformats.org/wordprocessingml/2006/main">
        <w:t xml:space="preserve">Job es pregunta per què els malvats prosperen a la vida mentre que els justos pateixen.</w:t>
      </w:r>
    </w:p>
    <w:p/>
    <w:p>
      <w:r xmlns:w="http://schemas.openxmlformats.org/wordprocessingml/2006/main">
        <w:t xml:space="preserve">1: Els camins del Senyor són misteriosos: potser mai entendrem per què els malvats semblen prosperar a la vida, però hem de confiar en el pla del Senyor per a nosaltres.</w:t>
      </w:r>
    </w:p>
    <w:p/>
    <w:p>
      <w:r xmlns:w="http://schemas.openxmlformats.org/wordprocessingml/2006/main">
        <w:t xml:space="preserve">2: El Senyor farà un judici just: encara que els malvats puguin semblar prosperar a curt termini, finalment es revelarà la seva maldat i rebran el càstig degut.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37:7-8 - Estigueu quiets davant el Senyor i espereu-lo amb paciència; No us preocupeu quan les persones triomquin en els seus camins, quan portin a terme els seus plans perversos. Abstenir-se de la ira i apartar-se de la ira; no us preocupeu, només porta al mal.</w:t>
      </w:r>
    </w:p>
    <w:p/>
    <w:p>
      <w:r xmlns:w="http://schemas.openxmlformats.org/wordprocessingml/2006/main">
        <w:t xml:space="preserve">Job 21:2 Escolteu amb diligència el meu discurs, i que aquest sigui el vostre consol.</w:t>
      </w:r>
    </w:p>
    <w:p/>
    <w:p>
      <w:r xmlns:w="http://schemas.openxmlformats.org/wordprocessingml/2006/main">
        <w:t xml:space="preserve">L'orador de Job 21:2 anima l'audiència a escoltar atentament el seu discurs i a trobar-hi consol.</w:t>
      </w:r>
    </w:p>
    <w:p/>
    <w:p>
      <w:r xmlns:w="http://schemas.openxmlformats.org/wordprocessingml/2006/main">
        <w:t xml:space="preserve">1. El consol de la Paraula de Déu - Reflexionant sobre Job 21:2 per trobar consol en el Senyor.</w:t>
      </w:r>
    </w:p>
    <w:p/>
    <w:p>
      <w:r xmlns:w="http://schemas.openxmlformats.org/wordprocessingml/2006/main">
        <w:t xml:space="preserve">2. Alliberar l'estrès a través de l'escolta - Aprendre a trobar alleujament en l'escolta atenta.</w:t>
      </w:r>
    </w:p>
    <w:p/>
    <w:p>
      <w:r xmlns:w="http://schemas.openxmlformats.org/wordprocessingml/2006/main">
        <w:t xml:space="preserve">1. Isaïes 40:1-2 - "Consola, consola el meu poble, diu el teu Déu. Parla amb tendresa a Jerusalem i proclama-li que el seu dur servei s'ha acabat, que el seu pecat ha estat pagat, que ha rebut de la mà del Senyor doble per tots els seus pecats".</w:t>
      </w:r>
    </w:p>
    <w:p/>
    <w:p>
      <w:r xmlns:w="http://schemas.openxmlformats.org/wordprocessingml/2006/main">
        <w:t xml:space="preserve">2. Salm 34:17-19 - "Els justos criden, i el Senyor els escolta; els allibera de totes les seves afliccions. El Senyor és a prop dels que tenen el cor trencat i salva els que estan aixafats d'esperit. Un just pot tenir molts problemes, però el Senyor el lliura de tots".</w:t>
      </w:r>
    </w:p>
    <w:p/>
    <w:p>
      <w:r xmlns:w="http://schemas.openxmlformats.org/wordprocessingml/2006/main">
        <w:t xml:space="preserve">Job 21:3 Deixa'm que parli; i després d'això he parlat, burla't.</w:t>
      </w:r>
    </w:p>
    <w:p/>
    <w:p>
      <w:r xmlns:w="http://schemas.openxmlformats.org/wordprocessingml/2006/main">
        <w:t xml:space="preserve">Job repta els seus crítics perquè li permetin parlar i després es burlen d'ell si no estan d'acord amb les seves paraules.</w:t>
      </w:r>
    </w:p>
    <w:p/>
    <w:p>
      <w:r xmlns:w="http://schemas.openxmlformats.org/wordprocessingml/2006/main">
        <w:t xml:space="preserve">1. Hem de respectar les opinions dels altres, encara que no hi estem d'acord.</w:t>
      </w:r>
    </w:p>
    <w:p/>
    <w:p>
      <w:r xmlns:w="http://schemas.openxmlformats.org/wordprocessingml/2006/main">
        <w:t xml:space="preserve">2. Déu és el jutge definitiu i hem de tenir cura de no jutjar els altres abans que Déu pugui.</w:t>
      </w:r>
    </w:p>
    <w:p/>
    <w:p>
      <w:r xmlns:w="http://schemas.openxmlformats.org/wordprocessingml/2006/main">
        <w:t xml:space="preserve">1. Mateu 7:1-2 "No jutgis perquè no siguis jutjats, perquè amb el judici que pronunciis seran jutjats, i amb la mesura que feu servir us serà mesurat".</w:t>
      </w:r>
    </w:p>
    <w:p/>
    <w:p>
      <w:r xmlns:w="http://schemas.openxmlformats.org/wordprocessingml/2006/main">
        <w:t xml:space="preserve">2. Jaume 4:12 "Només hi ha un legislador i un jutge, el que pot salvar i destruir. Però tu, qui ets per jutjar el teu proïsme?"</w:t>
      </w:r>
    </w:p>
    <w:p/>
    <w:p>
      <w:r xmlns:w="http://schemas.openxmlformats.org/wordprocessingml/2006/main">
        <w:t xml:space="preserve">Job 21:4 Pel que fa a mi, la meva queixa és a l'home? i si fos així, per què no s'hauria de turbar el meu esperit?</w:t>
      </w:r>
    </w:p>
    <w:p/>
    <w:p>
      <w:r xmlns:w="http://schemas.openxmlformats.org/wordprocessingml/2006/main">
        <w:t xml:space="preserve">Job es pregunta per què s'ha de queixar davant l'home, quan el seu esperit ja està turbat.</w:t>
      </w:r>
    </w:p>
    <w:p/>
    <w:p>
      <w:r xmlns:w="http://schemas.openxmlformats.org/wordprocessingml/2006/main">
        <w:t xml:space="preserve">1. The Troubled Spirit: Comprendre el dolor de cor de Job</w:t>
      </w:r>
    </w:p>
    <w:p/>
    <w:p>
      <w:r xmlns:w="http://schemas.openxmlformats.org/wordprocessingml/2006/main">
        <w:t xml:space="preserve">2. Trobar consol enmig del sofriment</w:t>
      </w:r>
    </w:p>
    <w:p/>
    <w:p>
      <w:r xmlns:w="http://schemas.openxmlformats.org/wordprocessingml/2006/main">
        <w:t xml:space="preserve">1. Mateu 5:4 Feliços els qui ploren, perquè seran consolats.</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Job 21:5 Mira'm, deixa't sorprès, i posa la mà a la boca.</w:t>
      </w:r>
    </w:p>
    <w:p/>
    <w:p>
      <w:r xmlns:w="http://schemas.openxmlformats.org/wordprocessingml/2006/main">
        <w:t xml:space="preserve">Job desafia els seus amics a reflexionar i callar, en lloc de continuar criticant-lo.</w:t>
      </w:r>
    </w:p>
    <w:p/>
    <w:p>
      <w:r xmlns:w="http://schemas.openxmlformats.org/wordprocessingml/2006/main">
        <w:t xml:space="preserve">1: Hem de ser humils en les nostres interaccions amb els altres, fins i tot quan tenim confiança en les nostres pròpies creences.</w:t>
      </w:r>
    </w:p>
    <w:p/>
    <w:p>
      <w:r xmlns:w="http://schemas.openxmlformats.org/wordprocessingml/2006/main">
        <w:t xml:space="preserve">2: No hem de ser ràpids per jutjar els altres sense comprendre la seva perspectiva i situació.</w:t>
      </w:r>
    </w:p>
    <w:p/>
    <w:p>
      <w:r xmlns:w="http://schemas.openxmlformats.org/wordprocessingml/2006/main">
        <w:t xml:space="preserve">1: Jaume 1:19-20 - "Sabeu això, els meus estimats germans: que tothom sigui prompte a escoltar, lent a parlar, lent a la ira, perquè la ira de l'home no produeix la justícia de Déu".</w:t>
      </w:r>
    </w:p>
    <w:p/>
    <w:p>
      <w:r xmlns:w="http://schemas.openxmlformats.org/wordprocessingml/2006/main">
        <w:t xml:space="preserve">2: Proverbis 19:11 - "El bon sentit fa lent a la ira, i la seva glòria és passar per alt una ofensa".</w:t>
      </w:r>
    </w:p>
    <w:p/>
    <w:p>
      <w:r xmlns:w="http://schemas.openxmlformats.org/wordprocessingml/2006/main">
        <w:t xml:space="preserve">Job 21:6 Fins i tot quan me'n recordo tinc por, i el tremolor s'apodera de la meva carn.</w:t>
      </w:r>
    </w:p>
    <w:p/>
    <w:p>
      <w:r xmlns:w="http://schemas.openxmlformats.org/wordprocessingml/2006/main">
        <w:t xml:space="preserve">Job recorda el seu patiment i es veu aclaparat per la por i el tremolor.</w:t>
      </w:r>
    </w:p>
    <w:p/>
    <w:p>
      <w:r xmlns:w="http://schemas.openxmlformats.org/wordprocessingml/2006/main">
        <w:t xml:space="preserve">1. Quan estem aclaparats per la por</w:t>
      </w:r>
    </w:p>
    <w:p/>
    <w:p>
      <w:r xmlns:w="http://schemas.openxmlformats.org/wordprocessingml/2006/main">
        <w:t xml:space="preserve">2. Com afrontar el sofriment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Job 21:7 Per què viuen els malvats, es fan vells, sí, són poderosos?</w:t>
      </w:r>
    </w:p>
    <w:p/>
    <w:p>
      <w:r xmlns:w="http://schemas.openxmlformats.org/wordprocessingml/2006/main">
        <w:t xml:space="preserve">Job es pregunta per què els malvats viuen vides llargues i poderoses malgrat les seves accions dolentes.</w:t>
      </w:r>
    </w:p>
    <w:p/>
    <w:p>
      <w:r xmlns:w="http://schemas.openxmlformats.org/wordprocessingml/2006/main">
        <w:t xml:space="preserve">1. "El problema del mal: per què els malvats prosperen?"</w:t>
      </w:r>
    </w:p>
    <w:p/>
    <w:p>
      <w:r xmlns:w="http://schemas.openxmlformats.org/wordprocessingml/2006/main">
        <w:t xml:space="preserve">2. "El poder de la vida justa: com pots viure una vida abundant"</w:t>
      </w:r>
    </w:p>
    <w:p/>
    <w:p>
      <w:r xmlns:w="http://schemas.openxmlformats.org/wordprocessingml/2006/main">
        <w:t xml:space="preserve">1. Proverbis 11:4 "La riquesa no serveix en el dia de la ira, però la justícia allibera de la mort".</w:t>
      </w:r>
    </w:p>
    <w:p/>
    <w:p>
      <w:r xmlns:w="http://schemas.openxmlformats.org/wordprocessingml/2006/main">
        <w:t xml:space="preserve">2. Proverbis 28:6 "Millor és el pobre que camina en la seva integritat que un pervers en els seus camins, encara que sigui ric".</w:t>
      </w:r>
    </w:p>
    <w:p/>
    <w:p>
      <w:r xmlns:w="http://schemas.openxmlformats.org/wordprocessingml/2006/main">
        <w:t xml:space="preserve">Job 21:8 La seva descendència s'assenta davant d'ells amb ells, i la seva descendència davant els seus ulls.</w:t>
      </w:r>
    </w:p>
    <w:p/>
    <w:p>
      <w:r xmlns:w="http://schemas.openxmlformats.org/wordprocessingml/2006/main">
        <w:t xml:space="preserve">Aquest passatge parla de com Déu beneeix els justos amb nens que estan establerts als seus ulls, fins i tot davant els seus ulls.</w:t>
      </w:r>
    </w:p>
    <w:p/>
    <w:p>
      <w:r xmlns:w="http://schemas.openxmlformats.org/wordprocessingml/2006/main">
        <w:t xml:space="preserve">1: La promesa de Déu de beneir els justos amb nens és un recordatori de la seva disposició fidel.</w:t>
      </w:r>
    </w:p>
    <w:p/>
    <w:p>
      <w:r xmlns:w="http://schemas.openxmlformats.org/wordprocessingml/2006/main">
        <w:t xml:space="preserve">2: La promesa de Déu dels fills és un signe de la seva fidelitat i una font d'esperança i alegria.</w:t>
      </w:r>
    </w:p>
    <w:p/>
    <w:p>
      <w:r xmlns:w="http://schemas.openxmlformats.org/wordprocessingml/2006/main">
        <w:t xml:space="preserve">1: Salm 113:9 - Ell dóna una llar a la dona estèril, fent-la la mare alegre dels fills. Lloat el Senyor!</w:t>
      </w:r>
    </w:p>
    <w:p/>
    <w:p>
      <w:r xmlns:w="http://schemas.openxmlformats.org/wordprocessingml/2006/main">
        <w:t xml:space="preserve">2: Salm 127:3-5 - Els fills són una herència del Senyor, la descendència una recompensa d'ell. Com les fletxes a les mans d'un guerrer són els nens nascuts en la joventut. Feliç l'home del qual n'hi ha ple d'alquila. No tindran vergonya quan lluiten amb els seus oponents a la cort.</w:t>
      </w:r>
    </w:p>
    <w:p/>
    <w:p>
      <w:r xmlns:w="http://schemas.openxmlformats.org/wordprocessingml/2006/main">
        <w:t xml:space="preserve">Job 21:9 Les seves cases estan fora de la por, ni la vara de Déu sobre elles.</w:t>
      </w:r>
    </w:p>
    <w:p/>
    <w:p>
      <w:r xmlns:w="http://schemas.openxmlformats.org/wordprocessingml/2006/main">
        <w:t xml:space="preserve">Les persones que fan el mal sovint són recompensades amb riquesa i seguretat, mentre que els que fan el bé poden patir sota la vara de Déu.</w:t>
      </w:r>
    </w:p>
    <w:p/>
    <w:p>
      <w:r xmlns:w="http://schemas.openxmlformats.org/wordprocessingml/2006/main">
        <w:t xml:space="preserve">1. Déu és just i just, malgrat les aparences en contrari.</w:t>
      </w:r>
    </w:p>
    <w:p/>
    <w:p>
      <w:r xmlns:w="http://schemas.openxmlformats.org/wordprocessingml/2006/main">
        <w:t xml:space="preserve">2. Les conseqüències de les nostres accions, tant bones com dolentes, tenen conseqüències eternes.</w:t>
      </w:r>
    </w:p>
    <w:p/>
    <w:p>
      <w:r xmlns:w="http://schemas.openxmlformats.org/wordprocessingml/2006/main">
        <w:t xml:space="preserve">1. Salm 37:27-29 "Aparta't del mal i fes el bé; així habitaràs per sempre. Perquè el Senyor estima la justícia; no abandonarà els seus sants. Es conserven per sempre, però la descendència dels malvats serà tallada. apagat.</w:t>
      </w:r>
    </w:p>
    <w:p/>
    <w:p>
      <w:r xmlns:w="http://schemas.openxmlformats.org/wordprocessingml/2006/main">
        <w:t xml:space="preserve">2. Proverbis 11:19 "Com la justícia porta a la vida, així el qui persegueix el mal la persegueix fins a la seva pròpia mort".</w:t>
      </w:r>
    </w:p>
    <w:p/>
    <w:p>
      <w:r xmlns:w="http://schemas.openxmlformats.org/wordprocessingml/2006/main">
        <w:t xml:space="preserve">Job 21:10 El seu toro engendra i no falla; la seva vaca pareix, i no llança el seu vedell.</w:t>
      </w:r>
    </w:p>
    <w:p/>
    <w:p>
      <w:r xmlns:w="http://schemas.openxmlformats.org/wordprocessingml/2006/main">
        <w:t xml:space="preserve">Déu beneeix els justos amb abundants benediccions materials.</w:t>
      </w:r>
    </w:p>
    <w:p/>
    <w:p>
      <w:r xmlns:w="http://schemas.openxmlformats.org/wordprocessingml/2006/main">
        <w:t xml:space="preserve">1: Les benediccions de Déu són significatives més enllà dels béns materials.</w:t>
      </w:r>
    </w:p>
    <w:p/>
    <w:p>
      <w:r xmlns:w="http://schemas.openxmlformats.org/wordprocessingml/2006/main">
        <w:t xml:space="preserve">2: Hem de romandre humils i agraïts per totes les benediccions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34:8 - Tasta i veu que el Senyor és bo; feliç el qui es refugia en ell.</w:t>
      </w:r>
    </w:p>
    <w:p/>
    <w:p>
      <w:r xmlns:w="http://schemas.openxmlformats.org/wordprocessingml/2006/main">
        <w:t xml:space="preserve">Job 21:11 Envien els seus fills com un ramat, i els seus fills ballen.</w:t>
      </w:r>
    </w:p>
    <w:p/>
    <w:p>
      <w:r xmlns:w="http://schemas.openxmlformats.org/wordprocessingml/2006/main">
        <w:t xml:space="preserve">La família de Job s'alegra de l'abundància i la llibertat que tenen.</w:t>
      </w:r>
    </w:p>
    <w:p/>
    <w:p>
      <w:r xmlns:w="http://schemas.openxmlformats.org/wordprocessingml/2006/main">
        <w:t xml:space="preserve">1: Podem trobar alegria en la nostra abundància i llibertat a través de les benediccions de Déu.</w:t>
      </w:r>
    </w:p>
    <w:p/>
    <w:p>
      <w:r xmlns:w="http://schemas.openxmlformats.org/wordprocessingml/2006/main">
        <w:t xml:space="preserve">2: La satisfacció i la gratitud provenen de reconèixer les benediccions que hem rebut de Déu.</w:t>
      </w:r>
    </w:p>
    <w:p/>
    <w:p>
      <w:r xmlns:w="http://schemas.openxmlformats.org/wordprocessingml/2006/main">
        <w:t xml:space="preserve">1: Salm 126:2 - Aleshores la nostra boca es va omplir de rialles i la nostra llengua de crits d'alegria.</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Job 21:12 Prenen el tambor i l'arpa, i s'alegren amb el so de l'orgue.</w:t>
      </w:r>
    </w:p>
    <w:p/>
    <w:p>
      <w:r xmlns:w="http://schemas.openxmlformats.org/wordprocessingml/2006/main">
        <w:t xml:space="preserve">Aquest passatge parla de persones que gaudeixen de la música i gaudeixen del so de l'orgue.</w:t>
      </w:r>
    </w:p>
    <w:p/>
    <w:p>
      <w:r xmlns:w="http://schemas.openxmlformats.org/wordprocessingml/2006/main">
        <w:t xml:space="preserve">1. Alegreu-vos en la creació de Déu: l'alegria de la música</w:t>
      </w:r>
    </w:p>
    <w:p/>
    <w:p>
      <w:r xmlns:w="http://schemas.openxmlformats.org/wordprocessingml/2006/main">
        <w:t xml:space="preserve">2. Content en un món problemàtic: trobar alegria en les petites coses</w:t>
      </w:r>
    </w:p>
    <w:p/>
    <w:p>
      <w:r xmlns:w="http://schemas.openxmlformats.org/wordprocessingml/2006/main">
        <w:t xml:space="preserve">1. Salm 98:4-6 Feu un soroll de joia al Senyor, tota la terra; esclata en cançons alegres i canta lloances! Canteu lloances al Senyor amb la lira, amb la lira i el so de la melodia! Amb les trompetes i el so de la trompa, feu un soroll de joia davant el Rei, el Senyor!</w:t>
      </w:r>
    </w:p>
    <w:p/>
    <w:p>
      <w:r xmlns:w="http://schemas.openxmlformats.org/wordprocessingml/2006/main">
        <w:t xml:space="preserve">2. Eclesiastés 3:4 Un temps per plorar i un temps per riure; un temps per plorar i un temps per ballar.</w:t>
      </w:r>
    </w:p>
    <w:p/>
    <w:p>
      <w:r xmlns:w="http://schemas.openxmlformats.org/wordprocessingml/2006/main">
        <w:t xml:space="preserve">Job 21:13 Passen els seus dies en riquesa, i en un moment baixen al sepulcre.</w:t>
      </w:r>
    </w:p>
    <w:p/>
    <w:p>
      <w:r xmlns:w="http://schemas.openxmlformats.org/wordprocessingml/2006/main">
        <w:t xml:space="preserve">La gent pot tenir grans riqueses i en un moment anar a la tomba.</w:t>
      </w:r>
    </w:p>
    <w:p/>
    <w:p>
      <w:r xmlns:w="http://schemas.openxmlformats.org/wordprocessingml/2006/main">
        <w:t xml:space="preserve">1. La vanitat de les riqueses: com les nostres vides poden canviar en un moment</w:t>
      </w:r>
    </w:p>
    <w:p/>
    <w:p>
      <w:r xmlns:w="http://schemas.openxmlformats.org/wordprocessingml/2006/main">
        <w:t xml:space="preserve">2. La fugacitat de la vida: com no podem endur-nos res</w:t>
      </w:r>
    </w:p>
    <w:p/>
    <w:p>
      <w:r xmlns:w="http://schemas.openxmlformats.org/wordprocessingml/2006/main">
        <w:t xml:space="preserve">1. Jaume 4:14 - "Però no saps què et portarà demà. Quina és la teva vida? Perquè ets una boira que apareix per un temps i després s'esvaeix."</w:t>
      </w:r>
    </w:p>
    <w:p/>
    <w:p>
      <w:r xmlns:w="http://schemas.openxmlformats.org/wordprocessingml/2006/main">
        <w:t xml:space="preserve">2. Eclesiastés 5:14-15 - "La riquesa dels rics és la seva ciutat fortificada; s'imaginen que és una muralla massa alta per escalar. Però quan criden, la ira del Senyor s'encén contra ells, ell destrossa la fortalesa. de la seva força".</w:t>
      </w:r>
    </w:p>
    <w:p/>
    <w:p>
      <w:r xmlns:w="http://schemas.openxmlformats.org/wordprocessingml/2006/main">
        <w:t xml:space="preserve">Job 21:14 Per això diuen a Déu: Allunya't de nosaltres; perquè no desitgem el coneixement dels teus camins.</w:t>
      </w:r>
    </w:p>
    <w:p/>
    <w:p>
      <w:r xmlns:w="http://schemas.openxmlformats.org/wordprocessingml/2006/main">
        <w:t xml:space="preserve">La gent rebutja el coneixement dels camins de Déu i el desig que ell els deixi en pau.</w:t>
      </w:r>
    </w:p>
    <w:p/>
    <w:p>
      <w:r xmlns:w="http://schemas.openxmlformats.org/wordprocessingml/2006/main">
        <w:t xml:space="preserve">1. Estem cridats a buscar el coneixement dels camins de Déu, per molt incòmodes que semblin.</w:t>
      </w:r>
    </w:p>
    <w:p/>
    <w:p>
      <w:r xmlns:w="http://schemas.openxmlformats.org/wordprocessingml/2006/main">
        <w:t xml:space="preserve">2. No hem d'allunyar-nos de la saviesa de Déu, sinó esforçar-nos per comprendre-la.</w:t>
      </w:r>
    </w:p>
    <w:p/>
    <w:p>
      <w:r xmlns:w="http://schemas.openxmlformats.org/wordprocessingml/2006/main">
        <w:t xml:space="preserve">1. Proverbis 4:7 - "La saviesa és la cosa principal; per tant, obteniu saviesa, i amb tot el que obteniu obteniu comprensió".</w:t>
      </w:r>
    </w:p>
    <w:p/>
    <w:p>
      <w:r xmlns:w="http://schemas.openxmlformats.org/wordprocessingml/2006/main">
        <w:t xml:space="preserve">2. Salm 25:4-5 - "Mostra'm els teus camins, Senyor, ensenya'm els teus camins. Condueix-me en la teva veritat i ensenya'm, perquè tu ets el Déu de la meva salvació; en tu espero tot el dia. ."</w:t>
      </w:r>
    </w:p>
    <w:p/>
    <w:p>
      <w:r xmlns:w="http://schemas.openxmlformats.org/wordprocessingml/2006/main">
        <w:t xml:space="preserve">Job 21:15 Què és el Totpoderós perquè el servim? i quin benefici tindrem, si li preguem?</w:t>
      </w:r>
    </w:p>
    <w:p/>
    <w:p>
      <w:r xmlns:w="http://schemas.openxmlformats.org/wordprocessingml/2006/main">
        <w:t xml:space="preserve">Aquest vers qüestiona per què la gent ha de servir Déu i quin benefici hi ha en resar-li.</w:t>
      </w:r>
    </w:p>
    <w:p/>
    <w:p>
      <w:r xmlns:w="http://schemas.openxmlformats.org/wordprocessingml/2006/main">
        <w:t xml:space="preserve">1: L'amor i la misericòrdia de Déu hem de servir Déu a causa del seu amor i misericòrdia cap a nosaltres, que és molt més gran que la nostra comprensió humana.</w:t>
      </w:r>
    </w:p>
    <w:p/>
    <w:p>
      <w:r xmlns:w="http://schemas.openxmlformats.org/wordprocessingml/2006/main">
        <w:t xml:space="preserve">2: Vida eterna hem de pregar a Déu perquè ens proporciona vida eterna al cel si seguim el seu camí.</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34:8 Tasta i veu que el Senyor és bo: feliç l'home que confia en ell.</w:t>
      </w:r>
    </w:p>
    <w:p/>
    <w:p>
      <w:r xmlns:w="http://schemas.openxmlformats.org/wordprocessingml/2006/main">
        <w:t xml:space="preserve">Job 21:16 Heus aquí, el seu bé no està a les seves mans; el consell dels malvats està lluny de mi.</w:t>
      </w:r>
    </w:p>
    <w:p/>
    <w:p>
      <w:r xmlns:w="http://schemas.openxmlformats.org/wordprocessingml/2006/main">
        <w:t xml:space="preserve">Job afirma que els malvats no tenen control sobre el seu propi destí, i el seu consell no està associat amb ells.</w:t>
      </w:r>
    </w:p>
    <w:p/>
    <w:p>
      <w:r xmlns:w="http://schemas.openxmlformats.org/wordprocessingml/2006/main">
        <w:t xml:space="preserve">1. Les bones accions mai no quedaran sense recompensa.</w:t>
      </w:r>
    </w:p>
    <w:p/>
    <w:p>
      <w:r xmlns:w="http://schemas.openxmlformats.org/wordprocessingml/2006/main">
        <w:t xml:space="preserve">2. El Senyor vetlla pels seus i farà justícia als innocents.</w:t>
      </w:r>
    </w:p>
    <w:p/>
    <w:p>
      <w:r xmlns:w="http://schemas.openxmlformats.org/wordprocessingml/2006/main">
        <w:t xml:space="preserve">1. Proverbis 10:3-4 "El Senyor no deixa que els justos passin fam, sinó que desbarata l'anhel dels malvats. La mà fluixa fa pobresa, però la mà dels diligents enriqueix."</w:t>
      </w:r>
    </w:p>
    <w:p/>
    <w:p>
      <w:r xmlns:w="http://schemas.openxmlformats.org/wordprocessingml/2006/main">
        <w:t xml:space="preserve">2. Salm 37:17-19 "Perquè els malvats seran exterminats, però els qui confien en el Senyor, heretaran la terra. Perquè encara un poc de temps i els malvats ja no existiran; de fet, miraràs atentament. per al seu lloc, però ja no hi serà. Però els mansos heretaran la terra i es delectaran amb l'abundància de la pau".</w:t>
      </w:r>
    </w:p>
    <w:p/>
    <w:p>
      <w:r xmlns:w="http://schemas.openxmlformats.org/wordprocessingml/2006/main">
        <w:t xml:space="preserve">Job 21:17 Quantes vegades s'apaga l'espelma dels malvats! i quantes vegades els arriba la seva destrucció! Déu distribueix dolors en la seva ira.</w:t>
      </w:r>
    </w:p>
    <w:p/>
    <w:p>
      <w:r xmlns:w="http://schemas.openxmlformats.org/wordprocessingml/2006/main">
        <w:t xml:space="preserve">Déu castiga els malvats creant dolor en la seva ira.</w:t>
      </w:r>
    </w:p>
    <w:p/>
    <w:p>
      <w:r xmlns:w="http://schemas.openxmlformats.org/wordprocessingml/2006/main">
        <w:t xml:space="preserve">1. Les conseqüències de la maldat - Com la ira de Déu conduirà a la destrucció</w:t>
      </w:r>
    </w:p>
    <w:p/>
    <w:p>
      <w:r xmlns:w="http://schemas.openxmlformats.org/wordprocessingml/2006/main">
        <w:t xml:space="preserve">2. El judici de Déu - Comprendre el càstig dels malvats</w:t>
      </w:r>
    </w:p>
    <w:p/>
    <w:p>
      <w:r xmlns:w="http://schemas.openxmlformats.org/wordprocessingml/2006/main">
        <w:t xml:space="preserve">1. Proverbis 11:21 - "Assegureu-vos d'això: els malvats no quedaran impunes, però els justos quedaran lliures".</w:t>
      </w:r>
    </w:p>
    <w:p/>
    <w:p>
      <w:r xmlns:w="http://schemas.openxmlformats.org/wordprocessingml/2006/main">
        <w:t xml:space="preserve">2. Salm 37:28 - "Perquè el Senyor estima la justícia i no abandonarà els seus fidels. Els guardarà per sempre, però els fills dels malvats seran destruïts".</w:t>
      </w:r>
    </w:p>
    <w:p/>
    <w:p>
      <w:r xmlns:w="http://schemas.openxmlformats.org/wordprocessingml/2006/main">
        <w:t xml:space="preserve">Job 21:18 Són com rostoll davant del vent, i com palla que s'emporta la tempesta.</w:t>
      </w:r>
    </w:p>
    <w:p/>
    <w:p>
      <w:r xmlns:w="http://schemas.openxmlformats.org/wordprocessingml/2006/main">
        <w:t xml:space="preserve">Els malvats finalment seran destruïts.</w:t>
      </w:r>
    </w:p>
    <w:p/>
    <w:p>
      <w:r xmlns:w="http://schemas.openxmlformats.org/wordprocessingml/2006/main">
        <w:t xml:space="preserve">1: Déu jutjarà els malvats i els portarà davant la justícia.</w:t>
      </w:r>
    </w:p>
    <w:p/>
    <w:p>
      <w:r xmlns:w="http://schemas.openxmlformats.org/wordprocessingml/2006/main">
        <w:t xml:space="preserve">2: El destí dels malvats és la destrucció, però els justos seran recompensats.</w:t>
      </w:r>
    </w:p>
    <w:p/>
    <w:p>
      <w:r xmlns:w="http://schemas.openxmlformats.org/wordprocessingml/2006/main">
        <w:t xml:space="preserve">1: Proverbis 11:5-7 "La justícia de l'irréprochable manté el seu camí recte, però el malvat cau per la seva pròpia maldat. La justícia dels rectes els allibera, però els traïdors són presos per la seva luxúria. Quan el malvat mor. , la seva esperança es perdrà, i l'esperança de la riquesa també desapareixerà".</w:t>
      </w:r>
    </w:p>
    <w:p/>
    <w:p>
      <w:r xmlns:w="http://schemas.openxmlformats.org/wordprocessingml/2006/main">
        <w:t xml:space="preserve">2: Mateu 16:27 "Perquè el Fill de l'home vindrà amb els seus àngels en la glòria del seu Pare, i després pagarà a cadascú segons el que hagi fet".</w:t>
      </w:r>
    </w:p>
    <w:p/>
    <w:p>
      <w:r xmlns:w="http://schemas.openxmlformats.org/wordprocessingml/2006/main">
        <w:t xml:space="preserve">Job 21:19 Déu reserva la seva iniquitat per als seus fills; ell la recompensa i ho sabrà.</w:t>
      </w:r>
    </w:p>
    <w:p/>
    <w:p>
      <w:r xmlns:w="http://schemas.openxmlformats.org/wordprocessingml/2006/main">
        <w:t xml:space="preserve">Déu tindrà en compte els pecats d'un home i el recompensarà en conseqüència, i l'home serà conscient d'això.</w:t>
      </w:r>
    </w:p>
    <w:p/>
    <w:p>
      <w:r xmlns:w="http://schemas.openxmlformats.org/wordprocessingml/2006/main">
        <w:t xml:space="preserve">1. Les conseqüències del pecat: entendre el judici de Déu</w:t>
      </w:r>
    </w:p>
    <w:p/>
    <w:p>
      <w:r xmlns:w="http://schemas.openxmlformats.org/wordprocessingml/2006/main">
        <w:t xml:space="preserve">2. L'impacte del pecat dels pares en les nostres vides</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Proverbis 22:8 - Qui sembra injustícia collirà calamitat, i la vara de la seva fúria fallarà.</w:t>
      </w:r>
    </w:p>
    <w:p/>
    <w:p>
      <w:r xmlns:w="http://schemas.openxmlformats.org/wordprocessingml/2006/main">
        <w:t xml:space="preserve">Job 21:20 Els seus ulls veuran la seva destrucció, i beurà de la ira del Totpoderós.</w:t>
      </w:r>
    </w:p>
    <w:p/>
    <w:p>
      <w:r xmlns:w="http://schemas.openxmlformats.org/wordprocessingml/2006/main">
        <w:t xml:space="preserve">Job lamenta el fet que els malvats sovint semblen prosperar malgrat les seves accions equivocades, mentre que els justos pateixen a la vida.</w:t>
      </w:r>
    </w:p>
    <w:p/>
    <w:p>
      <w:r xmlns:w="http://schemas.openxmlformats.org/wordprocessingml/2006/main">
        <w:t xml:space="preserve">1. La inevitabilitat de la justícia - La justícia de Déu pot no ser immediata, però és certa i inevitable.</w:t>
      </w:r>
    </w:p>
    <w:p/>
    <w:p>
      <w:r xmlns:w="http://schemas.openxmlformats.org/wordprocessingml/2006/main">
        <w:t xml:space="preserve">2. El poder de la perspectiva: la manera com mirem les lluites de la vida pot marcar la diferència.</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Job 21:21 Perquè quin plaer té a la seva casa després d'ell, quan el nombre dels seus mesos s'ha esborrat enmig?</w:t>
      </w:r>
    </w:p>
    <w:p/>
    <w:p>
      <w:r xmlns:w="http://schemas.openxmlformats.org/wordprocessingml/2006/main">
        <w:t xml:space="preserve">La feina es pregunta per què la gent hauria de gaudir de la seva vida quan els seus dies són tan curts i la seva mort és inevitable.</w:t>
      </w:r>
    </w:p>
    <w:p/>
    <w:p>
      <w:r xmlns:w="http://schemas.openxmlformats.org/wordprocessingml/2006/main">
        <w:t xml:space="preserve">1. Viu la vida al màxim, sabent que la vida és preciosa i curta.</w:t>
      </w:r>
    </w:p>
    <w:p/>
    <w:p>
      <w:r xmlns:w="http://schemas.openxmlformats.org/wordprocessingml/2006/main">
        <w:t xml:space="preserve">2. No doneu la vida per feta, i recordeu que la mort és segura.</w:t>
      </w:r>
    </w:p>
    <w:p/>
    <w:p>
      <w:r xmlns:w="http://schemas.openxmlformats.org/wordprocessingml/2006/main">
        <w:t xml:space="preserve">1. Salm 90:12 Ensenyeu-nos, doncs, a comptar els nostres dies, perquè puguem aplicar el nostre cor a la saviesa.</w:t>
      </w:r>
    </w:p>
    <w:p/>
    <w:p>
      <w:r xmlns:w="http://schemas.openxmlformats.org/wordprocessingml/2006/main">
        <w:t xml:space="preserve">2. Eclesiastés 7:2 És millor anar a la casa del dol que no pas a la casa del banquet, perquè això és la fi de tots els homes; i els vius ho posaran al seu cor.</w:t>
      </w:r>
    </w:p>
    <w:p/>
    <w:p>
      <w:r xmlns:w="http://schemas.openxmlformats.org/wordprocessingml/2006/main">
        <w:t xml:space="preserve">Job 21:22 ¿Algú ensenyarà el coneixement de Déu? veient que jutja els alts.</w:t>
      </w:r>
    </w:p>
    <w:p/>
    <w:p>
      <w:r xmlns:w="http://schemas.openxmlformats.org/wordprocessingml/2006/main">
        <w:t xml:space="preserve">Aquest passatge posa èmfasi en que Déu és el jutge màxim i ningú pot ensenyar-li coneixements.</w:t>
      </w:r>
    </w:p>
    <w:p/>
    <w:p>
      <w:r xmlns:w="http://schemas.openxmlformats.org/wordprocessingml/2006/main">
        <w:t xml:space="preserve">1. "El jutge de tots: un estudi de Job 21:22"</w:t>
      </w:r>
    </w:p>
    <w:p/>
    <w:p>
      <w:r xmlns:w="http://schemas.openxmlformats.org/wordprocessingml/2006/main">
        <w:t xml:space="preserve">2. "La sobirania de Déu: entendre Job 21:22"</w:t>
      </w:r>
    </w:p>
    <w:p/>
    <w:p>
      <w:r xmlns:w="http://schemas.openxmlformats.org/wordprocessingml/2006/main">
        <w:t xml:space="preserve">1. Isaïes 40:13-14 - "Qui ha dirigit l'Esperit del Senyor, o qui l'ha ensenyat, sent el seu conseller? A qui va prendre consell, qui l'ha instruit i l'ha ensenyat en el camí del judici i l'ha ensenyat? coneixement i li va mostrar el camí de l'enteniment?"</w:t>
      </w:r>
    </w:p>
    <w:p/>
    <w:p>
      <w:r xmlns:w="http://schemas.openxmlformats.org/wordprocessingml/2006/main">
        <w:t xml:space="preserve">2. Salm 50:6 - "I el cel declararà la seva justícia, perquè Déu és el mateix jutge. Selah".</w:t>
      </w:r>
    </w:p>
    <w:p/>
    <w:p>
      <w:r xmlns:w="http://schemas.openxmlformats.org/wordprocessingml/2006/main">
        <w:t xml:space="preserve">Job 21:23 Un mor amb totes les seves forces, tranquil i tranquil.</w:t>
      </w:r>
    </w:p>
    <w:p/>
    <w:p>
      <w:r xmlns:w="http://schemas.openxmlformats.org/wordprocessingml/2006/main">
        <w:t xml:space="preserve">Aquest vers parla de com una persona pot morir amb totes les seves forces, tot i viure una vida còmoda.</w:t>
      </w:r>
    </w:p>
    <w:p/>
    <w:p>
      <w:r xmlns:w="http://schemas.openxmlformats.org/wordprocessingml/2006/main">
        <w:t xml:space="preserve">1. Viure còmodament en el Senyor: trobar força i satisfacció en Crist</w:t>
      </w:r>
    </w:p>
    <w:p/>
    <w:p>
      <w:r xmlns:w="http://schemas.openxmlformats.org/wordprocessingml/2006/main">
        <w:t xml:space="preserve">2. Estimar cada moment: cultivar la gratitud i la satisfacció a la vida</w:t>
      </w:r>
    </w:p>
    <w:p/>
    <w:p>
      <w:r xmlns:w="http://schemas.openxmlformats.org/wordprocessingml/2006/main">
        <w:t xml:space="preserve">1. Salm 118:24 Aquest és el dia que el Senyor ha fet; ens alegrarem i ens alegrarem.</w:t>
      </w:r>
    </w:p>
    <w:p/>
    <w:p>
      <w:r xmlns:w="http://schemas.openxmlformats.org/wordprocessingml/2006/main">
        <w:t xml:space="preserve">2. Eclesiastés 7:2 És millor anar a la casa del dol que no pas a la casa del banquet, perquè això és la fi de tots els homes; i els vius ho posaran al seu cor.</w:t>
      </w:r>
    </w:p>
    <w:p/>
    <w:p>
      <w:r xmlns:w="http://schemas.openxmlformats.org/wordprocessingml/2006/main">
        <w:t xml:space="preserve">Job 21:24 Els seus pits estan plens de llet, i els seus ossos estan humits de moll.</w:t>
      </w:r>
    </w:p>
    <w:p/>
    <w:p>
      <w:r xmlns:w="http://schemas.openxmlformats.org/wordprocessingml/2006/main">
        <w:t xml:space="preserve">El passatge parla de la vida de Job abundant amb llet nutritiva i medul·la.</w:t>
      </w:r>
    </w:p>
    <w:p/>
    <w:p>
      <w:r xmlns:w="http://schemas.openxmlformats.org/wordprocessingml/2006/main">
        <w:t xml:space="preserve">1: Com l'abundància de Déu ens pot nodrir</w:t>
      </w:r>
    </w:p>
    <w:p/>
    <w:p>
      <w:r xmlns:w="http://schemas.openxmlformats.org/wordprocessingml/2006/main">
        <w:t xml:space="preserve">2: Gaudir de les provisions de Déu</w:t>
      </w:r>
    </w:p>
    <w:p/>
    <w:p>
      <w:r xmlns:w="http://schemas.openxmlformats.org/wordprocessingml/2006/main">
        <w:t xml:space="preserve">1: Salm 23:5 - "Tu prepares una taula davant meu davant dels meus enemics. Unges el meu cap amb oli; la meva copa s'aboca."</w:t>
      </w:r>
    </w:p>
    <w:p/>
    <w:p>
      <w:r xmlns:w="http://schemas.openxmlformats.org/wordprocessingml/2006/main">
        <w:t xml:space="preserve">2: Joan 6:35 - "Jesús els va dir: Jo sóc el pa de vida; qui ve a mi no passarà gana, i qui creu en mi no tindrà mai set.</w:t>
      </w:r>
    </w:p>
    <w:p/>
    <w:p>
      <w:r xmlns:w="http://schemas.openxmlformats.org/wordprocessingml/2006/main">
        <w:t xml:space="preserve">Job 21:25 I un altre mor amb l'amargor de la seva ànima, i mai no menja amb plaer.</w:t>
      </w:r>
    </w:p>
    <w:p/>
    <w:p>
      <w:r xmlns:w="http://schemas.openxmlformats.org/wordprocessingml/2006/main">
        <w:t xml:space="preserve">Una persona pot morir en gran angoixa i mai experimentar alegria a la vida.</w:t>
      </w:r>
    </w:p>
    <w:p/>
    <w:p>
      <w:r xmlns:w="http://schemas.openxmlformats.org/wordprocessingml/2006/main">
        <w:t xml:space="preserve">1. El pla de Déu per a nosaltres no sempre és fàcil, però encara és bo.</w:t>
      </w:r>
    </w:p>
    <w:p/>
    <w:p>
      <w:r xmlns:w="http://schemas.openxmlformats.org/wordprocessingml/2006/main">
        <w:t xml:space="preserve">2. Podem confiar en Déu enmig de les dificultats i trobar alegria fins i tot en els temps més foscos.</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84:11-12 - Perquè el Senyor Déu és sol i escut; el Senyor fa gràcia i honor; no hi ha res de bo a aquells els quals el caminar és irreprensible. Senyor dels exèrcits, feliç el qui confia en tu!</w:t>
      </w:r>
    </w:p>
    <w:p/>
    <w:p>
      <w:r xmlns:w="http://schemas.openxmlformats.org/wordprocessingml/2006/main">
        <w:t xml:space="preserve">Job 21:26 S'ajairan iguals a la pols, i els cucs els cobriran.</w:t>
      </w:r>
    </w:p>
    <w:p/>
    <w:p>
      <w:r xmlns:w="http://schemas.openxmlformats.org/wordprocessingml/2006/main">
        <w:t xml:space="preserve">Job lamenta la injustícia de la vida i reconeix que totes les persones, independentment del seu caràcter moral, moriran i seran cobertes per cucs.</w:t>
      </w:r>
    </w:p>
    <w:p/>
    <w:p>
      <w:r xmlns:w="http://schemas.openxmlformats.org/wordprocessingml/2006/main">
        <w:t xml:space="preserve">1. La vida és efímera, així que assegureu-vos de viure una vida d'integritat.</w:t>
      </w:r>
    </w:p>
    <w:p/>
    <w:p>
      <w:r xmlns:w="http://schemas.openxmlformats.org/wordprocessingml/2006/main">
        <w:t xml:space="preserve">2. Déu és just i jutjarà tots els homes segons els seus fets.</w:t>
      </w:r>
    </w:p>
    <w:p/>
    <w:p>
      <w:r xmlns:w="http://schemas.openxmlformats.org/wordprocessingml/2006/main">
        <w:t xml:space="preserve">1. Eclesiastés 12:13-14 Escoltem la conclusió de tot el tema: Temeu Déu i observeu els seus manaments, perquè això és tot per a l'home. Perquè Déu portarà a judici tota obra, inclosa tota cosa secreta, ja sigui bona o dolenta.</w:t>
      </w:r>
    </w:p>
    <w:p/>
    <w:p>
      <w:r xmlns:w="http://schemas.openxmlformats.org/wordprocessingml/2006/main">
        <w:t xml:space="preserve">2. Romans 2:6-8 que donarà a cadascú segons les seves obres: vida eterna als qui, amb paciència en fer el bé, cerquen la glòria, l'honor i la immortalitat; però als qui busquen si mateixos i no obeeixen la veritat, sinó que obeeixen a la injustícia indignació i ira.</w:t>
      </w:r>
    </w:p>
    <w:p/>
    <w:p>
      <w:r xmlns:w="http://schemas.openxmlformats.org/wordprocessingml/2006/main">
        <w:t xml:space="preserve">Job 21:27 Heus aquí, jo conec els vostres pensaments i els enginys que injustament penseu contra mi.</w:t>
      </w:r>
    </w:p>
    <w:p/>
    <w:p>
      <w:r xmlns:w="http://schemas.openxmlformats.org/wordprocessingml/2006/main">
        <w:t xml:space="preserve">Aquest passatge de Job 21:27 parla de l'omnisciència de Déu, reconeixent els nostres pensaments i plans fins i tot quan estan equivocats.</w:t>
      </w:r>
    </w:p>
    <w:p/>
    <w:p>
      <w:r xmlns:w="http://schemas.openxmlformats.org/wordprocessingml/2006/main">
        <w:t xml:space="preserve">1. L'omnisciència de Déu - Explorant la veritat que Déu és omniscient i omniscient, i com aquesta veritat hauria d'afectar les nostres vides.</w:t>
      </w:r>
    </w:p>
    <w:p/>
    <w:p>
      <w:r xmlns:w="http://schemas.openxmlformats.org/wordprocessingml/2006/main">
        <w:t xml:space="preserve">2. Viure a la llum del coneixement de Déu - Examinar com viure d'una manera que honori el coneixement de Déu de tots els nostres pensaments i accions.</w:t>
      </w:r>
    </w:p>
    <w:p/>
    <w:p>
      <w:r xmlns:w="http://schemas.openxmlformats.org/wordprocessingml/2006/main">
        <w:t xml:space="preserve">1.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Job 21:28 Perquè dius: On és la casa del príncep? i on són les cases dels malvats?</w:t>
      </w:r>
    </w:p>
    <w:p/>
    <w:p>
      <w:r xmlns:w="http://schemas.openxmlformats.org/wordprocessingml/2006/main">
        <w:t xml:space="preserve">Aquest passatge tracta de com els malvats sovint semblen viure una vida pròspera i feliç, mentre que els justos pateixen.</w:t>
      </w:r>
    </w:p>
    <w:p/>
    <w:p>
      <w:r xmlns:w="http://schemas.openxmlformats.org/wordprocessingml/2006/main">
        <w:t xml:space="preserve">1. "El misteri de per què els malvats prosperen"</w:t>
      </w:r>
    </w:p>
    <w:p/>
    <w:p>
      <w:r xmlns:w="http://schemas.openxmlformats.org/wordprocessingml/2006/main">
        <w:t xml:space="preserve">2. "La diferència entre la maldat i la rectitud"</w:t>
      </w:r>
    </w:p>
    <w:p/>
    <w:p>
      <w:r xmlns:w="http://schemas.openxmlformats.org/wordprocessingml/2006/main">
        <w:t xml:space="preserve">1. Salm 37:1-2 "No t'angoixes pels malfactors, ni tinguis enveja contra els que fan iniquitat, perquè aviat seran tallats com l'herba, i es marciran com l'herba verda".</w:t>
      </w:r>
    </w:p>
    <w:p/>
    <w:p>
      <w:r xmlns:w="http://schemas.openxmlformats.org/wordprocessingml/2006/main">
        <w:t xml:space="preserve">2. Proverbis 16:8 "Més val poc amb justícia que grans ingressos sense dret".</w:t>
      </w:r>
    </w:p>
    <w:p/>
    <w:p>
      <w:r xmlns:w="http://schemas.openxmlformats.org/wordprocessingml/2006/main">
        <w:t xml:space="preserve">Job 21:29 No heu preguntat als que van pel camí? i no coneixeu els seus testimonis,</w:t>
      </w:r>
    </w:p>
    <w:p/>
    <w:p>
      <w:r xmlns:w="http://schemas.openxmlformats.org/wordprocessingml/2006/main">
        <w:t xml:space="preserve">Job 21:29 parla de la importància d'escoltar i aprendre de les experiències dels altres.</w:t>
      </w:r>
    </w:p>
    <w:p/>
    <w:p>
      <w:r xmlns:w="http://schemas.openxmlformats.org/wordprocessingml/2006/main">
        <w:t xml:space="preserve">1: Hem d'estar oberts a aprendre dels altres.</w:t>
      </w:r>
    </w:p>
    <w:p/>
    <w:p>
      <w:r xmlns:w="http://schemas.openxmlformats.org/wordprocessingml/2006/main">
        <w:t xml:space="preserve">2: Hem de ser humils en la nostra recerca del coneixement.</w:t>
      </w:r>
    </w:p>
    <w:p/>
    <w:p>
      <w:r xmlns:w="http://schemas.openxmlformats.org/wordprocessingml/2006/main">
        <w:t xml:space="preserve">1: Proverbis 25:12 - Com un anell d'or al musell d'un porc és una bella dona sense discreció.</w:t>
      </w:r>
    </w:p>
    <w:p/>
    <w:p>
      <w:r xmlns:w="http://schemas.openxmlformats.org/wordprocessingml/2006/main">
        <w:t xml:space="preserve">2: Jaume 1:19 - Així doncs, els meus estimats germans, que cadascú sigui ràpid a escoltar, lent a parlar, lent a la ira.</w:t>
      </w:r>
    </w:p>
    <w:p/>
    <w:p>
      <w:r xmlns:w="http://schemas.openxmlformats.org/wordprocessingml/2006/main">
        <w:t xml:space="preserve">Job 21:30 Que el malvat està reservat per al dia de la destrucció? seran portats al dia de la ira.</w:t>
      </w:r>
    </w:p>
    <w:p/>
    <w:p>
      <w:r xmlns:w="http://schemas.openxmlformats.org/wordprocessingml/2006/main">
        <w:t xml:space="preserve">Els malvats seran portats davant la justícia el dia de la ira.</w:t>
      </w:r>
    </w:p>
    <w:p/>
    <w:p>
      <w:r xmlns:w="http://schemas.openxmlformats.org/wordprocessingml/2006/main">
        <w:t xml:space="preserve">1. Entendre el dia de la ira</w:t>
      </w:r>
    </w:p>
    <w:p/>
    <w:p>
      <w:r xmlns:w="http://schemas.openxmlformats.org/wordprocessingml/2006/main">
        <w:t xml:space="preserve">2. Els malvats i la justícia de Déu</w:t>
      </w:r>
    </w:p>
    <w:p/>
    <w:p>
      <w:r xmlns:w="http://schemas.openxmlformats.org/wordprocessingml/2006/main">
        <w:t xml:space="preserve">1. Romans 2:5-11 - El judici i la ira de Déu es revelaran contra tota injustícia d'aquells que suprimeixen la veritat</w:t>
      </w:r>
    </w:p>
    <w:p/>
    <w:p>
      <w:r xmlns:w="http://schemas.openxmlformats.org/wordprocessingml/2006/main">
        <w:t xml:space="preserve">2. 2 Tessalonicencs 1:6-9 - Déu pagarà els qui no el coneixen amb una destrucció eterna, lluny de la seva presència i de la glòria del seu poder</w:t>
      </w:r>
    </w:p>
    <w:p/>
    <w:p>
      <w:r xmlns:w="http://schemas.openxmlformats.org/wordprocessingml/2006/main">
        <w:t xml:space="preserve">Job 21:31 Qui li anunciarà el seu camí a la cara? i qui li pagarà el que ha fet?</w:t>
      </w:r>
    </w:p>
    <w:p/>
    <w:p>
      <w:r xmlns:w="http://schemas.openxmlformats.org/wordprocessingml/2006/main">
        <w:t xml:space="preserve">Aquest passatge qüestiona qui és capaç d'entendre completament els camins de Déu i recompensar-lo per les seves obres.</w:t>
      </w:r>
    </w:p>
    <w:p/>
    <w:p>
      <w:r xmlns:w="http://schemas.openxmlformats.org/wordprocessingml/2006/main">
        <w:t xml:space="preserve">1. Els camins de Déu són inescrutables: una exploració de les profunditats del poder i la justícia de Déu, i com mai podrem entendre realment els seus motius.</w:t>
      </w:r>
    </w:p>
    <w:p/>
    <w:p>
      <w:r xmlns:w="http://schemas.openxmlformats.org/wordprocessingml/2006/main">
        <w:t xml:space="preserve">2. Retribuir a Déu - A sobre la importància d'honrar Déu a través de les nostres accions i paraules.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Salm 103:1-2 - Beneeix el Senyor, ànima meva: i tot el que hi ha dins meu, beneeix el seu sant nom. Beneeix el Senyor, ànima meva, i no oblidis tots els seus beneficis.</w:t>
      </w:r>
    </w:p>
    <w:p/>
    <w:p>
      <w:r xmlns:w="http://schemas.openxmlformats.org/wordprocessingml/2006/main">
        <w:t xml:space="preserve">Job 21:32 Però serà portat al sepulcre i romandrà al sepulcre.</w:t>
      </w:r>
    </w:p>
    <w:p/>
    <w:p>
      <w:r xmlns:w="http://schemas.openxmlformats.org/wordprocessingml/2006/main">
        <w:t xml:space="preserve">La confiança de Job en Déu es manté ferma malgrat el seu sofriment, i reconeix que finalment tothom serà portat a la tomba i romandrà a la tomba.</w:t>
      </w:r>
    </w:p>
    <w:p/>
    <w:p>
      <w:r xmlns:w="http://schemas.openxmlformats.org/wordprocessingml/2006/main">
        <w:t xml:space="preserve">1. La comoditat de saber que tots serem portats a la tomba</w:t>
      </w:r>
    </w:p>
    <w:p/>
    <w:p>
      <w:r xmlns:w="http://schemas.openxmlformats.org/wordprocessingml/2006/main">
        <w:t xml:space="preserve">2. Trobar força en el patiment mitjançant la fe en Déu</w:t>
      </w:r>
    </w:p>
    <w:p/>
    <w:p>
      <w:r xmlns:w="http://schemas.openxmlformats.org/wordprocessingml/2006/main">
        <w:t xml:space="preserve">1. Eclesiastés 3:2 - Un temps per néixer i un temps per morir</w:t>
      </w:r>
    </w:p>
    <w:p/>
    <w:p>
      <w:r xmlns:w="http://schemas.openxmlformats.org/wordprocessingml/2006/main">
        <w:t xml:space="preserve">2. Hebreus 11:13 - Tots aquests van morir en la fe, no havent rebut les promeses, sinó després d'haver-les vistes de lluny, i se'n van convèncer, els van abraçar i van confessar que eren estrangers i pelegrins a la terra.</w:t>
      </w:r>
    </w:p>
    <w:p/>
    <w:p>
      <w:r xmlns:w="http://schemas.openxmlformats.org/wordprocessingml/2006/main">
        <w:t xml:space="preserve">Job 21:33 Els terrossos de la vall li seran dolços, i tots els arrossegaran darrere seu, com n'hi ha d'innombrables davant seu.</w:t>
      </w:r>
    </w:p>
    <w:p/>
    <w:p>
      <w:r xmlns:w="http://schemas.openxmlformats.org/wordprocessingml/2006/main">
        <w:t xml:space="preserve">Job anhela la comoditat de la tomba, sabent que molts han anat abans que ell i vindran després.</w:t>
      </w:r>
    </w:p>
    <w:p/>
    <w:p>
      <w:r xmlns:w="http://schemas.openxmlformats.org/wordprocessingml/2006/main">
        <w:t xml:space="preserve">1. No tinguis por de la mort: tranquil·litat de Job 21:33</w:t>
      </w:r>
    </w:p>
    <w:p/>
    <w:p>
      <w:r xmlns:w="http://schemas.openxmlformats.org/wordprocessingml/2006/main">
        <w:t xml:space="preserve">2. Viure amb la comoditat de saber: la garantia de la mort a Job 21:33</w:t>
      </w:r>
    </w:p>
    <w:p/>
    <w:p>
      <w:r xmlns:w="http://schemas.openxmlformats.org/wordprocessingml/2006/main">
        <w:t xml:space="preserve">1. Eclesiastés 3:2 - Un temps per néixer i un temps per morir</w:t>
      </w:r>
    </w:p>
    <w:p/>
    <w:p>
      <w:r xmlns:w="http://schemas.openxmlformats.org/wordprocessingml/2006/main">
        <w:t xml:space="preserve">2. Salm 23:4 - Sí, encara que camini per la vall de l'ombra de la mort, no temeré cap mal</w:t>
      </w:r>
    </w:p>
    <w:p/>
    <w:p>
      <w:r xmlns:w="http://schemas.openxmlformats.org/wordprocessingml/2006/main">
        <w:t xml:space="preserve">Job 21:34 Com, doncs, em consoleu en va, ja que en les vostres respostes queda la falsedat?</w:t>
      </w:r>
    </w:p>
    <w:p/>
    <w:p>
      <w:r xmlns:w="http://schemas.openxmlformats.org/wordprocessingml/2006/main">
        <w:t xml:space="preserve">Aquest passatge de Job parla de la frustració de Job amb els intents dels seus amics de consolar-lo, ja que no ofereixen cap resposta veraç.</w:t>
      </w:r>
    </w:p>
    <w:p/>
    <w:p>
      <w:r xmlns:w="http://schemas.openxmlformats.org/wordprocessingml/2006/main">
        <w:t xml:space="preserve">1. El consol de Déu és verídic - Utilitzant Job 21:34 com a plataforma de llançament, això explorarà com el consol de Déu prové de la veritat en lloc de la mentida.</w:t>
      </w:r>
    </w:p>
    <w:p/>
    <w:p>
      <w:r xmlns:w="http://schemas.openxmlformats.org/wordprocessingml/2006/main">
        <w:t xml:space="preserve">2. La necessitat d'una amistat autèntica - Job 21:34 parla de la necessitat de Job d'una amistat i suport autèntics, i això examinarà la importància de reflectir la veritat de Déu en les nostres relacions amb els altres.</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Colossencs 3:9 - No us mentiu els uns als altres, ja que us heu desposseït de l'antic jo amb les seves pràctiques.</w:t>
      </w:r>
    </w:p>
    <w:p/>
    <w:p>
      <w:r xmlns:w="http://schemas.openxmlformats.org/wordprocessingml/2006/main">
        <w:t xml:space="preserve">El capítol 22 de Job presenta la resposta del tercer amic de Job, Elifaz, que pronuncia un discurs acusant Job de diversos pecats i exhortant-lo a penedir-se per trobar la restauració i les benediccions de Déu.</w:t>
      </w:r>
    </w:p>
    <w:p/>
    <w:p>
      <w:r xmlns:w="http://schemas.openxmlformats.org/wordprocessingml/2006/main">
        <w:t xml:space="preserve">1r paràgraf: Elifaz acusa Job de ser dolent i es pregunta quin benefici aporta a Déu la seva justícia. Afirma que Déu castiga els malvats però beneeix els que són rectes (Job 22:1-11).</w:t>
      </w:r>
    </w:p>
    <w:p/>
    <w:p>
      <w:r xmlns:w="http://schemas.openxmlformats.org/wordprocessingml/2006/main">
        <w:t xml:space="preserve">2n paràgraf: Elifaz enumera acusacions específiques contra Job, al·legant que ha oprimit els pobres, privat de menjar i aigua als famolencs, maltractar els orfes i explotar els altres per a un benefici personal. Suggereix que aquestes accions han portat el judici diví a Job (Job 22:12-20).</w:t>
      </w:r>
    </w:p>
    <w:p/>
    <w:p>
      <w:r xmlns:w="http://schemas.openxmlformats.org/wordprocessingml/2006/main">
        <w:t xml:space="preserve">3r paràgraf: Elifaz aconsella a Job que s'humilii davant Déu, es penedeixi dels seus pecats i torni a Ell. Promet que si Job ho fa, serà restaurat i experimentarà prosperitat una vegada més (Job 22:21-30).</w:t>
      </w:r>
    </w:p>
    <w:p/>
    <w:p>
      <w:r xmlns:w="http://schemas.openxmlformats.org/wordprocessingml/2006/main">
        <w:t xml:space="preserve">En resum,</w:t>
      </w:r>
    </w:p>
    <w:p>
      <w:r xmlns:w="http://schemas.openxmlformats.org/wordprocessingml/2006/main">
        <w:t xml:space="preserve">El capítol vint-i-dos de Job presenta:</w:t>
      </w:r>
    </w:p>
    <w:p>
      <w:r xmlns:w="http://schemas.openxmlformats.org/wordprocessingml/2006/main">
        <w:t xml:space="preserve">la resposta,</w:t>
      </w:r>
    </w:p>
    <w:p>
      <w:r xmlns:w="http://schemas.openxmlformats.org/wordprocessingml/2006/main">
        <w:t xml:space="preserve">i l'acusació expressada per Elifaz en reacció al patiment de Job.</w:t>
      </w:r>
    </w:p>
    <w:p/>
    <w:p>
      <w:r xmlns:w="http://schemas.openxmlformats.org/wordprocessingml/2006/main">
        <w:t xml:space="preserve">Ressaltar l'acusació mitjançant l'afirmació d'una mala conducta,</w:t>
      </w:r>
    </w:p>
    <w:p>
      <w:r xmlns:w="http://schemas.openxmlformats.org/wordprocessingml/2006/main">
        <w:t xml:space="preserve">i emfatitzant el penediment aconseguit mitjançant la instació de la restauració.</w:t>
      </w:r>
    </w:p>
    <w:p>
      <w:r xmlns:w="http://schemas.openxmlformats.org/wordprocessingml/2006/main">
        <w:t xml:space="preserve">Esmentant la reflexió teològica mostrada sobre l'exploració del judici diví, una encarnació que representa diferents perspectives sobre el sofriment dins del llibre de Job.</w:t>
      </w:r>
    </w:p>
    <w:p/>
    <w:p>
      <w:r xmlns:w="http://schemas.openxmlformats.org/wordprocessingml/2006/main">
        <w:t xml:space="preserve">Job 22v1 Llavors Elifaz, el temanita, va respondre i va dir:</w:t>
      </w:r>
    </w:p>
    <w:p/>
    <w:p>
      <w:r xmlns:w="http://schemas.openxmlformats.org/wordprocessingml/2006/main">
        <w:t xml:space="preserve">Elifaz el Temanita critica el patiment de Job i ofereix consells per buscar el favor de Déu.</w:t>
      </w:r>
    </w:p>
    <w:p/>
    <w:p>
      <w:r xmlns:w="http://schemas.openxmlformats.org/wordprocessingml/2006/main">
        <w:t xml:space="preserve">1. El favor de Déu es troba mitjançant l'obediència i la humilitat.</w:t>
      </w:r>
    </w:p>
    <w:p/>
    <w:p>
      <w:r xmlns:w="http://schemas.openxmlformats.org/wordprocessingml/2006/main">
        <w:t xml:space="preserve">2. Hem de tenir fe en Déu per molt difícils que siguin les nostres circumstàncies.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Job 22:2 Pot ser un home útil per a Déu, com el savi pot ser útil per a si mateix?</w:t>
      </w:r>
    </w:p>
    <w:p/>
    <w:p>
      <w:r xmlns:w="http://schemas.openxmlformats.org/wordprocessingml/2006/main">
        <w:t xml:space="preserve">Job es pregunta si un home pot ser tan profitós per a Déu com pot ser-ho per a si mateix en ser savi.</w:t>
      </w:r>
    </w:p>
    <w:p/>
    <w:p>
      <w:r xmlns:w="http://schemas.openxmlformats.org/wordprocessingml/2006/main">
        <w:t xml:space="preserve">1. "Les recompenses de la saviesa: fer rendibles a tu mateix i a Déu"</w:t>
      </w:r>
    </w:p>
    <w:p/>
    <w:p>
      <w:r xmlns:w="http://schemas.openxmlformats.org/wordprocessingml/2006/main">
        <w:t xml:space="preserve">2. "El viatge espiritual: ser rendible per a Déu"</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Job 22:3 Li plau al Totpoderós que siguis just? O és un guany per a ell que facis perfectes els teus camins?</w:t>
      </w:r>
    </w:p>
    <w:p/>
    <w:p>
      <w:r xmlns:w="http://schemas.openxmlformats.org/wordprocessingml/2006/main">
        <w:t xml:space="preserve">El passatge qüestiona si és beneficiós per a Déu si una persona és justa i els seus camins són perfectes.</w:t>
      </w:r>
    </w:p>
    <w:p/>
    <w:p>
      <w:r xmlns:w="http://schemas.openxmlformats.org/wordprocessingml/2006/main">
        <w:t xml:space="preserve">1: Déu no necessita la nostra justícia, però la nostra justícia ens beneficia.</w:t>
      </w:r>
    </w:p>
    <w:p/>
    <w:p>
      <w:r xmlns:w="http://schemas.openxmlformats.org/wordprocessingml/2006/main">
        <w:t xml:space="preserve">2: Ens hem d'esforçar per ser justos i perfeccionar els nostres camins, no per al benefici de Déu, sinó pel nostre.</w:t>
      </w:r>
    </w:p>
    <w:p/>
    <w:p>
      <w:r xmlns:w="http://schemas.openxmlformats.org/wordprocessingml/2006/main">
        <w:t xml:space="preserve">1: Mateu 5:48 Sigueu, doncs, perfectes, com és perfecte el vostre Pare celestial</w:t>
      </w:r>
    </w:p>
    <w:p/>
    <w:p>
      <w:r xmlns:w="http://schemas.openxmlformats.org/wordprocessingml/2006/main">
        <w:t xml:space="preserve">2: Romans 6:19 Perquè de la mateixa manera que abans vau presentar els vostres membres com a esclaus de la impuresa i de la maldat que condueix a més il·lícit, també presenteu ara els vostres membres com a esclaus de la justícia que condueix a la santificació.</w:t>
      </w:r>
    </w:p>
    <w:p/>
    <w:p>
      <w:r xmlns:w="http://schemas.openxmlformats.org/wordprocessingml/2006/main">
        <w:t xml:space="preserve">Job 22:4 Et reprendrà per por de tu? entrarà amb tu en el judici?</w:t>
      </w:r>
    </w:p>
    <w:p/>
    <w:p>
      <w:r xmlns:w="http://schemas.openxmlformats.org/wordprocessingml/2006/main">
        <w:t xml:space="preserve">Aquest passatge qüestiona si Déu ens confrontarà i jutjarà per por o respecte.</w:t>
      </w:r>
    </w:p>
    <w:p/>
    <w:p>
      <w:r xmlns:w="http://schemas.openxmlformats.org/wordprocessingml/2006/main">
        <w:t xml:space="preserve">1. La por de Déu és el principi de la saviesa</w:t>
      </w:r>
    </w:p>
    <w:p/>
    <w:p>
      <w:r xmlns:w="http://schemas.openxmlformats.org/wordprocessingml/2006/main">
        <w:t xml:space="preserve">2. L'amor de Déu és més gran que el seu judici</w:t>
      </w:r>
    </w:p>
    <w:p/>
    <w:p>
      <w:r xmlns:w="http://schemas.openxmlformats.org/wordprocessingml/2006/main">
        <w:t xml:space="preserve">1. Salm 111:10 "El temor del Senyor és el principi de la saviesa; tots els qui la practiquen tenen una bona intel·ligència. La seva lloança perdura per sempre!"</w:t>
      </w:r>
    </w:p>
    <w:p/>
    <w:p>
      <w:r xmlns:w="http://schemas.openxmlformats.org/wordprocessingml/2006/main">
        <w:t xml:space="preserve">2. Romans 5:8 "Però Déu mostra el seu amor per nosaltres en que quan encara érem pecadors, Crist va morir per nosaltres".</w:t>
      </w:r>
    </w:p>
    <w:p/>
    <w:p>
      <w:r xmlns:w="http://schemas.openxmlformats.org/wordprocessingml/2006/main">
        <w:t xml:space="preserve">Job 22:5 No és gran la teva maldat? i les teves iniquitats infinites?</w:t>
      </w:r>
    </w:p>
    <w:p/>
    <w:p>
      <w:r xmlns:w="http://schemas.openxmlformats.org/wordprocessingml/2006/main">
        <w:t xml:space="preserve">Job qüestiona la maldat i les infinites iniquitats del seu amic.</w:t>
      </w:r>
    </w:p>
    <w:p/>
    <w:p>
      <w:r xmlns:w="http://schemas.openxmlformats.org/wordprocessingml/2006/main">
        <w:t xml:space="preserve">1. El pecat té conseqüències que sovint poden ser molt més grans del que ens adonem.</w:t>
      </w:r>
    </w:p>
    <w:p/>
    <w:p>
      <w:r xmlns:w="http://schemas.openxmlformats.org/wordprocessingml/2006/main">
        <w:t xml:space="preserve">2. Hem d'assumir la responsabilitat dels nostres pecats i penedir-nos d'ells.</w:t>
      </w:r>
    </w:p>
    <w:p/>
    <w:p>
      <w:r xmlns:w="http://schemas.openxmlformats.org/wordprocessingml/2006/main">
        <w:t xml:space="preserve">1. Isaïes 1:16-18 - "Renteu-vos, netegeu-vos; allunyeu el mal de les vostres accions davant dels meus ulls; deixeu de fer el mal, apreneu a fer el bé; busqueu la justícia, corregeix l'opressió; porta justícia als orfes, defensar la causa de la vídua".</w:t>
      </w:r>
    </w:p>
    <w:p/>
    <w:p>
      <w:r xmlns:w="http://schemas.openxmlformats.org/wordprocessingml/2006/main">
        <w:t xml:space="preserve">2. Jaume 4:17 - "Per tant, qui sap el que cal fer i no ho fa, per a ell és pecat".</w:t>
      </w:r>
    </w:p>
    <w:p/>
    <w:p>
      <w:r xmlns:w="http://schemas.openxmlformats.org/wordprocessingml/2006/main">
        <w:t xml:space="preserve">Job 22:6 Perquè has pres una penyora del teu germà en res, i has despullat els vestits nus.</w:t>
      </w:r>
    </w:p>
    <w:p/>
    <w:p>
      <w:r xmlns:w="http://schemas.openxmlformats.org/wordprocessingml/2006/main">
        <w:t xml:space="preserve">Job acusa els seus amics d'aprofitar-se dels pobres i no proporcionar-los ells mateixos els mitjans de vestir.</w:t>
      </w:r>
    </w:p>
    <w:p/>
    <w:p>
      <w:r xmlns:w="http://schemas.openxmlformats.org/wordprocessingml/2006/main">
        <w:t xml:space="preserve">1. El poder de la generositat: com podem beneir els altres amb els nostres recursos</w:t>
      </w:r>
    </w:p>
    <w:p/>
    <w:p>
      <w:r xmlns:w="http://schemas.openxmlformats.org/wordprocessingml/2006/main">
        <w:t xml:space="preserve">2. Viure amb rectitud: la nostra obligació de tenir cura dels pobres i vulnerables</w:t>
      </w:r>
    </w:p>
    <w:p/>
    <w:p>
      <w:r xmlns:w="http://schemas.openxmlformats.org/wordprocessingml/2006/main">
        <w:t xml:space="preserve">1. Efesis 4:28: Que el qui roba no robi més, sinó que treballi, treballant amb les seves mans el que és bo, perquè hagi de donar-li al qui ho necessita.</w:t>
      </w:r>
    </w:p>
    <w:p/>
    <w:p>
      <w:r xmlns:w="http://schemas.openxmlformats.org/wordprocessingml/2006/main">
        <w:t xml:space="preserve">2. Mateu 25:40: I el rei respondrà i els dirà: En veritat us dic: en la mesura que ho heu fet a un d'aquests germans meus més petits, m'ho heu fet a mi.</w:t>
      </w:r>
    </w:p>
    <w:p/>
    <w:p>
      <w:r xmlns:w="http://schemas.openxmlformats.org/wordprocessingml/2006/main">
        <w:t xml:space="preserve">Job 22:7 No has donat aigua per beure als cansats, i has retirat el pa als famolencs.</w:t>
      </w:r>
    </w:p>
    <w:p/>
    <w:p>
      <w:r xmlns:w="http://schemas.openxmlformats.org/wordprocessingml/2006/main">
        <w:t xml:space="preserve">Déu espera que siguem generosos i compartim els nostres recursos amb els que ho necessiten.</w:t>
      </w:r>
    </w:p>
    <w:p/>
    <w:p>
      <w:r xmlns:w="http://schemas.openxmlformats.org/wordprocessingml/2006/main">
        <w:t xml:space="preserve">1: Jesús va dir: Perquè vaig tenir gana i em vas donar de menjar, vaig tenir set i em vas donar de beure, era foraster i em vas convidar a entrar (Mateu 25:35).</w:t>
      </w:r>
    </w:p>
    <w:p/>
    <w:p>
      <w:r xmlns:w="http://schemas.openxmlformats.org/wordprocessingml/2006/main">
        <w:t xml:space="preserve">2: El qui té bondat amb els pobres presta al Senyor, i ell el recompensarà pel que ha fet (Proverbis 19:17).</w:t>
      </w:r>
    </w:p>
    <w:p/>
    <w:p>
      <w:r xmlns:w="http://schemas.openxmlformats.org/wordprocessingml/2006/main">
        <w:t xml:space="preserve">1: Comparteix amb el poble del Senyor que ho necessita. Practiqueu l'hospitalitat (Romans 12:13).</w:t>
      </w:r>
    </w:p>
    <w:p/>
    <w:p>
      <w:r xmlns:w="http://schemas.openxmlformats.org/wordprocessingml/2006/main">
        <w:t xml:space="preserve">2: El qui té un ull generós serà beneït, perquè dóna del seu pa als pobres (Proverbis 22:9).</w:t>
      </w:r>
    </w:p>
    <w:p/>
    <w:p>
      <w:r xmlns:w="http://schemas.openxmlformats.org/wordprocessingml/2006/main">
        <w:t xml:space="preserve">Job 22:8 Però el valent tenia la terra; i l'home honorable hi va habitar.</w:t>
      </w:r>
    </w:p>
    <w:p/>
    <w:p>
      <w:r xmlns:w="http://schemas.openxmlformats.org/wordprocessingml/2006/main">
        <w:t xml:space="preserve">Al poderós se li va donar la terra i a l'home honorable se li va permetre viure-hi.</w:t>
      </w:r>
    </w:p>
    <w:p/>
    <w:p>
      <w:r xmlns:w="http://schemas.openxmlformats.org/wordprocessingml/2006/main">
        <w:t xml:space="preserve">1. La benedicció del Senyor sobre els justos - Déu recompensa els qui l'honoren amb un lloc on viure i gaudir a la terra.</w:t>
      </w:r>
    </w:p>
    <w:p/>
    <w:p>
      <w:r xmlns:w="http://schemas.openxmlformats.org/wordprocessingml/2006/main">
        <w:t xml:space="preserve">2. El poder de la humilitat - Podem ser recompensats amb les benediccions del Senyor quan vivim amb humilitat.</w:t>
      </w:r>
    </w:p>
    <w:p/>
    <w:p>
      <w:r xmlns:w="http://schemas.openxmlformats.org/wordprocessingml/2006/main">
        <w:t xml:space="preserve">1. Salms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Jaume 4:10 - Humilieu-vos davant del Senyor, i ell us alçarà.</w:t>
      </w:r>
    </w:p>
    <w:p/>
    <w:p>
      <w:r xmlns:w="http://schemas.openxmlformats.org/wordprocessingml/2006/main">
        <w:t xml:space="preserve">Job 22:9 Has enviat les vídues buides, i els braços dels orfes han estat trencats.</w:t>
      </w:r>
    </w:p>
    <w:p/>
    <w:p>
      <w:r xmlns:w="http://schemas.openxmlformats.org/wordprocessingml/2006/main">
        <w:t xml:space="preserve">Les vídues i els orfes estan sent maltractats i privats dels seus drets.</w:t>
      </w:r>
    </w:p>
    <w:p/>
    <w:p>
      <w:r xmlns:w="http://schemas.openxmlformats.org/wordprocessingml/2006/main">
        <w:t xml:space="preserve">1. Atenció a persones vulnerables: vídues i orfes a la nostra comunitat</w:t>
      </w:r>
    </w:p>
    <w:p/>
    <w:p>
      <w:r xmlns:w="http://schemas.openxmlformats.org/wordprocessingml/2006/main">
        <w:t xml:space="preserve">2. Els de cor trencat: com portar esperança al sofriment</w:t>
      </w:r>
    </w:p>
    <w:p/>
    <w:p>
      <w:r xmlns:w="http://schemas.openxmlformats.org/wordprocessingml/2006/main">
        <w:t xml:space="preserve">1. Salm 68:5-6 - Un pare dels orfes i un jutge de les vídues, Déu és a la seva casa santa. Déu fa una llar per als solitaris; Ell porta els presoners a la prosperitat, només els rebels habiten en una terra seca.</w:t>
      </w:r>
    </w:p>
    <w:p/>
    <w:p>
      <w:r xmlns:w="http://schemas.openxmlformats.org/wordprocessingml/2006/main">
        <w:t xml:space="preserve">2. Jaume 1:27 - La religió pura i sense contaminació davant Déu i el Pare és aquesta: visitar els orfes i les vídues en els seus problemes, i mantenir-se sense taques del món.</w:t>
      </w:r>
    </w:p>
    <w:p/>
    <w:p>
      <w:r xmlns:w="http://schemas.openxmlformats.org/wordprocessingml/2006/main">
        <w:t xml:space="preserve">Job 22:10 Per això t'envolten els paranys, i la por sobtada t'angoixa;</w:t>
      </w:r>
    </w:p>
    <w:p/>
    <w:p>
      <w:r xmlns:w="http://schemas.openxmlformats.org/wordprocessingml/2006/main">
        <w:t xml:space="preserve">Job va ser advertit de les conseqüències de les seves accions i que la por sobtada el preocuparia.</w:t>
      </w:r>
    </w:p>
    <w:p/>
    <w:p>
      <w:r xmlns:w="http://schemas.openxmlformats.org/wordprocessingml/2006/main">
        <w:t xml:space="preserve">1. Els avisos de Déu porten a la benedicció, no a les malediccions</w:t>
      </w:r>
    </w:p>
    <w:p/>
    <w:p>
      <w:r xmlns:w="http://schemas.openxmlformats.org/wordprocessingml/2006/main">
        <w:t xml:space="preserve">2. Les conseqüències de les nostres accions poden portar a una por inesperada</w:t>
      </w:r>
    </w:p>
    <w:p/>
    <w:p>
      <w:r xmlns:w="http://schemas.openxmlformats.org/wordprocessingml/2006/main">
        <w:t xml:space="preserve">1. Proverbis 1:32, "Perquè la rebel·lia dels senzills els matarà, i la complaença dels necis els destruirà".</w:t>
      </w:r>
    </w:p>
    <w:p/>
    <w:p>
      <w:r xmlns:w="http://schemas.openxmlformats.org/wordprocessingml/2006/main">
        <w:t xml:space="preserve">2. Salm 91:3, "Segur que et salvarà del parany dels ocells i de la pesta mortal".</w:t>
      </w:r>
    </w:p>
    <w:p/>
    <w:p>
      <w:r xmlns:w="http://schemas.openxmlformats.org/wordprocessingml/2006/main">
        <w:t xml:space="preserve">Job 22:11 O foscor, que no pots veure; i l'abundància d'aigües et cobreix.</w:t>
      </w:r>
    </w:p>
    <w:p/>
    <w:p>
      <w:r xmlns:w="http://schemas.openxmlformats.org/wordprocessingml/2006/main">
        <w:t xml:space="preserve">Aquest passatge de Job 22:11 parla de la foscor d'una situació i de ser aclaparat.</w:t>
      </w:r>
    </w:p>
    <w:p/>
    <w:p>
      <w:r xmlns:w="http://schemas.openxmlformats.org/wordprocessingml/2006/main">
        <w:t xml:space="preserve">1: Déu és la nostra llum en temps de foscor i ens pot treure de les profunditats de les nostres lluites.</w:t>
      </w:r>
    </w:p>
    <w:p/>
    <w:p>
      <w:r xmlns:w="http://schemas.openxmlformats.org/wordprocessingml/2006/main">
        <w:t xml:space="preserve">2: Déu és més gran que els nostres problemes i ens donarà força en els nostres moments de necessitat.</w:t>
      </w:r>
    </w:p>
    <w:p/>
    <w:p>
      <w:r xmlns:w="http://schemas.openxmlformats.org/wordprocessingml/2006/main">
        <w:t xml:space="preserve">1: Salm 18:28-29 - "Perquè tu encendràs la meva espelma: el Senyor, el meu Déu, il·luminarà les meves tenebres. Perquè amb tu he corregut una tropa, i amb el meu Déu he saltat un mur".</w:t>
      </w:r>
    </w:p>
    <w:p/>
    <w:p>
      <w:r xmlns:w="http://schemas.openxmlformats.org/wordprocessingml/2006/main">
        <w:t xml:space="preserve">2: Isaïes 9:2 - "El poble que caminava a les tenebres ha vist una gran llum; els qui habiten a la terra de l'ombra de la mort, sobre ells ha resplendit la llum".</w:t>
      </w:r>
    </w:p>
    <w:p/>
    <w:p>
      <w:r xmlns:w="http://schemas.openxmlformats.org/wordprocessingml/2006/main">
        <w:t xml:space="preserve">Job 22:12 No és Déu a l'alçada del cel? i mireu l'alçada de les estrelles, que altes són!</w:t>
      </w:r>
    </w:p>
    <w:p/>
    <w:p>
      <w:r xmlns:w="http://schemas.openxmlformats.org/wordprocessingml/2006/main">
        <w:t xml:space="preserve">Aquest passatge parla de la grandesa de Déu i del seu poder sobre les estrelles.</w:t>
      </w:r>
    </w:p>
    <w:p/>
    <w:p>
      <w:r xmlns:w="http://schemas.openxmlformats.org/wordprocessingml/2006/main">
        <w:t xml:space="preserve">1. Déu és més gran que tots - A sobre el poder incomparable de Déu en comparació amb les estrelles.</w:t>
      </w:r>
    </w:p>
    <w:p/>
    <w:p>
      <w:r xmlns:w="http://schemas.openxmlformats.org/wordprocessingml/2006/main">
        <w:t xml:space="preserve">2. La majestat de Déu - A sobre l'increïble meravella de la majestat de Déu.</w:t>
      </w:r>
    </w:p>
    <w:p/>
    <w:p>
      <w:r xmlns:w="http://schemas.openxmlformats.org/wordprocessingml/2006/main">
        <w:t xml:space="preserve">1. Isaïes 40:25-26 - A qui, doncs, em comparareu, o seré igual? diu el Sant. Alceu els vostres ulls a dalt, i mireu qui ha creat aquestes coses, que fa sortir el seu exèrcit per nombre: ell els anomena a tots pel seu nom per la grandesa del seu poder, perquè és fort en poder; ni un falla.</w:t>
      </w:r>
    </w:p>
    <w:p/>
    <w:p>
      <w:r xmlns:w="http://schemas.openxmlformats.org/wordprocessingml/2006/main">
        <w:t xml:space="preserve">2. Salm 8:3-4 - Quan considero el teu cel, obra dels teus dits, la lluna i les estrelles, que has ordenat; Què és l'home, perquè el recordis? i el fill de l'home, que el visites?</w:t>
      </w:r>
    </w:p>
    <w:p/>
    <w:p>
      <w:r xmlns:w="http://schemas.openxmlformats.org/wordprocessingml/2006/main">
        <w:t xml:space="preserve">Job 22:13 I tu dius: Com ho sap Déu? pot jutjar a través del núvol fosc?</w:t>
      </w:r>
    </w:p>
    <w:p/>
    <w:p>
      <w:r xmlns:w="http://schemas.openxmlformats.org/wordprocessingml/2006/main">
        <w:t xml:space="preserve">El passatge suggereix que els humans qüestionen el coneixement i el judici de Déu.</w:t>
      </w:r>
    </w:p>
    <w:p/>
    <w:p>
      <w:r xmlns:w="http://schemas.openxmlformats.org/wordprocessingml/2006/main">
        <w:t xml:space="preserve">1: La saviesa de Déu és més gran que qualsevol foscor que enfosqui el nostre enteniment.</w:t>
      </w:r>
    </w:p>
    <w:p/>
    <w:p>
      <w:r xmlns:w="http://schemas.openxmlformats.org/wordprocessingml/2006/main">
        <w:t xml:space="preserve">2: Confia en Déu, perquè Ell ho coneix i ho jutja tot.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Jeremies 29:11-13 - "Perquè conec els plans que tinc per a vosaltres, diu el Senyor, plans per fer-vos prosperar i no perjudicar-vos, plans per donar-vos esperança i futur. Llavors em cridareu i vine a pregar-me, i jo t'escoltaré, em buscaràs i em trobaràs quan em cerquis amb tot el teu cor".</w:t>
      </w:r>
    </w:p>
    <w:p/>
    <w:p>
      <w:r xmlns:w="http://schemas.openxmlformats.org/wordprocessingml/2006/main">
        <w:t xml:space="preserve">Job 22:14 Els núvols gruixuts són una coberta per a ell, que no veu; i camina pel circuit del cel.</w:t>
      </w:r>
    </w:p>
    <w:p/>
    <w:p>
      <w:r xmlns:w="http://schemas.openxmlformats.org/wordprocessingml/2006/main">
        <w:t xml:space="preserve">El poder i la majestat de Déu està més enllà de la comprensió humana.</w:t>
      </w:r>
    </w:p>
    <w:p/>
    <w:p>
      <w:r xmlns:w="http://schemas.openxmlformats.org/wordprocessingml/2006/main">
        <w:t xml:space="preserve">1. El pla de Déu és més gran que el nostre: com viure una vida de fe</w:t>
      </w:r>
    </w:p>
    <w:p/>
    <w:p>
      <w:r xmlns:w="http://schemas.openxmlformats.org/wordprocessingml/2006/main">
        <w:t xml:space="preserve">2. La sobirania de Déu: com confiar en el seu pla</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40:22 - "Seu entronitzat sobre el cercle de la terra, i la seva gent és com llagostas. Esten els cels com un dosser, i l'estén com una tenda per viure".</w:t>
      </w:r>
    </w:p>
    <w:p/>
    <w:p>
      <w:r xmlns:w="http://schemas.openxmlformats.org/wordprocessingml/2006/main">
        <w:t xml:space="preserve">Job 22:15 Has marcat el camí antic que han fet els malvats?</w:t>
      </w:r>
    </w:p>
    <w:p/>
    <w:p>
      <w:r xmlns:w="http://schemas.openxmlformats.org/wordprocessingml/2006/main">
        <w:t xml:space="preserve">El passatge parla de com els malvats han seguit un camí predeterminat.</w:t>
      </w:r>
    </w:p>
    <w:p/>
    <w:p>
      <w:r xmlns:w="http://schemas.openxmlformats.org/wordprocessingml/2006/main">
        <w:t xml:space="preserve">1. Un camí de rectitud - viure amb rectitud malgrat les temptacions del món.</w:t>
      </w:r>
    </w:p>
    <w:p/>
    <w:p>
      <w:r xmlns:w="http://schemas.openxmlformats.org/wordprocessingml/2006/main">
        <w:t xml:space="preserve">2. El preu de la maldat - les conseqüències de les accions dolentes.</w:t>
      </w:r>
    </w:p>
    <w:p/>
    <w:p>
      <w:r xmlns:w="http://schemas.openxmlformats.org/wordprocessingml/2006/main">
        <w:t xml:space="preserve">1. Romans 12:2 - No us conformeu a aquest món, sinó transformau-vos mitjançant la renovació de les vostres ments, perquè pugueu discernir quina és la voluntat de Déu, què és bo, agradable i perfecte.</w:t>
      </w:r>
    </w:p>
    <w:p/>
    <w:p>
      <w:r xmlns:w="http://schemas.openxmlformats.org/wordprocessingml/2006/main">
        <w:t xml:space="preserve">2. Salm 1:1-3 - Feliç el qui no camina segons el consell dels malvats, ni s'interposa en el camí dels pecadors, ni s'asseu al seient dels burladors; però el seu delit és en la llei del Senyor, i en la seva llei medita dia i nit. És com un arbre plantat al costat de torrents d'aigua que dóna els seus fruits en el seu temps, i la seva fulla no es marceix. En tot el que fa, prospera.</w:t>
      </w:r>
    </w:p>
    <w:p/>
    <w:p>
      <w:r xmlns:w="http://schemas.openxmlformats.org/wordprocessingml/2006/main">
        <w:t xml:space="preserve">Job 22:16 que van ser exterminats en el temps, els fonaments dels quals van ser desbordats per una riuada:</w:t>
      </w:r>
    </w:p>
    <w:p/>
    <w:p>
      <w:r xmlns:w="http://schemas.openxmlformats.org/wordprocessingml/2006/main">
        <w:t xml:space="preserve">El passatge posa l'accent en la destrucció causada per una riuada i com pot tallar les coses abans del seu temps.</w:t>
      </w:r>
    </w:p>
    <w:p/>
    <w:p>
      <w:r xmlns:w="http://schemas.openxmlformats.org/wordprocessingml/2006/main">
        <w:t xml:space="preserve">1: El poder de Déu per destruir no s'ha de prendre a la lleugera, i sempre hem d'estar preparats per al pitjor.</w:t>
      </w:r>
    </w:p>
    <w:p/>
    <w:p>
      <w:r xmlns:w="http://schemas.openxmlformats.org/wordprocessingml/2006/main">
        <w:t xml:space="preserve">2: Fins i tot quan ens enfrontem a l'adversitat, hem de confiar en que Déu ens proporcionarà una sortida i ens ajudarà a superar les nostres lluites.</w:t>
      </w:r>
    </w:p>
    <w:p/>
    <w:p>
      <w:r xmlns:w="http://schemas.openxmlformats.org/wordprocessingml/2006/main">
        <w:t xml:space="preserve">1: Salm 46:1-2 Déu és el nostre refugi i fortalesa, un auxili sempre present en les dificultats. Per tant, no tindrem por, encara que la terra cedi i les muntanyes caiguin al cor del mar</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Job 22:17 El qual va dir a Déu: Allunya't de nosaltres, i què pot fer per ells el Totpoderós?</w:t>
      </w:r>
    </w:p>
    <w:p/>
    <w:p>
      <w:r xmlns:w="http://schemas.openxmlformats.org/wordprocessingml/2006/main">
        <w:t xml:space="preserve">A Job 22:17, la gent demana a Déu que els deixi en pau i es pregunti què pot fer el Totpoderós per ells.</w:t>
      </w:r>
    </w:p>
    <w:p/>
    <w:p>
      <w:r xmlns:w="http://schemas.openxmlformats.org/wordprocessingml/2006/main">
        <w:t xml:space="preserve">1. La fidelitat de Déu: fins i tot quan el rebutgem</w:t>
      </w:r>
    </w:p>
    <w:p/>
    <w:p>
      <w:r xmlns:w="http://schemas.openxmlformats.org/wordprocessingml/2006/main">
        <w:t xml:space="preserve">2. El poder del Totpoderós: el que Déu pot fer per nosaltres</w:t>
      </w:r>
    </w:p>
    <w:p/>
    <w:p>
      <w:r xmlns:w="http://schemas.openxmlformats.org/wordprocessingml/2006/main">
        <w:t xml:space="preserve">1. Isaïes 55:6-7 - Busqueu el Senyor mentre es trobi, invoqueu-lo mentre és a prop.</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Job 22:18 Però va omplir les seves cases de coses bones, però el consell dels malvats està lluny de mi.</w:t>
      </w:r>
    </w:p>
    <w:p/>
    <w:p>
      <w:r xmlns:w="http://schemas.openxmlformats.org/wordprocessingml/2006/main">
        <w:t xml:space="preserve">Els malvats són beneïts amb riqueses materials, però Job no té accés al seu consell.</w:t>
      </w:r>
    </w:p>
    <w:p/>
    <w:p>
      <w:r xmlns:w="http://schemas.openxmlformats.org/wordprocessingml/2006/main">
        <w:t xml:space="preserve">1. Les benediccions de Déu tenen diferents formes i no sempre són les que esperem.</w:t>
      </w:r>
    </w:p>
    <w:p/>
    <w:p>
      <w:r xmlns:w="http://schemas.openxmlformats.org/wordprocessingml/2006/main">
        <w:t xml:space="preserve">2. El camí dels malvats pot conduir a les riqueses mundanes, però mai no portarà a la justícia.</w:t>
      </w:r>
    </w:p>
    <w:p/>
    <w:p>
      <w:r xmlns:w="http://schemas.openxmlformats.org/wordprocessingml/2006/main">
        <w:t xml:space="preserve">1. Proverbis 15:6 - "A la casa dels justos hi ha molt tresor, però els problemes cauen els ingressos dels malvats".</w:t>
      </w:r>
    </w:p>
    <w:p/>
    <w:p>
      <w:r xmlns:w="http://schemas.openxmlformats.org/wordprocessingml/2006/main">
        <w:t xml:space="preserve">2. Mateu 6:19-21 - "No us acumuleu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Job 22:19 Els justos ho veuen i s'alegren, i els innocents es burlen d'ells.</w:t>
      </w:r>
    </w:p>
    <w:p/>
    <w:p>
      <w:r xmlns:w="http://schemas.openxmlformats.org/wordprocessingml/2006/main">
        <w:t xml:space="preserve">Els justos s'alegren quan els malvats són castigats, mentre que els innocents es diverteixen.</w:t>
      </w:r>
    </w:p>
    <w:p/>
    <w:p>
      <w:r xmlns:w="http://schemas.openxmlformats.org/wordprocessingml/2006/main">
        <w:t xml:space="preserve">1. Alegrar-se en la justícia: celebrar la justícia de Déu</w:t>
      </w:r>
    </w:p>
    <w:p/>
    <w:p>
      <w:r xmlns:w="http://schemas.openxmlformats.org/wordprocessingml/2006/main">
        <w:t xml:space="preserve">2. La perspectiva dels innocents: entendre la retribució divina</w:t>
      </w:r>
    </w:p>
    <w:p/>
    <w:p>
      <w:r xmlns:w="http://schemas.openxmlformats.org/wordprocessingml/2006/main">
        <w:t xml:space="preserve">1. Salm 128:3 - "La teva dona serà com una vinya fecunda dins de casa teva; els teus fills seran com els brots d'olivera al voltant de la teva taula".</w:t>
      </w:r>
    </w:p>
    <w:p/>
    <w:p>
      <w:r xmlns:w="http://schemas.openxmlformats.org/wordprocessingml/2006/main">
        <w:t xml:space="preserve">2. Salm 37:12-13 - "Els malvats conspiran contra els justos i cruixen les dents amb ells; però el Senyor es riu dels malvats, perquè sap que arriba el seu dia".</w:t>
      </w:r>
    </w:p>
    <w:p/>
    <w:p>
      <w:r xmlns:w="http://schemas.openxmlformats.org/wordprocessingml/2006/main">
        <w:t xml:space="preserve">Job 22:20 Mentre que els nostres béns no són tallats, sinó la seva resta el foc consumeix.</w:t>
      </w:r>
    </w:p>
    <w:p/>
    <w:p>
      <w:r xmlns:w="http://schemas.openxmlformats.org/wordprocessingml/2006/main">
        <w:t xml:space="preserve">El foc consumeix una petita part dels béns de la gent, però no tots.</w:t>
      </w:r>
    </w:p>
    <w:p/>
    <w:p>
      <w:r xmlns:w="http://schemas.openxmlformats.org/wordprocessingml/2006/main">
        <w:t xml:space="preserve">1. Viure la vida amb cors agraïts, per molt o poc que tinguem.</w:t>
      </w:r>
    </w:p>
    <w:p/>
    <w:p>
      <w:r xmlns:w="http://schemas.openxmlformats.org/wordprocessingml/2006/main">
        <w:t xml:space="preserve">2. Confiar que Déu ens proveirà sempre, fins i tot quan sembli que la nostra situació és greu.</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22:21 Coneix-te ara amb ell i estigues en pau: així et vindrà el bé.</w:t>
      </w:r>
    </w:p>
    <w:p/>
    <w:p>
      <w:r xmlns:w="http://schemas.openxmlformats.org/wordprocessingml/2006/main">
        <w:t xml:space="preserve">Aquest vers ens anima a fer la pau amb Déu i així rebre les coses bones que ens proporcionarà.</w:t>
      </w:r>
    </w:p>
    <w:p/>
    <w:p>
      <w:r xmlns:w="http://schemas.openxmlformats.org/wordprocessingml/2006/main">
        <w:t xml:space="preserve">1: Hem de formar una estreta relació amb Déu per rebre les benediccions que ha d'oferir.</w:t>
      </w:r>
    </w:p>
    <w:p/>
    <w:p>
      <w:r xmlns:w="http://schemas.openxmlformats.org/wordprocessingml/2006/main">
        <w:t xml:space="preserve">2: Una relació pacífica amb Déu ens portarà alegria i satisfacció.</w:t>
      </w:r>
    </w:p>
    <w:p/>
    <w:p>
      <w:r xmlns:w="http://schemas.openxmlformats.org/wordprocessingml/2006/main">
        <w:t xml:space="preserve">1: Filipencs 4:7 - I la pau de Déu, que sobrepassa tot enteniment, guardarà els vostres cors i ments en Crist Jesús.</w:t>
      </w:r>
    </w:p>
    <w:p/>
    <w:p>
      <w:r xmlns:w="http://schemas.openxmlformats.org/wordprocessingml/2006/main">
        <w:t xml:space="preserve">2: Salm 34:14 - Allunya't del mal i fes el bé; buscar la pau i perseguir-la.</w:t>
      </w:r>
    </w:p>
    <w:p/>
    <w:p>
      <w:r xmlns:w="http://schemas.openxmlformats.org/wordprocessingml/2006/main">
        <w:t xml:space="preserve">Job 22:22 Rebreu, si us plau, la llei de la seva boca, i guarda les seves paraules en el vostre cor.</w:t>
      </w:r>
    </w:p>
    <w:p/>
    <w:p>
      <w:r xmlns:w="http://schemas.openxmlformats.org/wordprocessingml/2006/main">
        <w:t xml:space="preserve">Rebre la llei de Déu és vital per entendre la seva voluntat.</w:t>
      </w:r>
    </w:p>
    <w:p/>
    <w:p>
      <w:r xmlns:w="http://schemas.openxmlformats.org/wordprocessingml/2006/main">
        <w:t xml:space="preserve">1: Rebeu la Llei del Senyor - Job 22:22</w:t>
      </w:r>
    </w:p>
    <w:p/>
    <w:p>
      <w:r xmlns:w="http://schemas.openxmlformats.org/wordprocessingml/2006/main">
        <w:t xml:space="preserve">2: Dipositar les paraules de Déu al teu cor - Job 22:22</w:t>
      </w:r>
    </w:p>
    <w:p/>
    <w:p>
      <w:r xmlns:w="http://schemas.openxmlformats.org/wordprocessingml/2006/main">
        <w:t xml:space="preserve">1: Salm 19:8 - Els estatuts del Senyor són rectes, alegren el cor; el manament del Senyor és pur, il·lumina els ulls.</w:t>
      </w:r>
    </w:p>
    <w:p/>
    <w:p>
      <w:r xmlns:w="http://schemas.openxmlformats.org/wordprocessingml/2006/main">
        <w:t xml:space="preserve">2: Deuteronomi 6: 6-7 - I aquestes paraules, que avui et mana, estaran al teu cor; i les ensenyaràs amb diligència als teus fills, i en parlaràs quan estiguis assegut a casa teva i quan camines pel camí, i quan t'aixeques, i quan t'aixeques.</w:t>
      </w:r>
    </w:p>
    <w:p/>
    <w:p>
      <w:r xmlns:w="http://schemas.openxmlformats.org/wordprocessingml/2006/main">
        <w:t xml:space="preserve">Job 22:23 Si tornes al Totpoderós, seràs edificat, allunyaràs la iniquitat lluny dels teus tabernacles.</w:t>
      </w:r>
    </w:p>
    <w:p/>
    <w:p>
      <w:r xmlns:w="http://schemas.openxmlformats.org/wordprocessingml/2006/main">
        <w:t xml:space="preserve">Job anima la gent a tornar-se a Déu, perquè puguin ser perdonats i els seus pecats eliminats.</w:t>
      </w:r>
    </w:p>
    <w:p/>
    <w:p>
      <w:r xmlns:w="http://schemas.openxmlformats.org/wordprocessingml/2006/main">
        <w:t xml:space="preserve">1. El poder del penediment i la redempció: Tornar a Déu per una vida millor.</w:t>
      </w:r>
    </w:p>
    <w:p/>
    <w:p>
      <w:r xmlns:w="http://schemas.openxmlformats.org/wordprocessingml/2006/main">
        <w:t xml:space="preserve">2. Refugiar-se en el Totpoderós: deixar anar el pecat i tornar a Déu per a la pau i l'alegria.</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Jaume 4:8 - Apropa't a Déu, i ell s'aproparà a tu. Netegeu-vos les mans, pecadors; i purifiqueu els vostres cors, doblement.</w:t>
      </w:r>
    </w:p>
    <w:p/>
    <w:p>
      <w:r xmlns:w="http://schemas.openxmlformats.org/wordprocessingml/2006/main">
        <w:t xml:space="preserve">Job 22:24 Llavors emmagatzemaràs l'or com la pols, i l'or d'Ofir com les pedres dels rierols.</w:t>
      </w:r>
    </w:p>
    <w:p/>
    <w:p>
      <w:r xmlns:w="http://schemas.openxmlformats.org/wordprocessingml/2006/main">
        <w:t xml:space="preserve">Job reconeix la riquesa i l'abundància de les provisions de Déu.</w:t>
      </w:r>
    </w:p>
    <w:p/>
    <w:p>
      <w:r xmlns:w="http://schemas.openxmlformats.org/wordprocessingml/2006/main">
        <w:t xml:space="preserve">1. L'abundància de Déu: alliberant-nos de les riqueses terrenals</w:t>
      </w:r>
    </w:p>
    <w:p/>
    <w:p>
      <w:r xmlns:w="http://schemas.openxmlformats.org/wordprocessingml/2006/main">
        <w:t xml:space="preserve">2. Content en Crist: una vida de plenitud</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p>
      <w:r xmlns:w="http://schemas.openxmlformats.org/wordprocessingml/2006/main">
        <w:t xml:space="preserve">Job 22:25 Sí, el Totpoderós serà la teva defensa, i tindreu molta plata.</w:t>
      </w:r>
    </w:p>
    <w:p/>
    <w:p>
      <w:r xmlns:w="http://schemas.openxmlformats.org/wordprocessingml/2006/main">
        <w:t xml:space="preserve">Déu ens protegirà i ens proveirà.</w:t>
      </w:r>
    </w:p>
    <w:p/>
    <w:p>
      <w:r xmlns:w="http://schemas.openxmlformats.org/wordprocessingml/2006/main">
        <w:t xml:space="preserve">1. Déu és el nostre Defensor i Proveïdor - Salm 46:1</w:t>
      </w:r>
    </w:p>
    <w:p/>
    <w:p>
      <w:r xmlns:w="http://schemas.openxmlformats.org/wordprocessingml/2006/main">
        <w:t xml:space="preserve">2. Confiar en les promeses de Déu - Romans 8:28</w:t>
      </w:r>
    </w:p>
    <w:p/>
    <w:p>
      <w:r xmlns:w="http://schemas.openxmlformats.org/wordprocessingml/2006/main">
        <w:t xml:space="preserve">1. Salm 46:1 - Déu és el nostre refugi i fortalesa, una ajuda sempre present en els problemes.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22:26 Perquè aleshores tindràs el teu delit en el Totpoderós i alçaràs el teu rostre cap a Déu.</w:t>
      </w:r>
    </w:p>
    <w:p/>
    <w:p>
      <w:r xmlns:w="http://schemas.openxmlformats.org/wordprocessingml/2006/main">
        <w:t xml:space="preserve">Job anima la gent a trobar el delit en el Totpoderós i a buscar força i esperança en Déu.</w:t>
      </w:r>
    </w:p>
    <w:p/>
    <w:p>
      <w:r xmlns:w="http://schemas.openxmlformats.org/wordprocessingml/2006/main">
        <w:t xml:space="preserve">1. Busqueu l'alegria en el Senyor: confiant en Déu en temps difícils</w:t>
      </w:r>
    </w:p>
    <w:p/>
    <w:p>
      <w:r xmlns:w="http://schemas.openxmlformats.org/wordprocessingml/2006/main">
        <w:t xml:space="preserve">2. Mantingueu els ulls fixats en el Totpoderós: trobar alegria en la presència de Déu</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Isaïes 12:2 Heus aquí, Déu és la meva salvació; Confiaré, i no tindré por; perquè el Senyor Déu és la meva força i el meu cant, i s'ha convertit en la meva salvació.</w:t>
      </w:r>
    </w:p>
    <w:p/>
    <w:p>
      <w:r xmlns:w="http://schemas.openxmlformats.org/wordprocessingml/2006/main">
        <w:t xml:space="preserve">Job 22:27 Faràs-li la teva pregària, ell t'escoltarà i compliràs els teus vots.</w:t>
      </w:r>
    </w:p>
    <w:p/>
    <w:p>
      <w:r xmlns:w="http://schemas.openxmlformats.org/wordprocessingml/2006/main">
        <w:t xml:space="preserve">Job ens anima a pregar i complir els nostres vots.</w:t>
      </w:r>
    </w:p>
    <w:p/>
    <w:p>
      <w:r xmlns:w="http://schemas.openxmlformats.org/wordprocessingml/2006/main">
        <w:t xml:space="preserve">1. El poder de l'oració: aprendre a connectar amb Déu</w:t>
      </w:r>
    </w:p>
    <w:p/>
    <w:p>
      <w:r xmlns:w="http://schemas.openxmlformats.org/wordprocessingml/2006/main">
        <w:t xml:space="preserve">2. Complir els nostres vots: complir les nostres promeses a Déu</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Eclesiastès 5:4-5 - "Quan feu un vot a Déu, no demoreu en complir-lo. No li complau els insensats; compliu el vostre vot. És millor no fer un vot que fer-ne un i no complir-ho".</w:t>
      </w:r>
    </w:p>
    <w:p/>
    <w:p>
      <w:r xmlns:w="http://schemas.openxmlformats.org/wordprocessingml/2006/main">
        <w:t xml:space="preserve">Job 22:28 Tu també decretaràs una cosa, i et quedarà ferma, i la llum il·luminarà sobre els teus camins.</w:t>
      </w:r>
    </w:p>
    <w:p/>
    <w:p>
      <w:r xmlns:w="http://schemas.openxmlformats.org/wordprocessingml/2006/main">
        <w:t xml:space="preserve">Aquest vers ens anima a confiar en la guia de Déu i a creure que Ell farà un camí perquè tinguem èxit.</w:t>
      </w:r>
    </w:p>
    <w:p/>
    <w:p>
      <w:r xmlns:w="http://schemas.openxmlformats.org/wordprocessingml/2006/main">
        <w:t xml:space="preserve">1. "Confia en la guia de Déu perquè la llum brilli sobre els teus camins"</w:t>
      </w:r>
    </w:p>
    <w:p/>
    <w:p>
      <w:r xmlns:w="http://schemas.openxmlformats.org/wordprocessingml/2006/main">
        <w:t xml:space="preserve">2. "Déu us establirà i us farà un camí per a l'èxit"</w:t>
      </w:r>
    </w:p>
    <w:p/>
    <w:p>
      <w:r xmlns:w="http://schemas.openxmlformats.org/wordprocessingml/2006/main">
        <w:t xml:space="preserve">1. Isaïes 58:11 "I el Senyor et guiarà contínuament, i saciarà la teva ànima en la sequera, i engreixarà els teus ossos; i seràs com un jardí regat i com una font d'aigua, les aigües de la qual no falten".</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Job 22:29 Quan els homes siguin abatuts, diràs: Hi ha aixecar; i salvarà la persona humil.</w:t>
      </w:r>
    </w:p>
    <w:p/>
    <w:p>
      <w:r xmlns:w="http://schemas.openxmlformats.org/wordprocessingml/2006/main">
        <w:t xml:space="preserve">Déu aixecarà els abatuts i salvarà els humils.</w:t>
      </w:r>
    </w:p>
    <w:p/>
    <w:p>
      <w:r xmlns:w="http://schemas.openxmlformats.org/wordprocessingml/2006/main">
        <w:t xml:space="preserve">1. La humilitat és la porta de la salvació</w:t>
      </w:r>
    </w:p>
    <w:p/>
    <w:p>
      <w:r xmlns:w="http://schemas.openxmlformats.org/wordprocessingml/2006/main">
        <w:t xml:space="preserve">2. Déu és la línia de vida per als que tenen el cor trencat</w:t>
      </w:r>
    </w:p>
    <w:p/>
    <w:p>
      <w:r xmlns:w="http://schemas.openxmlformats.org/wordprocessingml/2006/main">
        <w:t xml:space="preserve">1. Jaume 4:6 - Però Ell dóna més gràcia. Per això diu: Déu resisteix als orgullosos, però fa gràcia als humils.</w:t>
      </w:r>
    </w:p>
    <w:p/>
    <w:p>
      <w:r xmlns:w="http://schemas.openxmlformats.org/wordprocessingml/2006/main">
        <w:t xml:space="preserve">2. Salm 34:18 - El Senyor és a prop dels qui tenen el cor trencat, I salva els que tenen un esperit contrit.</w:t>
      </w:r>
    </w:p>
    <w:p/>
    <w:p>
      <w:r xmlns:w="http://schemas.openxmlformats.org/wordprocessingml/2006/main">
        <w:t xml:space="preserve">Job 22:30 Ell alliberarà l'illa dels innocents, i serà salvada per la puresa de les teves mans.</w:t>
      </w:r>
    </w:p>
    <w:p/>
    <w:p>
      <w:r xmlns:w="http://schemas.openxmlformats.org/wordprocessingml/2006/main">
        <w:t xml:space="preserve">Déu salvarà els innocents, i serà mitjançant la justícia dels qui el segueixen.</w:t>
      </w:r>
    </w:p>
    <w:p/>
    <w:p>
      <w:r xmlns:w="http://schemas.openxmlformats.org/wordprocessingml/2006/main">
        <w:t xml:space="preserve">1. "Lliurament dels justos" - A sobre el poder de la fe i les benediccions de Déu sobre els innocents.</w:t>
      </w:r>
    </w:p>
    <w:p/>
    <w:p>
      <w:r xmlns:w="http://schemas.openxmlformats.org/wordprocessingml/2006/main">
        <w:t xml:space="preserve">2. "La puresa de les nostres mans" - A sobre com les nostres accions i la fidelitat a Déu portaran la salvació.</w:t>
      </w:r>
    </w:p>
    <w:p/>
    <w:p>
      <w:r xmlns:w="http://schemas.openxmlformats.org/wordprocessingml/2006/main">
        <w:t xml:space="preserve">1. Isaïes 26:1 - "Aquell dia es cantarà aquest cant a la terra de Judà: Tenim una ciutat forta; Déu fa que la salvació sigui els seus murs i muralles".</w:t>
      </w:r>
    </w:p>
    <w:p/>
    <w:p>
      <w:r xmlns:w="http://schemas.openxmlformats.org/wordprocessingml/2006/main">
        <w:t xml:space="preserve">2. Salm 37:39 - "Però la salvació dels justos ve del Senyor; Ell és la seva fortalesa en el temps de la dificultat".</w:t>
      </w:r>
    </w:p>
    <w:p/>
    <w:p>
      <w:r xmlns:w="http://schemas.openxmlformats.org/wordprocessingml/2006/main">
        <w:t xml:space="preserve">El capítol 23 de Job mostra l'anhel de Job per una trobada personal amb Déu i el seu desig de presentar el seu cas davant d'ell, buscant comprensió i reivindicació.</w:t>
      </w:r>
    </w:p>
    <w:p/>
    <w:p>
      <w:r xmlns:w="http://schemas.openxmlformats.org/wordprocessingml/2006/main">
        <w:t xml:space="preserve">1r Paràgraf: Job expressa el seu profund anhel de trobar Déu i presentar-li el seu cas. Anhela l'oportunitat de manifestar la seva innocència i escoltar la resposta de Déu (Job 23:1-7).</w:t>
      </w:r>
    </w:p>
    <w:p/>
    <w:p>
      <w:r xmlns:w="http://schemas.openxmlformats.org/wordprocessingml/2006/main">
        <w:t xml:space="preserve">2n Paràgraf: Job reflexiona sobre els reptes que s'enfronta a l'hora de trobar Déu, reconeixent que Déu és sobirà i pot escollir si es compromet o no amb ell. Tot i sentir-se aclaparat per les seves circumstàncies actuals, Job es manté ferm en la seva confiança en Déu (Job 23:8-12).</w:t>
      </w:r>
    </w:p>
    <w:p/>
    <w:p>
      <w:r xmlns:w="http://schemas.openxmlformats.org/wordprocessingml/2006/main">
        <w:t xml:space="preserve">3r paràgraf: Job declara que no s'ha allunyat dels manaments de Déu ni ha deixat que el pecat domini sobre ell. Desitja una comprensió més profunda dels camins de Déu i anhela la restauració de les afliccions que està suportant (Job 23:13-17).</w:t>
      </w:r>
    </w:p>
    <w:p/>
    <w:p>
      <w:r xmlns:w="http://schemas.openxmlformats.org/wordprocessingml/2006/main">
        <w:t xml:space="preserve">En resum,</w:t>
      </w:r>
    </w:p>
    <w:p>
      <w:r xmlns:w="http://schemas.openxmlformats.org/wordprocessingml/2006/main">
        <w:t xml:space="preserve">El capítol vint-i-tres de Job presenta:</w:t>
      </w:r>
    </w:p>
    <w:p>
      <w:r xmlns:w="http://schemas.openxmlformats.org/wordprocessingml/2006/main">
        <w:t xml:space="preserve">la reflexió introspectiva,</w:t>
      </w:r>
    </w:p>
    <w:p>
      <w:r xmlns:w="http://schemas.openxmlformats.org/wordprocessingml/2006/main">
        <w:t xml:space="preserve">i l'anhel expressat per Job en reacció al seu sofriment.</w:t>
      </w:r>
    </w:p>
    <w:p/>
    <w:p>
      <w:r xmlns:w="http://schemas.openxmlformats.org/wordprocessingml/2006/main">
        <w:t xml:space="preserve">Ressaltar l'anhel expressant el desig d'una trobada personal,</w:t>
      </w:r>
    </w:p>
    <w:p>
      <w:r xmlns:w="http://schemas.openxmlformats.org/wordprocessingml/2006/main">
        <w:t xml:space="preserve">i emfatitzant la confiança aconseguida mitjançant l'afirmació de la fidelitat.</w:t>
      </w:r>
    </w:p>
    <w:p>
      <w:r xmlns:w="http://schemas.openxmlformats.org/wordprocessingml/2006/main">
        <w:t xml:space="preserve">Esmentant la reflexió teològica mostrada sobre l'exploració de la presència divina, una encarnació que representa una súplica íntima i una exploració de les reflexions personals sobre el sofriment dins del llibre de Job.</w:t>
      </w:r>
    </w:p>
    <w:p/>
    <w:p>
      <w:r xmlns:w="http://schemas.openxmlformats.org/wordprocessingml/2006/main">
        <w:t xml:space="preserve">Job 23:1 Llavors Job va respondre i va dir:</w:t>
      </w:r>
    </w:p>
    <w:p/>
    <w:p>
      <w:r xmlns:w="http://schemas.openxmlformats.org/wordprocessingml/2006/main">
        <w:t xml:space="preserve">Job es lamenta del seu sofriment immerescut i anhela la justícia de Déu.</w:t>
      </w:r>
    </w:p>
    <w:p/>
    <w:p>
      <w:r xmlns:w="http://schemas.openxmlformats.org/wordprocessingml/2006/main">
        <w:t xml:space="preserve">1. No perdis mai la fe malgrat el patiment: un estudi de Job 23:1</w:t>
      </w:r>
    </w:p>
    <w:p/>
    <w:p>
      <w:r xmlns:w="http://schemas.openxmlformats.org/wordprocessingml/2006/main">
        <w:t xml:space="preserve">2. Trobar la força a través de l'adversitat: estímul de Job 23:1</w:t>
      </w:r>
    </w:p>
    <w:p/>
    <w:p>
      <w:r xmlns:w="http://schemas.openxmlformats.org/wordprocessingml/2006/main">
        <w:t xml:space="preserve">1. Romans 8:18, perquè considero que els sofriments d'aquest temps no valen la pena comparar-los amb la glòria que ens ha de revelar.</w:t>
      </w:r>
    </w:p>
    <w:p/>
    <w:p>
      <w:r xmlns:w="http://schemas.openxmlformats.org/wordprocessingml/2006/main">
        <w:t xml:space="preserve">2. Hebreus 10:35, Per tant, no llenceu la vostra confiança, que té una gran recompensa.</w:t>
      </w:r>
    </w:p>
    <w:p/>
    <w:p>
      <w:r xmlns:w="http://schemas.openxmlformats.org/wordprocessingml/2006/main">
        <w:t xml:space="preserve">Job 23:2 Fins i tot avui és amarga la meva queixa: el meu cop és més pesat que el meu gemec.</w:t>
      </w:r>
    </w:p>
    <w:p/>
    <w:p>
      <w:r xmlns:w="http://schemas.openxmlformats.org/wordprocessingml/2006/main">
        <w:t xml:space="preserve">Job expressa la seva amargor pel sofriment que està suportant.</w:t>
      </w:r>
    </w:p>
    <w:p/>
    <w:p>
      <w:r xmlns:w="http://schemas.openxmlformats.org/wordprocessingml/2006/main">
        <w:t xml:space="preserve">1: Déu és més gran que el nostre patiment; Ell ens portarà la pau.</w:t>
      </w:r>
    </w:p>
    <w:p/>
    <w:p>
      <w:r xmlns:w="http://schemas.openxmlformats.org/wordprocessingml/2006/main">
        <w:t xml:space="preserve">2: No permetis que el teu sofriment provoqui amargor: confia en el pla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Job 23:3 Si sabés on el trobaré! perquè vingués fins i tot al seu seient!</w:t>
      </w:r>
    </w:p>
    <w:p/>
    <w:p>
      <w:r xmlns:w="http://schemas.openxmlformats.org/wordprocessingml/2006/main">
        <w:t xml:space="preserve">Job vol trobar Déu i venir al seu seient.</w:t>
      </w:r>
    </w:p>
    <w:p/>
    <w:p>
      <w:r xmlns:w="http://schemas.openxmlformats.org/wordprocessingml/2006/main">
        <w:t xml:space="preserve">1. Déu és a tot arreu: no importa el que la vida ens tiri, podem reconfortar-nos en saber que Déu sempre està amb nosaltres.</w:t>
      </w:r>
    </w:p>
    <w:p/>
    <w:p>
      <w:r xmlns:w="http://schemas.openxmlformats.org/wordprocessingml/2006/main">
        <w:t xml:space="preserve">2. Confia en Déu: fins i tot quan sembla que Déu està lluny, hem de confiar en Ell i en el seu pla per a les nostres vides.</w:t>
      </w:r>
    </w:p>
    <w:p/>
    <w:p>
      <w:r xmlns:w="http://schemas.openxmlformats.org/wordprocessingml/2006/main">
        <w:t xml:space="preserve">1.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2.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Job 23:4 Ordenaria la meva causa davant d'ell, i ompliria la meva boca d'arguments.</w:t>
      </w:r>
    </w:p>
    <w:p/>
    <w:p>
      <w:r xmlns:w="http://schemas.openxmlformats.org/wordprocessingml/2006/main">
        <w:t xml:space="preserve">Job busca presentar la seva causa davant Déu i donar a conèixer el seu cas.</w:t>
      </w:r>
    </w:p>
    <w:p/>
    <w:p>
      <w:r xmlns:w="http://schemas.openxmlformats.org/wordprocessingml/2006/main">
        <w:t xml:space="preserve">1. Confia en el Senyor i porta les teves preocupacions davant d'ell</w:t>
      </w:r>
    </w:p>
    <w:p/>
    <w:p>
      <w:r xmlns:w="http://schemas.openxmlformats.org/wordprocessingml/2006/main">
        <w:t xml:space="preserve">2. Déu és just i compassiu</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55:22 - Llenceu la vostra càrrega sobre el Senyor, i ell us sostenirà; mai permetrà que els justos siguin moguts.</w:t>
      </w:r>
    </w:p>
    <w:p/>
    <w:p>
      <w:r xmlns:w="http://schemas.openxmlformats.org/wordprocessingml/2006/main">
        <w:t xml:space="preserve">Job 23:5 Jo sabria les paraules que em respondria, i entendre el que em diria.</w:t>
      </w:r>
    </w:p>
    <w:p/>
    <w:p>
      <w:r xmlns:w="http://schemas.openxmlformats.org/wordprocessingml/2006/main">
        <w:t xml:space="preserve">Job es pregunta quina serà la resposta de Déu a les seves preguntes i queixes.</w:t>
      </w:r>
    </w:p>
    <w:p/>
    <w:p>
      <w:r xmlns:w="http://schemas.openxmlformats.org/wordprocessingml/2006/main">
        <w:t xml:space="preserve">1. No tinguis por de demanar respostes a Déu.</w:t>
      </w:r>
    </w:p>
    <w:p/>
    <w:p>
      <w:r xmlns:w="http://schemas.openxmlformats.org/wordprocessingml/2006/main">
        <w:t xml:space="preserve">2. Fins i tot enmig dels nostres dubtes i preguntes, podem confiar que Déu ens escolta.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1:5-8 - Si algun de vosaltres no té saviesa, que demani a Déu, que dóna a tots els homes amb generositat i no recrimina; i li serà donat. Però que demani amb fe, res vacil·lant. Perquè el qui vacil·la és com una onada del mar impulsada pel vent i llançada. Perquè aquest home no es pensi que rebrà res del Senyor. Un home de doble ment és inestable en totes les seves maneres.</w:t>
      </w:r>
    </w:p>
    <w:p/>
    <w:p>
      <w:r xmlns:w="http://schemas.openxmlformats.org/wordprocessingml/2006/main">
        <w:t xml:space="preserve">Job 23:6 ¿Ell implorarà contra mi amb el seu gran poder? No; però ell em posaria força.</w:t>
      </w:r>
    </w:p>
    <w:p/>
    <w:p>
      <w:r xmlns:w="http://schemas.openxmlformats.org/wordprocessingml/2006/main">
        <w:t xml:space="preserve">Job reconeix que Déu té un gran poder, però amb la seva gràcia, donarà força a Job.</w:t>
      </w:r>
    </w:p>
    <w:p/>
    <w:p>
      <w:r xmlns:w="http://schemas.openxmlformats.org/wordprocessingml/2006/main">
        <w:t xml:space="preserve">1. La força de la gràcia de Déu - Com el seu poder ens pot donar força.</w:t>
      </w:r>
    </w:p>
    <w:p/>
    <w:p>
      <w:r xmlns:w="http://schemas.openxmlformats.org/wordprocessingml/2006/main">
        <w:t xml:space="preserve">2. El poder de la fe - Com confiar en Déu i la seva força.</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Isaïes 40:29-31 - Ell dóna poder als cansats; i als qui no tenen poder augmenta la força.</w:t>
      </w:r>
    </w:p>
    <w:p/>
    <w:p>
      <w:r xmlns:w="http://schemas.openxmlformats.org/wordprocessingml/2006/main">
        <w:t xml:space="preserve">Job 23:7 Allí els justos podien discutir amb ell; així hauria de ser alliberat per sempre del meu jutge.</w:t>
      </w:r>
    </w:p>
    <w:p/>
    <w:p>
      <w:r xmlns:w="http://schemas.openxmlformats.org/wordprocessingml/2006/main">
        <w:t xml:space="preserve">Job expressa el seu anhel de poder discutir amb Déu i alliberar-se del seu sofriment.</w:t>
      </w:r>
    </w:p>
    <w:p/>
    <w:p>
      <w:r xmlns:w="http://schemas.openxmlformats.org/wordprocessingml/2006/main">
        <w:t xml:space="preserve">1. L'esperança de la resolució: una reflexió sobre Job 23:7</w:t>
      </w:r>
    </w:p>
    <w:p/>
    <w:p>
      <w:r xmlns:w="http://schemas.openxmlformats.org/wordprocessingml/2006/main">
        <w:t xml:space="preserve">2. La força per perseverar: un estudi de Job 23:7</w:t>
      </w:r>
    </w:p>
    <w:p/>
    <w:p>
      <w:r xmlns:w="http://schemas.openxmlformats.org/wordprocessingml/2006/main">
        <w:t xml:space="preserve">1. Isaïes 1:18 - "Vine ara, parlem junts, diu el Senyor".</w:t>
      </w:r>
    </w:p>
    <w:p/>
    <w:p>
      <w:r xmlns:w="http://schemas.openxmlformats.org/wordprocessingml/2006/main">
        <w:t xml:space="preserve">2. Hebreus 10:19-22 - "Per tant, germans, ja que tenim la confiança d'entrar als llocs sants per la sang de Jesús, pel camí nou i viu que ens va obrir a través del teló, és a dir, per la seva carn. , i com que tenim un gran sacerdot al capdavant de la casa de Déu, apropem-nos amb un cor sincer, amb plena seguretat de fe".</w:t>
      </w:r>
    </w:p>
    <w:p/>
    <w:p>
      <w:r xmlns:w="http://schemas.openxmlformats.org/wordprocessingml/2006/main">
        <w:t xml:space="preserve">Job 23:8 Heus aquí, vaig endavant, però ell no hi és; i cap enrere, però no el puc percebre:</w:t>
      </w:r>
    </w:p>
    <w:p/>
    <w:p>
      <w:r xmlns:w="http://schemas.openxmlformats.org/wordprocessingml/2006/main">
        <w:t xml:space="preserve">Job està reflexionant sobre la seva incapacitat per trobar Déu a la seva vida.</w:t>
      </w:r>
    </w:p>
    <w:p/>
    <w:p>
      <w:r xmlns:w="http://schemas.openxmlformats.org/wordprocessingml/2006/main">
        <w:t xml:space="preserve">1. Déu no sempre és evident, però la seva presència encara es pot sentir a les nostres vides.</w:t>
      </w:r>
    </w:p>
    <w:p/>
    <w:p>
      <w:r xmlns:w="http://schemas.openxmlformats.org/wordprocessingml/2006/main">
        <w:t xml:space="preserve">2. Tingueu fe que Déu està amb nosaltres fins i tot quan no el podem veure.</w:t>
      </w:r>
    </w:p>
    <w:p/>
    <w:p>
      <w:r xmlns:w="http://schemas.openxmlformats.org/wordprocessingml/2006/main">
        <w:t xml:space="preserve">1. Isaïes 45:15 - "De debò ets un Déu que s'amaga, Déu d'Israel, el Salvador".</w:t>
      </w:r>
    </w:p>
    <w:p/>
    <w:p>
      <w:r xmlns:w="http://schemas.openxmlformats.org/wordprocessingml/2006/main">
        <w:t xml:space="preserve">2. Jaume 4:8 - "Apropa't a Déu, i ell s'acostarà a tu".</w:t>
      </w:r>
    </w:p>
    <w:p/>
    <w:p>
      <w:r xmlns:w="http://schemas.openxmlformats.org/wordprocessingml/2006/main">
        <w:t xml:space="preserve">Job 23v9 A l'esquerra, on treballa, però no el puc veure; s'amaga a la dreta, perquè no el veig.</w:t>
      </w:r>
    </w:p>
    <w:p/>
    <w:p>
      <w:r xmlns:w="http://schemas.openxmlformats.org/wordprocessingml/2006/main">
        <w:t xml:space="preserve">Job qüestiona la justícia de Déu i es pregunta per què no el pot veure.</w:t>
      </w:r>
    </w:p>
    <w:p/>
    <w:p>
      <w:r xmlns:w="http://schemas.openxmlformats.org/wordprocessingml/2006/main">
        <w:t xml:space="preserve">1. Els camins de Déu són més alts que els nostres camins</w:t>
      </w:r>
    </w:p>
    <w:p/>
    <w:p>
      <w:r xmlns:w="http://schemas.openxmlformats.org/wordprocessingml/2006/main">
        <w:t xml:space="preserve">2. Confiar en Déu en temps difícils</w:t>
      </w:r>
    </w:p>
    <w:p/>
    <w:p>
      <w:r xmlns:w="http://schemas.openxmlformats.org/wordprocessingml/2006/main">
        <w:t xml:space="preserve">1. Isaïes 55:9 - Perquè com els cels són més alts que la terra, així són els meus camins més alts que els vostres camins, i els meus pensaments més que els vostres pensaments.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Job 23:10 Però ell sap el camí que faig; quan m'hagi provat, sortiré com l'or.</w:t>
      </w:r>
    </w:p>
    <w:p/>
    <w:p>
      <w:r xmlns:w="http://schemas.openxmlformats.org/wordprocessingml/2006/main">
        <w:t xml:space="preserve">Aquest vers parla del coneixement i el poder de Déu per intentar refinar-nos com l'or.</w:t>
      </w:r>
    </w:p>
    <w:p/>
    <w:p>
      <w:r xmlns:w="http://schemas.openxmlformats.org/wordprocessingml/2006/main">
        <w:t xml:space="preserve">1. Hem de confiar en el poder refinador de Déu a les nostres vides per sortir més forts i purificats.</w:t>
      </w:r>
    </w:p>
    <w:p/>
    <w:p>
      <w:r xmlns:w="http://schemas.openxmlformats.org/wordprocessingml/2006/main">
        <w:t xml:space="preserve">2. Déu és amb nosaltres fins i tot enmig de les nostres proves, i ens farà passar com or.</w:t>
      </w:r>
    </w:p>
    <w:p/>
    <w:p>
      <w:r xmlns:w="http://schemas.openxmlformats.org/wordprocessingml/2006/main">
        <w:t xml:space="preserve">1. Isaïes 48:10 - "Mira, jo t'he refinat, però no amb plata; t'he escollit al forn de l'aflicció".</w:t>
      </w:r>
    </w:p>
    <w:p/>
    <w:p>
      <w:r xmlns:w="http://schemas.openxmlformats.org/wordprocessingml/2006/main">
        <w:t xml:space="preserve">2. Mateu 7:24-27 - "Per tant, qui escolta aquestes meves paraules i les compleix, el compararé a un home savi, que va construir la seva casa sobre la roca: i va caure la pluja, van arribar les riuades i els vents van bufar i van colpejar aquella casa, i no va caure, perquè estava fundada sobre una roca".</w:t>
      </w:r>
    </w:p>
    <w:p/>
    <w:p>
      <w:r xmlns:w="http://schemas.openxmlformats.org/wordprocessingml/2006/main">
        <w:t xml:space="preserve">Job 23:11 El meu peu ha aguantat els seus passos, he seguit el seu camí i no he declinat.</w:t>
      </w:r>
    </w:p>
    <w:p/>
    <w:p>
      <w:r xmlns:w="http://schemas.openxmlformats.org/wordprocessingml/2006/main">
        <w:t xml:space="preserve">Aquest passatge reflecteix el compromís de Job amb Déu malgrat les seves difícils proves.</w:t>
      </w:r>
    </w:p>
    <w:p/>
    <w:p>
      <w:r xmlns:w="http://schemas.openxmlformats.org/wordprocessingml/2006/main">
        <w:t xml:space="preserve">1: Déu sempre ens donarà força per suportar fins i tot els moments més difícils.</w:t>
      </w:r>
    </w:p>
    <w:p/>
    <w:p>
      <w:r xmlns:w="http://schemas.openxmlformats.org/wordprocessingml/2006/main">
        <w:t xml:space="preserve">2: Mantenir-se fidels a Déu malgrat les dificultats és clau per al nostre creixement espiritual.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5:3-4 - Ens alegrem dels nostres sofriments, sabent que el patiment produeix perseverància, i la perseverància produeix caràcter, i el caràcter produeix esperança.</w:t>
      </w:r>
    </w:p>
    <w:p/>
    <w:p>
      <w:r xmlns:w="http://schemas.openxmlformats.org/wordprocessingml/2006/main">
        <w:t xml:space="preserve">Job 23:12 Tampoc m'he retirat del manament dels seus llavis; He estimat més les paraules de la seva boca que el meu menjar necessari.</w:t>
      </w:r>
    </w:p>
    <w:p/>
    <w:p>
      <w:r xmlns:w="http://schemas.openxmlformats.org/wordprocessingml/2006/main">
        <w:t xml:space="preserve">Job s'ha mantingut fidel a Déu malgrat les circumstàncies difícils.</w:t>
      </w:r>
    </w:p>
    <w:p/>
    <w:p>
      <w:r xmlns:w="http://schemas.openxmlformats.org/wordprocessingml/2006/main">
        <w:t xml:space="preserve">1: La Paraula de Déu és més important que les nostres necessitats físiques.</w:t>
      </w:r>
    </w:p>
    <w:p/>
    <w:p>
      <w:r xmlns:w="http://schemas.openxmlformats.org/wordprocessingml/2006/main">
        <w:t xml:space="preserve">2: Passi el que passi, les promeses de Déu ens proporcionen esperança i força per aguantar.</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23:13 Però ell està en un mateix pensament, i qui el pot canviar? i allò que la seva ànima desitja, fins i tot allò que fa.</w:t>
      </w:r>
    </w:p>
    <w:p/>
    <w:p>
      <w:r xmlns:w="http://schemas.openxmlformats.org/wordprocessingml/2006/main">
        <w:t xml:space="preserve">Déu és immutable en la seva voluntat i desitjos, i complirà la seva voluntat malgrat qualsevol oposició.</w:t>
      </w:r>
    </w:p>
    <w:p/>
    <w:p>
      <w:r xmlns:w="http://schemas.openxmlformats.org/wordprocessingml/2006/main">
        <w:t xml:space="preserve">1. El nostre Déu immutable: la immutabilitat del Totpoderós</w:t>
      </w:r>
    </w:p>
    <w:p/>
    <w:p>
      <w:r xmlns:w="http://schemas.openxmlformats.org/wordprocessingml/2006/main">
        <w:t xml:space="preserve">2. El pla inalterable de Déu: es faci la seva voluntat</w:t>
      </w:r>
    </w:p>
    <w:p/>
    <w:p>
      <w:r xmlns:w="http://schemas.openxmlformats.org/wordprocessingml/2006/main">
        <w:t xml:space="preserve">1. Isaïes 46:10-11 - "Anunciant la fi des del principi, i des de l'antiguitat les coses que encara no s'han fet, dient: El meu consell es mantindrà, i faré tot el que vull: cridar un ocell voraç del a l'est, l'home que compleix el meu consell des d'un país llunyà: sí, ho he dit, també ho faré complir; ho he proposat, també ho faré".</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Job 23:14 Perquè ell compleix el que m'ha estat assignat, i moltes coses d'aquest tipus són amb ell.</w:t>
      </w:r>
    </w:p>
    <w:p/>
    <w:p>
      <w:r xmlns:w="http://schemas.openxmlformats.org/wordprocessingml/2006/main">
        <w:t xml:space="preserve">Job expressa la confiança que Déu complirà la seva promesa, i que hi ha moltes més promeses amb Déu.</w:t>
      </w:r>
    </w:p>
    <w:p/>
    <w:p>
      <w:r xmlns:w="http://schemas.openxmlformats.org/wordprocessingml/2006/main">
        <w:t xml:space="preserve">1. Les promeses de Déu són certes: aprendre a confiar en l'amor infallible de Déu</w:t>
      </w:r>
    </w:p>
    <w:p/>
    <w:p>
      <w:r xmlns:w="http://schemas.openxmlformats.org/wordprocessingml/2006/main">
        <w:t xml:space="preserve">2. La provisió fidel de Déu: com ens cuida el nostre Pare celestial</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Hebreus 11:1 - Ara bé, la fe és la substància de les coses esperades, l'evidència de les coses que no es veuen.</w:t>
      </w:r>
    </w:p>
    <w:p/>
    <w:p>
      <w:r xmlns:w="http://schemas.openxmlformats.org/wordprocessingml/2006/main">
        <w:t xml:space="preserve">Job 23:15 Per això estic turmentat davant seu; quan ho penso, tinc por d'ell.</w:t>
      </w:r>
    </w:p>
    <w:p/>
    <w:p>
      <w:r xmlns:w="http://schemas.openxmlformats.org/wordprocessingml/2006/main">
        <w:t xml:space="preserve">Job se sent aclaparat i té por davant de Déu.</w:t>
      </w:r>
    </w:p>
    <w:p/>
    <w:p>
      <w:r xmlns:w="http://schemas.openxmlformats.org/wordprocessingml/2006/main">
        <w:t xml:space="preserve">1. Déu vol que confiem en ell amb por i tremolor</w:t>
      </w:r>
    </w:p>
    <w:p/>
    <w:p>
      <w:r xmlns:w="http://schemas.openxmlformats.org/wordprocessingml/2006/main">
        <w:t xml:space="preserve">2. Trobar força i coratge en la nostra por de Déu</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Salm 23:4: "Encara que camini per la vall de l'ombra de la mort, no tindré por de cap mal, perquè estàs amb mi; la teva vara i el teu bastó em reconforten".</w:t>
      </w:r>
    </w:p>
    <w:p/>
    <w:p>
      <w:r xmlns:w="http://schemas.openxmlformats.org/wordprocessingml/2006/main">
        <w:t xml:space="preserve">Job 23v16 Perquè Déu em fa suavitzar el cor, i el Totpoderós em molesta.</w:t>
      </w:r>
    </w:p>
    <w:p/>
    <w:p>
      <w:r xmlns:w="http://schemas.openxmlformats.org/wordprocessingml/2006/main">
        <w:t xml:space="preserve">La fe de Job en Déu és inquebrantable fins i tot davant les proves i les tribulacions.</w:t>
      </w:r>
    </w:p>
    <w:p/>
    <w:p>
      <w:r xmlns:w="http://schemas.openxmlformats.org/wordprocessingml/2006/main">
        <w:t xml:space="preserve">1. El poder de la fe davant l'adversitat</w:t>
      </w:r>
    </w:p>
    <w:p/>
    <w:p>
      <w:r xmlns:w="http://schemas.openxmlformats.org/wordprocessingml/2006/main">
        <w:t xml:space="preserve">2. Trobar la força en Déu durant els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23:17 Perquè no vaig ser exterminat davant la foscor, ni ell m'ha cobert la foscor de la meva cara.</w:t>
      </w:r>
    </w:p>
    <w:p/>
    <w:p>
      <w:r xmlns:w="http://schemas.openxmlformats.org/wordprocessingml/2006/main">
        <w:t xml:space="preserve">La presència de Déu és amb nosaltres fins i tot a les fosques.</w:t>
      </w:r>
    </w:p>
    <w:p/>
    <w:p>
      <w:r xmlns:w="http://schemas.openxmlformats.org/wordprocessingml/2006/main">
        <w:t xml:space="preserve">1: Podem reconfortar-nos sabent que Déu està amb nosaltres en moments difícils.</w:t>
      </w:r>
    </w:p>
    <w:p/>
    <w:p>
      <w:r xmlns:w="http://schemas.openxmlformats.org/wordprocessingml/2006/main">
        <w:t xml:space="preserve">2: Podem confiar que Déu no ens deixarà mai fins i tot quan estiguem als llocs més foscos.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28:20 - "I vet aquí, jo sóc amb vosaltres tots els temps, fins a la fi dels segles.</w:t>
      </w:r>
    </w:p>
    <w:p/>
    <w:p>
      <w:r xmlns:w="http://schemas.openxmlformats.org/wordprocessingml/2006/main">
        <w:t xml:space="preserve">El capítol 24 de Job descriu l'aparent injustícia i la maldat que Job observa al món, qüestionant-se per què Déu permet l'opressió dels innocents i la prosperitat dels malfactors.</w:t>
      </w:r>
    </w:p>
    <w:p/>
    <w:p>
      <w:r xmlns:w="http://schemas.openxmlformats.org/wordprocessingml/2006/main">
        <w:t xml:space="preserve">1r paràgraf: Job assenyala que els individus malvats sovint escapen del càstig i cometen actes de violència contra els altres. Destaca la seva explotació de persones vulnerables, com els orfes i els pobres, que pateixen sense ningú que els defensi (Job 24:1-12).</w:t>
      </w:r>
    </w:p>
    <w:p/>
    <w:p>
      <w:r xmlns:w="http://schemas.openxmlformats.org/wordprocessingml/2006/main">
        <w:t xml:space="preserve">2n Paràgraf: Job es pregunta per què Déu sembla distant i silenciós davant d'aquestes injustícies. Subratlla que encara que aquests malfactors puguin prosperar temporalment, el seu fi final serà la destrucció (Job 24:13-17).</w:t>
      </w:r>
    </w:p>
    <w:p/>
    <w:p>
      <w:r xmlns:w="http://schemas.openxmlformats.org/wordprocessingml/2006/main">
        <w:t xml:space="preserve">3r paràgraf: Job descriu com alguns individus dolents es dediquen a pràctiques enganyoses sota l'empara de la foscor. Cometen adulteri, roben i assassinen amb impunitat. Tot i que les seves accions estan ocultes als ulls humans, Job creu que Déu ho veu tot (Job 24:18-25).</w:t>
      </w:r>
    </w:p>
    <w:p/>
    <w:p>
      <w:r xmlns:w="http://schemas.openxmlformats.org/wordprocessingml/2006/main">
        <w:t xml:space="preserve">En resum,</w:t>
      </w:r>
    </w:p>
    <w:p>
      <w:r xmlns:w="http://schemas.openxmlformats.org/wordprocessingml/2006/main">
        <w:t xml:space="preserve">El capítol vint-i-quatre de Job presenta:</w:t>
      </w:r>
    </w:p>
    <w:p>
      <w:r xmlns:w="http://schemas.openxmlformats.org/wordprocessingml/2006/main">
        <w:t xml:space="preserve">l'observació,</w:t>
      </w:r>
    </w:p>
    <w:p>
      <w:r xmlns:w="http://schemas.openxmlformats.org/wordprocessingml/2006/main">
        <w:t xml:space="preserve">i qüestionament expressat per Job sobre la injustícia al món.</w:t>
      </w:r>
    </w:p>
    <w:p/>
    <w:p>
      <w:r xmlns:w="http://schemas.openxmlformats.org/wordprocessingml/2006/main">
        <w:t xml:space="preserve">Ressaltar la injustícia mitjançant la descripció de l'opressió,</w:t>
      </w:r>
    </w:p>
    <w:p>
      <w:r xmlns:w="http://schemas.openxmlformats.org/wordprocessingml/2006/main">
        <w:t xml:space="preserve">i emfatitzant la consciència divina aconseguida mitjançant l'afirmació del coneixement diví.</w:t>
      </w:r>
    </w:p>
    <w:p>
      <w:r xmlns:w="http://schemas.openxmlformats.org/wordprocessingml/2006/main">
        <w:t xml:space="preserve">Esmentant la reflexió teològica mostrada sobre l'exploració del sofriment humà, una encarnació que representa una indagació sobre dilemes morals i una exploració de les reflexions personals sobre el sofriment dins del llibre de Job.</w:t>
      </w:r>
    </w:p>
    <w:p/>
    <w:p>
      <w:r xmlns:w="http://schemas.openxmlformats.org/wordprocessingml/2006/main">
        <w:t xml:space="preserve">Job 24:1 Per què, veient que els temps no estan amagats al Totpoderós, els qui el coneixen no veuen els seus dies?</w:t>
      </w:r>
    </w:p>
    <w:p/>
    <w:p>
      <w:r xmlns:w="http://schemas.openxmlformats.org/wordprocessingml/2006/main">
        <w:t xml:space="preserve">Job es pregunta per què la gent no reconeix el poder de Déu quan és evident en els temps.</w:t>
      </w:r>
    </w:p>
    <w:p/>
    <w:p>
      <w:r xmlns:w="http://schemas.openxmlformats.org/wordprocessingml/2006/main">
        <w:t xml:space="preserve">1. El poder de Déu és a tot arreu: reconèixer-lo a les nostres vides</w:t>
      </w:r>
    </w:p>
    <w:p/>
    <w:p>
      <w:r xmlns:w="http://schemas.openxmlformats.org/wordprocessingml/2006/main">
        <w:t xml:space="preserve">2. La presència de Déu és inconfusible: reconèixer-la en els nostres temps</w:t>
      </w:r>
    </w:p>
    <w:p/>
    <w:p>
      <w:r xmlns:w="http://schemas.openxmlformats.org/wordprocessingml/2006/main">
        <w:t xml:space="preserve">1. Isaïes 40:28-31 - No ho saps? No ho has sentit? El Déu etern, el Senyor, el creador dels confins de la terra, ni es cansa ni es cansa. La seva comprensió és inescrutable. Ell dóna poder als febles, i als que no tenen poder augmenta la força.</w:t>
      </w:r>
    </w:p>
    <w:p/>
    <w:p>
      <w:r xmlns:w="http://schemas.openxmlformats.org/wordprocessingml/2006/main">
        <w:t xml:space="preserve">2. Salm 139:7-10 - On puc anar del teu Esperit? O on puc fugir de la teva presència? Si pujo al cel, tu hi ets; si faig el meu llit a l'infern, vet aquí que hi ets. Si agafo les ales del matí i habito a l'extrem del mar, fins allà em guiarà la teva mà, i la teva dreta em sostendrà.</w:t>
      </w:r>
    </w:p>
    <w:p/>
    <w:p>
      <w:r xmlns:w="http://schemas.openxmlformats.org/wordprocessingml/2006/main">
        <w:t xml:space="preserve">Job 24:2 Alguns treuen les fites; s'emporten amb violència els ramats i n'alimenten.</w:t>
      </w:r>
    </w:p>
    <w:p/>
    <w:p>
      <w:r xmlns:w="http://schemas.openxmlformats.org/wordprocessingml/2006/main">
        <w:t xml:space="preserve">La gent està robant ramats d'ovelles movent les fites que defineixen la propietat.</w:t>
      </w:r>
    </w:p>
    <w:p/>
    <w:p>
      <w:r xmlns:w="http://schemas.openxmlformats.org/wordprocessingml/2006/main">
        <w:t xml:space="preserve">1) El pecat de robar: examinar les conseqüències de prendre allò que no és nostre.</w:t>
      </w:r>
    </w:p>
    <w:p/>
    <w:p>
      <w:r xmlns:w="http://schemas.openxmlformats.org/wordprocessingml/2006/main">
        <w:t xml:space="preserve">2) Els deu manaments: per què Déu prohibeix robar i com s'aplica a nosaltres avui.</w:t>
      </w:r>
    </w:p>
    <w:p/>
    <w:p>
      <w:r xmlns:w="http://schemas.openxmlformats.org/wordprocessingml/2006/main">
        <w:t xml:space="preserve">1) Èxode 20:15 "No robaràs".</w:t>
      </w:r>
    </w:p>
    <w:p/>
    <w:p>
      <w:r xmlns:w="http://schemas.openxmlformats.org/wordprocessingml/2006/main">
        <w:t xml:space="preserve">2) Proverbis 22:28 "No traieu la fita antiga que van establir els vostres pares".</w:t>
      </w:r>
    </w:p>
    <w:p/>
    <w:p>
      <w:r xmlns:w="http://schemas.openxmlformats.org/wordprocessingml/2006/main">
        <w:t xml:space="preserve">Job 24:3 Fugen l'ase de l'orfe, prenen com a penyora el bou de la vídua.</w:t>
      </w:r>
    </w:p>
    <w:p/>
    <w:p>
      <w:r xmlns:w="http://schemas.openxmlformats.org/wordprocessingml/2006/main">
        <w:t xml:space="preserve">Els malvats s'emporten els béns de l'orfe i de la vídua per fer una penyora.</w:t>
      </w:r>
    </w:p>
    <w:p/>
    <w:p>
      <w:r xmlns:w="http://schemas.openxmlformats.org/wordprocessingml/2006/main">
        <w:t xml:space="preserve">1. La necessitat de compassió i justícia pels pobres</w:t>
      </w:r>
    </w:p>
    <w:p/>
    <w:p>
      <w:r xmlns:w="http://schemas.openxmlformats.org/wordprocessingml/2006/main">
        <w:t xml:space="preserve">2. La corrupció de la cobdícia - Com perjudica els necessitats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Job 24:4 Allunyen del camí els pobres: els pobres de la terra s'amaguen junts.</w:t>
      </w:r>
    </w:p>
    <w:p/>
    <w:p>
      <w:r xmlns:w="http://schemas.openxmlformats.org/wordprocessingml/2006/main">
        <w:t xml:space="preserve">Aquest passatge mostra com els necessitats i els pobres són oprimits i obligats a amagar-se.</w:t>
      </w:r>
    </w:p>
    <w:p/>
    <w:p>
      <w:r xmlns:w="http://schemas.openxmlformats.org/wordprocessingml/2006/main">
        <w:t xml:space="preserve">1: Déu ens crida a ser la veu dels oprimits i a ajudar els necessitats.</w:t>
      </w:r>
    </w:p>
    <w:p/>
    <w:p>
      <w:r xmlns:w="http://schemas.openxmlformats.org/wordprocessingml/2006/main">
        <w:t xml:space="preserve">2: No hem de rebutjar els que ho necessiten, sinó mostrar-los la compassió i la gràcia de Déu.</w:t>
      </w:r>
    </w:p>
    <w:p/>
    <w:p>
      <w:r xmlns:w="http://schemas.openxmlformats.org/wordprocessingml/2006/main">
        <w:t xml:space="preserve">1: Isaïes 1:17, "Aprèn a fer el bé; busca la justícia, corregeix l'opressió; fes justícia als orfes, defensa la causa de la vídua".</w:t>
      </w:r>
    </w:p>
    <w:p/>
    <w:p>
      <w:r xmlns:w="http://schemas.openxmlformats.org/wordprocessingml/2006/main">
        <w:t xml:space="preserve">2: Jaume 1:27, "La religió pura i sense contaminació davant Déu, el Pare, és aquesta: visitar els orfes i les vídues en la seva aflicció, i mantenir-se sense taques del món".</w:t>
      </w:r>
    </w:p>
    <w:p/>
    <w:p>
      <w:r xmlns:w="http://schemas.openxmlformats.org/wordprocessingml/2006/main">
        <w:t xml:space="preserve">Job 24:5 Heus aquí, com ases salvatges al desert, surten a la seva feina; s'aixeca d'hora per a una presa: el desert dóna menjar per a ells i per als seus fills.</w:t>
      </w:r>
    </w:p>
    <w:p/>
    <w:p>
      <w:r xmlns:w="http://schemas.openxmlformats.org/wordprocessingml/2006/main">
        <w:t xml:space="preserve">Déu proveeix a totes les seves criatures, fins i tot en els llocs més inesperats.</w:t>
      </w:r>
    </w:p>
    <w:p/>
    <w:p>
      <w:r xmlns:w="http://schemas.openxmlformats.org/wordprocessingml/2006/main">
        <w:t xml:space="preserve">1. Provisió de Déu en temps difícils</w:t>
      </w:r>
    </w:p>
    <w:p/>
    <w:p>
      <w:r xmlns:w="http://schemas.openxmlformats.org/wordprocessingml/2006/main">
        <w:t xml:space="preserve">2. El desert com a lloc de provisió</w:t>
      </w:r>
    </w:p>
    <w:p/>
    <w:p>
      <w:r xmlns:w="http://schemas.openxmlformats.org/wordprocessingml/2006/main">
        <w:t xml:space="preserve">1. Mateu 6:25-34 - No us preocupeu, perquè Déu proveirà</w:t>
      </w:r>
    </w:p>
    <w:p/>
    <w:p>
      <w:r xmlns:w="http://schemas.openxmlformats.org/wordprocessingml/2006/main">
        <w:t xml:space="preserve">2. Salm 104:10-14 - Déu proveeix els animals salvatges</w:t>
      </w:r>
    </w:p>
    <w:p/>
    <w:p>
      <w:r xmlns:w="http://schemas.openxmlformats.org/wordprocessingml/2006/main">
        <w:t xml:space="preserve">Job 24:6 Cadascú sega el seu blat al camp, i recull la verema dels malvats.</w:t>
      </w:r>
    </w:p>
    <w:p/>
    <w:p>
      <w:r xmlns:w="http://schemas.openxmlformats.org/wordprocessingml/2006/main">
        <w:t xml:space="preserve">Els malvats estan collint els fruits del seu treball al camp i recollint la collita de la seva maldat.</w:t>
      </w:r>
    </w:p>
    <w:p/>
    <w:p>
      <w:r xmlns:w="http://schemas.openxmlformats.org/wordprocessingml/2006/main">
        <w:t xml:space="preserve">1. Déu és just i just: no deixarà que els malvats quedin impunes (Romans 12:19)</w:t>
      </w:r>
    </w:p>
    <w:p/>
    <w:p>
      <w:r xmlns:w="http://schemas.openxmlformats.org/wordprocessingml/2006/main">
        <w:t xml:space="preserve">2. Les conseqüències del pecat - Els malvats eventualment recolliran el que han sembrat (Gàlates 6:7-8)</w:t>
      </w:r>
    </w:p>
    <w:p/>
    <w:p>
      <w:r xmlns:w="http://schemas.openxmlformats.org/wordprocessingml/2006/main">
        <w:t xml:space="preserve">1. Romans 12:19 - "Estimats, no us vengeu, sinó deixeu lloc a la ira, perquè està escrit: La venjança és meva; jo pagaré, diu el Senyor".</w:t>
      </w:r>
    </w:p>
    <w:p/>
    <w:p>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Job 24:7 Fan que els nus s'allotgin sense roba, i no tinguin coberta pel fred.</w:t>
      </w:r>
    </w:p>
    <w:p/>
    <w:p>
      <w:r xmlns:w="http://schemas.openxmlformats.org/wordprocessingml/2006/main">
        <w:t xml:space="preserve">Les persones no tenen roba adequada i estan exposades al fred.</w:t>
      </w:r>
    </w:p>
    <w:p/>
    <w:p>
      <w:r xmlns:w="http://schemas.openxmlformats.org/wordprocessingml/2006/main">
        <w:t xml:space="preserve">1. La benedicció de proporcionar calidesa i confort als vulnerables</w:t>
      </w:r>
    </w:p>
    <w:p/>
    <w:p>
      <w:r xmlns:w="http://schemas.openxmlformats.org/wordprocessingml/2006/main">
        <w:t xml:space="preserve">2. La responsabilitat dels fidels de tenir cura dels necessitats</w:t>
      </w:r>
    </w:p>
    <w:p/>
    <w:p>
      <w:r xmlns:w="http://schemas.openxmlformats.org/wordprocessingml/2006/main">
        <w:t xml:space="preserve">1. Jaume 2:15-17 Si un germà o una germana està mal vestit i manca de menjar diari, i algun de vosaltres els diu: Aneu en pau, escalfeu-vos i ompliu-vos, sense donar-los les coses necessàries per al cos, què? bé és això?</w:t>
      </w:r>
    </w:p>
    <w:p/>
    <w:p>
      <w:r xmlns:w="http://schemas.openxmlformats.org/wordprocessingml/2006/main">
        <w:t xml:space="preserve">2. Mateu 25:31-46 Aleshores el Rei dirà als que estan a la seva dreta: Veniu, beneïts del meu Pare, heredeu el Regne preparat per a vosaltres des de la fundació del món. Perquè vaig tenir gana i em vas donar de menjar, vaig tenir set i em vas donar de beure, era foraster i em vas acollir.</w:t>
      </w:r>
    </w:p>
    <w:p/>
    <w:p>
      <w:r xmlns:w="http://schemas.openxmlformats.org/wordprocessingml/2006/main">
        <w:t xml:space="preserve">Job 24:8 Estan mullats amb els xàfecs de les muntanyes, i s'abracen a la roca per manca d'un refugi.</w:t>
      </w:r>
    </w:p>
    <w:p/>
    <w:p>
      <w:r xmlns:w="http://schemas.openxmlformats.org/wordprocessingml/2006/main">
        <w:t xml:space="preserve">Job parla d'aquells que es queden sense refugi ni protecció dels elements, sense cap refugi.</w:t>
      </w:r>
    </w:p>
    <w:p/>
    <w:p>
      <w:r xmlns:w="http://schemas.openxmlformats.org/wordprocessingml/2006/main">
        <w:t xml:space="preserve">1. Provisió de Déu per als pobres i necessitats</w:t>
      </w:r>
    </w:p>
    <w:p/>
    <w:p>
      <w:r xmlns:w="http://schemas.openxmlformats.org/wordprocessingml/2006/main">
        <w:t xml:space="preserve">2. La importància de donar refugi als vulnerables</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Mateu 25:35-36 - Perquè vaig tenir gana i em vas donar de menjar, vaig tenir set i em vas donar de beure, era foraster i em vas convidar a entrar.</w:t>
      </w:r>
    </w:p>
    <w:p/>
    <w:p>
      <w:r xmlns:w="http://schemas.openxmlformats.org/wordprocessingml/2006/main">
        <w:t xml:space="preserve">Job 24:9 Arranquen l'orfe del pit i prenen penyora dels pobres.</w:t>
      </w:r>
    </w:p>
    <w:p/>
    <w:p>
      <w:r xmlns:w="http://schemas.openxmlformats.org/wordprocessingml/2006/main">
        <w:t xml:space="preserve">La gent s'aprofita dels desfavorits, inclosos els orfes i els pobres.</w:t>
      </w:r>
    </w:p>
    <w:p/>
    <w:p>
      <w:r xmlns:w="http://schemas.openxmlformats.org/wordprocessingml/2006/main">
        <w:t xml:space="preserve">1. L'amor i la compassió de Déu pels pobres i vulnerables</w:t>
      </w:r>
    </w:p>
    <w:p/>
    <w:p>
      <w:r xmlns:w="http://schemas.openxmlformats.org/wordprocessingml/2006/main">
        <w:t xml:space="preserve">2. Dempeus contra la injustícia</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Isaïes 1:17 - Aprèn a fer el bé; Busca la justícia, reprende l'opressor; Defensa l'orfe, defensa la vídua.</w:t>
      </w:r>
    </w:p>
    <w:p/>
    <w:p>
      <w:r xmlns:w="http://schemas.openxmlformats.org/wordprocessingml/2006/main">
        <w:t xml:space="preserve">Job 24:10 El fan anar nu i sense roba, i treuen la garba als famolencs;</w:t>
      </w:r>
    </w:p>
    <w:p/>
    <w:p>
      <w:r xmlns:w="http://schemas.openxmlformats.org/wordprocessingml/2006/main">
        <w:t xml:space="preserve">Els malvats prenen els recursos dels pobres i els deixen desvalguts.</w:t>
      </w:r>
    </w:p>
    <w:p/>
    <w:p>
      <w:r xmlns:w="http://schemas.openxmlformats.org/wordprocessingml/2006/main">
        <w:t xml:space="preserve">1: Estem cridats a ser generosos amb els nostres recursos i a utilitzar-los per ajudar els que ho necessiten.</w:t>
      </w:r>
    </w:p>
    <w:p/>
    <w:p>
      <w:r xmlns:w="http://schemas.openxmlformats.org/wordprocessingml/2006/main">
        <w:t xml:space="preserve">2: No hem d'aprofitar els vulnerables i hem d'utilitzar els nostres recursos per beneir els altres.</w:t>
      </w:r>
    </w:p>
    <w:p/>
    <w:p>
      <w:r xmlns:w="http://schemas.openxmlformats.org/wordprocessingml/2006/main">
        <w:t xml:space="preserve">1: Jaume 2:15-17 - "Si un germà o una germana està mal vestit i manca de menjar diari, i algun de vosaltres els diu: Aneu en pau, escalfeu-vos i ompliu-vos, sense donar-los les coses necessàries per al cos , de què serveix això?"</w:t>
      </w:r>
    </w:p>
    <w:p/>
    <w:p>
      <w:r xmlns:w="http://schemas.openxmlformats.org/wordprocessingml/2006/main">
        <w:t xml:space="preserve">2: 1 Joan 3:17 - "Però si algú té els béns del món i veu el seu germà en necessitat, però tanca el seu cor contra ell, com és que l'amor de Déu roman en ell?"</w:t>
      </w:r>
    </w:p>
    <w:p/>
    <w:p>
      <w:r xmlns:w="http://schemas.openxmlformats.org/wordprocessingml/2006/main">
        <w:t xml:space="preserve">Job 24:11 que fan oli dins les seves parets, trepitgen els seus prems i pateixen set.</w:t>
      </w:r>
    </w:p>
    <w:p/>
    <w:p>
      <w:r xmlns:w="http://schemas.openxmlformats.org/wordprocessingml/2006/main">
        <w:t xml:space="preserve">El passatge descriu els treballs durs dels que treballen en oli i prems de vi, treballant fins a la set.</w:t>
      </w:r>
    </w:p>
    <w:p/>
    <w:p>
      <w:r xmlns:w="http://schemas.openxmlformats.org/wordprocessingml/2006/main">
        <w:t xml:space="preserve">1: Cap treball és massa dur quan es fa per al Senyor; assegureu-vos de suportar-ho per a la seva glòria.</w:t>
      </w:r>
    </w:p>
    <w:p/>
    <w:p>
      <w:r xmlns:w="http://schemas.openxmlformats.org/wordprocessingml/2006/main">
        <w:t xml:space="preserve">2: El treball dels justos no quedarà sense recompensa; busqueu servir el Senyor en tot el que feu.</w:t>
      </w:r>
    </w:p>
    <w:p/>
    <w:p>
      <w:r xmlns:w="http://schemas.openxmlformats.org/wordprocessingml/2006/main">
        <w:t xml:space="preserve">1: Colossencs 3:23-24 - Feu tot el que feu, feu-ho de tot cor, com per al Senyor i no per als homes, sabent que del Senyor rebreu l'herència com a recompensa. Esteu servint el Senyor Crist.</w:t>
      </w:r>
    </w:p>
    <w:p/>
    <w:p>
      <w:r xmlns:w="http://schemas.openxmlformats.org/wordprocessingml/2006/main">
        <w:t xml:space="preserve">2: 1 Corintis 10:31 - Per tant, tant si mengeu com beveu, o feu qualsevol cosa, feu-ho tot per a la glòria de Déu.</w:t>
      </w:r>
    </w:p>
    <w:p/>
    <w:p>
      <w:r xmlns:w="http://schemas.openxmlformats.org/wordprocessingml/2006/main">
        <w:t xml:space="preserve">Job 24:12 Els homes gemegen de fora de la ciutat, i l'ànima dels ferits crida, però Déu no els imposa la bogeria.</w:t>
      </w:r>
    </w:p>
    <w:p/>
    <w:p>
      <w:r xmlns:w="http://schemas.openxmlformats.org/wordprocessingml/2006/main">
        <w:t xml:space="preserve">La justícia de Déu és imparcial i no castiga les persones per les seves feines.</w:t>
      </w:r>
    </w:p>
    <w:p/>
    <w:p>
      <w:r xmlns:w="http://schemas.openxmlformats.org/wordprocessingml/2006/main">
        <w:t xml:space="preserve">1. La justícia de Déu és imparcial i no mostra favoritisme</w:t>
      </w:r>
    </w:p>
    <w:p/>
    <w:p>
      <w:r xmlns:w="http://schemas.openxmlformats.org/wordprocessingml/2006/main">
        <w:t xml:space="preserve">2. El crit dels oprimits és escoltat per Déu i Ell farà les coses bé</w:t>
      </w:r>
    </w:p>
    <w:p/>
    <w:p>
      <w:r xmlns:w="http://schemas.openxmlformats.org/wordprocessingml/2006/main">
        <w:t xml:space="preserve">1. Jaume 2:1-13 - No mostris parcialitat en el judici</w:t>
      </w:r>
    </w:p>
    <w:p/>
    <w:p>
      <w:r xmlns:w="http://schemas.openxmlformats.org/wordprocessingml/2006/main">
        <w:t xml:space="preserve">2. Proverbis 21:15 - La justícia és una alegria per als justos, però terror per als malvats</w:t>
      </w:r>
    </w:p>
    <w:p/>
    <w:p>
      <w:r xmlns:w="http://schemas.openxmlformats.org/wordprocessingml/2006/main">
        <w:t xml:space="preserve">Job 24:13 Són dels que es rebel·len contra la llum; no coneixen els seus camins, ni romanen en els seus camins.</w:t>
      </w:r>
    </w:p>
    <w:p/>
    <w:p>
      <w:r xmlns:w="http://schemas.openxmlformats.org/wordprocessingml/2006/main">
        <w:t xml:space="preserve">Els malvats es rebel·len contra la llum i no reconeixen els camins de la justícia.</w:t>
      </w:r>
    </w:p>
    <w:p/>
    <w:p>
      <w:r xmlns:w="http://schemas.openxmlformats.org/wordprocessingml/2006/main">
        <w:t xml:space="preserve">1. "Caminant a la llum: mantenir-se en el camí de la rectitud"</w:t>
      </w:r>
    </w:p>
    <w:p/>
    <w:p>
      <w:r xmlns:w="http://schemas.openxmlformats.org/wordprocessingml/2006/main">
        <w:t xml:space="preserve">2. "Els resultats de la rebel·lió: rebutjar la veritat"</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Mateu 7:13-14 "Entreu per la porta estreta, perquè la porta és ampla i el camí fàcil que porta a la destrucció, i molts qui entren per ella, perquè la porta és estreta i el camí és dur que porta a la vida, i els que la troben són pocs".</w:t>
      </w:r>
    </w:p>
    <w:p/>
    <w:p>
      <w:r xmlns:w="http://schemas.openxmlformats.org/wordprocessingml/2006/main">
        <w:t xml:space="preserve">Job 24:14 L'assassí que s'aixeca amb la llum mata el pobre i el pobre, i de nit és com un lladre.</w:t>
      </w:r>
    </w:p>
    <w:p/>
    <w:p>
      <w:r xmlns:w="http://schemas.openxmlformats.org/wordprocessingml/2006/main">
        <w:t xml:space="preserve">Aquest passatge parla de com l'assassí surt al matí i mata pobres i necessitats, i a la nit es comporta com un lladre.</w:t>
      </w:r>
    </w:p>
    <w:p/>
    <w:p>
      <w:r xmlns:w="http://schemas.openxmlformats.org/wordprocessingml/2006/main">
        <w:t xml:space="preserve">1. No siguis com un assassí que mata pobres i necessitats.</w:t>
      </w:r>
    </w:p>
    <w:p/>
    <w:p>
      <w:r xmlns:w="http://schemas.openxmlformats.org/wordprocessingml/2006/main">
        <w:t xml:space="preserve">2. Déu veu totes les injustícies i no les deixarà impunes.</w:t>
      </w:r>
    </w:p>
    <w:p/>
    <w:p>
      <w:r xmlns:w="http://schemas.openxmlformats.org/wordprocessingml/2006/main">
        <w:t xml:space="preserve">1. Proverbis 21:13 - Qui tanca les orelles al crit dels pobres també cridarà i no serà contestat.</w:t>
      </w:r>
    </w:p>
    <w:p/>
    <w:p>
      <w:r xmlns:w="http://schemas.openxmlformats.org/wordprocessingml/2006/main">
        <w:t xml:space="preserve">2. Mateu 25:31-46 - Jesús parla de com les persones seran jutjades en funció del tracte als pobres i necessitats.</w:t>
      </w:r>
    </w:p>
    <w:p/>
    <w:p>
      <w:r xmlns:w="http://schemas.openxmlformats.org/wordprocessingml/2006/main">
        <w:t xml:space="preserve">Job 24:15 També l'ull de l'adúlter espera el crepuscle, dient: Cap ull em veurà, i disfressa el seu rostre.</w:t>
      </w:r>
    </w:p>
    <w:p/>
    <w:p>
      <w:r xmlns:w="http://schemas.openxmlformats.org/wordprocessingml/2006/main">
        <w:t xml:space="preserve">L'adúlter s'amaga a l'ombra per evitar ser detectat.</w:t>
      </w:r>
    </w:p>
    <w:p/>
    <w:p>
      <w:r xmlns:w="http://schemas.openxmlformats.org/wordprocessingml/2006/main">
        <w:t xml:space="preserve">1: Les conseqüències del pecat - No hem d'ignorar les conseqüències del pecat, per molt temptador que sigui prendre el camí fàcil.</w:t>
      </w:r>
    </w:p>
    <w:p/>
    <w:p>
      <w:r xmlns:w="http://schemas.openxmlformats.org/wordprocessingml/2006/main">
        <w:t xml:space="preserve">2: El poder de la llum - Hem d'allunyar-nos de la foscor i buscar la llum de Déu, que ens pot ajudar a vèncer els nostres pecats.</w:t>
      </w:r>
    </w:p>
    <w:p/>
    <w:p>
      <w:r xmlns:w="http://schemas.openxmlformats.org/wordprocessingml/2006/main">
        <w:t xml:space="preserve">1: Proverbis 2:12-15 - Per alliberar-te del camí de l'home dolent, de l'home que parla males; Qui abandonen els camins de la rectitud, per caminar pels camins de les tenebres; Que s'alegren de fer el mal i es delecten amb la maldat dels malvats; Els camins dels quals són torts, i els seus camins s'enfonsen:</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Job 24v16 A la foscor cavaven les cases que s'havien marcat durant el dia: no coneixen la llum.</w:t>
      </w:r>
    </w:p>
    <w:p/>
    <w:p>
      <w:r xmlns:w="http://schemas.openxmlformats.org/wordprocessingml/2006/main">
        <w:t xml:space="preserve">Job reflexiona sobre els malvats que, fins i tot a la foscor, són capaços de realitzar les seves accions dolentes sense por de rendir comptes.</w:t>
      </w:r>
    </w:p>
    <w:p/>
    <w:p>
      <w:r xmlns:w="http://schemas.openxmlformats.org/wordprocessingml/2006/main">
        <w:t xml:space="preserve">1. Déu ens fa responsables de les nostres accions, fins i tot quan ningú més ho fa.</w:t>
      </w:r>
    </w:p>
    <w:p/>
    <w:p>
      <w:r xmlns:w="http://schemas.openxmlformats.org/wordprocessingml/2006/main">
        <w:t xml:space="preserve">2. El Senyor és la nostra llum i esperança, fins i tot en els temps més foscos.</w:t>
      </w:r>
    </w:p>
    <w:p/>
    <w:p>
      <w:r xmlns:w="http://schemas.openxmlformats.org/wordprocessingml/2006/main">
        <w:t xml:space="preserve">1. Isaïes 5:20-21 - "Ai d'aquells que anomenen el mal bé i el bé mal, que posen les tenebres per llum i la llum per foscor, que donen amarg per dolç i dolç per amarg!"</w:t>
      </w:r>
    </w:p>
    <w:p/>
    <w:p>
      <w:r xmlns:w="http://schemas.openxmlformats.org/wordprocessingml/2006/main">
        <w:t xml:space="preserve">2. Salm 119:105 - "La teva paraula és un llum als meus peus i una llum al meu camí".</w:t>
      </w:r>
    </w:p>
    <w:p/>
    <w:p>
      <w:r xmlns:w="http://schemas.openxmlformats.org/wordprocessingml/2006/main">
        <w:t xml:space="preserve">Job 24:17 Perquè el matí és per a ells com l'ombra de la mort; si algú els coneix, es troben en el terror de l'ombra de la mort.</w:t>
      </w:r>
    </w:p>
    <w:p/>
    <w:p>
      <w:r xmlns:w="http://schemas.openxmlformats.org/wordprocessingml/2006/main">
        <w:t xml:space="preserve">Déu ens està advertint de les conseqüències de la mandra i l'apatia.</w:t>
      </w:r>
    </w:p>
    <w:p/>
    <w:p>
      <w:r xmlns:w="http://schemas.openxmlformats.org/wordprocessingml/2006/main">
        <w:t xml:space="preserve">1: Les nostres accions tenen conseqüències - Job 24:17</w:t>
      </w:r>
    </w:p>
    <w:p/>
    <w:p>
      <w:r xmlns:w="http://schemas.openxmlformats.org/wordprocessingml/2006/main">
        <w:t xml:space="preserve">2: La mandra condueix a la destrucció - Proverbis 24:30-34</w:t>
      </w:r>
    </w:p>
    <w:p/>
    <w:p>
      <w:r xmlns:w="http://schemas.openxmlformats.org/wordprocessingml/2006/main">
        <w:t xml:space="preserve">1: 1 Corintis 15:33 - No us deixeu enganyar: la mala companyia arruïna la bona moral.</w:t>
      </w:r>
    </w:p>
    <w:p/>
    <w:p>
      <w:r xmlns:w="http://schemas.openxmlformats.org/wordprocessingml/2006/main">
        <w:t xml:space="preserve">2: Proverbis 13:4 - L'ànima del perdència anhela i no obté res, mentre que l'ànima dels diligents és abundantment proveïda.</w:t>
      </w:r>
    </w:p>
    <w:p/>
    <w:p>
      <w:r xmlns:w="http://schemas.openxmlformats.org/wordprocessingml/2006/main">
        <w:t xml:space="preserve">Job 24:18 És ràpid com les aigües; la seva part és maleïda a la terra: no contempla el camí de les vinyes.</w:t>
      </w:r>
    </w:p>
    <w:p/>
    <w:p>
      <w:r xmlns:w="http://schemas.openxmlformats.org/wordprocessingml/2006/main">
        <w:t xml:space="preserve">El judici de Déu és ràpid i sever, independentment de qui afecti.</w:t>
      </w:r>
    </w:p>
    <w:p/>
    <w:p>
      <w:r xmlns:w="http://schemas.openxmlformats.org/wordprocessingml/2006/main">
        <w:t xml:space="preserve">1. El judici de Déu és imparcial i s'ha de respectar.</w:t>
      </w:r>
    </w:p>
    <w:p/>
    <w:p>
      <w:r xmlns:w="http://schemas.openxmlformats.org/wordprocessingml/2006/main">
        <w:t xml:space="preserve">2. Hem de romandre humils davant Déu, sabent que el seu judici és just.</w:t>
      </w:r>
    </w:p>
    <w:p/>
    <w:p>
      <w:r xmlns:w="http://schemas.openxmlformats.org/wordprocessingml/2006/main">
        <w:t xml:space="preserve">1. Romans 2:6-11 - Déu rendirà a cadascú segons les seves obres.</w:t>
      </w:r>
    </w:p>
    <w:p/>
    <w:p>
      <w:r xmlns:w="http://schemas.openxmlformats.org/wordprocessingml/2006/main">
        <w:t xml:space="preserve">2. Isaïes 11:3-5 - Ell jutjarà amb justícia i equitat.</w:t>
      </w:r>
    </w:p>
    <w:p/>
    <w:p>
      <w:r xmlns:w="http://schemas.openxmlformats.org/wordprocessingml/2006/main">
        <w:t xml:space="preserve">Job 24:19 La sequera i la calor consumeixen les aigües de la neu, així com la tomba els que han pecat.</w:t>
      </w:r>
    </w:p>
    <w:p/>
    <w:p>
      <w:r xmlns:w="http://schemas.openxmlformats.org/wordprocessingml/2006/main">
        <w:t xml:space="preserve">La sequera i la calor poden fer que l'aigua s'evapori i, de la mateixa manera, la mort s'emporta els pecadors.</w:t>
      </w:r>
    </w:p>
    <w:p/>
    <w:p>
      <w:r xmlns:w="http://schemas.openxmlformats.org/wordprocessingml/2006/main">
        <w:t xml:space="preserve">1. Encara que puguem pensar que som invencibles, la mort és inevitable i arribarà per a tothom.</w:t>
      </w:r>
    </w:p>
    <w:p/>
    <w:p>
      <w:r xmlns:w="http://schemas.openxmlformats.org/wordprocessingml/2006/main">
        <w:t xml:space="preserve">2. Podem optar per acceptar la gràcia de Déu i ser salvats, o patir les conseqüències dels nostres pecats.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Joan 11:25-26 - Jesús li digué: Jo sóc la resurrecció i la vida. Qui creu en mi, encara que mori, viurà, i tothom qui viu i creu en mi no morirà mai.</w:t>
      </w:r>
    </w:p>
    <w:p/>
    <w:p>
      <w:r xmlns:w="http://schemas.openxmlformats.org/wordprocessingml/2006/main">
        <w:t xml:space="preserve">Job 24:20 El ventre l'oblidarà; el cuc s'alimentarà dolçament d'ell; no serà més recordat; i la maldat serà trencada com un arbre.</w:t>
      </w:r>
    </w:p>
    <w:p/>
    <w:p>
      <w:r xmlns:w="http://schemas.openxmlformats.org/wordprocessingml/2006/main">
        <w:t xml:space="preserve">La justícia de Déu prevaldrà sobre els malvats, restaurant la justícia al món.</w:t>
      </w:r>
    </w:p>
    <w:p/>
    <w:p>
      <w:r xmlns:w="http://schemas.openxmlformats.org/wordprocessingml/2006/main">
        <w:t xml:space="preserve">1: La justícia de Déu és perfecta i sempre triomfarà sobre els malvats.</w:t>
      </w:r>
    </w:p>
    <w:p/>
    <w:p>
      <w:r xmlns:w="http://schemas.openxmlformats.org/wordprocessingml/2006/main">
        <w:t xml:space="preserve">2: Podem confiar en la justícia de Déu per aconseguir la victòria definitiva.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Isaïes 11:4-5 - Però jutjarà els pobres amb justícia i decidirà amb equitat els mansos de la terra; i colpejarà la terra amb la vara de la seva boca, i amb l'alè dels seus llavis matarà els malvats.</w:t>
      </w:r>
    </w:p>
    <w:p/>
    <w:p>
      <w:r xmlns:w="http://schemas.openxmlformats.org/wordprocessingml/2006/main">
        <w:t xml:space="preserve">Job 24:21 Ell suplica el mal a l'estèril que no pareix, i no fa el bé a la vídua.</w:t>
      </w:r>
    </w:p>
    <w:p/>
    <w:p>
      <w:r xmlns:w="http://schemas.openxmlformats.org/wordprocessingml/2006/main">
        <w:t xml:space="preserve">Aquest passatge parla dels qui maltracten els estèrils i no ajuden a la vídua.</w:t>
      </w:r>
    </w:p>
    <w:p/>
    <w:p>
      <w:r xmlns:w="http://schemas.openxmlformats.org/wordprocessingml/2006/main">
        <w:t xml:space="preserve">1. Déu ens crida a mostrar compassió i bondat amb els que ho necessiten.</w:t>
      </w:r>
    </w:p>
    <w:p/>
    <w:p>
      <w:r xmlns:w="http://schemas.openxmlformats.org/wordprocessingml/2006/main">
        <w:t xml:space="preserve">2. Les nostres accions parlen més que les paraules quan es tracta d'ajudar els que ho necessiten.</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Job 24:22 Ell també atrau els poderosos amb el seu poder: s'aixeca, i ningú està segur de la vida.</w:t>
      </w:r>
    </w:p>
    <w:p/>
    <w:p>
      <w:r xmlns:w="http://schemas.openxmlformats.org/wordprocessingml/2006/main">
        <w:t xml:space="preserve">El poder de Déu és il·limitat i ningú està a salvo del seu judici.</w:t>
      </w:r>
    </w:p>
    <w:p/>
    <w:p>
      <w:r xmlns:w="http://schemas.openxmlformats.org/wordprocessingml/2006/main">
        <w:t xml:space="preserve">1. El poder impressionant de Déu: explorant el poder il·limitat del Totpoderós</w:t>
      </w:r>
    </w:p>
    <w:p/>
    <w:p>
      <w:r xmlns:w="http://schemas.openxmlformats.org/wordprocessingml/2006/main">
        <w:t xml:space="preserve">2. Un recordatori constant: Ningú està a salvo del judici de Déu</w:t>
      </w:r>
    </w:p>
    <w:p/>
    <w:p>
      <w:r xmlns:w="http://schemas.openxmlformats.org/wordprocessingml/2006/main">
        <w:t xml:space="preserve">1. Romans 11:33-36 - Oh, la profunditat de les riqueses de la saviesa i el coneixement de Déu! Que inescrutables els seus judicis, i els seus camins més enllà de la traça!</w:t>
      </w:r>
    </w:p>
    <w:p/>
    <w:p>
      <w:r xmlns:w="http://schemas.openxmlformats.org/wordprocessingml/2006/main">
        <w:t xml:space="preserve">2. Salm 139:7-12 -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Job 24:23 Encara que se li doni la seguretat, on descansa; però els seus ulls estan posats en els seus camins.</w:t>
      </w:r>
    </w:p>
    <w:p/>
    <w:p>
      <w:r xmlns:w="http://schemas.openxmlformats.org/wordprocessingml/2006/main">
        <w:t xml:space="preserve">Déu vetlla per les persones, fins i tot quan se senten segures i còmodes.</w:t>
      </w:r>
    </w:p>
    <w:p/>
    <w:p>
      <w:r xmlns:w="http://schemas.openxmlformats.org/wordprocessingml/2006/main">
        <w:t xml:space="preserve">1. Déu ens vigila i cuida sempre, fins i tot quan no sempre ho reconeixem.</w:t>
      </w:r>
    </w:p>
    <w:p/>
    <w:p>
      <w:r xmlns:w="http://schemas.openxmlformats.org/wordprocessingml/2006/main">
        <w:t xml:space="preserve">2. Hem d'esforçar-nos sempre per viure la nostra vida d'una manera que agradi a Déu, fins i tot en moments de comoditat i seguretat.</w:t>
      </w:r>
    </w:p>
    <w:p/>
    <w:p>
      <w:r xmlns:w="http://schemas.openxmlformats.org/wordprocessingml/2006/main">
        <w:t xml:space="preserve">1.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2. Salm 33:18 - "Però els ulls del Senyor estan sobre els qui el temen, sobre aquells que tenen l'esperança en el seu amor infinit".</w:t>
      </w:r>
    </w:p>
    <w:p/>
    <w:p>
      <w:r xmlns:w="http://schemas.openxmlformats.org/wordprocessingml/2006/main">
        <w:t xml:space="preserve">Job 24:24 Són exaltats per un temps, però se'n van i han abatut; es treuen del camí com tots els altres, i es tallen com la punta de les espigues.</w:t>
      </w:r>
    </w:p>
    <w:p/>
    <w:p>
      <w:r xmlns:w="http://schemas.openxmlformats.org/wordprocessingml/2006/main">
        <w:t xml:space="preserve">Job experimenta el sofriment dels oprimits i com la seva alegria sovint és de curta durada.</w:t>
      </w:r>
    </w:p>
    <w:p/>
    <w:p>
      <w:r xmlns:w="http://schemas.openxmlformats.org/wordprocessingml/2006/main">
        <w:t xml:space="preserve">1: No hem de ser tan ràpids per jutjar els que pateixen.</w:t>
      </w:r>
    </w:p>
    <w:p/>
    <w:p>
      <w:r xmlns:w="http://schemas.openxmlformats.org/wordprocessingml/2006/main">
        <w:t xml:space="preserve">2: Hem de recordar que tothom està sotmès a les mateixes proves i tribulacions.</w:t>
      </w:r>
    </w:p>
    <w:p/>
    <w:p>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p>
      <w:r xmlns:w="http://schemas.openxmlformats.org/wordprocessingml/2006/main">
        <w:t xml:space="preserve">2: Hebreus 13:1-3 - Continueu estimant-vos els uns als altres com a germans. No us oblideu de mostrar hospitalitat als estranys, perquè, fent-ho, algunes persones han mostrat hospitalitat als àngels sense saber-ho. Continueu recordant els que estan a la presó com si estiguéssiu juntament amb ells a la presó, i els que són maltractats com si vosaltres mateixos estiguéssiu patint.</w:t>
      </w:r>
    </w:p>
    <w:p/>
    <w:p>
      <w:r xmlns:w="http://schemas.openxmlformats.org/wordprocessingml/2006/main">
        <w:t xml:space="preserve">Job 24:25 I si ara no és així, qui em farà mentider i farà que el meu discurs no valgui res?</w:t>
      </w:r>
    </w:p>
    <w:p/>
    <w:p>
      <w:r xmlns:w="http://schemas.openxmlformats.org/wordprocessingml/2006/main">
        <w:t xml:space="preserve">Job qüestiona la possibilitat de la justícia i la misericòrdia de Déu enmig del seu sofriment.</w:t>
      </w:r>
    </w:p>
    <w:p/>
    <w:p>
      <w:r xmlns:w="http://schemas.openxmlformats.org/wordprocessingml/2006/main">
        <w:t xml:space="preserve">1. La misericòrdia i la justícia de Déu: una esperança enmig del sofriment</w:t>
      </w:r>
    </w:p>
    <w:p/>
    <w:p>
      <w:r xmlns:w="http://schemas.openxmlformats.org/wordprocessingml/2006/main">
        <w:t xml:space="preserve">2. Confiar en l'amor infallible de Déu</w:t>
      </w:r>
    </w:p>
    <w:p/>
    <w:p>
      <w:r xmlns:w="http://schemas.openxmlformats.org/wordprocessingml/2006/main">
        <w:t xml:space="preserve">1. Salm 18:30 - Pel que fa a Déu, el seu camí és perfecte: la paraula del Senyor és provada: ell és un protector per a tots els que confien en ell.</w:t>
      </w:r>
    </w:p>
    <w:p/>
    <w:p>
      <w:r xmlns:w="http://schemas.openxmlformats.org/wordprocessingml/2006/main">
        <w:t xml:space="preserve">2. Isaïes 48:17 - Així diu el Senyor, el teu Redemptor, el Sant d'Israel; Jo sóc el Senyor, el teu Déu, que t'ensenya a treure profit, que et guia pel camí que has de seguir.</w:t>
      </w:r>
    </w:p>
    <w:p/>
    <w:p>
      <w:r xmlns:w="http://schemas.openxmlformats.org/wordprocessingml/2006/main">
        <w:t xml:space="preserve">El capítol 25 de Job inclou una breu resposta de l'amic de Job, Bildad, que reconeix la grandesa i la puresa de Déu en comparació amb la pecaminositat inherent a la humanitat.</w:t>
      </w:r>
    </w:p>
    <w:p/>
    <w:p>
      <w:r xmlns:w="http://schemas.openxmlformats.org/wordprocessingml/2006/main">
        <w:t xml:space="preserve">1r Paràgraf: Bildad reconeix que Déu posseeix poder i domini sobre totes les coses. Pregunta com els humans poden ser justos o purs a la vista d'un Déu tan sant (Job 25:1-4).</w:t>
      </w:r>
    </w:p>
    <w:p/>
    <w:p>
      <w:r xmlns:w="http://schemas.openxmlformats.org/wordprocessingml/2006/main">
        <w:t xml:space="preserve">2n Paràgraf: Bildad subratlla que fins i tot la lluna i les estrelles no són pures als ulls de Déu, la qual cosa implica que cap humà pot reclamar la justícia davant Ell. Afirma que els humans són inherentment defectuosos i indignes davant el Totpoderós (Job 25:5-6).</w:t>
      </w:r>
    </w:p>
    <w:p/>
    <w:p>
      <w:r xmlns:w="http://schemas.openxmlformats.org/wordprocessingml/2006/main">
        <w:t xml:space="preserve">En resum,</w:t>
      </w:r>
    </w:p>
    <w:p>
      <w:r xmlns:w="http://schemas.openxmlformats.org/wordprocessingml/2006/main">
        <w:t xml:space="preserve">El capítol vint-i-cinc de Job presenta:</w:t>
      </w:r>
    </w:p>
    <w:p>
      <w:r xmlns:w="http://schemas.openxmlformats.org/wordprocessingml/2006/main">
        <w:t xml:space="preserve">la breu resposta,</w:t>
      </w:r>
    </w:p>
    <w:p>
      <w:r xmlns:w="http://schemas.openxmlformats.org/wordprocessingml/2006/main">
        <w:t xml:space="preserve">i el reconeixement expressat per Bildad pel que fa a la grandesa i la puresa de Déu.</w:t>
      </w:r>
    </w:p>
    <w:p/>
    <w:p>
      <w:r xmlns:w="http://schemas.openxmlformats.org/wordprocessingml/2006/main">
        <w:t xml:space="preserve">Ressaltar la humilitat mitjançant el reconeixement de les limitacions humanes,</w:t>
      </w:r>
    </w:p>
    <w:p>
      <w:r xmlns:w="http://schemas.openxmlformats.org/wordprocessingml/2006/main">
        <w:t xml:space="preserve">i emfatitzant la santedat divina aconseguida mitjançant l'afirmació de la perfecció de Déu.</w:t>
      </w:r>
    </w:p>
    <w:p>
      <w:r xmlns:w="http://schemas.openxmlformats.org/wordprocessingml/2006/main">
        <w:t xml:space="preserve">Esmentant la reflexió teològica mostrada sobre l'exploració de la transcendència divina, una encarnació que representa una perspectiva del sofriment dins del llibre de Job.</w:t>
      </w:r>
    </w:p>
    <w:p/>
    <w:p>
      <w:r xmlns:w="http://schemas.openxmlformats.org/wordprocessingml/2006/main">
        <w:t xml:space="preserve">Job 25v1 Aleshores Bildad, el xuhita, va respondre:</w:t>
      </w:r>
    </w:p>
    <w:p/>
    <w:p>
      <w:r xmlns:w="http://schemas.openxmlformats.org/wordprocessingml/2006/main">
        <w:t xml:space="preserve">Bildad la Shuhita respon al lament de Job amb un recordatori de la fragilitat humana i la majestat de Déu.</w:t>
      </w:r>
    </w:p>
    <w:p/>
    <w:p>
      <w:r xmlns:w="http://schemas.openxmlformats.org/wordprocessingml/2006/main">
        <w:t xml:space="preserve">1. Déu és molt més gran que l'home i els seus camins són misteriosos.</w:t>
      </w:r>
    </w:p>
    <w:p/>
    <w:p>
      <w:r xmlns:w="http://schemas.openxmlformats.org/wordprocessingml/2006/main">
        <w:t xml:space="preserve">2. La humilitat i el temor són respostes adequades a la grandesa de Déu.</w:t>
      </w:r>
    </w:p>
    <w:p/>
    <w:p>
      <w:r xmlns:w="http://schemas.openxmlformats.org/wordprocessingml/2006/main">
        <w:t xml:space="preserve">1.Romans 11:33-36 - Oh, la profunditat de la riquesa de la saviesa i el coneixement de Déu! Que inescrutables els seus judicis, i els seus camins més enllà de la traça!</w:t>
      </w:r>
    </w:p>
    <w:p/>
    <w:p>
      <w:r xmlns:w="http://schemas.openxmlformats.org/wordprocessingml/2006/main">
        <w:t xml:space="preserve">2.Isaïes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Job 25:2 El domini i la por són amb ell, fa la pau als seus alts llocs.</w:t>
      </w:r>
    </w:p>
    <w:p/>
    <w:p>
      <w:r xmlns:w="http://schemas.openxmlformats.org/wordprocessingml/2006/main">
        <w:t xml:space="preserve">Déu és sobirà sobre tot i porta pau al seu regne celestial.</w:t>
      </w:r>
    </w:p>
    <w:p/>
    <w:p>
      <w:r xmlns:w="http://schemas.openxmlformats.org/wordprocessingml/2006/main">
        <w:t xml:space="preserve">1. La sobirania de Déu i la nostra resposta</w:t>
      </w:r>
    </w:p>
    <w:p/>
    <w:p>
      <w:r xmlns:w="http://schemas.openxmlformats.org/wordprocessingml/2006/main">
        <w:t xml:space="preserve">2. La promesa de pau a les nostres vides</w:t>
      </w:r>
    </w:p>
    <w:p/>
    <w:p>
      <w:r xmlns:w="http://schemas.openxmlformats.org/wordprocessingml/2006/main">
        <w:t xml:space="preserve">1. Salm 103:19 - El Senyor ha establert el seu tron als cels, i el seu regne domina tot.</w:t>
      </w:r>
    </w:p>
    <w:p/>
    <w:p>
      <w:r xmlns:w="http://schemas.openxmlformats.org/wordprocessingml/2006/main">
        <w:t xml:space="preserve">2. Filipencs 4:7 - I la pau de Déu, que sobrepassa tot enteniment, guardarà els vostres cors i les vostres ments en Crist Jesús.</w:t>
      </w:r>
    </w:p>
    <w:p/>
    <w:p>
      <w:r xmlns:w="http://schemas.openxmlformats.org/wordprocessingml/2006/main">
        <w:t xml:space="preserve">Job 25:3 Hi ha algun dels seus exèrcits? i sobre qui no sorgeix la seva llum?</w:t>
      </w:r>
    </w:p>
    <w:p/>
    <w:p>
      <w:r xmlns:w="http://schemas.openxmlformats.org/wordprocessingml/2006/main">
        <w:t xml:space="preserve">Job 25:3 ens recorda que el poder i la glòria de Déu estan més enllà del nostre enteniment.</w:t>
      </w:r>
    </w:p>
    <w:p/>
    <w:p>
      <w:r xmlns:w="http://schemas.openxmlformats.org/wordprocessingml/2006/main">
        <w:t xml:space="preserve">1: El poder i la glòria de Déu estan més enllà del nostre enteniment</w:t>
      </w:r>
    </w:p>
    <w:p/>
    <w:p>
      <w:r xmlns:w="http://schemas.openxmlformats.org/wordprocessingml/2006/main">
        <w:t xml:space="preserve">2: La majestat de Déu: entendre el nostre lloc en la seva creació</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Salm 147:5 - Gran és el nostre Senyor i abundant en poder; la seva comprensió està més enllà de la mesura.</w:t>
      </w:r>
    </w:p>
    <w:p/>
    <w:p>
      <w:r xmlns:w="http://schemas.openxmlformats.org/wordprocessingml/2006/main">
        <w:t xml:space="preserve">Job 25:4 Com pot ser doncs l'home justificat davant Déu? o com pot ser net aquell que neix d'una dona?</w:t>
      </w:r>
    </w:p>
    <w:p/>
    <w:p>
      <w:r xmlns:w="http://schemas.openxmlformats.org/wordprocessingml/2006/main">
        <w:t xml:space="preserve">Aquest passatge qüestiona com un humà pecador pot ser justificat davant un Déu sant.</w:t>
      </w:r>
    </w:p>
    <w:p/>
    <w:p>
      <w:r xmlns:w="http://schemas.openxmlformats.org/wordprocessingml/2006/main">
        <w:t xml:space="preserve">1. "El problema del pecat: com podem ser justificats davant Déu?"</w:t>
      </w:r>
    </w:p>
    <w:p/>
    <w:p>
      <w:r xmlns:w="http://schemas.openxmlformats.org/wordprocessingml/2006/main">
        <w:t xml:space="preserve">2. "La solució al pecat: la gràcia de Déu és suficient"</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Isaïes 1:18 - "Vine ara, parlem junts, diu el Senyor: encara que els teus pecats siguin com l'escarlata, seran blancs com la neu; encara que siguin vermells com el carmesí, es tornaran com la llana".</w:t>
      </w:r>
    </w:p>
    <w:p/>
    <w:p>
      <w:r xmlns:w="http://schemas.openxmlformats.org/wordprocessingml/2006/main">
        <w:t xml:space="preserve">Job 25:5 Mireu fins a la lluna, i no brilla; sí, les estrelles no són pures als seus ulls.</w:t>
      </w:r>
    </w:p>
    <w:p/>
    <w:p>
      <w:r xmlns:w="http://schemas.openxmlformats.org/wordprocessingml/2006/main">
        <w:t xml:space="preserve">Déu és totpoderós i la seva vista és tan gran que la lluna i les estrelles no es poden comparar.</w:t>
      </w:r>
    </w:p>
    <w:p/>
    <w:p>
      <w:r xmlns:w="http://schemas.openxmlformats.org/wordprocessingml/2006/main">
        <w:t xml:space="preserve">1. "El poder de Déu: veure més enllà de les estrelles"</w:t>
      </w:r>
    </w:p>
    <w:p/>
    <w:p>
      <w:r xmlns:w="http://schemas.openxmlformats.org/wordprocessingml/2006/main">
        <w:t xml:space="preserve">2. "La santedat de Déu: la seva vista és inigualable"</w:t>
      </w:r>
    </w:p>
    <w:p/>
    <w:p>
      <w:r xmlns:w="http://schemas.openxmlformats.org/wordprocessingml/2006/main">
        <w:t xml:space="preserve">1. Isaïes 40:25 - "A qui, doncs, em comparareu, o seré igual? diu el Sant".</w:t>
      </w:r>
    </w:p>
    <w:p/>
    <w:p>
      <w:r xmlns:w="http://schemas.openxmlformats.org/wordprocessingml/2006/main">
        <w:t xml:space="preserve">2. Salm 19:1 - "Els cels diuen la glòria de Déu, i el firmament mostra la seva obra".</w:t>
      </w:r>
    </w:p>
    <w:p/>
    <w:p>
      <w:r xmlns:w="http://schemas.openxmlformats.org/wordprocessingml/2006/main">
        <w:t xml:space="preserve">Job 25:6 Quant menys l'home, això és un cuc? i el fill de l'home, que és un cuc?</w:t>
      </w:r>
    </w:p>
    <w:p/>
    <w:p>
      <w:r xmlns:w="http://schemas.openxmlformats.org/wordprocessingml/2006/main">
        <w:t xml:space="preserve">1: Tots som cucs comparats amb la grandesa i el poder de Déu.</w:t>
      </w:r>
    </w:p>
    <w:p/>
    <w:p>
      <w:r xmlns:w="http://schemas.openxmlformats.org/wordprocessingml/2006/main">
        <w:t xml:space="preserve">2: Mai hem d'oblidar la nostra humil posició davant del Senyor.</w:t>
      </w:r>
    </w:p>
    <w:p/>
    <w:p>
      <w:r xmlns:w="http://schemas.openxmlformats.org/wordprocessingml/2006/main">
        <w:t xml:space="preserve">1: Jaume 4:10 "Humilieu-vos davant el Senyor, i ell us alçarà".</w:t>
      </w:r>
    </w:p>
    <w:p/>
    <w:p>
      <w:r xmlns:w="http://schemas.openxmlformats.org/wordprocessingml/2006/main">
        <w:t xml:space="preserve">2: Salm 8:4 "Què és l'home, perquè el recordis? i el fill de l'home, perquè el visitis?"</w:t>
      </w:r>
    </w:p>
    <w:p/>
    <w:p>
      <w:r xmlns:w="http://schemas.openxmlformats.org/wordprocessingml/2006/main">
        <w:t xml:space="preserve">El capítol 26 de Job mostra la resposta de Job a Bildad, on reconeix el poder i la sobirania de Déu sobre tota la creació. Reflexiona sobre la immensitat i meravelles de les obres de Déu, destacant la seva saviesa i autoritat.</w:t>
      </w:r>
    </w:p>
    <w:p/>
    <w:p>
      <w:r xmlns:w="http://schemas.openxmlformats.org/wordprocessingml/2006/main">
        <w:t xml:space="preserve">1r Paràgraf: Job expressa la seva admiració per la grandesa de Déu en reconèixer que Ell és qui dóna força i suport als impotents. Es meravella de l'abast del coneixement i la comprensió de Déu (Job 26:1-4).</w:t>
      </w:r>
    </w:p>
    <w:p/>
    <w:p>
      <w:r xmlns:w="http://schemas.openxmlformats.org/wordprocessingml/2006/main">
        <w:t xml:space="preserve">2n paràgraf: Job descriu diversos aspectes de la creació que demostren el poder de Déu. Esmenta com Déu allarga els cels, suspèn la terra sobre no res, controla els núvols, mana el mar i determina el dia i la nit (Job 26:5-14).</w:t>
      </w:r>
    </w:p>
    <w:p/>
    <w:p>
      <w:r xmlns:w="http://schemas.openxmlformats.org/wordprocessingml/2006/main">
        <w:t xml:space="preserve">3r Paràgraf: Job conclou emfatitzant que aquestes són només una petita part de les obres de Déu; El seu poder va més enllà de la comprensió humana. Malgrat el seu sofriment, Job afirma la seva confiança en la saviesa de Déu i reconeix la seva sobirania (Job 26:14).</w:t>
      </w:r>
    </w:p>
    <w:p/>
    <w:p>
      <w:r xmlns:w="http://schemas.openxmlformats.org/wordprocessingml/2006/main">
        <w:t xml:space="preserve">En resum,</w:t>
      </w:r>
    </w:p>
    <w:p>
      <w:r xmlns:w="http://schemas.openxmlformats.org/wordprocessingml/2006/main">
        <w:t xml:space="preserve">El capítol vint-i-sis de Job presenta:</w:t>
      </w:r>
    </w:p>
    <w:p>
      <w:r xmlns:w="http://schemas.openxmlformats.org/wordprocessingml/2006/main">
        <w:t xml:space="preserve">la resposta,</w:t>
      </w:r>
    </w:p>
    <w:p>
      <w:r xmlns:w="http://schemas.openxmlformats.org/wordprocessingml/2006/main">
        <w:t xml:space="preserve">i reflexió expressada per Job sobre la grandesa i el poder de Déu.</w:t>
      </w:r>
    </w:p>
    <w:p/>
    <w:p>
      <w:r xmlns:w="http://schemas.openxmlformats.org/wordprocessingml/2006/main">
        <w:t xml:space="preserve">Ressaltant la admiració mitjançant el reconeixement de la força divina,</w:t>
      </w:r>
    </w:p>
    <w:p>
      <w:r xmlns:w="http://schemas.openxmlformats.org/wordprocessingml/2006/main">
        <w:t xml:space="preserve">i emfatitzant la sobirania divina aconseguida mitjançant l'elogi de les obres divines.</w:t>
      </w:r>
    </w:p>
    <w:p>
      <w:r xmlns:w="http://schemas.openxmlformats.org/wordprocessingml/2006/main">
        <w:t xml:space="preserve">Esmentant la reflexió teològica mostrada sobre l'exploració de la majestat divina, una encarnació que representa una perspectiva del sofriment dins del llibre de Job.</w:t>
      </w:r>
    </w:p>
    <w:p/>
    <w:p>
      <w:r xmlns:w="http://schemas.openxmlformats.org/wordprocessingml/2006/main">
        <w:t xml:space="preserve">Job 26:1 Però Job respongué i digué:</w:t>
      </w:r>
    </w:p>
    <w:p/>
    <w:p>
      <w:r xmlns:w="http://schemas.openxmlformats.org/wordprocessingml/2006/main">
        <w:t xml:space="preserve">Job respon als discursos dels seus amics afirmant la grandesa del poder i la saviesa de Déu.</w:t>
      </w:r>
    </w:p>
    <w:p/>
    <w:p>
      <w:r xmlns:w="http://schemas.openxmlformats.org/wordprocessingml/2006/main">
        <w:t xml:space="preserve">1. El poder i la saviesa de Déu són insondables; és només a través de la fe que ho podem apreciar.</w:t>
      </w:r>
    </w:p>
    <w:p/>
    <w:p>
      <w:r xmlns:w="http://schemas.openxmlformats.org/wordprocessingml/2006/main">
        <w:t xml:space="preserve">2. Reconèixer la grandesa del poder i la saviesa de Déu en lloc de qüestionar-ho.</w:t>
      </w:r>
    </w:p>
    <w:p/>
    <w:p>
      <w:r xmlns:w="http://schemas.openxmlformats.org/wordprocessingml/2006/main">
        <w:t xml:space="preserve">1. Romans 11:33-36 - Oh, la profunditat de la riquesa i la saviesa i el coneixement de Déu! Que inescrutables són els seus judicis i que inescrutables els seus camins!</w:t>
      </w:r>
    </w:p>
    <w:p/>
    <w:p>
      <w:r xmlns:w="http://schemas.openxmlformats.org/wordprocessingml/2006/main">
        <w:t xml:space="preserve">2. Job 37:23 - El Totpoderós no el podem trobar; és gran en poder i justícia, i no violarà la justícia abundant.</w:t>
      </w:r>
    </w:p>
    <w:p/>
    <w:p>
      <w:r xmlns:w="http://schemas.openxmlformats.org/wordprocessingml/2006/main">
        <w:t xml:space="preserve">Job 26:2 Com has ajudat el que no té poder? Com salves el braç que no té força?</w:t>
      </w:r>
    </w:p>
    <w:p/>
    <w:p>
      <w:r xmlns:w="http://schemas.openxmlformats.org/wordprocessingml/2006/main">
        <w:t xml:space="preserve">Aquest passatge pregunta com Déu ajuda els que no tenen força i com salva els que no tenen força.</w:t>
      </w:r>
    </w:p>
    <w:p/>
    <w:p>
      <w:r xmlns:w="http://schemas.openxmlformats.org/wordprocessingml/2006/main">
        <w:t xml:space="preserve">1. La força de Déu en la nostra debilitat</w:t>
      </w:r>
    </w:p>
    <w:p/>
    <w:p>
      <w:r xmlns:w="http://schemas.openxmlformats.org/wordprocessingml/2006/main">
        <w:t xml:space="preserve">2. Empoderats per l'Amor de Déu</w:t>
      </w:r>
    </w:p>
    <w:p/>
    <w:p>
      <w:r xmlns:w="http://schemas.openxmlformats.org/wordprocessingml/2006/main">
        <w:t xml:space="preserve">1. Isaïes 40:29 - Dona força al cansat i augmenta el poder dels febles.</w:t>
      </w:r>
    </w:p>
    <w:p/>
    <w:p>
      <w:r xmlns:w="http://schemas.openxmlformats.org/wordprocessingml/2006/main">
        <w:t xml:space="preserve">2. 2 Corintis 12:9 - La meva gràcia és suficient per a vosaltres, perquè el meu poder es perfecciona en la debilitat.</w:t>
      </w:r>
    </w:p>
    <w:p/>
    <w:p>
      <w:r xmlns:w="http://schemas.openxmlformats.org/wordprocessingml/2006/main">
        <w:t xml:space="preserve">Job 26:3 Com has aconsellat a qui no té saviesa? i com has declarat abundantment la cosa tal com és?</w:t>
      </w:r>
    </w:p>
    <w:p/>
    <w:p>
      <w:r xmlns:w="http://schemas.openxmlformats.org/wordprocessingml/2006/main">
        <w:t xml:space="preserve">Job havia criticat Déu pel seu tracte amb ell, així que Déu respon a Job recordant-li les seves pròpies limitacions.</w:t>
      </w:r>
    </w:p>
    <w:p/>
    <w:p>
      <w:r xmlns:w="http://schemas.openxmlformats.org/wordprocessingml/2006/main">
        <w:t xml:space="preserve">1. Hem de ser conscients de les nostres pròpies limitacions i no qüestionar Déu.</w:t>
      </w:r>
    </w:p>
    <w:p/>
    <w:p>
      <w:r xmlns:w="http://schemas.openxmlformats.org/wordprocessingml/2006/main">
        <w:t xml:space="preserve">2. Els plans de Déu són més grans que la nostra pròpia comprensió.</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Job 26:4 A qui has dit paraules? i l'esperit de qui ve de tu?</w:t>
      </w:r>
    </w:p>
    <w:p/>
    <w:p>
      <w:r xmlns:w="http://schemas.openxmlformats.org/wordprocessingml/2006/main">
        <w:t xml:space="preserve">El passatge qüestiona la font de la saviesa i la comprensió.</w:t>
      </w:r>
    </w:p>
    <w:p/>
    <w:p>
      <w:r xmlns:w="http://schemas.openxmlformats.org/wordprocessingml/2006/main">
        <w:t xml:space="preserve">1: "La font de la saviesa és Déu: Job 26:4"</w:t>
      </w:r>
    </w:p>
    <w:p/>
    <w:p>
      <w:r xmlns:w="http://schemas.openxmlformats.org/wordprocessingml/2006/main">
        <w:t xml:space="preserve">2: "Confia en Déu per a la saviesa: Job 26:4"</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16:16 - "Quant millor obtenir saviesa que or! Adquirir intel·ligència és triar més que plata".</w:t>
      </w:r>
    </w:p>
    <w:p/>
    <w:p>
      <w:r xmlns:w="http://schemas.openxmlformats.org/wordprocessingml/2006/main">
        <w:t xml:space="preserve">Job 26:5 Les coses mortes es formen sota les aigües i els seus habitants.</w:t>
      </w:r>
    </w:p>
    <w:p/>
    <w:p>
      <w:r xmlns:w="http://schemas.openxmlformats.org/wordprocessingml/2006/main">
        <w:t xml:space="preserve">El passatge parla de com es poden formar coses mortes des de sota de les aigües, i de com hi ha habitants de les aigües.</w:t>
      </w:r>
    </w:p>
    <w:p/>
    <w:p>
      <w:r xmlns:w="http://schemas.openxmlformats.org/wordprocessingml/2006/main">
        <w:t xml:space="preserve">1. La creació de Déu a les aigües: el significat darrere de Job 26:5</w:t>
      </w:r>
    </w:p>
    <w:p/>
    <w:p>
      <w:r xmlns:w="http://schemas.openxmlformats.org/wordprocessingml/2006/main">
        <w:t xml:space="preserve">2. La vida que es troba sota les aigües: A sobre Job 26:5</w:t>
      </w:r>
    </w:p>
    <w:p/>
    <w:p>
      <w:r xmlns:w="http://schemas.openxmlformats.org/wordprocessingml/2006/main">
        <w:t xml:space="preserve">1. Isaïes 43:1-2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w:t>
      </w:r>
    </w:p>
    <w:p/>
    <w:p>
      <w:r xmlns:w="http://schemas.openxmlformats.org/wordprocessingml/2006/main">
        <w:t xml:space="preserve">2. Gènesi 1:2 La terra era sense forma i buit, i les tenebres eren a la façana de l'abisme. I l'Esperit de Déu planava sobre la cara de les aigües.</w:t>
      </w:r>
    </w:p>
    <w:p/>
    <w:p>
      <w:r xmlns:w="http://schemas.openxmlformats.org/wordprocessingml/2006/main">
        <w:t xml:space="preserve">Job 26:6 L'infern és nu davant d'ell, i la destrucció no té cobertura.</w:t>
      </w:r>
    </w:p>
    <w:p/>
    <w:p>
      <w:r xmlns:w="http://schemas.openxmlformats.org/wordprocessingml/2006/main">
        <w:t xml:space="preserve">Job afirma que Déu és omniscient i totpoderós, i que res s'amaga als seus ulls.</w:t>
      </w:r>
    </w:p>
    <w:p/>
    <w:p>
      <w:r xmlns:w="http://schemas.openxmlformats.org/wordprocessingml/2006/main">
        <w:t xml:space="preserve">1. Déu ho veu tot: reafirmant la sobirania de Déu</w:t>
      </w:r>
    </w:p>
    <w:p/>
    <w:p>
      <w:r xmlns:w="http://schemas.openxmlformats.org/wordprocessingml/2006/main">
        <w:t xml:space="preserve">2. El poder de Déu: Confiar en la seva protecció</w:t>
      </w:r>
    </w:p>
    <w:p/>
    <w:p>
      <w:r xmlns:w="http://schemas.openxmlformats.org/wordprocessingml/2006/main">
        <w:t xml:space="preserve">1. Salm 139:1-2 - Senyor, m'has investigat i em coneixes. Ja saps quan m'assec i quan m'aixeco; percebes els meus pensaments des de lluny.</w:t>
      </w:r>
    </w:p>
    <w:p/>
    <w:p>
      <w:r xmlns:w="http://schemas.openxmlformats.org/wordprocessingml/2006/main">
        <w:t xml:space="preserve">2. Hebreus 4:12-13 - Perquè la paraula de Déu és viva i activa. Més afilat que qualsevol espasa de doble tall, penetra fins i tot fins a dividir l'ànima i l'esperit, les articulacions i la medul·la; jutja els pensaments i les actituds del cor. Res en tota la creació està amagat a la vista de Déu.</w:t>
      </w:r>
    </w:p>
    <w:p/>
    <w:p>
      <w:r xmlns:w="http://schemas.openxmlformats.org/wordprocessingml/2006/main">
        <w:t xml:space="preserve">Job 26:7 Ell allarga el nord sobre el lloc buit, i penja la terra al no res.</w:t>
      </w:r>
    </w:p>
    <w:p/>
    <w:p>
      <w:r xmlns:w="http://schemas.openxmlformats.org/wordprocessingml/2006/main">
        <w:t xml:space="preserve">El poder i el control de Déu sobre tota la creació es veu en aquest vers.</w:t>
      </w:r>
    </w:p>
    <w:p/>
    <w:p>
      <w:r xmlns:w="http://schemas.openxmlformats.org/wordprocessingml/2006/main">
        <w:t xml:space="preserve">1: Podem confiar en el poder i el control de Déu en les nostres vides.</w:t>
      </w:r>
    </w:p>
    <w:p/>
    <w:p>
      <w:r xmlns:w="http://schemas.openxmlformats.org/wordprocessingml/2006/main">
        <w:t xml:space="preserve">2: Hem de tenir admiració i reverència pel poder creador de Déu.</w:t>
      </w:r>
    </w:p>
    <w:p/>
    <w:p>
      <w:r xmlns:w="http://schemas.openxmlformats.org/wordprocessingml/2006/main">
        <w:t xml:space="preserve">1: Salm 33:6-9 - Per la paraula del Senyor van ser fets els cels i tot el seu exèrcit amb l'alè de la seva boca.</w:t>
      </w:r>
    </w:p>
    <w:p/>
    <w:p>
      <w:r xmlns:w="http://schemas.openxmlformats.org/wordprocessingml/2006/main">
        <w:t xml:space="preserve">2: Hebreus 11:3 - Mitjançant la fe entenem que els mons van ser estructurats per la paraula de Déu, de manera que les coses que es veuen no van ser fetes de les que apareixen.</w:t>
      </w:r>
    </w:p>
    <w:p/>
    <w:p>
      <w:r xmlns:w="http://schemas.openxmlformats.org/wordprocessingml/2006/main">
        <w:t xml:space="preserve">Job 26:8 Lliga les aigües als seus núvols espès; i el núvol no es lloga sota ells.</w:t>
      </w:r>
    </w:p>
    <w:p/>
    <w:p>
      <w:r xmlns:w="http://schemas.openxmlformats.org/wordprocessingml/2006/main">
        <w:t xml:space="preserve">Déu té el poder de controlar les forces de la natura.</w:t>
      </w:r>
    </w:p>
    <w:p/>
    <w:p>
      <w:r xmlns:w="http://schemas.openxmlformats.org/wordprocessingml/2006/main">
        <w:t xml:space="preserve">1: Déu és capaç de controlar el món natural; confiar en Ell pot aportar pau i seguretat.</w:t>
      </w:r>
    </w:p>
    <w:p/>
    <w:p>
      <w:r xmlns:w="http://schemas.openxmlformats.org/wordprocessingml/2006/main">
        <w:t xml:space="preserve">2: El poder de Déu es veu en la manera com ell lliga les aigües als núvols, proporcionant-nos un recordatori de la seva sobirania.</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Salm 147:4-5 - Ell determina el nombre de les estrelles i les anomena cadascun pel seu nom. Gran és el nostre Senyor i poderós en poder; la seva comprensió no té límit.</w:t>
      </w:r>
    </w:p>
    <w:p/>
    <w:p>
      <w:r xmlns:w="http://schemas.openxmlformats.org/wordprocessingml/2006/main">
        <w:t xml:space="preserve">Job 26v9 Ell reté la cara del seu tron i estesa el seu núvol sobre ell.</w:t>
      </w:r>
    </w:p>
    <w:p/>
    <w:p>
      <w:r xmlns:w="http://schemas.openxmlformats.org/wordprocessingml/2006/main">
        <w:t xml:space="preserve">Déu té poder i autoritat, que revela a través del seu tron i una coberta de núvols.</w:t>
      </w:r>
    </w:p>
    <w:p/>
    <w:p>
      <w:r xmlns:w="http://schemas.openxmlformats.org/wordprocessingml/2006/main">
        <w:t xml:space="preserve">1. Com Déu revela la seva autoritat a través del seu tron i els seus núvols</w:t>
      </w:r>
    </w:p>
    <w:p/>
    <w:p>
      <w:r xmlns:w="http://schemas.openxmlformats.org/wordprocessingml/2006/main">
        <w:t xml:space="preserve">2. Entendre la sobirania de Déu a través del seu tron i els núvols</w:t>
      </w:r>
    </w:p>
    <w:p/>
    <w:p>
      <w:r xmlns:w="http://schemas.openxmlformats.org/wordprocessingml/2006/main">
        <w:t xml:space="preserve">1. Isaïes 40:22 - Seu entronitzat sobre el cercle de la terra, i la seva gent és com llagostas. Esten els cels com un baldaquí, i els allarga com una tenda de campanya.</w:t>
      </w:r>
    </w:p>
    <w:p/>
    <w:p>
      <w:r xmlns:w="http://schemas.openxmlformats.org/wordprocessingml/2006/main">
        <w:t xml:space="preserve">2. Salm 97:2 - Núvols i foscor espessa l'envolten; la justícia i la justícia són el fonament del seu tron.</w:t>
      </w:r>
    </w:p>
    <w:p/>
    <w:p>
      <w:r xmlns:w="http://schemas.openxmlformats.org/wordprocessingml/2006/main">
        <w:t xml:space="preserve">Job 26:10 Ha envoltat les aigües amb límits, fins que el dia i la nit s'acaben.</w:t>
      </w:r>
    </w:p>
    <w:p/>
    <w:p>
      <w:r xmlns:w="http://schemas.openxmlformats.org/wordprocessingml/2006/main">
        <w:t xml:space="preserve">Job descriu el poder de Déu sobre les aigües i com les ha posat al seu lloc fins a la fi dels temps.</w:t>
      </w:r>
    </w:p>
    <w:p/>
    <w:p>
      <w:r xmlns:w="http://schemas.openxmlformats.org/wordprocessingml/2006/main">
        <w:t xml:space="preserve">1: El poder de Déu sobre tota la creació és infinit i innegable.</w:t>
      </w:r>
    </w:p>
    <w:p/>
    <w:p>
      <w:r xmlns:w="http://schemas.openxmlformats.org/wordprocessingml/2006/main">
        <w:t xml:space="preserve">2: El nostre Déu és un Déu d'ordre i d'estructura, que ha posat tot al seu lloc.</w:t>
      </w:r>
    </w:p>
    <w:p/>
    <w:p>
      <w:r xmlns:w="http://schemas.openxmlformats.org/wordprocessingml/2006/main">
        <w:t xml:space="preserve">1: Salm 147:5 - Gran és el nostre Senyor, i de gran poder: el seu enteniment és infinit.</w:t>
      </w:r>
    </w:p>
    <w:p/>
    <w:p>
      <w:r xmlns:w="http://schemas.openxmlformats.org/wordprocessingml/2006/main">
        <w:t xml:space="preserve">2: Jeremies 10:12 - Ell ha fet la terra amb el seu poder, ha establert el món amb la seva saviesa i ha allargat els cels amb la seva discreció.</w:t>
      </w:r>
    </w:p>
    <w:p/>
    <w:p>
      <w:r xmlns:w="http://schemas.openxmlformats.org/wordprocessingml/2006/main">
        <w:t xml:space="preserve">Job 26:11 Els pilars del cel tremolen i s'espanten davant la seva reprensió.</w:t>
      </w:r>
    </w:p>
    <w:p/>
    <w:p>
      <w:r xmlns:w="http://schemas.openxmlformats.org/wordprocessingml/2006/main">
        <w:t xml:space="preserve">Aquest passatge descriu el poder de Déu, que només la seva reprensió pot fer que fins i tot els pilars del cel tremolin i es sorprenguin.</w:t>
      </w:r>
    </w:p>
    <w:p/>
    <w:p>
      <w:r xmlns:w="http://schemas.openxmlformats.org/wordprocessingml/2006/main">
        <w:t xml:space="preserve">1. El poder totpoderós de Déu</w:t>
      </w:r>
    </w:p>
    <w:p/>
    <w:p>
      <w:r xmlns:w="http://schemas.openxmlformats.org/wordprocessingml/2006/main">
        <w:t xml:space="preserve">2. L'impacte tremend de la Paraula de Déu</w:t>
      </w:r>
    </w:p>
    <w:p/>
    <w:p>
      <w:r xmlns:w="http://schemas.openxmlformats.org/wordprocessingml/2006/main">
        <w:t xml:space="preserve">1. Salm 33:8 - Que tota la terra tingui por del Senyor; que tots els habitants del món s'espantin davant d'ell.</w:t>
      </w:r>
    </w:p>
    <w:p/>
    <w:p>
      <w:r xmlns:w="http://schemas.openxmlformats.org/wordprocessingml/2006/main">
        <w:t xml:space="preserve">2. Hebreus 12:25-29 - Mira que no rebutgis el qui parla. Perquè si no van escapar quan van rebutjar aquell que els va advertir a la terra, molt menys ens escaparem si rebutgem aquell que adverteix des del cel. Aleshores la seva veu va sacsejar la terra, però ara ha promès: Una vegada més, tremolaré no només la terra sinó també el cel. Aquesta frase, una vegada més, indica l'eliminació de les coses que s'agiten, és a dir, les coses que s'han fet per tal que les coses que no es poden sacsejar es mantinguin. Per tant, siguem agraïts per rebre un regne que no es pot sacsejar, i així oferirem a Déu un culte acceptable, amb reverència i admiració.</w:t>
      </w:r>
    </w:p>
    <w:p/>
    <w:p>
      <w:r xmlns:w="http://schemas.openxmlformats.org/wordprocessingml/2006/main">
        <w:t xml:space="preserve">Job 26:12 Ell divideix el mar amb el seu poder, i amb el seu intel·ligència copeja els superbs.</w:t>
      </w:r>
    </w:p>
    <w:p/>
    <w:p>
      <w:r xmlns:w="http://schemas.openxmlformats.org/wordprocessingml/2006/main">
        <w:t xml:space="preserve">Job demostra el poder de Déu per vèncer fins i tot les forces més poderoses de la natura.</w:t>
      </w:r>
    </w:p>
    <w:p/>
    <w:p>
      <w:r xmlns:w="http://schemas.openxmlformats.org/wordprocessingml/2006/main">
        <w:t xml:space="preserve">1. La força de Déu: Com Déu pot vèncer qualsevol cosa, fins i tot les forces més fortes.</w:t>
      </w:r>
    </w:p>
    <w:p/>
    <w:p>
      <w:r xmlns:w="http://schemas.openxmlformats.org/wordprocessingml/2006/main">
        <w:t xml:space="preserve">2. Entendre Déu: aprendre a acceptar i entendre el seu poder en les nostres vides.</w:t>
      </w:r>
    </w:p>
    <w:p/>
    <w:p>
      <w:r xmlns:w="http://schemas.openxmlformats.org/wordprocessingml/2006/main">
        <w:t xml:space="preserve">1. Salm 107:29 - Ell fa de la tempesta una calma, de manera que les onades queden quiet.</w:t>
      </w:r>
    </w:p>
    <w:p/>
    <w:p>
      <w:r xmlns:w="http://schemas.openxmlformats.org/wordprocessingml/2006/main">
        <w:t xml:space="preserve">2. Isaïes 55:9 - Perquè com els cels són més alts que la terra, així són els meus camins més alts que els teus, i els meus pensaments més que els teus.</w:t>
      </w:r>
    </w:p>
    <w:p/>
    <w:p>
      <w:r xmlns:w="http://schemas.openxmlformats.org/wordprocessingml/2006/main">
        <w:t xml:space="preserve">Job 26:13 Amb el seu esperit ha guarnit el cel; la seva mà ha format la serp torçada.</w:t>
      </w:r>
    </w:p>
    <w:p/>
    <w:p>
      <w:r xmlns:w="http://schemas.openxmlformats.org/wordprocessingml/2006/main">
        <w:t xml:space="preserve">L'esperit de Déu ha creat i adornat el cel, i la seva mà ha format la serp torta.</w:t>
      </w:r>
    </w:p>
    <w:p/>
    <w:p>
      <w:r xmlns:w="http://schemas.openxmlformats.org/wordprocessingml/2006/main">
        <w:t xml:space="preserve">1. "La Majestat de la Creació de Déu"</w:t>
      </w:r>
    </w:p>
    <w:p/>
    <w:p>
      <w:r xmlns:w="http://schemas.openxmlformats.org/wordprocessingml/2006/main">
        <w:t xml:space="preserve">2. "El poder de la mà de Déu"</w:t>
      </w:r>
    </w:p>
    <w:p/>
    <w:p>
      <w:r xmlns:w="http://schemas.openxmlformats.org/wordprocessingml/2006/main">
        <w:t xml:space="preserve">1. Job 26:13</w:t>
      </w:r>
    </w:p>
    <w:p/>
    <w:p>
      <w:r xmlns:w="http://schemas.openxmlformats.org/wordprocessingml/2006/main">
        <w:t xml:space="preserve">2. Salm 33:6 - "Per la paraula del Senyor van ser fets els cels, i tot el seu exèrcit amb l'alè de la seva boca".</w:t>
      </w:r>
    </w:p>
    <w:p/>
    <w:p>
      <w:r xmlns:w="http://schemas.openxmlformats.org/wordprocessingml/2006/main">
        <w:t xml:space="preserve">Job 26:14 Heus aquí, aquestes són parts dels seus camins, però quina part s'escolta d'ell? però el tro del seu poder, qui pot entendre?</w:t>
      </w:r>
    </w:p>
    <w:p/>
    <w:p>
      <w:r xmlns:w="http://schemas.openxmlformats.org/wordprocessingml/2006/main">
        <w:t xml:space="preserve">Job parla dels camins de Déu i de la poca part que la gent entén. Pregunta qui pot entendre el poder de Déu.</w:t>
      </w:r>
    </w:p>
    <w:p/>
    <w:p>
      <w:r xmlns:w="http://schemas.openxmlformats.org/wordprocessingml/2006/main">
        <w:t xml:space="preserve">1. Els camins de Déu són misteriosos: explorant la profunda saviesa de Déu a Job 26:14</w:t>
      </w:r>
    </w:p>
    <w:p/>
    <w:p>
      <w:r xmlns:w="http://schemas.openxmlformats.org/wordprocessingml/2006/main">
        <w:t xml:space="preserve">2. El tro del poder de Déu - Una exploració del poder insondable de Déu a Job 26:14</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Jaume 4:13-14 - Vine ara, tu que dius: Avui o demà entrarem a tal ciutat i passarem-hi un any i comerciarem i en treurem beneficis, però no sabeu què ens portarà demà. Quina és la teva vida? Perquè ets una boira que apareix una estona i després s'esvaeix.</w:t>
      </w:r>
    </w:p>
    <w:p/>
    <w:p>
      <w:r xmlns:w="http://schemas.openxmlformats.org/wordprocessingml/2006/main">
        <w:t xml:space="preserve">El capítol 27 de Job presenta la defensa continuada de Job de la seva integritat i la seva determinació de mantenir la seva justícia davant les acusacions dels seus amics.</w:t>
      </w:r>
    </w:p>
    <w:p/>
    <w:p>
      <w:r xmlns:w="http://schemas.openxmlformats.org/wordprocessingml/2006/main">
        <w:t xml:space="preserve">1r Paràgraf: Job comença afirmant el seu compromís de defensar la rectitud, afirmant que, mentre tingui alè, no parlarà en fals ni negarà la seva integritat. Declara que Déu és testimoni de la seva innocència (Job 27:1-6).</w:t>
      </w:r>
    </w:p>
    <w:p/>
    <w:p>
      <w:r xmlns:w="http://schemas.openxmlformats.org/wordprocessingml/2006/main">
        <w:t xml:space="preserve">2n Paràgraf: Job expressa el destí que espera als malvats, descrivint com s'enfrontaran a la destrucció i la calamitat. Afirma que les seves riqueses i possessions no els aportaran felicitat o seguretat duradores (Job 27:7-10).</w:t>
      </w:r>
    </w:p>
    <w:p/>
    <w:p>
      <w:r xmlns:w="http://schemas.openxmlformats.org/wordprocessingml/2006/main">
        <w:t xml:space="preserve">3r paràgraf: Job argumenta en contra de la idea que el sofriment és sempre fruit de la maldat. Reconeix que de vegades els malvats poden semblar que prosperen temporalment, però finalment s'enfrontaran al judici diví (Job 27:11-23).</w:t>
      </w:r>
    </w:p>
    <w:p/>
    <w:p>
      <w:r xmlns:w="http://schemas.openxmlformats.org/wordprocessingml/2006/main">
        <w:t xml:space="preserve">En resum,</w:t>
      </w:r>
    </w:p>
    <w:p>
      <w:r xmlns:w="http://schemas.openxmlformats.org/wordprocessingml/2006/main">
        <w:t xml:space="preserve">El capítol vint-i-set de Job presenta:</w:t>
      </w:r>
    </w:p>
    <w:p>
      <w:r xmlns:w="http://schemas.openxmlformats.org/wordprocessingml/2006/main">
        <w:t xml:space="preserve">la defensa continuada,</w:t>
      </w:r>
    </w:p>
    <w:p>
      <w:r xmlns:w="http://schemas.openxmlformats.org/wordprocessingml/2006/main">
        <w:t xml:space="preserve">i l'afirmació expressada per Job pel que fa a la seva integritat i justícia.</w:t>
      </w:r>
    </w:p>
    <w:p/>
    <w:p>
      <w:r xmlns:w="http://schemas.openxmlformats.org/wordprocessingml/2006/main">
        <w:t xml:space="preserve">Ressaltar la fermesa mantenint la integritat personal,</w:t>
      </w:r>
    </w:p>
    <w:p>
      <w:r xmlns:w="http://schemas.openxmlformats.org/wordprocessingml/2006/main">
        <w:t xml:space="preserve">i posant èmfasi en la justícia divina aconseguida mitjançant l'afirmació de les conseqüències del mal fet.</w:t>
      </w:r>
    </w:p>
    <w:p>
      <w:r xmlns:w="http://schemas.openxmlformats.org/wordprocessingml/2006/main">
        <w:t xml:space="preserve">Esmentant la reflexió teològica mostrada sobre l'exploració de la responsabilitat moral, una encarnació que representa una perspectiva sobre el sofriment dins del llibre de Job.</w:t>
      </w:r>
    </w:p>
    <w:p/>
    <w:p>
      <w:r xmlns:w="http://schemas.openxmlformats.org/wordprocessingml/2006/main">
        <w:t xml:space="preserve">Job 27:1 I Job va continuar la seva paràbola i va dir:</w:t>
      </w:r>
    </w:p>
    <w:p/>
    <w:p>
      <w:r xmlns:w="http://schemas.openxmlformats.org/wordprocessingml/2006/main">
        <w:t xml:space="preserve">Job afirma el seu compromís amb la integritat i la rectitud, malgrat el seu patiment.</w:t>
      </w:r>
    </w:p>
    <w:p/>
    <w:p>
      <w:r xmlns:w="http://schemas.openxmlformats.org/wordprocessingml/2006/main">
        <w:t xml:space="preserve">1: La fidelitat de Déu és inalterable, fins i tot en temps de sofriment.</w:t>
      </w:r>
    </w:p>
    <w:p/>
    <w:p>
      <w:r xmlns:w="http://schemas.openxmlformats.org/wordprocessingml/2006/main">
        <w:t xml:space="preserve">2: Podem confiar en la justícia de Déu, fins i tot quan les nostres circumstàncies no semblin justes.</w:t>
      </w:r>
    </w:p>
    <w:p/>
    <w:p>
      <w:r xmlns:w="http://schemas.openxmlformats.org/wordprocessingml/2006/main">
        <w:t xml:space="preserve">1: Isaïes 41:10-13 "No tinguis por, perquè jo sóc amb tu; no t'espantis, perquè jo sóc el teu Déu; jo t'enfortiré, t'ajudaré, et sostendré amb la meva dreta justa.</w:t>
      </w:r>
    </w:p>
    <w:p/>
    <w:p>
      <w:r xmlns:w="http://schemas.openxmlformats.org/wordprocessingml/2006/main">
        <w:t xml:space="preserve">2: Romans 8:28 "I sabem que per als qui estimen Déu totes les coses col·laboren al bé, per als qui són cridats segons el seu propòsit".</w:t>
      </w:r>
    </w:p>
    <w:p/>
    <w:p>
      <w:r xmlns:w="http://schemas.openxmlformats.org/wordprocessingml/2006/main">
        <w:t xml:space="preserve">Job 27:2 Viu Déu, que m'ha pres el judici; i el Totpoderós, que m'ha molestat l'ànima;</w:t>
      </w:r>
    </w:p>
    <w:p/>
    <w:p>
      <w:r xmlns:w="http://schemas.openxmlformats.org/wordprocessingml/2006/main">
        <w:t xml:space="preserve">Job afirma la seva creença en Déu i el seu dret a ser vexat pel Totpoderós.</w:t>
      </w:r>
    </w:p>
    <w:p/>
    <w:p>
      <w:r xmlns:w="http://schemas.openxmlformats.org/wordprocessingml/2006/main">
        <w:t xml:space="preserve">1. "El poder de la fe: confiar en Déu enmig del sofriment"</w:t>
      </w:r>
    </w:p>
    <w:p/>
    <w:p>
      <w:r xmlns:w="http://schemas.openxmlformats.org/wordprocessingml/2006/main">
        <w:t xml:space="preserve">2. "La força de l'esperança: trobar consol en el Senyor en temps difícils"</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Job 27:3 Durant tot el temps el meu alè és dins de mi, i l'esperit de Déu és al meu nas;</w:t>
      </w:r>
    </w:p>
    <w:p/>
    <w:p>
      <w:r xmlns:w="http://schemas.openxmlformats.org/wordprocessingml/2006/main">
        <w:t xml:space="preserve">Job afirma la seva innocència i lleialtat a Déu malgrat les acusacions dels seus amics.</w:t>
      </w:r>
    </w:p>
    <w:p/>
    <w:p>
      <w:r xmlns:w="http://schemas.openxmlformats.org/wordprocessingml/2006/main">
        <w:t xml:space="preserve">1: Déu sempre està amb nosaltres en els nostres moments d'aflicció, no importa el que diguin els nostres amics.</w:t>
      </w:r>
    </w:p>
    <w:p/>
    <w:p>
      <w:r xmlns:w="http://schemas.openxmlformats.org/wordprocessingml/2006/main">
        <w:t xml:space="preserve">2: Fins i tot quan patim, hem de romandre lleials a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Job 27:4 Els meus llavis no parlaran maldat, ni la meva llengua dirà engany.</w:t>
      </w:r>
    </w:p>
    <w:p/>
    <w:p>
      <w:r xmlns:w="http://schemas.openxmlformats.org/wordprocessingml/2006/main">
        <w:t xml:space="preserve">Job afirma el seu compromís amb l'honestedat i la integritat, declarant que els seus llavis no parlaran maldat i la seva llengua no pronunciarà engany.</w:t>
      </w:r>
    </w:p>
    <w:p/>
    <w:p>
      <w:r xmlns:w="http://schemas.openxmlformats.org/wordprocessingml/2006/main">
        <w:t xml:space="preserve">1. L'honestedat és la millor política: un estudi de Job 27:4</w:t>
      </w:r>
    </w:p>
    <w:p/>
    <w:p>
      <w:r xmlns:w="http://schemas.openxmlformats.org/wordprocessingml/2006/main">
        <w:t xml:space="preserve">2. Integritat en totes les coses: viure fora Job 27:4</w:t>
      </w:r>
    </w:p>
    <w:p/>
    <w:p>
      <w:r xmlns:w="http://schemas.openxmlformats.org/wordprocessingml/2006/main">
        <w:t xml:space="preserve">1. Salm 34:13 - "Guarda la teva llengua del mal i els teus llavis de parlar engany".</w:t>
      </w:r>
    </w:p>
    <w:p/>
    <w:p>
      <w:r xmlns:w="http://schemas.openxmlformats.org/wordprocessingml/2006/main">
        <w:t xml:space="preserve">2. Jaume 5:12 - "Però sobretot, germans meus, no jureu ni pel cel ni per la terra ni per cap altre jurament, sinó que el vostre sí sigui sí i el vostre no sigui no, perquè no caigueu sota condemna”.</w:t>
      </w:r>
    </w:p>
    <w:p/>
    <w:p>
      <w:r xmlns:w="http://schemas.openxmlformats.org/wordprocessingml/2006/main">
        <w:t xml:space="preserve">Job 27:5 Déu n'hi do que et justifiqui: fins que no mori, no apartaré de mi la meva integritat.</w:t>
      </w:r>
    </w:p>
    <w:p/>
    <w:p>
      <w:r xmlns:w="http://schemas.openxmlformats.org/wordprocessingml/2006/main">
        <w:t xml:space="preserve">Job es nega a cedir a les falses acusacions contra ell i es mantindrà ferm en la seva integritat fins a la seva mort.</w:t>
      </w:r>
    </w:p>
    <w:p/>
    <w:p>
      <w:r xmlns:w="http://schemas.openxmlformats.org/wordprocessingml/2006/main">
        <w:t xml:space="preserve">1. Integritat: la pedra angular del caràcter</w:t>
      </w:r>
    </w:p>
    <w:p/>
    <w:p>
      <w:r xmlns:w="http://schemas.openxmlformats.org/wordprocessingml/2006/main">
        <w:t xml:space="preserve">2. Una vida d'integritat: com es veu?</w:t>
      </w:r>
    </w:p>
    <w:p/>
    <w:p>
      <w:r xmlns:w="http://schemas.openxmlformats.org/wordprocessingml/2006/main">
        <w:t xml:space="preserve">1. Proverbis 10:9, "Qui camina amb integritat camina amb seguretat, però qui pren camins tortuosos serà descobert".</w:t>
      </w:r>
    </w:p>
    <w:p/>
    <w:p>
      <w:r xmlns:w="http://schemas.openxmlformats.org/wordprocessingml/2006/main">
        <w:t xml:space="preserve">2. 1 Pere 1:14-16: "Com a fills obedients, no us conformeu a les passions de la vostra ignorància anterior, sinó que com el que us va cridar és sant, també sigueu sants en tota la vostra conducta, ja que està escrit: "Seràs sant, perquè jo sóc sant".</w:t>
      </w:r>
    </w:p>
    <w:p/>
    <w:p>
      <w:r xmlns:w="http://schemas.openxmlformats.org/wordprocessingml/2006/main">
        <w:t xml:space="preserve">Job 27:6 Guardo fermament la meva justícia i no la deixaré anar; el meu cor no em renyirà mentre visqui.</w:t>
      </w:r>
    </w:p>
    <w:p/>
    <w:p>
      <w:r xmlns:w="http://schemas.openxmlformats.org/wordprocessingml/2006/main">
        <w:t xml:space="preserve">Em mantinc fermament en la meva justícia: Job es nega a deixar anar la seva fe malgrat el seu sofriment.</w:t>
      </w:r>
    </w:p>
    <w:p/>
    <w:p>
      <w:r xmlns:w="http://schemas.openxmlformats.org/wordprocessingml/2006/main">
        <w:t xml:space="preserve">1: La fidelitat de Déu és més gran que els nostres sofriments.</w:t>
      </w:r>
    </w:p>
    <w:p/>
    <w:p>
      <w:r xmlns:w="http://schemas.openxmlformats.org/wordprocessingml/2006/main">
        <w:t xml:space="preserve">2: Podem ser ferms en la nostra fe fins i tot en temps de lluita.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Pere 4:12 13 - Estimats, no us estranyeu de la prova de foc que us toca provar, com si us passés alguna cosa estranya. Però alegreu-vos en la mesura que compartiu els sofriments de Crist, perquè també us alegreu i us alegreu quan es manifesti la seva glòria.</w:t>
      </w:r>
    </w:p>
    <w:p/>
    <w:p>
      <w:r xmlns:w="http://schemas.openxmlformats.org/wordprocessingml/2006/main">
        <w:t xml:space="preserve">Job 27:7 Que el meu enemic sigui com el malvat, i el qui s'aixeca contra mi com un injust.</w:t>
      </w:r>
    </w:p>
    <w:p/>
    <w:p>
      <w:r xmlns:w="http://schemas.openxmlformats.org/wordprocessingml/2006/main">
        <w:t xml:space="preserve">Job expressa el seu desig que els seus enemics pateixin la mateixa sort que els malvats i els injustos.</w:t>
      </w:r>
    </w:p>
    <w:p/>
    <w:p>
      <w:r xmlns:w="http://schemas.openxmlformats.org/wordprocessingml/2006/main">
        <w:t xml:space="preserve">1. La justícia de Job: com la seva fe ferma va portar a la victòria</w:t>
      </w:r>
    </w:p>
    <w:p/>
    <w:p>
      <w:r xmlns:w="http://schemas.openxmlformats.org/wordprocessingml/2006/main">
        <w:t xml:space="preserve">2. Cridant els malvats: el poder de la justícia de Déu</w:t>
      </w:r>
    </w:p>
    <w:p/>
    <w:p>
      <w:r xmlns:w="http://schemas.openxmlformats.org/wordprocessingml/2006/main">
        <w:t xml:space="preserve">1. Salm 37:28 - Perquè el Senyor estima la justícia i no abandonarà els seus fidels. Ell mantindrà la seva causa per sempre.</w:t>
      </w:r>
    </w:p>
    <w:p/>
    <w:p>
      <w:r xmlns:w="http://schemas.openxmlformats.org/wordprocessingml/2006/main">
        <w:t xml:space="preserve">2. Mateu 5:44-45 - Però jo us dic: estimeu els vostres enemics i pregueu pels qui us persegueixen, perquè sigueu fills del vostre Pare del cel. Ell fa sortir el seu sol sobre els dolents i els bons, i fa ploure sobre els justos i els injustos.</w:t>
      </w:r>
    </w:p>
    <w:p/>
    <w:p>
      <w:r xmlns:w="http://schemas.openxmlformats.org/wordprocessingml/2006/main">
        <w:t xml:space="preserve">Job 27:8 Perquè quina és l'esperança de l'hipòcrita, encara que hagi guanyat, quan Déu li treu l'ànima?</w:t>
      </w:r>
    </w:p>
    <w:p/>
    <w:p>
      <w:r xmlns:w="http://schemas.openxmlformats.org/wordprocessingml/2006/main">
        <w:t xml:space="preserve">L'esperança de l'hipòcrita és fugaç, ja que Déu li llevarà l'ànima.</w:t>
      </w:r>
    </w:p>
    <w:p/>
    <w:p>
      <w:r xmlns:w="http://schemas.openxmlformats.org/wordprocessingml/2006/main">
        <w:t xml:space="preserve">1: No podem tenir esperança fora de Déu, ja que les nostres vides estan a les seves mans.</w:t>
      </w:r>
    </w:p>
    <w:p/>
    <w:p>
      <w:r xmlns:w="http://schemas.openxmlformats.org/wordprocessingml/2006/main">
        <w:t xml:space="preserve">2: Déu no serà burlat; la hipocresia no quedarà impune.</w:t>
      </w:r>
    </w:p>
    <w:p/>
    <w:p>
      <w:r xmlns:w="http://schemas.openxmlformats.org/wordprocessingml/2006/main">
        <w:t xml:space="preserve">1: Mateu 6:19-20 No us acumuleu tresors a la terra, on l'arna i l'òxid destrueixen i on els lladres entren i roben; no entrar i robar.</w:t>
      </w:r>
    </w:p>
    <w:p/>
    <w:p>
      <w:r xmlns:w="http://schemas.openxmlformats.org/wordprocessingml/2006/main">
        <w:t xml:space="preserve">2: Proverbis 11:4 La riquesa no serveix en el dia de la ira, però la justícia allibera de la mort.</w:t>
      </w:r>
    </w:p>
    <w:p/>
    <w:p>
      <w:r xmlns:w="http://schemas.openxmlformats.org/wordprocessingml/2006/main">
        <w:t xml:space="preserve">Job 27:9 Escoltarà Déu el seu crit quan li vingui el mal?</w:t>
      </w:r>
    </w:p>
    <w:p/>
    <w:p>
      <w:r xmlns:w="http://schemas.openxmlformats.org/wordprocessingml/2006/main">
        <w:t xml:space="preserve">Job es pregunta si Déu escoltarà el seu crit en temps de dificultat.</w:t>
      </w:r>
    </w:p>
    <w:p/>
    <w:p>
      <w:r xmlns:w="http://schemas.openxmlformats.org/wordprocessingml/2006/main">
        <w:t xml:space="preserve">1. Déu sempre està amb nosaltres, fins i tot en les nostres hores més fosques.</w:t>
      </w:r>
    </w:p>
    <w:p/>
    <w:p>
      <w:r xmlns:w="http://schemas.openxmlformats.org/wordprocessingml/2006/main">
        <w:t xml:space="preserve">2. Hem de posar la nostra fe i confiança en Déu, fins i tot en moments de dificultat.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Job 27:10 Es delectarà amb el Totpoderós? invocarà sempre Déu?</w:t>
      </w:r>
    </w:p>
    <w:p/>
    <w:p>
      <w:r xmlns:w="http://schemas.openxmlformats.org/wordprocessingml/2006/main">
        <w:t xml:space="preserve">Job expressa la seva confiança en Déu malgrat els seus problemes.</w:t>
      </w:r>
    </w:p>
    <w:p/>
    <w:p>
      <w:r xmlns:w="http://schemas.openxmlformats.org/wordprocessingml/2006/main">
        <w:t xml:space="preserve">1. "Un cor de fe: confiar en el Totpoderós"</w:t>
      </w:r>
    </w:p>
    <w:p/>
    <w:p>
      <w:r xmlns:w="http://schemas.openxmlformats.org/wordprocessingml/2006/main">
        <w:t xml:space="preserve">2. "Perseverant en la fe: invocant Déu en temps difícils"</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46 - "Déu és el nostre refugi i fortalesa, un auxili sempre present en les dificultats. Per això no tindrem por, encara que la terra cedi i les muntanyes caiguin al cor del mar, encara que les seves aigües rugin i escumen i les muntanyes tremolen amb el seu augment, hi ha un riu els rieres del qual alegren la ciutat de Déu, el lloc sant on habita l'Altíssim".</w:t>
      </w:r>
    </w:p>
    <w:p/>
    <w:p>
      <w:r xmlns:w="http://schemas.openxmlformats.org/wordprocessingml/2006/main">
        <w:t xml:space="preserve">Job 27:11 T'ensenyaré per la mà de Déu: el que està amb el Totpoderós no ho amagaré.</w:t>
      </w:r>
    </w:p>
    <w:p/>
    <w:p>
      <w:r xmlns:w="http://schemas.openxmlformats.org/wordprocessingml/2006/main">
        <w:t xml:space="preserve">Job declara que ensenyarà els secrets de Déu que li han revelat, que no amagarà.</w:t>
      </w:r>
    </w:p>
    <w:p/>
    <w:p>
      <w:r xmlns:w="http://schemas.openxmlformats.org/wordprocessingml/2006/main">
        <w:t xml:space="preserve">1. Les benediccions de conèixer la voluntat de Déu - Proclamar la importància de buscar la voluntat de Déu i les grans benediccions que es deriven de conèixer-la.</w:t>
      </w:r>
    </w:p>
    <w:p/>
    <w:p>
      <w:r xmlns:w="http://schemas.openxmlformats.org/wordprocessingml/2006/main">
        <w:t xml:space="preserve">2. El valor de revelar la veritat de Déu - Explorar la importància de compartir el coneixement de les veritats de Déu amb els altres.</w:t>
      </w:r>
    </w:p>
    <w:p/>
    <w:p>
      <w:r xmlns:w="http://schemas.openxmlformats.org/wordprocessingml/2006/main">
        <w:t xml:space="preserve">1. Salm 25:14 - El secret del Senyor és amb els qui el temen; i els mostrarà el seu pacte.</w:t>
      </w:r>
    </w:p>
    <w:p/>
    <w:p>
      <w:r xmlns:w="http://schemas.openxmlformats.org/wordprocessingml/2006/main">
        <w:t xml:space="preserve">2. Colossencs 1:25-27 - Del qual se'm fa ministre, segons la dispensació de Déu que m'ha estat donada per a vosaltres, per complir la paraula de Déu; Fins i tot el misteri que s'ha amagat des dels segles i de les generacions, però ara s'ha manifestat als seus sants: a qui Déu vol fer conèixer quina és la riquesa de la glòria d'aquest misteri entre els gentils; que és Crist en vosaltres, l'esperança de la glòria.</w:t>
      </w:r>
    </w:p>
    <w:p/>
    <w:p>
      <w:r xmlns:w="http://schemas.openxmlformats.org/wordprocessingml/2006/main">
        <w:t xml:space="preserve">Job 27:12 Heus aquí, tots vosaltres mateixos ho heu vist; Aleshores, per què sou tan vanidosos?</w:t>
      </w:r>
    </w:p>
    <w:p/>
    <w:p>
      <w:r xmlns:w="http://schemas.openxmlformats.org/wordprocessingml/2006/main">
        <w:t xml:space="preserve">Aquest vers de Job ens recorda que no hem de ser complaents i confiar en el judici de Déu en comptes del nostre.</w:t>
      </w:r>
    </w:p>
    <w:p/>
    <w:p>
      <w:r xmlns:w="http://schemas.openxmlformats.org/wordprocessingml/2006/main">
        <w:t xml:space="preserve">1: No us complau - Job 27:12</w:t>
      </w:r>
    </w:p>
    <w:p/>
    <w:p>
      <w:r xmlns:w="http://schemas.openxmlformats.org/wordprocessingml/2006/main">
        <w:t xml:space="preserve">2: Confia en el judici de Déu - Job 27:12</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Salm 37:5 - Encomaneu el vostre camí al Senyor, confieu també en ell, i ell ho farà.</w:t>
      </w:r>
    </w:p>
    <w:p/>
    <w:p>
      <w:r xmlns:w="http://schemas.openxmlformats.org/wordprocessingml/2006/main">
        <w:t xml:space="preserve">Job 27:13 Aquesta és la part de l'home malvat amb Déu, i l'herència dels opressors, que rebran del Totpoderós.</w:t>
      </w:r>
    </w:p>
    <w:p/>
    <w:p>
      <w:r xmlns:w="http://schemas.openxmlformats.org/wordprocessingml/2006/main">
        <w:t xml:space="preserve">La part del malvat és de Déu, i l'herència dels opressors és del Totpoderós.</w:t>
      </w:r>
    </w:p>
    <w:p/>
    <w:p>
      <w:r xmlns:w="http://schemas.openxmlformats.org/wordprocessingml/2006/main">
        <w:t xml:space="preserve">1. La Paraula de Déu és clara: la maldat i l'opressió no seran beneïdes</w:t>
      </w:r>
    </w:p>
    <w:p/>
    <w:p>
      <w:r xmlns:w="http://schemas.openxmlformats.org/wordprocessingml/2006/main">
        <w:t xml:space="preserve">2. La justícia de Déu: els opressors rebran el seu degut</w:t>
      </w:r>
    </w:p>
    <w:p/>
    <w:p>
      <w:r xmlns:w="http://schemas.openxmlformats.org/wordprocessingml/2006/main">
        <w:t xml:space="preserve">1. Proverbis 3:33 - "La maledicció del Senyor és sobre la casa dels malvats, però ell beneeix la casa dels justos".</w:t>
      </w:r>
    </w:p>
    <w:p/>
    <w:p>
      <w:r xmlns:w="http://schemas.openxmlformats.org/wordprocessingml/2006/main">
        <w:t xml:space="preserve">2. Isaïes 3:11 - "Ai del malvat! Li anirà malament, perquè li farà el que es mereix".</w:t>
      </w:r>
    </w:p>
    <w:p/>
    <w:p>
      <w:r xmlns:w="http://schemas.openxmlformats.org/wordprocessingml/2006/main">
        <w:t xml:space="preserve">Job 27:14 Si els seus fills es multipliquen, serà per l'espasa, i la seva descendència no s'afartarà de pa.</w:t>
      </w:r>
    </w:p>
    <w:p/>
    <w:p>
      <w:r xmlns:w="http://schemas.openxmlformats.org/wordprocessingml/2006/main">
        <w:t xml:space="preserve">Aquest passatge de Job descriu les conseqüències de les decisions d'un home; si té molts fills, serà per culpa de l'espasa, i la seva descendència no tindrà prou pa per saciar-se.</w:t>
      </w:r>
    </w:p>
    <w:p/>
    <w:p>
      <w:r xmlns:w="http://schemas.openxmlformats.org/wordprocessingml/2006/main">
        <w:t xml:space="preserve">1. Les conseqüències de les nostres decisions - Explorant les implicacions de les nostres accions i com configuren la nostra vida i la vida dels qui ens envolten.</w:t>
      </w:r>
    </w:p>
    <w:p/>
    <w:p>
      <w:r xmlns:w="http://schemas.openxmlformats.org/wordprocessingml/2006/main">
        <w:t xml:space="preserve">2. El poder de la provisió - Examinant com Déu ens proporciona fins i tot enmig de la tragèdia i com confiar en Ell per a la subsistència.</w:t>
      </w:r>
    </w:p>
    <w:p/>
    <w:p>
      <w:r xmlns:w="http://schemas.openxmlformats.org/wordprocessingml/2006/main">
        <w:t xml:space="preserve">1. Salm 34:8-10 - Tasta i veu que el Senyor és bo; feliç el que es refugia en Ell.</w:t>
      </w:r>
    </w:p>
    <w:p/>
    <w:p>
      <w:r xmlns:w="http://schemas.openxmlformats.org/wordprocessingml/2006/main">
        <w:t xml:space="preserve">2. Mateu 6:25-34 - Per tant, no us preocupeu, dient: "Què menjarem?" o 'Què beurem?' o 'Què ens posarem?' Perquè els pagans corren darrere de totes aquestes coses, i el vostre Pare celestial sap que les necessiteu. Però busqueu primer el seu regne i la seva justícia, i totes aquestes coses us seran donades també.</w:t>
      </w:r>
    </w:p>
    <w:p/>
    <w:p>
      <w:r xmlns:w="http://schemas.openxmlformats.org/wordprocessingml/2006/main">
        <w:t xml:space="preserve">Job 27:15 Els que queden d'ell seran enterrats a la mort, i les seves vídues no ploraran.</w:t>
      </w:r>
    </w:p>
    <w:p/>
    <w:p>
      <w:r xmlns:w="http://schemas.openxmlformats.org/wordprocessingml/2006/main">
        <w:t xml:space="preserve">Job declara que els que han mort no seran recordats i les seves vídues no podran plorar la seva pèrdua.</w:t>
      </w:r>
    </w:p>
    <w:p/>
    <w:p>
      <w:r xmlns:w="http://schemas.openxmlformats.org/wordprocessingml/2006/main">
        <w:t xml:space="preserve">1. Recordant els que han passat i els que han quedat enrere.</w:t>
      </w:r>
    </w:p>
    <w:p/>
    <w:p>
      <w:r xmlns:w="http://schemas.openxmlformats.org/wordprocessingml/2006/main">
        <w:t xml:space="preserve">2. Lamentar la pèrdua dels nostres éssers estimats i trobar consol en les promeses de Déu.</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Salm 116:15 - "Preciós als ulls del Senyor és la mort dels seus sants".</w:t>
      </w:r>
    </w:p>
    <w:p/>
    <w:p>
      <w:r xmlns:w="http://schemas.openxmlformats.org/wordprocessingml/2006/main">
        <w:t xml:space="preserve">Job 27:16 Tot i que amuntega plata com la pols, i prepara els vestits com el fang;</w:t>
      </w:r>
    </w:p>
    <w:p/>
    <w:p>
      <w:r xmlns:w="http://schemas.openxmlformats.org/wordprocessingml/2006/main">
        <w:t xml:space="preserve">Job acumula riquesa, però no li aportarà consol.</w:t>
      </w:r>
    </w:p>
    <w:p/>
    <w:p>
      <w:r xmlns:w="http://schemas.openxmlformats.org/wordprocessingml/2006/main">
        <w:t xml:space="preserve">1. La vanitat de la riquesa - Eclesiastès 5:10-12</w:t>
      </w:r>
    </w:p>
    <w:p/>
    <w:p>
      <w:r xmlns:w="http://schemas.openxmlformats.org/wordprocessingml/2006/main">
        <w:t xml:space="preserve">2. Content en totes les circumstàncies - Filipenses 4:11-13</w:t>
      </w:r>
    </w:p>
    <w:p/>
    <w:p>
      <w:r xmlns:w="http://schemas.openxmlformats.org/wordprocessingml/2006/main">
        <w:t xml:space="preserve">1. Eclesiastés 5:10-12 - Qui estima els diners no es saciarà amb els diners, ni el qui estima la riquesa amb els seus ingressos; això també és vanitat. Quan els béns augmenten, augmenta qui se'n menja, i quin avantatge té el seu propietari sinó veure'ls amb els seus ulls? Dolç és el son d'un treballador, tant si menja poc com si menja molt, però l'estómac ple del ric no el deixa dormir.</w:t>
      </w:r>
    </w:p>
    <w:p/>
    <w:p>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Job 27:17 Ell la pot preparar, però el just se la posarà, i l'innocent repartirà la plata.</w:t>
      </w:r>
    </w:p>
    <w:p/>
    <w:p>
      <w:r xmlns:w="http://schemas.openxmlformats.org/wordprocessingml/2006/main">
        <w:t xml:space="preserve">Job declara que, tot i que els malvats poden acumular riquesa, són els justos i innocents els que finalment se'n beneficiaran.</w:t>
      </w:r>
    </w:p>
    <w:p/>
    <w:p>
      <w:r xmlns:w="http://schemas.openxmlformats.org/wordprocessingml/2006/main">
        <w:t xml:space="preserve">1. La riquesa és una benedicció per als justos</w:t>
      </w:r>
    </w:p>
    <w:p/>
    <w:p>
      <w:r xmlns:w="http://schemas.openxmlformats.org/wordprocessingml/2006/main">
        <w:t xml:space="preserve">2. Confia en el Senyor i Ell proporcionarà</w:t>
      </w:r>
    </w:p>
    <w:p/>
    <w:p>
      <w:r xmlns:w="http://schemas.openxmlformats.org/wordprocessingml/2006/main">
        <w:t xml:space="preserve">1. Proverbis 28:8 - Qui multiplica la seva riquesa amb interessos i beneficis, la reuneix per a qui és generós amb els pobres.</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Job 27:18 Ell construeix la seva casa com una arna i com una caseta que fa el guarda.</w:t>
      </w:r>
    </w:p>
    <w:p/>
    <w:p>
      <w:r xmlns:w="http://schemas.openxmlformats.org/wordprocessingml/2006/main">
        <w:t xml:space="preserve">La vida de Job és fràgil i la seva casa està construïda com un refugi temporal.</w:t>
      </w:r>
    </w:p>
    <w:p/>
    <w:p>
      <w:r xmlns:w="http://schemas.openxmlformats.org/wordprocessingml/2006/main">
        <w:t xml:space="preserve">1. La incertesa de la vida terrenal: la nostra fràgil existència i la fugacitat de les possessions materials.</w:t>
      </w:r>
    </w:p>
    <w:p/>
    <w:p>
      <w:r xmlns:w="http://schemas.openxmlformats.org/wordprocessingml/2006/main">
        <w:t xml:space="preserve">2. La vida és fugaç: entendre que la nostra vida és breu i la nostra llar és temporal.</w:t>
      </w:r>
    </w:p>
    <w:p/>
    <w:p>
      <w:r xmlns:w="http://schemas.openxmlformats.org/wordprocessingml/2006/main">
        <w:t xml:space="preserve">1. Salm 103:14-16 - Perquè coneix el nostre marc; recorda que som pols.</w:t>
      </w:r>
    </w:p>
    <w:p/>
    <w:p>
      <w:r xmlns:w="http://schemas.openxmlformats.org/wordprocessingml/2006/main">
        <w:t xml:space="preserve">2. Jaume 4:14 - Per què, ni tan sols sabeu què passarà demà. Quina és la teva vida? Ets una boira que apareix una estona i després s'esvaeix.</w:t>
      </w:r>
    </w:p>
    <w:p/>
    <w:p>
      <w:r xmlns:w="http://schemas.openxmlformats.org/wordprocessingml/2006/main">
        <w:t xml:space="preserve">Job 27:19 L'home ric s'acostarà, però no serà reunit: obre els ulls i no és.</w:t>
      </w:r>
    </w:p>
    <w:p/>
    <w:p>
      <w:r xmlns:w="http://schemas.openxmlformats.org/wordprocessingml/2006/main">
        <w:t xml:space="preserve">El ric no podrà portar la seva riquesa a la tomba; en canvi, quedarà enrere.</w:t>
      </w:r>
    </w:p>
    <w:p/>
    <w:p>
      <w:r xmlns:w="http://schemas.openxmlformats.org/wordprocessingml/2006/main">
        <w:t xml:space="preserve">1: Encara que ens sentim temptats d'acumular la nostra riquesa i tresor en aquesta vida, és important recordar que no ens els podem endur quan morim.</w:t>
      </w:r>
    </w:p>
    <w:p/>
    <w:p>
      <w:r xmlns:w="http://schemas.openxmlformats.org/wordprocessingml/2006/main">
        <w:t xml:space="preserve">2: Hem de ser savis i generosos amb els nostres recursos, recordant que la nostra riquesa només és temporal i no vindrà amb nosaltres quan passem.</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2: Eclesiastés 5:15 - "Com va sortir del ventre de la seva mare, nu tornarà, per anar-se'n com va venir; i no agafarà res del seu treball que s'emporti a la mà".</w:t>
      </w:r>
    </w:p>
    <w:p/>
    <w:p>
      <w:r xmlns:w="http://schemas.openxmlformats.org/wordprocessingml/2006/main">
        <w:t xml:space="preserve">Job 27:20 Els terrors s'apoderen d'ell com les aigües, una tempesta l'enduu de nit.</w:t>
      </w:r>
    </w:p>
    <w:p/>
    <w:p>
      <w:r xmlns:w="http://schemas.openxmlformats.org/wordprocessingml/2006/main">
        <w:t xml:space="preserve">Job experimenta terror i de sobte se l'emporta a la nit.</w:t>
      </w:r>
    </w:p>
    <w:p/>
    <w:p>
      <w:r xmlns:w="http://schemas.openxmlformats.org/wordprocessingml/2006/main">
        <w:t xml:space="preserve">1. Déu és amb nosaltres en temps de por i dolor</w:t>
      </w:r>
    </w:p>
    <w:p/>
    <w:p>
      <w:r xmlns:w="http://schemas.openxmlformats.org/wordprocessingml/2006/main">
        <w:t xml:space="preserve">2. Aprendre a confiar en Déu enmig de la incertesa</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Salm 46:10 - Diu: Estigues quiet i saps que jo sóc Déu; Seré exaltat entre les nacions, seré exaltat a la terra.</w:t>
      </w:r>
    </w:p>
    <w:p/>
    <w:p>
      <w:r xmlns:w="http://schemas.openxmlformats.org/wordprocessingml/2006/main">
        <w:t xml:space="preserve">Job 27:21 El vent de llevant se l'emporta i se'n va, i el treu del seu lloc com una tempesta.</w:t>
      </w:r>
    </w:p>
    <w:p/>
    <w:p>
      <w:r xmlns:w="http://schemas.openxmlformats.org/wordprocessingml/2006/main">
        <w:t xml:space="preserve">El vent de l'est simbolitza el poder i el judici de Déu, que condueix a l'eventual sortida d'un individu del seu lloc.</w:t>
      </w:r>
    </w:p>
    <w:p/>
    <w:p>
      <w:r xmlns:w="http://schemas.openxmlformats.org/wordprocessingml/2006/main">
        <w:t xml:space="preserve">1. Déu és sobirà i té el poder suprem per jutjar-nos i treure'ns de la nostra situació actual.</w:t>
      </w:r>
    </w:p>
    <w:p/>
    <w:p>
      <w:r xmlns:w="http://schemas.openxmlformats.org/wordprocessingml/2006/main">
        <w:t xml:space="preserve">2. Hem de romandre humils i fidels fins i tot enmig de proves i tribulacions, confiant en el judici del Senyor i no en el nostre.</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Job 27:22 Perquè Déu el llançarà sobre ell, i no perdonarà: voldria fugir de la seva mà.</w:t>
      </w:r>
    </w:p>
    <w:p/>
    <w:p>
      <w:r xmlns:w="http://schemas.openxmlformats.org/wordprocessingml/2006/main">
        <w:t xml:space="preserve">Déu no perdonarà els que han pecat, i encara que intentin fugir de la seva mà, els castigarà.</w:t>
      </w:r>
    </w:p>
    <w:p/>
    <w:p>
      <w:r xmlns:w="http://schemas.openxmlformats.org/wordprocessingml/2006/main">
        <w:t xml:space="preserve">1. La justícia de Déu: les conseqüències del pecat</w:t>
      </w:r>
    </w:p>
    <w:p/>
    <w:p>
      <w:r xmlns:w="http://schemas.openxmlformats.org/wordprocessingml/2006/main">
        <w:t xml:space="preserve">2. Quan fugir no et salvarà</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10:31 - "És una cosa terrible caure a les mans del Déu viu".</w:t>
      </w:r>
    </w:p>
    <w:p/>
    <w:p>
      <w:r xmlns:w="http://schemas.openxmlformats.org/wordprocessingml/2006/main">
        <w:t xml:space="preserve">Job 27:23 Els homes li batejaran les mans i el xiularan fora del seu lloc.</w:t>
      </w:r>
    </w:p>
    <w:p/>
    <w:p>
      <w:r xmlns:w="http://schemas.openxmlformats.org/wordprocessingml/2006/main">
        <w:t xml:space="preserve">La gent es burlarà i xiularà de Job en el seu temps de patiment.</w:t>
      </w:r>
    </w:p>
    <w:p/>
    <w:p>
      <w:r xmlns:w="http://schemas.openxmlformats.org/wordprocessingml/2006/main">
        <w:t xml:space="preserve">1. "No tingueu por del rebuig" - Utilitzant Job 27:23 com a , podria il·lustrar com Job es va mantenir fidel a Déu malgrat les crítiques i el menyspreu de la seva comunitat.</w:t>
      </w:r>
    </w:p>
    <w:p/>
    <w:p>
      <w:r xmlns:w="http://schemas.openxmlformats.org/wordprocessingml/2006/main">
        <w:t xml:space="preserve">2. "El poder de l'encoratjament" - Utilitzant Job 27:23 com a , a podria emfatitzar la importància d'animar els altres malgrat les seves lluites.</w:t>
      </w:r>
    </w:p>
    <w:p/>
    <w:p>
      <w:r xmlns:w="http://schemas.openxmlformats.org/wordprocessingml/2006/main">
        <w:t xml:space="preserve">1. Salm 34:17-19 - "Quan els justos demanen auxili, el Senyor els escolta i els allibera de tots els seus problemes. El Senyor és a prop dels que tenen el cor trencat i salva els aixafats d'esperit. Moltes són les afliccions dels justos. , però el Senyor el lliura de tots".</w:t>
      </w:r>
    </w:p>
    <w:p/>
    <w:p>
      <w:r xmlns:w="http://schemas.openxmlformats.org/wordprocessingml/2006/main">
        <w:t xml:space="preserve">2. Romans 8:37-39 - "No, en totes aquestes coses som més que vencedors per mitjà d'aquell que ens va estimar. Perquè estic segur que ni la mort ni la vida, ni els àngels ni els governants, ni les coses presents ni les futures, ni poders, ni alçada ni profunditat, ni cap altra cosa en tota la creació, ens podran separar de l'amor de Déu en Crist Jesús, nostre Senyor".</w:t>
      </w:r>
    </w:p>
    <w:p/>
    <w:p>
      <w:r xmlns:w="http://schemas.openxmlformats.org/wordprocessingml/2006/main">
        <w:t xml:space="preserve">El capítol 28 de Job explora el tema de la saviesa i la seva naturalesa esquiva. Subratlla que la veritable saviesa no es pot obtenir per esforços humans ni per mitjans materials, sinó que només prové de Déu.</w:t>
      </w:r>
    </w:p>
    <w:p/>
    <w:p>
      <w:r xmlns:w="http://schemas.openxmlformats.org/wordprocessingml/2006/main">
        <w:t xml:space="preserve">1r Paràgraf: El capítol comença descrivint com els humans són capaços d'extreure recursos valuosos de la terra, com ara metalls preciosos i gemmes. Job reconeix la seva habilitat per extreure i refinar aquests materials (Job 28:1-11).</w:t>
      </w:r>
    </w:p>
    <w:p/>
    <w:p>
      <w:r xmlns:w="http://schemas.openxmlformats.org/wordprocessingml/2006/main">
        <w:t xml:space="preserve">2n Paràgraf: Job reflexiona sobre les limitacions del coneixement i les habilitats humanes, afirmant que la saviesa no es pot trobar en cap lloc físic de la terra. Compara la recerca de la saviesa amb la mineria de tresors preciosos, destacant-ne la raresa (Job 28:12-19).</w:t>
      </w:r>
    </w:p>
    <w:p/>
    <w:p>
      <w:r xmlns:w="http://schemas.openxmlformats.org/wordprocessingml/2006/main">
        <w:t xml:space="preserve">3r paràgraf: Job assegura que la veritable saviesa està oculta als ulls humans; fins i tot la mort i la destrucció no en tenen coneixement. Subratlla que només Déu entén el camí cap a la saviesa i l'ha establert com un principi diví (Job 28:20-28).</w:t>
      </w:r>
    </w:p>
    <w:p/>
    <w:p>
      <w:r xmlns:w="http://schemas.openxmlformats.org/wordprocessingml/2006/main">
        <w:t xml:space="preserve">En resum,</w:t>
      </w:r>
    </w:p>
    <w:p>
      <w:r xmlns:w="http://schemas.openxmlformats.org/wordprocessingml/2006/main">
        <w:t xml:space="preserve">El capítol vint-i-vuit de Job presenta:</w:t>
      </w:r>
    </w:p>
    <w:p>
      <w:r xmlns:w="http://schemas.openxmlformats.org/wordprocessingml/2006/main">
        <w:t xml:space="preserve">l'exploració,</w:t>
      </w:r>
    </w:p>
    <w:p>
      <w:r xmlns:w="http://schemas.openxmlformats.org/wordprocessingml/2006/main">
        <w:t xml:space="preserve">i el reconeixement expressat per Job pel que fa a la naturalesa esquiva de la veritable saviesa.</w:t>
      </w:r>
    </w:p>
    <w:p/>
    <w:p>
      <w:r xmlns:w="http://schemas.openxmlformats.org/wordprocessingml/2006/main">
        <w:t xml:space="preserve">Ressaltar la humilitat mitjançant el reconeixement de les limitacions humanes,</w:t>
      </w:r>
    </w:p>
    <w:p>
      <w:r xmlns:w="http://schemas.openxmlformats.org/wordprocessingml/2006/main">
        <w:t xml:space="preserve">i emfatitzant l'origen diví aconseguit mitjançant el reconeixement de la possessió exclusiva de la saviesa de Déu.</w:t>
      </w:r>
    </w:p>
    <w:p>
      <w:r xmlns:w="http://schemas.openxmlformats.org/wordprocessingml/2006/main">
        <w:t xml:space="preserve">Esmentant la reflexió teològica mostrada sobre l'exploració del coneixement diví, una encarnació que representa una perspectiva del sofriment dins del llibre de Job.</w:t>
      </w:r>
    </w:p>
    <w:p/>
    <w:p>
      <w:r xmlns:w="http://schemas.openxmlformats.org/wordprocessingml/2006/main">
        <w:t xml:space="preserve">Job 28:1 Segurament hi ha una veta per a la plata, i un lloc per a l'or on la multa.</w:t>
      </w:r>
    </w:p>
    <w:p/>
    <w:p>
      <w:r xmlns:w="http://schemas.openxmlformats.org/wordprocessingml/2006/main">
        <w:t xml:space="preserve">Aquest passatge parla de la disposició de Déu de recursos perquè la humanitat es beneficiï.</w:t>
      </w:r>
    </w:p>
    <w:p/>
    <w:p>
      <w:r xmlns:w="http://schemas.openxmlformats.org/wordprocessingml/2006/main">
        <w:t xml:space="preserve">1: Amb la cura providencial de Déu, podem collir l'abundància</w:t>
      </w:r>
    </w:p>
    <w:p/>
    <w:p>
      <w:r xmlns:w="http://schemas.openxmlformats.org/wordprocessingml/2006/main">
        <w:t xml:space="preserve">2: El tresor de Déu: explotar la seva provisió</w:t>
      </w:r>
    </w:p>
    <w:p/>
    <w:p>
      <w:r xmlns:w="http://schemas.openxmlformats.org/wordprocessingml/2006/main">
        <w:t xml:space="preserve">1: Mateu 6:33-34 "Però busqueu primer el seu regne i la seva justícia, i totes aquestes coses també us seran donades. Per tant, no us preocupeu pel demà, perquè demà es preocuparà per si mateix. Cada dia té prou problemes de el seu propi."</w:t>
      </w:r>
    </w:p>
    <w:p/>
    <w:p>
      <w:r xmlns:w="http://schemas.openxmlformats.org/wordprocessingml/2006/main">
        <w:t xml:space="preserve">2: Salm 24:1 "Del Senyor és la terra i tot el que hi ha, el món i tots els qui hi viuen".</w:t>
      </w:r>
    </w:p>
    <w:p/>
    <w:p>
      <w:r xmlns:w="http://schemas.openxmlformats.org/wordprocessingml/2006/main">
        <w:t xml:space="preserve">Job 28:2 El ferro es treu de la terra, i el llautó es fon de la pedra.</w:t>
      </w:r>
    </w:p>
    <w:p/>
    <w:p>
      <w:r xmlns:w="http://schemas.openxmlformats.org/wordprocessingml/2006/main">
        <w:t xml:space="preserve">Job 28:2 parla de l'extracció de ferro i llautó de la terra i de la pedra, respectivament.</w:t>
      </w:r>
    </w:p>
    <w:p/>
    <w:p>
      <w:r xmlns:w="http://schemas.openxmlformats.org/wordprocessingml/2006/main">
        <w:t xml:space="preserve">1: La creació de Déu és una font abundant de recursos</w:t>
      </w:r>
    </w:p>
    <w:p/>
    <w:p>
      <w:r xmlns:w="http://schemas.openxmlformats.org/wordprocessingml/2006/main">
        <w:t xml:space="preserve">2: La nostra responsabilitat de tenir cura dels recursos que Déu ens va donar</w:t>
      </w:r>
    </w:p>
    <w:p/>
    <w:p>
      <w:r xmlns:w="http://schemas.openxmlformats.org/wordprocessingml/2006/main">
        <w:t xml:space="preserve">1: Salm 8:3-9 - Quan considero els teus cels, l'obra dels teus dits, la lluna i les estrelles, que has posat al seu lloc, què és l'ésser humà que els recordes, els éssers humans dels quals cuides? ells?</w:t>
      </w:r>
    </w:p>
    <w:p/>
    <w:p>
      <w:r xmlns:w="http://schemas.openxmlformats.org/wordprocessingml/2006/main">
        <w:t xml:space="preserve">2: Eclesiastès 5:19 - També tothom a qui Déu ha donat riqueses i béns i poder per gaudir-ne, acceptar la seva sort i alegrar-se en el seu esforç, aquest és el do de Déu.</w:t>
      </w:r>
    </w:p>
    <w:p/>
    <w:p>
      <w:r xmlns:w="http://schemas.openxmlformats.org/wordprocessingml/2006/main">
        <w:t xml:space="preserve">Job 28:3 Ell posa fi a les tenebres i busca tota perfecció: les pedres de les tenebres i l'ombra de la mort.</w:t>
      </w:r>
    </w:p>
    <w:p/>
    <w:p>
      <w:r xmlns:w="http://schemas.openxmlformats.org/wordprocessingml/2006/main">
        <w:t xml:space="preserve">Job està explorant les profunditats de la saviesa i com es pot aplicar per entendre les obres perfectes de Déu.</w:t>
      </w:r>
    </w:p>
    <w:p/>
    <w:p>
      <w:r xmlns:w="http://schemas.openxmlformats.org/wordprocessingml/2006/main">
        <w:t xml:space="preserve">1. La saviesa de Déu: entendre les seves obres perfectes</w:t>
      </w:r>
    </w:p>
    <w:p/>
    <w:p>
      <w:r xmlns:w="http://schemas.openxmlformats.org/wordprocessingml/2006/main">
        <w:t xml:space="preserve">2. El poder de la foscor: la superació de l'ombra i la mort</w:t>
      </w:r>
    </w:p>
    <w:p/>
    <w:p>
      <w:r xmlns:w="http://schemas.openxmlformats.org/wordprocessingml/2006/main">
        <w:t xml:space="preserve">1. Proverbis 3:19-20 - El Senyor amb saviesa ha fundat la terra; amb l'enteniment ha establert els cels.</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Job 28:4 El diluvi esclata entre els habitants; fins i tot les aigües oblidades del peu: s'han assecat, s'han allunyat dels homes.</w:t>
      </w:r>
    </w:p>
    <w:p/>
    <w:p>
      <w:r xmlns:w="http://schemas.openxmlformats.org/wordprocessingml/2006/main">
        <w:t xml:space="preserve">El poder i la saviesa de Déu es revelen a les profunditats de la terra, que romanen ocultes a la humanitat.</w:t>
      </w:r>
    </w:p>
    <w:p/>
    <w:p>
      <w:r xmlns:w="http://schemas.openxmlformats.org/wordprocessingml/2006/main">
        <w:t xml:space="preserve">1: El poder de Déu es veu fins i tot en allò invisible, recordant-nos que confiem en Ell i en les seves promeses.</w:t>
      </w:r>
    </w:p>
    <w:p/>
    <w:p>
      <w:r xmlns:w="http://schemas.openxmlformats.org/wordprocessingml/2006/main">
        <w:t xml:space="preserve">2: Potser no entenem què fa Déu, però els seus camins són més alts que els nostres i sap què és el millor.</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Job 42:2 - Sé que ho pots fer tot i que cap pensament no et pot detenir.</w:t>
      </w:r>
    </w:p>
    <w:p/>
    <w:p>
      <w:r xmlns:w="http://schemas.openxmlformats.org/wordprocessingml/2006/main">
        <w:t xml:space="preserve">Job 28v5 Quant a la terra, d'ella surt el pa, i sota d'ella s'alça com si fos foc.</w:t>
      </w:r>
    </w:p>
    <w:p/>
    <w:p>
      <w:r xmlns:w="http://schemas.openxmlformats.org/wordprocessingml/2006/main">
        <w:t xml:space="preserve">Aquest passatge parla de la fertilitat de la terra, que proporciona pa i s'escalfa amb el foc sota la seva superfície.</w:t>
      </w:r>
    </w:p>
    <w:p/>
    <w:p>
      <w:r xmlns:w="http://schemas.openxmlformats.org/wordprocessingml/2006/main">
        <w:t xml:space="preserve">1. El pa de vida: com Déu utilitza la terra per proveir-nos</w:t>
      </w:r>
    </w:p>
    <w:p/>
    <w:p>
      <w:r xmlns:w="http://schemas.openxmlformats.org/wordprocessingml/2006/main">
        <w:t xml:space="preserve">2. Les profunditats de la creació: trobar foc en llocs insòlits</w:t>
      </w:r>
    </w:p>
    <w:p/>
    <w:p>
      <w:r xmlns:w="http://schemas.openxmlformats.org/wordprocessingml/2006/main">
        <w:t xml:space="preserve">1. Mateu 6:11 - Dóna'ns avui el nostre pa de cada dia</w:t>
      </w:r>
    </w:p>
    <w:p/>
    <w:p>
      <w:r xmlns:w="http://schemas.openxmlformats.org/wordprocessingml/2006/main">
        <w:t xml:space="preserve">2. Isaïes 30:23-26 - Ell farà de la pluja per a tu una benedicció. La terra donarà els seus fruits, i els arbres del camp donaran els seus fruits. La vostra batuda durarà fins a la verema i la verema durarà fins al moment de la sembra. Tindràs un munt de gra per menjar i estaràs ben alimentat. Aquell dia el teu bestiar pasturarà en amplis prats.</w:t>
      </w:r>
    </w:p>
    <w:p/>
    <w:p>
      <w:r xmlns:w="http://schemas.openxmlformats.org/wordprocessingml/2006/main">
        <w:t xml:space="preserve">Job 28:6 Les pedres són el lloc dels safirs, i té pols d'or.</w:t>
      </w:r>
    </w:p>
    <w:p/>
    <w:p>
      <w:r xmlns:w="http://schemas.openxmlformats.org/wordprocessingml/2006/main">
        <w:t xml:space="preserve">Aquest passatge esmenta la magnificència i la preciositat de la creació de Déu.</w:t>
      </w:r>
    </w:p>
    <w:p/>
    <w:p>
      <w:r xmlns:w="http://schemas.openxmlformats.org/wordprocessingml/2006/main">
        <w:t xml:space="preserve">1: Déu és un artista mestre que ha creat un món bell i preciós perquè l'explorem.</w:t>
      </w:r>
    </w:p>
    <w:p/>
    <w:p>
      <w:r xmlns:w="http://schemas.openxmlformats.org/wordprocessingml/2006/main">
        <w:t xml:space="preserve">2: Hem d'apreciar i tenir cura dels regals preciosos que Déu ens ha donat.</w:t>
      </w:r>
    </w:p>
    <w:p/>
    <w:p>
      <w:r xmlns:w="http://schemas.openxmlformats.org/wordprocessingml/2006/main">
        <w:t xml:space="preserve">1: Salm 104:24 - Senyor, com són múltiples les teves obres! Amb saviesa les has fet totes: la terra és plena de les teves riqueses.</w:t>
      </w:r>
    </w:p>
    <w:p/>
    <w:p>
      <w:r xmlns:w="http://schemas.openxmlformats.org/wordprocessingml/2006/main">
        <w:t xml:space="preserve">2: Gènesi 1:27 - Així doncs, Déu va crear l'home a imatge seva, a imatge de Déu el va crear; mascle i femella els va crear.</w:t>
      </w:r>
    </w:p>
    <w:p/>
    <w:p>
      <w:r xmlns:w="http://schemas.openxmlformats.org/wordprocessingml/2006/main">
        <w:t xml:space="preserve">Job 28v7 Hi ha un camí que cap ocell no coneix, i que l'ull del voltor no ha vist:</w:t>
      </w:r>
    </w:p>
    <w:p/>
    <w:p>
      <w:r xmlns:w="http://schemas.openxmlformats.org/wordprocessingml/2006/main">
        <w:t xml:space="preserve">El passatge parla d'un camí desconegut fins i tot per als ocells i els voltors, cosa que suggereix que els humans han de buscar diligentment per trobar la veritat.</w:t>
      </w:r>
    </w:p>
    <w:p/>
    <w:p>
      <w:r xmlns:w="http://schemas.openxmlformats.org/wordprocessingml/2006/main">
        <w:t xml:space="preserve">1. "La recerca de la veritat: descobrint el camí desconegut"</w:t>
      </w:r>
    </w:p>
    <w:p/>
    <w:p>
      <w:r xmlns:w="http://schemas.openxmlformats.org/wordprocessingml/2006/main">
        <w:t xml:space="preserve">2. "Explorant les profunditats: buscant el camí invisible"</w:t>
      </w:r>
    </w:p>
    <w:p/>
    <w:p>
      <w:r xmlns:w="http://schemas.openxmlformats.org/wordprocessingml/2006/main">
        <w:t xml:space="preserve">1. Jeremies 6:16 - Així diu el Senyor: Estigueu al costat dels camins, mireu i demaneu els camins antics, on hi ha el bon camí; i camineu-hi, i trobeu repòs per a les vostres ànimes.</w:t>
      </w:r>
    </w:p>
    <w:p/>
    <w:p>
      <w:r xmlns:w="http://schemas.openxmlformats.org/wordprocessingml/2006/main">
        <w:t xml:space="preserve">2. Proverbis 4:18-19 - Però el camí dels justos és com la llum de l'alba, que brilla cada cop més fins a ple dia. El camí dels malvats és com una foscor profunda; no saben amb què ensopeguen.</w:t>
      </w:r>
    </w:p>
    <w:p/>
    <w:p>
      <w:r xmlns:w="http://schemas.openxmlformats.org/wordprocessingml/2006/main">
        <w:t xml:space="preserve">Job 28:8 Els cadells del lleó no l'han trepitjat, ni el lleó ferotge hi ha passat.</w:t>
      </w:r>
    </w:p>
    <w:p/>
    <w:p>
      <w:r xmlns:w="http://schemas.openxmlformats.org/wordprocessingml/2006/main">
        <w:t xml:space="preserve">La saviesa de Déu està més enllà de la comprensió humana, està més enllà de les criatures més poderoses.</w:t>
      </w:r>
    </w:p>
    <w:p/>
    <w:p>
      <w:r xmlns:w="http://schemas.openxmlformats.org/wordprocessingml/2006/main">
        <w:t xml:space="preserve">1. La força de la saviesa de Déu: una reflexió sobre Job 28:8</w:t>
      </w:r>
    </w:p>
    <w:p/>
    <w:p>
      <w:r xmlns:w="http://schemas.openxmlformats.org/wordprocessingml/2006/main">
        <w:t xml:space="preserve">2. Trobar força en la saviesa: el poder de Job 28:8</w:t>
      </w:r>
    </w:p>
    <w:p/>
    <w:p>
      <w:r xmlns:w="http://schemas.openxmlformats.org/wordprocessingml/2006/main">
        <w:t xml:space="preserve">1. Proverbis 2:6-8 Perquè el Senyor dóna saviesa, i de la seva boca surten coneixement i intel·ligència. Ell guarda l'èxit per als rectes, és un escut per a aquells el caminar és irreprensible, perquè guarda el curs dels justos i protegeix el camí dels seus fidels.</w:t>
      </w:r>
    </w:p>
    <w:p/>
    <w:p>
      <w:r xmlns:w="http://schemas.openxmlformats.org/wordprocessingml/2006/main">
        <w:t xml:space="preserve">2. Romans 11:33 Oh, la profunditat de la riquesa de la saviesa i el coneixement de Déu! Que inescrutables els seus judicis, i els seus camins més enllà de la traça!</w:t>
      </w:r>
    </w:p>
    <w:p/>
    <w:p>
      <w:r xmlns:w="http://schemas.openxmlformats.org/wordprocessingml/2006/main">
        <w:t xml:space="preserve">Job 28:9 Esten la mà sobre la roca; bolca les muntanyes per les arrels.</w:t>
      </w:r>
    </w:p>
    <w:p/>
    <w:p>
      <w:r xmlns:w="http://schemas.openxmlformats.org/wordprocessingml/2006/main">
        <w:t xml:space="preserve">Déu és poderós i pot moure muntanyes amb un sol toc.</w:t>
      </w:r>
    </w:p>
    <w:p/>
    <w:p>
      <w:r xmlns:w="http://schemas.openxmlformats.org/wordprocessingml/2006/main">
        <w:t xml:space="preserve">1. El poder imparable de Déu - Romans 8:31,37-39</w:t>
      </w:r>
    </w:p>
    <w:p/>
    <w:p>
      <w:r xmlns:w="http://schemas.openxmlformats.org/wordprocessingml/2006/main">
        <w:t xml:space="preserve">2. Entendre la sobirania de Déu - Salm 103:19-22</w:t>
      </w:r>
    </w:p>
    <w:p/>
    <w:p>
      <w:r xmlns:w="http://schemas.openxmlformats.org/wordprocessingml/2006/main">
        <w:t xml:space="preserve">1. Isaïes 40:12 - Qui ha mesurat les aigües amb el buit de la seva mà, ha mesurat el cel amb el pal, ha comprès la pols de la terra amb una mesura, i ha pesat les muntanyes amb la balança i els turons en una mesura. equilibri?</w:t>
      </w:r>
    </w:p>
    <w:p/>
    <w:p>
      <w:r xmlns:w="http://schemas.openxmlformats.org/wordprocessingml/2006/main">
        <w:t xml:space="preserve">2. Lluc 1:37 - Perquè amb Déu res no serà impossible.</w:t>
      </w:r>
    </w:p>
    <w:p/>
    <w:p>
      <w:r xmlns:w="http://schemas.openxmlformats.org/wordprocessingml/2006/main">
        <w:t xml:space="preserve">Job 28:10 Ell talla rius entre les roques; i el seu ull veu tota cosa preciosa.</w:t>
      </w:r>
    </w:p>
    <w:p/>
    <w:p>
      <w:r xmlns:w="http://schemas.openxmlformats.org/wordprocessingml/2006/main">
        <w:t xml:space="preserve">Déu té el poder de crear rius a través de les roques, i pot veure i apreciar tot allò que és preciós.</w:t>
      </w:r>
    </w:p>
    <w:p/>
    <w:p>
      <w:r xmlns:w="http://schemas.openxmlformats.org/wordprocessingml/2006/main">
        <w:t xml:space="preserve">1. "El poder de Déu: com Déu pot crear miracles"</w:t>
      </w:r>
    </w:p>
    <w:p/>
    <w:p>
      <w:r xmlns:w="http://schemas.openxmlformats.org/wordprocessingml/2006/main">
        <w:t xml:space="preserve">2. "Déu ho veu tot: recordant la seva visió perfecta"</w:t>
      </w:r>
    </w:p>
    <w:p/>
    <w:p>
      <w:r xmlns:w="http://schemas.openxmlformats.org/wordprocessingml/2006/main">
        <w:t xml:space="preserve">1.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2. Salm 19:1 - "Els cels proclamen la glòria de Déu; els cels proclamen l'obra de les seves mans".</w:t>
      </w:r>
    </w:p>
    <w:p/>
    <w:p>
      <w:r xmlns:w="http://schemas.openxmlformats.org/wordprocessingml/2006/main">
        <w:t xml:space="preserve">Job 28:11 Ell impedeix que els rius es vessin; i el que està amagat el treu a la llum.</w:t>
      </w:r>
    </w:p>
    <w:p/>
    <w:p>
      <w:r xmlns:w="http://schemas.openxmlformats.org/wordprocessingml/2006/main">
        <w:t xml:space="preserve">Déu té el poder de controlar els elements i treure a la llum coses ocultes.</w:t>
      </w:r>
    </w:p>
    <w:p/>
    <w:p>
      <w:r xmlns:w="http://schemas.openxmlformats.org/wordprocessingml/2006/main">
        <w:t xml:space="preserve">1: Déu té el control - No importa el que la vida ens llance, podem confiar que Déu té el control.</w:t>
      </w:r>
    </w:p>
    <w:p/>
    <w:p>
      <w:r xmlns:w="http://schemas.openxmlformats.org/wordprocessingml/2006/main">
        <w:t xml:space="preserve">2: Mireu a Déu per a la llum - En moments de foscor, podem mirar a Déu per il·luminació i guia.</w:t>
      </w:r>
    </w:p>
    <w:p/>
    <w:p>
      <w:r xmlns:w="http://schemas.openxmlformats.org/wordprocessingml/2006/main">
        <w:t xml:space="preserve">1: Salm 33:8-10 - Que tota la terra tingui por del Senyor; que tots els habitants del món s'espantin davant d'ell! Perquè va parlar, i es va fer; va manar, i es va mantenir ferm. El Senyor elimina el consell de les nacions; frustra els plans dels pobles.</w:t>
      </w:r>
    </w:p>
    <w:p/>
    <w:p>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Job 28:12 Però on es trobarà la saviesa? i on és el lloc de la comprensió?</w:t>
      </w:r>
    </w:p>
    <w:p/>
    <w:p>
      <w:r xmlns:w="http://schemas.openxmlformats.org/wordprocessingml/2006/main">
        <w:t xml:space="preserve">Preguntes laborals on es pot trobar saviesa i comprensió.</w:t>
      </w:r>
    </w:p>
    <w:p/>
    <w:p>
      <w:r xmlns:w="http://schemas.openxmlformats.org/wordprocessingml/2006/main">
        <w:t xml:space="preserve">1. "D'on ve la saviesa?"</w:t>
      </w:r>
    </w:p>
    <w:p/>
    <w:p>
      <w:r xmlns:w="http://schemas.openxmlformats.org/wordprocessingml/2006/main">
        <w:t xml:space="preserve">2. "Buscar comprensió"</w:t>
      </w:r>
    </w:p>
    <w:p/>
    <w:p>
      <w:r xmlns:w="http://schemas.openxmlformats.org/wordprocessingml/2006/main">
        <w:t xml:space="preserve">1. Proverbis 4:7 - "La saviesa és la cosa principal; per tant, obteniu saviesa, i amb tot el que obteniu obteniu comprensió".</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Job 28:13 L'home no en sap el preu; ni es troba a la terra dels vius.</w:t>
      </w:r>
    </w:p>
    <w:p/>
    <w:p>
      <w:r xmlns:w="http://schemas.openxmlformats.org/wordprocessingml/2006/main">
        <w:t xml:space="preserve">El preu de la saviesa és desconegut i no es pot trobar entre els vius.</w:t>
      </w:r>
    </w:p>
    <w:p/>
    <w:p>
      <w:r xmlns:w="http://schemas.openxmlformats.org/wordprocessingml/2006/main">
        <w:t xml:space="preserve">1. El valor insondable de la saviesa</w:t>
      </w:r>
    </w:p>
    <w:p/>
    <w:p>
      <w:r xmlns:w="http://schemas.openxmlformats.org/wordprocessingml/2006/main">
        <w:t xml:space="preserve">2. Buscant la saviesa en llocs desconeguts</w:t>
      </w:r>
    </w:p>
    <w:p/>
    <w:p>
      <w:r xmlns:w="http://schemas.openxmlformats.org/wordprocessingml/2006/main">
        <w:t xml:space="preserve">1. Proverbis 4:7 - La saviesa és el principal; per tant, aconseguiu saviesa, i amb tot el que obteniu obteniu comprensió.</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Job 28:14 El fons diu: No és en mi, i el mar diu: No és amb mi.</w:t>
      </w:r>
    </w:p>
    <w:p/>
    <w:p>
      <w:r xmlns:w="http://schemas.openxmlformats.org/wordprocessingml/2006/main">
        <w:t xml:space="preserve">Tant les profunditats com el mar declaren que la saviesa no es pot trobar en ells.</w:t>
      </w:r>
    </w:p>
    <w:p/>
    <w:p>
      <w:r xmlns:w="http://schemas.openxmlformats.org/wordprocessingml/2006/main">
        <w:t xml:space="preserve">1. Conèixer la veritable saviesa: buscar la saviesa més enllà de les profunditats</w:t>
      </w:r>
    </w:p>
    <w:p/>
    <w:p>
      <w:r xmlns:w="http://schemas.openxmlformats.org/wordprocessingml/2006/main">
        <w:t xml:space="preserve">2. La saviesa de Déu: buscar la saviesa més enllà de nosaltres mateixos</w:t>
      </w:r>
    </w:p>
    <w:p/>
    <w:p>
      <w:r xmlns:w="http://schemas.openxmlformats.org/wordprocessingml/2006/main">
        <w:t xml:space="preserve">1. Proverbis 2:6-7 - Perquè el Senyor dóna saviesa; de la seva boca surten coneixement i enteniment; emmagatzema saviesa sana per als rectes; és un escut per als qui caminen amb integritat.</w:t>
      </w:r>
    </w:p>
    <w:p/>
    <w:p>
      <w:r xmlns:w="http://schemas.openxmlformats.org/wordprocessingml/2006/main">
        <w:t xml:space="preserve">2. Jaume 1:5-6 - Si algun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Job 28:15 No es pot obtenir per or, ni la plata no es pesarà pel seu preu.</w:t>
      </w:r>
    </w:p>
    <w:p/>
    <w:p>
      <w:r xmlns:w="http://schemas.openxmlformats.org/wordprocessingml/2006/main">
        <w:t xml:space="preserve">El passatge parla d'alguna cosa que no es pot comprar amb or o plata.</w:t>
      </w:r>
    </w:p>
    <w:p/>
    <w:p>
      <w:r xmlns:w="http://schemas.openxmlformats.org/wordprocessingml/2006/main">
        <w:t xml:space="preserve">1. El valor de les coses més enllà de la mesura</w:t>
      </w:r>
    </w:p>
    <w:p/>
    <w:p>
      <w:r xmlns:w="http://schemas.openxmlformats.org/wordprocessingml/2006/main">
        <w:t xml:space="preserve">2. El valor inquantificable de les benediccions de Déu</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Salm 37:4 - "Delecta't en el Senyor, i ell et donarà els desitjos del teu cor".</w:t>
      </w:r>
    </w:p>
    <w:p/>
    <w:p>
      <w:r xmlns:w="http://schemas.openxmlformats.org/wordprocessingml/2006/main">
        <w:t xml:space="preserve">Job 28:16 No es pot valorar amb l'or d'Ofir, amb el preuat ònix o amb el safir.</w:t>
      </w:r>
    </w:p>
    <w:p/>
    <w:p>
      <w:r xmlns:w="http://schemas.openxmlformats.org/wordprocessingml/2006/main">
        <w:t xml:space="preserve">El valor de la saviesa supera el de qualsevol pedra preciosa.</w:t>
      </w:r>
    </w:p>
    <w:p/>
    <w:p>
      <w:r xmlns:w="http://schemas.openxmlformats.org/wordprocessingml/2006/main">
        <w:t xml:space="preserve">1: Hem de buscar la saviesa per sobre de tot, perquè és més valuosa que qualsevol possessió material.</w:t>
      </w:r>
    </w:p>
    <w:p/>
    <w:p>
      <w:r xmlns:w="http://schemas.openxmlformats.org/wordprocessingml/2006/main">
        <w:t xml:space="preserve">2: La saviesa és un tresor que no es mesura en termes monetaris, i només es troba buscant Déu.</w:t>
      </w:r>
    </w:p>
    <w:p/>
    <w:p>
      <w:r xmlns:w="http://schemas.openxmlformats.org/wordprocessingml/2006/main">
        <w:t xml:space="preserve">1: Proverbis 3:13-14 - "Feliç el qui troba la saviesa i el que adquireix l'enteniment, perquè el guany d'ella és millor que el guany de la plata i el seu benefici millor que l'or".</w:t>
      </w:r>
    </w:p>
    <w:p/>
    <w:p>
      <w:r xmlns:w="http://schemas.openxmlformats.org/wordprocessingml/2006/main">
        <w:t xml:space="preserve">2: Jaume 1:5 - "Si algun de vosaltres no té saviesa, que la demani a Déu, que dóna generositat a tots sense reproche, i li serà donada".</w:t>
      </w:r>
    </w:p>
    <w:p/>
    <w:p>
      <w:r xmlns:w="http://schemas.openxmlformats.org/wordprocessingml/2006/main">
        <w:t xml:space="preserve">Job 28v17 L'or i el cristall no poden igualar-los, i el canvi no serà per joies d'or fi.</w:t>
      </w:r>
    </w:p>
    <w:p/>
    <w:p>
      <w:r xmlns:w="http://schemas.openxmlformats.org/wordprocessingml/2006/main">
        <w:t xml:space="preserve">El valor de la saviesa supera el de qualsevol possessió material.</w:t>
      </w:r>
    </w:p>
    <w:p/>
    <w:p>
      <w:r xmlns:w="http://schemas.openxmlformats.org/wordprocessingml/2006/main">
        <w:t xml:space="preserve">1. El valor de la saviesa: com viure una vida de substància</w:t>
      </w:r>
    </w:p>
    <w:p/>
    <w:p>
      <w:r xmlns:w="http://schemas.openxmlformats.org/wordprocessingml/2006/main">
        <w:t xml:space="preserve">2. Les riqueses del cor: el poder de la riquesa espiritual</w:t>
      </w:r>
    </w:p>
    <w:p/>
    <w:p>
      <w:r xmlns:w="http://schemas.openxmlformats.org/wordprocessingml/2006/main">
        <w:t xml:space="preserve">1. Proverbis 16:16 - Quant millor aconseguir saviesa que or! Aconseguir comprensió és escollir més que plata.</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Job 28:18 No es parlarà del corall ni de les perles, perquè el preu de la saviesa és més que els robins.</w:t>
      </w:r>
    </w:p>
    <w:p/>
    <w:p>
      <w:r xmlns:w="http://schemas.openxmlformats.org/wordprocessingml/2006/main">
        <w:t xml:space="preserve">La saviesa és més valuosa que les riqueses i els tresors del món.</w:t>
      </w:r>
    </w:p>
    <w:p/>
    <w:p>
      <w:r xmlns:w="http://schemas.openxmlformats.org/wordprocessingml/2006/main">
        <w:t xml:space="preserve">1. El valor de la saviesa: una mirada a Job 28:18</w:t>
      </w:r>
    </w:p>
    <w:p/>
    <w:p>
      <w:r xmlns:w="http://schemas.openxmlformats.org/wordprocessingml/2006/main">
        <w:t xml:space="preserve">2. Més preciosos que els rubis: el que ens ensenya Job 28:18</w:t>
      </w:r>
    </w:p>
    <w:p/>
    <w:p>
      <w:r xmlns:w="http://schemas.openxmlformats.org/wordprocessingml/2006/main">
        <w:t xml:space="preserve">1. Proverbis 3:13-18 - El valor de la saviesa</w:t>
      </w:r>
    </w:p>
    <w:p/>
    <w:p>
      <w:r xmlns:w="http://schemas.openxmlformats.org/wordprocessingml/2006/main">
        <w:t xml:space="preserve">2. Jaume 3:13-18 - Saviesa des de dalt</w:t>
      </w:r>
    </w:p>
    <w:p/>
    <w:p>
      <w:r xmlns:w="http://schemas.openxmlformats.org/wordprocessingml/2006/main">
        <w:t xml:space="preserve">Job 28v19 El topazi d'Etiòpia no serà igual, ni es valorarà amb or pur.</w:t>
      </w:r>
    </w:p>
    <w:p/>
    <w:p>
      <w:r xmlns:w="http://schemas.openxmlformats.org/wordprocessingml/2006/main">
        <w:t xml:space="preserve">El topazi d'Etiòpia no es pot comparar amb la saviesa i no es pot canviar per or pur.</w:t>
      </w:r>
    </w:p>
    <w:p/>
    <w:p>
      <w:r xmlns:w="http://schemas.openxmlformats.org/wordprocessingml/2006/main">
        <w:t xml:space="preserve">1. El valor incomparable de la saviesa</w:t>
      </w:r>
    </w:p>
    <w:p/>
    <w:p>
      <w:r xmlns:w="http://schemas.openxmlformats.org/wordprocessingml/2006/main">
        <w:t xml:space="preserve">2. Buscant la saviesa sobre les riqueses</w:t>
      </w:r>
    </w:p>
    <w:p/>
    <w:p>
      <w:r xmlns:w="http://schemas.openxmlformats.org/wordprocessingml/2006/main">
        <w:t xml:space="preserve">1. Proverbis 3:13-15 - Feliç el qui troba la saviesa i el que adquireix l'enteniment, perquè el guany d'ella és millor que el guany de la plata i el seu benefici és millor que l'or. És més preciosa que les joies, i res del que desitgis es pot comparar amb ella.</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Job 28:20 D'on ve, doncs, la saviesa? i on és el lloc de la comprensió?</w:t>
      </w:r>
    </w:p>
    <w:p/>
    <w:p>
      <w:r xmlns:w="http://schemas.openxmlformats.org/wordprocessingml/2006/main">
        <w:t xml:space="preserve">Job reflexiona sobre l'origen de la saviesa i el lloc de la comprensió.</w:t>
      </w:r>
    </w:p>
    <w:p/>
    <w:p>
      <w:r xmlns:w="http://schemas.openxmlformats.org/wordprocessingml/2006/main">
        <w:t xml:space="preserve">1. La recerca de la saviesa: un examen de Job 28:20</w:t>
      </w:r>
    </w:p>
    <w:p/>
    <w:p>
      <w:r xmlns:w="http://schemas.openxmlformats.org/wordprocessingml/2006/main">
        <w:t xml:space="preserve">2. On trobar comprensió: una mirada a Job 28:20</w:t>
      </w:r>
    </w:p>
    <w:p/>
    <w:p>
      <w:r xmlns:w="http://schemas.openxmlformats.org/wordprocessingml/2006/main">
        <w:t xml:space="preserve">1. Proverbis 2:6-7 "Perquè el Senyor dóna saviesa; de la seva boca surt coneixement i intel·ligència; emmagatzema saviesa sana per als rectes; és un escut per als qui caminen en integritat".</w:t>
      </w:r>
    </w:p>
    <w:p/>
    <w:p>
      <w:r xmlns:w="http://schemas.openxmlformats.org/wordprocessingml/2006/main">
        <w:t xml:space="preserve">2. Jaume 1:5 "Si algun de vosaltres no té saviesa, que la demani a Déu, que dóna generosament a tots sense reproche, i li serà donada".</w:t>
      </w:r>
    </w:p>
    <w:p/>
    <w:p>
      <w:r xmlns:w="http://schemas.openxmlformats.org/wordprocessingml/2006/main">
        <w:t xml:space="preserve">Job 28:21 Veient-ho, està amagat als ulls de tots els vius, i guardat a prop dels ocells del cel.</w:t>
      </w:r>
    </w:p>
    <w:p/>
    <w:p>
      <w:r xmlns:w="http://schemas.openxmlformats.org/wordprocessingml/2006/main">
        <w:t xml:space="preserve">Job destaca la naturalesa misteriosa i oculta de la saviesa.</w:t>
      </w:r>
    </w:p>
    <w:p/>
    <w:p>
      <w:r xmlns:w="http://schemas.openxmlformats.org/wordprocessingml/2006/main">
        <w:t xml:space="preserve">1. "On es troba la saviesa?"</w:t>
      </w:r>
    </w:p>
    <w:p/>
    <w:p>
      <w:r xmlns:w="http://schemas.openxmlformats.org/wordprocessingml/2006/main">
        <w:t xml:space="preserve">2. "Buscar la saviesa en un lloc amagat"</w:t>
      </w:r>
    </w:p>
    <w:p/>
    <w:p>
      <w:r xmlns:w="http://schemas.openxmlformats.org/wordprocessingml/2006/main">
        <w:t xml:space="preserve">1. Proverbis 2:4-5 "Si la busqueu com la plata i la cerqueu com a tresors amagats, llavors entendreu el temor del Senyor i trobareu el coneixement de Déu".</w:t>
      </w:r>
    </w:p>
    <w:p/>
    <w:p>
      <w:r xmlns:w="http://schemas.openxmlformats.org/wordprocessingml/2006/main">
        <w:t xml:space="preserve">2. Salm 119:105 "La teva paraula és un llum als meus peus i una llum al meu camí".</w:t>
      </w:r>
    </w:p>
    <w:p/>
    <w:p>
      <w:r xmlns:w="http://schemas.openxmlformats.org/wordprocessingml/2006/main">
        <w:t xml:space="preserve">Job 28:22 La destrucció i la mort diuen: Hem sentit la seva fama amb les nostres orelles.</w:t>
      </w:r>
    </w:p>
    <w:p/>
    <w:p>
      <w:r xmlns:w="http://schemas.openxmlformats.org/wordprocessingml/2006/main">
        <w:t xml:space="preserve">El passatge parla de la destrucció i la mort familiaritzats amb la fama de la saviesa.</w:t>
      </w:r>
    </w:p>
    <w:p/>
    <w:p>
      <w:r xmlns:w="http://schemas.openxmlformats.org/wordprocessingml/2006/main">
        <w:t xml:space="preserve">1. La por a la saviesa: aprendre a abraçar el desconegut</w:t>
      </w:r>
    </w:p>
    <w:p/>
    <w:p>
      <w:r xmlns:w="http://schemas.openxmlformats.org/wordprocessingml/2006/main">
        <w:t xml:space="preserve">2. El poder de la saviesa: navegar pels reptes de la vida</w:t>
      </w:r>
    </w:p>
    <w:p/>
    <w:p>
      <w:r xmlns:w="http://schemas.openxmlformats.org/wordprocessingml/2006/main">
        <w:t xml:space="preserve">1. Proverbis 4:7-9 "La saviesa és el més important; per tant, aconseguiu saviesa; i amb tot el que obtingueu, adquireix intel·ligència. Exalta-la, i ella et promourà; et donarà honor quan l'abracis. donarà al teu cap un adorn de gràcia: t'entregarà una corona de glòria".</w:t>
      </w:r>
    </w:p>
    <w:p/>
    <w:p>
      <w:r xmlns:w="http://schemas.openxmlformats.org/wordprocessingml/2006/main">
        <w:t xml:space="preserve">2. Jaume 3:13-18 "Qui és un home savi i dotat de coneixement entre vosaltres? que mostri les seves obres amb una bona conducta amb mansuetud de saviesa. Però si teniu amarga enveja i baralles al vostre cor, no us glorieu. , i no mentiu contra la veritat. Aquesta saviesa no descendeix de dalt, sinó que és terrenal, sensual, diabòlica. Perquè on hi ha enveja i disputes, hi ha confusió i tota obra dolenta. Però la saviesa que ve de dalt és pura, després, pacífic, amable i fàcil de pregar, ple de misericòrdia i de bons fruits, sense parcialitat i sense hipocresia. I el fruit de la justícia es sembra en pau dels qui fan la pau".</w:t>
      </w:r>
    </w:p>
    <w:p/>
    <w:p>
      <w:r xmlns:w="http://schemas.openxmlformats.org/wordprocessingml/2006/main">
        <w:t xml:space="preserve">Job 28:23 Déu n'entén el camí i coneix el seu lloc.</w:t>
      </w:r>
    </w:p>
    <w:p/>
    <w:p>
      <w:r xmlns:w="http://schemas.openxmlformats.org/wordprocessingml/2006/main">
        <w:t xml:space="preserve">Déu coneix l'origen i el destí de la saviesa.</w:t>
      </w:r>
    </w:p>
    <w:p/>
    <w:p>
      <w:r xmlns:w="http://schemas.openxmlformats.org/wordprocessingml/2006/main">
        <w:t xml:space="preserve">1: La saviesa ve de Déu i està destinada a conduir-nos a Ell.</w:t>
      </w:r>
    </w:p>
    <w:p/>
    <w:p>
      <w:r xmlns:w="http://schemas.openxmlformats.org/wordprocessingml/2006/main">
        <w:t xml:space="preserve">2: Podem confiar en que Déu ens ajudarà a obtenir coneixement i utilitzar-lo en el nostre benefici.</w:t>
      </w:r>
    </w:p>
    <w:p/>
    <w:p>
      <w:r xmlns:w="http://schemas.openxmlformats.org/wordprocessingml/2006/main">
        <w:t xml:space="preserve">1: Proverbis 2:6-8 - Perquè el Senyor dóna saviesa; de la seva boca surten coneixement i enteniment; emmagatzema saviesa sana per als rectes; és un escut per als qui caminen amb integritat, vigilant els camins de la justícia i vetllant pel camí dels seus sants.</w:t>
      </w:r>
    </w:p>
    <w:p/>
    <w:p>
      <w:r xmlns:w="http://schemas.openxmlformats.org/wordprocessingml/2006/main">
        <w:t xml:space="preserve">2: Jaume 1:5 - Si algú de vosaltres no té saviesa, demaneu-la a Déu, que dona generosament a tots sense reprochar, i us la donarà.</w:t>
      </w:r>
    </w:p>
    <w:p/>
    <w:p>
      <w:r xmlns:w="http://schemas.openxmlformats.org/wordprocessingml/2006/main">
        <w:t xml:space="preserve">Job 28:24 Perquè mira fins als confins de la terra, i veu sota tot el cel;</w:t>
      </w:r>
    </w:p>
    <w:p/>
    <w:p>
      <w:r xmlns:w="http://schemas.openxmlformats.org/wordprocessingml/2006/main">
        <w:t xml:space="preserve">Job està reflexionant sobre la saviesa de Déu i la seva capacitat per veure i entendre el món.</w:t>
      </w:r>
    </w:p>
    <w:p/>
    <w:p>
      <w:r xmlns:w="http://schemas.openxmlformats.org/wordprocessingml/2006/main">
        <w:t xml:space="preserve">1: Déu és la nostra font última de coneixement i comprensió.</w:t>
      </w:r>
    </w:p>
    <w:p/>
    <w:p>
      <w:r xmlns:w="http://schemas.openxmlformats.org/wordprocessingml/2006/main">
        <w:t xml:space="preserve">2: Fins i tot en els moments de dificultat i sofriment, podem trobar consol en la saviesa i el poder de Déu.</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Jaume 1:5 - Si algun de vosaltres no té saviesa, demaneu-la a Déu, que dona generosament a tots sense reprochar, i us la donarà.</w:t>
      </w:r>
    </w:p>
    <w:p/>
    <w:p>
      <w:r xmlns:w="http://schemas.openxmlformats.org/wordprocessingml/2006/main">
        <w:t xml:space="preserve">Job 28:25 Per fer el pes dels vents; i pesa les aigües a mesura.</w:t>
      </w:r>
    </w:p>
    <w:p/>
    <w:p>
      <w:r xmlns:w="http://schemas.openxmlformats.org/wordprocessingml/2006/main">
        <w:t xml:space="preserve">Déu té control sobre el vent i l'aigua, determinant la mesura de cadascun.</w:t>
      </w:r>
    </w:p>
    <w:p/>
    <w:p>
      <w:r xmlns:w="http://schemas.openxmlformats.org/wordprocessingml/2006/main">
        <w:t xml:space="preserve">1. Déu és sobirà sobre tota la creació i la matèria és massa petita o gran perquè el controli.</w:t>
      </w:r>
    </w:p>
    <w:p/>
    <w:p>
      <w:r xmlns:w="http://schemas.openxmlformats.org/wordprocessingml/2006/main">
        <w:t xml:space="preserve">2. L'amor i el coneixement de Déu s'estenen fins als més petits detalls de les nostres vides.</w:t>
      </w:r>
    </w:p>
    <w:p/>
    <w:p>
      <w:r xmlns:w="http://schemas.openxmlformats.org/wordprocessingml/2006/main">
        <w:t xml:space="preserve">1. Salm 103:19 - El Senyor ha establert el seu tron als cels, i el seu regne domina tot.</w:t>
      </w:r>
    </w:p>
    <w:p/>
    <w:p>
      <w:r xmlns:w="http://schemas.openxmlformats.org/wordprocessingml/2006/main">
        <w:t xml:space="preserve">2. Mateu 10:29-31 - No es venen dos pardals per un cèntim? I cap d'ells caurà a terra sense el vostre Pare. Però fins i tot els cabells del teu cap estan tots comptats. No tinguis por, doncs; vales més que molts pardals.</w:t>
      </w:r>
    </w:p>
    <w:p/>
    <w:p>
      <w:r xmlns:w="http://schemas.openxmlformats.org/wordprocessingml/2006/main">
        <w:t xml:space="preserve">Job 28v26 Quan va donar un decret per a la pluja i un camí per als llamps del tro:</w:t>
      </w:r>
    </w:p>
    <w:p/>
    <w:p>
      <w:r xmlns:w="http://schemas.openxmlformats.org/wordprocessingml/2006/main">
        <w:t xml:space="preserve">Aquest passatge parla del poder de Déu per controlar els elements, especialment la pluja i els trons.</w:t>
      </w:r>
    </w:p>
    <w:p/>
    <w:p>
      <w:r xmlns:w="http://schemas.openxmlformats.org/wordprocessingml/2006/main">
        <w:t xml:space="preserve">1: Déu té el control de totes les coses, fins i tot dels elements naturals.</w:t>
      </w:r>
    </w:p>
    <w:p/>
    <w:p>
      <w:r xmlns:w="http://schemas.openxmlformats.org/wordprocessingml/2006/main">
        <w:t xml:space="preserve">2: Podem confiar en Déu, fins i tot en temps de caos i incertesa.</w:t>
      </w:r>
    </w:p>
    <w:p/>
    <w:p>
      <w:r xmlns:w="http://schemas.openxmlformats.org/wordprocessingml/2006/main">
        <w:t xml:space="preserve">1: Salm 147:17-18 Ell treu el seu gel com un bocí: qui pot suportar el seu fred? Ell envia la seva paraula i els fon, fa bufar el seu vent i les aigües flueixen.</w:t>
      </w:r>
    </w:p>
    <w:p/>
    <w:p>
      <w:r xmlns:w="http://schemas.openxmlformats.org/wordprocessingml/2006/main">
        <w:t xml:space="preserve">2: Jeremies 10:13 Quan pronuncia la seva veu, hi ha una multitud d'aigües al cel, i fa pujar els vapors des dels extrems de la terra; fa llamps amb la pluja, i treu el vent dels seus tresors.</w:t>
      </w:r>
    </w:p>
    <w:p/>
    <w:p>
      <w:r xmlns:w="http://schemas.openxmlformats.org/wordprocessingml/2006/main">
        <w:t xml:space="preserve">Job 28:27 Llavors ho va veure i ho va declarar; el va preparar, sí, i el va buscar.</w:t>
      </w:r>
    </w:p>
    <w:p/>
    <w:p>
      <w:r xmlns:w="http://schemas.openxmlformats.org/wordprocessingml/2006/main">
        <w:t xml:space="preserve">Déu revela la saviesa secreta als qui la busquen.</w:t>
      </w:r>
    </w:p>
    <w:p/>
    <w:p>
      <w:r xmlns:w="http://schemas.openxmlformats.org/wordprocessingml/2006/main">
        <w:t xml:space="preserve">1: Busca la saviesa secreta de Déu per descobrir el camí de la vida.</w:t>
      </w:r>
    </w:p>
    <w:p/>
    <w:p>
      <w:r xmlns:w="http://schemas.openxmlformats.org/wordprocessingml/2006/main">
        <w:t xml:space="preserve">2: Déu revelarà secrets als qui el cerquen seriosament.</w:t>
      </w:r>
    </w:p>
    <w:p/>
    <w:p>
      <w:r xmlns:w="http://schemas.openxmlformats.org/wordprocessingml/2006/main">
        <w:t xml:space="preserve">1: Jeremies 29:13 - Em cercaràs i em trobaràs quan em cerquis amb tot el teu cor.</w:t>
      </w:r>
    </w:p>
    <w:p/>
    <w:p>
      <w:r xmlns:w="http://schemas.openxmlformats.org/wordprocessingml/2006/main">
        <w:t xml:space="preserve">2: Jaume 1:5 - Si algú de vosaltres no té saviesa, que la demani a Déu, que dóna a tots amb generositat i sense reprotxes, i li serà donada.</w:t>
      </w:r>
    </w:p>
    <w:p/>
    <w:p>
      <w:r xmlns:w="http://schemas.openxmlformats.org/wordprocessingml/2006/main">
        <w:t xml:space="preserve">Job 28:28 I a l'home va dir: Heus aquí, el temor del Senyor és saviesa; i apartar-se del mal és enteniment.</w:t>
      </w:r>
    </w:p>
    <w:p/>
    <w:p>
      <w:r xmlns:w="http://schemas.openxmlformats.org/wordprocessingml/2006/main">
        <w:t xml:space="preserve">Aquest passatge explica que la saviesa es troba en la por del Senyor i la comprensió s'adquireix allunyant-se del mal.</w:t>
      </w:r>
    </w:p>
    <w:p/>
    <w:p>
      <w:r xmlns:w="http://schemas.openxmlformats.org/wordprocessingml/2006/main">
        <w:t xml:space="preserve">1: Ser savi als ulls del Senyor</w:t>
      </w:r>
    </w:p>
    <w:p/>
    <w:p>
      <w:r xmlns:w="http://schemas.openxmlformats.org/wordprocessingml/2006/main">
        <w:t xml:space="preserve">2: Entendre la diferència entre el bé i el mal</w:t>
      </w:r>
    </w:p>
    <w:p/>
    <w:p>
      <w:r xmlns:w="http://schemas.openxmlformats.org/wordprocessingml/2006/main">
        <w:t xml:space="preserve">1: Proverbis 3:7 - "No siguis savi als teus propis ulls; tem el Senyor i evita el mal".</w:t>
      </w:r>
    </w:p>
    <w:p/>
    <w:p>
      <w:r xmlns:w="http://schemas.openxmlformats.org/wordprocessingml/2006/main">
        <w:t xml:space="preserve">2: Romans 12:2 - "No us conformeu al model d'aquest món, sinó transformau-vos mitjançant la renovació de la vostra ment. Llavors podreu provar i aprovar quina voluntat de Déu és la seva voluntat bona, agradable i perfecta".</w:t>
      </w:r>
    </w:p>
    <w:p/>
    <w:p>
      <w:r xmlns:w="http://schemas.openxmlformats.org/wordprocessingml/2006/main">
        <w:t xml:space="preserve">El capítol 29 de Job relata la reflexió nostàlgica de Job sobre la seva antiga prosperitat i l'honor i el respecte que va gaudir entre els seus companys. Contrasta les seves benediccions passades amb el seu patiment actual, anhelant un retorn a aquells dies.</w:t>
      </w:r>
    </w:p>
    <w:p/>
    <w:p>
      <w:r xmlns:w="http://schemas.openxmlformats.org/wordprocessingml/2006/main">
        <w:t xml:space="preserve">1r Paràgraf: Job comença descrivint com anhela els dies en què Déu el va vetllar, proporcionant-li la seva llum i guia divina. Recorda el favor que va gaudir de Déu i la prosperitat que l'acompanyava (Job 29:1-6).</w:t>
      </w:r>
    </w:p>
    <w:p/>
    <w:p>
      <w:r xmlns:w="http://schemas.openxmlformats.org/wordprocessingml/2006/main">
        <w:t xml:space="preserve">2n Paràgraf: Job recorda com era molt estimat entre la gent, destacant la seva posició d'autoritat i influència. Destaca com tothom li mostra respecte, buscant el seu consell i beneficiant-se de la seva saviesa (Job 29:7-17).</w:t>
      </w:r>
    </w:p>
    <w:p/>
    <w:p>
      <w:r xmlns:w="http://schemas.openxmlformats.org/wordprocessingml/2006/main">
        <w:t xml:space="preserve">3r Paràgraf: Job expressa com solia ajudar els necessitats, defensant la justícia en nom d'ells. Es descriu a si mateix com a protector dels oprimits, donant assistència a vídues i orfes (Job 29:18-25).</w:t>
      </w:r>
    </w:p>
    <w:p/>
    <w:p>
      <w:r xmlns:w="http://schemas.openxmlformats.org/wordprocessingml/2006/main">
        <w:t xml:space="preserve">En resum,</w:t>
      </w:r>
    </w:p>
    <w:p>
      <w:r xmlns:w="http://schemas.openxmlformats.org/wordprocessingml/2006/main">
        <w:t xml:space="preserve">El capítol vint-i-nou de Job presenta:</w:t>
      </w:r>
    </w:p>
    <w:p>
      <w:r xmlns:w="http://schemas.openxmlformats.org/wordprocessingml/2006/main">
        <w:t xml:space="preserve">el reflex nostàlgic,</w:t>
      </w:r>
    </w:p>
    <w:p>
      <w:r xmlns:w="http://schemas.openxmlformats.org/wordprocessingml/2006/main">
        <w:t xml:space="preserve">i l'anhel expressat per Job pel que fa a la seva prosperitat i honor anteriors.</w:t>
      </w:r>
    </w:p>
    <w:p/>
    <w:p>
      <w:r xmlns:w="http://schemas.openxmlformats.org/wordprocessingml/2006/main">
        <w:t xml:space="preserve">Ressaltant la reminiscència recordant benediccions passades,</w:t>
      </w:r>
    </w:p>
    <w:p>
      <w:r xmlns:w="http://schemas.openxmlformats.org/wordprocessingml/2006/main">
        <w:t xml:space="preserve">i posant èmfasi en la posició social aconseguida mitjançant l'evidència de la influència personal.</w:t>
      </w:r>
    </w:p>
    <w:p>
      <w:r xmlns:w="http://schemas.openxmlformats.org/wordprocessingml/2006/main">
        <w:t xml:space="preserve">Esmentant la reflexió teològica mostrada sobre l'exploració de la identitat personal, una encarnació que representa una perspectiva del sofriment dins del llibre de Job.</w:t>
      </w:r>
    </w:p>
    <w:p/>
    <w:p>
      <w:r xmlns:w="http://schemas.openxmlformats.org/wordprocessingml/2006/main">
        <w:t xml:space="preserve">Job 29:1 I Job va continuar la seva paràbola i va dir:</w:t>
      </w:r>
    </w:p>
    <w:p/>
    <w:p>
      <w:r xmlns:w="http://schemas.openxmlformats.org/wordprocessingml/2006/main">
        <w:t xml:space="preserve">Job reflexiona sobre l'alegria de la seva vida anterior i lamenta el seu patiment actual.</w:t>
      </w:r>
    </w:p>
    <w:p/>
    <w:p>
      <w:r xmlns:w="http://schemas.openxmlformats.org/wordprocessingml/2006/main">
        <w:t xml:space="preserve">1. Hem de recordar i estar agraïts per les benediccions de la vida, fins i tot en moments de dificultat.</w:t>
      </w:r>
    </w:p>
    <w:p/>
    <w:p>
      <w:r xmlns:w="http://schemas.openxmlformats.org/wordprocessingml/2006/main">
        <w:t xml:space="preserve">2. La nostra fe ens pot ajudar a suportar el sofriment i confiar que Déu ens ajudarà.</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Job 29:2 Si fos com els mesos passats, com en els dies en què Déu em va protegir!</w:t>
      </w:r>
    </w:p>
    <w:p/>
    <w:p>
      <w:r xmlns:w="http://schemas.openxmlformats.org/wordprocessingml/2006/main">
        <w:t xml:space="preserve">Job anhela els dies en què Déu el va protegir i la seva vida va ser pacífica i pròspera.</w:t>
      </w:r>
    </w:p>
    <w:p/>
    <w:p>
      <w:r xmlns:w="http://schemas.openxmlformats.org/wordprocessingml/2006/main">
        <w:t xml:space="preserve">1. La protecció de Déu porta benediccions i alegria a la vida.</w:t>
      </w:r>
    </w:p>
    <w:p/>
    <w:p>
      <w:r xmlns:w="http://schemas.openxmlformats.org/wordprocessingml/2006/main">
        <w:t xml:space="preserve">2. Com confiar en Déu per protegir-se en moments difícils.</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29:3 Quan la seva espelma va il·luminar sobre el meu cap, i quan a la seva llum vaig caminar per les tenebres;</w:t>
      </w:r>
    </w:p>
    <w:p/>
    <w:p>
      <w:r xmlns:w="http://schemas.openxmlformats.org/wordprocessingml/2006/main">
        <w:t xml:space="preserve">Job reflexiona sobre un temps d'alegria i seguretat quan Déu estava amb ell, proporcionant llum a la foscor.</w:t>
      </w:r>
    </w:p>
    <w:p/>
    <w:p>
      <w:r xmlns:w="http://schemas.openxmlformats.org/wordprocessingml/2006/main">
        <w:t xml:space="preserve">1. Una espelma a la foscor: com Déu ens guia a través de les lluites de la vida</w:t>
      </w:r>
    </w:p>
    <w:p/>
    <w:p>
      <w:r xmlns:w="http://schemas.openxmlformats.org/wordprocessingml/2006/main">
        <w:t xml:space="preserve">2. Abraçar la llum de l'amor de Déu en els nostres moments més foscos</w:t>
      </w:r>
    </w:p>
    <w:p/>
    <w:p>
      <w:r xmlns:w="http://schemas.openxmlformats.org/wordprocessingml/2006/main">
        <w:t xml:space="preserve">1. Isaïes 9:2 - El poble que caminava a les tenebres ha vist una gran llum; els qui habitaven en una terra de tenebres profundes, sobre ells ha brillat la llum.</w:t>
      </w:r>
    </w:p>
    <w:p/>
    <w:p>
      <w:r xmlns:w="http://schemas.openxmlformats.org/wordprocessingml/2006/main">
        <w:t xml:space="preserve">2. Salm 119:105 - La teva paraula és un llum als meus peus i una llum al meu camí.</w:t>
      </w:r>
    </w:p>
    <w:p/>
    <w:p>
      <w:r xmlns:w="http://schemas.openxmlformats.org/wordprocessingml/2006/main">
        <w:t xml:space="preserve">Job 29:4 Com jo era en els dies de la meva joventut, quan el secret de Déu era sobre el meu tabernacle;</w:t>
      </w:r>
    </w:p>
    <w:p/>
    <w:p>
      <w:r xmlns:w="http://schemas.openxmlformats.org/wordprocessingml/2006/main">
        <w:t xml:space="preserve">Job reflexiona sobre els dies de la seva joventut quan estava a prop de Déu i tenia el seu secret sobre ell.</w:t>
      </w:r>
    </w:p>
    <w:p/>
    <w:p>
      <w:r xmlns:w="http://schemas.openxmlformats.org/wordprocessingml/2006/main">
        <w:t xml:space="preserve">1: Hem d'esforçar-nos per romandre a prop de Déu al llarg de la nostra vida, tal com va fer Job en la seva joventut.</w:t>
      </w:r>
    </w:p>
    <w:p/>
    <w:p>
      <w:r xmlns:w="http://schemas.openxmlformats.org/wordprocessingml/2006/main">
        <w:t xml:space="preserve">2: Mai hem d'oblidar l'alegria d'estar a la presència de Déu, fins i tot quan experimentem dificultats.</w:t>
      </w:r>
    </w:p>
    <w:p/>
    <w:p>
      <w:r xmlns:w="http://schemas.openxmlformats.org/wordprocessingml/2006/main">
        <w:t xml:space="preserve">1: Salm 16:11 "Tu em fas conèixer el camí de la vida; davant teu hi ha plenitud d'alegria; a la teva dreta hi ha plaers per sempre".</w:t>
      </w:r>
    </w:p>
    <w:p/>
    <w:p>
      <w:r xmlns:w="http://schemas.openxmlformats.org/wordprocessingml/2006/main">
        <w:t xml:space="preserve">2: Deuteronomi 4:29-31 "Però des d'allà buscaràs el Senyor, el teu Déu, i el trobaràs, si el busques amb tot el cor i amb tota la teva ànima. Quan estiguis en tribulació i totes aquestes coses. vindrà sobre tu en els darrers dies, tornaràs al Senyor, el teu Déu, i escoltaràs la seva veu, perquè el Senyor, el teu Déu, és un Déu misericordiós, que no et deixarà ni us destruirà ni oblidarà l'aliança amb els vostres pares que va jurar. ells".</w:t>
      </w:r>
    </w:p>
    <w:p/>
    <w:p>
      <w:r xmlns:w="http://schemas.openxmlformats.org/wordprocessingml/2006/main">
        <w:t xml:space="preserve">Job 29:5 Quan el Totpoderós encara era amb mi, quan els meus fills eren al meu voltant;</w:t>
      </w:r>
    </w:p>
    <w:p/>
    <w:p>
      <w:r xmlns:w="http://schemas.openxmlformats.org/wordprocessingml/2006/main">
        <w:t xml:space="preserve">Job reflexiona sobre un temps en què Déu encara estava amb ell i els seus fills estaven al seu voltant.</w:t>
      </w:r>
    </w:p>
    <w:p/>
    <w:p>
      <w:r xmlns:w="http://schemas.openxmlformats.org/wordprocessingml/2006/main">
        <w:t xml:space="preserve">1: Déu sempre està amb nosaltres i experimentem una sensació de plenitud quan estem envoltats dels nostres éssers estimats.</w:t>
      </w:r>
    </w:p>
    <w:p/>
    <w:p>
      <w:r xmlns:w="http://schemas.openxmlformats.org/wordprocessingml/2006/main">
        <w:t xml:space="preserve">2: Poder mirar enrere en temps en què Déu estava a prop i estàvem envoltats d'aquells que estimem ens pot portar una sensació d'alegria i satisfacció.</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Eclesiastès 4:9-12 - Dos val més que un, perquè tenen una bona recompensa pel seu treball.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Job 29:6 Quan vaig rentar els meus passos amb mantega, i la roca em va vessar rius d'oli;</w:t>
      </w:r>
    </w:p>
    <w:p/>
    <w:p>
      <w:r xmlns:w="http://schemas.openxmlformats.org/wordprocessingml/2006/main">
        <w:t xml:space="preserve">Job recorda una època de gran riquesa i èxit en què es va poder rentar els peus amb mantega i la roca va vessar rius d'oli.</w:t>
      </w:r>
    </w:p>
    <w:p/>
    <w:p>
      <w:r xmlns:w="http://schemas.openxmlformats.org/wordprocessingml/2006/main">
        <w:t xml:space="preserve">1. L'efecte ondulació de la generositat: com flueixen les benediccions de Déu a través del seu poble</w:t>
      </w:r>
    </w:p>
    <w:p/>
    <w:p>
      <w:r xmlns:w="http://schemas.openxmlformats.org/wordprocessingml/2006/main">
        <w:t xml:space="preserve">2. El poder de l'abundància de Déu: celebrant les abundants benediccions del Senyor</w:t>
      </w:r>
    </w:p>
    <w:p/>
    <w:p>
      <w:r xmlns:w="http://schemas.openxmlformats.org/wordprocessingml/2006/main">
        <w:t xml:space="preserve">1. Salm 18:2 - "El Senyor és la meva roca, la meva fortalesa i el meu salvador; el meu Déu és la meva roca, en qui em refugio, el meu escut i la banya de la meva salvació, la meva fortalesa".</w:t>
      </w:r>
    </w:p>
    <w:p/>
    <w:p>
      <w:r xmlns:w="http://schemas.openxmlformats.org/wordprocessingml/2006/main">
        <w:t xml:space="preserve">2. Proverbis 24:3-4 - "Amb la saviesa s'edifica una casa, i amb l'enteniment s'assenta; gràcies al coneixement les seves habitacions s'omplen de tresors rars i bells".</w:t>
      </w:r>
    </w:p>
    <w:p/>
    <w:p>
      <w:r xmlns:w="http://schemas.openxmlformats.org/wordprocessingml/2006/main">
        <w:t xml:space="preserve">Job 29:7 Quan vaig sortir per la porta de la ciutat, quan vaig preparar el meu seient al carrer!</w:t>
      </w:r>
    </w:p>
    <w:p/>
    <w:p>
      <w:r xmlns:w="http://schemas.openxmlformats.org/wordprocessingml/2006/main">
        <w:t xml:space="preserve">Job recorda els seus antics dies de glòria quan era respectat a la ciutat.</w:t>
      </w:r>
    </w:p>
    <w:p/>
    <w:p>
      <w:r xmlns:w="http://schemas.openxmlformats.org/wordprocessingml/2006/main">
        <w:t xml:space="preserve">1. Recordar el passat ens pot ajudar a apreciar tot el que Déu ens ha donat.</w:t>
      </w:r>
    </w:p>
    <w:p/>
    <w:p>
      <w:r xmlns:w="http://schemas.openxmlformats.org/wordprocessingml/2006/main">
        <w:t xml:space="preserve">2. Déu és el donant de totes les coses, tant bones com dolentes, i podem aprofitar les nostres experiències per acostar-nos a ell.</w:t>
      </w:r>
    </w:p>
    <w:p/>
    <w:p>
      <w:r xmlns:w="http://schemas.openxmlformats.org/wordprocessingml/2006/main">
        <w:t xml:space="preserve">1. Deuteronomi 8:2-3 - "I recordaràs tot el camí pel qual el Senyor, el teu Déu, t'ha conduït aquests quaranta anys al desert, per humiliar-te, provant-te per saber què hi havia al teu cor, si guardaria els seus manaments o no. I us va humiliar i us va deixar passar fam i us va alimentar amb el mannà, que no coneixíeu ni els vostres pares, per fer-vos saber que no només de pa viu l'home, sinó l'home. viu de cada paraula que surt de la boca del Senyor".</w:t>
      </w:r>
    </w:p>
    <w:p/>
    <w:p>
      <w:r xmlns:w="http://schemas.openxmlformats.org/wordprocessingml/2006/main">
        <w:t xml:space="preserve">2. Salm 103:1-2 - "Beneïu el Senyor, ànima meva, i tot el que hi ha dins meu, beneïu el seu sant nom! Beneïu el Senyor, ànima meva, i no oblideu tots els seus beneficis"</w:t>
      </w:r>
    </w:p>
    <w:p/>
    <w:p>
      <w:r xmlns:w="http://schemas.openxmlformats.org/wordprocessingml/2006/main">
        <w:t xml:space="preserve">Job 29v8 Els joves em van veure i es van amagar; i els vells es van aixecar i es van aixecar.</w:t>
      </w:r>
    </w:p>
    <w:p/>
    <w:p>
      <w:r xmlns:w="http://schemas.openxmlformats.org/wordprocessingml/2006/main">
        <w:t xml:space="preserve">Job explica com els joves s'amagaven quan el veien, mentre que els ancians s'aixecaven i mostraven respecte.</w:t>
      </w:r>
    </w:p>
    <w:p/>
    <w:p>
      <w:r xmlns:w="http://schemas.openxmlformats.org/wordprocessingml/2006/main">
        <w:t xml:space="preserve">1. El poder del respecte - Explorant la importància del respecte i com sovint pot portar a un major respecte per nosaltres mateixos.</w:t>
      </w:r>
    </w:p>
    <w:p/>
    <w:p>
      <w:r xmlns:w="http://schemas.openxmlformats.org/wordprocessingml/2006/main">
        <w:t xml:space="preserve">2. Saviesa i edat - Examinant el valor de l'edat i la saviesa, i com poden conduir a una millor comprensió del món.</w:t>
      </w:r>
    </w:p>
    <w:p/>
    <w:p>
      <w:r xmlns:w="http://schemas.openxmlformats.org/wordprocessingml/2006/main">
        <w:t xml:space="preserve">1. Proverbis 22:6 - "Ensenya un nen en el camí que ha de seguir, i quan sigui vell no s'allunyarà".</w:t>
      </w:r>
    </w:p>
    <w:p/>
    <w:p>
      <w:r xmlns:w="http://schemas.openxmlformats.org/wordprocessingml/2006/main">
        <w:t xml:space="preserve">2. 1 Pere 5:5 - "Així mateix, joves, sotmeteu-vos als ancians. Sí, sigueu tots sotmesos els uns als altres i vestiu-vos d'humilitat, perquè Déu resisteix als orgullosos, però fa gràcia als humils. "</w:t>
      </w:r>
    </w:p>
    <w:p/>
    <w:p>
      <w:r xmlns:w="http://schemas.openxmlformats.org/wordprocessingml/2006/main">
        <w:t xml:space="preserve">Job 29:9 Els prínceps es van abstenir de parlar i es van posar la mà a la boca.</w:t>
      </w:r>
    </w:p>
    <w:p/>
    <w:p>
      <w:r xmlns:w="http://schemas.openxmlformats.org/wordprocessingml/2006/main">
        <w:t xml:space="preserve">Els prínceps van quedar tan impressionats per les paraules de Job que van deixar de parlar i es van posar les mans a la boca amb reverència.</w:t>
      </w:r>
    </w:p>
    <w:p/>
    <w:p>
      <w:r xmlns:w="http://schemas.openxmlformats.org/wordprocessingml/2006/main">
        <w:t xml:space="preserve">1. El poder de la parla divina: com les nostres paraules poden afectar els altres</w:t>
      </w:r>
    </w:p>
    <w:p/>
    <w:p>
      <w:r xmlns:w="http://schemas.openxmlformats.org/wordprocessingml/2006/main">
        <w:t xml:space="preserve">2. Escoltar amb respecte: aprendre el valor del silenci</w:t>
      </w:r>
    </w:p>
    <w:p/>
    <w:p>
      <w:r xmlns:w="http://schemas.openxmlformats.org/wordprocessingml/2006/main">
        <w:t xml:space="preserve">1. Proverbis 10:19, "Quan hi ha moltes paraules, no hi falta la transgressió, però qui restringeix els llavis és prudent".</w:t>
      </w:r>
    </w:p>
    <w:p/>
    <w:p>
      <w:r xmlns:w="http://schemas.openxmlformats.org/wordprocessingml/2006/main">
        <w:t xml:space="preserve">2. Jaume 3:2-5, "Perquè tots ensopeguem de moltes maneres. I si algú no ensopega en allò que diu, és un home perfecte, capaç també de frenar tot el seu cos. Si posem trossos a la boca. de cavalls perquè ens obeeixin, els guiem també tot el cos.Mireu també els vaixells: encara que són tan grans i són moguts per vents forts, són guiats per un timó molt petit allà on els dirigeix la voluntat del pilot. Així també la llengua és un membre petit, però presumeix de grans coses".</w:t>
      </w:r>
    </w:p>
    <w:p/>
    <w:p>
      <w:r xmlns:w="http://schemas.openxmlformats.org/wordprocessingml/2006/main">
        <w:t xml:space="preserve">Job 29:10 Els nobles callaren, i la seva llengua es va enganxar al paladar.</w:t>
      </w:r>
    </w:p>
    <w:p/>
    <w:p>
      <w:r xmlns:w="http://schemas.openxmlformats.org/wordprocessingml/2006/main">
        <w:t xml:space="preserve">Job es va trobar en una situació en què els nobles van callar i no van dir ni una paraula.</w:t>
      </w:r>
    </w:p>
    <w:p/>
    <w:p>
      <w:r xmlns:w="http://schemas.openxmlformats.org/wordprocessingml/2006/main">
        <w:t xml:space="preserve">1: En moments d'angoixa, és important recordar que Déu és la nostra font màxima de consol i força.</w:t>
      </w:r>
    </w:p>
    <w:p/>
    <w:p>
      <w:r xmlns:w="http://schemas.openxmlformats.org/wordprocessingml/2006/main">
        <w:t xml:space="preserve">2: Fins i tot quan els que ens envolten no ho entenguin, encara podem confiar en el pla perfecte de Déu.</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91:2 - Diré del Senyor: "És el meu refugi i la meva fortalesa; Déu meu, en Ell confiaré".</w:t>
      </w:r>
    </w:p>
    <w:p/>
    <w:p>
      <w:r xmlns:w="http://schemas.openxmlformats.org/wordprocessingml/2006/main">
        <w:t xml:space="preserve">Job 29:11 Quan l'orella em va escoltar, em va beneir; i quan l'ull em va veure, em va donar testimoni:</w:t>
      </w:r>
    </w:p>
    <w:p/>
    <w:p>
      <w:r xmlns:w="http://schemas.openxmlformats.org/wordprocessingml/2006/main">
        <w:t xml:space="preserve">Job va experimentar la benedicció de Déu i va ser testimoni de la bondat de Déu al llarg de la seva vida.</w:t>
      </w:r>
    </w:p>
    <w:p/>
    <w:p>
      <w:r xmlns:w="http://schemas.openxmlformats.org/wordprocessingml/2006/main">
        <w:t xml:space="preserve">1: Déu ens beneeix i ens mostra la seva bondat de moltes maneres.</w:t>
      </w:r>
    </w:p>
    <w:p/>
    <w:p>
      <w:r xmlns:w="http://schemas.openxmlformats.org/wordprocessingml/2006/main">
        <w:t xml:space="preserve">2: Podem estar segurs que l'amor de Déu és amb nosaltres fins i tot enmig de les nostres proves.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Salm 27:1 - "El Senyor és la meva llum i la meva salvació; de qui he de tenir por? El Senyor és la fortalesa de la meva vida; de qui he de tenir por?"</w:t>
      </w:r>
    </w:p>
    <w:p/>
    <w:p>
      <w:r xmlns:w="http://schemas.openxmlformats.org/wordprocessingml/2006/main">
        <w:t xml:space="preserve">Job 29v12 Perquè vaig alliberar el pobre que plorava, l'orfe i el que no tenia ningú que l'ajudés.</w:t>
      </w:r>
    </w:p>
    <w:p/>
    <w:p>
      <w:r xmlns:w="http://schemas.openxmlformats.org/wordprocessingml/2006/main">
        <w:t xml:space="preserve">El passatge parla del compromís de Job per ajudar els que ho necessiten.</w:t>
      </w:r>
    </w:p>
    <w:p/>
    <w:p>
      <w:r xmlns:w="http://schemas.openxmlformats.org/wordprocessingml/2006/main">
        <w:t xml:space="preserve">1: En moments de necessitat, hem d'esforçar-nos sempre per ser una font d'ajuda i consol per als qui ens envolten.</w:t>
      </w:r>
    </w:p>
    <w:p/>
    <w:p>
      <w:r xmlns:w="http://schemas.openxmlformats.org/wordprocessingml/2006/main">
        <w:t xml:space="preserve">2: Hauríem d'utilitzar els nostres recursos per aixecar aquells que no són tan afortunats com nosaltres.</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Job 29:13 La benedicció del que estava a punt de morir va venir sobre mi, i vaig fer cantar d'alegria el cor de la vídua.</w:t>
      </w:r>
    </w:p>
    <w:p/>
    <w:p>
      <w:r xmlns:w="http://schemas.openxmlformats.org/wordprocessingml/2006/main">
        <w:t xml:space="preserve">Job donava alegria a la vídua, aportant esperança i benedicció als qui lluitaven.</w:t>
      </w:r>
    </w:p>
    <w:p/>
    <w:p>
      <w:r xmlns:w="http://schemas.openxmlformats.org/wordprocessingml/2006/main">
        <w:t xml:space="preserve">1. L'amor de Déu aporta alegria i esperança als necessitats.</w:t>
      </w:r>
    </w:p>
    <w:p/>
    <w:p>
      <w:r xmlns:w="http://schemas.openxmlformats.org/wordprocessingml/2006/main">
        <w:t xml:space="preserve">2. Ens hem d'esforçar per ser com Job, aportant benedicció i consol als qui ho necessiten.</w:t>
      </w:r>
    </w:p>
    <w:p/>
    <w:p>
      <w:r xmlns:w="http://schemas.openxmlformats.org/wordprocessingml/2006/main">
        <w:t xml:space="preserve">1. Salm 10:17-18 - Senyor, escoltes el desig dels afligits; enfortiràs el seu cor; inclinaràs l'orella per fer justícia als orfes i als oprimits, perquè l'home de la terra no tingui més terror.</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Job 29:14 Em vaig vestir de justícia, i em va vestir: el meu judici era com una túnica i una diadema.</w:t>
      </w:r>
    </w:p>
    <w:p/>
    <w:p>
      <w:r xmlns:w="http://schemas.openxmlformats.org/wordprocessingml/2006/main">
        <w:t xml:space="preserve">Aquest vers parla del poder de la justícia, que és com una peça que protegeix i adorna a qui se la posa.</w:t>
      </w:r>
    </w:p>
    <w:p/>
    <w:p>
      <w:r xmlns:w="http://schemas.openxmlformats.org/wordprocessingml/2006/main">
        <w:t xml:space="preserve">1. "El poder de la justícia"</w:t>
      </w:r>
    </w:p>
    <w:p/>
    <w:p>
      <w:r xmlns:w="http://schemas.openxmlformats.org/wordprocessingml/2006/main">
        <w:t xml:space="preserve">2. "Vençar la túnica de la justícia"</w:t>
      </w:r>
    </w:p>
    <w:p/>
    <w:p>
      <w:r xmlns:w="http://schemas.openxmlformats.org/wordprocessingml/2006/main">
        <w:t xml:space="preserve">1. Isaïes 61:10 M'alegraré molt en el Senyor, la meva ànima s'alegrarà en el meu Déu; perquè m'ha vestit amb els vestits de la salvació, m'ha cobert amb el vestit de la justícia.</w:t>
      </w:r>
    </w:p>
    <w:p/>
    <w:p>
      <w:r xmlns:w="http://schemas.openxmlformats.org/wordprocessingml/2006/main">
        <w:t xml:space="preserve">2. Romans 13:12 La nit s'ha esgotat, el dia s'acosta; per tant, llencem les obres de les tenebres i vestim-nos l'armadura de la llum.</w:t>
      </w:r>
    </w:p>
    <w:p/>
    <w:p>
      <w:r xmlns:w="http://schemas.openxmlformats.org/wordprocessingml/2006/main">
        <w:t xml:space="preserve">Job 29:15 Jo era ulls per als cecs, i peus per als coixos.</w:t>
      </w:r>
    </w:p>
    <w:p/>
    <w:p>
      <w:r xmlns:w="http://schemas.openxmlformats.org/wordprocessingml/2006/main">
        <w:t xml:space="preserve">Job era una persona compassiva i caritativa que ajudava els menys afortunats.</w:t>
      </w:r>
    </w:p>
    <w:p/>
    <w:p>
      <w:r xmlns:w="http://schemas.openxmlformats.org/wordprocessingml/2006/main">
        <w:t xml:space="preserve">1: Compassió i caritat: l'exemple de Job</w:t>
      </w:r>
    </w:p>
    <w:p/>
    <w:p>
      <w:r xmlns:w="http://schemas.openxmlformats.org/wordprocessingml/2006/main">
        <w:t xml:space="preserve">2: Crida de Déu a servir els pobres</w:t>
      </w:r>
    </w:p>
    <w:p/>
    <w:p>
      <w:r xmlns:w="http://schemas.openxmlformats.org/wordprocessingml/2006/main">
        <w:t xml:space="preserve">1: Mateu 25:35-40 - Perquè vaig tenir gana i em vas donar de menjar, vaig tenir set i em vas donar de beure, era foraster i em vas convidar a entrar, necessitava roba i em vas vestir, Estava malalt i em cuidaves, estava a la presó i em venies a visitar.</w:t>
      </w:r>
    </w:p>
    <w:p/>
    <w:p>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w:t>
      </w:r>
    </w:p>
    <w:p/>
    <w:p>
      <w:r xmlns:w="http://schemas.openxmlformats.org/wordprocessingml/2006/main">
        <w:t xml:space="preserve">Job 29:16 Vaig ser pare dels pobres, i vaig buscar la causa que no coneixia.</w:t>
      </w:r>
    </w:p>
    <w:p/>
    <w:p>
      <w:r xmlns:w="http://schemas.openxmlformats.org/wordprocessingml/2006/main">
        <w:t xml:space="preserve">Job era un home compassiu que cuidava els pobres i ajudava els que ho necessitaven encara que no coneixia la seva situació.</w:t>
      </w:r>
    </w:p>
    <w:p/>
    <w:p>
      <w:r xmlns:w="http://schemas.openxmlformats.org/wordprocessingml/2006/main">
        <w:t xml:space="preserve">1. L'amor de Jesús ens obliga a servir els que ho necessiten</w:t>
      </w:r>
    </w:p>
    <w:p/>
    <w:p>
      <w:r xmlns:w="http://schemas.openxmlformats.org/wordprocessingml/2006/main">
        <w:t xml:space="preserve">2. Compassió i bondat: el cor del veritable cristianisme</w:t>
      </w:r>
    </w:p>
    <w:p/>
    <w:p>
      <w:r xmlns:w="http://schemas.openxmlformats.org/wordprocessingml/2006/main">
        <w:t xml:space="preserve">1. Mateu 25:35-40 "Perquè vaig tenir gana i em vas donar de menjar, vaig tenir set i em vas donar de beure, era foraster i em vas convidar"</w:t>
      </w:r>
    </w:p>
    <w:p/>
    <w:p>
      <w:r xmlns:w="http://schemas.openxmlformats.org/wordprocessingml/2006/main">
        <w:t xml:space="preserve">2. Gàlates 5:13-14 "Vosaltres, germans meus, heu estat cridats a ser lliures, però no feu servir la vostra llibertat per complacer-vos a la carn, sinó que serviu-vos els uns als altres humilment en amor".</w:t>
      </w:r>
    </w:p>
    <w:p/>
    <w:p>
      <w:r xmlns:w="http://schemas.openxmlformats.org/wordprocessingml/2006/main">
        <w:t xml:space="preserve">Job 29:17 I vaig trencar les mandíbules del malvat i vaig treure el botí de les seves dents.</w:t>
      </w:r>
    </w:p>
    <w:p/>
    <w:p>
      <w:r xmlns:w="http://schemas.openxmlformats.org/wordprocessingml/2006/main">
        <w:t xml:space="preserve">Job reflexiona sobre els seus fets passats, recordant com s'enfrontava als malvats i els enduria el botí.</w:t>
      </w:r>
    </w:p>
    <w:p/>
    <w:p>
      <w:r xmlns:w="http://schemas.openxmlformats.org/wordprocessingml/2006/main">
        <w:t xml:space="preserve">1. El poder de defensar el que és correcte</w:t>
      </w:r>
    </w:p>
    <w:p/>
    <w:p>
      <w:r xmlns:w="http://schemas.openxmlformats.org/wordprocessingml/2006/main">
        <w:t xml:space="preserve">2. Les recompenses de fer justícia</w:t>
      </w:r>
    </w:p>
    <w:p/>
    <w:p>
      <w:r xmlns:w="http://schemas.openxmlformats.org/wordprocessingml/2006/main">
        <w:t xml:space="preserve">1. Proverbis 21:15 - Quan es fa justícia, dóna alegria als justos, però terror als malvats.</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Job 29:18 Llavors vaig dir: Moriré al meu niu, i multiplicaré els meus dies com la sorra.</w:t>
      </w:r>
    </w:p>
    <w:p/>
    <w:p>
      <w:r xmlns:w="http://schemas.openxmlformats.org/wordprocessingml/2006/main">
        <w:t xml:space="preserve">Job expressa el desig de viure una llarga vida en una llar segura.</w:t>
      </w:r>
    </w:p>
    <w:p/>
    <w:p>
      <w:r xmlns:w="http://schemas.openxmlformats.org/wordprocessingml/2006/main">
        <w:t xml:space="preserve">1. El pla de Déu per a nosaltres: ànim en temps difícils de la història de Job</w:t>
      </w:r>
    </w:p>
    <w:p/>
    <w:p>
      <w:r xmlns:w="http://schemas.openxmlformats.org/wordprocessingml/2006/main">
        <w:t xml:space="preserve">2. Viure una vida de satisfacció: lliçons de la història de Job</w:t>
      </w:r>
    </w:p>
    <w:p/>
    <w:p>
      <w:r xmlns:w="http://schemas.openxmlformats.org/wordprocessingml/2006/main">
        <w:t xml:space="preserve">1. Salm 90:10 - "Els anys de la nostra vida són setanta, o fins i tot per la força vuitanta"</w:t>
      </w:r>
    </w:p>
    <w:p/>
    <w:p>
      <w:r xmlns:w="http://schemas.openxmlformats.org/wordprocessingml/2006/main">
        <w:t xml:space="preserve">2. Isaïes 46:4 - "Fins a la teva vellesa sóc Ell, i fins i tot als cabells grisos et portaré! Jo he fet, i portaré; fins i tot jo portaré i et lliuraré".</w:t>
      </w:r>
    </w:p>
    <w:p/>
    <w:p>
      <w:r xmlns:w="http://schemas.openxmlformats.org/wordprocessingml/2006/main">
        <w:t xml:space="preserve">Job 29:19 La meva arrel es va estendre per les aigües, i la rosada va quedar tota la nit sobre la meva branca.</w:t>
      </w:r>
    </w:p>
    <w:p/>
    <w:p>
      <w:r xmlns:w="http://schemas.openxmlformats.org/wordprocessingml/2006/main">
        <w:t xml:space="preserve">Job reflexiona sobre la prosperitat que va experimentar abans del patiment.</w:t>
      </w:r>
    </w:p>
    <w:p/>
    <w:p>
      <w:r xmlns:w="http://schemas.openxmlformats.org/wordprocessingml/2006/main">
        <w:t xml:space="preserve">1. Déu ens pot portar a través de les tempestes de la vida, encara que les nostres circumstàncies semblin desoladores.</w:t>
      </w:r>
    </w:p>
    <w:p/>
    <w:p>
      <w:r xmlns:w="http://schemas.openxmlformats.org/wordprocessingml/2006/main">
        <w:t xml:space="preserve">2. Hauríem de prendre temps per reflexionar sobre les nostres benediccions, fins i tot en moments d'angoixa.</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Job 29:20 La meva glòria era fresca en mi, i el meu arc es va renovar a la meva mà.</w:t>
      </w:r>
    </w:p>
    <w:p/>
    <w:p>
      <w:r xmlns:w="http://schemas.openxmlformats.org/wordprocessingml/2006/main">
        <w:t xml:space="preserve">Job reflexiona sobre la seva prosperitat i benediccions anteriors.</w:t>
      </w:r>
    </w:p>
    <w:p/>
    <w:p>
      <w:r xmlns:w="http://schemas.openxmlformats.org/wordprocessingml/2006/main">
        <w:t xml:space="preserve">1. El valor de la renovació: lliçons de la reflexió de Job</w:t>
      </w:r>
    </w:p>
    <w:p/>
    <w:p>
      <w:r xmlns:w="http://schemas.openxmlformats.org/wordprocessingml/2006/main">
        <w:t xml:space="preserve">2. La benedicció de la nova glòria: trobar força en Déu</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Salm 51:10 - Crea en mi un cor pur, oh Déu, i renova dins meu un esperit ferm.</w:t>
      </w:r>
    </w:p>
    <w:p/>
    <w:p>
      <w:r xmlns:w="http://schemas.openxmlformats.org/wordprocessingml/2006/main">
        <w:t xml:space="preserve">Job 29:21 Els homes em van escoltar, van esperar i van guardar silenci davant el meu consell.</w:t>
      </w:r>
    </w:p>
    <w:p/>
    <w:p>
      <w:r xmlns:w="http://schemas.openxmlformats.org/wordprocessingml/2006/main">
        <w:t xml:space="preserve">Job tenia molta estima a causa de la saviesa que compartia.</w:t>
      </w:r>
    </w:p>
    <w:p/>
    <w:p>
      <w:r xmlns:w="http://schemas.openxmlformats.org/wordprocessingml/2006/main">
        <w:t xml:space="preserve">1. El poder del coneixement i la saviesa en el Regne de Déu</w:t>
      </w:r>
    </w:p>
    <w:p/>
    <w:p>
      <w:r xmlns:w="http://schemas.openxmlformats.org/wordprocessingml/2006/main">
        <w:t xml:space="preserve">2. Aprendre a escoltar la saviesa de Déu</w:t>
      </w:r>
    </w:p>
    <w:p/>
    <w:p>
      <w:r xmlns:w="http://schemas.openxmlformats.org/wordprocessingml/2006/main">
        <w:t xml:space="preserve">1. Proverbis 4:5-7 "Aconsegueix saviesa, comprensió, no t'oblidis i no t'allunyis de les paraules de la meva boca. No l'abandonis, i ella et guardarà; estima-la, i ella et guardarà. El principi de la saviesa és aquest: Aconsegueix saviesa i, sigui el que tinguis, obteniu coneixement.</w:t>
      </w:r>
    </w:p>
    <w:p/>
    <w:p>
      <w:r xmlns:w="http://schemas.openxmlformats.org/wordprocessingml/2006/main">
        <w:t xml:space="preserve">2. Jaume 1:5-6 "Si algú de vosaltres no té saviesa, que demani a Déu, que dóna generosament a tots sense reproch, i li serà donada. Però que demani amb fe, sense dubtes, per l'únic. qui dubta és com una onada del mar que és impulsada i llançada pel vent".</w:t>
      </w:r>
    </w:p>
    <w:p/>
    <w:p>
      <w:r xmlns:w="http://schemas.openxmlformats.org/wordprocessingml/2006/main">
        <w:t xml:space="preserve">Job 29:22 No van tornar a parlar després de les meves paraules; i el meu discurs va caure sobre ells.</w:t>
      </w:r>
    </w:p>
    <w:p/>
    <w:p>
      <w:r xmlns:w="http://schemas.openxmlformats.org/wordprocessingml/2006/main">
        <w:t xml:space="preserve">Job declara apassionadament la seva innocència i declara que les seves paraules van silenciar els seus acusadors.</w:t>
      </w:r>
    </w:p>
    <w:p/>
    <w:p>
      <w:r xmlns:w="http://schemas.openxmlformats.org/wordprocessingml/2006/main">
        <w:t xml:space="preserve">1: Ens hem d'esforçar per dir paraules que edificaran i portin pau, no paraules que incitin a l'odi i la divisió.</w:t>
      </w:r>
    </w:p>
    <w:p/>
    <w:p>
      <w:r xmlns:w="http://schemas.openxmlformats.org/wordprocessingml/2006/main">
        <w:t xml:space="preserve">2: Les nostres paraules han d'estar plenes de gràcia i veritat, perquè puguem ser utilitzats com a instruments de l'amor i la misericòrdia de Déu.</w:t>
      </w:r>
    </w:p>
    <w:p/>
    <w:p>
      <w:r xmlns:w="http://schemas.openxmlformats.org/wordprocessingml/2006/main">
        <w:t xml:space="preserve">1: Colossencs 4:6 Que la vostra paraula sigui sempre amable, condimentada amb sal, perquè sapigueu com heu de respondre a cadascú.</w:t>
      </w:r>
    </w:p>
    <w:p/>
    <w:p>
      <w:r xmlns:w="http://schemas.openxmlformats.org/wordprocessingml/2006/main">
        <w:t xml:space="preserve">2: Proverbis 18:21 La mort i la vida estan en poder de la llengua, i els qui l'estimen en menjaran els fruits.</w:t>
      </w:r>
    </w:p>
    <w:p/>
    <w:p>
      <w:r xmlns:w="http://schemas.openxmlformats.org/wordprocessingml/2006/main">
        <w:t xml:space="preserve">Job 29:23 I em van esperar com a la pluja; i van obrir molt la boca com per a la pluja tarda.</w:t>
      </w:r>
    </w:p>
    <w:p/>
    <w:p>
      <w:r xmlns:w="http://schemas.openxmlformats.org/wordprocessingml/2006/main">
        <w:t xml:space="preserve">Job reflexiona sobre la seva popularitat anterior i la reverència que la gent li pagava, com si s'esperés pluja després d'una llarga sequera.</w:t>
      </w:r>
    </w:p>
    <w:p/>
    <w:p>
      <w:r xmlns:w="http://schemas.openxmlformats.org/wordprocessingml/2006/main">
        <w:t xml:space="preserve">1. La benedicció de Déu es troba en llocs inesperats.</w:t>
      </w:r>
    </w:p>
    <w:p/>
    <w:p>
      <w:r xmlns:w="http://schemas.openxmlformats.org/wordprocessingml/2006/main">
        <w:t xml:space="preserve">2. No subestimeu el poder de la vostra influència.</w:t>
      </w:r>
    </w:p>
    <w:p/>
    <w:p>
      <w:r xmlns:w="http://schemas.openxmlformats.org/wordprocessingml/2006/main">
        <w:t xml:space="preserve">1. Mateu 5:13-16 - "Vosaltres sou la sal de la terra... que la vostra llum brilli davant els altres, perquè vegin les vostres bones obres i donen glòria al vostre Pare que és al cel".</w:t>
      </w:r>
    </w:p>
    <w:p/>
    <w:p>
      <w:r xmlns:w="http://schemas.openxmlformats.org/wordprocessingml/2006/main">
        <w:t xml:space="preserve">2. Jaume 5:7-8 - "Per tant, germans, tingueu paciència fins a la vinguda del Senyor. Mireu com el pagès espera el fruit preciós de la terra, amb paciència al respecte, fins que rebi el primer i el tardà. pluges".</w:t>
      </w:r>
    </w:p>
    <w:p/>
    <w:p>
      <w:r xmlns:w="http://schemas.openxmlformats.org/wordprocessingml/2006/main">
        <w:t xml:space="preserve">Job 29:24 Si em vaig riure d'ells, no ho creien; i la llum del meu rostre no van caure.</w:t>
      </w:r>
    </w:p>
    <w:p/>
    <w:p>
      <w:r xmlns:w="http://schemas.openxmlformats.org/wordprocessingml/2006/main">
        <w:t xml:space="preserve">Job expressa la seva alegria anterior per la seva prosperitat i com no depenia de l'aprovació dels altres.</w:t>
      </w:r>
    </w:p>
    <w:p/>
    <w:p>
      <w:r xmlns:w="http://schemas.openxmlformats.org/wordprocessingml/2006/main">
        <w:t xml:space="preserve">1. L'alegria del Senyor no depèn de l'aprovació dels altres</w:t>
      </w:r>
    </w:p>
    <w:p/>
    <w:p>
      <w:r xmlns:w="http://schemas.openxmlformats.org/wordprocessingml/2006/main">
        <w:t xml:space="preserve">2. Confiar en l'aprovació de Déu sobre la lloança dels homes</w:t>
      </w:r>
    </w:p>
    <w:p/>
    <w:p>
      <w:r xmlns:w="http://schemas.openxmlformats.org/wordprocessingml/2006/main">
        <w:t xml:space="preserve">1. Isaïes 30:18 - Per tant, el Senyor espera tenir misericòrdia amb tu, i per això s'exalta per mostrar misericòrdia amb tu. Perquè el Senyor és un Déu de justícia; feliços tots els que l'esperen.</w:t>
      </w:r>
    </w:p>
    <w:p/>
    <w:p>
      <w:r xmlns:w="http://schemas.openxmlformats.org/wordprocessingml/2006/main">
        <w:t xml:space="preserve">2. Eclesiastés 7:1 - Un bon nom és millor que un ungüent preciós, i el dia de la mort que el dia del naixement.</w:t>
      </w:r>
    </w:p>
    <w:p/>
    <w:p>
      <w:r xmlns:w="http://schemas.openxmlformats.org/wordprocessingml/2006/main">
        <w:t xml:space="preserve">Job 29:25 Vaig triar el seu camí, em vaig asseure com a cap, i vaig habitar com un rei a l'exèrcit, com qui consola els dolents.</w:t>
      </w:r>
    </w:p>
    <w:p/>
    <w:p>
      <w:r xmlns:w="http://schemas.openxmlformats.org/wordprocessingml/2006/main">
        <w:t xml:space="preserve">Job està reflexionant sobre la seva vida anterior quan es va sentir satisfet i en pau amb ell mateix i amb el seu entorn.</w:t>
      </w:r>
    </w:p>
    <w:p/>
    <w:p>
      <w:r xmlns:w="http://schemas.openxmlformats.org/wordprocessingml/2006/main">
        <w:t xml:space="preserve">1. La comoditat de la satisfacció - Trobar la pau i la realització a la vida.</w:t>
      </w:r>
    </w:p>
    <w:p/>
    <w:p>
      <w:r xmlns:w="http://schemas.openxmlformats.org/wordprocessingml/2006/main">
        <w:t xml:space="preserve">2. Les benediccions d'una bona vida - Aprendre a apreciar les coses bones de la vida.</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Eclesiastès 5:18-19 - Heus aquí, el que he vist bo i adequat és menjar i beure i gaudir de tot el treball amb què es treballa sota el sol els pocs dies de la seva vida que Déu li ha donat. , perquè aquesta és la seva sort. També tothom a qui Déu ha donat riqueses, possessions i poder per gaudir-ne, acceptar la seva sort i alegrar-se del seu esforç, aquest és el do de Déu.</w:t>
      </w:r>
    </w:p>
    <w:p/>
    <w:p>
      <w:r xmlns:w="http://schemas.openxmlformats.org/wordprocessingml/2006/main">
        <w:t xml:space="preserve">El capítol 30 de Job retrata l'estat actual de desesperació i misèria de Job, contrastant-lo amb la seva antiga prosperitat. Lamenta la seva pèrdua d'honor i la burla que suporta dels altres.</w:t>
      </w:r>
    </w:p>
    <w:p/>
    <w:p>
      <w:r xmlns:w="http://schemas.openxmlformats.org/wordprocessingml/2006/main">
        <w:t xml:space="preserve">1r paràgraf: Job descriu com ara es burlen d'ell els homes més joves que abans estaven per sota d'ell. Subratlla el seu comportament de menyspreu cap a ell, expressant el seu profund sentit d'humiliació (Job 30:1-8).</w:t>
      </w:r>
    </w:p>
    <w:p/>
    <w:p>
      <w:r xmlns:w="http://schemas.openxmlformats.org/wordprocessingml/2006/main">
        <w:t xml:space="preserve">2n Paràgraf: Job relata les afeccions físiques que pateix ara, incloses les malalties de la pell que li causen grans dolors i molèsties. Se sent abandonat per Déu i aïllat de la societat, habitant en llocs desolats (Job 30:9-15).</w:t>
      </w:r>
    </w:p>
    <w:p/>
    <w:p>
      <w:r xmlns:w="http://schemas.openxmlformats.org/wordprocessingml/2006/main">
        <w:t xml:space="preserve">3r Paràgraf: Job expressa la seva angoixa per la pèrdua de la seva riquesa i estatus. Es compara a si mateix amb un vaixell trencat, experimentant una profunda tristesa i dol (Job 30:16-23).</w:t>
      </w:r>
    </w:p>
    <w:p/>
    <w:p>
      <w:r xmlns:w="http://schemas.openxmlformats.org/wordprocessingml/2006/main">
        <w:t xml:space="preserve">4t Paràgraf: Job conclou apel·lant a Déu per la justícia, qüestionant-se per què el fan patir tant malgrat ser irreprensible. Demana misericòrdia i alleujament de les seves afliccions (Job 30:24-31).</w:t>
      </w:r>
    </w:p>
    <w:p/>
    <w:p>
      <w:r xmlns:w="http://schemas.openxmlformats.org/wordprocessingml/2006/main">
        <w:t xml:space="preserve">En resum,</w:t>
      </w:r>
    </w:p>
    <w:p>
      <w:r xmlns:w="http://schemas.openxmlformats.org/wordprocessingml/2006/main">
        <w:t xml:space="preserve">El capítol trenta de Job presenta:</w:t>
      </w:r>
    </w:p>
    <w:p>
      <w:r xmlns:w="http://schemas.openxmlformats.org/wordprocessingml/2006/main">
        <w:t xml:space="preserve">la representació,</w:t>
      </w:r>
    </w:p>
    <w:p>
      <w:r xmlns:w="http://schemas.openxmlformats.org/wordprocessingml/2006/main">
        <w:t xml:space="preserve">i el lament expressat per Job pel que fa al seu estat actual de desesperació i patiment.</w:t>
      </w:r>
    </w:p>
    <w:p/>
    <w:p>
      <w:r xmlns:w="http://schemas.openxmlformats.org/wordprocessingml/2006/main">
        <w:t xml:space="preserve">Destacant la humiliació mitjançant una burla duradora,</w:t>
      </w:r>
    </w:p>
    <w:p>
      <w:r xmlns:w="http://schemas.openxmlformats.org/wordprocessingml/2006/main">
        <w:t xml:space="preserve">i emfatitzant l'aflicció física aconseguida mitjançant la descripció del dolor personal.</w:t>
      </w:r>
    </w:p>
    <w:p>
      <w:r xmlns:w="http://schemas.openxmlformats.org/wordprocessingml/2006/main">
        <w:t xml:space="preserve">Esmentant la reflexió teològica mostrada sobre l'exploració de la justícia divina, una encarnació que representa una perspectiva del sofriment dins del llibre de Job.</w:t>
      </w:r>
    </w:p>
    <w:p/>
    <w:p>
      <w:r xmlns:w="http://schemas.openxmlformats.org/wordprocessingml/2006/main">
        <w:t xml:space="preserve">Job 30:1 Però ara els més joves que jo em burlen, els pares dels quals hauria menyspreat posar-los amb els gossos del meu ramat.</w:t>
      </w:r>
    </w:p>
    <w:p/>
    <w:p>
      <w:r xmlns:w="http://schemas.openxmlformats.org/wordprocessingml/2006/main">
        <w:t xml:space="preserve">Job es lamenta que se'n burlen els més joves que ell, que no hauria considerat dignes d'estar en companyia dels seus propis gossos.</w:t>
      </w:r>
    </w:p>
    <w:p/>
    <w:p>
      <w:r xmlns:w="http://schemas.openxmlformats.org/wordprocessingml/2006/main">
        <w:t xml:space="preserve">1. La fidelitat de Déu en els moments difícils</w:t>
      </w:r>
    </w:p>
    <w:p/>
    <w:p>
      <w:r xmlns:w="http://schemas.openxmlformats.org/wordprocessingml/2006/main">
        <w:t xml:space="preserve">2. La humilitat i la importància de respectar-se mútuament</w:t>
      </w:r>
    </w:p>
    <w:p/>
    <w:p>
      <w:r xmlns:w="http://schemas.openxmlformats.org/wordprocessingml/2006/main">
        <w:t xml:space="preserve">1. Salm 73:26 - "La meva carn i el meu cor poden fallar, però Déu és la força del meu cor i la meva part per sempre".</w:t>
      </w:r>
    </w:p>
    <w:p/>
    <w:p>
      <w:r xmlns:w="http://schemas.openxmlformats.org/wordprocessingml/2006/main">
        <w:t xml:space="preserve">2. 1 Pere 5:5 - "En humilitat, valoreu els altres per sobre de vosaltres mateixos, no mirant als vostres propis interessos, sinó a cadascun de vosaltres els interessos dels altres".</w:t>
      </w:r>
    </w:p>
    <w:p/>
    <w:p>
      <w:r xmlns:w="http://schemas.openxmlformats.org/wordprocessingml/2006/main">
        <w:t xml:space="preserve">Job 30:2 Sí, ¿de què em pot servir la força de les seves mans, en qui la vellesa va desaparèixer?</w:t>
      </w:r>
    </w:p>
    <w:p/>
    <w:p>
      <w:r xmlns:w="http://schemas.openxmlformats.org/wordprocessingml/2006/main">
        <w:t xml:space="preserve">Aquest passatge de Job reflexiona sobre la lluita d'envellir i com pot provocar sentiments d'impotència i manca de propòsit.</w:t>
      </w:r>
    </w:p>
    <w:p/>
    <w:p>
      <w:r xmlns:w="http://schemas.openxmlformats.org/wordprocessingml/2006/main">
        <w:t xml:space="preserve">1. "Envellir amb dignitat: com trobar un propòsit en els teus anys posteriors"</w:t>
      </w:r>
    </w:p>
    <w:p/>
    <w:p>
      <w:r xmlns:w="http://schemas.openxmlformats.org/wordprocessingml/2006/main">
        <w:t xml:space="preserve">2. "L'edat és només un nombre: acceptar els beneficis de fer-se gran"</w:t>
      </w:r>
    </w:p>
    <w:p/>
    <w:p>
      <w:r xmlns:w="http://schemas.openxmlformats.org/wordprocessingml/2006/main">
        <w:t xml:space="preserve">1. Salm 71:9 "No em descartis en el temps de la vellesa; no m'abandonis quan em faltin les forces".</w:t>
      </w:r>
    </w:p>
    <w:p/>
    <w:p>
      <w:r xmlns:w="http://schemas.openxmlformats.org/wordprocessingml/2006/main">
        <w:t xml:space="preserve">2. Eclesiastés 12:1-7 "Recorda't ara del teu Creador en els dies de la teva joventut, abans que arribin els dies difícils, i s'acostin els anys quan dius: No m'agrada en ells..."</w:t>
      </w:r>
    </w:p>
    <w:p/>
    <w:p>
      <w:r xmlns:w="http://schemas.openxmlformats.org/wordprocessingml/2006/main">
        <w:t xml:space="preserve">Job 30:3 Per la manca i la fam eren solitaris; fugint al desert en temps passats desolats i deserts.</w:t>
      </w:r>
    </w:p>
    <w:p/>
    <w:p>
      <w:r xmlns:w="http://schemas.openxmlformats.org/wordprocessingml/2006/main">
        <w:t xml:space="preserve">El sofriment de Job l'ha fet quedar aïllat i sol, ja que s'ha vist obligat a fugir a un desert desolat i desert.</w:t>
      </w:r>
    </w:p>
    <w:p/>
    <w:p>
      <w:r xmlns:w="http://schemas.openxmlformats.org/wordprocessingml/2006/main">
        <w:t xml:space="preserve">1. Hem de recordar que fins i tot en els nostres moments més foscos, Déu és amb nosaltres.</w:t>
      </w:r>
    </w:p>
    <w:p/>
    <w:p>
      <w:r xmlns:w="http://schemas.openxmlformats.org/wordprocessingml/2006/main">
        <w:t xml:space="preserve">2. No hem d'oblidar el patiment dels que ens envolten, i esforçar-nos per ser una font de consol i suport.</w:t>
      </w:r>
    </w:p>
    <w:p/>
    <w:p>
      <w:r xmlns:w="http://schemas.openxmlformats.org/wordprocessingml/2006/main">
        <w:t xml:space="preserve">1. Isaïes 43:2 - "Quan passis per les aigües, jo seré amb tu; i quan passis pels rius, no us escombraran. Quan camineu pel foc, no us cremaran; les flames no us incendiaran".</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Job 30:4 Que tallen malves a les mates i arrels de ginebre per a la seva carn.</w:t>
      </w:r>
    </w:p>
    <w:p/>
    <w:p>
      <w:r xmlns:w="http://schemas.openxmlformats.org/wordprocessingml/2006/main">
        <w:t xml:space="preserve">Job es lamenta del seu estat de caiguda i descriu com s'ha vist reduït a menjar malves i arrels de ginebre.</w:t>
      </w:r>
    </w:p>
    <w:p/>
    <w:p>
      <w:r xmlns:w="http://schemas.openxmlformats.org/wordprocessingml/2006/main">
        <w:t xml:space="preserve">1: Quan la vida ens aboca, encara podem trobar alegria en la provisió de Déu.</w:t>
      </w:r>
    </w:p>
    <w:p/>
    <w:p>
      <w:r xmlns:w="http://schemas.openxmlformats.org/wordprocessingml/2006/main">
        <w:t xml:space="preserve">2: Fins i tot en els temps més foscos, Déu està amb nosaltres per satisfer les nostres necessitats.</w:t>
      </w:r>
    </w:p>
    <w:p/>
    <w:p>
      <w:r xmlns:w="http://schemas.openxmlformats.org/wordprocessingml/2006/main">
        <w:t xml:space="preserve">1: Salm 23:5 Tu prepares una taula davant meu davant dels meus enemics; em unges el cap amb oli; la meva copa es desborda.</w:t>
      </w:r>
    </w:p>
    <w:p/>
    <w:p>
      <w:r xmlns:w="http://schemas.openxmlformats.org/wordprocessingml/2006/main">
        <w:t xml:space="preserve">2: Filipenses 4:19 I el meu Déu suplirà totes les vostres necessitats segons les seves riqueses en glòria en Crist Jesús.</w:t>
      </w:r>
    </w:p>
    <w:p/>
    <w:p>
      <w:r xmlns:w="http://schemas.openxmlformats.org/wordprocessingml/2006/main">
        <w:t xml:space="preserve">Job 30:5 Van ser expulsats d'entre els homes (van cridar darrere d'ells com un lladre);</w:t>
      </w:r>
    </w:p>
    <w:p/>
    <w:p>
      <w:r xmlns:w="http://schemas.openxmlformats.org/wordprocessingml/2006/main">
        <w:t xml:space="preserve">Els amics de Job l'han fet fora de la seva companyia, semblant-lo a un lladre.</w:t>
      </w:r>
    </w:p>
    <w:p/>
    <w:p>
      <w:r xmlns:w="http://schemas.openxmlformats.org/wordprocessingml/2006/main">
        <w:t xml:space="preserve">1. Déu es preocupa profundament pels qui són expulsats i oblidats pels altres.</w:t>
      </w:r>
    </w:p>
    <w:p/>
    <w:p>
      <w:r xmlns:w="http://schemas.openxmlformats.org/wordprocessingml/2006/main">
        <w:t xml:space="preserve">2. Ens hem d'esforçar per ser comprensius i compassius amb els que estan lluitant.</w:t>
      </w:r>
    </w:p>
    <w:p/>
    <w:p>
      <w:r xmlns:w="http://schemas.openxmlformats.org/wordprocessingml/2006/main">
        <w:t xml:space="preserve">1. Romans 12:15 - "Alegreu-vos amb els qui s'alegren, plorau amb els qui ploren".</w:t>
      </w:r>
    </w:p>
    <w:p/>
    <w:p>
      <w:r xmlns:w="http://schemas.openxmlformats.org/wordprocessingml/2006/main">
        <w:t xml:space="preserve">2. Gàlates 6:2 Porteu les càrregues els uns dels altres, i així compliu la llei de Crist.</w:t>
      </w:r>
    </w:p>
    <w:p/>
    <w:p>
      <w:r xmlns:w="http://schemas.openxmlformats.org/wordprocessingml/2006/main">
        <w:t xml:space="preserve">Job 30:6 Per habitar als cingles de les valls, a les coves de la terra i a les roques.</w:t>
      </w:r>
    </w:p>
    <w:p/>
    <w:p>
      <w:r xmlns:w="http://schemas.openxmlformats.org/wordprocessingml/2006/main">
        <w:t xml:space="preserve">Job es va sentir com un paria, vivint en llocs desolats i havent perdut totes les seves possessions.</w:t>
      </w:r>
    </w:p>
    <w:p/>
    <w:p>
      <w:r xmlns:w="http://schemas.openxmlformats.org/wordprocessingml/2006/main">
        <w:t xml:space="preserve">1: L'amor de Déu per nosaltres és incondicional, encara que ens sentim marginats.</w:t>
      </w:r>
    </w:p>
    <w:p/>
    <w:p>
      <w:r xmlns:w="http://schemas.openxmlformats.org/wordprocessingml/2006/main">
        <w:t xml:space="preserve">2: Hem de recordar estar agraïts pel que tenim, fins i tot davant l'adversitat.</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Tessalonicencs 5:18 - Doneu gràcies en totes les circumstàncies; perquè aquesta és la voluntat de Déu en Crist Jesús per a vosaltres.</w:t>
      </w:r>
    </w:p>
    <w:p/>
    <w:p>
      <w:r xmlns:w="http://schemas.openxmlformats.org/wordprocessingml/2006/main">
        <w:t xml:space="preserve">Job 30:7 Entre els matolls renyaven; sota les ortigues es reunien.</w:t>
      </w:r>
    </w:p>
    <w:p/>
    <w:p>
      <w:r xmlns:w="http://schemas.openxmlformats.org/wordprocessingml/2006/main">
        <w:t xml:space="preserve">Job es lamenta de l'estat de la seva vida, comparant-lo amb els animals que viuen en ambients desolats.</w:t>
      </w:r>
    </w:p>
    <w:p/>
    <w:p>
      <w:r xmlns:w="http://schemas.openxmlformats.org/wordprocessingml/2006/main">
        <w:t xml:space="preserve">1. Esperança enmig de la desolació: aprendre a trobar l'alegria en llocs difícils</w:t>
      </w:r>
    </w:p>
    <w:p/>
    <w:p>
      <w:r xmlns:w="http://schemas.openxmlformats.org/wordprocessingml/2006/main">
        <w:t xml:space="preserve">2. Superar l'adversitat: trobar força en temps difícils</w:t>
      </w:r>
    </w:p>
    <w:p/>
    <w:p>
      <w:r xmlns:w="http://schemas.openxmlformats.org/wordprocessingml/2006/main">
        <w:t xml:space="preserve">1. Salm 139:7-10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2. Filipencs 4:11-13 No és que parli d'estar en necessitat, perquè he après en qualsevol situació que estic a estar content.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Job 30:8 Eren fills d'insensats, sí, fills d'homes vils: eren més vils que la terra.</w:t>
      </w:r>
    </w:p>
    <w:p/>
    <w:p>
      <w:r xmlns:w="http://schemas.openxmlformats.org/wordprocessingml/2006/main">
        <w:t xml:space="preserve">Job reflexiona sobre com els que l'envolten s'han tornat més baixos que la terra, descrivint-los com a "fills dels ximples" i "fills dels homes vils".</w:t>
      </w:r>
    </w:p>
    <w:p/>
    <w:p>
      <w:r xmlns:w="http://schemas.openxmlformats.org/wordprocessingml/2006/main">
        <w:t xml:space="preserve">1. El perill de les relacions pobres - explorant les conseqüències d'implicar-se amb persones de mal caràcter.</w:t>
      </w:r>
    </w:p>
    <w:p/>
    <w:p>
      <w:r xmlns:w="http://schemas.openxmlformats.org/wordprocessingml/2006/main">
        <w:t xml:space="preserve">2. Trobar la força en les dificultats: veure com Job va poder trobar força enmig de les seves lluites.</w:t>
      </w:r>
    </w:p>
    <w:p/>
    <w:p>
      <w:r xmlns:w="http://schemas.openxmlformats.org/wordprocessingml/2006/main">
        <w:t xml:space="preserve">1. Proverbis 13:20 - "El qui camina amb els savis serà savi, però el company dels insensats serà destruït".</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Job 30:9 I ara sóc el seu cant, sí, sóc el seu sinònim.</w:t>
      </w:r>
    </w:p>
    <w:p/>
    <w:p>
      <w:r xmlns:w="http://schemas.openxmlformats.org/wordprocessingml/2006/main">
        <w:t xml:space="preserve">Aquest passatge reflecteix el dolor de Job quan és burlat i ridiculitzat pels seus antics amics.</w:t>
      </w:r>
    </w:p>
    <w:p/>
    <w:p>
      <w:r xmlns:w="http://schemas.openxmlformats.org/wordprocessingml/2006/main">
        <w:t xml:space="preserve">1: La importància d'estimar-se els uns als altres i estar-hi els uns per als altres en moments d'angoixa.</w:t>
      </w:r>
    </w:p>
    <w:p/>
    <w:p>
      <w:r xmlns:w="http://schemas.openxmlformats.org/wordprocessingml/2006/main">
        <w:t xml:space="preserve">2: No siguis massa ràpid per jutjar i criticar els altres, en canvi, mostra-los compassió i comprensió.</w:t>
      </w:r>
    </w:p>
    <w:p/>
    <w:p>
      <w:r xmlns:w="http://schemas.openxmlformats.org/wordprocessingml/2006/main">
        <w:t xml:space="preserve">1: Romans 12:15 - Alegreu-vos amb els qui s'alegren; plorar amb els que ploren.</w:t>
      </w:r>
    </w:p>
    <w:p/>
    <w:p>
      <w:r xmlns:w="http://schemas.openxmlformats.org/wordprocessingml/2006/main">
        <w:t xml:space="preserve">2: Salm 34:17-18 - Els justos criden, i el Senyor els escolta; els allibera de tots els seus problemes. El Senyor està a prop dels que tenen el cor trencat i salva els que estan aixafats d'esperit.</w:t>
      </w:r>
    </w:p>
    <w:p/>
    <w:p>
      <w:r xmlns:w="http://schemas.openxmlformats.org/wordprocessingml/2006/main">
        <w:t xml:space="preserve">Job 30:10 M'aborreixen, fugen lluny de mi i no s'escapa d'escopir-me a la cara.</w:t>
      </w:r>
    </w:p>
    <w:p/>
    <w:p>
      <w:r xmlns:w="http://schemas.openxmlformats.org/wordprocessingml/2006/main">
        <w:t xml:space="preserve">Aquest passatge revela el profund dolor i sofriment de Job a causa del rebuig i el maltractament dels que l'envolten.</w:t>
      </w:r>
    </w:p>
    <w:p/>
    <w:p>
      <w:r xmlns:w="http://schemas.openxmlformats.org/wordprocessingml/2006/main">
        <w:t xml:space="preserve">1. "El poder del rebuig: com superar quan et queden fora"</w:t>
      </w:r>
    </w:p>
    <w:p/>
    <w:p>
      <w:r xmlns:w="http://schemas.openxmlformats.org/wordprocessingml/2006/main">
        <w:t xml:space="preserve">2. "Els perills de l'aïllament: trobar força en temps difícils"</w:t>
      </w:r>
    </w:p>
    <w:p/>
    <w:p>
      <w:r xmlns:w="http://schemas.openxmlformats.org/wordprocessingml/2006/main">
        <w:t xml:space="preserve">1. Isaïes 53:3 - Va ser menyspreat i rebutjat pels homes, un home de dolors i familiaritzat amb el dolor.</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Job 30:11 Com que m'ha deslligat la corda i m'ha afligit, també han deixat anar la brida davant meu.</w:t>
      </w:r>
    </w:p>
    <w:p/>
    <w:p>
      <w:r xmlns:w="http://schemas.openxmlformats.org/wordprocessingml/2006/main">
        <w:t xml:space="preserve">Job reflexiona sobre com el dolor i la tristesa que està experimentant es deuen al fet que Déu va deixar anar les restriccions a la seva vida.</w:t>
      </w:r>
    </w:p>
    <w:p/>
    <w:p>
      <w:r xmlns:w="http://schemas.openxmlformats.org/wordprocessingml/2006/main">
        <w:t xml:space="preserve">1. Com afrontar les proves amb fe - Utilitzant l'exemple de Job de confiar en Déu fins i tot enmig d'un sofriment intens.</w:t>
      </w:r>
    </w:p>
    <w:p/>
    <w:p>
      <w:r xmlns:w="http://schemas.openxmlformats.org/wordprocessingml/2006/main">
        <w:t xml:space="preserve">2. Creixent en resiliència - Examinar com la resiliència de Job davant l'adversitat pot ser un model per suportar temps difícils.</w:t>
      </w:r>
    </w:p>
    <w:p/>
    <w:p>
      <w:r xmlns:w="http://schemas.openxmlformats.org/wordprocessingml/2006/main">
        <w:t xml:space="preserve">1. Isaïes 43:2 - "Quan passis per les aigües, jo seré amb tu; i quan passis pels rius, no us escombraran. Quan camineu pel foc, no us cremaran; les flames no us incendiaran".</w:t>
      </w:r>
    </w:p>
    <w:p/>
    <w:p>
      <w:r xmlns:w="http://schemas.openxmlformats.org/wordprocessingml/2006/main">
        <w:t xml:space="preserve">2. Jaume 1:2 - "Considereu-ho, germans meus, una alegria pura, sempre que us trobeu amb proves de moltes espècies, perquè sabeu que la prova de la vostra fe produeix perseverança".</w:t>
      </w:r>
    </w:p>
    <w:p/>
    <w:p>
      <w:r xmlns:w="http://schemas.openxmlformats.org/wordprocessingml/2006/main">
        <w:t xml:space="preserve">Job 30:12 A la meva dreta s'aixeca el jove; allunyen els meus peus, i aixequen contra mi els camins de la seva destrucció.</w:t>
      </w:r>
    </w:p>
    <w:p/>
    <w:p>
      <w:r xmlns:w="http://schemas.openxmlformats.org/wordprocessingml/2006/main">
        <w:t xml:space="preserve">El jove està allunyant els peus de Job i causant destrucció a la seva vida.</w:t>
      </w:r>
    </w:p>
    <w:p/>
    <w:p>
      <w:r xmlns:w="http://schemas.openxmlformats.org/wordprocessingml/2006/main">
        <w:t xml:space="preserve">1: Hem d'utilitzar la nostra joventut i energia per ajudar els altres, no causar destrucció a les seves vides.</w:t>
      </w:r>
    </w:p>
    <w:p/>
    <w:p>
      <w:r xmlns:w="http://schemas.openxmlformats.org/wordprocessingml/2006/main">
        <w:t xml:space="preserve">2: Fins i tot en les circumstàncies més difícils, Déu es manté fidel.</w:t>
      </w:r>
    </w:p>
    <w:p/>
    <w:p>
      <w:r xmlns:w="http://schemas.openxmlformats.org/wordprocessingml/2006/main">
        <w:t xml:space="preserve">1: Jaume 1:2-4 - Considereu-ho tota l'alegria, germans meus, quan trobeu diverses proves, sabent que la prova de la vostra fe produeix perseverància. I que la resistència tingui el seu resultat perfecte, perquè siguis perfecte i complet, sense mancar de res.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Job 30:13 Em fan malbé el meu camí, fan avançar la meva desgràcia, no tenen ajuda.</w:t>
      </w:r>
    </w:p>
    <w:p/>
    <w:p>
      <w:r xmlns:w="http://schemas.openxmlformats.org/wordprocessingml/2006/main">
        <w:t xml:space="preserve">Job lamenta la manca d'ajuda que ha rebut dels altres en el seu moment de patiment.</w:t>
      </w:r>
    </w:p>
    <w:p/>
    <w:p>
      <w:r xmlns:w="http://schemas.openxmlformats.org/wordprocessingml/2006/main">
        <w:t xml:space="preserve">1. "El poder de la comunitat: per què és important recolzar-se en els altres en moments de necessitat"</w:t>
      </w:r>
    </w:p>
    <w:p/>
    <w:p>
      <w:r xmlns:w="http://schemas.openxmlformats.org/wordprocessingml/2006/main">
        <w:t xml:space="preserve">2. "La presència de Déu en el sofriment: trobar consol enmig del dolor"</w:t>
      </w:r>
    </w:p>
    <w:p/>
    <w:p>
      <w:r xmlns:w="http://schemas.openxmlformats.org/wordprocessingml/2006/main">
        <w:t xml:space="preserve">1. Hebreus 13:5 Que la vostra conversa sigui sense cobdícia; i contenteu-vos amb les coses que teniu, perquè ha dit: Mai et deixaré ni t'abandonaré.</w:t>
      </w:r>
    </w:p>
    <w:p/>
    <w:p>
      <w:r xmlns:w="http://schemas.openxmlformats.org/wordprocessingml/2006/main">
        <w:t xml:space="preserve">2. Romans 12:15 Alegreu-vos amb els qui s'alegren, i plorau amb els qui ploren.</w:t>
      </w:r>
    </w:p>
    <w:p/>
    <w:p>
      <w:r xmlns:w="http://schemas.openxmlformats.org/wordprocessingml/2006/main">
        <w:t xml:space="preserve">Job 30:14 Van venir sobre mi com una gran aigua, en la desolació s'han arrossegat sobre mi.</w:t>
      </w:r>
    </w:p>
    <w:p/>
    <w:p>
      <w:r xmlns:w="http://schemas.openxmlformats.org/wordprocessingml/2006/main">
        <w:t xml:space="preserve">Job reflexiona sobre la seva desesperació i patiment, comparant la seva experiència amb una inundació aclaparadora.</w:t>
      </w:r>
    </w:p>
    <w:p/>
    <w:p>
      <w:r xmlns:w="http://schemas.openxmlformats.org/wordprocessingml/2006/main">
        <w:t xml:space="preserve">1: Déu ens pot portar a través dels riuades de la vida.</w:t>
      </w:r>
    </w:p>
    <w:p/>
    <w:p>
      <w:r xmlns:w="http://schemas.openxmlformats.org/wordprocessingml/2006/main">
        <w:t xml:space="preserve">2: Fins i tot a la foscor, Déu és amb nosaltres.</w:t>
      </w:r>
    </w:p>
    <w:p/>
    <w:p>
      <w:r xmlns:w="http://schemas.openxmlformats.org/wordprocessingml/2006/main">
        <w:t xml:space="preserve">1: Isaïes 43:2 Quan passeu per les aigües, seré amb vosaltres; i quan passeu pels rius, no us escombraran.</w:t>
      </w:r>
    </w:p>
    <w:p/>
    <w:p>
      <w:r xmlns:w="http://schemas.openxmlformats.org/wordprocessingml/2006/main">
        <w:t xml:space="preserve">2: Salm 18:16 Ell es va aixecar des de dalt i em va agafar; em va treure de les aigües profundes.</w:t>
      </w:r>
    </w:p>
    <w:p/>
    <w:p>
      <w:r xmlns:w="http://schemas.openxmlformats.org/wordprocessingml/2006/main">
        <w:t xml:space="preserve">Job 30:15 Els terrors s'han tornat sobre mi: persegueixen la meva ànima com el vent, i el meu benestar s'esvaeix com un núvol.</w:t>
      </w:r>
    </w:p>
    <w:p/>
    <w:p>
      <w:r xmlns:w="http://schemas.openxmlformats.org/wordprocessingml/2006/main">
        <w:t xml:space="preserve">L'ànima de Job està sent perseguida per terrors com el vent, i la seva esperança d'un futur millor s'esvaeix ràpidament.</w:t>
      </w:r>
    </w:p>
    <w:p/>
    <w:p>
      <w:r xmlns:w="http://schemas.openxmlformats.org/wordprocessingml/2006/main">
        <w:t xml:space="preserve">1: Per molt fosca que sigui la tempesta, Déu sempre està allà per proporcionar llum i esperança.</w:t>
      </w:r>
    </w:p>
    <w:p/>
    <w:p>
      <w:r xmlns:w="http://schemas.openxmlformats.org/wordprocessingml/2006/main">
        <w:t xml:space="preserve">2: No hem de permetre que els nostres problemes ens defineixin, sinó centrar-nos en l'esperança que Déu proporciona.</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46:1-3 -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Job 30:16 I ara la meva ànima s'ha vessat sobre mi; els dies d'aflicció m'han agafat.</w:t>
      </w:r>
    </w:p>
    <w:p/>
    <w:p>
      <w:r xmlns:w="http://schemas.openxmlformats.org/wordprocessingml/2006/main">
        <w:t xml:space="preserve">Job està vivint un període de sofriment intens.</w:t>
      </w:r>
    </w:p>
    <w:p/>
    <w:p>
      <w:r xmlns:w="http://schemas.openxmlformats.org/wordprocessingml/2006/main">
        <w:t xml:space="preserve">1. "El consol de Déu en temps de sofriment"</w:t>
      </w:r>
    </w:p>
    <w:p/>
    <w:p>
      <w:r xmlns:w="http://schemas.openxmlformats.org/wordprocessingml/2006/main">
        <w:t xml:space="preserve">2. "Perseverant en temps difícils"</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Mateu 5:4 - "Feliços els qui ploren, perquè seran consolats".</w:t>
      </w:r>
    </w:p>
    <w:p/>
    <w:p>
      <w:r xmlns:w="http://schemas.openxmlformats.org/wordprocessingml/2006/main">
        <w:t xml:space="preserve">Job 30:17 Els meus ossos se'm travessen a la nit, i els meus nervis no descansen.</w:t>
      </w:r>
    </w:p>
    <w:p/>
    <w:p>
      <w:r xmlns:w="http://schemas.openxmlformats.org/wordprocessingml/2006/main">
        <w:t xml:space="preserve">Job està patint molt en la seva angoixa i no troba alleujament ni tan sols a la nit.</w:t>
      </w:r>
    </w:p>
    <w:p/>
    <w:p>
      <w:r xmlns:w="http://schemas.openxmlformats.org/wordprocessingml/2006/main">
        <w:t xml:space="preserve">1. Trobar consol enmig del sofriment</w:t>
      </w:r>
    </w:p>
    <w:p/>
    <w:p>
      <w:r xmlns:w="http://schemas.openxmlformats.org/wordprocessingml/2006/main">
        <w:t xml:space="preserve">2. Aprendre a recolzar-se en Déu en temps difícils</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2 Corintis 1:3-4,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Job 30:18 Amb la gran força de la meva malaltia es canvia la meva roba: em lliga com el coll del meu abric.</w:t>
      </w:r>
    </w:p>
    <w:p/>
    <w:p>
      <w:r xmlns:w="http://schemas.openxmlformats.org/wordprocessingml/2006/main">
        <w:t xml:space="preserve">Job reflexiona sobre el dolor del seu patiment i com ha canviat la seva vida.</w:t>
      </w:r>
    </w:p>
    <w:p/>
    <w:p>
      <w:r xmlns:w="http://schemas.openxmlformats.org/wordprocessingml/2006/main">
        <w:t xml:space="preserve">1. El poder del sofriment: com el dolor pot transformar les nostres vides</w:t>
      </w:r>
    </w:p>
    <w:p/>
    <w:p>
      <w:r xmlns:w="http://schemas.openxmlformats.org/wordprocessingml/2006/main">
        <w:t xml:space="preserve">2. Trobar l'esperança en temps difícils: com perseverar malgrat el patiment</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30:19 M'ha llençat al fang, i m'he tornat com la pols i la cendra.</w:t>
      </w:r>
    </w:p>
    <w:p/>
    <w:p>
      <w:r xmlns:w="http://schemas.openxmlformats.org/wordprocessingml/2006/main">
        <w:t xml:space="preserve">Job reflexiona sobre el seu patiment i reconeix que s'ha quedat tan baix com la pols i la cendra.</w:t>
      </w:r>
    </w:p>
    <w:p/>
    <w:p>
      <w:r xmlns:w="http://schemas.openxmlformats.org/wordprocessingml/2006/main">
        <w:t xml:space="preserve">1. Malgrat el nostre patiment, encara hem de recordar que Déu té el control i podem confiar en Ell.</w:t>
      </w:r>
    </w:p>
    <w:p/>
    <w:p>
      <w:r xmlns:w="http://schemas.openxmlformats.org/wordprocessingml/2006/main">
        <w:t xml:space="preserve">2. Fins i tot en els nostres moments més foscos, encara podem trobar esperança en les promeses i la fidelitat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Job 30:20 Jo clamo a tu, i tu no m'escoltes: m'aixeco i no em mires.</w:t>
      </w:r>
    </w:p>
    <w:p/>
    <w:p>
      <w:r xmlns:w="http://schemas.openxmlformats.org/wordprocessingml/2006/main">
        <w:t xml:space="preserve">Job està desesperat i Déu no l'escolta.</w:t>
      </w:r>
    </w:p>
    <w:p/>
    <w:p>
      <w:r xmlns:w="http://schemas.openxmlformats.org/wordprocessingml/2006/main">
        <w:t xml:space="preserve">1: Déu sempre escolta, fins i tot quan no ho sentim.</w:t>
      </w:r>
    </w:p>
    <w:p/>
    <w:p>
      <w:r xmlns:w="http://schemas.openxmlformats.org/wordprocessingml/2006/main">
        <w:t xml:space="preserve">2: Fins i tot en els nostres moments més foscos, Déu és allà amb nosaltres.</w:t>
      </w:r>
    </w:p>
    <w:p/>
    <w:p>
      <w:r xmlns:w="http://schemas.openxmlformats.org/wordprocessingml/2006/main">
        <w:t xml:space="preserve">1: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Job 30:21 T'has fet cruel amb mi; amb la teva mà forta t'oposes a mi.</w:t>
      </w:r>
    </w:p>
    <w:p/>
    <w:p>
      <w:r xmlns:w="http://schemas.openxmlformats.org/wordprocessingml/2006/main">
        <w:t xml:space="preserve">Job es lamenta que Déu s'ha tornat cruel amb ell i que l'oprimeixi amb la seva mà forta.</w:t>
      </w:r>
    </w:p>
    <w:p/>
    <w:p>
      <w:r xmlns:w="http://schemas.openxmlformats.org/wordprocessingml/2006/main">
        <w:t xml:space="preserve">1. "El poder de la paciència: trobar l'esperança enmig del sofriment"</w:t>
      </w:r>
    </w:p>
    <w:p/>
    <w:p>
      <w:r xmlns:w="http://schemas.openxmlformats.org/wordprocessingml/2006/main">
        <w:t xml:space="preserve">2. "Superant l'adversitat: com trobar força en temps difícils"</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30:22 M'alças al vent; tu em fas cavalcar-hi i dissols la meva substància.</w:t>
      </w:r>
    </w:p>
    <w:p/>
    <w:p>
      <w:r xmlns:w="http://schemas.openxmlformats.org/wordprocessingml/2006/main">
        <w:t xml:space="preserve">Job reflexiona sobre com Déu li ha pres la seguretat i li ha fet patir.</w:t>
      </w:r>
    </w:p>
    <w:p/>
    <w:p>
      <w:r xmlns:w="http://schemas.openxmlformats.org/wordprocessingml/2006/main">
        <w:t xml:space="preserve">1: La cura de Déu per nosaltres inclou no només la comoditat i la seguretat, sinó també les dificultats i el dolor.</w:t>
      </w:r>
    </w:p>
    <w:p/>
    <w:p>
      <w:r xmlns:w="http://schemas.openxmlformats.org/wordprocessingml/2006/main">
        <w:t xml:space="preserve">2: Quan Déu ens treu el que creiem que és la nostra seguretat, encara té el control i la pot utilitzar per al nostre bé.</w:t>
      </w:r>
    </w:p>
    <w:p/>
    <w:p>
      <w:r xmlns:w="http://schemas.openxmlformats.org/wordprocessingml/2006/main">
        <w:t xml:space="preserve">1: Salm 139:7-12 - On puc anar del teu Esperit? O on puc fugir de la teva presència? Si pujo al cel, tu hi ets; Si faig el meu llit a l'infern, vet aquí que hi ets. Si agafo les ales del matí, i habito als extrems del mar, fins allà em guiarà la teva mà, i la teva dreta em subjectarà.</w:t>
      </w:r>
    </w:p>
    <w:p/>
    <w:p>
      <w:r xmlns:w="http://schemas.openxmlformats.org/wordprocessingml/2006/main">
        <w:t xml:space="preserve">2: Hebreus 12:5-11 - I heu oblidat l'exhortació que us parla com a fills: Fill meu, no menyspreeu la correcció del Senyor, ni us desanimau quan ell us repreneix; Perquè el Senyor castiga a qui estima, i flagella tots els fills que rep. Si suportes la correcció, Déu et tracta com a fills; perquè quin fill hi ha a qui un pare no corregi?</w:t>
      </w:r>
    </w:p>
    <w:p/>
    <w:p>
      <w:r xmlns:w="http://schemas.openxmlformats.org/wordprocessingml/2006/main">
        <w:t xml:space="preserve">Job 30:23 Perquè sé que em portaràs a la mort i a la casa destinada a tots els vius.</w:t>
      </w:r>
    </w:p>
    <w:p/>
    <w:p>
      <w:r xmlns:w="http://schemas.openxmlformats.org/wordprocessingml/2006/main">
        <w:t xml:space="preserve">Job reconeix que la mort és inevitable i que el mateix destí espera a tots els éssers vius.</w:t>
      </w:r>
    </w:p>
    <w:p/>
    <w:p>
      <w:r xmlns:w="http://schemas.openxmlformats.org/wordprocessingml/2006/main">
        <w:t xml:space="preserve">1. "La inevitabilitat de la mort i la vanitat de la vida"</w:t>
      </w:r>
    </w:p>
    <w:p/>
    <w:p>
      <w:r xmlns:w="http://schemas.openxmlformats.org/wordprocessingml/2006/main">
        <w:t xml:space="preserve">2. "L'últim equilibri de la vida i la mort"</w:t>
      </w:r>
    </w:p>
    <w:p/>
    <w:p>
      <w:r xmlns:w="http://schemas.openxmlformats.org/wordprocessingml/2006/main">
        <w:t xml:space="preserve">1. Eclesiastès 3:1-8</w:t>
      </w:r>
    </w:p>
    <w:p/>
    <w:p>
      <w:r xmlns:w="http://schemas.openxmlformats.org/wordprocessingml/2006/main">
        <w:t xml:space="preserve">2. Romans 6:23</w:t>
      </w:r>
    </w:p>
    <w:p/>
    <w:p>
      <w:r xmlns:w="http://schemas.openxmlformats.org/wordprocessingml/2006/main">
        <w:t xml:space="preserve">Job 30:24 Però no allargarà la mà cap al sepulcre, encara que cridin en la seva destrucció.</w:t>
      </w:r>
    </w:p>
    <w:p/>
    <w:p>
      <w:r xmlns:w="http://schemas.openxmlformats.org/wordprocessingml/2006/main">
        <w:t xml:space="preserve">Job expressa la seva angoixa i desesperació dient que encara que la gent cridi en el seu sofriment, Déu no arribarà a la tomba.</w:t>
      </w:r>
    </w:p>
    <w:p/>
    <w:p>
      <w:r xmlns:w="http://schemas.openxmlformats.org/wordprocessingml/2006/main">
        <w:t xml:space="preserve">1. El poder dels nostres crits: aprendre a recolzar-se en Déu quan patim</w:t>
      </w:r>
    </w:p>
    <w:p/>
    <w:p>
      <w:r xmlns:w="http://schemas.openxmlformats.org/wordprocessingml/2006/main">
        <w:t xml:space="preserve">2. La sobirania de Déu en temps de patiment</w:t>
      </w:r>
    </w:p>
    <w:p/>
    <w:p>
      <w:r xmlns:w="http://schemas.openxmlformats.org/wordprocessingml/2006/main">
        <w:t xml:space="preserve">1. Salm 18:6 - En la meva angoixa, vaig invocar el Senyor i vaig clamar al meu Déu; i ell va escoltar la meva veu des del seu temple, i el meu crit va entrar als seus oïdes.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Job 30:25 ¿No he plorat jo per aquell que estava en problemes? No estava la meva ànima afligida pels pobres?</w:t>
      </w:r>
    </w:p>
    <w:p/>
    <w:p>
      <w:r xmlns:w="http://schemas.openxmlformats.org/wordprocessingml/2006/main">
        <w:t xml:space="preserve">Aquest passatge destaca l'empatia de Job pel sofriment dels pobres.</w:t>
      </w:r>
    </w:p>
    <w:p/>
    <w:p>
      <w:r xmlns:w="http://schemas.openxmlformats.org/wordprocessingml/2006/main">
        <w:t xml:space="preserve">1. Una crida a l'empatia: Entendre la situació dels pobres.</w:t>
      </w:r>
    </w:p>
    <w:p/>
    <w:p>
      <w:r xmlns:w="http://schemas.openxmlformats.org/wordprocessingml/2006/main">
        <w:t xml:space="preserve">2. El poder de la compassió: tenir cura dels que ho necessiten.</w:t>
      </w:r>
    </w:p>
    <w:p/>
    <w:p>
      <w:r xmlns:w="http://schemas.openxmlformats.org/wordprocessingml/2006/main">
        <w:t xml:space="preserve">1. Jaume 2:14-17 - De què serveix, germans i germanes, que algú digui que té fe però no té obres? Aquesta fe pot salvar-los?</w:t>
      </w:r>
    </w:p>
    <w:p/>
    <w:p>
      <w:r xmlns:w="http://schemas.openxmlformats.org/wordprocessingml/2006/main">
        <w:t xml:space="preserve">2. Proverbis 14:21 - És un pecat menysprear el proïsme, però feliç el que és amable amb els necessitats.</w:t>
      </w:r>
    </w:p>
    <w:p/>
    <w:p>
      <w:r xmlns:w="http://schemas.openxmlformats.org/wordprocessingml/2006/main">
        <w:t xml:space="preserve">Job 30:26 Quan esperava el bé, em va venir el mal; i quan esperava la llum, va arribar la foscor.</w:t>
      </w:r>
    </w:p>
    <w:p/>
    <w:p>
      <w:r xmlns:w="http://schemas.openxmlformats.org/wordprocessingml/2006/main">
        <w:t xml:space="preserve">Job experimenta un període de foscor i maldat quan espera llum i bé.</w:t>
      </w:r>
    </w:p>
    <w:p/>
    <w:p>
      <w:r xmlns:w="http://schemas.openxmlformats.org/wordprocessingml/2006/main">
        <w:t xml:space="preserve">1. La realitat de la foscor en la vida d'un creient</w:t>
      </w:r>
    </w:p>
    <w:p/>
    <w:p>
      <w:r xmlns:w="http://schemas.openxmlformats.org/wordprocessingml/2006/main">
        <w:t xml:space="preserve">2. Trobar l'esperança enmig del sofriment</w:t>
      </w:r>
    </w:p>
    <w:p/>
    <w:p>
      <w:r xmlns:w="http://schemas.openxmlformats.org/wordprocessingml/2006/main">
        <w:t xml:space="preserve">1. Salm 18:28 - Perquè tu encendràs la meva espelma: el Senyor, el meu Déu, il·luminarà la meva foscor.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Job 30:27 Les meves entranyes van bullir i no van descansar;</w:t>
      </w:r>
    </w:p>
    <w:p/>
    <w:p>
      <w:r xmlns:w="http://schemas.openxmlformats.org/wordprocessingml/2006/main">
        <w:t xml:space="preserve">Job expressa el seu patiment i la seva desesperació després d'haver estat afligit per Déu.</w:t>
      </w:r>
    </w:p>
    <w:p/>
    <w:p>
      <w:r xmlns:w="http://schemas.openxmlformats.org/wordprocessingml/2006/main">
        <w:t xml:space="preserve">1: Hem d'aprendre a ser pacients i confiar en Déu fins i tot en moments de patiment i desesperació.</w:t>
      </w:r>
    </w:p>
    <w:p/>
    <w:p>
      <w:r xmlns:w="http://schemas.openxmlformats.org/wordprocessingml/2006/main">
        <w:t xml:space="preserve">2: Hem d'obrir el nostre cor i la nostra ment a la voluntat de Déu fins i tot quan és difícil.</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12:12 - "Alegreix-te en l'esperança; pacient en la tribulació; continua instantàniament en l'oració".</w:t>
      </w:r>
    </w:p>
    <w:p/>
    <w:p>
      <w:r xmlns:w="http://schemas.openxmlformats.org/wordprocessingml/2006/main">
        <w:t xml:space="preserve">Job 30:28 Vaig anar de dol sense el sol: em vaig aixecar i vaig plorar en la congregació.</w:t>
      </w:r>
    </w:p>
    <w:p/>
    <w:p>
      <w:r xmlns:w="http://schemas.openxmlformats.org/wordprocessingml/2006/main">
        <w:t xml:space="preserve">Aquest passatge de Job 30:28 descriu l'angoixa que va sentir Job mentre es trobava dret i cridava a la congregació durant el seu dol sense sol.</w:t>
      </w:r>
    </w:p>
    <w:p/>
    <w:p>
      <w:r xmlns:w="http://schemas.openxmlformats.org/wordprocessingml/2006/main">
        <w:t xml:space="preserve">1. Déu està amb nosaltres fins i tot en els nostres moments més foscos</w:t>
      </w:r>
    </w:p>
    <w:p/>
    <w:p>
      <w:r xmlns:w="http://schemas.openxmlformats.org/wordprocessingml/2006/main">
        <w:t xml:space="preserve">2. El poder de l'expressió dolenta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2 Corintis 1:3-4 - Lloat sigui el Déu i Pare de nostre Senyor Jesucrist, el Pare de la compassió i el Déu de tota consolació, que ens consola en totes les nostres dificultats, perquè puguem consolar els qui en qualsevol problemes amb el consol que nosaltres mateixos rebem de Déu.</w:t>
      </w:r>
    </w:p>
    <w:p/>
    <w:p>
      <w:r xmlns:w="http://schemas.openxmlformats.org/wordprocessingml/2006/main">
        <w:t xml:space="preserve">Job 30:29 Sóc germà dels dracs i company dels mussols.</w:t>
      </w:r>
    </w:p>
    <w:p/>
    <w:p>
      <w:r xmlns:w="http://schemas.openxmlformats.org/wordprocessingml/2006/main">
        <w:t xml:space="preserve">Job es lamenta de la seva condició, comparant-se amb les criatures de la nit.</w:t>
      </w:r>
    </w:p>
    <w:p/>
    <w:p>
      <w:r xmlns:w="http://schemas.openxmlformats.org/wordprocessingml/2006/main">
        <w:t xml:space="preserve">1. El poder del lament en el patiment de Job</w:t>
      </w:r>
    </w:p>
    <w:p/>
    <w:p>
      <w:r xmlns:w="http://schemas.openxmlformats.org/wordprocessingml/2006/main">
        <w:t xml:space="preserve">2. Trobar companyia en temps foscos</w:t>
      </w:r>
    </w:p>
    <w:p/>
    <w:p>
      <w:r xmlns:w="http://schemas.openxmlformats.org/wordprocessingml/2006/main">
        <w:t xml:space="preserve">1. Mateu 5:4 - Feliços els qui ploren, perquè seran consolats.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Job 30:30 La meva pell és negra damunt meu, i els meus ossos estan cremats per la calor.</w:t>
      </w:r>
    </w:p>
    <w:p/>
    <w:p>
      <w:r xmlns:w="http://schemas.openxmlformats.org/wordprocessingml/2006/main">
        <w:t xml:space="preserve">Job està patint molt, tant físicament com emocionalment, i la seva pell s'ha enfosquit per la seva angoixa.</w:t>
      </w:r>
    </w:p>
    <w:p/>
    <w:p>
      <w:r xmlns:w="http://schemas.openxmlformats.org/wordprocessingml/2006/main">
        <w:t xml:space="preserve">1. Déu té el control: confieu en la seva sobirania enmig del sofriment</w:t>
      </w:r>
    </w:p>
    <w:p/>
    <w:p>
      <w:r xmlns:w="http://schemas.openxmlformats.org/wordprocessingml/2006/main">
        <w:t xml:space="preserve">2. La benedicció de la humilitat: trobar la força en la debilitat</w:t>
      </w:r>
    </w:p>
    <w:p/>
    <w:p>
      <w:r xmlns:w="http://schemas.openxmlformats.org/wordprocessingml/2006/main">
        <w:t xml:space="preserve">1. Romans 5:3-5 - No només així, sinó que ens alegrem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p>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 10 Per això, per amor de Crist, em delecto en les febleses, en els insults, en les penúries, en les persecucions, en les dificultats. Perquè quan sóc feble, llavors sóc fort.</w:t>
      </w:r>
    </w:p>
    <w:p/>
    <w:p>
      <w:r xmlns:w="http://schemas.openxmlformats.org/wordprocessingml/2006/main">
        <w:t xml:space="preserve">Job 30:31 La meva arpa també es converteix en dol, i el meu òrgan en la veu dels que ploren.</w:t>
      </w:r>
    </w:p>
    <w:p/>
    <w:p>
      <w:r xmlns:w="http://schemas.openxmlformats.org/wordprocessingml/2006/main">
        <w:t xml:space="preserve">Aquest passatge parla de la tristesa i el dolor de Job que s'expressen a través de la música.</w:t>
      </w:r>
    </w:p>
    <w:p/>
    <w:p>
      <w:r xmlns:w="http://schemas.openxmlformats.org/wordprocessingml/2006/main">
        <w:t xml:space="preserve">1. Trobar consol per expressar el dol a través de la música</w:t>
      </w:r>
    </w:p>
    <w:p/>
    <w:p>
      <w:r xmlns:w="http://schemas.openxmlformats.org/wordprocessingml/2006/main">
        <w:t xml:space="preserve">2. La importància de deixar-nos patir</w:t>
      </w:r>
    </w:p>
    <w:p/>
    <w:p>
      <w:r xmlns:w="http://schemas.openxmlformats.org/wordprocessingml/2006/main">
        <w:t xml:space="preserve">1. Salm 147:3 - Ell cura els que tenen el cor trencat, i les seves ferides.</w:t>
      </w:r>
    </w:p>
    <w:p/>
    <w:p>
      <w:r xmlns:w="http://schemas.openxmlformats.org/wordprocessingml/2006/main">
        <w:t xml:space="preserve">2. Isaïes 61:1-3 -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El capítol 31 de Job mostra la defensa final de Job de la seva integritat i rectitud, ja que presenta una llista detallada de principis morals i accions als quals s'ha adherit al llarg de la seva vida.</w:t>
      </w:r>
    </w:p>
    <w:p/>
    <w:p>
      <w:r xmlns:w="http://schemas.openxmlformats.org/wordprocessingml/2006/main">
        <w:t xml:space="preserve">1r Paràgraf: Job declara que ha fet un pacte amb els seus ulls, prometent no mirar amb luxúria les dones. Afirma el seu compromís de mantenir la puresa i evitar la immoralitat sexual (Job 31:1-4).</w:t>
      </w:r>
    </w:p>
    <w:p/>
    <w:p>
      <w:r xmlns:w="http://schemas.openxmlformats.org/wordprocessingml/2006/main">
        <w:t xml:space="preserve">2n paràgraf: Job afirma que ha estat honest en els seus negocis, no s'ha fet engany ni s'ha aprofitat dels altres. Subratlla la importància de la justícia i la integritat en les transaccions financeres (Job 31:5-8).</w:t>
      </w:r>
    </w:p>
    <w:p/>
    <w:p>
      <w:r xmlns:w="http://schemas.openxmlformats.org/wordprocessingml/2006/main">
        <w:t xml:space="preserve">3r paràgraf: Job proclama la seva fidelitat en el matrimoni, afirmant que s'ha mantingut lleial a la seva dona i s'ha abstingut de cometre adulteri. Ell expressa les greus conseqüències que creu que haurien d'aconseguir aquells que participen en aquests actes (Job 31:9-12).</w:t>
      </w:r>
    </w:p>
    <w:p/>
    <w:p>
      <w:r xmlns:w="http://schemas.openxmlformats.org/wordprocessingml/2006/main">
        <w:t xml:space="preserve">4t paràgraf: Job destaca com ha tractat els menys afortunats amb compassió i generositat. Descriu com va proveir els pobres, les vídues, els orfes i els estrangers, considerant les seves necessitats com si fossin seves (Job 31:13-23).</w:t>
      </w:r>
    </w:p>
    <w:p/>
    <w:p>
      <w:r xmlns:w="http://schemas.openxmlformats.org/wordprocessingml/2006/main">
        <w:t xml:space="preserve">5è paràgraf: Job sosté que no ha confiat en les possessions materials ni les ha adorat com a ídols. Nega qualsevol implicació en la idolatria o donar una importància indeguda a la riquesa (Job 31:24-28).</w:t>
      </w:r>
    </w:p>
    <w:p/>
    <w:p>
      <w:r xmlns:w="http://schemas.openxmlformats.org/wordprocessingml/2006/main">
        <w:t xml:space="preserve">6è paràgraf: Job refuta les acusacions d'alegrar-se per la desgràcia dels altres o de buscar venjança contra els enemics. En canvi, afirma haver mostrat bondat fins i tot amb els que el van fer mal (Job 31:29-34).</w:t>
      </w:r>
    </w:p>
    <w:p/>
    <w:p>
      <w:r xmlns:w="http://schemas.openxmlformats.org/wordprocessingml/2006/main">
        <w:t xml:space="preserve">7è paràgraf: Job conclou convidant Déu a examinar les seves accions i a pesar-lo en una balanceja justa. Desafia qualsevol persona que pugui aportar proves contra ell sobre qualsevol mal comesa al llarg de la seva vida (Job 31:35-40).</w:t>
      </w:r>
    </w:p>
    <w:p/>
    <w:p>
      <w:r xmlns:w="http://schemas.openxmlformats.org/wordprocessingml/2006/main">
        <w:t xml:space="preserve">En resum,</w:t>
      </w:r>
    </w:p>
    <w:p>
      <w:r xmlns:w="http://schemas.openxmlformats.org/wordprocessingml/2006/main">
        <w:t xml:space="preserve">El capítol trenta-un de Job presenta:</w:t>
      </w:r>
    </w:p>
    <w:p>
      <w:r xmlns:w="http://schemas.openxmlformats.org/wordprocessingml/2006/main">
        <w:t xml:space="preserve">la defensa integral,</w:t>
      </w:r>
    </w:p>
    <w:p>
      <w:r xmlns:w="http://schemas.openxmlformats.org/wordprocessingml/2006/main">
        <w:t xml:space="preserve">i l'afirmació expressada per Job respecte a la seva adhesió als principis morals.</w:t>
      </w:r>
    </w:p>
    <w:p/>
    <w:p>
      <w:r xmlns:w="http://schemas.openxmlformats.org/wordprocessingml/2006/main">
        <w:t xml:space="preserve">Ressaltar la integritat personal mitjançant el manteniment de diversos estàndards ètics,</w:t>
      </w:r>
    </w:p>
    <w:p>
      <w:r xmlns:w="http://schemas.openxmlformats.org/wordprocessingml/2006/main">
        <w:t xml:space="preserve">i emfatitzant la responsabilitat aconseguida mitjançant un escrutini desafiant.</w:t>
      </w:r>
    </w:p>
    <w:p>
      <w:r xmlns:w="http://schemas.openxmlformats.org/wordprocessingml/2006/main">
        <w:t xml:space="preserve">Esmentant la reflexió teològica mostrada sobre l'exploració de la rectitud personal, una encarnació que representa una perspectiva sobre el sofriment dins del llibre de Job.</w:t>
      </w:r>
    </w:p>
    <w:p/>
    <w:p>
      <w:r xmlns:w="http://schemas.openxmlformats.org/wordprocessingml/2006/main">
        <w:t xml:space="preserve">Job 31:1 Vaig fer un pacte amb els meus ulls; Aleshores, per què hauria de pensar en una minyona?</w:t>
      </w:r>
    </w:p>
    <w:p/>
    <w:p>
      <w:r xmlns:w="http://schemas.openxmlformats.org/wordprocessingml/2006/main">
        <w:t xml:space="preserve">Job afirma el seu compromís de viure una vida de puresa moral fent un pacte amb els seus ulls de no mirar amb luxúria una dona.</w:t>
      </w:r>
    </w:p>
    <w:p/>
    <w:p>
      <w:r xmlns:w="http://schemas.openxmlformats.org/wordprocessingml/2006/main">
        <w:t xml:space="preserve">1. El poder de fer un pacte amb nosaltres mateixos</w:t>
      </w:r>
    </w:p>
    <w:p/>
    <w:p>
      <w:r xmlns:w="http://schemas.openxmlformats.org/wordprocessingml/2006/main">
        <w:t xml:space="preserve">2. La importància de la puresa moral</w:t>
      </w:r>
    </w:p>
    <w:p/>
    <w:p>
      <w:r xmlns:w="http://schemas.openxmlformats.org/wordprocessingml/2006/main">
        <w:t xml:space="preserve">1. Mateu 5:27-28 - Heu sentit que es va dir: No cometreu adulteri. Però us dic que tothom qui mira una dona amb intenció luxuriosa ja ha comès adulteri amb ella en el seu cor.</w:t>
      </w:r>
    </w:p>
    <w:p/>
    <w:p>
      <w:r xmlns:w="http://schemas.openxmlformats.org/wordprocessingml/2006/main">
        <w:t xml:space="preserve">2. Proverbis 6:25 - No desitgis la seva bellesa al teu cor, i no deixis que et capti amb les seves pestanyes.</w:t>
      </w:r>
    </w:p>
    <w:p/>
    <w:p>
      <w:r xmlns:w="http://schemas.openxmlformats.org/wordprocessingml/2006/main">
        <w:t xml:space="preserve">Job 31:2 Perquè quina part de Déu hi ha des de dalt? i quina herència del Totpoderós des de dalt?</w:t>
      </w:r>
    </w:p>
    <w:p/>
    <w:p>
      <w:r xmlns:w="http://schemas.openxmlformats.org/wordprocessingml/2006/main">
        <w:t xml:space="preserve">Aquest passatge reflexiona sobre quina part de Déu és des de dalt i quina herència del Totpoderós es rep des de dalt.</w:t>
      </w:r>
    </w:p>
    <w:p/>
    <w:p>
      <w:r xmlns:w="http://schemas.openxmlformats.org/wordprocessingml/2006/main">
        <w:t xml:space="preserve">1. L'alegria de conèixer el Senyor - Una mirada a la benedicció de conèixer Déu i el que ens ha d'oferir.</w:t>
      </w:r>
    </w:p>
    <w:p/>
    <w:p>
      <w:r xmlns:w="http://schemas.openxmlformats.org/wordprocessingml/2006/main">
        <w:t xml:space="preserve">2. Comprendre el nostre lloc al regne - Un estudi de la importància de reconèixer el nostre lloc en el regne de Déu i com això afecta les nostres vides.</w:t>
      </w:r>
    </w:p>
    <w:p/>
    <w:p>
      <w:r xmlns:w="http://schemas.openxmlformats.org/wordprocessingml/2006/main">
        <w:t xml:space="preserve">1. Salm 16:5-6 El Senyor és la meva part escollida i la meva copa; tu tens el meu lot. Les línies m'han caigut en llocs agradables; de fet, tinc una herència preciosa.</w:t>
      </w:r>
    </w:p>
    <w:p/>
    <w:p>
      <w:r xmlns:w="http://schemas.openxmlformats.org/wordprocessingml/2006/main">
        <w:t xml:space="preserve">2. Jeremies 32:38-41 Ells seran el meu poble, i jo seré el seu Déu. Els donaré un sol cor i un sol camí, perquè em tinguin por per sempre, pel seu propi bé i pel bé dels seus fills després d'ells. Faré amb ells una aliança eterna, que no em apartaré de fer-los bé. I posaré la por de mi en els seus cors, perquè no es tornin de mi. M'alegraré de fer-los el bé, i els plantaré en aquesta terra amb fidelitat, amb tot el meu cor i amb tota la meva ànima.</w:t>
      </w:r>
    </w:p>
    <w:p/>
    <w:p>
      <w:r xmlns:w="http://schemas.openxmlformats.org/wordprocessingml/2006/main">
        <w:t xml:space="preserve">Job 31:3 No és la destrucció per als malvats? i un càstig estrany als treballadors de la iniquitat?</w:t>
      </w:r>
    </w:p>
    <w:p/>
    <w:p>
      <w:r xmlns:w="http://schemas.openxmlformats.org/wordprocessingml/2006/main">
        <w:t xml:space="preserve">Job afirma el destí dels malvats i demana justícia.</w:t>
      </w:r>
    </w:p>
    <w:p/>
    <w:p>
      <w:r xmlns:w="http://schemas.openxmlformats.org/wordprocessingml/2006/main">
        <w:t xml:space="preserve">1: La justícia de Déu és perfecta i el seu càstig als malvats és segur.</w:t>
      </w:r>
    </w:p>
    <w:p/>
    <w:p>
      <w:r xmlns:w="http://schemas.openxmlformats.org/wordprocessingml/2006/main">
        <w:t xml:space="preserve">2: Tots som responsables de les nostres accions i ens enfrontarem a les conseqüències de les nostres eleccions.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2 Tessalonicencs 1:5-10 - Això tindrà lloc el dia en què Déu jutjarà els secrets de la gent mitjançant Jesucrist, tal com declara el meu evangeli.</w:t>
      </w:r>
    </w:p>
    <w:p/>
    <w:p>
      <w:r xmlns:w="http://schemas.openxmlformats.org/wordprocessingml/2006/main">
        <w:t xml:space="preserve">Job 31:4 ¿No veu ell els meus camins i compta tots els meus passos?</w:t>
      </w:r>
    </w:p>
    <w:p/>
    <w:p>
      <w:r xmlns:w="http://schemas.openxmlformats.org/wordprocessingml/2006/main">
        <w:t xml:space="preserve">Aquest passatge parla de l'omnisciència de Déu i el control sobirà de totes les coses.</w:t>
      </w:r>
    </w:p>
    <w:p/>
    <w:p>
      <w:r xmlns:w="http://schemas.openxmlformats.org/wordprocessingml/2006/main">
        <w:t xml:space="preserve">1. Déu ho veu tot: entendre la sobirania de Déu</w:t>
      </w:r>
    </w:p>
    <w:p/>
    <w:p>
      <w:r xmlns:w="http://schemas.openxmlformats.org/wordprocessingml/2006/main">
        <w:t xml:space="preserve">2. Passos de fe: abraçar la Providència de Déu</w:t>
      </w:r>
    </w:p>
    <w:p/>
    <w:p>
      <w:r xmlns:w="http://schemas.openxmlformats.org/wordprocessingml/2006/main">
        <w:t xml:space="preserve">1. Salm 139:1-4 - Senyor, m'has investigat i m'has conegut!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Job 31:5 Si he caminat amb vanitat, o si el meu peu s'ha afanyat a l'engany;</w:t>
      </w:r>
    </w:p>
    <w:p/>
    <w:p>
      <w:r xmlns:w="http://schemas.openxmlformats.org/wordprocessingml/2006/main">
        <w:t xml:space="preserve">Job es lamenta que no hagi pecat caminant amb vanitat o afanyant-se a l'engany.</w:t>
      </w:r>
    </w:p>
    <w:p/>
    <w:p>
      <w:r xmlns:w="http://schemas.openxmlformats.org/wordprocessingml/2006/main">
        <w:t xml:space="preserve">1. El perill de la vanitat i l'engany</w:t>
      </w:r>
    </w:p>
    <w:p/>
    <w:p>
      <w:r xmlns:w="http://schemas.openxmlformats.org/wordprocessingml/2006/main">
        <w:t xml:space="preserve">2. Mantenir-se lluny dels camins de la vanitat i l'engany</w:t>
      </w:r>
    </w:p>
    <w:p/>
    <w:p>
      <w:r xmlns:w="http://schemas.openxmlformats.org/wordprocessingml/2006/main">
        <w:t xml:space="preserve">1. Proverbis 12:2 "L'home bo obté el favor del Senyor, però condemnarà l'home de malintencions".</w:t>
      </w:r>
    </w:p>
    <w:p/>
    <w:p>
      <w:r xmlns:w="http://schemas.openxmlformats.org/wordprocessingml/2006/main">
        <w:t xml:space="preserve">2. Salm 25:4-5 "Fes-me conèixer els teus camins, Senyor; ensenya'm els teus camins. Condueix-me en la teva veritat i ensenya'm, perquè tu ets el Déu de la meva salvació; en tu espero tot el dia. ."</w:t>
      </w:r>
    </w:p>
    <w:p/>
    <w:p>
      <w:r xmlns:w="http://schemas.openxmlformats.org/wordprocessingml/2006/main">
        <w:t xml:space="preserve">Job 31:6 Deixa'm pesar en una balança uniforme perquè Déu conegui la meva integritat.</w:t>
      </w:r>
    </w:p>
    <w:p/>
    <w:p>
      <w:r xmlns:w="http://schemas.openxmlformats.org/wordprocessingml/2006/main">
        <w:t xml:space="preserve">Aquest passatge posa l'accent en la importància de la integritat en la vida d'un davant de Déu.</w:t>
      </w:r>
    </w:p>
    <w:p/>
    <w:p>
      <w:r xmlns:w="http://schemas.openxmlformats.org/wordprocessingml/2006/main">
        <w:t xml:space="preserve">1. "La necessitat d'integritat: trobar l'equilibri a les nostres vides"</w:t>
      </w:r>
    </w:p>
    <w:p/>
    <w:p>
      <w:r xmlns:w="http://schemas.openxmlformats.org/wordprocessingml/2006/main">
        <w:t xml:space="preserve">2. "La crida de Déu a la integritat: examinant les nostres vides davant d'ell"</w:t>
      </w:r>
    </w:p>
    <w:p/>
    <w:p>
      <w:r xmlns:w="http://schemas.openxmlformats.org/wordprocessingml/2006/main">
        <w:t xml:space="preserve">1. Proverbis 11:1 - "Una balança falsa és una abominació per al Senyor, però un pes just és el seu delit".</w:t>
      </w:r>
    </w:p>
    <w:p/>
    <w:p>
      <w:r xmlns:w="http://schemas.openxmlformats.org/wordprocessingml/2006/main">
        <w:t xml:space="preserve">2. Jaume 1:12 - "Feliç l'home que es manté ferm a la prova, perquè quan hagi superat la prova rebrà la corona de vida, que Déu ha promès als qui l'estimen".</w:t>
      </w:r>
    </w:p>
    <w:p/>
    <w:p>
      <w:r xmlns:w="http://schemas.openxmlformats.org/wordprocessingml/2006/main">
        <w:t xml:space="preserve">Job 31:7 Si el meu pas s'ha desviat del camí, i el meu cor segueix els meus ulls, i si alguna taca s'ha enganxat a les meves mans;</w:t>
      </w:r>
    </w:p>
    <w:p/>
    <w:p>
      <w:r xmlns:w="http://schemas.openxmlformats.org/wordprocessingml/2006/main">
        <w:t xml:space="preserve">Job reconeix el seu potencial per al pecat i la seva necessitat de penediment.</w:t>
      </w:r>
    </w:p>
    <w:p/>
    <w:p>
      <w:r xmlns:w="http://schemas.openxmlformats.org/wordprocessingml/2006/main">
        <w:t xml:space="preserve">1: Hem de reconèixer les nostres pròpies debilitats i recórrer al Senyor per al penediment i la força.</w:t>
      </w:r>
    </w:p>
    <w:p/>
    <w:p>
      <w:r xmlns:w="http://schemas.openxmlformats.org/wordprocessingml/2006/main">
        <w:t xml:space="preserve">2: Mai hem de deixar que els nostres desitjos ens desviïn del camí del Senyor.</w:t>
      </w:r>
    </w:p>
    <w:p/>
    <w:p>
      <w:r xmlns:w="http://schemas.openxmlformats.org/wordprocessingml/2006/main">
        <w:t xml:space="preserve">1: Jaume 1:14-15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Proverbis 4:23-27 Per sobre de tot, guarda el teu cor, perquè tot el que fas brolla d'ell. Mantén la teva boca lliure de perversitat; allunya la conversa corrupta dels teus llavis. Deixa que els teus ulls miren cap endavant; fixa la teva mirada directament davant teu. Penseu amb cura en els camins dels vostres peus i sigueu ferms en tots els vostres camins. No gireu cap a la dreta o l'esquerra; guarda el teu peu del mal.</w:t>
      </w:r>
    </w:p>
    <w:p/>
    <w:p>
      <w:r xmlns:w="http://schemas.openxmlformats.org/wordprocessingml/2006/main">
        <w:t xml:space="preserve">Job 31:8 Llavors deixeu-me sembrar i que un altre mengi; sí, que la meva descendència sigui desarrelada.</w:t>
      </w:r>
    </w:p>
    <w:p/>
    <w:p>
      <w:r xmlns:w="http://schemas.openxmlformats.org/wordprocessingml/2006/main">
        <w:t xml:space="preserve">Job declara que si ha pecat, se li hauria de negar el dret a tenir fills i a collir els fruits del seu treball.</w:t>
      </w:r>
    </w:p>
    <w:p/>
    <w:p>
      <w:r xmlns:w="http://schemas.openxmlformats.org/wordprocessingml/2006/main">
        <w:t xml:space="preserve">1. Les conseqüències del pecat: com collim el que sembrem</w:t>
      </w:r>
    </w:p>
    <w:p/>
    <w:p>
      <w:r xmlns:w="http://schemas.openxmlformats.org/wordprocessingml/2006/main">
        <w:t xml:space="preserve">2. La importància de la vida justa als ulls de Déu</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Proverbis 22:8 - Qui sembra injustícia collirà calamitat, i la vara de la seva fúria fallarà.</w:t>
      </w:r>
    </w:p>
    <w:p/>
    <w:p>
      <w:r xmlns:w="http://schemas.openxmlformats.org/wordprocessingml/2006/main">
        <w:t xml:space="preserve">Job 31:9 Si el meu cor ha estat enganyat per una dona, o si he fet embuts a la porta del meu veí;</w:t>
      </w:r>
    </w:p>
    <w:p/>
    <w:p>
      <w:r xmlns:w="http://schemas.openxmlformats.org/wordprocessingml/2006/main">
        <w:t xml:space="preserve">Job reconeix la temptació del pecat i la importància d'evitar-lo per romandre fidel.</w:t>
      </w:r>
    </w:p>
    <w:p/>
    <w:p>
      <w:r xmlns:w="http://schemas.openxmlformats.org/wordprocessingml/2006/main">
        <w:t xml:space="preserve">1. "La glòria de Déu a través de la nostra fidelitat"</w:t>
      </w:r>
    </w:p>
    <w:p/>
    <w:p>
      <w:r xmlns:w="http://schemas.openxmlformats.org/wordprocessingml/2006/main">
        <w:t xml:space="preserve">2. "La temptació del pecat i la força de la virtut"</w:t>
      </w:r>
    </w:p>
    <w:p/>
    <w:p>
      <w:r xmlns:w="http://schemas.openxmlformats.org/wordprocessingml/2006/main">
        <w:t xml:space="preserve">1. Jaume 1:13-15 - "Que ningú digui quan sigui temptat: 'Sóc temptat per Déu', perquè Déu no pot ser temptat amb el mal, i ell mateix no tempta ningú. Però cadascú és temptat quan ell és atrevit i seduït pel seu propi desig. Llavors el desig, quan ha concebut, fa néixer el pecat, i el pecat, quan ha crescut, produeix la mort".</w:t>
      </w:r>
    </w:p>
    <w:p/>
    <w:p>
      <w:r xmlns:w="http://schemas.openxmlformats.org/wordprocessingml/2006/main">
        <w:t xml:space="preserve">2. Proverbis 7:24-27 - "Heus aquí, he caminat segons el meu desig; he posat el meu cor en el meu camí. No he deixat que la meva boca pequi demanant la seva vida amb una maledicció. No he escoltat. les paraules de la seva boca, ni inclinat el meu cor cap als seus camins. He posat el meu cor en ell, i guardaré els seus camins".</w:t>
      </w:r>
    </w:p>
    <w:p/>
    <w:p>
      <w:r xmlns:w="http://schemas.openxmlformats.org/wordprocessingml/2006/main">
        <w:t xml:space="preserve">Job 31:10 Llavors, que la meva dona es mogui amb una altra, i que els altres s'inclinin sobre ella.</w:t>
      </w:r>
    </w:p>
    <w:p/>
    <w:p>
      <w:r xmlns:w="http://schemas.openxmlformats.org/wordprocessingml/2006/main">
        <w:t xml:space="preserve">Aquest passatge parla del compromís de Job amb la fidelitat en el matrimoni.</w:t>
      </w:r>
    </w:p>
    <w:p/>
    <w:p>
      <w:r xmlns:w="http://schemas.openxmlformats.org/wordprocessingml/2006/main">
        <w:t xml:space="preserve">1: "La fidelitat del matrimoni: una crida al compromís"</w:t>
      </w:r>
    </w:p>
    <w:p/>
    <w:p>
      <w:r xmlns:w="http://schemas.openxmlformats.org/wordprocessingml/2006/main">
        <w:t xml:space="preserve">2: "Preservar el matrimoni mitjançant la fidelitat"</w:t>
      </w:r>
    </w:p>
    <w:p/>
    <w:p>
      <w:r xmlns:w="http://schemas.openxmlformats.org/wordprocessingml/2006/main">
        <w:t xml:space="preserve">1: Efesis 5:25-33 - Els marits han d'estimar les seves dones com Crist va estimar l'Església i les dones han de respectar els seus marits.</w:t>
      </w:r>
    </w:p>
    <w:p/>
    <w:p>
      <w:r xmlns:w="http://schemas.openxmlformats.org/wordprocessingml/2006/main">
        <w:t xml:space="preserve">2: Proverbis 5:18-19 - Gaudeix de la dona de la teva joventut i deixa que sigui un cérvol amorós i una daina graciosa.</w:t>
      </w:r>
    </w:p>
    <w:p/>
    <w:p>
      <w:r xmlns:w="http://schemas.openxmlformats.org/wordprocessingml/2006/main">
        <w:t xml:space="preserve">Job 31:11 Perquè aquest és un crim atroç; sí, és una iniquitat que ha de ser castigada pels jutges.</w:t>
      </w:r>
    </w:p>
    <w:p/>
    <w:p>
      <w:r xmlns:w="http://schemas.openxmlformats.org/wordprocessingml/2006/main">
        <w:t xml:space="preserve">Aquest passatge parla de l'odi de certs crims i de la necessitat de càstigs per part dels jutges.</w:t>
      </w:r>
    </w:p>
    <w:p/>
    <w:p>
      <w:r xmlns:w="http://schemas.openxmlformats.org/wordprocessingml/2006/main">
        <w:t xml:space="preserve">1. "La gravetat del pecat: entendre la necessitat de justícia"</w:t>
      </w:r>
    </w:p>
    <w:p/>
    <w:p>
      <w:r xmlns:w="http://schemas.openxmlformats.org/wordprocessingml/2006/main">
        <w:t xml:space="preserve">2. "Conseqüències del mal: càstig per una iniquitat"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Job 31:12 Perquè és un foc que consumeix fins a la destrucció, i que desterrarà tota la meva producció.</w:t>
      </w:r>
    </w:p>
    <w:p/>
    <w:p>
      <w:r xmlns:w="http://schemas.openxmlformats.org/wordprocessingml/2006/main">
        <w:t xml:space="preserve">Aquest passatge parla d'un incendi que destrueix i pot endur-nos totes les nostres possessions.</w:t>
      </w:r>
    </w:p>
    <w:p/>
    <w:p>
      <w:r xmlns:w="http://schemas.openxmlformats.org/wordprocessingml/2006/main">
        <w:t xml:space="preserve">1: Déu és l'únic que pot proporcionar seguretat veritable i duradora.</w:t>
      </w:r>
    </w:p>
    <w:p/>
    <w:p>
      <w:r xmlns:w="http://schemas.openxmlformats.org/wordprocessingml/2006/main">
        <w:t xml:space="preserve">2: No podem confiar en les coses d'aquest món, sinó que hem de confiar en Déu.</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Salm 37:25 He estat jove, i ara sóc vell; però no he vist el just abandonat ni els seus fills demanant pa.</w:t>
      </w:r>
    </w:p>
    <w:p/>
    <w:p>
      <w:r xmlns:w="http://schemas.openxmlformats.org/wordprocessingml/2006/main">
        <w:t xml:space="preserve">Job 31:13 Si menyspreava la causa del meu servent o de la meva serventa, quan es disputaven amb mi;</w:t>
      </w:r>
    </w:p>
    <w:p/>
    <w:p>
      <w:r xmlns:w="http://schemas.openxmlformats.org/wordprocessingml/2006/main">
        <w:t xml:space="preserve">Aquest passatge parla del compromís de Job de tractar els seus servents de manera justa.</w:t>
      </w:r>
    </w:p>
    <w:p/>
    <w:p>
      <w:r xmlns:w="http://schemas.openxmlformats.org/wordprocessingml/2006/main">
        <w:t xml:space="preserve">1. La importància de respectar els nostres empleats i tractar-los amb dignitat.</w:t>
      </w:r>
    </w:p>
    <w:p/>
    <w:p>
      <w:r xmlns:w="http://schemas.openxmlformats.org/wordprocessingml/2006/main">
        <w:t xml:space="preserve">2. Maneres pràctiques de mostrar amor i compassió als nostres servents.</w:t>
      </w:r>
    </w:p>
    <w:p/>
    <w:p>
      <w:r xmlns:w="http://schemas.openxmlformats.org/wordprocessingml/2006/main">
        <w:t xml:space="preserve">1. Efesis 6:5-9 - Esclaus, obeïu als vostres amos terrenals amb respecte i por, i amb sinceritat de cor, tal com obeiríeu a Crist.</w:t>
      </w:r>
    </w:p>
    <w:p/>
    <w:p>
      <w:r xmlns:w="http://schemas.openxmlformats.org/wordprocessingml/2006/main">
        <w:t xml:space="preserve">2. Colossencs 4:1 - Amos, proporcioneu als vostres esclaus allò que és just i just, perquè sabeu que també teniu un amo al cel.</w:t>
      </w:r>
    </w:p>
    <w:p/>
    <w:p>
      <w:r xmlns:w="http://schemas.openxmlformats.org/wordprocessingml/2006/main">
        <w:t xml:space="preserve">Job 31:14 Què faré, doncs, quan Déu s'aixequi? i quan vingui, què li respondré?</w:t>
      </w:r>
    </w:p>
    <w:p/>
    <w:p>
      <w:r xmlns:w="http://schemas.openxmlformats.org/wordprocessingml/2006/main">
        <w:t xml:space="preserve">Job reflexiona sobre la inevitabilitat d'enfrontar-se a Déu i què farà quan arribi.</w:t>
      </w:r>
    </w:p>
    <w:p/>
    <w:p>
      <w:r xmlns:w="http://schemas.openxmlformats.org/wordprocessingml/2006/main">
        <w:t xml:space="preserve">1. Preparant-se per enfrontar-se a Déu: reflexionant sobre Job 31:14.</w:t>
      </w:r>
    </w:p>
    <w:p/>
    <w:p>
      <w:r xmlns:w="http://schemas.openxmlformats.org/wordprocessingml/2006/main">
        <w:t xml:space="preserve">2. Respondre a Déu: examinant-nos a la llum de Job 31:14.</w:t>
      </w:r>
    </w:p>
    <w:p/>
    <w:p>
      <w:r xmlns:w="http://schemas.openxmlformats.org/wordprocessingml/2006/main">
        <w:t xml:space="preserve">1. Romans 14:12 - Així doncs, cadascú de nosaltres donarà compte de si mateix a Déu.</w:t>
      </w:r>
    </w:p>
    <w:p/>
    <w:p>
      <w:r xmlns:w="http://schemas.openxmlformats.org/wordprocessingml/2006/main">
        <w:t xml:space="preserve">2. Eclesiastés 12:14 - Perquè Déu portarà a judici tota obra, amb totes les coses secretes, ja sigui bona o dolenta.</w:t>
      </w:r>
    </w:p>
    <w:p/>
    <w:p>
      <w:r xmlns:w="http://schemas.openxmlformats.org/wordprocessingml/2006/main">
        <w:t xml:space="preserve">Job 31:15 ¿No el va fer el qui em va fer en el ventre matern? i no ens va modelar ningú en el ventre matern?</w:t>
      </w:r>
    </w:p>
    <w:p/>
    <w:p>
      <w:r xmlns:w="http://schemas.openxmlformats.org/wordprocessingml/2006/main">
        <w:t xml:space="preserve">Aquest passatge parla de la idea que Déu és qui va crear tant Job com el seu enemic, subratllant així la importància d'entendre que Déu té el control de totes les coses.</w:t>
      </w:r>
    </w:p>
    <w:p/>
    <w:p>
      <w:r xmlns:w="http://schemas.openxmlformats.org/wordprocessingml/2006/main">
        <w:t xml:space="preserve">1. La sobirania de Déu: entendre les implicacions de Job 31:15</w:t>
      </w:r>
    </w:p>
    <w:p/>
    <w:p>
      <w:r xmlns:w="http://schemas.openxmlformats.org/wordprocessingml/2006/main">
        <w:t xml:space="preserve">2. La unitat de la humanitat: reflexions més profundes sobre Job 31:15</w:t>
      </w:r>
    </w:p>
    <w:p/>
    <w:p>
      <w:r xmlns:w="http://schemas.openxmlformats.org/wordprocessingml/2006/main">
        <w:t xml:space="preserve">1. Salm 139:13-16</w:t>
      </w:r>
    </w:p>
    <w:p/>
    <w:p>
      <w:r xmlns:w="http://schemas.openxmlformats.org/wordprocessingml/2006/main">
        <w:t xml:space="preserve">2. Isaïes 44:2-5</w:t>
      </w:r>
    </w:p>
    <w:p/>
    <w:p>
      <w:r xmlns:w="http://schemas.openxmlformats.org/wordprocessingml/2006/main">
        <w:t xml:space="preserve">Job 31:16 Si he detingut els pobres del seu desig, o he fet perdre els ulls de la vídua,</w:t>
      </w:r>
    </w:p>
    <w:p/>
    <w:p>
      <w:r xmlns:w="http://schemas.openxmlformats.org/wordprocessingml/2006/main">
        <w:t xml:space="preserve">Job ha estat reflexionant sobre la seva justícia i integritat, i aquí afirma que no ha detingut el bé als pobres ni ha fet fallar els ulls de la vídua.</w:t>
      </w:r>
    </w:p>
    <w:p/>
    <w:p>
      <w:r xmlns:w="http://schemas.openxmlformats.org/wordprocessingml/2006/main">
        <w:t xml:space="preserve">1. El poder de la generositat: com podem marcar la diferència en la vida dels altres</w:t>
      </w:r>
    </w:p>
    <w:p/>
    <w:p>
      <w:r xmlns:w="http://schemas.openxmlformats.org/wordprocessingml/2006/main">
        <w:t xml:space="preserve">2. Cuidar els vulnerables: una invitació a la compassió</w:t>
      </w:r>
    </w:p>
    <w:p/>
    <w:p>
      <w:r xmlns:w="http://schemas.openxmlformats.org/wordprocessingml/2006/main">
        <w:t xml:space="preserve">1.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2. Isaïes 58:7-10 - ¿No és compartir el teu pa amb els famolencs i portar els pobres sense llar a casa teva? quan veus el nu, per cobrir-lo i no amagar-te de la teva pròpia carn?</w:t>
      </w:r>
    </w:p>
    <w:p/>
    <w:p>
      <w:r xmlns:w="http://schemas.openxmlformats.org/wordprocessingml/2006/main">
        <w:t xml:space="preserve">Job 31:17 O m'he menjat jo sol, i l'orfe no n'ha menjat;</w:t>
      </w:r>
    </w:p>
    <w:p/>
    <w:p>
      <w:r xmlns:w="http://schemas.openxmlformats.org/wordprocessingml/2006/main">
        <w:t xml:space="preserve">Job reconeix la importància de la caritat i comparteix el seu compromís d'ajudar els pobres i els orfes.</w:t>
      </w:r>
    </w:p>
    <w:p/>
    <w:p>
      <w:r xmlns:w="http://schemas.openxmlformats.org/wordprocessingml/2006/main">
        <w:t xml:space="preserve">1: Déu ens crida a mostrar compassió i generositat amb els que són menys afortunats, tal com va fer Job.</w:t>
      </w:r>
    </w:p>
    <w:p/>
    <w:p>
      <w:r xmlns:w="http://schemas.openxmlformats.org/wordprocessingml/2006/main">
        <w:t xml:space="preserve">2: Mitjançant els nostres actes de bondat i caritat, podem honrar Déu i mostrar la nostra fe.</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Mateu 25:35-36 - Perquè vaig tenir gana i em vau donar de menjar, vaig tenir set i em vau donar de beure, era foraster i em vau acollir.</w:t>
      </w:r>
    </w:p>
    <w:p/>
    <w:p>
      <w:r xmlns:w="http://schemas.openxmlformats.org/wordprocessingml/2006/main">
        <w:t xml:space="preserve">Job 31:18 (Perquè des de la meva joventut es va criar amb mi, com amb un pare, i jo l'he guiat des del ventre de la meva mare;)</w:t>
      </w:r>
    </w:p>
    <w:p/>
    <w:p>
      <w:r xmlns:w="http://schemas.openxmlformats.org/wordprocessingml/2006/main">
        <w:t xml:space="preserve">Aquest passatge descriu el vincle especial entre Job i el seu servent. Això suggereix que Job ha proporcionat el mateix tipus d'atenció i orientació al seu servent que ho faria un pare.</w:t>
      </w:r>
    </w:p>
    <w:p/>
    <w:p>
      <w:r xmlns:w="http://schemas.openxmlformats.org/wordprocessingml/2006/main">
        <w:t xml:space="preserve">1. "El vincle de la família: el paper dels pares en les relacions"</w:t>
      </w:r>
    </w:p>
    <w:p/>
    <w:p>
      <w:r xmlns:w="http://schemas.openxmlformats.org/wordprocessingml/2006/main">
        <w:t xml:space="preserve">2. "L'amor de Déu en acció: tenir cura dels altres com a nosaltres mateixos"</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Job 31:19 Si he vist morir algun pobre per manca de roba, o algun pobre sense coberta,</w:t>
      </w:r>
    </w:p>
    <w:p/>
    <w:p>
      <w:r xmlns:w="http://schemas.openxmlformats.org/wordprocessingml/2006/main">
        <w:t xml:space="preserve">Aquest passatge parla del compromís de Job per atendre els que ho necessiten.</w:t>
      </w:r>
    </w:p>
    <w:p/>
    <w:p>
      <w:r xmlns:w="http://schemas.openxmlformats.org/wordprocessingml/2006/main">
        <w:t xml:space="preserve">1. Compassió fidel: cuidar els necessitats</w:t>
      </w:r>
    </w:p>
    <w:p/>
    <w:p>
      <w:r xmlns:w="http://schemas.openxmlformats.org/wordprocessingml/2006/main">
        <w:t xml:space="preserve">2. Crida de Déu a servir els pobres</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58:7 - ¿No és compartir el teu pa amb els famolencs i portar els pobres sense llar a casa teva? quan veus el nu, per cobrir-lo i no amagar-te de la teva pròpia carn?</w:t>
      </w:r>
    </w:p>
    <w:p/>
    <w:p>
      <w:r xmlns:w="http://schemas.openxmlformats.org/wordprocessingml/2006/main">
        <w:t xml:space="preserve">Job 31:20 Si els seus lloms no m'han beneït, i si no s'escalfa amb el velló de les meves ovelles;</w:t>
      </w:r>
    </w:p>
    <w:p/>
    <w:p>
      <w:r xmlns:w="http://schemas.openxmlformats.org/wordprocessingml/2006/main">
        <w:t xml:space="preserve">Job reflexiona sobre la seva fidel gestió de les seves possessions i com ha beneït els altres.</w:t>
      </w:r>
    </w:p>
    <w:p/>
    <w:p>
      <w:r xmlns:w="http://schemas.openxmlformats.org/wordprocessingml/2006/main">
        <w:t xml:space="preserve">1: Hem de ser administradors fidels dels béns que ens han confiat, no només per beneficiar-nos a nosaltres mateixos, sinó per beneir els altres.</w:t>
      </w:r>
    </w:p>
    <w:p/>
    <w:p>
      <w:r xmlns:w="http://schemas.openxmlformats.org/wordprocessingml/2006/main">
        <w:t xml:space="preserve">2: Ens hem d'esforçar per ser generosos i posar els altres en primer lloc, especialment els que confien en nosaltres.</w:t>
      </w:r>
    </w:p>
    <w:p/>
    <w:p>
      <w:r xmlns:w="http://schemas.openxmlformats.org/wordprocessingml/2006/main">
        <w:t xml:space="preserve">1: Lluc 12:42-48 - Jesús ensenya que hem de ser administradors fidels dels recursos que Déu ens ha donat.</w:t>
      </w:r>
    </w:p>
    <w:p/>
    <w:p>
      <w:r xmlns:w="http://schemas.openxmlformats.org/wordprocessingml/2006/main">
        <w:t xml:space="preserve">2: Fets 20:35 - Pau anima els creients a ser generosos i posar els altres en primer lloc.</w:t>
      </w:r>
    </w:p>
    <w:p/>
    <w:p>
      <w:r xmlns:w="http://schemas.openxmlformats.org/wordprocessingml/2006/main">
        <w:t xml:space="preserve">Job 31v21 Si he aixecat la mà contra l'orfe quan he vist la meva ajuda a la porta,</w:t>
      </w:r>
    </w:p>
    <w:p/>
    <w:p>
      <w:r xmlns:w="http://schemas.openxmlformats.org/wordprocessingml/2006/main">
        <w:t xml:space="preserve">Job es lamenta de la seva pròpia integritat i devoció a Déu i als seus manaments, sabent que els seus mals seran jutjats.</w:t>
      </w:r>
    </w:p>
    <w:p/>
    <w:p>
      <w:r xmlns:w="http://schemas.openxmlformats.org/wordprocessingml/2006/main">
        <w:t xml:space="preserve">1. Guardar els manaments de Déu: Job 31:21 com a model de vida justa</w:t>
      </w:r>
    </w:p>
    <w:p/>
    <w:p>
      <w:r xmlns:w="http://schemas.openxmlformats.org/wordprocessingml/2006/main">
        <w:t xml:space="preserve">2. La importància de protegir els vulnerables: trobar força a Job 31:21</w:t>
      </w:r>
    </w:p>
    <w:p/>
    <w:p>
      <w:r xmlns:w="http://schemas.openxmlformats.org/wordprocessingml/2006/main">
        <w:t xml:space="preserve">1. Salm 82:3-4: Dona justícia al feble i a l'orfe; mantenir el dret dels afligits i els indigents. Salva els febles i els necessitats; allibera'ls de la mà dels malvats.</w:t>
      </w:r>
    </w:p>
    <w:p/>
    <w:p>
      <w:r xmlns:w="http://schemas.openxmlformats.org/wordprocessingml/2006/main">
        <w:t xml:space="preserve">2. Jaume 1:27: La religió pura i sense contaminació davant Déu, el Pare, és aquesta: visitar els orfes i les vídues en la seva aflicció, i mantenir-se sense taques del món.</w:t>
      </w:r>
    </w:p>
    <w:p/>
    <w:p>
      <w:r xmlns:w="http://schemas.openxmlformats.org/wordprocessingml/2006/main">
        <w:t xml:space="preserve">Job 31:22 Llavors que el meu braç caigui de la meva omòplata, i el meu braç es trenqui de l'os.</w:t>
      </w:r>
    </w:p>
    <w:p/>
    <w:p>
      <w:r xmlns:w="http://schemas.openxmlformats.org/wordprocessingml/2006/main">
        <w:t xml:space="preserve">Aquest passatge posa èmfasi en la confiança de Job en la seva innocència i rectitud.</w:t>
      </w:r>
    </w:p>
    <w:p/>
    <w:p>
      <w:r xmlns:w="http://schemas.openxmlformats.org/wordprocessingml/2006/main">
        <w:t xml:space="preserve">1: Déu és el jutge màxim de les nostres accions i és la nostra responsabilitat mantenir-nos justos i humils davant d'ell.</w:t>
      </w:r>
    </w:p>
    <w:p/>
    <w:p>
      <w:r xmlns:w="http://schemas.openxmlformats.org/wordprocessingml/2006/main">
        <w:t xml:space="preserve">2: Hem de mantenir sempre la confiança en la nostra pròpia innocència i justícia i confiar que Déu ens jutjarà correctament.</w:t>
      </w:r>
    </w:p>
    <w:p/>
    <w:p>
      <w:r xmlns:w="http://schemas.openxmlformats.org/wordprocessingml/2006/main">
        <w:t xml:space="preserve">1: Proverbis 16:2 Tots els camins de l'home són purs als seus propis ulls, però el Senyor pesa l'esperit.</w:t>
      </w:r>
    </w:p>
    <w:p/>
    <w:p>
      <w:r xmlns:w="http://schemas.openxmlformats.org/wordprocessingml/2006/main">
        <w:t xml:space="preserve">2: Hebreus 4:12-13 Perquè la paraula de Déu és viva i activa, més esmolada que qualsevol espasa de dos talls, penetra fins a la divisió de l'ànima i de l'esperit, de les articulacions i de la medul·la, i discerneix els pensaments i les intencions dels cor. I cap criatura s'amaga a la seva vista, sinó que tots estan nus i exposats als ulls d'aquell a qui hem de donar compte.</w:t>
      </w:r>
    </w:p>
    <w:p/>
    <w:p>
      <w:r xmlns:w="http://schemas.openxmlformats.org/wordprocessingml/2006/main">
        <w:t xml:space="preserve">Job 31:23 Perquè la destrucció de Déu va ser un terror per a mi, i a causa de la seva altesa no vaig poder suportar.</w:t>
      </w:r>
    </w:p>
    <w:p/>
    <w:p>
      <w:r xmlns:w="http://schemas.openxmlformats.org/wordprocessingml/2006/main">
        <w:t xml:space="preserve">Job expressa que la destrucció de Déu és una font de terror per a ell i que és incapaç de plantar-se davant la grandesa de Déu.</w:t>
      </w:r>
    </w:p>
    <w:p/>
    <w:p>
      <w:r xmlns:w="http://schemas.openxmlformats.org/wordprocessingml/2006/main">
        <w:t xml:space="preserve">1. El temor del Senyor: aprendre a respectar el poder de Déu</w:t>
      </w:r>
    </w:p>
    <w:p/>
    <w:p>
      <w:r xmlns:w="http://schemas.openxmlformats.org/wordprocessingml/2006/main">
        <w:t xml:space="preserve">2. Confiar en la sobirania de Déu: vèncer la por a través de la fe</w:t>
      </w:r>
    </w:p>
    <w:p/>
    <w:p>
      <w:r xmlns:w="http://schemas.openxmlformats.org/wordprocessingml/2006/main">
        <w:t xml:space="preserve">1. Salm 33:8 Que tota la terra tingui por del Senyor; que tots els habitants del món s'espantin davant d'ell.</w:t>
      </w:r>
    </w:p>
    <w:p/>
    <w:p>
      <w:r xmlns:w="http://schemas.openxmlformats.org/wordprocessingml/2006/main">
        <w:t xml:space="preserve">2. Isaïes 12:2 Heus aquí, Déu és la meva salvació; Confiaré, i no tindré por; perquè el Senyor Déu és la meva força i el meu cant, i s'ha convertit en la meva salvació.</w:t>
      </w:r>
    </w:p>
    <w:p/>
    <w:p>
      <w:r xmlns:w="http://schemas.openxmlformats.org/wordprocessingml/2006/main">
        <w:t xml:space="preserve">Job 31:24 Si he fet de l'or la meva esperança, o he dit a l'or fi: Tu ets la meva confiança;</w:t>
      </w:r>
    </w:p>
    <w:p/>
    <w:p>
      <w:r xmlns:w="http://schemas.openxmlformats.org/wordprocessingml/2006/main">
        <w:t xml:space="preserve">Job ha posat la seva esperança en les possessions materials en comptes de Déu.</w:t>
      </w:r>
    </w:p>
    <w:p/>
    <w:p>
      <w:r xmlns:w="http://schemas.openxmlformats.org/wordprocessingml/2006/main">
        <w:t xml:space="preserve">1. "La nostra esperança hauria d'estar en Déu, no en l'or"</w:t>
      </w:r>
    </w:p>
    <w:p/>
    <w:p>
      <w:r xmlns:w="http://schemas.openxmlformats.org/wordprocessingml/2006/main">
        <w:t xml:space="preserve">2. "El perill de confiar en les riqueses"</w:t>
      </w:r>
    </w:p>
    <w:p/>
    <w:p>
      <w:r xmlns:w="http://schemas.openxmlformats.org/wordprocessingml/2006/main">
        <w:t xml:space="preserve">1. Proverbis 11:28 "Qui confia en les seves riqueses caurà, però el just prosperarà com una fulla verda".</w:t>
      </w:r>
    </w:p>
    <w:p/>
    <w:p>
      <w:r xmlns:w="http://schemas.openxmlformats.org/wordprocessingml/2006/main">
        <w:t xml:space="preserve">2. 1 Timoteu 6:17-19 "Quant als rics d'aquest segle, encarregueu-los que no siguin arrogants, ni que esperin en la incertesa de les riqueses, sinó en Déu, que ens ofereix amb riquesa tot per gaudir. Han de fer el bé, ser rics en bones obres, ser generosos i disposats a compartir, emmagatzemant així un tresor com a bon fonament per al futur, per tal que s'apoderin d'allò que és veritablement la vida".</w:t>
      </w:r>
    </w:p>
    <w:p/>
    <w:p>
      <w:r xmlns:w="http://schemas.openxmlformats.org/wordprocessingml/2006/main">
        <w:t xml:space="preserve">Job 31:25 Si m'alegrava perquè la meva riquesa era gran i perquè la meva mà n'havia guanyat molt;</w:t>
      </w:r>
    </w:p>
    <w:p/>
    <w:p>
      <w:r xmlns:w="http://schemas.openxmlformats.org/wordprocessingml/2006/main">
        <w:t xml:space="preserve">Job reflexiona sobre les seves accions passades i reconeix que si s'hagués alegrat de la seva riquesa i possessions, hauria estat malament.</w:t>
      </w:r>
    </w:p>
    <w:p/>
    <w:p>
      <w:r xmlns:w="http://schemas.openxmlformats.org/wordprocessingml/2006/main">
        <w:t xml:space="preserve">1. El perill de l'alegria de la riquesa</w:t>
      </w:r>
    </w:p>
    <w:p/>
    <w:p>
      <w:r xmlns:w="http://schemas.openxmlformats.org/wordprocessingml/2006/main">
        <w:t xml:space="preserve">2. El valor de la satisfacció</w:t>
      </w:r>
    </w:p>
    <w:p/>
    <w:p>
      <w:r xmlns:w="http://schemas.openxmlformats.org/wordprocessingml/2006/main">
        <w:t xml:space="preserve">1. Filipencs 4:11-13 - No és que estic parlant d'estar en necessitat, perquè he après en qualsevol situació que estic a contentar-me.</w:t>
      </w:r>
    </w:p>
    <w:p/>
    <w:p>
      <w:r xmlns:w="http://schemas.openxmlformats.org/wordprocessingml/2006/main">
        <w:t xml:space="preserve">2. Mateu 6:24-25 - Ningú no pot servir a dos amos, perquè o odirà l'un i estimarà l'altre, o serà devot de l'un i menysprearà l'altre. No pots servir Déu i els diners.</w:t>
      </w:r>
    </w:p>
    <w:p/>
    <w:p>
      <w:r xmlns:w="http://schemas.openxmlformats.org/wordprocessingml/2006/main">
        <w:t xml:space="preserve">Job 31:26 Si veiés el sol quan brillava, o la lluna caminant en brillantor;</w:t>
      </w:r>
    </w:p>
    <w:p/>
    <w:p>
      <w:r xmlns:w="http://schemas.openxmlformats.org/wordprocessingml/2006/main">
        <w:t xml:space="preserve">Aquest passatge parla de la bellesa de la natura i la seva connexió amb Déu.</w:t>
      </w:r>
    </w:p>
    <w:p/>
    <w:p>
      <w:r xmlns:w="http://schemas.openxmlformats.org/wordprocessingml/2006/main">
        <w:t xml:space="preserve">1. La creació és impressionant: descobrir la meravella de Déu a la natura</w:t>
      </w:r>
    </w:p>
    <w:p/>
    <w:p>
      <w:r xmlns:w="http://schemas.openxmlformats.org/wordprocessingml/2006/main">
        <w:t xml:space="preserve">2. La majestat dels cels: reflexionant sobre la glòria de Déu</w:t>
      </w:r>
    </w:p>
    <w:p/>
    <w:p>
      <w:r xmlns:w="http://schemas.openxmlformats.org/wordprocessingml/2006/main">
        <w:t xml:space="preserve">1. Salm 19:1-4</w:t>
      </w:r>
    </w:p>
    <w:p/>
    <w:p>
      <w:r xmlns:w="http://schemas.openxmlformats.org/wordprocessingml/2006/main">
        <w:t xml:space="preserve">2. Romans 1:20-22</w:t>
      </w:r>
    </w:p>
    <w:p/>
    <w:p>
      <w:r xmlns:w="http://schemas.openxmlformats.org/wordprocessingml/2006/main">
        <w:t xml:space="preserve">Job 31:27 I el meu cor ha estat seduït en secret, o la meva boca m'ha besat la mà:</w:t>
      </w:r>
    </w:p>
    <w:p/>
    <w:p>
      <w:r xmlns:w="http://schemas.openxmlformats.org/wordprocessingml/2006/main">
        <w:t xml:space="preserve">Job reconeix la seva pròpia fragilitat humana en admetre que ha estat temptat d'actuar de manera contrària a la voluntat de Déu.</w:t>
      </w:r>
    </w:p>
    <w:p/>
    <w:p>
      <w:r xmlns:w="http://schemas.openxmlformats.org/wordprocessingml/2006/main">
        <w:t xml:space="preserve">1. El poder de la temptació: com vèncer la temptació a les nostres vides</w:t>
      </w:r>
    </w:p>
    <w:p/>
    <w:p>
      <w:r xmlns:w="http://schemas.openxmlformats.org/wordprocessingml/2006/main">
        <w:t xml:space="preserve">2. Reconèixer la nostra debilitat: admetre la nostra necessitat de la força de Déu</w:t>
      </w:r>
    </w:p>
    <w:p/>
    <w:p>
      <w:r xmlns:w="http://schemas.openxmlformats.org/wordprocessingml/2006/main">
        <w:t xml:space="preserve">1. 1 Corintis 10:13 - Cap temptació us ha assolit excepte la que és comú a la humanitat. Però Déu és fidel; no deixarà que siguis temptat més enllà del que puguis suportar. Però quan us tempteu, també us proporcionarà una sortida perquè pugueu suportar-ho.</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Job 31:28 Aquesta també era una iniquitat que calia castigar pel jutge, perquè hauria de negar el Déu de dalt.</w:t>
      </w:r>
    </w:p>
    <w:p/>
    <w:p>
      <w:r xmlns:w="http://schemas.openxmlformats.org/wordprocessingml/2006/main">
        <w:t xml:space="preserve">Job reconeix la seva culpa davant Déu i confessa que seria mereixedor de càstig.</w:t>
      </w:r>
    </w:p>
    <w:p/>
    <w:p>
      <w:r xmlns:w="http://schemas.openxmlformats.org/wordprocessingml/2006/main">
        <w:t xml:space="preserve">1. El poder de la confessió: com el penediment aporta la restauració</w:t>
      </w:r>
    </w:p>
    <w:p/>
    <w:p>
      <w:r xmlns:w="http://schemas.openxmlformats.org/wordprocessingml/2006/main">
        <w:t xml:space="preserve">2. El temor del Senyor: una invitació a la justícia</w:t>
      </w:r>
    </w:p>
    <w:p/>
    <w:p>
      <w:r xmlns:w="http://schemas.openxmlformats.org/wordprocessingml/2006/main">
        <w:t xml:space="preserve">1. Isaïes 55:7 Que el malvat abandoni el seu camí, i l'injust els seus pensaments, i que torni al Senyor, i s'apiadarà d'ell; i al nostre Déu, perquè perdonarà abundantment.</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Job 31:29 Si jo m'alegrava de la destrucció d'aquell que m'odiava, o m'alçava quan el malvat el trobà,</w:t>
      </w:r>
    </w:p>
    <w:p/>
    <w:p>
      <w:r xmlns:w="http://schemas.openxmlformats.org/wordprocessingml/2006/main">
        <w:t xml:space="preserve">Aquest passatge parla de no alegrar-se per la caiguda dels que eren enemics, sinó de mostrar misericòrdia.</w:t>
      </w:r>
    </w:p>
    <w:p/>
    <w:p>
      <w:r xmlns:w="http://schemas.openxmlformats.org/wordprocessingml/2006/main">
        <w:t xml:space="preserve">1. "El poder de la misericòrdia: mostrar l'amor davant l'odi"</w:t>
      </w:r>
    </w:p>
    <w:p/>
    <w:p>
      <w:r xmlns:w="http://schemas.openxmlformats.org/wordprocessingml/2006/main">
        <w:t xml:space="preserve">2. "Girar l'altra galta: com respondre als enemics"</w:t>
      </w:r>
    </w:p>
    <w:p/>
    <w:p>
      <w:r xmlns:w="http://schemas.openxmlformats.org/wordprocessingml/2006/main">
        <w:t xml:space="preserve">1. Lluc 6:27-36</w:t>
      </w:r>
    </w:p>
    <w:p/>
    <w:p>
      <w:r xmlns:w="http://schemas.openxmlformats.org/wordprocessingml/2006/main">
        <w:t xml:space="preserve">2. Romans 12:17-21</w:t>
      </w:r>
    </w:p>
    <w:p/>
    <w:p>
      <w:r xmlns:w="http://schemas.openxmlformats.org/wordprocessingml/2006/main">
        <w:t xml:space="preserve">Job 31:30 Tampoc he deixat que la meva boca pequi, desitjant una maledicció a la seva ànima.</w:t>
      </w:r>
    </w:p>
    <w:p/>
    <w:p>
      <w:r xmlns:w="http://schemas.openxmlformats.org/wordprocessingml/2006/main">
        <w:t xml:space="preserve">Job afirma la seva innocència en no desitjar mal a una altra persona.</w:t>
      </w:r>
    </w:p>
    <w:p/>
    <w:p>
      <w:r xmlns:w="http://schemas.openxmlformats.org/wordprocessingml/2006/main">
        <w:t xml:space="preserve">1. La benedicció de la puresa: un estudi sobre Job 31:30</w:t>
      </w:r>
    </w:p>
    <w:p/>
    <w:p>
      <w:r xmlns:w="http://schemas.openxmlformats.org/wordprocessingml/2006/main">
        <w:t xml:space="preserve">2. Abstenir-se de parlar malament: el poder de les paraules de Job</w:t>
      </w:r>
    </w:p>
    <w:p/>
    <w:p>
      <w:r xmlns:w="http://schemas.openxmlformats.org/wordprocessingml/2006/main">
        <w:t xml:space="preserve">1. Salm 19:14 - Que les paraules de la meva boca i la meditació del meu cor siguin agradables als teus ulls, Senyor, la meva roca i el meu redemptor.</w:t>
      </w:r>
    </w:p>
    <w:p/>
    <w:p>
      <w:r xmlns:w="http://schemas.openxmlformats.org/wordprocessingml/2006/main">
        <w:t xml:space="preserve">2. Jaume 3:10 - De la mateixa boca surten la benedicció i la maledicció. Germans meus, aquestes coses no haurien de ser així.</w:t>
      </w:r>
    </w:p>
    <w:p/>
    <w:p>
      <w:r xmlns:w="http://schemas.openxmlformats.org/wordprocessingml/2006/main">
        <w:t xml:space="preserve">Job 31:31 Si els homes del meu tabernacle no diguessin: Si tinguéssim de la seva carn! no podem estar satisfets.</w:t>
      </w:r>
    </w:p>
    <w:p/>
    <w:p>
      <w:r xmlns:w="http://schemas.openxmlformats.org/wordprocessingml/2006/main">
        <w:t xml:space="preserve">Aquest passatge revela la confiança de Job en Déu, fins i tot quan els seus amics el van criticar.</w:t>
      </w:r>
    </w:p>
    <w:p/>
    <w:p>
      <w:r xmlns:w="http://schemas.openxmlformats.org/wordprocessingml/2006/main">
        <w:t xml:space="preserve">1. "Confia en el pla de Déu: lliçons de Job"</w:t>
      </w:r>
    </w:p>
    <w:p/>
    <w:p>
      <w:r xmlns:w="http://schemas.openxmlformats.org/wordprocessingml/2006/main">
        <w:t xml:space="preserve">2. "Persevera en la fe: la història de Job"</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Job 31:32 El foraster no s'allotjava al carrer, però jo vaig obrir les meves portes al viatger.</w:t>
      </w:r>
    </w:p>
    <w:p/>
    <w:p>
      <w:r xmlns:w="http://schemas.openxmlformats.org/wordprocessingml/2006/main">
        <w:t xml:space="preserve">Job va obrir les seves portes als viatgers, assegurant-se que tinguessin un lloc on allotjar-se.</w:t>
      </w:r>
    </w:p>
    <w:p/>
    <w:p>
      <w:r xmlns:w="http://schemas.openxmlformats.org/wordprocessingml/2006/main">
        <w:t xml:space="preserve">1. Tots som estranys en aquest món i ens hem de cuidar els uns als altres.</w:t>
      </w:r>
    </w:p>
    <w:p/>
    <w:p>
      <w:r xmlns:w="http://schemas.openxmlformats.org/wordprocessingml/2006/main">
        <w:t xml:space="preserve">2. Hem de seguir l'exemple d'hospitalitat de Job envers els necessitats.</w:t>
      </w:r>
    </w:p>
    <w:p/>
    <w:p>
      <w:r xmlns:w="http://schemas.openxmlformats.org/wordprocessingml/2006/main">
        <w:t xml:space="preserve">1. Efesis 4:32 - "Sigueu bondadosos i compassius els uns amb els altres, perdonant-vos els uns als altres, tal com Déu us va perdonar en Crist".</w:t>
      </w:r>
    </w:p>
    <w:p/>
    <w:p>
      <w:r xmlns:w="http://schemas.openxmlformats.org/wordprocessingml/2006/main">
        <w:t xml:space="preserve">2. Romans 12:13 - "Comparteix amb el poble del Senyor que ho necessita. Practica l'hospitalitat".</w:t>
      </w:r>
    </w:p>
    <w:p/>
    <w:p>
      <w:r xmlns:w="http://schemas.openxmlformats.org/wordprocessingml/2006/main">
        <w:t xml:space="preserve">Job 31:33 Si hagués cobert les meves transgressions com Adam, amagant la meva iniquitat al meu si:</w:t>
      </w:r>
    </w:p>
    <w:p/>
    <w:p>
      <w:r xmlns:w="http://schemas.openxmlformats.org/wordprocessingml/2006/main">
        <w:t xml:space="preserve">Job reconeix la seva pròpia culpa i confessa humilment els seus pecats.</w:t>
      </w:r>
    </w:p>
    <w:p/>
    <w:p>
      <w:r xmlns:w="http://schemas.openxmlformats.org/wordprocessingml/2006/main">
        <w:t xml:space="preserve">1. Les conseqüències d'amagar els nostres pecats</w:t>
      </w:r>
    </w:p>
    <w:p/>
    <w:p>
      <w:r xmlns:w="http://schemas.openxmlformats.org/wordprocessingml/2006/main">
        <w:t xml:space="preserve">2. La saviesa de confessar els nostres pecats</w:t>
      </w:r>
    </w:p>
    <w:p/>
    <w:p>
      <w:r xmlns:w="http://schemas.openxmlformats.org/wordprocessingml/2006/main">
        <w:t xml:space="preserve">1. Salm 32:5 - T'he reconegut el meu pecat, i no he amagat la meva iniquitat. Vaig dir: Confessaré les meves transgressions al Senyor; i vas perdonar la iniquitat del meu pecat.</w:t>
      </w:r>
    </w:p>
    <w:p/>
    <w:p>
      <w:r xmlns:w="http://schemas.openxmlformats.org/wordprocessingml/2006/main">
        <w:t xml:space="preserve">2. Proverbis 28:13 - Qui cobreix els seus pecats no prosperarà, però qui els confessa i els abandona tindrà pietat.</w:t>
      </w:r>
    </w:p>
    <w:p/>
    <w:p>
      <w:r xmlns:w="http://schemas.openxmlformats.org/wordprocessingml/2006/main">
        <w:t xml:space="preserve">Job 31:34 ¿Vaig tenir por d'una gran multitud, o el menyspreu de les famílies em va espantar, que callés i no sortia per la porta?</w:t>
      </w:r>
    </w:p>
    <w:p/>
    <w:p>
      <w:r xmlns:w="http://schemas.openxmlformats.org/wordprocessingml/2006/main">
        <w:t xml:space="preserve">Job expressa la seva innocència en el seu tracte amb els altres, defensant el seu cas contra qualsevol acusació de culpabilitat.</w:t>
      </w:r>
    </w:p>
    <w:p/>
    <w:p>
      <w:r xmlns:w="http://schemas.openxmlformats.org/wordprocessingml/2006/main">
        <w:t xml:space="preserve">1: Sempre hem de tenir en compte les nostres accions i les seves conseqüències, encara que això signifiqui enfrontar-nos al judici dels altres.</w:t>
      </w:r>
    </w:p>
    <w:p/>
    <w:p>
      <w:r xmlns:w="http://schemas.openxmlformats.org/wordprocessingml/2006/main">
        <w:t xml:space="preserve">2: Déu ens ha donat lliure albir per triar com tractem els altres, i sempre hem de ser conscients de les nostres eleccions.</w:t>
      </w:r>
    </w:p>
    <w:p/>
    <w:p>
      <w:r xmlns:w="http://schemas.openxmlformats.org/wordprocessingml/2006/main">
        <w:t xml:space="preserve">1: Mateu 7:12 - Per tant, tot el que voleu que els homes us facin, feu-los també amb ells, perquè això és la llei i els profetes.</w:t>
      </w:r>
    </w:p>
    <w:p/>
    <w:p>
      <w:r xmlns:w="http://schemas.openxmlformats.org/wordprocessingml/2006/main">
        <w:t xml:space="preserve">2: Romans 12:18 - Si és possible, tant com us correspon, visqueu en pau amb tots els homes.</w:t>
      </w:r>
    </w:p>
    <w:p/>
    <w:p>
      <w:r xmlns:w="http://schemas.openxmlformats.org/wordprocessingml/2006/main">
        <w:t xml:space="preserve">Job 31:35 Qui m'escolti! Heus aquí, el meu desig és que el Totpoderós em respongués, i que el meu adversari hagués escrit un llibre.</w:t>
      </w:r>
    </w:p>
    <w:p/>
    <w:p>
      <w:r xmlns:w="http://schemas.openxmlformats.org/wordprocessingml/2006/main">
        <w:t xml:space="preserve">Job desitja que Déu respongui les seves oracions i el seu adversari escrigui un llibre.</w:t>
      </w:r>
    </w:p>
    <w:p/>
    <w:p>
      <w:r xmlns:w="http://schemas.openxmlformats.org/wordprocessingml/2006/main">
        <w:t xml:space="preserve">1. El poder de l'oració: entendre l'anhel de Job</w:t>
      </w:r>
    </w:p>
    <w:p/>
    <w:p>
      <w:r xmlns:w="http://schemas.openxmlformats.org/wordprocessingml/2006/main">
        <w:t xml:space="preserve">2. Oracions sense resposta: aprendre a recolzar-se en el temps de Déu</w:t>
      </w:r>
    </w:p>
    <w:p/>
    <w:p>
      <w:r xmlns:w="http://schemas.openxmlformats.org/wordprocessingml/2006/main">
        <w:t xml:space="preserve">1. Jaume 5:13-18 - Hi ha algú entre vosaltres que pateix? Que pregui. Algú és alegre? Que canti elogis.</w:t>
      </w:r>
    </w:p>
    <w:p/>
    <w:p>
      <w:r xmlns:w="http://schemas.openxmlformats.org/wordprocessingml/2006/main">
        <w:t xml:space="preserve">2. Salm 143:1-6 - Escolta la meva pregària, Senyor; escolteu les meves súpliques! Respon-me amb la teva fidelitat i amb la teva justícia.</w:t>
      </w:r>
    </w:p>
    <w:p/>
    <w:p>
      <w:r xmlns:w="http://schemas.openxmlformats.org/wordprocessingml/2006/main">
        <w:t xml:space="preserve">Job 31:36 Segur que m'ho portaria a l'espatlla i me'l lligaria com una corona.</w:t>
      </w:r>
    </w:p>
    <w:p/>
    <w:p>
      <w:r xmlns:w="http://schemas.openxmlformats.org/wordprocessingml/2006/main">
        <w:t xml:space="preserve">Job afirma la seva integritat, declarant que assumiria qualsevol mal que hagi fet sobre ell mateix i el portaria com a corona.</w:t>
      </w:r>
    </w:p>
    <w:p/>
    <w:p>
      <w:r xmlns:w="http://schemas.openxmlformats.org/wordprocessingml/2006/main">
        <w:t xml:space="preserve">1. "La corona de la humilitat: acceptant els nostres errors"</w:t>
      </w:r>
    </w:p>
    <w:p/>
    <w:p>
      <w:r xmlns:w="http://schemas.openxmlformats.org/wordprocessingml/2006/main">
        <w:t xml:space="preserve">2. "La bellesa d'assumir la responsabilitat"</w:t>
      </w:r>
    </w:p>
    <w:p/>
    <w:p>
      <w:r xmlns:w="http://schemas.openxmlformats.org/wordprocessingml/2006/main">
        <w:t xml:space="preserve">1. Jaume 4:6-7 - "Però ell dóna més gràcia. Per això diu: Déu s'oposa als orgullosos, però dóna gràcia als humils. Someteu-vos, doncs, a Déu. Resistiu al dimoni, i ell fugirà de vosaltres".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Job 31:37 Jo li anunciaria el nombre dels meus passos; com un príncep m'acostaria a ell.</w:t>
      </w:r>
    </w:p>
    <w:p/>
    <w:p>
      <w:r xmlns:w="http://schemas.openxmlformats.org/wordprocessingml/2006/main">
        <w:t xml:space="preserve">Job expressa el seu desig d'apropar-se a Déu i explicar les seves accions i conducta.</w:t>
      </w:r>
    </w:p>
    <w:p/>
    <w:p>
      <w:r xmlns:w="http://schemas.openxmlformats.org/wordprocessingml/2006/main">
        <w:t xml:space="preserve">1. El poder de la confessió i l'auto-reflexió</w:t>
      </w:r>
    </w:p>
    <w:p/>
    <w:p>
      <w:r xmlns:w="http://schemas.openxmlformats.org/wordprocessingml/2006/main">
        <w:t xml:space="preserve">2. Apropar-se a Déu amb humilitat</w:t>
      </w:r>
    </w:p>
    <w:p/>
    <w:p>
      <w:r xmlns:w="http://schemas.openxmlformats.org/wordprocessingml/2006/main">
        <w:t xml:space="preserve">1. Jaume 5:16 - Confesseu-vos els vostres pecats els uns als altres i pregueu els uns pels altres, perquè pugueu ser curats.</w:t>
      </w:r>
    </w:p>
    <w:p/>
    <w:p>
      <w:r xmlns:w="http://schemas.openxmlformats.org/wordprocessingml/2006/main">
        <w:t xml:space="preserve">2. Lluc 18:9-14 - Jesús va explicar una paràbola d'un humil recaptador d'impostos que pregava a Déu.</w:t>
      </w:r>
    </w:p>
    <w:p/>
    <w:p>
      <w:r xmlns:w="http://schemas.openxmlformats.org/wordprocessingml/2006/main">
        <w:t xml:space="preserve">Job 31:38 Si la meva terra crida contra mi, o els solcs també es queixen;</w:t>
      </w:r>
    </w:p>
    <w:p/>
    <w:p>
      <w:r xmlns:w="http://schemas.openxmlformats.org/wordprocessingml/2006/main">
        <w:t xml:space="preserve">El passatge parla de la consideració de Job de la seva responsabilitat de cuidar la seva terra.</w:t>
      </w:r>
    </w:p>
    <w:p/>
    <w:p>
      <w:r xmlns:w="http://schemas.openxmlformats.org/wordprocessingml/2006/main">
        <w:t xml:space="preserve">1. Cultivant un cor de corresponsabilitat: aprendre de l'exemple de Job</w:t>
      </w:r>
    </w:p>
    <w:p/>
    <w:p>
      <w:r xmlns:w="http://schemas.openxmlformats.org/wordprocessingml/2006/main">
        <w:t xml:space="preserve">2. L'alegria de donar: com la generositat pot transformar les nostres vides</w:t>
      </w:r>
    </w:p>
    <w:p/>
    <w:p>
      <w:r xmlns:w="http://schemas.openxmlformats.org/wordprocessingml/2006/main">
        <w:t xml:space="preserve">1. Salm 24:1 - Del Senyor és la terra i tot el que hi ha, el món i tots els qui hi viuen.</w:t>
      </w:r>
    </w:p>
    <w:p/>
    <w:p>
      <w:r xmlns:w="http://schemas.openxmlformats.org/wordprocessingml/2006/main">
        <w:t xml:space="preserve">2. 1 Corintis 4:2 - A més, es demana als administradors que un home sigui considerat fidel.</w:t>
      </w:r>
    </w:p>
    <w:p/>
    <w:p>
      <w:r xmlns:w="http://schemas.openxmlformats.org/wordprocessingml/2006/main">
        <w:t xml:space="preserve">Job 31:39 Si n'he menjat els fruits sense diners, o he fet perdre la vida els seus propietaris:</w:t>
      </w:r>
    </w:p>
    <w:p/>
    <w:p>
      <w:r xmlns:w="http://schemas.openxmlformats.org/wordprocessingml/2006/main">
        <w:t xml:space="preserve">Job reflexiona sobre un possible pecat seu, preguntant-se si s'havia pres la vida d'un altre sense pagar o si havia pres la vida d'un altre.</w:t>
      </w:r>
    </w:p>
    <w:p/>
    <w:p>
      <w:r xmlns:w="http://schemas.openxmlformats.org/wordprocessingml/2006/main">
        <w:t xml:space="preserve">1: Tothom té la responsabilitat de tractar el seu proïsme amb respecte i amabilitat.</w:t>
      </w:r>
    </w:p>
    <w:p/>
    <w:p>
      <w:r xmlns:w="http://schemas.openxmlformats.org/wordprocessingml/2006/main">
        <w:t xml:space="preserve">2: Hem de ser honestos i responsables de les nostres accions, i disposats a acceptar les conseqüències de les nostres eleccions.</w:t>
      </w:r>
    </w:p>
    <w:p/>
    <w:p>
      <w:r xmlns:w="http://schemas.openxmlformats.org/wordprocessingml/2006/main">
        <w:t xml:space="preserve">1: Jaume 4:17 - Per tant, qui sap el que cal fer i no ho fa, per a ell és pecat.</w:t>
      </w:r>
    </w:p>
    <w:p/>
    <w:p>
      <w:r xmlns:w="http://schemas.openxmlformats.org/wordprocessingml/2006/main">
        <w:t xml:space="preserve">2: Efesis 4:28 - Que el lladre ja no robi, sinó que treballi, fent un treball honest amb les seves pròpies mans, perquè tingui alguna cosa a compartir amb qui ho necessita.</w:t>
      </w:r>
    </w:p>
    <w:p/>
    <w:p>
      <w:r xmlns:w="http://schemas.openxmlformats.org/wordprocessingml/2006/main">
        <w:t xml:space="preserve">Job 31:40 Que creixin els cards en lloc del blat, i l'espinyer en lloc de l'ordi. S'han acabat les paraules de Job.</w:t>
      </w:r>
    </w:p>
    <w:p/>
    <w:p>
      <w:r xmlns:w="http://schemas.openxmlformats.org/wordprocessingml/2006/main">
        <w:t xml:space="preserve">Job ens ensenya a acceptar el nostre sofriment i a confiar en Déu.</w:t>
      </w:r>
    </w:p>
    <w:p/>
    <w:p>
      <w:r xmlns:w="http://schemas.openxmlformats.org/wordprocessingml/2006/main">
        <w:t xml:space="preserve">1: Potser no entenem per què el sofriment entra a les nostres vides, però hem de confiar en Déu i acceptar-lo.</w:t>
      </w:r>
    </w:p>
    <w:p/>
    <w:p>
      <w:r xmlns:w="http://schemas.openxmlformats.org/wordprocessingml/2006/main">
        <w:t xml:space="preserve">2: Fins i tot quan la vida sembla injusta, el Senyor és el nostre refugi i consol.</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Romans 8:18 "Considero que els nostres patiments actuals no valen la pena comparar-los amb la glòria que es revelarà en nosaltres".</w:t>
      </w:r>
    </w:p>
    <w:p/>
    <w:p>
      <w:r xmlns:w="http://schemas.openxmlformats.org/wordprocessingml/2006/main">
        <w:t xml:space="preserve">El capítol 32 de Job presenta un nou personatge anomenat Elihu, que ha estat escoltant en silenci la conversa entre Job i els seus amics. Elihu es frustra amb els amics de Job per la seva incapacitat per refutar-lo i decideix parlar.</w:t>
      </w:r>
    </w:p>
    <w:p/>
    <w:p>
      <w:r xmlns:w="http://schemas.openxmlformats.org/wordprocessingml/2006/main">
        <w:t xml:space="preserve">1r Paràgraf: Elihu, un jove que havia estat present durant les discussions anteriors, expressa la seva frustració envers els amics de Job per no oferir arguments convincents contra ell. Afirma que s'ha frenat de parlar a causa de la seva joventut en comparació amb els homes grans (Job 32:1-6).</w:t>
      </w:r>
    </w:p>
    <w:p/>
    <w:p>
      <w:r xmlns:w="http://schemas.openxmlformats.org/wordprocessingml/2006/main">
        <w:t xml:space="preserve">2n paràgraf: Elihu explica que creu que la saviesa prové de Déu i que l'edat no equival necessàriament a la comprensió. Afirma que està ple de l'esperit de Déu i desitja compartir les seves idees (Job 32:7-22).</w:t>
      </w:r>
    </w:p>
    <w:p/>
    <w:p>
      <w:r xmlns:w="http://schemas.openxmlformats.org/wordprocessingml/2006/main">
        <w:t xml:space="preserve">En resum,</w:t>
      </w:r>
    </w:p>
    <w:p>
      <w:r xmlns:w="http://schemas.openxmlformats.org/wordprocessingml/2006/main">
        <w:t xml:space="preserve">El capítol trenta-dos de Job presenta:</w:t>
      </w:r>
    </w:p>
    <w:p>
      <w:r xmlns:w="http://schemas.openxmlformats.org/wordprocessingml/2006/main">
        <w:t xml:space="preserve">la introducció,</w:t>
      </w:r>
    </w:p>
    <w:p>
      <w:r xmlns:w="http://schemas.openxmlformats.org/wordprocessingml/2006/main">
        <w:t xml:space="preserve">i la frustració expressada per Elihu pel que fa a les respostes inadequades dels amics de Job.</w:t>
      </w:r>
    </w:p>
    <w:p/>
    <w:p>
      <w:r xmlns:w="http://schemas.openxmlformats.org/wordprocessingml/2006/main">
        <w:t xml:space="preserve">Ressaltar la perspectiva juvenil fent èmfasi en l'edat com a no necessàriament sinònim de saviesa,</w:t>
      </w:r>
    </w:p>
    <w:p>
      <w:r xmlns:w="http://schemas.openxmlformats.org/wordprocessingml/2006/main">
        <w:t xml:space="preserve">i emfatitzant la inspiració divina aconseguida mitjançant la reivindicació d'una guia espiritual.</w:t>
      </w:r>
    </w:p>
    <w:p>
      <w:r xmlns:w="http://schemas.openxmlformats.org/wordprocessingml/2006/main">
        <w:t xml:space="preserve">Esmentant la reflexió teològica mostrada sobre la introducció d'una nova veu, una encarnació que representa una perspectiva del sofriment dins del llibre de Job.</w:t>
      </w:r>
    </w:p>
    <w:p/>
    <w:p>
      <w:r xmlns:w="http://schemas.openxmlformats.org/wordprocessingml/2006/main">
        <w:t xml:space="preserve">Job 32:1 Per tant, aquests tres homes van deixar de respondre a Job, perquè era just als seus ulls.</w:t>
      </w:r>
    </w:p>
    <w:p/>
    <w:p>
      <w:r xmlns:w="http://schemas.openxmlformats.org/wordprocessingml/2006/main">
        <w:t xml:space="preserve">Job tenia raó als seus propis ulls i els tres homes no van tenir res a dir com a resposta.</w:t>
      </w:r>
    </w:p>
    <w:p/>
    <w:p>
      <w:r xmlns:w="http://schemas.openxmlformats.org/wordprocessingml/2006/main">
        <w:t xml:space="preserve">1: Hem de ser humils i sotmetre’s humilment a la voluntat de Déu, com va fer Job.</w:t>
      </w:r>
    </w:p>
    <w:p/>
    <w:p>
      <w:r xmlns:w="http://schemas.openxmlformats.org/wordprocessingml/2006/main">
        <w:t xml:space="preserve">2: Hem d'anar amb compte de no estar tan segurs de nosaltres mateixos que no podem escoltar la saviesa dels altres.</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Jaume 1:19-20 "Sabeu això, els meus estimats germans: que tothom sigui prompte a escoltar, lent a parlar, lent a la ira; perquè la ira de l'home no produeix la justícia que Déu demana".</w:t>
      </w:r>
    </w:p>
    <w:p/>
    <w:p>
      <w:r xmlns:w="http://schemas.openxmlformats.org/wordprocessingml/2006/main">
        <w:t xml:space="preserve">Job 32:2 Llavors es va encendre la ira d'Elihu, fill de Baraquel, el buzita, de la família de Ram; la seva ira es va encesar contra Job, perquè es justificava a si mateix abans que Déu.</w:t>
      </w:r>
    </w:p>
    <w:p/>
    <w:p>
      <w:r xmlns:w="http://schemas.openxmlformats.org/wordprocessingml/2006/main">
        <w:t xml:space="preserve">La ira d'Elihu es va encendre contra Job perquè es va justificar a si mateix en lloc de Déu.</w:t>
      </w:r>
    </w:p>
    <w:p/>
    <w:p>
      <w:r xmlns:w="http://schemas.openxmlformats.org/wordprocessingml/2006/main">
        <w:t xml:space="preserve">1. Hem de posar sempre Déu en primer lloc i confiar en la seva justícia, encara que sigui difícil d'entendre.</w:t>
      </w:r>
    </w:p>
    <w:p/>
    <w:p>
      <w:r xmlns:w="http://schemas.openxmlformats.org/wordprocessingml/2006/main">
        <w:t xml:space="preserve">2. La història de Job ens ensenya a humiliar-nos davant el Senyor i a contentar-nos amb la seva voluntat.</w:t>
      </w:r>
    </w:p>
    <w:p/>
    <w:p>
      <w:r xmlns:w="http://schemas.openxmlformats.org/wordprocessingml/2006/main">
        <w:t xml:space="preserve">1.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Jaume 4:6-10 - "Però ell dóna més gràcia. Per això diu: Déu s'oposa als orgullosos, però dóna gràcia als humils. Someteu-vos, doncs, a Déu. Resistiu al dimoni, i ell fugirà de vosaltres. a prop de Déu, i ell s'acostarà a vosaltres. Netegeu les vostres mans, pecadors, i purifiqueu els vostres cors, doblement. Sigueu desgraciats i ploreu i ploreu. Que el vostre riure es converteixi en dol i la vostra alegria en tristesa. Humil. vosaltres mateixos davant el Senyor, i ell us exaltarà".</w:t>
      </w:r>
    </w:p>
    <w:p/>
    <w:p>
      <w:r xmlns:w="http://schemas.openxmlformats.org/wordprocessingml/2006/main">
        <w:t xml:space="preserve">Job 32:3 També es va encendre la seva ira contra els seus tres amics, perquè no havien trobat resposta i, tanmateix, havien condemnat Job.</w:t>
      </w:r>
    </w:p>
    <w:p/>
    <w:p>
      <w:r xmlns:w="http://schemas.openxmlformats.org/wordprocessingml/2006/main">
        <w:t xml:space="preserve">Els tres amics de Job estaven enfadats amb ell per no poder respondre les seves preguntes i per condemnar Job.</w:t>
      </w:r>
    </w:p>
    <w:p/>
    <w:p>
      <w:r xmlns:w="http://schemas.openxmlformats.org/wordprocessingml/2006/main">
        <w:t xml:space="preserve">1. La gràcia i la misericòrdia de Déu són il·limitades</w:t>
      </w:r>
    </w:p>
    <w:p/>
    <w:p>
      <w:r xmlns:w="http://schemas.openxmlformats.org/wordprocessingml/2006/main">
        <w:t xml:space="preserve">2. Déu és sobirà i els seus plans són perfectes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Job 32:4 Elihu havia esperat que Job hagués parlat, perquè eren més grans que ell.</w:t>
      </w:r>
    </w:p>
    <w:p/>
    <w:p>
      <w:r xmlns:w="http://schemas.openxmlformats.org/wordprocessingml/2006/main">
        <w:t xml:space="preserve">Elihu va esperar per parlar fins que Job i els ancians havien parlat.</w:t>
      </w:r>
    </w:p>
    <w:p/>
    <w:p>
      <w:r xmlns:w="http://schemas.openxmlformats.org/wordprocessingml/2006/main">
        <w:t xml:space="preserve">1: És important respectar la saviesa dels més grans i amb més experiència.</w:t>
      </w:r>
    </w:p>
    <w:p/>
    <w:p>
      <w:r xmlns:w="http://schemas.openxmlformats.org/wordprocessingml/2006/main">
        <w:t xml:space="preserve">2: La paciència és una virtut - fins i tot quan estem ansiosos de compartir els nostres propis pensaments, hem de ser respectuosos amb les opinions dels altres.</w:t>
      </w:r>
    </w:p>
    <w:p/>
    <w:p>
      <w:r xmlns:w="http://schemas.openxmlformats.org/wordprocessingml/2006/main">
        <w:t xml:space="preserve">1: Eclesiastés 5:2 - "No siguis temerari amb la teva boca, i que el teu cor no s'afanyi a dir res davant Déu, perquè Déu és al cel i tu a la terra; per tant, siguin poques les teves paraules".</w:t>
      </w:r>
    </w:p>
    <w:p/>
    <w:p>
      <w:r xmlns:w="http://schemas.openxmlformats.org/wordprocessingml/2006/main">
        <w:t xml:space="preserve">2: Proverbis 15:23 - "L'home té alegria amb la resposta de la seva boca; i una paraula pronunciada en el seu moment, que bona és!"</w:t>
      </w:r>
    </w:p>
    <w:p/>
    <w:p>
      <w:r xmlns:w="http://schemas.openxmlformats.org/wordprocessingml/2006/main">
        <w:t xml:space="preserve">Job 32:5 Quan Eliú va veure que no hi havia resposta en la boca d'aquests tres homes, es va encendre la seva ira.</w:t>
      </w:r>
    </w:p>
    <w:p/>
    <w:p>
      <w:r xmlns:w="http://schemas.openxmlformats.org/wordprocessingml/2006/main">
        <w:t xml:space="preserve">La ira d'Eliú es va encendre quan va veure que els tres homes no tenien res a respondre.</w:t>
      </w:r>
    </w:p>
    <w:p/>
    <w:p>
      <w:r xmlns:w="http://schemas.openxmlformats.org/wordprocessingml/2006/main">
        <w:t xml:space="preserve">1: Hem de tenir cura de no estar tan centrats en les nostres pròpies opinions que no escoltem la saviesa dels altres.</w:t>
      </w:r>
    </w:p>
    <w:p/>
    <w:p>
      <w:r xmlns:w="http://schemas.openxmlformats.org/wordprocessingml/2006/main">
        <w:t xml:space="preserve">2: Hem d'estar disposats a acceptar la correcció i estar oberts a la crítica, ja que pot ser una forma d'instrucció.</w:t>
      </w:r>
    </w:p>
    <w:p/>
    <w:p>
      <w:r xmlns:w="http://schemas.openxmlformats.org/wordprocessingml/2006/main">
        <w:t xml:space="preserve">1: Proverbis 12:1 - Qui estima la disciplina estima el coneixement, però qui odia la correcció és estúpid.</w:t>
      </w:r>
    </w:p>
    <w:p/>
    <w:p>
      <w:r xmlns:w="http://schemas.openxmlformats.org/wordprocessingml/2006/main">
        <w:t xml:space="preserve">2: Jaume 1:19 - Estimats germans i germanes, tingueu en compte això: que tothom sigui ràpid per escoltar, lent per parlar i lent per enfadar-se.</w:t>
      </w:r>
    </w:p>
    <w:p/>
    <w:p>
      <w:r xmlns:w="http://schemas.openxmlformats.org/wordprocessingml/2006/main">
        <w:t xml:space="preserve">Job 32v6 Elihu, fill de Baraquel, el buzita, va respondre i va dir: Sóc jove i sou molt vell; per això vaig tenir por i no em vaig atrevir a mostrar-vos la meva opinió.</w:t>
      </w:r>
    </w:p>
    <w:p/>
    <w:p>
      <w:r xmlns:w="http://schemas.openxmlformats.org/wordprocessingml/2006/main">
        <w:t xml:space="preserve">Elihu, fill de Baraquel el Buzita, parla, revelant que estava intimidat per la diferència d'edat entre ell i els qui parlava, i per això va dubtar a donar la seva opinió.</w:t>
      </w:r>
    </w:p>
    <w:p/>
    <w:p>
      <w:r xmlns:w="http://schemas.openxmlformats.org/wordprocessingml/2006/main">
        <w:t xml:space="preserve">1. Déu ens crida a dir amb valentia la nostra veritat fins i tot davant l'adversitat.</w:t>
      </w:r>
    </w:p>
    <w:p/>
    <w:p>
      <w:r xmlns:w="http://schemas.openxmlformats.org/wordprocessingml/2006/main">
        <w:t xml:space="preserve">2. No ens hem de deixar intimidar per l'edat o la posició a l'hora d'expressar les nostres opinions.</w:t>
      </w:r>
    </w:p>
    <w:p/>
    <w:p>
      <w:r xmlns:w="http://schemas.openxmlformats.org/wordprocessingml/2006/main">
        <w:t xml:space="preserve">1. Josuè 1:6-9 - Sigues fort i valent, perquè el Senyor, el teu Déu, és amb tu allà on vagis.</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Job 32:7 Vaig dir: Els dies parlin i la multitud d'anys ensenya la saviesa.</w:t>
      </w:r>
    </w:p>
    <w:p/>
    <w:p>
      <w:r xmlns:w="http://schemas.openxmlformats.org/wordprocessingml/2006/main">
        <w:t xml:space="preserve">Aquest vers suggereix que la saviesa es pot obtenir a través de l'experiència i el pas del temps.</w:t>
      </w:r>
    </w:p>
    <w:p/>
    <w:p>
      <w:r xmlns:w="http://schemas.openxmlformats.org/wordprocessingml/2006/main">
        <w:t xml:space="preserve">1: La saviesa ve a través de l'experiència</w:t>
      </w:r>
    </w:p>
    <w:p/>
    <w:p>
      <w:r xmlns:w="http://schemas.openxmlformats.org/wordprocessingml/2006/main">
        <w:t xml:space="preserve">2: La paciència és clau per aconseguir comprensió</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4:7 - El principi de la saviesa és aquest: Adquireix saviesa, i tot el que obtingueu, obteniu perspicàcia.</w:t>
      </w:r>
    </w:p>
    <w:p/>
    <w:p>
      <w:r xmlns:w="http://schemas.openxmlformats.org/wordprocessingml/2006/main">
        <w:t xml:space="preserve">Job 32:8 Però hi ha un esperit en l'home, i la inspiració del Totpoderós els dóna intel·ligència.</w:t>
      </w:r>
    </w:p>
    <w:p/>
    <w:p>
      <w:r xmlns:w="http://schemas.openxmlformats.org/wordprocessingml/2006/main">
        <w:t xml:space="preserve">Elihu parla de la importància de l'esperit de l'home, i que és la inspiració de Déu la que aporta comprensió.</w:t>
      </w:r>
    </w:p>
    <w:p/>
    <w:p>
      <w:r xmlns:w="http://schemas.openxmlformats.org/wordprocessingml/2006/main">
        <w:t xml:space="preserve">1. L'Esperit en l'home: Confiar en la inspiració del Totpoderós</w:t>
      </w:r>
    </w:p>
    <w:p/>
    <w:p>
      <w:r xmlns:w="http://schemas.openxmlformats.org/wordprocessingml/2006/main">
        <w:t xml:space="preserve">2.Comprensió a través de la inspiració de Déu</w:t>
      </w:r>
    </w:p>
    <w:p/>
    <w:p>
      <w:r xmlns:w="http://schemas.openxmlformats.org/wordprocessingml/2006/main">
        <w:t xml:space="preserve">1. Joan 16:13 - Quan vingui l'Esperit de la veritat, ell us guiarà a tota la veritat.</w:t>
      </w:r>
    </w:p>
    <w:p/>
    <w:p>
      <w:r xmlns:w="http://schemas.openxmlformats.org/wordprocessingml/2006/main">
        <w:t xml:space="preserve">2. Romans 8:14 - Perquè tots els qui són guiats per l'Esperit de Déu són fills de Déu.</w:t>
      </w:r>
    </w:p>
    <w:p/>
    <w:p>
      <w:r xmlns:w="http://schemas.openxmlformats.org/wordprocessingml/2006/main">
        <w:t xml:space="preserve">Job 32:9 Els grans no sempre són savis, ni els vells entenen el judici.</w:t>
      </w:r>
    </w:p>
    <w:p/>
    <w:p>
      <w:r xmlns:w="http://schemas.openxmlformats.org/wordprocessingml/2006/main">
        <w:t xml:space="preserve">Aquest passatge destaca que la saviesa i la comprensió no necessàriament augmenten amb l'edat i l'estatus social.</w:t>
      </w:r>
    </w:p>
    <w:p/>
    <w:p>
      <w:r xmlns:w="http://schemas.openxmlformats.org/wordprocessingml/2006/main">
        <w:t xml:space="preserve">1: La saviesa no es troba en el nombre d'anys que has viscut ni en l'estatus que has aconseguit a la vida.</w:t>
      </w:r>
    </w:p>
    <w:p/>
    <w:p>
      <w:r xmlns:w="http://schemas.openxmlformats.org/wordprocessingml/2006/main">
        <w:t xml:space="preserve">2: Hem de reconèixer que la saviesa prové de Déu i no està determinada per la nostra edat o posició social.</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9:10 - "El temor del Senyor és el principi de la saviesa, i el coneixement del sant és perspicacia".</w:t>
      </w:r>
    </w:p>
    <w:p/>
    <w:p>
      <w:r xmlns:w="http://schemas.openxmlformats.org/wordprocessingml/2006/main">
        <w:t xml:space="preserve">Job 32:10 Per això vaig dir: Escolteu-me; També mostraré la meva opinió.</w:t>
      </w:r>
    </w:p>
    <w:p/>
    <w:p>
      <w:r xmlns:w="http://schemas.openxmlformats.org/wordprocessingml/2006/main">
        <w:t xml:space="preserve">Job 32:10 parla de Job que expressa la seva opinió.</w:t>
      </w:r>
    </w:p>
    <w:p/>
    <w:p>
      <w:r xmlns:w="http://schemas.openxmlformats.org/wordprocessingml/2006/main">
        <w:t xml:space="preserve">1: Tots hem de prendre el temps per expressar les nostres opinions.</w:t>
      </w:r>
    </w:p>
    <w:p/>
    <w:p>
      <w:r xmlns:w="http://schemas.openxmlformats.org/wordprocessingml/2006/main">
        <w:t xml:space="preserve">2: Aprendre a escoltar l'opinió dels altres és essencial per entendre el nostre món.</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Proverbis 18:2 - Un ximple no es complau en entendre, sinó només en expressar la seva opinió.</w:t>
      </w:r>
    </w:p>
    <w:p/>
    <w:p>
      <w:r xmlns:w="http://schemas.openxmlformats.org/wordprocessingml/2006/main">
        <w:t xml:space="preserve">Job 32:11 Heus aquí, esperava les teves paraules; Vaig escoltar les teves raons, mentre buscaves què dir.</w:t>
      </w:r>
    </w:p>
    <w:p/>
    <w:p>
      <w:r xmlns:w="http://schemas.openxmlformats.org/wordprocessingml/2006/main">
        <w:t xml:space="preserve">Job estava escoltant atentament els seus amics mentre intentaven pensar alguna cosa a dir.</w:t>
      </w:r>
    </w:p>
    <w:p/>
    <w:p>
      <w:r xmlns:w="http://schemas.openxmlformats.org/wordprocessingml/2006/main">
        <w:t xml:space="preserve">1) La importància d'escoltar els altres i ser pacient.</w:t>
      </w:r>
    </w:p>
    <w:p/>
    <w:p>
      <w:r xmlns:w="http://schemas.openxmlformats.org/wordprocessingml/2006/main">
        <w:t xml:space="preserve">2) No us apresseu a parlar i escolteu abans d'oferir consells.</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Proverbis 18:13 - "Si algú dóna una resposta abans d'escoltar, és la seva bogeria i vergonya".</w:t>
      </w:r>
    </w:p>
    <w:p/>
    <w:p>
      <w:r xmlns:w="http://schemas.openxmlformats.org/wordprocessingml/2006/main">
        <w:t xml:space="preserve">Job 32:12 Sí, jo us vaig atendre i, vet aquí, cap de vosaltres va convèncer Job, o que respongués les seves paraules:</w:t>
      </w:r>
    </w:p>
    <w:p/>
    <w:p>
      <w:r xmlns:w="http://schemas.openxmlformats.org/wordprocessingml/2006/main">
        <w:t xml:space="preserve">Cap dels tres amics de Job no va poder respondre les seves preguntes ni donar-li un consell convincent.</w:t>
      </w:r>
    </w:p>
    <w:p/>
    <w:p>
      <w:r xmlns:w="http://schemas.openxmlformats.org/wordprocessingml/2006/main">
        <w:t xml:space="preserve">1. La importància d'escoltar els altres</w:t>
      </w:r>
    </w:p>
    <w:p/>
    <w:p>
      <w:r xmlns:w="http://schemas.openxmlformats.org/wordprocessingml/2006/main">
        <w:t xml:space="preserve">2. La necessitat d'un consell savi</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Job 32:13 Perquè no diguis: Hem descobert la saviesa; Déu l'enfonsa, no l'home.</w:t>
      </w:r>
    </w:p>
    <w:p/>
    <w:p>
      <w:r xmlns:w="http://schemas.openxmlformats.org/wordprocessingml/2006/main">
        <w:t xml:space="preserve">El passatge suggereix que la saviesa no la descobreix la humanitat, sinó que és Déu qui permet que es conegui.</w:t>
      </w:r>
    </w:p>
    <w:p/>
    <w:p>
      <w:r xmlns:w="http://schemas.openxmlformats.org/wordprocessingml/2006/main">
        <w:t xml:space="preserve">1. Descobrint la saviesa de Déu</w:t>
      </w:r>
    </w:p>
    <w:p/>
    <w:p>
      <w:r xmlns:w="http://schemas.openxmlformats.org/wordprocessingml/2006/main">
        <w:t xml:space="preserve">2. Reconèixer que la saviesa ve de dalt</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Job 32:14 Ara no ha dirigit les seves paraules contra mi, ni jo li respondré amb les vostres paraules.</w:t>
      </w:r>
    </w:p>
    <w:p/>
    <w:p>
      <w:r xmlns:w="http://schemas.openxmlformats.org/wordprocessingml/2006/main">
        <w:t xml:space="preserve">Aquest passatge parla de la negativa de Job a respondre als seus amics amb els seus arguments.</w:t>
      </w:r>
    </w:p>
    <w:p/>
    <w:p>
      <w:r xmlns:w="http://schemas.openxmlformats.org/wordprocessingml/2006/main">
        <w:t xml:space="preserve">1. Hem de tenir cura de respondre a les crítiques amb gràcia i comprensió més que amb actitud defensiva.</w:t>
      </w:r>
    </w:p>
    <w:p/>
    <w:p>
      <w:r xmlns:w="http://schemas.openxmlformats.org/wordprocessingml/2006/main">
        <w:t xml:space="preserve">2. Fins i tot quan tenim la raó, és important respondre als altres amb amor i amabilitat.</w:t>
      </w:r>
    </w:p>
    <w:p/>
    <w:p>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us va perdonar en Crist. ."</w:t>
      </w:r>
    </w:p>
    <w:p/>
    <w:p>
      <w:r xmlns:w="http://schemas.openxmlformats.org/wordprocessingml/2006/main">
        <w:t xml:space="preserve">2. Colossencs 3:12-14 - "Vés, doncs, com a escollits de Déu, sants i estimats, de cor compassiu, de bondat, d'humilitat, de mansuïtat i de paciència, suportant-se els uns amb els altres i, si algú té una queixa contra un altre, perdonant els uns als altres; com el Senyor us ha perdonat, així també us heu de perdonar. I sobretot vestiu-vos d'amor, que ho uneix tot en perfecta harmonia".</w:t>
      </w:r>
    </w:p>
    <w:p/>
    <w:p>
      <w:r xmlns:w="http://schemas.openxmlformats.org/wordprocessingml/2006/main">
        <w:t xml:space="preserve">Job 32:15 Van quedar meravellats, no van respondre més: van deixar de parlar.</w:t>
      </w:r>
    </w:p>
    <w:p/>
    <w:p>
      <w:r xmlns:w="http://schemas.openxmlformats.org/wordprocessingml/2006/main">
        <w:t xml:space="preserve">La gent a qui parlava Job estava tan aclaparada per les seves paraules que no van tenir cap resposta i van deixar de parlar.</w:t>
      </w:r>
    </w:p>
    <w:p/>
    <w:p>
      <w:r xmlns:w="http://schemas.openxmlformats.org/wordprocessingml/2006/main">
        <w:t xml:space="preserve">1. La Paraula de Déu és poderosa i no s'ha de prendre a la lleugera.</w:t>
      </w:r>
    </w:p>
    <w:p/>
    <w:p>
      <w:r xmlns:w="http://schemas.openxmlformats.org/wordprocessingml/2006/main">
        <w:t xml:space="preserve">2. Parleu amb saviesa i tingueu en compte l'impacte de les vostres paraules.</w:t>
      </w:r>
    </w:p>
    <w:p/>
    <w:p>
      <w:r xmlns:w="http://schemas.openxmlformats.org/wordprocessingml/2006/main">
        <w:t xml:space="preserve">1. Proverbis 15:7 - "Els llavis dels savis difonen coneixement, no així el cor dels insensats".</w:t>
      </w:r>
    </w:p>
    <w:p/>
    <w:p>
      <w:r xmlns:w="http://schemas.openxmlformats.org/wordprocessingml/2006/main">
        <w:t xml:space="preserve">2. Jaume 3:5-6 - "Així també la llengua és un membre petit, però es vanagloria de grans coses. Quin bosc tan gran és incendiat per un foc tan petit! I la llengua és un foc, un món d'injustícia. La llengua s'ha posat entre els nostres membres, tenyint tot el cos, incendiant tot el curs de la vida i incendiada per l'infern".</w:t>
      </w:r>
    </w:p>
    <w:p/>
    <w:p>
      <w:r xmlns:w="http://schemas.openxmlformats.org/wordprocessingml/2006/main">
        <w:t xml:space="preserve">Job 32v16 Quan vaig esperar, (perquè no parlaven, però es van quedar quiets i no van respondre més;)</w:t>
      </w:r>
    </w:p>
    <w:p/>
    <w:p>
      <w:r xmlns:w="http://schemas.openxmlformats.org/wordprocessingml/2006/main">
        <w:t xml:space="preserve">Job havia esperat que els seus amics deixin de parlar i responguessin, però van romandre en silenci.</w:t>
      </w:r>
    </w:p>
    <w:p/>
    <w:p>
      <w:r xmlns:w="http://schemas.openxmlformats.org/wordprocessingml/2006/main">
        <w:t xml:space="preserve">1: No hem de callar mai davant la necessitat d'ajuda dels nostres amics.</w:t>
      </w:r>
    </w:p>
    <w:p/>
    <w:p>
      <w:r xmlns:w="http://schemas.openxmlformats.org/wordprocessingml/2006/main">
        <w:t xml:space="preserve">2: Hem d'estar sempre disposats a dir paraules de consol i suport a aquells que ho necessiten.</w:t>
      </w:r>
    </w:p>
    <w:p/>
    <w:p>
      <w:r xmlns:w="http://schemas.openxmlformats.org/wordprocessingml/2006/main">
        <w:t xml:space="preserve">1: Jaume 1:19 - Tothom ha de ser ràpid per escoltar, lent per parlar i lent per enfadar-se.</w:t>
      </w:r>
    </w:p>
    <w:p/>
    <w:p>
      <w:r xmlns:w="http://schemas.openxmlformats.org/wordprocessingml/2006/main">
        <w:t xml:space="preserve">2: Proverbis 25:11 - Una paraula ben pronunciada és com pomes d'or encastades de plata.</w:t>
      </w:r>
    </w:p>
    <w:p/>
    <w:p>
      <w:r xmlns:w="http://schemas.openxmlformats.org/wordprocessingml/2006/main">
        <w:t xml:space="preserve">Job 32:17 Vaig dir: També respondré la meva part, també mostraré la meva opinió.</w:t>
      </w:r>
    </w:p>
    <w:p/>
    <w:p>
      <w:r xmlns:w="http://schemas.openxmlformats.org/wordprocessingml/2006/main">
        <w:t xml:space="preserve">Elihu està decidit a respondre i expressar la seva opinió.</w:t>
      </w:r>
    </w:p>
    <w:p/>
    <w:p>
      <w:r xmlns:w="http://schemas.openxmlformats.org/wordprocessingml/2006/main">
        <w:t xml:space="preserve">1. Responsabilitzar-se dels nostres pensaments i paraules</w:t>
      </w:r>
    </w:p>
    <w:p/>
    <w:p>
      <w:r xmlns:w="http://schemas.openxmlformats.org/wordprocessingml/2006/main">
        <w:t xml:space="preserve">2. Parlar amb fe i confiança</w:t>
      </w:r>
    </w:p>
    <w:p/>
    <w:p>
      <w:r xmlns:w="http://schemas.openxmlformats.org/wordprocessingml/2006/main">
        <w:t xml:space="preserve">1. Proverbis 16:24 - Les paraules agradables són com una bresca, dolçor per a l'ànima i salut per als ossos.</w:t>
      </w:r>
    </w:p>
    <w:p/>
    <w:p>
      <w:r xmlns:w="http://schemas.openxmlformats.org/wordprocessingml/2006/main">
        <w:t xml:space="preserve">2. Efesis 4:29 - Que no surti cap discurs corrupte de la vostra boca, sinó només el que sigui bo per edificar, segons l'ocasió, perquè doni gràcia als qui escolten.</w:t>
      </w:r>
    </w:p>
    <w:p/>
    <w:p>
      <w:r xmlns:w="http://schemas.openxmlformats.org/wordprocessingml/2006/main">
        <w:t xml:space="preserve">Job 32:18 Perquè estic ple de matèria, l'esperit dins meu em limita.</w:t>
      </w:r>
    </w:p>
    <w:p/>
    <w:p>
      <w:r xmlns:w="http://schemas.openxmlformats.org/wordprocessingml/2006/main">
        <w:t xml:space="preserve">Aquest passatge de Job 32:18 revela la lluita interior que sent Job mentre està ple de matèria i el seu esperit el limita.</w:t>
      </w:r>
    </w:p>
    <w:p/>
    <w:p>
      <w:r xmlns:w="http://schemas.openxmlformats.org/wordprocessingml/2006/main">
        <w:t xml:space="preserve">1. Déu sempre està present en la nostra lluita, per difícil que sigui.</w:t>
      </w:r>
    </w:p>
    <w:p/>
    <w:p>
      <w:r xmlns:w="http://schemas.openxmlformats.org/wordprocessingml/2006/main">
        <w:t xml:space="preserve">2. Recordeu buscar la guia de Déu en moments de conflicte interior.</w:t>
      </w:r>
    </w:p>
    <w:p/>
    <w:p>
      <w:r xmlns:w="http://schemas.openxmlformats.org/wordprocessingml/2006/main">
        <w:t xml:space="preserve">1. 2 Corintis 12:9 - "I em va dir: La meva gràcia et n'hi ha prou, perquè la meva força es perfecciona en la debilitat. Per tant, amb molt de gust em gloriaré més aviat de les meves debilitats, perquè el poder de Crist reposi sobre jo".</w:t>
      </w:r>
    </w:p>
    <w:p/>
    <w:p>
      <w:r xmlns:w="http://schemas.openxmlformats.org/wordprocessingml/2006/main">
        <w:t xml:space="preserve">2. Isaïes 40:29 - "Ell dóna poder als febles, i als qui no tenen força augmenta la força".</w:t>
      </w:r>
    </w:p>
    <w:p/>
    <w:p>
      <w:r xmlns:w="http://schemas.openxmlformats.org/wordprocessingml/2006/main">
        <w:t xml:space="preserve">Job 32:19 Heus aquí, el meu ventre és com el vi que no té sortida; està a punt per rebentar com ampolles noves.</w:t>
      </w:r>
    </w:p>
    <w:p/>
    <w:p>
      <w:r xmlns:w="http://schemas.openxmlformats.org/wordprocessingml/2006/main">
        <w:t xml:space="preserve">Job es compara amb el vi que està a punt per esclatar perquè no té ventilació.</w:t>
      </w:r>
    </w:p>
    <w:p/>
    <w:p>
      <w:r xmlns:w="http://schemas.openxmlformats.org/wordprocessingml/2006/main">
        <w:t xml:space="preserve">1. La pressió de la vida: com afrontar l'estrès d'una manera saludable</w:t>
      </w:r>
    </w:p>
    <w:p/>
    <w:p>
      <w:r xmlns:w="http://schemas.openxmlformats.org/wordprocessingml/2006/main">
        <w:t xml:space="preserve">2. Saber quan deixar anar: trobar pau quan la vida es fa aclaparadora</w:t>
      </w:r>
    </w:p>
    <w:p/>
    <w:p>
      <w:r xmlns:w="http://schemas.openxmlformats.org/wordprocessingml/2006/main">
        <w:t xml:space="preserve">1. Romans 8:18-25 - L'esperança de la glòria</w:t>
      </w:r>
    </w:p>
    <w:p/>
    <w:p>
      <w:r xmlns:w="http://schemas.openxmlformats.org/wordprocessingml/2006/main">
        <w:t xml:space="preserve">2. Salm 46:10 - Estigues quiet i sap que sóc Déu</w:t>
      </w:r>
    </w:p>
    <w:p/>
    <w:p>
      <w:r xmlns:w="http://schemas.openxmlformats.org/wordprocessingml/2006/main">
        <w:t xml:space="preserve">Job 32:20 Parlaré per refrescar-me: obriré els meus llavis i respondré.</w:t>
      </w:r>
    </w:p>
    <w:p/>
    <w:p>
      <w:r xmlns:w="http://schemas.openxmlformats.org/wordprocessingml/2006/main">
        <w:t xml:space="preserve">La feina anhela poder parlar i refrescar-se.</w:t>
      </w:r>
    </w:p>
    <w:p/>
    <w:p>
      <w:r xmlns:w="http://schemas.openxmlformats.org/wordprocessingml/2006/main">
        <w:t xml:space="preserve">1. La comoditat de parlar: com trobar refrescos en l'obertura</w:t>
      </w:r>
    </w:p>
    <w:p/>
    <w:p>
      <w:r xmlns:w="http://schemas.openxmlformats.org/wordprocessingml/2006/main">
        <w:t xml:space="preserve">2. El poder de vocalitzar la teva fe: descobrir la força en l'oració</w:t>
      </w:r>
    </w:p>
    <w:p/>
    <w:p>
      <w:r xmlns:w="http://schemas.openxmlformats.org/wordprocessingml/2006/main">
        <w:t xml:space="preserve">1. Jaume 5:13-16 - Algú de vosaltres té problemes? Ell hauria de pregar. Algú és feliç? Que canti cançons de lloança.</w:t>
      </w:r>
    </w:p>
    <w:p/>
    <w:p>
      <w:r xmlns:w="http://schemas.openxmlformats.org/wordprocessingml/2006/main">
        <w:t xml:space="preserve">2. Salm 19:14 - Que les paraules de la meva boca i la meditació del meu cor siguin agradables als teus ulls, Senyor, la meva Roca i el meu Redemptor.</w:t>
      </w:r>
    </w:p>
    <w:p/>
    <w:p>
      <w:r xmlns:w="http://schemas.openxmlformats.org/wordprocessingml/2006/main">
        <w:t xml:space="preserve">Job 32:21 Et prego que no accepti la persona de ningú, ni que doni títols aduladors a l'home.</w:t>
      </w:r>
    </w:p>
    <w:p/>
    <w:p>
      <w:r xmlns:w="http://schemas.openxmlformats.org/wordprocessingml/2006/main">
        <w:t xml:space="preserve">Job implora a la gent que no accepti el favoritisme o l'adulatge de la gent.</w:t>
      </w:r>
    </w:p>
    <w:p/>
    <w:p>
      <w:r xmlns:w="http://schemas.openxmlformats.org/wordprocessingml/2006/main">
        <w:t xml:space="preserve">1. El perill de l'adulació: com discernir els consells divins de l'opinió de l'home</w:t>
      </w:r>
    </w:p>
    <w:p/>
    <w:p>
      <w:r xmlns:w="http://schemas.openxmlformats.org/wordprocessingml/2006/main">
        <w:t xml:space="preserve">2. El poder de la humilitat: rebutjar la temptació de l'adulatge</w:t>
      </w:r>
    </w:p>
    <w:p/>
    <w:p>
      <w:r xmlns:w="http://schemas.openxmlformats.org/wordprocessingml/2006/main">
        <w:t xml:space="preserve">1. Proverbis 16:18-19: L'orgull va abans de la destrucció, i l'esperit altiu abans de la caiguda. És millor ser d'esperit humil amb els pobres que repartir el botí amb els orgullosos.</w:t>
      </w:r>
    </w:p>
    <w:p/>
    <w:p>
      <w:r xmlns:w="http://schemas.openxmlformats.org/wordprocessingml/2006/main">
        <w:t xml:space="preserve">2. Jaume 3:13-18: Qui és savi i intel·ligent entre vosaltres? Per la seva bona conducta, que mostri les seves obres amb la mansuïtat de la saviesa. Però si teniu gelosia amarga i ambició egoista en els vostres cors, no us glorieu i sigueu fals a la veritat.</w:t>
      </w:r>
    </w:p>
    <w:p/>
    <w:p>
      <w:r xmlns:w="http://schemas.openxmlformats.org/wordprocessingml/2006/main">
        <w:t xml:space="preserve">Job 32:22 Perquè no sé donar títols aduladors; en fer-ho, el meu creador m'emportaria aviat.</w:t>
      </w:r>
    </w:p>
    <w:p/>
    <w:p>
      <w:r xmlns:w="http://schemas.openxmlformats.org/wordprocessingml/2006/main">
        <w:t xml:space="preserve">Job no afalaga els altres, ja que és conscient que això desagradaria a Déu.</w:t>
      </w:r>
    </w:p>
    <w:p/>
    <w:p>
      <w:r xmlns:w="http://schemas.openxmlformats.org/wordprocessingml/2006/main">
        <w:t xml:space="preserve">1. La importància de ser honestos en les nostres interaccions amb els altres.</w:t>
      </w:r>
    </w:p>
    <w:p/>
    <w:p>
      <w:r xmlns:w="http://schemas.openxmlformats.org/wordprocessingml/2006/main">
        <w:t xml:space="preserve">2. Com Déu valora la humilitat i la sinceritat en les nostres relacions.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Jaume 3:13-18 - Qui és savi i intel·ligent entre vosaltres? Per la seva bona conducta, que mostri les seves obres amb la mansuïtat de la saviesa.</w:t>
      </w:r>
    </w:p>
    <w:p/>
    <w:p>
      <w:r xmlns:w="http://schemas.openxmlformats.org/wordprocessingml/2006/main">
        <w:t xml:space="preserve">El capítol 33 de Job mostra Elihu continuant la seva resposta a Job, afirmant que parla en nom de Déu i oferint una perspectiva diferent sobre el patiment de Job.</w:t>
      </w:r>
    </w:p>
    <w:p/>
    <w:p>
      <w:r xmlns:w="http://schemas.openxmlformats.org/wordprocessingml/2006/main">
        <w:t xml:space="preserve">1r Paràgraf: Elihu es dirigeix directament a Job i l'incita a escoltar amb atenció les seves paraules. Afirma que parlarà amb saviesa i intel·ligència (Job 33:1-7).</w:t>
      </w:r>
    </w:p>
    <w:p/>
    <w:p>
      <w:r xmlns:w="http://schemas.openxmlformats.org/wordprocessingml/2006/main">
        <w:t xml:space="preserve">2n paràgraf: Elihu argumenta contra l'afirmació de Job de ser innocent davant Déu. Afirma que Déu és més gran que qualsevol humà i es comunica amb els individus de diverses maneres, fins i tot a través de somnis i visions (Job 33:8-18).</w:t>
      </w:r>
    </w:p>
    <w:p/>
    <w:p>
      <w:r xmlns:w="http://schemas.openxmlformats.org/wordprocessingml/2006/main">
        <w:t xml:space="preserve">3r paràgraf: Elihu subratlla que Déu utilitza el patiment com a mitjà de disciplina per fer que els individus tornin a l'extrem de la destrucció. Suggereix que el dolor i l'aflicció poden servir com una manera perquè Déu preservi l'ànima del camí de la destrucció (Job 33:19-30).</w:t>
      </w:r>
    </w:p>
    <w:p/>
    <w:p>
      <w:r xmlns:w="http://schemas.openxmlformats.org/wordprocessingml/2006/main">
        <w:t xml:space="preserve">4t paràgraf: Elihu anima Job a confessar la seva falta si ha comès algun pecat. Li assegura que Déu és misericordiós i disposat a perdonar els que es penedeixen sincerament (Job 33:31-33).</w:t>
      </w:r>
    </w:p>
    <w:p/>
    <w:p>
      <w:r xmlns:w="http://schemas.openxmlformats.org/wordprocessingml/2006/main">
        <w:t xml:space="preserve">En resum,</w:t>
      </w:r>
    </w:p>
    <w:p>
      <w:r xmlns:w="http://schemas.openxmlformats.org/wordprocessingml/2006/main">
        <w:t xml:space="preserve">El capítol trenta-tres de Job presenta:</w:t>
      </w:r>
    </w:p>
    <w:p>
      <w:r xmlns:w="http://schemas.openxmlformats.org/wordprocessingml/2006/main">
        <w:t xml:space="preserve">la continuació,</w:t>
      </w:r>
    </w:p>
    <w:p>
      <w:r xmlns:w="http://schemas.openxmlformats.org/wordprocessingml/2006/main">
        <w:t xml:space="preserve">i la perspectiva expressada per Elihu sobre el propòsit darrere del sofriment i la necessitat de penediment.</w:t>
      </w:r>
    </w:p>
    <w:p/>
    <w:p>
      <w:r xmlns:w="http://schemas.openxmlformats.org/wordprocessingml/2006/main">
        <w:t xml:space="preserve">Destacant la comunicació divina fent èmfasi en diverses maneres en què Déu interactua amb els humans,</w:t>
      </w:r>
    </w:p>
    <w:p>
      <w:r xmlns:w="http://schemas.openxmlformats.org/wordprocessingml/2006/main">
        <w:t xml:space="preserve">i emfatitzant la disciplina espiritual aconseguida suggerint el patiment com a mitjà per al creixement personal.</w:t>
      </w:r>
    </w:p>
    <w:p>
      <w:r xmlns:w="http://schemas.openxmlformats.org/wordprocessingml/2006/main">
        <w:t xml:space="preserve">Esmentant la reflexió teològica mostrada pel que fa a oferir un punt de vista alternatiu i una encarnació que representi una perspectiva del sofriment dins del llibre de Job.</w:t>
      </w:r>
    </w:p>
    <w:p/>
    <w:p>
      <w:r xmlns:w="http://schemas.openxmlformats.org/wordprocessingml/2006/main">
        <w:t xml:space="preserve">Job 33:1 Per això, Job, et prego, escolta els meus discursos i escolta totes les meves paraules.</w:t>
      </w:r>
    </w:p>
    <w:p/>
    <w:p>
      <w:r xmlns:w="http://schemas.openxmlformats.org/wordprocessingml/2006/main">
        <w:t xml:space="preserve">Job escolta els discursos i les paraules de saviesa d'Eliú.</w:t>
      </w:r>
    </w:p>
    <w:p/>
    <w:p>
      <w:r xmlns:w="http://schemas.openxmlformats.org/wordprocessingml/2006/main">
        <w:t xml:space="preserve">1: La saviesa es troba en diferents formes i és important prendre el temps per escoltar les diferents fonts de saviesa.</w:t>
      </w:r>
    </w:p>
    <w:p/>
    <w:p>
      <w:r xmlns:w="http://schemas.openxmlformats.org/wordprocessingml/2006/main">
        <w:t xml:space="preserve">2: Podem aprendre lliçons valuoses escoltant els altres i tenint la ment oberta.</w:t>
      </w:r>
    </w:p>
    <w:p/>
    <w:p>
      <w:r xmlns:w="http://schemas.openxmlformats.org/wordprocessingml/2006/main">
        <w:t xml:space="preserve">1: Proverbis 2:1-6 -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2: Jaume 1:19-20 - Sabeu això, germans estimats: que tothom sigui prompte a escoltar, lent a parlar, lent a la ira; perquè la ira de l'home no produeix la justícia de Déu.</w:t>
      </w:r>
    </w:p>
    <w:p/>
    <w:p>
      <w:r xmlns:w="http://schemas.openxmlformats.org/wordprocessingml/2006/main">
        <w:t xml:space="preserve">Job 33:2 Heus aquí, ara he obert la meva boca, la meva llengua ha parlat a la meva boca.</w:t>
      </w:r>
    </w:p>
    <w:p/>
    <w:p>
      <w:r xmlns:w="http://schemas.openxmlformats.org/wordprocessingml/2006/main">
        <w:t xml:space="preserve">El passatge parla de Job que obre la boca i parla amb la llengua.</w:t>
      </w:r>
    </w:p>
    <w:p/>
    <w:p>
      <w:r xmlns:w="http://schemas.openxmlformats.org/wordprocessingml/2006/main">
        <w:t xml:space="preserve">1. El poder de les paraules - Com les paraules que parlem poden tenir un impacte poderós en les nostres vides.</w:t>
      </w:r>
    </w:p>
    <w:p/>
    <w:p>
      <w:r xmlns:w="http://schemas.openxmlformats.org/wordprocessingml/2006/main">
        <w:t xml:space="preserve">2. Parla la vida - El poder de pronunciar paraules de vida i ànims.</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Efesis 4:29 - Que no surti cap discurs corrupte de la vostra boca, sinó només el que sigui bo per edificar, segons l'ocasió, perquè doni gràcia als qui escolten.</w:t>
      </w:r>
    </w:p>
    <w:p/>
    <w:p>
      <w:r xmlns:w="http://schemas.openxmlformats.org/wordprocessingml/2006/main">
        <w:t xml:space="preserve">Job 33:3 Les meves paraules seran de la rectitud del meu cor, i els meus llavis expressaran coneixement amb claredat.</w:t>
      </w:r>
    </w:p>
    <w:p/>
    <w:p>
      <w:r xmlns:w="http://schemas.openxmlformats.org/wordprocessingml/2006/main">
        <w:t xml:space="preserve">Job emfatitza la importància de parlar amb veritat i claredat.</w:t>
      </w:r>
    </w:p>
    <w:p/>
    <w:p>
      <w:r xmlns:w="http://schemas.openxmlformats.org/wordprocessingml/2006/main">
        <w:t xml:space="preserve">1. El poder del discurs recte - Utilitzar paraules que reflecteixin la integritat del nostre cor.</w:t>
      </w:r>
    </w:p>
    <w:p/>
    <w:p>
      <w:r xmlns:w="http://schemas.openxmlformats.org/wordprocessingml/2006/main">
        <w:t xml:space="preserve">2. L'impacte de les paraules honestes - Comprendre la importància de parlar amb veritat.</w:t>
      </w:r>
    </w:p>
    <w:p/>
    <w:p>
      <w:r xmlns:w="http://schemas.openxmlformats.org/wordprocessingml/2006/main">
        <w:t xml:space="preserve">1. Salm 15:2 - El que camina recte, fa la justícia, i diu la veritat en el seu cor.</w:t>
      </w:r>
    </w:p>
    <w:p/>
    <w:p>
      <w:r xmlns:w="http://schemas.openxmlformats.org/wordprocessingml/2006/main">
        <w:t xml:space="preserve">2. Proverbis 12:17 - Qui diu la veritat manifesta la justícia, però el fals testimoni de l'engany.</w:t>
      </w:r>
    </w:p>
    <w:p/>
    <w:p>
      <w:r xmlns:w="http://schemas.openxmlformats.org/wordprocessingml/2006/main">
        <w:t xml:space="preserve">Job 33:4 L'esperit de Déu m'ha fet, i l'alè del Totpoderós m'ha donat vida.</w:t>
      </w:r>
    </w:p>
    <w:p/>
    <w:p>
      <w:r xmlns:w="http://schemas.openxmlformats.org/wordprocessingml/2006/main">
        <w:t xml:space="preserve">Job reconeix que Déu és responsable de la seva vida i de tot el que engloba.</w:t>
      </w:r>
    </w:p>
    <w:p/>
    <w:p>
      <w:r xmlns:w="http://schemas.openxmlformats.org/wordprocessingml/2006/main">
        <w:t xml:space="preserve">1. L'alè de vida: celebrant el regal de la vida de Déu</w:t>
      </w:r>
    </w:p>
    <w:p/>
    <w:p>
      <w:r xmlns:w="http://schemas.openxmlformats.org/wordprocessingml/2006/main">
        <w:t xml:space="preserve">2. L'Esperit de Déu: entendre el nostre propòsit en la creació</w:t>
      </w:r>
    </w:p>
    <w:p/>
    <w:p>
      <w:r xmlns:w="http://schemas.openxmlformats.org/wordprocessingml/2006/main">
        <w:t xml:space="preserve">1. Gènesi 2:7 - I el Senyor Déu va formar l'home amb la pols de la terra, i li va insuflar al seu nas l'alè de vida; i l'home es va convertir en una ànima viva.</w:t>
      </w:r>
    </w:p>
    <w:p/>
    <w:p>
      <w:r xmlns:w="http://schemas.openxmlformats.org/wordprocessingml/2006/main">
        <w:t xml:space="preserve">2. Joan 4:24 - Déu és un Esperit: i els qui l'adoren han d'adorar-lo en esperit i en veritat.</w:t>
      </w:r>
    </w:p>
    <w:p/>
    <w:p>
      <w:r xmlns:w="http://schemas.openxmlformats.org/wordprocessingml/2006/main">
        <w:t xml:space="preserve">Job 33:5 Si em pots respondre, posa en ordre les teves paraules davant meu, aixeca't.</w:t>
      </w:r>
    </w:p>
    <w:p/>
    <w:p>
      <w:r xmlns:w="http://schemas.openxmlformats.org/wordprocessingml/2006/main">
        <w:t xml:space="preserve">Job està demanant una resposta a una pregunta i demanant una resposta organitzada.</w:t>
      </w:r>
    </w:p>
    <w:p/>
    <w:p>
      <w:r xmlns:w="http://schemas.openxmlformats.org/wordprocessingml/2006/main">
        <w:t xml:space="preserve">1: Quan ens comuniquem amb Déu, ho hem de fer de manera ordenada i organitzada.</w:t>
      </w:r>
    </w:p>
    <w:p/>
    <w:p>
      <w:r xmlns:w="http://schemas.openxmlformats.org/wordprocessingml/2006/main">
        <w:t xml:space="preserve">2: Quan busquem respostes de Déu, hem d'estar preparats per oferir una resposta organitzada i lògica.</w:t>
      </w:r>
    </w:p>
    <w:p/>
    <w:p>
      <w:r xmlns:w="http://schemas.openxmlformats.org/wordprocessingml/2006/main">
        <w:t xml:space="preserve">1: Proverbis 15:28 - "El cor dels justos estudia com respondre, però la boca dels malvats vessa el mal".</w:t>
      </w:r>
    </w:p>
    <w:p/>
    <w:p>
      <w:r xmlns:w="http://schemas.openxmlformats.org/wordprocessingml/2006/main">
        <w:t xml:space="preserve">2: Jaume 1:19-20 - "Coneixeu això, els meus estimats germans: que tothom sigui prompte a escoltar, lent a parlar, lent a la ira; perquè la ira de l'home no produeix la justícia que Déu demana".</w:t>
      </w:r>
    </w:p>
    <w:p/>
    <w:p>
      <w:r xmlns:w="http://schemas.openxmlformats.org/wordprocessingml/2006/main">
        <w:t xml:space="preserve">Job 33:6 Heus aquí, jo sóc segons el teu desig en el lloc de Déu; jo també estic format amb el fang.</w:t>
      </w:r>
    </w:p>
    <w:p/>
    <w:p>
      <w:r xmlns:w="http://schemas.openxmlformats.org/wordprocessingml/2006/main">
        <w:t xml:space="preserve">Déu va formar Job amb el fang i està en el seu lloc.</w:t>
      </w:r>
    </w:p>
    <w:p/>
    <w:p>
      <w:r xmlns:w="http://schemas.openxmlformats.org/wordprocessingml/2006/main">
        <w:t xml:space="preserve">1. La humilitat de Déu: saber que Déu humilment va escollir per formar-nos amb fang ens pot ajudar a viure més humilment nosaltres mateixos.</w:t>
      </w:r>
    </w:p>
    <w:p/>
    <w:p>
      <w:r xmlns:w="http://schemas.openxmlformats.org/wordprocessingml/2006/main">
        <w:t xml:space="preserve">2. El do de la creació: Déu ens ha donat el do de la vida i el privilegi de ser formats amb fang.</w:t>
      </w:r>
    </w:p>
    <w:p/>
    <w:p>
      <w:r xmlns:w="http://schemas.openxmlformats.org/wordprocessingml/2006/main">
        <w:t xml:space="preserve">1. Salm 139:14 - Et lloo, perquè sóc fet meravellós i meravellós. Meravelloses són les teves obres; la meva ànima ho sap molt bé.</w:t>
      </w:r>
    </w:p>
    <w:p/>
    <w:p>
      <w:r xmlns:w="http://schemas.openxmlformats.org/wordprocessingml/2006/main">
        <w:t xml:space="preserve">2. Gènesi 2:7 - Llavors, el Senyor Déu va formar l'home de pols de la terra i li va insuflar al seu nas l'alè de vida, i l'home es va convertir en un ésser viu.</w:t>
      </w:r>
    </w:p>
    <w:p/>
    <w:p>
      <w:r xmlns:w="http://schemas.openxmlformats.org/wordprocessingml/2006/main">
        <w:t xml:space="preserve">Job 33v7 Heus aquí, el meu terror no t'espantarà, ni la meva mà no t'espantarà.</w:t>
      </w:r>
    </w:p>
    <w:p/>
    <w:p>
      <w:r xmlns:w="http://schemas.openxmlformats.org/wordprocessingml/2006/main">
        <w:t xml:space="preserve">Déu assegura a Job que no li portarà terror ni li posarà una càrrega pesada.</w:t>
      </w:r>
    </w:p>
    <w:p/>
    <w:p>
      <w:r xmlns:w="http://schemas.openxmlformats.org/wordprocessingml/2006/main">
        <w:t xml:space="preserve">1. La Promesa de Consol de Déu - Com l'amor i la protecció de Déu ens poden portar pau i força en moments difícils.</w:t>
      </w:r>
    </w:p>
    <w:p/>
    <w:p>
      <w:r xmlns:w="http://schemas.openxmlformats.org/wordprocessingml/2006/main">
        <w:t xml:space="preserve">2. La força de Déu és el nostre escut - Com podem utilitzar el poder de Déu per protegir-nos dels problemes d'aquesta vida.</w:t>
      </w:r>
    </w:p>
    <w:p/>
    <w:p>
      <w:r xmlns:w="http://schemas.openxmlformats.org/wordprocessingml/2006/main">
        <w:t xml:space="preserve">1. Salm 23:4 - Encara que camini per la vall de l'ombra de la mort, no tindré por de cap mal, perquè tu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Job 33v8 Segur que has parlat als meus escoltes, i he sentit la veu de les teves paraules, dient:</w:t>
      </w:r>
    </w:p>
    <w:p/>
    <w:p>
      <w:r xmlns:w="http://schemas.openxmlformats.org/wordprocessingml/2006/main">
        <w:t xml:space="preserve">Déu ens parla a través de la seva Paraula.</w:t>
      </w:r>
    </w:p>
    <w:p/>
    <w:p>
      <w:r xmlns:w="http://schemas.openxmlformats.org/wordprocessingml/2006/main">
        <w:t xml:space="preserve">1: Hem de parar atenció i escoltar quan Déu ens parla a través de la seva Paraula.</w:t>
      </w:r>
    </w:p>
    <w:p/>
    <w:p>
      <w:r xmlns:w="http://schemas.openxmlformats.org/wordprocessingml/2006/main">
        <w:t xml:space="preserve">2: Hem de prendre el temps per reflexionar sobre el que Déu està dient i com s'aplica a les nostres vides.</w:t>
      </w:r>
    </w:p>
    <w:p/>
    <w:p>
      <w:r xmlns:w="http://schemas.openxmlformats.org/wordprocessingml/2006/main">
        <w:t xml:space="preserve">1: Proverbis 8:34-35 - Feliç el qui m'escolta, vigila cada dia a les meves portes, espera al costat de les meves portes. Perquè qui em troba troba la vida i rep el favor del Senyor.</w:t>
      </w:r>
    </w:p>
    <w:p/>
    <w:p>
      <w:r xmlns:w="http://schemas.openxmlformats.org/wordprocessingml/2006/main">
        <w:t xml:space="preserve">2: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Job 33:9 Sóc net, sense transgressió, sóc innocent; ni hi ha iniquitat en mi.</w:t>
      </w:r>
    </w:p>
    <w:p/>
    <w:p>
      <w:r xmlns:w="http://schemas.openxmlformats.org/wordprocessingml/2006/main">
        <w:t xml:space="preserve">Job afirma la seva innocència i manca de transgressió, subratllant que no hi ha iniquitat en ell.</w:t>
      </w:r>
    </w:p>
    <w:p/>
    <w:p>
      <w:r xmlns:w="http://schemas.openxmlformats.org/wordprocessingml/2006/main">
        <w:t xml:space="preserve">1. El poder d'afirmar la innocència davant l'adversitat</w:t>
      </w:r>
    </w:p>
    <w:p/>
    <w:p>
      <w:r xmlns:w="http://schemas.openxmlformats.org/wordprocessingml/2006/main">
        <w:t xml:space="preserve">2. Aprendre a confiar en el judici de Déu sobre nosaltres</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Job 33v10 Heus aquí, ell troba ocasions contra mi, em considera com el seu enemic,</w:t>
      </w:r>
    </w:p>
    <w:p/>
    <w:p>
      <w:r xmlns:w="http://schemas.openxmlformats.org/wordprocessingml/2006/main">
        <w:t xml:space="preserve">El sofriment de Job és causat per Déu, que troba ocasions contra ell i el considera com el seu enemic.</w:t>
      </w:r>
    </w:p>
    <w:p/>
    <w:p>
      <w:r xmlns:w="http://schemas.openxmlformats.org/wordprocessingml/2006/main">
        <w:t xml:space="preserve">1. No perdis la fe en temps de sofriment - Confiar en Déu enmig de les dificultats</w:t>
      </w:r>
    </w:p>
    <w:p/>
    <w:p>
      <w:r xmlns:w="http://schemas.openxmlformats.org/wordprocessingml/2006/main">
        <w:t xml:space="preserve">2. La sobirania de Déu en el sofriment - Comprendre el poder i l'amor de Déu en temps dolorosos</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Job 33:11 Ell posa els meus peus a les ceps, marca tots els meus camins.</w:t>
      </w:r>
    </w:p>
    <w:p/>
    <w:p>
      <w:r xmlns:w="http://schemas.openxmlformats.org/wordprocessingml/2006/main">
        <w:t xml:space="preserve">Déu té el control de cada camí que fem i de cada pas que fem.</w:t>
      </w:r>
    </w:p>
    <w:p/>
    <w:p>
      <w:r xmlns:w="http://schemas.openxmlformats.org/wordprocessingml/2006/main">
        <w:t xml:space="preserve">1. La sobirania de Déu: entendre el control de Déu sobre nosaltres</w:t>
      </w:r>
    </w:p>
    <w:p/>
    <w:p>
      <w:r xmlns:w="http://schemas.openxmlformats.org/wordprocessingml/2006/main">
        <w:t xml:space="preserve">2. Com reconèixer la direcció de Déu a les nostres vides</w:t>
      </w:r>
    </w:p>
    <w:p/>
    <w:p>
      <w:r xmlns:w="http://schemas.openxmlformats.org/wordprocessingml/2006/main">
        <w:t xml:space="preserve">1. Proverbis 16:9 - "En el seu cor l'home planifica la seva marxa, però el Senyor determina els seus passos".</w:t>
      </w:r>
    </w:p>
    <w:p/>
    <w:p>
      <w:r xmlns:w="http://schemas.openxmlformats.org/wordprocessingml/2006/main">
        <w:t xml:space="preserve">2. Salm 139:3 - "Vostè discerneix la meva sortida i el meu acostament; coneixeu tots els meus camins".</w:t>
      </w:r>
    </w:p>
    <w:p/>
    <w:p>
      <w:r xmlns:w="http://schemas.openxmlformats.org/wordprocessingml/2006/main">
        <w:t xml:space="preserve">Job 33:12 Mira, en això no ets just: et respondré que Déu és més gran que l'home.</w:t>
      </w:r>
    </w:p>
    <w:p/>
    <w:p>
      <w:r xmlns:w="http://schemas.openxmlformats.org/wordprocessingml/2006/main">
        <w:t xml:space="preserve">Aquest passatge posa l'accent en la superioritat de Déu sobre l'home.</w:t>
      </w:r>
    </w:p>
    <w:p/>
    <w:p>
      <w:r xmlns:w="http://schemas.openxmlformats.org/wordprocessingml/2006/main">
        <w:t xml:space="preserve">1. El Déu Totpoderós - Com Déu és més gran que l'home</w:t>
      </w:r>
    </w:p>
    <w:p/>
    <w:p>
      <w:r xmlns:w="http://schemas.openxmlformats.org/wordprocessingml/2006/main">
        <w:t xml:space="preserve">2. Humilitat - Per què hem de recordar que Déu està per damunt de tot</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Jaume 4:10 "Humilieu-vos davant el Senyor, i ell us exaltarà".</w:t>
      </w:r>
    </w:p>
    <w:p/>
    <w:p>
      <w:r xmlns:w="http://schemas.openxmlformats.org/wordprocessingml/2006/main">
        <w:t xml:space="preserve">Job 33:13 Per què lluites? perquè no dóna compte de cap dels seus assumptes.</w:t>
      </w:r>
    </w:p>
    <w:p/>
    <w:p>
      <w:r xmlns:w="http://schemas.openxmlformats.org/wordprocessingml/2006/main">
        <w:t xml:space="preserve">Job es pregunta per què els humans intenten desafiar Déu quan Ell no explica les seves accions.</w:t>
      </w:r>
    </w:p>
    <w:p/>
    <w:p>
      <w:r xmlns:w="http://schemas.openxmlformats.org/wordprocessingml/2006/main">
        <w:t xml:space="preserve">1. "Confiar en Déu fins i tot quan no ho entenem"</w:t>
      </w:r>
    </w:p>
    <w:p/>
    <w:p>
      <w:r xmlns:w="http://schemas.openxmlformats.org/wordprocessingml/2006/main">
        <w:t xml:space="preserve">2. "Submetre's a la voluntat de Déu"</w:t>
      </w:r>
    </w:p>
    <w:p/>
    <w:p>
      <w:r xmlns:w="http://schemas.openxmlformats.org/wordprocessingml/2006/main">
        <w:t xml:space="preserve">1. Romans 11:33-36 (Oh, la profunditat de la riquesa, la saviesa i el coneixement de Déu! Que inescrutables són els seus judicis i com inescrutables els seus camins!)</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Job 33:14 Perquè Déu parla una vegada, sí dues, però l'home no ho entén.</w:t>
      </w:r>
    </w:p>
    <w:p/>
    <w:p>
      <w:r xmlns:w="http://schemas.openxmlformats.org/wordprocessingml/2006/main">
        <w:t xml:space="preserve">Déu ens parla, però sovint no escoltem.</w:t>
      </w:r>
    </w:p>
    <w:p/>
    <w:p>
      <w:r xmlns:w="http://schemas.openxmlformats.org/wordprocessingml/2006/main">
        <w:t xml:space="preserve">1. "Escolta la veu del Senyor"</w:t>
      </w:r>
    </w:p>
    <w:p/>
    <w:p>
      <w:r xmlns:w="http://schemas.openxmlformats.org/wordprocessingml/2006/main">
        <w:t xml:space="preserve">2. "Déu està parlant - Estàs escoltant?"</w:t>
      </w:r>
    </w:p>
    <w:p/>
    <w:p>
      <w:r xmlns:w="http://schemas.openxmlformats.org/wordprocessingml/2006/main">
        <w:t xml:space="preserve">1. Salm 19:14 - "Que les paraules de la meva boca i la meditació del meu cor siguin agradables als teus ulls, Senyor, roca meva i redemptor".</w:t>
      </w:r>
    </w:p>
    <w:p/>
    <w:p>
      <w:r xmlns:w="http://schemas.openxmlformats.org/wordprocessingml/2006/main">
        <w:t xml:space="preserve">2. Isaïes 55:3 - "Inclina l'orella i vine a mi; escolta, i la teva ànima viurà; i faré una aliança eterna amb tu, les misericòrdies segures de David".</w:t>
      </w:r>
    </w:p>
    <w:p/>
    <w:p>
      <w:r xmlns:w="http://schemas.openxmlformats.org/wordprocessingml/2006/main">
        <w:t xml:space="preserve">Job 33:15 En un somni, en una visió de la nit, quan el somni profund cau sobre els homes, en el llit adormit;</w:t>
      </w:r>
    </w:p>
    <w:p/>
    <w:p>
      <w:r xmlns:w="http://schemas.openxmlformats.org/wordprocessingml/2006/main">
        <w:t xml:space="preserve">Job experimenta un somni en què se li dóna una instrucció divina.</w:t>
      </w:r>
    </w:p>
    <w:p/>
    <w:p>
      <w:r xmlns:w="http://schemas.openxmlformats.org/wordprocessingml/2006/main">
        <w:t xml:space="preserve">1. Somnis: un pont cap al diví</w:t>
      </w:r>
    </w:p>
    <w:p/>
    <w:p>
      <w:r xmlns:w="http://schemas.openxmlformats.org/wordprocessingml/2006/main">
        <w:t xml:space="preserve">2. El poder del son: una oportunitat per a la reflexió espiritual</w:t>
      </w:r>
    </w:p>
    <w:p/>
    <w:p>
      <w:r xmlns:w="http://schemas.openxmlformats.org/wordprocessingml/2006/main">
        <w:t xml:space="preserve">1. Gènesi 28:10-17 - El somni de Jacob d'una escala al cel</w:t>
      </w:r>
    </w:p>
    <w:p/>
    <w:p>
      <w:r xmlns:w="http://schemas.openxmlformats.org/wordprocessingml/2006/main">
        <w:t xml:space="preserve">2. Salm 127:2 - Déu ens dóna descans i son per al nostre benefici físic i espiritual</w:t>
      </w:r>
    </w:p>
    <w:p/>
    <w:p>
      <w:r xmlns:w="http://schemas.openxmlformats.org/wordprocessingml/2006/main">
        <w:t xml:space="preserve">Job 33v16 Llavors obre les orelles dels homes i segella la seva instrucció,</w:t>
      </w:r>
    </w:p>
    <w:p/>
    <w:p>
      <w:r xmlns:w="http://schemas.openxmlformats.org/wordprocessingml/2006/main">
        <w:t xml:space="preserve">Job anima els creients a obrir les orelles a les instruccions de Déu i acceptar-les.</w:t>
      </w:r>
    </w:p>
    <w:p/>
    <w:p>
      <w:r xmlns:w="http://schemas.openxmlformats.org/wordprocessingml/2006/main">
        <w:t xml:space="preserve">1. "El poder d'escoltar la Paraula de Déu"</w:t>
      </w:r>
    </w:p>
    <w:p/>
    <w:p>
      <w:r xmlns:w="http://schemas.openxmlformats.org/wordprocessingml/2006/main">
        <w:t xml:space="preserve">2. "Buscar la instrucció de Déu per a les nostres vides"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1:19 - Estimats germans i germanes, tingueu en compte això: tothom ha de ser ràpid per escoltar, lent per parlar i lent per enfadar-se.</w:t>
      </w:r>
    </w:p>
    <w:p/>
    <w:p>
      <w:r xmlns:w="http://schemas.openxmlformats.org/wordprocessingml/2006/main">
        <w:t xml:space="preserve">Job 33:17 Per allunyar l'home del seu propòsit, i amagar l'orgull dels homes.</w:t>
      </w:r>
    </w:p>
    <w:p/>
    <w:p>
      <w:r xmlns:w="http://schemas.openxmlformats.org/wordprocessingml/2006/main">
        <w:t xml:space="preserve">Aquest passatge parla del poder de Déu per treure l'orgull de l'home i allunyar-lo dels seus propis propòsits.</w:t>
      </w:r>
    </w:p>
    <w:p/>
    <w:p>
      <w:r xmlns:w="http://schemas.openxmlformats.org/wordprocessingml/2006/main">
        <w:t xml:space="preserve">1. El poder de Déu: veure la mà de Déu a les nostres vides</w:t>
      </w:r>
    </w:p>
    <w:p/>
    <w:p>
      <w:r xmlns:w="http://schemas.openxmlformats.org/wordprocessingml/2006/main">
        <w:t xml:space="preserve">2. Allunyar-se de l'orgull: superar els nostres propis desigs</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Job 33:18 Ell guarda la seva ànima de la fossa, i la seva vida de morir per l'espasa.</w:t>
      </w:r>
    </w:p>
    <w:p/>
    <w:p>
      <w:r xmlns:w="http://schemas.openxmlformats.org/wordprocessingml/2006/main">
        <w:t xml:space="preserve">Aquest vers de Job parla del poder de Déu per salvar-nos de la destrucció.</w:t>
      </w:r>
    </w:p>
    <w:p/>
    <w:p>
      <w:r xmlns:w="http://schemas.openxmlformats.org/wordprocessingml/2006/main">
        <w:t xml:space="preserve">1. La protecció de Déu en temps de perill</w:t>
      </w:r>
    </w:p>
    <w:p/>
    <w:p>
      <w:r xmlns:w="http://schemas.openxmlformats.org/wordprocessingml/2006/main">
        <w:t xml:space="preserve">2. El poder de la fe en Déu</w:t>
      </w:r>
    </w:p>
    <w:p/>
    <w:p>
      <w:r xmlns:w="http://schemas.openxmlformats.org/wordprocessingml/2006/main">
        <w:t xml:space="preserve">1. Salm 91:9-11 - Perquè has fet del Senyor la teva habitació l'Altíssim, que és el meu refugi 10 no es permetrà que et passi cap mal, ni cap plaga s'acosti a la teva tenda. 11 Perquè ell ordenarà als seus àngels sobre tu que et guardin en tots els teus camins.</w:t>
      </w:r>
    </w:p>
    <w:p/>
    <w:p>
      <w:r xmlns:w="http://schemas.openxmlformats.org/wordprocessingml/2006/main">
        <w:t xml:space="preserve">2. Joan 3:16 - Perquè Déu ha estimat tant el món que ha donat el seu Fill únic perquè qui creu en ell no es perdi, sinó que tingui vida eterna.</w:t>
      </w:r>
    </w:p>
    <w:p/>
    <w:p>
      <w:r xmlns:w="http://schemas.openxmlformats.org/wordprocessingml/2006/main">
        <w:t xml:space="preserve">Job 33v19 També és castigat amb dolor al seu llit, i la multitud dels seus ossos amb un fort dolor.</w:t>
      </w:r>
    </w:p>
    <w:p/>
    <w:p>
      <w:r xmlns:w="http://schemas.openxmlformats.org/wordprocessingml/2006/main">
        <w:t xml:space="preserve">Job va patir dolor físic i turment a causa del càstig de Déu.</w:t>
      </w:r>
    </w:p>
    <w:p/>
    <w:p>
      <w:r xmlns:w="http://schemas.openxmlformats.org/wordprocessingml/2006/main">
        <w:t xml:space="preserve">1. La disciplina de Déu: el dolor necessari del nostre creixement</w:t>
      </w:r>
    </w:p>
    <w:p/>
    <w:p>
      <w:r xmlns:w="http://schemas.openxmlformats.org/wordprocessingml/2006/main">
        <w:t xml:space="preserve">2. El valor del patiment: treballar pel nostre bé general</w:t>
      </w:r>
    </w:p>
    <w:p/>
    <w:p>
      <w:r xmlns:w="http://schemas.openxmlformats.org/wordprocessingml/2006/main">
        <w:t xml:space="preserve">1. Hebreus 12:5-11</w:t>
      </w:r>
    </w:p>
    <w:p/>
    <w:p>
      <w:r xmlns:w="http://schemas.openxmlformats.org/wordprocessingml/2006/main">
        <w:t xml:space="preserve">2. Romans 5:3-5</w:t>
      </w:r>
    </w:p>
    <w:p/>
    <w:p>
      <w:r xmlns:w="http://schemas.openxmlformats.org/wordprocessingml/2006/main">
        <w:t xml:space="preserve">Job 33:20 De manera que la seva vida aborreix el pa, i la seva ànima la carn deliciosa.</w:t>
      </w:r>
    </w:p>
    <w:p/>
    <w:p>
      <w:r xmlns:w="http://schemas.openxmlformats.org/wordprocessingml/2006/main">
        <w:t xml:space="preserve">Job lamenta el patiment d'una persona la fam física i espiritual de la qual no es pot satisfer.</w:t>
      </w:r>
    </w:p>
    <w:p/>
    <w:p>
      <w:r xmlns:w="http://schemas.openxmlformats.org/wordprocessingml/2006/main">
        <w:t xml:space="preserve">1. "El patiment de la fam espiritual"</w:t>
      </w:r>
    </w:p>
    <w:p/>
    <w:p>
      <w:r xmlns:w="http://schemas.openxmlformats.org/wordprocessingml/2006/main">
        <w:t xml:space="preserve">2. "La incapacitat per satisfer les necessitats físiques i espirituals"</w:t>
      </w:r>
    </w:p>
    <w:p/>
    <w:p>
      <w:r xmlns:w="http://schemas.openxmlformats.org/wordprocessingml/2006/main">
        <w:t xml:space="preserve">1. Salm 107:9 - "Perquè sacia l'ànima enyorada, i omple de bondat l'ànima famolenc".</w:t>
      </w:r>
    </w:p>
    <w:p/>
    <w:p>
      <w:r xmlns:w="http://schemas.openxmlformats.org/wordprocessingml/2006/main">
        <w:t xml:space="preserve">2. Mateu 5:6 - "Feliços els qui tenen fam i set de justícia, perquè seran saciats".</w:t>
      </w:r>
    </w:p>
    <w:p/>
    <w:p>
      <w:r xmlns:w="http://schemas.openxmlformats.org/wordprocessingml/2006/main">
        <w:t xml:space="preserve">Job 33:21 La seva carn s'ha consumit, i no es pot veure; i els seus ossos que no es veien sobresurten.</w:t>
      </w:r>
    </w:p>
    <w:p/>
    <w:p>
      <w:r xmlns:w="http://schemas.openxmlformats.org/wordprocessingml/2006/main">
        <w:t xml:space="preserve">La carn de Job s'està consumint i els seus ossos comencen a sobresortir.</w:t>
      </w:r>
    </w:p>
    <w:p/>
    <w:p>
      <w:r xmlns:w="http://schemas.openxmlformats.org/wordprocessingml/2006/main">
        <w:t xml:space="preserve">1. "La vida és fugaç: viure el moment"</w:t>
      </w:r>
    </w:p>
    <w:p/>
    <w:p>
      <w:r xmlns:w="http://schemas.openxmlformats.org/wordprocessingml/2006/main">
        <w:t xml:space="preserve">2. "La realitat del sofriment: trobar consol en l'agitació"</w:t>
      </w:r>
    </w:p>
    <w:p/>
    <w:p>
      <w:r xmlns:w="http://schemas.openxmlformats.org/wordprocessingml/2006/main">
        <w:t xml:space="preserve">1. Salm 39:4-5 - "Senyor, fes-me conèixer la meva fi i quina mesura els meus dies, perquè sàpiga com sóc fràgil. De fet, has fet que els meus dies siguin amples de mans i la meva edat. no és res davant teu; sens dubte, cada home en el seu millor estat no és més que vapor".</w:t>
      </w:r>
    </w:p>
    <w:p/>
    <w:p>
      <w:r xmlns:w="http://schemas.openxmlformats.org/wordprocessingml/2006/main">
        <w:t xml:space="preserve">2. Isaïes 40:30-31 - "Fins i tot els joves es cansaran i es cansaran, i els joves cauran completament, però els que esperen en el Senyor renovaran les seves forces; s'alçaran amb ales com àguiles, s'aixecaran. corre i no es cansa, caminaran i no es desmaiaran".</w:t>
      </w:r>
    </w:p>
    <w:p/>
    <w:p>
      <w:r xmlns:w="http://schemas.openxmlformats.org/wordprocessingml/2006/main">
        <w:t xml:space="preserve">Job 33:22 Sí, la seva ànima s'acosta a la tomba, i la seva vida als destructors.</w:t>
      </w:r>
    </w:p>
    <w:p/>
    <w:p>
      <w:r xmlns:w="http://schemas.openxmlformats.org/wordprocessingml/2006/main">
        <w:t xml:space="preserve">Job reflexiona sobre la inevitabilitat de la mort i els seus poders destructius.</w:t>
      </w:r>
    </w:p>
    <w:p/>
    <w:p>
      <w:r xmlns:w="http://schemas.openxmlformats.org/wordprocessingml/2006/main">
        <w:t xml:space="preserve">1. La fugacitat de la vida: entendre la impermanència en un món de sofriment</w:t>
      </w:r>
    </w:p>
    <w:p/>
    <w:p>
      <w:r xmlns:w="http://schemas.openxmlformats.org/wordprocessingml/2006/main">
        <w:t xml:space="preserve">2. La sobirania de Déu: entendre el seu pla davant la mort</w:t>
      </w:r>
    </w:p>
    <w:p/>
    <w:p>
      <w:r xmlns:w="http://schemas.openxmlformats.org/wordprocessingml/2006/main">
        <w:t xml:space="preserve">1. Hebreus 9:27-28 I de la mateixa manera que està establert que l'home mori una vegada, i després vindrà el judici, així Crist, després d'haver estat ofert una vegada per portar els pecats de molts, apareixerà una segona vegada, no per tractar-ho. pecat sinó per salvar els qui l'esperen amb impaciència.</w:t>
      </w:r>
    </w:p>
    <w:p/>
    <w:p>
      <w:r xmlns:w="http://schemas.openxmlformats.org/wordprocessingml/2006/main">
        <w:t xml:space="preserve">2. Eclesiastés 3:2 Un temps per néixer i un temps per morir; un temps per plantar i un temps per arrencar allò que està plantat.</w:t>
      </w:r>
    </w:p>
    <w:p/>
    <w:p>
      <w:r xmlns:w="http://schemas.openxmlformats.org/wordprocessingml/2006/main">
        <w:t xml:space="preserve">Job 33v23 Si hi ha amb ell un missatger, un intèrpret, un entre mil, per mostrar a l'home la seva rectitud:</w:t>
      </w:r>
    </w:p>
    <w:p/>
    <w:p>
      <w:r xmlns:w="http://schemas.openxmlformats.org/wordprocessingml/2006/main">
        <w:t xml:space="preserve">La fe i la confiança de Job en Déu es reafirma amb la presència d'un missatger.</w:t>
      </w:r>
    </w:p>
    <w:p/>
    <w:p>
      <w:r xmlns:w="http://schemas.openxmlformats.org/wordprocessingml/2006/main">
        <w:t xml:space="preserve">1: Sempre podem confiar en que Déu estigui amb nosaltres en els nostres moments més foscos.</w:t>
      </w:r>
    </w:p>
    <w:p/>
    <w:p>
      <w:r xmlns:w="http://schemas.openxmlformats.org/wordprocessingml/2006/main">
        <w:t xml:space="preserve">2: Déu sempre ens proporcionarà un missatger que ens ajudi a superar les nostres lluites.</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Job 33:24 Llavors ell té clemència i diu: Lliura'l de baixar a la fossa: he trobat un rescat.</w:t>
      </w:r>
    </w:p>
    <w:p/>
    <w:p>
      <w:r xmlns:w="http://schemas.openxmlformats.org/wordprocessingml/2006/main">
        <w:t xml:space="preserve">Job troba la redempció mitjançant la gràcia de Déu.</w:t>
      </w:r>
    </w:p>
    <w:p/>
    <w:p>
      <w:r xmlns:w="http://schemas.openxmlformats.org/wordprocessingml/2006/main">
        <w:t xml:space="preserve">1: Déu ens ofereix la redempció mitjançant la seva gràcia.</w:t>
      </w:r>
    </w:p>
    <w:p/>
    <w:p>
      <w:r xmlns:w="http://schemas.openxmlformats.org/wordprocessingml/2006/main">
        <w:t xml:space="preserve">2: Sempre podem trobar la salvació en la misericòrdia de Déu.</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Efesis 1:7-8 - En ell tenim la redempció per la seva sang, el perdó de les nostres ofenses, segons les riqueses de la seva gràcia.</w:t>
      </w:r>
    </w:p>
    <w:p/>
    <w:p>
      <w:r xmlns:w="http://schemas.openxmlformats.org/wordprocessingml/2006/main">
        <w:t xml:space="preserve">Job 33v25 La seva carn serà més fresca que la d'un nen: tornarà als dies de la seva joventut.</w:t>
      </w:r>
    </w:p>
    <w:p/>
    <w:p>
      <w:r xmlns:w="http://schemas.openxmlformats.org/wordprocessingml/2006/main">
        <w:t xml:space="preserve">Job va tenir una renovació espiritual que va provocar una transformació física.</w:t>
      </w:r>
    </w:p>
    <w:p/>
    <w:p>
      <w:r xmlns:w="http://schemas.openxmlformats.org/wordprocessingml/2006/main">
        <w:t xml:space="preserve">1: Déu és capaç d'obrar en les nostres vides de maneres miraculoses, no només per canviar les nostres circumstàncies, sinó per transformar-nos des de dins cap a fora.</w:t>
      </w:r>
    </w:p>
    <w:p/>
    <w:p>
      <w:r xmlns:w="http://schemas.openxmlformats.org/wordprocessingml/2006/main">
        <w:t xml:space="preserve">2: Podem confiar en que Déu farà totes les coses noves malgrat les nostres lluites i sofriments actuals.</w:t>
      </w:r>
    </w:p>
    <w:p/>
    <w:p>
      <w:r xmlns:w="http://schemas.openxmlformats.org/wordprocessingml/2006/main">
        <w:t xml:space="preserve">1: Isaïes 43:18-19 "No recordeu les coses anteriors, ni tingueu en compte les coses antigues. Heus aquí, faré una cosa nova, ara sortirà; no ho sabràs? Fins i tot faré un camí. al desert i rius al desert".</w:t>
      </w:r>
    </w:p>
    <w:p/>
    <w:p>
      <w:r xmlns:w="http://schemas.openxmlformats.org/wordprocessingml/2006/main">
        <w:t xml:space="preserve">2: 2 Corintis 5:17 "Per tant, si algú està en Crist, és una nova creació; les coses velles han passat; vet aquí, totes les coses s'han fet noves".</w:t>
      </w:r>
    </w:p>
    <w:p/>
    <w:p>
      <w:r xmlns:w="http://schemas.openxmlformats.org/wordprocessingml/2006/main">
        <w:t xml:space="preserve">Job 33:26 Pregarà a Déu i li serà favorable, i veurà el seu rostre amb alegria, perquè donarà a l'home la seva justícia.</w:t>
      </w:r>
    </w:p>
    <w:p/>
    <w:p>
      <w:r xmlns:w="http://schemas.openxmlformats.org/wordprocessingml/2006/main">
        <w:t xml:space="preserve">Déu està disposat a ser favorable a aquells que el cerquen seriosament.</w:t>
      </w:r>
    </w:p>
    <w:p/>
    <w:p>
      <w:r xmlns:w="http://schemas.openxmlformats.org/wordprocessingml/2006/main">
        <w:t xml:space="preserve">1: Déu vol ser favorable als qui el cerquen amb fe.</w:t>
      </w:r>
    </w:p>
    <w:p/>
    <w:p>
      <w:r xmlns:w="http://schemas.openxmlformats.org/wordprocessingml/2006/main">
        <w:t xml:space="preserve">2: Podem trobar alegria buscant la justícia de Déu.</w:t>
      </w:r>
    </w:p>
    <w:p/>
    <w:p>
      <w:r xmlns:w="http://schemas.openxmlformats.org/wordprocessingml/2006/main">
        <w:t xml:space="preserve">1: Jeremies 29:13 - Em cercaràs i em trobaràs quan em cerquis amb tot el teu cor.</w:t>
      </w:r>
    </w:p>
    <w:p/>
    <w:p>
      <w:r xmlns:w="http://schemas.openxmlformats.org/wordprocessingml/2006/main">
        <w:t xml:space="preserve">2: Hebreus 11:6 - I sense fe és impossible agradar a Déu, perquè qualsevol que vingui a ell ha de creure que existeix i que recompensa els qui el cerquen seriosament.</w:t>
      </w:r>
    </w:p>
    <w:p/>
    <w:p>
      <w:r xmlns:w="http://schemas.openxmlformats.org/wordprocessingml/2006/main">
        <w:t xml:space="preserve">Job 33:27 Ell mira els homes, i si algú diu: He pecat, he pervertit el que és just, i no em va servir;</w:t>
      </w:r>
    </w:p>
    <w:p/>
    <w:p>
      <w:r xmlns:w="http://schemas.openxmlformats.org/wordprocessingml/2006/main">
        <w:t xml:space="preserve">Job revela que Déu es fixa en els homes que confessen els seus pecats i es penedeixen.</w:t>
      </w:r>
    </w:p>
    <w:p/>
    <w:p>
      <w:r xmlns:w="http://schemas.openxmlformats.org/wordprocessingml/2006/main">
        <w:t xml:space="preserve">1: Confessa els teus pecats i penedeix-te - Job 33:27</w:t>
      </w:r>
    </w:p>
    <w:p/>
    <w:p>
      <w:r xmlns:w="http://schemas.openxmlformats.org/wordprocessingml/2006/main">
        <w:t xml:space="preserve">2: La rendibilitat del penediment - Job 33:27</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Lluc 13:3 - Us dic que no; però si no us penedeu, tots també perirem.</w:t>
      </w:r>
    </w:p>
    <w:p/>
    <w:p>
      <w:r xmlns:w="http://schemas.openxmlformats.org/wordprocessingml/2006/main">
        <w:t xml:space="preserve">Job 33:28 Alliberarà la seva ànima d'entrar a la fossa, i la seva vida veurà la llum.</w:t>
      </w:r>
    </w:p>
    <w:p/>
    <w:p>
      <w:r xmlns:w="http://schemas.openxmlformats.org/wordprocessingml/2006/main">
        <w:t xml:space="preserve">Déu és capaç de salvar-nos del nostre sofriment i lliurar-nos a una vida de llum.</w:t>
      </w:r>
    </w:p>
    <w:p/>
    <w:p>
      <w:r xmlns:w="http://schemas.openxmlformats.org/wordprocessingml/2006/main">
        <w:t xml:space="preserve">1: Déu és el nostre Salvador, Redemptor i Alliberador.</w:t>
      </w:r>
    </w:p>
    <w:p/>
    <w:p>
      <w:r xmlns:w="http://schemas.openxmlformats.org/wordprocessingml/2006/main">
        <w:t xml:space="preserve">2: Enmig de les tenebres, Déu fa llum.</w:t>
      </w:r>
    </w:p>
    <w:p/>
    <w:p>
      <w:r xmlns:w="http://schemas.openxmlformats.org/wordprocessingml/2006/main">
        <w:t xml:space="preserve">1: Salm 40:2 Ell em va treure de la fossa viscosa, del fang i del fang; em va posar els peus sobre una roca i em va donar un lloc ferm per estar-me.</w:t>
      </w:r>
    </w:p>
    <w:p/>
    <w:p>
      <w:r xmlns:w="http://schemas.openxmlformats.org/wordprocessingml/2006/main">
        <w:t xml:space="preserve">2: Isaïes 43:2 Quan passeu per les aigües, seré amb vosaltres; i quan passeu pels rius, no us escombraran. Quan camines pel foc, no et cremaràs; les flames no t'encendran.</w:t>
      </w:r>
    </w:p>
    <w:p/>
    <w:p>
      <w:r xmlns:w="http://schemas.openxmlformats.org/wordprocessingml/2006/main">
        <w:t xml:space="preserve">Job 33v29 Heus aquí, tot això fa Déu sovint amb els homes,</w:t>
      </w:r>
    </w:p>
    <w:p/>
    <w:p>
      <w:r xmlns:w="http://schemas.openxmlformats.org/wordprocessingml/2006/main">
        <w:t xml:space="preserve">Déu treballa de maneres misterioses i sovint utilitza esdeveniments inesperats per donar forma a la vida del seu poble.</w:t>
      </w:r>
    </w:p>
    <w:p/>
    <w:p>
      <w:r xmlns:w="http://schemas.openxmlformats.org/wordprocessingml/2006/main">
        <w:t xml:space="preserve">1: Mitjançant els camins misteriosos de Déu, podem ser provats i enfortits.</w:t>
      </w:r>
    </w:p>
    <w:p/>
    <w:p>
      <w:r xmlns:w="http://schemas.openxmlformats.org/wordprocessingml/2006/main">
        <w:t xml:space="preserve">2: Podem confiar en el pla de Déu encara que no el podem entendre.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Job 33:30 Per treure la seva ànima de la fossa, per ser il·luminada amb la llum dels vius.</w:t>
      </w:r>
    </w:p>
    <w:p/>
    <w:p>
      <w:r xmlns:w="http://schemas.openxmlformats.org/wordprocessingml/2006/main">
        <w:t xml:space="preserve">Déu ens pot salvar de les profunditats de la desesperació i omplir-nos d'esperança a través de la llum dels vius.</w:t>
      </w:r>
    </w:p>
    <w:p/>
    <w:p>
      <w:r xmlns:w="http://schemas.openxmlformats.org/wordprocessingml/2006/main">
        <w:t xml:space="preserve">1. El pou de la desesperació: trobar l'esperança a la llum de Déu</w:t>
      </w:r>
    </w:p>
    <w:p/>
    <w:p>
      <w:r xmlns:w="http://schemas.openxmlformats.org/wordprocessingml/2006/main">
        <w:t xml:space="preserve">2. Perduts i trobats: restaurar les nostres ànimes amb la llum dels vius</w:t>
      </w:r>
    </w:p>
    <w:p/>
    <w:p>
      <w:r xmlns:w="http://schemas.openxmlformats.org/wordprocessingml/2006/main">
        <w:t xml:space="preserve">1. Salm 40:2 "Em va fer pujar també d'una fossa horrible, de l'argila fangosa, i va posar els meus peus sobre una roca i va establir el meu camí".</w:t>
      </w:r>
    </w:p>
    <w:p/>
    <w:p>
      <w:r xmlns:w="http://schemas.openxmlformats.org/wordprocessingml/2006/main">
        <w:t xml:space="preserve">2. Isaïes 58:8 "Llavors la teva llum esclatarà com el matí, i la teva salut brotarà ràpidament; i la teva justícia anirà davant teu; la glòria del Senyor serà la teva recompensa".</w:t>
      </w:r>
    </w:p>
    <w:p/>
    <w:p>
      <w:r xmlns:w="http://schemas.openxmlformats.org/wordprocessingml/2006/main">
        <w:t xml:space="preserve">Job 33:31 Fixa't bé, Job, escolta'm: calla i parlaré.</w:t>
      </w:r>
    </w:p>
    <w:p/>
    <w:p>
      <w:r xmlns:w="http://schemas.openxmlformats.org/wordprocessingml/2006/main">
        <w:t xml:space="preserve">El passatge anima Job a escoltar i callar perquè Déu pugui parlar.</w:t>
      </w:r>
    </w:p>
    <w:p/>
    <w:p>
      <w:r xmlns:w="http://schemas.openxmlformats.org/wordprocessingml/2006/main">
        <w:t xml:space="preserve">1. La Paraula de Déu és la veu més important</w:t>
      </w:r>
    </w:p>
    <w:p/>
    <w:p>
      <w:r xmlns:w="http://schemas.openxmlformats.org/wordprocessingml/2006/main">
        <w:t xml:space="preserve">2. Que Déu parli a través del nostre silenci</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Job 33:32 Si tens alguna cosa a dir, respon-me: parla, perquè vull justificar-te.</w:t>
      </w:r>
    </w:p>
    <w:p/>
    <w:p>
      <w:r xmlns:w="http://schemas.openxmlformats.org/wordprocessingml/2006/main">
        <w:t xml:space="preserve">Job anhela reivindicar els perjudicats i està disposat a escoltar i considerar proves.</w:t>
      </w:r>
    </w:p>
    <w:p/>
    <w:p>
      <w:r xmlns:w="http://schemas.openxmlformats.org/wordprocessingml/2006/main">
        <w:t xml:space="preserve">1. Hem d'estar disposats a acceptar i considerar la veritat, independentment de la font.</w:t>
      </w:r>
    </w:p>
    <w:p/>
    <w:p>
      <w:r xmlns:w="http://schemas.openxmlformats.org/wordprocessingml/2006/main">
        <w:t xml:space="preserve">2. Déu desitja justícia i rectitud, i nosaltres també ho hauríem de fer.</w:t>
      </w:r>
    </w:p>
    <w:p/>
    <w:p>
      <w:r xmlns:w="http://schemas.openxmlformats.org/wordprocessingml/2006/main">
        <w:t xml:space="preserve">1. Proverbis 31:8-9 - "Parla pels qui no poden parlar per si mateixos, pels drets de tots els indigents. Parla i jutja amb justícia; defensa els drets dels pobres i necessitats".</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Job 33:33 Si no, escolta'm: calla i t'ensenyaré saviesa.</w:t>
      </w:r>
    </w:p>
    <w:p/>
    <w:p>
      <w:r xmlns:w="http://schemas.openxmlformats.org/wordprocessingml/2006/main">
        <w:t xml:space="preserve">Job ens anima a escoltar-lo i rebre saviesa.</w:t>
      </w:r>
    </w:p>
    <w:p/>
    <w:p>
      <w:r xmlns:w="http://schemas.openxmlformats.org/wordprocessingml/2006/main">
        <w:t xml:space="preserve">1. Estigues quiet i escolta Déu - Salm 46:10</w:t>
      </w:r>
    </w:p>
    <w:p/>
    <w:p>
      <w:r xmlns:w="http://schemas.openxmlformats.org/wordprocessingml/2006/main">
        <w:t xml:space="preserve">2. La saviesa ve de Déu - Jaume 1:5</w:t>
      </w:r>
    </w:p>
    <w:p/>
    <w:p>
      <w:r xmlns:w="http://schemas.openxmlformats.org/wordprocessingml/2006/main">
        <w:t xml:space="preserve">1. Salm 46:10 Quiets i sap que jo sóc Déu.</w:t>
      </w:r>
    </w:p>
    <w:p/>
    <w:p>
      <w:r xmlns:w="http://schemas.openxmlformats.org/wordprocessingml/2006/main">
        <w:t xml:space="preserve">2. Jaume 1:5 Si algú de vosaltres no té saviesa, que la demani a Déu, que dóna generosament a tots sense reproche, i li serà donada.</w:t>
      </w:r>
    </w:p>
    <w:p/>
    <w:p>
      <w:r xmlns:w="http://schemas.openxmlformats.org/wordprocessingml/2006/main">
        <w:t xml:space="preserve">El capítol 34 de Job continua amb la resposta d'Elihu a Job, ja que afirma la justícia de Déu i refuta l'afirmació de Job de ser tractat injustament.</w:t>
      </w:r>
    </w:p>
    <w:p/>
    <w:p>
      <w:r xmlns:w="http://schemas.openxmlformats.org/wordprocessingml/2006/main">
        <w:t xml:space="preserve">1r paràgraf: Eliú es dirigeix tant a Job com als seus amics, i els insta a escoltar atentament les seves paraules. Declara que parlarà amb saviesa i intel·ligència (Job 34:1-4).</w:t>
      </w:r>
    </w:p>
    <w:p/>
    <w:p>
      <w:r xmlns:w="http://schemas.openxmlformats.org/wordprocessingml/2006/main">
        <w:t xml:space="preserve">2n paràgraf: Elihu afirma que Déu és just i no perverteix la justícia. Subratlla que Déu no pot ser influenciat per les accions humanes ni influenciat per la maldat (Job 34:5-12).</w:t>
      </w:r>
    </w:p>
    <w:p/>
    <w:p>
      <w:r xmlns:w="http://schemas.openxmlformats.org/wordprocessingml/2006/main">
        <w:t xml:space="preserve">3r paràgraf: Elihu critica Job per qüestionar la justícia de Déu, argumentant que és inconcebible que el Totpoderós actuï injustament. Destaca que Déu és conscient de les accions de cada persona i les jutja en conseqüència (Job 34:13-20).</w:t>
      </w:r>
    </w:p>
    <w:p/>
    <w:p>
      <w:r xmlns:w="http://schemas.openxmlformats.org/wordprocessingml/2006/main">
        <w:t xml:space="preserve">4t paràgraf: Elihú adverteix que no es confiï en els governants terrestres ni els busquen el favor, ja que són fal·libles. En canvi, subratlla la importància de reconèixer la sobirania de Déu i de sotmetre's a la seva autoritat (Job 34:21-30).</w:t>
      </w:r>
    </w:p>
    <w:p/>
    <w:p>
      <w:r xmlns:w="http://schemas.openxmlformats.org/wordprocessingml/2006/main">
        <w:t xml:space="preserve">5è paràgraf: Eliú conclou exhortant Job a penedir-se i reconèixer la seva injustícia si ha pecat. Li assegura que si Job torna a la justícia, serà restaurat per la misericòrdia de Déu (Job 34:31-37).</w:t>
      </w:r>
    </w:p>
    <w:p/>
    <w:p>
      <w:r xmlns:w="http://schemas.openxmlformats.org/wordprocessingml/2006/main">
        <w:t xml:space="preserve">En resum,</w:t>
      </w:r>
    </w:p>
    <w:p>
      <w:r xmlns:w="http://schemas.openxmlformats.org/wordprocessingml/2006/main">
        <w:t xml:space="preserve">El capítol trenta-quatre de Job presenta:</w:t>
      </w:r>
    </w:p>
    <w:p>
      <w:r xmlns:w="http://schemas.openxmlformats.org/wordprocessingml/2006/main">
        <w:t xml:space="preserve">la continuació,</w:t>
      </w:r>
    </w:p>
    <w:p>
      <w:r xmlns:w="http://schemas.openxmlformats.org/wordprocessingml/2006/main">
        <w:t xml:space="preserve">i la defensa expressada per Elihu pel que fa a la justícia de Déu i amonestar a Job per qüestionar la justícia divina.</w:t>
      </w:r>
    </w:p>
    <w:p/>
    <w:p>
      <w:r xmlns:w="http://schemas.openxmlformats.org/wordprocessingml/2006/main">
        <w:t xml:space="preserve">Ressaltant la justícia divina fent èmfasi en la imparcialitat de Déu,</w:t>
      </w:r>
    </w:p>
    <w:p>
      <w:r xmlns:w="http://schemas.openxmlformats.org/wordprocessingml/2006/main">
        <w:t xml:space="preserve">i posant èmfasi en la responsabilitat personal aconseguida a través de la incitació al penediment.</w:t>
      </w:r>
    </w:p>
    <w:p>
      <w:r xmlns:w="http://schemas.openxmlformats.org/wordprocessingml/2006/main">
        <w:t xml:space="preserve">Esmentant la reflexió teològica mostrada pel que fa a oferir un contraargument i una encarnació que representi una perspectiva del sofriment dins del llibre de Job.</w:t>
      </w:r>
    </w:p>
    <w:p/>
    <w:p>
      <w:r xmlns:w="http://schemas.openxmlformats.org/wordprocessingml/2006/main">
        <w:t xml:space="preserve">Job 34v1 Eliú va respondre i va dir:</w:t>
      </w:r>
    </w:p>
    <w:p/>
    <w:p>
      <w:r xmlns:w="http://schemas.openxmlformats.org/wordprocessingml/2006/main">
        <w:t xml:space="preserve">Elihu parla de la justícia i la justícia de Déu.</w:t>
      </w:r>
    </w:p>
    <w:p/>
    <w:p>
      <w:r xmlns:w="http://schemas.openxmlformats.org/wordprocessingml/2006/main">
        <w:t xml:space="preserve">1: La justícia i la justícia de Déu són perfectes i inatacables.</w:t>
      </w:r>
    </w:p>
    <w:p/>
    <w:p>
      <w:r xmlns:w="http://schemas.openxmlformats.org/wordprocessingml/2006/main">
        <w:t xml:space="preserve">2: Podem confiar en la justícia i la justícia perfectes de Déu.</w:t>
      </w:r>
    </w:p>
    <w:p/>
    <w:p>
      <w:r xmlns:w="http://schemas.openxmlformats.org/wordprocessingml/2006/main">
        <w:t xml:space="preserve">1: Isaïes 45:21-22 Declareu el que ha de passar, presenteu-ho, que es consultin junts. Qui ho va predir fa temps, qui ho va declarar des de l'antiguitat? No era jo, el Senyor? I no hi ha Déu fora de mi, un Déu just i un Salvador; no hi ha ningú més que jo.</w:t>
      </w:r>
    </w:p>
    <w:p/>
    <w:p>
      <w:r xmlns:w="http://schemas.openxmlformats.org/wordprocessingml/2006/main">
        <w:t xml:space="preserve">2: Romans 3:21-26 Però ara, a part de la llei, s'ha donat a conèixer la justícia de Déu, de la qual testimonien la Llei i els profetes. Aquesta justícia és donada per la fe en Jesucrist a tots els qui creuen. No hi ha cap diferència entre jueu i gentil, perquè tots han pecat i estan lluny de la glòria de Déu, i tots són justificats gratuïtament per la seva gràcia mitjançant la redempció que va venir per Crist Jesús. Déu va presentar Crist com un sacrifici d'expiació, mitjançant el vessament de la seva sang per ser rebut per fe. Ho va fer per demostrar la seva justícia, perquè en la seva tolerància havia deixat impunes els pecats comesos abans.</w:t>
      </w:r>
    </w:p>
    <w:p/>
    <w:p>
      <w:r xmlns:w="http://schemas.openxmlformats.org/wordprocessingml/2006/main">
        <w:t xml:space="preserve">Job 34:2 Escolteu les meves paraules, savis! i escolteu-me, vosaltres que teniu coneixement.</w:t>
      </w:r>
    </w:p>
    <w:p/>
    <w:p>
      <w:r xmlns:w="http://schemas.openxmlformats.org/wordprocessingml/2006/main">
        <w:t xml:space="preserve">Job qüestiona la saviesa i la comprensió dels seus tres amics.</w:t>
      </w:r>
    </w:p>
    <w:p/>
    <w:p>
      <w:r xmlns:w="http://schemas.openxmlformats.org/wordprocessingml/2006/main">
        <w:t xml:space="preserve">1. La veritable font de la saviesa: reconèixer la necessitat de la guia de Déu</w:t>
      </w:r>
    </w:p>
    <w:p/>
    <w:p>
      <w:r xmlns:w="http://schemas.openxmlformats.org/wordprocessingml/2006/main">
        <w:t xml:space="preserve">2. Reconeixement de les limitacions del coneixement humà</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Job 34:3 Perquè l'orella prova les paraules, com la boca tasta la carn.</w:t>
      </w:r>
    </w:p>
    <w:p/>
    <w:p>
      <w:r xmlns:w="http://schemas.openxmlformats.org/wordprocessingml/2006/main">
        <w:t xml:space="preserve">Aquest vers suggereix que hem de tenir cura amb les nostres paraules, ja que es poden tastar com un menjar.</w:t>
      </w:r>
    </w:p>
    <w:p/>
    <w:p>
      <w:r xmlns:w="http://schemas.openxmlformats.org/wordprocessingml/2006/main">
        <w:t xml:space="preserve">1: Hem de triar les nostres paraules amb prudència, perquè poden tenir un impacte durador.</w:t>
      </w:r>
    </w:p>
    <w:p/>
    <w:p>
      <w:r xmlns:w="http://schemas.openxmlformats.org/wordprocessingml/2006/main">
        <w:t xml:space="preserve">2: Les paraules tenen poder, així que utilitza-les per construir i no per destruir.</w:t>
      </w:r>
    </w:p>
    <w:p/>
    <w:p>
      <w:r xmlns:w="http://schemas.openxmlformats.org/wordprocessingml/2006/main">
        <w:t xml:space="preserve">1: Efesis 4:29 - Que no surti cap comunicació corrupta de la vostra boca, sinó allò que és bo per a l'ús d'edificar, perquè pugui servir gràcia als oients.</w:t>
      </w:r>
    </w:p>
    <w:p/>
    <w:p>
      <w:r xmlns:w="http://schemas.openxmlformats.org/wordprocessingml/2006/main">
        <w:t xml:space="preserve">2: Proverbis 16:24 - Les paraules agradables són com una bresca, dolça per a l'ànima i salut per als ossos.</w:t>
      </w:r>
    </w:p>
    <w:p/>
    <w:p>
      <w:r xmlns:w="http://schemas.openxmlformats.org/wordprocessingml/2006/main">
        <w:t xml:space="preserve">Job 34:4 Escollim-nos el judici: sabem entre nosaltres què és bo.</w:t>
      </w:r>
    </w:p>
    <w:p/>
    <w:p>
      <w:r xmlns:w="http://schemas.openxmlformats.org/wordprocessingml/2006/main">
        <w:t xml:space="preserve">Aquest passatge ens anima a prendre decisions sàvies i a ser honestos i considerats amb els altres en les nostres eleccions.</w:t>
      </w:r>
    </w:p>
    <w:p/>
    <w:p>
      <w:r xmlns:w="http://schemas.openxmlformats.org/wordprocessingml/2006/main">
        <w:t xml:space="preserve">1. "El poder de l'elecció: prendre decisions correctes"</w:t>
      </w:r>
    </w:p>
    <w:p/>
    <w:p>
      <w:r xmlns:w="http://schemas.openxmlformats.org/wordprocessingml/2006/main">
        <w:t xml:space="preserve">2. "La importància de ser considerat i honest amb els altres"</w:t>
      </w:r>
    </w:p>
    <w:p/>
    <w:p>
      <w:r xmlns:w="http://schemas.openxmlformats.org/wordprocessingml/2006/main">
        <w:t xml:space="preserve">1. Proverbis 3:5-7 - Confia en el Senyor amb tot el cor i no et recolzis en el teu propi enteniment; sotmeteu-se a ell en tots els vostres camins, i ell endreçarà els vostres camins.</w:t>
      </w:r>
    </w:p>
    <w:p/>
    <w:p>
      <w:r xmlns:w="http://schemas.openxmlformats.org/wordprocessingml/2006/main">
        <w:t xml:space="preserve">7 No siguis savi als teus propis ulls; temeu el Senyor i eviteu el mal.</w:t>
      </w:r>
    </w:p>
    <w:p/>
    <w:p>
      <w:r xmlns:w="http://schemas.openxmlformats.org/wordprocessingml/2006/main">
        <w:t xml:space="preserve">2. Jaume 4:17 - Per tant, qui sap el que cal fer i no ho fa, per a ell és pecat.</w:t>
      </w:r>
    </w:p>
    <w:p/>
    <w:p>
      <w:r xmlns:w="http://schemas.openxmlformats.org/wordprocessingml/2006/main">
        <w:t xml:space="preserve">Job 34:5 Perquè Job ha dit: Sóc just, i Déu m'ha pres el judici.</w:t>
      </w:r>
    </w:p>
    <w:p/>
    <w:p>
      <w:r xmlns:w="http://schemas.openxmlformats.org/wordprocessingml/2006/main">
        <w:t xml:space="preserve">Job es lamenta de la injustícia que ha viscut i de l'aparent menyspreu de Déu per la justícia.</w:t>
      </w:r>
    </w:p>
    <w:p/>
    <w:p>
      <w:r xmlns:w="http://schemas.openxmlformats.org/wordprocessingml/2006/main">
        <w:t xml:space="preserve">1: Déu és just i sempre jutjarà amb justícia.</w:t>
      </w:r>
    </w:p>
    <w:p/>
    <w:p>
      <w:r xmlns:w="http://schemas.openxmlformats.org/wordprocessingml/2006/main">
        <w:t xml:space="preserve">2: No hem de qüestionar les decisions de Déu, fins i tot quan no les entenem.</w:t>
      </w:r>
    </w:p>
    <w:p/>
    <w:p>
      <w:r xmlns:w="http://schemas.openxmlformats.org/wordprocessingml/2006/main">
        <w:t xml:space="preserve">1: Isaïes 40:13-14 "Qui ha dirigit l'Esperit del Senyor, o qui l'ha ensenyat, essent el seu conseller? A qui va prendre consell, qui l'ha instruit, l'ha ensenyat en el camí del judici i li ha ensenyat coneixements. , i li va mostrar el camí de l'enteniment?"</w:t>
      </w:r>
    </w:p>
    <w:p/>
    <w:p>
      <w:r xmlns:w="http://schemas.openxmlformats.org/wordprocessingml/2006/main">
        <w:t xml:space="preserve">2: Isaïes 45:21 "Digueu-los i apropeu-los; sí, que es parlin junts: qui ho ha anunciat des de l'antiguitat? Qui ho ha dit des d'aleshores? No sóc jo el Senyor? i no hi ha Déu. un altre fora de mi; un Déu just i un Salvador; no hi ha ningú fora de mi".</w:t>
      </w:r>
    </w:p>
    <w:p/>
    <w:p>
      <w:r xmlns:w="http://schemas.openxmlformats.org/wordprocessingml/2006/main">
        <w:t xml:space="preserve">Job 34:6 He de mentir contra el meu dret? la meva ferida és incurable sense transgressió.</w:t>
      </w:r>
    </w:p>
    <w:p/>
    <w:p>
      <w:r xmlns:w="http://schemas.openxmlformats.org/wordprocessingml/2006/main">
        <w:t xml:space="preserve">Aquest passatge descriu les conseqüències del mal fet, amb Job qüestionant si hauria de mentir contra el seu dret i reconeixent que la seva ferida és incurable sense transgressió.</w:t>
      </w:r>
    </w:p>
    <w:p/>
    <w:p>
      <w:r xmlns:w="http://schemas.openxmlformats.org/wordprocessingml/2006/main">
        <w:t xml:space="preserve">1. El poder curatiu d'admetre el mal: com reconèixer els nostres pecats pot conduir a la restauració</w:t>
      </w:r>
    </w:p>
    <w:p/>
    <w:p>
      <w:r xmlns:w="http://schemas.openxmlformats.org/wordprocessingml/2006/main">
        <w:t xml:space="preserve">2. Els perills de l'engany: com mentir contra la nostra justícia pot portar a conseqüències greus</w:t>
      </w:r>
    </w:p>
    <w:p/>
    <w:p>
      <w:r xmlns:w="http://schemas.openxmlformats.org/wordprocessingml/2006/main">
        <w:t xml:space="preserve">creu-</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Proverbis 28:13 - "Qui amaga les seves transgressions no prosperarà, però el qui les confessa i les abandona, obtindrà misericòrdia".</w:t>
      </w:r>
    </w:p>
    <w:p/>
    <w:p>
      <w:r xmlns:w="http://schemas.openxmlformats.org/wordprocessingml/2006/main">
        <w:t xml:space="preserve">Job 34:7 Quin home és com Job, que beu la burla com l'aigua?</w:t>
      </w:r>
    </w:p>
    <w:p/>
    <w:p>
      <w:r xmlns:w="http://schemas.openxmlformats.org/wordprocessingml/2006/main">
        <w:t xml:space="preserve">Job és un exemple d'home just que pot manejar els insults amb humilitat.</w:t>
      </w:r>
    </w:p>
    <w:p/>
    <w:p>
      <w:r xmlns:w="http://schemas.openxmlformats.org/wordprocessingml/2006/main">
        <w:t xml:space="preserve">1. Aprenem de l'exemple d'humilitat i justícia de Job.</w:t>
      </w:r>
    </w:p>
    <w:p/>
    <w:p>
      <w:r xmlns:w="http://schemas.openxmlformats.org/wordprocessingml/2006/main">
        <w:t xml:space="preserve">2. Fins i tot quan som tractats injustament, hem d'esforçar-nos per respondre amb gràcia i equilibri.</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1:19 - "Els meus estimats germans i germanes, tingueu en compte això: que tothom sigui ràpid per escoltar, lent per parlar i lent per enfadar-se".</w:t>
      </w:r>
    </w:p>
    <w:p/>
    <w:p>
      <w:r xmlns:w="http://schemas.openxmlformats.org/wordprocessingml/2006/main">
        <w:t xml:space="preserve">Job 34:8 que va en companyia dels malvats, i camina amb els malvats.</w:t>
      </w:r>
    </w:p>
    <w:p/>
    <w:p>
      <w:r xmlns:w="http://schemas.openxmlformats.org/wordprocessingml/2006/main">
        <w:t xml:space="preserve">Job afirma que algunes persones es relacionen amb els malvats i caminen amb ells.</w:t>
      </w:r>
    </w:p>
    <w:p/>
    <w:p>
      <w:r xmlns:w="http://schemas.openxmlformats.org/wordprocessingml/2006/main">
        <w:t xml:space="preserve">1. Hem de tenir cura amb qui ens associem i com reflecteix el nostre propi caràcter.</w:t>
      </w:r>
    </w:p>
    <w:p/>
    <w:p>
      <w:r xmlns:w="http://schemas.openxmlformats.org/wordprocessingml/2006/main">
        <w:t xml:space="preserve">2. No és prudent caminar en companyia dels malvats, ja que ens pot desviar.</w:t>
      </w:r>
    </w:p>
    <w:p/>
    <w:p>
      <w:r xmlns:w="http://schemas.openxmlformats.org/wordprocessingml/2006/main">
        <w:t xml:space="preserve">1. Salm 1:1-2 - Feliç l'home que no camina segons el consell dels malvats, ni s'interposa en el camí dels pecadors, ni s'asseu al seient dels burladors.</w:t>
      </w:r>
    </w:p>
    <w:p/>
    <w:p>
      <w:r xmlns:w="http://schemas.openxmlformats.org/wordprocessingml/2006/main">
        <w:t xml:space="preserve">2. Proverbis 13:20 - Qui camina amb els savis esdevé savi, però el company dels insensats patirà mal.</w:t>
      </w:r>
    </w:p>
    <w:p/>
    <w:p>
      <w:r xmlns:w="http://schemas.openxmlformats.org/wordprocessingml/2006/main">
        <w:t xml:space="preserve">Job 34:9 Perquè ha dit: No serveix de res a l'home que es delecti amb Déu.</w:t>
      </w:r>
    </w:p>
    <w:p/>
    <w:p>
      <w:r xmlns:w="http://schemas.openxmlformats.org/wordprocessingml/2006/main">
        <w:t xml:space="preserve">Aquest passatge parla de la inutilitat d'intentar agradar Déu a través de les pròpies obres.</w:t>
      </w:r>
    </w:p>
    <w:p/>
    <w:p>
      <w:r xmlns:w="http://schemas.openxmlformats.org/wordprocessingml/2006/main">
        <w:t xml:space="preserve">1. "La vanitat de l'autojustícia"</w:t>
      </w:r>
    </w:p>
    <w:p/>
    <w:p>
      <w:r xmlns:w="http://schemas.openxmlformats.org/wordprocessingml/2006/main">
        <w:t xml:space="preserve">2. "La gràcia infalible de Déu"</w:t>
      </w:r>
    </w:p>
    <w:p/>
    <w:p>
      <w:r xmlns:w="http://schemas.openxmlformats.org/wordprocessingml/2006/main">
        <w:t xml:space="preserve">1. Romans 3:20-24 - Perquè per les obres de la Llei cap ésser humà serà justificat davant d'ell, ja que per la Llei ve el coneixement del pecat.</w:t>
      </w:r>
    </w:p>
    <w:p/>
    <w:p>
      <w:r xmlns:w="http://schemas.openxmlformats.org/wordprocessingml/2006/main">
        <w:t xml:space="preserve">2. Tit 3:4-7 - Però quan va aparèixer la bondat i la bondat amorosa de Déu, el nostre Salvador, ens va salvar, no per les obres fetes per nosaltres en justícia, sinó segons la seva pròpia misericòrdia, mitjançant el rentat de la regeneració i la renovació. de l'Esperit Sant.</w:t>
      </w:r>
    </w:p>
    <w:p/>
    <w:p>
      <w:r xmlns:w="http://schemas.openxmlformats.org/wordprocessingml/2006/main">
        <w:t xml:space="preserve">Job 34:10 Per tant, escolteu-me, homes intel·ligents: allunyat de Déu que faci maldat; i del Totpoderós, perquè cometés iniquitat.</w:t>
      </w:r>
    </w:p>
    <w:p/>
    <w:p>
      <w:r xmlns:w="http://schemas.openxmlformats.org/wordprocessingml/2006/main">
        <w:t xml:space="preserve">Job desafia els homes intel·ligents a escoltar-lo, ja que és impossible que Déu faci la maldat o que el Totpoderós cometi iniquitat.</w:t>
      </w:r>
    </w:p>
    <w:p/>
    <w:p>
      <w:r xmlns:w="http://schemas.openxmlformats.org/wordprocessingml/2006/main">
        <w:t xml:space="preserve">1. Abraça la saviesa i abandona la maldat</w:t>
      </w:r>
    </w:p>
    <w:p/>
    <w:p>
      <w:r xmlns:w="http://schemas.openxmlformats.org/wordprocessingml/2006/main">
        <w:t xml:space="preserve">2. Déu és immutable i inquebrantable en la seva bondat</w:t>
      </w:r>
    </w:p>
    <w:p/>
    <w:p>
      <w:r xmlns:w="http://schemas.openxmlformats.org/wordprocessingml/2006/main">
        <w:t xml:space="preserve">1. Salm 33:4, "Perquè la paraula del Senyor és justa i totes les seves obres es fan amb veritat".</w:t>
      </w:r>
    </w:p>
    <w:p/>
    <w:p>
      <w:r xmlns:w="http://schemas.openxmlformats.org/wordprocessingml/2006/main">
        <w:t xml:space="preserve">2. 2 Timoteu 3:16-17: "Tota l'Escriptura és inspirada per Déu, i és útil per a la doctrina, per a la reprovació, per a la correcció, per a l'ensenyament en la justícia, perquè l'home de Déu sigui complet, completament equipat per a tot. bon treball."</w:t>
      </w:r>
    </w:p>
    <w:p/>
    <w:p>
      <w:r xmlns:w="http://schemas.openxmlformats.org/wordprocessingml/2006/main">
        <w:t xml:space="preserve">Job 34:11 Per obra d'un home li pagarà, i farà que cadascú trobi segons els seus camins.</w:t>
      </w:r>
    </w:p>
    <w:p/>
    <w:p>
      <w:r xmlns:w="http://schemas.openxmlformats.org/wordprocessingml/2006/main">
        <w:t xml:space="preserve">El Senyor ens recompensarà segons els nostres fets.</w:t>
      </w:r>
    </w:p>
    <w:p/>
    <w:p>
      <w:r xmlns:w="http://schemas.openxmlformats.org/wordprocessingml/2006/main">
        <w:t xml:space="preserve">1: Fer el que és correcte - Serem recompensats per les nostres bones accions, ja que Déu és just i just.</w:t>
      </w:r>
    </w:p>
    <w:p/>
    <w:p>
      <w:r xmlns:w="http://schemas.openxmlformats.org/wordprocessingml/2006/main">
        <w:t xml:space="preserve">2: Treballant per al Senyor - Ens hem d'esforçar per agradar al Senyor amb les nostres accions, i ell ens recompensarà per això.</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Job 34:12 Sí, certament Déu no farà malament, ni el Totpoderós no pervertirà el judici.</w:t>
      </w:r>
    </w:p>
    <w:p/>
    <w:p>
      <w:r xmlns:w="http://schemas.openxmlformats.org/wordprocessingml/2006/main">
        <w:t xml:space="preserve">Aquest passatge destaca la justícia i la justícia de Déu, afirmant que Déu mai no farà res dolent ni pervertirà el judici.</w:t>
      </w:r>
    </w:p>
    <w:p/>
    <w:p>
      <w:r xmlns:w="http://schemas.openxmlformats.org/wordprocessingml/2006/main">
        <w:t xml:space="preserve">1. La justícia infallible de Déu: examinant la justícia del nostre creador</w:t>
      </w:r>
    </w:p>
    <w:p/>
    <w:p>
      <w:r xmlns:w="http://schemas.openxmlformats.org/wordprocessingml/2006/main">
        <w:t xml:space="preserve">2. Mantenir ferms en la fe: confiar en la justícia de Déu en temps de dificultat</w:t>
      </w:r>
    </w:p>
    <w:p/>
    <w:p>
      <w:r xmlns:w="http://schemas.openxmlformats.org/wordprocessingml/2006/main">
        <w:t xml:space="preserve">1. Gènesi 18:25 - Lluny de vosaltres fer una cosa així, fer morir el just amb el malvat, perquè el just sigui com el malvat! Lluny de tu! El jutge de tota la terra no farà el que és just?</w:t>
      </w:r>
    </w:p>
    <w:p/>
    <w:p>
      <w:r xmlns:w="http://schemas.openxmlformats.org/wordprocessingml/2006/main">
        <w:t xml:space="preserve">2. Salm 19:9 - El temor del Senyor és pur, perdura per sempre. Les regles del Senyor són vertaderes i del tot justes.</w:t>
      </w:r>
    </w:p>
    <w:p/>
    <w:p>
      <w:r xmlns:w="http://schemas.openxmlformats.org/wordprocessingml/2006/main">
        <w:t xml:space="preserve">Job 34:13 Qui li ha donat ordre sobre la terra? o qui ha disposat el món sencer?</w:t>
      </w:r>
    </w:p>
    <w:p/>
    <w:p>
      <w:r xmlns:w="http://schemas.openxmlformats.org/wordprocessingml/2006/main">
        <w:t xml:space="preserve">Aquest passatge parla de la sobirania i l'autoritat de Déu sobre la terra i el món.</w:t>
      </w:r>
    </w:p>
    <w:p/>
    <w:p>
      <w:r xmlns:w="http://schemas.openxmlformats.org/wordprocessingml/2006/main">
        <w:t xml:space="preserve">1. La sobirania de Déu: entendre el poder il·limitat de Déu</w:t>
      </w:r>
    </w:p>
    <w:p/>
    <w:p>
      <w:r xmlns:w="http://schemas.openxmlformats.org/wordprocessingml/2006/main">
        <w:t xml:space="preserve">2. El poder de Déu: la nostra necessitat de reconèixer i obeir</w:t>
      </w:r>
    </w:p>
    <w:p/>
    <w:p>
      <w:r xmlns:w="http://schemas.openxmlformats.org/wordprocessingml/2006/main">
        <w:t xml:space="preserve">1. Salm 24:1-2 - Del Senyor és la terra i tota la seva plenitud, el món i els qui hi habiten. Perquè ell l'ha fundat sobre els mars i l'ha establert sobre les aigües.</w:t>
      </w:r>
    </w:p>
    <w:p/>
    <w:p>
      <w:r xmlns:w="http://schemas.openxmlformats.org/wordprocessingml/2006/main">
        <w:t xml:space="preserve">2. Isaïes 40:28 - No ho saps? No ho has sentit? El Déu etern, el Senyor, el creador dels confins de la terra, ni es cansa ni es cansa. La seva comprensió és inescrutable.</w:t>
      </w:r>
    </w:p>
    <w:p/>
    <w:p>
      <w:r xmlns:w="http://schemas.openxmlformats.org/wordprocessingml/2006/main">
        <w:t xml:space="preserve">Job 34:14 Si posa el cor en l'home, si reuneix el seu esperit i el seu alè;</w:t>
      </w:r>
    </w:p>
    <w:p/>
    <w:p>
      <w:r xmlns:w="http://schemas.openxmlformats.org/wordprocessingml/2006/main">
        <w:t xml:space="preserve">Aquest passatge descriu com Déu té voluntat i poder sobre l'home i pot optar per retirar el seu esperit i alè de la vida humana.</w:t>
      </w:r>
    </w:p>
    <w:p/>
    <w:p>
      <w:r xmlns:w="http://schemas.openxmlformats.org/wordprocessingml/2006/main">
        <w:t xml:space="preserve">1. La sobirania de Déu: el poder de la voluntat de Déu sobre l'home</w:t>
      </w:r>
    </w:p>
    <w:p/>
    <w:p>
      <w:r xmlns:w="http://schemas.openxmlformats.org/wordprocessingml/2006/main">
        <w:t xml:space="preserve">2. Entendre la submissió a la voluntat de Déu</w:t>
      </w:r>
    </w:p>
    <w:p/>
    <w:p>
      <w:r xmlns:w="http://schemas.openxmlformats.org/wordprocessingml/2006/main">
        <w:t xml:space="preserve">1. Romans 9:17-18 - Perquè l'Escriptura diu al Faraó: Fins i tot amb aquest mateix propòsit t'he ressuscitat, per mostrar el meu poder en tu i perquè el meu nom sigui proclamat per tota la terra.</w:t>
      </w:r>
    </w:p>
    <w:p/>
    <w:p>
      <w:r xmlns:w="http://schemas.openxmlformats.org/wordprocessingml/2006/main">
        <w:t xml:space="preserve">2. Salm 33:10-11 - El Senyor fa que els consells dels pagans siguin inútils; El consell del Senyor és per sempre, els pensaments del seu cor per a totes les generacions.</w:t>
      </w:r>
    </w:p>
    <w:p/>
    <w:p>
      <w:r xmlns:w="http://schemas.openxmlformats.org/wordprocessingml/2006/main">
        <w:t xml:space="preserve">Job 34:15 Tota carn perirà conjuntament, i l'home tornarà a la pols.</w:t>
      </w:r>
    </w:p>
    <w:p/>
    <w:p>
      <w:r xmlns:w="http://schemas.openxmlformats.org/wordprocessingml/2006/main">
        <w:t xml:space="preserve">Totes les persones finalment moriran i tornaran a la pols.</w:t>
      </w:r>
    </w:p>
    <w:p/>
    <w:p>
      <w:r xmlns:w="http://schemas.openxmlformats.org/wordprocessingml/2006/main">
        <w:t xml:space="preserve">1. Independentment del nostre estat, la mort és el gran igualador.</w:t>
      </w:r>
    </w:p>
    <w:p/>
    <w:p>
      <w:r xmlns:w="http://schemas.openxmlformats.org/wordprocessingml/2006/main">
        <w:t xml:space="preserve">2. Al final, tots ens enfrontarem a la mortalitat.</w:t>
      </w:r>
    </w:p>
    <w:p/>
    <w:p>
      <w:r xmlns:w="http://schemas.openxmlformats.org/wordprocessingml/2006/main">
        <w:t xml:space="preserve">1. Eclesiastés 3:20, "Tots van a un sol lloc; tots són de la pols, i tots es tornen a la pols."</w:t>
      </w:r>
    </w:p>
    <w:p/>
    <w:p>
      <w:r xmlns:w="http://schemas.openxmlformats.org/wordprocessingml/2006/main">
        <w:t xml:space="preserve">2. Salm 90:3, "Tu transformes l'home a la destrucció, i dius: Torneu, fills dels homes".</w:t>
      </w:r>
    </w:p>
    <w:p/>
    <w:p>
      <w:r xmlns:w="http://schemas.openxmlformats.org/wordprocessingml/2006/main">
        <w:t xml:space="preserve">Job 34:16 Si ara tens intel·ligència, escolta això: escolta la veu de les meves paraules.</w:t>
      </w:r>
    </w:p>
    <w:p/>
    <w:p>
      <w:r xmlns:w="http://schemas.openxmlformats.org/wordprocessingml/2006/main">
        <w:t xml:space="preserve">Job demana a les persones que escoltin les seves paraules si tenen comprensió.</w:t>
      </w:r>
    </w:p>
    <w:p/>
    <w:p>
      <w:r xmlns:w="http://schemas.openxmlformats.org/wordprocessingml/2006/main">
        <w:t xml:space="preserve">1. Hem d'obrir sempre els nostres cors i ments a la comprensió i la saviesa.</w:t>
      </w:r>
    </w:p>
    <w:p/>
    <w:p>
      <w:r xmlns:w="http://schemas.openxmlformats.org/wordprocessingml/2006/main">
        <w:t xml:space="preserve">2. Escolteu les paraules dels que us envolten; potser trobeu alguna cosa valuosa.</w:t>
      </w:r>
    </w:p>
    <w:p/>
    <w:p>
      <w:r xmlns:w="http://schemas.openxmlformats.org/wordprocessingml/2006/main">
        <w:t xml:space="preserve">1. Proverbis 1:5, "Que els savis escoltin i creixin en coneixements, i el que entenedor obtingui guia".</w:t>
      </w:r>
    </w:p>
    <w:p/>
    <w:p>
      <w:r xmlns:w="http://schemas.openxmlformats.org/wordprocessingml/2006/main">
        <w:t xml:space="preserve">2. Jaume 1:19, "Sabeu això, els meus estimats germans: que tothom sigui prompte a escoltar, lent a parlar, lent a la ira".</w:t>
      </w:r>
    </w:p>
    <w:p/>
    <w:p>
      <w:r xmlns:w="http://schemas.openxmlformats.org/wordprocessingml/2006/main">
        <w:t xml:space="preserve">Job 34:17 Fins i tot el qui odia el dret governarà? i condemnaràs el més just?</w:t>
      </w:r>
    </w:p>
    <w:p/>
    <w:p>
      <w:r xmlns:w="http://schemas.openxmlformats.org/wordprocessingml/2006/main">
        <w:t xml:space="preserve">Job 34:17 qüestiona si els qui odien la justícia encara poden estar en posicions de poder i si els més justos poden ser condemnats.</w:t>
      </w:r>
    </w:p>
    <w:p/>
    <w:p>
      <w:r xmlns:w="http://schemas.openxmlformats.org/wordprocessingml/2006/main">
        <w:t xml:space="preserve">1: Hem de garantir que els que ocupen posicions de poder siguin justos i no facin servir el seu poder per oprimir els innocents.</w:t>
      </w:r>
    </w:p>
    <w:p/>
    <w:p>
      <w:r xmlns:w="http://schemas.openxmlformats.org/wordprocessingml/2006/main">
        <w:t xml:space="preserve">2: Hem de reconèixer la importància de la justícia i esforçar-nos sempre per perseguir-la, fins i tot quan és difícil.</w:t>
      </w:r>
    </w:p>
    <w:p/>
    <w:p>
      <w:r xmlns:w="http://schemas.openxmlformats.org/wordprocessingml/2006/main">
        <w:t xml:space="preserve">1: Jaume 2:8-9 Si realment compleixes la llei reial segons l'Escriptura: Estimaràs el teu proïsme com a tu mateix, estàs fent bé. Però si mostreu parcialitat, esteu cometent un pecat i la llei us condemna com a transgressors.</w:t>
      </w:r>
    </w:p>
    <w:p/>
    <w:p>
      <w:r xmlns:w="http://schemas.openxmlformats.org/wordprocessingml/2006/main">
        <w:t xml:space="preserve">2: Romans 12:9-10 Que l'amor sigui genuí. Aborreix el que és dolent; aferra't al que és bo. Estimar-se els uns als altres amb afecte fraternal. Supereu-vos els uns als altres en mostrar honor.</w:t>
      </w:r>
    </w:p>
    <w:p/>
    <w:p>
      <w:r xmlns:w="http://schemas.openxmlformats.org/wordprocessingml/2006/main">
        <w:t xml:space="preserve">Job 34:18 És adequat dir a un rei: Ets dolent? i als prínceps, sou impius?</w:t>
      </w:r>
    </w:p>
    <w:p/>
    <w:p>
      <w:r xmlns:w="http://schemas.openxmlformats.org/wordprocessingml/2006/main">
        <w:t xml:space="preserve">Déu espera que ens tractem els uns als altres amb respecte, fins i tot quan no estem d'acord.</w:t>
      </w:r>
    </w:p>
    <w:p/>
    <w:p>
      <w:r xmlns:w="http://schemas.openxmlformats.org/wordprocessingml/2006/main">
        <w:t xml:space="preserve">1. Respecte de l'autoritat: les expectatives de Déu per a nosaltres</w:t>
      </w:r>
    </w:p>
    <w:p/>
    <w:p>
      <w:r xmlns:w="http://schemas.openxmlformats.org/wordprocessingml/2006/main">
        <w:t xml:space="preserve">2. Què vol dir ser respectuós?</w:t>
      </w:r>
    </w:p>
    <w:p/>
    <w:p>
      <w:r xmlns:w="http://schemas.openxmlformats.org/wordprocessingml/2006/main">
        <w:t xml:space="preserve">1. Efesis 6:5-7 - Esclaus, obeïu als vostres amos terrenals amb respecte i por, i amb sinceritat de cor, tal com obeiríeu a Crist.</w:t>
      </w:r>
    </w:p>
    <w:p/>
    <w:p>
      <w:r xmlns:w="http://schemas.openxmlformats.org/wordprocessingml/2006/main">
        <w:t xml:space="preserve">2. Proverbis 15:1 - Una resposta suau allunya la ira, però una paraula dura provoca la ira.</w:t>
      </w:r>
    </w:p>
    <w:p/>
    <w:p>
      <w:r xmlns:w="http://schemas.openxmlformats.org/wordprocessingml/2006/main">
        <w:t xml:space="preserve">Job 34:19 Quant menys a aquell que no accepta les persones dels prínceps, ni considera més els rics que els pobres? perquè tots són obra de les seves mans.</w:t>
      </w:r>
    </w:p>
    <w:p/>
    <w:p>
      <w:r xmlns:w="http://schemas.openxmlformats.org/wordprocessingml/2006/main">
        <w:t xml:space="preserve">Déu no afavoreix els rics o els poderosos sobre els pobres i els febles. Totes les persones són igualment valorades als seus ulls.</w:t>
      </w:r>
    </w:p>
    <w:p/>
    <w:p>
      <w:r xmlns:w="http://schemas.openxmlformats.org/wordprocessingml/2006/main">
        <w:t xml:space="preserve">1. La paràbola de l'home ric i Llàtzer: Déu valora a tothom per igual</w:t>
      </w:r>
    </w:p>
    <w:p/>
    <w:p>
      <w:r xmlns:w="http://schemas.openxmlformats.org/wordprocessingml/2006/main">
        <w:t xml:space="preserve">2. El poder de la humilitat: buscar Déu abans de buscar la riquesa i el prestigi</w:t>
      </w:r>
    </w:p>
    <w:p/>
    <w:p>
      <w:r xmlns:w="http://schemas.openxmlformats.org/wordprocessingml/2006/main">
        <w:t xml:space="preserve">1. Jaume 2:1-4 - No mostris parcialitat amb els rics</w:t>
      </w:r>
    </w:p>
    <w:p/>
    <w:p>
      <w:r xmlns:w="http://schemas.openxmlformats.org/wordprocessingml/2006/main">
        <w:t xml:space="preserve">2. Mateu 5:3 - Feliços els pobres d'esperit, perquè d'ells és el Regne dels cels</w:t>
      </w:r>
    </w:p>
    <w:p/>
    <w:p>
      <w:r xmlns:w="http://schemas.openxmlformats.org/wordprocessingml/2006/main">
        <w:t xml:space="preserve">Job 34:20 En un moment moriran, i el poble s'agitarà a mitjanit i passarà, i els poderosos seran enduts sense mà.</w:t>
      </w:r>
    </w:p>
    <w:p/>
    <w:p>
      <w:r xmlns:w="http://schemas.openxmlformats.org/wordprocessingml/2006/main">
        <w:t xml:space="preserve">El poder de Déu és tal que fins i tot les persones poderoses es poden treure en un instant.</w:t>
      </w:r>
    </w:p>
    <w:p/>
    <w:p>
      <w:r xmlns:w="http://schemas.openxmlformats.org/wordprocessingml/2006/main">
        <w:t xml:space="preserve">1: Hem de reconèixer el poder i l'autoritat de Déu.</w:t>
      </w:r>
    </w:p>
    <w:p/>
    <w:p>
      <w:r xmlns:w="http://schemas.openxmlformats.org/wordprocessingml/2006/main">
        <w:t xml:space="preserve">2: Viu una vida de fidelitat al servei de Déu, sabent que Ell té el control final.</w:t>
      </w:r>
    </w:p>
    <w:p/>
    <w:p>
      <w:r xmlns:w="http://schemas.openxmlformats.org/wordprocessingml/2006/main">
        <w:t xml:space="preserve">1: Hebreus 12:1-2 Per tant, com que estem envoltats d'un núvol tan gran de testimonis, llencem tot allò que ens dificulta i el pecat que tan fàcilment enreda. I correm amb perseverança la cursa marcada per a nosaltres,</w:t>
      </w:r>
    </w:p>
    <w:p/>
    <w:p>
      <w:r xmlns:w="http://schemas.openxmlformats.org/wordprocessingml/2006/main">
        <w:t xml:space="preserve">2: Salm 55:22 Llenceu les vostres preocupacions al Senyor i ell us sosté; mai deixarà que els justos siguin sacsejats.</w:t>
      </w:r>
    </w:p>
    <w:p/>
    <w:p>
      <w:r xmlns:w="http://schemas.openxmlformats.org/wordprocessingml/2006/main">
        <w:t xml:space="preserve">Job 34:21 Perquè els seus ulls estan posats en els camins de l'home, i veu tots els seus passos.</w:t>
      </w:r>
    </w:p>
    <w:p/>
    <w:p>
      <w:r xmlns:w="http://schemas.openxmlformats.org/wordprocessingml/2006/main">
        <w:t xml:space="preserve">Aquest vers de Job il·lustra que Déu és conscient de tot el que fan les persones i que coneix totes les seves accions.</w:t>
      </w:r>
    </w:p>
    <w:p/>
    <w:p>
      <w:r xmlns:w="http://schemas.openxmlformats.org/wordprocessingml/2006/main">
        <w:t xml:space="preserve">1: Déu està observant - Hem de recordar sempre que Déu és conscient de totes les nostres accions i que ens està observant.</w:t>
      </w:r>
    </w:p>
    <w:p/>
    <w:p>
      <w:r xmlns:w="http://schemas.openxmlformats.org/wordprocessingml/2006/main">
        <w:t xml:space="preserve">2: Déu és omniscient i omnipotent - Déu és omniscient i totpoderós, i és conscient de tot el que fem.</w:t>
      </w:r>
    </w:p>
    <w:p/>
    <w:p>
      <w:r xmlns:w="http://schemas.openxmlformats.org/wordprocessingml/2006/main">
        <w:t xml:space="preserve">1: Salm 139:7-12 - On aniré del teu Esperit? O on fugiré de la teva presència? Si pujo al cel, tu hi ets! Si faig el meu llit al Xeol, hi ets! Si agafo les ales del matí i habito a l'extrem del mar, fins allà em guiarà la teva mà, i la teva dreta m'agafarà. Si dic: La foscor em cobrirà, i la llum al meu voltant serà nit, ni tan sols les tenebres us són fosques; la nit és lluminosa com el dia, perquè la foscor és com la llum amb tu.</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Job 34:22 No hi ha foscor, ni ombra de mort, on s'amaguin els obrers de la iniquitat.</w:t>
      </w:r>
    </w:p>
    <w:p/>
    <w:p>
      <w:r xmlns:w="http://schemas.openxmlformats.org/wordprocessingml/2006/main">
        <w:t xml:space="preserve">Ningú pot amagar-se del judici de Déu, fins i tot en la foscor i les ombres de la tomba.</w:t>
      </w:r>
    </w:p>
    <w:p/>
    <w:p>
      <w:r xmlns:w="http://schemas.openxmlformats.org/wordprocessingml/2006/main">
        <w:t xml:space="preserve">1. El judici inevitable de Déu</w:t>
      </w:r>
    </w:p>
    <w:p/>
    <w:p>
      <w:r xmlns:w="http://schemas.openxmlformats.org/wordprocessingml/2006/main">
        <w:t xml:space="preserve">2. L'abast ineludible de la justícia de Déu</w:t>
      </w:r>
    </w:p>
    <w:p/>
    <w:p>
      <w:r xmlns:w="http://schemas.openxmlformats.org/wordprocessingml/2006/main">
        <w:t xml:space="preserve">1. Salm 139:7-10 -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2. Hebreus 4:13 - Res en tota la creació està amagat als ulls de Déu. Tot està descobert i posat al descobert davant els ulls d'aquell a qui hem de donar compte.</w:t>
      </w:r>
    </w:p>
    <w:p/>
    <w:p>
      <w:r xmlns:w="http://schemas.openxmlformats.org/wordprocessingml/2006/main">
        <w:t xml:space="preserve">Job 34:23 Perquè no imposarà a l'home més que el dret; perquè entrés en judici amb Déu.</w:t>
      </w:r>
    </w:p>
    <w:p/>
    <w:p>
      <w:r xmlns:w="http://schemas.openxmlformats.org/wordprocessingml/2006/main">
        <w:t xml:space="preserve">Job reconeix que Déu és just i no requerirà de l'home més del que és correcte.</w:t>
      </w:r>
    </w:p>
    <w:p/>
    <w:p>
      <w:r xmlns:w="http://schemas.openxmlformats.org/wordprocessingml/2006/main">
        <w:t xml:space="preserve">1. La justícia i la misericòrdia de Déu</w:t>
      </w:r>
    </w:p>
    <w:p/>
    <w:p>
      <w:r xmlns:w="http://schemas.openxmlformats.org/wordprocessingml/2006/main">
        <w:t xml:space="preserve">2. Confiar en la justícia de Déu</w:t>
      </w:r>
    </w:p>
    <w:p/>
    <w:p>
      <w:r xmlns:w="http://schemas.openxmlformats.org/wordprocessingml/2006/main">
        <w:t xml:space="preserve">1. Salm 103:8-10 - El Senyor és misericordiós i misericordiós, lent a la ira i abundant en amor. No sempre renyirà, ni mantindrà la seva ira per sempre. Ell no ens tracta segons els nostres pecats, ni ens paga segons les nostres iniquitats.</w:t>
      </w:r>
    </w:p>
    <w:p/>
    <w:p>
      <w:r xmlns:w="http://schemas.openxmlformats.org/wordprocessingml/2006/main">
        <w:t xml:space="preserve">2. Isaïes 30:18 - Per tant, el Senyor espera tenir misericòrdia amb tu, i per això s'exalta per mostrar misericòrdia amb tu. Perquè el Senyor és un Déu de justícia; feliços tots els que l'esperen.</w:t>
      </w:r>
    </w:p>
    <w:p/>
    <w:p>
      <w:r xmlns:w="http://schemas.openxmlformats.org/wordprocessingml/2006/main">
        <w:t xml:space="preserve">Job 34:24 Destrossarà homes poderosos sense nombre, i en posarà d'altres en el seu lloc.</w:t>
      </w:r>
    </w:p>
    <w:p/>
    <w:p>
      <w:r xmlns:w="http://schemas.openxmlformats.org/wordprocessingml/2006/main">
        <w:t xml:space="preserve">Déu és sobirà i pot fer caure els orgullosos i poderosos i aixecar els humils i els impotents.</w:t>
      </w:r>
    </w:p>
    <w:p/>
    <w:p>
      <w:r xmlns:w="http://schemas.openxmlformats.org/wordprocessingml/2006/main">
        <w:t xml:space="preserve">1. Déu té el control: Lliçons de Job 34:24</w:t>
      </w:r>
    </w:p>
    <w:p/>
    <w:p>
      <w:r xmlns:w="http://schemas.openxmlformats.org/wordprocessingml/2006/main">
        <w:t xml:space="preserve">2. Del poderós al sense poder: examinant Job 34:24</w:t>
      </w:r>
    </w:p>
    <w:p/>
    <w:p>
      <w:r xmlns:w="http://schemas.openxmlformats.org/wordprocessingml/2006/main">
        <w:t xml:space="preserve">1. Isaïes 40:21-22 - "No ho saps? No ho has sentit? No t'ho han dit des del principi? No ho has entès des dels fonaments de la terra? És Ell qui seu sobre el cercle de la terra i els seus habitants són com llagostas, que esten els cels com una cortina, i els esten com una tenda per habitar-hi.</w:t>
      </w:r>
    </w:p>
    <w:p/>
    <w:p>
      <w:r xmlns:w="http://schemas.openxmlformats.org/wordprocessingml/2006/main">
        <w:t xml:space="preserve">2. Proverbis 21:1 - El cor del rei és un corrent d'aigua a la mà del Senyor; El gira allà on vulgui.</w:t>
      </w:r>
    </w:p>
    <w:p/>
    <w:p>
      <w:r xmlns:w="http://schemas.openxmlformats.org/wordprocessingml/2006/main">
        <w:t xml:space="preserve">Job 34:25 Per això coneix les seves obres, i les enderroca a la nit, de manera que siguin destruïdes.</w:t>
      </w:r>
    </w:p>
    <w:p/>
    <w:p>
      <w:r xmlns:w="http://schemas.openxmlformats.org/wordprocessingml/2006/main">
        <w:t xml:space="preserve">Déu és conscient de les obres de la humanitat i pot allunyar-les i destruir-les en un instant.</w:t>
      </w:r>
    </w:p>
    <w:p/>
    <w:p>
      <w:r xmlns:w="http://schemas.openxmlformats.org/wordprocessingml/2006/main">
        <w:t xml:space="preserve">1. Hem de ser sempre conscients de l'omnipotència de Déu i de com pot destruir les nostres obres en un instant.</w:t>
      </w:r>
    </w:p>
    <w:p/>
    <w:p>
      <w:r xmlns:w="http://schemas.openxmlformats.org/wordprocessingml/2006/main">
        <w:t xml:space="preserve">2. Déu sempre estarà allà per jutjar-nos al final, i les nostres obres no passaran desapercebudes.</w:t>
      </w:r>
    </w:p>
    <w:p/>
    <w:p>
      <w:r xmlns:w="http://schemas.openxmlformats.org/wordprocessingml/2006/main">
        <w:t xml:space="preserve">1. Salm 33:13-15 - El Senyor mira des del cel; contempla tots els fills dels homes. Des del lloc de la seva habitació mira tots els habitants de la terra. Ell modela els seus cors igualment; considera totes les seves obres.</w:t>
      </w:r>
    </w:p>
    <w:p/>
    <w:p>
      <w:r xmlns:w="http://schemas.openxmlformats.org/wordprocessingml/2006/main">
        <w:t xml:space="preserve">2. Jeremies 17:10 - Jo, el Senyor, examino el cor, provo les regnes, fins i tot per donar a cadascú segons els seus camins i segons el fruit de les seves obres.</w:t>
      </w:r>
    </w:p>
    <w:p/>
    <w:p>
      <w:r xmlns:w="http://schemas.openxmlformats.org/wordprocessingml/2006/main">
        <w:t xml:space="preserve">Job 34:26 Ell els colpeja com a malvats a la vista dels altres;</w:t>
      </w:r>
    </w:p>
    <w:p/>
    <w:p>
      <w:r xmlns:w="http://schemas.openxmlformats.org/wordprocessingml/2006/main">
        <w:t xml:space="preserve">Déu castiga els malvats per les seves transgressions en presència dels altres.</w:t>
      </w:r>
    </w:p>
    <w:p/>
    <w:p>
      <w:r xmlns:w="http://schemas.openxmlformats.org/wordprocessingml/2006/main">
        <w:t xml:space="preserve">1. El cost del mal fet: les conseqüències del pecat</w:t>
      </w:r>
    </w:p>
    <w:p/>
    <w:p>
      <w:r xmlns:w="http://schemas.openxmlformats.org/wordprocessingml/2006/main">
        <w:t xml:space="preserve">2. La justícia de Déu: com tracta amb els pecadors</w:t>
      </w:r>
    </w:p>
    <w:p/>
    <w:p>
      <w:r xmlns:w="http://schemas.openxmlformats.org/wordprocessingml/2006/main">
        <w:t xml:space="preserve">1. Proverbis 11:21 - Assegureu-vos d'això: els malvats no quedaran impunes, però els justos quedaran lliures.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Job 34v27 Perquè es van apartar d'ell i no van tenir en compte cap dels seus camins.</w:t>
      </w:r>
    </w:p>
    <w:p/>
    <w:p>
      <w:r xmlns:w="http://schemas.openxmlformats.org/wordprocessingml/2006/main">
        <w:t xml:space="preserve">La gent s'ha allunyat de Déu i no ha tingut en compte cap dels seus camins.</w:t>
      </w:r>
    </w:p>
    <w:p/>
    <w:p>
      <w:r xmlns:w="http://schemas.openxmlformats.org/wordprocessingml/2006/main">
        <w:t xml:space="preserve">1. Els camins del Senyor són justos - Isaïes 55:8-9</w:t>
      </w:r>
    </w:p>
    <w:p/>
    <w:p>
      <w:r xmlns:w="http://schemas.openxmlformats.org/wordprocessingml/2006/main">
        <w:t xml:space="preserve">2. Confia en el Senyor - Proverbis 3:5-6</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12 Llavors em cridaràs i vindràs a pregar-me, i t'escoltaré.</w:t>
      </w:r>
    </w:p>
    <w:p/>
    <w:p>
      <w:r xmlns:w="http://schemas.openxmlformats.org/wordprocessingml/2006/main">
        <w:t xml:space="preserve">13 Em cercaràs i em trobaràs, quan em cerquis amb tot el teu cor.</w:t>
      </w:r>
    </w:p>
    <w:p/>
    <w:p>
      <w:r xmlns:w="http://schemas.openxmlformats.org/wordprocessingml/2006/main">
        <w:t xml:space="preserve">2. Salm 119:105 - La teva paraula és un llum als meus peus i una llum al meu camí.</w:t>
      </w:r>
    </w:p>
    <w:p/>
    <w:p>
      <w:r xmlns:w="http://schemas.openxmlformats.org/wordprocessingml/2006/main">
        <w:t xml:space="preserve">Job 34:28 De manera que li fan arribar el crit dels pobres, i ell escolta el crit dels afligits.</w:t>
      </w:r>
    </w:p>
    <w:p/>
    <w:p>
      <w:r xmlns:w="http://schemas.openxmlformats.org/wordprocessingml/2006/main">
        <w:t xml:space="preserve">Job reconeix la misericòrdia i la compassió de Déu pels que pateixen.</w:t>
      </w:r>
    </w:p>
    <w:p/>
    <w:p>
      <w:r xmlns:w="http://schemas.openxmlformats.org/wordprocessingml/2006/main">
        <w:t xml:space="preserve">1: Misericòrdia i compassió de Déu pel sofriment</w:t>
      </w:r>
    </w:p>
    <w:p/>
    <w:p>
      <w:r xmlns:w="http://schemas.openxmlformats.org/wordprocessingml/2006/main">
        <w:t xml:space="preserve">2: El crit dels pobres i afligits sentit per Déu</w:t>
      </w:r>
    </w:p>
    <w:p/>
    <w:p>
      <w:r xmlns:w="http://schemas.openxmlformats.org/wordprocessingml/2006/main">
        <w:t xml:space="preserve">1: Mateu 5:7 - Feliços els misericordiosos, perquè tindran misericòrdia.</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Job 34:29 Quan dona tranquil·litat, qui pot causar problemes? i quan amaga el seu rostre, qui el podrà veure? si es fa contra una nació o només contra un home:</w:t>
      </w:r>
    </w:p>
    <w:p/>
    <w:p>
      <w:r xmlns:w="http://schemas.openxmlformats.org/wordprocessingml/2006/main">
        <w:t xml:space="preserve">Déu és l'únic que pot portar la pau i que es pot amagar de l'home.</w:t>
      </w:r>
    </w:p>
    <w:p/>
    <w:p>
      <w:r xmlns:w="http://schemas.openxmlformats.org/wordprocessingml/2006/main">
        <w:t xml:space="preserve">1: Déu és la font màxima de pau i consol.</w:t>
      </w:r>
    </w:p>
    <w:p/>
    <w:p>
      <w:r xmlns:w="http://schemas.openxmlformats.org/wordprocessingml/2006/main">
        <w:t xml:space="preserve">2: Déu és sobirà i està més enllà del nostre enteniment.</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91:1 Qui habita a l'abric de l'Altíssim romandrà a l'ombra del Totpoderós.</w:t>
      </w:r>
    </w:p>
    <w:p/>
    <w:p>
      <w:r xmlns:w="http://schemas.openxmlformats.org/wordprocessingml/2006/main">
        <w:t xml:space="preserve">Job 34:30 Perquè no regni l'hipòcrita, perquè el poble no quedi atrapat.</w:t>
      </w:r>
    </w:p>
    <w:p/>
    <w:p>
      <w:r xmlns:w="http://schemas.openxmlformats.org/wordprocessingml/2006/main">
        <w:t xml:space="preserve">Job adverteix que als hipòcrites no se'ls hauria de donar poder, per no atrapar el poble.</w:t>
      </w:r>
    </w:p>
    <w:p/>
    <w:p>
      <w:r xmlns:w="http://schemas.openxmlformats.org/wordprocessingml/2006/main">
        <w:t xml:space="preserve">1: Hem d'escollir líders íntegres i de caràcter, per no enganyar el poble.</w:t>
      </w:r>
    </w:p>
    <w:p/>
    <w:p>
      <w:r xmlns:w="http://schemas.openxmlformats.org/wordprocessingml/2006/main">
        <w:t xml:space="preserve">2: Hem de ser conscients de la nostra pròpia hipocresia i esforçar-nos per ser honestos i autèntics en les nostres pròpies vides.</w:t>
      </w:r>
    </w:p>
    <w:p/>
    <w:p>
      <w:r xmlns:w="http://schemas.openxmlformats.org/wordprocessingml/2006/main">
        <w:t xml:space="preserve">1: Proverbis 11:3 La integritat dels rectes els guia, però la perversitat dels traïdors els destrueix.</w:t>
      </w:r>
    </w:p>
    <w:p/>
    <w:p>
      <w:r xmlns:w="http://schemas.openxmlformats.org/wordprocessingml/2006/main">
        <w:t xml:space="preserve">2: Mateu 6:1-2 Aneu amb compte de practicar la vostra justícia davant els altres per ser vists per ells, perquè aleshores no tindreu recompensa del vostre Pare que és al cel.</w:t>
      </w:r>
    </w:p>
    <w:p/>
    <w:p>
      <w:r xmlns:w="http://schemas.openxmlformats.org/wordprocessingml/2006/main">
        <w:t xml:space="preserve">Job 34v31 Segurament és correcte que es digui a Déu: He suportat el càstig, no tornaré a ofendre més.</w:t>
      </w:r>
    </w:p>
    <w:p/>
    <w:p>
      <w:r xmlns:w="http://schemas.openxmlformats.org/wordprocessingml/2006/main">
        <w:t xml:space="preserve">El passatge parla de la necessitat d'acceptar el càstig i no ofendre més Déu.</w:t>
      </w:r>
    </w:p>
    <w:p/>
    <w:p>
      <w:r xmlns:w="http://schemas.openxmlformats.org/wordprocessingml/2006/main">
        <w:t xml:space="preserve">1: Acceptar el càstig com a camí cap a la rectitud</w:t>
      </w:r>
    </w:p>
    <w:p/>
    <w:p>
      <w:r xmlns:w="http://schemas.openxmlformats.org/wordprocessingml/2006/main">
        <w:t xml:space="preserve">2: Penedir-se de l'ofensa i créixer en gràcia</w:t>
      </w:r>
    </w:p>
    <w:p/>
    <w:p>
      <w:r xmlns:w="http://schemas.openxmlformats.org/wordprocessingml/2006/main">
        <w:t xml:space="preserve">1: Hebreus 12:5-11 - Disciplina i resistència a les proves</w:t>
      </w:r>
    </w:p>
    <w:p/>
    <w:p>
      <w:r xmlns:w="http://schemas.openxmlformats.org/wordprocessingml/2006/main">
        <w:t xml:space="preserve">2: 2 Corintis 7:10 - Dolor i penediment divins</w:t>
      </w:r>
    </w:p>
    <w:p/>
    <w:p>
      <w:r xmlns:w="http://schemas.openxmlformats.org/wordprocessingml/2006/main">
        <w:t xml:space="preserve">Job 34:32 El que no veig, ensenya-m'ho: si he fet iniquitat, no ho faré més.</w:t>
      </w:r>
    </w:p>
    <w:p/>
    <w:p>
      <w:r xmlns:w="http://schemas.openxmlformats.org/wordprocessingml/2006/main">
        <w:t xml:space="preserve">Job demana a Déu que li mostri què ha fet malament perquè pugui fer-ho bé.</w:t>
      </w:r>
    </w:p>
    <w:p/>
    <w:p>
      <w:r xmlns:w="http://schemas.openxmlformats.org/wordprocessingml/2006/main">
        <w:t xml:space="preserve">1. El poder d'admetre que estàs equivocat: aprendre a acceptar i ajustar humilment les nostres accions quan ens adonem que hem fet malament.</w:t>
      </w:r>
    </w:p>
    <w:p/>
    <w:p>
      <w:r xmlns:w="http://schemas.openxmlformats.org/wordprocessingml/2006/main">
        <w:t xml:space="preserve">2. La necessitat de buscar orientació: reconèixer la importància de buscar la saviesa donada per Déu per prendre les decisions correctes a la vida.</w:t>
      </w:r>
    </w:p>
    <w:p/>
    <w:p>
      <w:r xmlns:w="http://schemas.openxmlformats.org/wordprocessingml/2006/main">
        <w:t xml:space="preserve">1. Jaume 1:5 - "Si algun de vosaltres no té saviesa, que la demani a Déu, que dóna a tots amb generositat i sense reproche, i li serà donada".</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Job 34:33 ¿Ha de ser segons la teva ment? ell ho recompensarà, tant si ho rebutges com si ho tries; i no jo: digues, doncs, el que tu saps.</w:t>
      </w:r>
    </w:p>
    <w:p/>
    <w:p>
      <w:r xmlns:w="http://schemas.openxmlformats.org/wordprocessingml/2006/main">
        <w:t xml:space="preserve">Déu finalment decidirà què és millor i no correspon als humans jutjar.</w:t>
      </w:r>
    </w:p>
    <w:p/>
    <w:p>
      <w:r xmlns:w="http://schemas.openxmlformats.org/wordprocessingml/2006/main">
        <w:t xml:space="preserve">1: Hem de recordar que Déu en última instància té el control i no és el nostre lloc jutjar els altres, sinó estimar-los i acceptar-los.</w:t>
      </w:r>
    </w:p>
    <w:p/>
    <w:p>
      <w:r xmlns:w="http://schemas.openxmlformats.org/wordprocessingml/2006/main">
        <w:t xml:space="preserve">2: Hem d'acceptar que la voluntat de Déu és perfecta i que Ell sap què és el millor per a nosaltres.</w:t>
      </w:r>
    </w:p>
    <w:p/>
    <w:p>
      <w:r xmlns:w="http://schemas.openxmlformats.org/wordprocessingml/2006/main">
        <w:t xml:space="preserve">1: Mateu 7:1-2 "No jutgeu perquè no sigueu jutjats. Perquè amb quin judici jutgeu, sereu jutjats; i amb quina mesura mesureu, us tornarà a mesurar".</w:t>
      </w:r>
    </w:p>
    <w:p/>
    <w:p>
      <w:r xmlns:w="http://schemas.openxmlformats.org/wordprocessingml/2006/main">
        <w:t xml:space="preserve">2: Jaume 4:12 "Hi ha un sol legislador, que pot salvar i destruir: qui ets tu que jutges un altre?"</w:t>
      </w:r>
    </w:p>
    <w:p/>
    <w:p>
      <w:r xmlns:w="http://schemas.openxmlformats.org/wordprocessingml/2006/main">
        <w:t xml:space="preserve">Job 34:34 Que els homes intel·ligents m'ho diguin, i que un savi m'escolti.</w:t>
      </w:r>
    </w:p>
    <w:p/>
    <w:p>
      <w:r xmlns:w="http://schemas.openxmlformats.org/wordprocessingml/2006/main">
        <w:t xml:space="preserve">Job demana gent sàvia i comprensiva que escolti les seves paraules.</w:t>
      </w:r>
    </w:p>
    <w:p/>
    <w:p>
      <w:r xmlns:w="http://schemas.openxmlformats.org/wordprocessingml/2006/main">
        <w:t xml:space="preserve">1. Hem de buscar persones sàvies i comprensives de les quals aprendre.</w:t>
      </w:r>
    </w:p>
    <w:p/>
    <w:p>
      <w:r xmlns:w="http://schemas.openxmlformats.org/wordprocessingml/2006/main">
        <w:t xml:space="preserve">2. Les nostres paraules poden tenir un impacte durador si busquem saviesa i comprensió.</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Job 34:35 Job ha parlat sense coneixement, i les seves paraules eren sense saviesa.</w:t>
      </w:r>
    </w:p>
    <w:p/>
    <w:p>
      <w:r xmlns:w="http://schemas.openxmlformats.org/wordprocessingml/2006/main">
        <w:t xml:space="preserve">Job parlava sense comprensió, i les seves paraules mancaven de saviesa.</w:t>
      </w:r>
    </w:p>
    <w:p/>
    <w:p>
      <w:r xmlns:w="http://schemas.openxmlformats.org/wordprocessingml/2006/main">
        <w:t xml:space="preserve">1. El perill de parlar sense saviesa</w:t>
      </w:r>
    </w:p>
    <w:p/>
    <w:p>
      <w:r xmlns:w="http://schemas.openxmlformats.org/wordprocessingml/2006/main">
        <w:t xml:space="preserve">2. La importància de la comprensió</w:t>
      </w:r>
    </w:p>
    <w:p/>
    <w:p>
      <w:r xmlns:w="http://schemas.openxmlformats.org/wordprocessingml/2006/main">
        <w:t xml:space="preserve">1. Proverbis 14:7- "allunyeu-vos dels insensats, perquè no trobareu coneixement als seus llavis"</w:t>
      </w:r>
    </w:p>
    <w:p/>
    <w:p>
      <w:r xmlns:w="http://schemas.openxmlformats.org/wordprocessingml/2006/main">
        <w:t xml:space="preserve">2. Jaume 1:5- "Si a algun de vosaltres li falta saviesa, demaneu-la a Déu, que dona generosament a tots sense recriminar-se, i us la donarà".</w:t>
      </w:r>
    </w:p>
    <w:p/>
    <w:p>
      <w:r xmlns:w="http://schemas.openxmlformats.org/wordprocessingml/2006/main">
        <w:t xml:space="preserve">Job 34:36 El meu desig és que Job sigui provat fins al final a causa de les seves respostes als malvats.</w:t>
      </w:r>
    </w:p>
    <w:p/>
    <w:p>
      <w:r xmlns:w="http://schemas.openxmlformats.org/wordprocessingml/2006/main">
        <w:t xml:space="preserve">Job està sent provat al màxim a causa de les seves respostes per als malvats.</w:t>
      </w:r>
    </w:p>
    <w:p/>
    <w:p>
      <w:r xmlns:w="http://schemas.openxmlformats.org/wordprocessingml/2006/main">
        <w:t xml:space="preserve">1. La prova de Déu és un reflex de la seva justícia</w:t>
      </w:r>
    </w:p>
    <w:p/>
    <w:p>
      <w:r xmlns:w="http://schemas.openxmlformats.org/wordprocessingml/2006/main">
        <w:t xml:space="preserve">2. Aprenem de la paciència de Job davant l'adversitat</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2 Corintis 4:16-18 - Així no ens desanimam. Tot i que el nostre jo exterior s'està desaprofitant, el nostre jo interior es renova dia a dia. Perquè aquesta lleugera aflicció momentània ens prepara un pes etern de glòria més enllà de tota comparació.</w:t>
      </w:r>
    </w:p>
    <w:p/>
    <w:p>
      <w:r xmlns:w="http://schemas.openxmlformats.org/wordprocessingml/2006/main">
        <w:t xml:space="preserve">Job 34:37 Perquè afegeix rebel·lió al seu pecat, bateja les mans entre nosaltres i multiplica les seves paraules contra Déu.</w:t>
      </w:r>
    </w:p>
    <w:p/>
    <w:p>
      <w:r xmlns:w="http://schemas.openxmlformats.org/wordprocessingml/2006/main">
        <w:t xml:space="preserve">Job qüestiona la justícia i la justícia de Déu. Es pregunta per què els que es rebel·len contra Déu sovint semblen prosperar, mentre que els que busquen Déu estan afligits.</w:t>
      </w:r>
    </w:p>
    <w:p/>
    <w:p>
      <w:r xmlns:w="http://schemas.openxmlformats.org/wordprocessingml/2006/main">
        <w:t xml:space="preserve">1. La justícia de Déu finalment prevaldrà; hem de confiar en els seus judicis fins i tot quan no els entenem.</w:t>
      </w:r>
    </w:p>
    <w:p/>
    <w:p>
      <w:r xmlns:w="http://schemas.openxmlformats.org/wordprocessingml/2006/main">
        <w:t xml:space="preserve">2. Hem d'anar amb compte de no afegir rebel·lió als nostres pecats, per no incórrer en més judici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Hebreus 11:6 "Però sense fe és impossible agradar-lo; perquè el qui s'apropa a Déu ha de creure que és i que és el recompensador dels qui el cerquen amb diligència".</w:t>
      </w:r>
    </w:p>
    <w:p/>
    <w:p>
      <w:r xmlns:w="http://schemas.openxmlformats.org/wordprocessingml/2006/main">
        <w:t xml:space="preserve">El capítol 35 de Job presenta Elihu continuant la seva resposta a Job, centrant-se en la relació entre les accions humanes i la resposta de Déu.</w:t>
      </w:r>
    </w:p>
    <w:p/>
    <w:p>
      <w:r xmlns:w="http://schemas.openxmlformats.org/wordprocessingml/2006/main">
        <w:t xml:space="preserve">1r Paràgraf: Elihu dirigeix les seves paraules a Job, qüestionant el valor de la rectitud de Job. Argumenta que si Job és just, això no afecta ni beneficia Déu de cap manera (Job 35:1-8).</w:t>
      </w:r>
    </w:p>
    <w:p/>
    <w:p>
      <w:r xmlns:w="http://schemas.openxmlformats.org/wordprocessingml/2006/main">
        <w:t xml:space="preserve">2n paràgraf: Elihu afirma que sovint la gent demana ajuda quan s'enfronten a una aflicció, però no reconeixen la grandesa de Déu i no busquen la seva saviesa. Subratlla la importància de reconèixer la sobirania de Déu i donar-li la deguda reverència (Job 35:9-16).</w:t>
      </w:r>
    </w:p>
    <w:p/>
    <w:p>
      <w:r xmlns:w="http://schemas.openxmlformats.org/wordprocessingml/2006/main">
        <w:t xml:space="preserve">En resum,</w:t>
      </w:r>
    </w:p>
    <w:p>
      <w:r xmlns:w="http://schemas.openxmlformats.org/wordprocessingml/2006/main">
        <w:t xml:space="preserve">El capítol trenta-cinc de Job presenta:</w:t>
      </w:r>
    </w:p>
    <w:p>
      <w:r xmlns:w="http://schemas.openxmlformats.org/wordprocessingml/2006/main">
        <w:t xml:space="preserve">la continuació,</w:t>
      </w:r>
    </w:p>
    <w:p>
      <w:r xmlns:w="http://schemas.openxmlformats.org/wordprocessingml/2006/main">
        <w:t xml:space="preserve">i l'admonició expressada per Elihu sobre l'impacte limitat de les accions humanes en la resposta de Déu.</w:t>
      </w:r>
    </w:p>
    <w:p/>
    <w:p>
      <w:r xmlns:w="http://schemas.openxmlformats.org/wordprocessingml/2006/main">
        <w:t xml:space="preserve">Ressaltant la transcendència divina fent èmfasi en la independència de Déu de la justícia humana,</w:t>
      </w:r>
    </w:p>
    <w:p>
      <w:r xmlns:w="http://schemas.openxmlformats.org/wordprocessingml/2006/main">
        <w:t xml:space="preserve">i posant èmfasi en la reverència adequada que s'aconsegueix mitjançant el reconeixement de la grandesa de Déu.</w:t>
      </w:r>
    </w:p>
    <w:p>
      <w:r xmlns:w="http://schemas.openxmlformats.org/wordprocessingml/2006/main">
        <w:t xml:space="preserve">Esmentant la reflexió teològica mostrada sobre el reforç de la perspectiva del sofriment dins del llibre de Job.</w:t>
      </w:r>
    </w:p>
    <w:p/>
    <w:p>
      <w:r xmlns:w="http://schemas.openxmlformats.org/wordprocessingml/2006/main">
        <w:t xml:space="preserve">Job 35v1 Elihu va parlar a més i va dir:</w:t>
      </w:r>
    </w:p>
    <w:p/>
    <w:p>
      <w:r xmlns:w="http://schemas.openxmlformats.org/wordprocessingml/2006/main">
        <w:t xml:space="preserve">Elihu parla de com Déu no necessita les accions d'una persona per estar en una relació correcta amb Ell.</w:t>
      </w:r>
    </w:p>
    <w:p/>
    <w:p>
      <w:r xmlns:w="http://schemas.openxmlformats.org/wordprocessingml/2006/main">
        <w:t xml:space="preserve">1: L'amor de Déu és més gran que les nostres accions - Fins i tot quan fallem, l'amor de Déu encara és més gran i més poderós que les nostres pròpies accions.</w:t>
      </w:r>
    </w:p>
    <w:p/>
    <w:p>
      <w:r xmlns:w="http://schemas.openxmlformats.org/wordprocessingml/2006/main">
        <w:t xml:space="preserve">2: La misericòrdia de Déu és infallible - No importa el que fem, la misericòrdia i l'amor de Déu són infalibles i interminables.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Lamentacions 3:22-23 - A causa del gran amor del Senyor no estem consumits, perquè les seves compassions no defalleixen mai. Són nous cada matí; gran és la teva fidelitat.</w:t>
      </w:r>
    </w:p>
    <w:p/>
    <w:p>
      <w:r xmlns:w="http://schemas.openxmlformats.org/wordprocessingml/2006/main">
        <w:t xml:space="preserve">Job 35:2 Creus que això és correcte, que has dit: La meva justícia és més que la de Déu?</w:t>
      </w:r>
    </w:p>
    <w:p/>
    <w:p>
      <w:r xmlns:w="http://schemas.openxmlformats.org/wordprocessingml/2006/main">
        <w:t xml:space="preserve">Aquest passatge parla del qüestionament de Job sobre la justícia de Déu.</w:t>
      </w:r>
    </w:p>
    <w:p/>
    <w:p>
      <w:r xmlns:w="http://schemas.openxmlformats.org/wordprocessingml/2006/main">
        <w:t xml:space="preserve">1. La justícia de Déu és més gran que la nostra - Job 35:2</w:t>
      </w:r>
    </w:p>
    <w:p/>
    <w:p>
      <w:r xmlns:w="http://schemas.openxmlformats.org/wordprocessingml/2006/main">
        <w:t xml:space="preserve">2. No hem de qüestionar la justícia de Déu - Job 35:2</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4:11-12 No us parleu malament els uns dels altres, germans. Qui parla malament del seu germà i jutja el seu germà, parla malament de la llei i jutja la llei; però si tu jutges la llei, no ets un complidor de la llei, sinó un jutge. Hi ha un sol legislador, que pot salvar i destruir: qui ets tu que jutges un altre?</w:t>
      </w:r>
    </w:p>
    <w:p/>
    <w:p>
      <w:r xmlns:w="http://schemas.openxmlformats.org/wordprocessingml/2006/main">
        <w:t xml:space="preserve">Job 35:3 Perquè vas dir: Quin avantatge et servirà? i: Quin benefici en tindré, si estic purificat del meu pecat?</w:t>
      </w:r>
    </w:p>
    <w:p/>
    <w:p>
      <w:r xmlns:w="http://schemas.openxmlformats.org/wordprocessingml/2006/main">
        <w:t xml:space="preserve">Job qüestiona el benefici de ser purificat dels seus pecats.</w:t>
      </w:r>
    </w:p>
    <w:p/>
    <w:p>
      <w:r xmlns:w="http://schemas.openxmlformats.org/wordprocessingml/2006/main">
        <w:t xml:space="preserve">1: No hem de qüestionar les benediccions de Déu, sinó alegrar-nos de la seva gràcia i misericòrdia.</w:t>
      </w:r>
    </w:p>
    <w:p/>
    <w:p>
      <w:r xmlns:w="http://schemas.openxmlformats.org/wordprocessingml/2006/main">
        <w:t xml:space="preserve">2: Tots tenim moments de debilitat i dubte, però l'amor i la misericòrdia de Déu segueixen sent els mateixos.</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Salm 103:8-12 - "El Senyor és compassiu i tendre, lent per a la ira, ple d'amor. No acusarà sempre, ni aguantarà la seva ira per sempre; no ens tracta com els nostres pecats mereixen ni els pagaran. ens conformen a les nostres iniquitats. Perquè tan alt és el cel sobre la terra, tan gran és el seu amor pels qui el temen; tan lluny com està l'orient de l'oest, tan lluny ha allunyat de nosaltres les nostres transgressions".</w:t>
      </w:r>
    </w:p>
    <w:p/>
    <w:p>
      <w:r xmlns:w="http://schemas.openxmlformats.org/wordprocessingml/2006/main">
        <w:t xml:space="preserve">Job 35:4 Et respondré, i els teus companys amb tu.</w:t>
      </w:r>
    </w:p>
    <w:p/>
    <w:p>
      <w:r xmlns:w="http://schemas.openxmlformats.org/wordprocessingml/2006/main">
        <w:t xml:space="preserve">Déu promet respondre a Job i als seus companys.</w:t>
      </w:r>
    </w:p>
    <w:p/>
    <w:p>
      <w:r xmlns:w="http://schemas.openxmlformats.org/wordprocessingml/2006/main">
        <w:t xml:space="preserve">1. Déu respon: trobar esperança en temps difícils</w:t>
      </w:r>
    </w:p>
    <w:p/>
    <w:p>
      <w:r xmlns:w="http://schemas.openxmlformats.org/wordprocessingml/2006/main">
        <w:t xml:space="preserve">2. Companyia en el sofriment: aprendre a recolzar-se els uns en els altres</w:t>
      </w:r>
    </w:p>
    <w:p/>
    <w:p>
      <w:r xmlns:w="http://schemas.openxmlformats.org/wordprocessingml/2006/main">
        <w:t xml:space="preserve">1. Hebreus 13:5 "Mantingueu la vostra vida lliure de l'amor als diners, i contenteu-vos amb el que teniu, perquè ell ha dit: Mai us deixaré ni us abandonaré.</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Job 35:5 Mireu el cel i mireu; i mira els núvols que són més alts que tu.</w:t>
      </w:r>
    </w:p>
    <w:p/>
    <w:p>
      <w:r xmlns:w="http://schemas.openxmlformats.org/wordprocessingml/2006/main">
        <w:t xml:space="preserve">La grandesa de Déu es veu al cel, que és més alt que nosaltres.</w:t>
      </w:r>
    </w:p>
    <w:p/>
    <w:p>
      <w:r xmlns:w="http://schemas.openxmlformats.org/wordprocessingml/2006/main">
        <w:t xml:space="preserve">1: La grandesa i la majestat de Déu es veuen al cel i tot el que Ell ha creat.</w:t>
      </w:r>
    </w:p>
    <w:p/>
    <w:p>
      <w:r xmlns:w="http://schemas.openxmlformats.org/wordprocessingml/2006/main">
        <w:t xml:space="preserve">2: Hem de mirar al cel i recordar-nos la grandesa i el poder de Déu.</w:t>
      </w:r>
    </w:p>
    <w:p/>
    <w:p>
      <w:r xmlns:w="http://schemas.openxmlformats.org/wordprocessingml/2006/main">
        <w:t xml:space="preserve">1: Isaïes 40:26 -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2: Salm 8:3-4 - Quan miro el teu cel, obra dels teus dits, la lluna i les estrelles, que has posat al seu lloc, què és l'home perquè el recordis i el fill de l'home que el cuides?</w:t>
      </w:r>
    </w:p>
    <w:p/>
    <w:p>
      <w:r xmlns:w="http://schemas.openxmlformats.org/wordprocessingml/2006/main">
        <w:t xml:space="preserve">Job 35:6 Si peques, què fas contra ell? o si les teves transgressions es multipliquen, què li fas?</w:t>
      </w:r>
    </w:p>
    <w:p/>
    <w:p>
      <w:r xmlns:w="http://schemas.openxmlformats.org/wordprocessingml/2006/main">
        <w:t xml:space="preserve">Les preguntes de Job suggereixen que pecar contra Déu no té sentit perquè no és beneficiós per a nosaltres.</w:t>
      </w:r>
    </w:p>
    <w:p/>
    <w:p>
      <w:r xmlns:w="http://schemas.openxmlformats.org/wordprocessingml/2006/main">
        <w:t xml:space="preserve">1: Déu no recompensa el pecat, per què ho feu?</w:t>
      </w:r>
    </w:p>
    <w:p/>
    <w:p>
      <w:r xmlns:w="http://schemas.openxmlformats.org/wordprocessingml/2006/main">
        <w:t xml:space="preserve">2: El pecat no ens beneficia de cap manera, per què ho fem?</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Job 35:7 Si ets just, què li dones? o què rep de la teva mà?</w:t>
      </w:r>
    </w:p>
    <w:p/>
    <w:p>
      <w:r xmlns:w="http://schemas.openxmlformats.org/wordprocessingml/2006/main">
        <w:t xml:space="preserve">Job es pregunta per què la gent espera que Déu els premii quan són justos si no tenen res a oferir a canvi.</w:t>
      </w:r>
    </w:p>
    <w:p/>
    <w:p>
      <w:r xmlns:w="http://schemas.openxmlformats.org/wordprocessingml/2006/main">
        <w:t xml:space="preserve">1. "Viure en rectitud: què podem fer per mostrar la nostra gratitud?"</w:t>
      </w:r>
    </w:p>
    <w:p/>
    <w:p>
      <w:r xmlns:w="http://schemas.openxmlformats.org/wordprocessingml/2006/main">
        <w:t xml:space="preserve">2. "La benedicció de la justícia: què guanyem?"</w:t>
      </w:r>
    </w:p>
    <w:p/>
    <w:p>
      <w:r xmlns:w="http://schemas.openxmlformats.org/wordprocessingml/2006/main">
        <w:t xml:space="preserve">1. Lluc 17:10 - Així també vosaltres, quan hàgiu fet tot el que us han manat, digueu: Som servents indignes; només hem fet el que era el nostre deure.</w:t>
      </w:r>
    </w:p>
    <w:p/>
    <w:p>
      <w:r xmlns:w="http://schemas.openxmlformats.org/wordprocessingml/2006/main">
        <w:t xml:space="preserve">2. 2 Corintis 9:6-8 - La qüestió és la següent: qui sembra poc, també segarà amb moderació, i qui sembra abundantment, també segarà abundantment. Cadascú ha de donar com ha decidit en el seu cor, no de mala gana ni per força, perquè Déu estima qui dona alegre. I Déu pot fer-vos abundant tota gràcia, perquè tenint tota la suficiència en totes les coses en tot temps, abundeu en tota bona obra.</w:t>
      </w:r>
    </w:p>
    <w:p/>
    <w:p>
      <w:r xmlns:w="http://schemas.openxmlformats.org/wordprocessingml/2006/main">
        <w:t xml:space="preserve">Job 35:8 La teva maldat pot fer mal a un home com tu; i la teva justícia pot servir al fill de l'home.</w:t>
      </w:r>
    </w:p>
    <w:p/>
    <w:p>
      <w:r xmlns:w="http://schemas.openxmlformats.org/wordprocessingml/2006/main">
        <w:t xml:space="preserve">La justícia de Déu pot ajudar les persones, però la maldat els pot perjudicar.</w:t>
      </w:r>
    </w:p>
    <w:p/>
    <w:p>
      <w:r xmlns:w="http://schemas.openxmlformats.org/wordprocessingml/2006/main">
        <w:t xml:space="preserve">1. La justícia de Déu - la clau per a una vida reeixida</w:t>
      </w:r>
    </w:p>
    <w:p/>
    <w:p>
      <w:r xmlns:w="http://schemas.openxmlformats.org/wordprocessingml/2006/main">
        <w:t xml:space="preserve">2. Els perills de la maldat</w:t>
      </w:r>
    </w:p>
    <w:p/>
    <w:p>
      <w:r xmlns:w="http://schemas.openxmlformats.org/wordprocessingml/2006/main">
        <w:t xml:space="preserve">1. Romans 3:23-24 perquè tots han pecat i estan destituïts de la glòria de Déu, i són justificats per la seva gràcia com a do, mitjançant la redempció que és en Crist Jesús</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Job 35:9 A causa de la multitud d'opressions fan plorar els oprimits, clamen pel braç dels poderosos.</w:t>
      </w:r>
    </w:p>
    <w:p/>
    <w:p>
      <w:r xmlns:w="http://schemas.openxmlformats.org/wordprocessingml/2006/main">
        <w:t xml:space="preserve">La justícia de Déu s'estén als oprimits, que han estat injustos pels poderosos.</w:t>
      </w:r>
    </w:p>
    <w:p/>
    <w:p>
      <w:r xmlns:w="http://schemas.openxmlformats.org/wordprocessingml/2006/main">
        <w:t xml:space="preserve">1: Déu és un Déu de justícia i sempre defensarà els oprimits.</w:t>
      </w:r>
    </w:p>
    <w:p/>
    <w:p>
      <w:r xmlns:w="http://schemas.openxmlformats.org/wordprocessingml/2006/main">
        <w:t xml:space="preserve">2: Déu és la nostra esperança i força en temps d'opressió i sofriment.</w:t>
      </w:r>
    </w:p>
    <w:p/>
    <w:p>
      <w:r xmlns:w="http://schemas.openxmlformats.org/wordprocessingml/2006/main">
        <w:t xml:space="preserve">1: Isaïes 61:1-3: "L'Esperit del Senyor Déu és sobre mi, perquè el Senyor m'ha ungit per portar bones notícies als pobres; m'ha enviat a lligar els que tenen el cor trencat, a proclamar la llibertat als captius. , i l'obertura de la presó als presos; per proclamar l'any de la gràcia del Senyor i el dia de la venjança del nostre Déu; per consolar tots els que ploren".</w:t>
      </w:r>
    </w:p>
    <w:p/>
    <w:p>
      <w:r xmlns:w="http://schemas.openxmlformats.org/wordprocessingml/2006/main">
        <w:t xml:space="preserve">2: Salm 103:6, "El Senyor fa justícia i justícia per a tots els oprimits".</w:t>
      </w:r>
    </w:p>
    <w:p/>
    <w:p>
      <w:r xmlns:w="http://schemas.openxmlformats.org/wordprocessingml/2006/main">
        <w:t xml:space="preserve">Job 35:10 Però ningú no diu: On és Déu, el meu creador, que canta cançons a la nit?</w:t>
      </w:r>
    </w:p>
    <w:p/>
    <w:p>
      <w:r xmlns:w="http://schemas.openxmlformats.org/wordprocessingml/2006/main">
        <w:t xml:space="preserve">Job reflexiona sobre l'absència de la presència de Déu i es pregunta on és.</w:t>
      </w:r>
    </w:p>
    <w:p/>
    <w:p>
      <w:r xmlns:w="http://schemas.openxmlformats.org/wordprocessingml/2006/main">
        <w:t xml:space="preserve">1. La presència permanent de Déu: Experimentar Déu a les hores nocturnes</w:t>
      </w:r>
    </w:p>
    <w:p/>
    <w:p>
      <w:r xmlns:w="http://schemas.openxmlformats.org/wordprocessingml/2006/main">
        <w:t xml:space="preserve">2. Confiar i creure en un Déu invisible</w:t>
      </w:r>
    </w:p>
    <w:p/>
    <w:p>
      <w:r xmlns:w="http://schemas.openxmlformats.org/wordprocessingml/2006/main">
        <w:t xml:space="preserve">1.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2. Salm 139:7-10 - "On puc anar del teu Esperit? On puc fugir de la teva presència? Si pujo al cel, tu hi ets; si faig el meu llit a les profunditats, tu hi ets. . Si m'aixeco sobre les ales de l'alba, si m'instal·lo a l'altra banda del mar, fins i tot allí la teva mà em guiarà, la teva mà dreta m'aferrarà".</w:t>
      </w:r>
    </w:p>
    <w:p/>
    <w:p>
      <w:r xmlns:w="http://schemas.openxmlformats.org/wordprocessingml/2006/main">
        <w:t xml:space="preserve">Job 35:11 Qui ens ensenya més que les bèsties de la terra, i ens fa més savis que els ocells del cel?</w:t>
      </w:r>
    </w:p>
    <w:p/>
    <w:p>
      <w:r xmlns:w="http://schemas.openxmlformats.org/wordprocessingml/2006/main">
        <w:t xml:space="preserve">Déu ens ensenya més que els animals i ens fa més savis que els ocells.</w:t>
      </w:r>
    </w:p>
    <w:p/>
    <w:p>
      <w:r xmlns:w="http://schemas.openxmlformats.org/wordprocessingml/2006/main">
        <w:t xml:space="preserve">1. La saviesa de Déu: com Déu ens guia cap a una major comprensió</w:t>
      </w:r>
    </w:p>
    <w:p/>
    <w:p>
      <w:r xmlns:w="http://schemas.openxmlformats.org/wordprocessingml/2006/main">
        <w:t xml:space="preserve">2. Aprenent de la creació: com Déu ens ensenya a través de la natura</w:t>
      </w:r>
    </w:p>
    <w:p/>
    <w:p>
      <w:r xmlns:w="http://schemas.openxmlformats.org/wordprocessingml/2006/main">
        <w:t xml:space="preserve">1. Salm 19:1-2 Els cels declaren la glòria de Déu; els cels proclamen l'obra de les seves mans. Dia rere dia aboquen la paraula; nit rere nit mostren coneixement.</w:t>
      </w:r>
    </w:p>
    <w:p/>
    <w:p>
      <w:r xmlns:w="http://schemas.openxmlformats.org/wordprocessingml/2006/main">
        <w:t xml:space="preserve">2. Proverbis 2:6-7 Perquè el Senyor dóna saviesa; de la seva boca surten coneixement i enteniment; emmagatzema saviesa sana per als rectes; és un escut per als qui caminen amb integritat.</w:t>
      </w:r>
    </w:p>
    <w:p/>
    <w:p>
      <w:r xmlns:w="http://schemas.openxmlformats.org/wordprocessingml/2006/main">
        <w:t xml:space="preserve">Job 35:12 Allà criden, però ningú no respon, a causa de l'orgull dels homes dolents.</w:t>
      </w:r>
    </w:p>
    <w:p/>
    <w:p>
      <w:r xmlns:w="http://schemas.openxmlformats.org/wordprocessingml/2006/main">
        <w:t xml:space="preserve">Les persones que estan en dificultats poden demanar ajuda a crits, però potser no reben resposta a causa de l'orgull de la gent malvada.</w:t>
      </w:r>
    </w:p>
    <w:p/>
    <w:p>
      <w:r xmlns:w="http://schemas.openxmlformats.org/wordprocessingml/2006/main">
        <w:t xml:space="preserve">1. El poder de la humilitat: aprendre a ser humil fins i tot davant l'orgull i la maldat.</w:t>
      </w:r>
    </w:p>
    <w:p/>
    <w:p>
      <w:r xmlns:w="http://schemas.openxmlformats.org/wordprocessingml/2006/main">
        <w:t xml:space="preserve">2. El crit sense resposta: entendre per què no sempre rebem una resposta a les nostres oracions.</w:t>
      </w:r>
    </w:p>
    <w:p/>
    <w:p>
      <w:r xmlns:w="http://schemas.openxmlformats.org/wordprocessingml/2006/main">
        <w:t xml:space="preserve">1. Jaume 4:6 - "Déu s'oposa als orgullosos, però fa favor als humils".</w:t>
      </w:r>
    </w:p>
    <w:p/>
    <w:p>
      <w:r xmlns:w="http://schemas.openxmlformats.org/wordprocessingml/2006/main">
        <w:t xml:space="preserve">2. Salm 9:12 - "Perquè el qui venja la sang se'n recorda; no ignora el crit dels afligits".</w:t>
      </w:r>
    </w:p>
    <w:p/>
    <w:p>
      <w:r xmlns:w="http://schemas.openxmlformats.org/wordprocessingml/2006/main">
        <w:t xml:space="preserve">Job 35:13 Certament, Déu no escoltarà la vanitat, ni el Totpoderós la considerarà.</w:t>
      </w:r>
    </w:p>
    <w:p/>
    <w:p>
      <w:r xmlns:w="http://schemas.openxmlformats.org/wordprocessingml/2006/main">
        <w:t xml:space="preserve">Déu no escoltarà ni prestarà atenció a les oracions vanes o buides.</w:t>
      </w:r>
    </w:p>
    <w:p/>
    <w:p>
      <w:r xmlns:w="http://schemas.openxmlformats.org/wordprocessingml/2006/main">
        <w:t xml:space="preserve">1. L'oració real ve del cor i està arrelada en la humilitat i la reverència per Déu.</w:t>
      </w:r>
    </w:p>
    <w:p/>
    <w:p>
      <w:r xmlns:w="http://schemas.openxmlformats.org/wordprocessingml/2006/main">
        <w:t xml:space="preserve">2. Déu desitja una pregària autèntica i sincera del seu poble.</w:t>
      </w:r>
    </w:p>
    <w:p/>
    <w:p>
      <w:r xmlns:w="http://schemas.openxmlformats.org/wordprocessingml/2006/main">
        <w:t xml:space="preserve">1. Jaume 4:7-10, "Someteu-vos, doncs, a Déu; resistiu al dimoni, i ell fugirà de vosaltres. Apropeu-vos a Déu, i ell s'aproparà a vosaltres. Netegeu-vos les mans, pecadors, i purifiqueu els vostres pecadors. cors, doblement. Sigueu afligits, ploreu i ploreu; que el vostre riure es converteixi en dol, i la vostra alegria en tristesa. Humilieu-vos davant el Senyor, i ell us alçarà".</w:t>
      </w:r>
    </w:p>
    <w:p/>
    <w:p>
      <w:r xmlns:w="http://schemas.openxmlformats.org/wordprocessingml/2006/main">
        <w:t xml:space="preserve">2. Mateu 6:7-8, "Però quan pregueu, no feu servir repeticions vanes, com fan els pagans, perquè es pensen que seran escoltats pel seu parlar molt. No sigueu, doncs, com ells, perquè el vostre Pare ho sap. de les coses que necessiteu, abans de demanar-li-ho".</w:t>
      </w:r>
    </w:p>
    <w:p/>
    <w:p>
      <w:r xmlns:w="http://schemas.openxmlformats.org/wordprocessingml/2006/main">
        <w:t xml:space="preserve">Job 35:14 Encara que dius que no el veuràs, el judici està davant d'ell; per tant, confia en ell.</w:t>
      </w:r>
    </w:p>
    <w:p/>
    <w:p>
      <w:r xmlns:w="http://schemas.openxmlformats.org/wordprocessingml/2006/main">
        <w:t xml:space="preserve">Job ens recorda que encara que no podem veure Déu, hem de confiar en Ell perquè té el control del judici.</w:t>
      </w:r>
    </w:p>
    <w:p/>
    <w:p>
      <w:r xmlns:w="http://schemas.openxmlformats.org/wordprocessingml/2006/main">
        <w:t xml:space="preserve">1. "Quin valor té confiar en Déu quan no el podem veure?"</w:t>
      </w:r>
    </w:p>
    <w:p/>
    <w:p>
      <w:r xmlns:w="http://schemas.openxmlformats.org/wordprocessingml/2006/main">
        <w:t xml:space="preserve">2. "El poder de la fe davant de circumstàncies invisibles"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11:1 - "Ara la fe és confiança en allò que esperem i seguretat en allò que no veiem".</w:t>
      </w:r>
    </w:p>
    <w:p/>
    <w:p>
      <w:r xmlns:w="http://schemas.openxmlformats.org/wordprocessingml/2006/main">
        <w:t xml:space="preserve">Job 35:15 Però ara, com que no és així, ha visitat amb la seva ira; però ell no ho sap en gran extrem:</w:t>
      </w:r>
    </w:p>
    <w:p/>
    <w:p>
      <w:r xmlns:w="http://schemas.openxmlformats.org/wordprocessingml/2006/main">
        <w:t xml:space="preserve">Déu sap quan visitar i castigar la gent en la seva ira, independentment de la seva comprensió de la situació.</w:t>
      </w:r>
    </w:p>
    <w:p/>
    <w:p>
      <w:r xmlns:w="http://schemas.openxmlformats.org/wordprocessingml/2006/main">
        <w:t xml:space="preserve">1. "La ira de Déu: entendre el seu judici"</w:t>
      </w:r>
    </w:p>
    <w:p/>
    <w:p>
      <w:r xmlns:w="http://schemas.openxmlformats.org/wordprocessingml/2006/main">
        <w:t xml:space="preserve">2. "La misericòrdia de Déu: la gràcia del seu càstig"</w:t>
      </w:r>
    </w:p>
    <w:p/>
    <w:p>
      <w:r xmlns:w="http://schemas.openxmlformats.org/wordprocessingml/2006/main">
        <w:t xml:space="preserve">1. Salm 103:10 - No ens ha tractat segons els nostres pecats ni ens ha castigat segons les nostres iniquitats.</w:t>
      </w:r>
    </w:p>
    <w:p/>
    <w:p>
      <w:r xmlns:w="http://schemas.openxmlformats.org/wordprocessingml/2006/main">
        <w:t xml:space="preserve">2. Mateu 5:44-45 - Però jo us dic: estimeu els vostres enemics i pregueu pels qui us persegueixen, perquè sigueu fills del vostre Pare que és al cel.</w:t>
      </w:r>
    </w:p>
    <w:p/>
    <w:p>
      <w:r xmlns:w="http://schemas.openxmlformats.org/wordprocessingml/2006/main">
        <w:t xml:space="preserve">Job 35:16 Per això Job obre la boca en va; multiplica les paraules sense saber.</w:t>
      </w:r>
    </w:p>
    <w:p/>
    <w:p>
      <w:r xmlns:w="http://schemas.openxmlformats.org/wordprocessingml/2006/main">
        <w:t xml:space="preserve">Job és parlar sense coneixements i utilitzant massa paraules.</w:t>
      </w:r>
    </w:p>
    <w:p/>
    <w:p>
      <w:r xmlns:w="http://schemas.openxmlformats.org/wordprocessingml/2006/main">
        <w:t xml:space="preserve">1. El poder d'unes poques paraules: parla amb coneixement i discerniment</w:t>
      </w:r>
    </w:p>
    <w:p/>
    <w:p>
      <w:r xmlns:w="http://schemas.openxmlformats.org/wordprocessingml/2006/main">
        <w:t xml:space="preserve">2. Els perills de parlar sense pensar: com evitar paraules vanes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10:19 - Quan les paraules són moltes, la transgressió no hi falta, però qui restringeix els llavis és prudent.</w:t>
      </w:r>
    </w:p>
    <w:p/>
    <w:p>
      <w:r xmlns:w="http://schemas.openxmlformats.org/wordprocessingml/2006/main">
        <w:t xml:space="preserve">El capítol 36 de Job continua amb la resposta d'Elihu a Job, mentre exposa més sobre la justícia i la sobirania de Déu.</w:t>
      </w:r>
    </w:p>
    <w:p/>
    <w:p>
      <w:r xmlns:w="http://schemas.openxmlformats.org/wordprocessingml/2006/main">
        <w:t xml:space="preserve">1r Paràgraf: Eliú es dirigeix a Job, afirmant que encara té més a dir en nom de Déu. Anima a Job a ser pacient i atent, ja que les seves paraules revelaran la saviesa divina (Job 36:1-4).</w:t>
      </w:r>
    </w:p>
    <w:p/>
    <w:p>
      <w:r xmlns:w="http://schemas.openxmlformats.org/wordprocessingml/2006/main">
        <w:t xml:space="preserve">2n paràgraf: Elihu lloa Déu per la seva grandesa i poder, destacant la seva capacitat per mantenir els justos i fer judici sobre els malvats. Subratlla que Déu és just en el seu tracte amb la humanitat (Job 36:5-15).</w:t>
      </w:r>
    </w:p>
    <w:p/>
    <w:p>
      <w:r xmlns:w="http://schemas.openxmlformats.org/wordprocessingml/2006/main">
        <w:t xml:space="preserve">3r paràgraf: Elihu adverteix contra l'orgull i la rebel·lió, afirmant que aquestes actituds poden conduir a la destrucció. Insta a Job a humiliar-se davant Déu i a reconèixer la seva justícia (Job 36:16-21).</w:t>
      </w:r>
    </w:p>
    <w:p/>
    <w:p>
      <w:r xmlns:w="http://schemas.openxmlformats.org/wordprocessingml/2006/main">
        <w:t xml:space="preserve">4t paràgraf: Elihu explica com Déu utilitza el patiment com a mitjà de disciplina o instrucció per a les persones. Afirma que a través de l'aflicció, Déu obre les orelles de la saviesa i les allunya del camí de la destrucció (Job 36:22-33).</w:t>
      </w:r>
    </w:p>
    <w:p/>
    <w:p>
      <w:r xmlns:w="http://schemas.openxmlformats.org/wordprocessingml/2006/main">
        <w:t xml:space="preserve">En resum,</w:t>
      </w:r>
    </w:p>
    <w:p>
      <w:r xmlns:w="http://schemas.openxmlformats.org/wordprocessingml/2006/main">
        <w:t xml:space="preserve">El capítol trenta-sis de Job presenta:</w:t>
      </w:r>
    </w:p>
    <w:p>
      <w:r xmlns:w="http://schemas.openxmlformats.org/wordprocessingml/2006/main">
        <w:t xml:space="preserve">la continuació,</w:t>
      </w:r>
    </w:p>
    <w:p>
      <w:r xmlns:w="http://schemas.openxmlformats.org/wordprocessingml/2006/main">
        <w:t xml:space="preserve">i l'exhortació expressada per Elihu sobre la justícia i la sobirania de Déu.</w:t>
      </w:r>
    </w:p>
    <w:p/>
    <w:p>
      <w:r xmlns:w="http://schemas.openxmlformats.org/wordprocessingml/2006/main">
        <w:t xml:space="preserve">Ressaltant el poder diví posant l'accent en la capacitat de Déu per mantenir els justos,</w:t>
      </w:r>
    </w:p>
    <w:p>
      <w:r xmlns:w="http://schemas.openxmlformats.org/wordprocessingml/2006/main">
        <w:t xml:space="preserve">i emfatitzant la humilitat aconseguida a través de l'exhortant al reconeixement de la justícia divina.</w:t>
      </w:r>
    </w:p>
    <w:p>
      <w:r xmlns:w="http://schemas.openxmlformats.org/wordprocessingml/2006/main">
        <w:t xml:space="preserve">Esmentant la reflexió teològica mostrada pel que fa a l'oferta d'informació sobre el sofriment, una encarnació que representa una perspectiva del sofriment dins del llibre de Job.</w:t>
      </w:r>
    </w:p>
    <w:p/>
    <w:p>
      <w:r xmlns:w="http://schemas.openxmlformats.org/wordprocessingml/2006/main">
        <w:t xml:space="preserve">Job 36v1 Eliú també va procedir i va dir:</w:t>
      </w:r>
    </w:p>
    <w:p/>
    <w:p>
      <w:r xmlns:w="http://schemas.openxmlformats.org/wordprocessingml/2006/main">
        <w:t xml:space="preserve">Elihu parla de la justícia i el poder de Déu.</w:t>
      </w:r>
    </w:p>
    <w:p/>
    <w:p>
      <w:r xmlns:w="http://schemas.openxmlformats.org/wordprocessingml/2006/main">
        <w:t xml:space="preserve">1: La justícia i el poder de Déu es manifesten a través del seu amor per nosaltres.</w:t>
      </w:r>
    </w:p>
    <w:p/>
    <w:p>
      <w:r xmlns:w="http://schemas.openxmlformats.org/wordprocessingml/2006/main">
        <w:t xml:space="preserve">2: La justícia i el poder de Déu són el fonament de la nostra fe i esperança.</w:t>
      </w:r>
    </w:p>
    <w:p/>
    <w:p>
      <w:r xmlns:w="http://schemas.openxmlformats.org/wordprocessingml/2006/main">
        <w:t xml:space="preserve">1: Romans 5:5-8 - "I l'esperança no ens fa vergonya, perquè l'amor de Déu s'ha vessat als nostres cors per mitjà de l'Esperit Sant, que ens ha estat donat. Veus, en el moment oportú. , quan encara érem impotents, Crist va morir pels impies. Molt poques vegades algú morirà per una persona justa, encara que per una persona bona algú potser s'atrevirà a morir. Però Déu demostra el seu propi amor per nosaltres en això: mentre érem encara. pecadors, Crist va morir per nosaltres".</w:t>
      </w:r>
    </w:p>
    <w:p/>
    <w:p>
      <w:r xmlns:w="http://schemas.openxmlformats.org/wordprocessingml/2006/main">
        <w:t xml:space="preserve">2: Salm 19:7-11 - "La llei del Senyor és perfecta, refresca l'ànima. Els estatuts del Senyor són dignes de confiança, fan savis els senzills. Els preceptes del Senyor són rectes, alegren el cor. Els manaments del Senyor són radiants, il·luminen els ulls. El temor del Senyor és pur, perdura per sempre. Els decrets del Senyor són ferms i tots són justos. Són més preuats que l'or, que molt d'or pur. ; són més dolços que la mel, que la mel de la bresca. Per ells el teu servent és advertit; en guardar-los hi ha una gran recompensa."</w:t>
      </w:r>
    </w:p>
    <w:p/>
    <w:p>
      <w:r xmlns:w="http://schemas.openxmlformats.org/wordprocessingml/2006/main">
        <w:t xml:space="preserve">Job 36:2 Deixa'm una mica, i et faré saber que encara he de parlar en nom de Déu.</w:t>
      </w:r>
    </w:p>
    <w:p/>
    <w:p>
      <w:r xmlns:w="http://schemas.openxmlformats.org/wordprocessingml/2006/main">
        <w:t xml:space="preserve">Déu ens ofereix guia i saviesa a través de la seva paraula.</w:t>
      </w:r>
    </w:p>
    <w:p/>
    <w:p>
      <w:r xmlns:w="http://schemas.openxmlformats.org/wordprocessingml/2006/main">
        <w:t xml:space="preserve">1. Utilitzar la Paraula de Déu per guiar-nos per la vida</w:t>
      </w:r>
    </w:p>
    <w:p/>
    <w:p>
      <w:r xmlns:w="http://schemas.openxmlformats.org/wordprocessingml/2006/main">
        <w:t xml:space="preserve">2. Escoltar la veu de Déu per a la saviesa</w:t>
      </w:r>
    </w:p>
    <w:p/>
    <w:p>
      <w:r xmlns:w="http://schemas.openxmlformats.org/wordprocessingml/2006/main">
        <w:t xml:space="preserve">1. Salm 119:105 La teva paraula és un llum per als meus peus, una llum al meu camí.</w:t>
      </w:r>
    </w:p>
    <w:p/>
    <w:p>
      <w:r xmlns:w="http://schemas.openxmlformats.org/wordprocessingml/2006/main">
        <w:t xml:space="preserve">2. Jaume 1:5 Si a algun de vosaltres li falta saviesa, demaneu-la a Déu, que dona generosament a tots sense reprochar, i us la donarà.</w:t>
      </w:r>
    </w:p>
    <w:p/>
    <w:p>
      <w:r xmlns:w="http://schemas.openxmlformats.org/wordprocessingml/2006/main">
        <w:t xml:space="preserve">Job 36:3 Retiraré el meu coneixement de lluny, i atribuiré justícia al meu Creador.</w:t>
      </w:r>
    </w:p>
    <w:p/>
    <w:p>
      <w:r xmlns:w="http://schemas.openxmlformats.org/wordprocessingml/2006/main">
        <w:t xml:space="preserve">Job declara la seva fe en la justícia de Déu i demana saviesa de la divinitat.</w:t>
      </w:r>
    </w:p>
    <w:p/>
    <w:p>
      <w:r xmlns:w="http://schemas.openxmlformats.org/wordprocessingml/2006/main">
        <w:t xml:space="preserve">1. El poder de la fe: aprendre a confiar en la justícia de Déu</w:t>
      </w:r>
    </w:p>
    <w:p/>
    <w:p>
      <w:r xmlns:w="http://schemas.openxmlformats.org/wordprocessingml/2006/main">
        <w:t xml:space="preserve">2. Cercant la saviesa divina: trobar força en el coneixement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Jaume 1:5 Si algú de vosaltres no té saviesa, que la demani a Déu, que dóna generosament a tots sense reproche, i li serà donada.</w:t>
      </w:r>
    </w:p>
    <w:p/>
    <w:p>
      <w:r xmlns:w="http://schemas.openxmlformats.org/wordprocessingml/2006/main">
        <w:t xml:space="preserve">Job 36:4 Perquè realment les meves paraules no seran falses: el qui és perfecte en coneixement és amb tu.</w:t>
      </w:r>
    </w:p>
    <w:p/>
    <w:p>
      <w:r xmlns:w="http://schemas.openxmlformats.org/wordprocessingml/2006/main">
        <w:t xml:space="preserve">Aquest vers parla del coneixement perfecte de Déu i de la seva presència amb nosaltres.</w:t>
      </w:r>
    </w:p>
    <w:p/>
    <w:p>
      <w:r xmlns:w="http://schemas.openxmlformats.org/wordprocessingml/2006/main">
        <w:t xml:space="preserve">1. El consol de la presència de Déu i el coneixement perfecte</w:t>
      </w:r>
    </w:p>
    <w:p/>
    <w:p>
      <w:r xmlns:w="http://schemas.openxmlformats.org/wordprocessingml/2006/main">
        <w:t xml:space="preserve">2. El coneixement perfecte de Déu: un àncora d'esperança en temps difícils</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Job 36:5 Heus aquí, Déu és poderós i no menysprea ningú: és poderós en força i saviesa.</w:t>
      </w:r>
    </w:p>
    <w:p/>
    <w:p>
      <w:r xmlns:w="http://schemas.openxmlformats.org/wordprocessingml/2006/main">
        <w:t xml:space="preserve">Déu és poderós i savi, i no mostra parcialitat.</w:t>
      </w:r>
    </w:p>
    <w:p/>
    <w:p>
      <w:r xmlns:w="http://schemas.openxmlformats.org/wordprocessingml/2006/main">
        <w:t xml:space="preserve">1. La força i la saviesa de Déu: entendre el seu amor infallible</w:t>
      </w:r>
    </w:p>
    <w:p/>
    <w:p>
      <w:r xmlns:w="http://schemas.openxmlformats.org/wordprocessingml/2006/main">
        <w:t xml:space="preserve">2. Què vol dir ser menyspreat per Déu?</w:t>
      </w:r>
    </w:p>
    <w:p/>
    <w:p>
      <w:r xmlns:w="http://schemas.openxmlformats.org/wordprocessingml/2006/main">
        <w:t xml:space="preserve">1. Salm 147:5 - Gran és el nostre Senyor i poderós en poder; la seva comprensió no té límit.</w:t>
      </w:r>
    </w:p>
    <w:p/>
    <w:p>
      <w:r xmlns:w="http://schemas.openxmlformats.org/wordprocessingml/2006/main">
        <w:t xml:space="preserve">2. Romans 2:11 - Perquè Déu no mostra parcialitat.</w:t>
      </w:r>
    </w:p>
    <w:p/>
    <w:p>
      <w:r xmlns:w="http://schemas.openxmlformats.org/wordprocessingml/2006/main">
        <w:t xml:space="preserve">Job 36:6 Ell no guarda la vida del malvat, sinó que dóna dret als pobres.</w:t>
      </w:r>
    </w:p>
    <w:p/>
    <w:p>
      <w:r xmlns:w="http://schemas.openxmlformats.org/wordprocessingml/2006/main">
        <w:t xml:space="preserve">Déu és just i no preservarà la vida dels malvats, sinó que donarà el dret als pobres.</w:t>
      </w:r>
    </w:p>
    <w:p/>
    <w:p>
      <w:r xmlns:w="http://schemas.openxmlformats.org/wordprocessingml/2006/main">
        <w:t xml:space="preserve">1. "La justícia per als pobres: una crida a estimar i servir els necessitats"</w:t>
      </w:r>
    </w:p>
    <w:p/>
    <w:p>
      <w:r xmlns:w="http://schemas.openxmlformats.org/wordprocessingml/2006/main">
        <w:t xml:space="preserve">2. "La misericòrdia i la justícia de Déu: un examen dels justos i els malvats"</w:t>
      </w:r>
    </w:p>
    <w:p/>
    <w:p>
      <w:r xmlns:w="http://schemas.openxmlformats.org/wordprocessingml/2006/main">
        <w:t xml:space="preserve">1. Jaume 2:5-7 Escolteu, els meus estimats germans, ¿no ha escollit Déu els pobres del món perquè siguin rics en la fe i hereus del Regne, que ha promès als qui l'estimen? Però has deshonrat el pobre home. ¿No són els rics els que t'oprimeixen i els que t'arrosseguen a la cort? ¿No són ells els que blasfemen el nom honorable amb què us van cridar?</w:t>
      </w:r>
    </w:p>
    <w:p/>
    <w:p>
      <w:r xmlns:w="http://schemas.openxmlformats.org/wordprocessingml/2006/main">
        <w:t xml:space="preserve">2. Salm 82:3-4 Dona justícia als febles i als orfes; mantenir el dret dels afligits i els indigents. Salva els febles i els necessitats; allibera'ls de la mà dels malvats.</w:t>
      </w:r>
    </w:p>
    <w:p/>
    <w:p>
      <w:r xmlns:w="http://schemas.openxmlformats.org/wordprocessingml/2006/main">
        <w:t xml:space="preserve">Job 36:7 No aparta els seus ulls dels justos, però amb els reis són al tron; sí, ell els consolida per sempre, i són exaltats.</w:t>
      </w:r>
    </w:p>
    <w:p/>
    <w:p>
      <w:r xmlns:w="http://schemas.openxmlformats.org/wordprocessingml/2006/main">
        <w:t xml:space="preserve">Déu recompensa els justos i estableix reis per sempre.</w:t>
      </w:r>
    </w:p>
    <w:p/>
    <w:p>
      <w:r xmlns:w="http://schemas.openxmlformats.org/wordprocessingml/2006/main">
        <w:t xml:space="preserve">1: Déu recompensa els justos</w:t>
      </w:r>
    </w:p>
    <w:p/>
    <w:p>
      <w:r xmlns:w="http://schemas.openxmlformats.org/wordprocessingml/2006/main">
        <w:t xml:space="preserve">2: La benedicció dels reis de Déu</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Salm 72:17 - El seu nom perdurarà per sempre; el seu nom es mantindrà com el sol; i els homes seran beneïts en ell; totes les nacions l'anomenaran beneït.</w:t>
      </w:r>
    </w:p>
    <w:p/>
    <w:p>
      <w:r xmlns:w="http://schemas.openxmlformats.org/wordprocessingml/2006/main">
        <w:t xml:space="preserve">Job 36:8 I si són lligats amb lligams i són subjectats amb cordes d'aflicció,</w:t>
      </w:r>
    </w:p>
    <w:p/>
    <w:p>
      <w:r xmlns:w="http://schemas.openxmlformats.org/wordprocessingml/2006/main">
        <w:t xml:space="preserve">Déu porta proves i dificultats per enfortir-nos.</w:t>
      </w:r>
    </w:p>
    <w:p/>
    <w:p>
      <w:r xmlns:w="http://schemas.openxmlformats.org/wordprocessingml/2006/main">
        <w:t xml:space="preserve">1: En temps de prova, hem de recordar que l'amor de Déu per nosaltres és tan fort que farà qualsevol cosa per acostar-nos a Ell.</w:t>
      </w:r>
    </w:p>
    <w:p/>
    <w:p>
      <w:r xmlns:w="http://schemas.openxmlformats.org/wordprocessingml/2006/main">
        <w:t xml:space="preserve">2: No hem d'oblidar que quan Déu ens posa en moments de dificultat, encara està amb nosaltres i no ens deixarà mai.</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8:31-39 - "Què direm, doncs, en resposta a aquestes coses? Si Déu és per nosaltres, qui pot estar contra nosaltres? Aquell que no va perdonar el seu propi Fill, sinó que el va lliurar per nosaltres. com no ens donarà totes les coses, juntament amb ell, amb gracia? Qui acusarà els que Déu ha escollit? Déu és qui justifica. Qui, doncs, és el que condemna? Ningú. Jesucrist, que va morir. més que això, qui va ressuscitar, està a la dreta de Déu i també intercedeix per nosaltres. Qui ens separarà de l'amor de Crist? Hi haurà problemes o dificultats o persecució o fam o nuesa o perill o espasa? està escrit: Per amor vostre ens enfrontem a la mort tot el dia, som considerats com a ovelles a matar. No, en tot això som més que vencedors per mitjà d'aquell que ens va estimar. Perquè estic convençut que ni la mort ni la vida, ni ni els àngels ni els dimonis, ni el present ni el futur, ni cap poder, ni l'alçada ni la profunditat, ni cap altra cosa en tota la creació, ens podran separar de l'amor de Déu que és en Crist Jesús, nostre Senyor".</w:t>
      </w:r>
    </w:p>
    <w:p/>
    <w:p>
      <w:r xmlns:w="http://schemas.openxmlformats.org/wordprocessingml/2006/main">
        <w:t xml:space="preserve">Job 36v9 Llavors els mostra la seva obra i les seves transgressions que han superat.</w:t>
      </w:r>
    </w:p>
    <w:p/>
    <w:p>
      <w:r xmlns:w="http://schemas.openxmlformats.org/wordprocessingml/2006/main">
        <w:t xml:space="preserve">Déu ens revela els nostres pecats i la feina que hem fet.</w:t>
      </w:r>
    </w:p>
    <w:p/>
    <w:p>
      <w:r xmlns:w="http://schemas.openxmlformats.org/wordprocessingml/2006/main">
        <w:t xml:space="preserve">1. La misericòrdia i el perdó de Déu - Romans 5:8</w:t>
      </w:r>
    </w:p>
    <w:p/>
    <w:p>
      <w:r xmlns:w="http://schemas.openxmlformats.org/wordprocessingml/2006/main">
        <w:t xml:space="preserve">2. Les conseqüències del pecat - Gàlates 6:7-8</w:t>
      </w:r>
    </w:p>
    <w:p/>
    <w:p>
      <w:r xmlns:w="http://schemas.openxmlformats.org/wordprocessingml/2006/main">
        <w:t xml:space="preserve">1. Salm 51:3 - Perquè reconeixo les meves transgressions, i el meu pecat està sempre davant meu.</w:t>
      </w:r>
    </w:p>
    <w:p/>
    <w:p>
      <w:r xmlns:w="http://schemas.openxmlformats.org/wordprocessingml/2006/main">
        <w:t xml:space="preserve">2. Jaume 4:17 - Per tant, al qui sap fer el bé i no ho fa, li és pecat.</w:t>
      </w:r>
    </w:p>
    <w:p/>
    <w:p>
      <w:r xmlns:w="http://schemas.openxmlformats.org/wordprocessingml/2006/main">
        <w:t xml:space="preserve">Job 36:10 També els obre l'orella a la disciplina i els ordena que tornin de la iniquitat.</w:t>
      </w:r>
    </w:p>
    <w:p/>
    <w:p>
      <w:r xmlns:w="http://schemas.openxmlformats.org/wordprocessingml/2006/main">
        <w:t xml:space="preserve">Déu ens mana que ens allunyem del pecat i acceptem la seva disciplina.</w:t>
      </w:r>
    </w:p>
    <w:p/>
    <w:p>
      <w:r xmlns:w="http://schemas.openxmlformats.org/wordprocessingml/2006/main">
        <w:t xml:space="preserve">1. "La disciplina de Déu: una crida al penediment"</w:t>
      </w:r>
    </w:p>
    <w:p/>
    <w:p>
      <w:r xmlns:w="http://schemas.openxmlformats.org/wordprocessingml/2006/main">
        <w:t xml:space="preserve">2. "El retorn de la iniquitat: una invitació a la justícia"</w:t>
      </w:r>
    </w:p>
    <w:p/>
    <w:p>
      <w:r xmlns:w="http://schemas.openxmlformats.org/wordprocessingml/2006/main">
        <w:t xml:space="preserve">1. Hebreus 12:5-6 - "I heu oblidat l'exhortació que us diu com a fills: Fill meu, no menyspreeu la correcció del Senyor, ni us desanimau quan ell us repreneix; 6 per qui el El Senyor estima, castiga, i flagella tots els fills que rep.</w:t>
      </w:r>
    </w:p>
    <w:p/>
    <w:p>
      <w:r xmlns:w="http://schemas.openxmlformats.org/wordprocessingml/2006/main">
        <w:t xml:space="preserve">2. 1 Corintis 11:31-32 - "Perquè si volguéssim jutjar-nos a nosaltres mateixos, no serem jutjats. 32 Però quan som jutjats, som castigats pel Senyor, perquè no siguem condemnats amb el món".</w:t>
      </w:r>
    </w:p>
    <w:p/>
    <w:p>
      <w:r xmlns:w="http://schemas.openxmlformats.org/wordprocessingml/2006/main">
        <w:t xml:space="preserve">Job 36v11 Si l'obeeixen i el serveixen, passaran els seus dies en prosperitat, i els seus anys en plaers.</w:t>
      </w:r>
    </w:p>
    <w:p/>
    <w:p>
      <w:r xmlns:w="http://schemas.openxmlformats.org/wordprocessingml/2006/main">
        <w:t xml:space="preserve">El passatge parla de com aquells que serveixen i obeeixen Déu experimentaran pau i prosperitat.</w:t>
      </w:r>
    </w:p>
    <w:p/>
    <w:p>
      <w:r xmlns:w="http://schemas.openxmlformats.org/wordprocessingml/2006/main">
        <w:t xml:space="preserve">1. Els beneficis de servir Déu - Aprendre sobre les recompenses de l'obediència a Déu.</w:t>
      </w:r>
    </w:p>
    <w:p/>
    <w:p>
      <w:r xmlns:w="http://schemas.openxmlformats.org/wordprocessingml/2006/main">
        <w:t xml:space="preserve">2. El camí cap a la pau i la prosperitat - Descobrir els goigs de sotmetre's a la voluntat de Déu.</w:t>
      </w:r>
    </w:p>
    <w:p/>
    <w:p>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Salm 1:1-3 - "Feliç l'home que no camina segons el consell dels malvats, ni s'atura en el camí dels pecadors, ni s'asseu al seient dels burladors, però el seu delit és en la llei del Senyor. , i medita sobre la seva llei dia i nit. És com un arbre plantat al costat de torrents d'aigua que dóna el seu fruit en el seu temps, i la seva fulla no es marceix. En tot el que fa, prospera".</w:t>
      </w:r>
    </w:p>
    <w:p/>
    <w:p>
      <w:r xmlns:w="http://schemas.openxmlformats.org/wordprocessingml/2006/main">
        <w:t xml:space="preserve">Job 36:12 Però si no obeeixen, moriran per l'espasa i moriran sense saber-ho.</w:t>
      </w:r>
    </w:p>
    <w:p/>
    <w:p>
      <w:r xmlns:w="http://schemas.openxmlformats.org/wordprocessingml/2006/main">
        <w:t xml:space="preserve">Déu castigarà els qui no l'obeeixen, però també els concedirà als qui fan coneixement i comprensió.</w:t>
      </w:r>
    </w:p>
    <w:p/>
    <w:p>
      <w:r xmlns:w="http://schemas.openxmlformats.org/wordprocessingml/2006/main">
        <w:t xml:space="preserve">1. L'advertència de Déu: Obeïu i rebeu el coneixement</w:t>
      </w:r>
    </w:p>
    <w:p/>
    <w:p>
      <w:r xmlns:w="http://schemas.openxmlformats.org/wordprocessingml/2006/main">
        <w:t xml:space="preserve">2. La benedicció d'obeir Déu</w:t>
      </w:r>
    </w:p>
    <w:p/>
    <w:p>
      <w:r xmlns:w="http://schemas.openxmlformats.org/wordprocessingml/2006/main">
        <w:t xml:space="preserve">1. Mateu 11:29 - Preneu-vos el meu jou i apreneu de mi, perquè sóc mansu i humil de cor, i trobareu repòs per a les vostres ànimes.</w:t>
      </w:r>
    </w:p>
    <w:p/>
    <w:p>
      <w:r xmlns:w="http://schemas.openxmlformats.org/wordprocessingml/2006/main">
        <w:t xml:space="preserve">2. Salm 111:10 - El temor del Senyor és el principi de la saviesa; tots els que la practiquen tenen una bona comprensió.</w:t>
      </w:r>
    </w:p>
    <w:p/>
    <w:p>
      <w:r xmlns:w="http://schemas.openxmlformats.org/wordprocessingml/2006/main">
        <w:t xml:space="preserve">Job 36:13 Però els hipòcrites de cor s'enfaden: no ploren quan ell els lliga.</w:t>
      </w:r>
    </w:p>
    <w:p/>
    <w:p>
      <w:r xmlns:w="http://schemas.openxmlformats.org/wordprocessingml/2006/main">
        <w:t xml:space="preserve">Els hipòcrites de cor s'acumulen la ira per si mateixos no cridant a Déu quan es troben en problemes.</w:t>
      </w:r>
    </w:p>
    <w:p/>
    <w:p>
      <w:r xmlns:w="http://schemas.openxmlformats.org/wordprocessingml/2006/main">
        <w:t xml:space="preserve">1. El perill de la hipocresia: com no cridar a Déu pot portar a la ira</w:t>
      </w:r>
    </w:p>
    <w:p/>
    <w:p>
      <w:r xmlns:w="http://schemas.openxmlformats.org/wordprocessingml/2006/main">
        <w:t xml:space="preserve">2. El valor de la humilitat: com cridar a Déu pot portar a la seguretat</w:t>
      </w:r>
    </w:p>
    <w:p/>
    <w:p>
      <w:r xmlns:w="http://schemas.openxmlformats.org/wordprocessingml/2006/main">
        <w:t xml:space="preserve">1. Jaume 4:6-7 - Però ell dóna més gràcia. Per això diu: Déu resisteix als orgullós, però fa gràcia als humils. Someteu-vos, doncs, a Déu. Resistiu al dimoni, i ell fugirà de vosaltres.</w:t>
      </w:r>
    </w:p>
    <w:p/>
    <w:p>
      <w:r xmlns:w="http://schemas.openxmlformats.org/wordprocessingml/2006/main">
        <w:t xml:space="preserve">2. Salm 50:15 - I invoca'm en el dia de l'angoixa: et alliberaré i tu em glorificaràs.</w:t>
      </w:r>
    </w:p>
    <w:p/>
    <w:p>
      <w:r xmlns:w="http://schemas.openxmlformats.org/wordprocessingml/2006/main">
        <w:t xml:space="preserve">Job 36:14 Morren de joventut, i la seva vida és entre els impurs.</w:t>
      </w:r>
    </w:p>
    <w:p/>
    <w:p>
      <w:r xmlns:w="http://schemas.openxmlformats.org/wordprocessingml/2006/main">
        <w:t xml:space="preserve">La gent mor jove i la seva vida està plena de comportaments pecaminosos.</w:t>
      </w:r>
    </w:p>
    <w:p/>
    <w:p>
      <w:r xmlns:w="http://schemas.openxmlformats.org/wordprocessingml/2006/main">
        <w:t xml:space="preserve">1. La importància de viure una vida de santedat i puresa.</w:t>
      </w:r>
    </w:p>
    <w:p/>
    <w:p>
      <w:r xmlns:w="http://schemas.openxmlformats.org/wordprocessingml/2006/main">
        <w:t xml:space="preserve">2. La brevetat de la vida i la necessitat de prendre decisions sàvies.</w:t>
      </w:r>
    </w:p>
    <w:p/>
    <w:p>
      <w:r xmlns:w="http://schemas.openxmlformats.org/wordprocessingml/2006/main">
        <w:t xml:space="preserve">1. Proverbis 14:12 - "Hi ha un camí que sembla correcte, però al final porta a la mort".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Job 36:15 Ell allibera els pobres en la seva aflicció, i els obre les orelles en l'opressió.</w:t>
      </w:r>
    </w:p>
    <w:p/>
    <w:p>
      <w:r xmlns:w="http://schemas.openxmlformats.org/wordprocessingml/2006/main">
        <w:t xml:space="preserve">Déu allibera els pobres en la seva aflicció i els obre les orelles per escoltar en temps d'opressió.</w:t>
      </w:r>
    </w:p>
    <w:p/>
    <w:p>
      <w:r xmlns:w="http://schemas.openxmlformats.org/wordprocessingml/2006/main">
        <w:t xml:space="preserve">1. "La gràcia de Déu en moments de necessitat"</w:t>
      </w:r>
    </w:p>
    <w:p/>
    <w:p>
      <w:r xmlns:w="http://schemas.openxmlformats.org/wordprocessingml/2006/main">
        <w:t xml:space="preserve">2. "Escoltar la veu de Déu en temps d'opressió"</w:t>
      </w:r>
    </w:p>
    <w:p/>
    <w:p>
      <w:r xmlns:w="http://schemas.openxmlformats.org/wordprocessingml/2006/main">
        <w:t xml:space="preserve">1. Jaume 2:14-17</w:t>
      </w:r>
    </w:p>
    <w:p/>
    <w:p>
      <w:r xmlns:w="http://schemas.openxmlformats.org/wordprocessingml/2006/main">
        <w:t xml:space="preserve">2. Isaïes 1:17-20</w:t>
      </w:r>
    </w:p>
    <w:p/>
    <w:p>
      <w:r xmlns:w="http://schemas.openxmlformats.org/wordprocessingml/2006/main">
        <w:t xml:space="preserve">Job 36:16 Així t'hauria fet sortir de l'estret a un lloc ample, on no hi ha cap estret; i el que s'ha de posar a la teva taula ha d'estar ple de greix.</w:t>
      </w:r>
    </w:p>
    <w:p/>
    <w:p>
      <w:r xmlns:w="http://schemas.openxmlformats.org/wordprocessingml/2006/main">
        <w:t xml:space="preserve">Déu desitja proporcionar una gran quantitat de benediccions al seu poble i alliberar-lo de totes les formes de confinament i sofriment.</w:t>
      </w:r>
    </w:p>
    <w:p/>
    <w:p>
      <w:r xmlns:w="http://schemas.openxmlformats.org/wordprocessingml/2006/main">
        <w:t xml:space="preserve">1. L'abundància de Déu: Experimentant les benediccions del Senyor</w:t>
      </w:r>
    </w:p>
    <w:p/>
    <w:p>
      <w:r xmlns:w="http://schemas.openxmlformats.org/wordprocessingml/2006/main">
        <w:t xml:space="preserve">2. La llibertat de la disposició de Déu: alliberar-se de les restriccions</w:t>
      </w:r>
    </w:p>
    <w:p/>
    <w:p>
      <w:r xmlns:w="http://schemas.openxmlformats.org/wordprocessingml/2006/main">
        <w:t xml:space="preserve">1. Salm 23:5 - "Tu prepares una taula davant meu davant dels meus enemics; m'unges el cap amb oli; la meva copa s'aboca."</w:t>
      </w:r>
    </w:p>
    <w:p/>
    <w:p>
      <w:r xmlns:w="http://schemas.openxmlformats.org/wordprocessingml/2006/main">
        <w:t xml:space="preserve">2. Mateu 6:26 Mireu els ocells del cel, perquè ni sembren ni seguen ni recullen als graners; però el vostre Pare celestial els alimenta. No vales més que ells?</w:t>
      </w:r>
    </w:p>
    <w:p/>
    <w:p>
      <w:r xmlns:w="http://schemas.openxmlformats.org/wordprocessingml/2006/main">
        <w:t xml:space="preserve">Job 36:17 Però tu has complert el judici dels malvats: el judici i la justícia t'agafen.</w:t>
      </w:r>
    </w:p>
    <w:p/>
    <w:p>
      <w:r xmlns:w="http://schemas.openxmlformats.org/wordprocessingml/2006/main">
        <w:t xml:space="preserve">Job reconeix que Déu ha complert el judici dels malvats i que Déu defensa la justícia.</w:t>
      </w:r>
    </w:p>
    <w:p/>
    <w:p>
      <w:r xmlns:w="http://schemas.openxmlformats.org/wordprocessingml/2006/main">
        <w:t xml:space="preserve">1. El judici de Déu és just - Job 36:17</w:t>
      </w:r>
    </w:p>
    <w:p/>
    <w:p>
      <w:r xmlns:w="http://schemas.openxmlformats.org/wordprocessingml/2006/main">
        <w:t xml:space="preserve">2. Déu és justícia i justícia - Job 36:17</w:t>
      </w:r>
    </w:p>
    <w:p/>
    <w:p>
      <w:r xmlns:w="http://schemas.openxmlformats.org/wordprocessingml/2006/main">
        <w:t xml:space="preserve">1. Jeremies 32:19 - Gran en consells i poderós en obra, perquè els teus ulls estan oberts sobre tots els camins dels fills dels homes: per donar a cadascú segons els seus camins i segons el fruit de les seves obres.</w:t>
      </w:r>
    </w:p>
    <w:p/>
    <w:p>
      <w:r xmlns:w="http://schemas.openxmlformats.org/wordprocessingml/2006/main">
        <w:t xml:space="preserve">2. Romans 2:6-8 - Qui donarà vida eterna a cadascú segons les seves obres: als qui amb paciència en fer el bé cerquen la glòria, l'honor i la immortalitat, la vida eterna; obeeix la veritat, però obeeix la injustícia, la indignació i la ira.</w:t>
      </w:r>
    </w:p>
    <w:p/>
    <w:p>
      <w:r xmlns:w="http://schemas.openxmlformats.org/wordprocessingml/2006/main">
        <w:t xml:space="preserve">Job 36:18 Perquè hi ha ira, vés amb compte que no t'emporti amb el seu cop; llavors un gran rescat no et alliberarà.</w:t>
      </w:r>
    </w:p>
    <w:p/>
    <w:p>
      <w:r xmlns:w="http://schemas.openxmlformats.org/wordprocessingml/2006/main">
        <w:t xml:space="preserve">Déu ens adverteix de les conseqüències del pecat i de la necessitat del penediment.</w:t>
      </w:r>
    </w:p>
    <w:p/>
    <w:p>
      <w:r xmlns:w="http://schemas.openxmlformats.org/wordprocessingml/2006/main">
        <w:t xml:space="preserve">1: Penedeix-te ara o arrisca a la condemna eterna</w:t>
      </w:r>
    </w:p>
    <w:p/>
    <w:p>
      <w:r xmlns:w="http://schemas.openxmlformats.org/wordprocessingml/2006/main">
        <w:t xml:space="preserve">2: La necessitat del penediment a les nostres vides</w:t>
      </w:r>
    </w:p>
    <w:p/>
    <w:p>
      <w:r xmlns:w="http://schemas.openxmlformats.org/wordprocessingml/2006/main">
        <w:t xml:space="preserve">1: Ezequiel 18:30 - Per això us jutjaré, casa d'Israel, cadascú segons els seus camins, diu el Senyor Déu. Pendeu-vos i torneu-vos de totes les vostres transgressions; així la iniquitat no serà la vostra ruina.</w:t>
      </w:r>
    </w:p>
    <w:p/>
    <w:p>
      <w:r xmlns:w="http://schemas.openxmlformats.org/wordprocessingml/2006/main">
        <w:t xml:space="preserve">2: Mateu 4:17 - Des d'aleshores Jesús va començar a predicar i a dir: Pendeu-vos, perquè el Regne dels cels és a prop.</w:t>
      </w:r>
    </w:p>
    <w:p/>
    <w:p>
      <w:r xmlns:w="http://schemas.openxmlformats.org/wordprocessingml/2006/main">
        <w:t xml:space="preserve">Job 36:19 Estimarà les teves riqueses? no, ni l'or, ni totes les forces de la força.</w:t>
      </w:r>
    </w:p>
    <w:p/>
    <w:p>
      <w:r xmlns:w="http://schemas.openxmlformats.org/wordprocessingml/2006/main">
        <w:t xml:space="preserve">Déu no està impressionat per les riqueses mundanes, com l'or i la força.</w:t>
      </w:r>
    </w:p>
    <w:p/>
    <w:p>
      <w:r xmlns:w="http://schemas.openxmlformats.org/wordprocessingml/2006/main">
        <w:t xml:space="preserve">1. "El poder de l'amor de Déu"</w:t>
      </w:r>
    </w:p>
    <w:p/>
    <w:p>
      <w:r xmlns:w="http://schemas.openxmlformats.org/wordprocessingml/2006/main">
        <w:t xml:space="preserve">2. "Les veritables riqueses de Déu"</w:t>
      </w:r>
    </w:p>
    <w:p/>
    <w:p>
      <w:r xmlns:w="http://schemas.openxmlformats.org/wordprocessingml/2006/main">
        <w:t xml:space="preserve">1. Mateu 6:19-21 - "No emmagatzemeu per a vosaltres tresors a la terra, on l'arna i l'òxid destrueixen, i on els lladres entren i roben; sinó que emmagatzemeu-vos tresors al cel, on ni l'arna ni l'òxid destrueixen, i on els lladres no entren ni roben, perquè allà on sigui el teu tresor, allà també estarà el teu cor".</w:t>
      </w:r>
    </w:p>
    <w:p/>
    <w:p>
      <w:r xmlns:w="http://schemas.openxmlformats.org/wordprocessingml/2006/main">
        <w:t xml:space="preserve">2. 1 Timoteu 6:17-19 - "Ensenya als rics en aquest món que no es fan presumir ni que fixin la seva esperança en la incertesa de les riqueses, sinó en Déu, que ens dóna totes les coses per gaudir. que facin el bé, que siguin rics en bones obres, que siguin generosos i disposats a compartir, emmagatzemant per a ells el tresor d'un bon fonament per al futur, perquè s'apoderin d'allò que és la vida".</w:t>
      </w:r>
    </w:p>
    <w:p/>
    <w:p>
      <w:r xmlns:w="http://schemas.openxmlformats.org/wordprocessingml/2006/main">
        <w:t xml:space="preserve">Job 36:20 No desitgis la nit, quan els homes són exterminats al seu lloc.</w:t>
      </w:r>
    </w:p>
    <w:p/>
    <w:p>
      <w:r xmlns:w="http://schemas.openxmlformats.org/wordprocessingml/2006/main">
        <w:t xml:space="preserve">La gent no hauria de desitjar la nit, ja que és un moment en què la gent es porta al seu lloc.</w:t>
      </w:r>
    </w:p>
    <w:p/>
    <w:p>
      <w:r xmlns:w="http://schemas.openxmlformats.org/wordprocessingml/2006/main">
        <w:t xml:space="preserve">1. Déu no vol que lluitem per la foscor, més aviat vol que cerquem la llum.</w:t>
      </w:r>
    </w:p>
    <w:p/>
    <w:p>
      <w:r xmlns:w="http://schemas.openxmlformats.org/wordprocessingml/2006/main">
        <w:t xml:space="preserve">2. Hem de recordar que la nit no és temps d'alegria, sinó temps de pena i dol.</w:t>
      </w:r>
    </w:p>
    <w:p/>
    <w:p>
      <w:r xmlns:w="http://schemas.openxmlformats.org/wordprocessingml/2006/main">
        <w:t xml:space="preserve">1. Joan 8:12 - "Jo sóc la llum del món. Qui em segueix mai no caminarà en les tenebres, sinó que tindrà la llum de la vida".</w:t>
      </w:r>
    </w:p>
    <w:p/>
    <w:p>
      <w:r xmlns:w="http://schemas.openxmlformats.org/wordprocessingml/2006/main">
        <w:t xml:space="preserve">2. Salm 30:5 - "Perquè la seva ira és per un moment, i el seu favor és per a tota la vida. El plor pot durar la nit, però l'alegria ve amb el matí".</w:t>
      </w:r>
    </w:p>
    <w:p/>
    <w:p>
      <w:r xmlns:w="http://schemas.openxmlformats.org/wordprocessingml/2006/main">
        <w:t xml:space="preserve">Job 36:21 Compte, no tingues en compte la iniquitat, perquè has escollit això abans que l'aflicció.</w:t>
      </w:r>
    </w:p>
    <w:p/>
    <w:p>
      <w:r xmlns:w="http://schemas.openxmlformats.org/wordprocessingml/2006/main">
        <w:t xml:space="preserve">Aquest passatge ens anima a prestar atenció a les nostres eleccions i a no centrar-nos en les coses equivocades, recordant-nos que hauríem de triar fer el bé en lloc de patir decisions equivocades.</w:t>
      </w:r>
    </w:p>
    <w:p/>
    <w:p>
      <w:r xmlns:w="http://schemas.openxmlformats.org/wordprocessingml/2006/main">
        <w:t xml:space="preserve">1: "Trieu la rectitud sobre l'aflicció"</w:t>
      </w:r>
    </w:p>
    <w:p/>
    <w:p>
      <w:r xmlns:w="http://schemas.openxmlformats.org/wordprocessingml/2006/main">
        <w:t xml:space="preserve">2: "Prendre decisions sàvies"</w:t>
      </w:r>
    </w:p>
    <w:p/>
    <w:p>
      <w:r xmlns:w="http://schemas.openxmlformats.org/wordprocessingml/2006/main">
        <w:t xml:space="preserve">1: Proverbis 3:5-6 - Confia en el Senyor amb tot el teu cor i no et recolzis en el teu propi enteniment; reconeix-lo en tots els teus camins, i ell farà els teus camins rectes.</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Job 36:22 Heus aquí, Déu exalta amb el seu poder: qui ensenya com ell?</w:t>
      </w:r>
    </w:p>
    <w:p/>
    <w:p>
      <w:r xmlns:w="http://schemas.openxmlformats.org/wordprocessingml/2006/main">
        <w:t xml:space="preserve">Déu és poderós i incomparable en saviesa i ensenyament.</w:t>
      </w:r>
    </w:p>
    <w:p/>
    <w:p>
      <w:r xmlns:w="http://schemas.openxmlformats.org/wordprocessingml/2006/main">
        <w:t xml:space="preserve">1: Déu és totpoderós i omniscient</w:t>
      </w:r>
    </w:p>
    <w:p/>
    <w:p>
      <w:r xmlns:w="http://schemas.openxmlformats.org/wordprocessingml/2006/main">
        <w:t xml:space="preserve">2: Déu és el Mestre Suprem</w:t>
      </w:r>
    </w:p>
    <w:p/>
    <w:p>
      <w:r xmlns:w="http://schemas.openxmlformats.org/wordprocessingml/2006/main">
        <w:t xml:space="preserve">1: Isaïes 40:28 - No ho saps? No ho has sentit? El Senyor és el Déu etern, el creador dels confins de la terra. No es desmaia ni es cansa; la seva comprensió és inescrutable.</w:t>
      </w:r>
    </w:p>
    <w:p/>
    <w:p>
      <w:r xmlns:w="http://schemas.openxmlformats.org/wordprocessingml/2006/main">
        <w:t xml:space="preserve">2: Salm 111:10 - El temor del Senyor és el principi de la saviesa; tots els que la practiquen tenen una bona comprensió. La seva lloança perdura per sempre!</w:t>
      </w:r>
    </w:p>
    <w:p/>
    <w:p>
      <w:r xmlns:w="http://schemas.openxmlformats.org/wordprocessingml/2006/main">
        <w:t xml:space="preserve">Job 36:23 Qui li ha indicat el seu camí? o qui pot dir: Has fet iniquitat?</w:t>
      </w:r>
    </w:p>
    <w:p/>
    <w:p>
      <w:r xmlns:w="http://schemas.openxmlformats.org/wordprocessingml/2006/main">
        <w:t xml:space="preserve">Déu té el control de tots els aspectes de la vida, i ningú el pot acusar de fer malament.</w:t>
      </w:r>
    </w:p>
    <w:p/>
    <w:p>
      <w:r xmlns:w="http://schemas.openxmlformats.org/wordprocessingml/2006/main">
        <w:t xml:space="preserve">1. Déu és sobirà i omniscient; Ell sol sap el camí correcte per a nosaltres.</w:t>
      </w:r>
    </w:p>
    <w:p/>
    <w:p>
      <w:r xmlns:w="http://schemas.openxmlformats.org/wordprocessingml/2006/main">
        <w:t xml:space="preserve">2. No importa el que aporti la vida, Déu té el control i mai no farà mal.</w:t>
      </w:r>
    </w:p>
    <w:p/>
    <w:p>
      <w:r xmlns:w="http://schemas.openxmlformats.org/wordprocessingml/2006/main">
        <w:t xml:space="preserve">1. Isaïes 46:10-11 - "El meu propòsit es mantindrà, i faré tot el que vull. Des de l'est invoco un ocell rapinyaire, d'una terra llunyana, un home perquè compleixi el meu propòsit. he dit, això ho faré; allò que he planejat, això ho faré".</w:t>
      </w:r>
    </w:p>
    <w:p/>
    <w:p>
      <w:r xmlns:w="http://schemas.openxmlformats.org/wordprocessingml/2006/main">
        <w:t xml:space="preserve">2. Proverbis 19:21 - Molts són els plans en el cor d'una persona, però és el propòsit del Senyor el que preval.</w:t>
      </w:r>
    </w:p>
    <w:p/>
    <w:p>
      <w:r xmlns:w="http://schemas.openxmlformats.org/wordprocessingml/2006/main">
        <w:t xml:space="preserve">Job 36:24 Recorda't que engrandeixes la seva obra, que els homes veuen.</w:t>
      </w:r>
    </w:p>
    <w:p/>
    <w:p>
      <w:r xmlns:w="http://schemas.openxmlformats.org/wordprocessingml/2006/main">
        <w:t xml:space="preserve">Aquest passatge és un recordatori per recordar i magnificar l'obra de Déu que és vista per la humanitat.</w:t>
      </w:r>
    </w:p>
    <w:p/>
    <w:p>
      <w:r xmlns:w="http://schemas.openxmlformats.org/wordprocessingml/2006/main">
        <w:t xml:space="preserve">1. Com viure una vida que mostri l'obra de Déu - A sobre com viure d'una manera que reflecteixi l'obra de Déu i el glorifiqui.</w:t>
      </w:r>
    </w:p>
    <w:p/>
    <w:p>
      <w:r xmlns:w="http://schemas.openxmlformats.org/wordprocessingml/2006/main">
        <w:t xml:space="preserve">2. Viure una vida d'agraïment - A sobre com ser agraït per l'obra de Déu i com mostrar gratitud per ella.</w:t>
      </w:r>
    </w:p>
    <w:p/>
    <w:p>
      <w:r xmlns:w="http://schemas.openxmlformats.org/wordprocessingml/2006/main">
        <w:t xml:space="preserve">1. Colossencs 3:17 - "I tot el que feu, de paraula o d'obra, feu-ho tot en nom del Senyor Jesús, donant gràcies a Déu Pare per mitjà d'ell".</w:t>
      </w:r>
    </w:p>
    <w:p/>
    <w:p>
      <w:r xmlns:w="http://schemas.openxmlformats.org/wordprocessingml/2006/main">
        <w:t xml:space="preserve">2. Salm 66:2 - "Canteu la glòria del seu nom; doneu-li lloances glorioses!"</w:t>
      </w:r>
    </w:p>
    <w:p/>
    <w:p>
      <w:r xmlns:w="http://schemas.openxmlformats.org/wordprocessingml/2006/main">
        <w:t xml:space="preserve">Job 36:25 Tothom ho pot veure; l'home ho pot contemplar de lluny.</w:t>
      </w:r>
    </w:p>
    <w:p/>
    <w:p>
      <w:r xmlns:w="http://schemas.openxmlformats.org/wordprocessingml/2006/main">
        <w:t xml:space="preserve">El passatge parla de la grandesa i el poder de Déu que tothom pot veure.</w:t>
      </w:r>
    </w:p>
    <w:p/>
    <w:p>
      <w:r xmlns:w="http://schemas.openxmlformats.org/wordprocessingml/2006/main">
        <w:t xml:space="preserve">1: La grandesa i el poder de Déu es poden veure per tots, sense importar la distància.</w:t>
      </w:r>
    </w:p>
    <w:p/>
    <w:p>
      <w:r xmlns:w="http://schemas.openxmlformats.org/wordprocessingml/2006/main">
        <w:t xml:space="preserve">2: No importa on siguis a la vida, la grandesa i el poder de Déu encara estan presents.</w:t>
      </w:r>
    </w:p>
    <w:p/>
    <w:p>
      <w:r xmlns:w="http://schemas.openxmlformats.org/wordprocessingml/2006/main">
        <w:t xml:space="preserve">1: Salm 139:7-10 - "On puc anar del teu Esperit? On puc fugir de la teva presència? Si pujo al cel, tu hi ets; si faig el meu llit a les profunditats, hi ets tu. . Si m'aixeco sobre les ales de l'alba, si m'instal·lo a l'altra banda del mar, fins i tot allí la teva mà em guiarà, la teva mà dreta m'aferrarà".</w:t>
      </w:r>
    </w:p>
    <w:p/>
    <w:p>
      <w:r xmlns:w="http://schemas.openxmlformats.org/wordprocessingml/2006/main">
        <w:t xml:space="preserve">2: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Job 36:26 Heus aquí, Déu és gran, i no el coneixem, ni es pot esbrinar el nombre dels seus anys.</w:t>
      </w:r>
    </w:p>
    <w:p/>
    <w:p>
      <w:r xmlns:w="http://schemas.openxmlformats.org/wordprocessingml/2006/main">
        <w:t xml:space="preserve">Déu és incomparable en grandesa i els seus anys són infinits i no es poden comptar.</w:t>
      </w:r>
    </w:p>
    <w:p/>
    <w:p>
      <w:r xmlns:w="http://schemas.openxmlformats.org/wordprocessingml/2006/main">
        <w:t xml:space="preserve">1. La Grandesa Incomparable de Déu</w:t>
      </w:r>
    </w:p>
    <w:p/>
    <w:p>
      <w:r xmlns:w="http://schemas.openxmlformats.org/wordprocessingml/2006/main">
        <w:t xml:space="preserve">2. Buscant l'infinit: explorant l'extensió il·limitada dels anys de Déu</w:t>
      </w:r>
    </w:p>
    <w:p/>
    <w:p>
      <w:r xmlns:w="http://schemas.openxmlformats.org/wordprocessingml/2006/main">
        <w:t xml:space="preserve">1. Salm 90:2: Abans que les muntanyes fossin fetes, o mai haguessis format la terra i el món, fins i tot des de l'eternitat fins a l'eternitat, tu ets Déu.</w:t>
      </w:r>
    </w:p>
    <w:p/>
    <w:p>
      <w:r xmlns:w="http://schemas.openxmlformats.org/wordprocessingml/2006/main">
        <w:t xml:space="preserve">2. Isaïes 40:28: No ho saps? No has sentit que el Déu etern, el Senyor, el creador dels confins de la terra, no es desfalleix ni es cansa? no es busca la seva comprensió.</w:t>
      </w:r>
    </w:p>
    <w:p/>
    <w:p>
      <w:r xmlns:w="http://schemas.openxmlformats.org/wordprocessingml/2006/main">
        <w:t xml:space="preserve">Job 36v27 Perquè fa petites les gotes d'aigua: plouen segons el seu vapor.</w:t>
      </w:r>
    </w:p>
    <w:p/>
    <w:p>
      <w:r xmlns:w="http://schemas.openxmlformats.org/wordprocessingml/2006/main">
        <w:t xml:space="preserve">Déu utilitza la pluja per donar vida i subsistència al món.</w:t>
      </w:r>
    </w:p>
    <w:p/>
    <w:p>
      <w:r xmlns:w="http://schemas.openxmlformats.org/wordprocessingml/2006/main">
        <w:t xml:space="preserve">1: La benedicció de Déu de la pluja és un recordatori de la seva disposició per a nosaltres.</w:t>
      </w:r>
    </w:p>
    <w:p/>
    <w:p>
      <w:r xmlns:w="http://schemas.openxmlformats.org/wordprocessingml/2006/main">
        <w:t xml:space="preserve">2: El control de Déu sobre la pluja és un recordatori del seu poder i sobirania.</w:t>
      </w:r>
    </w:p>
    <w:p/>
    <w:p>
      <w:r xmlns:w="http://schemas.openxmlformats.org/wordprocessingml/2006/main">
        <w:t xml:space="preserve">1: Salm 104:10-14 - Fa dels núvols el seu carro i cavalca sobre les ales del vent.</w:t>
      </w:r>
    </w:p>
    <w:p/>
    <w:p>
      <w:r xmlns:w="http://schemas.openxmlformats.org/wordprocessingml/2006/main">
        <w:t xml:space="preserve">2: Jaume 5:17-18 - Elies va pregar fervorosament perquè no plogués, i no va ploure a la terra durant tres anys i mig.</w:t>
      </w:r>
    </w:p>
    <w:p/>
    <w:p>
      <w:r xmlns:w="http://schemas.openxmlformats.org/wordprocessingml/2006/main">
        <w:t xml:space="preserve">Job 36:28 Que els núvols fan caure i destil·len sobre l'home amb abundància.</w:t>
      </w:r>
    </w:p>
    <w:p/>
    <w:p>
      <w:r xmlns:w="http://schemas.openxmlformats.org/wordprocessingml/2006/main">
        <w:t xml:space="preserve">Aquest passatge parla de com Déu proporciona abundantment a la humanitat a través de la pluja dels núvols.</w:t>
      </w:r>
    </w:p>
    <w:p/>
    <w:p>
      <w:r xmlns:w="http://schemas.openxmlformats.org/wordprocessingml/2006/main">
        <w:t xml:space="preserve">1: Déu és un proveïdor amorós i generós, i sempre podem confiar en la seva abundància.</w:t>
      </w:r>
    </w:p>
    <w:p/>
    <w:p>
      <w:r xmlns:w="http://schemas.openxmlformats.org/wordprocessingml/2006/main">
        <w:t xml:space="preserve">2: La nostra fidelitat a Déu ens portarà les benediccions de la seva abundància.</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65:9-10 - "Vostè cuideu la terra i la regueu; la feu rica i fèrtil. Els rierols de Déu s'omplen d'aigua per proporcionar gra al poble, perquè així ho heu ordenat".</w:t>
      </w:r>
    </w:p>
    <w:p/>
    <w:p>
      <w:r xmlns:w="http://schemas.openxmlformats.org/wordprocessingml/2006/main">
        <w:t xml:space="preserve">Job 36:29 També pot entendre algú l'extensió dels núvols o el soroll del seu tabernacle?</w:t>
      </w:r>
    </w:p>
    <w:p/>
    <w:p>
      <w:r xmlns:w="http://schemas.openxmlformats.org/wordprocessingml/2006/main">
        <w:t xml:space="preserve">Aquest passatge parla de la grandesa i meravelles de Déu, i de com la nostra comprensió humana no pot comprendre la plenitud del seu poder.</w:t>
      </w:r>
    </w:p>
    <w:p/>
    <w:p>
      <w:r xmlns:w="http://schemas.openxmlformats.org/wordprocessingml/2006/main">
        <w:t xml:space="preserve">1: No podem entendre completament la grandesa de Déu.</w:t>
      </w:r>
    </w:p>
    <w:p/>
    <w:p>
      <w:r xmlns:w="http://schemas.openxmlformats.org/wordprocessingml/2006/main">
        <w:t xml:space="preserve">2: Mai hem de limitar la grandesa de Déu pel que podem comprendre.</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19:1 "Els cels diuen la glòria de Déu, i el firmament mostra l'obra de les seves mans".</w:t>
      </w:r>
    </w:p>
    <w:p/>
    <w:p>
      <w:r xmlns:w="http://schemas.openxmlformats.org/wordprocessingml/2006/main">
        <w:t xml:space="preserve">Job 36:30 Heus aquí, ell hi exposa la seva llum i cobreix el fons del mar.</w:t>
      </w:r>
    </w:p>
    <w:p/>
    <w:p>
      <w:r xmlns:w="http://schemas.openxmlformats.org/wordprocessingml/2006/main">
        <w:t xml:space="preserve">Déu il·lumina les profunditats del mar i les cobreix de llum.</w:t>
      </w:r>
    </w:p>
    <w:p/>
    <w:p>
      <w:r xmlns:w="http://schemas.openxmlformats.org/wordprocessingml/2006/main">
        <w:t xml:space="preserve">1. La llum de Déu il·lumina les profunditats de les nostres vides</w:t>
      </w:r>
    </w:p>
    <w:p/>
    <w:p>
      <w:r xmlns:w="http://schemas.openxmlformats.org/wordprocessingml/2006/main">
        <w:t xml:space="preserve">2. Déu és present en els temps més foscos de les nostres vides</w:t>
      </w:r>
    </w:p>
    <w:p/>
    <w:p>
      <w:r xmlns:w="http://schemas.openxmlformats.org/wordprocessingml/2006/main">
        <w:t xml:space="preserve">1. Salm 139:7-12 -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2. Joan 1:1-5 - Al principi era la Paraula, i la Paraula era amb Déu, i la Paraula era Déu. Ell estava al principi amb Déu. Totes les coses van ser fetes per Ell, i sense Ell no es va fer res del que va ser fet. En Ell hi havia la vida, i la vida era la llum dels homes. I la llum brilla a la foscor, i la foscor no la va comprendre.</w:t>
      </w:r>
    </w:p>
    <w:p/>
    <w:p>
      <w:r xmlns:w="http://schemas.openxmlformats.org/wordprocessingml/2006/main">
        <w:t xml:space="preserve">Job 36:31 Perquè per ells jutja el poble; dóna carn en abundància.</w:t>
      </w:r>
    </w:p>
    <w:p/>
    <w:p>
      <w:r xmlns:w="http://schemas.openxmlformats.org/wordprocessingml/2006/main">
        <w:t xml:space="preserve">Aquest passatge parla de com Déu jutja les persones i els proporciona abundància.</w:t>
      </w:r>
    </w:p>
    <w:p/>
    <w:p>
      <w:r xmlns:w="http://schemas.openxmlformats.org/wordprocessingml/2006/main">
        <w:t xml:space="preserve">1. Déu ens mostra el seu amor i provisió mitjançant el seu judici.</w:t>
      </w:r>
    </w:p>
    <w:p/>
    <w:p>
      <w:r xmlns:w="http://schemas.openxmlformats.org/wordprocessingml/2006/main">
        <w:t xml:space="preserve">2. Apreciar la gràcia i la provisió de Déu a les nostres vides.</w:t>
      </w:r>
    </w:p>
    <w:p/>
    <w:p>
      <w:r xmlns:w="http://schemas.openxmlformats.org/wordprocessingml/2006/main">
        <w:t xml:space="preserve">1. Salm 145:15-16 - Els ulls de tots miren cap a tu, i tu els dones el menjar a temps. Obriu la mà; satisfàs el desig de tot ésser viu.</w:t>
      </w:r>
    </w:p>
    <w:p/>
    <w:p>
      <w:r xmlns:w="http://schemas.openxmlformats.org/wordprocessingml/2006/main">
        <w:t xml:space="preserve">2. Mateu 6:31-32 - Per tant, no us preocupeu i digueu: "Què menjarem?" o 'Què beurem?' o 'Què ens posarem?' Perquè els gentils busquen totes aquestes coses, i el vostre Pare celestial sap que les necessiteu totes.</w:t>
      </w:r>
    </w:p>
    <w:p/>
    <w:p>
      <w:r xmlns:w="http://schemas.openxmlformats.org/wordprocessingml/2006/main">
        <w:t xml:space="preserve">Job 36:32 Amb núvols cobreix la llum; i li mana que no brilli pel núvol que hi ha entremig.</w:t>
      </w:r>
    </w:p>
    <w:p/>
    <w:p>
      <w:r xmlns:w="http://schemas.openxmlformats.org/wordprocessingml/2006/main">
        <w:t xml:space="preserve">Déu utilitza els núvols per portar foscor i retenir la llum a les seves ordres.</w:t>
      </w:r>
    </w:p>
    <w:p/>
    <w:p>
      <w:r xmlns:w="http://schemas.openxmlformats.org/wordprocessingml/2006/main">
        <w:t xml:space="preserve">1: Déu té el control de les nostres vides i pot portar foscor i llum a la seva voluntat.</w:t>
      </w:r>
    </w:p>
    <w:p/>
    <w:p>
      <w:r xmlns:w="http://schemas.openxmlformats.org/wordprocessingml/2006/main">
        <w:t xml:space="preserve">2: L'amor de Déu pel seu poble és tan gran que pot convertir les tenebres en llum.</w:t>
      </w:r>
    </w:p>
    <w:p/>
    <w:p>
      <w:r xmlns:w="http://schemas.openxmlformats.org/wordprocessingml/2006/main">
        <w:t xml:space="preserve">1: Isaïes 9:2 - El poble que caminava a les tenebres ha vist una gran llum; els qui habitaven a la terra de l'ombra de la mort, una llum ha resplendit sobre ells.</w:t>
      </w:r>
    </w:p>
    <w:p/>
    <w:p>
      <w:r xmlns:w="http://schemas.openxmlformats.org/wordprocessingml/2006/main">
        <w:t xml:space="preserve">2: Jaume 1:17 - Tot bon do i tot do perfecte és de dalt, i descendeix del Pare de les llums, amb qui no hi ha variació ni ombra de canvi.</w:t>
      </w:r>
    </w:p>
    <w:p/>
    <w:p>
      <w:r xmlns:w="http://schemas.openxmlformats.org/wordprocessingml/2006/main">
        <w:t xml:space="preserve">Job 36:33 El seu soroll ho fa notar, el bestiar també pel que fa al vapor.</w:t>
      </w:r>
    </w:p>
    <w:p/>
    <w:p>
      <w:r xmlns:w="http://schemas.openxmlformats.org/wordprocessingml/2006/main">
        <w:t xml:space="preserve">Job 36:33 afirma que els trons i els llamps d'una tempesta poden ser escoltats i vists tant per persones com per animals.</w:t>
      </w:r>
    </w:p>
    <w:p/>
    <w:p>
      <w:r xmlns:w="http://schemas.openxmlformats.org/wordprocessingml/2006/main">
        <w:t xml:space="preserve">1. "El poder de la creació de Déu: trons i llamps"</w:t>
      </w:r>
    </w:p>
    <w:p/>
    <w:p>
      <w:r xmlns:w="http://schemas.openxmlformats.org/wordprocessingml/2006/main">
        <w:t xml:space="preserve">2. "La misericòrdia de Déu en la creació: escoltar i veure la tempesta"</w:t>
      </w:r>
    </w:p>
    <w:p/>
    <w:p>
      <w:r xmlns:w="http://schemas.openxmlformats.org/wordprocessingml/2006/main">
        <w:t xml:space="preserve">1. Salm 29:3-9</w:t>
      </w:r>
    </w:p>
    <w:p/>
    <w:p>
      <w:r xmlns:w="http://schemas.openxmlformats.org/wordprocessingml/2006/main">
        <w:t xml:space="preserve">2. Èxode 20:18-21</w:t>
      </w:r>
    </w:p>
    <w:p/>
    <w:p>
      <w:r xmlns:w="http://schemas.openxmlformats.org/wordprocessingml/2006/main">
        <w:t xml:space="preserve">El capítol 37 de Job canvia el focus del discurs d'Elihu al majestuós poder i saviesa de Déu que es mostren a través dels fenòmens naturals.</w:t>
      </w:r>
    </w:p>
    <w:p/>
    <w:p>
      <w:r xmlns:w="http://schemas.openxmlformats.org/wordprocessingml/2006/main">
        <w:t xml:space="preserve">1r paràgraf: Elihu reconeix que el seu cor tremola davant la veu tronadora de Déu i descriu diversos fenòmens naturals com a manifestacions del poder de Déu, com ara llamps, núvols i pluja (Job 37:1-13).</w:t>
      </w:r>
    </w:p>
    <w:p/>
    <w:p>
      <w:r xmlns:w="http://schemas.openxmlformats.org/wordprocessingml/2006/main">
        <w:t xml:space="preserve">2n paràgraf: Elihu es meravella amb l'intricat funcionament de la natura i com reflecteixen la saviesa de Déu. Descriu els patrons cíclics del temps i les estacions, destacant com serveixen per a diferents propòsits al món (Job 37:14-18).</w:t>
      </w:r>
    </w:p>
    <w:p/>
    <w:p>
      <w:r xmlns:w="http://schemas.openxmlformats.org/wordprocessingml/2006/main">
        <w:t xml:space="preserve">3r paràgraf: Elihu subratlla que ningú no pot comprendre ni controlar completament aquests fenòmens naturals. Anima a Job a admirar la majestat de Déu i a reconèixer la seva sobirania sobre la creació (Job 37:19-24).</w:t>
      </w:r>
    </w:p>
    <w:p/>
    <w:p>
      <w:r xmlns:w="http://schemas.openxmlformats.org/wordprocessingml/2006/main">
        <w:t xml:space="preserve">En resum,</w:t>
      </w:r>
    </w:p>
    <w:p>
      <w:r xmlns:w="http://schemas.openxmlformats.org/wordprocessingml/2006/main">
        <w:t xml:space="preserve">El capítol trenta-set de Job presenta:</w:t>
      </w:r>
    </w:p>
    <w:p>
      <w:r xmlns:w="http://schemas.openxmlformats.org/wordprocessingml/2006/main">
        <w:t xml:space="preserve">la representació,</w:t>
      </w:r>
    </w:p>
    <w:p>
      <w:r xmlns:w="http://schemas.openxmlformats.org/wordprocessingml/2006/main">
        <w:t xml:space="preserve">i el temor expressat per Elihu pel que fa al poder i la saviesa de Déu mostrats a través dels fenòmens naturals.</w:t>
      </w:r>
    </w:p>
    <w:p/>
    <w:p>
      <w:r xmlns:w="http://schemas.openxmlformats.org/wordprocessingml/2006/main">
        <w:t xml:space="preserve">Ressaltar la grandesa divina fent èmfasi en diversos elements de la natura com a manifestacions del poder de Déu,</w:t>
      </w:r>
    </w:p>
    <w:p>
      <w:r xmlns:w="http://schemas.openxmlformats.org/wordprocessingml/2006/main">
        <w:t xml:space="preserve">i posant èmfasi en la limitació humana aconseguida en reconèixer la nostra incapacitat per entendre o controlar completament aquestes forces.</w:t>
      </w:r>
    </w:p>
    <w:p>
      <w:r xmlns:w="http://schemas.openxmlformats.org/wordprocessingml/2006/main">
        <w:t xml:space="preserve">Esmentant la reflexió teològica mostrada sobre oferir una perspectiva del sofriment dins del llibre de Job cridant l'atenció sobre la majestat divina.</w:t>
      </w:r>
    </w:p>
    <w:p/>
    <w:p>
      <w:r xmlns:w="http://schemas.openxmlformats.org/wordprocessingml/2006/main">
        <w:t xml:space="preserve">Job 37:1 També per això el meu cor tremola, i se'n mou del seu lloc.</w:t>
      </w:r>
    </w:p>
    <w:p/>
    <w:p>
      <w:r xmlns:w="http://schemas.openxmlformats.org/wordprocessingml/2006/main">
        <w:t xml:space="preserve">Job està admirat pel poder de Déu i es pregunta com pot estar a l'alçada.</w:t>
      </w:r>
    </w:p>
    <w:p/>
    <w:p>
      <w:r xmlns:w="http://schemas.openxmlformats.org/wordprocessingml/2006/main">
        <w:t xml:space="preserve">1. El poder de la admiració: com apreciar la majestat i la glòria de Déu</w:t>
      </w:r>
    </w:p>
    <w:p/>
    <w:p>
      <w:r xmlns:w="http://schemas.openxmlformats.org/wordprocessingml/2006/main">
        <w:t xml:space="preserve">2. La humilitat davant la grandesa de Déu: com reconèixer correctament el nostre lloc al seu univers</w:t>
      </w:r>
    </w:p>
    <w:p/>
    <w:p>
      <w:r xmlns:w="http://schemas.openxmlformats.org/wordprocessingml/2006/main">
        <w:t xml:space="preserve">1. Salm 46:10 - Estigues quiet i sap que jo sóc Déu.</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Job 37:2 Escolteu atentament el soroll de la seva veu i el soroll que surt de la seva boca.</w:t>
      </w:r>
    </w:p>
    <w:p/>
    <w:p>
      <w:r xmlns:w="http://schemas.openxmlformats.org/wordprocessingml/2006/main">
        <w:t xml:space="preserve">El passatge ens anima a escoltar atentament la veu de Déu i prestar atenció a les seves paraules.</w:t>
      </w:r>
    </w:p>
    <w:p/>
    <w:p>
      <w:r xmlns:w="http://schemas.openxmlformats.org/wordprocessingml/2006/main">
        <w:t xml:space="preserve">1. "Déu parla: escolta atentament"</w:t>
      </w:r>
    </w:p>
    <w:p/>
    <w:p>
      <w:r xmlns:w="http://schemas.openxmlformats.org/wordprocessingml/2006/main">
        <w:t xml:space="preserve">2. "Escolteu les paraules de Nostre Senyor"</w:t>
      </w:r>
    </w:p>
    <w:p/>
    <w:p>
      <w:r xmlns:w="http://schemas.openxmlformats.org/wordprocessingml/2006/main">
        <w:t xml:space="preserve">1. Salm 66:17-18 - "Jo vaig clamar a ell amb la meva boca, i va ser exaltat amb la meva llengua. Si en el meu cor veig la iniquitat, el Senyor no m'escoltarà".</w:t>
      </w:r>
    </w:p>
    <w:p/>
    <w:p>
      <w:r xmlns:w="http://schemas.openxmlformats.org/wordprocessingml/2006/main">
        <w:t xml:space="preserve">2. Jeremies 29:12-13 - "Llavors em cridareu, i aniràs i em pregareu, i jo us escoltaré. I em cercareu i em trobareu, quan em cerqueu amb tot el teu cor".</w:t>
      </w:r>
    </w:p>
    <w:p/>
    <w:p>
      <w:r xmlns:w="http://schemas.openxmlformats.org/wordprocessingml/2006/main">
        <w:t xml:space="preserve">Job 37:3 Ell la dirigeix sota tot el cel, i els seus llamps fins als extrems de la terra.</w:t>
      </w:r>
    </w:p>
    <w:p/>
    <w:p>
      <w:r xmlns:w="http://schemas.openxmlformats.org/wordprocessingml/2006/main">
        <w:t xml:space="preserve">Déu controla el llamp i l'envia als confins de la terra.</w:t>
      </w:r>
    </w:p>
    <w:p/>
    <w:p>
      <w:r xmlns:w="http://schemas.openxmlformats.org/wordprocessingml/2006/main">
        <w:t xml:space="preserve">1. Déu té el control de totes les coses, fins i tot dels llamps.</w:t>
      </w:r>
    </w:p>
    <w:p/>
    <w:p>
      <w:r xmlns:w="http://schemas.openxmlformats.org/wordprocessingml/2006/main">
        <w:t xml:space="preserve">2. El poder de Déu s'estén fins als confins de la terra.</w:t>
      </w:r>
    </w:p>
    <w:p/>
    <w:p>
      <w:r xmlns:w="http://schemas.openxmlformats.org/wordprocessingml/2006/main">
        <w:t xml:space="preserve">1. Salm 135:7 Ell fa pujar els vapors des dels extrems de la terra; Fa llamps per la pluja; Ell treu el vent dels seus tresors.</w:t>
      </w:r>
    </w:p>
    <w:p/>
    <w:p>
      <w:r xmlns:w="http://schemas.openxmlformats.org/wordprocessingml/2006/main">
        <w:t xml:space="preserve">2. Mateu 5:45 perquè sigueu fills del vostre Pare del cel; perquè fa sortir el seu sol sobre els dolents i sobre els bons, i fa ploure sobre els justos i sobre els injustos.</w:t>
      </w:r>
    </w:p>
    <w:p/>
    <w:p>
      <w:r xmlns:w="http://schemas.openxmlformats.org/wordprocessingml/2006/main">
        <w:t xml:space="preserve">Job 37:4 Després d'ell, una veu rugeix; trona amb la veu de la seva excel·lència; i no els aturarà quan s'escolti la seva veu.</w:t>
      </w:r>
    </w:p>
    <w:p/>
    <w:p>
      <w:r xmlns:w="http://schemas.openxmlformats.org/wordprocessingml/2006/main">
        <w:t xml:space="preserve">La veu de Déu es pot escoltar quan trona i ningú pot aturar-lo quan parla.</w:t>
      </w:r>
    </w:p>
    <w:p/>
    <w:p>
      <w:r xmlns:w="http://schemas.openxmlformats.org/wordprocessingml/2006/main">
        <w:t xml:space="preserve">1. La veu de Déu és poderosa i imparable</w:t>
      </w:r>
    </w:p>
    <w:p/>
    <w:p>
      <w:r xmlns:w="http://schemas.openxmlformats.org/wordprocessingml/2006/main">
        <w:t xml:space="preserve">2. Escoltar la veu de Déu a les nostres vides</w:t>
      </w:r>
    </w:p>
    <w:p/>
    <w:p>
      <w:r xmlns:w="http://schemas.openxmlformats.org/wordprocessingml/2006/main">
        <w:t xml:space="preserve">1. Salm 29:3-9</w:t>
      </w:r>
    </w:p>
    <w:p/>
    <w:p>
      <w:r xmlns:w="http://schemas.openxmlformats.org/wordprocessingml/2006/main">
        <w:t xml:space="preserve">2. Isaïes 40:12-14</w:t>
      </w:r>
    </w:p>
    <w:p/>
    <w:p>
      <w:r xmlns:w="http://schemas.openxmlformats.org/wordprocessingml/2006/main">
        <w:t xml:space="preserve">Job 37:5 Déu trona meravellosament amb la seva veu; fa grans coses, que no podem comprendre.</w:t>
      </w:r>
    </w:p>
    <w:p/>
    <w:p>
      <w:r xmlns:w="http://schemas.openxmlformats.org/wordprocessingml/2006/main">
        <w:t xml:space="preserve">La grandesa i el poder de Déu estan més enllà del nostre enteniment.</w:t>
      </w:r>
    </w:p>
    <w:p/>
    <w:p>
      <w:r xmlns:w="http://schemas.openxmlformats.org/wordprocessingml/2006/main">
        <w:t xml:space="preserve">1: Podem confiar en Déu fins i tot quan no ho entenem.</w:t>
      </w:r>
    </w:p>
    <w:p/>
    <w:p>
      <w:r xmlns:w="http://schemas.openxmlformats.org/wordprocessingml/2006/main">
        <w:t xml:space="preserve">2: El poder de Déu és més gran del que podem comprendre.</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Job 42:2 - "Sé que tot ho pots fer, i que cap propòsit teu es pot frustrar".</w:t>
      </w:r>
    </w:p>
    <w:p/>
    <w:p>
      <w:r xmlns:w="http://schemas.openxmlformats.org/wordprocessingml/2006/main">
        <w:t xml:space="preserve">Job 37:6 Perquè diu a la neu: Sigues a la terra; de la mateixa manera a la pluja petita, i a la gran pluja de la seva força.</w:t>
      </w:r>
    </w:p>
    <w:p/>
    <w:p>
      <w:r xmlns:w="http://schemas.openxmlformats.org/wordprocessingml/2006/main">
        <w:t xml:space="preserve">Déu parla i té el poder d'ordenar que la neu, la pluja petita i la pluja gran caiguin sobre la terra.</w:t>
      </w:r>
    </w:p>
    <w:p/>
    <w:p>
      <w:r xmlns:w="http://schemas.openxmlformats.org/wordprocessingml/2006/main">
        <w:t xml:space="preserve">1. El poder de Déu per ordenar el temps: un estudi sobre Job 37:6</w:t>
      </w:r>
    </w:p>
    <w:p/>
    <w:p>
      <w:r xmlns:w="http://schemas.openxmlformats.org/wordprocessingml/2006/main">
        <w:t xml:space="preserve">2. El poder de la veu de Nostre Senyor: una reflexió sobre Job 37:6</w:t>
      </w:r>
    </w:p>
    <w:p/>
    <w:p>
      <w:r xmlns:w="http://schemas.openxmlformats.org/wordprocessingml/2006/main">
        <w:t xml:space="preserve">1. Salm 148:8 - "Foc i calamarsa; neu i vapor; i vent tempestuós que compleix la seva paraula".</w:t>
      </w:r>
    </w:p>
    <w:p/>
    <w:p>
      <w:r xmlns:w="http://schemas.openxmlformats.org/wordprocessingml/2006/main">
        <w:t xml:space="preserve">2. Isaïes 55:10-11 - "Perquè com la pluja baixa i la neu del cel, i no hi torna, sinó que rega la terra i la fa brotar i brotar, per donar llavor al sembrador, i pa per a qui mengi: Així serà la meva paraula que surt de la meva boca: no tornarà a mi nul, sinó que complirà allò que jo vull i prosperarà en allò a què la vaig enviar".</w:t>
      </w:r>
    </w:p>
    <w:p/>
    <w:p>
      <w:r xmlns:w="http://schemas.openxmlformats.org/wordprocessingml/2006/main">
        <w:t xml:space="preserve">Job 37:7 Segella la mà de tothom; perquè tots els homes coneguin la seva obra.</w:t>
      </w:r>
    </w:p>
    <w:p/>
    <w:p>
      <w:r xmlns:w="http://schemas.openxmlformats.org/wordprocessingml/2006/main">
        <w:t xml:space="preserve">El passatge parla de la capacitat de Déu per segellar les mans de cada home perquè tothom conegui la seva obra.</w:t>
      </w:r>
    </w:p>
    <w:p/>
    <w:p>
      <w:r xmlns:w="http://schemas.openxmlformats.org/wordprocessingml/2006/main">
        <w:t xml:space="preserve">1. Reconeixement del poder de la sobirania de Déu</w:t>
      </w:r>
    </w:p>
    <w:p/>
    <w:p>
      <w:r xmlns:w="http://schemas.openxmlformats.org/wordprocessingml/2006/main">
        <w:t xml:space="preserve">2. Confiar en la saviesa de Déu en temps de problemes</w:t>
      </w:r>
    </w:p>
    <w:p/>
    <w:p>
      <w:r xmlns:w="http://schemas.openxmlformats.org/wordprocessingml/2006/main">
        <w:t xml:space="preserve">1. Isaïes 55:9 - "Perquè com els cels són més alts que la terra, així són els meus camins més alts que els vostres camins, i els meus pensaments que els vostres pensaments".</w:t>
      </w:r>
    </w:p>
    <w:p/>
    <w:p>
      <w:r xmlns:w="http://schemas.openxmlformats.org/wordprocessingml/2006/main">
        <w:t xml:space="preserve">2. Romans 11:33-36 - "Oh profunditat de les riqueses tant de la saviesa com del coneixement de Déu! Que inescrutables són els seus judicis, i els seus camins inescrutables!"</w:t>
      </w:r>
    </w:p>
    <w:p/>
    <w:p>
      <w:r xmlns:w="http://schemas.openxmlformats.org/wordprocessingml/2006/main">
        <w:t xml:space="preserve">Job 37:8 Llavors les bèsties entren als caus i es queden al seu lloc.</w:t>
      </w:r>
    </w:p>
    <w:p/>
    <w:p>
      <w:r xmlns:w="http://schemas.openxmlformats.org/wordprocessingml/2006/main">
        <w:t xml:space="preserve">Els animals busquen refugi a les seves cases durant les tempestes.</w:t>
      </w:r>
    </w:p>
    <w:p/>
    <w:p>
      <w:r xmlns:w="http://schemas.openxmlformats.org/wordprocessingml/2006/main">
        <w:t xml:space="preserve">1. Trobar refugi en les tempestes de la vida</w:t>
      </w:r>
    </w:p>
    <w:p/>
    <w:p>
      <w:r xmlns:w="http://schemas.openxmlformats.org/wordprocessingml/2006/main">
        <w:t xml:space="preserve">2. La força de la llar: un refugi en temps de problemes</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32:18 - "El meu poble habitarà en una habitació tranquil·la, en cases segures i en llocs de descans tranquils".</w:t>
      </w:r>
    </w:p>
    <w:p/>
    <w:p>
      <w:r xmlns:w="http://schemas.openxmlformats.org/wordprocessingml/2006/main">
        <w:t xml:space="preserve">Job 37:9 Del sud ve el remolí, i el fred del nord.</w:t>
      </w:r>
    </w:p>
    <w:p/>
    <w:p>
      <w:r xmlns:w="http://schemas.openxmlformats.org/wordprocessingml/2006/main">
        <w:t xml:space="preserve">Aquest passatge parla del poder i el poder de Déu, posant l'accent en la naturalesa imprevisible del seu poder i com pot venir des de qualsevol direcció.</w:t>
      </w:r>
    </w:p>
    <w:p/>
    <w:p>
      <w:r xmlns:w="http://schemas.openxmlformats.org/wordprocessingml/2006/main">
        <w:t xml:space="preserve">1. El poder de Déu és imprevisible, però encara té el control.</w:t>
      </w:r>
    </w:p>
    <w:p/>
    <w:p>
      <w:r xmlns:w="http://schemas.openxmlformats.org/wordprocessingml/2006/main">
        <w:t xml:space="preserve">2. Hem de reconèixer i confiar en el poder de Déu.</w:t>
      </w:r>
    </w:p>
    <w:p/>
    <w:p>
      <w:r xmlns:w="http://schemas.openxmlformats.org/wordprocessingml/2006/main">
        <w:t xml:space="preserve">1. Jeremies 10:13, Quan pronuncia la seva veu, hi ha una multitud d'aigües al cel, i fa pujar els vapors des dels extrems de la terra; fa llamps amb la pluja, i treu el vent dels seus tresors.</w:t>
      </w:r>
    </w:p>
    <w:p/>
    <w:p>
      <w:r xmlns:w="http://schemas.openxmlformats.org/wordprocessingml/2006/main">
        <w:t xml:space="preserve">2. Job 38:22-23, Has entrat als tresors de la neu? O has vist els tresors de la calamarsa, que he reservat per al temps de l'angoixa, per al dia de la batalla i la guerra?</w:t>
      </w:r>
    </w:p>
    <w:p/>
    <w:p>
      <w:r xmlns:w="http://schemas.openxmlformats.org/wordprocessingml/2006/main">
        <w:t xml:space="preserve">Job 37:10 Per l'alè de Déu es dóna gelada, i l'amplada de les aigües s'estreny.</w:t>
      </w:r>
    </w:p>
    <w:p/>
    <w:p>
      <w:r xmlns:w="http://schemas.openxmlformats.org/wordprocessingml/2006/main">
        <w:t xml:space="preserve">El poder de Déu es demostra en el canvi de les estacions i el control dels oceans.</w:t>
      </w:r>
    </w:p>
    <w:p/>
    <w:p>
      <w:r xmlns:w="http://schemas.openxmlformats.org/wordprocessingml/2006/main">
        <w:t xml:space="preserve">1. L'alè de Déu: reflexionant sobre el poder de Déu</w:t>
      </w:r>
    </w:p>
    <w:p/>
    <w:p>
      <w:r xmlns:w="http://schemas.openxmlformats.org/wordprocessingml/2006/main">
        <w:t xml:space="preserve">2. El canvi de les estacions: entendre la sobirania de Déu</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Salm 33:6-9 - Per la paraula del Senyor es van fer els cels, el seu hoste estrellat amb l'alè de la seva boca. Reuneix les aigües del mar en gerres; posa el fons als magatzems. Que tota la terra tingui por del Senyor; que tots els pobles del món el veneren. Perquè va parlar, i va arribar a ser; va manar, i es va mantenir ferm.</w:t>
      </w:r>
    </w:p>
    <w:p/>
    <w:p>
      <w:r xmlns:w="http://schemas.openxmlformats.org/wordprocessingml/2006/main">
        <w:t xml:space="preserve">Job 37v11 També regant cansa el núvol espès, dispersa el seu núvol brillant.</w:t>
      </w:r>
    </w:p>
    <w:p/>
    <w:p>
      <w:r xmlns:w="http://schemas.openxmlformats.org/wordprocessingml/2006/main">
        <w:t xml:space="preserve">Déu fa servir el seu poder per fer ploure i dispersar els núvols.</w:t>
      </w:r>
    </w:p>
    <w:p/>
    <w:p>
      <w:r xmlns:w="http://schemas.openxmlformats.org/wordprocessingml/2006/main">
        <w:t xml:space="preserve">1. Déu controla el temps</w:t>
      </w:r>
    </w:p>
    <w:p/>
    <w:p>
      <w:r xmlns:w="http://schemas.openxmlformats.org/wordprocessingml/2006/main">
        <w:t xml:space="preserve">2. Que Déu faci la seva obra</w:t>
      </w:r>
    </w:p>
    <w:p/>
    <w:p>
      <w:r xmlns:w="http://schemas.openxmlformats.org/wordprocessingml/2006/main">
        <w:t xml:space="preserve">1. Salm 147:8-9 - Ell envia el seu manament a la terra; la seva paraula corre de pressa. Dóna neu com la llana; escampa la gelada com cendra.</w:t>
      </w:r>
    </w:p>
    <w:p/>
    <w:p>
      <w:r xmlns:w="http://schemas.openxmlformats.org/wordprocessingml/2006/main">
        <w:t xml:space="preserve">2. Isaïes 55:10-11 - Com la pluja i la neu baixen del cel, i no hi tornen sense regar la terra i fer-la germinar i florir, de manera que doni llavor al sembrador i pa al que menja , així és la meva paraula que surt de la meva boca: no tornarà a mi buida, sinó que complirà allò que desitjo i aconseguirà el propòsit per al qual la vaig enviar.</w:t>
      </w:r>
    </w:p>
    <w:p/>
    <w:p>
      <w:r xmlns:w="http://schemas.openxmlformats.org/wordprocessingml/2006/main">
        <w:t xml:space="preserve">Job 37:12 I els seus consells s'han girat, perquè facin tot el que ell els ha manat a la faç del món a la terra.</w:t>
      </w:r>
    </w:p>
    <w:p/>
    <w:p>
      <w:r xmlns:w="http://schemas.openxmlformats.org/wordprocessingml/2006/main">
        <w:t xml:space="preserve">El poder i la saviesa de Déu es manifesten a través dels seus plans i manaments que es porten a terme a la terra.</w:t>
      </w:r>
    </w:p>
    <w:p/>
    <w:p>
      <w:r xmlns:w="http://schemas.openxmlformats.org/wordprocessingml/2006/main">
        <w:t xml:space="preserve">1. La saviesa de Déu: com ens afecten els seus plans</w:t>
      </w:r>
    </w:p>
    <w:p/>
    <w:p>
      <w:r xmlns:w="http://schemas.openxmlformats.org/wordprocessingml/2006/main">
        <w:t xml:space="preserve">2. Entendre la voluntat i el propòsit de Déu a les nostres vides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Job 37:13 Ell fa que vingui, sigui per correcció, o per la seva terra, o per misericòrdia.</w:t>
      </w:r>
    </w:p>
    <w:p/>
    <w:p>
      <w:r xmlns:w="http://schemas.openxmlformats.org/wordprocessingml/2006/main">
        <w:t xml:space="preserve">Déu envia pluja per diverses raons, inclosa la correcció, la seva pròpia terra i la misericòrdia.</w:t>
      </w:r>
    </w:p>
    <w:p/>
    <w:p>
      <w:r xmlns:w="http://schemas.openxmlformats.org/wordprocessingml/2006/main">
        <w:t xml:space="preserve">1. La misericòrdia de Déu a través de la pluja: una exploració de Job 37:13</w:t>
      </w:r>
    </w:p>
    <w:p/>
    <w:p>
      <w:r xmlns:w="http://schemas.openxmlformats.org/wordprocessingml/2006/main">
        <w:t xml:space="preserve">2. La correcció de Déu mitjançant la pluja: examinant Job 37:13</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147:8 - Ell cobreix el cel de núvols; proveeix la terra de pluja i fa créixer l'herba als turons.</w:t>
      </w:r>
    </w:p>
    <w:p/>
    <w:p>
      <w:r xmlns:w="http://schemas.openxmlformats.org/wordprocessingml/2006/main">
        <w:t xml:space="preserve">Job 37:14 Escolta això, oh Job: atura-te i contempla les meravelles de Déu.</w:t>
      </w:r>
    </w:p>
    <w:p/>
    <w:p>
      <w:r xmlns:w="http://schemas.openxmlformats.org/wordprocessingml/2006/main">
        <w:t xml:space="preserve">Les meravelles de Déu han de ser considerades i apreciades.</w:t>
      </w:r>
    </w:p>
    <w:p/>
    <w:p>
      <w:r xmlns:w="http://schemas.openxmlformats.org/wordprocessingml/2006/main">
        <w:t xml:space="preserve">1: Cal apreciar i valorar les meravelles de Déu, no passar per alt.</w:t>
      </w:r>
    </w:p>
    <w:p/>
    <w:p>
      <w:r xmlns:w="http://schemas.openxmlformats.org/wordprocessingml/2006/main">
        <w:t xml:space="preserve">2: Podem trobar alegria reflexionant sobre les obres meravelloses de Déu.</w:t>
      </w:r>
    </w:p>
    <w:p/>
    <w:p>
      <w:r xmlns:w="http://schemas.openxmlformats.org/wordprocessingml/2006/main">
        <w:t xml:space="preserve">1: Salm 19:1-3 - El cel proclama la glòria de Déu, i el cel de dalt proclama l'obra de les seves mans. El dia a dia aboca la paraula, i la nit a la nit revela coneixement.</w:t>
      </w:r>
    </w:p>
    <w:p/>
    <w:p>
      <w:r xmlns:w="http://schemas.openxmlformats.org/wordprocessingml/2006/main">
        <w:t xml:space="preserve">2: Salm 111:2 Grans són les obres del Senyor, estudiades per tots els qui les delecten.</w:t>
      </w:r>
    </w:p>
    <w:p/>
    <w:p>
      <w:r xmlns:w="http://schemas.openxmlformats.org/wordprocessingml/2006/main">
        <w:t xml:space="preserve">Job 37:15 Saps quan Déu els va disposar i va fer brillar la llum del seu núvol?</w:t>
      </w:r>
    </w:p>
    <w:p/>
    <w:p>
      <w:r xmlns:w="http://schemas.openxmlformats.org/wordprocessingml/2006/main">
        <w:t xml:space="preserve">Aquest passatge parla de la grandesa i el poder de Déu per crear els cels i la terra.</w:t>
      </w:r>
    </w:p>
    <w:p/>
    <w:p>
      <w:r xmlns:w="http://schemas.openxmlformats.org/wordprocessingml/2006/main">
        <w:t xml:space="preserve">1. La sobirania de Déu: reconèixer la grandesa i el poder de Déu</w:t>
      </w:r>
    </w:p>
    <w:p/>
    <w:p>
      <w:r xmlns:w="http://schemas.openxmlformats.org/wordprocessingml/2006/main">
        <w:t xml:space="preserve">2. La creació de Déu: meravellant-se davant el miracle del cel i la terra</w:t>
      </w:r>
    </w:p>
    <w:p/>
    <w:p>
      <w:r xmlns:w="http://schemas.openxmlformats.org/wordprocessingml/2006/main">
        <w:t xml:space="preserve">1. Salm 19:1 - "Els cels diuen la glòria de Déu, i el firmament mostra la seva obra".</w:t>
      </w:r>
    </w:p>
    <w:p/>
    <w:p>
      <w:r xmlns:w="http://schemas.openxmlformats.org/wordprocessingml/2006/main">
        <w:t xml:space="preserve">2. Gènesi 1:1 - "Al principi Déu va crear els cels i la terra".</w:t>
      </w:r>
    </w:p>
    <w:p/>
    <w:p>
      <w:r xmlns:w="http://schemas.openxmlformats.org/wordprocessingml/2006/main">
        <w:t xml:space="preserve">Job 37:16 Coneixes els equilibris dels núvols, les meravelles d'aquell que és perfecte en coneixement?</w:t>
      </w:r>
    </w:p>
    <w:p/>
    <w:p>
      <w:r xmlns:w="http://schemas.openxmlformats.org/wordprocessingml/2006/main">
        <w:t xml:space="preserve">Aquest vers parla del poder del coneixement de Déu i de la complexitat de les seves obres creatives.</w:t>
      </w:r>
    </w:p>
    <w:p/>
    <w:p>
      <w:r xmlns:w="http://schemas.openxmlformats.org/wordprocessingml/2006/main">
        <w:t xml:space="preserve">1: Per molt que creiem que sabem, el coneixement de Déu és perfecte i més enllà de la nostra comprensió.</w:t>
      </w:r>
    </w:p>
    <w:p/>
    <w:p>
      <w:r xmlns:w="http://schemas.openxmlformats.org/wordprocessingml/2006/main">
        <w:t xml:space="preserve">2: Servim un Déu de meravella i complexitat, que ens mostra el seu poder a través de les seves obres creatives.</w:t>
      </w:r>
    </w:p>
    <w:p/>
    <w:p>
      <w:r xmlns:w="http://schemas.openxmlformats.org/wordprocessingml/2006/main">
        <w:t xml:space="preserve">1: Salm 104:1-2 "Beneïu el Senyor, ànima meva! Senyor, Déu meu, ets molt gran! Estàs vestit d'esplendor i majestuositat, et cobreix de llum com d'un vestit".</w:t>
      </w:r>
    </w:p>
    <w:p/>
    <w:p>
      <w:r xmlns:w="http://schemas.openxmlformats.org/wordprocessingml/2006/main">
        <w:t xml:space="preserve">2: Isaïes 40:25-26 "A qui em comparareu, doncs, perquè sigui com ell? diu el Sant. Alceu els ulls a dalt i mireu: qui els va crear? , anomenant-los a tots pel seu nom; per la grandesa de la seva força i perquè és fort en poder, no en falta ningú".</w:t>
      </w:r>
    </w:p>
    <w:p/>
    <w:p>
      <w:r xmlns:w="http://schemas.openxmlformats.org/wordprocessingml/2006/main">
        <w:t xml:space="preserve">Job 37:17 Com s'escalfen els teus vestits, quan calma la terra amb el vent del sud?</w:t>
      </w:r>
    </w:p>
    <w:p/>
    <w:p>
      <w:r xmlns:w="http://schemas.openxmlformats.org/wordprocessingml/2006/main">
        <w:t xml:space="preserve">El passatge parla del poder de Déu per controlar el clima per mantenir la gent calenta.</w:t>
      </w:r>
    </w:p>
    <w:p/>
    <w:p>
      <w:r xmlns:w="http://schemas.openxmlformats.org/wordprocessingml/2006/main">
        <w:t xml:space="preserve">1. Déu és el nostre Proveïdor i Protector.</w:t>
      </w:r>
    </w:p>
    <w:p/>
    <w:p>
      <w:r xmlns:w="http://schemas.openxmlformats.org/wordprocessingml/2006/main">
        <w:t xml:space="preserve">2. L'amor i la cura de Déu es mostren fins i tot en la nostra vida quotidiana.</w:t>
      </w:r>
    </w:p>
    <w:p/>
    <w:p>
      <w:r xmlns:w="http://schemas.openxmlformats.org/wordprocessingml/2006/main">
        <w:t xml:space="preserve">1. Mateu 6:25-34 - L'ensenyament de Jesús sobre no preocupar-nos per les nostres necessitats.</w:t>
      </w:r>
    </w:p>
    <w:p/>
    <w:p>
      <w:r xmlns:w="http://schemas.openxmlformats.org/wordprocessingml/2006/main">
        <w:t xml:space="preserve">2. Salm 121:2-8 - Déu com a protector i guardià.</w:t>
      </w:r>
    </w:p>
    <w:p/>
    <w:p>
      <w:r xmlns:w="http://schemas.openxmlformats.org/wordprocessingml/2006/main">
        <w:t xml:space="preserve">Job 37:18 Has desplegat amb ell el cel, que és fort i com un mirall fos?</w:t>
      </w:r>
    </w:p>
    <w:p/>
    <w:p>
      <w:r xmlns:w="http://schemas.openxmlformats.org/wordprocessingml/2006/main">
        <w:t xml:space="preserve">Aquest passatge de Job qüestiona si els humans van tenir una mà en la formació del cel, que és fort i es veu com un mirall.</w:t>
      </w:r>
    </w:p>
    <w:p/>
    <w:p>
      <w:r xmlns:w="http://schemas.openxmlformats.org/wordprocessingml/2006/main">
        <w:t xml:space="preserve">1: Les meravelles de Déu: hem de reconèixer la poderosa i intricada creació de Déu al cel.</w:t>
      </w:r>
    </w:p>
    <w:p/>
    <w:p>
      <w:r xmlns:w="http://schemas.openxmlformats.org/wordprocessingml/2006/main">
        <w:t xml:space="preserve">2: La nostra impotència: hem de reconèixer les nostres pròpies limitacions en comparació amb la grandesa de l'univers.</w:t>
      </w:r>
    </w:p>
    <w:p/>
    <w:p>
      <w:r xmlns:w="http://schemas.openxmlformats.org/wordprocessingml/2006/main">
        <w:t xml:space="preserve">1: Isaïes 40:12 Qui ha mesurat les aigües amb el buit de la seva mà, ha mesurat el cel amb el pal, ha comprès la pols de la terra amb una mesura, i ha pesat les muntanyes amb la balança i els turons amb la balança. ?</w:t>
      </w:r>
    </w:p>
    <w:p/>
    <w:p>
      <w:r xmlns:w="http://schemas.openxmlformats.org/wordprocessingml/2006/main">
        <w:t xml:space="preserve">2: Salm 19:1 Els cels declaren la glòria de Déu; i el firmament mostra la seva obra.</w:t>
      </w:r>
    </w:p>
    <w:p/>
    <w:p>
      <w:r xmlns:w="http://schemas.openxmlformats.org/wordprocessingml/2006/main">
        <w:t xml:space="preserve">Job 37:19 Ensenya'ns què li direm; perquè no podem ordenar el nostre discurs a causa de la foscor.</w:t>
      </w:r>
    </w:p>
    <w:p/>
    <w:p>
      <w:r xmlns:w="http://schemas.openxmlformats.org/wordprocessingml/2006/main">
        <w:t xml:space="preserve">Job demana que li ensenyin com respondre al poder de Déu, ja que se'l veu aclaparat i incapaç d'articular-se.</w:t>
      </w:r>
    </w:p>
    <w:p/>
    <w:p>
      <w:r xmlns:w="http://schemas.openxmlformats.org/wordprocessingml/2006/main">
        <w:t xml:space="preserve">1. "El poder de Déu: una crida al temor"</w:t>
      </w:r>
    </w:p>
    <w:p/>
    <w:p>
      <w:r xmlns:w="http://schemas.openxmlformats.org/wordprocessingml/2006/main">
        <w:t xml:space="preserve">2. "El misteri de la fe: reconèixer les nostres limitacions"</w:t>
      </w:r>
    </w:p>
    <w:p/>
    <w:p>
      <w:r xmlns:w="http://schemas.openxmlformats.org/wordprocessingml/2006/main">
        <w:t xml:space="preserve">1. Salm 19:1-2 "Els cels anuncien la glòria de Déu, i el cel de dalt proclama l'obra de les seves mans. El dia a dia aboca la paraula, i la nit a la nit revela el coneixement".</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Job 37:20 ¿Se li dirà que parlo? si algú parla, segur que serà engolit.</w:t>
      </w:r>
    </w:p>
    <w:p/>
    <w:p>
      <w:r xmlns:w="http://schemas.openxmlformats.org/wordprocessingml/2006/main">
        <w:t xml:space="preserve">Job parla del poder de Déu i de la seva capacitat per engolir els que parlen en contra d'ell.</w:t>
      </w:r>
    </w:p>
    <w:p/>
    <w:p>
      <w:r xmlns:w="http://schemas.openxmlformats.org/wordprocessingml/2006/main">
        <w:t xml:space="preserve">1: Déu és poderós i la seva ira no s'ha de subestimar.</w:t>
      </w:r>
    </w:p>
    <w:p/>
    <w:p>
      <w:r xmlns:w="http://schemas.openxmlformats.org/wordprocessingml/2006/main">
        <w:t xml:space="preserve">2: Les nostres paraules tenen poder i s'han d'utilitzar per donar glòria a Déu.</w:t>
      </w:r>
    </w:p>
    <w:p/>
    <w:p>
      <w:r xmlns:w="http://schemas.openxmlformats.org/wordprocessingml/2006/main">
        <w:t xml:space="preserve">1: Isaïes 40:12-17 - Qui ha mesurat les aigües amb el buit de la seva mà, ha marcat els cels amb un pal, ha tancat la pols de la terra en una mesura i ha pesat les muntanyes en balances i els turons en una mesura. equilibri?</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Job 37:21 I ara els homes no veuen la llum brillant que hi ha als núvols, sinó que el vent passa i els neteja.</w:t>
      </w:r>
    </w:p>
    <w:p/>
    <w:p>
      <w:r xmlns:w="http://schemas.openxmlformats.org/wordprocessingml/2006/main">
        <w:t xml:space="preserve">Els homes ja no veuen la llum brillant als núvols, però el vent els allunya.</w:t>
      </w:r>
    </w:p>
    <w:p/>
    <w:p>
      <w:r xmlns:w="http://schemas.openxmlformats.org/wordprocessingml/2006/main">
        <w:t xml:space="preserve">1. El poder del vent de Déu: una reflexió sobre Job 37:21</w:t>
      </w:r>
    </w:p>
    <w:p/>
    <w:p>
      <w:r xmlns:w="http://schemas.openxmlformats.org/wordprocessingml/2006/main">
        <w:t xml:space="preserve">2. Veure allò que no es veu: com podem trobar l'esperança als núvols</w:t>
      </w:r>
    </w:p>
    <w:p/>
    <w:p>
      <w:r xmlns:w="http://schemas.openxmlformats.org/wordprocessingml/2006/main">
        <w:t xml:space="preserve">1. Isaïes 40:31- Però els qui confien en el Senyor trobaran noves forces; s'elevaran alt sobre ales com àguiles; correran i no es cansaran; caminaran i no es desmaiaran.</w:t>
      </w:r>
    </w:p>
    <w:p/>
    <w:p>
      <w:r xmlns:w="http://schemas.openxmlformats.org/wordprocessingml/2006/main">
        <w:t xml:space="preserve">2. Salm 147:18- Ell envia el seu manament a la terra; la seva paraula corre de pressa.</w:t>
      </w:r>
    </w:p>
    <w:p/>
    <w:p>
      <w:r xmlns:w="http://schemas.openxmlformats.org/wordprocessingml/2006/main">
        <w:t xml:space="preserve">Job 37:22 El bon temps ve del nord: amb Déu hi ha una majestat terrible.</w:t>
      </w:r>
    </w:p>
    <w:p/>
    <w:p>
      <w:r xmlns:w="http://schemas.openxmlformats.org/wordprocessingml/2006/main">
        <w:t xml:space="preserve">Aquest vers ens recorda que Déu té poder sobre totes les coses, inclòs el clima, i la seva majestat és impressionant.</w:t>
      </w:r>
    </w:p>
    <w:p/>
    <w:p>
      <w:r xmlns:w="http://schemas.openxmlformats.org/wordprocessingml/2006/main">
        <w:t xml:space="preserve">1. La sobirania de Déu sobre la natura</w:t>
      </w:r>
    </w:p>
    <w:p/>
    <w:p>
      <w:r xmlns:w="http://schemas.openxmlformats.org/wordprocessingml/2006/main">
        <w:t xml:space="preserve">2. La Majestat de Déu</w:t>
      </w:r>
    </w:p>
    <w:p/>
    <w:p>
      <w:r xmlns:w="http://schemas.openxmlformats.org/wordprocessingml/2006/main">
        <w:t xml:space="preserve">1. Mateu 5:45 perquè sigueu fills del vostre Pare del cel; perquè fa sortir el seu sol sobre els dolents i sobre els bons, i fa ploure sobre els justos i sobre els injustos.</w:t>
      </w:r>
    </w:p>
    <w:p/>
    <w:p>
      <w:r xmlns:w="http://schemas.openxmlformats.org/wordprocessingml/2006/main">
        <w:t xml:space="preserve">2. Salm 19:1 Els cels declaren la glòria de Déu; els cels proclamen l'obra de les seves mans.</w:t>
      </w:r>
    </w:p>
    <w:p/>
    <w:p>
      <w:r xmlns:w="http://schemas.openxmlformats.org/wordprocessingml/2006/main">
        <w:t xml:space="preserve">Job 37:23 Pel que fa al Totpoderós, no el podem trobar: és excel·lent en poder, en judici i en abundància de justícia: no afligeix.</w:t>
      </w:r>
    </w:p>
    <w:p/>
    <w:p>
      <w:r xmlns:w="http://schemas.openxmlformats.org/wordprocessingml/2006/main">
        <w:t xml:space="preserve">Déu és poderós i just i no afectarà.</w:t>
      </w:r>
    </w:p>
    <w:p/>
    <w:p>
      <w:r xmlns:w="http://schemas.openxmlformats.org/wordprocessingml/2006/main">
        <w:t xml:space="preserve">1. El poder de la misericòrdia de Déu</w:t>
      </w:r>
    </w:p>
    <w:p/>
    <w:p>
      <w:r xmlns:w="http://schemas.openxmlformats.org/wordprocessingml/2006/main">
        <w:t xml:space="preserve">2. Confiar en la Justícia de Déu</w:t>
      </w:r>
    </w:p>
    <w:p/>
    <w:p>
      <w:r xmlns:w="http://schemas.openxmlformats.org/wordprocessingml/2006/main">
        <w:t xml:space="preserve">1. Lluc 6:36-38 - "Sigueu misericordiosos, com el vostre Pare és misericordiós. No jutgeu, i no sereu jutjats. No condemneu, i no sereu condemnats. Perdoneu i sereu perdonats.</w:t>
      </w:r>
    </w:p>
    <w:p/>
    <w:p>
      <w:r xmlns:w="http://schemas.openxmlformats.org/wordprocessingml/2006/main">
        <w:t xml:space="preserve">2. Salm 145:17 - El Senyor és just en tots els seus camins i amorós amb tot el que ha fet.</w:t>
      </w:r>
    </w:p>
    <w:p/>
    <w:p>
      <w:r xmlns:w="http://schemas.openxmlformats.org/wordprocessingml/2006/main">
        <w:t xml:space="preserve">Job 37:24 Els homes, doncs, el tenen por: no estima cap savi de cor.</w:t>
      </w:r>
    </w:p>
    <w:p/>
    <w:p>
      <w:r xmlns:w="http://schemas.openxmlformats.org/wordprocessingml/2006/main">
        <w:t xml:space="preserve">Aquest passatge posa de manifest el poder de Déu i el seu menyspreu pels que són savis als seus propis ulls.</w:t>
      </w:r>
    </w:p>
    <w:p/>
    <w:p>
      <w:r xmlns:w="http://schemas.openxmlformats.org/wordprocessingml/2006/main">
        <w:t xml:space="preserve">1. Déu és totpoderós i la seva autoritat és inqüestionable</w:t>
      </w:r>
    </w:p>
    <w:p/>
    <w:p>
      <w:r xmlns:w="http://schemas.openxmlformats.org/wordprocessingml/2006/main">
        <w:t xml:space="preserve">2. L'orgull és una abominació als ulls de Déu</w:t>
      </w:r>
    </w:p>
    <w:p/>
    <w:p>
      <w:r xmlns:w="http://schemas.openxmlformats.org/wordprocessingml/2006/main">
        <w:t xml:space="preserve">1. Proverbis 3:5-7 - Confia en el Senyor amb tot el cor i no et recolzis en el teu propi enteniment; sotmeteu-se a ell en tots els vostres camins, i ell endreçarà els vostres camins.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El capítol 38 de Job marca un punt d'inflexió important al llibre, ja que Déu mateix respon a Job des d'un remolí, afirmant la seva autoritat i desafiant la comprensió de Job.</w:t>
      </w:r>
    </w:p>
    <w:p/>
    <w:p>
      <w:r xmlns:w="http://schemas.openxmlformats.org/wordprocessingml/2006/main">
        <w:t xml:space="preserve">1r Paràgraf: Déu parla a Job des d'un remolí, fent-li una sèrie de preguntes retòriques que destaquen el seu poder i saviesa. Pregunta on era Job quan va posar els fonaments de la terra i va crear diversos elements de la natura (Job 38:1-11).</w:t>
      </w:r>
    </w:p>
    <w:p/>
    <w:p>
      <w:r xmlns:w="http://schemas.openxmlformats.org/wordprocessingml/2006/main">
        <w:t xml:space="preserve">2n paràgraf: Déu continua desafiant el coneixement de Job preguntant-li si entén els límits del mar o té control sobre la llum i la foscor. Fa referència a diversos fenòmens naturals per emfatitzar la seva autoritat sobre la creació (Job 38:12-24).</w:t>
      </w:r>
    </w:p>
    <w:p/>
    <w:p>
      <w:r xmlns:w="http://schemas.openxmlformats.org/wordprocessingml/2006/main">
        <w:t xml:space="preserve">3r paràgraf: Déu pregunta a Job sobre la seva comprensió dels patrons meteorològics, com ara la pluja, la neu, la calamarsa i les tempestes. Subratlla el seu paper a l'hora d'orquestrar aquests esdeveniments per a propòsits específics (Job 38:25-38).</w:t>
      </w:r>
    </w:p>
    <w:p/>
    <w:p>
      <w:r xmlns:w="http://schemas.openxmlformats.org/wordprocessingml/2006/main">
        <w:t xml:space="preserve">4t paràgraf: Déu desafia encara més la comprensió de Job preguntant-li si té coneixements sobre els cossos celestes com les estrelles i les constel·lacions. Ell afirma la seva sobirania sobre els cels (Job 38:39-41).</w:t>
      </w:r>
    </w:p>
    <w:p/>
    <w:p>
      <w:r xmlns:w="http://schemas.openxmlformats.org/wordprocessingml/2006/main">
        <w:t xml:space="preserve">En resum,</w:t>
      </w:r>
    </w:p>
    <w:p>
      <w:r xmlns:w="http://schemas.openxmlformats.org/wordprocessingml/2006/main">
        <w:t xml:space="preserve">El capítol trenta-vuit de Job presenta:</w:t>
      </w:r>
    </w:p>
    <w:p>
      <w:r xmlns:w="http://schemas.openxmlformats.org/wordprocessingml/2006/main">
        <w:t xml:space="preserve">la resposta divina,</w:t>
      </w:r>
    </w:p>
    <w:p>
      <w:r xmlns:w="http://schemas.openxmlformats.org/wordprocessingml/2006/main">
        <w:t xml:space="preserve">i afirmació expressada pel mateix Déu sobre el seu poder, saviesa i autoritat sobre la creació.</w:t>
      </w:r>
    </w:p>
    <w:p/>
    <w:p>
      <w:r xmlns:w="http://schemas.openxmlformats.org/wordprocessingml/2006/main">
        <w:t xml:space="preserve">Ressaltar la sobirania divina fent èmfasi en preguntes retòriques que demostren el control de Déu sobre la natura,</w:t>
      </w:r>
    </w:p>
    <w:p>
      <w:r xmlns:w="http://schemas.openxmlformats.org/wordprocessingml/2006/main">
        <w:t xml:space="preserve">i emfatitzant la limitació humana aconseguida mitjançant el desafiament de la comprensió de Job.</w:t>
      </w:r>
    </w:p>
    <w:p>
      <w:r xmlns:w="http://schemas.openxmlformats.org/wordprocessingml/2006/main">
        <w:t xml:space="preserve">Esmentant la reflexió teològica mostrada pel que fa a oferir una perspectiva profunda del sofriment dins del llibre de Job a través de l'evidència de la supremacia divina.</w:t>
      </w:r>
    </w:p>
    <w:p/>
    <w:p>
      <w:r xmlns:w="http://schemas.openxmlformats.org/wordprocessingml/2006/main">
        <w:t xml:space="preserve">Job 38v1 Llavors el Senyor va respondre a Job des del remolí i va dir:</w:t>
      </w:r>
    </w:p>
    <w:p/>
    <w:p>
      <w:r xmlns:w="http://schemas.openxmlformats.org/wordprocessingml/2006/main">
        <w:t xml:space="preserve">El Senyor parla a Job des d'un remolí.</w:t>
      </w:r>
    </w:p>
    <w:p/>
    <w:p>
      <w:r xmlns:w="http://schemas.openxmlformats.org/wordprocessingml/2006/main">
        <w:t xml:space="preserve">1. Quan estem en temps de patiment, Déu encara ens parla.</w:t>
      </w:r>
    </w:p>
    <w:p/>
    <w:p>
      <w:r xmlns:w="http://schemas.openxmlformats.org/wordprocessingml/2006/main">
        <w:t xml:space="preserve">2. Fins i tot en el caos, Déu porta pau i direcció.</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Eclesiastés 3:11 Tot ho ha fet bonic al seu temps; també ha posat el món en el seu cor, perquè ningú pugui descobrir l'obra que Déu fa des del principi fins al final.</w:t>
      </w:r>
    </w:p>
    <w:p/>
    <w:p>
      <w:r xmlns:w="http://schemas.openxmlformats.org/wordprocessingml/2006/main">
        <w:t xml:space="preserve">Job 38:2 Qui és aquest que enfosquia el consell amb paraules sense coneixement?</w:t>
      </w:r>
    </w:p>
    <w:p/>
    <w:p>
      <w:r xmlns:w="http://schemas.openxmlformats.org/wordprocessingml/2006/main">
        <w:t xml:space="preserve">Aquest passatge qüestiona la saviesa d'algú que parla sense coneixement.</w:t>
      </w:r>
    </w:p>
    <w:p/>
    <w:p>
      <w:r xmlns:w="http://schemas.openxmlformats.org/wordprocessingml/2006/main">
        <w:t xml:space="preserve">1. El poder del coneixement - Proverbis 1:7 - El temor del Senyor és el principi del coneixement, però els insensats menyspreen la saviesa i l'ensenyament.</w:t>
      </w:r>
    </w:p>
    <w:p/>
    <w:p>
      <w:r xmlns:w="http://schemas.openxmlformats.org/wordprocessingml/2006/main">
        <w:t xml:space="preserve">2. La importància del discerniment - Romans 12:2 - I no us conformeu a aquest món, sinó que transformeu-vos mitjançant la renovació de la vostra ment, perquè comproveu quina és la voluntat de Déu bona, acceptable i perfecta.</w:t>
      </w:r>
    </w:p>
    <w:p/>
    <w:p>
      <w:r xmlns:w="http://schemas.openxmlformats.org/wordprocessingml/2006/main">
        <w:t xml:space="preserve">1. Proverbis 18:15 - El cor dels savis adquireix coneixement; i l'orella dels savis busca coneixement.</w:t>
      </w:r>
    </w:p>
    <w:p/>
    <w:p>
      <w:r xmlns:w="http://schemas.openxmlformats.org/wordprocessingml/2006/main">
        <w:t xml:space="preserve">2. Proverbis 15:14 - El cor de qui té intel·ligència busca coneixement, però la boca dels insensats s'alimenta de la bogeria.</w:t>
      </w:r>
    </w:p>
    <w:p/>
    <w:p>
      <w:r xmlns:w="http://schemas.openxmlformats.org/wordprocessingml/2006/main">
        <w:t xml:space="preserve">Job 38:3 Cenyu-vos ara els lloms com un home; perquè jo t'exigiré, i tu em respondré.</w:t>
      </w:r>
    </w:p>
    <w:p/>
    <w:p>
      <w:r xmlns:w="http://schemas.openxmlformats.org/wordprocessingml/2006/main">
        <w:t xml:space="preserve">Déu crida Job a afrontar el seu sofriment amb valentia i valentia.</w:t>
      </w:r>
    </w:p>
    <w:p/>
    <w:p>
      <w:r xmlns:w="http://schemas.openxmlformats.org/wordprocessingml/2006/main">
        <w:t xml:space="preserve">1: Podem ser valents fins i tot enmig del sofriment.</w:t>
      </w:r>
    </w:p>
    <w:p/>
    <w:p>
      <w:r xmlns:w="http://schemas.openxmlformats.org/wordprocessingml/2006/main">
        <w:t xml:space="preserve">2: Déu sempre està amb nosaltres, fins i tot a través del nostre patiment més gran.</w:t>
      </w:r>
    </w:p>
    <w:p/>
    <w:p>
      <w:r xmlns:w="http://schemas.openxmlformats.org/wordprocessingml/2006/main">
        <w:t xml:space="preserve">1: Isaïes 41:10 - "No tinguis por, perquè jo sóc amb tu; no t'espantis, perquè sóc el teu Déu: et reforçaré; sí, t'ajudaré; sí, et sostendré amb la mà dreta. de la meva justícia".</w:t>
      </w:r>
    </w:p>
    <w:p/>
    <w:p>
      <w:r xmlns:w="http://schemas.openxmlformats.org/wordprocessingml/2006/main">
        <w:t xml:space="preserve">2: Filipencs 4:13 - "Tot ho puc fer mitjançant el Crist que m'enforteix".</w:t>
      </w:r>
    </w:p>
    <w:p/>
    <w:p>
      <w:r xmlns:w="http://schemas.openxmlformats.org/wordprocessingml/2006/main">
        <w:t xml:space="preserve">Job 38:4 On eres tu quan vaig fundar la terra? declara, si tens enteniment.</w:t>
      </w:r>
    </w:p>
    <w:p/>
    <w:p>
      <w:r xmlns:w="http://schemas.openxmlformats.org/wordprocessingml/2006/main">
        <w:t xml:space="preserve">El passatge ens demana que considerem el nostre lloc en el gran esquema de la creació i recordem que Déu és el Creador de tot.</w:t>
      </w:r>
    </w:p>
    <w:p/>
    <w:p>
      <w:r xmlns:w="http://schemas.openxmlformats.org/wordprocessingml/2006/main">
        <w:t xml:space="preserve">1. "Déu és el creador de tot: entenent el nostre lloc en el gran esquema de la creació"</w:t>
      </w:r>
    </w:p>
    <w:p/>
    <w:p>
      <w:r xmlns:w="http://schemas.openxmlformats.org/wordprocessingml/2006/main">
        <w:t xml:space="preserve">2. "La meravella de la creació de Déu: una invitació a la admiració i al culte"</w:t>
      </w:r>
    </w:p>
    <w:p/>
    <w:p>
      <w:r xmlns:w="http://schemas.openxmlformats.org/wordprocessingml/2006/main">
        <w:t xml:space="preserve">1. Salm 24:1-2 "De Jahveh és la terra i la seva plenitud; el món i els seus habitants. Perquè ell l'ha fundat sobre els mars i l'ha consolidat sobre els rius".</w:t>
      </w:r>
    </w:p>
    <w:p/>
    <w:p>
      <w:r xmlns:w="http://schemas.openxmlformats.org/wordprocessingml/2006/main">
        <w:t xml:space="preserve">2. Isaïes 40:25-26 "A qui, doncs, em comparareu, o seré igual? diu el Sant. Alceu els ulls a dalt, i mireu qui ha creat aquestes coses, que fa sortir el seu exèrcit en nombre. : els anomena a tots pel seu nom per la grandesa de la seva força, perquè és fort en poder; ningú no falla".</w:t>
      </w:r>
    </w:p>
    <w:p/>
    <w:p>
      <w:r xmlns:w="http://schemas.openxmlformats.org/wordprocessingml/2006/main">
        <w:t xml:space="preserve">Job 38:5 Qui n'ha posat les mesures, si ho saps? o qui hi ha estirat la línia?</w:t>
      </w:r>
    </w:p>
    <w:p/>
    <w:p>
      <w:r xmlns:w="http://schemas.openxmlformats.org/wordprocessingml/2006/main">
        <w:t xml:space="preserve">Aquest passatge es pregunta qui ha mesurat la terra i ha marcat els seus límits.</w:t>
      </w:r>
    </w:p>
    <w:p/>
    <w:p>
      <w:r xmlns:w="http://schemas.openxmlformats.org/wordprocessingml/2006/main">
        <w:t xml:space="preserve">1. Déu és qui defineix límits i límits a les nostres vides.</w:t>
      </w:r>
    </w:p>
    <w:p/>
    <w:p>
      <w:r xmlns:w="http://schemas.openxmlformats.org/wordprocessingml/2006/main">
        <w:t xml:space="preserve">2. Podem confiar en la saviesa perfecta de Déu per establir-nos límits.</w:t>
      </w:r>
    </w:p>
    <w:p/>
    <w:p>
      <w:r xmlns:w="http://schemas.openxmlformats.org/wordprocessingml/2006/main">
        <w:t xml:space="preserve">1. Proverbis 22:28 - No traieu la fita antiga que van establir els vostres pares.</w:t>
      </w:r>
    </w:p>
    <w:p/>
    <w:p>
      <w:r xmlns:w="http://schemas.openxmlformats.org/wordprocessingml/2006/main">
        <w:t xml:space="preserve">2. Salm 33:13-15 - El Senyor mira des del cel; contempla tots els fills dels homes. Des del lloc de la seva habitació mira tots els habitants de la terra. Ell modela els seus cors igualment; considera totes les seves obres.</w:t>
      </w:r>
    </w:p>
    <w:p/>
    <w:p>
      <w:r xmlns:w="http://schemas.openxmlformats.org/wordprocessingml/2006/main">
        <w:t xml:space="preserve">Job 38:6 A què s'assenten els seus fonaments? o qui li va posar la pedra angular;</w:t>
      </w:r>
    </w:p>
    <w:p/>
    <w:p>
      <w:r xmlns:w="http://schemas.openxmlformats.org/wordprocessingml/2006/main">
        <w:t xml:space="preserve">El passatge parla de la creació de l'univers per part de Déu i de com s'ha establert.</w:t>
      </w:r>
    </w:p>
    <w:p/>
    <w:p>
      <w:r xmlns:w="http://schemas.openxmlformats.org/wordprocessingml/2006/main">
        <w:t xml:space="preserve">1: Déu és el Creador de l'Univers i la pedra angular de les nostres vides</w:t>
      </w:r>
    </w:p>
    <w:p/>
    <w:p>
      <w:r xmlns:w="http://schemas.openxmlformats.org/wordprocessingml/2006/main">
        <w:t xml:space="preserve">2: La força de la fundació de Déu és segura</w:t>
      </w:r>
    </w:p>
    <w:p/>
    <w:p>
      <w:r xmlns:w="http://schemas.openxmlformats.org/wordprocessingml/2006/main">
        <w:t xml:space="preserve">1: Salm 33:6-9 - Per la paraula del Senyor es van fer els cels; i tot el seu exèrcit per l'alè de la seva boca. Ell reuneix les aigües del mar com un munt: ell amaga el fons en magatzems. Que tota la terra tingui por del Senyor: que tots els habitants del món tinguin temor davant d'ell. Perquè va parlar i es va fer; va manar, i es va mantenir ferma.</w:t>
      </w:r>
    </w:p>
    <w:p/>
    <w:p>
      <w:r xmlns:w="http://schemas.openxmlformats.org/wordprocessingml/2006/main">
        <w:t xml:space="preserve">2: Mateu 7:24-25 - Per tant, qui escolti aquestes meves paraules i les compleix, el compararé a un home savi, que va construir la seva casa sobre una roca: i va caure la pluja, van arribar les riuades, i el van bufar els vents i van colpejar aquella casa; i no va caure, perquè estava fonamentat sobre una roca.</w:t>
      </w:r>
    </w:p>
    <w:p/>
    <w:p>
      <w:r xmlns:w="http://schemas.openxmlformats.org/wordprocessingml/2006/main">
        <w:t xml:space="preserve">Job 38:7 Quan les estrelles del matí cantaven juntes, i tots els fills de Déu cridaven d'alegria?</w:t>
      </w:r>
    </w:p>
    <w:p/>
    <w:p>
      <w:r xmlns:w="http://schemas.openxmlformats.org/wordprocessingml/2006/main">
        <w:t xml:space="preserve">La creació del món per part de Déu va ser celebrada per les estrelles del matí i els fills de Déu.</w:t>
      </w:r>
    </w:p>
    <w:p/>
    <w:p>
      <w:r xmlns:w="http://schemas.openxmlformats.org/wordprocessingml/2006/main">
        <w:t xml:space="preserve">1. L'alegria de la creació: celebrant el treball manual de Déu</w:t>
      </w:r>
    </w:p>
    <w:p/>
    <w:p>
      <w:r xmlns:w="http://schemas.openxmlformats.org/wordprocessingml/2006/main">
        <w:t xml:space="preserve">2. El poder de la lloança: alegrar-se de la bondat de Déu</w:t>
      </w:r>
    </w:p>
    <w:p/>
    <w:p>
      <w:r xmlns:w="http://schemas.openxmlformats.org/wordprocessingml/2006/main">
        <w:t xml:space="preserve">1. Gènesi 1:1-31; Déu crea el món</w:t>
      </w:r>
    </w:p>
    <w:p/>
    <w:p>
      <w:r xmlns:w="http://schemas.openxmlformats.org/wordprocessingml/2006/main">
        <w:t xml:space="preserve">2. Salm 148:1-5; Tota la creació lloa Déu</w:t>
      </w:r>
    </w:p>
    <w:p/>
    <w:p>
      <w:r xmlns:w="http://schemas.openxmlformats.org/wordprocessingml/2006/main">
        <w:t xml:space="preserve">Job 38:8 O qui va tancar el mar amb portes, quan va sortir, com si hagués sortit del ventre matern?</w:t>
      </w:r>
    </w:p>
    <w:p/>
    <w:p>
      <w:r xmlns:w="http://schemas.openxmlformats.org/wordprocessingml/2006/main">
        <w:t xml:space="preserve">El passatge descriu el poder de Déu per controlar el mar.</w:t>
      </w:r>
    </w:p>
    <w:p/>
    <w:p>
      <w:r xmlns:w="http://schemas.openxmlformats.org/wordprocessingml/2006/main">
        <w:t xml:space="preserve">1. Déu és totpoderós i és capaç de controlar fins i tot les poderoses aigües del mar.</w:t>
      </w:r>
    </w:p>
    <w:p/>
    <w:p>
      <w:r xmlns:w="http://schemas.openxmlformats.org/wordprocessingml/2006/main">
        <w:t xml:space="preserve">2. Se'ns recorda la importància de confiar en el poder de Déu, fins i tot davant els reptes més descoratjadores.</w:t>
      </w:r>
    </w:p>
    <w:p/>
    <w:p>
      <w:r xmlns:w="http://schemas.openxmlformats.org/wordprocessingml/2006/main">
        <w:t xml:space="preserve">1. Isaïes 40:12 - Qui ha mesurat les aigües amb el buit de la seva mà i ha marcat el cel amb un pal, ha tancat la pols de la terra amb una mesura i ha pesat les muntanyes amb la balança i els turons amb una balança?</w:t>
      </w:r>
    </w:p>
    <w:p/>
    <w:p>
      <w:r xmlns:w="http://schemas.openxmlformats.org/wordprocessingml/2006/main">
        <w:t xml:space="preserve">2. Salm 93:3-4 - Els mars s'han alçat, Senyor, els mars han alçat la seva veu; els mars han aixecat les seves onades. Més poderós que els trons de moltes aigües, més poderós que les ones del mar, el Senyor és poderós!</w:t>
      </w:r>
    </w:p>
    <w:p/>
    <w:p>
      <w:r xmlns:w="http://schemas.openxmlformats.org/wordprocessingml/2006/main">
        <w:t xml:space="preserve">Job 38v9 Quan vaig fer del núvol la seva vestimenta, i de les tenebres espesses com a faixa,</w:t>
      </w:r>
    </w:p>
    <w:p/>
    <w:p>
      <w:r xmlns:w="http://schemas.openxmlformats.org/wordprocessingml/2006/main">
        <w:t xml:space="preserve">Déu revela el seu poder creador en la formació del cel.</w:t>
      </w:r>
    </w:p>
    <w:p/>
    <w:p>
      <w:r xmlns:w="http://schemas.openxmlformats.org/wordprocessingml/2006/main">
        <w:t xml:space="preserve">1: El poder creador de Déu es veu al cel i podem confiar en Ell per proporcionar-nos sempre.</w:t>
      </w:r>
    </w:p>
    <w:p/>
    <w:p>
      <w:r xmlns:w="http://schemas.openxmlformats.org/wordprocessingml/2006/main">
        <w:t xml:space="preserve">2: A través del cel, podem experimentar la majestat de Déu i confiar en el seu poder.</w:t>
      </w:r>
    </w:p>
    <w:p/>
    <w:p>
      <w:r xmlns:w="http://schemas.openxmlformats.org/wordprocessingml/2006/main">
        <w:t xml:space="preserve">1: Gènesi 1:1-2 Al principi Déu va crear els cels i la terra. La terra era sense forma i buit, i la foscor eren a la façana de l'abisme. I l'Esperit de Déu planava sobre la cara de les aigües.</w:t>
      </w:r>
    </w:p>
    <w:p/>
    <w:p>
      <w:r xmlns:w="http://schemas.openxmlformats.org/wordprocessingml/2006/main">
        <w:t xml:space="preserve">2: Salm 19:1-2 El cel proclama la glòria de Déu, i el cel de dalt proclama l'obra de les seves mans. El dia a dia aboca la paraula, i la nit a la nit revela coneixement.</w:t>
      </w:r>
    </w:p>
    <w:p/>
    <w:p>
      <w:r xmlns:w="http://schemas.openxmlformats.org/wordprocessingml/2006/main">
        <w:t xml:space="preserve">Job 38v10 I li vaig trencar el meu lloc decretat, i vaig posar barres i portes,</w:t>
      </w:r>
    </w:p>
    <w:p/>
    <w:p>
      <w:r xmlns:w="http://schemas.openxmlformats.org/wordprocessingml/2006/main">
        <w:t xml:space="preserve">Déu va establir límits per al mar amb reixes i portes fixades.</w:t>
      </w:r>
    </w:p>
    <w:p/>
    <w:p>
      <w:r xmlns:w="http://schemas.openxmlformats.org/wordprocessingml/2006/main">
        <w:t xml:space="preserve">1: Déu és l'autoritat màxima en totes les coses, i per tant és correcte que reconeixem i honorem els límits que Ell ens ha establert.</w:t>
      </w:r>
    </w:p>
    <w:p/>
    <w:p>
      <w:r xmlns:w="http://schemas.openxmlformats.org/wordprocessingml/2006/main">
        <w:t xml:space="preserve">2: Conèixer i respectar els límits que Déu ens ha posat ens pot ajudar a viure vides productives i significatives.</w:t>
      </w:r>
    </w:p>
    <w:p/>
    <w:p>
      <w:r xmlns:w="http://schemas.openxmlformats.org/wordprocessingml/2006/main">
        <w:t xml:space="preserve">1: Salm 19:9 - El temor del Senyor és net, perdura per sempre; les regles del Senyor són vertaderes i del tot justes.</w:t>
      </w:r>
    </w:p>
    <w:p/>
    <w:p>
      <w:r xmlns:w="http://schemas.openxmlformats.org/wordprocessingml/2006/main">
        <w:t xml:space="preserve">2: Isaïes 30:21 - I les teves orelles escoltaran una paraula darrere teu, dient: Aquest és el camí, seguiu-hi, quan gireu a la dreta o quan gireu a l'esquerra.</w:t>
      </w:r>
    </w:p>
    <w:p/>
    <w:p>
      <w:r xmlns:w="http://schemas.openxmlformats.org/wordprocessingml/2006/main">
        <w:t xml:space="preserve">Job 38:11 I va dir: Fins aquí vindràs, però no més enllà; i aquí s'aturaran les teves onades orgulloses?</w:t>
      </w:r>
    </w:p>
    <w:p/>
    <w:p>
      <w:r xmlns:w="http://schemas.openxmlformats.org/wordprocessingml/2006/main">
        <w:t xml:space="preserve">El poder de Déu sobre la natura és il·limitat i ha establert límits que no es poden traspassar.</w:t>
      </w:r>
    </w:p>
    <w:p/>
    <w:p>
      <w:r xmlns:w="http://schemas.openxmlformats.org/wordprocessingml/2006/main">
        <w:t xml:space="preserve">1. El poder de Déu i els seus límits</w:t>
      </w:r>
    </w:p>
    <w:p/>
    <w:p>
      <w:r xmlns:w="http://schemas.openxmlformats.org/wordprocessingml/2006/main">
        <w:t xml:space="preserve">2. Entendre el nostre lloc en la creació de Déu</w:t>
      </w:r>
    </w:p>
    <w:p/>
    <w:p>
      <w:r xmlns:w="http://schemas.openxmlformats.org/wordprocessingml/2006/main">
        <w:t xml:space="preserve">1. Salm 33:9 - Perquè va parlar, i es va fer; va manar, i es va mantenir ferma.</w:t>
      </w:r>
    </w:p>
    <w:p/>
    <w:p>
      <w:r xmlns:w="http://schemas.openxmlformats.org/wordprocessingml/2006/main">
        <w:t xml:space="preserve">2. Jeremies 5:22 - No em tens por? diu el Senyor: No tremolareu davant la meva presència, que heu posat la sorra al límit del mar per decret perpetu, perquè no la pugui passar; encara que bragin, no poden passar-hi?</w:t>
      </w:r>
    </w:p>
    <w:p/>
    <w:p>
      <w:r xmlns:w="http://schemas.openxmlformats.org/wordprocessingml/2006/main">
        <w:t xml:space="preserve">Job 38:12 Has manat el matí des dels teus dies; i va fer que l'alba conegués el seu lloc;</w:t>
      </w:r>
    </w:p>
    <w:p/>
    <w:p>
      <w:r xmlns:w="http://schemas.openxmlformats.org/wordprocessingml/2006/main">
        <w:t xml:space="preserve">Aquest passatge parla del poder i l'autoritat de Déu a l'hora de manar el matí.</w:t>
      </w:r>
    </w:p>
    <w:p/>
    <w:p>
      <w:r xmlns:w="http://schemas.openxmlformats.org/wordprocessingml/2006/main">
        <w:t xml:space="preserve">1: Déu és qui controla el matí i ho ha fet des del principi dels temps.</w:t>
      </w:r>
    </w:p>
    <w:p/>
    <w:p>
      <w:r xmlns:w="http://schemas.openxmlformats.org/wordprocessingml/2006/main">
        <w:t xml:space="preserve">2: Hem de confiar en l'autoritat i el poder de Déu, ja que Ell és qui mana el matí.</w:t>
      </w:r>
    </w:p>
    <w:p/>
    <w:p>
      <w:r xmlns:w="http://schemas.openxmlformats.org/wordprocessingml/2006/main">
        <w:t xml:space="preserve">1: Salm 46:10 - Estigueu quiets i sap que jo sóc Déu; Seré exaltat entre les nacions, seré exaltat a la terra!</w:t>
      </w:r>
    </w:p>
    <w:p/>
    <w:p>
      <w:r xmlns:w="http://schemas.openxmlformats.org/wordprocessingml/2006/main">
        <w:t xml:space="preserve">2: Jaume 4:13-15 - Vine, tu que dius: Avui o demà anirem a tal o tal ciutat, hi passarem un any, comprarem i vendrem i en sortirem beneficis; mentre que no saps què passarà demà. Per a què és la teva vida? Fins i tot és un vapor que apareix durant una estona i després s'esvaeix. En canvi, hauríeu de dir: Si el Senyor vol, viurem i farem això o allò.</w:t>
      </w:r>
    </w:p>
    <w:p/>
    <w:p>
      <w:r xmlns:w="http://schemas.openxmlformats.org/wordprocessingml/2006/main">
        <w:t xml:space="preserve">Job 38:13 Per tal que s'apoderés dels confins de la terra, perquè els malvats en fossin sacsejats?</w:t>
      </w:r>
    </w:p>
    <w:p/>
    <w:p>
      <w:r xmlns:w="http://schemas.openxmlformats.org/wordprocessingml/2006/main">
        <w:t xml:space="preserve">Déu repta Job a considerar el seu poder i poder i com és capaç de controlar els confins de la terra i fins i tot de sacsejar els malvats.</w:t>
      </w:r>
    </w:p>
    <w:p/>
    <w:p>
      <w:r xmlns:w="http://schemas.openxmlformats.org/wordprocessingml/2006/main">
        <w:t xml:space="preserve">1. La sobirania de Déu: entendre el poder de Déu a les nostres vides</w:t>
      </w:r>
    </w:p>
    <w:p/>
    <w:p>
      <w:r xmlns:w="http://schemas.openxmlformats.org/wordprocessingml/2006/main">
        <w:t xml:space="preserve">2. Deixar anar els nostres mals camins: com Déu desarrela el nostre pecat</w:t>
      </w:r>
    </w:p>
    <w:p/>
    <w:p>
      <w:r xmlns:w="http://schemas.openxmlformats.org/wordprocessingml/2006/main">
        <w:t xml:space="preserve">1. Salm 104:5 - Va posar la terra sobre els seus fonaments, perquè mai no es mogués.</w:t>
      </w:r>
    </w:p>
    <w:p/>
    <w:p>
      <w:r xmlns:w="http://schemas.openxmlformats.org/wordprocessingml/2006/main">
        <w:t xml:space="preserve">2. Isaïes 5:14 - Per això la tomba augmenta la seva gana i obre la seva boca sense límits; hi baixaran els seus nobles i masses amb tots els seus baralles i festers.</w:t>
      </w:r>
    </w:p>
    <w:p/>
    <w:p>
      <w:r xmlns:w="http://schemas.openxmlformats.org/wordprocessingml/2006/main">
        <w:t xml:space="preserve">Job 38:14 S'ha convertit com el fang al segell; i es posen com una peça de roba.</w:t>
      </w:r>
    </w:p>
    <w:p/>
    <w:p>
      <w:r xmlns:w="http://schemas.openxmlformats.org/wordprocessingml/2006/main">
        <w:t xml:space="preserve">El passatge explica que Déu pot modelar i segellar la seva creació com l'argila per formar una peça de vestir.</w:t>
      </w:r>
    </w:p>
    <w:p/>
    <w:p>
      <w:r xmlns:w="http://schemas.openxmlformats.org/wordprocessingml/2006/main">
        <w:t xml:space="preserve">1: Tots som la creació de Déu que amb amor modela i segella com el fang.</w:t>
      </w:r>
    </w:p>
    <w:p/>
    <w:p>
      <w:r xmlns:w="http://schemas.openxmlformats.org/wordprocessingml/2006/main">
        <w:t xml:space="preserve">2: Hem de confiar en Déu que sempre ens formarà el millor.</w:t>
      </w:r>
    </w:p>
    <w:p/>
    <w:p>
      <w:r xmlns:w="http://schemas.openxmlformats.org/wordprocessingml/2006/main">
        <w:t xml:space="preserve">1: Isaïes 64:8 - "Però ara, Senyor, tu ets el nostre pare; nosaltres som el fang, i tu el nostre terrisser; i tots som obra de la teva mà".</w:t>
      </w:r>
    </w:p>
    <w:p/>
    <w:p>
      <w:r xmlns:w="http://schemas.openxmlformats.org/wordprocessingml/2006/main">
        <w:t xml:space="preserve">2: Jeremies 18:3-6 - "Llavors vaig baixar a la casa del terrisser, i he aquí que feia una obra sobre les rodes. I el recipient que feia d'argila es va fer malbé a la mà del terrisser; el va tornar a fer un altre recipient, com li va semblar bé al terrisser. Aleshores la paraula del Senyor em va dirigir, dient: "Oh casa d'Israel, no puc fer amb vosaltres com aquest terrisser?", diu el Senyor. Heus aquí, com el el fang està a la mà del terrisser, així ho esteu vosaltres a la meva mà, casa d'Israel".</w:t>
      </w:r>
    </w:p>
    <w:p/>
    <w:p>
      <w:r xmlns:w="http://schemas.openxmlformats.org/wordprocessingml/2006/main">
        <w:t xml:space="preserve">Job 38:15 I als malvats la seva llum és retirada, i el braç alt serà trencat.</w:t>
      </w:r>
    </w:p>
    <w:p/>
    <w:p>
      <w:r xmlns:w="http://schemas.openxmlformats.org/wordprocessingml/2006/main">
        <w:t xml:space="preserve">Déu impedeix la llum i el poder als malvats i els trenca el braç de força.</w:t>
      </w:r>
    </w:p>
    <w:p/>
    <w:p>
      <w:r xmlns:w="http://schemas.openxmlformats.org/wordprocessingml/2006/main">
        <w:t xml:space="preserve">1) Déu és el jutge màxim: farà justícia als malvats.</w:t>
      </w:r>
    </w:p>
    <w:p/>
    <w:p>
      <w:r xmlns:w="http://schemas.openxmlformats.org/wordprocessingml/2006/main">
        <w:t xml:space="preserve">2) Els malvats no s'escaparan del judici de Déu.</w:t>
      </w:r>
    </w:p>
    <w:p/>
    <w:p>
      <w:r xmlns:w="http://schemas.openxmlformats.org/wordprocessingml/2006/main">
        <w:t xml:space="preserve">1) Isaïes 10:12-14 - Per tant, quan el Senyor hagi fet tota la seva obra a la muntanya de Sió i a Jerusalem, castigaré el fruit del cor fort del rei d'Assíria i la glòria. del seu aspecte alt. Perquè diu: Ho he fet amb la força de la meva mà i amb la meva saviesa; perquè sóc prudent; he eliminat els límits del poble, he robat els seus tresors, i he abatut els habitants com un home valent; i la meva mà ha trobat com un niu les riqueses del poble; recull els ous que queden, he reunit tota la terra; i no n'hi havia cap que mogués l'ala, ni obrís la boca, ni mirés.</w:t>
      </w:r>
    </w:p>
    <w:p/>
    <w:p>
      <w:r xmlns:w="http://schemas.openxmlformats.org/wordprocessingml/2006/main">
        <w:t xml:space="preserve">2) Salm 9:16 - El Senyor és conegut pel judici que executa: el malvat està atrapat per l'obra de les seves pròpies mans. Higgaion. Selah.</w:t>
      </w:r>
    </w:p>
    <w:p/>
    <w:p>
      <w:r xmlns:w="http://schemas.openxmlformats.org/wordprocessingml/2006/main">
        <w:t xml:space="preserve">Job 38:16 Has entrat a les fonts del mar? o has caminat a la recerca de la profunditat?</w:t>
      </w:r>
    </w:p>
    <w:p/>
    <w:p>
      <w:r xmlns:w="http://schemas.openxmlformats.org/wordprocessingml/2006/main">
        <w:t xml:space="preserve">Aquest passatge parla del poder i l'autoritat de Déu sobre les profunditats del mar.</w:t>
      </w:r>
    </w:p>
    <w:p/>
    <w:p>
      <w:r xmlns:w="http://schemas.openxmlformats.org/wordprocessingml/2006/main">
        <w:t xml:space="preserve">1. El control de Déu dels mars: un recordatori de la seva sobirania</w:t>
      </w:r>
    </w:p>
    <w:p/>
    <w:p>
      <w:r xmlns:w="http://schemas.openxmlformats.org/wordprocessingml/2006/main">
        <w:t xml:space="preserve">2. Les profunditats del mar: una metàfora de les profunditats de l'amor de Déu</w:t>
      </w:r>
    </w:p>
    <w:p/>
    <w:p>
      <w:r xmlns:w="http://schemas.openxmlformats.org/wordprocessingml/2006/main">
        <w:t xml:space="preserve">1. Salm 29:10 - "El Senyor es va asseure com a rei al diluvi; sí, el Senyor s'asseu com a rei per sempre".</w:t>
      </w:r>
    </w:p>
    <w:p/>
    <w:p>
      <w:r xmlns:w="http://schemas.openxmlformats.org/wordprocessingml/2006/main">
        <w:t xml:space="preserve">2. Isaïes 43:16 - "Això diu el Senyor, que fa un camí al mar i un camí a través de les grans aigües".</w:t>
      </w:r>
    </w:p>
    <w:p/>
    <w:p>
      <w:r xmlns:w="http://schemas.openxmlformats.org/wordprocessingml/2006/main">
        <w:t xml:space="preserve">Job 38:17 T'han obert les portes de la mort? o has vist les portes de l'ombra de la mort?</w:t>
      </w:r>
    </w:p>
    <w:p/>
    <w:p>
      <w:r xmlns:w="http://schemas.openxmlformats.org/wordprocessingml/2006/main">
        <w:t xml:space="preserve">Aquest passatge es pregunta si Job ha vist més enllà de la mort i en el regne de la vida més enllà.</w:t>
      </w:r>
    </w:p>
    <w:p/>
    <w:p>
      <w:r xmlns:w="http://schemas.openxmlformats.org/wordprocessingml/2006/main">
        <w:t xml:space="preserve">1. Déu és l'únic que pot veure més enllà de la mort</w:t>
      </w:r>
    </w:p>
    <w:p/>
    <w:p>
      <w:r xmlns:w="http://schemas.openxmlformats.org/wordprocessingml/2006/main">
        <w:t xml:space="preserve">2. Confia en Déu per trobar esperança en el més enllà</w:t>
      </w:r>
    </w:p>
    <w:p/>
    <w:p>
      <w:r xmlns:w="http://schemas.openxmlformats.org/wordprocessingml/2006/main">
        <w:t xml:space="preserve">1. Apocalipsi 1:18 - Jo sóc el que viu i era mort; i vet aquí que sóc viu per sempre, Amén; i tenen les claus de l'infern i de la mort.</w:t>
      </w:r>
    </w:p>
    <w:p/>
    <w:p>
      <w:r xmlns:w="http://schemas.openxmlformats.org/wordprocessingml/2006/main">
        <w:t xml:space="preserve">2. Joan 11:25 - Jesús li va dir: Jo sóc la resurrecció i la vida; el qui creu en mi, encara que fos mort, viurà.</w:t>
      </w:r>
    </w:p>
    <w:p/>
    <w:p>
      <w:r xmlns:w="http://schemas.openxmlformats.org/wordprocessingml/2006/main">
        <w:t xml:space="preserve">Job 38:18 Has vist l'amplada de la terra? declara si ho saps tot.</w:t>
      </w:r>
    </w:p>
    <w:p/>
    <w:p>
      <w:r xmlns:w="http://schemas.openxmlformats.org/wordprocessingml/2006/main">
        <w:t xml:space="preserve">Déu qüestiona el coneixement i la saviesa de Job pel que fa a la mida de la terra.</w:t>
      </w:r>
    </w:p>
    <w:p/>
    <w:p>
      <w:r xmlns:w="http://schemas.openxmlformats.org/wordprocessingml/2006/main">
        <w:t xml:space="preserve">1. Déu és la font última de coneixement i saviesa.</w:t>
      </w:r>
    </w:p>
    <w:p/>
    <w:p>
      <w:r xmlns:w="http://schemas.openxmlformats.org/wordprocessingml/2006/main">
        <w:t xml:space="preserve">2. La nostra comprensió del món és limitada en comparació amb la de Déu.</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Job 38:19 On és el camí on habita la llum? i quant a la foscor, on és el seu lloc,</w:t>
      </w:r>
    </w:p>
    <w:p/>
    <w:p>
      <w:r xmlns:w="http://schemas.openxmlformats.org/wordprocessingml/2006/main">
        <w:t xml:space="preserve">Déu declara el seu poder i la seva glòria sobre la creació, recordant-nos la seva sobirania i majestat.</w:t>
      </w:r>
    </w:p>
    <w:p/>
    <w:p>
      <w:r xmlns:w="http://schemas.openxmlformats.org/wordprocessingml/2006/main">
        <w:t xml:space="preserve">1: La grandesa i la magnificència de Déu - Job 38:19</w:t>
      </w:r>
    </w:p>
    <w:p/>
    <w:p>
      <w:r xmlns:w="http://schemas.openxmlformats.org/wordprocessingml/2006/main">
        <w:t xml:space="preserve">2: La llum i les tenebres de la creació de Déu - Job 38:19</w:t>
      </w:r>
    </w:p>
    <w:p/>
    <w:p>
      <w:r xmlns:w="http://schemas.openxmlformats.org/wordprocessingml/2006/main">
        <w:t xml:space="preserve">1: Salm 19:1 - "Els cels declaren la glòria de Déu, i el firmament mostra la seva obra".</w:t>
      </w:r>
    </w:p>
    <w:p/>
    <w:p>
      <w:r xmlns:w="http://schemas.openxmlformats.org/wordprocessingml/2006/main">
        <w:t xml:space="preserve">2: Colossencs 1:17 - "I ell és abans de totes les coses, i en ell totes les coses consisteixen".</w:t>
      </w:r>
    </w:p>
    <w:p/>
    <w:p>
      <w:r xmlns:w="http://schemas.openxmlformats.org/wordprocessingml/2006/main">
        <w:t xml:space="preserve">Job 38v20 Que l'has de portar fins al seu límit, i que has de conèixer els camins d'aquesta casa?</w:t>
      </w:r>
    </w:p>
    <w:p/>
    <w:p>
      <w:r xmlns:w="http://schemas.openxmlformats.org/wordprocessingml/2006/main">
        <w:t xml:space="preserve">Déu repta Job a explicar els límits del mar i la ubicació del seu lloc d'habitació.</w:t>
      </w:r>
    </w:p>
    <w:p/>
    <w:p>
      <w:r xmlns:w="http://schemas.openxmlformats.org/wordprocessingml/2006/main">
        <w:t xml:space="preserve">1. La creació de Déu: la majestat i la grandesa del mar</w:t>
      </w:r>
    </w:p>
    <w:p/>
    <w:p>
      <w:r xmlns:w="http://schemas.openxmlformats.org/wordprocessingml/2006/main">
        <w:t xml:space="preserve">2. El poder de Déu: el seu coneixement insondable</w:t>
      </w:r>
    </w:p>
    <w:p/>
    <w:p>
      <w:r xmlns:w="http://schemas.openxmlformats.org/wordprocessingml/2006/main">
        <w:t xml:space="preserve">1. Salm 8:3-4 - "Quan considero el teu cel, l'obra dels teus dits, la lluna i les estrelles, que has posat al seu lloc, què és l'ésser humà que els recordes, els éssers humans que t'importen? per ells?"</w:t>
      </w:r>
    </w:p>
    <w:p/>
    <w:p>
      <w:r xmlns:w="http://schemas.openxmlformats.org/wordprocessingml/2006/main">
        <w:t xml:space="preserve">2. Job 36:24-25 - "Recordeu-vos d'exaltar la seva obra, que la gent ha lloat amb cançons. Tota la humanitat l'ha vist; els mortals la miren des de lluny".</w:t>
      </w:r>
    </w:p>
    <w:p/>
    <w:p>
      <w:r xmlns:w="http://schemas.openxmlformats.org/wordprocessingml/2006/main">
        <w:t xml:space="preserve">Job 38:21 Ho saps, perquè llavors vas néixer? o perquè el nombre dels teus dies és gran?</w:t>
      </w:r>
    </w:p>
    <w:p/>
    <w:p>
      <w:r xmlns:w="http://schemas.openxmlformats.org/wordprocessingml/2006/main">
        <w:t xml:space="preserve">Aquest passatge es pregunta si el lector coneix els misteris de l'univers, i si és així, si és per la seva edat o pel seu coneixement.</w:t>
      </w:r>
    </w:p>
    <w:p/>
    <w:p>
      <w:r xmlns:w="http://schemas.openxmlformats.org/wordprocessingml/2006/main">
        <w:t xml:space="preserve">1: Hem de ser humils davant Déu, perquè només Ell coneix els misteris de l'univers.</w:t>
      </w:r>
    </w:p>
    <w:p/>
    <w:p>
      <w:r xmlns:w="http://schemas.openxmlformats.org/wordprocessingml/2006/main">
        <w:t xml:space="preserve">2: En la nostra recerca del coneixement, hem de recordar que només a través de Déu podem entendre realment.</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Job 38:22 Has entrat als tresors de la neu? o has vist els tresors de la calamarsa,</w:t>
      </w:r>
    </w:p>
    <w:p/>
    <w:p>
      <w:r xmlns:w="http://schemas.openxmlformats.org/wordprocessingml/2006/main">
        <w:t xml:space="preserve">El passatge parla del poder de Déu sobre la natura i de la seva capacitat per crear i emmagatzemar neu i calamarsa.</w:t>
      </w:r>
    </w:p>
    <w:p/>
    <w:p>
      <w:r xmlns:w="http://schemas.openxmlformats.org/wordprocessingml/2006/main">
        <w:t xml:space="preserve">1: Déu és el Creador Totpoderós que té poder sobre totes les coses, fins i tot els elements de la natura.</w:t>
      </w:r>
    </w:p>
    <w:p/>
    <w:p>
      <w:r xmlns:w="http://schemas.openxmlformats.org/wordprocessingml/2006/main">
        <w:t xml:space="preserve">2: Déu sempre té el control, fins i tot enmig del caos i la destrucció.</w:t>
      </w:r>
    </w:p>
    <w:p/>
    <w:p>
      <w:r xmlns:w="http://schemas.openxmlformats.org/wordprocessingml/2006/main">
        <w:t xml:space="preserve">1: Salm 147:16-17 - Ell envia la neu com la llana, escampa la gelada com la cendra. Llança el seu gel com uns bocats: qui pot aguantar el seu fred?</w:t>
      </w:r>
    </w:p>
    <w:p/>
    <w:p>
      <w:r xmlns:w="http://schemas.openxmlformats.org/wordprocessingml/2006/main">
        <w:t xml:space="preserve">2: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Job 38:23 Que he reservat per al temps de l'angoixa, per al dia de la batalla i la guerra?</w:t>
      </w:r>
    </w:p>
    <w:p/>
    <w:p>
      <w:r xmlns:w="http://schemas.openxmlformats.org/wordprocessingml/2006/main">
        <w:t xml:space="preserve">Déu ha reservat un moment especial de problemes, batalla i guerra.</w:t>
      </w:r>
    </w:p>
    <w:p/>
    <w:p>
      <w:r xmlns:w="http://schemas.openxmlformats.org/wordprocessingml/2006/main">
        <w:t xml:space="preserve">1. Déu sempre té el control, fins i tot quan els temps són difícils.</w:t>
      </w:r>
    </w:p>
    <w:p/>
    <w:p>
      <w:r xmlns:w="http://schemas.openxmlformats.org/wordprocessingml/2006/main">
        <w:t xml:space="preserve">2. Recordeu que Déu és el màxim protector en temps de problemes, batalles i guerres.</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Job 38:24 Per quin camí es divideix la llum, que dispersa el vent de llevant sobre la terra?</w:t>
      </w:r>
    </w:p>
    <w:p/>
    <w:p>
      <w:r xmlns:w="http://schemas.openxmlformats.org/wordprocessingml/2006/main">
        <w:t xml:space="preserve">Déu pregunta a Job sobre com s'estén el vent de llevant per la terra.</w:t>
      </w:r>
    </w:p>
    <w:p/>
    <w:p>
      <w:r xmlns:w="http://schemas.openxmlformats.org/wordprocessingml/2006/main">
        <w:t xml:space="preserve">1. El poder i la saviesa de Déu: explorant la magnificència de la creació</w:t>
      </w:r>
    </w:p>
    <w:p/>
    <w:p>
      <w:r xmlns:w="http://schemas.openxmlformats.org/wordprocessingml/2006/main">
        <w:t xml:space="preserve">2. Comprensió de l'invisible: reconeixent les meravelles del món natural</w:t>
      </w:r>
    </w:p>
    <w:p/>
    <w:p>
      <w:r xmlns:w="http://schemas.openxmlformats.org/wordprocessingml/2006/main">
        <w:t xml:space="preserve">1. Salm 104:10-13 - Ell envia les fonts a les valls, que flueixen entre els turons.</w:t>
      </w:r>
    </w:p>
    <w:p/>
    <w:p>
      <w:r xmlns:w="http://schemas.openxmlformats.org/wordprocessingml/2006/main">
        <w:t xml:space="preserve">2. Eclesiastés 11:5 - Com no coneixeu el camí del vent, ni com es forma el cos en el ventre d'una mare, així no podeu entendre l'obra de Déu, el creador de totes les coses.</w:t>
      </w:r>
    </w:p>
    <w:p/>
    <w:p>
      <w:r xmlns:w="http://schemas.openxmlformats.org/wordprocessingml/2006/main">
        <w:t xml:space="preserve">Job 38:25 Qui ha dividit un curs d'aigua per al desbordament d'aigües, o un camí per als llamps del tron;</w:t>
      </w:r>
    </w:p>
    <w:p/>
    <w:p>
      <w:r xmlns:w="http://schemas.openxmlformats.org/wordprocessingml/2006/main">
        <w:t xml:space="preserve">Aquest passatge parla del poder de Déu per controlar el poder de la natura.</w:t>
      </w:r>
    </w:p>
    <w:p/>
    <w:p>
      <w:r xmlns:w="http://schemas.openxmlformats.org/wordprocessingml/2006/main">
        <w:t xml:space="preserve">1: Déu té poder sobre el poder de la natura, i això ens hauria de recordar el poder i la sobirania de Déu.</w:t>
      </w:r>
    </w:p>
    <w:p/>
    <w:p>
      <w:r xmlns:w="http://schemas.openxmlformats.org/wordprocessingml/2006/main">
        <w:t xml:space="preserve">2: Mitjançant el poder i la sobirania de Déu, Ell té el poder de donar-nos força i coratge enmig de les tempestes i les dificultats.</w:t>
      </w:r>
    </w:p>
    <w:p/>
    <w:p>
      <w:r xmlns:w="http://schemas.openxmlformats.org/wordprocessingml/2006/main">
        <w:t xml:space="preserve">1: Salm 30:5 - Perquè la seva ira només dura un moment; al seu favor hi ha la vida: el plor pot durar una nit, però l'alegria ve al matí.</w:t>
      </w:r>
    </w:p>
    <w:p/>
    <w:p>
      <w:r xmlns:w="http://schemas.openxmlformats.org/wordprocessingml/2006/main">
        <w:t xml:space="preserve">2: Isaïes 40:28-31 - No ho saps? No has sentit que el Déu etern, el Senyor, el creador dels confins de la terra, no es desfalleix ni es cansa? no es busca la seva comprensió. Ell dóna poder als desmaiats; i als qui no tenen poder augmenta la força. Fins i tot els joves es cansaran i es cansaran, i els joves cauran del tot; però els que confien en el Senyor renovaran les seves forces; pujaran amb ales com àguiles; correran i no es cansaran; i caminaran i no es desmaiaran.</w:t>
      </w:r>
    </w:p>
    <w:p/>
    <w:p>
      <w:r xmlns:w="http://schemas.openxmlformats.org/wordprocessingml/2006/main">
        <w:t xml:space="preserve">Job 38:26 Per fer ploure sobre la terra, on no hi ha ningú; al desert, on no hi ha home;</w:t>
      </w:r>
    </w:p>
    <w:p/>
    <w:p>
      <w:r xmlns:w="http://schemas.openxmlformats.org/wordprocessingml/2006/main">
        <w:t xml:space="preserve">Déu és capaç de fer caure la pluja fins i tot en llocs on no hi ha cap home.</w:t>
      </w:r>
    </w:p>
    <w:p/>
    <w:p>
      <w:r xmlns:w="http://schemas.openxmlformats.org/wordprocessingml/2006/main">
        <w:t xml:space="preserve">1. La sobirania de Déu: el poder del Totpoderós per controlar la natura</w:t>
      </w:r>
    </w:p>
    <w:p/>
    <w:p>
      <w:r xmlns:w="http://schemas.openxmlformats.org/wordprocessingml/2006/main">
        <w:t xml:space="preserve">2. La Provisió de Déu: Experimentant l'amor infallible del Creador</w:t>
      </w:r>
    </w:p>
    <w:p/>
    <w:p>
      <w:r xmlns:w="http://schemas.openxmlformats.org/wordprocessingml/2006/main">
        <w:t xml:space="preserve">1. Salm 24:1 - Del Senyor és la terra i la seva plenitud; el món i els qui hi habiten.</w:t>
      </w:r>
    </w:p>
    <w:p/>
    <w:p>
      <w:r xmlns:w="http://schemas.openxmlformats.org/wordprocessingml/2006/main">
        <w:t xml:space="preserve">2. Mateu 5:45 - Perquè sigueu fills del vostre Pare que és al cel, perquè ell fa sortir el seu sol sobre els dolents i sobre els bons, i fa ploure sobre els justos i sobre els injustos.</w:t>
      </w:r>
    </w:p>
    <w:p/>
    <w:p>
      <w:r xmlns:w="http://schemas.openxmlformats.org/wordprocessingml/2006/main">
        <w:t xml:space="preserve">Job 38:27 Per satisfer el desert i el desert; i fer brotar el brot de l'herba tendra?</w:t>
      </w:r>
    </w:p>
    <w:p/>
    <w:p>
      <w:r xmlns:w="http://schemas.openxmlformats.org/wordprocessingml/2006/main">
        <w:t xml:space="preserve">Aquest passatge parla del poder de Déu per portar la vida des de llocs desolats i àrids.</w:t>
      </w:r>
    </w:p>
    <w:p/>
    <w:p>
      <w:r xmlns:w="http://schemas.openxmlformats.org/wordprocessingml/2006/main">
        <w:t xml:space="preserve">1: Déu pot donar vida des dels llocs més improbables - Job 38:27</w:t>
      </w:r>
    </w:p>
    <w:p/>
    <w:p>
      <w:r xmlns:w="http://schemas.openxmlformats.org/wordprocessingml/2006/main">
        <w:t xml:space="preserve">2: El poder de Déu pot treure bellesa de les cendres - Isaïes 61:3</w:t>
      </w:r>
    </w:p>
    <w:p/>
    <w:p>
      <w:r xmlns:w="http://schemas.openxmlformats.org/wordprocessingml/2006/main">
        <w:t xml:space="preserve">1: Salm 104:14 - Ell fa créixer l'herba per al bestiar i la vegetació per al servei de l'home.</w:t>
      </w:r>
    </w:p>
    <w:p/>
    <w:p>
      <w:r xmlns:w="http://schemas.openxmlformats.org/wordprocessingml/2006/main">
        <w:t xml:space="preserve">2:2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Job 38:28 La pluja té un pare? o qui ha engendrat les gotes de rosada?</w:t>
      </w:r>
    </w:p>
    <w:p/>
    <w:p>
      <w:r xmlns:w="http://schemas.openxmlformats.org/wordprocessingml/2006/main">
        <w:t xml:space="preserve">El Senyor qüestiona la comprensió de Job del món natural, desafiant-lo a considerar la complexitat de l'univers i el poder del Creador.</w:t>
      </w:r>
    </w:p>
    <w:p/>
    <w:p>
      <w:r xmlns:w="http://schemas.openxmlformats.org/wordprocessingml/2006/main">
        <w:t xml:space="preserve">1: Estem cridats a reconèixer el poder i la complexitat del Senyor, i el seu control últim sobre tots els aspectes de l'univers.</w:t>
      </w:r>
    </w:p>
    <w:p/>
    <w:p>
      <w:r xmlns:w="http://schemas.openxmlformats.org/wordprocessingml/2006/main">
        <w:t xml:space="preserve">2: Hauríem d'admirar el Senyor, que ha creat un univers complex i poderós, i el poder del qual està per sobre del nostre.</w:t>
      </w:r>
    </w:p>
    <w:p/>
    <w:p>
      <w:r xmlns:w="http://schemas.openxmlformats.org/wordprocessingml/2006/main">
        <w:t xml:space="preserve">1: Salm 19:1-4 - El cel proclama la glòria de Déu, i el cel de dalt proclama la seva obra.</w:t>
      </w:r>
    </w:p>
    <w:p/>
    <w:p>
      <w:r xmlns:w="http://schemas.openxmlformats.org/wordprocessingml/2006/main">
        <w:t xml:space="preserve">2: Romans 1:20 - Perquè els seus atributs invisibles, és a dir, el seu poder etern i la seva naturalesa divina, s'han percebut clarament, des de la creació del món, en les coses que s'han fet.</w:t>
      </w:r>
    </w:p>
    <w:p/>
    <w:p>
      <w:r xmlns:w="http://schemas.openxmlformats.org/wordprocessingml/2006/main">
        <w:t xml:space="preserve">Job 38:29 Del ventre de qui va sortir el gel? i la gelada canosa del cel, qui l'ha generat?</w:t>
      </w:r>
    </w:p>
    <w:p/>
    <w:p>
      <w:r xmlns:w="http://schemas.openxmlformats.org/wordprocessingml/2006/main">
        <w:t xml:space="preserve">Aquest passatge de Job pregunta d'on provenen el gel i la gelada del cel.</w:t>
      </w:r>
    </w:p>
    <w:p/>
    <w:p>
      <w:r xmlns:w="http://schemas.openxmlformats.org/wordprocessingml/2006/main">
        <w:t xml:space="preserve">1. El poder i la creació de Déu: una mirada a Job 38:29</w:t>
      </w:r>
    </w:p>
    <w:p/>
    <w:p>
      <w:r xmlns:w="http://schemas.openxmlformats.org/wordprocessingml/2006/main">
        <w:t xml:space="preserve">2. Les meravelles de la natura: una reflexió sobre Job 38:29</w:t>
      </w:r>
    </w:p>
    <w:p/>
    <w:p>
      <w:r xmlns:w="http://schemas.openxmlformats.org/wordprocessingml/2006/main">
        <w:t xml:space="preserve">1. Gènesi 1:1-31, Déu crea la terra i tot el que hi ha.</w:t>
      </w:r>
    </w:p>
    <w:p/>
    <w:p>
      <w:r xmlns:w="http://schemas.openxmlformats.org/wordprocessingml/2006/main">
        <w:t xml:space="preserve">2. Isaïes 55:9-11, els plans de Déu són més alts que els nostres i ell els executarà.</w:t>
      </w:r>
    </w:p>
    <w:p/>
    <w:p>
      <w:r xmlns:w="http://schemas.openxmlformats.org/wordprocessingml/2006/main">
        <w:t xml:space="preserve">Job 38:30 Les aigües s'amaguen com una pedra, i la cara de l'abisme està glaçada.</w:t>
      </w:r>
    </w:p>
    <w:p/>
    <w:p>
      <w:r xmlns:w="http://schemas.openxmlformats.org/wordprocessingml/2006/main">
        <w:t xml:space="preserve">Déu descriu com s'amaguen les aigües i la cara del fons es congela.</w:t>
      </w:r>
    </w:p>
    <w:p/>
    <w:p>
      <w:r xmlns:w="http://schemas.openxmlformats.org/wordprocessingml/2006/main">
        <w:t xml:space="preserve">1. La saviesa de Déu en la creació</w:t>
      </w:r>
    </w:p>
    <w:p/>
    <w:p>
      <w:r xmlns:w="http://schemas.openxmlformats.org/wordprocessingml/2006/main">
        <w:t xml:space="preserve">2. El poder de Déu sobre la natura</w:t>
      </w:r>
    </w:p>
    <w:p/>
    <w:p>
      <w:r xmlns:w="http://schemas.openxmlformats.org/wordprocessingml/2006/main">
        <w:t xml:space="preserve">1. Salm 104:1-4 - Beneeix el Senyor, ànima meva! Senyor Déu meu, ets molt gran! Estàs vestit d'esplendor i majestuositat, et cobreixes de llum com d'un vestit, estenes el cel com una tenda. Posa les bigues de les seves cambres sobre les aigües; fa dels núvols el seu carro; cavalca sobre les ales del vent;</w:t>
      </w:r>
    </w:p>
    <w:p/>
    <w:p>
      <w:r xmlns:w="http://schemas.openxmlformats.org/wordprocessingml/2006/main">
        <w:t xml:space="preserve">2. Isaïes 40:12 - Qui ha mesurat les aigües amb el buit de la seva mà i ha marcat el cel amb un pal, ha tancat la pols de la terra amb una mesura i ha pesat les muntanyes amb la balança i els turons en una balança?</w:t>
      </w:r>
    </w:p>
    <w:p/>
    <w:p>
      <w:r xmlns:w="http://schemas.openxmlformats.org/wordprocessingml/2006/main">
        <w:t xml:space="preserve">Job 38:31 Pots lligar les dolces influències de les Plèiades, o deslligar els lligams d'Orió?</w:t>
      </w:r>
    </w:p>
    <w:p/>
    <w:p>
      <w:r xmlns:w="http://schemas.openxmlformats.org/wordprocessingml/2006/main">
        <w:t xml:space="preserve">Aquest passatge de Job qüestiona si la humanitat té el poder de controlar o influir en les estrelles de Plèiades i Orió.</w:t>
      </w:r>
    </w:p>
    <w:p/>
    <w:p>
      <w:r xmlns:w="http://schemas.openxmlformats.org/wordprocessingml/2006/main">
        <w:t xml:space="preserve">1. Lligar-se a Déu: reconèixer la nostra impotència davant el cel</w:t>
      </w:r>
    </w:p>
    <w:p/>
    <w:p>
      <w:r xmlns:w="http://schemas.openxmlformats.org/wordprocessingml/2006/main">
        <w:t xml:space="preserve">2. Confiar en el pla del Senyor: entendre el nostre lloc a l'univers</w:t>
      </w:r>
    </w:p>
    <w:p/>
    <w:p>
      <w:r xmlns:w="http://schemas.openxmlformats.org/wordprocessingml/2006/main">
        <w:t xml:space="preserve">1. Jeremies 10:23-24 - "Oh, Senyor, sé que el camí de l'home no està en ell mateix; no és en l'home que camina dirigir els seus passos".</w:t>
      </w:r>
    </w:p>
    <w:p/>
    <w:p>
      <w:r xmlns:w="http://schemas.openxmlformats.org/wordprocessingml/2006/main">
        <w:t xml:space="preserve">2. Salm 19:1-4 - "Els cels diuen la glòria de Déu, i el firmament mostra la seva obra".</w:t>
      </w:r>
    </w:p>
    <w:p/>
    <w:p>
      <w:r xmlns:w="http://schemas.openxmlformats.org/wordprocessingml/2006/main">
        <w:t xml:space="preserve">Job 38:32 Pots fer sortir Mazzarot en el seu temps? o pots guiar Arcturus amb els seus fills?</w:t>
      </w:r>
    </w:p>
    <w:p/>
    <w:p>
      <w:r xmlns:w="http://schemas.openxmlformats.org/wordprocessingml/2006/main">
        <w:t xml:space="preserve">Déu desafia Job a treure Mazzaroth, una constel·lació d'estrelles, en la seva temporada i guiar Arcturus, una estrella, amb els seus fills.</w:t>
      </w:r>
    </w:p>
    <w:p/>
    <w:p>
      <w:r xmlns:w="http://schemas.openxmlformats.org/wordprocessingml/2006/main">
        <w:t xml:space="preserve">1. Aprendre a confiar en el moment perfecte de Déu</w:t>
      </w:r>
    </w:p>
    <w:p/>
    <w:p>
      <w:r xmlns:w="http://schemas.openxmlformats.org/wordprocessingml/2006/main">
        <w:t xml:space="preserve">2. El valor de la paciència per seguir la guia de Déu</w:t>
      </w:r>
    </w:p>
    <w:p/>
    <w:p>
      <w:r xmlns:w="http://schemas.openxmlformats.org/wordprocessingml/2006/main">
        <w:t xml:space="preserve">1. Salm 25:4-5 - "Mostra'm els teus camins, Senyor, ensenya'm els teus camins; guia'm en la teva veritat i ensenya'm, perquè tu ets Déu, el meu salvador, i la meva esperança està en tu tot el dia".</w:t>
      </w:r>
    </w:p>
    <w:p/>
    <w:p>
      <w:r xmlns:w="http://schemas.openxmlformats.org/wordprocessingml/2006/main">
        <w:t xml:space="preserve">2. 1 Pere 5:7 - "Llenceu sobre ell tota la vostra angoixa perquè té cura de vosaltres".</w:t>
      </w:r>
    </w:p>
    <w:p/>
    <w:p>
      <w:r xmlns:w="http://schemas.openxmlformats.org/wordprocessingml/2006/main">
        <w:t xml:space="preserve">Job 38:33 Coneixes els preceptes del cel? pots establir-ne el domini a la terra?</w:t>
      </w:r>
    </w:p>
    <w:p/>
    <w:p>
      <w:r xmlns:w="http://schemas.openxmlformats.org/wordprocessingml/2006/main">
        <w:t xml:space="preserve">Aquest passatge ens pregunta si podem entendre les lleis del cel i posar-les en vigor a la terra.</w:t>
      </w:r>
    </w:p>
    <w:p/>
    <w:p>
      <w:r xmlns:w="http://schemas.openxmlformats.org/wordprocessingml/2006/main">
        <w:t xml:space="preserve">1. Entendre les lleis del cel i les seves implicacions per a les nostres vides</w:t>
      </w:r>
    </w:p>
    <w:p/>
    <w:p>
      <w:r xmlns:w="http://schemas.openxmlformats.org/wordprocessingml/2006/main">
        <w:t xml:space="preserve">2. Aprendre a viure d'acord amb les ordenances del cel</w:t>
      </w:r>
    </w:p>
    <w:p/>
    <w:p>
      <w:r xmlns:w="http://schemas.openxmlformats.org/wordprocessingml/2006/main">
        <w:t xml:space="preserve">1. Salm 119:89-90 - Per sempre, Senyor, la teva paraula està fixada al cel. La teva fidelitat perdura per a totes les generacions; Tu vas establir la terra, i es manté.</w:t>
      </w:r>
    </w:p>
    <w:p/>
    <w:p>
      <w:r xmlns:w="http://schemas.openxmlformats.org/wordprocessingml/2006/main">
        <w:t xml:space="preserve">2. Mateu 5:17-18 - No us penseu que he vingut a abolir la Llei o els profetes; No he vingut a abolir-los sinó a complir-los. Perquè en veritat us dic, fins que no passin el cel i la terra, ni un àpic, ni un punt passarà de la Llei fins que tot s'acabi.</w:t>
      </w:r>
    </w:p>
    <w:p/>
    <w:p>
      <w:r xmlns:w="http://schemas.openxmlformats.org/wordprocessingml/2006/main">
        <w:t xml:space="preserve">Job 38:34 Pots alçar la teva veu als núvols, perquè l'abundància d'aigües et cobreixi?</w:t>
      </w:r>
    </w:p>
    <w:p/>
    <w:p>
      <w:r xmlns:w="http://schemas.openxmlformats.org/wordprocessingml/2006/main">
        <w:t xml:space="preserve">Aquest passatge parla del poder de Déu sobre el món natural i de com pot portar l'abundància d'aigua per cobrir algú.</w:t>
      </w:r>
    </w:p>
    <w:p/>
    <w:p>
      <w:r xmlns:w="http://schemas.openxmlformats.org/wordprocessingml/2006/main">
        <w:t xml:space="preserve">1: El poder de Déu és més gran que qualsevol tempesta - Salm 29:10-11</w:t>
      </w:r>
    </w:p>
    <w:p/>
    <w:p>
      <w:r xmlns:w="http://schemas.openxmlformats.org/wordprocessingml/2006/main">
        <w:t xml:space="preserve">2: Déu proveeix les nostres necessitats - Mateu 6:25-34</w:t>
      </w:r>
    </w:p>
    <w:p/>
    <w:p>
      <w:r xmlns:w="http://schemas.openxmlformats.org/wordprocessingml/2006/main">
        <w:t xml:space="preserve">1: Salm 29:10-11 - El Senyor està assegut sobre el diluvi; el Senyor està entronitzat com a Rei per sempre. Que el Senyor doni força al seu poble! Que el Senyor beneeixi el seu poble amb pau!</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Job 38:35 Pots enviar llamps perquè marxin i et diguin: Aquí som?</w:t>
      </w:r>
    </w:p>
    <w:p/>
    <w:p>
      <w:r xmlns:w="http://schemas.openxmlformats.org/wordprocessingml/2006/main">
        <w:t xml:space="preserve">Aquest passatge parla del poder de Déu per enviar llamps per respondre a una crida d'ajuda.</w:t>
      </w:r>
    </w:p>
    <w:p/>
    <w:p>
      <w:r xmlns:w="http://schemas.openxmlformats.org/wordprocessingml/2006/main">
        <w:t xml:space="preserve">1. Déu està sempre amb nosaltres i està disposat a respondre a la nostra crida d'ajuda.</w:t>
      </w:r>
    </w:p>
    <w:p/>
    <w:p>
      <w:r xmlns:w="http://schemas.openxmlformats.org/wordprocessingml/2006/main">
        <w:t xml:space="preserve">2. Hem d'estar sempre disposats a reconèixer i confiar en el poder de Déu.</w:t>
      </w:r>
    </w:p>
    <w:p/>
    <w:p>
      <w:r xmlns:w="http://schemas.openxmlformats.org/wordprocessingml/2006/main">
        <w:t xml:space="preserve">1. Salm 18:14 Va llançar llamps des del cel; les profunditats del mar quedaven al descobert.</w:t>
      </w:r>
    </w:p>
    <w:p/>
    <w:p>
      <w:r xmlns:w="http://schemas.openxmlformats.org/wordprocessingml/2006/main">
        <w:t xml:space="preserve">2. Isaïes 40:28 No ho saps? No ho has sentit? El Senyor és el Déu etern, el creador dels confins de la terra. No es cansarà ni es cansarà, i ningú no pot entendre el seu enteniment.</w:t>
      </w:r>
    </w:p>
    <w:p/>
    <w:p>
      <w:r xmlns:w="http://schemas.openxmlformats.org/wordprocessingml/2006/main">
        <w:t xml:space="preserve">Job 38:36 Qui ha posat la saviesa a les parts interiors? o qui ha donat enteniment al cor?</w:t>
      </w:r>
    </w:p>
    <w:p/>
    <w:p>
      <w:r xmlns:w="http://schemas.openxmlformats.org/wordprocessingml/2006/main">
        <w:t xml:space="preserve">Aquest vers de Job pregunta qui ha donat saviesa i comprensió al cor.</w:t>
      </w:r>
    </w:p>
    <w:p/>
    <w:p>
      <w:r xmlns:w="http://schemas.openxmlformats.org/wordprocessingml/2006/main">
        <w:t xml:space="preserve">1. "El poder de la saviesa: com utilitzar la comprensió per enriquir la teva vida"</w:t>
      </w:r>
    </w:p>
    <w:p/>
    <w:p>
      <w:r xmlns:w="http://schemas.openxmlformats.org/wordprocessingml/2006/main">
        <w:t xml:space="preserve">2. "El misteri de la saviesa interior: d'on ve la comprensió?"</w:t>
      </w:r>
    </w:p>
    <w:p/>
    <w:p>
      <w:r xmlns:w="http://schemas.openxmlformats.org/wordprocessingml/2006/main">
        <w:t xml:space="preserve">1. Proverbis 3:13-18 - "Feliç el qui troba la saviesa i el que adquireix l'enteniment, ... perquè el guany d'ella és millor que el guany de la plata i el seu benefici millor que l'or".</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Job 38:37 Qui pot comptar els núvols amb saviesa? o qui pot quedar-se a les ampolles del cel,</w:t>
      </w:r>
    </w:p>
    <w:p/>
    <w:p>
      <w:r xmlns:w="http://schemas.openxmlformats.org/wordprocessingml/2006/main">
        <w:t xml:space="preserve">Aquest vers es refereix al poder de Déu, que ha creat i gestiona els núvols i el cel.</w:t>
      </w:r>
    </w:p>
    <w:p/>
    <w:p>
      <w:r xmlns:w="http://schemas.openxmlformats.org/wordprocessingml/2006/main">
        <w:t xml:space="preserve">1: Déu té el control - Job 38:37 ens recorda l'immens poder del nostre Creador, que pot controlar els núvols i el cel.</w:t>
      </w:r>
    </w:p>
    <w:p/>
    <w:p>
      <w:r xmlns:w="http://schemas.openxmlformats.org/wordprocessingml/2006/main">
        <w:t xml:space="preserve">2: La saviesa de Déu - Job 38:37 ens mostra com de savi és el nostre Déu, ja que és capaç de comptar els núvols i controlar els cels.</w:t>
      </w:r>
    </w:p>
    <w:p/>
    <w:p>
      <w:r xmlns:w="http://schemas.openxmlformats.org/wordprocessingml/2006/main">
        <w:t xml:space="preserve">1: Isaïes 40:26 - Ell determina el nombre de les estrelles i les anomena cadascuna pel seu nom.</w:t>
      </w:r>
    </w:p>
    <w:p/>
    <w:p>
      <w:r xmlns:w="http://schemas.openxmlformats.org/wordprocessingml/2006/main">
        <w:t xml:space="preserve">2: Salm 147:4 - Ell determina el nombre de les estrelles i les anomena cadascun pel seu nom.</w:t>
      </w:r>
    </w:p>
    <w:p/>
    <w:p>
      <w:r xmlns:w="http://schemas.openxmlformats.org/wordprocessingml/2006/main">
        <w:t xml:space="preserve">Job 38:38 Quan la pols s'endureix i els terrossos s'enganxen?</w:t>
      </w:r>
    </w:p>
    <w:p/>
    <w:p>
      <w:r xmlns:w="http://schemas.openxmlformats.org/wordprocessingml/2006/main">
        <w:t xml:space="preserve">Déu parla de com la pols es pot dur i formar terrons quan es pressiona.</w:t>
      </w:r>
    </w:p>
    <w:p/>
    <w:p>
      <w:r xmlns:w="http://schemas.openxmlformats.org/wordprocessingml/2006/main">
        <w:t xml:space="preserve">1. La creació de Déu: entendre el miracle de la natura</w:t>
      </w:r>
    </w:p>
    <w:p/>
    <w:p>
      <w:r xmlns:w="http://schemas.openxmlformats.org/wordprocessingml/2006/main">
        <w:t xml:space="preserve">2. Fe en temps difícils: Confiar en Déu</w:t>
      </w:r>
    </w:p>
    <w:p/>
    <w:p>
      <w:r xmlns:w="http://schemas.openxmlformats.org/wordprocessingml/2006/main">
        <w:t xml:space="preserve">1. Salm 104:24 - "Senyor, com de múltiples són les teves obres! Tu les has fet totes amb saviesa: la terra és plena de les teves riqueses".</w:t>
      </w:r>
    </w:p>
    <w:p/>
    <w:p>
      <w:r xmlns:w="http://schemas.openxmlformats.org/wordprocessingml/2006/main">
        <w:t xml:space="preserve">2. Job 36:26-27 - "Heus aquí, Déu és gran, i no el coneixem, ni es pot esbrinar el nombre dels seus anys. Perquè ell fa petites les gotes d'aigua: plouen segons el vapor. d'ella".</w:t>
      </w:r>
    </w:p>
    <w:p/>
    <w:p>
      <w:r xmlns:w="http://schemas.openxmlformats.org/wordprocessingml/2006/main">
        <w:t xml:space="preserve">Job 38:39 ¿Vols caçar la presa per al lleó? o omplir la gana dels lleons,</w:t>
      </w:r>
    </w:p>
    <w:p/>
    <w:p>
      <w:r xmlns:w="http://schemas.openxmlformats.org/wordprocessingml/2006/main">
        <w:t xml:space="preserve">Déu pregunta a Job sobre si pot proveir dels lleons a la natura.</w:t>
      </w:r>
    </w:p>
    <w:p/>
    <w:p>
      <w:r xmlns:w="http://schemas.openxmlformats.org/wordprocessingml/2006/main">
        <w:t xml:space="preserve">1. La cura providencial de Déu pels lleons de la natura</w:t>
      </w:r>
    </w:p>
    <w:p/>
    <w:p>
      <w:r xmlns:w="http://schemas.openxmlformats.org/wordprocessingml/2006/main">
        <w:t xml:space="preserve">2. La necessitat de confiar en la cura providencial de Déu</w:t>
      </w:r>
    </w:p>
    <w:p/>
    <w:p>
      <w:r xmlns:w="http://schemas.openxmlformats.org/wordprocessingml/2006/main">
        <w:t xml:space="preserve">1. Mateu 6:25-34 - Jesús anima els seus deixebles a confiar en la cura providencial de Déu.</w:t>
      </w:r>
    </w:p>
    <w:p/>
    <w:p>
      <w:r xmlns:w="http://schemas.openxmlformats.org/wordprocessingml/2006/main">
        <w:t xml:space="preserve">2. Salm 36:5-7 - La cura providencial de Déu per a totes les seves criatures.</w:t>
      </w:r>
    </w:p>
    <w:p/>
    <w:p>
      <w:r xmlns:w="http://schemas.openxmlformats.org/wordprocessingml/2006/main">
        <w:t xml:space="preserve">Job 38:40 Quan s'acosten als seus caus, i es queden a la coberta per embocar?</w:t>
      </w:r>
    </w:p>
    <w:p/>
    <w:p>
      <w:r xmlns:w="http://schemas.openxmlformats.org/wordprocessingml/2006/main">
        <w:t xml:space="preserve">El passatge parla de com Déu li pregunta a Job si sap quan s'amaguen els animals salvatges i esperen.</w:t>
      </w:r>
    </w:p>
    <w:p/>
    <w:p>
      <w:r xmlns:w="http://schemas.openxmlformats.org/wordprocessingml/2006/main">
        <w:t xml:space="preserve">1: Hem de ser conscients de com Déu és omniscient i com fins i tot els detalls més minúsculs són coneguts per Ell.</w:t>
      </w:r>
    </w:p>
    <w:p/>
    <w:p>
      <w:r xmlns:w="http://schemas.openxmlformats.org/wordprocessingml/2006/main">
        <w:t xml:space="preserve">2: Hem de confiar en el pla de Déu i ser conscients del seu poder i omnisciència.</w:t>
      </w:r>
    </w:p>
    <w:p/>
    <w:p>
      <w:r xmlns:w="http://schemas.openxmlformats.org/wordprocessingml/2006/main">
        <w:t xml:space="preserve">1: Lluc 10:39 - Marta es va distreure amb molt de servir, i es va acostar a ell i li va dir: Senyor, no t'importa que la meva germana m'hagi deixat servir sola? Aleshores, digues-li que m'ajudi.</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Job 38:41 Qui proporciona el seu menjar al corb? quan els seus fills criden a Déu, erran per falta de carn.</w:t>
      </w:r>
    </w:p>
    <w:p/>
    <w:p>
      <w:r xmlns:w="http://schemas.openxmlformats.org/wordprocessingml/2006/main">
        <w:t xml:space="preserve">Déu proveeix a totes les criatures, fins i tot les més petites i vulnerables.</w:t>
      </w:r>
    </w:p>
    <w:p/>
    <w:p>
      <w:r xmlns:w="http://schemas.openxmlformats.org/wordprocessingml/2006/main">
        <w:t xml:space="preserve">1. Provisió de Déu: Cuidar tota la creació</w:t>
      </w:r>
    </w:p>
    <w:p/>
    <w:p>
      <w:r xmlns:w="http://schemas.openxmlformats.org/wordprocessingml/2006/main">
        <w:t xml:space="preserve">2. El poder de l'oració: satisfer les necessitats de tothom</w:t>
      </w:r>
    </w:p>
    <w:p/>
    <w:p>
      <w:r xmlns:w="http://schemas.openxmlformats.org/wordprocessingml/2006/main">
        <w:t xml:space="preserve">1. Mateu 6:25-34 - Jesús ens ensenya a no preocupar-nos, perquè Déu ens proveirà.</w:t>
      </w:r>
    </w:p>
    <w:p/>
    <w:p>
      <w:r xmlns:w="http://schemas.openxmlformats.org/wordprocessingml/2006/main">
        <w:t xml:space="preserve">2. Salm 145:15-16 - El Senyor és benigne i compassiu, abastant les necessitats de tots.</w:t>
      </w:r>
    </w:p>
    <w:p/>
    <w:p>
      <w:r xmlns:w="http://schemas.openxmlformats.org/wordprocessingml/2006/main">
        <w:t xml:space="preserve">El capítol 39 de Job continua amb la resposta de Déu a Job, centrant-se en les complexitats del regne animal i destacant la seva saviesa en el seu disseny i comportament.</w:t>
      </w:r>
    </w:p>
    <w:p/>
    <w:p>
      <w:r xmlns:w="http://schemas.openxmlformats.org/wordprocessingml/2006/main">
        <w:t xml:space="preserve">1r Paràgraf: Déu li fa a Job una sèrie de preguntes sobre diversos animals, començant per les cabres salvatges i els cérvols. Subratlla com els proveeix als seus hàbitats naturals (Job 39:1-4).</w:t>
      </w:r>
    </w:p>
    <w:p/>
    <w:p>
      <w:r xmlns:w="http://schemas.openxmlformats.org/wordprocessingml/2006/main">
        <w:t xml:space="preserve">2n Paràgraf: Déu parla del comportament dels rucs salvatges i la seva independència del control humà. Destaca que vaguen lliurement pel desert, buscant menjar per a ells mateixos (Job 39:5-8).</w:t>
      </w:r>
    </w:p>
    <w:p/>
    <w:p>
      <w:r xmlns:w="http://schemas.openxmlformats.org/wordprocessingml/2006/main">
        <w:t xml:space="preserve">3r Paràgraf: Déu descriu la força i la majestuositat del bou salvatge, destacant la seva naturalesa indomable. Es pregunta si Job pot aprofitar el seu poder o confiar-hi per a les seves necessitats (Job 39:9-12).</w:t>
      </w:r>
    </w:p>
    <w:p/>
    <w:p>
      <w:r xmlns:w="http://schemas.openxmlformats.org/wordprocessingml/2006/main">
        <w:t xml:space="preserve">4t paràgraf: Déu parla de les característiques úniques de l'estruç, inclosa la seva incapacitat per volar i la seva manca de saviesa. Ho contrasta amb altres ocells que mostren una intel·ligència més gran (Job 39:13-18).</w:t>
      </w:r>
    </w:p>
    <w:p/>
    <w:p>
      <w:r xmlns:w="http://schemas.openxmlformats.org/wordprocessingml/2006/main">
        <w:t xml:space="preserve">5è paràgraf: Déu descriu la força, l'agilitat i la intrepidesa del cavall en la batalla. Destaca com ha equipat cavalls per a propòsits específics i desafia a Job perquè iguali el seu poder (Job 39:19-25).</w:t>
      </w:r>
    </w:p>
    <w:p/>
    <w:p>
      <w:r xmlns:w="http://schemas.openxmlformats.org/wordprocessingml/2006/main">
        <w:t xml:space="preserve">6è Paràgraf: Déu esmenta diversos ocells com els falcons i les àguiles, destacant els seus instints i habilitats proporcionades per Ell. Es meravella amb el seu vol volador i la seva visió aguda (Job 39:26-30).</w:t>
      </w:r>
    </w:p>
    <w:p/>
    <w:p>
      <w:r xmlns:w="http://schemas.openxmlformats.org/wordprocessingml/2006/main">
        <w:t xml:space="preserve">En resum,</w:t>
      </w:r>
    </w:p>
    <w:p>
      <w:r xmlns:w="http://schemas.openxmlformats.org/wordprocessingml/2006/main">
        <w:t xml:space="preserve">El capítol trenta-nou de Job presenta:</w:t>
      </w:r>
    </w:p>
    <w:p>
      <w:r xmlns:w="http://schemas.openxmlformats.org/wordprocessingml/2006/main">
        <w:t xml:space="preserve">la continuació,</w:t>
      </w:r>
    </w:p>
    <w:p>
      <w:r xmlns:w="http://schemas.openxmlformats.org/wordprocessingml/2006/main">
        <w:t xml:space="preserve">i descripció expressada per Déu sobre la seva saviesa mostrada a través de diversos animals.</w:t>
      </w:r>
    </w:p>
    <w:p/>
    <w:p>
      <w:r xmlns:w="http://schemas.openxmlformats.org/wordprocessingml/2006/main">
        <w:t xml:space="preserve">Destacant la providència divina posant l'accent en com Déu proveeix a les criatures en els seus hàbitats naturals,</w:t>
      </w:r>
    </w:p>
    <w:p>
      <w:r xmlns:w="http://schemas.openxmlformats.org/wordprocessingml/2006/main">
        <w:t xml:space="preserve">i emfatitzant la seva sobirania aconseguida mostrant el seu control sobre el comportament animal.</w:t>
      </w:r>
    </w:p>
    <w:p>
      <w:r xmlns:w="http://schemas.openxmlformats.org/wordprocessingml/2006/main">
        <w:t xml:space="preserve">Esmentant la reflexió teològica mostrada pel que fa a l'oferta d'informació sobre el sofriment dins del llibre de Job il·lustrant la saviesa divina manifestada en la creació.</w:t>
      </w:r>
    </w:p>
    <w:p/>
    <w:p>
      <w:r xmlns:w="http://schemas.openxmlformats.org/wordprocessingml/2006/main">
        <w:t xml:space="preserve">Job 39:1 Coneixes el temps en què pareixen les cabres salvatges de la roca? o pots marcar quan pareixen les cerves?</w:t>
      </w:r>
    </w:p>
    <w:p/>
    <w:p>
      <w:r xmlns:w="http://schemas.openxmlformats.org/wordprocessingml/2006/main">
        <w:t xml:space="preserve">Job qüestiona la capacitat del Senyor per entendre les complexitats de la natura.</w:t>
      </w:r>
    </w:p>
    <w:p/>
    <w:p>
      <w:r xmlns:w="http://schemas.openxmlformats.org/wordprocessingml/2006/main">
        <w:t xml:space="preserve">1. La naturalesa incomprensible de Déu</w:t>
      </w:r>
    </w:p>
    <w:p/>
    <w:p>
      <w:r xmlns:w="http://schemas.openxmlformats.org/wordprocessingml/2006/main">
        <w:t xml:space="preserve">2. Les insondables meravelles de la natura</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Romans 11:33 - Oh, la profunditat de la riquesa i la saviesa i el coneixement de Déu! Que inescrutables són els seus judicis i que inescrutables els seus camins!</w:t>
      </w:r>
    </w:p>
    <w:p/>
    <w:p>
      <w:r xmlns:w="http://schemas.openxmlformats.org/wordprocessingml/2006/main">
        <w:t xml:space="preserve">Job 39:2 Pots comptar els mesos que es compleixen? o saps el moment en què pareixen?</w:t>
      </w:r>
    </w:p>
    <w:p/>
    <w:p>
      <w:r xmlns:w="http://schemas.openxmlformats.org/wordprocessingml/2006/main">
        <w:t xml:space="preserve">El passatge ens pregunta si podem mesurar els mesos i predir quan pariran els animals.</w:t>
      </w:r>
    </w:p>
    <w:p/>
    <w:p>
      <w:r xmlns:w="http://schemas.openxmlformats.org/wordprocessingml/2006/main">
        <w:t xml:space="preserve">1: El poder i el coneixement de Déu són més grans que els nostres; no podem mesurar els mesos ni predir quan pariran els animals.</w:t>
      </w:r>
    </w:p>
    <w:p/>
    <w:p>
      <w:r xmlns:w="http://schemas.openxmlformats.org/wordprocessingml/2006/main">
        <w:t xml:space="preserve">2: Hem de ser humils davant Déu i acceptar que no coneixem els misteris de la natura que Ell coneix.</w:t>
      </w:r>
    </w:p>
    <w:p/>
    <w:p>
      <w:r xmlns:w="http://schemas.openxmlformats.org/wordprocessingml/2006/main">
        <w:t xml:space="preserve">1: Salm 147:4-5 Ell determina el nombre de les estrelles; a tots ells els dóna el seu nom. Gran és nostre Senyor i abundant en poder; la seva comprensió està més enllà de la mesura.</w:t>
      </w:r>
    </w:p>
    <w:p/>
    <w:p>
      <w:r xmlns:w="http://schemas.openxmlformats.org/wordprocessingml/2006/main">
        <w:t xml:space="preserve">2: Hebreus 11:3 Per la fe entenem que l'univers va ser creat per la paraula de Déu, de manera que allò que es veu no va ser fet de coses visibles.</w:t>
      </w:r>
    </w:p>
    <w:p/>
    <w:p>
      <w:r xmlns:w="http://schemas.openxmlformats.org/wordprocessingml/2006/main">
        <w:t xml:space="preserve">Job 39:3 S'inclinen, fan sortir els seus fills, expulsen els seus dolors.</w:t>
      </w:r>
    </w:p>
    <w:p/>
    <w:p>
      <w:r xmlns:w="http://schemas.openxmlformats.org/wordprocessingml/2006/main">
        <w:t xml:space="preserve">Aquest passatge parla d'animals en el seu entorn natural, on són lliures d'inclinar-se, parir les seves cries i expulsar els seus dolors.</w:t>
      </w:r>
    </w:p>
    <w:p/>
    <w:p>
      <w:r xmlns:w="http://schemas.openxmlformats.org/wordprocessingml/2006/main">
        <w:t xml:space="preserve">1. La creació de Déu: com els animals reflecteixen la seva glòria</w:t>
      </w:r>
    </w:p>
    <w:p/>
    <w:p>
      <w:r xmlns:w="http://schemas.openxmlformats.org/wordprocessingml/2006/main">
        <w:t xml:space="preserve">2. La llibertat de la natura: trobar l'alegria al món natural</w:t>
      </w:r>
    </w:p>
    <w:p/>
    <w:p>
      <w:r xmlns:w="http://schemas.openxmlformats.org/wordprocessingml/2006/main">
        <w:t xml:space="preserve">1. Gènesi 1:26-28 I Déu va dir: Fem l'home a la nostra imatge, segons la nostra semblança... i Déu va crear l'home a la seva imatge.</w:t>
      </w:r>
    </w:p>
    <w:p/>
    <w:p>
      <w:r xmlns:w="http://schemas.openxmlformats.org/wordprocessingml/2006/main">
        <w:t xml:space="preserve">2. Salm 104:25 Senyor, com són múltiples les teves obres! amb saviesa les has fet totes: la terra és plena de les teves riqueses.</w:t>
      </w:r>
    </w:p>
    <w:p/>
    <w:p>
      <w:r xmlns:w="http://schemas.openxmlformats.org/wordprocessingml/2006/main">
        <w:t xml:space="preserve">Job 39:4 Els seus fills els agrada molt, creixen amb blat de moro; surten i no tornen cap a ells.</w:t>
      </w:r>
    </w:p>
    <w:p/>
    <w:p>
      <w:r xmlns:w="http://schemas.openxmlformats.org/wordprocessingml/2006/main">
        <w:t xml:space="preserve">L'observació de Job que els animals joves es nodreixen i es cuiden a la natura.</w:t>
      </w:r>
    </w:p>
    <w:p/>
    <w:p>
      <w:r xmlns:w="http://schemas.openxmlformats.org/wordprocessingml/2006/main">
        <w:t xml:space="preserve">1. La cura de Déu per a totes les seves criatures, destacant la importància de la majordomía i la bondat amb els animals.</w:t>
      </w:r>
    </w:p>
    <w:p/>
    <w:p>
      <w:r xmlns:w="http://schemas.openxmlformats.org/wordprocessingml/2006/main">
        <w:t xml:space="preserve">2. La fidelitat de Déu en proveir a totes les seves criatures.</w:t>
      </w:r>
    </w:p>
    <w:p/>
    <w:p>
      <w:r xmlns:w="http://schemas.openxmlformats.org/wordprocessingml/2006/main">
        <w:t xml:space="preserve">1. Salm 145:15-16 - "Els ulls de tots miren cap a tu, i els dóna el seu menjar a temps. Obriu la mà, satisfàs el desig de tot ésser viu".</w:t>
      </w:r>
    </w:p>
    <w:p/>
    <w:p>
      <w:r xmlns:w="http://schemas.openxmlformats.org/wordprocessingml/2006/main">
        <w:t xml:space="preserve">2. Mateu 6:26 - "Mireu els ocells del cel: ni sembren ni seguen ni recullen en graners, però el vostre Pare celestial els alimenta. No valeu més que ells?"</w:t>
      </w:r>
    </w:p>
    <w:p/>
    <w:p>
      <w:r xmlns:w="http://schemas.openxmlformats.org/wordprocessingml/2006/main">
        <w:t xml:space="preserve">Job 39:5 Qui ha enviat lliure l'ase salvatge? o qui ha deslligat les lligams de l'ase salvatge?</w:t>
      </w:r>
    </w:p>
    <w:p/>
    <w:p>
      <w:r xmlns:w="http://schemas.openxmlformats.org/wordprocessingml/2006/main">
        <w:t xml:space="preserve">El passatge reflexiona sobre la llibertat de l'ase salvatge, qüestionant qui té l'autoritat per concedir aquesta llibertat.</w:t>
      </w:r>
    </w:p>
    <w:p/>
    <w:p>
      <w:r xmlns:w="http://schemas.openxmlformats.org/wordprocessingml/2006/main">
        <w:t xml:space="preserve">1. Déu ens dóna la llibertat d'explorar i expressar-nos de maneres que els altres puguin semblar salvatges.</w:t>
      </w:r>
    </w:p>
    <w:p/>
    <w:p>
      <w:r xmlns:w="http://schemas.openxmlformats.org/wordprocessingml/2006/main">
        <w:t xml:space="preserve">2. El desert de les nostres vides pot ser alliberat i renovat per un Déu totpoderós.</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Job 39:6 La casa del qual he fet el desert i la terra estéril la seva llar.</w:t>
      </w:r>
    </w:p>
    <w:p/>
    <w:p>
      <w:r xmlns:w="http://schemas.openxmlformats.org/wordprocessingml/2006/main">
        <w:t xml:space="preserve">Aquest passatge descriu com Déu ha fet del desert i les terres erms una llar per a l'estruç.</w:t>
      </w:r>
    </w:p>
    <w:p/>
    <w:p>
      <w:r xmlns:w="http://schemas.openxmlformats.org/wordprocessingml/2006/main">
        <w:t xml:space="preserve">1. Déu proporciona una llar fins i tot als més petits d'entre nosaltres.</w:t>
      </w:r>
    </w:p>
    <w:p/>
    <w:p>
      <w:r xmlns:w="http://schemas.openxmlformats.org/wordprocessingml/2006/main">
        <w:t xml:space="preserve">2. La sobirania de Déu s'estén a tots els racons de la creació.</w:t>
      </w:r>
    </w:p>
    <w:p/>
    <w:p>
      <w:r xmlns:w="http://schemas.openxmlformats.org/wordprocessingml/2006/main">
        <w:t xml:space="preserve">1. Salm 104:24-25 - Senyor, com són múltiples les teves obres! Amb saviesa els has fet tots; la terra està plena de les teves criatures.</w:t>
      </w:r>
    </w:p>
    <w:p/>
    <w:p>
      <w:r xmlns:w="http://schemas.openxmlformats.org/wordprocessingml/2006/main">
        <w:t xml:space="preserve">2. Isaïes 35:1 - El desert i la terra seca s'alegraran; el desert s'alegrarà i florirà com la rosa.</w:t>
      </w:r>
    </w:p>
    <w:p/>
    <w:p>
      <w:r xmlns:w="http://schemas.openxmlformats.org/wordprocessingml/2006/main">
        <w:t xml:space="preserve">Job 39:7 Ell menysprea la multitud de la ciutat, i no fa cas dels crits del conductor.</w:t>
      </w:r>
    </w:p>
    <w:p/>
    <w:p>
      <w:r xmlns:w="http://schemas.openxmlformats.org/wordprocessingml/2006/main">
        <w:t xml:space="preserve">Job 39:7 mostra que Déu té el control i no necessita l'aportació ni l'atractiu de ningú.</w:t>
      </w:r>
    </w:p>
    <w:p/>
    <w:p>
      <w:r xmlns:w="http://schemas.openxmlformats.org/wordprocessingml/2006/main">
        <w:t xml:space="preserve">1: Déu té el control de totes les coses i ningú el pot influir.</w:t>
      </w:r>
    </w:p>
    <w:p/>
    <w:p>
      <w:r xmlns:w="http://schemas.openxmlformats.org/wordprocessingml/2006/main">
        <w:t xml:space="preserve">2: Hem de confiar que Déu ens proporcionarà i no preocupar-nos pel que està fora del nostre control.</w:t>
      </w:r>
    </w:p>
    <w:p/>
    <w:p>
      <w:r xmlns:w="http://schemas.openxmlformats.org/wordprocessingml/2006/main">
        <w:t xml:space="preserve">1: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Job 39:8 La serralada de les muntanyes és la seva pastura, i busca tot el verd.</w:t>
      </w:r>
    </w:p>
    <w:p/>
    <w:p>
      <w:r xmlns:w="http://schemas.openxmlformats.org/wordprocessingml/2006/main">
        <w:t xml:space="preserve">Déu proveeix les seves criatures, donant-los una llar segura i abundant a les muntanyes.</w:t>
      </w:r>
    </w:p>
    <w:p/>
    <w:p>
      <w:r xmlns:w="http://schemas.openxmlformats.org/wordprocessingml/2006/main">
        <w:t xml:space="preserve">1. La cura de Déu per les seves criatures: veure la provisió de Déu en la creació</w:t>
      </w:r>
    </w:p>
    <w:p/>
    <w:p>
      <w:r xmlns:w="http://schemas.openxmlformats.org/wordprocessingml/2006/main">
        <w:t xml:space="preserve">2. Confiar en Déu per proveir: descansar en l'abundant provisió de Déu</w:t>
      </w:r>
    </w:p>
    <w:p/>
    <w:p>
      <w:r xmlns:w="http://schemas.openxmlformats.org/wordprocessingml/2006/main">
        <w:t xml:space="preserve">1. Salm 23:2 - Ell em fa estirar en verds pastures</w:t>
      </w:r>
    </w:p>
    <w:p/>
    <w:p>
      <w:r xmlns:w="http://schemas.openxmlformats.org/wordprocessingml/2006/main">
        <w:t xml:space="preserve">2. Mateu 6:25-26 - Per això us dic: no us preocupeu per la vostra vida, què menjareu o beureu; o sobre el teu cos, què et posaràs. No és la vida més que el menjar, i el cos més que la roba?</w:t>
      </w:r>
    </w:p>
    <w:p/>
    <w:p>
      <w:r xmlns:w="http://schemas.openxmlformats.org/wordprocessingml/2006/main">
        <w:t xml:space="preserve">Job 39:9 L'unicorn voldrà servir-te, o quedarà amb el teu bressol?</w:t>
      </w:r>
    </w:p>
    <w:p/>
    <w:p>
      <w:r xmlns:w="http://schemas.openxmlformats.org/wordprocessingml/2006/main">
        <w:t xml:space="preserve">Aquest passatge de Job 39:9 qüestiona si l'unicorn està disposat a servir els humans o a ser domesticat.</w:t>
      </w:r>
    </w:p>
    <w:p/>
    <w:p>
      <w:r xmlns:w="http://schemas.openxmlformats.org/wordprocessingml/2006/main">
        <w:t xml:space="preserve">1. La creació de Déu i la nostra majordomía: com hem de tenir cura de les seves criatures</w:t>
      </w:r>
    </w:p>
    <w:p/>
    <w:p>
      <w:r xmlns:w="http://schemas.openxmlformats.org/wordprocessingml/2006/main">
        <w:t xml:space="preserve">2. La força de l'obediència: el poder de sotmetre's a la voluntat de Déu</w:t>
      </w:r>
    </w:p>
    <w:p/>
    <w:p>
      <w:r xmlns:w="http://schemas.openxmlformats.org/wordprocessingml/2006/main">
        <w:t xml:space="preserve">1. Gènesi 1:28 - I Déu els va beneir, i Déu els va dir: Sigueu fecunds, multipliqueu-vos, ompliu la terra i sotmeteu-la, i dominau els peixos del mar i els ocells del cel. , i sobre tot ésser viu que es mou per la terra.</w:t>
      </w:r>
    </w:p>
    <w:p/>
    <w:p>
      <w:r xmlns:w="http://schemas.openxmlformats.org/wordprocessingml/2006/main">
        <w:t xml:space="preserve">2. 1 Pere 5:5-6 -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p>
      <w:r xmlns:w="http://schemas.openxmlformats.org/wordprocessingml/2006/main">
        <w:t xml:space="preserve">Job 39:10 Pots lligar l'unicorn amb la seva banda al solc? o llançarà les valls darrere teu?</w:t>
      </w:r>
    </w:p>
    <w:p/>
    <w:p>
      <w:r xmlns:w="http://schemas.openxmlformats.org/wordprocessingml/2006/main">
        <w:t xml:space="preserve">Aquest passatge destaca el poder i la força de l'unicorn i es pregunta si es pot domesticar.</w:t>
      </w:r>
    </w:p>
    <w:p/>
    <w:p>
      <w:r xmlns:w="http://schemas.openxmlformats.org/wordprocessingml/2006/main">
        <w:t xml:space="preserve">1. El poder del Senyor: aprendre a confiar en la força de Déu</w:t>
      </w:r>
    </w:p>
    <w:p/>
    <w:p>
      <w:r xmlns:w="http://schemas.openxmlformats.org/wordprocessingml/2006/main">
        <w:t xml:space="preserve">2. Esperança desenfrenada: una reflexió sobre la força de l'unicorn</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Salm 147:5 - Gran és el nostre Senyor i abundant en poder; la seva comprensió està més enllà de la mesura.</w:t>
      </w:r>
    </w:p>
    <w:p/>
    <w:p>
      <w:r xmlns:w="http://schemas.openxmlformats.org/wordprocessingml/2006/main">
        <w:t xml:space="preserve">Job 39:11 Confiaràs en ell, perquè la seva força és gran? o li deixaràs la teva feina?</w:t>
      </w:r>
    </w:p>
    <w:p/>
    <w:p>
      <w:r xmlns:w="http://schemas.openxmlformats.org/wordprocessingml/2006/main">
        <w:t xml:space="preserve">Job es pregunta si hauria de confiar en el poder de Déu i deixar el seu treball a Déu.</w:t>
      </w:r>
    </w:p>
    <w:p/>
    <w:p>
      <w:r xmlns:w="http://schemas.openxmlformats.org/wordprocessingml/2006/main">
        <w:t xml:space="preserve">1. Podem confiar en la força i el poder de Déu per dur a terme els nostres treballs, però també hem de fer la nostra part.</w:t>
      </w:r>
    </w:p>
    <w:p/>
    <w:p>
      <w:r xmlns:w="http://schemas.openxmlformats.org/wordprocessingml/2006/main">
        <w:t xml:space="preserve">2. Cada treball és una oportunitat per confiar en la força i la saviesa de Déu.</w:t>
      </w:r>
    </w:p>
    <w:p/>
    <w:p>
      <w:r xmlns:w="http://schemas.openxmlformats.org/wordprocessingml/2006/main">
        <w:t xml:space="preserve">1. Isaïes 40:29-31 - Ell dóna poder als cansats; i als qui no tenen poder augmenta la força. Fins i tot els joves es cansaran i es cansaran, i els joves cauran del tot; però els que esperen en el Senyor renovaran les seves forces; pujaran amb ales com àguiles; correran i no es cansaran; i caminaran i no es desmaiaran.</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 Selah.</w:t>
      </w:r>
    </w:p>
    <w:p/>
    <w:p>
      <w:r xmlns:w="http://schemas.openxmlformats.org/wordprocessingml/2006/main">
        <w:t xml:space="preserve">Job 39:12 ¿Vas a creure en ell, que portarà a casa la teva llavor i la recollirà al teu graner?</w:t>
      </w:r>
    </w:p>
    <w:p/>
    <w:p>
      <w:r xmlns:w="http://schemas.openxmlformats.org/wordprocessingml/2006/main">
        <w:t xml:space="preserve">Aquest passatge parla de confiar en Déu per proveir i protegir els nostres cultius.</w:t>
      </w:r>
    </w:p>
    <w:p/>
    <w:p>
      <w:r xmlns:w="http://schemas.openxmlformats.org/wordprocessingml/2006/main">
        <w:t xml:space="preserve">1. "Déu és el nostre proveïdor: aprendre a confiar en la seva disposició"</w:t>
      </w:r>
    </w:p>
    <w:p/>
    <w:p>
      <w:r xmlns:w="http://schemas.openxmlformats.org/wordprocessingml/2006/main">
        <w:t xml:space="preserve">2. "Els dons de Déu: recollir els beneficis de la seva protecció"</w:t>
      </w:r>
    </w:p>
    <w:p/>
    <w:p>
      <w:r xmlns:w="http://schemas.openxmlformats.org/wordprocessingml/2006/main">
        <w:t xml:space="preserve">1. Mateu 6:25-33 - L'ensenyament de Jesús sobre confiar en Déu per a les nostres necessitats</w:t>
      </w:r>
    </w:p>
    <w:p/>
    <w:p>
      <w:r xmlns:w="http://schemas.openxmlformats.org/wordprocessingml/2006/main">
        <w:t xml:space="preserve">2. Salm 37:25 - La promesa de Déu de proveir als justos</w:t>
      </w:r>
    </w:p>
    <w:p/>
    <w:p>
      <w:r xmlns:w="http://schemas.openxmlformats.org/wordprocessingml/2006/main">
        <w:t xml:space="preserve">Job 39:13 Vas donar les ales boniques als paons? o ales i plomes per a l'estruç?</w:t>
      </w:r>
    </w:p>
    <w:p/>
    <w:p>
      <w:r xmlns:w="http://schemas.openxmlformats.org/wordprocessingml/2006/main">
        <w:t xml:space="preserve">Aquest passatge qüestiona el poder creatiu de Déu per crear les ales i plomes úniques del paó i l'estruç.</w:t>
      </w:r>
    </w:p>
    <w:p/>
    <w:p>
      <w:r xmlns:w="http://schemas.openxmlformats.org/wordprocessingml/2006/main">
        <w:t xml:space="preserve">1. La Majestat de la Creativitat de Déu</w:t>
      </w:r>
    </w:p>
    <w:p/>
    <w:p>
      <w:r xmlns:w="http://schemas.openxmlformats.org/wordprocessingml/2006/main">
        <w:t xml:space="preserve">2. Alegre en les meravelles de la Creació</w:t>
      </w:r>
    </w:p>
    <w:p/>
    <w:p>
      <w:r xmlns:w="http://schemas.openxmlformats.org/wordprocessingml/2006/main">
        <w:t xml:space="preserve">1. Èxode 31:1-11 (el poder creador de Déu per crear el tabernacle)</w:t>
      </w:r>
    </w:p>
    <w:p/>
    <w:p>
      <w:r xmlns:w="http://schemas.openxmlformats.org/wordprocessingml/2006/main">
        <w:t xml:space="preserve">2. Salm 104:24-30 (El poder creador de Déu per formar la terra i totes les criatures que l'habiten)</w:t>
      </w:r>
    </w:p>
    <w:p/>
    <w:p>
      <w:r xmlns:w="http://schemas.openxmlformats.org/wordprocessingml/2006/main">
        <w:t xml:space="preserve">Job 39v14 que deixa els seus ous a la terra i els escalfa en pols,</w:t>
      </w:r>
    </w:p>
    <w:p/>
    <w:p>
      <w:r xmlns:w="http://schemas.openxmlformats.org/wordprocessingml/2006/main">
        <w:t xml:space="preserve">El passatge parla d'una criatura que diposita els ous a la terra i els escalfa amb pols.</w:t>
      </w:r>
    </w:p>
    <w:p/>
    <w:p>
      <w:r xmlns:w="http://schemas.openxmlformats.org/wordprocessingml/2006/main">
        <w:t xml:space="preserve">1. El poder de la creació de Déu: com les coses més petites demostren la seva majestat</w:t>
      </w:r>
    </w:p>
    <w:p/>
    <w:p>
      <w:r xmlns:w="http://schemas.openxmlformats.org/wordprocessingml/2006/main">
        <w:t xml:space="preserve">2. Desenvolupar la paciència: reconfortar-se en el moment de Déu</w:t>
      </w:r>
    </w:p>
    <w:p/>
    <w:p>
      <w:r xmlns:w="http://schemas.openxmlformats.org/wordprocessingml/2006/main">
        <w:t xml:space="preserve">1. Isaïes 40:26 - Ell fa sortir l'hoste estel·lar un per un, i els anomena a cadascun pel seu nom.</w:t>
      </w:r>
    </w:p>
    <w:p/>
    <w:p>
      <w:r xmlns:w="http://schemas.openxmlformats.org/wordprocessingml/2006/main">
        <w:t xml:space="preserve">2. Salm 8:3-4 - Quan considero els teus cels, l'obra dels teus dits, la lluna i les estrelles, que has posat al seu lloc, què és l'ésser humà que els recordes, els éssers humans dels quals cuides ells?</w:t>
      </w:r>
    </w:p>
    <w:p/>
    <w:p>
      <w:r xmlns:w="http://schemas.openxmlformats.org/wordprocessingml/2006/main">
        <w:t xml:space="preserve">Job 39:15 I s'oblida que el peu els aixafarà, o que la bèstia salvatge els trencarà.</w:t>
      </w:r>
    </w:p>
    <w:p/>
    <w:p>
      <w:r xmlns:w="http://schemas.openxmlformats.org/wordprocessingml/2006/main">
        <w:t xml:space="preserve">Aquest passatge parla de la fragilitat de la vida, ja que podria ser aixafada o trencada per una bèstia salvatge.</w:t>
      </w:r>
    </w:p>
    <w:p/>
    <w:p>
      <w:r xmlns:w="http://schemas.openxmlformats.org/wordprocessingml/2006/main">
        <w:t xml:space="preserve">1. Hem de recordar que la vida és preciosa i fràgil, i s'ha de valorar i tractar amb cura.</w:t>
      </w:r>
    </w:p>
    <w:p/>
    <w:p>
      <w:r xmlns:w="http://schemas.openxmlformats.org/wordprocessingml/2006/main">
        <w:t xml:space="preserve">2. Hem de ser conscients de la presència de Déu en tots els aspectes de la nostra vida, perquè Ell és el nostre màxim protector.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Salm 91:11-12 - Perquè ell ordenarà als seus àngels sobre tu que et guardin en tots els teus camins; t'aixecaran a les seves mans, perquè no toquis el teu peu contra una pedra.</w:t>
      </w:r>
    </w:p>
    <w:p/>
    <w:p>
      <w:r xmlns:w="http://schemas.openxmlformats.org/wordprocessingml/2006/main">
        <w:t xml:space="preserve">Job 39:16 S'endureix contra els seus fills, com si no fossin seus; el seu treball és en va sense por;</w:t>
      </w:r>
    </w:p>
    <w:p/>
    <w:p>
      <w:r xmlns:w="http://schemas.openxmlformats.org/wordprocessingml/2006/main">
        <w:t xml:space="preserve">Job 39:16 descriu la manca d'instint matern d'una femella, destacant la duresa de la natura.</w:t>
      </w:r>
    </w:p>
    <w:p/>
    <w:p>
      <w:r xmlns:w="http://schemas.openxmlformats.org/wordprocessingml/2006/main">
        <w:t xml:space="preserve">1. Déu és sobirà en totes les coses - Romans 8:28</w:t>
      </w:r>
    </w:p>
    <w:p/>
    <w:p>
      <w:r xmlns:w="http://schemas.openxmlformats.org/wordprocessingml/2006/main">
        <w:t xml:space="preserve">2. Lliçons de vida de la natura - Salm 104:24</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Mateu 6:26 - Mireu els ocells del cel: ni sembren ni seguen ni recullen en graners, però el vostre Pare celestial els alimenta.</w:t>
      </w:r>
    </w:p>
    <w:p/>
    <w:p>
      <w:r xmlns:w="http://schemas.openxmlformats.org/wordprocessingml/2006/main">
        <w:t xml:space="preserve">Job 39:17 Perquè Déu l'ha privat de la saviesa, i no li ha donat intel·ligència.</w:t>
      </w:r>
    </w:p>
    <w:p/>
    <w:p>
      <w:r xmlns:w="http://schemas.openxmlformats.org/wordprocessingml/2006/main">
        <w:t xml:space="preserve">Déu ha pres la saviesa a l'estruç i no li ha donat comprensió.</w:t>
      </w:r>
    </w:p>
    <w:p/>
    <w:p>
      <w:r xmlns:w="http://schemas.openxmlformats.org/wordprocessingml/2006/main">
        <w:t xml:space="preserve">1: Hem de recordar que Déu controla totes les coses, fins i tot la saviesa de l'estruç, i que hem de confiar en Ell per saber què és el millor per a nosaltres.</w:t>
      </w:r>
    </w:p>
    <w:p/>
    <w:p>
      <w:r xmlns:w="http://schemas.openxmlformats.org/wordprocessingml/2006/main">
        <w:t xml:space="preserve">2: No hem de donar per feta la saviesa i la comprensió que Déu ens ha donat, sinó que ens hem d'utilitzar per glorificar-lo.</w:t>
      </w:r>
    </w:p>
    <w:p/>
    <w:p>
      <w:r xmlns:w="http://schemas.openxmlformats.org/wordprocessingml/2006/main">
        <w:t xml:space="preserve">1: Proverbis 2:6-7 - Perquè el Senyor dóna saviesa; de la seva boca surten coneixement i enteniment; emmagatzema saviesa sana per als rectes.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Job 39:18 Quan s'alça, menysprea el cavall i el seu genet.</w:t>
      </w:r>
    </w:p>
    <w:p/>
    <w:p>
      <w:r xmlns:w="http://schemas.openxmlformats.org/wordprocessingml/2006/main">
        <w:t xml:space="preserve">Aquest passatge parla del poder de l'estruç, que pot aixecar-se i menysprear la força del cavall i el seu genet.</w:t>
      </w:r>
    </w:p>
    <w:p/>
    <w:p>
      <w:r xmlns:w="http://schemas.openxmlformats.org/wordprocessingml/2006/main">
        <w:t xml:space="preserve">1. El poder de la fe: aprendre de la força de l'estruç</w:t>
      </w:r>
    </w:p>
    <w:p/>
    <w:p>
      <w:r xmlns:w="http://schemas.openxmlformats.org/wordprocessingml/2006/main">
        <w:t xml:space="preserve">2. Superar el dubte: conquerir la por amb el coratge de l'estruç</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Job 39:19 Has donat força al cavall? li has revestit el coll de trons?</w:t>
      </w:r>
    </w:p>
    <w:p/>
    <w:p>
      <w:r xmlns:w="http://schemas.openxmlformats.org/wordprocessingml/2006/main">
        <w:t xml:space="preserve">Job 39 és un passatge de la Bíblia que parla del poder de Déu en la creació, particularment en la creació del cavall.</w:t>
      </w:r>
    </w:p>
    <w:p/>
    <w:p>
      <w:r xmlns:w="http://schemas.openxmlformats.org/wordprocessingml/2006/main">
        <w:t xml:space="preserve">1: El poder creador de Déu: la majestat del cavall</w:t>
      </w:r>
    </w:p>
    <w:p/>
    <w:p>
      <w:r xmlns:w="http://schemas.openxmlformats.org/wordprocessingml/2006/main">
        <w:t xml:space="preserve">2: La força de Déu: una reflexió sobre Job 39:19</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150:1-6 Lloeu el Senyor. Lloeu Déu al seu santuari: lloeu-lo al firmament del seu poder. Lloeu-lo pels seus actes poderosos: lloeu-lo segons la seva excel·lent grandesa. Lloeu-lo amb el so de la trompeta: lloeu-lo amb el salteri i l'arpa. Lloeu-lo amb el tambor i la dansa: lloeu-lo amb instruments de corda i orgues. Lloeu-lo amb els címbals forts; lloeu-lo amb els címbals que sonen alts. Que tot allò que respira lloi el Senyor. Lloeu el Senyor.</w:t>
      </w:r>
    </w:p>
    <w:p/>
    <w:p>
      <w:r xmlns:w="http://schemas.openxmlformats.org/wordprocessingml/2006/main">
        <w:t xml:space="preserve">Job 39:20 Pots fer-lo espantar com una llagosta? la glòria de les seves fosses nasals és terrible.</w:t>
      </w:r>
    </w:p>
    <w:p/>
    <w:p>
      <w:r xmlns:w="http://schemas.openxmlformats.org/wordprocessingml/2006/main">
        <w:t xml:space="preserve">Déu pregunta a Job si pot fer que un animal tan poderós com un bou salvatge tingui por com una llagosta. El poder de les fosses nasals del bou és impressionant.</w:t>
      </w:r>
    </w:p>
    <w:p/>
    <w:p>
      <w:r xmlns:w="http://schemas.openxmlformats.org/wordprocessingml/2006/main">
        <w:t xml:space="preserve">1. El poder suprem de Déu: explorant el poder de la creació</w:t>
      </w:r>
    </w:p>
    <w:p/>
    <w:p>
      <w:r xmlns:w="http://schemas.openxmlformats.org/wordprocessingml/2006/main">
        <w:t xml:space="preserve">2. Trobar la força en l'adversitat: Lliçons de Job 39:20</w:t>
      </w:r>
    </w:p>
    <w:p/>
    <w:p>
      <w:r xmlns:w="http://schemas.openxmlformats.org/wordprocessingml/2006/main">
        <w:t xml:space="preserve">1. Isaïes 40:26 -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2. Salm 148:7-8 - Lloeu el Senyor des de la terra, grans criatures marines i tots els abismes, foc i calamarsa, neu i boira, vent tempestuós que compleix la seva paraula!</w:t>
      </w:r>
    </w:p>
    <w:p/>
    <w:p>
      <w:r xmlns:w="http://schemas.openxmlformats.org/wordprocessingml/2006/main">
        <w:t xml:space="preserve">Job 39:21 Camina a la vall i s'alegra de la seva força; va a la trobada dels homes armats.</w:t>
      </w:r>
    </w:p>
    <w:p/>
    <w:p>
      <w:r xmlns:w="http://schemas.openxmlformats.org/wordprocessingml/2006/main">
        <w:t xml:space="preserve">Job està lloant Déu per la seva força i l'utilitza per sortir i fer front a qualsevol amenaça.</w:t>
      </w:r>
    </w:p>
    <w:p/>
    <w:p>
      <w:r xmlns:w="http://schemas.openxmlformats.org/wordprocessingml/2006/main">
        <w:t xml:space="preserve">1. La força per afrontar qualsevol cosa: com trobar la força en Déu</w:t>
      </w:r>
    </w:p>
    <w:p/>
    <w:p>
      <w:r xmlns:w="http://schemas.openxmlformats.org/wordprocessingml/2006/main">
        <w:t xml:space="preserve">2. Alegrar-se de la força de Déu: com alegrar-se de la força del Senyor</w:t>
      </w:r>
    </w:p>
    <w:p/>
    <w:p>
      <w:r xmlns:w="http://schemas.openxmlformats.org/wordprocessingml/2006/main">
        <w:t xml:space="preserve">1. Salm 18:2 - El Senyor és la meva roca, la meva fortalesa i el meu salvador; el meu Déu és la meva força en qui confiaré.</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Job 39:22 Es burla de la por i no s'espanta; ni es desvia de l'espasa.</w:t>
      </w:r>
    </w:p>
    <w:p/>
    <w:p>
      <w:r xmlns:w="http://schemas.openxmlformats.org/wordprocessingml/2006/main">
        <w:t xml:space="preserve">Job afirma que el poder de Déu és tan fort i poderós que no té por de res, ni tan sols una espasa.</w:t>
      </w:r>
    </w:p>
    <w:p/>
    <w:p>
      <w:r xmlns:w="http://schemas.openxmlformats.org/wordprocessingml/2006/main">
        <w:t xml:space="preserve">1. La força de Déu és incomparable - Explorant com el poder de Déu és incomparable amb qualsevol cosa en aquest món i com ens aporta consol en moments difícils.</w:t>
      </w:r>
    </w:p>
    <w:p/>
    <w:p>
      <w:r xmlns:w="http://schemas.openxmlformats.org/wordprocessingml/2006/main">
        <w:t xml:space="preserve">2. Sense por i inamovible - Examinant com el coratge i la fermesa de Déu ens donen la força per afrontar els reptes de la vida.</w:t>
      </w:r>
    </w:p>
    <w:p/>
    <w:p>
      <w:r xmlns:w="http://schemas.openxmlformats.org/wordprocessingml/2006/main">
        <w:t xml:space="preserve">1. Isaïes 41:10 - "No tinguis por, perquè jo sóc amb tu; no t'espantis, perquè jo sóc el teu Déu. Jo t'enfortiré i t'ajudaré; et sostendré amb la meva dreta justa".</w:t>
      </w:r>
    </w:p>
    <w:p/>
    <w:p>
      <w:r xmlns:w="http://schemas.openxmlformats.org/wordprocessingml/2006/main">
        <w:t xml:space="preserve">2. Salm 91:1-2 - "El qui habita a l'abric de l'Altíssim descansarà a l'ombra del Totpoderós. Diré al Senyor: Ell és el meu refugi i la meva fortalesa, el meu Déu, en qui jo confiar.</w:t>
      </w:r>
    </w:p>
    <w:p/>
    <w:p>
      <w:r xmlns:w="http://schemas.openxmlformats.org/wordprocessingml/2006/main">
        <w:t xml:space="preserve">Job 39:23 La carcaixa tremola contra ell, la llança brillant i l'escut.</w:t>
      </w:r>
    </w:p>
    <w:p/>
    <w:p>
      <w:r xmlns:w="http://schemas.openxmlformats.org/wordprocessingml/2006/main">
        <w:t xml:space="preserve">El passatge parla de la força del bou salvatge, que es caracteritza pels seus forts tremolors i les seves armes de llança i escut brillants.</w:t>
      </w:r>
    </w:p>
    <w:p/>
    <w:p>
      <w:r xmlns:w="http://schemas.openxmlformats.org/wordprocessingml/2006/main">
        <w:t xml:space="preserve">1. La força del bou salvatge: el poder de la creació de Déu</w:t>
      </w:r>
    </w:p>
    <w:p/>
    <w:p>
      <w:r xmlns:w="http://schemas.openxmlformats.org/wordprocessingml/2006/main">
        <w:t xml:space="preserve">2. Mantenir ferms davant l'adversitat i la por</w:t>
      </w:r>
    </w:p>
    <w:p/>
    <w:p>
      <w:r xmlns:w="http://schemas.openxmlformats.org/wordprocessingml/2006/main">
        <w:t xml:space="preserve">1. Salm 147:10-11: No es delecta amb la força del cavall; no té cap plaer amb les cames d'un home. El Senyor es complau en els qui el temen, en els que esperen en el seu amor.</w:t>
      </w:r>
    </w:p>
    <w:p/>
    <w:p>
      <w:r xmlns:w="http://schemas.openxmlformats.org/wordprocessingml/2006/main">
        <w:t xml:space="preserve">2. Salm 104:24: Senyor, com són múltiples les teves obres! Amb saviesa els has fet tots; la terra està plena de les teves criatures.</w:t>
      </w:r>
    </w:p>
    <w:p/>
    <w:p>
      <w:r xmlns:w="http://schemas.openxmlformats.org/wordprocessingml/2006/main">
        <w:t xml:space="preserve">Job 39:24 Ell s'empassa la terra amb furor i ira, ni creu que és el so de la trompeta.</w:t>
      </w:r>
    </w:p>
    <w:p/>
    <w:p>
      <w:r xmlns:w="http://schemas.openxmlformats.org/wordprocessingml/2006/main">
        <w:t xml:space="preserve">La confiança de Job en Déu es veu desafiada per la ferocitat de la natura.</w:t>
      </w:r>
    </w:p>
    <w:p/>
    <w:p>
      <w:r xmlns:w="http://schemas.openxmlformats.org/wordprocessingml/2006/main">
        <w:t xml:space="preserve">1: Hem de recordar confiar en Déu fins i tot quan ens enfrontem a les forces desafiants de la natura.</w:t>
      </w:r>
    </w:p>
    <w:p/>
    <w:p>
      <w:r xmlns:w="http://schemas.openxmlformats.org/wordprocessingml/2006/main">
        <w:t xml:space="preserve">2: En moments de dificultat, hem de tenir fe que Déu té el control i ens ajudarà.</w:t>
      </w:r>
    </w:p>
    <w:p/>
    <w:p>
      <w:r xmlns:w="http://schemas.openxmlformats.org/wordprocessingml/2006/main">
        <w:t xml:space="preserve">1: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Hebreus 11:1 - Ara la fe és confiança en allò que esperem i seguretat sobre allò que no veiem.</w:t>
      </w:r>
    </w:p>
    <w:p/>
    <w:p>
      <w:r xmlns:w="http://schemas.openxmlformats.org/wordprocessingml/2006/main">
        <w:t xml:space="preserve">Job 39:25 Entre les trompetes diu: Ha, ha! i va olorar la batalla de lluny, el tron dels capitans i els crits.</w:t>
      </w:r>
    </w:p>
    <w:p/>
    <w:p>
      <w:r xmlns:w="http://schemas.openxmlformats.org/wordprocessingml/2006/main">
        <w:t xml:space="preserve">Job està lloant Déu per la seva creació del cavall, meravellant-se de la seva força i coratge.</w:t>
      </w:r>
    </w:p>
    <w:p/>
    <w:p>
      <w:r xmlns:w="http://schemas.openxmlformats.org/wordprocessingml/2006/main">
        <w:t xml:space="preserve">1. La creació de Déu: un exemple de força i valentia</w:t>
      </w:r>
    </w:p>
    <w:p/>
    <w:p>
      <w:r xmlns:w="http://schemas.openxmlformats.org/wordprocessingml/2006/main">
        <w:t xml:space="preserve">2. Apreciar la Providència de Déu a través de la seva creació</w:t>
      </w:r>
    </w:p>
    <w:p/>
    <w:p>
      <w:r xmlns:w="http://schemas.openxmlformats.org/wordprocessingml/2006/main">
        <w:t xml:space="preserve">1. Salm 148:7-10 "Lloeu el Senyor des de la terra, dracs i tots els abismes: foc i calamarsa; neu i vapor; vent tempestuós que compleix la seva paraula: muntanyes i tots els turons; arbres fruiters i tot. cedres: bèsties i tot bestiar; reptils i aus voladores: reis de la terra i tots els pobles; prínceps i tots els jutges de la terra”.</w:t>
      </w:r>
    </w:p>
    <w:p/>
    <w:p>
      <w:r xmlns:w="http://schemas.openxmlformats.org/wordprocessingml/2006/main">
        <w:t xml:space="preserve">2. Job 12:7-10 "Però demana ara les bèsties, i t'ensenyaran; i els ocells del cel, i et diran: O parla a la terra, i t'ensenyarà; i els peixos de el mar t'ho anunciarà. Qui no sap en tot això que la mà del Senyor ha fet això? En la mà de qui hi ha l'ànima de tot ésser viu i l'alè de tota la humanitat".</w:t>
      </w:r>
    </w:p>
    <w:p/>
    <w:p>
      <w:r xmlns:w="http://schemas.openxmlformats.org/wordprocessingml/2006/main">
        <w:t xml:space="preserve">Job 39:26 Vola el falcó amb la teva saviesa i estira les ales cap al sud?</w:t>
      </w:r>
    </w:p>
    <w:p/>
    <w:p>
      <w:r xmlns:w="http://schemas.openxmlformats.org/wordprocessingml/2006/main">
        <w:t xml:space="preserve">Job pregunta a Déu sobre el falcó, preguntant-li si el seu vol està guiat per la seva saviesa i si vola cap al sud en la seva direcció.</w:t>
      </w:r>
    </w:p>
    <w:p/>
    <w:p>
      <w:r xmlns:w="http://schemas.openxmlformats.org/wordprocessingml/2006/main">
        <w:t xml:space="preserve">1: Hem de confiar en la saviesa i la guia del Senyor, fins i tot per a les coses més petites.</w:t>
      </w:r>
    </w:p>
    <w:p/>
    <w:p>
      <w:r xmlns:w="http://schemas.openxmlformats.org/wordprocessingml/2006/main">
        <w:t xml:space="preserve">2: Podem aprendre de l'exemple de la natura d'obediència a la voluntat de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teus pensaments."</w:t>
      </w:r>
    </w:p>
    <w:p/>
    <w:p>
      <w:r xmlns:w="http://schemas.openxmlformats.org/wordprocessingml/2006/main">
        <w:t xml:space="preserve">Job 39:27 L'àguila s'alça a les teves ordres i fa el seu niu a dalt?</w:t>
      </w:r>
    </w:p>
    <w:p/>
    <w:p>
      <w:r xmlns:w="http://schemas.openxmlformats.org/wordprocessingml/2006/main">
        <w:t xml:space="preserve">El passatge suggereix que l'àguila no està sota el comandament de l'home i és lliure de prendre les seves pròpies decisions, inclòs on fer el seu niu.</w:t>
      </w:r>
    </w:p>
    <w:p/>
    <w:p>
      <w:r xmlns:w="http://schemas.openxmlformats.org/wordprocessingml/2006/main">
        <w:t xml:space="preserve">1: La creació de Déu és poderosa i incontrolable</w:t>
      </w:r>
    </w:p>
    <w:p/>
    <w:p>
      <w:r xmlns:w="http://schemas.openxmlformats.org/wordprocessingml/2006/main">
        <w:t xml:space="preserve">2: Els beneficis de deixar anar i confiar en Déu</w:t>
      </w:r>
    </w:p>
    <w:p/>
    <w:p>
      <w:r xmlns:w="http://schemas.openxmlformats.org/wordprocessingml/2006/main">
        <w:t xml:space="preserve">1: Isaïes 40:28-31 "No ho saps? No ho has sentit? El Senyor és el Déu etern, el creador dels confins de la terra. Ell no es cansarà ni es cansarà, i ningú no pot entendre el seu intel·ligència. . Ell dóna força al cansat i augmenta el poder dels febles. Fins i tot els joves es cansen i es cansen, i els joves ensopeguen i cauen; però els que esperen en el Senyor renovaran les seves forces. Volaran amb ales com les àguiles; ells correran i no es cansaran, caminaran i no es desmaiaran".</w:t>
      </w:r>
    </w:p>
    <w:p/>
    <w:p>
      <w:r xmlns:w="http://schemas.openxmlformats.org/wordprocessingml/2006/main">
        <w:t xml:space="preserve">2: Salm 84:3 "Fins i tot el pardal ha trobat una llar, i l'oreneta un niu per a ella, on pugui tenir les seves cries un lloc prop del teu altar, Senyor Totpoderós, Rei meu i Déu meu".</w:t>
      </w:r>
    </w:p>
    <w:p/>
    <w:p>
      <w:r xmlns:w="http://schemas.openxmlformats.org/wordprocessingml/2006/main">
        <w:t xml:space="preserve">Job 39:28 Ella habita i habita a la roca, a la roca i al lloc fort.</w:t>
      </w:r>
    </w:p>
    <w:p/>
    <w:p>
      <w:r xmlns:w="http://schemas.openxmlformats.org/wordprocessingml/2006/main">
        <w:t xml:space="preserve">Job està lloant la força i la resistència de l'àguila de muntanya.</w:t>
      </w:r>
    </w:p>
    <w:p/>
    <w:p>
      <w:r xmlns:w="http://schemas.openxmlformats.org/wordprocessingml/2006/main">
        <w:t xml:space="preserve">1: Podem aprendre de l'àguila muntanyenca a confiar en Déu en moments difícils i ser forts i resistents com ella.</w:t>
      </w:r>
    </w:p>
    <w:p/>
    <w:p>
      <w:r xmlns:w="http://schemas.openxmlformats.org/wordprocessingml/2006/main">
        <w:t xml:space="preserve">2: Aprenem a ser savis i valents com l'àguila muntanyenca i confiem en Déu per guiar-nos a través dels nostres reptes.</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Isaïes 40:31 (Però els que esperen en el Senyor renovaran les seves forces; pujaran amb ales com àguiles; correran i no es cansaran; caminaran i no es cansaran.)</w:t>
      </w:r>
    </w:p>
    <w:p/>
    <w:p>
      <w:r xmlns:w="http://schemas.openxmlformats.org/wordprocessingml/2006/main">
        <w:t xml:space="preserve">Job 39:29 Des d'allí busca la presa, i els seus ulls miren de lluny.</w:t>
      </w:r>
    </w:p>
    <w:p/>
    <w:p>
      <w:r xmlns:w="http://schemas.openxmlformats.org/wordprocessingml/2006/main">
        <w:t xml:space="preserve">Job 39:29 parla de l'àguila que busca la seva presa i que pot veure des de lluny.</w:t>
      </w:r>
    </w:p>
    <w:p/>
    <w:p>
      <w:r xmlns:w="http://schemas.openxmlformats.org/wordprocessingml/2006/main">
        <w:t xml:space="preserve">1. L'ull d'àguila: aprendre a meditar les meravelles de Déu</w:t>
      </w:r>
    </w:p>
    <w:p/>
    <w:p>
      <w:r xmlns:w="http://schemas.openxmlformats.org/wordprocessingml/2006/main">
        <w:t xml:space="preserve">2. El poder d'una visió: com perseverar i volar per sobre</w:t>
      </w:r>
    </w:p>
    <w:p/>
    <w:p>
      <w:r xmlns:w="http://schemas.openxmlformats.org/wordprocessingml/2006/main">
        <w:t xml:space="preserve">1. Habacuc 2:1-2 - Em posaré a la meva vetlla i em posaré a la torre, i miraré per veure què em dirà i què respondré quan se'm reprenguin. I el Senyor em va respondre i va dir: Escriu la visió i fes-la clara sobre les taules, perquè corre qui la llegeixi.</w:t>
      </w:r>
    </w:p>
    <w:p/>
    <w:p>
      <w:r xmlns:w="http://schemas.openxmlformats.org/wordprocessingml/2006/main">
        <w:t xml:space="preserve">2. Proverbis 23:17 - No deixis que el teu cor envegis els pecadors, sinó que estigues en la por del Senyor tot el dia.</w:t>
      </w:r>
    </w:p>
    <w:p/>
    <w:p>
      <w:r xmlns:w="http://schemas.openxmlformats.org/wordprocessingml/2006/main">
        <w:t xml:space="preserve">Job 39:30 Els seus fills també xuclan sang, i on hi ha els morts, allà és ella.</w:t>
      </w:r>
    </w:p>
    <w:p/>
    <w:p>
      <w:r xmlns:w="http://schemas.openxmlformats.org/wordprocessingml/2006/main">
        <w:t xml:space="preserve">Les cries del voltor s'alimenten de la sang dels animals morts.</w:t>
      </w:r>
    </w:p>
    <w:p/>
    <w:p>
      <w:r xmlns:w="http://schemas.openxmlformats.org/wordprocessingml/2006/main">
        <w:t xml:space="preserve">1. Déu proveeix a totes les seves criatures, fins i tot aquelles que ens resulten desagradables.</w:t>
      </w:r>
    </w:p>
    <w:p/>
    <w:p>
      <w:r xmlns:w="http://schemas.openxmlformats.org/wordprocessingml/2006/main">
        <w:t xml:space="preserve">2. Podem aprendre dels voltors, que confien en Déu per proveir-los fins i tot enmig de la mort i la destrucció.</w:t>
      </w:r>
    </w:p>
    <w:p/>
    <w:p>
      <w:r xmlns:w="http://schemas.openxmlformats.org/wordprocessingml/2006/main">
        <w:t xml:space="preserve">1. Salm 104:21-22 "Els lleons rugeixen després de la seva presa, i busquen la seva menjar a Déu. El sol sap la seva posta; tu fas foscor i és de nit".</w:t>
      </w:r>
    </w:p>
    <w:p/>
    <w:p>
      <w:r xmlns:w="http://schemas.openxmlformats.org/wordprocessingml/2006/main">
        <w:t xml:space="preserve">2. Salm 147:9 "Ell dóna el seu menjar a la bèstia i als corbs joves que ploren".</w:t>
      </w:r>
    </w:p>
    <w:p/>
    <w:p>
      <w:r xmlns:w="http://schemas.openxmlformats.org/wordprocessingml/2006/main">
        <w:t xml:space="preserve">El capítol 40 de Job presenta la resposta continuada de Déu a Job, on desafia la comprensió de Job i afirma la seva supremacia.</w:t>
      </w:r>
    </w:p>
    <w:p/>
    <w:p>
      <w:r xmlns:w="http://schemas.openxmlformats.org/wordprocessingml/2006/main">
        <w:t xml:space="preserve">1r Paràgraf: Déu qüestiona Job, preguntant-li si pot lluitar amb el Totpoderós i corregir-lo. Insta a Job a preparar-se i a respondre les seves preguntes (Job 40:1-5).</w:t>
      </w:r>
    </w:p>
    <w:p/>
    <w:p>
      <w:r xmlns:w="http://schemas.openxmlformats.org/wordprocessingml/2006/main">
        <w:t xml:space="preserve">2n Paràgraf: Déu desafia el coneixement de Job preguntant-se si es pot comparar amb Déu en termes de poder i autoritat. Descriu el Behemoth, una criatura poderosa que només Déu pot controlar (Job 40:6-24).</w:t>
      </w:r>
    </w:p>
    <w:p/>
    <w:p>
      <w:r xmlns:w="http://schemas.openxmlformats.org/wordprocessingml/2006/main">
        <w:t xml:space="preserve">En resum,</w:t>
      </w:r>
    </w:p>
    <w:p>
      <w:r xmlns:w="http://schemas.openxmlformats.org/wordprocessingml/2006/main">
        <w:t xml:space="preserve">El capítol quaranta de Job presenta:</w:t>
      </w:r>
    </w:p>
    <w:p>
      <w:r xmlns:w="http://schemas.openxmlformats.org/wordprocessingml/2006/main">
        <w:t xml:space="preserve">la continuació divina,</w:t>
      </w:r>
    </w:p>
    <w:p>
      <w:r xmlns:w="http://schemas.openxmlformats.org/wordprocessingml/2006/main">
        <w:t xml:space="preserve">i el repte expressat pel mateix Déu pel que fa a la seva supremacia sobre tota la creació.</w:t>
      </w:r>
    </w:p>
    <w:p/>
    <w:p>
      <w:r xmlns:w="http://schemas.openxmlformats.org/wordprocessingml/2006/main">
        <w:t xml:space="preserve">Ressaltar l'autoritat divina qüestionant la capacitat de Job per lluitar amb ell o corregir-lo,</w:t>
      </w:r>
    </w:p>
    <w:p>
      <w:r xmlns:w="http://schemas.openxmlformats.org/wordprocessingml/2006/main">
        <w:t xml:space="preserve">i posant èmfasi en el poder incomparable aconseguit mitjançant la descripció del Behemoth com un exemple de criatura només sota el control de Déu.</w:t>
      </w:r>
    </w:p>
    <w:p>
      <w:r xmlns:w="http://schemas.openxmlformats.org/wordprocessingml/2006/main">
        <w:t xml:space="preserve">Esmentant la reflexió teològica mostrada sobre oferir una perspectiva profunda del sofriment dins del llibre de Job mitjançant l'afirmació de la supremacia divina.</w:t>
      </w:r>
    </w:p>
    <w:p/>
    <w:p>
      <w:r xmlns:w="http://schemas.openxmlformats.org/wordprocessingml/2006/main">
        <w:t xml:space="preserve">Job 40:1 A més, el Senyor va respondre a Job i va dir:</w:t>
      </w:r>
    </w:p>
    <w:p/>
    <w:p>
      <w:r xmlns:w="http://schemas.openxmlformats.org/wordprocessingml/2006/main">
        <w:t xml:space="preserve">Job va ser confrontat pel Senyor i humiliat per la seva grandesa.</w:t>
      </w:r>
    </w:p>
    <w:p/>
    <w:p>
      <w:r xmlns:w="http://schemas.openxmlformats.org/wordprocessingml/2006/main">
        <w:t xml:space="preserve">1: Déu és més gran que nosaltres i hem d'humiliar-nos davant d'ell.</w:t>
      </w:r>
    </w:p>
    <w:p/>
    <w:p>
      <w:r xmlns:w="http://schemas.openxmlformats.org/wordprocessingml/2006/main">
        <w:t xml:space="preserve">2: La grandesa de Déu s'ha de celebrar i reconèixer a les nostres vides.</w:t>
      </w:r>
    </w:p>
    <w:p/>
    <w:p>
      <w:r xmlns:w="http://schemas.openxmlformats.org/wordprocessingml/2006/main">
        <w:t xml:space="preserve">1: Isaïes 40:12-17 - Qui ha mesurat les aigües amb el buit de la seva mà i ha marcat els cels amb un pal, ha tancat la pols de la terra amb una mesura i ha pesat les muntanyes amb la balança i els turons en una balança. ?</w:t>
      </w:r>
    </w:p>
    <w:p/>
    <w:p>
      <w:r xmlns:w="http://schemas.openxmlformats.org/wordprocessingml/2006/main">
        <w:t xml:space="preserve">2: Romans 11:33-36 - Oh, la profunditat de la riquesa i la saviesa i el coneixement de Déu! Que inescrutables són els seus judicis i que inescrutables els seus camins!</w:t>
      </w:r>
    </w:p>
    <w:p/>
    <w:p>
      <w:r xmlns:w="http://schemas.openxmlformats.org/wordprocessingml/2006/main">
        <w:t xml:space="preserve">Job 40:2 L'ensenyarà el qui disputa amb el Totpoderós? qui repregui Déu, que respongui.</w:t>
      </w:r>
    </w:p>
    <w:p/>
    <w:p>
      <w:r xmlns:w="http://schemas.openxmlformats.org/wordprocessingml/2006/main">
        <w:t xml:space="preserve">Aquest passatge parla de la inutilitat d'intentar corregir Déu.</w:t>
      </w:r>
    </w:p>
    <w:p/>
    <w:p>
      <w:r xmlns:w="http://schemas.openxmlformats.org/wordprocessingml/2006/main">
        <w:t xml:space="preserve">1. "El límit de la nostra comprensió: una discussió de Job 40:2"</w:t>
      </w:r>
    </w:p>
    <w:p/>
    <w:p>
      <w:r xmlns:w="http://schemas.openxmlformats.org/wordprocessingml/2006/main">
        <w:t xml:space="preserve">2. "Qui pot igualar el Totpoderós? Explorant Job 40:2"</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11:33-34: Oh la profunditat de les riqueses tant de la saviesa com del coneixement de Déu! que inescrutables són els seus judicis, i els seus camins que no es poden descobrir! Perquè qui ha conegut la ment del Senyor? o qui ha estat el seu conseller?</w:t>
      </w:r>
    </w:p>
    <w:p/>
    <w:p>
      <w:r xmlns:w="http://schemas.openxmlformats.org/wordprocessingml/2006/main">
        <w:t xml:space="preserve">Job 40:3 Llavors Job va respondre al Senyor i va dir:</w:t>
      </w:r>
    </w:p>
    <w:p/>
    <w:p>
      <w:r xmlns:w="http://schemas.openxmlformats.org/wordprocessingml/2006/main">
        <w:t xml:space="preserve">Job va respondre humilment al repte del Senyor de dirigir-se a Ell.</w:t>
      </w:r>
    </w:p>
    <w:p/>
    <w:p>
      <w:r xmlns:w="http://schemas.openxmlformats.org/wordprocessingml/2006/main">
        <w:t xml:space="preserve">1: En moments de dificultat, hem de recordar humiliar-nos davant el Senyor i buscar la seva guia.</w:t>
      </w:r>
    </w:p>
    <w:p/>
    <w:p>
      <w:r xmlns:w="http://schemas.openxmlformats.org/wordprocessingml/2006/main">
        <w:t xml:space="preserve">2: Ens hem d'esforçar per escoltar els reptes del Senyor i assumir-los amb reverència i humilitat.</w:t>
      </w:r>
    </w:p>
    <w:p/>
    <w:p>
      <w:r xmlns:w="http://schemas.openxmlformats.org/wordprocessingml/2006/main">
        <w:t xml:space="preserve">1: Jaume 4:10 - Humilieu-vos davant del Senyor, i ell us alçarà.</w:t>
      </w:r>
    </w:p>
    <w:p/>
    <w:p>
      <w:r xmlns:w="http://schemas.openxmlformats.org/wordprocessingml/2006/main">
        <w:t xml:space="preserve">2: Isaïes 66:2 - Perquè tot això ho ha fet la meva mà, i tot això ha estat, diu el Senyor; però miraré aquest home, fins i tot el que és pobre i d'esperit contrit i tremola davant. la meva paraula.</w:t>
      </w:r>
    </w:p>
    <w:p/>
    <w:p>
      <w:r xmlns:w="http://schemas.openxmlformats.org/wordprocessingml/2006/main">
        <w:t xml:space="preserve">Job 40:4 Heus aquí, sóc vil; què et respondré? Posaré la mà sobre la meva boca.</w:t>
      </w:r>
    </w:p>
    <w:p/>
    <w:p>
      <w:r xmlns:w="http://schemas.openxmlformats.org/wordprocessingml/2006/main">
        <w:t xml:space="preserve">Job admet humilment la seva pròpia indignitat davant un Déu poderós.</w:t>
      </w:r>
    </w:p>
    <w:p/>
    <w:p>
      <w:r xmlns:w="http://schemas.openxmlformats.org/wordprocessingml/2006/main">
        <w:t xml:space="preserve">1. El poder de les admissions humils: aprendre de l'exemple de Job</w:t>
      </w:r>
    </w:p>
    <w:p/>
    <w:p>
      <w:r xmlns:w="http://schemas.openxmlformats.org/wordprocessingml/2006/main">
        <w:t xml:space="preserve">2. Conèixer el nostre lloc davant la presència de Déu totpoderós</w:t>
      </w:r>
    </w:p>
    <w:p/>
    <w:p>
      <w:r xmlns:w="http://schemas.openxmlformats.org/wordprocessingml/2006/main">
        <w:t xml:space="preserve">1. Isaïes 6:5 - Llavors vaig dir: Ai de mi! perquè estic desfet; perquè sóc un home de llavis impurs, i visc enmig d'un poble de llavis impurs, perquè els meus ulls han vist el Rei, el Senyor dels exèrcits.</w:t>
      </w:r>
    </w:p>
    <w:p/>
    <w:p>
      <w:r xmlns:w="http://schemas.openxmlformats.org/wordprocessingml/2006/main">
        <w:t xml:space="preserve">2. Jaume 4:10 - Humilieu-vos davant del Senyor, i ell us alçarà.</w:t>
      </w:r>
    </w:p>
    <w:p/>
    <w:p>
      <w:r xmlns:w="http://schemas.openxmlformats.org/wordprocessingml/2006/main">
        <w:t xml:space="preserve">Job 40:5 Una vegada he parlat; però no respondré: sí, dues vegades; però no procediré més.</w:t>
      </w:r>
    </w:p>
    <w:p/>
    <w:p>
      <w:r xmlns:w="http://schemas.openxmlformats.org/wordprocessingml/2006/main">
        <w:t xml:space="preserve">Job declara que ha pronunciat la seva opinió una vegada i no ho tornarà a fer.</w:t>
      </w:r>
    </w:p>
    <w:p/>
    <w:p>
      <w:r xmlns:w="http://schemas.openxmlformats.org/wordprocessingml/2006/main">
        <w:t xml:space="preserve">1. El poder del silenci: aprendre a parlar i no parlar a les nostres vides</w:t>
      </w:r>
    </w:p>
    <w:p/>
    <w:p>
      <w:r xmlns:w="http://schemas.openxmlformats.org/wordprocessingml/2006/main">
        <w:t xml:space="preserve">2. Saber quan s'ha de parar: entendre la saviesa de saber quan s'ha d'abstenir de parlar</w:t>
      </w:r>
    </w:p>
    <w:p/>
    <w:p>
      <w:r xmlns:w="http://schemas.openxmlformats.org/wordprocessingml/2006/main">
        <w:t xml:space="preserve">1. Jaume 1:19 - Enteneu això, els meus estimats germans: que cadascú sigui prompte a escoltar, lent a parlar, lent a la ira.</w:t>
      </w:r>
    </w:p>
    <w:p/>
    <w:p>
      <w:r xmlns:w="http://schemas.openxmlformats.org/wordprocessingml/2006/main">
        <w:t xml:space="preserve">2. Proverbis 17:27-28 - Qui frena les seves paraules té coneixement, i qui té un esperit fresc és un home intel·ligent. Fins i tot un ximple que calla és considerat savi; quan tanca els llavis, es considera intel·ligent.</w:t>
      </w:r>
    </w:p>
    <w:p/>
    <w:p>
      <w:r xmlns:w="http://schemas.openxmlformats.org/wordprocessingml/2006/main">
        <w:t xml:space="preserve">Job 40:6 Llavors el Senyor va respondre a Job des del remolí, i va dir:</w:t>
      </w:r>
    </w:p>
    <w:p/>
    <w:p>
      <w:r xmlns:w="http://schemas.openxmlformats.org/wordprocessingml/2006/main">
        <w:t xml:space="preserve">Déu parla a Job des d'un remolí, recordant-li el seu poder i majestat.</w:t>
      </w:r>
    </w:p>
    <w:p/>
    <w:p>
      <w:r xmlns:w="http://schemas.openxmlformats.org/wordprocessingml/2006/main">
        <w:t xml:space="preserve">1. El poder i la majestat de Déu: reflexionant sobre Job 40:6</w:t>
      </w:r>
    </w:p>
    <w:p/>
    <w:p>
      <w:r xmlns:w="http://schemas.openxmlformats.org/wordprocessingml/2006/main">
        <w:t xml:space="preserve">2. La sobirania de Déu: la nostra resposta a Job 40:6</w:t>
      </w:r>
    </w:p>
    <w:p/>
    <w:p>
      <w:r xmlns:w="http://schemas.openxmlformats.org/wordprocessingml/2006/main">
        <w:t xml:space="preserve">1. Isaïes 40:18-31 - El poder i la majestat de Déu en comparació amb la insignificança de l'home.</w:t>
      </w:r>
    </w:p>
    <w:p/>
    <w:p>
      <w:r xmlns:w="http://schemas.openxmlformats.org/wordprocessingml/2006/main">
        <w:t xml:space="preserve">2. Habacuc 3:2-7 - La sobirania de Déu enmig de la destrucció i el caos.</w:t>
      </w:r>
    </w:p>
    <w:p/>
    <w:p>
      <w:r xmlns:w="http://schemas.openxmlformats.org/wordprocessingml/2006/main">
        <w:t xml:space="preserve">Job 40:7 Cenyeu-vos ara els lloms com un home: us demanaré i em feu saber.</w:t>
      </w:r>
    </w:p>
    <w:p/>
    <w:p>
      <w:r xmlns:w="http://schemas.openxmlformats.org/wordprocessingml/2006/main">
        <w:t xml:space="preserve">A Job 40:7, Déu mana a Job que es prepari i estigui preparat per respondre les seves preguntes.</w:t>
      </w:r>
    </w:p>
    <w:p/>
    <w:p>
      <w:r xmlns:w="http://schemas.openxmlformats.org/wordprocessingml/2006/main">
        <w:t xml:space="preserve">1. Afrontar els reptes de Déu: preparar-se per a les preguntes de Déu amb coratge.</w:t>
      </w:r>
    </w:p>
    <w:p/>
    <w:p>
      <w:r xmlns:w="http://schemas.openxmlformats.org/wordprocessingml/2006/main">
        <w:t xml:space="preserve">2. El coratge de plantar cara a Déu: entendre la crida a la santedat.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Job 40:8 ¿Vols també anul·lar el meu judici? em condemnaràs, perquè siguis just?</w:t>
      </w:r>
    </w:p>
    <w:p/>
    <w:p>
      <w:r xmlns:w="http://schemas.openxmlformats.org/wordprocessingml/2006/main">
        <w:t xml:space="preserve">Déu desafia a Job i li pregunta si també el condemnarà per fer-se semblar just.</w:t>
      </w:r>
    </w:p>
    <w:p/>
    <w:p>
      <w:r xmlns:w="http://schemas.openxmlformats.org/wordprocessingml/2006/main">
        <w:t xml:space="preserve">1. El poder del judici de Déu: Deferir-se a la saviesa de Déu</w:t>
      </w:r>
    </w:p>
    <w:p/>
    <w:p>
      <w:r xmlns:w="http://schemas.openxmlformats.org/wordprocessingml/2006/main">
        <w:t xml:space="preserve">2. Submetre's a l'autoritat de Déu: reconèixer les nostres limitacions</w:t>
      </w:r>
    </w:p>
    <w:p/>
    <w:p>
      <w:r xmlns:w="http://schemas.openxmlformats.org/wordprocessingml/2006/main">
        <w:t xml:space="preserve">1. Salm 94:1-2: "Senyor Déu, a qui pertany la venjança, oh Déu, a qui pertany la venjança, resplendeu! Aixeca't, oh jutge de la terra; castiga els orgullosos".</w:t>
      </w:r>
    </w:p>
    <w:p/>
    <w:p>
      <w:r xmlns:w="http://schemas.openxmlformats.org/wordprocessingml/2006/main">
        <w:t xml:space="preserve">2. Romans 3:23-24: "Perquè tots han pecat i estan destituïts de la glòria de Déu, sent justificats gratuïtament per la seva gràcia mitjançant la redempció que és en Crist Jesús".</w:t>
      </w:r>
    </w:p>
    <w:p/>
    <w:p>
      <w:r xmlns:w="http://schemas.openxmlformats.org/wordprocessingml/2006/main">
        <w:t xml:space="preserve">Job 40:9 Tens un braç com Déu? o pots tronar amb una veu com ell?</w:t>
      </w:r>
    </w:p>
    <w:p/>
    <w:p>
      <w:r xmlns:w="http://schemas.openxmlformats.org/wordprocessingml/2006/main">
        <w:t xml:space="preserve">A Job 40:9, Déu qüestiona Job, preguntant-li si té un braç com el de Déu i si pot tronar amb una veu com ell.</w:t>
      </w:r>
    </w:p>
    <w:p/>
    <w:p>
      <w:r xmlns:w="http://schemas.openxmlformats.org/wordprocessingml/2006/main">
        <w:t xml:space="preserve">1. El poder i el poder de Déu: examinant Job 40:9</w:t>
      </w:r>
    </w:p>
    <w:p/>
    <w:p>
      <w:r xmlns:w="http://schemas.openxmlformats.org/wordprocessingml/2006/main">
        <w:t xml:space="preserve">2. Reconèixer la força incomparable de Déu: una anàlisi de Job 40:9</w:t>
      </w:r>
    </w:p>
    <w:p/>
    <w:p>
      <w:r xmlns:w="http://schemas.openxmlformats.org/wordprocessingml/2006/main">
        <w:t xml:space="preserve">1. Salm 33:6-9 Per la paraula del Senyor es van fer els cels, i amb l'alè de la seva boca tot el seu exèrcit. Reuneix les aigües del mar com un munt; posa els fons en magatzems. Que tota la terra tingui por del Senyor; que tots els habitants del món s'espantin davant d'ell! Perquè va parlar, i va arribar a ser; va manar, i es va mantenir ferm.</w:t>
      </w:r>
    </w:p>
    <w:p/>
    <w:p>
      <w:r xmlns:w="http://schemas.openxmlformats.org/wordprocessingml/2006/main">
        <w:t xml:space="preserve">2. Isaïes 40:12-17 Qui ha mesurat les aigües amb el buit de la seva mà i ha marcat el cel amb un pal, ha tancat la pols de la terra amb una mesura i ha pesat les muntanyes amb la balança i els turons amb una balança? Qui ha mesurat l'Esperit del Senyor, o quin home li mostra el seu consell? A qui va consultar i qui li va fer entendre? Qui li va ensenyar el camí de la justícia, i li va ensenyar el coneixement i li va ensenyar el camí de l'enteniment? Heus aquí, les nacions són com una gota d'una galleda, i són considerades com la pols de la balança.</w:t>
      </w:r>
    </w:p>
    <w:p/>
    <w:p>
      <w:r xmlns:w="http://schemas.openxmlformats.org/wordprocessingml/2006/main">
        <w:t xml:space="preserve">Job 40:10 Aguanta't ara amb majestat i excel·lència; i vestiu-vos de glòria i bellesa.</w:t>
      </w:r>
    </w:p>
    <w:p/>
    <w:p>
      <w:r xmlns:w="http://schemas.openxmlformats.org/wordprocessingml/2006/main">
        <w:t xml:space="preserve">Déu anima Job a adornar-se amb magnificència, exaltació i esplendor.</w:t>
      </w:r>
    </w:p>
    <w:p/>
    <w:p>
      <w:r xmlns:w="http://schemas.openxmlformats.org/wordprocessingml/2006/main">
        <w:t xml:space="preserve">1. La bellesa de la creació de Déu: trobar esplendor en la vida quotidiana</w:t>
      </w:r>
    </w:p>
    <w:p/>
    <w:p>
      <w:r xmlns:w="http://schemas.openxmlformats.org/wordprocessingml/2006/main">
        <w:t xml:space="preserve">2. Adornar-nos amb majestat i excel·lència: aprofitar les nostres forces per honrar Déu</w:t>
      </w:r>
    </w:p>
    <w:p/>
    <w:p>
      <w:r xmlns:w="http://schemas.openxmlformats.org/wordprocessingml/2006/main">
        <w:t xml:space="preserve">1.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2. Salm 96:9 - Adoreu el Senyor amb la bellesa de la santedat: temeu davant d'ell, tota la terra.</w:t>
      </w:r>
    </w:p>
    <w:p/>
    <w:p>
      <w:r xmlns:w="http://schemas.openxmlformats.org/wordprocessingml/2006/main">
        <w:t xml:space="preserve">Job 40:11 Llança la ràbia de la teva ira, i mira tot el que s'enorgulleix i humilia-lo.</w:t>
      </w:r>
    </w:p>
    <w:p/>
    <w:p>
      <w:r xmlns:w="http://schemas.openxmlformats.org/wordprocessingml/2006/main">
        <w:t xml:space="preserve">Déu ens mana que humiliem els que són orgullosos i que expulsem la nostra pròpia ira.</w:t>
      </w:r>
    </w:p>
    <w:p/>
    <w:p>
      <w:r xmlns:w="http://schemas.openxmlformats.org/wordprocessingml/2006/main">
        <w:t xml:space="preserve">1. L'orgull va abans d'una caiguda: un avís per humiliar-nos davant Déu</w:t>
      </w:r>
    </w:p>
    <w:p/>
    <w:p>
      <w:r xmlns:w="http://schemas.openxmlformats.org/wordprocessingml/2006/main">
        <w:t xml:space="preserve">2. Domar la bèstia de la ira: com resoldre els conflictes amb compassió</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Efesis 4:31-32 Que siguin allunyats de vosaltres tota amargura, ira, ira, clam i malversació, amb tota malícia; com Déu us ha perdonat per amor de Crist.</w:t>
      </w:r>
    </w:p>
    <w:p/>
    <w:p>
      <w:r xmlns:w="http://schemas.openxmlformats.org/wordprocessingml/2006/main">
        <w:t xml:space="preserve">Job 40:12 Mireu tot l'orgullós i humilieu-lo; i trepitja els malvats al seu lloc.</w:t>
      </w:r>
    </w:p>
    <w:p/>
    <w:p>
      <w:r xmlns:w="http://schemas.openxmlformats.org/wordprocessingml/2006/main">
        <w:t xml:space="preserve">Déu ens mana que enderroquim els malvats i els orgullosos i que els trepitgem al seu lloc.</w:t>
      </w:r>
    </w:p>
    <w:p/>
    <w:p>
      <w:r xmlns:w="http://schemas.openxmlformats.org/wordprocessingml/2006/main">
        <w:t xml:space="preserve">1. L'orgull va abans d'una caiguda: A sobre els perills de l'orgull i la importància de la humilitat.</w:t>
      </w:r>
    </w:p>
    <w:p/>
    <w:p>
      <w:r xmlns:w="http://schemas.openxmlformats.org/wordprocessingml/2006/main">
        <w:t xml:space="preserve">2. El poder de Déu: A sobre el poder de Déu per fer caure els malvats i humiliar els orgullosos.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37:5-7 - Encomaneu el vostre camí al Senyor; confia també en ell; i ho farà realitat. I farà sortir la teva justícia com la llum, i el teu judici com el migdia. Descansa en el Senyor i espera en ell amb paciència: no t'enfadis per l'home que prospera en el seu camí, per l'home que fa realitat els mals plans.</w:t>
      </w:r>
    </w:p>
    <w:p/>
    <w:p>
      <w:r xmlns:w="http://schemas.openxmlformats.org/wordprocessingml/2006/main">
        <w:t xml:space="preserve">Job 40:13 Amaga'ls junts a la pols; i lliguen els seus rostres en secret.</w:t>
      </w:r>
    </w:p>
    <w:p/>
    <w:p>
      <w:r xmlns:w="http://schemas.openxmlformats.org/wordprocessingml/2006/main">
        <w:t xml:space="preserve">Job 40:13 es refereix al poder de Déu per amagar i lligar la gent en secret.</w:t>
      </w:r>
    </w:p>
    <w:p/>
    <w:p>
      <w:r xmlns:w="http://schemas.openxmlformats.org/wordprocessingml/2006/main">
        <w:t xml:space="preserve">1: Déu és l'únic que coneix les coses que s'amaguen.</w:t>
      </w:r>
    </w:p>
    <w:p/>
    <w:p>
      <w:r xmlns:w="http://schemas.openxmlformats.org/wordprocessingml/2006/main">
        <w:t xml:space="preserve">2: Déu és un protector i un proveïdor, fins i tot quan les coses semblen amagades per a nosaltres.</w:t>
      </w:r>
    </w:p>
    <w:p/>
    <w:p>
      <w:r xmlns:w="http://schemas.openxmlformats.org/wordprocessingml/2006/main">
        <w:t xml:space="preserve">1: Salm 9:9-10 - El Senyor és un refugi per als oprimits, una fortalesa en temps de dificultat. Els qui coneixen el teu nom confien en tu, perquè tu, Senyor, mai has abandonat els qui et busquen.</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40:14 Llavors també et confessaré que la teva pròpia mà dreta et pot salvar.</w:t>
      </w:r>
    </w:p>
    <w:p/>
    <w:p>
      <w:r xmlns:w="http://schemas.openxmlformats.org/wordprocessingml/2006/main">
        <w:t xml:space="preserve">Job reconeix el poder de Déu per salvar-lo i confessa la seva fe en Ell.</w:t>
      </w:r>
    </w:p>
    <w:p/>
    <w:p>
      <w:r xmlns:w="http://schemas.openxmlformats.org/wordprocessingml/2006/main">
        <w:t xml:space="preserve">1. La nostra fe en Déu: entendre el poder de la seva mà dreta</w:t>
      </w:r>
    </w:p>
    <w:p/>
    <w:p>
      <w:r xmlns:w="http://schemas.openxmlformats.org/wordprocessingml/2006/main">
        <w:t xml:space="preserve">2. El testimoni bíblic de la gràcia salvadora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Job 40:15 Mira ara el behemot que vaig fer amb tu; menja herba com un bou.</w:t>
      </w:r>
    </w:p>
    <w:p/>
    <w:p>
      <w:r xmlns:w="http://schemas.openxmlformats.org/wordprocessingml/2006/main">
        <w:t xml:space="preserve">Aquest passatge parla de la creació de Déu de Behemoth, que va fer amb Job i menja herba com un bou.</w:t>
      </w:r>
    </w:p>
    <w:p/>
    <w:p>
      <w:r xmlns:w="http://schemas.openxmlformats.org/wordprocessingml/2006/main">
        <w:t xml:space="preserve">1. La creació de Déu és increïble - Reflexionant sobre les meravelles de Behemot a Job 40:15</w:t>
      </w:r>
    </w:p>
    <w:p/>
    <w:p>
      <w:r xmlns:w="http://schemas.openxmlformats.org/wordprocessingml/2006/main">
        <w:t xml:space="preserve">2. La Grandesa de Déu - Apreciar el poder de Déu en la creació de Behemoth.</w:t>
      </w:r>
    </w:p>
    <w:p/>
    <w:p>
      <w:r xmlns:w="http://schemas.openxmlformats.org/wordprocessingml/2006/main">
        <w:t xml:space="preserve">1. Isaïes 40:12 Qui ha mesurat les aigües amb el buit de la seva mà, ha mesurat el cel amb el pal, ha comprès la pols de la terra amb una mesura, i ha pesat les muntanyes amb la balança i els turons amb la balança. ?</w:t>
      </w:r>
    </w:p>
    <w:p/>
    <w:p>
      <w:r xmlns:w="http://schemas.openxmlformats.org/wordprocessingml/2006/main">
        <w:t xml:space="preserve">2. Salm 104:24, Senyor, com són múltiples les teves obres! amb saviesa les has fet totes: la terra és plena de les teves riqueses.</w:t>
      </w:r>
    </w:p>
    <w:p/>
    <w:p>
      <w:r xmlns:w="http://schemas.openxmlformats.org/wordprocessingml/2006/main">
        <w:t xml:space="preserve">Job 40:16 Ara, la seva força és als seus lloms, i la seva força al melic del seu ventre.</w:t>
      </w:r>
    </w:p>
    <w:p/>
    <w:p>
      <w:r xmlns:w="http://schemas.openxmlformats.org/wordprocessingml/2006/main">
        <w:t xml:space="preserve">Job reconeix la força i el poder superiors de Déu.</w:t>
      </w:r>
    </w:p>
    <w:p/>
    <w:p>
      <w:r xmlns:w="http://schemas.openxmlformats.org/wordprocessingml/2006/main">
        <w:t xml:space="preserve">1. La força de Déu és inigualable: la nostra confiança s'ha de dipositar en el poder i l'amor de Déu.</w:t>
      </w:r>
    </w:p>
    <w:p/>
    <w:p>
      <w:r xmlns:w="http://schemas.openxmlformats.org/wordprocessingml/2006/main">
        <w:t xml:space="preserve">2. Reconèixer el poder de Déu: hem de reconèixer la immensa força de Déu i confiar-hi.</w:t>
      </w:r>
    </w:p>
    <w:p/>
    <w:p>
      <w:r xmlns:w="http://schemas.openxmlformats.org/wordprocessingml/2006/main">
        <w:t xml:space="preserve">1. Romans 8:31-39 - L'exhortació de Pau a la fe i l'amor en Déu malgrat el patiment.</w:t>
      </w:r>
    </w:p>
    <w:p/>
    <w:p>
      <w:r xmlns:w="http://schemas.openxmlformats.org/wordprocessingml/2006/main">
        <w:t xml:space="preserve">2. Salm 18:1-2 - La declaració de David de la força i la protecció de Déu.</w:t>
      </w:r>
    </w:p>
    <w:p/>
    <w:p>
      <w:r xmlns:w="http://schemas.openxmlformats.org/wordprocessingml/2006/main">
        <w:t xml:space="preserve">Job 40:17 Mou la cua com un cedre: els nervis de les seves pedres s'emboliquen.</w:t>
      </w:r>
    </w:p>
    <w:p/>
    <w:p>
      <w:r xmlns:w="http://schemas.openxmlformats.org/wordprocessingml/2006/main">
        <w:t xml:space="preserve">Aquest vers parla del poder de Déu en la creació, centrant-se específicament en la força dels animals.</w:t>
      </w:r>
    </w:p>
    <w:p/>
    <w:p>
      <w:r xmlns:w="http://schemas.openxmlformats.org/wordprocessingml/2006/main">
        <w:t xml:space="preserve">1: La força de la creació de Déu</w:t>
      </w:r>
    </w:p>
    <w:p/>
    <w:p>
      <w:r xmlns:w="http://schemas.openxmlformats.org/wordprocessingml/2006/main">
        <w:t xml:space="preserve">2: Què podem aprendre del poder de la creació</w:t>
      </w:r>
    </w:p>
    <w:p/>
    <w:p>
      <w:r xmlns:w="http://schemas.openxmlformats.org/wordprocessingml/2006/main">
        <w:t xml:space="preserve">1: Salm 104:24 - "Senyor, com de múltiples són les teves obres! Tu les has fet totes amb saviesa: la terra és plena de les teves riqueses".</w:t>
      </w:r>
    </w:p>
    <w:p/>
    <w:p>
      <w:r xmlns:w="http://schemas.openxmlformats.org/wordprocessingml/2006/main">
        <w:t xml:space="preserve">2: Salm 8:3 - "Quan considero el teu cel, obra dels teus dits, la lluna i les estrelles, que tu has ordenat".</w:t>
      </w:r>
    </w:p>
    <w:p/>
    <w:p>
      <w:r xmlns:w="http://schemas.openxmlformats.org/wordprocessingml/2006/main">
        <w:t xml:space="preserve">Job 40:18 Els seus ossos són com robustes peces de llautó; els seus ossos són com barres de ferro.</w:t>
      </w:r>
    </w:p>
    <w:p/>
    <w:p>
      <w:r xmlns:w="http://schemas.openxmlformats.org/wordprocessingml/2006/main">
        <w:t xml:space="preserve">Job 40:18 parla de la força de les creacions de Déu, posant èmfasi en la seva durabilitat.</w:t>
      </w:r>
    </w:p>
    <w:p/>
    <w:p>
      <w:r xmlns:w="http://schemas.openxmlformats.org/wordprocessingml/2006/main">
        <w:t xml:space="preserve">1. Les creacions de Déu són un testimoni del seu poder i poder.</w:t>
      </w:r>
    </w:p>
    <w:p/>
    <w:p>
      <w:r xmlns:w="http://schemas.openxmlformats.org/wordprocessingml/2006/main">
        <w:t xml:space="preserve">2. Podem trobar força en les creacions de Déu, si mirem a Ell en el nostre moment de necessitat.</w:t>
      </w:r>
    </w:p>
    <w:p/>
    <w:p>
      <w:r xmlns:w="http://schemas.openxmlformats.org/wordprocessingml/2006/main">
        <w:t xml:space="preserve">1. Salm 8:3-5 - Quan considero els teus cels, l'obra dels teus dits, la lluna i les estrelles, que has posat al seu lloc, què és l'ésser humà que els recordes, els éssers humans dels quals cuides? ells?</w:t>
      </w:r>
    </w:p>
    <w:p/>
    <w:p>
      <w:r xmlns:w="http://schemas.openxmlformats.org/wordprocessingml/2006/main">
        <w:t xml:space="preserve">2. Isaïes 40:26 - Alceu els ulls i mireu al cel: Qui va crear tots aquests? Ell que treu l'hoste estel·lat un a un i els crida cada un pel seu nom. A causa del seu gran poder i força poderosa, no en falta cap.</w:t>
      </w:r>
    </w:p>
    <w:p/>
    <w:p>
      <w:r xmlns:w="http://schemas.openxmlformats.org/wordprocessingml/2006/main">
        <w:t xml:space="preserve">Job 40:19 Ell és el principal dels camins de Déu; qui el va crear pot fer que la seva espasa s'acosti a ell.</w:t>
      </w:r>
    </w:p>
    <w:p/>
    <w:p>
      <w:r xmlns:w="http://schemas.openxmlformats.org/wordprocessingml/2006/main">
        <w:t xml:space="preserve">Aquest vers parla de la sobirania i el poder de Déu, assenyalant la seva autoritat sobre totes les coses.</w:t>
      </w:r>
    </w:p>
    <w:p/>
    <w:p>
      <w:r xmlns:w="http://schemas.openxmlformats.org/wordprocessingml/2006/main">
        <w:t xml:space="preserve">1. Déu té el control: com podem confiar en ell en temps d'incertesa</w:t>
      </w:r>
    </w:p>
    <w:p/>
    <w:p>
      <w:r xmlns:w="http://schemas.openxmlformats.org/wordprocessingml/2006/main">
        <w:t xml:space="preserve">2. La sobirania de Déu: com la seva autoritat governa totes les coses</w:t>
      </w:r>
    </w:p>
    <w:p/>
    <w:p>
      <w:r xmlns:w="http://schemas.openxmlformats.org/wordprocessingml/2006/main">
        <w:t xml:space="preserve">1. Isaïes 46:9-10 - Recordeu-vos de les coses anteriors; perquè jo sóc Déu, i no hi ha cap altre; Jo sóc Déu, i no n'hi ha ningú com jo, anunciant la fi des del principi, i des de l'antiguitat les coses que encara no s'han fet, dient: El meu consell es mantindrà, i faré tot el que vull.</w:t>
      </w:r>
    </w:p>
    <w:p/>
    <w:p>
      <w:r xmlns:w="http://schemas.openxmlformats.org/wordprocessingml/2006/main">
        <w:t xml:space="preserve">2. Salm 103:19 - El Senyor ha establert el seu tron als cels, i el seu regne domina tot.</w:t>
      </w:r>
    </w:p>
    <w:p/>
    <w:p>
      <w:r xmlns:w="http://schemas.openxmlformats.org/wordprocessingml/2006/main">
        <w:t xml:space="preserve">Job 40:20 Segur que les muntanyes li porten menjar, on juguen totes les bèsties del camp.</w:t>
      </w:r>
    </w:p>
    <w:p/>
    <w:p>
      <w:r xmlns:w="http://schemas.openxmlformats.org/wordprocessingml/2006/main">
        <w:t xml:space="preserve">Aquest passatge parla del Senyor que proporciona menjar als animals, de les muntanyes i d'altres zones del desert.</w:t>
      </w:r>
    </w:p>
    <w:p/>
    <w:p>
      <w:r xmlns:w="http://schemas.openxmlformats.org/wordprocessingml/2006/main">
        <w:t xml:space="preserve">1. Provisió de Déu: com el Senyor proveeix per a la seva creació</w:t>
      </w:r>
    </w:p>
    <w:p/>
    <w:p>
      <w:r xmlns:w="http://schemas.openxmlformats.org/wordprocessingml/2006/main">
        <w:t xml:space="preserve">2. Confiar en la cura i provisió de Déu</w:t>
      </w:r>
    </w:p>
    <w:p/>
    <w:p>
      <w:r xmlns:w="http://schemas.openxmlformats.org/wordprocessingml/2006/main">
        <w:t xml:space="preserve">1. Salm 104:14 - Ell fa créixer l'herba per al bestiar i la vegetació per al servei de l'home, per tal que tregui menjar de la terra.</w:t>
      </w:r>
    </w:p>
    <w:p/>
    <w:p>
      <w:r xmlns:w="http://schemas.openxmlformats.org/wordprocessingml/2006/main">
        <w:t xml:space="preserve">2. Mateu 6:26 - Mireu els ocells del cel, perquè ni sembren ni seguen ni recullen als graners; però el vostre Pare celestial els alimenta. No vales més que ells?</w:t>
      </w:r>
    </w:p>
    <w:p/>
    <w:p>
      <w:r xmlns:w="http://schemas.openxmlformats.org/wordprocessingml/2006/main">
        <w:t xml:space="preserve">Job 40:21 Ell s'aixeca sota els arbres ombrívols, a la coberta de les canyes i els pans.</w:t>
      </w:r>
    </w:p>
    <w:p/>
    <w:p>
      <w:r xmlns:w="http://schemas.openxmlformats.org/wordprocessingml/2006/main">
        <w:t xml:space="preserve">El passatge parla de com Déu ens proporciona un lloc segur de descans.</w:t>
      </w:r>
    </w:p>
    <w:p/>
    <w:p>
      <w:r xmlns:w="http://schemas.openxmlformats.org/wordprocessingml/2006/main">
        <w:t xml:space="preserve">1: Déu ens donarà refugi enmig dels temps turbulents.</w:t>
      </w:r>
    </w:p>
    <w:p/>
    <w:p>
      <w:r xmlns:w="http://schemas.openxmlformats.org/wordprocessingml/2006/main">
        <w:t xml:space="preserve">2: Déu ens proporcionarà un refugi i un lloc de confort.</w:t>
      </w:r>
    </w:p>
    <w:p/>
    <w:p>
      <w:r xmlns:w="http://schemas.openxmlformats.org/wordprocessingml/2006/main">
        <w:t xml:space="preserve">1: Isaïes 32:2 - L'home serà com un amagatall del vent i com a cobert de la tempesta.</w:t>
      </w:r>
    </w:p>
    <w:p/>
    <w:p>
      <w:r xmlns:w="http://schemas.openxmlformats.org/wordprocessingml/2006/main">
        <w:t xml:space="preserve">2: Salm 91:1 - Qui habita al lloc secret de l'Altíssim romandrà a l'ombra del Totpoderós.</w:t>
      </w:r>
    </w:p>
    <w:p/>
    <w:p>
      <w:r xmlns:w="http://schemas.openxmlformats.org/wordprocessingml/2006/main">
        <w:t xml:space="preserve">Job 40:22 Els arbres ombrívols el cobreixen amb la seva ombra; els salzes del rierol l'envolten.</w:t>
      </w:r>
    </w:p>
    <w:p/>
    <w:p>
      <w:r xmlns:w="http://schemas.openxmlformats.org/wordprocessingml/2006/main">
        <w:t xml:space="preserve">Els arbres i els salzes proporcionen ombra i protecció als animals que viuen al rierol.</w:t>
      </w:r>
    </w:p>
    <w:p/>
    <w:p>
      <w:r xmlns:w="http://schemas.openxmlformats.org/wordprocessingml/2006/main">
        <w:t xml:space="preserve">1. El poder de la natura: com Déu utilitza el món natural per protegir-nos</w:t>
      </w:r>
    </w:p>
    <w:p/>
    <w:p>
      <w:r xmlns:w="http://schemas.openxmlformats.org/wordprocessingml/2006/main">
        <w:t xml:space="preserve">2. La protecció de Déu: com proporciona refugi i comoditat en moments de necessitat</w:t>
      </w:r>
    </w:p>
    <w:p/>
    <w:p>
      <w:r xmlns:w="http://schemas.openxmlformats.org/wordprocessingml/2006/main">
        <w:t xml:space="preserve">1. Salm 91:11-12 - Perquè ell ordenarà als seus àngels sobre tu que et guardin en tots els teus camins; t'aixecaran a les seves mans, perquè no toquis el teu peu contra una pedra.</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Job 40:23 Heus aquí, beu un riu i no s'apressa; confia que pot portar el Jordà a la seva boca.</w:t>
      </w:r>
    </w:p>
    <w:p/>
    <w:p>
      <w:r xmlns:w="http://schemas.openxmlformats.org/wordprocessingml/2006/main">
        <w:t xml:space="preserve">El poder de Déu es demostra amb la seva capacitat de fer coses que semblen impossibles.</w:t>
      </w:r>
    </w:p>
    <w:p/>
    <w:p>
      <w:r xmlns:w="http://schemas.openxmlformats.org/wordprocessingml/2006/main">
        <w:t xml:space="preserve">1: Confia en el poder de Déu: per molt difícil que sembli una situació, Déu és capaç de fer l'impossible.</w:t>
      </w:r>
    </w:p>
    <w:p/>
    <w:p>
      <w:r xmlns:w="http://schemas.openxmlformats.org/wordprocessingml/2006/main">
        <w:t xml:space="preserve">2: Teniu fe en la capacitat de Déu: creient que Déu pot fer allò que sembla impossible, estem capaços de superar qualsevol repte.</w:t>
      </w:r>
    </w:p>
    <w:p/>
    <w:p>
      <w:r xmlns:w="http://schemas.openxmlformats.org/wordprocessingml/2006/main">
        <w:t xml:space="preserve">1: Mateu 19:26 - Jesús va respondre: Per als homes això és impossible, però amb Déu tot és possible.</w:t>
      </w:r>
    </w:p>
    <w:p/>
    <w:p>
      <w:r xmlns:w="http://schemas.openxmlformats.org/wordprocessingml/2006/main">
        <w:t xml:space="preserve">2: Salm 62:11 - Déu ha parlat una vegada; dues vegades he sentit això: que el poder és de Déu.</w:t>
      </w:r>
    </w:p>
    <w:p/>
    <w:p>
      <w:r xmlns:w="http://schemas.openxmlformats.org/wordprocessingml/2006/main">
        <w:t xml:space="preserve">Job 40:24 Ell l'agafa amb els ulls, el seu nas li travessa els llaços.</w:t>
      </w:r>
    </w:p>
    <w:p/>
    <w:p>
      <w:r xmlns:w="http://schemas.openxmlformats.org/wordprocessingml/2006/main">
        <w:t xml:space="preserve">El poder i la saviesa de Déu són tan grans que pot superar qualsevol obstacle i parany que se li posi.</w:t>
      </w:r>
    </w:p>
    <w:p/>
    <w:p>
      <w:r xmlns:w="http://schemas.openxmlformats.org/wordprocessingml/2006/main">
        <w:t xml:space="preserve">1. La importància de confiar en el poder i la saviesa de Déu durant els temps difícils.</w:t>
      </w:r>
    </w:p>
    <w:p/>
    <w:p>
      <w:r xmlns:w="http://schemas.openxmlformats.org/wordprocessingml/2006/main">
        <w:t xml:space="preserve">2. L'omnisciència i omnipotència de Déu li permet superar qualsevol obstacle.</w:t>
      </w:r>
    </w:p>
    <w:p/>
    <w:p>
      <w:r xmlns:w="http://schemas.openxmlformats.org/wordprocessingml/2006/main">
        <w:t xml:space="preserve">1.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2. Salm 33:4 - Perquè la paraula del Senyor és justa i veraç; és fidel en tot el que fa.</w:t>
      </w:r>
    </w:p>
    <w:p/>
    <w:p>
      <w:r xmlns:w="http://schemas.openxmlformats.org/wordprocessingml/2006/main">
        <w:t xml:space="preserve">El capítol 41 de Job continua amb la resposta de Déu a Job, centrant-se en el Leviatà, una poderosa criatura marina com a demostració de la seva sobirania i poder inigualable.</w:t>
      </w:r>
    </w:p>
    <w:p/>
    <w:p>
      <w:r xmlns:w="http://schemas.openxmlformats.org/wordprocessingml/2006/main">
        <w:t xml:space="preserve">1r Paràgraf: Déu desafia Job a enfrontar-se al Leviatan, descrivint-ne les característiques formidables i la naturalesa indomable. Destaca les seves escates impenetrables, l'alè ferotge i la força terrorífica (Job 41:1-10).</w:t>
      </w:r>
    </w:p>
    <w:p/>
    <w:p>
      <w:r xmlns:w="http://schemas.openxmlformats.org/wordprocessingml/2006/main">
        <w:t xml:space="preserve">2n Paràgraf: Déu es pregunta si algú pot capturar o sotmetre el Leviatan. Subratlla que fins i tot la seva visió provoca por i temor entre la gent (Job 41:11-25).</w:t>
      </w:r>
    </w:p>
    <w:p/>
    <w:p>
      <w:r xmlns:w="http://schemas.openxmlformats.org/wordprocessingml/2006/main">
        <w:t xml:space="preserve">En resum,</w:t>
      </w:r>
    </w:p>
    <w:p>
      <w:r xmlns:w="http://schemas.openxmlformats.org/wordprocessingml/2006/main">
        <w:t xml:space="preserve">El capítol quaranta-un de Job presenta:</w:t>
      </w:r>
    </w:p>
    <w:p>
      <w:r xmlns:w="http://schemas.openxmlformats.org/wordprocessingml/2006/main">
        <w:t xml:space="preserve">la continuació divina,</w:t>
      </w:r>
    </w:p>
    <w:p>
      <w:r xmlns:w="http://schemas.openxmlformats.org/wordprocessingml/2006/main">
        <w:t xml:space="preserve">i la descripció expressada pel mateix Déu pel que fa al seu poder inigualable demostrat a través del Leviatà.</w:t>
      </w:r>
    </w:p>
    <w:p/>
    <w:p>
      <w:r xmlns:w="http://schemas.openxmlformats.org/wordprocessingml/2006/main">
        <w:t xml:space="preserve">Ressaltant la sobirania divina fent èmfasi en les característiques formidables i la naturalesa indomable del Leviatan,</w:t>
      </w:r>
    </w:p>
    <w:p>
      <w:r xmlns:w="http://schemas.openxmlformats.org/wordprocessingml/2006/main">
        <w:t xml:space="preserve">i posant èmfasi en les limitacions humanes aconseguides a través de destacar la seva força indomable.</w:t>
      </w:r>
    </w:p>
    <w:p>
      <w:r xmlns:w="http://schemas.openxmlformats.org/wordprocessingml/2006/main">
        <w:t xml:space="preserve">Esmentant la reflexió teològica mostrada pel que fa a oferir una perspectiva profunda sobre el sofriment dins del llibre de Job mostrant la supremacia divina sobre tota la creació.</w:t>
      </w:r>
    </w:p>
    <w:p/>
    <w:p>
      <w:r xmlns:w="http://schemas.openxmlformats.org/wordprocessingml/2006/main">
        <w:t xml:space="preserve">Job 41:1 Pots treure el leviatan amb un ganxo? o la seva llengua amb una corda que vas baixar?</w:t>
      </w:r>
    </w:p>
    <w:p/>
    <w:p>
      <w:r xmlns:w="http://schemas.openxmlformats.org/wordprocessingml/2006/main">
        <w:t xml:space="preserve">Aquest vers pregunta si és possible capturar el Leviatan amb un ham de pescar o lligar-li la llengua amb una corda.</w:t>
      </w:r>
    </w:p>
    <w:p/>
    <w:p>
      <w:r xmlns:w="http://schemas.openxmlformats.org/wordprocessingml/2006/main">
        <w:t xml:space="preserve">1. Comprendre el poder del Totpoderós: com la creació de Déu està més enllà de la nostra comprensió</w:t>
      </w:r>
    </w:p>
    <w:p/>
    <w:p>
      <w:r xmlns:w="http://schemas.openxmlformats.org/wordprocessingml/2006/main">
        <w:t xml:space="preserve">2. Superar les lluites a la vida: trobar força en la confiança en Déu</w:t>
      </w:r>
    </w:p>
    <w:p/>
    <w:p>
      <w:r xmlns:w="http://schemas.openxmlformats.org/wordprocessingml/2006/main">
        <w:t xml:space="preserve">1. Salm 104:24-26 - "Senyor, com de múltiples són les teves obres! amb saviesa les has fet totes: la terra és plena de les teves riqueses. Així és aquest mar gran i ample, on s'arrosseguen innombrables coses, tant bèsties petites i grans. Allà van les naus: hi ha aquell leviatà que hi has fet jugar".</w:t>
      </w:r>
    </w:p>
    <w:p/>
    <w:p>
      <w:r xmlns:w="http://schemas.openxmlformats.org/wordprocessingml/2006/main">
        <w:t xml:space="preserve">2. Job 26:12-13 - "Ell divideix el mar amb el seu poder, i amb la seva intel·ligència colpeja els superbs. Amb el seu esperit ha guarnit el cel, la seva mà ha format la serp torta".</w:t>
      </w:r>
    </w:p>
    <w:p/>
    <w:p>
      <w:r xmlns:w="http://schemas.openxmlformats.org/wordprocessingml/2006/main">
        <w:t xml:space="preserve">Job 41:2 Pots posar-li un ganxo al nas? o li va travessar la mandíbula amb una espina?</w:t>
      </w:r>
    </w:p>
    <w:p/>
    <w:p>
      <w:r xmlns:w="http://schemas.openxmlformats.org/wordprocessingml/2006/main">
        <w:t xml:space="preserve">Aquest passatge de Job 41:2 fa una pregunta retòrica, preguntant-se com un podria ser capaç de controlar una criatura poderosa com un leviatà.</w:t>
      </w:r>
    </w:p>
    <w:p/>
    <w:p>
      <w:r xmlns:w="http://schemas.openxmlformats.org/wordprocessingml/2006/main">
        <w:t xml:space="preserve">1. "Domar la bèstia: la sobirania de Déu sobre tota la creació"</w:t>
      </w:r>
    </w:p>
    <w:p/>
    <w:p>
      <w:r xmlns:w="http://schemas.openxmlformats.org/wordprocessingml/2006/main">
        <w:t xml:space="preserve">2. "El poder de la fe: vèncer la por al desconegut"</w:t>
      </w:r>
    </w:p>
    <w:p/>
    <w:p>
      <w:r xmlns:w="http://schemas.openxmlformats.org/wordprocessingml/2006/main">
        <w:t xml:space="preserve">1. Salm 104:24-26 - "Senyor, com són múltiples les teves obres! Amb saviesa les has fet totes; la terra és plena de les teves criatures. Aquí hi ha el mar, gran i ample, ple de criatures innombrables, éssers vius tant petits com grans. Allà van les naus i el Leviatan, que has format per jugar-hi."</w:t>
      </w:r>
    </w:p>
    <w:p/>
    <w:p>
      <w:r xmlns:w="http://schemas.openxmlformats.org/wordprocessingml/2006/main">
        <w:t xml:space="preserve">2. Isaïes 27:1 - "Aquell dia el Senyor castigarà amb la seva espasa dura, gran i forta, Leviatan, la serp que fuig, Leviatan, la serp retorçada, i matarà el drac que hi ha al mar".</w:t>
      </w:r>
    </w:p>
    <w:p/>
    <w:p>
      <w:r xmlns:w="http://schemas.openxmlformats.org/wordprocessingml/2006/main">
        <w:t xml:space="preserve">Job 41:3 Et farà moltes súpliques? et dirà paraules suaus?</w:t>
      </w:r>
    </w:p>
    <w:p/>
    <w:p>
      <w:r xmlns:w="http://schemas.openxmlformats.org/wordprocessingml/2006/main">
        <w:t xml:space="preserve">Aquest passatge parla del poder i la majestat de Déu, preguntant-se si algú pot ser tan audaç com per desafiar-lo.</w:t>
      </w:r>
    </w:p>
    <w:p/>
    <w:p>
      <w:r xmlns:w="http://schemas.openxmlformats.org/wordprocessingml/2006/main">
        <w:t xml:space="preserve">1. Déu és més gran que tots: alegrem-nos en la seva majestat</w:t>
      </w:r>
    </w:p>
    <w:p/>
    <w:p>
      <w:r xmlns:w="http://schemas.openxmlformats.org/wordprocessingml/2006/main">
        <w:t xml:space="preserve">2. El creador invencible: el nostre respecte i adoració</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Salm 8:3-4 - "Quan miro el teu cel, obra dels teus dits, la lluna i les estrelles, que has posat al seu lloc, què és l'home perquè te'n recordis, i el fill de home que el cuides?"</w:t>
      </w:r>
    </w:p>
    <w:p/>
    <w:p>
      <w:r xmlns:w="http://schemas.openxmlformats.org/wordprocessingml/2006/main">
        <w:t xml:space="preserve">Job 41:4 Farà un pacte amb tu? el prendràs per servent per sempre?</w:t>
      </w:r>
    </w:p>
    <w:p/>
    <w:p>
      <w:r xmlns:w="http://schemas.openxmlformats.org/wordprocessingml/2006/main">
        <w:t xml:space="preserve">El passatge es pregunta si es pot fer un pacte amb Déu i si Déu pot ser pres com un servent per sempre.</w:t>
      </w:r>
    </w:p>
    <w:p/>
    <w:p>
      <w:r xmlns:w="http://schemas.openxmlformats.org/wordprocessingml/2006/main">
        <w:t xml:space="preserve">1: Déu és el nostre servent fidel, compromès amb nosaltres i amb les nostres necessitats mitjançant la seva aliança.</w:t>
      </w:r>
    </w:p>
    <w:p/>
    <w:p>
      <w:r xmlns:w="http://schemas.openxmlformats.org/wordprocessingml/2006/main">
        <w:t xml:space="preserve">2: Podem confiar en la fidelitat i el compromís de Déu amb nosaltres mitjançant la seva aliança.</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Hebreus 13:5-6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Job 41:5 Vols jugar amb ell com amb un ocell? o el lligaràs per les teves donzelles?</w:t>
      </w:r>
    </w:p>
    <w:p/>
    <w:p>
      <w:r xmlns:w="http://schemas.openxmlformats.org/wordprocessingml/2006/main">
        <w:t xml:space="preserve">Aquest passatge parla del Leviatan, una criatura poderosa que és rebel i que no es pot domesticar.</w:t>
      </w:r>
    </w:p>
    <w:p/>
    <w:p>
      <w:r xmlns:w="http://schemas.openxmlformats.org/wordprocessingml/2006/main">
        <w:t xml:space="preserve">1. El poder de Déu: el Leviatan incontenible</w:t>
      </w:r>
    </w:p>
    <w:p/>
    <w:p>
      <w:r xmlns:w="http://schemas.openxmlformats.org/wordprocessingml/2006/main">
        <w:t xml:space="preserve">2. La força de la nostra confiança en Déu</w:t>
      </w:r>
    </w:p>
    <w:p/>
    <w:p>
      <w:r xmlns:w="http://schemas.openxmlformats.org/wordprocessingml/2006/main">
        <w:t xml:space="preserve">1. Salm 104:24-26 - "Senyor, com de múltiples són les teves obres! amb saviesa les has fet totes: la terra és plena de les teves riqueses. Així és aquest mar gran i ample, on s'arrosseguen innombrables coses, tant bèsties petites i grans. Allà van les naus: hi ha aquell leviatà que hi has fet jugar".</w:t>
      </w:r>
    </w:p>
    <w:p/>
    <w:p>
      <w:r xmlns:w="http://schemas.openxmlformats.org/wordprocessingml/2006/main">
        <w:t xml:space="preserve">2. Isaïes 27:1 - "Aquell dia el Senyor castigarà amb la seva espasa dolorosa, gran i forta, el leviatan, la serp penetrant, i el leviatan, la serp torta, i matarà el drac que hi ha al mar".</w:t>
      </w:r>
    </w:p>
    <w:p/>
    <w:p>
      <w:r xmlns:w="http://schemas.openxmlformats.org/wordprocessingml/2006/main">
        <w:t xml:space="preserve">Job 41:6 Faran un banquet amb ell els companys? el repartiran entre els mercaders?</w:t>
      </w:r>
    </w:p>
    <w:p/>
    <w:p>
      <w:r xmlns:w="http://schemas.openxmlformats.org/wordprocessingml/2006/main">
        <w:t xml:space="preserve">Els companys de les criatures de Déu no poden fer-ne un banquet ni els poden repartir entre els comerciants.</w:t>
      </w:r>
    </w:p>
    <w:p/>
    <w:p>
      <w:r xmlns:w="http://schemas.openxmlformats.org/wordprocessingml/2006/main">
        <w:t xml:space="preserve">1. Les criatures de Déu no són nostres per explotar.</w:t>
      </w:r>
    </w:p>
    <w:p/>
    <w:p>
      <w:r xmlns:w="http://schemas.openxmlformats.org/wordprocessingml/2006/main">
        <w:t xml:space="preserve">2. El que va ser fet per Déu no és nostre per dividir.</w:t>
      </w:r>
    </w:p>
    <w:p/>
    <w:p>
      <w:r xmlns:w="http://schemas.openxmlformats.org/wordprocessingml/2006/main">
        <w:t xml:space="preserve">1. Gènesi 1:26-28, Déu va fer l'home a la seva imatge i li va donar domini sobre les criatures de la terra.</w:t>
      </w:r>
    </w:p>
    <w:p/>
    <w:p>
      <w:r xmlns:w="http://schemas.openxmlformats.org/wordprocessingml/2006/main">
        <w:t xml:space="preserve">2. Salm 24:1, Del Senyor és la terra i tota la seva plenitud, el món i els qui hi habiten.</w:t>
      </w:r>
    </w:p>
    <w:p/>
    <w:p>
      <w:r xmlns:w="http://schemas.openxmlformats.org/wordprocessingml/2006/main">
        <w:t xml:space="preserve">Job 41:7 Pots omplir la seva pell de ferros de pues? o el seu cap amb llances de peix?</w:t>
      </w:r>
    </w:p>
    <w:p/>
    <w:p>
      <w:r xmlns:w="http://schemas.openxmlformats.org/wordprocessingml/2006/main">
        <w:t xml:space="preserve">El passatge parla de la creació i el poder de Déu, tal com demostra que el Leviatan és inatacable per a qualsevol arma que l'home pugui crear.</w:t>
      </w:r>
    </w:p>
    <w:p/>
    <w:p>
      <w:r xmlns:w="http://schemas.openxmlformats.org/wordprocessingml/2006/main">
        <w:t xml:space="preserve">1: El passatge de Job ens ensenya que Déu és poderós i omniscient. Ens recorda que Ell va crear el món i tot el que hi ha, i que Ell està per sobre de tot.</w:t>
      </w:r>
    </w:p>
    <w:p/>
    <w:p>
      <w:r xmlns:w="http://schemas.openxmlformats.org/wordprocessingml/2006/main">
        <w:t xml:space="preserve">2: El passatge de Job ens recorda la veritat que Déu és totpoderós i la seva creació està més enllà del nostre enteniment. Hem de recordar confiar en Déu i en la seva Paraula, perquè Ell ho sap totes i el seu poder és incomparable.</w:t>
      </w:r>
    </w:p>
    <w:p/>
    <w:p>
      <w:r xmlns:w="http://schemas.openxmlformats.org/wordprocessingml/2006/main">
        <w:t xml:space="preserve">1: Salm 33:6-9 - Per la paraula del Senyor es van fer els cels; i tot el seu exèrcit per l'alè de la seva boca. Reuneix les aigües del mar com un munt: amaga el fons en magatzems. Que tota la terra tingui por del Senyor: que tots els habitants del món tinguin temor davant d'ell. Perquè va parlar i es va fer; va manar, i es va mantenir ferma.</w:t>
      </w:r>
    </w:p>
    <w:p/>
    <w:p>
      <w:r xmlns:w="http://schemas.openxmlformats.org/wordprocessingml/2006/main">
        <w:t xml:space="preserve">2: Isaïes 40:28-29 - No ho saps? No has sentit que el Déu etern, el Senyor, el creador dels confins de la terra, no es desfalleix ni es cansa? no es busca la seva comprensió. Ell dóna poder als desmaiats; i als qui no tenen poder augmenta la força.</w:t>
      </w:r>
    </w:p>
    <w:p/>
    <w:p>
      <w:r xmlns:w="http://schemas.openxmlformats.org/wordprocessingml/2006/main">
        <w:t xml:space="preserve">Job 41:8 Posa la teva mà sobre ell, recorda't de la batalla, no facis més.</w:t>
      </w:r>
    </w:p>
    <w:p/>
    <w:p>
      <w:r xmlns:w="http://schemas.openxmlformats.org/wordprocessingml/2006/main">
        <w:t xml:space="preserve">Aquest passatge de Job 41:8 parla d'imposar la mà a un enemic i recordar la batalla, però no participar en més conflictes.</w:t>
      </w:r>
    </w:p>
    <w:p/>
    <w:p>
      <w:r xmlns:w="http://schemas.openxmlformats.org/wordprocessingml/2006/main">
        <w:t xml:space="preserve">1. "El poder del perdó: abstenir-se de més conflictes"</w:t>
      </w:r>
    </w:p>
    <w:p/>
    <w:p>
      <w:r xmlns:w="http://schemas.openxmlformats.org/wordprocessingml/2006/main">
        <w:t xml:space="preserve">2. "Contenció davant el conflicte: aprendre de Job 41:8"</w:t>
      </w:r>
    </w:p>
    <w:p/>
    <w:p>
      <w:r xmlns:w="http://schemas.openxmlformats.org/wordprocessingml/2006/main">
        <w:t xml:space="preserve">1. Mateu 5:38-39 - "Vostè ha sentit que s'ha dit: Ull per ull i dent per dent; però jo us dic que no resistiu al mal, sinó a qui us colpejarà. la teva galta dreta, gira-li també l'altra".</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Job 41:9 Heus aquí, l'esperança d'ell és inútil;</w:t>
      </w:r>
    </w:p>
    <w:p/>
    <w:p>
      <w:r xmlns:w="http://schemas.openxmlformats.org/wordprocessingml/2006/main">
        <w:t xml:space="preserve">La por de Déu és aclaparadora i pot deixar-se sentir sense esperança.</w:t>
      </w:r>
    </w:p>
    <w:p/>
    <w:p>
      <w:r xmlns:w="http://schemas.openxmlformats.org/wordprocessingml/2006/main">
        <w:t xml:space="preserve">1: Per molt difícil que sigui la situació, sempre hi ha esperança en Déu.</w:t>
      </w:r>
    </w:p>
    <w:p/>
    <w:p>
      <w:r xmlns:w="http://schemas.openxmlformats.org/wordprocessingml/2006/main">
        <w:t xml:space="preserve">2: Hem de recordar que hem de buscar esperança en Déu fins i tot quan ens sentim aclaparats.</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Salm 23:4 - Encara que camini per la vall de l'ombra de la mort, no temeré cap mal, perquè tu estàs amb mi; la teva vara i el teu bastó em reconforten.</w:t>
      </w:r>
    </w:p>
    <w:p/>
    <w:p>
      <w:r xmlns:w="http://schemas.openxmlformats.org/wordprocessingml/2006/main">
        <w:t xml:space="preserve">Job 41:10 Ningú no és tan ferotge que s'atreveixi a despertar-lo; doncs, qui podrà resistir-me?</w:t>
      </w:r>
    </w:p>
    <w:p/>
    <w:p>
      <w:r xmlns:w="http://schemas.openxmlformats.org/wordprocessingml/2006/main">
        <w:t xml:space="preserve">Aquest passatge parla del poder i el poder de Déu, destacant que ningú és massa fort per desafiar-lo i que Ell és totpoderós i imparable.</w:t>
      </w:r>
    </w:p>
    <w:p/>
    <w:p>
      <w:r xmlns:w="http://schemas.openxmlformats.org/wordprocessingml/2006/main">
        <w:t xml:space="preserve">1. "El poder imparable de Déu: entendre el nostre lloc a l'univers"</w:t>
      </w:r>
    </w:p>
    <w:p/>
    <w:p>
      <w:r xmlns:w="http://schemas.openxmlformats.org/wordprocessingml/2006/main">
        <w:t xml:space="preserve">2. "Força insondable: deixem-nos admirar pel Totpoderós"</w:t>
      </w:r>
    </w:p>
    <w:p/>
    <w:p>
      <w:r xmlns:w="http://schemas.openxmlformats.org/wordprocessingml/2006/main">
        <w:t xml:space="preserve">1. Salm 46:10 "Esteu quiet i sap que jo sóc Déu".</w:t>
      </w:r>
    </w:p>
    <w:p/>
    <w:p>
      <w:r xmlns:w="http://schemas.openxmlformats.org/wordprocessingml/2006/main">
        <w:t xml:space="preserve">2. Isaïes 40:12-14 "Qui ha mesurat les aigües amb el buit de la seva mà i ha marcat els cels amb un pal, ha tancat la pols de la terra en una mesura i ha pesat les muntanyes amb la balança i els turons en una balança. ? Qui ha mesurat l'Esperit del Senyor, o quin home li mostra el seu consell? A qui va consultar i qui li va fer entendre? Qui li va ensenyar el camí de la justícia, li va ensenyar el coneixement i li va ensenyar el camí de l'enteniment? "</w:t>
      </w:r>
    </w:p>
    <w:p/>
    <w:p>
      <w:r xmlns:w="http://schemas.openxmlformats.org/wordprocessingml/2006/main">
        <w:t xml:space="preserve">Job 41:11 Qui m'ha impedit perquè li pagués? tot el que hi ha sota tot el cel és meu.</w:t>
      </w:r>
    </w:p>
    <w:p/>
    <w:p>
      <w:r xmlns:w="http://schemas.openxmlformats.org/wordprocessingml/2006/main">
        <w:t xml:space="preserve">Déu recorda a Job que tot el món, sota el cel, li pertany.</w:t>
      </w:r>
    </w:p>
    <w:p/>
    <w:p>
      <w:r xmlns:w="http://schemas.openxmlformats.org/wordprocessingml/2006/main">
        <w:t xml:space="preserve">1. Déu és el propietari definitiu de totes les possessions, i hem de recordar que tot el que tenim és en última instància d'Ell.</w:t>
      </w:r>
    </w:p>
    <w:p/>
    <w:p>
      <w:r xmlns:w="http://schemas.openxmlformats.org/wordprocessingml/2006/main">
        <w:t xml:space="preserve">2. Hem de recordar que Déu és sobirà sobre totes les coses; Ell dóna i treu.</w:t>
      </w:r>
    </w:p>
    <w:p/>
    <w:p>
      <w:r xmlns:w="http://schemas.openxmlformats.org/wordprocessingml/2006/main">
        <w:t xml:space="preserve">1. Deuteronomi 8:17-18 I tu dius en el teu cor: El meu poder i la força de la meva mà m'han fet aquesta riquesa. Però recorda't del Senyor, el teu Déu, perquè és ell qui et dóna poder per aconseguir riquesa.</w:t>
      </w:r>
    </w:p>
    <w:p/>
    <w:p>
      <w:r xmlns:w="http://schemas.openxmlformats.org/wordprocessingml/2006/main">
        <w:t xml:space="preserve">2. Salm 24:1 Del Senyor és la terra i la seva plenitud; el món i els qui hi habiten.</w:t>
      </w:r>
    </w:p>
    <w:p/>
    <w:p>
      <w:r xmlns:w="http://schemas.openxmlformats.org/wordprocessingml/2006/main">
        <w:t xml:space="preserve">Job 41:12 No amagaré les seves parts, ni el seu poder, ni la seva bella proporció.</w:t>
      </w:r>
    </w:p>
    <w:p/>
    <w:p>
      <w:r xmlns:w="http://schemas.openxmlformats.org/wordprocessingml/2006/main">
        <w:t xml:space="preserve">Déu revela a Job el poder i la bellesa del Leviatan, un monstre marí.</w:t>
      </w:r>
    </w:p>
    <w:p/>
    <w:p>
      <w:r xmlns:w="http://schemas.openxmlformats.org/wordprocessingml/2006/main">
        <w:t xml:space="preserve">1. El poder de la creació de Déu - Job 41:12</w:t>
      </w:r>
    </w:p>
    <w:p/>
    <w:p>
      <w:r xmlns:w="http://schemas.openxmlformats.org/wordprocessingml/2006/main">
        <w:t xml:space="preserve">2. Bellesa i majestat en les criatures de Déu - Job 41:12</w:t>
      </w:r>
    </w:p>
    <w:p/>
    <w:p>
      <w:r xmlns:w="http://schemas.openxmlformats.org/wordprocessingml/2006/main">
        <w:t xml:space="preserve">1. Salm 104:24-25 - Quantes són les teves obres, Senyor! Amb saviesa els vas fer tots; la terra està plena de les teves criatures.</w:t>
      </w:r>
    </w:p>
    <w:p/>
    <w:p>
      <w:r xmlns:w="http://schemas.openxmlformats.org/wordprocessingml/2006/main">
        <w:t xml:space="preserve">2. Isaïes 40:12 - Qui ha mesurat les aigües amb el buit de la seva mà, o amb l'amplada de la seva mà marcada el cel? Qui ha subjectat la pols de la terra en una cistella, o ha pesat les muntanyes a la balança i els turons en una balança?</w:t>
      </w:r>
    </w:p>
    <w:p/>
    <w:p>
      <w:r xmlns:w="http://schemas.openxmlformats.org/wordprocessingml/2006/main">
        <w:t xml:space="preserve">Job 41:13 Qui podrà descobrir la cara de la seva vestimenta? o qui pot venir a ell amb la seva doble brida?</w:t>
      </w:r>
    </w:p>
    <w:p/>
    <w:p>
      <w:r xmlns:w="http://schemas.openxmlformats.org/wordprocessingml/2006/main">
        <w:t xml:space="preserve">Aquest passatge parla de la dificultat d'entendre els camins de Déu i d'acostar-s'hi.</w:t>
      </w:r>
    </w:p>
    <w:p/>
    <w:p>
      <w:r xmlns:w="http://schemas.openxmlformats.org/wordprocessingml/2006/main">
        <w:t xml:space="preserve">1: El misteri dels camins de Déu</w:t>
      </w:r>
    </w:p>
    <w:p/>
    <w:p>
      <w:r xmlns:w="http://schemas.openxmlformats.org/wordprocessingml/2006/main">
        <w:t xml:space="preserve">2: El repte d'apropar-se a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Jaume 4:8 Apropa't a Déu, i ell s'acostarà a tu. Netegeu les vostres mans, pecadors, i purifiqueu els vostres cors, doblement.</w:t>
      </w:r>
    </w:p>
    <w:p/>
    <w:p>
      <w:r xmlns:w="http://schemas.openxmlformats.org/wordprocessingml/2006/main">
        <w:t xml:space="preserve">Job 41:14 Qui pot obrir-li les portes de la cara? les seves dents són terribles al voltant.</w:t>
      </w:r>
    </w:p>
    <w:p/>
    <w:p>
      <w:r xmlns:w="http://schemas.openxmlformats.org/wordprocessingml/2006/main">
        <w:t xml:space="preserve">Aquest passatge destaca la naturalesa terrorífica i poderosa de Déu.</w:t>
      </w:r>
    </w:p>
    <w:p/>
    <w:p>
      <w:r xmlns:w="http://schemas.openxmlformats.org/wordprocessingml/2006/main">
        <w:t xml:space="preserve">1: Déu és poderós: res no pot interposar-se en el seu camí.</w:t>
      </w:r>
    </w:p>
    <w:p/>
    <w:p>
      <w:r xmlns:w="http://schemas.openxmlformats.org/wordprocessingml/2006/main">
        <w:t xml:space="preserve">2: Temeu el Senyor: el seu poder supera la nostra comprensió.</w:t>
      </w:r>
    </w:p>
    <w:p/>
    <w:p>
      <w:r xmlns:w="http://schemas.openxmlformats.org/wordprocessingml/2006/main">
        <w:t xml:space="preserve">1: Salm 68:35 - "Oh Déu, ets impressionant des del teu santuari. El mateix Déu d'Israel dóna poder i força al seu poble. Lloat sigui Déu!"</w:t>
      </w:r>
    </w:p>
    <w:p/>
    <w:p>
      <w:r xmlns:w="http://schemas.openxmlformats.org/wordprocessingml/2006/main">
        <w:t xml:space="preserve">2: Daniel 4:35 - "Tots els pobles de la terra són considerats com a no res, i ell fa el que vol amb els poders del cel i els pobles de la terra. Ningú no pot retenir la seva mà ni dir-li: què? ho has fet?"</w:t>
      </w:r>
    </w:p>
    <w:p/>
    <w:p>
      <w:r xmlns:w="http://schemas.openxmlformats.org/wordprocessingml/2006/main">
        <w:t xml:space="preserve">Job 41:15 Les seves escates són el seu orgull, tancades com amb un segell tancat.</w:t>
      </w:r>
    </w:p>
    <w:p/>
    <w:p>
      <w:r xmlns:w="http://schemas.openxmlformats.org/wordprocessingml/2006/main">
        <w:t xml:space="preserve">Job 41:15 descriu una criatura les escates de la qual són el seu orgull, tancada com si estiguessin segellada.</w:t>
      </w:r>
    </w:p>
    <w:p/>
    <w:p>
      <w:r xmlns:w="http://schemas.openxmlformats.org/wordprocessingml/2006/main">
        <w:t xml:space="preserve">1. La creació de Déu: admiració i meravella al món natural</w:t>
      </w:r>
    </w:p>
    <w:p/>
    <w:p>
      <w:r xmlns:w="http://schemas.openxmlformats.org/wordprocessingml/2006/main">
        <w:t xml:space="preserve">2. Orgull: la caiguda de l'home</w:t>
      </w:r>
    </w:p>
    <w:p/>
    <w:p>
      <w:r xmlns:w="http://schemas.openxmlformats.org/wordprocessingml/2006/main">
        <w:t xml:space="preserve">1. Salm 104:24 - "Senyor, com de múltiples són les teves obres! Amb saviesa les has fet totes; la terra és plena de les teves criatures".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Job 41:16 L'un està tan a prop de l'altre, que no hi ha aire entre ells.</w:t>
      </w:r>
    </w:p>
    <w:p/>
    <w:p>
      <w:r xmlns:w="http://schemas.openxmlformats.org/wordprocessingml/2006/main">
        <w:t xml:space="preserve">Job 41:16 descriu dues coses tan juntes que no hi pot passar aire entre elles.</w:t>
      </w:r>
    </w:p>
    <w:p/>
    <w:p>
      <w:r xmlns:w="http://schemas.openxmlformats.org/wordprocessingml/2006/main">
        <w:t xml:space="preserve">1. La proximitat de Déu i l'home: un estudi a Job 41:16</w:t>
      </w:r>
    </w:p>
    <w:p/>
    <w:p>
      <w:r xmlns:w="http://schemas.openxmlformats.org/wordprocessingml/2006/main">
        <w:t xml:space="preserve">2. Una proximitat que no podem comprendre: explorant Job 41:16</w:t>
      </w:r>
    </w:p>
    <w:p/>
    <w:p>
      <w:r xmlns:w="http://schemas.openxmlformats.org/wordprocessingml/2006/main">
        <w:t xml:space="preserve">1. Gènesi 2:24-25: "Per tant, l'home deixarà el seu pare i la seva mare i s'aferrarà a la seva dona, i es convertiran en una sola carn. I l'home i la seva dona estaven tots dos nus i no s'avergonyien".</w:t>
      </w:r>
    </w:p>
    <w:p/>
    <w:p>
      <w:r xmlns:w="http://schemas.openxmlformats.org/wordprocessingml/2006/main">
        <w:t xml:space="preserve">2. Efesis 5:31-32, "Per tant, un home deixarà el seu pare i la seva mare i s'aferrarà a la seva dona, i tots dos es convertiran en una sola carn. Aquest misteri és profund, i dic que es refereix a Crist i al Església."</w:t>
      </w:r>
    </w:p>
    <w:p/>
    <w:p>
      <w:r xmlns:w="http://schemas.openxmlformats.org/wordprocessingml/2006/main">
        <w:t xml:space="preserve">Job 41:17 S'uneixen els uns als altres, s'uneixen, i no es poden separar.</w:t>
      </w:r>
    </w:p>
    <w:p/>
    <w:p>
      <w:r xmlns:w="http://schemas.openxmlformats.org/wordprocessingml/2006/main">
        <w:t xml:space="preserve">Aquest vers posa èmfasi en la força de la unitat i com permet que alguna cosa sigui irrompible.</w:t>
      </w:r>
    </w:p>
    <w:p/>
    <w:p>
      <w:r xmlns:w="http://schemas.openxmlformats.org/wordprocessingml/2006/main">
        <w:t xml:space="preserve">1. Déu ens crida a unir-nos en unitat, perquè junts podem superar qualsevol obstacle.</w:t>
      </w:r>
    </w:p>
    <w:p/>
    <w:p>
      <w:r xmlns:w="http://schemas.openxmlformats.org/wordprocessingml/2006/main">
        <w:t xml:space="preserve">2. Podem conquerir qualsevol cosa quan estem junts en nom de Déu.</w:t>
      </w:r>
    </w:p>
    <w:p/>
    <w:p>
      <w:r xmlns:w="http://schemas.openxmlformats.org/wordprocessingml/2006/main">
        <w:t xml:space="preserve">1. Salm 133:1-3 - Heus aquí, com és bo i agradable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Job 41:18 Per les seves necessitats brilla una llum, i els seus ulls són com les parpelles del matí.</w:t>
      </w:r>
    </w:p>
    <w:p/>
    <w:p>
      <w:r xmlns:w="http://schemas.openxmlformats.org/wordprocessingml/2006/main">
        <w:t xml:space="preserve">El poder de Déu és tan gran que fins i tot la seva respiració pot aportar llum.</w:t>
      </w:r>
    </w:p>
    <w:p/>
    <w:p>
      <w:r xmlns:w="http://schemas.openxmlformats.org/wordprocessingml/2006/main">
        <w:t xml:space="preserve">1: La llum de Déu ens pot treure de les tenebres.</w:t>
      </w:r>
    </w:p>
    <w:p/>
    <w:p>
      <w:r xmlns:w="http://schemas.openxmlformats.org/wordprocessingml/2006/main">
        <w:t xml:space="preserve">2: El poder de Déu és més gran que el nostre enteniment.</w:t>
      </w:r>
    </w:p>
    <w:p/>
    <w:p>
      <w:r xmlns:w="http://schemas.openxmlformats.org/wordprocessingml/2006/main">
        <w:t xml:space="preserve">1: Isaïes 9:2 - El poble que caminava a les tenebres ha vist una gran llum.</w:t>
      </w:r>
    </w:p>
    <w:p/>
    <w:p>
      <w:r xmlns:w="http://schemas.openxmlformats.org/wordprocessingml/2006/main">
        <w:t xml:space="preserve">2:2 Corintis 4:6 - Perquè Déu, que va dir: "Que brilli la llum de les tenebres", ha resplendit als nostres cors.</w:t>
      </w:r>
    </w:p>
    <w:p/>
    <w:p>
      <w:r xmlns:w="http://schemas.openxmlformats.org/wordprocessingml/2006/main">
        <w:t xml:space="preserve">Job 41:19 De la seva boca surten llums enceses, i espurnes de foc surten.</w:t>
      </w:r>
    </w:p>
    <w:p/>
    <w:p>
      <w:r xmlns:w="http://schemas.openxmlformats.org/wordprocessingml/2006/main">
        <w:t xml:space="preserve">El passatge parla del poder de Déu, simbolitzat per una criatura amb una boca de la qual surten llums enceses i espurnes de foc.</w:t>
      </w:r>
    </w:p>
    <w:p/>
    <w:p>
      <w:r xmlns:w="http://schemas.openxmlformats.org/wordprocessingml/2006/main">
        <w:t xml:space="preserve">1. "El poder de Déu: una flama viva"</w:t>
      </w:r>
    </w:p>
    <w:p/>
    <w:p>
      <w:r xmlns:w="http://schemas.openxmlformats.org/wordprocessingml/2006/main">
        <w:t xml:space="preserve">2. "La força i el poder de Déu: il·luminar el camí"</w:t>
      </w:r>
    </w:p>
    <w:p/>
    <w:p>
      <w:r xmlns:w="http://schemas.openxmlformats.org/wordprocessingml/2006/main">
        <w:t xml:space="preserve">1. Isaïes 4:5 - "Llavors el Senyor crearà sobre tot el lloc de la muntanya de Sió i sobre les seves assemblees un núvol de dia, i fum i la brillantor d'un foc flamejant de nit, perquè sobre tota la glòria hi haurà un dosser."</w:t>
      </w:r>
    </w:p>
    <w:p/>
    <w:p>
      <w:r xmlns:w="http://schemas.openxmlformats.org/wordprocessingml/2006/main">
        <w:t xml:space="preserve">2. Hebreus 12:29 - "Perquè el nostre Déu és un foc consumidor".</w:t>
      </w:r>
    </w:p>
    <w:p/>
    <w:p>
      <w:r xmlns:w="http://schemas.openxmlformats.org/wordprocessingml/2006/main">
        <w:t xml:space="preserve">Job 41:20 Del seu nas surt fum, com d'una olla o caldera bullent.</w:t>
      </w:r>
    </w:p>
    <w:p/>
    <w:p>
      <w:r xmlns:w="http://schemas.openxmlformats.org/wordprocessingml/2006/main">
        <w:t xml:space="preserve">Job 41:20 descriu el poder del Leviatan, una criatura mítica, com un fum que surt de les seves fosses nasals com una olla o caldera bullent.</w:t>
      </w:r>
    </w:p>
    <w:p/>
    <w:p>
      <w:r xmlns:w="http://schemas.openxmlformats.org/wordprocessingml/2006/main">
        <w:t xml:space="preserve">1. Déu ha creat criatures amb un poder més enllà de la nostra imaginació.</w:t>
      </w:r>
    </w:p>
    <w:p/>
    <w:p>
      <w:r xmlns:w="http://schemas.openxmlformats.org/wordprocessingml/2006/main">
        <w:t xml:space="preserve">2. Déu pot utilitzar les criatures per ensenyar-nos el seu poder.</w:t>
      </w:r>
    </w:p>
    <w:p/>
    <w:p>
      <w:r xmlns:w="http://schemas.openxmlformats.org/wordprocessingml/2006/main">
        <w:t xml:space="preserve">1. Salm 104:24-26 - Senyor, com són múltiples les teves obres! Amb saviesa els has fet tots; la terra està plena de les teves criatures. Aquí hi ha el mar, gran i ample, que ple de criatures innombrables, éssers vius tant petits com grans. Allà van les naus i el Leviatan que has format per jugar-hi.</w:t>
      </w:r>
    </w:p>
    <w:p/>
    <w:p>
      <w:r xmlns:w="http://schemas.openxmlformats.org/wordprocessingml/2006/main">
        <w:t xml:space="preserve">2. Isaïes 27:1 - Aquell dia el Senyor castigarà amb la seva espasa dura, gran i forta, Leviatan, la serp que fuig, Leviatan, la serp retorçada, i matarà el drac que hi ha al mar.</w:t>
      </w:r>
    </w:p>
    <w:p/>
    <w:p>
      <w:r xmlns:w="http://schemas.openxmlformats.org/wordprocessingml/2006/main">
        <w:t xml:space="preserve">Job 41:21 El seu alè encén brases, i una flama surt de la seva boca.</w:t>
      </w:r>
    </w:p>
    <w:p/>
    <w:p>
      <w:r xmlns:w="http://schemas.openxmlformats.org/wordprocessingml/2006/main">
        <w:t xml:space="preserve">El poder de Déu es veu en la seva capacitat per crear i controlar el foc.</w:t>
      </w:r>
    </w:p>
    <w:p/>
    <w:p>
      <w:r xmlns:w="http://schemas.openxmlformats.org/wordprocessingml/2006/main">
        <w:t xml:space="preserve">1. "El poder de Déu: una reflexió sobre Job 41:21"</w:t>
      </w:r>
    </w:p>
    <w:p/>
    <w:p>
      <w:r xmlns:w="http://schemas.openxmlformats.org/wordprocessingml/2006/main">
        <w:t xml:space="preserve">2. "La sobirania de Déu: un estudi de Job 41:21"</w:t>
      </w:r>
    </w:p>
    <w:p/>
    <w:p>
      <w:r xmlns:w="http://schemas.openxmlformats.org/wordprocessingml/2006/main">
        <w:t xml:space="preserve">1.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p>
      <w:r xmlns:w="http://schemas.openxmlformats.org/wordprocessingml/2006/main">
        <w:t xml:space="preserve">2. Salm 33:6-9 - "Per la paraula del Senyor es van fer els cels, i amb l'alè de la seva boca tot el seu exèrcit. Reuneix les aigües del mar com un munt, posa els abismes en magatzems. Que tota la terra tingui por del Senyor, que tots els habitants del món el tinguin temor! Perquè ell va parlar i es va produir; va manar i es va mantenir ferm".</w:t>
      </w:r>
    </w:p>
    <w:p/>
    <w:p>
      <w:r xmlns:w="http://schemas.openxmlformats.org/wordprocessingml/2006/main">
        <w:t xml:space="preserve">Job 41:22 Al seu coll hi ha força, i davant d'ell la tristesa es converteix en alegria.</w:t>
      </w:r>
    </w:p>
    <w:p/>
    <w:p>
      <w:r xmlns:w="http://schemas.openxmlformats.org/wordprocessingml/2006/main">
        <w:t xml:space="preserve">Job 41:22 parla de la força que prové de confiar en Déu, fins i tot en temps de dolor, ja que finalment arribarà l'alegria.</w:t>
      </w:r>
    </w:p>
    <w:p/>
    <w:p>
      <w:r xmlns:w="http://schemas.openxmlformats.org/wordprocessingml/2006/main">
        <w:t xml:space="preserve">1. "El poder de l'alegria: com trobar força en temps de dolor"</w:t>
      </w:r>
    </w:p>
    <w:p/>
    <w:p>
      <w:r xmlns:w="http://schemas.openxmlformats.org/wordprocessingml/2006/main">
        <w:t xml:space="preserve">2. "La força de la fe: com alegrar-se enmig del dolor"</w:t>
      </w:r>
    </w:p>
    <w:p/>
    <w:p>
      <w:r xmlns:w="http://schemas.openxmlformats.org/wordprocessingml/2006/main">
        <w:t xml:space="preserve">1. Filipencs 4:4-7 - "Alegreu-vos sempre en el Senyor; de nou us diré: alegreu-vos. Que tothom conegui la vostra racionalitat. El Senyor és a prop; no us preocupeu de res, sinó de tot amb la pregària i súplica amb acció de gràcies, feu conèixer a Déu les vostres peticions, i la pau de Déu, que sobrepassa tot enteniment, guardarà els vostres cors i les vostres ments en Jesucrist».</w:t>
      </w:r>
    </w:p>
    <w:p/>
    <w:p>
      <w:r xmlns:w="http://schemas.openxmlformats.org/wordprocessingml/2006/main">
        <w:t xml:space="preserve">2. Isaïes 40:29 - "Ell dóna poder al cansat, i al qui no té força augmenta la força".</w:t>
      </w:r>
    </w:p>
    <w:p/>
    <w:p>
      <w:r xmlns:w="http://schemas.openxmlformats.org/wordprocessingml/2006/main">
        <w:t xml:space="preserve">Job 41:23 Els flocs de la seva carn estan units, són ferms en si mateixos; no es poden moure.</w:t>
      </w:r>
    </w:p>
    <w:p/>
    <w:p>
      <w:r xmlns:w="http://schemas.openxmlformats.org/wordprocessingml/2006/main">
        <w:t xml:space="preserve">Aquest vers descriu la força física del Leviatan, una criatura esmentada al llibre de Job.</w:t>
      </w:r>
    </w:p>
    <w:p/>
    <w:p>
      <w:r xmlns:w="http://schemas.openxmlformats.org/wordprocessingml/2006/main">
        <w:t xml:space="preserve">1. La força de Déu és inigualable - A sobre el poder de Déu demostrat a través del Leviatà</w:t>
      </w:r>
    </w:p>
    <w:p/>
    <w:p>
      <w:r xmlns:w="http://schemas.openxmlformats.org/wordprocessingml/2006/main">
        <w:t xml:space="preserve">2. Trobar resiliència en temps difícils - A sobre com trobar força en situacions difícils mirant l'exemple de Déu</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40:28 - No ho saps? No ho has sentit? El Senyor és el Déu etern, el creador dels confins de la terra. No es desmaia ni es cansa; la seva comprensió és inescrutable.</w:t>
      </w:r>
    </w:p>
    <w:p/>
    <w:p>
      <w:r xmlns:w="http://schemas.openxmlformats.org/wordprocessingml/2006/main">
        <w:t xml:space="preserve">Job 41:24 El seu cor és ferm com una pedra; sí, tan dur com un tros de la pedra de molí inferior.</w:t>
      </w:r>
    </w:p>
    <w:p/>
    <w:p>
      <w:r xmlns:w="http://schemas.openxmlformats.org/wordprocessingml/2006/main">
        <w:t xml:space="preserve">El cor de Job és ferm i fort, com una pedra.</w:t>
      </w:r>
    </w:p>
    <w:p/>
    <w:p>
      <w:r xmlns:w="http://schemas.openxmlformats.org/wordprocessingml/2006/main">
        <w:t xml:space="preserve">1: Tots tenim moments de debilitat, però podem recordar que amb l'ajuda de Déu el nostre cor pot ser fort i ferm com una pedra en qualsevol situació.</w:t>
      </w:r>
    </w:p>
    <w:p/>
    <w:p>
      <w:r xmlns:w="http://schemas.openxmlformats.org/wordprocessingml/2006/main">
        <w:t xml:space="preserve">2: L'exemple de fe de Job ens pot animar a ser ferms i ferms en la nostra devoció a Déu, independentment dels reptes que ens enfrontem.</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26:3-4 - "Vostè mantingueu en perfecta pau aquell que té la ment en vosaltres, perquè confia en vosaltres. Confieu en el Senyor per sempre, perquè el Senyor Déu és una roca eterna".</w:t>
      </w:r>
    </w:p>
    <w:p/>
    <w:p>
      <w:r xmlns:w="http://schemas.openxmlformats.org/wordprocessingml/2006/main">
        <w:t xml:space="preserve">Job 41:25 Quan s'aixeca, els poderosos s'espanten, es purifiquen a causa de les ruptures.</w:t>
      </w:r>
    </w:p>
    <w:p/>
    <w:p>
      <w:r xmlns:w="http://schemas.openxmlformats.org/wordprocessingml/2006/main">
        <w:t xml:space="preserve">Els poderosos tenen por del poder de Déu, i com a resposta es purifiquen.</w:t>
      </w:r>
    </w:p>
    <w:p/>
    <w:p>
      <w:r xmlns:w="http://schemas.openxmlformats.org/wordprocessingml/2006/main">
        <w:t xml:space="preserve">1: El temor del Senyor és el principi de la saviesa</w:t>
      </w:r>
    </w:p>
    <w:p/>
    <w:p>
      <w:r xmlns:w="http://schemas.openxmlformats.org/wordprocessingml/2006/main">
        <w:t xml:space="preserve">2: El poder de Déu i com hauria d'afectar les nostres vides</w:t>
      </w:r>
    </w:p>
    <w:p/>
    <w:p>
      <w:r xmlns:w="http://schemas.openxmlformats.org/wordprocessingml/2006/main">
        <w:t xml:space="preserve">1: Salm 111:10 - El temor del Senyor és el principi de la saviesa; tots els que la practiquen tenen una bona comprensió. La seva lloança perdura per sempre!</w:t>
      </w:r>
    </w:p>
    <w:p/>
    <w:p>
      <w:r xmlns:w="http://schemas.openxmlformats.org/wordprocessingml/2006/main">
        <w:t xml:space="preserve">2: Fets 2:37-38 - Quan van sentir això, es van desgarrar i van dir a Pere i a la resta dels apòstols: Germans, què farem? I Pere els digué: Pendeu-vos i que cadascú de vosaltres sigui batejat en el nom de Jesucrist per al perdó dels vostres pecats, i rebreu el do de l'Esperit Sant.</w:t>
      </w:r>
    </w:p>
    <w:p/>
    <w:p>
      <w:r xmlns:w="http://schemas.openxmlformats.org/wordprocessingml/2006/main">
        <w:t xml:space="preserve">Job 41:26 L'espasa d'aquell qui l'ataca no pot aguantar: la llança, el dard, ni la calçada.</w:t>
      </w:r>
    </w:p>
    <w:p/>
    <w:p>
      <w:r xmlns:w="http://schemas.openxmlformats.org/wordprocessingml/2006/main">
        <w:t xml:space="preserve">La protecció de Déu és impenetrable.</w:t>
      </w:r>
    </w:p>
    <w:p/>
    <w:p>
      <w:r xmlns:w="http://schemas.openxmlformats.org/wordprocessingml/2006/main">
        <w:t xml:space="preserve">1. L'escut de protecció de Déu - Job 41:26</w:t>
      </w:r>
    </w:p>
    <w:p/>
    <w:p>
      <w:r xmlns:w="http://schemas.openxmlformats.org/wordprocessingml/2006/main">
        <w:t xml:space="preserve">2. La seguretat infallible del Senyor - Job 41:26</w:t>
      </w:r>
    </w:p>
    <w:p/>
    <w:p>
      <w:r xmlns:w="http://schemas.openxmlformats.org/wordprocessingml/2006/main">
        <w:t xml:space="preserve">1. Salm 3:3 - Però tu, Senyor, ets un escut per a mi; la meva glòria i l'alçador del meu cap.</w:t>
      </w:r>
    </w:p>
    <w:p/>
    <w:p>
      <w:r xmlns:w="http://schemas.openxmlformats.org/wordprocessingml/2006/main">
        <w:t xml:space="preserve">2. Isaïes 59:16 - I va veure que no hi havia cap home, i es va meravellar que no hi hagués intercessor; per tant, el seu braç li va portar la salvació; i la seva justícia, el sostenia.</w:t>
      </w:r>
    </w:p>
    <w:p/>
    <w:p>
      <w:r xmlns:w="http://schemas.openxmlformats.org/wordprocessingml/2006/main">
        <w:t xml:space="preserve">Job 41:27 Considera el ferro com la palla i el llautó com la fusta podrida.</w:t>
      </w:r>
    </w:p>
    <w:p/>
    <w:p>
      <w:r xmlns:w="http://schemas.openxmlformats.org/wordprocessingml/2006/main">
        <w:t xml:space="preserve">El passatge parla de com Déu veu les possessions i els materials terrenals com a res en comparació amb Ell.</w:t>
      </w:r>
    </w:p>
    <w:p/>
    <w:p>
      <w:r xmlns:w="http://schemas.openxmlformats.org/wordprocessingml/2006/main">
        <w:t xml:space="preserve">1: "Què val el teu? - Adonar-te de la insignificança de les possessions terrenals en comparació amb la grandesa de Déu"</w:t>
      </w:r>
    </w:p>
    <w:p/>
    <w:p>
      <w:r xmlns:w="http://schemas.openxmlformats.org/wordprocessingml/2006/main">
        <w:t xml:space="preserve">2: "La naturalesa transitòria de les possessions: aprendre a valorar els tresors espirituals per sobre dels físics"</w:t>
      </w:r>
    </w:p>
    <w:p/>
    <w:p>
      <w:r xmlns:w="http://schemas.openxmlformats.org/wordprocessingml/2006/main">
        <w:t xml:space="preserve">1: Mateu 6:19-21 - No us emmagatzemeu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2:2 Corintis 4:18 - Per tant, fixem els nostres ulls no en allò que es veu, sinó en allò que no es veu, ja que allò que es veu és temporal, però allò que no es veu és etern.</w:t>
      </w:r>
    </w:p>
    <w:p/>
    <w:p>
      <w:r xmlns:w="http://schemas.openxmlformats.org/wordprocessingml/2006/main">
        <w:t xml:space="preserve">Job 41:28 La fletxa no el pot fer fugir: amb ell les fones es converteixen en rostoll.</w:t>
      </w:r>
    </w:p>
    <w:p/>
    <w:p>
      <w:r xmlns:w="http://schemas.openxmlformats.org/wordprocessingml/2006/main">
        <w:t xml:space="preserve">El passatge destaca la força de Déu, que és tan poderós que fins i tot les armes més poderoses no el poden fer fugir.</w:t>
      </w:r>
    </w:p>
    <w:p/>
    <w:p>
      <w:r xmlns:w="http://schemas.openxmlformats.org/wordprocessingml/2006/main">
        <w:t xml:space="preserve">1. "Déu, el nostre poderós defensor"</w:t>
      </w:r>
    </w:p>
    <w:p/>
    <w:p>
      <w:r xmlns:w="http://schemas.openxmlformats.org/wordprocessingml/2006/main">
        <w:t xml:space="preserve">2. "La fe inquebrantable de Déu"</w:t>
      </w:r>
    </w:p>
    <w:p/>
    <w:p>
      <w:r xmlns:w="http://schemas.openxmlformats.org/wordprocessingml/2006/main">
        <w:t xml:space="preserve">1. Salm 62:7 - "La meva salvació i el meu honor depenen de Déu; Ell és la meva roca poderosa, el meu refugi".</w:t>
      </w:r>
    </w:p>
    <w:p/>
    <w:p>
      <w:r xmlns:w="http://schemas.openxmlformats.org/wordprocessingml/2006/main">
        <w:t xml:space="preserve">2. Isaïes 40:29 - "Ell dóna poder als desmaiats, i enforteix els impotents".</w:t>
      </w:r>
    </w:p>
    <w:p/>
    <w:p>
      <w:r xmlns:w="http://schemas.openxmlformats.org/wordprocessingml/2006/main">
        <w:t xml:space="preserve">Job 41:29 Els dards són considerats com a rostoll: ell es riu del tremoig d'una llança.</w:t>
      </w:r>
    </w:p>
    <w:p/>
    <w:p>
      <w:r xmlns:w="http://schemas.openxmlformats.org/wordprocessingml/2006/main">
        <w:t xml:space="preserve">El passatge suggereix que Déu no es pren seriosament les armes humanes; Riu amb el tremolor d'una llança.</w:t>
      </w:r>
    </w:p>
    <w:p/>
    <w:p>
      <w:r xmlns:w="http://schemas.openxmlformats.org/wordprocessingml/2006/main">
        <w:t xml:space="preserve">1: Per molt poderoses que puguin semblar les nostres armes als ulls de l'home, no són res per a Déu.</w:t>
      </w:r>
    </w:p>
    <w:p/>
    <w:p>
      <w:r xmlns:w="http://schemas.openxmlformats.org/wordprocessingml/2006/main">
        <w:t xml:space="preserve">2: Déu és l'única font del veritable poder i força; hem de confiar només en Ell.</w:t>
      </w:r>
    </w:p>
    <w:p/>
    <w:p>
      <w:r xmlns:w="http://schemas.openxmlformats.org/wordprocessingml/2006/main">
        <w:t xml:space="preserve">1: Salm 33:16-17 - "Cap rei es salva per la mida del seu exèrcit; cap guerrer s'escapa amb la seva gran força. Un cavall és una esperança vana de salvació; malgrat tota la seva gran força, no pot salvar".</w:t>
      </w:r>
    </w:p>
    <w:p/>
    <w:p>
      <w:r xmlns:w="http://schemas.openxmlformats.org/wordprocessingml/2006/main">
        <w:t xml:space="preserve">2: Isaïes 31:1 - "Ai dels que baixen a Egipte a buscar ajuda, que confien en els cavalls, que confien en la multitud dels seus carros i en la gran força dels seus cavallers, però no miren al Sant de Israel, o demaneu ajuda al Senyor".</w:t>
      </w:r>
    </w:p>
    <w:p/>
    <w:p>
      <w:r xmlns:w="http://schemas.openxmlformats.org/wordprocessingml/2006/main">
        <w:t xml:space="preserve">Job 41:30 Sota ell hi ha pedres esmolades; ell estesa coses esmolades sobre el fang.</w:t>
      </w:r>
    </w:p>
    <w:p/>
    <w:p>
      <w:r xmlns:w="http://schemas.openxmlformats.org/wordprocessingml/2006/main">
        <w:t xml:space="preserve">Job 41:30 parla de la força del Leviatan, una criatura marina, i de com res pot penetrar en la seva pell gruixuda.</w:t>
      </w:r>
    </w:p>
    <w:p/>
    <w:p>
      <w:r xmlns:w="http://schemas.openxmlformats.org/wordprocessingml/2006/main">
        <w:t xml:space="preserve">1. La creació de Déu: la força del Leviatan</w:t>
      </w:r>
    </w:p>
    <w:p/>
    <w:p>
      <w:r xmlns:w="http://schemas.openxmlformats.org/wordprocessingml/2006/main">
        <w:t xml:space="preserve">2. El poder de l'imparable: prenent senyals del Leviathan</w:t>
      </w:r>
    </w:p>
    <w:p/>
    <w:p>
      <w:r xmlns:w="http://schemas.openxmlformats.org/wordprocessingml/2006/main">
        <w:t xml:space="preserve">1. Salm 104:25-26 - Així és aquest mar gran i ample, on s'arrosseguen innombrables coses, tant petites com grans. Allà van les naus: hi ha aquell leviatà, a qui has fet jugar-hi.</w:t>
      </w:r>
    </w:p>
    <w:p/>
    <w:p>
      <w:r xmlns:w="http://schemas.openxmlformats.org/wordprocessingml/2006/main">
        <w:t xml:space="preserve">2. Isaïes 27:1 - Aquell dia, el Senyor castigarà amb la seva espasa dolorosa, gran i forta, el leviatan, la serp perforadora, el leviatà, la serp torta; i matarà el drac que hi ha al mar.</w:t>
      </w:r>
    </w:p>
    <w:p/>
    <w:p>
      <w:r xmlns:w="http://schemas.openxmlformats.org/wordprocessingml/2006/main">
        <w:t xml:space="preserve">Job 41:31 Ell fa bullir l'abisme com una olla, fa que el mar sigui com una olla d'ungüent.</w:t>
      </w:r>
    </w:p>
    <w:p/>
    <w:p>
      <w:r xmlns:w="http://schemas.openxmlformats.org/wordprocessingml/2006/main">
        <w:t xml:space="preserve">El poder de Déu sobre la creació és vast i imparable.</w:t>
      </w:r>
    </w:p>
    <w:p/>
    <w:p>
      <w:r xmlns:w="http://schemas.openxmlformats.org/wordprocessingml/2006/main">
        <w:t xml:space="preserve">1. El poder de Déu és il·limitat i s'ha de respectar</w:t>
      </w:r>
    </w:p>
    <w:p/>
    <w:p>
      <w:r xmlns:w="http://schemas.openxmlformats.org/wordprocessingml/2006/main">
        <w:t xml:space="preserve">2. Déu té el control de l'univers i ens hem d'humiliar davant d'ell</w:t>
      </w:r>
    </w:p>
    <w:p/>
    <w:p>
      <w:r xmlns:w="http://schemas.openxmlformats.org/wordprocessingml/2006/main">
        <w:t xml:space="preserve">1. Salm 104:24-30 - Senyor, com són múltiples les teves obres! Amb saviesa els has fet tots; la terra està plena de les teves criatures.</w:t>
      </w:r>
    </w:p>
    <w:p/>
    <w:p>
      <w:r xmlns:w="http://schemas.openxmlformats.org/wordprocessingml/2006/main">
        <w:t xml:space="preserve">2. Isaïes 40:26 - Alceu els ulls a dalt i mireu: Qui els va crear? Qui fa sortir el seu hoste per nombre, cridant-los a tots pel seu nom, per la grandesa de la seva força i perquè és fort en poder, no en falta ningú.</w:t>
      </w:r>
    </w:p>
    <w:p/>
    <w:p>
      <w:r xmlns:w="http://schemas.openxmlformats.org/wordprocessingml/2006/main">
        <w:t xml:space="preserve">Job 41:32 Ell fa un camí que brilla darrere seu; es pensaria que el profund és canós.</w:t>
      </w:r>
    </w:p>
    <w:p/>
    <w:p>
      <w:r xmlns:w="http://schemas.openxmlformats.org/wordprocessingml/2006/main">
        <w:t xml:space="preserve">Aquest passatge parla de la grandesa i el poder de Déu, mostrant que fins i tot les profunditats de l'oceà poden ser il·luminades per la seva presència.</w:t>
      </w:r>
    </w:p>
    <w:p/>
    <w:p>
      <w:r xmlns:w="http://schemas.openxmlformats.org/wordprocessingml/2006/main">
        <w:t xml:space="preserve">1. El poder de Déu il·lumina les profunditats - A sobre el poder de Déu per portar la llum fins i tot als llocs més foscos.</w:t>
      </w:r>
    </w:p>
    <w:p/>
    <w:p>
      <w:r xmlns:w="http://schemas.openxmlformats.org/wordprocessingml/2006/main">
        <w:t xml:space="preserve">2. La brillantor del camí de Déu - A sobre com la presència de Déu aporta llum i esperança a les nostres vides.</w:t>
      </w:r>
    </w:p>
    <w:p/>
    <w:p>
      <w:r xmlns:w="http://schemas.openxmlformats.org/wordprocessingml/2006/main">
        <w:t xml:space="preserve">1. Salm 19:1-2 - El cel proclama la glòria de Déu, i el cel de dalt proclama l'obra de les seves mans. El dia a dia aboca la paraula, i la nit a la nit revela coneixement.</w:t>
      </w:r>
    </w:p>
    <w:p/>
    <w:p>
      <w:r xmlns:w="http://schemas.openxmlformats.org/wordprocessingml/2006/main">
        <w:t xml:space="preserve">2. Isaïes 9:2 - El poble que caminava a les tenebres ha vist una gran llum; els qui habitaven en una terra de tenebres profundes, sobre ells hi ha brillat la llum.</w:t>
      </w:r>
    </w:p>
    <w:p/>
    <w:p>
      <w:r xmlns:w="http://schemas.openxmlformats.org/wordprocessingml/2006/main">
        <w:t xml:space="preserve">Job 41:33 A la terra no hi ha el seu semblant, fet sense por.</w:t>
      </w:r>
    </w:p>
    <w:p/>
    <w:p>
      <w:r xmlns:w="http://schemas.openxmlformats.org/wordprocessingml/2006/main">
        <w:t xml:space="preserve">Job 41:33 resumeix que no hi ha ningú com Déu a la Terra, Ell no té por.</w:t>
      </w:r>
    </w:p>
    <w:p/>
    <w:p>
      <w:r xmlns:w="http://schemas.openxmlformats.org/wordprocessingml/2006/main">
        <w:t xml:space="preserve">1. El poder de la intrepidesa de Déu - Explorant la magnitud del poder de Déu en la seva intrepidesa.</w:t>
      </w:r>
    </w:p>
    <w:p/>
    <w:p>
      <w:r xmlns:w="http://schemas.openxmlformats.org/wordprocessingml/2006/main">
        <w:t xml:space="preserve">2. Què vol dir ser sense por? - Explorar què vol dir no tenir por i com es relaciona això amb la nostra relació amb Déu.</w:t>
      </w:r>
    </w:p>
    <w:p/>
    <w:p>
      <w:r xmlns:w="http://schemas.openxmlformats.org/wordprocessingml/2006/main">
        <w:t xml:space="preserve">1. Isaïes 45:5-7 - "Jo sóc el Senyor, i no n'hi ha cap altre, fora de mi no hi ha Déu; us equipo, encara que no em coneixeu, perquè la gent conegui des de la sortida del sol. i des de l'oest, que no hi ha ningú fora de mi; jo sóc el Senyor, i no n'hi ha cap altre. Formo la llum i creo les tenebres, faig benestar i creo la calamitat, jo sóc el Senyor, que fa totes aquestes coses. "</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Job 41:34 Ell contempla totes les coses altes: és rei de tots els fills de l'orgull.</w:t>
      </w:r>
    </w:p>
    <w:p/>
    <w:p>
      <w:r xmlns:w="http://schemas.openxmlformats.org/wordprocessingml/2006/main">
        <w:t xml:space="preserve">Aquest vers descriu com Déu és sobirà sobre tota la creació, inclosos els que són orgullosos i arrogants.</w:t>
      </w:r>
    </w:p>
    <w:p/>
    <w:p>
      <w:r xmlns:w="http://schemas.openxmlformats.org/wordprocessingml/2006/main">
        <w:t xml:space="preserve">1. Orgull i humilitat: un estudi de Job 41:34</w:t>
      </w:r>
    </w:p>
    <w:p/>
    <w:p>
      <w:r xmlns:w="http://schemas.openxmlformats.org/wordprocessingml/2006/main">
        <w:t xml:space="preserve">2. El rei de reis: reconèixer la sobirania de Déu a Job 41:34</w:t>
      </w:r>
    </w:p>
    <w:p/>
    <w:p>
      <w:r xmlns:w="http://schemas.openxmlformats.org/wordprocessingml/2006/main">
        <w:t xml:space="preserve">1. Jaume 4:6 - Però Ell dóna més gràcia. Per això diu: Déu resisteix als orgullosos, però fa gràcia als humils.</w:t>
      </w:r>
    </w:p>
    <w:p/>
    <w:p>
      <w:r xmlns:w="http://schemas.openxmlformats.org/wordprocessingml/2006/main">
        <w:t xml:space="preserve">2. Isaïes 40:10-11 - Heus aquí, el Senyor Déu vindrà amb mà forta, i el seu braç governarà per Ell; Heus aquí, la seva recompensa és amb ell, i la seva obra davant d'ell. Ell pasturarà el seu ramat com un pastor; Ell recollirà els anyells amb el seu braç, i els portarà al seu si, i guiarà amb suavitat els que estan amb cria.</w:t>
      </w:r>
    </w:p>
    <w:p/>
    <w:p>
      <w:r xmlns:w="http://schemas.openxmlformats.org/wordprocessingml/2006/main">
        <w:t xml:space="preserve">El capítol 42 de Job conclou el llibre amb la resposta humil de Job a la revelació de Déu i la restauració de la fortuna de Job.</w:t>
      </w:r>
    </w:p>
    <w:p/>
    <w:p>
      <w:r xmlns:w="http://schemas.openxmlformats.org/wordprocessingml/2006/main">
        <w:t xml:space="preserve">1r Paràgraf: Job reconeix el poder i la saviesa il·limitats de Déu, admet la seva falta d'enteniment i es penedeix en pols i cendra (Job 42:1-6).</w:t>
      </w:r>
    </w:p>
    <w:p/>
    <w:p>
      <w:r xmlns:w="http://schemas.openxmlformats.org/wordprocessingml/2006/main">
        <w:t xml:space="preserve">2n Paràgraf: Déu expressa el seu descontentament amb els amics de Job, que no parlaven d'ell correctament com feia Job. Els instrueix que ofereixin sacrificis i demana a Job que intercedeixi per ells (Job 42:7-9).</w:t>
      </w:r>
    </w:p>
    <w:p/>
    <w:p>
      <w:r xmlns:w="http://schemas.openxmlformats.org/wordprocessingml/2006/main">
        <w:t xml:space="preserve">3r Paràgraf: Déu restaura la fortuna de Job, beneint-lo amb el doble de la que tenia abans. Li atorga una nova família, riquesa i llarga vida (Job 42:10-17).</w:t>
      </w:r>
    </w:p>
    <w:p/>
    <w:p>
      <w:r xmlns:w="http://schemas.openxmlformats.org/wordprocessingml/2006/main">
        <w:t xml:space="preserve">En resum,</w:t>
      </w:r>
    </w:p>
    <w:p>
      <w:r xmlns:w="http://schemas.openxmlformats.org/wordprocessingml/2006/main">
        <w:t xml:space="preserve">El capítol quaranta-dos de Job presenta:</w:t>
      </w:r>
    </w:p>
    <w:p>
      <w:r xmlns:w="http://schemas.openxmlformats.org/wordprocessingml/2006/main">
        <w:t xml:space="preserve">la conclusió,</w:t>
      </w:r>
    </w:p>
    <w:p>
      <w:r xmlns:w="http://schemas.openxmlformats.org/wordprocessingml/2006/main">
        <w:t xml:space="preserve">i la resolució expressada a través de la resposta humil de Job a Déu i la restauració de la seva fortuna.</w:t>
      </w:r>
    </w:p>
    <w:p/>
    <w:p>
      <w:r xmlns:w="http://schemas.openxmlformats.org/wordprocessingml/2006/main">
        <w:t xml:space="preserve">Destacant la humilitat aconseguida a través de Job reconeixent la seva comprensió limitada en comparació amb Déu,</w:t>
      </w:r>
    </w:p>
    <w:p>
      <w:r xmlns:w="http://schemas.openxmlformats.org/wordprocessingml/2006/main">
        <w:t xml:space="preserve">i emfatitzant la justícia divina aconseguida recriminant als amics de Job les seves paraules equivocades.</w:t>
      </w:r>
    </w:p>
    <w:p>
      <w:r xmlns:w="http://schemas.openxmlformats.org/wordprocessingml/2006/main">
        <w:t xml:space="preserve">Esmentant la reflexió teològica mostrada pel que fa a oferir una visió de la restauració del sofriment dins del llibre de Job mostrant el favor diví cap a aquells que romanen fidels.</w:t>
      </w:r>
    </w:p>
    <w:p/>
    <w:p>
      <w:r xmlns:w="http://schemas.openxmlformats.org/wordprocessingml/2006/main">
        <w:t xml:space="preserve">Job 42v1 Llavors Job respongué al Senyor i digué:</w:t>
      </w:r>
    </w:p>
    <w:p/>
    <w:p>
      <w:r xmlns:w="http://schemas.openxmlformats.org/wordprocessingml/2006/main">
        <w:t xml:space="preserve">Job reconeix humilment el poder i la saviesa de Déu.</w:t>
      </w:r>
    </w:p>
    <w:p/>
    <w:p>
      <w:r xmlns:w="http://schemas.openxmlformats.org/wordprocessingml/2006/main">
        <w:t xml:space="preserve">1: Reconeix el poder i la saviesa de Déu</w:t>
      </w:r>
    </w:p>
    <w:p/>
    <w:p>
      <w:r xmlns:w="http://schemas.openxmlformats.org/wordprocessingml/2006/main">
        <w:t xml:space="preserve">2: Reconeixement de la Majestat de Déu</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Jaume 1:5-8 - Si algú de vosaltres no té saviesa, que la demani a Déu, que dóna generosament a tots sense reproche, i li serà donada. Però que demani amb fe, sense dubtar-ho, perquè el qui dubta és com una onada del mar que el vent s'emporta i arrossega. Perquè aquesta persona no ha de suposar que rebrà res del Senyor; és un home de doble ment, inestable en tots els seus camins.</w:t>
      </w:r>
    </w:p>
    <w:p/>
    <w:p>
      <w:r xmlns:w="http://schemas.openxmlformats.org/wordprocessingml/2006/main">
        <w:t xml:space="preserve">Job 42:2 Sé que ho pots fer tot i que cap pensament no et pot detenir.</w:t>
      </w:r>
    </w:p>
    <w:p/>
    <w:p>
      <w:r xmlns:w="http://schemas.openxmlformats.org/wordprocessingml/2006/main">
        <w:t xml:space="preserve">Job reconeix el poder i l'omnisciència de Déu.</w:t>
      </w:r>
    </w:p>
    <w:p/>
    <w:p>
      <w:r xmlns:w="http://schemas.openxmlformats.org/wordprocessingml/2006/main">
        <w:t xml:space="preserve">1. La sobirania de Déu: entendre el seu poder i omnisciència</w:t>
      </w:r>
    </w:p>
    <w:p/>
    <w:p>
      <w:r xmlns:w="http://schemas.openxmlformats.org/wordprocessingml/2006/main">
        <w:t xml:space="preserve">2. Reconèixer la capacitat de Déu per fer qualsevol cosa i conèixer els seus pensaments</w:t>
      </w:r>
    </w:p>
    <w:p/>
    <w:p>
      <w:r xmlns:w="http://schemas.openxmlformats.org/wordprocessingml/2006/main">
        <w:t xml:space="preserve">1. Salm 139:1-6</w:t>
      </w:r>
    </w:p>
    <w:p/>
    <w:p>
      <w:r xmlns:w="http://schemas.openxmlformats.org/wordprocessingml/2006/main">
        <w:t xml:space="preserve">2. Isaïes 55:8-9</w:t>
      </w:r>
    </w:p>
    <w:p/>
    <w:p>
      <w:r xmlns:w="http://schemas.openxmlformats.org/wordprocessingml/2006/main">
        <w:t xml:space="preserve">Job 42:3 Qui és el que amaga el consell sense saber? per això he dit que no entenia; coses massa meravelloses per a mi, que no sabia.</w:t>
      </w:r>
    </w:p>
    <w:p/>
    <w:p>
      <w:r xmlns:w="http://schemas.openxmlformats.org/wordprocessingml/2006/main">
        <w:t xml:space="preserve">Déu està més enllà del nostre enteniment i els seus plans són massa meravellosos perquè els entenguem.</w:t>
      </w:r>
    </w:p>
    <w:p/>
    <w:p>
      <w:r xmlns:w="http://schemas.openxmlformats.org/wordprocessingml/2006/main">
        <w:t xml:space="preserve">1. Déu és més gran del que podem imaginar</w:t>
      </w:r>
    </w:p>
    <w:p/>
    <w:p>
      <w:r xmlns:w="http://schemas.openxmlformats.org/wordprocessingml/2006/main">
        <w:t xml:space="preserve">2. El misteri dels plans de Déu</w:t>
      </w:r>
    </w:p>
    <w:p/>
    <w:p>
      <w:r xmlns:w="http://schemas.openxmlformats.org/wordprocessingml/2006/main">
        <w:t xml:space="preserve">1. Isaïes 55:9, "Perquè com els cels són més alts que la terra, així són els meus camins més alts que els vostres camins, i els meus pensaments que els vostres pensaments".</w:t>
      </w:r>
    </w:p>
    <w:p/>
    <w:p>
      <w:r xmlns:w="http://schemas.openxmlformats.org/wordprocessingml/2006/main">
        <w:t xml:space="preserve">2. Efesis 3:20: "Ara, a aquell qui pot fer incommensurablement més del que demanem o imaginem, segons el seu poder que actua dins nostre".</w:t>
      </w:r>
    </w:p>
    <w:p/>
    <w:p>
      <w:r xmlns:w="http://schemas.openxmlformats.org/wordprocessingml/2006/main">
        <w:t xml:space="preserve">Job 42:4 Escolta, t'ho suplico, i parlaré: t'exigiré i em diràs.</w:t>
      </w:r>
    </w:p>
    <w:p/>
    <w:p>
      <w:r xmlns:w="http://schemas.openxmlformats.org/wordprocessingml/2006/main">
        <w:t xml:space="preserve">Job aprèn de Déu que hauria de confiar i acceptar la voluntat de Déu en lloc de qüestionar-la.</w:t>
      </w:r>
    </w:p>
    <w:p/>
    <w:p>
      <w:r xmlns:w="http://schemas.openxmlformats.org/wordprocessingml/2006/main">
        <w:t xml:space="preserve">1. Confiar en la voluntat de Déu: acceptar allò que no podem entendre</w:t>
      </w:r>
    </w:p>
    <w:p/>
    <w:p>
      <w:r xmlns:w="http://schemas.openxmlformats.org/wordprocessingml/2006/main">
        <w:t xml:space="preserve">2. Acostar-se a Déu mitjançant la submissió</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Job 42:5 He sentit parlar de tu per l'oïda de l'orella, però ara els meus ulls et veuen.</w:t>
      </w:r>
    </w:p>
    <w:p/>
    <w:p>
      <w:r xmlns:w="http://schemas.openxmlformats.org/wordprocessingml/2006/main">
        <w:t xml:space="preserve">Job adquireix una comprensió més profunda de Déu quan és capaç de veure Déu amb els seus propis ulls, en lloc de només sentir parlar d'ell.</w:t>
      </w:r>
    </w:p>
    <w:p/>
    <w:p>
      <w:r xmlns:w="http://schemas.openxmlformats.org/wordprocessingml/2006/main">
        <w:t xml:space="preserve">1. "Veure Déu amb els nostres propis ulls: Job 42:5"</w:t>
      </w:r>
    </w:p>
    <w:p/>
    <w:p>
      <w:r xmlns:w="http://schemas.openxmlformats.org/wordprocessingml/2006/main">
        <w:t xml:space="preserve">2. "El poder de l'experiència personal: un estudi de Job 42:5"</w:t>
      </w:r>
    </w:p>
    <w:p/>
    <w:p>
      <w:r xmlns:w="http://schemas.openxmlformats.org/wordprocessingml/2006/main">
        <w:t xml:space="preserve">1. Joan 1:14 - "I el Verb es va fer carn i va habitar entre nosaltres, i hem vist la seva glòria, glòria com del Fill únic del Pare, ple de gràcia i de veritat".</w:t>
      </w:r>
    </w:p>
    <w:p/>
    <w:p>
      <w:r xmlns:w="http://schemas.openxmlformats.org/wordprocessingml/2006/main">
        <w:t xml:space="preserve">2. Mateu 5:8 - "Feliços els purs de cor, perquè veuran Déu".</w:t>
      </w:r>
    </w:p>
    <w:p/>
    <w:p>
      <w:r xmlns:w="http://schemas.openxmlformats.org/wordprocessingml/2006/main">
        <w:t xml:space="preserve">Job 42:6 Per això m'aborreixo a mi mateix, i em penedeixo en pols i cendra.</w:t>
      </w:r>
    </w:p>
    <w:p/>
    <w:p>
      <w:r xmlns:w="http://schemas.openxmlformats.org/wordprocessingml/2006/main">
        <w:t xml:space="preserve">Job reconeix la seva falta de comprensió i es penedeix humilment de les seves maldats.</w:t>
      </w:r>
    </w:p>
    <w:p/>
    <w:p>
      <w:r xmlns:w="http://schemas.openxmlformats.org/wordprocessingml/2006/main">
        <w:t xml:space="preserve">1. Lliçons de Job: humilitat i penediment</w:t>
      </w:r>
    </w:p>
    <w:p/>
    <w:p>
      <w:r xmlns:w="http://schemas.openxmlformats.org/wordprocessingml/2006/main">
        <w:t xml:space="preserve">2. El poder del penediment</w:t>
      </w:r>
    </w:p>
    <w:p/>
    <w:p>
      <w:r xmlns:w="http://schemas.openxmlformats.org/wordprocessingml/2006/main">
        <w:t xml:space="preserve">1. Lluc 15:11-32 (Paràbola del fill pròdig)</w:t>
      </w:r>
    </w:p>
    <w:p/>
    <w:p>
      <w:r xmlns:w="http://schemas.openxmlformats.org/wordprocessingml/2006/main">
        <w:t xml:space="preserve">2. Salm 51:17 (Els sacrificis de Déu són un esperit trencat; un cor trencat i contrit, Déu, no menysprearàs.)</w:t>
      </w:r>
    </w:p>
    <w:p/>
    <w:p>
      <w:r xmlns:w="http://schemas.openxmlformats.org/wordprocessingml/2006/main">
        <w:t xml:space="preserve">Job 42v7 I va ser així que, després que el Senyor va dir aquestes paraules a Job, el Senyor va dir a Elifaz el temanita: La meva ira s'ha encès contra tu i contra els teus dos amics, perquè no has parlat de mi això. això és correcte, com el meu servent Job.</w:t>
      </w:r>
    </w:p>
    <w:p/>
    <w:p>
      <w:r xmlns:w="http://schemas.openxmlformats.org/wordprocessingml/2006/main">
        <w:t xml:space="preserve">Després que Job parla de Déu amb veritat, el Senyor reprende Elifaz i els seus dos amics perquè no parlen correctament d'ell.</w:t>
      </w:r>
    </w:p>
    <w:p/>
    <w:p>
      <w:r xmlns:w="http://schemas.openxmlformats.org/wordprocessingml/2006/main">
        <w:t xml:space="preserve">1. Digues la veritat sobre Déu sense importar el preu.</w:t>
      </w:r>
    </w:p>
    <w:p/>
    <w:p>
      <w:r xmlns:w="http://schemas.openxmlformats.org/wordprocessingml/2006/main">
        <w:t xml:space="preserve">2. Obeïu el Senyor i parleu correctament d'ell.</w:t>
      </w:r>
    </w:p>
    <w:p/>
    <w:p>
      <w:r xmlns:w="http://schemas.openxmlformats.org/wordprocessingml/2006/main">
        <w:t xml:space="preserve">1. Proverbis 12:19 - Els llavis veritables perduren per sempre, però la llengua mentidera només és per un moment.</w:t>
      </w:r>
    </w:p>
    <w:p/>
    <w:p>
      <w:r xmlns:w="http://schemas.openxmlformats.org/wordprocessingml/2006/main">
        <w:t xml:space="preserve">2. 1 Joan 4:1 - Estimats, no creieu a tots els esperits, sinó prova els esperits per veure si són de Déu, perquè molts falsos profetes han sortit al món.</w:t>
      </w:r>
    </w:p>
    <w:p/>
    <w:p>
      <w:r xmlns:w="http://schemas.openxmlformats.org/wordprocessingml/2006/main">
        <w:t xml:space="preserve">Job 42:8 Per tant, preneu-vos ara set vedells i set moltons, aneu al meu servent Job i oferiu-vos un holocausto; i el meu servent Job pregarà per vosaltres; per ell l'acceptaré, no sigui que us tracti segons la vostra bogeria, perquè no heu parlat de mi el que és correcte, com el meu servent Job.</w:t>
      </w:r>
    </w:p>
    <w:p/>
    <w:p>
      <w:r xmlns:w="http://schemas.openxmlformats.org/wordprocessingml/2006/main">
        <w:t xml:space="preserve">Job va acceptar humilment la decisió de Déu, oferint un sacrifici pels seus amics i intercedint per ells.</w:t>
      </w:r>
    </w:p>
    <w:p/>
    <w:p>
      <w:r xmlns:w="http://schemas.openxmlformats.org/wordprocessingml/2006/main">
        <w:t xml:space="preserve">1. El poder de la intercessió: l'exemple de Job</w:t>
      </w:r>
    </w:p>
    <w:p/>
    <w:p>
      <w:r xmlns:w="http://schemas.openxmlformats.org/wordprocessingml/2006/main">
        <w:t xml:space="preserve">2. La humilitat davant la voluntat de Déu</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Isaïes 53:12 - "Per tant, li donaré una part entre els grans, i repartirà el botí amb els forts, perquè va vessar la seva vida fins a la mort i va ser comptat amb els transgressors, perquè va portar el pecat. de molts i va intercedir pels transgressors".</w:t>
      </w:r>
    </w:p>
    <w:p/>
    <w:p>
      <w:r xmlns:w="http://schemas.openxmlformats.org/wordprocessingml/2006/main">
        <w:t xml:space="preserve">Job 42:9 Així, Elifaz, el temanita, Bildad, el xuhita, i Sofar, el naamatita, van fer el que el Senyor els havia manat; el Senyor també va acceptar Job.</w:t>
      </w:r>
    </w:p>
    <w:p/>
    <w:p>
      <w:r xmlns:w="http://schemas.openxmlformats.org/wordprocessingml/2006/main">
        <w:t xml:space="preserve">Job va ser acceptat pel Senyor després que Elifaz el temanita, Bildad el xuhita i Sofar el naamatita seguissin l'ordre del Senyor.</w:t>
      </w:r>
    </w:p>
    <w:p/>
    <w:p>
      <w:r xmlns:w="http://schemas.openxmlformats.org/wordprocessingml/2006/main">
        <w:t xml:space="preserve">1. Déu recompensa els qui l'obeeixen.</w:t>
      </w:r>
    </w:p>
    <w:p/>
    <w:p>
      <w:r xmlns:w="http://schemas.openxmlformats.org/wordprocessingml/2006/main">
        <w:t xml:space="preserve">2. Hem de caminar amb fe i confiar que Déu ens proporcionarà.</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Job 42:10 I el Senyor va fer tornar la captivitat de Job, quan va pregar pels seus amics; també el Senyor va donar a Job el doble que abans.</w:t>
      </w:r>
    </w:p>
    <w:p/>
    <w:p>
      <w:r xmlns:w="http://schemas.openxmlformats.org/wordprocessingml/2006/main">
        <w:t xml:space="preserve">La fidelitat de Job malgrat el seu patiment va ser recompensada pel Senyor, que va restaurar la fortuna de Job i li va donar el doble de la que tenia abans.</w:t>
      </w:r>
    </w:p>
    <w:p/>
    <w:p>
      <w:r xmlns:w="http://schemas.openxmlformats.org/wordprocessingml/2006/main">
        <w:t xml:space="preserve">1. La fidelitat de Déu és recompensada amb benediccions.</w:t>
      </w:r>
    </w:p>
    <w:p/>
    <w:p>
      <w:r xmlns:w="http://schemas.openxmlformats.org/wordprocessingml/2006/main">
        <w:t xml:space="preserve">2. La perseverança enmig del sofriment porta recompensa.</w:t>
      </w:r>
    </w:p>
    <w:p/>
    <w:p>
      <w:r xmlns:w="http://schemas.openxmlformats.org/wordprocessingml/2006/main">
        <w:t xml:space="preserve">1. Romans 8:18- "Perquè considero que els sofriments d'aquest temps no valen la pena comparar-los amb la glòria que se'ns ha de revelar".</w:t>
      </w:r>
    </w:p>
    <w:p/>
    <w:p>
      <w:r xmlns:w="http://schemas.openxmlformats.org/wordprocessingml/2006/main">
        <w:t xml:space="preserve">2. Jaume 1:12- "Feliç l'home que es manté ferm a la prova, perquè quan hagi superat la prova rebrà la corona de vida, que Déu ha promès als qui l'estimen".</w:t>
      </w:r>
    </w:p>
    <w:p/>
    <w:p>
      <w:r xmlns:w="http://schemas.openxmlformats.org/wordprocessingml/2006/main">
        <w:t xml:space="preserve">Job 42v11 Llavors es van acostar a ell tots els seus germans, totes les seves germanes i tots els seus coneguts abans, i van menjar pa amb ell a casa seva; i es van lamentar i el van consolar per tot el el mal que el Senyor havia fet sobre ell: també cadascú li donava una moneda de diners i cadascú una arracada d'or.</w:t>
      </w:r>
    </w:p>
    <w:p/>
    <w:p>
      <w:r xmlns:w="http://schemas.openxmlformats.org/wordprocessingml/2006/main">
        <w:t xml:space="preserve">Els amics i la família de Job el van visitar, van plorar el seu patiment i li van oferir consol i regals.</w:t>
      </w:r>
    </w:p>
    <w:p/>
    <w:p>
      <w:r xmlns:w="http://schemas.openxmlformats.org/wordprocessingml/2006/main">
        <w:t xml:space="preserve">1. L'amor de Déu es revela a través d'aquells que ens envolten en els nostres moments més foscos.</w:t>
      </w:r>
    </w:p>
    <w:p/>
    <w:p>
      <w:r xmlns:w="http://schemas.openxmlformats.org/wordprocessingml/2006/main">
        <w:t xml:space="preserve">2. En temps de sofriment, fins i tot les nostres relacions més properes poden portar esperança i curació.</w:t>
      </w:r>
    </w:p>
    <w:p/>
    <w:p>
      <w:r xmlns:w="http://schemas.openxmlformats.org/wordprocessingml/2006/main">
        <w:t xml:space="preserve">1. Romans 12:15 - Alegreu-vos amb els qui s'alegren; plorar amb els que ploren.</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Job 42:12 Així doncs, el Senyor va beneir l'última fi de Job més que el seu principi, perquè tenia catorze mil ovelles, sis mil camells, mil jous de bous i mil ases.</w:t>
      </w:r>
    </w:p>
    <w:p/>
    <w:p>
      <w:r xmlns:w="http://schemas.openxmlformats.org/wordprocessingml/2006/main">
        <w:t xml:space="preserve">La vida de Job va ser beneïda sense mesura, ja que va acabar amb més possessions que al principi de la seva vida.</w:t>
      </w:r>
    </w:p>
    <w:p/>
    <w:p>
      <w:r xmlns:w="http://schemas.openxmlformats.org/wordprocessingml/2006/main">
        <w:t xml:space="preserve">1. Déu sempre ens proveirà en moments de necessitat.</w:t>
      </w:r>
    </w:p>
    <w:p/>
    <w:p>
      <w:r xmlns:w="http://schemas.openxmlformats.org/wordprocessingml/2006/main">
        <w:t xml:space="preserve">2. Les proves poden conduir a grans benediccions.</w:t>
      </w:r>
    </w:p>
    <w:p/>
    <w:p>
      <w:r xmlns:w="http://schemas.openxmlformats.org/wordprocessingml/2006/main">
        <w:t xml:space="preserve">1. Jaume 1:12 - Feliç l'home que es manté ferm davant la prova, perquè quan hagi superat la prova rebrà la corona de vida, que Déu ha promès als qui l'estimen.</w:t>
      </w:r>
    </w:p>
    <w:p/>
    <w:p>
      <w:r xmlns:w="http://schemas.openxmlformats.org/wordprocessingml/2006/main">
        <w:t xml:space="preserve">2. Salm 34:19 - Moltes són les afliccions del just, però el Senyor el lliura de totes.</w:t>
      </w:r>
    </w:p>
    <w:p/>
    <w:p>
      <w:r xmlns:w="http://schemas.openxmlformats.org/wordprocessingml/2006/main">
        <w:t xml:space="preserve">Job 42:13 També va tenir set fills i tres filles.</w:t>
      </w:r>
    </w:p>
    <w:p/>
    <w:p>
      <w:r xmlns:w="http://schemas.openxmlformats.org/wordprocessingml/2006/main">
        <w:t xml:space="preserve">La fe i la resistència de Job es van demostrar en el seu patiment i van ser recompensats ja que finalment va ser beneït amb set fills i tres filles.</w:t>
      </w:r>
    </w:p>
    <w:p/>
    <w:p>
      <w:r xmlns:w="http://schemas.openxmlformats.org/wordprocessingml/2006/main">
        <w:t xml:space="preserve">1. La fidelitat de Déu es revela a través de l'exemple de perseverança de Job.</w:t>
      </w:r>
    </w:p>
    <w:p/>
    <w:p>
      <w:r xmlns:w="http://schemas.openxmlformats.org/wordprocessingml/2006/main">
        <w:t xml:space="preserve">2. Déu recompensa els que romanen fidels enmig del sofriment.</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Job 42:14 I va anomenar la primera Jemima; i el nom de la segona, Kezia; i el nom del tercer, Kerenhappuch.</w:t>
      </w:r>
    </w:p>
    <w:p/>
    <w:p>
      <w:r xmlns:w="http://schemas.openxmlformats.org/wordprocessingml/2006/main">
        <w:t xml:space="preserve">Job dóna noms nous a les seves filles.</w:t>
      </w:r>
    </w:p>
    <w:p/>
    <w:p>
      <w:r xmlns:w="http://schemas.openxmlformats.org/wordprocessingml/2006/main">
        <w:t xml:space="preserve">1. La importància de donar als nens noms significatius.</w:t>
      </w:r>
    </w:p>
    <w:p/>
    <w:p>
      <w:r xmlns:w="http://schemas.openxmlformats.org/wordprocessingml/2006/main">
        <w:t xml:space="preserve">2. La importància de reconèixer i honrar les benediccions de Déu.</w:t>
      </w:r>
    </w:p>
    <w:p/>
    <w:p>
      <w:r xmlns:w="http://schemas.openxmlformats.org/wordprocessingml/2006/main">
        <w:t xml:space="preserve">1. Proverbis 22:1 - "S'ha de triar un bon nom que no pas grans riqueses, i el favor és millor que la plata o l'or".</w:t>
      </w:r>
    </w:p>
    <w:p/>
    <w:p>
      <w:r xmlns:w="http://schemas.openxmlformats.org/wordprocessingml/2006/main">
        <w:t xml:space="preserve">2. Salm 127:3 - "Heus aquí, els fills són una herència del Senyor, el fruit del ventre una recompensa".</w:t>
      </w:r>
    </w:p>
    <w:p/>
    <w:p>
      <w:r xmlns:w="http://schemas.openxmlformats.org/wordprocessingml/2006/main">
        <w:t xml:space="preserve">Job 42:15 I a tot el país no es trobaven dones tan belles com les filles de Job, i el seu pare els va donar l'herència entre els seus germans.</w:t>
      </w:r>
    </w:p>
    <w:p/>
    <w:p>
      <w:r xmlns:w="http://schemas.openxmlformats.org/wordprocessingml/2006/main">
        <w:t xml:space="preserve">Job va ser beneït amb belles filles i els va donar una herència entre els seus germans.</w:t>
      </w:r>
    </w:p>
    <w:p/>
    <w:p>
      <w:r xmlns:w="http://schemas.openxmlformats.org/wordprocessingml/2006/main">
        <w:t xml:space="preserve">1. Les benediccions de Déu s'estenen més enllà de l'àmbit material i cap a l'espiritual - Job 42:15.</w:t>
      </w:r>
    </w:p>
    <w:p/>
    <w:p>
      <w:r xmlns:w="http://schemas.openxmlformats.org/wordprocessingml/2006/main">
        <w:t xml:space="preserve">2. L'amor de Déu és imparcial, s'estén a tots els seus fills - Job 42:15.</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133:1 - Mireu, que bé i que agradable és que els germans habitin junts en unitat!</w:t>
      </w:r>
    </w:p>
    <w:p/>
    <w:p>
      <w:r xmlns:w="http://schemas.openxmlformats.org/wordprocessingml/2006/main">
        <w:t xml:space="preserve">Job 42v16 Després d'això, Job va viure cent quaranta anys, i va veure els seus fills i els fills dels seus fills, fins a quatre generacions.</w:t>
      </w:r>
    </w:p>
    <w:p/>
    <w:p>
      <w:r xmlns:w="http://schemas.openxmlformats.org/wordprocessingml/2006/main">
        <w:t xml:space="preserve">Job va superar dificultats difícils i va viure una vida llarga i pròspera, veient quatre generacions de la seva família.</w:t>
      </w:r>
    </w:p>
    <w:p/>
    <w:p>
      <w:r xmlns:w="http://schemas.openxmlformats.org/wordprocessingml/2006/main">
        <w:t xml:space="preserve">1: Independentment de les proves i tribulacions que ens enfrontem, Déu ens pot fer passar i beneir-nos amb una vida llarga i pròspera.</w:t>
      </w:r>
    </w:p>
    <w:p/>
    <w:p>
      <w:r xmlns:w="http://schemas.openxmlformats.org/wordprocessingml/2006/main">
        <w:t xml:space="preserve">2: Podem confiar en el pla de Déu per a la nostra vida, fins i tot quan és difícil d'entendre.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Job 42:17 Job va morir, vell i ple de dies.</w:t>
      </w:r>
    </w:p>
    <w:p/>
    <w:p>
      <w:r xmlns:w="http://schemas.openxmlformats.org/wordprocessingml/2006/main">
        <w:t xml:space="preserve">La vida de Job va acabar després d'una vida llarga i plena.</w:t>
      </w:r>
    </w:p>
    <w:p/>
    <w:p>
      <w:r xmlns:w="http://schemas.openxmlformats.org/wordprocessingml/2006/main">
        <w:t xml:space="preserve">1. El pla de Déu: Confiar en el temps del Senyor</w:t>
      </w:r>
    </w:p>
    <w:p/>
    <w:p>
      <w:r xmlns:w="http://schemas.openxmlformats.org/wordprocessingml/2006/main">
        <w:t xml:space="preserve">2. El valor d'una vida ben viscuda</w:t>
      </w:r>
    </w:p>
    <w:p/>
    <w:p>
      <w:r xmlns:w="http://schemas.openxmlformats.org/wordprocessingml/2006/main">
        <w:t xml:space="preserve">1. Eclesiastés 7:1, "Més val un bon nom que un perfum preciós, i el dia de la mort que el dia del naixement".</w:t>
      </w:r>
    </w:p>
    <w:p/>
    <w:p>
      <w:r xmlns:w="http://schemas.openxmlformats.org/wordprocessingml/2006/main">
        <w:t xml:space="preserve">2. Salm 90:10: "Els dies dels nostres anys són seixanta anys i deu; i si a causa de la força són vuitanta anys, però la seva força és treball i dolor, perquè aviat s'acabarà i fugim. "</w:t>
      </w:r>
    </w:p>
    <w:p/>
    <w:p>
      <w:r xmlns:w="http://schemas.openxmlformats.org/wordprocessingml/2006/main">
        <w:t xml:space="preserve">El Salm 1 serveix d'introducció al Llibre dels Salms, presentant un contrast entre els justos i els malvats, posant èmfasi en les benediccions que provenen de gaudir de la llei de Déu.</w:t>
      </w:r>
    </w:p>
    <w:p/>
    <w:p>
      <w:r xmlns:w="http://schemas.openxmlformats.org/wordprocessingml/2006/main">
        <w:t xml:space="preserve">1r Paràgraf: El salm comença descrivint la felicitat d'aquells que no van al pas dels malvats ni segueixen el seu consell. En canvi, es delecten meditant la llei de Déu dia i nit (Salm 1:1-2).</w:t>
      </w:r>
    </w:p>
    <w:p/>
    <w:p>
      <w:r xmlns:w="http://schemas.openxmlformats.org/wordprocessingml/2006/main">
        <w:t xml:space="preserve">2n Paràgraf: El salm continua comparant la persona justa amb un arbre plantat per rierols d'aigua. Destaca la seva fecunditat i prosperitat, contrastant-la amb el destí dels malvats que són com la palla emportada pel vent (Salm 1:3-4).</w:t>
      </w:r>
    </w:p>
    <w:p/>
    <w:p>
      <w:r xmlns:w="http://schemas.openxmlformats.org/wordprocessingml/2006/main">
        <w:t xml:space="preserve">3r paràgraf: El salm conclou afirmant que Déu vetlla pel camí dels justos, però porta la destrucció al camí dels pecadors. Subratlla que, en última instància, és Déu qui determina el seu destí (Salm 1:5-6).</w:t>
      </w:r>
    </w:p>
    <w:p/>
    <w:p>
      <w:r xmlns:w="http://schemas.openxmlformats.org/wordprocessingml/2006/main">
        <w:t xml:space="preserve">En resum,</w:t>
      </w:r>
    </w:p>
    <w:p>
      <w:r xmlns:w="http://schemas.openxmlformats.org/wordprocessingml/2006/main">
        <w:t xml:space="preserve">El salm 1 presenta</w:t>
      </w:r>
    </w:p>
    <w:p>
      <w:r xmlns:w="http://schemas.openxmlformats.org/wordprocessingml/2006/main">
        <w:t xml:space="preserve">una introducció,</w:t>
      </w:r>
    </w:p>
    <w:p>
      <w:r xmlns:w="http://schemas.openxmlformats.org/wordprocessingml/2006/main">
        <w:t xml:space="preserve">i el contrast expressat entre els individus justos i malvats,</w:t>
      </w:r>
    </w:p>
    <w:p>
      <w:r xmlns:w="http://schemas.openxmlformats.org/wordprocessingml/2006/main">
        <w:t xml:space="preserve">destacant el favor diví cap a aquells que es delecten amb la llei de Déu.</w:t>
      </w:r>
    </w:p>
    <w:p/>
    <w:p>
      <w:r xmlns:w="http://schemas.openxmlformats.org/wordprocessingml/2006/main">
        <w:t xml:space="preserve">Emfatitzant les benediccions aconseguides mitjançant la descripció de la seva prosperitat i naturalesa fructífera,</w:t>
      </w:r>
    </w:p>
    <w:p>
      <w:r xmlns:w="http://schemas.openxmlformats.org/wordprocessingml/2006/main">
        <w:t xml:space="preserve">i emfatitzant el judici diví aconseguit contrastant-lo amb la destrucció per a aquells que trien un camí pecador.</w:t>
      </w:r>
    </w:p>
    <w:p>
      <w:r xmlns:w="http://schemas.openxmlformats.org/wordprocessingml/2006/main">
        <w:t xml:space="preserve">Esmentant la reflexió teològica mostrada pel que fa a oferir idees per viure una vida alineada amb la voluntat de Déu com a font d'autèntica felicitat i seguretat.</w:t>
      </w:r>
    </w:p>
    <w:p/>
    <w:p>
      <w:r xmlns:w="http://schemas.openxmlformats.org/wordprocessingml/2006/main">
        <w:t xml:space="preserve">Psalms 1:1 Feliç l'home que no segueix el consell dels impius, ni s'atura en el camí dels pecadors, ni s'asseu al seient dels menyspreats.</w:t>
      </w:r>
    </w:p>
    <w:p/>
    <w:p>
      <w:r xmlns:w="http://schemas.openxmlformats.org/wordprocessingml/2006/main">
        <w:t xml:space="preserve">Els justos seran beneïts si eviten els consells impies, el camí dels pecadors i la seu dels menyspreats.</w:t>
      </w:r>
    </w:p>
    <w:p/>
    <w:p>
      <w:r xmlns:w="http://schemas.openxmlformats.org/wordprocessingml/2006/main">
        <w:t xml:space="preserve">1. Camineu pels camins del Senyor per rebre la seva benedicció</w:t>
      </w:r>
    </w:p>
    <w:p/>
    <w:p>
      <w:r xmlns:w="http://schemas.openxmlformats.org/wordprocessingml/2006/main">
        <w:t xml:space="preserve">2. El camí just és l'únic camí cap a la veritable alegria</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Psalms 1:2 Però el seu delit és en la llei del Senyor; i en la seva llei medita dia i nit.</w:t>
      </w:r>
    </w:p>
    <w:p/>
    <w:p>
      <w:r xmlns:w="http://schemas.openxmlformats.org/wordprocessingml/2006/main">
        <w:t xml:space="preserve">El salmista es delecta en la llei del Senyor i la mediten dia i nit.</w:t>
      </w:r>
    </w:p>
    <w:p/>
    <w:p>
      <w:r xmlns:w="http://schemas.openxmlformats.org/wordprocessingml/2006/main">
        <w:t xml:space="preserve">1. Desenvolupar un cor de delit en la Paraula de Déu</w:t>
      </w:r>
    </w:p>
    <w:p/>
    <w:p>
      <w:r xmlns:w="http://schemas.openxmlformats.org/wordprocessingml/2006/main">
        <w:t xml:space="preserve">2. Els beneficis de meditar sobre les Escriptures</w:t>
      </w:r>
    </w:p>
    <w:p/>
    <w:p>
      <w:r xmlns:w="http://schemas.openxmlformats.org/wordprocessingml/2006/main">
        <w:t xml:space="preserve">1. Salm 119:97-104</w:t>
      </w:r>
    </w:p>
    <w:p/>
    <w:p>
      <w:r xmlns:w="http://schemas.openxmlformats.org/wordprocessingml/2006/main">
        <w:t xml:space="preserve">2. Romans 12:2</w:t>
      </w:r>
    </w:p>
    <w:p/>
    <w:p>
      <w:r xmlns:w="http://schemas.openxmlformats.org/wordprocessingml/2006/main">
        <w:t xml:space="preserve">Psalms 1:3 I serà com un arbre plantat al costat dels rius d'aigua, que dóna el seu fruit al seu temps; la seva fulla tampoc no es marceix; i tot el que faci prosperarà.</w:t>
      </w:r>
    </w:p>
    <w:p/>
    <w:p>
      <w:r xmlns:w="http://schemas.openxmlformats.org/wordprocessingml/2006/main">
        <w:t xml:space="preserve">El salmista compara aquells que són beneïts per Déu amb un arbre plantat al costat dels rius d'aigua i que dóna fruits en el seu temps, les fulles del qual mai es marceixen i totes les seves accions prosperaran.</w:t>
      </w:r>
    </w:p>
    <w:p/>
    <w:p>
      <w:r xmlns:w="http://schemas.openxmlformats.org/wordprocessingml/2006/main">
        <w:t xml:space="preserve">1. Cultivant una vida de benedicció i plenitud</w:t>
      </w:r>
    </w:p>
    <w:p/>
    <w:p>
      <w:r xmlns:w="http://schemas.openxmlformats.org/wordprocessingml/2006/main">
        <w:t xml:space="preserve">2. L'abundant provisió de Déu per al seu poble</w:t>
      </w:r>
    </w:p>
    <w:p/>
    <w:p>
      <w:r xmlns:w="http://schemas.openxmlformats.org/wordprocessingml/2006/main">
        <w:t xml:space="preserve">1. Jeremies 17:7-8 - "Feliç l'home que confia en el Senyor, la confiança del qual és el Senyor. És com un arbre plantat a l'aigua, que arrela al rierol i no té por a la calor. arriba, perquè les seves fulles resten verdes, i no s'angoixa l'any de sequera, perquè no deixa de donar fruit".</w:t>
      </w:r>
    </w:p>
    <w:p/>
    <w:p>
      <w:r xmlns:w="http://schemas.openxmlformats.org/wordprocessingml/2006/main">
        <w:t xml:space="preserve">2. Joan 15:1-2 - "Jo sóc la vinya veritable, i el meu Pare és el vinyater. Tota branca meva que no dóna fruit, l'emporta, i tota branca que dóna fruit, la poda perquè la doni. més fruita".</w:t>
      </w:r>
    </w:p>
    <w:p/>
    <w:p>
      <w:r xmlns:w="http://schemas.openxmlformats.org/wordprocessingml/2006/main">
        <w:t xml:space="preserve">Psalms 1:4 Els impius no són així, sinó que són com la palla que el vent emporta.</w:t>
      </w:r>
    </w:p>
    <w:p/>
    <w:p>
      <w:r xmlns:w="http://schemas.openxmlformats.org/wordprocessingml/2006/main">
        <w:t xml:space="preserve">Els malvats no tenen lloc al regne de Déu, a diferència dels justos que hi romandran.</w:t>
      </w:r>
    </w:p>
    <w:p/>
    <w:p>
      <w:r xmlns:w="http://schemas.openxmlformats.org/wordprocessingml/2006/main">
        <w:t xml:space="preserve">1: No sigueu com la palla, sigueu com els justos i romandreu en el regne de Déu.</w:t>
      </w:r>
    </w:p>
    <w:p/>
    <w:p>
      <w:r xmlns:w="http://schemas.openxmlformats.org/wordprocessingml/2006/main">
        <w:t xml:space="preserve">2: Els malvats no tindran lloc al regne de Déu, però els justos hi romandran per sempre.</w:t>
      </w:r>
    </w:p>
    <w:p/>
    <w:p>
      <w:r xmlns:w="http://schemas.openxmlformats.org/wordprocessingml/2006/main">
        <w:t xml:space="preserve">1: Mateu 7:13-14 "Entreu per la porta estreta, perquè la porta és ampla i el camí fàcil que porta a la destrucció, i molts els qui entren per ella; perquè la porta és estreta i el camí és dur que porta a la vida, i els que la troben són pocs".</w:t>
      </w:r>
    </w:p>
    <w:p/>
    <w:p>
      <w:r xmlns:w="http://schemas.openxmlformats.org/wordprocessingml/2006/main">
        <w:t xml:space="preserve">2: Romans 9:13 "Tal com està escrit: Jacob vaig estimar, però Esaú vaig odiar.</w:t>
      </w:r>
    </w:p>
    <w:p/>
    <w:p>
      <w:r xmlns:w="http://schemas.openxmlformats.org/wordprocessingml/2006/main">
        <w:t xml:space="preserve">Psalms 1:5 Per tant, els impius no resistiran en el judici, ni els pecadors en la congregació dels justos.</w:t>
      </w:r>
    </w:p>
    <w:p/>
    <w:p>
      <w:r xmlns:w="http://schemas.openxmlformats.org/wordprocessingml/2006/main">
        <w:t xml:space="preserve">Els impius no seran justificats davant dels justos.</w:t>
      </w:r>
    </w:p>
    <w:p/>
    <w:p>
      <w:r xmlns:w="http://schemas.openxmlformats.org/wordprocessingml/2006/main">
        <w:t xml:space="preserve">1. Caminant en la justícia de Déu: Viure una vida de santedat</w:t>
      </w:r>
    </w:p>
    <w:p/>
    <w:p>
      <w:r xmlns:w="http://schemas.openxmlformats.org/wordprocessingml/2006/main">
        <w:t xml:space="preserve">2. El judici de Déu: com podem mantenir-nos justos als seus ulls</w:t>
      </w:r>
    </w:p>
    <w:p/>
    <w:p>
      <w:r xmlns:w="http://schemas.openxmlformats.org/wordprocessingml/2006/main">
        <w:t xml:space="preserve">1. 1 Joan 1:7-9 - Però si caminem en la llum, com ell és en la llum, tenim comunió els uns amb els altres, i la sang de Jesús, el seu Fill, ens neteja de tot pecat.</w:t>
      </w:r>
    </w:p>
    <w:p/>
    <w:p>
      <w:r xmlns:w="http://schemas.openxmlformats.org/wordprocessingml/2006/main">
        <w:t xml:space="preserve">2. Romans 12:1-2 - Per tant, germans, us demano, per la misericòrdia de Déu, que presenteu els vostres cossos com a sacrifici viu, sant i agradable a Déu, que és el vostre culte espiritual.</w:t>
      </w:r>
    </w:p>
    <w:p/>
    <w:p>
      <w:r xmlns:w="http://schemas.openxmlformats.org/wordprocessingml/2006/main">
        <w:t xml:space="preserve">Psalms 1:6 Perquè el Senyor coneix el camí dels justos, però el camí dels impius perirà.</w:t>
      </w:r>
    </w:p>
    <w:p/>
    <w:p>
      <w:r xmlns:w="http://schemas.openxmlformats.org/wordprocessingml/2006/main">
        <w:t xml:space="preserve">El Senyor coneix el camí dels justos, i el camí dels malvats portarà a la destrucció.</w:t>
      </w:r>
    </w:p>
    <w:p/>
    <w:p>
      <w:r xmlns:w="http://schemas.openxmlformats.org/wordprocessingml/2006/main">
        <w:t xml:space="preserve">1 - El Senyor sap: Coneix el camí dels justos</w:t>
      </w:r>
    </w:p>
    <w:p/>
    <w:p>
      <w:r xmlns:w="http://schemas.openxmlformats.org/wordprocessingml/2006/main">
        <w:t xml:space="preserve">2 - El Senyor és just: el camí dels malvats conduirà a la destrucció</w:t>
      </w:r>
    </w:p>
    <w:p/>
    <w:p>
      <w:r xmlns:w="http://schemas.openxmlformats.org/wordprocessingml/2006/main">
        <w:t xml:space="preserve">1 - Proverbis 14:12 Hi ha un camí que sembla correcte a un home, però el seu final són els camins de la mort.</w:t>
      </w:r>
    </w:p>
    <w:p/>
    <w:p>
      <w:r xmlns:w="http://schemas.openxmlformats.org/wordprocessingml/2006/main">
        <w:t xml:space="preserve">2 - Mateu 7:13-14 Entreu per la porta estreta: perquè ampla és la porta i ample és el camí que porta a la destrucció, i n'hi ha molts que hi entren: perquè estreta és la porta i estreta. és el camí que porta a la vida, i pocs són els que la troben.</w:t>
      </w:r>
    </w:p>
    <w:p/>
    <w:p>
      <w:r xmlns:w="http://schemas.openxmlformats.org/wordprocessingml/2006/main">
        <w:t xml:space="preserve">El Salm 2 explora el tema de la sobirania de Déu i la rebel·lió dels governants terrestres contra Ell, declarant finalment la seva autoritat màxima i la benedicció d'aquells que es refugien en Ell.</w:t>
      </w:r>
    </w:p>
    <w:p/>
    <w:p>
      <w:r xmlns:w="http://schemas.openxmlformats.org/wordprocessingml/2006/main">
        <w:t xml:space="preserve">1r Paràgraf: El salm comença descrivint les nacions i els seus governants que conspiran contra Déu i el seu ungit (Messies). Pretenen rebel·lar-se i rebutjar la seva autoritat (Salm 2:1-3).</w:t>
      </w:r>
    </w:p>
    <w:p/>
    <w:p>
      <w:r xmlns:w="http://schemas.openxmlformats.org/wordprocessingml/2006/main">
        <w:t xml:space="preserve">2n Paràgraf: Déu respon a la seva rebel·lió amb riure, ridiculitzant els seus intents inútils. Ell declara que ha posat el seu rei escollit a Sió, el seu turó sant (Salm 2:4-6).</w:t>
      </w:r>
    </w:p>
    <w:p/>
    <w:p>
      <w:r xmlns:w="http://schemas.openxmlformats.org/wordprocessingml/2006/main">
        <w:t xml:space="preserve">3r Paràgraf: El Rei ungit parla, proclamant el seu nomenament diví com a Fill de Déu. Se li dóna autoritat sobre totes les nacions, amb la promesa de governar-les amb una vara de ferro (Salm 2:7-9).</w:t>
      </w:r>
    </w:p>
    <w:p/>
    <w:p>
      <w:r xmlns:w="http://schemas.openxmlformats.org/wordprocessingml/2006/main">
        <w:t xml:space="preserve">4t Paràgraf: El salm conclou amb una advertència als governants terrenals perquè serveixin el Senyor amb por i s'alegren en tremolor. Feliços els que es refugien en Ell, mentre la destrucció espera als qui s'hi oposen (Salm 2:10-12).</w:t>
      </w:r>
    </w:p>
    <w:p/>
    <w:p>
      <w:r xmlns:w="http://schemas.openxmlformats.org/wordprocessingml/2006/main">
        <w:t xml:space="preserve">En resum,</w:t>
      </w:r>
    </w:p>
    <w:p>
      <w:r xmlns:w="http://schemas.openxmlformats.org/wordprocessingml/2006/main">
        <w:t xml:space="preserve">El salm dos presenta</w:t>
      </w:r>
    </w:p>
    <w:p>
      <w:r xmlns:w="http://schemas.openxmlformats.org/wordprocessingml/2006/main">
        <w:t xml:space="preserve">una reflexió,</w:t>
      </w:r>
    </w:p>
    <w:p>
      <w:r xmlns:w="http://schemas.openxmlformats.org/wordprocessingml/2006/main">
        <w:t xml:space="preserve">i declaració expressada sobre la sobirania de Déu sobre els governants terrestres,</w:t>
      </w:r>
    </w:p>
    <w:p>
      <w:r xmlns:w="http://schemas.openxmlformats.org/wordprocessingml/2006/main">
        <w:t xml:space="preserve">destacant l'autoritat divina aconseguida mitjançant l'establiment del seu rei ungit.</w:t>
      </w:r>
    </w:p>
    <w:p/>
    <w:p>
      <w:r xmlns:w="http://schemas.openxmlformats.org/wordprocessingml/2006/main">
        <w:t xml:space="preserve">Emfatitzant la rebel·lió aconseguida mitjançant la descripció del complot de les nacions contra Déu,</w:t>
      </w:r>
    </w:p>
    <w:p>
      <w:r xmlns:w="http://schemas.openxmlformats.org/wordprocessingml/2006/main">
        <w:t xml:space="preserve">i emfatitzant la resposta divina aconseguida mitjançant l'afirmació de la supremacia del seu rei escollit.</w:t>
      </w:r>
    </w:p>
    <w:p>
      <w:r xmlns:w="http://schemas.openxmlformats.org/wordprocessingml/2006/main">
        <w:t xml:space="preserve">Esmentant la reflexió teològica mostrada pel que fa a oferir idees sobre la submissió al regnat de Déu com a font de benedicció alhora que adverteix de no oposar-se a Ell.</w:t>
      </w:r>
    </w:p>
    <w:p/>
    <w:p>
      <w:r xmlns:w="http://schemas.openxmlformats.org/wordprocessingml/2006/main">
        <w:t xml:space="preserve">Psalms 2:1 Per què s'enfaden els pagans, i el poble s'imagina una cosa vana?</w:t>
      </w:r>
    </w:p>
    <w:p/>
    <w:p>
      <w:r xmlns:w="http://schemas.openxmlformats.org/wordprocessingml/2006/main">
        <w:t xml:space="preserve">El salmista pregunta per què la gent del món està en tanta agitació i per què intenten assolir objectius inútils.</w:t>
      </w:r>
    </w:p>
    <w:p/>
    <w:p>
      <w:r xmlns:w="http://schemas.openxmlformats.org/wordprocessingml/2006/main">
        <w:t xml:space="preserve">1. La inutilitat de la rebel·lió - Examinant la inutilitat d'intentar oposar-se a Déu.</w:t>
      </w:r>
    </w:p>
    <w:p/>
    <w:p>
      <w:r xmlns:w="http://schemas.openxmlformats.org/wordprocessingml/2006/main">
        <w:t xml:space="preserve">2. La recerca de la vanitat - Examinant els perills de perseguir la vanitat i el buit de la vida sense Déu.</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Mateu 16:26 - Perquè, de què li servirà a un home si guanya el món sencer i perd la seva ànima?</w:t>
      </w:r>
    </w:p>
    <w:p/>
    <w:p>
      <w:r xmlns:w="http://schemas.openxmlformats.org/wordprocessingml/2006/main">
        <w:t xml:space="preserve">Psalms 2:2 Els reis de la terra s'aixequen, i els governants s'assemblen contra el Senyor i contra el seu ungit, dient:</w:t>
      </w:r>
    </w:p>
    <w:p/>
    <w:p>
      <w:r xmlns:w="http://schemas.openxmlformats.org/wordprocessingml/2006/main">
        <w:t xml:space="preserve">Els reis de la terra estan conspirant contra Déu i el seu escollit.</w:t>
      </w:r>
    </w:p>
    <w:p/>
    <w:p>
      <w:r xmlns:w="http://schemas.openxmlformats.org/wordprocessingml/2006/main">
        <w:t xml:space="preserve">1. El poder de Déu davant els no creients</w:t>
      </w:r>
    </w:p>
    <w:p/>
    <w:p>
      <w:r xmlns:w="http://schemas.openxmlformats.org/wordprocessingml/2006/main">
        <w:t xml:space="preserve">2. Mantenir ferms en la fe malgrat l'oposició</w:t>
      </w:r>
    </w:p>
    <w:p/>
    <w:p>
      <w:r xmlns:w="http://schemas.openxmlformats.org/wordprocessingml/2006/main">
        <w:t xml:space="preserve">1. Salm 37:7-9 "Estigueu quiets davant el Senyor i espereu-lo amb paciència; no us preocupeu quan els homes tinguin èxit en els seus camins, quan portin a terme els seus plans dolents. Abstingueu-vos de la ira i allunyeu-vos de la ira; només condueix al mal, perquè els dolents seran destruïts, però els que esperen en el Senyor heretaran la terra".</w:t>
      </w:r>
    </w:p>
    <w:p/>
    <w:p>
      <w:r xmlns:w="http://schemas.openxmlformats.org/wordprocessingml/2006/main">
        <w:t xml:space="preserve">2. 2 Corintis 10:3-5 "Perquè encara que vivim al món, no fem la guerra com el món. Les armes amb les quals lluitem no són les armes del món. Al contrari, tenen el poder diví de enderroquem les fortaleses, enderroquem arguments i totes les pretensions que s'oposen al coneixement de Déu, i prenem captiu qualsevol pensament per fer-lo obedient a Crist".</w:t>
      </w:r>
    </w:p>
    <w:p/>
    <w:p>
      <w:r xmlns:w="http://schemas.openxmlformats.org/wordprocessingml/2006/main">
        <w:t xml:space="preserve">Psalms 2:3 Trenquem les seves lligams, i llencem de nosaltres les seves cordes.</w:t>
      </w:r>
    </w:p>
    <w:p/>
    <w:p>
      <w:r xmlns:w="http://schemas.openxmlformats.org/wordprocessingml/2006/main">
        <w:t xml:space="preserve">El salmista demana alliberar-se de les forces opressores i alliberar-se.</w:t>
      </w:r>
    </w:p>
    <w:p/>
    <w:p>
      <w:r xmlns:w="http://schemas.openxmlformats.org/wordprocessingml/2006/main">
        <w:t xml:space="preserve">1. El poder d'alliberar-se: com superar l'opressió i trobar l'alliberament</w:t>
      </w:r>
    </w:p>
    <w:p/>
    <w:p>
      <w:r xmlns:w="http://schemas.openxmlformats.org/wordprocessingml/2006/main">
        <w:t xml:space="preserve">2. Alliberar-se dels llaços poc saludables: alliberar-se per a una vida millor</w:t>
      </w:r>
    </w:p>
    <w:p/>
    <w:p>
      <w:r xmlns:w="http://schemas.openxmlformats.org/wordprocessingml/2006/main">
        <w:t xml:space="preserve">1. Gàlates 5:1 - "Per a la llibertat, Crist ens ha alliberat; per tant, estigueu ferms i no us torneu a sotmetre al jou de l'esclavitud".</w:t>
      </w:r>
    </w:p>
    <w:p/>
    <w:p>
      <w:r xmlns:w="http://schemas.openxmlformats.org/wordprocessingml/2006/main">
        <w:t xml:space="preserve">2. Romans 8:21 - "Que la creació mateixa sigui alliberada de l'esclavitud de la corrupció i obtingui la llibertat de la glòria dels fills de Déu".</w:t>
      </w:r>
    </w:p>
    <w:p/>
    <w:p>
      <w:r xmlns:w="http://schemas.openxmlformats.org/wordprocessingml/2006/main">
        <w:t xml:space="preserve">Psalms 2:4 El qui està assegut al cel riurà: el Senyor els farà burla.</w:t>
      </w:r>
    </w:p>
    <w:p/>
    <w:p>
      <w:r xmlns:w="http://schemas.openxmlformats.org/wordprocessingml/2006/main">
        <w:t xml:space="preserve">Déu es riu dels intents dels que s'hi oposen.</w:t>
      </w:r>
    </w:p>
    <w:p/>
    <w:p>
      <w:r xmlns:w="http://schemas.openxmlformats.org/wordprocessingml/2006/main">
        <w:t xml:space="preserve">1: La sobirania de Déu: riure davant de l'adversitat</w:t>
      </w:r>
    </w:p>
    <w:p/>
    <w:p>
      <w:r xmlns:w="http://schemas.openxmlformats.org/wordprocessingml/2006/main">
        <w:t xml:space="preserve">2: El poder de Déu: una rialla davant l'oposició</w:t>
      </w:r>
    </w:p>
    <w:p/>
    <w:p>
      <w:r xmlns:w="http://schemas.openxmlformats.org/wordprocessingml/2006/main">
        <w:t xml:space="preserve">1: Proverbis 1:24-26 Perquè he cridat, i heu rebutjat; He estès la mà, i ningú m'ha mirat; Però vosaltres heu rebutjat tots els meus consells, i no voleu cap dels meus retrets: també em riuré de la vostra calamitat; Em burlaré quan vingui la teva por.</w:t>
      </w:r>
    </w:p>
    <w:p/>
    <w:p>
      <w:r xmlns:w="http://schemas.openxmlformats.org/wordprocessingml/2006/main">
        <w:t xml:space="preserve">2: Proverbis 3:34 Ell menysprea els burladors, però fa gràcia als humils.</w:t>
      </w:r>
    </w:p>
    <w:p/>
    <w:p>
      <w:r xmlns:w="http://schemas.openxmlformats.org/wordprocessingml/2006/main">
        <w:t xml:space="preserve">Psalms 2:5 Llavors els parlarà en la seva ira, i els molestarà en el seu gran descontentament.</w:t>
      </w:r>
    </w:p>
    <w:p/>
    <w:p>
      <w:r xmlns:w="http://schemas.openxmlformats.org/wordprocessingml/2006/main">
        <w:t xml:space="preserve">El passatge parla de la ira i el descontentament de Déu.</w:t>
      </w:r>
    </w:p>
    <w:p/>
    <w:p>
      <w:r xmlns:w="http://schemas.openxmlformats.org/wordprocessingml/2006/main">
        <w:t xml:space="preserve">1. La ira de Déu: què significa per a nosaltres?</w:t>
      </w:r>
    </w:p>
    <w:p/>
    <w:p>
      <w:r xmlns:w="http://schemas.openxmlformats.org/wordprocessingml/2006/main">
        <w:t xml:space="preserve">2. El poder de la disciplina de Déu.</w:t>
      </w:r>
    </w:p>
    <w:p/>
    <w:p>
      <w:r xmlns:w="http://schemas.openxmlformats.org/wordprocessingml/2006/main">
        <w:t xml:space="preserve">1. Isaïes 30:27-33</w:t>
      </w:r>
    </w:p>
    <w:p/>
    <w:p>
      <w:r xmlns:w="http://schemas.openxmlformats.org/wordprocessingml/2006/main">
        <w:t xml:space="preserve">2. Jaume 1:19-21</w:t>
      </w:r>
    </w:p>
    <w:p/>
    <w:p>
      <w:r xmlns:w="http://schemas.openxmlformats.org/wordprocessingml/2006/main">
        <w:t xml:space="preserve">Psalms 2:6 Però he posat el meu rei al meu sant turó de Sió.</w:t>
      </w:r>
    </w:p>
    <w:p/>
    <w:p>
      <w:r xmlns:w="http://schemas.openxmlformats.org/wordprocessingml/2006/main">
        <w:t xml:space="preserve">El salmista declara que Déu ha posat un rei al seu sant turó de Sió.</w:t>
      </w:r>
    </w:p>
    <w:p/>
    <w:p>
      <w:r xmlns:w="http://schemas.openxmlformats.org/wordprocessingml/2006/main">
        <w:t xml:space="preserve">1. L'elecció dels reis de Déu: una mirada als Salms 2:6</w:t>
      </w:r>
    </w:p>
    <w:p/>
    <w:p>
      <w:r xmlns:w="http://schemas.openxmlformats.org/wordprocessingml/2006/main">
        <w:t xml:space="preserve">2. El poder del Regne de Déu: la reialesa de Sió</w:t>
      </w:r>
    </w:p>
    <w:p/>
    <w:p>
      <w:r xmlns:w="http://schemas.openxmlformats.org/wordprocessingml/2006/main">
        <w:t xml:space="preserve">1. Salms 2:6</w:t>
      </w:r>
    </w:p>
    <w:p/>
    <w:p>
      <w:r xmlns:w="http://schemas.openxmlformats.org/wordprocessingml/2006/main">
        <w:t xml:space="preserve">2. Isaïes 24:23 - Llavors la lluna serà avergonyida i el sol s'avergonyirà, perquè el Senyor dels exèrcits regnarà a la muntanya de Sió i a Jerusalem, i la seva glòria estarà davant dels seus ancians.</w:t>
      </w:r>
    </w:p>
    <w:p/>
    <w:p>
      <w:r xmlns:w="http://schemas.openxmlformats.org/wordprocessingml/2006/main">
        <w:t xml:space="preserve">Psalms 2:7 Publicaré el decret: el Senyor m'ha dit: Tu ets el meu Fill; avui t'he engendrat.</w:t>
      </w:r>
    </w:p>
    <w:p/>
    <w:p>
      <w:r xmlns:w="http://schemas.openxmlformats.org/wordprocessingml/2006/main">
        <w:t xml:space="preserve">Déu proclama que Jesús és el seu Fill i se li ha donat autoritat.</w:t>
      </w:r>
    </w:p>
    <w:p/>
    <w:p>
      <w:r xmlns:w="http://schemas.openxmlformats.org/wordprocessingml/2006/main">
        <w:t xml:space="preserve">1. L'Autoritat de Jesús</w:t>
      </w:r>
    </w:p>
    <w:p/>
    <w:p>
      <w:r xmlns:w="http://schemas.openxmlformats.org/wordprocessingml/2006/main">
        <w:t xml:space="preserve">2. El poder del decret de Déu</w:t>
      </w:r>
    </w:p>
    <w:p/>
    <w:p>
      <w:r xmlns:w="http://schemas.openxmlformats.org/wordprocessingml/2006/main">
        <w:t xml:space="preserve">1. Mateu 28:18-20 (I Jesús va venir i els va parlar, dient: Tot el poder m'ha estat donat al cel i a la terra.)</w:t>
      </w:r>
    </w:p>
    <w:p/>
    <w:p>
      <w:r xmlns:w="http://schemas.openxmlformats.org/wordprocessingml/2006/main">
        <w:t xml:space="preserve">2. Romans 9:5 (De qui són els pares, i dels quals va venir Crist, pel que fa a la carn, que és sobre tots, Déu beneït per sempre. Amén.)</w:t>
      </w:r>
    </w:p>
    <w:p/>
    <w:p>
      <w:r xmlns:w="http://schemas.openxmlformats.org/wordprocessingml/2006/main">
        <w:t xml:space="preserve">Psalms 2:8 Demana'm, i et donaré les nacions per a la teva herència, i els extrems de la terra per a la teva possessió.</w:t>
      </w:r>
    </w:p>
    <w:p/>
    <w:p>
      <w:r xmlns:w="http://schemas.openxmlformats.org/wordprocessingml/2006/main">
        <w:t xml:space="preserve">Déu ens promet donar-nos possessió del món si ho demanem.</w:t>
      </w:r>
    </w:p>
    <w:p/>
    <w:p>
      <w:r xmlns:w="http://schemas.openxmlformats.org/wordprocessingml/2006/main">
        <w:t xml:space="preserve">1. El poder de l'oració: Aprendre a demanar a Déu el que necessitem.</w:t>
      </w:r>
    </w:p>
    <w:p/>
    <w:p>
      <w:r xmlns:w="http://schemas.openxmlformats.org/wordprocessingml/2006/main">
        <w:t xml:space="preserve">2. La fidelitat de Déu: podem confiar en la seva promesa de provisió.</w:t>
      </w:r>
    </w:p>
    <w:p/>
    <w:p>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p>
      <w:r xmlns:w="http://schemas.openxmlformats.org/wordprocessingml/2006/main">
        <w:t xml:space="preserve">2. Mateu 7:7-8 - Demaneu, i se us donarà; busca, i trobaràs; truqueu, i se us obrirà. Perquè tothom qui demana rep, i qui cerca troba, i al qui truca li obrirà.</w:t>
      </w:r>
    </w:p>
    <w:p/>
    <w:p>
      <w:r xmlns:w="http://schemas.openxmlformats.org/wordprocessingml/2006/main">
        <w:t xml:space="preserve">Psalms 2:9 Els trencaràs amb una vara de ferro; els trencaràs a trossos com un vas de terrisser.</w:t>
      </w:r>
    </w:p>
    <w:p/>
    <w:p>
      <w:r xmlns:w="http://schemas.openxmlformats.org/wordprocessingml/2006/main">
        <w:t xml:space="preserve">El poder de Déu és prou fort com per trencar tot el mal.</w:t>
      </w:r>
    </w:p>
    <w:p/>
    <w:p>
      <w:r xmlns:w="http://schemas.openxmlformats.org/wordprocessingml/2006/main">
        <w:t xml:space="preserve">1: Déu és capaç de trencar tots els mals de les nostres vides.</w:t>
      </w:r>
    </w:p>
    <w:p/>
    <w:p>
      <w:r xmlns:w="http://schemas.openxmlformats.org/wordprocessingml/2006/main">
        <w:t xml:space="preserve">2: Hem de confiar en Déu per trencar les cadenes del mal a les nostres vides.</w:t>
      </w:r>
    </w:p>
    <w:p/>
    <w:p>
      <w:r xmlns:w="http://schemas.openxmlformats.org/wordprocessingml/2006/main">
        <w:t xml:space="preserve">1: Romans 12:21 - No us deixeu vèncer pel mal, sinó venceu el mal amb el bé.</w:t>
      </w:r>
    </w:p>
    <w:p/>
    <w:p>
      <w:r xmlns:w="http://schemas.openxmlformats.org/wordprocessingml/2006/main">
        <w:t xml:space="preserve">2: 2 Corintis 10:3-5 - Perquè encara que caminem en la carn, no estem fent guerra segons la carn. Perquè les armes de la nostra guerra no són de la carn, sinó que tenen el poder diví per destruir les fortaleses.</w:t>
      </w:r>
    </w:p>
    <w:p/>
    <w:p>
      <w:r xmlns:w="http://schemas.openxmlformats.org/wordprocessingml/2006/main">
        <w:t xml:space="preserve">Psalms 2:10 Ara, doncs, sigueu savis, reis: ensenyau-vos, jutges de la terra.</w:t>
      </w:r>
    </w:p>
    <w:p/>
    <w:p>
      <w:r xmlns:w="http://schemas.openxmlformats.org/wordprocessingml/2006/main">
        <w:t xml:space="preserve">Els reis i els jutges de la terra són animats a ser savis i instruïts.</w:t>
      </w:r>
    </w:p>
    <w:p/>
    <w:p>
      <w:r xmlns:w="http://schemas.openxmlformats.org/wordprocessingml/2006/main">
        <w:t xml:space="preserve">1. Saviesa en el lideratge: fent servir l'exemple de Salms 2:10 per demostrar la importància de ser savi i instruit en llocs d'autoritat.</w:t>
      </w:r>
    </w:p>
    <w:p/>
    <w:p>
      <w:r xmlns:w="http://schemas.openxmlformats.org/wordprocessingml/2006/main">
        <w:t xml:space="preserve">2. El paper del discerniment en el lideratge: explorant com les paraules de Salms 2:10 exemplifiquen la necessitat de discerniment quan actuem en llocs d'autoritat.</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Proverbis 16:16 - "Quan millor obtenir saviesa que or! Adquirir intel·ligència és triar més que plata".</w:t>
      </w:r>
    </w:p>
    <w:p/>
    <w:p>
      <w:r xmlns:w="http://schemas.openxmlformats.org/wordprocessingml/2006/main">
        <w:t xml:space="preserve">Psalms 2:11 Serviu el Senyor amb por, i alegreu-vos amb tremolor.</w:t>
      </w:r>
    </w:p>
    <w:p/>
    <w:p>
      <w:r xmlns:w="http://schemas.openxmlformats.org/wordprocessingml/2006/main">
        <w:t xml:space="preserve">Els creients han de servir el Senyor amb reverència i alegria, però amb una sensació saludable de por i temor.</w:t>
      </w:r>
    </w:p>
    <w:p/>
    <w:p>
      <w:r xmlns:w="http://schemas.openxmlformats.org/wordprocessingml/2006/main">
        <w:t xml:space="preserve">1. El temor del Senyor és l'inici de la saviesa</w:t>
      </w:r>
    </w:p>
    <w:p/>
    <w:p>
      <w:r xmlns:w="http://schemas.openxmlformats.org/wordprocessingml/2006/main">
        <w:t xml:space="preserve">2. Submissió alegre al servei al Senyor</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p>
      <w:r xmlns:w="http://schemas.openxmlformats.org/wordprocessingml/2006/main">
        <w:t xml:space="preserve">Psalms 2:12 Fes un petó al Fill, perquè no s'enfadi i desapareixis del camí, quan la seva ira s'encengui una mica. Feliços tots els que confien en ell.</w:t>
      </w:r>
    </w:p>
    <w:p/>
    <w:p>
      <w:r xmlns:w="http://schemas.openxmlformats.org/wordprocessingml/2006/main">
        <w:t xml:space="preserve">Besa el Fill per ser beneït i confia en Ell per evitar la seva ira.</w:t>
      </w:r>
    </w:p>
    <w:p/>
    <w:p>
      <w:r xmlns:w="http://schemas.openxmlformats.org/wordprocessingml/2006/main">
        <w:t xml:space="preserve">1: La importància de reverenciar i confiar en Jesús</w:t>
      </w:r>
    </w:p>
    <w:p/>
    <w:p>
      <w:r xmlns:w="http://schemas.openxmlformats.org/wordprocessingml/2006/main">
        <w:t xml:space="preserve">2: La benedicció de confiar i venerar en Déu</w:t>
      </w:r>
    </w:p>
    <w:p/>
    <w:p>
      <w:r xmlns:w="http://schemas.openxmlformats.org/wordprocessingml/2006/main">
        <w:t xml:space="preserve">1: Romans 10:9 - "Si declares amb la teva boca que Jesús és el Senyor, i creus en el teu cor que Déu el va ressuscitar d'entre els morts, seràs salvat".</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El Salm 3 és un lament de David durant un temps d'angoixa, expressant la seva confiança en l'alliberament de Déu i buscant la seva protecció contra els seus enemics.</w:t>
      </w:r>
    </w:p>
    <w:p/>
    <w:p>
      <w:r xmlns:w="http://schemas.openxmlformats.org/wordprocessingml/2006/main">
        <w:t xml:space="preserve">1r Paràgraf: El salm comença amb David reconeixent la multitud dels seus enemics i les seves burles contra ell. Malgrat les terribles circumstàncies, afirma la seva confiança en Déu com el seu escut i l'aixecament del seu cap (Salm 3:1-3).</w:t>
      </w:r>
    </w:p>
    <w:p/>
    <w:p>
      <w:r xmlns:w="http://schemas.openxmlformats.org/wordprocessingml/2006/main">
        <w:t xml:space="preserve">2n Paràgraf: David demana ajuda a Déu, explica la seva situació desesperada i expressa la confiança que Déu li respondrà des del seu turó sant. Declara que no tindrà por perquè Déu el sosté (Salm 3:4-6).</w:t>
      </w:r>
    </w:p>
    <w:p/>
    <w:p>
      <w:r xmlns:w="http://schemas.openxmlformats.org/wordprocessingml/2006/main">
        <w:t xml:space="preserve">3r paràgraf: David prega per alliberar-se dels seus enemics, demanant a Déu que s'aixequi i el salvi. Expressa la fe en la capacitat de Déu d'atacar els seus adversaris i portar la salvació (Salm 3:7-8).</w:t>
      </w:r>
    </w:p>
    <w:p/>
    <w:p>
      <w:r xmlns:w="http://schemas.openxmlformats.org/wordprocessingml/2006/main">
        <w:t xml:space="preserve">4t Paràgraf: El salm conclou amb David expressant la seguretat que la victòria pertany al Senyor. Prega per a la benedicció del seu poble (Salm 3:9-10).</w:t>
      </w:r>
    </w:p>
    <w:p/>
    <w:p>
      <w:r xmlns:w="http://schemas.openxmlformats.org/wordprocessingml/2006/main">
        <w:t xml:space="preserve">En resum,</w:t>
      </w:r>
    </w:p>
    <w:p>
      <w:r xmlns:w="http://schemas.openxmlformats.org/wordprocessingml/2006/main">
        <w:t xml:space="preserve">El salm tres presenta</w:t>
      </w:r>
    </w:p>
    <w:p>
      <w:r xmlns:w="http://schemas.openxmlformats.org/wordprocessingml/2006/main">
        <w:t xml:space="preserve">un lament,</w:t>
      </w:r>
    </w:p>
    <w:p>
      <w:r xmlns:w="http://schemas.openxmlformats.org/wordprocessingml/2006/main">
        <w:t xml:space="preserve">i l'expressió de la confiança expressada per David durant un temps d'angoixa,</w:t>
      </w:r>
    </w:p>
    <w:p>
      <w:r xmlns:w="http://schemas.openxmlformats.org/wordprocessingml/2006/main">
        <w:t xml:space="preserve">destacant la confiança en l'alliberament de Déu.</w:t>
      </w:r>
    </w:p>
    <w:p/>
    <w:p>
      <w:r xmlns:w="http://schemas.openxmlformats.org/wordprocessingml/2006/main">
        <w:t xml:space="preserve">Emfatitzant l'adversitat aconseguida mitjançant la descripció de la multitud d'enemics i les seves burles,</w:t>
      </w:r>
    </w:p>
    <w:p>
      <w:r xmlns:w="http://schemas.openxmlformats.org/wordprocessingml/2006/main">
        <w:t xml:space="preserve">i emfatitzant la fe aconseguida mitjançant l'afirmació de la confiança en Déu com a font de protecció.</w:t>
      </w:r>
    </w:p>
    <w:p>
      <w:r xmlns:w="http://schemas.openxmlformats.org/wordprocessingml/2006/main">
        <w:t xml:space="preserve">Esmentar la reflexió teològica mostrada sobre oferir oracions per a la salvació mentre reconeix la victòria final pertany al Senyor.</w:t>
      </w:r>
    </w:p>
    <w:p/>
    <w:p>
      <w:r xmlns:w="http://schemas.openxmlformats.org/wordprocessingml/2006/main">
        <w:t xml:space="preserve">Psalms 3:1 Senyor, com creixen els que em molesten! molts són els que s'aixequen contra mi.</w:t>
      </w:r>
    </w:p>
    <w:p/>
    <w:p>
      <w:r xmlns:w="http://schemas.openxmlformats.org/wordprocessingml/2006/main">
        <w:t xml:space="preserve">Molta gent s'aixeca contra l'orador, causant-li problemes.</w:t>
      </w:r>
    </w:p>
    <w:p/>
    <w:p>
      <w:r xmlns:w="http://schemas.openxmlformats.org/wordprocessingml/2006/main">
        <w:t xml:space="preserve">1: Podem reconfortar-nos en el Senyor, fins i tot quan sentim que el món s'aixeca contra nosaltres.</w:t>
      </w:r>
    </w:p>
    <w:p/>
    <w:p>
      <w:r xmlns:w="http://schemas.openxmlformats.org/wordprocessingml/2006/main">
        <w:t xml:space="preserve">2: Podem confiar en el Senyor que ens farà passar temps difícils.</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Salms 34:17 - "Quan els justos demanen auxili, el Senyor els escolta i els allibera de totes les seves dificultats".</w:t>
      </w:r>
    </w:p>
    <w:p/>
    <w:p>
      <w:r xmlns:w="http://schemas.openxmlformats.org/wordprocessingml/2006/main">
        <w:t xml:space="preserve">Psalms 3:2 Hi ha molts que diuen de la meva ànima: No hi ha cap ajuda per a ell en Déu. Selah.</w:t>
      </w:r>
    </w:p>
    <w:p/>
    <w:p>
      <w:r xmlns:w="http://schemas.openxmlformats.org/wordprocessingml/2006/main">
        <w:t xml:space="preserve">Molta gent ha dit que Déu no ajudarà el salmista en la seva angoixa.</w:t>
      </w:r>
    </w:p>
    <w:p/>
    <w:p>
      <w:r xmlns:w="http://schemas.openxmlformats.org/wordprocessingml/2006/main">
        <w:t xml:space="preserve">1. L'ajuda de Déu en moments de necessitat</w:t>
      </w:r>
    </w:p>
    <w:p/>
    <w:p>
      <w:r xmlns:w="http://schemas.openxmlformats.org/wordprocessingml/2006/main">
        <w:t xml:space="preserve">2. L'amor i la fidelitat de Déu en totes les circumstàncies</w:t>
      </w:r>
    </w:p>
    <w:p/>
    <w:p>
      <w:r xmlns:w="http://schemas.openxmlformats.org/wordprocessingml/2006/main">
        <w:t xml:space="preserve">1. Salm 3:2</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Psalms 3:3 Però tu, Senyor, ets un escut per a mi; la meva glòria i l'alçador del meu cap.</w:t>
      </w:r>
    </w:p>
    <w:p/>
    <w:p>
      <w:r xmlns:w="http://schemas.openxmlformats.org/wordprocessingml/2006/main">
        <w:t xml:space="preserve">El Senyor és un escut i un protector, que fa glòria i alça el cap en temps de necessitat.</w:t>
      </w:r>
    </w:p>
    <w:p/>
    <w:p>
      <w:r xmlns:w="http://schemas.openxmlformats.org/wordprocessingml/2006/main">
        <w:t xml:space="preserve">1. La protecció del Senyor en temps de necessitat</w:t>
      </w:r>
    </w:p>
    <w:p/>
    <w:p>
      <w:r xmlns:w="http://schemas.openxmlformats.org/wordprocessingml/2006/main">
        <w:t xml:space="preserve">2. La glòria i la força del Senyor</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18:2 - El Senyor és la meva roca, la meva fortalesa i el meu salvador; Déu meu, força meva, en qui confiaré; el meu pavelló, la banya de la meva salvació i la meva torre alta.</w:t>
      </w:r>
    </w:p>
    <w:p/>
    <w:p>
      <w:r xmlns:w="http://schemas.openxmlformats.org/wordprocessingml/2006/main">
        <w:t xml:space="preserve">Psalms 3v4 Vaig clamar al Senyor amb la meva veu, i ell em va escoltar des del seu turó sant. Selah.</w:t>
      </w:r>
    </w:p>
    <w:p/>
    <w:p>
      <w:r xmlns:w="http://schemas.openxmlformats.org/wordprocessingml/2006/main">
        <w:t xml:space="preserve">Un salm de David revela com va clamar al Senyor i va ser escoltat des del turó sant del Senyor.</w:t>
      </w:r>
    </w:p>
    <w:p/>
    <w:p>
      <w:r xmlns:w="http://schemas.openxmlformats.org/wordprocessingml/2006/main">
        <w:t xml:space="preserve">1. Déu escolta les nostres oracions: un estudi sobre el poder de l'oració</w:t>
      </w:r>
    </w:p>
    <w:p/>
    <w:p>
      <w:r xmlns:w="http://schemas.openxmlformats.org/wordprocessingml/2006/main">
        <w:t xml:space="preserve">2. Arribar a Déu en temps de necessitat: un estudi sobre la crida d'ajuda de David</w:t>
      </w:r>
    </w:p>
    <w:p/>
    <w:p>
      <w:r xmlns:w="http://schemas.openxmlformats.org/wordprocessingml/2006/main">
        <w:t xml:space="preserve">1. Salm 18:6 - "En la meva angoixa vaig invocar el Senyor; al meu Déu vaig cridar ajuda. Des del seu temple va escoltar la meva veu, i el meu crit a ell va arribar a les seves orelles".</w:t>
      </w:r>
    </w:p>
    <w:p/>
    <w:p>
      <w:r xmlns:w="http://schemas.openxmlformats.org/wordprocessingml/2006/main">
        <w:t xml:space="preserve">2. Isaïes 65:24 - "Abans que cridin, respondré; mentre encara parlin, ho escoltaré".</w:t>
      </w:r>
    </w:p>
    <w:p/>
    <w:p>
      <w:r xmlns:w="http://schemas.openxmlformats.org/wordprocessingml/2006/main">
        <w:t xml:space="preserve">Psalms 3:5 Em vaig acostar i vaig dormir; em vaig despertar; perquè el Senyor em va sostenir.</w:t>
      </w:r>
    </w:p>
    <w:p/>
    <w:p>
      <w:r xmlns:w="http://schemas.openxmlformats.org/wordprocessingml/2006/main">
        <w:t xml:space="preserve">Aquest passatge parla del Senyor sostenint i protegint el salmista fins i tot mentre dorm.</w:t>
      </w:r>
    </w:p>
    <w:p/>
    <w:p>
      <w:r xmlns:w="http://schemas.openxmlformats.org/wordprocessingml/2006/main">
        <w:t xml:space="preserve">1. Déu sempre vetlla per nosaltres</w:t>
      </w:r>
    </w:p>
    <w:p/>
    <w:p>
      <w:r xmlns:w="http://schemas.openxmlformats.org/wordprocessingml/2006/main">
        <w:t xml:space="preserve">2. Trobar la pau en el consol del Senyor</w:t>
      </w:r>
    </w:p>
    <w:p/>
    <w:p>
      <w:r xmlns:w="http://schemas.openxmlformats.org/wordprocessingml/2006/main">
        <w:t xml:space="preserve">1. Psalms 4:8 - "En pau m'aixecaré i m'adormiré, perquè només tu, Senyor, em fas habitar en seguretat".</w:t>
      </w:r>
    </w:p>
    <w:p/>
    <w:p>
      <w:r xmlns:w="http://schemas.openxmlformats.org/wordprocessingml/2006/main">
        <w:t xml:space="preserve">2. Isaïes 26:3 - "Tu mantindràs en perfecta pau a aquell que té la ment fixada en tu, perquè confia en tu".</w:t>
      </w:r>
    </w:p>
    <w:p/>
    <w:p>
      <w:r xmlns:w="http://schemas.openxmlformats.org/wordprocessingml/2006/main">
        <w:t xml:space="preserve">Psalms 3v6 No tindré por de deu milers de persones que s'han posat contra mi al voltant.</w:t>
      </w:r>
    </w:p>
    <w:p/>
    <w:p>
      <w:r xmlns:w="http://schemas.openxmlformats.org/wordprocessingml/2006/main">
        <w:t xml:space="preserve">El salmista afirma la seva fe en Déu, declarant que no tindrà por de les moltes persones que estan en contra seu.</w:t>
      </w:r>
    </w:p>
    <w:p/>
    <w:p>
      <w:r xmlns:w="http://schemas.openxmlformats.org/wordprocessingml/2006/main">
        <w:t xml:space="preserve">1. Confiar en Déu en temps de problemes</w:t>
      </w:r>
    </w:p>
    <w:p/>
    <w:p>
      <w:r xmlns:w="http://schemas.openxmlformats.org/wordprocessingml/2006/main">
        <w:t xml:space="preserve">2. Confiar en la força del Senyor</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3:7 Aixeca't, Senyor! salva'm, Déu meu, perquè has colpejat tots els meus enemics a la galta; has trencat les dents als impius.</w:t>
      </w:r>
    </w:p>
    <w:p/>
    <w:p>
      <w:r xmlns:w="http://schemas.openxmlformats.org/wordprocessingml/2006/main">
        <w:t xml:space="preserve">El salmista demana Déu perquè el salvi, perquè ha vençut tots els seus enemics.</w:t>
      </w:r>
    </w:p>
    <w:p/>
    <w:p>
      <w:r xmlns:w="http://schemas.openxmlformats.org/wordprocessingml/2006/main">
        <w:t xml:space="preserve">1. La victòria de Déu sobre el mal</w:t>
      </w:r>
    </w:p>
    <w:p/>
    <w:p>
      <w:r xmlns:w="http://schemas.openxmlformats.org/wordprocessingml/2006/main">
        <w:t xml:space="preserve">2. Confiar en la protecció de Déu</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Psalms 3:8 La salvació és del Senyor: la teva benedicció és sobre el teu poble. Selah.</w:t>
      </w:r>
    </w:p>
    <w:p/>
    <w:p>
      <w:r xmlns:w="http://schemas.openxmlformats.org/wordprocessingml/2006/main">
        <w:t xml:space="preserve">El Salm 3:8 expressa el consol i la seguretat que Déu aporta al seu poble i proporciona un recordatori de les seves benediccions.</w:t>
      </w:r>
    </w:p>
    <w:p/>
    <w:p>
      <w:r xmlns:w="http://schemas.openxmlformats.org/wordprocessingml/2006/main">
        <w:t xml:space="preserve">1. Déu és el nostre refugi i força: experimentant la protecció de Déu en temps de dificultat</w:t>
      </w:r>
    </w:p>
    <w:p/>
    <w:p>
      <w:r xmlns:w="http://schemas.openxmlformats.org/wordprocessingml/2006/main">
        <w:t xml:space="preserve">2. Déu proveirà: confiar en Déu per a la seva provisió i benediccions</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Deuteronomi 28:1-2 "Si obeeixes plenament el Senyor, el teu Déu, i segueixes amb cura tots els seus manaments que et dono avui, el Senyor, el teu Déu, et posarà alt per sobre de totes les nacions de la terra. Totes aquestes benediccions vindran sobre tu. i t'acompanyarà si escoltes el Senyor, el teu Déu".</w:t>
      </w:r>
    </w:p>
    <w:p/>
    <w:p>
      <w:r xmlns:w="http://schemas.openxmlformats.org/wordprocessingml/2006/main">
        <w:t xml:space="preserve">El salm 4 és un salm de David que expressa la seva confiança en Déu i busca el seu favor enmig de l'adversitat. Subratlla el contrast entre el just i el malvat, animant la gent a recórrer a Déu per la pau i l'alegria.</w:t>
      </w:r>
    </w:p>
    <w:p/>
    <w:p>
      <w:r xmlns:w="http://schemas.openxmlformats.org/wordprocessingml/2006/main">
        <w:t xml:space="preserve">1r Paràgraf: David demana ajuda a Déu, demanant-li que escolti la seva pregària i que tingui pietat d'ell. Ell apel·la a Déu com el seu just defensor (Salm 4:1-3).</w:t>
      </w:r>
    </w:p>
    <w:p/>
    <w:p>
      <w:r xmlns:w="http://schemas.openxmlformats.org/wordprocessingml/2006/main">
        <w:t xml:space="preserve">2n Paràgraf: David s'adreça als qui busquen la mentida i la deshonra, i els insta a que es desviïn dels seus camins i reconeguin que Déu ha fet a part els piadosos per Ell. Els anima a oferir sacrificis de justícia (Salm 4:4-5).</w:t>
      </w:r>
    </w:p>
    <w:p/>
    <w:p>
      <w:r xmlns:w="http://schemas.openxmlformats.org/wordprocessingml/2006/main">
        <w:t xml:space="preserve">3r paràgraf: David expressa la seva confiança personal en Déu, reconeixent que aporta alegria i satisfacció fins i tot en temps difícils. Ell anima els altres a confiar també en Ell (Salm 4:6-8).</w:t>
      </w:r>
    </w:p>
    <w:p/>
    <w:p>
      <w:r xmlns:w="http://schemas.openxmlformats.org/wordprocessingml/2006/main">
        <w:t xml:space="preserve">En resum,</w:t>
      </w:r>
    </w:p>
    <w:p>
      <w:r xmlns:w="http://schemas.openxmlformats.org/wordprocessingml/2006/main">
        <w:t xml:space="preserve">El salm quatre presenta</w:t>
      </w:r>
    </w:p>
    <w:p>
      <w:r xmlns:w="http://schemas.openxmlformats.org/wordprocessingml/2006/main">
        <w:t xml:space="preserve">una súplica,</w:t>
      </w:r>
    </w:p>
    <w:p>
      <w:r xmlns:w="http://schemas.openxmlformats.org/wordprocessingml/2006/main">
        <w:t xml:space="preserve">i l'expressió de confiança expressada per David durant els moments d'angoixa,</w:t>
      </w:r>
    </w:p>
    <w:p>
      <w:r xmlns:w="http://schemas.openxmlformats.org/wordprocessingml/2006/main">
        <w:t xml:space="preserve">destacant la confiança en la justícia de Déu.</w:t>
      </w:r>
    </w:p>
    <w:p/>
    <w:p>
      <w:r xmlns:w="http://schemas.openxmlformats.org/wordprocessingml/2006/main">
        <w:t xml:space="preserve">Emfatitzant la recerca del favor diví aconseguit mitjançant la crida d'ajuda,</w:t>
      </w:r>
    </w:p>
    <w:p>
      <w:r xmlns:w="http://schemas.openxmlformats.org/wordprocessingml/2006/main">
        <w:t xml:space="preserve">i posant èmfasi en estils de vida contrastats aconseguits a través d'instar la gent a passar de la falsedat a la rectitud.</w:t>
      </w:r>
    </w:p>
    <w:p>
      <w:r xmlns:w="http://schemas.openxmlformats.org/wordprocessingml/2006/main">
        <w:t xml:space="preserve">Esmentant la reflexió teològica mostrada sobre trobar l'alegria i la satisfacció en confiar en Déu enmig de l'adversitat mentre convida els altres a aquesta relació amb Ell.</w:t>
      </w:r>
    </w:p>
    <w:p/>
    <w:p>
      <w:r xmlns:w="http://schemas.openxmlformats.org/wordprocessingml/2006/main">
        <w:t xml:space="preserve">Psalms 4:1 Escolteu-me quan invoco, Déu de la meva justícia; tingueu pietat de mi i escolteu la meva pregària.</w:t>
      </w:r>
    </w:p>
    <w:p/>
    <w:p>
      <w:r xmlns:w="http://schemas.openxmlformats.org/wordprocessingml/2006/main">
        <w:t xml:space="preserve">Déu està amb nosaltres en moments d'angoixa i escoltarà les nostres oracions.</w:t>
      </w:r>
    </w:p>
    <w:p/>
    <w:p>
      <w:r xmlns:w="http://schemas.openxmlformats.org/wordprocessingml/2006/main">
        <w:t xml:space="preserve">1: "Déu està amb nosaltres en angoixa"</w:t>
      </w:r>
    </w:p>
    <w:p/>
    <w:p>
      <w:r xmlns:w="http://schemas.openxmlformats.org/wordprocessingml/2006/main">
        <w:t xml:space="preserve">2: "La misericòrdia de Déu: una font de força"</w:t>
      </w:r>
    </w:p>
    <w:p/>
    <w:p>
      <w:r xmlns:w="http://schemas.openxmlformats.org/wordprocessingml/2006/main">
        <w:t xml:space="preserve">1: Isaïes 41:10 - "No tinguis por, perquè jo sóc amb tu; no t'espantis, perquè sóc el teu Déu: et reforçaré; sí, t'ajudaré; sí, et sostendré amb la mà dreta. de la meva justícia".</w:t>
      </w:r>
    </w:p>
    <w:p/>
    <w:p>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Psalms 4:2 Oh fills dels homes, fins quan convertireu la meva glòria en vergonya? Fins quan estimareu la vanitat i buscareu el lloguer? Selah.</w:t>
      </w:r>
    </w:p>
    <w:p/>
    <w:p>
      <w:r xmlns:w="http://schemas.openxmlformats.org/wordprocessingml/2006/main">
        <w:t xml:space="preserve">El salmista es pregunta per què la gent deshonra contínuament Déu i busca la mentida en lloc de la veritat.</w:t>
      </w:r>
    </w:p>
    <w:p/>
    <w:p>
      <w:r xmlns:w="http://schemas.openxmlformats.org/wordprocessingml/2006/main">
        <w:t xml:space="preserve">1. Els perills de la vanitat i la mentida: com honrar Déu</w:t>
      </w:r>
    </w:p>
    <w:p/>
    <w:p>
      <w:r xmlns:w="http://schemas.openxmlformats.org/wordprocessingml/2006/main">
        <w:t xml:space="preserve">2. La recerca de la veritat: descobrir la glòria de Déu</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Joan 14:6 - Jesús li digué: Jo sóc el camí, la veritat i la vida: ningú no ve al Pare sinó per mi.</w:t>
      </w:r>
    </w:p>
    <w:p/>
    <w:p>
      <w:r xmlns:w="http://schemas.openxmlformats.org/wordprocessingml/2006/main">
        <w:t xml:space="preserve">Psalms 4:3 Però sabeu que el Senyor s'ha reservat per a ell qui és piós: el Senyor escoltarà quan el cridi.</w:t>
      </w:r>
    </w:p>
    <w:p/>
    <w:p>
      <w:r xmlns:w="http://schemas.openxmlformats.org/wordprocessingml/2006/main">
        <w:t xml:space="preserve">Déu separa els qui són piadosos amb ell mateix i escoltarà quan el criden.</w:t>
      </w:r>
    </w:p>
    <w:p/>
    <w:p>
      <w:r xmlns:w="http://schemas.openxmlformats.org/wordprocessingml/2006/main">
        <w:t xml:space="preserve">1. L'amor de Déu pels piadosos - Com Déu demostra el seu amor pels piadosos separant-los i escoltant els seus crits.</w:t>
      </w:r>
    </w:p>
    <w:p/>
    <w:p>
      <w:r xmlns:w="http://schemas.openxmlformats.org/wordprocessingml/2006/main">
        <w:t xml:space="preserve">2. El poder de l'oració - El poder de l'oració per permetre-nos connectar amb Déu i ser escoltats.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Psalms 4:4 Estigueu espantats i no pequins: parla amb el teu propi cor al teu llit, i calla. Selah.</w:t>
      </w:r>
    </w:p>
    <w:p/>
    <w:p>
      <w:r xmlns:w="http://schemas.openxmlformats.org/wordprocessingml/2006/main">
        <w:t xml:space="preserve">Estigueu quiets i comuniqueu amb Déu, resistint la necessitat de pecar.</w:t>
      </w:r>
    </w:p>
    <w:p/>
    <w:p>
      <w:r xmlns:w="http://schemas.openxmlformats.org/wordprocessingml/2006/main">
        <w:t xml:space="preserve">1. Preneu-vos un moment per reflexionar: trobar la calma en un món caòtic</w:t>
      </w:r>
    </w:p>
    <w:p/>
    <w:p>
      <w:r xmlns:w="http://schemas.openxmlformats.org/wordprocessingml/2006/main">
        <w:t xml:space="preserve">2. Trobar la satisfacció a través de la quietud</w:t>
      </w:r>
    </w:p>
    <w:p/>
    <w:p>
      <w:r xmlns:w="http://schemas.openxmlformats.org/wordprocessingml/2006/main">
        <w:t xml:space="preserve">1. 1 Cròniques 16:11 - Busqueu el Senyor i la seva força; busca la seva presència contínuament!</w:t>
      </w:r>
    </w:p>
    <w:p/>
    <w:p>
      <w:r xmlns:w="http://schemas.openxmlformats.org/wordprocessingml/2006/main">
        <w:t xml:space="preserve">2. Salm 46:10 - Estigues quiet i sap que jo sóc Déu.</w:t>
      </w:r>
    </w:p>
    <w:p/>
    <w:p>
      <w:r xmlns:w="http://schemas.openxmlformats.org/wordprocessingml/2006/main">
        <w:t xml:space="preserve">Psalms 4:5 Ofereix sacrificis de justícia i confia en el Senyor.</w:t>
      </w:r>
    </w:p>
    <w:p/>
    <w:p>
      <w:r xmlns:w="http://schemas.openxmlformats.org/wordprocessingml/2006/main">
        <w:t xml:space="preserve">El salmista ens anima a oferir sacrificis justos i a confiar en el Senyor.</w:t>
      </w:r>
    </w:p>
    <w:p/>
    <w:p>
      <w:r xmlns:w="http://schemas.openxmlformats.org/wordprocessingml/2006/main">
        <w:t xml:space="preserve">1. El poder de les ofrenes justes</w:t>
      </w:r>
    </w:p>
    <w:p/>
    <w:p>
      <w:r xmlns:w="http://schemas.openxmlformats.org/wordprocessingml/2006/main">
        <w:t xml:space="preserve">2. El valor de confiar en el Senyor</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Psalms 4:6 Hi ha molts que diuen: Qui ens mostrarà algun bé? Senyor, alça sobre nosaltres la llum del teu rostre.</w:t>
      </w:r>
    </w:p>
    <w:p/>
    <w:p>
      <w:r xmlns:w="http://schemas.openxmlformats.org/wordprocessingml/2006/main">
        <w:t xml:space="preserve">Moltes persones demanen a Déu que els mostri bondat.</w:t>
      </w:r>
    </w:p>
    <w:p/>
    <w:p>
      <w:r xmlns:w="http://schemas.openxmlformats.org/wordprocessingml/2006/main">
        <w:t xml:space="preserve">1: Demana i rebràs - Déu respondrà a les nostres peticions sinceres de bé si confiem en Ell.</w:t>
      </w:r>
    </w:p>
    <w:p/>
    <w:p>
      <w:r xmlns:w="http://schemas.openxmlformats.org/wordprocessingml/2006/main">
        <w:t xml:space="preserve">2: La llum de Déu és sempre sobre nosaltres - Fins i tot quan no la reconeixem, l'amor i la llum de Déu són presents a les nostres vides.</w:t>
      </w:r>
    </w:p>
    <w:p/>
    <w:p>
      <w:r xmlns:w="http://schemas.openxmlformats.org/wordprocessingml/2006/main">
        <w:t xml:space="preserve">1: Mateu 7:7-8 - Demaneu, i us donarà; busca, i trobaràs; truqueu, i se us obrirà. Perquè tothom qui demana rep, i qui cerca troba, i al qui truca li obrirà.</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Psalms 4:7 Has posat alegria en el meu cor, més que en el temps que van augmentar el seu blat i el seu vi.</w:t>
      </w:r>
    </w:p>
    <w:p/>
    <w:p>
      <w:r xmlns:w="http://schemas.openxmlformats.org/wordprocessingml/2006/main">
        <w:t xml:space="preserve">El Senyor dóna una alegria al cor que supera l'alegria de l'abundància material.</w:t>
      </w:r>
    </w:p>
    <w:p/>
    <w:p>
      <w:r xmlns:w="http://schemas.openxmlformats.org/wordprocessingml/2006/main">
        <w:t xml:space="preserve">1. "L'alegria de Déu per a nosaltres: alegrar-se en el Senyor en lloc de les possessions materials"</w:t>
      </w:r>
    </w:p>
    <w:p/>
    <w:p>
      <w:r xmlns:w="http://schemas.openxmlformats.org/wordprocessingml/2006/main">
        <w:t xml:space="preserve">2. "L'amor infallible de Déu: una font d'alegria duradora"</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1 Tessalonicencs 5:16-18 - "Alegreu-vos sempre, pregueu constantment, doneu gràcies en totes les circumstàncies, perquè aquesta és la voluntat de Déu per a vosaltres en Crist Jesús".</w:t>
      </w:r>
    </w:p>
    <w:p/>
    <w:p>
      <w:r xmlns:w="http://schemas.openxmlformats.org/wordprocessingml/2006/main">
        <w:t xml:space="preserve">Psalms 4:8 Jo em posaré en pau i em dormiré, perquè només tu, Senyor, em fas habitar en seguretat.</w:t>
      </w:r>
    </w:p>
    <w:p/>
    <w:p>
      <w:r xmlns:w="http://schemas.openxmlformats.org/wordprocessingml/2006/main">
        <w:t xml:space="preserve">Déu és el nostre protector i ens proporciona seguretat i pau.</w:t>
      </w:r>
    </w:p>
    <w:p/>
    <w:p>
      <w:r xmlns:w="http://schemas.openxmlformats.org/wordprocessingml/2006/main">
        <w:t xml:space="preserve">1. Déu és el nostre protector: trobar pau i seguretat en temps difícils</w:t>
      </w:r>
    </w:p>
    <w:p/>
    <w:p>
      <w:r xmlns:w="http://schemas.openxmlformats.org/wordprocessingml/2006/main">
        <w:t xml:space="preserve">2. Descansa als braços de Déu: confiant en la seva protecció i cura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El Salm 5 és una pregària de David, que busca la guia, la protecció i la justícia de Déu contra els seus enemics. Subratlla la justícia de Déu i el destí contrastat dels malvats.</w:t>
      </w:r>
    </w:p>
    <w:p/>
    <w:p>
      <w:r xmlns:w="http://schemas.openxmlformats.org/wordprocessingml/2006/main">
        <w:t xml:space="preserve">1r Paràgraf: David comença cridant a Déu, demanant-li que escolti les seves paraules i consideri la seva petició d'ajuda. Expressa la seva confiança en la justícia de Déu i demana la seva guia (Salm 5:1-3).</w:t>
      </w:r>
    </w:p>
    <w:p/>
    <w:p>
      <w:r xmlns:w="http://schemas.openxmlformats.org/wordprocessingml/2006/main">
        <w:t xml:space="preserve">2n Paràgraf: David destaca la maldat dels seus enemics, expressant el seu desig de destruir-los. Afirma que Déu no es complau en el mal i que cap persona enganyosa pot estar davant d'ell (Salm 5:4-6).</w:t>
      </w:r>
    </w:p>
    <w:p/>
    <w:p>
      <w:r xmlns:w="http://schemas.openxmlformats.org/wordprocessingml/2006/main">
        <w:t xml:space="preserve">3r Paràgraf: David prega per la protecció de Déu, demanant-li que el guiï en la seva justícia. Demana l'alliberament dels seus enemics i expressa la confiança que Déu li respondrà (Salm 5:7-8).</w:t>
      </w:r>
    </w:p>
    <w:p/>
    <w:p>
      <w:r xmlns:w="http://schemas.openxmlformats.org/wordprocessingml/2006/main">
        <w:t xml:space="preserve">4t Paràgraf: David apel·la a la justícia de Déu, demanant-li que responsabilitzi els malvats de les seves accions. Ell declara benediccions sobre els justos que troben refugi en Déu (Salm 5:9-12).</w:t>
      </w:r>
    </w:p>
    <w:p/>
    <w:p>
      <w:r xmlns:w="http://schemas.openxmlformats.org/wordprocessingml/2006/main">
        <w:t xml:space="preserve">En resum,</w:t>
      </w:r>
    </w:p>
    <w:p>
      <w:r xmlns:w="http://schemas.openxmlformats.org/wordprocessingml/2006/main">
        <w:t xml:space="preserve">El salm cinc presenta</w:t>
      </w:r>
    </w:p>
    <w:p>
      <w:r xmlns:w="http://schemas.openxmlformats.org/wordprocessingml/2006/main">
        <w:t xml:space="preserve">una pregària,</w:t>
      </w:r>
    </w:p>
    <w:p>
      <w:r xmlns:w="http://schemas.openxmlformats.org/wordprocessingml/2006/main">
        <w:t xml:space="preserve">i la súplica expressada per David buscant la guia divina, la protecció i la justícia,</w:t>
      </w:r>
    </w:p>
    <w:p>
      <w:r xmlns:w="http://schemas.openxmlformats.org/wordprocessingml/2006/main">
        <w:t xml:space="preserve">destacant la confiança en la justícia de Déu.</w:t>
      </w:r>
    </w:p>
    <w:p/>
    <w:p>
      <w:r xmlns:w="http://schemas.openxmlformats.org/wordprocessingml/2006/main">
        <w:t xml:space="preserve">Emfatitzant els destins contrastats aconseguits destacant la maldat dels enemics,</w:t>
      </w:r>
    </w:p>
    <w:p>
      <w:r xmlns:w="http://schemas.openxmlformats.org/wordprocessingml/2006/main">
        <w:t xml:space="preserve">i emfatitzant la confiança aconseguida mitjançant l'afirmació de la confiança en la resposta de Déu.</w:t>
      </w:r>
    </w:p>
    <w:p>
      <w:r xmlns:w="http://schemas.openxmlformats.org/wordprocessingml/2006/main">
        <w:t xml:space="preserve">Esmentant la reflexió teològica mostrada pel que fa a l'apel·lació a la justícia divina tot reconeixent les benediccions sobre aquells que busquen refugi en Ell.</w:t>
      </w:r>
    </w:p>
    <w:p/>
    <w:p>
      <w:r xmlns:w="http://schemas.openxmlformats.org/wordprocessingml/2006/main">
        <w:t xml:space="preserve">Psalms 5:1 Escolta les meves paraules, Senyor, mira la meva meditació.</w:t>
      </w:r>
    </w:p>
    <w:p/>
    <w:p>
      <w:r xmlns:w="http://schemas.openxmlformats.org/wordprocessingml/2006/main">
        <w:t xml:space="preserve">El passatge ens anima a portar les nostres peticions i pensaments davant el Senyor.</w:t>
      </w:r>
    </w:p>
    <w:p/>
    <w:p>
      <w:r xmlns:w="http://schemas.openxmlformats.org/wordprocessingml/2006/main">
        <w:t xml:space="preserve">1. Una súplica a Déu: aprendre a confiar en el seu temps</w:t>
      </w:r>
    </w:p>
    <w:p/>
    <w:p>
      <w:r xmlns:w="http://schemas.openxmlformats.org/wordprocessingml/2006/main">
        <w:t xml:space="preserve">2. Fer de l'oració una prioritat: reflexió i coherència</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Jaume 5:16 Per tant, confesseu-vos els vostres pecats els uns als altres i pregueu els uns pels altres perquè pugueu ser curats. L'oració d'una persona justa és poderosa i efectiva.</w:t>
      </w:r>
    </w:p>
    <w:p/>
    <w:p>
      <w:r xmlns:w="http://schemas.openxmlformats.org/wordprocessingml/2006/main">
        <w:t xml:space="preserve">Psalms 5:2 Escolta la veu del meu clam, Rei meu i Déu meu, perquè jo pregaré a tu.</w:t>
      </w:r>
    </w:p>
    <w:p/>
    <w:p>
      <w:r xmlns:w="http://schemas.openxmlformats.org/wordprocessingml/2006/main">
        <w:t xml:space="preserve">Aquest salm expressa el desig de l'orador de pregar Déu.</w:t>
      </w:r>
    </w:p>
    <w:p/>
    <w:p>
      <w:r xmlns:w="http://schemas.openxmlformats.org/wordprocessingml/2006/main">
        <w:t xml:space="preserve">1: Les nostres oracions són escoltades per Déu, i està disposat a escoltar.</w:t>
      </w:r>
    </w:p>
    <w:p/>
    <w:p>
      <w:r xmlns:w="http://schemas.openxmlformats.org/wordprocessingml/2006/main">
        <w:t xml:space="preserve">2: Quan cridem a Déu, Ell respon.</w:t>
      </w:r>
    </w:p>
    <w:p/>
    <w:p>
      <w:r xmlns:w="http://schemas.openxmlformats.org/wordprocessingml/2006/main">
        <w:t xml:space="preserve">1: 1 Pere 5:7 - "Deixeu tota la vostra preocupació sobre ell, perquè ell té cura de vosaltres".</w:t>
      </w:r>
    </w:p>
    <w:p/>
    <w:p>
      <w:r xmlns:w="http://schemas.openxmlformats.org/wordprocessingml/2006/main">
        <w:t xml:space="preserve">2: Isaïes 65:24 - "I succeirà que abans que cridin, respondré; i mentre parlin encara, ho escoltaré".</w:t>
      </w:r>
    </w:p>
    <w:p/>
    <w:p>
      <w:r xmlns:w="http://schemas.openxmlformats.org/wordprocessingml/2006/main">
        <w:t xml:space="preserve">Psalms 5:3 Al matí, Senyor, escoltaràs la meva veu; al matí dirigiré la meva pregària cap a tu i miraré amunt.</w:t>
      </w:r>
    </w:p>
    <w:p/>
    <w:p>
      <w:r xmlns:w="http://schemas.openxmlformats.org/wordprocessingml/2006/main">
        <w:t xml:space="preserve">Déu escolta les nostres oracions al matí i les respon.</w:t>
      </w:r>
    </w:p>
    <w:p/>
    <w:p>
      <w:r xmlns:w="http://schemas.openxmlformats.org/wordprocessingml/2006/main">
        <w:t xml:space="preserve">1. Pregar al matí: una guia per connectar amb Déu</w:t>
      </w:r>
    </w:p>
    <w:p/>
    <w:p>
      <w:r xmlns:w="http://schemas.openxmlformats.org/wordprocessingml/2006/main">
        <w:t xml:space="preserve">2. El poder de l'oració dirigida: connectar-se amb Déu mitjançant una pregària amb propòsit</w:t>
      </w:r>
    </w:p>
    <w:p/>
    <w:p>
      <w:r xmlns:w="http://schemas.openxmlformats.org/wordprocessingml/2006/main">
        <w:t xml:space="preserve">1. 1 Joan 5:14-15 - "I aquesta és la confiança que tenim cap a ell: que si demanem alguna cosa segons la seva voluntat, ell ens escolta. I si sabem que ens escolta en tot allò que li demanem, ho sabem. que tenim les peticions que li hem demanat”.</w:t>
      </w:r>
    </w:p>
    <w:p/>
    <w:p>
      <w:r xmlns:w="http://schemas.openxmlformats.org/wordprocessingml/2006/main">
        <w:t xml:space="preserve">2. Marc 11:24 - "Per això us dic: tot el que demaneu en pregària, creieu que ho heu rebut, i serà vostre".</w:t>
      </w:r>
    </w:p>
    <w:p/>
    <w:p>
      <w:r xmlns:w="http://schemas.openxmlformats.org/wordprocessingml/2006/main">
        <w:t xml:space="preserve">Psalms 5:4 Perquè no ets un Déu que es complau en la maldat, ni el mal no habitarà amb tu.</w:t>
      </w:r>
    </w:p>
    <w:p/>
    <w:p>
      <w:r xmlns:w="http://schemas.openxmlformats.org/wordprocessingml/2006/main">
        <w:t xml:space="preserve">El passatge subratlla que Déu no es complau amb la maldat i que el mal no pot habitar en la seva presència.</w:t>
      </w:r>
    </w:p>
    <w:p/>
    <w:p>
      <w:r xmlns:w="http://schemas.openxmlformats.org/wordprocessingml/2006/main">
        <w:t xml:space="preserve">1. "Déu rebutja la maldat"</w:t>
      </w:r>
    </w:p>
    <w:p/>
    <w:p>
      <w:r xmlns:w="http://schemas.openxmlformats.org/wordprocessingml/2006/main">
        <w:t xml:space="preserve">2. "La santedat de Déu"</w:t>
      </w:r>
    </w:p>
    <w:p/>
    <w:p>
      <w:r xmlns:w="http://schemas.openxmlformats.org/wordprocessingml/2006/main">
        <w:t xml:space="preserve">1. Isaïes 59:2 - "Però les teves iniquitats s'han separat entre tu i el teu Déu, i els teus pecats t'han amagat el seu rostre, perquè no escoltarà."</w:t>
      </w:r>
    </w:p>
    <w:p/>
    <w:p>
      <w:r xmlns:w="http://schemas.openxmlformats.org/wordprocessingml/2006/main">
        <w:t xml:space="preserve">2. Jaume 1:13-14 - "Que ningú digui quan sigui temptat: Déu em tempta, perquè Déu no pot ser temptat pel mal, i ell mateix no tempta ningú. Però cadascú és temptat quan és atrevit. i seduït pel seu propi desig".</w:t>
      </w:r>
    </w:p>
    <w:p/>
    <w:p>
      <w:r xmlns:w="http://schemas.openxmlformats.org/wordprocessingml/2006/main">
        <w:t xml:space="preserve">Psalms 5:5 Els insensats no resistiran als teus ulls: odies tots els que fan iniquitat.</w:t>
      </w:r>
    </w:p>
    <w:p/>
    <w:p>
      <w:r xmlns:w="http://schemas.openxmlformats.org/wordprocessingml/2006/main">
        <w:t xml:space="preserve">Déu odia els qui fan mal i no tolera la seva insensatesa.</w:t>
      </w:r>
    </w:p>
    <w:p/>
    <w:p>
      <w:r xmlns:w="http://schemas.openxmlformats.org/wordprocessingml/2006/main">
        <w:t xml:space="preserve">1. Déu odia el pecat, no els pecadors</w:t>
      </w:r>
    </w:p>
    <w:p/>
    <w:p>
      <w:r xmlns:w="http://schemas.openxmlformats.org/wordprocessingml/2006/main">
        <w:t xml:space="preserve">2. El poder de l'odi de Déu per la iniquitat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Psalms 5:6 Destruiràs els que parlen en arrendament: el Senyor abominarà l'home sagnant i enganyós.</w:t>
      </w:r>
    </w:p>
    <w:p/>
    <w:p>
      <w:r xmlns:w="http://schemas.openxmlformats.org/wordprocessingml/2006/main">
        <w:t xml:space="preserve">El Senyor rebutjarà i destruirà els qui diuen mentides i els violents i els enganyosos.</w:t>
      </w:r>
    </w:p>
    <w:p/>
    <w:p>
      <w:r xmlns:w="http://schemas.openxmlformats.org/wordprocessingml/2006/main">
        <w:t xml:space="preserve">1: Hem de rebutjar la mentida i l'engany, perquè Déu no els tolerarà.</w:t>
      </w:r>
    </w:p>
    <w:p/>
    <w:p>
      <w:r xmlns:w="http://schemas.openxmlformats.org/wordprocessingml/2006/main">
        <w:t xml:space="preserve">2: L'amor de Déu és poderós, i ens protegirà dels que fan el mal.</w:t>
      </w:r>
    </w:p>
    <w:p/>
    <w:p>
      <w:r xmlns:w="http://schemas.openxmlformats.org/wordprocessingml/2006/main">
        <w:t xml:space="preserve">1: Proverbis 6:16-19 - Hi ha sis coses que el Senyor odia, set que li són abominació: ulls altius, llengua mentidera i mans que vessen sang innocent, un cor que idea plans dolents, peus que fan afanyar-se a córrer cap al mal, un fals testimoni que respira mentides i un que sembra discòrdia entre els germans.</w:t>
      </w:r>
    </w:p>
    <w:p/>
    <w:p>
      <w:r xmlns:w="http://schemas.openxmlformats.org/wordprocessingml/2006/main">
        <w:t xml:space="preserve">2: Romans 12:9 Que l'amor sigui genuí. Aborreix el que és dolent; aferra't al que és bo.</w:t>
      </w:r>
    </w:p>
    <w:p/>
    <w:p>
      <w:r xmlns:w="http://schemas.openxmlformats.org/wordprocessingml/2006/main">
        <w:t xml:space="preserve">Psalms 5:7 Però jo, jo entraré a casa teva amb la multitud de la teva misericòrdia, i amb la teva por m'adoraré al teu temple sant.</w:t>
      </w:r>
    </w:p>
    <w:p/>
    <w:p>
      <w:r xmlns:w="http://schemas.openxmlformats.org/wordprocessingml/2006/main">
        <w:t xml:space="preserve">El salmista expressa el seu desig d'adorar a la casa de Déu amb multitud de misericòrdia.</w:t>
      </w:r>
    </w:p>
    <w:p/>
    <w:p>
      <w:r xmlns:w="http://schemas.openxmlformats.org/wordprocessingml/2006/main">
        <w:t xml:space="preserve">1. Viure en Misericòrdia: Consolar-se a la Casa del Senyor</w:t>
      </w:r>
    </w:p>
    <w:p/>
    <w:p>
      <w:r xmlns:w="http://schemas.openxmlformats.org/wordprocessingml/2006/main">
        <w:t xml:space="preserve">2. Por del Senyor: una invitació al culte</w:t>
      </w:r>
    </w:p>
    <w:p/>
    <w:p>
      <w:r xmlns:w="http://schemas.openxmlformats.org/wordprocessingml/2006/main">
        <w:t xml:space="preserve">1. Isaïes 57:15 -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Hebreus 12:28-29 - Per tant, siguem agraïts per rebre un regne que no es pot sacsejar, i així oferirem a Déu un culte agradable, amb reverència i temor, perquè el nostre Déu és un foc consumidor.</w:t>
      </w:r>
    </w:p>
    <w:p/>
    <w:p>
      <w:r xmlns:w="http://schemas.openxmlformats.org/wordprocessingml/2006/main">
        <w:t xml:space="preserve">Psalms 5:8 Guia'm, Senyor, en la teva justícia a causa dels meus enemics; obre el camí davant meu.</w:t>
      </w:r>
    </w:p>
    <w:p/>
    <w:p>
      <w:r xmlns:w="http://schemas.openxmlformats.org/wordprocessingml/2006/main">
        <w:t xml:space="preserve">Portar una vida de rectitud és essencial per protegir-se dels enemics.</w:t>
      </w:r>
    </w:p>
    <w:p/>
    <w:p>
      <w:r xmlns:w="http://schemas.openxmlformats.org/wordprocessingml/2006/main">
        <w:t xml:space="preserve">1: El camí de Déu és l'únic camí cap a la justícia i la protecció.</w:t>
      </w:r>
    </w:p>
    <w:p/>
    <w:p>
      <w:r xmlns:w="http://schemas.openxmlformats.org/wordprocessingml/2006/main">
        <w:t xml:space="preserve">2: Seguir el camí del Senyor porta a l'èxit i la seguretat.</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Isaïes 30:21 "I les teves orelles escoltaran una paraula darrere teu, que dirà: Aquest és el camí, seguiu-lo, quan gireu a la dreta o quan gireu a l'esquerra.</w:t>
      </w:r>
    </w:p>
    <w:p/>
    <w:p>
      <w:r xmlns:w="http://schemas.openxmlformats.org/wordprocessingml/2006/main">
        <w:t xml:space="preserve">Psalms 5:9 Perquè no hi ha fidelitat a la seva boca; la seva part interior és molt malament; la seva gola és un sepulcre obert; afalagaven amb la llengua.</w:t>
      </w:r>
    </w:p>
    <w:p/>
    <w:p>
      <w:r xmlns:w="http://schemas.openxmlformats.org/wordprocessingml/2006/main">
        <w:t xml:space="preserve">La gent no és fidel i els seus pensaments interiors són dolents. Utilitzen la seva llengua per afalagar i enganyar.</w:t>
      </w:r>
    </w:p>
    <w:p/>
    <w:p>
      <w:r xmlns:w="http://schemas.openxmlformats.org/wordprocessingml/2006/main">
        <w:t xml:space="preserve">1. El poder de les paraules: com es pot utilitzar la nostra llengua per al bé o el mal</w:t>
      </w:r>
    </w:p>
    <w:p/>
    <w:p>
      <w:r xmlns:w="http://schemas.openxmlformats.org/wordprocessingml/2006/main">
        <w:t xml:space="preserve">2. El perill de l'engany: com evitar ser enganyat</w:t>
      </w:r>
    </w:p>
    <w:p/>
    <w:p>
      <w:r xmlns:w="http://schemas.openxmlformats.org/wordprocessingml/2006/main">
        <w:t xml:space="preserve">1. Mateu 12:34-37 - "Perquè de l'abundància del cor parla la boca. La persona bona del seu tresor bo treu el bé, i la persona dolenta del seu tresor dolent en treu el mal".</w:t>
      </w:r>
    </w:p>
    <w:p/>
    <w:p>
      <w:r xmlns:w="http://schemas.openxmlformats.org/wordprocessingml/2006/main">
        <w:t xml:space="preserve">2. Jaume 3:1-12 - "Si posem trossos a la boca dels cavalls perquè ens obeeixin, també els guiarem tot el cos. Mireu també els vaixells: encara que són tan grans i són impulsats per vents forts. , són guiats per un timó molt petit allà on ho indiqui la voluntat del pilot. Així també la llengua és un membre petit, però presumeix de grans coses. Quin gran bosc és incendiat per un foc tan petit!"</w:t>
      </w:r>
    </w:p>
    <w:p/>
    <w:p>
      <w:r xmlns:w="http://schemas.openxmlformats.org/wordprocessingml/2006/main">
        <w:t xml:space="preserve">Psalms 5:10 Destrueix-los, oh Déu; que caiguin pels seus propis consells; expulseu-los en la multitud de les seves transgressions; perquè s'han rebel·lat contra tu.</w:t>
      </w:r>
    </w:p>
    <w:p/>
    <w:p>
      <w:r xmlns:w="http://schemas.openxmlformats.org/wordprocessingml/2006/main">
        <w:t xml:space="preserve">Déu jutjarà els qui s'han rebel·lat contra Ell i els expulsarà en la multitud de les seves transgressions.</w:t>
      </w:r>
    </w:p>
    <w:p/>
    <w:p>
      <w:r xmlns:w="http://schemas.openxmlformats.org/wordprocessingml/2006/main">
        <w:t xml:space="preserve">1. El judici de Déu: les conseqüències de la rebel·lió</w:t>
      </w:r>
    </w:p>
    <w:p/>
    <w:p>
      <w:r xmlns:w="http://schemas.openxmlformats.org/wordprocessingml/2006/main">
        <w:t xml:space="preserve">2. El poder de Déu: una crida al penediment</w:t>
      </w:r>
    </w:p>
    <w:p/>
    <w:p>
      <w:r xmlns:w="http://schemas.openxmlformats.org/wordprocessingml/2006/main">
        <w:t xml:space="preserve">1. Romans 2:6-8 Déu pagarà a cadascú segons les seves obres.</w:t>
      </w:r>
    </w:p>
    <w:p/>
    <w:p>
      <w:r xmlns:w="http://schemas.openxmlformats.org/wordprocessingml/2006/main">
        <w:t xml:space="preserve">2. Hebreus 10:31 És una cosa terrible caure a les mans del Déu viu.</w:t>
      </w:r>
    </w:p>
    <w:p/>
    <w:p>
      <w:r xmlns:w="http://schemas.openxmlformats.org/wordprocessingml/2006/main">
        <w:t xml:space="preserve">Psalms 5:11 Però que s'alegrin tots els que confien en tu; que cridin sempre d'alegria, perquè tu els defenses; que també s'alegrin en tu els qui estimen el teu nom.</w:t>
      </w:r>
    </w:p>
    <w:p/>
    <w:p>
      <w:r xmlns:w="http://schemas.openxmlformats.org/wordprocessingml/2006/main">
        <w:t xml:space="preserve">Els qui confien en Déu s'alegraran i cridaran d'alegria, i els qui estimen el nom de Déu s'alegraran en Ell.</w:t>
      </w:r>
    </w:p>
    <w:p/>
    <w:p>
      <w:r xmlns:w="http://schemas.openxmlformats.org/wordprocessingml/2006/main">
        <w:t xml:space="preserve">1. L'alegria de confiar en Déu</w:t>
      </w:r>
    </w:p>
    <w:p/>
    <w:p>
      <w:r xmlns:w="http://schemas.openxmlformats.org/wordprocessingml/2006/main">
        <w:t xml:space="preserve">2. Alegrar-se en el nom del Senyor</w:t>
      </w:r>
    </w:p>
    <w:p/>
    <w:p>
      <w:r xmlns:w="http://schemas.openxmlformats.org/wordprocessingml/2006/main">
        <w:t xml:space="preserve">1. Isaïes 12:2-3 "Heus aquí, Déu és la meva salvació; confiaré i no tindré por, perquè el Senyor, el Senyor, és la meva força i el meu cant; ell també s'ha convertit en la meva salvació. Per això amb joia traureu aigua. dels pous de la salvació”.</w:t>
      </w:r>
    </w:p>
    <w:p/>
    <w:p>
      <w:r xmlns:w="http://schemas.openxmlformats.org/wordprocessingml/2006/main">
        <w:t xml:space="preserve">2. Joan 15:11 "Us he dit aquestes coses perquè la meva alegria romangui en vosaltres i la vostra alegria sigui plena".</w:t>
      </w:r>
    </w:p>
    <w:p/>
    <w:p>
      <w:r xmlns:w="http://schemas.openxmlformats.org/wordprocessingml/2006/main">
        <w:t xml:space="preserve">Psalms 5:12 Perquè tu, Senyor, beneiràs els justos; amb favor l'envoltaràs com amb un escut.</w:t>
      </w:r>
    </w:p>
    <w:p/>
    <w:p>
      <w:r xmlns:w="http://schemas.openxmlformats.org/wordprocessingml/2006/main">
        <w:t xml:space="preserve">Déu beneeix els justos amb favor i protecció.</w:t>
      </w:r>
    </w:p>
    <w:p/>
    <w:p>
      <w:r xmlns:w="http://schemas.openxmlformats.org/wordprocessingml/2006/main">
        <w:t xml:space="preserve">1: El favor i la protecció de Déu és per als justos</w:t>
      </w:r>
    </w:p>
    <w:p/>
    <w:p>
      <w:r xmlns:w="http://schemas.openxmlformats.org/wordprocessingml/2006/main">
        <w:t xml:space="preserve">2: La benedicció de la justícia</w:t>
      </w:r>
    </w:p>
    <w:p/>
    <w:p>
      <w:r xmlns:w="http://schemas.openxmlformats.org/wordprocessingml/2006/main">
        <w:t xml:space="preserve">1: Salms 35:27 Que cridin d'alegria i s'alegren els qui afavoreixen la meva justa causa; sí, que diguin contínuament: Que sigui gloriós el Senyor, que es complau en la prosperitat del seu servent.</w:t>
      </w:r>
    </w:p>
    <w:p/>
    <w:p>
      <w:r xmlns:w="http://schemas.openxmlformats.org/wordprocessingml/2006/main">
        <w:t xml:space="preserve">2: Proverbis 8:35-36 Perquè qui em troba troba la vida, i obtindrà el favor del Senyor. Però el qui peca contra mi fa mal a la seva pròpia ànima: tots els qui m'odien estimen la mort.</w:t>
      </w:r>
    </w:p>
    <w:p/>
    <w:p>
      <w:r xmlns:w="http://schemas.openxmlformats.org/wordprocessingml/2006/main">
        <w:t xml:space="preserve">El salm 6 és una súplica sincera de misericòrdia i curació de David durant un moment de profunda angoixa. Representa la seva angoixa, penediment i confiança en la compassió de Déu.</w:t>
      </w:r>
    </w:p>
    <w:p/>
    <w:p>
      <w:r xmlns:w="http://schemas.openxmlformats.org/wordprocessingml/2006/main">
        <w:t xml:space="preserve">1r Paràgraf: David clama a Déu, demanant misericòrdia i curació. Expressa la seva angoixa física i emocional, sentint-se aclaparat pel seu patiment (Salm 6:1-3).</w:t>
      </w:r>
    </w:p>
    <w:p/>
    <w:p>
      <w:r xmlns:w="http://schemas.openxmlformats.org/wordprocessingml/2006/main">
        <w:t xml:space="preserve">2n paràgraf: David reconeix el seu propi pecat i demana el perdó de Déu. Demana alliberament dels seus enemics que el burlen en la seva debilitat (Salm 6:4-7).</w:t>
      </w:r>
    </w:p>
    <w:p/>
    <w:p>
      <w:r xmlns:w="http://schemas.openxmlformats.org/wordprocessingml/2006/main">
        <w:t xml:space="preserve">3r paràgraf: Malgrat el seu dolor, David expressa confiança en l'amor ferm i la fidelitat de Déu. Creu que Déu escolta els seus crits i li respondrà (Salm 6:8-10).</w:t>
      </w:r>
    </w:p>
    <w:p/>
    <w:p>
      <w:r xmlns:w="http://schemas.openxmlformats.org/wordprocessingml/2006/main">
        <w:t xml:space="preserve">En resum,</w:t>
      </w:r>
    </w:p>
    <w:p>
      <w:r xmlns:w="http://schemas.openxmlformats.org/wordprocessingml/2006/main">
        <w:t xml:space="preserve">El salm sis presenta</w:t>
      </w:r>
    </w:p>
    <w:p>
      <w:r xmlns:w="http://schemas.openxmlformats.org/wordprocessingml/2006/main">
        <w:t xml:space="preserve">un lament,</w:t>
      </w:r>
    </w:p>
    <w:p>
      <w:r xmlns:w="http://schemas.openxmlformats.org/wordprocessingml/2006/main">
        <w:t xml:space="preserve">i la súplica expressada per David durant un moment d'intensa angoixa,</w:t>
      </w:r>
    </w:p>
    <w:p>
      <w:r xmlns:w="http://schemas.openxmlformats.org/wordprocessingml/2006/main">
        <w:t xml:space="preserve">destacant la confiança en la misericòrdia de Déu.</w:t>
      </w:r>
    </w:p>
    <w:p/>
    <w:p>
      <w:r xmlns:w="http://schemas.openxmlformats.org/wordprocessingml/2006/main">
        <w:t xml:space="preserve">Emfatitzant l'angoixa aconseguida mitjançant l'expressió de patiment profund,</w:t>
      </w:r>
    </w:p>
    <w:p>
      <w:r xmlns:w="http://schemas.openxmlformats.org/wordprocessingml/2006/main">
        <w:t xml:space="preserve">i emfatitzant el penediment aconseguit mitjançant el reconeixement del pecat.</w:t>
      </w:r>
    </w:p>
    <w:p>
      <w:r xmlns:w="http://schemas.openxmlformats.org/wordprocessingml/2006/main">
        <w:t xml:space="preserve">Esmentant la reflexió teològica mostrada sobre la confiança en l'amor ferm de Déu mentre es busca l'alliberament dels enemics.</w:t>
      </w:r>
    </w:p>
    <w:p/>
    <w:p>
      <w:r xmlns:w="http://schemas.openxmlformats.org/wordprocessingml/2006/main">
        <w:t xml:space="preserve">Psalms 6:1 Senyor, no em renyis amb la teva ira, ni em castiguis amb la teva indignació.</w:t>
      </w:r>
    </w:p>
    <w:p/>
    <w:p>
      <w:r xmlns:w="http://schemas.openxmlformats.org/wordprocessingml/2006/main">
        <w:t xml:space="preserve">El salmista suplica al Senyor que no el castigui en la seva ira.</w:t>
      </w:r>
    </w:p>
    <w:p/>
    <w:p>
      <w:r xmlns:w="http://schemas.openxmlformats.org/wordprocessingml/2006/main">
        <w:t xml:space="preserve">1. El poder de pregar enmig de l'adversitat</w:t>
      </w:r>
    </w:p>
    <w:p/>
    <w:p>
      <w:r xmlns:w="http://schemas.openxmlformats.org/wordprocessingml/2006/main">
        <w:t xml:space="preserve">2. Aprendre a confiar en Déu malgrat les circumstàncies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6:2 Tingues pietat de mi, Senyor; perquè sóc dèbil: Senyor, guareix-me; perquè els meus ossos estan enfadats.</w:t>
      </w:r>
    </w:p>
    <w:p/>
    <w:p>
      <w:r xmlns:w="http://schemas.openxmlformats.org/wordprocessingml/2006/main">
        <w:t xml:space="preserve">La misericòrdia i la curació de Déu es poden trobar en temps de debilitat i angoixa.</w:t>
      </w:r>
    </w:p>
    <w:p/>
    <w:p>
      <w:r xmlns:w="http://schemas.openxmlformats.org/wordprocessingml/2006/main">
        <w:t xml:space="preserve">1. "La curació de Déu en temps de debilitat"</w:t>
      </w:r>
    </w:p>
    <w:p/>
    <w:p>
      <w:r xmlns:w="http://schemas.openxmlformats.org/wordprocessingml/2006/main">
        <w:t xml:space="preserve">2. "El poder de la misericòrdia de Déu"</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Jaume 5:14-15 Hi ha algú entre vosaltres malalt? Que cridi als ancians de l'església, i que preguin per ell, ungin-lo amb oli en el nom del Senyor. I la pregària de la fe salvarà el malalt, i el Senyor el ressuscitarà. I si ha comès pecats, se li perdonarà.</w:t>
      </w:r>
    </w:p>
    <w:p/>
    <w:p>
      <w:r xmlns:w="http://schemas.openxmlformats.org/wordprocessingml/2006/main">
        <w:t xml:space="preserve">Psalms 6:3 La meva ànima també està molt afligida; però tu, Senyor, fins a quan?</w:t>
      </w:r>
    </w:p>
    <w:p/>
    <w:p>
      <w:r xmlns:w="http://schemas.openxmlformats.org/wordprocessingml/2006/main">
        <w:t xml:space="preserve">El salmista està angoixat i li pregunta a Déu quant de temps durarà.</w:t>
      </w:r>
    </w:p>
    <w:p/>
    <w:p>
      <w:r xmlns:w="http://schemas.openxmlformats.org/wordprocessingml/2006/main">
        <w:t xml:space="preserve">1. La importància d'arribar a Déu en temps d'angoixa</w:t>
      </w:r>
    </w:p>
    <w:p/>
    <w:p>
      <w:r xmlns:w="http://schemas.openxmlformats.org/wordprocessingml/2006/main">
        <w:t xml:space="preserve">2. El temps de Déu i la nostra paciència</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Efesis 6:18 - "Pregant en tot moment en l'Esperit, amb tota pregària i súplica. Per això, estigueu alerta amb tota perseverança, fent súplica per tots els sants".</w:t>
      </w:r>
    </w:p>
    <w:p/>
    <w:p>
      <w:r xmlns:w="http://schemas.openxmlformats.org/wordprocessingml/2006/main">
        <w:t xml:space="preserve">Psalms 6:4 Torna, Senyor, allibera la meva ànima: salva'm per amor de la teva misericòrdia.</w:t>
      </w:r>
    </w:p>
    <w:p/>
    <w:p>
      <w:r xmlns:w="http://schemas.openxmlformats.org/wordprocessingml/2006/main">
        <w:t xml:space="preserve">El salmista demana al Senyor que els restauri i els salvi a causa de la seva misericòrdia.</w:t>
      </w:r>
    </w:p>
    <w:p/>
    <w:p>
      <w:r xmlns:w="http://schemas.openxmlformats.org/wordprocessingml/2006/main">
        <w:t xml:space="preserve">1. Misericòrdia: per què la necessitem i com rebre-la</w:t>
      </w:r>
    </w:p>
    <w:p/>
    <w:p>
      <w:r xmlns:w="http://schemas.openxmlformats.org/wordprocessingml/2006/main">
        <w:t xml:space="preserve">2. Conèixer el caràcter de Déu: la seva misericòrdia i amor</w:t>
      </w:r>
    </w:p>
    <w:p/>
    <w:p>
      <w:r xmlns:w="http://schemas.openxmlformats.org/wordprocessingml/2006/main">
        <w:t xml:space="preserve">1. Lamentacions 3:22-24 - "La misericòrdia del Senyor és que no estem consumits, perquè les seves compassions no defalleixen. Són noves cada matí: gran és la teva fidelitat. El Senyor és la meva part, diu la meva ànima; per això espero en ell".</w:t>
      </w:r>
    </w:p>
    <w:p/>
    <w:p>
      <w:r xmlns:w="http://schemas.openxmlformats.org/wordprocessingml/2006/main">
        <w:t xml:space="preserve">2. Salm 107:1 - "Doneu gràcies al Senyor, perquè és bo, perquè la seva misericòrdia dura per sempre".</w:t>
      </w:r>
    </w:p>
    <w:p/>
    <w:p>
      <w:r xmlns:w="http://schemas.openxmlformats.org/wordprocessingml/2006/main">
        <w:t xml:space="preserve">Psalms 6v5 Perquè en la mort no hi ha cap record de tu; en el sepulcre qui et donarà gràcies?</w:t>
      </w:r>
    </w:p>
    <w:p/>
    <w:p>
      <w:r xmlns:w="http://schemas.openxmlformats.org/wordprocessingml/2006/main">
        <w:t xml:space="preserve">En la mort, no hi ha reconeixement de Déu, i ningú pot agrair-li a la tomba.</w:t>
      </w:r>
    </w:p>
    <w:p/>
    <w:p>
      <w:r xmlns:w="http://schemas.openxmlformats.org/wordprocessingml/2006/main">
        <w:t xml:space="preserve">1. Viure una vida de gratitud a Déu</w:t>
      </w:r>
    </w:p>
    <w:p/>
    <w:p>
      <w:r xmlns:w="http://schemas.openxmlformats.org/wordprocessingml/2006/main">
        <w:t xml:space="preserve">2. La realitat de la mort i l'esperança de la vida eterna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Psalms 6:6 Estic cansat dels meus gemecs; tota la nit faig el meu llit per nedar; Rego el meu sofà amb les meves llàgrimes.</w:t>
      </w:r>
    </w:p>
    <w:p/>
    <w:p>
      <w:r xmlns:w="http://schemas.openxmlformats.org/wordprocessingml/2006/main">
        <w:t xml:space="preserve">Estic dèbil de pena; tota la nit inundo el meu llit de plors, empapant-lo amb les meves llàgrimes.</w:t>
      </w:r>
    </w:p>
    <w:p/>
    <w:p>
      <w:r xmlns:w="http://schemas.openxmlformats.org/wordprocessingml/2006/main">
        <w:t xml:space="preserve">1: Déu és present en el nostre dolor i dolor.</w:t>
      </w:r>
    </w:p>
    <w:p/>
    <w:p>
      <w:r xmlns:w="http://schemas.openxmlformats.org/wordprocessingml/2006/main">
        <w:t xml:space="preserve">2: Podem recórrer a Déu en les nostres lluites i trobar consol.</w:t>
      </w:r>
    </w:p>
    <w:p/>
    <w:p>
      <w:r xmlns:w="http://schemas.openxmlformats.org/wordprocessingml/2006/main">
        <w:t xml:space="preserve">1: Isaïes 40:29-31 Dona força al cansat i augmenta el poder dels febles.</w:t>
      </w:r>
    </w:p>
    <w:p/>
    <w:p>
      <w:r xmlns:w="http://schemas.openxmlformats.org/wordprocessingml/2006/main">
        <w:t xml:space="preserve">2: Salm 34:17-19 El Senyor escolta les pregàries dels afligits i els salva de tots els seus problemes.</w:t>
      </w:r>
    </w:p>
    <w:p/>
    <w:p>
      <w:r xmlns:w="http://schemas.openxmlformats.org/wordprocessingml/2006/main">
        <w:t xml:space="preserve">Psalms 6:7 El meu ull es consumeix a causa del dolor; s'envelleix a causa de tots els meus enemics.</w:t>
      </w:r>
    </w:p>
    <w:p/>
    <w:p>
      <w:r xmlns:w="http://schemas.openxmlformats.org/wordprocessingml/2006/main">
        <w:t xml:space="preserve">El salmista lamenta els seus enemics i els seus dolors, els seus ulls esgotats pel dolor.</w:t>
      </w:r>
    </w:p>
    <w:p/>
    <w:p>
      <w:r xmlns:w="http://schemas.openxmlformats.org/wordprocessingml/2006/main">
        <w:t xml:space="preserve">1. "La càrrega de la persecució: quan els enemics prevalen"</w:t>
      </w:r>
    </w:p>
    <w:p/>
    <w:p>
      <w:r xmlns:w="http://schemas.openxmlformats.org/wordprocessingml/2006/main">
        <w:t xml:space="preserve">2. "El pes del dolor: quan el dol ens consumeix"</w:t>
      </w:r>
    </w:p>
    <w:p/>
    <w:p>
      <w:r xmlns:w="http://schemas.openxmlformats.org/wordprocessingml/2006/main">
        <w:t xml:space="preserve">1. Romans 12:19-21 - "Estimats, no us vengeu mai, sinó deixeu-ho a la ira de Déu, perquè està escrit: La venjança és meva, jo pagaré, diu el Senyor. Al contrari, si el vostre enemic és famolenc, doneu-li de menjar; si té set, doneu-li de beure; perquè, fent-ho, amuntegueu brases enceses sobre el seu cap.</w:t>
      </w:r>
    </w:p>
    <w:p/>
    <w:p>
      <w:r xmlns:w="http://schemas.openxmlformats.org/wordprocessingml/2006/main">
        <w:t xml:space="preserve">2. Lamentacions 3:19-24 - "Recorda't de la meva aflicció i de les meves errades, de l'absenc i del fel! La meva ànima se'n recorda contínuament i s'enfonsa dins meu. Però això ho recordo, i per això tinc esperança: els ferms. L'amor del Senyor no s'acaba; les seves misericòrdies no s'acaben; són noves cada matí; gran és la vostra fidelitat. El Senyor és la meva part, diu la meva ànima; per això espero en ell. El Senyor és bo amb els qui espera'l, a l'ànima que el cerca".</w:t>
      </w:r>
    </w:p>
    <w:p/>
    <w:p>
      <w:r xmlns:w="http://schemas.openxmlformats.org/wordprocessingml/2006/main">
        <w:t xml:space="preserve">Psalms 6:8 Aparteu-vos de mi, tots els que feu iniquitat; perquè el Senyor ha escoltat la veu del meu plor.</w:t>
      </w:r>
    </w:p>
    <w:p/>
    <w:p>
      <w:r xmlns:w="http://schemas.openxmlformats.org/wordprocessingml/2006/main">
        <w:t xml:space="preserve">El Senyor escolta la veu del nostre plor i ens crida a allunyar-nos de la iniquitat.</w:t>
      </w:r>
    </w:p>
    <w:p/>
    <w:p>
      <w:r xmlns:w="http://schemas.openxmlformats.org/wordprocessingml/2006/main">
        <w:t xml:space="preserve">1. Confiar en la misericòrdia del Senyor - Trobar la força per allunyar-se del pecat</w:t>
      </w:r>
    </w:p>
    <w:p/>
    <w:p>
      <w:r xmlns:w="http://schemas.openxmlformats.org/wordprocessingml/2006/main">
        <w:t xml:space="preserve">2. El poder de l'oració - Tenir confiança que Déu està escoltant</w:t>
      </w:r>
    </w:p>
    <w:p/>
    <w:p>
      <w:r xmlns:w="http://schemas.openxmlformats.org/wordprocessingml/2006/main">
        <w:t xml:space="preserve">1. Isaïes 41:10: "No tingueu por, perquè jo sóc amb vosaltres; no us espanteu, perquè sóc el vostre Déu. Jo us enfortiré i us ajudaré; us sostendré amb la meva dreta justa".</w:t>
      </w:r>
    </w:p>
    <w:p/>
    <w:p>
      <w:r xmlns:w="http://schemas.openxmlformats.org/wordprocessingml/2006/main">
        <w:t xml:space="preserve">2. Jaume 4:7-8, "Someteu-vos, doncs, a Déu; resistiu al dimoni, i ell fugirà de vosaltres. Apropeu-vos a Déu i ell s'acostarà a vosaltres. Renteu-vos les mans, pecadors, i purifiqueu-vos. els vostres cors, amb doble ment".</w:t>
      </w:r>
    </w:p>
    <w:p/>
    <w:p>
      <w:r xmlns:w="http://schemas.openxmlformats.org/wordprocessingml/2006/main">
        <w:t xml:space="preserve">Psalms 6:9 El Senyor ha escoltat la meva súplica; el Senyor rebrà la meva pregària.</w:t>
      </w:r>
    </w:p>
    <w:p/>
    <w:p>
      <w:r xmlns:w="http://schemas.openxmlformats.org/wordprocessingml/2006/main">
        <w:t xml:space="preserve">El Senyor escolta i escolta les nostres oracions i súpliques.</w:t>
      </w:r>
    </w:p>
    <w:p/>
    <w:p>
      <w:r xmlns:w="http://schemas.openxmlformats.org/wordprocessingml/2006/main">
        <w:t xml:space="preserve">1. Déu està sempre present i disposat a escoltar les nostres oracions.</w:t>
      </w:r>
    </w:p>
    <w:p/>
    <w:p>
      <w:r xmlns:w="http://schemas.openxmlformats.org/wordprocessingml/2006/main">
        <w:t xml:space="preserve">2. Les nostres oracions mai són massa petites perquè Déu les escolti.</w:t>
      </w:r>
    </w:p>
    <w:p/>
    <w:p>
      <w:r xmlns:w="http://schemas.openxmlformats.org/wordprocessingml/2006/main">
        <w:t xml:space="preserve">1. Jaume 5:13-18 - Hi ha algú entre vosaltres en problemes? Que preguin.</w:t>
      </w:r>
    </w:p>
    <w:p/>
    <w:p>
      <w:r xmlns:w="http://schemas.openxmlformats.org/wordprocessingml/2006/main">
        <w:t xml:space="preserve">2. Joan 16:23-24 - Tot el que demaneu al Pare en nom meu, ell us ho donarà.</w:t>
      </w:r>
    </w:p>
    <w:p/>
    <w:p>
      <w:r xmlns:w="http://schemas.openxmlformats.org/wordprocessingml/2006/main">
        <w:t xml:space="preserve">Psalms 6:10 Que tots els meus enemics s'avergonyin i s'enfadin; tornin i s'avergonyin de sobte.</w:t>
      </w:r>
    </w:p>
    <w:p/>
    <w:p>
      <w:r xmlns:w="http://schemas.openxmlformats.org/wordprocessingml/2006/main">
        <w:t xml:space="preserve">Déu vol que els enemics del seu poble siguin avergonyits.</w:t>
      </w:r>
    </w:p>
    <w:p/>
    <w:p>
      <w:r xmlns:w="http://schemas.openxmlformats.org/wordprocessingml/2006/main">
        <w:t xml:space="preserve">1. Podem confiar en que Déu farà justícia als nostres enemics.</w:t>
      </w:r>
    </w:p>
    <w:p/>
    <w:p>
      <w:r xmlns:w="http://schemas.openxmlformats.org/wordprocessingml/2006/main">
        <w:t xml:space="preserve">2. No hem de buscar venjança, sinó deixar l'obra de la justícia a Déu.</w:t>
      </w:r>
    </w:p>
    <w:p/>
    <w:p>
      <w:r xmlns:w="http://schemas.openxmlformats.org/wordprocessingml/2006/main">
        <w:t xml:space="preserve">1. Romans 12:19-20: Estimats, no us vengeu mai, sinó deixeu-ho a la ira de Déu, perquè està escrit: La venjança és meva, jo pagaré, diu el Senyor.</w:t>
      </w:r>
    </w:p>
    <w:p/>
    <w:p>
      <w:r xmlns:w="http://schemas.openxmlformats.org/wordprocessingml/2006/main">
        <w:t xml:space="preserve">2. Salm 37:13, El Senyor es riu dels malvats, perquè sap que arriba el seu dia.</w:t>
      </w:r>
    </w:p>
    <w:p/>
    <w:p>
      <w:r xmlns:w="http://schemas.openxmlformats.org/wordprocessingml/2006/main">
        <w:t xml:space="preserve">El salm 7 és una pregària de David, que busca la justícia de Déu i la protecció contra les acusacions falses i els enemics. Retrata la innocència de David, la seva confiança en Déu com a jutge just i la seva confiança en la liberació divina.</w:t>
      </w:r>
    </w:p>
    <w:p/>
    <w:p>
      <w:r xmlns:w="http://schemas.openxmlformats.org/wordprocessingml/2006/main">
        <w:t xml:space="preserve">1r Paràgraf: David suplica Déu que el lliure dels qui el persegueixen. Declara la seva innocència i demana la reivindicació de les falses acusacions (Salm 7:1-5).</w:t>
      </w:r>
    </w:p>
    <w:p/>
    <w:p>
      <w:r xmlns:w="http://schemas.openxmlformats.org/wordprocessingml/2006/main">
        <w:t xml:space="preserve">2n paràgraf: David crida a Déu com a jutge just perquè pronunciï el seu judici contra els malvats. Descriu les seves accions dolentes i expressa la confiança que Déu farà justícia (Salm 7:6-9).</w:t>
      </w:r>
    </w:p>
    <w:p/>
    <w:p>
      <w:r xmlns:w="http://schemas.openxmlformats.org/wordprocessingml/2006/main">
        <w:t xml:space="preserve">3r paràgraf: David afirma la seva confiança en la justícia de Déu i demana protecció divina. Reconeix que si ha fet mal, es mereix un càstig, però apel·la a la misericòrdia de Déu (Salm 7:10-13).</w:t>
      </w:r>
    </w:p>
    <w:p/>
    <w:p>
      <w:r xmlns:w="http://schemas.openxmlformats.org/wordprocessingml/2006/main">
        <w:t xml:space="preserve">4t paràgraf: David conclou lloant Déu per la seva justícia i reconeixent el seu judici sobre els malvats. Expressa gratitud per l'alliberament de Déu i declara el seu compromís d'adorar-lo (Salm 7:14-17).</w:t>
      </w:r>
    </w:p>
    <w:p/>
    <w:p>
      <w:r xmlns:w="http://schemas.openxmlformats.org/wordprocessingml/2006/main">
        <w:t xml:space="preserve">En resum,</w:t>
      </w:r>
    </w:p>
    <w:p>
      <w:r xmlns:w="http://schemas.openxmlformats.org/wordprocessingml/2006/main">
        <w:t xml:space="preserve">El salm set presenta</w:t>
      </w:r>
    </w:p>
    <w:p>
      <w:r xmlns:w="http://schemas.openxmlformats.org/wordprocessingml/2006/main">
        <w:t xml:space="preserve">una pregària,</w:t>
      </w:r>
    </w:p>
    <w:p>
      <w:r xmlns:w="http://schemas.openxmlformats.org/wordprocessingml/2006/main">
        <w:t xml:space="preserve">i la súplica expressada per David per buscar la justícia divina, la protecció i la reivindicació,</w:t>
      </w:r>
    </w:p>
    <w:p>
      <w:r xmlns:w="http://schemas.openxmlformats.org/wordprocessingml/2006/main">
        <w:t xml:space="preserve">destacant la confiança en Déu com a jutge just.</w:t>
      </w:r>
    </w:p>
    <w:p/>
    <w:p>
      <w:r xmlns:w="http://schemas.openxmlformats.org/wordprocessingml/2006/main">
        <w:t xml:space="preserve">Emfatitzant les falses acusacions aconseguides a través de la súplica per alliberar-se dels perseguidors,</w:t>
      </w:r>
    </w:p>
    <w:p>
      <w:r xmlns:w="http://schemas.openxmlformats.org/wordprocessingml/2006/main">
        <w:t xml:space="preserve">i emfatitzant la confiança aconseguida mitjançant l'afirmació de la confiança en el judici diví.</w:t>
      </w:r>
    </w:p>
    <w:p>
      <w:r xmlns:w="http://schemas.openxmlformats.org/wordprocessingml/2006/main">
        <w:t xml:space="preserve">Esmentant la reflexió teològica mostrada sobre el reconeixement de la responsabilitat personal mentre s'expressa la gratitud per l'alliberament i el compromís d'adorar Déu.</w:t>
      </w:r>
    </w:p>
    <w:p/>
    <w:p>
      <w:r xmlns:w="http://schemas.openxmlformats.org/wordprocessingml/2006/main">
        <w:t xml:space="preserve">Psalms 7:1 Senyor, Déu meu, en tu confio: salva'm de tots els qui em persegueixen i allibera'm.</w:t>
      </w:r>
    </w:p>
    <w:p/>
    <w:p>
      <w:r xmlns:w="http://schemas.openxmlformats.org/wordprocessingml/2006/main">
        <w:t xml:space="preserve">El salmista expressa la seva confiança en Déu i demana l'alliberament dels seus perseguidors.</w:t>
      </w:r>
    </w:p>
    <w:p/>
    <w:p>
      <w:r xmlns:w="http://schemas.openxmlformats.org/wordprocessingml/2006/main">
        <w:t xml:space="preserve">1. Confia en el Senyor: Confiar en Déu com a nostre refugi</w:t>
      </w:r>
    </w:p>
    <w:p/>
    <w:p>
      <w:r xmlns:w="http://schemas.openxmlformats.org/wordprocessingml/2006/main">
        <w:t xml:space="preserve">2. El poder de l'oració: buscar l'alliberament de Déu</w:t>
      </w:r>
    </w:p>
    <w:p/>
    <w:p>
      <w:r xmlns:w="http://schemas.openxmlformats.org/wordprocessingml/2006/main">
        <w:t xml:space="preserve">1. Isaïes 41:10-13 - No tinguis por, perquè jo sóc amb tu; no us espanteu, perquè jo sóc el vostre Déu; T'enfortiré, t'ajudaré, et sostendré amb la meva dreta justa.</w:t>
      </w:r>
    </w:p>
    <w:p/>
    <w:p>
      <w:r xmlns:w="http://schemas.openxmlformats.org/wordprocessingml/2006/main">
        <w:t xml:space="preserve">2. Salm 18:2-3 - El Senyor és la meva roca i la meva fortalesa i el meu salvador, el meu Déu, la meva roca, en qui em refugio, el meu escut i la banya de la meva salvació, la meva fortalesa.</w:t>
      </w:r>
    </w:p>
    <w:p/>
    <w:p>
      <w:r xmlns:w="http://schemas.openxmlformats.org/wordprocessingml/2006/main">
        <w:t xml:space="preserve">Psalms 7:2 No sigui que em trenqui l'ànima com un lleó, destrossant-la, mentre no hi hagi ningú per alliberar.</w:t>
      </w:r>
    </w:p>
    <w:p/>
    <w:p>
      <w:r xmlns:w="http://schemas.openxmlformats.org/wordprocessingml/2006/main">
        <w:t xml:space="preserve">El salmista té por d'un enemic poderós que és comparable a un lleó, i prega per ser alliberat.</w:t>
      </w:r>
    </w:p>
    <w:p/>
    <w:p>
      <w:r xmlns:w="http://schemas.openxmlformats.org/wordprocessingml/2006/main">
        <w:t xml:space="preserve">1: Tots tenim enemics en aquesta vida, i ningú no ens pot alliberar d'ells, excepte Déu.</w:t>
      </w:r>
    </w:p>
    <w:p/>
    <w:p>
      <w:r xmlns:w="http://schemas.openxmlformats.org/wordprocessingml/2006/main">
        <w:t xml:space="preserve">2: Fins i tot quan ens enfrontem a enemics poderosos, podem confiar en Déu per alliberar-nos.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34:4 - Vaig buscar el Senyor, ell em va respondre i em va alliberar de totes les meves pors.</w:t>
      </w:r>
    </w:p>
    <w:p/>
    <w:p>
      <w:r xmlns:w="http://schemas.openxmlformats.org/wordprocessingml/2006/main">
        <w:t xml:space="preserve">Psalms 7:3 Senyor, Déu meu, si he fet això; si hi ha iniquitat a les meves mans;</w:t>
      </w:r>
    </w:p>
    <w:p/>
    <w:p>
      <w:r xmlns:w="http://schemas.openxmlformats.org/wordprocessingml/2006/main">
        <w:t xml:space="preserve">Aquest passatge parla de la importància de ser responsable de les seves accions i de demanar perdó a Déu si un ha fet malament.</w:t>
      </w:r>
    </w:p>
    <w:p/>
    <w:p>
      <w:r xmlns:w="http://schemas.openxmlformats.org/wordprocessingml/2006/main">
        <w:t xml:space="preserve">1. El poder de la responsabilitat: aprendre a acceptar els nostres errors</w:t>
      </w:r>
    </w:p>
    <w:p/>
    <w:p>
      <w:r xmlns:w="http://schemas.openxmlformats.org/wordprocessingml/2006/main">
        <w:t xml:space="preserve">2. Cercar el perdó de Déu: un camí cap a la redempció</w:t>
      </w:r>
    </w:p>
    <w:p/>
    <w:p>
      <w:r xmlns:w="http://schemas.openxmlformats.org/wordprocessingml/2006/main">
        <w:t xml:space="preserve">1. Jaume 5:16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2. Proverbis 28:13 Qui amaga les seves transgressions no prosperarà, però qui les confessa i les abandona, obtindrà misericòrdia.</w:t>
      </w:r>
    </w:p>
    <w:p/>
    <w:p>
      <w:r xmlns:w="http://schemas.openxmlformats.org/wordprocessingml/2006/main">
        <w:t xml:space="preserve">Psalms 7:4 Si he recompensat el mal al qui estava en pau amb mi; (sí, he lliurat aquell que sense causa és el meu enemic:)</w:t>
      </w:r>
    </w:p>
    <w:p/>
    <w:p>
      <w:r xmlns:w="http://schemas.openxmlformats.org/wordprocessingml/2006/main">
        <w:t xml:space="preserve">El salmista reflexiona sobre com pot haver fet mal a algú que estava en pau amb ell, i fins i tot a un enemic sense causa.</w:t>
      </w:r>
    </w:p>
    <w:p/>
    <w:p>
      <w:r xmlns:w="http://schemas.openxmlformats.org/wordprocessingml/2006/main">
        <w:t xml:space="preserve">1. Què vol dir mostrar gràcia i misericòrdia als qui ens han fet mal?</w:t>
      </w:r>
    </w:p>
    <w:p/>
    <w:p>
      <w:r xmlns:w="http://schemas.openxmlformats.org/wordprocessingml/2006/main">
        <w:t xml:space="preserve">2. Com podem estendre el perdó a aquells que ens han fet mal?</w:t>
      </w:r>
    </w:p>
    <w:p/>
    <w:p>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Romans 12:17-19 - "No pagueu a ningú mal per mal, sinó que penseu a fer allò que és honorable als ulls de tots. Si és possible, en la mesura que depèn de vosaltres, viviu en pau amb tots. Estimats, mai. vengeu-vos, però deixeu-ho a la ira de Déu, perquè està escrit: La venjança és meva, jo pagaré, diu el Senyor.</w:t>
      </w:r>
    </w:p>
    <w:p/>
    <w:p>
      <w:r xmlns:w="http://schemas.openxmlformats.org/wordprocessingml/2006/main">
        <w:t xml:space="preserve">Psalms 7:5 Que l'enemic persegueixi la meva ànima i la prengui; sí, que trepitgi la meva vida a la terra i deixi el meu honor a la pols. Selah.</w:t>
      </w:r>
    </w:p>
    <w:p/>
    <w:p>
      <w:r xmlns:w="http://schemas.openxmlformats.org/wordprocessingml/2006/main">
        <w:t xml:space="preserve">El salmista demana a Déu que permeti que l'enemic prengui la seva vida i l'honor i els posi a la pols.</w:t>
      </w:r>
    </w:p>
    <w:p/>
    <w:p>
      <w:r xmlns:w="http://schemas.openxmlformats.org/wordprocessingml/2006/main">
        <w:t xml:space="preserve">1. Superar la persecució: la crida del salmista a plantar cara a l'adversitat</w:t>
      </w:r>
    </w:p>
    <w:p/>
    <w:p>
      <w:r xmlns:w="http://schemas.openxmlformats.org/wordprocessingml/2006/main">
        <w:t xml:space="preserve">2. Confiar en Déu enmig de les dificultats: com confiar en Déu en moments de dificultat</w:t>
      </w:r>
    </w:p>
    <w:p/>
    <w:p>
      <w:r xmlns:w="http://schemas.openxmlformats.org/wordprocessingml/2006/main">
        <w:t xml:space="preserve">1. 1 Pere 5:8-9 - Sigueu sobris, estigueu vigilants; perquè el vostre adversari, el dimoni, camina com un lleó rugent, buscant a qui devorar: a qui resistiu fermament en la fe, sabent que les mateixes afliccions s'aconsegueixen en els vostres germans que són al món.</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Psalms 7:6 Aixeca't, Senyor, amb la teva ira, alça't davant la ira dels meus enemics, i desperta per mi al judici que has manat.</w:t>
      </w:r>
    </w:p>
    <w:p/>
    <w:p>
      <w:r xmlns:w="http://schemas.openxmlformats.org/wordprocessingml/2006/main">
        <w:t xml:space="preserve">El salmista suplica al Senyor que s'aixequi en la seva ira i defensi el salmista dels seus enemics.</w:t>
      </w:r>
    </w:p>
    <w:p/>
    <w:p>
      <w:r xmlns:w="http://schemas.openxmlformats.org/wordprocessingml/2006/main">
        <w:t xml:space="preserve">1. Aixeca't: el poder d'un creient que prega</w:t>
      </w:r>
    </w:p>
    <w:p/>
    <w:p>
      <w:r xmlns:w="http://schemas.openxmlformats.org/wordprocessingml/2006/main">
        <w:t xml:space="preserve">2. La justícia de Déu i la nostra defensa</w:t>
      </w:r>
    </w:p>
    <w:p/>
    <w:p>
      <w:r xmlns:w="http://schemas.openxmlformats.org/wordprocessingml/2006/main">
        <w:t xml:space="preserve">1. Isaïes 64:1 - Oh, si trenqués el cel, que baixessis, que les muntanyes poguessin baixar davant teu.</w:t>
      </w:r>
    </w:p>
    <w:p/>
    <w:p>
      <w:r xmlns:w="http://schemas.openxmlformats.org/wordprocessingml/2006/main">
        <w:t xml:space="preserve">2. Jaume 5:16 - La pregària fervent i eficaç d'un home just és molt útil.</w:t>
      </w:r>
    </w:p>
    <w:p/>
    <w:p>
      <w:r xmlns:w="http://schemas.openxmlformats.org/wordprocessingml/2006/main">
        <w:t xml:space="preserve">Psalms 7:7 Així t'envoltarà la congregació del poble: per amor d'ells, doncs, tornaràs a dalt.</w:t>
      </w:r>
    </w:p>
    <w:p/>
    <w:p>
      <w:r xmlns:w="http://schemas.openxmlformats.org/wordprocessingml/2006/main">
        <w:t xml:space="preserve">El poble de Déu el protegirà i el sostenirà, i per tant hauria de tornar a la seva glòria.</w:t>
      </w:r>
    </w:p>
    <w:p/>
    <w:p>
      <w:r xmlns:w="http://schemas.openxmlformats.org/wordprocessingml/2006/main">
        <w:t xml:space="preserve">1. Poble de Déu: el fonament de la seva força</w:t>
      </w:r>
    </w:p>
    <w:p/>
    <w:p>
      <w:r xmlns:w="http://schemas.openxmlformats.org/wordprocessingml/2006/main">
        <w:t xml:space="preserve">2. La benedicció de la protecció de Déu</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Efesis 6:10-11 - Finalment, germans meus, sigueu forts en el Senyor i en el poder de la seva força. Poseu-vos tota l'armadura de Déu, perquè pugueu resistir les enganys del dimoni.</w:t>
      </w:r>
    </w:p>
    <w:p/>
    <w:p>
      <w:r xmlns:w="http://schemas.openxmlformats.org/wordprocessingml/2006/main">
        <w:t xml:space="preserve">Psalms 7:8 El Senyor jutjarà els pobles: jutja'm, Senyor, segons la meva justícia i segons la meva integritat que hi ha en mi.</w:t>
      </w:r>
    </w:p>
    <w:p/>
    <w:p>
      <w:r xmlns:w="http://schemas.openxmlformats.org/wordprocessingml/2006/main">
        <w:t xml:space="preserve">El Senyor és el jutge màxim de les persones i jutjarà segons la rectitud i la integritat.</w:t>
      </w:r>
    </w:p>
    <w:p/>
    <w:p>
      <w:r xmlns:w="http://schemas.openxmlformats.org/wordprocessingml/2006/main">
        <w:t xml:space="preserve">1: Hem de lluitar sempre per ser justos i ser íntegres, perquè el Senyor ens jutjarà en conseqüència.</w:t>
      </w:r>
    </w:p>
    <w:p/>
    <w:p>
      <w:r xmlns:w="http://schemas.openxmlformats.org/wordprocessingml/2006/main">
        <w:t xml:space="preserve">2: No oblidem mai que el Senyor és el jutge màxim, i sempre ens jutjarà d'una manera justa.</w:t>
      </w:r>
    </w:p>
    <w:p/>
    <w:p>
      <w:r xmlns:w="http://schemas.openxmlformats.org/wordprocessingml/2006/main">
        <w:t xml:space="preserve">1: Colossencs 3:23-24 - Feu tot el que feu, feu-ho de tot cor, com per al Senyor i no per als homes, sabent que del Senyor rebreu l'herència com a recompensa. Esteu servint el Senyor Crist.</w:t>
      </w:r>
    </w:p>
    <w:p/>
    <w:p>
      <w:r xmlns:w="http://schemas.openxmlformats.org/wordprocessingml/2006/main">
        <w:t xml:space="preserve">2: 1 Pere 1:17 - I si invoqueu com a Pare que jutja amb imparcialitat segons les obres de cadascú, porteu-vos amb por durant el temps del vostre exili.</w:t>
      </w:r>
    </w:p>
    <w:p/>
    <w:p>
      <w:r xmlns:w="http://schemas.openxmlformats.org/wordprocessingml/2006/main">
        <w:t xml:space="preserve">Psalms 7:9 Que s'acabi la maldat dels malvats! sinó establir el just: perquè el Déu just prova els cors i les regnes.</w:t>
      </w:r>
    </w:p>
    <w:p/>
    <w:p>
      <w:r xmlns:w="http://schemas.openxmlformats.org/wordprocessingml/2006/main">
        <w:t xml:space="preserve">La maldat dels malvats hauria d'acabar i els justos haurien de ser establerts, perquè Déu examina el cor i la ment dels justos.</w:t>
      </w:r>
    </w:p>
    <w:p/>
    <w:p>
      <w:r xmlns:w="http://schemas.openxmlformats.org/wordprocessingml/2006/main">
        <w:t xml:space="preserve">1. Déu és just i just: la necessitat de defensar la veritat</w:t>
      </w:r>
    </w:p>
    <w:p/>
    <w:p>
      <w:r xmlns:w="http://schemas.openxmlformats.org/wordprocessingml/2006/main">
        <w:t xml:space="preserve">2. Déu examina els nostres cors i ments: la importància de la vida justa</w:t>
      </w:r>
    </w:p>
    <w:p/>
    <w:p>
      <w:r xmlns:w="http://schemas.openxmlformats.org/wordprocessingml/2006/main">
        <w:t xml:space="preserve">1. Proverbis 17:15 - El qui justifica el malvat i el que condemna el just, tots dos són abominació per al Senyor.</w:t>
      </w:r>
    </w:p>
    <w:p/>
    <w:p>
      <w:r xmlns:w="http://schemas.openxmlformats.org/wordprocessingml/2006/main">
        <w:t xml:space="preserve">2. 1 Corintis 4:5 - Per tant, no jutgeu res abans del temps, fins que vingui el Senyor, que traurà a la llum les coses ocultes de les tenebres i manifestarà els consells dels cors; i llavors tothom tindrà lloança de Déu.</w:t>
      </w:r>
    </w:p>
    <w:p/>
    <w:p>
      <w:r xmlns:w="http://schemas.openxmlformats.org/wordprocessingml/2006/main">
        <w:t xml:space="preserve">Psalms 7:10 La meva defensa és de Déu, que salva els rectes de cor.</w:t>
      </w:r>
    </w:p>
    <w:p/>
    <w:p>
      <w:r xmlns:w="http://schemas.openxmlformats.org/wordprocessingml/2006/main">
        <w:t xml:space="preserve">El Senyor protegeix els justos.</w:t>
      </w:r>
    </w:p>
    <w:p/>
    <w:p>
      <w:r xmlns:w="http://schemas.openxmlformats.org/wordprocessingml/2006/main">
        <w:t xml:space="preserve">1. La nostra defensa està en el Senyor, que salva els rectes de cor</w:t>
      </w:r>
    </w:p>
    <w:p/>
    <w:p>
      <w:r xmlns:w="http://schemas.openxmlformats.org/wordprocessingml/2006/main">
        <w:t xml:space="preserve">2. Confiar en el Senyor per a la protecció</w:t>
      </w:r>
    </w:p>
    <w:p/>
    <w:p>
      <w:r xmlns:w="http://schemas.openxmlformats.org/wordprocessingml/2006/main">
        <w:t xml:space="preserve">1. Isaïes 41:10: "No tinguis por, perquè jo sóc amb tu; no t'espantis, perquè jo sóc el teu Déu: t'enfortiré; sí, t'ajudaré; sí, et sostendré amb la mà dreta. de la meva justícia".</w:t>
      </w:r>
    </w:p>
    <w:p/>
    <w:p>
      <w:r xmlns:w="http://schemas.openxmlformats.org/wordprocessingml/2006/main">
        <w:t xml:space="preserve">2. Salm 97:10: "Vostès que estimeu el Senyor, odieu el mal: ell salva les ànimes dels seus sants, els allibera de la mà dels malvats".</w:t>
      </w:r>
    </w:p>
    <w:p/>
    <w:p>
      <w:r xmlns:w="http://schemas.openxmlformats.org/wordprocessingml/2006/main">
        <w:t xml:space="preserve">Psalms 7:11 Déu jutja els justos, i Déu s'enfada amb els malvats cada dia.</w:t>
      </w:r>
    </w:p>
    <w:p/>
    <w:p>
      <w:r xmlns:w="http://schemas.openxmlformats.org/wordprocessingml/2006/main">
        <w:t xml:space="preserve">Déu és un jutge just que jutja constantment els justos i els dolents.</w:t>
      </w:r>
    </w:p>
    <w:p/>
    <w:p>
      <w:r xmlns:w="http://schemas.openxmlformats.org/wordprocessingml/2006/main">
        <w:t xml:space="preserve">1. La justícia de Déu: entendre l'equilibri de la rectitud i la maldat</w:t>
      </w:r>
    </w:p>
    <w:p/>
    <w:p>
      <w:r xmlns:w="http://schemas.openxmlformats.org/wordprocessingml/2006/main">
        <w:t xml:space="preserve">2. La ira de Déu: un avís als malvats</w:t>
      </w:r>
    </w:p>
    <w:p/>
    <w:p>
      <w:r xmlns:w="http://schemas.openxmlformats.org/wordprocessingml/2006/main">
        <w:t xml:space="preserve">1. Isaïes 30:18: "Per tant, el Senyor espera tenir misericòrdia amb tu, i per això s'exalta per mostrar-te misericòrdia. Perquè el Senyor és un Déu de justícia; feliços tots els qui esperen en ell".</w:t>
      </w:r>
    </w:p>
    <w:p/>
    <w:p>
      <w:r xmlns:w="http://schemas.openxmlformats.org/wordprocessingml/2006/main">
        <w:t xml:space="preserve">2. Proverbis 15:29: "El Senyor està lluny dels malvats, però escolta la pregària dels justos".</w:t>
      </w:r>
    </w:p>
    <w:p/>
    <w:p>
      <w:r xmlns:w="http://schemas.openxmlformats.org/wordprocessingml/2006/main">
        <w:t xml:space="preserve">Psalms 7:12 Si no es gira, afilarà la seva espasa; ha doblegat el seu arc i l'ha preparat.</w:t>
      </w:r>
    </w:p>
    <w:p/>
    <w:p>
      <w:r xmlns:w="http://schemas.openxmlformats.org/wordprocessingml/2006/main">
        <w:t xml:space="preserve">Déu té el poder de protegir i defensar els qui li són fidels.</w:t>
      </w:r>
    </w:p>
    <w:p/>
    <w:p>
      <w:r xmlns:w="http://schemas.openxmlformats.org/wordprocessingml/2006/main">
        <w:t xml:space="preserve">1. La protecció de Déu: Confiar en la Providència del Senyor</w:t>
      </w:r>
    </w:p>
    <w:p/>
    <w:p>
      <w:r xmlns:w="http://schemas.openxmlformats.org/wordprocessingml/2006/main">
        <w:t xml:space="preserve">2. El poder de Déu: defensant el seu poble</w:t>
      </w:r>
    </w:p>
    <w:p/>
    <w:p>
      <w:r xmlns:w="http://schemas.openxmlformats.org/wordprocessingml/2006/main">
        <w:t xml:space="preserve">1. Salm 46:1-2 - "Déu és el nostre refugi i fortalesa, un auxili molt present en les dificultats. Per això no tindrem por, encara que la terra cedi, encara que les muntanyes siguin mogudes al cor del mar"</w:t>
      </w:r>
    </w:p>
    <w:p/>
    <w:p>
      <w:r xmlns:w="http://schemas.openxmlformats.org/wordprocessingml/2006/main">
        <w:t xml:space="preserve">2. Isaïes 54:17 - "Cap arma que s'hagi fabricat contra tu no tindrà èxit, i refutaràs tota llengua que s'aixequi contra tu en el judici. Aquesta és l'herència dels servents del Senyor i la seva justificació de mi, diu el Senyor. ."</w:t>
      </w:r>
    </w:p>
    <w:p/>
    <w:p>
      <w:r xmlns:w="http://schemas.openxmlformats.org/wordprocessingml/2006/main">
        <w:t xml:space="preserve">Psalms 7:13 També li ha preparat instruments de mort; ordena les seves fletxes contra els perseguidors.</w:t>
      </w:r>
    </w:p>
    <w:p/>
    <w:p>
      <w:r xmlns:w="http://schemas.openxmlformats.org/wordprocessingml/2006/main">
        <w:t xml:space="preserve">Déu ens protegirà dels nostres perseguidors i dels que busquen fer-nos mal.</w:t>
      </w:r>
    </w:p>
    <w:p/>
    <w:p>
      <w:r xmlns:w="http://schemas.openxmlformats.org/wordprocessingml/2006/main">
        <w:t xml:space="preserve">1: Déu és el nostre protector i sempre estarà amb nosaltres en moments de dificultat.</w:t>
      </w:r>
    </w:p>
    <w:p/>
    <w:p>
      <w:r xmlns:w="http://schemas.openxmlformats.org/wordprocessingml/2006/main">
        <w:t xml:space="preserve">2: Hem de confiar en la protecció de Déu, fins i tot quan ens enfrontem a circumstàncies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Psalms 7:14 Heus aquí, ell està patint la iniquitat, ha concebut el mal i ha donat a llum la mentida.</w:t>
      </w:r>
    </w:p>
    <w:p/>
    <w:p>
      <w:r xmlns:w="http://schemas.openxmlformats.org/wordprocessingml/2006/main">
        <w:t xml:space="preserve">Ha estat concebent i produint accions dolentes.</w:t>
      </w:r>
    </w:p>
    <w:p/>
    <w:p>
      <w:r xmlns:w="http://schemas.openxmlformats.org/wordprocessingml/2006/main">
        <w:t xml:space="preserve">1. El perill del pecat: com les males accions es poden dur a terme</w:t>
      </w:r>
    </w:p>
    <w:p/>
    <w:p>
      <w:r xmlns:w="http://schemas.openxmlformats.org/wordprocessingml/2006/main">
        <w:t xml:space="preserve">2. El poder del penediment: allunyar-se del pecat i les seves conseqüències</w:t>
      </w:r>
    </w:p>
    <w:p/>
    <w:p>
      <w:r xmlns:w="http://schemas.openxmlformats.org/wordprocessingml/2006/main">
        <w:t xml:space="preserve">1. Proverbis 6:16-19 - Hi ha sis coses que el Senyor odia, set que li són una abominació: ulls altius, llengua mentidera i mans que vessen sang innocent, un cor que idea plans dolents, peus que s'afanyen. córrer al mal, un fals testimoni que respira mentides i un que sembra discòrdia entre els germans.</w:t>
      </w:r>
    </w:p>
    <w:p/>
    <w:p>
      <w:r xmlns:w="http://schemas.openxmlformats.org/wordprocessingml/2006/main">
        <w:t xml:space="preserve">2. 1 Joan 3:8-10 - Qui fa una pràctica de pecat és del dimoni, perquè el diable ha pecat des del principi. El motiu pel qual va aparèixer el Fill de Déu va ser per destruir les obres del diable. Ningú nascut de Déu fa una pràctica de pecat, perquè la llavor de Déu roman en ell, i no pot continuar pecant perquè ha nascut de Déu. Per això és evident qui són els fills de Déu i qui són els fills del dimoni: qui no practica la justícia no és de Déu, ni tampoc qui no estima el seu germà.</w:t>
      </w:r>
    </w:p>
    <w:p/>
    <w:p>
      <w:r xmlns:w="http://schemas.openxmlformats.org/wordprocessingml/2006/main">
        <w:t xml:space="preserve">Psalms 7:15 Va fer una fossa, la va cavar i va caure a la fossa que va fer.</w:t>
      </w:r>
    </w:p>
    <w:p/>
    <w:p>
      <w:r xmlns:w="http://schemas.openxmlformats.org/wordprocessingml/2006/main">
        <w:t xml:space="preserve">Un individu ha fet una fossa i hi ha caigut.</w:t>
      </w:r>
    </w:p>
    <w:p/>
    <w:p>
      <w:r xmlns:w="http://schemas.openxmlformats.org/wordprocessingml/2006/main">
        <w:t xml:space="preserve">1. Hem de desconfiar de les nostres pròpies accions i de les conseqüències que poden comportar.</w:t>
      </w:r>
    </w:p>
    <w:p/>
    <w:p>
      <w:r xmlns:w="http://schemas.openxmlformats.org/wordprocessingml/2006/main">
        <w:t xml:space="preserve">2. Hem de ser humils i confiar en Déu per trobar la nostra sortida a les situacions difícils.</w:t>
      </w:r>
    </w:p>
    <w:p/>
    <w:p>
      <w:r xmlns:w="http://schemas.openxmlformats.org/wordprocessingml/2006/main">
        <w:t xml:space="preserve">1. Proverbis 28:26 Qui confia en la seva pròpia ment és un ximple, però el qui camina en saviesa serà alliberat.</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Psalms 7:16 La seva maldat tornarà sobre el seu propi cap, i el seu tracte violent caurà sobre el seu propi pas.</w:t>
      </w:r>
    </w:p>
    <w:p/>
    <w:p>
      <w:r xmlns:w="http://schemas.openxmlformats.org/wordprocessingml/2006/main">
        <w:t xml:space="preserve">El Senyor castigarà els qui fan mal i les conseqüències de la seva injustícia els tornaran.</w:t>
      </w:r>
    </w:p>
    <w:p/>
    <w:p>
      <w:r xmlns:w="http://schemas.openxmlformats.org/wordprocessingml/2006/main">
        <w:t xml:space="preserve">1. Déu és just i just: castigarà els malfactors</w:t>
      </w:r>
    </w:p>
    <w:p/>
    <w:p>
      <w:r xmlns:w="http://schemas.openxmlformats.org/wordprocessingml/2006/main">
        <w:t xml:space="preserve">2. Recolliu el que sembreu: les conseqüències de les vostres accions</w:t>
      </w:r>
    </w:p>
    <w:p/>
    <w:p>
      <w:r xmlns:w="http://schemas.openxmlformats.org/wordprocessingml/2006/main">
        <w:t xml:space="preserve">1. Proverbis 12:14 Del fruit de la seva boca l'home es sacia de bé, i l'obra de la mà de l'home li torna a cap.</w:t>
      </w:r>
    </w:p>
    <w:p/>
    <w:p>
      <w:r xmlns:w="http://schemas.openxmlformats.org/wordprocessingml/2006/main">
        <w:t xml:space="preserve">2. Eclesiastès 8:11 Com que la sentència contra una mala acció no s'executa ràpidament, el cor dels fills de l'home està totalment preparat per fer el mal.</w:t>
      </w:r>
    </w:p>
    <w:p/>
    <w:p>
      <w:r xmlns:w="http://schemas.openxmlformats.org/wordprocessingml/2006/main">
        <w:t xml:space="preserve">Psalms 7:17 Lloaré el Senyor segons la seva justícia, i cantaré lloances al nom del Senyor Altíssim.</w:t>
      </w:r>
    </w:p>
    <w:p/>
    <w:p>
      <w:r xmlns:w="http://schemas.openxmlformats.org/wordprocessingml/2006/main">
        <w:t xml:space="preserve">Aquest salm celebra la justícia del Senyor i les lloances del seu nom.</w:t>
      </w:r>
    </w:p>
    <w:p/>
    <w:p>
      <w:r xmlns:w="http://schemas.openxmlformats.org/wordprocessingml/2006/main">
        <w:t xml:space="preserve">1: El poder de l'elogi i l'acció de gràcies</w:t>
      </w:r>
    </w:p>
    <w:p/>
    <w:p>
      <w:r xmlns:w="http://schemas.openxmlformats.org/wordprocessingml/2006/main">
        <w:t xml:space="preserve">2: El poder de la justícia de Déu</w:t>
      </w:r>
    </w:p>
    <w:p/>
    <w:p>
      <w:r xmlns:w="http://schemas.openxmlformats.org/wordprocessingml/2006/main">
        <w:t xml:space="preserve">1: Filipenses 4:4-7 - Alegreu-vos sempre en el Senyor; tornaré a dir: alegra't. Que la vostra raonabilitat sigui coneguda per tothom. El Senyor és a prop; No us preocupeu de res, però en tot, feu conèixer a Déu les vostres peticions amb pregària i súplica amb acció de gràcies.</w:t>
      </w:r>
    </w:p>
    <w:p/>
    <w:p>
      <w:r xmlns:w="http://schemas.openxmlformats.org/wordprocessingml/2006/main">
        <w:t xml:space="preserve">2: Salm 92:1-3 - És bo donar gràcies al Senyor, cantar lloances al teu nom, Altíssim; per declarar el teu amor al matí i la teva fidelitat a la nit.</w:t>
      </w:r>
    </w:p>
    <w:p/>
    <w:p>
      <w:r xmlns:w="http://schemas.openxmlformats.org/wordprocessingml/2006/main">
        <w:t xml:space="preserve">El salm 8 és un himne de lloança que exalta la majestat i la glòria de Déu tal com es mostra en la seva creació. Reflexiona sobre la grandesa del nom de Déu i la seva cura per la humanitat.</w:t>
      </w:r>
    </w:p>
    <w:p/>
    <w:p>
      <w:r xmlns:w="http://schemas.openxmlformats.org/wordprocessingml/2006/main">
        <w:t xml:space="preserve">1r Paràgraf: El salm comença amb una declaració de lloança a Déu, reconeixent el seu nom majestuós i les meravelles que ha mostrat a tota la terra. Es meravella de com la glòria de Déu es revela fins i tot a través de la boca dels infants (Salm 8:1-2).</w:t>
      </w:r>
    </w:p>
    <w:p/>
    <w:p>
      <w:r xmlns:w="http://schemas.openxmlformats.org/wordprocessingml/2006/main">
        <w:t xml:space="preserve">2n paràgraf: El salmista contempla la immensitat de la creació de Déu, incloent-hi el cel, la lluna i les estrelles. Malgrat la petitesa de la humanitat en comparació, Déu els ha coronat de glòria i honor, donant-los domini sobre les seves obres (Salm 8:3-8).</w:t>
      </w:r>
    </w:p>
    <w:p/>
    <w:p>
      <w:r xmlns:w="http://schemas.openxmlformats.org/wordprocessingml/2006/main">
        <w:t xml:space="preserve">3r paràgraf: El salm conclou amb una renovada expressió de temor pel majestuós nom de Déu per tota la terra. Subratlla com tot en la creació declara la seva excel·lència (Salm 8:9).</w:t>
      </w:r>
    </w:p>
    <w:p/>
    <w:p>
      <w:r xmlns:w="http://schemas.openxmlformats.org/wordprocessingml/2006/main">
        <w:t xml:space="preserve">En resum,</w:t>
      </w:r>
    </w:p>
    <w:p>
      <w:r xmlns:w="http://schemas.openxmlformats.org/wordprocessingml/2006/main">
        <w:t xml:space="preserve">El salm vuit presenta</w:t>
      </w:r>
    </w:p>
    <w:p>
      <w:r xmlns:w="http://schemas.openxmlformats.org/wordprocessingml/2006/main">
        <w:t xml:space="preserve">un himne,</w:t>
      </w:r>
    </w:p>
    <w:p>
      <w:r xmlns:w="http://schemas.openxmlformats.org/wordprocessingml/2006/main">
        <w:t xml:space="preserve">i expressió de lloança que exalta la majestat de Déu mostrada en la creació,</w:t>
      </w:r>
    </w:p>
    <w:p>
      <w:r xmlns:w="http://schemas.openxmlformats.org/wordprocessingml/2006/main">
        <w:t xml:space="preserve">destacant el temor i la gratitud cap a Ell.</w:t>
      </w:r>
    </w:p>
    <w:p/>
    <w:p>
      <w:r xmlns:w="http://schemas.openxmlformats.org/wordprocessingml/2006/main">
        <w:t xml:space="preserve">Emfatitzant la meravella aconseguida mitjançant la contemplació de la grandesa del nom i les obres de Déu,</w:t>
      </w:r>
    </w:p>
    <w:p>
      <w:r xmlns:w="http://schemas.openxmlformats.org/wordprocessingml/2006/main">
        <w:t xml:space="preserve">i emfatitzant la importància humana aconseguida en reconèixer ser coronat de glòria i honor.</w:t>
      </w:r>
    </w:p>
    <w:p>
      <w:r xmlns:w="http://schemas.openxmlformats.org/wordprocessingml/2006/main">
        <w:t xml:space="preserve">Esmentant la reflexió teològica mostrada sobre el reconeixement de l'excel·lència divina manifestada al llarg de la creació.</w:t>
      </w:r>
    </w:p>
    <w:p/>
    <w:p>
      <w:r xmlns:w="http://schemas.openxmlformats.org/wordprocessingml/2006/main">
        <w:t xml:space="preserve">Psalms 8:1 Senyor, Senyor nostre, com és excel·lent el teu nom a tota la terra! qui has posat la teva glòria sobre els cels.</w:t>
      </w:r>
    </w:p>
    <w:p/>
    <w:p>
      <w:r xmlns:w="http://schemas.openxmlformats.org/wordprocessingml/2006/main">
        <w:t xml:space="preserve">Un cant de lloança a Déu per la seva glòria i excel·lència que es veu per tota la terra.</w:t>
      </w:r>
    </w:p>
    <w:p/>
    <w:p>
      <w:r xmlns:w="http://schemas.openxmlformats.org/wordprocessingml/2006/main">
        <w:t xml:space="preserve">1. Comprendre la glòria de Déu i com ens transforma</w:t>
      </w:r>
    </w:p>
    <w:p/>
    <w:p>
      <w:r xmlns:w="http://schemas.openxmlformats.org/wordprocessingml/2006/main">
        <w:t xml:space="preserve">2. Experimentar l'excel·lència de Déu en la vida quotidiana</w:t>
      </w:r>
    </w:p>
    <w:p/>
    <w:p>
      <w:r xmlns:w="http://schemas.openxmlformats.org/wordprocessingml/2006/main">
        <w:t xml:space="preserve">1. Efesis 3:19 - I conèixer l'amor de Crist, que sobrepassa el coneixement, a fi de ser plens de tota la plenitud de Déu.</w:t>
      </w:r>
    </w:p>
    <w:p/>
    <w:p>
      <w:r xmlns:w="http://schemas.openxmlformats.org/wordprocessingml/2006/main">
        <w:t xml:space="preserve">2. Romans 5:5 - I l'esperança no fa vergonya; perquè l'amor de Déu és vessat als nostres cors per l'Esperit Sant que ens ha estat donat.</w:t>
      </w:r>
    </w:p>
    <w:p/>
    <w:p>
      <w:r xmlns:w="http://schemas.openxmlformats.org/wordprocessingml/2006/main">
        <w:t xml:space="preserve">Psalms 8:2 De la boca dels nens i de les criatures has donat força a causa dels teus enemics, per tal de calmar l'enemic i el venjador.</w:t>
      </w:r>
    </w:p>
    <w:p/>
    <w:p>
      <w:r xmlns:w="http://schemas.openxmlformats.org/wordprocessingml/2006/main">
        <w:t xml:space="preserve">Déu ordena força de la boca dels nens per vèncer els enemics i venjar els errors.</w:t>
      </w:r>
    </w:p>
    <w:p/>
    <w:p>
      <w:r xmlns:w="http://schemas.openxmlformats.org/wordprocessingml/2006/main">
        <w:t xml:space="preserve">1. El poder dels nens: com les veus joves poden marcar la diferència</w:t>
      </w:r>
    </w:p>
    <w:p/>
    <w:p>
      <w:r xmlns:w="http://schemas.openxmlformats.org/wordprocessingml/2006/main">
        <w:t xml:space="preserve">2. La importància de la fe en temps difícils</w:t>
      </w:r>
    </w:p>
    <w:p/>
    <w:p>
      <w:r xmlns:w="http://schemas.openxmlformats.org/wordprocessingml/2006/main">
        <w:t xml:space="preserve">1. Mateu 21:15-16 - Jesús neteja el temple amb elogis dels nens</w:t>
      </w:r>
    </w:p>
    <w:p/>
    <w:p>
      <w:r xmlns:w="http://schemas.openxmlformats.org/wordprocessingml/2006/main">
        <w:t xml:space="preserve">2. Isaïes 54:17 - Cap arma formada contra tu prosperarà</w:t>
      </w:r>
    </w:p>
    <w:p/>
    <w:p>
      <w:r xmlns:w="http://schemas.openxmlformats.org/wordprocessingml/2006/main">
        <w:t xml:space="preserve">Psalms 8:3 Quan considero el teu cel, obra dels teus dits, la lluna i les estrelles, que tu has ordenat;</w:t>
      </w:r>
    </w:p>
    <w:p/>
    <w:p>
      <w:r xmlns:w="http://schemas.openxmlformats.org/wordprocessingml/2006/main">
        <w:t xml:space="preserve">La majestat i el poder de Déu es revelen als cels i als cossos celestes que Ell ha creat.</w:t>
      </w:r>
    </w:p>
    <w:p/>
    <w:p>
      <w:r xmlns:w="http://schemas.openxmlformats.org/wordprocessingml/2006/main">
        <w:t xml:space="preserve">1. "La grandesa de Déu: una reflexió sobre la majestat del nostre creador"</w:t>
      </w:r>
    </w:p>
    <w:p/>
    <w:p>
      <w:r xmlns:w="http://schemas.openxmlformats.org/wordprocessingml/2006/main">
        <w:t xml:space="preserve">2. "Ordenat per Déu: entendre el nostre lloc a l'univers"</w:t>
      </w:r>
    </w:p>
    <w:p/>
    <w:p>
      <w:r xmlns:w="http://schemas.openxmlformats.org/wordprocessingml/2006/main">
        <w:t xml:space="preserve">1. Isaïes 40:25-26 - "A qui, doncs, em comparareu, o seré igual? diu el Sant. Alceu els vostres ulls a dalt, i mireu qui ha creat aquestes coses, que fa sortir el seu hostal amb nombre: els anomena a tots pel seu nom per la grandesa de la seva força, perquè és fort en poder; ningú no falla".</w:t>
      </w:r>
    </w:p>
    <w:p/>
    <w:p>
      <w:r xmlns:w="http://schemas.openxmlformats.org/wordprocessingml/2006/main">
        <w:t xml:space="preserve">2. Job 38:2-7 - "Qui és aquest que enfosquia els consells amb paraules sense coneixement? Cenyeix-te ara com un home, perquè t'exigiré i em respondré. On eres quan vaig posar els fonaments. de la terra? Digues, si tens intel·ligència. Qui li ha posat les mesures, si ho saps? o qui hi ha estirat la corda? A què s'han fixat els seus fonaments? o qui li va posar la pedra angular; quan les estrelles del matí? cantaven junts, i tots els fills de Déu cridaven d'alegria?"</w:t>
      </w:r>
    </w:p>
    <w:p/>
    <w:p>
      <w:r xmlns:w="http://schemas.openxmlformats.org/wordprocessingml/2006/main">
        <w:t xml:space="preserve">Psalms 8:4 Què és l'home, perquè el recordis? i el fill de l'home, que el visites?</w:t>
      </w:r>
    </w:p>
    <w:p/>
    <w:p>
      <w:r xmlns:w="http://schemas.openxmlformats.org/wordprocessingml/2006/main">
        <w:t xml:space="preserve">L'home és insignificant en comparació amb la grandesa de Déu, però encara ens mostra amor i bondat.</w:t>
      </w:r>
    </w:p>
    <w:p/>
    <w:p>
      <w:r xmlns:w="http://schemas.openxmlformats.org/wordprocessingml/2006/main">
        <w:t xml:space="preserve">1. "La magnificència de l'amor de Déu: per què som tan beneïts"</w:t>
      </w:r>
    </w:p>
    <w:p/>
    <w:p>
      <w:r xmlns:w="http://schemas.openxmlformats.org/wordprocessingml/2006/main">
        <w:t xml:space="preserve">2. "La majestat transcendent de Déu: un focus en la humilitat"</w:t>
      </w:r>
    </w:p>
    <w:p/>
    <w:p>
      <w:r xmlns:w="http://schemas.openxmlformats.org/wordprocessingml/2006/main">
        <w:t xml:space="preserve">1. Mateu 5:3-7 "Feliços els pobres d'esperit, perquè d'ells és el Regne dels cels".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Psalms 8:5 Perquè l'has fet una mica més baix que els àngels, i l'has coronat de glòria i honor.</w:t>
      </w:r>
    </w:p>
    <w:p/>
    <w:p>
      <w:r xmlns:w="http://schemas.openxmlformats.org/wordprocessingml/2006/main">
        <w:t xml:space="preserve">Déu ha creat els humans per ser una mica inferiors als àngels i els ha donat honor i glòria.</w:t>
      </w:r>
    </w:p>
    <w:p/>
    <w:p>
      <w:r xmlns:w="http://schemas.openxmlformats.org/wordprocessingml/2006/main">
        <w:t xml:space="preserve">1. La glòria de ser creat a imatge de Déu</w:t>
      </w:r>
    </w:p>
    <w:p/>
    <w:p>
      <w:r xmlns:w="http://schemas.openxmlformats.org/wordprocessingml/2006/main">
        <w:t xml:space="preserve">2. Com viure l'honor de la creació de Déu</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Eclesiastés 12:13 - Escoltem la conclusió de tot l'assumpte: Temeu Déu i guardeu els seus manaments, perquè aquest és tot el deure de l'home.</w:t>
      </w:r>
    </w:p>
    <w:p/>
    <w:p>
      <w:r xmlns:w="http://schemas.openxmlformats.org/wordprocessingml/2006/main">
        <w:t xml:space="preserve">Psalms 8:6 Tu l'has fet dominar les obres de les teves mans; tot ho has posat sota els seus peus:</w:t>
      </w:r>
    </w:p>
    <w:p/>
    <w:p>
      <w:r xmlns:w="http://schemas.openxmlformats.org/wordprocessingml/2006/main">
        <w:t xml:space="preserve">El passatge parla de Déu que atorga domini i autoritat a la humanitat.</w:t>
      </w:r>
    </w:p>
    <w:p/>
    <w:p>
      <w:r xmlns:w="http://schemas.openxmlformats.org/wordprocessingml/2006/main">
        <w:t xml:space="preserve">1. El pla intencionat de Déu per confiar a l'home poder i autoritat</w:t>
      </w:r>
    </w:p>
    <w:p/>
    <w:p>
      <w:r xmlns:w="http://schemas.openxmlformats.org/wordprocessingml/2006/main">
        <w:t xml:space="preserve">2. Adoptar el nostre paper de governar en el Regne de Déu</w:t>
      </w:r>
    </w:p>
    <w:p/>
    <w:p>
      <w:r xmlns:w="http://schemas.openxmlformats.org/wordprocessingml/2006/main">
        <w:t xml:space="preserve">1. Gènesi 1:26-28- I Déu va dir: Fem l'home a la nostra imatge, segons la nostra semblança, i que dominin els peixos del mar, les aus del cel i el bestiar. i sobre tota la terra, i sobre tots els reptils que s'arrosseguen per la terra. Així doncs, Déu va crear l'home a imatge seva, a imatge de Déu el va crear; mascle i femella els va crear. I Déu els va beneir, i Déu els va dir: Sigueu fecunds, multipliqueu-vos, ompliu la terra i sotmeteu-la; i domina els peixos del mar, les aus del cel i tots els éssers vius que es mouen per la terra.</w:t>
      </w:r>
    </w:p>
    <w:p/>
    <w:p>
      <w:r xmlns:w="http://schemas.openxmlformats.org/wordprocessingml/2006/main">
        <w:t xml:space="preserve">2. Efesis 4:11-13- I en va donar alguns, apòstols; i alguns, profetes; i alguns, evangelistes; i alguns, pastors i mestres; Per al perfeccionament dels sants, per a l'obra del ministeri, per a l'edificació del cos de Crist: fins que tots vinguem en la unitat de la fe i del coneixement del Fill de Déu, a un home perfecte, a la mesura de la estatura de la plenitud de Crist.</w:t>
      </w:r>
    </w:p>
    <w:p/>
    <w:p>
      <w:r xmlns:w="http://schemas.openxmlformats.org/wordprocessingml/2006/main">
        <w:t xml:space="preserve">Psalms 8:7 Totes les ovelles i els bous, sí, i les bèsties del camp;</w:t>
      </w:r>
    </w:p>
    <w:p/>
    <w:p>
      <w:r xmlns:w="http://schemas.openxmlformats.org/wordprocessingml/2006/main">
        <w:t xml:space="preserve">La bellesa de la natura és humil i ens dóna una visió de la glòria de Déu.</w:t>
      </w:r>
    </w:p>
    <w:p/>
    <w:p>
      <w:r xmlns:w="http://schemas.openxmlformats.org/wordprocessingml/2006/main">
        <w:t xml:space="preserve">1: L'esplendor de Déu en la creació - Salms 8:7</w:t>
      </w:r>
    </w:p>
    <w:p/>
    <w:p>
      <w:r xmlns:w="http://schemas.openxmlformats.org/wordprocessingml/2006/main">
        <w:t xml:space="preserve">2: Lloant el Senyor per la seva majestat - Salm 8:7</w:t>
      </w:r>
    </w:p>
    <w:p/>
    <w:p>
      <w:r xmlns:w="http://schemas.openxmlformats.org/wordprocessingml/2006/main">
        <w:t xml:space="preserve">1: Isaïes 40:12-14 Qui ha mesurat les aigües amb el buit de la seva mà, ha mesurat el cel amb el pal, ha comprès la pols de la terra amb una mesura, i ha pesat les muntanyes amb la balança i els turons en un equilibri?</w:t>
      </w:r>
    </w:p>
    <w:p/>
    <w:p>
      <w:r xmlns:w="http://schemas.openxmlformats.org/wordprocessingml/2006/main">
        <w:t xml:space="preserve">2: Job 12:7-10 Però demana ara les bèsties, i t'ensenyaran; i els ocells del cel, i et diran: O parla a la terra, i t'ensenyarà; i els peixos del mar t'ho diran. Qui no sap en tot això que la mà del Senyor ho ha fet?</w:t>
      </w:r>
    </w:p>
    <w:p/>
    <w:p>
      <w:r xmlns:w="http://schemas.openxmlformats.org/wordprocessingml/2006/main">
        <w:t xml:space="preserve">Psalms 8:8 Les aus del cel i els peixos del mar, i tot el que passa pels camins dels mars.</w:t>
      </w:r>
    </w:p>
    <w:p/>
    <w:p>
      <w:r xmlns:w="http://schemas.openxmlformats.org/wordprocessingml/2006/main">
        <w:t xml:space="preserve">El salmista lloa Déu per les criatures del cel, del mar i dels camins dels mars.</w:t>
      </w:r>
    </w:p>
    <w:p/>
    <w:p>
      <w:r xmlns:w="http://schemas.openxmlformats.org/wordprocessingml/2006/main">
        <w:t xml:space="preserve">1. La creació de Déu: una crida a lloança</w:t>
      </w:r>
    </w:p>
    <w:p/>
    <w:p>
      <w:r xmlns:w="http://schemas.openxmlformats.org/wordprocessingml/2006/main">
        <w:t xml:space="preserve">2. La majestat de la natura: el treball manual de Déu</w:t>
      </w:r>
    </w:p>
    <w:p/>
    <w:p>
      <w:r xmlns:w="http://schemas.openxmlformats.org/wordprocessingml/2006/main">
        <w:t xml:space="preserve">1. Job 12:7-10</w:t>
      </w:r>
    </w:p>
    <w:p/>
    <w:p>
      <w:r xmlns:w="http://schemas.openxmlformats.org/wordprocessingml/2006/main">
        <w:t xml:space="preserve">2. Salms 104:24-25</w:t>
      </w:r>
    </w:p>
    <w:p/>
    <w:p>
      <w:r xmlns:w="http://schemas.openxmlformats.org/wordprocessingml/2006/main">
        <w:t xml:space="preserve">Psalms 8v9, Senyor, el nostre Senyor, com és excel·lent el teu nom a tota la terra!</w:t>
      </w:r>
    </w:p>
    <w:p/>
    <w:p>
      <w:r xmlns:w="http://schemas.openxmlformats.org/wordprocessingml/2006/main">
        <w:t xml:space="preserve">Psalms 8:9 lloa el Senyor per la seva excel·lència en el nom a tota la terra.</w:t>
      </w:r>
    </w:p>
    <w:p/>
    <w:p>
      <w:r xmlns:w="http://schemas.openxmlformats.org/wordprocessingml/2006/main">
        <w:t xml:space="preserve">1. La magnificència del nom del Senyor</w:t>
      </w:r>
    </w:p>
    <w:p/>
    <w:p>
      <w:r xmlns:w="http://schemas.openxmlformats.org/wordprocessingml/2006/main">
        <w:t xml:space="preserve">2. El poder de lloar el nom de Déu</w:t>
      </w:r>
    </w:p>
    <w:p/>
    <w:p>
      <w:r xmlns:w="http://schemas.openxmlformats.org/wordprocessingml/2006/main">
        <w:t xml:space="preserve">1. Filipencs 2:9-11 - Per això Déu l'ha exaltat molt i li ha donat el nom que està per sobre de tot nom.</w:t>
      </w:r>
    </w:p>
    <w:p/>
    <w:p>
      <w:r xmlns:w="http://schemas.openxmlformats.org/wordprocessingml/2006/main">
        <w:t xml:space="preserve">2. Isaïes 9:6 -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El salm 9 és un salm d'acció de gràcies i lloança a Déu pel seu judici just i alliberament. Celebra la sobirania, la justícia i la protecció de Déu.</w:t>
      </w:r>
    </w:p>
    <w:p/>
    <w:p>
      <w:r xmlns:w="http://schemas.openxmlformats.org/wordprocessingml/2006/main">
        <w:t xml:space="preserve">1r Paràgraf: El salmista comença lloant Déu amb tot el cor i declarant les seves meravelles. S'alegra del triomf de Déu sobre els seus enemics i reconeix que els malvats seran jutjats (Salm 9:1-8).</w:t>
      </w:r>
    </w:p>
    <w:p/>
    <w:p>
      <w:r xmlns:w="http://schemas.openxmlformats.org/wordprocessingml/2006/main">
        <w:t xml:space="preserve">2n Paràgraf: El salmista reflexiona sobre com Déu ha estat un refugi per als oprimits, una fortalesa en temps de dificultat. Afirma la seva confiança en la justícia de Déu i declara que el Senyor no oblida el crit dels afligits (Salm 9:9-12).</w:t>
      </w:r>
    </w:p>
    <w:p/>
    <w:p>
      <w:r xmlns:w="http://schemas.openxmlformats.org/wordprocessingml/2006/main">
        <w:t xml:space="preserve">3r paràgraf: El salmista fa una crida a totes les nacions perquè reconeguin Déu com el seu jutge just. El lloa per venjar els innocents i rescatar els qui el busquen. Expressa confiança en l'amor infallible de Déu (Salm 9:13-18).</w:t>
      </w:r>
    </w:p>
    <w:p/>
    <w:p>
      <w:r xmlns:w="http://schemas.openxmlformats.org/wordprocessingml/2006/main">
        <w:t xml:space="preserve">4t Paràgraf: El salm conclou amb una pregària per alliberar-se dels enemics, demanant misericòrdia i protecció. El salmista es compromet a donar gràcies a Déu i a proclamar les seves obres entre les nacions (Salm 9:19-20).</w:t>
      </w:r>
    </w:p>
    <w:p/>
    <w:p>
      <w:r xmlns:w="http://schemas.openxmlformats.org/wordprocessingml/2006/main">
        <w:t xml:space="preserve">En resum,</w:t>
      </w:r>
    </w:p>
    <w:p>
      <w:r xmlns:w="http://schemas.openxmlformats.org/wordprocessingml/2006/main">
        <w:t xml:space="preserve">El salm nou presenta</w:t>
      </w:r>
    </w:p>
    <w:p>
      <w:r xmlns:w="http://schemas.openxmlformats.org/wordprocessingml/2006/main">
        <w:t xml:space="preserve">un himne d'acció de gràcies,</w:t>
      </w:r>
    </w:p>
    <w:p>
      <w:r xmlns:w="http://schemas.openxmlformats.org/wordprocessingml/2006/main">
        <w:t xml:space="preserve">i expressió de lloança celebrant la justícia, el judici i la salvació de Déu,</w:t>
      </w:r>
    </w:p>
    <w:p>
      <w:r xmlns:w="http://schemas.openxmlformats.org/wordprocessingml/2006/main">
        <w:t xml:space="preserve">destacant la confiança en la seva sobirania.</w:t>
      </w:r>
    </w:p>
    <w:p/>
    <w:p>
      <w:r xmlns:w="http://schemas.openxmlformats.org/wordprocessingml/2006/main">
        <w:t xml:space="preserve">Emfatitzant l'alegria aconseguida mitjançant el reconeixement de les meravelles fetes per Ell,</w:t>
      </w:r>
    </w:p>
    <w:p>
      <w:r xmlns:w="http://schemas.openxmlformats.org/wordprocessingml/2006/main">
        <w:t xml:space="preserve">i emfatitzant la confiança aconseguida mitjançant l'afirmació de la confiança en la seva justícia.</w:t>
      </w:r>
    </w:p>
    <w:p>
      <w:r xmlns:w="http://schemas.openxmlformats.org/wordprocessingml/2006/main">
        <w:t xml:space="preserve">Esmentant la reflexió teològica mostrada pel que fa al reconeixement de la protecció divina que s'ofereix als oprimits mentre demanem a totes les nacions que el reconeguin com a jutge.</w:t>
      </w:r>
    </w:p>
    <w:p/>
    <w:p>
      <w:r xmlns:w="http://schemas.openxmlformats.org/wordprocessingml/2006/main">
        <w:t xml:space="preserve">Psalms 9:1 Et lloaré, Senyor, amb tot el meu cor; Mostraré totes les teves meravelles.</w:t>
      </w:r>
    </w:p>
    <w:p/>
    <w:p>
      <w:r xmlns:w="http://schemas.openxmlformats.org/wordprocessingml/2006/main">
        <w:t xml:space="preserve">Lloaré el Senyor amb tot el meu cor.</w:t>
      </w:r>
    </w:p>
    <w:p/>
    <w:p>
      <w:r xmlns:w="http://schemas.openxmlformats.org/wordprocessingml/2006/main">
        <w:t xml:space="preserve">1: Hem d'estar agraïts per les obres meravelloses de Déu i mostrar-les mitjançant la lloança.</w:t>
      </w:r>
    </w:p>
    <w:p/>
    <w:p>
      <w:r xmlns:w="http://schemas.openxmlformats.org/wordprocessingml/2006/main">
        <w:t xml:space="preserve">2: Hem de dedicar tot el nostre cor a lloar el Senyor per tot el bé que ha fet per nosaltres.</w:t>
      </w:r>
    </w:p>
    <w:p/>
    <w:p>
      <w:r xmlns:w="http://schemas.openxmlformats.org/wordprocessingml/2006/main">
        <w:t xml:space="preserve">1: Efesis 5:19-20 - Parleu els uns als altres amb salms, himnes i cançons espirituals. Canta i fes música en el teu cor al Senyor, donant sempre gràcies a Déu Pare per tot.</w:t>
      </w:r>
    </w:p>
    <w:p/>
    <w:p>
      <w:r xmlns:w="http://schemas.openxmlformats.org/wordprocessingml/2006/main">
        <w:t xml:space="preserve">2: Colossencs 3:16 - Deixeu que el missatge de Crist habiti entre vosaltres abundantment mentre us ensenyeu i amonesteu-vos els uns als altres amb tota saviesa mitjançant salms, himnes i càntics de l'Esperit, cantant a Déu amb gratitud en els vostres cors.</w:t>
      </w:r>
    </w:p>
    <w:p/>
    <w:p>
      <w:r xmlns:w="http://schemas.openxmlformats.org/wordprocessingml/2006/main">
        <w:t xml:space="preserve">Psalms 9:2 M'alegraré i m'alegraré en tu: cantaré lloances al teu nom, Altíssim.</w:t>
      </w:r>
    </w:p>
    <w:p/>
    <w:p>
      <w:r xmlns:w="http://schemas.openxmlformats.org/wordprocessingml/2006/main">
        <w:t xml:space="preserve">El salmista expressa alegria i alegria en Déu, cantant lloances al seu nom, l'Altíssim.</w:t>
      </w:r>
    </w:p>
    <w:p/>
    <w:p>
      <w:r xmlns:w="http://schemas.openxmlformats.org/wordprocessingml/2006/main">
        <w:t xml:space="preserve">1. Alegrar-se en el Senyor: experimentar l'alegria i l'adoració a les nostres vides</w:t>
      </w:r>
    </w:p>
    <w:p/>
    <w:p>
      <w:r xmlns:w="http://schemas.openxmlformats.org/wordprocessingml/2006/main">
        <w:t xml:space="preserve">2. Cantar Lloances al Nom del Déu Altíssim</w:t>
      </w:r>
    </w:p>
    <w:p/>
    <w:p>
      <w:r xmlns:w="http://schemas.openxmlformats.org/wordprocessingml/2006/main">
        <w:t xml:space="preserve">1. Efesis 5:19-20 - Parlant-se els uns als altres amb salms, himnes i càntics espirituals, cantant i cantant en el vostre cor al Senyor, 20 donant gràcies sempre per tot a Déu Pare en el nom de nostre Senyor Jesús Crist.</w:t>
      </w:r>
    </w:p>
    <w:p/>
    <w:p>
      <w:r xmlns:w="http://schemas.openxmlformats.org/wordprocessingml/2006/main">
        <w:t xml:space="preserve">2. Salm 100:1-2 - Feu un crit de joia al Senyor, tots els països! 2 Serviu el Senyor amb alegria; Vine davant la seva presència amb cant.</w:t>
      </w:r>
    </w:p>
    <w:p/>
    <w:p>
      <w:r xmlns:w="http://schemas.openxmlformats.org/wordprocessingml/2006/main">
        <w:t xml:space="preserve">Psalms 9:3 Quan els meus enemics es tornen enrere, cauran i desapareixeran davant teu.</w:t>
      </w:r>
    </w:p>
    <w:p/>
    <w:p>
      <w:r xmlns:w="http://schemas.openxmlformats.org/wordprocessingml/2006/main">
        <w:t xml:space="preserve">Els enemics de Déu cauran i seran destruïts quan s'enfrontin a la seva presència.</w:t>
      </w:r>
    </w:p>
    <w:p/>
    <w:p>
      <w:r xmlns:w="http://schemas.openxmlformats.org/wordprocessingml/2006/main">
        <w:t xml:space="preserve">1. "Déu és victoriós: els enemics no resistiran"</w:t>
      </w:r>
    </w:p>
    <w:p/>
    <w:p>
      <w:r xmlns:w="http://schemas.openxmlformats.org/wordprocessingml/2006/main">
        <w:t xml:space="preserve">2. "El poder de la presència de Déu"</w:t>
      </w:r>
    </w:p>
    <w:p/>
    <w:p>
      <w:r xmlns:w="http://schemas.openxmlformats.org/wordprocessingml/2006/main">
        <w:t xml:space="preserve">1. Salm 37:34-35 - "Espera el Senyor i segueix el seu camí, i ell t'enaltirà per heretar la terra; quan els malvats siguin exterminats, ho veuràs. He vist un home dolent i despietat, estenent-se com un llorer verd.</w:t>
      </w:r>
    </w:p>
    <w:p/>
    <w:p>
      <w:r xmlns:w="http://schemas.openxmlformats.org/wordprocessingml/2006/main">
        <w:t xml:space="preserve">2. Isaïes 13:11 - Castigaré el món per la seva maldat, i els malvats per la seva iniquitat; Posaré fi a la pompa dels arrogants, i deixaré baix l'orgull pompós dels despietats.</w:t>
      </w:r>
    </w:p>
    <w:p/>
    <w:p>
      <w:r xmlns:w="http://schemas.openxmlformats.org/wordprocessingml/2006/main">
        <w:t xml:space="preserve">Psalms 9:4 Perquè has defensat el meu dret i la meva causa; et vas asseure al tron jutjant bé.</w:t>
      </w:r>
    </w:p>
    <w:p/>
    <w:p>
      <w:r xmlns:w="http://schemas.openxmlformats.org/wordprocessingml/2006/main">
        <w:t xml:space="preserve">Déu és just i s'asseu al tron jutjant amb justícia.</w:t>
      </w:r>
    </w:p>
    <w:p/>
    <w:p>
      <w:r xmlns:w="http://schemas.openxmlformats.org/wordprocessingml/2006/main">
        <w:t xml:space="preserve">1. Déu és just: explorant els Salms 9:4</w:t>
      </w:r>
    </w:p>
    <w:p/>
    <w:p>
      <w:r xmlns:w="http://schemas.openxmlformats.org/wordprocessingml/2006/main">
        <w:t xml:space="preserve">2. La justícia de Déu: entendre els seus judicis</w:t>
      </w:r>
    </w:p>
    <w:p/>
    <w:p>
      <w:r xmlns:w="http://schemas.openxmlformats.org/wordprocessingml/2006/main">
        <w:t xml:space="preserve">1. Isaïes 11:3-5 (I el farà d'enteniment ràpid en el temor del Senyor; i no jutjarà segons la vista dels seus ulls, ni reprendrà segons l'escolta de les seves orelles: sinó que jutjarà amb justícia. els pobres, i retreu amb equitat els mansos de la terra: i colpejarà la terra amb la vara de la seva boca, i amb l'alè dels seus llavis matarà el malvat, i la justícia serà el cinturó dels seus lloms, i la fidelitat el cinturó de les seves regnes.)</w:t>
      </w:r>
    </w:p>
    <w:p/>
    <w:p>
      <w:r xmlns:w="http://schemas.openxmlformats.org/wordprocessingml/2006/main">
        <w:t xml:space="preserve">2. Romans 2:5-8 (Però, segons la teva duresa i el teu cor impenitent, atresoraràs per a tu ira contra el dia de la ira i de la revelació del just judici de Déu; qui pagarà a cadascú segons les seves obres: als qui per Perseverau amb paciència en el bé, busqueu la glòria, l'honor i la immortalitat, la vida eterna: però als qui contenen i no obeeixen la veritat, sinó que obeeixen la injustícia, la indignació i la ira, la tribulació i l'angoixa, sobre tota ànima de l'home que fa el mal ...)</w:t>
      </w:r>
    </w:p>
    <w:p/>
    <w:p>
      <w:r xmlns:w="http://schemas.openxmlformats.org/wordprocessingml/2006/main">
        <w:t xml:space="preserve">Psalms 9:5 Has increpat els pagans, has destruït els malvats, has abolit el seu nom per sempre i per sempre.</w:t>
      </w:r>
    </w:p>
    <w:p/>
    <w:p>
      <w:r xmlns:w="http://schemas.openxmlformats.org/wordprocessingml/2006/main">
        <w:t xml:space="preserve">Déu és poderós i prou fort per retreure els malvats i destruir-los, sense deixar rastre de la seva existència.</w:t>
      </w:r>
    </w:p>
    <w:p/>
    <w:p>
      <w:r xmlns:w="http://schemas.openxmlformats.org/wordprocessingml/2006/main">
        <w:t xml:space="preserve">1: A la vida, Déu de vegades ens permetrà experimentar circumstàncies difícils. Amb això, Ell ens ensenya a ser humils i a recórrer a Ell per guiar-nos.</w:t>
      </w:r>
    </w:p>
    <w:p/>
    <w:p>
      <w:r xmlns:w="http://schemas.openxmlformats.org/wordprocessingml/2006/main">
        <w:t xml:space="preserve">2: Podem confiar en el poder i la força de Déu, ja que Ell és capaç de castigar els malvats i treure'ls de les nostres vides per sempre.</w:t>
      </w:r>
    </w:p>
    <w:p/>
    <w:p>
      <w:r xmlns:w="http://schemas.openxmlformats.org/wordprocessingml/2006/main">
        <w:t xml:space="preserve">1: Proverbis 10:29 - El camí del Senyor és una fortalesa per als irreprensibles, però destrucció per als malfactors.</w:t>
      </w:r>
    </w:p>
    <w:p/>
    <w:p>
      <w:r xmlns:w="http://schemas.openxmlformats.org/wordprocessingml/2006/main">
        <w:t xml:space="preserve">2: Salm 5:4-5 - Perquè no ets un Déu que es delecti amb la maldat; el mal no pot habitar amb tu. Els fanfarrons no es posaran davant dels teus ulls; odies tots els malfactors.</w:t>
      </w:r>
    </w:p>
    <w:p/>
    <w:p>
      <w:r xmlns:w="http://schemas.openxmlformats.org/wordprocessingml/2006/main">
        <w:t xml:space="preserve">Psalms 9:6 Enemic, les destruccions s'han acabat perpètuament, i has destruït ciutats; el seu record ha perdut amb ells.</w:t>
      </w:r>
    </w:p>
    <w:p/>
    <w:p>
      <w:r xmlns:w="http://schemas.openxmlformats.org/wordprocessingml/2006/main">
        <w:t xml:space="preserve">La destrucció de ciutats ha posat fi al poder de l'enemic.</w:t>
      </w:r>
    </w:p>
    <w:p/>
    <w:p>
      <w:r xmlns:w="http://schemas.openxmlformats.org/wordprocessingml/2006/main">
        <w:t xml:space="preserve">1. El poder de Déu és més gran que el poder de l'home</w:t>
      </w:r>
    </w:p>
    <w:p/>
    <w:p>
      <w:r xmlns:w="http://schemas.openxmlformats.org/wordprocessingml/2006/main">
        <w:t xml:space="preserve">2. La sobirania de Déu en totes les coses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54:17 - Cap arma que es fabriquen contra tu tindrà èxit, i refutaràs tota llengua que s'aixequi contra tu en el judici. Prevaldreu quan lluiteu amb els vostres enemics.</w:t>
      </w:r>
    </w:p>
    <w:p/>
    <w:p>
      <w:r xmlns:w="http://schemas.openxmlformats.org/wordprocessingml/2006/main">
        <w:t xml:space="preserve">Psalms 9:7 Però el Senyor perdurarà per sempre: ha preparat el seu tron per al judici.</w:t>
      </w:r>
    </w:p>
    <w:p/>
    <w:p>
      <w:r xmlns:w="http://schemas.openxmlformats.org/wordprocessingml/2006/main">
        <w:t xml:space="preserve">El Senyor és etern i està disposat a jutjar.</w:t>
      </w:r>
    </w:p>
    <w:p/>
    <w:p>
      <w:r xmlns:w="http://schemas.openxmlformats.org/wordprocessingml/2006/main">
        <w:t xml:space="preserve">1. La presència eterna de Déu a les nostres vides</w:t>
      </w:r>
    </w:p>
    <w:p/>
    <w:p>
      <w:r xmlns:w="http://schemas.openxmlformats.org/wordprocessingml/2006/main">
        <w:t xml:space="preserve">2. La importància del judici a les nostres vides</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Psalms 9:8 I jutjarà el món amb justícia, administrarà el judici als pobles amb rectitud.</w:t>
      </w:r>
    </w:p>
    <w:p/>
    <w:p>
      <w:r xmlns:w="http://schemas.openxmlformats.org/wordprocessingml/2006/main">
        <w:t xml:space="preserve">El Senyor jutjarà el món amb justícia i justícia.</w:t>
      </w:r>
    </w:p>
    <w:p/>
    <w:p>
      <w:r xmlns:w="http://schemas.openxmlformats.org/wordprocessingml/2006/main">
        <w:t xml:space="preserve">1: La justícia de Déu és perfecta i absoluta.</w:t>
      </w:r>
    </w:p>
    <w:p/>
    <w:p>
      <w:r xmlns:w="http://schemas.openxmlformats.org/wordprocessingml/2006/main">
        <w:t xml:space="preserve">2: Hem d'esforçar-nos sempre per ser justos davant el Senyor.</w:t>
      </w:r>
    </w:p>
    <w:p/>
    <w:p>
      <w:r xmlns:w="http://schemas.openxmlformats.org/wordprocessingml/2006/main">
        <w:t xml:space="preserve">1: Isaïes 11:4 - Però jutjarà els pobres amb justícia i reprendrà amb justícia els mansos de la terra.</w:t>
      </w:r>
    </w:p>
    <w:p/>
    <w:p>
      <w:r xmlns:w="http://schemas.openxmlformats.org/wordprocessingml/2006/main">
        <w:t xml:space="preserve">2: Proverbis 21:3 - Fer justícia i judici és més agradable al Senyor que el sacrifici.</w:t>
      </w:r>
    </w:p>
    <w:p/>
    <w:p>
      <w:r xmlns:w="http://schemas.openxmlformats.org/wordprocessingml/2006/main">
        <w:t xml:space="preserve">Psalms 9:9 El Senyor també serà un refugi per als oprimits, un refugi en temps de dificultat.</w:t>
      </w:r>
    </w:p>
    <w:p/>
    <w:p>
      <w:r xmlns:w="http://schemas.openxmlformats.org/wordprocessingml/2006/main">
        <w:t xml:space="preserve">El Senyor és un refugi per a aquells que necessiten protecció i consol.</w:t>
      </w:r>
    </w:p>
    <w:p/>
    <w:p>
      <w:r xmlns:w="http://schemas.openxmlformats.org/wordprocessingml/2006/main">
        <w:t xml:space="preserve">1. El refugi etern del Senyor</w:t>
      </w:r>
    </w:p>
    <w:p/>
    <w:p>
      <w:r xmlns:w="http://schemas.openxmlformats.org/wordprocessingml/2006/main">
        <w:t xml:space="preserve">2. El Senyor com a font d'esperança en temps de problemes</w:t>
      </w:r>
    </w:p>
    <w:p/>
    <w:p>
      <w:r xmlns:w="http://schemas.openxmlformats.org/wordprocessingml/2006/main">
        <w:t xml:space="preserve">1. Isaïes 25:4 - Perquè has estat una defensa per als indefensos, una defensa per al pobre en la seva angoixa, un refugi de la tempesta, una ombra de la calor; Perquè l'explosió dels terribles és com una tempesta contra la paret.</w:t>
      </w:r>
    </w:p>
    <w:p/>
    <w:p>
      <w:r xmlns:w="http://schemas.openxmlformats.org/wordprocessingml/2006/main">
        <w:t xml:space="preserve">2. Isaïes 32:2 - L'home serà com un amagatall del vent, i una coberta de la tempesta, com rius d'aigua en un lloc sec, com l'ombra d'una gran roca en una terra cansada.</w:t>
      </w:r>
    </w:p>
    <w:p/>
    <w:p>
      <w:r xmlns:w="http://schemas.openxmlformats.org/wordprocessingml/2006/main">
        <w:t xml:space="preserve">Psalms 9v10 I els qui coneixen el teu nom confiaran en tu, perquè tu, Senyor, no has abandonat els qui et busquen.</w:t>
      </w:r>
    </w:p>
    <w:p/>
    <w:p>
      <w:r xmlns:w="http://schemas.openxmlformats.org/wordprocessingml/2006/main">
        <w:t xml:space="preserve">Déu mai abandonarà els qui confien en Ell.</w:t>
      </w:r>
    </w:p>
    <w:p/>
    <w:p>
      <w:r xmlns:w="http://schemas.openxmlformats.org/wordprocessingml/2006/main">
        <w:t xml:space="preserve">1. Confiar en Déu en totes les circumstàncies</w:t>
      </w:r>
    </w:p>
    <w:p/>
    <w:p>
      <w:r xmlns:w="http://schemas.openxmlformats.org/wordprocessingml/2006/main">
        <w:t xml:space="preserve">2. La fidelitat de Déu</w:t>
      </w:r>
    </w:p>
    <w:p/>
    <w:p>
      <w:r xmlns:w="http://schemas.openxmlformats.org/wordprocessingml/2006/main">
        <w:t xml:space="preserve">1. Salm 37:3-5 - Confia en el Senyor i fes el bé; habitar a la terra i gaudir de pastures segures. Delecta't en el Senyor i ell et donarà els desitjos del teu cor. Encomaneu el vostre camí al Senyor; confia en ell i farà això:</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9:11 Canteu lloances al Senyor, que habita a Sió: declara entre el poble les seves obres.</w:t>
      </w:r>
    </w:p>
    <w:p/>
    <w:p>
      <w:r xmlns:w="http://schemas.openxmlformats.org/wordprocessingml/2006/main">
        <w:t xml:space="preserve">El salmista ens anima a declarar els fets del Senyor entre el poble.</w:t>
      </w:r>
    </w:p>
    <w:p/>
    <w:p>
      <w:r xmlns:w="http://schemas.openxmlformats.org/wordprocessingml/2006/main">
        <w:t xml:space="preserve">1. El poder del testimoniatge - Per què és important compartir les accions del Senyor</w:t>
      </w:r>
    </w:p>
    <w:p/>
    <w:p>
      <w:r xmlns:w="http://schemas.openxmlformats.org/wordprocessingml/2006/main">
        <w:t xml:space="preserve">2. Una crida a lloança - Per què hem de lloar contínuament el Senyor</w:t>
      </w:r>
    </w:p>
    <w:p/>
    <w:p>
      <w:r xmlns:w="http://schemas.openxmlformats.org/wordprocessingml/2006/main">
        <w:t xml:space="preserve">1. Apocalipsi 12:10-11 - El testimoni de Jesús és l'esperit de profecia</w:t>
      </w:r>
    </w:p>
    <w:p/>
    <w:p>
      <w:r xmlns:w="http://schemas.openxmlformats.org/wordprocessingml/2006/main">
        <w:t xml:space="preserve">2. Isaïes 12:4-6 - Canteu i crideu lloances al Senyor</w:t>
      </w:r>
    </w:p>
    <w:p/>
    <w:p>
      <w:r xmlns:w="http://schemas.openxmlformats.org/wordprocessingml/2006/main">
        <w:t xml:space="preserve">Psalms 9:12 Quan fa inquisició de sang, se'n recorda, no oblida el crit dels humils.</w:t>
      </w:r>
    </w:p>
    <w:p/>
    <w:p>
      <w:r xmlns:w="http://schemas.openxmlformats.org/wordprocessingml/2006/main">
        <w:t xml:space="preserve">Déu recorda i mai oblida els crits dels humils.</w:t>
      </w:r>
    </w:p>
    <w:p/>
    <w:p>
      <w:r xmlns:w="http://schemas.openxmlformats.org/wordprocessingml/2006/main">
        <w:t xml:space="preserve">1. Déu escolta els crits dels humils</w:t>
      </w:r>
    </w:p>
    <w:p/>
    <w:p>
      <w:r xmlns:w="http://schemas.openxmlformats.org/wordprocessingml/2006/main">
        <w:t xml:space="preserve">2. Un crit d'ajuda mai no s'escolta</w:t>
      </w:r>
    </w:p>
    <w:p/>
    <w:p>
      <w:r xmlns:w="http://schemas.openxmlformats.org/wordprocessingml/2006/main">
        <w:t xml:space="preserve">1. Lluc 1:48 - "Perquè ha tingut en compte la humilitat de la seva serventa; perquè, vet aquí, d'ara endavant totes les generacions em diràn feliç".</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Psalms 9:13 Tingues pietat de mi, Senyor; Considera la meva aflicció que pateix dels qui m'odien, tu que m'aixeques de les portes de la mort:</w:t>
      </w:r>
    </w:p>
    <w:p/>
    <w:p>
      <w:r xmlns:w="http://schemas.openxmlformats.org/wordprocessingml/2006/main">
        <w:t xml:space="preserve">El salmista demana la misericòrdia de Déu i l'alliberament dels seus perseguidors.</w:t>
      </w:r>
    </w:p>
    <w:p/>
    <w:p>
      <w:r xmlns:w="http://schemas.openxmlformats.org/wordprocessingml/2006/main">
        <w:t xml:space="preserve">1: La misericòrdia de Déu és suficient - Per molt desesperada que sigui la nostra situació, la misericòrdia de Déu és suficient per portar-nos endavant.</w:t>
      </w:r>
    </w:p>
    <w:p/>
    <w:p>
      <w:r xmlns:w="http://schemas.openxmlformats.org/wordprocessingml/2006/main">
        <w:t xml:space="preserve">2: El poder de la fe - Quan posem la nostra fe en Déu, Ell ens aixecarà de les profunditats de la desesperació.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Psalms 9v14 perquè anunciï totes les teves lloances a les portes de la filla de Sió: m'alegraré de la teva salvació.</w:t>
      </w:r>
    </w:p>
    <w:p/>
    <w:p>
      <w:r xmlns:w="http://schemas.openxmlformats.org/wordprocessingml/2006/main">
        <w:t xml:space="preserve">El salmista està agraït per la salvació de Déu i vol expressar la seva lloança al Senyor a les portes de Sió.</w:t>
      </w:r>
    </w:p>
    <w:p/>
    <w:p>
      <w:r xmlns:w="http://schemas.openxmlformats.org/wordprocessingml/2006/main">
        <w:t xml:space="preserve">1. El poder de la lloança: com la gratitud a Déu porta a l'alegria</w:t>
      </w:r>
    </w:p>
    <w:p/>
    <w:p>
      <w:r xmlns:w="http://schemas.openxmlformats.org/wordprocessingml/2006/main">
        <w:t xml:space="preserve">2. La nostra resposta a la salvació: utilitzar la lloança per mostrar gratitud a Déu</w:t>
      </w:r>
    </w:p>
    <w:p/>
    <w:p>
      <w:r xmlns:w="http://schemas.openxmlformats.org/wordprocessingml/2006/main">
        <w:t xml:space="preserve">1. Salm 107:1 - Doneu gràcies al Senyor, perquè és bo; el seu amor perdura per sempre.</w:t>
      </w:r>
    </w:p>
    <w:p/>
    <w:p>
      <w:r xmlns:w="http://schemas.openxmlformats.org/wordprocessingml/2006/main">
        <w:t xml:space="preserve">2. Isaïes 12:2 - Sens dubte, Déu és la meva salvació; Confiaré i no tindré por. El Senyor, el Senyor, és la meva força i el meu cant; ell s'ha convertit en la meva salvació.</w:t>
      </w:r>
    </w:p>
    <w:p/>
    <w:p>
      <w:r xmlns:w="http://schemas.openxmlformats.org/wordprocessingml/2006/main">
        <w:t xml:space="preserve">Psalms 9:15 Els pagans s'enfonsen a la fossa que van fer; a la xarxa que van amagar s'ha agafat el seu propi peu.</w:t>
      </w:r>
    </w:p>
    <w:p/>
    <w:p>
      <w:r xmlns:w="http://schemas.openxmlformats.org/wordprocessingml/2006/main">
        <w:t xml:space="preserve">Els pagans han quedat atrapats pels seus propis esquemes.</w:t>
      </w:r>
    </w:p>
    <w:p/>
    <w:p>
      <w:r xmlns:w="http://schemas.openxmlformats.org/wordprocessingml/2006/main">
        <w:t xml:space="preserve">1. "El cost de l'orgull: una lliçó del Salm 9:15"</w:t>
      </w:r>
    </w:p>
    <w:p/>
    <w:p>
      <w:r xmlns:w="http://schemas.openxmlformats.org/wordprocessingml/2006/main">
        <w:t xml:space="preserve">2. "Les conseqüències del pecat: un estudi del Salm 9:15"</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Proverbis 16:18 - "L'orgull va abans de la destrucció, l'esperit altiu abans de la caiguda".</w:t>
      </w:r>
    </w:p>
    <w:p/>
    <w:p>
      <w:r xmlns:w="http://schemas.openxmlformats.org/wordprocessingml/2006/main">
        <w:t xml:space="preserve">Psalms 9:16 El Senyor és conegut pel judici que fa: el malvat està atrapat per l'obra de les seves pròpies mans. Higgaion. Selah.</w:t>
      </w:r>
    </w:p>
    <w:p/>
    <w:p>
      <w:r xmlns:w="http://schemas.openxmlformats.org/wordprocessingml/2006/main">
        <w:t xml:space="preserve">El Senyor és just i castiga els malvats pels seus propis mals.</w:t>
      </w:r>
    </w:p>
    <w:p/>
    <w:p>
      <w:r xmlns:w="http://schemas.openxmlformats.org/wordprocessingml/2006/main">
        <w:t xml:space="preserve">1: La justícia de Déu està al seu lloc per protegir-nos, i els qui fan mal seran castigats per les seves pròpies accions.</w:t>
      </w:r>
    </w:p>
    <w:p/>
    <w:p>
      <w:r xmlns:w="http://schemas.openxmlformats.org/wordprocessingml/2006/main">
        <w:t xml:space="preserve">2: No hem de tenir por de confiar en la justícia de Déu, perquè és l'única manera de rebre la veritable justícia.</w:t>
      </w:r>
    </w:p>
    <w:p/>
    <w:p>
      <w:r xmlns:w="http://schemas.openxmlformats.org/wordprocessingml/2006/main">
        <w:t xml:space="preserve">1: Proverbis 11:31 Heus aquí, els justos seran recompensats a la terra; molt més el malvat i el pecador.</w:t>
      </w:r>
    </w:p>
    <w:p/>
    <w:p>
      <w:r xmlns:w="http://schemas.openxmlformats.org/wordprocessingml/2006/main">
        <w:t xml:space="preserve">2: Romans 12:19 Estimats, no us vengeu, sinó deixeu lloc a la ira, perquè està escrit: La venjança és meva; Li pagaré, diu el Senyor.</w:t>
      </w:r>
    </w:p>
    <w:p/>
    <w:p>
      <w:r xmlns:w="http://schemas.openxmlformats.org/wordprocessingml/2006/main">
        <w:t xml:space="preserve">Psalms 9:17 Els malvats es convertiran en l'infern, i totes les nacions que obliden Déu.</w:t>
      </w:r>
    </w:p>
    <w:p/>
    <w:p>
      <w:r xmlns:w="http://schemas.openxmlformats.org/wordprocessingml/2006/main">
        <w:t xml:space="preserve">Els malvats seran enviats a l'infern si obliden Déu.</w:t>
      </w:r>
    </w:p>
    <w:p/>
    <w:p>
      <w:r xmlns:w="http://schemas.openxmlformats.org/wordprocessingml/2006/main">
        <w:t xml:space="preserve">1. "Les conseqüències d'oblidar Déu"</w:t>
      </w:r>
    </w:p>
    <w:p/>
    <w:p>
      <w:r xmlns:w="http://schemas.openxmlformats.org/wordprocessingml/2006/main">
        <w:t xml:space="preserve">2. "El judici de Déu sobre els malvats"</w:t>
      </w:r>
    </w:p>
    <w:p/>
    <w:p>
      <w:r xmlns:w="http://schemas.openxmlformats.org/wordprocessingml/2006/main">
        <w:t xml:space="preserve">1. Mateu 25:41: "Llavors dirà als que estan a la seva esquerra: 'Apartau-vos de mi, maleïts, al foc etern preparat per al dimoni i els seus àngels'".</w:t>
      </w:r>
    </w:p>
    <w:p/>
    <w:p>
      <w:r xmlns:w="http://schemas.openxmlformats.org/wordprocessingml/2006/main">
        <w:t xml:space="preserve">2. Romans 14:12, "Així doncs, cadascun de nosaltres donarà comptes a Déu".</w:t>
      </w:r>
    </w:p>
    <w:p/>
    <w:p>
      <w:r xmlns:w="http://schemas.openxmlformats.org/wordprocessingml/2006/main">
        <w:t xml:space="preserve">Psalms 9:18 Perquè els pobres no s'oblidaran sempre; l'esperança dels pobres no es perdrà per sempre.</w:t>
      </w:r>
    </w:p>
    <w:p/>
    <w:p>
      <w:r xmlns:w="http://schemas.openxmlformats.org/wordprocessingml/2006/main">
        <w:t xml:space="preserve">Els necessitats no sempre s'oblidaran i mai es perdrà l'esperança dels pobres.</w:t>
      </w:r>
    </w:p>
    <w:p/>
    <w:p>
      <w:r xmlns:w="http://schemas.openxmlformats.org/wordprocessingml/2006/main">
        <w:t xml:space="preserve">1. Recordant els necessitats: l'amor de Déu pels pobres</w:t>
      </w:r>
    </w:p>
    <w:p/>
    <w:p>
      <w:r xmlns:w="http://schemas.openxmlformats.org/wordprocessingml/2006/main">
        <w:t xml:space="preserve">2. Esperança en temps de necessitat: la fidelitat de Déu als pobres</w:t>
      </w:r>
    </w:p>
    <w:p/>
    <w:p>
      <w:r xmlns:w="http://schemas.openxmlformats.org/wordprocessingml/2006/main">
        <w:t xml:space="preserve">1. Isaïes 49:14-16 - Però Sió va dir: El Senyor m'ha abandonat, el meu Senyor m'ha oblidat. Pot una mare oblidar el nadó al seu pit i no tenir compassió pel nen que ha donat? Encara que ella s'oblidi, jo no t'oblidaré! Mira, t'he gravat als palmells de les meves mans; les teves parets estan sempre davant meu.</w:t>
      </w:r>
    </w:p>
    <w:p/>
    <w:p>
      <w:r xmlns:w="http://schemas.openxmlformats.org/wordprocessingml/2006/main">
        <w:t xml:space="preserve">2. Jaume 1:27 - La religió que Déu nostre Pare accepta com a pura i impecable és aquesta: tenir cura dels orfes i les vídues en la seva angoixa i evitar que el món es contamini.</w:t>
      </w:r>
    </w:p>
    <w:p/>
    <w:p>
      <w:r xmlns:w="http://schemas.openxmlformats.org/wordprocessingml/2006/main">
        <w:t xml:space="preserve">Psalms 9:19 Aixeca't, Senyor! que l'home no prevalgui: que els pagans siguin jutjats als teus ulls.</w:t>
      </w:r>
    </w:p>
    <w:p/>
    <w:p>
      <w:r xmlns:w="http://schemas.openxmlformats.org/wordprocessingml/2006/main">
        <w:t xml:space="preserve">Déu hauria d'aixecar-se i jutjar els pagans als seus ulls, perquè l'home no pugui prevaler.</w:t>
      </w:r>
    </w:p>
    <w:p/>
    <w:p>
      <w:r xmlns:w="http://schemas.openxmlformats.org/wordprocessingml/2006/main">
        <w:t xml:space="preserve">1. El poder de Déu: confiar en la força de Déu per vèncer el món</w:t>
      </w:r>
    </w:p>
    <w:p/>
    <w:p>
      <w:r xmlns:w="http://schemas.openxmlformats.org/wordprocessingml/2006/main">
        <w:t xml:space="preserve">2. La sobirania de Déu: saber que Déu té el control i que podem confiar en el seu judici</w:t>
      </w:r>
    </w:p>
    <w:p/>
    <w:p>
      <w:r xmlns:w="http://schemas.openxmlformats.org/wordprocessingml/2006/main">
        <w:t xml:space="preserve">1. Isaïes 40:22- Seu entronitzat sobre el cercle de la terra, i la seva gent és com llagostas. Esten els cels com un baldaquí, i els allarga com una tenda de campanya.</w:t>
      </w:r>
    </w:p>
    <w:p/>
    <w:p>
      <w:r xmlns:w="http://schemas.openxmlformats.org/wordprocessingml/2006/main">
        <w:t xml:space="preserve">2. Salm 46:10- Diu: Estigues quiet i saps que jo sóc Déu; Seré exaltat entre les nacions, seré exaltat a la terra.</w:t>
      </w:r>
    </w:p>
    <w:p/>
    <w:p>
      <w:r xmlns:w="http://schemas.openxmlformats.org/wordprocessingml/2006/main">
        <w:t xml:space="preserve">Psalms 9v20, Senyor, posa-los en por, perquè les nacions sàpiguen que no són més que homes. Selah.</w:t>
      </w:r>
    </w:p>
    <w:p/>
    <w:p>
      <w:r xmlns:w="http://schemas.openxmlformats.org/wordprocessingml/2006/main">
        <w:t xml:space="preserve">Es demana al Senyor que posi por a les nacions, perquè entenguin que només són humans.</w:t>
      </w:r>
    </w:p>
    <w:p/>
    <w:p>
      <w:r xmlns:w="http://schemas.openxmlformats.org/wordprocessingml/2006/main">
        <w:t xml:space="preserve">1. La importància de la humilitat davant de Déu</w:t>
      </w:r>
    </w:p>
    <w:p/>
    <w:p>
      <w:r xmlns:w="http://schemas.openxmlformats.org/wordprocessingml/2006/main">
        <w:t xml:space="preserve">2. Reconèixer la nostra humanitat davant la presència del Senyor</w:t>
      </w:r>
    </w:p>
    <w:p/>
    <w:p>
      <w:r xmlns:w="http://schemas.openxmlformats.org/wordprocessingml/2006/main">
        <w:t xml:space="preserve">1. Jaume 4:10 - "Humilieu-vos davant del Senyor, i ell us alçarà".</w:t>
      </w:r>
    </w:p>
    <w:p/>
    <w:p>
      <w:r xmlns:w="http://schemas.openxmlformats.org/wordprocessingml/2006/main">
        <w:t xml:space="preserve">2. Isaïes 40:15 - "Mira, les nacions són com una gota d'una galleda, i són comptades com la pols petita de la balança..."</w:t>
      </w:r>
    </w:p>
    <w:p/>
    <w:p>
      <w:r xmlns:w="http://schemas.openxmlformats.org/wordprocessingml/2006/main">
        <w:t xml:space="preserve">El salm 10 és un lament que expressa l'angoixa del salmista i les preguntes sobre l'aparent prosperitat dels malvats i l'aparent absència de la intervenció de Déu. Reflexiona sobre la maldat dels opressors i demana a Déu que s'aixequi i faci justícia.</w:t>
      </w:r>
    </w:p>
    <w:p/>
    <w:p>
      <w:r xmlns:w="http://schemas.openxmlformats.org/wordprocessingml/2006/main">
        <w:t xml:space="preserve">1r Paràgraf: El salmista comença preguntant-se per què els malvats semblen prosperar mentre oprimeixen els altres. Descriu la seva arrogància, engany i accions violentes (Salm 10:1-11).</w:t>
      </w:r>
    </w:p>
    <w:p/>
    <w:p>
      <w:r xmlns:w="http://schemas.openxmlformats.org/wordprocessingml/2006/main">
        <w:t xml:space="preserve">2n Paràgraf: El salmista expressa la seva angoixa pel sofriment dels innocents i demana a Déu que vegi la seva aflicció. Afirma la seva confiança en Déu com a ajudant dels orfes i defensor dels oprimits (Salm 10:12-18).</w:t>
      </w:r>
    </w:p>
    <w:p/>
    <w:p>
      <w:r xmlns:w="http://schemas.openxmlformats.org/wordprocessingml/2006/main">
        <w:t xml:space="preserve">En resum,</w:t>
      </w:r>
    </w:p>
    <w:p>
      <w:r xmlns:w="http://schemas.openxmlformats.org/wordprocessingml/2006/main">
        <w:t xml:space="preserve">El salm deu presenta</w:t>
      </w:r>
    </w:p>
    <w:p>
      <w:r xmlns:w="http://schemas.openxmlformats.org/wordprocessingml/2006/main">
        <w:t xml:space="preserve">un lament,</w:t>
      </w:r>
    </w:p>
    <w:p>
      <w:r xmlns:w="http://schemas.openxmlformats.org/wordprocessingml/2006/main">
        <w:t xml:space="preserve">i expressió d'angoixa qüestionant per què els malvats prosperen mentre oprimeixen els altres,</w:t>
      </w:r>
    </w:p>
    <w:p>
      <w:r xmlns:w="http://schemas.openxmlformats.org/wordprocessingml/2006/main">
        <w:t xml:space="preserve">destacant una súplica per la intervenció divina.</w:t>
      </w:r>
    </w:p>
    <w:p/>
    <w:p>
      <w:r xmlns:w="http://schemas.openxmlformats.org/wordprocessingml/2006/main">
        <w:t xml:space="preserve">Emfatitzant l'angoixa aconseguida mitjançant la descripció d'accions d'opressors arrogants, enganyosos i violents,</w:t>
      </w:r>
    </w:p>
    <w:p>
      <w:r xmlns:w="http://schemas.openxmlformats.org/wordprocessingml/2006/main">
        <w:t xml:space="preserve">i emfatitzant la confiança aconseguida mitjançant l'afirmació de la confiança en Déu com a ajudant i defensor.</w:t>
      </w:r>
    </w:p>
    <w:p>
      <w:r xmlns:w="http://schemas.openxmlformats.org/wordprocessingml/2006/main">
        <w:t xml:space="preserve">Esmentant la reflexió teològica mostrada sobre el reconeixement de la injustícia mentre apel·la a la intervenció divina en favor dels qui pateixen.</w:t>
      </w:r>
    </w:p>
    <w:p/>
    <w:p>
      <w:r xmlns:w="http://schemas.openxmlformats.org/wordprocessingml/2006/main">
        <w:t xml:space="preserve">Psalms 10:1 Per què estàs lluny, Senyor? per què t'amagues en temps de dificultat?</w:t>
      </w:r>
    </w:p>
    <w:p/>
    <w:p>
      <w:r xmlns:w="http://schemas.openxmlformats.org/wordprocessingml/2006/main">
        <w:t xml:space="preserve">El salmista pregunta a Déu per què està lluny i s'amaga en temps de dificultat.</w:t>
      </w:r>
    </w:p>
    <w:p/>
    <w:p>
      <w:r xmlns:w="http://schemas.openxmlformats.org/wordprocessingml/2006/main">
        <w:t xml:space="preserve">1. El consol de la presència de Déu en temps difícils</w:t>
      </w:r>
    </w:p>
    <w:p/>
    <w:p>
      <w:r xmlns:w="http://schemas.openxmlformats.org/wordprocessingml/2006/main">
        <w:t xml:space="preserve">2. Fe enmig de les proves</w:t>
      </w:r>
    </w:p>
    <w:p/>
    <w:p>
      <w:r xmlns:w="http://schemas.openxmlformats.org/wordprocessingml/2006/main">
        <w:t xml:space="preserve">1. Hebreus 13:5-6 - "Manteniu la vostra vida lliure de l'amor als diners, i contenteu-vos amb el que teniu, perquè ell ha dit: No us deixaré ni us abandonaré.</w:t>
      </w:r>
    </w:p>
    <w:p/>
    <w:p>
      <w:r xmlns:w="http://schemas.openxmlformats.org/wordprocessingml/2006/main">
        <w:t xml:space="preserve">2. Isaïes 43:1-2 -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w:t>
      </w:r>
    </w:p>
    <w:p/>
    <w:p>
      <w:r xmlns:w="http://schemas.openxmlformats.org/wordprocessingml/2006/main">
        <w:t xml:space="preserve">Psalms 10:2 El malvat en el seu orgull persegueix els pobres: que siguin presos pels artificis que han imaginat.</w:t>
      </w:r>
    </w:p>
    <w:p/>
    <w:p>
      <w:r xmlns:w="http://schemas.openxmlformats.org/wordprocessingml/2006/main">
        <w:t xml:space="preserve">Els malvats persegueixen els pobres i, finalment, quedaran atrapats en els seus propis plans.</w:t>
      </w:r>
    </w:p>
    <w:p/>
    <w:p>
      <w:r xmlns:w="http://schemas.openxmlformats.org/wordprocessingml/2006/main">
        <w:t xml:space="preserve">1. "La justícia de Déu prevaldrà: els malvats recolliran el que sembren"</w:t>
      </w:r>
    </w:p>
    <w:p/>
    <w:p>
      <w:r xmlns:w="http://schemas.openxmlformats.org/wordprocessingml/2006/main">
        <w:t xml:space="preserve">2. "El poder de l'orgull: com l'arrogància ens cega a la realitat"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Psalms 10:3 Perquè el malvat es gloria del desig del seu cor, i beneeix els cobdiosos, a qui el Senyor aborreix.</w:t>
      </w:r>
    </w:p>
    <w:p/>
    <w:p>
      <w:r xmlns:w="http://schemas.openxmlformats.org/wordprocessingml/2006/main">
        <w:t xml:space="preserve">Els malvats es vanaglorien dels seus propis desitjos i lloen els avars, que el Senyor menysprea.</w:t>
      </w:r>
    </w:p>
    <w:p/>
    <w:p>
      <w:r xmlns:w="http://schemas.openxmlformats.org/wordprocessingml/2006/main">
        <w:t xml:space="preserve">1. Orgull i cobdícia: una espasa de doble tall</w:t>
      </w:r>
    </w:p>
    <w:p/>
    <w:p>
      <w:r xmlns:w="http://schemas.openxmlformats.org/wordprocessingml/2006/main">
        <w:t xml:space="preserve">2. El cor dels malvats: desitjant allò que Déu menysprea</w:t>
      </w:r>
    </w:p>
    <w:p/>
    <w:p>
      <w:r xmlns:w="http://schemas.openxmlformats.org/wordprocessingml/2006/main">
        <w:t xml:space="preserve">1. Proverbis 15:16 Més val un poc amb el temor del Senyor que un gran tresor i problemes amb això.</w:t>
      </w:r>
    </w:p>
    <w:p/>
    <w:p>
      <w:r xmlns:w="http://schemas.openxmlformats.org/wordprocessingml/2006/main">
        <w:t xml:space="preserve">2. Jaume 4:1-3 Què causa baralles i què provoca baralles entre vosaltres? No és això, que les teves passions estan en guerra dins teu? Vols i no tens, així que assassines. Cobeixes i no pots obtenir, així que lluites i et baralles. No tens, perquè no demanes.</w:t>
      </w:r>
    </w:p>
    <w:p/>
    <w:p>
      <w:r xmlns:w="http://schemas.openxmlformats.org/wordprocessingml/2006/main">
        <w:t xml:space="preserve">Psalms 10:4 El malvat, per l'orgull del seu rostre, no buscarà Déu: Déu no és en tots els seus pensaments.</w:t>
      </w:r>
    </w:p>
    <w:p/>
    <w:p>
      <w:r xmlns:w="http://schemas.openxmlformats.org/wordprocessingml/2006/main">
        <w:t xml:space="preserve">Els malvats són orgullós i no busquen Déu; Déu no està en els seus pensaments.</w:t>
      </w:r>
    </w:p>
    <w:p/>
    <w:p>
      <w:r xmlns:w="http://schemas.openxmlformats.org/wordprocessingml/2006/main">
        <w:t xml:space="preserve">1: L'orgull ens separa de Déu i ens impedeix buscar-lo.</w:t>
      </w:r>
    </w:p>
    <w:p/>
    <w:p>
      <w:r xmlns:w="http://schemas.openxmlformats.org/wordprocessingml/2006/main">
        <w:t xml:space="preserve">2: Per apropar-nos a Déu, hem de buscar-lo humilment.</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Psalms 10:5 Els seus camins són sempre dolents; els teus judicis estan molt per sobre de la seva vista; quant a tots els seus enemics, ell s'enfada.</w:t>
      </w:r>
    </w:p>
    <w:p/>
    <w:p>
      <w:r xmlns:w="http://schemas.openxmlformats.org/wordprocessingml/2006/main">
        <w:t xml:space="preserve">Els camins de Déu són sempre justos i els seus judicis estan molt per sobre de la nostra vista, mentre que Ell controla tots els seus enemics.</w:t>
      </w:r>
    </w:p>
    <w:p/>
    <w:p>
      <w:r xmlns:w="http://schemas.openxmlformats.org/wordprocessingml/2006/main">
        <w:t xml:space="preserve">1. Els camins de Déu són sempre justos - Salms 10:5</w:t>
      </w:r>
    </w:p>
    <w:p/>
    <w:p>
      <w:r xmlns:w="http://schemas.openxmlformats.org/wordprocessingml/2006/main">
        <w:t xml:space="preserve">2. Trobeu consol Saber que Déu té el control - Salms 10:5</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11:33-36 - Oh, la profunditat de les riqueses de la saviesa i el coneixement de Déu! Que inescrutables els seus judicis, i els seus camins més enllà de la traça! Qui ha conegut la ment del Senyor? O qui ha estat el seu conseller? Qui ha donat mai a Déu que Déu els paga? Perquè d'ell i per ell i per a ell són totes les coses. A ell sigui la glòria per sempre! Amén.</w:t>
      </w:r>
    </w:p>
    <w:p/>
    <w:p>
      <w:r xmlns:w="http://schemas.openxmlformats.org/wordprocessingml/2006/main">
        <w:t xml:space="preserve">Psalms 10v6 Ell ha dit en el seu cor: No em mollaré, perquè mai no estaré en l'adversitat.</w:t>
      </w:r>
    </w:p>
    <w:p/>
    <w:p>
      <w:r xmlns:w="http://schemas.openxmlformats.org/wordprocessingml/2006/main">
        <w:t xml:space="preserve">El salmista declara que els qui confien en Déu mai no es veuran commoguts ni en l'adversitat.</w:t>
      </w:r>
    </w:p>
    <w:p/>
    <w:p>
      <w:r xmlns:w="http://schemas.openxmlformats.org/wordprocessingml/2006/main">
        <w:t xml:space="preserve">1. La força i la protecció de Déu en l'adversitat</w:t>
      </w:r>
    </w:p>
    <w:p/>
    <w:p>
      <w:r xmlns:w="http://schemas.openxmlformats.org/wordprocessingml/2006/main">
        <w:t xml:space="preserve">2. Confia en el Senyor i rep la seva benedicció</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27:1 - El Senyor és la meva llum i la meva salvació, per què hauria de tenir por? El Senyor és la meva fortalesa, em protegeix dels perills, per què hauria de tremolar?</w:t>
      </w:r>
    </w:p>
    <w:p/>
    <w:p>
      <w:r xmlns:w="http://schemas.openxmlformats.org/wordprocessingml/2006/main">
        <w:t xml:space="preserve">Psalms 10:7 La seva boca és plena de maledicció, d'engany i d'engany; sota la seva llengua hi ha la maldat i la vanitat.</w:t>
      </w:r>
    </w:p>
    <w:p/>
    <w:p>
      <w:r xmlns:w="http://schemas.openxmlformats.org/wordprocessingml/2006/main">
        <w:t xml:space="preserve">El salmista parla dels malvats, descrivint-los que tenen la boca plena de malediccions i enganys, i sota la seva llengua hi ha la maldat i la vanitat.</w:t>
      </w:r>
    </w:p>
    <w:p/>
    <w:p>
      <w:r xmlns:w="http://schemas.openxmlformats.org/wordprocessingml/2006/main">
        <w:t xml:space="preserve">1. Els perills de l'engany - Proverbis 12:22</w:t>
      </w:r>
    </w:p>
    <w:p/>
    <w:p>
      <w:r xmlns:w="http://schemas.openxmlformats.org/wordprocessingml/2006/main">
        <w:t xml:space="preserve">2. El poder de la llengua - Jaume 3:1-12</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Jaume 3:1-12 - Germans meus, que no molts de vosaltres siguin mestres, sabent que rebrem un judici més estricte. Perquè tots ensopeguem de moltes maneres. I si algú no ensopega en allò que diu, és un home perfecte, capaç també de frenar tot el seu cos.</w:t>
      </w:r>
    </w:p>
    <w:p/>
    <w:p>
      <w:r xmlns:w="http://schemas.openxmlformats.org/wordprocessingml/2006/main">
        <w:t xml:space="preserve">Psalms 10:8 Ell s'asseu als llocs amagats dels pobles; als llocs amagats assassina l'innocent; els seus ulls estan en secret contra els pobres.</w:t>
      </w:r>
    </w:p>
    <w:p/>
    <w:p>
      <w:r xmlns:w="http://schemas.openxmlformats.org/wordprocessingml/2006/main">
        <w:t xml:space="preserve">Està conspirant contra els innocents, amagant-se en llocs secrets per matar els pobres.</w:t>
      </w:r>
    </w:p>
    <w:p/>
    <w:p>
      <w:r xmlns:w="http://schemas.openxmlformats.org/wordprocessingml/2006/main">
        <w:t xml:space="preserve">1. Déu sempre està mirant, així que no tinguis por de confiar en Ell enmig de circumstàncies difícils.</w:t>
      </w:r>
    </w:p>
    <w:p/>
    <w:p>
      <w:r xmlns:w="http://schemas.openxmlformats.org/wordprocessingml/2006/main">
        <w:t xml:space="preserve">2. Hem de ser conscients de les nostres accions i de com afecten els que ens envolten, especialment els que són vulnerables i menys afortunats.</w:t>
      </w:r>
    </w:p>
    <w:p/>
    <w:p>
      <w:r xmlns:w="http://schemas.openxmlformats.org/wordprocessingml/2006/main">
        <w:t xml:space="preserve">1. Salm 34:14-15 "Aparta't del mal i fes el bé; busca la pau i persegueix-la. Els ulls del Senyor estan sobre els justos, i les seves orelles estan atentes al seu clam.</w:t>
      </w:r>
    </w:p>
    <w:p/>
    <w:p>
      <w:r xmlns:w="http://schemas.openxmlformats.org/wordprocessingml/2006/main">
        <w:t xml:space="preserve">2. Proverbis 14:31 Qui oprimeix el pobre mostra menyspreu cap al seu Creador, però qui és amable amb el pobre honra Déu.</w:t>
      </w:r>
    </w:p>
    <w:p/>
    <w:p>
      <w:r xmlns:w="http://schemas.openxmlformats.org/wordprocessingml/2006/main">
        <w:t xml:space="preserve">Psalms 10:9 Ell s'amaga d'amagat com un lleó al seu cau; s'amaga per atrapar el pobre; atrapa el pobre quan l'arrosseguen a la seva xarxa.</w:t>
      </w:r>
    </w:p>
    <w:p/>
    <w:p>
      <w:r xmlns:w="http://schemas.openxmlformats.org/wordprocessingml/2006/main">
        <w:t xml:space="preserve">El salmista pinta una imatge de Déu com un lleó a l'aguait per atrapar els pobres i atraure'ls a la seva xarxa.</w:t>
      </w:r>
    </w:p>
    <w:p/>
    <w:p>
      <w:r xmlns:w="http://schemas.openxmlformats.org/wordprocessingml/2006/main">
        <w:t xml:space="preserve">1. Déu sempre té un pla per a nosaltres - Salm 10:9</w:t>
      </w:r>
    </w:p>
    <w:p/>
    <w:p>
      <w:r xmlns:w="http://schemas.openxmlformats.org/wordprocessingml/2006/main">
        <w:t xml:space="preserve">2. La crida del lleó - Qui és el lleó al Salm 10:9?</w:t>
      </w:r>
    </w:p>
    <w:p/>
    <w:p>
      <w:r xmlns:w="http://schemas.openxmlformats.org/wordprocessingml/2006/main">
        <w:t xml:space="preserve">1. Mateu 5:3-5 - Feliços els pobres d'esperit, perquè d'ells és el Regne dels cels.</w:t>
      </w:r>
    </w:p>
    <w:p/>
    <w:p>
      <w:r xmlns:w="http://schemas.openxmlformats.org/wordprocessingml/2006/main">
        <w:t xml:space="preserve">2. Proverbis 22:2 - El ric i el pobre es reuneixen: el Senyor és el creador de tots.</w:t>
      </w:r>
    </w:p>
    <w:p/>
    <w:p>
      <w:r xmlns:w="http://schemas.openxmlformats.org/wordprocessingml/2006/main">
        <w:t xml:space="preserve">Psalms 10:10 S'ajupi i s'humilia, perquè el pobre caigui al costat dels seus forts.</w:t>
      </w:r>
    </w:p>
    <w:p/>
    <w:p>
      <w:r xmlns:w="http://schemas.openxmlformats.org/wordprocessingml/2006/main">
        <w:t xml:space="preserve">El passatge destaca com els pobres es veuen desfavorits a causa de les accions dels forts.</w:t>
      </w:r>
    </w:p>
    <w:p/>
    <w:p>
      <w:r xmlns:w="http://schemas.openxmlformats.org/wordprocessingml/2006/main">
        <w:t xml:space="preserve">1. Hem d'utilitzar la nostra força per aixecar els pobres, no aixafar-los.</w:t>
      </w:r>
    </w:p>
    <w:p/>
    <w:p>
      <w:r xmlns:w="http://schemas.openxmlformats.org/wordprocessingml/2006/main">
        <w:t xml:space="preserve">2. Estem cridats a ser humils, no a oprimir els vulnerables.</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Salm 82:3 - Dona justícia als febles i als orfes; mantenir el dret dels afligits i els indigents.</w:t>
      </w:r>
    </w:p>
    <w:p/>
    <w:p>
      <w:r xmlns:w="http://schemas.openxmlformats.org/wordprocessingml/2006/main">
        <w:t xml:space="preserve">Psalms 10:11 Ell ha dit en el seu cor: Déu s'ha oblidat; amaga la seva cara; no ho veurà mai.</w:t>
      </w:r>
    </w:p>
    <w:p/>
    <w:p>
      <w:r xmlns:w="http://schemas.openxmlformats.org/wordprocessingml/2006/main">
        <w:t xml:space="preserve">Déu no ens ha oblidat i mai no s'allunyarà de nosaltres.</w:t>
      </w:r>
    </w:p>
    <w:p/>
    <w:p>
      <w:r xmlns:w="http://schemas.openxmlformats.org/wordprocessingml/2006/main">
        <w:t xml:space="preserve">1. Déu sempre està amb nosaltres, no importa el que ens enfrontem.</w:t>
      </w:r>
    </w:p>
    <w:p/>
    <w:p>
      <w:r xmlns:w="http://schemas.openxmlformats.org/wordprocessingml/2006/main">
        <w:t xml:space="preserve">2. Mai hem de dubtar de la nostra fe, fins i tot quan sembla que Déu no escolta.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Psalms 10:12 Aixeca't, Senyor! Déu, alça la teva mà: no t'oblidis dels humils.</w:t>
      </w:r>
    </w:p>
    <w:p/>
    <w:p>
      <w:r xmlns:w="http://schemas.openxmlformats.org/wordprocessingml/2006/main">
        <w:t xml:space="preserve">El salmista suplica al Senyor que no oblidi els humils i que s'aixequi i aixequi la seva mà.</w:t>
      </w:r>
    </w:p>
    <w:p/>
    <w:p>
      <w:r xmlns:w="http://schemas.openxmlformats.org/wordprocessingml/2006/main">
        <w:t xml:space="preserve">1. Déu mai oblidarà els humils</w:t>
      </w:r>
    </w:p>
    <w:p/>
    <w:p>
      <w:r xmlns:w="http://schemas.openxmlformats.org/wordprocessingml/2006/main">
        <w:t xml:space="preserve">2. La nostra súplica a Déu: aixeca't i aixeca la mà</w:t>
      </w:r>
    </w:p>
    <w:p/>
    <w:p>
      <w:r xmlns:w="http://schemas.openxmlformats.org/wordprocessingml/2006/main">
        <w:t xml:space="preserve">1. Jaume 4:6 - "Déu s'oposa als orgullosos, però dóna gràcia als humils".</w:t>
      </w:r>
    </w:p>
    <w:p/>
    <w:p>
      <w:r xmlns:w="http://schemas.openxmlformats.org/wordprocessingml/2006/main">
        <w:t xml:space="preserve">2. Isaïes 40:31 - "Però els que esperen en el Senyor renovaran la seva força; s'alçaran amb ales com àguiles; correran i no es cansaran; caminaran i no es cansaran".</w:t>
      </w:r>
    </w:p>
    <w:p/>
    <w:p>
      <w:r xmlns:w="http://schemas.openxmlformats.org/wordprocessingml/2006/main">
        <w:t xml:space="preserve">Psalms 10:13 Per què menysprea Déu el malvat? ha dit en el seu cor: No ho demanaràs.</w:t>
      </w:r>
    </w:p>
    <w:p/>
    <w:p>
      <w:r xmlns:w="http://schemas.openxmlformats.org/wordprocessingml/2006/main">
        <w:t xml:space="preserve">Els malvats menyspreen Déu creient que no seran responsables de les seves accions.</w:t>
      </w:r>
    </w:p>
    <w:p/>
    <w:p>
      <w:r xmlns:w="http://schemas.openxmlformats.org/wordprocessingml/2006/main">
        <w:t xml:space="preserve">1: Hem de recordar sempre que Déu ens demanarà que responguem per les nostres accions.</w:t>
      </w:r>
    </w:p>
    <w:p/>
    <w:p>
      <w:r xmlns:w="http://schemas.openxmlformats.org/wordprocessingml/2006/main">
        <w:t xml:space="preserve">2: Mai hem d'oblidar que Déu ho veu tot i ens jutjarà pels nostres mals.</w:t>
      </w:r>
    </w:p>
    <w:p/>
    <w:p>
      <w:r xmlns:w="http://schemas.openxmlformats.org/wordprocessingml/2006/main">
        <w:t xml:space="preserve">1: Salm 9:16 El Senyor és conegut pel judici que executa: el malvat és atrapat per l'obra de les seves pròpies mans.</w:t>
      </w:r>
    </w:p>
    <w:p/>
    <w:p>
      <w:r xmlns:w="http://schemas.openxmlformats.org/wordprocessingml/2006/main">
        <w:t xml:space="preserve">2: Eclesiastés 12:14 Perquè Déu portarà a judici tota obra, amb totes les coses secretes, ja sigui bona o dolenta.</w:t>
      </w:r>
    </w:p>
    <w:p/>
    <w:p>
      <w:r xmlns:w="http://schemas.openxmlformats.org/wordprocessingml/2006/main">
        <w:t xml:space="preserve">Psalms 10:14 Tu ho has vist; perquè veus la maldat i el malestar, per compensar-ho amb la teva mà: el pobre s'encarrega de tu; tu ets l'ajudant dels orfes.</w:t>
      </w:r>
    </w:p>
    <w:p/>
    <w:p>
      <w:r xmlns:w="http://schemas.openxmlformats.org/wordprocessingml/2006/main">
        <w:t xml:space="preserve">Els pobres es confien a Déu i Déu els ajuda quan són orfes.</w:t>
      </w:r>
    </w:p>
    <w:p/>
    <w:p>
      <w:r xmlns:w="http://schemas.openxmlformats.org/wordprocessingml/2006/main">
        <w:t xml:space="preserve">1. Déu és el nostre protector i proveïdor</w:t>
      </w:r>
    </w:p>
    <w:p/>
    <w:p>
      <w:r xmlns:w="http://schemas.openxmlformats.org/wordprocessingml/2006/main">
        <w:t xml:space="preserve">2. L'amor d'un pare</w:t>
      </w:r>
    </w:p>
    <w:p/>
    <w:p>
      <w:r xmlns:w="http://schemas.openxmlformats.org/wordprocessingml/2006/main">
        <w:t xml:space="preserve">1. Salm 10:14</w:t>
      </w:r>
    </w:p>
    <w:p/>
    <w:p>
      <w:r xmlns:w="http://schemas.openxmlformats.org/wordprocessingml/2006/main">
        <w:t xml:space="preserve">2. Isaïes 41:17-20, Quan els pobres i els pobres busquen aigua, i no n'hi ha, i la seva llengua es desfalleix de set, jo, el Senyor, els escoltaré, jo, el Déu d'Israel, no els abandonaré. Obriré rius als llocs alts, i fonts al mig de les valls: faré del desert un estany d'aigua i de la terra seca fonts d'aigua.</w:t>
      </w:r>
    </w:p>
    <w:p/>
    <w:p>
      <w:r xmlns:w="http://schemas.openxmlformats.org/wordprocessingml/2006/main">
        <w:t xml:space="preserve">Psalms 10:15 Trenca el braç del malvat i de l'home dolent: busca la seva maldat fins que no en trobis.</w:t>
      </w:r>
    </w:p>
    <w:p/>
    <w:p>
      <w:r xmlns:w="http://schemas.openxmlformats.org/wordprocessingml/2006/main">
        <w:t xml:space="preserve">Déu ens crida a trencar els braços dels malvats i a buscar la seva maldat.</w:t>
      </w:r>
    </w:p>
    <w:p/>
    <w:p>
      <w:r xmlns:w="http://schemas.openxmlformats.org/wordprocessingml/2006/main">
        <w:t xml:space="preserve">1. Mitjançant l'oració, podem trencar el poder de la maldat</w:t>
      </w:r>
    </w:p>
    <w:p/>
    <w:p>
      <w:r xmlns:w="http://schemas.openxmlformats.org/wordprocessingml/2006/main">
        <w:t xml:space="preserve">2. La justícia de Déu: com hem de respondre a la maldat</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Psalms 10:16 El Senyor és Rei per sempre i per sempre; els pobles han desaparegut de la seva terra.</w:t>
      </w:r>
    </w:p>
    <w:p/>
    <w:p>
      <w:r xmlns:w="http://schemas.openxmlformats.org/wordprocessingml/2006/main">
        <w:t xml:space="preserve">El Senyor és el Rei per sempre i els pagans han marxat de la seva terra.</w:t>
      </w:r>
    </w:p>
    <w:p/>
    <w:p>
      <w:r xmlns:w="http://schemas.openxmlformats.org/wordprocessingml/2006/main">
        <w:t xml:space="preserve">1. La sobirania de Déu - La seva reialesa i domini sobre tot</w:t>
      </w:r>
    </w:p>
    <w:p/>
    <w:p>
      <w:r xmlns:w="http://schemas.openxmlformats.org/wordprocessingml/2006/main">
        <w:t xml:space="preserve">2. Un pacte etern - Les promeses del Senyor són certes</w:t>
      </w:r>
    </w:p>
    <w:p/>
    <w:p>
      <w:r xmlns:w="http://schemas.openxmlformats.org/wordprocessingml/2006/main">
        <w:t xml:space="preserve">1. Salm 47:2, "Perquè el Senyor Altíssim és temible, és un gran Rei sobre tota la terra".</w:t>
      </w:r>
    </w:p>
    <w:p/>
    <w:p>
      <w:r xmlns:w="http://schemas.openxmlformats.org/wordprocessingml/2006/main">
        <w:t xml:space="preserve">2. Romans 11:29, "Perquè els dons i la crida de Déu són irrevocables".</w:t>
      </w:r>
    </w:p>
    <w:p/>
    <w:p>
      <w:r xmlns:w="http://schemas.openxmlformats.org/wordprocessingml/2006/main">
        <w:t xml:space="preserve">Psalms 10v17, Senyor, has escoltat el desig dels humils: els prepararàs el cor, faràs escoltar la teva oïda.</w:t>
      </w:r>
    </w:p>
    <w:p/>
    <w:p>
      <w:r xmlns:w="http://schemas.openxmlformats.org/wordprocessingml/2006/main">
        <w:t xml:space="preserve">El Senyor escolta els desitjos dels humils i està disposat a preparar el seu cor.</w:t>
      </w:r>
    </w:p>
    <w:p/>
    <w:p>
      <w:r xmlns:w="http://schemas.openxmlformats.org/wordprocessingml/2006/main">
        <w:t xml:space="preserve">1: Misericòrdia i compassió de Déu pels humils</w:t>
      </w:r>
    </w:p>
    <w:p/>
    <w:p>
      <w:r xmlns:w="http://schemas.openxmlformats.org/wordprocessingml/2006/main">
        <w:t xml:space="preserve">2: Aprendre a confiar i seguir el Senyor</w:t>
      </w:r>
    </w:p>
    <w:p/>
    <w:p>
      <w:r xmlns:w="http://schemas.openxmlformats.org/wordprocessingml/2006/main">
        <w:t xml:space="preserve">1: Salm 34:17-18 - Els justos criden, i el Senyor els escolta; els allibera de tots els seus problemes. El Senyor és a prop dels que tenen el cor trencat i salva els que estan aixafats d'esperit.</w:t>
      </w:r>
    </w:p>
    <w:p/>
    <w:p>
      <w:r xmlns:w="http://schemas.openxmlformats.org/wordprocessingml/2006/main">
        <w:t xml:space="preserve">2: Jaume 4:6-7 - Però ell ens dóna més gràcia. Per això diu l'Escriptura: Déu s'oposa als orgullosos, però fa favor als humils. Així que humilieu-vos davant Déu. Resistiu al dimoni, i ell fugirà de vosaltres.</w:t>
      </w:r>
    </w:p>
    <w:p/>
    <w:p>
      <w:r xmlns:w="http://schemas.openxmlformats.org/wordprocessingml/2006/main">
        <w:t xml:space="preserve">Psalms 10:18 Per jutjar l'orfe i l'oprimit, perquè l'home de la terra ja no oprimeixi més.</w:t>
      </w:r>
    </w:p>
    <w:p/>
    <w:p>
      <w:r xmlns:w="http://schemas.openxmlformats.org/wordprocessingml/2006/main">
        <w:t xml:space="preserve">Salms 10:18 anima el poble de Déu a defensar la justícia i lluitar contra l'opressió perquè els oprimits siguin alliberats.</w:t>
      </w:r>
    </w:p>
    <w:p/>
    <w:p>
      <w:r xmlns:w="http://schemas.openxmlformats.org/wordprocessingml/2006/main">
        <w:t xml:space="preserve">1. La crida a defensar la justícia: per què hem de lluitar contra l'opressió</w:t>
      </w:r>
    </w:p>
    <w:p/>
    <w:p>
      <w:r xmlns:w="http://schemas.openxmlformats.org/wordprocessingml/2006/main">
        <w:t xml:space="preserve">2. Cor de Déu per als orfes i els oprimits</w:t>
      </w:r>
    </w:p>
    <w:p/>
    <w:p>
      <w:r xmlns:w="http://schemas.openxmlformats.org/wordprocessingml/2006/main">
        <w:t xml:space="preserve">1. Èxode 23:6-9 No pervertiràs la justícia deguda al teu pobre en el seu plet. Allunyeu-vos de l'acusació falsa, i no mateu l'innocent i el just, perquè no exclouraré el malvat. I no acceptaràs suborn, perquè un suborn encega els clars i subverteix la causa dels que tenen raó.</w:t>
      </w:r>
    </w:p>
    <w:p/>
    <w:p>
      <w:r xmlns:w="http://schemas.openxmlformats.org/wordprocessingml/2006/main">
        <w:t xml:space="preserve">2. Isaïes 1:17 Aprèn a fer el bé; buscar justícia, opressió correcta; fes justícia als orfes, defensa la causa de la vídua.</w:t>
      </w:r>
    </w:p>
    <w:p/>
    <w:p>
      <w:r xmlns:w="http://schemas.openxmlformats.org/wordprocessingml/2006/main">
        <w:t xml:space="preserve">El salm 11 és un salm de confiança en el refugi de Déu i la justícia davant l'adversitat. Anima els justos a mantenir-se ferms i confiats en la protecció de Déu.</w:t>
      </w:r>
    </w:p>
    <w:p/>
    <w:p>
      <w:r xmlns:w="http://schemas.openxmlformats.org/wordprocessingml/2006/main">
        <w:t xml:space="preserve">1r Paràgraf: El salmista afirma la seva confiança en el Senyor com el seu refugi i es pregunta per què hauria de fugir com un ocell a la muntanya. Reconeix que Déu ho veu tot i prova els justos (Salm 11:1-4).</w:t>
      </w:r>
    </w:p>
    <w:p/>
    <w:p>
      <w:r xmlns:w="http://schemas.openxmlformats.org/wordprocessingml/2006/main">
        <w:t xml:space="preserve">2n Paràgraf: El salmista reflexiona sobre la maldat dels amants de la violència i assegura que Déu els farà ploure judici. Subratlla la justícia de Déu i el seu amor per la justícia (Salm 11:5-7).</w:t>
      </w:r>
    </w:p>
    <w:p/>
    <w:p>
      <w:r xmlns:w="http://schemas.openxmlformats.org/wordprocessingml/2006/main">
        <w:t xml:space="preserve">En resum,</w:t>
      </w:r>
    </w:p>
    <w:p>
      <w:r xmlns:w="http://schemas.openxmlformats.org/wordprocessingml/2006/main">
        <w:t xml:space="preserve">El salm onze presenta</w:t>
      </w:r>
    </w:p>
    <w:p>
      <w:r xmlns:w="http://schemas.openxmlformats.org/wordprocessingml/2006/main">
        <w:t xml:space="preserve">una declaració de confiança,</w:t>
      </w:r>
    </w:p>
    <w:p>
      <w:r xmlns:w="http://schemas.openxmlformats.org/wordprocessingml/2006/main">
        <w:t xml:space="preserve">i l'afirmació de la confiança en el refugi i la justícia de Déu enmig de l'adversitat,</w:t>
      </w:r>
    </w:p>
    <w:p>
      <w:r xmlns:w="http://schemas.openxmlformats.org/wordprocessingml/2006/main">
        <w:t xml:space="preserve">destacant l'encoratjament perquè els justos es mantinguin ferms.</w:t>
      </w:r>
    </w:p>
    <w:p/>
    <w:p>
      <w:r xmlns:w="http://schemas.openxmlformats.org/wordprocessingml/2006/main">
        <w:t xml:space="preserve">Emfatitzant la confiança aconseguida mitjançant el reconeixement de Déu com un refugi fiable,</w:t>
      </w:r>
    </w:p>
    <w:p>
      <w:r xmlns:w="http://schemas.openxmlformats.org/wordprocessingml/2006/main">
        <w:t xml:space="preserve">i emfatitzant la justícia divina aconseguida mitjançant el reconeixement del seu judici sobre els malvats.</w:t>
      </w:r>
    </w:p>
    <w:p>
      <w:r xmlns:w="http://schemas.openxmlformats.org/wordprocessingml/2006/main">
        <w:t xml:space="preserve">Esmentant la reflexió teològica mostrada pel que fa al reconeixement de l'omnisciència de Déu alhora que s'afirma el seu compromís amb la justícia.</w:t>
      </w:r>
    </w:p>
    <w:p/>
    <w:p>
      <w:r xmlns:w="http://schemas.openxmlformats.org/wordprocessingml/2006/main">
        <w:t xml:space="preserve">Psalms 11:1 En el Senyor confio: com dius a la meva ànima: Fugi com un ocell a la teva muntanya?</w:t>
      </w:r>
    </w:p>
    <w:p/>
    <w:p>
      <w:r xmlns:w="http://schemas.openxmlformats.org/wordprocessingml/2006/main">
        <w:t xml:space="preserve">El salmista manifesta la seva confiança en el Senyor malgrat els falsos consells dels que l'envolten de fugir.</w:t>
      </w:r>
    </w:p>
    <w:p/>
    <w:p>
      <w:r xmlns:w="http://schemas.openxmlformats.org/wordprocessingml/2006/main">
        <w:t xml:space="preserve">1. "Confiar en el Senyor enmig dels problemes"</w:t>
      </w:r>
    </w:p>
    <w:p/>
    <w:p>
      <w:r xmlns:w="http://schemas.openxmlformats.org/wordprocessingml/2006/main">
        <w:t xml:space="preserve">2. "Mantenir ferms en el Senyor"</w:t>
      </w:r>
    </w:p>
    <w:p/>
    <w:p>
      <w:r xmlns:w="http://schemas.openxmlformats.org/wordprocessingml/2006/main">
        <w:t xml:space="preserve">1. Isaïes 26:3 - "Tu guardaràs en perfecta pau a aquell que té la ment fixada en tu, perquè confia en tu".</w:t>
      </w:r>
    </w:p>
    <w:p/>
    <w:p>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Psalms 11v2 Perquè, vet aquí, els malvats dobleguen el seu arc, posen la seva fletxa a la corda, per disparar en secret als rectes de cor.</w:t>
      </w:r>
    </w:p>
    <w:p/>
    <w:p>
      <w:r xmlns:w="http://schemas.openxmlformats.org/wordprocessingml/2006/main">
        <w:t xml:space="preserve">Aquest passatge parla dels malvats que intenten fer mal als innocents.</w:t>
      </w:r>
    </w:p>
    <w:p/>
    <w:p>
      <w:r xmlns:w="http://schemas.openxmlformats.org/wordprocessingml/2006/main">
        <w:t xml:space="preserve">1. Déu protegirà els innocents dels malvats.</w:t>
      </w:r>
    </w:p>
    <w:p/>
    <w:p>
      <w:r xmlns:w="http://schemas.openxmlformats.org/wordprocessingml/2006/main">
        <w:t xml:space="preserve">2. Hem de romandre fidels a la nostra fe malgrat la maldat d'aquest món.</w:t>
      </w:r>
    </w:p>
    <w:p/>
    <w:p>
      <w:r xmlns:w="http://schemas.openxmlformats.org/wordprocessingml/2006/main">
        <w:t xml:space="preserve">1. Isaïes 54:17 - cap arma formada contra tu prosperarà</w:t>
      </w:r>
    </w:p>
    <w:p/>
    <w:p>
      <w:r xmlns:w="http://schemas.openxmlformats.org/wordprocessingml/2006/main">
        <w:t xml:space="preserve">2. Salm 56:9 - Quan cridi a tu, els meus enemics es tornaran enrere.</w:t>
      </w:r>
    </w:p>
    <w:p/>
    <w:p>
      <w:r xmlns:w="http://schemas.openxmlformats.org/wordprocessingml/2006/main">
        <w:t xml:space="preserve">Psalms 11:3 Si es destrueixen els fonaments, què pot fer el just?</w:t>
      </w:r>
    </w:p>
    <w:p/>
    <w:p>
      <w:r xmlns:w="http://schemas.openxmlformats.org/wordprocessingml/2006/main">
        <w:t xml:space="preserve">El salmista es pregunta com poden actuar els justos quan els fonaments del seu món són destruïts.</w:t>
      </w:r>
    </w:p>
    <w:p/>
    <w:p>
      <w:r xmlns:w="http://schemas.openxmlformats.org/wordprocessingml/2006/main">
        <w:t xml:space="preserve">1: Hem de romandre fidels quan els fonaments del nostre món s'esfondran.</w:t>
      </w:r>
    </w:p>
    <w:p/>
    <w:p>
      <w:r xmlns:w="http://schemas.openxmlformats.org/wordprocessingml/2006/main">
        <w:t xml:space="preserve">2: Fins i tot enmig del caos, hem de mantenir-nos arrelats en la justícia.</w:t>
      </w:r>
    </w:p>
    <w:p/>
    <w:p>
      <w:r xmlns:w="http://schemas.openxmlformats.org/wordprocessingml/2006/main">
        <w:t xml:space="preserve">1: Hebreus 10:23 - Mantinguem ferma la professió de la nostra fe sense vacil·lar; (perquè és fidel el que va prometre;)</w:t>
      </w:r>
    </w:p>
    <w:p/>
    <w:p>
      <w:r xmlns:w="http://schemas.openxmlformats.org/wordprocessingml/2006/main">
        <w:t xml:space="preserve">2: Isaïes 28:16 - Per això, així diu el Senyor Déu: Heus aquí, poso a Sió com a fonament una pedra, una pedra provada, una pedra angular preciosa, un fonament segur: el qui creu no s'afanyarà.</w:t>
      </w:r>
    </w:p>
    <w:p/>
    <w:p>
      <w:r xmlns:w="http://schemas.openxmlformats.org/wordprocessingml/2006/main">
        <w:t xml:space="preserve">Psalms 11:4 El Senyor és al seu temple sant, el tron del Senyor és al cel: els seus ulls miren, les seves parpelles proveeixen, els fills dels homes.</w:t>
      </w:r>
    </w:p>
    <w:p/>
    <w:p>
      <w:r xmlns:w="http://schemas.openxmlformats.org/wordprocessingml/2006/main">
        <w:t xml:space="preserve">El Senyor és al seu temple sant i el seu tron al cel, observant i jutjant les accions de la humanitat.</w:t>
      </w:r>
    </w:p>
    <w:p/>
    <w:p>
      <w:r xmlns:w="http://schemas.openxmlformats.org/wordprocessingml/2006/main">
        <w:t xml:space="preserve">1. La santedat del Senyor i la seva omnipresència</w:t>
      </w:r>
    </w:p>
    <w:p/>
    <w:p>
      <w:r xmlns:w="http://schemas.openxmlformats.org/wordprocessingml/2006/main">
        <w:t xml:space="preserve">2. La sobirania de Déu i la seva autoritat sobre la humanitat</w:t>
      </w:r>
    </w:p>
    <w:p/>
    <w:p>
      <w:r xmlns:w="http://schemas.openxmlformats.org/wordprocessingml/2006/main">
        <w:t xml:space="preserve">1. Isaïes 66:1 - "Això diu el Senyor: El cel és el meu tron, i la terra és l'esmbori dels meus peus; quina és la casa que em voldries construir i quin és el lloc del meu descans?"</w:t>
      </w:r>
    </w:p>
    <w:p/>
    <w:p>
      <w:r xmlns:w="http://schemas.openxmlformats.org/wordprocessingml/2006/main">
        <w:t xml:space="preserve">2. Jeremies 23:24 - "¿Pot algú amagar-se en llocs secrets perquè jo no el vegi? diu el Senyor. No omple jo el cel i la terra? diu el Senyor.</w:t>
      </w:r>
    </w:p>
    <w:p/>
    <w:p>
      <w:r xmlns:w="http://schemas.openxmlformats.org/wordprocessingml/2006/main">
        <w:t xml:space="preserve">Psalms 11:5 El Senyor prova el just, però la seva ànima odia el malvat i el qui estima la violència.</w:t>
      </w:r>
    </w:p>
    <w:p/>
    <w:p>
      <w:r xmlns:w="http://schemas.openxmlformats.org/wordprocessingml/2006/main">
        <w:t xml:space="preserve">El Senyor prova els justos, però odia els qui estimen la violència.</w:t>
      </w:r>
    </w:p>
    <w:p/>
    <w:p>
      <w:r xmlns:w="http://schemas.openxmlformats.org/wordprocessingml/2006/main">
        <w:t xml:space="preserve">1: El Senyor ens posa a prova per mostrar-nos com viure justament i evitar la violència.</w:t>
      </w:r>
    </w:p>
    <w:p/>
    <w:p>
      <w:r xmlns:w="http://schemas.openxmlformats.org/wordprocessingml/2006/main">
        <w:t xml:space="preserve">2: Hem d'esforçar-nos per viure amb rectitud i rebutjar la violència en totes les formes.</w:t>
      </w:r>
    </w:p>
    <w:p/>
    <w:p>
      <w:r xmlns:w="http://schemas.openxmlformats.org/wordprocessingml/2006/main">
        <w:t xml:space="preserve">1: Jaume 1:12 - Feliç l'home que es manté ferm davant la prova, perquè quan hagi superat la prova rebrà la corona de vida, que Déu ha promès als qui l'estimen.</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Psalms 11v6 sobre els malvats farà ploure paranys, foc i sofre, i una tempesta horrible: aquesta serà la part de la seva copa.</w:t>
      </w:r>
    </w:p>
    <w:p/>
    <w:p>
      <w:r xmlns:w="http://schemas.openxmlformats.org/wordprocessingml/2006/main">
        <w:t xml:space="preserve">Els malvats rebran el seu degut càstig de trampes, foc, sofre i una tempesta horrible.</w:t>
      </w:r>
    </w:p>
    <w:p/>
    <w:p>
      <w:r xmlns:w="http://schemas.openxmlformats.org/wordprocessingml/2006/main">
        <w:t xml:space="preserve">1. La justícia de Déu - A sobre el judici just de Déu i com s'aplicarà als malvats.</w:t>
      </w:r>
    </w:p>
    <w:p/>
    <w:p>
      <w:r xmlns:w="http://schemas.openxmlformats.org/wordprocessingml/2006/main">
        <w:t xml:space="preserve">2. La ira de Déu - A sobre la ira de Déu i les conseqüències de rebutjar la seva veritat.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Ezequiel 18:30 - Per això us jutjaré, casa d'Israel, cadascú segons els seus camins, diu el Senyor Déu. Pendeu-vos i torneu-vos de totes les vostres transgressions; així la iniquitat no serà la vostra ruina.</w:t>
      </w:r>
    </w:p>
    <w:p/>
    <w:p>
      <w:r xmlns:w="http://schemas.openxmlformats.org/wordprocessingml/2006/main">
        <w:t xml:space="preserve">Psalms 11:7 Perquè el Senyor just estima la justícia; el seu rostre contempla els rectes.</w:t>
      </w:r>
    </w:p>
    <w:p/>
    <w:p>
      <w:r xmlns:w="http://schemas.openxmlformats.org/wordprocessingml/2006/main">
        <w:t xml:space="preserve">El Senyor estima la justícia i mira amb favor els rectes.</w:t>
      </w:r>
    </w:p>
    <w:p/>
    <w:p>
      <w:r xmlns:w="http://schemas.openxmlformats.org/wordprocessingml/2006/main">
        <w:t xml:space="preserve">1. Ser just: el camí cap al favor de Déu</w:t>
      </w:r>
    </w:p>
    <w:p/>
    <w:p>
      <w:r xmlns:w="http://schemas.openxmlformats.org/wordprocessingml/2006/main">
        <w:t xml:space="preserve">2. Estimar la rectitud: la clau d'una vida beneïda</w:t>
      </w:r>
    </w:p>
    <w:p/>
    <w:p>
      <w:r xmlns:w="http://schemas.openxmlformats.org/wordprocessingml/2006/main">
        <w:t xml:space="preserve">1. Proverbis 15:9 - El camí del malvat és una abominació per al Senyor, però ell estima els qui segueixen la justícia.</w:t>
      </w:r>
    </w:p>
    <w:p/>
    <w:p>
      <w:r xmlns:w="http://schemas.openxmlformats.org/wordprocessingml/2006/main">
        <w:t xml:space="preserve">2. Isaïes 11:3-5 - I el farà intel·ligent en el temor del Senyor; i no jutjarà segons la vista dels seus ulls, ni reprendrà segons l'escolta de les seves orelles: sinó que jutjarà amb justícia. els pobres, i retreu amb equitat els mansos de la terra; i colpejarà la terra amb la vara de la seva boca, i amb l'alè dels seus llavis matarà els malvats. I la justícia serà el cinturó dels seus lloms, i la fidelitat el cinturó de les seves regnes.</w:t>
      </w:r>
    </w:p>
    <w:p/>
    <w:p>
      <w:r xmlns:w="http://schemas.openxmlformats.org/wordprocessingml/2006/main">
        <w:t xml:space="preserve">El salm 12 és un lament que expressa la súplica del salmista per l'ajuda de Déu en un temps d'engany i opressió generalitzats. Destaca el contrast entre la fidelitat de Déu i la falta de confiança de les persones.</w:t>
      </w:r>
    </w:p>
    <w:p/>
    <w:p>
      <w:r xmlns:w="http://schemas.openxmlformats.org/wordprocessingml/2006/main">
        <w:t xml:space="preserve">1r Paràgraf: El salmista comença per demanar ajuda a Déu, expressant la seva preocupació per l'augment de la mentida i l'adulació entre la gent. Es lamenta que els fidels hagin disminuït, i tothom parla amb llavis enganyosos (Salm 12:1-4).</w:t>
      </w:r>
    </w:p>
    <w:p/>
    <w:p>
      <w:r xmlns:w="http://schemas.openxmlformats.org/wordprocessingml/2006/main">
        <w:t xml:space="preserve">2n Paràgraf: El salmista fa una crida a Déu perquè s'aixequi i faci justícia. Reconeix la promesa de Déu de protegir els oprimits i declara que les seves paraules són pures i dignes de confiança (Salm 12:5-7).</w:t>
      </w:r>
    </w:p>
    <w:p/>
    <w:p>
      <w:r xmlns:w="http://schemas.openxmlformats.org/wordprocessingml/2006/main">
        <w:t xml:space="preserve">En resum,</w:t>
      </w:r>
    </w:p>
    <w:p>
      <w:r xmlns:w="http://schemas.openxmlformats.org/wordprocessingml/2006/main">
        <w:t xml:space="preserve">El salm dotze presenta</w:t>
      </w:r>
    </w:p>
    <w:p>
      <w:r xmlns:w="http://schemas.openxmlformats.org/wordprocessingml/2006/main">
        <w:t xml:space="preserve">un lament,</w:t>
      </w:r>
    </w:p>
    <w:p>
      <w:r xmlns:w="http://schemas.openxmlformats.org/wordprocessingml/2006/main">
        <w:t xml:space="preserve">i l'expressió de la súplica per l'ajuda divina enmig de l'engany i l'opressió generalitzats,</w:t>
      </w:r>
    </w:p>
    <w:p>
      <w:r xmlns:w="http://schemas.openxmlformats.org/wordprocessingml/2006/main">
        <w:t xml:space="preserve">destacant la confiança en la fidelitat de Déu.</w:t>
      </w:r>
    </w:p>
    <w:p/>
    <w:p>
      <w:r xmlns:w="http://schemas.openxmlformats.org/wordprocessingml/2006/main">
        <w:t xml:space="preserve">Emfatitzant la preocupació aconseguida mitjançant la descripció d'un augment de la mentida i l'adulatge entre la gent,</w:t>
      </w:r>
    </w:p>
    <w:p>
      <w:r xmlns:w="http://schemas.openxmlformats.org/wordprocessingml/2006/main">
        <w:t xml:space="preserve">i emfatitzant la confiança aconseguida mitjançant l'afirmació de la confiança en la promesa de Déu de protegir.</w:t>
      </w:r>
    </w:p>
    <w:p>
      <w:r xmlns:w="http://schemas.openxmlformats.org/wordprocessingml/2006/main">
        <w:t xml:space="preserve">Esmentant la reflexió teològica mostrada sobre el reconeixement de la puresa divina alhora que es reconeix la falta de confiança humana.</w:t>
      </w:r>
    </w:p>
    <w:p/>
    <w:p>
      <w:r xmlns:w="http://schemas.openxmlformats.org/wordprocessingml/2006/main">
        <w:t xml:space="preserve">Psalms 12:1 Ajuda, Senyor; perquè l'home de Déu cessa; perquè els fidels fracassen d'entre els fills dels homes.</w:t>
      </w:r>
    </w:p>
    <w:p/>
    <w:p>
      <w:r xmlns:w="http://schemas.openxmlformats.org/wordprocessingml/2006/main">
        <w:t xml:space="preserve">L'home de Déu i els fidels han desaparegut d'entre els fills dels homes.</w:t>
      </w:r>
    </w:p>
    <w:p/>
    <w:p>
      <w:r xmlns:w="http://schemas.openxmlformats.org/wordprocessingml/2006/main">
        <w:t xml:space="preserve">1: Hem de continuar aferrant-nos a la nostra fe en Déu, per molt difícils que siguin els temps.</w:t>
      </w:r>
    </w:p>
    <w:p/>
    <w:p>
      <w:r xmlns:w="http://schemas.openxmlformats.org/wordprocessingml/2006/main">
        <w:t xml:space="preserve">2: Hem de treballar junts per garantir que els piadosos i els fidels rebin el suport i l'alimentació a les nostres comunitats.</w:t>
      </w:r>
    </w:p>
    <w:p/>
    <w:p>
      <w:r xmlns:w="http://schemas.openxmlformats.org/wordprocessingml/2006/main">
        <w:t xml:space="preserve">1: Hebreus 11:6 - I sense fe és impossible agradar a Déu, perquè qualsevol que ve a ell ha de creure que existeix i que recompensa els qui el busquen amb fervor.</w:t>
      </w:r>
    </w:p>
    <w:p/>
    <w:p>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Psalms 12:2 Cadascú parlen vanitat amb el seu proïsme: parlen amb llavis afalagadors i amb doble cor.</w:t>
      </w:r>
    </w:p>
    <w:p/>
    <w:p>
      <w:r xmlns:w="http://schemas.openxmlformats.org/wordprocessingml/2006/main">
        <w:t xml:space="preserve">La gent parla amb engany i hipòcrita als seus veïns.</w:t>
      </w:r>
    </w:p>
    <w:p/>
    <w:p>
      <w:r xmlns:w="http://schemas.openxmlformats.org/wordprocessingml/2006/main">
        <w:t xml:space="preserve">1: L'engany no quedarà impune.</w:t>
      </w:r>
    </w:p>
    <w:p/>
    <w:p>
      <w:r xmlns:w="http://schemas.openxmlformats.org/wordprocessingml/2006/main">
        <w:t xml:space="preserve">2: Sigues honest i directe en tot el teu discurs.</w:t>
      </w:r>
    </w:p>
    <w:p/>
    <w:p>
      <w:r xmlns:w="http://schemas.openxmlformats.org/wordprocessingml/2006/main">
        <w:t xml:space="preserve">1: Efesis 4:25: "Per tant, havent eliminat la mentida, que cadascú de vosaltres digui la veritat amb el seu proïsme, perquè som membres els uns dels altres".</w:t>
      </w:r>
    </w:p>
    <w:p/>
    <w:p>
      <w:r xmlns:w="http://schemas.openxmlformats.org/wordprocessingml/2006/main">
        <w:t xml:space="preserve">2: Proverbis 6:16-19: "Hi ha sis coses que el Senyor odia, set que li són una abominació: ulls altius, llengua mentidera i mans que vessen sang innocent, un cor que idea plans dolents, peus que Afanya't a córrer cap al mal, un testimoni fals que respira mentides i un que sembra discòrdia entre els germans".</w:t>
      </w:r>
    </w:p>
    <w:p/>
    <w:p>
      <w:r xmlns:w="http://schemas.openxmlformats.org/wordprocessingml/2006/main">
        <w:t xml:space="preserve">Psalms 12:3 El Senyor tallarà tots els llavis afalagadors i la llengua que diu coses soberbias:</w:t>
      </w:r>
    </w:p>
    <w:p/>
    <w:p>
      <w:r xmlns:w="http://schemas.openxmlformats.org/wordprocessingml/2006/main">
        <w:t xml:space="preserve">El Senyor castigarà els qui parlen amb arrogant i enganyós.</w:t>
      </w:r>
    </w:p>
    <w:p/>
    <w:p>
      <w:r xmlns:w="http://schemas.openxmlformats.org/wordprocessingml/2006/main">
        <w:t xml:space="preserve">1: La humilitat en la parla: com parlar amb respecte i honor</w:t>
      </w:r>
    </w:p>
    <w:p/>
    <w:p>
      <w:r xmlns:w="http://schemas.openxmlformats.org/wordprocessingml/2006/main">
        <w:t xml:space="preserve">2: No parlis amb orgull: les conseqüències de presumir</w:t>
      </w:r>
    </w:p>
    <w:p/>
    <w:p>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Psalms 12:4 Qui han dit: Amb la nostra llengua vencerem; els nostres llavis són nostres: qui és el senyor de nosaltres?</w:t>
      </w:r>
    </w:p>
    <w:p/>
    <w:p>
      <w:r xmlns:w="http://schemas.openxmlformats.org/wordprocessingml/2006/main">
        <w:t xml:space="preserve">La gent ha afirmat falsament que pot fer el que vulgui amb les seves paraules, sense cap conseqüència.</w:t>
      </w:r>
    </w:p>
    <w:p/>
    <w:p>
      <w:r xmlns:w="http://schemas.openxmlformats.org/wordprocessingml/2006/main">
        <w:t xml:space="preserve">1. El Senyor és el nostre jutge i autoritat màxims.</w:t>
      </w:r>
    </w:p>
    <w:p/>
    <w:p>
      <w:r xmlns:w="http://schemas.openxmlformats.org/wordprocessingml/2006/main">
        <w:t xml:space="preserve">2. Les nostres paraules tenen poder i s'han d'utilitzar amb prudència.</w:t>
      </w:r>
    </w:p>
    <w:p/>
    <w:p>
      <w:r xmlns:w="http://schemas.openxmlformats.org/wordprocessingml/2006/main">
        <w:t xml:space="preserve">1. Salm 12:4</w:t>
      </w:r>
    </w:p>
    <w:p/>
    <w:p>
      <w:r xmlns:w="http://schemas.openxmlformats.org/wordprocessingml/2006/main">
        <w:t xml:space="preserve">2. Jaume 3:5-6 - Així també la llengua és un membre petit, però presumeix de grans coses. Quin gran bosc s'encén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Psalms 12:5 Per l'opressió dels pobres, pels gemecs dels pobres, ara m'aixecaré, diu el Senyor; El posaré a salvo del que s'enfada amb ell.</w:t>
      </w:r>
    </w:p>
    <w:p/>
    <w:p>
      <w:r xmlns:w="http://schemas.openxmlformats.org/wordprocessingml/2006/main">
        <w:t xml:space="preserve">El Senyor s'aixecarà per salvar els pobres i necessitats dels qui els oprimeixen.</w:t>
      </w:r>
    </w:p>
    <w:p/>
    <w:p>
      <w:r xmlns:w="http://schemas.openxmlformats.org/wordprocessingml/2006/main">
        <w:t xml:space="preserve">1: Déu és el protector dels oprimits</w:t>
      </w:r>
    </w:p>
    <w:p/>
    <w:p>
      <w:r xmlns:w="http://schemas.openxmlformats.org/wordprocessingml/2006/main">
        <w:t xml:space="preserve">2: Confiar en la justícia de Déu per als oprimits</w:t>
      </w:r>
    </w:p>
    <w:p/>
    <w:p>
      <w:r xmlns:w="http://schemas.openxmlformats.org/wordprocessingml/2006/main">
        <w:t xml:space="preserve">1: Jaume 1:27 - "La religió que Déu nostre Pare accepta com a pura i impecable és aquesta: tenir cura dels orfes i les vídues en l'angoixa i evitar que el món es contamini".</w:t>
      </w:r>
    </w:p>
    <w:p/>
    <w:p>
      <w:r xmlns:w="http://schemas.openxmlformats.org/wordprocessingml/2006/main">
        <w:t xml:space="preserve">2: Isaïes 1:17 - "Aprèn a fer el dret, busca la justícia. Defensa l'oprimit, defensa la causa de l'orfe i defensa la causa de la vídua".</w:t>
      </w:r>
    </w:p>
    <w:p/>
    <w:p>
      <w:r xmlns:w="http://schemas.openxmlformats.org/wordprocessingml/2006/main">
        <w:t xml:space="preserve">Psalms 12:6 Les paraules del Senyor són paraules pures: com plata provada en un forn de terra, purificada set vegades.</w:t>
      </w:r>
    </w:p>
    <w:p/>
    <w:p>
      <w:r xmlns:w="http://schemas.openxmlformats.org/wordprocessingml/2006/main">
        <w:t xml:space="preserve">Les paraules del Senyor són pures i refinades, com plata purificada set vegades.</w:t>
      </w:r>
    </w:p>
    <w:p/>
    <w:p>
      <w:r xmlns:w="http://schemas.openxmlformats.org/wordprocessingml/2006/main">
        <w:t xml:space="preserve">1. La puresa de les paraules de Déu - Explorant el poder i la perfecció de les Escriptures</w:t>
      </w:r>
    </w:p>
    <w:p/>
    <w:p>
      <w:r xmlns:w="http://schemas.openxmlformats.org/wordprocessingml/2006/main">
        <w:t xml:space="preserve">2. Perfeccionant la nostra fe - Examinant el perfeccionament de la Paraula de Déu a les nostres vides</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Psalms 12:7 Tu els guardaràs, Senyor, tu els guardaràs d'aquesta generació per sempre.</w:t>
      </w:r>
    </w:p>
    <w:p/>
    <w:p>
      <w:r xmlns:w="http://schemas.openxmlformats.org/wordprocessingml/2006/main">
        <w:t xml:space="preserve">Déu guardarà i preservarà el seu poble des d'aquesta generació i per sempre.</w:t>
      </w:r>
    </w:p>
    <w:p/>
    <w:p>
      <w:r xmlns:w="http://schemas.openxmlformats.org/wordprocessingml/2006/main">
        <w:t xml:space="preserve">1. Caminant amb Déu: un missatge d'esperança i preservació.</w:t>
      </w:r>
    </w:p>
    <w:p/>
    <w:p>
      <w:r xmlns:w="http://schemas.openxmlformats.org/wordprocessingml/2006/main">
        <w:t xml:space="preserve">2. L'amor infallible de Déu: una promesa eterna.</w:t>
      </w:r>
    </w:p>
    <w:p/>
    <w:p>
      <w:r xmlns:w="http://schemas.openxmlformats.org/wordprocessingml/2006/main">
        <w:t xml:space="preserve">1. Isaïes 40:28-31 - "No ho saps? No ho has sentit? El Senyor és el Déu etern, el creador dels confins de la terra. No es cansarà ni es cansarà, i el seu intel·ligència ningú no pot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Hebreus 13:5-6 - "Mantingueu les vostres vides lliures de l'amor als diners i contenteu-vos amb el que teniu, perquè Déu ha dit: No us deixaré mai, no us abandonaré mai. Per això diem amb confiança: El Senyor és el meu ajudant; no tindré por. Què em poden fer els simples mortals?"</w:t>
      </w:r>
    </w:p>
    <w:p/>
    <w:p>
      <w:r xmlns:w="http://schemas.openxmlformats.org/wordprocessingml/2006/main">
        <w:t xml:space="preserve">Psalms 12:8 Els malvats caminen per totes bandes, quan els homes més vils són exaltats.</w:t>
      </w:r>
    </w:p>
    <w:p/>
    <w:p>
      <w:r xmlns:w="http://schemas.openxmlformats.org/wordprocessingml/2006/main">
        <w:t xml:space="preserve">Els malvats estan a tot arreu, fins i tot en posicions de poder i influència.</w:t>
      </w:r>
    </w:p>
    <w:p/>
    <w:p>
      <w:r xmlns:w="http://schemas.openxmlformats.org/wordprocessingml/2006/main">
        <w:t xml:space="preserve">1. La justícia de Déu i els malvats - explorant com els Salms 12:8 parla de la justícia de Déu davant els malvats.</w:t>
      </w:r>
    </w:p>
    <w:p/>
    <w:p>
      <w:r xmlns:w="http://schemas.openxmlformats.org/wordprocessingml/2006/main">
        <w:t xml:space="preserve">2. L'exaltació dels malvats: examinar com la presència del mal en posicions de poder pot conduir a la injustícia i el patiment.</w:t>
      </w:r>
    </w:p>
    <w:p/>
    <w:p>
      <w:r xmlns:w="http://schemas.openxmlformats.org/wordprocessingml/2006/main">
        <w:t xml:space="preserve">1. Romans 12:19-20 - No us vengeu, estimats amics, sinó deixeu lloc a la ira de Déu, perquè està escrit: És meu venjar-ho; Li pagaré, diu el Senyor.</w:t>
      </w:r>
    </w:p>
    <w:p/>
    <w:p>
      <w:r xmlns:w="http://schemas.openxmlformats.org/wordprocessingml/2006/main">
        <w:t xml:space="preserve">2. Salm 37:12-13 - Els malvats conspiran contra els justos i cruixen les dents contra ells; però el Senyor es riu dels malvats, perquè sap que arriba el seu dia.</w:t>
      </w:r>
    </w:p>
    <w:p/>
    <w:p>
      <w:r xmlns:w="http://schemas.openxmlformats.org/wordprocessingml/2006/main">
        <w:t xml:space="preserve">El salm 13 és un salm de lament i súplica, que expressa els sentiments de desesperació del salmista i la seva súplica per la intervenció de Déu. Revela un viatge des de l'angoixa fins a la confiança i l'elogi.</w:t>
      </w:r>
    </w:p>
    <w:p/>
    <w:p>
      <w:r xmlns:w="http://schemas.openxmlformats.org/wordprocessingml/2006/main">
        <w:t xml:space="preserve">1r Paràgraf: El salmista comença vessant el seu cor a Déu, expressant els seus sentiments d'abandonament i suplicant que Déu li respongui. Es pregunta quant de temps haurà de suportar el dolor a la seva ànima (Salm 13:1-2).</w:t>
      </w:r>
    </w:p>
    <w:p/>
    <w:p>
      <w:r xmlns:w="http://schemas.openxmlformats.org/wordprocessingml/2006/main">
        <w:t xml:space="preserve">2n Paràgraf: El salmista pregunta si els seus enemics el triomfaran i demana a Déu que el consideri i respongui. Expressa la seva confiança en l'amor ferm de Déu, anticipant-se a l'alegria quan arribi la salvació (Salm 13:3-6).</w:t>
      </w:r>
    </w:p>
    <w:p/>
    <w:p>
      <w:r xmlns:w="http://schemas.openxmlformats.org/wordprocessingml/2006/main">
        <w:t xml:space="preserve">En resum,</w:t>
      </w:r>
    </w:p>
    <w:p>
      <w:r xmlns:w="http://schemas.openxmlformats.org/wordprocessingml/2006/main">
        <w:t xml:space="preserve">El salm tretze presenta</w:t>
      </w:r>
    </w:p>
    <w:p>
      <w:r xmlns:w="http://schemas.openxmlformats.org/wordprocessingml/2006/main">
        <w:t xml:space="preserve">un lament,</w:t>
      </w:r>
    </w:p>
    <w:p>
      <w:r xmlns:w="http://schemas.openxmlformats.org/wordprocessingml/2006/main">
        <w:t xml:space="preserve">i l'expressió de la desesperació transició a la confiança i l'elogi,</w:t>
      </w:r>
    </w:p>
    <w:p>
      <w:r xmlns:w="http://schemas.openxmlformats.org/wordprocessingml/2006/main">
        <w:t xml:space="preserve">destacant una súplica per la intervenció divina.</w:t>
      </w:r>
    </w:p>
    <w:p/>
    <w:p>
      <w:r xmlns:w="http://schemas.openxmlformats.org/wordprocessingml/2006/main">
        <w:t xml:space="preserve">Emfatitzant la desesperació aconseguida mitjançant l'expressió de sentiments d'abandonament,</w:t>
      </w:r>
    </w:p>
    <w:p>
      <w:r xmlns:w="http://schemas.openxmlformats.org/wordprocessingml/2006/main">
        <w:t xml:space="preserve">i emfatitzant la confiança aconseguida mitjançant l'afirmació de la confiança en l'amor ferm de Déu.</w:t>
      </w:r>
    </w:p>
    <w:p>
      <w:r xmlns:w="http://schemas.openxmlformats.org/wordprocessingml/2006/main">
        <w:t xml:space="preserve">Esmentant la reflexió teològica mostrada pel que fa al reconeixement de la necessitat de la consideració divina alhora que s'anticipa l'alegria futura de la salvació.</w:t>
      </w:r>
    </w:p>
    <w:p/>
    <w:p>
      <w:r xmlns:w="http://schemas.openxmlformats.org/wordprocessingml/2006/main">
        <w:t xml:space="preserve">Psalms 13:1 Fins quan m'oblidaràs, Senyor? per sempre? Fins quan m'amagaràs la teva cara?</w:t>
      </w:r>
    </w:p>
    <w:p/>
    <w:p>
      <w:r xmlns:w="http://schemas.openxmlformats.org/wordprocessingml/2006/main">
        <w:t xml:space="preserve">El salmista qüestiona l'absència de Déu i pregunta quant de temps l'oblidarà.</w:t>
      </w:r>
    </w:p>
    <w:p/>
    <w:p>
      <w:r xmlns:w="http://schemas.openxmlformats.org/wordprocessingml/2006/main">
        <w:t xml:space="preserve">1. Déu sempre està amb nosaltres, fins i tot quan sembla absent.</w:t>
      </w:r>
    </w:p>
    <w:p/>
    <w:p>
      <w:r xmlns:w="http://schemas.openxmlformats.org/wordprocessingml/2006/main">
        <w:t xml:space="preserve">2. Podem confiar que Déu serà fidel fins i tot quan no entenem el seu moment.</w:t>
      </w:r>
    </w:p>
    <w:p/>
    <w:p>
      <w:r xmlns:w="http://schemas.openxmlformats.org/wordprocessingml/2006/main">
        <w:t xml:space="preserve">1. Lamentacions 3:22-24 "L'amor del Senyor no s'acaba mai; les seves misericòrdies no s'acaben; són noves cada matí; gran és la teva fidelitat".</w:t>
      </w:r>
    </w:p>
    <w:p/>
    <w:p>
      <w:r xmlns:w="http://schemas.openxmlformats.org/wordprocessingml/2006/main">
        <w:t xml:space="preserve">2. Hebreus 13:5-6 "Mantingueu la vostra vida lliure de l'amor als diners, i contenteu-vos amb el que teniu, perquè ell ha dit: Mai us deixaré ni us abandonaré.</w:t>
      </w:r>
    </w:p>
    <w:p/>
    <w:p>
      <w:r xmlns:w="http://schemas.openxmlformats.org/wordprocessingml/2006/main">
        <w:t xml:space="preserve">Psalms 13:2 Fins quan donaré consell en la meva ànima, tenint dolor al cor cada dia? Fins quan el meu enemic serà exaltat sobre mi?</w:t>
      </w:r>
    </w:p>
    <w:p/>
    <w:p>
      <w:r xmlns:w="http://schemas.openxmlformats.org/wordprocessingml/2006/main">
        <w:t xml:space="preserve">El salmista es pregunta quant de temps durarà aquesta difícil situació, ja que el seu enemic és exaltat sobre ells.</w:t>
      </w:r>
    </w:p>
    <w:p/>
    <w:p>
      <w:r xmlns:w="http://schemas.openxmlformats.org/wordprocessingml/2006/main">
        <w:t xml:space="preserve">1. El consol del Senyor en temps difícils</w:t>
      </w:r>
    </w:p>
    <w:p/>
    <w:p>
      <w:r xmlns:w="http://schemas.openxmlformats.org/wordprocessingml/2006/main">
        <w:t xml:space="preserve">2. Superar l'adversitat mitjançant la fe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Psalms 13:3 Considera'm i escolta'm, Senyor, Déu meu; il·lumina els meus ulls, perquè no dormi el son de la mort;</w:t>
      </w:r>
    </w:p>
    <w:p/>
    <w:p>
      <w:r xmlns:w="http://schemas.openxmlformats.org/wordprocessingml/2006/main">
        <w:t xml:space="preserve">El salmista demana a Déu que els consideri i els escolti, i que il·lumini els seus ulls perquè no sucumbin a la mort.</w:t>
      </w:r>
    </w:p>
    <w:p/>
    <w:p>
      <w:r xmlns:w="http://schemas.openxmlformats.org/wordprocessingml/2006/main">
        <w:t xml:space="preserve">1. "La llum vivificant de Déu: confiar en la seva protecció"</w:t>
      </w:r>
    </w:p>
    <w:p/>
    <w:p>
      <w:r xmlns:w="http://schemas.openxmlformats.org/wordprocessingml/2006/main">
        <w:t xml:space="preserve">2. "La llum de Déu: no dormiu a través de les lluites de la vida"</w:t>
      </w:r>
    </w:p>
    <w:p/>
    <w:p>
      <w:r xmlns:w="http://schemas.openxmlformats.org/wordprocessingml/2006/main">
        <w:t xml:space="preserve">1. Isaïes 49:6-9, "ell diu: És poc que siguis el meu servent per restaurar les tribus de Jacob i fer tornar les d'Israel que he guardat. També et faré una llum per als Gentils, perquè porteu la meva salvació fins als confins de la terra.</w:t>
      </w:r>
    </w:p>
    <w:p/>
    <w:p>
      <w:r xmlns:w="http://schemas.openxmlformats.org/wordprocessingml/2006/main">
        <w:t xml:space="preserve">2. Mateu 5:14-16, Vosaltres sou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Psalms 13:4 No sigui que el meu enemic no digui: He vençut contra ell; i els que em molesten s'alegren quan em sento mogut.</w:t>
      </w:r>
    </w:p>
    <w:p/>
    <w:p>
      <w:r xmlns:w="http://schemas.openxmlformats.org/wordprocessingml/2006/main">
        <w:t xml:space="preserve">El salmista tem que els seus enemics s'alegrin quan ell està en angoixa.</w:t>
      </w:r>
    </w:p>
    <w:p/>
    <w:p>
      <w:r xmlns:w="http://schemas.openxmlformats.org/wordprocessingml/2006/main">
        <w:t xml:space="preserve">1. La força dels enemics: com derrotar els que ens molesten</w:t>
      </w:r>
    </w:p>
    <w:p/>
    <w:p>
      <w:r xmlns:w="http://schemas.openxmlformats.org/wordprocessingml/2006/main">
        <w:t xml:space="preserve">2. Trobar l'esperança en l'angoixa: confiar en Déu en temps difícils</w:t>
      </w:r>
    </w:p>
    <w:p/>
    <w:p>
      <w:r xmlns:w="http://schemas.openxmlformats.org/wordprocessingml/2006/main">
        <w:t xml:space="preserve">1. Romans 8:31-39 - La seguretat de Pau que res ens pot separar de l'amor de Déu.</w:t>
      </w:r>
    </w:p>
    <w:p/>
    <w:p>
      <w:r xmlns:w="http://schemas.openxmlformats.org/wordprocessingml/2006/main">
        <w:t xml:space="preserve">2. Isaïes 41:10 - La promesa de Déu que no abandonarà el seu poble.</w:t>
      </w:r>
    </w:p>
    <w:p/>
    <w:p>
      <w:r xmlns:w="http://schemas.openxmlformats.org/wordprocessingml/2006/main">
        <w:t xml:space="preserve">Psalms 13:5 Però jo he confiat en la teva misericòrdia; el meu cor s'alegrarà de la teva salvació.</w:t>
      </w:r>
    </w:p>
    <w:p/>
    <w:p>
      <w:r xmlns:w="http://schemas.openxmlformats.org/wordprocessingml/2006/main">
        <w:t xml:space="preserve">El salmista expressa confiança en la misericòrdia de Déu i s'alegra de la seva salvació.</w:t>
      </w:r>
    </w:p>
    <w:p/>
    <w:p>
      <w:r xmlns:w="http://schemas.openxmlformats.org/wordprocessingml/2006/main">
        <w:t xml:space="preserve">1. Alegre en la salvació de Déu</w:t>
      </w:r>
    </w:p>
    <w:p/>
    <w:p>
      <w:r xmlns:w="http://schemas.openxmlformats.org/wordprocessingml/2006/main">
        <w:t xml:space="preserve">2. Posar la nostra confiança en la misericòrdia de Déu</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Isaïes 12:2 "Mira, Déu és la meva salvació; confiaré i no tindré por, perquè el Senyor Déu és la meva força i el meu cant, i ell s'ha convertit en la meva salvació.</w:t>
      </w:r>
    </w:p>
    <w:p/>
    <w:p>
      <w:r xmlns:w="http://schemas.openxmlformats.org/wordprocessingml/2006/main">
        <w:t xml:space="preserve">Psalms 13:6 Cantaré al Senyor, perquè m'ha fet generositat.</w:t>
      </w:r>
    </w:p>
    <w:p/>
    <w:p>
      <w:r xmlns:w="http://schemas.openxmlformats.org/wordprocessingml/2006/main">
        <w:t xml:space="preserve">El salmista expressa agraïment per les generoses benediccions del Senyor en la seva vida.</w:t>
      </w:r>
    </w:p>
    <w:p/>
    <w:p>
      <w:r xmlns:w="http://schemas.openxmlformats.org/wordprocessingml/2006/main">
        <w:t xml:space="preserve">1. Apreciar la generositat de Déu</w:t>
      </w:r>
    </w:p>
    <w:p/>
    <w:p>
      <w:r xmlns:w="http://schemas.openxmlformats.org/wordprocessingml/2006/main">
        <w:t xml:space="preserve">2. Expressar gratitud al Senyor</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103:2 - Beneeix el Senyor, ànima meva, i no oblidis tots els seus beneficis.</w:t>
      </w:r>
    </w:p>
    <w:p/>
    <w:p>
      <w:r xmlns:w="http://schemas.openxmlformats.org/wordprocessingml/2006/main">
        <w:t xml:space="preserve">El salm 14 és un salm que aborda la bogeria dels malvats i posa l'accent en la necessitat de la justícia i la confiança en Déu. Destaca la naturalesa universal de la pecaminositat humana i demana el penediment.</w:t>
      </w:r>
    </w:p>
    <w:p/>
    <w:p>
      <w:r xmlns:w="http://schemas.openxmlformats.org/wordprocessingml/2006/main">
        <w:t xml:space="preserve">1r Paràgraf: El salmista comença declarant que els ximples diuen en el seu cor que no hi ha Déu. Descriu les seves maneres corruptes, posant èmfasi en la seva falta d'enteniment i el fracàs per fer el bé (Salm 14:1-3).</w:t>
      </w:r>
    </w:p>
    <w:p/>
    <w:p>
      <w:r xmlns:w="http://schemas.openxmlformats.org/wordprocessingml/2006/main">
        <w:t xml:space="preserve">2n Paràgraf: El salmista reflexiona sobre la condició de la humanitat, afirmant que tots s'han desviat dels camins de Déu. Subratlla la naturalesa universal de la pecaminositat humana, destacant com ningú és just (Salm 14:4-6).</w:t>
      </w:r>
    </w:p>
    <w:p/>
    <w:p>
      <w:r xmlns:w="http://schemas.openxmlformats.org/wordprocessingml/2006/main">
        <w:t xml:space="preserve">3r paràgraf: El salmista expressa l'esperança per a la salvació d'Israel, cridant Déu a portar la salvació i restaurar el seu poble. S'anticipa l'alegria quan Déu produeix la redempció (Salm 14:7).</w:t>
      </w:r>
    </w:p>
    <w:p/>
    <w:p>
      <w:r xmlns:w="http://schemas.openxmlformats.org/wordprocessingml/2006/main">
        <w:t xml:space="preserve">En resum,</w:t>
      </w:r>
    </w:p>
    <w:p>
      <w:r xmlns:w="http://schemas.openxmlformats.org/wordprocessingml/2006/main">
        <w:t xml:space="preserve">El salm catorze presenta</w:t>
      </w:r>
    </w:p>
    <w:p>
      <w:r xmlns:w="http://schemas.openxmlformats.org/wordprocessingml/2006/main">
        <w:t xml:space="preserve">una reflexió sobre la bogeria humana,</w:t>
      </w:r>
    </w:p>
    <w:p>
      <w:r xmlns:w="http://schemas.openxmlformats.org/wordprocessingml/2006/main">
        <w:t xml:space="preserve">i una crida a la justícia i la confiança en Déu,</w:t>
      </w:r>
    </w:p>
    <w:p>
      <w:r xmlns:w="http://schemas.openxmlformats.org/wordprocessingml/2006/main">
        <w:t xml:space="preserve">destacant el penediment com a resposta necessària.</w:t>
      </w:r>
    </w:p>
    <w:p/>
    <w:p>
      <w:r xmlns:w="http://schemas.openxmlformats.org/wordprocessingml/2006/main">
        <w:t xml:space="preserve">Emfatitzant la bogeria aconseguida mitjançant la descripció d'aquells que neguen l'existència de Déu,</w:t>
      </w:r>
    </w:p>
    <w:p>
      <w:r xmlns:w="http://schemas.openxmlformats.org/wordprocessingml/2006/main">
        <w:t xml:space="preserve">i emfatitzant la pecaminositat aconseguida mitjançant el reconeixement de la desviació humana universal de la rectitud.</w:t>
      </w:r>
    </w:p>
    <w:p>
      <w:r xmlns:w="http://schemas.openxmlformats.org/wordprocessingml/2006/main">
        <w:t xml:space="preserve">Esmentant la reflexió teològica mostrada pel que fa al reconeixement de la salvació divina alhora que expressa l'esperança d'alliberament i restauració.</w:t>
      </w:r>
    </w:p>
    <w:p/>
    <w:p>
      <w:r xmlns:w="http://schemas.openxmlformats.org/wordprocessingml/2006/main">
        <w:t xml:space="preserve">Psalms 14:1 El neci ha dit en el seu cor: No hi ha Déu. Són corruptes, han fet obres abominables, no hi ha ningú que faci el bé.</w:t>
      </w:r>
    </w:p>
    <w:p/>
    <w:p>
      <w:r xmlns:w="http://schemas.openxmlformats.org/wordprocessingml/2006/main">
        <w:t xml:space="preserve">El boig nega l'existència de Déu, i totes les persones són corruptes i han fet obres abominables.</w:t>
      </w:r>
    </w:p>
    <w:p/>
    <w:p>
      <w:r xmlns:w="http://schemas.openxmlformats.org/wordprocessingml/2006/main">
        <w:t xml:space="preserve">1. La inutilitat de negar Déu: A sobre Salms 14:1</w:t>
      </w:r>
    </w:p>
    <w:p/>
    <w:p>
      <w:r xmlns:w="http://schemas.openxmlformats.org/wordprocessingml/2006/main">
        <w:t xml:space="preserve">2. La depravació de la humanitat: A sobre Salms 14:1</w:t>
      </w:r>
    </w:p>
    <w:p/>
    <w:p>
      <w:r xmlns:w="http://schemas.openxmlformats.org/wordprocessingml/2006/main">
        <w:t xml:space="preserve">1. Romans 3:10-18 - Els ensenyaments de Pau sobre la pecaminositat universal i la depravació de la humanitat.</w:t>
      </w:r>
    </w:p>
    <w:p/>
    <w:p>
      <w:r xmlns:w="http://schemas.openxmlformats.org/wordprocessingml/2006/main">
        <w:t xml:space="preserve">2. Romans 1:18-25 - Els ensenyaments de Pau sobre la inutilitat de negar l'existència de Déu.</w:t>
      </w:r>
    </w:p>
    <w:p/>
    <w:p>
      <w:r xmlns:w="http://schemas.openxmlformats.org/wordprocessingml/2006/main">
        <w:t xml:space="preserve">Psalms 14:2 Jahveh va mirar des del cel sobre els fills dels homes, per veure si n'hi havia qui entenissin i cerquessin Déu.</w:t>
      </w:r>
    </w:p>
    <w:p/>
    <w:p>
      <w:r xmlns:w="http://schemas.openxmlformats.org/wordprocessingml/2006/main">
        <w:t xml:space="preserve">Déu mira cap avall per veure si algú el busca.</w:t>
      </w:r>
    </w:p>
    <w:p/>
    <w:p>
      <w:r xmlns:w="http://schemas.openxmlformats.org/wordprocessingml/2006/main">
        <w:t xml:space="preserve">1. Déu sempre ens mira i desitja que el busquem.</w:t>
      </w:r>
    </w:p>
    <w:p/>
    <w:p>
      <w:r xmlns:w="http://schemas.openxmlformats.org/wordprocessingml/2006/main">
        <w:t xml:space="preserve">2. Hem d'esforçar-nos per comprendre i buscar Déu per trobar un propòsit a les nostres vides.</w:t>
      </w:r>
    </w:p>
    <w:p/>
    <w:p>
      <w:r xmlns:w="http://schemas.openxmlformats.org/wordprocessingml/2006/main">
        <w:t xml:space="preserve">1. Jeremies 29:13 - "Em cercaràs i em trobaràs quan em cerquis amb tot el teu cor".</w:t>
      </w:r>
    </w:p>
    <w:p/>
    <w:p>
      <w:r xmlns:w="http://schemas.openxmlformats.org/wordprocessingml/2006/main">
        <w:t xml:space="preserve">2. Salm 27:8 - "Quan vas dir: "Busca la meva cara", el meu cor et va dir: "La teva cara, Senyor, la buscaré.</w:t>
      </w:r>
    </w:p>
    <w:p/>
    <w:p>
      <w:r xmlns:w="http://schemas.openxmlformats.org/wordprocessingml/2006/main">
        <w:t xml:space="preserve">Psalms 14:3 Tots han marxat, tots junts s'han embrutat: no hi ha ningú que faci el bé, ni un.</w:t>
      </w:r>
    </w:p>
    <w:p/>
    <w:p>
      <w:r xmlns:w="http://schemas.openxmlformats.org/wordprocessingml/2006/main">
        <w:t xml:space="preserve">Ningú és perfecte i ningú està lliure de pecat.</w:t>
      </w:r>
    </w:p>
    <w:p/>
    <w:p>
      <w:r xmlns:w="http://schemas.openxmlformats.org/wordprocessingml/2006/main">
        <w:t xml:space="preserve">1: Hem d'esforçar-nos per estar més a prop de Déu i viure una vida de justícia i justícia.</w:t>
      </w:r>
    </w:p>
    <w:p/>
    <w:p>
      <w:r xmlns:w="http://schemas.openxmlformats.org/wordprocessingml/2006/main">
        <w:t xml:space="preserve">2: Hem de ser conscients dels nostres propis errors i esforçar-nos per vèncer-los mitjançant la gràcia de Déu.</w:t>
      </w:r>
    </w:p>
    <w:p/>
    <w:p>
      <w:r xmlns:w="http://schemas.openxmlformats.org/wordprocessingml/2006/main">
        <w:t xml:space="preserve">1: Efesis 2:8-9 - Perquè per gràcia sou salvats mitjançant la fe; i això no de vosaltres mateixos: és el do de Déu: no de les obres, perquè ningú es glorifiqui.</w:t>
      </w:r>
    </w:p>
    <w:p/>
    <w:p>
      <w:r xmlns:w="http://schemas.openxmlformats.org/wordprocessingml/2006/main">
        <w:t xml:space="preserve">2: Romans 3:23 - Perquè tots han pecat i estan destituïts de la glòria de Déu.</w:t>
      </w:r>
    </w:p>
    <w:p/>
    <w:p>
      <w:r xmlns:w="http://schemas.openxmlformats.org/wordprocessingml/2006/main">
        <w:t xml:space="preserve">Psalms 14:4 No tenen coneixement tots els que fan iniquitat? que mengen el meu poble com mengen pa, i no invoquen el Senyor.</w:t>
      </w:r>
    </w:p>
    <w:p/>
    <w:p>
      <w:r xmlns:w="http://schemas.openxmlformats.org/wordprocessingml/2006/main">
        <w:t xml:space="preserve">Els treballadors de la iniquitat no coneixen Déu i són destructius per al poble de Déu.</w:t>
      </w:r>
    </w:p>
    <w:p/>
    <w:p>
      <w:r xmlns:w="http://schemas.openxmlformats.org/wordprocessingml/2006/main">
        <w:t xml:space="preserve">1: La naturalesa destructiva del pecat</w:t>
      </w:r>
    </w:p>
    <w:p/>
    <w:p>
      <w:r xmlns:w="http://schemas.openxmlformats.org/wordprocessingml/2006/main">
        <w:t xml:space="preserve">2: Conèixer Déu versus Conèixer el mal</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Jeremies 17:9 - "El cor és enganyós més que totes les coses, i desesperadament dolent: qui ho pot saber?"</w:t>
      </w:r>
    </w:p>
    <w:p/>
    <w:p>
      <w:r xmlns:w="http://schemas.openxmlformats.org/wordprocessingml/2006/main">
        <w:t xml:space="preserve">Psalms 14:5 Allí estaven amb gran por, perquè Déu és en la generació dels justos.</w:t>
      </w:r>
    </w:p>
    <w:p/>
    <w:p>
      <w:r xmlns:w="http://schemas.openxmlformats.org/wordprocessingml/2006/main">
        <w:t xml:space="preserve">Les persones que fan el que és correcte estan admirades de Déu, que està enmig d'ells.</w:t>
      </w:r>
    </w:p>
    <w:p/>
    <w:p>
      <w:r xmlns:w="http://schemas.openxmlformats.org/wordprocessingml/2006/main">
        <w:t xml:space="preserve">1. Déu està amb els qui fan el bé</w:t>
      </w:r>
    </w:p>
    <w:p/>
    <w:p>
      <w:r xmlns:w="http://schemas.openxmlformats.org/wordprocessingml/2006/main">
        <w:t xml:space="preserve">2. Temeu Déu i feu el que és correcte</w:t>
      </w:r>
    </w:p>
    <w:p/>
    <w:p>
      <w:r xmlns:w="http://schemas.openxmlformats.org/wordprocessingml/2006/main">
        <w:t xml:space="preserve">1. Proverbis 14:2 Qui camina en rectitud tem el Senyor, però el qui és pervers en els seus camins el menysprea.</w:t>
      </w:r>
    </w:p>
    <w:p/>
    <w:p>
      <w:r xmlns:w="http://schemas.openxmlformats.org/wordprocessingml/2006/main">
        <w:t xml:space="preserve">2.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Psalms 14v6 Heu avergonyit el consell dels pobres, perquè el Senyor és el seu refugi.</w:t>
      </w:r>
    </w:p>
    <w:p/>
    <w:p>
      <w:r xmlns:w="http://schemas.openxmlformats.org/wordprocessingml/2006/main">
        <w:t xml:space="preserve">Els pobres han estat avergonyits pels altres, però el Senyor és el seu refugi.</w:t>
      </w:r>
    </w:p>
    <w:p/>
    <w:p>
      <w:r xmlns:w="http://schemas.openxmlformats.org/wordprocessingml/2006/main">
        <w:t xml:space="preserve">1. "No hi ha vergonya al refugi: trobar consol en Déu"</w:t>
      </w:r>
    </w:p>
    <w:p/>
    <w:p>
      <w:r xmlns:w="http://schemas.openxmlformats.org/wordprocessingml/2006/main">
        <w:t xml:space="preserve">2. "Consol dels pobres: confiar en 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40:17 - "Però jo sóc pobre i necessitat; que el Senyor pensi en mi. Tu ets el meu auxili i el meu salvador; tu ets el meu Déu, no et demores".</w:t>
      </w:r>
    </w:p>
    <w:p/>
    <w:p>
      <w:r xmlns:w="http://schemas.openxmlformats.org/wordprocessingml/2006/main">
        <w:t xml:space="preserve">Psalms 14:7 Oh, si la salvació d'Israel vingués de Sió! quan el Senyor faci tornar la captivitat del seu poble, Jacob s'alegrarà, i Israel s'alegrarà.</w:t>
      </w:r>
    </w:p>
    <w:p/>
    <w:p>
      <w:r xmlns:w="http://schemas.openxmlformats.org/wordprocessingml/2006/main">
        <w:t xml:space="preserve">La salvació d'Israel vindrà de Sió, i quan el Senyor faci tornar els captius, Jacob i Israel s'alegraran.</w:t>
      </w:r>
    </w:p>
    <w:p/>
    <w:p>
      <w:r xmlns:w="http://schemas.openxmlformats.org/wordprocessingml/2006/main">
        <w:t xml:space="preserve">1. L'alegria de la redempció: alegrar-se en la salvació del Senyor</w:t>
      </w:r>
    </w:p>
    <w:p/>
    <w:p>
      <w:r xmlns:w="http://schemas.openxmlformats.org/wordprocessingml/2006/main">
        <w:t xml:space="preserve">2. Esperança en el Senyor: Confiar en la seva salvació</w:t>
      </w:r>
    </w:p>
    <w:p/>
    <w:p>
      <w:r xmlns:w="http://schemas.openxmlformats.org/wordprocessingml/2006/main">
        <w:t xml:space="preserve">1. Isaïes 12:2-3 "Mira, Déu és la meva salvació; confiaré i no tindré por, perquè el Senyor, el Senyor, és la meva força i el meu cant; ell també s'ha convertit en la meva salvació. Per tant, amb joia traureu aigua. dels pous de la salvació”.</w:t>
      </w:r>
    </w:p>
    <w:p/>
    <w:p>
      <w:r xmlns:w="http://schemas.openxmlformats.org/wordprocessingml/2006/main">
        <w:t xml:space="preserve">2. Miquees 7:7 "Per tant, miraré al Senyor; esperaré en el Déu de la meva salvació; el meu Déu m'escoltarà".</w:t>
      </w:r>
    </w:p>
    <w:p/>
    <w:p>
      <w:r xmlns:w="http://schemas.openxmlformats.org/wordprocessingml/2006/main">
        <w:t xml:space="preserve">El salm 15 és un salm que explora les característiques i els comportaments d'aquells a qui se'ls permet habitar en la presència de Déu. Subratlla la importància de la rectitud, la integritat i l'obediència als manaments de Déu.</w:t>
      </w:r>
    </w:p>
    <w:p/>
    <w:p>
      <w:r xmlns:w="http://schemas.openxmlformats.org/wordprocessingml/2006/main">
        <w:t xml:space="preserve">1r Paràgraf: El salmista comença plantejant-se qui pot habitar a la tenda santa de Déu o al seu turó sant. Després passa a descriure les qualitats i les accions d'aquells que són dignes (Salm 15:1-2).</w:t>
      </w:r>
    </w:p>
    <w:p/>
    <w:p>
      <w:r xmlns:w="http://schemas.openxmlformats.org/wordprocessingml/2006/main">
        <w:t xml:space="preserve">2n paràgraf: El salmista destaca diversos comportaments justos, com ara parlar amb veritat, abstenir-se de les calúmnies, no fer mal als altres, menysprear el mal, honrar els qui temen el Senyor, complir les promeses fins i tot a costa personal (Salm 15:3-5).</w:t>
      </w:r>
    </w:p>
    <w:p/>
    <w:p>
      <w:r xmlns:w="http://schemas.openxmlformats.org/wordprocessingml/2006/main">
        <w:t xml:space="preserve">En resum,</w:t>
      </w:r>
    </w:p>
    <w:p>
      <w:r xmlns:w="http://schemas.openxmlformats.org/wordprocessingml/2006/main">
        <w:t xml:space="preserve">El salm quinze presenta</w:t>
      </w:r>
    </w:p>
    <w:p>
      <w:r xmlns:w="http://schemas.openxmlformats.org/wordprocessingml/2006/main">
        <w:t xml:space="preserve">una exploració de les característiques i comportaments</w:t>
      </w:r>
    </w:p>
    <w:p>
      <w:r xmlns:w="http://schemas.openxmlformats.org/wordprocessingml/2006/main">
        <w:t xml:space="preserve">dels que es permeten habitar en la presència de Déu,</w:t>
      </w:r>
    </w:p>
    <w:p>
      <w:r xmlns:w="http://schemas.openxmlformats.org/wordprocessingml/2006/main">
        <w:t xml:space="preserve">destacant la rectitud i la integritat com a qualitats essencials.</w:t>
      </w:r>
    </w:p>
    <w:p/>
    <w:p>
      <w:r xmlns:w="http://schemas.openxmlformats.org/wordprocessingml/2006/main">
        <w:t xml:space="preserve">Emfatitzant la investigació aconseguida mitjançant la formulació d'una pregunta sobre habitar en la presència de Déu,</w:t>
      </w:r>
    </w:p>
    <w:p>
      <w:r xmlns:w="http://schemas.openxmlformats.org/wordprocessingml/2006/main">
        <w:t xml:space="preserve">i emfatitzant el comportament just aconseguit mitjançant la descripció d'accions específiques.</w:t>
      </w:r>
    </w:p>
    <w:p>
      <w:r xmlns:w="http://schemas.openxmlformats.org/wordprocessingml/2006/main">
        <w:t xml:space="preserve">Esmentant la reflexió teològica mostrada pel que fa al reconeixement de la santedat divina tot afirmant la importància de la conducta moral.</w:t>
      </w:r>
    </w:p>
    <w:p/>
    <w:p>
      <w:r xmlns:w="http://schemas.openxmlformats.org/wordprocessingml/2006/main">
        <w:t xml:space="preserve">Psalms 15:1 Senyor, qui romandrà al teu tabernacle? qui habitarà al teu sant turó?</w:t>
      </w:r>
    </w:p>
    <w:p/>
    <w:p>
      <w:r xmlns:w="http://schemas.openxmlformats.org/wordprocessingml/2006/main">
        <w:t xml:space="preserve">Aquest passatge planteja una pregunta sobre qui és digne de romandre al tabernacle del Senyor i qui és digne d'habitar al seu turó sant.</w:t>
      </w:r>
    </w:p>
    <w:p/>
    <w:p>
      <w:r xmlns:w="http://schemas.openxmlformats.org/wordprocessingml/2006/main">
        <w:t xml:space="preserve">1: El camí per habitar al Tabernacle del Senyor</w:t>
      </w:r>
    </w:p>
    <w:p/>
    <w:p>
      <w:r xmlns:w="http://schemas.openxmlformats.org/wordprocessingml/2006/main">
        <w:t xml:space="preserve">2: Fer-se digne d'habitar al turó sant de Déu</w:t>
      </w:r>
    </w:p>
    <w:p/>
    <w:p>
      <w:r xmlns:w="http://schemas.openxmlformats.org/wordprocessingml/2006/main">
        <w:t xml:space="preserve">1: Isaïes 33:14-16 - Els justos romandran a la presència del Senyor i habitaran amb seguretat al seu turó sant.</w:t>
      </w:r>
    </w:p>
    <w:p/>
    <w:p>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Psalms 15:2 El que camina recte, fa la justícia, i diu la veritat en el seu cor.</w:t>
      </w:r>
    </w:p>
    <w:p/>
    <w:p>
      <w:r xmlns:w="http://schemas.openxmlformats.org/wordprocessingml/2006/main">
        <w:t xml:space="preserve">El passatge parla d'una persona justa que camina i treballa recte i diu la veritat des del seu cor.</w:t>
      </w:r>
    </w:p>
    <w:p/>
    <w:p>
      <w:r xmlns:w="http://schemas.openxmlformats.org/wordprocessingml/2006/main">
        <w:t xml:space="preserve">1. Parlant la veritat als nostres cors</w:t>
      </w:r>
    </w:p>
    <w:p/>
    <w:p>
      <w:r xmlns:w="http://schemas.openxmlformats.org/wordprocessingml/2006/main">
        <w:t xml:space="preserve">2. Viure una vida justa</w:t>
      </w:r>
    </w:p>
    <w:p/>
    <w:p>
      <w:r xmlns:w="http://schemas.openxmlformats.org/wordprocessingml/2006/main">
        <w:t xml:space="preserve">1. Romans 12:9-10 - Que l'amor sigui genuí. Aborreix el que és dolent; aferra't al que és bo. Estimar-se els uns als altres amb afecte fraternal. Supereu-vos els uns als altres en mostrar honor.</w:t>
      </w:r>
    </w:p>
    <w:p/>
    <w:p>
      <w:r xmlns:w="http://schemas.openxmlformats.org/wordprocessingml/2006/main">
        <w:t xml:space="preserve">2. Proverbis 10:19 - Quan les paraules són moltes, la transgressió no hi falta, però qui restringeix els llavis és prudent.</w:t>
      </w:r>
    </w:p>
    <w:p/>
    <w:p>
      <w:r xmlns:w="http://schemas.openxmlformats.org/wordprocessingml/2006/main">
        <w:t xml:space="preserve">Psalms 15:3 El qui no mossega amb la llengua, ni fa mal al seu proïsme, ni insulta el seu proïsme.</w:t>
      </w:r>
    </w:p>
    <w:p/>
    <w:p>
      <w:r xmlns:w="http://schemas.openxmlformats.org/wordprocessingml/2006/main">
        <w:t xml:space="preserve">Serà beneït el qui parla amablement dels altres i no els fa mal, ni els parla malament.</w:t>
      </w:r>
    </w:p>
    <w:p/>
    <w:p>
      <w:r xmlns:w="http://schemas.openxmlformats.org/wordprocessingml/2006/main">
        <w:t xml:space="preserve">1: El poder de les paraules: com les nostres paraules poden portar benediccions o malediccions a les nostres vides.</w:t>
      </w:r>
    </w:p>
    <w:p/>
    <w:p>
      <w:r xmlns:w="http://schemas.openxmlformats.org/wordprocessingml/2006/main">
        <w:t xml:space="preserve">2: Estima el teu veí - Mostrar amabilitat i comprensió amb els que ens envolten.</w:t>
      </w:r>
    </w:p>
    <w:p/>
    <w:p>
      <w:r xmlns:w="http://schemas.openxmlformats.org/wordprocessingml/2006/main">
        <w:t xml:space="preserve">1: Lluc 6:31 "Feu als altres com voleu que us facin a vosaltres".</w:t>
      </w:r>
    </w:p>
    <w:p/>
    <w:p>
      <w:r xmlns:w="http://schemas.openxmlformats.org/wordprocessingml/2006/main">
        <w:t xml:space="preserve">2: Colossencs 4:6 "Que la vostra conversa sigui sempre plena de gràcia, condimentada amb sal, perquè sapigueu respondre a tothom".</w:t>
      </w:r>
    </w:p>
    <w:p/>
    <w:p>
      <w:r xmlns:w="http://schemas.openxmlformats.org/wordprocessingml/2006/main">
        <w:t xml:space="preserve">Psalms 15:4 Als ulls del qual es menysprea una persona vil; però ell honra els qui temen el Senyor. El que jura pel seu propi mal, i no canvia.</w:t>
      </w:r>
    </w:p>
    <w:p/>
    <w:p>
      <w:r xmlns:w="http://schemas.openxmlformats.org/wordprocessingml/2006/main">
        <w:t xml:space="preserve">El salmista lloa els qui honoren el Senyor i compleixen la seva paraula, encara que sigui en detriment seu.</w:t>
      </w:r>
    </w:p>
    <w:p/>
    <w:p>
      <w:r xmlns:w="http://schemas.openxmlformats.org/wordprocessingml/2006/main">
        <w:t xml:space="preserve">1. El poder de mantenir la teva paraula</w:t>
      </w:r>
    </w:p>
    <w:p/>
    <w:p>
      <w:r xmlns:w="http://schemas.openxmlformats.org/wordprocessingml/2006/main">
        <w:t xml:space="preserve">2. Honorant el Senyor en cada situació</w:t>
      </w:r>
    </w:p>
    <w:p/>
    <w:p>
      <w:r xmlns:w="http://schemas.openxmlformats.org/wordprocessingml/2006/main">
        <w:t xml:space="preserve">1. Mateu 5:33-37 - L'ensenyament de Jesús sobre els juraments i el compliment de la paraula</w:t>
      </w:r>
    </w:p>
    <w:p/>
    <w:p>
      <w:r xmlns:w="http://schemas.openxmlformats.org/wordprocessingml/2006/main">
        <w:t xml:space="preserve">2. Proverbis 3:1-4 Instruccions sobre com honrar el Senyor en totes les situacions</w:t>
      </w:r>
    </w:p>
    <w:p/>
    <w:p>
      <w:r xmlns:w="http://schemas.openxmlformats.org/wordprocessingml/2006/main">
        <w:t xml:space="preserve">Psalms 15v5 El qui no gasta els seus diners en usura, ni rep recompensa contra l'innocent. Qui fa aquestes coses mai no es mourà.</w:t>
      </w:r>
    </w:p>
    <w:p/>
    <w:p>
      <w:r xmlns:w="http://schemas.openxmlformats.org/wordprocessingml/2006/main">
        <w:t xml:space="preserve">Els justos romandran segurs si no exploten ni treuen guanys injustos dels altres.</w:t>
      </w:r>
    </w:p>
    <w:p/>
    <w:p>
      <w:r xmlns:w="http://schemas.openxmlformats.org/wordprocessingml/2006/main">
        <w:t xml:space="preserve">1. La protecció de Déu per als rectes</w:t>
      </w:r>
    </w:p>
    <w:p/>
    <w:p>
      <w:r xmlns:w="http://schemas.openxmlformats.org/wordprocessingml/2006/main">
        <w:t xml:space="preserve">2. La benedicció de la rectitud en acció</w:t>
      </w:r>
    </w:p>
    <w:p/>
    <w:p>
      <w:r xmlns:w="http://schemas.openxmlformats.org/wordprocessingml/2006/main">
        <w:t xml:space="preserve">1. Proverbis 13:11 - La riquesa guanyada precipitadament disminuirà, però qui va reunint a poc a poc l'augmentarà.</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El salm 16 és un salm de confiança i confiança en la protecció i provisió de Déu. Expressa la devoció del salmista a Déu i la seva confiança en Ell per a la guia, l'alegria i la seguretat.</w:t>
      </w:r>
    </w:p>
    <w:p/>
    <w:p>
      <w:r xmlns:w="http://schemas.openxmlformats.org/wordprocessingml/2006/main">
        <w:t xml:space="preserve">1r Paràgraf: El salmista declara la seva confiança en Déu com el seu refugi, reconeixent que fora d'Ell no hi ha res de bo. Lloa el Senyor per ser la seva part escollida i herència segura (Salm 16:1-3).</w:t>
      </w:r>
    </w:p>
    <w:p/>
    <w:p>
      <w:r xmlns:w="http://schemas.openxmlformats.org/wordprocessingml/2006/main">
        <w:t xml:space="preserve">2n Paràgraf: El salmista expressa el seu delit per la gent piadosa que l'envolta i renuncia a qualsevol associació amb pràctiques idòlatres. Afirma que Déu és la seva part i font de consell, fins i tot durant la nit (Salm 16:4-7).</w:t>
      </w:r>
    </w:p>
    <w:p/>
    <w:p>
      <w:r xmlns:w="http://schemas.openxmlformats.org/wordprocessingml/2006/main">
        <w:t xml:space="preserve">3r Paràgraf: El salmista s'alegra de la presència del Senyor, reconeixent la seva guia i seguretat. Confia que Déu no l'abandonarà al Xeol, sinó que li concedirà la vida eterna en la seva presència (Salm 16:8-11).</w:t>
      </w:r>
    </w:p>
    <w:p/>
    <w:p>
      <w:r xmlns:w="http://schemas.openxmlformats.org/wordprocessingml/2006/main">
        <w:t xml:space="preserve">En resum,</w:t>
      </w:r>
    </w:p>
    <w:p>
      <w:r xmlns:w="http://schemas.openxmlformats.org/wordprocessingml/2006/main">
        <w:t xml:space="preserve">El salm setze presenta</w:t>
      </w:r>
    </w:p>
    <w:p>
      <w:r xmlns:w="http://schemas.openxmlformats.org/wordprocessingml/2006/main">
        <w:t xml:space="preserve">una declaració de confiança,</w:t>
      </w:r>
    </w:p>
    <w:p>
      <w:r xmlns:w="http://schemas.openxmlformats.org/wordprocessingml/2006/main">
        <w:t xml:space="preserve">i expressió de devoció a Déu,</w:t>
      </w:r>
    </w:p>
    <w:p>
      <w:r xmlns:w="http://schemas.openxmlformats.org/wordprocessingml/2006/main">
        <w:t xml:space="preserve">destacant la confiança en Ell per a guia, alegria i seguretat.</w:t>
      </w:r>
    </w:p>
    <w:p/>
    <w:p>
      <w:r xmlns:w="http://schemas.openxmlformats.org/wordprocessingml/2006/main">
        <w:t xml:space="preserve">Emfatitzant la confiança aconseguida mitjançant l'afirmació de Déu com a refugi,</w:t>
      </w:r>
    </w:p>
    <w:p>
      <w:r xmlns:w="http://schemas.openxmlformats.org/wordprocessingml/2006/main">
        <w:t xml:space="preserve">i emfatitzant la devoció aconseguida mitjançant l'expressió del plaer en companyia de Déu.</w:t>
      </w:r>
    </w:p>
    <w:p>
      <w:r xmlns:w="http://schemas.openxmlformats.org/wordprocessingml/2006/main">
        <w:t xml:space="preserve">Esmentant la reflexió teològica mostrada sobre el reconeixement de la guia divina mentre s'anticipa la vida eterna en la seva presència.</w:t>
      </w:r>
    </w:p>
    <w:p/>
    <w:p>
      <w:r xmlns:w="http://schemas.openxmlformats.org/wordprocessingml/2006/main">
        <w:t xml:space="preserve">Psalms 16:1 Guarda'm, oh Déu, perquè en tu confio.</w:t>
      </w:r>
    </w:p>
    <w:p/>
    <w:p>
      <w:r xmlns:w="http://schemas.openxmlformats.org/wordprocessingml/2006/main">
        <w:t xml:space="preserve">El salmista demana a Déu que el protegeixi i el preservi, ja que posa la seva confiança en Déu.</w:t>
      </w:r>
    </w:p>
    <w:p/>
    <w:p>
      <w:r xmlns:w="http://schemas.openxmlformats.org/wordprocessingml/2006/main">
        <w:t xml:space="preserve">1. Confiar en Déu en temps de problemes</w:t>
      </w:r>
    </w:p>
    <w:p/>
    <w:p>
      <w:r xmlns:w="http://schemas.openxmlformats.org/wordprocessingml/2006/main">
        <w:t xml:space="preserve">2. Trobar la seguretat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56:4 - "En Déu, la paraula de qui lloo, en Déu confio; no tindré por. Què em pot fer la carn?"</w:t>
      </w:r>
    </w:p>
    <w:p/>
    <w:p>
      <w:r xmlns:w="http://schemas.openxmlformats.org/wordprocessingml/2006/main">
        <w:t xml:space="preserve">Psalms 16:2 ànima meva, has dit al Senyor: Tu ets el meu Senyor; la meva bondat no s'estén cap a tu;</w:t>
      </w:r>
    </w:p>
    <w:p/>
    <w:p>
      <w:r xmlns:w="http://schemas.openxmlformats.org/wordprocessingml/2006/main">
        <w:t xml:space="preserve">El salmista reflexiona sobre la grandesa del Senyor i expressa la seva inadequació respecte a Ell.</w:t>
      </w:r>
    </w:p>
    <w:p/>
    <w:p>
      <w:r xmlns:w="http://schemas.openxmlformats.org/wordprocessingml/2006/main">
        <w:t xml:space="preserve">1: Alegrar-nos en el Senyor - podem estar contents amb la grandesa de Déu</w:t>
      </w:r>
    </w:p>
    <w:p/>
    <w:p>
      <w:r xmlns:w="http://schemas.openxmlformats.org/wordprocessingml/2006/main">
        <w:t xml:space="preserve">2: Conèixer el nostre lloc - Reconèixer les nostres pròpies limitacions davant Déu</w:t>
      </w:r>
    </w:p>
    <w:p/>
    <w:p>
      <w:r xmlns:w="http://schemas.openxmlformats.org/wordprocessingml/2006/main">
        <w:t xml:space="preserve">1: Isaïes 40:25-26 "A qui, doncs, em comparareu, o seré igual? diu el Sant. Alceu els ulls a dalt, i mireu qui ha creat aquestes coses, que fa sortir el seu exèrcit en nombre). : els anomena a tots pel seu nom per la grandesa de la seva força, perquè és fort en poder; ningú no falla".</w:t>
      </w:r>
    </w:p>
    <w:p/>
    <w:p>
      <w:r xmlns:w="http://schemas.openxmlformats.org/wordprocessingml/2006/main">
        <w:t xml:space="preserve">2: Jeremies 9:23-24 "Això diu el Senyor: Que el savi no es glorii de la seva saviesa, que el fort no es glorii de la seva força, que el ric no es glorii de les seves riqueses; en això, que m'entén i em coneix, que jo sóc el Senyor, que exerceixo la bondat, el judici i la justícia a la terra; perquè en aquestes coses m'agrada, diu el Senyor".</w:t>
      </w:r>
    </w:p>
    <w:p/>
    <w:p>
      <w:r xmlns:w="http://schemas.openxmlformats.org/wordprocessingml/2006/main">
        <w:t xml:space="preserve">Psalms 16:3 Però als sants que hi ha a la terra, i als excel·lents, en qui tinc tota la meva satisfacció.</w:t>
      </w:r>
    </w:p>
    <w:p/>
    <w:p>
      <w:r xmlns:w="http://schemas.openxmlformats.org/wordprocessingml/2006/main">
        <w:t xml:space="preserve">El salmista expressa el seu delit en els qui són excel·lents i sants a la terra.</w:t>
      </w:r>
    </w:p>
    <w:p/>
    <w:p>
      <w:r xmlns:w="http://schemas.openxmlformats.org/wordprocessingml/2006/main">
        <w:t xml:space="preserve">1. Les benediccions de la santedat: un estudi dels Salms 16:3</w:t>
      </w:r>
    </w:p>
    <w:p/>
    <w:p>
      <w:r xmlns:w="http://schemas.openxmlformats.org/wordprocessingml/2006/main">
        <w:t xml:space="preserve">2. L'alegria de servir Déu: el que ens pot ensenyar Salms 16:3</w:t>
      </w:r>
    </w:p>
    <w:p/>
    <w:p>
      <w:r xmlns:w="http://schemas.openxmlformats.org/wordprocessingml/2006/main">
        <w:t xml:space="preserve">1. Proverbis 3:13-15 - Feliços els que troben la saviesa, els que adquireixen l'enteniment.</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Psalms 16:4 Es multiplicaran els seus dolors que s'afanyen després d'un altre déu: no oferiré les seves libations de sang, ni portaré els seus noms als meus llavis.</w:t>
      </w:r>
    </w:p>
    <w:p/>
    <w:p>
      <w:r xmlns:w="http://schemas.openxmlformats.org/wordprocessingml/2006/main">
        <w:t xml:space="preserve">Déu vol que ens mantinguem allunyats dels altres déus i la idolatria.</w:t>
      </w:r>
    </w:p>
    <w:p/>
    <w:p>
      <w:r xmlns:w="http://schemas.openxmlformats.org/wordprocessingml/2006/main">
        <w:t xml:space="preserve">1: Déu vol que ens allunyem dels falsos déus i ídols i que ens mantinguem fidels només a Ell.</w:t>
      </w:r>
    </w:p>
    <w:p/>
    <w:p>
      <w:r xmlns:w="http://schemas.openxmlformats.org/wordprocessingml/2006/main">
        <w:t xml:space="preserve">2: Podem mantenir-nos fidels a Déu si ens centrem en la seva bondat i poder en lloc de mirar a altres ídols per guiar-nos.</w:t>
      </w:r>
    </w:p>
    <w:p/>
    <w:p>
      <w:r xmlns:w="http://schemas.openxmlformats.org/wordprocessingml/2006/main">
        <w:t xml:space="preserve">1: Deuteronomi 6:5 - Estimaràs el Senyor, el teu Déu, amb tot el teu cor, amb tota la teva ànima i amb totes les teves forces.</w:t>
      </w:r>
    </w:p>
    <w:p/>
    <w:p>
      <w:r xmlns:w="http://schemas.openxmlformats.org/wordprocessingml/2006/main">
        <w:t xml:space="preserve">2: 1 Joan 5:21 - Fills, guardau-vos dels ídols. Amén.</w:t>
      </w:r>
    </w:p>
    <w:p/>
    <w:p>
      <w:r xmlns:w="http://schemas.openxmlformats.org/wordprocessingml/2006/main">
        <w:t xml:space="preserve">Psalms 16:5 El Senyor és la part de la meva herència i de la meva copa: tu guardes la meva sort.</w:t>
      </w:r>
    </w:p>
    <w:p/>
    <w:p>
      <w:r xmlns:w="http://schemas.openxmlformats.org/wordprocessingml/2006/main">
        <w:t xml:space="preserve">Déu és la font última de provisió, protecció i pau.</w:t>
      </w:r>
    </w:p>
    <w:p/>
    <w:p>
      <w:r xmlns:w="http://schemas.openxmlformats.org/wordprocessingml/2006/main">
        <w:t xml:space="preserve">1: Déu és la font última de totes les benediccions.</w:t>
      </w:r>
    </w:p>
    <w:p/>
    <w:p>
      <w:r xmlns:w="http://schemas.openxmlformats.org/wordprocessingml/2006/main">
        <w:t xml:space="preserve">2: Confieu en Déu per a les vostres necessitats i Ell us proporcionarà.</w:t>
      </w:r>
    </w:p>
    <w:p/>
    <w:p>
      <w:r xmlns:w="http://schemas.openxmlformats.org/wordprocessingml/2006/main">
        <w:t xml:space="preserve">1: Mateu 6:33 Però busqueu primer el seu regne i la seva justícia, i totes aquestes coses us seran donades també.</w:t>
      </w:r>
    </w:p>
    <w:p/>
    <w:p>
      <w:r xmlns:w="http://schemas.openxmlformats.org/wordprocessingml/2006/main">
        <w:t xml:space="preserve">2: Filipencs 4:19 I el meu Déu satisfarà totes les vostres necessitats segons la riquesa de la seva glòria en Crist Jesús.</w:t>
      </w:r>
    </w:p>
    <w:p/>
    <w:p>
      <w:r xmlns:w="http://schemas.openxmlformats.org/wordprocessingml/2006/main">
        <w:t xml:space="preserve">Psalms 16:6 Les línies m'han caigut en llocs agradables; Sí, tinc una bona herència.</w:t>
      </w:r>
    </w:p>
    <w:p/>
    <w:p>
      <w:r xmlns:w="http://schemas.openxmlformats.org/wordprocessingml/2006/main">
        <w:t xml:space="preserve">El salmista expressa agraïment per les benediccions de la seva herència.</w:t>
      </w:r>
    </w:p>
    <w:p/>
    <w:p>
      <w:r xmlns:w="http://schemas.openxmlformats.org/wordprocessingml/2006/main">
        <w:t xml:space="preserve">1. Alegra't de les benediccions de la teva herència</w:t>
      </w:r>
    </w:p>
    <w:p/>
    <w:p>
      <w:r xmlns:w="http://schemas.openxmlformats.org/wordprocessingml/2006/main">
        <w:t xml:space="preserve">2. Agraïment pels bons dons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1:3 - Beneït sigui el Déu i Pare del nostre Senyor Jesucrist, que ens ha beneït amb totes les benediccions espirituals als llocs celestials en Crist.</w:t>
      </w:r>
    </w:p>
    <w:p/>
    <w:p>
      <w:r xmlns:w="http://schemas.openxmlformats.org/wordprocessingml/2006/main">
        <w:t xml:space="preserve">Psalms 16:7 Beneiré el Senyor, que m'ha donat consell; les meves regnes també m'instrueixen a les estacions de la nit.</w:t>
      </w:r>
    </w:p>
    <w:p/>
    <w:p>
      <w:r xmlns:w="http://schemas.openxmlformats.org/wordprocessingml/2006/main">
        <w:t xml:space="preserve">El salmista dona gràcies a Déu pel seu consell i instrucció.</w:t>
      </w:r>
    </w:p>
    <w:p/>
    <w:p>
      <w:r xmlns:w="http://schemas.openxmlformats.org/wordprocessingml/2006/main">
        <w:t xml:space="preserve">1. "El consell del Senyor: una benedicció per a les nostres vides"</w:t>
      </w:r>
    </w:p>
    <w:p/>
    <w:p>
      <w:r xmlns:w="http://schemas.openxmlformats.org/wordprocessingml/2006/main">
        <w:t xml:space="preserve">2. "Les temporades de la nit de Déu: seguint la seva guia"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Mateu 6:9-10 - Pregueu, doncs, així: Pare nostre del cel, santificat sigui el vostre nom. Vinga el teu regne, es faci la teva voluntat, a la terra com al cel.</w:t>
      </w:r>
    </w:p>
    <w:p/>
    <w:p>
      <w:r xmlns:w="http://schemas.openxmlformats.org/wordprocessingml/2006/main">
        <w:t xml:space="preserve">Psalms 16:8 Sempre he posat el Senyor davant meu: perquè està a la meva dreta, no em mollaré.</w:t>
      </w:r>
    </w:p>
    <w:p/>
    <w:p>
      <w:r xmlns:w="http://schemas.openxmlformats.org/wordprocessingml/2006/main">
        <w:t xml:space="preserve">He dipositat la meva confiança en el Senyor i Ell mai deixarà que em trobi.</w:t>
      </w:r>
    </w:p>
    <w:p/>
    <w:p>
      <w:r xmlns:w="http://schemas.openxmlformats.org/wordprocessingml/2006/main">
        <w:t xml:space="preserve">1. Hem de confiar en el Senyor i Ell ens protegirà de tot mal.</w:t>
      </w:r>
    </w:p>
    <w:p/>
    <w:p>
      <w:r xmlns:w="http://schemas.openxmlformats.org/wordprocessingml/2006/main">
        <w:t xml:space="preserve">2. Tenir fe en el Senyor i confiar en Ell ens mantindrà segurs.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16:9 Per això el meu cor s'alegra, i la meva glòria s'alegra; la meva carn també descansarà en esperança.</w:t>
      </w:r>
    </w:p>
    <w:p/>
    <w:p>
      <w:r xmlns:w="http://schemas.openxmlformats.org/wordprocessingml/2006/main">
        <w:t xml:space="preserve">David expressa alegria i esperança en el Senyor.</w:t>
      </w:r>
    </w:p>
    <w:p/>
    <w:p>
      <w:r xmlns:w="http://schemas.openxmlformats.org/wordprocessingml/2006/main">
        <w:t xml:space="preserve">1. Trobar alegria i esperança en temps difícils</w:t>
      </w:r>
    </w:p>
    <w:p/>
    <w:p>
      <w:r xmlns:w="http://schemas.openxmlformats.org/wordprocessingml/2006/main">
        <w:t xml:space="preserve">2. Ser agraït per l'esperança que tenim en el Senyor</w:t>
      </w:r>
    </w:p>
    <w:p/>
    <w:p>
      <w:r xmlns:w="http://schemas.openxmlformats.org/wordprocessingml/2006/main">
        <w:t xml:space="preserve">1. Romans 5:2-5 - Ens alegrem en l'esperança de la glòria de Déu</w:t>
      </w:r>
    </w:p>
    <w:p/>
    <w:p>
      <w:r xmlns:w="http://schemas.openxmlformats.org/wordprocessingml/2006/main">
        <w:t xml:space="preserve">2. Filipenses 4:4-7 - Alegreu-vos sempre en el Senyor</w:t>
      </w:r>
    </w:p>
    <w:p/>
    <w:p>
      <w:r xmlns:w="http://schemas.openxmlformats.org/wordprocessingml/2006/main">
        <w:t xml:space="preserve">Psalms 16:10 Perquè no deixaràs la meva ànima a l'infern; ni permetràs que el teu Sant vegi corrupció.</w:t>
      </w:r>
    </w:p>
    <w:p/>
    <w:p>
      <w:r xmlns:w="http://schemas.openxmlformats.org/wordprocessingml/2006/main">
        <w:t xml:space="preserve">Déu ens protegirà del poder de la mort, fins i tot de la mort eterna.</w:t>
      </w:r>
    </w:p>
    <w:p/>
    <w:p>
      <w:r xmlns:w="http://schemas.openxmlformats.org/wordprocessingml/2006/main">
        <w:t xml:space="preserve">1: Podem tenir fe en Déu, perquè Ell no deixarà la nostra ànima a la mort, per molt greus que siguin les circumstàncies.</w:t>
      </w:r>
    </w:p>
    <w:p/>
    <w:p>
      <w:r xmlns:w="http://schemas.openxmlformats.org/wordprocessingml/2006/main">
        <w:t xml:space="preserve">2: Podem confiar en el poder del Sant, perquè mai no permetrà que la corrupció ens envaeixi.</w:t>
      </w:r>
    </w:p>
    <w:p/>
    <w:p>
      <w:r xmlns:w="http://schemas.openxmlformats.org/wordprocessingml/2006/main">
        <w:t xml:space="preserve">1: Isaïes 26:19 - Els teus morts viuran; els seus cossos s'aixecaran. Tu que habites a la pols, desperteu i canteu d'alegria! Perquè la teva rosada és una rosada de llum, i la terra donarà a llum els morts.</w:t>
      </w:r>
    </w:p>
    <w:p/>
    <w:p>
      <w:r xmlns:w="http://schemas.openxmlformats.org/wordprocessingml/2006/main">
        <w:t xml:space="preserve">2: Joan 11:25-26 - Jesús li digué: Jo sóc la resurrecció i la vida. Qui creu en mi, encara que mori, viurà, i tothom qui viu i creu en mi no morirà mai.</w:t>
      </w:r>
    </w:p>
    <w:p/>
    <w:p>
      <w:r xmlns:w="http://schemas.openxmlformats.org/wordprocessingml/2006/main">
        <w:t xml:space="preserve">Psalms 16:11 Tu m'ensenyaràs el camí de la vida: davant teu hi ha plenitud d'alegria; a la teva dreta hi ha plaers per sempre.</w:t>
      </w:r>
    </w:p>
    <w:p/>
    <w:p>
      <w:r xmlns:w="http://schemas.openxmlformats.org/wordprocessingml/2006/main">
        <w:t xml:space="preserve">Déu ens guiarà pel camí correcte i ens proporcionarà alegria i plaer per a l'eternitat en la seva presència.</w:t>
      </w:r>
    </w:p>
    <w:p/>
    <w:p>
      <w:r xmlns:w="http://schemas.openxmlformats.org/wordprocessingml/2006/main">
        <w:t xml:space="preserve">1. Goig i plaer en la presència del Senyor</w:t>
      </w:r>
    </w:p>
    <w:p/>
    <w:p>
      <w:r xmlns:w="http://schemas.openxmlformats.org/wordprocessingml/2006/main">
        <w:t xml:space="preserve">2. Trobar el camí de la vida en la voluntat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El salm 17 és una pregària de David per la protecció i l'alliberament de Déu dels seus enemics. Revela la confiança del salmista en la justícia de Déu i la seva súplica de reivindicació.</w:t>
      </w:r>
    </w:p>
    <w:p/>
    <w:p>
      <w:r xmlns:w="http://schemas.openxmlformats.org/wordprocessingml/2006/main">
        <w:t xml:space="preserve">1r Paràgraf: El salmista comença apel·lant a Déu, demanant-li que escolti la seva pregària i consideri la seva justa causa. Expressa la seva confiança en el judici de Déu, demanant-li que examini el seu cor i les seves accions (Salm 17:1-3).</w:t>
      </w:r>
    </w:p>
    <w:p/>
    <w:p>
      <w:r xmlns:w="http://schemas.openxmlformats.org/wordprocessingml/2006/main">
        <w:t xml:space="preserve">2n Paràgraf: El salmista descriu les accions dels seus enemics que busquen fer-li mal. Demana la protecció de Déu, comparant-se amb la nineta dels seus ulls i demanant refugi sota les seves ales (Salm 17:4-9).</w:t>
      </w:r>
    </w:p>
    <w:p/>
    <w:p>
      <w:r xmlns:w="http://schemas.openxmlformats.org/wordprocessingml/2006/main">
        <w:t xml:space="preserve">3r paràgraf: El salmista demana Déu a aixecar-se i enfrontar-se als seus adversaris. Expressa confiança en la justícia de Déu, afirmant que veurà el seu rostre en justícia quan es desperti (Salm 17:10-15).</w:t>
      </w:r>
    </w:p>
    <w:p/>
    <w:p>
      <w:r xmlns:w="http://schemas.openxmlformats.org/wordprocessingml/2006/main">
        <w:t xml:space="preserve">En resum,</w:t>
      </w:r>
    </w:p>
    <w:p>
      <w:r xmlns:w="http://schemas.openxmlformats.org/wordprocessingml/2006/main">
        <w:t xml:space="preserve">El salm disset presenta</w:t>
      </w:r>
    </w:p>
    <w:p>
      <w:r xmlns:w="http://schemas.openxmlformats.org/wordprocessingml/2006/main">
        <w:t xml:space="preserve">una pregària per a la protecció,</w:t>
      </w:r>
    </w:p>
    <w:p>
      <w:r xmlns:w="http://schemas.openxmlformats.org/wordprocessingml/2006/main">
        <w:t xml:space="preserve">i una petició de reivindicació,</w:t>
      </w:r>
    </w:p>
    <w:p>
      <w:r xmlns:w="http://schemas.openxmlformats.org/wordprocessingml/2006/main">
        <w:t xml:space="preserve">destacant la confiança en la justícia de Déu.</w:t>
      </w:r>
    </w:p>
    <w:p/>
    <w:p>
      <w:r xmlns:w="http://schemas.openxmlformats.org/wordprocessingml/2006/main">
        <w:t xml:space="preserve">Emfatitzant l'oració aconseguida mitjançant la crida a l'atenció divina,</w:t>
      </w:r>
    </w:p>
    <w:p>
      <w:r xmlns:w="http://schemas.openxmlformats.org/wordprocessingml/2006/main">
        <w:t xml:space="preserve">i emfatitzant la confiança aconseguida mitjançant l'expressió de la confiança en el judici diví.</w:t>
      </w:r>
    </w:p>
    <w:p>
      <w:r xmlns:w="http://schemas.openxmlformats.org/wordprocessingml/2006/main">
        <w:t xml:space="preserve">Esmentant la reflexió teològica mostrada pel que fa al reconeixement de la protecció divina mentre s'anticipa veure el rostre de Déu en justícia.</w:t>
      </w:r>
    </w:p>
    <w:p/>
    <w:p>
      <w:r xmlns:w="http://schemas.openxmlformats.org/wordprocessingml/2006/main">
        <w:t xml:space="preserve">Psalms 17:1 Escolta el dret, Senyor, escolta el meu clam, escolta la meva pregària, que no surt de llavis fingits.</w:t>
      </w:r>
    </w:p>
    <w:p/>
    <w:p>
      <w:r xmlns:w="http://schemas.openxmlformats.org/wordprocessingml/2006/main">
        <w:t xml:space="preserve">El salmista demana a Déu que escolti els seus crits i oracions, que surten de llavis sincers i honestos.</w:t>
      </w:r>
    </w:p>
    <w:p/>
    <w:p>
      <w:r xmlns:w="http://schemas.openxmlformats.org/wordprocessingml/2006/main">
        <w:t xml:space="preserve">1: Déu vol que arribem a Ell amb peticions honestes i sinceres.</w:t>
      </w:r>
    </w:p>
    <w:p/>
    <w:p>
      <w:r xmlns:w="http://schemas.openxmlformats.org/wordprocessingml/2006/main">
        <w:t xml:space="preserve">2: Déu està disposat a escoltar els nostres crits i oracions, i respon als cors genuïns.</w:t>
      </w:r>
    </w:p>
    <w:p/>
    <w:p>
      <w:r xmlns:w="http://schemas.openxmlformats.org/wordprocessingml/2006/main">
        <w:t xml:space="preserve">1: Jaume 5:16 - "Per tant, confesseu els vostres pecats els uns als altres i pregueu els uns pels altres perquè pugueu ser guarits. L'oració del just és poderosa i eficaç".</w:t>
      </w:r>
    </w:p>
    <w:p/>
    <w:p>
      <w:r xmlns:w="http://schemas.openxmlformats.org/wordprocessingml/2006/main">
        <w:t xml:space="preserve">2: Salm 66:18 - "Si hagués guardat el pecat en el meu cor, el Senyor no hauria escoltat".</w:t>
      </w:r>
    </w:p>
    <w:p/>
    <w:p>
      <w:r xmlns:w="http://schemas.openxmlformats.org/wordprocessingml/2006/main">
        <w:t xml:space="preserve">Psalms 17:2 Que la meva sentència surti de la teva presència; que els teus ulls miren les coses que són iguals.</w:t>
      </w:r>
    </w:p>
    <w:p/>
    <w:p>
      <w:r xmlns:w="http://schemas.openxmlformats.org/wordprocessingml/2006/main">
        <w:t xml:space="preserve">El salmista demana a Déu que el jutgi amb justícia i justícia.</w:t>
      </w:r>
    </w:p>
    <w:p/>
    <w:p>
      <w:r xmlns:w="http://schemas.openxmlformats.org/wordprocessingml/2006/main">
        <w:t xml:space="preserve">1. El jutge just - Com la justícia de Déu és per damunt de tot i per què hem de confiar en ell per jutjar-nos.</w:t>
      </w:r>
    </w:p>
    <w:p/>
    <w:p>
      <w:r xmlns:w="http://schemas.openxmlformats.org/wordprocessingml/2006/main">
        <w:t xml:space="preserve">2. Buscant justícia - Per què és important buscar justícia i com confiar en Déu per a un judici just.</w:t>
      </w:r>
    </w:p>
    <w:p/>
    <w:p>
      <w:r xmlns:w="http://schemas.openxmlformats.org/wordprocessingml/2006/main">
        <w:t xml:space="preserve">1. Salm 19:9, El temor del Senyor és net, perdura per sempre; les regles del Senyor són vertaderes i del tot justes.</w:t>
      </w:r>
    </w:p>
    <w:p/>
    <w:p>
      <w:r xmlns:w="http://schemas.openxmlformats.org/wordprocessingml/2006/main">
        <w:t xml:space="preserve">2. Proverbis 21:3, Fer justícia i justícia és més agradable al Senyor que el sacrifici.</w:t>
      </w:r>
    </w:p>
    <w:p/>
    <w:p>
      <w:r xmlns:w="http://schemas.openxmlformats.org/wordprocessingml/2006/main">
        <w:t xml:space="preserve">Psalms 17:3 Has provat el meu cor; m'has visitat de nit; m'has provat i no trobaràs res; Estic proposat que la meva boca no transgressi.</w:t>
      </w:r>
    </w:p>
    <w:p/>
    <w:p>
      <w:r xmlns:w="http://schemas.openxmlformats.org/wordprocessingml/2006/main">
        <w:t xml:space="preserve">El salmista revela que Déu l'ha provat i l'ha trobat fidel.</w:t>
      </w:r>
    </w:p>
    <w:p/>
    <w:p>
      <w:r xmlns:w="http://schemas.openxmlformats.org/wordprocessingml/2006/main">
        <w:t xml:space="preserve">1. Mantenir ferms en la fidelitat: un estudi del Salm 17:3</w:t>
      </w:r>
    </w:p>
    <w:p/>
    <w:p>
      <w:r xmlns:w="http://schemas.openxmlformats.org/wordprocessingml/2006/main">
        <w:t xml:space="preserve">2. Bases de prova de Déu: prova i temptació a la vida del creient</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1 Pere 1:7 - Perquè la provada genuïnitat de la vostra fe, més preuada que l'or que es perd encara que sigui provat pel foc, es trobi com a resultat de lloança, glòria i honor a la revelació de Jesucrist.</w:t>
      </w:r>
    </w:p>
    <w:p/>
    <w:p>
      <w:r xmlns:w="http://schemas.openxmlformats.org/wordprocessingml/2006/main">
        <w:t xml:space="preserve">Psalms 17:4 Pel que fa a les obres dels homes, amb la paraula dels teus llavis m'he guardat dels camins del destructor.</w:t>
      </w:r>
    </w:p>
    <w:p/>
    <w:p>
      <w:r xmlns:w="http://schemas.openxmlformats.org/wordprocessingml/2006/main">
        <w:t xml:space="preserve">El salmista confia que per la paraula dels llavis de Déu es mantindrà lluny dels camins de la destrucció.</w:t>
      </w:r>
    </w:p>
    <w:p/>
    <w:p>
      <w:r xmlns:w="http://schemas.openxmlformats.org/wordprocessingml/2006/main">
        <w:t xml:space="preserve">1. Confiar en la Paraula de Déu guiarà a un lluny de la destrucció</w:t>
      </w:r>
    </w:p>
    <w:p/>
    <w:p>
      <w:r xmlns:w="http://schemas.openxmlformats.org/wordprocessingml/2006/main">
        <w:t xml:space="preserve">2. El poder de la Paraula de Déu per mantenir-nos segurs</w:t>
      </w:r>
    </w:p>
    <w:p/>
    <w:p>
      <w:r xmlns:w="http://schemas.openxmlformats.org/wordprocessingml/2006/main">
        <w:t xml:space="preserve">1. Isaïes 55:11 Així serà la meva paraula que surt de la meva boca; no em tornarà buit, sinó que complirà allò que jo proposo i tindrà èxit en allò per al qual l'he enviat.</w:t>
      </w:r>
    </w:p>
    <w:p/>
    <w:p>
      <w:r xmlns:w="http://schemas.openxmlformats.org/wordprocessingml/2006/main">
        <w:t xml:space="preserve">2. Joan 14:23-24 Jesús li respongué: Si algú m'estima, guardarà la meva paraula, i el meu Pare l'estimarà, i vindrem a ell i farem casa amb ell. Qui no m'estima no guarda les meves paraules. I la paraula que escolteu no és meva, sinó del Pare que m'ha enviat.</w:t>
      </w:r>
    </w:p>
    <w:p/>
    <w:p>
      <w:r xmlns:w="http://schemas.openxmlformats.org/wordprocessingml/2006/main">
        <w:t xml:space="preserve">Psalms 17:5 Aguanta els meus camins pels teus camins, perquè els meus passos no llisquin.</w:t>
      </w:r>
    </w:p>
    <w:p/>
    <w:p>
      <w:r xmlns:w="http://schemas.openxmlformats.org/wordprocessingml/2006/main">
        <w:t xml:space="preserve">El salmista demana a Déu que guiï els seus passos i que no rellisqui.</w:t>
      </w:r>
    </w:p>
    <w:p/>
    <w:p>
      <w:r xmlns:w="http://schemas.openxmlformats.org/wordprocessingml/2006/main">
        <w:t xml:space="preserve">1. Fe ferma: el valor de confiar en Déu en temps difícils</w:t>
      </w:r>
    </w:p>
    <w:p/>
    <w:p>
      <w:r xmlns:w="http://schemas.openxmlformats.org/wordprocessingml/2006/main">
        <w:t xml:space="preserve">2. Confiar en Déu per a la direcció i la protecció</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Isaïes 30:21 "Tant sigui que gires a la dreta o a l'esquerra, les teves orelles escoltaran una veu darrere teu que et dirà: Aquest és el camí; camina per ell.</w:t>
      </w:r>
    </w:p>
    <w:p/>
    <w:p>
      <w:r xmlns:w="http://schemas.openxmlformats.org/wordprocessingml/2006/main">
        <w:t xml:space="preserve">Psalms 17:6 T'he invocat, perquè m'escoltes, oh Déu; inclina la teva oïda cap a mi i escolta la meva paraula.</w:t>
      </w:r>
    </w:p>
    <w:p/>
    <w:p>
      <w:r xmlns:w="http://schemas.openxmlformats.org/wordprocessingml/2006/main">
        <w:t xml:space="preserve">Déu està disposat a escoltar les nostres oracions i contestar-nos.</w:t>
      </w:r>
    </w:p>
    <w:p/>
    <w:p>
      <w:r xmlns:w="http://schemas.openxmlformats.org/wordprocessingml/2006/main">
        <w:t xml:space="preserve">1: Déu està disposat a escoltar i respondre les vostres oracions</w:t>
      </w:r>
    </w:p>
    <w:p/>
    <w:p>
      <w:r xmlns:w="http://schemas.openxmlformats.org/wordprocessingml/2006/main">
        <w:t xml:space="preserve">2: L'oració és el nostre mitjà de comunicació amb Déu</w:t>
      </w:r>
    </w:p>
    <w:p/>
    <w:p>
      <w:r xmlns:w="http://schemas.openxmlformats.org/wordprocessingml/2006/main">
        <w:t xml:space="preserve">1: Jaume 5:16 - "L'oració de la persona justa té un gran poder a mesura que actua".</w:t>
      </w:r>
    </w:p>
    <w:p/>
    <w:p>
      <w:r xmlns:w="http://schemas.openxmlformats.org/wordprocessingml/2006/main">
        <w:t xml:space="preserve">2: 1 Joan 5:14-15 - "I aquesta és la confiança que tenim cap a ell: que si demanem alguna cosa segons la seva voluntat, ell ens escolta. I si sabem que ens escolta en tot allò que li demanem, ho sabrem. que tenim les peticions que li hem demanat”.</w:t>
      </w:r>
    </w:p>
    <w:p/>
    <w:p>
      <w:r xmlns:w="http://schemas.openxmlformats.org/wordprocessingml/2006/main">
        <w:t xml:space="preserve">Psalms 17:7 Mostra la teva meravellosa bondat, oh tu que salves amb la teva dreta els qui confien en tu dels qui s'aixequen contra ells.</w:t>
      </w:r>
    </w:p>
    <w:p/>
    <w:p>
      <w:r xmlns:w="http://schemas.openxmlformats.org/wordprocessingml/2006/main">
        <w:t xml:space="preserve">La bondat amorosa de Déu és meravellosa i salva els qui confien en Ell dels qui s'hi oposen.</w:t>
      </w:r>
    </w:p>
    <w:p/>
    <w:p>
      <w:r xmlns:w="http://schemas.openxmlformats.org/wordprocessingml/2006/main">
        <w:t xml:space="preserve">1. Viure una vida de fe enmig de l'adversitat</w:t>
      </w:r>
    </w:p>
    <w:p/>
    <w:p>
      <w:r xmlns:w="http://schemas.openxmlformats.org/wordprocessingml/2006/main">
        <w:t xml:space="preserve">2. El poder de l'amor i la misericòrdia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57:1 - Sigues pietat de mi, oh Déu, tingues pietat de mi, perquè en tu es refugia la meva ànima; a l'ombra de les teves ales em refugiaré, fins que passin les tempestes de la destrucció.</w:t>
      </w:r>
    </w:p>
    <w:p/>
    <w:p>
      <w:r xmlns:w="http://schemas.openxmlformats.org/wordprocessingml/2006/main">
        <w:t xml:space="preserve">Psalms 17:8 Guarda'm com la nina dels ulls, amaga'm sota l'ombra de les teves ales,</w:t>
      </w:r>
    </w:p>
    <w:p/>
    <w:p>
      <w:r xmlns:w="http://schemas.openxmlformats.org/wordprocessingml/2006/main">
        <w:t xml:space="preserve">1. La bellesa de conèixer la protecció de Déu</w:t>
      </w:r>
    </w:p>
    <w:p/>
    <w:p>
      <w:r xmlns:w="http://schemas.openxmlformats.org/wordprocessingml/2006/main">
        <w:t xml:space="preserve">2. El privilegi de rebre el refugi de Déu</w:t>
      </w:r>
    </w:p>
    <w:p/>
    <w:p>
      <w:r xmlns:w="http://schemas.openxmlformats.org/wordprocessingml/2006/main">
        <w:t xml:space="preserve">1. Salm 91:4, "Ell et cobrirà amb les seves plomes, i sota les seves ales trobaràs refugi"</w:t>
      </w:r>
    </w:p>
    <w:p/>
    <w:p>
      <w:r xmlns:w="http://schemas.openxmlformats.org/wordprocessingml/2006/main">
        <w:t xml:space="preserve">2. Isaïes 40:11, "Pastura el seu ramat com un pastor: aplega els anyells als seus braços i els porta al seu cor"</w:t>
      </w:r>
    </w:p>
    <w:p/>
    <w:p>
      <w:r xmlns:w="http://schemas.openxmlformats.org/wordprocessingml/2006/main">
        <w:t xml:space="preserve">Psalms 17:9 Dels malvats que m'oprimeixen, dels meus enemics mortals, que m'envolten.</w:t>
      </w:r>
    </w:p>
    <w:p/>
    <w:p>
      <w:r xmlns:w="http://schemas.openxmlformats.org/wordprocessingml/2006/main">
        <w:t xml:space="preserve">El salmista clama a Déu per protegir-se dels seus opressors i dels enemics mortals que l'envolten.</w:t>
      </w:r>
    </w:p>
    <w:p/>
    <w:p>
      <w:r xmlns:w="http://schemas.openxmlformats.org/wordprocessingml/2006/main">
        <w:t xml:space="preserve">1. El poder de l'oració en temps de problemes</w:t>
      </w:r>
    </w:p>
    <w:p/>
    <w:p>
      <w:r xmlns:w="http://schemas.openxmlformats.org/wordprocessingml/2006/main">
        <w:t xml:space="preserve">2. La protecció de Déu davant el perill</w:t>
      </w:r>
    </w:p>
    <w:p/>
    <w:p>
      <w:r xmlns:w="http://schemas.openxmlformats.org/wordprocessingml/2006/main">
        <w:t xml:space="preserve">1. Mateu 7:7-8 - "Demaneu, i us donarà; busqueu i trobareu; truqueu i us obrirà. Perquè tothom qui demana rep, i qui cerca troba, i al qui la truqui s'obrirà".</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17:10 Estan tancats en el seu propi greix, amb la seva boca parlen amb orgull.</w:t>
      </w:r>
    </w:p>
    <w:p/>
    <w:p>
      <w:r xmlns:w="http://schemas.openxmlformats.org/wordprocessingml/2006/main">
        <w:t xml:space="preserve">La gent parla amb orgull tot i estar envoltada de la seva pròpia riquesa i prosperitat.</w:t>
      </w:r>
    </w:p>
    <w:p/>
    <w:p>
      <w:r xmlns:w="http://schemas.openxmlformats.org/wordprocessingml/2006/main">
        <w:t xml:space="preserve">1. L'orgull ve abans de la caiguda - Proverbis 16:18</w:t>
      </w:r>
    </w:p>
    <w:p/>
    <w:p>
      <w:r xmlns:w="http://schemas.openxmlformats.org/wordprocessingml/2006/main">
        <w:t xml:space="preserve">2. La riquesa és fugaç - Jaume 1:10-11</w:t>
      </w:r>
    </w:p>
    <w:p/>
    <w:p>
      <w:r xmlns:w="http://schemas.openxmlformats.org/wordprocessingml/2006/main">
        <w:t xml:space="preserve">1. Proverbis 28:25 - Qui té un cor orgullós provoca disputes, però el que confia en el Senyor s'engreixarà.</w:t>
      </w:r>
    </w:p>
    <w:p/>
    <w:p>
      <w:r xmlns:w="http://schemas.openxmlformats.org/wordprocessingml/2006/main">
        <w:t xml:space="preserve">2. Eclesiastés 5:13-14 - Hi ha un gran mal que he vist sota el sol, és a dir, les riqueses guardades per als seus propietaris per fer-los mal. Però aquestes riqueses es perden per un mal treball, i ell engendra un fill, i no hi ha res a la seva mà.</w:t>
      </w:r>
    </w:p>
    <w:p/>
    <w:p>
      <w:r xmlns:w="http://schemas.openxmlformats.org/wordprocessingml/2006/main">
        <w:t xml:space="preserve">Psalms 17:11 Ara ens han entorn dels nostres passos: han posat els ulls inclinats a terra;</w:t>
      </w:r>
    </w:p>
    <w:p/>
    <w:p>
      <w:r xmlns:w="http://schemas.openxmlformats.org/wordprocessingml/2006/main">
        <w:t xml:space="preserve">El salmista està envoltat d'enemics.</w:t>
      </w:r>
    </w:p>
    <w:p/>
    <w:p>
      <w:r xmlns:w="http://schemas.openxmlformats.org/wordprocessingml/2006/main">
        <w:t xml:space="preserve">1: No us deixeu desanimar pels vostres enemics.</w:t>
      </w:r>
    </w:p>
    <w:p/>
    <w:p>
      <w:r xmlns:w="http://schemas.openxmlformats.org/wordprocessingml/2006/main">
        <w:t xml:space="preserve">2: Podem refugiar-nos en el Senyor.</w:t>
      </w:r>
    </w:p>
    <w:p/>
    <w:p>
      <w:r xmlns:w="http://schemas.openxmlformats.org/wordprocessingml/2006/main">
        <w:t xml:space="preserve">1: Psalms 18:2 "El Senyor és la meva roca, la meva fortalesa i el meu salvador; el meu Déu, la meva força, en qui confiaré; el meu escut, la banya de la meva salvació i la meva torre alta".</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Psalms 17:12 Com un lleó que és cobdiciós de la seva presa, i com un lleó jove que amaga en llocs secrets.</w:t>
      </w:r>
    </w:p>
    <w:p/>
    <w:p>
      <w:r xmlns:w="http://schemas.openxmlformats.org/wordprocessingml/2006/main">
        <w:t xml:space="preserve">El salmista compara els enemics de Déu amb un lleó que té fam de preses i s'amaga en secret.</w:t>
      </w:r>
    </w:p>
    <w:p/>
    <w:p>
      <w:r xmlns:w="http://schemas.openxmlformats.org/wordprocessingml/2006/main">
        <w:t xml:space="preserve">1. Els enemics de Déu són poderosos i astuts, però Ell és més fort.</w:t>
      </w:r>
    </w:p>
    <w:p/>
    <w:p>
      <w:r xmlns:w="http://schemas.openxmlformats.org/wordprocessingml/2006/main">
        <w:t xml:space="preserve">2. Estigueu sempre vigilants i preparats contra els esquemes de l'enemic.</w:t>
      </w:r>
    </w:p>
    <w:p/>
    <w:p>
      <w:r xmlns:w="http://schemas.openxmlformats.org/wordprocessingml/2006/main">
        <w:t xml:space="preserve">1. Efesis 6:10-12 - Finalment, sigueu forts en el Senyor i en el seu poder. Poseu-vos l'armadura completa de Déu, perquè pugueu prendre la vostra posició contra els esquemes del diable.</w:t>
      </w:r>
    </w:p>
    <w:p/>
    <w:p>
      <w:r xmlns:w="http://schemas.openxmlformats.org/wordprocessingml/2006/main">
        <w:t xml:space="preserve">2. 1 Pere 5:8 - Estigueu alerta i sobri. El teu enemic el diable ronda com un lleó rugent buscant algú a qui devorar.</w:t>
      </w:r>
    </w:p>
    <w:p/>
    <w:p>
      <w:r xmlns:w="http://schemas.openxmlformats.org/wordprocessingml/2006/main">
        <w:t xml:space="preserve">Psalms 17:13 Aixeca't, Senyor, decebre'l, llança-lo a terra: allibera la meva ànima del malvat, que és la teva espasa.</w:t>
      </w:r>
    </w:p>
    <w:p/>
    <w:p>
      <w:r xmlns:w="http://schemas.openxmlformats.org/wordprocessingml/2006/main">
        <w:t xml:space="preserve">El salmista demana al Senyor que s'aixequi, defraudé els malvats i alliberi la seva ànima d'ells.</w:t>
      </w:r>
    </w:p>
    <w:p/>
    <w:p>
      <w:r xmlns:w="http://schemas.openxmlformats.org/wordprocessingml/2006/main">
        <w:t xml:space="preserve">1. El poder de l'oració: com suplicar per alliberar-se de la maldat</w:t>
      </w:r>
    </w:p>
    <w:p/>
    <w:p>
      <w:r xmlns:w="http://schemas.openxmlformats.org/wordprocessingml/2006/main">
        <w:t xml:space="preserve">2. La fe del salmista: confiar en Déu per protegir-se dels opressors</w:t>
      </w:r>
    </w:p>
    <w:p/>
    <w:p>
      <w:r xmlns:w="http://schemas.openxmlformats.org/wordprocessingml/2006/main">
        <w:t xml:space="preserve">1. Isaïes 54:17 -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Romans 8:31 - "Què direm, doncs, d'aquestes coses? Si Déu és per nosaltres, qui pot estar contra nosaltres?"</w:t>
      </w:r>
    </w:p>
    <w:p/>
    <w:p>
      <w:r xmlns:w="http://schemas.openxmlformats.org/wordprocessingml/2006/main">
        <w:t xml:space="preserve">Psalms 17:14 D'homes que són la teva mà, Senyor, d'homes del món, que tenen la seva part en aquesta vida, i dels quals omples el ventre amb el teu tresor amagat: són plens de fills i deixen la resta dels seus substància als seus fills.</w:t>
      </w:r>
    </w:p>
    <w:p/>
    <w:p>
      <w:r xmlns:w="http://schemas.openxmlformats.org/wordprocessingml/2006/main">
        <w:t xml:space="preserve">El Senyor proveeix als homes del món, que tenen la seva part en aquesta vida i estan plens del tresor amagat de Déu, són beneïts amb fills i deixen la resta de la seva riquesa als seus fills.</w:t>
      </w:r>
    </w:p>
    <w:p/>
    <w:p>
      <w:r xmlns:w="http://schemas.openxmlformats.org/wordprocessingml/2006/main">
        <w:t xml:space="preserve">1. La disposició del Senyor: Com confiar en les benediccions de Déu</w:t>
      </w:r>
    </w:p>
    <w:p/>
    <w:p>
      <w:r xmlns:w="http://schemas.openxmlformats.org/wordprocessingml/2006/main">
        <w:t xml:space="preserve">2. L'alegria de la paternitat: deixar un llegat de fe</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28:2 - I totes aquestes benediccions vindran sobre tu i t'aconseguiran, si escoltes la veu del Senyor, el teu Déu.</w:t>
      </w:r>
    </w:p>
    <w:p/>
    <w:p>
      <w:r xmlns:w="http://schemas.openxmlformats.org/wordprocessingml/2006/main">
        <w:t xml:space="preserve">Psalms 17:15 Quant a mi, miraré el teu rostre amb justícia: quan em desperto, estaré satisfet amb la teva semblança.</w:t>
      </w:r>
    </w:p>
    <w:p/>
    <w:p>
      <w:r xmlns:w="http://schemas.openxmlformats.org/wordprocessingml/2006/main">
        <w:t xml:space="preserve">Em contentaré amb veure el rostre de Déu en justícia.</w:t>
      </w:r>
    </w:p>
    <w:p/>
    <w:p>
      <w:r xmlns:w="http://schemas.openxmlformats.org/wordprocessingml/2006/main">
        <w:t xml:space="preserve">1. L'alegria de conèixer Déu</w:t>
      </w:r>
    </w:p>
    <w:p/>
    <w:p>
      <w:r xmlns:w="http://schemas.openxmlformats.org/wordprocessingml/2006/main">
        <w:t xml:space="preserve">2. Satisfacció en la santedat</w:t>
      </w:r>
    </w:p>
    <w:p/>
    <w:p>
      <w:r xmlns:w="http://schemas.openxmlformats.org/wordprocessingml/2006/main">
        <w:t xml:space="preserve">1. Romans 8:28-29 - I sabem que Déu treballa en tot per al bé dels qui l'estimen, que han estat cridats segons el seu propòsit. Perquè els que Déu els va conèixer d'abans, també els va predestinar a ser conformes a la imatge del seu Fill, perquè fos el primogènit entre molts germans.</w:t>
      </w:r>
    </w:p>
    <w:p/>
    <w:p>
      <w:r xmlns:w="http://schemas.openxmlformats.org/wordprocessingml/2006/main">
        <w:t xml:space="preserve">2. Mateu 5:8 - Feliços els purs de cor, perquè veuran Déu.</w:t>
      </w:r>
    </w:p>
    <w:p/>
    <w:p>
      <w:r xmlns:w="http://schemas.openxmlformats.org/wordprocessingml/2006/main">
        <w:t xml:space="preserve">El salm 18 és un salm d'acció de gràcies i lloança per l'alliberament i la protecció de Déu. Celebra el poder, la fidelitat i la victòria de Déu sobre els enemics del salmista.</w:t>
      </w:r>
    </w:p>
    <w:p/>
    <w:p>
      <w:r xmlns:w="http://schemas.openxmlformats.org/wordprocessingml/2006/main">
        <w:t xml:space="preserve">1r Paràgraf: El salmista comença declarant el seu amor al Senyor, que és la seva força, roca, fortalesa i alliberador. Descriu com va invocar Déu en angoixa i es va salvar dels seus enemics (Salm 18:1-3).</w:t>
      </w:r>
    </w:p>
    <w:p/>
    <w:p>
      <w:r xmlns:w="http://schemas.openxmlformats.org/wordprocessingml/2006/main">
        <w:t xml:space="preserve">2n Paràgraf: El salmista retrata vívidament la poderosa intervenció de Déu en el seu nom. Descriu fenòmens naturals tumultuosos com els terratrèmols i les tempestes com a manifestacions de la ira de Déu contra els seus enemics (Salm 18:4-15).</w:t>
      </w:r>
    </w:p>
    <w:p/>
    <w:p>
      <w:r xmlns:w="http://schemas.openxmlformats.org/wordprocessingml/2006/main">
        <w:t xml:space="preserve">3r Paràgraf: El salmista relata com Déu el va rescatar de les mans dels seus adversaris. Subratlla que va ser Déu qui el va lliurar a causa del seu delit en ell i de la seva fidelitat al seu pacte (Salm 18:16-29).</w:t>
      </w:r>
    </w:p>
    <w:p/>
    <w:p>
      <w:r xmlns:w="http://schemas.openxmlformats.org/wordprocessingml/2006/main">
        <w:t xml:space="preserve">4t Paràgraf: El salmista lloa Déu perquè l'ha dotat de força i li ha permès vèncer els seus enemics. Reconeix que amb l'ajuda de Déu pot triomfar sobre qualsevol repte (Salm 18:30-45).</w:t>
      </w:r>
    </w:p>
    <w:p/>
    <w:p>
      <w:r xmlns:w="http://schemas.openxmlformats.org/wordprocessingml/2006/main">
        <w:t xml:space="preserve">5è paràgraf: El salmista conclou amb una declaració de lloança al Senyor que el venja, el lliura dels seus enemics i mostra un amor ferm al seu ungit (Salm 18:46-50).</w:t>
      </w:r>
    </w:p>
    <w:p/>
    <w:p>
      <w:r xmlns:w="http://schemas.openxmlformats.org/wordprocessingml/2006/main">
        <w:t xml:space="preserve">En resum,</w:t>
      </w:r>
    </w:p>
    <w:p>
      <w:r xmlns:w="http://schemas.openxmlformats.org/wordprocessingml/2006/main">
        <w:t xml:space="preserve">El salm divuit presenta</w:t>
      </w:r>
    </w:p>
    <w:p>
      <w:r xmlns:w="http://schemas.openxmlformats.org/wordprocessingml/2006/main">
        <w:t xml:space="preserve">una cançó d'acció de gràcies,</w:t>
      </w:r>
    </w:p>
    <w:p>
      <w:r xmlns:w="http://schemas.openxmlformats.org/wordprocessingml/2006/main">
        <w:t xml:space="preserve">i una celebració de la salvació divina,</w:t>
      </w:r>
    </w:p>
    <w:p>
      <w:r xmlns:w="http://schemas.openxmlformats.org/wordprocessingml/2006/main">
        <w:t xml:space="preserve">destacant el poder, la fidelitat i la victòria de Déu.</w:t>
      </w:r>
    </w:p>
    <w:p/>
    <w:p>
      <w:r xmlns:w="http://schemas.openxmlformats.org/wordprocessingml/2006/main">
        <w:t xml:space="preserve">Emfatitzant la gratitud aconseguida mitjançant la declaració d'amor al Senyor,</w:t>
      </w:r>
    </w:p>
    <w:p>
      <w:r xmlns:w="http://schemas.openxmlformats.org/wordprocessingml/2006/main">
        <w:t xml:space="preserve">i emfatitzant la intervenció divina aconseguida mitjançant la descripció vívida de manifestacions sobrenaturals.</w:t>
      </w:r>
    </w:p>
    <w:p>
      <w:r xmlns:w="http://schemas.openxmlformats.org/wordprocessingml/2006/main">
        <w:t xml:space="preserve">Esmentant la reflexió teològica mostrada pel que fa a reconèixer el rescat diví alhora que es reconeix la confiança en la força de Déu.</w:t>
      </w:r>
    </w:p>
    <w:p/>
    <w:p>
      <w:r xmlns:w="http://schemas.openxmlformats.org/wordprocessingml/2006/main">
        <w:t xml:space="preserve">Psalms 18:1 T'estimaré, Senyor, la meva força.</w:t>
      </w:r>
    </w:p>
    <w:p/>
    <w:p>
      <w:r xmlns:w="http://schemas.openxmlformats.org/wordprocessingml/2006/main">
        <w:t xml:space="preserve">El passatge tracta d'expressar amor i gratitud al Senyor per ser la nostra força.</w:t>
      </w:r>
    </w:p>
    <w:p/>
    <w:p>
      <w:r xmlns:w="http://schemas.openxmlformats.org/wordprocessingml/2006/main">
        <w:t xml:space="preserve">1. "Veure Déu com la nostra força"</w:t>
      </w:r>
    </w:p>
    <w:p/>
    <w:p>
      <w:r xmlns:w="http://schemas.openxmlformats.org/wordprocessingml/2006/main">
        <w:t xml:space="preserve">2. "Viure la nostra gratitud al Senyor"</w:t>
      </w:r>
    </w:p>
    <w:p/>
    <w:p>
      <w:r xmlns:w="http://schemas.openxmlformats.org/wordprocessingml/2006/main">
        <w:t xml:space="preserve">1. Isaïes 40:29-31 - Ell dóna poder al cansat, i al qui no té força augmenta la força.</w:t>
      </w:r>
    </w:p>
    <w:p/>
    <w:p>
      <w:r xmlns:w="http://schemas.openxmlformats.org/wordprocessingml/2006/main">
        <w:t xml:space="preserve">2. 2 Corintis 12:9-10 - La meva gràcia és suficient per a vosaltres, perquè el meu poder es perfecciona en la debilitat.</w:t>
      </w:r>
    </w:p>
    <w:p/>
    <w:p>
      <w:r xmlns:w="http://schemas.openxmlformats.org/wordprocessingml/2006/main">
        <w:t xml:space="preserve">Psalms 18:2 El Senyor és la meva roca, la meva fortalesa i el meu salvador; Déu meu, força meva, en qui confiaré; el meu pavelló, la banya de la meva salvació i la meva torre alta.</w:t>
      </w:r>
    </w:p>
    <w:p/>
    <w:p>
      <w:r xmlns:w="http://schemas.openxmlformats.org/wordprocessingml/2006/main">
        <w:t xml:space="preserve">El salmista expressa la seva confiança en Déu com la seva roca, fortalesa, força, alliberador, escuderia, banya de salvació i torre alta.</w:t>
      </w:r>
    </w:p>
    <w:p/>
    <w:p>
      <w:r xmlns:w="http://schemas.openxmlformats.org/wordprocessingml/2006/main">
        <w:t xml:space="preserve">1. Déu és la nostra roca: trobar força en temps difícils</w:t>
      </w:r>
    </w:p>
    <w:p/>
    <w:p>
      <w:r xmlns:w="http://schemas.openxmlformats.org/wordprocessingml/2006/main">
        <w:t xml:space="preserve">2. La banya de la salvació: l'amor i la protecció infinits de Déu</w:t>
      </w:r>
    </w:p>
    <w:p/>
    <w:p>
      <w:r xmlns:w="http://schemas.openxmlformats.org/wordprocessingml/2006/main">
        <w:t xml:space="preserve">1. Isaïes 26:4 - Confia en el Senyor per sempre, perquè en el Senyor Déu tens una roca eterna.</w:t>
      </w:r>
    </w:p>
    <w:p/>
    <w:p>
      <w:r xmlns:w="http://schemas.openxmlformats.org/wordprocessingml/2006/main">
        <w:t xml:space="preserve">2. Romans 10:13 - Perquè tothom qui invoqui el nom del Senyor serà salvat.</w:t>
      </w:r>
    </w:p>
    <w:p/>
    <w:p>
      <w:r xmlns:w="http://schemas.openxmlformats.org/wordprocessingml/2006/main">
        <w:t xml:space="preserve">Psalms 18:3 Invocaré el Senyor, que és digne de ser lloat: així seré salvat dels meus enemics.</w:t>
      </w:r>
    </w:p>
    <w:p/>
    <w:p>
      <w:r xmlns:w="http://schemas.openxmlformats.org/wordprocessingml/2006/main">
        <w:t xml:space="preserve">El Senyor és digne de lloança i ens salvarà dels nostres enemics.</w:t>
      </w:r>
    </w:p>
    <w:p/>
    <w:p>
      <w:r xmlns:w="http://schemas.openxmlformats.org/wordprocessingml/2006/main">
        <w:t xml:space="preserve">1. El Senyor és digne de lloança: com viure una vida agradable a Déu</w:t>
      </w:r>
    </w:p>
    <w:p/>
    <w:p>
      <w:r xmlns:w="http://schemas.openxmlformats.org/wordprocessingml/2006/main">
        <w:t xml:space="preserve">2. La protecció de Déu dels enemics: Confiar en la força del Senyor</w:t>
      </w:r>
    </w:p>
    <w:p/>
    <w:p>
      <w:r xmlns:w="http://schemas.openxmlformats.org/wordprocessingml/2006/main">
        <w:t xml:space="preserve">1. Joan 3:16-17 - Perquè Déu ha estimat tant el món que va donar el seu Fill únic, perquè qui creu en ell no es perdi, sinó que tingui vida eterna. Perquè Déu no va enviar el seu Fill al món per condemnar el món, sinó per salvar-lo mitjançant ell.</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Psalms 18v4 Els dolors de la mort em van envoltar, i els torrents d'home impies em van fer por.</w:t>
      </w:r>
    </w:p>
    <w:p/>
    <w:p>
      <w:r xmlns:w="http://schemas.openxmlformats.org/wordprocessingml/2006/main">
        <w:t xml:space="preserve">El salmista estava envoltat de mort i amenaçat per persones impies.</w:t>
      </w:r>
    </w:p>
    <w:p/>
    <w:p>
      <w:r xmlns:w="http://schemas.openxmlformats.org/wordprocessingml/2006/main">
        <w:t xml:space="preserve">1. Déu és el nostre protector: reconfortant-nos en el Senyor enmig dels temps difícils</w:t>
      </w:r>
    </w:p>
    <w:p/>
    <w:p>
      <w:r xmlns:w="http://schemas.openxmlformats.org/wordprocessingml/2006/main">
        <w:t xml:space="preserve">2. El poder de la por i com superar-la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31:8 - "El Senyor és qui va davant teu. Ell estarà amb tu; no et deixarà ni t'abandonarà. No tinguis por ni t'espantis".</w:t>
      </w:r>
    </w:p>
    <w:p/>
    <w:p>
      <w:r xmlns:w="http://schemas.openxmlformats.org/wordprocessingml/2006/main">
        <w:t xml:space="preserve">Psalms 18:5 Els dolors de l'infern m'envolten, els llaços de la mort m'han impedit.</w:t>
      </w:r>
    </w:p>
    <w:p/>
    <w:p>
      <w:r xmlns:w="http://schemas.openxmlformats.org/wordprocessingml/2006/main">
        <w:t xml:space="preserve">El passatge parla del perill de la mort i de l'angoixa de l'infern.</w:t>
      </w:r>
    </w:p>
    <w:p/>
    <w:p>
      <w:r xmlns:w="http://schemas.openxmlformats.org/wordprocessingml/2006/main">
        <w:t xml:space="preserve">1. "El perill de la mort"</w:t>
      </w:r>
    </w:p>
    <w:p/>
    <w:p>
      <w:r xmlns:w="http://schemas.openxmlformats.org/wordprocessingml/2006/main">
        <w:t xml:space="preserve">2. "La por de l'infern"</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1 Pere 3:18 - Perquè també Crist també ha patit una vegada pels pecats, el just pels injustos, per portar-nos a Déu, sent mort en la carn, però vivificat per l'Esperit.</w:t>
      </w:r>
    </w:p>
    <w:p/>
    <w:p>
      <w:r xmlns:w="http://schemas.openxmlformats.org/wordprocessingml/2006/main">
        <w:t xml:space="preserve">Psalms 18v6 En la meva angoixa, vaig invocar el Senyor i vaig clamar al meu Déu: ell va escoltar la meva veu des del seu temple, i el meu crit va arribar davant d'ell fins als seus oïdes.</w:t>
      </w:r>
    </w:p>
    <w:p/>
    <w:p>
      <w:r xmlns:w="http://schemas.openxmlformats.org/wordprocessingml/2006/main">
        <w:t xml:space="preserve">Déu escolta els crits del seu poble i respon les seves oracions.</w:t>
      </w:r>
    </w:p>
    <w:p/>
    <w:p>
      <w:r xmlns:w="http://schemas.openxmlformats.org/wordprocessingml/2006/main">
        <w:t xml:space="preserve">1. Ser escoltat: la compassió i cura de Déu pel seu poble</w:t>
      </w:r>
    </w:p>
    <w:p/>
    <w:p>
      <w:r xmlns:w="http://schemas.openxmlformats.org/wordprocessingml/2006/main">
        <w:t xml:space="preserve">2. Angustia i alliberament: aprendre a confiar en el temps de Déu</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Psalms 18:7 Llavors la terra va tremolar i va tremolar; també els fonaments dels turons es van moure i es van sacsejar, perquè estava enutjat.</w:t>
      </w:r>
    </w:p>
    <w:p/>
    <w:p>
      <w:r xmlns:w="http://schemas.openxmlformats.org/wordprocessingml/2006/main">
        <w:t xml:space="preserve">La ira de Déu va fer tremolar la terra i els fonaments dels turons es moguessin.</w:t>
      </w:r>
    </w:p>
    <w:p/>
    <w:p>
      <w:r xmlns:w="http://schemas.openxmlformats.org/wordprocessingml/2006/main">
        <w:t xml:space="preserve">1: La ira de Déu és poderosa i no s'ha de prendre a la lleugera.</w:t>
      </w:r>
    </w:p>
    <w:p/>
    <w:p>
      <w:r xmlns:w="http://schemas.openxmlformats.org/wordprocessingml/2006/main">
        <w:t xml:space="preserve">2: Encara que la ira de Déu és forta, es fa per amor a nosaltres.</w:t>
      </w:r>
    </w:p>
    <w:p/>
    <w:p>
      <w:r xmlns:w="http://schemas.openxmlformats.org/wordprocessingml/2006/main">
        <w:t xml:space="preserve">1: Romans 12:19 - La venjança és meva, la pagaré, diu el Senyor.</w:t>
      </w:r>
    </w:p>
    <w:p/>
    <w:p>
      <w:r xmlns:w="http://schemas.openxmlformats.org/wordprocessingml/2006/main">
        <w:t xml:space="preserve">2: Proverbis 16:32 - Millor ser pacient que poderós; millor tenir autocontrol que conquerir una ciutat.</w:t>
      </w:r>
    </w:p>
    <w:p/>
    <w:p>
      <w:r xmlns:w="http://schemas.openxmlformats.org/wordprocessingml/2006/main">
        <w:t xml:space="preserve">Psalms 18v8 Va sortir un fum dels seus orificis del nas, i de la seva boca s'ha devorat foc: s'encenien brases.</w:t>
      </w:r>
    </w:p>
    <w:p/>
    <w:p>
      <w:r xmlns:w="http://schemas.openxmlformats.org/wordprocessingml/2006/main">
        <w:t xml:space="preserve">La presència de Déu es descriu amb imatges poderoses, ja que fum i foc sortien de la seva boca i els orificis nasals, encenent brases.</w:t>
      </w:r>
    </w:p>
    <w:p/>
    <w:p>
      <w:r xmlns:w="http://schemas.openxmlformats.org/wordprocessingml/2006/main">
        <w:t xml:space="preserve">1. La presència de Déu és una força poderosa</w:t>
      </w:r>
    </w:p>
    <w:p/>
    <w:p>
      <w:r xmlns:w="http://schemas.openxmlformats.org/wordprocessingml/2006/main">
        <w:t xml:space="preserve">2. El foc de la presència de Déu</w:t>
      </w:r>
    </w:p>
    <w:p/>
    <w:p>
      <w:r xmlns:w="http://schemas.openxmlformats.org/wordprocessingml/2006/main">
        <w:t xml:space="preserve">1. Èxode 3:2-4 - La arbustiva ardent</w:t>
      </w:r>
    </w:p>
    <w:p/>
    <w:p>
      <w:r xmlns:w="http://schemas.openxmlformats.org/wordprocessingml/2006/main">
        <w:t xml:space="preserve">2. Isaïes 30:27-33 - La gloriosa presència del Senyor</w:t>
      </w:r>
    </w:p>
    <w:p/>
    <w:p>
      <w:r xmlns:w="http://schemas.openxmlformats.org/wordprocessingml/2006/main">
        <w:t xml:space="preserve">Psalms 18v9 També va inclinar el cel i va baixar, i la foscor era sota els seus peus.</w:t>
      </w:r>
    </w:p>
    <w:p/>
    <w:p>
      <w:r xmlns:w="http://schemas.openxmlformats.org/wordprocessingml/2006/main">
        <w:t xml:space="preserve">Déu va baixar del cel i la foscor estava sota ell.</w:t>
      </w:r>
    </w:p>
    <w:p/>
    <w:p>
      <w:r xmlns:w="http://schemas.openxmlformats.org/wordprocessingml/2006/main">
        <w:t xml:space="preserve">1. Majestat i poder de Déu: baixant del cel</w:t>
      </w:r>
    </w:p>
    <w:p/>
    <w:p>
      <w:r xmlns:w="http://schemas.openxmlformats.org/wordprocessingml/2006/main">
        <w:t xml:space="preserve">2. La llum de Déu: travessant la foscor</w:t>
      </w:r>
    </w:p>
    <w:p/>
    <w:p>
      <w:r xmlns:w="http://schemas.openxmlformats.org/wordprocessingml/2006/main">
        <w:t xml:space="preserve">1. Isaïes 40:22-23 (Seu entronitzat sobre el cercle de la terra, i la seva gent és com llagostas. Esten els cels com un dosser, i l'estén com una tenda per viure-hi.)</w:t>
      </w:r>
    </w:p>
    <w:p/>
    <w:p>
      <w:r xmlns:w="http://schemas.openxmlformats.org/wordprocessingml/2006/main">
        <w:t xml:space="preserve">2. Job 22:14 (Uns núvols gruixuts l'emboliquen, de manera que no vegi, i camina per la volta del cel.)</w:t>
      </w:r>
    </w:p>
    <w:p/>
    <w:p>
      <w:r xmlns:w="http://schemas.openxmlformats.org/wordprocessingml/2006/main">
        <w:t xml:space="preserve">Psalms 18:10 I va muntar sobre un querubí i va volar; sí, va volar sobre les ales del vent.</w:t>
      </w:r>
    </w:p>
    <w:p/>
    <w:p>
      <w:r xmlns:w="http://schemas.openxmlformats.org/wordprocessingml/2006/main">
        <w:t xml:space="preserve">El Salm 18:10 descriu Déu muntant sobre un querubí i volant sobre les ales del vent.</w:t>
      </w:r>
    </w:p>
    <w:p/>
    <w:p>
      <w:r xmlns:w="http://schemas.openxmlformats.org/wordprocessingml/2006/main">
        <w:t xml:space="preserve">1. El poder i la majestat de Déu: entendre la naturalesa divina dels Salms 18:10</w:t>
      </w:r>
    </w:p>
    <w:p/>
    <w:p>
      <w:r xmlns:w="http://schemas.openxmlformats.org/wordprocessingml/2006/main">
        <w:t xml:space="preserve">2. El vent de l'Esperit: Experimentant el poder de Déu a les nostres vides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Fets 2:2-4 - I de sobte va venir del cel un soroll com un vent fort, i va omplir tota la casa on estaven asseguts. I se'ls va aparèixer llengües dividides com de foc i es van posar sobre cadascun d'ells. I tots es van omplir de l'Esperit Sant i van començar a parlar en altres llengües tal com l'Esperit els donava a dir.</w:t>
      </w:r>
    </w:p>
    <w:p/>
    <w:p>
      <w:r xmlns:w="http://schemas.openxmlformats.org/wordprocessingml/2006/main">
        <w:t xml:space="preserve">Psalms 18:11 Ha fet de les tenebres el seu lloc secret; el seu pavelló al seu voltant eren aigües fosques i núvols espesos del cel.</w:t>
      </w:r>
    </w:p>
    <w:p/>
    <w:p>
      <w:r xmlns:w="http://schemas.openxmlformats.org/wordprocessingml/2006/main">
        <w:t xml:space="preserve">Va trobar un lloc secret de refugi a la foscor.</w:t>
      </w:r>
    </w:p>
    <w:p/>
    <w:p>
      <w:r xmlns:w="http://schemas.openxmlformats.org/wordprocessingml/2006/main">
        <w:t xml:space="preserve">1. El consol de la protecció de Déu</w:t>
      </w:r>
    </w:p>
    <w:p/>
    <w:p>
      <w:r xmlns:w="http://schemas.openxmlformats.org/wordprocessingml/2006/main">
        <w:t xml:space="preserve">2. Trobar seguretat a l'ombra de les ales de Déu</w:t>
      </w:r>
    </w:p>
    <w:p/>
    <w:p>
      <w:r xmlns:w="http://schemas.openxmlformats.org/wordprocessingml/2006/main">
        <w:t xml:space="preserve">1. Salm 91:1-2 "El qui habita a l'abric de l'Altíssim romandrà a l'ombra del Totpoderós. Diré al Senyor: El meu refugi i la meva fortalesa, Déu meu, en qui confio.</w:t>
      </w:r>
    </w:p>
    <w:p/>
    <w:p>
      <w:r xmlns:w="http://schemas.openxmlformats.org/wordprocessingml/2006/main">
        <w:t xml:space="preserve">2. Salm 57:1 "Sigues pietat de mi, Déu meu, tingues pietat de mi, perquè en tu es refugia la meva ànima; a l'ombra de les teves ales em refugiaré, fins que passin les tempestes de la destrucció".</w:t>
      </w:r>
    </w:p>
    <w:p/>
    <w:p>
      <w:r xmlns:w="http://schemas.openxmlformats.org/wordprocessingml/2006/main">
        <w:t xml:space="preserve">Psalms 18v12 A la lluentor que tenia davant seu van passar els seus núvols gruixuts, pedres de calamarsa i brases de foc.</w:t>
      </w:r>
    </w:p>
    <w:p/>
    <w:p>
      <w:r xmlns:w="http://schemas.openxmlformats.org/wordprocessingml/2006/main">
        <w:t xml:space="preserve">La lluentor de Déu va fer que desapareguessin núvols gruixuts, pedres de calamarsa i brases de foc.</w:t>
      </w:r>
    </w:p>
    <w:p/>
    <w:p>
      <w:r xmlns:w="http://schemas.openxmlformats.org/wordprocessingml/2006/main">
        <w:t xml:space="preserve">1. L'esplendor de Déu: veure la llum en cada situació.</w:t>
      </w:r>
    </w:p>
    <w:p/>
    <w:p>
      <w:r xmlns:w="http://schemas.openxmlformats.org/wordprocessingml/2006/main">
        <w:t xml:space="preserve">2. El poder de Déu: com el nostre creador mou les muntanyes.</w:t>
      </w:r>
    </w:p>
    <w:p/>
    <w:p>
      <w:r xmlns:w="http://schemas.openxmlformats.org/wordprocessingml/2006/main">
        <w:t xml:space="preserve">1. Isaïes 40:26 - Ell determina el nombre de les estrelles i les anomena cadascuna pel seu nom.</w:t>
      </w:r>
    </w:p>
    <w:p/>
    <w:p>
      <w:r xmlns:w="http://schemas.openxmlformats.org/wordprocessingml/2006/main">
        <w:t xml:space="preserve">2. Salm 29:3-9 - La veu del Senyor és sobre les aigües; el Déu de la glòria trona, el Senyor, sobre moltes aigües.</w:t>
      </w:r>
    </w:p>
    <w:p/>
    <w:p>
      <w:r xmlns:w="http://schemas.openxmlformats.org/wordprocessingml/2006/main">
        <w:t xml:space="preserve">Psalms 18:13 També el Senyor va tronar al cel, i el Altíssim va donar la seva veu; pedres de calamarsa i brases de foc.</w:t>
      </w:r>
    </w:p>
    <w:p/>
    <w:p>
      <w:r xmlns:w="http://schemas.openxmlformats.org/wordprocessingml/2006/main">
        <w:t xml:space="preserve">El Senyor va demostrar el seu poder amb trons al cel i pedres de calamarsa i brases de foc.</w:t>
      </w:r>
    </w:p>
    <w:p/>
    <w:p>
      <w:r xmlns:w="http://schemas.openxmlformats.org/wordprocessingml/2006/main">
        <w:t xml:space="preserve">1. El poder i la majestat de Déu</w:t>
      </w:r>
    </w:p>
    <w:p/>
    <w:p>
      <w:r xmlns:w="http://schemas.openxmlformats.org/wordprocessingml/2006/main">
        <w:t xml:space="preserve">2. Com hauria d'afectar la nostra vida la nostra resposta al poder de Déu</w:t>
      </w:r>
    </w:p>
    <w:p/>
    <w:p>
      <w:r xmlns:w="http://schemas.openxmlformats.org/wordprocessingml/2006/main">
        <w:t xml:space="preserve">1. Salm 29:3-9</w:t>
      </w:r>
    </w:p>
    <w:p/>
    <w:p>
      <w:r xmlns:w="http://schemas.openxmlformats.org/wordprocessingml/2006/main">
        <w:t xml:space="preserve">2. Hebreus 12:25-29</w:t>
      </w:r>
    </w:p>
    <w:p/>
    <w:p>
      <w:r xmlns:w="http://schemas.openxmlformats.org/wordprocessingml/2006/main">
        <w:t xml:space="preserve">Psalms 18:14 Sí, va llançar les seves fletxes i les va escampar; i va disparar llamps i els va desconcertar.</w:t>
      </w:r>
    </w:p>
    <w:p/>
    <w:p>
      <w:r xmlns:w="http://schemas.openxmlformats.org/wordprocessingml/2006/main">
        <w:t xml:space="preserve">Déu fa servir la seva força per protegir-nos i guiar-nos en les nostres vides.</w:t>
      </w:r>
    </w:p>
    <w:p/>
    <w:p>
      <w:r xmlns:w="http://schemas.openxmlformats.org/wordprocessingml/2006/main">
        <w:t xml:space="preserve">1: La força de Déu ens pot protegir de qualsevol repte.</w:t>
      </w:r>
    </w:p>
    <w:p/>
    <w:p>
      <w:r xmlns:w="http://schemas.openxmlformats.org/wordprocessingml/2006/main">
        <w:t xml:space="preserve">2: La força de Déu ens mostra el camí per viure la vida al màxim.</w:t>
      </w:r>
    </w:p>
    <w:p/>
    <w:p>
      <w:r xmlns:w="http://schemas.openxmlformats.org/wordprocessingml/2006/main">
        <w:t xml:space="preserve">1: Isaïes 40:31 "Però els que esperen en el Senyor renovaran les seves forces; s'elevaran amb ales com les àguiles; correran i no es cansaran, caminaran i no es cansaran".</w:t>
      </w:r>
    </w:p>
    <w:p/>
    <w:p>
      <w:r xmlns:w="http://schemas.openxmlformats.org/wordprocessingml/2006/main">
        <w:t xml:space="preserve">2: Hebreus 11:1 "Ara la fe és confiança en allò que esperem i seguretat en allò que no veiem".</w:t>
      </w:r>
    </w:p>
    <w:p/>
    <w:p>
      <w:r xmlns:w="http://schemas.openxmlformats.org/wordprocessingml/2006/main">
        <w:t xml:space="preserve">Psalms 18v15 Llavors es van veure els canals de les aigües, i els fonaments del món van ser descoberts davant la teva reprensió, Senyor, amb el so de l'alè dels teus nas.</w:t>
      </w:r>
    </w:p>
    <w:p/>
    <w:p>
      <w:r xmlns:w="http://schemas.openxmlformats.org/wordprocessingml/2006/main">
        <w:t xml:space="preserve">El Senyor va revelar els canals d'aigua i els fonaments del món amb un cop de les seves fosses nasals.</w:t>
      </w:r>
    </w:p>
    <w:p/>
    <w:p>
      <w:r xmlns:w="http://schemas.openxmlformats.org/wordprocessingml/2006/main">
        <w:t xml:space="preserve">1. El poder del Senyor revelat en la creació</w:t>
      </w:r>
    </w:p>
    <w:p/>
    <w:p>
      <w:r xmlns:w="http://schemas.openxmlformats.org/wordprocessingml/2006/main">
        <w:t xml:space="preserve">2. La majestuosa autoritat de Déu sobre la natura</w:t>
      </w:r>
    </w:p>
    <w:p/>
    <w:p>
      <w:r xmlns:w="http://schemas.openxmlformats.org/wordprocessingml/2006/main">
        <w:t xml:space="preserve">1. Salm 19:1 Els cels declaren la glòria de Déu; i el firmament mostra la seva obra.</w:t>
      </w:r>
    </w:p>
    <w:p/>
    <w:p>
      <w:r xmlns:w="http://schemas.openxmlformats.org/wordprocessingml/2006/main">
        <w:t xml:space="preserve">2. Job 26:7 Ell allarga el nord sobre el lloc buit, i penja la terra sobre el no-res.</w:t>
      </w:r>
    </w:p>
    <w:p/>
    <w:p>
      <w:r xmlns:w="http://schemas.openxmlformats.org/wordprocessingml/2006/main">
        <w:t xml:space="preserve">Psalms 18v16 Va enviar des de dalt, em va agafar, em va treure de moltes aigües.</w:t>
      </w:r>
    </w:p>
    <w:p/>
    <w:p>
      <w:r xmlns:w="http://schemas.openxmlformats.org/wordprocessingml/2006/main">
        <w:t xml:space="preserve">Déu va rescatar el salmista del perill i la dificultat.</w:t>
      </w:r>
    </w:p>
    <w:p/>
    <w:p>
      <w:r xmlns:w="http://schemas.openxmlformats.org/wordprocessingml/2006/main">
        <w:t xml:space="preserve">1. Déu ens salvarà dels nostres problemes si confiem en Ell.</w:t>
      </w:r>
    </w:p>
    <w:p/>
    <w:p>
      <w:r xmlns:w="http://schemas.openxmlformats.org/wordprocessingml/2006/main">
        <w:t xml:space="preserve">2. Déu és el nostre refugi i fortalesa en moments de dificultat.</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Isaïes 43:2 "Quan passis per les aigües, jo seré amb tu; i quan passis pels rius, no t'escombraran. Quan camines pel foc, no et cremaran; les flames. no us incendiarà".</w:t>
      </w:r>
    </w:p>
    <w:p/>
    <w:p>
      <w:r xmlns:w="http://schemas.openxmlformats.org/wordprocessingml/2006/main">
        <w:t xml:space="preserve">Psalms 18v17 Ell em va alliberar del meu fort enemic i dels qui m'odien, perquè eren massa forts per a mi.</w:t>
      </w:r>
    </w:p>
    <w:p/>
    <w:p>
      <w:r xmlns:w="http://schemas.openxmlformats.org/wordprocessingml/2006/main">
        <w:t xml:space="preserve">Va ser alliberat dels seus enemics, que eren massa forts per a ell.</w:t>
      </w:r>
    </w:p>
    <w:p/>
    <w:p>
      <w:r xmlns:w="http://schemas.openxmlformats.org/wordprocessingml/2006/main">
        <w:t xml:space="preserve">1. Déu sempre està allà per protegir-nos dels nostres enemics, per molt forts que siguin.</w:t>
      </w:r>
    </w:p>
    <w:p/>
    <w:p>
      <w:r xmlns:w="http://schemas.openxmlformats.org/wordprocessingml/2006/main">
        <w:t xml:space="preserve">2. Podem confiar en Déu per salvar-nos de les probabilitats aclaparadores.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18:18 Em van impedir el dia de la meva calamitat, però el Senyor va ser el meu suport.</w:t>
      </w:r>
    </w:p>
    <w:p/>
    <w:p>
      <w:r xmlns:w="http://schemas.openxmlformats.org/wordprocessingml/2006/main">
        <w:t xml:space="preserve">Déu és el nostre protector en temps de dificultat.</w:t>
      </w:r>
    </w:p>
    <w:p/>
    <w:p>
      <w:r xmlns:w="http://schemas.openxmlformats.org/wordprocessingml/2006/main">
        <w:t xml:space="preserve">1: El Senyor és el nostre refugi - Salms 18:18</w:t>
      </w:r>
    </w:p>
    <w:p/>
    <w:p>
      <w:r xmlns:w="http://schemas.openxmlformats.org/wordprocessingml/2006/main">
        <w:t xml:space="preserve">2: Confia en el Senyor - Proverbis 3:5-6</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Psalms 18:19 També em va fer sortir a un lloc gran; ell em va alliberar, perquè es va delectar en mi.</w:t>
      </w:r>
    </w:p>
    <w:p/>
    <w:p>
      <w:r xmlns:w="http://schemas.openxmlformats.org/wordprocessingml/2006/main">
        <w:t xml:space="preserve">Déu va alliberar el salmista del perill perquè es va delectar en ell.</w:t>
      </w:r>
    </w:p>
    <w:p/>
    <w:p>
      <w:r xmlns:w="http://schemas.openxmlformats.org/wordprocessingml/2006/main">
        <w:t xml:space="preserve">1. L'amor de Déu: una benedicció incondicional</w:t>
      </w:r>
    </w:p>
    <w:p/>
    <w:p>
      <w:r xmlns:w="http://schemas.openxmlformats.org/wordprocessingml/2006/main">
        <w:t xml:space="preserve">2. Alegrar-se en la protecció del Senyor</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Joan 3:16 - Perquè Déu ha estimat tant el món que va donar el seu Fill únic perquè qui creu en ell no es perdi, sinó que tingui vida eterna.</w:t>
      </w:r>
    </w:p>
    <w:p/>
    <w:p>
      <w:r xmlns:w="http://schemas.openxmlformats.org/wordprocessingml/2006/main">
        <w:t xml:space="preserve">Psalms 18:20 El Senyor em va recompensar segons la meva justícia; segons la neteja de les meves mans m'ha recompensat.</w:t>
      </w:r>
    </w:p>
    <w:p/>
    <w:p>
      <w:r xmlns:w="http://schemas.openxmlformats.org/wordprocessingml/2006/main">
        <w:t xml:space="preserve">Déu ens recompensa per la nostra justícia i la neteja de les nostres mans.</w:t>
      </w:r>
    </w:p>
    <w:p/>
    <w:p>
      <w:r xmlns:w="http://schemas.openxmlformats.org/wordprocessingml/2006/main">
        <w:t xml:space="preserve">1. La justícia de Déu: com el Senyor recompensa la justícia</w:t>
      </w:r>
    </w:p>
    <w:p/>
    <w:p>
      <w:r xmlns:w="http://schemas.openxmlformats.org/wordprocessingml/2006/main">
        <w:t xml:space="preserve">2. Mantenir les mans netes: una crida a la santedat</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Isaïes 32:17 - I l'efecte de la justícia serà la pau, i el resultat de la justícia, la quietud i la confiança per sempre.</w:t>
      </w:r>
    </w:p>
    <w:p/>
    <w:p>
      <w:r xmlns:w="http://schemas.openxmlformats.org/wordprocessingml/2006/main">
        <w:t xml:space="preserve">Psalms 18v21 Perquè he guardat els camins del Senyor, i no m'he allunyat malament del meu Déu.</w:t>
      </w:r>
    </w:p>
    <w:p/>
    <w:p>
      <w:r xmlns:w="http://schemas.openxmlformats.org/wordprocessingml/2006/main">
        <w:t xml:space="preserve">El salmista proclama la fidelitat a Déu i el seguiment dels seus camins.</w:t>
      </w:r>
    </w:p>
    <w:p/>
    <w:p>
      <w:r xmlns:w="http://schemas.openxmlformats.org/wordprocessingml/2006/main">
        <w:t xml:space="preserve">1. Permanant en el Senyor: Mantenir el curs de la fidelitat</w:t>
      </w:r>
    </w:p>
    <w:p/>
    <w:p>
      <w:r xmlns:w="http://schemas.openxmlformats.org/wordprocessingml/2006/main">
        <w:t xml:space="preserve">2. La fidelitat a Déu: recompensada i beneïda</w:t>
      </w:r>
    </w:p>
    <w:p/>
    <w:p>
      <w:r xmlns:w="http://schemas.openxmlformats.org/wordprocessingml/2006/main">
        <w:t xml:space="preserve">1. 2 Corintis 5:7 Perquè caminem per fe, no per vista.</w:t>
      </w:r>
    </w:p>
    <w:p/>
    <w:p>
      <w:r xmlns:w="http://schemas.openxmlformats.org/wordprocessingml/2006/main">
        <w:t xml:space="preserve">2. Hebreus 11:6 I sense fe és impossible agradar a Déu, perquè qualsevol que ve a ell ha de creure que existeix i que recompensa els qui el cerquen seriosament.</w:t>
      </w:r>
    </w:p>
    <w:p/>
    <w:p>
      <w:r xmlns:w="http://schemas.openxmlformats.org/wordprocessingml/2006/main">
        <w:t xml:space="preserve">Psalms 18v22 Perquè tots els seus judicis estaven davant meu, i no vaig apartar de mi els seus estatuts.</w:t>
      </w:r>
    </w:p>
    <w:p/>
    <w:p>
      <w:r xmlns:w="http://schemas.openxmlformats.org/wordprocessingml/2006/main">
        <w:t xml:space="preserve">Aquest vers del Salms 18:22 posa l'accent en la justícia de Déu i les seves lleis que hem d'obeir.</w:t>
      </w:r>
    </w:p>
    <w:p/>
    <w:p>
      <w:r xmlns:w="http://schemas.openxmlformats.org/wordprocessingml/2006/main">
        <w:t xml:space="preserve">1. La justícia de Déu: un estudi dels Salms 18:22</w:t>
      </w:r>
    </w:p>
    <w:p/>
    <w:p>
      <w:r xmlns:w="http://schemas.openxmlformats.org/wordprocessingml/2006/main">
        <w:t xml:space="preserve">2. Obeir les lleis de Déu: l'imperatiu dels Salms 18:22</w:t>
      </w:r>
    </w:p>
    <w:p/>
    <w:p>
      <w:r xmlns:w="http://schemas.openxmlformats.org/wordprocessingml/2006/main">
        <w:t xml:space="preserve">1. 2 Timoteu 3:16-17 - Tota l'Escriptura és inspirada per Déu i útil per a l'ensenyament, la reprovació, la correcció i la formació en la justícia.</w:t>
      </w:r>
    </w:p>
    <w:p/>
    <w:p>
      <w:r xmlns:w="http://schemas.openxmlformats.org/wordprocessingml/2006/main">
        <w:t xml:space="preserve">2. Deuteronomi 10:12-13 - Què et demana el Senyor, el teu Déu, sinó que tinguis por del Senyor, el teu Déu, que camini en tots els seus camins, que l'estimi, que serveixi el Senyor, el teu Déu, amb tot el cor i amb tota la teva ànima.</w:t>
      </w:r>
    </w:p>
    <w:p/>
    <w:p>
      <w:r xmlns:w="http://schemas.openxmlformats.org/wordprocessingml/2006/main">
        <w:t xml:space="preserve">Psalms 18:23 Jo també vaig ser recte davant d'ell, i em vaig guardar de la meva iniquitat.</w:t>
      </w:r>
    </w:p>
    <w:p/>
    <w:p>
      <w:r xmlns:w="http://schemas.openxmlformats.org/wordprocessingml/2006/main">
        <w:t xml:space="preserve">Aquest vers destaca la importància d'evitar el pecat i esforçar-se per viure una vida de justícia davant Déu.</w:t>
      </w:r>
    </w:p>
    <w:p/>
    <w:p>
      <w:r xmlns:w="http://schemas.openxmlformats.org/wordprocessingml/2006/main">
        <w:t xml:space="preserve">1. El poder de la vida recta</w:t>
      </w:r>
    </w:p>
    <w:p/>
    <w:p>
      <w:r xmlns:w="http://schemas.openxmlformats.org/wordprocessingml/2006/main">
        <w:t xml:space="preserve">2. La benedicció de mantenir-se del pecat</w:t>
      </w:r>
    </w:p>
    <w:p/>
    <w:p>
      <w:r xmlns:w="http://schemas.openxmlformats.org/wordprocessingml/2006/main">
        <w:t xml:space="preserve">1. Romans 6:12-15 - Per tant, no deixeu que el pecat regni en el vostre cos mortal perquè obeïssiu els seus desitjos.</w:t>
      </w:r>
    </w:p>
    <w:p/>
    <w:p>
      <w:r xmlns:w="http://schemas.openxmlformats.org/wordprocessingml/2006/main">
        <w:t xml:space="preserve">2. Mateu 5:8 - Feliços els purs de cor, perquè veuran Déu.</w:t>
      </w:r>
    </w:p>
    <w:p/>
    <w:p>
      <w:r xmlns:w="http://schemas.openxmlformats.org/wordprocessingml/2006/main">
        <w:t xml:space="preserve">Psalms 18:24 Per això el Senyor m'ha recompensat segons la meva justícia, segons la neteja de les meves mans davant els seus ulls.</w:t>
      </w:r>
    </w:p>
    <w:p/>
    <w:p>
      <w:r xmlns:w="http://schemas.openxmlformats.org/wordprocessingml/2006/main">
        <w:t xml:space="preserve">Déu ens recompensa segons la nostra justícia i la puresa de les nostres accions.</w:t>
      </w:r>
    </w:p>
    <w:p/>
    <w:p>
      <w:r xmlns:w="http://schemas.openxmlformats.org/wordprocessingml/2006/main">
        <w:t xml:space="preserve">1. Sigueu justos i purs als ulls del Senyor</w:t>
      </w:r>
    </w:p>
    <w:p/>
    <w:p>
      <w:r xmlns:w="http://schemas.openxmlformats.org/wordprocessingml/2006/main">
        <w:t xml:space="preserve">2. Fer el que és correcte és recompensat per Déu</w:t>
      </w:r>
    </w:p>
    <w:p/>
    <w:p>
      <w:r xmlns:w="http://schemas.openxmlformats.org/wordprocessingml/2006/main">
        <w:t xml:space="preserve">1. Efesis 6:1-4 -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Psalms 18:25 Amb els misericordiosos et mostraràs misericordiós; amb un home recte et mostraràs recte;</w:t>
      </w:r>
    </w:p>
    <w:p/>
    <w:p>
      <w:r xmlns:w="http://schemas.openxmlformats.org/wordprocessingml/2006/main">
        <w:t xml:space="preserve">Déu mostra misericòrdia i justícia amb tothom, independentment de qui siguin.</w:t>
      </w:r>
    </w:p>
    <w:p/>
    <w:p>
      <w:r xmlns:w="http://schemas.openxmlformats.org/wordprocessingml/2006/main">
        <w:t xml:space="preserve">1. El poder de la misericòrdia: l'amor de Déu per a tots</w:t>
      </w:r>
    </w:p>
    <w:p/>
    <w:p>
      <w:r xmlns:w="http://schemas.openxmlformats.org/wordprocessingml/2006/main">
        <w:t xml:space="preserve">2. Justícia i justícia: l'estàndard de Déu per a la humanitat</w:t>
      </w:r>
    </w:p>
    <w:p/>
    <w:p>
      <w:r xmlns:w="http://schemas.openxmlformats.org/wordprocessingml/2006/main">
        <w:t xml:space="preserve">1. Mateu 5:7 - "Feliços els misericordiosos, perquè rebran misericòrdia"</w:t>
      </w:r>
    </w:p>
    <w:p/>
    <w:p>
      <w:r xmlns:w="http://schemas.openxmlformats.org/wordprocessingml/2006/main">
        <w:t xml:space="preserve">2. Romans 2:6-11 - "Déu pagarà a cadascú segons el que ha fet"</w:t>
      </w:r>
    </w:p>
    <w:p/>
    <w:p>
      <w:r xmlns:w="http://schemas.openxmlformats.org/wordprocessingml/2006/main">
        <w:t xml:space="preserve">Psalms 18:26 Amb els purs et mostraràs pur; i amb el pervers et mostraràs pervers.</w:t>
      </w:r>
    </w:p>
    <w:p/>
    <w:p>
      <w:r xmlns:w="http://schemas.openxmlformats.org/wordprocessingml/2006/main">
        <w:t xml:space="preserve">Déu és sant i espera puresa de nosaltres.</w:t>
      </w:r>
    </w:p>
    <w:p/>
    <w:p>
      <w:r xmlns:w="http://schemas.openxmlformats.org/wordprocessingml/2006/main">
        <w:t xml:space="preserve">1. La santedat de Déu i la nostra recerca de la puresa</w:t>
      </w:r>
    </w:p>
    <w:p/>
    <w:p>
      <w:r xmlns:w="http://schemas.openxmlformats.org/wordprocessingml/2006/main">
        <w:t xml:space="preserve">2. L'efecte de les nostres accions en la nostra relació amb Déu</w:t>
      </w:r>
    </w:p>
    <w:p/>
    <w:p>
      <w:r xmlns:w="http://schemas.openxmlformats.org/wordprocessingml/2006/main">
        <w:t xml:space="preserve">1. Isaïes 6:1-3</w:t>
      </w:r>
    </w:p>
    <w:p/>
    <w:p>
      <w:r xmlns:w="http://schemas.openxmlformats.org/wordprocessingml/2006/main">
        <w:t xml:space="preserve">2. Efesis 5:11-13</w:t>
      </w:r>
    </w:p>
    <w:p/>
    <w:p>
      <w:r xmlns:w="http://schemas.openxmlformats.org/wordprocessingml/2006/main">
        <w:t xml:space="preserve">Psalms 18:27 Perquè tu salvaràs el poble afligit; però farà caure l'aspecte alt.</w:t>
      </w:r>
    </w:p>
    <w:p/>
    <w:p>
      <w:r xmlns:w="http://schemas.openxmlformats.org/wordprocessingml/2006/main">
        <w:t xml:space="preserve">Déu salvarà els afligits, però els humilirà amb orgull.</w:t>
      </w:r>
    </w:p>
    <w:p/>
    <w:p>
      <w:r xmlns:w="http://schemas.openxmlformats.org/wordprocessingml/2006/main">
        <w:t xml:space="preserve">1. L'orgull serà castigat - Proverbis 16:18</w:t>
      </w:r>
    </w:p>
    <w:p/>
    <w:p>
      <w:r xmlns:w="http://schemas.openxmlformats.org/wordprocessingml/2006/main">
        <w:t xml:space="preserve">2. Déu és un refugi per als afligits - Salm 46:1</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18:28 Perquè tu encendràs la meva espelma: el Senyor, el meu Déu, il·luminarà la meva foscor.</w:t>
      </w:r>
    </w:p>
    <w:p/>
    <w:p>
      <w:r xmlns:w="http://schemas.openxmlformats.org/wordprocessingml/2006/main">
        <w:t xml:space="preserve">Déu il·luminarà la foscor dels qui cerquen la seva llum.</w:t>
      </w:r>
    </w:p>
    <w:p/>
    <w:p>
      <w:r xmlns:w="http://schemas.openxmlformats.org/wordprocessingml/2006/main">
        <w:t xml:space="preserve">1. La llum de Déu: superació de les tenebres del món</w:t>
      </w:r>
    </w:p>
    <w:p/>
    <w:p>
      <w:r xmlns:w="http://schemas.openxmlformats.org/wordprocessingml/2006/main">
        <w:t xml:space="preserve">2. Buscant la Il·luminació del Senyor: Alliberar-nos de la foscor de la vida</w:t>
      </w:r>
    </w:p>
    <w:p/>
    <w:p>
      <w:r xmlns:w="http://schemas.openxmlformats.org/wordprocessingml/2006/main">
        <w:t xml:space="preserve">1. Salm 18:28 - "Perquè tu encendràs la meva espelma: el Senyor, el meu Déu, il·luminarà la meva foscor".</w:t>
      </w:r>
    </w:p>
    <w:p/>
    <w:p>
      <w:r xmlns:w="http://schemas.openxmlformats.org/wordprocessingml/2006/main">
        <w:t xml:space="preserve">2. Joan 8:12 - "Jesús els va tornar a parlar, dient: Jo sóc la llum del món. Qui em segueix no caminarà en les tenebres, sinó que tindrà la llum de la vida.</w:t>
      </w:r>
    </w:p>
    <w:p/>
    <w:p>
      <w:r xmlns:w="http://schemas.openxmlformats.org/wordprocessingml/2006/main">
        <w:t xml:space="preserve">Psalms 18:29 Perquè amb tu he córrer per una tropa; i pel meu Déu he saltat un mur.</w:t>
      </w:r>
    </w:p>
    <w:p/>
    <w:p>
      <w:r xmlns:w="http://schemas.openxmlformats.org/wordprocessingml/2006/main">
        <w:t xml:space="preserve">El Salm 18:29 celebra la força i la protecció de Déu, declarant que amb l'ajuda de Déu es pot córrer a través d'una tropa i saltar una paret.</w:t>
      </w:r>
    </w:p>
    <w:p/>
    <w:p>
      <w:r xmlns:w="http://schemas.openxmlformats.org/wordprocessingml/2006/main">
        <w:t xml:space="preserve">1. Fe en Déu: Com superar qualsevol obstacle</w:t>
      </w:r>
    </w:p>
    <w:p/>
    <w:p>
      <w:r xmlns:w="http://schemas.openxmlformats.org/wordprocessingml/2006/main">
        <w:t xml:space="preserve">2. La força de Déu: una font d'ànim per als temps difícils</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2 Cròniques 32:7 - "Sigueu forts i valents; no tingueu por ni espantats davant el rei d'Assíria, ni davant tota la multitud que està amb ell, perquè hi ha més amb nosaltres que amb ell".</w:t>
      </w:r>
    </w:p>
    <w:p/>
    <w:p>
      <w:r xmlns:w="http://schemas.openxmlformats.org/wordprocessingml/2006/main">
        <w:t xml:space="preserve">Psalms 18:30 Pel que fa a Déu, el seu camí és perfecte: la paraula del Senyor és provada: és un escull per a tots els qui confien en ell.</w:t>
      </w:r>
    </w:p>
    <w:p/>
    <w:p>
      <w:r xmlns:w="http://schemas.openxmlformats.org/wordprocessingml/2006/main">
        <w:t xml:space="preserve">El camí de Déu és perfecte i veritable, i Ell és un escut per a tots els que confien en Ell.</w:t>
      </w:r>
    </w:p>
    <w:p/>
    <w:p>
      <w:r xmlns:w="http://schemas.openxmlformats.org/wordprocessingml/2006/main">
        <w:t xml:space="preserve">1: Podem confiar en que Déu ens protegeix quan posem la nostra fe en Ell.</w:t>
      </w:r>
    </w:p>
    <w:p/>
    <w:p>
      <w:r xmlns:w="http://schemas.openxmlformats.org/wordprocessingml/2006/main">
        <w:t xml:space="preserve">2: Els camins de Déu són perfectes i veritables, i podem confiar en Ell per protegir-nos del mal.</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Psalms 18:31 Perquè, qui és Déu excepte el Senyor? o qui és una pedra excepte el nostre Déu?</w:t>
      </w:r>
    </w:p>
    <w:p/>
    <w:p>
      <w:r xmlns:w="http://schemas.openxmlformats.org/wordprocessingml/2006/main">
        <w:t xml:space="preserve">Aquest passatge del Salm 18:31 parla del poder de Déu i de la seva capacitat per salvar la humanitat.</w:t>
      </w:r>
    </w:p>
    <w:p/>
    <w:p>
      <w:r xmlns:w="http://schemas.openxmlformats.org/wordprocessingml/2006/main">
        <w:t xml:space="preserve">1. El poder inquebrantable del nostre Déu</w:t>
      </w:r>
    </w:p>
    <w:p/>
    <w:p>
      <w:r xmlns:w="http://schemas.openxmlformats.org/wordprocessingml/2006/main">
        <w:t xml:space="preserve">2. La salvació només pel Senyor</w:t>
      </w:r>
    </w:p>
    <w:p/>
    <w:p>
      <w:r xmlns:w="http://schemas.openxmlformats.org/wordprocessingml/2006/main">
        <w:t xml:space="preserve">1. Salm 62:7, En Déu està la meva salvació i la meva glòria: la roca de la meva força i el meu refugi és en Déu.</w:t>
      </w:r>
    </w:p>
    <w:p/>
    <w:p>
      <w:r xmlns:w="http://schemas.openxmlformats.org/wordprocessingml/2006/main">
        <w:t xml:space="preserve">2. Isaïes 12:2, Heus aquí, Déu és la meva salvació; Confiaré i no tindré por, perquè el Senyor, el Senyor, és la meva força i el meu cant; ell també s'ha convertit en la meva salvació.</w:t>
      </w:r>
    </w:p>
    <w:p/>
    <w:p>
      <w:r xmlns:w="http://schemas.openxmlformats.org/wordprocessingml/2006/main">
        <w:t xml:space="preserve">Psalms 18v32 Déu és qui em cenyeix de força i em fa perfecte el camí.</w:t>
      </w:r>
    </w:p>
    <w:p/>
    <w:p>
      <w:r xmlns:w="http://schemas.openxmlformats.org/wordprocessingml/2006/main">
        <w:t xml:space="preserve">Déu ens enforteix i ens guia pel camí perfecte.</w:t>
      </w:r>
    </w:p>
    <w:p/>
    <w:p>
      <w:r xmlns:w="http://schemas.openxmlformats.org/wordprocessingml/2006/main">
        <w:t xml:space="preserve">1. La força de Déu és perfecta - Salms 18:32</w:t>
      </w:r>
    </w:p>
    <w:p/>
    <w:p>
      <w:r xmlns:w="http://schemas.openxmlformats.org/wordprocessingml/2006/main">
        <w:t xml:space="preserve">2. El camí perfecte - Salms 18:32</w:t>
      </w:r>
    </w:p>
    <w:p/>
    <w:p>
      <w:r xmlns:w="http://schemas.openxmlformats.org/wordprocessingml/2006/main">
        <w:t xml:space="preserve">1. 2 Corintis 12:9-10 - "La meva gràcia us n'hi ha prou, perquè el meu poder es perfecciona en la debilitat".</w:t>
      </w:r>
    </w:p>
    <w:p/>
    <w:p>
      <w:r xmlns:w="http://schemas.openxmlformats.org/wordprocessingml/2006/main">
        <w:t xml:space="preserve">2. Efesis 3:16-20 - "Perquè, segons les riqueses de la seva glòria, us permeti ser enfortits amb poder mitjançant el seu Esperit en el vostre ésser interior".</w:t>
      </w:r>
    </w:p>
    <w:p/>
    <w:p>
      <w:r xmlns:w="http://schemas.openxmlformats.org/wordprocessingml/2006/main">
        <w:t xml:space="preserve">Psalms 18v33 Ell fa que els meus peus siguin com els de les cerves, i em posa sobre els meus alts llocs.</w:t>
      </w:r>
    </w:p>
    <w:p/>
    <w:p>
      <w:r xmlns:w="http://schemas.openxmlformats.org/wordprocessingml/2006/main">
        <w:t xml:space="preserve">Déu dóna força al seu poble per poder caminar per camins difícils i ascendir a llocs més alts.</w:t>
      </w:r>
    </w:p>
    <w:p/>
    <w:p>
      <w:r xmlns:w="http://schemas.openxmlformats.org/wordprocessingml/2006/main">
        <w:t xml:space="preserve">1. La força del Senyor: com Déu ens dóna poder per pujar a noves altures</w:t>
      </w:r>
    </w:p>
    <w:p/>
    <w:p>
      <w:r xmlns:w="http://schemas.openxmlformats.org/wordprocessingml/2006/main">
        <w:t xml:space="preserve">2. Com confiar en el Senyor per obtenir força i orientació en camins difícils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12:1-2 - Per tant, com que estem envoltats d'un núvol de testimonis tan gran, llencem tot allò que ens dificulta i el pecat que tan fàcilment enreda. I correm amb perseverança la cursa que ens ha marcat, fixant els nostres ulls en Jesús, el pioner i perfeccionador de la fe. Per l'alegria que se li presentava, va suportar la creu, menyspreant-ne la vergonya, i es va asseure a la dreta del tron de Déu.</w:t>
      </w:r>
    </w:p>
    <w:p/>
    <w:p>
      <w:r xmlns:w="http://schemas.openxmlformats.org/wordprocessingml/2006/main">
        <w:t xml:space="preserve">Psalms 18v34 Ell ensenya les meves mans a la guerra, de manera que un arc d'acer és trencat pels meus braços.</w:t>
      </w:r>
    </w:p>
    <w:p/>
    <w:p>
      <w:r xmlns:w="http://schemas.openxmlformats.org/wordprocessingml/2006/main">
        <w:t xml:space="preserve">Déu ensenya i dóna poder al seu poble per lluitar contra els seus enemics, fins i tot amb armes fetes d'acer.</w:t>
      </w:r>
    </w:p>
    <w:p/>
    <w:p>
      <w:r xmlns:w="http://schemas.openxmlformats.org/wordprocessingml/2006/main">
        <w:t xml:space="preserve">1. El poder de Déu: com la força de Déu pot vèncer qualsevol arma</w:t>
      </w:r>
    </w:p>
    <w:p/>
    <w:p>
      <w:r xmlns:w="http://schemas.openxmlformats.org/wordprocessingml/2006/main">
        <w:t xml:space="preserve">2. La batalla de la fe: com podem aconseguir la victòria sobre els nostres enemics mitjançant la fe</w:t>
      </w:r>
    </w:p>
    <w:p/>
    <w:p>
      <w:r xmlns:w="http://schemas.openxmlformats.org/wordprocessingml/2006/main">
        <w:t xml:space="preserve">1. Deuteronomi 20:1 - "Quan sortiu a lluitar contra els vostres enemics i vegis cavalls, carros i gent més nombrosa que tu, no els tinguis por, perquè el Senyor, el teu Déu, és amb tu, que t'ha fet pujar. de la terra d'Egipte".</w:t>
      </w:r>
    </w:p>
    <w:p/>
    <w:p>
      <w:r xmlns:w="http://schemas.openxmlformats.org/wordprocessingml/2006/main">
        <w:t xml:space="preserve">2. Proverbis 21:31 - "El cavall està preparat per al dia de la batalla, però la victòria és del Senyor".</w:t>
      </w:r>
    </w:p>
    <w:p/>
    <w:p>
      <w:r xmlns:w="http://schemas.openxmlformats.org/wordprocessingml/2006/main">
        <w:t xml:space="preserve">Psalms 18:35 També m'has donat l'escut de la teva salvació, i la teva mà dreta m'ha sostingut, i la teva gentilesa m'ha fet gran.</w:t>
      </w:r>
    </w:p>
    <w:p/>
    <w:p>
      <w:r xmlns:w="http://schemas.openxmlformats.org/wordprocessingml/2006/main">
        <w:t xml:space="preserve">L'escut de salvació i la mà dreta de Déu ens han sostingut i la seva gentilesa ens ha fet grans.</w:t>
      </w:r>
    </w:p>
    <w:p/>
    <w:p>
      <w:r xmlns:w="http://schemas.openxmlformats.org/wordprocessingml/2006/main">
        <w:t xml:space="preserve">1: La protecció i la força de Déu és sempre present</w:t>
      </w:r>
    </w:p>
    <w:p/>
    <w:p>
      <w:r xmlns:w="http://schemas.openxmlformats.org/wordprocessingml/2006/main">
        <w:t xml:space="preserve">2: El poder de la gentilesa de Déu</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Psalms 18v36 Has engrandit els meus passos sota meu, perquè els meus peus no rellissin.</w:t>
      </w:r>
    </w:p>
    <w:p/>
    <w:p>
      <w:r xmlns:w="http://schemas.openxmlformats.org/wordprocessingml/2006/main">
        <w:t xml:space="preserve">Déu ens estabilitza perquè puguem mantenir-nos ferms en la nostra fe.</w:t>
      </w:r>
    </w:p>
    <w:p/>
    <w:p>
      <w:r xmlns:w="http://schemas.openxmlformats.org/wordprocessingml/2006/main">
        <w:t xml:space="preserve">1. La força de Déu: com el nostre Pare Totpoderós ens manté en temps difícils</w:t>
      </w:r>
    </w:p>
    <w:p/>
    <w:p>
      <w:r xmlns:w="http://schemas.openxmlformats.org/wordprocessingml/2006/main">
        <w:t xml:space="preserve">2. Trobar seguretat en el Senyor: per què podem confiar en Déu per a una fe ferma</w:t>
      </w:r>
    </w:p>
    <w:p/>
    <w:p>
      <w:r xmlns:w="http://schemas.openxmlformats.org/wordprocessingml/2006/main">
        <w:t xml:space="preserve">1. Salm 18:36</w:t>
      </w:r>
    </w:p>
    <w:p/>
    <w:p>
      <w:r xmlns:w="http://schemas.openxmlformats.org/wordprocessingml/2006/main">
        <w:t xml:space="preserve">2. Hebreus 13:8 - Jesucrist és el mateix ahir i avui i per sempre.</w:t>
      </w:r>
    </w:p>
    <w:p/>
    <w:p>
      <w:r xmlns:w="http://schemas.openxmlformats.org/wordprocessingml/2006/main">
        <w:t xml:space="preserve">Psalms 18v37 He perseguit els meus enemics i els he assolit, i no m'he tornat fins que van ser consumits.</w:t>
      </w:r>
    </w:p>
    <w:p/>
    <w:p>
      <w:r xmlns:w="http://schemas.openxmlformats.org/wordprocessingml/2006/main">
        <w:t xml:space="preserve">El salmista va perseguir els seus enemics i no es va aturar fins que van ser consumits.</w:t>
      </w:r>
    </w:p>
    <w:p/>
    <w:p>
      <w:r xmlns:w="http://schemas.openxmlformats.org/wordprocessingml/2006/main">
        <w:t xml:space="preserve">1. "El poder de la recerca: seguint Déu a la recerca dels nostres enemics"</w:t>
      </w:r>
    </w:p>
    <w:p/>
    <w:p>
      <w:r xmlns:w="http://schemas.openxmlformats.org/wordprocessingml/2006/main">
        <w:t xml:space="preserve">2. "Mantenir-se ferms: confiar en la força de Déu per vèncer els nostres enemics"</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p>
      <w:r xmlns:w="http://schemas.openxmlformats.org/wordprocessingml/2006/main">
        <w:t xml:space="preserve">Psalms 18v38 Els he ferit perquè no es podien aixecar: han caigut sota els meus peus.</w:t>
      </w:r>
    </w:p>
    <w:p/>
    <w:p>
      <w:r xmlns:w="http://schemas.openxmlformats.org/wordprocessingml/2006/main">
        <w:t xml:space="preserve">Salms 18:38 parla del poder de Déu per ferir i derrotar els enemics, de manera que no es puguin aixecar i estiguin completament sota els seus peus.</w:t>
      </w:r>
    </w:p>
    <w:p/>
    <w:p>
      <w:r xmlns:w="http://schemas.openxmlformats.org/wordprocessingml/2006/main">
        <w:t xml:space="preserve">1. El poder de Déu: com la força de Déu és inigualable</w:t>
      </w:r>
    </w:p>
    <w:p/>
    <w:p>
      <w:r xmlns:w="http://schemas.openxmlformats.org/wordprocessingml/2006/main">
        <w:t xml:space="preserve">2. Victòria a través de la fe: Superar els reptes amb l'ajuda de Déu</w:t>
      </w:r>
    </w:p>
    <w:p/>
    <w:p>
      <w:r xmlns:w="http://schemas.openxmlformats.org/wordprocessingml/2006/main">
        <w:t xml:space="preserve">1. Efesis 6:10-18 - Mantingueu-vos ferms en la fe i poseu-vos l'armadura completa de Déu per a la guerra espiritual</w:t>
      </w:r>
    </w:p>
    <w:p/>
    <w:p>
      <w:r xmlns:w="http://schemas.openxmlformats.org/wordprocessingml/2006/main">
        <w:t xml:space="preserve">2. Isaïes 40:29-31 - Déu és poderós i font de força que ens renova i sosté</w:t>
      </w:r>
    </w:p>
    <w:p/>
    <w:p>
      <w:r xmlns:w="http://schemas.openxmlformats.org/wordprocessingml/2006/main">
        <w:t xml:space="preserve">Psalms 18:39 Perquè m'has cenyit amb força per a la batalla: has sotmès sota meu els que s'han alçat contra mi.</w:t>
      </w:r>
    </w:p>
    <w:p/>
    <w:p>
      <w:r xmlns:w="http://schemas.openxmlformats.org/wordprocessingml/2006/main">
        <w:t xml:space="preserve">La força de Déu ens permet superar qualsevol repte.</w:t>
      </w:r>
    </w:p>
    <w:p/>
    <w:p>
      <w:r xmlns:w="http://schemas.openxmlformats.org/wordprocessingml/2006/main">
        <w:t xml:space="preserve">1: Tot ho podem fer mitjançant Crist que ens enforteix.</w:t>
      </w:r>
    </w:p>
    <w:p/>
    <w:p>
      <w:r xmlns:w="http://schemas.openxmlformats.org/wordprocessingml/2006/main">
        <w:t xml:space="preserve">2: El poder de Déu ens pot veure a través de qualsevol batalla.</w:t>
      </w:r>
    </w:p>
    <w:p/>
    <w:p>
      <w:r xmlns:w="http://schemas.openxmlformats.org/wordprocessingml/2006/main">
        <w:t xml:space="preserve">1: Filipencs 4:13 Tot ho puc fer mitjançant Crist, que m'enforteix.</w:t>
      </w:r>
    </w:p>
    <w:p/>
    <w:p>
      <w:r xmlns:w="http://schemas.openxmlformats.org/wordprocessingml/2006/main">
        <w:t xml:space="preserve">2:2 Cròniques 16:7-9 En aquell temps, el vident Hanani va arribar a Asà, rei de Judà, i li va dir: Perquè has confiat en el rei de Síria i no has confiat en el Senyor, el teu Déu, per això l'exèrcit del rei de Síria s'ha escapat de les teves mans. Els etíops i els lubim no eren un exèrcit massa gran per a vosaltres? Tanmateix, com que vau confiar en el Senyor, ell els va lliurar a les vostres mans. Perquè els ulls del Senyor recorren tota la terra, per mostrar-se fort en favor dels qui el cor és lleial.</w:t>
      </w:r>
    </w:p>
    <w:p/>
    <w:p>
      <w:r xmlns:w="http://schemas.openxmlformats.org/wordprocessingml/2006/main">
        <w:t xml:space="preserve">Psalms 18:40 També m'has donat el coll dels meus enemics; per destruir els qui m'odien.</w:t>
      </w:r>
    </w:p>
    <w:p/>
    <w:p>
      <w:r xmlns:w="http://schemas.openxmlformats.org/wordprocessingml/2006/main">
        <w:t xml:space="preserve">Déu ha donat al salmista el poder de vèncer els seus enemics.</w:t>
      </w:r>
    </w:p>
    <w:p/>
    <w:p>
      <w:r xmlns:w="http://schemas.openxmlformats.org/wordprocessingml/2006/main">
        <w:t xml:space="preserve">1. Vencer els enemics mitjançant la fe en Déu</w:t>
      </w:r>
    </w:p>
    <w:p/>
    <w:p>
      <w:r xmlns:w="http://schemas.openxmlformats.org/wordprocessingml/2006/main">
        <w:t xml:space="preserve">2. Saber quan prendre una posició contra els que ens odien</w:t>
      </w:r>
    </w:p>
    <w:p/>
    <w:p>
      <w:r xmlns:w="http://schemas.openxmlformats.org/wordprocessingml/2006/main">
        <w:t xml:space="preserve">1. Salm 18:2 - El Senyor és la meva roca, la meva fortalesa i el meu salvador; Déu meu, força meva, en qui confiaré.</w:t>
      </w:r>
    </w:p>
    <w:p/>
    <w:p>
      <w:r xmlns:w="http://schemas.openxmlformats.org/wordprocessingml/2006/main">
        <w:t xml:space="preserve">2. Romans 12:17-21 -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Psalms 18v41 Cridaven, però no hi havia ningú que els salvagués; fins al Senyor, però ell no els va respondre.</w:t>
      </w:r>
    </w:p>
    <w:p/>
    <w:p>
      <w:r xmlns:w="http://schemas.openxmlformats.org/wordprocessingml/2006/main">
        <w:t xml:space="preserve">El Senyor no va respondre als crits dels necessitats.</w:t>
      </w:r>
    </w:p>
    <w:p/>
    <w:p>
      <w:r xmlns:w="http://schemas.openxmlformats.org/wordprocessingml/2006/main">
        <w:t xml:space="preserve">1: Fins i tot en la nostra hora més fosca, Déu és amb nosaltres.</w:t>
      </w:r>
    </w:p>
    <w:p/>
    <w:p>
      <w:r xmlns:w="http://schemas.openxmlformats.org/wordprocessingml/2006/main">
        <w:t xml:space="preserve">2: Els nostres crits no són inaudits, Déu escolta les nostres súpliques.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34:17 - "Quan els justos demanen auxili, el Senyor ho escolta i els allibera de tots els seus problemes".</w:t>
      </w:r>
    </w:p>
    <w:p/>
    <w:p>
      <w:r xmlns:w="http://schemas.openxmlformats.org/wordprocessingml/2006/main">
        <w:t xml:space="preserve">Psalms 18v42 Llavors els vaig batre com la pols davant del vent: els vaig treure com la brutícia dels carrers.</w:t>
      </w:r>
    </w:p>
    <w:p/>
    <w:p>
      <w:r xmlns:w="http://schemas.openxmlformats.org/wordprocessingml/2006/main">
        <w:t xml:space="preserve">El salmista descriu el càstig de Déu als malvats colpejant-los petits i expulsant-los com la brutícia als carrers.</w:t>
      </w:r>
    </w:p>
    <w:p/>
    <w:p>
      <w:r xmlns:w="http://schemas.openxmlformats.org/wordprocessingml/2006/main">
        <w:t xml:space="preserve">1. "Déu és just: les conseqüències de la maldat"</w:t>
      </w:r>
    </w:p>
    <w:p/>
    <w:p>
      <w:r xmlns:w="http://schemas.openxmlformats.org/wordprocessingml/2006/main">
        <w:t xml:space="preserve">2. "El poder de Déu: collir el que sembrem"</w:t>
      </w:r>
    </w:p>
    <w:p/>
    <w:p>
      <w:r xmlns:w="http://schemas.openxmlformats.org/wordprocessingml/2006/main">
        <w:t xml:space="preserve">1. Jeremies 17:10 - "Jo, el Senyor, sondeig el cor i prova la ment, per donar a cadascú segons els seus camins, segons el fruit de les seves obres".</w:t>
      </w:r>
    </w:p>
    <w:p/>
    <w:p>
      <w:r xmlns:w="http://schemas.openxmlformats.org/wordprocessingml/2006/main">
        <w:t xml:space="preserve">2. Romans 2:6-8 - "Ell rendirà a cadascú segons les seves obres: als qui amb paciència en fer el bé cerquen la glòria, l'honor i la immortalitat, els donarà la vida eterna; però als qui són propis. -Buscant i no obeint la veritat, però obeeix la injustícia, hi haurà ira i ira".</w:t>
      </w:r>
    </w:p>
    <w:p/>
    <w:p>
      <w:r xmlns:w="http://schemas.openxmlformats.org/wordprocessingml/2006/main">
        <w:t xml:space="preserve">Psalms 18:43 M'has alliberat dels conflictes del poble; i m'has fet el cap de les nacions: un poble que no he conegut em servirà.</w:t>
      </w:r>
    </w:p>
    <w:p/>
    <w:p>
      <w:r xmlns:w="http://schemas.openxmlformats.org/wordprocessingml/2006/main">
        <w:t xml:space="preserve">Déu ha salvat el salmista de les lluites del poble i l'ha convertit en el líder de les nacions. La gent que no l'havia conegut ara el servirà.</w:t>
      </w:r>
    </w:p>
    <w:p/>
    <w:p>
      <w:r xmlns:w="http://schemas.openxmlformats.org/wordprocessingml/2006/main">
        <w:t xml:space="preserve">1. L'alliberament de Déu: Experimentant la força del Senyor en temps de lluita</w:t>
      </w:r>
    </w:p>
    <w:p/>
    <w:p>
      <w:r xmlns:w="http://schemas.openxmlformats.org/wordprocessingml/2006/main">
        <w:t xml:space="preserve">2. El poder de la sobirania de Déu: convertir-se en el líder de les nacions</w:t>
      </w:r>
    </w:p>
    <w:p/>
    <w:p>
      <w:r xmlns:w="http://schemas.openxmlformats.org/wordprocessingml/2006/main">
        <w:t xml:space="preserve">1. Isaïes 40:30-31 -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Filipencs 4:13 - Tot ho puc fer mitjançant aquell que m'enforteix.</w:t>
      </w:r>
    </w:p>
    <w:p/>
    <w:p>
      <w:r xmlns:w="http://schemas.openxmlformats.org/wordprocessingml/2006/main">
        <w:t xml:space="preserve">Psalms 18:44 Tan bon punt escoltin parlar de mi, m'obeiran: els estrangers se sotmetran a mi.</w:t>
      </w:r>
    </w:p>
    <w:p/>
    <w:p>
      <w:r xmlns:w="http://schemas.openxmlformats.org/wordprocessingml/2006/main">
        <w:t xml:space="preserve">Aquest passatge del Salms 18:44 diu que quan la gent senti parlar de Déu, l'obeirà i fins i tot els estranys se li sotmetran.</w:t>
      </w:r>
    </w:p>
    <w:p/>
    <w:p>
      <w:r xmlns:w="http://schemas.openxmlformats.org/wordprocessingml/2006/main">
        <w:t xml:space="preserve">1. El poder d'escoltar el nom de Déu: com Déu mana la submissió a tots els qui el coneixen</w:t>
      </w:r>
    </w:p>
    <w:p/>
    <w:p>
      <w:r xmlns:w="http://schemas.openxmlformats.org/wordprocessingml/2006/main">
        <w:t xml:space="preserve">2. L'obediència a Déu: una resposta necessària a la seva autoritat</w:t>
      </w:r>
    </w:p>
    <w:p/>
    <w:p>
      <w:r xmlns:w="http://schemas.openxmlformats.org/wordprocessingml/2006/main">
        <w:t xml:space="preserve">1. Mateu 28:18-20 - "I Jesús es va acostar i els digué: "Tot el poder al cel i a la terra m'ha estat donat; aneu, doncs, i feu deixebles de totes les nacions, batejant-los en el nom del Pare i del Fill i de l'Esperit Sant, ensenyant-los a complir tot el que us he manat; i vet aquí, jo sóc amb vosaltres tots els dies, fins a la fi dels segles».</w:t>
      </w:r>
    </w:p>
    <w:p/>
    <w:p>
      <w:r xmlns:w="http://schemas.openxmlformats.org/wordprocessingml/2006/main">
        <w:t xml:space="preserve">2. Josuè 1:9 - "No t'he manat jo? Sigues fort i valent. No t'espantis i no t'espantis, perquè el Senyor, el teu Déu, és amb tu allà on vagis".</w:t>
      </w:r>
    </w:p>
    <w:p/>
    <w:p>
      <w:r xmlns:w="http://schemas.openxmlformats.org/wordprocessingml/2006/main">
        <w:t xml:space="preserve">Psalms 18:45 Els estrangers s'esvairan i tindran por dels seus llocs més propers.</w:t>
      </w:r>
    </w:p>
    <w:p/>
    <w:p>
      <w:r xmlns:w="http://schemas.openxmlformats.org/wordprocessingml/2006/main">
        <w:t xml:space="preserve">El salmista declara que els estranys desapareixeran i tindran por dels seus llocs de refugi.</w:t>
      </w:r>
    </w:p>
    <w:p/>
    <w:p>
      <w:r xmlns:w="http://schemas.openxmlformats.org/wordprocessingml/2006/main">
        <w:t xml:space="preserve">1. Déu és el nostre refugi i fortalesa</w:t>
      </w:r>
    </w:p>
    <w:p/>
    <w:p>
      <w:r xmlns:w="http://schemas.openxmlformats.org/wordprocessingml/2006/main">
        <w:t xml:space="preserve">2. No tinguis por, perquè Déu és amb nosaltres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18:46 El Senyor viu; i beneïda sigui la meva roca; i que sigui exaltat el Déu de la meva salvació.</w:t>
      </w:r>
    </w:p>
    <w:p/>
    <w:p>
      <w:r xmlns:w="http://schemas.openxmlformats.org/wordprocessingml/2006/main">
        <w:t xml:space="preserve">Déu és viu i digne de lloança i admiració.</w:t>
      </w:r>
    </w:p>
    <w:p/>
    <w:p>
      <w:r xmlns:w="http://schemas.openxmlformats.org/wordprocessingml/2006/main">
        <w:t xml:space="preserve">1: El Déu vivent - Una mirada als Salms 18:46</w:t>
      </w:r>
    </w:p>
    <w:p/>
    <w:p>
      <w:r xmlns:w="http://schemas.openxmlformats.org/wordprocessingml/2006/main">
        <w:t xml:space="preserve">2: Exaltar el Déu de la Salvació</w:t>
      </w:r>
    </w:p>
    <w:p/>
    <w:p>
      <w:r xmlns:w="http://schemas.openxmlformats.org/wordprocessingml/2006/main">
        <w:t xml:space="preserve">1: Romans 10:9 - Que si confesses amb la teva boca el Senyor Jesús, i creus en el teu cor que Déu l'ha ressuscitat d'entre els morts, seràs salvat.</w:t>
      </w:r>
    </w:p>
    <w:p/>
    <w:p>
      <w:r xmlns:w="http://schemas.openxmlformats.org/wordprocessingml/2006/main">
        <w:t xml:space="preserve">2: Salm 150:6 - Que tot allò que respira lloi el Senyor. Lloeu el Senyor.</w:t>
      </w:r>
    </w:p>
    <w:p/>
    <w:p>
      <w:r xmlns:w="http://schemas.openxmlformats.org/wordprocessingml/2006/main">
        <w:t xml:space="preserve">Psalms 18v47 Déu és qui em venja i sotmet els pobles sota meu.</w:t>
      </w:r>
    </w:p>
    <w:p/>
    <w:p>
      <w:r xmlns:w="http://schemas.openxmlformats.org/wordprocessingml/2006/main">
        <w:t xml:space="preserve">Déu venja el salmista i li sotmet el poble.</w:t>
      </w:r>
    </w:p>
    <w:p/>
    <w:p>
      <w:r xmlns:w="http://schemas.openxmlformats.org/wordprocessingml/2006/main">
        <w:t xml:space="preserve">1. Déu és el nostre venjador: com Déu lluita per nosaltres</w:t>
      </w:r>
    </w:p>
    <w:p/>
    <w:p>
      <w:r xmlns:w="http://schemas.openxmlformats.org/wordprocessingml/2006/main">
        <w:t xml:space="preserve">2. El poder de Déu: com Déu sotmet els nostres enemics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59:17-18 - Es va vestir de justícia com un pectoral i un casc de salvació al cap; es va vestir amb vestits de venjança i es va embolicar de zel com un mantell. Segons els seus fets, així pagarà, la ira als seus adversaris, el pagament als seus enemics.</w:t>
      </w:r>
    </w:p>
    <w:p/>
    <w:p>
      <w:r xmlns:w="http://schemas.openxmlformats.org/wordprocessingml/2006/main">
        <w:t xml:space="preserve">Psalms 18:48 Ell m'allibera dels meus enemics; sí, m'alças per sobre dels que s'aixequen contra mi; m'has alliberat de l'home violent.</w:t>
      </w:r>
    </w:p>
    <w:p/>
    <w:p>
      <w:r xmlns:w="http://schemas.openxmlformats.org/wordprocessingml/2006/main">
        <w:t xml:space="preserve">Un salm de lloança a Déu per haver-nos alliberat dels nostres enemics.</w:t>
      </w:r>
    </w:p>
    <w:p/>
    <w:p>
      <w:r xmlns:w="http://schemas.openxmlformats.org/wordprocessingml/2006/main">
        <w:t xml:space="preserve">1. El poder de la protecció: com Déu ens protegeix dels danys</w:t>
      </w:r>
    </w:p>
    <w:p/>
    <w:p>
      <w:r xmlns:w="http://schemas.openxmlformats.org/wordprocessingml/2006/main">
        <w:t xml:space="preserve">2. Trobar consol en temps difícils: confiar en Déu per a la força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Psalms 18v49 Per això et donaré gràcies, Senyor, entre els pobles, i cantaré lloances al teu nom.</w:t>
      </w:r>
    </w:p>
    <w:p/>
    <w:p>
      <w:r xmlns:w="http://schemas.openxmlformats.org/wordprocessingml/2006/main">
        <w:t xml:space="preserve">Déu ha de ser lloat i agraït entre les nacions.</w:t>
      </w:r>
    </w:p>
    <w:p/>
    <w:p>
      <w:r xmlns:w="http://schemas.openxmlformats.org/wordprocessingml/2006/main">
        <w:t xml:space="preserve">1. El poder de la lloança: la importància de donar gràcies a Déu entre les nacions</w:t>
      </w:r>
    </w:p>
    <w:p/>
    <w:p>
      <w:r xmlns:w="http://schemas.openxmlformats.org/wordprocessingml/2006/main">
        <w:t xml:space="preserve">2. L'alegria de l'adoració: alegrar-se en el nom del Senyor a totes les nacions</w:t>
      </w:r>
    </w:p>
    <w:p/>
    <w:p>
      <w:r xmlns:w="http://schemas.openxmlformats.org/wordprocessingml/2006/main">
        <w:t xml:space="preserve">1. Romans 15:11 - I de nou: Lloeu el Senyor, tots els gentils; i lloeu-lo, tots vosaltres.</w:t>
      </w:r>
    </w:p>
    <w:p/>
    <w:p>
      <w:r xmlns:w="http://schemas.openxmlformats.org/wordprocessingml/2006/main">
        <w:t xml:space="preserve">2. Salm 117:1 - Lloeu el Senyor, tots els pobles: lloeu-lo, tots els pobles.</w:t>
      </w:r>
    </w:p>
    <w:p/>
    <w:p>
      <w:r xmlns:w="http://schemas.openxmlformats.org/wordprocessingml/2006/main">
        <w:t xml:space="preserve">Psalms 18:50 Gran alliberament dóna al seu rei; i mostra pietat al seu ungit, a David i a la seva descendència per sempre.</w:t>
      </w:r>
    </w:p>
    <w:p/>
    <w:p>
      <w:r xmlns:w="http://schemas.openxmlformats.org/wordprocessingml/2006/main">
        <w:t xml:space="preserve">Déu és fidel a aquells que ha escollit, estenent-los alliberament i misericòrdia al llarg de l'eternitat.</w:t>
      </w:r>
    </w:p>
    <w:p/>
    <w:p>
      <w:r xmlns:w="http://schemas.openxmlformats.org/wordprocessingml/2006/main">
        <w:t xml:space="preserve">1. La fidelitat infalible de Déu</w:t>
      </w:r>
    </w:p>
    <w:p/>
    <w:p>
      <w:r xmlns:w="http://schemas.openxmlformats.org/wordprocessingml/2006/main">
        <w:t xml:space="preserve">2. El Pacte de Misericòrdia i Alliberament</w:t>
      </w:r>
    </w:p>
    <w:p/>
    <w:p>
      <w:r xmlns:w="http://schemas.openxmlformats.org/wordprocessingml/2006/main">
        <w:t xml:space="preserve">1. 2 Timoteu 2:13 - "Si som infidels, ell es manté fidel perquè no pot negar-se a si mateix".</w:t>
      </w:r>
    </w:p>
    <w:p/>
    <w:p>
      <w:r xmlns:w="http://schemas.openxmlformats.org/wordprocessingml/2006/main">
        <w:t xml:space="preserve">2. Lluc 1:72-73 - "Per mostrar la misericòrdia promesa als nostres avantpassats, i recordar la seva santa aliança, el jurament que va fer al nostre pare Abraham".</w:t>
      </w:r>
    </w:p>
    <w:p/>
    <w:p>
      <w:r xmlns:w="http://schemas.openxmlformats.org/wordprocessingml/2006/main">
        <w:t xml:space="preserve">El salm 19 és un salm que exalta la glòria de Déu tal com es revela a través de la natura i la seva llei. Subratlla la perfecció i la saviesa de les instruccions de Déu i el seu poder transformador en la vida dels qui les segueixen.</w:t>
      </w:r>
    </w:p>
    <w:p/>
    <w:p>
      <w:r xmlns:w="http://schemas.openxmlformats.org/wordprocessingml/2006/main">
        <w:t xml:space="preserve">1r Paràgraf: El salmista comença declarant que els cels declaren la glòria de Déu i els cels proclamen la seva obra. Descriu com dia rere dia, la creació parla sobre la majestat de Déu (Salm 19:1-4).</w:t>
      </w:r>
    </w:p>
    <w:p/>
    <w:p>
      <w:r xmlns:w="http://schemas.openxmlformats.org/wordprocessingml/2006/main">
        <w:t xml:space="preserve">2n paràgraf: el salmista canvia el focus cap a la llei de Déu, descrivint-la com a perfecta, fiable, correcta, radiant i més desitjable que l'or. Reconeix que seguir els manaments de Déu comporta una gran recompensa (Salm 19:7-11).</w:t>
      </w:r>
    </w:p>
    <w:p/>
    <w:p>
      <w:r xmlns:w="http://schemas.openxmlformats.org/wordprocessingml/2006/main">
        <w:t xml:space="preserve">3r Paràgraf: El salmista reflexiona sobre el poder transformador de les instruccions de Déu. Prega per demanar perdó de les faltes ocultes i demana ajuda per evitar els pecats dolosos. Desitja que les seves paraules i pensaments siguin agradables a Déu (Salm 19:12-14).</w:t>
      </w:r>
    </w:p>
    <w:p/>
    <w:p>
      <w:r xmlns:w="http://schemas.openxmlformats.org/wordprocessingml/2006/main">
        <w:t xml:space="preserve">En resum,</w:t>
      </w:r>
    </w:p>
    <w:p>
      <w:r xmlns:w="http://schemas.openxmlformats.org/wordprocessingml/2006/main">
        <w:t xml:space="preserve">El salm dinou presenta</w:t>
      </w:r>
    </w:p>
    <w:p>
      <w:r xmlns:w="http://schemas.openxmlformats.org/wordprocessingml/2006/main">
        <w:t xml:space="preserve">una celebració de la revelació divina,</w:t>
      </w:r>
    </w:p>
    <w:p>
      <w:r xmlns:w="http://schemas.openxmlformats.org/wordprocessingml/2006/main">
        <w:t xml:space="preserve">i una afirmació del valor de la llei de Déu,</w:t>
      </w:r>
    </w:p>
    <w:p>
      <w:r xmlns:w="http://schemas.openxmlformats.org/wordprocessingml/2006/main">
        <w:t xml:space="preserve">destacant la seva perfecció i poder transformador.</w:t>
      </w:r>
    </w:p>
    <w:p/>
    <w:p>
      <w:r xmlns:w="http://schemas.openxmlformats.org/wordprocessingml/2006/main">
        <w:t xml:space="preserve">Emfatitzant la revelació aconseguida mitjançant el reconeixement de la glòria divina en la creació,</w:t>
      </w:r>
    </w:p>
    <w:p>
      <w:r xmlns:w="http://schemas.openxmlformats.org/wordprocessingml/2006/main">
        <w:t xml:space="preserve">i emfatitzant la instrucció aconseguida mitjançant l'exaltació de les virtuts de la llei de Déu.</w:t>
      </w:r>
    </w:p>
    <w:p>
      <w:r xmlns:w="http://schemas.openxmlformats.org/wordprocessingml/2006/main">
        <w:t xml:space="preserve">Esmentant la reflexió teològica mostrada sobre el reconeixement de la saviesa divina mentre expressa el desig de rectitud personal.</w:t>
      </w:r>
    </w:p>
    <w:p/>
    <w:p>
      <w:r xmlns:w="http://schemas.openxmlformats.org/wordprocessingml/2006/main">
        <w:t xml:space="preserve">Psalms 19:1 Els cels declaren la glòria de Déu; i el firmament mostra la seva obra.</w:t>
      </w:r>
    </w:p>
    <w:p/>
    <w:p>
      <w:r xmlns:w="http://schemas.openxmlformats.org/wordprocessingml/2006/main">
        <w:t xml:space="preserve">Els cels proclamen clarament la grandesa de Déu i les seves meravelloses obres.</w:t>
      </w:r>
    </w:p>
    <w:p/>
    <w:p>
      <w:r xmlns:w="http://schemas.openxmlformats.org/wordprocessingml/2006/main">
        <w:t xml:space="preserve">1: La glòria de Déu es mostra en la seva creació</w:t>
      </w:r>
    </w:p>
    <w:p/>
    <w:p>
      <w:r xmlns:w="http://schemas.openxmlformats.org/wordprocessingml/2006/main">
        <w:t xml:space="preserve">2: Les meravelloses obres de Déu són evidents als cels</w:t>
      </w:r>
    </w:p>
    <w:p/>
    <w:p>
      <w:r xmlns:w="http://schemas.openxmlformats.org/wordprocessingml/2006/main">
        <w:t xml:space="preserve">1: Romans 1:20 - Perquè des de la creació del món, els seus atributs invisibles es veuen clarament, sent entès per les coses fetes, fins i tot el seu poder etern i divinitat, de manera que no tenen excusa.</w:t>
      </w:r>
    </w:p>
    <w:p/>
    <w:p>
      <w:r xmlns:w="http://schemas.openxmlformats.org/wordprocessingml/2006/main">
        <w:t xml:space="preserve">2: Salm 8:1-3 - Senyor, Senyor nostre, que excel·lent és el teu nom a tota la terra, que has posat la teva glòria per sobre dels cels! Dels llavis dels nens i dels infants de lactància has donat força, a causa dels teus enemics, perquè facis callar l'enemic i el venjador.</w:t>
      </w:r>
    </w:p>
    <w:p/>
    <w:p>
      <w:r xmlns:w="http://schemas.openxmlformats.org/wordprocessingml/2006/main">
        <w:t xml:space="preserve">Psalms 19:2 El dia al dia parla, i la nit a la nit mostra coneixement.</w:t>
      </w:r>
    </w:p>
    <w:p/>
    <w:p>
      <w:r xmlns:w="http://schemas.openxmlformats.org/wordprocessingml/2006/main">
        <w:t xml:space="preserve">Els cels declaren la glòria de Déu i revelen el coneixement de la seva voluntat.</w:t>
      </w:r>
    </w:p>
    <w:p/>
    <w:p>
      <w:r xmlns:w="http://schemas.openxmlformats.org/wordprocessingml/2006/main">
        <w:t xml:space="preserve">1. El testimoni inacabable de la glòria de Déu</w:t>
      </w:r>
    </w:p>
    <w:p/>
    <w:p>
      <w:r xmlns:w="http://schemas.openxmlformats.org/wordprocessingml/2006/main">
        <w:t xml:space="preserve">2. La proclamació de la saviesa de Déu</w:t>
      </w:r>
    </w:p>
    <w:p/>
    <w:p>
      <w:r xmlns:w="http://schemas.openxmlformats.org/wordprocessingml/2006/main">
        <w:t xml:space="preserve">1. Romans 1:19-20 - Perquè el que es pot saber de Déu els és evident, perquè Déu els ho ha mostrat. Perquè els seus atributs invisibles, és a dir, el seu poder etern i la seva naturalesa divina, s'han percebut clarament, des de la creació del món, en les coses que s'han fet.</w:t>
      </w:r>
    </w:p>
    <w:p/>
    <w:p>
      <w:r xmlns:w="http://schemas.openxmlformats.org/wordprocessingml/2006/main">
        <w:t xml:space="preserve">2. Salm 97:6 - Els cels declaren la seva justícia, i tots els pobles veuen la seva glòria.</w:t>
      </w:r>
    </w:p>
    <w:p/>
    <w:p>
      <w:r xmlns:w="http://schemas.openxmlformats.org/wordprocessingml/2006/main">
        <w:t xml:space="preserve">Psalms 19:3 No hi ha parla ni llenguatge, on no s'escolti la seva veu.</w:t>
      </w:r>
    </w:p>
    <w:p/>
    <w:p>
      <w:r xmlns:w="http://schemas.openxmlformats.org/wordprocessingml/2006/main">
        <w:t xml:space="preserve">La veu de Déu es pot escoltar a tot arreu, independentment del llenguatge o la parla.</w:t>
      </w:r>
    </w:p>
    <w:p/>
    <w:p>
      <w:r xmlns:w="http://schemas.openxmlformats.org/wordprocessingml/2006/main">
        <w:t xml:space="preserve">1. La veu de Déu és universal i ens parla a tots.</w:t>
      </w:r>
    </w:p>
    <w:p/>
    <w:p>
      <w:r xmlns:w="http://schemas.openxmlformats.org/wordprocessingml/2006/main">
        <w:t xml:space="preserve">2. El poder de Déu transcendeix la llengua i la cultura.</w:t>
      </w:r>
    </w:p>
    <w:p/>
    <w:p>
      <w:r xmlns:w="http://schemas.openxmlformats.org/wordprocessingml/2006/main">
        <w:t xml:space="preserve">1. Romans 10:17-18 - Així doncs, la fe prové de l'escolta, i l'escolta de la paraula de Crist.</w:t>
      </w:r>
    </w:p>
    <w:p/>
    <w:p>
      <w:r xmlns:w="http://schemas.openxmlformats.org/wordprocessingml/2006/main">
        <w:t xml:space="preserve">2. Fets 2:1-4 - Tots es van omplir de l'Esperit Sant i van començar a parlar en altres llengües tal com l'Esperit els donava a dir.</w:t>
      </w:r>
    </w:p>
    <w:p/>
    <w:p>
      <w:r xmlns:w="http://schemas.openxmlformats.org/wordprocessingml/2006/main">
        <w:t xml:space="preserve">Psalms 19:4 La seva línia s'ha estès per tota la terra, i les seves paraules fins a la fi del món. En ells hi ha posat un tabernacle per al sol,</w:t>
      </w:r>
    </w:p>
    <w:p/>
    <w:p>
      <w:r xmlns:w="http://schemas.openxmlformats.org/wordprocessingml/2006/main">
        <w:t xml:space="preserve">Les paraules de Déu han sortit al món i s'hi han plantat fermament.</w:t>
      </w:r>
    </w:p>
    <w:p/>
    <w:p>
      <w:r xmlns:w="http://schemas.openxmlformats.org/wordprocessingml/2006/main">
        <w:t xml:space="preserve">1. Hem d'estar agraïts pel poder de la Paraula de Déu i fins a quin punt és el seu abast.</w:t>
      </w:r>
    </w:p>
    <w:p/>
    <w:p>
      <w:r xmlns:w="http://schemas.openxmlformats.org/wordprocessingml/2006/main">
        <w:t xml:space="preserve">2. Hem d'esforçar-nos per compartir la Paraula de Déu amb el món i plantar-la fermament en els cors.</w:t>
      </w:r>
    </w:p>
    <w:p/>
    <w:p>
      <w:r xmlns:w="http://schemas.openxmlformats.org/wordprocessingml/2006/main">
        <w:t xml:space="preserve">1. Romans 10:17 - "Així, la fe ve de l'escolta, i l'escolta de la paraula de Crist".</w:t>
      </w:r>
    </w:p>
    <w:p/>
    <w:p>
      <w:r xmlns:w="http://schemas.openxmlformats.org/wordprocessingml/2006/main">
        <w:t xml:space="preserve">2. Jeremies 15:16 - "Les teves paraules van ser trobades, i les vaig menjar, i les teves paraules es van convertir per a mi en una alegria i en el plaer del meu cor, perquè el teu nom és invocat, Senyor, Déu dels exèrcits".</w:t>
      </w:r>
    </w:p>
    <w:p/>
    <w:p>
      <w:r xmlns:w="http://schemas.openxmlformats.org/wordprocessingml/2006/main">
        <w:t xml:space="preserve">Psalms 19:5 Que és com un nuvi que surt de la seva cambra, i s'alegra com un home fort per córrer una carrera.</w:t>
      </w:r>
    </w:p>
    <w:p/>
    <w:p>
      <w:r xmlns:w="http://schemas.openxmlformats.org/wordprocessingml/2006/main">
        <w:t xml:space="preserve">La paraula de Déu és una font alegre de força i guia.</w:t>
      </w:r>
    </w:p>
    <w:p/>
    <w:p>
      <w:r xmlns:w="http://schemas.openxmlformats.org/wordprocessingml/2006/main">
        <w:t xml:space="preserve">1. Alegrar-se en la força de Déu</w:t>
      </w:r>
    </w:p>
    <w:p/>
    <w:p>
      <w:r xmlns:w="http://schemas.openxmlformats.org/wordprocessingml/2006/main">
        <w:t xml:space="preserve">2. Corrent la carrera de la fe</w:t>
      </w:r>
    </w:p>
    <w:p/>
    <w:p>
      <w:r xmlns:w="http://schemas.openxmlformats.org/wordprocessingml/2006/main">
        <w:t xml:space="preserve">1. Efesis 6:10-13 - Sigueu forts en el Senyor i en el seu poder.</w:t>
      </w:r>
    </w:p>
    <w:p/>
    <w:p>
      <w:r xmlns:w="http://schemas.openxmlformats.org/wordprocessingml/2006/main">
        <w:t xml:space="preserve">2. Isaïes 40:31 - Els que esperen en el Senyor renovaran la seva força.</w:t>
      </w:r>
    </w:p>
    <w:p/>
    <w:p>
      <w:r xmlns:w="http://schemas.openxmlformats.org/wordprocessingml/2006/main">
        <w:t xml:space="preserve">Psalms 19:6 La seva sortida és des de l'extrem del cel, i el seu recorregut fins als extrems d'aquest, i no hi ha res amagat de la seva calor.</w:t>
      </w:r>
    </w:p>
    <w:p/>
    <w:p>
      <w:r xmlns:w="http://schemas.openxmlformats.org/wordprocessingml/2006/main">
        <w:t xml:space="preserve">Salms 19:6 descriu el poder de Déu, mostrant que la seva presència és a tot arreu i que no se li pot amagar res.</w:t>
      </w:r>
    </w:p>
    <w:p/>
    <w:p>
      <w:r xmlns:w="http://schemas.openxmlformats.org/wordprocessingml/2006/main">
        <w:t xml:space="preserve">1. Déu ho veu tot: A sobre Salms 19:6</w:t>
      </w:r>
    </w:p>
    <w:p/>
    <w:p>
      <w:r xmlns:w="http://schemas.openxmlformats.org/wordprocessingml/2006/main">
        <w:t xml:space="preserve">2. El Déu omnipresent: A sobre el poder dels Salms 19:6</w:t>
      </w:r>
    </w:p>
    <w:p/>
    <w:p>
      <w:r xmlns:w="http://schemas.openxmlformats.org/wordprocessingml/2006/main">
        <w:t xml:space="preserve">1. Jeremies 23:24 - "¿Pot algú amagar-se en llocs secrets que jo no el vegi? diu el Senyor. No ompli jo el cel i la terra? diu el Senyor".</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Psalms 19:7 La llei del Senyor és perfecta, converteix l'ànima; el testimoni del Senyor és cert, fa savis els senzills.</w:t>
      </w:r>
    </w:p>
    <w:p/>
    <w:p>
      <w:r xmlns:w="http://schemas.openxmlformats.org/wordprocessingml/2006/main">
        <w:t xml:space="preserve">La llei del Senyor és perfecta i restaura l'ànima; el testimoni del Senyor és cert i fa savis els senzills.</w:t>
      </w:r>
    </w:p>
    <w:p/>
    <w:p>
      <w:r xmlns:w="http://schemas.openxmlformats.org/wordprocessingml/2006/main">
        <w:t xml:space="preserve">1. La Paraula de Déu és una font de saviesa i guia.</w:t>
      </w:r>
    </w:p>
    <w:p/>
    <w:p>
      <w:r xmlns:w="http://schemas.openxmlformats.org/wordprocessingml/2006/main">
        <w:t xml:space="preserve">2. El poder de la llei del Senyor per renovar i restaurar la nostra ànima.</w:t>
      </w:r>
    </w:p>
    <w:p/>
    <w:p>
      <w:r xmlns:w="http://schemas.openxmlformats.org/wordprocessingml/2006/main">
        <w:t xml:space="preserve">1. Joan 17:17 - Santifiqueu-los mitjançant la vostra veritat: la vostra paraula és veritat.</w:t>
      </w:r>
    </w:p>
    <w:p/>
    <w:p>
      <w:r xmlns:w="http://schemas.openxmlformats.org/wordprocessingml/2006/main">
        <w:t xml:space="preserve">2. Jaume 1:18-19 - Per la seva pròpia voluntat ens va engendrar amb la paraula de veritat, perquè fóssim una mena de primicies de les seves criatures.</w:t>
      </w:r>
    </w:p>
    <w:p/>
    <w:p>
      <w:r xmlns:w="http://schemas.openxmlformats.org/wordprocessingml/2006/main">
        <w:t xml:space="preserve">Psalms 19:8 Els estatuts del Senyor són rectes, alegren el cor; el manament del Senyor és pur, il·lumina els ulls.</w:t>
      </w:r>
    </w:p>
    <w:p/>
    <w:p>
      <w:r xmlns:w="http://schemas.openxmlformats.org/wordprocessingml/2006/main">
        <w:t xml:space="preserve">Els manaments del Senyor porten alegria al cor i il·luminació als ulls.</w:t>
      </w:r>
    </w:p>
    <w:p/>
    <w:p>
      <w:r xmlns:w="http://schemas.openxmlformats.org/wordprocessingml/2006/main">
        <w:t xml:space="preserve">1. L'alegria de l'obediència: com seguir els manaments de Déu pot portar la felicitat</w:t>
      </w:r>
    </w:p>
    <w:p/>
    <w:p>
      <w:r xmlns:w="http://schemas.openxmlformats.org/wordprocessingml/2006/main">
        <w:t xml:space="preserve">2. Veure la llum: com la guia de Déu pot il·luminar les nostres vides</w:t>
      </w:r>
    </w:p>
    <w:p/>
    <w:p>
      <w:r xmlns:w="http://schemas.openxmlformats.org/wordprocessingml/2006/main">
        <w:t xml:space="preserve">1. Salm 19:8</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Psalms 19:9 El temor del Senyor és net, dura per sempre; els judicis del Senyor són veritables i justos.</w:t>
      </w:r>
    </w:p>
    <w:p/>
    <w:p>
      <w:r xmlns:w="http://schemas.openxmlformats.org/wordprocessingml/2006/main">
        <w:t xml:space="preserve">El temor i els judicis del Senyor són purs i justos.</w:t>
      </w:r>
    </w:p>
    <w:p/>
    <w:p>
      <w:r xmlns:w="http://schemas.openxmlformats.org/wordprocessingml/2006/main">
        <w:t xml:space="preserve">1. La santedat i la justícia de Déu</w:t>
      </w:r>
    </w:p>
    <w:p/>
    <w:p>
      <w:r xmlns:w="http://schemas.openxmlformats.org/wordprocessingml/2006/main">
        <w:t xml:space="preserve">2. Acceptar el judici de Déu</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Salm 119:142 - La teva justícia és una justícia eterna, i la teva llei és la veritat.</w:t>
      </w:r>
    </w:p>
    <w:p/>
    <w:p>
      <w:r xmlns:w="http://schemas.openxmlformats.org/wordprocessingml/2006/main">
        <w:t xml:space="preserve">Psalms 19:10 Són més desitjables que l'or, sí, que molt d'or fi; més dolços també que la mel i la bresca.</w:t>
      </w:r>
    </w:p>
    <w:p/>
    <w:p>
      <w:r xmlns:w="http://schemas.openxmlformats.org/wordprocessingml/2006/main">
        <w:t xml:space="preserve">La bellesa de les lleis de Déu és més valuosa que l'or i més dolça que la mel.</w:t>
      </w:r>
    </w:p>
    <w:p/>
    <w:p>
      <w:r xmlns:w="http://schemas.openxmlformats.org/wordprocessingml/2006/main">
        <w:t xml:space="preserve">1. La dolçor de la Paraula de Déu: explorant l'alegria de viure una vida d'obediència</w:t>
      </w:r>
    </w:p>
    <w:p/>
    <w:p>
      <w:r xmlns:w="http://schemas.openxmlformats.org/wordprocessingml/2006/main">
        <w:t xml:space="preserve">2. El valor més gran de l'obediència: entendre les recompenses de seguir la voluntat de Déu</w:t>
      </w:r>
    </w:p>
    <w:p/>
    <w:p>
      <w:r xmlns:w="http://schemas.openxmlformats.org/wordprocessingml/2006/main">
        <w:t xml:space="preserve">1. Salm 119:103 - "Que dolços són les teves paraules al meu gust! Sí, més dolça que la mel per a la meva boca".</w:t>
      </w:r>
    </w:p>
    <w:p/>
    <w:p>
      <w:r xmlns:w="http://schemas.openxmlformats.org/wordprocessingml/2006/main">
        <w:t xml:space="preserve">2. Proverbis 16:20 - "Qui tracta un assumpte amb saviesa trobarà el bé; i el qui confia en el Senyor, feliç és."</w:t>
      </w:r>
    </w:p>
    <w:p/>
    <w:p>
      <w:r xmlns:w="http://schemas.openxmlformats.org/wordprocessingml/2006/main">
        <w:t xml:space="preserve">Psalms 19:11 A més, el teu servent és advertit per ells, i en guardar-los hi ha una gran recompensa.</w:t>
      </w:r>
    </w:p>
    <w:p/>
    <w:p>
      <w:r xmlns:w="http://schemas.openxmlformats.org/wordprocessingml/2006/main">
        <w:t xml:space="preserve">La Paraula de Déu proporciona un avís i una gran recompensa per als qui l'obeeixen.</w:t>
      </w:r>
    </w:p>
    <w:p/>
    <w:p>
      <w:r xmlns:w="http://schemas.openxmlformats.org/wordprocessingml/2006/main">
        <w:t xml:space="preserve">1. "La benedicció de l'obediència: la paraula de Déu"</w:t>
      </w:r>
    </w:p>
    <w:p/>
    <w:p>
      <w:r xmlns:w="http://schemas.openxmlformats.org/wordprocessingml/2006/main">
        <w:t xml:space="preserve">2. "Viure una vida de recompensa: la promesa dels Salms 19:11"</w:t>
      </w:r>
    </w:p>
    <w:p/>
    <w:p>
      <w:r xmlns:w="http://schemas.openxmlformats.org/wordprocessingml/2006/main">
        <w:t xml:space="preserve">1. Josuè 1:7-8: "Només sigueu forts i molt valents, tenint cura de fer segons tota la llei que el meu servent Moisès us ha manat. No us desvieu d'ella ni a dreta ni a esquerra, perquè pugueu tenir un bon èxit allà on vagis.</w:t>
      </w:r>
    </w:p>
    <w:p/>
    <w:p>
      <w:r xmlns:w="http://schemas.openxmlformats.org/wordprocessingml/2006/main">
        <w:t xml:space="preserve">2. Jaume 1:22-25,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Psalms 19:12 Qui pot entendre els seus errors? neteja'm de les faltes secretes.</w:t>
      </w:r>
    </w:p>
    <w:p/>
    <w:p>
      <w:r xmlns:w="http://schemas.openxmlformats.org/wordprocessingml/2006/main">
        <w:t xml:space="preserve">Aquest salm demana a Déu que perdoni els pecats ocults i que netegi l'orador dels seus errors.</w:t>
      </w:r>
    </w:p>
    <w:p/>
    <w:p>
      <w:r xmlns:w="http://schemas.openxmlformats.org/wordprocessingml/2006/main">
        <w:t xml:space="preserve">1. El poder de la confessió: una crida al penediment</w:t>
      </w:r>
    </w:p>
    <w:p/>
    <w:p>
      <w:r xmlns:w="http://schemas.openxmlformats.org/wordprocessingml/2006/main">
        <w:t xml:space="preserve">2. La importància del perdó en la restauració de relacions trencades</w:t>
      </w:r>
    </w:p>
    <w:p/>
    <w:p>
      <w:r xmlns:w="http://schemas.openxmlformats.org/wordprocessingml/2006/main">
        <w:t xml:space="preserve">1. Proverbis 28:13 Qui amaga els seus pecats no prospera, però el qui els confessa i els renuncia troba misericòrdia.</w:t>
      </w:r>
    </w:p>
    <w:p/>
    <w:p>
      <w:r xmlns:w="http://schemas.openxmlformats.org/wordprocessingml/2006/main">
        <w:t xml:space="preserve">2. Jaume 5:16 Per tant, confesseu els vostres pecats els uns als altres i pregueu els uns pels altres, perquè pugueu ser curats.</w:t>
      </w:r>
    </w:p>
    <w:p/>
    <w:p>
      <w:r xmlns:w="http://schemas.openxmlformats.org/wordprocessingml/2006/main">
        <w:t xml:space="preserve">Psalms 19:13 Guarda també el teu servent dels pecats presumptuosos; que no tinguin domini sobre mi; llavors seré recte i seré innocent de la gran transgressió.</w:t>
      </w:r>
    </w:p>
    <w:p/>
    <w:p>
      <w:r xmlns:w="http://schemas.openxmlformats.org/wordprocessingml/2006/main">
        <w:t xml:space="preserve">El salmista demana a Déu que els impedeixi cometre pecats presumptuosos i que els protegeixi de ser superats per aquests pecats, perquè puguin romandre rectes i innocents.</w:t>
      </w:r>
    </w:p>
    <w:p/>
    <w:p>
      <w:r xmlns:w="http://schemas.openxmlformats.org/wordprocessingml/2006/main">
        <w:t xml:space="preserve">1. El poder de Déu per protegir-nos del pecat</w:t>
      </w:r>
    </w:p>
    <w:p/>
    <w:p>
      <w:r xmlns:w="http://schemas.openxmlformats.org/wordprocessingml/2006/main">
        <w:t xml:space="preserve">2. La importància de la rectitud i la rectitud</w:t>
      </w:r>
    </w:p>
    <w:p/>
    <w:p>
      <w:r xmlns:w="http://schemas.openxmlformats.org/wordprocessingml/2006/main">
        <w:t xml:space="preserve">1. Romans 6:12-14 - "Per tant, no deixeu que el pecat regni en el vostre cos mortal per obeir els seus mals desitjos. No ofereixeu cap part de vosaltres mateixos al pecat com a instrument de maldat, sinó més aviat oferiu-vos a Déu com a els que han estat portats de la mort a la vida, i ofereix-li cada part de tu com a instrument de justícia, perquè el pecat ja no serà el teu amo, perquè no ets sota la llei, sinó sota la gràcia".</w:t>
      </w:r>
    </w:p>
    <w:p/>
    <w:p>
      <w:r xmlns:w="http://schemas.openxmlformats.org/wordprocessingml/2006/main">
        <w:t xml:space="preserve">2. 1 Pere 5:8 - "Estigueu alerta i sobri. El vostre enemic, el dimoni, ronda com un lleó rugent a la recerca d'algú a qui devorar".</w:t>
      </w:r>
    </w:p>
    <w:p/>
    <w:p>
      <w:r xmlns:w="http://schemas.openxmlformats.org/wordprocessingml/2006/main">
        <w:t xml:space="preserve">Psalms 19:14 Que les paraules de la meva boca i la meditació del meu cor siguin agradables als teus ulls, Senyor, la meva força i el meu redemptor.</w:t>
      </w:r>
    </w:p>
    <w:p/>
    <w:p>
      <w:r xmlns:w="http://schemas.openxmlformats.org/wordprocessingml/2006/main">
        <w:t xml:space="preserve">Aquest passatge ens anima a parlar i pensar d'una manera que sigui agradable al Senyor.</w:t>
      </w:r>
    </w:p>
    <w:p/>
    <w:p>
      <w:r xmlns:w="http://schemas.openxmlformats.org/wordprocessingml/2006/main">
        <w:t xml:space="preserve">1: Parla i pensa de maneres que agradin al Senyor</w:t>
      </w:r>
    </w:p>
    <w:p/>
    <w:p>
      <w:r xmlns:w="http://schemas.openxmlformats.org/wordprocessingml/2006/main">
        <w:t xml:space="preserve">2: Triar les paraules amb prudència</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Jaume 3:1-10 - No molts de vosaltres hauríeu de ser mestres, companys de fe, perquè sabeu que els qui ensenyem serem jutjats amb més rigor.</w:t>
      </w:r>
    </w:p>
    <w:p/>
    <w:p>
      <w:r xmlns:w="http://schemas.openxmlformats.org/wordprocessingml/2006/main">
        <w:t xml:space="preserve">El salm 20 és un salm d'oració i benedicció per a l'èxit i la victòria del rei o líder escollit per Déu. Expressa el suport de la comunitat i la confiança en el poder de Déu per respondre les seves peticions.</w:t>
      </w:r>
    </w:p>
    <w:p/>
    <w:p>
      <w:r xmlns:w="http://schemas.openxmlformats.org/wordprocessingml/2006/main">
        <w:t xml:space="preserve">1r Paràgraf: El salmista comença expressant el seu desig que el Senyor respongui en temps de dificultat. Reconeix que l'ajuda prové només de Déu, no de la força humana o de la força militar (Salm 20:1-5).</w:t>
      </w:r>
    </w:p>
    <w:p/>
    <w:p>
      <w:r xmlns:w="http://schemas.openxmlformats.org/wordprocessingml/2006/main">
        <w:t xml:space="preserve">2n Paràgraf: El salmista ofereix oracions i benediccions per al rei o líder escollit per Déu. Demana que Déu li doni la victòria, compleixi els seus desitjos i respongui les seves oracions. El poble afirma la seva confiança en el poder salvador de Déu (Salm 20:6-9).</w:t>
      </w:r>
    </w:p>
    <w:p/>
    <w:p>
      <w:r xmlns:w="http://schemas.openxmlformats.org/wordprocessingml/2006/main">
        <w:t xml:space="preserve">En resum,</w:t>
      </w:r>
    </w:p>
    <w:p>
      <w:r xmlns:w="http://schemas.openxmlformats.org/wordprocessingml/2006/main">
        <w:t xml:space="preserve">Salm vint regals</w:t>
      </w:r>
    </w:p>
    <w:p>
      <w:r xmlns:w="http://schemas.openxmlformats.org/wordprocessingml/2006/main">
        <w:t xml:space="preserve">una pregària per l'èxit i la victòria</w:t>
      </w:r>
    </w:p>
    <w:p>
      <w:r xmlns:w="http://schemas.openxmlformats.org/wordprocessingml/2006/main">
        <w:t xml:space="preserve">del rei o líder escollit per Déu,</w:t>
      </w:r>
    </w:p>
    <w:p>
      <w:r xmlns:w="http://schemas.openxmlformats.org/wordprocessingml/2006/main">
        <w:t xml:space="preserve">destacant la confiança en el poder diví.</w:t>
      </w:r>
    </w:p>
    <w:p/>
    <w:p>
      <w:r xmlns:w="http://schemas.openxmlformats.org/wordprocessingml/2006/main">
        <w:t xml:space="preserve">Emfatitzant l'oració aconseguida mitjançant la recerca d'ajuda divina en moments de dificultat,</w:t>
      </w:r>
    </w:p>
    <w:p>
      <w:r xmlns:w="http://schemas.openxmlformats.org/wordprocessingml/2006/main">
        <w:t xml:space="preserve">i emfatitzant la benedicció aconseguida mitjançant l'expressió de suport i confiança en el poder salvador de Déu.</w:t>
      </w:r>
    </w:p>
    <w:p>
      <w:r xmlns:w="http://schemas.openxmlformats.org/wordprocessingml/2006/main">
        <w:t xml:space="preserve">Esmentant la reflexió teològica mostrada sobre el reconeixement de la sobirania divina tot afirmant la dependència de la seva intervenció.</w:t>
      </w:r>
    </w:p>
    <w:p/>
    <w:p>
      <w:r xmlns:w="http://schemas.openxmlformats.org/wordprocessingml/2006/main">
        <w:t xml:space="preserve">Psalms 20:1 El Senyor t'escolti en el dia de l'angoixa; el nom del Déu de Jacob et defensi;</w:t>
      </w:r>
    </w:p>
    <w:p/>
    <w:p>
      <w:r xmlns:w="http://schemas.openxmlformats.org/wordprocessingml/2006/main">
        <w:t xml:space="preserve">Aquest salm expressa la fe en Déu per escoltar i defensar en temps de dificultat.</w:t>
      </w:r>
    </w:p>
    <w:p/>
    <w:p>
      <w:r xmlns:w="http://schemas.openxmlformats.org/wordprocessingml/2006/main">
        <w:t xml:space="preserve">1: Déu sempre hi és per escoltar-nos i defensar-nos</w:t>
      </w:r>
    </w:p>
    <w:p/>
    <w:p>
      <w:r xmlns:w="http://schemas.openxmlformats.org/wordprocessingml/2006/main">
        <w:t xml:space="preserve">2: Tingueu fe en Déu en temps difícils</w:t>
      </w:r>
    </w:p>
    <w:p/>
    <w:p>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20:2 Envia't ajuda des del santuari, i enforteix-te des de Sió;</w:t>
      </w:r>
    </w:p>
    <w:p/>
    <w:p>
      <w:r xmlns:w="http://schemas.openxmlformats.org/wordprocessingml/2006/main">
        <w:t xml:space="preserve">Déu proporcionarà ajuda i força des del seu lloc de santedat.</w:t>
      </w:r>
    </w:p>
    <w:p/>
    <w:p>
      <w:r xmlns:w="http://schemas.openxmlformats.org/wordprocessingml/2006/main">
        <w:t xml:space="preserve">1. La força de Déu: com rebre ajuda del santuari de Déu</w:t>
      </w:r>
    </w:p>
    <w:p/>
    <w:p>
      <w:r xmlns:w="http://schemas.openxmlformats.org/wordprocessingml/2006/main">
        <w:t xml:space="preserve">2. Trobar força a Sió: experimentar la benedicció de Déu en temps difícils</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Isaïes 40:31 - "Però els que esperen en el Senyor renovaran les seves forces. Volaran amb ales com les àguiles; correran i no es cansaran, caminaran i no es cansaran".</w:t>
      </w:r>
    </w:p>
    <w:p/>
    <w:p>
      <w:r xmlns:w="http://schemas.openxmlformats.org/wordprocessingml/2006/main">
        <w:t xml:space="preserve">Psalms 20:3 Recorda't de totes les teves ofrenes i accepta el teu holocausto; Selah.</w:t>
      </w:r>
    </w:p>
    <w:p/>
    <w:p>
      <w:r xmlns:w="http://schemas.openxmlformats.org/wordprocessingml/2006/main">
        <w:t xml:space="preserve">El salmista demana a Déu que recordi totes les ofrenes que se li fan i que accepti el sacrifici cremat.</w:t>
      </w:r>
    </w:p>
    <w:p/>
    <w:p>
      <w:r xmlns:w="http://schemas.openxmlformats.org/wordprocessingml/2006/main">
        <w:t xml:space="preserve">1. El poder del sacrifici: com l'ofrena a Déu pot canviar les nostres vides</w:t>
      </w:r>
    </w:p>
    <w:p/>
    <w:p>
      <w:r xmlns:w="http://schemas.openxmlformats.org/wordprocessingml/2006/main">
        <w:t xml:space="preserve">2. L'alegria de l'adoració: alegrar-se de les benediccions de Déu</w:t>
      </w:r>
    </w:p>
    <w:p/>
    <w:p>
      <w:r xmlns:w="http://schemas.openxmlformats.org/wordprocessingml/2006/main">
        <w:t xml:space="preserve">1. Hebreus 13:15-16 -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2. Gènesi 4:3-4 - I amb el pas del temps va passar que Caín va oferir del fruit de la terra una ofrena al Senyor. I Abel també va portar dels primogènits del seu ramat i del seu greix. I el Senyor va tenir respecte a Abel i a la seva ofrena.</w:t>
      </w:r>
    </w:p>
    <w:p/>
    <w:p>
      <w:r xmlns:w="http://schemas.openxmlformats.org/wordprocessingml/2006/main">
        <w:t xml:space="preserve">Psalms 20:4 Dona't segons el teu propi cor, i compleix tots els teus consells.</w:t>
      </w:r>
    </w:p>
    <w:p/>
    <w:p>
      <w:r xmlns:w="http://schemas.openxmlformats.org/wordprocessingml/2006/main">
        <w:t xml:space="preserve">Salms 20:4 ens anima a demanar a Déu que ens concedeixi els desitjos del nostre cor i que complim els seus plans per a les nostres vides.</w:t>
      </w:r>
    </w:p>
    <w:p/>
    <w:p>
      <w:r xmlns:w="http://schemas.openxmlformats.org/wordprocessingml/2006/main">
        <w:t xml:space="preserve">1. El poder de l'oració: arribar a Déu amb el cor</w:t>
      </w:r>
    </w:p>
    <w:p/>
    <w:p>
      <w:r xmlns:w="http://schemas.openxmlformats.org/wordprocessingml/2006/main">
        <w:t xml:space="preserve">2. Viure en la voluntat de Déu: Confiar en Déu per complir els seus plans</w:t>
      </w:r>
    </w:p>
    <w:p/>
    <w:p>
      <w:r xmlns:w="http://schemas.openxmlformats.org/wordprocessingml/2006/main">
        <w:t xml:space="preserve">1. Jaume 4:2-3 - No tens perquè no demanes.</w:t>
      </w:r>
    </w:p>
    <w:p/>
    <w:p>
      <w:r xmlns:w="http://schemas.openxmlformats.org/wordprocessingml/2006/main">
        <w:t xml:space="preserve">2. Filipencs 4:6-7 - No us preocupeu, però en tot, per mitjà de la pregària i la súplica amb acció de gràcies, feu conèixer les vostres peticions a Déu.</w:t>
      </w:r>
    </w:p>
    <w:p/>
    <w:p>
      <w:r xmlns:w="http://schemas.openxmlformats.org/wordprocessingml/2006/main">
        <w:t xml:space="preserve">Psalms 20:5 Ens alegrarem de la teva salvació, i en el nom del nostre Déu aixecarem els nostres estendards: el Senyor compleixi totes les teves peticions.</w:t>
      </w:r>
    </w:p>
    <w:p/>
    <w:p>
      <w:r xmlns:w="http://schemas.openxmlformats.org/wordprocessingml/2006/main">
        <w:t xml:space="preserve">El salmista expressa la fe que Déu respondrà les oracions i portarà la salvació, provocant l'alegria i l'establiment d'estendards en el seu nom.</w:t>
      </w:r>
    </w:p>
    <w:p/>
    <w:p>
      <w:r xmlns:w="http://schemas.openxmlformats.org/wordprocessingml/2006/main">
        <w:t xml:space="preserve">1. Alegreu-vos en el Senyor: un examen dels Salms 20:5</w:t>
      </w:r>
    </w:p>
    <w:p/>
    <w:p>
      <w:r xmlns:w="http://schemas.openxmlformats.org/wordprocessingml/2006/main">
        <w:t xml:space="preserve">2. Banderes de la fe: una exploració dels Salms 20:5</w:t>
      </w:r>
    </w:p>
    <w:p/>
    <w:p>
      <w:r xmlns:w="http://schemas.openxmlformats.org/wordprocessingml/2006/main">
        <w:t xml:space="preserve">1. Psalms 27:4-5 - Una cosa he demanat al Senyor, que buscaré; perquè pugui habitar a la casa del Senyor tots els dies de la meva vida, per contemplar la bellesa del Senyor i per consultar el seu temple.</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Psalms 20:6 Ara sé que el Senyor salva el seu ungit; l'escoltarà des del seu cel sant amb la força salvadora de la seva mà dreta.</w:t>
      </w:r>
    </w:p>
    <w:p/>
    <w:p>
      <w:r xmlns:w="http://schemas.openxmlformats.org/wordprocessingml/2006/main">
        <w:t xml:space="preserve">Déu salvarà sempre els que ha escollit i escoltarà les seves oracions des del cel.</w:t>
      </w:r>
    </w:p>
    <w:p/>
    <w:p>
      <w:r xmlns:w="http://schemas.openxmlformats.org/wordprocessingml/2006/main">
        <w:t xml:space="preserve">1. La protecció i provisió de Déu per als seus ungits</w:t>
      </w:r>
    </w:p>
    <w:p/>
    <w:p>
      <w:r xmlns:w="http://schemas.openxmlformats.org/wordprocessingml/2006/main">
        <w:t xml:space="preserve">2. El poder de l'oració en la vida dels ungits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20:7 Uns confien en els carros, i els altres en els cavalls, però nosaltres recordarem el nom del Senyor, el nostre Déu.</w:t>
      </w:r>
    </w:p>
    <w:p/>
    <w:p>
      <w:r xmlns:w="http://schemas.openxmlformats.org/wordprocessingml/2006/main">
        <w:t xml:space="preserve">Hem de confiar en Déu i no en les coses del món.</w:t>
      </w:r>
    </w:p>
    <w:p/>
    <w:p>
      <w:r xmlns:w="http://schemas.openxmlformats.org/wordprocessingml/2006/main">
        <w:t xml:space="preserve">1: Hem de confiar sempre en el Senyor i no en les possessions del món.</w:t>
      </w:r>
    </w:p>
    <w:p/>
    <w:p>
      <w:r xmlns:w="http://schemas.openxmlformats.org/wordprocessingml/2006/main">
        <w:t xml:space="preserve">2: Només podem trobar la veritable seguretat en el Senyor i no en les coses terrenals.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Jeremies 17:7-8 - "Però feliç el qui confia en el Senyor, que confia en ell. Seran com un arbre plantat al costat de l'aigua que arrela al rierol. No té por. quan arriba la calor, les seves fulles són sempre verdes, no té cap preocupació en un any de sequera i no deixa de donar els seus fruits".</w:t>
      </w:r>
    </w:p>
    <w:p/>
    <w:p>
      <w:r xmlns:w="http://schemas.openxmlformats.org/wordprocessingml/2006/main">
        <w:t xml:space="preserve">Psalms 20:8 Han caigut i han caigut, però nosaltres hem aixecat i ens posem dret.</w:t>
      </w:r>
    </w:p>
    <w:p/>
    <w:p>
      <w:r xmlns:w="http://schemas.openxmlformats.org/wordprocessingml/2006/main">
        <w:t xml:space="preserve">1. Déu ens aixecarà quan estiguem avall.</w:t>
      </w:r>
    </w:p>
    <w:p/>
    <w:p>
      <w:r xmlns:w="http://schemas.openxmlformats.org/wordprocessingml/2006/main">
        <w:t xml:space="preserve">2. Podem mantenir-nos amb força sempre que confiem en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30:2 - Senyor, Déu meu, vaig cridar a tu i tu m'has curat.</w:t>
      </w:r>
    </w:p>
    <w:p/>
    <w:p>
      <w:r xmlns:w="http://schemas.openxmlformats.org/wordprocessingml/2006/main">
        <w:t xml:space="preserve">Psalms 20:9 Salva, Senyor: que el rei ens escolti quan cridem.</w:t>
      </w:r>
    </w:p>
    <w:p/>
    <w:p>
      <w:r xmlns:w="http://schemas.openxmlformats.org/wordprocessingml/2006/main">
        <w:t xml:space="preserve">Aquest vers és una pregària a Déu per protegir i salvar el rei.</w:t>
      </w:r>
    </w:p>
    <w:p/>
    <w:p>
      <w:r xmlns:w="http://schemas.openxmlformats.org/wordprocessingml/2006/main">
        <w:t xml:space="preserve">1. El poder de l'oració: cercar la protecció i el subministrament de Déu en moments de necessitat</w:t>
      </w:r>
    </w:p>
    <w:p/>
    <w:p>
      <w:r xmlns:w="http://schemas.openxmlformats.org/wordprocessingml/2006/main">
        <w:t xml:space="preserve">2. Per què hem de pregar pels nostres líders</w:t>
      </w:r>
    </w:p>
    <w:p/>
    <w:p>
      <w:r xmlns:w="http://schemas.openxmlformats.org/wordprocessingml/2006/main">
        <w:t xml:space="preserve">1. Efesis 6:18 - Pregant en tot moment en l'Esperit, amb tota pregària i súplica. Per això estigueu alerta amb tota perseverança, fent súplica per tots els sants.</w:t>
      </w:r>
    </w:p>
    <w:p/>
    <w:p>
      <w:r xmlns:w="http://schemas.openxmlformats.org/wordprocessingml/2006/main">
        <w:t xml:space="preserve">2. 1 Timoteu 2:1-2 - En primer lloc, doncs, demano que es facin súpliques, oracions, intercessions i accions de gràcies per tots els pobles, pels reis i tots els qui ocupen alts càrrecs, perquè puguem conduir un camí pacífic i vida tranquil·la, piadosa i digna en tots els sentits.</w:t>
      </w:r>
    </w:p>
    <w:p/>
    <w:p>
      <w:r xmlns:w="http://schemas.openxmlformats.org/wordprocessingml/2006/main">
        <w:t xml:space="preserve">El salm 21 és un salm de lloança i acció de gràcies per les victòries i benediccions concedides al rei o líder per Déu. Celebra la fidelitat, la força i l'amor durador de Déu.</w:t>
      </w:r>
    </w:p>
    <w:p/>
    <w:p>
      <w:r xmlns:w="http://schemas.openxmlformats.org/wordprocessingml/2006/main">
        <w:t xml:space="preserve">1r Paràgraf: El salmista s'alegra de la força del rei i de les victòries concedides per Déu. Reconeix que els desitjos del cor del rei s'han complert i ha estat beneït amb una llarga vida (Salm 21:1-4).</w:t>
      </w:r>
    </w:p>
    <w:p/>
    <w:p>
      <w:r xmlns:w="http://schemas.openxmlformats.org/wordprocessingml/2006/main">
        <w:t xml:space="preserve">2n paràgraf: El salmista lloa Déu pel seu amor ferm i les benediccions sobre el rei. Reconeix que Déu li ha concedit honor, glòria i esplendor. El poble confia en el poder de Déu per mantenir el seu rei (Salm 21:5-7).</w:t>
      </w:r>
    </w:p>
    <w:p/>
    <w:p>
      <w:r xmlns:w="http://schemas.openxmlformats.org/wordprocessingml/2006/main">
        <w:t xml:space="preserve">3r Paràgraf: El salmista afirma que Déu enderrocarà els enemics del rei. Descriu com seran consumits pel foc i moriran davant la presència de Déu. El poble s'alegra de la seva alliberació (Salm 21:8-13).</w:t>
      </w:r>
    </w:p>
    <w:p/>
    <w:p>
      <w:r xmlns:w="http://schemas.openxmlformats.org/wordprocessingml/2006/main">
        <w:t xml:space="preserve">En resum,</w:t>
      </w:r>
    </w:p>
    <w:p>
      <w:r xmlns:w="http://schemas.openxmlformats.org/wordprocessingml/2006/main">
        <w:t xml:space="preserve">El salm vint-i-un presenta</w:t>
      </w:r>
    </w:p>
    <w:p>
      <w:r xmlns:w="http://schemas.openxmlformats.org/wordprocessingml/2006/main">
        <w:t xml:space="preserve">una cançó d'elogi,</w:t>
      </w:r>
    </w:p>
    <w:p>
      <w:r xmlns:w="http://schemas.openxmlformats.org/wordprocessingml/2006/main">
        <w:t xml:space="preserve">i una celebració de benediccions divines,</w:t>
      </w:r>
    </w:p>
    <w:p>
      <w:r xmlns:w="http://schemas.openxmlformats.org/wordprocessingml/2006/main">
        <w:t xml:space="preserve">destacant la fidelitat i la intervenció victoriosa de Déu.</w:t>
      </w:r>
    </w:p>
    <w:p/>
    <w:p>
      <w:r xmlns:w="http://schemas.openxmlformats.org/wordprocessingml/2006/main">
        <w:t xml:space="preserve">Emfatitzant la gratitud aconseguida mitjançant l'alegria de les victòries concedides per Déu,</w:t>
      </w:r>
    </w:p>
    <w:p>
      <w:r xmlns:w="http://schemas.openxmlformats.org/wordprocessingml/2006/main">
        <w:t xml:space="preserve">i emfatitzant el favor diví aconseguit mitjançant el reconeixement del seu amor ferm.</w:t>
      </w:r>
    </w:p>
    <w:p>
      <w:r xmlns:w="http://schemas.openxmlformats.org/wordprocessingml/2006/main">
        <w:t xml:space="preserve">Esmentant la reflexió teològica mostrada sobre el reconeixement de la protecció divina mentre expressa la confiança en el seu judici contra els enemics.</w:t>
      </w:r>
    </w:p>
    <w:p/>
    <w:p>
      <w:r xmlns:w="http://schemas.openxmlformats.org/wordprocessingml/2006/main">
        <w:t xml:space="preserve">Psalms 21:1 El rei s'alegrarà amb la teva força, Senyor; i quant s'alegrarà de la teva salvació!</w:t>
      </w:r>
    </w:p>
    <w:p/>
    <w:p>
      <w:r xmlns:w="http://schemas.openxmlformats.org/wordprocessingml/2006/main">
        <w:t xml:space="preserve">El rei s'alegra de la força i la salvació de Déu.</w:t>
      </w:r>
    </w:p>
    <w:p/>
    <w:p>
      <w:r xmlns:w="http://schemas.openxmlformats.org/wordprocessingml/2006/main">
        <w:t xml:space="preserve">1. Goig en la força del Senyor</w:t>
      </w:r>
    </w:p>
    <w:p/>
    <w:p>
      <w:r xmlns:w="http://schemas.openxmlformats.org/wordprocessingml/2006/main">
        <w:t xml:space="preserve">2. Alegreu-vos en la salvació del Senyor</w:t>
      </w:r>
    </w:p>
    <w:p/>
    <w:p>
      <w:r xmlns:w="http://schemas.openxmlformats.org/wordprocessingml/2006/main">
        <w:t xml:space="preserve">1.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2. Romans 5:2-5 - Per mitjà d'ell també hem obtingut accés per fe a aquesta gràcia en la qual ens trobem, i ens alegrem en l'esperança de la glòria de Déu. No només això, sinó que ens alegrem dels nostres sofriments, sabent que el sofriment produeix perseverància, i la perseverància produeix caràcter, i el caràcter produeix esperança, i l'esperança no ens fa vergonya, perquè l'amor de Déu ha estat vessat en els nostres cors per mitjà de l'Esperit Sant que ens ha estat donat.</w:t>
      </w:r>
    </w:p>
    <w:p/>
    <w:p>
      <w:r xmlns:w="http://schemas.openxmlformats.org/wordprocessingml/2006/main">
        <w:t xml:space="preserve">Psalms 21:2 Li has donat el desig del seu cor, i no has rebutjat la petició dels seus llavis. Selah.</w:t>
      </w:r>
    </w:p>
    <w:p/>
    <w:p>
      <w:r xmlns:w="http://schemas.openxmlformats.org/wordprocessingml/2006/main">
        <w:t xml:space="preserve">Déu ens concedeix els desitjos del nostre cor quan demanem amb fe.</w:t>
      </w:r>
    </w:p>
    <w:p/>
    <w:p>
      <w:r xmlns:w="http://schemas.openxmlformats.org/wordprocessingml/2006/main">
        <w:t xml:space="preserve">1: Hem de confiar en Déu i demanar amb fe els desitjos del nostre cor més profund, confiats que Ell ens respondrà.</w:t>
      </w:r>
    </w:p>
    <w:p/>
    <w:p>
      <w:r xmlns:w="http://schemas.openxmlformats.org/wordprocessingml/2006/main">
        <w:t xml:space="preserve">2: Déu és un Pare fidel a qui li encanta donar bons regals als seus fills quan els demanen amb fe.</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37:4 - Delecteu-vos també amb el Senyor; i ell et donarà els desitjos del teu cor.</w:t>
      </w:r>
    </w:p>
    <w:p/>
    <w:p>
      <w:r xmlns:w="http://schemas.openxmlformats.org/wordprocessingml/2006/main">
        <w:t xml:space="preserve">Psalms 21:3 Perquè l'impedeixes amb les benediccions de la bondat: li poses una corona d'or pur al cap.</w:t>
      </w:r>
    </w:p>
    <w:p/>
    <w:p>
      <w:r xmlns:w="http://schemas.openxmlformats.org/wordprocessingml/2006/main">
        <w:t xml:space="preserve">Déu recompensa els qui el busquen amb benediccions de bondat i una corona d'or pur.</w:t>
      </w:r>
    </w:p>
    <w:p/>
    <w:p>
      <w:r xmlns:w="http://schemas.openxmlformats.org/wordprocessingml/2006/main">
        <w:t xml:space="preserve">1. Les benediccions de buscar Déu</w:t>
      </w:r>
    </w:p>
    <w:p/>
    <w:p>
      <w:r xmlns:w="http://schemas.openxmlformats.org/wordprocessingml/2006/main">
        <w:t xml:space="preserve">2. La corona d'or pur: una recompensa per la fidelitat</w:t>
      </w:r>
    </w:p>
    <w:p/>
    <w:p>
      <w:r xmlns:w="http://schemas.openxmlformats.org/wordprocessingml/2006/main">
        <w:t xml:space="preserve">1. Jaume 4:8 - Apropa't a Déu, i ell s'aproparà a tu.</w:t>
      </w:r>
    </w:p>
    <w:p/>
    <w:p>
      <w:r xmlns:w="http://schemas.openxmlformats.org/wordprocessingml/2006/main">
        <w:t xml:space="preserve">2. Salm 37:4 - Delecteu-vos també amb el Senyor, i ell et donarà els desitjos del teu cor.</w:t>
      </w:r>
    </w:p>
    <w:p/>
    <w:p>
      <w:r xmlns:w="http://schemas.openxmlformats.org/wordprocessingml/2006/main">
        <w:t xml:space="preserve">Psalms 21:4 T'ha demanat la vida, i tu li has donat, llarg dels dies pels segles dels segles.</w:t>
      </w:r>
    </w:p>
    <w:p/>
    <w:p>
      <w:r xmlns:w="http://schemas.openxmlformats.org/wordprocessingml/2006/main">
        <w:t xml:space="preserve">Va demanar la vida a Déu, i Déu li la va concedir com a do etern.</w:t>
      </w:r>
    </w:p>
    <w:p/>
    <w:p>
      <w:r xmlns:w="http://schemas.openxmlformats.org/wordprocessingml/2006/main">
        <w:t xml:space="preserve">1: Déu amablement ens concedeix la vida i la durada dels dies.</w:t>
      </w:r>
    </w:p>
    <w:p/>
    <w:p>
      <w:r xmlns:w="http://schemas.openxmlformats.org/wordprocessingml/2006/main">
        <w:t xml:space="preserve">2: L'amor i la misericòrdia infinits de Déu són una gran benedicció.</w:t>
      </w:r>
    </w:p>
    <w:p/>
    <w:p>
      <w:r xmlns:w="http://schemas.openxmlformats.org/wordprocessingml/2006/main">
        <w:t xml:space="preserve">1: Jaume 4:6, però ell dóna més gràcia. Per això diu: Déu resisteix als orgullós, però fa gràcia als humils.</w:t>
      </w:r>
    </w:p>
    <w:p/>
    <w:p>
      <w:r xmlns:w="http://schemas.openxmlformats.org/wordprocessingml/2006/main">
        <w:t xml:space="preserve">2: Isaïes 53:10, Però el Senyor va voler fer-lo mal; l'ha afligit: quan facis la seva ànima en ofrena pel pecat, veurà la seva descendència, allargarà els seus dies i el plaer del Senyor prosperarà a la seva mà.</w:t>
      </w:r>
    </w:p>
    <w:p/>
    <w:p>
      <w:r xmlns:w="http://schemas.openxmlformats.org/wordprocessingml/2006/main">
        <w:t xml:space="preserve">Psalms 21:5 La seva glòria és gran en la teva salvació; honor i majestat li has posat.</w:t>
      </w:r>
    </w:p>
    <w:p/>
    <w:p>
      <w:r xmlns:w="http://schemas.openxmlformats.org/wordprocessingml/2006/main">
        <w:t xml:space="preserve">Déu ha atorgat una gran glòria i honor a aquells que han acceptat la seva salvació.</w:t>
      </w:r>
    </w:p>
    <w:p/>
    <w:p>
      <w:r xmlns:w="http://schemas.openxmlformats.org/wordprocessingml/2006/main">
        <w:t xml:space="preserve">1. La glòria de la salvació de Déu</w:t>
      </w:r>
    </w:p>
    <w:p/>
    <w:p>
      <w:r xmlns:w="http://schemas.openxmlformats.org/wordprocessingml/2006/main">
        <w:t xml:space="preserve">2. Alegreu-vos en l'amor majestuós de Déu</w:t>
      </w:r>
    </w:p>
    <w:p/>
    <w:p>
      <w:r xmlns:w="http://schemas.openxmlformats.org/wordprocessingml/2006/main">
        <w:t xml:space="preserve">1. Isaïes 60:1-2 - Aixeca't, resplendeix, perquè ha vingut la teva llum, i la glòria del Senyor s'alça sobre tu.</w:t>
      </w:r>
    </w:p>
    <w:p/>
    <w:p>
      <w:r xmlns:w="http://schemas.openxmlformats.org/wordprocessingml/2006/main">
        <w:t xml:space="preserve">2. Joan 3:16 - Perquè Déu ha estimat tant el món que va donar el seu Fill únic perquè qui creu en ell no es perdi, sinó que tingui vida eterna.</w:t>
      </w:r>
    </w:p>
    <w:p/>
    <w:p>
      <w:r xmlns:w="http://schemas.openxmlformats.org/wordprocessingml/2006/main">
        <w:t xml:space="preserve">Psalms 21v6 perquè l'has fet feliç per sempre; l'has alegrat molt amb el teu rostre.</w:t>
      </w:r>
    </w:p>
    <w:p/>
    <w:p>
      <w:r xmlns:w="http://schemas.openxmlformats.org/wordprocessingml/2006/main">
        <w:t xml:space="preserve">Déu ha fet feliços i feliços els qui el segueixen.</w:t>
      </w:r>
    </w:p>
    <w:p/>
    <w:p>
      <w:r xmlns:w="http://schemas.openxmlformats.org/wordprocessingml/2006/main">
        <w:t xml:space="preserve">1. Alegreu-vos en el Senyor: com el rostre de Déu porta alegria</w:t>
      </w:r>
    </w:p>
    <w:p/>
    <w:p>
      <w:r xmlns:w="http://schemas.openxmlformats.org/wordprocessingml/2006/main">
        <w:t xml:space="preserve">2. Celebrant les benediccions de Déu: trobar l'alegria en la presència de Déu</w:t>
      </w:r>
    </w:p>
    <w:p/>
    <w:p>
      <w:r xmlns:w="http://schemas.openxmlformats.org/wordprocessingml/2006/main">
        <w:t xml:space="preserve">1. Jaume 1:17 - Tot bon do i tot do perfecte és de dalt, descendint del Pare de les llums amb qui no hi ha variació ni ombra a causa del canvi.</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Psalms 21:7 Perquè el rei confia en el Senyor, i per la misericòrdia de l'Altíssim no es veu commogut.</w:t>
      </w:r>
    </w:p>
    <w:p/>
    <w:p>
      <w:r xmlns:w="http://schemas.openxmlformats.org/wordprocessingml/2006/main">
        <w:t xml:space="preserve">El rei confia en Déu, i per la seva misericòrdia romandrà ferm.</w:t>
      </w:r>
    </w:p>
    <w:p/>
    <w:p>
      <w:r xmlns:w="http://schemas.openxmlformats.org/wordprocessingml/2006/main">
        <w:t xml:space="preserve">1. La seguretat de la misericòrdia i la protecció de Déu</w:t>
      </w:r>
    </w:p>
    <w:p/>
    <w:p>
      <w:r xmlns:w="http://schemas.openxmlformats.org/wordprocessingml/2006/main">
        <w:t xml:space="preserve">2. La fe en Déu com a font de la nostra força</w:t>
      </w:r>
    </w:p>
    <w:p/>
    <w:p>
      <w:r xmlns:w="http://schemas.openxmlformats.org/wordprocessingml/2006/main">
        <w:t xml:space="preserve">1. Isaïes 26:3-4 - Guardaràs en perfecta pau els que tenen la ment ferma, perquè confien en tu. Confia en el Senyor per sempre, perquè el Senyor, el mateix Senyor, és la Roca eterna.</w:t>
      </w:r>
    </w:p>
    <w:p/>
    <w:p>
      <w:r xmlns:w="http://schemas.openxmlformats.org/wordprocessingml/2006/main">
        <w:t xml:space="preserve">2. Salm 62:1-2 - Veritablement la meva ànima troba descans en Déu; d'ell ve la meva salvació. Ell és la meva roca i la meva salvació; ell és la meva fortalesa, no em trontollaré mai.</w:t>
      </w:r>
    </w:p>
    <w:p/>
    <w:p>
      <w:r xmlns:w="http://schemas.openxmlformats.org/wordprocessingml/2006/main">
        <w:t xml:space="preserve">Psalms 21:8 La teva mà trobarà tots els teus enemics, la teva mà dreta trobarà els qui t'odien.</w:t>
      </w:r>
    </w:p>
    <w:p/>
    <w:p>
      <w:r xmlns:w="http://schemas.openxmlformats.org/wordprocessingml/2006/main">
        <w:t xml:space="preserve">La mà de Déu cuidarà de tots els seus enemics.</w:t>
      </w:r>
    </w:p>
    <w:p/>
    <w:p>
      <w:r xmlns:w="http://schemas.openxmlformats.org/wordprocessingml/2006/main">
        <w:t xml:space="preserve">1. El poder de la mà de Déu</w:t>
      </w:r>
    </w:p>
    <w:p/>
    <w:p>
      <w:r xmlns:w="http://schemas.openxmlformats.org/wordprocessingml/2006/main">
        <w:t xml:space="preserve">2. Com confiar en la protecció de Déu</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Proverbis 18:10 - "El nom del Senyor és una torre forta; els justos hi corren i estan segurs".</w:t>
      </w:r>
    </w:p>
    <w:p/>
    <w:p>
      <w:r xmlns:w="http://schemas.openxmlformats.org/wordprocessingml/2006/main">
        <w:t xml:space="preserve">Psalms 21:9 Els faràs com un forn de foc en el temps de la teva ira: el Senyor els engoleix en la seva ira, i el foc els devora.</w:t>
      </w:r>
    </w:p>
    <w:p/>
    <w:p>
      <w:r xmlns:w="http://schemas.openxmlformats.org/wordprocessingml/2006/main">
        <w:t xml:space="preserve">La ira de Déu és severa i justa, però el seu amor és més gran.</w:t>
      </w:r>
    </w:p>
    <w:p/>
    <w:p>
      <w:r xmlns:w="http://schemas.openxmlformats.org/wordprocessingml/2006/main">
        <w:t xml:space="preserve">1: L'amor de Déu és més gran que la seva ira</w:t>
      </w:r>
    </w:p>
    <w:p/>
    <w:p>
      <w:r xmlns:w="http://schemas.openxmlformats.org/wordprocessingml/2006/main">
        <w:t xml:space="preserve">2: La importància de reconèixer la ira de Déu</w:t>
      </w:r>
    </w:p>
    <w:p/>
    <w:p>
      <w:r xmlns:w="http://schemas.openxmlformats.org/wordprocessingml/2006/main">
        <w:t xml:space="preserve">1: Joan 3:16 Perquè Déu ha estimat tant el món, que ha donat el seu Fill unigènit, perquè tothom qui creu en ell no es perdi, sinó que tingui vida eterna.</w:t>
      </w:r>
    </w:p>
    <w:p/>
    <w:p>
      <w:r xmlns:w="http://schemas.openxmlformats.org/wordprocessingml/2006/main">
        <w:t xml:space="preserve">2: Romans 5:8 Però Déu ens mostra el seu amor envers nosaltres, perquè quan encara érem pecadors, Crist va morir per nosaltres.</w:t>
      </w:r>
    </w:p>
    <w:p/>
    <w:p>
      <w:r xmlns:w="http://schemas.openxmlformats.org/wordprocessingml/2006/main">
        <w:t xml:space="preserve">Psalms 21:10 Destruiràs el seu fruit de la terra, i la seva llavor d'entre els fills dels homes.</w:t>
      </w:r>
    </w:p>
    <w:p/>
    <w:p>
      <w:r xmlns:w="http://schemas.openxmlformats.org/wordprocessingml/2006/main">
        <w:t xml:space="preserve">Déu destruirà el fruit i la llavor dels malvats de la terra i d'entre la humanitat.</w:t>
      </w:r>
    </w:p>
    <w:p/>
    <w:p>
      <w:r xmlns:w="http://schemas.openxmlformats.org/wordprocessingml/2006/main">
        <w:t xml:space="preserve">1. El perill de la maldat: com els malvats seran castigats pel seu pecat.</w:t>
      </w:r>
    </w:p>
    <w:p/>
    <w:p>
      <w:r xmlns:w="http://schemas.openxmlformats.org/wordprocessingml/2006/main">
        <w:t xml:space="preserve">2. El poder de Déu: com el judici de Déu és just i misericordiós.</w:t>
      </w:r>
    </w:p>
    <w:p/>
    <w:p>
      <w:r xmlns:w="http://schemas.openxmlformats.org/wordprocessingml/2006/main">
        <w:t xml:space="preserve">1. Mateu 7:19 - "Tot arbre que no dóna bons fruits és talat i llençat al foc".</w:t>
      </w:r>
    </w:p>
    <w:p/>
    <w:p>
      <w:r xmlns:w="http://schemas.openxmlformats.org/wordprocessingml/2006/main">
        <w:t xml:space="preserve">2. Romans 12:19 - "No us vengeu, estimats amics, sinó deixeu lloc a la ira de Déu, perquè està escrit: És meu venjar; jo pagaré, diu el Senyor".</w:t>
      </w:r>
    </w:p>
    <w:p/>
    <w:p>
      <w:r xmlns:w="http://schemas.openxmlformats.org/wordprocessingml/2006/main">
        <w:t xml:space="preserve">Psalms 21v11 Perquè van fer el mal contra tu: van imaginar un enginy dolent, que no són capaços de fer.</w:t>
      </w:r>
    </w:p>
    <w:p/>
    <w:p>
      <w:r xmlns:w="http://schemas.openxmlformats.org/wordprocessingml/2006/main">
        <w:t xml:space="preserve">Els malvats planegen el mal contra Déu, però finalment no ho podran dur a terme.</w:t>
      </w:r>
    </w:p>
    <w:p/>
    <w:p>
      <w:r xmlns:w="http://schemas.openxmlformats.org/wordprocessingml/2006/main">
        <w:t xml:space="preserve">1. Déu té el control i superarà tots els obstacles que els malvats planegen contra Ell.</w:t>
      </w:r>
    </w:p>
    <w:p/>
    <w:p>
      <w:r xmlns:w="http://schemas.openxmlformats.org/wordprocessingml/2006/main">
        <w:t xml:space="preserve">2. Teniu fe i confieu en Déu, perquè Ell ens protegirà de tots els plans dolents que s'inventin contra nosaltres.</w:t>
      </w:r>
    </w:p>
    <w:p/>
    <w:p>
      <w:r xmlns:w="http://schemas.openxmlformats.org/wordprocessingml/2006/main">
        <w:t xml:space="preserve">1. Romans 8:28-I sabem que totes les coses col·laboren per al bé dels qui estimen Déu, dels qui són cridats segons el seu propòsit.</w:t>
      </w:r>
    </w:p>
    <w:p/>
    <w:p>
      <w:r xmlns:w="http://schemas.openxmlformats.org/wordprocessingml/2006/main">
        <w:t xml:space="preserve">2. Jeremies 29:11-Perquè conec els pensaments que penso cap a tu, diu el Senyor, pensaments de pau, i no de mal, per donar-te un final esperat.</w:t>
      </w:r>
    </w:p>
    <w:p/>
    <w:p>
      <w:r xmlns:w="http://schemas.openxmlformats.org/wordprocessingml/2006/main">
        <w:t xml:space="preserve">Psalms 21:12 Per tant, els faràs girar l'esquena, quan preparis les teves fletxes sobre les teves cordes contra ells.</w:t>
      </w:r>
    </w:p>
    <w:p/>
    <w:p>
      <w:r xmlns:w="http://schemas.openxmlformats.org/wordprocessingml/2006/main">
        <w:t xml:space="preserve">Déu pot fer servir fletxes per fer que els seus enemics giren l'esquena.</w:t>
      </w:r>
    </w:p>
    <w:p/>
    <w:p>
      <w:r xmlns:w="http://schemas.openxmlformats.org/wordprocessingml/2006/main">
        <w:t xml:space="preserve">1. Les fletxes de protecció de Déu: com Déu ens protegeix dels nostres enemics</w:t>
      </w:r>
    </w:p>
    <w:p/>
    <w:p>
      <w:r xmlns:w="http://schemas.openxmlformats.org/wordprocessingml/2006/main">
        <w:t xml:space="preserve">2. El poder de l'oració - Com pregar per la seguretat i la protecció dels enemics</w:t>
      </w:r>
    </w:p>
    <w:p/>
    <w:p>
      <w:r xmlns:w="http://schemas.openxmlformats.org/wordprocessingml/2006/main">
        <w:t xml:space="preserve">1. Isaïes 59:19 - Així tindran por el nom del Senyor des de l'oest, i la seva glòria des de la sortida del sol. Quan l'enemic entri com un diluvi, l'Esperit del Senyor aixecarà un estendard contra ell.</w:t>
      </w:r>
    </w:p>
    <w:p/>
    <w:p>
      <w:r xmlns:w="http://schemas.openxmlformats.org/wordprocessingml/2006/main">
        <w:t xml:space="preserve">2. Efesis 6:10-18 - Finalment, germans meus, sigueu forts en el Senyor i en el poder de la seva força. Poseu-vos tota l'armadura de Déu, perquè pugueu resistir les enganys del dimoni.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Psalms 21:13 Sigues exaltat, Senyor, amb la teva pròpia força: així cantarem i lloarem el teu poder.</w:t>
      </w:r>
    </w:p>
    <w:p/>
    <w:p>
      <w:r xmlns:w="http://schemas.openxmlformats.org/wordprocessingml/2006/main">
        <w:t xml:space="preserve">El salmista demana que el Senyor sigui exaltat amb la seva pròpia força, i lloa el seu poder amb el cant.</w:t>
      </w:r>
    </w:p>
    <w:p/>
    <w:p>
      <w:r xmlns:w="http://schemas.openxmlformats.org/wordprocessingml/2006/main">
        <w:t xml:space="preserve">1. La força de Déu: com confiar en la seva grandesa</w:t>
      </w:r>
    </w:p>
    <w:p/>
    <w:p>
      <w:r xmlns:w="http://schemas.openxmlformats.org/wordprocessingml/2006/main">
        <w:t xml:space="preserve">2. El poder de la lloança: cantar al Senyor amb alegria</w:t>
      </w:r>
    </w:p>
    <w:p/>
    <w:p>
      <w:r xmlns:w="http://schemas.openxmlformats.org/wordprocessingml/2006/main">
        <w:t xml:space="preserve">1. Efesis 3:14-21 - Pau parla de la força del Senyor en ser capaç de fer molt més del que podem demanar o imaginar.</w:t>
      </w:r>
    </w:p>
    <w:p/>
    <w:p>
      <w:r xmlns:w="http://schemas.openxmlformats.org/wordprocessingml/2006/main">
        <w:t xml:space="preserve">2. Salm 103:1-5 - Aquest passatge lloa el Senyor per totes les coses meravelloses que fa i ens crida a beneir el seu nom.</w:t>
      </w:r>
    </w:p>
    <w:p/>
    <w:p>
      <w:r xmlns:w="http://schemas.openxmlformats.org/wordprocessingml/2006/main">
        <w:t xml:space="preserve">El salm 22 és un salm profundament emocional i profètic atribuït a David. Comença amb un crit d'angoixa i sentiments d'abandó, però es transforma en expressions de confiança i lloança per l'alliberament de Déu.</w:t>
      </w:r>
    </w:p>
    <w:p/>
    <w:p>
      <w:r xmlns:w="http://schemas.openxmlformats.org/wordprocessingml/2006/main">
        <w:t xml:space="preserve">1r Paràgraf: El salmista comença expressant la seva angoixa, sentint-se abandonat per Déu i envoltat d'enemics. Descriu vívidament el seu sofriment físic, utilitzant imatges que prefiguran la crucifixió de Jesucrist (Salm 22:1-18).</w:t>
      </w:r>
    </w:p>
    <w:p/>
    <w:p>
      <w:r xmlns:w="http://schemas.openxmlformats.org/wordprocessingml/2006/main">
        <w:t xml:space="preserve">2n Paràgraf: El to del salmista canvia mentre declara la seva confiança en la fidelitat de Déu des de la seva joventut. Reconeix la sobirania de Déu sobre totes les nacions i expressa la confiança que les generacions futures el lloaran (Salm 22:19-31).</w:t>
      </w:r>
    </w:p>
    <w:p/>
    <w:p>
      <w:r xmlns:w="http://schemas.openxmlformats.org/wordprocessingml/2006/main">
        <w:t xml:space="preserve">En resum,</w:t>
      </w:r>
    </w:p>
    <w:p>
      <w:r xmlns:w="http://schemas.openxmlformats.org/wordprocessingml/2006/main">
        <w:t xml:space="preserve">El salm vint-i-dos presenta</w:t>
      </w:r>
    </w:p>
    <w:p>
      <w:r xmlns:w="http://schemas.openxmlformats.org/wordprocessingml/2006/main">
        <w:t xml:space="preserve">una lamentació convertida en confiança,</w:t>
      </w:r>
    </w:p>
    <w:p>
      <w:r xmlns:w="http://schemas.openxmlformats.org/wordprocessingml/2006/main">
        <w:t xml:space="preserve">i una declaració d'elogis futurs,</w:t>
      </w:r>
    </w:p>
    <w:p>
      <w:r xmlns:w="http://schemas.openxmlformats.org/wordprocessingml/2006/main">
        <w:t xml:space="preserve">destacant l'experiència d'abandonament transformada en esperança.</w:t>
      </w:r>
    </w:p>
    <w:p/>
    <w:p>
      <w:r xmlns:w="http://schemas.openxmlformats.org/wordprocessingml/2006/main">
        <w:t xml:space="preserve">Emfatitzant el lament aconseguit mitjançant l'expressió d'angoixa i sentiments d'abandonament,</w:t>
      </w:r>
    </w:p>
    <w:p>
      <w:r xmlns:w="http://schemas.openxmlformats.org/wordprocessingml/2006/main">
        <w:t xml:space="preserve">i emfatitzant la confiança aconseguida mitjançant el reconeixement de la fidelitat de Déu.</w:t>
      </w:r>
    </w:p>
    <w:p>
      <w:r xmlns:w="http://schemas.openxmlformats.org/wordprocessingml/2006/main">
        <w:t xml:space="preserve">Esmentant elements profètics mostrats pel que fa al sofriment descrit en relació a la crucifixió, tot afirmant el culte de les generacions futures.</w:t>
      </w:r>
    </w:p>
    <w:p/>
    <w:p>
      <w:r xmlns:w="http://schemas.openxmlformats.org/wordprocessingml/2006/main">
        <w:t xml:space="preserve">Psalms 22:1 Déu meu, Déu meu, per què m'has abandonat? per què estàs tan lluny d'ajudar-me i de les paraules del meu rugit?</w:t>
      </w:r>
    </w:p>
    <w:p/>
    <w:p>
      <w:r xmlns:w="http://schemas.openxmlformats.org/wordprocessingml/2006/main">
        <w:t xml:space="preserve">La presència de Déu no sempre es fa sentir en temps de patiment i desesperació.</w:t>
      </w:r>
    </w:p>
    <w:p/>
    <w:p>
      <w:r xmlns:w="http://schemas.openxmlformats.org/wordprocessingml/2006/main">
        <w:t xml:space="preserve">1. En temps de sofriment, Déu encara és present i ens ajudarà.</w:t>
      </w:r>
    </w:p>
    <w:p/>
    <w:p>
      <w:r xmlns:w="http://schemas.openxmlformats.org/wordprocessingml/2006/main">
        <w:t xml:space="preserve">2. Podem confiar que Déu està amb nosaltres, fins i tot quan no sentim la seva presència.</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Psalms 22:2 Déu meu, clamo durant el dia, però tu no escoltes; i a la nit, i no callo.</w:t>
      </w:r>
    </w:p>
    <w:p/>
    <w:p>
      <w:r xmlns:w="http://schemas.openxmlformats.org/wordprocessingml/2006/main">
        <w:t xml:space="preserve">Déu sempre escolta, fins i tot quan no ho ve de gust.</w:t>
      </w:r>
    </w:p>
    <w:p/>
    <w:p>
      <w:r xmlns:w="http://schemas.openxmlformats.org/wordprocessingml/2006/main">
        <w:t xml:space="preserve">1: Déu sempre hi és.</w:t>
      </w:r>
    </w:p>
    <w:p/>
    <w:p>
      <w:r xmlns:w="http://schemas.openxmlformats.org/wordprocessingml/2006/main">
        <w:t xml:space="preserve">2: Déu sempre escolta.</w:t>
      </w:r>
    </w:p>
    <w:p/>
    <w:p>
      <w:r xmlns:w="http://schemas.openxmlformats.org/wordprocessingml/2006/main">
        <w:t xml:space="preserve">1: Filipencs 4:6-7,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Isaïes 55:6-7: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Psalms 22:3 Però tu ets sant, oh qui habites les lloances d'Israel.</w:t>
      </w:r>
    </w:p>
    <w:p/>
    <w:p>
      <w:r xmlns:w="http://schemas.openxmlformats.org/wordprocessingml/2006/main">
        <w:t xml:space="preserve">Déu és sant i habita les lloances d'Israel.</w:t>
      </w:r>
    </w:p>
    <w:p/>
    <w:p>
      <w:r xmlns:w="http://schemas.openxmlformats.org/wordprocessingml/2006/main">
        <w:t xml:space="preserve">1. Déu és digne de lloança</w:t>
      </w:r>
    </w:p>
    <w:p/>
    <w:p>
      <w:r xmlns:w="http://schemas.openxmlformats.org/wordprocessingml/2006/main">
        <w:t xml:space="preserve">2. La santedat de Déu</w:t>
      </w:r>
    </w:p>
    <w:p/>
    <w:p>
      <w:r xmlns:w="http://schemas.openxmlformats.org/wordprocessingml/2006/main">
        <w:t xml:space="preserve">1. Salm 150:2 "Lloeu-lo per les seves grans obres; lloeu-lo segons la seva excel·lent grandesa!"</w:t>
      </w:r>
    </w:p>
    <w:p/>
    <w:p>
      <w:r xmlns:w="http://schemas.openxmlformats.org/wordprocessingml/2006/main">
        <w:t xml:space="preserve">2. Isaïes 6:3 "I uns cridaven a l'altre i deien: Sant, sant, sant és el Senyor dels exèrcits; tota la terra és plena de la seva glòria!</w:t>
      </w:r>
    </w:p>
    <w:p/>
    <w:p>
      <w:r xmlns:w="http://schemas.openxmlformats.org/wordprocessingml/2006/main">
        <w:t xml:space="preserve">Psalms 22v4 Els nostres pares van confiar en tu: van confiar, i tu els vas salvar.</w:t>
      </w:r>
    </w:p>
    <w:p/>
    <w:p>
      <w:r xmlns:w="http://schemas.openxmlformats.org/wordprocessingml/2006/main">
        <w:t xml:space="preserve">Aquest passatge dels Salms afirma que Déu sempre vindrà en ajuda dels qui confien en Ell.</w:t>
      </w:r>
    </w:p>
    <w:p/>
    <w:p>
      <w:r xmlns:w="http://schemas.openxmlformats.org/wordprocessingml/2006/main">
        <w:t xml:space="preserve">1. Confia en el Senyor: el poder de la fe</w:t>
      </w:r>
    </w:p>
    <w:p/>
    <w:p>
      <w:r xmlns:w="http://schemas.openxmlformats.org/wordprocessingml/2006/main">
        <w:t xml:space="preserve">2. No tinguis por: la seguretat de creure en Déu</w:t>
      </w:r>
    </w:p>
    <w:p/>
    <w:p>
      <w:r xmlns:w="http://schemas.openxmlformats.org/wordprocessingml/2006/main">
        <w:t xml:space="preserve">1.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Psalms 22v5 Van cridar cap a tu i es van alliberar; van confiar en tu i no es van confondre.</w:t>
      </w:r>
    </w:p>
    <w:p/>
    <w:p>
      <w:r xmlns:w="http://schemas.openxmlformats.org/wordprocessingml/2006/main">
        <w:t xml:space="preserve">El salmista afirma que Déu escolta els crits del seu poble i els respon, protegint-los i sostenint-los mentre confien en Ell.</w:t>
      </w:r>
    </w:p>
    <w:p/>
    <w:p>
      <w:r xmlns:w="http://schemas.openxmlformats.org/wordprocessingml/2006/main">
        <w:t xml:space="preserve">1: Quan cridem a Déu, Ell ens respon</w:t>
      </w:r>
    </w:p>
    <w:p/>
    <w:p>
      <w:r xmlns:w="http://schemas.openxmlformats.org/wordprocessingml/2006/main">
        <w:t xml:space="preserve">2: Confiar en la protecció i provisió de Déu</w:t>
      </w:r>
    </w:p>
    <w:p/>
    <w:p>
      <w:r xmlns:w="http://schemas.openxmlformats.org/wordprocessingml/2006/main">
        <w:t xml:space="preserve">1: Romans 10:13, "Perquè qui invoqui el nom del Senyor serà salvat".</w:t>
      </w:r>
    </w:p>
    <w:p/>
    <w:p>
      <w:r xmlns:w="http://schemas.openxmlformats.org/wordprocessingml/2006/main">
        <w:t xml:space="preserve">2: Salm 94:19, "En la multitud dels meus pensaments dins meu, els teus consols delecten la meva ànima".</w:t>
      </w:r>
    </w:p>
    <w:p/>
    <w:p>
      <w:r xmlns:w="http://schemas.openxmlformats.org/wordprocessingml/2006/main">
        <w:t xml:space="preserve">Psalms 22:6 Però jo sóc un cuc i ningú; un oprobio dels homes, i menyspreat del poble.</w:t>
      </w:r>
    </w:p>
    <w:p/>
    <w:p>
      <w:r xmlns:w="http://schemas.openxmlformats.org/wordprocessingml/2006/main">
        <w:t xml:space="preserve">No sóc res i menyspreat per tots.</w:t>
      </w:r>
    </w:p>
    <w:p/>
    <w:p>
      <w:r xmlns:w="http://schemas.openxmlformats.org/wordprocessingml/2006/main">
        <w:t xml:space="preserve">1. Déu és el nostre refugi en temps d'angoixa</w:t>
      </w:r>
    </w:p>
    <w:p/>
    <w:p>
      <w:r xmlns:w="http://schemas.openxmlformats.org/wordprocessingml/2006/main">
        <w:t xml:space="preserve">2. La humilitat ens acosta a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Jaume 4:10 - Humilieu-vos davant del Senyor, i ell us alçarà.</w:t>
      </w:r>
    </w:p>
    <w:p/>
    <w:p>
      <w:r xmlns:w="http://schemas.openxmlformats.org/wordprocessingml/2006/main">
        <w:t xml:space="preserve">Psalms 22v7 Tots els qui em veuen se'm riuen de menyspreu: treuen el llavi, sacsegen el cap i diuen:</w:t>
      </w:r>
    </w:p>
    <w:p/>
    <w:p>
      <w:r xmlns:w="http://schemas.openxmlformats.org/wordprocessingml/2006/main">
        <w:t xml:space="preserve">El salmista està sent burlat per la gent que el veu.</w:t>
      </w:r>
    </w:p>
    <w:p/>
    <w:p>
      <w:r xmlns:w="http://schemas.openxmlformats.org/wordprocessingml/2006/main">
        <w:t xml:space="preserve">1: Hem d'anar amb compte de no burlar-nos ni menystenir els altres, encara que no estem d'acord amb ells.</w:t>
      </w:r>
    </w:p>
    <w:p/>
    <w:p>
      <w:r xmlns:w="http://schemas.openxmlformats.org/wordprocessingml/2006/main">
        <w:t xml:space="preserve">2: Déu en última instància reivindicarà els justos, fins i tot quan els altres els burlin.</w:t>
      </w:r>
    </w:p>
    <w:p/>
    <w:p>
      <w:r xmlns:w="http://schemas.openxmlformats.org/wordprocessingml/2006/main">
        <w:t xml:space="preserve">1: Proverbis 11:12 Qui menysprea el seu proïsme no té sentit, però l'home intel·ligent calla.</w:t>
      </w:r>
    </w:p>
    <w:p/>
    <w:p>
      <w:r xmlns:w="http://schemas.openxmlformats.org/wordprocessingml/2006/main">
        <w:t xml:space="preserve">2: Salm 37:12-13 Els malvats conspiran contra els justos i cruixen les dents contra ells; però el Senyor es riu dels malvats, perquè sap que arriba el seu dia.</w:t>
      </w:r>
    </w:p>
    <w:p/>
    <w:p>
      <w:r xmlns:w="http://schemas.openxmlformats.org/wordprocessingml/2006/main">
        <w:t xml:space="preserve">Psalms 22v8 Va confiar en el Senyor que el deslliuraria: que el deslliuri, ja que es complau en ell.</w:t>
      </w:r>
    </w:p>
    <w:p/>
    <w:p>
      <w:r xmlns:w="http://schemas.openxmlformats.org/wordprocessingml/2006/main">
        <w:t xml:space="preserve">Tot i haver-se enfrontat a circumstàncies difícils, el salmista confiava que el Senyor el lliuraria perquè el Senyor es complau en ell.</w:t>
      </w:r>
    </w:p>
    <w:p/>
    <w:p>
      <w:r xmlns:w="http://schemas.openxmlformats.org/wordprocessingml/2006/main">
        <w:t xml:space="preserve">1. Confia en el Senyor en cada situació</w:t>
      </w:r>
    </w:p>
    <w:p/>
    <w:p>
      <w:r xmlns:w="http://schemas.openxmlformats.org/wordprocessingml/2006/main">
        <w:t xml:space="preserve">2. L'amor i la protecció de Déu per al seu poble</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22:9 Però tu ets el que em va treure del ventre: em vas fer esperar quan estava als pits de la meva mare.</w:t>
      </w:r>
    </w:p>
    <w:p/>
    <w:p>
      <w:r xmlns:w="http://schemas.openxmlformats.org/wordprocessingml/2006/main">
        <w:t xml:space="preserve">Déu és qui ens va portar al món i ens sosté amb el seu amor.</w:t>
      </w:r>
    </w:p>
    <w:p/>
    <w:p>
      <w:r xmlns:w="http://schemas.openxmlformats.org/wordprocessingml/2006/main">
        <w:t xml:space="preserve">1. L'amor sustentador de Déu</w:t>
      </w:r>
    </w:p>
    <w:p/>
    <w:p>
      <w:r xmlns:w="http://schemas.openxmlformats.org/wordprocessingml/2006/main">
        <w:t xml:space="preserve">2. Conèixer la font de la nostra esperança</w:t>
      </w:r>
    </w:p>
    <w:p/>
    <w:p>
      <w:r xmlns:w="http://schemas.openxmlformats.org/wordprocessingml/2006/main">
        <w:t xml:space="preserve">1. Salm 22:9</w:t>
      </w:r>
    </w:p>
    <w:p/>
    <w:p>
      <w:r xmlns:w="http://schemas.openxmlformats.org/wordprocessingml/2006/main">
        <w:t xml:space="preserve">2. Isaïes 49:15 - "Pot una dona oblidar el seu fill de lactància, perquè no tingui compassió del fill del seu ventre? Fins i tot aquests poden oblidar-se, però jo no t'oblidaré".</w:t>
      </w:r>
    </w:p>
    <w:p/>
    <w:p>
      <w:r xmlns:w="http://schemas.openxmlformats.org/wordprocessingml/2006/main">
        <w:t xml:space="preserve">Psalms 22:10 Des del ventre de la meva mare ets llançat sobre tu: tu ets el meu Déu.</w:t>
      </w:r>
    </w:p>
    <w:p/>
    <w:p>
      <w:r xmlns:w="http://schemas.openxmlformats.org/wordprocessingml/2006/main">
        <w:t xml:space="preserve">El salmista afirma que va dependre de Déu des del ventre matern i que Déu va estar amb ell des del ventre de la seva mare.</w:t>
      </w:r>
    </w:p>
    <w:p/>
    <w:p>
      <w:r xmlns:w="http://schemas.openxmlformats.org/wordprocessingml/2006/main">
        <w:t xml:space="preserve">1. L'amor de Déu és incondicional i etern</w:t>
      </w:r>
    </w:p>
    <w:p/>
    <w:p>
      <w:r xmlns:w="http://schemas.openxmlformats.org/wordprocessingml/2006/main">
        <w:t xml:space="preserve">2. Confia en el pla i la guia de Déu</w:t>
      </w:r>
    </w:p>
    <w:p/>
    <w:p>
      <w:r xmlns:w="http://schemas.openxmlformats.org/wordprocessingml/2006/main">
        <w:t xml:space="preserve">1. Jeremies 1:5 - Abans de formar-te en el ventre, et vaig conèixer, abans que nasquessis et vaig apartar;</w:t>
      </w:r>
    </w:p>
    <w:p/>
    <w:p>
      <w:r xmlns:w="http://schemas.openxmlformats.org/wordprocessingml/2006/main">
        <w:t xml:space="preserve">2. Isaïes 44:2 - Així diu el Senyor, que t'ha fet i t'ha format des del ventre matern, qui t'ajudarà.</w:t>
      </w:r>
    </w:p>
    <w:p/>
    <w:p>
      <w:r xmlns:w="http://schemas.openxmlformats.org/wordprocessingml/2006/main">
        <w:t xml:space="preserve">Psalms 22:11 No estigueu lluny de mi; perquè els problemes són a prop; perquè no hi ha ningú per ajudar.</w:t>
      </w:r>
    </w:p>
    <w:p/>
    <w:p>
      <w:r xmlns:w="http://schemas.openxmlformats.org/wordprocessingml/2006/main">
        <w:t xml:space="preserve">El salmista demana la presència i l'ajuda de Déu en un moment de problemes.</w:t>
      </w:r>
    </w:p>
    <w:p/>
    <w:p>
      <w:r xmlns:w="http://schemas.openxmlformats.org/wordprocessingml/2006/main">
        <w:t xml:space="preserve">1. Déu està sempre a prop: confiant en la seva presència en temps de dificultat</w:t>
      </w:r>
    </w:p>
    <w:p/>
    <w:p>
      <w:r xmlns:w="http://schemas.openxmlformats.org/wordprocessingml/2006/main">
        <w:t xml:space="preserve">2. Trobar la força en el Senyor: buscar la seva ajuda en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22v12 Molts bous m'han envoltat: uns bous forts de Basan m'han assetjat.</w:t>
      </w:r>
    </w:p>
    <w:p/>
    <w:p>
      <w:r xmlns:w="http://schemas.openxmlformats.org/wordprocessingml/2006/main">
        <w:t xml:space="preserve">Salms 22:12 descriu quants bous forts de Basan han envoltat el parlant.</w:t>
      </w:r>
    </w:p>
    <w:p/>
    <w:p>
      <w:r xmlns:w="http://schemas.openxmlformats.org/wordprocessingml/2006/main">
        <w:t xml:space="preserve">1. La protecció de Déu en temps difícils: L'exemple de Salms 22:12</w:t>
      </w:r>
    </w:p>
    <w:p/>
    <w:p>
      <w:r xmlns:w="http://schemas.openxmlformats.org/wordprocessingml/2006/main">
        <w:t xml:space="preserve">2. Confiar en Déu quan està envoltat d'adversitats: Lliçons de Salms 22:12</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6:25-27 -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valeu més que ells?"</w:t>
      </w:r>
    </w:p>
    <w:p/>
    <w:p>
      <w:r xmlns:w="http://schemas.openxmlformats.org/wordprocessingml/2006/main">
        <w:t xml:space="preserve">Psalms 22:13 Van obrir-me sobre mi amb la boca, com un lleó que rugeix i que rugeix.</w:t>
      </w:r>
    </w:p>
    <w:p/>
    <w:p>
      <w:r xmlns:w="http://schemas.openxmlformats.org/wordprocessingml/2006/main">
        <w:t xml:space="preserve">La gent mirava l'orador amb la boca oberta, com un lleó disposat a devorar la seva presa.</w:t>
      </w:r>
    </w:p>
    <w:p/>
    <w:p>
      <w:r xmlns:w="http://schemas.openxmlformats.org/wordprocessingml/2006/main">
        <w:t xml:space="preserve">1) El perill de la xafarderia: no estem cridats a jutjar i condemnar els altres.</w:t>
      </w:r>
    </w:p>
    <w:p/>
    <w:p>
      <w:r xmlns:w="http://schemas.openxmlformats.org/wordprocessingml/2006/main">
        <w:t xml:space="preserve">2) La força de Déu: Fins i tot davant d'aquells que busquen fer-nos mal, Déu és la nostra força i refugi.</w:t>
      </w:r>
    </w:p>
    <w:p/>
    <w:p>
      <w:r xmlns:w="http://schemas.openxmlformats.org/wordprocessingml/2006/main">
        <w:t xml:space="preserve">1) Proverbis 18:21 La mort i la vida estan en poder de la llengua, i els qui l'estimen en menjaran els fruits.</w:t>
      </w:r>
    </w:p>
    <w:p/>
    <w:p>
      <w:r xmlns:w="http://schemas.openxmlformats.org/wordprocessingml/2006/main">
        <w:t xml:space="preserve">2) Salm 3:3 Però tu, Senyor, ets un escut al meu voltant, la meva glòria i l'aixecament del meu cap.</w:t>
      </w:r>
    </w:p>
    <w:p/>
    <w:p>
      <w:r xmlns:w="http://schemas.openxmlformats.org/wordprocessingml/2006/main">
        <w:t xml:space="preserve">Psalms 22:14 Se'm vessa com l'aigua, i tots els meus ossos estan desarticulats; el meu cor és com cera; es fon enmig de les meves entranyes.</w:t>
      </w:r>
    </w:p>
    <w:p/>
    <w:p>
      <w:r xmlns:w="http://schemas.openxmlformats.org/wordprocessingml/2006/main">
        <w:t xml:space="preserve">El salmista descriu una sensació d'esgotament complet, expressant que el seu cor és com la cera, fosa enmig de les seves entranyes.</w:t>
      </w:r>
    </w:p>
    <w:p/>
    <w:p>
      <w:r xmlns:w="http://schemas.openxmlformats.org/wordprocessingml/2006/main">
        <w:t xml:space="preserve">1. Quan les coses se senten massa: trobar repòs als braços de Déu</w:t>
      </w:r>
    </w:p>
    <w:p/>
    <w:p>
      <w:r xmlns:w="http://schemas.openxmlformats.org/wordprocessingml/2006/main">
        <w:t xml:space="preserve">2. Esperança enmig del sofriment: aprendre a recolzar-se en Déu</w:t>
      </w:r>
    </w:p>
    <w:p/>
    <w:p>
      <w:r xmlns:w="http://schemas.openxmlformats.org/wordprocessingml/2006/main">
        <w:t xml:space="preserve">1. Isaïes 40:28-31 - "No ho saps? No ho has sentit? El Senyor és el Déu etern, el creador dels confins de la terra. No es cansarà ni es cansarà, i el seu intel·ligència ningú no pot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Mateu 11:28-30 - "Veniu a mi, tots els que esteu cansats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Psalms 22:15 La meva força s'asseca com un tros de ceràmica; i la meva llengua s'enganxa a les meves mandíbules; i m'has portat a la pols de la mort.</w:t>
      </w:r>
    </w:p>
    <w:p/>
    <w:p>
      <w:r xmlns:w="http://schemas.openxmlformats.org/wordprocessingml/2006/main">
        <w:t xml:space="preserve">El salmista es troba en un estat de debilitat i desesperació, i sent que la mort és imminent.</w:t>
      </w:r>
    </w:p>
    <w:p/>
    <w:p>
      <w:r xmlns:w="http://schemas.openxmlformats.org/wordprocessingml/2006/main">
        <w:t xml:space="preserve">1. Trobar la força en la debilitat</w:t>
      </w:r>
    </w:p>
    <w:p/>
    <w:p>
      <w:r xmlns:w="http://schemas.openxmlformats.org/wordprocessingml/2006/main">
        <w:t xml:space="preserve">2. Perseverant en temps difícils</w:t>
      </w:r>
    </w:p>
    <w:p/>
    <w:p>
      <w:r xmlns:w="http://schemas.openxmlformats.org/wordprocessingml/2006/main">
        <w:t xml:space="preserve">1. Isaïes 40:29-31 - Dona força al cansat i augmenta el poder dels febles.</w:t>
      </w:r>
    </w:p>
    <w:p/>
    <w:p>
      <w:r xmlns:w="http://schemas.openxmlformats.org/wordprocessingml/2006/main">
        <w:t xml:space="preserve">2. 2 Corintis 12:9-10 - La seva gràcia és suficient per a nosaltres, perquè el seu poder es perfecciona en la debilitat.</w:t>
      </w:r>
    </w:p>
    <w:p/>
    <w:p>
      <w:r xmlns:w="http://schemas.openxmlformats.org/wordprocessingml/2006/main">
        <w:t xml:space="preserve">Psalms 22:16 Perquè els gossos m'han envoltat, m'han envoltat l'assemblea dels malvats, m'han travessat les mans i els meus peus.</w:t>
      </w:r>
    </w:p>
    <w:p/>
    <w:p>
      <w:r xmlns:w="http://schemas.openxmlformats.org/wordprocessingml/2006/main">
        <w:t xml:space="preserve">Aquest salm parla del patiment de Jesús a la creu.</w:t>
      </w:r>
    </w:p>
    <w:p/>
    <w:p>
      <w:r xmlns:w="http://schemas.openxmlformats.org/wordprocessingml/2006/main">
        <w:t xml:space="preserve">1. La fidelitat de Déu davant el sofriment</w:t>
      </w:r>
    </w:p>
    <w:p/>
    <w:p>
      <w:r xmlns:w="http://schemas.openxmlformats.org/wordprocessingml/2006/main">
        <w:t xml:space="preserve">2. El poder de l'esperança en temps d'adversitat</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Romans 5:6-8 - Perquè quan encara érem febles, Crist va morir en el moment adequat pels impius. Perquè difícilment es morirà per una persona justa, encara que potser per una persona bona s'atreviria fins i tot a morir, però Déu mostra el seu amor per nosaltres en què quan encara érem pecadors, Crist va morir per nosaltres.</w:t>
      </w:r>
    </w:p>
    <w:p/>
    <w:p>
      <w:r xmlns:w="http://schemas.openxmlformats.org/wordprocessingml/2006/main">
        <w:t xml:space="preserve">Psalms 22:17 Puc explicar tots els meus ossos: em miren i em miren.</w:t>
      </w:r>
    </w:p>
    <w:p/>
    <w:p>
      <w:r xmlns:w="http://schemas.openxmlformats.org/wordprocessingml/2006/main">
        <w:t xml:space="preserve">El salmista expressa el sentiment de ser observat i observat pels altres.</w:t>
      </w:r>
    </w:p>
    <w:p/>
    <w:p>
      <w:r xmlns:w="http://schemas.openxmlformats.org/wordprocessingml/2006/main">
        <w:t xml:space="preserve">1. "El sentiment de ser observat: com Déu ens veu en les nostres lluites"</w:t>
      </w:r>
    </w:p>
    <w:p/>
    <w:p>
      <w:r xmlns:w="http://schemas.openxmlformats.org/wordprocessingml/2006/main">
        <w:t xml:space="preserve">2. "El consol de conèixer Déu ens veu: una reflexió sobre el Salm 22:17"</w:t>
      </w:r>
    </w:p>
    <w:p/>
    <w:p>
      <w:r xmlns:w="http://schemas.openxmlformats.org/wordprocessingml/2006/main">
        <w:t xml:space="preserve">1. Joan 3:16-17 "Perquè Déu ha estimat tant el món, que ha donat el seu Fill únic, perquè qui creu en ell no es perdi, sinó que tingui vida eterna. Perquè Déu no va enviar el seu Fill al món per condemnar el món. , sinó perquè el món es salvi per ell".</w:t>
      </w:r>
    </w:p>
    <w:p/>
    <w:p>
      <w:r xmlns:w="http://schemas.openxmlformats.org/wordprocessingml/2006/main">
        <w:t xml:space="preserve">2. Isaïes 53:3-5 "Va ser menyspreat i rebutjat pels homes, un home de dolors i familiaritzat amb el dolor; i com aquell a qui els homes amaguen la cara, va ser menyspreat, i nosaltres no el vam estimar. Segurament ha suportat el nostre dolors i enduríem els nostres dolors; tanmateix el vam estimar ferit, colpejat per Déu i afligit. Però ell va ser traspassat per les nostres transgressions, va ser aixafat per les nostres iniquitats; sobre ell va ser el càstig que ens va portar la pau, i amb les seves ferides som nosaltres. curat".</w:t>
      </w:r>
    </w:p>
    <w:p/>
    <w:p>
      <w:r xmlns:w="http://schemas.openxmlformats.org/wordprocessingml/2006/main">
        <w:t xml:space="preserve">Psalms 22:18 Es reparteixen els meus vestits entre ells, i sorten el meu vestit.</w:t>
      </w:r>
    </w:p>
    <w:p/>
    <w:p>
      <w:r xmlns:w="http://schemas.openxmlformats.org/wordprocessingml/2006/main">
        <w:t xml:space="preserve">La gent va repartir les peces de vestir de l'orador i va tirar a sort la seva roba.</w:t>
      </w:r>
    </w:p>
    <w:p/>
    <w:p>
      <w:r xmlns:w="http://schemas.openxmlformats.org/wordprocessingml/2006/main">
        <w:t xml:space="preserve">1. El poder de la fe davant l'adversitat</w:t>
      </w:r>
    </w:p>
    <w:p/>
    <w:p>
      <w:r xmlns:w="http://schemas.openxmlformats.org/wordprocessingml/2006/main">
        <w:t xml:space="preserve">2. Superar els temps difícils mitjançant la unitat</w:t>
      </w:r>
    </w:p>
    <w:p/>
    <w:p>
      <w:r xmlns:w="http://schemas.openxmlformats.org/wordprocessingml/2006/main">
        <w:t xml:space="preserve">1. Hebreus 11:32-34 - I què més diré? Perquè el temps no em faltaria per parlar de Gedeó, Barac, Samsó, Jeftè, de David i Samuel i dels profetes que amb la fe van conquerir regnes, van fer complir la justícia, van obtenir promeses, van aturar la boca dels lleons, van apagar el poder del foc, van escapar dels fil de l'espasa, es van fer forts per la debilitat, es van fer poderosos en la guerra, van fer fugir exèrcits estrangers.</w:t>
      </w:r>
    </w:p>
    <w:p/>
    <w:p>
      <w:r xmlns:w="http://schemas.openxmlformats.org/wordprocessingml/2006/main">
        <w:t xml:space="preserve">2.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Psalms 22:19 Però no us allunyeu de mi, Senyor: oh, fortalesa meva, afanyeu-vos a ajudar-me.</w:t>
      </w:r>
    </w:p>
    <w:p/>
    <w:p>
      <w:r xmlns:w="http://schemas.openxmlformats.org/wordprocessingml/2006/main">
        <w:t xml:space="preserve">El salmista crida a Déu, demanant-li que no estigui lluny i que vingui ràpidament a ajudar.</w:t>
      </w:r>
    </w:p>
    <w:p/>
    <w:p>
      <w:r xmlns:w="http://schemas.openxmlformats.org/wordprocessingml/2006/main">
        <w:t xml:space="preserve">1. Com tenir fe en temps difícils</w:t>
      </w:r>
    </w:p>
    <w:p/>
    <w:p>
      <w:r xmlns:w="http://schemas.openxmlformats.org/wordprocessingml/2006/main">
        <w:t xml:space="preserve">2. Aprendre a confiar en Déu en cada situació</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Filipencs 4:13 - Tot això ho puc fer a través d'aquell que em dóna força.</w:t>
      </w:r>
    </w:p>
    <w:p/>
    <w:p>
      <w:r xmlns:w="http://schemas.openxmlformats.org/wordprocessingml/2006/main">
        <w:t xml:space="preserve">Psalms 22:20 Allibera la meva ànima de l'espasa; estimada meva pel poder del gos.</w:t>
      </w:r>
    </w:p>
    <w:p/>
    <w:p>
      <w:r xmlns:w="http://schemas.openxmlformats.org/wordprocessingml/2006/main">
        <w:t xml:space="preserve">Aquest salm parla de l'alliberament de l'ànima del perill.</w:t>
      </w:r>
    </w:p>
    <w:p/>
    <w:p>
      <w:r xmlns:w="http://schemas.openxmlformats.org/wordprocessingml/2006/main">
        <w:t xml:space="preserve">1: La protecció de Déu en temps de problemes</w:t>
      </w:r>
    </w:p>
    <w:p/>
    <w:p>
      <w:r xmlns:w="http://schemas.openxmlformats.org/wordprocessingml/2006/main">
        <w:t xml:space="preserve">2: El poder de l'oració</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1 Pere 5:7, Llenceu sobre ell totes les vostres inquietuds, perquè té cura de vosaltres.</w:t>
      </w:r>
    </w:p>
    <w:p/>
    <w:p>
      <w:r xmlns:w="http://schemas.openxmlformats.org/wordprocessingml/2006/main">
        <w:t xml:space="preserve">Psalms 22:21 Salva'm de la boca del lleó, perquè m'has escoltat des de les banyes dels unicorns.</w:t>
      </w:r>
    </w:p>
    <w:p/>
    <w:p>
      <w:r xmlns:w="http://schemas.openxmlformats.org/wordprocessingml/2006/main">
        <w:t xml:space="preserve">Déu ens pot protegir de les situacions més perilloses.</w:t>
      </w:r>
    </w:p>
    <w:p/>
    <w:p>
      <w:r xmlns:w="http://schemas.openxmlformats.org/wordprocessingml/2006/main">
        <w:t xml:space="preserve">1: Déu mai ens abandonarà, per molt greu que sigui la situació.</w:t>
      </w:r>
    </w:p>
    <w:p/>
    <w:p>
      <w:r xmlns:w="http://schemas.openxmlformats.org/wordprocessingml/2006/main">
        <w:t xml:space="preserve">2: Podem confiar en la protecció de Déu en tots els moments de dificultat.</w:t>
      </w:r>
    </w:p>
    <w:p/>
    <w:p>
      <w:r xmlns:w="http://schemas.openxmlformats.org/wordprocessingml/2006/main">
        <w:t xml:space="preserve">1: Salm 91:14-16 - Perquè m'estima, diu el Senyor, el salvaré; El protegiré, perquè reconeix el meu nom. Ell em cridarà, i jo li respondré; Estaré amb ell en problemes, el lliuraré i l'honoraré.</w:t>
      </w:r>
    </w:p>
    <w:p/>
    <w:p>
      <w:r xmlns:w="http://schemas.openxmlformats.org/wordprocessingml/2006/main">
        <w:t xml:space="preserve">2: Salm 34:7 - L'àngel del Senyor acampa al voltant dels qui el temen i els allibera.</w:t>
      </w:r>
    </w:p>
    <w:p/>
    <w:p>
      <w:r xmlns:w="http://schemas.openxmlformats.org/wordprocessingml/2006/main">
        <w:t xml:space="preserve">Psalms 22:22 Anunciaré el teu nom als meus germans; enmig de la congregació et lloaré.</w:t>
      </w:r>
    </w:p>
    <w:p/>
    <w:p>
      <w:r xmlns:w="http://schemas.openxmlformats.org/wordprocessingml/2006/main">
        <w:t xml:space="preserve">El salmista lloa Déu declarant el seu nom als altres de la congregació.</w:t>
      </w:r>
    </w:p>
    <w:p/>
    <w:p>
      <w:r xmlns:w="http://schemas.openxmlformats.org/wordprocessingml/2006/main">
        <w:t xml:space="preserve">1. El poder de proclamar el nom de Déu</w:t>
      </w:r>
    </w:p>
    <w:p/>
    <w:p>
      <w:r xmlns:w="http://schemas.openxmlformats.org/wordprocessingml/2006/main">
        <w:t xml:space="preserve">2. La importància de lloar Déu en públic</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Fets 2:16-21 - Pere va proclamar el nom de Jesús, citant els Salms, i 3000 persones van ser batejades.</w:t>
      </w:r>
    </w:p>
    <w:p/>
    <w:p>
      <w:r xmlns:w="http://schemas.openxmlformats.org/wordprocessingml/2006/main">
        <w:t xml:space="preserve">Psalms 22:23 Els qui temeu el Senyor, lloeu-lo; tots els descendents de Jacob, glorieu-lo; i temeu-lo, tots els descendents d'Israel.</w:t>
      </w:r>
    </w:p>
    <w:p/>
    <w:p>
      <w:r xmlns:w="http://schemas.openxmlformats.org/wordprocessingml/2006/main">
        <w:t xml:space="preserve">El salmista anima els qui temen el Senyor a lloar-lo i glorificar-lo, i tots els descendents de Jacob i Israel a fer el mateix.</w:t>
      </w:r>
    </w:p>
    <w:p/>
    <w:p>
      <w:r xmlns:w="http://schemas.openxmlformats.org/wordprocessingml/2006/main">
        <w:t xml:space="preserve">1. El poder de la lloança: com adorar Déu pot enfortir la nostra fe</w:t>
      </w:r>
    </w:p>
    <w:p/>
    <w:p>
      <w:r xmlns:w="http://schemas.openxmlformats.org/wordprocessingml/2006/main">
        <w:t xml:space="preserve">2. Por del Senyor: Com viure una vida de respecte a Déu</w:t>
      </w:r>
    </w:p>
    <w:p/>
    <w:p>
      <w:r xmlns:w="http://schemas.openxmlformats.org/wordprocessingml/2006/main">
        <w:t xml:space="preserve">1. Psalms 22:23 - Els qui temeu el Senyor, lloeu-lo; tots els descendents de Jacob, glorieu-lo; i temeu-lo, tots els descendents d'Israel.</w:t>
      </w:r>
    </w:p>
    <w:p/>
    <w:p>
      <w:r xmlns:w="http://schemas.openxmlformats.org/wordprocessingml/2006/main">
        <w:t xml:space="preserve">2.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Psalms 22:24 Perquè no ha menyspreat ni abominat l'aflicció dels afligits; ni li ha amagat la cara; però quan va cridar a ell, va sentir.</w:t>
      </w:r>
    </w:p>
    <w:p/>
    <w:p>
      <w:r xmlns:w="http://schemas.openxmlformats.org/wordprocessingml/2006/main">
        <w:t xml:space="preserve">Déu sempre escolta les nostres súpliques i mai no fa oïdes sordes als que ho necessiten.</w:t>
      </w:r>
    </w:p>
    <w:p/>
    <w:p>
      <w:r xmlns:w="http://schemas.openxmlformats.org/wordprocessingml/2006/main">
        <w:t xml:space="preserve">1. Déu és sempre allà - Sempre podem confiar en Déu per a la comoditat i la força en moments d'aflicció.</w:t>
      </w:r>
    </w:p>
    <w:p/>
    <w:p>
      <w:r xmlns:w="http://schemas.openxmlformats.org/wordprocessingml/2006/main">
        <w:t xml:space="preserve">2. El poder de l'oració: l'oració és una manera eficaç d'arribar a Déu i rebre el seu amor i misericòrdia.</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8:26-28 - De la mateixa manera, l'Esperit també ajuda les nostres debilitats, perquè no sabem què hem de pregar com cal; I qui escudria els cors sap quina és la ment de l'Esperit, perquè intercessió pels sants segons la voluntat de Déu. I sabem que totes les coses col·laboren al bé dels qui estimen Déu, dels qui són cridats segons el seu propòsit.</w:t>
      </w:r>
    </w:p>
    <w:p/>
    <w:p>
      <w:r xmlns:w="http://schemas.openxmlformats.org/wordprocessingml/2006/main">
        <w:t xml:space="preserve">Psalms 22:25 La meva lloança serà de tu a la gran congregació: compliré els meus vots davant els qui el temen.</w:t>
      </w:r>
    </w:p>
    <w:p/>
    <w:p>
      <w:r xmlns:w="http://schemas.openxmlformats.org/wordprocessingml/2006/main">
        <w:t xml:space="preserve">El salmista està lloant Déu per estar present a la congregació i complir les seves promeses als qui el temen.</w:t>
      </w:r>
    </w:p>
    <w:p/>
    <w:p>
      <w:r xmlns:w="http://schemas.openxmlformats.org/wordprocessingml/2006/main">
        <w:t xml:space="preserve">1. El poder de la lloança: Celebrar Déu a la Congregació</w:t>
      </w:r>
    </w:p>
    <w:p/>
    <w:p>
      <w:r xmlns:w="http://schemas.openxmlformats.org/wordprocessingml/2006/main">
        <w:t xml:space="preserve">2. No tinguis por: complir les promeses a Déu enmig de la gran congregació</w:t>
      </w:r>
    </w:p>
    <w:p/>
    <w:p>
      <w:r xmlns:w="http://schemas.openxmlformats.org/wordprocessingml/2006/main">
        <w:t xml:space="preserve">1. Hebreus 13:15 - Per mitjà de Jesús, doncs, oferim contínuament a Déu un sacrifici de lloança el fruit dels llavis que professen obertament el seu nom.</w:t>
      </w:r>
    </w:p>
    <w:p/>
    <w:p>
      <w:r xmlns:w="http://schemas.openxmlformats.org/wordprocessingml/2006/main">
        <w:t xml:space="preserve">2. Salm 111:10 - El temor del Senyor és el principi de la saviesa; tots els qui segueixen els seus preceptes tenen bona intel·ligència. A ell pertany la lloança eterna.</w:t>
      </w:r>
    </w:p>
    <w:p/>
    <w:p>
      <w:r xmlns:w="http://schemas.openxmlformats.org/wordprocessingml/2006/main">
        <w:t xml:space="preserve">Psalms 22:26 Els mansos menjaran i se saciaran; lloaran el Senyor qui el cerquen; el teu cor viurà per sempre.</w:t>
      </w:r>
    </w:p>
    <w:p/>
    <w:p>
      <w:r xmlns:w="http://schemas.openxmlformats.org/wordprocessingml/2006/main">
        <w:t xml:space="preserve">Els mansos són beneïts quan busquen el Senyor, perquè estaran satisfets i viuran per sempre.</w:t>
      </w:r>
    </w:p>
    <w:p/>
    <w:p>
      <w:r xmlns:w="http://schemas.openxmlformats.org/wordprocessingml/2006/main">
        <w:t xml:space="preserve">1. Cercar el Senyor és el camí cap a la satisfacció i la vida eterna.</w:t>
      </w:r>
    </w:p>
    <w:p/>
    <w:p>
      <w:r xmlns:w="http://schemas.openxmlformats.org/wordprocessingml/2006/main">
        <w:t xml:space="preserve">2. Les promeses de Déu són certes i es poden trobar en els mansos.</w:t>
      </w:r>
    </w:p>
    <w:p/>
    <w:p>
      <w:r xmlns:w="http://schemas.openxmlformats.org/wordprocessingml/2006/main">
        <w:t xml:space="preserve">1. Mateu 5:5: Feliços els mansos, perquè heretaran la terra.</w:t>
      </w:r>
    </w:p>
    <w:p/>
    <w:p>
      <w:r xmlns:w="http://schemas.openxmlformats.org/wordprocessingml/2006/main">
        <w:t xml:space="preserve">2. Salm 37:11: Però els mansos heretaran la terra i es delectaran amb una pau abundant.</w:t>
      </w:r>
    </w:p>
    <w:p/>
    <w:p>
      <w:r xmlns:w="http://schemas.openxmlformats.org/wordprocessingml/2006/main">
        <w:t xml:space="preserve">Psalms 22:27 Tots els extrems del món es recordaran i es tornaran al Senyor, i tots els pobles de les nacions adoraran davant teu.</w:t>
      </w:r>
    </w:p>
    <w:p/>
    <w:p>
      <w:r xmlns:w="http://schemas.openxmlformats.org/wordprocessingml/2006/main">
        <w:t xml:space="preserve">El salmista declara que totes les persones d'arreu del món recordaran Déu i l'adoraran.</w:t>
      </w:r>
    </w:p>
    <w:p/>
    <w:p>
      <w:r xmlns:w="http://schemas.openxmlformats.org/wordprocessingml/2006/main">
        <w:t xml:space="preserve">1. La crida al culte mundial: explorant la declaració del salmista sobre l'adoració global de Déu</w:t>
      </w:r>
    </w:p>
    <w:p/>
    <w:p>
      <w:r xmlns:w="http://schemas.openxmlformats.org/wordprocessingml/2006/main">
        <w:t xml:space="preserve">2. La invitació a la memòria universal: com totes les nacions poden unir-se a la lloança del Senyor</w:t>
      </w:r>
    </w:p>
    <w:p/>
    <w:p>
      <w:r xmlns:w="http://schemas.openxmlformats.org/wordprocessingml/2006/main">
        <w:t xml:space="preserve">1. Isaïes 56:7 - "Fins a ells els portaré a la meva muntanya santa, i els faré feliços a la meva casa de pregària; els seus holocaustes i els seus sacrificis seran acceptats al meu altar, perquè la meva casa serà anomenada casa de pregària per totes les persones".</w:t>
      </w:r>
    </w:p>
    <w:p/>
    <w:p>
      <w:r xmlns:w="http://schemas.openxmlformats.org/wordprocessingml/2006/main">
        <w:t xml:space="preserve">2. Filipencs 2:10-11 - "Perquè en el nom de Jesús s'inclini tot genoll, de les coses del cel, de la terra i de sota la terra; i que tota llengua confessi que Jesucrist és el Senyor, per la glòria de Déu Pare".</w:t>
      </w:r>
    </w:p>
    <w:p/>
    <w:p>
      <w:r xmlns:w="http://schemas.openxmlformats.org/wordprocessingml/2006/main">
        <w:t xml:space="preserve">Psalms 22:28 Perquè el regne és del Senyor, i ell és el governador entre les nacions.</w:t>
      </w:r>
    </w:p>
    <w:p/>
    <w:p>
      <w:r xmlns:w="http://schemas.openxmlformats.org/wordprocessingml/2006/main">
        <w:t xml:space="preserve">El Senyor té la màxima autoritat sobre totes les nacions i és el màxim governant.</w:t>
      </w:r>
    </w:p>
    <w:p/>
    <w:p>
      <w:r xmlns:w="http://schemas.openxmlformats.org/wordprocessingml/2006/main">
        <w:t xml:space="preserve">1. La sobirania de Déu: com Déu regna sobre totes les nacions</w:t>
      </w:r>
    </w:p>
    <w:p/>
    <w:p>
      <w:r xmlns:w="http://schemas.openxmlformats.org/wordprocessingml/2006/main">
        <w:t xml:space="preserve">2. El Senyor és Rei: reafirmant el nostre compromís amb el seu Regne</w:t>
      </w:r>
    </w:p>
    <w:p/>
    <w:p>
      <w:r xmlns:w="http://schemas.openxmlformats.org/wordprocessingml/2006/main">
        <w:t xml:space="preserve">1. Isaïes 40:10-11 - "Heus aquí, el Senyor Déu vindrà amb força, amb el seu braç governant per ell; vet aquí, la seva recompensa és amb ell i la seva recompensa davant d'ell. Ell paturarà el seu ramat com un pastor; recollirà els anyells als seus braços, els portarà al seu si i guiarà amb suavitat els que estan amb cria".</w:t>
      </w:r>
    </w:p>
    <w:p/>
    <w:p>
      <w:r xmlns:w="http://schemas.openxmlformats.org/wordprocessingml/2006/main">
        <w:t xml:space="preserve">2. Daniel 4:17 - "La sentència és per decret dels vigilants, la decisió per paraula dels sants, perquè els vius sàpiguen que l'Altíssim governa el regne dels homes i el dóna a qui. ell vol i posa al seu damunt el més humil dels homes".</w:t>
      </w:r>
    </w:p>
    <w:p/>
    <w:p>
      <w:r xmlns:w="http://schemas.openxmlformats.org/wordprocessingml/2006/main">
        <w:t xml:space="preserve">Psalms 22v29 Tots els grossos de la terra menjaran i adoraran; tots els que baixen a la pols s'inclinaran davant d'ell, i ningú no pot mantenir la seva pròpia ànima.</w:t>
      </w:r>
    </w:p>
    <w:p/>
    <w:p>
      <w:r xmlns:w="http://schemas.openxmlformats.org/wordprocessingml/2006/main">
        <w:t xml:space="preserve">Totes les persones, independentment de la seva riquesa terrenal, vindran a adorar Déu i s'inclinaran davant Ell, perquè Ell és el donant i el guarda de la vida.</w:t>
      </w:r>
    </w:p>
    <w:p/>
    <w:p>
      <w:r xmlns:w="http://schemas.openxmlformats.org/wordprocessingml/2006/main">
        <w:t xml:space="preserve">1. La grandesa de Déu: Totes les persones s'adoren i s'inclinen davant d'ell</w:t>
      </w:r>
    </w:p>
    <w:p/>
    <w:p>
      <w:r xmlns:w="http://schemas.openxmlformats.org/wordprocessingml/2006/main">
        <w:t xml:space="preserve">2. Déu és el Donador i Guardià de la Vida: Confia en la seva Sobirania</w:t>
      </w:r>
    </w:p>
    <w:p/>
    <w:p>
      <w:r xmlns:w="http://schemas.openxmlformats.org/wordprocessingml/2006/main">
        <w:t xml:space="preserve">1. Daniel 4:34-35 - "I al final dels dies, jo Nabucodonosor vaig alçar els meus ulls al cel, i el meu enteniment va tornar cap a mi, i vaig beneir l'Altíssim, i vaig lloar i honrar el que viu per sempre. , el domini del qual és un domini etern, i el seu regne és de generació en generació".</w:t>
      </w:r>
    </w:p>
    <w:p/>
    <w:p>
      <w:r xmlns:w="http://schemas.openxmlformats.org/wordprocessingml/2006/main">
        <w:t xml:space="preserve">2. Joan 4:24 - "Déu és un Esperit; i els qui l'adoren han de l'adoren en esperit i en veritat".</w:t>
      </w:r>
    </w:p>
    <w:p/>
    <w:p>
      <w:r xmlns:w="http://schemas.openxmlformats.org/wordprocessingml/2006/main">
        <w:t xml:space="preserve">Psalms 22:30 Una llavor el servirà; serà comptat al Senyor per una generació.</w:t>
      </w:r>
    </w:p>
    <w:p/>
    <w:p>
      <w:r xmlns:w="http://schemas.openxmlformats.org/wordprocessingml/2006/main">
        <w:t xml:space="preserve">Salms 22:30 diu que un descendent de la fe servirà el Senyor, i la seva fe serà recordada per les generacions futures.</w:t>
      </w:r>
    </w:p>
    <w:p/>
    <w:p>
      <w:r xmlns:w="http://schemas.openxmlformats.org/wordprocessingml/2006/main">
        <w:t xml:space="preserve">1. El poder dels descendents fidels</w:t>
      </w:r>
    </w:p>
    <w:p/>
    <w:p>
      <w:r xmlns:w="http://schemas.openxmlformats.org/wordprocessingml/2006/main">
        <w:t xml:space="preserve">2. El llegat de la fe</w:t>
      </w:r>
    </w:p>
    <w:p/>
    <w:p>
      <w:r xmlns:w="http://schemas.openxmlformats.org/wordprocessingml/2006/main">
        <w:t xml:space="preserve">1. Isaïes 59:21 - Pel que fa a mi, aquesta és la meva aliança amb ells, diu el Senyor: El meu esperit que està sobre vosaltres i les meves paraules que he posat a la vostra boca no sortiran de la vostra boca ni de la vostra boca. de la boca de la teva descendència, o de la boca de la descendència dels teus fills, diu el Senyor, des d'ara endavant i per sempre més.</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Psalms 22:31 Vindran i declararan la seva justícia a un poble que naixerà, que ell ha fet això.</w:t>
      </w:r>
    </w:p>
    <w:p/>
    <w:p>
      <w:r xmlns:w="http://schemas.openxmlformats.org/wordprocessingml/2006/main">
        <w:t xml:space="preserve">Una promesa d'esperança per a les generacions futures, ja que escoltaran els actes justos de Déu i seran inspirats.</w:t>
      </w:r>
    </w:p>
    <w:p/>
    <w:p>
      <w:r xmlns:w="http://schemas.openxmlformats.org/wordprocessingml/2006/main">
        <w:t xml:space="preserve">1: Déu ha fet grans coses per nosaltres, i és el nostre deure compartir el seu amor i justícia amb les generacions futures.</w:t>
      </w:r>
    </w:p>
    <w:p/>
    <w:p>
      <w:r xmlns:w="http://schemas.openxmlformats.org/wordprocessingml/2006/main">
        <w:t xml:space="preserve">2: Siguem llum per a les generacions futures i compartim els actes justos de Déu que hem presenciat.</w:t>
      </w:r>
    </w:p>
    <w:p/>
    <w:p>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p>
      <w:r xmlns:w="http://schemas.openxmlformats.org/wordprocessingml/2006/main">
        <w:t xml:space="preserve">2: Salm 145:4 - "Una generació encomanarà les teves obres a una altra i declararà els teus fets poderosos".</w:t>
      </w:r>
    </w:p>
    <w:p/>
    <w:p>
      <w:r xmlns:w="http://schemas.openxmlformats.org/wordprocessingml/2006/main">
        <w:t xml:space="preserve">El salm 23 és un dels salms més coneguts i estimats, sovint conegut com el "Salm del pastor". És un salm reconfortant i tranquil·litzador que representa l'amor i la cura de Déu per al seu poble.</w:t>
      </w:r>
    </w:p>
    <w:p/>
    <w:p>
      <w:r xmlns:w="http://schemas.openxmlformats.org/wordprocessingml/2006/main">
        <w:t xml:space="preserve">1r Paràgraf: El salmista comença declarant que el Senyor és el seu pastor, simbolitzant una relació estreta i íntima. Reconeix que a causa de la cura de Déu, no li falta res (Salm 23:1-3).</w:t>
      </w:r>
    </w:p>
    <w:p/>
    <w:p>
      <w:r xmlns:w="http://schemas.openxmlformats.org/wordprocessingml/2006/main">
        <w:t xml:space="preserve">2n Paràgraf: El salmista descriu com Déu el condueix al costat d'aigües tranquil·les i restaura la seva ànima. Fins i tot en temps de foscor o perill, troba consol en la presència de Déu. Confia en la guia i la protecció de Déu (Salm 23:4-6).</w:t>
      </w:r>
    </w:p>
    <w:p/>
    <w:p>
      <w:r xmlns:w="http://schemas.openxmlformats.org/wordprocessingml/2006/main">
        <w:t xml:space="preserve">En resum,</w:t>
      </w:r>
    </w:p>
    <w:p>
      <w:r xmlns:w="http://schemas.openxmlformats.org/wordprocessingml/2006/main">
        <w:t xml:space="preserve">El salm vint-i-tres presenta</w:t>
      </w:r>
    </w:p>
    <w:p>
      <w:r xmlns:w="http://schemas.openxmlformats.org/wordprocessingml/2006/main">
        <w:t xml:space="preserve">una representació de Déu com un pastor atent,</w:t>
      </w:r>
    </w:p>
    <w:p>
      <w:r xmlns:w="http://schemas.openxmlformats.org/wordprocessingml/2006/main">
        <w:t xml:space="preserve">i una expressió de confiança i satisfacció,</w:t>
      </w:r>
    </w:p>
    <w:p>
      <w:r xmlns:w="http://schemas.openxmlformats.org/wordprocessingml/2006/main">
        <w:t xml:space="preserve">destacant la seva disposició, guia i comoditat.</w:t>
      </w:r>
    </w:p>
    <w:p/>
    <w:p>
      <w:r xmlns:w="http://schemas.openxmlformats.org/wordprocessingml/2006/main">
        <w:t xml:space="preserve">Emfatitzant la relació aconseguida mitjançant el reconeixement de Déu com a pastor personal,</w:t>
      </w:r>
    </w:p>
    <w:p>
      <w:r xmlns:w="http://schemas.openxmlformats.org/wordprocessingml/2006/main">
        <w:t xml:space="preserve">i emfatitzant la confiança aconseguida a través de trobar consol en la seva presència.</w:t>
      </w:r>
    </w:p>
    <w:p>
      <w:r xmlns:w="http://schemas.openxmlformats.org/wordprocessingml/2006/main">
        <w:t xml:space="preserve">Esmentant la reflexió teològica mostrada sobre el reconeixement de la cura divina mentre expressa la satisfacció amb la seva disposició.</w:t>
      </w:r>
    </w:p>
    <w:p/>
    <w:p>
      <w:r xmlns:w="http://schemas.openxmlformats.org/wordprocessingml/2006/main">
        <w:t xml:space="preserve">Psalms 23:1 El Senyor és el meu pastor; no vull.</w:t>
      </w:r>
    </w:p>
    <w:p/>
    <w:p>
      <w:r xmlns:w="http://schemas.openxmlformats.org/wordprocessingml/2006/main">
        <w:t xml:space="preserve">El salm 23 expressa la seguretat de la provisió i cura de Déu pel seu poble.</w:t>
      </w:r>
    </w:p>
    <w:p/>
    <w:p>
      <w:r xmlns:w="http://schemas.openxmlformats.org/wordprocessingml/2006/main">
        <w:t xml:space="preserve">1. Déu ens proporciona tot el que necessitem</w:t>
      </w:r>
    </w:p>
    <w:p/>
    <w:p>
      <w:r xmlns:w="http://schemas.openxmlformats.org/wordprocessingml/2006/main">
        <w:t xml:space="preserve">2. Confiar en la cura del Senyor</w:t>
      </w:r>
    </w:p>
    <w:p/>
    <w:p>
      <w:r xmlns:w="http://schemas.openxmlformats.org/wordprocessingml/2006/main">
        <w:t xml:space="preserve">1. Isaïes 40:11 - Ell pasturarà el seu ramat com un pastor; reunirà els anyells als seus braços; els portarà al seu si, i conduirà suaument els que estan amb cria.</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Psalms 23v2 Ell em fa reposar en verds pastures, em condueix vora les aigües tranquil·les.</w:t>
      </w:r>
    </w:p>
    <w:p/>
    <w:p>
      <w:r xmlns:w="http://schemas.openxmlformats.org/wordprocessingml/2006/main">
        <w:t xml:space="preserve">Déu ens porta a llocs tranquils i tranquils, per donar-nos consol.</w:t>
      </w:r>
    </w:p>
    <w:p/>
    <w:p>
      <w:r xmlns:w="http://schemas.openxmlformats.org/wordprocessingml/2006/main">
        <w:t xml:space="preserve">1. Provisió fidel de Déu per a les nostres necessitats</w:t>
      </w:r>
    </w:p>
    <w:p/>
    <w:p>
      <w:r xmlns:w="http://schemas.openxmlformats.org/wordprocessingml/2006/main">
        <w:t xml:space="preserve">2. Trobar la pau i el descans a la cura de Déu</w:t>
      </w:r>
    </w:p>
    <w:p/>
    <w:p>
      <w:r xmlns:w="http://schemas.openxmlformats.org/wordprocessingml/2006/main">
        <w:t xml:space="preserve">1. Mateu 11:28-30; Veniu a mi, tots els que esteu cansats i carregats, i jo us faré descansar.</w:t>
      </w:r>
    </w:p>
    <w:p/>
    <w:p>
      <w:r xmlns:w="http://schemas.openxmlformats.org/wordprocessingml/2006/main">
        <w:t xml:space="preserve">2. Isaïes 40:11; Paturarà el seu ramat com un pastor; reunirà els anyells als seus braços; els portarà al seu si, i conduirà suaument els que estan amb cria.</w:t>
      </w:r>
    </w:p>
    <w:p/>
    <w:p>
      <w:r xmlns:w="http://schemas.openxmlformats.org/wordprocessingml/2006/main">
        <w:t xml:space="preserve">Psalms 23:3 Ell restaura la meva ànima, em guia pels camins de la justícia per amor del seu nom.</w:t>
      </w:r>
    </w:p>
    <w:p/>
    <w:p>
      <w:r xmlns:w="http://schemas.openxmlformats.org/wordprocessingml/2006/main">
        <w:t xml:space="preserve">El Senyor ens guia pels camins de la justícia i restaura les nostres ànimes.</w:t>
      </w:r>
    </w:p>
    <w:p/>
    <w:p>
      <w:r xmlns:w="http://schemas.openxmlformats.org/wordprocessingml/2006/main">
        <w:t xml:space="preserve">1. Seguint el camí del Senyor: el camí de la justícia</w:t>
      </w:r>
    </w:p>
    <w:p/>
    <w:p>
      <w:r xmlns:w="http://schemas.openxmlformats.org/wordprocessingml/2006/main">
        <w:t xml:space="preserve">2. L'amor restaurador de Déu: una font de consol i força</w:t>
      </w:r>
    </w:p>
    <w:p/>
    <w:p>
      <w:r xmlns:w="http://schemas.openxmlformats.org/wordprocessingml/2006/main">
        <w:t xml:space="preserve">1. Isaïes 40:11 - Ell pastura el seu ramat com un pastor: reuneix els anyells als seus braços i els porta prop del seu cor; guia suaument els que tenen joves.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23:4 Sí, encara que camini per la vall de l'ombra de la mort, no temeré cap mal, perquè tu estàs amb mi; la teva vara i el teu bastó em consolen.</w:t>
      </w:r>
    </w:p>
    <w:p/>
    <w:p>
      <w:r xmlns:w="http://schemas.openxmlformats.org/wordprocessingml/2006/main">
        <w:t xml:space="preserve">Fins i tot en els temps més foscos, Déu està amb nosaltres, proporcionant consol i protecció.</w:t>
      </w:r>
    </w:p>
    <w:p/>
    <w:p>
      <w:r xmlns:w="http://schemas.openxmlformats.org/wordprocessingml/2006/main">
        <w:t xml:space="preserve">1. Consol i protecció de Déu en temps difícils</w:t>
      </w:r>
    </w:p>
    <w:p/>
    <w:p>
      <w:r xmlns:w="http://schemas.openxmlformats.org/wordprocessingml/2006/main">
        <w:t xml:space="preserve">2. Trobar la força en Déu en temps de por i incertesa</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13:5-6 -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Psalms 23:5 Tu prepares una taula davant meu davant dels meus enemics: em unges el cap amb oli; la meva copa s'aboca.</w:t>
      </w:r>
    </w:p>
    <w:p/>
    <w:p>
      <w:r xmlns:w="http://schemas.openxmlformats.org/wordprocessingml/2006/main">
        <w:t xml:space="preserve">Aquest passatge parla de la provisió i protecció de Déu per al seu poble, fins i tot enmig de l'adversitat.</w:t>
      </w:r>
    </w:p>
    <w:p/>
    <w:p>
      <w:r xmlns:w="http://schemas.openxmlformats.org/wordprocessingml/2006/main">
        <w:t xml:space="preserve">1. El Senyor és el meu proveïdor - Salms 23:5</w:t>
      </w:r>
    </w:p>
    <w:p/>
    <w:p>
      <w:r xmlns:w="http://schemas.openxmlformats.org/wordprocessingml/2006/main">
        <w:t xml:space="preserve">2. La protecció de Déu enmig de l'adversitat - Salms 23:5</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Psalms 18:2 - El Senyor és la meva roca, la meva fortalesa i el meu salvador; Déu meu, força meva, en qui confiaré; el meu pavelló, la banya de la meva salvació i la meva torre alta.</w:t>
      </w:r>
    </w:p>
    <w:p/>
    <w:p>
      <w:r xmlns:w="http://schemas.openxmlformats.org/wordprocessingml/2006/main">
        <w:t xml:space="preserve">Psalms 23v6 Segurament, la bondat i la misericòrdia em seguiran tots els dies de la meva vida, i habitaré a la casa del Senyor per sempre.</w:t>
      </w:r>
    </w:p>
    <w:p/>
    <w:p>
      <w:r xmlns:w="http://schemas.openxmlformats.org/wordprocessingml/2006/main">
        <w:t xml:space="preserve">El salmista declara que la bondat i la misericòrdia l'acompanyaran tots els dies de la seva vida i que habitarà per sempre a la casa del Senyor.</w:t>
      </w:r>
    </w:p>
    <w:p/>
    <w:p>
      <w:r xmlns:w="http://schemas.openxmlformats.org/wordprocessingml/2006/main">
        <w:t xml:space="preserve">1. Viure una vida de benedicció: com rebre la bondat i la misericòrdia de Déu</w:t>
      </w:r>
    </w:p>
    <w:p/>
    <w:p>
      <w:r xmlns:w="http://schemas.openxmlformats.org/wordprocessingml/2006/main">
        <w:t xml:space="preserve">2. L'alegria de viure a la Casa del Senyor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91:1 - Qui habita al lloc secret de l'Altíssim romandrà a l'ombra del Totpoderós.</w:t>
      </w:r>
    </w:p>
    <w:p/>
    <w:p>
      <w:r xmlns:w="http://schemas.openxmlformats.org/wordprocessingml/2006/main">
        <w:t xml:space="preserve">El salm 24 és un salm que celebra la reialesa i la glòria de Déu. Subratlla la santedat i la justícia requerides per acostar-se a la seva presència i demana que s'aixequin les portes perquè entri el Rei de la glòria.</w:t>
      </w:r>
    </w:p>
    <w:p/>
    <w:p>
      <w:r xmlns:w="http://schemas.openxmlformats.org/wordprocessingml/2006/main">
        <w:t xml:space="preserve">1r Paràgraf: El salmista proclama que la terra i tot el que hi ha en ella pertany al Senyor, ja que Ell és el Creador i el sustentador de tot. Descriu aquells que poden pujar al turó sant de Déu, posant èmfasi en la puresa de cor i les accions justes (Salm 24:1-6).</w:t>
      </w:r>
    </w:p>
    <w:p/>
    <w:p>
      <w:r xmlns:w="http://schemas.openxmlformats.org/wordprocessingml/2006/main">
        <w:t xml:space="preserve">2n Paràgraf: El salmista demana que s'obrin les portes, donant la benvinguda al Rei de glòria al seu santuari. Repeteix aquesta crida, subratllant que Déu és fort i poderós en la batalla. El poble respon reconeixent-lo com el Rei de la glòria (Salm 24:7-10).</w:t>
      </w:r>
    </w:p>
    <w:p/>
    <w:p>
      <w:r xmlns:w="http://schemas.openxmlformats.org/wordprocessingml/2006/main">
        <w:t xml:space="preserve">En resum,</w:t>
      </w:r>
    </w:p>
    <w:p>
      <w:r xmlns:w="http://schemas.openxmlformats.org/wordprocessingml/2006/main">
        <w:t xml:space="preserve">El salm vint-i-quatre presenta</w:t>
      </w:r>
    </w:p>
    <w:p>
      <w:r xmlns:w="http://schemas.openxmlformats.org/wordprocessingml/2006/main">
        <w:t xml:space="preserve">una declaració de la reialesa de Déu,</w:t>
      </w:r>
    </w:p>
    <w:p>
      <w:r xmlns:w="http://schemas.openxmlformats.org/wordprocessingml/2006/main">
        <w:t xml:space="preserve">i una crida a la seva gloriosa entrada,</w:t>
      </w:r>
    </w:p>
    <w:p>
      <w:r xmlns:w="http://schemas.openxmlformats.org/wordprocessingml/2006/main">
        <w:t xml:space="preserve">destacant la seva sobirania, santedat i justícia.</w:t>
      </w:r>
    </w:p>
    <w:p/>
    <w:p>
      <w:r xmlns:w="http://schemas.openxmlformats.org/wordprocessingml/2006/main">
        <w:t xml:space="preserve">Emfatitzant la propietat aconseguida mitjançant el reconeixement de Déu com a Creador i sustentador,</w:t>
      </w:r>
    </w:p>
    <w:p>
      <w:r xmlns:w="http://schemas.openxmlformats.org/wordprocessingml/2006/main">
        <w:t xml:space="preserve">i emfatitzant la reverència aconseguida mitjançant el reconeixement dels seus requisits de puresa.</w:t>
      </w:r>
    </w:p>
    <w:p>
      <w:r xmlns:w="http://schemas.openxmlformats.org/wordprocessingml/2006/main">
        <w:t xml:space="preserve">Esmentant la reflexió teològica mostrada sobre el reconeixement del poder diví mentre expressa la disposició per acollir-lo al seu santuari.</w:t>
      </w:r>
    </w:p>
    <w:p/>
    <w:p>
      <w:r xmlns:w="http://schemas.openxmlformats.org/wordprocessingml/2006/main">
        <w:t xml:space="preserve">Psalms 24:1 Del Senyor és la terra i la seva plenitud; el món i els qui hi habiten.</w:t>
      </w:r>
    </w:p>
    <w:p/>
    <w:p>
      <w:r xmlns:w="http://schemas.openxmlformats.org/wordprocessingml/2006/main">
        <w:t xml:space="preserve">La Terra i els seus habitants pertanyen al Senyor.</w:t>
      </w:r>
    </w:p>
    <w:p/>
    <w:p>
      <w:r xmlns:w="http://schemas.openxmlformats.org/wordprocessingml/2006/main">
        <w:t xml:space="preserve">1. "La propietat del Senyor sobre la terra i els seus habitants"</w:t>
      </w:r>
    </w:p>
    <w:p/>
    <w:p>
      <w:r xmlns:w="http://schemas.openxmlformats.org/wordprocessingml/2006/main">
        <w:t xml:space="preserve">2. "Per què li devem la vida al nostre Senyor"</w:t>
      </w:r>
    </w:p>
    <w:p/>
    <w:p>
      <w:r xmlns:w="http://schemas.openxmlformats.org/wordprocessingml/2006/main">
        <w:t xml:space="preserve">1. Romans 11:33-36 - Oh la profunditat de les riqueses tant de la saviesa com del coneixement de Déu! Que inescrutables són els seus judicis, i els seus camins que no es poden descobrir! Perquè qui ha conegut la ment del Senyor? O qui ha estat el seu conseller? O qui li ha donat primer, i li tornarà a ser recompensat? Perquè d'ell, i per ell, i per a ell són totes les coses: a qui sigui la glòria per sempre. Amén.</w:t>
      </w:r>
    </w:p>
    <w:p/>
    <w:p>
      <w:r xmlns:w="http://schemas.openxmlformats.org/wordprocessingml/2006/main">
        <w:t xml:space="preserve">2. Salm 66:7-8 - Ell governa amb el seu poder per sempre; els seus ulls miren les nacions: no s'enalti els rebels. Selah. Beneïu el nostre Déu, pobles, i feu escoltar la veu de la seva lloança.</w:t>
      </w:r>
    </w:p>
    <w:p/>
    <w:p>
      <w:r xmlns:w="http://schemas.openxmlformats.org/wordprocessingml/2006/main">
        <w:t xml:space="preserve">Psalms 24:2 Perquè ell l'ha fundat sobre els mars, i l'ha establert sobre els rius.</w:t>
      </w:r>
    </w:p>
    <w:p/>
    <w:p>
      <w:r xmlns:w="http://schemas.openxmlformats.org/wordprocessingml/2006/main">
        <w:t xml:space="preserve">Déu ha establert la terra sobre els mars i les inundacions.</w:t>
      </w:r>
    </w:p>
    <w:p/>
    <w:p>
      <w:r xmlns:w="http://schemas.openxmlformats.org/wordprocessingml/2006/main">
        <w:t xml:space="preserve">1. La fundació de Déu de la Terra: com Déu ha establert el nostre món</w:t>
      </w:r>
    </w:p>
    <w:p/>
    <w:p>
      <w:r xmlns:w="http://schemas.openxmlformats.org/wordprocessingml/2006/main">
        <w:t xml:space="preserve">2. La immensitat del poder de Déu: el poder de la creació</w:t>
      </w:r>
    </w:p>
    <w:p/>
    <w:p>
      <w:r xmlns:w="http://schemas.openxmlformats.org/wordprocessingml/2006/main">
        <w:t xml:space="preserve">1. Salms 24:2</w:t>
      </w:r>
    </w:p>
    <w:p/>
    <w:p>
      <w:r xmlns:w="http://schemas.openxmlformats.org/wordprocessingml/2006/main">
        <w:t xml:space="preserve">2. Gènesi 1:1-31 (Déu crea el món)</w:t>
      </w:r>
    </w:p>
    <w:p/>
    <w:p>
      <w:r xmlns:w="http://schemas.openxmlformats.org/wordprocessingml/2006/main">
        <w:t xml:space="preserve">Psalms 24:3 Qui pujarà al turó del Senyor? o qui estarà al seu lloc sant?</w:t>
      </w:r>
    </w:p>
    <w:p/>
    <w:p>
      <w:r xmlns:w="http://schemas.openxmlformats.org/wordprocessingml/2006/main">
        <w:t xml:space="preserve">Aquesta part del Salms 24:3 pregunta qui és digne d'ascensar al turó del Senyor i quedar-se al seu lloc sant.</w:t>
      </w:r>
    </w:p>
    <w:p/>
    <w:p>
      <w:r xmlns:w="http://schemas.openxmlformats.org/wordprocessingml/2006/main">
        <w:t xml:space="preserve">1. "El turó del Senyor: el que es necessita per escalar"</w:t>
      </w:r>
    </w:p>
    <w:p/>
    <w:p>
      <w:r xmlns:w="http://schemas.openxmlformats.org/wordprocessingml/2006/main">
        <w:t xml:space="preserve">2. "La santedat del seu lloc: una crida al culte"</w:t>
      </w:r>
    </w:p>
    <w:p/>
    <w:p>
      <w:r xmlns:w="http://schemas.openxmlformats.org/wordprocessingml/2006/main">
        <w:t xml:space="preserve">1. Isaïes 40:3-5 - "Veu d'un sol cridant: Al desert prepareu el camí al Senyor; rectifiqueu al desert un camí per al nostre Déu. Totes les valls s'alçaran, totes les muntanyes i els turons s'abaixaran. ; la terra escarpada esdevindrà plana, els llocs escarpats una plana, i la glòria del Senyor es manifestarà, i tots els pobles la veuran junts, perquè la boca del Senyor ha parlat.</w:t>
      </w:r>
    </w:p>
    <w:p/>
    <w:p>
      <w:r xmlns:w="http://schemas.openxmlformats.org/wordprocessingml/2006/main">
        <w:t xml:space="preserve">2. Salm 15:1-2 - Senyor, qui pot habitar a la teva tenda sagrada? Qui pot viure a la teva muntanya santa? Aquell que camina irreprensible, que fa el que és just, que diu la veritat des del seu cor.</w:t>
      </w:r>
    </w:p>
    <w:p/>
    <w:p>
      <w:r xmlns:w="http://schemas.openxmlformats.org/wordprocessingml/2006/main">
        <w:t xml:space="preserve">Psalms 24:4 Qui té les mans netes i el cor pur; que no ha elevat la seva ànima a la vanitat, ni ha jurat enganyament.</w:t>
      </w:r>
    </w:p>
    <w:p/>
    <w:p>
      <w:r xmlns:w="http://schemas.openxmlformats.org/wordprocessingml/2006/main">
        <w:t xml:space="preserve">Aquest vers parla de la importància de tenir un cor net i unes mans pures per ser acceptats per Déu.</w:t>
      </w:r>
    </w:p>
    <w:p/>
    <w:p>
      <w:r xmlns:w="http://schemas.openxmlformats.org/wordprocessingml/2006/main">
        <w:t xml:space="preserve">1. "Viure una vida pura: assolir la santedat mitjançant la neteja del cor i les mans"</w:t>
      </w:r>
    </w:p>
    <w:p/>
    <w:p>
      <w:r xmlns:w="http://schemas.openxmlformats.org/wordprocessingml/2006/main">
        <w:t xml:space="preserve">2. "El poder de la puresa: com un cor net i unes mans pures poden conduir a una relació més estreta amb Déu"</w:t>
      </w:r>
    </w:p>
    <w:p/>
    <w:p>
      <w:r xmlns:w="http://schemas.openxmlformats.org/wordprocessingml/2006/main">
        <w:t xml:space="preserve">1. Mateu 5:8 - "Feliços els purs de cor, perquè veuran Déu".</w:t>
      </w:r>
    </w:p>
    <w:p/>
    <w:p>
      <w:r xmlns:w="http://schemas.openxmlformats.org/wordprocessingml/2006/main">
        <w:t xml:space="preserve">2. 1 Joan 3:3 - "I tothom qui té aquesta esperança en ell es purifica a si mateix, com ell és pur".</w:t>
      </w:r>
    </w:p>
    <w:p/>
    <w:p>
      <w:r xmlns:w="http://schemas.openxmlformats.org/wordprocessingml/2006/main">
        <w:t xml:space="preserve">Psalms 24:5 Rebrà la benedicció del Senyor, i la justícia del Déu de la seva salvació.</w:t>
      </w:r>
    </w:p>
    <w:p/>
    <w:p>
      <w:r xmlns:w="http://schemas.openxmlformats.org/wordprocessingml/2006/main">
        <w:t xml:space="preserve">El Senyor donarà benediccions i justícia als qui cerquen la salvació d'ell.</w:t>
      </w:r>
    </w:p>
    <w:p/>
    <w:p>
      <w:r xmlns:w="http://schemas.openxmlformats.org/wordprocessingml/2006/main">
        <w:t xml:space="preserve">1. Obtenir la justícia mitjançant la salvació</w:t>
      </w:r>
    </w:p>
    <w:p/>
    <w:p>
      <w:r xmlns:w="http://schemas.openxmlformats.org/wordprocessingml/2006/main">
        <w:t xml:space="preserve">2. La benedicció de buscar la salvació</w:t>
      </w:r>
    </w:p>
    <w:p/>
    <w:p>
      <w:r xmlns:w="http://schemas.openxmlformats.org/wordprocessingml/2006/main">
        <w:t xml:space="preserve">1. Romans 10:9-10 - Si confesses amb la teva boca que Jesús és el Senyor i creus en el teu cor que Déu el va ressuscitar d'entre els morts, seràs salvat. Perquè és creient en el teu cor que ets recte davant Déu, i és confessant amb la teva boca que ets salvat.</w:t>
      </w:r>
    </w:p>
    <w:p/>
    <w:p>
      <w:r xmlns:w="http://schemas.openxmlformats.org/wordprocessingml/2006/main">
        <w:t xml:space="preserve">2. Efesis 2:8-9 - Déu us va salvar per la seva gràcia quan vau creure. I no us podeu prendre el mèrit per això; és un do de Déu. La salvació no és una recompensa per les coses bones que hem fet, així que cap de nosaltres en pot presumir.</w:t>
      </w:r>
    </w:p>
    <w:p/>
    <w:p>
      <w:r xmlns:w="http://schemas.openxmlformats.org/wordprocessingml/2006/main">
        <w:t xml:space="preserve">Psalms 24v6 Aquesta és la generació dels que el busquen, que busquen el teu rostre, oh Jacob. Selah.</w:t>
      </w:r>
    </w:p>
    <w:p/>
    <w:p>
      <w:r xmlns:w="http://schemas.openxmlformats.org/wordprocessingml/2006/main">
        <w:t xml:space="preserve">Aquest passatge parla de la generació de persones que busquen Déu i el seu rostre.</w:t>
      </w:r>
    </w:p>
    <w:p/>
    <w:p>
      <w:r xmlns:w="http://schemas.openxmlformats.org/wordprocessingml/2006/main">
        <w:t xml:space="preserve">1: Hem de buscar Déu per trobar-lo i rebre la seva benedicció.</w:t>
      </w:r>
    </w:p>
    <w:p/>
    <w:p>
      <w:r xmlns:w="http://schemas.openxmlformats.org/wordprocessingml/2006/main">
        <w:t xml:space="preserve">2: Hauríem d'estar buscant seriosament el rostre de Déu en la pregària i la devoció.</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Jeremies 29:13 I em buscareu i em trobareu, quan em cerqueu amb tot el vostre cor.</w:t>
      </w:r>
    </w:p>
    <w:p/>
    <w:p>
      <w:r xmlns:w="http://schemas.openxmlformats.org/wordprocessingml/2006/main">
        <w:t xml:space="preserve">Psalms 24:7 Alceu el cap, portes; i alceu-vos, portes eternes; i entrarà el Rei de la glòria.</w:t>
      </w:r>
    </w:p>
    <w:p/>
    <w:p>
      <w:r xmlns:w="http://schemas.openxmlformats.org/wordprocessingml/2006/main">
        <w:t xml:space="preserve">Aquest passatge anima els creients a obrir el cor a la vinguda del Rei de Glòria.</w:t>
      </w:r>
    </w:p>
    <w:p/>
    <w:p>
      <w:r xmlns:w="http://schemas.openxmlformats.org/wordprocessingml/2006/main">
        <w:t xml:space="preserve">1. "Obre els teus cors al Rei de la Glòria"</w:t>
      </w:r>
    </w:p>
    <w:p/>
    <w:p>
      <w:r xmlns:w="http://schemas.openxmlformats.org/wordprocessingml/2006/main">
        <w:t xml:space="preserve">2. "Aixecant les portes al Rei de la Glòria"</w:t>
      </w:r>
    </w:p>
    <w:p/>
    <w:p>
      <w:r xmlns:w="http://schemas.openxmlformats.org/wordprocessingml/2006/main">
        <w:t xml:space="preserve">1. Isaïes 9:6-7 - "Perquè ens ha nascut un nen, se'ns ha donat un fill, i el govern estarà sobre la seva espatlla, i el seu nom serà anomenat Conseller meravellós, Déu poderós, Pare etern, príncep. de la pau. L'augment del seu govern i de la pau no tindrà fi, al tron de David i al seu regne, per establir-lo i mantenir-lo amb justícia i justícia des d'ara endavant i per sempre".</w:t>
      </w:r>
    </w:p>
    <w:p/>
    <w:p>
      <w:r xmlns:w="http://schemas.openxmlformats.org/wordprocessingml/2006/main">
        <w:t xml:space="preserve">2. Mateu 23:37 - "Oh Jerusalem, Jerusalem, ciutat que mata els profetes i apedreja els que hi són enviats! Quantes vegades hauria volgut reunir els teus fills com una gallina reuneix la seva cria sota les seves ales, i tu eres no volen!"</w:t>
      </w:r>
    </w:p>
    <w:p/>
    <w:p>
      <w:r xmlns:w="http://schemas.openxmlformats.org/wordprocessingml/2006/main">
        <w:t xml:space="preserve">Psalms 24:8 Qui és aquest rei de glòria? El Senyor fort i poderós, el Senyor fort en la batalla.</w:t>
      </w:r>
    </w:p>
    <w:p/>
    <w:p>
      <w:r xmlns:w="http://schemas.openxmlformats.org/wordprocessingml/2006/main">
        <w:t xml:space="preserve">El salmista pregunta qui és el Rei de la glòria, i respon que és el Senyor, que és fort i poderós en la batalla.</w:t>
      </w:r>
    </w:p>
    <w:p/>
    <w:p>
      <w:r xmlns:w="http://schemas.openxmlformats.org/wordprocessingml/2006/main">
        <w:t xml:space="preserve">1. El poder del Senyor: celebrant la força de Déu en la batalla</w:t>
      </w:r>
    </w:p>
    <w:p/>
    <w:p>
      <w:r xmlns:w="http://schemas.openxmlformats.org/wordprocessingml/2006/main">
        <w:t xml:space="preserve">2. La majestat del rei: reconèixer la glòria del Senyor</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Psalms 24:9 Alceu el cap, portes; fins i tot aixequeu-los, portes eternes; i entrarà el Rei de la glòria.</w:t>
      </w:r>
    </w:p>
    <w:p/>
    <w:p>
      <w:r xmlns:w="http://schemas.openxmlformats.org/wordprocessingml/2006/main">
        <w:t xml:space="preserve">El salmista ens anima a obrir els nostres cors i ments a la vinguda del Senyor.</w:t>
      </w:r>
    </w:p>
    <w:p/>
    <w:p>
      <w:r xmlns:w="http://schemas.openxmlformats.org/wordprocessingml/2006/main">
        <w:t xml:space="preserve">1. Les portes eternes: Obrint els nostres cors al Senyor</w:t>
      </w:r>
    </w:p>
    <w:p/>
    <w:p>
      <w:r xmlns:w="http://schemas.openxmlformats.org/wordprocessingml/2006/main">
        <w:t xml:space="preserve">2. El Rei de la Glòria ve: Preparant els nostres cors per a la seva vinguda</w:t>
      </w:r>
    </w:p>
    <w:p/>
    <w:p>
      <w:r xmlns:w="http://schemas.openxmlformats.org/wordprocessingml/2006/main">
        <w:t xml:space="preserve">1. Efesis 3:14-19 Pregària de Pau perquè els Efesis siguin enfortits amb el poder de l'Esperit Sant per comprendre l'amor de Crist</w:t>
      </w:r>
    </w:p>
    <w:p/>
    <w:p>
      <w:r xmlns:w="http://schemas.openxmlformats.org/wordprocessingml/2006/main">
        <w:t xml:space="preserve">2. Hebreus 4:12-13 La Paraula de Déu és viva i activa, i més esmolada que qualsevol espasa de dos talls, travessant fins a la divisió de l'ànima i de l'esperit, de les articulacions i de la medul·la, i discernint els pensaments i les intencions dels cor.</w:t>
      </w:r>
    </w:p>
    <w:p/>
    <w:p>
      <w:r xmlns:w="http://schemas.openxmlformats.org/wordprocessingml/2006/main">
        <w:t xml:space="preserve">Psalms 24:10 Qui és aquest rei de glòria? El Senyor dels exèrcits, ell és el rei de la glòria. Selah.</w:t>
      </w:r>
    </w:p>
    <w:p/>
    <w:p>
      <w:r xmlns:w="http://schemas.openxmlformats.org/wordprocessingml/2006/main">
        <w:t xml:space="preserve">El Senyor dels exèrcits és el Rei de la glòria.</w:t>
      </w:r>
    </w:p>
    <w:p/>
    <w:p>
      <w:r xmlns:w="http://schemas.openxmlformats.org/wordprocessingml/2006/main">
        <w:t xml:space="preserve">1: Tota lloança i glòria al nostre Senyor i Rei.</w:t>
      </w:r>
    </w:p>
    <w:p/>
    <w:p>
      <w:r xmlns:w="http://schemas.openxmlformats.org/wordprocessingml/2006/main">
        <w:t xml:space="preserve">2: Adorem el nostre majestuós Rei, el Senyor dels exèrcits.</w:t>
      </w:r>
    </w:p>
    <w:p/>
    <w:p>
      <w:r xmlns:w="http://schemas.openxmlformats.org/wordprocessingml/2006/main">
        <w:t xml:space="preserve">1: Filipenses 2:11 - Tot genoll s'ha de doblegar i tota llengua confessa que Jesucrist és el Senyor.</w:t>
      </w:r>
    </w:p>
    <w:p/>
    <w:p>
      <w:r xmlns:w="http://schemas.openxmlformats.org/wordprocessingml/2006/main">
        <w:t xml:space="preserve">2: Isaïes 6:3 - I un cridava a l'altre i deia: Sant, sant, sant és el Senyor dels exèrcits; tota la terra és plena de la seva glòria!</w:t>
      </w:r>
    </w:p>
    <w:p/>
    <w:p>
      <w:r xmlns:w="http://schemas.openxmlformats.org/wordprocessingml/2006/main">
        <w:t xml:space="preserve">El salm 25 és una pregària sincera per guiar, perdonar i alliberar. Expressa la confiança del salmista en el caràcter de Déu i busca la seva saviesa i protecció.</w:t>
      </w:r>
    </w:p>
    <w:p/>
    <w:p>
      <w:r xmlns:w="http://schemas.openxmlformats.org/wordprocessingml/2006/main">
        <w:t xml:space="preserve">1r Paràgraf: El salmista comença elevant la seva ànima a Déu, expressant la seva confiança i dependència en Ell. Demana a Déu que li mostri els seus camins i li ensenyi els seus camins. El salmista reconeix els seus pecats i demana la misericòrdia de Déu (Salm 25:1-7).</w:t>
      </w:r>
    </w:p>
    <w:p/>
    <w:p>
      <w:r xmlns:w="http://schemas.openxmlformats.org/wordprocessingml/2006/main">
        <w:t xml:space="preserve">2n Paràgraf: El salmista busca la guia i la protecció de Déu, demanant-li que el guiï en la justícia. Expressa el seu desig d'intimitat amb Déu i demana alliberament dels enemics que l'afligen. El salmista conclou afirmant la seva esperança en el Senyor (Salm 25:8-22).</w:t>
      </w:r>
    </w:p>
    <w:p/>
    <w:p>
      <w:r xmlns:w="http://schemas.openxmlformats.org/wordprocessingml/2006/main">
        <w:t xml:space="preserve">En resum,</w:t>
      </w:r>
    </w:p>
    <w:p>
      <w:r xmlns:w="http://schemas.openxmlformats.org/wordprocessingml/2006/main">
        <w:t xml:space="preserve">El salm vint-i-cinc presenta</w:t>
      </w:r>
    </w:p>
    <w:p>
      <w:r xmlns:w="http://schemas.openxmlformats.org/wordprocessingml/2006/main">
        <w:t xml:space="preserve">una oració de confiança,</w:t>
      </w:r>
    </w:p>
    <w:p>
      <w:r xmlns:w="http://schemas.openxmlformats.org/wordprocessingml/2006/main">
        <w:t xml:space="preserve">i una súplica de guia, perdó i alliberament,</w:t>
      </w:r>
    </w:p>
    <w:p>
      <w:r xmlns:w="http://schemas.openxmlformats.org/wordprocessingml/2006/main">
        <w:t xml:space="preserve">destacant la confiança en la saviesa, la misericòrdia i la protecció de Déu.</w:t>
      </w:r>
    </w:p>
    <w:p/>
    <w:p>
      <w:r xmlns:w="http://schemas.openxmlformats.org/wordprocessingml/2006/main">
        <w:t xml:space="preserve">Emfatitzant la dependència aconseguida mitjançant l'expressió de la confiança en el caràcter de Déu,</w:t>
      </w:r>
    </w:p>
    <w:p>
      <w:r xmlns:w="http://schemas.openxmlformats.org/wordprocessingml/2006/main">
        <w:t xml:space="preserve">i emfatitzant la súplica aconseguida mitjançant la recerca de la guia divina.</w:t>
      </w:r>
    </w:p>
    <w:p>
      <w:r xmlns:w="http://schemas.openxmlformats.org/wordprocessingml/2006/main">
        <w:t xml:space="preserve">Esmentant la reflexió teològica mostrada sobre el reconeixement de la necessitat del perdó tot expressant l'esperança en la fidelitat del Senyor.</w:t>
      </w:r>
    </w:p>
    <w:p/>
    <w:p>
      <w:r xmlns:w="http://schemas.openxmlformats.org/wordprocessingml/2006/main">
        <w:t xml:space="preserve">Psalms 25:1 A tu, Senyor, enalt la meva ànima.</w:t>
      </w:r>
    </w:p>
    <w:p/>
    <w:p>
      <w:r xmlns:w="http://schemas.openxmlformats.org/wordprocessingml/2006/main">
        <w:t xml:space="preserve">El salmista expressa la seva esperança i confiança en el Senyor, elevant la seva ànima cap a Ell.</w:t>
      </w:r>
    </w:p>
    <w:p/>
    <w:p>
      <w:r xmlns:w="http://schemas.openxmlformats.org/wordprocessingml/2006/main">
        <w:t xml:space="preserve">1. "Deixem les nostres preocupacions sobre el Senyor"</w:t>
      </w:r>
    </w:p>
    <w:p/>
    <w:p>
      <w:r xmlns:w="http://schemas.openxmlformats.org/wordprocessingml/2006/main">
        <w:t xml:space="preserve">2. "Una ànima elevada al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25:2 Déu meu, confio en tu: no em faci vergonya, que els meus enemics no triombin sobre mi.</w:t>
      </w:r>
    </w:p>
    <w:p/>
    <w:p>
      <w:r xmlns:w="http://schemas.openxmlformats.org/wordprocessingml/2006/main">
        <w:t xml:space="preserve">Déu és una font de força i seguretat, i s'ha de confiar en Ell fins i tot quan s'enfronta als enemics.</w:t>
      </w:r>
    </w:p>
    <w:p/>
    <w:p>
      <w:r xmlns:w="http://schemas.openxmlformats.org/wordprocessingml/2006/main">
        <w:t xml:space="preserve">1. Déu és la nostra roca en temps de problemes</w:t>
      </w:r>
    </w:p>
    <w:p/>
    <w:p>
      <w:r xmlns:w="http://schemas.openxmlformats.org/wordprocessingml/2006/main">
        <w:t xml:space="preserve">2. Confiar en Déu fins i tot davant l'adversitat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Psalms 25:3 Sí, que ningú que confia en tu s'avergonyi; que s'avergonyeixin els qui transgreixin sense motiu.</w:t>
      </w:r>
    </w:p>
    <w:p/>
    <w:p>
      <w:r xmlns:w="http://schemas.openxmlformats.org/wordprocessingml/2006/main">
        <w:t xml:space="preserve">Ningú que confia en el Senyor no s'ha d'avergonyir; només els que fan mal sense una causa justa haurien de sentir vergonya.</w:t>
      </w:r>
    </w:p>
    <w:p/>
    <w:p>
      <w:r xmlns:w="http://schemas.openxmlformats.org/wordprocessingml/2006/main">
        <w:t xml:space="preserve">1: Podem confiar en el Senyor i mai ens avergonyir.</w:t>
      </w:r>
    </w:p>
    <w:p/>
    <w:p>
      <w:r xmlns:w="http://schemas.openxmlformats.org/wordprocessingml/2006/main">
        <w:t xml:space="preserve">2: No hem de fer malament, o ens avergonyem.</w:t>
      </w:r>
    </w:p>
    <w:p/>
    <w:p>
      <w:r xmlns:w="http://schemas.openxmlformats.org/wordprocessingml/2006/main">
        <w:t xml:space="preserve">1: Isaïes 54:4 - No tingueu por, perquè no us avergonyireu; no us confongueu, perquè no sereu deshonrats; perquè oblidaràs la vergonya de la teva joventut, i l'oprobio de la teva viduïtat no et recordaràs més.</w:t>
      </w:r>
    </w:p>
    <w:p/>
    <w:p>
      <w:r xmlns:w="http://schemas.openxmlformats.org/wordprocessingml/2006/main">
        <w:t xml:space="preserve">2: Romans 10:11 - Perquè l'Escriptura diu: Qui creu en ell no serà avergonyit.</w:t>
      </w:r>
    </w:p>
    <w:p/>
    <w:p>
      <w:r xmlns:w="http://schemas.openxmlformats.org/wordprocessingml/2006/main">
        <w:t xml:space="preserve">Psalms 25:4 Mostra'm els teus camins, Senyor; ensenya'm els teus camins.</w:t>
      </w:r>
    </w:p>
    <w:p/>
    <w:p>
      <w:r xmlns:w="http://schemas.openxmlformats.org/wordprocessingml/2006/main">
        <w:t xml:space="preserve">Aquest salm és una pregària al Senyor demanant orientació.</w:t>
      </w:r>
    </w:p>
    <w:p/>
    <w:p>
      <w:r xmlns:w="http://schemas.openxmlformats.org/wordprocessingml/2006/main">
        <w:t xml:space="preserve">1. "L'oració per guiar-se"</w:t>
      </w:r>
    </w:p>
    <w:p/>
    <w:p>
      <w:r xmlns:w="http://schemas.openxmlformats.org/wordprocessingml/2006/main">
        <w:t xml:space="preserve">2. "Confiar en la direcció de Déu"</w:t>
      </w:r>
    </w:p>
    <w:p/>
    <w:p>
      <w:r xmlns:w="http://schemas.openxmlformats.org/wordprocessingml/2006/main">
        <w:t xml:space="preserve">1. Proverbis 3:5-6: "Confia en el Senyor amb tot el teu cor, i no t'afiquis al teu propi enteniment. Reconeix-lo en tots els teus camins, i ell guiarà els teus camins".</w:t>
      </w:r>
    </w:p>
    <w:p/>
    <w:p>
      <w:r xmlns:w="http://schemas.openxmlformats.org/wordprocessingml/2006/main">
        <w:t xml:space="preserve">2. Isaïes 30:21, "I les teves orelles escoltaran una paraula darrere teu, que dirà: Aquest és el camí, seguiu-hi, quan us torneu a la dreta i quan us torneu a l'esquerra".</w:t>
      </w:r>
    </w:p>
    <w:p/>
    <w:p>
      <w:r xmlns:w="http://schemas.openxmlformats.org/wordprocessingml/2006/main">
        <w:t xml:space="preserve">Psalms 25:5 Guia'm en la teva veritat i ensenya'm, perquè tu ets el Déu de la meva salvació; a tu espero tot el dia.</w:t>
      </w:r>
    </w:p>
    <w:p/>
    <w:p>
      <w:r xmlns:w="http://schemas.openxmlformats.org/wordprocessingml/2006/main">
        <w:t xml:space="preserve">Déu és la font de la nostra salvació i ens guiarà en la veritat i ens ensenyarà.</w:t>
      </w:r>
    </w:p>
    <w:p/>
    <w:p>
      <w:r xmlns:w="http://schemas.openxmlformats.org/wordprocessingml/2006/main">
        <w:t xml:space="preserve">1. Esperar Déu amb paciència i fe</w:t>
      </w:r>
    </w:p>
    <w:p/>
    <w:p>
      <w:r xmlns:w="http://schemas.openxmlformats.org/wordprocessingml/2006/main">
        <w:t xml:space="preserve">2. Buscant la direcció de Déu en temps d'incertesa</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Psalms 25:6 Recorda, Senyor, les teves misericòrdies i les teves bondats; perquè han estat des de sempre.</w:t>
      </w:r>
    </w:p>
    <w:p/>
    <w:p>
      <w:r xmlns:w="http://schemas.openxmlformats.org/wordprocessingml/2006/main">
        <w:t xml:space="preserve">La bondat i la misericòrdia de Déu envers el seu poble són eternes.</w:t>
      </w:r>
    </w:p>
    <w:p/>
    <w:p>
      <w:r xmlns:w="http://schemas.openxmlformats.org/wordprocessingml/2006/main">
        <w:t xml:space="preserve">1: La misericòrdia i la bondat de Déu són sempre presents i eternes</w:t>
      </w:r>
    </w:p>
    <w:p/>
    <w:p>
      <w:r xmlns:w="http://schemas.openxmlformats.org/wordprocessingml/2006/main">
        <w:t xml:space="preserve">2: L'amor de Déu és infalible i etern</w:t>
      </w:r>
    </w:p>
    <w:p/>
    <w:p>
      <w:r xmlns:w="http://schemas.openxmlformats.org/wordprocessingml/2006/main">
        <w:t xml:space="preserve">1: Lamentacions 3:22-23 - Per la misericòrdia del Senyor no ens consumim, perquè les seves compassions no defalleixen. Són nous cada matí; Gran és la teva fidelitat.</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25:7 No et recordis dels pecats de la meva joventut, ni de les meves transgressions: segons la teva misericòrdia, recorda't de mi per amor de la teva bondat, Senyor.</w:t>
      </w:r>
    </w:p>
    <w:p/>
    <w:p>
      <w:r xmlns:w="http://schemas.openxmlformats.org/wordprocessingml/2006/main">
        <w:t xml:space="preserve">Déu ens demana que recordem la seva misericòrdia i bondat i perdonem les nostres transgressions.</w:t>
      </w:r>
    </w:p>
    <w:p/>
    <w:p>
      <w:r xmlns:w="http://schemas.openxmlformats.org/wordprocessingml/2006/main">
        <w:t xml:space="preserve">1. La misericòrdia del Senyor dura per sempre</w:t>
      </w:r>
    </w:p>
    <w:p/>
    <w:p>
      <w:r xmlns:w="http://schemas.openxmlformats.org/wordprocessingml/2006/main">
        <w:t xml:space="preserve">2. Perdona i deixa anar els nostres pecats</w:t>
      </w:r>
    </w:p>
    <w:p/>
    <w:p>
      <w:r xmlns:w="http://schemas.openxmlformats.org/wordprocessingml/2006/main">
        <w:t xml:space="preserve">1. Miquees 7:18-19 - Qui és un Déu com tu, que perdona el pecat i perdona la transgressió de la resta de la seva herència? No et quedes enfadat per sempre, sinó que et delectes mostrar misericòrdia.</w:t>
      </w:r>
    </w:p>
    <w:p/>
    <w:p>
      <w:r xmlns:w="http://schemas.openxmlformats.org/wordprocessingml/2006/main">
        <w:t xml:space="preserve">2. Isaïes 43:25 - Jo, jo sóc el que esborra les teves transgressions, per amor meu, i no em recordo més dels teus pecats.</w:t>
      </w:r>
    </w:p>
    <w:p/>
    <w:p>
      <w:r xmlns:w="http://schemas.openxmlformats.org/wordprocessingml/2006/main">
        <w:t xml:space="preserve">Psalms 25:8 El Senyor és bo i recte; per això ensenyarà el camí als pecadors.</w:t>
      </w:r>
    </w:p>
    <w:p/>
    <w:p>
      <w:r xmlns:w="http://schemas.openxmlformats.org/wordprocessingml/2006/main">
        <w:t xml:space="preserve">El Senyor és bo i just, i ensenyarà als pecadors el camí de la justícia.</w:t>
      </w:r>
    </w:p>
    <w:p/>
    <w:p>
      <w:r xmlns:w="http://schemas.openxmlformats.org/wordprocessingml/2006/main">
        <w:t xml:space="preserve">1. La gràcia amorosa de Déu: ensenyar als pecadors el camí de la justícia</w:t>
      </w:r>
    </w:p>
    <w:p/>
    <w:p>
      <w:r xmlns:w="http://schemas.openxmlformats.org/wordprocessingml/2006/main">
        <w:t xml:space="preserve">2. La misericòrdia del Senyor: Seguint el camí de la justícia</w:t>
      </w:r>
    </w:p>
    <w:p/>
    <w:p>
      <w:r xmlns:w="http://schemas.openxmlformats.org/wordprocessingml/2006/main">
        <w:t xml:space="preserve">1. Isaïes 40:11 - Ell pasturarà el seu ramat com un pastor; reunirà els anyells als seus braços; els portarà al seu si, i conduirà suaument els que estan amb cria.</w:t>
      </w:r>
    </w:p>
    <w:p/>
    <w:p>
      <w:r xmlns:w="http://schemas.openxmlformats.org/wordprocessingml/2006/main">
        <w:t xml:space="preserve">2. Jeremies 31:3 - El Senyor se li va aparèixer des de lluny. T'he estimat amb un amor etern; per això he continuat la meva fidelitat a vosaltres.</w:t>
      </w:r>
    </w:p>
    <w:p/>
    <w:p>
      <w:r xmlns:w="http://schemas.openxmlformats.org/wordprocessingml/2006/main">
        <w:t xml:space="preserve">Psalms 25:9 Ell guiarà els mansos en el judici, i els mansos ensenyarà el seu camí.</w:t>
      </w:r>
    </w:p>
    <w:p/>
    <w:p>
      <w:r xmlns:w="http://schemas.openxmlformats.org/wordprocessingml/2006/main">
        <w:t xml:space="preserve">El Senyor guia i ensenya els humils.</w:t>
      </w:r>
    </w:p>
    <w:p/>
    <w:p>
      <w:r xmlns:w="http://schemas.openxmlformats.org/wordprocessingml/2006/main">
        <w:t xml:space="preserve">1: El camí de la humilitat - Com humilir-nos davant el Senyor ens pot portar a una vida de guia i coneixement.</w:t>
      </w:r>
    </w:p>
    <w:p/>
    <w:p>
      <w:r xmlns:w="http://schemas.openxmlformats.org/wordprocessingml/2006/main">
        <w:t xml:space="preserve">2: L'amor infallible de Déu - Com l'amor i la gràcia de Déu s'estenen als qui són mansos i humils.</w:t>
      </w:r>
    </w:p>
    <w:p/>
    <w:p>
      <w:r xmlns:w="http://schemas.openxmlformats.org/wordprocessingml/2006/main">
        <w:t xml:space="preserve">1: Mateu 11:29 - Preneu-vos el meu jou i apreneu de mi, perquè sóc mansu i humil de cor.</w:t>
      </w:r>
    </w:p>
    <w:p/>
    <w:p>
      <w:r xmlns:w="http://schemas.openxmlformats.org/wordprocessingml/2006/main">
        <w:t xml:space="preserve">2: Jaume 4:10 - Humilieu-vos davant el Senyor, i ell us alçarà.</w:t>
      </w:r>
    </w:p>
    <w:p/>
    <w:p>
      <w:r xmlns:w="http://schemas.openxmlformats.org/wordprocessingml/2006/main">
        <w:t xml:space="preserve">Psalms 25:10 Tots els camins del Senyor són misericòrdia i veritat per als qui guarden la seva aliança i els seus testimonis.</w:t>
      </w:r>
    </w:p>
    <w:p/>
    <w:p>
      <w:r xmlns:w="http://schemas.openxmlformats.org/wordprocessingml/2006/main">
        <w:t xml:space="preserve">El Salm 25:10 subratlla la importància de seguir el pacte i els testimonis de Déu per rebre la seva misericòrdia i veritat.</w:t>
      </w:r>
    </w:p>
    <w:p/>
    <w:p>
      <w:r xmlns:w="http://schemas.openxmlformats.org/wordprocessingml/2006/main">
        <w:t xml:space="preserve">1. La misericòrdia i la veritat de Déu: explorant els camins del Senyor</w:t>
      </w:r>
    </w:p>
    <w:p/>
    <w:p>
      <w:r xmlns:w="http://schemas.openxmlformats.org/wordprocessingml/2006/main">
        <w:t xml:space="preserve">2. L'aliança i els testimonis de Déu: complir la voluntat del Senyor</w:t>
      </w:r>
    </w:p>
    <w:p/>
    <w:p>
      <w:r xmlns:w="http://schemas.openxmlformats.org/wordprocessingml/2006/main">
        <w:t xml:space="preserve">1. Salm 25:10</w:t>
      </w:r>
    </w:p>
    <w:p/>
    <w:p>
      <w:r xmlns:w="http://schemas.openxmlformats.org/wordprocessingml/2006/main">
        <w:t xml:space="preserve">2. Miquees 6:8 - T'ha mostrat, home, el que és bo. I què demana el Senyor de tu? Actuar amb justícia i estimar la misericòrdia i caminar humilment amb el teu Déu.</w:t>
      </w:r>
    </w:p>
    <w:p/>
    <w:p>
      <w:r xmlns:w="http://schemas.openxmlformats.org/wordprocessingml/2006/main">
        <w:t xml:space="preserve">Psalms 25:11 Per amor del teu nom, Senyor, perdona la meva iniquitat; perquè és genial.</w:t>
      </w:r>
    </w:p>
    <w:p/>
    <w:p>
      <w:r xmlns:w="http://schemas.openxmlformats.org/wordprocessingml/2006/main">
        <w:t xml:space="preserve">El salmista reconeix la grandesa dels seus pecats i demana al Senyor que els perdoni en el seu nom.</w:t>
      </w:r>
    </w:p>
    <w:p/>
    <w:p>
      <w:r xmlns:w="http://schemas.openxmlformats.org/wordprocessingml/2006/main">
        <w:t xml:space="preserve">1: Hem de ser humils i reconèixer els nostres pecats i demanar perdó al Senyor en el seu nom.</w:t>
      </w:r>
    </w:p>
    <w:p/>
    <w:p>
      <w:r xmlns:w="http://schemas.openxmlformats.org/wordprocessingml/2006/main">
        <w:t xml:space="preserve">2: El Senyor sempre està disposat a perdonar-nos per molt grans que siguin els nostres pecats.</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Efesis 1:7 - En ell tenim la redempció per la seva sang, el perdó de les nostres ofenses, segons les riqueses de la seva gràcia.</w:t>
      </w:r>
    </w:p>
    <w:p/>
    <w:p>
      <w:r xmlns:w="http://schemas.openxmlformats.org/wordprocessingml/2006/main">
        <w:t xml:space="preserve">Psalms 25:12 Quin és l'home que tem el Senyor? li ensenyarà de la manera que ell escollirà.</w:t>
      </w:r>
    </w:p>
    <w:p/>
    <w:p>
      <w:r xmlns:w="http://schemas.openxmlformats.org/wordprocessingml/2006/main">
        <w:t xml:space="preserve">Els qui temen el Senyor seran ensenyats per Ell de la manera que Ell trii.</w:t>
      </w:r>
    </w:p>
    <w:p/>
    <w:p>
      <w:r xmlns:w="http://schemas.openxmlformats.org/wordprocessingml/2006/main">
        <w:t xml:space="preserve">1. El camí del Senyor: aprendre a témer el Senyor</w:t>
      </w:r>
    </w:p>
    <w:p/>
    <w:p>
      <w:r xmlns:w="http://schemas.openxmlformats.org/wordprocessingml/2006/main">
        <w:t xml:space="preserve">2. Un cor temorós: escollir el camí del Senyor</w:t>
      </w:r>
    </w:p>
    <w:p/>
    <w:p>
      <w:r xmlns:w="http://schemas.openxmlformats.org/wordprocessingml/2006/main">
        <w:t xml:space="preserve">1. Proverbis 16:17-19 - El camí dels rectes evita el mal; qui guarda el seu camí conserva la seva vida. L'orgull va abans de la destrucció, i l'esperit altiu abans de la caiguda. És millor ser d'esperit humil amb els pobres que repartir el botí amb els orgullosos.</w:t>
      </w:r>
    </w:p>
    <w:p/>
    <w:p>
      <w:r xmlns:w="http://schemas.openxmlformats.org/wordprocessingml/2006/main">
        <w:t xml:space="preserve">2. Jeremies 10:23-24 - Sé, Senyor, que el camí de l'home no és per si mateix; no és en l'home qui camina per dirigir els seus passos. Senyor, corregeix-me, però amb justícia; no en la teva ira, no sigui que em facis res.</w:t>
      </w:r>
    </w:p>
    <w:p/>
    <w:p>
      <w:r xmlns:w="http://schemas.openxmlformats.org/wordprocessingml/2006/main">
        <w:t xml:space="preserve">Psalms 25:13 La seva ànima habitarà tranquil·la; i la seva descendència heretarà la terra.</w:t>
      </w:r>
    </w:p>
    <w:p/>
    <w:p>
      <w:r xmlns:w="http://schemas.openxmlformats.org/wordprocessingml/2006/main">
        <w:t xml:space="preserve">El Salm 25 ens recorda que els qui confien en el Senyor tindran la seva ànima en repòs i els seus descendents seran beneïts amb la terra.</w:t>
      </w:r>
    </w:p>
    <w:p/>
    <w:p>
      <w:r xmlns:w="http://schemas.openxmlformats.org/wordprocessingml/2006/main">
        <w:t xml:space="preserve">1. La benedicció de confiar en el Senyor</w:t>
      </w:r>
    </w:p>
    <w:p/>
    <w:p>
      <w:r xmlns:w="http://schemas.openxmlformats.org/wordprocessingml/2006/main">
        <w:t xml:space="preserve">2. La recompensa de la fe en el Senyor</w:t>
      </w:r>
    </w:p>
    <w:p/>
    <w:p>
      <w:r xmlns:w="http://schemas.openxmlformats.org/wordprocessingml/2006/main">
        <w:t xml:space="preserve">1. Isaïes 26:3-4 - "Guardaràs en perfecta pau els que tenen la ment ferma, perquè confien en tu. Confia en el Senyor per sempre, perquè el Senyor, el mateix Senyor, és la Roca eterna".</w:t>
      </w:r>
    </w:p>
    <w:p/>
    <w:p>
      <w:r xmlns:w="http://schemas.openxmlformats.org/wordprocessingml/2006/main">
        <w:t xml:space="preserve">2. Salms 91:14-16 - "Perquè m'estima", diu el Senyor, "el salvaré, el protegiré, perquè reconeix el meu nom. Ell m'invocarà, i jo li respondré; jo Estaré amb ell en problemes, el lliuraré i l'honoraré".</w:t>
      </w:r>
    </w:p>
    <w:p/>
    <w:p>
      <w:r xmlns:w="http://schemas.openxmlformats.org/wordprocessingml/2006/main">
        <w:t xml:space="preserve">Psalms 25:14 El secret del Senyor és amb els qui el temen; i els mostrarà el seu pacte.</w:t>
      </w:r>
    </w:p>
    <w:p/>
    <w:p>
      <w:r xmlns:w="http://schemas.openxmlformats.org/wordprocessingml/2006/main">
        <w:t xml:space="preserve">El Senyor revela la seva aliança als qui el veneren.</w:t>
      </w:r>
    </w:p>
    <w:p/>
    <w:p>
      <w:r xmlns:w="http://schemas.openxmlformats.org/wordprocessingml/2006/main">
        <w:t xml:space="preserve">1: Quan venerem el Senyor, ens mostra les seves promeses i els seus plans.</w:t>
      </w:r>
    </w:p>
    <w:p/>
    <w:p>
      <w:r xmlns:w="http://schemas.openxmlformats.org/wordprocessingml/2006/main">
        <w:t xml:space="preserve">2: La reverència pel Senyor és essencial per entendre la seva aliança.</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Salm 111:10 - El temor del Senyor és el principi de la saviesa; tots els que la practiquen tenen una bona comprensió. La seva lloança perdura per sempre!</w:t>
      </w:r>
    </w:p>
    <w:p/>
    <w:p>
      <w:r xmlns:w="http://schemas.openxmlformats.org/wordprocessingml/2006/main">
        <w:t xml:space="preserve">Psalms 25:15 Els meus ulls estan sempre cap al Senyor; perquè em treurà els peus de la xarxa.</w:t>
      </w:r>
    </w:p>
    <w:p/>
    <w:p>
      <w:r xmlns:w="http://schemas.openxmlformats.org/wordprocessingml/2006/main">
        <w:t xml:space="preserve">El salmista expressa la seva fe en Déu i confien en Ell per salvar-los dels seus problemes.</w:t>
      </w:r>
    </w:p>
    <w:p/>
    <w:p>
      <w:r xmlns:w="http://schemas.openxmlformats.org/wordprocessingml/2006/main">
        <w:t xml:space="preserve">1. Déu és capaç de rescatar-nos de les nostres lluites</w:t>
      </w:r>
    </w:p>
    <w:p/>
    <w:p>
      <w:r xmlns:w="http://schemas.openxmlformats.org/wordprocessingml/2006/main">
        <w:t xml:space="preserve">2. Confiar en Déu enmig dels temps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37:39 - Però la salvació dels justos és del Senyor: Ell és la seva força en el temps de la dificultat.</w:t>
      </w:r>
    </w:p>
    <w:p/>
    <w:p>
      <w:r xmlns:w="http://schemas.openxmlformats.org/wordprocessingml/2006/main">
        <w:t xml:space="preserve">Psalms 25:16 Torna cap a mi i tingues pietat de mi; perquè estic desolat i afligit.</w:t>
      </w:r>
    </w:p>
    <w:p/>
    <w:p>
      <w:r xmlns:w="http://schemas.openxmlformats.org/wordprocessingml/2006/main">
        <w:t xml:space="preserve">El salm 25 convida Déu a recórrer al salmista i tenir pietat d'ell a causa de la seva desolació i aflicció.</w:t>
      </w:r>
    </w:p>
    <w:p/>
    <w:p>
      <w:r xmlns:w="http://schemas.openxmlformats.org/wordprocessingml/2006/main">
        <w:t xml:space="preserve">1. L'amor incondicional de Déu per als que ho necessiten</w:t>
      </w:r>
    </w:p>
    <w:p/>
    <w:p>
      <w:r xmlns:w="http://schemas.openxmlformats.org/wordprocessingml/2006/main">
        <w:t xml:space="preserve">2. El poder de l'oració en moments de necessitat</w:t>
      </w:r>
    </w:p>
    <w:p/>
    <w:p>
      <w:r xmlns:w="http://schemas.openxmlformats.org/wordprocessingml/2006/main">
        <w:t xml:space="preserve">1. Lamentacions 3: 22-23 L'amor ferm del Senyor no cessa mai; les seves misericòrdies no s'acaben mai; són nous cada matí; gran és la teva fidelitat.</w:t>
      </w:r>
    </w:p>
    <w:p/>
    <w:p>
      <w:r xmlns:w="http://schemas.openxmlformats.org/wordprocessingml/2006/main">
        <w:t xml:space="preserve">2. Mateu 5:7 Feliços els misericordiosos, perquè rebran misericòrdia.</w:t>
      </w:r>
    </w:p>
    <w:p/>
    <w:p>
      <w:r xmlns:w="http://schemas.openxmlformats.org/wordprocessingml/2006/main">
        <w:t xml:space="preserve">Psalms 25:17 Les afliccions del meu cor s'amplien: traieu-me de les meves afliccions.</w:t>
      </w:r>
    </w:p>
    <w:p/>
    <w:p>
      <w:r xmlns:w="http://schemas.openxmlformats.org/wordprocessingml/2006/main">
        <w:t xml:space="preserve">El salmista demana a Déu ajuda per alleujar els seus problemes.</w:t>
      </w:r>
    </w:p>
    <w:p/>
    <w:p>
      <w:r xmlns:w="http://schemas.openxmlformats.org/wordprocessingml/2006/main">
        <w:t xml:space="preserve">1. Déu sempre està disposat a ajudar-nos en moments de dificultat</w:t>
      </w:r>
    </w:p>
    <w:p/>
    <w:p>
      <w:r xmlns:w="http://schemas.openxmlformats.org/wordprocessingml/2006/main">
        <w:t xml:space="preserve">2. Recórrer a Déu en temps de problemes</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Psalms 25:18 Mira la meva aflicció i el meu dolor; i perdona tots els meus pecats.</w:t>
      </w:r>
    </w:p>
    <w:p/>
    <w:p>
      <w:r xmlns:w="http://schemas.openxmlformats.org/wordprocessingml/2006/main">
        <w:t xml:space="preserve">Una súplica perquè Déu perdoni els pecats del parlant a la llum de les seves afliccions i dolors.</w:t>
      </w:r>
    </w:p>
    <w:p/>
    <w:p>
      <w:r xmlns:w="http://schemas.openxmlformats.org/wordprocessingml/2006/main">
        <w:t xml:space="preserve">1. El poder del perdó: una reflexió sobre els Salms 25:18</w:t>
      </w:r>
    </w:p>
    <w:p/>
    <w:p>
      <w:r xmlns:w="http://schemas.openxmlformats.org/wordprocessingml/2006/main">
        <w:t xml:space="preserve">2. La misericòrdia de Déu: un estudi dels Salms 25:18</w:t>
      </w:r>
    </w:p>
    <w:p/>
    <w:p>
      <w:r xmlns:w="http://schemas.openxmlformats.org/wordprocessingml/2006/main">
        <w:t xml:space="preserve">1. Salm 103:12 - Tan lluny com està l'orient de l'oest, tan lluny ha allunyat de nosaltres les nostres transgressions.</w:t>
      </w:r>
    </w:p>
    <w:p/>
    <w:p>
      <w:r xmlns:w="http://schemas.openxmlformats.org/wordprocessingml/2006/main">
        <w:t xml:space="preserve">2. Salm 32:1-2 - Feliç aquell a qui la transgressió és perdonada, el pecat del qual està cobert. Feliç l'home contra qui el Senyor no compta cap iniquitat i en l'esperit del qual no hi ha engany.</w:t>
      </w:r>
    </w:p>
    <w:p/>
    <w:p>
      <w:r xmlns:w="http://schemas.openxmlformats.org/wordprocessingml/2006/main">
        <w:t xml:space="preserve">Psalms 25:19 Considereu els meus enemics; perquè són molts; i m'odien amb un odi cruel.</w:t>
      </w:r>
    </w:p>
    <w:p/>
    <w:p>
      <w:r xmlns:w="http://schemas.openxmlformats.org/wordprocessingml/2006/main">
        <w:t xml:space="preserve">El salmista expressa els sentiments de ser odiat per molts enemics amb un odi cruel.</w:t>
      </w:r>
    </w:p>
    <w:p/>
    <w:p>
      <w:r xmlns:w="http://schemas.openxmlformats.org/wordprocessingml/2006/main">
        <w:t xml:space="preserve">1. Quan sorgeixen els enemics - Com mantenir-se ferms en la fe</w:t>
      </w:r>
    </w:p>
    <w:p/>
    <w:p>
      <w:r xmlns:w="http://schemas.openxmlformats.org/wordprocessingml/2006/main">
        <w:t xml:space="preserve">2. Superar l'odi a través de l'amor i la compassió</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12:19-21 - No us vengeu, estimats amics, sinó deixeu lloc a la ira de Déu, perquè està escrit: És meu venjar-ho; Li pagaré, diu el Senyor. Al contrari: si el teu enemic té gana, alimenta'l; si té set, dóna-li de beure. En fer-ho, amuntegaràs brases enceses al seu cap.</w:t>
      </w:r>
    </w:p>
    <w:p/>
    <w:p>
      <w:r xmlns:w="http://schemas.openxmlformats.org/wordprocessingml/2006/main">
        <w:t xml:space="preserve">Psalms 25:20 Guarda la meva ànima i allibera'm: no em faci vergonya; perquè confio en tu.</w:t>
      </w:r>
    </w:p>
    <w:p/>
    <w:p>
      <w:r xmlns:w="http://schemas.openxmlformats.org/wordprocessingml/2006/main">
        <w:t xml:space="preserve">Déu és una font de força i refugi per a aquells que confien en Ell.</w:t>
      </w:r>
    </w:p>
    <w:p/>
    <w:p>
      <w:r xmlns:w="http://schemas.openxmlformats.org/wordprocessingml/2006/main">
        <w:t xml:space="preserve">1. Déu és el nostre refugi i fortalesa</w:t>
      </w:r>
    </w:p>
    <w:p/>
    <w:p>
      <w:r xmlns:w="http://schemas.openxmlformats.org/wordprocessingml/2006/main">
        <w:t xml:space="preserve">2. Posar la nostra confiança en Déu</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Jeremies 17:7-8 - "Feliç l'home que confia en el Senyor, la confiança del qual és el Senyor. És com un arbre plantat a l'aigua, que arrela al rierol i no té por a la calor. ve, perquè les seves fulles resten verdes, i no s'angoixa l'any de sequera, perquè no deixa de donar fruits.</w:t>
      </w:r>
    </w:p>
    <w:p/>
    <w:p>
      <w:r xmlns:w="http://schemas.openxmlformats.org/wordprocessingml/2006/main">
        <w:t xml:space="preserve">Psalms 25:21 Que em guardin la integritat i la rectitud; perquè t'espero.</w:t>
      </w:r>
    </w:p>
    <w:p/>
    <w:p>
      <w:r xmlns:w="http://schemas.openxmlformats.org/wordprocessingml/2006/main">
        <w:t xml:space="preserve">Aquest passatge parla de la importància de la integritat i la rectitud, confiant en Déu per proporcionar protecció i guia.</w:t>
      </w:r>
    </w:p>
    <w:p/>
    <w:p>
      <w:r xmlns:w="http://schemas.openxmlformats.org/wordprocessingml/2006/main">
        <w:t xml:space="preserve">1. "Integritat i rectitud: un camí cap a la protecció divina"</w:t>
      </w:r>
    </w:p>
    <w:p/>
    <w:p>
      <w:r xmlns:w="http://schemas.openxmlformats.org/wordprocessingml/2006/main">
        <w:t xml:space="preserve">2. "Confiar en el Senyor: una font de força"</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1 Pere 5:7 - "Deixeu tota la vostra preocupació sobre ell, perquè ell té cura de vosaltres".</w:t>
      </w:r>
    </w:p>
    <w:p/>
    <w:p>
      <w:r xmlns:w="http://schemas.openxmlformats.org/wordprocessingml/2006/main">
        <w:t xml:space="preserve">Psalms 25:22 Redimeix Israel, oh Déu, de totes les seves afliccions.</w:t>
      </w:r>
    </w:p>
    <w:p/>
    <w:p>
      <w:r xmlns:w="http://schemas.openxmlformats.org/wordprocessingml/2006/main">
        <w:t xml:space="preserve">Psalms 25:22 demana Déu que salvi Israel dels seus problemes.</w:t>
      </w:r>
    </w:p>
    <w:p/>
    <w:p>
      <w:r xmlns:w="http://schemas.openxmlformats.org/wordprocessingml/2006/main">
        <w:t xml:space="preserve">1: Proclamació del poder redemptor de Déu</w:t>
      </w:r>
    </w:p>
    <w:p/>
    <w:p>
      <w:r xmlns:w="http://schemas.openxmlformats.org/wordprocessingml/2006/main">
        <w:t xml:space="preserve">2: Confiar en la Redempció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El salm 26 és un salm d'integritat i una súplica de reivindicació. El salmista declara la seva innocència i justícia davant Déu, expressant el seu desig d'adorar-lo amb sinceritat.</w:t>
      </w:r>
    </w:p>
    <w:p/>
    <w:p>
      <w:r xmlns:w="http://schemas.openxmlformats.org/wordprocessingml/2006/main">
        <w:t xml:space="preserve">1r Paràgraf: El salmista proclama la seva integritat i convida Déu a examinar el seu cor i les seves accions. Afirma la seva lleialtat a Déu i expressa el seu desig de caminar en la seva veritat. El salmista s'allunya dels malvats i declara la seva intenció de lloar Déu (Salm 26:1-8).</w:t>
      </w:r>
    </w:p>
    <w:p/>
    <w:p>
      <w:r xmlns:w="http://schemas.openxmlformats.org/wordprocessingml/2006/main">
        <w:t xml:space="preserve">2n Paràgraf: El salmista demana alliberament de la companyia dels malfactors. Reitera el seu compromís de caminar en la justícia, demanant a Déu que el redimi i que tingui gracia amb ell. El salm conclou amb un vot d'acció de gràcies (Salm 26:9-12).</w:t>
      </w:r>
    </w:p>
    <w:p/>
    <w:p>
      <w:r xmlns:w="http://schemas.openxmlformats.org/wordprocessingml/2006/main">
        <w:t xml:space="preserve">En resum,</w:t>
      </w:r>
    </w:p>
    <w:p>
      <w:r xmlns:w="http://schemas.openxmlformats.org/wordprocessingml/2006/main">
        <w:t xml:space="preserve">El salm vint-i-sis presenta</w:t>
      </w:r>
    </w:p>
    <w:p>
      <w:r xmlns:w="http://schemas.openxmlformats.org/wordprocessingml/2006/main">
        <w:t xml:space="preserve">una declaració d'integritat,</w:t>
      </w:r>
    </w:p>
    <w:p>
      <w:r xmlns:w="http://schemas.openxmlformats.org/wordprocessingml/2006/main">
        <w:t xml:space="preserve">i una petició de reivindicació,</w:t>
      </w:r>
    </w:p>
    <w:p>
      <w:r xmlns:w="http://schemas.openxmlformats.org/wordprocessingml/2006/main">
        <w:t xml:space="preserve">destacant la devoció a la veritat de Déu, la separació de la maldat i la confiança en la seva gràcia.</w:t>
      </w:r>
    </w:p>
    <w:p/>
    <w:p>
      <w:r xmlns:w="http://schemas.openxmlformats.org/wordprocessingml/2006/main">
        <w:t xml:space="preserve">Emfatitzant la justícia aconseguida mitjançant l'afirmació de la lleialtat i la recerca de l'examen per part de Déu,</w:t>
      </w:r>
    </w:p>
    <w:p>
      <w:r xmlns:w="http://schemas.openxmlformats.org/wordprocessingml/2006/main">
        <w:t xml:space="preserve">i emfatitzant la súplica aconseguida a través de la súplica per alliberament.</w:t>
      </w:r>
    </w:p>
    <w:p>
      <w:r xmlns:w="http://schemas.openxmlformats.org/wordprocessingml/2006/main">
        <w:t xml:space="preserve">Esmentant la reflexió teològica mostrada sobre el reconeixement de la necessitat de la redempció mentre expressa la gratitud mitjançant vots d'acció de gràcies.</w:t>
      </w:r>
    </w:p>
    <w:p/>
    <w:p>
      <w:r xmlns:w="http://schemas.openxmlformats.org/wordprocessingml/2006/main">
        <w:t xml:space="preserve">Psalms 26:1 Jutgeu-me, Senyor; perquè he caminat en la meva integritat; també he confiat en el Senyor; per tant no lliscaré.</w:t>
      </w:r>
    </w:p>
    <w:p/>
    <w:p>
      <w:r xmlns:w="http://schemas.openxmlformats.org/wordprocessingml/2006/main">
        <w:t xml:space="preserve">El salmista declara la seva confiança en el Senyor i demana ser jutjat per Ell.</w:t>
      </w:r>
    </w:p>
    <w:p/>
    <w:p>
      <w:r xmlns:w="http://schemas.openxmlformats.org/wordprocessingml/2006/main">
        <w:t xml:space="preserve">1. Integritat: el camí cap al cor de Déu</w:t>
      </w:r>
    </w:p>
    <w:p/>
    <w:p>
      <w:r xmlns:w="http://schemas.openxmlformats.org/wordprocessingml/2006/main">
        <w:t xml:space="preserve">2. Confiar en el Senyor: la nostra seguretat ferma</w:t>
      </w:r>
    </w:p>
    <w:p/>
    <w:p>
      <w:r xmlns:w="http://schemas.openxmlformats.org/wordprocessingml/2006/main">
        <w:t xml:space="preserve">1. Proverbis 28:20 - Un home fidel abundarà en benediccions, però el qui s'afanya a fer-se ric no serà innocent.</w:t>
      </w:r>
    </w:p>
    <w:p/>
    <w:p>
      <w:r xmlns:w="http://schemas.openxmlformats.org/wordprocessingml/2006/main">
        <w:t xml:space="preserve">2. Salm 25:4 - Mostra'm els teus camins, Senyor; ensenya'm els teus camins.</w:t>
      </w:r>
    </w:p>
    <w:p/>
    <w:p>
      <w:r xmlns:w="http://schemas.openxmlformats.org/wordprocessingml/2006/main">
        <w:t xml:space="preserve">Psalms 26:2 Examina'm, Senyor, i prova-me; prova les meves regnes i el meu cor.</w:t>
      </w:r>
    </w:p>
    <w:p/>
    <w:p>
      <w:r xmlns:w="http://schemas.openxmlformats.org/wordprocessingml/2006/main">
        <w:t xml:space="preserve">El salmista demana a Déu que l'examini i el demostri, posant a prova els seus pensaments i motivacions més íntimes.</w:t>
      </w:r>
    </w:p>
    <w:p/>
    <w:p>
      <w:r xmlns:w="http://schemas.openxmlformats.org/wordprocessingml/2006/main">
        <w:t xml:space="preserve">1: Déu vol que siguem honestos i oberts al seu examen.</w:t>
      </w:r>
    </w:p>
    <w:p/>
    <w:p>
      <w:r xmlns:w="http://schemas.openxmlformats.org/wordprocessingml/2006/main">
        <w:t xml:space="preserve">2: Hem d'estar disposats a sotmetre's a la prova de Déu si volem créixer en la nostra fe.</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1 Pere 1:6-7 - En això us alegreu, encara que ara per un temps, si cal, us afligeixen diverses proves, de manera que la provada autenticitat de la vostra fe és més preuada que l'or que pereix encara que sigui provat pel foc pot resultar en lloança, glòria i honor a la revelació de Jesucrist.</w:t>
      </w:r>
    </w:p>
    <w:p/>
    <w:p>
      <w:r xmlns:w="http://schemas.openxmlformats.org/wordprocessingml/2006/main">
        <w:t xml:space="preserve">Psalms 26:3 Perquè la teva bondat està davant dels meus ulls, i he caminat en la teva veritat.</w:t>
      </w:r>
    </w:p>
    <w:p/>
    <w:p>
      <w:r xmlns:w="http://schemas.openxmlformats.org/wordprocessingml/2006/main">
        <w:t xml:space="preserve">El salmista expressa la seva fe en Déu, assenyalant que la bondat de Déu està davant els seus ulls i que ha caminat en la veritat de Déu.</w:t>
      </w:r>
    </w:p>
    <w:p/>
    <w:p>
      <w:r xmlns:w="http://schemas.openxmlformats.org/wordprocessingml/2006/main">
        <w:t xml:space="preserve">1. "El poder de la fe en Déu"</w:t>
      </w:r>
    </w:p>
    <w:p/>
    <w:p>
      <w:r xmlns:w="http://schemas.openxmlformats.org/wordprocessingml/2006/main">
        <w:t xml:space="preserve">2. "Viure en la veritat de Déu"</w:t>
      </w:r>
    </w:p>
    <w:p/>
    <w:p>
      <w:r xmlns:w="http://schemas.openxmlformats.org/wordprocessingml/2006/main">
        <w:t xml:space="preserve">1. Isaïes 26:3 - "Tu mantindràs en perfecta pau aquell que té la ment fixada en tu, perquè confia en tu".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26:4 No m'he assegut amb persones vanitàries, ni entraré amb dissimulants.</w:t>
      </w:r>
    </w:p>
    <w:p/>
    <w:p>
      <w:r xmlns:w="http://schemas.openxmlformats.org/wordprocessingml/2006/main">
        <w:t xml:space="preserve">El salmista declara que no s'han associat amb els que es dediquen a activitats buides o els que menteixen.</w:t>
      </w:r>
    </w:p>
    <w:p/>
    <w:p>
      <w:r xmlns:w="http://schemas.openxmlformats.org/wordprocessingml/2006/main">
        <w:t xml:space="preserve">1. La importància de discernir entre la bona i la mala companyia.</w:t>
      </w:r>
    </w:p>
    <w:p/>
    <w:p>
      <w:r xmlns:w="http://schemas.openxmlformats.org/wordprocessingml/2006/main">
        <w:t xml:space="preserve">2. El poder de la veritat i la integritat a les nostres vides.</w:t>
      </w:r>
    </w:p>
    <w:p/>
    <w:p>
      <w:r xmlns:w="http://schemas.openxmlformats.org/wordprocessingml/2006/main">
        <w:t xml:space="preserve">1. Proverbis 13:20 - Camina amb els savis i fes-te savi, perquè el company dels insensats pateix mal.</w:t>
      </w:r>
    </w:p>
    <w:p/>
    <w:p>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p>
      <w:r xmlns:w="http://schemas.openxmlformats.org/wordprocessingml/2006/main">
        <w:t xml:space="preserve">Psalms 26:5 He odiat la congregació dels malfactors; i no s'asseurà amb els malvats.</w:t>
      </w:r>
    </w:p>
    <w:p/>
    <w:p>
      <w:r xmlns:w="http://schemas.openxmlformats.org/wordprocessingml/2006/main">
        <w:t xml:space="preserve">El salmista expressa una aversion per les reunions d'aquells que estan fent malament i es compromet a no associar-se amb els malvats.</w:t>
      </w:r>
    </w:p>
    <w:p/>
    <w:p>
      <w:r xmlns:w="http://schemas.openxmlformats.org/wordprocessingml/2006/main">
        <w:t xml:space="preserve">1. "Escollir la rectitud: allunyar-se de la maldat"</w:t>
      </w:r>
    </w:p>
    <w:p/>
    <w:p>
      <w:r xmlns:w="http://schemas.openxmlformats.org/wordprocessingml/2006/main">
        <w:t xml:space="preserve">2. "El valor de la justícia: separar-se del pecat"</w:t>
      </w:r>
    </w:p>
    <w:p/>
    <w:p>
      <w:r xmlns:w="http://schemas.openxmlformats.org/wordprocessingml/2006/main">
        <w:t xml:space="preserve">1. Proverbis 13:20 "Qui camina amb els savis esdevé savi, però el company dels insensats patirà mal".</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Psalms 26:6 Em rentaré les mans amb innocència; així, Senyor, envoltaré el teu altar.</w:t>
      </w:r>
    </w:p>
    <w:p/>
    <w:p>
      <w:r xmlns:w="http://schemas.openxmlformats.org/wordprocessingml/2006/main">
        <w:t xml:space="preserve">El passatge parla de rentar-se les mans amb innocència i comprometre's amb el Senyor i el seu altar.</w:t>
      </w:r>
    </w:p>
    <w:p/>
    <w:p>
      <w:r xmlns:w="http://schemas.openxmlformats.org/wordprocessingml/2006/main">
        <w:t xml:space="preserve">1. El poder d'una consciència neta: com viure amb innocència davant el Senyor</w:t>
      </w:r>
    </w:p>
    <w:p/>
    <w:p>
      <w:r xmlns:w="http://schemas.openxmlformats.org/wordprocessingml/2006/main">
        <w:t xml:space="preserve">2. Adorar el Senyor amb un cor pur: els beneficis de mantenir la santedat</w:t>
      </w:r>
    </w:p>
    <w:p/>
    <w:p>
      <w:r xmlns:w="http://schemas.openxmlformats.org/wordprocessingml/2006/main">
        <w:t xml:space="preserve">1. Romans 14:22 - Tens fe? tingues-ho per a tu davant de Déu. Feliç el qui no es condemna a si mateix en allò que permet.</w:t>
      </w:r>
    </w:p>
    <w:p/>
    <w:p>
      <w:r xmlns:w="http://schemas.openxmlformats.org/wordprocessingml/2006/main">
        <w:t xml:space="preserve">2. 1 Timoteu 1:5 - Ara bé, el fi del manament és la caritat d'un cor pur, i de bona consciència i de fe sense fingir.</w:t>
      </w:r>
    </w:p>
    <w:p/>
    <w:p>
      <w:r xmlns:w="http://schemas.openxmlformats.org/wordprocessingml/2006/main">
        <w:t xml:space="preserve">Psalms 26v7 perquè publiqui amb veu d'acció de gràcies, i expliqui totes les teves meravelles.</w:t>
      </w:r>
    </w:p>
    <w:p/>
    <w:p>
      <w:r xmlns:w="http://schemas.openxmlformats.org/wordprocessingml/2006/main">
        <w:t xml:space="preserve">El salmista està donant gràcies a Déu per totes les seves obres meravelloses.</w:t>
      </w:r>
    </w:p>
    <w:p/>
    <w:p>
      <w:r xmlns:w="http://schemas.openxmlformats.org/wordprocessingml/2006/main">
        <w:t xml:space="preserve">1. Donar gràcies a Déu en totes les circumstàncies</w:t>
      </w:r>
    </w:p>
    <w:p/>
    <w:p>
      <w:r xmlns:w="http://schemas.openxmlformats.org/wordprocessingml/2006/main">
        <w:t xml:space="preserve">2. Elogi i acció de gràcies incessants al nostre creador</w:t>
      </w:r>
    </w:p>
    <w:p/>
    <w:p>
      <w:r xmlns:w="http://schemas.openxmlformats.org/wordprocessingml/2006/main">
        <w:t xml:space="preserve">1. Colossencs 3:15-17 - Deixeu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w:t>
      </w:r>
    </w:p>
    <w:p/>
    <w:p>
      <w:r xmlns:w="http://schemas.openxmlformats.org/wordprocessingml/2006/main">
        <w:t xml:space="preserve">2. 1 Tessalonicencs 5:18 - Doneu gràcies en totes les circumstàncies; perquè aquesta és la voluntat de Déu en Crist Jesús per a vosaltres.</w:t>
      </w:r>
    </w:p>
    <w:p/>
    <w:p>
      <w:r xmlns:w="http://schemas.openxmlformats.org/wordprocessingml/2006/main">
        <w:t xml:space="preserve">Psalms 26:8 Senyor, he estimat l'habitatge de la teva casa i el lloc on habita la teva honor.</w:t>
      </w:r>
    </w:p>
    <w:p/>
    <w:p>
      <w:r xmlns:w="http://schemas.openxmlformats.org/wordprocessingml/2006/main">
        <w:t xml:space="preserve">El salmista expressa el seu amor per la casa de Déu i on hi ha l'honor de Déu.</w:t>
      </w:r>
    </w:p>
    <w:p/>
    <w:p>
      <w:r xmlns:w="http://schemas.openxmlformats.org/wordprocessingml/2006/main">
        <w:t xml:space="preserve">1. L'amor a la casa de Déu: què vol dir estimar el lloc de Déu?</w:t>
      </w:r>
    </w:p>
    <w:p/>
    <w:p>
      <w:r xmlns:w="http://schemas.openxmlformats.org/wordprocessingml/2006/main">
        <w:t xml:space="preserve">2. Experimentant l'honor de Déu: com ens trobem amb la presència de Déu?</w:t>
      </w:r>
    </w:p>
    <w:p/>
    <w:p>
      <w:r xmlns:w="http://schemas.openxmlformats.org/wordprocessingml/2006/main">
        <w:t xml:space="preserve">1. Joan 4:23-24 - Però ve l'hora, i ara és, quan els veritables adoradors adoraran el Pare en esperit i veritat, perquè el Pare busca tals que l'adorin. Déu és un Esperit: i els qui l'adoren han d'adorar-lo en esperit i en veritat.</w:t>
      </w:r>
    </w:p>
    <w:p/>
    <w:p>
      <w:r xmlns:w="http://schemas.openxmlformats.org/wordprocessingml/2006/main">
        <w:t xml:space="preserve">2. 1 Corintis 3:16 - No sabeu que sou el temple de Déu i que l'Esperit de Déu habita en vosaltres?</w:t>
      </w:r>
    </w:p>
    <w:p/>
    <w:p>
      <w:r xmlns:w="http://schemas.openxmlformats.org/wordprocessingml/2006/main">
        <w:t xml:space="preserve">Psalms 26v9 No aplegueu la meva ànima amb els pecadors, ni la meva vida amb els sagnants:</w:t>
      </w:r>
    </w:p>
    <w:p/>
    <w:p>
      <w:r xmlns:w="http://schemas.openxmlformats.org/wordprocessingml/2006/main">
        <w:t xml:space="preserve">Aquest salm parla de la importància de seguir el camí correcte i viure una vida que agrada a Déu.</w:t>
      </w:r>
    </w:p>
    <w:p/>
    <w:p>
      <w:r xmlns:w="http://schemas.openxmlformats.org/wordprocessingml/2006/main">
        <w:t xml:space="preserve">1. La importància de triar el camí correcte</w:t>
      </w:r>
    </w:p>
    <w:p/>
    <w:p>
      <w:r xmlns:w="http://schemas.openxmlformats.org/wordprocessingml/2006/main">
        <w:t xml:space="preserve">2. Separar-nos dels pecadors i del vessament de sang</w:t>
      </w:r>
    </w:p>
    <w:p/>
    <w:p>
      <w:r xmlns:w="http://schemas.openxmlformats.org/wordprocessingml/2006/main">
        <w:t xml:space="preserve">1.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1 Pere 1:14-16 Com a fills obedients, no us conformeu a les passions de la vostra ignorància anterior, sinó que com el que us va cridar és sant, també sigueu sants en tota la vostra conducta, ja que està escrit: sigueu sant, perquè jo sóc sant.</w:t>
      </w:r>
    </w:p>
    <w:p/>
    <w:p>
      <w:r xmlns:w="http://schemas.openxmlformats.org/wordprocessingml/2006/main">
        <w:t xml:space="preserve">Psalms 26:10 A les mans del qual hi ha la maldat, i la seva mà dreta és plena de suborns.</w:t>
      </w:r>
    </w:p>
    <w:p/>
    <w:p>
      <w:r xmlns:w="http://schemas.openxmlformats.org/wordprocessingml/2006/main">
        <w:t xml:space="preserve">El salmista parla dels qui fan mal i fan servir el suborn per dur a terme la seva maldat.</w:t>
      </w:r>
    </w:p>
    <w:p/>
    <w:p>
      <w:r xmlns:w="http://schemas.openxmlformats.org/wordprocessingml/2006/main">
        <w:t xml:space="preserve">1. Els perills de la maldat i el suborn</w:t>
      </w:r>
    </w:p>
    <w:p/>
    <w:p>
      <w:r xmlns:w="http://schemas.openxmlformats.org/wordprocessingml/2006/main">
        <w:t xml:space="preserve">2. La necessitat de rectitud i integritat</w:t>
      </w:r>
    </w:p>
    <w:p/>
    <w:p>
      <w:r xmlns:w="http://schemas.openxmlformats.org/wordprocessingml/2006/main">
        <w:t xml:space="preserve">1. Proverbis 17:23 - Un home malvat treu un suborn del si per pervertir els camins de la justícia.</w:t>
      </w:r>
    </w:p>
    <w:p/>
    <w:p>
      <w:r xmlns:w="http://schemas.openxmlformats.org/wordprocessingml/2006/main">
        <w:t xml:space="preserve">2. Miquees 3:11 - Els seus caps donen judici per suborn; els seus sacerdots ensenyen per un preu; els seus profetes endevinen per diners.</w:t>
      </w:r>
    </w:p>
    <w:p/>
    <w:p>
      <w:r xmlns:w="http://schemas.openxmlformats.org/wordprocessingml/2006/main">
        <w:t xml:space="preserve">Psalms 26:11 Però jo, caminaré en la meva integritat: redimiu-me i tingueu pietat de mi.</w:t>
      </w:r>
    </w:p>
    <w:p/>
    <w:p>
      <w:r xmlns:w="http://schemas.openxmlformats.org/wordprocessingml/2006/main">
        <w:t xml:space="preserve">El salmista declara el seu compromís de viure amb integritat i demana ser redimit i ser misricordiós.</w:t>
      </w:r>
    </w:p>
    <w:p/>
    <w:p>
      <w:r xmlns:w="http://schemas.openxmlformats.org/wordprocessingml/2006/main">
        <w:t xml:space="preserve">1. El poder de la integritat: com cultivar una vida de rectitud</w:t>
      </w:r>
    </w:p>
    <w:p/>
    <w:p>
      <w:r xmlns:w="http://schemas.openxmlformats.org/wordprocessingml/2006/main">
        <w:t xml:space="preserve">2. Una súplica per la redempció: trobar força en la teva debilitat</w:t>
      </w:r>
    </w:p>
    <w:p/>
    <w:p>
      <w:r xmlns:w="http://schemas.openxmlformats.org/wordprocessingml/2006/main">
        <w:t xml:space="preserve">1. Proverbis 10:9 - "Qui camina en integritat camina amb seguretat, però el qui fa els seus camins torts serà descobert".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26:12 El meu peu s'aixeca en un lloc pla: en les congregacions beneiré el Senyor.</w:t>
      </w:r>
    </w:p>
    <w:p/>
    <w:p>
      <w:r xmlns:w="http://schemas.openxmlformats.org/wordprocessingml/2006/main">
        <w:t xml:space="preserve">El salmista declara la seva fidelitat a Déu i expressa el seu desig de beneir el Senyor en presència de la congregació.</w:t>
      </w:r>
    </w:p>
    <w:p/>
    <w:p>
      <w:r xmlns:w="http://schemas.openxmlformats.org/wordprocessingml/2006/main">
        <w:t xml:space="preserve">1. "Mantenir-se ferms en la fe: com mantenir-se ferms enmig de les distraccions"</w:t>
      </w:r>
    </w:p>
    <w:p/>
    <w:p>
      <w:r xmlns:w="http://schemas.openxmlformats.org/wordprocessingml/2006/main">
        <w:t xml:space="preserve">2. "La benedicció del culte congregacional: celebrant junts la presència de Déu"</w:t>
      </w:r>
    </w:p>
    <w:p/>
    <w:p>
      <w:r xmlns:w="http://schemas.openxmlformats.org/wordprocessingml/2006/main">
        <w:t xml:space="preserve">1. Hebreus 10:25 - "no abandonant la reunió de nosaltres mateixos, com és la manera d'alguns, sinó exhortant-nos els uns als altres, i tant més quan veieu que s'acosta el dia".</w:t>
      </w:r>
    </w:p>
    <w:p/>
    <w:p>
      <w:r xmlns:w="http://schemas.openxmlformats.org/wordprocessingml/2006/main">
        <w:t xml:space="preserve">2. Colossencs 3:16-17 - "Que la paraula de Crist habiti en vosaltres abundantment en tota saviesa, ensenyant-vos i exhortant-vos els uns als altres amb salms, himnes i càntics espirituals, cantant amb gràcia en els vostres cors al Senyor. I qualsevol cosa que feu. de paraula o d'obra, feu-ho tot en nom del Senyor Jesús, donant gràcies a Déu Pare per mitjà d'ell".</w:t>
      </w:r>
    </w:p>
    <w:p/>
    <w:p>
      <w:r xmlns:w="http://schemas.openxmlformats.org/wordprocessingml/2006/main">
        <w:t xml:space="preserve">El salm 27 és un salm de confiança i confiança en la protecció i la guia de Déu. Expressa la fe inquebrantable del salmista enmig de les proves i el seu anhel d'habitar en la presència de Déu.</w:t>
      </w:r>
    </w:p>
    <w:p/>
    <w:p>
      <w:r xmlns:w="http://schemas.openxmlformats.org/wordprocessingml/2006/main">
        <w:t xml:space="preserve">1r Paràgraf: El salmista declara que el Senyor és la seva llum, salvació i fortalesa, dissipant la por. Expressa el seu desig d'habitar a la casa de Déu i buscar el seu rostre. El salmista afirma la seva confiança en l'alliberament de Déu (Salm 27:1-6).</w:t>
      </w:r>
    </w:p>
    <w:p/>
    <w:p>
      <w:r xmlns:w="http://schemas.openxmlformats.org/wordprocessingml/2006/main">
        <w:t xml:space="preserve">2n Paràgraf: El salmista demana ajuda a Déu, buscant la seva presència i guia. Demana misericòrdia i seguretat de la fidelitat de Déu. El salm conclou amb una exhortació a esperar en el Senyor (Salm 27:7-14).</w:t>
      </w:r>
    </w:p>
    <w:p/>
    <w:p>
      <w:r xmlns:w="http://schemas.openxmlformats.org/wordprocessingml/2006/main">
        <w:t xml:space="preserve">En resum,</w:t>
      </w:r>
    </w:p>
    <w:p>
      <w:r xmlns:w="http://schemas.openxmlformats.org/wordprocessingml/2006/main">
        <w:t xml:space="preserve">El salm vint-i-set presenta</w:t>
      </w:r>
    </w:p>
    <w:p>
      <w:r xmlns:w="http://schemas.openxmlformats.org/wordprocessingml/2006/main">
        <w:t xml:space="preserve">una declaració de confiança,</w:t>
      </w:r>
    </w:p>
    <w:p>
      <w:r xmlns:w="http://schemas.openxmlformats.org/wordprocessingml/2006/main">
        <w:t xml:space="preserve">i una súplica per la presència divina,</w:t>
      </w:r>
    </w:p>
    <w:p>
      <w:r xmlns:w="http://schemas.openxmlformats.org/wordprocessingml/2006/main">
        <w:t xml:space="preserve">destacant la confiança en la protecció de Déu, l'anhel de la seva habitatge i la paciència en l'espera.</w:t>
      </w:r>
    </w:p>
    <w:p/>
    <w:p>
      <w:r xmlns:w="http://schemas.openxmlformats.org/wordprocessingml/2006/main">
        <w:t xml:space="preserve">Emfatitzant la fe aconseguida mitjançant el reconeixement de Déu com a llum, salvació i fortalesa,</w:t>
      </w:r>
    </w:p>
    <w:p>
      <w:r xmlns:w="http://schemas.openxmlformats.org/wordprocessingml/2006/main">
        <w:t xml:space="preserve">i emfatitzant la súplica aconseguida mitjançant la recerca de la seva presència.</w:t>
      </w:r>
    </w:p>
    <w:p>
      <w:r xmlns:w="http://schemas.openxmlformats.org/wordprocessingml/2006/main">
        <w:t xml:space="preserve">Esmentant la reflexió teològica mostrada sobre el reconeixement de la necessitat de la misericòrdia mentre expressa l'esperança mitjançant l'espera pacient en el Senyor.</w:t>
      </w:r>
    </w:p>
    <w:p/>
    <w:p>
      <w:r xmlns:w="http://schemas.openxmlformats.org/wordprocessingml/2006/main">
        <w:t xml:space="preserve">Psalms 27:1 El Senyor és la meva llum i la meva salvació; a qui he de tenir por? el Senyor és la força de la meva vida; de qui he de tenir por?</w:t>
      </w:r>
    </w:p>
    <w:p/>
    <w:p>
      <w:r xmlns:w="http://schemas.openxmlformats.org/wordprocessingml/2006/main">
        <w:t xml:space="preserve">El Senyor és el nostre protector i font de força, no hem de tenir por.</w:t>
      </w:r>
    </w:p>
    <w:p/>
    <w:p>
      <w:r xmlns:w="http://schemas.openxmlformats.org/wordprocessingml/2006/main">
        <w:t xml:space="preserve">1: La força de Déu és tot el que necessitem per vèncer la por</w:t>
      </w:r>
    </w:p>
    <w:p/>
    <w:p>
      <w:r xmlns:w="http://schemas.openxmlformats.org/wordprocessingml/2006/main">
        <w:t xml:space="preserve">2: Confia en el Senyor i no tinguis por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2:2 Timoteu 1:7 - "Perquè Déu no ens ha donat un esperit de por, sinó de poder, d'amor i de saviesa".</w:t>
      </w:r>
    </w:p>
    <w:p/>
    <w:p>
      <w:r xmlns:w="http://schemas.openxmlformats.org/wordprocessingml/2006/main">
        <w:t xml:space="preserve">Psalms 27:2 Quan els malvats, fins i tot els meus enemics i els meus enemics, van venir sobre mi per menjar-me la carn, van ensopegar i van caure.</w:t>
      </w:r>
    </w:p>
    <w:p/>
    <w:p>
      <w:r xmlns:w="http://schemas.openxmlformats.org/wordprocessingml/2006/main">
        <w:t xml:space="preserve">Els enemics de l'escriptor de Salms 27:2 l'ataquen, però ensopeguen i cauen.</w:t>
      </w:r>
    </w:p>
    <w:p/>
    <w:p>
      <w:r xmlns:w="http://schemas.openxmlformats.org/wordprocessingml/2006/main">
        <w:t xml:space="preserve">1: Podem confiar en el Senyor que ens defensa dels nostres enemics.</w:t>
      </w:r>
    </w:p>
    <w:p/>
    <w:p>
      <w:r xmlns:w="http://schemas.openxmlformats.org/wordprocessingml/2006/main">
        <w:t xml:space="preserve">2: Déu assegurarà que es compleixi la justícia i ens protegirà del mal.</w:t>
      </w:r>
    </w:p>
    <w:p/>
    <w:p>
      <w:r xmlns:w="http://schemas.openxmlformats.org/wordprocessingml/2006/main">
        <w:t xml:space="preserve">1: Proverbis 18:10 - El nom del Senyor és una torre forta; els justos hi topen i estan segurs.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Psalms 27:3 Encara que un exèrcit s'acampés contra mi, el meu cor no tindrà por; encara que s'aixequi una guerra contra mi, en això confiaré.</w:t>
      </w:r>
    </w:p>
    <w:p/>
    <w:p>
      <w:r xmlns:w="http://schemas.openxmlformats.org/wordprocessingml/2006/main">
        <w:t xml:space="preserve">El Senyor ens protegirà de la por i del perill fins i tot enmig de la guerra.</w:t>
      </w:r>
    </w:p>
    <w:p/>
    <w:p>
      <w:r xmlns:w="http://schemas.openxmlformats.org/wordprocessingml/2006/main">
        <w:t xml:space="preserve">1. No tinguis por: com trobar confiança en Déu en qualsevol situació</w:t>
      </w:r>
    </w:p>
    <w:p/>
    <w:p>
      <w:r xmlns:w="http://schemas.openxmlformats.org/wordprocessingml/2006/main">
        <w:t xml:space="preserve">2. La força del Senyor: confiar en Déu en temps de dificultat</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per la seva inflor.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27:4 Una cosa he demanat al Senyor, que buscaré; perquè pugui habitar a la casa del Senyor tots els dies de la meva vida, per contemplar la bellesa del Senyor i per consultar el seu temple.</w:t>
      </w:r>
    </w:p>
    <w:p/>
    <w:p>
      <w:r xmlns:w="http://schemas.openxmlformats.org/wordprocessingml/2006/main">
        <w:t xml:space="preserve">El salmista expressa el seu desig de buscar el Senyor i de poder gaudir de la bellesa del Senyor al seu temple tots els dies de la seva vida.</w:t>
      </w:r>
    </w:p>
    <w:p/>
    <w:p>
      <w:r xmlns:w="http://schemas.openxmlformats.org/wordprocessingml/2006/main">
        <w:t xml:space="preserve">1. Buscant el Senyor: perseguint una vida d'intimitat amb Déu</w:t>
      </w:r>
    </w:p>
    <w:p/>
    <w:p>
      <w:r xmlns:w="http://schemas.openxmlformats.org/wordprocessingml/2006/main">
        <w:t xml:space="preserve">2. Gaudir de la bellesa del Senyor: una vida de culte</w:t>
      </w:r>
    </w:p>
    <w:p/>
    <w:p>
      <w:r xmlns:w="http://schemas.openxmlformats.org/wordprocessingml/2006/main">
        <w:t xml:space="preserve">1. Isaïes 55:6 - Busqueu el Senyor mentre es trobi; crida'l mentre és a prop.</w:t>
      </w:r>
    </w:p>
    <w:p/>
    <w:p>
      <w:r xmlns:w="http://schemas.openxmlformats.org/wordprocessingml/2006/main">
        <w:t xml:space="preserve">2. Joan 4:24 - Déu és esperit, i els qui l'adoren han d'adorar en esperit i veritat.</w:t>
      </w:r>
    </w:p>
    <w:p/>
    <w:p>
      <w:r xmlns:w="http://schemas.openxmlformats.org/wordprocessingml/2006/main">
        <w:t xml:space="preserve">Psalms 27:5 Perquè en el temps d'angoixa m'amagarà al seu pavelló; al secret del seu tabernacle m'amagarà; m'aixecarà sobre una roca.</w:t>
      </w:r>
    </w:p>
    <w:p/>
    <w:p>
      <w:r xmlns:w="http://schemas.openxmlformats.org/wordprocessingml/2006/main">
        <w:t xml:space="preserve">Déu ens amagarà en temps de dificultat i ens posarà segurs sobre una roca.</w:t>
      </w:r>
    </w:p>
    <w:p/>
    <w:p>
      <w:r xmlns:w="http://schemas.openxmlformats.org/wordprocessingml/2006/main">
        <w:t xml:space="preserve">1. No et preocupis pels problemes, Déu t'ha cobert</w:t>
      </w:r>
    </w:p>
    <w:p/>
    <w:p>
      <w:r xmlns:w="http://schemas.openxmlformats.org/wordprocessingml/2006/main">
        <w:t xml:space="preserve">2. Quan els temps són durs, recolza't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91:2 - "Diré al Senyor: El meu refugi i la meva fortalesa, Déu meu, en qui confio.</w:t>
      </w:r>
    </w:p>
    <w:p/>
    <w:p>
      <w:r xmlns:w="http://schemas.openxmlformats.org/wordprocessingml/2006/main">
        <w:t xml:space="preserve">Psalms 27:6 I ara s'alçarà el meu cap sobre els meus enemics que m'envolten; per això oferiré al seu tabernacle sacrificis d'alegria; Cantaré, sí, cantaré lloances al Senyor.</w:t>
      </w:r>
    </w:p>
    <w:p/>
    <w:p>
      <w:r xmlns:w="http://schemas.openxmlformats.org/wordprocessingml/2006/main">
        <w:t xml:space="preserve">El salmista expressa la seva fe en el Senyor oferint sacrificis d'alegria i cantant lloances al seu tabernacle.</w:t>
      </w:r>
    </w:p>
    <w:p/>
    <w:p>
      <w:r xmlns:w="http://schemas.openxmlformats.org/wordprocessingml/2006/main">
        <w:t xml:space="preserve">1. El poder de la lloança alegre: com cantar al Senyor ens pot elevar per sobre dels nostres enemics</w:t>
      </w:r>
    </w:p>
    <w:p/>
    <w:p>
      <w:r xmlns:w="http://schemas.openxmlformats.org/wordprocessingml/2006/main">
        <w:t xml:space="preserve">2. Oferint sacrificis d'alegria: Celebrant les benediccions del Senyor amb la nostra lloança</w:t>
      </w:r>
    </w:p>
    <w:p/>
    <w:p>
      <w:r xmlns:w="http://schemas.openxmlformats.org/wordprocessingml/2006/main">
        <w:t xml:space="preserve">1. Isaïes 12:2-3: "Heus aquí, Déu és la meva salvació; confiaré i no tindré por, perquè el Senyor, el Senyor, és la meva força i el meu cant; ell també s'ha convertit en la meva salvació. Per això traureu alegria. aigua dels pous de la salvació".</w:t>
      </w:r>
    </w:p>
    <w:p/>
    <w:p>
      <w:r xmlns:w="http://schemas.openxmlformats.org/wordprocessingml/2006/main">
        <w:t xml:space="preserve">2. Filipencs 4:4, "Alegreu-vos sempre en el Senyor; i de nou us dic: Alegreu-vos".</w:t>
      </w:r>
    </w:p>
    <w:p/>
    <w:p>
      <w:r xmlns:w="http://schemas.openxmlformats.org/wordprocessingml/2006/main">
        <w:t xml:space="preserve">Psalms 27:7 Escolteu, Senyor, quan clamo amb la meva veu: tingueu pietat també de mi i responeu-me.</w:t>
      </w:r>
    </w:p>
    <w:p/>
    <w:p>
      <w:r xmlns:w="http://schemas.openxmlformats.org/wordprocessingml/2006/main">
        <w:t xml:space="preserve">El salmista clama al Senyor i demana misericòrdia i resposta.</w:t>
      </w:r>
    </w:p>
    <w:p/>
    <w:p>
      <w:r xmlns:w="http://schemas.openxmlformats.org/wordprocessingml/2006/main">
        <w:t xml:space="preserve">1. "Déu escolta els nostres crits i ens salva"</w:t>
      </w:r>
    </w:p>
    <w:p/>
    <w:p>
      <w:r xmlns:w="http://schemas.openxmlformats.org/wordprocessingml/2006/main">
        <w:t xml:space="preserve">2. "Un crit de misericòrdia i respostes"</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Joan 14:27 - Us deixo la pau; la meva pau et dono. No et dono com el món dóna. No deixeu que els vostres cors es turbin i no tingueu por.</w:t>
      </w:r>
    </w:p>
    <w:p/>
    <w:p>
      <w:r xmlns:w="http://schemas.openxmlformats.org/wordprocessingml/2006/main">
        <w:t xml:space="preserve">Psalms 27:8 Quan vas dir: Busca la meva cara; el meu cor et va dir: El teu rostre, Senyor, buscaré.</w:t>
      </w:r>
    </w:p>
    <w:p/>
    <w:p>
      <w:r xmlns:w="http://schemas.openxmlformats.org/wordprocessingml/2006/main">
        <w:t xml:space="preserve">El salmista expressa la seva devoció al Senyor i el seu desig de buscar el rostre del Senyor.</w:t>
      </w:r>
    </w:p>
    <w:p/>
    <w:p>
      <w:r xmlns:w="http://schemas.openxmlformats.org/wordprocessingml/2006/main">
        <w:t xml:space="preserve">1. La invitació del Senyor: buscar la seva cara</w:t>
      </w:r>
    </w:p>
    <w:p/>
    <w:p>
      <w:r xmlns:w="http://schemas.openxmlformats.org/wordprocessingml/2006/main">
        <w:t xml:space="preserve">2. El cor de la devoció: entregar-se al Senyor</w:t>
      </w:r>
    </w:p>
    <w:p/>
    <w:p>
      <w:r xmlns:w="http://schemas.openxmlformats.org/wordprocessingml/2006/main">
        <w:t xml:space="preserve">1. Deuteronomi 4:29 - Però des d'allà buscaràs el Senyor, el teu Déu, i el trobaràs si el cerques amb tot el teu cor i amb tota la teva ànima.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Psalms 27:9 No amaguis el teu rostre lluny de mi; No deixis el teu servent amb ira: has estat el meu auxili; no em deixis, ni m'abandonis, oh Déu de la meva salvació.</w:t>
      </w:r>
    </w:p>
    <w:p/>
    <w:p>
      <w:r xmlns:w="http://schemas.openxmlformats.org/wordprocessingml/2006/main">
        <w:t xml:space="preserve">Es demana a Déu que no abandoni l'orador, ja que havia estat una font d'ajuda i salvació.</w:t>
      </w:r>
    </w:p>
    <w:p/>
    <w:p>
      <w:r xmlns:w="http://schemas.openxmlformats.org/wordprocessingml/2006/main">
        <w:t xml:space="preserve">El millor</w:t>
      </w:r>
    </w:p>
    <w:p/>
    <w:p>
      <w:r xmlns:w="http://schemas.openxmlformats.org/wordprocessingml/2006/main">
        <w:t xml:space="preserve">1. Una exhortació a aferrar-se a Déu en temps de problemes</w:t>
      </w:r>
    </w:p>
    <w:p/>
    <w:p>
      <w:r xmlns:w="http://schemas.openxmlformats.org/wordprocessingml/2006/main">
        <w:t xml:space="preserve">2. La garantia de l'amor infallible de Déu</w:t>
      </w:r>
    </w:p>
    <w:p/>
    <w:p>
      <w:r xmlns:w="http://schemas.openxmlformats.org/wordprocessingml/2006/main">
        <w:t xml:space="preserve">El millor</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13:5 - Que la vostra conversa sigui sense cobdícia; i contenteu-vos amb les coses que teniu, perquè ha dit: Mai et deixaré ni t'abandonaré.</w:t>
      </w:r>
    </w:p>
    <w:p/>
    <w:p>
      <w:r xmlns:w="http://schemas.openxmlformats.org/wordprocessingml/2006/main">
        <w:t xml:space="preserve">Psalms 27:10 Quan el meu pare i la meva mare m'abandonin, llavors el Senyor em portarà.</w:t>
      </w:r>
    </w:p>
    <w:p/>
    <w:p>
      <w:r xmlns:w="http://schemas.openxmlformats.org/wordprocessingml/2006/main">
        <w:t xml:space="preserve">Quan s'enfronti a l'abandonament, el Senyor estarà allà per donar suport a l'individu.</w:t>
      </w:r>
    </w:p>
    <w:p/>
    <w:p>
      <w:r xmlns:w="http://schemas.openxmlformats.org/wordprocessingml/2006/main">
        <w:t xml:space="preserve">1. Déu és el nostre refugi en temps de problemes</w:t>
      </w:r>
    </w:p>
    <w:p/>
    <w:p>
      <w:r xmlns:w="http://schemas.openxmlformats.org/wordprocessingml/2006/main">
        <w:t xml:space="preserve">2. Déu és fidel en totes les estacions</w:t>
      </w:r>
    </w:p>
    <w:p/>
    <w:p>
      <w:r xmlns:w="http://schemas.openxmlformats.org/wordprocessingml/2006/main">
        <w:t xml:space="preserve">1. Isaïes 41:10- "Per tant, no tinguis por, perquè jo sóc amb tu; no t'espantis, perquè jo sóc el teu Déu. Jo t'enfortiré i t'ajudaré; et sostendré amb la meva dreta justa".</w:t>
      </w:r>
    </w:p>
    <w:p/>
    <w:p>
      <w:r xmlns:w="http://schemas.openxmlformats.org/wordprocessingml/2006/main">
        <w:t xml:space="preserve">2. Hebreus 13:5- "Mantingueu les vostres vides lliures de l'amor als diners i contenteu-vos amb el que teniu, perquè Déu ha dit: No us deixaré mai, mai us abandonaré.</w:t>
      </w:r>
    </w:p>
    <w:p/>
    <w:p>
      <w:r xmlns:w="http://schemas.openxmlformats.org/wordprocessingml/2006/main">
        <w:t xml:space="preserve">Psalms 27:11 Ensenya'm el teu camí, Senyor, i condueix-me per un camí planer, a causa dels meus enemics.</w:t>
      </w:r>
    </w:p>
    <w:p/>
    <w:p>
      <w:r xmlns:w="http://schemas.openxmlformats.org/wordprocessingml/2006/main">
        <w:t xml:space="preserve">Salms 27:11 demana Déu a ensenyar i guiar els fidels per un camí recte malgrat la presència dels enemics.</w:t>
      </w:r>
    </w:p>
    <w:p/>
    <w:p>
      <w:r xmlns:w="http://schemas.openxmlformats.org/wordprocessingml/2006/main">
        <w:t xml:space="preserve">1. La força de la fe: com perseverar davant l'adversitat</w:t>
      </w:r>
    </w:p>
    <w:p/>
    <w:p>
      <w:r xmlns:w="http://schemas.openxmlformats.org/wordprocessingml/2006/main">
        <w:t xml:space="preserve">2. El camí de la justícia: com caminar pels camins de Déu</w:t>
      </w:r>
    </w:p>
    <w:p/>
    <w:p>
      <w:r xmlns:w="http://schemas.openxmlformats.org/wordprocessingml/2006/main">
        <w:t xml:space="preserve">1. Mateu 5:10-12 - Feliços els que són perseguits a causa de la justícia, perquè d'ells és el Regne dels cels.</w:t>
      </w:r>
    </w:p>
    <w:p/>
    <w:p>
      <w:r xmlns:w="http://schemas.openxmlformats.org/wordprocessingml/2006/main">
        <w:t xml:space="preserve">2. Efesis 6:10-13 - Poseu-vos l'armadura completa de Déu perquè pugueu oposar-vos contra els plans del diable.</w:t>
      </w:r>
    </w:p>
    <w:p/>
    <w:p>
      <w:r xmlns:w="http://schemas.openxmlformats.org/wordprocessingml/2006/main">
        <w:t xml:space="preserve">Psalms 27:12 No em lliureu a la voluntat dels meus enemics, perquè s'aixequen contra mi falsos testimonis i exhalen crueltat.</w:t>
      </w:r>
    </w:p>
    <w:p/>
    <w:p>
      <w:r xmlns:w="http://schemas.openxmlformats.org/wordprocessingml/2006/main">
        <w:t xml:space="preserve">Allibereu-me dels meus enemics i dels que m'han acusat falsament.</w:t>
      </w:r>
    </w:p>
    <w:p/>
    <w:p>
      <w:r xmlns:w="http://schemas.openxmlformats.org/wordprocessingml/2006/main">
        <w:t xml:space="preserve">1. El poder de l'oració: confiar en Déu per a la seva protecció</w:t>
      </w:r>
    </w:p>
    <w:p/>
    <w:p>
      <w:r xmlns:w="http://schemas.openxmlformats.org/wordprocessingml/2006/main">
        <w:t xml:space="preserve">2. El sofriment injust: aprendre a confiar en Déu malgrat les falses acusacions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54:17 "Cap arma forjada contra vosaltres no prevaldrà, i rebutjareu tota llengua que us acusa. Aquesta és l'herència dels servents del Senyor, i aquesta és la seva justificació de mi", diu el Senyor.</w:t>
      </w:r>
    </w:p>
    <w:p/>
    <w:p>
      <w:r xmlns:w="http://schemas.openxmlformats.org/wordprocessingml/2006/main">
        <w:t xml:space="preserve">Psalms 27:13 M'havia desmaiat si no hagués cregut veure la bondat del Senyor a la terra dels vius.</w:t>
      </w:r>
    </w:p>
    <w:p/>
    <w:p>
      <w:r xmlns:w="http://schemas.openxmlformats.org/wordprocessingml/2006/main">
        <w:t xml:space="preserve">La bondat del Senyor es pot experimentar a la vida.</w:t>
      </w:r>
    </w:p>
    <w:p/>
    <w:p>
      <w:r xmlns:w="http://schemas.openxmlformats.org/wordprocessingml/2006/main">
        <w:t xml:space="preserve">1: Confiar en el Senyor aporta una gran força fins i tot quan els temps són difícils.</w:t>
      </w:r>
    </w:p>
    <w:p/>
    <w:p>
      <w:r xmlns:w="http://schemas.openxmlformats.org/wordprocessingml/2006/main">
        <w:t xml:space="preserve">2: Podem confiar en el Senyor per proporcionar consol i pau quan estem necessitats.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Romans 8:28 - "I sabem que totes les coses col·laboren al bé dels qui estimen Déu, dels qui són cridats segons el seu propòsit".</w:t>
      </w:r>
    </w:p>
    <w:p/>
    <w:p>
      <w:r xmlns:w="http://schemas.openxmlformats.org/wordprocessingml/2006/main">
        <w:t xml:space="preserve">Psalms 27:14 Espera en el Senyor; tingues valentia, i ell enfortirà el teu cor; espera, dic, en el Senyor.</w:t>
      </w:r>
    </w:p>
    <w:p/>
    <w:p>
      <w:r xmlns:w="http://schemas.openxmlformats.org/wordprocessingml/2006/main">
        <w:t xml:space="preserve">Hem d'esperar pacientment en el Senyor, confiant en la seva força i coratge.</w:t>
      </w:r>
    </w:p>
    <w:p/>
    <w:p>
      <w:r xmlns:w="http://schemas.openxmlformats.org/wordprocessingml/2006/main">
        <w:t xml:space="preserve">1. Confiar en la força de Déu en temps difícils</w:t>
      </w:r>
    </w:p>
    <w:p/>
    <w:p>
      <w:r xmlns:w="http://schemas.openxmlformats.org/wordprocessingml/2006/main">
        <w:t xml:space="preserve">2. La paciència és una virtut: esperar en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8:25 - Però si esperem allò que encara no tenim, ho esperem amb paciència.</w:t>
      </w:r>
    </w:p>
    <w:p/>
    <w:p>
      <w:r xmlns:w="http://schemas.openxmlformats.org/wordprocessingml/2006/main">
        <w:t xml:space="preserve">El salm 28 és un salm de súplica i lloança. El salmista clama a Déu ajuda i alliberament dels seus enemics, expressant confiança en la força i la fidelitat de Déu.</w:t>
      </w:r>
    </w:p>
    <w:p/>
    <w:p>
      <w:r xmlns:w="http://schemas.openxmlformats.org/wordprocessingml/2006/main">
        <w:t xml:space="preserve">1r Paràgraf: El salmista suplica a Déu que escolti la seva veu i que no calli. Demana ajuda divina contra els malvats i prega pel seu judici. El salmista afirma la seva confiança en Déu com la seva força i escut (Salm 28:1-5).</w:t>
      </w:r>
    </w:p>
    <w:p/>
    <w:p>
      <w:r xmlns:w="http://schemas.openxmlformats.org/wordprocessingml/2006/main">
        <w:t xml:space="preserve">2n Paràgraf: El salmista lloa Déu per haver escoltat el seu crit, reconeixent el seu poder salvador. Expressa gratitud i demana als altres que s'uneixin a ell per lloar el Senyor. El salm conclou amb una súplica per seguir guiant i protecció (Salm 28:6-9).</w:t>
      </w:r>
    </w:p>
    <w:p/>
    <w:p>
      <w:r xmlns:w="http://schemas.openxmlformats.org/wordprocessingml/2006/main">
        <w:t xml:space="preserve">En resum,</w:t>
      </w:r>
    </w:p>
    <w:p>
      <w:r xmlns:w="http://schemas.openxmlformats.org/wordprocessingml/2006/main">
        <w:t xml:space="preserve">El salm vint-i-vuit presenta</w:t>
      </w:r>
    </w:p>
    <w:p>
      <w:r xmlns:w="http://schemas.openxmlformats.org/wordprocessingml/2006/main">
        <w:t xml:space="preserve">una súplica per a la intervenció divina,</w:t>
      </w:r>
    </w:p>
    <w:p>
      <w:r xmlns:w="http://schemas.openxmlformats.org/wordprocessingml/2006/main">
        <w:t xml:space="preserve">i una expressió d'elogi,</w:t>
      </w:r>
    </w:p>
    <w:p>
      <w:r xmlns:w="http://schemas.openxmlformats.org/wordprocessingml/2006/main">
        <w:t xml:space="preserve">destacant la confiança en la força, fidelitat i alliberament de Déu.</w:t>
      </w:r>
    </w:p>
    <w:p/>
    <w:p>
      <w:r xmlns:w="http://schemas.openxmlformats.org/wordprocessingml/2006/main">
        <w:t xml:space="preserve">Emfatitzant la súplica aconseguida a través de clamar a Déu contra els adversaris,</w:t>
      </w:r>
    </w:p>
    <w:p>
      <w:r xmlns:w="http://schemas.openxmlformats.org/wordprocessingml/2006/main">
        <w:t xml:space="preserve">i emfatitzant la gratitud aconseguida mitjançant el reconeixement del seu poder salvador.</w:t>
      </w:r>
    </w:p>
    <w:p>
      <w:r xmlns:w="http://schemas.openxmlformats.org/wordprocessingml/2006/main">
        <w:t xml:space="preserve">Esmentant la reflexió teològica mostrada pel que fa al reconeixement de la necessitat d'orientació alhora que expressa el desig de protecció contínua mitjançant la lloança del Senyor.</w:t>
      </w:r>
    </w:p>
    <w:p/>
    <w:p>
      <w:r xmlns:w="http://schemas.openxmlformats.org/wordprocessingml/2006/main">
        <w:t xml:space="preserve">Psalms 28:1 A tu clamaré, Senyor, roca meva; no em callis: no sigui que, si em calles, jo em torni com els que baixen a la fossa.</w:t>
      </w:r>
    </w:p>
    <w:p/>
    <w:p>
      <w:r xmlns:w="http://schemas.openxmlformats.org/wordprocessingml/2006/main">
        <w:t xml:space="preserve">El salmista crida a Déu, suplicant-li que no calli, per por de tornar-se com els que han mort.</w:t>
      </w:r>
    </w:p>
    <w:p/>
    <w:p>
      <w:r xmlns:w="http://schemas.openxmlformats.org/wordprocessingml/2006/main">
        <w:t xml:space="preserve">1. Viure amb por: Confiar en el Senyor en temps d'incertesa</w:t>
      </w:r>
    </w:p>
    <w:p/>
    <w:p>
      <w:r xmlns:w="http://schemas.openxmlformats.org/wordprocessingml/2006/main">
        <w:t xml:space="preserve">2. El consol de saber que Déu escolta les nostres oracions</w:t>
      </w:r>
    </w:p>
    <w:p/>
    <w:p>
      <w:r xmlns:w="http://schemas.openxmlformats.org/wordprocessingml/2006/main">
        <w:t xml:space="preserve">1. Isaïes 49:15 - Pot una dona oblidar el seu fill de lactància, perquè no tingui compassió del fill del seu ventre? Fins i tot aquests poden oblidar, però jo no us oblidaré.</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28v2 Escolteu la veu de les meves súpliques, quan clamo a tu, quan aixeco les meves mans cap al teu sant oracle.</w:t>
      </w:r>
    </w:p>
    <w:p/>
    <w:p>
      <w:r xmlns:w="http://schemas.openxmlformats.org/wordprocessingml/2006/main">
        <w:t xml:space="preserve">El salmista crida a Déu, demanant ser escoltat i que Déu respongui a les seves súpliques quan alça les mans al sant oracle de Déu.</w:t>
      </w:r>
    </w:p>
    <w:p/>
    <w:p>
      <w:r xmlns:w="http://schemas.openxmlformats.org/wordprocessingml/2006/main">
        <w:t xml:space="preserve">1. El poder de l'oració: com aixecar la veu i les mans a Déu</w:t>
      </w:r>
    </w:p>
    <w:p/>
    <w:p>
      <w:r xmlns:w="http://schemas.openxmlformats.org/wordprocessingml/2006/main">
        <w:t xml:space="preserve">2. Per què hem de cridar a Déu: entendre la importància de les súpliques</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Efesis 6:18 - "I pregueu en l'Esperit en totes les ocasions amb tota mena de pregàries i peticions. Tenint en compte això, estigueu alerta i pregueu sempre per tot el poble del Senyor".</w:t>
      </w:r>
    </w:p>
    <w:p/>
    <w:p>
      <w:r xmlns:w="http://schemas.openxmlformats.org/wordprocessingml/2006/main">
        <w:t xml:space="preserve">Psalms 28:3 No m'allunyis amb els malvats i amb els iniquitats, que parlen pau als seus proïsmes, però la maldat és al seu cor.</w:t>
      </w:r>
    </w:p>
    <w:p/>
    <w:p>
      <w:r xmlns:w="http://schemas.openxmlformats.org/wordprocessingml/2006/main">
        <w:t xml:space="preserve">Aquest passatge parla del perill de ser atret per aquells que semblen ser justos però tenen motius ocults.</w:t>
      </w:r>
    </w:p>
    <w:p/>
    <w:p>
      <w:r xmlns:w="http://schemas.openxmlformats.org/wordprocessingml/2006/main">
        <w:t xml:space="preserve">1. La subtilesa del pecat: reconèixer el perill de les falses amistats</w:t>
      </w:r>
    </w:p>
    <w:p/>
    <w:p>
      <w:r xmlns:w="http://schemas.openxmlformats.org/wordprocessingml/2006/main">
        <w:t xml:space="preserve">2. Aneu amb compte amb el que abraceu: els perills de ser arrossegat pels malvats</w:t>
      </w:r>
    </w:p>
    <w:p/>
    <w:p>
      <w:r xmlns:w="http://schemas.openxmlformats.org/wordprocessingml/2006/main">
        <w:t xml:space="preserve">1. Romans 12:9: Que l'amor sigui genuí. Aborreix el que és dolent; aferra't al que és bo.</w:t>
      </w:r>
    </w:p>
    <w:p/>
    <w:p>
      <w:r xmlns:w="http://schemas.openxmlformats.org/wordprocessingml/2006/main">
        <w:t xml:space="preserve">2. Proverbis 12:26: El just és un guia per al seu proïsme, però el camí dels malvats els desvia.</w:t>
      </w:r>
    </w:p>
    <w:p/>
    <w:p>
      <w:r xmlns:w="http://schemas.openxmlformats.org/wordprocessingml/2006/main">
        <w:t xml:space="preserve">Psalms 28:4 Doneu-los segons les seves obres i segons la maldat dels seus esforços; doneu-los segons l'obra de les seves mans; donar-los el seu desert.</w:t>
      </w:r>
    </w:p>
    <w:p/>
    <w:p>
      <w:r xmlns:w="http://schemas.openxmlformats.org/wordprocessingml/2006/main">
        <w:t xml:space="preserve">Déu ens recompensarà segons les nostres accions.</w:t>
      </w:r>
    </w:p>
    <w:p/>
    <w:p>
      <w:r xmlns:w="http://schemas.openxmlformats.org/wordprocessingml/2006/main">
        <w:t xml:space="preserve">1: Hem d'esforçar-nos per fer bones obres i confiar que Déu ens recompensarà pels nostres esforços.</w:t>
      </w:r>
    </w:p>
    <w:p/>
    <w:p>
      <w:r xmlns:w="http://schemas.openxmlformats.org/wordprocessingml/2006/main">
        <w:t xml:space="preserve">2: Déu és just i ens donarà el que mereixem pels nostres actes.</w:t>
      </w:r>
    </w:p>
    <w:p/>
    <w:p>
      <w:r xmlns:w="http://schemas.openxmlformats.org/wordprocessingml/2006/main">
        <w:t xml:space="preserve">1: Efesis 2:10 Perquè som obra seva, creats en Crist Jesús per a les bones obres, que Déu va preparar per endavant perquè caminéssim en elles.</w:t>
      </w:r>
    </w:p>
    <w:p/>
    <w:p>
      <w:r xmlns:w="http://schemas.openxmlformats.org/wordprocessingml/2006/main">
        <w:t xml:space="preserve">2: Proverbis 24:12 Si dius: "Mira, això no ho sabíem, no ho sap qui pesa el cor? ¿No ho sap qui vetlla per la teva ànima, i no pagarà l'home segons la seva obra?</w:t>
      </w:r>
    </w:p>
    <w:p/>
    <w:p>
      <w:r xmlns:w="http://schemas.openxmlformats.org/wordprocessingml/2006/main">
        <w:t xml:space="preserve">Psalms 28v5 Com que no tenen en compte les obres del Senyor ni l'operació de les seves mans, ell les destruirà i no les edificarà.</w:t>
      </w:r>
    </w:p>
    <w:p/>
    <w:p>
      <w:r xmlns:w="http://schemas.openxmlformats.org/wordprocessingml/2006/main">
        <w:t xml:space="preserve">Déu castigarà aquells que no reconeixen les seves obres i els fruits del seu treball.</w:t>
      </w:r>
    </w:p>
    <w:p/>
    <w:p>
      <w:r xmlns:w="http://schemas.openxmlformats.org/wordprocessingml/2006/main">
        <w:t xml:space="preserve">1. Les conseqüències de la ignorància: atenció a l'advertència dels Salms 28:5</w:t>
      </w:r>
    </w:p>
    <w:p/>
    <w:p>
      <w:r xmlns:w="http://schemas.openxmlformats.org/wordprocessingml/2006/main">
        <w:t xml:space="preserve">2. El valor de la fe: recollir els beneficis de reconèixer el poder de Déu</w:t>
      </w:r>
    </w:p>
    <w:p/>
    <w:p>
      <w:r xmlns:w="http://schemas.openxmlformats.org/wordprocessingml/2006/main">
        <w:t xml:space="preserve">1. Proverbis 11:31 "Heus aquí, els justos seran recompensats a la terra; molt més el malvat i el pecador".</w:t>
      </w:r>
    </w:p>
    <w:p/>
    <w:p>
      <w:r xmlns:w="http://schemas.openxmlformats.org/wordprocessingml/2006/main">
        <w:t xml:space="preserve">2. Romans 2:5-8 "Però a causa del teu cor dur i impenitent t'amatzes ira per a tu el dia de la ira quan es revelarà el just judici de Déu. Ell pagarà a cadascú segons les seves obres: a aquells. Qui, amb la paciència en fer el bé, cerquen la glòria, l'honor i la immortalitat, donarà la vida eterna; però als qui busquen si mateixos i no obeeixen la veritat, sinó que obeeixen la injustícia, hi haurà ira i furor".</w:t>
      </w:r>
    </w:p>
    <w:p/>
    <w:p>
      <w:r xmlns:w="http://schemas.openxmlformats.org/wordprocessingml/2006/main">
        <w:t xml:space="preserve">Psalms 28v6 Beneït sigui el Senyor, perquè ha escoltat la veu de les meves súpliques.</w:t>
      </w:r>
    </w:p>
    <w:p/>
    <w:p>
      <w:r xmlns:w="http://schemas.openxmlformats.org/wordprocessingml/2006/main">
        <w:t xml:space="preserve">El salmista lloa Déu per haver escoltat les seves oracions.</w:t>
      </w:r>
    </w:p>
    <w:p/>
    <w:p>
      <w:r xmlns:w="http://schemas.openxmlformats.org/wordprocessingml/2006/main">
        <w:t xml:space="preserve">1. El poder de l'oració: com Déu respon a les nostres oracions</w:t>
      </w:r>
    </w:p>
    <w:p/>
    <w:p>
      <w:r xmlns:w="http://schemas.openxmlformats.org/wordprocessingml/2006/main">
        <w:t xml:space="preserve">2. Aprendre a confiar en el temps de Déu</w:t>
      </w:r>
    </w:p>
    <w:p/>
    <w:p>
      <w:r xmlns:w="http://schemas.openxmlformats.org/wordprocessingml/2006/main">
        <w:t xml:space="preserve">1. Jaume 5:16 - "L'oració de la persona justa té un gran poder a mesura que actua".</w:t>
      </w:r>
    </w:p>
    <w:p/>
    <w:p>
      <w:r xmlns:w="http://schemas.openxmlformats.org/wordprocessingml/2006/main">
        <w:t xml:space="preserve">2. Salm 91:15 - "Quan em cridi, li respondré; estaré amb ell en problemes, el salvaré i l'honoraré".</w:t>
      </w:r>
    </w:p>
    <w:p/>
    <w:p>
      <w:r xmlns:w="http://schemas.openxmlformats.org/wordprocessingml/2006/main">
        <w:t xml:space="preserve">Psalms 28:7 El Senyor és la meva força i el meu escut; el meu cor s'ha confiat en ell, i he estat ajudat; per això el meu cor s'alegra molt; i amb el meu cant el lloaré.</w:t>
      </w:r>
    </w:p>
    <w:p/>
    <w:p>
      <w:r xmlns:w="http://schemas.openxmlformats.org/wordprocessingml/2006/main">
        <w:t xml:space="preserve">El salmista expressa la seva fe en el Senyor com la seva força i escut, i està agraït per la seva ajuda i guia.</w:t>
      </w:r>
    </w:p>
    <w:p/>
    <w:p>
      <w:r xmlns:w="http://schemas.openxmlformats.org/wordprocessingml/2006/main">
        <w:t xml:space="preserve">1. "El Senyor és la meva força: confiar en Déu enmig dels reptes de la vida"</w:t>
      </w:r>
    </w:p>
    <w:p/>
    <w:p>
      <w:r xmlns:w="http://schemas.openxmlformats.org/wordprocessingml/2006/main">
        <w:t xml:space="preserve">2. "L'escut del Senyor: treure força de Déu en moments de necessitat"</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18:2 - El Senyor és la meva roca, la meva fortalesa i el meu salvador; Déu meu, força meva, en qui confiaré; El meu escut i la banya de la meva salvació, la meva fortalesa.</w:t>
      </w:r>
    </w:p>
    <w:p/>
    <w:p>
      <w:r xmlns:w="http://schemas.openxmlformats.org/wordprocessingml/2006/main">
        <w:t xml:space="preserve">Psalms 28:8 El Senyor és la seva força, i ell és la força salvadora del seu ungit.</w:t>
      </w:r>
    </w:p>
    <w:p/>
    <w:p>
      <w:r xmlns:w="http://schemas.openxmlformats.org/wordprocessingml/2006/main">
        <w:t xml:space="preserve">Déu és la font de força i salvació per al seu poble ungit.</w:t>
      </w:r>
    </w:p>
    <w:p/>
    <w:p>
      <w:r xmlns:w="http://schemas.openxmlformats.org/wordprocessingml/2006/main">
        <w:t xml:space="preserve">1. La força del Senyor: confiar en Déu en temps de dificultat</w:t>
      </w:r>
    </w:p>
    <w:p/>
    <w:p>
      <w:r xmlns:w="http://schemas.openxmlformats.org/wordprocessingml/2006/main">
        <w:t xml:space="preserve">2. La salvació del Ungit: Experimentar la Provisió de Déu en cada situació</w:t>
      </w:r>
    </w:p>
    <w:p/>
    <w:p>
      <w:r xmlns:w="http://schemas.openxmlformats.org/wordprocessingml/2006/main">
        <w:t xml:space="preserve">1. Salm 62:7-8: En Déu descansa la meva salvació i la meva glòria; la meva roca poderosa, el meu refugi és Déu. Confieu en ell en tot moment, pobles; aboca el teu cor davant d'ell; Déu és un refugi per a nosaltres.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Psalms 28v9 Salva el teu poble i beneeix la teva herència;</w:t>
      </w:r>
    </w:p>
    <w:p/>
    <w:p>
      <w:r xmlns:w="http://schemas.openxmlformats.org/wordprocessingml/2006/main">
        <w:t xml:space="preserve">Déu ens mana que salvem el seu poble i beneïm la seva herència. Hem d'alimentar i elevar el seu poble per sempre.</w:t>
      </w:r>
    </w:p>
    <w:p/>
    <w:p>
      <w:r xmlns:w="http://schemas.openxmlformats.org/wordprocessingml/2006/main">
        <w:t xml:space="preserve">1. "Alimentar i elevar el poble de Déu"</w:t>
      </w:r>
    </w:p>
    <w:p/>
    <w:p>
      <w:r xmlns:w="http://schemas.openxmlformats.org/wordprocessingml/2006/main">
        <w:t xml:space="preserve">2. "La benedicció de l'herència de Déu"</w:t>
      </w:r>
    </w:p>
    <w:p/>
    <w:p>
      <w:r xmlns:w="http://schemas.openxmlformats.org/wordprocessingml/2006/main">
        <w:t xml:space="preserve">1. Joan 21:15-17 - Jesús instrueix a Pere que alimente i cuidi el seu poble.</w:t>
      </w:r>
    </w:p>
    <w:p/>
    <w:p>
      <w:r xmlns:w="http://schemas.openxmlformats.org/wordprocessingml/2006/main">
        <w:t xml:space="preserve">2. Tit 2:11-14 - Pau anima els creients a viure de tal manera que puguin ser una benedicció per a l'herència de Déu.</w:t>
      </w:r>
    </w:p>
    <w:p/>
    <w:p>
      <w:r xmlns:w="http://schemas.openxmlformats.org/wordprocessingml/2006/main">
        <w:t xml:space="preserve">El salm 29 és un salm de lloança i temor pel poder i la glòria de Déu. Representa la veu majestuosa de Déu en la tempesta, emfatitzant la seva sobirania sobre la creació.</w:t>
      </w:r>
    </w:p>
    <w:p/>
    <w:p>
      <w:r xmlns:w="http://schemas.openxmlformats.org/wordprocessingml/2006/main">
        <w:t xml:space="preserve">1r Paràgraf: El salmista fa una crida als éssers celestials a atribuir glòria i força a Déu. Descriu la veu del Senyor com a poderosa, sacsejant el desert i fent que els arbres es retorcin i els boscos tremolin. El salmista reconeix el regnat de Déu sobre les aigües del diluvi (Salm 29:1-4).</w:t>
      </w:r>
    </w:p>
    <w:p/>
    <w:p>
      <w:r xmlns:w="http://schemas.openxmlformats.org/wordprocessingml/2006/main">
        <w:t xml:space="preserve">2n Paràgraf: El salmista continua descrivint la veu del Senyor, que fa fulgurar flames de foc i sacseja muntanyes. Ell retrata la veu de Déu com el fet que els cérvols pareixin, despulla els boscos i revela el seu temple amb tota la seva esplendor. El salm conclou amb una crida al culte (Salm 29:5-11).</w:t>
      </w:r>
    </w:p>
    <w:p/>
    <w:p>
      <w:r xmlns:w="http://schemas.openxmlformats.org/wordprocessingml/2006/main">
        <w:t xml:space="preserve">En resum,</w:t>
      </w:r>
    </w:p>
    <w:p>
      <w:r xmlns:w="http://schemas.openxmlformats.org/wordprocessingml/2006/main">
        <w:t xml:space="preserve">El salm vint-i-nou presenta</w:t>
      </w:r>
    </w:p>
    <w:p>
      <w:r xmlns:w="http://schemas.openxmlformats.org/wordprocessingml/2006/main">
        <w:t xml:space="preserve">un himne de lloança,</w:t>
      </w:r>
    </w:p>
    <w:p>
      <w:r xmlns:w="http://schemas.openxmlformats.org/wordprocessingml/2006/main">
        <w:t xml:space="preserve">i una exaltació del poder de Déu,</w:t>
      </w:r>
    </w:p>
    <w:p>
      <w:r xmlns:w="http://schemas.openxmlformats.org/wordprocessingml/2006/main">
        <w:t xml:space="preserve">destacant la seva sobirania sobre la creació a través de la seva veu majestuosa.</w:t>
      </w:r>
    </w:p>
    <w:p/>
    <w:p>
      <w:r xmlns:w="http://schemas.openxmlformats.org/wordprocessingml/2006/main">
        <w:t xml:space="preserve">Emfatitzant l'adoració aconseguida mitjançant la crida als éssers celestials per honrar-lo,</w:t>
      </w:r>
    </w:p>
    <w:p>
      <w:r xmlns:w="http://schemas.openxmlformats.org/wordprocessingml/2006/main">
        <w:t xml:space="preserve">i emfatitzant la admiració aconseguida mitjançant la descripció de la seva veu poderosa que impacta la natura.</w:t>
      </w:r>
    </w:p>
    <w:p>
      <w:r xmlns:w="http://schemas.openxmlformats.org/wordprocessingml/2006/main">
        <w:t xml:space="preserve">Esmentant la reflexió teològica mostrada sobre el reconeixement del seu regnat sobre els elements naturals mentre expressa una crida al culte en resposta a la seva grandesa.</w:t>
      </w:r>
    </w:p>
    <w:p/>
    <w:p>
      <w:r xmlns:w="http://schemas.openxmlformats.org/wordprocessingml/2006/main">
        <w:t xml:space="preserve">Psalms 29:1 Doneu al Senyor, oh poderosos, doneu al Senyor glòria i força.</w:t>
      </w:r>
    </w:p>
    <w:p/>
    <w:p>
      <w:r xmlns:w="http://schemas.openxmlformats.org/wordprocessingml/2006/main">
        <w:t xml:space="preserve">Aquest passatge anima els poderosos a donar glòria i força al Senyor.</w:t>
      </w:r>
    </w:p>
    <w:p/>
    <w:p>
      <w:r xmlns:w="http://schemas.openxmlformats.org/wordprocessingml/2006/main">
        <w:t xml:space="preserve">1. El poder de Déu en nosaltres: com viure una vida de força i honor</w:t>
      </w:r>
    </w:p>
    <w:p/>
    <w:p>
      <w:r xmlns:w="http://schemas.openxmlformats.org/wordprocessingml/2006/main">
        <w:t xml:space="preserve">2. La força del Senyor: com aprofitar la força i la glòria de Déu</w:t>
      </w:r>
    </w:p>
    <w:p/>
    <w:p>
      <w:r xmlns:w="http://schemas.openxmlformats.org/wordprocessingml/2006/main">
        <w:t xml:space="preserve">1. Efesis 3:14-21 - La pregària de Pau perquè l'Església tingui força per comprendre l'amor de Crist.</w:t>
      </w:r>
    </w:p>
    <w:p/>
    <w:p>
      <w:r xmlns:w="http://schemas.openxmlformats.org/wordprocessingml/2006/main">
        <w:t xml:space="preserve">2. Romans 8:31-39 - La seguretat de Pau que res no ens pot separar de l'amor de Déu.</w:t>
      </w:r>
    </w:p>
    <w:p/>
    <w:p>
      <w:r xmlns:w="http://schemas.openxmlformats.org/wordprocessingml/2006/main">
        <w:t xml:space="preserve">Psalms 29:2 Doneu al Senyor la glòria deguda al seu nom; adorau el Senyor en la bellesa de la santedat.</w:t>
      </w:r>
    </w:p>
    <w:p/>
    <w:p>
      <w:r xmlns:w="http://schemas.openxmlformats.org/wordprocessingml/2006/main">
        <w:t xml:space="preserve">Hem de donar glòria al Senyor i adorar-lo en santedat.</w:t>
      </w:r>
    </w:p>
    <w:p/>
    <w:p>
      <w:r xmlns:w="http://schemas.openxmlformats.org/wordprocessingml/2006/main">
        <w:t xml:space="preserve">1. Adorar Déu en la seva santedat</w:t>
      </w:r>
    </w:p>
    <w:p/>
    <w:p>
      <w:r xmlns:w="http://schemas.openxmlformats.org/wordprocessingml/2006/main">
        <w:t xml:space="preserve">2. Alegre en la Glòria del Senyor</w:t>
      </w:r>
    </w:p>
    <w:p/>
    <w:p>
      <w:r xmlns:w="http://schemas.openxmlformats.org/wordprocessingml/2006/main">
        <w:t xml:space="preserve">1. Isaïes 6:1-3 (L'any que va morir el rei Ozies, vaig veure el Senyor assegut en un tron alt i alt, i la corda de la seva túnica omplia el temple.)</w:t>
      </w:r>
    </w:p>
    <w:p/>
    <w:p>
      <w:r xmlns:w="http://schemas.openxmlformats.org/wordprocessingml/2006/main">
        <w:t xml:space="preserve">2. Filipencs 2:10-11 (Perquè en el nom de Jesús s'inclini tot genoll, de les coses del cel, de la terra i de sota la terra; i que tota llengua confessi que Jesucrist és el Senyor, glòria de Déu Pare).</w:t>
      </w:r>
    </w:p>
    <w:p/>
    <w:p>
      <w:r xmlns:w="http://schemas.openxmlformats.org/wordprocessingml/2006/main">
        <w:t xml:space="preserve">Psalms 29:3 La veu del Senyor és sobre les aigües; el Déu de la glòria trona; el Senyor és sobre moltes aigües.</w:t>
      </w:r>
    </w:p>
    <w:p/>
    <w:p>
      <w:r xmlns:w="http://schemas.openxmlformats.org/wordprocessingml/2006/main">
        <w:t xml:space="preserve">La veu del Senyor és poderosa i impressionant.</w:t>
      </w:r>
    </w:p>
    <w:p/>
    <w:p>
      <w:r xmlns:w="http://schemas.openxmlformats.org/wordprocessingml/2006/main">
        <w:t xml:space="preserve">1. La veu del Senyor: venerant el Totpoderós</w:t>
      </w:r>
    </w:p>
    <w:p/>
    <w:p>
      <w:r xmlns:w="http://schemas.openxmlformats.org/wordprocessingml/2006/main">
        <w:t xml:space="preserve">2. El Senyor de la Glòria: apreciant la seva Majestat</w:t>
      </w:r>
    </w:p>
    <w:p/>
    <w:p>
      <w:r xmlns:w="http://schemas.openxmlformats.org/wordprocessingml/2006/main">
        <w:t xml:space="preserve">1. Èxode 19:16-19 - Descriu la presència tronadora del Senyor a la muntanya Sinaí</w:t>
      </w:r>
    </w:p>
    <w:p/>
    <w:p>
      <w:r xmlns:w="http://schemas.openxmlformats.org/wordprocessingml/2006/main">
        <w:t xml:space="preserve">2. Isaïes 30:30 - Descriu la veu del Senyor com a poderosa i plena de majestat</w:t>
      </w:r>
    </w:p>
    <w:p/>
    <w:p>
      <w:r xmlns:w="http://schemas.openxmlformats.org/wordprocessingml/2006/main">
        <w:t xml:space="preserve">Psalms 29:4 La veu del Senyor és poderosa; la veu del Senyor és plena de majestat.</w:t>
      </w:r>
    </w:p>
    <w:p/>
    <w:p>
      <w:r xmlns:w="http://schemas.openxmlformats.org/wordprocessingml/2006/main">
        <w:t xml:space="preserve">La veu del Senyor és poderosa i majestuosa.</w:t>
      </w:r>
    </w:p>
    <w:p/>
    <w:p>
      <w:r xmlns:w="http://schemas.openxmlformats.org/wordprocessingml/2006/main">
        <w:t xml:space="preserve">1. La Majestat de la Veu del Senyor</w:t>
      </w:r>
    </w:p>
    <w:p/>
    <w:p>
      <w:r xmlns:w="http://schemas.openxmlformats.org/wordprocessingml/2006/main">
        <w:t xml:space="preserve">2. Poder a la veu del Senyor</w:t>
      </w:r>
    </w:p>
    <w:p/>
    <w:p>
      <w:r xmlns:w="http://schemas.openxmlformats.org/wordprocessingml/2006/main">
        <w:t xml:space="preserve">1. 1 Pere 3:12 - Perquè els ulls del Senyor estan en els justos i les seves orelles estan atentes a la seva pregària.</w:t>
      </w:r>
    </w:p>
    <w:p/>
    <w:p>
      <w:r xmlns:w="http://schemas.openxmlformats.org/wordprocessingml/2006/main">
        <w:t xml:space="preserve">2. Apocalipsi 1:15 - Els seus peus eren com el bronze que brilla en un forn, i la seva veu era com el so de les aigües corrents.</w:t>
      </w:r>
    </w:p>
    <w:p/>
    <w:p>
      <w:r xmlns:w="http://schemas.openxmlformats.org/wordprocessingml/2006/main">
        <w:t xml:space="preserve">Psalms 29:5 La veu del Senyor trenca els cedres; sí, el Senyor trenca els cedres del Líban.</w:t>
      </w:r>
    </w:p>
    <w:p/>
    <w:p>
      <w:r xmlns:w="http://schemas.openxmlformats.org/wordprocessingml/2006/main">
        <w:t xml:space="preserve">La veu del Senyor és poderosa i pot trencar fins i tot els cedres del Líban.</w:t>
      </w:r>
    </w:p>
    <w:p/>
    <w:p>
      <w:r xmlns:w="http://schemas.openxmlformats.org/wordprocessingml/2006/main">
        <w:t xml:space="preserve">1. La força de la veu del Senyor</w:t>
      </w:r>
    </w:p>
    <w:p/>
    <w:p>
      <w:r xmlns:w="http://schemas.openxmlformats.org/wordprocessingml/2006/main">
        <w:t xml:space="preserve">2. El poder de la força del Senyor</w:t>
      </w:r>
    </w:p>
    <w:p/>
    <w:p>
      <w:r xmlns:w="http://schemas.openxmlformats.org/wordprocessingml/2006/main">
        <w:t xml:space="preserve">1. Isaïes 40:12 - Qui ha mesurat les aigües amb el buit de la seva mà, ha mesurat el cel amb el pal, ha comprès la pols de la terra amb una mesura, i ha pesat les muntanyes amb la balança i els turons en una mesura. equilibri?</w:t>
      </w:r>
    </w:p>
    <w:p/>
    <w:p>
      <w:r xmlns:w="http://schemas.openxmlformats.org/wordprocessingml/2006/main">
        <w:t xml:space="preserve">2. Jeremies 51:15 - Ell ha fet la terra amb el seu poder, ha establert el món amb la seva saviesa, i ha allargat els cels amb la seva discreció.</w:t>
      </w:r>
    </w:p>
    <w:p/>
    <w:p>
      <w:r xmlns:w="http://schemas.openxmlformats.org/wordprocessingml/2006/main">
        <w:t xml:space="preserve">Psalms 29:6 També els fa saltar com un vedell; Líban i Sirion com un unicorn jove.</w:t>
      </w:r>
    </w:p>
    <w:p/>
    <w:p>
      <w:r xmlns:w="http://schemas.openxmlformats.org/wordprocessingml/2006/main">
        <w:t xml:space="preserve">Déu fa que la gent s'alegri com un vedell mentre fa alegrar el Líban i Sirion com un unicorn jove.</w:t>
      </w:r>
    </w:p>
    <w:p/>
    <w:p>
      <w:r xmlns:w="http://schemas.openxmlformats.org/wordprocessingml/2006/main">
        <w:t xml:space="preserve">1. Goig en el Senyor: Experimentar l'alegria del Senyor a les nostres vides</w:t>
      </w:r>
    </w:p>
    <w:p/>
    <w:p>
      <w:r xmlns:w="http://schemas.openxmlformats.org/wordprocessingml/2006/main">
        <w:t xml:space="preserve">2. El poder de la lloança: com lloar Déu aporta alegria i força</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Salm 16:11 - "Tu em fas conèixer el camí de la vida; m'ompliràs d'alegria davant teu, de plaers eterns a la teva dreta".</w:t>
      </w:r>
    </w:p>
    <w:p/>
    <w:p>
      <w:r xmlns:w="http://schemas.openxmlformats.org/wordprocessingml/2006/main">
        <w:t xml:space="preserve">Psalms 29:7 La veu del Senyor divideix les flames del foc.</w:t>
      </w:r>
    </w:p>
    <w:p/>
    <w:p>
      <w:r xmlns:w="http://schemas.openxmlformats.org/wordprocessingml/2006/main">
        <w:t xml:space="preserve">La veu del Senyor té el poder de dividir les flames del foc.</w:t>
      </w:r>
    </w:p>
    <w:p/>
    <w:p>
      <w:r xmlns:w="http://schemas.openxmlformats.org/wordprocessingml/2006/main">
        <w:t xml:space="preserve">1. El poder de la veu del Senyor</w:t>
      </w:r>
    </w:p>
    <w:p/>
    <w:p>
      <w:r xmlns:w="http://schemas.openxmlformats.org/wordprocessingml/2006/main">
        <w:t xml:space="preserve">2. La força i l'autoritat de la veu del Senyor</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p>
      <w:r xmlns:w="http://schemas.openxmlformats.org/wordprocessingml/2006/main">
        <w:t xml:space="preserve">Psalms 29:8 La veu del Senyor fa trontollar el desert; el Senyor fa trontollar el desert de Cades.</w:t>
      </w:r>
    </w:p>
    <w:p/>
    <w:p>
      <w:r xmlns:w="http://schemas.openxmlformats.org/wordprocessingml/2006/main">
        <w:t xml:space="preserve">La veu poderosa de Déu s'escolta al desert, donant vida fins i tot als llocs més desolats.</w:t>
      </w:r>
    </w:p>
    <w:p/>
    <w:p>
      <w:r xmlns:w="http://schemas.openxmlformats.org/wordprocessingml/2006/main">
        <w:t xml:space="preserve">1. El poder de la veu de Déu - Com el Senyor pot portar la transformació fins i tot als llocs més improbables.</w:t>
      </w:r>
    </w:p>
    <w:p/>
    <w:p>
      <w:r xmlns:w="http://schemas.openxmlformats.org/wordprocessingml/2006/main">
        <w:t xml:space="preserve">2. La veu del Senyor - Com Déu parla a les nostres vides i provoca canvis.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Joan 10:27-28 - Les meves ovelles escolten la meva veu, i jo les conec, i em segueixen: i jo els dono la vida eterna; i mai periran, ni ningú els arrencarà de la meva mà.</w:t>
      </w:r>
    </w:p>
    <w:p/>
    <w:p>
      <w:r xmlns:w="http://schemas.openxmlformats.org/wordprocessingml/2006/main">
        <w:t xml:space="preserve">Psalms 29v9 La veu del Senyor fa parir les cerves, i descobreix els boscos, i al seu temple cadascú parla de la seva glòria.</w:t>
      </w:r>
    </w:p>
    <w:p/>
    <w:p>
      <w:r xmlns:w="http://schemas.openxmlformats.org/wordprocessingml/2006/main">
        <w:t xml:space="preserve">La veu del Senyor alegra el desert i és lloada al seu temple.</w:t>
      </w:r>
    </w:p>
    <w:p/>
    <w:p>
      <w:r xmlns:w="http://schemas.openxmlformats.org/wordprocessingml/2006/main">
        <w:t xml:space="preserve">1. La Veu del Senyor: Declaració d'Alegria</w:t>
      </w:r>
    </w:p>
    <w:p/>
    <w:p>
      <w:r xmlns:w="http://schemas.openxmlformats.org/wordprocessingml/2006/main">
        <w:t xml:space="preserve">2. El poder de la lloança: celebrant la glòria de Déu</w:t>
      </w:r>
    </w:p>
    <w:p/>
    <w:p>
      <w:r xmlns:w="http://schemas.openxmlformats.org/wordprocessingml/2006/main">
        <w:t xml:space="preserve">1. Isaïes 43:19-20 - "Mireu, estic fent una cosa nova; ara que brolla, no ho adoneu? Obriré camí al desert i rius al desert. Els animals salvatges m'honraran. , els xacals i els estruços, perquè jo dono aigua al desert, rius al desert, per donar de beure al meu poble escollit"</w:t>
      </w:r>
    </w:p>
    <w:p/>
    <w:p>
      <w:r xmlns:w="http://schemas.openxmlformats.org/wordprocessingml/2006/main">
        <w:t xml:space="preserve">2. 1 Cròniques 16:23-24 - "Canteu al Senyor, tota la terra; proclameu la seva salvació dia rere dia; proclameu la seva glòria entre les nacions, les seves meravelles entre tots els pobles"</w:t>
      </w:r>
    </w:p>
    <w:p/>
    <w:p>
      <w:r xmlns:w="http://schemas.openxmlformats.org/wordprocessingml/2006/main">
        <w:t xml:space="preserve">Psalms 29:10 El Senyor està assegut sobre el riu; sí, el Senyor és rei per sempre.</w:t>
      </w:r>
    </w:p>
    <w:p/>
    <w:p>
      <w:r xmlns:w="http://schemas.openxmlformats.org/wordprocessingml/2006/main">
        <w:t xml:space="preserve">El Senyor és sobirà sobre tot i regnarà per sempre.</w:t>
      </w:r>
    </w:p>
    <w:p/>
    <w:p>
      <w:r xmlns:w="http://schemas.openxmlformats.org/wordprocessingml/2006/main">
        <w:t xml:space="preserve">1: La sobirania de Déu: el Senyor té el control</w:t>
      </w:r>
    </w:p>
    <w:p/>
    <w:p>
      <w:r xmlns:w="http://schemas.openxmlformats.org/wordprocessingml/2006/main">
        <w:t xml:space="preserve">2: Sobre la reialesa: el Senyor regna per sempre</w:t>
      </w:r>
    </w:p>
    <w:p/>
    <w:p>
      <w:r xmlns:w="http://schemas.openxmlformats.org/wordprocessingml/2006/main">
        <w:t xml:space="preserve">1: Daniel 2:21 - Canvia els temps i les estacions; Treu reis i posa reis; Ell dóna saviesa als savis i coneixement als que tenen intel·ligència.</w:t>
      </w:r>
    </w:p>
    <w:p/>
    <w:p>
      <w:r xmlns:w="http://schemas.openxmlformats.org/wordprocessingml/2006/main">
        <w:t xml:space="preserve">2: Apocalipsi 19:16 - A la seva túnica i a la seva cuixa té un nom escrit: REI DELS REIS I SENYOR DELS SENYORS.</w:t>
      </w:r>
    </w:p>
    <w:p/>
    <w:p>
      <w:r xmlns:w="http://schemas.openxmlformats.org/wordprocessingml/2006/main">
        <w:t xml:space="preserve">Psalms 29:11 El Senyor donarà força al seu poble; el Senyor beneirà el seu poble amb pau.</w:t>
      </w:r>
    </w:p>
    <w:p/>
    <w:p>
      <w:r xmlns:w="http://schemas.openxmlformats.org/wordprocessingml/2006/main">
        <w:t xml:space="preserve">El Senyor mostra la seva força i benedicció al seu poble donant-li pau.</w:t>
      </w:r>
    </w:p>
    <w:p/>
    <w:p>
      <w:r xmlns:w="http://schemas.openxmlformats.org/wordprocessingml/2006/main">
        <w:t xml:space="preserve">1. La benedicció de Déu de la pau a les nostres vides</w:t>
      </w:r>
    </w:p>
    <w:p/>
    <w:p>
      <w:r xmlns:w="http://schemas.openxmlformats.org/wordprocessingml/2006/main">
        <w:t xml:space="preserve">2. Confiar en la força i la protecció de Déu</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El salm 30 és un salm d'acció de gràcies i lloança per l'alliberament de Déu. El salmista reflexiona sobre un moment d'angoixa i dolor, però s'alegra de la curació i restauració de Déu.</w:t>
      </w:r>
    </w:p>
    <w:p/>
    <w:p>
      <w:r xmlns:w="http://schemas.openxmlformats.org/wordprocessingml/2006/main">
        <w:t xml:space="preserve">1r Paràgraf: El salmista exalta Déu per haver-lo aixecat de les profunditats i no deixar que els seus enemics s'alegren per ell. Explica el seu crit d'ajuda i la intervenció de Déu, transformant el seu dol en dansa. El salmista expressa gratitud per la curació de Déu (Salm 30:1-5).</w:t>
      </w:r>
    </w:p>
    <w:p/>
    <w:p>
      <w:r xmlns:w="http://schemas.openxmlformats.org/wordprocessingml/2006/main">
        <w:t xml:space="preserve">2n Paràgraf: El salmista reconeix que en la seva prosperitat, s'havia complaent, però quan Déu va amagar el seu rostre, es va inquietar. Demana a Déu misericòrdia i restauració, prometent lloar-lo per sempre. El salm conclou amb una declaració de confiança en Déu (Salm 30:6-12).</w:t>
      </w:r>
    </w:p>
    <w:p/>
    <w:p>
      <w:r xmlns:w="http://schemas.openxmlformats.org/wordprocessingml/2006/main">
        <w:t xml:space="preserve">En resum,</w:t>
      </w:r>
    </w:p>
    <w:p>
      <w:r xmlns:w="http://schemas.openxmlformats.org/wordprocessingml/2006/main">
        <w:t xml:space="preserve">Salm trenta regals</w:t>
      </w:r>
    </w:p>
    <w:p>
      <w:r xmlns:w="http://schemas.openxmlformats.org/wordprocessingml/2006/main">
        <w:t xml:space="preserve">una cançó d'acció de gràcies,</w:t>
      </w:r>
    </w:p>
    <w:p>
      <w:r xmlns:w="http://schemas.openxmlformats.org/wordprocessingml/2006/main">
        <w:t xml:space="preserve">i una reflexió sobre la liberació divina,</w:t>
      </w:r>
    </w:p>
    <w:p>
      <w:r xmlns:w="http://schemas.openxmlformats.org/wordprocessingml/2006/main">
        <w:t xml:space="preserve">destacant la gratitud pel poder transformador, la curació i la restauració de Déu.</w:t>
      </w:r>
    </w:p>
    <w:p/>
    <w:p>
      <w:r xmlns:w="http://schemas.openxmlformats.org/wordprocessingml/2006/main">
        <w:t xml:space="preserve">Emfatitzant la lloança aconseguida en exaltar-lo com a aixecador de la desesperació,</w:t>
      </w:r>
    </w:p>
    <w:p>
      <w:r xmlns:w="http://schemas.openxmlformats.org/wordprocessingml/2006/main">
        <w:t xml:space="preserve">i emfatitzant la súplica aconseguida a través del reconeixement dels problemes passats mentre es busca la misericòrdia permanent.</w:t>
      </w:r>
    </w:p>
    <w:p>
      <w:r xmlns:w="http://schemas.openxmlformats.org/wordprocessingml/2006/main">
        <w:t xml:space="preserve">Esmentant la reflexió teològica mostrada sobre el reconeixement de la necessitat d'humilitat mentre expressa la confiança en la seva fidelitat mitjançant vots de lloança eterna.</w:t>
      </w:r>
    </w:p>
    <w:p/>
    <w:p>
      <w:r xmlns:w="http://schemas.openxmlformats.org/wordprocessingml/2006/main">
        <w:t xml:space="preserve">Psalms 30:1 T'enalteixo, Senyor; perquè m'has aixecat, i no has fet que els meus enemics s'alegren per mi.</w:t>
      </w:r>
    </w:p>
    <w:p/>
    <w:p>
      <w:r xmlns:w="http://schemas.openxmlformats.org/wordprocessingml/2006/main">
        <w:t xml:space="preserve">Dono gràcies al Senyor per haver-me aixecat i no permetre que els meus enemics s'alegren per mi.</w:t>
      </w:r>
    </w:p>
    <w:p/>
    <w:p>
      <w:r xmlns:w="http://schemas.openxmlformats.org/wordprocessingml/2006/main">
        <w:t xml:space="preserve">1. La força del Senyor en les nostres vides</w:t>
      </w:r>
    </w:p>
    <w:p/>
    <w:p>
      <w:r xmlns:w="http://schemas.openxmlformats.org/wordprocessingml/2006/main">
        <w:t xml:space="preserve">2. Celebrant la Alliberació de Déu</w:t>
      </w:r>
    </w:p>
    <w:p/>
    <w:p>
      <w:r xmlns:w="http://schemas.openxmlformats.org/wordprocessingml/2006/main">
        <w:t xml:space="preserve">1. Salm 3:3-4 - Però tu, Senyor, ets un escut per a mi; la meva glòria i l'alçador del meu cap. Vaig clamar al Senyor amb la meva veu, i ell em va escoltar des del seu turó sant.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30:2 Senyor, Déu meu, vaig cridar a tu i tu m'has curat.</w:t>
      </w:r>
    </w:p>
    <w:p/>
    <w:p>
      <w:r xmlns:w="http://schemas.openxmlformats.org/wordprocessingml/2006/main">
        <w:t xml:space="preserve">El salmista clama al Senyor i es cura.</w:t>
      </w:r>
    </w:p>
    <w:p/>
    <w:p>
      <w:r xmlns:w="http://schemas.openxmlformats.org/wordprocessingml/2006/main">
        <w:t xml:space="preserve">1. Un crit de necessitat: aprendre a recolzar-se en Déu</w:t>
      </w:r>
    </w:p>
    <w:p/>
    <w:p>
      <w:r xmlns:w="http://schemas.openxmlformats.org/wordprocessingml/2006/main">
        <w:t xml:space="preserve">2. El poder curatiu de l'oració</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Jaume 5:16 - "Per tant, confesseu els vostres pecats els uns als altres i pregueu els uns pels altres perquè pugueu ser guarits. L'oració de la persona justa és poderosa i eficaç".</w:t>
      </w:r>
    </w:p>
    <w:p/>
    <w:p>
      <w:r xmlns:w="http://schemas.openxmlformats.org/wordprocessingml/2006/main">
        <w:t xml:space="preserve">Psalms 30v3, Senyor, tu has fet pujar la meva ànima del sepulcre; m'has mantingut amb vida, perquè no baixi a la fossa.</w:t>
      </w:r>
    </w:p>
    <w:p/>
    <w:p>
      <w:r xmlns:w="http://schemas.openxmlformats.org/wordprocessingml/2006/main">
        <w:t xml:space="preserve">El Senyor ens ha restaurat de la mort i ens ha mantingut vius.</w:t>
      </w:r>
    </w:p>
    <w:p/>
    <w:p>
      <w:r xmlns:w="http://schemas.openxmlformats.org/wordprocessingml/2006/main">
        <w:t xml:space="preserve">1. El poder de la resurrecció del Senyor</w:t>
      </w:r>
    </w:p>
    <w:p/>
    <w:p>
      <w:r xmlns:w="http://schemas.openxmlformats.org/wordprocessingml/2006/main">
        <w:t xml:space="preserve">2. La preservació de la vida del Senyor</w:t>
      </w:r>
    </w:p>
    <w:p/>
    <w:p>
      <w:r xmlns:w="http://schemas.openxmlformats.org/wordprocessingml/2006/main">
        <w:t xml:space="preserve">1. Isaïes 26:19 - Els teus morts viuran; juntament amb el meu cadàver ressuscitaran. Desperta i canta, que habites en pols; perquè la teva rosada és com la rosada de les herbes, i la terra expulsarà els morts.</w:t>
      </w:r>
    </w:p>
    <w:p/>
    <w:p>
      <w:r xmlns:w="http://schemas.openxmlformats.org/wordprocessingml/2006/main">
        <w:t xml:space="preserve">2. Ezequiel 37:12-14 - Per tant, profetitza i digues-los: Així diu el Senyor Déu: Heus aquí, poble meu, obriré els vostres sepulcres i us faré sortir de les vostres tombas i us portaré a la terra de Israel. Aleshores sabreu que jo sóc el Senyor, quan hagi obert els vostres sepulcres, poble meu, i us hagi fet sortir de les vostres tombas. Posaré el meu Esperit en tu, i viuràs, i et posaré a la teva pròpia terra. Llavors sabreu que jo, el Senyor, ho he dit i ho he fet, diu el Senyor.</w:t>
      </w:r>
    </w:p>
    <w:p/>
    <w:p>
      <w:r xmlns:w="http://schemas.openxmlformats.org/wordprocessingml/2006/main">
        <w:t xml:space="preserve">Psalms 30:4 Canteu al Senyor, sants seus, i doneu gràcies al record de la seva santedat.</w:t>
      </w:r>
    </w:p>
    <w:p/>
    <w:p>
      <w:r xmlns:w="http://schemas.openxmlformats.org/wordprocessingml/2006/main">
        <w:t xml:space="preserve">Aquest salm exhorta els fidels a donar gràcies per la santedat del Senyor.</w:t>
      </w:r>
    </w:p>
    <w:p/>
    <w:p>
      <w:r xmlns:w="http://schemas.openxmlformats.org/wordprocessingml/2006/main">
        <w:t xml:space="preserve">1. La santedat del Senyor: una crida a l'acció de gràcies</w:t>
      </w:r>
    </w:p>
    <w:p/>
    <w:p>
      <w:r xmlns:w="http://schemas.openxmlformats.org/wordprocessingml/2006/main">
        <w:t xml:space="preserve">2. Recordant la santedat del Senyor: motiu de celebració</w:t>
      </w:r>
    </w:p>
    <w:p/>
    <w:p>
      <w:r xmlns:w="http://schemas.openxmlformats.org/wordprocessingml/2006/main">
        <w:t xml:space="preserve">1. Isaïes 57:15 -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Sofonies 3:17 - El Senyor, el teu Déu, és poderós enmig teu; salvarà, s'alegrarà per tu amb alegria; descansarà en el seu amor, s'alegrarà per tu amb el cant.</w:t>
      </w:r>
    </w:p>
    <w:p/>
    <w:p>
      <w:r xmlns:w="http://schemas.openxmlformats.org/wordprocessingml/2006/main">
        <w:t xml:space="preserve">Psalms 30:5 Perquè la seva ira només dura un moment; al seu favor hi ha la vida: el plor pot durar una nit, però l'alegria ve al matí.</w:t>
      </w:r>
    </w:p>
    <w:p/>
    <w:p>
      <w:r xmlns:w="http://schemas.openxmlformats.org/wordprocessingml/2006/main">
        <w:t xml:space="preserve">No ens hem de desanimar davant de les dificultats, ja que l'amor i la misericòrdia de Déu acabaran amb alegria.</w:t>
      </w:r>
    </w:p>
    <w:p/>
    <w:p>
      <w:r xmlns:w="http://schemas.openxmlformats.org/wordprocessingml/2006/main">
        <w:t xml:space="preserve">1. "L'amor de Déu dura per sempre"</w:t>
      </w:r>
    </w:p>
    <w:p/>
    <w:p>
      <w:r xmlns:w="http://schemas.openxmlformats.org/wordprocessingml/2006/main">
        <w:t xml:space="preserve">2. "Trobar l'alegria al matí"</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Psalms 30:6 I en la meva prosperitat vaig dir: No em mollaré mai.</w:t>
      </w:r>
    </w:p>
    <w:p/>
    <w:p>
      <w:r xmlns:w="http://schemas.openxmlformats.org/wordprocessingml/2006/main">
        <w:t xml:space="preserve">El salmista expressa la seva confiança en la seva prosperitat, afirmant que mai es mouran.</w:t>
      </w:r>
    </w:p>
    <w:p/>
    <w:p>
      <w:r xmlns:w="http://schemas.openxmlformats.org/wordprocessingml/2006/main">
        <w:t xml:space="preserve">1. La base inquebrantable de la fe</w:t>
      </w:r>
    </w:p>
    <w:p/>
    <w:p>
      <w:r xmlns:w="http://schemas.openxmlformats.org/wordprocessingml/2006/main">
        <w:t xml:space="preserve">2. Confiar en la força de Déu en temps de prosperitat</w:t>
      </w:r>
    </w:p>
    <w:p/>
    <w:p>
      <w:r xmlns:w="http://schemas.openxmlformats.org/wordprocessingml/2006/main">
        <w:t xml:space="preserve">1. Isaïes 26:3-4 - Tu mantens en perfecta pau aquell que té la ment en tu, perquè confia en tu. Confia en el Senyor per sempre, perquè el Senyor Déu és una roca eterna.</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Psalms 30:7 Senyor, amb la teva gràcia has fet que la meva muntanya s'erigís, tu vas amagar el teu rostre, i em vaig turbar.</w:t>
      </w:r>
    </w:p>
    <w:p/>
    <w:p>
      <w:r xmlns:w="http://schemas.openxmlformats.org/wordprocessingml/2006/main">
        <w:t xml:space="preserve">El favor i la protecció de Déu ens han permès mantenir-nos forts en temps difícils.</w:t>
      </w:r>
    </w:p>
    <w:p/>
    <w:p>
      <w:r xmlns:w="http://schemas.openxmlformats.org/wordprocessingml/2006/main">
        <w:t xml:space="preserve">1. Déu és la nostra força en temps de dificultat</w:t>
      </w:r>
    </w:p>
    <w:p/>
    <w:p>
      <w:r xmlns:w="http://schemas.openxmlformats.org/wordprocessingml/2006/main">
        <w:t xml:space="preserve">2. Trobar la força mitjançant la fe en Déu</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30:8 Jo vaig cridar a tu, Senyor; i vaig suplicar al Senyor.</w:t>
      </w:r>
    </w:p>
    <w:p/>
    <w:p>
      <w:r xmlns:w="http://schemas.openxmlformats.org/wordprocessingml/2006/main">
        <w:t xml:space="preserve">El salmista clama al Senyor i demana la seva ajuda i misericòrdia.</w:t>
      </w:r>
    </w:p>
    <w:p/>
    <w:p>
      <w:r xmlns:w="http://schemas.openxmlformats.org/wordprocessingml/2006/main">
        <w:t xml:space="preserve">1. El poder de l'oració: aprendre a clamar a Déu en moments de necessitat</w:t>
      </w:r>
    </w:p>
    <w:p/>
    <w:p>
      <w:r xmlns:w="http://schemas.openxmlformats.org/wordprocessingml/2006/main">
        <w:t xml:space="preserve">2. La força de la súplica: apel·lant al Senyor per la misericòrdia i la gràcia</w:t>
      </w:r>
    </w:p>
    <w:p/>
    <w:p>
      <w:r xmlns:w="http://schemas.openxmlformats.org/wordprocessingml/2006/main">
        <w:t xml:space="preserve">1. Jaume 5:13-16 - Hi ha algú entre vosaltres que pateix? Que pregui. Algú és alegre? Que canti elogis.</w:t>
      </w:r>
    </w:p>
    <w:p/>
    <w:p>
      <w:r xmlns:w="http://schemas.openxmlformats.org/wordprocessingml/2006/main">
        <w:t xml:space="preserve">2. Filipencs 4:6-7 - No us preocupeu per res, però en tot, per mitjà de la pregària i la súplica amb acció de gràcies, feu conèixer a Déu les vostres peticions.</w:t>
      </w:r>
    </w:p>
    <w:p/>
    <w:p>
      <w:r xmlns:w="http://schemas.openxmlformats.org/wordprocessingml/2006/main">
        <w:t xml:space="preserve">Psalms 30:9 Quin benefici hi ha de la meva sang quan baixo a la fossa? Et lloarà la pols? declararà la teva veritat?</w:t>
      </w:r>
    </w:p>
    <w:p/>
    <w:p>
      <w:r xmlns:w="http://schemas.openxmlformats.org/wordprocessingml/2006/main">
        <w:t xml:space="preserve">El salmista qüestiona Déu sobre quin benefici li faria la seva mort, preguntant-li si la seva mort seria lloada i si es declararia la seva veritat.</w:t>
      </w:r>
    </w:p>
    <w:p/>
    <w:p>
      <w:r xmlns:w="http://schemas.openxmlformats.org/wordprocessingml/2006/main">
        <w:t xml:space="preserve">1. Viure per Déu: com les nostres vides han de portar-li glòria.</w:t>
      </w:r>
    </w:p>
    <w:p/>
    <w:p>
      <w:r xmlns:w="http://schemas.openxmlformats.org/wordprocessingml/2006/main">
        <w:t xml:space="preserve">2. El valor de la vida: com Déu valora cada vida i per què nosaltres també ho hauríem de fer.</w:t>
      </w:r>
    </w:p>
    <w:p/>
    <w:p>
      <w:r xmlns:w="http://schemas.openxmlformats.org/wordprocessingml/2006/main">
        <w:t xml:space="preserve">1. Joan 15:13 - Ningú té un amor més gran que aquest, que algú doni la seva vida pels seus amics.</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Psalms 30:10 Escolta, Senyor, i tingues pietat de mi: Senyor, sigues el meu ajudant.</w:t>
      </w:r>
    </w:p>
    <w:p/>
    <w:p>
      <w:r xmlns:w="http://schemas.openxmlformats.org/wordprocessingml/2006/main">
        <w:t xml:space="preserve">El salmista demana al Senyor misericòrdia i ajuda.</w:t>
      </w:r>
    </w:p>
    <w:p/>
    <w:p>
      <w:r xmlns:w="http://schemas.openxmlformats.org/wordprocessingml/2006/main">
        <w:t xml:space="preserve">1. El poder de pregar al Senyor en necessitat</w:t>
      </w:r>
    </w:p>
    <w:p/>
    <w:p>
      <w:r xmlns:w="http://schemas.openxmlformats.org/wordprocessingml/2006/main">
        <w:t xml:space="preserve">2. Trobar la força del Senyor en temps difícils</w:t>
      </w:r>
    </w:p>
    <w:p/>
    <w:p>
      <w:r xmlns:w="http://schemas.openxmlformats.org/wordprocessingml/2006/main">
        <w:t xml:space="preserve">1. Jaume 5:13-16 - El poder de l'oració i la importància de confessar els nostres pecats i pregar els uns pels altres.</w:t>
      </w:r>
    </w:p>
    <w:p/>
    <w:p>
      <w:r xmlns:w="http://schemas.openxmlformats.org/wordprocessingml/2006/main">
        <w:t xml:space="preserve">2. Isaïes 41:10 - La promesa de Déu d'ajudar els que confien en Ell i no tinguin por.</w:t>
      </w:r>
    </w:p>
    <w:p/>
    <w:p>
      <w:r xmlns:w="http://schemas.openxmlformats.org/wordprocessingml/2006/main">
        <w:t xml:space="preserve">Psalms 30:11 M'has convertit el meu dol en dansa: m'has despullat de sac i m'has cenyit d'alegria;</w:t>
      </w:r>
    </w:p>
    <w:p/>
    <w:p>
      <w:r xmlns:w="http://schemas.openxmlformats.org/wordprocessingml/2006/main">
        <w:t xml:space="preserve">Déu pot convertir el nostre dolor en alegria.</w:t>
      </w:r>
    </w:p>
    <w:p/>
    <w:p>
      <w:r xmlns:w="http://schemas.openxmlformats.org/wordprocessingml/2006/main">
        <w:t xml:space="preserve">1. Com Déu pot convertir el nostre dol en ball</w:t>
      </w:r>
    </w:p>
    <w:p/>
    <w:p>
      <w:r xmlns:w="http://schemas.openxmlformats.org/wordprocessingml/2006/main">
        <w:t xml:space="preserve">2. L'alegria de conèixer l'amor de Déu</w:t>
      </w:r>
    </w:p>
    <w:p/>
    <w:p>
      <w:r xmlns:w="http://schemas.openxmlformats.org/wordprocessingml/2006/main">
        <w:t xml:space="preserve">1. Isaïes 61:3 - Per designar als que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2. Romans 15:13 - Ara bé, el Déu de l'esperança us ompli de tota alegria i pau en creure, perquè abundeu en esperança mitjançant el poder de l'Esperit Sant.</w:t>
      </w:r>
    </w:p>
    <w:p/>
    <w:p>
      <w:r xmlns:w="http://schemas.openxmlformats.org/wordprocessingml/2006/main">
        <w:t xml:space="preserve">Psalms 30:12 perquè la meva glòria et canti lloances i no calli. Senyor, Déu meu, et donaré gràcies per sempre.</w:t>
      </w:r>
    </w:p>
    <w:p/>
    <w:p>
      <w:r xmlns:w="http://schemas.openxmlformats.org/wordprocessingml/2006/main">
        <w:t xml:space="preserve">El salmista dona gràcies a Déu per haver-los permès lloar-lo sense parar.</w:t>
      </w:r>
    </w:p>
    <w:p/>
    <w:p>
      <w:r xmlns:w="http://schemas.openxmlformats.org/wordprocessingml/2006/main">
        <w:t xml:space="preserve">1. Alegrar-se en el Senyor: donar gràcies a Déu pel seu amor incessant</w:t>
      </w:r>
    </w:p>
    <w:p/>
    <w:p>
      <w:r xmlns:w="http://schemas.openxmlformats.org/wordprocessingml/2006/main">
        <w:t xml:space="preserve">2. Una nova cançó: trobar l'alegria en lloar el Senyor</w:t>
      </w:r>
    </w:p>
    <w:p/>
    <w:p>
      <w:r xmlns:w="http://schemas.openxmlformats.org/wordprocessingml/2006/main">
        <w:t xml:space="preserve">1. Salm 117:1-2 - "Lloeu el Senyor, tots els pobles: lloeu-lo, tots els pobles, perquè la seva misericòrdia és gran envers nosaltres, i la veritat del Senyor dura per sempre. Lloeu el Senyor. "</w:t>
      </w:r>
    </w:p>
    <w:p/>
    <w:p>
      <w:r xmlns:w="http://schemas.openxmlformats.org/wordprocessingml/2006/main">
        <w:t xml:space="preserve">2. Romans 15:11 - "I de nou, lloeu el Senyor, tots els gentils, i lloeu-lo tots els pobles".</w:t>
      </w:r>
    </w:p>
    <w:p/>
    <w:p>
      <w:r xmlns:w="http://schemas.openxmlformats.org/wordprocessingml/2006/main">
        <w:t xml:space="preserve">El salm 31 és un salm de confiança i refugi en Déu. El salmista busca l'alliberament dels enemics i expressa confiança en la protecció i la guia de Déu.</w:t>
      </w:r>
    </w:p>
    <w:p/>
    <w:p>
      <w:r xmlns:w="http://schemas.openxmlformats.org/wordprocessingml/2006/main">
        <w:t xml:space="preserve">1r Paràgraf: El salmista demana l'alliberament de Déu, reconeixent-lo com la seva roca i fortalesa. Expressa l'angoixa causada pels enemics, però afirma la seva confiança en l'amor fidel de Déu. El salmista busca refugi en la presència de Déu (Salm 31:1-8).</w:t>
      </w:r>
    </w:p>
    <w:p/>
    <w:p>
      <w:r xmlns:w="http://schemas.openxmlformats.org/wordprocessingml/2006/main">
        <w:t xml:space="preserve">2n Paràgraf: El salmista relata la seva aflicció, la seva soledat i el retret dels altres. Demana misericòrdia, expressant la seva confiança que Déu veu els seus problemes. El salmista lloa Déu per la seva bondat envers els qui el temen (Salm 31:9-19).</w:t>
      </w:r>
    </w:p>
    <w:p/>
    <w:p>
      <w:r xmlns:w="http://schemas.openxmlformats.org/wordprocessingml/2006/main">
        <w:t xml:space="preserve">3r paràgraf: El salmista declara confiança en la provisió i protecció de Déu. Crida als justos a estimar el Senyor i a tenir coratge. El salm conclou amb una súplica de força i salvació (Salm 31:20-24).</w:t>
      </w:r>
    </w:p>
    <w:p/>
    <w:p>
      <w:r xmlns:w="http://schemas.openxmlformats.org/wordprocessingml/2006/main">
        <w:t xml:space="preserve">En resum,</w:t>
      </w:r>
    </w:p>
    <w:p>
      <w:r xmlns:w="http://schemas.openxmlformats.org/wordprocessingml/2006/main">
        <w:t xml:space="preserve">El salm trenta-un presenta</w:t>
      </w:r>
    </w:p>
    <w:p>
      <w:r xmlns:w="http://schemas.openxmlformats.org/wordprocessingml/2006/main">
        <w:t xml:space="preserve">una oració de confiança,</w:t>
      </w:r>
    </w:p>
    <w:p>
      <w:r xmlns:w="http://schemas.openxmlformats.org/wordprocessingml/2006/main">
        <w:t xml:space="preserve">i una expressió de confiança en el refugi diví,</w:t>
      </w:r>
    </w:p>
    <w:p>
      <w:r xmlns:w="http://schemas.openxmlformats.org/wordprocessingml/2006/main">
        <w:t xml:space="preserve">destacant la confiança en la protecció, guia i provisió de Déu.</w:t>
      </w:r>
    </w:p>
    <w:p/>
    <w:p>
      <w:r xmlns:w="http://schemas.openxmlformats.org/wordprocessingml/2006/main">
        <w:t xml:space="preserve">Emfatitzant la súplica aconseguida a través de la súplica per alliberar-se dels adversaris,</w:t>
      </w:r>
    </w:p>
    <w:p>
      <w:r xmlns:w="http://schemas.openxmlformats.org/wordprocessingml/2006/main">
        <w:t xml:space="preserve">i posant èmfasi en l'afirmació aconseguida mitjançant el reconeixement del seu amor fidel mentre buscava refugi en la seva presència.</w:t>
      </w:r>
    </w:p>
    <w:p>
      <w:r xmlns:w="http://schemas.openxmlformats.org/wordprocessingml/2006/main">
        <w:t xml:space="preserve">Esmentant la reflexió teològica mostrada pel que fa al reconeixement de la necessitat de la misericòrdia mentre expressa la confiança en la seva cura mitjançant exhortacions a la justícia i súpliques de força i salvació.</w:t>
      </w:r>
    </w:p>
    <w:p/>
    <w:p>
      <w:r xmlns:w="http://schemas.openxmlformats.org/wordprocessingml/2006/main">
        <w:t xml:space="preserve">Psalms 31:1 En tu, Senyor, confio; que no m'avergonyi mai: allibera'm en la teva justícia.</w:t>
      </w:r>
    </w:p>
    <w:p/>
    <w:p>
      <w:r xmlns:w="http://schemas.openxmlformats.org/wordprocessingml/2006/main">
        <w:t xml:space="preserve">Poso la meva fe en el Senyor i mai em decebré. Ell em salvarà i em farà just.</w:t>
      </w:r>
    </w:p>
    <w:p/>
    <w:p>
      <w:r xmlns:w="http://schemas.openxmlformats.org/wordprocessingml/2006/main">
        <w:t xml:space="preserve">1. Déu mai ens deixarà en el nostre moment de necessitat.</w:t>
      </w:r>
    </w:p>
    <w:p/>
    <w:p>
      <w:r xmlns:w="http://schemas.openxmlformats.org/wordprocessingml/2006/main">
        <w:t xml:space="preserve">2. Confia en el Senyor i confia en la seva justícia.</w:t>
      </w:r>
    </w:p>
    <w:p/>
    <w:p>
      <w:r xmlns:w="http://schemas.openxmlformats.org/wordprocessingml/2006/main">
        <w:t xml:space="preserve">1. Isaïes 26:3 - Tu guardaràs en perfecta pau a aquell que té la ment fixada en tu, perquè confia en tu.</w:t>
      </w:r>
    </w:p>
    <w:p/>
    <w:p>
      <w:r xmlns:w="http://schemas.openxmlformats.org/wordprocessingml/2006/main">
        <w:t xml:space="preserve">2. Jeremies 17:7-8 - Feliç l'home que confia en el Senyor i té l'esperança del Senyor.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Psalms 31:2 Inclina la teva orella davant meu; allibera'm ràpidament: sigues la meva pedra forta, com a casa de defensa per salvar-me.</w:t>
      </w:r>
    </w:p>
    <w:p/>
    <w:p>
      <w:r xmlns:w="http://schemas.openxmlformats.org/wordprocessingml/2006/main">
        <w:t xml:space="preserve">Déu és una roca de força i refugi per a aquells que l'invoquen.</w:t>
      </w:r>
    </w:p>
    <w:p/>
    <w:p>
      <w:r xmlns:w="http://schemas.openxmlformats.org/wordprocessingml/2006/main">
        <w:t xml:space="preserve">1: Déu és la nostra roca de força - Salms 31:2</w:t>
      </w:r>
    </w:p>
    <w:p/>
    <w:p>
      <w:r xmlns:w="http://schemas.openxmlformats.org/wordprocessingml/2006/main">
        <w:t xml:space="preserve">2: Invoqueu Déu en temps de problemes - Salms 31:2</w:t>
      </w:r>
    </w:p>
    <w:p/>
    <w:p>
      <w:r xmlns:w="http://schemas.openxmlformats.org/wordprocessingml/2006/main">
        <w:t xml:space="preserve">1: Isaïes 25:4 - Perquè has estat una fortalesa per al pobre, una fortalesa per al pobre en la seva angoixa, un refugi de la tempesta, una ombra de la calor.</w:t>
      </w:r>
    </w:p>
    <w:p/>
    <w:p>
      <w:r xmlns:w="http://schemas.openxmlformats.org/wordprocessingml/2006/main">
        <w:t xml:space="preserve">2: Psalms 18:2 - El Senyor és la meva roca, la meva fortalesa i el meu salvador; Déu meu, força meva, en qui confiaré; el meu pavelló, la banya de la meva salvació i la meva torre alta.</w:t>
      </w:r>
    </w:p>
    <w:p/>
    <w:p>
      <w:r xmlns:w="http://schemas.openxmlformats.org/wordprocessingml/2006/main">
        <w:t xml:space="preserve">Psalms 31:3 Perquè tu ets la meva roca i la meva fortalesa; doncs, pel teu nom, condueix-me i guia-me.</w:t>
      </w:r>
    </w:p>
    <w:p/>
    <w:p>
      <w:r xmlns:w="http://schemas.openxmlformats.org/wordprocessingml/2006/main">
        <w:t xml:space="preserve">Déu és la nostra roca i la nostra fortalesa.</w:t>
      </w:r>
    </w:p>
    <w:p/>
    <w:p>
      <w:r xmlns:w="http://schemas.openxmlformats.org/wordprocessingml/2006/main">
        <w:t xml:space="preserve">1: Podem confiar en Déu per guiar-nos i guiar-nos si confiem en el seu nom.</w:t>
      </w:r>
    </w:p>
    <w:p/>
    <w:p>
      <w:r xmlns:w="http://schemas.openxmlformats.org/wordprocessingml/2006/main">
        <w:t xml:space="preserve">2: En moments de dificultat, podem recórrer a Déu perquè sigui el nostre protector i guia.</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31:4 Traieu-me de la xarxa que m'han parat en secret, perquè ets la meva força.</w:t>
      </w:r>
    </w:p>
    <w:p/>
    <w:p>
      <w:r xmlns:w="http://schemas.openxmlformats.org/wordprocessingml/2006/main">
        <w:t xml:space="preserve">El salmista clama a Déu que el salvi dels paranys ocults que li han posat, confiant que Déu és la seva força.</w:t>
      </w:r>
    </w:p>
    <w:p/>
    <w:p>
      <w:r xmlns:w="http://schemas.openxmlformats.org/wordprocessingml/2006/main">
        <w:t xml:space="preserve">1. La força de Déu en temps de problemes</w:t>
      </w:r>
    </w:p>
    <w:p/>
    <w:p>
      <w:r xmlns:w="http://schemas.openxmlformats.org/wordprocessingml/2006/main">
        <w:t xml:space="preserve">2. Confiar en la protecció de Déu en temps difícils</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31:5 A les teves mans deixo el meu esperit: tu m'has redimit, Senyor, Déu de la veritat.</w:t>
      </w:r>
    </w:p>
    <w:p/>
    <w:p>
      <w:r xmlns:w="http://schemas.openxmlformats.org/wordprocessingml/2006/main">
        <w:t xml:space="preserve">El salmista expressa la seva confiança en Déu entregant-li el seu esperit, reconeixent que l'ha redimit.</w:t>
      </w:r>
    </w:p>
    <w:p/>
    <w:p>
      <w:r xmlns:w="http://schemas.openxmlformats.org/wordprocessingml/2006/main">
        <w:t xml:space="preserve">1. Confiar en el poder redemptor de Déu</w:t>
      </w:r>
    </w:p>
    <w:p/>
    <w:p>
      <w:r xmlns:w="http://schemas.openxmlformats.org/wordprocessingml/2006/main">
        <w:t xml:space="preserve">2. Salvaguardar els nostres esperits a les mans del Senyor</w:t>
      </w:r>
    </w:p>
    <w:p/>
    <w:p>
      <w:r xmlns:w="http://schemas.openxmlformats.org/wordprocessingml/2006/main">
        <w:t xml:space="preserve">1. Deuteronomi 4:31 - Perquè el Senyor, el teu Déu, és un Déu misericordiós; no t'abandonarà, ni et destruirà, ni oblidarà l'aliança dels teus pares que els va jurar.</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31:6 He odiat els que tenen ganes de mentir, però confio en el Senyor.</w:t>
      </w:r>
    </w:p>
    <w:p/>
    <w:p>
      <w:r xmlns:w="http://schemas.openxmlformats.org/wordprocessingml/2006/main">
        <w:t xml:space="preserve">El salmista expressa el seu odi cap als qui confien en els falsos ídols, en comptes de confiar en el Senyor.</w:t>
      </w:r>
    </w:p>
    <w:p/>
    <w:p>
      <w:r xmlns:w="http://schemas.openxmlformats.org/wordprocessingml/2006/main">
        <w:t xml:space="preserve">1. El valor de la veritable fe en Déu</w:t>
      </w:r>
    </w:p>
    <w:p/>
    <w:p>
      <w:r xmlns:w="http://schemas.openxmlformats.org/wordprocessingml/2006/main">
        <w:t xml:space="preserve">2. Rebutjar els falsos ídols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Jeremies 17:5-8 - Així diu el Senyor: Maleït l'home que confia en l'home i fa de la carn el seu braç, i el cor del qual s'allunya del Senyor. Perquè serà com el bruc del desert, i no veurà quan vindrà el bé; però habitarà els llocs secs del desert, en una terra salada i no habitada.</w:t>
      </w:r>
    </w:p>
    <w:p/>
    <w:p>
      <w:r xmlns:w="http://schemas.openxmlformats.org/wordprocessingml/2006/main">
        <w:t xml:space="preserve">Psalms 31:7 M'alegraré i m'alegraré de la teva misericòrdia, perquè has pensat en el meu problema; has conegut la meva ànima en les adversitats;</w:t>
      </w:r>
    </w:p>
    <w:p/>
    <w:p>
      <w:r xmlns:w="http://schemas.openxmlformats.org/wordprocessingml/2006/main">
        <w:t xml:space="preserve">Déu considera els nostres problemes i coneix les nostres ànimes en temps d'adversitat.</w:t>
      </w:r>
    </w:p>
    <w:p/>
    <w:p>
      <w:r xmlns:w="http://schemas.openxmlformats.org/wordprocessingml/2006/main">
        <w:t xml:space="preserve">1. Alegre en la misericòrdia del Senyor - Salms 31:7</w:t>
      </w:r>
    </w:p>
    <w:p/>
    <w:p>
      <w:r xmlns:w="http://schemas.openxmlformats.org/wordprocessingml/2006/main">
        <w:t xml:space="preserve">2. Experimentant la presència de Déu en temps d'adversitat - Salms 31:7</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31:8 I no m'has tancat a les mans de l'enemic: has posat els meus peus en una gran cambra.</w:t>
      </w:r>
    </w:p>
    <w:p/>
    <w:p>
      <w:r xmlns:w="http://schemas.openxmlformats.org/wordprocessingml/2006/main">
        <w:t xml:space="preserve">Déu ens proporciona espai per créixer i fer passos a la vida malgrat els nostres enemics.</w:t>
      </w:r>
    </w:p>
    <w:p/>
    <w:p>
      <w:r xmlns:w="http://schemas.openxmlformats.org/wordprocessingml/2006/main">
        <w:t xml:space="preserve">1: La protecció de Déu és abundant i ens proporcionarà llibertat per explorar i aprendre.</w:t>
      </w:r>
    </w:p>
    <w:p/>
    <w:p>
      <w:r xmlns:w="http://schemas.openxmlformats.org/wordprocessingml/2006/main">
        <w:t xml:space="preserve">2: Déu ens guiarà a través dels nostres enemics i ens proporcionarà un espai segur per créixer.</w:t>
      </w:r>
    </w:p>
    <w:p/>
    <w:p>
      <w:r xmlns:w="http://schemas.openxmlformats.org/wordprocessingml/2006/main">
        <w:t xml:space="preserve">1: Mateu 7:7-8 "Demaneu i us serà donat; busqueu i trobareu; truqueu i se us obrirà. Perquè tothom qui demana rep, i qui cerca troba, i al qui la toqui s'obrirà".</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31:9 Tingueu pietat de mi, Senyor, perquè estic en problemes: el meu ull s'ha consumit de dolor, sí, la meva ànima i el meu ventre.</w:t>
      </w:r>
    </w:p>
    <w:p/>
    <w:p>
      <w:r xmlns:w="http://schemas.openxmlformats.org/wordprocessingml/2006/main">
        <w:t xml:space="preserve">El salmista està en problemes i demana misericòrdia al Senyor.</w:t>
      </w:r>
    </w:p>
    <w:p/>
    <w:p>
      <w:r xmlns:w="http://schemas.openxmlformats.org/wordprocessingml/2006/main">
        <w:t xml:space="preserve">1. La misericòrdia de Déu en temps de problemes</w:t>
      </w:r>
    </w:p>
    <w:p/>
    <w:p>
      <w:r xmlns:w="http://schemas.openxmlformats.org/wordprocessingml/2006/main">
        <w:t xml:space="preserve">2. El crit de l'ànima afligida</w:t>
      </w:r>
    </w:p>
    <w:p/>
    <w:p>
      <w:r xmlns:w="http://schemas.openxmlformats.org/wordprocessingml/2006/main">
        <w:t xml:space="preserve">1. Lamentacions 3:22-26</w:t>
      </w:r>
    </w:p>
    <w:p/>
    <w:p>
      <w:r xmlns:w="http://schemas.openxmlformats.org/wordprocessingml/2006/main">
        <w:t xml:space="preserve">2. Salm 13:1-2</w:t>
      </w:r>
    </w:p>
    <w:p/>
    <w:p>
      <w:r xmlns:w="http://schemas.openxmlformats.org/wordprocessingml/2006/main">
        <w:t xml:space="preserve">Psalms 31:10 Perquè la meva vida s'esgota de dolor, i els meus anys de sospirs; la meva força s'ha perdut per culpa de la meva iniquitat, i els meus ossos s'han consumit.</w:t>
      </w:r>
    </w:p>
    <w:p/>
    <w:p>
      <w:r xmlns:w="http://schemas.openxmlformats.org/wordprocessingml/2006/main">
        <w:t xml:space="preserve">El salmista lamenta la seva vida de dolor i pena a causa de la seva pròpia iniquitat.</w:t>
      </w:r>
    </w:p>
    <w:p/>
    <w:p>
      <w:r xmlns:w="http://schemas.openxmlformats.org/wordprocessingml/2006/main">
        <w:t xml:space="preserve">1. Les conseqüències del pecat: un estudi dels Salms 31:10</w:t>
      </w:r>
    </w:p>
    <w:p/>
    <w:p>
      <w:r xmlns:w="http://schemas.openxmlformats.org/wordprocessingml/2006/main">
        <w:t xml:space="preserve">2. Un lament pel pecat: reflexions sobre els Salms 31:10</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Psalms 31:11 Vaig ser un oprobio entre tots els meus enemics, però sobretot entre els meus veïns, i una por per als meus coneguts: els qui em veien fora van fugir de mi.</w:t>
      </w:r>
    </w:p>
    <w:p/>
    <w:p>
      <w:r xmlns:w="http://schemas.openxmlformats.org/wordprocessingml/2006/main">
        <w:t xml:space="preserve">El salmista es va sentir com un marginat entre els seus enemics, veïns i coneguts, que tots el temien i fugir en veure'l.</w:t>
      </w:r>
    </w:p>
    <w:p/>
    <w:p>
      <w:r xmlns:w="http://schemas.openxmlformats.org/wordprocessingml/2006/main">
        <w:t xml:space="preserve">1. El poder de la marginació: com superar el fet de ser un marginat a la teva comunitat</w:t>
      </w:r>
    </w:p>
    <w:p/>
    <w:p>
      <w:r xmlns:w="http://schemas.openxmlformats.org/wordprocessingml/2006/main">
        <w:t xml:space="preserve">2. La benedicció de la solitud: com trobar força al desert</w:t>
      </w:r>
    </w:p>
    <w:p/>
    <w:p>
      <w:r xmlns:w="http://schemas.openxmlformats.org/wordprocessingml/2006/main">
        <w:t xml:space="preserve">1. Isaïes 54:4-7 - No tinguis por; perquè no t'avergonyis, ni t'has de confondre; perquè no seràs avergonyit, perquè oblidaràs la vergonya de la teva joventut i ja no et recordaràs més de l'oprobio de la teva viduïtat.</w:t>
      </w:r>
    </w:p>
    <w:p/>
    <w:p>
      <w:r xmlns:w="http://schemas.openxmlformats.org/wordprocessingml/2006/main">
        <w:t xml:space="preserve">5. 1 Pere 2:9-10 -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Psalms 31:12 M'obliden com un mort sense cap mena: sóc com un vaixell trencat.</w:t>
      </w:r>
    </w:p>
    <w:p/>
    <w:p>
      <w:r xmlns:w="http://schemas.openxmlformats.org/wordprocessingml/2006/main">
        <w:t xml:space="preserve">El salmista se sent oblidat i trencat.</w:t>
      </w:r>
    </w:p>
    <w:p/>
    <w:p>
      <w:r xmlns:w="http://schemas.openxmlformats.org/wordprocessingml/2006/main">
        <w:t xml:space="preserve">1: L'amor de Déu no depèn de la nostra força o dignitat, i mai ens oblidarà, sense importar com ens sentim.</w:t>
      </w:r>
    </w:p>
    <w:p/>
    <w:p>
      <w:r xmlns:w="http://schemas.openxmlformats.org/wordprocessingml/2006/main">
        <w:t xml:space="preserve">2: Podem confiar en Déu perquè ens mostri misericòrdia i gràcia, fins i tot quan ens sentim trencats i oblidats.</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Psalms 31:13 Perquè he escoltat la calúmnia de molts: la por era a tot arreu; mentre es van ajuntar contra mi, van pensar per treure'm la vida.</w:t>
      </w:r>
    </w:p>
    <w:p/>
    <w:p>
      <w:r xmlns:w="http://schemas.openxmlformats.org/wordprocessingml/2006/main">
        <w:t xml:space="preserve">La gent conspira de manera calumniosa contra el parlant, buscant treure'ls la vida.</w:t>
      </w:r>
    </w:p>
    <w:p/>
    <w:p>
      <w:r xmlns:w="http://schemas.openxmlformats.org/wordprocessingml/2006/main">
        <w:t xml:space="preserve">1. El poder de les nostres paraules: com la calúmnia pot conduir a la destrucció</w:t>
      </w:r>
    </w:p>
    <w:p/>
    <w:p>
      <w:r xmlns:w="http://schemas.openxmlformats.org/wordprocessingml/2006/main">
        <w:t xml:space="preserve">2. La força del Senyor en temps perillosos</w:t>
      </w:r>
    </w:p>
    <w:p/>
    <w:p>
      <w:r xmlns:w="http://schemas.openxmlformats.org/wordprocessingml/2006/main">
        <w:t xml:space="preserve">1. Romans 12:14-15 - Beneïu els qui us persegueixen; beneeix i no maleeix. Alegreu-vos amb els qui s'alegren; plorar amb els que ploren.</w:t>
      </w:r>
    </w:p>
    <w:p/>
    <w:p>
      <w:r xmlns:w="http://schemas.openxmlformats.org/wordprocessingml/2006/main">
        <w:t xml:space="preserve">2. Jaume 4:11-12 - No parleu malament els uns dels altres, germans. Qui parla contra un germà o jutja el seu germà, parla malament contra la llei i jutja la llei. Però si jutges la llei, no ets un defensor de la llei sinó un jutge.</w:t>
      </w:r>
    </w:p>
    <w:p/>
    <w:p>
      <w:r xmlns:w="http://schemas.openxmlformats.org/wordprocessingml/2006/main">
        <w:t xml:space="preserve">Psalms 31:14 Però jo vaig confiar en tu, Senyor: vaig dir: Tu ets el meu Déu.</w:t>
      </w:r>
    </w:p>
    <w:p/>
    <w:p>
      <w:r xmlns:w="http://schemas.openxmlformats.org/wordprocessingml/2006/main">
        <w:t xml:space="preserve">El salmista expressa la seva confiança en el Senyor, declarant-lo com el seu Déu.</w:t>
      </w:r>
    </w:p>
    <w:p/>
    <w:p>
      <w:r xmlns:w="http://schemas.openxmlformats.org/wordprocessingml/2006/main">
        <w:t xml:space="preserve">1. Déu és fidel: com la seva confiança pot enfortir la nostra fe</w:t>
      </w:r>
    </w:p>
    <w:p/>
    <w:p>
      <w:r xmlns:w="http://schemas.openxmlformats.org/wordprocessingml/2006/main">
        <w:t xml:space="preserve">2. Un cant de confiança - Un estudi del Salm 31 i com podem aprendre a confiar en el Senyor</w:t>
      </w:r>
    </w:p>
    <w:p/>
    <w:p>
      <w:r xmlns:w="http://schemas.openxmlformats.org/wordprocessingml/2006/main">
        <w:t xml:space="preserve">1. Jeremies 17:7-8 - Feliç l'home que confia en el Senyor, la confiança del qual és en ell.</w:t>
      </w:r>
    </w:p>
    <w:p/>
    <w:p>
      <w:r xmlns:w="http://schemas.openxmlformats.org/wordprocessingml/2006/main">
        <w:t xml:space="preserve">2. Romans 15:13 - Que el Déu de l'esperança us ompli de tota alegria i pau mentre confieu en ell, perquè desbordeu d'esperança pel poder de l'Esperit Sant.</w:t>
      </w:r>
    </w:p>
    <w:p/>
    <w:p>
      <w:r xmlns:w="http://schemas.openxmlformats.org/wordprocessingml/2006/main">
        <w:t xml:space="preserve">Psalms 31:15 Els meus temps són a les teves mans: allibera'm de la mà dels meus enemics i dels qui em persegueixen.</w:t>
      </w:r>
    </w:p>
    <w:p/>
    <w:p>
      <w:r xmlns:w="http://schemas.openxmlformats.org/wordprocessingml/2006/main">
        <w:t xml:space="preserve">El salmista prega a Déu que el lliure dels seus enemics i perseguidors.</w:t>
      </w:r>
    </w:p>
    <w:p/>
    <w:p>
      <w:r xmlns:w="http://schemas.openxmlformats.org/wordprocessingml/2006/main">
        <w:t xml:space="preserve">1. El poder de confiar en Déu en temps difícils - Salm 31:15</w:t>
      </w:r>
    </w:p>
    <w:p/>
    <w:p>
      <w:r xmlns:w="http://schemas.openxmlformats.org/wordprocessingml/2006/main">
        <w:t xml:space="preserve">2. Confiar en la protecció de Déu en moments de necessitat - Salm 31:15</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Proverbis 18:10 - El nom del Senyor és una torre forta: els justos hi corren i estan segurs.</w:t>
      </w:r>
    </w:p>
    <w:p/>
    <w:p>
      <w:r xmlns:w="http://schemas.openxmlformats.org/wordprocessingml/2006/main">
        <w:t xml:space="preserve">Psalms 31:16 Fes que el teu rostre brilli sobre el teu servent: salva'm per amor de la teva misericòrdia.</w:t>
      </w:r>
    </w:p>
    <w:p/>
    <w:p>
      <w:r xmlns:w="http://schemas.openxmlformats.org/wordprocessingml/2006/main">
        <w:t xml:space="preserve">David prega perquè el rostre de Déu il·lumini sobre ell i el salvi de la seva misericòrdia.</w:t>
      </w:r>
    </w:p>
    <w:p/>
    <w:p>
      <w:r xmlns:w="http://schemas.openxmlformats.org/wordprocessingml/2006/main">
        <w:t xml:space="preserve">1. La misericòrdia de Déu: confiar en el seu amor incondicional</w:t>
      </w:r>
    </w:p>
    <w:p/>
    <w:p>
      <w:r xmlns:w="http://schemas.openxmlformats.org/wordprocessingml/2006/main">
        <w:t xml:space="preserve">2. Rostres brillants: com el nostre rostre reflecteix la nostra relació amb Déu</w:t>
      </w:r>
    </w:p>
    <w:p/>
    <w:p>
      <w:r xmlns:w="http://schemas.openxmlformats.org/wordprocessingml/2006/main">
        <w:t xml:space="preserve">1. Salm 145:8-9 - El Senyor és misericordiós i misericordiós, lent a la ira i abundant en amor. El Senyor és bo amb tots, i la seva misericòrdia és sobre tot el que ha fet.</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Psalms 31:17 No em deixis avergonyir, Senyor; perquè t'he invocat: que els malvats s'avergonyin i que callin a la tomba.</w:t>
      </w:r>
    </w:p>
    <w:p/>
    <w:p>
      <w:r xmlns:w="http://schemas.openxmlformats.org/wordprocessingml/2006/main">
        <w:t xml:space="preserve">El salmista implora Déu que no el deixi avergonyir i que, en canvi, deixi que els malvats s'avergonyin i callin a les seves tombes.</w:t>
      </w:r>
    </w:p>
    <w:p/>
    <w:p>
      <w:r xmlns:w="http://schemas.openxmlformats.org/wordprocessingml/2006/main">
        <w:t xml:space="preserve">1. El poder de l'oració: Déu escolta i respon les nostres oracions, fins i tot quan ens sentim avergonyits.</w:t>
      </w:r>
    </w:p>
    <w:p/>
    <w:p>
      <w:r xmlns:w="http://schemas.openxmlformats.org/wordprocessingml/2006/main">
        <w:t xml:space="preserve">2. Superar la vergonya a través de la fe: la nostra fe en Déu és la clau per vèncer la vergonya i viure una vida honorable.</w:t>
      </w:r>
    </w:p>
    <w:p/>
    <w:p>
      <w:r xmlns:w="http://schemas.openxmlformats.org/wordprocessingml/2006/main">
        <w:t xml:space="preserve">1. Salm 119:116 - Sosteniu-me segons la vostra paraula, perquè visqui, i no em faci vergonya de la meva esperança.</w:t>
      </w:r>
    </w:p>
    <w:p/>
    <w:p>
      <w:r xmlns:w="http://schemas.openxmlformats.org/wordprocessingml/2006/main">
        <w:t xml:space="preserve">2. Romans 10:11 - Perquè l'Escriptura diu: Qui creu en ell no s'avergonyeix.</w:t>
      </w:r>
    </w:p>
    <w:p/>
    <w:p>
      <w:r xmlns:w="http://schemas.openxmlformats.org/wordprocessingml/2006/main">
        <w:t xml:space="preserve">Psalms 31:18 Que callin els llavis mentiders; que diuen coses greus amb orgull i menyspreu contra els justos.</w:t>
      </w:r>
    </w:p>
    <w:p/>
    <w:p>
      <w:r xmlns:w="http://schemas.openxmlformats.org/wordprocessingml/2006/main">
        <w:t xml:space="preserve">El passatge parla contra els que parlen amb orgull i menyspreu contra els justos.</w:t>
      </w:r>
    </w:p>
    <w:p/>
    <w:p>
      <w:r xmlns:w="http://schemas.openxmlformats.org/wordprocessingml/2006/main">
        <w:t xml:space="preserve">1. A sobre parlar amb humilitat i amabilitat cap als altres.</w:t>
      </w:r>
    </w:p>
    <w:p/>
    <w:p>
      <w:r xmlns:w="http://schemas.openxmlformats.org/wordprocessingml/2006/main">
        <w:t xml:space="preserve">2. A sobre la importància de ser una persona justa.</w:t>
      </w:r>
    </w:p>
    <w:p/>
    <w:p>
      <w:r xmlns:w="http://schemas.openxmlformats.org/wordprocessingml/2006/main">
        <w:t xml:space="preserve">1. Jaume 3:17-18 - Però la saviesa que ve de dalt és primer pura, després pacífica, amable i fàcil de demanar, plena de misericòrdia i bons fruits, sense parcialitat i sense hipocresia.</w:t>
      </w:r>
    </w:p>
    <w:p/>
    <w:p>
      <w:r xmlns:w="http://schemas.openxmlformats.org/wordprocessingml/2006/main">
        <w:t xml:space="preserve">2. Proverbis 11:12 - Qui no té saviesa menysprea el seu proïsme, però l'home intel·ligent calla.</w:t>
      </w:r>
    </w:p>
    <w:p/>
    <w:p>
      <w:r xmlns:w="http://schemas.openxmlformats.org/wordprocessingml/2006/main">
        <w:t xml:space="preserve">Psalms 31:19 quina gran és la teva bondat, que has guardat per als qui et temen! que has fet per als qui confien en tu davant els fills dels homes!</w:t>
      </w:r>
    </w:p>
    <w:p/>
    <w:p>
      <w:r xmlns:w="http://schemas.openxmlformats.org/wordprocessingml/2006/main">
        <w:t xml:space="preserve">La bondat de Déu és abundant i disponible per a tots els qui confien en Ell i el temen.</w:t>
      </w:r>
    </w:p>
    <w:p/>
    <w:p>
      <w:r xmlns:w="http://schemas.openxmlformats.org/wordprocessingml/2006/main">
        <w:t xml:space="preserve">1: Viure una vida de Déu - Podem experimentar la bondat de Déu vivint una vida que li agrada.</w:t>
      </w:r>
    </w:p>
    <w:p/>
    <w:p>
      <w:r xmlns:w="http://schemas.openxmlformats.org/wordprocessingml/2006/main">
        <w:t xml:space="preserve">2: Els beneficis de la confiança - En confiar en Déu, podem rebre l'abundant bondat que Ell ha posat a la nostra disposició.</w:t>
      </w:r>
    </w:p>
    <w:p/>
    <w:p>
      <w:r xmlns:w="http://schemas.openxmlformats.org/wordprocessingml/2006/main">
        <w:t xml:space="preserve">1: Salm 34:8 - Tasta i veu que el Senyor és bo; feliç el qui es refugia en ell.</w:t>
      </w:r>
    </w:p>
    <w:p/>
    <w:p>
      <w:r xmlns:w="http://schemas.openxmlformats.org/wordprocessingml/2006/main">
        <w:t xml:space="preserve">2: Joan 10:10 - El lladre només ve per robar, matar i destruir; He vingut perquè tinguin vida i la tinguin plenament.</w:t>
      </w:r>
    </w:p>
    <w:p/>
    <w:p>
      <w:r xmlns:w="http://schemas.openxmlformats.org/wordprocessingml/2006/main">
        <w:t xml:space="preserve">Psalms 31:20 Els amagaràs al secret de la teva presència de l'orgull de l'home; els guardaràs amagat en un pavelló de la baralla de llengües.</w:t>
      </w:r>
    </w:p>
    <w:p/>
    <w:p>
      <w:r xmlns:w="http://schemas.openxmlformats.org/wordprocessingml/2006/main">
        <w:t xml:space="preserve">El Senyor ens protegirà de l'orgull de l'home i de la lluita de llengües.</w:t>
      </w:r>
    </w:p>
    <w:p/>
    <w:p>
      <w:r xmlns:w="http://schemas.openxmlformats.org/wordprocessingml/2006/main">
        <w:t xml:space="preserve">1. El Senyor és el nostre protector</w:t>
      </w:r>
    </w:p>
    <w:p/>
    <w:p>
      <w:r xmlns:w="http://schemas.openxmlformats.org/wordprocessingml/2006/main">
        <w:t xml:space="preserve">2. Superar l'orgull i la lluita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3:16 - Perquè on hi ha enveja i baralles, hi ha confusió i tota obra dolenta.</w:t>
      </w:r>
    </w:p>
    <w:p/>
    <w:p>
      <w:r xmlns:w="http://schemas.openxmlformats.org/wordprocessingml/2006/main">
        <w:t xml:space="preserve">Psalms 31:21 Beneït sigui el Senyor, perquè m'ha mostrat la seva meravellosa bondat en una ciutat forta.</w:t>
      </w:r>
    </w:p>
    <w:p/>
    <w:p>
      <w:r xmlns:w="http://schemas.openxmlformats.org/wordprocessingml/2006/main">
        <w:t xml:space="preserve">La fidelitat i la bondat de Déu es poden trobar fins i tot en moments d'angoixa.</w:t>
      </w:r>
    </w:p>
    <w:p/>
    <w:p>
      <w:r xmlns:w="http://schemas.openxmlformats.org/wordprocessingml/2006/main">
        <w:t xml:space="preserve">1: El Senyor és la nostra força en temps de dificultat</w:t>
      </w:r>
    </w:p>
    <w:p/>
    <w:p>
      <w:r xmlns:w="http://schemas.openxmlformats.org/wordprocessingml/2006/main">
        <w:t xml:space="preserve">2: La meravellosa bondat de Déu en temps difícils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Psalms 31:22 Perquè vaig dir en la meva pressa: Vaig ser eliminat de davant dels teus ulls; però tu vas escoltar la veu de les meves súpliques quan vaig cridar a tu.</w:t>
      </w:r>
    </w:p>
    <w:p/>
    <w:p>
      <w:r xmlns:w="http://schemas.openxmlformats.org/wordprocessingml/2006/main">
        <w:t xml:space="preserve">Déu escolta les nostres oracions en moments d'angoixa, fins i tot quan ens sentim separats de la seva presència.</w:t>
      </w:r>
    </w:p>
    <w:p/>
    <w:p>
      <w:r xmlns:w="http://schemas.openxmlformats.org/wordprocessingml/2006/main">
        <w:t xml:space="preserve">1. Confia en el Senyor: pregant en temps d'angoixa</w:t>
      </w:r>
    </w:p>
    <w:p/>
    <w:p>
      <w:r xmlns:w="http://schemas.openxmlformats.org/wordprocessingml/2006/main">
        <w:t xml:space="preserve">2. Conèixer que Déu escolta les nostres oracions</w:t>
      </w:r>
    </w:p>
    <w:p/>
    <w:p>
      <w:r xmlns:w="http://schemas.openxmlformats.org/wordprocessingml/2006/main">
        <w:t xml:space="preserve">1. Isaïes 59:1-2 - Heus aquí, la mà del Senyor no s'escurça perquè no pugui salvar; ni la seva orella pesa, perquè no pugui escoltar: però les teves iniquitats s'han separat entre tu i el teu Déu, i els teus pecats t'han amagat la seva cara, perquè no escoltarà.</w:t>
      </w:r>
    </w:p>
    <w:p/>
    <w:p>
      <w:r xmlns:w="http://schemas.openxmlformats.org/wordprocessingml/2006/main">
        <w:t xml:space="preserve">2. Romans 8:26-27 - De la mateixa manera, l'Esperit també ajuda a les nostres debilitats, perquè no sabem què hem de pregar com cal; I qui escudria els cors sap quina és la ment de l'Esperit, perquè intercessió pels sants segons la voluntat de Déu.</w:t>
      </w:r>
    </w:p>
    <w:p/>
    <w:p>
      <w:r xmlns:w="http://schemas.openxmlformats.org/wordprocessingml/2006/main">
        <w:t xml:space="preserve">Psalms 31:23 Estimeu el Senyor, tots els seus sants, perquè el Senyor guarda els fidels i recompensa abundantment l'orgullós.</w:t>
      </w:r>
    </w:p>
    <w:p/>
    <w:p>
      <w:r xmlns:w="http://schemas.openxmlformats.org/wordprocessingml/2006/main">
        <w:t xml:space="preserve">Els fidels són estimats per Déu i Ell els preservarà i recompensarà els que fan el possible.</w:t>
      </w:r>
    </w:p>
    <w:p/>
    <w:p>
      <w:r xmlns:w="http://schemas.openxmlformats.org/wordprocessingml/2006/main">
        <w:t xml:space="preserve">1. L'amor de Déu pels fidels i la seva recompensa per als que fan el possible.</w:t>
      </w:r>
    </w:p>
    <w:p/>
    <w:p>
      <w:r xmlns:w="http://schemas.openxmlformats.org/wordprocessingml/2006/main">
        <w:t xml:space="preserve">2. La importància de la fidelitat a Déu i les benediccions que se'n deriven.</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Proverbis 11:25 - L'ànima liberal s'engreixarà, i el qui rega també serà regat ell mateix.</w:t>
      </w:r>
    </w:p>
    <w:p/>
    <w:p>
      <w:r xmlns:w="http://schemas.openxmlformats.org/wordprocessingml/2006/main">
        <w:t xml:space="preserve">Psalms 31:24 Tingueu molta valentia, i ell enfortirà el vostre cor, tots els que espereu en el Senyor.</w:t>
      </w:r>
    </w:p>
    <w:p/>
    <w:p>
      <w:r xmlns:w="http://schemas.openxmlformats.org/wordprocessingml/2006/main">
        <w:t xml:space="preserve">El salmista anima els qui tenen esperança en el Senyor a ser valents, i el Senyor enfortirà el seu cor.</w:t>
      </w:r>
    </w:p>
    <w:p/>
    <w:p>
      <w:r xmlns:w="http://schemas.openxmlformats.org/wordprocessingml/2006/main">
        <w:t xml:space="preserve">1. Esperar en el Senyor: entendre i experimentar la força de Déu</w:t>
      </w:r>
    </w:p>
    <w:p/>
    <w:p>
      <w:r xmlns:w="http://schemas.openxmlformats.org/wordprocessingml/2006/main">
        <w:t xml:space="preserve">2. Coratge davant la incertesa: trobar força en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El salm 32 és un salm de confessió, perdó i les benediccions de la misericòrdia de Déu. Subratlla l'alegria i la llibertat que provenen de reconèixer i penedir-se dels propis pecats.</w:t>
      </w:r>
    </w:p>
    <w:p/>
    <w:p>
      <w:r xmlns:w="http://schemas.openxmlformats.org/wordprocessingml/2006/main">
        <w:t xml:space="preserve">1r Paràgraf: El salmista declara la felicitat d'aquells les transgressions dels quals són perdonades i els pecats dels quals estan coberts. Reconeix la pesadesa que va experimentar quan va guardar silenci sobre el seu pecat, però va trobar alleujament en confessar-se a Déu. El salmista anima els altres a buscar Déu mentre el puguin trobar (Salm 32:1-7).</w:t>
      </w:r>
    </w:p>
    <w:p/>
    <w:p>
      <w:r xmlns:w="http://schemas.openxmlformats.org/wordprocessingml/2006/main">
        <w:t xml:space="preserve">2n Paràgraf: El salmista reflexiona sobre la seva experiència personal, relatant com Déu el va instruir i el va guiar amb la seva mirada posada sobre ell. Desaconsella la tossuderia i anima els altres a confiar en l'amor infallible de Déu. El salm conclou amb una crida a l'alegria en el Senyor (Salm 32:8-11).</w:t>
      </w:r>
    </w:p>
    <w:p/>
    <w:p>
      <w:r xmlns:w="http://schemas.openxmlformats.org/wordprocessingml/2006/main">
        <w:t xml:space="preserve">En resum,</w:t>
      </w:r>
    </w:p>
    <w:p>
      <w:r xmlns:w="http://schemas.openxmlformats.org/wordprocessingml/2006/main">
        <w:t xml:space="preserve">El salm trenta-dos presenta</w:t>
      </w:r>
    </w:p>
    <w:p>
      <w:r xmlns:w="http://schemas.openxmlformats.org/wordprocessingml/2006/main">
        <w:t xml:space="preserve">una reflexió sobre la confessió,</w:t>
      </w:r>
    </w:p>
    <w:p>
      <w:r xmlns:w="http://schemas.openxmlformats.org/wordprocessingml/2006/main">
        <w:t xml:space="preserve">i una exaltació del perdó diví,</w:t>
      </w:r>
    </w:p>
    <w:p>
      <w:r xmlns:w="http://schemas.openxmlformats.org/wordprocessingml/2006/main">
        <w:t xml:space="preserve">destacant les benediccions que provenen de reconèixer i penedir-se dels propis pecats.</w:t>
      </w:r>
    </w:p>
    <w:p/>
    <w:p>
      <w:r xmlns:w="http://schemas.openxmlformats.org/wordprocessingml/2006/main">
        <w:t xml:space="preserve">Emfatitzant la gratitud aconseguida mitjançant el reconeixement de la benedicció del perdó,</w:t>
      </w:r>
    </w:p>
    <w:p>
      <w:r xmlns:w="http://schemas.openxmlformats.org/wordprocessingml/2006/main">
        <w:t xml:space="preserve">i emfatitzant la instrucció aconseguida mitjançant la reflexió sobre les experiències personals alhora que fomenta la confiança en Déu.</w:t>
      </w:r>
    </w:p>
    <w:p>
      <w:r xmlns:w="http://schemas.openxmlformats.org/wordprocessingml/2006/main">
        <w:t xml:space="preserve">Esmentant la reflexió teològica mostrada pel que fa al reconeixement de la necessitat de confessar-se tot expressant exhortacions alegres a alegrar-se de la seva misericòrdia.</w:t>
      </w:r>
    </w:p>
    <w:p/>
    <w:p>
      <w:r xmlns:w="http://schemas.openxmlformats.org/wordprocessingml/2006/main">
        <w:t xml:space="preserve">Psalms 32:1 Feliç aquell a qui la transgressió és perdonada, el pecat del qual està cobert.</w:t>
      </w:r>
    </w:p>
    <w:p/>
    <w:p>
      <w:r xmlns:w="http://schemas.openxmlformats.org/wordprocessingml/2006/main">
        <w:t xml:space="preserve">Els que tenen els seus pecats perdonats i coberts per Déu són beneïts.</w:t>
      </w:r>
    </w:p>
    <w:p/>
    <w:p>
      <w:r xmlns:w="http://schemas.openxmlformats.org/wordprocessingml/2006/main">
        <w:t xml:space="preserve">1. La benedicció del perdó - Explorant l'alegria de ser perdonat per Déu.</w:t>
      </w:r>
    </w:p>
    <w:p/>
    <w:p>
      <w:r xmlns:w="http://schemas.openxmlformats.org/wordprocessingml/2006/main">
        <w:t xml:space="preserve">2. El poder de la gràcia - Entendre la misericòrdia de Déu en atorgar-nos la seva gràcia.</w:t>
      </w:r>
    </w:p>
    <w:p/>
    <w:p>
      <w:r xmlns:w="http://schemas.openxmlformats.org/wordprocessingml/2006/main">
        <w:t xml:space="preserve">1. Efesis 1:7 - "En ell tenim la redempció per la seva sang, el perdó dels pecats, segons les riqueses de la gràcia de Déu".</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Psalms 32:2 Feliç l'home a qui el Senyor no imputa iniquitat, i en l'esperit del qual no hi ha engany.</w:t>
      </w:r>
    </w:p>
    <w:p/>
    <w:p>
      <w:r xmlns:w="http://schemas.openxmlformats.org/wordprocessingml/2006/main">
        <w:t xml:space="preserve">El Senyor no considera culpables els pecadors i els que tenen el cor pur són beneïts.</w:t>
      </w:r>
    </w:p>
    <w:p/>
    <w:p>
      <w:r xmlns:w="http://schemas.openxmlformats.org/wordprocessingml/2006/main">
        <w:t xml:space="preserve">1. Beneït l'home: la llibertat del perdó de Déu</w:t>
      </w:r>
    </w:p>
    <w:p/>
    <w:p>
      <w:r xmlns:w="http://schemas.openxmlformats.org/wordprocessingml/2006/main">
        <w:t xml:space="preserve">2. Un cor pur: la base de la veritable benedicció</w:t>
      </w:r>
    </w:p>
    <w:p/>
    <w:p>
      <w:r xmlns:w="http://schemas.openxmlformats.org/wordprocessingml/2006/main">
        <w:t xml:space="preserve">1. Joan 3:16-17 - Perquè Déu ha estimat tant el món que va donar el seu Fill únic, perquè qui creu en ell no es perdi, sinó que tingui vida eterna.</w:t>
      </w:r>
    </w:p>
    <w:p/>
    <w:p>
      <w:r xmlns:w="http://schemas.openxmlformats.org/wordprocessingml/2006/main">
        <w:t xml:space="preserve">2. Isaïes 1:18 - Vine, parlem junts, diu el Senyor. Encara que els teus pecats siguin com escarlata, seran blancs com la neu; encara que siguin vermells com el carmesí, seran com la llana.</w:t>
      </w:r>
    </w:p>
    <w:p/>
    <w:p>
      <w:r xmlns:w="http://schemas.openxmlformats.org/wordprocessingml/2006/main">
        <w:t xml:space="preserve">Psalms 32:3 Quan vaig callar, els meus ossos es van envellir amb el meu rugit durant tot el dia.</w:t>
      </w:r>
    </w:p>
    <w:p/>
    <w:p>
      <w:r xmlns:w="http://schemas.openxmlformats.org/wordprocessingml/2006/main">
        <w:t xml:space="preserve">Quan una persona calla i no confessa els seus mals, pot patir les conseqüències d'una gran càrrega.</w:t>
      </w:r>
    </w:p>
    <w:p/>
    <w:p>
      <w:r xmlns:w="http://schemas.openxmlformats.org/wordprocessingml/2006/main">
        <w:t xml:space="preserve">1. Confessar els nostres pecats a Déu és la clau per desbloquejar la pau i l'alegria.</w:t>
      </w:r>
    </w:p>
    <w:p/>
    <w:p>
      <w:r xmlns:w="http://schemas.openxmlformats.org/wordprocessingml/2006/main">
        <w:t xml:space="preserve">2. El silenci i el secret poden ser un signe d'orgull i poden impedir que experimentem la gràcia de Déu.</w:t>
      </w:r>
    </w:p>
    <w:p/>
    <w:p>
      <w:r xmlns:w="http://schemas.openxmlformats.org/wordprocessingml/2006/main">
        <w:t xml:space="preserve">1. Proverbis 28:13 - "Qui amaga les seves transgressions no prosperarà, però el qui les confessa i les abandona, obtindrà misericòrdia".</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Psalms 32:4 Perquè dia i nit la teva mà pesava sobre mi: la meva humitat s'ha convertit en la sequera de l'estiu. Selah.</w:t>
      </w:r>
    </w:p>
    <w:p/>
    <w:p>
      <w:r xmlns:w="http://schemas.openxmlformats.org/wordprocessingml/2006/main">
        <w:t xml:space="preserve">El salmista expressa com el seu sofriment és implacable i durador.</w:t>
      </w:r>
    </w:p>
    <w:p/>
    <w:p>
      <w:r xmlns:w="http://schemas.openxmlformats.org/wordprocessingml/2006/main">
        <w:t xml:space="preserve">1: Déu està amb nosaltres a través del nostre sofriment, per molt difícil o llarg que sigui.</w:t>
      </w:r>
    </w:p>
    <w:p/>
    <w:p>
      <w:r xmlns:w="http://schemas.openxmlformats.org/wordprocessingml/2006/main">
        <w:t xml:space="preserve">2: Podem trobar esperança enmig del nostre sofriment confiant en el Senyor.</w:t>
      </w:r>
    </w:p>
    <w:p/>
    <w:p>
      <w:r xmlns:w="http://schemas.openxmlformats.org/wordprocessingml/2006/main">
        <w:t xml:space="preserve">1: Isaïes 43:2b - Quan passis per les aigües, seré amb tu; i a través dels rius, no et desbordaran.</w:t>
      </w:r>
    </w:p>
    <w:p/>
    <w:p>
      <w:r xmlns:w="http://schemas.openxmlformats.org/wordprocessingml/2006/main">
        <w:t xml:space="preserve">2: 2 Corintis 4:17 - Perquè la nostra lleugera aflicció, que és només per un moment, ens fa un pes de glòria molt més gran i etern.</w:t>
      </w:r>
    </w:p>
    <w:p/>
    <w:p>
      <w:r xmlns:w="http://schemas.openxmlformats.org/wordprocessingml/2006/main">
        <w:t xml:space="preserve">Psalms 32:5 T'he reconegut el meu pecat, i no he amagat la meva iniquitat. Vaig dir: Confessaré les meves transgressions al Senyor; i vas perdonar la iniquitat del meu pecat. Selah.</w:t>
      </w:r>
    </w:p>
    <w:p/>
    <w:p>
      <w:r xmlns:w="http://schemas.openxmlformats.org/wordprocessingml/2006/main">
        <w:t xml:space="preserve">El salmista confessa els seus pecats al Senyor i reconeix que Déu els ha perdonat.</w:t>
      </w:r>
    </w:p>
    <w:p/>
    <w:p>
      <w:r xmlns:w="http://schemas.openxmlformats.org/wordprocessingml/2006/main">
        <w:t xml:space="preserve">1. El poder de reconèixer el pecat i acceptar el perdó</w:t>
      </w:r>
    </w:p>
    <w:p/>
    <w:p>
      <w:r xmlns:w="http://schemas.openxmlformats.org/wordprocessingml/2006/main">
        <w:t xml:space="preserve">2. La promesa del perdó incondicional de Déu</w:t>
      </w:r>
    </w:p>
    <w:p/>
    <w:p>
      <w:r xmlns:w="http://schemas.openxmlformats.org/wordprocessingml/2006/main">
        <w:t xml:space="preserve">1. Lluc 15:18-19 - La paràbola del fill pròdig</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32:6 Perquè això us pregarà tots els que siguin piadosos en el temps que us puguin trobar: segur que en els torrents de grans aigües no s'aproparan a ell.</w:t>
      </w:r>
    </w:p>
    <w:p/>
    <w:p>
      <w:r xmlns:w="http://schemas.openxmlformats.org/wordprocessingml/2006/main">
        <w:t xml:space="preserve">El salmista anima aquells que veneren Déu a pregar-li durant els moments d'angoixa, ja que els protegirà del mal.</w:t>
      </w:r>
    </w:p>
    <w:p/>
    <w:p>
      <w:r xmlns:w="http://schemas.openxmlformats.org/wordprocessingml/2006/main">
        <w:t xml:space="preserve">1. Déu és el nostre protector i refugi en temps de dificultat</w:t>
      </w:r>
    </w:p>
    <w:p/>
    <w:p>
      <w:r xmlns:w="http://schemas.openxmlformats.org/wordprocessingml/2006/main">
        <w:t xml:space="preserve">2. Buscant Déu en moments de necessitat</w:t>
      </w:r>
    </w:p>
    <w:p/>
    <w:p>
      <w:r xmlns:w="http://schemas.openxmlformats.org/wordprocessingml/2006/main">
        <w:t xml:space="preserve">1. Psalms 32:6-7 "Perquè tot el que és piadosa et pregarà en el temps que et trobis: segur que en els torrents de grans aigües no s'acostaran a ell. Tu ets un amagatall per a ell. em protegiràs de les dificultats; m'envoltaràs amb cançons de salvació".</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Psalms 32:7 Tu ets el meu amagatall; tu em preservaràs dels problemes; m'envoltaràs amb cançons de salvació. Selah.</w:t>
      </w:r>
    </w:p>
    <w:p/>
    <w:p>
      <w:r xmlns:w="http://schemas.openxmlformats.org/wordprocessingml/2006/main">
        <w:t xml:space="preserve">El Senyor és refugi i protecció per a aquells que confien en Ell.</w:t>
      </w:r>
    </w:p>
    <w:p/>
    <w:p>
      <w:r xmlns:w="http://schemas.openxmlformats.org/wordprocessingml/2006/main">
        <w:t xml:space="preserve">1: El Senyor és la nostra protecció i refugi</w:t>
      </w:r>
    </w:p>
    <w:p/>
    <w:p>
      <w:r xmlns:w="http://schemas.openxmlformats.org/wordprocessingml/2006/main">
        <w:t xml:space="preserve">2: Trobar força i consol en les promeses de Déu</w:t>
      </w:r>
    </w:p>
    <w:p/>
    <w:p>
      <w:r xmlns:w="http://schemas.openxmlformats.org/wordprocessingml/2006/main">
        <w:t xml:space="preserve">1: Deuteronomi 33:27 - El Déu etern és el teu refugi, i a sota hi ha els braços eterns: i expulsarà l'enemic de davant teu; i dirà: Destrueix-los.</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Psalms 32:8 T'ensenyaré i t'ensenyaré el camí que has de seguir: et guiaré amb els meus ulls.</w:t>
      </w:r>
    </w:p>
    <w:p/>
    <w:p>
      <w:r xmlns:w="http://schemas.openxmlformats.org/wordprocessingml/2006/main">
        <w:t xml:space="preserve">Déu proporcionarà guia i direcció a aquells que ho busquen.</w:t>
      </w:r>
    </w:p>
    <w:p/>
    <w:p>
      <w:r xmlns:w="http://schemas.openxmlformats.org/wordprocessingml/2006/main">
        <w:t xml:space="preserve">1. El camí per endavant: confiar en Déu per guiar-se</w:t>
      </w:r>
    </w:p>
    <w:p/>
    <w:p>
      <w:r xmlns:w="http://schemas.openxmlformats.org/wordprocessingml/2006/main">
        <w:t xml:space="preserve">2. L'ull del pastor: la benedicció de la direcció divina</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48:17 - Això és el que diu el Senyor, el teu Redemptor, el Sant d'Israel: Jo sóc el Senyor, el teu Déu, que t'ensenya el que és millor per a tu, que t'orienta pel camí que has de seguir.</w:t>
      </w:r>
    </w:p>
    <w:p/>
    <w:p>
      <w:r xmlns:w="http://schemas.openxmlformats.org/wordprocessingml/2006/main">
        <w:t xml:space="preserve">Psalms 32:9 No sigueu com el cavall o com la mula, que no teniu intel·ligència; la boca dels quals s'ha de subjectar amb mors i brides, perquè no s'acostin a vosaltres.</w:t>
      </w:r>
    </w:p>
    <w:p/>
    <w:p>
      <w:r xmlns:w="http://schemas.openxmlformats.org/wordprocessingml/2006/main">
        <w:t xml:space="preserve">Aquest passatge dels Salms ens anima a no ser com els cavalls o les mules, que necessiten ser controlats i restringits, i en canvi a apropar-nos a Déu.</w:t>
      </w:r>
    </w:p>
    <w:p/>
    <w:p>
      <w:r xmlns:w="http://schemas.openxmlformats.org/wordprocessingml/2006/main">
        <w:t xml:space="preserve">1. "El poder de la moderació: com evitar que es torni com un cavall o una mula"</w:t>
      </w:r>
    </w:p>
    <w:p/>
    <w:p>
      <w:r xmlns:w="http://schemas.openxmlformats.org/wordprocessingml/2006/main">
        <w:t xml:space="preserve">2. "La crida de Déu a nosaltres: apropar-nos a ell mitjançant la comprensió"</w:t>
      </w:r>
    </w:p>
    <w:p/>
    <w:p>
      <w:r xmlns:w="http://schemas.openxmlformats.org/wordprocessingml/2006/main">
        <w:t xml:space="preserve">1. Proverbis 16:32 - El que és lent a la ira és millor que el poderós; i el qui domina el seu esperit que el que pren una ciutat.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Psalms 32:10 Molts dolors seran per al malvat, però el qui confia en el Senyor, la misericòrdia l'envoltarà.</w:t>
      </w:r>
    </w:p>
    <w:p/>
    <w:p>
      <w:r xmlns:w="http://schemas.openxmlformats.org/wordprocessingml/2006/main">
        <w:t xml:space="preserve">Els malvats experimentaran molts dolors, però els que confien en el Senyor estaran envoltats de misericòrdia.</w:t>
      </w:r>
    </w:p>
    <w:p/>
    <w:p>
      <w:r xmlns:w="http://schemas.openxmlformats.org/wordprocessingml/2006/main">
        <w:t xml:space="preserve">1. La misericòrdia del Senyor dura per sempre</w:t>
      </w:r>
    </w:p>
    <w:p/>
    <w:p>
      <w:r xmlns:w="http://schemas.openxmlformats.org/wordprocessingml/2006/main">
        <w:t xml:space="preserve">2. Les benediccions de la confiança en el Senyor</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36:5 - El teu amor, Senyor, s'estén fins al cel, la teva fidelitat fins als núvols.</w:t>
      </w:r>
    </w:p>
    <w:p/>
    <w:p>
      <w:r xmlns:w="http://schemas.openxmlformats.org/wordprocessingml/2006/main">
        <w:t xml:space="preserve">Psalms 32:11 Alegreu-vos en el Senyor i alegreu-vos, justos, i crideu d'alegria tots els que sou rectes de cor.</w:t>
      </w:r>
    </w:p>
    <w:p/>
    <w:p>
      <w:r xmlns:w="http://schemas.openxmlformats.org/wordprocessingml/2006/main">
        <w:t xml:space="preserve">Alegreu-vos en el Senyor i alegreu-vos, perquè els justos són beneïts.</w:t>
      </w:r>
    </w:p>
    <w:p/>
    <w:p>
      <w:r xmlns:w="http://schemas.openxmlformats.org/wordprocessingml/2006/main">
        <w:t xml:space="preserve">1: Alegreu-vos en el Senyor perquè ens ha beneït amb la seva justícia.</w:t>
      </w:r>
    </w:p>
    <w:p/>
    <w:p>
      <w:r xmlns:w="http://schemas.openxmlformats.org/wordprocessingml/2006/main">
        <w:t xml:space="preserve">2: Cridem d'alegria, perquè el Senyor ha perdonat els nostres pecats.</w:t>
      </w:r>
    </w:p>
    <w:p/>
    <w:p>
      <w:r xmlns:w="http://schemas.openxmlformats.org/wordprocessingml/2006/main">
        <w:t xml:space="preserve">1: Romans 5:18 - Per tant, de la mateixa manera que una transgressió va conduir a la condemna per a tots els homes, així un acte de justícia condueix a la justificació i la vida per a tots els homes.</w:t>
      </w:r>
    </w:p>
    <w:p/>
    <w:p>
      <w:r xmlns:w="http://schemas.openxmlformats.org/wordprocessingml/2006/main">
        <w:t xml:space="preserve">2: Isaïes 61:10 - M'alegraré molt en el Senyor; la meva ànima s'exaltarà en el meu Déu, perquè m'ha revestit amb els vestits de la salvació; m'ha cobert amb la túnica de la justícia.</w:t>
      </w:r>
    </w:p>
    <w:p/>
    <w:p>
      <w:r xmlns:w="http://schemas.openxmlformats.org/wordprocessingml/2006/main">
        <w:t xml:space="preserve">El salm 33 és un salm de lloança i confiança en la sobirania i la fidelitat de Déu. Exalta Déu com a creador de l'univers i emfatitza el seu poder, justícia i bondat amorosa.</w:t>
      </w:r>
    </w:p>
    <w:p/>
    <w:p>
      <w:r xmlns:w="http://schemas.openxmlformats.org/wordprocessingml/2006/main">
        <w:t xml:space="preserve">1r Paràgraf: El salmista fa una crida als justos a lloar Déu amb instruments i veus. Reconeix la paraula de Déu com a justa i les seves obres com a fidels. El salmista destaca el paper de Déu com a creador de la terra, que recull les aigües del mar i forma tots els cors (Salm 33:1-15).</w:t>
      </w:r>
    </w:p>
    <w:p/>
    <w:p>
      <w:r xmlns:w="http://schemas.openxmlformats.org/wordprocessingml/2006/main">
        <w:t xml:space="preserve">2n Paràgraf: El salmista declara que cap rei és salvat pel seu exèrcit sinó per l'alliberament de Déu. Subratlla que els qui temen Déu són beneïts, perquè Ell els vetlla. El salm conclou amb una súplica d'esperança en l'amor infallible de Déu (Salm 33:16-22).</w:t>
      </w:r>
    </w:p>
    <w:p/>
    <w:p>
      <w:r xmlns:w="http://schemas.openxmlformats.org/wordprocessingml/2006/main">
        <w:t xml:space="preserve">En resum,</w:t>
      </w:r>
    </w:p>
    <w:p>
      <w:r xmlns:w="http://schemas.openxmlformats.org/wordprocessingml/2006/main">
        <w:t xml:space="preserve">El salm trenta-tres presenta</w:t>
      </w:r>
    </w:p>
    <w:p>
      <w:r xmlns:w="http://schemas.openxmlformats.org/wordprocessingml/2006/main">
        <w:t xml:space="preserve">un himne de lloança,</w:t>
      </w:r>
    </w:p>
    <w:p>
      <w:r xmlns:w="http://schemas.openxmlformats.org/wordprocessingml/2006/main">
        <w:t xml:space="preserve">i una afirmació de confiança en la sobirania divina,</w:t>
      </w:r>
    </w:p>
    <w:p>
      <w:r xmlns:w="http://schemas.openxmlformats.org/wordprocessingml/2006/main">
        <w:t xml:space="preserve">destacant el poder, la justícia i la bondat amorosa de Déu.</w:t>
      </w:r>
    </w:p>
    <w:p/>
    <w:p>
      <w:r xmlns:w="http://schemas.openxmlformats.org/wordprocessingml/2006/main">
        <w:t xml:space="preserve">Emfatitzant l'adoració aconseguida mitjançant la crida als justos a lloar-lo,</w:t>
      </w:r>
    </w:p>
    <w:p>
      <w:r xmlns:w="http://schemas.openxmlformats.org/wordprocessingml/2006/main">
        <w:t xml:space="preserve">i emfatitzant la seguretat aconseguida en reconèixer el seu paper com a creador alhora que destaca la seva cura pels qui el temen.</w:t>
      </w:r>
    </w:p>
    <w:p>
      <w:r xmlns:w="http://schemas.openxmlformats.org/wordprocessingml/2006/main">
        <w:t xml:space="preserve">Esmentant la reflexió teològica mostrada pel que fa al reconeixement de l'alliberament divina mentre expressa l'esperança en el seu amor infallible.</w:t>
      </w:r>
    </w:p>
    <w:p/>
    <w:p>
      <w:r xmlns:w="http://schemas.openxmlformats.org/wordprocessingml/2006/main">
        <w:t xml:space="preserve">Psalms 33:1 Alegreu-vos en el Senyor, justos, perquè la lloança és bona per als rectes.</w:t>
      </w:r>
    </w:p>
    <w:p/>
    <w:p>
      <w:r xmlns:w="http://schemas.openxmlformats.org/wordprocessingml/2006/main">
        <w:t xml:space="preserve">L'elogi és adequat per als qui són justos i honrats.</w:t>
      </w:r>
    </w:p>
    <w:p/>
    <w:p>
      <w:r xmlns:w="http://schemas.openxmlformats.org/wordprocessingml/2006/main">
        <w:t xml:space="preserve">1. Els beneficis de la rectitud</w:t>
      </w:r>
    </w:p>
    <w:p/>
    <w:p>
      <w:r xmlns:w="http://schemas.openxmlformats.org/wordprocessingml/2006/main">
        <w:t xml:space="preserve">2. El poder de l'elogi</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Jaume 5:13 - Hi ha algun afligit entre vosaltres? que pregui. Hi ha alguna alegria? que canti salms.</w:t>
      </w:r>
    </w:p>
    <w:p/>
    <w:p>
      <w:r xmlns:w="http://schemas.openxmlformats.org/wordprocessingml/2006/main">
        <w:t xml:space="preserve">Psalms 33v2 Lloeu el Senyor amb l'arpa: canteu-li amb un salteri i un instrument de deu cordes.</w:t>
      </w:r>
    </w:p>
    <w:p/>
    <w:p>
      <w:r xmlns:w="http://schemas.openxmlformats.org/wordprocessingml/2006/main">
        <w:t xml:space="preserve">Canteu lloances al Senyor amb música i cançons.</w:t>
      </w:r>
    </w:p>
    <w:p/>
    <w:p>
      <w:r xmlns:w="http://schemas.openxmlformats.org/wordprocessingml/2006/main">
        <w:t xml:space="preserve">1. Adora el Senyor amb un soroll alegre</w:t>
      </w:r>
    </w:p>
    <w:p/>
    <w:p>
      <w:r xmlns:w="http://schemas.openxmlformats.org/wordprocessingml/2006/main">
        <w:t xml:space="preserve">2. Celebrant el Senyor amb música i cançó</w:t>
      </w:r>
    </w:p>
    <w:p/>
    <w:p>
      <w:r xmlns:w="http://schemas.openxmlformats.org/wordprocessingml/2006/main">
        <w:t xml:space="preserve">1. Efesis 5:19 Parlant entre vosaltres mateixos amb salms, himnes i càntics espirituals, cantant i cantant al Senyor en el vostre cor;</w:t>
      </w:r>
    </w:p>
    <w:p/>
    <w:p>
      <w:r xmlns:w="http://schemas.openxmlformats.org/wordprocessingml/2006/main">
        <w:t xml:space="preserve">2. Colossencs 3:16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Psalms 33:3 Canteu-li un cant nou; jugar amb habilitat amb un fort soroll.</w:t>
      </w:r>
    </w:p>
    <w:p/>
    <w:p>
      <w:r xmlns:w="http://schemas.openxmlformats.org/wordprocessingml/2006/main">
        <w:t xml:space="preserve">Salms 33:3 anima la gent a cantar una cançó nova a Déu i a tocar-la amb habilitat i en veu alta.</w:t>
      </w:r>
    </w:p>
    <w:p/>
    <w:p>
      <w:r xmlns:w="http://schemas.openxmlformats.org/wordprocessingml/2006/main">
        <w:t xml:space="preserve">1. L'alegria de servir Déu - Adorar Déu amb entusiasme i alegria.</w:t>
      </w:r>
    </w:p>
    <w:p/>
    <w:p>
      <w:r xmlns:w="http://schemas.openxmlformats.org/wordprocessingml/2006/main">
        <w:t xml:space="preserve">2. Gratitud i elogi - Mostrar agraïment per tot el que Déu ha fet.</w:t>
      </w:r>
    </w:p>
    <w:p/>
    <w:p>
      <w:r xmlns:w="http://schemas.openxmlformats.org/wordprocessingml/2006/main">
        <w:t xml:space="preserve">1. Colossencs 3:16-17 - Que la paraula de Crist habiti en vosaltres ricament, ensenyant-vos i exhortant-vos els uns als altres amb tota saviesa, cantant salms i himnes i cançons espirituals, amb agraïment en els vostres cors a Déu.</w:t>
      </w:r>
    </w:p>
    <w:p/>
    <w:p>
      <w:r xmlns:w="http://schemas.openxmlformats.org/wordprocessingml/2006/main">
        <w:t xml:space="preserve">2. Salm 34:1 - Beneiré el Senyor en tot moment; la seva lloança serà contínuament a la meva boca.</w:t>
      </w:r>
    </w:p>
    <w:p/>
    <w:p>
      <w:r xmlns:w="http://schemas.openxmlformats.org/wordprocessingml/2006/main">
        <w:t xml:space="preserve">Psalms 33:4 Perquè la paraula del Senyor és justa; i totes les seves obres es fan amb veritat.</w:t>
      </w:r>
    </w:p>
    <w:p/>
    <w:p>
      <w:r xmlns:w="http://schemas.openxmlformats.org/wordprocessingml/2006/main">
        <w:t xml:space="preserve">La Paraula del Senyor és correcta i veraç en totes les seves obres.</w:t>
      </w:r>
    </w:p>
    <w:p/>
    <w:p>
      <w:r xmlns:w="http://schemas.openxmlformats.org/wordprocessingml/2006/main">
        <w:t xml:space="preserve">1. El poder de la Paraula de Déu: com brilla la seva justícia</w:t>
      </w:r>
    </w:p>
    <w:p/>
    <w:p>
      <w:r xmlns:w="http://schemas.openxmlformats.org/wordprocessingml/2006/main">
        <w:t xml:space="preserve">2. La veritat del Senyor: com es demostra la seva fidelitat</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1 Tessalonicencs 2:13 - I també agraïm a Déu constantment per això, que quan vau rebre la paraula de Déu, que vau escoltar de nosaltres, no la vau acceptar com la paraula dels homes, sinó com el que realment és, la paraula. de Déu, que actua en vosaltres, els creients.</w:t>
      </w:r>
    </w:p>
    <w:p/>
    <w:p>
      <w:r xmlns:w="http://schemas.openxmlformats.org/wordprocessingml/2006/main">
        <w:t xml:space="preserve">Psalms 33:5 Ell estima la justícia i el judici: la terra és plena de la bondat del Senyor.</w:t>
      </w:r>
    </w:p>
    <w:p/>
    <w:p>
      <w:r xmlns:w="http://schemas.openxmlformats.org/wordprocessingml/2006/main">
        <w:t xml:space="preserve">El Senyor estima la justícia i la justícia, i la terra és plena de la seva bondat.</w:t>
      </w:r>
    </w:p>
    <w:p/>
    <w:p>
      <w:r xmlns:w="http://schemas.openxmlformats.org/wordprocessingml/2006/main">
        <w:t xml:space="preserve">1. L'amor infallible de Déu per la justícia i la justícia</w:t>
      </w:r>
    </w:p>
    <w:p/>
    <w:p>
      <w:r xmlns:w="http://schemas.openxmlformats.org/wordprocessingml/2006/main">
        <w:t xml:space="preserve">2. L'abundància de la bondat de Déu</w:t>
      </w:r>
    </w:p>
    <w:p/>
    <w:p>
      <w:r xmlns:w="http://schemas.openxmlformats.org/wordprocessingml/2006/main">
        <w:t xml:space="preserve">1. Salms 33:5</w:t>
      </w:r>
    </w:p>
    <w:p/>
    <w:p>
      <w:r xmlns:w="http://schemas.openxmlformats.org/wordprocessingml/2006/main">
        <w:t xml:space="preserve">2. Salm 145:9 - "El Senyor és bo amb tots; té compassió de tot el que ha fet".</w:t>
      </w:r>
    </w:p>
    <w:p/>
    <w:p>
      <w:r xmlns:w="http://schemas.openxmlformats.org/wordprocessingml/2006/main">
        <w:t xml:space="preserve">Psalms 33:6 Per la paraula del Senyor es van fer els cels; i tot el seu exèrcit per l'alè de la seva boca.</w:t>
      </w:r>
    </w:p>
    <w:p/>
    <w:p>
      <w:r xmlns:w="http://schemas.openxmlformats.org/wordprocessingml/2006/main">
        <w:t xml:space="preserve">Amb el poder de la paraula de Déu, els cels i tots els seus habitants van ser creats per l'alè de la seva boca.</w:t>
      </w:r>
    </w:p>
    <w:p/>
    <w:p>
      <w:r xmlns:w="http://schemas.openxmlformats.org/wordprocessingml/2006/main">
        <w:t xml:space="preserve">1. El Déu de la Creació: Entendre el poder de la Paraula de Déu</w:t>
      </w:r>
    </w:p>
    <w:p/>
    <w:p>
      <w:r xmlns:w="http://schemas.openxmlformats.org/wordprocessingml/2006/main">
        <w:t xml:space="preserve">2. L'alè de vida: el poder de l'alè de Déu</w:t>
      </w:r>
    </w:p>
    <w:p/>
    <w:p>
      <w:r xmlns:w="http://schemas.openxmlformats.org/wordprocessingml/2006/main">
        <w:t xml:space="preserve">1. Isaïes 40:26 - Alceu els ulls a dalt i mireu: qui els va crear? Qui fa sortir el seu hoste per nombre, cridant-los a tots pel seu nom; per la grandesa de la seva força, i perquè és fort en poder, no en falta ningú.</w:t>
      </w:r>
    </w:p>
    <w:p/>
    <w:p>
      <w:r xmlns:w="http://schemas.openxmlformats.org/wordprocessingml/2006/main">
        <w:t xml:space="preserve">2. Gènesi 1:31 - I Déu va veure tot el que havia fet, i va veure que era molt bo. I hi va haver un vespre i un matí, el sisè dia.</w:t>
      </w:r>
    </w:p>
    <w:p/>
    <w:p>
      <w:r xmlns:w="http://schemas.openxmlformats.org/wordprocessingml/2006/main">
        <w:t xml:space="preserve">Psalms 33v7 Reuneix les aigües del mar com un munt; guarda el fons en magatzems.</w:t>
      </w:r>
    </w:p>
    <w:p/>
    <w:p>
      <w:r xmlns:w="http://schemas.openxmlformats.org/wordprocessingml/2006/main">
        <w:t xml:space="preserve">Déu té el poder de reunir i emmagatzemar les aigües del mar.</w:t>
      </w:r>
    </w:p>
    <w:p/>
    <w:p>
      <w:r xmlns:w="http://schemas.openxmlformats.org/wordprocessingml/2006/main">
        <w:t xml:space="preserve">1. Poder i Provisió de Déu</w:t>
      </w:r>
    </w:p>
    <w:p/>
    <w:p>
      <w:r xmlns:w="http://schemas.openxmlformats.org/wordprocessingml/2006/main">
        <w:t xml:space="preserve">2. Les mostres de domini de Déu</w:t>
      </w:r>
    </w:p>
    <w:p/>
    <w:p>
      <w:r xmlns:w="http://schemas.openxmlformats.org/wordprocessingml/2006/main">
        <w:t xml:space="preserve">1. Job 38:8-11 - "O qui va tancar el mar amb portes, quan va sortir, com si hagués sortit del ventre? Quan vaig fer del núvol la seva vestimenta, i la foscor espessa com a pany I va trencar-hi el meu lloc decretat, i va posar reixes i portes, i va dir: Fins ara vindràs, però no més enllà, i aquí s'aturaran les teves onades orgulloses?</w:t>
      </w:r>
    </w:p>
    <w:p/>
    <w:p>
      <w:r xmlns:w="http://schemas.openxmlformats.org/wordprocessingml/2006/main">
        <w:t xml:space="preserve">2. Isaïes 40:12 - Qui ha mesurat les aigües amb el buit de la seva mà, ha mesurat el cel amb el pal, i ha comprès la pols de la terra amb una mesura, i ha pesat les muntanyes amb la balança i els turons en una mesura. equilibri?</w:t>
      </w:r>
    </w:p>
    <w:p/>
    <w:p>
      <w:r xmlns:w="http://schemas.openxmlformats.org/wordprocessingml/2006/main">
        <w:t xml:space="preserve">Psalms 33:8 Que tota la terra tingui por del Senyor, que tots els habitants del món el tinguin temor.</w:t>
      </w:r>
    </w:p>
    <w:p/>
    <w:p>
      <w:r xmlns:w="http://schemas.openxmlformats.org/wordprocessingml/2006/main">
        <w:t xml:space="preserve">Tota la gent del món ha de temer i venerar el Senyor.</w:t>
      </w:r>
    </w:p>
    <w:p/>
    <w:p>
      <w:r xmlns:w="http://schemas.openxmlformats.org/wordprocessingml/2006/main">
        <w:t xml:space="preserve">1. "Por i reverència: una crida al món"</w:t>
      </w:r>
    </w:p>
    <w:p/>
    <w:p>
      <w:r xmlns:w="http://schemas.openxmlformats.org/wordprocessingml/2006/main">
        <w:t xml:space="preserve">2. "Dempeus davant del Senyor"</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Isaïes 8:13 - Santifiqueu el mateix Senyor dels exèrcits; i que sigui la teva por, i que sigui la teva por.</w:t>
      </w:r>
    </w:p>
    <w:p/>
    <w:p>
      <w:r xmlns:w="http://schemas.openxmlformats.org/wordprocessingml/2006/main">
        <w:t xml:space="preserve">Psalms 33:9 Perquè va parlar i es va fer; va manar, i es va mantenir ferma.</w:t>
      </w:r>
    </w:p>
    <w:p/>
    <w:p>
      <w:r xmlns:w="http://schemas.openxmlformats.org/wordprocessingml/2006/main">
        <w:t xml:space="preserve">Déu va parlar i els seus manaments van ser seguits i es va mantenir ferms.</w:t>
      </w:r>
    </w:p>
    <w:p/>
    <w:p>
      <w:r xmlns:w="http://schemas.openxmlformats.org/wordprocessingml/2006/main">
        <w:t xml:space="preserve">1. El poder de la Paraula de Déu</w:t>
      </w:r>
    </w:p>
    <w:p/>
    <w:p>
      <w:r xmlns:w="http://schemas.openxmlformats.org/wordprocessingml/2006/main">
        <w:t xml:space="preserve">2. Obeir els manaments de Déu</w:t>
      </w:r>
    </w:p>
    <w:p/>
    <w:p>
      <w:r xmlns:w="http://schemas.openxmlformats.org/wordprocessingml/2006/main">
        <w:t xml:space="preserve">1. Mateu 8:27-28 - "Llavors els homes es van meravellar, dient: Quina mena d'home és aquest, que fins i tot els vents i el mar l'obeeixen?</w:t>
      </w:r>
    </w:p>
    <w:p/>
    <w:p>
      <w:r xmlns:w="http://schemas.openxmlformats.org/wordprocessingml/2006/main">
        <w:t xml:space="preserve">2. Joan 14:21 - "Qui té els meus manaments i els guarda, és qui m'estima. I el qui m'estima serà estimat del meu Pare, i jo l'estimaré i em manifestaré a ell.</w:t>
      </w:r>
    </w:p>
    <w:p/>
    <w:p>
      <w:r xmlns:w="http://schemas.openxmlformats.org/wordprocessingml/2006/main">
        <w:t xml:space="preserve">Psalms 33v10 El Senyor fa que els consells dels pobles siguin sense efecte;</w:t>
      </w:r>
    </w:p>
    <w:p/>
    <w:p>
      <w:r xmlns:w="http://schemas.openxmlformats.org/wordprocessingml/2006/main">
        <w:t xml:space="preserve">Déu enderroca els plans dels malvats i anul·la els seus plans.</w:t>
      </w:r>
    </w:p>
    <w:p/>
    <w:p>
      <w:r xmlns:w="http://schemas.openxmlformats.org/wordprocessingml/2006/main">
        <w:t xml:space="preserve">1. Déu és sobirà i obra totes les coses segons la seva voluntat.</w:t>
      </w:r>
    </w:p>
    <w:p/>
    <w:p>
      <w:r xmlns:w="http://schemas.openxmlformats.org/wordprocessingml/2006/main">
        <w:t xml:space="preserve">2. Hem de confiar en el pla de Déu i no confiar en els nostres propis esquemes.</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Isaïes 46:10-11 - declarant la fi des del principi i des de l'antiguitat coses que encara no s'han fet, dient: El meu consell es mantindrà, i compliré tot el meu propòsit.</w:t>
      </w:r>
    </w:p>
    <w:p/>
    <w:p>
      <w:r xmlns:w="http://schemas.openxmlformats.org/wordprocessingml/2006/main">
        <w:t xml:space="preserve">Psalms 33v11 El consell del Senyor és per sempre, els pensaments del seu cor per a totes les generacions.</w:t>
      </w:r>
    </w:p>
    <w:p/>
    <w:p>
      <w:r xmlns:w="http://schemas.openxmlformats.org/wordprocessingml/2006/main">
        <w:t xml:space="preserve">El consell i els pensaments del Senyor són eterns i romanen per a totes les generacions.</w:t>
      </w:r>
    </w:p>
    <w:p/>
    <w:p>
      <w:r xmlns:w="http://schemas.openxmlformats.org/wordprocessingml/2006/main">
        <w:t xml:space="preserve">1. La saviesa eterna del Senyor</w:t>
      </w:r>
    </w:p>
    <w:p/>
    <w:p>
      <w:r xmlns:w="http://schemas.openxmlformats.org/wordprocessingml/2006/main">
        <w:t xml:space="preserve">2. Els pensaments eterns del Senyor</w:t>
      </w:r>
    </w:p>
    <w:p/>
    <w:p>
      <w:r xmlns:w="http://schemas.openxmlformats.org/wordprocessingml/2006/main">
        <w:t xml:space="preserve">1. Eclesiastès 3:14 - "Sé que tot allò que Déu faci, serà per sempre; no se'n pot posar ni prendre res; i Déu ho fa perquè els homes tinguin por davant d'ell".</w:t>
      </w:r>
    </w:p>
    <w:p/>
    <w:p>
      <w:r xmlns:w="http://schemas.openxmlformats.org/wordprocessingml/2006/main">
        <w:t xml:space="preserve">2. Isaïes 40:8 - "L'herba s'asseca, la flor s'esvaeix; però la paraula del nostre Déu es mantindrà per sempre".</w:t>
      </w:r>
    </w:p>
    <w:p/>
    <w:p>
      <w:r xmlns:w="http://schemas.openxmlformats.org/wordprocessingml/2006/main">
        <w:t xml:space="preserve">Psalms 33:12 Feliç la nació de la qual el Senyor és Déu! i el poble que ha escollit per a la seva pròpia herència.</w:t>
      </w:r>
    </w:p>
    <w:p/>
    <w:p>
      <w:r xmlns:w="http://schemas.openxmlformats.org/wordprocessingml/2006/main">
        <w:t xml:space="preserve">Aquest passatge destaca les benediccions que reben una nació el Déu de la qual és el Senyor i el poble escollit que és la seva herència.</w:t>
      </w:r>
    </w:p>
    <w:p/>
    <w:p>
      <w:r xmlns:w="http://schemas.openxmlformats.org/wordprocessingml/2006/main">
        <w:t xml:space="preserve">1. La benedicció de ser escollit per Déu</w:t>
      </w:r>
    </w:p>
    <w:p/>
    <w:p>
      <w:r xmlns:w="http://schemas.openxmlformats.org/wordprocessingml/2006/main">
        <w:t xml:space="preserve">2. Experimentar la Benedicció de Déu a la nostra Nació</w:t>
      </w:r>
    </w:p>
    <w:p/>
    <w:p>
      <w:r xmlns:w="http://schemas.openxmlformats.org/wordprocessingml/2006/main">
        <w:t xml:space="preserve">1. 1 Pere 2:9-10 - Però vosaltres sou una raça escollida, un sacerdoci reial, una nació santa, un poble per a la seva propietat, perquè pugueu proclamar les excel·lències d'aquell que us va cridar de les tenebres a la seva llum meravellosa .</w:t>
      </w:r>
    </w:p>
    <w:p/>
    <w:p>
      <w:r xmlns:w="http://schemas.openxmlformats.org/wordprocessingml/2006/main">
        <w:t xml:space="preserve">2. Romans 9:6-8 - Però no és com si la paraula de Déu hagués fallat. Perquè no tots els descendents d'Israel pertanyen a Israel, i no tots són fills d'Abraham perquè són descendència seva, sinó que per Isaac s'anomenarà la vostra descendència. Això vol dir que no són els fills de la carn els fills de Déu, sinó que els fills de la promesa es compten com a descendència.</w:t>
      </w:r>
    </w:p>
    <w:p/>
    <w:p>
      <w:r xmlns:w="http://schemas.openxmlformats.org/wordprocessingml/2006/main">
        <w:t xml:space="preserve">Psalms 33:13 El Senyor mira des del cel; contempla tots els fills dels homes.</w:t>
      </w:r>
    </w:p>
    <w:p/>
    <w:p>
      <w:r xmlns:w="http://schemas.openxmlformats.org/wordprocessingml/2006/main">
        <w:t xml:space="preserve">Déu mira des del cel i vetlla per tota la gent.</w:t>
      </w:r>
    </w:p>
    <w:p/>
    <w:p>
      <w:r xmlns:w="http://schemas.openxmlformats.org/wordprocessingml/2006/main">
        <w:t xml:space="preserve">1. "Déu sempre està mirant"</w:t>
      </w:r>
    </w:p>
    <w:p/>
    <w:p>
      <w:r xmlns:w="http://schemas.openxmlformats.org/wordprocessingml/2006/main">
        <w:t xml:space="preserve">2. "Déu ho veu tot"</w:t>
      </w:r>
    </w:p>
    <w:p/>
    <w:p>
      <w:r xmlns:w="http://schemas.openxmlformats.org/wordprocessingml/2006/main">
        <w:t xml:space="preserve">1. Salm 34:15: "Els ulls del Senyor estan sobre els justos, i les seves orelles estan atentes al seu clam".</w:t>
      </w:r>
    </w:p>
    <w:p/>
    <w:p>
      <w:r xmlns:w="http://schemas.openxmlformats.org/wordprocessingml/2006/main">
        <w:t xml:space="preserve">2. Jeremies 29:11-13, Perquè conec els plans que tinc per a tu, diu el Senyor, plans per prosperar-te i no perjudicar-te, plans per donar-te esperança i futur. Llavors em cridaràs i vindràs a pregar-me, i jo t'escoltaré. Em cercaràs i em trobaràs quan em cerquis amb tot el teu cor".</w:t>
      </w:r>
    </w:p>
    <w:p/>
    <w:p>
      <w:r xmlns:w="http://schemas.openxmlformats.org/wordprocessingml/2006/main">
        <w:t xml:space="preserve">Psalms 33:14 Des del lloc de la seva habitació mira tots els habitants de la terra.</w:t>
      </w:r>
    </w:p>
    <w:p/>
    <w:p>
      <w:r xmlns:w="http://schemas.openxmlformats.org/wordprocessingml/2006/main">
        <w:t xml:space="preserve">Déu mira a tots els que habiten la terra des del seu lloc d'habitatge.</w:t>
      </w:r>
    </w:p>
    <w:p/>
    <w:p>
      <w:r xmlns:w="http://schemas.openxmlformats.org/wordprocessingml/2006/main">
        <w:t xml:space="preserve">1. Déu ho veu tot: com Déu veu les nostres accions i l'impacte que tenen en les nostres vides.</w:t>
      </w:r>
    </w:p>
    <w:p/>
    <w:p>
      <w:r xmlns:w="http://schemas.openxmlformats.org/wordprocessingml/2006/main">
        <w:t xml:space="preserve">2. El nostre habitatge - La importància d'on escollim viure i com afecta la nostra relació amb Déu.</w:t>
      </w:r>
    </w:p>
    <w:p/>
    <w:p>
      <w:r xmlns:w="http://schemas.openxmlformats.org/wordprocessingml/2006/main">
        <w:t xml:space="preserve">1. Mateu 6:9-13 - Pregueu a Déu al cel i demaneu la seva guia.</w:t>
      </w:r>
    </w:p>
    <w:p/>
    <w:p>
      <w:r xmlns:w="http://schemas.openxmlformats.org/wordprocessingml/2006/main">
        <w:t xml:space="preserve">2. Deuteronomi 30:19-20 - Tria la vida i estima els manaments de Déu perquè puguis viure i prosperar.</w:t>
      </w:r>
    </w:p>
    <w:p/>
    <w:p>
      <w:r xmlns:w="http://schemas.openxmlformats.org/wordprocessingml/2006/main">
        <w:t xml:space="preserve">Psalms 33:15 Ell modela els seus cors igualment; considera totes les seves obres.</w:t>
      </w:r>
    </w:p>
    <w:p/>
    <w:p>
      <w:r xmlns:w="http://schemas.openxmlformats.org/wordprocessingml/2006/main">
        <w:t xml:space="preserve">El Senyor considera totes les nostres obres i modela els nostres cors perquè siguin iguals.</w:t>
      </w:r>
    </w:p>
    <w:p/>
    <w:p>
      <w:r xmlns:w="http://schemas.openxmlformats.org/wordprocessingml/2006/main">
        <w:t xml:space="preserve">1. L'amor de Déu per a tota la humanitat: com el Senyor modela els nostres cors</w:t>
      </w:r>
    </w:p>
    <w:p/>
    <w:p>
      <w:r xmlns:w="http://schemas.openxmlformats.org/wordprocessingml/2006/main">
        <w:t xml:space="preserve">2. La cura del Senyor per nosaltres: com considera totes les nostres obres</w:t>
      </w:r>
    </w:p>
    <w:p/>
    <w:p>
      <w:r xmlns:w="http://schemas.openxmlformats.org/wordprocessingml/2006/main">
        <w:t xml:space="preserve">1. Isaïes 64:8 - Però ara, Senyor, tu ets el nostre pare; nosaltres som el fang, i tu el nostre terrisser; i tots som obra de la teva mà.</w:t>
      </w:r>
    </w:p>
    <w:p/>
    <w:p>
      <w:r xmlns:w="http://schemas.openxmlformats.org/wordprocessingml/2006/main">
        <w:t xml:space="preserve">2. Jeremies 18:6 - Oh casa d'Israel, no puc fer amb vosaltres com aquest terrisser? diu el Senyor. Heus aquí, com el fang és a la mà del terrisser, així sou vosaltres a la meva mà, casa d'Israel.</w:t>
      </w:r>
    </w:p>
    <w:p/>
    <w:p>
      <w:r xmlns:w="http://schemas.openxmlformats.org/wordprocessingml/2006/main">
        <w:t xml:space="preserve">Psalms 33v16 No hi ha cap rei salvat per la multitud d'un exèrcit: un home poderós no és salvat amb molta força.</w:t>
      </w:r>
    </w:p>
    <w:p/>
    <w:p>
      <w:r xmlns:w="http://schemas.openxmlformats.org/wordprocessingml/2006/main">
        <w:t xml:space="preserve">Cap quantitat de força o nombre pot salvar un rei.</w:t>
      </w:r>
    </w:p>
    <w:p/>
    <w:p>
      <w:r xmlns:w="http://schemas.openxmlformats.org/wordprocessingml/2006/main">
        <w:t xml:space="preserve">1. Confiar en la força de Déu - Salm 33:16</w:t>
      </w:r>
    </w:p>
    <w:p/>
    <w:p>
      <w:r xmlns:w="http://schemas.openxmlformats.org/wordprocessingml/2006/main">
        <w:t xml:space="preserve">2. Confiar en el poder de Déu - Salm 33:16</w:t>
      </w:r>
    </w:p>
    <w:p/>
    <w:p>
      <w:r xmlns:w="http://schemas.openxmlformats.org/wordprocessingml/2006/main">
        <w:t xml:space="preserve">1. Proverbis 21:31 - El cavall està preparat per al dia de la batalla, però la seguretat és del Senyor.</w:t>
      </w:r>
    </w:p>
    <w:p/>
    <w:p>
      <w:r xmlns:w="http://schemas.openxmlformats.org/wordprocessingml/2006/main">
        <w:t xml:space="preserve">2. Isaïes 31:1 - Ai dels que baixen a Egipte a buscar ajuda! i estigues a cavall, i confia en els carros, perquè són molts; i en els genets, perquè són molt forts; però no miren cap al Sant d'Israel, ni busquen el Senyor!</w:t>
      </w:r>
    </w:p>
    <w:p/>
    <w:p>
      <w:r xmlns:w="http://schemas.openxmlformats.org/wordprocessingml/2006/main">
        <w:t xml:space="preserve">Psalms 33:17 Un cavall és una cosa vana per a la seguretat, i no alliberarà ningú amb la seva gran força.</w:t>
      </w:r>
    </w:p>
    <w:p/>
    <w:p>
      <w:r xmlns:w="http://schemas.openxmlformats.org/wordprocessingml/2006/main">
        <w:t xml:space="preserve">El cavall no és una font fiable de seguretat.</w:t>
      </w:r>
    </w:p>
    <w:p/>
    <w:p>
      <w:r xmlns:w="http://schemas.openxmlformats.org/wordprocessingml/2006/main">
        <w:t xml:space="preserve">1: Confiar en el Senyor per a la seguretat</w:t>
      </w:r>
    </w:p>
    <w:p/>
    <w:p>
      <w:r xmlns:w="http://schemas.openxmlformats.org/wordprocessingml/2006/main">
        <w:t xml:space="preserve">2: La vanitat de confiar en les possessions materials</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Isaïes 31:1-3 - No confieu en l'home, que és només un alè; en qui no hi ha ajuda. Posa la teva confiança en el Senyor, que és sempre fidel.</w:t>
      </w:r>
    </w:p>
    <w:p/>
    <w:p>
      <w:r xmlns:w="http://schemas.openxmlformats.org/wordprocessingml/2006/main">
        <w:t xml:space="preserve">Psalms 33:18 Heus aquí, l'ull del Senyor està sobre els qui el temen, sobre els que esperen en la seva misericòrdia;</w:t>
      </w:r>
    </w:p>
    <w:p/>
    <w:p>
      <w:r xmlns:w="http://schemas.openxmlformats.org/wordprocessingml/2006/main">
        <w:t xml:space="preserve">L'ull del Senyor es posa en els qui veneren i confien en la seva misericòrdia.</w:t>
      </w:r>
    </w:p>
    <w:p/>
    <w:p>
      <w:r xmlns:w="http://schemas.openxmlformats.org/wordprocessingml/2006/main">
        <w:t xml:space="preserve">1. L'ull de Déu està posat sobre nosaltres: com rebem misericòrdia a les nostres vides</w:t>
      </w:r>
    </w:p>
    <w:p/>
    <w:p>
      <w:r xmlns:w="http://schemas.openxmlformats.org/wordprocessingml/2006/main">
        <w:t xml:space="preserve">2. No tinguis por: la cura i la misericòrdia de Déu per als creients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147:11 - El Senyor es complau en els qui el temen, en els que esperen en la seva misericòrdia.</w:t>
      </w:r>
    </w:p>
    <w:p/>
    <w:p>
      <w:r xmlns:w="http://schemas.openxmlformats.org/wordprocessingml/2006/main">
        <w:t xml:space="preserve">Psalms 33:19 Per alliberar la seva ànima de la mort, i per mantenir-los vius en la fam.</w:t>
      </w:r>
    </w:p>
    <w:p/>
    <w:p>
      <w:r xmlns:w="http://schemas.openxmlformats.org/wordprocessingml/2006/main">
        <w:t xml:space="preserve">Déu allibera les ànimes del seu poble de la mort i les manté vives en temps de fam.</w:t>
      </w:r>
    </w:p>
    <w:p/>
    <w:p>
      <w:r xmlns:w="http://schemas.openxmlformats.org/wordprocessingml/2006/main">
        <w:t xml:space="preserve">1. "La cura providencial de Déu: protecció en temps de fam"</w:t>
      </w:r>
    </w:p>
    <w:p/>
    <w:p>
      <w:r xmlns:w="http://schemas.openxmlformats.org/wordprocessingml/2006/main">
        <w:t xml:space="preserve">2. "La promesa de la salvació: la salvació de Déu de la mort"</w:t>
      </w:r>
    </w:p>
    <w:p/>
    <w:p>
      <w:r xmlns:w="http://schemas.openxmlformats.org/wordprocessingml/2006/main">
        <w:t xml:space="preserve">1. Salm 33:19</w:t>
      </w:r>
    </w:p>
    <w:p/>
    <w:p>
      <w:r xmlns:w="http://schemas.openxmlformats.org/wordprocessingml/2006/main">
        <w:t xml:space="preserve">2. Isaïes 41:10-13, "No tinguis por, perquè jo sóc amb tu; no t'espantis, perquè jo sóc el teu Déu; jo t'enfortiré, t'ajudaré, et sostendré amb la meva dreta justa.</w:t>
      </w:r>
    </w:p>
    <w:p/>
    <w:p>
      <w:r xmlns:w="http://schemas.openxmlformats.org/wordprocessingml/2006/main">
        <w:t xml:space="preserve">Psalms 33:20 La nostra ànima espera en el Senyor: Ell és el nostre auxili i el nostre escut.</w:t>
      </w:r>
    </w:p>
    <w:p/>
    <w:p>
      <w:r xmlns:w="http://schemas.openxmlformats.org/wordprocessingml/2006/main">
        <w:t xml:space="preserve">Les nostres ànimes busquen ajuda i protecció al Senyor.</w:t>
      </w:r>
    </w:p>
    <w:p/>
    <w:p>
      <w:r xmlns:w="http://schemas.openxmlformats.org/wordprocessingml/2006/main">
        <w:t xml:space="preserve">1. Confia en el Senyor - Ell et protegirà</w:t>
      </w:r>
    </w:p>
    <w:p/>
    <w:p>
      <w:r xmlns:w="http://schemas.openxmlformats.org/wordprocessingml/2006/main">
        <w:t xml:space="preserve">2. Posa la teva esperança en el Senyor - Ell és la teva ajuda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33:21 Perquè el nostre cor s'alegrarà en ell, perquè hem confiat en el seu sant nom.</w:t>
      </w:r>
    </w:p>
    <w:p/>
    <w:p>
      <w:r xmlns:w="http://schemas.openxmlformats.org/wordprocessingml/2006/main">
        <w:t xml:space="preserve">Podem tenir alegria en Déu per la nostra confiança en el seu nom.</w:t>
      </w:r>
    </w:p>
    <w:p/>
    <w:p>
      <w:r xmlns:w="http://schemas.openxmlformats.org/wordprocessingml/2006/main">
        <w:t xml:space="preserve">1. L'alegria de confiar en Déu</w:t>
      </w:r>
    </w:p>
    <w:p/>
    <w:p>
      <w:r xmlns:w="http://schemas.openxmlformats.org/wordprocessingml/2006/main">
        <w:t xml:space="preserve">2. Confiar en el Sant Nom de Déu</w:t>
      </w:r>
    </w:p>
    <w:p/>
    <w:p>
      <w:r xmlns:w="http://schemas.openxmlformats.org/wordprocessingml/2006/main">
        <w:t xml:space="preserve">1. Psalms 33:21 - Perquè el nostre cor s'alegrarà en ell, perquè hem confiat en el seu sant nom.</w:t>
      </w:r>
    </w:p>
    <w:p/>
    <w:p>
      <w:r xmlns:w="http://schemas.openxmlformats.org/wordprocessingml/2006/main">
        <w:t xml:space="preserve">2. Isaïes 12:2 - Heus aquí, Déu és la meva salvació; Confiaré, i no tindré por; perquè el Senyor Déu és la meva força i el meu cant, i s'ha convertit en la meva salvació.</w:t>
      </w:r>
    </w:p>
    <w:p/>
    <w:p>
      <w:r xmlns:w="http://schemas.openxmlformats.org/wordprocessingml/2006/main">
        <w:t xml:space="preserve">Psalms 33v22 Que la teva misericòrdia, Senyor, sigui sobre nosaltres, tal com esperem en tu.</w:t>
      </w:r>
    </w:p>
    <w:p/>
    <w:p>
      <w:r xmlns:w="http://schemas.openxmlformats.org/wordprocessingml/2006/main">
        <w:t xml:space="preserve">Esperem en el Senyor i demanem que la seva misericòrdia sigui sobre nosaltres.</w:t>
      </w:r>
    </w:p>
    <w:p/>
    <w:p>
      <w:r xmlns:w="http://schemas.openxmlformats.org/wordprocessingml/2006/main">
        <w:t xml:space="preserve">1. Confiar en la misericòrdia de Déu - Salms 33:22</w:t>
      </w:r>
    </w:p>
    <w:p/>
    <w:p>
      <w:r xmlns:w="http://schemas.openxmlformats.org/wordprocessingml/2006/main">
        <w:t xml:space="preserve">2. Espera en el Senyor - Salms 33:22</w:t>
      </w:r>
    </w:p>
    <w:p/>
    <w:p>
      <w:r xmlns:w="http://schemas.openxmlformats.org/wordprocessingml/2006/main">
        <w:t xml:space="preserve">1. Lamentacions 3:22-23 - L'amor ferm del Senyor no cessa mai; les seves misericòrdies no s'acaben mai; són nous cada matí; gran és la teva fidelitat.</w:t>
      </w:r>
    </w:p>
    <w:p/>
    <w:p>
      <w:r xmlns:w="http://schemas.openxmlformats.org/wordprocessingml/2006/main">
        <w:t xml:space="preserve">2. Romans 5:5 - I l'esperança no ens fa vergonya, perquè l'amor de Déu s'ha vessat als nostres cors per l'Esperit Sant, que ens ha estat donat.</w:t>
      </w:r>
    </w:p>
    <w:p/>
    <w:p>
      <w:r xmlns:w="http://schemas.openxmlformats.org/wordprocessingml/2006/main">
        <w:t xml:space="preserve">El salm 34 és un salm de lloança i confiança en l'alliberament de Déu. Explica l'experiència personal del salmista de buscar refugi en Déu i trobar consol i protecció.</w:t>
      </w:r>
    </w:p>
    <w:p/>
    <w:p>
      <w:r xmlns:w="http://schemas.openxmlformats.org/wordprocessingml/2006/main">
        <w:t xml:space="preserve">1r Paràgraf: El salmista exalta Déu en tot moment, declarant que la seva lloança està contínuament als seus llavis. Comparteix el seu testimoni de buscar el Senyor en angoixa i de ser alliberat de la por. El salmista anima els altres a tastar i veure que el Senyor és bo (Salm 34:1-8).</w:t>
      </w:r>
    </w:p>
    <w:p/>
    <w:p>
      <w:r xmlns:w="http://schemas.openxmlformats.org/wordprocessingml/2006/main">
        <w:t xml:space="preserve">2n Paràgraf: El salmista instrueix als justos que tinguin por del Senyor, assegurant-los que als qui el busquen no li falta res de bo. Ho contrasta amb el destí dels malfactors que seran tallats. El salmista fa èmfasi en la proximitat de Déu amb els que tenen el cor trencat (Salm 34:9-18).</w:t>
      </w:r>
    </w:p>
    <w:p/>
    <w:p>
      <w:r xmlns:w="http://schemas.openxmlformats.org/wordprocessingml/2006/main">
        <w:t xml:space="preserve">3r Paràgraf: El salmista declara que Déu redimeix els seus servents, protegint-los del mal. Assegura que aquells que es refugien en Ell no seran condemnats. El salm conclou amb una crida a lloança i acció de gràcies a Déu (Salm 34:19-22).</w:t>
      </w:r>
    </w:p>
    <w:p/>
    <w:p>
      <w:r xmlns:w="http://schemas.openxmlformats.org/wordprocessingml/2006/main">
        <w:t xml:space="preserve">En resum,</w:t>
      </w:r>
    </w:p>
    <w:p>
      <w:r xmlns:w="http://schemas.openxmlformats.org/wordprocessingml/2006/main">
        <w:t xml:space="preserve">Salm trenta-quatre regals</w:t>
      </w:r>
    </w:p>
    <w:p>
      <w:r xmlns:w="http://schemas.openxmlformats.org/wordprocessingml/2006/main">
        <w:t xml:space="preserve">una cançó d'elogi,</w:t>
      </w:r>
    </w:p>
    <w:p>
      <w:r xmlns:w="http://schemas.openxmlformats.org/wordprocessingml/2006/main">
        <w:t xml:space="preserve">i una expressió de confiança en la liberació divina,</w:t>
      </w:r>
    </w:p>
    <w:p>
      <w:r xmlns:w="http://schemas.openxmlformats.org/wordprocessingml/2006/main">
        <w:t xml:space="preserve">destacant experiències personals de trobar refugi i consol en Déu.</w:t>
      </w:r>
    </w:p>
    <w:p/>
    <w:p>
      <w:r xmlns:w="http://schemas.openxmlformats.org/wordprocessingml/2006/main">
        <w:t xml:space="preserve">Emfatitzant l'adoració aconseguida mitjançant elogis continus,</w:t>
      </w:r>
    </w:p>
    <w:p>
      <w:r xmlns:w="http://schemas.openxmlformats.org/wordprocessingml/2006/main">
        <w:t xml:space="preserve">i emfatitzant la seguretat aconseguida mitjançant el relat de l'alliberament alhora que anima els altres a buscar-lo.</w:t>
      </w:r>
    </w:p>
    <w:p>
      <w:r xmlns:w="http://schemas.openxmlformats.org/wordprocessingml/2006/main">
        <w:t xml:space="preserve">Esmentant la reflexió teològica mostrada pel que fa al reconeixement de la disposició divina mentre expressa la confiança en la seva protecció mitjançant exhortacions a témer-lo i a refugiar-se en la seva presència.</w:t>
      </w:r>
    </w:p>
    <w:p/>
    <w:p>
      <w:r xmlns:w="http://schemas.openxmlformats.org/wordprocessingml/2006/main">
        <w:t xml:space="preserve">Psalms 34:1 Beneiré el Senyor en tot temps; la seva lloança estarà contínuament a la meva boca.</w:t>
      </w:r>
    </w:p>
    <w:p/>
    <w:p>
      <w:r xmlns:w="http://schemas.openxmlformats.org/wordprocessingml/2006/main">
        <w:t xml:space="preserve">Beneiré el Senyor contínuament i expressaré la seva lloança amb les meves paraules.</w:t>
      </w:r>
    </w:p>
    <w:p/>
    <w:p>
      <w:r xmlns:w="http://schemas.openxmlformats.org/wordprocessingml/2006/main">
        <w:t xml:space="preserve">1: Compte les teves benediccions: reconeix les benediccions de Déu i expressa l'acció de gràcies a canvi</w:t>
      </w:r>
    </w:p>
    <w:p/>
    <w:p>
      <w:r xmlns:w="http://schemas.openxmlformats.org/wordprocessingml/2006/main">
        <w:t xml:space="preserve">2: Canta la seva lloança - Utilitzant les nostres paraules per exaltar i glorificar el Senyor</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Psalms 34:2 La meva ànima es gloriarà en el Senyor; els humils ho sentiran i s'alegraran.</w:t>
      </w:r>
    </w:p>
    <w:p/>
    <w:p>
      <w:r xmlns:w="http://schemas.openxmlformats.org/wordprocessingml/2006/main">
        <w:t xml:space="preserve">Els que es glorien en el Senyor seran escoltats i s'alegraran.</w:t>
      </w:r>
    </w:p>
    <w:p/>
    <w:p>
      <w:r xmlns:w="http://schemas.openxmlformats.org/wordprocessingml/2006/main">
        <w:t xml:space="preserve">1. Vanactar-se en el Senyor: el que diu la Bíblia</w:t>
      </w:r>
    </w:p>
    <w:p/>
    <w:p>
      <w:r xmlns:w="http://schemas.openxmlformats.org/wordprocessingml/2006/main">
        <w:t xml:space="preserve">2. Alegreu-vos en el Senyor i glorieu-vos en Ell</w:t>
      </w:r>
    </w:p>
    <w:p/>
    <w:p>
      <w:r xmlns:w="http://schemas.openxmlformats.org/wordprocessingml/2006/main">
        <w:t xml:space="preserve">1. Salm 34:2</w:t>
      </w:r>
    </w:p>
    <w:p/>
    <w:p>
      <w:r xmlns:w="http://schemas.openxmlformats.org/wordprocessingml/2006/main">
        <w:t xml:space="preserve">2. Filipencs 4:4 Alegreu-vos sempre en el Senyor; de nou et diré: alegra't!</w:t>
      </w:r>
    </w:p>
    <w:p/>
    <w:p>
      <w:r xmlns:w="http://schemas.openxmlformats.org/wordprocessingml/2006/main">
        <w:t xml:space="preserve">Psalms 34:3 Engrandeix amb mi el Senyor, i exaltem el seu nom junts.</w:t>
      </w:r>
    </w:p>
    <w:p/>
    <w:p>
      <w:r xmlns:w="http://schemas.openxmlformats.org/wordprocessingml/2006/main">
        <w:t xml:space="preserve">El salmista ens anima a magnificar i exaltar el Senyor junts.</w:t>
      </w:r>
    </w:p>
    <w:p/>
    <w:p>
      <w:r xmlns:w="http://schemas.openxmlformats.org/wordprocessingml/2006/main">
        <w:t xml:space="preserve">1. El poder del nostre uníson: magnificar i exaltar el Senyor junts</w:t>
      </w:r>
    </w:p>
    <w:p/>
    <w:p>
      <w:r xmlns:w="http://schemas.openxmlformats.org/wordprocessingml/2006/main">
        <w:t xml:space="preserve">2. Com elevar el nom del Senyor a través de la comunitat</w:t>
      </w:r>
    </w:p>
    <w:p/>
    <w:p>
      <w:r xmlns:w="http://schemas.openxmlformats.org/wordprocessingml/2006/main">
        <w:t xml:space="preserve">1. Romans 15:5-6 - Que el Déu de la perseverància i l'encoratjament us doni la possibilitat de viure en tal harmonia els uns amb els altres, d'acord amb Jesucrist, perquè junts glorifiqueu d'una sola veu el Déu i Pare del nostre Senyor Jesucrist. .</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Psalms 34:4 Vaig buscar el Senyor, ell em va escoltar i em va alliberar de totes les meves pors.</w:t>
      </w:r>
    </w:p>
    <w:p/>
    <w:p>
      <w:r xmlns:w="http://schemas.openxmlformats.org/wordprocessingml/2006/main">
        <w:t xml:space="preserve">El salmista va buscar Déu i es va alliberar de totes les seves pors.</w:t>
      </w:r>
    </w:p>
    <w:p/>
    <w:p>
      <w:r xmlns:w="http://schemas.openxmlformats.org/wordprocessingml/2006/main">
        <w:t xml:space="preserve">1: Déu és el nostre alliberador i ens escoltarà quan el busquem.</w:t>
      </w:r>
    </w:p>
    <w:p/>
    <w:p>
      <w:r xmlns:w="http://schemas.openxmlformats.org/wordprocessingml/2006/main">
        <w:t xml:space="preserve">2: Podem confiar en que Déu respongui les nostres oracions i ens alliberi de les nostres pors.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supera tota comprensió, guardarà els vostres cors. i les vostres ments en Crist Jesús".</w:t>
      </w:r>
    </w:p>
    <w:p/>
    <w:p>
      <w:r xmlns:w="http://schemas.openxmlformats.org/wordprocessingml/2006/main">
        <w:t xml:space="preserve">Psalms 34v5 Ells van mirar cap a ell i es van il·luminar, i els seus rostres no van tenir vergonya.</w:t>
      </w:r>
    </w:p>
    <w:p/>
    <w:p>
      <w:r xmlns:w="http://schemas.openxmlformats.org/wordprocessingml/2006/main">
        <w:t xml:space="preserve">La gent trobava esperança i seguretat en Déu, mirava cap a Ell i ja no sentia vergonya.</w:t>
      </w:r>
    </w:p>
    <w:p/>
    <w:p>
      <w:r xmlns:w="http://schemas.openxmlformats.org/wordprocessingml/2006/main">
        <w:t xml:space="preserve">1. Confiar en Déu per a la llum en temps de foscor</w:t>
      </w:r>
    </w:p>
    <w:p/>
    <w:p>
      <w:r xmlns:w="http://schemas.openxmlformats.org/wordprocessingml/2006/main">
        <w:t xml:space="preserve">2. Trobar esperança i seguretat en l'amor de Déu</w:t>
      </w:r>
    </w:p>
    <w:p/>
    <w:p>
      <w:r xmlns:w="http://schemas.openxmlformats.org/wordprocessingml/2006/main">
        <w:t xml:space="preserve">1. Isaïes 50:10 Qui d'entre vosaltres tem el Senyor, que escolta la veu del seu servent, que camina a les tenebres i no té llum? que confii en el nom del Senyor i es mantingui en el seu Déu.</w:t>
      </w:r>
    </w:p>
    <w:p/>
    <w:p>
      <w:r xmlns:w="http://schemas.openxmlformats.org/wordprocessingml/2006/main">
        <w:t xml:space="preserve">2. Salm 25:3 Sí, que ningú que confia en tu s'avergonyeix;</w:t>
      </w:r>
    </w:p>
    <w:p/>
    <w:p>
      <w:r xmlns:w="http://schemas.openxmlformats.org/wordprocessingml/2006/main">
        <w:t xml:space="preserve">Psalms 34v6 Aquest pobre va cridar, i el Senyor el va escoltar i el va salvar de totes les seves afliccions.</w:t>
      </w:r>
    </w:p>
    <w:p/>
    <w:p>
      <w:r xmlns:w="http://schemas.openxmlformats.org/wordprocessingml/2006/main">
        <w:t xml:space="preserve">Aquest vers parla de la misericòrdia i la bondat amorosa de Déu cap a aquells que criden a ell en el seu moment de necessitat.</w:t>
      </w:r>
    </w:p>
    <w:p/>
    <w:p>
      <w:r xmlns:w="http://schemas.openxmlformats.org/wordprocessingml/2006/main">
        <w:t xml:space="preserve">1: Podem trobar esperança i consol en la misericòrdia i l'amor del Senyor.</w:t>
      </w:r>
    </w:p>
    <w:p/>
    <w:p>
      <w:r xmlns:w="http://schemas.openxmlformats.org/wordprocessingml/2006/main">
        <w:t xml:space="preserve">2: Per molt profunds que siguin els nostres problemes, Déu sempre està allà per salvar-nos.</w:t>
      </w:r>
    </w:p>
    <w:p/>
    <w:p>
      <w:r xmlns:w="http://schemas.openxmlformats.org/wordprocessingml/2006/main">
        <w:t xml:space="preserve">1: Lamentacions 3:22-23 - "L'amor ferm del Senyor no s'acaba; les seves misericòrdies no s'acaben; són noves cada matí; gran és la vostra fidelitat".</w:t>
      </w:r>
    </w:p>
    <w:p/>
    <w:p>
      <w:r xmlns:w="http://schemas.openxmlformats.org/wordprocessingml/2006/main">
        <w:t xml:space="preserve">2: Romans 10:13 - "Perquè tothom qui invoqui el nom del Senyor serà salvat".</w:t>
      </w:r>
    </w:p>
    <w:p/>
    <w:p>
      <w:r xmlns:w="http://schemas.openxmlformats.org/wordprocessingml/2006/main">
        <w:t xml:space="preserve">Psalms 34v7 L'àngel del Senyor acampa al voltant dels qui el temen i els allibera.</w:t>
      </w:r>
    </w:p>
    <w:p/>
    <w:p>
      <w:r xmlns:w="http://schemas.openxmlformats.org/wordprocessingml/2006/main">
        <w:t xml:space="preserve">L'àngel del Senyor proporciona protecció i alliberament als qui el temen.</w:t>
      </w:r>
    </w:p>
    <w:p/>
    <w:p>
      <w:r xmlns:w="http://schemas.openxmlformats.org/wordprocessingml/2006/main">
        <w:t xml:space="preserve">1: Hem d'aprendre a témer el Senyor, perquè Ell és el nostre protector i alliberador.</w:t>
      </w:r>
    </w:p>
    <w:p/>
    <w:p>
      <w:r xmlns:w="http://schemas.openxmlformats.org/wordprocessingml/2006/main">
        <w:t xml:space="preserve">2: L'àngel de Déu és sempre present per protegir-nos i alliberar-nos, així que no hem de tenir por dels problemes d'aquest món.</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Psalms 34:8 Tasta i mira que el Senyor és bo: feliç l'home que confia en ell.</w:t>
      </w:r>
    </w:p>
    <w:p/>
    <w:p>
      <w:r xmlns:w="http://schemas.openxmlformats.org/wordprocessingml/2006/main">
        <w:t xml:space="preserve">El Senyor és bo i els qui confien en Ell són beneïts.</w:t>
      </w:r>
    </w:p>
    <w:p/>
    <w:p>
      <w:r xmlns:w="http://schemas.openxmlformats.org/wordprocessingml/2006/main">
        <w:t xml:space="preserve">1. El poder de la confiança: tastant la bondat del Senyor</w:t>
      </w:r>
    </w:p>
    <w:p/>
    <w:p>
      <w:r xmlns:w="http://schemas.openxmlformats.org/wordprocessingml/2006/main">
        <w:t xml:space="preserve">2. Tasta i mira: una reflexió sobre les benediccions de la confiança en el Senyor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Psalms 34:9 Temeu el Senyor, els seus sants, perquè no hi falta cap als qui el temen.</w:t>
      </w:r>
    </w:p>
    <w:p/>
    <w:p>
      <w:r xmlns:w="http://schemas.openxmlformats.org/wordprocessingml/2006/main">
        <w:t xml:space="preserve">Els creients del Senyor són animats a viure amb por d'ell, ja que Ell els proveeix totes les seves necessitats.</w:t>
      </w:r>
    </w:p>
    <w:p/>
    <w:p>
      <w:r xmlns:w="http://schemas.openxmlformats.org/wordprocessingml/2006/main">
        <w:t xml:space="preserve">1.Viure amb por del Senyor: els beneficis d'una vida justa</w:t>
      </w:r>
    </w:p>
    <w:p/>
    <w:p>
      <w:r xmlns:w="http://schemas.openxmlformats.org/wordprocessingml/2006/main">
        <w:t xml:space="preserve">2.Confiar en Déu: confiar en la provisió de Déu en moments de necessitat</w:t>
      </w:r>
    </w:p>
    <w:p/>
    <w:p>
      <w:r xmlns:w="http://schemas.openxmlformats.org/wordprocessingml/2006/main">
        <w:t xml:space="preserve">1.Salm 34:9 - Temeu el Senyor, els seus sants, perquè no hi falta cap als qui el temen.</w:t>
      </w:r>
    </w:p>
    <w:p/>
    <w:p>
      <w:r xmlns:w="http://schemas.openxmlformats.org/wordprocessingml/2006/main">
        <w:t xml:space="preserve">2.Filipenses 4:19 - I el meu Déu suplirà totes les vostres necessitats segons les seves riqueses en glòria per Crist Jesús.</w:t>
      </w:r>
    </w:p>
    <w:p/>
    <w:p>
      <w:r xmlns:w="http://schemas.openxmlformats.org/wordprocessingml/2006/main">
        <w:t xml:space="preserve">Psalms 34v10 Els lleons no tenen gana i pateixen fam, però els qui busquen el Senyor no els falta cap bé.</w:t>
      </w:r>
    </w:p>
    <w:p/>
    <w:p>
      <w:r xmlns:w="http://schemas.openxmlformats.org/wordprocessingml/2006/main">
        <w:t xml:space="preserve">El Senyor proveeix a tots aquells que el cerquen.</w:t>
      </w:r>
    </w:p>
    <w:p/>
    <w:p>
      <w:r xmlns:w="http://schemas.openxmlformats.org/wordprocessingml/2006/main">
        <w:t xml:space="preserve">1. Provisió del Senyor - Salms 34:10</w:t>
      </w:r>
    </w:p>
    <w:p/>
    <w:p>
      <w:r xmlns:w="http://schemas.openxmlformats.org/wordprocessingml/2006/main">
        <w:t xml:space="preserve">2. El poder de buscar Déu - Salms 34:10</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Filipencs 4:19 - I el meu Déu suplirà totes les vostres necessitats segons les seves riqueses en glòria per Crist Jesús.</w:t>
      </w:r>
    </w:p>
    <w:p/>
    <w:p>
      <w:r xmlns:w="http://schemas.openxmlformats.org/wordprocessingml/2006/main">
        <w:t xml:space="preserve">Psalms 34:11 Veniu, fills, escolteu-me: us ensenyaré el temor del Senyor.</w:t>
      </w:r>
    </w:p>
    <w:p/>
    <w:p>
      <w:r xmlns:w="http://schemas.openxmlformats.org/wordprocessingml/2006/main">
        <w:t xml:space="preserve">El salmista anima els nens a escoltar i aprendre sobre el temor del Senyor.</w:t>
      </w:r>
    </w:p>
    <w:p/>
    <w:p>
      <w:r xmlns:w="http://schemas.openxmlformats.org/wordprocessingml/2006/main">
        <w:t xml:space="preserve">1. "Trobar consol i força en el temor del Senyor"</w:t>
      </w:r>
    </w:p>
    <w:p/>
    <w:p>
      <w:r xmlns:w="http://schemas.openxmlformats.org/wordprocessingml/2006/main">
        <w:t xml:space="preserve">2. "La importància d'ensenyar als nens el temor del Senyor"</w:t>
      </w:r>
    </w:p>
    <w:p/>
    <w:p>
      <w:r xmlns:w="http://schemas.openxmlformats.org/wordprocessingml/2006/main">
        <w:t xml:space="preserve">1. Isaïes 11:2 - L'Esperit del Senyor reposarà sobre ell l'Esperit de saviesa i d'enteniment, l'Esperit de consell i de força, l'Esperit de coneixement i de por del Senyor.</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Psalms 34:12 Quin és l'home que desitja la vida i estima molts dies per veure el bé?</w:t>
      </w:r>
    </w:p>
    <w:p/>
    <w:p>
      <w:r xmlns:w="http://schemas.openxmlformats.org/wordprocessingml/2006/main">
        <w:t xml:space="preserve">El salmista pregunta qui desitja la vida i desitja viure una llarga vida perquè pugui veure el bé.</w:t>
      </w:r>
    </w:p>
    <w:p/>
    <w:p>
      <w:r xmlns:w="http://schemas.openxmlformats.org/wordprocessingml/2006/main">
        <w:t xml:space="preserve">1. Hauríem de buscar viure una vida llarga i plena</w:t>
      </w:r>
    </w:p>
    <w:p/>
    <w:p>
      <w:r xmlns:w="http://schemas.openxmlformats.org/wordprocessingml/2006/main">
        <w:t xml:space="preserve">2. La benedicció de veure el bé a les nostres vides</w:t>
      </w:r>
    </w:p>
    <w:p/>
    <w:p>
      <w:r xmlns:w="http://schemas.openxmlformats.org/wordprocessingml/2006/main">
        <w:t xml:space="preserve">1. Proverbis 3:1-2, "Fill meu, no oblidis la meva llei; però que el teu cor guardi els meus manaments: perquè els dies llargs, la vida llarga i la pau t'afegiran".</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Psalms 34:13 Guarda la teva llengua del mal, i els teus llavis de parlar engany.</w:t>
      </w:r>
    </w:p>
    <w:p/>
    <w:p>
      <w:r xmlns:w="http://schemas.openxmlformats.org/wordprocessingml/2006/main">
        <w:t xml:space="preserve">Hem de guardar les nostres paraules i abstenir-nos de dir mentides i maldats.</w:t>
      </w:r>
    </w:p>
    <w:p/>
    <w:p>
      <w:r xmlns:w="http://schemas.openxmlformats.org/wordprocessingml/2006/main">
        <w:t xml:space="preserve">1. El poder de les paraules: reflexió sobre els Salms 34:13</w:t>
      </w:r>
    </w:p>
    <w:p/>
    <w:p>
      <w:r xmlns:w="http://schemas.openxmlformats.org/wordprocessingml/2006/main">
        <w:t xml:space="preserve">2. Parla la vida: un estudi dels Salms 34:13</w:t>
      </w:r>
    </w:p>
    <w:p/>
    <w:p>
      <w:r xmlns:w="http://schemas.openxmlformats.org/wordprocessingml/2006/main">
        <w:t xml:space="preserve">1. Efesis 4:29 - No deixeu sortir de la vostra boca cap diàleg dolent, sinó només allò que és útil per edificar els altres segons les seves necessitats, perquè beneficiï els qui escolten.</w:t>
      </w:r>
    </w:p>
    <w:p/>
    <w:p>
      <w:r xmlns:w="http://schemas.openxmlformats.org/wordprocessingml/2006/main">
        <w:t xml:space="preserve">2. Jaume 3:5-6 - De la mateixa manera, la llengua és una petita part del cos, però fa grans vanaglories. Penseu en quin gran bosc és incendiat per una petita espurna. La llengua també és un foc, un món de mal entre les parts del cos. Corromp tot el cos, incendia tot el curs de la vida d'un i és incendiat per l'infern.</w:t>
      </w:r>
    </w:p>
    <w:p/>
    <w:p>
      <w:r xmlns:w="http://schemas.openxmlformats.org/wordprocessingml/2006/main">
        <w:t xml:space="preserve">Psalms 34:14 Aparteu-vos del mal i feu el bé; busca la pau i persegueix-la.</w:t>
      </w:r>
    </w:p>
    <w:p/>
    <w:p>
      <w:r xmlns:w="http://schemas.openxmlformats.org/wordprocessingml/2006/main">
        <w:t xml:space="preserve">Aparteu-vos del mal i busqueu la pau.</w:t>
      </w:r>
    </w:p>
    <w:p/>
    <w:p>
      <w:r xmlns:w="http://schemas.openxmlformats.org/wordprocessingml/2006/main">
        <w:t xml:space="preserve">1: Hem d'allunyar-nos del mal i lluitar per la pau si volem estar més a prop de Déu.</w:t>
      </w:r>
    </w:p>
    <w:p/>
    <w:p>
      <w:r xmlns:w="http://schemas.openxmlformats.org/wordprocessingml/2006/main">
        <w:t xml:space="preserve">2: Deixant enrere el mal i actuant en la recerca de la pau, mostrem el nostre compromís amb Déu.</w:t>
      </w:r>
    </w:p>
    <w:p/>
    <w:p>
      <w:r xmlns:w="http://schemas.openxmlformats.org/wordprocessingml/2006/main">
        <w:t xml:space="preserve">1: Romans 12:18 - Si és possible, en la mesura que depèn de tu, viu en pau amb tothom.</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Psalms 34:15 Els ulls del Senyor estan sobre els justos, i les seves orelles estan obertes al seu crit.</w:t>
      </w:r>
    </w:p>
    <w:p/>
    <w:p>
      <w:r xmlns:w="http://schemas.openxmlformats.org/wordprocessingml/2006/main">
        <w:t xml:space="preserve">El Senyor està atent als crits dels justos.</w:t>
      </w:r>
    </w:p>
    <w:p/>
    <w:p>
      <w:r xmlns:w="http://schemas.openxmlformats.org/wordprocessingml/2006/main">
        <w:t xml:space="preserve">1: Déu veu i escolta les nostres oracions</w:t>
      </w:r>
    </w:p>
    <w:p/>
    <w:p>
      <w:r xmlns:w="http://schemas.openxmlformats.org/wordprocessingml/2006/main">
        <w:t xml:space="preserve">2: Déu sempre hi és per al seu poble</w:t>
      </w:r>
    </w:p>
    <w:p/>
    <w:p>
      <w:r xmlns:w="http://schemas.openxmlformats.org/wordprocessingml/2006/main">
        <w:t xml:space="preserve">1: 1 Pere 3:12 - Perquè els ulls del Senyor estan en els justos i les seves orelles estan atentes a la seva pregària.</w:t>
      </w:r>
    </w:p>
    <w:p/>
    <w:p>
      <w:r xmlns:w="http://schemas.openxmlformats.org/wordprocessingml/2006/main">
        <w:t xml:space="preserve">2: Salm 55:22 - Llença les teves preocupacions al Senyor i ell et sosté; mai deixarà que els justos siguin sacsejats.</w:t>
      </w:r>
    </w:p>
    <w:p/>
    <w:p>
      <w:r xmlns:w="http://schemas.openxmlformats.org/wordprocessingml/2006/main">
        <w:t xml:space="preserve">Psalms 34:16 El rostre del Senyor és contra els qui fan el mal, per eliminar el seu record de la terra.</w:t>
      </w:r>
    </w:p>
    <w:p/>
    <w:p>
      <w:r xmlns:w="http://schemas.openxmlformats.org/wordprocessingml/2006/main">
        <w:t xml:space="preserve">El Senyor està contra els qui fan el mal i els extirparà de la terra.</w:t>
      </w:r>
    </w:p>
    <w:p/>
    <w:p>
      <w:r xmlns:w="http://schemas.openxmlformats.org/wordprocessingml/2006/main">
        <w:t xml:space="preserve">1. Déu sempre protegirà els justos i castigarà els malvats.</w:t>
      </w:r>
    </w:p>
    <w:p/>
    <w:p>
      <w:r xmlns:w="http://schemas.openxmlformats.org/wordprocessingml/2006/main">
        <w:t xml:space="preserve">2. Les conseqüències de les accions malignes són greus i de gran abast.</w:t>
      </w:r>
    </w:p>
    <w:p/>
    <w:p>
      <w:r xmlns:w="http://schemas.openxmlformats.org/wordprocessingml/2006/main">
        <w:t xml:space="preserve">1. Proverbis 11:21 - Estigueu segurs, una persona dolenta no quedarà impune, però els descendents dels justos seran alliberats.</w:t>
      </w:r>
    </w:p>
    <w:p/>
    <w:p>
      <w:r xmlns:w="http://schemas.openxmlformats.org/wordprocessingml/2006/main">
        <w:t xml:space="preserve">2. Isaïes 33:15-16 - Qui camina recte i parla amb sinceritat, qui rebutja els guanys injusts i dóna la mà perquè no tinguin suborn; el que atura les orelles per sentir parlar de vessament de sang i tanca els ulls per no mirar el mal; habitarà a les altures, el seu refugi serà la roca inexpugnable.</w:t>
      </w:r>
    </w:p>
    <w:p/>
    <w:p>
      <w:r xmlns:w="http://schemas.openxmlformats.org/wordprocessingml/2006/main">
        <w:t xml:space="preserve">Psalms 34:17 Els justos criden, i el Senyor els escolta i els allibera de totes les seves afliccions.</w:t>
      </w:r>
    </w:p>
    <w:p/>
    <w:p>
      <w:r xmlns:w="http://schemas.openxmlformats.org/wordprocessingml/2006/main">
        <w:t xml:space="preserve">El Senyor escolta els crits dels justos i els allibera dels seus problemes.</w:t>
      </w:r>
    </w:p>
    <w:p/>
    <w:p>
      <w:r xmlns:w="http://schemas.openxmlformats.org/wordprocessingml/2006/main">
        <w:t xml:space="preserve">1. Crida al Senyor en angoixa i ell et respondrà</w:t>
      </w:r>
    </w:p>
    <w:p/>
    <w:p>
      <w:r xmlns:w="http://schemas.openxmlformats.org/wordprocessingml/2006/main">
        <w:t xml:space="preserve">2. El Senyor és fidel per alliberar els qui són justos</w:t>
      </w:r>
    </w:p>
    <w:p/>
    <w:p>
      <w:r xmlns:w="http://schemas.openxmlformats.org/wordprocessingml/2006/main">
        <w:t xml:space="preserve">1. Salm 91:15 - "Ell m'invocarà, i jo li respondré; estaré amb ell en problemes, el lliuraré i l'honoraré".</w:t>
      </w:r>
    </w:p>
    <w:p/>
    <w:p>
      <w:r xmlns:w="http://schemas.openxmlformats.org/wordprocessingml/2006/main">
        <w:t xml:space="preserve">2. Mateu 7:7-8 - "Demaneu, i us donarà; busqueu i trobareu; truqueu i us obrirà. Perquè tothom qui demana rep, i qui cerca troba, i al qui la truqui s'obrirà".</w:t>
      </w:r>
    </w:p>
    <w:p/>
    <w:p>
      <w:r xmlns:w="http://schemas.openxmlformats.org/wordprocessingml/2006/main">
        <w:t xml:space="preserve">Psalms 34:18 El Senyor és a prop dels qui tenen el cor trencat; i salva els que són d'esperit contrit.</w:t>
      </w:r>
    </w:p>
    <w:p/>
    <w:p>
      <w:r xmlns:w="http://schemas.openxmlformats.org/wordprocessingml/2006/main">
        <w:t xml:space="preserve">El Senyor és a prop dels que tenen el cor trencat i salva els que tenen esperit humil.</w:t>
      </w:r>
    </w:p>
    <w:p/>
    <w:p>
      <w:r xmlns:w="http://schemas.openxmlformats.org/wordprocessingml/2006/main">
        <w:t xml:space="preserve">1: Déu dóna esperança als que tenen el cor trencat</w:t>
      </w:r>
    </w:p>
    <w:p/>
    <w:p>
      <w:r xmlns:w="http://schemas.openxmlformats.org/wordprocessingml/2006/main">
        <w:t xml:space="preserve">2: Humilia't i Déu et salvarà</w:t>
      </w:r>
    </w:p>
    <w:p/>
    <w:p>
      <w:r xmlns:w="http://schemas.openxmlformats.org/wordprocessingml/2006/main">
        <w:t xml:space="preserve">1: Isaïes 57:15 - "Perquè així diu l'Alt i l'Alt que habita l'eternitat, el nom del qual és Sant: Jo visc al lloc alt i sant, també amb aquell que és d'esperit contrit i humil, per reviure l'esperit. dels humils i per reviure el cor dels contrits".</w:t>
      </w:r>
    </w:p>
    <w:p/>
    <w:p>
      <w:r xmlns:w="http://schemas.openxmlformats.org/wordprocessingml/2006/main">
        <w:t xml:space="preserve">2: Lluc 18:9-14 - "I va dir aquesta paràbola a alguns que confiaven en si mateixos que eren justos i menyspreaven els altres: Dos homes van pujar al temple a pregar; l'un era fariseu i l'altre publicava. El fariseu es va posar dempeus i va pregar amb ell mateix: Déu meu, et dono gràcies, perquè no sóc com els altres homes, estorsionadors, injustos, adúlters, ni tan sols com aquest publicà. Dejuno dues vegades a la setmana, dono delmes de tot allò. Jo posseeixo. I el publicà, dempeus lluny, no va voler aixecar ni tan sols els ulls al cel, sinó que es va colpejar el pit dient: Déu, tingui pietat de mi pecador. Us dic que aquest va baixar a casa seva. justificat més que l'altre: perquè tot aquell que s'enalti serà humiliat, i el qui s'humilia serà exaltat".</w:t>
      </w:r>
    </w:p>
    <w:p/>
    <w:p>
      <w:r xmlns:w="http://schemas.openxmlformats.org/wordprocessingml/2006/main">
        <w:t xml:space="preserve">Psalms 34:19 Moltes són les afliccions dels justos, però el Senyor l'allibera de totes.</w:t>
      </w:r>
    </w:p>
    <w:p/>
    <w:p>
      <w:r xmlns:w="http://schemas.openxmlformats.org/wordprocessingml/2006/main">
        <w:t xml:space="preserve">El Senyor allibera els justos de totes les seves afliccions.</w:t>
      </w:r>
    </w:p>
    <w:p/>
    <w:p>
      <w:r xmlns:w="http://schemas.openxmlformats.org/wordprocessingml/2006/main">
        <w:t xml:space="preserve">1: La fidelitat de Déu davant l'adversitat</w:t>
      </w:r>
    </w:p>
    <w:p/>
    <w:p>
      <w:r xmlns:w="http://schemas.openxmlformats.org/wordprocessingml/2006/main">
        <w:t xml:space="preserve">2: El poder de Déu sobre els problemes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Psalms 34v20 Ell guarda tots els seus ossos; cap d'ells no és trencat.</w:t>
      </w:r>
    </w:p>
    <w:p/>
    <w:p>
      <w:r xmlns:w="http://schemas.openxmlformats.org/wordprocessingml/2006/main">
        <w:t xml:space="preserve">Déu protegeix i preserva tot el seu poble, ningú no es trenca sense reparar.</w:t>
      </w:r>
    </w:p>
    <w:p/>
    <w:p>
      <w:r xmlns:w="http://schemas.openxmlformats.org/wordprocessingml/2006/main">
        <w:t xml:space="preserve">1. El Senyor és el nostre protector - Ell vetlla per nosaltres i s'assegura que mai estiguem irreparables, per molt que ens sentim trencats.</w:t>
      </w:r>
    </w:p>
    <w:p/>
    <w:p>
      <w:r xmlns:w="http://schemas.openxmlformats.org/wordprocessingml/2006/main">
        <w:t xml:space="preserve">2. La força del Senyor - Ell és capaç de portar-nos a través de qualsevol situació, per difícil que sigui.</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34:21 El mal matarà el malvat, i els qui odien els justos seran desolats.</w:t>
      </w:r>
    </w:p>
    <w:p/>
    <w:p>
      <w:r xmlns:w="http://schemas.openxmlformats.org/wordprocessingml/2006/main">
        <w:t xml:space="preserve">El mal portarà la destrucció als malvats, mentre que els qui odien els justos seran castigats.</w:t>
      </w:r>
    </w:p>
    <w:p/>
    <w:p>
      <w:r xmlns:w="http://schemas.openxmlformats.org/wordprocessingml/2006/main">
        <w:t xml:space="preserve">1. La justícia de Déu és justa i sense prejudicis; els malvats no s'escaparan del càstig mentre els justos seran reivindicats.</w:t>
      </w:r>
    </w:p>
    <w:p/>
    <w:p>
      <w:r xmlns:w="http://schemas.openxmlformats.org/wordprocessingml/2006/main">
        <w:t xml:space="preserve">2. Déu protegirà els justos i farà justícia als qui els maltractin.</w:t>
      </w:r>
    </w:p>
    <w:p/>
    <w:p>
      <w:r xmlns:w="http://schemas.openxmlformats.org/wordprocessingml/2006/main">
        <w:t xml:space="preserve">1. Psalms 37:17-20 Perquè els malvats seran exterminats, però els qui confien en el Senyor, heretaran la terra.</w:t>
      </w:r>
    </w:p>
    <w:p/>
    <w:p>
      <w:r xmlns:w="http://schemas.openxmlformats.org/wordprocessingml/2006/main">
        <w:t xml:space="preserve">2. Romans 12:19 Estimats, no us vengeu, sinó deixeu lloc a la ira, perquè està escrit: La venjança és meva; Li pagaré, diu el Senyor.</w:t>
      </w:r>
    </w:p>
    <w:p/>
    <w:p>
      <w:r xmlns:w="http://schemas.openxmlformats.org/wordprocessingml/2006/main">
        <w:t xml:space="preserve">Psalms 34:22 El Senyor rescata l'ànima dels seus servents, i cap dels qui confien en ell serà desolat.</w:t>
      </w:r>
    </w:p>
    <w:p/>
    <w:p>
      <w:r xmlns:w="http://schemas.openxmlformats.org/wordprocessingml/2006/main">
        <w:t xml:space="preserve">El Senyor salva els qui confien en Ell, i mai no seran abandonats.</w:t>
      </w:r>
    </w:p>
    <w:p/>
    <w:p>
      <w:r xmlns:w="http://schemas.openxmlformats.org/wordprocessingml/2006/main">
        <w:t xml:space="preserve">1. L'amor infallible de Déu</w:t>
      </w:r>
    </w:p>
    <w:p/>
    <w:p>
      <w:r xmlns:w="http://schemas.openxmlformats.org/wordprocessingml/2006/main">
        <w:t xml:space="preserve">2. El poder de confiar en el Senyor</w:t>
      </w:r>
    </w:p>
    <w:p/>
    <w:p>
      <w:r xmlns:w="http://schemas.openxmlformats.org/wordprocessingml/2006/main">
        <w:t xml:space="preserve">1. Romans 8:35-39 - Qui ens separarà de l'amor de Crist?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El salm 35 és un salm de lament i súplica per alliberar-se dels enemics. El salmista demana ajuda a Déu, buscant la seva intervenció contra els que s'hi oposen injustament.</w:t>
      </w:r>
    </w:p>
    <w:p/>
    <w:p>
      <w:r xmlns:w="http://schemas.openxmlformats.org/wordprocessingml/2006/main">
        <w:t xml:space="preserve">1r Paràgraf: El salmista suplica a Déu que lluiti amb els seus adversaris, destacant les seves accions enganyoses i malicioses. Demana la intervenció i la protecció divina, cridant Déu a lluitar en el seu nom. El salmista expressa confiança en la justícia de Déu (Salm 35:1-10).</w:t>
      </w:r>
    </w:p>
    <w:p/>
    <w:p>
      <w:r xmlns:w="http://schemas.openxmlformats.org/wordprocessingml/2006/main">
        <w:t xml:space="preserve">2n Paràgraf: El salmista descriu els maltractaments que ha patit per part dels seus enemics, expressant sentiments d'aïllament i traïció. Prega per la seva caiguda i demana a Déu que el reivindiqui. El salmista promet elogis i acció de gràcies quan Déu el lliura (Salm 35:11-18).</w:t>
      </w:r>
    </w:p>
    <w:p/>
    <w:p>
      <w:r xmlns:w="http://schemas.openxmlformats.org/wordprocessingml/2006/main">
        <w:t xml:space="preserve">3r Paràgraf: El salmista continua clamant pel rescat dels qui el calumnien sense causa. Ell expressa confiança en la justícia de Déu i li demana que jutgi els malvats en conseqüència. El salm conclou amb un vot de lloança i exaltació de la justícia de Déu (Salm 35:19-28).</w:t>
      </w:r>
    </w:p>
    <w:p/>
    <w:p>
      <w:r xmlns:w="http://schemas.openxmlformats.org/wordprocessingml/2006/main">
        <w:t xml:space="preserve">En resum,</w:t>
      </w:r>
    </w:p>
    <w:p>
      <w:r xmlns:w="http://schemas.openxmlformats.org/wordprocessingml/2006/main">
        <w:t xml:space="preserve">El salm trenta-cinc presenta</w:t>
      </w:r>
    </w:p>
    <w:p>
      <w:r xmlns:w="http://schemas.openxmlformats.org/wordprocessingml/2006/main">
        <w:t xml:space="preserve">un lament,</w:t>
      </w:r>
    </w:p>
    <w:p>
      <w:r xmlns:w="http://schemas.openxmlformats.org/wordprocessingml/2006/main">
        <w:t xml:space="preserve">i una súplica per la liberació divina,</w:t>
      </w:r>
    </w:p>
    <w:p>
      <w:r xmlns:w="http://schemas.openxmlformats.org/wordprocessingml/2006/main">
        <w:t xml:space="preserve">destacant l'angoixa causada per l'oposició dels enemics.</w:t>
      </w:r>
    </w:p>
    <w:p/>
    <w:p>
      <w:r xmlns:w="http://schemas.openxmlformats.org/wordprocessingml/2006/main">
        <w:t xml:space="preserve">Emfatitzant la súplica aconseguida mitjançant la súplica per la intervenció divina contra els adversaris,</w:t>
      </w:r>
    </w:p>
    <w:p>
      <w:r xmlns:w="http://schemas.openxmlformats.org/wordprocessingml/2006/main">
        <w:t xml:space="preserve">i emfatitzant la confiança aconseguida mitjançant l'expressió de confiança en la seva justícia mentre busquen la reivindicació.</w:t>
      </w:r>
    </w:p>
    <w:p>
      <w:r xmlns:w="http://schemas.openxmlformats.org/wordprocessingml/2006/main">
        <w:t xml:space="preserve">Esmentant la reflexió teològica mostrada pel que fa al reconeixement de la necessitat de la justícia mentre jura elogis i exalta la seva justícia a través de les crides per al rescat d'enemics calumniosos.</w:t>
      </w:r>
    </w:p>
    <w:p/>
    <w:p>
      <w:r xmlns:w="http://schemas.openxmlformats.org/wordprocessingml/2006/main">
        <w:t xml:space="preserve">Psalms 35:1 Defensa la meva causa, Senyor, amb els qui lluiten amb mi; lluita contra els que lluiten contra mi.</w:t>
      </w:r>
    </w:p>
    <w:p/>
    <w:p>
      <w:r xmlns:w="http://schemas.openxmlformats.org/wordprocessingml/2006/main">
        <w:t xml:space="preserve">Demanem a Déu que lluiti contra els que ens oposen.</w:t>
      </w:r>
    </w:p>
    <w:p/>
    <w:p>
      <w:r xmlns:w="http://schemas.openxmlformats.org/wordprocessingml/2006/main">
        <w:t xml:space="preserve">1. Mantingueu-vos alt en la fe: el poder de l'oració en la batalla</w:t>
      </w:r>
    </w:p>
    <w:p/>
    <w:p>
      <w:r xmlns:w="http://schemas.openxmlformats.org/wordprocessingml/2006/main">
        <w:t xml:space="preserve">2. Confiar en la força de Déu: confiar en la seva protecció</w:t>
      </w:r>
    </w:p>
    <w:p/>
    <w:p>
      <w:r xmlns:w="http://schemas.openxmlformats.org/wordprocessingml/2006/main">
        <w:t xml:space="preserve">1. 1 Joan 5:14-15 - "I aquesta és la confiança que tenim en ell: que, si demanem alguna cosa segons la seva voluntat, ens escolta: i si sabem que ens escolta, qualsevol cosa que li demanem. , sabem que tenim les peticions que volíem d'ell".</w:t>
      </w:r>
    </w:p>
    <w:p/>
    <w:p>
      <w:r xmlns:w="http://schemas.openxmlformats.org/wordprocessingml/2006/main">
        <w:t xml:space="preserve">2. 2 Cròniques 20:17 - "No haureu de lluitar en aquesta batalla: poseu-vos, estigueu quiets i veieu la salvació del Senyor amb vosaltres, Judà i Jerusalem: no tingueu por ni us espanteu; demà aneu contra ells, perquè el Senyor estarà amb vosaltres".</w:t>
      </w:r>
    </w:p>
    <w:p/>
    <w:p>
      <w:r xmlns:w="http://schemas.openxmlformats.org/wordprocessingml/2006/main">
        <w:t xml:space="preserve">Psalms 35:2 Agafa l'escut i l'escut, i alça't pel meu auxili.</w:t>
      </w:r>
    </w:p>
    <w:p/>
    <w:p>
      <w:r xmlns:w="http://schemas.openxmlformats.org/wordprocessingml/2006/main">
        <w:t xml:space="preserve">El Salm 35:2 ens anima a prendre el nostre escut espiritual i defensar l'ajuda de Déu.</w:t>
      </w:r>
    </w:p>
    <w:p/>
    <w:p>
      <w:r xmlns:w="http://schemas.openxmlformats.org/wordprocessingml/2006/main">
        <w:t xml:space="preserve">1. "El poder de prendre l'escut: com defensar l'ajuda de Déu"</w:t>
      </w:r>
    </w:p>
    <w:p/>
    <w:p>
      <w:r xmlns:w="http://schemas.openxmlformats.org/wordprocessingml/2006/main">
        <w:t xml:space="preserve">2. "Poseu-vos l'armadura completa de Déu: defenseu-vos contra l'atac espiritual"</w:t>
      </w:r>
    </w:p>
    <w:p/>
    <w:p>
      <w:r xmlns:w="http://schemas.openxmlformats.org/wordprocessingml/2006/main">
        <w:t xml:space="preserve">1. Efesis 6:10-18</w:t>
      </w:r>
    </w:p>
    <w:p/>
    <w:p>
      <w:r xmlns:w="http://schemas.openxmlformats.org/wordprocessingml/2006/main">
        <w:t xml:space="preserve">2. Salm 18:2-3</w:t>
      </w:r>
    </w:p>
    <w:p/>
    <w:p>
      <w:r xmlns:w="http://schemas.openxmlformats.org/wordprocessingml/2006/main">
        <w:t xml:space="preserve">Psalms 35:3 Estira també la llança, i atura el camí contra els qui em persegueixen: digues a la meva ànima: Jo sóc la teva salvació.</w:t>
      </w:r>
    </w:p>
    <w:p/>
    <w:p>
      <w:r xmlns:w="http://schemas.openxmlformats.org/wordprocessingml/2006/main">
        <w:t xml:space="preserve">El salmista demana a Déu que el protegeixi dels seus perseguidors i que sigui la seva salvació.</w:t>
      </w:r>
    </w:p>
    <w:p/>
    <w:p>
      <w:r xmlns:w="http://schemas.openxmlformats.org/wordprocessingml/2006/main">
        <w:t xml:space="preserve">1: En temps d'incertesa i sofriment, Déu és la nostra salvació.</w:t>
      </w:r>
    </w:p>
    <w:p/>
    <w:p>
      <w:r xmlns:w="http://schemas.openxmlformats.org/wordprocessingml/2006/main">
        <w:t xml:space="preserve">2: Podem confiar en Déu per protegir-nos d'aquells que volen fer-nos mal.</w:t>
      </w:r>
    </w:p>
    <w:p/>
    <w:p>
      <w:r xmlns:w="http://schemas.openxmlformats.org/wordprocessingml/2006/main">
        <w:t xml:space="preserve">1: Isaïes 43:2-3 - Quan passeu per les aigües, seré amb vosaltres; i a través dels rius, no us aclapararan; quan camines pel foc no et cremaràs, ni la flama no et consumirà.</w:t>
      </w:r>
    </w:p>
    <w:p/>
    <w:p>
      <w:r xmlns:w="http://schemas.openxmlformats.org/wordprocessingml/2006/main">
        <w:t xml:space="preserve">2: Salm 16:8 - Sempre he posat el Senyor davant meu; perquè ell és a la meva dreta, no em tremolaré.</w:t>
      </w:r>
    </w:p>
    <w:p/>
    <w:p>
      <w:r xmlns:w="http://schemas.openxmlformats.org/wordprocessingml/2006/main">
        <w:t xml:space="preserve">Psalms 35:4 Que siguin confusos i avergonyits els qui busquen la meva ànima: que es tornin enrere i que siguin confusos els qui pensen el meu mal.</w:t>
      </w:r>
    </w:p>
    <w:p/>
    <w:p>
      <w:r xmlns:w="http://schemas.openxmlformats.org/wordprocessingml/2006/main">
        <w:t xml:space="preserve">Els justos no s'han de buscar amb intencions malintencionades.</w:t>
      </w:r>
    </w:p>
    <w:p/>
    <w:p>
      <w:r xmlns:w="http://schemas.openxmlformats.org/wordprocessingml/2006/main">
        <w:t xml:space="preserve">1: Déu és el nostre protector, i el Senyor farà vergonya i confusió als qui volen fer-nos mal.</w:t>
      </w:r>
    </w:p>
    <w:p/>
    <w:p>
      <w:r xmlns:w="http://schemas.openxmlformats.org/wordprocessingml/2006/main">
        <w:t xml:space="preserve">2: Hem de tornar sempre a Déu en temps d'adversitat, perquè Ell és el nostre refugi i escut.</w:t>
      </w:r>
    </w:p>
    <w:p/>
    <w:p>
      <w:r xmlns:w="http://schemas.openxmlformats.org/wordprocessingml/2006/main">
        <w:t xml:space="preserve">1: Salm 18:2-3 - El Senyor és la meva roca, la meva fortalesa i el meu salvador; el meu Déu és la meva roca, en la qual em refugio, el meu escut i la banya de la meva salvació, la meva fortalesa.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35:5 Que siguin com palla davant el vent, i que l'àngel del Senyor els persegueixi.</w:t>
      </w:r>
    </w:p>
    <w:p/>
    <w:p>
      <w:r xmlns:w="http://schemas.openxmlformats.org/wordprocessingml/2006/main">
        <w:t xml:space="preserve">El salmista demana a Déu que converteixi els enemics d'Israel en palla davant del vent i que el seu àngel els persegueixi.</w:t>
      </w:r>
    </w:p>
    <w:p/>
    <w:p>
      <w:r xmlns:w="http://schemas.openxmlformats.org/wordprocessingml/2006/main">
        <w:t xml:space="preserve">1. Vencer els enemics amb el poder de Déu</w:t>
      </w:r>
    </w:p>
    <w:p/>
    <w:p>
      <w:r xmlns:w="http://schemas.openxmlformats.org/wordprocessingml/2006/main">
        <w:t xml:space="preserve">2. La protecció dels àngels de Déu</w:t>
      </w:r>
    </w:p>
    <w:p/>
    <w:p>
      <w:r xmlns:w="http://schemas.openxmlformats.org/wordprocessingml/2006/main">
        <w:t xml:space="preserve">1. Psalms 37:1-2 - No t'angoixes per culpa dels malfactors, ni tinguis enveja contra els que fan iniquitat. Perquè aviat seran tallats com l'herba, i s'assecaran com l'herba verda.</w:t>
      </w:r>
    </w:p>
    <w:p/>
    <w:p>
      <w:r xmlns:w="http://schemas.openxmlformats.org/wordprocessingml/2006/main">
        <w:t xml:space="preserve">2. Isaïes 41:10-11 - No tinguis por; perquè jo sóc amb tu: no t'espantis; perquè jo sóc el teu Déu: t'enfortiré; sí, jo t'ajudaré; sí, et sostendré amb la mà dreta de la meva justícia. Heus aquí, tots els que s'enfadaven contra tu seran avergonyits i confusos; seran com res; i els qui es barallen amb tu periran.</w:t>
      </w:r>
    </w:p>
    <w:p/>
    <w:p>
      <w:r xmlns:w="http://schemas.openxmlformats.org/wordprocessingml/2006/main">
        <w:t xml:space="preserve">Psalms 35:6 Que el seu camí sigui fosc i relliscós, i que l'àngel del Senyor els persegueixi.</w:t>
      </w:r>
    </w:p>
    <w:p/>
    <w:p>
      <w:r xmlns:w="http://schemas.openxmlformats.org/wordprocessingml/2006/main">
        <w:t xml:space="preserve">El salmista prega perquè el Senyor faci fosc i relliscós el camí dels malvats i que un àngel del Senyor els persegueixi.</w:t>
      </w:r>
    </w:p>
    <w:p/>
    <w:p>
      <w:r xmlns:w="http://schemas.openxmlformats.org/wordprocessingml/2006/main">
        <w:t xml:space="preserve">1. La persecució dels malvats pel Senyor</w:t>
      </w:r>
    </w:p>
    <w:p/>
    <w:p>
      <w:r xmlns:w="http://schemas.openxmlformats.org/wordprocessingml/2006/main">
        <w:t xml:space="preserve">2. La justícia de Déu en el càstig dels malvats</w:t>
      </w:r>
    </w:p>
    <w:p/>
    <w:p>
      <w:r xmlns:w="http://schemas.openxmlformats.org/wordprocessingml/2006/main">
        <w:t xml:space="preserve">1. Proverbis 16:4 - El Senyor ho ha fet tot per al seu propòsit, fins i tot els malvats per al dia de l'angoixa.</w:t>
      </w:r>
    </w:p>
    <w:p/>
    <w:p>
      <w:r xmlns:w="http://schemas.openxmlformats.org/wordprocessingml/2006/main">
        <w:t xml:space="preserve">2. Isaïes 45:7 - Formo la llum i creo les tenebres, faig benestar i creo calamitats, sóc el Senyor, que fa totes aquestes coses.</w:t>
      </w:r>
    </w:p>
    <w:p/>
    <w:p>
      <w:r xmlns:w="http://schemas.openxmlformats.org/wordprocessingml/2006/main">
        <w:t xml:space="preserve">Psalms 35:7 Perquè sense motiu m'han amagat la seva xarxa en una fossa, que sense motiu han cavat per a la meva ànima.</w:t>
      </w:r>
    </w:p>
    <w:p/>
    <w:p>
      <w:r xmlns:w="http://schemas.openxmlformats.org/wordprocessingml/2006/main">
        <w:t xml:space="preserve">La gent ha conspirat maliciosamente contra el salmista i ha cavat un pou per atrapar-los sense cap causa.</w:t>
      </w:r>
    </w:p>
    <w:p/>
    <w:p>
      <w:r xmlns:w="http://schemas.openxmlformats.org/wordprocessingml/2006/main">
        <w:t xml:space="preserve">1. Una crida al perdó: ensenyar-nos a perdonar els qui ens han fet mal</w:t>
      </w:r>
    </w:p>
    <w:p/>
    <w:p>
      <w:r xmlns:w="http://schemas.openxmlformats.org/wordprocessingml/2006/main">
        <w:t xml:space="preserve">2. Compte amb els que conspiran contra tu: com discernir el maliciós dels de bon cor</w:t>
      </w:r>
    </w:p>
    <w:p/>
    <w:p>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Proverbis 6:16-19 - "Hi ha sis coses que el Senyor odia, set que li són una abominació: ulls altius, llengua mentidera i mans que vessen sang innocent, un cor que idea plans dolents, peus que Afanya't a córrer cap al mal, un testimoni fals que respira mentides i un que sembra discòrdia entre els germans".</w:t>
      </w:r>
    </w:p>
    <w:p/>
    <w:p>
      <w:r xmlns:w="http://schemas.openxmlformats.org/wordprocessingml/2006/main">
        <w:t xml:space="preserve">Psalms 35:8 Que la destrucció vingui sobre ell sense saber-ho; i que la seva xarxa que ha amagada s'atrapi a si mateix: en aquesta mateixa destrucció que caigui.</w:t>
      </w:r>
    </w:p>
    <w:p/>
    <w:p>
      <w:r xmlns:w="http://schemas.openxmlformats.org/wordprocessingml/2006/main">
        <w:t xml:space="preserve">Déu castigarà els malvats si no es penedeixen.</w:t>
      </w:r>
    </w:p>
    <w:p/>
    <w:p>
      <w:r xmlns:w="http://schemas.openxmlformats.org/wordprocessingml/2006/main">
        <w:t xml:space="preserve">1. Les conseqüències de la maldat</w:t>
      </w:r>
    </w:p>
    <w:p/>
    <w:p>
      <w:r xmlns:w="http://schemas.openxmlformats.org/wordprocessingml/2006/main">
        <w:t xml:space="preserve">2. La justícia de Déu: penedeix-te i sigues salvat</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Psalms 35:9 I la meva ànima s'alegrarà en el Senyor, s'alegrarà de la seva salvació.</w:t>
      </w:r>
    </w:p>
    <w:p/>
    <w:p>
      <w:r xmlns:w="http://schemas.openxmlformats.org/wordprocessingml/2006/main">
        <w:t xml:space="preserve">El salmista expressa alegria en el Senyor i s'alegra de la seva salvació.</w:t>
      </w:r>
    </w:p>
    <w:p/>
    <w:p>
      <w:r xmlns:w="http://schemas.openxmlformats.org/wordprocessingml/2006/main">
        <w:t xml:space="preserve">1. Alegreu-vos en el Senyor i la seva salvació</w:t>
      </w:r>
    </w:p>
    <w:p/>
    <w:p>
      <w:r xmlns:w="http://schemas.openxmlformats.org/wordprocessingml/2006/main">
        <w:t xml:space="preserve">2. Aprendre a ser Goig en el Senyor</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Filipenses 4:4 - Alegreu-vos sempre en el Senyor. Ho tornaré a dir: alegra't!</w:t>
      </w:r>
    </w:p>
    <w:p/>
    <w:p>
      <w:r xmlns:w="http://schemas.openxmlformats.org/wordprocessingml/2006/main">
        <w:t xml:space="preserve">Psalms 35v10 Tots els meus ossos diran: Senyor, qui és com tu, que allibera el pobre d'aquell que és massa fort que ell, sí, el pobre i el pobre d'aquell que el saqueja?</w:t>
      </w:r>
    </w:p>
    <w:p/>
    <w:p>
      <w:r xmlns:w="http://schemas.openxmlformats.org/wordprocessingml/2006/main">
        <w:t xml:space="preserve">El Senyor és incomparable en la seva capacitat per rescatar els indefensos.</w:t>
      </w:r>
    </w:p>
    <w:p/>
    <w:p>
      <w:r xmlns:w="http://schemas.openxmlformats.org/wordprocessingml/2006/main">
        <w:t xml:space="preserve">1. El poder de Déu per alliberar els febles</w:t>
      </w:r>
    </w:p>
    <w:p/>
    <w:p>
      <w:r xmlns:w="http://schemas.openxmlformats.org/wordprocessingml/2006/main">
        <w:t xml:space="preserve">2. L'amor incomparable del Senyor pels oprimits</w:t>
      </w:r>
    </w:p>
    <w:p/>
    <w:p>
      <w:r xmlns:w="http://schemas.openxmlformats.org/wordprocessingml/2006/main">
        <w:t xml:space="preserve">1. Lluc 4:18-19 - Jesús anunciant la bona nova als pobres</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Psalms 35:11 Es van aixecar testimonis falsos; em van encarregar coses que no sabia.</w:t>
      </w:r>
    </w:p>
    <w:p/>
    <w:p>
      <w:r xmlns:w="http://schemas.openxmlformats.org/wordprocessingml/2006/main">
        <w:t xml:space="preserve">Els falsos testimonis van acusar el salmista de coses que no va fer.</w:t>
      </w:r>
    </w:p>
    <w:p/>
    <w:p>
      <w:r xmlns:w="http://schemas.openxmlformats.org/wordprocessingml/2006/main">
        <w:t xml:space="preserve">1. Déu mai ens abandona, fins i tot enmig de falses acusacions.</w:t>
      </w:r>
    </w:p>
    <w:p/>
    <w:p>
      <w:r xmlns:w="http://schemas.openxmlformats.org/wordprocessingml/2006/main">
        <w:t xml:space="preserve">2. Hem de mantenir-nos ferms en la nostra fe, confiant en que Déu ens protegeix.</w:t>
      </w:r>
    </w:p>
    <w:p/>
    <w:p>
      <w:r xmlns:w="http://schemas.openxmlformats.org/wordprocessingml/2006/main">
        <w:t xml:space="preserve">1. Mateu 5:11-12 - "Feliços sou quan els altres us insultin i us persegueixin i diguin tota mena de mals contra vosaltres falsament per culpa meva. Alegreu-vos i alegreu-vos, perquè la vostra recompensa és gran al cel, perquè així ho van perseguir. els profetes que van ser abans que vosaltres".</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Psalms 35:12 M'han recompensat mal per bé, per saquejar la meva ànima.</w:t>
      </w:r>
    </w:p>
    <w:p/>
    <w:p>
      <w:r xmlns:w="http://schemas.openxmlformats.org/wordprocessingml/2006/main">
        <w:t xml:space="preserve">La gent ha fet mal al parlant, malgrat les bones intencions del parlant, provocant un dany a la seva ànima.</w:t>
      </w:r>
    </w:p>
    <w:p/>
    <w:p>
      <w:r xmlns:w="http://schemas.openxmlformats.org/wordprocessingml/2006/main">
        <w:t xml:space="preserve">1. La importància de mantenir la fe davant l'adversitat.</w:t>
      </w:r>
    </w:p>
    <w:p/>
    <w:p>
      <w:r xmlns:w="http://schemas.openxmlformats.org/wordprocessingml/2006/main">
        <w:t xml:space="preserve">2. El poder de l'amor per vèncer el mal.</w:t>
      </w:r>
    </w:p>
    <w:p/>
    <w:p>
      <w:r xmlns:w="http://schemas.openxmlformats.org/wordprocessingml/2006/main">
        <w:t xml:space="preserve">1. Romans 12:21 - No us deixeu vencer pel mal, sinó venceu el mal amb el bé.</w:t>
      </w:r>
    </w:p>
    <w:p/>
    <w:p>
      <w:r xmlns:w="http://schemas.openxmlformats.org/wordprocessingml/2006/main">
        <w:t xml:space="preserve">2. 1 Corintis 13:4-7 - L'amor és pacient, l'amor és amable, no enveja, no presumeix, no és orgullós.</w:t>
      </w:r>
    </w:p>
    <w:p/>
    <w:p>
      <w:r xmlns:w="http://schemas.openxmlformats.org/wordprocessingml/2006/main">
        <w:t xml:space="preserve">Psalms 35:13 Però jo, quan estaven malalts, la meva roba era de sac: vaig humiliar la meva ànima amb el dejuni; i la meva pregària va tornar al meu propi si.</w:t>
      </w:r>
    </w:p>
    <w:p/>
    <w:p>
      <w:r xmlns:w="http://schemas.openxmlformats.org/wordprocessingml/2006/main">
        <w:t xml:space="preserve">Em vaig humiliar i vaig pregar a Déu quan els que m'envoltaven estaven necessitats.</w:t>
      </w:r>
    </w:p>
    <w:p/>
    <w:p>
      <w:r xmlns:w="http://schemas.openxmlformats.org/wordprocessingml/2006/main">
        <w:t xml:space="preserve">1: En moments de dificultat, la pregària ens pot acostar a Déu.</w:t>
      </w:r>
    </w:p>
    <w:p/>
    <w:p>
      <w:r xmlns:w="http://schemas.openxmlformats.org/wordprocessingml/2006/main">
        <w:t xml:space="preserve">2: Quan estem envoltats de patiment, humiliar-nos i pregar Déu és un poderós acte de fe.</w:t>
      </w:r>
    </w:p>
    <w:p/>
    <w:p>
      <w:r xmlns:w="http://schemas.openxmlformats.org/wordprocessingml/2006/main">
        <w:t xml:space="preserve">1: Mateu 6:5-7 - I quan pregueu, no siguis com els hipòcrites, perquè els agrada pregar dempeus a les sinagogues i als racons dels carrers, perquè siguin vists pels homes. En veritat us dic que tenen la seva recompensa. Però tu, quan preguis, entra al teu armari, i quan hagis tancat la porta, prega al teu Pare que està en secret; i el teu Pare que veu en secret et recompensarà obertament.</w:t>
      </w:r>
    </w:p>
    <w:p/>
    <w:p>
      <w:r xmlns:w="http://schemas.openxmlformats.org/wordprocessingml/2006/main">
        <w:t xml:space="preserve">2: Jaume 4:10 - Humilieu-vos davant el Senyor, i ell us alçarà.</w:t>
      </w:r>
    </w:p>
    <w:p/>
    <w:p>
      <w:r xmlns:w="http://schemas.openxmlformats.org/wordprocessingml/2006/main">
        <w:t xml:space="preserve">Psalms 35:14 Em vaig comportar com si ell hagués estat el meu amic o germà: m'he inclinat molt, com qui plora la seva mare.</w:t>
      </w:r>
    </w:p>
    <w:p/>
    <w:p>
      <w:r xmlns:w="http://schemas.openxmlformats.org/wordprocessingml/2006/main">
        <w:t xml:space="preserve">El salmista expressa un dolor profund per un amic o germà fent dol com si fos per una mare.</w:t>
      </w:r>
    </w:p>
    <w:p/>
    <w:p>
      <w:r xmlns:w="http://schemas.openxmlformats.org/wordprocessingml/2006/main">
        <w:t xml:space="preserve">1. El poder de l'empatia: entendre la profunditat del dol</w:t>
      </w:r>
    </w:p>
    <w:p/>
    <w:p>
      <w:r xmlns:w="http://schemas.openxmlformats.org/wordprocessingml/2006/main">
        <w:t xml:space="preserve">2. El dolor de la pèrdua: trobar consol en la presència curativa de Déu</w:t>
      </w:r>
    </w:p>
    <w:p/>
    <w:p>
      <w:r xmlns:w="http://schemas.openxmlformats.org/wordprocessingml/2006/main">
        <w:t xml:space="preserve">1. Romans 12:15 - Alegreu-vos amb els qui s'alegren; plorar amb els que ploren.</w:t>
      </w:r>
    </w:p>
    <w:p/>
    <w:p>
      <w:r xmlns:w="http://schemas.openxmlformats.org/wordprocessingml/2006/main">
        <w:t xml:space="preserve">2. Job 2:13 - Així que es van asseure amb ell a terra set dies i set nits, i ningú no li va dir res, perquè veien que el seu dolor era molt gran.</w:t>
      </w:r>
    </w:p>
    <w:p/>
    <w:p>
      <w:r xmlns:w="http://schemas.openxmlformats.org/wordprocessingml/2006/main">
        <w:t xml:space="preserve">Psalms 35:15 Però en la meva adversitat es van alegrar i es van reunir; sí, els humils es van reunir contra mi, i jo no ho vaig saber; em van esquinçar i no van parar:</w:t>
      </w:r>
    </w:p>
    <w:p/>
    <w:p>
      <w:r xmlns:w="http://schemas.openxmlformats.org/wordprocessingml/2006/main">
        <w:t xml:space="preserve">Els enemics del salmista es van alegrar i es van reunir contra ell en el seu temps d'adversitat, destrossant-lo sense saber-ho.</w:t>
      </w:r>
    </w:p>
    <w:p/>
    <w:p>
      <w:r xmlns:w="http://schemas.openxmlformats.org/wordprocessingml/2006/main">
        <w:t xml:space="preserve">1. La importància de la perseverança en temps d'adversitat</w:t>
      </w:r>
    </w:p>
    <w:p/>
    <w:p>
      <w:r xmlns:w="http://schemas.openxmlformats.org/wordprocessingml/2006/main">
        <w:t xml:space="preserve">2. L'inesperat de l'oposició en temps difícils</w:t>
      </w:r>
    </w:p>
    <w:p/>
    <w:p>
      <w:r xmlns:w="http://schemas.openxmlformats.org/wordprocessingml/2006/main">
        <w:t xml:space="preserve">1. Job 5:4-5 - Les seves fletxes seran esmolades al cor dels enemics del rei; i el poble serà sotmès a ell. Els seus llamps van il·luminar el món: la terra va veure i va tremolar.</w:t>
      </w:r>
    </w:p>
    <w:p/>
    <w:p>
      <w:r xmlns:w="http://schemas.openxmlformats.org/wordprocessingml/2006/main">
        <w:t xml:space="preserve">2. Jaume 1:2-4 - Compte-ho com a alegria quan caus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Psalms 35:16 Amb burladors hipòcrites a les festes, em cruixent de dents.</w:t>
      </w:r>
    </w:p>
    <w:p/>
    <w:p>
      <w:r xmlns:w="http://schemas.openxmlformats.org/wordprocessingml/2006/main">
        <w:t xml:space="preserve">Els hipòcrites es burlaven i cruixent les dents del salmista mentre ell estava a un banquet.</w:t>
      </w:r>
    </w:p>
    <w:p/>
    <w:p>
      <w:r xmlns:w="http://schemas.openxmlformats.org/wordprocessingml/2006/main">
        <w:t xml:space="preserve">1. Com respondre a la burla amb saviesa divina</w:t>
      </w:r>
    </w:p>
    <w:p/>
    <w:p>
      <w:r xmlns:w="http://schemas.openxmlformats.org/wordprocessingml/2006/main">
        <w:t xml:space="preserve">2. El poder de les paraules hipòcrites</w:t>
      </w:r>
    </w:p>
    <w:p/>
    <w:p>
      <w:r xmlns:w="http://schemas.openxmlformats.org/wordprocessingml/2006/main">
        <w:t xml:space="preserve">1. Proverbis 15:1, "Una resposta suau allunya la ira, però les paraules greus provoquen la ira".</w:t>
      </w:r>
    </w:p>
    <w:p/>
    <w:p>
      <w:r xmlns:w="http://schemas.openxmlformats.org/wordprocessingml/2006/main">
        <w:t xml:space="preserve">2. Jaume 1:19-20: "Per tant, els meus estimats germans, que cadascú sigui ràpid a escoltar, lent a parlar, lent a la ira: perquè la ira de l'home no obra la justícia de Déu".</w:t>
      </w:r>
    </w:p>
    <w:p/>
    <w:p>
      <w:r xmlns:w="http://schemas.openxmlformats.org/wordprocessingml/2006/main">
        <w:t xml:space="preserve">Psalms 35:17 Senyor, fins quan miraràs? rescata la meva ànima de les seves destruccions, la meva estimada dels lleons.</w:t>
      </w:r>
    </w:p>
    <w:p/>
    <w:p>
      <w:r xmlns:w="http://schemas.openxmlformats.org/wordprocessingml/2006/main">
        <w:t xml:space="preserve">El rescat de Déu dels fidels dels seus enemics.</w:t>
      </w:r>
    </w:p>
    <w:p/>
    <w:p>
      <w:r xmlns:w="http://schemas.openxmlformats.org/wordprocessingml/2006/main">
        <w:t xml:space="preserve">1: El Senyor ens protegirà de tot mal.</w:t>
      </w:r>
    </w:p>
    <w:p/>
    <w:p>
      <w:r xmlns:w="http://schemas.openxmlformats.org/wordprocessingml/2006/main">
        <w:t xml:space="preserve">2: Tinguem fe en el Senyor i confiem en la seva protecció.</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Psalms 35:18 Et donaré gràcies a la gran congregació; Et lloaré entre molta gent.</w:t>
      </w:r>
    </w:p>
    <w:p/>
    <w:p>
      <w:r xmlns:w="http://schemas.openxmlformats.org/wordprocessingml/2006/main">
        <w:t xml:space="preserve">Un nombrós grup de gent serà elogiat i agraït pel ponent en una gran congregació.</w:t>
      </w:r>
    </w:p>
    <w:p/>
    <w:p>
      <w:r xmlns:w="http://schemas.openxmlformats.org/wordprocessingml/2006/main">
        <w:t xml:space="preserve">1. La gràcia de Déu a la congregació: com es veu la misericòrdia de Déu a les nostres comunitats</w:t>
      </w:r>
    </w:p>
    <w:p/>
    <w:p>
      <w:r xmlns:w="http://schemas.openxmlformats.org/wordprocessingml/2006/main">
        <w:t xml:space="preserve">2. Agraïment enmig de molts: com mostrar agraïment davant d'una multitud</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Fets 2:46-47 - I dia a dia, anant junts al temple i partint el pa a les seves cases, rebien el seu menjar amb cor alegre i generós, lloant Déu i gaudint del favor de tot el poble. I el Senyor va augmentar el seu nombre dia a dia els que es salvaven.</w:t>
      </w:r>
    </w:p>
    <w:p/>
    <w:p>
      <w:r xmlns:w="http://schemas.openxmlformats.org/wordprocessingml/2006/main">
        <w:t xml:space="preserve">Psalms 35:19 Que els meus enemics injustament no s'alegrin per mi, ni que facin l'ullet amb els ulls que m'odien sense motiu.</w:t>
      </w:r>
    </w:p>
    <w:p/>
    <w:p>
      <w:r xmlns:w="http://schemas.openxmlformats.org/wordprocessingml/2006/main">
        <w:t xml:space="preserve">Els enemics no han d'alegrar-se per la desgràcia del salmista, ni l'han d'odiar sense raó.</w:t>
      </w:r>
    </w:p>
    <w:p/>
    <w:p>
      <w:r xmlns:w="http://schemas.openxmlformats.org/wordprocessingml/2006/main">
        <w:t xml:space="preserve">1. El poder de l'amor incondicional: aprendre a perdonar i respectar els nostres enemics</w:t>
      </w:r>
    </w:p>
    <w:p/>
    <w:p>
      <w:r xmlns:w="http://schemas.openxmlformats.org/wordprocessingml/2006/main">
        <w:t xml:space="preserve">2. Superar l'adversitat: trobar la força davant l'oposició</w:t>
      </w:r>
    </w:p>
    <w:p/>
    <w:p>
      <w:r xmlns:w="http://schemas.openxmlformats.org/wordprocessingml/2006/main">
        <w:t xml:space="preserve">1. Romans 12:17-21</w:t>
      </w:r>
    </w:p>
    <w:p/>
    <w:p>
      <w:r xmlns:w="http://schemas.openxmlformats.org/wordprocessingml/2006/main">
        <w:t xml:space="preserve">2. Mateu 5:43-48</w:t>
      </w:r>
    </w:p>
    <w:p/>
    <w:p>
      <w:r xmlns:w="http://schemas.openxmlformats.org/wordprocessingml/2006/main">
        <w:t xml:space="preserve">Psalms 35v20 Perquè no parlen pau, sinó que planegen coses enganyoses contra els qui estan tranquils a la terra.</w:t>
      </w:r>
    </w:p>
    <w:p/>
    <w:p>
      <w:r xmlns:w="http://schemas.openxmlformats.org/wordprocessingml/2006/main">
        <w:t xml:space="preserve">Els malvats parlen engany contra els qui són pacífics.</w:t>
      </w:r>
    </w:p>
    <w:p/>
    <w:p>
      <w:r xmlns:w="http://schemas.openxmlformats.org/wordprocessingml/2006/main">
        <w:t xml:space="preserve">1: Aneu amb compte en qui confieu</w:t>
      </w:r>
    </w:p>
    <w:p/>
    <w:p>
      <w:r xmlns:w="http://schemas.openxmlformats.org/wordprocessingml/2006/main">
        <w:t xml:space="preserve">2: El poder de les paraules</w:t>
      </w:r>
    </w:p>
    <w:p/>
    <w:p>
      <w:r xmlns:w="http://schemas.openxmlformats.org/wordprocessingml/2006/main">
        <w:t xml:space="preserve">1: Proverbis 12:17 Qui diu la veritat manifesta la justícia, però el fals testimoni de l'engany.</w:t>
      </w:r>
    </w:p>
    <w:p/>
    <w:p>
      <w:r xmlns:w="http://schemas.openxmlformats.org/wordprocessingml/2006/main">
        <w:t xml:space="preserve">2: Psalms 15:2-3 El qui camina recte, fa la justícia, i diu la veritat en el seu cor. Aquell que no mossega amb la llengua, ni fa mal al seu proïsme, ni insulta el seu proïsme.</w:t>
      </w:r>
    </w:p>
    <w:p/>
    <w:p>
      <w:r xmlns:w="http://schemas.openxmlformats.org/wordprocessingml/2006/main">
        <w:t xml:space="preserve">Psalms 35:21 Sí, van obrir la boca contra mi, i van dir: Ah, aha, els nostres ulls ho han vist.</w:t>
      </w:r>
    </w:p>
    <w:p/>
    <w:p>
      <w:r xmlns:w="http://schemas.openxmlformats.org/wordprocessingml/2006/main">
        <w:t xml:space="preserve">Van obrir la boca contra el salmista amb menyspreu.</w:t>
      </w:r>
    </w:p>
    <w:p/>
    <w:p>
      <w:r xmlns:w="http://schemas.openxmlformats.org/wordprocessingml/2006/main">
        <w:t xml:space="preserve">1: Hem d'anar amb compte de no ser ràpids a jutjar o parlar en contra dels altres, perquè el que fem a canvi ens ho farà.</w:t>
      </w:r>
    </w:p>
    <w:p/>
    <w:p>
      <w:r xmlns:w="http://schemas.openxmlformats.org/wordprocessingml/2006/main">
        <w:t xml:space="preserve">2: Quan som maltractats o maltractats, hem de posar la nostra fe en Déu i permetre que sigui el jutge i exigir justícia.</w:t>
      </w:r>
    </w:p>
    <w:p/>
    <w:p>
      <w:r xmlns:w="http://schemas.openxmlformats.org/wordprocessingml/2006/main">
        <w:t xml:space="preserve">1: Proverbis 12:18 - Hi ha algú les paraules temeràries són com cops d'espasa, però la llengua dels savis cura.</w:t>
      </w:r>
    </w:p>
    <w:p/>
    <w:p>
      <w:r xmlns:w="http://schemas.openxmlformats.org/wordprocessingml/2006/main">
        <w:t xml:space="preserve">2: Jaume 4:11-12 - No parleu malament els uns dels altres, germans. Qui parla contra un germà o jutja el seu germà, parla malament contra la llei i jutja la llei. Però si jutges la llei, no ets un defensor de la llei sinó un jutge.</w:t>
      </w:r>
    </w:p>
    <w:p/>
    <w:p>
      <w:r xmlns:w="http://schemas.openxmlformats.org/wordprocessingml/2006/main">
        <w:t xml:space="preserve">Psalms 35:22 Això ho has vist, Senyor: no callis: Senyor, no t'allunyis de mi.</w:t>
      </w:r>
    </w:p>
    <w:p/>
    <w:p>
      <w:r xmlns:w="http://schemas.openxmlformats.org/wordprocessingml/2006/main">
        <w:t xml:space="preserve">Als Salms 35:22, el salmista clama a Déu i li demana que no calli ni quedi lluny.</w:t>
      </w:r>
    </w:p>
    <w:p/>
    <w:p>
      <w:r xmlns:w="http://schemas.openxmlformats.org/wordprocessingml/2006/main">
        <w:t xml:space="preserve">1. Déu és sempre a prop: treu força i consol dels Salms 35:22</w:t>
      </w:r>
    </w:p>
    <w:p/>
    <w:p>
      <w:r xmlns:w="http://schemas.openxmlformats.org/wordprocessingml/2006/main">
        <w:t xml:space="preserve">2. Buscant la presència de Déu: trobar esperança i ajuda en temps difícils</w:t>
      </w:r>
    </w:p>
    <w:p/>
    <w:p>
      <w:r xmlns:w="http://schemas.openxmlformats.org/wordprocessingml/2006/main">
        <w:t xml:space="preserve">1. Salm 102:17 - Considerarà la pregària dels indigents i no menysprearà la seva pregària.</w:t>
      </w:r>
    </w:p>
    <w:p/>
    <w:p>
      <w:r xmlns:w="http://schemas.openxmlformats.org/wordprocessingml/2006/main">
        <w:t xml:space="preserve">2. 1 Cròniques 16:11 - Busqueu el Senyor i la seva força; busca la seva presència contínuament!</w:t>
      </w:r>
    </w:p>
    <w:p/>
    <w:p>
      <w:r xmlns:w="http://schemas.openxmlformats.org/wordprocessingml/2006/main">
        <w:t xml:space="preserve">Psalms 35:23 Desperta't i desperta al meu judici, fins a la meva causa, Déu meu i Senyor.</w:t>
      </w:r>
    </w:p>
    <w:p/>
    <w:p>
      <w:r xmlns:w="http://schemas.openxmlformats.org/wordprocessingml/2006/main">
        <w:t xml:space="preserve">El salmista demana a Déu que es mogui i es desperti per jutjar la causa del salmista.</w:t>
      </w:r>
    </w:p>
    <w:p/>
    <w:p>
      <w:r xmlns:w="http://schemas.openxmlformats.org/wordprocessingml/2006/main">
        <w:t xml:space="preserve">1. Com despertar el judici del Senyor a la teva vida</w:t>
      </w:r>
    </w:p>
    <w:p/>
    <w:p>
      <w:r xmlns:w="http://schemas.openxmlformats.org/wordprocessingml/2006/main">
        <w:t xml:space="preserve">2. Agitar la voluntat de Déu en la teva vida</w:t>
      </w:r>
    </w:p>
    <w:p/>
    <w:p>
      <w:r xmlns:w="http://schemas.openxmlformats.org/wordprocessingml/2006/main">
        <w:t xml:space="preserve">1. Isaïes 27:9, Per això, la iniquitat de Jacob serà perdonada; i això és tot el fruit per treure el seu pecat; quan faci totes les pedres de l'altar com a pedres de guix trencades, els boscos i les imatges no s'aixecaran.</w:t>
      </w:r>
    </w:p>
    <w:p/>
    <w:p>
      <w:r xmlns:w="http://schemas.openxmlformats.org/wordprocessingml/2006/main">
        <w:t xml:space="preserve">2. Jeremies 51:25: Heus aquí, jo estic contra tu, muntanya destructora, diu el Senyor, que destrueixes tota la terra; una muntanya cremada.</w:t>
      </w:r>
    </w:p>
    <w:p/>
    <w:p>
      <w:r xmlns:w="http://schemas.openxmlformats.org/wordprocessingml/2006/main">
        <w:t xml:space="preserve">Psalms 35:24 Jutgeu-me, Senyor, Déu meu, segons la vostra justícia; i que no s'alegrin per mi.</w:t>
      </w:r>
    </w:p>
    <w:p/>
    <w:p>
      <w:r xmlns:w="http://schemas.openxmlformats.org/wordprocessingml/2006/main">
        <w:t xml:space="preserve">El salmista demana a Déu que el jutgi segons la seva justícia i que no permeti que els qui s'hi oposen tinguin motius per alegrar-se per ell.</w:t>
      </w:r>
    </w:p>
    <w:p/>
    <w:p>
      <w:r xmlns:w="http://schemas.openxmlformats.org/wordprocessingml/2006/main">
        <w:t xml:space="preserve">1. El judici just de Déu: com podem confiar en la seva justícia</w:t>
      </w:r>
    </w:p>
    <w:p/>
    <w:p>
      <w:r xmlns:w="http://schemas.openxmlformats.org/wordprocessingml/2006/main">
        <w:t xml:space="preserve">2. El perill d'alegrar-se sobre els altres: el poder de la compassió</w:t>
      </w:r>
    </w:p>
    <w:p/>
    <w:p>
      <w:r xmlns:w="http://schemas.openxmlformats.org/wordprocessingml/2006/main">
        <w:t xml:space="preserve">1. Salm 119:137-138 - "Tu ets just, Senyor, i les teves regles són correctes. Has establert els teus testimonis en justícia i fidelitat".</w:t>
      </w:r>
    </w:p>
    <w:p/>
    <w:p>
      <w:r xmlns:w="http://schemas.openxmlformats.org/wordprocessingml/2006/main">
        <w:t xml:space="preserve">2. Romans 12:15 - "Alegreu-vos amb els qui s'alegren, plorau amb els qui ploren".</w:t>
      </w:r>
    </w:p>
    <w:p/>
    <w:p>
      <w:r xmlns:w="http://schemas.openxmlformats.org/wordprocessingml/2006/main">
        <w:t xml:space="preserve">Psalms 35:25 Que no diguin en el seu cor: Ah, així ho volem; que no diguin: L'hem engolit.</w:t>
      </w:r>
    </w:p>
    <w:p/>
    <w:p>
      <w:r xmlns:w="http://schemas.openxmlformats.org/wordprocessingml/2006/main">
        <w:t xml:space="preserve">Déu sempre protegirà el seu poble d'aquells que els volen fer mal.</w:t>
      </w:r>
    </w:p>
    <w:p/>
    <w:p>
      <w:r xmlns:w="http://schemas.openxmlformats.org/wordprocessingml/2006/main">
        <w:t xml:space="preserve">1: La protecció de Déu sempre està disponible per a aquells que confien en Ell.</w:t>
      </w:r>
    </w:p>
    <w:p/>
    <w:p>
      <w:r xmlns:w="http://schemas.openxmlformats.org/wordprocessingml/2006/main">
        <w:t xml:space="preserve">2: Confieu en Déu i ell us alliberarà dels plans dels malvats.</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Salm 91:7-8 - Mil poden caure al teu costat, i deu mil a la teva dreta; però no t'aproparà. Només amb els teus ulls miraràs i veuràs la recompensa dels malvats.</w:t>
      </w:r>
    </w:p>
    <w:p/>
    <w:p>
      <w:r xmlns:w="http://schemas.openxmlformats.org/wordprocessingml/2006/main">
        <w:t xml:space="preserve">Psalms 35:26 Que s'avergonyeixin i que s'espantin junts els que s'alegren pel meu mal; que es revesteixin de vergonya i de deshonor els qui s'enalteixen contra mi.</w:t>
      </w:r>
    </w:p>
    <w:p/>
    <w:p>
      <w:r xmlns:w="http://schemas.openxmlformats.org/wordprocessingml/2006/main">
        <w:t xml:space="preserve">Déu vol que rebutgem els que s'alegren del nostre patiment i que estiguem vestits d'humilitat.</w:t>
      </w:r>
    </w:p>
    <w:p/>
    <w:p>
      <w:r xmlns:w="http://schemas.openxmlformats.org/wordprocessingml/2006/main">
        <w:t xml:space="preserve">1: Alegrar-se en el sofriment dels altres és condemnat per Déu</w:t>
      </w:r>
    </w:p>
    <w:p/>
    <w:p>
      <w:r xmlns:w="http://schemas.openxmlformats.org/wordprocessingml/2006/main">
        <w:t xml:space="preserve">2: No siguis orgullós i fanfarrós, vesteix-te d'humilitat</w:t>
      </w:r>
    </w:p>
    <w:p/>
    <w:p>
      <w:r xmlns:w="http://schemas.openxmlformats.org/wordprocessingml/2006/main">
        <w:t xml:space="preserve">1: Jaume 4:10 - "Humilieu-vos davant el Senyor, i ell us alçarà".</w:t>
      </w:r>
    </w:p>
    <w:p/>
    <w:p>
      <w:r xmlns:w="http://schemas.openxmlformats.org/wordprocessingml/2006/main">
        <w:t xml:space="preserve">2: Filipenses 2:3 - "No feu res per ambició egoista o vana presumpció. Més aviat, amb humilitat, valoreu els altres per sobre de vosaltres mateixos".</w:t>
      </w:r>
    </w:p>
    <w:p/>
    <w:p>
      <w:r xmlns:w="http://schemas.openxmlformats.org/wordprocessingml/2006/main">
        <w:t xml:space="preserve">Psalms 35:27 Que cridin d'alegria i s'alegren els qui afavoreixen la meva justa causa; sí, que diguin contínuament: Que sigui gloriós el Senyor, que es complau en la prosperitat del seu servent.</w:t>
      </w:r>
    </w:p>
    <w:p/>
    <w:p>
      <w:r xmlns:w="http://schemas.openxmlformats.org/wordprocessingml/2006/main">
        <w:t xml:space="preserve">El Senyor es complau en la prosperitat dels seus servents.</w:t>
      </w:r>
    </w:p>
    <w:p/>
    <w:p>
      <w:r xmlns:w="http://schemas.openxmlformats.org/wordprocessingml/2006/main">
        <w:t xml:space="preserve">1: Busqueu el favor de Déu en tots els vostres esforços</w:t>
      </w:r>
    </w:p>
    <w:p/>
    <w:p>
      <w:r xmlns:w="http://schemas.openxmlformats.org/wordprocessingml/2006/main">
        <w:t xml:space="preserve">2: Alegreu-vos i doneu gràcies pel favor de Déu</w:t>
      </w:r>
    </w:p>
    <w:p/>
    <w:p>
      <w:r xmlns:w="http://schemas.openxmlformats.org/wordprocessingml/2006/main">
        <w:t xml:space="preserve">1: Jaume 1:17 Tot do bo i perfecte és de dalt, baixa del Pare de les llums celestials, que no canvia com les ombres canviants.</w:t>
      </w:r>
    </w:p>
    <w:p/>
    <w:p>
      <w:r xmlns:w="http://schemas.openxmlformats.org/wordprocessingml/2006/main">
        <w:t xml:space="preserve">2: Efesis 2:8 9 Perquè és per gràcia que heu estat salvats, mitjançant la fe, i això no és de vosaltres mateixos, és el do de Déu, no per obres, perquè ningú es glorifiqui.</w:t>
      </w:r>
    </w:p>
    <w:p/>
    <w:p>
      <w:r xmlns:w="http://schemas.openxmlformats.org/wordprocessingml/2006/main">
        <w:t xml:space="preserve">Psalms 35:28 I la meva llengua parlarà de la teva justícia i de la teva lloança tot el dia.</w:t>
      </w:r>
    </w:p>
    <w:p/>
    <w:p>
      <w:r xmlns:w="http://schemas.openxmlformats.org/wordprocessingml/2006/main">
        <w:t xml:space="preserve">El salmista lloa Déu i parla de la seva justícia durant tot el dia.</w:t>
      </w:r>
    </w:p>
    <w:p/>
    <w:p>
      <w:r xmlns:w="http://schemas.openxmlformats.org/wordprocessingml/2006/main">
        <w:t xml:space="preserve">1. Lloeu Déu en cada estació</w:t>
      </w:r>
    </w:p>
    <w:p/>
    <w:p>
      <w:r xmlns:w="http://schemas.openxmlformats.org/wordprocessingml/2006/main">
        <w:t xml:space="preserve">2. Com exaltar Déu a través de les nostres paraules</w:t>
      </w:r>
    </w:p>
    <w:p/>
    <w:p>
      <w:r xmlns:w="http://schemas.openxmlformats.org/wordprocessingml/2006/main">
        <w:t xml:space="preserve">1. Salm 103:1-5</w:t>
      </w:r>
    </w:p>
    <w:p/>
    <w:p>
      <w:r xmlns:w="http://schemas.openxmlformats.org/wordprocessingml/2006/main">
        <w:t xml:space="preserve">2. Colossencs 3:16-17</w:t>
      </w:r>
    </w:p>
    <w:p/>
    <w:p>
      <w:r xmlns:w="http://schemas.openxmlformats.org/wordprocessingml/2006/main">
        <w:t xml:space="preserve">El salm 36 és un salm que contrasta la maldat dels cors humans amb l'amor ferm i la fidelitat de Déu. Destaca els atributs de Déu i expressa confiança en la seva provisió i protecció.</w:t>
      </w:r>
    </w:p>
    <w:p/>
    <w:p>
      <w:r xmlns:w="http://schemas.openxmlformats.org/wordprocessingml/2006/main">
        <w:t xml:space="preserve">1r Paràgraf: El salmista descriu la maldat i l'engany dels malfactors, destacant la seva manca de por de Déu. Ell contrasta això amb l'amor ferm, la fidelitat, la justícia i els judicis de Déu que arriben fins al cel. El salmista busca refugi a l'ombra de les ales de Déu (Salm 36:1-9).</w:t>
      </w:r>
    </w:p>
    <w:p/>
    <w:p>
      <w:r xmlns:w="http://schemas.openxmlformats.org/wordprocessingml/2006/main">
        <w:t xml:space="preserve">2n Paràgraf: El salmista prega per les benediccions contínues de Déu, demanant que la seva llum il·lumini sobre ells. Expressen confiança en l'amor i la justícia infalible de Déu cap a aquells que el reconeixen. El salm conclou amb una súplica de protecció contra els malvats (Salm 36:10-12).</w:t>
      </w:r>
    </w:p>
    <w:p/>
    <w:p>
      <w:r xmlns:w="http://schemas.openxmlformats.org/wordprocessingml/2006/main">
        <w:t xml:space="preserve">En resum,</w:t>
      </w:r>
    </w:p>
    <w:p>
      <w:r xmlns:w="http://schemas.openxmlformats.org/wordprocessingml/2006/main">
        <w:t xml:space="preserve">El salm trenta-sis presenta</w:t>
      </w:r>
    </w:p>
    <w:p>
      <w:r xmlns:w="http://schemas.openxmlformats.org/wordprocessingml/2006/main">
        <w:t xml:space="preserve">una reflexió sobre la maldat humana,</w:t>
      </w:r>
    </w:p>
    <w:p>
      <w:r xmlns:w="http://schemas.openxmlformats.org/wordprocessingml/2006/main">
        <w:t xml:space="preserve">i una afirmació de confiança en els atributs divins,</w:t>
      </w:r>
    </w:p>
    <w:p>
      <w:r xmlns:w="http://schemas.openxmlformats.org/wordprocessingml/2006/main">
        <w:t xml:space="preserve">destacant el contrast entre les accions dels malfactors i l'amor ferm de Déu.</w:t>
      </w:r>
    </w:p>
    <w:p/>
    <w:p>
      <w:r xmlns:w="http://schemas.openxmlformats.org/wordprocessingml/2006/main">
        <w:t xml:space="preserve">Emfatitzant l'observació aconseguida mitjançant la descripció de la naturalesa enganyosa dels malfactors,</w:t>
      </w:r>
    </w:p>
    <w:p>
      <w:r xmlns:w="http://schemas.openxmlformats.org/wordprocessingml/2006/main">
        <w:t xml:space="preserve">i emfatitzant la seguretat aconseguida mitjançant el reconeixement de les qualitats divines mentre busqueu refugi en la seva presència.</w:t>
      </w:r>
    </w:p>
    <w:p>
      <w:r xmlns:w="http://schemas.openxmlformats.org/wordprocessingml/2006/main">
        <w:t xml:space="preserve">Esmentant la reflexió teològica mostrada pel que fa al reconeixement de les seves benediccions mentre expressa la seva confiança en el seu amor i justícia infal·libles a través de súpliques per a una protecció continuada contra la maldat.</w:t>
      </w:r>
    </w:p>
    <w:p/>
    <w:p>
      <w:r xmlns:w="http://schemas.openxmlformats.org/wordprocessingml/2006/main">
        <w:t xml:space="preserve">Psalms 36:1 La transgressió del malvat diu dins del meu cor: No hi ha por de Déu davant els seus ulls.</w:t>
      </w:r>
    </w:p>
    <w:p/>
    <w:p>
      <w:r xmlns:w="http://schemas.openxmlformats.org/wordprocessingml/2006/main">
        <w:t xml:space="preserve">Els malvats no tenen por de Déu.</w:t>
      </w:r>
    </w:p>
    <w:p/>
    <w:p>
      <w:r xmlns:w="http://schemas.openxmlformats.org/wordprocessingml/2006/main">
        <w:t xml:space="preserve">1: Entendre les conseqüències de no tenir por de Déu</w:t>
      </w:r>
    </w:p>
    <w:p/>
    <w:p>
      <w:r xmlns:w="http://schemas.openxmlformats.org/wordprocessingml/2006/main">
        <w:t xml:space="preserve">2: La importància de témer Déu</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Isaïes 11:2-3 - "L'Esperit del Senyor reposarà sobre ell, esperit de saviesa i intel·ligència, esperit de consell i força, esperit de coneixement i temor del Senyor. I es delectarà en el temor del Senyor".</w:t>
      </w:r>
    </w:p>
    <w:p/>
    <w:p>
      <w:r xmlns:w="http://schemas.openxmlformats.org/wordprocessingml/2006/main">
        <w:t xml:space="preserve">Psalms 36:2 Perquè s'afalaga als seus propis ulls, fins que la seva iniquitat es trobi odiosa.</w:t>
      </w:r>
    </w:p>
    <w:p/>
    <w:p>
      <w:r xmlns:w="http://schemas.openxmlformats.org/wordprocessingml/2006/main">
        <w:t xml:space="preserve">El passatge parla de com algú pot ser enganyat pel seu propi orgull, portant-lo a pecat.</w:t>
      </w:r>
    </w:p>
    <w:p/>
    <w:p>
      <w:r xmlns:w="http://schemas.openxmlformats.org/wordprocessingml/2006/main">
        <w:t xml:space="preserve">1. L'orgull és un parany perillós que ens pot allunyar de l'amor de Déu.</w:t>
      </w:r>
    </w:p>
    <w:p/>
    <w:p>
      <w:r xmlns:w="http://schemas.openxmlformats.org/wordprocessingml/2006/main">
        <w:t xml:space="preserve">2. No us deixeu enganyar per l'autoafalació, sinó que busqueu la justícia de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12:3, "Perquè, per la gràcia que m'ha donat, dic a tothom entre vosaltres que no es consideri de si mateix més alt del que hauria de pensar, sinó que pensi amb un judici sobri, cadascun segons la mesura de la fe que Déu té. ha assignat".</w:t>
      </w:r>
    </w:p>
    <w:p/>
    <w:p>
      <w:r xmlns:w="http://schemas.openxmlformats.org/wordprocessingml/2006/main">
        <w:t xml:space="preserve">Psalms 36:3 Les paraules de la seva boca són iniquitat i engany: ha deixat de ser savi i de fer el bé.</w:t>
      </w:r>
    </w:p>
    <w:p/>
    <w:p>
      <w:r xmlns:w="http://schemas.openxmlformats.org/wordprocessingml/2006/main">
        <w:t xml:space="preserve">Les paraules d'un malvat estan plenes d'iniquitat i d'engany. Han deixat de ser savis i de fer el bé.</w:t>
      </w:r>
    </w:p>
    <w:p/>
    <w:p>
      <w:r xmlns:w="http://schemas.openxmlformats.org/wordprocessingml/2006/main">
        <w:t xml:space="preserve">1. El perill d'escoltar les paraules d'una persona malvada</w:t>
      </w:r>
    </w:p>
    <w:p/>
    <w:p>
      <w:r xmlns:w="http://schemas.openxmlformats.org/wordprocessingml/2006/main">
        <w:t xml:space="preserve">2. Escollir ser savi i fer el bé</w:t>
      </w:r>
    </w:p>
    <w:p/>
    <w:p>
      <w:r xmlns:w="http://schemas.openxmlformats.org/wordprocessingml/2006/main">
        <w:t xml:space="preserve">1. Proverbis 10:32 - Els llavis del just coneixen el que és acceptable, però la boca del malvat, el que és pervers.</w:t>
      </w:r>
    </w:p>
    <w:p/>
    <w:p>
      <w:r xmlns:w="http://schemas.openxmlformats.org/wordprocessingml/2006/main">
        <w:t xml:space="preserve">2. Jaume 3:1-12 - No molts de vosaltres hauríeu de ser mestres, germans meus, perquè sabeu que els qui ensenyem serem jutjats amb més rigor.</w:t>
      </w:r>
    </w:p>
    <w:p/>
    <w:p>
      <w:r xmlns:w="http://schemas.openxmlformats.org/wordprocessingml/2006/main">
        <w:t xml:space="preserve">Psalms 36:4 Ell planeja el mal al seu llit; s'estableix d'una manera que no és bona; no aborreix el mal.</w:t>
      </w:r>
    </w:p>
    <w:p/>
    <w:p>
      <w:r xmlns:w="http://schemas.openxmlformats.org/wordprocessingml/2006/main">
        <w:t xml:space="preserve">Déu no aprova idear el mal o actuar d'una manera que no és bona.</w:t>
      </w:r>
    </w:p>
    <w:p/>
    <w:p>
      <w:r xmlns:w="http://schemas.openxmlformats.org/wordprocessingml/2006/main">
        <w:t xml:space="preserve">1. El poder de la justícia - Com seguir la voluntat de Déu pot conduir a una vida d'alegria i pau.</w:t>
      </w:r>
    </w:p>
    <w:p/>
    <w:p>
      <w:r xmlns:w="http://schemas.openxmlformats.org/wordprocessingml/2006/main">
        <w:t xml:space="preserve">2. Aborrir el mal - Per què hem d'evitar el pecat i esforçar-nos per fer el bé.</w:t>
      </w:r>
    </w:p>
    <w:p/>
    <w:p>
      <w:r xmlns:w="http://schemas.openxmlformats.org/wordprocessingml/2006/main">
        <w:t xml:space="preserve">1. Romans 12:9 - Que l'amor sigui genuí. Aborreix el que és dolent; aferra't al que és bo.</w:t>
      </w:r>
    </w:p>
    <w:p/>
    <w:p>
      <w:r xmlns:w="http://schemas.openxmlformats.org/wordprocessingml/2006/main">
        <w:t xml:space="preserve">2. Efesis 6:12 - Perquè no lluitem contra la carn i la sang, sinó contra els governants, contra les autoritats, contra els poders còsmics sobre aquesta foscor present, contra les forces espirituals del mal als llocs celestials.</w:t>
      </w:r>
    </w:p>
    <w:p/>
    <w:p>
      <w:r xmlns:w="http://schemas.openxmlformats.org/wordprocessingml/2006/main">
        <w:t xml:space="preserve">Psalms 36:5 La teva misericòrdia, Senyor, és als cels; i la teva fidelitat arriba fins als núvols.</w:t>
      </w:r>
    </w:p>
    <w:p/>
    <w:p>
      <w:r xmlns:w="http://schemas.openxmlformats.org/wordprocessingml/2006/main">
        <w:t xml:space="preserve">La misericòrdia i la fidelitat de Déu s'estenen fins als núvols.</w:t>
      </w:r>
    </w:p>
    <w:p/>
    <w:p>
      <w:r xmlns:w="http://schemas.openxmlformats.org/wordprocessingml/2006/main">
        <w:t xml:space="preserve">1. Confia en l'abundant misericòrdia de Déu</w:t>
      </w:r>
    </w:p>
    <w:p/>
    <w:p>
      <w:r xmlns:w="http://schemas.openxmlformats.org/wordprocessingml/2006/main">
        <w:t xml:space="preserve">2. La fidelitat enmig del canvi</w:t>
      </w:r>
    </w:p>
    <w:p/>
    <w:p>
      <w:r xmlns:w="http://schemas.openxmlformats.org/wordprocessingml/2006/main">
        <w:t xml:space="preserve">1. Jaume 5:11 - Heus aquí, considerem feliços els que aguanten. Heu sentit parlar de la paciència de Job i heu vist la fi del Senyor; que el Senyor és molt lamentable i de tendra misericòrdia.</w:t>
      </w:r>
    </w:p>
    <w:p/>
    <w:p>
      <w:r xmlns:w="http://schemas.openxmlformats.org/wordprocessingml/2006/main">
        <w:t xml:space="preserve">2. Isaïes 40:8 - L'herba es seca, la flor s'esvaeix, però la paraula del nostre Déu es mantindrà per sempre.</w:t>
      </w:r>
    </w:p>
    <w:p/>
    <w:p>
      <w:r xmlns:w="http://schemas.openxmlformats.org/wordprocessingml/2006/main">
        <w:t xml:space="preserve">Psalms 36:6 La teva justícia és com les grans muntanyes; els teus judicis són un gran abisme: Senyor, tu proteges l'home i la bèstia.</w:t>
      </w:r>
    </w:p>
    <w:p/>
    <w:p>
      <w:r xmlns:w="http://schemas.openxmlformats.org/wordprocessingml/2006/main">
        <w:t xml:space="preserve">La justícia i la justícia del Senyor són insondables i immutables.</w:t>
      </w:r>
    </w:p>
    <w:p/>
    <w:p>
      <w:r xmlns:w="http://schemas.openxmlformats.org/wordprocessingml/2006/main">
        <w:t xml:space="preserve">1: La justícia i la justícia de Déu estan molt més enllà del nostre enteniment i són dignes de la nostra reverència i admiració.</w:t>
      </w:r>
    </w:p>
    <w:p/>
    <w:p>
      <w:r xmlns:w="http://schemas.openxmlformats.org/wordprocessingml/2006/main">
        <w:t xml:space="preserve">2: Permeteu que el Senyor ens guiï i ens protegeixi amb la seva justícia i justícia.</w:t>
      </w:r>
    </w:p>
    <w:p/>
    <w:p>
      <w:r xmlns:w="http://schemas.openxmlformats.org/wordprocessingml/2006/main">
        <w:t xml:space="preserve">1: Deuteronomi 32:4 - Ell és la Roca, la seva obra és perfecta, perquè tots els seus camins són justícia: un Déu de veritat i sense iniquitat, just i recte.</w:t>
      </w:r>
    </w:p>
    <w:p/>
    <w:p>
      <w:r xmlns:w="http://schemas.openxmlformats.org/wordprocessingml/2006/main">
        <w:t xml:space="preserve">2: Romans 3:21-22 - Però ara la justícia de Déu es manifesta sense la llei, sent testimoniatge per la llei i els profetes; Fins i tot la justícia de Déu que és per la fe en Jesucrist per a tots i sobre tots els qui creuen, perquè no hi ha diferència.</w:t>
      </w:r>
    </w:p>
    <w:p/>
    <w:p>
      <w:r xmlns:w="http://schemas.openxmlformats.org/wordprocessingml/2006/main">
        <w:t xml:space="preserve">Psalms 36:7 Que excel·lent és la teva bondat, Déu! per això els fills dels homes confien sota l'ombra de les teves ales.</w:t>
      </w:r>
    </w:p>
    <w:p/>
    <w:p>
      <w:r xmlns:w="http://schemas.openxmlformats.org/wordprocessingml/2006/main">
        <w:t xml:space="preserve">La bondat amorosa de Déu és excel·lent i la gent pot confiar en Ell.</w:t>
      </w:r>
    </w:p>
    <w:p/>
    <w:p>
      <w:r xmlns:w="http://schemas.openxmlformats.org/wordprocessingml/2006/main">
        <w:t xml:space="preserve">1. L'amor de Déu: la font de la seguretat</w:t>
      </w:r>
    </w:p>
    <w:p/>
    <w:p>
      <w:r xmlns:w="http://schemas.openxmlformats.org/wordprocessingml/2006/main">
        <w:t xml:space="preserve">2. Un refugi de protecció: posant la nostra confiança en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Joan 4:7-8 - Estimats, estimem-nos els uns als altres, perquè l'amor ve de Déu, i qui estima ha nascut de Déu i coneix Déu. Qui no estima no coneix Déu, perquè Déu és amor.</w:t>
      </w:r>
    </w:p>
    <w:p/>
    <w:p>
      <w:r xmlns:w="http://schemas.openxmlformats.org/wordprocessingml/2006/main">
        <w:t xml:space="preserve">Psalms 36:8 Seran saciats amb la grossa de la teva casa; i els faràs beure del riu dels teus plaers.</w:t>
      </w:r>
    </w:p>
    <w:p/>
    <w:p>
      <w:r xmlns:w="http://schemas.openxmlformats.org/wordprocessingml/2006/main">
        <w:t xml:space="preserve">El Senyor proporciona abundància i alegria als qui el cerquen.</w:t>
      </w:r>
    </w:p>
    <w:p/>
    <w:p>
      <w:r xmlns:w="http://schemas.openxmlformats.org/wordprocessingml/2006/main">
        <w:t xml:space="preserve">1. L'Abundància de Déu: Rebre la Bondat del Senyor</w:t>
      </w:r>
    </w:p>
    <w:p/>
    <w:p>
      <w:r xmlns:w="http://schemas.openxmlformats.org/wordprocessingml/2006/main">
        <w:t xml:space="preserve">2. Experimentar els plaers de Déu: una vida d'alegria</w:t>
      </w:r>
    </w:p>
    <w:p/>
    <w:p>
      <w:r xmlns:w="http://schemas.openxmlformats.org/wordprocessingml/2006/main">
        <w:t xml:space="preserve">1. Salm 36:8</w:t>
      </w:r>
    </w:p>
    <w:p/>
    <w:p>
      <w:r xmlns:w="http://schemas.openxmlformats.org/wordprocessingml/2006/main">
        <w:t xml:space="preserve">2. Joan 10:10 - "El lladre només ve per robar, matar i destruir; jo he vingut perquè tinguin vida i la tinguin plena".</w:t>
      </w:r>
    </w:p>
    <w:p/>
    <w:p>
      <w:r xmlns:w="http://schemas.openxmlformats.org/wordprocessingml/2006/main">
        <w:t xml:space="preserve">Psalms 36:9 Perquè amb tu hi ha la font de la vida: a la teva llum veurem la llum.</w:t>
      </w:r>
    </w:p>
    <w:p/>
    <w:p>
      <w:r xmlns:w="http://schemas.openxmlformats.org/wordprocessingml/2006/main">
        <w:t xml:space="preserve">El passatge parla de Déu com a font de vida i de llum.</w:t>
      </w:r>
    </w:p>
    <w:p/>
    <w:p>
      <w:r xmlns:w="http://schemas.openxmlformats.org/wordprocessingml/2006/main">
        <w:t xml:space="preserve">1: Som beneïts amb el do de la vida i la llum de l'enteniment, per la gràcia de Déu.</w:t>
      </w:r>
    </w:p>
    <w:p/>
    <w:p>
      <w:r xmlns:w="http://schemas.openxmlformats.org/wordprocessingml/2006/main">
        <w:t xml:space="preserve">2: Les nostres vides estan enriquides i il·luminades pel poder de Déu i el seu amor etern.</w:t>
      </w:r>
    </w:p>
    <w:p/>
    <w:p>
      <w:r xmlns:w="http://schemas.openxmlformats.org/wordprocessingml/2006/main">
        <w:t xml:space="preserve">1: Joan 8:12 "Jesús els va tornar a parlar, dient: Jo sóc la llum del món. Qui em segueix no caminarà en les tenebres, sinó que tindrà la llum de la vida.</w:t>
      </w:r>
    </w:p>
    <w:p/>
    <w:p>
      <w:r xmlns:w="http://schemas.openxmlformats.org/wordprocessingml/2006/main">
        <w:t xml:space="preserve">2: Salm 4:6 Que la llum del teu rostre brilli sobre nosaltres, Senyor!</w:t>
      </w:r>
    </w:p>
    <w:p/>
    <w:p>
      <w:r xmlns:w="http://schemas.openxmlformats.org/wordprocessingml/2006/main">
        <w:t xml:space="preserve">Psalms 36:10 Continua la teva bondat amb els qui et coneixen; i la teva justícia per als rectes de cor.</w:t>
      </w:r>
    </w:p>
    <w:p/>
    <w:p>
      <w:r xmlns:w="http://schemas.openxmlformats.org/wordprocessingml/2006/main">
        <w:t xml:space="preserve">L'amor i la justícia de Déu s'estenen a aquells que el coneixen i el segueixen.</w:t>
      </w:r>
    </w:p>
    <w:p/>
    <w:p>
      <w:r xmlns:w="http://schemas.openxmlformats.org/wordprocessingml/2006/main">
        <w:t xml:space="preserve">1. L'amor de Déu és incondicional</w:t>
      </w:r>
    </w:p>
    <w:p/>
    <w:p>
      <w:r xmlns:w="http://schemas.openxmlformats.org/wordprocessingml/2006/main">
        <w:t xml:space="preserve">2. El cor recte és recompensat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1 Joan 3:18 - Estimats fills, no estimem amb paraules ni amb paraules, sinó amb accions i amb veritat.</w:t>
      </w:r>
    </w:p>
    <w:p/>
    <w:p>
      <w:r xmlns:w="http://schemas.openxmlformats.org/wordprocessingml/2006/main">
        <w:t xml:space="preserve">Psalms 36:11 Que el peu de l'orgull no vingui contra mi, ni que la mà dels malvats em tregui.</w:t>
      </w:r>
    </w:p>
    <w:p/>
    <w:p>
      <w:r xmlns:w="http://schemas.openxmlformats.org/wordprocessingml/2006/main">
        <w:t xml:space="preserve">El salmista demana a Déu que el protegeixi de l'orgull i la maldat dels altres.</w:t>
      </w:r>
    </w:p>
    <w:p/>
    <w:p>
      <w:r xmlns:w="http://schemas.openxmlformats.org/wordprocessingml/2006/main">
        <w:t xml:space="preserve">1. "Els perills de l'orgull"</w:t>
      </w:r>
    </w:p>
    <w:p/>
    <w:p>
      <w:r xmlns:w="http://schemas.openxmlformats.org/wordprocessingml/2006/main">
        <w:t xml:space="preserve">2. "La necessitat de la protecció de Déu de la maldat"</w:t>
      </w:r>
    </w:p>
    <w:p/>
    <w:p>
      <w:r xmlns:w="http://schemas.openxmlformats.org/wordprocessingml/2006/main">
        <w:t xml:space="preserve">1. Jaume 4:6 - "Déu s'oposa als orgullosos, però fa favor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Psalms 36v12 Hi ha caiguts els obrers de la iniquitat: són abatuts i no podran aixecar-se.</w:t>
      </w:r>
    </w:p>
    <w:p/>
    <w:p>
      <w:r xmlns:w="http://schemas.openxmlformats.org/wordprocessingml/2006/main">
        <w:t xml:space="preserve">Els treballadors de la iniquitat han caigut i no podran tornar a aixecar-se.</w:t>
      </w:r>
    </w:p>
    <w:p/>
    <w:p>
      <w:r xmlns:w="http://schemas.openxmlformats.org/wordprocessingml/2006/main">
        <w:t xml:space="preserve">1. El perill del pecat: les conseqüències d'una vida d'iniquitat</w:t>
      </w:r>
    </w:p>
    <w:p/>
    <w:p>
      <w:r xmlns:w="http://schemas.openxmlformats.org/wordprocessingml/2006/main">
        <w:t xml:space="preserve">2. El poder de Déu: com Déu desarrela els malvats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37:1-2 - No et preocupis pels malfactors; no tingueu enveja dels malfactors! Perquè aviat s'esvairan com l'herba i es marciran com l'herba verda.</w:t>
      </w:r>
    </w:p>
    <w:p/>
    <w:p>
      <w:r xmlns:w="http://schemas.openxmlformats.org/wordprocessingml/2006/main">
        <w:t xml:space="preserve">El salm 37 és un salm de saviesa que anima la confiança en Déu i la seguretat de la seva justícia. Contrasta el destí dels malvats amb les benediccions concedides als justos, i els insta a mantenir-se ferms i a abstenir-se de l'enveja o la ira.</w:t>
      </w:r>
    </w:p>
    <w:p/>
    <w:p>
      <w:r xmlns:w="http://schemas.openxmlformats.org/wordprocessingml/2006/main">
        <w:t xml:space="preserve">1r Paràgraf: El salmista desaconsella no preocupar-se pels malfactors ni tenir enveja de la seva prosperitat. Subratllen que els malvats aviat s'esvairan, mentre que els que confien en Déu heretaran la terra. El salmista encoratja la justícia, delectar-se en Déu i comprometre's amb ell (Salm 37:1-8).</w:t>
      </w:r>
    </w:p>
    <w:p/>
    <w:p>
      <w:r xmlns:w="http://schemas.openxmlformats.org/wordprocessingml/2006/main">
        <w:t xml:space="preserve">2n Paràgraf: El salmista assegura que Déu farà justícia als malfactors i reivindicarà els seus fidels. Demanen paciència, mansedumbre i abstenir-se de la ira. El salmista destaca com Déu manté els justos i els proveeix mentre condemna els que conspiran contra ells (Salm 37:9-20).</w:t>
      </w:r>
    </w:p>
    <w:p/>
    <w:p>
      <w:r xmlns:w="http://schemas.openxmlformats.org/wordprocessingml/2006/main">
        <w:t xml:space="preserve">3r Paràgraf: El salmista contrasta el futur destí dels malvats amb el dels justos. Afirmen que Déu guia i manté els qui són irreprensibles alhora que assegura la destrucció dels qui s'hi oposen. El salm conclou amb una exhortació a esperar la salvació de Déu (Salm 37:21-40).</w:t>
      </w:r>
    </w:p>
    <w:p/>
    <w:p>
      <w:r xmlns:w="http://schemas.openxmlformats.org/wordprocessingml/2006/main">
        <w:t xml:space="preserve">En resum,</w:t>
      </w:r>
    </w:p>
    <w:p>
      <w:r xmlns:w="http://schemas.openxmlformats.org/wordprocessingml/2006/main">
        <w:t xml:space="preserve">El salm trenta-set presenta</w:t>
      </w:r>
    </w:p>
    <w:p>
      <w:r xmlns:w="http://schemas.openxmlformats.org/wordprocessingml/2006/main">
        <w:t xml:space="preserve">un poema de saviesa,</w:t>
      </w:r>
    </w:p>
    <w:p>
      <w:r xmlns:w="http://schemas.openxmlformats.org/wordprocessingml/2006/main">
        <w:t xml:space="preserve">i una exhortació a confiar en la justícia divina,</w:t>
      </w:r>
    </w:p>
    <w:p>
      <w:r xmlns:w="http://schemas.openxmlformats.org/wordprocessingml/2006/main">
        <w:t xml:space="preserve">destacant destins contrastats entre els malfactors i els justos.</w:t>
      </w:r>
    </w:p>
    <w:p/>
    <w:p>
      <w:r xmlns:w="http://schemas.openxmlformats.org/wordprocessingml/2006/main">
        <w:t xml:space="preserve">Posant èmfasi en l'orientació aconseguida mitjançant l'aconsellament de no preocupar-se pels malfactors,</w:t>
      </w:r>
    </w:p>
    <w:p>
      <w:r xmlns:w="http://schemas.openxmlformats.org/wordprocessingml/2006/main">
        <w:t xml:space="preserve">i emfatitzant la seguretat aconseguida mitjançant el reconeixement de la provisió divina alhora que demana paciència.</w:t>
      </w:r>
    </w:p>
    <w:p>
      <w:r xmlns:w="http://schemas.openxmlformats.org/wordprocessingml/2006/main">
        <w:t xml:space="preserve">Esmentant la reflexió teològica mostrada sobre el reconeixement de la justícia de Déu mentre exhorta la justícia mitjançant descripcions de destins contrastats entre els malfactors i els que confien en Ell.</w:t>
      </w:r>
    </w:p>
    <w:p/>
    <w:p>
      <w:r xmlns:w="http://schemas.openxmlformats.org/wordprocessingml/2006/main">
        <w:t xml:space="preserve">Psalms 37:1 No t'angoixes pels malfactors, ni tinguis enveja contra els que fan iniquitat.</w:t>
      </w:r>
    </w:p>
    <w:p/>
    <w:p>
      <w:r xmlns:w="http://schemas.openxmlformats.org/wordprocessingml/2006/main">
        <w:t xml:space="preserve">No us preocupeu i tingueu gelosia dels qui fan el mal, sinó que confieu en el Senyor.</w:t>
      </w:r>
    </w:p>
    <w:p/>
    <w:p>
      <w:r xmlns:w="http://schemas.openxmlformats.org/wordprocessingml/2006/main">
        <w:t xml:space="preserve">1. Confia en Déu i no en l'home</w:t>
      </w:r>
    </w:p>
    <w:p/>
    <w:p>
      <w:r xmlns:w="http://schemas.openxmlformats.org/wordprocessingml/2006/main">
        <w:t xml:space="preserve">2. No siguis gelós dels qui fan malament</w:t>
      </w:r>
    </w:p>
    <w:p/>
    <w:p>
      <w:r xmlns:w="http://schemas.openxmlformats.org/wordprocessingml/2006/main">
        <w:t xml:space="preserve">1. Salms 37:1-5</w:t>
      </w:r>
    </w:p>
    <w:p/>
    <w:p>
      <w:r xmlns:w="http://schemas.openxmlformats.org/wordprocessingml/2006/main">
        <w:t xml:space="preserve">2. Proverbis 3:5-7</w:t>
      </w:r>
    </w:p>
    <w:p/>
    <w:p>
      <w:r xmlns:w="http://schemas.openxmlformats.org/wordprocessingml/2006/main">
        <w:t xml:space="preserve">Psalms 37:2 Perquè aviat seran tallats com l'herba, i es marciran com l'herba verda.</w:t>
      </w:r>
    </w:p>
    <w:p/>
    <w:p>
      <w:r xmlns:w="http://schemas.openxmlformats.org/wordprocessingml/2006/main">
        <w:t xml:space="preserve">Els enemics de Déu aviat seran destruïts com l'herba que es marceix.</w:t>
      </w:r>
    </w:p>
    <w:p/>
    <w:p>
      <w:r xmlns:w="http://schemas.openxmlformats.org/wordprocessingml/2006/main">
        <w:t xml:space="preserve">1. Déu jutjarà els seus enemics - Salm 37:2</w:t>
      </w:r>
    </w:p>
    <w:p/>
    <w:p>
      <w:r xmlns:w="http://schemas.openxmlformats.org/wordprocessingml/2006/main">
        <w:t xml:space="preserve">2. La desaparició dels malvats - Salm 37:2</w:t>
      </w:r>
    </w:p>
    <w:p/>
    <w:p>
      <w:r xmlns:w="http://schemas.openxmlformats.org/wordprocessingml/2006/main">
        <w:t xml:space="preserve">1. Isaïes 40:6-8 - Tota carn és herba, i tota la seva bellesa és com la flor del camp.</w:t>
      </w:r>
    </w:p>
    <w:p/>
    <w:p>
      <w:r xmlns:w="http://schemas.openxmlformats.org/wordprocessingml/2006/main">
        <w:t xml:space="preserve">2. Jaume 4:13-17 - Vine ara, tu que dius: Avui o demà entrarem a tal ciutat i passarem-hi un any, comerciant i treure'n profit, però no sabeu què ens portarà demà.</w:t>
      </w:r>
    </w:p>
    <w:p/>
    <w:p>
      <w:r xmlns:w="http://schemas.openxmlformats.org/wordprocessingml/2006/main">
        <w:t xml:space="preserve">Psalms 37:3 Confia en el Senyor i fes el bé; així habitaràs a la terra, i de veritat seràs alimentat.</w:t>
      </w:r>
    </w:p>
    <w:p/>
    <w:p>
      <w:r xmlns:w="http://schemas.openxmlformats.org/wordprocessingml/2006/main">
        <w:t xml:space="preserve">Confia en el Senyor i fes bones accions per ser recompensat amb una habitació segura.</w:t>
      </w:r>
    </w:p>
    <w:p/>
    <w:p>
      <w:r xmlns:w="http://schemas.openxmlformats.org/wordprocessingml/2006/main">
        <w:t xml:space="preserve">1. Quan la vida es faci difícil, recorda de posar la teva confiança en el Senyor i seguir els seus bons camins.</w:t>
      </w:r>
    </w:p>
    <w:p/>
    <w:p>
      <w:r xmlns:w="http://schemas.openxmlformats.org/wordprocessingml/2006/main">
        <w:t xml:space="preserve">2. Sigues fidel i obedient a Déu i Ell proveirà totes les teves necessitats.</w:t>
      </w:r>
    </w:p>
    <w:p/>
    <w:p>
      <w:r xmlns:w="http://schemas.openxmlformats.org/wordprocessingml/2006/main">
        <w:t xml:space="preserve">1. Isaïes 30:15 - "En penediment i repòs és la teva salvació, en quietud i confiança és la teva força, però no en vols res".</w:t>
      </w:r>
    </w:p>
    <w:p/>
    <w:p>
      <w:r xmlns:w="http://schemas.openxmlformats.org/wordprocessingml/2006/main">
        <w:t xml:space="preserve">2. Jeremies 17:7-8 - "Feliç l'home que confia en el Senyor, la confiança del qual és el Senyor. És com un arbre plantat a l'aigua, que arrela al rierol i no té por a la calor. ve, perquè les seves fulles resten verdes, i no s'angoixa l'any de sequera, perquè no deixa de donar fruits.</w:t>
      </w:r>
    </w:p>
    <w:p/>
    <w:p>
      <w:r xmlns:w="http://schemas.openxmlformats.org/wordprocessingml/2006/main">
        <w:t xml:space="preserve">Psalms 37:4 Delecta't també amb el Senyor, i ell et donarà els desitjos del teu cor.</w:t>
      </w:r>
    </w:p>
    <w:p/>
    <w:p>
      <w:r xmlns:w="http://schemas.openxmlformats.org/wordprocessingml/2006/main">
        <w:t xml:space="preserve">Delecteu-vos en el Senyor i ell complirà els vostres desitjos.</w:t>
      </w:r>
    </w:p>
    <w:p/>
    <w:p>
      <w:r xmlns:w="http://schemas.openxmlformats.org/wordprocessingml/2006/main">
        <w:t xml:space="preserve">1. Alegreu-vos en el Senyor i Ell proveirà.</w:t>
      </w:r>
    </w:p>
    <w:p/>
    <w:p>
      <w:r xmlns:w="http://schemas.openxmlformats.org/wordprocessingml/2006/main">
        <w:t xml:space="preserve">2. Tingueu fe i el Senyor us concedirà els vostres desitjos.</w:t>
      </w:r>
    </w:p>
    <w:p/>
    <w:p>
      <w:r xmlns:w="http://schemas.openxmlformats.org/wordprocessingml/2006/main">
        <w:t xml:space="preserve">1. Romans 8:28, "I sabem que totes les coses treballen conjuntament per al bé dels qui estimen Déu, dels qui són cridats segons el seu propòsit".</w:t>
      </w:r>
    </w:p>
    <w:p/>
    <w:p>
      <w:r xmlns:w="http://schemas.openxmlformats.org/wordprocessingml/2006/main">
        <w:t xml:space="preserve">2. Salm 20:4, "Que et doni el desig del teu cor i compleixi tots els teus plans!"</w:t>
      </w:r>
    </w:p>
    <w:p/>
    <w:p>
      <w:r xmlns:w="http://schemas.openxmlformats.org/wordprocessingml/2006/main">
        <w:t xml:space="preserve">Psalms 37:5 Encarregueu el vostre camí al Senyor; confia també en ell; i ho farà realitat.</w:t>
      </w:r>
    </w:p>
    <w:p/>
    <w:p>
      <w:r xmlns:w="http://schemas.openxmlformats.org/wordprocessingml/2006/main">
        <w:t xml:space="preserve">Deixa la teva vida al Senyor i confia en Ell; Ell ho farà realitat.</w:t>
      </w:r>
    </w:p>
    <w:p/>
    <w:p>
      <w:r xmlns:w="http://schemas.openxmlformats.org/wordprocessingml/2006/main">
        <w:t xml:space="preserve">1. Fer el salt de fe Confiant en el Senyor</w:t>
      </w:r>
    </w:p>
    <w:p/>
    <w:p>
      <w:r xmlns:w="http://schemas.openxmlformats.org/wordprocessingml/2006/main">
        <w:t xml:space="preserve">2. Sortir amb confiança Confiant en el Senyor</w:t>
      </w:r>
    </w:p>
    <w:p/>
    <w:p>
      <w:r xmlns:w="http://schemas.openxmlformats.org/wordprocessingml/2006/main">
        <w:t xml:space="preserve">1. Isaïes 41:13 Perquè jo sóc el Senyor, el teu Déu, que t'agafa la mà dreta i et dic: No tinguis por; T'ajudaré.</w:t>
      </w:r>
    </w:p>
    <w:p/>
    <w:p>
      <w:r xmlns:w="http://schemas.openxmlformats.org/wordprocessingml/2006/main">
        <w:t xml:space="preserve">2. 2 Corintis 5:7 Perquè vivim per la fe, no per la vista.</w:t>
      </w:r>
    </w:p>
    <w:p/>
    <w:p>
      <w:r xmlns:w="http://schemas.openxmlformats.org/wordprocessingml/2006/main">
        <w:t xml:space="preserve">Psalms 37:6 I farà sortir la teva justícia com la llum, i el teu judici com el migdia.</w:t>
      </w:r>
    </w:p>
    <w:p/>
    <w:p>
      <w:r xmlns:w="http://schemas.openxmlformats.org/wordprocessingml/2006/main">
        <w:t xml:space="preserve">Déu portarà justícia i justícia als qui confien en Ell.</w:t>
      </w:r>
    </w:p>
    <w:p/>
    <w:p>
      <w:r xmlns:w="http://schemas.openxmlformats.org/wordprocessingml/2006/main">
        <w:t xml:space="preserve">1. El poder de confiar en Déu</w:t>
      </w:r>
    </w:p>
    <w:p/>
    <w:p>
      <w:r xmlns:w="http://schemas.openxmlformats.org/wordprocessingml/2006/main">
        <w:t xml:space="preserve">2. Deixa que Déu guiï el teu judici</w:t>
      </w:r>
    </w:p>
    <w:p/>
    <w:p>
      <w:r xmlns:w="http://schemas.openxmlformats.org/wordprocessingml/2006/main">
        <w:t xml:space="preserve">1. Romans 10:10 - Perquè amb el cor es creu i es justifica, i amb la boca es confessa i es salva.</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37:7 Descansa en el Senyor i espera en ell amb paciència; no t'angoixes per qui prospera en el seu camí, per l'home que fa realitat els mals plans.</w:t>
      </w:r>
    </w:p>
    <w:p/>
    <w:p>
      <w:r xmlns:w="http://schemas.openxmlformats.org/wordprocessingml/2006/main">
        <w:t xml:space="preserve">Estigueu quiets i confieu en el Senyor, no tingueu gelosia dels que tenen èxit en les seves pròpies activitats.</w:t>
      </w:r>
    </w:p>
    <w:p/>
    <w:p>
      <w:r xmlns:w="http://schemas.openxmlformats.org/wordprocessingml/2006/main">
        <w:t xml:space="preserve">1. Confiar en el Senyor en totes les circumstàncies</w:t>
      </w:r>
    </w:p>
    <w:p/>
    <w:p>
      <w:r xmlns:w="http://schemas.openxmlformats.org/wordprocessingml/2006/main">
        <w:t xml:space="preserve">2. Superar la temptació de l'enveja</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Jaume 3:14-16 "Però si teniu enveja amarga i ambició egoista en els vostres cors, no us glorieu ni us faltin a la veritat. Aquesta no és la saviesa que baixa de dalt, sinó que és terrenal, no espiritual, demoníaca. Perquè allà on hi hagi enveja i ambició egoista, hi haurà desordre i tota pràctica vil".</w:t>
      </w:r>
    </w:p>
    <w:p/>
    <w:p>
      <w:r xmlns:w="http://schemas.openxmlformats.org/wordprocessingml/2006/main">
        <w:t xml:space="preserve">Psalms 37:8 Deixa la ira i abandona la ira: no t'angoixes de cap manera per fer el mal.</w:t>
      </w:r>
    </w:p>
    <w:p/>
    <w:p>
      <w:r xmlns:w="http://schemas.openxmlformats.org/wordprocessingml/2006/main">
        <w:t xml:space="preserve">Aquest passatge ens anima a evitar la ira, la ira i les males accions.</w:t>
      </w:r>
    </w:p>
    <w:p/>
    <w:p>
      <w:r xmlns:w="http://schemas.openxmlformats.org/wordprocessingml/2006/main">
        <w:t xml:space="preserve">1. La virtut de la paciència: cultivar la pau i la moderació a les nostres vides</w:t>
      </w:r>
    </w:p>
    <w:p/>
    <w:p>
      <w:r xmlns:w="http://schemas.openxmlformats.org/wordprocessingml/2006/main">
        <w:t xml:space="preserve">2. Els beneficis d'allunyar-se del pecat i buscar la justícia</w:t>
      </w:r>
    </w:p>
    <w:p/>
    <w:p>
      <w:r xmlns:w="http://schemas.openxmlformats.org/wordprocessingml/2006/main">
        <w:t xml:space="preserve">1. Efesis 4:26-27 - "Enfadeu-vos i no pequeu; que el sol no es pongui sobre la vostra ira; ni deixeu lloc al dimoni".</w:t>
      </w:r>
    </w:p>
    <w:p/>
    <w:p>
      <w:r xmlns:w="http://schemas.openxmlformats.org/wordprocessingml/2006/main">
        <w:t xml:space="preserve">2. Jaume 1:19-20 - "Per això, els meus estimats germans, que cadascú sigui prompte a escoltar, lent a parlar, lent a la ira: perquè la ira de l'home no obra la justícia de Déu".</w:t>
      </w:r>
    </w:p>
    <w:p/>
    <w:p>
      <w:r xmlns:w="http://schemas.openxmlformats.org/wordprocessingml/2006/main">
        <w:t xml:space="preserve">Psalms 37:9 Perquè els malfactors seran exterminats, però els que confien en el Senyor, heretaran la terra.</w:t>
      </w:r>
    </w:p>
    <w:p/>
    <w:p>
      <w:r xmlns:w="http://schemas.openxmlformats.org/wordprocessingml/2006/main">
        <w:t xml:space="preserve">El Senyor recompensarà els qui confien en Ell donant-los l'herència de la terra.</w:t>
      </w:r>
    </w:p>
    <w:p/>
    <w:p>
      <w:r xmlns:w="http://schemas.openxmlformats.org/wordprocessingml/2006/main">
        <w:t xml:space="preserve">1: Posa la teva fe en el Senyor i ell et beneirà sense mesura.</w:t>
      </w:r>
    </w:p>
    <w:p/>
    <w:p>
      <w:r xmlns:w="http://schemas.openxmlformats.org/wordprocessingml/2006/main">
        <w:t xml:space="preserve">2: Déu proveirà els qui confien en Ell fidelment.</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Hebreus 10:36 - "Perquè necessiteu paciència perquè, després d'haver fet la voluntat de Déu, rebeu la promesa".</w:t>
      </w:r>
    </w:p>
    <w:p/>
    <w:p>
      <w:r xmlns:w="http://schemas.openxmlformats.org/wordprocessingml/2006/main">
        <w:t xml:space="preserve">Psalms 37:10 Perquè encara un poc de temps, i el malvat ja no serà; sí, miraràs amb diligència al seu lloc, i no serà.</w:t>
      </w:r>
    </w:p>
    <w:p/>
    <w:p>
      <w:r xmlns:w="http://schemas.openxmlformats.org/wordprocessingml/2006/main">
        <w:t xml:space="preserve">Els malvats no romandran per sempre; Déu finalment els eliminarà.</w:t>
      </w:r>
    </w:p>
    <w:p/>
    <w:p>
      <w:r xmlns:w="http://schemas.openxmlformats.org/wordprocessingml/2006/main">
        <w:t xml:space="preserve">1. La inconstabilitat de la maldat - Com la justícia de Déu assegura que els malvats no romandran per sempre.</w:t>
      </w:r>
    </w:p>
    <w:p/>
    <w:p>
      <w:r xmlns:w="http://schemas.openxmlformats.org/wordprocessingml/2006/main">
        <w:t xml:space="preserve">2. La promesa de la justícia: la fidelitat de Déu per assegurar-se que els malvats no romandran al poder.</w:t>
      </w:r>
    </w:p>
    <w:p/>
    <w:p>
      <w:r xmlns:w="http://schemas.openxmlformats.org/wordprocessingml/2006/main">
        <w:t xml:space="preserve">1. Salm 37:10 - Perquè encara un poc de temps, i el malvat ja no serà: sí, miraràs amb diligència al seu lloc, i no serà.</w:t>
      </w:r>
    </w:p>
    <w:p/>
    <w:p>
      <w:r xmlns:w="http://schemas.openxmlformats.org/wordprocessingml/2006/main">
        <w:t xml:space="preserve">2. Isaïes 41:10-12 - No tinguis por; perquè jo sóc amb tu: no t'espantis; perquè jo sóc el teu Déu: t'enfortiré; sí, jo t'ajudaré; sí, et sostendré amb la mà dreta de la meva justícia. Heus aquí, tots els que s'enfadaven contra tu seran avergonyits i confusos; seran com res; i els qui es barallen amb tu periran. Els buscaràs, i no els trobaràs, fins i tot els que van lluitar contra tu: els que et lluiten seran com el no-res i com el no-res.</w:t>
      </w:r>
    </w:p>
    <w:p/>
    <w:p>
      <w:r xmlns:w="http://schemas.openxmlformats.org/wordprocessingml/2006/main">
        <w:t xml:space="preserve">Psalms 37:11 Però els mansos heretaran la terra; i es delectaran amb l'abundància de la pau.</w:t>
      </w:r>
    </w:p>
    <w:p/>
    <w:p>
      <w:r xmlns:w="http://schemas.openxmlformats.org/wordprocessingml/2006/main">
        <w:t xml:space="preserve">Els mansos seran recompensats amb la terra i la seva abundància de pau.</w:t>
      </w:r>
    </w:p>
    <w:p/>
    <w:p>
      <w:r xmlns:w="http://schemas.openxmlformats.org/wordprocessingml/2006/main">
        <w:t xml:space="preserve">1. Els beneficis de ser mansu - Déu recompensa els que són humils amb l'abundància de pau.</w:t>
      </w:r>
    </w:p>
    <w:p/>
    <w:p>
      <w:r xmlns:w="http://schemas.openxmlformats.org/wordprocessingml/2006/main">
        <w:t xml:space="preserve">2. La pau de l'herència - En ser mansos, podem estar segurs d'heretar la pau de la terra.</w:t>
      </w:r>
    </w:p>
    <w:p/>
    <w:p>
      <w:r xmlns:w="http://schemas.openxmlformats.org/wordprocessingml/2006/main">
        <w:t xml:space="preserve">1. Mateu 5:5 - "Feliços els mansos, perquè ells heretaran la terra".</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Psalms 37v12 El malvat conspira contra el just, i cruixent de dents contra ell.</w:t>
      </w:r>
    </w:p>
    <w:p/>
    <w:p>
      <w:r xmlns:w="http://schemas.openxmlformats.org/wordprocessingml/2006/main">
        <w:t xml:space="preserve">El malvat conspira contra els justos i els mostra odi.</w:t>
      </w:r>
    </w:p>
    <w:p/>
    <w:p>
      <w:r xmlns:w="http://schemas.openxmlformats.org/wordprocessingml/2006/main">
        <w:t xml:space="preserve">1. Els perills de l'odi: com respondre a l'oposició</w:t>
      </w:r>
    </w:p>
    <w:p/>
    <w:p>
      <w:r xmlns:w="http://schemas.openxmlformats.org/wordprocessingml/2006/main">
        <w:t xml:space="preserve">2. Mantenir ferms davant l'adversitat</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Romans 12:17-21 - No pagueu a ningú mal per mal, sinó que penseu a fer allò que és honorable als ulls de tots. Si és possible, en la mesura que depèn de tu, viu en pau amb tots.</w:t>
      </w:r>
    </w:p>
    <w:p/>
    <w:p>
      <w:r xmlns:w="http://schemas.openxmlformats.org/wordprocessingml/2006/main">
        <w:t xml:space="preserve">Psalms 37:13 El Senyor es rirà d'ell, perquè veu que el seu dia arriba.</w:t>
      </w:r>
    </w:p>
    <w:p/>
    <w:p>
      <w:r xmlns:w="http://schemas.openxmlformats.org/wordprocessingml/2006/main">
        <w:t xml:space="preserve">El Senyor farà justícia als qui s'hi oposen i se'n rirà quan vegi venir el seu dia del judici.</w:t>
      </w:r>
    </w:p>
    <w:p/>
    <w:p>
      <w:r xmlns:w="http://schemas.openxmlformats.org/wordprocessingml/2006/main">
        <w:t xml:space="preserve">1. Riure's dels enemics de Déu: les conseqüències d'oposar-se al Senyor</w:t>
      </w:r>
    </w:p>
    <w:p/>
    <w:p>
      <w:r xmlns:w="http://schemas.openxmlformats.org/wordprocessingml/2006/main">
        <w:t xml:space="preserve">2. El dia del judici: el poder del Senyor per fer justícia</w:t>
      </w:r>
    </w:p>
    <w:p/>
    <w:p>
      <w:r xmlns:w="http://schemas.openxmlformats.org/wordprocessingml/2006/main">
        <w:t xml:space="preserve">1. Proverbis 3:34 - "Es burla dels burladors orgullosos, però mostra favor als humils i oprimits".</w:t>
      </w:r>
    </w:p>
    <w:p/>
    <w:p>
      <w:r xmlns:w="http://schemas.openxmlformats.org/wordprocessingml/2006/main">
        <w:t xml:space="preserve">2. Mateu 25:41-46 - "Llavors dirà als que estan a la seva esquerra: "Apartau-vos de mi, maleïts, al foc etern preparat per al diable i els seus àngels".</w:t>
      </w:r>
    </w:p>
    <w:p/>
    <w:p>
      <w:r xmlns:w="http://schemas.openxmlformats.org/wordprocessingml/2006/main">
        <w:t xml:space="preserve">Psalms 37:14 Els malvats han estirat l'espasa i han inclinat l'arc, per fer caure els pobres i els pobres, i per matar els que són rectes.</w:t>
      </w:r>
    </w:p>
    <w:p/>
    <w:p>
      <w:r xmlns:w="http://schemas.openxmlformats.org/wordprocessingml/2006/main">
        <w:t xml:space="preserve">Els malvats fan servir la violència per oprimir els pobres i els innocents.</w:t>
      </w:r>
    </w:p>
    <w:p/>
    <w:p>
      <w:r xmlns:w="http://schemas.openxmlformats.org/wordprocessingml/2006/main">
        <w:t xml:space="preserve">1: Hem de pregar a Déu perquè ens protegeixi dels malvats i la força per resistir l'opressió.</w:t>
      </w:r>
    </w:p>
    <w:p/>
    <w:p>
      <w:r xmlns:w="http://schemas.openxmlformats.org/wordprocessingml/2006/main">
        <w:t xml:space="preserve">2: Hem d'estar units per defensar els vulnerables i protegir els innocents de la violència i la injustícia.</w:t>
      </w:r>
    </w:p>
    <w:p/>
    <w:p>
      <w:r xmlns:w="http://schemas.openxmlformats.org/wordprocessingml/2006/main">
        <w:t xml:space="preserve">1: Deuteronomi 10:18-19 - Executa el judici de l'orfe i de la vídua, i estima l'estranger, donant-li menjar i vestits. Estimau, doncs, l'estranger, perquè sou forasters a la terra d'Egipte.</w:t>
      </w:r>
    </w:p>
    <w:p/>
    <w:p>
      <w:r xmlns:w="http://schemas.openxmlformats.org/wordprocessingml/2006/main">
        <w:t xml:space="preserve">2: Proverbis 31:8-9 - Obre la teva boca als muts per la causa de tots els que estan destinats a la destrucció. Obre la teva boca, jutja amb justícia i defensa la causa dels pobres i desvalguts.</w:t>
      </w:r>
    </w:p>
    <w:p/>
    <w:p>
      <w:r xmlns:w="http://schemas.openxmlformats.org/wordprocessingml/2006/main">
        <w:t xml:space="preserve">Psalms 37:15 La seva espasa entrarà al seu cor, i els seus arcs seran trencats.</w:t>
      </w:r>
    </w:p>
    <w:p/>
    <w:p>
      <w:r xmlns:w="http://schemas.openxmlformats.org/wordprocessingml/2006/main">
        <w:t xml:space="preserve">Els enemics que s'oposen al poble de Déu trobaran que les seves armes es tornaran contra ells mateixos i seran destruïdes.</w:t>
      </w:r>
    </w:p>
    <w:p/>
    <w:p>
      <w:r xmlns:w="http://schemas.openxmlformats.org/wordprocessingml/2006/main">
        <w:t xml:space="preserve">1. Déu derrotarà els que s'oposen al seu poble.</w:t>
      </w:r>
    </w:p>
    <w:p/>
    <w:p>
      <w:r xmlns:w="http://schemas.openxmlformats.org/wordprocessingml/2006/main">
        <w:t xml:space="preserve">2. No us preocupeu contra els qui fan el mal, perquè Déu els jutjarà.</w:t>
      </w:r>
    </w:p>
    <w:p/>
    <w:p>
      <w:r xmlns:w="http://schemas.openxmlformats.org/wordprocessingml/2006/main">
        <w:t xml:space="preserve">1. Romans 12:19-21 - "Estimats, no us vengeu mai, sinó deixeu-ho a la ira de Déu, perquè està escrit: La venjança és meva, jo pagaré, diu el Senyor. Al contrari, si el vostre enemic és famolenc, alimenta'l; si té set, dóna-li de beure, perquè així amuntegaràs brases enceses sobre el seu cap. No et deixis vencer pel mal, sinó vencer el mal amb el bé.</w:t>
      </w:r>
    </w:p>
    <w:p/>
    <w:p>
      <w:r xmlns:w="http://schemas.openxmlformats.org/wordprocessingml/2006/main">
        <w:t xml:space="preserve">2. Isaïes 54:17 -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Psalms 37:16 El poc que té un home just és millor que les riqueses de molts malvats.</w:t>
      </w:r>
    </w:p>
    <w:p/>
    <w:p>
      <w:r xmlns:w="http://schemas.openxmlformats.org/wordprocessingml/2006/main">
        <w:t xml:space="preserve">Les possessions senzilles d'un home just són més valuoses que la riquesa de molts malvats.</w:t>
      </w:r>
    </w:p>
    <w:p/>
    <w:p>
      <w:r xmlns:w="http://schemas.openxmlformats.org/wordprocessingml/2006/main">
        <w:t xml:space="preserve">1. El valor de la rectitud</w:t>
      </w:r>
    </w:p>
    <w:p/>
    <w:p>
      <w:r xmlns:w="http://schemas.openxmlformats.org/wordprocessingml/2006/main">
        <w:t xml:space="preserve">2. La riquesa personal vs. les riqueses de Déu</w:t>
      </w:r>
    </w:p>
    <w:p/>
    <w:p>
      <w:r xmlns:w="http://schemas.openxmlformats.org/wordprocessingml/2006/main">
        <w:t xml:space="preserve">1.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2. Proverbis 11:4 - La riquesa no serveix en el dia de la ira, però la justícia allibera de la mort.</w:t>
      </w:r>
    </w:p>
    <w:p/>
    <w:p>
      <w:r xmlns:w="http://schemas.openxmlformats.org/wordprocessingml/2006/main">
        <w:t xml:space="preserve">Psalms 37:17 Perquè els braços dels malvats seran trencats, però el Senyor sosté els justos.</w:t>
      </w:r>
    </w:p>
    <w:p/>
    <w:p>
      <w:r xmlns:w="http://schemas.openxmlformats.org/wordprocessingml/2006/main">
        <w:t xml:space="preserve">El Senyor protegirà els justos, però trencarà els braços dels malvats.</w:t>
      </w:r>
    </w:p>
    <w:p/>
    <w:p>
      <w:r xmlns:w="http://schemas.openxmlformats.org/wordprocessingml/2006/main">
        <w:t xml:space="preserve">1: No et preocupis pels malvats, perquè el Senyor protegirà els justos.</w:t>
      </w:r>
    </w:p>
    <w:p/>
    <w:p>
      <w:r xmlns:w="http://schemas.openxmlformats.org/wordprocessingml/2006/main">
        <w:t xml:space="preserve">2: El Senyor farà justícia als malvats i donarà seguretat als justos.</w:t>
      </w:r>
    </w:p>
    <w:p/>
    <w:p>
      <w:r xmlns:w="http://schemas.openxmlformats.org/wordprocessingml/2006/main">
        <w:t xml:space="preserve">1: Isaïes 54:17 -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Mateu 5:5 - "Feliços els mansos, perquè ells heretaran la terra".</w:t>
      </w:r>
    </w:p>
    <w:p/>
    <w:p>
      <w:r xmlns:w="http://schemas.openxmlformats.org/wordprocessingml/2006/main">
        <w:t xml:space="preserve">Psalms 37:18 El Senyor coneix els dies dels rectes, i la seva herència serà per sempre.</w:t>
      </w:r>
    </w:p>
    <w:p/>
    <w:p>
      <w:r xmlns:w="http://schemas.openxmlformats.org/wordprocessingml/2006/main">
        <w:t xml:space="preserve">El Senyor és conscient dels justos i els donarà una herència que dura per sempre.</w:t>
      </w:r>
    </w:p>
    <w:p/>
    <w:p>
      <w:r xmlns:w="http://schemas.openxmlformats.org/wordprocessingml/2006/main">
        <w:t xml:space="preserve">1. La promesa de Déu de la vida eterna per als justos</w:t>
      </w:r>
    </w:p>
    <w:p/>
    <w:p>
      <w:r xmlns:w="http://schemas.openxmlformats.org/wordprocessingml/2006/main">
        <w:t xml:space="preserve">2. El coneixement de Déu i la protecció dels rectes</w:t>
      </w:r>
    </w:p>
    <w:p/>
    <w:p>
      <w:r xmlns:w="http://schemas.openxmlformats.org/wordprocessingml/2006/main">
        <w:t xml:space="preserve">1. Joan 3:16 - "Perquè Déu ha estimat tant el món, que va donar el seu Fill unigènit, perquè tot aquell que creu en ell no es perdi, sinó que tingui vida eterna".</w:t>
      </w:r>
    </w:p>
    <w:p/>
    <w:p>
      <w:r xmlns:w="http://schemas.openxmlformats.org/wordprocessingml/2006/main">
        <w:t xml:space="preserve">2. Salm 91:14 - "Perquè ha posat el seu amor en mi, per això el lliuraré; el posaré en alt, perquè ha conegut el meu nom".</w:t>
      </w:r>
    </w:p>
    <w:p/>
    <w:p>
      <w:r xmlns:w="http://schemas.openxmlformats.org/wordprocessingml/2006/main">
        <w:t xml:space="preserve">Psalms 37v19 No tindran vergonya en temps dolents, i en dies de fam seran saciats.</w:t>
      </w:r>
    </w:p>
    <w:p/>
    <w:p>
      <w:r xmlns:w="http://schemas.openxmlformats.org/wordprocessingml/2006/main">
        <w:t xml:space="preserve">Déu proveirà dels seus fills en moments difícils.</w:t>
      </w:r>
    </w:p>
    <w:p/>
    <w:p>
      <w:r xmlns:w="http://schemas.openxmlformats.org/wordprocessingml/2006/main">
        <w:t xml:space="preserve">1: Sense vergonya en el temps del mal: Déu proveirà</w:t>
      </w:r>
    </w:p>
    <w:p/>
    <w:p>
      <w:r xmlns:w="http://schemas.openxmlformats.org/wordprocessingml/2006/main">
        <w:t xml:space="preserve">2: Satisfet en els dies de fam: Provisió de Déu</w:t>
      </w:r>
    </w:p>
    <w:p/>
    <w:p>
      <w:r xmlns:w="http://schemas.openxmlformats.org/wordprocessingml/2006/main">
        <w:t xml:space="preserve">1: Mateu 6:25-34 - No us preocupeu per la vostra vida, què menjareu o què beureu, ni pel vostre cos, què us vestiràs.</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Psalms 37:20 Però els malvats periran, i els enemics del Senyor seran com el greix dels anyells: consumiran; es consumiran en fum.</w:t>
      </w:r>
    </w:p>
    <w:p/>
    <w:p>
      <w:r xmlns:w="http://schemas.openxmlformats.org/wordprocessingml/2006/main">
        <w:t xml:space="preserve">Els malvats seran destruïts, i els enemics del Senyor seran com anyells que són sacrificats. Es consumiran i desapareixeran com el fum.</w:t>
      </w:r>
    </w:p>
    <w:p/>
    <w:p>
      <w:r xmlns:w="http://schemas.openxmlformats.org/wordprocessingml/2006/main">
        <w:t xml:space="preserve">1. La justícia de Déu prevaldrà - Salms 37:20</w:t>
      </w:r>
    </w:p>
    <w:p/>
    <w:p>
      <w:r xmlns:w="http://schemas.openxmlformats.org/wordprocessingml/2006/main">
        <w:t xml:space="preserve">2. La humilitat davant l'adversitat - Salm 37:20</w:t>
      </w:r>
    </w:p>
    <w:p/>
    <w:p>
      <w:r xmlns:w="http://schemas.openxmlformats.org/wordprocessingml/2006/main">
        <w:t xml:space="preserve">1. Isaïes 66:24 - I sortiran i miraran els cadàvers dels homes que han transgredit contra mi, perquè el seu cuc no morirà, ni el seu foc s'apagarà; i seran un abominable per a tota carn.</w:t>
      </w:r>
    </w:p>
    <w:p/>
    <w:p>
      <w:r xmlns:w="http://schemas.openxmlformats.org/wordprocessingml/2006/main">
        <w:t xml:space="preserve">2. Malaquies 4:1 - Perquè, vet aquí, ve el dia que cremarà com un forn; i tots els orgullós, sí, i tots els qui fan maldat, seran rostoll; i el dia que vindrà els cremarà, diu el Senyor dels exèrcits, i no els deixarà ni arrel ni branca.</w:t>
      </w:r>
    </w:p>
    <w:p/>
    <w:p>
      <w:r xmlns:w="http://schemas.openxmlformats.org/wordprocessingml/2006/main">
        <w:t xml:space="preserve">Psalms 37v21 El malvat demana prestat i no paga, però el just té misericòrdia i dóna.</w:t>
      </w:r>
    </w:p>
    <w:p/>
    <w:p>
      <w:r xmlns:w="http://schemas.openxmlformats.org/wordprocessingml/2006/main">
        <w:t xml:space="preserve">Els justos mostren misericòrdia i donen mentre els malvats demanen prestats i no els tornen.</w:t>
      </w:r>
    </w:p>
    <w:p/>
    <w:p>
      <w:r xmlns:w="http://schemas.openxmlformats.org/wordprocessingml/2006/main">
        <w:t xml:space="preserve">1. Generositat: les benediccions de donar</w:t>
      </w:r>
    </w:p>
    <w:p/>
    <w:p>
      <w:r xmlns:w="http://schemas.openxmlformats.org/wordprocessingml/2006/main">
        <w:t xml:space="preserve">2. El perill de la cobdícia: aprendre a evitar assumir deutes innecessaris</w:t>
      </w:r>
    </w:p>
    <w:p/>
    <w:p>
      <w:r xmlns:w="http://schemas.openxmlformats.org/wordprocessingml/2006/main">
        <w:t xml:space="preserve">1. Proverbis 22:7 - El ric governa sobre el pobre, i el que en presta prestat és servent del que presta.</w:t>
      </w:r>
    </w:p>
    <w:p/>
    <w:p>
      <w:r xmlns:w="http://schemas.openxmlformats.org/wordprocessingml/2006/main">
        <w:t xml:space="preserve">2. Lluc 6:35 - Però estimeu els vostres enemics, feu el bé i presteu sense esperar res més; i la vostra recompensa serà gran, i sereu els fills de l'Altíssim, perquè és benigne amb els ingrats i amb els dolents.</w:t>
      </w:r>
    </w:p>
    <w:p/>
    <w:p>
      <w:r xmlns:w="http://schemas.openxmlformats.org/wordprocessingml/2006/main">
        <w:t xml:space="preserve">Psalms 37:22 Perquè els qui siguin beneïts per ell heretaran la terra; i els que siguin maleïts per ell seran exterminats.</w:t>
      </w:r>
    </w:p>
    <w:p/>
    <w:p>
      <w:r xmlns:w="http://schemas.openxmlformats.org/wordprocessingml/2006/main">
        <w:t xml:space="preserve">Els beneïts de Déu heretaran la terra, mentre que els maleïts per Ell seran exterminats.</w:t>
      </w:r>
    </w:p>
    <w:p/>
    <w:p>
      <w:r xmlns:w="http://schemas.openxmlformats.org/wordprocessingml/2006/main">
        <w:t xml:space="preserve">1: Déu recompensa els qui l'obeeixen i castiga els que el desobeeixen.</w:t>
      </w:r>
    </w:p>
    <w:p/>
    <w:p>
      <w:r xmlns:w="http://schemas.openxmlformats.org/wordprocessingml/2006/main">
        <w:t xml:space="preserve">2: La misericòrdia de Déu ens dóna esperança, però hem de fer cas de la seva Paraula.</w:t>
      </w:r>
    </w:p>
    <w:p/>
    <w:p>
      <w:r xmlns:w="http://schemas.openxmlformats.org/wordprocessingml/2006/main">
        <w:t xml:space="preserve">1: Mateu 5:5 - Feliços els mansos, perquè ells heretaran la terra.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Psalms 37:23 Els passos de l'home bo són ordenats pel Senyor, i ell es delecta en el seu camí.</w:t>
      </w:r>
    </w:p>
    <w:p/>
    <w:p>
      <w:r xmlns:w="http://schemas.openxmlformats.org/wordprocessingml/2006/main">
        <w:t xml:space="preserve">El Senyor ordena els passos de l'home bo i es delecta en el seu camí.</w:t>
      </w:r>
    </w:p>
    <w:p/>
    <w:p>
      <w:r xmlns:w="http://schemas.openxmlformats.org/wordprocessingml/2006/main">
        <w:t xml:space="preserve">1. La guia de Déu - Confiar en Déu per dirigir els nostres passos</w:t>
      </w:r>
    </w:p>
    <w:p/>
    <w:p>
      <w:r xmlns:w="http://schemas.openxmlformats.org/wordprocessingml/2006/main">
        <w:t xml:space="preserve">2. Caminant a la llum - Com seguir el camí de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37:24 Encara que caigui, no serà abatut del tot, perquè el Senyor el sosté amb la seva mà.</w:t>
      </w:r>
    </w:p>
    <w:p/>
    <w:p>
      <w:r xmlns:w="http://schemas.openxmlformats.org/wordprocessingml/2006/main">
        <w:t xml:space="preserve">El Senyor sempre és allà per mantenir-nos fins i tot quan caiem.</w:t>
      </w:r>
    </w:p>
    <w:p/>
    <w:p>
      <w:r xmlns:w="http://schemas.openxmlformats.org/wordprocessingml/2006/main">
        <w:t xml:space="preserve">1: Déu sempre està allà per a nosaltres en els nostres moments de necessitat</w:t>
      </w:r>
    </w:p>
    <w:p/>
    <w:p>
      <w:r xmlns:w="http://schemas.openxmlformats.org/wordprocessingml/2006/main">
        <w:t xml:space="preserve">2: Confiar en el Senyor fins i tot en els temps més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Filipenses 4:13 - "Tot ho puc fer per mitjà d'aquell que m'enforteix".</w:t>
      </w:r>
    </w:p>
    <w:p/>
    <w:p>
      <w:r xmlns:w="http://schemas.openxmlformats.org/wordprocessingml/2006/main">
        <w:t xml:space="preserve">Psalms 37:25 He estat jove, i ara sóc vell; però no he vist el just abandonat, ni la seva descendència mendicant pa.</w:t>
      </w:r>
    </w:p>
    <w:p/>
    <w:p>
      <w:r xmlns:w="http://schemas.openxmlformats.org/wordprocessingml/2006/main">
        <w:t xml:space="preserve">Els justos no seran abandonats, ni tan sols a la vellesa.</w:t>
      </w:r>
    </w:p>
    <w:p/>
    <w:p>
      <w:r xmlns:w="http://schemas.openxmlformats.org/wordprocessingml/2006/main">
        <w:t xml:space="preserve">1: Déu sempre proveirà per als justos.</w:t>
      </w:r>
    </w:p>
    <w:p/>
    <w:p>
      <w:r xmlns:w="http://schemas.openxmlformats.org/wordprocessingml/2006/main">
        <w:t xml:space="preserve">2: La fidelitat de Déu no depèn de l'edat.</w:t>
      </w:r>
    </w:p>
    <w:p/>
    <w:p>
      <w:r xmlns:w="http://schemas.openxmlformats.org/wordprocessingml/2006/main">
        <w:t xml:space="preserve">1: Salm 37:25</w:t>
      </w:r>
    </w:p>
    <w:p/>
    <w:p>
      <w:r xmlns:w="http://schemas.openxmlformats.org/wordprocessingml/2006/main">
        <w:t xml:space="preserve">2: Hebreus 13:5-6 Manteniu la vostra vida lliure de l'amor als diners, i contenteu-vos amb el que teniu, perquè ell ha dit: Mai us deixaré ni us abandonaré.</w:t>
      </w:r>
    </w:p>
    <w:p/>
    <w:p>
      <w:r xmlns:w="http://schemas.openxmlformats.org/wordprocessingml/2006/main">
        <w:t xml:space="preserve">Psalms 37:26 Ell és sempre misericordiós i presta; i la seva llavor és beneïda.</w:t>
      </w:r>
    </w:p>
    <w:p/>
    <w:p>
      <w:r xmlns:w="http://schemas.openxmlformats.org/wordprocessingml/2006/main">
        <w:t xml:space="preserve">Déu sempre és misericordiós i proveeix els qui confien en Ell, i els seus fidels seguidors són beneïts.</w:t>
      </w:r>
    </w:p>
    <w:p/>
    <w:p>
      <w:r xmlns:w="http://schemas.openxmlformats.org/wordprocessingml/2006/main">
        <w:t xml:space="preserve">1. "El poder de la misericòrdia de Déu"</w:t>
      </w:r>
    </w:p>
    <w:p/>
    <w:p>
      <w:r xmlns:w="http://schemas.openxmlformats.org/wordprocessingml/2006/main">
        <w:t xml:space="preserve">2. "Benediccions de fidelitat al Senyor"</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37:27 Aparteu-vos del mal i feu el bé; i habitar per sempre més.</w:t>
      </w:r>
    </w:p>
    <w:p/>
    <w:p>
      <w:r xmlns:w="http://schemas.openxmlformats.org/wordprocessingml/2006/main">
        <w:t xml:space="preserve">Aparteu-vos del mal i feu el bé per viure una vida de benedicció.</w:t>
      </w:r>
    </w:p>
    <w:p/>
    <w:p>
      <w:r xmlns:w="http://schemas.openxmlformats.org/wordprocessingml/2006/main">
        <w:t xml:space="preserve">1: El camí cap a la vida: com viure una vida beneïda</w:t>
      </w:r>
    </w:p>
    <w:p/>
    <w:p>
      <w:r xmlns:w="http://schemas.openxmlformats.org/wordprocessingml/2006/main">
        <w:t xml:space="preserve">2: El camí cap a Déu: deixar el mal i fer el bé</w:t>
      </w:r>
    </w:p>
    <w:p/>
    <w:p>
      <w:r xmlns:w="http://schemas.openxmlformats.org/wordprocessingml/2006/main">
        <w:t xml:space="preserve">1: Jaume 4:17- Per tant, qui sap el que cal fer i no ho fa, per a ell és pecat.</w:t>
      </w:r>
    </w:p>
    <w:p/>
    <w:p>
      <w:r xmlns:w="http://schemas.openxmlformats.org/wordprocessingml/2006/main">
        <w:t xml:space="preserve">2: Efesis 5:15-16- Mireu, doncs, com camineu, no com a insensat, sinó com a savi, fent el millor ús del temps, perquè els dies són dolents.</w:t>
      </w:r>
    </w:p>
    <w:p/>
    <w:p>
      <w:r xmlns:w="http://schemas.openxmlformats.org/wordprocessingml/2006/main">
        <w:t xml:space="preserve">Psalms 37:28 Perquè el Senyor estima el judici i no abandona els seus sants; es conserven per sempre; però la llavor dels malvats serà exterminada.</w:t>
      </w:r>
    </w:p>
    <w:p/>
    <w:p>
      <w:r xmlns:w="http://schemas.openxmlformats.org/wordprocessingml/2006/main">
        <w:t xml:space="preserve">El Senyor estima la justícia i mai abandonarà els seus fidels; es conserven per sempre, però els malvats seran destruïts.</w:t>
      </w:r>
    </w:p>
    <w:p/>
    <w:p>
      <w:r xmlns:w="http://schemas.openxmlformats.org/wordprocessingml/2006/main">
        <w:t xml:space="preserve">1. La justícia de Déu: la benedicció de la justícia i la destrucció de la maldat</w:t>
      </w:r>
    </w:p>
    <w:p/>
    <w:p>
      <w:r xmlns:w="http://schemas.openxmlformats.org/wordprocessingml/2006/main">
        <w:t xml:space="preserve">2. La preservació dels fidels: trobar consol en l'amor de Déu</w:t>
      </w:r>
    </w:p>
    <w:p/>
    <w:p>
      <w:r xmlns:w="http://schemas.openxmlformats.org/wordprocessingml/2006/main">
        <w:t xml:space="preserve">1. Isaïes 26:3 - Tu guardaràs en perfecta pau a aquell que té la ment fixada en tu, perquè confia en tu.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37:29 Els justos heretaran la terra i hi habitaran per sempre.</w:t>
      </w:r>
    </w:p>
    <w:p/>
    <w:p>
      <w:r xmlns:w="http://schemas.openxmlformats.org/wordprocessingml/2006/main">
        <w:t xml:space="preserve">Els justos tindran una llar permanent a la terra.</w:t>
      </w:r>
    </w:p>
    <w:p/>
    <w:p>
      <w:r xmlns:w="http://schemas.openxmlformats.org/wordprocessingml/2006/main">
        <w:t xml:space="preserve">1: Hem de romandre justos per heretar la terra promesa.</w:t>
      </w:r>
    </w:p>
    <w:p/>
    <w:p>
      <w:r xmlns:w="http://schemas.openxmlformats.org/wordprocessingml/2006/main">
        <w:t xml:space="preserve">2: La terra és una recompensa per als justos, ja que Déu sempre els proporcionarà.</w:t>
      </w:r>
    </w:p>
    <w:p/>
    <w:p>
      <w:r xmlns:w="http://schemas.openxmlformats.org/wordprocessingml/2006/main">
        <w:t xml:space="preserve">1: Josuè 1:3-5 - Déu promet la terra als israelites sempre que siguin obedients.</w:t>
      </w:r>
    </w:p>
    <w:p/>
    <w:p>
      <w:r xmlns:w="http://schemas.openxmlformats.org/wordprocessingml/2006/main">
        <w:t xml:space="preserve">2: Mateu 6:33 - Busqueu primer el Regne de Déu i totes les coses us seran afegides.</w:t>
      </w:r>
    </w:p>
    <w:p/>
    <w:p>
      <w:r xmlns:w="http://schemas.openxmlformats.org/wordprocessingml/2006/main">
        <w:t xml:space="preserve">Psalms 37:30 La boca del just parla saviesa, i la seva llengua parla de judici.</w:t>
      </w:r>
    </w:p>
    <w:p/>
    <w:p>
      <w:r xmlns:w="http://schemas.openxmlformats.org/wordprocessingml/2006/main">
        <w:t xml:space="preserve">Els justos parlen amb saviesa i justícia.</w:t>
      </w:r>
    </w:p>
    <w:p/>
    <w:p>
      <w:r xmlns:w="http://schemas.openxmlformats.org/wordprocessingml/2006/main">
        <w:t xml:space="preserve">1. El poder d'una veu justa</w:t>
      </w:r>
    </w:p>
    <w:p/>
    <w:p>
      <w:r xmlns:w="http://schemas.openxmlformats.org/wordprocessingml/2006/main">
        <w:t xml:space="preserve">2. Com parlar amb saviesa i justícia</w:t>
      </w:r>
    </w:p>
    <w:p/>
    <w:p>
      <w:r xmlns:w="http://schemas.openxmlformats.org/wordprocessingml/2006/main">
        <w:t xml:space="preserve">1. Proverbis 21:23 - Qui guarda la seva boca i la seva llengua es guarda fora de problemes.</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Psalms 37:31 La llei del seu Déu és al seu cor; cap dels seus passos lliscarà.</w:t>
      </w:r>
    </w:p>
    <w:p/>
    <w:p>
      <w:r xmlns:w="http://schemas.openxmlformats.org/wordprocessingml/2006/main">
        <w:t xml:space="preserve">El salmista ens anima a guardar la llei de Déu en els nostres cors perquè cap dels nostres passos vacil·li.</w:t>
      </w:r>
    </w:p>
    <w:p/>
    <w:p>
      <w:r xmlns:w="http://schemas.openxmlformats.org/wordprocessingml/2006/main">
        <w:t xml:space="preserve">1. Mantenir-se ferms en la Llei de Déu</w:t>
      </w:r>
    </w:p>
    <w:p/>
    <w:p>
      <w:r xmlns:w="http://schemas.openxmlformats.org/wordprocessingml/2006/main">
        <w:t xml:space="preserve">2. Plantar la Llei de Déu al fons dels nostres cors</w:t>
      </w:r>
    </w:p>
    <w:p/>
    <w:p>
      <w:r xmlns:w="http://schemas.openxmlformats.org/wordprocessingml/2006/main">
        <w:t xml:space="preserve">1. Salm 37:31</w:t>
      </w:r>
    </w:p>
    <w:p/>
    <w:p>
      <w:r xmlns:w="http://schemas.openxmlformats.org/wordprocessingml/2006/main">
        <w:t xml:space="preserve">2. Mateu 6:21 - Perquè on és el teu tresor, allà també hi serà el teu cor.</w:t>
      </w:r>
    </w:p>
    <w:p/>
    <w:p>
      <w:r xmlns:w="http://schemas.openxmlformats.org/wordprocessingml/2006/main">
        <w:t xml:space="preserve">Psalms 37v32 El malvat vigila el just i busca matar-lo.</w:t>
      </w:r>
    </w:p>
    <w:p/>
    <w:p>
      <w:r xmlns:w="http://schemas.openxmlformats.org/wordprocessingml/2006/main">
        <w:t xml:space="preserve">El malvat busca destruir els justos.</w:t>
      </w:r>
    </w:p>
    <w:p/>
    <w:p>
      <w:r xmlns:w="http://schemas.openxmlformats.org/wordprocessingml/2006/main">
        <w:t xml:space="preserve">1: No ens hem de desanimar davant l'oposició dels malvats, perquè Déu és amb nosaltres i ens protegirà.</w:t>
      </w:r>
    </w:p>
    <w:p/>
    <w:p>
      <w:r xmlns:w="http://schemas.openxmlformats.org/wordprocessingml/2006/main">
        <w:t xml:space="preserve">2: No hem de tenir enveja dels malvats, perquè finalment s'enfrontaran al judici de Déu.</w:t>
      </w:r>
    </w:p>
    <w:p/>
    <w:p>
      <w:r xmlns:w="http://schemas.openxmlformats.org/wordprocessingml/2006/main">
        <w:t xml:space="preserve">1: Romans 8:31 - "Què direm, doncs, en resposta a aquestes coses? Si Déu és per nosaltres, qui pot estar contra nosaltres?"</w:t>
      </w:r>
    </w:p>
    <w:p/>
    <w:p>
      <w:r xmlns:w="http://schemas.openxmlformats.org/wordprocessingml/2006/main">
        <w:t xml:space="preserve">2: Salm 34:21 - "El mal matarà el malvat, i els qui odien els justos seran desolats".</w:t>
      </w:r>
    </w:p>
    <w:p/>
    <w:p>
      <w:r xmlns:w="http://schemas.openxmlformats.org/wordprocessingml/2006/main">
        <w:t xml:space="preserve">Psalms 37:33 El Senyor no el deixarà a les seves mans, ni el condemnarà quan sigui jutjat.</w:t>
      </w:r>
    </w:p>
    <w:p/>
    <w:p>
      <w:r xmlns:w="http://schemas.openxmlformats.org/wordprocessingml/2006/main">
        <w:t xml:space="preserve">El Senyor no abandonarà ningú en un temps de prova i no els jutjarà.</w:t>
      </w:r>
    </w:p>
    <w:p/>
    <w:p>
      <w:r xmlns:w="http://schemas.openxmlformats.org/wordprocessingml/2006/main">
        <w:t xml:space="preserve">1. Déu sempre està amb nosaltres, independentment de les circumstàncies</w:t>
      </w:r>
    </w:p>
    <w:p/>
    <w:p>
      <w:r xmlns:w="http://schemas.openxmlformats.org/wordprocessingml/2006/main">
        <w:t xml:space="preserve">2. Déu és el nostre màxim jutge i protector</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37:34 Espera en el Senyor i segueix el seu camí, i ell t'enaltirà per heretar la terra; quan els malvats siguin exterminats, ho veuràs.</w:t>
      </w:r>
    </w:p>
    <w:p/>
    <w:p>
      <w:r xmlns:w="http://schemas.openxmlformats.org/wordprocessingml/2006/main">
        <w:t xml:space="preserve">Confia en el Senyor i obeeix-lo i Ell t'alçarà i et donarà una herència. Seràs testimoni dels malvats castigats.</w:t>
      </w:r>
    </w:p>
    <w:p/>
    <w:p>
      <w:r xmlns:w="http://schemas.openxmlformats.org/wordprocessingml/2006/main">
        <w:t xml:space="preserve">1. Confia en el Senyor i Ell proporcionarà</w:t>
      </w:r>
    </w:p>
    <w:p/>
    <w:p>
      <w:r xmlns:w="http://schemas.openxmlformats.org/wordprocessingml/2006/main">
        <w:t xml:space="preserve">2. Obeir Déu conduirà a la benedicció</w:t>
      </w:r>
    </w:p>
    <w:p/>
    <w:p>
      <w:r xmlns:w="http://schemas.openxmlformats.org/wordprocessingml/2006/main">
        <w:t xml:space="preserve">1. Proverbis 3:5-6 - Confia en el Senyor amb tot el cor i no et recolzis en el teu propi enteniment; reconeix-lo en tots els teus camins, i ell farà rectes els teus camins.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Psalms 37:35 He vist el malvat amb gran poder, i s'estenia com un llorer verd.</w:t>
      </w:r>
    </w:p>
    <w:p/>
    <w:p>
      <w:r xmlns:w="http://schemas.openxmlformats.org/wordprocessingml/2006/main">
        <w:t xml:space="preserve">El salmista ha vist persones malvades en una posició de poder i influència, semblant-les a un arbre en flor.</w:t>
      </w:r>
    </w:p>
    <w:p/>
    <w:p>
      <w:r xmlns:w="http://schemas.openxmlformats.org/wordprocessingml/2006/main">
        <w:t xml:space="preserve">1. El poder de la influència: aprendre des de la perspectiva del salmista</w:t>
      </w:r>
    </w:p>
    <w:p/>
    <w:p>
      <w:r xmlns:w="http://schemas.openxmlformats.org/wordprocessingml/2006/main">
        <w:t xml:space="preserve">2. El perill de l'orgull: la falsa seguretat dels malvats</w:t>
      </w:r>
    </w:p>
    <w:p/>
    <w:p>
      <w:r xmlns:w="http://schemas.openxmlformats.org/wordprocessingml/2006/main">
        <w:t xml:space="preserve">1. Proverbis 16:18, "L'orgull va abans de la destrucció, l'esperit altiu abans de la caiguda".</w:t>
      </w:r>
    </w:p>
    <w:p/>
    <w:p>
      <w:r xmlns:w="http://schemas.openxmlformats.org/wordprocessingml/2006/main">
        <w:t xml:space="preserve">2. Jaume 4:6, "Però ell dóna més gràcia. Per això diu: 'Déu s'oposa als orgullosos, però dóna gràcia als humils'".</w:t>
      </w:r>
    </w:p>
    <w:p/>
    <w:p>
      <w:r xmlns:w="http://schemas.openxmlformats.org/wordprocessingml/2006/main">
        <w:t xml:space="preserve">Psalms 37:36 Però ell va passar, i vet aquí que no era; sí, el vaig buscar, però no el va trobar.</w:t>
      </w:r>
    </w:p>
    <w:p/>
    <w:p>
      <w:r xmlns:w="http://schemas.openxmlformats.org/wordprocessingml/2006/main">
        <w:t xml:space="preserve">La mort dels justos és motiu de dol, però no s'han anat per sempre.</w:t>
      </w:r>
    </w:p>
    <w:p/>
    <w:p>
      <w:r xmlns:w="http://schemas.openxmlformats.org/wordprocessingml/2006/main">
        <w:t xml:space="preserve">1: Els justos no seran oblidats</w:t>
      </w:r>
    </w:p>
    <w:p/>
    <w:p>
      <w:r xmlns:w="http://schemas.openxmlformats.org/wordprocessingml/2006/main">
        <w:t xml:space="preserve">2: L'esperança del cel</w:t>
      </w:r>
    </w:p>
    <w:p/>
    <w:p>
      <w:r xmlns:w="http://schemas.openxmlformats.org/wordprocessingml/2006/main">
        <w:t xml:space="preserve">1: Salm 103:14 - Perquè coneix la nostra estructura; recorda que som pols.</w:t>
      </w:r>
    </w:p>
    <w:p/>
    <w:p>
      <w:r xmlns:w="http://schemas.openxmlformats.org/wordprocessingml/2006/main">
        <w:t xml:space="preserve">2: Salm 34:17-18 - Els justos criden, i el Senyor els escolta i els allibera de tots els seus problemes. El Senyor és a prop dels qui tenen el cor trencat; i salva els que són d'esperit contrit.</w:t>
      </w:r>
    </w:p>
    <w:p/>
    <w:p>
      <w:r xmlns:w="http://schemas.openxmlformats.org/wordprocessingml/2006/main">
        <w:t xml:space="preserve">Psalms 37:37 Fixa't en l'home perfecte, i mira el recte, perquè la fi d'aquest home és la pau.</w:t>
      </w:r>
    </w:p>
    <w:p/>
    <w:p>
      <w:r xmlns:w="http://schemas.openxmlformats.org/wordprocessingml/2006/main">
        <w:t xml:space="preserve">L'home perfecte és un exemple a seguir, i fent-ho es trobarà la pau.</w:t>
      </w:r>
    </w:p>
    <w:p/>
    <w:p>
      <w:r xmlns:w="http://schemas.openxmlformats.org/wordprocessingml/2006/main">
        <w:t xml:space="preserve">1. Perseguint la perfecció: assolir la pau mitjançant la rectitud</w:t>
      </w:r>
    </w:p>
    <w:p/>
    <w:p>
      <w:r xmlns:w="http://schemas.openxmlformats.org/wordprocessingml/2006/main">
        <w:t xml:space="preserve">2. Els beneficis de seguir els rectes: una crida a la santedat</w:t>
      </w:r>
    </w:p>
    <w:p/>
    <w:p>
      <w:r xmlns:w="http://schemas.openxmlformats.org/wordprocessingml/2006/main">
        <w:t xml:space="preserve">1. Mateu 5:48: Per tant, heu de ser perfectes, com és perfecte el vostre Pare celestial.</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Psalms 37:38 Però els transgressors seran destruïts junts: la fi dels malvats serà exterminada.</w:t>
      </w:r>
    </w:p>
    <w:p/>
    <w:p>
      <w:r xmlns:w="http://schemas.openxmlformats.org/wordprocessingml/2006/main">
        <w:t xml:space="preserve">Els malvats seran castigats i la seva fi serà tallada.</w:t>
      </w:r>
    </w:p>
    <w:p/>
    <w:p>
      <w:r xmlns:w="http://schemas.openxmlformats.org/wordprocessingml/2006/main">
        <w:t xml:space="preserve">1. Les nostres eleccions tenen conseqüències i Déu jutjarà els malvats.</w:t>
      </w:r>
    </w:p>
    <w:p/>
    <w:p>
      <w:r xmlns:w="http://schemas.openxmlformats.org/wordprocessingml/2006/main">
        <w:t xml:space="preserve">2. Per molt que intentem amagar els nostres pecats, Déu farà justícia als injustos.</w:t>
      </w:r>
    </w:p>
    <w:p/>
    <w:p>
      <w:r xmlns:w="http://schemas.openxmlformats.org/wordprocessingml/2006/main">
        <w:t xml:space="preserve">1. Romans 2:8-9 "Però als qui busquen a si mateixos i no obeeixen la veritat, sinó que obeeixen la injustícia, hi haurà ira i ira. Hi haurà angoixa i angoixa per a tot ésser humà que fa el mal. ."</w:t>
      </w:r>
    </w:p>
    <w:p/>
    <w:p>
      <w:r xmlns:w="http://schemas.openxmlformats.org/wordprocessingml/2006/main">
        <w:t xml:space="preserve">2. Proverbis 11:21 "Assegureu-vos d'això: els malvats no quedaran impunes, però els justos seran lliures".</w:t>
      </w:r>
    </w:p>
    <w:p/>
    <w:p>
      <w:r xmlns:w="http://schemas.openxmlformats.org/wordprocessingml/2006/main">
        <w:t xml:space="preserve">Psalms 37:39 Però la salvació dels justos és del Senyor: Ell és la seva força en el temps de la dificultat.</w:t>
      </w:r>
    </w:p>
    <w:p/>
    <w:p>
      <w:r xmlns:w="http://schemas.openxmlformats.org/wordprocessingml/2006/main">
        <w:t xml:space="preserve">El Senyor és qui salva els justos en temps de dificultat i és la seva força.</w:t>
      </w:r>
    </w:p>
    <w:p/>
    <w:p>
      <w:r xmlns:w="http://schemas.openxmlformats.org/wordprocessingml/2006/main">
        <w:t xml:space="preserve">1. La força del Senyor en temps de problemes</w:t>
      </w:r>
    </w:p>
    <w:p/>
    <w:p>
      <w:r xmlns:w="http://schemas.openxmlformats.org/wordprocessingml/2006/main">
        <w:t xml:space="preserve">2. La salvació dels justos del Senyor</w:t>
      </w:r>
    </w:p>
    <w:p/>
    <w:p>
      <w:r xmlns:w="http://schemas.openxmlformats.org/wordprocessingml/2006/main">
        <w:t xml:space="preserve">1. Isaïes 40:29-31 - Ell dóna poder al cansat, i al qui no té força augmenta la força.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Psalms 37:40 I el Senyor els ajudarà i els alliberarà; els alliberarà dels malvats i els salvarà, perquè confien en ell.</w:t>
      </w:r>
    </w:p>
    <w:p/>
    <w:p>
      <w:r xmlns:w="http://schemas.openxmlformats.org/wordprocessingml/2006/main">
        <w:t xml:space="preserve">Déu sempre proporcionarà ajuda i alliberament a aquells que confien en Ell.</w:t>
      </w:r>
    </w:p>
    <w:p/>
    <w:p>
      <w:r xmlns:w="http://schemas.openxmlformats.org/wordprocessingml/2006/main">
        <w:t xml:space="preserve">1. La importància de confiar en Déu</w:t>
      </w:r>
    </w:p>
    <w:p/>
    <w:p>
      <w:r xmlns:w="http://schemas.openxmlformats.org/wordprocessingml/2006/main">
        <w:t xml:space="preserve">2. Experimentar l'alliberament de Déu en temps de necessitat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El salm 38 és un salm de lament i confessió del pecat. Retrata l'angoixa i el sofriment físic del salmista, atribuint-ho a la disciplina de Déu per les seves transgressions. El salmista demana la misericòrdia i la salvació de Déu.</w:t>
      </w:r>
    </w:p>
    <w:p/>
    <w:p>
      <w:r xmlns:w="http://schemas.openxmlformats.org/wordprocessingml/2006/main">
        <w:t xml:space="preserve">1r Paràgraf: El salmista descriu la seva aflicció, expressant dolor físic, culpa i un sentiment d'abandonament. Reconeixen que el seu sofriment és el resultat de les seves pròpies iniquitats. El salmista lamenta l'hostilitat dels enemics que s'aprofiten del seu estat de debilitat (Salm 38:1-12).</w:t>
      </w:r>
    </w:p>
    <w:p/>
    <w:p>
      <w:r xmlns:w="http://schemas.openxmlformats.org/wordprocessingml/2006/main">
        <w:t xml:space="preserve">2n Paràgraf: El salmista demana ajuda a Déu, reconeixent-lo com la seva única esperança. Expressen sentiments d'aïllament dels amics i dels éssers estimats a causa de la seva condició. Malgrat això, mantenen la fe en la resposta de Déu i busquen el seu perdó (Salm 38:13-22).</w:t>
      </w:r>
    </w:p>
    <w:p/>
    <w:p>
      <w:r xmlns:w="http://schemas.openxmlformats.org/wordprocessingml/2006/main">
        <w:t xml:space="preserve">En resum,</w:t>
      </w:r>
    </w:p>
    <w:p>
      <w:r xmlns:w="http://schemas.openxmlformats.org/wordprocessingml/2006/main">
        <w:t xml:space="preserve">El salm trenta-vuit presenta</w:t>
      </w:r>
    </w:p>
    <w:p>
      <w:r xmlns:w="http://schemas.openxmlformats.org/wordprocessingml/2006/main">
        <w:t xml:space="preserve">un lament,</w:t>
      </w:r>
    </w:p>
    <w:p>
      <w:r xmlns:w="http://schemas.openxmlformats.org/wordprocessingml/2006/main">
        <w:t xml:space="preserve">i una súplica per la misericòrdia i la salvació divines,</w:t>
      </w:r>
    </w:p>
    <w:p>
      <w:r xmlns:w="http://schemas.openxmlformats.org/wordprocessingml/2006/main">
        <w:t xml:space="preserve">destacant l'angoixa i la confessió del pecat del salmista.</w:t>
      </w:r>
    </w:p>
    <w:p/>
    <w:p>
      <w:r xmlns:w="http://schemas.openxmlformats.org/wordprocessingml/2006/main">
        <w:t xml:space="preserve">Emfatitzant la súplica aconseguida mitjançant la descripció de l'aflicció alhora que reconeix la culpa personal,</w:t>
      </w:r>
    </w:p>
    <w:p>
      <w:r xmlns:w="http://schemas.openxmlformats.org/wordprocessingml/2006/main">
        <w:t xml:space="preserve">i emfatitzant la confiança aconseguida a través de clamar a Déu mentre busca el seu perdó.</w:t>
      </w:r>
    </w:p>
    <w:p>
      <w:r xmlns:w="http://schemas.openxmlformats.org/wordprocessingml/2006/main">
        <w:t xml:space="preserve">Esmentant la reflexió teològica mostrada pel que fa al reconeixement de la disciplina divina mentre expressa la fe en la seva resposta mitjançant súpliques de misericòrdia i alliberament del sofriment.</w:t>
      </w:r>
    </w:p>
    <w:p/>
    <w:p>
      <w:r xmlns:w="http://schemas.openxmlformats.org/wordprocessingml/2006/main">
        <w:t xml:space="preserve">Psalms 38:1 Senyor, no em renyis amb la teva ira, ni em castigues amb la teva indignació ardent.</w:t>
      </w:r>
    </w:p>
    <w:p/>
    <w:p>
      <w:r xmlns:w="http://schemas.openxmlformats.org/wordprocessingml/2006/main">
        <w:t xml:space="preserve">Una pregària perquè Déu no reprendi ni castigui en la seva ira.</w:t>
      </w:r>
    </w:p>
    <w:p/>
    <w:p>
      <w:r xmlns:w="http://schemas.openxmlformats.org/wordprocessingml/2006/main">
        <w:t xml:space="preserve">1. La importància de confiar en Déu davant la persecució</w:t>
      </w:r>
    </w:p>
    <w:p/>
    <w:p>
      <w:r xmlns:w="http://schemas.openxmlformats.org/wordprocessingml/2006/main">
        <w:t xml:space="preserve">2. Ser pacient i confiar en Déu durant les proves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Psalms 38:2 Perquè les teves fletxes s'enganxen en mi, i la teva mà m'apressa.</w:t>
      </w:r>
    </w:p>
    <w:p/>
    <w:p>
      <w:r xmlns:w="http://schemas.openxmlformats.org/wordprocessingml/2006/main">
        <w:t xml:space="preserve">El salmista expressa la seva angoixa davant la intensitat del judici de Déu i els seus efectes sobre ell.</w:t>
      </w:r>
    </w:p>
    <w:p/>
    <w:p>
      <w:r xmlns:w="http://schemas.openxmlformats.org/wordprocessingml/2006/main">
        <w:t xml:space="preserve">1. El poder del judici de Déu: examinant els Salms 38:2</w:t>
      </w:r>
    </w:p>
    <w:p/>
    <w:p>
      <w:r xmlns:w="http://schemas.openxmlformats.org/wordprocessingml/2006/main">
        <w:t xml:space="preserve">2. Confiar en l'amor de Déu malgrat la seva ira: les implicacions dels Salms 38:2</w:t>
      </w:r>
    </w:p>
    <w:p/>
    <w:p>
      <w:r xmlns:w="http://schemas.openxmlformats.org/wordprocessingml/2006/main">
        <w:t xml:space="preserve">1. Jeremies 23:29 - No és la meva paraula com un foc? diu el Senyor; i com un martell que trenca la roca a trossos?</w:t>
      </w:r>
    </w:p>
    <w:p/>
    <w:p>
      <w:r xmlns:w="http://schemas.openxmlformats.org/wordprocessingml/2006/main">
        <w:t xml:space="preserve">2. Hebreus 12:6 - Perquè el Senyor castiga a qui estima, i flagella tots els fills que rep.</w:t>
      </w:r>
    </w:p>
    <w:p/>
    <w:p>
      <w:r xmlns:w="http://schemas.openxmlformats.org/wordprocessingml/2006/main">
        <w:t xml:space="preserve">Psalms 38:3 No hi ha sanitat en la meva carn a causa de la teva ira; ni hi ha repòs als meus ossos a causa del meu pecat.</w:t>
      </w:r>
    </w:p>
    <w:p/>
    <w:p>
      <w:r xmlns:w="http://schemas.openxmlformats.org/wordprocessingml/2006/main">
        <w:t xml:space="preserve">La conseqüència del pecat és el dolor físic i espiritual.</w:t>
      </w:r>
    </w:p>
    <w:p/>
    <w:p>
      <w:r xmlns:w="http://schemas.openxmlformats.org/wordprocessingml/2006/main">
        <w:t xml:space="preserve">1. El dolor del pecat: un examen dels Salms 38:3</w:t>
      </w:r>
    </w:p>
    <w:p/>
    <w:p>
      <w:r xmlns:w="http://schemas.openxmlformats.org/wordprocessingml/2006/main">
        <w:t xml:space="preserve">2. Trobar repòs en el Senyor: vèncer el pecat i les seves conseqüències</w:t>
      </w:r>
    </w:p>
    <w:p/>
    <w:p>
      <w:r xmlns:w="http://schemas.openxmlformats.org/wordprocessingml/2006/main">
        <w:t xml:space="preserve">1. Salm 38:3-5</w:t>
      </w:r>
    </w:p>
    <w:p/>
    <w:p>
      <w:r xmlns:w="http://schemas.openxmlformats.org/wordprocessingml/2006/main">
        <w:t xml:space="preserve">2. Mateu 11:28-30</w:t>
      </w:r>
    </w:p>
    <w:p/>
    <w:p>
      <w:r xmlns:w="http://schemas.openxmlformats.org/wordprocessingml/2006/main">
        <w:t xml:space="preserve">Psalms 38:4 Perquè les meves iniquitats han passat sobre el meu cap: com una càrrega pesada són massa pesades per a mi.</w:t>
      </w:r>
    </w:p>
    <w:p/>
    <w:p>
      <w:r xmlns:w="http://schemas.openxmlformats.org/wordprocessingml/2006/main">
        <w:t xml:space="preserve">El salmista reconeix el seu pecat i expressa que la seva càrrega és massa de suportar.</w:t>
      </w:r>
    </w:p>
    <w:p/>
    <w:p>
      <w:r xmlns:w="http://schemas.openxmlformats.org/wordprocessingml/2006/main">
        <w:t xml:space="preserve">1. La càrrega del pecat - Com podem aprendre a suportar-ne el pes</w:t>
      </w:r>
    </w:p>
    <w:p/>
    <w:p>
      <w:r xmlns:w="http://schemas.openxmlformats.org/wordprocessingml/2006/main">
        <w:t xml:space="preserve">2. Expiació als Salms - Com podem buscar el perdó dels nostres pecats</w:t>
      </w:r>
    </w:p>
    <w:p/>
    <w:p>
      <w:r xmlns:w="http://schemas.openxmlformats.org/wordprocessingml/2006/main">
        <w:t xml:space="preserve">1. Gàlates 6:2-5 - Porteu les càrregues dels altres i així compliu la llei de Crist.</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Psalms 38:5 Les meves ferides fan pudor i es corrompeixen a causa de la meva bogeria.</w:t>
      </w:r>
    </w:p>
    <w:p/>
    <w:p>
      <w:r xmlns:w="http://schemas.openxmlformats.org/wordprocessingml/2006/main">
        <w:t xml:space="preserve">El salmista es lamenta de la bogeria que ha fet que les seves ferides es corrompissin i fessin mala olor.</w:t>
      </w:r>
    </w:p>
    <w:p/>
    <w:p>
      <w:r xmlns:w="http://schemas.openxmlformats.org/wordprocessingml/2006/main">
        <w:t xml:space="preserve">1. El perill de viure malament: evitar la bogeria per viure una vida plena</w:t>
      </w:r>
    </w:p>
    <w:p/>
    <w:p>
      <w:r xmlns:w="http://schemas.openxmlformats.org/wordprocessingml/2006/main">
        <w:t xml:space="preserve">2. Abraçar la saviesa: recollir els fruits del discerniment</w:t>
      </w:r>
    </w:p>
    <w:p/>
    <w:p>
      <w:r xmlns:w="http://schemas.openxmlformats.org/wordprocessingml/2006/main">
        <w:t xml:space="preserve">1. Proverbis 3:13-18 - Feliç el qui troba la saviesa i el que adquireix l'enteniment, perquè el guany d'ella és millor que el guany de la plata i el seu benefici és millor que l'or. És més preciosa que les joies, i res del que desitgis es pot comparar amb ella. La llarga vida és a la seva mà dreta; a la seva mà esquerra hi ha riqueses i honor. Els seus camins són camins de plaer, i tots els seus camins són pau. És un arbre de vida per a aquells que l'agafen; els qui l'aguanten són anomenats benaventurats.</w:t>
      </w:r>
    </w:p>
    <w:p/>
    <w:p>
      <w:r xmlns:w="http://schemas.openxmlformats.org/wordprocessingml/2006/main">
        <w:t xml:space="preserve">2. Jaume 3:13-18 - Qui és savi i intel·ligent entre vosaltres? Per la seva bona conducta, que mostri les seves obres amb la mansuïtat de la saviesa. Però si teniu gelosia amarga i ambició egoista en els vostres cors, no us glorieu i sigueu fals a la veritat. Aquesta no és la saviesa que baixa de dalt, sinó que és terrenal, no espiritual, demoníaca. Perquè allà on hi hagi gelosia i ambició egoista, hi haurà desordre i tota pràctica vil. Però la saviesa de dalt és primer pura, després pacífica, amable, oberta a la raó, plena de misericòrdia i de bons fruits, imparcial i sincera.</w:t>
      </w:r>
    </w:p>
    <w:p/>
    <w:p>
      <w:r xmlns:w="http://schemas.openxmlformats.org/wordprocessingml/2006/main">
        <w:t xml:space="preserve">Psalms 38:6 Estic turmentat; Estic molt inclinat; Vaig de dol tot el dia.</w:t>
      </w:r>
    </w:p>
    <w:p/>
    <w:p>
      <w:r xmlns:w="http://schemas.openxmlformats.org/wordprocessingml/2006/main">
        <w:t xml:space="preserve">El salmista està preocupat i aclaparat, i està ple de tristesa durant tot el dia.</w:t>
      </w:r>
    </w:p>
    <w:p/>
    <w:p>
      <w:r xmlns:w="http://schemas.openxmlformats.org/wordprocessingml/2006/main">
        <w:t xml:space="preserve">1. Com trobar l'alegria fins i tot en la tristesa</w:t>
      </w:r>
    </w:p>
    <w:p/>
    <w:p>
      <w:r xmlns:w="http://schemas.openxmlformats.org/wordprocessingml/2006/main">
        <w:t xml:space="preserve">2. El consol de Déu en temps de problemes</w:t>
      </w:r>
    </w:p>
    <w:p/>
    <w:p>
      <w:r xmlns:w="http://schemas.openxmlformats.org/wordprocessingml/2006/main">
        <w:t xml:space="preserve">1.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Salm 56:8 - Has fet el compte dels meus llançaments; posa les meves llàgrimes a la teva ampolla. No estan al teu llibre?</w:t>
      </w:r>
    </w:p>
    <w:p/>
    <w:p>
      <w:r xmlns:w="http://schemas.openxmlformats.org/wordprocessingml/2006/main">
        <w:t xml:space="preserve">Psalms 38:7 Perquè els meus lloms estan plens d'una malaltia repugnant, i no hi ha salut en la meva carn.</w:t>
      </w:r>
    </w:p>
    <w:p/>
    <w:p>
      <w:r xmlns:w="http://schemas.openxmlformats.org/wordprocessingml/2006/main">
        <w:t xml:space="preserve">El salmista està ple d'una malaltia repugnant i no hi ha bondat en la seva carn.</w:t>
      </w:r>
    </w:p>
    <w:p/>
    <w:p>
      <w:r xmlns:w="http://schemas.openxmlformats.org/wordprocessingml/2006/main">
        <w:t xml:space="preserve">1. "Viure amb la malaltia: aprendre a trobar esperança i força en el Senyor"</w:t>
      </w:r>
    </w:p>
    <w:p/>
    <w:p>
      <w:r xmlns:w="http://schemas.openxmlformats.org/wordprocessingml/2006/main">
        <w:t xml:space="preserve">2. "El poder de l'acceptació: confiar en el Senyor malgrat el patiment"</w:t>
      </w:r>
    </w:p>
    <w:p/>
    <w:p>
      <w:r xmlns:w="http://schemas.openxmlformats.org/wordprocessingml/2006/main">
        <w:t xml:space="preserve">1. Joan 11:35 - "Jesús va plorar".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38v8 Estic feble i destrossat; He rugit per la inquietud del meu cor.</w:t>
      </w:r>
    </w:p>
    <w:p/>
    <w:p>
      <w:r xmlns:w="http://schemas.openxmlformats.org/wordprocessingml/2006/main">
        <w:t xml:space="preserve">El salmista està en un estat d'angoixa i clama des del fons del seu cor.</w:t>
      </w:r>
    </w:p>
    <w:p/>
    <w:p>
      <w:r xmlns:w="http://schemas.openxmlformats.org/wordprocessingml/2006/main">
        <w:t xml:space="preserve">1. El crit d'un cor angoixat - Aprendre a recolzar-se en Déu en temps de problemes</w:t>
      </w:r>
    </w:p>
    <w:p/>
    <w:p>
      <w:r xmlns:w="http://schemas.openxmlformats.org/wordprocessingml/2006/main">
        <w:t xml:space="preserve">2. Trobar la força en la feblesa - Com Déu pot restaurar el nostre trencament</w:t>
      </w:r>
    </w:p>
    <w:p/>
    <w:p>
      <w:r xmlns:w="http://schemas.openxmlformats.org/wordprocessingml/2006/main">
        <w:t xml:space="preserve">1. Salm 34:17-20 - Quan els justos demanen auxili, el Senyor els escolta i els allibera de tots els seus problemes.</w:t>
      </w:r>
    </w:p>
    <w:p/>
    <w:p>
      <w:r xmlns:w="http://schemas.openxmlformats.org/wordprocessingml/2006/main">
        <w:t xml:space="preserve">2. Isaïes 40:29-31 - Ell dóna poder al cansat, i al qui no té força augmenta la força.</w:t>
      </w:r>
    </w:p>
    <w:p/>
    <w:p>
      <w:r xmlns:w="http://schemas.openxmlformats.org/wordprocessingml/2006/main">
        <w:t xml:space="preserve">Psalms 38:9 Senyor, tot el meu desig està davant teu; i el meu gemec no t'amaga.</w:t>
      </w:r>
    </w:p>
    <w:p/>
    <w:p>
      <w:r xmlns:w="http://schemas.openxmlformats.org/wordprocessingml/2006/main">
        <w:t xml:space="preserve">El salmista expressa el seu desig a Déu, sabent que el seu gemec no se li amaga.</w:t>
      </w:r>
    </w:p>
    <w:p/>
    <w:p>
      <w:r xmlns:w="http://schemas.openxmlformats.org/wordprocessingml/2006/main">
        <w:t xml:space="preserve">1. Aprendre a confiar en Déu enmig dels problemes</w:t>
      </w:r>
    </w:p>
    <w:p/>
    <w:p>
      <w:r xmlns:w="http://schemas.openxmlformats.org/wordprocessingml/2006/main">
        <w:t xml:space="preserve">2. Confiar en l'amor de Déu en temps difícils</w:t>
      </w:r>
    </w:p>
    <w:p/>
    <w:p>
      <w:r xmlns:w="http://schemas.openxmlformats.org/wordprocessingml/2006/main">
        <w:t xml:space="preserve">1. Lamentacions 3:22-23 L'amor ferm del Senyor no s'acaba mai; les seves misericòrdies no s'acaben mai; són nous cada matí; gran és la teva fidelitat.</w:t>
      </w:r>
    </w:p>
    <w:p/>
    <w:p>
      <w:r xmlns:w="http://schemas.openxmlformats.org/wordprocessingml/2006/main">
        <w:t xml:space="preserve">2. Isaïes 40:29-31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Psalms 38v10 El meu cor s'aspira, la meva força em defalleix; quant a la llum dels meus ulls, també m'ha desaparegut.</w:t>
      </w:r>
    </w:p>
    <w:p/>
    <w:p>
      <w:r xmlns:w="http://schemas.openxmlformats.org/wordprocessingml/2006/main">
        <w:t xml:space="preserve">El meu cor està angoixat i la meva força s'esvaeix; la llum dels meus ulls ha desaparegut.</w:t>
      </w:r>
    </w:p>
    <w:p/>
    <w:p>
      <w:r xmlns:w="http://schemas.openxmlformats.org/wordprocessingml/2006/main">
        <w:t xml:space="preserve">1. La realitat del sofriment: trobar la força enmig de la debilitat</w:t>
      </w:r>
    </w:p>
    <w:p/>
    <w:p>
      <w:r xmlns:w="http://schemas.openxmlformats.org/wordprocessingml/2006/main">
        <w:t xml:space="preserve">2. Viure a l'ombra de la desesperació: superant la foscor del dolor</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Filipencs 4:13 (Ho puc fer tot mitjançant Crist, que m'enforteix.)</w:t>
      </w:r>
    </w:p>
    <w:p/>
    <w:p>
      <w:r xmlns:w="http://schemas.openxmlformats.org/wordprocessingml/2006/main">
        <w:t xml:space="preserve">Psalms 38:11 Els meus amants i els meus amics estan allunyats de la meva nafra; i els meus parents estan lluny.</w:t>
      </w:r>
    </w:p>
    <w:p/>
    <w:p>
      <w:r xmlns:w="http://schemas.openxmlformats.org/wordprocessingml/2006/main">
        <w:t xml:space="preserve">Una persona se sent aïllada i abandonada pels seus amics i familiars.</w:t>
      </w:r>
    </w:p>
    <w:p/>
    <w:p>
      <w:r xmlns:w="http://schemas.openxmlformats.org/wordprocessingml/2006/main">
        <w:t xml:space="preserve">1. Déu no ens deixarà mai; per més sols que ens sentim, Ell sempre està amb nosaltres.</w:t>
      </w:r>
    </w:p>
    <w:p/>
    <w:p>
      <w:r xmlns:w="http://schemas.openxmlformats.org/wordprocessingml/2006/main">
        <w:t xml:space="preserve">2. Fins i tot quan els nostres éssers estimats ens abandonen, encara podem trobar consol en saber que Déu mai ens abandonarà.</w:t>
      </w:r>
    </w:p>
    <w:p/>
    <w:p>
      <w:r xmlns:w="http://schemas.openxmlformats.org/wordprocessingml/2006/main">
        <w:t xml:space="preserve">1. Salm 23:4, Encara que camini per la vall més fosca, no temeré cap mal, perquè estàs amb mi; la teva vara i el teu bastó em reconforten.</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Psalms 38v12 També els qui busquen la meva vida em llencen paranys, i els qui busquen el meu mal diuen coses dolentes i s'imaginen enganys tot el dia.</w:t>
      </w:r>
    </w:p>
    <w:p/>
    <w:p>
      <w:r xmlns:w="http://schemas.openxmlformats.org/wordprocessingml/2006/main">
        <w:t xml:space="preserve">Les persones que volen fer mal al salmista diuen coses entremaliades i fan plans enganyosos durant tot el dia.</w:t>
      </w:r>
    </w:p>
    <w:p/>
    <w:p>
      <w:r xmlns:w="http://schemas.openxmlformats.org/wordprocessingml/2006/main">
        <w:t xml:space="preserve">1. El perill de l'engany: com podem protegir-nos de les llengües mentideres</w:t>
      </w:r>
    </w:p>
    <w:p/>
    <w:p>
      <w:r xmlns:w="http://schemas.openxmlformats.org/wordprocessingml/2006/main">
        <w:t xml:space="preserve">2. El poder de Déu per protegir el seu poble dels danys</w:t>
      </w:r>
    </w:p>
    <w:p/>
    <w:p>
      <w:r xmlns:w="http://schemas.openxmlformats.org/wordprocessingml/2006/main">
        <w:t xml:space="preserve">1. Proverbis 12:22 - El Senyor detesta els llavis mentiders, però es delecta amb les persones de confiança.</w:t>
      </w:r>
    </w:p>
    <w:p/>
    <w:p>
      <w:r xmlns:w="http://schemas.openxmlformats.org/wordprocessingml/2006/main">
        <w:t xml:space="preserve">2.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Psalms 38:13 Però jo, com un sord, no vaig escoltar; i jo era com un mut que no obre la boca.</w:t>
      </w:r>
    </w:p>
    <w:p/>
    <w:p>
      <w:r xmlns:w="http://schemas.openxmlformats.org/wordprocessingml/2006/main">
        <w:t xml:space="preserve">Una persona se sent exclosa i indefensa perquè no pot escoltar ni parlar.</w:t>
      </w:r>
    </w:p>
    <w:p/>
    <w:p>
      <w:r xmlns:w="http://schemas.openxmlformats.org/wordprocessingml/2006/main">
        <w:t xml:space="preserve">1. El poder de la perseverança: afrontar els reptes amb esperança</w:t>
      </w:r>
    </w:p>
    <w:p/>
    <w:p>
      <w:r xmlns:w="http://schemas.openxmlformats.org/wordprocessingml/2006/main">
        <w:t xml:space="preserve">2. La força de la humilitat: trobar comoditat en temps difícils</w:t>
      </w:r>
    </w:p>
    <w:p/>
    <w:p>
      <w:r xmlns:w="http://schemas.openxmlformats.org/wordprocessingml/2006/main">
        <w:t xml:space="preserve">1. Isaïes 35:5-6 "Llavors s'obriran els ulls dels cecs, i les orelles dels sords s'obriran; aleshores el coix saltarà com un cérvol, i la llengua del mut cantarà d'alegria".</w:t>
      </w:r>
    </w:p>
    <w:p/>
    <w:p>
      <w:r xmlns:w="http://schemas.openxmlformats.org/wordprocessingml/2006/main">
        <w:t xml:space="preserve">2. Romans 5:3-5 "No només això, sinó que ens alegrem dels nostres sofriments, sabent que el sofriment produeix la resistència, i la perseverància produeix el caràcter, i el caràcter produeix esperança, i l'esperança no ens fa vergonya, perquè l'amor de Déu ha ha estat abocada als nostres cors per l'Esperit Sant que ens ha estat donat".</w:t>
      </w:r>
    </w:p>
    <w:p/>
    <w:p>
      <w:r xmlns:w="http://schemas.openxmlformats.org/wordprocessingml/2006/main">
        <w:t xml:space="preserve">Psalms 38:14 Així vaig ser com un home que no escolta, i en la boca del qual no hi ha censures.</w:t>
      </w:r>
    </w:p>
    <w:p/>
    <w:p>
      <w:r xmlns:w="http://schemas.openxmlformats.org/wordprocessingml/2006/main">
        <w:t xml:space="preserve">El salmista expressa els sentiments de ser ignorat i incapaç de respondre als qui l'han fet mal.</w:t>
      </w:r>
    </w:p>
    <w:p/>
    <w:p>
      <w:r xmlns:w="http://schemas.openxmlformats.org/wordprocessingml/2006/main">
        <w:t xml:space="preserve">1. El poder del silenci: aprendre a respondre amb gràcia</w:t>
      </w:r>
    </w:p>
    <w:p/>
    <w:p>
      <w:r xmlns:w="http://schemas.openxmlformats.org/wordprocessingml/2006/main">
        <w:t xml:space="preserve">2. Trobar força en l'adversitat: Confiar en el Senyor</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38:15 Perquè en tu, Senyor, espero: tu escoltaràs, Senyor, Déu meu.</w:t>
      </w:r>
    </w:p>
    <w:p/>
    <w:p>
      <w:r xmlns:w="http://schemas.openxmlformats.org/wordprocessingml/2006/main">
        <w:t xml:space="preserve">La meva confiança és en el Senyor per respondre les meves oracions.</w:t>
      </w:r>
    </w:p>
    <w:p/>
    <w:p>
      <w:r xmlns:w="http://schemas.openxmlformats.org/wordprocessingml/2006/main">
        <w:t xml:space="preserve">1: Confia en el Senyor, perquè escoltarà i respondrà les teves oracions.</w:t>
      </w:r>
    </w:p>
    <w:p/>
    <w:p>
      <w:r xmlns:w="http://schemas.openxmlformats.org/wordprocessingml/2006/main">
        <w:t xml:space="preserve">2: Tingueu fe en el Senyor que sempre estarà allà per escoltar i ajudar.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17:7-8 - Feliç l'home que confia en el Senyor i el Senyor té l'esperança.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Psalms 38:16 Perquè vaig dir: Escolteu-me, no sigui que s'alegrin per mi; quan el meu peu rellisca, s'enalteixen contra mi.</w:t>
      </w:r>
    </w:p>
    <w:p/>
    <w:p>
      <w:r xmlns:w="http://schemas.openxmlformats.org/wordprocessingml/2006/main">
        <w:t xml:space="preserve">El salmista demana a Déu que escolti els seus crits, perquè els seus enemics no puguin gaudir de la seva desgràcia.</w:t>
      </w:r>
    </w:p>
    <w:p/>
    <w:p>
      <w:r xmlns:w="http://schemas.openxmlformats.org/wordprocessingml/2006/main">
        <w:t xml:space="preserve">1. El perill de l'orgull: com respondre a l'èxit dels nostres enemics</w:t>
      </w:r>
    </w:p>
    <w:p/>
    <w:p>
      <w:r xmlns:w="http://schemas.openxmlformats.org/wordprocessingml/2006/main">
        <w:t xml:space="preserve">2. El poder de l'oració: com afrontar les nostres lluites</w:t>
      </w:r>
    </w:p>
    <w:p/>
    <w:p>
      <w:r xmlns:w="http://schemas.openxmlformats.org/wordprocessingml/2006/main">
        <w:t xml:space="preserve">1. Jaume 4:6 - "Però ell dóna més gràcia. Per això diu: Déu resisteix als orgullosos, però dóna gràcia als humils".</w:t>
      </w:r>
    </w:p>
    <w:p/>
    <w:p>
      <w:r xmlns:w="http://schemas.openxmlformats.org/wordprocessingml/2006/main">
        <w:t xml:space="preserve">2. 1 Pere 5:6 - "Humilieu-vos, doncs, sota la mà poderosa de Déu, perquè ell us exalti en el seu moment".</w:t>
      </w:r>
    </w:p>
    <w:p/>
    <w:p>
      <w:r xmlns:w="http://schemas.openxmlformats.org/wordprocessingml/2006/main">
        <w:t xml:space="preserve">Psalms 38:17 Perquè estic disposat a aturar-me, i la meva tristesa està sempre davant meu.</w:t>
      </w:r>
    </w:p>
    <w:p/>
    <w:p>
      <w:r xmlns:w="http://schemas.openxmlformats.org/wordprocessingml/2006/main">
        <w:t xml:space="preserve">El salmista expressa el seu dolor i expressa la seva disposició a aturar la seva situació actual.</w:t>
      </w:r>
    </w:p>
    <w:p/>
    <w:p>
      <w:r xmlns:w="http://schemas.openxmlformats.org/wordprocessingml/2006/main">
        <w:t xml:space="preserve">1. El poder d'un esperit trencat - Comprendre la força d'un cor contrit</w:t>
      </w:r>
    </w:p>
    <w:p/>
    <w:p>
      <w:r xmlns:w="http://schemas.openxmlformats.org/wordprocessingml/2006/main">
        <w:t xml:space="preserve">2. L'alegria de la rendició - Descobrint la pau de deixar anar</w:t>
      </w:r>
    </w:p>
    <w:p/>
    <w:p>
      <w:r xmlns:w="http://schemas.openxmlformats.org/wordprocessingml/2006/main">
        <w:t xml:space="preserve">1. Isaïes 57:15 - Perquè així diu l'Alt i l'elevat,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2. Filipencs 4:7 - I la pau de Déu, que sobrepassa tot enteniment, guardarà els vostres cors i les vostres ments en Crist Jesús.</w:t>
      </w:r>
    </w:p>
    <w:p/>
    <w:p>
      <w:r xmlns:w="http://schemas.openxmlformats.org/wordprocessingml/2006/main">
        <w:t xml:space="preserve">Psalms 38:18 Perquè declararé la meva iniquitat; Lamentaré el meu pecat.</w:t>
      </w:r>
    </w:p>
    <w:p/>
    <w:p>
      <w:r xmlns:w="http://schemas.openxmlformats.org/wordprocessingml/2006/main">
        <w:t xml:space="preserve">El salmista reconeix el seu pecat i expressa el seu remordiment.</w:t>
      </w:r>
    </w:p>
    <w:p/>
    <w:p>
      <w:r xmlns:w="http://schemas.openxmlformats.org/wordprocessingml/2006/main">
        <w:t xml:space="preserve">1. El poder de la confessió: admetre i vèncer el pecat</w:t>
      </w:r>
    </w:p>
    <w:p/>
    <w:p>
      <w:r xmlns:w="http://schemas.openxmlformats.org/wordprocessingml/2006/main">
        <w:t xml:space="preserve">2. La importància del penediment: avançar des del pecat</w:t>
      </w:r>
    </w:p>
    <w:p/>
    <w:p>
      <w:r xmlns:w="http://schemas.openxmlformats.org/wordprocessingml/2006/main">
        <w:t xml:space="preserve">1. Jaume 5:16-18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2. Ezequiel 18:30-32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w:t>
      </w:r>
    </w:p>
    <w:p/>
    <w:p>
      <w:r xmlns:w="http://schemas.openxmlformats.org/wordprocessingml/2006/main">
        <w:t xml:space="preserve">Psalms 38:19 Però els meus enemics són vius i forts, i els qui m'odien injustament es multipliquen.</w:t>
      </w:r>
    </w:p>
    <w:p/>
    <w:p>
      <w:r xmlns:w="http://schemas.openxmlformats.org/wordprocessingml/2006/main">
        <w:t xml:space="preserve">Els enemics del salmista són forts i nombrosos, i l'ataquen injustament.</w:t>
      </w:r>
    </w:p>
    <w:p/>
    <w:p>
      <w:r xmlns:w="http://schemas.openxmlformats.org/wordprocessingml/2006/main">
        <w:t xml:space="preserve">1. "La força de l'enemic"</w:t>
      </w:r>
    </w:p>
    <w:p/>
    <w:p>
      <w:r xmlns:w="http://schemas.openxmlformats.org/wordprocessingml/2006/main">
        <w:t xml:space="preserve">2. "Perseverant a través de la persecució"</w:t>
      </w:r>
    </w:p>
    <w:p/>
    <w:p>
      <w:r xmlns:w="http://schemas.openxmlformats.org/wordprocessingml/2006/main">
        <w:t xml:space="preserve">1. Salm 3:1-2 "Senyor, quants són els meus enemics! Molts s'aixequen contra mi; molts diuen de la meva ànima: No hi ha salvació per a ell en Déu.</w:t>
      </w:r>
    </w:p>
    <w:p/>
    <w:p>
      <w:r xmlns:w="http://schemas.openxmlformats.org/wordprocessingml/2006/main">
        <w:t xml:space="preserve">2. Romans 12:14 "Beneïu els qui us persegueixen; beneïu i no maleïu.</w:t>
      </w:r>
    </w:p>
    <w:p/>
    <w:p>
      <w:r xmlns:w="http://schemas.openxmlformats.org/wordprocessingml/2006/main">
        <w:t xml:space="preserve">Psalms 38:20 També els que donen mal per bé són els meus adversaris; perquè segueixo allò que és bo.</w:t>
      </w:r>
    </w:p>
    <w:p/>
    <w:p>
      <w:r xmlns:w="http://schemas.openxmlformats.org/wordprocessingml/2006/main">
        <w:t xml:space="preserve">Els que paguen el bé amb el mal són els meus enemics, perquè opto per fer el bé.</w:t>
      </w:r>
    </w:p>
    <w:p/>
    <w:p>
      <w:r xmlns:w="http://schemas.openxmlformats.org/wordprocessingml/2006/main">
        <w:t xml:space="preserve">1. Déu ens crida a fer el que és correcte, fins i tot quan és difícil i ens enfrontem a l'oposició.</w:t>
      </w:r>
    </w:p>
    <w:p/>
    <w:p>
      <w:r xmlns:w="http://schemas.openxmlformats.org/wordprocessingml/2006/main">
        <w:t xml:space="preserve">2. Ens hem d'esforçar per fer el que és bo, malgrat les conseqüències que puguem patir.</w:t>
      </w:r>
    </w:p>
    <w:p/>
    <w:p>
      <w:r xmlns:w="http://schemas.openxmlformats.org/wordprocessingml/2006/main">
        <w:t xml:space="preserve">1. Romans 12:17-21 - No pagueu a ningú mal per mal, sinó que penseu a fer allò que és honorable als ulls de tots.</w:t>
      </w:r>
    </w:p>
    <w:p/>
    <w:p>
      <w:r xmlns:w="http://schemas.openxmlformats.org/wordprocessingml/2006/main">
        <w:t xml:space="preserve">2. Mateu 5:38-48 - Estima els teus enemics, fes el bé als qui t'odien i prega pels qui et maltracten.</w:t>
      </w:r>
    </w:p>
    <w:p/>
    <w:p>
      <w:r xmlns:w="http://schemas.openxmlformats.org/wordprocessingml/2006/main">
        <w:t xml:space="preserve">Psalms 38:21 No m'abandoneu, Senyor: Déu meu, no us allunyeu de mi.</w:t>
      </w:r>
    </w:p>
    <w:p/>
    <w:p>
      <w:r xmlns:w="http://schemas.openxmlformats.org/wordprocessingml/2006/main">
        <w:t xml:space="preserve">El salmista crida al Senyor, demanant-li que no l'abandone i que es mantingui a prop.</w:t>
      </w:r>
    </w:p>
    <w:p/>
    <w:p>
      <w:r xmlns:w="http://schemas.openxmlformats.org/wordprocessingml/2006/main">
        <w:t xml:space="preserve">1. El consol de la proximitat de Déu en temps de sofriment</w:t>
      </w:r>
    </w:p>
    <w:p/>
    <w:p>
      <w:r xmlns:w="http://schemas.openxmlformats.org/wordprocessingml/2006/main">
        <w:t xml:space="preserve">2. El poder de l'oració fidel</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Psalms 38:22 Afanya't a ajudar-me, Senyor, salvació meva.</w:t>
      </w:r>
    </w:p>
    <w:p/>
    <w:p>
      <w:r xmlns:w="http://schemas.openxmlformats.org/wordprocessingml/2006/main">
        <w:t xml:space="preserve">El salmista crida al Senyor ajuda i salvació.</w:t>
      </w:r>
    </w:p>
    <w:p/>
    <w:p>
      <w:r xmlns:w="http://schemas.openxmlformats.org/wordprocessingml/2006/main">
        <w:t xml:space="preserve">1: Déu sempre està disposat a ajudar-nos.</w:t>
      </w:r>
    </w:p>
    <w:p/>
    <w:p>
      <w:r xmlns:w="http://schemas.openxmlformats.org/wordprocessingml/2006/main">
        <w:t xml:space="preserve">2: El Senyor és la nostra font de salvació.</w:t>
      </w:r>
    </w:p>
    <w:p/>
    <w:p>
      <w:r xmlns:w="http://schemas.openxmlformats.org/wordprocessingml/2006/main">
        <w:t xml:space="preserve">1: Isaïes 59:1 - Heus aquí, la mà del Senyor no s'escurça perquè no pugui salvar; ni la seva orella pesada, que no pot sentir.</w:t>
      </w:r>
    </w:p>
    <w:p/>
    <w:p>
      <w:r xmlns:w="http://schemas.openxmlformats.org/wordprocessingml/2006/main">
        <w:t xml:space="preserve">2: Hebreus 4:16 - Anem, doncs, amb valentia al tron de la gràcia, per tal d'obtenir misericòrdia i trobar gràcia per ajudar en el moment de la necessitat.</w:t>
      </w:r>
    </w:p>
    <w:p/>
    <w:p>
      <w:r xmlns:w="http://schemas.openxmlformats.org/wordprocessingml/2006/main">
        <w:t xml:space="preserve">El salm 39 és un salm de reflexió sobre la brevetat de la vida humana i la importància de buscar la guia de Déu. El salmista contempla la naturalesa fugaç de l'existència i expressa un desig de saviesa i comprensió.</w:t>
      </w:r>
    </w:p>
    <w:p/>
    <w:p>
      <w:r xmlns:w="http://schemas.openxmlformats.org/wordprocessingml/2006/main">
        <w:t xml:space="preserve">1r Paràgraf: El salmista decideix guardar la seva llengua, negant-se a parlar en presència de malvats. Reflexionen sobre la brevetat de la vida, comparant-la amb una mera amplitud de mà. El salmista reconeix la seva dependència de Déu i prega pel seu perdó (Salm 39:1-6).</w:t>
      </w:r>
    </w:p>
    <w:p/>
    <w:p>
      <w:r xmlns:w="http://schemas.openxmlformats.org/wordprocessingml/2006/main">
        <w:t xml:space="preserve">2n Paràgraf: El salmista demana a Déu que escolti la seva pregària i que no desviï la mirada de la seva angoixa. Expressen el seu anhel d'intervenció divina, reconeixent que només són estranys i forasters en aquest món. El salmista conclou amb una súplica per la misericòrdia de Déu (Salm 39:7-13).</w:t>
      </w:r>
    </w:p>
    <w:p/>
    <w:p>
      <w:r xmlns:w="http://schemas.openxmlformats.org/wordprocessingml/2006/main">
        <w:t xml:space="preserve">En resum,</w:t>
      </w:r>
    </w:p>
    <w:p>
      <w:r xmlns:w="http://schemas.openxmlformats.org/wordprocessingml/2006/main">
        <w:t xml:space="preserve">El salm trenta-nou presenta</w:t>
      </w:r>
    </w:p>
    <w:p>
      <w:r xmlns:w="http://schemas.openxmlformats.org/wordprocessingml/2006/main">
        <w:t xml:space="preserve">una reflexió sobre la naturalesa transitòria de la vida,</w:t>
      </w:r>
    </w:p>
    <w:p>
      <w:r xmlns:w="http://schemas.openxmlformats.org/wordprocessingml/2006/main">
        <w:t xml:space="preserve">i una súplica per la guia divina,</w:t>
      </w:r>
    </w:p>
    <w:p>
      <w:r xmlns:w="http://schemas.openxmlformats.org/wordprocessingml/2006/main">
        <w:t xml:space="preserve">destacant la importància de la saviesa i la comprensió.</w:t>
      </w:r>
    </w:p>
    <w:p/>
    <w:p>
      <w:r xmlns:w="http://schemas.openxmlformats.org/wordprocessingml/2006/main">
        <w:t xml:space="preserve">Emfatitzant la introspecció aconseguida mitjançant la resolució de guardar el discurs mentre contempla la brevetat de la vida,</w:t>
      </w:r>
    </w:p>
    <w:p>
      <w:r xmlns:w="http://schemas.openxmlformats.org/wordprocessingml/2006/main">
        <w:t xml:space="preserve">i emfatitzant la súplica aconseguida mitjançant el reconeixement de la dependència de Déu mentre demanava la seva intervenció.</w:t>
      </w:r>
    </w:p>
    <w:p>
      <w:r xmlns:w="http://schemas.openxmlformats.org/wordprocessingml/2006/main">
        <w:t xml:space="preserve">Esmentant la reflexió teològica mostrada sobre el reconeixement de la fugacitat humana mentre expressa el desig d'orientació divina a través de súpliques de misericòrdia i comprensió.</w:t>
      </w:r>
    </w:p>
    <w:p/>
    <w:p>
      <w:r xmlns:w="http://schemas.openxmlformats.org/wordprocessingml/2006/main">
        <w:t xml:space="preserve">Psalms 39:1 Vaig dir: Tindré atenció als meus camins, per no pecar amb la meva llengua; guardaré la meva boca amb brida, mentre el malvat estigui davant meu.</w:t>
      </w:r>
    </w:p>
    <w:p/>
    <w:p>
      <w:r xmlns:w="http://schemas.openxmlformats.org/wordprocessingml/2006/main">
        <w:t xml:space="preserve">Tindré en compte les meves paraules i accions per no pecar.</w:t>
      </w:r>
    </w:p>
    <w:p/>
    <w:p>
      <w:r xmlns:w="http://schemas.openxmlformats.org/wordprocessingml/2006/main">
        <w:t xml:space="preserve">1. La importància de l'autocontrol en la nostra parla.</w:t>
      </w:r>
    </w:p>
    <w:p/>
    <w:p>
      <w:r xmlns:w="http://schemas.openxmlformats.org/wordprocessingml/2006/main">
        <w:t xml:space="preserve">2. El poder i les conseqüències de les paraules.</w:t>
      </w:r>
    </w:p>
    <w:p/>
    <w:p>
      <w:r xmlns:w="http://schemas.openxmlformats.org/wordprocessingml/2006/main">
        <w:t xml:space="preserve">1. Jaume 3:5-10 - El poder de la llengua.</w:t>
      </w:r>
    </w:p>
    <w:p/>
    <w:p>
      <w:r xmlns:w="http://schemas.openxmlformats.org/wordprocessingml/2006/main">
        <w:t xml:space="preserve">2. Proverbis 15:4 - Una llengua amable és un arbre de vida.</w:t>
      </w:r>
    </w:p>
    <w:p/>
    <w:p>
      <w:r xmlns:w="http://schemas.openxmlformats.org/wordprocessingml/2006/main">
        <w:t xml:space="preserve">Psalms 39:2 Vaig quedar mut pel silenci, vaig callar fins i tot pel bé; i la meva pena es va agitar.</w:t>
      </w:r>
    </w:p>
    <w:p/>
    <w:p>
      <w:r xmlns:w="http://schemas.openxmlformats.org/wordprocessingml/2006/main">
        <w:t xml:space="preserve">El salmista expressa els seus dolors interiors i un desig de silenci.</w:t>
      </w:r>
    </w:p>
    <w:p/>
    <w:p>
      <w:r xmlns:w="http://schemas.openxmlformats.org/wordprocessingml/2006/main">
        <w:t xml:space="preserve">1. El poder d'estar en silenci: com apropar-se a Déu en temps de dolor</w:t>
      </w:r>
    </w:p>
    <w:p/>
    <w:p>
      <w:r xmlns:w="http://schemas.openxmlformats.org/wordprocessingml/2006/main">
        <w:t xml:space="preserve">2. La força de ser vulnerable: com processar i expressar el dolor</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Psalms 39v3 El meu cor s'escalava dins meu, mentre pensava, el foc cremava; llavors vaig parlar amb la meva llengua,</w:t>
      </w:r>
    </w:p>
    <w:p/>
    <w:p>
      <w:r xmlns:w="http://schemas.openxmlformats.org/wordprocessingml/2006/main">
        <w:t xml:space="preserve">Mentre reflexionava sobre els seus pensaments, el cor del salmista cremava i parlava amb la llengua.</w:t>
      </w:r>
    </w:p>
    <w:p/>
    <w:p>
      <w:r xmlns:w="http://schemas.openxmlformats.org/wordprocessingml/2006/main">
        <w:t xml:space="preserve">1. "El foc de la fe: com els nostres pensaments poden alimentar les nostres accions"</w:t>
      </w:r>
    </w:p>
    <w:p/>
    <w:p>
      <w:r xmlns:w="http://schemas.openxmlformats.org/wordprocessingml/2006/main">
        <w:t xml:space="preserve">2. "El poder de parlar: com les nostres paraules poden portar a la transformació"</w:t>
      </w:r>
    </w:p>
    <w:p/>
    <w:p>
      <w:r xmlns:w="http://schemas.openxmlformats.org/wordprocessingml/2006/main">
        <w:t xml:space="preserve">1. Romans 10:9-10 - "Que si confesses amb la teva boca el Senyor Jesús, i creus en el teu cor que Déu l'ha ressuscitat d'entre els morts, seràs salvat. Perquè amb el cor l'home creu per a la justícia ; i amb la boca es confessa per a la salvació".</w:t>
      </w:r>
    </w:p>
    <w:p/>
    <w:p>
      <w:r xmlns:w="http://schemas.openxmlformats.org/wordprocessingml/2006/main">
        <w:t xml:space="preserve">2. Jaume 1:19-20 - "Per això, els meus estimats germans, que cadascú sigui prompte a escoltar, lent a parlar, lent a la ira: perquè la ira de l'home no obra la justícia de Déu".</w:t>
      </w:r>
    </w:p>
    <w:p/>
    <w:p>
      <w:r xmlns:w="http://schemas.openxmlformats.org/wordprocessingml/2006/main">
        <w:t xml:space="preserve">Psalms 39:4 Senyor, fes-me conèixer la meva fi i la mesura dels meus dies, quina és, perquè sàpiga com sóc fràgil.</w:t>
      </w:r>
    </w:p>
    <w:p/>
    <w:p>
      <w:r xmlns:w="http://schemas.openxmlformats.org/wordprocessingml/2006/main">
        <w:t xml:space="preserve">Aquest salm és un recordatori de la breutat de la vida i de la importància de viure-la al màxim.</w:t>
      </w:r>
    </w:p>
    <w:p/>
    <w:p>
      <w:r xmlns:w="http://schemas.openxmlformats.org/wordprocessingml/2006/main">
        <w:t xml:space="preserve">1: Hem d'aprofitar al màxim el poc temps que tenim a la terra i viure amb propòsit.</w:t>
      </w:r>
    </w:p>
    <w:p/>
    <w:p>
      <w:r xmlns:w="http://schemas.openxmlformats.org/wordprocessingml/2006/main">
        <w:t xml:space="preserve">2: No podem viure la vida amb un sentit de dret, però hem de recordar que Déu té un pla per a tots nosaltres.</w:t>
      </w:r>
    </w:p>
    <w:p/>
    <w:p>
      <w:r xmlns:w="http://schemas.openxmlformats.org/wordprocessingml/2006/main">
        <w:t xml:space="preserve">1: Jaume 4:14 - Mentre que no sabeu què serà l'endemà. Per a què és la teva vida? Fins i tot és un vapor, que apareix una mica de temps i després s'esvaeix.</w:t>
      </w:r>
    </w:p>
    <w:p/>
    <w:p>
      <w:r xmlns:w="http://schemas.openxmlformats.org/wordprocessingml/2006/main">
        <w:t xml:space="preserve">2: Eclesiastès 3:1 - Per a cada cosa hi ha un temps, i un temps per a cada propòsit sota el cel.</w:t>
      </w:r>
    </w:p>
    <w:p/>
    <w:p>
      <w:r xmlns:w="http://schemas.openxmlformats.org/wordprocessingml/2006/main">
        <w:t xml:space="preserve">Psalms 39:5 Heus aquí, has fet els meus dies com una mà; i la meva edat és com res davant teu: veritat que cada home en el seu millor estat és totalment vanitat. Selah.</w:t>
      </w:r>
    </w:p>
    <w:p/>
    <w:p>
      <w:r xmlns:w="http://schemas.openxmlformats.org/wordprocessingml/2006/main">
        <w:t xml:space="preserve">Déu és l'única font veritable de sentit a la vida; tota la resta és fugaç i insignificant.</w:t>
      </w:r>
    </w:p>
    <w:p/>
    <w:p>
      <w:r xmlns:w="http://schemas.openxmlformats.org/wordprocessingml/2006/main">
        <w:t xml:space="preserve">1: Hem de reconèixer que Déu és l'únic que importa a la vida.</w:t>
      </w:r>
    </w:p>
    <w:p/>
    <w:p>
      <w:r xmlns:w="http://schemas.openxmlformats.org/wordprocessingml/2006/main">
        <w:t xml:space="preserve">2: Hem de recórrer a Déu per trobar una realització duradora, en lloc de buscar-la en coses temporals.</w:t>
      </w:r>
    </w:p>
    <w:p/>
    <w:p>
      <w:r xmlns:w="http://schemas.openxmlformats.org/wordprocessingml/2006/main">
        <w:t xml:space="preserve">1: Eclesiastès 3:11 Tot ho ha fet bonic al seu temps. També ha posat l'eternitat en el cor humà; però ningú no pot entendre el que Déu ha fet des del principi fins al final.</w:t>
      </w:r>
    </w:p>
    <w:p/>
    <w:p>
      <w:r xmlns:w="http://schemas.openxmlformats.org/wordprocessingml/2006/main">
        <w:t xml:space="preserve">2: Jaume 4:14 però no sabeu què et portarà demà. Quina és la teva vida? Perquè ets una boira que apareix una estona i després s'esvaeix.</w:t>
      </w:r>
    </w:p>
    <w:p/>
    <w:p>
      <w:r xmlns:w="http://schemas.openxmlformats.org/wordprocessingml/2006/main">
        <w:t xml:space="preserve">Psalms 39v6 Certament, cadascú camina en un espectacle inútil; segur que s'inquietan en va; acumula riqueses, i no sap qui les reunirà.</w:t>
      </w:r>
    </w:p>
    <w:p/>
    <w:p>
      <w:r xmlns:w="http://schemas.openxmlformats.org/wordprocessingml/2006/main">
        <w:t xml:space="preserve">Sovint intentem perseguir coses vanes i inquietants a la vida, en lloc de confiar en Déu.</w:t>
      </w:r>
    </w:p>
    <w:p/>
    <w:p>
      <w:r xmlns:w="http://schemas.openxmlformats.org/wordprocessingml/2006/main">
        <w:t xml:space="preserve">1: No ens hem de preocupar per les activitats terrenals, sinó que confiem en Déu.</w:t>
      </w:r>
    </w:p>
    <w:p/>
    <w:p>
      <w:r xmlns:w="http://schemas.openxmlformats.org/wordprocessingml/2006/main">
        <w:t xml:space="preserve">2: Centrem-nos a reunir riqueses espirituals, en lloc de riqueses materials.</w:t>
      </w:r>
    </w:p>
    <w:p/>
    <w:p>
      <w:r xmlns:w="http://schemas.openxmlformats.org/wordprocessingml/2006/main">
        <w:t xml:space="preserve">1: Mateu 6:19-21 No us acumuleu tresors a la terra, on l'arna i l'òxid corrompeixen, i on els lladres trenquen i roben. Però acumuleu-vos tresors al cel, on ni l'arna ni l'òxid corrompeixen, i on els lladres no trenquen ni roben. Perquè on és el teu tresor, allà també hi serà el teu cor.</w:t>
      </w:r>
    </w:p>
    <w:p/>
    <w:p>
      <w:r xmlns:w="http://schemas.openxmlformats.org/wordprocessingml/2006/main">
        <w:t xml:space="preserve">2: Proverbis 23:4-5 No treballeu per ser ric: deixa de la teva saviesa. Voleu posar els vostres ulls en allò que no és? Perquè les riqueses certament es fan ales; volen com una àguila cap al cel.</w:t>
      </w:r>
    </w:p>
    <w:p/>
    <w:p>
      <w:r xmlns:w="http://schemas.openxmlformats.org/wordprocessingml/2006/main">
        <w:t xml:space="preserve">Psalms 39:7 I ara, Senyor, què espero? la meva esperança està en tu.</w:t>
      </w:r>
    </w:p>
    <w:p/>
    <w:p>
      <w:r xmlns:w="http://schemas.openxmlformats.org/wordprocessingml/2006/main">
        <w:t xml:space="preserve">El salmista expressa la seva esperança en el Senyor, demanant què més pot esperar.</w:t>
      </w:r>
    </w:p>
    <w:p/>
    <w:p>
      <w:r xmlns:w="http://schemas.openxmlformats.org/wordprocessingml/2006/main">
        <w:t xml:space="preserve">1. "Esperant en el Senyor: la nostra esperança i salvació"</w:t>
      </w:r>
    </w:p>
    <w:p/>
    <w:p>
      <w:r xmlns:w="http://schemas.openxmlformats.org/wordprocessingml/2006/main">
        <w:t xml:space="preserve">2. "Confiar en el Senyor: la nostra font de força"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5:2-5 - Per mitjà d'ell també hem obtingut accés per fe a aquesta gràcia en la qual ens trobem, i ens alegrem en l'esperança de la glòria de Déu. A més a més, ens alegrem dels nostres sofriments, sabent que el patiment produeix perseverància, i la perseverància produeix caràcter, i el caràcter produeix esperança, i l'esperança no ens fa vergonya, perquè l'amor de Déu ha estat vessat als nostres cors per mitjà de l'Esperit Sant que ens ha estat donat.</w:t>
      </w:r>
    </w:p>
    <w:p/>
    <w:p>
      <w:r xmlns:w="http://schemas.openxmlformats.org/wordprocessingml/2006/main">
        <w:t xml:space="preserve">Psalms 39:8 Allibera'm de totes les meves transgressions: no em facis l'oprobio dels insensats.</w:t>
      </w:r>
    </w:p>
    <w:p/>
    <w:p>
      <w:r xmlns:w="http://schemas.openxmlformats.org/wordprocessingml/2006/main">
        <w:t xml:space="preserve">New Line: El salmista demana a Déu que el perdoni les seves transgressions i que no sigui un retret per als insensats.</w:t>
      </w:r>
    </w:p>
    <w:p/>
    <w:p>
      <w:r xmlns:w="http://schemas.openxmlformats.org/wordprocessingml/2006/main">
        <w:t xml:space="preserve">1. Déu és Misericordiós i Misericordiós i està disposat a perdonar-nos els nostres pecats.</w:t>
      </w:r>
    </w:p>
    <w:p/>
    <w:p>
      <w:r xmlns:w="http://schemas.openxmlformats.org/wordprocessingml/2006/main">
        <w:t xml:space="preserve">2. És important recordar que Déu ens pot perdonar les nostres transgressions si li demanem de tot cor.</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39:9 Vaig quedar mut, no vaig obrir la boca; perquè tu ho has fet.</w:t>
      </w:r>
    </w:p>
    <w:p/>
    <w:p>
      <w:r xmlns:w="http://schemas.openxmlformats.org/wordprocessingml/2006/main">
        <w:t xml:space="preserve">El salmista reconeix que Déu té el control i està agraït per no haver de parlar en nom propi.</w:t>
      </w:r>
    </w:p>
    <w:p/>
    <w:p>
      <w:r xmlns:w="http://schemas.openxmlformats.org/wordprocessingml/2006/main">
        <w:t xml:space="preserve">1: La nostra fe i confiança en Déu han de ser tan fortes que no tinguem por de callar davant l'adversitat, sabent que Déu treballarà en el nostre favor.</w:t>
      </w:r>
    </w:p>
    <w:p/>
    <w:p>
      <w:r xmlns:w="http://schemas.openxmlformats.org/wordprocessingml/2006/main">
        <w:t xml:space="preserve">2: No hem de parlar ràpidament quan Déu té el control de la situació.</w:t>
      </w:r>
    </w:p>
    <w:p/>
    <w:p>
      <w:r xmlns:w="http://schemas.openxmlformats.org/wordprocessingml/2006/main">
        <w:t xml:space="preserve">1: Isaïes 30:15 - "Perquè així ha dit el Senyor Déu, el Sant d'Israel: En tornar i en repòs seràs salvat; en la quietud i la confiança seran la teva força.</w:t>
      </w:r>
    </w:p>
    <w:p/>
    <w:p>
      <w:r xmlns:w="http://schemas.openxmlformats.org/wordprocessingml/2006/main">
        <w:t xml:space="preserve">2: Proverbis 17:28 - Fins i tot un neci és considerat savi quan calla; Quan tanca els llavis, es considera perceptiu.</w:t>
      </w:r>
    </w:p>
    <w:p/>
    <w:p>
      <w:r xmlns:w="http://schemas.openxmlformats.org/wordprocessingml/2006/main">
        <w:t xml:space="preserve">Psalms 39:10 Allunya de mi el teu cop: estic consumit pel cop de la teva mà.</w:t>
      </w:r>
    </w:p>
    <w:p/>
    <w:p>
      <w:r xmlns:w="http://schemas.openxmlformats.org/wordprocessingml/2006/main">
        <w:t xml:space="preserve">El dur càstig de Déu ens pot consumir, però també està disposat a eliminar-lo si ho demanem.</w:t>
      </w:r>
    </w:p>
    <w:p/>
    <w:p>
      <w:r xmlns:w="http://schemas.openxmlformats.org/wordprocessingml/2006/main">
        <w:t xml:space="preserve">1: Recordem que, malgrat la severitat dels càstigs de Déu, també està disposat a mostrar misericòrdia amb els que es penedeixen i la demanen.</w:t>
      </w:r>
    </w:p>
    <w:p/>
    <w:p>
      <w:r xmlns:w="http://schemas.openxmlformats.org/wordprocessingml/2006/main">
        <w:t xml:space="preserve">2: El Senyor és un Déu amorós, i encara que ens castigui durament, també ens perdonarà si ens tornem a Ell i cerquem la seva misericòrdia.</w:t>
      </w:r>
    </w:p>
    <w:p/>
    <w:p>
      <w:r xmlns:w="http://schemas.openxmlformats.org/wordprocessingml/2006/main">
        <w:t xml:space="preserve">1: Isaïes 55:7 - "Que el malvat abandoni el seu camí, i l'injust els seus pensaments; i que torni al Senyor, i tindrà pietat d'ell; i del nostre Déu, perquè perdonarà abundantment".</w:t>
      </w:r>
    </w:p>
    <w:p/>
    <w:p>
      <w:r xmlns:w="http://schemas.openxmlformats.org/wordprocessingml/2006/main">
        <w:t xml:space="preserve">2: Lamentacions 3:22-23 - "Per la misericòrdia del Senyor no ens consumim, perquè les seves compassions no defalleixen. Són noves cada matí: gran és la teva fidelitat".</w:t>
      </w:r>
    </w:p>
    <w:p/>
    <w:p>
      <w:r xmlns:w="http://schemas.openxmlformats.org/wordprocessingml/2006/main">
        <w:t xml:space="preserve">Psalms 39v11 Quan correges l'home per la seva iniquitat amb reprenes, fas que la seva bellesa es consumeixi com una arna: sens dubte, cada home és vanitat. Selah.</w:t>
      </w:r>
    </w:p>
    <w:p/>
    <w:p>
      <w:r xmlns:w="http://schemas.openxmlformats.org/wordprocessingml/2006/main">
        <w:t xml:space="preserve">La bellesa de l'home és fugaç i vanitat, i pot ser consumida per la reprensió de Déu.</w:t>
      </w:r>
    </w:p>
    <w:p/>
    <w:p>
      <w:r xmlns:w="http://schemas.openxmlformats.org/wordprocessingml/2006/main">
        <w:t xml:space="preserve">1. El nostre temps en aquesta vida és curt - Salms 39:11</w:t>
      </w:r>
    </w:p>
    <w:p/>
    <w:p>
      <w:r xmlns:w="http://schemas.openxmlformats.org/wordprocessingml/2006/main">
        <w:t xml:space="preserve">2. Entendre la reprensió de Déu - Salms 39:11</w:t>
      </w:r>
    </w:p>
    <w:p/>
    <w:p>
      <w:r xmlns:w="http://schemas.openxmlformats.org/wordprocessingml/2006/main">
        <w:t xml:space="preserve">1. Jaume 4:14 - Per què, ni tan sols sabeu què passarà demà. Quina és la teva vida? Ets una boira que apareix una estona i després s'esvaeix.</w:t>
      </w:r>
    </w:p>
    <w:p/>
    <w:p>
      <w:r xmlns:w="http://schemas.openxmlformats.org/wordprocessingml/2006/main">
        <w:t xml:space="preserve">2. 1 Pere 1:24 - Perquè, tots els homes són com l'herba, i tota la seva glòria és com les flors del camp; l'herba es marceix i les flors cauen.</w:t>
      </w:r>
    </w:p>
    <w:p/>
    <w:p>
      <w:r xmlns:w="http://schemas.openxmlformats.org/wordprocessingml/2006/main">
        <w:t xml:space="preserve">Psalms 39v12 Escolta la meva pregària, Senyor, i escolta el meu clam; No callis davant les meves llàgrimes, perquè sóc un foraster amb tu i un foraster, com ho van ser tots els meus pares.</w:t>
      </w:r>
    </w:p>
    <w:p/>
    <w:p>
      <w:r xmlns:w="http://schemas.openxmlformats.org/wordprocessingml/2006/main">
        <w:t xml:space="preserve">David crida al Senyor perquè escolti les seves oracions i no ignori les seves llàgrimes, ja que és un foraster i un foraster en la seva presència.</w:t>
      </w:r>
    </w:p>
    <w:p/>
    <w:p>
      <w:r xmlns:w="http://schemas.openxmlformats.org/wordprocessingml/2006/main">
        <w:t xml:space="preserve">1. La transitorietat de la vida humana: abraçant el nostre lloc al Regne de Déu</w:t>
      </w:r>
    </w:p>
    <w:p/>
    <w:p>
      <w:r xmlns:w="http://schemas.openxmlformats.org/wordprocessingml/2006/main">
        <w:t xml:space="preserve">2. L'estrany i el foraster: confiar en el consol i la guia de Déu</w:t>
      </w:r>
    </w:p>
    <w:p/>
    <w:p>
      <w:r xmlns:w="http://schemas.openxmlformats.org/wordprocessingml/2006/main">
        <w:t xml:space="preserve">1. Hebreus 13:14 - "Perquè aquí no tenim ciutat perdurable, sinó que busquem la ciutat que ha de venir".</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39:13 Perdona'm, perquè recuperi forces abans d'anar d'aquí i no hi sigui més.</w:t>
      </w:r>
    </w:p>
    <w:p/>
    <w:p>
      <w:r xmlns:w="http://schemas.openxmlformats.org/wordprocessingml/2006/main">
        <w:t xml:space="preserve">David clama perquè Déu l'estalviï, per tal de recuperar forces abans que mori.</w:t>
      </w:r>
    </w:p>
    <w:p/>
    <w:p>
      <w:r xmlns:w="http://schemas.openxmlformats.org/wordprocessingml/2006/main">
        <w:t xml:space="preserve">1. Treure la força de Déu en temps de debilitat</w:t>
      </w:r>
    </w:p>
    <w:p/>
    <w:p>
      <w:r xmlns:w="http://schemas.openxmlformats.org/wordprocessingml/2006/main">
        <w:t xml:space="preserve">2. Fe en Déu en temps d'adversitat</w:t>
      </w:r>
    </w:p>
    <w:p/>
    <w:p>
      <w:r xmlns:w="http://schemas.openxmlformats.org/wordprocessingml/2006/main">
        <w:t xml:space="preserve">1. Isaïes 40:31 - "Però els qui esperen en el Senyor renovaran les seves forces; pujaran amb ales com àguiles, correran i no es cansaran, caminaran i no es cansaran".</w:t>
      </w:r>
    </w:p>
    <w:p/>
    <w:p>
      <w:r xmlns:w="http://schemas.openxmlformats.org/wordprocessingml/2006/main">
        <w:t xml:space="preserve">2. Jaume 1:2-4 - "Germans meus, considereu-ho tot d'alegria quan caureu en diverses proves, sabent que la prova de la vostra fe produeix paciència. Però deixeu que la paciència tingui la seva obra perfecta, perquè sigueu perfectes i complets, no falta de res".</w:t>
      </w:r>
    </w:p>
    <w:p/>
    <w:p>
      <w:r xmlns:w="http://schemas.openxmlformats.org/wordprocessingml/2006/main">
        <w:t xml:space="preserve">El salm 40 és un salm d'acció de gràcies i de confiança en la fidelitat de Déu. Celebra l'alliberament de Déu i expressa el compromís del salmista amb el culte i l'obediència.</w:t>
      </w:r>
    </w:p>
    <w:p/>
    <w:p>
      <w:r xmlns:w="http://schemas.openxmlformats.org/wordprocessingml/2006/main">
        <w:t xml:space="preserve">1r Paràgraf: El salmista declara el seu pacient esperant el Senyor, que escolta el seu crit i els treu de la fossa. Lloen Déu per la seva fidelitat, alliberament i fets meravellosos. El salmista proclama el seu compromís de proclamar la justícia de Déu (Salm 40:1-10).</w:t>
      </w:r>
    </w:p>
    <w:p/>
    <w:p>
      <w:r xmlns:w="http://schemas.openxmlformats.org/wordprocessingml/2006/main">
        <w:t xml:space="preserve">2n Paràgraf: El salmista reconeix la seva pròpia pecaminositat i reconeix que no n'hi ha prou amb oferir sacrificis. Expressen el desig de fer la voluntat de Déu i es delecten amb la seva llei. El salmista demana ajuda a Déu, demanant-li que no neti la seva misericòrdia (Salm 40:11-17).</w:t>
      </w:r>
    </w:p>
    <w:p/>
    <w:p>
      <w:r xmlns:w="http://schemas.openxmlformats.org/wordprocessingml/2006/main">
        <w:t xml:space="preserve">En resum,</w:t>
      </w:r>
    </w:p>
    <w:p>
      <w:r xmlns:w="http://schemas.openxmlformats.org/wordprocessingml/2006/main">
        <w:t xml:space="preserve">Salm quaranta regals</w:t>
      </w:r>
    </w:p>
    <w:p>
      <w:r xmlns:w="http://schemas.openxmlformats.org/wordprocessingml/2006/main">
        <w:t xml:space="preserve">una cançó d'acció de gràcies,</w:t>
      </w:r>
    </w:p>
    <w:p>
      <w:r xmlns:w="http://schemas.openxmlformats.org/wordprocessingml/2006/main">
        <w:t xml:space="preserve">i una expressió de confiança en la fidelitat divina,</w:t>
      </w:r>
    </w:p>
    <w:p>
      <w:r xmlns:w="http://schemas.openxmlformats.org/wordprocessingml/2006/main">
        <w:t xml:space="preserve">destacant l'alliberament de l'angoixa i el compromís amb el culte.</w:t>
      </w:r>
    </w:p>
    <w:p/>
    <w:p>
      <w:r xmlns:w="http://schemas.openxmlformats.org/wordprocessingml/2006/main">
        <w:t xml:space="preserve">Emfatitzant la gratitud aconseguida mitjançant la lloança de Déu per la seva fidelitat mentre celebra l'alliberament,</w:t>
      </w:r>
    </w:p>
    <w:p>
      <w:r xmlns:w="http://schemas.openxmlformats.org/wordprocessingml/2006/main">
        <w:t xml:space="preserve">i emfatitzant la devoció aconseguida mitjançant el reconeixement de la pecaminositat personal mentre expressa el desig de fer la seva voluntat.</w:t>
      </w:r>
    </w:p>
    <w:p>
      <w:r xmlns:w="http://schemas.openxmlformats.org/wordprocessingml/2006/main">
        <w:t xml:space="preserve">Esmentant la reflexió teològica mostrada pel que fa al reconeixement de la insuficiència dels sacrificis mentre es demana l'ajuda divina a través de súpliques de misericòrdia i una guia continuada en el culte.</w:t>
      </w:r>
    </w:p>
    <w:p/>
    <w:p>
      <w:r xmlns:w="http://schemas.openxmlformats.org/wordprocessingml/2006/main">
        <w:t xml:space="preserve">Psalms 40:1 He esperat amb paciència en el Senyor; i es va inclinar cap a mi i va sentir el meu crit.</w:t>
      </w:r>
    </w:p>
    <w:p/>
    <w:p>
      <w:r xmlns:w="http://schemas.openxmlformats.org/wordprocessingml/2006/main">
        <w:t xml:space="preserve">El salmista esperava pacientment el Senyor, que responia al seu crit.</w:t>
      </w:r>
    </w:p>
    <w:p/>
    <w:p>
      <w:r xmlns:w="http://schemas.openxmlformats.org/wordprocessingml/2006/main">
        <w:t xml:space="preserve">1. El Senyor respon quan esperem amb paciència</w:t>
      </w:r>
    </w:p>
    <w:p/>
    <w:p>
      <w:r xmlns:w="http://schemas.openxmlformats.org/wordprocessingml/2006/main">
        <w:t xml:space="preserve">2. Déu escolta els nostres crits</w:t>
      </w:r>
    </w:p>
    <w:p/>
    <w:p>
      <w:r xmlns:w="http://schemas.openxmlformats.org/wordprocessingml/2006/main">
        <w:t xml:space="preserve">Referències creuades: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Psalms 130:5 - "Espero en el Senyor, la meva ànima espera, i espero en la seva paraula".</w:t>
      </w:r>
    </w:p>
    <w:p/>
    <w:p>
      <w:r xmlns:w="http://schemas.openxmlformats.org/wordprocessingml/2006/main">
        <w:t xml:space="preserve">Psalms 40:2 També em va fer pujar d'una fossa horrible, de l'argila fangosa, i va posar els meus peus sobre una roca i va establir el meu camí.</w:t>
      </w:r>
    </w:p>
    <w:p/>
    <w:p>
      <w:r xmlns:w="http://schemas.openxmlformats.org/wordprocessingml/2006/main">
        <w:t xml:space="preserve">Em va alliberar d'un pou de desesperació i em va donar una base ferma.</w:t>
      </w:r>
    </w:p>
    <w:p/>
    <w:p>
      <w:r xmlns:w="http://schemas.openxmlformats.org/wordprocessingml/2006/main">
        <w:t xml:space="preserve">1: Déu ens pot rescatar fins i tot de les profunditats més fosques.</w:t>
      </w:r>
    </w:p>
    <w:p/>
    <w:p>
      <w:r xmlns:w="http://schemas.openxmlformats.org/wordprocessingml/2006/main">
        <w:t xml:space="preserve">2: Podem trobar força a la Roca de la nostra salvació.</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Salm 16:8 Sempre he posat el Senyor davant meu; perquè ell és a la meva dreta, no em tremolaré.</w:t>
      </w:r>
    </w:p>
    <w:p/>
    <w:p>
      <w:r xmlns:w="http://schemas.openxmlformats.org/wordprocessingml/2006/main">
        <w:t xml:space="preserve">Psalms 40:3 I ha posat a la meva boca un cant nou, lloança al nostre Déu: molts ho veuran, tindran por, i confiaran en el Senyor.</w:t>
      </w:r>
    </w:p>
    <w:p/>
    <w:p>
      <w:r xmlns:w="http://schemas.openxmlformats.org/wordprocessingml/2006/main">
        <w:t xml:space="preserve">Ens ha donat un nou cant de lloança a Déu i molts el veuran i s'inspiraran per confiar en el Senyor.</w:t>
      </w:r>
    </w:p>
    <w:p/>
    <w:p>
      <w:r xmlns:w="http://schemas.openxmlformats.org/wordprocessingml/2006/main">
        <w:t xml:space="preserve">1. "El poder de la lloança: com el nostre culte fidel pot inspirar els altres"</w:t>
      </w:r>
    </w:p>
    <w:p/>
    <w:p>
      <w:r xmlns:w="http://schemas.openxmlformats.org/wordprocessingml/2006/main">
        <w:t xml:space="preserve">2. "El regal de Déu d'una nova cançó: com podem alegrar-nos de la seva misericòrdia"</w:t>
      </w:r>
    </w:p>
    <w:p/>
    <w:p>
      <w:r xmlns:w="http://schemas.openxmlformats.org/wordprocessingml/2006/main">
        <w:t xml:space="preserve">1. Efesis 5:19-20 - "Parlant-se els uns als altres amb salms, himnes i càntics espirituals, cantant i fent melodia en el vostre cor al Senyor, donant gràcies sempre per tot a Déu Pare en el nom de nostre Senyor Jesús Crist"</w:t>
      </w:r>
    </w:p>
    <w:p/>
    <w:p>
      <w:r xmlns:w="http://schemas.openxmlformats.org/wordprocessingml/2006/main">
        <w:t xml:space="preserve">2. Salm 147:1-2 - "Lloeu el Senyor, perquè és bo cantar lloances al nostre Déu; perquè és agradable i la lloança és bella. El Senyor edifica Jerusalem; aplega els desterrats d'Israel"</w:t>
      </w:r>
    </w:p>
    <w:p/>
    <w:p>
      <w:r xmlns:w="http://schemas.openxmlformats.org/wordprocessingml/2006/main">
        <w:t xml:space="preserve">Psalms 40:4 Feliç l'home que confia en el Senyor, i no respecta els superbs, ni els que es desvien de la mentida.</w:t>
      </w:r>
    </w:p>
    <w:p/>
    <w:p>
      <w:r xmlns:w="http://schemas.openxmlformats.org/wordprocessingml/2006/main">
        <w:t xml:space="preserve">Feliç l'home que confia en el Senyor i no mira als orgullós ni als qui menteixen.</w:t>
      </w:r>
    </w:p>
    <w:p/>
    <w:p>
      <w:r xmlns:w="http://schemas.openxmlformats.org/wordprocessingml/2006/main">
        <w:t xml:space="preserve">1. La benedicció de confiar en el Senyor</w:t>
      </w:r>
    </w:p>
    <w:p/>
    <w:p>
      <w:r xmlns:w="http://schemas.openxmlformats.org/wordprocessingml/2006/main">
        <w:t xml:space="preserve">2. El perill de l'orgull i la mentida</w:t>
      </w:r>
    </w:p>
    <w:p/>
    <w:p>
      <w:r xmlns:w="http://schemas.openxmlformats.org/wordprocessingml/2006/main">
        <w:t xml:space="preserve">1. Isaïes 26:3 - El mantindràs en perfecta pau, la ment del qual està fixada en tu, perquè confia en tu.</w:t>
      </w:r>
    </w:p>
    <w:p/>
    <w:p>
      <w:r xmlns:w="http://schemas.openxmlformats.org/wordprocessingml/2006/main">
        <w:t xml:space="preserve">2. Proverbis 12:22 - Els llavis mentiders són una abominació per al Senyor, però els qui actuen amb la veritat són el seu delit.</w:t>
      </w:r>
    </w:p>
    <w:p/>
    <w:p>
      <w:r xmlns:w="http://schemas.openxmlformats.org/wordprocessingml/2006/main">
        <w:t xml:space="preserve">Psalms 40:5 Moltes són, Senyor, Déu meu, les teves meravelles que has fet, i els teus pensaments per a nosaltres; no es poden comptar segons tu; són més del que es pot numerar.</w:t>
      </w:r>
    </w:p>
    <w:p/>
    <w:p>
      <w:r xmlns:w="http://schemas.openxmlformats.org/wordprocessingml/2006/main">
        <w:t xml:space="preserve">Déu ha fet moltes obres meravelloses i pensaments que són massa nombrosos per ser comptats.</w:t>
      </w:r>
    </w:p>
    <w:p/>
    <w:p>
      <w:r xmlns:w="http://schemas.openxmlformats.org/wordprocessingml/2006/main">
        <w:t xml:space="preserve">1. L'amor de Déu és insondable - Romans 8:38-39</w:t>
      </w:r>
    </w:p>
    <w:p/>
    <w:p>
      <w:r xmlns:w="http://schemas.openxmlformats.org/wordprocessingml/2006/main">
        <w:t xml:space="preserve">2. Les promeses de Déu són inamovibles - Hebreus 13:5-6</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Jeremies 32:17 - Ah, Senyor Déu! Heus aquí, has fet el cel i la terra amb el teu gran poder i el teu braç estès, i no hi ha res massa dur per a tu.</w:t>
      </w:r>
    </w:p>
    <w:p/>
    <w:p>
      <w:r xmlns:w="http://schemas.openxmlformats.org/wordprocessingml/2006/main">
        <w:t xml:space="preserve">Psalms 40:6 Sacrifici ni ofrena no has desitjat; M'has obert les orelles: no has demanat holocausto ni sacrifici pel pecat.</w:t>
      </w:r>
    </w:p>
    <w:p/>
    <w:p>
      <w:r xmlns:w="http://schemas.openxmlformats.org/wordprocessingml/2006/main">
        <w:t xml:space="preserve">Déu no requereix sacrificis i ofrenes; en canvi, vol que escoltem i obeïm.</w:t>
      </w:r>
    </w:p>
    <w:p/>
    <w:p>
      <w:r xmlns:w="http://schemas.openxmlformats.org/wordprocessingml/2006/main">
        <w:t xml:space="preserve">1: Escolteu els manaments de Déu i obeïu-los, perquè això és el que Ell desitja de nosaltres.</w:t>
      </w:r>
    </w:p>
    <w:p/>
    <w:p>
      <w:r xmlns:w="http://schemas.openxmlformats.org/wordprocessingml/2006/main">
        <w:t xml:space="preserve">2: No hem de confiar en els nostres propis sacrificis per agradar a Déu, sinó escoltar la seva Paraula i seguir els seus manaments.</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Josuè 1:8 - Aquest llibre de la Llei no s'allunyarà de la teva boca, sinó que meditaràs-hi dia i nit, perquè tinguis cura de fer tot el que hi ha escrit. Perquè llavors faràs el teu camí pròsper, i aleshores tindreu un bon èxit.</w:t>
      </w:r>
    </w:p>
    <w:p/>
    <w:p>
      <w:r xmlns:w="http://schemas.openxmlformats.org/wordprocessingml/2006/main">
        <w:t xml:space="preserve">Psalms 40v7 Llavors vaig dir: Heus aquí, vinc; al volum del llibre està escrit de mi:</w:t>
      </w:r>
    </w:p>
    <w:p/>
    <w:p>
      <w:r xmlns:w="http://schemas.openxmlformats.org/wordprocessingml/2006/main">
        <w:t xml:space="preserve">Déu respon a les nostres peticions i compleix les seves promeses.</w:t>
      </w:r>
    </w:p>
    <w:p/>
    <w:p>
      <w:r xmlns:w="http://schemas.openxmlformats.org/wordprocessingml/2006/main">
        <w:t xml:space="preserve">1. Hi ha esperança a la Paraula de Déu - Romans 15:4</w:t>
      </w:r>
    </w:p>
    <w:p/>
    <w:p>
      <w:r xmlns:w="http://schemas.openxmlformats.org/wordprocessingml/2006/main">
        <w:t xml:space="preserve">2. Confia en el Senyor per complir les seves promeses - Salm 119:89</w:t>
      </w:r>
    </w:p>
    <w:p/>
    <w:p>
      <w:r xmlns:w="http://schemas.openxmlformats.org/wordprocessingml/2006/main">
        <w:t xml:space="preserve">1. Hebreus 10:7 - Llavors vaig dir: Heus aquí, he vingut al volum del llibre que està escrit de mi per fer la vostra voluntat, oh Déu.</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Psalms 40:8 M'agrada fer la teva voluntat, Déu meu; sí, la teva llei és dins del meu cor.</w:t>
      </w:r>
    </w:p>
    <w:p/>
    <w:p>
      <w:r xmlns:w="http://schemas.openxmlformats.org/wordprocessingml/2006/main">
        <w:t xml:space="preserve">Aquest vers parla d'un compromís profund i joiós per servir Déu i la seva llei.</w:t>
      </w:r>
    </w:p>
    <w:p/>
    <w:p>
      <w:r xmlns:w="http://schemas.openxmlformats.org/wordprocessingml/2006/main">
        <w:t xml:space="preserve">1. Delecteu-vos en fer la voluntat de Déu - Salms 40:8</w:t>
      </w:r>
    </w:p>
    <w:p/>
    <w:p>
      <w:r xmlns:w="http://schemas.openxmlformats.org/wordprocessingml/2006/main">
        <w:t xml:space="preserve">2. Alegre en l'obediència - Salms 40:8</w:t>
      </w:r>
    </w:p>
    <w:p/>
    <w:p>
      <w:r xmlns:w="http://schemas.openxmlformats.org/wordprocessingml/2006/main">
        <w:t xml:space="preserve">1. Romans 12:1-2 - Per això, germans, us exhorto, en vista de la misericòrdia de Déu, a oferir els vostres cossos com a sacrifici viu, sant i agradable a Déu, aquest és el veritable culte. No us conformeu al patró d'aquest món, sinó transformau-vos mitjançant la renovació de la vostra ment.</w:t>
      </w:r>
    </w:p>
    <w:p/>
    <w:p>
      <w:r xmlns:w="http://schemas.openxmlformats.org/wordprocessingml/2006/main">
        <w:t xml:space="preserve">2. Joan 14:15 - Si m'estimes, guarda els meus manaments.</w:t>
      </w:r>
    </w:p>
    <w:p/>
    <w:p>
      <w:r xmlns:w="http://schemas.openxmlformats.org/wordprocessingml/2006/main">
        <w:t xml:space="preserve">Psalms 40:9 He predicat la justícia a la gran congregació; he aquí, no he detingut els meus llavis, Senyor, tu ho saps.</w:t>
      </w:r>
    </w:p>
    <w:p/>
    <w:p>
      <w:r xmlns:w="http://schemas.openxmlformats.org/wordprocessingml/2006/main">
        <w:t xml:space="preserve">He predicat la justícia a la gran congregació amb els meus llavis, i el Senyor ho sap.</w:t>
      </w:r>
    </w:p>
    <w:p/>
    <w:p>
      <w:r xmlns:w="http://schemas.openxmlformats.org/wordprocessingml/2006/main">
        <w:t xml:space="preserve">1: Les nostres paraules tenen poder per difondre la justícia i l'amor de Déu, i Déu escolta i sap tot el que diem.</w:t>
      </w:r>
    </w:p>
    <w:p/>
    <w:p>
      <w:r xmlns:w="http://schemas.openxmlformats.org/wordprocessingml/2006/main">
        <w:t xml:space="preserve">2: Hem d'utilitzar les nostres paraules per proclamar la justícia i l'amor de Déu al món, sabent que Déu sempre escolta.</w:t>
      </w:r>
    </w:p>
    <w:p/>
    <w:p>
      <w:r xmlns:w="http://schemas.openxmlformats.org/wordprocessingml/2006/main">
        <w:t xml:space="preserve">1: Mateu 12:36-37 - "Us asseguro que el dia del judici els homes donaran compte de cada paraula descuidada que diguin, perquè per les vostres paraules seràs justificat, i per les teves paraules seràs condemnat.</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Psalms 40:10 No he amagat la teva justícia dins del meu cor; He anunciat la teva fidelitat i la teva salvació: no he amagat la teva bondat i la teva veritat a la gran congregació.</w:t>
      </w:r>
    </w:p>
    <w:p/>
    <w:p>
      <w:r xmlns:w="http://schemas.openxmlformats.org/wordprocessingml/2006/main">
        <w:t xml:space="preserve">He declarat la fidelitat, la salvació, la bondat i la veritat de Déu.</w:t>
      </w:r>
    </w:p>
    <w:p/>
    <w:p>
      <w:r xmlns:w="http://schemas.openxmlformats.org/wordprocessingml/2006/main">
        <w:t xml:space="preserve">1. L'amor infallible de Déu: declarant la seva fidelitat i amor al món</w:t>
      </w:r>
    </w:p>
    <w:p/>
    <w:p>
      <w:r xmlns:w="http://schemas.openxmlformats.org/wordprocessingml/2006/main">
        <w:t xml:space="preserve">2. El poder de la fidelitat: la salvació de Déu i la veritat per a tothom</w:t>
      </w:r>
    </w:p>
    <w:p/>
    <w:p>
      <w:r xmlns:w="http://schemas.openxmlformats.org/wordprocessingml/2006/main">
        <w:t xml:space="preserve">1. Romans 10:8-13 - Per la paraula de fe que proclamem;</w:t>
      </w:r>
    </w:p>
    <w:p/>
    <w:p>
      <w:r xmlns:w="http://schemas.openxmlformats.org/wordprocessingml/2006/main">
        <w:t xml:space="preserve">2. Efesis 1:13-14 - En ell també, quan vau escoltar la paraula de veritat, l'evangeli de la vostra salvació, i vau creure en ell, vau ser segellat amb l'Esperit Sant promès.</w:t>
      </w:r>
    </w:p>
    <w:p/>
    <w:p>
      <w:r xmlns:w="http://schemas.openxmlformats.org/wordprocessingml/2006/main">
        <w:t xml:space="preserve">Psalms 40:11, Senyor, no em prenguis les teves tendres misericòrdies; que la teva bondat i la teva veritat em guardin contínuament.</w:t>
      </w:r>
    </w:p>
    <w:p/>
    <w:p>
      <w:r xmlns:w="http://schemas.openxmlformats.org/wordprocessingml/2006/main">
        <w:t xml:space="preserve">La bondat amorosa i la veritat de Déu són el nostre escut i seguretat.</w:t>
      </w:r>
    </w:p>
    <w:p/>
    <w:p>
      <w:r xmlns:w="http://schemas.openxmlformats.org/wordprocessingml/2006/main">
        <w:t xml:space="preserve">1. El poder de l'amor i la veritat de Déu</w:t>
      </w:r>
    </w:p>
    <w:p/>
    <w:p>
      <w:r xmlns:w="http://schemas.openxmlformats.org/wordprocessingml/2006/main">
        <w:t xml:space="preserve">2. La força de la misericòrdia i la fidelitat de Déu</w:t>
      </w:r>
    </w:p>
    <w:p/>
    <w:p>
      <w:r xmlns:w="http://schemas.openxmlformats.org/wordprocessingml/2006/main">
        <w:t xml:space="preserve">1. Salm 119:89 - Per sempre, Senyor, la teva paraula està fixada al cel.</w:t>
      </w:r>
    </w:p>
    <w:p/>
    <w:p>
      <w:r xmlns:w="http://schemas.openxmlformats.org/wordprocessingml/2006/main">
        <w:t xml:space="preserve">2. Salm 36:5-6 - La teva misericòrdia, Senyor, és als cels; i la teva fidelitat arriba fins als núvols. La teva justícia és com les grans muntanyes; els teus judicis són un gran abisme: Senyor, tu proteges l'home i la bèstia.</w:t>
      </w:r>
    </w:p>
    <w:p/>
    <w:p>
      <w:r xmlns:w="http://schemas.openxmlformats.org/wordprocessingml/2006/main">
        <w:t xml:space="preserve">Psalms 40:12 Perquè m'han envoltat innombrables mals; les meves iniquitats m'han agafat, de manera que no puc mirar cap amunt; són més que els cabells del meu cap: per això em falla el cor.</w:t>
      </w:r>
    </w:p>
    <w:p/>
    <w:p>
      <w:r xmlns:w="http://schemas.openxmlformats.org/wordprocessingml/2006/main">
        <w:t xml:space="preserve">El salmista està aclaparat per la multitud dels seus pecats i se sent incapaç de buscar l'esperança.</w:t>
      </w:r>
    </w:p>
    <w:p/>
    <w:p>
      <w:r xmlns:w="http://schemas.openxmlformats.org/wordprocessingml/2006/main">
        <w:t xml:space="preserve">1. La misericòrdia de Déu és més gran que els nostres pecats - Romans 5:20</w:t>
      </w:r>
    </w:p>
    <w:p/>
    <w:p>
      <w:r xmlns:w="http://schemas.openxmlformats.org/wordprocessingml/2006/main">
        <w:t xml:space="preserve">2. La seva gràcia és suficient en temps de debilitat - 2 Corintis 12:9</w:t>
      </w:r>
    </w:p>
    <w:p/>
    <w:p>
      <w:r xmlns:w="http://schemas.openxmlformats.org/wordprocessingml/2006/main">
        <w:t xml:space="preserve">1. Psalms 38:4 Perquè les meves iniquitats han passat sobre el meu cap: com una càrrega pesada són massa pesades per a mi.</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Psalms 40:13 Complau-te, Senyor, en alliberar-me: Senyor, afanya't a ajudar-me.</w:t>
      </w:r>
    </w:p>
    <w:p/>
    <w:p>
      <w:r xmlns:w="http://schemas.openxmlformats.org/wordprocessingml/2006/main">
        <w:t xml:space="preserve">El salmista demana al Senyor ajuda i alliberament.</w:t>
      </w:r>
    </w:p>
    <w:p/>
    <w:p>
      <w:r xmlns:w="http://schemas.openxmlformats.org/wordprocessingml/2006/main">
        <w:t xml:space="preserve">1. Arribar al Senyor en moments de necessitat</w:t>
      </w:r>
    </w:p>
    <w:p/>
    <w:p>
      <w:r xmlns:w="http://schemas.openxmlformats.org/wordprocessingml/2006/main">
        <w:t xml:space="preserve">2. Confiar en el Senyor per al Consol i la Alliberació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valeu més que ells?"</w:t>
      </w:r>
    </w:p>
    <w:p/>
    <w:p>
      <w:r xmlns:w="http://schemas.openxmlformats.org/wordprocessingml/2006/main">
        <w:t xml:space="preserve">Psalms 40:14 Que s'avergonyin i s'avergonyin junts els que busquen la meva ànima per destruir-la; que siguin fets enrere i avergonyits els que em desitgen el mal.</w:t>
      </w:r>
    </w:p>
    <w:p/>
    <w:p>
      <w:r xmlns:w="http://schemas.openxmlformats.org/wordprocessingml/2006/main">
        <w:t xml:space="preserve">Déu protegeix els que recorren a ell per demanar ajuda dels que els volen fer mal.</w:t>
      </w:r>
    </w:p>
    <w:p/>
    <w:p>
      <w:r xmlns:w="http://schemas.openxmlformats.org/wordprocessingml/2006/main">
        <w:t xml:space="preserve">1: Déu és el nostre protector en temps de dificultat.</w:t>
      </w:r>
    </w:p>
    <w:p/>
    <w:p>
      <w:r xmlns:w="http://schemas.openxmlformats.org/wordprocessingml/2006/main">
        <w:t xml:space="preserve">2: Podem confiar en Déu perquè ens cuidi i ens defensi.</w:t>
      </w:r>
    </w:p>
    <w:p/>
    <w:p>
      <w:r xmlns:w="http://schemas.openxmlformats.org/wordprocessingml/2006/main">
        <w:t xml:space="preserve">1: Salm 3:3 Però tu, Senyor, ets un escut al meu voltant, la meva glòria i l'aixecament del meu cap.</w:t>
      </w:r>
    </w:p>
    <w:p/>
    <w:p>
      <w:r xmlns:w="http://schemas.openxmlformats.org/wordprocessingml/2006/main">
        <w:t xml:space="preserve">2: Salm 91:14-15 Perquè m'aferra amb amor, el lliuraré; El protegiré, perquè sap el meu nom. Quan em cridi, li respondré; Estaré amb ell en problemes; El rescataré i l'honoraré.</w:t>
      </w:r>
    </w:p>
    <w:p/>
    <w:p>
      <w:r xmlns:w="http://schemas.openxmlformats.org/wordprocessingml/2006/main">
        <w:t xml:space="preserve">Psalms 40:15 Que siguin desolats com a recompensa de la seva vergonya, els que em diguin: Aha, aha.</w:t>
      </w:r>
    </w:p>
    <w:p/>
    <w:p>
      <w:r xmlns:w="http://schemas.openxmlformats.org/wordprocessingml/2006/main">
        <w:t xml:space="preserve">Salms 40:15 parla de la desolació que s'enfrontaran als qui avergonyeixen el Senyor.</w:t>
      </w:r>
    </w:p>
    <w:p/>
    <w:p>
      <w:r xmlns:w="http://schemas.openxmlformats.org/wordprocessingml/2006/main">
        <w:t xml:space="preserve">1. El poder de la vergonya: les conseqüències d'allunyar-se del Senyor</w:t>
      </w:r>
    </w:p>
    <w:p/>
    <w:p>
      <w:r xmlns:w="http://schemas.openxmlformats.org/wordprocessingml/2006/main">
        <w:t xml:space="preserve">2. La ira del Senyor: com el pecat destrueix les nostres vides</w:t>
      </w:r>
    </w:p>
    <w:p/>
    <w:p>
      <w:r xmlns:w="http://schemas.openxmlformats.org/wordprocessingml/2006/main">
        <w:t xml:space="preserve">1. 2 Tessalonicencs 1:8-9 - En flames de foc per venjar-se d'aquells que no coneixen Déu, i que no obeeixen l'evangeli de nostre Senyor Jesucrist: qui serà castigat amb destrucció eterna de la presència del Senyor i de la glòria del seu poder.</w:t>
      </w:r>
    </w:p>
    <w:p/>
    <w:p>
      <w:r xmlns:w="http://schemas.openxmlformats.org/wordprocessingml/2006/main">
        <w:t xml:space="preserve">2. Romans 1:18-20 - Perquè la ira de Déu es revela des del cel contra tota impietat i injustícia dels homes, que mantenen la veritat en la injustícia; Perquè allò que es pot conèixer de Déu és manifest en ells; perquè Déu els ho ha mostrat. Perquè les coses invisibles d'ell des de la creació del món es veuen clarament, sent enteses per les coses fetes, fins i tot el seu poder etern i divinitat; perquè siguin sense excusa.</w:t>
      </w:r>
    </w:p>
    <w:p/>
    <w:p>
      <w:r xmlns:w="http://schemas.openxmlformats.org/wordprocessingml/2006/main">
        <w:t xml:space="preserve">Psalms 40:16 Que s'alegrin i s'alegrin en tu tots els qui et cerquen; que els qui estimen la teva salvació diguin contínuament: Enalteix el Senyor.</w:t>
      </w:r>
    </w:p>
    <w:p/>
    <w:p>
      <w:r xmlns:w="http://schemas.openxmlformats.org/wordprocessingml/2006/main">
        <w:t xml:space="preserve">Els qui cerquen el Senyor s'alegraran i s'alegraran en Ell, i els qui estimen la seva salvació proclamaran contínuament la seva grandesa.</w:t>
      </w:r>
    </w:p>
    <w:p/>
    <w:p>
      <w:r xmlns:w="http://schemas.openxmlformats.org/wordprocessingml/2006/main">
        <w:t xml:space="preserve">1. L'alegria de buscar el Senyor</w:t>
      </w:r>
    </w:p>
    <w:p/>
    <w:p>
      <w:r xmlns:w="http://schemas.openxmlformats.org/wordprocessingml/2006/main">
        <w:t xml:space="preserve">2. Proclamar la magnificència del Senyor</w:t>
      </w:r>
    </w:p>
    <w:p/>
    <w:p>
      <w:r xmlns:w="http://schemas.openxmlformats.org/wordprocessingml/2006/main">
        <w:t xml:space="preserve">1. Salm 9:2 - M'alegraré i m'alegraré en tu: cantaré lloances al teu nom, Altíssim.</w:t>
      </w:r>
    </w:p>
    <w:p/>
    <w:p>
      <w:r xmlns:w="http://schemas.openxmlformats.org/wordprocessingml/2006/main">
        <w:t xml:space="preserve">2. Isaïes 25:1 - Senyor, tu ets el meu Déu; T'exaltaré, lloaré el teu nom; perquè has fet coses meravelloses; els teus consells antics són fidelitat i veritat.</w:t>
      </w:r>
    </w:p>
    <w:p/>
    <w:p>
      <w:r xmlns:w="http://schemas.openxmlformats.org/wordprocessingml/2006/main">
        <w:t xml:space="preserve">Psalms 40:17 Però jo sóc pobre i necessitat; però el Senyor pensa en mi: tu ets el meu auxili i el meu alliberador; No et demores, Déu meu.</w:t>
      </w:r>
    </w:p>
    <w:p/>
    <w:p>
      <w:r xmlns:w="http://schemas.openxmlformats.org/wordprocessingml/2006/main">
        <w:t xml:space="preserve">Aquest passatge parla de l'amor i la cura de Déu pels qui ho necessiten.</w:t>
      </w:r>
    </w:p>
    <w:p/>
    <w:p>
      <w:r xmlns:w="http://schemas.openxmlformats.org/wordprocessingml/2006/main">
        <w:t xml:space="preserve">1. Déu sempre està per a nosaltres en moments de necessitat</w:t>
      </w:r>
    </w:p>
    <w:p/>
    <w:p>
      <w:r xmlns:w="http://schemas.openxmlformats.org/wordprocessingml/2006/main">
        <w:t xml:space="preserve">2. Conèixer l'amor de Déu en temps de pobresa i necessitat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El salm 41 és un salm de lament i pregària per a la curació i la protecció. Se centra en l'experiència del salmista de traïció per part d'un amic proper i la seva confiança en la misericòrdia de Déu.</w:t>
      </w:r>
    </w:p>
    <w:p/>
    <w:p>
      <w:r xmlns:w="http://schemas.openxmlformats.org/wordprocessingml/2006/main">
        <w:t xml:space="preserve">1r Paràgraf: El salmista expressa les benediccions sobre aquells que consideren els febles i els necessitats, prometent que Déu els lliurarà en temps de dificultat. Es lamenten de la seva pròpia condició, estar envoltats d'enemics que desitgen el seu mal. El salmista apel·la a Déu per a la curació i la restauració (Salm 41:1-10).</w:t>
      </w:r>
    </w:p>
    <w:p/>
    <w:p>
      <w:r xmlns:w="http://schemas.openxmlformats.org/wordprocessingml/2006/main">
        <w:t xml:space="preserve">2n Paràgraf: El salmista reflexiona sobre la traïció que ha viscut des d'un company proper, expressant la seva angoixa per la traïció. Preguen perquè la misericòrdia de Déu els sosté, reconeixent la seva pròpia integritat davant Ell. El salm conclou amb una súplica per alliberar-se dels enemics (Salm 41:11-13).</w:t>
      </w:r>
    </w:p>
    <w:p/>
    <w:p>
      <w:r xmlns:w="http://schemas.openxmlformats.org/wordprocessingml/2006/main">
        <w:t xml:space="preserve">En resum,</w:t>
      </w:r>
    </w:p>
    <w:p>
      <w:r xmlns:w="http://schemas.openxmlformats.org/wordprocessingml/2006/main">
        <w:t xml:space="preserve">El salm quaranta-un presenta</w:t>
      </w:r>
    </w:p>
    <w:p>
      <w:r xmlns:w="http://schemas.openxmlformats.org/wordprocessingml/2006/main">
        <w:t xml:space="preserve">un lament,</w:t>
      </w:r>
    </w:p>
    <w:p>
      <w:r xmlns:w="http://schemas.openxmlformats.org/wordprocessingml/2006/main">
        <w:t xml:space="preserve">i una pregària per a la curació i la protecció,</w:t>
      </w:r>
    </w:p>
    <w:p>
      <w:r xmlns:w="http://schemas.openxmlformats.org/wordprocessingml/2006/main">
        <w:t xml:space="preserve">destacant l'experiència de la traïció i la confiança en la misericòrdia divina.</w:t>
      </w:r>
    </w:p>
    <w:p/>
    <w:p>
      <w:r xmlns:w="http://schemas.openxmlformats.org/wordprocessingml/2006/main">
        <w:t xml:space="preserve">Emfatitzant la compassió aconseguida mitjançant el reconeixement de les benediccions sobre aquells que cuiden els febles mentre demanen l'alliberament dels enemics,</w:t>
      </w:r>
    </w:p>
    <w:p>
      <w:r xmlns:w="http://schemas.openxmlformats.org/wordprocessingml/2006/main">
        <w:t xml:space="preserve">i emfatitzant la súplica aconseguida reflexionant sobre l'angoixa personal mentre es busca la misericòrdia de Déu.</w:t>
      </w:r>
    </w:p>
    <w:p>
      <w:r xmlns:w="http://schemas.openxmlformats.org/wordprocessingml/2006/main">
        <w:t xml:space="preserve">Esmentant la reflexió teològica mostrada sobre el reconeixement de la integritat personal davant Déu mentre demanava la restauració i la protecció dels companys traïdors.</w:t>
      </w:r>
    </w:p>
    <w:p/>
    <w:p>
      <w:r xmlns:w="http://schemas.openxmlformats.org/wordprocessingml/2006/main">
        <w:t xml:space="preserve">Psalms 41:1 Feliç el qui té en compte el pobre: el Senyor el lliurarà en temps de dificultat.</w:t>
      </w:r>
    </w:p>
    <w:p/>
    <w:p>
      <w:r xmlns:w="http://schemas.openxmlformats.org/wordprocessingml/2006/main">
        <w:t xml:space="preserve">Déu beneeix els qui ajuden els pobres i els ajudarà en temps de dificultat.</w:t>
      </w:r>
    </w:p>
    <w:p/>
    <w:p>
      <w:r xmlns:w="http://schemas.openxmlformats.org/wordprocessingml/2006/main">
        <w:t xml:space="preserve">1. La benedicció de Déu per als qui tenen cura dels pobres</w:t>
      </w:r>
    </w:p>
    <w:p/>
    <w:p>
      <w:r xmlns:w="http://schemas.openxmlformats.org/wordprocessingml/2006/main">
        <w:t xml:space="preserve">2. Déu és un refugi en temps de problemes</w:t>
      </w:r>
    </w:p>
    <w:p/>
    <w:p>
      <w:r xmlns:w="http://schemas.openxmlformats.org/wordprocessingml/2006/main">
        <w:t xml:space="preserve">1. Jaume 1:27 - La religió que Déu nostre Pare accepta com a pura i impecable és aquesta: tenir cura dels orfes i les vídues en la seva angoixa i evitar que el món es contamini.</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41:2 El Senyor el preservarà i el mantindrà amb vida; i serà beneït a la terra, i no el lliuraràs a la voluntat dels seus enemics.</w:t>
      </w:r>
    </w:p>
    <w:p/>
    <w:p>
      <w:r xmlns:w="http://schemas.openxmlformats.org/wordprocessingml/2006/main">
        <w:t xml:space="preserve">El Senyor protegirà i preservarà el seu poble, el mantindrà viu i el beneirà a la terra, i no deixarà que els seus enemics els prenguin.</w:t>
      </w:r>
    </w:p>
    <w:p/>
    <w:p>
      <w:r xmlns:w="http://schemas.openxmlformats.org/wordprocessingml/2006/main">
        <w:t xml:space="preserve">1. Déu és el nostre protector i alliberador</w:t>
      </w:r>
    </w:p>
    <w:p/>
    <w:p>
      <w:r xmlns:w="http://schemas.openxmlformats.org/wordprocessingml/2006/main">
        <w:t xml:space="preserve">2. La benedicció de la protecció del Senyor</w:t>
      </w:r>
    </w:p>
    <w:p/>
    <w:p>
      <w:r xmlns:w="http://schemas.openxmlformats.org/wordprocessingml/2006/main">
        <w:t xml:space="preserve">1. Salm 91:14-16 - Perquè ha posat el seu amor en mi, per això el lliuraré; el posaré en alt, perquè ha conegut el meu nom. 15 Ell em cridarà, i jo li respondré: estaré amb ell en problemes; El lliuraré i l'honoraré. 16 El saciaré amb una llarga vida i li mostraré la meva salvació.</w:t>
      </w:r>
    </w:p>
    <w:p/>
    <w:p>
      <w:r xmlns:w="http://schemas.openxmlformats.org/wordprocessingml/2006/main">
        <w:t xml:space="preserve">2. Salm 3:3-4 - Però tu, Senyor, ets un escut per a mi; la meva glòria i l'alçador del meu cap. 4 Vaig clamar al Senyor amb la meva veu, i ell em va escoltar des del seu turó sant.</w:t>
      </w:r>
    </w:p>
    <w:p/>
    <w:p>
      <w:r xmlns:w="http://schemas.openxmlformats.org/wordprocessingml/2006/main">
        <w:t xml:space="preserve">Psalms 41:3 El Senyor el reforçarà sobre el llit de la llanguiment: tu faràs tot el seu llit en la seva malaltia.</w:t>
      </w:r>
    </w:p>
    <w:p/>
    <w:p>
      <w:r xmlns:w="http://schemas.openxmlformats.org/wordprocessingml/2006/main">
        <w:t xml:space="preserve">El Senyor sosté i enfortirà els malalts o en dificultats.</w:t>
      </w:r>
    </w:p>
    <w:p/>
    <w:p>
      <w:r xmlns:w="http://schemas.openxmlformats.org/wordprocessingml/2006/main">
        <w:t xml:space="preserve">1: Déu sempre està allà per consolar-nos i enfortir-nos en els nostres moments més foscos.</w:t>
      </w:r>
    </w:p>
    <w:p/>
    <w:p>
      <w:r xmlns:w="http://schemas.openxmlformats.org/wordprocessingml/2006/main">
        <w:t xml:space="preserve">2: En temps de malaltia, Déu és la nostra font de força i curació.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Psalms 41:4 Vaig dir: Senyor, tingues pietat de mi; guareix la meva ànima; perquè he pecat contra tu.</w:t>
      </w:r>
    </w:p>
    <w:p/>
    <w:p>
      <w:r xmlns:w="http://schemas.openxmlformats.org/wordprocessingml/2006/main">
        <w:t xml:space="preserve">Aquest passatge parla de la misericòrdia i la voluntat de Déu de curar-nos dels nostres pecats.</w:t>
      </w:r>
    </w:p>
    <w:p/>
    <w:p>
      <w:r xmlns:w="http://schemas.openxmlformats.org/wordprocessingml/2006/main">
        <w:t xml:space="preserve">1. "La misericòrdia de Déu: el regal del perdó"</w:t>
      </w:r>
    </w:p>
    <w:p/>
    <w:p>
      <w:r xmlns:w="http://schemas.openxmlformats.org/wordprocessingml/2006/main">
        <w:t xml:space="preserve">2. "La curació mitjançant el penediment i la fe"</w:t>
      </w:r>
    </w:p>
    <w:p/>
    <w:p>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Psalms 41:5 Els meus enemics parlen mal de mi: Quan morirà i el seu nom perdrà?</w:t>
      </w:r>
    </w:p>
    <w:p/>
    <w:p>
      <w:r xmlns:w="http://schemas.openxmlformats.org/wordprocessingml/2006/main">
        <w:t xml:space="preserve">Els enemics del salmista demanen quan morirà i el seu nom perirà.</w:t>
      </w:r>
    </w:p>
    <w:p/>
    <w:p>
      <w:r xmlns:w="http://schemas.openxmlformats.org/wordprocessingml/2006/main">
        <w:t xml:space="preserve">1. Com vèncer l'oposició i la persecució</w:t>
      </w:r>
    </w:p>
    <w:p/>
    <w:p>
      <w:r xmlns:w="http://schemas.openxmlformats.org/wordprocessingml/2006/main">
        <w:t xml:space="preserve">2. El poder d'un bon nom</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Romans 12:14-17 - Beneïu els qui us persegueixen; beneeix i no els maleeix. Alegreu-vos amb els que s'alegren, ploreu amb els que ploren. Viure en harmonia els uns amb els altres. No siguis arrogant, sinó associar-se amb els humils. Mai sigues savi davant la teva pròpia vista. No pagueu a ningú mal per mal, sinó que penseu a fer allò que és honorable als ulls de tots.</w:t>
      </w:r>
    </w:p>
    <w:p/>
    <w:p>
      <w:r xmlns:w="http://schemas.openxmlformats.org/wordprocessingml/2006/main">
        <w:t xml:space="preserve">Psalms 41:6 I si em ve a veure, diu vanitat: el seu cor recull la iniquitat en si; quan se'n va a l'estranger, ho conta.</w:t>
      </w:r>
    </w:p>
    <w:p/>
    <w:p>
      <w:r xmlns:w="http://schemas.openxmlformats.org/wordprocessingml/2006/main">
        <w:t xml:space="preserve">Aquest passatge del Salms 41:6 parla dels perills d'associar-se amb persones que són enganyoses i difonen xafarderies.</w:t>
      </w:r>
    </w:p>
    <w:p/>
    <w:p>
      <w:r xmlns:w="http://schemas.openxmlformats.org/wordprocessingml/2006/main">
        <w:t xml:space="preserve">1. "Sigues savi i guarda el teu cor: evita l'engany i les xafarderies"</w:t>
      </w:r>
    </w:p>
    <w:p/>
    <w:p>
      <w:r xmlns:w="http://schemas.openxmlformats.org/wordprocessingml/2006/main">
        <w:t xml:space="preserve">2. "Caminant amb integritat: el camí cap a la benedicció"</w:t>
      </w:r>
    </w:p>
    <w:p/>
    <w:p>
      <w:r xmlns:w="http://schemas.openxmlformats.org/wordprocessingml/2006/main">
        <w:t xml:space="preserve">1. Proverbis 11:3 - "La integritat dels rectes els guia, però la perversitat dels traïdors els destrueix".</w:t>
      </w:r>
    </w:p>
    <w:p/>
    <w:p>
      <w:r xmlns:w="http://schemas.openxmlformats.org/wordprocessingml/2006/main">
        <w:t xml:space="preserve">2. Salm 15:2-3 - "El qui camina irreprensiblement, fa el correcte i diu la veritat en el seu cor, que no calumnia amb la seva llengua, no fa mal al seu proïsme, ni reprocha el seu amic. "</w:t>
      </w:r>
    </w:p>
    <w:p/>
    <w:p>
      <w:r xmlns:w="http://schemas.openxmlformats.org/wordprocessingml/2006/main">
        <w:t xml:space="preserve">Psalms 41:7 Tots els qui m'odien murmuren contra mi: contra mi pensen el meu mal.</w:t>
      </w:r>
    </w:p>
    <w:p/>
    <w:p>
      <w:r xmlns:w="http://schemas.openxmlformats.org/wordprocessingml/2006/main">
        <w:t xml:space="preserve">Les persones que odien l'orador del salm estan conspirant contra ells, intentant fer-los mal.</w:t>
      </w:r>
    </w:p>
    <w:p/>
    <w:p>
      <w:r xmlns:w="http://schemas.openxmlformats.org/wordprocessingml/2006/main">
        <w:t xml:space="preserve">1. El perill de l'odi: com superar quan els altres ens busquen perjudicar</w:t>
      </w:r>
    </w:p>
    <w:p/>
    <w:p>
      <w:r xmlns:w="http://schemas.openxmlformats.org/wordprocessingml/2006/main">
        <w:t xml:space="preserve">2. La protecció de Déu: trobar la força en temps difícils</w:t>
      </w:r>
    </w:p>
    <w:p/>
    <w:p>
      <w:r xmlns:w="http://schemas.openxmlformats.org/wordprocessingml/2006/main">
        <w:t xml:space="preserve">1. Romans 12:14-15 - "Beneïu els qui us persegueixen; beneïu-los i no els maleïu. Alegreu-vos amb els qui s'alegren, ploreu amb els qui ploren".</w:t>
      </w:r>
    </w:p>
    <w:p/>
    <w:p>
      <w:r xmlns:w="http://schemas.openxmlformats.org/wordprocessingml/2006/main">
        <w:t xml:space="preserve">2. Salm 27:10 - "Perquè el meu pare i la meva mare m'han abandonat, però el Senyor m'acollirà".</w:t>
      </w:r>
    </w:p>
    <w:p/>
    <w:p>
      <w:r xmlns:w="http://schemas.openxmlformats.org/wordprocessingml/2006/main">
        <w:t xml:space="preserve">Psalms 41:8 Una malaltia dolenta, diuen, s'adhereix a ell, i ara que jau, no s'aixecarà més.</w:t>
      </w:r>
    </w:p>
    <w:p/>
    <w:p>
      <w:r xmlns:w="http://schemas.openxmlformats.org/wordprocessingml/2006/main">
        <w:t xml:space="preserve">La gent diu que una malaltia perillosa s'ha apoderat d'un home i que no es recuperarà.</w:t>
      </w:r>
    </w:p>
    <w:p/>
    <w:p>
      <w:r xmlns:w="http://schemas.openxmlformats.org/wordprocessingml/2006/main">
        <w:t xml:space="preserve">1. El poder de l'oració: com la fe pot vèncer qualsevol adversitat</w:t>
      </w:r>
    </w:p>
    <w:p/>
    <w:p>
      <w:r xmlns:w="http://schemas.openxmlformats.org/wordprocessingml/2006/main">
        <w:t xml:space="preserve">2. La força de l'esperança: com podem superar les lluites de la vida</w:t>
      </w:r>
    </w:p>
    <w:p/>
    <w:p>
      <w:r xmlns:w="http://schemas.openxmlformats.org/wordprocessingml/2006/main">
        <w:t xml:space="preserve">1. Salm 41:8 Una malaltia dolenta, diuen, s'adhereix a ell, i ara que menteix, no s'aixecarà més.</w:t>
      </w:r>
    </w:p>
    <w:p/>
    <w:p>
      <w:r xmlns:w="http://schemas.openxmlformats.org/wordprocessingml/2006/main">
        <w:t xml:space="preserve">2. 2 Corintis 4:8-9 Estem angoixats per totes bandes, però no angoixats; estem perplexos, però no desesperats; Perseguit, però no abandonat; enderrocat, però no destruït.</w:t>
      </w:r>
    </w:p>
    <w:p/>
    <w:p>
      <w:r xmlns:w="http://schemas.openxmlformats.org/wordprocessingml/2006/main">
        <w:t xml:space="preserve">Psalms 41:9 Sí, el meu amic familiar, en qui confiava, que menjava del meu pa, ha alçat el seu taló contra mi.</w:t>
      </w:r>
    </w:p>
    <w:p/>
    <w:p>
      <w:r xmlns:w="http://schemas.openxmlformats.org/wordprocessingml/2006/main">
        <w:t xml:space="preserve">La traïció d'un amic íntim.</w:t>
      </w:r>
    </w:p>
    <w:p/>
    <w:p>
      <w:r xmlns:w="http://schemas.openxmlformats.org/wordprocessingml/2006/main">
        <w:t xml:space="preserve">1. La traïció d'un amic: com manejar la traïció en una relació</w:t>
      </w:r>
    </w:p>
    <w:p/>
    <w:p>
      <w:r xmlns:w="http://schemas.openxmlformats.org/wordprocessingml/2006/main">
        <w:t xml:space="preserve">2. El perill de les relacions properes: aprendre a perdonar quan són traïts</w:t>
      </w:r>
    </w:p>
    <w:p/>
    <w:p>
      <w:r xmlns:w="http://schemas.openxmlformats.org/wordprocessingml/2006/main">
        <w:t xml:space="preserve">1. Proverbis 27:6 - Fidels són les ferides d'un amic; profus són els petons d'un enemic.</w:t>
      </w:r>
    </w:p>
    <w:p/>
    <w:p>
      <w:r xmlns:w="http://schemas.openxmlformats.org/wordprocessingml/2006/main">
        <w:t xml:space="preserve">2. Lluc 6:31 - I com vols que els altres et facin, fes-ho amb ells.</w:t>
      </w:r>
    </w:p>
    <w:p/>
    <w:p>
      <w:r xmlns:w="http://schemas.openxmlformats.org/wordprocessingml/2006/main">
        <w:t xml:space="preserve">Psalms 41:10 Però tu, Senyor, tingues pietat de mi i aixeca'm, perquè els pugui pagar.</w:t>
      </w:r>
    </w:p>
    <w:p/>
    <w:p>
      <w:r xmlns:w="http://schemas.openxmlformats.org/wordprocessingml/2006/main">
        <w:t xml:space="preserve">El salmista demana al Senyor misericòrdia i força per pagar als seus enemics.</w:t>
      </w:r>
    </w:p>
    <w:p/>
    <w:p>
      <w:r xmlns:w="http://schemas.openxmlformats.org/wordprocessingml/2006/main">
        <w:t xml:space="preserve">1. Com respondre a la persecució amb misericòrdia</w:t>
      </w:r>
    </w:p>
    <w:p/>
    <w:p>
      <w:r xmlns:w="http://schemas.openxmlformats.org/wordprocessingml/2006/main">
        <w:t xml:space="preserve">2. El poder de la misericòrdia i la força de Déu</w:t>
      </w:r>
    </w:p>
    <w:p/>
    <w:p>
      <w:r xmlns:w="http://schemas.openxmlformats.org/wordprocessingml/2006/main">
        <w:t xml:space="preserve">1. Mateu 5:43-45 - "Has sentit que es va dir: Estimaràs el teu proïsme i odiaràs el teu enemic. Però jo us dic: Estimeu els vostres enemics i pregueu pels qui us persegueixen, perquè sigueu fills del vostre Pare que és al cel".</w:t>
      </w:r>
    </w:p>
    <w:p/>
    <w:p>
      <w:r xmlns:w="http://schemas.openxmlformats.org/wordprocessingml/2006/main">
        <w:t xml:space="preserve">2. Romans 12:17-21 - "No pagueu a ningú mal per mal, sinó que penseu a fer allò que és honorable als ulls de tots. Si és possible, en la mesura que depèn de vosaltres, visqueu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Psalms 41:11 Per això sé que m'afavoreixes, perquè el meu enemic no triomfa sobre mi.</w:t>
      </w:r>
    </w:p>
    <w:p/>
    <w:p>
      <w:r xmlns:w="http://schemas.openxmlformats.org/wordprocessingml/2006/main">
        <w:t xml:space="preserve">Déu ens mostra el seu favor quan els nostres enemics no poden triomfar sobre nosaltres.</w:t>
      </w:r>
    </w:p>
    <w:p/>
    <w:p>
      <w:r xmlns:w="http://schemas.openxmlformats.org/wordprocessingml/2006/main">
        <w:t xml:space="preserve">1: Déu sempre està amb nosaltres quan estem en problemes</w:t>
      </w:r>
    </w:p>
    <w:p/>
    <w:p>
      <w:r xmlns:w="http://schemas.openxmlformats.org/wordprocessingml/2006/main">
        <w:t xml:space="preserve">2: El favor de Déu ens dóna força per vèncer els nostres adversaris</w:t>
      </w:r>
    </w:p>
    <w:p/>
    <w:p>
      <w:r xmlns:w="http://schemas.openxmlformats.org/wordprocessingml/2006/main">
        <w:t xml:space="preserve">1: Romans 8:31-32 - Si Déu és per nosaltres, qui pot estar contra nosaltres?</w:t>
      </w:r>
    </w:p>
    <w:p/>
    <w:p>
      <w:r xmlns:w="http://schemas.openxmlformats.org/wordprocessingml/2006/main">
        <w:t xml:space="preserve">2: Salm 34:17 - El Senyor escolta quan el crido.</w:t>
      </w:r>
    </w:p>
    <w:p/>
    <w:p>
      <w:r xmlns:w="http://schemas.openxmlformats.org/wordprocessingml/2006/main">
        <w:t xml:space="preserve">Psalms 41:12 I pel que fa a mi, em recolzes en la meva integritat, i em poses davant teu per sempre.</w:t>
      </w:r>
    </w:p>
    <w:p/>
    <w:p>
      <w:r xmlns:w="http://schemas.openxmlformats.org/wordprocessingml/2006/main">
        <w:t xml:space="preserve">Déu ens sosté en la nostra integritat i ens posa davant d'ell per sempre.</w:t>
      </w:r>
    </w:p>
    <w:p/>
    <w:p>
      <w:r xmlns:w="http://schemas.openxmlformats.org/wordprocessingml/2006/main">
        <w:t xml:space="preserve">1: Podem confiar que Déu ens guardarà i estarà amb nosaltres per sempre.</w:t>
      </w:r>
    </w:p>
    <w:p/>
    <w:p>
      <w:r xmlns:w="http://schemas.openxmlformats.org/wordprocessingml/2006/main">
        <w:t xml:space="preserve">2: Podem confiar en la fidelitat de Déu i estar segurs de la seva presència a les nostres vides.</w:t>
      </w:r>
    </w:p>
    <w:p/>
    <w:p>
      <w:r xmlns:w="http://schemas.openxmlformats.org/wordprocessingml/2006/main">
        <w:t xml:space="preserve">1. Salm 46:1-3 - Déu és el nostre refugi i fortalesa, una ajuda molt present en els problemes. Per tant, no tindrem por, encara que la terra cedi, encara que les muntanyes siguin mogudes al mig del mar, encara que les seves aigües bragin i escumen, encara que les muntanyes tremolin davant la seva inflor.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41:13 Beneït sigui el Senyor, Déu d'Israel, des de l'eternitat i fins a l'eternitat. Amén, i Amén.</w:t>
      </w:r>
    </w:p>
    <w:p/>
    <w:p>
      <w:r xmlns:w="http://schemas.openxmlformats.org/wordprocessingml/2006/main">
        <w:t xml:space="preserve">El salmista declara l'amor i la benedicció eterns de Déu i acaba amb un doble "Amén".</w:t>
      </w:r>
    </w:p>
    <w:p/>
    <w:p>
      <w:r xmlns:w="http://schemas.openxmlformats.org/wordprocessingml/2006/main">
        <w:t xml:space="preserve">1. La benedicció de l'amor etern de Déu</w:t>
      </w:r>
    </w:p>
    <w:p/>
    <w:p>
      <w:r xmlns:w="http://schemas.openxmlformats.org/wordprocessingml/2006/main">
        <w:t xml:space="preserve">2. Confiar en les benediccions eternes de Déu</w:t>
      </w:r>
    </w:p>
    <w:p/>
    <w:p>
      <w:r xmlns:w="http://schemas.openxmlformats.org/wordprocessingml/2006/main">
        <w:t xml:space="preserve">1. Salm 103:17 - Però des de sempre fins a sempre l'amor del Senyor és amb els qui el temen.</w:t>
      </w:r>
    </w:p>
    <w:p/>
    <w:p>
      <w:r xmlns:w="http://schemas.openxmlformats.org/wordprocessingml/2006/main">
        <w:t xml:space="preserve">2. Isaïes 40:28 - No ho saps? No ho has sentit? El Senyor és el Déu etern, el creador dels confins de la terra. No es cansarà ni es cansarà, i ningú no pot entendre el seu enteniment.</w:t>
      </w:r>
    </w:p>
    <w:p/>
    <w:p>
      <w:r xmlns:w="http://schemas.openxmlformats.org/wordprocessingml/2006/main">
        <w:t xml:space="preserve">El salm 42 és un salm d'anhel de la presència i alliberament de Déu. Expressa la profunda set espiritual del salmista i la seva esperança en Déu enmig de sentiments de desesperació.</w:t>
      </w:r>
    </w:p>
    <w:p/>
    <w:p>
      <w:r xmlns:w="http://schemas.openxmlformats.org/wordprocessingml/2006/main">
        <w:t xml:space="preserve">1r Paràgraf: El salmista descriu el seu anhel de Déu, comparant-lo amb un cérvol que anhela aigua. Expressen el seu anhel d'estar a la presència de Déu i adorar-lo. El salmista lamenta el seu estat actual d'angoixa i persecució per part dels enemics, qüestionant on és Déu (Salm 42:1-6).</w:t>
      </w:r>
    </w:p>
    <w:p/>
    <w:p>
      <w:r xmlns:w="http://schemas.openxmlformats.org/wordprocessingml/2006/main">
        <w:t xml:space="preserve">2n Paràgraf: El salmista s'anima a esperar en Déu, reconeixent la seva fidelitat fins i tot en moments de dificultat. Recorden les experiències passades de la seva bondat i expressen la confiança que Ell tornarà a ajudar-los. El salmista conclou amb una pregària per alliberament (Salm 42:7-11).</w:t>
      </w:r>
    </w:p>
    <w:p/>
    <w:p>
      <w:r xmlns:w="http://schemas.openxmlformats.org/wordprocessingml/2006/main">
        <w:t xml:space="preserve">En resum,</w:t>
      </w:r>
    </w:p>
    <w:p>
      <w:r xmlns:w="http://schemas.openxmlformats.org/wordprocessingml/2006/main">
        <w:t xml:space="preserve">El salm quaranta-dos presenta</w:t>
      </w:r>
    </w:p>
    <w:p>
      <w:r xmlns:w="http://schemas.openxmlformats.org/wordprocessingml/2006/main">
        <w:t xml:space="preserve">un lament,</w:t>
      </w:r>
    </w:p>
    <w:p>
      <w:r xmlns:w="http://schemas.openxmlformats.org/wordprocessingml/2006/main">
        <w:t xml:space="preserve">i un anhel de presència i alliberament divins,</w:t>
      </w:r>
    </w:p>
    <w:p>
      <w:r xmlns:w="http://schemas.openxmlformats.org/wordprocessingml/2006/main">
        <w:t xml:space="preserve">destacant la set espiritual i l'esperança en Déu.</w:t>
      </w:r>
    </w:p>
    <w:p/>
    <w:p>
      <w:r xmlns:w="http://schemas.openxmlformats.org/wordprocessingml/2006/main">
        <w:t xml:space="preserve">Emfatitzant l'anhel aconseguit mitjançant l'expressió d'un profund anhel de comunió amb Déu mentre lamenta l'angoixa,</w:t>
      </w:r>
    </w:p>
    <w:p>
      <w:r xmlns:w="http://schemas.openxmlformats.org/wordprocessingml/2006/main">
        <w:t xml:space="preserve">i posant èmfasi en els ànims aconseguits recordant la seva fidelitat mentre expressa la confiança en la futura alliberació.</w:t>
      </w:r>
    </w:p>
    <w:p>
      <w:r xmlns:w="http://schemas.openxmlformats.org/wordprocessingml/2006/main">
        <w:t xml:space="preserve">Esmentant la reflexió teològica mostrada sobre el reconeixement de la necessitat d'una intervenció divina mentre es prega per la restauració i l'alleujament de la persecució.</w:t>
      </w:r>
    </w:p>
    <w:p/>
    <w:p>
      <w:r xmlns:w="http://schemas.openxmlformats.org/wordprocessingml/2006/main">
        <w:t xml:space="preserve">Psalms 42:1 Com el cerb anhela els rierols d'aigua, així la meva ànima anhela per tu, oh Déu.</w:t>
      </w:r>
    </w:p>
    <w:p/>
    <w:p>
      <w:r xmlns:w="http://schemas.openxmlformats.org/wordprocessingml/2006/main">
        <w:t xml:space="preserve">La meva ànima anhela Déu.</w:t>
      </w:r>
    </w:p>
    <w:p/>
    <w:p>
      <w:r xmlns:w="http://schemas.openxmlformats.org/wordprocessingml/2006/main">
        <w:t xml:space="preserve">1: El poder satisfactori de Déu</w:t>
      </w:r>
    </w:p>
    <w:p/>
    <w:p>
      <w:r xmlns:w="http://schemas.openxmlformats.org/wordprocessingml/2006/main">
        <w:t xml:space="preserve">2: L'anhel de Déu de l'ànima</w:t>
      </w:r>
    </w:p>
    <w:p/>
    <w:p>
      <w:r xmlns:w="http://schemas.openxmlformats.org/wordprocessingml/2006/main">
        <w:t xml:space="preserve">1: Jeremies 29:13 - Em cercaràs i em trobaràs, quan em cerquis amb tot el teu cor.</w:t>
      </w:r>
    </w:p>
    <w:p/>
    <w:p>
      <w:r xmlns:w="http://schemas.openxmlformats.org/wordprocessingml/2006/main">
        <w:t xml:space="preserve">2: Mateu 5:6 - Feliços els qui tenen fam i set de justícia, perquè seran saciats.</w:t>
      </w:r>
    </w:p>
    <w:p/>
    <w:p>
      <w:r xmlns:w="http://schemas.openxmlformats.org/wordprocessingml/2006/main">
        <w:t xml:space="preserve">Psalms 42v2 La meva ànima té set de Déu, del Déu viu: quan vindré i m'aparéiré davant Déu?</w:t>
      </w:r>
    </w:p>
    <w:p/>
    <w:p>
      <w:r xmlns:w="http://schemas.openxmlformats.org/wordprocessingml/2006/main">
        <w:t xml:space="preserve">El salmista expressa el desig d'estar en presència de Déu.</w:t>
      </w:r>
    </w:p>
    <w:p/>
    <w:p>
      <w:r xmlns:w="http://schemas.openxmlformats.org/wordprocessingml/2006/main">
        <w:t xml:space="preserve">1. Déu és sempre present: entendre l'anhel del salmista pel Déu vivent</w:t>
      </w:r>
    </w:p>
    <w:p/>
    <w:p>
      <w:r xmlns:w="http://schemas.openxmlformats.org/wordprocessingml/2006/main">
        <w:t xml:space="preserve">2. Satisfer la set de l'ànima: trobar consol en la presència de Déu</w:t>
      </w:r>
    </w:p>
    <w:p/>
    <w:p>
      <w:r xmlns:w="http://schemas.openxmlformats.org/wordprocessingml/2006/main">
        <w:t xml:space="preserve">1. Isaïes 55:1-2 Veniu, tots els que teniu set, veniu a les aigües; i tu que no tens diners, vine, compra i menja! Vine, compra vi i llet sense diners i sense cost. Per què gastar diners en allò que no és pa, i el teu treball en allò que no satisfà?</w:t>
      </w:r>
    </w:p>
    <w:p/>
    <w:p>
      <w:r xmlns:w="http://schemas.openxmlformats.org/wordprocessingml/2006/main">
        <w:t xml:space="preserve">2. Joan 4:14 Però els qui beuen l'aigua que jo dono, no tindran set mai més. Es converteix en una font fresca i bombolla dins d'ells, donant-los vida eterna.</w:t>
      </w:r>
    </w:p>
    <w:p/>
    <w:p>
      <w:r xmlns:w="http://schemas.openxmlformats.org/wordprocessingml/2006/main">
        <w:t xml:space="preserve">Psalms 42:3 Les meves llàgrimes han estat la meva alimentació dia i nit, mentre em diuen contínuament: On és el teu Déu?</w:t>
      </w:r>
    </w:p>
    <w:p/>
    <w:p>
      <w:r xmlns:w="http://schemas.openxmlformats.org/wordprocessingml/2006/main">
        <w:t xml:space="preserve">El salmista expressa el seu dolor i angoixa, preguntant per què Déu sembla llunyà.</w:t>
      </w:r>
    </w:p>
    <w:p/>
    <w:p>
      <w:r xmlns:w="http://schemas.openxmlformats.org/wordprocessingml/2006/main">
        <w:t xml:space="preserve">1. Déu no està absent en el nostre dolor: Consol i esperança en Salms 42:3</w:t>
      </w:r>
    </w:p>
    <w:p/>
    <w:p>
      <w:r xmlns:w="http://schemas.openxmlformats.org/wordprocessingml/2006/main">
        <w:t xml:space="preserve">2. Experimentar la presència de Déu enmig del dolor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4:8-10 - "Estem afligits en tots els sentits, però no aixafats; perplexos, però no conduïts a la desesperació; perseguits, però no abandonats; abatuts, però no destruïts; sempre portant en el cos la mort. de Jesús, perquè la vida de Jesús es manifesti també en els nostres cossos".</w:t>
      </w:r>
    </w:p>
    <w:p/>
    <w:p>
      <w:r xmlns:w="http://schemas.openxmlformats.org/wordprocessingml/2006/main">
        <w:t xml:space="preserve">Psalms 42v4 Quan recordo aquestes coses, vesso la meva ànima en mi, perquè havia anat amb la gent, vaig anar amb ells a la casa de Déu, amb veu d'alegria i lloança, amb una multitud que celebrava la festa. .</w:t>
      </w:r>
    </w:p>
    <w:p/>
    <w:p>
      <w:r xmlns:w="http://schemas.openxmlformats.org/wordprocessingml/2006/main">
        <w:t xml:space="preserve">El salmista recorda l'alegria d'anar a la casa de Déu amb una multitud que celebrava el dia, i vessa l'ànima en reflex.</w:t>
      </w:r>
    </w:p>
    <w:p/>
    <w:p>
      <w:r xmlns:w="http://schemas.openxmlformats.org/wordprocessingml/2006/main">
        <w:t xml:space="preserve">1. L'alegria de l'adoració: Experimentar Déu junts</w:t>
      </w:r>
    </w:p>
    <w:p/>
    <w:p>
      <w:r xmlns:w="http://schemas.openxmlformats.org/wordprocessingml/2006/main">
        <w:t xml:space="preserve">2. Recordant les benediccions de la confraternitat: celebrar amb multitud</w:t>
      </w:r>
    </w:p>
    <w:p/>
    <w:p>
      <w:r xmlns:w="http://schemas.openxmlformats.org/wordprocessingml/2006/main">
        <w:t xml:space="preserve">1. Salm 42:4</w:t>
      </w:r>
    </w:p>
    <w:p/>
    <w:p>
      <w:r xmlns:w="http://schemas.openxmlformats.org/wordprocessingml/2006/main">
        <w:t xml:space="preserve">2. Fets 2:46-47 - I dia a dia, anant junts al temple i partint el pa a les seves cases, rebien el menjar amb cor alegre i generós.</w:t>
      </w:r>
    </w:p>
    <w:p/>
    <w:p>
      <w:r xmlns:w="http://schemas.openxmlformats.org/wordprocessingml/2006/main">
        <w:t xml:space="preserve">Psalms 42:5 Per què ets abatut, ànima meva? i per què estàs inquietat en mi? espera en Déu, perquè encara el lloaré per l'ajuda del seu rostre.</w:t>
      </w:r>
    </w:p>
    <w:p/>
    <w:p>
      <w:r xmlns:w="http://schemas.openxmlformats.org/wordprocessingml/2006/main">
        <w:t xml:space="preserve">El salmista qüestiona els seus propis sentiments d'abatiment i desesperació, i s'anima a tenir esperança en Déu i lloar-lo per la seva ajuda.</w:t>
      </w:r>
    </w:p>
    <w:p/>
    <w:p>
      <w:r xmlns:w="http://schemas.openxmlformats.org/wordprocessingml/2006/main">
        <w:t xml:space="preserve">1. Trobar l'esperança en Déu en temps de desànim</w:t>
      </w:r>
    </w:p>
    <w:p/>
    <w:p>
      <w:r xmlns:w="http://schemas.openxmlformats.org/wordprocessingml/2006/main">
        <w:t xml:space="preserve">2. Aprendre a confiar en Déu en temps d'angoixa</w:t>
      </w:r>
    </w:p>
    <w:p/>
    <w:p>
      <w:r xmlns:w="http://schemas.openxmlformats.org/wordprocessingml/2006/main">
        <w:t xml:space="preserve">1. Isaïes 40:28-31 - No et desanimis, perquè el Senyor renovarà la teva força.</w:t>
      </w:r>
    </w:p>
    <w:p/>
    <w:p>
      <w:r xmlns:w="http://schemas.openxmlformats.org/wordprocessingml/2006/main">
        <w:t xml:space="preserve">2. Romans 15:13 - Que el Déu de l'esperança us ompli de tota alegria i pau mentre confieu en Ell.</w:t>
      </w:r>
    </w:p>
    <w:p/>
    <w:p>
      <w:r xmlns:w="http://schemas.openxmlformats.org/wordprocessingml/2006/main">
        <w:t xml:space="preserve">Psalms 42v6 Déu meu, la meva ànima està abatuda dins meu; per això em recordaré de tu des de la terra del Jordà, i dels hermonites, des del turó de Mizar.</w:t>
      </w:r>
    </w:p>
    <w:p/>
    <w:p>
      <w:r xmlns:w="http://schemas.openxmlformats.org/wordprocessingml/2006/main">
        <w:t xml:space="preserve">El salmista expressa la seva tristesa i recorda Déu des de la terra del Jordà i dels hermonites, des del turó de Mizar.</w:t>
      </w:r>
    </w:p>
    <w:p/>
    <w:p>
      <w:r xmlns:w="http://schemas.openxmlformats.org/wordprocessingml/2006/main">
        <w:t xml:space="preserve">1. Déu sempre està amb nosaltres, fins i tot en els nostres moments més foscos.</w:t>
      </w:r>
    </w:p>
    <w:p/>
    <w:p>
      <w:r xmlns:w="http://schemas.openxmlformats.org/wordprocessingml/2006/main">
        <w:t xml:space="preserve">2. Quan ens enfrontem a dificultats, hem de buscar consol i força en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23:4 - Sí, encara que camini per la vall de l'ombra de la mort, no temeré cap mal, perquè tu estàs amb mi; la teva vara i el teu bastó em consolen.</w:t>
      </w:r>
    </w:p>
    <w:p/>
    <w:p>
      <w:r xmlns:w="http://schemas.openxmlformats.org/wordprocessingml/2006/main">
        <w:t xml:space="preserve">Psalms 42:7 L'abisme crida a l'abisme amb el soroll de les teves trombes d'aigua: totes les teves ones i les teves onades han passat sobre mi.</w:t>
      </w:r>
    </w:p>
    <w:p/>
    <w:p>
      <w:r xmlns:w="http://schemas.openxmlformats.org/wordprocessingml/2006/main">
        <w:t xml:space="preserve">Una angoixa profunda crida a un altre enmig d'aigües tumultuoses. El tumult de la vida m'ha vençut.</w:t>
      </w:r>
    </w:p>
    <w:p/>
    <w:p>
      <w:r xmlns:w="http://schemas.openxmlformats.org/wordprocessingml/2006/main">
        <w:t xml:space="preserve">1. Lluitant a través de les aigües de la vida - Trobar força enmig de l'agitació</w:t>
      </w:r>
    </w:p>
    <w:p/>
    <w:p>
      <w:r xmlns:w="http://schemas.openxmlformats.org/wordprocessingml/2006/main">
        <w:t xml:space="preserve">2. Les profunditats de la nostra ànima - Buscant la comoditat quan tot sembla perdut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34:17-18 - Els justos criden, i el Senyor els escolta; els allibera de tots els seus problemes. El Senyor està a prop dels que tenen el cor trencat i salva els que estan aixafats d'esperit.</w:t>
      </w:r>
    </w:p>
    <w:p/>
    <w:p>
      <w:r xmlns:w="http://schemas.openxmlformats.org/wordprocessingml/2006/main">
        <w:t xml:space="preserve">Psalms 42:8 Però el Senyor manarà la seva bondat durant el dia, i de nit el seu cant serà amb mi, i la meva pregària al Déu de la meva vida.</w:t>
      </w:r>
    </w:p>
    <w:p/>
    <w:p>
      <w:r xmlns:w="http://schemas.openxmlformats.org/wordprocessingml/2006/main">
        <w:t xml:space="preserve">El Senyor donarà la seva bondat al salmista tant de dia com de nit, i el salmista sempre tindrà un cant de Déu al cor i una oració als llavis.</w:t>
      </w:r>
    </w:p>
    <w:p/>
    <w:p>
      <w:r xmlns:w="http://schemas.openxmlformats.org/wordprocessingml/2006/main">
        <w:t xml:space="preserve">1. La presència consoladora de Déu en temps de problemes</w:t>
      </w:r>
    </w:p>
    <w:p/>
    <w:p>
      <w:r xmlns:w="http://schemas.openxmlformats.org/wordprocessingml/2006/main">
        <w:t xml:space="preserve">2. Confiar en la fidelitat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Psalms 42v9 Diré a Déu, la meva roca: Per què m'has oblidat? per què vaig plorant per l'opressió de l'enemic?</w:t>
      </w:r>
    </w:p>
    <w:p/>
    <w:p>
      <w:r xmlns:w="http://schemas.openxmlformats.org/wordprocessingml/2006/main">
        <w:t xml:space="preserve">El salmista expressa el seu dolor a Déu, preguntant per què pateixen malgrat ser un creient fidel.</w:t>
      </w:r>
    </w:p>
    <w:p/>
    <w:p>
      <w:r xmlns:w="http://schemas.openxmlformats.org/wordprocessingml/2006/main">
        <w:t xml:space="preserve">1: Déu mai ens oblida - Potser ens sentim oblidats, però Déu sempre està amb nosaltres en moments de dolor i opressió.</w:t>
      </w:r>
    </w:p>
    <w:p/>
    <w:p>
      <w:r xmlns:w="http://schemas.openxmlformats.org/wordprocessingml/2006/main">
        <w:t xml:space="preserve">2: El poder de l'oració - Fins i tot en moments de sofriment, podem recórrer a Déu en l'oració.</w:t>
      </w:r>
    </w:p>
    <w:p/>
    <w:p>
      <w:r xmlns:w="http://schemas.openxmlformats.org/wordprocessingml/2006/main">
        <w:t xml:space="preserve">1: Mateu 11:28 Veniu a mi, tots els que esteu treballats i carregats, i jo us faré descansar.</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Psalms 42:10 Com una espasa als meus ossos, els meus enemics em retreuen; mentre em diuen cada dia: On és el teu Déu?</w:t>
      </w:r>
    </w:p>
    <w:p/>
    <w:p>
      <w:r xmlns:w="http://schemas.openxmlformats.org/wordprocessingml/2006/main">
        <w:t xml:space="preserve">Els enemics es burlen diàriament de l'orador, preguntant-li on és el seu Déu.</w:t>
      </w:r>
    </w:p>
    <w:p/>
    <w:p>
      <w:r xmlns:w="http://schemas.openxmlformats.org/wordprocessingml/2006/main">
        <w:t xml:space="preserve">1. Com perseverar davant l'adversitat</w:t>
      </w:r>
    </w:p>
    <w:p/>
    <w:p>
      <w:r xmlns:w="http://schemas.openxmlformats.org/wordprocessingml/2006/main">
        <w:t xml:space="preserve">2. Confiar en Déu en temps de problemes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5:11-12 - "Feliços sou quan els altres us insultin i us persegueixin i diguin tota mena de mals contra vosaltres falsament per culpa meva. Alegreu-vos i alegreu-vos, perquè la vostra recompensa és gran al cel, perquè així ho perseguien. els profetes que van ser abans que vosaltres".</w:t>
      </w:r>
    </w:p>
    <w:p/>
    <w:p>
      <w:r xmlns:w="http://schemas.openxmlformats.org/wordprocessingml/2006/main">
        <w:t xml:space="preserve">Psalms 42:11 Per què ets abatut, ànima meva? i per què estàs inquietat dins meu? espera en Déu, perquè encara lloaré el que és la salut del meu rostre i el meu Déu.</w:t>
      </w:r>
    </w:p>
    <w:p/>
    <w:p>
      <w:r xmlns:w="http://schemas.openxmlformats.org/wordprocessingml/2006/main">
        <w:t xml:space="preserve">El salmista es pregunta per què se sent desanimat i com pot trobar esperança i pau en Déu.</w:t>
      </w:r>
    </w:p>
    <w:p/>
    <w:p>
      <w:r xmlns:w="http://schemas.openxmlformats.org/wordprocessingml/2006/main">
        <w:t xml:space="preserve">1. "Esperança en Déu: recuperar la pau en temps de problemes"</w:t>
      </w:r>
    </w:p>
    <w:p/>
    <w:p>
      <w:r xmlns:w="http://schemas.openxmlformats.org/wordprocessingml/2006/main">
        <w:t xml:space="preserve">2. "La salut del nostre rostre: trobar l'alegria en Déu"</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El salm 43 està estretament relacionat amb el salm 42 i continua el tema de l'anhel de la presència i l'alliberament de Déu. El salmista demana a Déu la reivindicació dels seus enemics i expressa la seva confiança en ell.</w:t>
      </w:r>
    </w:p>
    <w:p/>
    <w:p>
      <w:r xmlns:w="http://schemas.openxmlformats.org/wordprocessingml/2006/main">
        <w:t xml:space="preserve">1r Paràgraf: El salmista apel·la a Déu, demanant-li que els defensi de persones injustes i enganyoses. Expressen el desig que la llum i la veritat de Déu els condueixin de nou al seu lloc d'habitatge. El salmista es pregunta per què han de plorar mentre triomfen els seus enemics (Salm 43:1-4).</w:t>
      </w:r>
    </w:p>
    <w:p/>
    <w:p>
      <w:r xmlns:w="http://schemas.openxmlformats.org/wordprocessingml/2006/main">
        <w:t xml:space="preserve">2n Paràgraf: El salmista s'anima a esperar en Déu, reconeixent la seva bondat i salvació. Expressen la seva intenció de lloar-lo amb alegria i acció de gràcies. El salm conclou amb una súplica perquè la llum i la veritat de Déu els guiïn (Salm 43:5).</w:t>
      </w:r>
    </w:p>
    <w:p/>
    <w:p>
      <w:r xmlns:w="http://schemas.openxmlformats.org/wordprocessingml/2006/main">
        <w:t xml:space="preserve">En resum,</w:t>
      </w:r>
    </w:p>
    <w:p>
      <w:r xmlns:w="http://schemas.openxmlformats.org/wordprocessingml/2006/main">
        <w:t xml:space="preserve">El salm quaranta-tres presenta</w:t>
      </w:r>
    </w:p>
    <w:p>
      <w:r xmlns:w="http://schemas.openxmlformats.org/wordprocessingml/2006/main">
        <w:t xml:space="preserve">una súplica per la reivindicació divina,</w:t>
      </w:r>
    </w:p>
    <w:p>
      <w:r xmlns:w="http://schemas.openxmlformats.org/wordprocessingml/2006/main">
        <w:t xml:space="preserve">i una expressió de confiança en la guia de Déu,</w:t>
      </w:r>
    </w:p>
    <w:p>
      <w:r xmlns:w="http://schemas.openxmlformats.org/wordprocessingml/2006/main">
        <w:t xml:space="preserve">destacant el desig d'alliberament dels enemics.</w:t>
      </w:r>
    </w:p>
    <w:p/>
    <w:p>
      <w:r xmlns:w="http://schemas.openxmlformats.org/wordprocessingml/2006/main">
        <w:t xml:space="preserve">Emfatitzant la súplica aconseguida a través d'una crida a la defensa contra adversaris injustos mentre expressa l'anhel de la presència divina,</w:t>
      </w:r>
    </w:p>
    <w:p>
      <w:r xmlns:w="http://schemas.openxmlformats.org/wordprocessingml/2006/main">
        <w:t xml:space="preserve">i posant èmfasi en l'encoratjament aconseguit mitjançant l'afirmació de la confiança en la bondat de Déu mentre expressa la intenció de lloar-lo.</w:t>
      </w:r>
    </w:p>
    <w:p>
      <w:r xmlns:w="http://schemas.openxmlformats.org/wordprocessingml/2006/main">
        <w:t xml:space="preserve">Esmentant la reflexió teològica mostrada sobre el reconeixement de la necessitat d'una guia divina mentre demanava l'alliberament de l'opressió.</w:t>
      </w:r>
    </w:p>
    <w:p/>
    <w:p>
      <w:r xmlns:w="http://schemas.openxmlformats.org/wordprocessingml/2006/main">
        <w:t xml:space="preserve">Psalms 43:1 Jutgeu-me, oh Déu, i defensa la meva causa contra una nació impía: allibereu-me de l'home enganyós i injust.</w:t>
      </w:r>
    </w:p>
    <w:p/>
    <w:p>
      <w:r xmlns:w="http://schemas.openxmlformats.org/wordprocessingml/2006/main">
        <w:t xml:space="preserve">Déu és el nostre protector i defensor contra aquells que ens volen fer mal.</w:t>
      </w:r>
    </w:p>
    <w:p/>
    <w:p>
      <w:r xmlns:w="http://schemas.openxmlformats.org/wordprocessingml/2006/main">
        <w:t xml:space="preserve">1. Confia en el Senyor per protegir-te i defensar-te</w:t>
      </w:r>
    </w:p>
    <w:p/>
    <w:p>
      <w:r xmlns:w="http://schemas.openxmlformats.org/wordprocessingml/2006/main">
        <w:t xml:space="preserve">2. Confia en Déu per alliberar-te de l'engany i la injustícia</w:t>
      </w:r>
    </w:p>
    <w:p/>
    <w:p>
      <w:r xmlns:w="http://schemas.openxmlformats.org/wordprocessingml/2006/main">
        <w:t xml:space="preserve">1. Psalms 43:1 - Jutgeu-me, oh Déu, i defensa la meva causa contra una nació impía: allibera'm de l'home enganyós i injust.</w:t>
      </w:r>
    </w:p>
    <w:p/>
    <w:p>
      <w:r xmlns:w="http://schemas.openxmlformats.org/wordprocessingml/2006/main">
        <w:t xml:space="preserve">2. Mateu 7:7 - Demaneu, i us donarà; busqueu, i trobareu; truqueu i se us obrirà.</w:t>
      </w:r>
    </w:p>
    <w:p/>
    <w:p>
      <w:r xmlns:w="http://schemas.openxmlformats.org/wordprocessingml/2006/main">
        <w:t xml:space="preserve">Psalms 43:2 Perquè tu ets el Déu de la meva força: per què em rebutges? per què vaig plorant per l'opressió de l'enemic?</w:t>
      </w:r>
    </w:p>
    <w:p/>
    <w:p>
      <w:r xmlns:w="http://schemas.openxmlformats.org/wordprocessingml/2006/main">
        <w:t xml:space="preserve">El salmista reflexiona sobre per què sembla que Déu l'ha abandonat, malgrat la seva fidelitat i força en Ell.</w:t>
      </w:r>
    </w:p>
    <w:p/>
    <w:p>
      <w:r xmlns:w="http://schemas.openxmlformats.org/wordprocessingml/2006/main">
        <w:t xml:space="preserve">1. "La força de la nostra fe: per què ens sentim rebutjats?"</w:t>
      </w:r>
    </w:p>
    <w:p/>
    <w:p>
      <w:r xmlns:w="http://schemas.openxmlformats.org/wordprocessingml/2006/main">
        <w:t xml:space="preserve">2. "La presència de Déu en temps d'opressió: trobar consol enmig de la dificultat"</w:t>
      </w:r>
    </w:p>
    <w:p/>
    <w:p>
      <w:r xmlns:w="http://schemas.openxmlformats.org/wordprocessingml/2006/main">
        <w:t xml:space="preserve">1. Hebreus 13:5-6 - "Que la vostra conducta sigui sense cobdícia; contenteu-vos amb les coses que teniu. Perquè ell mateix ha dit: "No us deixaré ni us abandonaré".</w:t>
      </w:r>
    </w:p>
    <w:p/>
    <w:p>
      <w:r xmlns:w="http://schemas.openxmlformats.org/wordprocessingml/2006/main">
        <w:t xml:space="preserve">2. Isaïes 43:2 - "Quan passis per les aigües, jo seré amb tu; i pels rius, no et desbordaran. Quan camines pel foc, no seràs cremat, ni la flama cremarà. vostè."</w:t>
      </w:r>
    </w:p>
    <w:p/>
    <w:p>
      <w:r xmlns:w="http://schemas.openxmlformats.org/wordprocessingml/2006/main">
        <w:t xml:space="preserve">Psalms 43:3 Envia la teva llum i la teva veritat: que em guiïn; que em portin al teu turó sant i als teus tabernacles.</w:t>
      </w:r>
    </w:p>
    <w:p/>
    <w:p>
      <w:r xmlns:w="http://schemas.openxmlformats.org/wordprocessingml/2006/main">
        <w:t xml:space="preserve">Déu ens guia a través de la veritat i la llum.</w:t>
      </w:r>
    </w:p>
    <w:p/>
    <w:p>
      <w:r xmlns:w="http://schemas.openxmlformats.org/wordprocessingml/2006/main">
        <w:t xml:space="preserve">1. El poder de la guia de Déu: com confiar en la llum i la veritat de Déu</w:t>
      </w:r>
    </w:p>
    <w:p/>
    <w:p>
      <w:r xmlns:w="http://schemas.openxmlformats.org/wordprocessingml/2006/main">
        <w:t xml:space="preserve">2. Recórrer a Déu en temps difícils: trobar força en la seva llum i veritat</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Salm 119:105 - La teva paraula és un llum als meus peus i una llum al meu camí.</w:t>
      </w:r>
    </w:p>
    <w:p/>
    <w:p>
      <w:r xmlns:w="http://schemas.openxmlformats.org/wordprocessingml/2006/main">
        <w:t xml:space="preserve">Psalms 43v4 Llavors aniré a l'altar de Déu, a Déu, la meva gran alegria; sí, amb l'arpa et lloaré, Déu meu, Déu meu.</w:t>
      </w:r>
    </w:p>
    <w:p/>
    <w:p>
      <w:r xmlns:w="http://schemas.openxmlformats.org/wordprocessingml/2006/main">
        <w:t xml:space="preserve">El salmista expressa la seva alegria en Déu i el seu desig d'anar a l'altar de Déu per lloar-lo amb l'arpa.</w:t>
      </w:r>
    </w:p>
    <w:p/>
    <w:p>
      <w:r xmlns:w="http://schemas.openxmlformats.org/wordprocessingml/2006/main">
        <w:t xml:space="preserve">1. Goig en el Senyor: Alegre en la presència de Déu</w:t>
      </w:r>
    </w:p>
    <w:p/>
    <w:p>
      <w:r xmlns:w="http://schemas.openxmlformats.org/wordprocessingml/2006/main">
        <w:t xml:space="preserve">2. Fer música per al Senyor: adorar Déu amb instruments</w:t>
      </w:r>
    </w:p>
    <w:p/>
    <w:p>
      <w:r xmlns:w="http://schemas.openxmlformats.org/wordprocessingml/2006/main">
        <w:t xml:space="preserve">1. Filipencs 4:4 Alegreu-vos sempre en el Senyor; de nou et diré: alegra't!</w:t>
      </w:r>
    </w:p>
    <w:p/>
    <w:p>
      <w:r xmlns:w="http://schemas.openxmlformats.org/wordprocessingml/2006/main">
        <w:t xml:space="preserve">2. Salm 100:1 2 Feu un soroll de joia al Senyor, tots els països. Serviu el Senyor amb alegria: veniu davant seu amb cant.</w:t>
      </w:r>
    </w:p>
    <w:p/>
    <w:p>
      <w:r xmlns:w="http://schemas.openxmlformats.org/wordprocessingml/2006/main">
        <w:t xml:space="preserve">Psalms 43:5 Per què ets abatut, ànima meva? i per què estàs inquietat dins meu? espera en Déu, perquè encara lloaré el que és la salut del meu rostre i el meu Déu.</w:t>
      </w:r>
    </w:p>
    <w:p/>
    <w:p>
      <w:r xmlns:w="http://schemas.openxmlformats.org/wordprocessingml/2006/main">
        <w:t xml:space="preserve">Aquest passatge ens anima a confiar en Déu i en el seu pla definitiu, fins i tot en els temps més foscos.</w:t>
      </w:r>
    </w:p>
    <w:p/>
    <w:p>
      <w:r xmlns:w="http://schemas.openxmlformats.org/wordprocessingml/2006/main">
        <w:t xml:space="preserve">1. "Espera en el Senyor: confiant en la seva sobirania"</w:t>
      </w:r>
    </w:p>
    <w:p/>
    <w:p>
      <w:r xmlns:w="http://schemas.openxmlformats.org/wordprocessingml/2006/main">
        <w:t xml:space="preserve">2. "La presència curativa de Déu: el consol del seu amor ferm"</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El salm 44 és un salm de lament i súplica per la intervenció de Déu en temps d'angoixa nacional. El salmista relata la fidelitat passada de Déu als seus avantpassats i expressa la confusió i la desesperació pel seu patiment actual malgrat la seva lleialtat a Déu.</w:t>
      </w:r>
    </w:p>
    <w:p/>
    <w:p>
      <w:r xmlns:w="http://schemas.openxmlformats.org/wordprocessingml/2006/main">
        <w:t xml:space="preserve">1r Paràgraf: El salmista recorda les històries de les grans accions de Déu en el passat, destacant la seva alliberació d'Israel d'Egipte. Reconeixen que no va ser amb la seva pròpia força sinó pel poder de Déu que es van aconseguir les victòries. El salmista expressa confiança en l'ajuda de Déu (Salm 44:1-8).</w:t>
      </w:r>
    </w:p>
    <w:p/>
    <w:p>
      <w:r xmlns:w="http://schemas.openxmlformats.org/wordprocessingml/2006/main">
        <w:t xml:space="preserve">2n Paràgraf: El salmista lamenta l'estat actual d'aflicció i derrota, qüestionant-se per què Déu els ha rebutjat i ha permès que siguin deshonrats davant els seus enemics. Destaquen la seva fidelitat a Ell, però s'enfronten a una humiliació constant. El salmista demana la intervenció divina (Salm 44:9-26).</w:t>
      </w:r>
    </w:p>
    <w:p/>
    <w:p>
      <w:r xmlns:w="http://schemas.openxmlformats.org/wordprocessingml/2006/main">
        <w:t xml:space="preserve">En resum,</w:t>
      </w:r>
    </w:p>
    <w:p>
      <w:r xmlns:w="http://schemas.openxmlformats.org/wordprocessingml/2006/main">
        <w:t xml:space="preserve">Salm quaranta-quatre regals</w:t>
      </w:r>
    </w:p>
    <w:p>
      <w:r xmlns:w="http://schemas.openxmlformats.org/wordprocessingml/2006/main">
        <w:t xml:space="preserve">un lament,</w:t>
      </w:r>
    </w:p>
    <w:p>
      <w:r xmlns:w="http://schemas.openxmlformats.org/wordprocessingml/2006/main">
        <w:t xml:space="preserve">i una súplica per a la intervenció divina,</w:t>
      </w:r>
    </w:p>
    <w:p>
      <w:r xmlns:w="http://schemas.openxmlformats.org/wordprocessingml/2006/main">
        <w:t xml:space="preserve">destacant la confusió pel patiment malgrat la lleialtat a Déu.</w:t>
      </w:r>
    </w:p>
    <w:p/>
    <w:p>
      <w:r xmlns:w="http://schemas.openxmlformats.org/wordprocessingml/2006/main">
        <w:t xml:space="preserve">Emfatitzant el record assolit recordant actes passats d'alliberament alhora que reconeix la dependència del poder diví,</w:t>
      </w:r>
    </w:p>
    <w:p>
      <w:r xmlns:w="http://schemas.openxmlformats.org/wordprocessingml/2006/main">
        <w:t xml:space="preserve">i emfatitzant la lamentació aconseguida expressant el desconcert per l'aflicció actual mentre demanava la restauració.</w:t>
      </w:r>
    </w:p>
    <w:p>
      <w:r xmlns:w="http://schemas.openxmlformats.org/wordprocessingml/2006/main">
        <w:t xml:space="preserve">Esmentant la reflexió teològica mostrada sobre el reconeixement de la necessitat de l'assistència divina i qüestionar les raons del patiment continuat malgrat la fidelitat.</w:t>
      </w:r>
    </w:p>
    <w:p/>
    <w:p>
      <w:r xmlns:w="http://schemas.openxmlformats.org/wordprocessingml/2006/main">
        <w:t xml:space="preserve">Psalms 44:1 Hem sentit amb les nostres orelles, oh Déu, els nostres pares ens han explicat, quina obra vas fer en els seus dies, en els temps antics.</w:t>
      </w:r>
    </w:p>
    <w:p/>
    <w:p>
      <w:r xmlns:w="http://schemas.openxmlformats.org/wordprocessingml/2006/main">
        <w:t xml:space="preserve">El salmista relata les obres de Déu en els dies dels seus pares.</w:t>
      </w:r>
    </w:p>
    <w:p/>
    <w:p>
      <w:r xmlns:w="http://schemas.openxmlformats.org/wordprocessingml/2006/main">
        <w:t xml:space="preserve">1. La fidelitat de Déu al seu poble a través de generacions</w:t>
      </w:r>
    </w:p>
    <w:p/>
    <w:p>
      <w:r xmlns:w="http://schemas.openxmlformats.org/wordprocessingml/2006/main">
        <w:t xml:space="preserve">2. Recordar les obres passades de Déu i aprendre d'elles</w:t>
      </w:r>
    </w:p>
    <w:p/>
    <w:p>
      <w:r xmlns:w="http://schemas.openxmlformats.org/wordprocessingml/2006/main">
        <w:t xml:space="preserve">1. Deuteronomi 4:9-10 - Només cuida i guarda la teva ànima amb diligència, perquè no t'oblidis de les coses que els teus ulls han vist i no s'apartan del teu cor tots els dies de la teva vida. Doneu-los a conèixer als vostres fills i als fills dels vostres fills.</w:t>
      </w:r>
    </w:p>
    <w:p/>
    <w:p>
      <w:r xmlns:w="http://schemas.openxmlformats.org/wordprocessingml/2006/main">
        <w:t xml:space="preserve">2. 2 Timoteu 1:5 - Em recordo la teva fe sincera, una fe que va habitar primer en la teva àvia Lois i en la teva mare Eunice i ara, n'estic segur, també habita en tu.</w:t>
      </w:r>
    </w:p>
    <w:p/>
    <w:p>
      <w:r xmlns:w="http://schemas.openxmlformats.org/wordprocessingml/2006/main">
        <w:t xml:space="preserve">Psalms 44:2 Com vas expulsar els pobles amb la teva mà i els vas plantar; com vas afligir el poble i el vas expulsar.</w:t>
      </w:r>
    </w:p>
    <w:p/>
    <w:p>
      <w:r xmlns:w="http://schemas.openxmlformats.org/wordprocessingml/2006/main">
        <w:t xml:space="preserve">El poder i l'autoritat de Déu es demostra mitjançant la seva capacitat per expulsar i expulsar els pagans.</w:t>
      </w:r>
    </w:p>
    <w:p/>
    <w:p>
      <w:r xmlns:w="http://schemas.openxmlformats.org/wordprocessingml/2006/main">
        <w:t xml:space="preserve">1: Mitjançant el poder i l'autoritat de Déu, podem superar qualsevol repte o obstacle a les nostres vides.</w:t>
      </w:r>
    </w:p>
    <w:p/>
    <w:p>
      <w:r xmlns:w="http://schemas.openxmlformats.org/wordprocessingml/2006/main">
        <w:t xml:space="preserve">2: La força de Déu ens permet ser victoriosos en totes les circumstàncies.</w:t>
      </w:r>
    </w:p>
    <w:p/>
    <w:p>
      <w:r xmlns:w="http://schemas.openxmlformats.org/wordprocessingml/2006/main">
        <w:t xml:space="preserve">1: Filipencs 4:13 - Tot ho puc fer mitjançant Crist que m'enforteix.</w:t>
      </w:r>
    </w:p>
    <w:p/>
    <w:p>
      <w:r xmlns:w="http://schemas.openxmlformats.org/wordprocessingml/2006/main">
        <w:t xml:space="preserve">2:2 Corintis 12:9 - La meva gràcia és suficient per a vosaltres, perquè el meu poder es perfecciona en la debilitat.</w:t>
      </w:r>
    </w:p>
    <w:p/>
    <w:p>
      <w:r xmlns:w="http://schemas.openxmlformats.org/wordprocessingml/2006/main">
        <w:t xml:space="preserve">Psalms 44v3 Perquè no van prendre possessió de la terra amb la seva pròpia espasa, ni el seu propi braç els va salvar, sinó la teva mà dreta, el teu braç i la llum del teu rostre, perquè els vas tenir favor.</w:t>
      </w:r>
    </w:p>
    <w:p/>
    <w:p>
      <w:r xmlns:w="http://schemas.openxmlformats.org/wordprocessingml/2006/main">
        <w:t xml:space="preserve">Déu va ser qui va donar la terra als israelites, no per la seva pròpia força o poder, sinó per la seva mà dreta i el seu favor.</w:t>
      </w:r>
    </w:p>
    <w:p/>
    <w:p>
      <w:r xmlns:w="http://schemas.openxmlformats.org/wordprocessingml/2006/main">
        <w:t xml:space="preserve">1. El favor de Déu - Com la seva mà dreta i la llum del seu rostre ens poden beneir</w:t>
      </w:r>
    </w:p>
    <w:p/>
    <w:p>
      <w:r xmlns:w="http://schemas.openxmlformats.org/wordprocessingml/2006/main">
        <w:t xml:space="preserve">2. Recordant la disposició de Déu: aprendre a confiar en la seva força i no en la nostra</w:t>
      </w:r>
    </w:p>
    <w:p/>
    <w:p>
      <w:r xmlns:w="http://schemas.openxmlformats.org/wordprocessingml/2006/main">
        <w:t xml:space="preserve">1. 1 Corintis 1:27-29 - Però Déu ha escollit les coses insensates del món per confondre els savis; i Déu ha escollit les coses febles del món per confondre les coses poderoses; I les coses viles del món i les que són menyspreades, Déu ha escollit, sí, i les que no ho són, per anul·lar les coses que són: perquè cap carn es glorifiqui en la seva presència.</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44:4 Tu ets el meu rei, oh Déu: ordena alliberaments per a Jacob.</w:t>
      </w:r>
    </w:p>
    <w:p/>
    <w:p>
      <w:r xmlns:w="http://schemas.openxmlformats.org/wordprocessingml/2006/main">
        <w:t xml:space="preserve">El salmista demana a Déu que alliberi Jacob, afirmant que Déu és el seu rei.</w:t>
      </w:r>
    </w:p>
    <w:p/>
    <w:p>
      <w:r xmlns:w="http://schemas.openxmlformats.org/wordprocessingml/2006/main">
        <w:t xml:space="preserve">1. Déu és el nostre rei: la nostra major esperança en temps de problemes</w:t>
      </w:r>
    </w:p>
    <w:p/>
    <w:p>
      <w:r xmlns:w="http://schemas.openxmlformats.org/wordprocessingml/2006/main">
        <w:t xml:space="preserve">2. Confiar en Déu per portar-nos la llibertat</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Isaïes 43:1-3 - Però ara així diu el Senyor que et va crear, oh Jacob, i el que et va formar, oh Israel: no tinguis por, perquè jo t'he redimit, t'he cridat pel teu nom; tu ets meu. Quan passis per les aigües, seré amb tu; i pels rius, no et desbordaran: quan camines pel foc, no et cremaran; ni la flama no t'encén. Perquè jo sóc el Senyor, el teu Déu, el Sant d'Israel, el teu Salvador.</w:t>
      </w:r>
    </w:p>
    <w:p/>
    <w:p>
      <w:r xmlns:w="http://schemas.openxmlformats.org/wordprocessingml/2006/main">
        <w:t xml:space="preserve">Psalms 44:5 Per mitjà teu abatrem els nostres enemics; pel teu nom els trepitgem els que s'aixequen contra nosaltres.</w:t>
      </w:r>
    </w:p>
    <w:p/>
    <w:p>
      <w:r xmlns:w="http://schemas.openxmlformats.org/wordprocessingml/2006/main">
        <w:t xml:space="preserve">El Senyor proporciona força i protecció contra els enemics.</w:t>
      </w:r>
    </w:p>
    <w:p/>
    <w:p>
      <w:r xmlns:w="http://schemas.openxmlformats.org/wordprocessingml/2006/main">
        <w:t xml:space="preserve">1. La força i l'armadura de Déu: Superar els reptes amb la força divina</w:t>
      </w:r>
    </w:p>
    <w:p/>
    <w:p>
      <w:r xmlns:w="http://schemas.openxmlformats.org/wordprocessingml/2006/main">
        <w:t xml:space="preserve">2. Confiar en el nom de Déu per a la força i la protecció</w:t>
      </w:r>
    </w:p>
    <w:p/>
    <w:p>
      <w:r xmlns:w="http://schemas.openxmlformats.org/wordprocessingml/2006/main">
        <w:t xml:space="preserve">1. Salm 46:1-3 Déu és el nostre refugi i fortalesa, una ajuda molt present en les dificultats.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2. Salm 27:1 El Senyor és la meva llum i la meva salvació; a qui he de tenir por? El Senyor és la força de la meva vida; de qui he de tenir por?</w:t>
      </w:r>
    </w:p>
    <w:p/>
    <w:p>
      <w:r xmlns:w="http://schemas.openxmlformats.org/wordprocessingml/2006/main">
        <w:t xml:space="preserve">Psalms 44:6 Perquè no confiaré en el meu arc, ni la meva espasa em salvarà.</w:t>
      </w:r>
    </w:p>
    <w:p/>
    <w:p>
      <w:r xmlns:w="http://schemas.openxmlformats.org/wordprocessingml/2006/main">
        <w:t xml:space="preserve">El salmista expressa la seva confiança en Déu, més que en les armes, per salvar-lo.</w:t>
      </w:r>
    </w:p>
    <w:p/>
    <w:p>
      <w:r xmlns:w="http://schemas.openxmlformats.org/wordprocessingml/2006/main">
        <w:t xml:space="preserve">1. Confia en el Senyor: Confiar en Déu per a la seguretat i la salvació</w:t>
      </w:r>
    </w:p>
    <w:p/>
    <w:p>
      <w:r xmlns:w="http://schemas.openxmlformats.org/wordprocessingml/2006/main">
        <w:t xml:space="preserve">2. El perill de la idolatria: Posar confiança en qualsevol cosa que no sigui Déu</w:t>
      </w:r>
    </w:p>
    <w:p/>
    <w:p>
      <w:r xmlns:w="http://schemas.openxmlformats.org/wordprocessingml/2006/main">
        <w:t xml:space="preserve">1. Jeremies 17:5-8 - Confia en el Senyor, no en els simples mortals</w:t>
      </w:r>
    </w:p>
    <w:p/>
    <w:p>
      <w:r xmlns:w="http://schemas.openxmlformats.org/wordprocessingml/2006/main">
        <w:t xml:space="preserve">2. 1 Samuel 16:7 - El Senyor mira el cor, no les aparences exteriors.</w:t>
      </w:r>
    </w:p>
    <w:p/>
    <w:p>
      <w:r xmlns:w="http://schemas.openxmlformats.org/wordprocessingml/2006/main">
        <w:t xml:space="preserve">Psalms 44:7 Però tu ens has salvat dels nostres enemics, i has fet vergonya als qui ens odien.</w:t>
      </w:r>
    </w:p>
    <w:p/>
    <w:p>
      <w:r xmlns:w="http://schemas.openxmlformats.org/wordprocessingml/2006/main">
        <w:t xml:space="preserve">Déu ha salvat el seu poble dels seus enemics i ha avergonyit els que l'odiaven.</w:t>
      </w:r>
    </w:p>
    <w:p/>
    <w:p>
      <w:r xmlns:w="http://schemas.openxmlformats.org/wordprocessingml/2006/main">
        <w:t xml:space="preserve">1. La protecció i el poder de Déu davant l'adversitat</w:t>
      </w:r>
    </w:p>
    <w:p/>
    <w:p>
      <w:r xmlns:w="http://schemas.openxmlformats.org/wordprocessingml/2006/main">
        <w:t xml:space="preserve">2. La victòria de la fe sobre la por</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Psalms 44v8 En Déu ens gloriem tot el dia, i lloem el teu nom per sempre. Selah.</w:t>
      </w:r>
    </w:p>
    <w:p/>
    <w:p>
      <w:r xmlns:w="http://schemas.openxmlformats.org/wordprocessingml/2006/main">
        <w:t xml:space="preserve">Ens gloriem del poder de Déu i lloem el seu nom sense parar.</w:t>
      </w:r>
    </w:p>
    <w:p/>
    <w:p>
      <w:r xmlns:w="http://schemas.openxmlformats.org/wordprocessingml/2006/main">
        <w:t xml:space="preserve">1. El poder de la lloança: alegrar-se de la força infinita de Déu</w:t>
      </w:r>
    </w:p>
    <w:p/>
    <w:p>
      <w:r xmlns:w="http://schemas.openxmlformats.org/wordprocessingml/2006/main">
        <w:t xml:space="preserve">2. Vanactar-se en el Senyor: Celebrant el poder etern de Déu</w:t>
      </w:r>
    </w:p>
    <w:p/>
    <w:p>
      <w:r xmlns:w="http://schemas.openxmlformats.org/wordprocessingml/2006/main">
        <w:t xml:space="preserve">1. Salm 111:1-3 - Lloat el Senyor! Donaré gràcies al Senyor amb tot el cor, en companyia dels rectes, en la congregació. Grans són les obres del Senyor, estudiades per tots els qui les delecten. Plena d'esplendor i majestat és la seva obra, i la seva justícia perdura per sempre.</w:t>
      </w:r>
    </w:p>
    <w:p/>
    <w:p>
      <w:r xmlns:w="http://schemas.openxmlformats.org/wordprocessingml/2006/main">
        <w:t xml:space="preserve">2. Jaume 1:17-18 - Tot bon do i tot do perfecte és de dalt, descendint del Pare de les llums amb qui no hi ha variació ni ombra a causa del canvi. Per la seva pròpia voluntat, ens va fer sortir amb la paraula de veritat, perquè fóssim una mena de primicies de les seves criatures.</w:t>
      </w:r>
    </w:p>
    <w:p/>
    <w:p>
      <w:r xmlns:w="http://schemas.openxmlformats.org/wordprocessingml/2006/main">
        <w:t xml:space="preserve">Psalms 44:9 Però tu ens has rebutjat i ens has fet vergonya; i no surt amb els nostres exèrcits.</w:t>
      </w:r>
    </w:p>
    <w:p/>
    <w:p>
      <w:r xmlns:w="http://schemas.openxmlformats.org/wordprocessingml/2006/main">
        <w:t xml:space="preserve">Déu ha rebutjat i avergonyit el salmista i no ha anat amb els seus exèrcits.</w:t>
      </w:r>
    </w:p>
    <w:p/>
    <w:p>
      <w:r xmlns:w="http://schemas.openxmlformats.org/wordprocessingml/2006/main">
        <w:t xml:space="preserve">1. Mai hem d'oblidar la importància de la fidelitat al Senyor.</w:t>
      </w:r>
    </w:p>
    <w:p/>
    <w:p>
      <w:r xmlns:w="http://schemas.openxmlformats.org/wordprocessingml/2006/main">
        <w:t xml:space="preserve">2. Servim un Déu que estima i premia la fidelitat.</w:t>
      </w:r>
    </w:p>
    <w:p/>
    <w:p>
      <w:r xmlns:w="http://schemas.openxmlformats.org/wordprocessingml/2006/main">
        <w:t xml:space="preserve">1. Hebreus 11:6 - I sense fe és impossible agradar-lo, perquè qui s'apropi a Déu ha de creure que existeix i que recompensa els qui el cerquen.</w:t>
      </w:r>
    </w:p>
    <w:p/>
    <w:p>
      <w:r xmlns:w="http://schemas.openxmlformats.org/wordprocessingml/2006/main">
        <w:t xml:space="preserve">2. 2 Cròniques 15:2 - I va sortir a trobar Asà i li va dir: Escolteu-me, Asà i tot Judà i Benjamí: el Senyor és amb vosaltres mentre esteu amb ell. Si el cerqueu, us trobareu, però si l'abandoneu, ell us abandonarà.</w:t>
      </w:r>
    </w:p>
    <w:p/>
    <w:p>
      <w:r xmlns:w="http://schemas.openxmlformats.org/wordprocessingml/2006/main">
        <w:t xml:space="preserve">Psalms 44:10 Tu ens has fet tornar de l'enemic, i els qui ens odien es saquegen per ells mateixos.</w:t>
      </w:r>
    </w:p>
    <w:p/>
    <w:p>
      <w:r xmlns:w="http://schemas.openxmlformats.org/wordprocessingml/2006/main">
        <w:t xml:space="preserve">Estem protegits dels nostres enemics i els que ens odien recullen el que sembren.</w:t>
      </w:r>
    </w:p>
    <w:p/>
    <w:p>
      <w:r xmlns:w="http://schemas.openxmlformats.org/wordprocessingml/2006/main">
        <w:t xml:space="preserve">1. Déu lluitarà en les nostres lluites i els que vinguin contra nosaltres recolliran el que han sembrat.</w:t>
      </w:r>
    </w:p>
    <w:p/>
    <w:p>
      <w:r xmlns:w="http://schemas.openxmlformats.org/wordprocessingml/2006/main">
        <w:t xml:space="preserve">2. Podem confiar en Déu per protegir-nos dels nostres enemics i els que s'oposen a nosaltres trobaran que no poden triomfar.</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Salm 37:39, Però la salvació dels justos és del Senyor: Ell és la seva força en el temps de la dificultat.</w:t>
      </w:r>
    </w:p>
    <w:p/>
    <w:p>
      <w:r xmlns:w="http://schemas.openxmlformats.org/wordprocessingml/2006/main">
        <w:t xml:space="preserve">Psalms 44:11 Tu ens has donat com ovelles destinades a menjar; i ens has escampat entre els pagans.</w:t>
      </w:r>
    </w:p>
    <w:p/>
    <w:p>
      <w:r xmlns:w="http://schemas.openxmlformats.org/wordprocessingml/2006/main">
        <w:t xml:space="preserve">Déu ha permès que el seu poble sigui escampat entre els pagans i tractat com ovelles per a la matança.</w:t>
      </w:r>
    </w:p>
    <w:p/>
    <w:p>
      <w:r xmlns:w="http://schemas.openxmlformats.org/wordprocessingml/2006/main">
        <w:t xml:space="preserve">1. Mantenir ferms en la fe malgrat la persecució</w:t>
      </w:r>
    </w:p>
    <w:p/>
    <w:p>
      <w:r xmlns:w="http://schemas.openxmlformats.org/wordprocessingml/2006/main">
        <w:t xml:space="preserve">2. La força de la unitat davant l'adversitat</w:t>
      </w:r>
    </w:p>
    <w:p/>
    <w:p>
      <w:r xmlns:w="http://schemas.openxmlformats.org/wordprocessingml/2006/main">
        <w:t xml:space="preserve">1. Romans 8:35-39 - Qui ens separarà de l'amor de Crist?</w:t>
      </w:r>
    </w:p>
    <w:p/>
    <w:p>
      <w:r xmlns:w="http://schemas.openxmlformats.org/wordprocessingml/2006/main">
        <w:t xml:space="preserve">2. Efesis 6:10-20 - Vesteix-te amb tota l'armadura de Déu.</w:t>
      </w:r>
    </w:p>
    <w:p/>
    <w:p>
      <w:r xmlns:w="http://schemas.openxmlformats.org/wordprocessingml/2006/main">
        <w:t xml:space="preserve">Psalms 44:12 Tu vens el teu poble per res, i no augmentes la teva riquesa pel seu preu.</w:t>
      </w:r>
    </w:p>
    <w:p/>
    <w:p>
      <w:r xmlns:w="http://schemas.openxmlformats.org/wordprocessingml/2006/main">
        <w:t xml:space="preserve">Déu no augmenta la seva riquesa venent el seu poble per res.</w:t>
      </w:r>
    </w:p>
    <w:p/>
    <w:p>
      <w:r xmlns:w="http://schemas.openxmlformats.org/wordprocessingml/2006/main">
        <w:t xml:space="preserve">1. El valor d'una ànima</w:t>
      </w:r>
    </w:p>
    <w:p/>
    <w:p>
      <w:r xmlns:w="http://schemas.openxmlformats.org/wordprocessingml/2006/main">
        <w:t xml:space="preserve">2. El preu de la llibertat</w:t>
      </w:r>
    </w:p>
    <w:p/>
    <w:p>
      <w:r xmlns:w="http://schemas.openxmlformats.org/wordprocessingml/2006/main">
        <w:t xml:space="preserve">1. Isaïes 43:3-4 "Perquè jo sóc el Senyor, el teu Déu, el Sant d'Israel, el teu salvador; dono Egipte com a rescat, Cuix i Seba a canvi de tu, perquè ets estimat i honrat als meus ulls. , i perquè t'estimo, donaré gent a canvi de tu, nacions a canvi de la teva vida".</w:t>
      </w:r>
    </w:p>
    <w:p/>
    <w:p>
      <w:r xmlns:w="http://schemas.openxmlformats.org/wordprocessingml/2006/main">
        <w:t xml:space="preserve">2. Mateu 16:25-26 "Perquè qui vulgui salvar la seva vida, la perdrà, però qui perdi la seva vida per mi, la trobarà. De què li servirà algú guanyar el món sencer, però perdre la seva ànima? Què pot donar algú a canvi de la seva ànima?"</w:t>
      </w:r>
    </w:p>
    <w:p/>
    <w:p>
      <w:r xmlns:w="http://schemas.openxmlformats.org/wordprocessingml/2006/main">
        <w:t xml:space="preserve">Psalms 44:13 Tu ens fas un oprobio per als nostres veïns, un escarni i una burla per als qui ens envolten.</w:t>
      </w:r>
    </w:p>
    <w:p/>
    <w:p>
      <w:r xmlns:w="http://schemas.openxmlformats.org/wordprocessingml/2006/main">
        <w:t xml:space="preserve">Sovint ens fan riure els que ens envolten.</w:t>
      </w:r>
    </w:p>
    <w:p/>
    <w:p>
      <w:r xmlns:w="http://schemas.openxmlformats.org/wordprocessingml/2006/main">
        <w:t xml:space="preserve">1: Els nostres veïns i nosaltres: aprendre a respectar-nos els uns als altres malgrat les nostres diferències</w:t>
      </w:r>
    </w:p>
    <w:p/>
    <w:p>
      <w:r xmlns:w="http://schemas.openxmlformats.org/wordprocessingml/2006/main">
        <w:t xml:space="preserve">2: Trobar la força en l'adversitat - Utilitzar els assajos com a oportunitats de creixement</w:t>
      </w:r>
    </w:p>
    <w:p/>
    <w:p>
      <w:r xmlns:w="http://schemas.openxmlformats.org/wordprocessingml/2006/main">
        <w:t xml:space="preserve">1: Romans 12:18 - Si és possible, en la mesura que depèn de tu, viu en pau amb tothom.</w:t>
      </w:r>
    </w:p>
    <w:p/>
    <w:p>
      <w:r xmlns:w="http://schemas.openxmlformats.org/wordprocessingml/2006/main">
        <w:t xml:space="preserve">2: Efesis 4:2-3 - Sigueu completament humils i mansos; tingueu paciència, suportant-vos els uns als altres amb amor. Feu tot el possible per mantenir la unitat de l'Esperit mitjançant el vincle de la pau.</w:t>
      </w:r>
    </w:p>
    <w:p/>
    <w:p>
      <w:r xmlns:w="http://schemas.openxmlformats.org/wordprocessingml/2006/main">
        <w:t xml:space="preserve">Psalms 44:14 Tu ens has fet una evocació entre els pagans, una sacsejada del cap entre el poble.</w:t>
      </w:r>
    </w:p>
    <w:p/>
    <w:p>
      <w:r xmlns:w="http://schemas.openxmlformats.org/wordprocessingml/2006/main">
        <w:t xml:space="preserve">El poble de Déu s'ha convertit en una broma pública i és burlat per les nacions.</w:t>
      </w:r>
    </w:p>
    <w:p/>
    <w:p>
      <w:r xmlns:w="http://schemas.openxmlformats.org/wordprocessingml/2006/main">
        <w:t xml:space="preserve">1: Conèixer la voluntat de Déu i rebutjar l'opinió mundana</w:t>
      </w:r>
    </w:p>
    <w:p/>
    <w:p>
      <w:r xmlns:w="http://schemas.openxmlformats.org/wordprocessingml/2006/main">
        <w:t xml:space="preserve">2: Mantenir ferms en la fe malgrat la persecució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Psalms 44v15 La meva confusió és sempre davant meu, i la vergonya del meu rostre m'ha cobert,</w:t>
      </w:r>
    </w:p>
    <w:p/>
    <w:p>
      <w:r xmlns:w="http://schemas.openxmlformats.org/wordprocessingml/2006/main">
        <w:t xml:space="preserve">El salmista es troba en un estat de confusió i vergonya.</w:t>
      </w:r>
    </w:p>
    <w:p/>
    <w:p>
      <w:r xmlns:w="http://schemas.openxmlformats.org/wordprocessingml/2006/main">
        <w:t xml:space="preserve">1: En temps de confusió i vergonya, busqueu l'ajuda i la guia de Déu.</w:t>
      </w:r>
    </w:p>
    <w:p/>
    <w:p>
      <w:r xmlns:w="http://schemas.openxmlformats.org/wordprocessingml/2006/main">
        <w:t xml:space="preserve">2: Déu és un refugi per a aquells que se senten confosos i avergonyits.</w:t>
      </w:r>
    </w:p>
    <w:p/>
    <w:p>
      <w:r xmlns:w="http://schemas.openxmlformats.org/wordprocessingml/2006/main">
        <w:t xml:space="preserve">1: Isaïes 41:10-13 -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tu estàs amb mi; la teva vara i el teu bastó em reconforten.</w:t>
      </w:r>
    </w:p>
    <w:p/>
    <w:p>
      <w:r xmlns:w="http://schemas.openxmlformats.org/wordprocessingml/2006/main">
        <w:t xml:space="preserve">Psalms 44:16 Per la veu d'aquell que insulta i blasfema; per raó de l'enemic i venjador.</w:t>
      </w:r>
    </w:p>
    <w:p/>
    <w:p>
      <w:r xmlns:w="http://schemas.openxmlformats.org/wordprocessingml/2006/main">
        <w:t xml:space="preserve">El salmista lamenta la presència d'enemics que els burlen i els blasfemen.</w:t>
      </w:r>
    </w:p>
    <w:p/>
    <w:p>
      <w:r xmlns:w="http://schemas.openxmlformats.org/wordprocessingml/2006/main">
        <w:t xml:space="preserve">1. Superar les adversitats mitjançant la fe en Déu</w:t>
      </w:r>
    </w:p>
    <w:p/>
    <w:p>
      <w:r xmlns:w="http://schemas.openxmlformats.org/wordprocessingml/2006/main">
        <w:t xml:space="preserve">2. El poder de l'oració en temps d'angoixa</w:t>
      </w:r>
    </w:p>
    <w:p/>
    <w:p>
      <w:r xmlns:w="http://schemas.openxmlformats.org/wordprocessingml/2006/main">
        <w:t xml:space="preserve">1. Romans 8:31-39 - El poder de Déu enmig del sofriment</w:t>
      </w:r>
    </w:p>
    <w:p/>
    <w:p>
      <w:r xmlns:w="http://schemas.openxmlformats.org/wordprocessingml/2006/main">
        <w:t xml:space="preserve">2. Efesis 6:10-18 - L'armadura de Déu per protegir-se dels enemics espirituals</w:t>
      </w:r>
    </w:p>
    <w:p/>
    <w:p>
      <w:r xmlns:w="http://schemas.openxmlformats.org/wordprocessingml/2006/main">
        <w:t xml:space="preserve">Psalms 44:17 Tot això ens ha vingut; però no t'hem oblidat, ni hem falsificat el teu pacte.</w:t>
      </w:r>
    </w:p>
    <w:p/>
    <w:p>
      <w:r xmlns:w="http://schemas.openxmlformats.org/wordprocessingml/2006/main">
        <w:t xml:space="preserve">Hem enfrontat moltes proves, però no hem oblidat Déu i hem mantingut fidels al seu pacte.</w:t>
      </w:r>
    </w:p>
    <w:p/>
    <w:p>
      <w:r xmlns:w="http://schemas.openxmlformats.org/wordprocessingml/2006/main">
        <w:t xml:space="preserve">1. Fidel davant les proves - A sobre la confiança en el Senyor davant l'adversitat.</w:t>
      </w:r>
    </w:p>
    <w:p/>
    <w:p>
      <w:r xmlns:w="http://schemas.openxmlformats.org/wordprocessingml/2006/main">
        <w:t xml:space="preserve">2. Manteniment del pacte - A sobre la importància d'honrar les promeses de Déu.</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1 Pere 1:3-5 - Beneït sigui el Déu i Pare de nostre Senyor Jesucrist! Segons la seva gran misericòrdia, ens ha fet néixer de nou a una esperança viva mitjançant la resurrecció de Jesucrist d'entre els morts, a una herència imperible, inmaculada i inmaculada, guardada al cel per a vosaltres, que per Déu s el poder estan sent guardats mitjançant la fe per a una salvació preparada per ser revelada en l'últim temps.</w:t>
      </w:r>
    </w:p>
    <w:p/>
    <w:p>
      <w:r xmlns:w="http://schemas.openxmlformats.org/wordprocessingml/2006/main">
        <w:t xml:space="preserve">Psalms 44:18 El nostre cor no s'ha tornat enrere, ni els nostres passos s'han declinat del teu camí;</w:t>
      </w:r>
    </w:p>
    <w:p/>
    <w:p>
      <w:r xmlns:w="http://schemas.openxmlformats.org/wordprocessingml/2006/main">
        <w:t xml:space="preserve">Hem mantingut ferms en la nostra fe en Déu.</w:t>
      </w:r>
    </w:p>
    <w:p/>
    <w:p>
      <w:r xmlns:w="http://schemas.openxmlformats.org/wordprocessingml/2006/main">
        <w:t xml:space="preserve">1. L'amor ferm de Déu: la força per perseverar</w:t>
      </w:r>
    </w:p>
    <w:p/>
    <w:p>
      <w:r xmlns:w="http://schemas.openxmlformats.org/wordprocessingml/2006/main">
        <w:t xml:space="preserve">2. El camí cap a la fidelitat: seguir els camins de Déu</w:t>
      </w:r>
    </w:p>
    <w:p/>
    <w:p>
      <w:r xmlns:w="http://schemas.openxmlformats.org/wordprocessingml/2006/main">
        <w:t xml:space="preserve">1. Jeremies 31:3 - El Senyor se li va aparèixer des de lluny. T'he estimat amb un amor etern; per això he continuat la meva fidelitat a vosaltres.</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Psalms 44:19 Encara que ens hagis destrossat al lloc dels dracs, i ens haguessis cobert amb l'ombra de la mort.</w:t>
      </w:r>
    </w:p>
    <w:p/>
    <w:p>
      <w:r xmlns:w="http://schemas.openxmlformats.org/wordprocessingml/2006/main">
        <w:t xml:space="preserve">El poble de Déu ha experimentat un patiment immens, però Ell no l'ha abandonat.</w:t>
      </w:r>
    </w:p>
    <w:p/>
    <w:p>
      <w:r xmlns:w="http://schemas.openxmlformats.org/wordprocessingml/2006/main">
        <w:t xml:space="preserve">1. La fidelitat de Déu enmig del sofriment</w:t>
      </w:r>
    </w:p>
    <w:p/>
    <w:p>
      <w:r xmlns:w="http://schemas.openxmlformats.org/wordprocessingml/2006/main">
        <w:t xml:space="preserve">2. Trobar força en la presència de Déu fins i tot en els nostres moments més foscos</w:t>
      </w:r>
    </w:p>
    <w:p/>
    <w:p>
      <w:r xmlns:w="http://schemas.openxmlformats.org/wordprocessingml/2006/main">
        <w:t xml:space="preserve">1. Lamentacions 3:21-22 - "Però això recordo i per això tinc esperança: a causa del gran amor del Senyor no estem consumits, perquè les seves compassions mai defalleixen".</w:t>
      </w:r>
    </w:p>
    <w:p/>
    <w:p>
      <w:r xmlns:w="http://schemas.openxmlformats.org/wordprocessingml/2006/main">
        <w:t xml:space="preserve">2. Isaïes 43:2 - "Quan passis per les aigües, jo seré amb tu; i quan passis pels rius, no t'escombraran. Quan passegis pel foc, no et cremaran; les flames no us incendiaran".</w:t>
      </w:r>
    </w:p>
    <w:p/>
    <w:p>
      <w:r xmlns:w="http://schemas.openxmlformats.org/wordprocessingml/2006/main">
        <w:t xml:space="preserve">Psalms 44:20 Si hem oblidat el nom del nostre Déu, o hem estès les nostres mans a un déu estrany;</w:t>
      </w:r>
    </w:p>
    <w:p/>
    <w:p>
      <w:r xmlns:w="http://schemas.openxmlformats.org/wordprocessingml/2006/main">
        <w:t xml:space="preserve">Déu ens crida a recordar-lo i no buscar falsos déus.</w:t>
      </w:r>
    </w:p>
    <w:p/>
    <w:p>
      <w:r xmlns:w="http://schemas.openxmlformats.org/wordprocessingml/2006/main">
        <w:t xml:space="preserve">1. Sigues fidel a l'únic Déu veritable</w:t>
      </w:r>
    </w:p>
    <w:p/>
    <w:p>
      <w:r xmlns:w="http://schemas.openxmlformats.org/wordprocessingml/2006/main">
        <w:t xml:space="preserve">2. No segueixis els falsos déus</w:t>
      </w:r>
    </w:p>
    <w:p/>
    <w:p>
      <w:r xmlns:w="http://schemas.openxmlformats.org/wordprocessingml/2006/main">
        <w:t xml:space="preserve">1. Deuteronomi 6:4-9</w:t>
      </w:r>
    </w:p>
    <w:p/>
    <w:p>
      <w:r xmlns:w="http://schemas.openxmlformats.org/wordprocessingml/2006/main">
        <w:t xml:space="preserve">2. Èxode 20:3-6</w:t>
      </w:r>
    </w:p>
    <w:p/>
    <w:p>
      <w:r xmlns:w="http://schemas.openxmlformats.org/wordprocessingml/2006/main">
        <w:t xml:space="preserve">Psalms 44:21 ¿No ho investigarà Déu? perquè coneix els secrets del cor.</w:t>
      </w:r>
    </w:p>
    <w:p/>
    <w:p>
      <w:r xmlns:w="http://schemas.openxmlformats.org/wordprocessingml/2006/main">
        <w:t xml:space="preserve">Aquest passatge destaca que Déu coneix els secrets del cor i els buscarà.</w:t>
      </w:r>
    </w:p>
    <w:p/>
    <w:p>
      <w:r xmlns:w="http://schemas.openxmlformats.org/wordprocessingml/2006/main">
        <w:t xml:space="preserve">1. Déu coneix els nostres cors millor que nosaltres</w:t>
      </w:r>
    </w:p>
    <w:p/>
    <w:p>
      <w:r xmlns:w="http://schemas.openxmlformats.org/wordprocessingml/2006/main">
        <w:t xml:space="preserve">2. El poder de Déu revelat en els nostres cors</w:t>
      </w:r>
    </w:p>
    <w:p/>
    <w:p>
      <w:r xmlns:w="http://schemas.openxmlformats.org/wordprocessingml/2006/main">
        <w:t xml:space="preserve">1. Jeremies 17:9-10 - El cor és enganyós per sobre de totes les coses, i desesperadament dolent: qui ho pot saber? Jo, el Senyor, sondeig el cor, examino les regnes, fins i tot per donar a cadascú segons els seus camins i segons el fruit de les seves obres.</w:t>
      </w:r>
    </w:p>
    <w:p/>
    <w:p>
      <w:r xmlns:w="http://schemas.openxmlformats.org/wordprocessingml/2006/main">
        <w:t xml:space="preserve">2. Hebreus 4:12 - Perquè la paraula de Déu és ràpida, i poderosa i més esmolada que qualsevol espasa de dos talls, penetra fins a la separació de l'ànima i l'esperit, les articulacions i la medul·la, i és un discernidor de els pensaments i les intencions del cor.</w:t>
      </w:r>
    </w:p>
    <w:p/>
    <w:p>
      <w:r xmlns:w="http://schemas.openxmlformats.org/wordprocessingml/2006/main">
        <w:t xml:space="preserve">Psalms 44:22 Sí, per amor teu som morts tot el dia; ens compten com a ovelles per a la matança.</w:t>
      </w:r>
    </w:p>
    <w:p/>
    <w:p>
      <w:r xmlns:w="http://schemas.openxmlformats.org/wordprocessingml/2006/main">
        <w:t xml:space="preserve">Som vulnerables i Déu és la nostra única protecció.</w:t>
      </w:r>
    </w:p>
    <w:p/>
    <w:p>
      <w:r xmlns:w="http://schemas.openxmlformats.org/wordprocessingml/2006/main">
        <w:t xml:space="preserve">1: Hem de confiar en la força i la protecció de Déu fins i tot quan ens sentim vulnerables i febles.</w:t>
      </w:r>
    </w:p>
    <w:p/>
    <w:p>
      <w:r xmlns:w="http://schemas.openxmlformats.org/wordprocessingml/2006/main">
        <w:t xml:space="preserve">2: L'amor i la protecció fidels de Déu ens poden sostenir en temps de por i persecució.</w:t>
      </w:r>
    </w:p>
    <w:p/>
    <w:p>
      <w:r xmlns:w="http://schemas.openxmlformats.org/wordprocessingml/2006/main">
        <w:t xml:space="preserve">1: Salm 91:2 - "Diré del Senyor: Ell és el meu refugi i la meva fortalesa; Déu meu, en Ell confiaré".</w:t>
      </w:r>
    </w:p>
    <w:p/>
    <w:p>
      <w:r xmlns:w="http://schemas.openxmlformats.org/wordprocessingml/2006/main">
        <w:t xml:space="preserve">2: Isaïes 40:11 - "Pasturarà el seu ramat com un pastor; recollirà els anyells amb el seu braç, i els portarà al seu pit, i guiarà amb suavitat els que estan amb cria".</w:t>
      </w:r>
    </w:p>
    <w:p/>
    <w:p>
      <w:r xmlns:w="http://schemas.openxmlformats.org/wordprocessingml/2006/main">
        <w:t xml:space="preserve">Psalms 44:23 Desperta, per què dorms, Senyor? aixeca't, no ens descartis per sempre.</w:t>
      </w:r>
    </w:p>
    <w:p/>
    <w:p>
      <w:r xmlns:w="http://schemas.openxmlformats.org/wordprocessingml/2006/main">
        <w:t xml:space="preserve">El salmista demana a Déu que es desperti i que no els abandoni per sempre.</w:t>
      </w:r>
    </w:p>
    <w:p/>
    <w:p>
      <w:r xmlns:w="http://schemas.openxmlformats.org/wordprocessingml/2006/main">
        <w:t xml:space="preserve">1. La fidelitat de Déu en temps d'adversitat</w:t>
      </w:r>
    </w:p>
    <w:p/>
    <w:p>
      <w:r xmlns:w="http://schemas.openxmlformats.org/wordprocessingml/2006/main">
        <w:t xml:space="preserve">2. El poder de pregar amb persistència</w:t>
      </w:r>
    </w:p>
    <w:p/>
    <w:p>
      <w:r xmlns:w="http://schemas.openxmlformats.org/wordprocessingml/2006/main">
        <w:t xml:space="preserve">1. Isaïes 40:28-31 - El Senyor dóna força al cansat</w:t>
      </w:r>
    </w:p>
    <w:p/>
    <w:p>
      <w:r xmlns:w="http://schemas.openxmlformats.org/wordprocessingml/2006/main">
        <w:t xml:space="preserve">2. Jaume 5:13-18 - El poder de l'oració i la fe fervent</w:t>
      </w:r>
    </w:p>
    <w:p/>
    <w:p>
      <w:r xmlns:w="http://schemas.openxmlformats.org/wordprocessingml/2006/main">
        <w:t xml:space="preserve">Psalms 44:24 Per què amagues el teu rostre i oblides la nostra aflicció i la nostra opressió?</w:t>
      </w:r>
    </w:p>
    <w:p/>
    <w:p>
      <w:r xmlns:w="http://schemas.openxmlformats.org/wordprocessingml/2006/main">
        <w:t xml:space="preserve">El passatge es pregunta per què Déu amaga la seva cara i oblida l'aflicció i l'opressió infligida al seu poble.</w:t>
      </w:r>
    </w:p>
    <w:p/>
    <w:p>
      <w:r xmlns:w="http://schemas.openxmlformats.org/wordprocessingml/2006/main">
        <w:t xml:space="preserve">1. El poder de la fe en temps de problemes: com mantenir viva l'esperança</w:t>
      </w:r>
    </w:p>
    <w:p/>
    <w:p>
      <w:r xmlns:w="http://schemas.openxmlformats.org/wordprocessingml/2006/main">
        <w:t xml:space="preserve">2. La presència de Déu enmig del sofriment: trobar força en la debilitat</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44:25 Perquè la nostra ànima està inclinada fins a la pols, el nostre ventre s'enganxa a la terra.</w:t>
      </w:r>
    </w:p>
    <w:p/>
    <w:p>
      <w:r xmlns:w="http://schemas.openxmlformats.org/wordprocessingml/2006/main">
        <w:t xml:space="preserve">La nostra ànima està inclinada davant les lluites de la vida i ens humillen davant les proves que ens enfrontem.</w:t>
      </w:r>
    </w:p>
    <w:p/>
    <w:p>
      <w:r xmlns:w="http://schemas.openxmlformats.org/wordprocessingml/2006/main">
        <w:t xml:space="preserve">1: Hem de ser humils i acceptar les lluites de la vida i acceptar que no tenim el control.</w:t>
      </w:r>
    </w:p>
    <w:p/>
    <w:p>
      <w:r xmlns:w="http://schemas.openxmlformats.org/wordprocessingml/2006/main">
        <w:t xml:space="preserve">2: Hem de confiar en Déu i confiar en Ell per superar les nostres proves.</w:t>
      </w:r>
    </w:p>
    <w:p/>
    <w:p>
      <w:r xmlns:w="http://schemas.openxmlformats.org/wordprocessingml/2006/main">
        <w:t xml:space="preserve">1: Filipencs 4:13 - "Tot ho puc fer mitjançant el qui m'enforteix".</w:t>
      </w:r>
    </w:p>
    <w:p/>
    <w:p>
      <w:r xmlns:w="http://schemas.openxmlformats.org/wordprocessingml/2006/main">
        <w:t xml:space="preserve">2: Salm 55:22 - "Llença la teva càrrega sobre el Senyor, i ell et sosté, no permetrà que els justos siguin moguts".</w:t>
      </w:r>
    </w:p>
    <w:p/>
    <w:p>
      <w:r xmlns:w="http://schemas.openxmlformats.org/wordprocessingml/2006/main">
        <w:t xml:space="preserve">Psalms 44:26 Aixeca't per ajudar-nos, i rescata'ns per amor de la teva misericòrdia.</w:t>
      </w:r>
    </w:p>
    <w:p/>
    <w:p>
      <w:r xmlns:w="http://schemas.openxmlformats.org/wordprocessingml/2006/main">
        <w:t xml:space="preserve">El salmista fa una crida a Déu perquè s'aixequi i els ajudi, ja que Ell és l'única font d'alliberament i misericòrdia.</w:t>
      </w:r>
    </w:p>
    <w:p/>
    <w:p>
      <w:r xmlns:w="http://schemas.openxmlformats.org/wordprocessingml/2006/main">
        <w:t xml:space="preserve">1. Déu és la nostra única font d'alliberament</w:t>
      </w:r>
    </w:p>
    <w:p/>
    <w:p>
      <w:r xmlns:w="http://schemas.openxmlformats.org/wordprocessingml/2006/main">
        <w:t xml:space="preserve">2. El salmista demana misericòrdia</w:t>
      </w:r>
    </w:p>
    <w:p/>
    <w:p>
      <w:r xmlns:w="http://schemas.openxmlformats.org/wordprocessingml/2006/main">
        <w:t xml:space="preserve">1. Isaïes 41:13 - "Perquè jo, el Senyor, el teu Déu, tinc la teva mà dreta; sóc jo qui et dic: No tinguis por, jo sóc qui t'ajuda.</w:t>
      </w:r>
    </w:p>
    <w:p/>
    <w:p>
      <w:r xmlns:w="http://schemas.openxmlformats.org/wordprocessingml/2006/main">
        <w:t xml:space="preserve">2. Colossencs 1:13-14 - "Ell ens ha alliberat del domini de les tenebres i ens ha traslladat al regne del seu Fill estimat, en qui tenim la redempció, el perdó dels pecats".</w:t>
      </w:r>
    </w:p>
    <w:p/>
    <w:p>
      <w:r xmlns:w="http://schemas.openxmlformats.org/wordprocessingml/2006/main">
        <w:t xml:space="preserve">El salm 45 és un salm reial que celebra les noces reials i exalta les virtuts del rei. Representa el rei com un símbol del poder, la bellesa i la justícia de Déu.</w:t>
      </w:r>
    </w:p>
    <w:p/>
    <w:p>
      <w:r xmlns:w="http://schemas.openxmlformats.org/wordprocessingml/2006/main">
        <w:t xml:space="preserve">1r Paràgraf: El salmista es dirigeix al rei amb paraules de lloança, reconeixent la seva aparença majestuosa i les benediccions divines. Parlen del regnat victoriós del rei i l'honoren com a agent de justícia. El salmista descriu els vestits, el carro i les armes del rei, destacant la seva esplendor (Salm 45:1-9).</w:t>
      </w:r>
    </w:p>
    <w:p/>
    <w:p>
      <w:r xmlns:w="http://schemas.openxmlformats.org/wordprocessingml/2006/main">
        <w:t xml:space="preserve">2n Paràgraf: El salmista desplaça el focus cap a la reina o la princesa que acompanya el rei. Descriuen la seva bellesa i també l'honen. El salmista l'anima a oblidar el seu antic poble i a sotmetre's al rei. El salm conclou amb una exhortació perquè totes les nacions s'inclinin davant la parella reial (Salm 45:10-17).</w:t>
      </w:r>
    </w:p>
    <w:p/>
    <w:p>
      <w:r xmlns:w="http://schemas.openxmlformats.org/wordprocessingml/2006/main">
        <w:t xml:space="preserve">En resum,</w:t>
      </w:r>
    </w:p>
    <w:p>
      <w:r xmlns:w="http://schemas.openxmlformats.org/wordprocessingml/2006/main">
        <w:t xml:space="preserve">El salm quaranta-cinc presenta</w:t>
      </w:r>
    </w:p>
    <w:p>
      <w:r xmlns:w="http://schemas.openxmlformats.org/wordprocessingml/2006/main">
        <w:t xml:space="preserve">una celebració d'un casament reial,</w:t>
      </w:r>
    </w:p>
    <w:p>
      <w:r xmlns:w="http://schemas.openxmlformats.org/wordprocessingml/2006/main">
        <w:t xml:space="preserve">i una exaltació de les virtuts del rei,</w:t>
      </w:r>
    </w:p>
    <w:p>
      <w:r xmlns:w="http://schemas.openxmlformats.org/wordprocessingml/2006/main">
        <w:t xml:space="preserve">destacant el poder de Déu manifestat a través de la reialesa.</w:t>
      </w:r>
    </w:p>
    <w:p/>
    <w:p>
      <w:r xmlns:w="http://schemas.openxmlformats.org/wordprocessingml/2006/main">
        <w:t xml:space="preserve">Emfatitzant l'admiració aconseguida per lloar l'aspecte majestuós i les benediccions divines concedides al rei mentre exaltava el seu regnat,</w:t>
      </w:r>
    </w:p>
    <w:p>
      <w:r xmlns:w="http://schemas.openxmlformats.org/wordprocessingml/2006/main">
        <w:t xml:space="preserve">i posant èmfasi en el reconeixement assolit mitjançant la descripció de la bellesa i la submissió de la reina alhora que exhorta a totes les nacions a reconèixer la seva autoritat.</w:t>
      </w:r>
    </w:p>
    <w:p>
      <w:r xmlns:w="http://schemas.openxmlformats.org/wordprocessingml/2006/main">
        <w:t xml:space="preserve">Esmentant la reflexió teològica mostrada pel que fa al reconeixement de la reialesa com a representants del poder de Déu tot celebrant la seva esplendor i demanant la reverència universal.</w:t>
      </w:r>
    </w:p>
    <w:p/>
    <w:p>
      <w:r xmlns:w="http://schemas.openxmlformats.org/wordprocessingml/2006/main">
        <w:t xml:space="preserve">Psalms 45:1 El meu cor indica una bona qüestió: parlo de les coses que he fet pel rei: la meva llengua és la ploma d'un escriptor preparat.</w:t>
      </w:r>
    </w:p>
    <w:p/>
    <w:p>
      <w:r xmlns:w="http://schemas.openxmlformats.org/wordprocessingml/2006/main">
        <w:t xml:space="preserve">El cor del salmista parla del rei i de la seva ploma a punt.</w:t>
      </w:r>
    </w:p>
    <w:p/>
    <w:p>
      <w:r xmlns:w="http://schemas.openxmlformats.org/wordprocessingml/2006/main">
        <w:t xml:space="preserve">1. El poder de les paraules: com el nostre discurs reflecteix els nostres cors</w:t>
      </w:r>
    </w:p>
    <w:p/>
    <w:p>
      <w:r xmlns:w="http://schemas.openxmlformats.org/wordprocessingml/2006/main">
        <w:t xml:space="preserve">2. Parlar: utilitzar les nostres veus per honrar Déu</w:t>
      </w:r>
    </w:p>
    <w:p/>
    <w:p>
      <w:r xmlns:w="http://schemas.openxmlformats.org/wordprocessingml/2006/main">
        <w:t xml:space="preserve">1. Jaume 3:5-10</w:t>
      </w:r>
    </w:p>
    <w:p/>
    <w:p>
      <w:r xmlns:w="http://schemas.openxmlformats.org/wordprocessingml/2006/main">
        <w:t xml:space="preserve">2. Proverbis 18:21</w:t>
      </w:r>
    </w:p>
    <w:p/>
    <w:p>
      <w:r xmlns:w="http://schemas.openxmlformats.org/wordprocessingml/2006/main">
        <w:t xml:space="preserve">Psalms 45:2 Tu ets més bella que els fills dels homes: la gràcia s'ha vessat als teus llavis; per això Déu t'ha beneït per sempre.</w:t>
      </w:r>
    </w:p>
    <w:p/>
    <w:p>
      <w:r xmlns:w="http://schemas.openxmlformats.org/wordprocessingml/2006/main">
        <w:t xml:space="preserve">Déu és més bell que l'home i ens ha beneït amb gràcia.</w:t>
      </w:r>
    </w:p>
    <w:p/>
    <w:p>
      <w:r xmlns:w="http://schemas.openxmlformats.org/wordprocessingml/2006/main">
        <w:t xml:space="preserve">1: La bellesa de Déu és més gran que la nostra i ens ha donat la gràcia.</w:t>
      </w:r>
    </w:p>
    <w:p/>
    <w:p>
      <w:r xmlns:w="http://schemas.openxmlformats.org/wordprocessingml/2006/main">
        <w:t xml:space="preserve">2: La gràcia de Déu és una benedicció per a nosaltres que hem d'agrair.</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Psalms 45:3 Cenyeix la teva espasa a la cuixa, oh poderós, amb la teva glòria i la teva majestat.</w:t>
      </w:r>
    </w:p>
    <w:p/>
    <w:p>
      <w:r xmlns:w="http://schemas.openxmlformats.org/wordprocessingml/2006/main">
        <w:t xml:space="preserve">Aquest vers del Salms 45 anima els creients a utilitzar la seva força i honor per perseguir la glòria de Déu.</w:t>
      </w:r>
    </w:p>
    <w:p/>
    <w:p>
      <w:r xmlns:w="http://schemas.openxmlformats.org/wordprocessingml/2006/main">
        <w:t xml:space="preserve">1. "Força en el Senyor: trobar el poder per perseguir la glòria de Déu"</w:t>
      </w:r>
    </w:p>
    <w:p/>
    <w:p>
      <w:r xmlns:w="http://schemas.openxmlformats.org/wordprocessingml/2006/main">
        <w:t xml:space="preserve">2. "La Majestat de Déu: Recuperant l'esplendor del seu nom"</w:t>
      </w:r>
    </w:p>
    <w:p/>
    <w:p>
      <w:r xmlns:w="http://schemas.openxmlformats.org/wordprocessingml/2006/main">
        <w:t xml:space="preserve">1. Efesis 6:13-17 - "Per tant, preneu tota l'armadura de Déu, perquè pugueu resistir en el dia dolent i, després de fer-ho tot, mantenir-vos ferms".</w:t>
      </w:r>
    </w:p>
    <w:p/>
    <w:p>
      <w:r xmlns:w="http://schemas.openxmlformats.org/wordprocessingml/2006/main">
        <w:t xml:space="preserve">2. Isaïes 40:28-31 - "No ho saps? No ho has sentit? El Senyor és el Déu etern, el creador dels confins de la terra. No es desfalleix ni es cansa; el seu intel·ligència és insondable".</w:t>
      </w:r>
    </w:p>
    <w:p/>
    <w:p>
      <w:r xmlns:w="http://schemas.openxmlformats.org/wordprocessingml/2006/main">
        <w:t xml:space="preserve">Psalms 45:4 I en la teva majestat cavalca amb prosperitat, a causa de la veritat, la mansuetud i la justícia; i la teva mà dreta t'ensenyarà coses terribles.</w:t>
      </w:r>
    </w:p>
    <w:p/>
    <w:p>
      <w:r xmlns:w="http://schemas.openxmlformats.org/wordprocessingml/2006/main">
        <w:t xml:space="preserve">Cavalca en la majestat de Déu i troba la teva força en la veritat, la mansuïtat i la justícia.</w:t>
      </w:r>
    </w:p>
    <w:p/>
    <w:p>
      <w:r xmlns:w="http://schemas.openxmlformats.org/wordprocessingml/2006/main">
        <w:t xml:space="preserve">1. La força de la justícia: Confiar en les promeses de Déu</w:t>
      </w:r>
    </w:p>
    <w:p/>
    <w:p>
      <w:r xmlns:w="http://schemas.openxmlformats.org/wordprocessingml/2006/main">
        <w:t xml:space="preserve">2. Cavalcant en majestat: trobar la força en la veritat i la mansuetud</w:t>
      </w:r>
    </w:p>
    <w:p/>
    <w:p>
      <w:r xmlns:w="http://schemas.openxmlformats.org/wordprocessingml/2006/main">
        <w:t xml:space="preserve">1. Efesis 6:10-20 - Vestir-se de l'armadura de Déu</w:t>
      </w:r>
    </w:p>
    <w:p/>
    <w:p>
      <w:r xmlns:w="http://schemas.openxmlformats.org/wordprocessingml/2006/main">
        <w:t xml:space="preserve">2. Filipenses 4:13 - La força de Crist en nosaltres</w:t>
      </w:r>
    </w:p>
    <w:p/>
    <w:p>
      <w:r xmlns:w="http://schemas.openxmlformats.org/wordprocessingml/2006/main">
        <w:t xml:space="preserve">Psalms 45:5 Les teves fletxes són esmolades al cor dels enemics del rei; per la qual la gent cau sota teu.</w:t>
      </w:r>
    </w:p>
    <w:p/>
    <w:p>
      <w:r xmlns:w="http://schemas.openxmlformats.org/wordprocessingml/2006/main">
        <w:t xml:space="preserve">El poder de Déu és tan fort que pot penetrar fins i tot el cor dels reis i els seus enemics.</w:t>
      </w:r>
    </w:p>
    <w:p/>
    <w:p>
      <w:r xmlns:w="http://schemas.openxmlformats.org/wordprocessingml/2006/main">
        <w:t xml:space="preserve">1: El poder de Déu és més gran que qualsevol rei o enemic.</w:t>
      </w:r>
    </w:p>
    <w:p/>
    <w:p>
      <w:r xmlns:w="http://schemas.openxmlformats.org/wordprocessingml/2006/main">
        <w:t xml:space="preserve">2: Ningú és immune al poder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40:29 - Ell dóna poder al cansat, i al qui no té força augmenta la força.</w:t>
      </w:r>
    </w:p>
    <w:p/>
    <w:p>
      <w:r xmlns:w="http://schemas.openxmlformats.org/wordprocessingml/2006/main">
        <w:t xml:space="preserve">Psalms 45:6 El teu tron, oh Déu, és per sempre i per sempre; el ceptre del teu regne és un ceptre just.</w:t>
      </w:r>
    </w:p>
    <w:p/>
    <w:p>
      <w:r xmlns:w="http://schemas.openxmlformats.org/wordprocessingml/2006/main">
        <w:t xml:space="preserve">Aquest passatge parla del regnat etern de Déu i de la justícia del seu regne.</w:t>
      </w:r>
    </w:p>
    <w:p/>
    <w:p>
      <w:r xmlns:w="http://schemas.openxmlformats.org/wordprocessingml/2006/main">
        <w:t xml:space="preserve">1. Déu és Etern i el seu Regne és just</w:t>
      </w:r>
    </w:p>
    <w:p/>
    <w:p>
      <w:r xmlns:w="http://schemas.openxmlformats.org/wordprocessingml/2006/main">
        <w:t xml:space="preserve">2. Alegreu-vos en el Regne Etern de Déu</w:t>
      </w:r>
    </w:p>
    <w:p/>
    <w:p>
      <w:r xmlns:w="http://schemas.openxmlformats.org/wordprocessingml/2006/main">
        <w:t xml:space="preserve">1. Isaïes 9:7 - L'augment del seu govern i la pau no tindran fi, sobre el tron de David i sobre el seu regne, per establir-lo i mantenir-lo amb justícia i justícia des d'ara endavant i per sempre més.</w:t>
      </w:r>
    </w:p>
    <w:p/>
    <w:p>
      <w:r xmlns:w="http://schemas.openxmlformats.org/wordprocessingml/2006/main">
        <w:t xml:space="preserve">2. Hebreus 1:8 - Però del Fill diu: El teu tron, oh Déu, és per sempre i per sempre, el ceptre de la rectitud és el ceptre del teu regne.</w:t>
      </w:r>
    </w:p>
    <w:p/>
    <w:p>
      <w:r xmlns:w="http://schemas.openxmlformats.org/wordprocessingml/2006/main">
        <w:t xml:space="preserve">Psalms 45:7 Estimes la justícia i odies la maldat; per això Déu, el teu Déu, t'ha ungit amb l'oli de l'alegria per sobre dels teus companys.</w:t>
      </w:r>
    </w:p>
    <w:p/>
    <w:p>
      <w:r xmlns:w="http://schemas.openxmlformats.org/wordprocessingml/2006/main">
        <w:t xml:space="preserve">Déu ha ungit el salmista per sobre dels seus companys perquè el salmista estima la justícia i odia la maldat.</w:t>
      </w:r>
    </w:p>
    <w:p/>
    <w:p>
      <w:r xmlns:w="http://schemas.openxmlformats.org/wordprocessingml/2006/main">
        <w:t xml:space="preserve">1. El poder de l'amor i l'odi - Com canalitzar aquestes emocions amb propòsits divins</w:t>
      </w:r>
    </w:p>
    <w:p/>
    <w:p>
      <w:r xmlns:w="http://schemas.openxmlformats.org/wordprocessingml/2006/main">
        <w:t xml:space="preserve">2. La benedicció de la Unció - Experimentar el favor i l'alegria de Déu</w:t>
      </w:r>
    </w:p>
    <w:p/>
    <w:p>
      <w:r xmlns:w="http://schemas.openxmlformats.org/wordprocessingml/2006/main">
        <w:t xml:space="preserve">1. Mateu 22:37-40 - Estima el Senyor, el teu Déu, amb tot el teu cor, amb tota la teva ànima i amb tota la teva ment</w:t>
      </w:r>
    </w:p>
    <w:p/>
    <w:p>
      <w:r xmlns:w="http://schemas.openxmlformats.org/wordprocessingml/2006/main">
        <w:t xml:space="preserve">2. Romans 12:9 - Que l'amor sigui genuí; odi el que és dolent, aferra't al que és bo</w:t>
      </w:r>
    </w:p>
    <w:p/>
    <w:p>
      <w:r xmlns:w="http://schemas.openxmlformats.org/wordprocessingml/2006/main">
        <w:t xml:space="preserve">Psalms 45:8 Totes les teves vestidures fan olor de mirra, d'àloe i de cassia, dels palaus d'ivori, amb què t'han alegrat.</w:t>
      </w:r>
    </w:p>
    <w:p/>
    <w:p>
      <w:r xmlns:w="http://schemas.openxmlformats.org/wordprocessingml/2006/main">
        <w:t xml:space="preserve">El salmista lloa Déu, descrivint els seus vestits com a fragants de mirra, àloes i cassia, com si fossin de palaus d'ivori, que porten alegria i alegria.</w:t>
      </w:r>
    </w:p>
    <w:p/>
    <w:p>
      <w:r xmlns:w="http://schemas.openxmlformats.org/wordprocessingml/2006/main">
        <w:t xml:space="preserve">1. L'alegria de servir Déu: com servir Déu ens porta alegria i alegria</w:t>
      </w:r>
    </w:p>
    <w:p/>
    <w:p>
      <w:r xmlns:w="http://schemas.openxmlformats.org/wordprocessingml/2006/main">
        <w:t xml:space="preserve">2. La fragància de la santedat: vestir l'aroma de la santedat de Déu</w:t>
      </w:r>
    </w:p>
    <w:p/>
    <w:p>
      <w:r xmlns:w="http://schemas.openxmlformats.org/wordprocessingml/2006/main">
        <w:t xml:space="preserve">1. Isaïes 61:10 - M'alegraré molt en el Senyor; la meva ànima s'alegrarà en el meu Déu, perquè m'ha revestit amb els vestits de la salvació; m'ha cobert amb la túnica de la justícia.</w:t>
      </w:r>
    </w:p>
    <w:p/>
    <w:p>
      <w:r xmlns:w="http://schemas.openxmlformats.org/wordprocessingml/2006/main">
        <w:t xml:space="preserve">2. Colossencs 3:12-14 - Revestiu-vos, doncs, com a escollits de Déu, de sants i estimats, de cor compassiu, de bondat, d'humilitat, de mansuïtat i de paciència, suportant-vos els uns amb els altres i, si algú té una queixa contra un altre, perdonant un altre; com el Senyor us ha perdonat, també heu de perdonar. I sobretot posa't l'amor, que ho uneix tot en perfecta harmonia.</w:t>
      </w:r>
    </w:p>
    <w:p/>
    <w:p>
      <w:r xmlns:w="http://schemas.openxmlformats.org/wordprocessingml/2006/main">
        <w:t xml:space="preserve">Psalms 45:9 Les filles dels reis estaven entre les teves dones honorables: a la teva dreta hi havia la reina d'or d'Ofir.</w:t>
      </w:r>
    </w:p>
    <w:p/>
    <w:p>
      <w:r xmlns:w="http://schemas.openxmlformats.org/wordprocessingml/2006/main">
        <w:t xml:space="preserve">La reina d'Ofir es trobava entre les dones honorables del rei i es trobava a la seva mà dreta.</w:t>
      </w:r>
    </w:p>
    <w:p/>
    <w:p>
      <w:r xmlns:w="http://schemas.openxmlformats.org/wordprocessingml/2006/main">
        <w:t xml:space="preserve">1. L'honor de servir en la reialesa</w:t>
      </w:r>
    </w:p>
    <w:p/>
    <w:p>
      <w:r xmlns:w="http://schemas.openxmlformats.org/wordprocessingml/2006/main">
        <w:t xml:space="preserve">2. La dignitat de la dona</w:t>
      </w:r>
    </w:p>
    <w:p/>
    <w:p>
      <w:r xmlns:w="http://schemas.openxmlformats.org/wordprocessingml/2006/main">
        <w:t xml:space="preserve">1. 1 Timoteu 2:9-10 - De la mateixa manera, vull que les dones s'adornin amb roba adequada, modestament i discretament, no amb cabells trenats i or o perles o vestits costosos, sinó amb bones obres, com convé per a dones que reclamen la pietat.</w:t>
      </w:r>
    </w:p>
    <w:p/>
    <w:p>
      <w:r xmlns:w="http://schemas.openxmlformats.org/wordprocessingml/2006/main">
        <w:t xml:space="preserve">2. Proverbis 31:10-12 - Qui pot trobar una dona excel·lent? Perquè el seu valor està molt per sobre de les joies. El cor del seu marit confia en ella, i no li faltarà guany. Ella li fa bé i no mal tots els dies de la seva vida.</w:t>
      </w:r>
    </w:p>
    <w:p/>
    <w:p>
      <w:r xmlns:w="http://schemas.openxmlformats.org/wordprocessingml/2006/main">
        <w:t xml:space="preserve">Psalms 45:10 Escolta, filla, mira, inclina la teva oïda; oblida't també del teu propi poble i de la casa del teu pare;</w:t>
      </w:r>
    </w:p>
    <w:p/>
    <w:p>
      <w:r xmlns:w="http://schemas.openxmlformats.org/wordprocessingml/2006/main">
        <w:t xml:space="preserve">1: Posa Déu en primer lloc a la teva vida i oblida't de la teva família i de les antigues maneres.</w:t>
      </w:r>
    </w:p>
    <w:p/>
    <w:p>
      <w:r xmlns:w="http://schemas.openxmlformats.org/wordprocessingml/2006/main">
        <w:t xml:space="preserve">2: Confia en Déu i en la seva Paraula i deixa enrere les coses d'aquest món.</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Colossencs 3:2 - Fixeu-vos en les coses de dalt, no en les terres.</w:t>
      </w:r>
    </w:p>
    <w:p/>
    <w:p>
      <w:r xmlns:w="http://schemas.openxmlformats.org/wordprocessingml/2006/main">
        <w:t xml:space="preserve">Psalms 45:11 Així el rei desitjarà molt la teva bellesa, perquè és el teu Senyor; i adora'l.</w:t>
      </w:r>
    </w:p>
    <w:p/>
    <w:p>
      <w:r xmlns:w="http://schemas.openxmlformats.org/wordprocessingml/2006/main">
        <w:t xml:space="preserve">El rei desitja bellesa perquè és el Senyor i ha de ser adorat.</w:t>
      </w:r>
    </w:p>
    <w:p/>
    <w:p>
      <w:r xmlns:w="http://schemas.openxmlformats.org/wordprocessingml/2006/main">
        <w:t xml:space="preserve">1. Adorar Déu en tota la nostra bellesa</w:t>
      </w:r>
    </w:p>
    <w:p/>
    <w:p>
      <w:r xmlns:w="http://schemas.openxmlformats.org/wordprocessingml/2006/main">
        <w:t xml:space="preserve">2. Cultivar la bellesa per honrar Déu</w:t>
      </w:r>
    </w:p>
    <w:p/>
    <w:p>
      <w:r xmlns:w="http://schemas.openxmlformats.org/wordprocessingml/2006/main">
        <w:t xml:space="preserve">1. 1 Pere 3:3-4 - No deixeu que els vostres adorns siguin externs, els trenats de cabells i la posada de joies d'or, o la roba que porteu, sinó que els vostres adorns siguin la persona amagada del cor amb la bellesa imperible de un esperit suau i tranquil, que als ulls de Déu és molt preuat.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Psalms 45:12 I la filla de Tir hi serà amb un regal; fins i tot els rics del poble us demanaran el favor.</w:t>
      </w:r>
    </w:p>
    <w:p/>
    <w:p>
      <w:r xmlns:w="http://schemas.openxmlformats.org/wordprocessingml/2006/main">
        <w:t xml:space="preserve">La gent de Tir vindrà a oferir regals al Senyor, i fins i tot els rics buscaran el seu favor.</w:t>
      </w:r>
    </w:p>
    <w:p/>
    <w:p>
      <w:r xmlns:w="http://schemas.openxmlformats.org/wordprocessingml/2006/main">
        <w:t xml:space="preserve">1. La gràcia de Déu està disponible per a tothom, independentment de la seva riquesa o estatus.</w:t>
      </w:r>
    </w:p>
    <w:p/>
    <w:p>
      <w:r xmlns:w="http://schemas.openxmlformats.org/wordprocessingml/2006/main">
        <w:t xml:space="preserve">2. La generositat i la humilitat són trets essencials d'un fidel seguidor del Senyor.</w:t>
      </w:r>
    </w:p>
    <w:p/>
    <w:p>
      <w:r xmlns:w="http://schemas.openxmlformats.org/wordprocessingml/2006/main">
        <w:t xml:space="preserve">1. Mateu 5:5 - "Feliços els mansos, perquè ells heretaran la terra".</w:t>
      </w:r>
    </w:p>
    <w:p/>
    <w:p>
      <w:r xmlns:w="http://schemas.openxmlformats.org/wordprocessingml/2006/main">
        <w:t xml:space="preserve">2. Romans 12:16 - "Viu en harmonia els uns amb els altres. No sigueu orgullosos, però estigueu disposats a relacionar-vos amb persones de posició baixa. No us enganyeu".</w:t>
      </w:r>
    </w:p>
    <w:p/>
    <w:p>
      <w:r xmlns:w="http://schemas.openxmlformats.org/wordprocessingml/2006/main">
        <w:t xml:space="preserve">Psalms 45v13 La filla del rei és tota gloriosa per dins: la seva roba és d'or forjat.</w:t>
      </w:r>
    </w:p>
    <w:p/>
    <w:p>
      <w:r xmlns:w="http://schemas.openxmlformats.org/wordprocessingml/2006/main">
        <w:t xml:space="preserve">La filla del rei és elogiada per la seva bellesa i la roba d'or que porta.</w:t>
      </w:r>
    </w:p>
    <w:p/>
    <w:p>
      <w:r xmlns:w="http://schemas.openxmlformats.org/wordprocessingml/2006/main">
        <w:t xml:space="preserve">1. La bellesa de la filla del rei: la importància de ser adornat</w:t>
      </w:r>
    </w:p>
    <w:p/>
    <w:p>
      <w:r xmlns:w="http://schemas.openxmlformats.org/wordprocessingml/2006/main">
        <w:t xml:space="preserve">2. La filla del rei: un model de bellesa interior i exterior</w:t>
      </w:r>
    </w:p>
    <w:p/>
    <w:p>
      <w:r xmlns:w="http://schemas.openxmlformats.org/wordprocessingml/2006/main">
        <w:t xml:space="preserve">1. Isaïes 61:10 - "M'alegraré molt en el Senyor; la meva ànima s'alegrarà en el meu Déu, perquè m'ha revestit amb els vestits de la salvació, m'ha cobert amb el vestit de la justícia..."</w:t>
      </w:r>
    </w:p>
    <w:p/>
    <w:p>
      <w:r xmlns:w="http://schemas.openxmlformats.org/wordprocessingml/2006/main">
        <w:t xml:space="preserve">2. Proverbis 31:22 - "Ella es fa cobertures de llit; la seva roba és de lli fi i porpra".</w:t>
      </w:r>
    </w:p>
    <w:p/>
    <w:p>
      <w:r xmlns:w="http://schemas.openxmlformats.org/wordprocessingml/2006/main">
        <w:t xml:space="preserve">Psalms 45:14 Serà portada al rei amb vestits de costura; les verges, les seves companyes que la segueixen, seran portades a tu.</w:t>
      </w:r>
    </w:p>
    <w:p/>
    <w:p>
      <w:r xmlns:w="http://schemas.openxmlformats.org/wordprocessingml/2006/main">
        <w:t xml:space="preserve">Les verges són portades al rei amb vestits preciosos.</w:t>
      </w:r>
    </w:p>
    <w:p/>
    <w:p>
      <w:r xmlns:w="http://schemas.openxmlformats.org/wordprocessingml/2006/main">
        <w:t xml:space="preserve">1: La bellesa del poble de Déu als ulls del Rei.</w:t>
      </w:r>
    </w:p>
    <w:p/>
    <w:p>
      <w:r xmlns:w="http://schemas.openxmlformats.org/wordprocessingml/2006/main">
        <w:t xml:space="preserve">2: La importància de ser fidel al Rei en els bons i en els dolents.</w:t>
      </w:r>
    </w:p>
    <w:p/>
    <w:p>
      <w:r xmlns:w="http://schemas.openxmlformats.org/wordprocessingml/2006/main">
        <w:t xml:space="preserve">1: Isaïes 61:10 M'alegraré molt en el Senyor; la meva ànima s'alegrarà en el meu Déu, perquè m'ha revestit amb els vestits de la salvació; m'ha cobert amb la túnica de la justícia.</w:t>
      </w:r>
    </w:p>
    <w:p/>
    <w:p>
      <w:r xmlns:w="http://schemas.openxmlformats.org/wordprocessingml/2006/main">
        <w:t xml:space="preserve">2: Apocalipsi 19:7 Alegrem-nos, alegrem-nos i donem-li glòria, perquè les noces de l'Anyell han arribat i la seva núvia s'ha preparat.</w:t>
      </w:r>
    </w:p>
    <w:p/>
    <w:p>
      <w:r xmlns:w="http://schemas.openxmlformats.org/wordprocessingml/2006/main">
        <w:t xml:space="preserve">Psalms 45:15 Seran portats amb alegria i alegria: entraran al palau del rei.</w:t>
      </w:r>
    </w:p>
    <w:p/>
    <w:p>
      <w:r xmlns:w="http://schemas.openxmlformats.org/wordprocessingml/2006/main">
        <w:t xml:space="preserve">La gent serà portada al palau del Rei amb alegria i celebració.</w:t>
      </w:r>
    </w:p>
    <w:p/>
    <w:p>
      <w:r xmlns:w="http://schemas.openxmlformats.org/wordprocessingml/2006/main">
        <w:t xml:space="preserve">1. Alegreu-vos en la presència del rei - Salms 45:15</w:t>
      </w:r>
    </w:p>
    <w:p/>
    <w:p>
      <w:r xmlns:w="http://schemas.openxmlformats.org/wordprocessingml/2006/main">
        <w:t xml:space="preserve">2. Entra al Palau del Rei amb alegria - Salm 45:15</w:t>
      </w:r>
    </w:p>
    <w:p/>
    <w:p>
      <w:r xmlns:w="http://schemas.openxmlformats.org/wordprocessingml/2006/main">
        <w:t xml:space="preserve">1. Psalms 45:15 - Seran portats amb alegria i alegria: entraran al palau del rei.</w:t>
      </w:r>
    </w:p>
    <w:p/>
    <w:p>
      <w:r xmlns:w="http://schemas.openxmlformats.org/wordprocessingml/2006/main">
        <w:t xml:space="preserve">2. Hebreus 12:22-24 - Però heu vingut a la muntanya de Sió i a la ciutat del Déu vivent, la Jerusalem celestial, a una innombrable companyia d'àngels, a l'assemblea general i a l'església dels primogènits registrats al cel. , a Déu, Jutge de tots, als esperits dels justos fets perfeccionats, a Jesús, el Mediador de la nova aliança, i a la sang de l'aspersió que diu coses millors que la d'Abel.</w:t>
      </w:r>
    </w:p>
    <w:p/>
    <w:p>
      <w:r xmlns:w="http://schemas.openxmlformats.org/wordprocessingml/2006/main">
        <w:t xml:space="preserve">Psalms 45:16 En comptes dels teus pares seran els teus fills, a qui faràs prínceps a tota la terra.</w:t>
      </w:r>
    </w:p>
    <w:p/>
    <w:p>
      <w:r xmlns:w="http://schemas.openxmlformats.org/wordprocessingml/2006/main">
        <w:t xml:space="preserve">Les promeses de Déu als fills d'Israel s'acompleixen amb la seva disposició d'un fill, a través del qual se'ls donarà la benedicció de molts fills i una herència reial.</w:t>
      </w:r>
    </w:p>
    <w:p/>
    <w:p>
      <w:r xmlns:w="http://schemas.openxmlformats.org/wordprocessingml/2006/main">
        <w:t xml:space="preserve">1. El compliment de les promeses de Déu: benedicció a través dels nostres fills</w:t>
      </w:r>
    </w:p>
    <w:p/>
    <w:p>
      <w:r xmlns:w="http://schemas.openxmlformats.org/wordprocessingml/2006/main">
        <w:t xml:space="preserve">2. L'herència de Déu: la creació de prínceps i princeses</w:t>
      </w:r>
    </w:p>
    <w:p/>
    <w:p>
      <w:r xmlns:w="http://schemas.openxmlformats.org/wordprocessingml/2006/main">
        <w:t xml:space="preserve">1. Efesis 1:11-14 - En ell hem obtingut una herència, havent estat predestinats segons el propòsit d'aquell qui obra totes les coses segons el consell de la seva voluntat,</w:t>
      </w:r>
    </w:p>
    <w:p/>
    <w:p>
      <w:r xmlns:w="http://schemas.openxmlformats.org/wordprocessingml/2006/main">
        <w:t xml:space="preserve">2. Gàlates 3:13-14 - Crist ens va redimir de la maledicció de la llei convertint-nos en una maledicció per a nosaltres, perquè està escrit: Maleït tot el que és penjat a un arbre perquè en Crist Jesús arribi la benedicció d'Abraham. els gentils, perquè rebem l'Esperit promès mitjançant la fe.</w:t>
      </w:r>
    </w:p>
    <w:p/>
    <w:p>
      <w:r xmlns:w="http://schemas.openxmlformats.org/wordprocessingml/2006/main">
        <w:t xml:space="preserve">Psalms 45:17 Faré que el teu nom sigui recordat de generació en generació; per això el poble et lloarà per sempre i per sempre.</w:t>
      </w:r>
    </w:p>
    <w:p/>
    <w:p>
      <w:r xmlns:w="http://schemas.openxmlformats.org/wordprocessingml/2006/main">
        <w:t xml:space="preserve">El nom de Déu serà recordat per sempre, i el seu poble el lloarà per sempre.</w:t>
      </w:r>
    </w:p>
    <w:p/>
    <w:p>
      <w:r xmlns:w="http://schemas.openxmlformats.org/wordprocessingml/2006/main">
        <w:t xml:space="preserve">1. La presència eterna de Déu: la lloança inacabable del seu poble</w:t>
      </w:r>
    </w:p>
    <w:p/>
    <w:p>
      <w:r xmlns:w="http://schemas.openxmlformats.org/wordprocessingml/2006/main">
        <w:t xml:space="preserve">2. El llegat de Déu: ser recordat per generacions</w:t>
      </w:r>
    </w:p>
    <w:p/>
    <w:p>
      <w:r xmlns:w="http://schemas.openxmlformats.org/wordprocessingml/2006/main">
        <w:t xml:space="preserve">1. Salm 145:2-3 - "Cada dia et beneiré i lloaré el teu nom per sempre i per sempre. Gran és el Senyor i molt lloat".</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El salm 46 és un salm de confiança i confiança en la protecció i la sobirania de Déu. Subratlla la seguretat i la pau que es troben en Déu enmig dels temps turbulents.</w:t>
      </w:r>
    </w:p>
    <w:p/>
    <w:p>
      <w:r xmlns:w="http://schemas.openxmlformats.org/wordprocessingml/2006/main">
        <w:t xml:space="preserve">1r Paràgraf: El salmista proclama que Déu és el seu refugi i fortalesa, una ajuda sempre present en temps de dificultat. Descriuen el caos i els trastorns de la terra, però afirmen que Déu roman imperturbable. El salmista anima la gent a deixar d'esforçar-se i saber que Ell és Déu (Salm 46:1-3).</w:t>
      </w:r>
    </w:p>
    <w:p/>
    <w:p>
      <w:r xmlns:w="http://schemas.openxmlformats.org/wordprocessingml/2006/main">
        <w:t xml:space="preserve">2n Paràgraf: El salmista reflexiona sobre com Déu ha portat la desolació sobre les nacions, però també portarà la pau a la seva ciutat escollida. Exhorten el poble a contemplar les obres del Senyor, que fa cessar les guerres i s'exalta entre totes les nacions. El salm conclou amb una declaració que "el Senyor Totpoderós és amb nosaltres" (Salm 46:4-11).</w:t>
      </w:r>
    </w:p>
    <w:p/>
    <w:p>
      <w:r xmlns:w="http://schemas.openxmlformats.org/wordprocessingml/2006/main">
        <w:t xml:space="preserve">En resum,</w:t>
      </w:r>
    </w:p>
    <w:p>
      <w:r xmlns:w="http://schemas.openxmlformats.org/wordprocessingml/2006/main">
        <w:t xml:space="preserve">El salm quaranta-sis presenta</w:t>
      </w:r>
    </w:p>
    <w:p>
      <w:r xmlns:w="http://schemas.openxmlformats.org/wordprocessingml/2006/main">
        <w:t xml:space="preserve">una proclama de confiança,</w:t>
      </w:r>
    </w:p>
    <w:p>
      <w:r xmlns:w="http://schemas.openxmlformats.org/wordprocessingml/2006/main">
        <w:t xml:space="preserve">i una declaració de la sobirania de Déu,</w:t>
      </w:r>
    </w:p>
    <w:p>
      <w:r xmlns:w="http://schemas.openxmlformats.org/wordprocessingml/2006/main">
        <w:t xml:space="preserve">destacant la seguretat que es troba en Ell enmig de l'agitació.</w:t>
      </w:r>
    </w:p>
    <w:p/>
    <w:p>
      <w:r xmlns:w="http://schemas.openxmlformats.org/wordprocessingml/2006/main">
        <w:t xml:space="preserve">Emfatitzant la seguretat aconseguida en reconèixer Déu com a font de refugi i força mentre afirma la seva estabilitat malgrat el caos mundà,</w:t>
      </w:r>
    </w:p>
    <w:p>
      <w:r xmlns:w="http://schemas.openxmlformats.org/wordprocessingml/2006/main">
        <w:t xml:space="preserve">i posant èmfasi en la contemplació aconseguida mitjançant la reflexió sobre el seu poder per portar la pau mentre demanen el reconeixement de la seva autoritat.</w:t>
      </w:r>
    </w:p>
    <w:p>
      <w:r xmlns:w="http://schemas.openxmlformats.org/wordprocessingml/2006/main">
        <w:t xml:space="preserve">Esmentant la reflexió teològica mostrada sobre reconèixer la intervenció divina en els afers humans mentre declara la seva presència com a font de consol i seguretat.</w:t>
      </w:r>
    </w:p>
    <w:p/>
    <w:p>
      <w:r xmlns:w="http://schemas.openxmlformats.org/wordprocessingml/2006/main">
        <w:t xml:space="preserve">Psalms 46:1 Déu és el nostre refugi i fortalesa, una ajuda molt present en les dificultats.</w:t>
      </w:r>
    </w:p>
    <w:p/>
    <w:p>
      <w:r xmlns:w="http://schemas.openxmlformats.org/wordprocessingml/2006/main">
        <w:t xml:space="preserve">Déu és el nostre protector en temps d'angoixa.</w:t>
      </w:r>
    </w:p>
    <w:p/>
    <w:p>
      <w:r xmlns:w="http://schemas.openxmlformats.org/wordprocessingml/2006/main">
        <w:t xml:space="preserve">1. Déu és la nostra força en temps de dificultat</w:t>
      </w:r>
    </w:p>
    <w:p/>
    <w:p>
      <w:r xmlns:w="http://schemas.openxmlformats.org/wordprocessingml/2006/main">
        <w:t xml:space="preserve">2. Trobar refugi en Déu en temps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46:2 Per tant, no tindrem por, encara que la terra sigui moguda i les muntanyes siguin portades al mig del mar;</w:t>
      </w:r>
    </w:p>
    <w:p/>
    <w:p>
      <w:r xmlns:w="http://schemas.openxmlformats.org/wordprocessingml/2006/main">
        <w:t xml:space="preserve">Déu està amb nosaltres en moments d'angoixa, així que no hem de tenir por.</w:t>
      </w:r>
    </w:p>
    <w:p/>
    <w:p>
      <w:r xmlns:w="http://schemas.openxmlformats.org/wordprocessingml/2006/main">
        <w:t xml:space="preserve">1. "El Senyor és la nostra força: trobar coratge en temps difícils"</w:t>
      </w:r>
    </w:p>
    <w:p/>
    <w:p>
      <w:r xmlns:w="http://schemas.openxmlformats.org/wordprocessingml/2006/main">
        <w:t xml:space="preserve">2. "Déu sempre està amb nosaltres: tranquil·litat en temps difícils"</w:t>
      </w:r>
    </w:p>
    <w:p/>
    <w:p>
      <w:r xmlns:w="http://schemas.openxmlformats.org/wordprocessingml/2006/main">
        <w:t xml:space="preserve">1. Hebreus 13:5-6 Mantingueu la vostra vida lliure de l'amor als diners i contenteu-vos amb el que teniu, perquè Déu ha dit: No us deixaré mai; mai t'abandonaré. Així que diem amb confiança: El Senyor és el meu ajudant; No tindré por.</w:t>
      </w:r>
    </w:p>
    <w:p/>
    <w:p>
      <w:r xmlns:w="http://schemas.openxmlformats.org/wordprocessingml/2006/main">
        <w:t xml:space="preserve">2. Isaïes 43:1-2 No tinguis por, perquè jo t'he redimit; t'he cridat pel nom; Ets meu. Quan passis per les aigües, seré amb tu; i quan passeu pels rius, no us escombraran. Quan camines pel foc, no et cremaràs; les flames no t'encendran.</w:t>
      </w:r>
    </w:p>
    <w:p/>
    <w:p>
      <w:r xmlns:w="http://schemas.openxmlformats.org/wordprocessingml/2006/main">
        <w:t xml:space="preserve">Psalms 46:3 Encara que les seves aigües rugin i es turbin, encara que les muntanyes tremolin amb la seva inflor. Selah.</w:t>
      </w:r>
    </w:p>
    <w:p/>
    <w:p>
      <w:r xmlns:w="http://schemas.openxmlformats.org/wordprocessingml/2006/main">
        <w:t xml:space="preserve">Les aigües embarassades i les muntanyes tremolants de la presència de Déu són una font de admiració i reverència.</w:t>
      </w:r>
    </w:p>
    <w:p/>
    <w:p>
      <w:r xmlns:w="http://schemas.openxmlformats.org/wordprocessingml/2006/main">
        <w:t xml:space="preserve">1. Una crida a l'adoració: alegreu-vos de la magnificència de la presència de Déu</w:t>
      </w:r>
    </w:p>
    <w:p/>
    <w:p>
      <w:r xmlns:w="http://schemas.openxmlformats.org/wordprocessingml/2006/main">
        <w:t xml:space="preserve">2. No tinguis por: tranquil·litat enmig de la tempesta</w:t>
      </w:r>
    </w:p>
    <w:p/>
    <w:p>
      <w:r xmlns:w="http://schemas.openxmlformats.org/wordprocessingml/2006/main">
        <w:t xml:space="preserve">1. Isaïes 43:2: "Quan passeu per les aigües, jo seré amb vosaltres; i quan passeu pels rius, no us escombraran".</w:t>
      </w:r>
    </w:p>
    <w:p/>
    <w:p>
      <w:r xmlns:w="http://schemas.openxmlformats.org/wordprocessingml/2006/main">
        <w:t xml:space="preserve">2. Isaïes 41:10: "No tingueu por, perquè jo sóc amb vosaltres; no us espanteu, perquè sóc el vostre Déu. Jo us enfortiré i us ajudaré; us sostendré amb la meva dreta justa".</w:t>
      </w:r>
    </w:p>
    <w:p/>
    <w:p>
      <w:r xmlns:w="http://schemas.openxmlformats.org/wordprocessingml/2006/main">
        <w:t xml:space="preserve">Psalms 46:4 Hi ha un riu, els torrents del qual alegraran la ciutat de Déu, el lloc sant dels tabernacles de l'Altíssim.</w:t>
      </w:r>
    </w:p>
    <w:p/>
    <w:p>
      <w:r xmlns:w="http://schemas.openxmlformats.org/wordprocessingml/2006/main">
        <w:t xml:space="preserve">El salmista descriu un riu que aporta alegria i alegria a la ciutat de Déu i al tabernacle de l'Altíssim.</w:t>
      </w:r>
    </w:p>
    <w:p/>
    <w:p>
      <w:r xmlns:w="http://schemas.openxmlformats.org/wordprocessingml/2006/main">
        <w:t xml:space="preserve">1. L'alegria de la presència de Déu: com els rierols del riu de Déu ens poden portar alegria</w:t>
      </w:r>
    </w:p>
    <w:p/>
    <w:p>
      <w:r xmlns:w="http://schemas.openxmlformats.org/wordprocessingml/2006/main">
        <w:t xml:space="preserve">2. La font de la nostra alegria: com la ciutat de Déu i el tabernacle de l'Altíssim ens poden donar alegria</w:t>
      </w:r>
    </w:p>
    <w:p/>
    <w:p>
      <w:r xmlns:w="http://schemas.openxmlformats.org/wordprocessingml/2006/main">
        <w:t xml:space="preserve">1. Isaïes 12:3 - Per tant, amb alegria traureu aigua dels pous de la salvació.</w:t>
      </w:r>
    </w:p>
    <w:p/>
    <w:p>
      <w:r xmlns:w="http://schemas.openxmlformats.org/wordprocessingml/2006/main">
        <w:t xml:space="preserve">2. Apocalipsi 22:1-2 - I em va mostrar un riu pur d'aigua de vida, clar com el cristall, que sortia del tron de Déu i de l'Anyell. Al mig del carrer, i a banda i banda del riu, hi havia l'arbre de la vida, que donava dotze espècies de fruits i donava el seu fruit cada mes; i les fulles de l'arbre servien per a la curació de la nacions.</w:t>
      </w:r>
    </w:p>
    <w:p/>
    <w:p>
      <w:r xmlns:w="http://schemas.openxmlformats.org/wordprocessingml/2006/main">
        <w:t xml:space="preserve">Psalms 46:5 Déu és enmig d'ella; no es commoguirà: Déu l'ajudarà, i això ben aviat.</w:t>
      </w:r>
    </w:p>
    <w:p/>
    <w:p>
      <w:r xmlns:w="http://schemas.openxmlformats.org/wordprocessingml/2006/main">
        <w:t xml:space="preserve">Déu sempre estarà amb nosaltres i ens ajudarà en moments de necessitat.</w:t>
      </w:r>
    </w:p>
    <w:p/>
    <w:p>
      <w:r xmlns:w="http://schemas.openxmlformats.org/wordprocessingml/2006/main">
        <w:t xml:space="preserve">1. "Déu és el nostre ajuda en temps de dificultat"</w:t>
      </w:r>
    </w:p>
    <w:p/>
    <w:p>
      <w:r xmlns:w="http://schemas.openxmlformats.org/wordprocessingml/2006/main">
        <w:t xml:space="preserve">2. "La presència inamovible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13:5b - "... perquè Ell ha dit: Mai us deixaré ni us abandonaré.</w:t>
      </w:r>
    </w:p>
    <w:p/>
    <w:p>
      <w:r xmlns:w="http://schemas.openxmlformats.org/wordprocessingml/2006/main">
        <w:t xml:space="preserve">Psalms 46v6 Els pagans s'enfuriaren, els regnes es van commocionar; Ell va pronunciar la seva veu, la terra es va fondre.</w:t>
      </w:r>
    </w:p>
    <w:p/>
    <w:p>
      <w:r xmlns:w="http://schemas.openxmlformats.org/wordprocessingml/2006/main">
        <w:t xml:space="preserve">Els pagans estan en un rebombori i les nacions estan en el caos, però Déu parla i la terra tremola en resposta.</w:t>
      </w:r>
    </w:p>
    <w:p/>
    <w:p>
      <w:r xmlns:w="http://schemas.openxmlformats.org/wordprocessingml/2006/main">
        <w:t xml:space="preserve">1. Déu té el control, no importa què</w:t>
      </w:r>
    </w:p>
    <w:p/>
    <w:p>
      <w:r xmlns:w="http://schemas.openxmlformats.org/wordprocessingml/2006/main">
        <w:t xml:space="preserve">2. El poder poderós de la veu de Déu</w:t>
      </w:r>
    </w:p>
    <w:p/>
    <w:p>
      <w:r xmlns:w="http://schemas.openxmlformats.org/wordprocessingml/2006/main">
        <w:t xml:space="preserve">1. Salm 46:10 - "Esteu quiet i sap que jo sóc Déu: seré exaltat entre els pagans, seré exaltat a la terra".</w:t>
      </w:r>
    </w:p>
    <w:p/>
    <w:p>
      <w:r xmlns:w="http://schemas.openxmlformats.org/wordprocessingml/2006/main">
        <w:t xml:space="preserve">2. Efesis 3:20 - "Ara, a aquell qui pot fer molt més que tot allò que demanem o pensem, segons el poder que obra en nosaltres".</w:t>
      </w:r>
    </w:p>
    <w:p/>
    <w:p>
      <w:r xmlns:w="http://schemas.openxmlformats.org/wordprocessingml/2006/main">
        <w:t xml:space="preserve">Psalms 46:7 El Senyor dels exèrcits és amb nosaltres; el Déu de Jacob és el nostre refugi. Selah.</w:t>
      </w:r>
    </w:p>
    <w:p/>
    <w:p>
      <w:r xmlns:w="http://schemas.openxmlformats.org/wordprocessingml/2006/main">
        <w:t xml:space="preserve">Déu està amb nosaltres i és el nostre refugi.</w:t>
      </w:r>
    </w:p>
    <w:p/>
    <w:p>
      <w:r xmlns:w="http://schemas.openxmlformats.org/wordprocessingml/2006/main">
        <w:t xml:space="preserve">1. Déu és el nostre refugi i fortalesa</w:t>
      </w:r>
    </w:p>
    <w:p/>
    <w:p>
      <w:r xmlns:w="http://schemas.openxmlformats.org/wordprocessingml/2006/main">
        <w:t xml:space="preserve">2. Confiar en la protecció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Psalms 27:1 - "El Senyor és la meva llum i la meva salvació; de qui he de témer? El Senyor és la fortalesa de la meva vida; de qui he de tenir por?"</w:t>
      </w:r>
    </w:p>
    <w:p/>
    <w:p>
      <w:r xmlns:w="http://schemas.openxmlformats.org/wordprocessingml/2006/main">
        <w:t xml:space="preserve">Psalms 46:8 Veniu, mireu les obres del Senyor, quines desolacions ha fet a la terra.</w:t>
      </w:r>
    </w:p>
    <w:p/>
    <w:p>
      <w:r xmlns:w="http://schemas.openxmlformats.org/wordprocessingml/2006/main">
        <w:t xml:space="preserve">Les obres del Senyor han de ser reconegudes i admirades per les desolacions que ha portat a la terra.</w:t>
      </w:r>
    </w:p>
    <w:p/>
    <w:p>
      <w:r xmlns:w="http://schemas.openxmlformats.org/wordprocessingml/2006/main">
        <w:t xml:space="preserve">1. La majestat del Senyor: reconeixent el seu poder en les nostres vides</w:t>
      </w:r>
    </w:p>
    <w:p/>
    <w:p>
      <w:r xmlns:w="http://schemas.openxmlformats.org/wordprocessingml/2006/main">
        <w:t xml:space="preserve">2. Les desolacions del Senyor: entendre els seus propòsits en el judici</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Habacuc 3:17-19 - Tot i que la figuera no ha de florir, ni ha de tenir fruit a les vinyes, el producte de l'olivera es fa falta i els camps no donen menjar, el ramat serà tallat del ramat i no hi ha ramat. a les parades, però m'alegraré en el Senyor; M'alegraré en el Déu de la meva salvació.</w:t>
      </w:r>
    </w:p>
    <w:p/>
    <w:p>
      <w:r xmlns:w="http://schemas.openxmlformats.org/wordprocessingml/2006/main">
        <w:t xml:space="preserve">Psalms 46:9 Ell fa cessar les guerres fins a l'extrem de la terra; trenca l'arc i talla la llança; crema el carro al foc.</w:t>
      </w:r>
    </w:p>
    <w:p/>
    <w:p>
      <w:r xmlns:w="http://schemas.openxmlformats.org/wordprocessingml/2006/main">
        <w:t xml:space="preserve">Déu porta la pau al món trencant armes de destrucció i cremant carros de guerra.</w:t>
      </w:r>
    </w:p>
    <w:p/>
    <w:p>
      <w:r xmlns:w="http://schemas.openxmlformats.org/wordprocessingml/2006/main">
        <w:t xml:space="preserve">1. Déu és el príncep de la pau - Isaïes 9:6</w:t>
      </w:r>
    </w:p>
    <w:p/>
    <w:p>
      <w:r xmlns:w="http://schemas.openxmlformats.org/wordprocessingml/2006/main">
        <w:t xml:space="preserve">2. Posa la teva fe en el Senyor - Proverbis 3:5-6</w:t>
      </w:r>
    </w:p>
    <w:p/>
    <w:p>
      <w:r xmlns:w="http://schemas.openxmlformats.org/wordprocessingml/2006/main">
        <w:t xml:space="preserve">1. Isaïes 2:4 - Ell jutjarà entre les nacions i reprendrà molts pobles, i convertiran les seves espases en reixes d'arada i les seves llances en podadores: la nació no alçarà l'espasa contra la nació, ni aprendran a fer guerra a ningú. més.</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Psalms 46:10 Quiets i sap que jo sóc Déu: seré exaltat entre els pobles, seré exaltat a la terra.</w:t>
      </w:r>
    </w:p>
    <w:p/>
    <w:p>
      <w:r xmlns:w="http://schemas.openxmlformats.org/wordprocessingml/2006/main">
        <w:t xml:space="preserve">Aquest vers ens anima a estar quiets i reconèixer el poder i la majestat de Déu.</w:t>
      </w:r>
    </w:p>
    <w:p/>
    <w:p>
      <w:r xmlns:w="http://schemas.openxmlformats.org/wordprocessingml/2006/main">
        <w:t xml:space="preserve">1. "El poder de la quietud: reconèixer la sobirania de Déu"</w:t>
      </w:r>
    </w:p>
    <w:p/>
    <w:p>
      <w:r xmlns:w="http://schemas.openxmlformats.org/wordprocessingml/2006/main">
        <w:t xml:space="preserve">2. "Estigues quiet i coneix: una crida a la fe en l'exaltació de Déu"</w:t>
      </w:r>
    </w:p>
    <w:p/>
    <w:p>
      <w:r xmlns:w="http://schemas.openxmlformats.org/wordprocessingml/2006/main">
        <w:t xml:space="preserve">1. Isaïes 40:28-31</w:t>
      </w:r>
    </w:p>
    <w:p/>
    <w:p>
      <w:r xmlns:w="http://schemas.openxmlformats.org/wordprocessingml/2006/main">
        <w:t xml:space="preserve">2. Salms 29:2-4</w:t>
      </w:r>
    </w:p>
    <w:p/>
    <w:p>
      <w:r xmlns:w="http://schemas.openxmlformats.org/wordprocessingml/2006/main">
        <w:t xml:space="preserve">Psalms 46:11 El Senyor dels exèrcits és amb nosaltres; el Déu de Jacob és el nostre refugi. Selah.</w:t>
      </w:r>
    </w:p>
    <w:p/>
    <w:p>
      <w:r xmlns:w="http://schemas.openxmlformats.org/wordprocessingml/2006/main">
        <w:t xml:space="preserve">El Senyor està amb nosaltres, ens protegeix i ens proporciona refugi.</w:t>
      </w:r>
    </w:p>
    <w:p/>
    <w:p>
      <w:r xmlns:w="http://schemas.openxmlformats.org/wordprocessingml/2006/main">
        <w:t xml:space="preserve">1: Déu és el nostre refugi i força, i sempre està amb nosaltres.</w:t>
      </w:r>
    </w:p>
    <w:p/>
    <w:p>
      <w:r xmlns:w="http://schemas.openxmlformats.org/wordprocessingml/2006/main">
        <w:t xml:space="preserve">2: Quan estem necessitats, podem recórrer al Senyor per a la salvació i el consol.</w:t>
      </w:r>
    </w:p>
    <w:p/>
    <w:p>
      <w:r xmlns:w="http://schemas.openxmlformats.org/wordprocessingml/2006/main">
        <w:t xml:space="preserve">1: Salm 46:1-3, "Déu és el nostre refugi i fortalesa, un auxili molt present en les dificultats. Per tant, no temerem encara que la terra cedi, encara que les muntanyes siguin mogudes al cor del mar, fins i tot les seves aigües. rugit i escuma, encara que les muntanyes tremolin davant la seva inflor".</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El salm 47 és un salm de lloança i exaltació de Déu com a governant suprem de totes les nacions. Demana adoració alegre i reconeix la sobirania i l'autoritat de Déu.</w:t>
      </w:r>
    </w:p>
    <w:p/>
    <w:p>
      <w:r xmlns:w="http://schemas.openxmlformats.org/wordprocessingml/2006/main">
        <w:t xml:space="preserve">1r Paràgraf: El salmista convida a totes les persones a batre de mans, a cridar i a cantar lloances a Déu, que és el gran Rei de tota la terra. El descriuen com a sotmetre nacions sota els seus peus i escollir l'herència de Jacob. El salmista subratlla que Déu ha pujat amb un crit de triomf (Salm 47:1-5).</w:t>
      </w:r>
    </w:p>
    <w:p/>
    <w:p>
      <w:r xmlns:w="http://schemas.openxmlformats.org/wordprocessingml/2006/main">
        <w:t xml:space="preserve">2n Paràgraf: El salmista continua exaltant Déu com a governant de totes les nacions. Destaquen el seu regnat, demanant elogis amb instruments musicals. El salm conclou reconeixent que Déu és venerat entre els reis de la terra (Salm 47:6-9).</w:t>
      </w:r>
    </w:p>
    <w:p/>
    <w:p>
      <w:r xmlns:w="http://schemas.openxmlformats.org/wordprocessingml/2006/main">
        <w:t xml:space="preserve">En resum,</w:t>
      </w:r>
    </w:p>
    <w:p>
      <w:r xmlns:w="http://schemas.openxmlformats.org/wordprocessingml/2006/main">
        <w:t xml:space="preserve">El salm quaranta-set presenta</w:t>
      </w:r>
    </w:p>
    <w:p>
      <w:r xmlns:w="http://schemas.openxmlformats.org/wordprocessingml/2006/main">
        <w:t xml:space="preserve">una crida a l'adoració alegre,</w:t>
      </w:r>
    </w:p>
    <w:p>
      <w:r xmlns:w="http://schemas.openxmlformats.org/wordprocessingml/2006/main">
        <w:t xml:space="preserve">i una exaltació de la sobirania de Déu,</w:t>
      </w:r>
    </w:p>
    <w:p>
      <w:r xmlns:w="http://schemas.openxmlformats.org/wordprocessingml/2006/main">
        <w:t xml:space="preserve">destacant el seu regnat sobre totes les nacions.</w:t>
      </w:r>
    </w:p>
    <w:p/>
    <w:p>
      <w:r xmlns:w="http://schemas.openxmlformats.org/wordprocessingml/2006/main">
        <w:t xml:space="preserve">Emfatitzant la celebració aconseguida invitant a la gent a expressar elogis i alegria per diversos mitjans alhora que reconeix la seva autoritat,</w:t>
      </w:r>
    </w:p>
    <w:p>
      <w:r xmlns:w="http://schemas.openxmlformats.org/wordprocessingml/2006/main">
        <w:t xml:space="preserve">i emfatitzant el reconeixement aconseguit mitjançant la descripció del seu domini sobre els regnes terrenals alhora que afirma la seva reverència entre els governants.</w:t>
      </w:r>
    </w:p>
    <w:p>
      <w:r xmlns:w="http://schemas.openxmlformats.org/wordprocessingml/2006/main">
        <w:t xml:space="preserve">Esmentant la reflexió teològica mostrada pel que fa al reconeixement de la reialesa diví mentre demana l'adoració universal i destaca la seva elecció d'una herència específica.</w:t>
      </w:r>
    </w:p>
    <w:p/>
    <w:p>
      <w:r xmlns:w="http://schemas.openxmlformats.org/wordprocessingml/2006/main">
        <w:t xml:space="preserve">Psalms 47:1 Aplaudiu de mans, tots els pobles; crida a Déu amb veu de triomf.</w:t>
      </w:r>
    </w:p>
    <w:p/>
    <w:p>
      <w:r xmlns:w="http://schemas.openxmlformats.org/wordprocessingml/2006/main">
        <w:t xml:space="preserve">El salmista convida totes les persones a batre de mans i cridar a Déu amb veu de triomf.</w:t>
      </w:r>
    </w:p>
    <w:p/>
    <w:p>
      <w:r xmlns:w="http://schemas.openxmlformats.org/wordprocessingml/2006/main">
        <w:t xml:space="preserve">1. Aplaudiment de mans i cridant a Déu: alegrar-se per la salvació del Senyor</w:t>
      </w:r>
    </w:p>
    <w:p/>
    <w:p>
      <w:r xmlns:w="http://schemas.openxmlformats.org/wordprocessingml/2006/main">
        <w:t xml:space="preserve">2. Una crida a la lloança: abraçar la bondat de Déu</w:t>
      </w:r>
    </w:p>
    <w:p/>
    <w:p>
      <w:r xmlns:w="http://schemas.openxmlformats.org/wordprocessingml/2006/main">
        <w:t xml:space="preserve">1. Filipenses 4:4-8 - Alegreu-vos sempre en el Senyor; de nou et diré: alegra't!</w:t>
      </w:r>
    </w:p>
    <w:p/>
    <w:p>
      <w:r xmlns:w="http://schemas.openxmlformats.org/wordprocessingml/2006/main">
        <w:t xml:space="preserve">2. Isaïes 12:2-6 - Heus aquí, Déu és la meva salvació; Confiaré, i no tindré por; perquè el Senyor Déu és la meva força i el meu cant, i s'ha convertit en la meva salvació.</w:t>
      </w:r>
    </w:p>
    <w:p/>
    <w:p>
      <w:r xmlns:w="http://schemas.openxmlformats.org/wordprocessingml/2006/main">
        <w:t xml:space="preserve">Psalms 47:2 Perquè el Senyor Altíssim és terrible; és un gran Rei sobre tota la terra.</w:t>
      </w:r>
    </w:p>
    <w:p/>
    <w:p>
      <w:r xmlns:w="http://schemas.openxmlformats.org/wordprocessingml/2006/main">
        <w:t xml:space="preserve">El salm 47 lloa Déu com un rei poderós que governa tota la terra.</w:t>
      </w:r>
    </w:p>
    <w:p/>
    <w:p>
      <w:r xmlns:w="http://schemas.openxmlformats.org/wordprocessingml/2006/main">
        <w:t xml:space="preserve">1. Reconèixer Déu com el Rei Altíssim</w:t>
      </w:r>
    </w:p>
    <w:p/>
    <w:p>
      <w:r xmlns:w="http://schemas.openxmlformats.org/wordprocessingml/2006/main">
        <w:t xml:space="preserve">2. La Terrible Majestat de Déu</w:t>
      </w:r>
    </w:p>
    <w:p/>
    <w:p>
      <w:r xmlns:w="http://schemas.openxmlformats.org/wordprocessingml/2006/main">
        <w:t xml:space="preserve">1. Isaïes 6:1-3</w:t>
      </w:r>
    </w:p>
    <w:p/>
    <w:p>
      <w:r xmlns:w="http://schemas.openxmlformats.org/wordprocessingml/2006/main">
        <w:t xml:space="preserve">2. Apocalipsi 4:8-11</w:t>
      </w:r>
    </w:p>
    <w:p/>
    <w:p>
      <w:r xmlns:w="http://schemas.openxmlformats.org/wordprocessingml/2006/main">
        <w:t xml:space="preserve">Psalms 47:3 Ell sotmetrà els pobles sota nostre, i les nacions sota els nostres peus.</w:t>
      </w:r>
    </w:p>
    <w:p/>
    <w:p>
      <w:r xmlns:w="http://schemas.openxmlformats.org/wordprocessingml/2006/main">
        <w:t xml:space="preserve">Aquest passatge dels Salms descriu Déu com algú que sotmetrà les persones i les nacions sota nostre.</w:t>
      </w:r>
    </w:p>
    <w:p/>
    <w:p>
      <w:r xmlns:w="http://schemas.openxmlformats.org/wordprocessingml/2006/main">
        <w:t xml:space="preserve">1. El poder de Déu per derrotar l'opressor</w:t>
      </w:r>
    </w:p>
    <w:p/>
    <w:p>
      <w:r xmlns:w="http://schemas.openxmlformats.org/wordprocessingml/2006/main">
        <w:t xml:space="preserve">2. Conèixer Déu com el nostre alliberador</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2. Isaïes 11:4 - Però jutjarà els pobres amb justícia i decidirà amb equitat els mansos de la terra; i colpejarà la terra amb la vara de la seva boca, i amb l'alè dels seus llavis matarà els malvats.</w:t>
      </w:r>
    </w:p>
    <w:p/>
    <w:p>
      <w:r xmlns:w="http://schemas.openxmlformats.org/wordprocessingml/2006/main">
        <w:t xml:space="preserve">Psalms 47:4 Ell escollirà per nosaltres la nostra herència, l'excel·lència de Jacob a qui estimava. Selah.</w:t>
      </w:r>
    </w:p>
    <w:p/>
    <w:p>
      <w:r xmlns:w="http://schemas.openxmlformats.org/wordprocessingml/2006/main">
        <w:t xml:space="preserve">Déu tria la nostra herència per a nosaltres, i és l'excel·lència de Jacob a qui estima.</w:t>
      </w:r>
    </w:p>
    <w:p/>
    <w:p>
      <w:r xmlns:w="http://schemas.openxmlformats.org/wordprocessingml/2006/main">
        <w:t xml:space="preserve">1. Escollint la nostra herència: com rebre la benedicció de Déu</w:t>
      </w:r>
    </w:p>
    <w:p/>
    <w:p>
      <w:r xmlns:w="http://schemas.openxmlformats.org/wordprocessingml/2006/main">
        <w:t xml:space="preserve">2. L'excel·lència de Jacob: créixer en l'amor de Déu</w:t>
      </w:r>
    </w:p>
    <w:p/>
    <w:p>
      <w:r xmlns:w="http://schemas.openxmlformats.org/wordprocessingml/2006/main">
        <w:t xml:space="preserve">1. Salm 103:2-5 Beneïu el Senyor, ànima meva, i no oblideu tots els seus beneficis, que perdona totes les vostres iniquitats, que cura totes les vostres malalties, que rescata la vostra vida de la fossa, que us corona d'amor i gràcies.</w:t>
      </w:r>
    </w:p>
    <w:p/>
    <w:p>
      <w:r xmlns:w="http://schemas.openxmlformats.org/wordprocessingml/2006/main">
        <w:t xml:space="preserve">2. Romans 8:17 i si són fills, aleshores hereus hereus de Déu i cohereus de Crist, sempre que patim amb ell per tal de ser també glorificats amb ell.</w:t>
      </w:r>
    </w:p>
    <w:p/>
    <w:p>
      <w:r xmlns:w="http://schemas.openxmlformats.org/wordprocessingml/2006/main">
        <w:t xml:space="preserve">Psalms 47:5 Déu puja amb un crit, el Senyor amb el so de la trompeta.</w:t>
      </w:r>
    </w:p>
    <w:p/>
    <w:p>
      <w:r xmlns:w="http://schemas.openxmlformats.org/wordprocessingml/2006/main">
        <w:t xml:space="preserve">Déu ha pujat amb un gran crit i el Senyor amb el so de la trompeta.</w:t>
      </w:r>
    </w:p>
    <w:p/>
    <w:p>
      <w:r xmlns:w="http://schemas.openxmlformats.org/wordprocessingml/2006/main">
        <w:t xml:space="preserve">1. Crida d'alegria: la presència edificant de Déu</w:t>
      </w:r>
    </w:p>
    <w:p/>
    <w:p>
      <w:r xmlns:w="http://schemas.openxmlformats.org/wordprocessingml/2006/main">
        <w:t xml:space="preserve">2. El so d'una trompeta: alegrar-se per la salvació de Déu</w:t>
      </w:r>
    </w:p>
    <w:p/>
    <w:p>
      <w:r xmlns:w="http://schemas.openxmlformats.org/wordprocessingml/2006/main">
        <w:t xml:space="preserve">1. Sofonies 3:14-17 - Alegreu-vos per la presència i la salvació de Déu</w:t>
      </w:r>
    </w:p>
    <w:p/>
    <w:p>
      <w:r xmlns:w="http://schemas.openxmlformats.org/wordprocessingml/2006/main">
        <w:t xml:space="preserve">2. Isaïes 12:2-6 - Crida d'alegria i lloa el nom de Déu</w:t>
      </w:r>
    </w:p>
    <w:p/>
    <w:p>
      <w:r xmlns:w="http://schemas.openxmlformats.org/wordprocessingml/2006/main">
        <w:t xml:space="preserve">Psalms 47:6 Canteu lloances a Déu, canteu lloances: canteu lloances al nostre Rei, canteu lloances.</w:t>
      </w:r>
    </w:p>
    <w:p/>
    <w:p>
      <w:r xmlns:w="http://schemas.openxmlformats.org/wordprocessingml/2006/main">
        <w:t xml:space="preserve">Aquest vers ens anima a cantar lloances a Déu, reconeixent-lo com el nostre Rei.</w:t>
      </w:r>
    </w:p>
    <w:p/>
    <w:p>
      <w:r xmlns:w="http://schemas.openxmlformats.org/wordprocessingml/2006/main">
        <w:t xml:space="preserve">1. Lloant Déu en l'adversitat</w:t>
      </w:r>
    </w:p>
    <w:p/>
    <w:p>
      <w:r xmlns:w="http://schemas.openxmlformats.org/wordprocessingml/2006/main">
        <w:t xml:space="preserve">2. El rei de tots els reis</w:t>
      </w:r>
    </w:p>
    <w:p/>
    <w:p>
      <w:r xmlns:w="http://schemas.openxmlformats.org/wordprocessingml/2006/main">
        <w:t xml:space="preserve">1. Romans 15:9-11 - I perquè els gentils glorifiquin Déu per la seva misericòrdia; com està escrit: Per això et confessaré entre els gentils i cantaré al teu nom. I torna a dir: Alegreu-vos, gentils, amb el seu poble. I de nou, lloeu el Senyor, tots els gentils; i lloeu-lo, tots vosaltres.</w:t>
      </w:r>
    </w:p>
    <w:p/>
    <w:p>
      <w:r xmlns:w="http://schemas.openxmlformats.org/wordprocessingml/2006/main">
        <w:t xml:space="preserve">2. Salm 66:1-4 - Feu un soroll de joia a Déu, tots els països: cantau l'honor del seu nom; feu gloriós la seva lloança. Digues a Déu: Que terrible ets en les teves obres! per la grandesa del teu poder els teus enemics se sotmetran a tu. Tota la terra t'adorarà i et cantarà; cantaran al teu nom. Selah.</w:t>
      </w:r>
    </w:p>
    <w:p/>
    <w:p>
      <w:r xmlns:w="http://schemas.openxmlformats.org/wordprocessingml/2006/main">
        <w:t xml:space="preserve">Psalms 47:7 Perquè Déu és el rei de tota la terra: canteu lloances amb intel·ligència.</w:t>
      </w:r>
    </w:p>
    <w:p/>
    <w:p>
      <w:r xmlns:w="http://schemas.openxmlformats.org/wordprocessingml/2006/main">
        <w:t xml:space="preserve">Aquest passatge destaca el poder i la glòria de Déu, proclamant que Ell és el Rei de tota la terra i ha de ser lloat amb comprensió.</w:t>
      </w:r>
    </w:p>
    <w:p/>
    <w:p>
      <w:r xmlns:w="http://schemas.openxmlformats.org/wordprocessingml/2006/main">
        <w:t xml:space="preserve">1. "El rei de tota la terra: adorar amb comprensió"</w:t>
      </w:r>
    </w:p>
    <w:p/>
    <w:p>
      <w:r xmlns:w="http://schemas.openxmlformats.org/wordprocessingml/2006/main">
        <w:t xml:space="preserve">2. "Reconeixement de la reialesa de Déu: una crida a l'adoració"</w:t>
      </w:r>
    </w:p>
    <w:p/>
    <w:p>
      <w:r xmlns:w="http://schemas.openxmlformats.org/wordprocessingml/2006/main">
        <w:t xml:space="preserve">1. Isaïes 6:3 - "I uns cridaven a l'altre i deien: Sant, sant, sant és el Senyor dels exèrcits; tota la terra és plena de la seva glòria!</w:t>
      </w:r>
    </w:p>
    <w:p/>
    <w:p>
      <w:r xmlns:w="http://schemas.openxmlformats.org/wordprocessingml/2006/main">
        <w:t xml:space="preserve">2. Salm 33:1 - "Crideu d'alegria en el Senyor, justos! La lloança correspon als rectes".</w:t>
      </w:r>
    </w:p>
    <w:p/>
    <w:p>
      <w:r xmlns:w="http://schemas.openxmlformats.org/wordprocessingml/2006/main">
        <w:t xml:space="preserve">Psalms 47v8 Déu regna sobre els pagans; Déu s'asseu al tron de la seva santedat.</w:t>
      </w:r>
    </w:p>
    <w:p/>
    <w:p>
      <w:r xmlns:w="http://schemas.openxmlformats.org/wordprocessingml/2006/main">
        <w:t xml:space="preserve">Déu és sobirà i està assegut en un lloc de santedat.</w:t>
      </w:r>
    </w:p>
    <w:p/>
    <w:p>
      <w:r xmlns:w="http://schemas.openxmlformats.org/wordprocessingml/2006/main">
        <w:t xml:space="preserve">1. La sobirania de Déu i les seves implicacions per a les nostres vides</w:t>
      </w:r>
    </w:p>
    <w:p/>
    <w:p>
      <w:r xmlns:w="http://schemas.openxmlformats.org/wordprocessingml/2006/main">
        <w:t xml:space="preserve">2. La santedat de Déu i la nostra resposta</w:t>
      </w:r>
    </w:p>
    <w:p/>
    <w:p>
      <w:r xmlns:w="http://schemas.openxmlformats.org/wordprocessingml/2006/main">
        <w:t xml:space="preserve">1. Isaïes 6:1-3</w:t>
      </w:r>
    </w:p>
    <w:p/>
    <w:p>
      <w:r xmlns:w="http://schemas.openxmlformats.org/wordprocessingml/2006/main">
        <w:t xml:space="preserve">2. Apocalipsi 4:2-11</w:t>
      </w:r>
    </w:p>
    <w:p/>
    <w:p>
      <w:r xmlns:w="http://schemas.openxmlformats.org/wordprocessingml/2006/main">
        <w:t xml:space="preserve">Psalms 47v9 Els prínceps del poble s'han reunit, el poble del Déu d'Abraham, perquè els escuts de la terra són de Déu: Ell és molt exaltat.</w:t>
      </w:r>
    </w:p>
    <w:p/>
    <w:p>
      <w:r xmlns:w="http://schemas.openxmlformats.org/wordprocessingml/2006/main">
        <w:t xml:space="preserve">El poble de Déu, dirigit pels seus prínceps, s'ha reunit i ha lloat Déu, que és molt exaltat.</w:t>
      </w:r>
    </w:p>
    <w:p/>
    <w:p>
      <w:r xmlns:w="http://schemas.openxmlformats.org/wordprocessingml/2006/main">
        <w:t xml:space="preserve">1. El poder de la unitat: com reunir-nos enforteix la nostra fe</w:t>
      </w:r>
    </w:p>
    <w:p/>
    <w:p>
      <w:r xmlns:w="http://schemas.openxmlformats.org/wordprocessingml/2006/main">
        <w:t xml:space="preserve">2. L'exaltació de Déu: com lloar Déu ens acosta a Ell</w:t>
      </w:r>
    </w:p>
    <w:p/>
    <w:p>
      <w:r xmlns:w="http://schemas.openxmlformats.org/wordprocessingml/2006/main">
        <w:t xml:space="preserve">1. Salm 34:3 - Engrandeix amb mi el Senyor, i exaltem junts el seu nom.</w:t>
      </w:r>
    </w:p>
    <w:p/>
    <w:p>
      <w:r xmlns:w="http://schemas.openxmlformats.org/wordprocessingml/2006/main">
        <w:t xml:space="preserve">2. Gàlates 6:9-10 - I no ens cansem de fer el bé, perquè en el seu temps segarem, si no ens desmaiem. Per tant, quan tenim l'oportunitat, fem el bé a tots els homes, especialment als qui són de la família de la fe.</w:t>
      </w:r>
    </w:p>
    <w:p/>
    <w:p>
      <w:r xmlns:w="http://schemas.openxmlformats.org/wordprocessingml/2006/main">
        <w:t xml:space="preserve">El salm 48 és un salm que exalta i lloa la grandesa de Jerusalem, destacant la seva seguretat i la presència de Déu dins dels seus murs. Celebra la ciutat com a símbol de la fidelitat i la protecció de Déu.</w:t>
      </w:r>
    </w:p>
    <w:p/>
    <w:p>
      <w:r xmlns:w="http://schemas.openxmlformats.org/wordprocessingml/2006/main">
        <w:t xml:space="preserve">1r Paràgraf: El salmista exalta la grandesa de Jerusalem, qualificant-la de bella i exaltada. Destaquen com Déu s'ha donat a conèixer a les ciutadelles i fortaleses de la ciutat. El salmista relata com els reis es van reunir però es van quedar sorpresos pel que van veure, reconeixent la protecció de Déu (Salm 48:1-7).</w:t>
      </w:r>
    </w:p>
    <w:p/>
    <w:p>
      <w:r xmlns:w="http://schemas.openxmlformats.org/wordprocessingml/2006/main">
        <w:t xml:space="preserve">2n Paràgraf: El salmista reflexiona sobre l'amor ferm de Déu i medita sobre la seva fidelitat dins del seu temple. Animen la gent a caminar per Sió, observar els seus murs i explicar la seva grandesa a les generacions futures. El salm conclou amb una afirmació que "aquest Déu és el nostre Déu per sempre" (Salm 48:8-14).</w:t>
      </w:r>
    </w:p>
    <w:p/>
    <w:p>
      <w:r xmlns:w="http://schemas.openxmlformats.org/wordprocessingml/2006/main">
        <w:t xml:space="preserve">En resum,</w:t>
      </w:r>
    </w:p>
    <w:p>
      <w:r xmlns:w="http://schemas.openxmlformats.org/wordprocessingml/2006/main">
        <w:t xml:space="preserve">El salm quaranta-vuit presenta</w:t>
      </w:r>
    </w:p>
    <w:p>
      <w:r xmlns:w="http://schemas.openxmlformats.org/wordprocessingml/2006/main">
        <w:t xml:space="preserve">una celebració de la grandesa de Jerusalem,</w:t>
      </w:r>
    </w:p>
    <w:p>
      <w:r xmlns:w="http://schemas.openxmlformats.org/wordprocessingml/2006/main">
        <w:t xml:space="preserve">i un reconeixement de la presència de Déu,</w:t>
      </w:r>
    </w:p>
    <w:p>
      <w:r xmlns:w="http://schemas.openxmlformats.org/wordprocessingml/2006/main">
        <w:t xml:space="preserve">destacant la seva fidelitat i protecció.</w:t>
      </w:r>
    </w:p>
    <w:p/>
    <w:p>
      <w:r xmlns:w="http://schemas.openxmlformats.org/wordprocessingml/2006/main">
        <w:t xml:space="preserve">Emfatitzant l'admiració aconseguida en lloar Jerusalem com una ciutat bella i exaltada alhora que reconeix la manifestació divina en les seves fortificacions,</w:t>
      </w:r>
    </w:p>
    <w:p>
      <w:r xmlns:w="http://schemas.openxmlformats.org/wordprocessingml/2006/main">
        <w:t xml:space="preserve">i posant èmfasi en la reflexió aconseguida mitjançant la contemplació de l'amor i la fidelitat de Déu dins del seu temple, alhora que s'exhorta a les generacions futures a apreciar-ne la importància.</w:t>
      </w:r>
    </w:p>
    <w:p>
      <w:r xmlns:w="http://schemas.openxmlformats.org/wordprocessingml/2006/main">
        <w:t xml:space="preserve">Esmentant la reflexió teològica mostrada pel que fa al reconeixement de la propietat divina sobre Jerusalem mentre s'afirma la lleialtat eterna a Ell com el seu Déu.</w:t>
      </w:r>
    </w:p>
    <w:p/>
    <w:p>
      <w:r xmlns:w="http://schemas.openxmlformats.org/wordprocessingml/2006/main">
        <w:t xml:space="preserve">Psalms 48:1 Gran és el Senyor, i molt lloat a la ciutat del nostre Déu, a la muntanya de la seva santedat.</w:t>
      </w:r>
    </w:p>
    <w:p/>
    <w:p>
      <w:r xmlns:w="http://schemas.openxmlformats.org/wordprocessingml/2006/main">
        <w:t xml:space="preserve">El Senyor és molt lloat a la seva ciutat santa.</w:t>
      </w:r>
    </w:p>
    <w:p/>
    <w:p>
      <w:r xmlns:w="http://schemas.openxmlformats.org/wordprocessingml/2006/main">
        <w:t xml:space="preserve">1. Déu és digne de la nostra màxima lloança</w:t>
      </w:r>
    </w:p>
    <w:p/>
    <w:p>
      <w:r xmlns:w="http://schemas.openxmlformats.org/wordprocessingml/2006/main">
        <w:t xml:space="preserve">2. El Senyor és exaltat a la seva ciutat santa</w:t>
      </w:r>
    </w:p>
    <w:p/>
    <w:p>
      <w:r xmlns:w="http://schemas.openxmlformats.org/wordprocessingml/2006/main">
        <w:t xml:space="preserve">1. Apocalipsi 21:2-3 - Vaig veure la ciutat santa, la nova Jerusalem, que baixava del cel de part de Déu, preparada com una núvia adornada per al seu marit.</w:t>
      </w:r>
    </w:p>
    <w:p/>
    <w:p>
      <w:r xmlns:w="http://schemas.openxmlformats.org/wordprocessingml/2006/main">
        <w:t xml:space="preserve">2. Isaïes 2:2-3 - Succeirà en els darrers dies que la muntanya de la casa del Senyor s'assentarà al cim de les muntanyes i s'elevarà per sobre dels turons; i totes les nacions hi fluiran.</w:t>
      </w:r>
    </w:p>
    <w:p/>
    <w:p>
      <w:r xmlns:w="http://schemas.openxmlformats.org/wordprocessingml/2006/main">
        <w:t xml:space="preserve">Psalms 48:2 Bella per la situació, l'alegria de tota la terra, és la muntanya de Sió, als costats del nord, la ciutat del gran rei.</w:t>
      </w:r>
    </w:p>
    <w:p/>
    <w:p>
      <w:r xmlns:w="http://schemas.openxmlformats.org/wordprocessingml/2006/main">
        <w:t xml:space="preserve">La muntanya de Sió és un lloc bonic i alegre, la ciutat del gran rei.</w:t>
      </w:r>
    </w:p>
    <w:p/>
    <w:p>
      <w:r xmlns:w="http://schemas.openxmlformats.org/wordprocessingml/2006/main">
        <w:t xml:space="preserve">1: La glòria de Déu es veu a la muntanya de Sió, lloc d'alegria i bellesa.</w:t>
      </w:r>
    </w:p>
    <w:p/>
    <w:p>
      <w:r xmlns:w="http://schemas.openxmlformats.org/wordprocessingml/2006/main">
        <w:t xml:space="preserve">2: Podem trobar alegria a la ciutat del gran Rei, la muntanya de Sió.</w:t>
      </w:r>
    </w:p>
    <w:p/>
    <w:p>
      <w:r xmlns:w="http://schemas.openxmlformats.org/wordprocessingml/2006/main">
        <w:t xml:space="preserve">1: Isaïes 24:23 - Aleshores la lluna serà confusa i el sol s'avergonyirà, perquè el Senyor dels exèrcits regnarà a la muntanya de Sió i a Jerusalem i davant dels seus antics gloriosa.</w:t>
      </w:r>
    </w:p>
    <w:p/>
    <w:p>
      <w:r xmlns:w="http://schemas.openxmlformats.org/wordprocessingml/2006/main">
        <w:t xml:space="preserve">2: 2 Cròniques 5:14 - De manera que els sacerdots no es podien aguantar per servir a causa del núvol, perquè la glòria del Senyor havia omplert la casa de Déu.</w:t>
      </w:r>
    </w:p>
    <w:p/>
    <w:p>
      <w:r xmlns:w="http://schemas.openxmlformats.org/wordprocessingml/2006/main">
        <w:t xml:space="preserve">Psalms 48:3 Déu és conegut als seus palaus com a refugi.</w:t>
      </w:r>
    </w:p>
    <w:p/>
    <w:p>
      <w:r xmlns:w="http://schemas.openxmlformats.org/wordprocessingml/2006/main">
        <w:t xml:space="preserve">Déu és ben conegut i respectat com a font de refugi i protecció als palaus del seu poble.</w:t>
      </w:r>
    </w:p>
    <w:p/>
    <w:p>
      <w:r xmlns:w="http://schemas.openxmlformats.org/wordprocessingml/2006/main">
        <w:t xml:space="preserve">1. "Un refugi en temps de problemes"</w:t>
      </w:r>
    </w:p>
    <w:p/>
    <w:p>
      <w:r xmlns:w="http://schemas.openxmlformats.org/wordprocessingml/2006/main">
        <w:t xml:space="preserve">2. "La protecció del poble de Déu"</w:t>
      </w:r>
    </w:p>
    <w:p/>
    <w:p>
      <w:r xmlns:w="http://schemas.openxmlformats.org/wordprocessingml/2006/main">
        <w:t xml:space="preserve">1. Isaïes 25:4 - "Perquè has estat una defensa per als indefensos, una defensa per al pobre en la seva angoixa, un refugi de la tempesta, una ombra de la calor; perquè l'alè dels despietats és com una tempesta de pluja. contra una paret.</w:t>
      </w:r>
    </w:p>
    <w:p/>
    <w:p>
      <w:r xmlns:w="http://schemas.openxmlformats.org/wordprocessingml/2006/main">
        <w:t xml:space="preserve">2. Salms 46:1 - "Déu és el nostre refugi i fortalesa, una ajuda molt present en les dificultats".</w:t>
      </w:r>
    </w:p>
    <w:p/>
    <w:p>
      <w:r xmlns:w="http://schemas.openxmlformats.org/wordprocessingml/2006/main">
        <w:t xml:space="preserve">Psalms 48v4 Perquè, vet aquí, els reis s'ajuntaven, van passar junts.</w:t>
      </w:r>
    </w:p>
    <w:p/>
    <w:p>
      <w:r xmlns:w="http://schemas.openxmlformats.org/wordprocessingml/2006/main">
        <w:t xml:space="preserve">Els reis de la terra es van reunir en unitat.</w:t>
      </w:r>
    </w:p>
    <w:p/>
    <w:p>
      <w:r xmlns:w="http://schemas.openxmlformats.org/wordprocessingml/2006/main">
        <w:t xml:space="preserve">1. El poder de la unitat Com treballar junts pel bé comú.</w:t>
      </w:r>
    </w:p>
    <w:p/>
    <w:p>
      <w:r xmlns:w="http://schemas.openxmlformats.org/wordprocessingml/2006/main">
        <w:t xml:space="preserve">2. La força de la comunitat La importància de la col·laboració per a l'èxit.</w:t>
      </w:r>
    </w:p>
    <w:p/>
    <w:p>
      <w:r xmlns:w="http://schemas.openxmlformats.org/wordprocessingml/2006/main">
        <w:t xml:space="preserve">1. Eclesiastès 4:9-12 Dos val més que un, perquè tenen un bon rendiment del seu treball.</w:t>
      </w:r>
    </w:p>
    <w:p/>
    <w:p>
      <w:r xmlns:w="http://schemas.openxmlformats.org/wordprocessingml/2006/main">
        <w:t xml:space="preserve">2. Efesis 4:1-3 Feu tot el possible per mantenir la unitat de l'Esperit mitjançant el lligam de la pau.</w:t>
      </w:r>
    </w:p>
    <w:p/>
    <w:p>
      <w:r xmlns:w="http://schemas.openxmlformats.org/wordprocessingml/2006/main">
        <w:t xml:space="preserve">Psalms 48:5 Ho van veure i es van meravellar; estaven turbats i s'allunyaven.</w:t>
      </w:r>
    </w:p>
    <w:p/>
    <w:p>
      <w:r xmlns:w="http://schemas.openxmlformats.org/wordprocessingml/2006/main">
        <w:t xml:space="preserve">El poble va veure la grandesa de Déu i es va quedar meravellat i angoixat, fugint amb por.</w:t>
      </w:r>
    </w:p>
    <w:p/>
    <w:p>
      <w:r xmlns:w="http://schemas.openxmlformats.org/wordprocessingml/2006/main">
        <w:t xml:space="preserve">1. Por del Senyor: el poder de la admiració a les Escriptures</w:t>
      </w:r>
    </w:p>
    <w:p/>
    <w:p>
      <w:r xmlns:w="http://schemas.openxmlformats.org/wordprocessingml/2006/main">
        <w:t xml:space="preserve">2. Aprendre a venerar Déu: trobar consol en la seva santedat</w:t>
      </w:r>
    </w:p>
    <w:p/>
    <w:p>
      <w:r xmlns:w="http://schemas.openxmlformats.org/wordprocessingml/2006/main">
        <w:t xml:space="preserve">1. Isaïes 6:1-5</w:t>
      </w:r>
    </w:p>
    <w:p/>
    <w:p>
      <w:r xmlns:w="http://schemas.openxmlformats.org/wordprocessingml/2006/main">
        <w:t xml:space="preserve">2. Job 42:5-6</w:t>
      </w:r>
    </w:p>
    <w:p/>
    <w:p>
      <w:r xmlns:w="http://schemas.openxmlformats.org/wordprocessingml/2006/main">
        <w:t xml:space="preserve">Psalms 48:6 Allà els va apoderar la por, i el dolor com d'una dona en part.</w:t>
      </w:r>
    </w:p>
    <w:p/>
    <w:p>
      <w:r xmlns:w="http://schemas.openxmlformats.org/wordprocessingml/2006/main">
        <w:t xml:space="preserve">La gent de Sió estava plena de por i angoixa.</w:t>
      </w:r>
    </w:p>
    <w:p/>
    <w:p>
      <w:r xmlns:w="http://schemas.openxmlformats.org/wordprocessingml/2006/main">
        <w:t xml:space="preserve">1. Déu està amb nosaltres en temps de dolor i por.</w:t>
      </w:r>
    </w:p>
    <w:p/>
    <w:p>
      <w:r xmlns:w="http://schemas.openxmlformats.org/wordprocessingml/2006/main">
        <w:t xml:space="preserve">2. Per molt difícil que sigui la situació, hem de confiar en el Senyor.</w:t>
      </w:r>
    </w:p>
    <w:p/>
    <w:p>
      <w:r xmlns:w="http://schemas.openxmlformats.org/wordprocessingml/2006/main">
        <w:t xml:space="preserve">1. Isaïes 43:2 "Quan passis per les aigües, jo seré amb tu; i pels rius, no t'aclapararan; quan camines pel foc, no et cremaràs, ni la flama no et consumirà. "</w:t>
      </w:r>
    </w:p>
    <w:p/>
    <w:p>
      <w:r xmlns:w="http://schemas.openxmlformats.org/wordprocessingml/2006/main">
        <w:t xml:space="preserve">2. Salm 34:4 "Vaig buscar el Senyor, ell em va respondre i em va alliberar de totes les meves pors".</w:t>
      </w:r>
    </w:p>
    <w:p/>
    <w:p>
      <w:r xmlns:w="http://schemas.openxmlformats.org/wordprocessingml/2006/main">
        <w:t xml:space="preserve">Psalms 48:7 Tu trencas les naus de Tarsis amb un vent de llevant.</w:t>
      </w:r>
    </w:p>
    <w:p/>
    <w:p>
      <w:r xmlns:w="http://schemas.openxmlformats.org/wordprocessingml/2006/main">
        <w:t xml:space="preserve">Déu va utilitzar un vent de llevant per trencar els vaixells de Tarsis.</w:t>
      </w:r>
    </w:p>
    <w:p/>
    <w:p>
      <w:r xmlns:w="http://schemas.openxmlformats.org/wordprocessingml/2006/main">
        <w:t xml:space="preserve">1. Vent de canvi: com Déu utilitza l'inesperat per transformar les nostres vides</w:t>
      </w:r>
    </w:p>
    <w:p/>
    <w:p>
      <w:r xmlns:w="http://schemas.openxmlformats.org/wordprocessingml/2006/main">
        <w:t xml:space="preserve">2. Superar l'oposició: com Déu ens ajuda a superar l'adversitat</w:t>
      </w:r>
    </w:p>
    <w:p/>
    <w:p>
      <w:r xmlns:w="http://schemas.openxmlformats.org/wordprocessingml/2006/main">
        <w:t xml:space="preserve">1. Salm 48:7 - "Tu trencas les naus de Tarsis amb un vent de llevant".</w:t>
      </w:r>
    </w:p>
    <w:p/>
    <w:p>
      <w:r xmlns:w="http://schemas.openxmlformats.org/wordprocessingml/2006/main">
        <w:t xml:space="preserve">2. Isaïes 43:2 - "Quan passis per les aigües, jo seré amb tu; i pels rius, no et desbordaran; quan camines pel foc, no seràs cremat, ni la flama s'encendrà. sobre tu".</w:t>
      </w:r>
    </w:p>
    <w:p/>
    <w:p>
      <w:r xmlns:w="http://schemas.openxmlformats.org/wordprocessingml/2006/main">
        <w:t xml:space="preserve">Psalms 48:8 Tal com hem sentit, així ho hem vist a la ciutat del Senyor dels exèrcits, a la ciutat del nostre Déu: Déu l'establirà per sempre. Selah.</w:t>
      </w:r>
    </w:p>
    <w:p/>
    <w:p>
      <w:r xmlns:w="http://schemas.openxmlformats.org/wordprocessingml/2006/main">
        <w:t xml:space="preserve">La ciutat del Senyor dels exèrcits ha estat establerta per Déu i romandrà per sempre.</w:t>
      </w:r>
    </w:p>
    <w:p/>
    <w:p>
      <w:r xmlns:w="http://schemas.openxmlformats.org/wordprocessingml/2006/main">
        <w:t xml:space="preserve">1. L'eterna promesa de Déu</w:t>
      </w:r>
    </w:p>
    <w:p/>
    <w:p>
      <w:r xmlns:w="http://schemas.openxmlformats.org/wordprocessingml/2006/main">
        <w:t xml:space="preserve">2. L'aliança eterna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Mateu 24:35 - El cel i la terra passaran, però les meves paraules no passaran.</w:t>
      </w:r>
    </w:p>
    <w:p/>
    <w:p>
      <w:r xmlns:w="http://schemas.openxmlformats.org/wordprocessingml/2006/main">
        <w:t xml:space="preserve">Psalms 48v9 Hem pensat en la teva bondat, Déu, enmig del teu temple.</w:t>
      </w:r>
    </w:p>
    <w:p/>
    <w:p>
      <w:r xmlns:w="http://schemas.openxmlformats.org/wordprocessingml/2006/main">
        <w:t xml:space="preserve">La gent està pensant en la bondat amorosa de Déu enmig del seu temple.</w:t>
      </w:r>
    </w:p>
    <w:p/>
    <w:p>
      <w:r xmlns:w="http://schemas.openxmlformats.org/wordprocessingml/2006/main">
        <w:t xml:space="preserve">1. L'amor de Déu és a tot arreu: A sobre el Salm 48:9</w:t>
      </w:r>
    </w:p>
    <w:p/>
    <w:p>
      <w:r xmlns:w="http://schemas.openxmlformats.org/wordprocessingml/2006/main">
        <w:t xml:space="preserve">2. Experimentar la bondat amorosa de Déu al seu temple</w:t>
      </w:r>
    </w:p>
    <w:p/>
    <w:p>
      <w:r xmlns:w="http://schemas.openxmlformats.org/wordprocessingml/2006/main">
        <w:t xml:space="preserve">1. Salm 145:17 El Senyor és just en tots els seus camins i amorós en totes les seves obres.</w:t>
      </w:r>
    </w:p>
    <w:p/>
    <w:p>
      <w:r xmlns:w="http://schemas.openxmlformats.org/wordprocessingml/2006/main">
        <w:t xml:space="preserve">2. 1 Joan 4:16 Així hem arribat a conèixer i a creure l'amor que Déu ens té. Déu és amor, i qui roman en l'amor roman en Déu, i Déu roman en ell.</w:t>
      </w:r>
    </w:p>
    <w:p/>
    <w:p>
      <w:r xmlns:w="http://schemas.openxmlformats.org/wordprocessingml/2006/main">
        <w:t xml:space="preserve">Psalms 48v10 Segons el teu nom, Déu, així és la teva lloança fins als confins de la terra: la teva mà dreta és plena de justícia.</w:t>
      </w:r>
    </w:p>
    <w:p/>
    <w:p>
      <w:r xmlns:w="http://schemas.openxmlformats.org/wordprocessingml/2006/main">
        <w:t xml:space="preserve">El nom de Déu és lloat per la seva justícia a tots els racons del món.</w:t>
      </w:r>
    </w:p>
    <w:p/>
    <w:p>
      <w:r xmlns:w="http://schemas.openxmlformats.org/wordprocessingml/2006/main">
        <w:t xml:space="preserve">1: La justícia de Déu és una font de lloança per a tots nosaltres.</w:t>
      </w:r>
    </w:p>
    <w:p/>
    <w:p>
      <w:r xmlns:w="http://schemas.openxmlformats.org/wordprocessingml/2006/main">
        <w:t xml:space="preserve">2: Podem buscar en Déu força i justícia.</w:t>
      </w:r>
    </w:p>
    <w:p/>
    <w:p>
      <w:r xmlns:w="http://schemas.openxmlformats.org/wordprocessingml/2006/main">
        <w:t xml:space="preserve">1: Salm 103:6-7 - El Senyor fa justícia i justícia per a tots els oprimits.</w:t>
      </w:r>
    </w:p>
    <w:p/>
    <w:p>
      <w:r xmlns:w="http://schemas.openxmlformats.org/wordprocessingml/2006/main">
        <w:t xml:space="preserve">2: Isaïes 61:8 - Perquè jo, el Senyor, estimo la justícia; Odio el robatori i la mala conducta. Els donaré fidelment la seva recompensa, i faré una aliança eterna amb ells.</w:t>
      </w:r>
    </w:p>
    <w:p/>
    <w:p>
      <w:r xmlns:w="http://schemas.openxmlformats.org/wordprocessingml/2006/main">
        <w:t xml:space="preserve">Psalms 48v11 Que s'alegri la muntanya de Sió, que s'alegrin les filles de Judà pels teus judicis.</w:t>
      </w:r>
    </w:p>
    <w:p/>
    <w:p>
      <w:r xmlns:w="http://schemas.openxmlformats.org/wordprocessingml/2006/main">
        <w:t xml:space="preserve">La muntanya de Sió i les filles de Judà haurien d'alegrar-se pels judicis de Déu.</w:t>
      </w:r>
    </w:p>
    <w:p/>
    <w:p>
      <w:r xmlns:w="http://schemas.openxmlformats.org/wordprocessingml/2006/main">
        <w:t xml:space="preserve">1. Els judicis de Déu: el camí de l'alegria</w:t>
      </w:r>
    </w:p>
    <w:p/>
    <w:p>
      <w:r xmlns:w="http://schemas.openxmlformats.org/wordprocessingml/2006/main">
        <w:t xml:space="preserve">2. Alegrar-se en la justícia de Déu</w:t>
      </w:r>
    </w:p>
    <w:p/>
    <w:p>
      <w:r xmlns:w="http://schemas.openxmlformats.org/wordprocessingml/2006/main">
        <w:t xml:space="preserve">1. Mateu 5:6 - "Feliços els qui tenen fam i set de justícia, perquè seran saciats".</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Psalms 48v12 Camineu per Sió i rodegeu-la: digueu-ne les torres.</w:t>
      </w:r>
    </w:p>
    <w:p/>
    <w:p>
      <w:r xmlns:w="http://schemas.openxmlformats.org/wordprocessingml/2006/main">
        <w:t xml:space="preserve">El Salm 48 anima els lectors a fer un recorregut per Sió i explicar les seves meravelles.</w:t>
      </w:r>
    </w:p>
    <w:p/>
    <w:p>
      <w:r xmlns:w="http://schemas.openxmlformats.org/wordprocessingml/2006/main">
        <w:t xml:space="preserve">1. "Les meravelles de Sió: un recorregut per la ciutat santa de Déu"</w:t>
      </w:r>
    </w:p>
    <w:p/>
    <w:p>
      <w:r xmlns:w="http://schemas.openxmlformats.org/wordprocessingml/2006/main">
        <w:t xml:space="preserve">2. "La invitació a Sió: compartir el missatge d'amor de Déu"</w:t>
      </w:r>
    </w:p>
    <w:p/>
    <w:p>
      <w:r xmlns:w="http://schemas.openxmlformats.org/wordprocessingml/2006/main">
        <w:t xml:space="preserve">1. Salms 48:12</w:t>
      </w:r>
    </w:p>
    <w:p/>
    <w:p>
      <w:r xmlns:w="http://schemas.openxmlformats.org/wordprocessingml/2006/main">
        <w:t xml:space="preserve">2. Isaïes 2:2-3 "I succeirà en els darrers dies, que la muntanya de la casa del Senyor s'assentarà al cim de les muntanyes, s'enalçarà per sobre dels turons, i totes les nacions fluiran. Molta gent anirà i dirà: Vine i pugem a la muntanya del Senyor, a la casa del Déu de Jacob, i ell ens ensenyarà els seus camins i caminarem pel seu camí. camins: perquè de Sió sortirà la llei, i la paraula del Senyor de Jerusalem".</w:t>
      </w:r>
    </w:p>
    <w:p/>
    <w:p>
      <w:r xmlns:w="http://schemas.openxmlformats.org/wordprocessingml/2006/main">
        <w:t xml:space="preserve">Psalms 48:13 Observeu bé els seus baluards, observeu els seus palaus; perquè ho digueu a la generació següent.</w:t>
      </w:r>
    </w:p>
    <w:p/>
    <w:p>
      <w:r xmlns:w="http://schemas.openxmlformats.org/wordprocessingml/2006/main">
        <w:t xml:space="preserve">Aquest passatge ens anima a prendre nota i recordar la força de la protecció de Déu per a nosaltres i a compartir-ho amb les generacions futures.</w:t>
      </w:r>
    </w:p>
    <w:p/>
    <w:p>
      <w:r xmlns:w="http://schemas.openxmlformats.org/wordprocessingml/2006/main">
        <w:t xml:space="preserve">1. Recordeu la força de la protecció de Déu</w:t>
      </w:r>
    </w:p>
    <w:p/>
    <w:p>
      <w:r xmlns:w="http://schemas.openxmlformats.org/wordprocessingml/2006/main">
        <w:t xml:space="preserve">2. Compartir les benediccions de Déu amb les generacions futures</w:t>
      </w:r>
    </w:p>
    <w:p/>
    <w:p>
      <w:r xmlns:w="http://schemas.openxmlformats.org/wordprocessingml/2006/main">
        <w:t xml:space="preserve">1.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2. Salm 18:2 - El Senyor és la meva roca, la meva fortalesa i el meu salvador; Déu meu, força meva, en qui confiaré; el meu pavelló, la banya de la meva salvació i la meva torre alta.</w:t>
      </w:r>
    </w:p>
    <w:p/>
    <w:p>
      <w:r xmlns:w="http://schemas.openxmlformats.org/wordprocessingml/2006/main">
        <w:t xml:space="preserve">Psalms 48v14 Perquè aquest Déu és el nostre Déu per sempre i per sempre: ell ens guiarà fins a la mort.</w:t>
      </w:r>
    </w:p>
    <w:p/>
    <w:p>
      <w:r xmlns:w="http://schemas.openxmlformats.org/wordprocessingml/2006/main">
        <w:t xml:space="preserve">Aquest salm ens recorda que Déu és amb nosaltres fins i tot a través de la mort, i ens guiarà per sempre.</w:t>
      </w:r>
    </w:p>
    <w:p/>
    <w:p>
      <w:r xmlns:w="http://schemas.openxmlformats.org/wordprocessingml/2006/main">
        <w:t xml:space="preserve">1. L'amor infallible de Déu - Com Déu està amb nosaltres al llarg de les nostres vides, fins i tot en la mort.</w:t>
      </w:r>
    </w:p>
    <w:p/>
    <w:p>
      <w:r xmlns:w="http://schemas.openxmlformats.org/wordprocessingml/2006/main">
        <w:t xml:space="preserve">2. La guia eterna - Com Déu ens guia i mai no deixa de costat.</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El salm 49 és un salm que aborda la realitat universal de la mort i la naturalesa efímera de la riquesa i les possessions terrenals. Ofereix saviesa i perspectiva sobre el veritable valor de la vida i fomenta la confiança en Déu en lloc de la riquesa material.</w:t>
      </w:r>
    </w:p>
    <w:p/>
    <w:p>
      <w:r xmlns:w="http://schemas.openxmlformats.org/wordprocessingml/2006/main">
        <w:t xml:space="preserve">1r Paràgraf: El salmista comença cridant totes les persones, tant riques com pobres, a escoltar les seves paraules de saviesa. Afirmen que parlaran amb saviesa i compartiran idees que s'han transmès de generació en generació (Salm 49:1-4).</w:t>
      </w:r>
    </w:p>
    <w:p/>
    <w:p>
      <w:r xmlns:w="http://schemas.openxmlformats.org/wordprocessingml/2006/main">
        <w:t xml:space="preserve">2n Paràgraf: El salmista reconeix la inutilitat de confiar en la riquesa o de confiar en les pròpies riqueses. Subratllen que cap quantitat de riquesa pot redimir la vida d'una persona o assegurar el seu destí etern. El salmista observa com fins i tot els individus més rics moriran com tots els altres (Salm 49:5-12).</w:t>
      </w:r>
    </w:p>
    <w:p/>
    <w:p>
      <w:r xmlns:w="http://schemas.openxmlformats.org/wordprocessingml/2006/main">
        <w:t xml:space="preserve">3r paràgraf: El salmista contrasta el destí dels qui confien en les seves riqueses amb els que confien en Déu. Afirmen que Déu redimirà les seves ànimes del poder de la mort, mentre que els rics moriran finalment sense portar cap riquesa amb ells (Salm 49:13-20).</w:t>
      </w:r>
    </w:p>
    <w:p/>
    <w:p>
      <w:r xmlns:w="http://schemas.openxmlformats.org/wordprocessingml/2006/main">
        <w:t xml:space="preserve">En resum,</w:t>
      </w:r>
    </w:p>
    <w:p>
      <w:r xmlns:w="http://schemas.openxmlformats.org/wordprocessingml/2006/main">
        <w:t xml:space="preserve">El salm quaranta-nou presenta</w:t>
      </w:r>
    </w:p>
    <w:p>
      <w:r xmlns:w="http://schemas.openxmlformats.org/wordprocessingml/2006/main">
        <w:t xml:space="preserve">una reflexió sobre el caràcter transitori de la riquesa,</w:t>
      </w:r>
    </w:p>
    <w:p>
      <w:r xmlns:w="http://schemas.openxmlformats.org/wordprocessingml/2006/main">
        <w:t xml:space="preserve">i una crida a confiar en la redempció de Déu,</w:t>
      </w:r>
    </w:p>
    <w:p>
      <w:r xmlns:w="http://schemas.openxmlformats.org/wordprocessingml/2006/main">
        <w:t xml:space="preserve">destacant la saviesa sobre el veritable valor de la vida.</w:t>
      </w:r>
    </w:p>
    <w:p/>
    <w:p>
      <w:r xmlns:w="http://schemas.openxmlformats.org/wordprocessingml/2006/main">
        <w:t xml:space="preserve">Emfatitzant la instrucció aconseguida mitjançant l'oferiment d'una visió sàvia sobre confiar en les possessions materials alhora que reconeix la seva incapacitat per assegurar el destí etern,</w:t>
      </w:r>
    </w:p>
    <w:p>
      <w:r xmlns:w="http://schemas.openxmlformats.org/wordprocessingml/2006/main">
        <w:t xml:space="preserve">i emfatitzant el contrast aconseguit comparant el destí dels qui confien en la riquesa amb els que confien en Déu.</w:t>
      </w:r>
    </w:p>
    <w:p>
      <w:r xmlns:w="http://schemas.openxmlformats.org/wordprocessingml/2006/main">
        <w:t xml:space="preserve">Esmentant la reflexió teològica mostrada pel que fa al reconeixement de la redempció divina de la mort, tot destacant la naturalesa efímera de les riqueses mundanes com una crida a confiar en Déu més que en les possessions materials.</w:t>
      </w:r>
    </w:p>
    <w:p/>
    <w:p>
      <w:r xmlns:w="http://schemas.openxmlformats.org/wordprocessingml/2006/main">
        <w:t xml:space="preserve">Psalms 49:1 Escolteu això, tots els pobles; Estigueu atents, tots els habitants del món:</w:t>
      </w:r>
    </w:p>
    <w:p/>
    <w:p>
      <w:r xmlns:w="http://schemas.openxmlformats.org/wordprocessingml/2006/main">
        <w:t xml:space="preserve">Aquest passatge és una crida a totes les persones perquè escoltin i facin cas.</w:t>
      </w:r>
    </w:p>
    <w:p/>
    <w:p>
      <w:r xmlns:w="http://schemas.openxmlformats.org/wordprocessingml/2006/main">
        <w:t xml:space="preserve">1: Tots estem cridats a escoltar i fer cas de les paraules del Senyor.</w:t>
      </w:r>
    </w:p>
    <w:p/>
    <w:p>
      <w:r xmlns:w="http://schemas.openxmlformats.org/wordprocessingml/2006/main">
        <w:t xml:space="preserve">2: Tots els habitants del món estan convidats a escoltar la Paraula de Déu.</w:t>
      </w:r>
    </w:p>
    <w:p/>
    <w:p>
      <w:r xmlns:w="http://schemas.openxmlformats.org/wordprocessingml/2006/main">
        <w:t xml:space="preserve">1: Jaume 1:19-22 Sabeu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p>
      <w:r xmlns:w="http://schemas.openxmlformats.org/wordprocessingml/2006/main">
        <w:t xml:space="preserve">2: Proverbis 4:20-22 Fill meu, estigueu atent a les meves paraules; inclina l'oïda a les meves paraules. Que no s'escapi de la teva vista; guarda-los dins del teu cor. Perquè són vida per a qui els troba, i curació per a tota la seva carn.</w:t>
      </w:r>
    </w:p>
    <w:p/>
    <w:p>
      <w:r xmlns:w="http://schemas.openxmlformats.org/wordprocessingml/2006/main">
        <w:t xml:space="preserve">Psalms 49:2 Tant baix com alt, ric i pobre, junts.</w:t>
      </w:r>
    </w:p>
    <w:p/>
    <w:p>
      <w:r xmlns:w="http://schemas.openxmlformats.org/wordprocessingml/2006/main">
        <w:t xml:space="preserve">Totes les persones, independentment de l'estatus social, són iguals als ulls de Déu.</w:t>
      </w:r>
    </w:p>
    <w:p/>
    <w:p>
      <w:r xmlns:w="http://schemas.openxmlformats.org/wordprocessingml/2006/main">
        <w:t xml:space="preserve">1. "La igualtat desigual de Déu: per què l'estatus social no importa".</w:t>
      </w:r>
    </w:p>
    <w:p/>
    <w:p>
      <w:r xmlns:w="http://schemas.openxmlformats.org/wordprocessingml/2006/main">
        <w:t xml:space="preserve">2. "Déu ho veu tot: com tots som iguals als seus ulls".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Jaume 2:1-4 - "Germans i germanes, creieu realment, amb els vostres actes de favoritisme, en el nostre gloriós Senyor Jesucrist? Perquè si una persona amb anells d'or i vestits elegants entra a la vostra assemblea, i si un També entra un pobre amb roba bruta, i si observeu el que porta la roba fina i dieu: Seieu aquí, si us plau, mentre que al pobre li dieu: Queda't allà o: Seieu als meus peus. No us heu fet distincions entre vosaltres i us heu convertit en jutges amb mals pensaments?</w:t>
      </w:r>
    </w:p>
    <w:p/>
    <w:p>
      <w:r xmlns:w="http://schemas.openxmlformats.org/wordprocessingml/2006/main">
        <w:t xml:space="preserve">Psalms 49:3 La meva boca parlarà de saviesa; i la meditació del meu cor serà d'enteniment.</w:t>
      </w:r>
    </w:p>
    <w:p/>
    <w:p>
      <w:r xmlns:w="http://schemas.openxmlformats.org/wordprocessingml/2006/main">
        <w:t xml:space="preserve">Salms 49:3 anima a parlar amb saviesa i meditar amb intel·ligència.</w:t>
      </w:r>
    </w:p>
    <w:p/>
    <w:p>
      <w:r xmlns:w="http://schemas.openxmlformats.org/wordprocessingml/2006/main">
        <w:t xml:space="preserve">1. La saviesa és un regal de Déu</w:t>
      </w:r>
    </w:p>
    <w:p/>
    <w:p>
      <w:r xmlns:w="http://schemas.openxmlformats.org/wordprocessingml/2006/main">
        <w:t xml:space="preserve">2. Medita en la Paraula de Déu</w:t>
      </w:r>
    </w:p>
    <w:p/>
    <w:p>
      <w:r xmlns:w="http://schemas.openxmlformats.org/wordprocessingml/2006/main">
        <w:t xml:space="preserve">1. Colossencs 3:16 - Que la paraula de Crist habiti en vosaltres abundantment en tota saviesa.</w:t>
      </w:r>
    </w:p>
    <w:p/>
    <w:p>
      <w:r xmlns:w="http://schemas.openxmlformats.org/wordprocessingml/2006/main">
        <w:t xml:space="preserve">2. Jaume 1:5 - Si algú de vosaltres no té saviesa, que demani a Déu, que dóna a tots els homes amb generositat i no recrimina.</w:t>
      </w:r>
    </w:p>
    <w:p/>
    <w:p>
      <w:r xmlns:w="http://schemas.openxmlformats.org/wordprocessingml/2006/main">
        <w:t xml:space="preserve">Psalms 49:4 Inclinaré la meva orella a una paràbola: obriré la meva fosca paraula a l'arpa.</w:t>
      </w:r>
    </w:p>
    <w:p/>
    <w:p>
      <w:r xmlns:w="http://schemas.openxmlformats.org/wordprocessingml/2006/main">
        <w:t xml:space="preserve">El salmista està disposat a aprendre de les paràboles i utilitzarà la música per explicar els seus pensaments difícils.</w:t>
      </w:r>
    </w:p>
    <w:p/>
    <w:p>
      <w:r xmlns:w="http://schemas.openxmlformats.org/wordprocessingml/2006/main">
        <w:t xml:space="preserve">1. Aprenentatge de les paràboles: La saviesa del salmista</w:t>
      </w:r>
    </w:p>
    <w:p/>
    <w:p>
      <w:r xmlns:w="http://schemas.openxmlformats.org/wordprocessingml/2006/main">
        <w:t xml:space="preserve">2. Explorant els pensaments difícils a través de la música</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Eclesiastés 7:12 - "Perquè la protecció de la saviesa és com la protecció dels diners, i l'avantatge del coneixement és que la saviesa preserva la vida del qui la té".</w:t>
      </w:r>
    </w:p>
    <w:p/>
    <w:p>
      <w:r xmlns:w="http://schemas.openxmlformats.org/wordprocessingml/2006/main">
        <w:t xml:space="preserve">Psalms 49:5 Per què hauria de témer en els dies del mal, quan la iniquitat dels meus talons m'envoltaran?</w:t>
      </w:r>
    </w:p>
    <w:p/>
    <w:p>
      <w:r xmlns:w="http://schemas.openxmlformats.org/wordprocessingml/2006/main">
        <w:t xml:space="preserve">El salmista es pregunta per què hauria de témer en els dies del mal quan sembla que la iniquitat l'envolta.</w:t>
      </w:r>
    </w:p>
    <w:p/>
    <w:p>
      <w:r xmlns:w="http://schemas.openxmlformats.org/wordprocessingml/2006/main">
        <w:t xml:space="preserve">1: Quan la vida sembla més fosca, confia en Déu</w:t>
      </w:r>
    </w:p>
    <w:p/>
    <w:p>
      <w:r xmlns:w="http://schemas.openxmlformats.org/wordprocessingml/2006/main">
        <w:t xml:space="preserve">2: Trobar la força en la debilitat</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Psalms 49:6 Els que confien en les seves riqueses i es glorien de la multitud de les seves riqueses;</w:t>
      </w:r>
    </w:p>
    <w:p/>
    <w:p>
      <w:r xmlns:w="http://schemas.openxmlformats.org/wordprocessingml/2006/main">
        <w:t xml:space="preserve">Els rics no poden salvar-se amb la seva riquesa.</w:t>
      </w:r>
    </w:p>
    <w:p/>
    <w:p>
      <w:r xmlns:w="http://schemas.openxmlformats.org/wordprocessingml/2006/main">
        <w:t xml:space="preserve">1. No confieu en les riqueses per salvar-vos, perquè només Déu pot.</w:t>
      </w:r>
    </w:p>
    <w:p/>
    <w:p>
      <w:r xmlns:w="http://schemas.openxmlformats.org/wordprocessingml/2006/main">
        <w:t xml:space="preserve">2. La nostra confiança hauria d'estar en Déu, no en les nostres possessions.</w:t>
      </w:r>
    </w:p>
    <w:p/>
    <w:p>
      <w:r xmlns:w="http://schemas.openxmlformats.org/wordprocessingml/2006/main">
        <w:t xml:space="preserve">1. Proverbis 11:28 - Els qui confien en les seves riqueses cauran, però els justos prosperaran com una fulla verda.</w:t>
      </w:r>
    </w:p>
    <w:p/>
    <w:p>
      <w:r xmlns:w="http://schemas.openxmlformats.org/wordprocessingml/2006/main">
        <w:t xml:space="preserve">2. Salm 62:10 - No confieu en l'extorsió ni us enorgulliu dels béns robats; encara que les teves riqueses augmenten, no t'hi posis el cor.</w:t>
      </w:r>
    </w:p>
    <w:p/>
    <w:p>
      <w:r xmlns:w="http://schemas.openxmlformats.org/wordprocessingml/2006/main">
        <w:t xml:space="preserve">Psalms 49:7 Cap d'ells no pot redimir el seu germà, ni donar-li un rescat a Déu:</w:t>
      </w:r>
    </w:p>
    <w:p/>
    <w:p>
      <w:r xmlns:w="http://schemas.openxmlformats.org/wordprocessingml/2006/main">
        <w:t xml:space="preserve">Cap humà és capaç de salvar un altre de les conseqüències de les seves pròpies accions.</w:t>
      </w:r>
    </w:p>
    <w:p/>
    <w:p>
      <w:r xmlns:w="http://schemas.openxmlformats.org/wordprocessingml/2006/main">
        <w:t xml:space="preserve">1. La importància d'assumir la responsabilitat de les nostres pròpies accions.</w:t>
      </w:r>
    </w:p>
    <w:p/>
    <w:p>
      <w:r xmlns:w="http://schemas.openxmlformats.org/wordprocessingml/2006/main">
        <w:t xml:space="preserve">2. La nostra incapacitat per comprar la redempció de Déu.</w:t>
      </w:r>
    </w:p>
    <w:p/>
    <w:p>
      <w:r xmlns:w="http://schemas.openxmlformats.org/wordprocessingml/2006/main">
        <w:t xml:space="preserve">1. Proverbis 19:15 - "La mandra fa dormir profund, i els que no es mouen passen gana".</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Psalms 49:8 (Perquè la redempció de la seva ànima és preciosa, i s'acaba per sempre):</w:t>
      </w:r>
    </w:p>
    <w:p/>
    <w:p>
      <w:r xmlns:w="http://schemas.openxmlformats.org/wordprocessingml/2006/main">
        <w:t xml:space="preserve">El salmista reflexiona sobre la preciositat de la redempció de l'ànima i la seva permanència.</w:t>
      </w:r>
    </w:p>
    <w:p/>
    <w:p>
      <w:r xmlns:w="http://schemas.openxmlformats.org/wordprocessingml/2006/main">
        <w:t xml:space="preserve">1. La preciositat de la Redempció</w:t>
      </w:r>
    </w:p>
    <w:p/>
    <w:p>
      <w:r xmlns:w="http://schemas.openxmlformats.org/wordprocessingml/2006/main">
        <w:t xml:space="preserve">2. La permanència de la salvació</w:t>
      </w:r>
    </w:p>
    <w:p/>
    <w:p>
      <w:r xmlns:w="http://schemas.openxmlformats.org/wordprocessingml/2006/main">
        <w:t xml:space="preserve">1. Colossencs 1:14 - En qui tenim la redempció mitjançant la seva sang, fins i tot el perdó dels pecats</w:t>
      </w:r>
    </w:p>
    <w:p/>
    <w:p>
      <w:r xmlns:w="http://schemas.openxmlformats.org/wordprocessingml/2006/main">
        <w:t xml:space="preserve">2. Romans 8:1 - Per tant, ara no hi ha cap condemna per als qui estan en Crist Jesús, que no caminen segons la carn, sinó segons l'Esperit.</w:t>
      </w:r>
    </w:p>
    <w:p/>
    <w:p>
      <w:r xmlns:w="http://schemas.openxmlformats.org/wordprocessingml/2006/main">
        <w:t xml:space="preserve">Psalms 49:9 Que encara visqui per sempre, i que no vegi corrupció.</w:t>
      </w:r>
    </w:p>
    <w:p/>
    <w:p>
      <w:r xmlns:w="http://schemas.openxmlformats.org/wordprocessingml/2006/main">
        <w:t xml:space="preserve">Salms 49:9 parla del desig que una persona visqui per sempre i mai no experimenti la mort ni la corrupció.</w:t>
      </w:r>
    </w:p>
    <w:p/>
    <w:p>
      <w:r xmlns:w="http://schemas.openxmlformats.org/wordprocessingml/2006/main">
        <w:t xml:space="preserve">1. Vida eterna: Lliçons dels Salms 49:9</w:t>
      </w:r>
    </w:p>
    <w:p/>
    <w:p>
      <w:r xmlns:w="http://schemas.openxmlformats.org/wordprocessingml/2006/main">
        <w:t xml:space="preserve">2. El valor d'una vida: el que ens ensenya els Salms 49:9</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Eclesiastès 7:1 - Un bon nom és millor que un ungüent preciós; i el dia de la mort que el dia del naixement.</w:t>
      </w:r>
    </w:p>
    <w:p/>
    <w:p>
      <w:r xmlns:w="http://schemas.openxmlformats.org/wordprocessingml/2006/main">
        <w:t xml:space="preserve">Psalms 49:10 Perquè veu com els savis moren, així com el boig i el boig moren, i deixen les seves riqueses als altres.</w:t>
      </w:r>
    </w:p>
    <w:p/>
    <w:p>
      <w:r xmlns:w="http://schemas.openxmlformats.org/wordprocessingml/2006/main">
        <w:t xml:space="preserve">Els savis, els insensats i els insensats moren, deixant enrere la seva riquesa per ser compartida pels altres.</w:t>
      </w:r>
    </w:p>
    <w:p/>
    <w:p>
      <w:r xmlns:w="http://schemas.openxmlformats.org/wordprocessingml/2006/main">
        <w:t xml:space="preserve">1: Cap home és immortal, però la saviesa que compartim viu.</w:t>
      </w:r>
    </w:p>
    <w:p/>
    <w:p>
      <w:r xmlns:w="http://schemas.openxmlformats.org/wordprocessingml/2006/main">
        <w:t xml:space="preserve">2: Fins i tot el més insensat entre nosaltres pot tenir un impacte durador a través dels nostres dons i talents.</w:t>
      </w:r>
    </w:p>
    <w:p/>
    <w:p>
      <w:r xmlns:w="http://schemas.openxmlformats.org/wordprocessingml/2006/main">
        <w:t xml:space="preserve">1: 1 Corintis 15:51-52 - Heus aquí, us mostro un misteri; No tots dormirem, però tots serem canviats, En un moment, en un obrir i tancar d'ulls, a l'última trompeta: perquè sonarà la trompeta, i els morts ressuscitaran incorruptibles, i serem transformats.</w:t>
      </w:r>
    </w:p>
    <w:p/>
    <w:p>
      <w:r xmlns:w="http://schemas.openxmlformats.org/wordprocessingml/2006/main">
        <w:t xml:space="preserve">2: Eclesiastés 7:2 - És millor anar a la casa del dol que no pas a la casa del banquet, perquè això és la fi de tots els homes; i els vius ho posaran al seu cor.</w:t>
      </w:r>
    </w:p>
    <w:p/>
    <w:p>
      <w:r xmlns:w="http://schemas.openxmlformats.org/wordprocessingml/2006/main">
        <w:t xml:space="preserve">Psalms 49:11 El seu pensament interior és que les seves cases perduraran per sempre, i els seus llocs d'habitació per a totes les generacions; anomenen les seves terres amb el seu propi nom.</w:t>
      </w:r>
    </w:p>
    <w:p/>
    <w:p>
      <w:r xmlns:w="http://schemas.openxmlformats.org/wordprocessingml/2006/main">
        <w:t xml:space="preserve">La gent creu que pot ser propietari de la terra i que els seus descendents en continuaran posseint durant generacions, i fins i tot posen el seu nom a la seva terra.</w:t>
      </w:r>
    </w:p>
    <w:p/>
    <w:p>
      <w:r xmlns:w="http://schemas.openxmlformats.org/wordprocessingml/2006/main">
        <w:t xml:space="preserve">1. Hem de recordar que ningú no pot ser propietari de la terra, i que les nostres possessions són temporals.</w:t>
      </w:r>
    </w:p>
    <w:p/>
    <w:p>
      <w:r xmlns:w="http://schemas.openxmlformats.org/wordprocessingml/2006/main">
        <w:t xml:space="preserve">2. Hem de confiar en el Senyor, en comptes de confiar en les nostres pròpies possessions.</w:t>
      </w:r>
    </w:p>
    <w:p/>
    <w:p>
      <w:r xmlns:w="http://schemas.openxmlformats.org/wordprocessingml/2006/main">
        <w:t xml:space="preserve">1. Salm 49:11</w:t>
      </w:r>
    </w:p>
    <w:p/>
    <w:p>
      <w:r xmlns:w="http://schemas.openxmlformats.org/wordprocessingml/2006/main">
        <w:t xml:space="preserve">2. Mateu 6:19-21 "No us acumuleu tresors a la terra, on l'arna i l'òxid destrueixen i on els lladres entren i roben, sinó que amagueu-vos tresors al cel, on ni l'arna ni l'òxid destrueixen i on els lladres no entres ni robes, perquè on és el teu tresor, allà també hi serà el teu cor.</w:t>
      </w:r>
    </w:p>
    <w:p/>
    <w:p>
      <w:r xmlns:w="http://schemas.openxmlformats.org/wordprocessingml/2006/main">
        <w:t xml:space="preserve">Psalms 49:12 No obstant això, l'home en honor no es manté: és com les bèsties que moren.</w:t>
      </w:r>
    </w:p>
    <w:p/>
    <w:p>
      <w:r xmlns:w="http://schemas.openxmlformats.org/wordprocessingml/2006/main">
        <w:t xml:space="preserve">L'home no és invencible i finalment perirà com les bèsties.</w:t>
      </w:r>
    </w:p>
    <w:p/>
    <w:p>
      <w:r xmlns:w="http://schemas.openxmlformats.org/wordprocessingml/2006/main">
        <w:t xml:space="preserve">1: No hem d'estar orgullosos dels dons i possessions que tenim en aquesta vida, perquè són efímers.</w:t>
      </w:r>
    </w:p>
    <w:p/>
    <w:p>
      <w:r xmlns:w="http://schemas.openxmlformats.org/wordprocessingml/2006/main">
        <w:t xml:space="preserve">2: Hem de viure la nostra vida amb humilitat i gratitud, perquè tot és temporal.</w:t>
      </w:r>
    </w:p>
    <w:p/>
    <w:p>
      <w:r xmlns:w="http://schemas.openxmlformats.org/wordprocessingml/2006/main">
        <w:t xml:space="preserve">1: Jaume 4:14 - Mentre que no sabeu què serà l'endemà. Per a què és la teva vida? Fins i tot és un vapor, que apareix una mica de temps i després s'esvaeix.</w:t>
      </w:r>
    </w:p>
    <w:p/>
    <w:p>
      <w:r xmlns:w="http://schemas.openxmlformats.org/wordprocessingml/2006/main">
        <w:t xml:space="preserve">2: Eclesiastès 8:10 - Llavors vaig veure enterrats els malvats, que havien anat i vingut del lloc del Sant, i van ser oblidats a la ciutat on ho havien fet: això també és vanitat.</w:t>
      </w:r>
    </w:p>
    <w:p/>
    <w:p>
      <w:r xmlns:w="http://schemas.openxmlformats.org/wordprocessingml/2006/main">
        <w:t xml:space="preserve">Psalms 49:13 Aquest és el seu camí, la seva bogeria, però els seus descendents aproven les seves paraules. Selah.</w:t>
      </w:r>
    </w:p>
    <w:p/>
    <w:p>
      <w:r xmlns:w="http://schemas.openxmlformats.org/wordprocessingml/2006/main">
        <w:t xml:space="preserve">La gent sovint viu insensatament, però les seves paraules sovint són acceptades pels seus descendents.</w:t>
      </w:r>
    </w:p>
    <w:p/>
    <w:p>
      <w:r xmlns:w="http://schemas.openxmlformats.org/wordprocessingml/2006/main">
        <w:t xml:space="preserve">1. El poder de les paraules - Com les paraules pronunciades avui poden tenir un impacte en les generacions futures</w:t>
      </w:r>
    </w:p>
    <w:p/>
    <w:p>
      <w:r xmlns:w="http://schemas.openxmlformats.org/wordprocessingml/2006/main">
        <w:t xml:space="preserve">2. La bogeria de les nostres maneres - Com viure insensadament pot portar a un llegat de bogeria</w:t>
      </w:r>
    </w:p>
    <w:p/>
    <w:p>
      <w:r xmlns:w="http://schemas.openxmlformats.org/wordprocessingml/2006/main">
        <w:t xml:space="preserve">1. Proverbis 22:1 - "Un bon nom és més desitjable que les grans riqueses; ser estimat és millor que la plata o l'or".</w:t>
      </w:r>
    </w:p>
    <w:p/>
    <w:p>
      <w:r xmlns:w="http://schemas.openxmlformats.org/wordprocessingml/2006/main">
        <w:t xml:space="preserve">2. Jaume 3:10 - "D'una mateixa boca surten elogis i malediccions. Germans meus, això no hauria de ser".</w:t>
      </w:r>
    </w:p>
    <w:p/>
    <w:p>
      <w:r xmlns:w="http://schemas.openxmlformats.org/wordprocessingml/2006/main">
        <w:t xml:space="preserve">Psalms 49:14 Com ovelles són posades a la tomba; la mort s'alimentarà d'ells; i els rectes els dominaran al matí; i la seva bellesa consumirà a la tomba de la seva habitació.</w:t>
      </w:r>
    </w:p>
    <w:p/>
    <w:p>
      <w:r xmlns:w="http://schemas.openxmlformats.org/wordprocessingml/2006/main">
        <w:t xml:space="preserve">Aquest passatge dels Salms parla que la mort és l'equalitzador definitiu, independentment de la riquesa o la bellesa d'un.</w:t>
      </w:r>
    </w:p>
    <w:p/>
    <w:p>
      <w:r xmlns:w="http://schemas.openxmlformats.org/wordprocessingml/2006/main">
        <w:t xml:space="preserve">1: Tots som iguals en la mort, per molt poderosos que fóssim a la vida.</w:t>
      </w:r>
    </w:p>
    <w:p/>
    <w:p>
      <w:r xmlns:w="http://schemas.openxmlformats.org/wordprocessingml/2006/main">
        <w:t xml:space="preserve">2: Tots hem d'esforçar-nos per treure el màxim profit de la nostra vida, ja que és temporal i efímera.</w:t>
      </w:r>
    </w:p>
    <w:p/>
    <w:p>
      <w:r xmlns:w="http://schemas.openxmlformats.org/wordprocessingml/2006/main">
        <w:t xml:space="preserve">1: Eclesiastès 3:2 "Un temps per néixer, un temps per morir".</w:t>
      </w:r>
    </w:p>
    <w:p/>
    <w:p>
      <w:r xmlns:w="http://schemas.openxmlformats.org/wordprocessingml/2006/main">
        <w:t xml:space="preserve">2: Jaume 4:14 "Però no saps què et portarà demà. Quina és la teva vida? Perquè ets una boira que apareix per un temps i després s'esvaeix."</w:t>
      </w:r>
    </w:p>
    <w:p/>
    <w:p>
      <w:r xmlns:w="http://schemas.openxmlformats.org/wordprocessingml/2006/main">
        <w:t xml:space="preserve">Psalms 49:15 Però Déu redimirà la meva ànima del poder del sepulcre, perquè em rebrà. Selah.</w:t>
      </w:r>
    </w:p>
    <w:p/>
    <w:p>
      <w:r xmlns:w="http://schemas.openxmlformats.org/wordprocessingml/2006/main">
        <w:t xml:space="preserve">Déu redimirà les ànimes de la tomba i les rebrà.</w:t>
      </w:r>
    </w:p>
    <w:p/>
    <w:p>
      <w:r xmlns:w="http://schemas.openxmlformats.org/wordprocessingml/2006/main">
        <w:t xml:space="preserve">1. La Redempció de les ànimes de Déu</w:t>
      </w:r>
    </w:p>
    <w:p/>
    <w:p>
      <w:r xmlns:w="http://schemas.openxmlformats.org/wordprocessingml/2006/main">
        <w:t xml:space="preserve">2. El poder de la recepció de Déu</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Apocalipsi 21:4 - Ell eixugarà tota llàgrima dels seus ulls, i la mort no hi haurà més, ni hi haurà més dol, ni crits, ni dolor, perquè les coses anteriors han passat.</w:t>
      </w:r>
    </w:p>
    <w:p/>
    <w:p>
      <w:r xmlns:w="http://schemas.openxmlformats.org/wordprocessingml/2006/main">
        <w:t xml:space="preserve">Psalms 49:16 No tinguis por quan algú s'enriqueixi, quan augmenta la glòria de la seva casa;</w:t>
      </w:r>
    </w:p>
    <w:p/>
    <w:p>
      <w:r xmlns:w="http://schemas.openxmlformats.org/wordprocessingml/2006/main">
        <w:t xml:space="preserve">No hem de ser gelosos dels que tenen riquesa material, sinó que hem d'estar agraïts per les benediccions que ens han donat.</w:t>
      </w:r>
    </w:p>
    <w:p/>
    <w:p>
      <w:r xmlns:w="http://schemas.openxmlformats.org/wordprocessingml/2006/main">
        <w:t xml:space="preserve">1. Superar l'enveja de rics i famosos</w:t>
      </w:r>
    </w:p>
    <w:p/>
    <w:p>
      <w:r xmlns:w="http://schemas.openxmlformats.org/wordprocessingml/2006/main">
        <w:t xml:space="preserve">2. Content enmig de l'abundància</w:t>
      </w:r>
    </w:p>
    <w:p/>
    <w:p>
      <w:r xmlns:w="http://schemas.openxmlformats.org/wordprocessingml/2006/main">
        <w:t xml:space="preserve">1. Salm 37:1-2 - No us preocupeu pels malfactors, no tingueu enveja dels malfactors! Perquè aviat s'esvairan com l'herba i es marciran com l'herba verda.</w:t>
      </w:r>
    </w:p>
    <w:p/>
    <w:p>
      <w:r xmlns:w="http://schemas.openxmlformats.org/wordprocessingml/2006/main">
        <w:t xml:space="preserve">2. 1 Timoteu 6:6-8 - Ara hi ha un gran guany en la pietat amb el contentament, perquè no hem portat res al món, i no podem treure res del món. Però si tenim menjar i roba, amb això estarem contents.</w:t>
      </w:r>
    </w:p>
    <w:p/>
    <w:p>
      <w:r xmlns:w="http://schemas.openxmlformats.org/wordprocessingml/2006/main">
        <w:t xml:space="preserve">Psalms 49:17 Perquè quan mori, no s'emportarà res; la seva glòria no baixarà darrere seu.</w:t>
      </w:r>
    </w:p>
    <w:p/>
    <w:p>
      <w:r xmlns:w="http://schemas.openxmlformats.org/wordprocessingml/2006/main">
        <w:t xml:space="preserve">La mort és una part inevitable de la vida i cap quantitat de riquesa o possessions pot evitar-ho.</w:t>
      </w:r>
    </w:p>
    <w:p/>
    <w:p>
      <w:r xmlns:w="http://schemas.openxmlformats.org/wordprocessingml/2006/main">
        <w:t xml:space="preserve">1. "La vanitat de les riqueses"</w:t>
      </w:r>
    </w:p>
    <w:p/>
    <w:p>
      <w:r xmlns:w="http://schemas.openxmlformats.org/wordprocessingml/2006/main">
        <w:t xml:space="preserve">2. "Viure la vida al màxim"</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Eclesiastès 2:17 - "Així que vaig odiar la vida, perquè el que es fa sota el sol em va ser greu, perquè tot és vanitat i lluita contra el vent".</w:t>
      </w:r>
    </w:p>
    <w:p/>
    <w:p>
      <w:r xmlns:w="http://schemas.openxmlformats.org/wordprocessingml/2006/main">
        <w:t xml:space="preserve">Psalms 49:18 Encara que, mentre va viure, va beneir la seva ànima, i els homes et lloaran quan et facis bé a tu mateix.</w:t>
      </w:r>
    </w:p>
    <w:p/>
    <w:p>
      <w:r xmlns:w="http://schemas.openxmlformats.org/wordprocessingml/2006/main">
        <w:t xml:space="preserve">Un ha de ser generós i fer bones accions, i serà lloat per això fins i tot després de la mort.</w:t>
      </w:r>
    </w:p>
    <w:p/>
    <w:p>
      <w:r xmlns:w="http://schemas.openxmlformats.org/wordprocessingml/2006/main">
        <w:t xml:space="preserve">1. Fer el bé mentre vius - Proverbis 3:27-28</w:t>
      </w:r>
    </w:p>
    <w:p/>
    <w:p>
      <w:r xmlns:w="http://schemas.openxmlformats.org/wordprocessingml/2006/main">
        <w:t xml:space="preserve">2. El poder de la lloança - Salm 107:1</w:t>
      </w:r>
    </w:p>
    <w:p/>
    <w:p>
      <w:r xmlns:w="http://schemas.openxmlformats.org/wordprocessingml/2006/main">
        <w:t xml:space="preserve">1. Proverbis 3:27-28 - "No neguis el bé a aquells a qui li correspon, quan estigui en tu poder actuar. No diguis al teu proïsme: Torna demà i te'l donaré quan ho facis. ja el tens amb tu.</w:t>
      </w:r>
    </w:p>
    <w:p/>
    <w:p>
      <w:r xmlns:w="http://schemas.openxmlformats.org/wordprocessingml/2006/main">
        <w:t xml:space="preserve">2. Salm 107:1 - "Doneu gràcies al Senyor, perquè és bo; el seu amor dura per sempre".</w:t>
      </w:r>
    </w:p>
    <w:p/>
    <w:p>
      <w:r xmlns:w="http://schemas.openxmlformats.org/wordprocessingml/2006/main">
        <w:t xml:space="preserve">Psalms 49:19 Anirà a la generació dels seus pares; mai veuran la llum.</w:t>
      </w:r>
    </w:p>
    <w:p/>
    <w:p>
      <w:r xmlns:w="http://schemas.openxmlformats.org/wordprocessingml/2006/main">
        <w:t xml:space="preserve">Una persona morirà i mai més experimentarà la llum de la vida.</w:t>
      </w:r>
    </w:p>
    <w:p/>
    <w:p>
      <w:r xmlns:w="http://schemas.openxmlformats.org/wordprocessingml/2006/main">
        <w:t xml:space="preserve">1. Hem d'acceptar que la mort és una part inevitable de la vida i que la vida és efímera.</w:t>
      </w:r>
    </w:p>
    <w:p/>
    <w:p>
      <w:r xmlns:w="http://schemas.openxmlformats.org/wordprocessingml/2006/main">
        <w:t xml:space="preserve">2. Podem reconfortar-nos en saber que les nostres vides tenen un impacte més enllà de la nostra pròpia vida i que el nostre llegat perdurarà en les generacions que ens segueixen.</w:t>
      </w:r>
    </w:p>
    <w:p/>
    <w:p>
      <w:r xmlns:w="http://schemas.openxmlformats.org/wordprocessingml/2006/main">
        <w:t xml:space="preserve">1. Salm 49:19 - Anirà a la generació dels seus pares; mai veuran la llum.</w:t>
      </w:r>
    </w:p>
    <w:p/>
    <w:p>
      <w:r xmlns:w="http://schemas.openxmlformats.org/wordprocessingml/2006/main">
        <w:t xml:space="preserve">2. Eclesiastès 9:5-6 - Perquè els vius saben que moriran, però els morts no saben res; no tenen més recompensa, i fins i tot el record d'ells queda oblidat. El seu amor, el seu odi i la seva gelosia fa temps que han desaparegut; mai més no tindran part en res del que passa sota el sol.</w:t>
      </w:r>
    </w:p>
    <w:p/>
    <w:p>
      <w:r xmlns:w="http://schemas.openxmlformats.org/wordprocessingml/2006/main">
        <w:t xml:space="preserve">Psalms 49v20 L'home que és honrat i no entén, és com les bèsties que moren.</w:t>
      </w:r>
    </w:p>
    <w:p/>
    <w:p>
      <w:r xmlns:w="http://schemas.openxmlformats.org/wordprocessingml/2006/main">
        <w:t xml:space="preserve">La vida de l'home és efímera i ha d'entendre el seu lloc en el pla de Déu per aconseguir la vida eterna.</w:t>
      </w:r>
    </w:p>
    <w:p/>
    <w:p>
      <w:r xmlns:w="http://schemas.openxmlformats.org/wordprocessingml/2006/main">
        <w:t xml:space="preserve">1. "Entenent el teu lloc en el pla de Déu"</w:t>
      </w:r>
    </w:p>
    <w:p/>
    <w:p>
      <w:r xmlns:w="http://schemas.openxmlformats.org/wordprocessingml/2006/main">
        <w:t xml:space="preserve">2. "Viure una vida d'honor als ulls de Déu"</w:t>
      </w:r>
    </w:p>
    <w:p/>
    <w:p>
      <w:r xmlns:w="http://schemas.openxmlformats.org/wordprocessingml/2006/main">
        <w:t xml:space="preserve">1. Joan 3:16-17 "Perquè Déu ha estimat tant el món, que ha donat el seu Fill únic, perquè qui creu en ell no es perdi, sinó que tingui vida eterna. Perquè Déu no va enviar el seu Fill al món per condemnar el món. , sinó perquè el món es salvi per ell".</w:t>
      </w:r>
    </w:p>
    <w:p/>
    <w:p>
      <w:r xmlns:w="http://schemas.openxmlformats.org/wordprocessingml/2006/main">
        <w:t xml:space="preserve">2. Romans 10:9-10 "Si confesses amb la teva boca que Jesús és el Senyor i creus en el teu cor que Déu el va ressuscitar d'entre els morts, seràs salvat, perquè amb el cor es creu i és justificat, i amb el boca es confessa i es salva".</w:t>
      </w:r>
    </w:p>
    <w:p/>
    <w:p>
      <w:r xmlns:w="http://schemas.openxmlformats.org/wordprocessingml/2006/main">
        <w:t xml:space="preserve">El salm 50 és un salm que emfatitza l'adoració veritable i la importància de l'obediència genuïna a Déu en lloc de meres ofrenes rituals. Destaca l'autoritat i el judici de Déu sobre el seu poble.</w:t>
      </w:r>
    </w:p>
    <w:p/>
    <w:p>
      <w:r xmlns:w="http://schemas.openxmlformats.org/wordprocessingml/2006/main">
        <w:t xml:space="preserve">1r Paràgraf: El salmista descriu Déu com el Poderós, convocant tota la creació des de la sortida del sol fins a la posta del sol. Subratllen que Déu no necessita sacrificis, perquè Ell té tot el món. El salmista fa una crida als justos a reunir-se davant d'ell (Salm 50:1-6).</w:t>
      </w:r>
    </w:p>
    <w:p/>
    <w:p>
      <w:r xmlns:w="http://schemas.openxmlformats.org/wordprocessingml/2006/main">
        <w:t xml:space="preserve">2n Paràgraf: El salmista parla en nom de Déu, recriminant al seu poble els seus rituals buits i sacrificis poc sincers. Els recorden que el culte veritable implica oferir acció de gràcies i complir els vots fets a l'Altíssim. El salmista adverteix contra la hipocresia i subratlla que Déu desitja un cor genuí (Salm 50:7-15).</w:t>
      </w:r>
    </w:p>
    <w:p/>
    <w:p>
      <w:r xmlns:w="http://schemas.openxmlformats.org/wordprocessingml/2006/main">
        <w:t xml:space="preserve">3r paràgraf: El salmista retrata Déu com el jutge just que farà judici sobre els malvats. Adverteixen contra viure una vida de maldat mentre diuen ser justos. El salm conclou amb una exhortació per a aquells que ofereixen lloança veritable i viuen rectes per confiar en l'alliberament de Déu (Salm 50:16-23).</w:t>
      </w:r>
    </w:p>
    <w:p/>
    <w:p>
      <w:r xmlns:w="http://schemas.openxmlformats.org/wordprocessingml/2006/main">
        <w:t xml:space="preserve">En resum,</w:t>
      </w:r>
    </w:p>
    <w:p>
      <w:r xmlns:w="http://schemas.openxmlformats.org/wordprocessingml/2006/main">
        <w:t xml:space="preserve">El salm cinquanta presenta</w:t>
      </w:r>
    </w:p>
    <w:p>
      <w:r xmlns:w="http://schemas.openxmlformats.org/wordprocessingml/2006/main">
        <w:t xml:space="preserve">una crida al culte sincer,</w:t>
      </w:r>
    </w:p>
    <w:p>
      <w:r xmlns:w="http://schemas.openxmlformats.org/wordprocessingml/2006/main">
        <w:t xml:space="preserve">i una advertència contra la hipocresia,</w:t>
      </w:r>
    </w:p>
    <w:p>
      <w:r xmlns:w="http://schemas.openxmlformats.org/wordprocessingml/2006/main">
        <w:t xml:space="preserve">destacant l'obediència sobre les ofrenes rituals.</w:t>
      </w:r>
    </w:p>
    <w:p/>
    <w:p>
      <w:r xmlns:w="http://schemas.openxmlformats.org/wordprocessingml/2006/main">
        <w:t xml:space="preserve">Emfatitzant el reconeixement aconseguit mitjançant el reconeixement de l'autoritat de Déu sobre la creació alhora que destaca la seva indiferència cap als sacrificis materials,</w:t>
      </w:r>
    </w:p>
    <w:p>
      <w:r xmlns:w="http://schemas.openxmlformats.org/wordprocessingml/2006/main">
        <w:t xml:space="preserve">i posant èmfasi en la correcció aconseguida mitjançant la reprovació del culte poc sincer alhora que s'afirma la importància de la gratitud i la integritat.</w:t>
      </w:r>
    </w:p>
    <w:p>
      <w:r xmlns:w="http://schemas.openxmlformats.org/wordprocessingml/2006/main">
        <w:t xml:space="preserve">Esmentant la reflexió teològica mostrada pel que fa a reconèixer el judici diví sobre el comportament hipòcrita alhora que fomenta la confiança en Ell per alliberament basada en una devoció genuïna en lloc de rituals buits.</w:t>
      </w:r>
    </w:p>
    <w:p/>
    <w:p>
      <w:r xmlns:w="http://schemas.openxmlformats.org/wordprocessingml/2006/main">
        <w:t xml:space="preserve">Psalms 50:1 El Déu poderós, el Senyor, ha parlat i ha cridat la terra des de la sortida del sol fins a la seva posta.</w:t>
      </w:r>
    </w:p>
    <w:p/>
    <w:p>
      <w:r xmlns:w="http://schemas.openxmlformats.org/wordprocessingml/2006/main">
        <w:t xml:space="preserve">El Senyor ha parlat a tota la terra d'orient a occident.</w:t>
      </w:r>
    </w:p>
    <w:p/>
    <w:p>
      <w:r xmlns:w="http://schemas.openxmlformats.org/wordprocessingml/2006/main">
        <w:t xml:space="preserve">1. El poder i la presència poderosos de Déu són a tot arreu</w:t>
      </w:r>
    </w:p>
    <w:p/>
    <w:p>
      <w:r xmlns:w="http://schemas.openxmlformats.org/wordprocessingml/2006/main">
        <w:t xml:space="preserve">2. L'abast universal de la crida de Déu</w:t>
      </w:r>
    </w:p>
    <w:p/>
    <w:p>
      <w:r xmlns:w="http://schemas.openxmlformats.org/wordprocessingml/2006/main">
        <w:t xml:space="preserve">1. Isaïes 45:6 - Perquè la gent sàpiga, des de la sortida del sol i des de l'oest, que no hi ha ningú fora de mi; Jo sóc el Senyor, i no n'hi ha cap altre.</w:t>
      </w:r>
    </w:p>
    <w:p/>
    <w:p>
      <w:r xmlns:w="http://schemas.openxmlformats.org/wordprocessingml/2006/main">
        <w:t xml:space="preserve">2. Mateu 28:18-20 - I Jesús va venir i els digué: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Psalms 50:2 Des de Sió, la perfecció de la bellesa, Déu ha resplendit.</w:t>
      </w:r>
    </w:p>
    <w:p/>
    <w:p>
      <w:r xmlns:w="http://schemas.openxmlformats.org/wordprocessingml/2006/main">
        <w:t xml:space="preserve">Aquest passatge destaca la bellesa de Déu que irradia des de Sió.</w:t>
      </w:r>
    </w:p>
    <w:p/>
    <w:p>
      <w:r xmlns:w="http://schemas.openxmlformats.org/wordprocessingml/2006/main">
        <w:t xml:space="preserve">1. La singularitat de la bellesa de Déu</w:t>
      </w:r>
    </w:p>
    <w:p/>
    <w:p>
      <w:r xmlns:w="http://schemas.openxmlformats.org/wordprocessingml/2006/main">
        <w:t xml:space="preserve">2. Com rebre la bellesa de Déu a les nostres vides</w:t>
      </w:r>
    </w:p>
    <w:p/>
    <w:p>
      <w:r xmlns:w="http://schemas.openxmlformats.org/wordprocessingml/2006/main">
        <w:t xml:space="preserve">1. Salm 27:4 - Una cosa he demanat al Senyor, que buscaré; perquè pugui habitar a la casa del Senyor tots els dies de la meva vida, per contemplar la bellesa del Senyor i per consultar el seu temple.</w:t>
      </w:r>
    </w:p>
    <w:p/>
    <w:p>
      <w:r xmlns:w="http://schemas.openxmlformats.org/wordprocessingml/2006/main">
        <w:t xml:space="preserve">2. Isaïes 33:17 - Els teus ulls veuran el rei en la seva bellesa: contemplaran la terra que és molt llunyana.</w:t>
      </w:r>
    </w:p>
    <w:p/>
    <w:p>
      <w:r xmlns:w="http://schemas.openxmlformats.org/wordprocessingml/2006/main">
        <w:t xml:space="preserve">Psalms 50v3 El nostre Déu vindrà, i no callarà: un foc devorarà davant seu, i hi haurà tempesta al seu voltant.</w:t>
      </w:r>
    </w:p>
    <w:p/>
    <w:p>
      <w:r xmlns:w="http://schemas.openxmlformats.org/wordprocessingml/2006/main">
        <w:t xml:space="preserve">Déu vindrà i no callarà. Estarà acompanyat d'un foc furiós i d'una potent tempesta.</w:t>
      </w:r>
    </w:p>
    <w:p/>
    <w:p>
      <w:r xmlns:w="http://schemas.openxmlformats.org/wordprocessingml/2006/main">
        <w:t xml:space="preserve">1. La justícia de Déu vindrà: un estudi del Salm 50:3</w:t>
      </w:r>
    </w:p>
    <w:p/>
    <w:p>
      <w:r xmlns:w="http://schemas.openxmlformats.org/wordprocessingml/2006/main">
        <w:t xml:space="preserve">2. El poder del Senyor: entendre la ira de Déu</w:t>
      </w:r>
    </w:p>
    <w:p/>
    <w:p>
      <w:r xmlns:w="http://schemas.openxmlformats.org/wordprocessingml/2006/main">
        <w:t xml:space="preserve">1. Habacuc 3:3-5 - Déu va venir de Teman, i el Sant de la muntanya de Paran. Selah. La seva glòria cobria els cels, i la terra estava plena de les seves lloances. I la seva brillantor era com la llum; tenia banyes sortint de la seva mà: i allà s'amagava el seu poder.</w:t>
      </w:r>
    </w:p>
    <w:p/>
    <w:p>
      <w:r xmlns:w="http://schemas.openxmlformats.org/wordprocessingml/2006/main">
        <w:t xml:space="preserve">2. Amós 5:18-20 - Ai de vosaltres que desitgeu el dia del Senyor! per a què et serveix? el dia del Senyor és foscor, i no llum. Com si un home fugis d'un lleó i un ós se'l va trobar; o va entrar a casa i va recolzar la mà a la paret i una serp el va mossegar. El dia del Senyor no serà foscor i no llum? fins i tot molt fosc i sense brillantor?</w:t>
      </w:r>
    </w:p>
    <w:p/>
    <w:p>
      <w:r xmlns:w="http://schemas.openxmlformats.org/wordprocessingml/2006/main">
        <w:t xml:space="preserve">Psalms 50:4 Cridarà des de dalt el cel i la terra per jutjar el seu poble.</w:t>
      </w:r>
    </w:p>
    <w:p/>
    <w:p>
      <w:r xmlns:w="http://schemas.openxmlformats.org/wordprocessingml/2006/main">
        <w:t xml:space="preserve">Déu és el jutge del seu poble i cridarà al cel i a la terra per al judici.</w:t>
      </w:r>
    </w:p>
    <w:p/>
    <w:p>
      <w:r xmlns:w="http://schemas.openxmlformats.org/wordprocessingml/2006/main">
        <w:t xml:space="preserve">1. El poder del judici de Déu</w:t>
      </w:r>
    </w:p>
    <w:p/>
    <w:p>
      <w:r xmlns:w="http://schemas.openxmlformats.org/wordprocessingml/2006/main">
        <w:t xml:space="preserve">2. Buscant la guia de Déu a través de l'oració</w:t>
      </w:r>
    </w:p>
    <w:p/>
    <w:p>
      <w:r xmlns:w="http://schemas.openxmlformats.org/wordprocessingml/2006/main">
        <w:t xml:space="preserve">1. Mateu 7:7-12 - Busqueu i trobareu</w:t>
      </w:r>
    </w:p>
    <w:p/>
    <w:p>
      <w:r xmlns:w="http://schemas.openxmlformats.org/wordprocessingml/2006/main">
        <w:t xml:space="preserve">2. Jaume 1:5 - Si algun de vosaltres no té saviesa, que ho demani a Déu</w:t>
      </w:r>
    </w:p>
    <w:p/>
    <w:p>
      <w:r xmlns:w="http://schemas.openxmlformats.org/wordprocessingml/2006/main">
        <w:t xml:space="preserve">Psalms 50:5 Reuneix a mi els meus sants; els que han fet un pacte amb mi per sacrifici.</w:t>
      </w:r>
    </w:p>
    <w:p/>
    <w:p>
      <w:r xmlns:w="http://schemas.openxmlformats.org/wordprocessingml/2006/main">
        <w:t xml:space="preserve">Déu demana als seus sants que es reuneixin i renovin la seva aliança amb Ell mitjançant el sacrifici.</w:t>
      </w:r>
    </w:p>
    <w:p/>
    <w:p>
      <w:r xmlns:w="http://schemas.openxmlformats.org/wordprocessingml/2006/main">
        <w:t xml:space="preserve">1. L'aliança del sacrifici: renovant el nostre compromís amb Déu</w:t>
      </w:r>
    </w:p>
    <w:p/>
    <w:p>
      <w:r xmlns:w="http://schemas.openxmlformats.org/wordprocessingml/2006/main">
        <w:t xml:space="preserve">2. El poder de reunir: enfortint la nostra fe mitjançant la unitat</w:t>
      </w:r>
    </w:p>
    <w:p/>
    <w:p>
      <w:r xmlns:w="http://schemas.openxmlformats.org/wordprocessingml/2006/main">
        <w:t xml:space="preserve">1. Hebreus 10:19-25 (Per tant, germans, com que tenim la confiança d'entrar als llocs sants per la sang de Jesús, pel camí nou i viu que ens va obrir a través del teló, és a dir, per la seva carn, i com que tenim un gran sacerdot sobre la casa de Déu, apropem-nos amb un cor veritable, amb plena seguretat de fe, amb el cor esquitxat d'una mala consciència i el cos rentat amb aigua pura. de la nostra esperança sense vacil·lar, perquè el qui va prometre és fidel. I considerem com estimular-nos els uns als altres a l'amor i a les bones obres, sense deixar de reunir-nos, com és costum d'alguns, sinó animant-nos els uns als altres i tots els més a mesura que veieu que el Dia s'apropa.)</w:t>
      </w:r>
    </w:p>
    <w:p/>
    <w:p>
      <w:r xmlns:w="http://schemas.openxmlformats.org/wordprocessingml/2006/main">
        <w:t xml:space="preserve">2. Jeremies 31:31-34 (Heus aquí, vénen dies, diu el Senyor, en què faré una nova aliança amb la casa d'Israel i la casa de Judà, no com l'aliança que vaig fer amb els seus pares a la El dia que els vaig agafar de la mà per fer-los sortir de la terra d'Egipte, el meu pacte que van trencar, encara que jo era el seu marit, diu el Senyor, però aquest és el pacte que faré amb la casa d'Israel després d'aquells dies, diu el Senyor: posaré la meva llei dins d'ells, i l'escriuré en els seus cors. I seré el seu Déu, i ells seran el meu poble. I ja no ensenyarà cadascú al seu proïsme i cadascun al seu germà. , dient: Coneix el Senyor, perquè tots em coneixeran, des del més petit fins al més gran, diu el Senyor, perquè perdonaré la seva iniquitat i no em recordaré més el seu pecat.)</w:t>
      </w:r>
    </w:p>
    <w:p/>
    <w:p>
      <w:r xmlns:w="http://schemas.openxmlformats.org/wordprocessingml/2006/main">
        <w:t xml:space="preserve">Psalms 50v6 I el cel declararà la seva justícia, perquè Déu és el mateix jutjat. Selah.</w:t>
      </w:r>
    </w:p>
    <w:p/>
    <w:p>
      <w:r xmlns:w="http://schemas.openxmlformats.org/wordprocessingml/2006/main">
        <w:t xml:space="preserve">Els cels proclamen la justícia de Déu, que és el jutge màxim.</w:t>
      </w:r>
    </w:p>
    <w:p/>
    <w:p>
      <w:r xmlns:w="http://schemas.openxmlformats.org/wordprocessingml/2006/main">
        <w:t xml:space="preserve">1: Déu és el nostre jutge i hem de confiar en la seva justícia.</w:t>
      </w:r>
    </w:p>
    <w:p/>
    <w:p>
      <w:r xmlns:w="http://schemas.openxmlformats.org/wordprocessingml/2006/main">
        <w:t xml:space="preserve">2: La justícia de Déu és proclamada al cel i hauria de reflectir-se a les nostres vides.</w:t>
      </w:r>
    </w:p>
    <w:p/>
    <w:p>
      <w:r xmlns:w="http://schemas.openxmlformats.org/wordprocessingml/2006/main">
        <w:t xml:space="preserve">1: Romans 3:23-24 perquè tots han pecat i estan destituïts de la glòria de Déu, i són justificats per la seva gràcia com a do, mitjançant la redempció que és en Crist Jesús.</w:t>
      </w:r>
    </w:p>
    <w:p/>
    <w:p>
      <w:r xmlns:w="http://schemas.openxmlformats.org/wordprocessingml/2006/main">
        <w:t xml:space="preserve">2: Isaïes 30:18 Per tant, el Senyor espera tenir misericòrdia amb tu, i per això s'exalta per mostrar-te misericòrdia. Perquè el Senyor és un Déu de justícia; feliços tots els que l'esperen.</w:t>
      </w:r>
    </w:p>
    <w:p/>
    <w:p>
      <w:r xmlns:w="http://schemas.openxmlformats.org/wordprocessingml/2006/main">
        <w:t xml:space="preserve">Psalms 50:7 Escolta, poble meu, i parlaré; Israel, i donaré testimoni contra tu: jo sóc Déu, el teu Déu.</w:t>
      </w:r>
    </w:p>
    <w:p/>
    <w:p>
      <w:r xmlns:w="http://schemas.openxmlformats.org/wordprocessingml/2006/main">
        <w:t xml:space="preserve">Déu parla al seu poble i testimonia contra ells; Ell és el seu Déu.</w:t>
      </w:r>
    </w:p>
    <w:p/>
    <w:p>
      <w:r xmlns:w="http://schemas.openxmlformats.org/wordprocessingml/2006/main">
        <w:t xml:space="preserve">1. El Senyor parla: escolta i obeeix</w:t>
      </w:r>
    </w:p>
    <w:p/>
    <w:p>
      <w:r xmlns:w="http://schemas.openxmlformats.org/wordprocessingml/2006/main">
        <w:t xml:space="preserve">2. La veu de Déu per sobre de tots els altres</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Psalms 50:8 No et reprovaré pels teus sacrificis ni pels teus holocaustos, perquè han estat sempre davant meu.</w:t>
      </w:r>
    </w:p>
    <w:p/>
    <w:p>
      <w:r xmlns:w="http://schemas.openxmlformats.org/wordprocessingml/2006/main">
        <w:t xml:space="preserve">Déu no requereix sacrificis constants per estar complagut.</w:t>
      </w:r>
    </w:p>
    <w:p/>
    <w:p>
      <w:r xmlns:w="http://schemas.openxmlformats.org/wordprocessingml/2006/main">
        <w:t xml:space="preserve">1. L'acceptació graciosa del Senyor: entendre el significat de la voluntat de Déu</w:t>
      </w:r>
    </w:p>
    <w:p/>
    <w:p>
      <w:r xmlns:w="http://schemas.openxmlformats.org/wordprocessingml/2006/main">
        <w:t xml:space="preserve">2. Sacrificis del cor: el veritable significat de l'adoració</w:t>
      </w:r>
    </w:p>
    <w:p/>
    <w:p>
      <w:r xmlns:w="http://schemas.openxmlformats.org/wordprocessingml/2006/main">
        <w:t xml:space="preserve">1. Joan 4:24: "Déu és esperit, i els qui l'adoren han d'adorar en esperit i veritat".</w:t>
      </w:r>
    </w:p>
    <w:p/>
    <w:p>
      <w:r xmlns:w="http://schemas.openxmlformats.org/wordprocessingml/2006/main">
        <w:t xml:space="preserve">2. Hebreus 13:15: "Per mitjà d'ell, doncs, oferim contínuament un sacrifici de lloança a Déu, és a dir, el fruit dels llavis que reconeixen el seu nom".</w:t>
      </w:r>
    </w:p>
    <w:p/>
    <w:p>
      <w:r xmlns:w="http://schemas.openxmlformats.org/wordprocessingml/2006/main">
        <w:t xml:space="preserve">Psalms 50:9 No traré cap vedell de casa teva, ni cabres dels teus prats.</w:t>
      </w:r>
    </w:p>
    <w:p/>
    <w:p>
      <w:r xmlns:w="http://schemas.openxmlformats.org/wordprocessingml/2006/main">
        <w:t xml:space="preserve">Déu no necessita ofrenes físiques del seu poble, i no li haurien de donar-li.</w:t>
      </w:r>
    </w:p>
    <w:p/>
    <w:p>
      <w:r xmlns:w="http://schemas.openxmlformats.org/wordprocessingml/2006/main">
        <w:t xml:space="preserve">1. L'amor de Déu: el regal de l'acceptació incondicional</w:t>
      </w:r>
    </w:p>
    <w:p/>
    <w:p>
      <w:r xmlns:w="http://schemas.openxmlformats.org/wordprocessingml/2006/main">
        <w:t xml:space="preserve">2. El poder de la gratitud: què significa donar i rebre als ulls de Déu</w:t>
      </w:r>
    </w:p>
    <w:p/>
    <w:p>
      <w:r xmlns:w="http://schemas.openxmlformats.org/wordprocessingml/2006/main">
        <w:t xml:space="preserve">1.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Psalms 50:10 Perquè tota bèstia del bosc és meva, i el bestiar de mil turons.</w:t>
      </w:r>
    </w:p>
    <w:p/>
    <w:p>
      <w:r xmlns:w="http://schemas.openxmlformats.org/wordprocessingml/2006/main">
        <w:t xml:space="preserve">Déu és propietari de tots els animals del bosc i de tot el bestiar dels turons.</w:t>
      </w:r>
    </w:p>
    <w:p/>
    <w:p>
      <w:r xmlns:w="http://schemas.openxmlformats.org/wordprocessingml/2006/main">
        <w:t xml:space="preserve">1. Déu és el governant de tota la creació</w:t>
      </w:r>
    </w:p>
    <w:p/>
    <w:p>
      <w:r xmlns:w="http://schemas.openxmlformats.org/wordprocessingml/2006/main">
        <w:t xml:space="preserve">2. El poder de la propietat de Déu</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Gènesi 1:26 - Aleshores Déu va dir: Fem l'home a la nostra imatge, segons la nostra semblança; que dominin sobre els peixos del mar, sobre els ocells del cel i sobre el bestiar, sobre tota la terra i sobre tots els reptils que s'arrosseguen per la terra.</w:t>
      </w:r>
    </w:p>
    <w:p/>
    <w:p>
      <w:r xmlns:w="http://schemas.openxmlformats.org/wordprocessingml/2006/main">
        <w:t xml:space="preserve">Psalms 50:11 Conec tots els ocells de les muntanyes, i les bèsties del camp són meves.</w:t>
      </w:r>
    </w:p>
    <w:p/>
    <w:p>
      <w:r xmlns:w="http://schemas.openxmlformats.org/wordprocessingml/2006/main">
        <w:t xml:space="preserve">Déu coneix i té cura de totes les criatures, grans i petites.</w:t>
      </w:r>
    </w:p>
    <w:p/>
    <w:p>
      <w:r xmlns:w="http://schemas.openxmlformats.org/wordprocessingml/2006/main">
        <w:t xml:space="preserve">1: La cura i la preocupació de Déu per totes les criatures</w:t>
      </w:r>
    </w:p>
    <w:p/>
    <w:p>
      <w:r xmlns:w="http://schemas.openxmlformats.org/wordprocessingml/2006/main">
        <w:t xml:space="preserve">2: La profunditat del coneixement i la comprensió de Déu</w:t>
      </w:r>
    </w:p>
    <w:p/>
    <w:p>
      <w:r xmlns:w="http://schemas.openxmlformats.org/wordprocessingml/2006/main">
        <w:t xml:space="preserve">1: Mateu 10:29-31 - No es venen dos pardals per un sol? i un d'ells no caurà a terra sense el vostre Pare.</w:t>
      </w:r>
    </w:p>
    <w:p/>
    <w:p>
      <w:r xmlns:w="http://schemas.openxmlformats.org/wordprocessingml/2006/main">
        <w:t xml:space="preserve">2: Salm 104:24-25 - Senyor, com són múltiples les teves obres! amb saviesa les has fet totes: la terra és plena de les teves riqueses.</w:t>
      </w:r>
    </w:p>
    <w:p/>
    <w:p>
      <w:r xmlns:w="http://schemas.openxmlformats.org/wordprocessingml/2006/main">
        <w:t xml:space="preserve">Psalms 50:12 Si tingués gana, no t'ho diria, perquè el món és meu i la seva plenitud.</w:t>
      </w:r>
    </w:p>
    <w:p/>
    <w:p>
      <w:r xmlns:w="http://schemas.openxmlformats.org/wordprocessingml/2006/main">
        <w:t xml:space="preserve">Déu és propietari del món i de totes les seves possessions, i no necessita demanar ajuda.</w:t>
      </w:r>
    </w:p>
    <w:p/>
    <w:p>
      <w:r xmlns:w="http://schemas.openxmlformats.org/wordprocessingml/2006/main">
        <w:t xml:space="preserve">1: No importa quina sigui la nostra situació, Déu és el nostre proveïdor i satisfà totes les nostres necessitats.</w:t>
      </w:r>
    </w:p>
    <w:p/>
    <w:p>
      <w:r xmlns:w="http://schemas.openxmlformats.org/wordprocessingml/2006/main">
        <w:t xml:space="preserve">2: Déu és sobirà i té plena autoritat sobre tota la seva creació.</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Salm 24:1 Del Senyor és la terra i tota la seva plenitud, el món i els qui hi habiten.</w:t>
      </w:r>
    </w:p>
    <w:p/>
    <w:p>
      <w:r xmlns:w="http://schemas.openxmlformats.org/wordprocessingml/2006/main">
        <w:t xml:space="preserve">Psalms 50:13 Menjaré carn de bous, o beuré sang de cabres?</w:t>
      </w:r>
    </w:p>
    <w:p/>
    <w:p>
      <w:r xmlns:w="http://schemas.openxmlformats.org/wordprocessingml/2006/main">
        <w:t xml:space="preserve">Es recorda al poble de Déu que no sacrifiqui animals pel seu propi benefici, sinó que honra i glorifica Déu.</w:t>
      </w:r>
    </w:p>
    <w:p/>
    <w:p>
      <w:r xmlns:w="http://schemas.openxmlformats.org/wordprocessingml/2006/main">
        <w:t xml:space="preserve">1. Honrar Déu: anar més enllà dels sacrificis</w:t>
      </w:r>
    </w:p>
    <w:p/>
    <w:p>
      <w:r xmlns:w="http://schemas.openxmlformats.org/wordprocessingml/2006/main">
        <w:t xml:space="preserve">2. El cor de l'adoració: no només el que oferim, sinó com ho oferim</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Levític 17:11 - Perquè la vida d'una criatura està en la sang, i us l'he donat perquè feu expiació per vosaltres mateixos a l'altar; és la sang que fa l'expiació de la vida d'un.</w:t>
      </w:r>
    </w:p>
    <w:p/>
    <w:p>
      <w:r xmlns:w="http://schemas.openxmlformats.org/wordprocessingml/2006/main">
        <w:t xml:space="preserve">Psalms 50:14 Ofereix a Déu acció de gràcies; i compleix els teus vots a l'Altíssim:</w:t>
      </w:r>
    </w:p>
    <w:p/>
    <w:p>
      <w:r xmlns:w="http://schemas.openxmlformats.org/wordprocessingml/2006/main">
        <w:t xml:space="preserve">Hem de donar gràcies a Déu i complir els nostres vots.</w:t>
      </w:r>
    </w:p>
    <w:p/>
    <w:p>
      <w:r xmlns:w="http://schemas.openxmlformats.org/wordprocessingml/2006/main">
        <w:t xml:space="preserve">1. El poder de la gratitud: expressar gràcies a Déu</w:t>
      </w:r>
    </w:p>
    <w:p/>
    <w:p>
      <w:r xmlns:w="http://schemas.openxmlformats.org/wordprocessingml/2006/main">
        <w:t xml:space="preserve">2. Mantenir els nostres vots: la necessitat de complir les promeses</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Eclesiastés 5:4-5 - Quan feu un vot a Déu, no demoreu en complir-lo. No té plaer amb els ximples; complir el teu vot. És millor no fer un vot que fer-ne un i no complir-lo.</w:t>
      </w:r>
    </w:p>
    <w:p/>
    <w:p>
      <w:r xmlns:w="http://schemas.openxmlformats.org/wordprocessingml/2006/main">
        <w:t xml:space="preserve">Psalms 50:15 I invoca'm en el dia de l'angoixa: et alliberaré, i em glorificaràs.</w:t>
      </w:r>
    </w:p>
    <w:p/>
    <w:p>
      <w:r xmlns:w="http://schemas.openxmlformats.org/wordprocessingml/2006/main">
        <w:t xml:space="preserve">Déu ens promet alliberar-nos si l'invoquem en temps de dificultat i serà glorificat per això.</w:t>
      </w:r>
    </w:p>
    <w:p/>
    <w:p>
      <w:r xmlns:w="http://schemas.openxmlformats.org/wordprocessingml/2006/main">
        <w:t xml:space="preserve">1. El poder de l'oració: confiar en Déu en temps de problemes</w:t>
      </w:r>
    </w:p>
    <w:p/>
    <w:p>
      <w:r xmlns:w="http://schemas.openxmlformats.org/wordprocessingml/2006/main">
        <w:t xml:space="preserve">2. La fidelitat de Déu: confiar en les seves promeses</w:t>
      </w:r>
    </w:p>
    <w:p/>
    <w:p>
      <w:r xmlns:w="http://schemas.openxmlformats.org/wordprocessingml/2006/main">
        <w:t xml:space="preserve">1. Romans 10:13 - "Perquè qui invoqui el nom del Senyor serà salvat".</w:t>
      </w:r>
    </w:p>
    <w:p/>
    <w:p>
      <w:r xmlns:w="http://schemas.openxmlformats.org/wordprocessingml/2006/main">
        <w:t xml:space="preserve">2. Salm 34:17 - "Els justos criden, i el Senyor els escolta i els allibera de tots els seus problemes".</w:t>
      </w:r>
    </w:p>
    <w:p/>
    <w:p>
      <w:r xmlns:w="http://schemas.openxmlformats.org/wordprocessingml/2006/main">
        <w:t xml:space="preserve">Psalms 50:16 Però Déu diu al malvat: Què has de fer per declarar els meus estatuts, o perquè prenguis la meva aliança a la teva boca?</w:t>
      </w:r>
    </w:p>
    <w:p/>
    <w:p>
      <w:r xmlns:w="http://schemas.openxmlformats.org/wordprocessingml/2006/main">
        <w:t xml:space="preserve">Déu reprende els malvats perquè pretenguin seguir les seves lleis sense complir-les.</w:t>
      </w:r>
    </w:p>
    <w:p/>
    <w:p>
      <w:r xmlns:w="http://schemas.openxmlformats.org/wordprocessingml/2006/main">
        <w:t xml:space="preserve">1. Els estàndards de Déu són intransigents: els justos han d'estar a l'altura d'ells o enfrontar-se a la seva ira.</w:t>
      </w:r>
    </w:p>
    <w:p/>
    <w:p>
      <w:r xmlns:w="http://schemas.openxmlformats.org/wordprocessingml/2006/main">
        <w:t xml:space="preserve">2. No hi ha lloc per a la hipocresia en el Regne de Déu: només n'hi haurà prou amb la fe i l'obediència genuïnes.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Psalms 50:17 Com que odies l'ensenyament, i llança les meves paraules darrere teu.</w:t>
      </w:r>
    </w:p>
    <w:p/>
    <w:p>
      <w:r xmlns:w="http://schemas.openxmlformats.org/wordprocessingml/2006/main">
        <w:t xml:space="preserve">El salmista amonesta els qui rebutgen la instrucció i ignoren les paraules de Déu.</w:t>
      </w:r>
    </w:p>
    <w:p/>
    <w:p>
      <w:r xmlns:w="http://schemas.openxmlformats.org/wordprocessingml/2006/main">
        <w:t xml:space="preserve">1. El perill de rebutjar la instrucció: un estudi del Salm 50:17</w:t>
      </w:r>
    </w:p>
    <w:p/>
    <w:p>
      <w:r xmlns:w="http://schemas.openxmlformats.org/wordprocessingml/2006/main">
        <w:t xml:space="preserve">2. Les paraules de Déu no s'han de ignorar: com seguir les instruccions de Déu</w:t>
      </w:r>
    </w:p>
    <w:p/>
    <w:p>
      <w:r xmlns:w="http://schemas.openxmlformats.org/wordprocessingml/2006/main">
        <w:t xml:space="preserve">1. Proverbis 1:7-9 - El temor del Senyor és el principi del coneixement; els ximples menyspreen la saviesa i la instrucció.</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Psalms 50:18 Quan vas veure un lladre, vas consentir amb ell, i vas participar amb els adúlters.</w:t>
      </w:r>
    </w:p>
    <w:p/>
    <w:p>
      <w:r xmlns:w="http://schemas.openxmlformats.org/wordprocessingml/2006/main">
        <w:t xml:space="preserve">El salmista reprende els qui s'han posat del costat dels lladres i els adúlters.</w:t>
      </w:r>
    </w:p>
    <w:p/>
    <w:p>
      <w:r xmlns:w="http://schemas.openxmlformats.org/wordprocessingml/2006/main">
        <w:t xml:space="preserve">1: Hem d'escollir els nostres amics i companys amb cura i mai estar temptats d'alinear-nos amb aquells que són immorals o incompleixen la llei.</w:t>
      </w:r>
    </w:p>
    <w:p/>
    <w:p>
      <w:r xmlns:w="http://schemas.openxmlformats.org/wordprocessingml/2006/main">
        <w:t xml:space="preserve">2: Hem de guardar els nostres cors i ments i no deixar-nos influir per la pressió dels companys o la temptació del pecat.</w:t>
      </w:r>
    </w:p>
    <w:p/>
    <w:p>
      <w:r xmlns:w="http://schemas.openxmlformats.org/wordprocessingml/2006/main">
        <w:t xml:space="preserve">1: Proverbis 22:24-25 "No et facis amistat amb un home enutjat, ni vagis amb un home enfadat, no sigui que aprenguis els seus camins i t'emboliques en un parany".</w:t>
      </w:r>
    </w:p>
    <w:p/>
    <w:p>
      <w:r xmlns:w="http://schemas.openxmlformats.org/wordprocessingml/2006/main">
        <w:t xml:space="preserve">2: Jaume 4:4 "Vosaltres adúlters! No sabeu que l'amistat amb el món és enemistat amb Déu? Per tant, qui vol ser amic del món es fa enemic de Déu".</w:t>
      </w:r>
    </w:p>
    <w:p/>
    <w:p>
      <w:r xmlns:w="http://schemas.openxmlformats.org/wordprocessingml/2006/main">
        <w:t xml:space="preserve">Psalms 50:19 Entregues la teva boca al mal, i la teva llengua enganya.</w:t>
      </w:r>
    </w:p>
    <w:p/>
    <w:p>
      <w:r xmlns:w="http://schemas.openxmlformats.org/wordprocessingml/2006/main">
        <w:t xml:space="preserve">La gent pot utilitzar les seves paraules per fer el mal o enganyar els altres.</w:t>
      </w:r>
    </w:p>
    <w:p/>
    <w:p>
      <w:r xmlns:w="http://schemas.openxmlformats.org/wordprocessingml/2006/main">
        <w:t xml:space="preserve">1. El poder de les paraules: com les nostres paraules poden afectar els altres</w:t>
      </w:r>
    </w:p>
    <w:p/>
    <w:p>
      <w:r xmlns:w="http://schemas.openxmlformats.org/wordprocessingml/2006/main">
        <w:t xml:space="preserve">2. Els perills de l'engany: per què és important dir la veritat</w:t>
      </w:r>
    </w:p>
    <w:p/>
    <w:p>
      <w:r xmlns:w="http://schemas.openxmlformats.org/wordprocessingml/2006/main">
        <w:t xml:space="preserve">1. Jaume 3:1-12 - Una ullada a com es pot utilitzar la nostra llengua per al bé o el mal</w:t>
      </w:r>
    </w:p>
    <w:p/>
    <w:p>
      <w:r xmlns:w="http://schemas.openxmlformats.org/wordprocessingml/2006/main">
        <w:t xml:space="preserve">2. Proverbis 12:17-22 - La importància de dir la veritat i evitar paraules enganyoses</w:t>
      </w:r>
    </w:p>
    <w:p/>
    <w:p>
      <w:r xmlns:w="http://schemas.openxmlformats.org/wordprocessingml/2006/main">
        <w:t xml:space="preserve">Psalms 50:20 Tu estàs assegut i parles contra el teu germà; difaixes el fill de la teva mare.</w:t>
      </w:r>
    </w:p>
    <w:p/>
    <w:p>
      <w:r xmlns:w="http://schemas.openxmlformats.org/wordprocessingml/2006/main">
        <w:t xml:space="preserve">El salmista condemna qui parla contra el seu germà i calumnia el fill de la seva pròpia mare.</w:t>
      </w:r>
    </w:p>
    <w:p/>
    <w:p>
      <w:r xmlns:w="http://schemas.openxmlformats.org/wordprocessingml/2006/main">
        <w:t xml:space="preserve">1. El poder de les nostres paraules: utilitzar les nostres paraules per construir, no per enderrocar</w:t>
      </w:r>
    </w:p>
    <w:p/>
    <w:p>
      <w:r xmlns:w="http://schemas.openxmlformats.org/wordprocessingml/2006/main">
        <w:t xml:space="preserve">2. El valor de la família: honrar els nostres germans i mares</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Proverbis 10:11 - La boca del just és una font de vida, però la boca del malvat amaga la violència.</w:t>
      </w:r>
    </w:p>
    <w:p/>
    <w:p>
      <w:r xmlns:w="http://schemas.openxmlformats.org/wordprocessingml/2006/main">
        <w:t xml:space="preserve">Psalms 50v21 Has fet aquestes coses, i vaig callar; pensaves que jo era com tu mateix, però et reprendré i els posaré en ordre davant els teus ulls.</w:t>
      </w:r>
    </w:p>
    <w:p/>
    <w:p>
      <w:r xmlns:w="http://schemas.openxmlformats.org/wordprocessingml/2006/main">
        <w:t xml:space="preserve">Déu va romandre en silenci mentre el salmista feia mal, però ara Déu reprendrà el salmista i donarà a conèixer la seva desaprovació.</w:t>
      </w:r>
    </w:p>
    <w:p/>
    <w:p>
      <w:r xmlns:w="http://schemas.openxmlformats.org/wordprocessingml/2006/main">
        <w:t xml:space="preserve">1. Les conseqüències d'ignorar la reprovació</w:t>
      </w:r>
    </w:p>
    <w:p/>
    <w:p>
      <w:r xmlns:w="http://schemas.openxmlformats.org/wordprocessingml/2006/main">
        <w:t xml:space="preserve">2. El silenci de Déu no significa aprovació</w:t>
      </w:r>
    </w:p>
    <w:p/>
    <w:p>
      <w:r xmlns:w="http://schemas.openxmlformats.org/wordprocessingml/2006/main">
        <w:t xml:space="preserve">1. Proverbis 3:11-12 - "Fill meu, no menyspreeu la correcció del Senyor, ni us canseu de la seva correcció: perquè el Senyor corregeix a qui estima, com un pare el fill en qui s'agrada".</w:t>
      </w:r>
    </w:p>
    <w:p/>
    <w:p>
      <w:r xmlns:w="http://schemas.openxmlformats.org/wordprocessingml/2006/main">
        <w:t xml:space="preserve">2. Hebreus 12:5-7 - "I heu oblidat l'exhortació que us diu com a nens: Fill meu, no menyspreeu la correcció del Senyor, ni desfalleixis quan se us repreneix d'ell: a qui el Senyor estima. castiga i flagel·la tots els fills que rep. Si suporteu la correcció, Déu us tractarà com a fills; perquè quin fill és aquell que el pare no castiga?</w:t>
      </w:r>
    </w:p>
    <w:p/>
    <w:p>
      <w:r xmlns:w="http://schemas.openxmlformats.org/wordprocessingml/2006/main">
        <w:t xml:space="preserve">Psalms 50:22 Considereu-ho ara, vosaltres que us oblideu de Déu, perquè no us destrossi i no hi hagi ningú que l'alliberi.</w:t>
      </w:r>
    </w:p>
    <w:p/>
    <w:p>
      <w:r xmlns:w="http://schemas.openxmlformats.org/wordprocessingml/2006/main">
        <w:t xml:space="preserve">L'advertència de Déu als qui l'obliden: els destrossarà i ningú els podrà lliurar.</w:t>
      </w:r>
    </w:p>
    <w:p/>
    <w:p>
      <w:r xmlns:w="http://schemas.openxmlformats.org/wordprocessingml/2006/main">
        <w:t xml:space="preserve">1. El perill d'oblidar Déu</w:t>
      </w:r>
    </w:p>
    <w:p/>
    <w:p>
      <w:r xmlns:w="http://schemas.openxmlformats.org/wordprocessingml/2006/main">
        <w:t xml:space="preserve">2. La importància de recordar Déu</w:t>
      </w:r>
    </w:p>
    <w:p/>
    <w:p>
      <w:r xmlns:w="http://schemas.openxmlformats.org/wordprocessingml/2006/main">
        <w:t xml:space="preserve">1. Deuteronomi 8:11-14 - Tingueu cura que no oblideu el Senyor, el vostre Déu, i no guardeu els seus manaments, les seves regles i els seus estatuts, que us ordeno avui, no sigui que, quan hàgiu menjat i us hàgiu saciat i hàgiu construït bones cases i viu-hi, i quan els teus ramats i ramats es multipliquin, la teva plata i l'or es multipliquen i tot el que tens es multipliqui, aleshores el teu cor s'enlaira i oblidaràs el Senyor, el teu Déu, que et va fer sortir de la terra de Egipte, fora de la casa de l'esclavitud.</w:t>
      </w:r>
    </w:p>
    <w:p/>
    <w:p>
      <w:r xmlns:w="http://schemas.openxmlformats.org/wordprocessingml/2006/main">
        <w:t xml:space="preserve">2. Salm 103:1-5 - Beneeix el Senyor, ànima meva, i tot el que hi ha dins meu, beneeix el seu sant nom! Beneïu el Senyor, ànima meva, i no oblideu tots els seus beneficis, que perdona totes les vostres iniquitats, que cura totes les vostres malalties, que redimeix la vostra vida de la fossa, que us corona d'amor i misericòrdia, que us sacia de bé. que la teva joventut es renova com la de l'àguila.</w:t>
      </w:r>
    </w:p>
    <w:p/>
    <w:p>
      <w:r xmlns:w="http://schemas.openxmlformats.org/wordprocessingml/2006/main">
        <w:t xml:space="preserve">Psalms 50v23 Qui fa lloança em glorifica, i al qui ordena bé la seva conducta li mostraré la salvació de Déu.</w:t>
      </w:r>
    </w:p>
    <w:p/>
    <w:p>
      <w:r xmlns:w="http://schemas.openxmlformats.org/wordprocessingml/2006/main">
        <w:t xml:space="preserve">Déu desitja la lloança del seu poble i recompensarà amb la salvació els que ordenen la seva vida correctament.</w:t>
      </w:r>
    </w:p>
    <w:p/>
    <w:p>
      <w:r xmlns:w="http://schemas.openxmlformats.org/wordprocessingml/2006/main">
        <w:t xml:space="preserve">1. "Viure per a la glòria de Déu: el camí cap a la salvació"</w:t>
      </w:r>
    </w:p>
    <w:p/>
    <w:p>
      <w:r xmlns:w="http://schemas.openxmlformats.org/wordprocessingml/2006/main">
        <w:t xml:space="preserve">2. "El poder de la lloança: glorificar Déu a través de les nostres vides"</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El salm 51 és una pregària profundament personal i sincera de penediment i una súplica de perdó. S'atribueix al rei David després del seu pecat amb Betsabé, expressant un profund remordiment i un desig de renovació espiritual.</w:t>
      </w:r>
    </w:p>
    <w:p/>
    <w:p>
      <w:r xmlns:w="http://schemas.openxmlformats.org/wordprocessingml/2006/main">
        <w:t xml:space="preserve">1r Paràgraf: El salmista comença reconeixent el seu pecat i reconeixent les seves transgressions davant Déu. Apel·len a la misericòrdia de Déu, demanant-li que els neteixi de la seva iniquitat i que neti els seus pecats (Salm 51:1-4).</w:t>
      </w:r>
    </w:p>
    <w:p/>
    <w:p>
      <w:r xmlns:w="http://schemas.openxmlformats.org/wordprocessingml/2006/main">
        <w:t xml:space="preserve">2n Paràgraf: El salmista expressa la profunditat de la seva culpa, reconeixent que han pecat només contra Déu. Confessen la necessitat d'un cor pur i demanen a Déu que creï en ells un esperit net. Anhelen la restauració i l'alegria de la salvació de Déu (Salm 51:5-12).</w:t>
      </w:r>
    </w:p>
    <w:p/>
    <w:p>
      <w:r xmlns:w="http://schemas.openxmlformats.org/wordprocessingml/2006/main">
        <w:t xml:space="preserve">3r paràgraf: El salmista ofereix un cor disposat de penediment, prometent ensenyar als altres els camins de Déu perquè els pecadors es tornin a Ell. Reconeixen que els sacrificis externs no són suficients; el que realment agrada a Déu és un esperit trencat i un cor contrit (Salm 51:13-17).</w:t>
      </w:r>
    </w:p>
    <w:p/>
    <w:p>
      <w:r xmlns:w="http://schemas.openxmlformats.org/wordprocessingml/2006/main">
        <w:t xml:space="preserve">4t Paràgraf: El salmista conclou amb una súplica pel favor de Déu sobre Jerusalem, demanant-li que reconstrueixi els seus murs i restabliri el seu culte. Afirmen que els sacrificis oferts amb sinceritat seran acceptables per Déu (Salm 51:18-19).</w:t>
      </w:r>
    </w:p>
    <w:p/>
    <w:p>
      <w:r xmlns:w="http://schemas.openxmlformats.org/wordprocessingml/2006/main">
        <w:t xml:space="preserve">En resum,</w:t>
      </w:r>
    </w:p>
    <w:p>
      <w:r xmlns:w="http://schemas.openxmlformats.org/wordprocessingml/2006/main">
        <w:t xml:space="preserve">El salm cinquanta-un presenta</w:t>
      </w:r>
    </w:p>
    <w:p>
      <w:r xmlns:w="http://schemas.openxmlformats.org/wordprocessingml/2006/main">
        <w:t xml:space="preserve">una pregària de penediment,</w:t>
      </w:r>
    </w:p>
    <w:p>
      <w:r xmlns:w="http://schemas.openxmlformats.org/wordprocessingml/2006/main">
        <w:t xml:space="preserve">i una petició de perdó,</w:t>
      </w:r>
    </w:p>
    <w:p>
      <w:r xmlns:w="http://schemas.openxmlformats.org/wordprocessingml/2006/main">
        <w:t xml:space="preserve">destacant el remordiment sincer i el desig de renovació.</w:t>
      </w:r>
    </w:p>
    <w:p/>
    <w:p>
      <w:r xmlns:w="http://schemas.openxmlformats.org/wordprocessingml/2006/main">
        <w:t xml:space="preserve">Emfatitzant la confessió aconseguida mitjançant el reconeixement del pecat personal mentre apel·la a la misericòrdia divina,</w:t>
      </w:r>
    </w:p>
    <w:p>
      <w:r xmlns:w="http://schemas.openxmlformats.org/wordprocessingml/2006/main">
        <w:t xml:space="preserve">i emfatitzant la transformació aconseguida mitjançant la recerca de la purificació del cor mentre anhela la restauració.</w:t>
      </w:r>
    </w:p>
    <w:p>
      <w:r xmlns:w="http://schemas.openxmlformats.org/wordprocessingml/2006/main">
        <w:t xml:space="preserve">Esmentant la reflexió teològica mostrada sobre el reconeixement de la insuficiència dels rituals externs, tot afirmant la importància del penediment genuí com a camí cap a la reconciliació amb Déu.</w:t>
      </w:r>
    </w:p>
    <w:p/>
    <w:p>
      <w:r xmlns:w="http://schemas.openxmlformats.org/wordprocessingml/2006/main">
        <w:t xml:space="preserve">Psalms 51:1 Tingues pietat de mi, Déu, segons la teva bondat; segons la multitud de les teves misericòrdies, esborra les meves transgressions.</w:t>
      </w:r>
    </w:p>
    <w:p/>
    <w:p>
      <w:r xmlns:w="http://schemas.openxmlformats.org/wordprocessingml/2006/main">
        <w:t xml:space="preserve">Aquest passatge és una súplica de misericòrdia i perdó de Déu.</w:t>
      </w:r>
    </w:p>
    <w:p/>
    <w:p>
      <w:r xmlns:w="http://schemas.openxmlformats.org/wordprocessingml/2006/main">
        <w:t xml:space="preserve">1. Déu és sempre misericordiós i perdonador.</w:t>
      </w:r>
    </w:p>
    <w:p/>
    <w:p>
      <w:r xmlns:w="http://schemas.openxmlformats.org/wordprocessingml/2006/main">
        <w:t xml:space="preserve">2. Sempre podem recórrer a Déu per demanar misericòrdia i perdó.</w:t>
      </w:r>
    </w:p>
    <w:p/>
    <w:p>
      <w:r xmlns:w="http://schemas.openxmlformats.org/wordprocessingml/2006/main">
        <w:t xml:space="preserve">1. Lluc 6:37 - "No jutgeu, i no sereu jutjats. No condemneu, i no sereu condemnats. Perdoneu i sereu perdonats".</w:t>
      </w:r>
    </w:p>
    <w:p/>
    <w:p>
      <w:r xmlns:w="http://schemas.openxmlformats.org/wordprocessingml/2006/main">
        <w:t xml:space="preserve">2.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Psalms 51:2 Renta'm completament de la meva iniquitat, i neteja'm del meu pecat.</w:t>
      </w:r>
    </w:p>
    <w:p/>
    <w:p>
      <w:r xmlns:w="http://schemas.openxmlformats.org/wordprocessingml/2006/main">
        <w:t xml:space="preserve">Aquest passatge parla de la necessitat del perdó i de la neteja del pecat.</w:t>
      </w:r>
    </w:p>
    <w:p/>
    <w:p>
      <w:r xmlns:w="http://schemas.openxmlformats.org/wordprocessingml/2006/main">
        <w:t xml:space="preserve">1. Cerquem el perdó i purifiquem-nos del pecat</w:t>
      </w:r>
    </w:p>
    <w:p/>
    <w:p>
      <w:r xmlns:w="http://schemas.openxmlformats.org/wordprocessingml/2006/main">
        <w:t xml:space="preserve">2. La importància de buscar el perdó i la neteja del pecat</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Isaïes 1:18 - Veniu ara, i discutim junts, diu el Senyor: encara que els vostres pecats siguin com l'escarlata, seran blancs com la neu; encara que siguin vermells com el carmesí, seran com la llana.</w:t>
      </w:r>
    </w:p>
    <w:p/>
    <w:p>
      <w:r xmlns:w="http://schemas.openxmlformats.org/wordprocessingml/2006/main">
        <w:t xml:space="preserve">Psalms 51:3 Perquè reconeixo les meves transgressions, i el meu pecat està sempre davant meu.</w:t>
      </w:r>
    </w:p>
    <w:p/>
    <w:p>
      <w:r xmlns:w="http://schemas.openxmlformats.org/wordprocessingml/2006/main">
        <w:t xml:space="preserve">El salmista reconeix el seu pecat i confessa que està constantment davant seu.</w:t>
      </w:r>
    </w:p>
    <w:p/>
    <w:p>
      <w:r xmlns:w="http://schemas.openxmlformats.org/wordprocessingml/2006/main">
        <w:t xml:space="preserve">1. El poder de reconèixer els nostres errors</w:t>
      </w:r>
    </w:p>
    <w:p/>
    <w:p>
      <w:r xmlns:w="http://schemas.openxmlformats.org/wordprocessingml/2006/main">
        <w:t xml:space="preserve">2. El camí de la confessió: com acceptar i rebre el perdó</w:t>
      </w:r>
    </w:p>
    <w:p/>
    <w:p>
      <w:r xmlns:w="http://schemas.openxmlformats.org/wordprocessingml/2006/main">
        <w:t xml:space="preserve">1. Jaume 5:16 - Confesseu les vostres faltes els uns als altres, i pregueu els uns pels altres, perquè pugueu ser curats.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51v4 contra tu, contra tu només, he pecat, i he fet aquest mal als teus ulls, perquè siguis justificat quan parles i sigui clar quan jutgis.</w:t>
      </w:r>
    </w:p>
    <w:p/>
    <w:p>
      <w:r xmlns:w="http://schemas.openxmlformats.org/wordprocessingml/2006/main">
        <w:t xml:space="preserve">El salmista reconeix que ha pecat contra Déu i demana la justificació de Déu quan jutja.</w:t>
      </w:r>
    </w:p>
    <w:p/>
    <w:p>
      <w:r xmlns:w="http://schemas.openxmlformats.org/wordprocessingml/2006/main">
        <w:t xml:space="preserve">1. El perdó amorós de Déu: com el Senyor ens justificarà quan ens penedim</w:t>
      </w:r>
    </w:p>
    <w:p/>
    <w:p>
      <w:r xmlns:w="http://schemas.openxmlformats.org/wordprocessingml/2006/main">
        <w:t xml:space="preserve">2. El poder de la confessió: la importància de reconèixer els nostres pecats davant Déu</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1 Joan 1:8-9 - "Si diem que no tenim pecat, ens enganyem a nosaltres mateixos, i la veritat no és en nosaltres. Si confessem els nostres pecats, ell és fidel i just per perdonar-nos i netejar-nos. nosaltres de tota injustícia".</w:t>
      </w:r>
    </w:p>
    <w:p/>
    <w:p>
      <w:r xmlns:w="http://schemas.openxmlformats.org/wordprocessingml/2006/main">
        <w:t xml:space="preserve">Psalms 51:5 Heus aquí, vaig ser modelat en la iniquitat; i en pecat em va concebre la meva mare.</w:t>
      </w:r>
    </w:p>
    <w:p/>
    <w:p>
      <w:r xmlns:w="http://schemas.openxmlformats.org/wordprocessingml/2006/main">
        <w:t xml:space="preserve">El passatge diu que naixem en el pecat i que ens modela.</w:t>
      </w:r>
    </w:p>
    <w:p/>
    <w:p>
      <w:r xmlns:w="http://schemas.openxmlformats.org/wordprocessingml/2006/main">
        <w:t xml:space="preserve">1. La gràcia de Déu: com la nostra naturalesa pecadora no ens defineix</w:t>
      </w:r>
    </w:p>
    <w:p/>
    <w:p>
      <w:r xmlns:w="http://schemas.openxmlformats.org/wordprocessingml/2006/main">
        <w:t xml:space="preserve">2. Trobar la pau en admetre que som pecadors</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Psalms 51v6 Heus aquí, tu desitges la veritat a l'interior, i a l'amagat em faràs conèixer la saviesa.</w:t>
      </w:r>
    </w:p>
    <w:p/>
    <w:p>
      <w:r xmlns:w="http://schemas.openxmlformats.org/wordprocessingml/2006/main">
        <w:t xml:space="preserve">Aquest vers parla del desig de Déu de veritat i saviesa en el nostre ésser més íntim.</w:t>
      </w:r>
    </w:p>
    <w:p/>
    <w:p>
      <w:r xmlns:w="http://schemas.openxmlformats.org/wordprocessingml/2006/main">
        <w:t xml:space="preserve">1 - Hem d'esforçar-nos per buscar i abraçar la veritat i la saviesa en els nostres cors, perquè Déu ho desitja de nosaltres.</w:t>
      </w:r>
    </w:p>
    <w:p/>
    <w:p>
      <w:r xmlns:w="http://schemas.openxmlformats.org/wordprocessingml/2006/main">
        <w:t xml:space="preserve">2 - Déu vol fer-nos savis, perquè puguem buscar la veritat al més íntim i ser un exemple de justícia.</w:t>
      </w:r>
    </w:p>
    <w:p/>
    <w:p>
      <w:r xmlns:w="http://schemas.openxmlformats.org/wordprocessingml/2006/main">
        <w:t xml:space="preserve">1 - Proverbis 2:1-5 - Fill meu, si reps les meves paraules i amagues amb tu els meus manaments;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p>
      <w:r xmlns:w="http://schemas.openxmlformats.org/wordprocessingml/2006/main">
        <w:t xml:space="preserve">2 - Jaume 1:5 - Si algú de vosaltres no té saviesa, que demani a Déu, que dóna a tots els homes amb generositat i no recrimina; i li serà donat.</w:t>
      </w:r>
    </w:p>
    <w:p/>
    <w:p>
      <w:r xmlns:w="http://schemas.openxmlformats.org/wordprocessingml/2006/main">
        <w:t xml:space="preserve">Psalms 51:7 Purifiqueu-me amb hisop, i seré net; renta'm i seré més blanc que la neu.</w:t>
      </w:r>
    </w:p>
    <w:p/>
    <w:p>
      <w:r xmlns:w="http://schemas.openxmlformats.org/wordprocessingml/2006/main">
        <w:t xml:space="preserve">La gràcia purificadora de Déu ens neteja dels nostres pecats.</w:t>
      </w:r>
    </w:p>
    <w:p/>
    <w:p>
      <w:r xmlns:w="http://schemas.openxmlformats.org/wordprocessingml/2006/main">
        <w:t xml:space="preserve">1: El poder purificador de la gràcia de Déu</w:t>
      </w:r>
    </w:p>
    <w:p/>
    <w:p>
      <w:r xmlns:w="http://schemas.openxmlformats.org/wordprocessingml/2006/main">
        <w:t xml:space="preserve">2: Purificat per la Sang de Crist</w:t>
      </w:r>
    </w:p>
    <w:p/>
    <w:p>
      <w:r xmlns:w="http://schemas.openxmlformats.org/wordprocessingml/2006/main">
        <w:t xml:space="preserve">1: Isaïes 1:18 - Vine, parlem junts, diu el Senyor. Encara que els teus pecats siguin com escarlata, seran blancs com la neu; encara que siguin vermells com el carmesí, seran com la llana.</w:t>
      </w:r>
    </w:p>
    <w:p/>
    <w:p>
      <w:r xmlns:w="http://schemas.openxmlformats.org/wordprocessingml/2006/main">
        <w:t xml:space="preserve">2: 1 Joan 1:7 - Però si caminem en la llum, com ell és en la llum, tenim comunió els uns amb els altres, i la sang de Jesús, el seu Fill, ens purifica de tot pecat.</w:t>
      </w:r>
    </w:p>
    <w:p/>
    <w:p>
      <w:r xmlns:w="http://schemas.openxmlformats.org/wordprocessingml/2006/main">
        <w:t xml:space="preserve">Psalms 51:8 Fes-me sentir alegria i alegria; perquè s'alegrin els ossos que has trencat.</w:t>
      </w:r>
    </w:p>
    <w:p/>
    <w:p>
      <w:r xmlns:w="http://schemas.openxmlformats.org/wordprocessingml/2006/main">
        <w:t xml:space="preserve">El salmista demana a Déu que li doni alegria i alegria perquè es guareixi del trencament que ha experimentat.</w:t>
      </w:r>
    </w:p>
    <w:p/>
    <w:p>
      <w:r xmlns:w="http://schemas.openxmlformats.org/wordprocessingml/2006/main">
        <w:t xml:space="preserve">1. "El poder curatiu de l'alegria: experimentar la gràcia restauradora de Déu"</w:t>
      </w:r>
    </w:p>
    <w:p/>
    <w:p>
      <w:r xmlns:w="http://schemas.openxmlformats.org/wordprocessingml/2006/main">
        <w:t xml:space="preserve">2. "La bellesa del perdó: alliberar-se del trencament"</w:t>
      </w:r>
    </w:p>
    <w:p/>
    <w:p>
      <w:r xmlns:w="http://schemas.openxmlformats.org/wordprocessingml/2006/main">
        <w:t xml:space="preserve">1. Romans 5:1-5 - Per tant, com que hem estat justificats per la fe, tenim pau amb Déu mitjançant el nostre Senyor Jesucrist. A través d'ell també hem obtingut accés per fe a aquesta gràcia en la qual ens trobem, i ens alegrem en l'esperança de la glòria de Déu. No només això, sinó que ens alegrem dels nostres sofriments, sabent que el patiment produeix resistència, i la resistència produeix caràcter, i el caràcter produeix esperança.</w:t>
      </w:r>
    </w:p>
    <w:p/>
    <w:p>
      <w:r xmlns:w="http://schemas.openxmlformats.org/wordprocessingml/2006/main">
        <w:t xml:space="preserve">2. Isaïes 61:1-3 - L'Esperit del Senyor Déu és sobre mi, perquè el Senyor m'ha ungit per portar bones notícies als pobres; m'ha enviat a lligar els que tenen el cor trencat, a proclamar la llibertat als captius i l'obertura de la presó als presos; per proclamar l'any del favor del Senyor i el dia de la venjança del nostre Déu; consolar a tots els qui ploren; concedir als qui ploren a Sió donar-los un bell tocat en comptes de cendra, l'oli de l'alegria en lloc del dol, la vestimenta de lloança en lloc de l'esperit feble; perquè siguin anomenats roures de justícia, plantació del Senyor, perquè sigui glorificat.</w:t>
      </w:r>
    </w:p>
    <w:p/>
    <w:p>
      <w:r xmlns:w="http://schemas.openxmlformats.org/wordprocessingml/2006/main">
        <w:t xml:space="preserve">Psalms 51:9 Amaga la teva cara dels meus pecats, i esborra totes les meves iniquitats.</w:t>
      </w:r>
    </w:p>
    <w:p/>
    <w:p>
      <w:r xmlns:w="http://schemas.openxmlformats.org/wordprocessingml/2006/main">
        <w:t xml:space="preserve">El passatge posa èmfasi en la necessitat de penedir-nos i buscar el perdó de Déu pels nostres pecats.</w:t>
      </w:r>
    </w:p>
    <w:p/>
    <w:p>
      <w:r xmlns:w="http://schemas.openxmlformats.org/wordprocessingml/2006/main">
        <w:t xml:space="preserve">1. El poder del penediment: buscar el perdó de Déu</w:t>
      </w:r>
    </w:p>
    <w:p/>
    <w:p>
      <w:r xmlns:w="http://schemas.openxmlformats.org/wordprocessingml/2006/main">
        <w:t xml:space="preserve">2. Un camí cap a la redempció: lluitant per la santedat</w:t>
      </w:r>
    </w:p>
    <w:p/>
    <w:p>
      <w:r xmlns:w="http://schemas.openxmlformats.org/wordprocessingml/2006/main">
        <w:t xml:space="preserve">1. Isaïes 1:18-20 - "Veniu, parlem junts, diu el Senyor: encara que els vostres pecats siguin com l'escarlata, seran blancs com la neu; encara que siguin vermells com el carmesí, es tornaran com la llana. 19 Si voleu i obeïu, menjareu el bé de la terra; 20 però si us rebutgeu i us rebel·leu, sereu menjats per l'espasa, perquè la boca del Senyor ha parlat.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51:10 Crea en mi un cor net, oh Déu; i renova un esperit recte dins meu.</w:t>
      </w:r>
    </w:p>
    <w:p/>
    <w:p>
      <w:r xmlns:w="http://schemas.openxmlformats.org/wordprocessingml/2006/main">
        <w:t xml:space="preserve">David demana a Déu que creï un cor net i que li doni un esperit correcte.</w:t>
      </w:r>
    </w:p>
    <w:p/>
    <w:p>
      <w:r xmlns:w="http://schemas.openxmlformats.org/wordprocessingml/2006/main">
        <w:t xml:space="preserve">1) El poder de la renovació: trobar força en la misericòrdia de Déu</w:t>
      </w:r>
    </w:p>
    <w:p/>
    <w:p>
      <w:r xmlns:w="http://schemas.openxmlformats.org/wordprocessingml/2006/main">
        <w:t xml:space="preserve">2) Netejar els nostres cors: confiar en la gràcia de Déu</w:t>
      </w:r>
    </w:p>
    <w:p/>
    <w:p>
      <w:r xmlns:w="http://schemas.openxmlformats.org/wordprocessingml/2006/main">
        <w:t xml:space="preserve">1) Ezequiel 36:26-27 - Et donaré un cor nou i posaré dins teu un esperit nou.</w:t>
      </w:r>
    </w:p>
    <w:p/>
    <w:p>
      <w:r xmlns:w="http://schemas.openxmlformats.org/wordprocessingml/2006/main">
        <w:t xml:space="preserve">2) Romans 12:2 - No us conformeu a aquest món, sinó transformau-vos mitjançant la renovació de la vostra ment.</w:t>
      </w:r>
    </w:p>
    <w:p/>
    <w:p>
      <w:r xmlns:w="http://schemas.openxmlformats.org/wordprocessingml/2006/main">
        <w:t xml:space="preserve">Psalms 51:11 No em llenceu de la vostra presència; i no em treguis el teu esperit sant.</w:t>
      </w:r>
    </w:p>
    <w:p/>
    <w:p>
      <w:r xmlns:w="http://schemas.openxmlformats.org/wordprocessingml/2006/main">
        <w:t xml:space="preserve">El passatge parla del desig de Déu que ens mantinguem en la seva presència i no ens privem del seu esperit sant.</w:t>
      </w:r>
    </w:p>
    <w:p/>
    <w:p>
      <w:r xmlns:w="http://schemas.openxmlformats.org/wordprocessingml/2006/main">
        <w:t xml:space="preserve">1. El poder de la presència de Déu a les nostres vides</w:t>
      </w:r>
    </w:p>
    <w:p/>
    <w:p>
      <w:r xmlns:w="http://schemas.openxmlformats.org/wordprocessingml/2006/main">
        <w:t xml:space="preserve">2. Cultivar una relació íntima amb l'Esperit Sant</w:t>
      </w:r>
    </w:p>
    <w:p/>
    <w:p>
      <w:r xmlns:w="http://schemas.openxmlformats.org/wordprocessingml/2006/main">
        <w:t xml:space="preserve">1. Joan 15:4-5 - Resteu en mi, com jo també estic en vosaltres. Cap branca pot donar fruit per si sola; ha de romandre a la vinya. Tampoc podeu donar fruit si no romaneu en mi.</w:t>
      </w:r>
    </w:p>
    <w:p/>
    <w:p>
      <w:r xmlns:w="http://schemas.openxmlformats.org/wordprocessingml/2006/main">
        <w:t xml:space="preserve">2. Romans 8:11 - I si l'Esperit d'aquell que va ressuscitar Jesús d'entre els morts viu en vosaltres, el qui va ressuscitar Crist d'entre els morts també donarà vida als vostres cossos mortals a causa del seu Esperit que habita en vosaltres.</w:t>
      </w:r>
    </w:p>
    <w:p/>
    <w:p>
      <w:r xmlns:w="http://schemas.openxmlformats.org/wordprocessingml/2006/main">
        <w:t xml:space="preserve">Psalms 51:12 Retorna'm l'alegria de la teva salvació; i recolza'm amb el teu esperit lliure.</w:t>
      </w:r>
    </w:p>
    <w:p/>
    <w:p>
      <w:r xmlns:w="http://schemas.openxmlformats.org/wordprocessingml/2006/main">
        <w:t xml:space="preserve">El salmista demana a Déu que restitueixi l'alegria de la seva salvació i que el sostingui amb el seu esperit lliure.</w:t>
      </w:r>
    </w:p>
    <w:p/>
    <w:p>
      <w:r xmlns:w="http://schemas.openxmlformats.org/wordprocessingml/2006/main">
        <w:t xml:space="preserve">1. Descobrint l'alegria en la nostra salvació</w:t>
      </w:r>
    </w:p>
    <w:p/>
    <w:p>
      <w:r xmlns:w="http://schemas.openxmlformats.org/wordprocessingml/2006/main">
        <w:t xml:space="preserve">2. Sostenint-nos mitjançant el poder de l'Esperit</w:t>
      </w:r>
    </w:p>
    <w:p/>
    <w:p>
      <w:r xmlns:w="http://schemas.openxmlformats.org/wordprocessingml/2006/main">
        <w:t xml:space="preserve">1. Romans 5:1-2 - "Per tant, com que hem estat justificats per la fe, tenim pau amb Déu mitjançant el nostre Senyor Jesucrist, mitjançant el qual hem accedit per la fe a aquesta gràcia en què ens trobem ara".</w:t>
      </w:r>
    </w:p>
    <w:p/>
    <w:p>
      <w:r xmlns:w="http://schemas.openxmlformats.org/wordprocessingml/2006/main">
        <w:t xml:space="preserve">2. Gàlates 5:22-23 - "Però el fruit de l'Esperit és l'amor, l'alegria, la pau, la tolerància, la bondat, la bondat, la fidelitat, la gentilesa i el domini de si mateix. Contra aquestes coses no hi ha llei".</w:t>
      </w:r>
    </w:p>
    <w:p/>
    <w:p>
      <w:r xmlns:w="http://schemas.openxmlformats.org/wordprocessingml/2006/main">
        <w:t xml:space="preserve">Psalms 51:13 Aleshores ensenyaré els teus camins als transgressors; i els pecadors es convertiran a tu.</w:t>
      </w:r>
    </w:p>
    <w:p/>
    <w:p>
      <w:r xmlns:w="http://schemas.openxmlformats.org/wordprocessingml/2006/main">
        <w:t xml:space="preserve">Aquest passatge ens anima a ensenyar als altres els camins de Déu i a ajudar els pecadors a tornar-se a Ell.</w:t>
      </w:r>
    </w:p>
    <w:p/>
    <w:p>
      <w:r xmlns:w="http://schemas.openxmlformats.org/wordprocessingml/2006/main">
        <w:t xml:space="preserve">1. El poder de l'ensenyament: aprendre a compartir la veritat de Déu</w:t>
      </w:r>
    </w:p>
    <w:p/>
    <w:p>
      <w:r xmlns:w="http://schemas.openxmlformats.org/wordprocessingml/2006/main">
        <w:t xml:space="preserve">2. Veritable conversió: un viatge de penediment i renovació</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els món, sinó perquè el món es salvi per ell”.</w:t>
      </w:r>
    </w:p>
    <w:p/>
    <w:p>
      <w:r xmlns:w="http://schemas.openxmlformats.org/wordprocessingml/2006/main">
        <w:t xml:space="preserve">Psalms 51:14 Lliura'm de la culpa de la sang, oh Déu, Déu de la meva salvació, i la meva llengua cantarà en veu alta la teva justícia.</w:t>
      </w:r>
    </w:p>
    <w:p/>
    <w:p>
      <w:r xmlns:w="http://schemas.openxmlformats.org/wordprocessingml/2006/main">
        <w:t xml:space="preserve">L'alliberament del pecat és el focus del Salm 51.</w:t>
      </w:r>
    </w:p>
    <w:p/>
    <w:p>
      <w:r xmlns:w="http://schemas.openxmlformats.org/wordprocessingml/2006/main">
        <w:t xml:space="preserve">1. "El poder de l'alliberament del pecat"</w:t>
      </w:r>
    </w:p>
    <w:p/>
    <w:p>
      <w:r xmlns:w="http://schemas.openxmlformats.org/wordprocessingml/2006/main">
        <w:t xml:space="preserve">2. "L'alegria de la justícia de Déu"</w:t>
      </w:r>
    </w:p>
    <w:p/>
    <w:p>
      <w:r xmlns:w="http://schemas.openxmlformats.org/wordprocessingml/2006/main">
        <w:t xml:space="preserve">1. Romans 3:23-26 - Perquè tots han pecat i estan destituïts de la glòria de Déu, i són justificats per la seva gràcia com a do, mitjançant la redempció que és en Crist Jesús, a qui Déu va presentar com a propiciació pel seu sang, per ser rebut per fe. Això era per mostrar la justícia de Déu, perquè en la seva tolerància divina havia passat per sobre dels pecats anteriors.</w:t>
      </w:r>
    </w:p>
    <w:p/>
    <w:p>
      <w:r xmlns:w="http://schemas.openxmlformats.org/wordprocessingml/2006/main">
        <w:t xml:space="preserve">2. Ezequiel 36:25-27 - Asperjaré sobre tu aigua neta, i seràs net de totes les teves impureses, i de tots els teus ídols et purificaré. I et donaré un cor nou i un esperit nou posaré dins teu. I trauré el cor de pedra de la vostra carn i us donaré un cor de carn. I posaré el meu Esperit dins vostre i us faré seguir els meus estatuts i que tingueu cura d'obeir les meves regles.</w:t>
      </w:r>
    </w:p>
    <w:p/>
    <w:p>
      <w:r xmlns:w="http://schemas.openxmlformats.org/wordprocessingml/2006/main">
        <w:t xml:space="preserve">Psalms 51:15 Senyor, obre els meus llavis; i la meva boca manifestarà la teva lloança.</w:t>
      </w:r>
    </w:p>
    <w:p/>
    <w:p>
      <w:r xmlns:w="http://schemas.openxmlformats.org/wordprocessingml/2006/main">
        <w:t xml:space="preserve">Al Salms 51:15, el salmista demana a Déu que obri els seus llavis per poder lloar el Senyor.</w:t>
      </w:r>
    </w:p>
    <w:p/>
    <w:p>
      <w:r xmlns:w="http://schemas.openxmlformats.org/wordprocessingml/2006/main">
        <w:t xml:space="preserve">1. El poder de la lloança - Com la nostra lloança pot obrir el nostre cor a Déu i apropar-nos a Ell.</w:t>
      </w:r>
    </w:p>
    <w:p/>
    <w:p>
      <w:r xmlns:w="http://schemas.openxmlformats.org/wordprocessingml/2006/main">
        <w:t xml:space="preserve">2. La necessitat de pronunciar la Paraula de Déu - Com les nostres paraules tenen el poder d'arribar als altres i portar-los al regne de Déu.</w:t>
      </w:r>
    </w:p>
    <w:p/>
    <w:p>
      <w:r xmlns:w="http://schemas.openxmlformats.org/wordprocessingml/2006/main">
        <w:t xml:space="preserve">1. Isaïes 6:1-4 - La trobada d'Isaïes amb Déu i la seva crida a pronunciar la paraula de Déu.</w:t>
      </w:r>
    </w:p>
    <w:p/>
    <w:p>
      <w:r xmlns:w="http://schemas.openxmlformats.org/wordprocessingml/2006/main">
        <w:t xml:space="preserve">2. Jaume 3:2-12 - Com les nostres paraules tenen el poder de portar benediccions o malediccions.</w:t>
      </w:r>
    </w:p>
    <w:p/>
    <w:p>
      <w:r xmlns:w="http://schemas.openxmlformats.org/wordprocessingml/2006/main">
        <w:t xml:space="preserve">Psalms 51:16 Perquè no vols sacrificis; si no t'ho donaria: no t'agrada l'holocaust.</w:t>
      </w:r>
    </w:p>
    <w:p/>
    <w:p>
      <w:r xmlns:w="http://schemas.openxmlformats.org/wordprocessingml/2006/main">
        <w:t xml:space="preserve">Déu no necessita un sacrifici ni un holocausto com a signe de devoció, sinó que desitja un cor pur.</w:t>
      </w:r>
    </w:p>
    <w:p/>
    <w:p>
      <w:r xmlns:w="http://schemas.openxmlformats.org/wordprocessingml/2006/main">
        <w:t xml:space="preserve">1. El cor de la veritable devoció - Déu vol que li donem el nostre cor i ànima, no un holocausto.</w:t>
      </w:r>
    </w:p>
    <w:p/>
    <w:p>
      <w:r xmlns:w="http://schemas.openxmlformats.org/wordprocessingml/2006/main">
        <w:t xml:space="preserve">2. El sacrifici de lloança - Podem mostrar la nostra devoció a Déu donant-li un sacrifici de lloança.</w:t>
      </w:r>
    </w:p>
    <w:p/>
    <w:p>
      <w:r xmlns:w="http://schemas.openxmlformats.org/wordprocessingml/2006/main">
        <w:t xml:space="preserve">1. Salm 51:16-17 - "Perquè no desitges sacrifici, sinó jo t'ho donaria: no t'agrada l'holocaust. Els sacrificis de Déu són un esperit trencat: un cor trencat i contrit, oh Déu, tu ho faràs. no menysprear".</w:t>
      </w:r>
    </w:p>
    <w:p/>
    <w:p>
      <w:r xmlns:w="http://schemas.openxmlformats.org/wordprocessingml/2006/main">
        <w:t xml:space="preserve">2. Isaïes 1:11-17 - "A què em serveix la multitud dels vostres sacrificis? diu el Senyor: Estic ple dels holocaustos dels moltons i del greix de les bèsties, i no m'agrada la sang. de vedells, o d'anyells o de cabres. Quan vingueu a presentar-vos davant meu, qui ha demanat això de la vostra mà per trepitjar els meus atris?</w:t>
      </w:r>
    </w:p>
    <w:p/>
    <w:p>
      <w:r xmlns:w="http://schemas.openxmlformats.org/wordprocessingml/2006/main">
        <w:t xml:space="preserve">Psalms 51:17 Els sacrificis de Déu són un esperit trencat: un cor trencat i contrit, oh Déu, no menysprearàs.</w:t>
      </w:r>
    </w:p>
    <w:p/>
    <w:p>
      <w:r xmlns:w="http://schemas.openxmlformats.org/wordprocessingml/2006/main">
        <w:t xml:space="preserve">Déu desitja un esperit humil i un cor trencat com a sacrifici.</w:t>
      </w:r>
    </w:p>
    <w:p/>
    <w:p>
      <w:r xmlns:w="http://schemas.openxmlformats.org/wordprocessingml/2006/main">
        <w:t xml:space="preserve">1: Hem d'humiliar-nos davant Déu i permetre que ens trenqui el cor per ser acceptats per ell.</w:t>
      </w:r>
    </w:p>
    <w:p/>
    <w:p>
      <w:r xmlns:w="http://schemas.openxmlformats.org/wordprocessingml/2006/main">
        <w:t xml:space="preserve">2: Hem de deixar anar el nostre orgull i permetre que Déu prengui el control de les nostres vides si volem estar al seu favor.</w:t>
      </w:r>
    </w:p>
    <w:p/>
    <w:p>
      <w:r xmlns:w="http://schemas.openxmlformats.org/wordprocessingml/2006/main">
        <w:t xml:space="preserve">1: Mateu 5:3-4 "Feliços els pobres d'esperit, perquè d'ells és el Regne dels cels. Feliços els qui ploren, perquè seran consolats".</w:t>
      </w:r>
    </w:p>
    <w:p/>
    <w:p>
      <w:r xmlns:w="http://schemas.openxmlformats.org/wordprocessingml/2006/main">
        <w:t xml:space="preserve">2: Isaïes 57:15 "Perquè així diu l'Alt i l'Alt que habita l'eternitat, el nom del qual és Sant: Jo visc al lloc alt i sant, amb aquell que és d'esperit contrit i humil, per reviure l'esperit de els humils, i per reviure el cor dels contrits".</w:t>
      </w:r>
    </w:p>
    <w:p/>
    <w:p>
      <w:r xmlns:w="http://schemas.openxmlformats.org/wordprocessingml/2006/main">
        <w:t xml:space="preserve">Psalms 51:18 Fes el bé a Sió segons la teva voluntat; construeix les muralles de Jerusalem.</w:t>
      </w:r>
    </w:p>
    <w:p/>
    <w:p>
      <w:r xmlns:w="http://schemas.openxmlformats.org/wordprocessingml/2006/main">
        <w:t xml:space="preserve">Déu es demana a mostrar favor a Sió i reconstruir les muralles de Jerusalem.</w:t>
      </w:r>
    </w:p>
    <w:p/>
    <w:p>
      <w:r xmlns:w="http://schemas.openxmlformats.org/wordprocessingml/2006/main">
        <w:t xml:space="preserve">1. Bona fortuna: la benedicció de fer el bé</w:t>
      </w:r>
    </w:p>
    <w:p/>
    <w:p>
      <w:r xmlns:w="http://schemas.openxmlformats.org/wordprocessingml/2006/main">
        <w:t xml:space="preserve">2. El poder de fer el bé: reconstruir les muralles de Jerusalem</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Jeremies 29:7 - I cerqueu la pau de la ciutat on us he fet emportar captius, i pregueu al Senyor per ella, perquè en la pau tindreu pau.</w:t>
      </w:r>
    </w:p>
    <w:p/>
    <w:p>
      <w:r xmlns:w="http://schemas.openxmlformats.org/wordprocessingml/2006/main">
        <w:t xml:space="preserve">Psalms 51:19 Llavors et complauràs amb els sacrificis de justícia, amb holocaustos i holocaustos; llavors oferiran vedells al teu altar.</w:t>
      </w:r>
    </w:p>
    <w:p/>
    <w:p>
      <w:r xmlns:w="http://schemas.openxmlformats.org/wordprocessingml/2006/main">
        <w:t xml:space="preserve">Déu desitja actes de justícia més que ofrenes.</w:t>
      </w:r>
    </w:p>
    <w:p/>
    <w:p>
      <w:r xmlns:w="http://schemas.openxmlformats.org/wordprocessingml/2006/main">
        <w:t xml:space="preserve">1: Hem de buscar sempre fer el que és correcte als ulls de Déu, ja que ell ho valora més que qualsevol altra cosa.</w:t>
      </w:r>
    </w:p>
    <w:p/>
    <w:p>
      <w:r xmlns:w="http://schemas.openxmlformats.org/wordprocessingml/2006/main">
        <w:t xml:space="preserve">2: Hem de ser conscients de les nostres accions, ja que Déu mira els nostres cors i es complau quan busquem fer el que és correcte i just.</w:t>
      </w:r>
    </w:p>
    <w:p/>
    <w:p>
      <w:r xmlns:w="http://schemas.openxmlformats.org/wordprocessingml/2006/main">
        <w:t xml:space="preserve">1: Isaïes 1:11-17 - El Senyor vol misericòrdia i no sacrifici.</w:t>
      </w:r>
    </w:p>
    <w:p/>
    <w:p>
      <w:r xmlns:w="http://schemas.openxmlformats.org/wordprocessingml/2006/main">
        <w:t xml:space="preserve">2: Miquees 6:8 - T'ha mostrat, home, què és bo; i què et demana el Senyor sinó fer justícia, estimar la misericòrdia i caminar humilment amb el teu Déu?</w:t>
      </w:r>
    </w:p>
    <w:p/>
    <w:p>
      <w:r xmlns:w="http://schemas.openxmlformats.org/wordprocessingml/2006/main">
        <w:t xml:space="preserve">El salm 52 és un salm que aborda l'engany i la caiguda dels malvats, contrastant-lo amb la fermesa i la fidelitat de Déu. Serveix com a recordatori de la justícia de Déu i la protecció dels justos.</w:t>
      </w:r>
    </w:p>
    <w:p/>
    <w:p>
      <w:r xmlns:w="http://schemas.openxmlformats.org/wordprocessingml/2006/main">
        <w:t xml:space="preserve">1r Paràgraf: El salmista comença adreçant-se a una persona descrita com "l'home poderós" que presumeix del mal en lloc de confiar en l'amor ferm de Déu. Condemnen la seva llengua enganyosa, que planeja la destrucció i parla falsedats (Salm 52:1-4).</w:t>
      </w:r>
    </w:p>
    <w:p/>
    <w:p>
      <w:r xmlns:w="http://schemas.openxmlformats.org/wordprocessingml/2006/main">
        <w:t xml:space="preserve">2n Paràgraf: El salmista contrasta les maneres destructives de la persona malvada amb la resposta de Déu. Afirmen que Déu provocarà la seva caiguda, arrencant-lo de la seva posició de poder i exposant el seu engany. Els justos seran testimonis d'aquest judici i tindran por de Déu (Salm 52:5-7).</w:t>
      </w:r>
    </w:p>
    <w:p/>
    <w:p>
      <w:r xmlns:w="http://schemas.openxmlformats.org/wordprocessingml/2006/main">
        <w:t xml:space="preserve">3r paràgraf: El salmista expressa la seva confiança en l'amor i la fidelitat infalible de Déu. Declaren el seu compromís de lloar-lo per sempre pels seus actes justos, reconeixent la seva protecció sobre ells com una olivera que floreix davant la seva presència (Salm 52:8-9).</w:t>
      </w:r>
    </w:p>
    <w:p/>
    <w:p>
      <w:r xmlns:w="http://schemas.openxmlformats.org/wordprocessingml/2006/main">
        <w:t xml:space="preserve">En resum,</w:t>
      </w:r>
    </w:p>
    <w:p>
      <w:r xmlns:w="http://schemas.openxmlformats.org/wordprocessingml/2006/main">
        <w:t xml:space="preserve">El salm cinquanta-dos presenta</w:t>
      </w:r>
    </w:p>
    <w:p>
      <w:r xmlns:w="http://schemas.openxmlformats.org/wordprocessingml/2006/main">
        <w:t xml:space="preserve">una condemna dels malvats,</w:t>
      </w:r>
    </w:p>
    <w:p>
      <w:r xmlns:w="http://schemas.openxmlformats.org/wordprocessingml/2006/main">
        <w:t xml:space="preserve">i una declaració de confiança en Déu,</w:t>
      </w:r>
    </w:p>
    <w:p>
      <w:r xmlns:w="http://schemas.openxmlformats.org/wordprocessingml/2006/main">
        <w:t xml:space="preserve">destacant la justícia i la fermesa divines.</w:t>
      </w:r>
    </w:p>
    <w:p/>
    <w:p>
      <w:r xmlns:w="http://schemas.openxmlformats.org/wordprocessingml/2006/main">
        <w:t xml:space="preserve">Emfatitzant la crítica aconseguida mitjançant la condemna de la vanagloria enganyosa alhora que reconeixen les seves conseqüències,</w:t>
      </w:r>
    </w:p>
    <w:p>
      <w:r xmlns:w="http://schemas.openxmlformats.org/wordprocessingml/2006/main">
        <w:t xml:space="preserve">i posant èmfasi en la confiança aconseguida mitjançant la confiança en el judici diví mentre s'afirma la devoció inquebrantable per lloar-lo.</w:t>
      </w:r>
    </w:p>
    <w:p>
      <w:r xmlns:w="http://schemas.openxmlformats.org/wordprocessingml/2006/main">
        <w:t xml:space="preserve">Esmentant la reflexió teològica mostrada pel que fa a reconèixer la resposta divina a la maldat mentre es reconeix la seva cura protectora pels justos.</w:t>
      </w:r>
    </w:p>
    <w:p/>
    <w:p>
      <w:r xmlns:w="http://schemas.openxmlformats.org/wordprocessingml/2006/main">
        <w:t xml:space="preserve">Psalms 52:1 Per què et glories de la maldat, oh poderós? la bondat de Déu perdura contínuament.</w:t>
      </w:r>
    </w:p>
    <w:p/>
    <w:p>
      <w:r xmlns:w="http://schemas.openxmlformats.org/wordprocessingml/2006/main">
        <w:t xml:space="preserve">Una persona que es vanagloria de les seves pròpies feines és qüestionada pel salmista, que li recorda que la bondat de Déu dura per sempre.</w:t>
      </w:r>
    </w:p>
    <w:p/>
    <w:p>
      <w:r xmlns:w="http://schemas.openxmlformats.org/wordprocessingml/2006/main">
        <w:t xml:space="preserve">1. L'orgull ve abans d'una caiguda: A sobre Salms 52:1</w:t>
      </w:r>
    </w:p>
    <w:p/>
    <w:p>
      <w:r xmlns:w="http://schemas.openxmlformats.org/wordprocessingml/2006/main">
        <w:t xml:space="preserve">2. L'amor etern de Déu: A sobre Salms 52:1</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8:38-39, perquè estic segur que ni la mort ni la vida, ni els àngels ni els governants, ni les coses presents ni les futures, ni els poders, ni l'alçada ni la profunditat, ni res més en tota la creació, serà capaç de per separar-nos de l'amor de Déu en Jesucrist, Senyor nostre.</w:t>
      </w:r>
    </w:p>
    <w:p/>
    <w:p>
      <w:r xmlns:w="http://schemas.openxmlformats.org/wordprocessingml/2006/main">
        <w:t xml:space="preserve">Psalms 52:2 La teva llengua maquina malifetes; com una navalla afilada, treballant amb engany.</w:t>
      </w:r>
    </w:p>
    <w:p/>
    <w:p>
      <w:r xmlns:w="http://schemas.openxmlformats.org/wordprocessingml/2006/main">
        <w:t xml:space="preserve">El salmista adverteix del perill de les llengües enganyoses que poden causar destrucció, comparant-ho amb una navalla afilada.</w:t>
      </w:r>
    </w:p>
    <w:p/>
    <w:p>
      <w:r xmlns:w="http://schemas.openxmlformats.org/wordprocessingml/2006/main">
        <w:t xml:space="preserve">1. El poder de les paraules: com les nostres llengües poden crear travessia o mostrar pietat</w:t>
      </w:r>
    </w:p>
    <w:p/>
    <w:p>
      <w:r xmlns:w="http://schemas.openxmlformats.org/wordprocessingml/2006/main">
        <w:t xml:space="preserve">2. La importància de dir la veritat: per què hem de rebutjar les llengües enganyoses</w:t>
      </w:r>
    </w:p>
    <w:p/>
    <w:p>
      <w:r xmlns:w="http://schemas.openxmlformats.org/wordprocessingml/2006/main">
        <w:t xml:space="preserve">1. Jaume 3:8-10 - Però cap ésser humà pot domar la llengua. És un mal inquiet, ple de verí mortal. Amb la llengua lloem el nostre Senyor i Pare, i amb ella maleim els éssers humans, que han estat fets a semblança de Déu. De la mateixa boca surten elogis i malediccions. Germans i germanes, això no hauria de ser.</w:t>
      </w:r>
    </w:p>
    <w:p/>
    <w:p>
      <w:r xmlns:w="http://schemas.openxmlformats.org/wordprocessingml/2006/main">
        <w:t xml:space="preserve">2. Proverbis 12:17-19 - Un testimoni honest diu la veritat, però un testimoni fals diu mentides. Les paraules dels temeraris travessen com espases, però la llengua dels savis porta la curació. Els llavis veritables perduren per sempre, però una llengua mentidera només dura un moment.</w:t>
      </w:r>
    </w:p>
    <w:p/>
    <w:p>
      <w:r xmlns:w="http://schemas.openxmlformats.org/wordprocessingml/2006/main">
        <w:t xml:space="preserve">Psalms 52:3 Estimes el mal més que el bé; i mentir més que dir justícia. Selah.</w:t>
      </w:r>
    </w:p>
    <w:p/>
    <w:p>
      <w:r xmlns:w="http://schemas.openxmlformats.org/wordprocessingml/2006/main">
        <w:t xml:space="preserve">La gent tendeix a preferir el mal i la mentida sobre el bé i la rectitud.</w:t>
      </w:r>
    </w:p>
    <w:p/>
    <w:p>
      <w:r xmlns:w="http://schemas.openxmlformats.org/wordprocessingml/2006/main">
        <w:t xml:space="preserve">1. El perill de triar el pecat per sobre de la santedat</w:t>
      </w:r>
    </w:p>
    <w:p/>
    <w:p>
      <w:r xmlns:w="http://schemas.openxmlformats.org/wordprocessingml/2006/main">
        <w:t xml:space="preserve">2. La virtut de parlar de rectitud</w:t>
      </w:r>
    </w:p>
    <w:p/>
    <w:p>
      <w:r xmlns:w="http://schemas.openxmlformats.org/wordprocessingml/2006/main">
        <w:t xml:space="preserve">1. Salm 15:2 El que camina recte, fa la justícia, i diu la veritat en el seu cor.</w:t>
      </w:r>
    </w:p>
    <w:p/>
    <w:p>
      <w:r xmlns:w="http://schemas.openxmlformats.org/wordprocessingml/2006/main">
        <w:t xml:space="preserve">2. Proverbis 8:13 El temor del Senyor és odiar el mal: odio l'orgull, l'arrogància, el camí dolent i la boca perversa.</w:t>
      </w:r>
    </w:p>
    <w:p/>
    <w:p>
      <w:r xmlns:w="http://schemas.openxmlformats.org/wordprocessingml/2006/main">
        <w:t xml:space="preserve">Psalms 52:4 Estimes totes les paraules devoradores, oh llengua enganyosa.</w:t>
      </w:r>
    </w:p>
    <w:p/>
    <w:p>
      <w:r xmlns:w="http://schemas.openxmlformats.org/wordprocessingml/2006/main">
        <w:t xml:space="preserve">Déu desaprova les paraules enganyoses que devoren els altres.</w:t>
      </w:r>
    </w:p>
    <w:p/>
    <w:p>
      <w:r xmlns:w="http://schemas.openxmlformats.org/wordprocessingml/2006/main">
        <w:t xml:space="preserve">1. No us deixeu enganyar per paraules falses, sinó més aviat confieu en la veritat de Déu.</w:t>
      </w:r>
    </w:p>
    <w:p/>
    <w:p>
      <w:r xmlns:w="http://schemas.openxmlformats.org/wordprocessingml/2006/main">
        <w:t xml:space="preserve">2. Parla amb amor i amabilitat, no amb paraules enganyoses que facin mal als altres.</w:t>
      </w:r>
    </w:p>
    <w:p/>
    <w:p>
      <w:r xmlns:w="http://schemas.openxmlformats.org/wordprocessingml/2006/main">
        <w:t xml:space="preserve">1. Salm 19:14: "Que les paraules de la meva boca i la meditació del meu cor siguin agradables als teus ulls, Senyor, roca meva i redemptor".</w:t>
      </w:r>
    </w:p>
    <w:p/>
    <w:p>
      <w:r xmlns:w="http://schemas.openxmlformats.org/wordprocessingml/2006/main">
        <w:t xml:space="preserve">2. Colossencs 4:6: "Que la vostra paraula sigui sempre amable, condimentada amb sal, perquè sapigueu com heu de respondre a cadascú".</w:t>
      </w:r>
    </w:p>
    <w:p/>
    <w:p>
      <w:r xmlns:w="http://schemas.openxmlformats.org/wordprocessingml/2006/main">
        <w:t xml:space="preserve">Psalms 52:5 Déu també us destruirà per sempre, us endurà, us arrencarà de la vostra llar, i us arrencarà de la terra dels vius. Selah.</w:t>
      </w:r>
    </w:p>
    <w:p/>
    <w:p>
      <w:r xmlns:w="http://schemas.openxmlformats.org/wordprocessingml/2006/main">
        <w:t xml:space="preserve">Déu jutjarà i castigarà els qui fan mal.</w:t>
      </w:r>
    </w:p>
    <w:p/>
    <w:p>
      <w:r xmlns:w="http://schemas.openxmlformats.org/wordprocessingml/2006/main">
        <w:t xml:space="preserve">1: Hem de ser sempre conscients de les nostres accions i de les conseqüències que se'n deriven, ja que Déu jutjarà i castigarà els qui fan mal.</w:t>
      </w:r>
    </w:p>
    <w:p/>
    <w:p>
      <w:r xmlns:w="http://schemas.openxmlformats.org/wordprocessingml/2006/main">
        <w:t xml:space="preserve">2: Hem d'esforçar-nos sempre per fer el que és correcte, ja que Déu no deixarà impune el mal.</w:t>
      </w:r>
    </w:p>
    <w:p/>
    <w:p>
      <w:r xmlns:w="http://schemas.openxmlformats.org/wordprocessingml/2006/main">
        <w:t xml:space="preserve">1: Romans 6:23 - Perquè el sou del pecat és la mort, però el do de Déu és la vida eterna en Jesucrist, nostre Senyor.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Psalms 52v6 També els justos veuran, tindran por, i se'n riuen:</w:t>
      </w:r>
    </w:p>
    <w:p/>
    <w:p>
      <w:r xmlns:w="http://schemas.openxmlformats.org/wordprocessingml/2006/main">
        <w:t xml:space="preserve">Els malvats s'enfrontaran al judici i els justos s'ompliran d'alegria i satisfacció.</w:t>
      </w:r>
    </w:p>
    <w:p/>
    <w:p>
      <w:r xmlns:w="http://schemas.openxmlformats.org/wordprocessingml/2006/main">
        <w:t xml:space="preserve">1. Els justos s'alegren pel judici de Déu</w:t>
      </w:r>
    </w:p>
    <w:p/>
    <w:p>
      <w:r xmlns:w="http://schemas.openxmlformats.org/wordprocessingml/2006/main">
        <w:t xml:space="preserve">2. El malvat s'enfronta al judici de Déu</w:t>
      </w:r>
    </w:p>
    <w:p/>
    <w:p>
      <w:r xmlns:w="http://schemas.openxmlformats.org/wordprocessingml/2006/main">
        <w:t xml:space="preserve">1. Psalms 52:6 - També els justos ho veuran, tindran por, i se'n riuen:</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Psalms 52:7 Heus aquí, aquest és l'home que no va fer de Déu la seva força; però confiava en l'abundància de les seves riqueses, i es va enfortir en la seva maldat.</w:t>
      </w:r>
    </w:p>
    <w:p/>
    <w:p>
      <w:r xmlns:w="http://schemas.openxmlformats.org/wordprocessingml/2006/main">
        <w:t xml:space="preserve">El salmista adverteix de no confiar en les riqueses en comptes de confiar en Déu per obtenir força.</w:t>
      </w:r>
    </w:p>
    <w:p/>
    <w:p>
      <w:r xmlns:w="http://schemas.openxmlformats.org/wordprocessingml/2006/main">
        <w:t xml:space="preserve">1. "El poder de les riqueses: els diners poden comprar la felicitat?"</w:t>
      </w:r>
    </w:p>
    <w:p/>
    <w:p>
      <w:r xmlns:w="http://schemas.openxmlformats.org/wordprocessingml/2006/main">
        <w:t xml:space="preserve">2. "Els perills de confiar en les riqueses en comptes de Déu"</w:t>
      </w:r>
    </w:p>
    <w:p/>
    <w:p>
      <w:r xmlns:w="http://schemas.openxmlformats.org/wordprocessingml/2006/main">
        <w:t xml:space="preserve">1. Proverbis 11:28 - "Qui confia en les seves riqueses caurà, però el just prosperarà com una fulla verda".</w:t>
      </w:r>
    </w:p>
    <w:p/>
    <w:p>
      <w:r xmlns:w="http://schemas.openxmlformats.org/wordprocessingml/2006/main">
        <w:t xml:space="preserve">2. 1 Timoteu 6:9-10 - "Els qui volen enriquir-se cauen en la temptació i en un parany i en molts desitjos sense sentit i nocius que submergeixen la gent en la ruïna i la destrucció. Perquè l'amor als diners és l'arrel de tota mena de És a causa d'aquest desig que alguns s'han allunyat de la fe i s'han traspassat amb molts dolors".</w:t>
      </w:r>
    </w:p>
    <w:p/>
    <w:p>
      <w:r xmlns:w="http://schemas.openxmlformats.org/wordprocessingml/2006/main">
        <w:t xml:space="preserve">Psalms 52:8 Però jo sóc com una olivera verda a la casa de Déu: confio en la misericòrdia de Déu per sempre i sempre.</w:t>
      </w:r>
    </w:p>
    <w:p/>
    <w:p>
      <w:r xmlns:w="http://schemas.openxmlformats.org/wordprocessingml/2006/main">
        <w:t xml:space="preserve">La misericòrdia de Déu és eterna.</w:t>
      </w:r>
    </w:p>
    <w:p/>
    <w:p>
      <w:r xmlns:w="http://schemas.openxmlformats.org/wordprocessingml/2006/main">
        <w:t xml:space="preserve">1: La misericòrdia de Déu és eterna</w:t>
      </w:r>
    </w:p>
    <w:p/>
    <w:p>
      <w:r xmlns:w="http://schemas.openxmlformats.org/wordprocessingml/2006/main">
        <w:t xml:space="preserve">2: Confia en la misericòrdia de Déu</w:t>
      </w:r>
    </w:p>
    <w:p/>
    <w:p>
      <w:r xmlns:w="http://schemas.openxmlformats.org/wordprocessingml/2006/main">
        <w:t xml:space="preserve">1: Lamentacions 3:22-23 - "L'amor ferm del Senyor no s'acaba; les seves misericòrdies no s'acaben; són noves cada matí; gran és la vostra fidelitat.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52:9 Et lloaré per sempre, perquè ho has fet; i espero en el teu nom; perquè és bo davant els teus sants.</w:t>
      </w:r>
    </w:p>
    <w:p/>
    <w:p>
      <w:r xmlns:w="http://schemas.openxmlformats.org/wordprocessingml/2006/main">
        <w:t xml:space="preserve">La fidelitat de Déu és eterna i digna de lloança.</w:t>
      </w:r>
    </w:p>
    <w:p/>
    <w:p>
      <w:r xmlns:w="http://schemas.openxmlformats.org/wordprocessingml/2006/main">
        <w:t xml:space="preserve">1: La fidelitat de Déu és inquebrantable</w:t>
      </w:r>
    </w:p>
    <w:p/>
    <w:p>
      <w:r xmlns:w="http://schemas.openxmlformats.org/wordprocessingml/2006/main">
        <w:t xml:space="preserve">2: Lloeu Déu per la seva fidelitat</w:t>
      </w:r>
    </w:p>
    <w:p/>
    <w:p>
      <w:r xmlns:w="http://schemas.openxmlformats.org/wordprocessingml/2006/main">
        <w:t xml:space="preserve">1: Lamentacions 3:22-23 - L'amor ferm del Senyor no s'acaba mai; les seves misericòrdies no s'acaben mai; són nous cada matí; gran és la teva fidelitat.</w:t>
      </w:r>
    </w:p>
    <w:p/>
    <w:p>
      <w:r xmlns:w="http://schemas.openxmlformats.org/wordprocessingml/2006/main">
        <w:t xml:space="preserve">2: Salm 136:1-3 - Doneu gràcies al Senyor, perquè és bo, perquè la seva bondat dura per sempre. Doneu gràcies al Déu dels déus, perquè el seu amor dura per sempre. Doneu gràcies al Senyor dels senyors, perquè el seu amor dura per sempre.</w:t>
      </w:r>
    </w:p>
    <w:p/>
    <w:p>
      <w:r xmlns:w="http://schemas.openxmlformats.org/wordprocessingml/2006/main">
        <w:t xml:space="preserve">El salm 53 és un salm que aborda la bogeria i la corrupció d'aquells que neguen l'existència de Déu. Subratlla la necessitat universal de penediment i l'esperança de tornar a Déu.</w:t>
      </w:r>
    </w:p>
    <w:p/>
    <w:p>
      <w:r xmlns:w="http://schemas.openxmlformats.org/wordprocessingml/2006/main">
        <w:t xml:space="preserve">1r Paràgraf: El salmista comença afirmant que els ximples diuen en el seu cor: "No hi ha Déu". Descriuen aquests individus com a corruptes i mancats d'enteniment, que participen en la maldat i l'opressió (Salm 53:1-4).</w:t>
      </w:r>
    </w:p>
    <w:p/>
    <w:p>
      <w:r xmlns:w="http://schemas.openxmlformats.org/wordprocessingml/2006/main">
        <w:t xml:space="preserve">2n Paràgraf: El salmista reconeix que Déu mira des del cel sobre la humanitat per veure si algú el busca. Expressen la seva decepció, ja que no troben ningú que actuï amb saviesa o busqui Déu. Ressalten la naturalesa universal de la depravació humana (Salm 53:2-3, 5).</w:t>
      </w:r>
    </w:p>
    <w:p/>
    <w:p>
      <w:r xmlns:w="http://schemas.openxmlformats.org/wordprocessingml/2006/main">
        <w:t xml:space="preserve">3r paràgraf: El salmista expressa el seu anhel de salvació i alliberament de Sió. Anticipen un temps en què Déu restaurarà el seu poble i s'alegrarà de la redempció del seu poble (Salm 53:6).</w:t>
      </w:r>
    </w:p>
    <w:p/>
    <w:p>
      <w:r xmlns:w="http://schemas.openxmlformats.org/wordprocessingml/2006/main">
        <w:t xml:space="preserve">En resum,</w:t>
      </w:r>
    </w:p>
    <w:p>
      <w:r xmlns:w="http://schemas.openxmlformats.org/wordprocessingml/2006/main">
        <w:t xml:space="preserve">El salm cinquanta-tres presenta</w:t>
      </w:r>
    </w:p>
    <w:p>
      <w:r xmlns:w="http://schemas.openxmlformats.org/wordprocessingml/2006/main">
        <w:t xml:space="preserve">una crítica als qui neguen Déu,</w:t>
      </w:r>
    </w:p>
    <w:p>
      <w:r xmlns:w="http://schemas.openxmlformats.org/wordprocessingml/2006/main">
        <w:t xml:space="preserve">i anhel de salvació,</w:t>
      </w:r>
    </w:p>
    <w:p>
      <w:r xmlns:w="http://schemas.openxmlformats.org/wordprocessingml/2006/main">
        <w:t xml:space="preserve">destacant la bogeria humana i l'esperança divina.</w:t>
      </w:r>
    </w:p>
    <w:p/>
    <w:p>
      <w:r xmlns:w="http://schemas.openxmlformats.org/wordprocessingml/2006/main">
        <w:t xml:space="preserve">Posant èmfasi en l'avaluació aconseguida mitjançant la condemna de la negació de l'existència de Déu tot destacant la corrupció moral,</w:t>
      </w:r>
    </w:p>
    <w:p>
      <w:r xmlns:w="http://schemas.openxmlformats.org/wordprocessingml/2006/main">
        <w:t xml:space="preserve">i emfatitzant l'aspiració aconseguida mitjançant el desig de l'alliberament mentre s'anticipa la restauració divina.</w:t>
      </w:r>
    </w:p>
    <w:p>
      <w:r xmlns:w="http://schemas.openxmlformats.org/wordprocessingml/2006/main">
        <w:t xml:space="preserve">Esmentant la reflexió teològica mostrada pel que fa al reconeixement de la depravació humana universal mentre expressa l'esperança en la redempció divina.</w:t>
      </w:r>
    </w:p>
    <w:p/>
    <w:p>
      <w:r xmlns:w="http://schemas.openxmlformats.org/wordprocessingml/2006/main">
        <w:t xml:space="preserve">Psalms 53v1 El neci ha dit en el seu cor: No hi ha Déu. Són corruptes i han fet una iniquitat abominable: no hi ha ningú que faci el bé.</w:t>
      </w:r>
    </w:p>
    <w:p/>
    <w:p>
      <w:r xmlns:w="http://schemas.openxmlformats.org/wordprocessingml/2006/main">
        <w:t xml:space="preserve">El boig nega l'existència de Déu i ha comès iniquitats abominables, ningú és just.</w:t>
      </w:r>
    </w:p>
    <w:p/>
    <w:p>
      <w:r xmlns:w="http://schemas.openxmlformats.org/wordprocessingml/2006/main">
        <w:t xml:space="preserve">1. "El que diu la Bíblia sobre la impietat"</w:t>
      </w:r>
    </w:p>
    <w:p/>
    <w:p>
      <w:r xmlns:w="http://schemas.openxmlformats.org/wordprocessingml/2006/main">
        <w:t xml:space="preserve">2. "El perill de negar Déu"</w:t>
      </w:r>
    </w:p>
    <w:p/>
    <w:p>
      <w:r xmlns:w="http://schemas.openxmlformats.org/wordprocessingml/2006/main">
        <w:t xml:space="preserve">1. Romans 3:10-12 "Com està escrit: No hi ha ningú just, ni tan sols un; no hi ha ningú que entengui; no hi ha ningú que busqui Déu. Tots s'han allunyat, s'han convertit en inútils; no hi ha ningú que faci el bé, ni un.</w:t>
      </w:r>
    </w:p>
    <w:p/>
    <w:p>
      <w:r xmlns:w="http://schemas.openxmlformats.org/wordprocessingml/2006/main">
        <w:t xml:space="preserve">2. Eclesiastés 7:20 De fet, no hi ha ningú a la terra que sigui just, ningú que faci el que és correcte i mai pequi.</w:t>
      </w:r>
    </w:p>
    <w:p/>
    <w:p>
      <w:r xmlns:w="http://schemas.openxmlformats.org/wordprocessingml/2006/main">
        <w:t xml:space="preserve">Psalms 53v2 Déu va mirar des del cel sobre els fills dels homes, per veure si hi havia algú que entenia, que busqués Déu.</w:t>
      </w:r>
    </w:p>
    <w:p/>
    <w:p>
      <w:r xmlns:w="http://schemas.openxmlformats.org/wordprocessingml/2006/main">
        <w:t xml:space="preserve">Déu mira a totes les persones per veure si hi ha algú que l'entengui i el cerqui.</w:t>
      </w:r>
    </w:p>
    <w:p/>
    <w:p>
      <w:r xmlns:w="http://schemas.openxmlformats.org/wordprocessingml/2006/main">
        <w:t xml:space="preserve">1. La recerca de sentit: entendre i buscar Déu</w:t>
      </w:r>
    </w:p>
    <w:p/>
    <w:p>
      <w:r xmlns:w="http://schemas.openxmlformats.org/wordprocessingml/2006/main">
        <w:t xml:space="preserve">2. Buscant Déu: una recerca de tota la vida</w:t>
      </w:r>
    </w:p>
    <w:p/>
    <w:p>
      <w:r xmlns:w="http://schemas.openxmlformats.org/wordprocessingml/2006/main">
        <w:t xml:space="preserve">1. Jeremies 29:13 - Em cercaràs i em trobaràs quan em cerquis amb tot el teu cor.</w:t>
      </w:r>
    </w:p>
    <w:p/>
    <w:p>
      <w:r xmlns:w="http://schemas.openxmlformats.org/wordprocessingml/2006/main">
        <w:t xml:space="preserve">2. Isaïes 55:6 - Busqueu el Senyor mentre es trobi; crida'l mentre està a prop.</w:t>
      </w:r>
    </w:p>
    <w:p/>
    <w:p>
      <w:r xmlns:w="http://schemas.openxmlformats.org/wordprocessingml/2006/main">
        <w:t xml:space="preserve">Psalms 53:3 Tots han tornat enrere; s'han embrutat del tot; no hi ha ningú que faci el bé, no, ni un.</w:t>
      </w:r>
    </w:p>
    <w:p/>
    <w:p>
      <w:r xmlns:w="http://schemas.openxmlformats.org/wordprocessingml/2006/main">
        <w:t xml:space="preserve">El passatge revela que cap de la humanitat pot fer el bé i que tots són bruts.</w:t>
      </w:r>
    </w:p>
    <w:p/>
    <w:p>
      <w:r xmlns:w="http://schemas.openxmlformats.org/wordprocessingml/2006/main">
        <w:t xml:space="preserve">1. L'amor i la justícia de Déu: com podem ser justos davant el pecat?</w:t>
      </w:r>
    </w:p>
    <w:p/>
    <w:p>
      <w:r xmlns:w="http://schemas.openxmlformats.org/wordprocessingml/2006/main">
        <w:t xml:space="preserve">2. La santedat de Déu: com podem rebre la seva misericòrdia?</w:t>
      </w:r>
    </w:p>
    <w:p/>
    <w:p>
      <w:r xmlns:w="http://schemas.openxmlformats.org/wordprocessingml/2006/main">
        <w:t xml:space="preserve">1. Romans 3:23 - "Perquè tots han pecat i estan destituïts de la glòria de Déu".</w:t>
      </w:r>
    </w:p>
    <w:p/>
    <w:p>
      <w:r xmlns:w="http://schemas.openxmlformats.org/wordprocessingml/2006/main">
        <w:t xml:space="preserve">2. Jaume 2:10 - "Perquè qui guarda tota la llei, però falla en un punt, n'ha de rendir comptes".</w:t>
      </w:r>
    </w:p>
    <w:p/>
    <w:p>
      <w:r xmlns:w="http://schemas.openxmlformats.org/wordprocessingml/2006/main">
        <w:t xml:space="preserve">Psalms 53:4 No tenen coneixement els que fan iniquitat? que mengen el meu poble com mengen pa: no han invocat Déu.</w:t>
      </w:r>
    </w:p>
    <w:p/>
    <w:p>
      <w:r xmlns:w="http://schemas.openxmlformats.org/wordprocessingml/2006/main">
        <w:t xml:space="preserve">Els treballadors de la iniquitat no coneixen Déu i estan destruint el poble de Déu.</w:t>
      </w:r>
    </w:p>
    <w:p/>
    <w:p>
      <w:r xmlns:w="http://schemas.openxmlformats.org/wordprocessingml/2006/main">
        <w:t xml:space="preserve">1. "Viure per a Déu en un món d'iniquitat"</w:t>
      </w:r>
    </w:p>
    <w:p/>
    <w:p>
      <w:r xmlns:w="http://schemas.openxmlformats.org/wordprocessingml/2006/main">
        <w:t xml:space="preserve">2. "El poble de Déu: estimat i protegit"</w:t>
      </w:r>
    </w:p>
    <w:p/>
    <w:p>
      <w:r xmlns:w="http://schemas.openxmlformats.org/wordprocessingml/2006/main">
        <w:t xml:space="preserve">1. Salm 34:17-20 - El Senyor escolta quan el crido. Quan els justos demanen auxili, el Senyor els escolta i els allibera de tots els seus problemes. El Senyor és a prop dels que tenen el cor trencat i salva els aixafats d'esperit.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Psalms 53v5 Hi havia una gran por, on no hi havia por, perquè Déu ha escampat els ossos del qui acampa contra tu; els has fet vergonya, perquè Déu els ha menyspreat.</w:t>
      </w:r>
    </w:p>
    <w:p/>
    <w:p>
      <w:r xmlns:w="http://schemas.openxmlformats.org/wordprocessingml/2006/main">
        <w:t xml:space="preserve">Déu escampa els ossos dels que lluiten contra el seu poble, fent-los por a una gran por, fins i tot quan no calia tenir por, perquè els ha menyspreat.</w:t>
      </w:r>
    </w:p>
    <w:p/>
    <w:p>
      <w:r xmlns:w="http://schemas.openxmlformats.org/wordprocessingml/2006/main">
        <w:t xml:space="preserve">1. La protecció sense por de Déu: com el poder i l'amor de Déu protegeixen el seu poble del perill</w:t>
      </w:r>
    </w:p>
    <w:p/>
    <w:p>
      <w:r xmlns:w="http://schemas.openxmlformats.org/wordprocessingml/2006/main">
        <w:t xml:space="preserve">2. El menyspreu de Déu pels pecadors: com Déu s'oposa i rebutja els que segueixen el camí del mal</w:t>
      </w:r>
    </w:p>
    <w:p/>
    <w:p>
      <w:r xmlns:w="http://schemas.openxmlformats.org/wordprocessingml/2006/main">
        <w:t xml:space="preserve">1. Salm 34:7 - L'àngel del Senyor acampa al voltant dels qui el temen, i els allibera.</w:t>
      </w:r>
    </w:p>
    <w:p/>
    <w:p>
      <w:r xmlns:w="http://schemas.openxmlformats.org/wordprocessingml/2006/main">
        <w:t xml:space="preserve">2. Romans 8:31-32 -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Psalms 53v6 Oh, si la salvació d'Israel vingués de Sió! Quan Déu torni la captivitat del seu poble, Jacob s'alegrarà, i Israel s'alegrarà.</w:t>
      </w:r>
    </w:p>
    <w:p/>
    <w:p>
      <w:r xmlns:w="http://schemas.openxmlformats.org/wordprocessingml/2006/main">
        <w:t xml:space="preserve">La salvació de Déu arribarà a Israel i Jacob s'alegrarà quan Déu retorni el seu poble de la captivitat.</w:t>
      </w:r>
    </w:p>
    <w:p/>
    <w:p>
      <w:r xmlns:w="http://schemas.openxmlformats.org/wordprocessingml/2006/main">
        <w:t xml:space="preserve">1. Déu sempre és fidel en portar-nos de nou a Ell.</w:t>
      </w:r>
    </w:p>
    <w:p/>
    <w:p>
      <w:r xmlns:w="http://schemas.openxmlformats.org/wordprocessingml/2006/main">
        <w:t xml:space="preserve">2. La salvació de Déu finalment arribarà a tot el seu poble.</w:t>
      </w:r>
    </w:p>
    <w:p/>
    <w:p>
      <w:r xmlns:w="http://schemas.openxmlformats.org/wordprocessingml/2006/main">
        <w:t xml:space="preserve">1. Isaïes 66:7-8 Abans de parir, va donar a llum; abans que el seu dolor li vingués sobre ella, va donar a llum un fill. Qui ha sentit una cosa així? Qui ha vist aquestes coses? Neixerà una terra en un dia? Sortirà una nació en un moment? Perquè tan bon punt Sió va estar de part, va donar a llum els seus fills.</w:t>
      </w:r>
    </w:p>
    <w:p/>
    <w:p>
      <w:r xmlns:w="http://schemas.openxmlformats.org/wordprocessingml/2006/main">
        <w:t xml:space="preserve">2. Isaïes 51:3 De fet, el Senyor consolarà Sió; Consolarà tots els seus llocs de deixalles. Farà el seu desert com l'Edèn, i el seu desert com el jardí del Senyor; s'hi trobaran alegria i alegria, acció de gràcies i veu de melodia.</w:t>
      </w:r>
    </w:p>
    <w:p/>
    <w:p>
      <w:r xmlns:w="http://schemas.openxmlformats.org/wordprocessingml/2006/main">
        <w:t xml:space="preserve">El salm 54 és un salm de David, escrit durant un temps d'angoixa i persecució. És una súplica per l'ajuda i l'alliberament de Déu davant els enemics.</w:t>
      </w:r>
    </w:p>
    <w:p/>
    <w:p>
      <w:r xmlns:w="http://schemas.openxmlformats.org/wordprocessingml/2006/main">
        <w:t xml:space="preserve">1r Paràgraf: El salmista comença cridant Déu perquè els salvi pel seu nom i els vindiqui amb el seu poder. Descriuen els seus enemics com a estranys que s'aixequen contra ells buscant la seva vida (Salm 54:1-3).</w:t>
      </w:r>
    </w:p>
    <w:p/>
    <w:p>
      <w:r xmlns:w="http://schemas.openxmlformats.org/wordprocessingml/2006/main">
        <w:t xml:space="preserve">2n Paràgraf: El salmista expressa confiança en la fidelitat de Déu i reconeix que Ell és el seu ajudant. Ofereixen sacrificis d'acció de gràcies a Déu i lloen el seu nom, confiant que els alliberarà dels problemes (Salm 54:4-6).</w:t>
      </w:r>
    </w:p>
    <w:p/>
    <w:p>
      <w:r xmlns:w="http://schemas.openxmlformats.org/wordprocessingml/2006/main">
        <w:t xml:space="preserve">3r Paràgraf: El salmista conclou amb una expressió de seguretat que els seus enemics seran derrotats. Afirmen la seva confiança en la bondat de Déu i declaren el seu compromís d'oferir-li sacrificis amb un cor disposat (Salm 54:7).</w:t>
      </w:r>
    </w:p>
    <w:p/>
    <w:p>
      <w:r xmlns:w="http://schemas.openxmlformats.org/wordprocessingml/2006/main">
        <w:t xml:space="preserve">En resum,</w:t>
      </w:r>
    </w:p>
    <w:p>
      <w:r xmlns:w="http://schemas.openxmlformats.org/wordprocessingml/2006/main">
        <w:t xml:space="preserve">El salm cinquanta-quatre presenta</w:t>
      </w:r>
    </w:p>
    <w:p>
      <w:r xmlns:w="http://schemas.openxmlformats.org/wordprocessingml/2006/main">
        <w:t xml:space="preserve">una súplica per la liberació divina,</w:t>
      </w:r>
    </w:p>
    <w:p>
      <w:r xmlns:w="http://schemas.openxmlformats.org/wordprocessingml/2006/main">
        <w:t xml:space="preserve">i una declaració de confiança,</w:t>
      </w:r>
    </w:p>
    <w:p>
      <w:r xmlns:w="http://schemas.openxmlformats.org/wordprocessingml/2006/main">
        <w:t xml:space="preserve">destacant la confiança en l'ajuda de Déu en temps de dificultat.</w:t>
      </w:r>
    </w:p>
    <w:p/>
    <w:p>
      <w:r xmlns:w="http://schemas.openxmlformats.org/wordprocessingml/2006/main">
        <w:t xml:space="preserve">Emfatitzant la petició aconseguida mitjançant la crida a Déu per la salvació alhora que reconeix l'amenaça que representen els enemics,</w:t>
      </w:r>
    </w:p>
    <w:p>
      <w:r xmlns:w="http://schemas.openxmlformats.org/wordprocessingml/2006/main">
        <w:t xml:space="preserve">i emfatitzant la confiança aconseguida mitjançant la confiança en la fidelitat divina mentre expressa gratitud i compromís amb el culte.</w:t>
      </w:r>
    </w:p>
    <w:p>
      <w:r xmlns:w="http://schemas.openxmlformats.org/wordprocessingml/2006/main">
        <w:t xml:space="preserve">Esmentant la reflexió teològica mostrada sobre reconèixer la derrota dels adversaris i afirmar la confiança en la bondat de Déu com a font d'esperança durant l'angoixa.</w:t>
      </w:r>
    </w:p>
    <w:p/>
    <w:p>
      <w:r xmlns:w="http://schemas.openxmlformats.org/wordprocessingml/2006/main">
        <w:t xml:space="preserve">Psalms 54:1 Salva'm, Déu, pel teu nom, i jutja'm amb la teva força.</w:t>
      </w:r>
    </w:p>
    <w:p/>
    <w:p>
      <w:r xmlns:w="http://schemas.openxmlformats.org/wordprocessingml/2006/main">
        <w:t xml:space="preserve">Es fa una súplica a Déu perquè sigui salvat i jutjat per la seva força.</w:t>
      </w:r>
    </w:p>
    <w:p/>
    <w:p>
      <w:r xmlns:w="http://schemas.openxmlformats.org/wordprocessingml/2006/main">
        <w:t xml:space="preserve">1. Quan necessitem força i coratge, Déu hi és</w:t>
      </w:r>
    </w:p>
    <w:p/>
    <w:p>
      <w:r xmlns:w="http://schemas.openxmlformats.org/wordprocessingml/2006/main">
        <w:t xml:space="preserve">2. Trobar consol en la força de Déu</w:t>
      </w:r>
    </w:p>
    <w:p/>
    <w:p>
      <w:r xmlns:w="http://schemas.openxmlformats.org/wordprocessingml/2006/main">
        <w:t xml:space="preserve">1. Psalms 46:1, Déu és el nostre refugi i fortalesa, una ajuda sempre present en els problemes.</w:t>
      </w:r>
    </w:p>
    <w:p/>
    <w:p>
      <w:r xmlns:w="http://schemas.openxmlformats.org/wordprocessingml/2006/main">
        <w:t xml:space="preserve">2. Mateu 11:28-30,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Psalms 54:2 Escolta la meva pregària, Déu! escolta les paraules de la meva boca.</w:t>
      </w:r>
    </w:p>
    <w:p/>
    <w:p>
      <w:r xmlns:w="http://schemas.openxmlformats.org/wordprocessingml/2006/main">
        <w:t xml:space="preserve">El salmista demana a Déu que escolti la seva pregària.</w:t>
      </w:r>
    </w:p>
    <w:p/>
    <w:p>
      <w:r xmlns:w="http://schemas.openxmlformats.org/wordprocessingml/2006/main">
        <w:t xml:space="preserve">1. El poder de l'oració: aprendre a escoltar Déu</w:t>
      </w:r>
    </w:p>
    <w:p/>
    <w:p>
      <w:r xmlns:w="http://schemas.openxmlformats.org/wordprocessingml/2006/main">
        <w:t xml:space="preserve">2. El cor d'un creient: expressar necessitats al Senyor</w:t>
      </w:r>
    </w:p>
    <w:p/>
    <w:p>
      <w:r xmlns:w="http://schemas.openxmlformats.org/wordprocessingml/2006/main">
        <w:t xml:space="preserve">1. Jaume 5:13-16 - Hi ha algú entre vosaltres que pateix? Que pregui. Algú és alegre? Que canti elogis.</w:t>
      </w:r>
    </w:p>
    <w:p/>
    <w:p>
      <w:r xmlns:w="http://schemas.openxmlformats.org/wordprocessingml/2006/main">
        <w:t xml:space="preserve">2. Isaïes 65:24 - Abans que cridin, respondré; mentre encara estiguin parlant, ho sentiré.</w:t>
      </w:r>
    </w:p>
    <w:p/>
    <w:p>
      <w:r xmlns:w="http://schemas.openxmlformats.org/wordprocessingml/2006/main">
        <w:t xml:space="preserve">Psalms 54:3 Perquè contra mi s'aixequen estranys, i els opressors busquen la meva ànima: no han posat Déu davant d'ells. Selah.</w:t>
      </w:r>
    </w:p>
    <w:p/>
    <w:p>
      <w:r xmlns:w="http://schemas.openxmlformats.org/wordprocessingml/2006/main">
        <w:t xml:space="preserve">Els estranys s'aixequen contra el salmista, i els opressors busquen la seva ànima. Els salmistes descobreixen que aquests estranys no han posat Déu davant d'ells.</w:t>
      </w:r>
    </w:p>
    <w:p/>
    <w:p>
      <w:r xmlns:w="http://schemas.openxmlformats.org/wordprocessingml/2006/main">
        <w:t xml:space="preserve">1. El poder de la presència de Déu: entendre la confiança en el Senyor</w:t>
      </w:r>
    </w:p>
    <w:p/>
    <w:p>
      <w:r xmlns:w="http://schemas.openxmlformats.org/wordprocessingml/2006/main">
        <w:t xml:space="preserve">2. Negar-se a deixar-se aclaparar per les circumstàncies: mantenir-se ferms en la fe</w:t>
      </w:r>
    </w:p>
    <w:p/>
    <w:p>
      <w:r xmlns:w="http://schemas.openxmlformats.org/wordprocessingml/2006/main">
        <w:t xml:space="preserve">1. 2 Cròniques 20:15: "No tingueu por i no us espanteu davant aquesta gran horda, perquè la batalla no és vostra, sinó de Déu".</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Psalms 54v4 Heus aquí, Déu és el meu ajudant: el Senyor és amb els que sosté la meva ànima.</w:t>
      </w:r>
    </w:p>
    <w:p/>
    <w:p>
      <w:r xmlns:w="http://schemas.openxmlformats.org/wordprocessingml/2006/main">
        <w:t xml:space="preserve">Déu és un ajudant per a aquells que el busquen i confien en Ell per mantenir la seva ànima.</w:t>
      </w:r>
    </w:p>
    <w:p/>
    <w:p>
      <w:r xmlns:w="http://schemas.openxmlformats.org/wordprocessingml/2006/main">
        <w:t xml:space="preserve">1. Confiar en Déu en moments de necessitat</w:t>
      </w:r>
    </w:p>
    <w:p/>
    <w:p>
      <w:r xmlns:w="http://schemas.openxmlformats.org/wordprocessingml/2006/main">
        <w:t xml:space="preserve">2. El poder de la fe en Déu</w:t>
      </w:r>
    </w:p>
    <w:p/>
    <w:p>
      <w:r xmlns:w="http://schemas.openxmlformats.org/wordprocessingml/2006/main">
        <w:t xml:space="preserve">1. Hebreus 13:6 - "Així diem amb confiança: El Senyor és el meu ajudant; no tindré por. Què em poden fer els simples mortals?</w:t>
      </w:r>
    </w:p>
    <w:p/>
    <w:p>
      <w:r xmlns:w="http://schemas.openxmlformats.org/wordprocessingml/2006/main">
        <w:t xml:space="preserve">2. Jeremies 17:7-8 - Però feliç el qui confia en el Senyor, la confiança del qual és en ell. Seran com un arbre plantat al costat de l'aigua que arrenca les seves arrels per la riera. No té por quan arriba la calor; les seves fulles són sempre verdes. No té cap preocupació en un any de sequera i no deixa de donar els seus fruits.</w:t>
      </w:r>
    </w:p>
    <w:p/>
    <w:p>
      <w:r xmlns:w="http://schemas.openxmlformats.org/wordprocessingml/2006/main">
        <w:t xml:space="preserve">Psalms 54:5 Ell recompensarà el mal als meus enemics: exterminarà-los amb la teva veritat.</w:t>
      </w:r>
    </w:p>
    <w:p/>
    <w:p>
      <w:r xmlns:w="http://schemas.openxmlformats.org/wordprocessingml/2006/main">
        <w:t xml:space="preserve">El Salm 54:5 ens anima a confiar en la veritat de Déu per recompensar el mal i tallar els nostres enemics.</w:t>
      </w:r>
    </w:p>
    <w:p/>
    <w:p>
      <w:r xmlns:w="http://schemas.openxmlformats.org/wordprocessingml/2006/main">
        <w:t xml:space="preserve">1. Confia en la fidelitat de Déu per defensar la justícia</w:t>
      </w:r>
    </w:p>
    <w:p/>
    <w:p>
      <w:r xmlns:w="http://schemas.openxmlformats.org/wordprocessingml/2006/main">
        <w:t xml:space="preserve">2. Confia en Déu per protegir-te dels teus enemics</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Isaïes 59:19 - Així tindran por el nom del Senyor des de l'oest, i la seva glòria des de la sortida del sol. Quan l'enemic entri com un diluvi, l'Esperit del Senyor aixecarà un estendard contra ell.</w:t>
      </w:r>
    </w:p>
    <w:p/>
    <w:p>
      <w:r xmlns:w="http://schemas.openxmlformats.org/wordprocessingml/2006/main">
        <w:t xml:space="preserve">Psalms 54v6 Et oferiré sacrificis de franc; lloaré el teu nom, Senyor; perquè és bo.</w:t>
      </w:r>
    </w:p>
    <w:p/>
    <w:p>
      <w:r xmlns:w="http://schemas.openxmlformats.org/wordprocessingml/2006/main">
        <w:t xml:space="preserve">El salmista declara la seva voluntat de sacrificar-se a Déu i de lloar el seu nom perquè és bo.</w:t>
      </w:r>
    </w:p>
    <w:p/>
    <w:p>
      <w:r xmlns:w="http://schemas.openxmlformats.org/wordprocessingml/2006/main">
        <w:t xml:space="preserve">1. Sacrificar-nos a Déu com a acte de lloança</w:t>
      </w:r>
    </w:p>
    <w:p/>
    <w:p>
      <w:r xmlns:w="http://schemas.openxmlformats.org/wordprocessingml/2006/main">
        <w:t xml:space="preserve">2. La Bondat de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100:5 - Perquè el Senyor és bo i el seu amor dura per sempre; la seva fidelitat continua per totes les generacions.</w:t>
      </w:r>
    </w:p>
    <w:p/>
    <w:p>
      <w:r xmlns:w="http://schemas.openxmlformats.org/wordprocessingml/2006/main">
        <w:t xml:space="preserve">Psalms 54:7 Perquè m'ha alliberat de tota aflicció, i els meus ulls han vist el seu desig sobre els meus enemics.</w:t>
      </w:r>
    </w:p>
    <w:p/>
    <w:p>
      <w:r xmlns:w="http://schemas.openxmlformats.org/wordprocessingml/2006/main">
        <w:t xml:space="preserve">Déu ens va alliberar de tots els problemes i fa justícia als nostres enemics.</w:t>
      </w:r>
    </w:p>
    <w:p/>
    <w:p>
      <w:r xmlns:w="http://schemas.openxmlformats.org/wordprocessingml/2006/main">
        <w:t xml:space="preserve">1. La protecció i alliberament de Déu en temps de dificultat</w:t>
      </w:r>
    </w:p>
    <w:p/>
    <w:p>
      <w:r xmlns:w="http://schemas.openxmlformats.org/wordprocessingml/2006/main">
        <w:t xml:space="preserve">2. El poder de la fe en Déu per portar justícia als nostres enemics</w:t>
      </w:r>
    </w:p>
    <w:p/>
    <w:p>
      <w:r xmlns:w="http://schemas.openxmlformats.org/wordprocessingml/2006/main">
        <w:t xml:space="preserve">1. Psalms 91:14-16 Perquè ha posat el seu amor en mi, per això el lliuraré; el posaré en alt, perquè ha conegut el meu nom. Ell em cridarà, i jo li respondré: estaré amb ell en problemes; El lliuraré i l'honoraré. El saciaré de llarga vida i li mostraré la meva salvació.</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El salm 55 és un salm de David que expressa una profunda angoixa i traïció. Reflexiona sobre el dolor causat per la traïció d'un amic íntim i busca consol davant la presència de Déu.</w:t>
      </w:r>
    </w:p>
    <w:p/>
    <w:p>
      <w:r xmlns:w="http://schemas.openxmlformats.org/wordprocessingml/2006/main">
        <w:t xml:space="preserve">1r Paràgraf: El salmista comença cridant a Déu, demanant-li que escolti la seva súplica d'ajuda. Descriuen la seva angoixa i inquietud, aclaparats per la veu de l'enemic i l'opressió a què s'enfronten (Salm 55:1-3).</w:t>
      </w:r>
    </w:p>
    <w:p/>
    <w:p>
      <w:r xmlns:w="http://schemas.openxmlformats.org/wordprocessingml/2006/main">
        <w:t xml:space="preserve">2n Paràgraf: El salmista expressa el seu desig d'ales com un colom per poder volar lluny dels seus problemes. Lamenten la traïció d'un amic íntim, algú en qui confiaven, que s'ha tornat contra ells amb paraules enganyoses (Salm 55:4-11).</w:t>
      </w:r>
    </w:p>
    <w:p/>
    <w:p>
      <w:r xmlns:w="http://schemas.openxmlformats.org/wordprocessingml/2006/main">
        <w:t xml:space="preserve">3r paràgraf: El salmista demana Déu perquè judici els seus enemics i els alliberi de la violència. Expressen la seva confiança en la fidelitat de Déu i declaren que els sostenirà (Salm 55:12-15).</w:t>
      </w:r>
    </w:p>
    <w:p/>
    <w:p>
      <w:r xmlns:w="http://schemas.openxmlformats.org/wordprocessingml/2006/main">
        <w:t xml:space="preserve">4t paràgraf: El salmista reconeix que no és un enemic qui els burla, sinó algú conegut, un company que abans havia gaudit d'una dolça comunió junts. Expressen el seu desig de justícia i confien en Déu per reivindicar-los (Salm 55:16-23).</w:t>
      </w:r>
    </w:p>
    <w:p/>
    <w:p>
      <w:r xmlns:w="http://schemas.openxmlformats.org/wordprocessingml/2006/main">
        <w:t xml:space="preserve">En resum,</w:t>
      </w:r>
    </w:p>
    <w:p>
      <w:r xmlns:w="http://schemas.openxmlformats.org/wordprocessingml/2006/main">
        <w:t xml:space="preserve">El salm cinquanta-cinc presenta</w:t>
      </w:r>
    </w:p>
    <w:p>
      <w:r xmlns:w="http://schemas.openxmlformats.org/wordprocessingml/2006/main">
        <w:t xml:space="preserve">un crit d'ajuda en l'angoixa,</w:t>
      </w:r>
    </w:p>
    <w:p>
      <w:r xmlns:w="http://schemas.openxmlformats.org/wordprocessingml/2006/main">
        <w:t xml:space="preserve">i una petició de justícia,</w:t>
      </w:r>
    </w:p>
    <w:p>
      <w:r xmlns:w="http://schemas.openxmlformats.org/wordprocessingml/2006/main">
        <w:t xml:space="preserve">destacant la traïció i la confiança en la fidelitat de Déu.</w:t>
      </w:r>
    </w:p>
    <w:p/>
    <w:p>
      <w:r xmlns:w="http://schemas.openxmlformats.org/wordprocessingml/2006/main">
        <w:t xml:space="preserve">Emfatitzant el lament aconseguit mitjançant l'expressió d'angoixa mentre es busca la intervenció divina enmig de l'opressió,</w:t>
      </w:r>
    </w:p>
    <w:p>
      <w:r xmlns:w="http://schemas.openxmlformats.org/wordprocessingml/2006/main">
        <w:t xml:space="preserve">i emfatitzant la petició aconseguida mitjançant la crida a Déu perquè jutgi els enemics mentre afirma la confiança en el seu poder sustentador.</w:t>
      </w:r>
    </w:p>
    <w:p>
      <w:r xmlns:w="http://schemas.openxmlformats.org/wordprocessingml/2006/main">
        <w:t xml:space="preserve">Esmentant la reflexió teològica mostrada sobre el reconeixement de la traïció per part d'un amic de confiança mentre expressa la confiança en la justícia divina com a font última de reivindicació.</w:t>
      </w:r>
    </w:p>
    <w:p/>
    <w:p>
      <w:r xmlns:w="http://schemas.openxmlformats.org/wordprocessingml/2006/main">
        <w:t xml:space="preserve">Psalms 55:1 Escolta la meva pregària, Déu! i no t'amaguis de la meva súplica.</w:t>
      </w:r>
    </w:p>
    <w:p/>
    <w:p>
      <w:r xmlns:w="http://schemas.openxmlformats.org/wordprocessingml/2006/main">
        <w:t xml:space="preserve">Aquest salm és una pregària perquè Déu escolti i no s'amagui de la súplica.</w:t>
      </w:r>
    </w:p>
    <w:p/>
    <w:p>
      <w:r xmlns:w="http://schemas.openxmlformats.org/wordprocessingml/2006/main">
        <w:t xml:space="preserve">1. Déu sempre escolta les nostres oracions</w:t>
      </w:r>
    </w:p>
    <w:p/>
    <w:p>
      <w:r xmlns:w="http://schemas.openxmlformats.org/wordprocessingml/2006/main">
        <w:t xml:space="preserve">2. El poder de demanar a Déu</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Mateu 7:7-8 - Demaneu, i se us donarà; busca, i trobaràs; truqueu, i se us obrirà. Perquè tothom qui demana rep, i qui cerca troba, i al qui truca li obrirà.</w:t>
      </w:r>
    </w:p>
    <w:p/>
    <w:p>
      <w:r xmlns:w="http://schemas.openxmlformats.org/wordprocessingml/2006/main">
        <w:t xml:space="preserve">Psalms 55:2 Estigueu atents a mi i escolteu-me;</w:t>
      </w:r>
    </w:p>
    <w:p/>
    <w:p>
      <w:r xmlns:w="http://schemas.openxmlformats.org/wordprocessingml/2006/main">
        <w:t xml:space="preserve">El salmista es lamenta en pregària al Senyor, demanant ser escoltat.</w:t>
      </w:r>
    </w:p>
    <w:p/>
    <w:p>
      <w:r xmlns:w="http://schemas.openxmlformats.org/wordprocessingml/2006/main">
        <w:t xml:space="preserve">1. "Presentant la teva queixa al Senyor: un estudi sobre els Salms 55:2"</w:t>
      </w:r>
    </w:p>
    <w:p/>
    <w:p>
      <w:r xmlns:w="http://schemas.openxmlformats.org/wordprocessingml/2006/main">
        <w:t xml:space="preserve">2. "El do del lament: dirigir les nostres queixes a Déu"</w:t>
      </w:r>
    </w:p>
    <w:p/>
    <w:p>
      <w:r xmlns:w="http://schemas.openxmlformats.org/wordprocessingml/2006/main">
        <w:t xml:space="preserve">1. 2 Corintis 4:7-10</w:t>
      </w:r>
    </w:p>
    <w:p/>
    <w:p>
      <w:r xmlns:w="http://schemas.openxmlformats.org/wordprocessingml/2006/main">
        <w:t xml:space="preserve">2. Filipenses 4:4-7</w:t>
      </w:r>
    </w:p>
    <w:p/>
    <w:p>
      <w:r xmlns:w="http://schemas.openxmlformats.org/wordprocessingml/2006/main">
        <w:t xml:space="preserve">Psalms 55:3 A causa de la veu de l'enemic, a causa de l'opressió dels malvats, perquè em llançaven la iniquitat, i em odien amb ira.</w:t>
      </w:r>
    </w:p>
    <w:p/>
    <w:p>
      <w:r xmlns:w="http://schemas.openxmlformats.org/wordprocessingml/2006/main">
        <w:t xml:space="preserve">L'enemic oprimeix el just amb maldat i odi.</w:t>
      </w:r>
    </w:p>
    <w:p/>
    <w:p>
      <w:r xmlns:w="http://schemas.openxmlformats.org/wordprocessingml/2006/main">
        <w:t xml:space="preserve">1. Déu és el nostre refugi en temps de dificultat.</w:t>
      </w:r>
    </w:p>
    <w:p/>
    <w:p>
      <w:r xmlns:w="http://schemas.openxmlformats.org/wordprocessingml/2006/main">
        <w:t xml:space="preserve">2. La veu de l'enemic ens vol fer caure, però Déu és més gran.</w:t>
      </w:r>
    </w:p>
    <w:p/>
    <w:p>
      <w:r xmlns:w="http://schemas.openxmlformats.org/wordprocessingml/2006/main">
        <w:t xml:space="preserve">1. Salm 55:22 - "Llença la teva càrrega sobre el Senyor, i ell et sostenirà; mai no permetrà que el just sigui mogut".</w:t>
      </w:r>
    </w:p>
    <w:p/>
    <w:p>
      <w:r xmlns:w="http://schemas.openxmlformats.org/wordprocessingml/2006/main">
        <w:t xml:space="preserve">2. Romans 8:37-39 - "No, en totes aquestes coses som més que vencedors per mitjà d'aquell que ens va estimar. Perquè estic convençut que ni la mort, ni la vida, ni els àngels, ni els principats, ni els poders, ni les coses. ni el present, ni les coses futures, ni l'alçada, ni la profunditat, ni cap altra criatura, ens podrà separar de l'amor de Déu, que és en Crist Jesucrist, nostre Senyor".</w:t>
      </w:r>
    </w:p>
    <w:p/>
    <w:p>
      <w:r xmlns:w="http://schemas.openxmlformats.org/wordprocessingml/2006/main">
        <w:t xml:space="preserve">Psalms 55:4 El meu cor s'afligeix dins meu, i els terrors de la mort han caigut sobre mi.</w:t>
      </w:r>
    </w:p>
    <w:p/>
    <w:p>
      <w:r xmlns:w="http://schemas.openxmlformats.org/wordprocessingml/2006/main">
        <w:t xml:space="preserve">El salmista està angoixat perquè els terrors de la mort l'han apoderat.</w:t>
      </w:r>
    </w:p>
    <w:p/>
    <w:p>
      <w:r xmlns:w="http://schemas.openxmlformats.org/wordprocessingml/2006/main">
        <w:t xml:space="preserve">1. Com afrontar la por i l'ansietat</w:t>
      </w:r>
    </w:p>
    <w:p/>
    <w:p>
      <w:r xmlns:w="http://schemas.openxmlformats.org/wordprocessingml/2006/main">
        <w:t xml:space="preserve">2. El consol de conèixer Déu és amb nosaltres en temps de dificultat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55:5 La por i el tremolor han vingut sobre mi, i l'horror m'ha assolit.</w:t>
      </w:r>
    </w:p>
    <w:p/>
    <w:p>
      <w:r xmlns:w="http://schemas.openxmlformats.org/wordprocessingml/2006/main">
        <w:t xml:space="preserve">La por i el tremolor han vingut sobre el salmista i l'han aclaparat.</w:t>
      </w:r>
    </w:p>
    <w:p/>
    <w:p>
      <w:r xmlns:w="http://schemas.openxmlformats.org/wordprocessingml/2006/main">
        <w:t xml:space="preserve">1. Superar la por: Com vèncer la por i l'ansietat mitjançant la fe en Déu</w:t>
      </w:r>
    </w:p>
    <w:p/>
    <w:p>
      <w:r xmlns:w="http://schemas.openxmlformats.org/wordprocessingml/2006/main">
        <w:t xml:space="preserve">2. Confiar en Déu en temps de dificultat: trobar consol i força en Déu durant els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Psalms 55v6 I vaig dir: Si tingués ales com un colom! perquè aleshores voldria lluny i estaré en repòs.</w:t>
      </w:r>
    </w:p>
    <w:p/>
    <w:p>
      <w:r xmlns:w="http://schemas.openxmlformats.org/wordprocessingml/2006/main">
        <w:t xml:space="preserve">El salmista anhela una manera d'escapar i estar en repòs, desitjant ales com un colom.</w:t>
      </w:r>
    </w:p>
    <w:p/>
    <w:p>
      <w:r xmlns:w="http://schemas.openxmlformats.org/wordprocessingml/2006/main">
        <w:t xml:space="preserve">1. Trobar repòs en el Senyor Salms 55:6</w:t>
      </w:r>
    </w:p>
    <w:p/>
    <w:p>
      <w:r xmlns:w="http://schemas.openxmlformats.org/wordprocessingml/2006/main">
        <w:t xml:space="preserve">2. L'oració del cansat aprenent a volar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Psalms 55:7 Heus aquí, aleshores marxaria lluny i em quedaria al desert. Selah.</w:t>
      </w:r>
    </w:p>
    <w:p/>
    <w:p>
      <w:r xmlns:w="http://schemas.openxmlformats.org/wordprocessingml/2006/main">
        <w:t xml:space="preserve">El salmista expressa el desig d'allunyar-se i romandre al desert.</w:t>
      </w:r>
    </w:p>
    <w:p/>
    <w:p>
      <w:r xmlns:w="http://schemas.openxmlformats.org/wordprocessingml/2006/main">
        <w:t xml:space="preserve">1. Com trobar consol en temps difícils (Salms 55:7)</w:t>
      </w:r>
    </w:p>
    <w:p/>
    <w:p>
      <w:r xmlns:w="http://schemas.openxmlformats.org/wordprocessingml/2006/main">
        <w:t xml:space="preserve">2. Confiar en Déu durant els temps difícils (Salms 55:7)</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55:8 M'afanyaria a escapar de la tempesta i la tempesta.</w:t>
      </w:r>
    </w:p>
    <w:p/>
    <w:p>
      <w:r xmlns:w="http://schemas.openxmlformats.org/wordprocessingml/2006/main">
        <w:t xml:space="preserve">El salmista expressa el desig d'escapar d'una tempesta i tempesta de vent.</w:t>
      </w:r>
    </w:p>
    <w:p/>
    <w:p>
      <w:r xmlns:w="http://schemas.openxmlformats.org/wordprocessingml/2006/main">
        <w:t xml:space="preserve">1. Buscant refugi dels problemes: trobar consol en Crist</w:t>
      </w:r>
    </w:p>
    <w:p/>
    <w:p>
      <w:r xmlns:w="http://schemas.openxmlformats.org/wordprocessingml/2006/main">
        <w:t xml:space="preserve">2. Un èxode de fe: confiar en Déu en les tempestes de la vida</w:t>
      </w:r>
    </w:p>
    <w:p/>
    <w:p>
      <w:r xmlns:w="http://schemas.openxmlformats.org/wordprocessingml/2006/main">
        <w:t xml:space="preserve">1. Mateu 11:28-29 - "Veniu a mi, tots els que esteu treballats i carregats, i jo us faré descansar. Preneu-vos el meu jou i apreneu de mi, perquè sóc mansu i humil de cor, i trobareu repòs per a les vostres ànimes".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55v9 Destrueix, Senyor, i divideix les seves llengües, perquè he vist violència i disputes a la ciutat.</w:t>
      </w:r>
    </w:p>
    <w:p/>
    <w:p>
      <w:r xmlns:w="http://schemas.openxmlformats.org/wordprocessingml/2006/main">
        <w:t xml:space="preserve">El salmista demana a Déu que divideixi les llengües d'aquells que causen violència i disputes a la ciutat.</w:t>
      </w:r>
    </w:p>
    <w:p/>
    <w:p>
      <w:r xmlns:w="http://schemas.openxmlformats.org/wordprocessingml/2006/main">
        <w:t xml:space="preserve">1. "Una petició per la pau: una crida per acabar amb la violència i els conflictes"</w:t>
      </w:r>
    </w:p>
    <w:p/>
    <w:p>
      <w:r xmlns:w="http://schemas.openxmlformats.org/wordprocessingml/2006/main">
        <w:t xml:space="preserve">2. "El poder de l'oració: pregar perquè Déu ens ajudi a vèncer el mal"</w:t>
      </w:r>
    </w:p>
    <w:p/>
    <w:p>
      <w:r xmlns:w="http://schemas.openxmlformats.org/wordprocessingml/2006/main">
        <w:t xml:space="preserve">1. Mateu 5:9 - "Feliços els pacificadors, perquè seran anomenats fills de Déu".</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Psalms 55:10 Dia i nit s'hi recorren per les seves parets; també hi ha malícia i dolor al mig.</w:t>
      </w:r>
    </w:p>
    <w:p/>
    <w:p>
      <w:r xmlns:w="http://schemas.openxmlformats.org/wordprocessingml/2006/main">
        <w:t xml:space="preserve">El salmista lamenta la presència del mal i la tristesa en una ciutat.</w:t>
      </w:r>
    </w:p>
    <w:p/>
    <w:p>
      <w:r xmlns:w="http://schemas.openxmlformats.org/wordprocessingml/2006/main">
        <w:t xml:space="preserve">1. Confiar en Déu en temps difícils</w:t>
      </w:r>
    </w:p>
    <w:p/>
    <w:p>
      <w:r xmlns:w="http://schemas.openxmlformats.org/wordprocessingml/2006/main">
        <w:t xml:space="preserve">2. Superar el desànim davant l'adversitat</w:t>
      </w:r>
    </w:p>
    <w:p/>
    <w:p>
      <w:r xmlns:w="http://schemas.openxmlformats.org/wordprocessingml/2006/main">
        <w:t xml:space="preserve">1. Romans 12:12 - Alegre en l'esperança, pacient en la tribulació, continuant instantàniament en l'oració.</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55:11 La maldat és enmig d'ella: l'engany i l'engany no s'allunyen dels seus carrers.</w:t>
      </w:r>
    </w:p>
    <w:p/>
    <w:p>
      <w:r xmlns:w="http://schemas.openxmlformats.org/wordprocessingml/2006/main">
        <w:t xml:space="preserve">El vers parla de la maldat i l'engany que hi ha al món.</w:t>
      </w:r>
    </w:p>
    <w:p/>
    <w:p>
      <w:r xmlns:w="http://schemas.openxmlformats.org/wordprocessingml/2006/main">
        <w:t xml:space="preserve">1: No ens hem de sorprendre per la maldat del món, sinó més aviat confiar en el Senyor perquè ens doni força i guia davant ell.</w:t>
      </w:r>
    </w:p>
    <w:p/>
    <w:p>
      <w:r xmlns:w="http://schemas.openxmlformats.org/wordprocessingml/2006/main">
        <w:t xml:space="preserve">2: Tingues en compte la maldat del món i guarda't d'ella perquè no t'enganyi.</w:t>
      </w:r>
    </w:p>
    <w:p/>
    <w:p>
      <w:r xmlns:w="http://schemas.openxmlformats.org/wordprocessingml/2006/main">
        <w:t xml:space="preserve">1: Proverbis 4:23 - "Per sobre de tot, guarda el teu cor, perquè tot el que fas brolla d'ell".</w:t>
      </w:r>
    </w:p>
    <w:p/>
    <w:p>
      <w:r xmlns:w="http://schemas.openxmlformats.org/wordprocessingml/2006/main">
        <w:t xml:space="preserve">2: Efesis 5:15-17 - "Vés amb molta cura, doncs, com viviu no com a insensat, sinó com a savi, aprofitant totes les oportunitats, perquè els dies són dolents. Per tant, no sigueu insensat, sinó enteneu el que és el Senyor. la voluntat és."</w:t>
      </w:r>
    </w:p>
    <w:p/>
    <w:p>
      <w:r xmlns:w="http://schemas.openxmlformats.org/wordprocessingml/2006/main">
        <w:t xml:space="preserve">Psalms 55:12 Perquè no era un enemic qui em va retreure; aleshores ho hauria pogut suportar: ni el que m'odiava era el que s'engrandava contra mi; llavors m'hauria amagat d'ell:</w:t>
      </w:r>
    </w:p>
    <w:p/>
    <w:p>
      <w:r xmlns:w="http://schemas.openxmlformats.org/wordprocessingml/2006/main">
        <w:t xml:space="preserve">Un enemic no ha retret el salmista, ni l'odiat s'ha magnificat contra ell.</w:t>
      </w:r>
    </w:p>
    <w:p/>
    <w:p>
      <w:r xmlns:w="http://schemas.openxmlformats.org/wordprocessingml/2006/main">
        <w:t xml:space="preserve">1. Com tractar amb els enemics</w:t>
      </w:r>
    </w:p>
    <w:p/>
    <w:p>
      <w:r xmlns:w="http://schemas.openxmlformats.org/wordprocessingml/2006/main">
        <w:t xml:space="preserve">2. El poder del perdó</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12:21 - No us deixeu vèncer pel mal, sinó venceu el mal amb el bé.</w:t>
      </w:r>
    </w:p>
    <w:p/>
    <w:p>
      <w:r xmlns:w="http://schemas.openxmlformats.org/wordprocessingml/2006/main">
        <w:t xml:space="preserve">Psalms 55:13 Però eres tu, un home igual al meu, el meu guia i el meu conegut.</w:t>
      </w:r>
    </w:p>
    <w:p/>
    <w:p>
      <w:r xmlns:w="http://schemas.openxmlformats.org/wordprocessingml/2006/main">
        <w:t xml:space="preserve">Aquest salm parla d'un home que té un company igual i de confiança.</w:t>
      </w:r>
    </w:p>
    <w:p/>
    <w:p>
      <w:r xmlns:w="http://schemas.openxmlformats.org/wordprocessingml/2006/main">
        <w:t xml:space="preserve">1: Tots necessitem algú a les nostres vides en qui puguem confiar i en qui confiar per rebre suport.</w:t>
      </w:r>
    </w:p>
    <w:p/>
    <w:p>
      <w:r xmlns:w="http://schemas.openxmlformats.org/wordprocessingml/2006/main">
        <w:t xml:space="preserve">2: La veritable amistat es basa en la confiança i la comprensió mútues.</w:t>
      </w:r>
    </w:p>
    <w:p/>
    <w:p>
      <w:r xmlns:w="http://schemas.openxmlformats.org/wordprocessingml/2006/main">
        <w:t xml:space="preserve">1: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Proverbis 17:17 Un amic estima en tot moment, i un germà neix per a les adversitats.</w:t>
      </w:r>
    </w:p>
    <w:p/>
    <w:p>
      <w:r xmlns:w="http://schemas.openxmlformats.org/wordprocessingml/2006/main">
        <w:t xml:space="preserve">Psalms 55:14 Vam prendre un bon consell junts i vam caminar en companyia a la casa de Déu.</w:t>
      </w:r>
    </w:p>
    <w:p/>
    <w:p>
      <w:r xmlns:w="http://schemas.openxmlformats.org/wordprocessingml/2006/main">
        <w:t xml:space="preserve">Dos amics prenen un consell dolç junts i caminen cap a la casa de Déu.</w:t>
      </w:r>
    </w:p>
    <w:p/>
    <w:p>
      <w:r xmlns:w="http://schemas.openxmlformats.org/wordprocessingml/2006/main">
        <w:t xml:space="preserve">1. La força d'un amic - utilitzant Salms 55:14 per explorar la importància de tenir una forta companyia.</w:t>
      </w:r>
    </w:p>
    <w:p/>
    <w:p>
      <w:r xmlns:w="http://schemas.openxmlformats.org/wordprocessingml/2006/main">
        <w:t xml:space="preserve">2. Caminant a la casa de Déu - reflexionar sobre la idea de fer un viatge espiritual a la casa de Déu al costat d'un company.</w:t>
      </w:r>
    </w:p>
    <w:p/>
    <w:p>
      <w:r xmlns:w="http://schemas.openxmlformats.org/wordprocessingml/2006/main">
        <w:t xml:space="preserve">1. Eclesiastès 4:9-10 - "Més val dos que un, perquè tenen un bon rendiment del seu treball: si algun d'ells cau, l'un pot ajudar a l'altre a aixecar-se. ajudar-los a pujar".</w:t>
      </w:r>
    </w:p>
    <w:p/>
    <w:p>
      <w:r xmlns:w="http://schemas.openxmlformats.org/wordprocessingml/2006/main">
        <w:t xml:space="preserve">2. Proverbis 27:17 - "El ferro esmola el ferro, i un home esmola un altre".</w:t>
      </w:r>
    </w:p>
    <w:p/>
    <w:p>
      <w:r xmlns:w="http://schemas.openxmlformats.org/wordprocessingml/2006/main">
        <w:t xml:space="preserve">Psalms 55:15 Que la mort s'apodera d'ells, i que baixin ràpidament a l'infern, perquè la maldat és a les seves cases i entre ells.</w:t>
      </w:r>
    </w:p>
    <w:p/>
    <w:p>
      <w:r xmlns:w="http://schemas.openxmlformats.org/wordprocessingml/2006/main">
        <w:t xml:space="preserve">El judici de Déu contra els malvats és cert.</w:t>
      </w:r>
    </w:p>
    <w:p/>
    <w:p>
      <w:r xmlns:w="http://schemas.openxmlformats.org/wordprocessingml/2006/main">
        <w:t xml:space="preserve">1: Déu és un jutge just que castigarà tota la maldat.</w:t>
      </w:r>
    </w:p>
    <w:p/>
    <w:p>
      <w:r xmlns:w="http://schemas.openxmlformats.org/wordprocessingml/2006/main">
        <w:t xml:space="preserve">2: Hem de mantenir-nos ferms contra el mal i la maldat i confiar en el judici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Eclesiastès 12:14 - Perquè Déu portarà a judici tota acció, amb totes les coses secretes, siguin bones o dolentes.</w:t>
      </w:r>
    </w:p>
    <w:p/>
    <w:p>
      <w:r xmlns:w="http://schemas.openxmlformats.org/wordprocessingml/2006/main">
        <w:t xml:space="preserve">Psalms 55:16 Quant a mi, invocaré Déu; i el Senyor em salvarà.</w:t>
      </w:r>
    </w:p>
    <w:p/>
    <w:p>
      <w:r xmlns:w="http://schemas.openxmlformats.org/wordprocessingml/2006/main">
        <w:t xml:space="preserve">El salmista confia en Déu i creu que el Senyor el salvarà.</w:t>
      </w:r>
    </w:p>
    <w:p/>
    <w:p>
      <w:r xmlns:w="http://schemas.openxmlformats.org/wordprocessingml/2006/main">
        <w:t xml:space="preserve">1. Confia en el Senyor i ell et salvarà - Salms 55:16</w:t>
      </w:r>
    </w:p>
    <w:p/>
    <w:p>
      <w:r xmlns:w="http://schemas.openxmlformats.org/wordprocessingml/2006/main">
        <w:t xml:space="preserve">2. Confia en Déu per a la teva salvació - Salms 55:16</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43:11 - Jo sóc el Senyor, i fora de mi no hi ha cap salvador.</w:t>
      </w:r>
    </w:p>
    <w:p/>
    <w:p>
      <w:r xmlns:w="http://schemas.openxmlformats.org/wordprocessingml/2006/main">
        <w:t xml:space="preserve">Psalms 55:17 Al vespre, al matí i al migdia, pregaré i clamaré en veu alta, i ell escoltarà la meva veu.</w:t>
      </w:r>
    </w:p>
    <w:p/>
    <w:p>
      <w:r xmlns:w="http://schemas.openxmlformats.org/wordprocessingml/2006/main">
        <w:t xml:space="preserve">L'oració és una part essencial de la vida d'un creient devot i s'ha de practicar contínuament.</w:t>
      </w:r>
    </w:p>
    <w:p/>
    <w:p>
      <w:r xmlns:w="http://schemas.openxmlformats.org/wordprocessingml/2006/main">
        <w:t xml:space="preserve">1: Un cor devot: pregant durant tot el dia</w:t>
      </w:r>
    </w:p>
    <w:p/>
    <w:p>
      <w:r xmlns:w="http://schemas.openxmlformats.org/wordprocessingml/2006/main">
        <w:t xml:space="preserve">2: El poder de l'oració: escoltar la veu de Déu</w:t>
      </w:r>
    </w:p>
    <w:p/>
    <w:p>
      <w:r xmlns:w="http://schemas.openxmlformats.org/wordprocessingml/2006/main">
        <w:t xml:space="preserve">1: 1 Tessalonicencs 5:16-18 - Alegreu-vos sempre, pregueu sense parar, doneu gràcies en totes les circumstàncies; perquè aquesta és la voluntat de Déu en Crist Jesús per a vosaltres.</w:t>
      </w:r>
    </w:p>
    <w:p/>
    <w:p>
      <w:r xmlns:w="http://schemas.openxmlformats.org/wordprocessingml/2006/main">
        <w:t xml:space="preserve">2: Jaume 5:13-16 - Hi ha algú entre vosaltres que pateix? Que pregui. Algú és alegre? Que canti elogis. Algú entre vosaltres està malalt? Que cridi als ancians de l'església, i que preguin per ell, ungin-lo amb oli en el nom del Senyor. I la pregària de la fe salvarà el malalt, i el Senyor el ressuscitarà. I si ha comès pecats, se li perdonarà.</w:t>
      </w:r>
    </w:p>
    <w:p/>
    <w:p>
      <w:r xmlns:w="http://schemas.openxmlformats.org/wordprocessingml/2006/main">
        <w:t xml:space="preserve">Psalms 55v18 Ell ha alliberat la meva ànima en pau de la batalla que m'havia enfrontat, perquè hi havia molts amb mi.</w:t>
      </w:r>
    </w:p>
    <w:p/>
    <w:p>
      <w:r xmlns:w="http://schemas.openxmlformats.org/wordprocessingml/2006/main">
        <w:t xml:space="preserve">Déu va alliberar l'ànima del salmista d'una batalla a la qual s'enfrontava.</w:t>
      </w:r>
    </w:p>
    <w:p/>
    <w:p>
      <w:r xmlns:w="http://schemas.openxmlformats.org/wordprocessingml/2006/main">
        <w:t xml:space="preserve">1. Déu sempre és fidel en temps de prova.</w:t>
      </w:r>
    </w:p>
    <w:p/>
    <w:p>
      <w:r xmlns:w="http://schemas.openxmlformats.org/wordprocessingml/2006/main">
        <w:t xml:space="preserve">2. Déu és un refugi en temps de dificultat.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Psalms 55v19 Déu els escoltarà i els afligerà, fins i tot el qui viu des de l'antiguitat. Selah. Com que no tenen canvis, no tenen por de Déu.</w:t>
      </w:r>
    </w:p>
    <w:p/>
    <w:p>
      <w:r xmlns:w="http://schemas.openxmlformats.org/wordprocessingml/2006/main">
        <w:t xml:space="preserve">Déu escoltarà i castigarà els que no el temen, ja que romandran sense canvis.</w:t>
      </w:r>
    </w:p>
    <w:p/>
    <w:p>
      <w:r xmlns:w="http://schemas.openxmlformats.org/wordprocessingml/2006/main">
        <w:t xml:space="preserve">1. El poder del canvi: com podem abraçar la voluntat de Déu</w:t>
      </w:r>
    </w:p>
    <w:p/>
    <w:p>
      <w:r xmlns:w="http://schemas.openxmlformats.org/wordprocessingml/2006/main">
        <w:t xml:space="preserve">2. El temor del Senyor: entendre la importància de la reverència</w:t>
      </w:r>
    </w:p>
    <w:p/>
    <w:p>
      <w:r xmlns:w="http://schemas.openxmlformats.org/wordprocessingml/2006/main">
        <w:t xml:space="preserve">1. Isaïes 55:7 - "Que els malvats abandonin els seus camins i els injustos els seus pensaments. Que es tornin al Senyor, i ell tindrà pietat d'ells, i del nostre Déu, perquè perdonarà lliurement".</w:t>
      </w:r>
    </w:p>
    <w:p/>
    <w:p>
      <w:r xmlns:w="http://schemas.openxmlformats.org/wordprocessingml/2006/main">
        <w:t xml:space="preserve">2. Proverbis 1:7 - "El temor del Senyor és el principi del coneixement; els insensats menyspreen la saviesa i la instrucció".</w:t>
      </w:r>
    </w:p>
    <w:p/>
    <w:p>
      <w:r xmlns:w="http://schemas.openxmlformats.org/wordprocessingml/2006/main">
        <w:t xml:space="preserve">Psalms 55:20 Ha allargat les seves mans contra els qui estan en pau amb ell: ha trencat el seu pacte.</w:t>
      </w:r>
    </w:p>
    <w:p/>
    <w:p>
      <w:r xmlns:w="http://schemas.openxmlformats.org/wordprocessingml/2006/main">
        <w:t xml:space="preserve">Déu està disgustat amb aquells que no viuen en pau amb Ell i han trencat el seu pacte.</w:t>
      </w:r>
    </w:p>
    <w:p/>
    <w:p>
      <w:r xmlns:w="http://schemas.openxmlformats.org/wordprocessingml/2006/main">
        <w:t xml:space="preserve">1. La importància de complir l'aliança de Déu</w:t>
      </w:r>
    </w:p>
    <w:p/>
    <w:p>
      <w:r xmlns:w="http://schemas.openxmlformats.org/wordprocessingml/2006/main">
        <w:t xml:space="preserve">2. Les conseqüències de trencar l'aliança de Déu</w:t>
      </w:r>
    </w:p>
    <w:p/>
    <w:p>
      <w:r xmlns:w="http://schemas.openxmlformats.org/wordprocessingml/2006/main">
        <w:t xml:space="preserve">1. Isaïes 24:5 - La terra també està contaminada sota els seus habitants; perquè han transgredit les lleis, han canviat l'ordenança, han trencat l'aliança eterna.</w:t>
      </w:r>
    </w:p>
    <w:p/>
    <w:p>
      <w:r xmlns:w="http://schemas.openxmlformats.org/wordprocessingml/2006/main">
        <w:t xml:space="preserve">2. Jeremies 11:10 - Han tornat a les iniquitats dels seus avantpassats, que no van voler escoltar les meves paraules; i van anar darrere d'altres déus per servir-los: la casa d'Israel i la casa de Judà han trencat la meva aliança que vaig fer amb els seus pares.</w:t>
      </w:r>
    </w:p>
    <w:p/>
    <w:p>
      <w:r xmlns:w="http://schemas.openxmlformats.org/wordprocessingml/2006/main">
        <w:t xml:space="preserve">Psalms 55v21 Les paraules de la seva boca eren més suaus que la mantega, però la guerra era al seu cor; les seves paraules eren més suaus que l'oli, però eren espases desenvainades.</w:t>
      </w:r>
    </w:p>
    <w:p/>
    <w:p>
      <w:r xmlns:w="http://schemas.openxmlformats.org/wordprocessingml/2006/main">
        <w:t xml:space="preserve">El ponent adverteix contra aquells que poden semblar pacífics, però tenen intencions malicioses.</w:t>
      </w:r>
    </w:p>
    <w:p/>
    <w:p>
      <w:r xmlns:w="http://schemas.openxmlformats.org/wordprocessingml/2006/main">
        <w:t xml:space="preserve">1. "Aneu amb compte amb els llops amb roba d'ovella: distingint les veritables intencions de les falses aparicions"</w:t>
      </w:r>
    </w:p>
    <w:p/>
    <w:p>
      <w:r xmlns:w="http://schemas.openxmlformats.org/wordprocessingml/2006/main">
        <w:t xml:space="preserve">2. "El perill de l'engany: detectar hipòcrites i les seves paraules enganyoses"</w:t>
      </w:r>
    </w:p>
    <w:p/>
    <w:p>
      <w:r xmlns:w="http://schemas.openxmlformats.org/wordprocessingml/2006/main">
        <w:t xml:space="preserve">1. Mateu 7:15-20 - "Aneu amb compte amb els falsos profetes, que vénen a vosaltres amb roba d'ovella, però per dins són llops devoradors".</w:t>
      </w:r>
    </w:p>
    <w:p/>
    <w:p>
      <w:r xmlns:w="http://schemas.openxmlformats.org/wordprocessingml/2006/main">
        <w:t xml:space="preserve">2. Jaume 1:26 - "Si algú d'entre vosaltres es considera religiós, i no frena la seva llengua sinó que enganya el seu cor, la religió d'aquest és inútil".</w:t>
      </w:r>
    </w:p>
    <w:p/>
    <w:p>
      <w:r xmlns:w="http://schemas.openxmlformats.org/wordprocessingml/2006/main">
        <w:t xml:space="preserve">Psalms 55:22 Llança la teva càrrega sobre el Senyor, i ell et sosté, no deixarà mai que els justos siguin moguts.</w:t>
      </w:r>
    </w:p>
    <w:p/>
    <w:p>
      <w:r xmlns:w="http://schemas.openxmlformats.org/wordprocessingml/2006/main">
        <w:t xml:space="preserve">Llenceu les vostres preocupacions al Senyor i Ell us sostenirà; Mai permetrà que els justos siguin sacsejats.</w:t>
      </w:r>
    </w:p>
    <w:p/>
    <w:p>
      <w:r xmlns:w="http://schemas.openxmlformats.org/wordprocessingml/2006/main">
        <w:t xml:space="preserve">1. Confia en Déu en temps de dificultat i Ell et portarà endavant.</w:t>
      </w:r>
    </w:p>
    <w:p/>
    <w:p>
      <w:r xmlns:w="http://schemas.openxmlformats.org/wordprocessingml/2006/main">
        <w:t xml:space="preserve">2. Tens fe en Déu i mai et defraudarà.</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Mateu 11:28-30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Psalms 55:23 Però tu, Déu, els faràs baixar a la fossa de la destrucció: els homes sagnants i enganyosos no viuran la meitat dels seus dies; però confiaré en tu.</w:t>
      </w:r>
    </w:p>
    <w:p/>
    <w:p>
      <w:r xmlns:w="http://schemas.openxmlformats.org/wordprocessingml/2006/main">
        <w:t xml:space="preserve">New Line: Déu farà caure els que són sagnants i enganyosos i s'assegurarà que no visquin els seus dies.</w:t>
      </w:r>
    </w:p>
    <w:p/>
    <w:p>
      <w:r xmlns:w="http://schemas.openxmlformats.org/wordprocessingml/2006/main">
        <w:t xml:space="preserve">1. Confiar en Déu ens portarà pau i alegria, fins i tot davant les adversitats.</w:t>
      </w:r>
    </w:p>
    <w:p/>
    <w:p>
      <w:r xmlns:w="http://schemas.openxmlformats.org/wordprocessingml/2006/main">
        <w:t xml:space="preserve">2. Mai hem de perdre la fe, ja que Déu sempre estarà amb nosaltres.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El salm 56 és un salm de David que reflexiona sobre la seva confiança en Déu enmig de la por i l'oposició. És una pregària per alliberament i una declaració de confiança en la fidelitat de Déu.</w:t>
      </w:r>
    </w:p>
    <w:p/>
    <w:p>
      <w:r xmlns:w="http://schemas.openxmlformats.org/wordprocessingml/2006/main">
        <w:t xml:space="preserve">1r Paràgraf: El salmista comença per reconèixer els seus enemics que l'oprimeixen, torcen les seves paraules i busquen fer-li mal. Malgrat la por que sent, expressa confiança en Déu i declara que no tindrà por (Salm 56:1-4).</w:t>
      </w:r>
    </w:p>
    <w:p/>
    <w:p>
      <w:r xmlns:w="http://schemas.openxmlformats.org/wordprocessingml/2006/main">
        <w:t xml:space="preserve">2n Paràgraf: El salmista afirma la seva confiança en les promeses de Déu i declara que el lloarà per la seva paraula. Expressa la confiança que Déu està amb ell, fins i tot quan s'enfronta a l'adversitat. Ell creu que Déu farà caure els seus enemics (Salm 56:5-9).</w:t>
      </w:r>
    </w:p>
    <w:p/>
    <w:p>
      <w:r xmlns:w="http://schemas.openxmlformats.org/wordprocessingml/2006/main">
        <w:t xml:space="preserve">3r paràgraf: El salmista expressa gratitud per l'alliberament de Déu de la mort i la preservació de la seva vida. Ell promet caminar davant Déu a la llum dels vius, oferint sacrificis d'acció de gràcies (Salm 56:10-13).</w:t>
      </w:r>
    </w:p>
    <w:p/>
    <w:p>
      <w:r xmlns:w="http://schemas.openxmlformats.org/wordprocessingml/2006/main">
        <w:t xml:space="preserve">En resum,</w:t>
      </w:r>
    </w:p>
    <w:p>
      <w:r xmlns:w="http://schemas.openxmlformats.org/wordprocessingml/2006/main">
        <w:t xml:space="preserve">El salm cinquanta-sis presenta</w:t>
      </w:r>
    </w:p>
    <w:p>
      <w:r xmlns:w="http://schemas.openxmlformats.org/wordprocessingml/2006/main">
        <w:t xml:space="preserve">una pregària per alliberament,</w:t>
      </w:r>
    </w:p>
    <w:p>
      <w:r xmlns:w="http://schemas.openxmlformats.org/wordprocessingml/2006/main">
        <w:t xml:space="preserve">i una declaració de confiança,</w:t>
      </w:r>
    </w:p>
    <w:p>
      <w:r xmlns:w="http://schemas.openxmlformats.org/wordprocessingml/2006/main">
        <w:t xml:space="preserve">destacant la confiança en Déu enmig de l'oposició.</w:t>
      </w:r>
    </w:p>
    <w:p/>
    <w:p>
      <w:r xmlns:w="http://schemas.openxmlformats.org/wordprocessingml/2006/main">
        <w:t xml:space="preserve">Emfatitzant la petició aconseguida mitjançant la recerca del rescat diví tot reconeixent la presència d'enemics,</w:t>
      </w:r>
    </w:p>
    <w:p>
      <w:r xmlns:w="http://schemas.openxmlformats.org/wordprocessingml/2006/main">
        <w:t xml:space="preserve">i posant èmfasi en la confiança aconseguida mitjançant la confiança en les promeses divines mentre expressa la gratitud per l'alliberament.</w:t>
      </w:r>
    </w:p>
    <w:p>
      <w:r xmlns:w="http://schemas.openxmlformats.org/wordprocessingml/2006/main">
        <w:t xml:space="preserve">Esmentant la reflexió teològica mostrada sobre el reconeixement de la fidelitat de Déu com a font de coratge en temps de por, tot afirmant el compromís amb el culte i l'acció de gràcies.</w:t>
      </w:r>
    </w:p>
    <w:p/>
    <w:p>
      <w:r xmlns:w="http://schemas.openxmlformats.org/wordprocessingml/2006/main">
        <w:t xml:space="preserve">Psalms 56:1 Sigues pietat de mi, oh Déu, perquè l'home m'engoleix; ell lluitant cada dia m'oprimeix.</w:t>
      </w:r>
    </w:p>
    <w:p/>
    <w:p>
      <w:r xmlns:w="http://schemas.openxmlformats.org/wordprocessingml/2006/main">
        <w:t xml:space="preserve">El salmista demana a Déu que sigui misericordiós mentre l'home l'oprimeix contínuament.</w:t>
      </w:r>
    </w:p>
    <w:p/>
    <w:p>
      <w:r xmlns:w="http://schemas.openxmlformats.org/wordprocessingml/2006/main">
        <w:t xml:space="preserve">1. La necessitat de misericòrdia en un món cruel</w:t>
      </w:r>
    </w:p>
    <w:p/>
    <w:p>
      <w:r xmlns:w="http://schemas.openxmlformats.org/wordprocessingml/2006/main">
        <w:t xml:space="preserve">2. Superar l'opressió mitjançant la fe en Déu</w:t>
      </w:r>
    </w:p>
    <w:p/>
    <w:p>
      <w:r xmlns:w="http://schemas.openxmlformats.org/wordprocessingml/2006/main">
        <w:t xml:space="preserve">1. Mateu 5:7 - Feliços els misericordiosos, perquè rebran misericòrdia.</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Psalms 56:2 Els meus enemics m'engoleixen cada dia, perquè són molts els que lluiten contra mi, oh Altíssim.</w:t>
      </w:r>
    </w:p>
    <w:p/>
    <w:p>
      <w:r xmlns:w="http://schemas.openxmlformats.org/wordprocessingml/2006/main">
        <w:t xml:space="preserve">Els enemics intenten consumir l'altaveu cada dia a causa de la gran quantitat d'aquells que s'hi oposen.</w:t>
      </w:r>
    </w:p>
    <w:p/>
    <w:p>
      <w:r xmlns:w="http://schemas.openxmlformats.org/wordprocessingml/2006/main">
        <w:t xml:space="preserve">1: Déu proporcionarà força i protecció en temps de persecució.</w:t>
      </w:r>
    </w:p>
    <w:p/>
    <w:p>
      <w:r xmlns:w="http://schemas.openxmlformats.org/wordprocessingml/2006/main">
        <w:t xml:space="preserve">2: Quan arribin els enemics, confieu en Déu per protegir i rescatar.</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8:35-39 - Qui ens separarà de l'amor de Crist? Serà la tribulació, o l'angoixa, o la persecució, o la fam, o la nuesa, o el perill, o l'espasa? Tal com està escrit: Per amor teu ens maten tot el dia; ens consideren ovelles per a matar. No, en totes aquestes coses som més que vencedors a través d'aquell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Psalms 56:3 Quan tingui por, confiaré en tu.</w:t>
      </w:r>
    </w:p>
    <w:p/>
    <w:p>
      <w:r xmlns:w="http://schemas.openxmlformats.org/wordprocessingml/2006/main">
        <w:t xml:space="preserve">En temps de por i angoixa, confiar en Déu és el millor remei.</w:t>
      </w:r>
    </w:p>
    <w:p/>
    <w:p>
      <w:r xmlns:w="http://schemas.openxmlformats.org/wordprocessingml/2006/main">
        <w:t xml:space="preserve">1. "No tinguis por: confiar en Déu en temps de problemes"</w:t>
      </w:r>
    </w:p>
    <w:p/>
    <w:p>
      <w:r xmlns:w="http://schemas.openxmlformats.org/wordprocessingml/2006/main">
        <w:t xml:space="preserve">2. "La pau de la confiança en 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Psalms 56:4 En Déu lloaré la seva paraula, en Déu he confiat; No tindré por del que la carn em pot fer.</w:t>
      </w:r>
    </w:p>
    <w:p/>
    <w:p>
      <w:r xmlns:w="http://schemas.openxmlformats.org/wordprocessingml/2006/main">
        <w:t xml:space="preserve">La Paraula de Déu és la nostra font de confiança i força, i Ell és el nostre protector de qualsevol mal que ens pugui venir.</w:t>
      </w:r>
    </w:p>
    <w:p/>
    <w:p>
      <w:r xmlns:w="http://schemas.openxmlformats.org/wordprocessingml/2006/main">
        <w:t xml:space="preserve">1: Confiar en la Paraula de Déu</w:t>
      </w:r>
    </w:p>
    <w:p/>
    <w:p>
      <w:r xmlns:w="http://schemas.openxmlformats.org/wordprocessingml/2006/main">
        <w:t xml:space="preserve">2: Confiar en la protecció de Déu</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34:7 "L'àngel del Senyor acampa al voltant dels qui el temen i els allibera".</w:t>
      </w:r>
    </w:p>
    <w:p/>
    <w:p>
      <w:r xmlns:w="http://schemas.openxmlformats.org/wordprocessingml/2006/main">
        <w:t xml:space="preserve">Psalms 56v5 Cada dia torcen les meves paraules: tots els seus pensaments estan contra mi per al mal.</w:t>
      </w:r>
    </w:p>
    <w:p/>
    <w:p>
      <w:r xmlns:w="http://schemas.openxmlformats.org/wordprocessingml/2006/main">
        <w:t xml:space="preserve">La gent diàriament ridiculitza i no entén les paraules del salmista, i tots els seus pensaments són per fer-li mal.</w:t>
      </w:r>
    </w:p>
    <w:p/>
    <w:p>
      <w:r xmlns:w="http://schemas.openxmlformats.org/wordprocessingml/2006/main">
        <w:t xml:space="preserve">1. La Paraula de Déu és mal entesa i no respectada</w:t>
      </w:r>
    </w:p>
    <w:p/>
    <w:p>
      <w:r xmlns:w="http://schemas.openxmlformats.org/wordprocessingml/2006/main">
        <w:t xml:space="preserve">2. El poder del pensament negatiu</w:t>
      </w:r>
    </w:p>
    <w:p/>
    <w:p>
      <w:r xmlns:w="http://schemas.openxmlformats.org/wordprocessingml/2006/main">
        <w:t xml:space="preserve">1. Efesis 4:29 No deixeu que de la vostra boca surti cap paraula dolenta, sinó només allò que sigui útil per edificar els altres segons les seves necessitats, perquè beneficiï els qui escolten.</w:t>
      </w:r>
    </w:p>
    <w:p/>
    <w:p>
      <w:r xmlns:w="http://schemas.openxmlformats.org/wordprocessingml/2006/main">
        <w:t xml:space="preserve">2. Proverbis 15:4 Una llengua amable és un arbre de vida, però una llengua perversa aixafa l'esperit.</w:t>
      </w:r>
    </w:p>
    <w:p/>
    <w:p>
      <w:r xmlns:w="http://schemas.openxmlformats.org/wordprocessingml/2006/main">
        <w:t xml:space="preserve">Psalms 56v6 S'apleguen, s'amaguen, marquen els meus passos, quan esperen la meva ànima.</w:t>
      </w:r>
    </w:p>
    <w:p/>
    <w:p>
      <w:r xmlns:w="http://schemas.openxmlformats.org/wordprocessingml/2006/main">
        <w:t xml:space="preserve">Els enemics de Déu estan constantment vigilant per aprofitar qualsevol pas en fals.</w:t>
      </w:r>
    </w:p>
    <w:p/>
    <w:p>
      <w:r xmlns:w="http://schemas.openxmlformats.org/wordprocessingml/2006/main">
        <w:t xml:space="preserve">1: Déu sempre ens mira, fins i tot quan ens sentim sols.</w:t>
      </w:r>
    </w:p>
    <w:p/>
    <w:p>
      <w:r xmlns:w="http://schemas.openxmlformats.org/wordprocessingml/2006/main">
        <w:t xml:space="preserve">2: Els enemics de Déu poden ser poderosos, però Déu és l'únic protector veritable.</w:t>
      </w:r>
    </w:p>
    <w:p/>
    <w:p>
      <w:r xmlns:w="http://schemas.openxmlformats.org/wordprocessingml/2006/main">
        <w:t xml:space="preserve">1: 1 Pere 5:8 - "Sigueu sobris; estigueu atents. El vostre adversari, el dimoni, ronda com un lleó rugent, buscant algú a qui devorar".</w:t>
      </w:r>
    </w:p>
    <w:p/>
    <w:p>
      <w:r xmlns:w="http://schemas.openxmlformats.org/wordprocessingml/2006/main">
        <w:t xml:space="preserve">2: Salm 121:3-4 - "No deixarà que es mogui el teu peu; el qui et guarda no s'adormirà. Heus aquí, el qui guarda Israel no s'adormirà ni dormirà".</w:t>
      </w:r>
    </w:p>
    <w:p/>
    <w:p>
      <w:r xmlns:w="http://schemas.openxmlformats.org/wordprocessingml/2006/main">
        <w:t xml:space="preserve">Psalms 56:7 ¿Escaparan per la iniquitat? amb la teva ira, derroca el poble, oh Déu.</w:t>
      </w:r>
    </w:p>
    <w:p/>
    <w:p>
      <w:r xmlns:w="http://schemas.openxmlformats.org/wordprocessingml/2006/main">
        <w:t xml:space="preserve">El poble de Déu ha d'allunyar-se de la iniquitat per escapar de la seva ira.</w:t>
      </w:r>
    </w:p>
    <w:p/>
    <w:p>
      <w:r xmlns:w="http://schemas.openxmlformats.org/wordprocessingml/2006/main">
        <w:t xml:space="preserve">1. El perill de la iniquitat: com evitar la ira de Déu</w:t>
      </w:r>
    </w:p>
    <w:p/>
    <w:p>
      <w:r xmlns:w="http://schemas.openxmlformats.org/wordprocessingml/2006/main">
        <w:t xml:space="preserve">2. El poder del penediment: restaurar la nostra relació amb Déu</w:t>
      </w:r>
    </w:p>
    <w:p/>
    <w:p>
      <w:r xmlns:w="http://schemas.openxmlformats.org/wordprocessingml/2006/main">
        <w:t xml:space="preserve">1. Salm 34:14: "Aparta't del mal i fes el bé; busca la pau i persegueix-la".</w:t>
      </w:r>
    </w:p>
    <w:p/>
    <w:p>
      <w:r xmlns:w="http://schemas.openxmlformats.org/wordprocessingml/2006/main">
        <w:t xml:space="preserve">2. Romans 6:23, "Perquè el sou del pecat és la mort, però el do gratuït de Déu és la vida eterna en Crist Jesús, nostre Senyor".</w:t>
      </w:r>
    </w:p>
    <w:p/>
    <w:p>
      <w:r xmlns:w="http://schemas.openxmlformats.org/wordprocessingml/2006/main">
        <w:t xml:space="preserve">Psalms 56v8 Tu expliques les meves errades: posa les meves llàgrimes a la teva ampolla: no són al teu llibre?</w:t>
      </w:r>
    </w:p>
    <w:p/>
    <w:p>
      <w:r xmlns:w="http://schemas.openxmlformats.org/wordprocessingml/2006/main">
        <w:t xml:space="preserve">El salmista expressa la seva confiança en Déu, demanant-li que recordi les errades i les llàgrimes del salmista i que les guardi al seu llibre.</w:t>
      </w:r>
    </w:p>
    <w:p/>
    <w:p>
      <w:r xmlns:w="http://schemas.openxmlformats.org/wordprocessingml/2006/main">
        <w:t xml:space="preserve">1. El consol de la cura de Déu - Com la confiança en el Senyor pot portar pau en moments difícils.</w:t>
      </w:r>
    </w:p>
    <w:p/>
    <w:p>
      <w:r xmlns:w="http://schemas.openxmlformats.org/wordprocessingml/2006/main">
        <w:t xml:space="preserve">2. Un cor de fe - Com la nostra fe en Déu ens pot animar a cridar-lo en pregària.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10:23 - Mantinguem ferma la confessió de la nostra esperança sense vacil·lar, perquè el qui va prometre és fidel.</w:t>
      </w:r>
    </w:p>
    <w:p/>
    <w:p>
      <w:r xmlns:w="http://schemas.openxmlformats.org/wordprocessingml/2006/main">
        <w:t xml:space="preserve">Psalms 56:9 Quan cridi a tu, els meus enemics es tornaran enrere; això ho sé; perquè Déu és per a mi.</w:t>
      </w:r>
    </w:p>
    <w:p/>
    <w:p>
      <w:r xmlns:w="http://schemas.openxmlformats.org/wordprocessingml/2006/main">
        <w:t xml:space="preserve">Déu sempre està amb nosaltres, protegint-nos dels nostres enemics.</w:t>
      </w:r>
    </w:p>
    <w:p/>
    <w:p>
      <w:r xmlns:w="http://schemas.openxmlformats.org/wordprocessingml/2006/main">
        <w:t xml:space="preserve">1: Per molt que us sentiu superat en nombre, Déu sempre està amb nosaltres i ens protegirà dels nostres enemics.</w:t>
      </w:r>
    </w:p>
    <w:p/>
    <w:p>
      <w:r xmlns:w="http://schemas.openxmlformats.org/wordprocessingml/2006/main">
        <w:t xml:space="preserve">2: Amb Déu al nostre costat, no hem de tenir por als nostres enemics, perquè Ell ens protegirà.</w:t>
      </w:r>
    </w:p>
    <w:p/>
    <w:p>
      <w:r xmlns:w="http://schemas.openxmlformats.org/wordprocessingml/2006/main">
        <w:t xml:space="preserve">1:2 Cròniques 32:7-8 - "Sigueu forts i valents. No tingueu por ni desanimats a causa del rei d'Assíria i del gran exèrcit que hi ha amb ell, perquè hi ha més poder entre nosaltres que amb ell. només el braç de la carn, però amb nosaltres està el Senyor, el nostre Déu, per ajudar-nos i lluitar en les nostres lluites".</w:t>
      </w:r>
    </w:p>
    <w:p/>
    <w:p>
      <w:r xmlns:w="http://schemas.openxmlformats.org/wordprocessingml/2006/main">
        <w:t xml:space="preserve">2: Deuteronomi 20:4 - "Perquè el Senyor, el teu Déu, és qui va amb tu, per lluitar per tu contra els teus enemics, per salvar-te".</w:t>
      </w:r>
    </w:p>
    <w:p/>
    <w:p>
      <w:r xmlns:w="http://schemas.openxmlformats.org/wordprocessingml/2006/main">
        <w:t xml:space="preserve">Psalms 56:10 En Déu lloaré la seva paraula, en el Senyor lloaré la seva paraula.</w:t>
      </w:r>
    </w:p>
    <w:p/>
    <w:p>
      <w:r xmlns:w="http://schemas.openxmlformats.org/wordprocessingml/2006/main">
        <w:t xml:space="preserve">El salmista lloa Déu i la seva paraula.</w:t>
      </w:r>
    </w:p>
    <w:p/>
    <w:p>
      <w:r xmlns:w="http://schemas.openxmlformats.org/wordprocessingml/2006/main">
        <w:t xml:space="preserve">1. El poder de la lloança: Celebrant Déu i la seva Paraula</w:t>
      </w:r>
    </w:p>
    <w:p/>
    <w:p>
      <w:r xmlns:w="http://schemas.openxmlformats.org/wordprocessingml/2006/main">
        <w:t xml:space="preserve">2. Trobar consol i força en la Paraula de Déu</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Salm 119:105 - "La teva paraula és un llum per als meus peus, una llum al meu camí".</w:t>
      </w:r>
    </w:p>
    <w:p/>
    <w:p>
      <w:r xmlns:w="http://schemas.openxmlformats.org/wordprocessingml/2006/main">
        <w:t xml:space="preserve">Psalms 56v11 En Déu he confiat: no tindré por del que em pugui fer l'home.</w:t>
      </w:r>
    </w:p>
    <w:p/>
    <w:p>
      <w:r xmlns:w="http://schemas.openxmlformats.org/wordprocessingml/2006/main">
        <w:t xml:space="preserve">Confiant en Déu, el salmista manifesta la seva manca de por davant el que qualsevol home pot fer-li.</w:t>
      </w:r>
    </w:p>
    <w:p/>
    <w:p>
      <w:r xmlns:w="http://schemas.openxmlformats.org/wordprocessingml/2006/main">
        <w:t xml:space="preserve">1. "La fe sense por del salmista"</w:t>
      </w:r>
    </w:p>
    <w:p/>
    <w:p>
      <w:r xmlns:w="http://schemas.openxmlformats.org/wordprocessingml/2006/main">
        <w:t xml:space="preserve">2. "La força de confiar en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56:12 Els teus vots són sobre mi, oh Déu: et donaré lloances.</w:t>
      </w:r>
    </w:p>
    <w:p/>
    <w:p>
      <w:r xmlns:w="http://schemas.openxmlformats.org/wordprocessingml/2006/main">
        <w:t xml:space="preserve">El salmista expressa el seu compromís amb Déu declarant els seus vots i la seva intenció de lloar-lo.</w:t>
      </w:r>
    </w:p>
    <w:p/>
    <w:p>
      <w:r xmlns:w="http://schemas.openxmlformats.org/wordprocessingml/2006/main">
        <w:t xml:space="preserve">1. El poder dels nostres vots a Déu: entendre la força dels nostres compromisos</w:t>
      </w:r>
    </w:p>
    <w:p/>
    <w:p>
      <w:r xmlns:w="http://schemas.openxmlformats.org/wordprocessingml/2006/main">
        <w:t xml:space="preserve">2. La fidelitat de Déu al seu poble: com Déu honra les nostres promeses</w:t>
      </w:r>
    </w:p>
    <w:p/>
    <w:p>
      <w:r xmlns:w="http://schemas.openxmlformats.org/wordprocessingml/2006/main">
        <w:t xml:space="preserve">1. Salm 56:12</w:t>
      </w:r>
    </w:p>
    <w:p/>
    <w:p>
      <w:r xmlns:w="http://schemas.openxmlformats.org/wordprocessingml/2006/main">
        <w:t xml:space="preserve">2. Isaïes 40:31 - "Però els qui esperen en el Senyor renovaran les seves forces; pujaran amb ales com àguiles, correran i no es cansaran, caminaran i no es cansaran.</w:t>
      </w:r>
    </w:p>
    <w:p/>
    <w:p>
      <w:r xmlns:w="http://schemas.openxmlformats.org/wordprocessingml/2006/main">
        <w:t xml:space="preserve">Psalms 56:13 Perquè tu has alliberat la meva ànima de la mort; no alliberaràs els meus peus de la caiguda, perquè pugui caminar davant Déu a la llum dels vius?</w:t>
      </w:r>
    </w:p>
    <w:p/>
    <w:p>
      <w:r xmlns:w="http://schemas.openxmlformats.org/wordprocessingml/2006/main">
        <w:t xml:space="preserve">El salmista demana a Déu que el salvi de la caiguda i que li permeti viure a la llum dels vius i caminar davant Déu.</w:t>
      </w:r>
    </w:p>
    <w:p/>
    <w:p>
      <w:r xmlns:w="http://schemas.openxmlformats.org/wordprocessingml/2006/main">
        <w:t xml:space="preserve">1. Confiar en l'alliberament i la protecció de Déu</w:t>
      </w:r>
    </w:p>
    <w:p/>
    <w:p>
      <w:r xmlns:w="http://schemas.openxmlformats.org/wordprocessingml/2006/main">
        <w:t xml:space="preserve">2. Viure a la Llum dels Vius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34:4 Vaig buscar el Senyor, i ell em va respondre; em va alliberar de totes les meves pors.</w:t>
      </w:r>
    </w:p>
    <w:p/>
    <w:p>
      <w:r xmlns:w="http://schemas.openxmlformats.org/wordprocessingml/2006/main">
        <w:t xml:space="preserve">El salm 57 és un salm de David escrit durant un temps en què fugia de Saül. És una pregària per la misericòrdia i la protecció de Déu, expressant la confiança en la seva fidelitat.</w:t>
      </w:r>
    </w:p>
    <w:p/>
    <w:p>
      <w:r xmlns:w="http://schemas.openxmlformats.org/wordprocessingml/2006/main">
        <w:t xml:space="preserve">1r Paràgraf: El salmista comença buscant refugi a l'ombra de les ales de Déu i clamant per la seva misericòrdia. Reconeixen la seva vulnerabilitat enmig dels enemics que busquen devorar-los (Salm 57:1-3).</w:t>
      </w:r>
    </w:p>
    <w:p/>
    <w:p>
      <w:r xmlns:w="http://schemas.openxmlformats.org/wordprocessingml/2006/main">
        <w:t xml:space="preserve">2n Paràgraf: El salmista declara la seva confiança en l'amor ferm i la fidelitat de Déu. Expressen el seu desig d'exaltar Déu per sobre dels cels i li canten lloances entre les nacions. Afirmen que l'amor de Déu arriba fins al cel i la seva fidelitat s'estén fins als cels (Salm 57:4-11).</w:t>
      </w:r>
    </w:p>
    <w:p/>
    <w:p>
      <w:r xmlns:w="http://schemas.openxmlformats.org/wordprocessingml/2006/main">
        <w:t xml:space="preserve">En resum,</w:t>
      </w:r>
    </w:p>
    <w:p>
      <w:r xmlns:w="http://schemas.openxmlformats.org/wordprocessingml/2006/main">
        <w:t xml:space="preserve">El salm cinquanta-set presenta</w:t>
      </w:r>
    </w:p>
    <w:p>
      <w:r xmlns:w="http://schemas.openxmlformats.org/wordprocessingml/2006/main">
        <w:t xml:space="preserve">una súplica per la protecció divina,</w:t>
      </w:r>
    </w:p>
    <w:p>
      <w:r xmlns:w="http://schemas.openxmlformats.org/wordprocessingml/2006/main">
        <w:t xml:space="preserve">i una declaració de confiança,</w:t>
      </w:r>
    </w:p>
    <w:p>
      <w:r xmlns:w="http://schemas.openxmlformats.org/wordprocessingml/2006/main">
        <w:t xml:space="preserve">destacant la confiança en la misericòrdia de Déu enmig de l'adversitat.</w:t>
      </w:r>
    </w:p>
    <w:p/>
    <w:p>
      <w:r xmlns:w="http://schemas.openxmlformats.org/wordprocessingml/2006/main">
        <w:t xml:space="preserve">Emfatitzant la petició aconseguida mitjançant la recerca de refugi en Déu tot reconeixent les amenaces dels enemics,</w:t>
      </w:r>
    </w:p>
    <w:p>
      <w:r xmlns:w="http://schemas.openxmlformats.org/wordprocessingml/2006/main">
        <w:t xml:space="preserve">i emfatitzant la confiança aconseguida a través de lloar l'amor i la fidelitat de Déu alhora que reconeix la seva sobirania sobre totes les nacions.</w:t>
      </w:r>
    </w:p>
    <w:p>
      <w:r xmlns:w="http://schemas.openxmlformats.org/wordprocessingml/2006/main">
        <w:t xml:space="preserve">Esmentant la reflexió teològica mostrada sobre el reconeixement dels atributs divins com a fonts d'esperança i seguretat en temps de perill, tot afirmant el compromís amb el culte i l'exaltació.</w:t>
      </w:r>
    </w:p>
    <w:p/>
    <w:p>
      <w:r xmlns:w="http://schemas.openxmlformats.org/wordprocessingml/2006/main">
        <w:t xml:space="preserve">Psalms 57:1 Sigues pietat de mi, oh Déu, tingues pietat de mi, perquè la meva ànima confia en tu; sí, a l'ombra de les teves ales em refugiaré, fins que s'acabin aquestes calamitats.</w:t>
      </w:r>
    </w:p>
    <w:p/>
    <w:p>
      <w:r xmlns:w="http://schemas.openxmlformats.org/wordprocessingml/2006/main">
        <w:t xml:space="preserve">El salmista demana misericòrdia a Déu, confiant en Ell i buscant refugi a la seva ombra fins que els seus problemes hagin passat.</w:t>
      </w:r>
    </w:p>
    <w:p/>
    <w:p>
      <w:r xmlns:w="http://schemas.openxmlformats.org/wordprocessingml/2006/main">
        <w:t xml:space="preserve">1. Confiar en Déu quan arriben els problemes</w:t>
      </w:r>
    </w:p>
    <w:p/>
    <w:p>
      <w:r xmlns:w="http://schemas.openxmlformats.org/wordprocessingml/2006/main">
        <w:t xml:space="preserve">2. Trobar refugi a l'ombra de Déu</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Isaïes 25:4-5 "Has estat un refugi per als pobres, un refugi per als pobres en la seva angoixa, un refugi de la tempesta i una ombra de la calor. Perquè l'alè dels despietats és com una tempesta que condueix. contra una paret".</w:t>
      </w:r>
    </w:p>
    <w:p/>
    <w:p>
      <w:r xmlns:w="http://schemas.openxmlformats.org/wordprocessingml/2006/main">
        <w:t xml:space="preserve">Psalms 57:2 clamaré al Déu altíssim; a Déu que fa tot per mi.</w:t>
      </w:r>
    </w:p>
    <w:p/>
    <w:p>
      <w:r xmlns:w="http://schemas.openxmlformats.org/wordprocessingml/2006/main">
        <w:t xml:space="preserve">El salmista clama a Déu, confiant en ell per fer totes les coses per ell.</w:t>
      </w:r>
    </w:p>
    <w:p/>
    <w:p>
      <w:r xmlns:w="http://schemas.openxmlformats.org/wordprocessingml/2006/main">
        <w:t xml:space="preserve">1. "Confiar en la provisió de Déu"</w:t>
      </w:r>
    </w:p>
    <w:p/>
    <w:p>
      <w:r xmlns:w="http://schemas.openxmlformats.org/wordprocessingml/2006/main">
        <w:t xml:space="preserve">2. "El poder de l'oració"</w:t>
      </w:r>
    </w:p>
    <w:p/>
    <w:p>
      <w:r xmlns:w="http://schemas.openxmlformats.org/wordprocessingml/2006/main">
        <w:t xml:space="preserve">1. Mateu 7:7-11: "Demaneu, i us donarà; busqueu i trobareu; truqueu i se us obrirà.</w:t>
      </w:r>
    </w:p>
    <w:p/>
    <w:p>
      <w:r xmlns:w="http://schemas.openxmlformats.org/wordprocessingml/2006/main">
        <w:t xml:space="preserve">2. Isaïes 55:6-9: "Cerqueu el Senyor mentre es trobi, invoqueu-lo mentre ell és a prop.</w:t>
      </w:r>
    </w:p>
    <w:p/>
    <w:p>
      <w:r xmlns:w="http://schemas.openxmlformats.org/wordprocessingml/2006/main">
        <w:t xml:space="preserve">Psalms 57v3 Ell enviarà des del cel, i em salvarà de l'oprobi del qui m'engoleix. Selah. Déu enviarà la seva misericòrdia i la seva veritat.</w:t>
      </w:r>
    </w:p>
    <w:p/>
    <w:p>
      <w:r xmlns:w="http://schemas.openxmlformats.org/wordprocessingml/2006/main">
        <w:t xml:space="preserve">El salm 57 expressa una pregària perquè Déu protegeixi i salvi el salmista d'aquells que volen fer-li mal, i demana que Déu enviï la seva misericòrdia i veritat.</w:t>
      </w:r>
    </w:p>
    <w:p/>
    <w:p>
      <w:r xmlns:w="http://schemas.openxmlformats.org/wordprocessingml/2006/main">
        <w:t xml:space="preserve">1. Déu és el nostre protector - Explorant la promesa de Déu de protegir-nos d'aquells que busquen fer-nos mal.</w:t>
      </w:r>
    </w:p>
    <w:p/>
    <w:p>
      <w:r xmlns:w="http://schemas.openxmlformats.org/wordprocessingml/2006/main">
        <w:t xml:space="preserve">2. El poder de la misericòrdia i la veritat de Déu - Examinant com la misericòrdia i la veritat de Déu poden superar qualsevol situació.</w:t>
      </w:r>
    </w:p>
    <w:p/>
    <w:p>
      <w:r xmlns:w="http://schemas.openxmlformats.org/wordprocessingml/2006/main">
        <w:t xml:space="preserve">1. Salm 91:4 - Ell et cobrirà amb les seves plomes, i sota les seves ales confiaràs: la seva veritat serà el teu escut i el teu escut.</w:t>
      </w:r>
    </w:p>
    <w:p/>
    <w:p>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Psalms 57v4 La meva ànima és entre els lleons, i estic entre els incendiats, els fills dels homes, les dents dels quals són llances i fletxes, i la seva llengua una espasa esmolada.</w:t>
      </w:r>
    </w:p>
    <w:p/>
    <w:p>
      <w:r xmlns:w="http://schemas.openxmlformats.org/wordprocessingml/2006/main">
        <w:t xml:space="preserve">L'ànima del salmista està envoltada de persones que són com lleons amb llances i fletxes per dents i llengües com espases afilades.</w:t>
      </w:r>
    </w:p>
    <w:p/>
    <w:p>
      <w:r xmlns:w="http://schemas.openxmlformats.org/wordprocessingml/2006/main">
        <w:t xml:space="preserve">1. La força de les nostres paraules - Com les nostres paraules es poden utilitzar com a armes per construir o destruir.</w:t>
      </w:r>
    </w:p>
    <w:p/>
    <w:p>
      <w:r xmlns:w="http://schemas.openxmlformats.org/wordprocessingml/2006/main">
        <w:t xml:space="preserve">2. Lions Among Us - Comprendre com identificar i tractar amb persones difícils de les nostres vides.</w:t>
      </w:r>
    </w:p>
    <w:p/>
    <w:p>
      <w:r xmlns:w="http://schemas.openxmlformats.org/wordprocessingml/2006/main">
        <w:t xml:space="preserve">1. Jaume 3:5-8 - El poder de la llengua.</w:t>
      </w:r>
    </w:p>
    <w:p/>
    <w:p>
      <w:r xmlns:w="http://schemas.openxmlformats.org/wordprocessingml/2006/main">
        <w:t xml:space="preserve">2. Proverbis 12:18 - Les paraules del savi són com aguijones, i les paraules del temerari travessen com espases.</w:t>
      </w:r>
    </w:p>
    <w:p/>
    <w:p>
      <w:r xmlns:w="http://schemas.openxmlformats.org/wordprocessingml/2006/main">
        <w:t xml:space="preserve">Psalms 57v5 Sigues exaltat, oh Déu, per sobre dels cels; que la teva glòria sigui sobre tota la terra.</w:t>
      </w:r>
    </w:p>
    <w:p/>
    <w:p>
      <w:r xmlns:w="http://schemas.openxmlformats.org/wordprocessingml/2006/main">
        <w:t xml:space="preserve">Una súplica a Déu perquè sigui exaltat per sobre dels cels i perquè la seva glòria estigui per sobre de tota la terra.</w:t>
      </w:r>
    </w:p>
    <w:p/>
    <w:p>
      <w:r xmlns:w="http://schemas.openxmlformats.org/wordprocessingml/2006/main">
        <w:t xml:space="preserve">1. "L'exaltació de Déu: ascendir per sobre de tot"</w:t>
      </w:r>
    </w:p>
    <w:p/>
    <w:p>
      <w:r xmlns:w="http://schemas.openxmlformats.org/wordprocessingml/2006/main">
        <w:t xml:space="preserve">2. "La glòria de Déu: arribar més enllà de la creació"</w:t>
      </w:r>
    </w:p>
    <w:p/>
    <w:p>
      <w:r xmlns:w="http://schemas.openxmlformats.org/wordprocessingml/2006/main">
        <w:t xml:space="preserve">1. Isaïes 6:3 I l'un cridava a l'altre i digué: Sant, sant, sant és el Senyor dels exèrcits; tota la terra és plena de la seva glòria!</w:t>
      </w:r>
    </w:p>
    <w:p/>
    <w:p>
      <w:r xmlns:w="http://schemas.openxmlformats.org/wordprocessingml/2006/main">
        <w:t xml:space="preserve">2. Hebreus 4:13 I cap criatura s'amaga als seus ulls, sinó que tots estan nus i exposats als ulls d'aquell a qui hem de donar compte.</w:t>
      </w:r>
    </w:p>
    <w:p/>
    <w:p>
      <w:r xmlns:w="http://schemas.openxmlformats.org/wordprocessingml/2006/main">
        <w:t xml:space="preserve">Psalms 57:6 Han preparat una xarxa per als meus passos; la meva ànima està abocada: han cavat una fossa davant meu, enmig de la qual han caigut ells mateixos. Selah.</w:t>
      </w:r>
    </w:p>
    <w:p/>
    <w:p>
      <w:r xmlns:w="http://schemas.openxmlformats.org/wordprocessingml/2006/main">
        <w:t xml:space="preserve">Els enemics de Déu han fet tot el possible per fer-lo caure, però finalment fracassen.</w:t>
      </w:r>
    </w:p>
    <w:p/>
    <w:p>
      <w:r xmlns:w="http://schemas.openxmlformats.org/wordprocessingml/2006/main">
        <w:t xml:space="preserve">1. Els enemics de Déu no el poden derrotar</w:t>
      </w:r>
    </w:p>
    <w:p/>
    <w:p>
      <w:r xmlns:w="http://schemas.openxmlformats.org/wordprocessingml/2006/main">
        <w:t xml:space="preserve">2. La inutilitat de lluitar contra Déu</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Proverbis 21:30 "Cap saviesa, cap intel·ligència, cap consell no pot servir contra el Senyor."</w:t>
      </w:r>
    </w:p>
    <w:p/>
    <w:p>
      <w:r xmlns:w="http://schemas.openxmlformats.org/wordprocessingml/2006/main">
        <w:t xml:space="preserve">Psalms 57v7 El meu cor està ferm, oh Déu, el meu cor està ferm: cantaré i lloaré.</w:t>
      </w:r>
    </w:p>
    <w:p/>
    <w:p>
      <w:r xmlns:w="http://schemas.openxmlformats.org/wordprocessingml/2006/main">
        <w:t xml:space="preserve">El salmista expressa la determinació de cantar i lloar Déu amb un cor fix.</w:t>
      </w:r>
    </w:p>
    <w:p/>
    <w:p>
      <w:r xmlns:w="http://schemas.openxmlformats.org/wordprocessingml/2006/main">
        <w:t xml:space="preserve">1. "Un cor fixat en l'elogi"</w:t>
      </w:r>
    </w:p>
    <w:p/>
    <w:p>
      <w:r xmlns:w="http://schemas.openxmlformats.org/wordprocessingml/2006/main">
        <w:t xml:space="preserve">2. "L'alegria de cantar per a Déu"</w:t>
      </w:r>
    </w:p>
    <w:p/>
    <w:p>
      <w:r xmlns:w="http://schemas.openxmlformats.org/wordprocessingml/2006/main">
        <w:t xml:space="preserve">1. Hebreus 13:15 - "Per ell, doncs, oferim continuament el sacrifici de lloança a Déu, és a dir, el fruit dels nostres llavis donant gràcies al seu nom".</w:t>
      </w:r>
    </w:p>
    <w:p/>
    <w:p>
      <w:r xmlns:w="http://schemas.openxmlformats.org/wordprocessingml/2006/main">
        <w:t xml:space="preserve">2. Salm 100:1-2 - "Feu un soroll de joia al Senyor, tots els països. Serviu el Senyor amb alegria; veniu davant seu amb cant".</w:t>
      </w:r>
    </w:p>
    <w:p/>
    <w:p>
      <w:r xmlns:w="http://schemas.openxmlformats.org/wordprocessingml/2006/main">
        <w:t xml:space="preserve">Psalms 57:8 Desperta't, glòria meva; desperta, salteri i arpa: jo mateix em despertaré d'hora.</w:t>
      </w:r>
    </w:p>
    <w:p/>
    <w:p>
      <w:r xmlns:w="http://schemas.openxmlformats.org/wordprocessingml/2006/main">
        <w:t xml:space="preserve">El salmista s'anima a despertar-se i tocar un instrument musical.</w:t>
      </w:r>
    </w:p>
    <w:p/>
    <w:p>
      <w:r xmlns:w="http://schemas.openxmlformats.org/wordprocessingml/2006/main">
        <w:t xml:space="preserve">1. El poder de l'autoestímul</w:t>
      </w:r>
    </w:p>
    <w:p/>
    <w:p>
      <w:r xmlns:w="http://schemas.openxmlformats.org/wordprocessingml/2006/main">
        <w:t xml:space="preserve">2. L'alegria de la música en el culte</w:t>
      </w:r>
    </w:p>
    <w:p/>
    <w:p>
      <w:r xmlns:w="http://schemas.openxmlformats.org/wordprocessingml/2006/main">
        <w:t xml:space="preserve">1. Romans 12:12 - Alegre en l'esperança, pacient en la tribulació, continuant amb fermesa en l'oració.</w:t>
      </w:r>
    </w:p>
    <w:p/>
    <w:p>
      <w:r xmlns:w="http://schemas.openxmlformats.org/wordprocessingml/2006/main">
        <w:t xml:space="preserve">2. Efesis 5:19 - Parlant entre vosaltres mateixos amb salms i himnes i cançons espirituals, cantant i fent melodia al Senyor en el vostre cor.</w:t>
      </w:r>
    </w:p>
    <w:p/>
    <w:p>
      <w:r xmlns:w="http://schemas.openxmlformats.org/wordprocessingml/2006/main">
        <w:t xml:space="preserve">Psalms 57v9 Et lloaré, Senyor, entre els pobles, et cantaré entre les nacions.</w:t>
      </w:r>
    </w:p>
    <w:p/>
    <w:p>
      <w:r xmlns:w="http://schemas.openxmlformats.org/wordprocessingml/2006/main">
        <w:t xml:space="preserve">El salmista lloa i canta al Senyor entre els pobles i les nacions.</w:t>
      </w:r>
    </w:p>
    <w:p/>
    <w:p>
      <w:r xmlns:w="http://schemas.openxmlformats.org/wordprocessingml/2006/main">
        <w:t xml:space="preserve">1. Lloant Déu en temps bons i dolents</w:t>
      </w:r>
    </w:p>
    <w:p/>
    <w:p>
      <w:r xmlns:w="http://schemas.openxmlformats.org/wordprocessingml/2006/main">
        <w:t xml:space="preserve">2. Cantant les nostres lloances a Déu</w:t>
      </w:r>
    </w:p>
    <w:p/>
    <w:p>
      <w:r xmlns:w="http://schemas.openxmlformats.org/wordprocessingml/2006/main">
        <w:t xml:space="preserve">1. Salm 100:4 - Entra a les seves portes amb acció de gràcies, i als seus atris amb lloança: sigueu-li gràcies i beneïu el seu nom.</w:t>
      </w:r>
    </w:p>
    <w:p/>
    <w:p>
      <w:r xmlns:w="http://schemas.openxmlformats.org/wordprocessingml/2006/main">
        <w:t xml:space="preserve">2. Fets 16:25 - I a mitjanit Pau i Siles van pregar i cantar lloances a Déu; i els presoners els van escoltar.</w:t>
      </w:r>
    </w:p>
    <w:p/>
    <w:p>
      <w:r xmlns:w="http://schemas.openxmlformats.org/wordprocessingml/2006/main">
        <w:t xml:space="preserve">Psalms 57:10 Perquè la teva misericòrdia és gran fins al cel, i la teva veritat fins als núvols.</w:t>
      </w:r>
    </w:p>
    <w:p/>
    <w:p>
      <w:r xmlns:w="http://schemas.openxmlformats.org/wordprocessingml/2006/main">
        <w:t xml:space="preserve">La misericòrdia i la veritat de Déu van molt més enllà del món físic, s'estenen fins als cels i els núvols.</w:t>
      </w:r>
    </w:p>
    <w:p/>
    <w:p>
      <w:r xmlns:w="http://schemas.openxmlformats.org/wordprocessingml/2006/main">
        <w:t xml:space="preserve">1. La misericòrdia de Déu és il·limitada</w:t>
      </w:r>
    </w:p>
    <w:p/>
    <w:p>
      <w:r xmlns:w="http://schemas.openxmlformats.org/wordprocessingml/2006/main">
        <w:t xml:space="preserve">2. L'extensió de la veritat de Déu</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1 Pere 1:3-5 Beneït sigui el Déu i Pare de nostre Senyor Jesucrist! Segons la seva gran misericòrdia, ens ha fet néixer de nou per a una esperança viva mitjançant la resurrecció de Jesucrist d'entre els morts, a una herència imperible, inmaculada i inmaculada, guardada al cel per a vosaltres, que pel poder de Déu. estan sent guardats mitjançant la fe per a una salvació preparada per ser revelada en l'últim temps.</w:t>
      </w:r>
    </w:p>
    <w:p/>
    <w:p>
      <w:r xmlns:w="http://schemas.openxmlformats.org/wordprocessingml/2006/main">
        <w:t xml:space="preserve">Psalms 57v11 Sigues exaltat, oh Déu, sobre els cels; que la teva glòria sigui sobre tota la terra.</w:t>
      </w:r>
    </w:p>
    <w:p/>
    <w:p>
      <w:r xmlns:w="http://schemas.openxmlformats.org/wordprocessingml/2006/main">
        <w:t xml:space="preserve">Una crida perquè Déu sigui exaltat per sobre de tots els cels i perquè la seva glòria estigui per sobre de tota la terra.</w:t>
      </w:r>
    </w:p>
    <w:p/>
    <w:p>
      <w:r xmlns:w="http://schemas.openxmlformats.org/wordprocessingml/2006/main">
        <w:t xml:space="preserve">1. Déu està per sobre de tot: redescobrint la majestat de Déu</w:t>
      </w:r>
    </w:p>
    <w:p/>
    <w:p>
      <w:r xmlns:w="http://schemas.openxmlformats.org/wordprocessingml/2006/main">
        <w:t xml:space="preserve">2. Elevant el nom de Déu: celebrant la seva exaltació</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Efesis 1:18-21 - Tenint els ulls il·luminats del vostre cor, perquè conegueu quina és l'esperança a la qual us ha cridat, quines són les riqueses de la seva gloriosa herència en els sants i quina és la grandesa incommensurable. del seu poder cap als qui creiem, segons l'obra del seu gran poder que va fer en Crist quan el va ressuscitar d'entre els morts i el va asseure a la seva dreta als llocs celestials, molt per sobre de tot domini i autoritat i poder i domini. , i per sobre de tot nom que es diu, no només en aquesta època sinó també en la vinent.</w:t>
      </w:r>
    </w:p>
    <w:p/>
    <w:p>
      <w:r xmlns:w="http://schemas.openxmlformats.org/wordprocessingml/2006/main">
        <w:t xml:space="preserve">El salm 58 és un salm que aborda la corrupció i la injustícia dels governants dolents. Expressa una súplica pel judici just de Déu i la derrota dels malvats.</w:t>
      </w:r>
    </w:p>
    <w:p/>
    <w:p>
      <w:r xmlns:w="http://schemas.openxmlformats.org/wordprocessingml/2006/main">
        <w:t xml:space="preserve">1r Paràgraf: El salmista comença dirigint-se als governants injustos, descrivint-los com diuen mentides i tramanen el mal des del seu naixement. Ells comparen aquests governants amb serps verinoses les paraules de les quals són com un verí verinós (Salm 58:1-5).</w:t>
      </w:r>
    </w:p>
    <w:p/>
    <w:p>
      <w:r xmlns:w="http://schemas.openxmlformats.org/wordprocessingml/2006/main">
        <w:t xml:space="preserve">2n Paràgraf: El salmista demana a Déu que trenqui les dents dels malvats, simbolitzant el seu poder i influència. Expressen confiança en la capacitat de Déu per fer justícia i declaren que els justos s'alegraran quan veuran el càstig dels malvats (Salm 58:6-11).</w:t>
      </w:r>
    </w:p>
    <w:p/>
    <w:p>
      <w:r xmlns:w="http://schemas.openxmlformats.org/wordprocessingml/2006/main">
        <w:t xml:space="preserve">En resum,</w:t>
      </w:r>
    </w:p>
    <w:p>
      <w:r xmlns:w="http://schemas.openxmlformats.org/wordprocessingml/2006/main">
        <w:t xml:space="preserve">El salm cinquanta-vuit presenta</w:t>
      </w:r>
    </w:p>
    <w:p>
      <w:r xmlns:w="http://schemas.openxmlformats.org/wordprocessingml/2006/main">
        <w:t xml:space="preserve">una súplica per la justícia divina,</w:t>
      </w:r>
    </w:p>
    <w:p>
      <w:r xmlns:w="http://schemas.openxmlformats.org/wordprocessingml/2006/main">
        <w:t xml:space="preserve">i una declaració de confiança,</w:t>
      </w:r>
    </w:p>
    <w:p>
      <w:r xmlns:w="http://schemas.openxmlformats.org/wordprocessingml/2006/main">
        <w:t xml:space="preserve">destacant la condemna dels governants malvats i la confiança en el judici de Déu.</w:t>
      </w:r>
    </w:p>
    <w:p/>
    <w:p>
      <w:r xmlns:w="http://schemas.openxmlformats.org/wordprocessingml/2006/main">
        <w:t xml:space="preserve">Emfatitzant la petició aconseguida mitjançant la crida a Déu a intervenir mentre denuncia els líders injusts,</w:t>
      </w:r>
    </w:p>
    <w:p>
      <w:r xmlns:w="http://schemas.openxmlformats.org/wordprocessingml/2006/main">
        <w:t xml:space="preserve">i emfatitzant la confiança aconseguida mitjançant la confiança en el poder diví mentre afirma l'esperança en veure prevaldre la rectitud.</w:t>
      </w:r>
    </w:p>
    <w:p>
      <w:r xmlns:w="http://schemas.openxmlformats.org/wordprocessingml/2006/main">
        <w:t xml:space="preserve">Esmentant la reflexió teològica mostrada pel que fa al reconeixement de l'autoritat divina com a font última de justícia, tot expressant la seguretat que la rectitud finalment triomfarà sobre la maldat.</w:t>
      </w:r>
    </w:p>
    <w:p/>
    <w:p>
      <w:r xmlns:w="http://schemas.openxmlformats.org/wordprocessingml/2006/main">
        <w:t xml:space="preserve">Psalms 58v1 Parleu realment justícia, oh congregació? Jutgeu amb rectitud, fills dels homes?</w:t>
      </w:r>
    </w:p>
    <w:p/>
    <w:p>
      <w:r xmlns:w="http://schemas.openxmlformats.org/wordprocessingml/2006/main">
        <w:t xml:space="preserve">El salmista planteja una pregunta retòrica a la congregació, qüestionant el seu compromís amb la justícia i la justícia.</w:t>
      </w:r>
    </w:p>
    <w:p/>
    <w:p>
      <w:r xmlns:w="http://schemas.openxmlformats.org/wordprocessingml/2006/main">
        <w:t xml:space="preserve">1. La importància de la justícia i la rectitud a la nostra societat</w:t>
      </w:r>
    </w:p>
    <w:p/>
    <w:p>
      <w:r xmlns:w="http://schemas.openxmlformats.org/wordprocessingml/2006/main">
        <w:t xml:space="preserve">2. La necessitat de reflexionar sobre el nostre compromís amb el judici recte</w:t>
      </w:r>
    </w:p>
    <w:p/>
    <w:p>
      <w:r xmlns:w="http://schemas.openxmlformats.org/wordprocessingml/2006/main">
        <w:t xml:space="preserve">1. Amós 5:24 - Però que la justícia rellingui com les aigües, i la justícia com un torrent que flueix sempre.</w:t>
      </w:r>
    </w:p>
    <w:p/>
    <w:p>
      <w:r xmlns:w="http://schemas.openxmlformats.org/wordprocessingml/2006/main">
        <w:t xml:space="preserve">2. Efesis 4:15 - Però dient la veritat amb amor, creixin en ell en totes les coses, que és el cap, fins i tot Crist.</w:t>
      </w:r>
    </w:p>
    <w:p/>
    <w:p>
      <w:r xmlns:w="http://schemas.openxmlformats.org/wordprocessingml/2006/main">
        <w:t xml:space="preserve">Psalms 58:2 Sí, de cor feu la maldat; peseu la violència de les vostres mans a la terra.</w:t>
      </w:r>
    </w:p>
    <w:p/>
    <w:p>
      <w:r xmlns:w="http://schemas.openxmlformats.org/wordprocessingml/2006/main">
        <w:t xml:space="preserve">El passatge posa èmfasi en la maldat dels homes i les seves accions violentes al món.</w:t>
      </w:r>
    </w:p>
    <w:p/>
    <w:p>
      <w:r xmlns:w="http://schemas.openxmlformats.org/wordprocessingml/2006/main">
        <w:t xml:space="preserve">1. La iniquitat de l'home: la necessitat de penedir-se</w:t>
      </w:r>
    </w:p>
    <w:p/>
    <w:p>
      <w:r xmlns:w="http://schemas.openxmlformats.org/wordprocessingml/2006/main">
        <w:t xml:space="preserve">2. Les conseqüències de la maldat: el pes de les nostres accions</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Psalms 58v3 Els malvats s'han allunyat des de l'úter; s'equivoquen tan aviat com neixen, dient mentides.</w:t>
      </w:r>
    </w:p>
    <w:p/>
    <w:p>
      <w:r xmlns:w="http://schemas.openxmlformats.org/wordprocessingml/2006/main">
        <w:t xml:space="preserve">Els malvats neixen amb una naturalesa per equivocar-se i dir mentides.</w:t>
      </w:r>
    </w:p>
    <w:p/>
    <w:p>
      <w:r xmlns:w="http://schemas.openxmlformats.org/wordprocessingml/2006/main">
        <w:t xml:space="preserve">1: Déu ens va crear amb un propòsit i desitja que visquem amb veritat.</w:t>
      </w:r>
    </w:p>
    <w:p/>
    <w:p>
      <w:r xmlns:w="http://schemas.openxmlformats.org/wordprocessingml/2006/main">
        <w:t xml:space="preserve">2: Hem d'esforçar-nos per viure en la veritat i rebutjar les mentides dels malvats.</w:t>
      </w:r>
    </w:p>
    <w:p/>
    <w:p>
      <w:r xmlns:w="http://schemas.openxmlformats.org/wordprocessingml/2006/main">
        <w:t xml:space="preserve">1: Efesis 4:25 - Per tant, després d'haver rebutjat la mentida, que cadascú de vosaltres digui la veritat amb el seu proïsme.</w:t>
      </w:r>
    </w:p>
    <w:p/>
    <w:p>
      <w:r xmlns:w="http://schemas.openxmlformats.org/wordprocessingml/2006/main">
        <w:t xml:space="preserve">2: Colossencs 3:9 - No us mentiu els uns als altres, ja que us heu desposseït de l'antic jo amb les seves pràctiques.</w:t>
      </w:r>
    </w:p>
    <w:p/>
    <w:p>
      <w:r xmlns:w="http://schemas.openxmlformats.org/wordprocessingml/2006/main">
        <w:t xml:space="preserve">Psalms 58:4 El seu verí és com el verí d'una serp: són com la víbora sorda que li tapa l'orella;</w:t>
      </w:r>
    </w:p>
    <w:p/>
    <w:p>
      <w:r xmlns:w="http://schemas.openxmlformats.org/wordprocessingml/2006/main">
        <w:t xml:space="preserve">Els malvats es comparen amb serps, víbores sordes que bloquegen qualsevol indici de veritat.</w:t>
      </w:r>
    </w:p>
    <w:p/>
    <w:p>
      <w:r xmlns:w="http://schemas.openxmlformats.org/wordprocessingml/2006/main">
        <w:t xml:space="preserve">1. L'engany dels malvats - Com els malvats s'esforcen per enganyar i allunyar la gent de la veritat i l'amor de Déu.</w:t>
      </w:r>
    </w:p>
    <w:p/>
    <w:p>
      <w:r xmlns:w="http://schemas.openxmlformats.org/wordprocessingml/2006/main">
        <w:t xml:space="preserve">2. Vencer la temptació - Com els creients poden identificar i resistir la temptació de ser com els malvats.</w:t>
      </w:r>
    </w:p>
    <w:p/>
    <w:p>
      <w:r xmlns:w="http://schemas.openxmlformats.org/wordprocessingml/2006/main">
        <w:t xml:space="preserve">1. Salm 58:4 - El seu verí és com el verí d'una serp: són com la víbora sorda que li tapa l'orella;</w:t>
      </w:r>
    </w:p>
    <w:p/>
    <w:p>
      <w:r xmlns:w="http://schemas.openxmlformats.org/wordprocessingml/2006/main">
        <w:t xml:space="preserve">2. Proverbis 1:10-19 - Fill meu, si els pecadors t'enganyen, no ho consentis.</w:t>
      </w:r>
    </w:p>
    <w:p/>
    <w:p>
      <w:r xmlns:w="http://schemas.openxmlformats.org/wordprocessingml/2006/main">
        <w:t xml:space="preserve">Psalms 58:5 Que no escoltarà la veu dels encantadors, que mai encantarà amb tanta saviesa.</w:t>
      </w:r>
    </w:p>
    <w:p/>
    <w:p>
      <w:r xmlns:w="http://schemas.openxmlformats.org/wordprocessingml/2006/main">
        <w:t xml:space="preserve">Salms 58:5 parla d'aquells que no escolten els que intenten influir-hi, encara que l'intent sigui savi.</w:t>
      </w:r>
    </w:p>
    <w:p/>
    <w:p>
      <w:r xmlns:w="http://schemas.openxmlformats.org/wordprocessingml/2006/main">
        <w:t xml:space="preserve">1. La importància de discernir la saviesa en les paraules dels altres.</w:t>
      </w:r>
    </w:p>
    <w:p/>
    <w:p>
      <w:r xmlns:w="http://schemas.openxmlformats.org/wordprocessingml/2006/main">
        <w:t xml:space="preserve">2. El poder de confiar en Déu, més que en la saviesa terrenal.</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Psalms 58v6 Trenca'ls les dents, oh Déu, a la seva boca, trenca les grans dents dels lleons, Senyor.</w:t>
      </w:r>
    </w:p>
    <w:p/>
    <w:p>
      <w:r xmlns:w="http://schemas.openxmlformats.org/wordprocessingml/2006/main">
        <w:t xml:space="preserve">Se li demana a Déu que trenqui les dents dels lleons joves com a càstig per la seva maldat.</w:t>
      </w:r>
    </w:p>
    <w:p/>
    <w:p>
      <w:r xmlns:w="http://schemas.openxmlformats.org/wordprocessingml/2006/main">
        <w:t xml:space="preserve">1. El poder del càstig de Déu: utilitzant els Salms 58:6 com a guia</w:t>
      </w:r>
    </w:p>
    <w:p/>
    <w:p>
      <w:r xmlns:w="http://schemas.openxmlformats.org/wordprocessingml/2006/main">
        <w:t xml:space="preserve">2. La força de la retribució divina: examinant els Salms 58:6</w:t>
      </w:r>
    </w:p>
    <w:p/>
    <w:p>
      <w:r xmlns:w="http://schemas.openxmlformats.org/wordprocessingml/2006/main">
        <w:t xml:space="preserve">1. Romans 12:19 - No us vengeu, amics meus, sinó deixeu lloc a la ira de Déu, perquè està escrit: És meu venjar-ho; Li pagaré, diu el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Psalms 58v7 Que es fonguin com aigües que corren constantment: quan dobla el seu arc per llançar les seves fletxes, que siguin com tallats a trossos.</w:t>
      </w:r>
    </w:p>
    <w:p/>
    <w:p>
      <w:r xmlns:w="http://schemas.openxmlformats.org/wordprocessingml/2006/main">
        <w:t xml:space="preserve">La justícia de Déu prevaldrà i els malvats seran castigats.</w:t>
      </w:r>
    </w:p>
    <w:p/>
    <w:p>
      <w:r xmlns:w="http://schemas.openxmlformats.org/wordprocessingml/2006/main">
        <w:t xml:space="preserve">1: Hem de confiar en Déu i en la seva justícia per protegir-nos dels malvats.</w:t>
      </w:r>
    </w:p>
    <w:p/>
    <w:p>
      <w:r xmlns:w="http://schemas.openxmlformats.org/wordprocessingml/2006/main">
        <w:t xml:space="preserve">2: Hem d'esforçar-nos per ser justos i viure la nostra vida d'una manera que sigui agradable a Déu.</w:t>
      </w:r>
    </w:p>
    <w:p/>
    <w:p>
      <w:r xmlns:w="http://schemas.openxmlformats.org/wordprocessingml/2006/main">
        <w:t xml:space="preserve">1: Proverbis 12:21 - "No li passa cap mal al just, però els malvats s'omplen de problemes".</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Psalms 58v8 Com un cargol que es fon, que cada un d'ells passi: com el naixement prematur d'una dona, perquè no vegin el sol.</w:t>
      </w:r>
    </w:p>
    <w:p/>
    <w:p>
      <w:r xmlns:w="http://schemas.openxmlformats.org/wordprocessingml/2006/main">
        <w:t xml:space="preserve">Aquest passatge parla de la naturalesa fugaç de la vida, ja que mor més ràpid que un cargol que es fon i un naixement prematur que no veu el sol.</w:t>
      </w:r>
    </w:p>
    <w:p/>
    <w:p>
      <w:r xmlns:w="http://schemas.openxmlformats.org/wordprocessingml/2006/main">
        <w:t xml:space="preserve">1. Abraça la vida: aprofita cada moment al màxim</w:t>
      </w:r>
    </w:p>
    <w:p/>
    <w:p>
      <w:r xmlns:w="http://schemas.openxmlformats.org/wordprocessingml/2006/main">
        <w:t xml:space="preserve">2. Entendre la fugacitat de la vida: no doneu les coses per fetes</w:t>
      </w:r>
    </w:p>
    <w:p/>
    <w:p>
      <w:r xmlns:w="http://schemas.openxmlformats.org/wordprocessingml/2006/main">
        <w:t xml:space="preserve">1. Jaume 4:14 - Perquè quina és la teva vida? Fins i tot és un vapor, que apareix una mica de temps i després s'esvaeix.</w:t>
      </w:r>
    </w:p>
    <w:p/>
    <w:p>
      <w:r xmlns:w="http://schemas.openxmlformats.org/wordprocessingml/2006/main">
        <w:t xml:space="preserve">2. Eclesiastés 7:2 - És millor anar a la casa del dol que no pas a la casa del banquet, perquè això és la fi de tots els homes; i els vius ho posaran al seu cor.</w:t>
      </w:r>
    </w:p>
    <w:p/>
    <w:p>
      <w:r xmlns:w="http://schemas.openxmlformats.org/wordprocessingml/2006/main">
        <w:t xml:space="preserve">Psalms 58v9 Abans que les teves olles puguin sentir les espines, ell les traurà com en un remolí, tant vius com en la seva ira.</w:t>
      </w:r>
    </w:p>
    <w:p/>
    <w:p>
      <w:r xmlns:w="http://schemas.openxmlformats.org/wordprocessingml/2006/main">
        <w:t xml:space="preserve">Déu és ràpid i poderós en el seu judici.</w:t>
      </w:r>
    </w:p>
    <w:p/>
    <w:p>
      <w:r xmlns:w="http://schemas.openxmlformats.org/wordprocessingml/2006/main">
        <w:t xml:space="preserve">1: Tingueu en compte el poder de Déu i la seva rapidesa en el judici.</w:t>
      </w:r>
    </w:p>
    <w:p/>
    <w:p>
      <w:r xmlns:w="http://schemas.openxmlformats.org/wordprocessingml/2006/main">
        <w:t xml:space="preserve">2: No hem de donar per feta la misericòrdia de Déu, perquè el seu judici és ràpid i segur.</w:t>
      </w:r>
    </w:p>
    <w:p/>
    <w:p>
      <w:r xmlns:w="http://schemas.openxmlformats.org/wordprocessingml/2006/main">
        <w:t xml:space="preserve">1: Romans 2:4-6 O mostres menyspreu per les riqueses de la seva bondat, paciència i paciència, sense adonar-te que la bondat de Déu està destinada a portar-te al penediment? Però a causa de la teva tossuderia i del teu cor impenitent, estàs acumulant ira contra tu mateix per al dia de la ira de Déu, quan es revelarà el seu just judici.</w:t>
      </w:r>
    </w:p>
    <w:p/>
    <w:p>
      <w:r xmlns:w="http://schemas.openxmlformats.org/wordprocessingml/2006/main">
        <w:t xml:space="preserve">2: Jaume 4:12 Només hi ha un legislador i un jutge, el que és capaç de salvar i destruir. Però tu qui ets tu per jutjar el teu proïsme?</w:t>
      </w:r>
    </w:p>
    <w:p/>
    <w:p>
      <w:r xmlns:w="http://schemas.openxmlformats.org/wordprocessingml/2006/main">
        <w:t xml:space="preserve">Psalms 58v10 El just s'alegrarà quan veu la venjança: es rentarà els peus amb la sang dels malvats.</w:t>
      </w:r>
    </w:p>
    <w:p/>
    <w:p>
      <w:r xmlns:w="http://schemas.openxmlformats.org/wordprocessingml/2006/main">
        <w:t xml:space="preserve">Els justos s'alegraran quan siguin testimonis de la justícia de Déu sobre els malvats.</w:t>
      </w:r>
    </w:p>
    <w:p/>
    <w:p>
      <w:r xmlns:w="http://schemas.openxmlformats.org/wordprocessingml/2006/main">
        <w:t xml:space="preserve">1: La justícia de Déu és segura, i els qui fan el mal no se n'escaparan.</w:t>
      </w:r>
    </w:p>
    <w:p/>
    <w:p>
      <w:r xmlns:w="http://schemas.openxmlformats.org/wordprocessingml/2006/main">
        <w:t xml:space="preserve">2: La nostra alegria ha de venir de la justícia de Déu, no de buscar venjança nosaltres mateixos.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Deuteronomi 32:35 - "La venjança és meva i la recompensa, pel temps en què els seus peus relliscaran; perquè el dia de la seva calamitat és a prop, i la seva condemna arriba ràpidament".</w:t>
      </w:r>
    </w:p>
    <w:p/>
    <w:p>
      <w:r xmlns:w="http://schemas.openxmlformats.org/wordprocessingml/2006/main">
        <w:t xml:space="preserve">Psalms 58v11 De manera que un home dirà: De veritat que hi ha una recompensa per al just; de veritat que és un Déu que jutja a la terra.</w:t>
      </w:r>
    </w:p>
    <w:p/>
    <w:p>
      <w:r xmlns:w="http://schemas.openxmlformats.org/wordprocessingml/2006/main">
        <w:t xml:space="preserve">Déu recompensa els justos i jutjarà a la Terra.</w:t>
      </w:r>
    </w:p>
    <w:p/>
    <w:p>
      <w:r xmlns:w="http://schemas.openxmlformats.org/wordprocessingml/2006/main">
        <w:t xml:space="preserve">1. Les benediccions de viure amb rectitud</w:t>
      </w:r>
    </w:p>
    <w:p/>
    <w:p>
      <w:r xmlns:w="http://schemas.openxmlformats.org/wordprocessingml/2006/main">
        <w:t xml:space="preserve">2. Les recompenses d'obeir les lleis de Déu</w:t>
      </w:r>
    </w:p>
    <w:p/>
    <w:p>
      <w:r xmlns:w="http://schemas.openxmlformats.org/wordprocessingml/2006/main">
        <w:t xml:space="preserve">1. Proverbis 11:18 - El malvat guanya sous enganyosos, però el que sembra justícia recull una recompensa segura.</w:t>
      </w:r>
    </w:p>
    <w:p/>
    <w:p>
      <w:r xmlns:w="http://schemas.openxmlformats.org/wordprocessingml/2006/main">
        <w:t xml:space="preserve">2. Mateu 16:27 - Perquè el Fill de l'home vindrà en la glòria del seu Pare amb els seus àngels, i llavors recompensarà a cadascú segons el que hagi fet.</w:t>
      </w:r>
    </w:p>
    <w:p/>
    <w:p>
      <w:r xmlns:w="http://schemas.openxmlformats.org/wordprocessingml/2006/main">
        <w:t xml:space="preserve">El salm 59 és un salm de David escrit durant un temps en què Saül enviava homes a vigilar la seva casa per matar-lo. És una pregària per alliberar-se dels enemics i expressa confiança en la protecció de Déu.</w:t>
      </w:r>
    </w:p>
    <w:p/>
    <w:p>
      <w:r xmlns:w="http://schemas.openxmlformats.org/wordprocessingml/2006/main">
        <w:t xml:space="preserve">1r Paràgraf: El salmista comença descrivint els seus enemics que són com gossos viciosos, que busquen devorar-los i atacar-los. Criden a Déu per alliberar-se i li demanen que s'aixequi contra els seus adversaris (Salm 59:1-5).</w:t>
      </w:r>
    </w:p>
    <w:p/>
    <w:p>
      <w:r xmlns:w="http://schemas.openxmlformats.org/wordprocessingml/2006/main">
        <w:t xml:space="preserve">2n Paràgraf: El salmista expressa confiança en la força de Déu i declara que Ell és la seva fortalesa i refugi. Reconeixen que Déu és la seva font de força, amor i protecció enmig dels atacs dels seus enemics (Salm 59:6-10).</w:t>
      </w:r>
    </w:p>
    <w:p/>
    <w:p>
      <w:r xmlns:w="http://schemas.openxmlformats.org/wordprocessingml/2006/main">
        <w:t xml:space="preserve">3r paràgraf: El salmista demana a Déu que jutgi la maldat dels seus enemics. Expressen el seu desig de justícia i declaren que cantaran lloances a Déu pel seu amor i fidelitat (Salm 59:11-17).</w:t>
      </w:r>
    </w:p>
    <w:p/>
    <w:p>
      <w:r xmlns:w="http://schemas.openxmlformats.org/wordprocessingml/2006/main">
        <w:t xml:space="preserve">En resum,</w:t>
      </w:r>
    </w:p>
    <w:p>
      <w:r xmlns:w="http://schemas.openxmlformats.org/wordprocessingml/2006/main">
        <w:t xml:space="preserve">El salm cinquanta-nou presenta</w:t>
      </w:r>
    </w:p>
    <w:p>
      <w:r xmlns:w="http://schemas.openxmlformats.org/wordprocessingml/2006/main">
        <w:t xml:space="preserve">una súplica per la liberació divina,</w:t>
      </w:r>
    </w:p>
    <w:p>
      <w:r xmlns:w="http://schemas.openxmlformats.org/wordprocessingml/2006/main">
        <w:t xml:space="preserve">i una declaració de confiança,</w:t>
      </w:r>
    </w:p>
    <w:p>
      <w:r xmlns:w="http://schemas.openxmlformats.org/wordprocessingml/2006/main">
        <w:t xml:space="preserve">destacant la confiança en la protecció de Déu enmig de les amenaces de l'enemic.</w:t>
      </w:r>
    </w:p>
    <w:p/>
    <w:p>
      <w:r xmlns:w="http://schemas.openxmlformats.org/wordprocessingml/2006/main">
        <w:t xml:space="preserve">Emfatitzant la petició aconseguida mitjançant la recerca de rescat dels adversaris alhora que reconeix el perill que representen,</w:t>
      </w:r>
    </w:p>
    <w:p>
      <w:r xmlns:w="http://schemas.openxmlformats.org/wordprocessingml/2006/main">
        <w:t xml:space="preserve">i posant èmfasi en la confiança aconseguida mitjançant la confiança en la força divina com a fortalesa mentre expressa la gratitud per l'amor ferm.</w:t>
      </w:r>
    </w:p>
    <w:p>
      <w:r xmlns:w="http://schemas.openxmlformats.org/wordprocessingml/2006/main">
        <w:t xml:space="preserve">Esmentant la reflexió teològica mostrada pel que fa al reconeixement de l'autoritat divina com a font última de justícia alhora que s'afirma el compromís amb el culte i la lloança.</w:t>
      </w:r>
    </w:p>
    <w:p/>
    <w:p>
      <w:r xmlns:w="http://schemas.openxmlformats.org/wordprocessingml/2006/main">
        <w:t xml:space="preserve">Psalms 59:1 Allibera'm dels meus enemics, Déu meu; defensa'm dels qui s'aixequen contra mi.</w:t>
      </w:r>
    </w:p>
    <w:p/>
    <w:p>
      <w:r xmlns:w="http://schemas.openxmlformats.org/wordprocessingml/2006/main">
        <w:t xml:space="preserve">Aquest passatge posa èmfasi en la necessitat de la protecció de Déu dels enemics.</w:t>
      </w:r>
    </w:p>
    <w:p/>
    <w:p>
      <w:r xmlns:w="http://schemas.openxmlformats.org/wordprocessingml/2006/main">
        <w:t xml:space="preserve">1. El poder de Déu per protegir-nos dels nostres enemics</w:t>
      </w:r>
    </w:p>
    <w:p/>
    <w:p>
      <w:r xmlns:w="http://schemas.openxmlformats.org/wordprocessingml/2006/main">
        <w:t xml:space="preserve">2. Com recórrer a Déu per a la protecció i la força en temps de problemes</w:t>
      </w:r>
    </w:p>
    <w:p/>
    <w:p>
      <w:r xmlns:w="http://schemas.openxmlformats.org/wordprocessingml/2006/main">
        <w:t xml:space="preserve">1. Èxode 14:14 - "El Senyor lluitarà per tu; només has d'estar quiet.</w:t>
      </w:r>
    </w:p>
    <w:p/>
    <w:p>
      <w:r xmlns:w="http://schemas.openxmlformats.org/wordprocessingml/2006/main">
        <w:t xml:space="preserve">2. Salm 18:2 - "El Senyor és la meva roca, la meva fortalesa i el meu salvador; el meu Déu és la meva roca, en qui em refugio, el meu escut i la banya de la meva salvació, la meva fortalesa".</w:t>
      </w:r>
    </w:p>
    <w:p/>
    <w:p>
      <w:r xmlns:w="http://schemas.openxmlformats.org/wordprocessingml/2006/main">
        <w:t xml:space="preserve">Psalms 59:2 Allibereu-me dels iniquitats, i salva'm dels homes sagnants.</w:t>
      </w:r>
    </w:p>
    <w:p/>
    <w:p>
      <w:r xmlns:w="http://schemas.openxmlformats.org/wordprocessingml/2006/main">
        <w:t xml:space="preserve">David fa una crida a Déu perquè el protegeixi dels malfactors i dels que vessen sang.</w:t>
      </w:r>
    </w:p>
    <w:p/>
    <w:p>
      <w:r xmlns:w="http://schemas.openxmlformats.org/wordprocessingml/2006/main">
        <w:t xml:space="preserve">1. El poder de l'oració: com Déu va respondre a la súplica de David</w:t>
      </w:r>
    </w:p>
    <w:p/>
    <w:p>
      <w:r xmlns:w="http://schemas.openxmlformats.org/wordprocessingml/2006/main">
        <w:t xml:space="preserve">2. Els perills de la injustícia: una mirada al salm de David</w:t>
      </w:r>
    </w:p>
    <w:p/>
    <w:p>
      <w:r xmlns:w="http://schemas.openxmlformats.org/wordprocessingml/2006/main">
        <w:t xml:space="preserve">1. Proverbis 11:6 "La justícia dels rectes els salva, però els infidels queden atrapats pels seus mals desitjos.</w:t>
      </w:r>
    </w:p>
    <w:p/>
    <w:p>
      <w:r xmlns:w="http://schemas.openxmlformats.org/wordprocessingml/2006/main">
        <w:t xml:space="preserve">2. Mateu 26:52-54 Llavors Jesús li digué: Torna a posar la teva espasa al seu lloc. Perquè tots els qui prenen l'espasa moriran per l'espasa. Creus que no puc apel·lar al meu Pare, i que de seguida m'enviarà més de dotze legions d'àngels? Però, doncs, com s'han de complir les Escriptures, que ha de ser així?</w:t>
      </w:r>
    </w:p>
    <w:p/>
    <w:p>
      <w:r xmlns:w="http://schemas.openxmlformats.org/wordprocessingml/2006/main">
        <w:t xml:space="preserve">Psalms 59:3 Perquè, vet aquí, em guarden a l'ànima; els poderosos s'apleguen contra mi; no per la meva transgressió, ni pel meu pecat, Senyor.</w:t>
      </w:r>
    </w:p>
    <w:p/>
    <w:p>
      <w:r xmlns:w="http://schemas.openxmlformats.org/wordprocessingml/2006/main">
        <w:t xml:space="preserve">Déu sempre és fidel, fins i tot quan ens enfrontem a conflictes.</w:t>
      </w:r>
    </w:p>
    <w:p/>
    <w:p>
      <w:r xmlns:w="http://schemas.openxmlformats.org/wordprocessingml/2006/main">
        <w:t xml:space="preserve">1: Déu sempre és fidel i vetlla per nosaltres, fins i tot en moments difícils. Salms 46:1-3</w:t>
      </w:r>
    </w:p>
    <w:p/>
    <w:p>
      <w:r xmlns:w="http://schemas.openxmlformats.org/wordprocessingml/2006/main">
        <w:t xml:space="preserve">2: Podem confiar en la justícia de Déu, fins i tot quan ens enfrontem a un conflicte. Salm 37:39-40</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59v4 Corren i es preparen sense culpa meva: desperteu-me per ajudar-me, i mireu.</w:t>
      </w:r>
    </w:p>
    <w:p/>
    <w:p>
      <w:r xmlns:w="http://schemas.openxmlformats.org/wordprocessingml/2006/main">
        <w:t xml:space="preserve">El salmista demana la protecció de Déu mentre els enemics es preparen per atacar sense causa.</w:t>
      </w:r>
    </w:p>
    <w:p/>
    <w:p>
      <w:r xmlns:w="http://schemas.openxmlformats.org/wordprocessingml/2006/main">
        <w:t xml:space="preserve">1. "El Senyor, el nostre protector"</w:t>
      </w:r>
    </w:p>
    <w:p/>
    <w:p>
      <w:r xmlns:w="http://schemas.openxmlformats.org/wordprocessingml/2006/main">
        <w:t xml:space="preserve">2. "Mantenir-se ferms davant l'adversitat"</w:t>
      </w:r>
    </w:p>
    <w:p/>
    <w:p>
      <w:r xmlns:w="http://schemas.openxmlformats.org/wordprocessingml/2006/main">
        <w:t xml:space="preserve">1. Salm 59:4</w:t>
      </w:r>
    </w:p>
    <w:p/>
    <w:p>
      <w:r xmlns:w="http://schemas.openxmlformats.org/wordprocessingml/2006/main">
        <w:t xml:space="preserve">2. 1 Pere 5:8-9 (Sigueu sobris, estigueu vigilants, perquè el vostre adversari, el dimoni, camina com un lleó rugent, buscant a qui devorar: a qui resisteixi fermament en la fe...)</w:t>
      </w:r>
    </w:p>
    <w:p/>
    <w:p>
      <w:r xmlns:w="http://schemas.openxmlformats.org/wordprocessingml/2006/main">
        <w:t xml:space="preserve">Psalms 59:5 Tu, doncs, Senyor, Déu dels exèrcits, Déu d'Israel, desperteu-vos per visitar tots els pobles: no tingueu pietat de cap transgressor dolent. Selah.</w:t>
      </w:r>
    </w:p>
    <w:p/>
    <w:p>
      <w:r xmlns:w="http://schemas.openxmlformats.org/wordprocessingml/2006/main">
        <w:t xml:space="preserve">El Senyor, Déu dels exèrcits, ha estat cridat a visitar tots els pagans i a no tenir pietat de cap transgressor dolent.</w:t>
      </w:r>
    </w:p>
    <w:p/>
    <w:p>
      <w:r xmlns:w="http://schemas.openxmlformats.org/wordprocessingml/2006/main">
        <w:t xml:space="preserve">1. Totes les nacions seran jutjades pel Senyor Déu dels exèrcits</w:t>
      </w:r>
    </w:p>
    <w:p/>
    <w:p>
      <w:r xmlns:w="http://schemas.openxmlformats.org/wordprocessingml/2006/main">
        <w:t xml:space="preserve">2. El Senyor Déu no mostra pietat amb els malvats</w:t>
      </w:r>
    </w:p>
    <w:p/>
    <w:p>
      <w:r xmlns:w="http://schemas.openxmlformats.org/wordprocessingml/2006/main">
        <w:t xml:space="preserve">1. Isaïes 66:15-16 - Perquè, vet aquí, el Senyor vindrà amb foc, i amb els seus carros com un remolí, per fer caure la seva ira amb ira, i la seva reprensió amb flames de foc. Perquè amb el foc i amb la seva espasa, el Senyor pledarà amb tota carn, i els morts del Senyor seran molts.</w:t>
      </w:r>
    </w:p>
    <w:p/>
    <w:p>
      <w:r xmlns:w="http://schemas.openxmlformats.org/wordprocessingml/2006/main">
        <w:t xml:space="preserve">2. Salm 33:4-5 - Perquè la paraula del Senyor és correcta; i totes les seves obres es fan amb veritat. Estima la justícia i el judici: la terra és plena de la bondat del Senyor.</w:t>
      </w:r>
    </w:p>
    <w:p/>
    <w:p>
      <w:r xmlns:w="http://schemas.openxmlformats.org/wordprocessingml/2006/main">
        <w:t xml:space="preserve">Psalms 59v6 Tornen al vespre, fan soroll com un gos, i recorren la ciutat.</w:t>
      </w:r>
    </w:p>
    <w:p/>
    <w:p>
      <w:r xmlns:w="http://schemas.openxmlformats.org/wordprocessingml/2006/main">
        <w:t xml:space="preserve">A la nit, la gent fa sorolls forts com els gossos i passeja per la ciutat.</w:t>
      </w:r>
    </w:p>
    <w:p/>
    <w:p>
      <w:r xmlns:w="http://schemas.openxmlformats.org/wordprocessingml/2006/main">
        <w:t xml:space="preserve">1. Els sons de la nit: com responem a la foscor</w:t>
      </w:r>
    </w:p>
    <w:p/>
    <w:p>
      <w:r xmlns:w="http://schemas.openxmlformats.org/wordprocessingml/2006/main">
        <w:t xml:space="preserve">2. Trobar el nostre lloc en un món sorollós</w:t>
      </w:r>
    </w:p>
    <w:p/>
    <w:p>
      <w:r xmlns:w="http://schemas.openxmlformats.org/wordprocessingml/2006/main">
        <w:t xml:space="preserve">1. Salm 59:6</w:t>
      </w:r>
    </w:p>
    <w:p/>
    <w:p>
      <w:r xmlns:w="http://schemas.openxmlformats.org/wordprocessingml/2006/main">
        <w:t xml:space="preserve">2. Lluc 11:21-22 - Quan un home fort, completament armat, guarda el seu propi palau, els seus béns estan segurs; però quan un més fort que ell l'ataca i el venç, li treu l'armadura en què confiava i reparteix el seu botí.</w:t>
      </w:r>
    </w:p>
    <w:p/>
    <w:p>
      <w:r xmlns:w="http://schemas.openxmlformats.org/wordprocessingml/2006/main">
        <w:t xml:space="preserve">Psalms 59v7: Heus aquí, eructen amb la boca, tenen espases als llavis, perquè, diuen, qui els escolta?</w:t>
      </w:r>
    </w:p>
    <w:p/>
    <w:p>
      <w:r xmlns:w="http://schemas.openxmlformats.org/wordprocessingml/2006/main">
        <w:t xml:space="preserve">La gent parla amb espases a la boca, preguntant qui escolta.</w:t>
      </w:r>
    </w:p>
    <w:p/>
    <w:p>
      <w:r xmlns:w="http://schemas.openxmlformats.org/wordprocessingml/2006/main">
        <w:t xml:space="preserve">1. Les nostres paraules tenen poder, per això hem de tenir cura de com i què diem.</w:t>
      </w:r>
    </w:p>
    <w:p/>
    <w:p>
      <w:r xmlns:w="http://schemas.openxmlformats.org/wordprocessingml/2006/main">
        <w:t xml:space="preserve">2. Som responsables de les paraules que parlem, així que hem de pensar abans de parlar.</w:t>
      </w:r>
    </w:p>
    <w:p/>
    <w:p>
      <w:r xmlns:w="http://schemas.openxmlformats.org/wordprocessingml/2006/main">
        <w:t xml:space="preserve">1. Jaume 3:5-10 - "Així també la llengua és un membre petit, però es vanagloria de grans coses. Quin bosc tan gran és incendiat per un foc tan petit! I la llengua és un foc, un món d'injustícia. La llengua es posa entre els nostres membres, tenyint tot el cos, incendiant tot el curs de la vida i incendiada per l'infern, perquè tota mena de bèsties i ocells, de rèptils i de criatures marines, poden ser domesticats i han estat domesticat per la humanitat, però cap ésser humà pot domesticar la llengua. És un mal inquiet, ple de verí mortal. Amb ell beneïm el nostre Senyor i Pare, i amb ell maleim els homes fets a semblança de Déu. Des del la mateixa boca ve la benedicció i la maledicció. Germans meus, aquestes coses no han de ser així".</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Psalms 59:8 Però tu, Senyor, et riràs d'ells; tindreu tots els pagans en burla.</w:t>
      </w:r>
    </w:p>
    <w:p/>
    <w:p>
      <w:r xmlns:w="http://schemas.openxmlformats.org/wordprocessingml/2006/main">
        <w:t xml:space="preserve">Déu tindrà l'última rialla burlant i ridiculitzant els pagans.</w:t>
      </w:r>
    </w:p>
    <w:p/>
    <w:p>
      <w:r xmlns:w="http://schemas.openxmlformats.org/wordprocessingml/2006/main">
        <w:t xml:space="preserve">1. El triomf de la fidelitat de Déu</w:t>
      </w:r>
    </w:p>
    <w:p/>
    <w:p>
      <w:r xmlns:w="http://schemas.openxmlformats.org/wordprocessingml/2006/main">
        <w:t xml:space="preserve">2. La sobirania de Déu en burla</w:t>
      </w:r>
    </w:p>
    <w:p/>
    <w:p>
      <w:r xmlns:w="http://schemas.openxmlformats.org/wordprocessingml/2006/main">
        <w:t xml:space="preserve">1. Romans 12:19- No us vengeu, sinó deixeu lloc a la ira de Déu, perquè està escrit: És meu venjar-ho; Li pagaré, diu el Senyor.</w:t>
      </w:r>
    </w:p>
    <w:p/>
    <w:p>
      <w:r xmlns:w="http://schemas.openxmlformats.org/wordprocessingml/2006/main">
        <w:t xml:space="preserve">2. Proverbis 3:34- Es burla dels burladors orgullosos, però mostra favor als humils i oprimits.</w:t>
      </w:r>
    </w:p>
    <w:p/>
    <w:p>
      <w:r xmlns:w="http://schemas.openxmlformats.org/wordprocessingml/2006/main">
        <w:t xml:space="preserve">Psalms 59v9 A causa de la seva força confiaré en tu, perquè Déu és la meva defensa.</w:t>
      </w:r>
    </w:p>
    <w:p/>
    <w:p>
      <w:r xmlns:w="http://schemas.openxmlformats.org/wordprocessingml/2006/main">
        <w:t xml:space="preserve">El salmista expressa la seva fe i confiança en la força i la protecció de Déu.</w:t>
      </w:r>
    </w:p>
    <w:p/>
    <w:p>
      <w:r xmlns:w="http://schemas.openxmlformats.org/wordprocessingml/2006/main">
        <w:t xml:space="preserve">1. "La força de la nostra fe"</w:t>
      </w:r>
    </w:p>
    <w:p/>
    <w:p>
      <w:r xmlns:w="http://schemas.openxmlformats.org/wordprocessingml/2006/main">
        <w:t xml:space="preserve">2. "Esperant la protecció de Déu"</w:t>
      </w:r>
    </w:p>
    <w:p/>
    <w:p>
      <w:r xmlns:w="http://schemas.openxmlformats.org/wordprocessingml/2006/main">
        <w:t xml:space="preserve">1. Efesis 6:10-20 - L'armadura de Déu</w:t>
      </w:r>
    </w:p>
    <w:p/>
    <w:p>
      <w:r xmlns:w="http://schemas.openxmlformats.org/wordprocessingml/2006/main">
        <w:t xml:space="preserve">2. Salm 27:1 - El Senyor és la meva llum i la meva salvació</w:t>
      </w:r>
    </w:p>
    <w:p/>
    <w:p>
      <w:r xmlns:w="http://schemas.openxmlformats.org/wordprocessingml/2006/main">
        <w:t xml:space="preserve">Psalms 59v10 El Déu de la meva misericòrdia m'impedirà; Déu em farà veure el meu desig sobre els meus enemics.</w:t>
      </w:r>
    </w:p>
    <w:p/>
    <w:p>
      <w:r xmlns:w="http://schemas.openxmlformats.org/wordprocessingml/2006/main">
        <w:t xml:space="preserve">Déu protegirà el parlant i li concedirà la victòria sobre els seus enemics.</w:t>
      </w:r>
    </w:p>
    <w:p/>
    <w:p>
      <w:r xmlns:w="http://schemas.openxmlformats.org/wordprocessingml/2006/main">
        <w:t xml:space="preserve">1. El Senyor, el nostre protector: com Déu ens guia i ens protegeix</w:t>
      </w:r>
    </w:p>
    <w:p/>
    <w:p>
      <w:r xmlns:w="http://schemas.openxmlformats.org/wordprocessingml/2006/main">
        <w:t xml:space="preserve">2. Tenir fe en el Senyor: confiar en Déu en temps de dificultat</w:t>
      </w:r>
    </w:p>
    <w:p/>
    <w:p>
      <w:r xmlns:w="http://schemas.openxmlformats.org/wordprocessingml/2006/main">
        <w:t xml:space="preserve">1. Mateu 6:25-34 - El Senyor proveeix les nostres necessitats</w:t>
      </w:r>
    </w:p>
    <w:p/>
    <w:p>
      <w:r xmlns:w="http://schemas.openxmlformats.org/wordprocessingml/2006/main">
        <w:t xml:space="preserve">2. Efesis 6:10-18 - Vestir-se de l'armadura de Déu</w:t>
      </w:r>
    </w:p>
    <w:p/>
    <w:p>
      <w:r xmlns:w="http://schemas.openxmlformats.org/wordprocessingml/2006/main">
        <w:t xml:space="preserve">Psalms 59:11 No els mateu, perquè el meu poble no s'oblidi; dispersa-los amb el teu poder; i fes-los caure, Senyor, escut nostre.</w:t>
      </w:r>
    </w:p>
    <w:p/>
    <w:p>
      <w:r xmlns:w="http://schemas.openxmlformats.org/wordprocessingml/2006/main">
        <w:t xml:space="preserve">El salmista demana a Déu que tingui pietat dels seus enemics i, en canvi, els escampi amb el seu poder.</w:t>
      </w:r>
    </w:p>
    <w:p/>
    <w:p>
      <w:r xmlns:w="http://schemas.openxmlformats.org/wordprocessingml/2006/main">
        <w:t xml:space="preserve">1. La misericòrdia de Déu: com estendre la gràcia als enemics</w:t>
      </w:r>
    </w:p>
    <w:p/>
    <w:p>
      <w:r xmlns:w="http://schemas.openxmlformats.org/wordprocessingml/2006/main">
        <w:t xml:space="preserve">2. El poder de Déu: com dispersa els nostres enemics</w:t>
      </w:r>
    </w:p>
    <w:p/>
    <w:p>
      <w:r xmlns:w="http://schemas.openxmlformats.org/wordprocessingml/2006/main">
        <w:t xml:space="preserve">1. Èxode 15:3, El Senyor és un home de guerra; el Senyor és el seu nom.</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Psalms 59v12 Pel pecat de la seva boca i les paraules dels seus llavis, que siguin pres en el seu orgull, i per la maledicció i la mentida que diuen.</w:t>
      </w:r>
    </w:p>
    <w:p/>
    <w:p>
      <w:r xmlns:w="http://schemas.openxmlformats.org/wordprocessingml/2006/main">
        <w:t xml:space="preserve">Déu castigarà la gent pel seu orgull, maledicció i mentida.</w:t>
      </w:r>
    </w:p>
    <w:p/>
    <w:p>
      <w:r xmlns:w="http://schemas.openxmlformats.org/wordprocessingml/2006/main">
        <w:t xml:space="preserve">1. L'orgull ve abans de la caiguda - Proverbis 16:18</w:t>
      </w:r>
    </w:p>
    <w:p/>
    <w:p>
      <w:r xmlns:w="http://schemas.openxmlformats.org/wordprocessingml/2006/main">
        <w:t xml:space="preserve">2. El poder de les paraules - Proverbis 18:21</w:t>
      </w:r>
    </w:p>
    <w:p/>
    <w:p>
      <w:r xmlns:w="http://schemas.openxmlformats.org/wordprocessingml/2006/main">
        <w:t xml:space="preserve">1. Proverbis 16:18, "L'orgull va abans de la destrucció, l'esperit altiu abans de la caiguda".</w:t>
      </w:r>
    </w:p>
    <w:p/>
    <w:p>
      <w:r xmlns:w="http://schemas.openxmlformats.org/wordprocessingml/2006/main">
        <w:t xml:space="preserve">2. Proverbis 18:21, "La mort i la vida estan en poder de la llengua, i els qui l'estimen en menjaran el fruit".</w:t>
      </w:r>
    </w:p>
    <w:p/>
    <w:p>
      <w:r xmlns:w="http://schemas.openxmlformats.org/wordprocessingml/2006/main">
        <w:t xml:space="preserve">Psalms 59:13 Consumeix-los amb ira, consumeix-los, perquè no siguin; i fes-los saber que Déu governa en Jacob fins als confins de la terra. Selah.</w:t>
      </w:r>
    </w:p>
    <w:p/>
    <w:p>
      <w:r xmlns:w="http://schemas.openxmlformats.org/wordprocessingml/2006/main">
        <w:t xml:space="preserve">Déu és poderós i domina tot.</w:t>
      </w:r>
    </w:p>
    <w:p/>
    <w:p>
      <w:r xmlns:w="http://schemas.openxmlformats.org/wordprocessingml/2006/main">
        <w:t xml:space="preserve">1. L'omnipotencia de Déu: mostrant el poder de Déu sobre tot</w:t>
      </w:r>
    </w:p>
    <w:p/>
    <w:p>
      <w:r xmlns:w="http://schemas.openxmlformats.org/wordprocessingml/2006/main">
        <w:t xml:space="preserve">2. Conèixer la sobirania de Déu: experimentar els beneficis del seu govern</w:t>
      </w:r>
    </w:p>
    <w:p/>
    <w:p>
      <w:r xmlns:w="http://schemas.openxmlformats.org/wordprocessingml/2006/main">
        <w:t xml:space="preserve">1. Isaïes 40:15-17 - Heus aquí, les nacions són com una gota d'una galleda, i són considerades com la pols de la balança; vet aquí, s'emporta les costes com una pols fina. El Líban no n'hi hauria prou com a combustible, ni les seves bèsties per a un holocausto. Totes les nacions són com res davant d'ell, són considerades per ell com a menys que no res i buit.</w:t>
      </w:r>
    </w:p>
    <w:p/>
    <w:p>
      <w:r xmlns:w="http://schemas.openxmlformats.org/wordprocessingml/2006/main">
        <w:t xml:space="preserve">2. Apocalipsi 4:11 - Tu, Senyor i Déu nostre, ets digne de rebre glòria, honor i poder, perquè has creat totes les coses, i per la teva voluntat van existir i van ser creades.</w:t>
      </w:r>
    </w:p>
    <w:p/>
    <w:p>
      <w:r xmlns:w="http://schemas.openxmlformats.org/wordprocessingml/2006/main">
        <w:t xml:space="preserve">Psalms 59:14 I al vespre que tornin; i que facin soroll com un gos, i facin una volta per la ciutat.</w:t>
      </w:r>
    </w:p>
    <w:p/>
    <w:p>
      <w:r xmlns:w="http://schemas.openxmlformats.org/wordprocessingml/2006/main">
        <w:t xml:space="preserve">Psalms 59:14 anima la gent a tornar al vespre i fer soroll com un gos, recorrent la ciutat.</w:t>
      </w:r>
    </w:p>
    <w:p/>
    <w:p>
      <w:r xmlns:w="http://schemas.openxmlformats.org/wordprocessingml/2006/main">
        <w:t xml:space="preserve">1. "Sigues atrevit en la teva fe: fent un soroll per a Déu"</w:t>
      </w:r>
    </w:p>
    <w:p/>
    <w:p>
      <w:r xmlns:w="http://schemas.openxmlformats.org/wordprocessingml/2006/main">
        <w:t xml:space="preserve">2. "El retorn: saber quan i com tornar a casa"</w:t>
      </w:r>
    </w:p>
    <w:p/>
    <w:p>
      <w:r xmlns:w="http://schemas.openxmlformats.org/wordprocessingml/2006/main">
        <w:t xml:space="preserve">1. Isaïes 59:19 - Quan l'enemic entri com un diluvi, l'Esperit del Senyor aixecarà l'estendard contra ell.</w:t>
      </w:r>
    </w:p>
    <w:p/>
    <w:p>
      <w:r xmlns:w="http://schemas.openxmlformats.org/wordprocessingml/2006/main">
        <w:t xml:space="preserve">2. Proverbis 21:31 - El cavall està preparat per al dia de la batalla, però la seguretat és del Senyor.</w:t>
      </w:r>
    </w:p>
    <w:p/>
    <w:p>
      <w:r xmlns:w="http://schemas.openxmlformats.org/wordprocessingml/2006/main">
        <w:t xml:space="preserve">Psalms 59:15 Que vagin amunt i avall a la recerca de carn, i rencor si no estan satisfets.</w:t>
      </w:r>
    </w:p>
    <w:p/>
    <w:p>
      <w:r xmlns:w="http://schemas.openxmlformats.org/wordprocessingml/2006/main">
        <w:t xml:space="preserve">Els enemics de Déu erraran i murmuraran si no es compleixen els seus desitjos.</w:t>
      </w:r>
    </w:p>
    <w:p/>
    <w:p>
      <w:r xmlns:w="http://schemas.openxmlformats.org/wordprocessingml/2006/main">
        <w:t xml:space="preserve">1. Els enemics de Déu no rebran satisfacció dels seus propis desitjos egoistes.</w:t>
      </w:r>
    </w:p>
    <w:p/>
    <w:p>
      <w:r xmlns:w="http://schemas.openxmlformats.org/wordprocessingml/2006/main">
        <w:t xml:space="preserve">2. Els enemics de Déu no estaran mai contents a menys que es tornin a Ell per a la seva realització.</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37:4 - Delecta't en el Senyor, i ell et donarà els desitjos del teu cor.</w:t>
      </w:r>
    </w:p>
    <w:p/>
    <w:p>
      <w:r xmlns:w="http://schemas.openxmlformats.org/wordprocessingml/2006/main">
        <w:t xml:space="preserve">Psalms 59:16 Però jo cantaré el teu poder; sí, cantaré en veu alta la teva misericòrdia al matí, perquè has estat la meva defensa i refugi en el dia de la meva aflicció.</w:t>
      </w:r>
    </w:p>
    <w:p/>
    <w:p>
      <w:r xmlns:w="http://schemas.openxmlformats.org/wordprocessingml/2006/main">
        <w:t xml:space="preserve">Cal lloar el poder de Déu, especialment en temps de dificultat.</w:t>
      </w:r>
    </w:p>
    <w:p/>
    <w:p>
      <w:r xmlns:w="http://schemas.openxmlformats.org/wordprocessingml/2006/main">
        <w:t xml:space="preserve">1: Quan afronteu moments difícils, recordeu lloar Déu pel seu poder i misericòrdia.</w:t>
      </w:r>
    </w:p>
    <w:p/>
    <w:p>
      <w:r xmlns:w="http://schemas.openxmlformats.org/wordprocessingml/2006/main">
        <w:t xml:space="preserve">2: Déu és el nostre refugi i la nostra defensa en temps de dificultat, així que dirigiu-vos a Ell en pregària.</w:t>
      </w:r>
    </w:p>
    <w:p/>
    <w:p>
      <w:r xmlns:w="http://schemas.openxmlformats.org/wordprocessingml/2006/main">
        <w:t xml:space="preserve">1: 2 Cròniques 20:12: "Oh Déu nostre, no els jutjaràs? Perquè no tenim poder per enfrontar-nos a aquest gran exèrcit que ens ataca. No sabem què fer, però els nostres ulls estan posats en tu.</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Psalms 59:17 A tu, força meva, cantaré, perquè Déu és la meva defensa i el Déu de la meva misericòrdia.</w:t>
      </w:r>
    </w:p>
    <w:p/>
    <w:p>
      <w:r xmlns:w="http://schemas.openxmlformats.org/wordprocessingml/2006/main">
        <w:t xml:space="preserve">Déu és la nostra força i el nostre defensor.</w:t>
      </w:r>
    </w:p>
    <w:p/>
    <w:p>
      <w:r xmlns:w="http://schemas.openxmlformats.org/wordprocessingml/2006/main">
        <w:t xml:space="preserve">1. La força de la nostra fe: confiar en Déu en temps de problemes</w:t>
      </w:r>
    </w:p>
    <w:p/>
    <w:p>
      <w:r xmlns:w="http://schemas.openxmlformats.org/wordprocessingml/2006/main">
        <w:t xml:space="preserve">2. Treure consol de la Misericòrdia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55:22 - "Llença la teva càrrega sobre el Senyor, i ell et sosté, no permetrà que els justos siguin moguts".</w:t>
      </w:r>
    </w:p>
    <w:p/>
    <w:p>
      <w:r xmlns:w="http://schemas.openxmlformats.org/wordprocessingml/2006/main">
        <w:t xml:space="preserve">El salm 60 és un salm de David que reflexiona sobre un moment d'angoixa nacional i busca la restauració i la victòria de Déu. Expressa alhora una petició d'ajuda i confiança en la fidelitat de Déu.</w:t>
      </w:r>
    </w:p>
    <w:p/>
    <w:p>
      <w:r xmlns:w="http://schemas.openxmlformats.org/wordprocessingml/2006/main">
        <w:t xml:space="preserve">1r Paràgraf: El salmista comença reconeixent que Déu ha rebutjat el seu poble, permetent-li patir derrota i patir angoixa. Criden a Déu la seva intervenció i restauració (Salm 60:1-3).</w:t>
      </w:r>
    </w:p>
    <w:p/>
    <w:p>
      <w:r xmlns:w="http://schemas.openxmlformats.org/wordprocessingml/2006/main">
        <w:t xml:space="preserve">2n Paràgraf: El salmista recorda les victòries passades que Déu havia concedit a Israel i expressa la seva confiança en Ell. Creuen que amb l'ajuda de Déu, venceran els seus enemics i triomfaran sobre l'adversitat (Salm 60:4-8).</w:t>
      </w:r>
    </w:p>
    <w:p/>
    <w:p>
      <w:r xmlns:w="http://schemas.openxmlformats.org/wordprocessingml/2006/main">
        <w:t xml:space="preserve">3r Paràgraf: El salmista torna a demanar ajuda a Déu, reconeixent la seva necessitat de la seva intervenció divina. Expressen la seva confiança en Ell, reconeixent que la victòria només pot arribar amb el seu poder (Salm 60:9-12).</w:t>
      </w:r>
    </w:p>
    <w:p/>
    <w:p>
      <w:r xmlns:w="http://schemas.openxmlformats.org/wordprocessingml/2006/main">
        <w:t xml:space="preserve">En resum,</w:t>
      </w:r>
    </w:p>
    <w:p>
      <w:r xmlns:w="http://schemas.openxmlformats.org/wordprocessingml/2006/main">
        <w:t xml:space="preserve">El salm seixanta presenta</w:t>
      </w:r>
    </w:p>
    <w:p>
      <w:r xmlns:w="http://schemas.openxmlformats.org/wordprocessingml/2006/main">
        <w:t xml:space="preserve">una súplica per a la restauració divina,</w:t>
      </w:r>
    </w:p>
    <w:p>
      <w:r xmlns:w="http://schemas.openxmlformats.org/wordprocessingml/2006/main">
        <w:t xml:space="preserve">i una declaració de confiança,</w:t>
      </w:r>
    </w:p>
    <w:p>
      <w:r xmlns:w="http://schemas.openxmlformats.org/wordprocessingml/2006/main">
        <w:t xml:space="preserve">destacant la confiança en Déu enmig de l'angoixa nacional.</w:t>
      </w:r>
    </w:p>
    <w:p/>
    <w:p>
      <w:r xmlns:w="http://schemas.openxmlformats.org/wordprocessingml/2006/main">
        <w:t xml:space="preserve">Emfatitzant la petició aconseguida mitjançant la recerca de la intervenció divina alhora que reconeix les conseqüències del rebuig,</w:t>
      </w:r>
    </w:p>
    <w:p>
      <w:r xmlns:w="http://schemas.openxmlformats.org/wordprocessingml/2006/main">
        <w:t xml:space="preserve">i emfatitzant la confiança aconseguida mitjançant la confiança en les victòries passades mentre afirma la dependència del poder diví.</w:t>
      </w:r>
    </w:p>
    <w:p>
      <w:r xmlns:w="http://schemas.openxmlformats.org/wordprocessingml/2006/main">
        <w:t xml:space="preserve">Esmentant la reflexió teològica mostrada pel que fa al reconeixement de la sobirania de Déu com a font d'alliberament mentre expressa humilitat en la recerca de la seva ajuda.</w:t>
      </w:r>
    </w:p>
    <w:p/>
    <w:p>
      <w:r xmlns:w="http://schemas.openxmlformats.org/wordprocessingml/2006/main">
        <w:t xml:space="preserve">Psalms 60:1 Déu, ens has rebutjat, ens has escampat, has estat disgustat; Torna't cap a nosaltres.</w:t>
      </w:r>
    </w:p>
    <w:p/>
    <w:p>
      <w:r xmlns:w="http://schemas.openxmlformats.org/wordprocessingml/2006/main">
        <w:t xml:space="preserve">Déu desitja reunir-se amb nosaltres malgrat que ens allunyem d'ell.</w:t>
      </w:r>
    </w:p>
    <w:p/>
    <w:p>
      <w:r xmlns:w="http://schemas.openxmlformats.org/wordprocessingml/2006/main">
        <w:t xml:space="preserve">1. "El poder de la reconciliació: recordant l'amor infallible de Déu"</w:t>
      </w:r>
    </w:p>
    <w:p/>
    <w:p>
      <w:r xmlns:w="http://schemas.openxmlformats.org/wordprocessingml/2006/main">
        <w:t xml:space="preserve">2. "L'alegria de la restauració: reunir-se amb Déu"</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 perquè jo sóc el Senyor, el teu Déu, el Sant d'Israel, el teu Salvador".</w:t>
      </w:r>
    </w:p>
    <w:p/>
    <w:p>
      <w:r xmlns:w="http://schemas.openxmlformats.org/wordprocessingml/2006/main">
        <w:t xml:space="preserve">2. Osees 14:4-6 - "Gueraré la seva apostasia; els estimaré lliurement, perquè la meva ira s'ha allunyat d'ells. Seré com la rosada per a Israel; ell florirà com el lliri, arrelarà. com els arbres del Líban; els seus brots s'estenen; la seva bellesa serà com l'olivera, i la seva fragància com el Líban. Tornaran i habitaran sota la meva ombra; floriran com el gra; floriran com la vinya; el seu la fama serà com el vi del Líban".</w:t>
      </w:r>
    </w:p>
    <w:p/>
    <w:p>
      <w:r xmlns:w="http://schemas.openxmlformats.org/wordprocessingml/2006/main">
        <w:t xml:space="preserve">Psalms 60:2 Tu has fet tremolar la terra; l'has trencat: guareix les seves bretxes; perquè tremola.</w:t>
      </w:r>
    </w:p>
    <w:p/>
    <w:p>
      <w:r xmlns:w="http://schemas.openxmlformats.org/wordprocessingml/2006/main">
        <w:t xml:space="preserve">Aquest passatge reflecteix el poder de Déu per crear i destruir, i la necessitat que Ell guari la terra.</w:t>
      </w:r>
    </w:p>
    <w:p/>
    <w:p>
      <w:r xmlns:w="http://schemas.openxmlformats.org/wordprocessingml/2006/main">
        <w:t xml:space="preserve">1: El poder de Déu i la necessitat de la curació</w:t>
      </w:r>
    </w:p>
    <w:p/>
    <w:p>
      <w:r xmlns:w="http://schemas.openxmlformats.org/wordprocessingml/2006/main">
        <w:t xml:space="preserve">2: La naturalesa creativa i destructiva de Déu</w:t>
      </w:r>
    </w:p>
    <w:p/>
    <w:p>
      <w:r xmlns:w="http://schemas.openxmlformats.org/wordprocessingml/2006/main">
        <w:t xml:space="preserve">1: Isaïes 43:1-3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Jeremies 32:17 Ah, Senyor Déu! Ets tu qui has fet el cel i la terra amb el teu gran poder i amb el teu braç estes! Res és massa difícil per a tu.</w:t>
      </w:r>
    </w:p>
    <w:p/>
    <w:p>
      <w:r xmlns:w="http://schemas.openxmlformats.org/wordprocessingml/2006/main">
        <w:t xml:space="preserve">Psalms 60:3 Has mostrat al teu poble coses dures: ens has fet beure el vi de la sorpresa.</w:t>
      </w:r>
    </w:p>
    <w:p/>
    <w:p>
      <w:r xmlns:w="http://schemas.openxmlformats.org/wordprocessingml/2006/main">
        <w:t xml:space="preserve">De vegades Déu ens pot donar experiències difícils per ajudar-nos a créixer.</w:t>
      </w:r>
    </w:p>
    <w:p/>
    <w:p>
      <w:r xmlns:w="http://schemas.openxmlformats.org/wordprocessingml/2006/main">
        <w:t xml:space="preserve">1: "Una copa de sorpresa: aprendre a acceptar experiències difícils"</w:t>
      </w:r>
    </w:p>
    <w:p/>
    <w:p>
      <w:r xmlns:w="http://schemas.openxmlformats.org/wordprocessingml/2006/main">
        <w:t xml:space="preserve">2: "El valor de l'adversitat: créixer en temps difícils"</w:t>
      </w:r>
    </w:p>
    <w:p/>
    <w:p>
      <w:r xmlns:w="http://schemas.openxmlformats.org/wordprocessingml/2006/main">
        <w:t xml:space="preserve">1: Romans 5:3-5 - "No només així, sinó que també ens gloriem dels nostres sofriments, perquè sabem que el patiment produeix perseverança; perseverança, caràcter; i caràcter, esperança. I l'esperança no ens fa vergonya, perquè Déu L'amor ha estat vessat als nostres cors per mitjà de l'Esperit Sant, que ens ha estat donat".</w:t>
      </w:r>
    </w:p>
    <w:p/>
    <w:p>
      <w:r xmlns:w="http://schemas.openxmlformats.org/wordprocessingml/2006/main">
        <w:t xml:space="preserve">2: Jaume 1:2-4 - "Considereu, germans meus, una alegria pura, sempre que trobeu proves de moltes menes, perquè sabeu que la prova de la vostra fe produeix perseverança. Que la perseverança acabi la seva obra perquè siguis madur i complet, sense faltar de res".</w:t>
      </w:r>
    </w:p>
    <w:p/>
    <w:p>
      <w:r xmlns:w="http://schemas.openxmlformats.org/wordprocessingml/2006/main">
        <w:t xml:space="preserve">Psalms 60:4 Has donat un estendard als qui et temen, perquè es mostri a causa de la veritat. Selah.</w:t>
      </w:r>
    </w:p>
    <w:p/>
    <w:p>
      <w:r xmlns:w="http://schemas.openxmlformats.org/wordprocessingml/2006/main">
        <w:t xml:space="preserve">Déu ens ha donat una bandera de la veritat per mostrar amb orgull.</w:t>
      </w:r>
    </w:p>
    <w:p/>
    <w:p>
      <w:r xmlns:w="http://schemas.openxmlformats.org/wordprocessingml/2006/main">
        <w:t xml:space="preserve">1: L'estendard de la veritat de Déu és un signe del seu amor i protecció.</w:t>
      </w:r>
    </w:p>
    <w:p/>
    <w:p>
      <w:r xmlns:w="http://schemas.openxmlformats.org/wordprocessingml/2006/main">
        <w:t xml:space="preserve">2: Hem d'abraçar i proclamar l'estendard de la veritat de Déu amb coratge i força.</w:t>
      </w:r>
    </w:p>
    <w:p/>
    <w:p>
      <w:r xmlns:w="http://schemas.openxmlformats.org/wordprocessingml/2006/main">
        <w:t xml:space="preserve">1: Deuteronomi 20:4 - Perquè el Senyor, el teu Déu, va amb tu per lluitar contra els teus enemics i per salvar-te.</w:t>
      </w:r>
    </w:p>
    <w:p/>
    <w:p>
      <w:r xmlns:w="http://schemas.openxmlformats.org/wordprocessingml/2006/main">
        <w:t xml:space="preserve">2: Isaïes 11:10 - En aquell dia l'arrel de Jessè, que s'aixecarà com a estendard per als seus pobles, les nacions preguntaran i el seu lloc de descans serà gloriós.</w:t>
      </w:r>
    </w:p>
    <w:p/>
    <w:p>
      <w:r xmlns:w="http://schemas.openxmlformats.org/wordprocessingml/2006/main">
        <w:t xml:space="preserve">Psalms 60:5 perquè el teu estimat sigui alliberat; salva amb la teva mà dreta i escolta'm.</w:t>
      </w:r>
    </w:p>
    <w:p/>
    <w:p>
      <w:r xmlns:w="http://schemas.openxmlformats.org/wordprocessingml/2006/main">
        <w:t xml:space="preserve">El salmista demana a Déu que el salvi i l'escolti, perquè el seu estimat sigui alliberat.</w:t>
      </w:r>
    </w:p>
    <w:p/>
    <w:p>
      <w:r xmlns:w="http://schemas.openxmlformats.org/wordprocessingml/2006/main">
        <w:t xml:space="preserve">1. Déu és la resposta: descobrir el poder del Totpoderós</w:t>
      </w:r>
    </w:p>
    <w:p/>
    <w:p>
      <w:r xmlns:w="http://schemas.openxmlformats.org/wordprocessingml/2006/main">
        <w:t xml:space="preserve">2. El poder de l'oració: aprendre a dependre del Senyor</w:t>
      </w:r>
    </w:p>
    <w:p/>
    <w:p>
      <w:r xmlns:w="http://schemas.openxmlformats.org/wordprocessingml/2006/main">
        <w:t xml:space="preserve">1. Romans 8:37-39 No, en totes aquestes coses som més que vencedors per Aquell que ens ha estimat.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Jaume 5:16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Psalms 60:6 Déu ha parlat en la seva santedat; M'alegraré, dividiré Siquem i repartiré la vall de Succot.</w:t>
      </w:r>
    </w:p>
    <w:p/>
    <w:p>
      <w:r xmlns:w="http://schemas.openxmlformats.org/wordprocessingml/2006/main">
        <w:t xml:space="preserve">Déu va parlar en la seva santedat i va prometre donar la victòria.</w:t>
      </w:r>
    </w:p>
    <w:p/>
    <w:p>
      <w:r xmlns:w="http://schemas.openxmlformats.org/wordprocessingml/2006/main">
        <w:t xml:space="preserve">1: La santedat de Déu ens concedeix la victòria</w:t>
      </w:r>
    </w:p>
    <w:p/>
    <w:p>
      <w:r xmlns:w="http://schemas.openxmlformats.org/wordprocessingml/2006/main">
        <w:t xml:space="preserve">2: Alegreu-vos en les promeses de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Psalms 60:7 Galaad és meu, i Manassès és meu; Efraïm també és la força del meu cap; Judà és el meu legislador;</w:t>
      </w:r>
    </w:p>
    <w:p/>
    <w:p>
      <w:r xmlns:w="http://schemas.openxmlformats.org/wordprocessingml/2006/main">
        <w:t xml:space="preserve">Déu és la font de força i llei per a totes les nacions.</w:t>
      </w:r>
    </w:p>
    <w:p/>
    <w:p>
      <w:r xmlns:w="http://schemas.openxmlformats.org/wordprocessingml/2006/main">
        <w:t xml:space="preserve">1. La força de Déu: un estudi sobre els Salms 60:7</w:t>
      </w:r>
    </w:p>
    <w:p/>
    <w:p>
      <w:r xmlns:w="http://schemas.openxmlformats.org/wordprocessingml/2006/main">
        <w:t xml:space="preserve">2. El legislador de Déu: entendre la nostra responsabilitat d'obeir la seva voluntat</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Efesis 6:10-11 - Finalment, sigueu forts en el Senyor i en el seu poder. Poseu-vos l'armadura completa de Déu, perquè pugueu prendre la vostra posició contra els esquemes del diable.</w:t>
      </w:r>
    </w:p>
    <w:p/>
    <w:p>
      <w:r xmlns:w="http://schemas.openxmlformats.org/wordprocessingml/2006/main">
        <w:t xml:space="preserve">Psalms 60:8 Moab és la meva olla; sobre Edom llençaré la meva sabata: Filistea, triomfa per mi.</w:t>
      </w:r>
    </w:p>
    <w:p/>
    <w:p>
      <w:r xmlns:w="http://schemas.openxmlformats.org/wordprocessingml/2006/main">
        <w:t xml:space="preserve">Déu és victoriós fins i tot sobre el més fort dels enemics.</w:t>
      </w:r>
    </w:p>
    <w:p/>
    <w:p>
      <w:r xmlns:w="http://schemas.openxmlformats.org/wordprocessingml/2006/main">
        <w:t xml:space="preserve">1: Al Salms 60, veiem que Déu sempre és victoriós, per molt formidable que sigui l'enemic.</w:t>
      </w:r>
    </w:p>
    <w:p/>
    <w:p>
      <w:r xmlns:w="http://schemas.openxmlformats.org/wordprocessingml/2006/main">
        <w:t xml:space="preserve">2: Podem reconfortar-nos en saber que fins i tot quan els nostres enemics semblen els més poderosos, el nostre Déu sempre triomfa.</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60:9 Qui em portarà a la ciutat forta? qui em portarà a Edom?</w:t>
      </w:r>
    </w:p>
    <w:p/>
    <w:p>
      <w:r xmlns:w="http://schemas.openxmlformats.org/wordprocessingml/2006/main">
        <w:t xml:space="preserve">El passatge parla de la necessitat d'un guia per conduir a una ciutat forta i Edom.</w:t>
      </w:r>
    </w:p>
    <w:p/>
    <w:p>
      <w:r xmlns:w="http://schemas.openxmlformats.org/wordprocessingml/2006/main">
        <w:t xml:space="preserve">1: Tots necessitem una guia que ens apropi a Déu i ens mostri el camí.</w:t>
      </w:r>
    </w:p>
    <w:p/>
    <w:p>
      <w:r xmlns:w="http://schemas.openxmlformats.org/wordprocessingml/2006/main">
        <w:t xml:space="preserve">2: La nostra força es troba en el Senyor; Ell ens guiarà i ens protegirà fins i tot en els nostres moments més foscos.</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23:4, Encara que camina per la vall de l'ombra de la mort, no temeré cap mal, perquè estàs amb mi; la teva vara i el teu bastó em reconforten.</w:t>
      </w:r>
    </w:p>
    <w:p/>
    <w:p>
      <w:r xmlns:w="http://schemas.openxmlformats.org/wordprocessingml/2006/main">
        <w:t xml:space="preserve">Psalms 60v10 ¿No vols tu, Déu, que ens has rebutjat? i tu, oh Déu, que no vas sortir amb els nostres exèrcits?</w:t>
      </w:r>
    </w:p>
    <w:p/>
    <w:p>
      <w:r xmlns:w="http://schemas.openxmlformats.org/wordprocessingml/2006/main">
        <w:t xml:space="preserve">Déu ha abandonat Israel, però se li demana que torni i surti amb els seus exèrcits una vegada més.</w:t>
      </w:r>
    </w:p>
    <w:p/>
    <w:p>
      <w:r xmlns:w="http://schemas.openxmlformats.org/wordprocessingml/2006/main">
        <w:t xml:space="preserve">1. "No hi ha esperança sinó en Déu: trobar força en l'adversitat"</w:t>
      </w:r>
    </w:p>
    <w:p/>
    <w:p>
      <w:r xmlns:w="http://schemas.openxmlformats.org/wordprocessingml/2006/main">
        <w:t xml:space="preserve">2. "Una crida al penediment: tornar a Déu en temps de problemes"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Psalms 60:11 Dona'ns socors de les dificultats, perquè va és l'ajuda de l'home.</w:t>
      </w:r>
    </w:p>
    <w:p/>
    <w:p>
      <w:r xmlns:w="http://schemas.openxmlformats.org/wordprocessingml/2006/main">
        <w:t xml:space="preserve">El salmista demana ajuda a Déu, ja que l'ajuda de l'home és vana.</w:t>
      </w:r>
    </w:p>
    <w:p/>
    <w:p>
      <w:r xmlns:w="http://schemas.openxmlformats.org/wordprocessingml/2006/main">
        <w:t xml:space="preserve">1. Déu és la nostra única font d'ajuda - Salms 60:11</w:t>
      </w:r>
    </w:p>
    <w:p/>
    <w:p>
      <w:r xmlns:w="http://schemas.openxmlformats.org/wordprocessingml/2006/main">
        <w:t xml:space="preserve">2. La inutilitat de confiar en els esforços humans - Salms 60:11</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Psalms 60:12 Per Déu farem el valent, perquè ell és qui trepitjarà els nostres enemics.</w:t>
      </w:r>
    </w:p>
    <w:p/>
    <w:p>
      <w:r xmlns:w="http://schemas.openxmlformats.org/wordprocessingml/2006/main">
        <w:t xml:space="preserve">El salmista anima el poble de Déu a confiar en Ell, sabent que és Ell qui derrotarà els seus enemics.</w:t>
      </w:r>
    </w:p>
    <w:p/>
    <w:p>
      <w:r xmlns:w="http://schemas.openxmlformats.org/wordprocessingml/2006/main">
        <w:t xml:space="preserve">1. "Valentament a través de Déu: confiant en la seva força"</w:t>
      </w:r>
    </w:p>
    <w:p/>
    <w:p>
      <w:r xmlns:w="http://schemas.openxmlformats.org/wordprocessingml/2006/main">
        <w:t xml:space="preserve">2. "La força del Senyor: vencer els nostres enemics"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2 Cròniques 20:15 - "I ell va dir: Escolteu, tots Judà i habitants de Jerusalem, i tu rei Josafat: Això us diu el Senyor: No tingueu por ni espantats per aquesta gran multitud, perquè la batalla no és teva, sinó de Déu".</w:t>
      </w:r>
    </w:p>
    <w:p/>
    <w:p>
      <w:r xmlns:w="http://schemas.openxmlformats.org/wordprocessingml/2006/main">
        <w:t xml:space="preserve">El salm 61 és un salm de David que expressa l'anhel de la presència i la protecció de Déu. És una pregària per demanar ajuda i fermesa enmig dels problemes.</w:t>
      </w:r>
    </w:p>
    <w:p/>
    <w:p>
      <w:r xmlns:w="http://schemas.openxmlformats.org/wordprocessingml/2006/main">
        <w:t xml:space="preserve">1r Paràgraf: El salmista comença cridant a Déu des dels confins de la terra, demanant-li que escolti la seva súplica. Expressen el seu desig que Déu els condueixi a la roca més alta que ells, simbolitzant la seva seguretat i refugi (Salm 61:1-2).</w:t>
      </w:r>
    </w:p>
    <w:p/>
    <w:p>
      <w:r xmlns:w="http://schemas.openxmlformats.org/wordprocessingml/2006/main">
        <w:t xml:space="preserve">2n Paràgraf: El salmista declara la seva confiança en Déu com la seva forta torre i refugi. Li demanen que estengui el seu amor i fidelitat, expressant el seu desig d'habitar per sempre a la seva tenda (Salm 61:3-4).</w:t>
      </w:r>
    </w:p>
    <w:p/>
    <w:p>
      <w:r xmlns:w="http://schemas.openxmlformats.org/wordprocessingml/2006/main">
        <w:t xml:space="preserve">3r paràgraf: El salmista lloa Déu per les seves benediccions i els seus vots de complir els seus vots davant d'ell. Expressen confiança en la provisió i protecció de Déu, afirmant que allargarà la vida del rei i li mostrarà un amor infallible (Salm 61:5-8).</w:t>
      </w:r>
    </w:p>
    <w:p/>
    <w:p>
      <w:r xmlns:w="http://schemas.openxmlformats.org/wordprocessingml/2006/main">
        <w:t xml:space="preserve">En resum,</w:t>
      </w:r>
    </w:p>
    <w:p>
      <w:r xmlns:w="http://schemas.openxmlformats.org/wordprocessingml/2006/main">
        <w:t xml:space="preserve">El salm seixanta-un presenta</w:t>
      </w:r>
    </w:p>
    <w:p>
      <w:r xmlns:w="http://schemas.openxmlformats.org/wordprocessingml/2006/main">
        <w:t xml:space="preserve">una pregària per la presència divina,</w:t>
      </w:r>
    </w:p>
    <w:p>
      <w:r xmlns:w="http://schemas.openxmlformats.org/wordprocessingml/2006/main">
        <w:t xml:space="preserve">i una declaració de confiança,</w:t>
      </w:r>
    </w:p>
    <w:p>
      <w:r xmlns:w="http://schemas.openxmlformats.org/wordprocessingml/2006/main">
        <w:t xml:space="preserve">destacant la confiança en la protecció de Déu enmig dels problemes.</w:t>
      </w:r>
    </w:p>
    <w:p/>
    <w:p>
      <w:r xmlns:w="http://schemas.openxmlformats.org/wordprocessingml/2006/main">
        <w:t xml:space="preserve">Emfatitzant la petició aconseguida mitjançant la recerca de l'ajuda divina mentre expressa un anhel de proximitat amb Déu,</w:t>
      </w:r>
    </w:p>
    <w:p>
      <w:r xmlns:w="http://schemas.openxmlformats.org/wordprocessingml/2006/main">
        <w:t xml:space="preserve">i emfatitzant la confiança aconseguida mitjançant la confiança en la força divina com a fortalesa, alhora que s'afirma el compromís amb el culte.</w:t>
      </w:r>
    </w:p>
    <w:p>
      <w:r xmlns:w="http://schemas.openxmlformats.org/wordprocessingml/2006/main">
        <w:t xml:space="preserve">Esmentant la reflexió teològica mostrada pel que fa al reconeixement de les benediccions divines com a fonts de gratitud mentre expressa la seguretat en experimentar l'amor infallible de Déu.</w:t>
      </w:r>
    </w:p>
    <w:p/>
    <w:p>
      <w:r xmlns:w="http://schemas.openxmlformats.org/wordprocessingml/2006/main">
        <w:t xml:space="preserve">Psalms 61:1 Escolta el meu crit, Déu! atendre la meva pregària.</w:t>
      </w:r>
    </w:p>
    <w:p/>
    <w:p>
      <w:r xmlns:w="http://schemas.openxmlformats.org/wordprocessingml/2006/main">
        <w:t xml:space="preserve">El salmista crida a Déu perquè escolti la seva pregària.</w:t>
      </w:r>
    </w:p>
    <w:p/>
    <w:p>
      <w:r xmlns:w="http://schemas.openxmlformats.org/wordprocessingml/2006/main">
        <w:t xml:space="preserve">1. Crida d'ajuda: aprendre a cridar Déu en pregària</w:t>
      </w:r>
    </w:p>
    <w:p/>
    <w:p>
      <w:r xmlns:w="http://schemas.openxmlformats.org/wordprocessingml/2006/main">
        <w:t xml:space="preserve">2. Déu escolta els nostres crits: confiant en la misericòrdia del Senyor</w:t>
      </w:r>
    </w:p>
    <w:p/>
    <w:p>
      <w:r xmlns:w="http://schemas.openxmlformats.org/wordprocessingml/2006/main">
        <w:t xml:space="preserve">1. Salm 61:1</w:t>
      </w:r>
    </w:p>
    <w:p/>
    <w:p>
      <w:r xmlns:w="http://schemas.openxmlformats.org/wordprocessingml/2006/main">
        <w:t xml:space="preserve">2. Mateu 7:7-8 - "Demaneu, i us donarà; busqueu i trobareu; truqueu i se us obrirà: perquè qui demana rep, i qui cerca, troba; i al qui truqui se li obrirà".</w:t>
      </w:r>
    </w:p>
    <w:p/>
    <w:p>
      <w:r xmlns:w="http://schemas.openxmlformats.org/wordprocessingml/2006/main">
        <w:t xml:space="preserve">Psalms 61v2 Des de l'extrem de la terra clamaré a tu, quan el meu cor s'aclapara: condueix-me a la roca més alta que jo.</w:t>
      </w:r>
    </w:p>
    <w:p/>
    <w:p>
      <w:r xmlns:w="http://schemas.openxmlformats.org/wordprocessingml/2006/main">
        <w:t xml:space="preserve">Déu sempre està allà per ajudar-nos quan ho necessitem.</w:t>
      </w:r>
    </w:p>
    <w:p/>
    <w:p>
      <w:r xmlns:w="http://schemas.openxmlformats.org/wordprocessingml/2006/main">
        <w:t xml:space="preserve">1: Confia en Déu en temps de dificultat, perquè Ell és la nostra Roca i la nostra força.</w:t>
      </w:r>
    </w:p>
    <w:p/>
    <w:p>
      <w:r xmlns:w="http://schemas.openxmlformats.org/wordprocessingml/2006/main">
        <w:t xml:space="preserve">2: Quan el nostre cor està aclaparat, Déu està preparat i disposat a portar-nos a un lloc més alt.</w:t>
      </w:r>
    </w:p>
    <w:p/>
    <w:p>
      <w:r xmlns:w="http://schemas.openxmlformats.org/wordprocessingml/2006/main">
        <w:t xml:space="preserve">1: Joan 14:1 "No es turbi el vostre cor; creieu en Déu, creieu també en mi".</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61:3 Perquè has estat un refugi per a mi, i una torre forta contra l'enemic.</w:t>
      </w:r>
    </w:p>
    <w:p/>
    <w:p>
      <w:r xmlns:w="http://schemas.openxmlformats.org/wordprocessingml/2006/main">
        <w:t xml:space="preserve">Déu és un refugi i una torre forta, que ens protegeix dels nostres enemics.</w:t>
      </w:r>
    </w:p>
    <w:p/>
    <w:p>
      <w:r xmlns:w="http://schemas.openxmlformats.org/wordprocessingml/2006/main">
        <w:t xml:space="preserve">1. La força de la protecció de Déu</w:t>
      </w:r>
    </w:p>
    <w:p/>
    <w:p>
      <w:r xmlns:w="http://schemas.openxmlformats.org/wordprocessingml/2006/main">
        <w:t xml:space="preserve">2. El consol del refugi de Déu</w:t>
      </w:r>
    </w:p>
    <w:p/>
    <w:p>
      <w:r xmlns:w="http://schemas.openxmlformats.org/wordprocessingml/2006/main">
        <w:t xml:space="preserve">1. Isaïes 4:6 - I hi haurà un tabernacle per a l'ombra durant el dia de la calor, com a lloc de refugi i com a refugi de la tempesta i la pluja.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61:4 Estaré al teu tabernacle per sempre; confiaré en la coberta de les teves ales. Selah.</w:t>
      </w:r>
    </w:p>
    <w:p/>
    <w:p>
      <w:r xmlns:w="http://schemas.openxmlformats.org/wordprocessingml/2006/main">
        <w:t xml:space="preserve">El salmista expressa el desig de confiar en el Senyor i romandre al seu tabernacle per sempre.</w:t>
      </w:r>
    </w:p>
    <w:p/>
    <w:p>
      <w:r xmlns:w="http://schemas.openxmlformats.org/wordprocessingml/2006/main">
        <w:t xml:space="preserve">1. Permanant en el Senyor: trobar força en la seva protecció</w:t>
      </w:r>
    </w:p>
    <w:p/>
    <w:p>
      <w:r xmlns:w="http://schemas.openxmlformats.org/wordprocessingml/2006/main">
        <w:t xml:space="preserve">2. Fidels fins al final: aprendre a apropar-se a Déu</w:t>
      </w:r>
    </w:p>
    <w:p/>
    <w:p>
      <w:r xmlns:w="http://schemas.openxmlformats.org/wordprocessingml/2006/main">
        <w:t xml:space="preserve">1. Salm 27:4-5: Una cosa he demanat al Senyor: la buscaré; perquè pugui habitar a la casa del Senyor tots els dies de la meva vida, per contemplar la bellesa del Senyor i per consultar el seu temple. Perquè en el temps d'angoixa m'amagarà al seu pavelló; al secret del seu tabernacle m'amagarà; m'aixecarà sobre una roca.</w:t>
      </w:r>
    </w:p>
    <w:p/>
    <w:p>
      <w:r xmlns:w="http://schemas.openxmlformats.org/wordprocessingml/2006/main">
        <w:t xml:space="preserve">2. Salm 91:1-2: Qui habita al lloc secret de l'Altíssim romandrà a l'ombra del Totpoderós. Diré al Senyor: Ell és el meu refugi i la meva fortalesa: el meu Déu; en ell confiaré.</w:t>
      </w:r>
    </w:p>
    <w:p/>
    <w:p>
      <w:r xmlns:w="http://schemas.openxmlformats.org/wordprocessingml/2006/main">
        <w:t xml:space="preserve">Psalms 61:5 Perquè tu, Déu, has escoltat els meus vots: m'has donat l'herència dels qui temen el teu nom.</w:t>
      </w:r>
    </w:p>
    <w:p/>
    <w:p>
      <w:r xmlns:w="http://schemas.openxmlformats.org/wordprocessingml/2006/main">
        <w:t xml:space="preserve">El salmista està lloant Déu per haver escoltat les seves oracions i per concedir-li l'herència dels qui tenen fe en ell.</w:t>
      </w:r>
    </w:p>
    <w:p/>
    <w:p>
      <w:r xmlns:w="http://schemas.openxmlformats.org/wordprocessingml/2006/main">
        <w:t xml:space="preserve">1. L'herència de la fe: com creure en Déu aporta abundància</w:t>
      </w:r>
    </w:p>
    <w:p/>
    <w:p>
      <w:r xmlns:w="http://schemas.openxmlformats.org/wordprocessingml/2006/main">
        <w:t xml:space="preserve">2. El poder de l'oració: confiar en Déu per escoltar els nostres crits</w:t>
      </w:r>
    </w:p>
    <w:p/>
    <w:p>
      <w:r xmlns:w="http://schemas.openxmlformats.org/wordprocessingml/2006/main">
        <w:t xml:space="preserve">1. Mateu 7:7-11 - Demaneu, i us donarà; busqueu, i trobareu; truqueu i se us obrirà.</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Psalms 61v6 Perlongaràs la vida del rei, i els seus anys com moltes generacions.</w:t>
      </w:r>
    </w:p>
    <w:p/>
    <w:p>
      <w:r xmlns:w="http://schemas.openxmlformats.org/wordprocessingml/2006/main">
        <w:t xml:space="preserve">Déu allargarà la vida del rei i el seu regnat durarà moltes generacions.</w:t>
      </w:r>
    </w:p>
    <w:p/>
    <w:p>
      <w:r xmlns:w="http://schemas.openxmlformats.org/wordprocessingml/2006/main">
        <w:t xml:space="preserve">1. El propòsit de Déu per al rei: allargar la seva vida i el seu regnat</w:t>
      </w:r>
    </w:p>
    <w:p/>
    <w:p>
      <w:r xmlns:w="http://schemas.openxmlformats.org/wordprocessingml/2006/main">
        <w:t xml:space="preserve">2. La fidelitat de Déu al seu poble: allargar la vida i el regnat del rei</w:t>
      </w:r>
    </w:p>
    <w:p/>
    <w:p>
      <w:r xmlns:w="http://schemas.openxmlformats.org/wordprocessingml/2006/main">
        <w:t xml:space="preserve">1. Salm 21:4, "Ell et va demanar la vida, i tu li vas donar, llarg dels dies pels segles dels segles".</w:t>
      </w:r>
    </w:p>
    <w:p/>
    <w:p>
      <w:r xmlns:w="http://schemas.openxmlformats.org/wordprocessingml/2006/main">
        <w:t xml:space="preserve">2. Daniel 4:3, "Què grans són els seus signes! i quina poderoses són les seves meravelles! El seu regne és un regne etern, i el seu domini és de generació en generació".</w:t>
      </w:r>
    </w:p>
    <w:p/>
    <w:p>
      <w:r xmlns:w="http://schemas.openxmlformats.org/wordprocessingml/2006/main">
        <w:t xml:space="preserve">Psalms 61:7 Ell romandrà davant de Déu per sempre: Prepara la misericòrdia i la veritat, que el guardin.</w:t>
      </w:r>
    </w:p>
    <w:p/>
    <w:p>
      <w:r xmlns:w="http://schemas.openxmlformats.org/wordprocessingml/2006/main">
        <w:t xml:space="preserve">La misericòrdia i la veritat de Déu proporcionen una protecció eterna.</w:t>
      </w:r>
    </w:p>
    <w:p/>
    <w:p>
      <w:r xmlns:w="http://schemas.openxmlformats.org/wordprocessingml/2006/main">
        <w:t xml:space="preserve">1. El poder de la fe en Déu i la seva misericòrdia</w:t>
      </w:r>
    </w:p>
    <w:p/>
    <w:p>
      <w:r xmlns:w="http://schemas.openxmlformats.org/wordprocessingml/2006/main">
        <w:t xml:space="preserve">2. Com accedir a la protecció de Déu mitjançant la seva misericòrdia i veritat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Psalms 61:8 Així cantaré lloances al teu nom per sempre, perquè cada dia compleixi els meus vots.</w:t>
      </w:r>
    </w:p>
    <w:p/>
    <w:p>
      <w:r xmlns:w="http://schemas.openxmlformats.org/wordprocessingml/2006/main">
        <w:t xml:space="preserve">El salmista declara la seva intenció de cantar contínuament lloances al nom de Déu i complir els seus vots diaris.</w:t>
      </w:r>
    </w:p>
    <w:p/>
    <w:p>
      <w:r xmlns:w="http://schemas.openxmlformats.org/wordprocessingml/2006/main">
        <w:t xml:space="preserve">1. L'alegria de complir els nostres vots a Déu</w:t>
      </w:r>
    </w:p>
    <w:p/>
    <w:p>
      <w:r xmlns:w="http://schemas.openxmlformats.org/wordprocessingml/2006/main">
        <w:t xml:space="preserve">2. Cantar Lloances a Nostre Senyor</w:t>
      </w:r>
    </w:p>
    <w:p/>
    <w:p>
      <w:r xmlns:w="http://schemas.openxmlformats.org/wordprocessingml/2006/main">
        <w:t xml:space="preserve">1. Mateu 5:33-37 - Jesús ensenya sobre la importància de complir els vots</w:t>
      </w:r>
    </w:p>
    <w:p/>
    <w:p>
      <w:r xmlns:w="http://schemas.openxmlformats.org/wordprocessingml/2006/main">
        <w:t xml:space="preserve">2. Salm 95:2 - Anem davant de Déu amb acció de gràcies i cantem-li lloances</w:t>
      </w:r>
    </w:p>
    <w:p/>
    <w:p>
      <w:r xmlns:w="http://schemas.openxmlformats.org/wordprocessingml/2006/main">
        <w:t xml:space="preserve">El salm 62 és un salm de David que subratlla la importància de confiar només en Déu i trobar refugi en Ell. Parla de la vanitat del poder humà i de la fermesa de l'amor de Déu.</w:t>
      </w:r>
    </w:p>
    <w:p/>
    <w:p>
      <w:r xmlns:w="http://schemas.openxmlformats.org/wordprocessingml/2006/main">
        <w:t xml:space="preserve">1r Paràgraf: El salmista declara la seva confiança només en Déu, afirmant que només Ell és la seva roca i salvació. Reconeixen que la seva ànima troba repòs en Déu i no es veuran commocionats (Salm 62:1-2).</w:t>
      </w:r>
    </w:p>
    <w:p/>
    <w:p>
      <w:r xmlns:w="http://schemas.openxmlformats.org/wordprocessingml/2006/main">
        <w:t xml:space="preserve">2n Paràgraf: El salmista s'adreça a aquells que pretenen enderrocar-los, comparant-los amb una paret inclinada o una tanca que trontolla. Adverteixen de no confiar en la riquesa o l'extorsió, posant èmfasi que el veritable poder pertany a Déu (Salm 62:3-10).</w:t>
      </w:r>
    </w:p>
    <w:p/>
    <w:p>
      <w:r xmlns:w="http://schemas.openxmlformats.org/wordprocessingml/2006/main">
        <w:t xml:space="preserve">3r paràgraf: El salmista conclou reafirmant la seva confiança en la força i l'amor ferm de Déu. Animen els altres a fer el mateix, reconeixent que tant el poder com la misericòrdia pertanyen a Déu (Salm 62:11-12).</w:t>
      </w:r>
    </w:p>
    <w:p/>
    <w:p>
      <w:r xmlns:w="http://schemas.openxmlformats.org/wordprocessingml/2006/main">
        <w:t xml:space="preserve">En resum,</w:t>
      </w:r>
    </w:p>
    <w:p>
      <w:r xmlns:w="http://schemas.openxmlformats.org/wordprocessingml/2006/main">
        <w:t xml:space="preserve">El salm seixanta-dos presenta</w:t>
      </w:r>
    </w:p>
    <w:p>
      <w:r xmlns:w="http://schemas.openxmlformats.org/wordprocessingml/2006/main">
        <w:t xml:space="preserve">una crida a la confiança inquebrantable,</w:t>
      </w:r>
    </w:p>
    <w:p>
      <w:r xmlns:w="http://schemas.openxmlformats.org/wordprocessingml/2006/main">
        <w:t xml:space="preserve">i una declaració de confiança,</w:t>
      </w:r>
    </w:p>
    <w:p>
      <w:r xmlns:w="http://schemas.openxmlformats.org/wordprocessingml/2006/main">
        <w:t xml:space="preserve">destacant la confiança en la fermesa de Déu enmig de la fragilitat humana.</w:t>
      </w:r>
    </w:p>
    <w:p/>
    <w:p>
      <w:r xmlns:w="http://schemas.openxmlformats.org/wordprocessingml/2006/main">
        <w:t xml:space="preserve">Emfatitzant l'afirmació aconseguida mitjançant el reconeixement de la fiabilitat divina alhora que rebutja les falses fonts de seguretat,</w:t>
      </w:r>
    </w:p>
    <w:p>
      <w:r xmlns:w="http://schemas.openxmlformats.org/wordprocessingml/2006/main">
        <w:t xml:space="preserve">i posant èmfasi en la confiança aconseguida mitjançant el reconeixement de la sobirania divina alhora que insta els altres a dipositar la seva confiança en Ell.</w:t>
      </w:r>
    </w:p>
    <w:p>
      <w:r xmlns:w="http://schemas.openxmlformats.org/wordprocessingml/2006/main">
        <w:t xml:space="preserve">Esmentant la reflexió teològica mostrada pel que fa al reconeixement dels atributs divins com a fonts d'estabilitat alhora que s'afirma la superioritat del poder de Déu sobre la força humana.</w:t>
      </w:r>
    </w:p>
    <w:p/>
    <w:p>
      <w:r xmlns:w="http://schemas.openxmlformats.org/wordprocessingml/2006/main">
        <w:t xml:space="preserve">Psalms 62:1 Veritablement, la meva ànima confia en Déu: d'ell ve la meva salvació.</w:t>
      </w:r>
    </w:p>
    <w:p/>
    <w:p>
      <w:r xmlns:w="http://schemas.openxmlformats.org/wordprocessingml/2006/main">
        <w:t xml:space="preserve">Aquest passatge posa l'accent en la importància d'esperar en Déu per a la salvació.</w:t>
      </w:r>
    </w:p>
    <w:p/>
    <w:p>
      <w:r xmlns:w="http://schemas.openxmlformats.org/wordprocessingml/2006/main">
        <w:t xml:space="preserve">1. "Esperant en Déu la salvació"</w:t>
      </w:r>
    </w:p>
    <w:p/>
    <w:p>
      <w:r xmlns:w="http://schemas.openxmlformats.org/wordprocessingml/2006/main">
        <w:t xml:space="preserve">2. "El poder de la paciència en la fe"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5:7-8 -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p>
      <w:r xmlns:w="http://schemas.openxmlformats.org/wordprocessingml/2006/main">
        <w:t xml:space="preserve">Psalms 62:2 Només Ell és la meva roca i la meva salvació; ell és la meva defensa; No em emocionaré gaire.</w:t>
      </w:r>
    </w:p>
    <w:p/>
    <w:p>
      <w:r xmlns:w="http://schemas.openxmlformats.org/wordprocessingml/2006/main">
        <w:t xml:space="preserve">El salm 62 subratlla la importància de confiar en Déu com a font de protecció i salvació.</w:t>
      </w:r>
    </w:p>
    <w:p/>
    <w:p>
      <w:r xmlns:w="http://schemas.openxmlformats.org/wordprocessingml/2006/main">
        <w:t xml:space="preserve">1. La roca sobre la qual ens trobem: trobar força i seguretat en Déu</w:t>
      </w:r>
    </w:p>
    <w:p/>
    <w:p>
      <w:r xmlns:w="http://schemas.openxmlformats.org/wordprocessingml/2006/main">
        <w:t xml:space="preserve">2. La salvació en el Senyor: confiar en Déu en temps de dificultat</w:t>
      </w:r>
    </w:p>
    <w:p/>
    <w:p>
      <w:r xmlns:w="http://schemas.openxmlformats.org/wordprocessingml/2006/main">
        <w:t xml:space="preserve">1. Isaïes 26:4 - Confia en el Senyor per sempre, perquè el Senyor és una roca eterna.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Psalms 62:3 Fins quan us imaginareu un mal contra un home? Tots vosaltres sereu assassinats: sereu com un mur inclinat i com una tanca que trontolla.</w:t>
      </w:r>
    </w:p>
    <w:p/>
    <w:p>
      <w:r xmlns:w="http://schemas.openxmlformats.org/wordprocessingml/2006/main">
        <w:t xml:space="preserve">El salmista adverteix als que planifiquen el mal contra els altres que arribaran a la destrucció.</w:t>
      </w:r>
    </w:p>
    <w:p/>
    <w:p>
      <w:r xmlns:w="http://schemas.openxmlformats.org/wordprocessingml/2006/main">
        <w:t xml:space="preserve">1. Déu venjarà els oprimits - El salmista ens recorda que Déu sempre defensarà els oprimits i farà justícia als que són maltractats.</w:t>
      </w:r>
    </w:p>
    <w:p/>
    <w:p>
      <w:r xmlns:w="http://schemas.openxmlformats.org/wordprocessingml/2006/main">
        <w:t xml:space="preserve">2. No planifiqueu el mal contra els altres - Se'ns adverteix que no planifiqueu el mal contra els altres, ja que Déu portarà justícia i destrucció als qui ho fan.</w:t>
      </w:r>
    </w:p>
    <w:p/>
    <w:p>
      <w:r xmlns:w="http://schemas.openxmlformats.org/wordprocessingml/2006/main">
        <w:t xml:space="preserve">1. Proverbis 24:17-18 - No t'alegris quan el teu enemic caigui, i el teu cor no s'alegre quan ensopega: perquè el Senyor no ho vegi i li disgusti, i aparta d'ell la seva ira.</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Psalms 62v4 Només consulten per apartar-lo de la seva excel·lència: es delecten amb la mentida; beneeixen amb la boca, però maleeixen per dins. Selah.</w:t>
      </w:r>
    </w:p>
    <w:p/>
    <w:p>
      <w:r xmlns:w="http://schemas.openxmlformats.org/wordprocessingml/2006/main">
        <w:t xml:space="preserve">La grandesa de Déu no ha de ser amenaçada per les mentides d'aquells que exteriorment semblen donar suport.</w:t>
      </w:r>
    </w:p>
    <w:p/>
    <w:p>
      <w:r xmlns:w="http://schemas.openxmlformats.org/wordprocessingml/2006/main">
        <w:t xml:space="preserve">1: El poder de les paraules - Com les nostres paraules es poden utilitzar per al bé o el mal</w:t>
      </w:r>
    </w:p>
    <w:p/>
    <w:p>
      <w:r xmlns:w="http://schemas.openxmlformats.org/wordprocessingml/2006/main">
        <w:t xml:space="preserve">2: La seguretat de la força de Déu - Com el poder de Déu ens protegeix de les mentides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Joan 8:44 - Tu ets del teu pare, el dimoni, i la teva voluntat és complir els desitjos del teu pare. Va ser un assassí des del principi, i no té res a veure amb la veritat, perquè no hi ha veritat en ell. Quan menteix, parla des del seu propi caràcter, perquè és un mentider i el pare de la mentida.</w:t>
      </w:r>
    </w:p>
    <w:p/>
    <w:p>
      <w:r xmlns:w="http://schemas.openxmlformats.org/wordprocessingml/2006/main">
        <w:t xml:space="preserve">Psalms 62:5 ànima meva, espera només en Déu; perquè la meva expectativa és d'ell.</w:t>
      </w:r>
    </w:p>
    <w:p/>
    <w:p>
      <w:r xmlns:w="http://schemas.openxmlformats.org/wordprocessingml/2006/main">
        <w:t xml:space="preserve">Hem de confiar en Déu i esperar només d'ell.</w:t>
      </w:r>
    </w:p>
    <w:p/>
    <w:p>
      <w:r xmlns:w="http://schemas.openxmlformats.org/wordprocessingml/2006/main">
        <w:t xml:space="preserve">1. Posa la teva esperança en Déu - Salms 62:5</w:t>
      </w:r>
    </w:p>
    <w:p/>
    <w:p>
      <w:r xmlns:w="http://schemas.openxmlformats.org/wordprocessingml/2006/main">
        <w:t xml:space="preserve">2. Confia només en Déu - Salms 62:5</w:t>
      </w:r>
    </w:p>
    <w:p/>
    <w:p>
      <w:r xmlns:w="http://schemas.openxmlformats.org/wordprocessingml/2006/main">
        <w:t xml:space="preserve">1. Jeremies 17:7-8 - Feliç l'home que confia en el Senyor i el Senyor té l'esperança.</w:t>
      </w:r>
    </w:p>
    <w:p/>
    <w:p>
      <w:r xmlns:w="http://schemas.openxmlformats.org/wordprocessingml/2006/main">
        <w:t xml:space="preserve">2. Isaïes 40:31 - Els qui confien en el Senyor renovaran la seva força; pujaran amb ales com àguiles; correran i no es cansaran; i caminaran i no es desmaiaran.</w:t>
      </w:r>
    </w:p>
    <w:p/>
    <w:p>
      <w:r xmlns:w="http://schemas.openxmlformats.org/wordprocessingml/2006/main">
        <w:t xml:space="preserve">Psalms 62:6 Ell només és la meva roca i la meva salvació: Ell és la meva defensa; No em mouré.</w:t>
      </w:r>
    </w:p>
    <w:p/>
    <w:p>
      <w:r xmlns:w="http://schemas.openxmlformats.org/wordprocessingml/2006/main">
        <w:t xml:space="preserve">Déu és l'única font de seguretat i estabilitat a les nostres vides, i no ens sacsejarem.</w:t>
      </w:r>
    </w:p>
    <w:p/>
    <w:p>
      <w:r xmlns:w="http://schemas.openxmlformats.org/wordprocessingml/2006/main">
        <w:t xml:space="preserve">1. "Rock Solid Faith: trobar força i estabilitat en Déu"</w:t>
      </w:r>
    </w:p>
    <w:p/>
    <w:p>
      <w:r xmlns:w="http://schemas.openxmlformats.org/wordprocessingml/2006/main">
        <w:t xml:space="preserve">2. "La base inquebrantable de la nostra salvació"</w:t>
      </w:r>
    </w:p>
    <w:p/>
    <w:p>
      <w:r xmlns:w="http://schemas.openxmlformats.org/wordprocessingml/2006/main">
        <w:t xml:space="preserve">1. Romans 10:9-10 (que si confesses amb la teva boca que Jesús és el Senyor, i creus en el teu cor que Déu l'ha ressuscitat d'entre els morts, seràs salvat, perquè és amb el teu cor que creus i ets justificat, i és amb la teva boca que et confesses i ets salvat)</w:t>
      </w:r>
    </w:p>
    <w:p/>
    <w:p>
      <w:r xmlns:w="http://schemas.openxmlformats.org/wordprocessingml/2006/main">
        <w:t xml:space="preserve">2. Salm 18:2 (El Senyor és la meva roca, la meva fortalesa i el meu salvador; el meu Déu és la meva roca, en qui em refugio, el meu escut i la banya de la meva salvació, la meva fortalesa)</w:t>
      </w:r>
    </w:p>
    <w:p/>
    <w:p>
      <w:r xmlns:w="http://schemas.openxmlformats.org/wordprocessingml/2006/main">
        <w:t xml:space="preserve">Psalms 62v7 En Déu hi ha la meva salvació i la meva glòria: la roca de la meva força i el meu refugi és en Déu.</w:t>
      </w:r>
    </w:p>
    <w:p/>
    <w:p>
      <w:r xmlns:w="http://schemas.openxmlformats.org/wordprocessingml/2006/main">
        <w:t xml:space="preserve">Déu és la nostra salvació i la nostra força.</w:t>
      </w:r>
    </w:p>
    <w:p/>
    <w:p>
      <w:r xmlns:w="http://schemas.openxmlformats.org/wordprocessingml/2006/main">
        <w:t xml:space="preserve">1. Confiar en la Provisió de Déu</w:t>
      </w:r>
    </w:p>
    <w:p/>
    <w:p>
      <w:r xmlns:w="http://schemas.openxmlformats.org/wordprocessingml/2006/main">
        <w:t xml:space="preserve">2. Confiar en la força de Déu</w:t>
      </w:r>
    </w:p>
    <w:p/>
    <w:p>
      <w:r xmlns:w="http://schemas.openxmlformats.org/wordprocessingml/2006/main">
        <w:t xml:space="preserve">1. Isaïes 26:3-4 - Tu el guardaràs en perfecta pau, la ment del qual està fixada en tu, perquè confia en tu. Confieu en el Senyor per sempre, perquè en el Senyor, el Senyor, hi ha una força eterna.</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Psalms 62:8 Confia en ell en tot moment; pobles, aboqueu el vostre cor davant d'ell: Déu és un refugi per a nosaltres. Selah.</w:t>
      </w:r>
    </w:p>
    <w:p/>
    <w:p>
      <w:r xmlns:w="http://schemas.openxmlformats.org/wordprocessingml/2006/main">
        <w:t xml:space="preserve">Confia en Déu i aboca el teu cor davant d'ell - Ell és un refugi per a nosaltres.</w:t>
      </w:r>
    </w:p>
    <w:p/>
    <w:p>
      <w:r xmlns:w="http://schemas.openxmlformats.org/wordprocessingml/2006/main">
        <w:t xml:space="preserve">1. Confiar en el Senyor en tots els temps</w:t>
      </w:r>
    </w:p>
    <w:p/>
    <w:p>
      <w:r xmlns:w="http://schemas.openxmlformats.org/wordprocessingml/2006/main">
        <w:t xml:space="preserve">2. Trobar refugi en Déu</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Psalms 62:9 Certament, els homes de baix grau són vanitat, i els homes d'alt grau són una mentida: per ser posats a la balança, són més lleugers que la vanitat.</w:t>
      </w:r>
    </w:p>
    <w:p/>
    <w:p>
      <w:r xmlns:w="http://schemas.openxmlformats.org/wordprocessingml/2006/main">
        <w:t xml:space="preserve">Els homes de grau baix i alt no són fiables i són vanidosos.</w:t>
      </w:r>
    </w:p>
    <w:p/>
    <w:p>
      <w:r xmlns:w="http://schemas.openxmlformats.org/wordprocessingml/2006/main">
        <w:t xml:space="preserve">1: No hem de confiar en els homes, sinó en el Senyor.</w:t>
      </w:r>
    </w:p>
    <w:p/>
    <w:p>
      <w:r xmlns:w="http://schemas.openxmlformats.org/wordprocessingml/2006/main">
        <w:t xml:space="preserve">2: Déu és l'únic en qui es pot confiar que és coherent i just.</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Psalms 62:10 No confieu en l'opressió, i no us feu vana en el robatori: si les riqueses augmenten, no hi poseu el cor.</w:t>
      </w:r>
    </w:p>
    <w:p/>
    <w:p>
      <w:r xmlns:w="http://schemas.openxmlformats.org/wordprocessingml/2006/main">
        <w:t xml:space="preserve">No confieu en mitjans egoistes o il·legals per obtenir riqueses, i no us enganxeu massa.</w:t>
      </w:r>
    </w:p>
    <w:p/>
    <w:p>
      <w:r xmlns:w="http://schemas.openxmlformats.org/wordprocessingml/2006/main">
        <w:t xml:space="preserve">1. Els perills de confiar en la riquesa</w:t>
      </w:r>
    </w:p>
    <w:p/>
    <w:p>
      <w:r xmlns:w="http://schemas.openxmlformats.org/wordprocessingml/2006/main">
        <w:t xml:space="preserve">2. La inutilitat de la cobdícia</w:t>
      </w:r>
    </w:p>
    <w:p/>
    <w:p>
      <w:r xmlns:w="http://schemas.openxmlformats.org/wordprocessingml/2006/main">
        <w:t xml:space="preserve">1. Proverbis 11:28 - Els qui confien en les seves riqueses cauran, però els justos prosperaran com una fulla verda.</w:t>
      </w:r>
    </w:p>
    <w:p/>
    <w:p>
      <w:r xmlns:w="http://schemas.openxmlformats.org/wordprocessingml/2006/main">
        <w:t xml:space="preserve">2.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Psalms 62:11 Déu ha parlat una vegada; això ho he sentit dues vegades; aquest poder és de Déu.</w:t>
      </w:r>
    </w:p>
    <w:p/>
    <w:p>
      <w:r xmlns:w="http://schemas.openxmlformats.org/wordprocessingml/2006/main">
        <w:t xml:space="preserve">Déu ha parlat una vegada i jo ho he sentit dues vegades; aquest poder només pertany a Déu.</w:t>
      </w:r>
    </w:p>
    <w:p/>
    <w:p>
      <w:r xmlns:w="http://schemas.openxmlformats.org/wordprocessingml/2006/main">
        <w:t xml:space="preserve">1. Foment de la sobirania de Déu en temps de problemes</w:t>
      </w:r>
    </w:p>
    <w:p/>
    <w:p>
      <w:r xmlns:w="http://schemas.openxmlformats.org/wordprocessingml/2006/main">
        <w:t xml:space="preserve">2. Deixa que el poder de Déu orienti el teu camí</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w:t>
      </w:r>
    </w:p>
    <w:p/>
    <w:p>
      <w:r xmlns:w="http://schemas.openxmlformats.org/wordprocessingml/2006/main">
        <w:t xml:space="preserve">2. Jaume 5:7-8 - Per tant, germans, tingueu paciència fins a la vinguda del Senyor. Mireu com el pagès espera el preuat fruit de la terra, amb paciència, fins que rep la pluja primerenca i tardana. Tu també, sigues pacient. Estableix el teu cor, perquè la vinguda del Senyor és a prop.</w:t>
      </w:r>
    </w:p>
    <w:p/>
    <w:p>
      <w:r xmlns:w="http://schemas.openxmlformats.org/wordprocessingml/2006/main">
        <w:t xml:space="preserve">Psalms 62:12 També a tu, Senyor, la misericòrdia, perquè pagues a cadascú segons la seva obra.</w:t>
      </w:r>
    </w:p>
    <w:p/>
    <w:p>
      <w:r xmlns:w="http://schemas.openxmlformats.org/wordprocessingml/2006/main">
        <w:t xml:space="preserve">Déu ens recompensa segons les nostres obres.</w:t>
      </w:r>
    </w:p>
    <w:p/>
    <w:p>
      <w:r xmlns:w="http://schemas.openxmlformats.org/wordprocessingml/2006/main">
        <w:t xml:space="preserve">1. Les bones obres seran recompensades</w:t>
      </w:r>
    </w:p>
    <w:p/>
    <w:p>
      <w:r xmlns:w="http://schemas.openxmlformats.org/wordprocessingml/2006/main">
        <w:t xml:space="preserve">2. Fer el correcte portarà la benedicció</w:t>
      </w:r>
    </w:p>
    <w:p/>
    <w:p>
      <w:r xmlns:w="http://schemas.openxmlformats.org/wordprocessingml/2006/main">
        <w:t xml:space="preserve">1. Efesis 2:10 - Perquè som la seva obra, creats en Crist Jesús per a bones obres, que Déu ha ordenat abans perquè caminem en elles.</w:t>
      </w:r>
    </w:p>
    <w:p/>
    <w:p>
      <w:r xmlns:w="http://schemas.openxmlformats.org/wordprocessingml/2006/main">
        <w:t xml:space="preserve">2. Jaume 2:17-18 - Així mateix, la fe, si no té obres, és morta, sent sola. Sí, algú pot dir: Tu tens fe, i jo tinc obres; mostra'm la teva fe sense les teves obres, i jo et mostraré la meva fe amb les meves obres.</w:t>
      </w:r>
    </w:p>
    <w:p/>
    <w:p>
      <w:r xmlns:w="http://schemas.openxmlformats.org/wordprocessingml/2006/main">
        <w:t xml:space="preserve">El salm 63 és un salm de David que expressa un profund anhel de la presència de Déu i una set de comunió espiritual amb Ell. Representa una relació íntima amb Déu i la satisfacció que es troba en buscar-lo seriosament.</w:t>
      </w:r>
    </w:p>
    <w:p/>
    <w:p>
      <w:r xmlns:w="http://schemas.openxmlformats.org/wordprocessingml/2006/main">
        <w:t xml:space="preserve">1r Paràgraf: El salmista descriu la seva set de Déu, comparant-la amb una terra seca on no hi ha aigua. Expressen el seu anhel de veure el poder i la glòria de Déu al santuari (Salm 63:1-2).</w:t>
      </w:r>
    </w:p>
    <w:p/>
    <w:p>
      <w:r xmlns:w="http://schemas.openxmlformats.org/wordprocessingml/2006/main">
        <w:t xml:space="preserve">2n Paràgraf: El salmista declara el seu amor per l'amor ferm de Déu, reconeixent que el seu amor és millor que la vida mateixa. Es comprometen a lloar Déu mentre visquin i aixequen les mans en el seu nom (Salm 63:3-5).</w:t>
      </w:r>
    </w:p>
    <w:p/>
    <w:p>
      <w:r xmlns:w="http://schemas.openxmlformats.org/wordprocessingml/2006/main">
        <w:t xml:space="preserve">3r Paràgraf: El salmista recorda moments en què va experimentar l'ajuda i la protecció de Déu, expressant confiança en la seva presència fidel. Declaren que s'aferraran a Déu, sabent que ell els sosté amb la seva mà dreta (Salm 63:6-8).</w:t>
      </w:r>
    </w:p>
    <w:p/>
    <w:p>
      <w:r xmlns:w="http://schemas.openxmlformats.org/wordprocessingml/2006/main">
        <w:t xml:space="preserve">4t Paràgraf: El salmista conclou expressant el seu desig de destrucció d'aquells que pretenen fer-los mal. Afirmen que els enemics seran abatuts mentre que els justos s'alegraran de l'alliberament de Déu (Salm 63:9-11).</w:t>
      </w:r>
    </w:p>
    <w:p/>
    <w:p>
      <w:r xmlns:w="http://schemas.openxmlformats.org/wordprocessingml/2006/main">
        <w:t xml:space="preserve">En resum,</w:t>
      </w:r>
    </w:p>
    <w:p>
      <w:r xmlns:w="http://schemas.openxmlformats.org/wordprocessingml/2006/main">
        <w:t xml:space="preserve">El salm seixanta-tres presenta</w:t>
      </w:r>
    </w:p>
    <w:p>
      <w:r xmlns:w="http://schemas.openxmlformats.org/wordprocessingml/2006/main">
        <w:t xml:space="preserve">un anhel de presència divina,</w:t>
      </w:r>
    </w:p>
    <w:p>
      <w:r xmlns:w="http://schemas.openxmlformats.org/wordprocessingml/2006/main">
        <w:t xml:space="preserve">i una declaració de devoció,</w:t>
      </w:r>
    </w:p>
    <w:p>
      <w:r xmlns:w="http://schemas.openxmlformats.org/wordprocessingml/2006/main">
        <w:t xml:space="preserve">destacant la satisfacció de buscar una relació íntima amb Déu.</w:t>
      </w:r>
    </w:p>
    <w:p/>
    <w:p>
      <w:r xmlns:w="http://schemas.openxmlformats.org/wordprocessingml/2006/main">
        <w:t xml:space="preserve">Emfatitzant el desig aconseguit mitjançant el reconeixement de la set espiritual mentre anhela la comunió amb Déu,</w:t>
      </w:r>
    </w:p>
    <w:p>
      <w:r xmlns:w="http://schemas.openxmlformats.org/wordprocessingml/2006/main">
        <w:t xml:space="preserve">i posant èmfasi en la devoció aconseguida mitjançant la valoració de l'amor diví per sobre de tot mentre es compromet amb el culte.</w:t>
      </w:r>
    </w:p>
    <w:p>
      <w:r xmlns:w="http://schemas.openxmlformats.org/wordprocessingml/2006/main">
        <w:t xml:space="preserve">Esmentant la reflexió teològica mostrada sobre reconèixer l'assistència divina com a fonts de gratitud i afirmar la confiança en la protecció i la justícia divines.</w:t>
      </w:r>
    </w:p>
    <w:p/>
    <w:p>
      <w:r xmlns:w="http://schemas.openxmlformats.org/wordprocessingml/2006/main">
        <w:t xml:space="preserve">Psalms 63:1 Déu meu, tu ets el meu Déu; Et buscaré d'hora: la meva ànima té set de tu, la meva carn t'enyora en una terra seca i assedegada, on no hi ha aigua;</w:t>
      </w:r>
    </w:p>
    <w:p/>
    <w:p>
      <w:r xmlns:w="http://schemas.openxmlformats.org/wordprocessingml/2006/main">
        <w:t xml:space="preserve">Un crit d'enyorança de Déu en una terra seca i assedegada.</w:t>
      </w:r>
    </w:p>
    <w:p/>
    <w:p>
      <w:r xmlns:w="http://schemas.openxmlformats.org/wordprocessingml/2006/main">
        <w:t xml:space="preserve">1. La set de l'ànima: buscar Déu en totes les circumstàncies</w:t>
      </w:r>
    </w:p>
    <w:p/>
    <w:p>
      <w:r xmlns:w="http://schemas.openxmlformats.org/wordprocessingml/2006/main">
        <w:t xml:space="preserve">2. Anhel de la presència de Déu: trobar consol en moments de necessitat</w:t>
      </w:r>
    </w:p>
    <w:p/>
    <w:p>
      <w:r xmlns:w="http://schemas.openxmlformats.org/wordprocessingml/2006/main">
        <w:t xml:space="preserve">1. Salm 42:1-2 "Com el cérvol jadeja els rierols d'aigua, així la meva ànima anhela per tu, oh Déu. La meva ànima té set de Déu, del Déu viu. Quan podré anar a trobar-me amb Déu?"</w:t>
      </w:r>
    </w:p>
    <w:p/>
    <w:p>
      <w:r xmlns:w="http://schemas.openxmlformats.org/wordprocessingml/2006/main">
        <w:t xml:space="preserve">2. Isaïes 41:17-18 "Quan els pobres i els pobres busquen aigua, i no n'hi ha, i la seva llengua no té set, jo, el Senyor, els escoltaré, jo, el Déu d'Israel, no els abandonaré; obriré rius. a les altures desolades i les fonts al mig de les valls; faré del desert un estany d'aigua i de la terra seca fonts d'aigua".</w:t>
      </w:r>
    </w:p>
    <w:p/>
    <w:p>
      <w:r xmlns:w="http://schemas.openxmlformats.org/wordprocessingml/2006/main">
        <w:t xml:space="preserve">Psalms 63:2 Per veure el teu poder i la teva glòria, tal com t'he vist al santuari.</w:t>
      </w:r>
    </w:p>
    <w:p/>
    <w:p>
      <w:r xmlns:w="http://schemas.openxmlformats.org/wordprocessingml/2006/main">
        <w:t xml:space="preserve">Aquest salm expressa el desig de veure el poder i la glòria de Déu tal com es veu al santuari.</w:t>
      </w:r>
    </w:p>
    <w:p/>
    <w:p>
      <w:r xmlns:w="http://schemas.openxmlformats.org/wordprocessingml/2006/main">
        <w:t xml:space="preserve">1. El poder i la glòria de Déu Explorant què vol dir buscar el poder i la glòria de Déu a les nostres vides.</w:t>
      </w:r>
    </w:p>
    <w:p/>
    <w:p>
      <w:r xmlns:w="http://schemas.openxmlformats.org/wordprocessingml/2006/main">
        <w:t xml:space="preserve">2. Buscant Déu al santuari Examinant com trobar el poder i la glòria de Déu al santuari.</w:t>
      </w:r>
    </w:p>
    <w:p/>
    <w:p>
      <w:r xmlns:w="http://schemas.openxmlformats.org/wordprocessingml/2006/main">
        <w:t xml:space="preserve">1. Isaïes 6:1-5 - Veient la glòria del Senyor al temple.</w:t>
      </w:r>
    </w:p>
    <w:p/>
    <w:p>
      <w:r xmlns:w="http://schemas.openxmlformats.org/wordprocessingml/2006/main">
        <w:t xml:space="preserve">2. Èxode 33:17-23 - Moisès demanant veure la glòria del Senyor.</w:t>
      </w:r>
    </w:p>
    <w:p/>
    <w:p>
      <w:r xmlns:w="http://schemas.openxmlformats.org/wordprocessingml/2006/main">
        <w:t xml:space="preserve">Psalms 63:3 Perquè la teva bondat és millor que la vida, els meus llavis et lloaran.</w:t>
      </w:r>
    </w:p>
    <w:p/>
    <w:p>
      <w:r xmlns:w="http://schemas.openxmlformats.org/wordprocessingml/2006/main">
        <w:t xml:space="preserve">Lloar la bondat de Déu és millor que la vida mateixa.</w:t>
      </w:r>
    </w:p>
    <w:p/>
    <w:p>
      <w:r xmlns:w="http://schemas.openxmlformats.org/wordprocessingml/2006/main">
        <w:t xml:space="preserve">1. Vida abundant a través de la gratitud: reconèixer la misericòrdia de Déu</w:t>
      </w:r>
    </w:p>
    <w:p/>
    <w:p>
      <w:r xmlns:w="http://schemas.openxmlformats.org/wordprocessingml/2006/main">
        <w:t xml:space="preserve">2. Apreciant les benediccions de Déu: celebrant la seva bondat</w:t>
      </w:r>
    </w:p>
    <w:p/>
    <w:p>
      <w:r xmlns:w="http://schemas.openxmlformats.org/wordprocessingml/2006/main">
        <w:t xml:space="preserve">1. Salm 103:2-5 - Beneeix el Senyor, ànima meva, i no oblidis tots els seus beneficis</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Psalms 63v4 Així et beneiré mentre visqui: alçaré les meves mans en el teu nom.</w:t>
      </w:r>
    </w:p>
    <w:p/>
    <w:p>
      <w:r xmlns:w="http://schemas.openxmlformats.org/wordprocessingml/2006/main">
        <w:t xml:space="preserve">El salmista expressa el seu desig de beneir Déu mentre viuen i d'aixecar les mans en el seu nom.</w:t>
      </w:r>
    </w:p>
    <w:p/>
    <w:p>
      <w:r xmlns:w="http://schemas.openxmlformats.org/wordprocessingml/2006/main">
        <w:t xml:space="preserve">1. El poder de la lloança: reconèixer la importància d'aixecar les nostres mans a Déu en la pregària i l'adoració.</w:t>
      </w:r>
    </w:p>
    <w:p/>
    <w:p>
      <w:r xmlns:w="http://schemas.openxmlformats.org/wordprocessingml/2006/main">
        <w:t xml:space="preserve">2. Les benediccions de la vida: aprendre a beneir el Senyor en totes les circumstàncies i estacions de la vida.</w:t>
      </w:r>
    </w:p>
    <w:p/>
    <w:p>
      <w:r xmlns:w="http://schemas.openxmlformats.org/wordprocessingml/2006/main">
        <w:t xml:space="preserve">1. Salm 134:2 "Alceu les mans cap al lloc sant i beneïu el Senyor!"</w:t>
      </w:r>
    </w:p>
    <w:p/>
    <w:p>
      <w:r xmlns:w="http://schemas.openxmlformats.org/wordprocessingml/2006/main">
        <w:t xml:space="preserve">2. Efesis 6:18 "pregant en tot temps en l'Esperit, amb tota pregària i súplica. Per això estigueu alerta amb tota perseverança, fent súplica per tots els sants".</w:t>
      </w:r>
    </w:p>
    <w:p/>
    <w:p>
      <w:r xmlns:w="http://schemas.openxmlformats.org/wordprocessingml/2006/main">
        <w:t xml:space="preserve">Psalms 63:5 La meva ànima estarà saciada com de moll i de greix; i la meva boca et lloarà amb llavis d'alegria:</w:t>
      </w:r>
    </w:p>
    <w:p/>
    <w:p>
      <w:r xmlns:w="http://schemas.openxmlformats.org/wordprocessingml/2006/main">
        <w:t xml:space="preserve">El salmista expressa el seu desig d'estar satisfet i de lloar Déu amb llavis d'alegria.</w:t>
      </w:r>
    </w:p>
    <w:p/>
    <w:p>
      <w:r xmlns:w="http://schemas.openxmlformats.org/wordprocessingml/2006/main">
        <w:t xml:space="preserve">1. L'alegria de la gratitud: viure una vida d'acció de gràcies</w:t>
      </w:r>
    </w:p>
    <w:p/>
    <w:p>
      <w:r xmlns:w="http://schemas.openxmlformats.org/wordprocessingml/2006/main">
        <w:t xml:space="preserve">2. Déu és Satisfacció: Cultivar el content a la vida</w:t>
      </w:r>
    </w:p>
    <w:p/>
    <w:p>
      <w:r xmlns:w="http://schemas.openxmlformats.org/wordprocessingml/2006/main">
        <w:t xml:space="preserve">1. Filipencs 4:11-13 - No és que parli respecte a la manca: perquè he après, en qualsevol estat que estic, amb això a contentar-me.</w:t>
      </w:r>
    </w:p>
    <w:p/>
    <w:p>
      <w:r xmlns:w="http://schemas.openxmlformats.org/wordprocessingml/2006/main">
        <w:t xml:space="preserve">2. Salm 16:11 - M'ensenyaràs el camí de la vida: davant teu hi ha plenitud d'alegria; a la teva dreta hi ha plaers per sempre.</w:t>
      </w:r>
    </w:p>
    <w:p/>
    <w:p>
      <w:r xmlns:w="http://schemas.openxmlformats.org/wordprocessingml/2006/main">
        <w:t xml:space="preserve">Psalms 63v6 Quan em recordo de tu al meu llit, i medito en tu durant les vigilies de la nit.</w:t>
      </w:r>
    </w:p>
    <w:p/>
    <w:p>
      <w:r xmlns:w="http://schemas.openxmlformats.org/wordprocessingml/2006/main">
        <w:t xml:space="preserve">El salmista recorda i medita en Déu al seu llit de nit.</w:t>
      </w:r>
    </w:p>
    <w:p/>
    <w:p>
      <w:r xmlns:w="http://schemas.openxmlformats.org/wordprocessingml/2006/main">
        <w:t xml:space="preserve">1. Una crida a l'adoració: recordant Déu en tot moment</w:t>
      </w:r>
    </w:p>
    <w:p/>
    <w:p>
      <w:r xmlns:w="http://schemas.openxmlformats.org/wordprocessingml/2006/main">
        <w:t xml:space="preserve">2. Una crida a la intimitat: meditant sobre Déu a les vigilies nocturnes</w:t>
      </w:r>
    </w:p>
    <w:p/>
    <w:p>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2. Salm 119:97-98 - Oh, com estimo la teva llei! És la meva meditació tot el dia. El teu manament em fa més savi que els meus enemics, perquè sempre és amb mi.</w:t>
      </w:r>
    </w:p>
    <w:p/>
    <w:p>
      <w:r xmlns:w="http://schemas.openxmlformats.org/wordprocessingml/2006/main">
        <w:t xml:space="preserve">Psalms 63:7 Perquè has estat el meu auxili, per això m'alegraré a l'ombra de les teves ales.</w:t>
      </w:r>
    </w:p>
    <w:p/>
    <w:p>
      <w:r xmlns:w="http://schemas.openxmlformats.org/wordprocessingml/2006/main">
        <w:t xml:space="preserve">El salmista expressa alegria i gratitud a Déu per la seva ajuda i protecció.</w:t>
      </w:r>
    </w:p>
    <w:p/>
    <w:p>
      <w:r xmlns:w="http://schemas.openxmlformats.org/wordprocessingml/2006/main">
        <w:t xml:space="preserve">1. Alegrar-se en la protecció del Senyor</w:t>
      </w:r>
    </w:p>
    <w:p/>
    <w:p>
      <w:r xmlns:w="http://schemas.openxmlformats.org/wordprocessingml/2006/main">
        <w:t xml:space="preserve">2. Trobar la força en els braços de Déu</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Joan 14:27 - Us deixo la pau; la meva pau et dono. No com el món dóna, jo us dono. Que els vostres cors no es turbin, ni que tinguin por.</w:t>
      </w:r>
    </w:p>
    <w:p/>
    <w:p>
      <w:r xmlns:w="http://schemas.openxmlformats.org/wordprocessingml/2006/main">
        <w:t xml:space="preserve">Psalms 63v8 La meva ànima et persegueix; la teva mà dreta em sosté.</w:t>
      </w:r>
    </w:p>
    <w:p/>
    <w:p>
      <w:r xmlns:w="http://schemas.openxmlformats.org/wordprocessingml/2006/main">
        <w:t xml:space="preserve">El salmista expressa la seva fe en Déu declarant que la seva ànima el segueix amb força i que la seva mà dreta el sosté.</w:t>
      </w:r>
    </w:p>
    <w:p/>
    <w:p>
      <w:r xmlns:w="http://schemas.openxmlformats.org/wordprocessingml/2006/main">
        <w:t xml:space="preserve">1. La força de seguir Déu</w:t>
      </w:r>
    </w:p>
    <w:p/>
    <w:p>
      <w:r xmlns:w="http://schemas.openxmlformats.org/wordprocessingml/2006/main">
        <w:t xml:space="preserve">2. Conèixer la mà de Déu</w:t>
      </w:r>
    </w:p>
    <w:p/>
    <w:p>
      <w:r xmlns:w="http://schemas.openxmlformats.org/wordprocessingml/2006/main">
        <w:t xml:space="preserve">1. Jeremies 29:13 - "Em cercaràs i em trobaràs quan em cerquis amb tot el teu cor".</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Psalms 63v9 Però els que busquen la meva ànima per destruir-la, aniran a les parts baixes de la terra.</w:t>
      </w:r>
    </w:p>
    <w:p/>
    <w:p>
      <w:r xmlns:w="http://schemas.openxmlformats.org/wordprocessingml/2006/main">
        <w:t xml:space="preserve">El salmista adverteix dels que busquen destruir-lo i diu que aniran a les parts baixes de la terra.</w:t>
      </w:r>
    </w:p>
    <w:p/>
    <w:p>
      <w:r xmlns:w="http://schemas.openxmlformats.org/wordprocessingml/2006/main">
        <w:t xml:space="preserve">1. El perill dels enemics: com protegir-nos de les parts baixes de la Terra.</w:t>
      </w:r>
    </w:p>
    <w:p/>
    <w:p>
      <w:r xmlns:w="http://schemas.openxmlformats.org/wordprocessingml/2006/main">
        <w:t xml:space="preserve">2. El poder de Déu sobre els nostres enemics: confiar en el Senyor per derrotar els que busquen destruir-nos.</w:t>
      </w:r>
    </w:p>
    <w:p/>
    <w:p>
      <w:r xmlns:w="http://schemas.openxmlformats.org/wordprocessingml/2006/main">
        <w:t xml:space="preserve">1. Salm 121:3 - No deixarà que es mogui el teu peu; qui et guarda no s'adormirà.</w:t>
      </w:r>
    </w:p>
    <w:p/>
    <w:p>
      <w:r xmlns:w="http://schemas.openxmlformats.org/wordprocessingml/2006/main">
        <w:t xml:space="preserve">2. Isaïes 54:17 - Cap arma formada contra tu prosperarà, i tota llengua que s'aixequi contra tu en el judici la condemnaràs.</w:t>
      </w:r>
    </w:p>
    <w:p/>
    <w:p>
      <w:r xmlns:w="http://schemas.openxmlformats.org/wordprocessingml/2006/main">
        <w:t xml:space="preserve">Psalms 63v10 Cauran per l'espasa: seran part de les guineus.</w:t>
      </w:r>
    </w:p>
    <w:p/>
    <w:p>
      <w:r xmlns:w="http://schemas.openxmlformats.org/wordprocessingml/2006/main">
        <w:t xml:space="preserve">Aquest passatge dels Salms parla de la caiguda dels malvats, que seran destruïts per l'espasa i es convertiran en presa dels animals salvatges.</w:t>
      </w:r>
    </w:p>
    <w:p/>
    <w:p>
      <w:r xmlns:w="http://schemas.openxmlformats.org/wordprocessingml/2006/main">
        <w:t xml:space="preserve">1. El perill del pecat: el cost de rebutjar la misericòrdia de Déu</w:t>
      </w:r>
    </w:p>
    <w:p/>
    <w:p>
      <w:r xmlns:w="http://schemas.openxmlformats.org/wordprocessingml/2006/main">
        <w:t xml:space="preserve">2. Caminant en el temor del Senyor: la benedicció de l'obediència a Déu</w:t>
      </w:r>
    </w:p>
    <w:p/>
    <w:p>
      <w:r xmlns:w="http://schemas.openxmlformats.org/wordprocessingml/2006/main">
        <w:t xml:space="preserve">1. Isaïes 33:14-16; El temor del Senyor és una font de vida, que allunya els llaços de la mort.</w:t>
      </w:r>
    </w:p>
    <w:p/>
    <w:p>
      <w:r xmlns:w="http://schemas.openxmlformats.org/wordprocessingml/2006/main">
        <w:t xml:space="preserve">2. Proverbis 11:19; La justícia dels irreprensibles guiarà els seus camins, però els malvats seran abatuts per la seva pròpia maldat.</w:t>
      </w:r>
    </w:p>
    <w:p/>
    <w:p>
      <w:r xmlns:w="http://schemas.openxmlformats.org/wordprocessingml/2006/main">
        <w:t xml:space="preserve">Psalms 63:11 Però el rei s'alegrarà en Déu; Tothom que jura per ell es gloriarà, però la boca dels qui diuen mentides serà tancada.</w:t>
      </w:r>
    </w:p>
    <w:p/>
    <w:p>
      <w:r xmlns:w="http://schemas.openxmlformats.org/wordprocessingml/2006/main">
        <w:t xml:space="preserve">El rei s'alegra en Déu i qui jura per ell serà glorificat, mentre que la boca dels qui diuen mentides quedarà silenciada.</w:t>
      </w:r>
    </w:p>
    <w:p/>
    <w:p>
      <w:r xmlns:w="http://schemas.openxmlformats.org/wordprocessingml/2006/main">
        <w:t xml:space="preserve">1. "La benedicció de l'alegria en Déu"</w:t>
      </w:r>
    </w:p>
    <w:p/>
    <w:p>
      <w:r xmlns:w="http://schemas.openxmlformats.org/wordprocessingml/2006/main">
        <w:t xml:space="preserve">2. "La conseqüència de dir mentides"</w:t>
      </w:r>
    </w:p>
    <w:p/>
    <w:p>
      <w:r xmlns:w="http://schemas.openxmlformats.org/wordprocessingml/2006/main">
        <w:t xml:space="preserve">1. Salm 34:1-3 - "Beneïré el Senyor en tot temps; la seva lloança estarà contínuament a la meva boca. La meva ànima es gloria en el Senyor; que els humils escoltin i s'alegren. Oh, magnifica el Senyor. amb mi, i junts exaltem el seu nom!"</w:t>
      </w:r>
    </w:p>
    <w:p/>
    <w:p>
      <w:r xmlns:w="http://schemas.openxmlformats.org/wordprocessingml/2006/main">
        <w:t xml:space="preserve">2. Jaume 3:10-12 - "De la mateixa boca surten la benedicció i la maledicció. Germans meus, aquestes coses no han de ser així. De la mateixa obertura brolla una font aigua dolça i salada? Pot una figuera, germans meus, oliveres, o vinya produeixen figues? Tampoc una bassa salada pot donar aigua dolça".</w:t>
      </w:r>
    </w:p>
    <w:p/>
    <w:p>
      <w:r xmlns:w="http://schemas.openxmlformats.org/wordprocessingml/2006/main">
        <w:t xml:space="preserve">El salm 64 és un salm de David que expressa una súplica per protegir-se contra els plans i els atacs dels malvats. Destaca la confiança en la justícia de Déu i la seguretat que Ell provocarà la seva caiguda.</w:t>
      </w:r>
    </w:p>
    <w:p/>
    <w:p>
      <w:r xmlns:w="http://schemas.openxmlformats.org/wordprocessingml/2006/main">
        <w:t xml:space="preserve">1r Paràgraf: El salmista comença descrivint les accions malicioses dels seus enemics, que tramen malvats esquemes i llancen fletxes en secret. Criden a Déu, demanant-li que els amagui dels seus adversaris (Salm 64:1-4).</w:t>
      </w:r>
    </w:p>
    <w:p/>
    <w:p>
      <w:r xmlns:w="http://schemas.openxmlformats.org/wordprocessingml/2006/main">
        <w:t xml:space="preserve">2n Paràgraf: El salmista expressa confiança en el judici just de Déu. Creuen que Déu farà ensopegar els malvats i provocarà la seva pròpia destrucció. Afirmen que tots els qui ho veuran tindran por i declararan les obres de Déu (Salm 64:5-9).</w:t>
      </w:r>
    </w:p>
    <w:p/>
    <w:p>
      <w:r xmlns:w="http://schemas.openxmlformats.org/wordprocessingml/2006/main">
        <w:t xml:space="preserve">3r paràgraf: El salmista conclou alegrent-se de la protecció de Déu i declarant la seva lloança. Expressen confiança en el seu amor ferm i es comprometen a refugiar-se en Ell (Salm 64:10).</w:t>
      </w:r>
    </w:p>
    <w:p/>
    <w:p>
      <w:r xmlns:w="http://schemas.openxmlformats.org/wordprocessingml/2006/main">
        <w:t xml:space="preserve">En resum,</w:t>
      </w:r>
    </w:p>
    <w:p>
      <w:r xmlns:w="http://schemas.openxmlformats.org/wordprocessingml/2006/main">
        <w:t xml:space="preserve">El salm seixanta-quatre presenta</w:t>
      </w:r>
    </w:p>
    <w:p>
      <w:r xmlns:w="http://schemas.openxmlformats.org/wordprocessingml/2006/main">
        <w:t xml:space="preserve">una súplica per la protecció divina,</w:t>
      </w:r>
    </w:p>
    <w:p>
      <w:r xmlns:w="http://schemas.openxmlformats.org/wordprocessingml/2006/main">
        <w:t xml:space="preserve">i una declaració de confiança,</w:t>
      </w:r>
    </w:p>
    <w:p>
      <w:r xmlns:w="http://schemas.openxmlformats.org/wordprocessingml/2006/main">
        <w:t xml:space="preserve">destacant la confiança en la justícia de Déu enmig d'esquemes dolents.</w:t>
      </w:r>
    </w:p>
    <w:p/>
    <w:p>
      <w:r xmlns:w="http://schemas.openxmlformats.org/wordprocessingml/2006/main">
        <w:t xml:space="preserve">Emfatitzant la petició aconseguida mitjançant la recerca de l'alliberament dels enemics alhora que reconeix les seves accions enganyoses,</w:t>
      </w:r>
    </w:p>
    <w:p>
      <w:r xmlns:w="http://schemas.openxmlformats.org/wordprocessingml/2006/main">
        <w:t xml:space="preserve">i emfatitzant la confiança aconseguida mitjançant la confiança en el judici diví mentre afirma la seguretat en presenciar les seves obres.</w:t>
      </w:r>
    </w:p>
    <w:p>
      <w:r xmlns:w="http://schemas.openxmlformats.org/wordprocessingml/2006/main">
        <w:t xml:space="preserve">Esmentant la reflexió teològica mostrada pel que fa a reconèixer els atributs divins com a fonts de seguretat mentre expressa gratitud per la protecció divina i es compromet a buscar refugi en Ell.</w:t>
      </w:r>
    </w:p>
    <w:p/>
    <w:p>
      <w:r xmlns:w="http://schemas.openxmlformats.org/wordprocessingml/2006/main">
        <w:t xml:space="preserve">Psalms 64:1 Escolta la meva veu, oh Déu, en la meva pregària: guarda la meva vida de la por de l'enemic.</w:t>
      </w:r>
    </w:p>
    <w:p/>
    <w:p>
      <w:r xmlns:w="http://schemas.openxmlformats.org/wordprocessingml/2006/main">
        <w:t xml:space="preserve">S'ofereix una pregària a Déu, demanant ajuda per vèncer la por a l'enemic.</w:t>
      </w:r>
    </w:p>
    <w:p/>
    <w:p>
      <w:r xmlns:w="http://schemas.openxmlformats.org/wordprocessingml/2006/main">
        <w:t xml:space="preserve">1. "El poder de l'oració: vèncer la por a l'enemic"</w:t>
      </w:r>
    </w:p>
    <w:p/>
    <w:p>
      <w:r xmlns:w="http://schemas.openxmlformats.org/wordprocessingml/2006/main">
        <w:t xml:space="preserve">2. "Trobar força en temps de problemes"</w:t>
      </w:r>
    </w:p>
    <w:p/>
    <w:p>
      <w:r xmlns:w="http://schemas.openxmlformats.org/wordprocessingml/2006/main">
        <w:t xml:space="preserve">1. 1 Pere 5:7 - "Llenceu sobre ell totes les vostres inquietuds, perquè té cura de vosaltres".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64:2 Amaga'm del consell secret dels malvats; de la insurrecció dels treballadors de la iniquitat:</w:t>
      </w:r>
    </w:p>
    <w:p/>
    <w:p>
      <w:r xmlns:w="http://schemas.openxmlformats.org/wordprocessingml/2006/main">
        <w:t xml:space="preserve">El salmista demana a Déu que el protegeixi dels plans dels malvats i dels plans violents dels malfactors.</w:t>
      </w:r>
    </w:p>
    <w:p/>
    <w:p>
      <w:r xmlns:w="http://schemas.openxmlformats.org/wordprocessingml/2006/main">
        <w:t xml:space="preserve">1. "El poder de l'oració: cercant protecció dels malvats"</w:t>
      </w:r>
    </w:p>
    <w:p/>
    <w:p>
      <w:r xmlns:w="http://schemas.openxmlformats.org/wordprocessingml/2006/main">
        <w:t xml:space="preserve">2. "La força de Déu: la superació dels plans del mal"</w:t>
      </w:r>
    </w:p>
    <w:p/>
    <w:p>
      <w:r xmlns:w="http://schemas.openxmlformats.org/wordprocessingml/2006/main">
        <w:t xml:space="preserve">1. Proverbis 16:3 - Encomaneu al Senyor el que feu, i ell establirà els vostres plans.</w:t>
      </w:r>
    </w:p>
    <w:p/>
    <w:p>
      <w:r xmlns:w="http://schemas.openxmlformats.org/wordprocessingml/2006/main">
        <w:t xml:space="preserve">2. Jeremies 17:9 - El cor és enganyós per sobre de totes les coses i sense cura. Qui ho pot entendre?</w:t>
      </w:r>
    </w:p>
    <w:p/>
    <w:p>
      <w:r xmlns:w="http://schemas.openxmlformats.org/wordprocessingml/2006/main">
        <w:t xml:space="preserve">Psalms 64v3 Que afilen la seva llengua com una espasa, i dobleguen els seus arcs per llançar les seves fletxes, fins i tot paraules amargues:</w:t>
      </w:r>
    </w:p>
    <w:p/>
    <w:p>
      <w:r xmlns:w="http://schemas.openxmlformats.org/wordprocessingml/2006/main">
        <w:t xml:space="preserve">El passatge parla d'aquells que utilitzen les seves paraules com a armes per fer mal als altres.</w:t>
      </w:r>
    </w:p>
    <w:p/>
    <w:p>
      <w:r xmlns:w="http://schemas.openxmlformats.org/wordprocessingml/2006/main">
        <w:t xml:space="preserve">1: No utilitzeu paraules per fer mal als altres, utilitzeu-les per construir.</w:t>
      </w:r>
    </w:p>
    <w:p/>
    <w:p>
      <w:r xmlns:w="http://schemas.openxmlformats.org/wordprocessingml/2006/main">
        <w:t xml:space="preserve">2: Digueu paraules de bondat i amor, no de ferit i ira.</w:t>
      </w:r>
    </w:p>
    <w:p/>
    <w:p>
      <w:r xmlns:w="http://schemas.openxmlformats.org/wordprocessingml/2006/main">
        <w:t xml:space="preserve">1: Jaume 3:9-11 - Amb la llengua lloem el nostre Senyor i Pare, i amb ella maleim els éssers humans, que han estat fets a semblança de Déu. De la mateixa boca surten elogis i malediccions. Germans i germanes, això no hauria de ser. Tant l'aigua dolça com l'aigua salada poden sortir de la mateixa font?</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Psalms 64v4 perquè disparin en secret contra el perfecte: de sobte li disparen, i no tinguis por.</w:t>
      </w:r>
    </w:p>
    <w:p/>
    <w:p>
      <w:r xmlns:w="http://schemas.openxmlformats.org/wordprocessingml/2006/main">
        <w:t xml:space="preserve">Les persones han de tenir cura de qui ataquen, ja que poden sorprendre's de les conseqüències que pateixen.</w:t>
      </w:r>
    </w:p>
    <w:p/>
    <w:p>
      <w:r xmlns:w="http://schemas.openxmlformats.org/wordprocessingml/2006/main">
        <w:t xml:space="preserve">1. La justícia de Déu sempre preval al final.</w:t>
      </w:r>
    </w:p>
    <w:p/>
    <w:p>
      <w:r xmlns:w="http://schemas.openxmlformats.org/wordprocessingml/2006/main">
        <w:t xml:space="preserve">2. Hem de tenir cura de les nostres accions i pensar-ho dues vegades abans d'atacar algú.</w:t>
      </w:r>
    </w:p>
    <w:p/>
    <w:p>
      <w:r xmlns:w="http://schemas.openxmlformats.org/wordprocessingml/2006/main">
        <w:t xml:space="preserve">1. Mateu 7:2 - "Perquè amb el judici que pronuncieu sereu jutjats, i amb la mesura que feu servir us serà mesurat".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Psalms 64:5 s'encoratgen en un assumpte dolent: s'entretenen per posar trampes en secret; diuen: Qui els veurà?</w:t>
      </w:r>
    </w:p>
    <w:p/>
    <w:p>
      <w:r xmlns:w="http://schemas.openxmlformats.org/wordprocessingml/2006/main">
        <w:t xml:space="preserve">La gent s'anima a cometre accions dolentes i planeja posar trampes en secret, preguntant-se qui se n'assabentarà.</w:t>
      </w:r>
    </w:p>
    <w:p/>
    <w:p>
      <w:r xmlns:w="http://schemas.openxmlformats.org/wordprocessingml/2006/main">
        <w:t xml:space="preserve">1. El perill del pecat: com reconèixer i evitar les trampes</w:t>
      </w:r>
    </w:p>
    <w:p/>
    <w:p>
      <w:r xmlns:w="http://schemas.openxmlformats.org/wordprocessingml/2006/main">
        <w:t xml:space="preserve">2. El poder de l'estímul: cultivar la positivitat per resistir la temptació</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Psalms 64:6 Escolten les iniquitats; realitzen una recerca diligent: tant el pensament interior de cadascun d'ells com el cor, és profund.</w:t>
      </w:r>
    </w:p>
    <w:p/>
    <w:p>
      <w:r xmlns:w="http://schemas.openxmlformats.org/wordprocessingml/2006/main">
        <w:t xml:space="preserve">El salmista parla de com els malvats busquen les iniquitats i com són capaços d'escrutar profundament els pensaments i els cors de les persones.</w:t>
      </w:r>
    </w:p>
    <w:p/>
    <w:p>
      <w:r xmlns:w="http://schemas.openxmlformats.org/wordprocessingml/2006/main">
        <w:t xml:space="preserve">1. Mirar més de prop els nostres cors; Examinant el nostre pecat</w:t>
      </w:r>
    </w:p>
    <w:p/>
    <w:p>
      <w:r xmlns:w="http://schemas.openxmlformats.org/wordprocessingml/2006/main">
        <w:t xml:space="preserve">2. Comprendre les profunditats del pecat i com hi caiem</w:t>
      </w:r>
    </w:p>
    <w:p/>
    <w:p>
      <w:r xmlns:w="http://schemas.openxmlformats.org/wordprocessingml/2006/main">
        <w:t xml:space="preserve">1. Jeremies 17:9-10 - "El cor és enganyós per sobre de totes les coses, i desesperadament dolent: qui ho pot saber? Jo, el Senyor, sondeixo el cor, examino les regnes, fins i tot per donar a cada home segons els seus camins, i segons el fruit dels seus actes”.</w:t>
      </w:r>
    </w:p>
    <w:p/>
    <w:p>
      <w:r xmlns:w="http://schemas.openxmlformats.org/wordprocessingml/2006/main">
        <w:t xml:space="preserve">2. Proverbis 4:23 - "Guarda el teu cor amb tota diligència, perquè d'ell surten els problemes de la vida".</w:t>
      </w:r>
    </w:p>
    <w:p/>
    <w:p>
      <w:r xmlns:w="http://schemas.openxmlformats.org/wordprocessingml/2006/main">
        <w:t xml:space="preserve">Psalms 64:7 Però Déu els dispararà amb una fletxa; de sobte seran ferits.</w:t>
      </w:r>
    </w:p>
    <w:p/>
    <w:p>
      <w:r xmlns:w="http://schemas.openxmlformats.org/wordprocessingml/2006/main">
        <w:t xml:space="preserve">Déu colpejarà els seus enemics amb una fletxa, fent-los ferir sobtadament.</w:t>
      </w:r>
    </w:p>
    <w:p/>
    <w:p>
      <w:r xmlns:w="http://schemas.openxmlformats.org/wordprocessingml/2006/main">
        <w:t xml:space="preserve">1. Déu té el control: ningú pot escapar del seu judici.</w:t>
      </w:r>
    </w:p>
    <w:p/>
    <w:p>
      <w:r xmlns:w="http://schemas.openxmlformats.org/wordprocessingml/2006/main">
        <w:t xml:space="preserve">2. Amb la força de Déu, podem superar qualsevol obstacle.</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Psalms 64:8 Així faran caure la seva pròpia llengua sobre ells mateixos; tots els qui els veuran fugiran.</w:t>
      </w:r>
    </w:p>
    <w:p/>
    <w:p>
      <w:r xmlns:w="http://schemas.openxmlformats.org/wordprocessingml/2006/main">
        <w:t xml:space="preserve">Les persones que fan mal als altres finalment seran castigades per les seves accions, fent que aquells que ho són testimonis fugin amb por.</w:t>
      </w:r>
    </w:p>
    <w:p/>
    <w:p>
      <w:r xmlns:w="http://schemas.openxmlformats.org/wordprocessingml/2006/main">
        <w:t xml:space="preserve">1. Les conseqüències del pecat poden ser nefastes, i és important no deixar que les nostres faltes ens arribin al dia.</w:t>
      </w:r>
    </w:p>
    <w:p/>
    <w:p>
      <w:r xmlns:w="http://schemas.openxmlformats.org/wordprocessingml/2006/main">
        <w:t xml:space="preserve">2. Ens hem d'esforçar per actuar amb justícia, perquè Déu castigarà els qui fan mal.</w:t>
      </w:r>
    </w:p>
    <w:p/>
    <w:p>
      <w:r xmlns:w="http://schemas.openxmlformats.org/wordprocessingml/2006/main">
        <w:t xml:space="preserve">1. Salm 64:8 - Així faran caure la seva pròpia llengua sobre ells mateixos: tots els que els veuran fugiran.</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Psalms 64:9 I tots els homes tindran por i anunciaran l'obra de Déu; perquè consideraran sàviament la seva obra.</w:t>
      </w:r>
    </w:p>
    <w:p/>
    <w:p>
      <w:r xmlns:w="http://schemas.openxmlformats.org/wordprocessingml/2006/main">
        <w:t xml:space="preserve">Tots els homes haurien de tenir por de Déu i reconèixer les seves obres, perquè consideraran sàviament les seves accions.</w:t>
      </w:r>
    </w:p>
    <w:p/>
    <w:p>
      <w:r xmlns:w="http://schemas.openxmlformats.org/wordprocessingml/2006/main">
        <w:t xml:space="preserve">1. Viure amb saviesa - Reconèixer les obres de Déu</w:t>
      </w:r>
    </w:p>
    <w:p/>
    <w:p>
      <w:r xmlns:w="http://schemas.openxmlformats.org/wordprocessingml/2006/main">
        <w:t xml:space="preserve">2. Por del Senyor - Reconeixement de les accions de Déu</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Romans 11:33 - Oh, la profunditat de la riquesa i la saviesa i el coneixement de Déu! Que inescrutables són els seus judicis i que inescrutables els seus camins!</w:t>
      </w:r>
    </w:p>
    <w:p/>
    <w:p>
      <w:r xmlns:w="http://schemas.openxmlformats.org/wordprocessingml/2006/main">
        <w:t xml:space="preserve">Psalms 64v10 El just s'alegrarà en el Senyor i confiarà en ell; i tots els rectes de cor es gloriaran.</w:t>
      </w:r>
    </w:p>
    <w:p/>
    <w:p>
      <w:r xmlns:w="http://schemas.openxmlformats.org/wordprocessingml/2006/main">
        <w:t xml:space="preserve">El just s'alegrarà en el Senyor i confiarà en aquell que és recte de cor.</w:t>
      </w:r>
    </w:p>
    <w:p/>
    <w:p>
      <w:r xmlns:w="http://schemas.openxmlformats.org/wordprocessingml/2006/main">
        <w:t xml:space="preserve">1: Alegreu-vos en el Senyor i confieu en Ell.</w:t>
      </w:r>
    </w:p>
    <w:p/>
    <w:p>
      <w:r xmlns:w="http://schemas.openxmlformats.org/wordprocessingml/2006/main">
        <w:t xml:space="preserve">2: Déu recompensa els justos i els de cor recte.</w:t>
      </w:r>
    </w:p>
    <w:p/>
    <w:p>
      <w:r xmlns:w="http://schemas.openxmlformats.org/wordprocessingml/2006/main">
        <w:t xml:space="preserve">1: Isaïes 12:2-3 "Mira, Déu és la meva salvació; confiaré i no tindré por, perquè el Senyor Déu és la meva força i el meu cant, i ell s'ha convertit en la meva salvació.</w:t>
      </w:r>
    </w:p>
    <w:p/>
    <w:p>
      <w:r xmlns:w="http://schemas.openxmlformats.org/wordprocessingml/2006/main">
        <w:t xml:space="preserve">2: Salm 33:18-19 "Mireu, l'ull del Senyor està sobre els qui el temen, sobre els qui esperen en la seva bondat, perquè alliberi la seva ànima de la mort i els mantingui vius en la fam.</w:t>
      </w:r>
    </w:p>
    <w:p/>
    <w:p>
      <w:r xmlns:w="http://schemas.openxmlformats.org/wordprocessingml/2006/main">
        <w:t xml:space="preserve">El salm 65 és un salm de David que lloa Déu per les seves abundants benediccions i la seva sobirania sobre la creació. Reconeix la bondat de Déu en proveir al seu poble i expressa gratitud per la seva fidelitat.</w:t>
      </w:r>
    </w:p>
    <w:p/>
    <w:p>
      <w:r xmlns:w="http://schemas.openxmlformats.org/wordprocessingml/2006/main">
        <w:t xml:space="preserve">1r Paràgraf: El salmista comença lloant Déu, reconeixent-lo com qui mereix lloança i adoració. Expressen la confiança que Déu escolta les seves oracions i les respondrà (Salm 65:1-4).</w:t>
      </w:r>
    </w:p>
    <w:p/>
    <w:p>
      <w:r xmlns:w="http://schemas.openxmlformats.org/wordprocessingml/2006/main">
        <w:t xml:space="preserve">2n Paràgraf: El salmista reflexiona sobre el poder i l'autoritat de Déu sobre la creació. Descriuen com Ell calma els mars rugits, calma el tumult de les nacions i fa sortir alegria des de tots els racons de la terra (Salm 65:5-8).</w:t>
      </w:r>
    </w:p>
    <w:p/>
    <w:p>
      <w:r xmlns:w="http://schemas.openxmlformats.org/wordprocessingml/2006/main">
        <w:t xml:space="preserve">3r paràgraf: El salmista celebra la provisió de Déu per al seu poble. Descriuen com Ell beneeix la terra amb abundants collites, fent-la desbordar de bondat. El reconeixen com la font de pluges que donen vida i estacions fructíferes (Salm 65:9-13).</w:t>
      </w:r>
    </w:p>
    <w:p/>
    <w:p>
      <w:r xmlns:w="http://schemas.openxmlformats.org/wordprocessingml/2006/main">
        <w:t xml:space="preserve">En resum,</w:t>
      </w:r>
    </w:p>
    <w:p>
      <w:r xmlns:w="http://schemas.openxmlformats.org/wordprocessingml/2006/main">
        <w:t xml:space="preserve">El salm seixanta-cinc presenta</w:t>
      </w:r>
    </w:p>
    <w:p>
      <w:r xmlns:w="http://schemas.openxmlformats.org/wordprocessingml/2006/main">
        <w:t xml:space="preserve">un cant de lloança a Déu,</w:t>
      </w:r>
    </w:p>
    <w:p>
      <w:r xmlns:w="http://schemas.openxmlformats.org/wordprocessingml/2006/main">
        <w:t xml:space="preserve">i una declaració d'agraïment,</w:t>
      </w:r>
    </w:p>
    <w:p>
      <w:r xmlns:w="http://schemas.openxmlformats.org/wordprocessingml/2006/main">
        <w:t xml:space="preserve">destacant la seva sobirania sobre la creació i abundants benediccions.</w:t>
      </w:r>
    </w:p>
    <w:p/>
    <w:p>
      <w:r xmlns:w="http://schemas.openxmlformats.org/wordprocessingml/2006/main">
        <w:t xml:space="preserve">Emfatitzant els elogis aconseguits mitjançant el reconeixement de la dignitat divina alhora que expressa la confiança en la resposta divina a les oracions,</w:t>
      </w:r>
    </w:p>
    <w:p>
      <w:r xmlns:w="http://schemas.openxmlformats.org/wordprocessingml/2006/main">
        <w:t xml:space="preserve">i emfatitzant la gratitud aconseguida mitjançant el reconeixement del poder diví sobre la natura mentre es celebra la provisió i el sosteniment.</w:t>
      </w:r>
    </w:p>
    <w:p>
      <w:r xmlns:w="http://schemas.openxmlformats.org/wordprocessingml/2006/main">
        <w:t xml:space="preserve">Esmentant la reflexió teològica mostrada pel que fa a reconèixer l'autoritat divina com a fonts de temor mentre expressa l'agraïment per les abundants collites i reconeix la dependència de la provisió de Déu.</w:t>
      </w:r>
    </w:p>
    <w:p/>
    <w:p>
      <w:r xmlns:w="http://schemas.openxmlformats.org/wordprocessingml/2006/main">
        <w:t xml:space="preserve">Psalms 65:1 La lloança t'espera, oh Déu, a Sió, i el vot t'ha de complir.</w:t>
      </w:r>
    </w:p>
    <w:p/>
    <w:p>
      <w:r xmlns:w="http://schemas.openxmlformats.org/wordprocessingml/2006/main">
        <w:t xml:space="preserve">Déu és digne de la nostra lloança i ha de ser honrat amb els nostres vots.</w:t>
      </w:r>
    </w:p>
    <w:p/>
    <w:p>
      <w:r xmlns:w="http://schemas.openxmlformats.org/wordprocessingml/2006/main">
        <w:t xml:space="preserve">1. El poder de la lloança: com adorar Déu pot transformar les nostres vides</w:t>
      </w:r>
    </w:p>
    <w:p/>
    <w:p>
      <w:r xmlns:w="http://schemas.openxmlformats.org/wordprocessingml/2006/main">
        <w:t xml:space="preserve">2. El propòsit dels vots: fer compromisos amb el Senyor</w:t>
      </w:r>
    </w:p>
    <w:p/>
    <w:p>
      <w:r xmlns:w="http://schemas.openxmlformats.org/wordprocessingml/2006/main">
        <w:t xml:space="preserve">1. Hebreus 13:15 - Per mitjà de Jesús, doncs, oferim contínuament a Déu un sacrifici de lloança el fruit dels llavis que professen obertament el seu nom.</w:t>
      </w:r>
    </w:p>
    <w:p/>
    <w:p>
      <w:r xmlns:w="http://schemas.openxmlformats.org/wordprocessingml/2006/main">
        <w:t xml:space="preserve">2. Levític 27:2 - Parla al poble d'Israel i digues-los: Quan algú fa un vot especial al Senyor en relació al valor de les persones,</w:t>
      </w:r>
    </w:p>
    <w:p/>
    <w:p>
      <w:r xmlns:w="http://schemas.openxmlformats.org/wordprocessingml/2006/main">
        <w:t xml:space="preserve">Psalms 65:2 Oh tu que escoltes la pregària, a tu vindrà tota carn.</w:t>
      </w:r>
    </w:p>
    <w:p/>
    <w:p>
      <w:r xmlns:w="http://schemas.openxmlformats.org/wordprocessingml/2006/main">
        <w:t xml:space="preserve">Totes les persones vindran a Déu per pregar.</w:t>
      </w:r>
    </w:p>
    <w:p/>
    <w:p>
      <w:r xmlns:w="http://schemas.openxmlformats.org/wordprocessingml/2006/main">
        <w:t xml:space="preserve">1. L'oració és la clau per connectar amb Déu</w:t>
      </w:r>
    </w:p>
    <w:p/>
    <w:p>
      <w:r xmlns:w="http://schemas.openxmlformats.org/wordprocessingml/2006/main">
        <w:t xml:space="preserve">2. Déu escolta i respon les nostres oracions</w:t>
      </w:r>
    </w:p>
    <w:p/>
    <w:p>
      <w:r xmlns:w="http://schemas.openxmlformats.org/wordprocessingml/2006/main">
        <w:t xml:space="preserve">1. Filipencs 4:6-7 "No us preocupeu per res, però en tot, per pregària i súplica amb acció de gràcies, feu conèixer a Déu les vostres peticions. I la pau de Déu, que supera tota comprensió, guardarà els vostres cors i les vostres ments en Crist Jesús".</w:t>
      </w:r>
    </w:p>
    <w:p/>
    <w:p>
      <w:r xmlns:w="http://schemas.openxmlformats.org/wordprocessingml/2006/main">
        <w:t xml:space="preserve">2. Jaume 5:16 "Per tant, confesseu-vos els vostres pecats els uns als altres i pregueu els uns pels altres, perquè pugueu ser guarits. L'oració del just té un gran poder a mesura que actua".</w:t>
      </w:r>
    </w:p>
    <w:p/>
    <w:p>
      <w:r xmlns:w="http://schemas.openxmlformats.org/wordprocessingml/2006/main">
        <w:t xml:space="preserve">Psalms 65:3 Les iniquitats s'emporten contra mi; quant a les nostres transgressions, tu les purificaràs.</w:t>
      </w:r>
    </w:p>
    <w:p/>
    <w:p>
      <w:r xmlns:w="http://schemas.openxmlformats.org/wordprocessingml/2006/main">
        <w:t xml:space="preserve">Déu purga les nostres transgressions.</w:t>
      </w:r>
    </w:p>
    <w:p/>
    <w:p>
      <w:r xmlns:w="http://schemas.openxmlformats.org/wordprocessingml/2006/main">
        <w:t xml:space="preserve">1: Déu sempre està amb nosaltres per perdonar els nostres pecats i netejar-nos de tota injustícia.</w:t>
      </w:r>
    </w:p>
    <w:p/>
    <w:p>
      <w:r xmlns:w="http://schemas.openxmlformats.org/wordprocessingml/2006/main">
        <w:t xml:space="preserve">2: Mitjançant la gràcia i la misericòrdia de Déu, podem ser perdonats dels nostres pecats i restaurats a una relació correcta amb Ell.</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Romans 8:1 - "Per tant, ara no hi ha cap condemna per als qui estan en Crist Jesús, perquè mitjançant Crist Jesús la llei de l'Esperit que dóna vida us ha alliberat de la llei del pecat i de la mort".</w:t>
      </w:r>
    </w:p>
    <w:p/>
    <w:p>
      <w:r xmlns:w="http://schemas.openxmlformats.org/wordprocessingml/2006/main">
        <w:t xml:space="preserve">Psalms 65:4 Feliç l'home que tries i fas apropar-te a tu per habitar als teus atris: estarem satisfets de la bondat de la teva casa, del teu temple sant.</w:t>
      </w:r>
    </w:p>
    <w:p/>
    <w:p>
      <w:r xmlns:w="http://schemas.openxmlformats.org/wordprocessingml/2006/main">
        <w:t xml:space="preserve">Déu beneeix aquells que Ell tria i acosta a Ell, perquè visquin als seus tribunals. Estem satisfets amb la bondat de la seva casa i temple sant.</w:t>
      </w:r>
    </w:p>
    <w:p/>
    <w:p>
      <w:r xmlns:w="http://schemas.openxmlformats.org/wordprocessingml/2006/main">
        <w:t xml:space="preserve">1. "La invitació de Déu a habitar a les seves corts"</w:t>
      </w:r>
    </w:p>
    <w:p/>
    <w:p>
      <w:r xmlns:w="http://schemas.openxmlformats.org/wordprocessingml/2006/main">
        <w:t xml:space="preserve">2. "La satisfacció de la bondat de la casa de Déu"</w:t>
      </w:r>
    </w:p>
    <w:p/>
    <w:p>
      <w:r xmlns:w="http://schemas.openxmlformats.org/wordprocessingml/2006/main">
        <w:t xml:space="preserve">1. Salm 84:1-2 "Que bonic és el teu lloc de residència, Senyor Totpoderós! La meva ànima anhela, fins i tot es desfalleix, els atris del Senyor; el meu cor i la meva carn criden pel Déu viu".</w:t>
      </w:r>
    </w:p>
    <w:p/>
    <w:p>
      <w:r xmlns:w="http://schemas.openxmlformats.org/wordprocessingml/2006/main">
        <w:t xml:space="preserve">2. Mateu 6:33 "Però busqueu primer el seu regne i la seva justícia, i totes aquestes coses us seran donades també".</w:t>
      </w:r>
    </w:p>
    <w:p/>
    <w:p>
      <w:r xmlns:w="http://schemas.openxmlformats.org/wordprocessingml/2006/main">
        <w:t xml:space="preserve">Psalms 65:5 Amb coses terribles en justícia ens respondràs, oh Déu de la nostra salvació; que ets la confiança de tots els confins de la terra i dels que estan lluny sobre el mar:</w:t>
      </w:r>
    </w:p>
    <w:p/>
    <w:p>
      <w:r xmlns:w="http://schemas.openxmlformats.org/wordprocessingml/2006/main">
        <w:t xml:space="preserve">Déu és la font de la salvació i és el confident dels qui viuen als confins de la terra i dels que estan al mar.</w:t>
      </w:r>
    </w:p>
    <w:p/>
    <w:p>
      <w:r xmlns:w="http://schemas.openxmlformats.org/wordprocessingml/2006/main">
        <w:t xml:space="preserve">1. El poder de la salvació: com Déu pot aportar seguretat a tothom</w:t>
      </w:r>
    </w:p>
    <w:p/>
    <w:p>
      <w:r xmlns:w="http://schemas.openxmlformats.org/wordprocessingml/2006/main">
        <w:t xml:space="preserve">2. La confiança del món: la protecció i cura sense fi de Déu</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Lamentacions 3:22-24 - A causa del gran amor del Senyor no estem consumits, perquè les seves compassions no defalleixen mai. Són nous cada matí; gran és la teva fidelitat. Em dic a mi mateix: El Senyor és la meva part; per tant l'esperaré.</w:t>
      </w:r>
    </w:p>
    <w:p/>
    <w:p>
      <w:r xmlns:w="http://schemas.openxmlformats.org/wordprocessingml/2006/main">
        <w:t xml:space="preserve">Psalms 65v6 que amb la seva força entalla les muntanyes; estar cenyit de poder:</w:t>
      </w:r>
    </w:p>
    <w:p/>
    <w:p>
      <w:r xmlns:w="http://schemas.openxmlformats.org/wordprocessingml/2006/main">
        <w:t xml:space="preserve">La força de Déu fixa les muntanyes fermament al seu lloc i Ell està vestit de poder.</w:t>
      </w:r>
    </w:p>
    <w:p/>
    <w:p>
      <w:r xmlns:w="http://schemas.openxmlformats.org/wordprocessingml/2006/main">
        <w:t xml:space="preserve">1. La força i el poder de Déu són inigualables i estan sempre presents a les nostres vides.</w:t>
      </w:r>
    </w:p>
    <w:p/>
    <w:p>
      <w:r xmlns:w="http://schemas.openxmlformats.org/wordprocessingml/2006/main">
        <w:t xml:space="preserve">2. Podem confiar en el poder de Déu per proporcionar estabilitat i seguretat a les nostres vides.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Filipencs 4:13 - Tot ho puc fer mitjançant aquell que m'enforteix.</w:t>
      </w:r>
    </w:p>
    <w:p/>
    <w:p>
      <w:r xmlns:w="http://schemas.openxmlformats.org/wordprocessingml/2006/main">
        <w:t xml:space="preserve">Psalms 65:7 que calma el soroll dels mars, el soroll de les seves ones i el tumult del poble.</w:t>
      </w:r>
    </w:p>
    <w:p/>
    <w:p>
      <w:r xmlns:w="http://schemas.openxmlformats.org/wordprocessingml/2006/main">
        <w:t xml:space="preserve">Déu calma el rugit dels mars i el caos de la gent.</w:t>
      </w:r>
    </w:p>
    <w:p/>
    <w:p>
      <w:r xmlns:w="http://schemas.openxmlformats.org/wordprocessingml/2006/main">
        <w:t xml:space="preserve">1. La pau de Déu enmig del caos de la vida</w:t>
      </w:r>
    </w:p>
    <w:p/>
    <w:p>
      <w:r xmlns:w="http://schemas.openxmlformats.org/wordprocessingml/2006/main">
        <w:t xml:space="preserve">2. Trobar la serenitat en Déu en temps de problemes</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4:8 - En pau m'acostaré i dormiré, perquè només tu, Senyor, em fes habitar amb seguretat.</w:t>
      </w:r>
    </w:p>
    <w:p/>
    <w:p>
      <w:r xmlns:w="http://schemas.openxmlformats.org/wordprocessingml/2006/main">
        <w:t xml:space="preserve">Psalms 65v8 També els qui habiten als extrems tenen por davant les teves senyals: tu fas alegrar les sortides del matí i del vespre.</w:t>
      </w:r>
    </w:p>
    <w:p/>
    <w:p>
      <w:r xmlns:w="http://schemas.openxmlformats.org/wordprocessingml/2006/main">
        <w:t xml:space="preserve">Els signes de Déu porten alegria i pau a totes les persones, fins i tot a aquells que viuen en llocs llunyans.</w:t>
      </w:r>
    </w:p>
    <w:p/>
    <w:p>
      <w:r xmlns:w="http://schemas.openxmlformats.org/wordprocessingml/2006/main">
        <w:t xml:space="preserve">1: Els signes de Déu d'alegria i pau</w:t>
      </w:r>
    </w:p>
    <w:p/>
    <w:p>
      <w:r xmlns:w="http://schemas.openxmlformats.org/wordprocessingml/2006/main">
        <w:t xml:space="preserve">2: Alegrar-se amb les sortides matinals i vespertines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Psalms 65:9 Tu visites la terra i la rega; l'enriqueixes molt amb el riu de Déu, ple d'aigua; els prepares blat, quan així ho has proveït.</w:t>
      </w:r>
    </w:p>
    <w:p/>
    <w:p>
      <w:r xmlns:w="http://schemas.openxmlformats.org/wordprocessingml/2006/main">
        <w:t xml:space="preserve">Déu visita la terra i l'enriqueix amb l'aigua del riu de Déu, proporcionant blat de moro per a la gent.</w:t>
      </w:r>
    </w:p>
    <w:p/>
    <w:p>
      <w:r xmlns:w="http://schemas.openxmlformats.org/wordprocessingml/2006/main">
        <w:t xml:space="preserve">1. La Providència de Déu per a la Terra i la seva gent</w:t>
      </w:r>
    </w:p>
    <w:p/>
    <w:p>
      <w:r xmlns:w="http://schemas.openxmlformats.org/wordprocessingml/2006/main">
        <w:t xml:space="preserve">2. Les benediccions del riu de Déu</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65:10 Tu n'has regat abundantment les carenes, tu n'assoleixes els solcs, ho fas suau amb els xàfecs, beneeixes la seva brolla.</w:t>
      </w:r>
    </w:p>
    <w:p/>
    <w:p>
      <w:r xmlns:w="http://schemas.openxmlformats.org/wordprocessingml/2006/main">
        <w:t xml:space="preserve">Déu subministra aigua abundant a les carenes, assenta els solcs, les fa suavitzant amb ruixats i beneeix la brolla de la terra.</w:t>
      </w:r>
    </w:p>
    <w:p/>
    <w:p>
      <w:r xmlns:w="http://schemas.openxmlformats.org/wordprocessingml/2006/main">
        <w:t xml:space="preserve">1: Déu és el proveïdor de totes les coses.</w:t>
      </w:r>
    </w:p>
    <w:p/>
    <w:p>
      <w:r xmlns:w="http://schemas.openxmlformats.org/wordprocessingml/2006/main">
        <w:t xml:space="preserve">2: Déu és la font de tota vida.</w:t>
      </w:r>
    </w:p>
    <w:p/>
    <w:p>
      <w:r xmlns:w="http://schemas.openxmlformats.org/wordprocessingml/2006/main">
        <w:t xml:space="preserve">1: Salm 33:6-9 Per la paraula del Senyor es van fer els cels, i amb l'alè de la seva boca tot el seu exèrcit. Reuneix les aigües del mar com un munt; posa els fons en magatzems. Que tota la terra tingui por del Senyor; que tots els habitants del món s'espantin davant d'ell! Perquè va parlar, i va arribar a ser; va manar, i es va mantenir ferm.</w:t>
      </w:r>
    </w:p>
    <w:p/>
    <w:p>
      <w:r xmlns:w="http://schemas.openxmlformats.org/wordprocessingml/2006/main">
        <w:t xml:space="preserve">2: Gènesi 1:1-2 Al principi, Déu va crear els cels i la terra. La terra era sense forma i buit, i la foscor eren a la façana de l'abisme. I l'Esperit de Déu planava sobre la cara de les aigües.</w:t>
      </w:r>
    </w:p>
    <w:p/>
    <w:p>
      <w:r xmlns:w="http://schemas.openxmlformats.org/wordprocessingml/2006/main">
        <w:t xml:space="preserve">Psalms 65:11 Tu corones l'any amb la teva bondat; i els teus camins cauen greix.</w:t>
      </w:r>
    </w:p>
    <w:p/>
    <w:p>
      <w:r xmlns:w="http://schemas.openxmlformats.org/wordprocessingml/2006/main">
        <w:t xml:space="preserve">Déu ens beneeix cada any amb abundància i bondat.</w:t>
      </w:r>
    </w:p>
    <w:p/>
    <w:p>
      <w:r xmlns:w="http://schemas.openxmlformats.org/wordprocessingml/2006/main">
        <w:t xml:space="preserve">1. Abundància de benediccions: Rebre l'abundància de Déu a través de la fe</w:t>
      </w:r>
    </w:p>
    <w:p/>
    <w:p>
      <w:r xmlns:w="http://schemas.openxmlformats.org/wordprocessingml/2006/main">
        <w:t xml:space="preserve">2. La generositat de Déu: entendre la generositat de Déu a les nostres vides</w:t>
      </w:r>
    </w:p>
    <w:p/>
    <w:p>
      <w:r xmlns:w="http://schemas.openxmlformats.org/wordprocessingml/2006/main">
        <w:t xml:space="preserve">1. Jaume 1:17 Tot do bo i perfecte és de dalt, baixa del Pare de les llums celestials, que no canvia com ombres canviants.</w:t>
      </w:r>
    </w:p>
    <w:p/>
    <w:p>
      <w:r xmlns:w="http://schemas.openxmlformats.org/wordprocessingml/2006/main">
        <w:t xml:space="preserve">2. Romans 8:32 Aquell que no va perdonar el seu propi Fill, sinó que el va lliurar per tots nosaltres, com no ens donarà, juntament amb ell, totes les coses?</w:t>
      </w:r>
    </w:p>
    <w:p/>
    <w:p>
      <w:r xmlns:w="http://schemas.openxmlformats.org/wordprocessingml/2006/main">
        <w:t xml:space="preserve">Psalms 65v12 Cauen sobre les pastures del desert, i els petits turons s'alegren per tot arreu.</w:t>
      </w:r>
    </w:p>
    <w:p/>
    <w:p>
      <w:r xmlns:w="http://schemas.openxmlformats.org/wordprocessingml/2006/main">
        <w:t xml:space="preserve">El salmista parla de com les benediccions de Déu cauen sobre les pastures del desert, fent que els turons s'alegren.</w:t>
      </w:r>
    </w:p>
    <w:p/>
    <w:p>
      <w:r xmlns:w="http://schemas.openxmlformats.org/wordprocessingml/2006/main">
        <w:t xml:space="preserve">1. Alegrar-se de les benediccions de Déu</w:t>
      </w:r>
    </w:p>
    <w:p/>
    <w:p>
      <w:r xmlns:w="http://schemas.openxmlformats.org/wordprocessingml/2006/main">
        <w:t xml:space="preserve">2. Agraïment al desert</w:t>
      </w:r>
    </w:p>
    <w:p/>
    <w:p>
      <w:r xmlns:w="http://schemas.openxmlformats.org/wordprocessingml/2006/main">
        <w:t xml:space="preserve">1. Isaïes 55:12 - Perquè sortireu amb alegria i sereu conduïts amb pau: les muntanyes i els turons esclataran davant vostre, i tots els arbres del camp aplaudiran.</w:t>
      </w:r>
    </w:p>
    <w:p/>
    <w:p>
      <w:r xmlns:w="http://schemas.openxmlformats.org/wordprocessingml/2006/main">
        <w:t xml:space="preserve">2. Salm 126:2 - Llavors la nostra boca es va omplir de riure i la nostra llengua de cant; llavors van dir entre els pagans: El Senyor els ha fet grans coses.</w:t>
      </w:r>
    </w:p>
    <w:p/>
    <w:p>
      <w:r xmlns:w="http://schemas.openxmlformats.org/wordprocessingml/2006/main">
        <w:t xml:space="preserve">Psalms 65:13 Les pastures estan revestides de ramats; les valls també estan cobertes de blat de moro; criden d'alegria, també canten.</w:t>
      </w:r>
    </w:p>
    <w:p/>
    <w:p>
      <w:r xmlns:w="http://schemas.openxmlformats.org/wordprocessingml/2006/main">
        <w:t xml:space="preserve">La provisió de Déu per al seu poble és abundant i alegre.</w:t>
      </w:r>
    </w:p>
    <w:p/>
    <w:p>
      <w:r xmlns:w="http://schemas.openxmlformats.org/wordprocessingml/2006/main">
        <w:t xml:space="preserve">1: Provisió abundant de Déu</w:t>
      </w:r>
    </w:p>
    <w:p/>
    <w:p>
      <w:r xmlns:w="http://schemas.openxmlformats.org/wordprocessingml/2006/main">
        <w:t xml:space="preserve">2: Celebrant l'alegria de Déu</w:t>
      </w:r>
    </w:p>
    <w:p/>
    <w:p>
      <w:r xmlns:w="http://schemas.openxmlformats.org/wordprocessingml/2006/main">
        <w:t xml:space="preserve">1: Efesis 1:3 - "Beneït sigui el Déu i Pare del nostre Senyor Jesucrist, que ens ha beneït en Crist amb tota benedicció espiritual als llocs celestials"</w:t>
      </w:r>
    </w:p>
    <w:p/>
    <w:p>
      <w:r xmlns:w="http://schemas.openxmlformats.org/wordprocessingml/2006/main">
        <w:t xml:space="preserve">2: Salm 145:9 - "El Senyor és bo amb tots, i la seva misericòrdia és sobre tot el que ha fet"</w:t>
      </w:r>
    </w:p>
    <w:p/>
    <w:p>
      <w:r xmlns:w="http://schemas.openxmlformats.org/wordprocessingml/2006/main">
        <w:t xml:space="preserve">El salm 66 és un salm de lloança i acció de gràcies a Déu per les seves accions poderoses i la seva fidelitat. Demana a totes les persones a adorar i reconèixer el poder de Déu, explicant casos concrets de la seva alliberació i convidant altres a unir-se a la celebració.</w:t>
      </w:r>
    </w:p>
    <w:p/>
    <w:p>
      <w:r xmlns:w="http://schemas.openxmlformats.org/wordprocessingml/2006/main">
        <w:t xml:space="preserve">1r Paràgraf: El salmista comença cridant a totes les persones a cridar alegrement a Déu, cantant lloances al seu nom. Conviden tothom a venir i veure les meravelloses obres de Déu, reconeixent la seva grandesa (Salm 66:1-5).</w:t>
      </w:r>
    </w:p>
    <w:p/>
    <w:p>
      <w:r xmlns:w="http://schemas.openxmlformats.org/wordprocessingml/2006/main">
        <w:t xml:space="preserve">2n Paràgraf: El salmista relata casos concrets de l'alliberament de Déu. Recorden com va convertir el mar en terra seca, conduint els israelites a peu. Expressen admiració pel seu poder sobre la creació (Salm 66:6-7).</w:t>
      </w:r>
    </w:p>
    <w:p/>
    <w:p>
      <w:r xmlns:w="http://schemas.openxmlformats.org/wordprocessingml/2006/main">
        <w:t xml:space="preserve">3r paràgraf: El salmista reflexiona sobre la prova de Déu i el perfeccionament del seu poble. Reconeixen que Ell els va permetre passar per proves, però els va fer sortir en abundància. Ofereixen sacrificis d'acció de gràcies com a resposta (Salm 66:8-15).</w:t>
      </w:r>
    </w:p>
    <w:p/>
    <w:p>
      <w:r xmlns:w="http://schemas.openxmlformats.org/wordprocessingml/2006/main">
        <w:t xml:space="preserve">4t Paràgraf: El salmista conclou declarant el seu compromís amb l'adoració i lloança de Déu. Afirmen que Déu els ha escoltat les seves oracions i els ha mostrat un amor ferm (Salm 66:16-20).</w:t>
      </w:r>
    </w:p>
    <w:p/>
    <w:p>
      <w:r xmlns:w="http://schemas.openxmlformats.org/wordprocessingml/2006/main">
        <w:t xml:space="preserve">En resum,</w:t>
      </w:r>
    </w:p>
    <w:p>
      <w:r xmlns:w="http://schemas.openxmlformats.org/wordprocessingml/2006/main">
        <w:t xml:space="preserve">El salm seixanta-sis presenta</w:t>
      </w:r>
    </w:p>
    <w:p>
      <w:r xmlns:w="http://schemas.openxmlformats.org/wordprocessingml/2006/main">
        <w:t xml:space="preserve">una crida a lloança i acció de gràcies,</w:t>
      </w:r>
    </w:p>
    <w:p>
      <w:r xmlns:w="http://schemas.openxmlformats.org/wordprocessingml/2006/main">
        <w:t xml:space="preserve">i una declaració de les grans accions de Déu,</w:t>
      </w:r>
    </w:p>
    <w:p>
      <w:r xmlns:w="http://schemas.openxmlformats.org/wordprocessingml/2006/main">
        <w:t xml:space="preserve">destacant el seu poder sobre la creació, l'alliberament, la prova i la fidelitat.</w:t>
      </w:r>
    </w:p>
    <w:p/>
    <w:p>
      <w:r xmlns:w="http://schemas.openxmlformats.org/wordprocessingml/2006/main">
        <w:t xml:space="preserve">Emfatitzant la invitació aconseguida a través d'instar l'adoració alegre alhora que reconeix la grandesa divina,</w:t>
      </w:r>
    </w:p>
    <w:p>
      <w:r xmlns:w="http://schemas.openxmlformats.org/wordprocessingml/2006/main">
        <w:t xml:space="preserve">i emfatitzant el testimoni assolit mitjançant el relat d'actes específics d'alliberament alhora que expressa admiració pel poder diví.</w:t>
      </w:r>
    </w:p>
    <w:p>
      <w:r xmlns:w="http://schemas.openxmlformats.org/wordprocessingml/2006/main">
        <w:t xml:space="preserve">Esmentant la reflexió teològica mostrada pel que fa a reconèixer el refinament diví com a fonts de gratitud mentre ofereix sacrificis com a acte d'acció de gràcies i afirma la confiança en la resposta divina.</w:t>
      </w:r>
    </w:p>
    <w:p/>
    <w:p>
      <w:r xmlns:w="http://schemas.openxmlformats.org/wordprocessingml/2006/main">
        <w:t xml:space="preserve">Psalms 66v1 Feu un soroll de joia a Déu, tots els països:</w:t>
      </w:r>
    </w:p>
    <w:p/>
    <w:p>
      <w:r xmlns:w="http://schemas.openxmlformats.org/wordprocessingml/2006/main">
        <w:t xml:space="preserve">Feu un soroll de joia al Senyor i lloeu-lo per tot el que ha fet.</w:t>
      </w:r>
    </w:p>
    <w:p/>
    <w:p>
      <w:r xmlns:w="http://schemas.openxmlformats.org/wordprocessingml/2006/main">
        <w:t xml:space="preserve">1. Lloeu Déu per la seva Misericòrdia Abundant</w:t>
      </w:r>
    </w:p>
    <w:p/>
    <w:p>
      <w:r xmlns:w="http://schemas.openxmlformats.org/wordprocessingml/2006/main">
        <w:t xml:space="preserve">2. Celebreu el Senyor per la seva bondat amorosa</w:t>
      </w:r>
    </w:p>
    <w:p/>
    <w:p>
      <w:r xmlns:w="http://schemas.openxmlformats.org/wordprocessingml/2006/main">
        <w:t xml:space="preserve">1. Salm 103:8 - El Senyor és misericordiós i misericordiós, lent a la ira i abundant en misericòrdia.</w:t>
      </w:r>
    </w:p>
    <w:p/>
    <w:p>
      <w:r xmlns:w="http://schemas.openxmlformats.org/wordprocessingml/2006/main">
        <w:t xml:space="preserve">2. Salm 107:1 - Doneu gràcies al Senyor, perquè és bo, perquè la seva misericòrdia dura per sempre.</w:t>
      </w:r>
    </w:p>
    <w:p/>
    <w:p>
      <w:r xmlns:w="http://schemas.openxmlformats.org/wordprocessingml/2006/main">
        <w:t xml:space="preserve">Psalms 66:2 Canteu l'honor del seu nom: feu gloriós la seva lloança.</w:t>
      </w:r>
    </w:p>
    <w:p/>
    <w:p>
      <w:r xmlns:w="http://schemas.openxmlformats.org/wordprocessingml/2006/main">
        <w:t xml:space="preserve">Aquest passatge ens anima a cantar lloances a Déu, honorant-lo i glorificant el seu nom.</w:t>
      </w:r>
    </w:p>
    <w:p/>
    <w:p>
      <w:r xmlns:w="http://schemas.openxmlformats.org/wordprocessingml/2006/main">
        <w:t xml:space="preserve">1. Lloeu Déu mitjançant la cançó: el poder de la música en el culte</w:t>
      </w:r>
    </w:p>
    <w:p/>
    <w:p>
      <w:r xmlns:w="http://schemas.openxmlformats.org/wordprocessingml/2006/main">
        <w:t xml:space="preserve">2. Celebrant la bondat de Déu: la importància d'expressar la gratitud</w:t>
      </w:r>
    </w:p>
    <w:p/>
    <w:p>
      <w:r xmlns:w="http://schemas.openxmlformats.org/wordprocessingml/2006/main">
        <w:t xml:space="preserve">1. Efesis 5:19-20 - "Parlant-vos els uns als altres amb salms, himnes i càntics espirituals, cantant i cantant al Senyor en el vostre cor; donant gràcies sempre per tot a Déu Pare en el nom de nostre Senyor Jesús. Crist".</w:t>
      </w:r>
    </w:p>
    <w:p/>
    <w:p>
      <w:r xmlns:w="http://schemas.openxmlformats.org/wordprocessingml/2006/main">
        <w:t xml:space="preserve">2. Salm 145:3 - "Gran és el Senyor i molt lloat; i la seva grandesa és inescrutable".</w:t>
      </w:r>
    </w:p>
    <w:p/>
    <w:p>
      <w:r xmlns:w="http://schemas.openxmlformats.org/wordprocessingml/2006/main">
        <w:t xml:space="preserve">Psalms 66:3 Digues a Déu: Que terrible ets en les teves obres! per la grandesa del teu poder els teus enemics se sotmetran a tu.</w:t>
      </w:r>
    </w:p>
    <w:p/>
    <w:p>
      <w:r xmlns:w="http://schemas.openxmlformats.org/wordprocessingml/2006/main">
        <w:t xml:space="preserve">El poder de Déu és gran i es mostra amb les seves obres; tots els seus enemics s'inclinaran davant d'ell.</w:t>
      </w:r>
    </w:p>
    <w:p/>
    <w:p>
      <w:r xmlns:w="http://schemas.openxmlformats.org/wordprocessingml/2006/main">
        <w:t xml:space="preserve">1: Recordem que el poder de Déu és gran i s'ha de respectar.</w:t>
      </w:r>
    </w:p>
    <w:p/>
    <w:p>
      <w:r xmlns:w="http://schemas.openxmlformats.org/wordprocessingml/2006/main">
        <w:t xml:space="preserve">2: No hem d'oblidar que els enemics de Déu acabaran inclinant-se davant Ell.</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Deuteronomi 10:17 - Perquè el Senyor, el teu Déu, és Déu dels déus i Senyor dels senyors, el Déu gran, poderós i temible, que no és parcial i no accepta suborn.</w:t>
      </w:r>
    </w:p>
    <w:p/>
    <w:p>
      <w:r xmlns:w="http://schemas.openxmlformats.org/wordprocessingml/2006/main">
        <w:t xml:space="preserve">Psalms 66:4 Tota la terra t'adorarà i et cantarà; cantaran al teu nom. Selah.</w:t>
      </w:r>
    </w:p>
    <w:p/>
    <w:p>
      <w:r xmlns:w="http://schemas.openxmlformats.org/wordprocessingml/2006/main">
        <w:t xml:space="preserve">Totes les persones de la terra haurien d'adorar i lloar Déu.</w:t>
      </w:r>
    </w:p>
    <w:p/>
    <w:p>
      <w:r xmlns:w="http://schemas.openxmlformats.org/wordprocessingml/2006/main">
        <w:t xml:space="preserve">1: Adora i lloa Déu amb tot el que tens</w:t>
      </w:r>
    </w:p>
    <w:p/>
    <w:p>
      <w:r xmlns:w="http://schemas.openxmlformats.org/wordprocessingml/2006/main">
        <w:t xml:space="preserve">2: Canta les seves lloances per mostrar la teva devoció</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95:6 - Veniu, prosternem-nos en adoració, agenollem-nos davant el Senyor, el nostre Creador;</w:t>
      </w:r>
    </w:p>
    <w:p/>
    <w:p>
      <w:r xmlns:w="http://schemas.openxmlformats.org/wordprocessingml/2006/main">
        <w:t xml:space="preserve">Psalms 66:5 Vine i mira les obres de Déu: és terrible en les seves accions amb els fills dels homes.</w:t>
      </w:r>
    </w:p>
    <w:p/>
    <w:p>
      <w:r xmlns:w="http://schemas.openxmlformats.org/wordprocessingml/2006/main">
        <w:t xml:space="preserve">Les obres de Déu són impressionants i poderoses, i totes les persones han de ser examinades i respectades.</w:t>
      </w:r>
    </w:p>
    <w:p/>
    <w:p>
      <w:r xmlns:w="http://schemas.openxmlformats.org/wordprocessingml/2006/main">
        <w:t xml:space="preserve">1. Les obres de Déu: reflexionant sobre el poder de la seva creació</w:t>
      </w:r>
    </w:p>
    <w:p/>
    <w:p>
      <w:r xmlns:w="http://schemas.openxmlformats.org/wordprocessingml/2006/main">
        <w:t xml:space="preserve">2. Admiració i meravella: experimentant el terrible poder de Déu</w:t>
      </w:r>
    </w:p>
    <w:p/>
    <w:p>
      <w:r xmlns:w="http://schemas.openxmlformats.org/wordprocessingml/2006/main">
        <w:t xml:space="preserve">1. Salms 66:5</w:t>
      </w:r>
    </w:p>
    <w:p/>
    <w:p>
      <w:r xmlns:w="http://schemas.openxmlformats.org/wordprocessingml/2006/main">
        <w:t xml:space="preserve">2. Habacuc 3:2 - Senyor, he escoltat el teu discurs i he tingut por: Senyor, reviu la teva obra enmig dels anys, enmig dels anys fes conèixer; amb ira recorda la misericòrdia.</w:t>
      </w:r>
    </w:p>
    <w:p/>
    <w:p>
      <w:r xmlns:w="http://schemas.openxmlformats.org/wordprocessingml/2006/main">
        <w:t xml:space="preserve">Psalms 66v6 Ell va convertir el mar en terra seca; ells van passar pel riu a peu; allí ens vam alegrar en ell.</w:t>
      </w:r>
    </w:p>
    <w:p/>
    <w:p>
      <w:r xmlns:w="http://schemas.openxmlformats.org/wordprocessingml/2006/main">
        <w:t xml:space="preserve">Déu va convertir l'impossible en possible, donant alegria al seu poble.</w:t>
      </w:r>
    </w:p>
    <w:p/>
    <w:p>
      <w:r xmlns:w="http://schemas.openxmlformats.org/wordprocessingml/2006/main">
        <w:t xml:space="preserve">1: Podem trobar alegria en Ell en totes les situacions, per difícils que siguin.</w:t>
      </w:r>
    </w:p>
    <w:p/>
    <w:p>
      <w:r xmlns:w="http://schemas.openxmlformats.org/wordprocessingml/2006/main">
        <w:t xml:space="preserve">2: Quan posem la nostra fe i confiança en Déu, Ell pot fer possible l'impossible.</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66:7 Ell governa amb el seu poder per sempre; els seus ulls miren les nacions: no s'enalti els rebels. Selah.</w:t>
      </w:r>
    </w:p>
    <w:p/>
    <w:p>
      <w:r xmlns:w="http://schemas.openxmlformats.org/wordprocessingml/2006/main">
        <w:t xml:space="preserve">Déu és l'últim governant de les nacions, i els vetlla amb el seu poder per sempre. Ningú hauria d'estar orgullós i pensar que està per sobre d'ell.</w:t>
      </w:r>
    </w:p>
    <w:p/>
    <w:p>
      <w:r xmlns:w="http://schemas.openxmlformats.org/wordprocessingml/2006/main">
        <w:t xml:space="preserve">1. La sobirania de Déu: una crida a la humilitat</w:t>
      </w:r>
    </w:p>
    <w:p/>
    <w:p>
      <w:r xmlns:w="http://schemas.openxmlformats.org/wordprocessingml/2006/main">
        <w:t xml:space="preserve">2. El poder de Déu i la seva autoritat sobre les nacions</w:t>
      </w:r>
    </w:p>
    <w:p/>
    <w:p>
      <w:r xmlns:w="http://schemas.openxmlformats.org/wordprocessingml/2006/main">
        <w:t xml:space="preserve">1. Isaïes 40:21-22 - No ho saps? No ho has sentit? El Senyor és el Déu etern, el creador dels confins de la terra. No es desmaia ni es cansa; la seva comprensió és inescrutable.</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Psalms 66v8 Beneïu el nostre Déu, pobles, i feu escoltar la veu de la seva lloança:</w:t>
      </w:r>
    </w:p>
    <w:p/>
    <w:p>
      <w:r xmlns:w="http://schemas.openxmlformats.org/wordprocessingml/2006/main">
        <w:t xml:space="preserve">Déu ens crida a beneir-lo i donar a conèixer les seves lloances.</w:t>
      </w:r>
    </w:p>
    <w:p/>
    <w:p>
      <w:r xmlns:w="http://schemas.openxmlformats.org/wordprocessingml/2006/main">
        <w:t xml:space="preserve">1. "El poder de la lloança"</w:t>
      </w:r>
    </w:p>
    <w:p/>
    <w:p>
      <w:r xmlns:w="http://schemas.openxmlformats.org/wordprocessingml/2006/main">
        <w:t xml:space="preserve">2. "Una crida a beneir Déu"</w:t>
      </w:r>
    </w:p>
    <w:p/>
    <w:p>
      <w:r xmlns:w="http://schemas.openxmlformats.org/wordprocessingml/2006/main">
        <w:t xml:space="preserve">1. Filipenses 4:4-7 -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Colossencs 3:15-17 - I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p>
      <w:r xmlns:w="http://schemas.openxmlformats.org/wordprocessingml/2006/main">
        <w:t xml:space="preserve">Psalms 66:9 Que sosté la nostra ànima en vida, i no deixa que els nostres peus es moguin.</w:t>
      </w:r>
    </w:p>
    <w:p/>
    <w:p>
      <w:r xmlns:w="http://schemas.openxmlformats.org/wordprocessingml/2006/main">
        <w:t xml:space="preserve">Déu manté la nostra ànima a la vida i no ens deixarà caure.</w:t>
      </w:r>
    </w:p>
    <w:p/>
    <w:p>
      <w:r xmlns:w="http://schemas.openxmlformats.org/wordprocessingml/2006/main">
        <w:t xml:space="preserve">1. Déu és qui ens sosté quan falla tota la resta.</w:t>
      </w:r>
    </w:p>
    <w:p/>
    <w:p>
      <w:r xmlns:w="http://schemas.openxmlformats.org/wordprocessingml/2006/main">
        <w:t xml:space="preserve">2. La nostra seguretat es troba en la fidelitat de Déu.</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Salm 112:7: "No té por de les males notícies; el seu cor és ferm, confiant en el Senyor".</w:t>
      </w:r>
    </w:p>
    <w:p/>
    <w:p>
      <w:r xmlns:w="http://schemas.openxmlformats.org/wordprocessingml/2006/main">
        <w:t xml:space="preserve">Psalms 66v10 Perquè tu, oh Déu, ens has provat: ens has provat, com s'assaja la plata.</w:t>
      </w:r>
    </w:p>
    <w:p/>
    <w:p>
      <w:r xmlns:w="http://schemas.openxmlformats.org/wordprocessingml/2006/main">
        <w:t xml:space="preserve">Déu ens ha provat i provat de la mateixa manera que la plata es prova i es prova en un forn.</w:t>
      </w:r>
    </w:p>
    <w:p/>
    <w:p>
      <w:r xmlns:w="http://schemas.openxmlformats.org/wordprocessingml/2006/main">
        <w:t xml:space="preserve">1. El Foc Refinador de Déu - Com Déu ens purifica a través de proves i tribulacions.</w:t>
      </w:r>
    </w:p>
    <w:p/>
    <w:p>
      <w:r xmlns:w="http://schemas.openxmlformats.org/wordprocessingml/2006/main">
        <w:t xml:space="preserve">2. La prova de la fe - Examinant la nostra confiança en Déu i com ens enforteix.</w:t>
      </w:r>
    </w:p>
    <w:p/>
    <w:p>
      <w:r xmlns:w="http://schemas.openxmlformats.org/wordprocessingml/2006/main">
        <w:t xml:space="preserve">1. Isaïes 48:10 - "Mira, jo t'he refinat, però no amb plata; t'he escollit al forn de l'aflicció".</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Psalms 66:11 Tu ens has fet entrar a la xarxa; vas posar aflicció sobre els nostres lloms.</w:t>
      </w:r>
    </w:p>
    <w:p/>
    <w:p>
      <w:r xmlns:w="http://schemas.openxmlformats.org/wordprocessingml/2006/main">
        <w:t xml:space="preserve">Déu ens ha portat l'aflicció i ens ha atrapat en una xarxa.</w:t>
      </w:r>
    </w:p>
    <w:p/>
    <w:p>
      <w:r xmlns:w="http://schemas.openxmlformats.org/wordprocessingml/2006/main">
        <w:t xml:space="preserve">1: Hem d'abraçar les proves que Déu ens ha donat com una manera d'aprendre i apropar-nos a Ell.</w:t>
      </w:r>
    </w:p>
    <w:p/>
    <w:p>
      <w:r xmlns:w="http://schemas.openxmlformats.org/wordprocessingml/2006/main">
        <w:t xml:space="preserve">2: Independentment de les proves que ens vinguin, Déu està amb nosaltres i ens superarà.</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Psalms 66:12 Has fet cavalcar els homes sobre els nostres caps; vam passar pel foc i per l'aigua; però tu ens vas fer sortir a un lloc ric.</w:t>
      </w:r>
    </w:p>
    <w:p/>
    <w:p>
      <w:r xmlns:w="http://schemas.openxmlformats.org/wordprocessingml/2006/main">
        <w:t xml:space="preserve">Déu va alliberar el salmista del perill i el va portar a un lloc de seguretat i abundància.</w:t>
      </w:r>
    </w:p>
    <w:p/>
    <w:p>
      <w:r xmlns:w="http://schemas.openxmlformats.org/wordprocessingml/2006/main">
        <w:t xml:space="preserve">1. El Senyor és el nostre alliberador - Ell ens portarà a un lloc de prosperitat i benedicció.</w:t>
      </w:r>
    </w:p>
    <w:p/>
    <w:p>
      <w:r xmlns:w="http://schemas.openxmlformats.org/wordprocessingml/2006/main">
        <w:t xml:space="preserve">2. Déu és fidel - Fins i tot quan sembli que estem atrapats en una situació difícil, Ell obrirà un camí per a nosaltres.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que no et deixarà ni t'abandonarà.</w:t>
      </w:r>
    </w:p>
    <w:p/>
    <w:p>
      <w:r xmlns:w="http://schemas.openxmlformats.org/wordprocessingml/2006/main">
        <w:t xml:space="preserve">Psalms 66v13 Jo entraré a casa teva amb holocaustos: et faré els meus vots,</w:t>
      </w:r>
    </w:p>
    <w:p/>
    <w:p>
      <w:r xmlns:w="http://schemas.openxmlformats.org/wordprocessingml/2006/main">
        <w:t xml:space="preserve">El salmista expressa la seva dedicació a complir les seves promeses a Déu.</w:t>
      </w:r>
    </w:p>
    <w:p/>
    <w:p>
      <w:r xmlns:w="http://schemas.openxmlformats.org/wordprocessingml/2006/main">
        <w:t xml:space="preserve">1. La importància de complir les promeses a Déu</w:t>
      </w:r>
    </w:p>
    <w:p/>
    <w:p>
      <w:r xmlns:w="http://schemas.openxmlformats.org/wordprocessingml/2006/main">
        <w:t xml:space="preserve">2. El poder de complir els vots</w:t>
      </w:r>
    </w:p>
    <w:p/>
    <w:p>
      <w:r xmlns:w="http://schemas.openxmlformats.org/wordprocessingml/2006/main">
        <w:t xml:space="preserve">1. Eclesiastès 5:4-5 - Quan facis un vot a Déu, no ajornes a pagar-lo; perquè no li complau els insensats: paga el que has promès.</w:t>
      </w:r>
    </w:p>
    <w:p/>
    <w:p>
      <w:r xmlns:w="http://schemas.openxmlformats.org/wordprocessingml/2006/main">
        <w:t xml:space="preserve">2. Mateu 5:33-37 - Un cop més, heu sentit que els antics diuen: No jurares a tu mateix, sinó que compliràs al Senyor els teus juraments. Però jo us dic: No jureu gens ;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Psalms 66:14 Que els meus llavis han parlat, i la meva boca ha parlat quan estava en problemes.</w:t>
      </w:r>
    </w:p>
    <w:p/>
    <w:p>
      <w:r xmlns:w="http://schemas.openxmlformats.org/wordprocessingml/2006/main">
        <w:t xml:space="preserve">El salmista està lloant Déu per les paraules que ha pronunciat en temps de dificultat.</w:t>
      </w:r>
    </w:p>
    <w:p/>
    <w:p>
      <w:r xmlns:w="http://schemas.openxmlformats.org/wordprocessingml/2006/main">
        <w:t xml:space="preserve">1. Confiar en Déu en temps de problemes</w:t>
      </w:r>
    </w:p>
    <w:p/>
    <w:p>
      <w:r xmlns:w="http://schemas.openxmlformats.org/wordprocessingml/2006/main">
        <w:t xml:space="preserve">2. El poder de l'elogi en temps difícils</w:t>
      </w:r>
    </w:p>
    <w:p/>
    <w:p>
      <w:r xmlns:w="http://schemas.openxmlformats.org/wordprocessingml/2006/main">
        <w:t xml:space="preserve">1. Isaïes 43:2: "Quan passeu per les aigües, jo seré amb vosaltres; i quan passeu pels rius, no us escombraran. Quan passeu pel foc, no us cremaràs; les flames no us incendiaran".</w:t>
      </w:r>
    </w:p>
    <w:p/>
    <w:p>
      <w:r xmlns:w="http://schemas.openxmlformats.org/wordprocessingml/2006/main">
        <w:t xml:space="preserve">2. Salm 25:1: "En tu, Senyor, Déu meu, confio".</w:t>
      </w:r>
    </w:p>
    <w:p/>
    <w:p>
      <w:r xmlns:w="http://schemas.openxmlformats.org/wordprocessingml/2006/main">
        <w:t xml:space="preserve">Psalms 66:15 T'oferiré holocaustos de vedells engreixats, amb encens de moltons; Oferiré bous amb cabres. Selah.</w:t>
      </w:r>
    </w:p>
    <w:p/>
    <w:p>
      <w:r xmlns:w="http://schemas.openxmlformats.org/wordprocessingml/2006/main">
        <w:t xml:space="preserve">Oferiré sacrificis a Déu amb acció de gràcies.</w:t>
      </w:r>
    </w:p>
    <w:p/>
    <w:p>
      <w:r xmlns:w="http://schemas.openxmlformats.org/wordprocessingml/2006/main">
        <w:t xml:space="preserve">1. La bellesa de donar gràcies a Déu mitjançant els sacrificis.</w:t>
      </w:r>
    </w:p>
    <w:p/>
    <w:p>
      <w:r xmlns:w="http://schemas.openxmlformats.org/wordprocessingml/2006/main">
        <w:t xml:space="preserve">2. La importància d'oferir sacrificis a Déu amb humilitat.</w:t>
      </w:r>
    </w:p>
    <w:p/>
    <w:p>
      <w:r xmlns:w="http://schemas.openxmlformats.org/wordprocessingml/2006/main">
        <w:t xml:space="preserve">1. Gènesi 4:3-4 - I amb el pas del temps va passar que Caín va oferir del fruit de la terra una ofrena al Senyor. I Abel també va portar dels primogènits del seu ramat i del seu greix.</w:t>
      </w:r>
    </w:p>
    <w:p/>
    <w:p>
      <w:r xmlns:w="http://schemas.openxmlformats.org/wordprocessingml/2006/main">
        <w:t xml:space="preserve">4:5 I el Senyor va tenir respecte a Abel i a la seva ofrena:</w:t>
      </w:r>
    </w:p>
    <w:p/>
    <w:p>
      <w:r xmlns:w="http://schemas.openxmlformats.org/wordprocessingml/2006/main">
        <w:t xml:space="preserve">2. Filipenses 4:6 - No tingueu cura de res; però en tot, fes conèixer a Déu les teves peticions, amb pregària i súplica amb acció de gràcies.</w:t>
      </w:r>
    </w:p>
    <w:p/>
    <w:p>
      <w:r xmlns:w="http://schemas.openxmlformats.org/wordprocessingml/2006/main">
        <w:t xml:space="preserve">Psalms 66v16 Veniu i escolteu, tots els que temeu Déu, i explicaré el que ha fet per la meva ànima.</w:t>
      </w:r>
    </w:p>
    <w:p/>
    <w:p>
      <w:r xmlns:w="http://schemas.openxmlformats.org/wordprocessingml/2006/main">
        <w:t xml:space="preserve">La fidelitat de Déu al creient és evident en les grans coses que ha fet.</w:t>
      </w:r>
    </w:p>
    <w:p/>
    <w:p>
      <w:r xmlns:w="http://schemas.openxmlformats.org/wordprocessingml/2006/main">
        <w:t xml:space="preserve">1: La fidelitat de Déu és inquebrantable</w:t>
      </w:r>
    </w:p>
    <w:p/>
    <w:p>
      <w:r xmlns:w="http://schemas.openxmlformats.org/wordprocessingml/2006/main">
        <w:t xml:space="preserve">2: Provisió de Déu per a les nostres ànimes</w:t>
      </w:r>
    </w:p>
    <w:p/>
    <w:p>
      <w:r xmlns:w="http://schemas.openxmlformats.org/wordprocessingml/2006/main">
        <w:t xml:space="preserve">1: Lamentacions 3:22-23 - "L'amor ferm del Senyor no s'acaba; les seves misericòrdies no s'acaben; són noves cada matí; gran és la vostra fidelitat".</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Psalms 66v17 Vaig cridar a ell amb la meva boca, i ell va ser exaltat amb la meva llengua.</w:t>
      </w:r>
    </w:p>
    <w:p/>
    <w:p>
      <w:r xmlns:w="http://schemas.openxmlformats.org/wordprocessingml/2006/main">
        <w:t xml:space="preserve">L'orador declara que van cridar a Déu amb la boca i el van lloar amb la llengua.</w:t>
      </w:r>
    </w:p>
    <w:p/>
    <w:p>
      <w:r xmlns:w="http://schemas.openxmlformats.org/wordprocessingml/2006/main">
        <w:t xml:space="preserve">1. El poder de la lloança: com pronunciar les lloances de Déu</w:t>
      </w:r>
    </w:p>
    <w:p/>
    <w:p>
      <w:r xmlns:w="http://schemas.openxmlformats.org/wordprocessingml/2006/main">
        <w:t xml:space="preserve">2. La força de l'oració: cridant a Déu en moments de necessitat</w:t>
      </w:r>
    </w:p>
    <w:p/>
    <w:p>
      <w:r xmlns:w="http://schemas.openxmlformats.org/wordprocessingml/2006/main">
        <w:t xml:space="preserve">1. Salm 66:17 - Vaig clamar a ell amb la meva boca, i va ser exaltat amb la meva llengua.</w:t>
      </w:r>
    </w:p>
    <w:p/>
    <w:p>
      <w:r xmlns:w="http://schemas.openxmlformats.org/wordprocessingml/2006/main">
        <w:t xml:space="preserve">2. Lluc 18:1-8 - Jesús va explicar una paràbola de la vídua persistent que continuava demanant justícia a un jutge injust, il·lustrant el poder de l'oració contínua.</w:t>
      </w:r>
    </w:p>
    <w:p/>
    <w:p>
      <w:r xmlns:w="http://schemas.openxmlformats.org/wordprocessingml/2006/main">
        <w:t xml:space="preserve">Psalms 66v18 Si tinc en compte la iniquitat en el meu cor, el Senyor no m'escoltarà:</w:t>
      </w:r>
    </w:p>
    <w:p/>
    <w:p>
      <w:r xmlns:w="http://schemas.openxmlformats.org/wordprocessingml/2006/main">
        <w:t xml:space="preserve">Déu no ens escoltarà si mantenim el pecat en el nostre cor.</w:t>
      </w:r>
    </w:p>
    <w:p/>
    <w:p>
      <w:r xmlns:w="http://schemas.openxmlformats.org/wordprocessingml/2006/main">
        <w:t xml:space="preserve">1. Aparteu-vos del pecat i rebeu la benedicció de Déu</w:t>
      </w:r>
    </w:p>
    <w:p/>
    <w:p>
      <w:r xmlns:w="http://schemas.openxmlformats.org/wordprocessingml/2006/main">
        <w:t xml:space="preserve">2. Déu escolta les oracions dels justos</w:t>
      </w:r>
    </w:p>
    <w:p/>
    <w:p>
      <w:r xmlns:w="http://schemas.openxmlformats.org/wordprocessingml/2006/main">
        <w:t xml:space="preserve">1. Salm 34:15 - Els ulls del Senyor estan sobre els justos, i les seves orelles estan obertes al seu crit.</w:t>
      </w:r>
    </w:p>
    <w:p/>
    <w:p>
      <w:r xmlns:w="http://schemas.openxmlformats.org/wordprocessingml/2006/main">
        <w:t xml:space="preserve">2. Romans 8:34 - Qui ha de condemnar? Jesucrist és qui va morir més que això, qui va ressuscitar, que està a la dreta de Déu, que realment intercedeix per nosaltres.</w:t>
      </w:r>
    </w:p>
    <w:p/>
    <w:p>
      <w:r xmlns:w="http://schemas.openxmlformats.org/wordprocessingml/2006/main">
        <w:t xml:space="preserve">Psalms 66:19 Però en veritat Déu m'ha escoltat; ha atès la veu de la meva pregària.</w:t>
      </w:r>
    </w:p>
    <w:p/>
    <w:p>
      <w:r xmlns:w="http://schemas.openxmlformats.org/wordprocessingml/2006/main">
        <w:t xml:space="preserve">Déu escolta i respon les nostres oracions.</w:t>
      </w:r>
    </w:p>
    <w:p/>
    <w:p>
      <w:r xmlns:w="http://schemas.openxmlformats.org/wordprocessingml/2006/main">
        <w:t xml:space="preserve">1: Déu sempre escolta</w:t>
      </w:r>
    </w:p>
    <w:p/>
    <w:p>
      <w:r xmlns:w="http://schemas.openxmlformats.org/wordprocessingml/2006/main">
        <w:t xml:space="preserve">2: Déu respon als crits del seu poble</w:t>
      </w:r>
    </w:p>
    <w:p/>
    <w:p>
      <w:r xmlns:w="http://schemas.openxmlformats.org/wordprocessingml/2006/main">
        <w:t xml:space="preserve">1:1 Joan 5:14-15 Aquesta és la confiança que tenim en acostar-nos a Déu: que si demanem alguna cosa segons la seva voluntat, ell ens escolta. I si sabem que ens escolta -demanem el que li demanem- sabem que tenim el que li vam demanar.</w:t>
      </w:r>
    </w:p>
    <w:p/>
    <w:p>
      <w:r xmlns:w="http://schemas.openxmlformats.org/wordprocessingml/2006/main">
        <w:t xml:space="preserve">2: Jeremies 33:3 Crida'm i et respondré i et diré coses grans i insondables que no coneixes.</w:t>
      </w:r>
    </w:p>
    <w:p/>
    <w:p>
      <w:r xmlns:w="http://schemas.openxmlformats.org/wordprocessingml/2006/main">
        <w:t xml:space="preserve">Psalms 66v20 Beneït sigui Déu, que no ha rebutjat de mi la meva pregària, ni la seva misericòrdia.</w:t>
      </w:r>
    </w:p>
    <w:p/>
    <w:p>
      <w:r xmlns:w="http://schemas.openxmlformats.org/wordprocessingml/2006/main">
        <w:t xml:space="preserve">Salms 66:20 lloa Déu per no negar l'oració del salmista i mostrar la seva misericòrdia.</w:t>
      </w:r>
    </w:p>
    <w:p/>
    <w:p>
      <w:r xmlns:w="http://schemas.openxmlformats.org/wordprocessingml/2006/main">
        <w:t xml:space="preserve">1. La misericòrdia infallible de Déu: una explicació de com la misericòrdia de Déu mai falla, fins i tot quan la nostra fe pot fluir.</w:t>
      </w:r>
    </w:p>
    <w:p/>
    <w:p>
      <w:r xmlns:w="http://schemas.openxmlformats.org/wordprocessingml/2006/main">
        <w:t xml:space="preserve">2. El poder de l'oració: una explicació sobre com l'oració ens pot acostar a Déu i desbloquejar la seva misericòrdia.</w:t>
      </w:r>
    </w:p>
    <w:p/>
    <w:p>
      <w:r xmlns:w="http://schemas.openxmlformats.org/wordprocessingml/2006/main">
        <w:t xml:space="preserve">1. Lamentacions 3:22-23 - "Per les misericòrdies del Senyor no ens consumim, perquè les seves compassions no defalleixen. Són noves cada matí; gran és la teva fidelitat".</w:t>
      </w:r>
    </w:p>
    <w:p/>
    <w:p>
      <w:r xmlns:w="http://schemas.openxmlformats.org/wordprocessingml/2006/main">
        <w:t xml:space="preserve">2. Jaume 5:16 - "L'oració eficaç i fervent d'un home just és molt útil".</w:t>
      </w:r>
    </w:p>
    <w:p/>
    <w:p>
      <w:r xmlns:w="http://schemas.openxmlformats.org/wordprocessingml/2006/main">
        <w:t xml:space="preserve">El salm 67 és un salm de lloança i una pregària per a la benedicció de Déu sobre totes les nacions. Expressa el desig que la salvació i la guia de Déu es donin a conèixer a la gent de tots els racons de la terra, convidant-los a unir-se per adorar-lo.</w:t>
      </w:r>
    </w:p>
    <w:p/>
    <w:p>
      <w:r xmlns:w="http://schemas.openxmlformats.org/wordprocessingml/2006/main">
        <w:t xml:space="preserve">1r Paràgraf: El salmista comença demanant a Déu que els beneeixi. Preguen perquè el seu rostre il·lumini sobre ells perquè els seus camins siguin coneguts a la terra i la seva salvació entre totes les nacions (Salm 67:1-2).</w:t>
      </w:r>
    </w:p>
    <w:p/>
    <w:p>
      <w:r xmlns:w="http://schemas.openxmlformats.org/wordprocessingml/2006/main">
        <w:t xml:space="preserve">2n Paràgraf: El salmista expressa el desig que totes les persones lloin Déu. Declaren que les nacions haurien d'alegrar-se i cantar d'alegria perquè Déu jutja amb equitat i guia les nacions de la terra (Salm 67:3-4).</w:t>
      </w:r>
    </w:p>
    <w:p/>
    <w:p>
      <w:r xmlns:w="http://schemas.openxmlformats.org/wordprocessingml/2006/main">
        <w:t xml:space="preserve">3r paràgraf: El salmista fa una crida a la terra perquè doni el seu augment, demanant a Déu que beneeixi el seu poble amb abundància. Afirmen que quan Déu beneeixi, tots els extrems de la terra el temen (Salm 67:5-7).</w:t>
      </w:r>
    </w:p>
    <w:p/>
    <w:p>
      <w:r xmlns:w="http://schemas.openxmlformats.org/wordprocessingml/2006/main">
        <w:t xml:space="preserve">En resum,</w:t>
      </w:r>
    </w:p>
    <w:p>
      <w:r xmlns:w="http://schemas.openxmlformats.org/wordprocessingml/2006/main">
        <w:t xml:space="preserve">El salm seixanta-set presenta</w:t>
      </w:r>
    </w:p>
    <w:p>
      <w:r xmlns:w="http://schemas.openxmlformats.org/wordprocessingml/2006/main">
        <w:t xml:space="preserve">una pregària per a la benedicció divina,</w:t>
      </w:r>
    </w:p>
    <w:p>
      <w:r xmlns:w="http://schemas.openxmlformats.org/wordprocessingml/2006/main">
        <w:t xml:space="preserve">i una declaració d'elogi universal,</w:t>
      </w:r>
    </w:p>
    <w:p>
      <w:r xmlns:w="http://schemas.openxmlformats.org/wordprocessingml/2006/main">
        <w:t xml:space="preserve">destacant el desig que la salvació i la guia de Déu es donin a conèixer entre totes les nacions.</w:t>
      </w:r>
    </w:p>
    <w:p/>
    <w:p>
      <w:r xmlns:w="http://schemas.openxmlformats.org/wordprocessingml/2006/main">
        <w:t xml:space="preserve">Emfatitzant la petició aconseguida a través de la recerca del favor diví mentre desitja el coneixement dels camins divins entre la gent,</w:t>
      </w:r>
    </w:p>
    <w:p>
      <w:r xmlns:w="http://schemas.openxmlformats.org/wordprocessingml/2006/main">
        <w:t xml:space="preserve">i posant èmfasi en la proclamació aconseguida mitjançant la crida al culte universal alegre alhora que es reconeix la justícia i la guia divines.</w:t>
      </w:r>
    </w:p>
    <w:p>
      <w:r xmlns:w="http://schemas.openxmlformats.org/wordprocessingml/2006/main">
        <w:t xml:space="preserve">Esmentant la reflexió teològica mostrada pel que fa a reconèixer les benediccions divines com a fonts d'abundància mentre s'afirma la reverència des de tots els racons de la terra en resposta al favor diví.</w:t>
      </w:r>
    </w:p>
    <w:p/>
    <w:p>
      <w:r xmlns:w="http://schemas.openxmlformats.org/wordprocessingml/2006/main">
        <w:t xml:space="preserve">Psalms 67:1 Déu tingui pietat de nosaltres i ens beneeixi; i fa que el seu rostre brilli sobre nosaltres; Selah.</w:t>
      </w:r>
    </w:p>
    <w:p/>
    <w:p>
      <w:r xmlns:w="http://schemas.openxmlformats.org/wordprocessingml/2006/main">
        <w:t xml:space="preserve">La misericòrdia i les benediccions de Déu ens porten alegria i felicitat.</w:t>
      </w:r>
    </w:p>
    <w:p/>
    <w:p>
      <w:r xmlns:w="http://schemas.openxmlformats.org/wordprocessingml/2006/main">
        <w:t xml:space="preserve">1: L'alegria de la misericòrdia i les benediccions de Déu</w:t>
      </w:r>
    </w:p>
    <w:p/>
    <w:p>
      <w:r xmlns:w="http://schemas.openxmlformats.org/wordprocessingml/2006/main">
        <w:t xml:space="preserve">2: Alegre en la cara del Senyor</w:t>
      </w:r>
    </w:p>
    <w:p/>
    <w:p>
      <w:r xmlns:w="http://schemas.openxmlformats.org/wordprocessingml/2006/main">
        <w:t xml:space="preserve">1: Jaume 1:17- Tot bon do i tot do perfecte és de dalt, i baixa del Pare de les llums, amb qui no hi ha variabilitat, ni ombra de canvi.</w:t>
      </w:r>
    </w:p>
    <w:p/>
    <w:p>
      <w:r xmlns:w="http://schemas.openxmlformats.org/wordprocessingml/2006/main">
        <w:t xml:space="preserve">2: Romans 5:5- I l'esperança no fa vergonya; perquè l'amor de Déu és vessat als nostres cors per l'Esperit Sant que ens ha estat donat.</w:t>
      </w:r>
    </w:p>
    <w:p/>
    <w:p>
      <w:r xmlns:w="http://schemas.openxmlformats.org/wordprocessingml/2006/main">
        <w:t xml:space="preserve">Psalms 67v2 perquè el teu camí sigui conegut a la terra, la teva salut entre totes les nacions.</w:t>
      </w:r>
    </w:p>
    <w:p/>
    <w:p>
      <w:r xmlns:w="http://schemas.openxmlformats.org/wordprocessingml/2006/main">
        <w:t xml:space="preserve">El salmista demana que el camí de Déu sigui conegut a la terra i que la seva salvació sigui compartida entre totes les nacions.</w:t>
      </w:r>
    </w:p>
    <w:p/>
    <w:p>
      <w:r xmlns:w="http://schemas.openxmlformats.org/wordprocessingml/2006/main">
        <w:t xml:space="preserve">1. La salvació de Déu és per a totes les nacions</w:t>
      </w:r>
    </w:p>
    <w:p/>
    <w:p>
      <w:r xmlns:w="http://schemas.openxmlformats.org/wordprocessingml/2006/main">
        <w:t xml:space="preserve">2. Donem a conèixer el camí de Déu</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Fets 1:8 - Però rebreu poder quan l'Esperit Sant vingui sobre vosaltres, i sereu els meus testimonis a Jerusalem i a tota Judea i Samaria i fins a l'extrem de la terra.</w:t>
      </w:r>
    </w:p>
    <w:p/>
    <w:p>
      <w:r xmlns:w="http://schemas.openxmlformats.org/wordprocessingml/2006/main">
        <w:t xml:space="preserve">Psalms 67:3 Que el poble et lloi, oh Déu; que tot el poble et lloi.</w:t>
      </w:r>
    </w:p>
    <w:p/>
    <w:p>
      <w:r xmlns:w="http://schemas.openxmlformats.org/wordprocessingml/2006/main">
        <w:t xml:space="preserve">El salmista demana a totes les persones a lloar i adorar Déu.</w:t>
      </w:r>
    </w:p>
    <w:p/>
    <w:p>
      <w:r xmlns:w="http://schemas.openxmlformats.org/wordprocessingml/2006/main">
        <w:t xml:space="preserve">1. El poder de la lloança: una exploració del salm 67.</w:t>
      </w:r>
    </w:p>
    <w:p/>
    <w:p>
      <w:r xmlns:w="http://schemas.openxmlformats.org/wordprocessingml/2006/main">
        <w:t xml:space="preserve">2. Que tot el poble lloi Déu: estudi del salm 67.</w:t>
      </w:r>
    </w:p>
    <w:p/>
    <w:p>
      <w:r xmlns:w="http://schemas.openxmlformats.org/wordprocessingml/2006/main">
        <w:t xml:space="preserve">1. Salm 100:4-5: Entra a les seves portes amb acció de gràcies, i als seus patis amb lloança! Doneu-li gràcies; beneeix el seu nom! Perquè el Senyor és bo; el seu amor perdura per sempre, i la seva fidelitat per a totes les generacions.</w:t>
      </w:r>
    </w:p>
    <w:p/>
    <w:p>
      <w:r xmlns:w="http://schemas.openxmlformats.org/wordprocessingml/2006/main">
        <w:t xml:space="preserve">2. Colossencs 3:16-17: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p>
      <w:r xmlns:w="http://schemas.openxmlformats.org/wordprocessingml/2006/main">
        <w:t xml:space="preserve">Psalms 67:4 Que les nacions s'alegren i cantin d'alegria, perquè jutjaràs els pobles amb justícia i regiràs les nacions de la terra. Selah.</w:t>
      </w:r>
    </w:p>
    <w:p/>
    <w:p>
      <w:r xmlns:w="http://schemas.openxmlformats.org/wordprocessingml/2006/main">
        <w:t xml:space="preserve">Que les nacions s'alegrin del judici just i just de Déu.</w:t>
      </w:r>
    </w:p>
    <w:p/>
    <w:p>
      <w:r xmlns:w="http://schemas.openxmlformats.org/wordprocessingml/2006/main">
        <w:t xml:space="preserve">1. Goig en el judici de Déu</w:t>
      </w:r>
    </w:p>
    <w:p/>
    <w:p>
      <w:r xmlns:w="http://schemas.openxmlformats.org/wordprocessingml/2006/main">
        <w:t xml:space="preserve">2. Celebra la justícia de Déu</w:t>
      </w:r>
    </w:p>
    <w:p/>
    <w:p>
      <w:r xmlns:w="http://schemas.openxmlformats.org/wordprocessingml/2006/main">
        <w:t xml:space="preserve">1. Isaïes 30:18 - Per tant, el Senyor espera tenir misericòrdia amb tu, i per això s'exalta per mostrar misericòrdia amb tu. Perquè el Senyor és un Déu de justícia; feliços tots els que l'esperen.</w:t>
      </w:r>
    </w:p>
    <w:p/>
    <w:p>
      <w:r xmlns:w="http://schemas.openxmlformats.org/wordprocessingml/2006/main">
        <w:t xml:space="preserve">2. Salm 9:8 - Ell jutja el món amb justícia, i jutja els pobles amb equitat.</w:t>
      </w:r>
    </w:p>
    <w:p/>
    <w:p>
      <w:r xmlns:w="http://schemas.openxmlformats.org/wordprocessingml/2006/main">
        <w:t xml:space="preserve">Psalms 67:5 Que el poble et lloi, oh Déu; que tot el poble et lloi.</w:t>
      </w:r>
    </w:p>
    <w:p/>
    <w:p>
      <w:r xmlns:w="http://schemas.openxmlformats.org/wordprocessingml/2006/main">
        <w:t xml:space="preserve">La gent s'anima a lloar Déu amb tot el cor.</w:t>
      </w:r>
    </w:p>
    <w:p/>
    <w:p>
      <w:r xmlns:w="http://schemas.openxmlformats.org/wordprocessingml/2006/main">
        <w:t xml:space="preserve">1. El poder de la lloança: com l'adoració ens apropa a Déu</w:t>
      </w:r>
    </w:p>
    <w:p/>
    <w:p>
      <w:r xmlns:w="http://schemas.openxmlformats.org/wordprocessingml/2006/main">
        <w:t xml:space="preserve">2. L'alegria de la lloança: trobar l'alegria en el culte</w:t>
      </w:r>
    </w:p>
    <w:p/>
    <w:p>
      <w:r xmlns:w="http://schemas.openxmlformats.org/wordprocessingml/2006/main">
        <w:t xml:space="preserve">1. Efesis 5:18-20 - "I no us embriagueu de vi, perquè això és disbauxa, sinó ompliu-vos de l'Esperit, 19 dirigint-vos els uns als altres amb salms, himnes i càntics espirituals, cantant i cantant al Senyor amb el vostre cor, 20 donant gràcies sempre i per tot a Déu Pare en el nom de nostre Senyor Jesucrist»</w:t>
      </w:r>
    </w:p>
    <w:p/>
    <w:p>
      <w:r xmlns:w="http://schemas.openxmlformats.org/wordprocessingml/2006/main">
        <w:t xml:space="preserve">2. Salm 103:1-2 - "Beneïu el Senyor, ànima meva, i tot el que hi ha dins meu, beneïu el seu sant nom! 2 Beneïu el Senyor, ànima meva, i no oblideu tots els seus beneficis"</w:t>
      </w:r>
    </w:p>
    <w:p/>
    <w:p>
      <w:r xmlns:w="http://schemas.openxmlformats.org/wordprocessingml/2006/main">
        <w:t xml:space="preserve">Psalms 67:6 Llavors la terra donarà els seus fruits; i Déu, fins i tot el nostre propi Déu, ens beneirà.</w:t>
      </w:r>
    </w:p>
    <w:p/>
    <w:p>
      <w:r xmlns:w="http://schemas.openxmlformats.org/wordprocessingml/2006/main">
        <w:t xml:space="preserve">La terra serà beneïda amb abundància quan reconeixem que Déu és el nostre proveïdor.</w:t>
      </w:r>
    </w:p>
    <w:p/>
    <w:p>
      <w:r xmlns:w="http://schemas.openxmlformats.org/wordprocessingml/2006/main">
        <w:t xml:space="preserve">1. L'abundància de la benedicció de Déu</w:t>
      </w:r>
    </w:p>
    <w:p/>
    <w:p>
      <w:r xmlns:w="http://schemas.openxmlformats.org/wordprocessingml/2006/main">
        <w:t xml:space="preserve">2. Reconèixer Déu com a Proveïdor</w:t>
      </w:r>
    </w:p>
    <w:p/>
    <w:p>
      <w:r xmlns:w="http://schemas.openxmlformats.org/wordprocessingml/2006/main">
        <w:t xml:space="preserve">1. Deuteronomi 8:17-18 - Déu és el nostre proveïdor i ens beneirà si l'obeïm.</w:t>
      </w:r>
    </w:p>
    <w:p/>
    <w:p>
      <w:r xmlns:w="http://schemas.openxmlformats.org/wordprocessingml/2006/main">
        <w:t xml:space="preserve">2. Jaume 1:17 - Tot do bo i perfecte prové de Déu.</w:t>
      </w:r>
    </w:p>
    <w:p/>
    <w:p>
      <w:r xmlns:w="http://schemas.openxmlformats.org/wordprocessingml/2006/main">
        <w:t xml:space="preserve">Psalms 67:7 Déu ens beneirà; i tots els extrems de la terra el temen.</w:t>
      </w:r>
    </w:p>
    <w:p/>
    <w:p>
      <w:r xmlns:w="http://schemas.openxmlformats.org/wordprocessingml/2006/main">
        <w:t xml:space="preserve">Déu ens beneirà i totes les nacions el veneraran.</w:t>
      </w:r>
    </w:p>
    <w:p/>
    <w:p>
      <w:r xmlns:w="http://schemas.openxmlformats.org/wordprocessingml/2006/main">
        <w:t xml:space="preserve">1. La benedicció de Déu: com rebre i compartir el seu favor</w:t>
      </w:r>
    </w:p>
    <w:p/>
    <w:p>
      <w:r xmlns:w="http://schemas.openxmlformats.org/wordprocessingml/2006/main">
        <w:t xml:space="preserve">2. La glòria de Déu: què significa témer-lo</w:t>
      </w:r>
    </w:p>
    <w:p/>
    <w:p>
      <w:r xmlns:w="http://schemas.openxmlformats.org/wordprocessingml/2006/main">
        <w:t xml:space="preserve">1. Isaïes 45:22-25 - "Torneu-vos cap a mi i sigueu salvats, tots els extrems de la terra, perquè jo sóc Déu i no n'hi ha cap altre. Per mi mateix he jurat, la meva boca ha pronunciat una paraula amb tota integritat. que no serà revocat: Davant meu s'inclinarà tot genoll, per mi jurarà tota llengua. Diran de mi: Només en el Senyor hi ha la justícia i la força. Tots els qui s'han indignat contra ell vindran a ell i seran avergonyits. . . Però en el Senyor tots els descendents d'Israel seran considerats justos i s'alegraran.</w:t>
      </w:r>
    </w:p>
    <w:p/>
    <w:p>
      <w:r xmlns:w="http://schemas.openxmlformats.org/wordprocessingml/2006/main">
        <w:t xml:space="preserve">2. Salm 22:27-28 - Tots els extrems de la terra es recordaran i es tornaran al Senyor, i totes les famílies de les nacions s'inclinaran davant d'ell, perquè el domini és del Senyor i ell governa sobre les nacions.</w:t>
      </w:r>
    </w:p>
    <w:p/>
    <w:p>
      <w:r xmlns:w="http://schemas.openxmlformats.org/wordprocessingml/2006/main">
        <w:t xml:space="preserve">El salm 68 és un salm de triomf i lloança, que celebra el poder, l'alliberament i la cura de Déu pel seu poble. Representa Déu com un guerrer poderós que derrota els seus enemics i abasta les necessitats dels seus fidels.</w:t>
      </w:r>
    </w:p>
    <w:p/>
    <w:p>
      <w:r xmlns:w="http://schemas.openxmlformats.org/wordprocessingml/2006/main">
        <w:t xml:space="preserve">1r Paràgraf: El salmista comença cridant Déu perquè s'aixequi i dispersi els seus enemics. Expressen confiança en el poder de Déu per fer que els malvats morin i que els justos s'alegren (Salm 68:1-4).</w:t>
      </w:r>
    </w:p>
    <w:p/>
    <w:p>
      <w:r xmlns:w="http://schemas.openxmlformats.org/wordprocessingml/2006/main">
        <w:t xml:space="preserve">2n Paràgraf: El salmista lloa Déu per la seva cura pels vulnerables. El descriuen com un pare dels orfes, un defensor de les vídues i un que fa que els solitaris siguin familiars. Reconeixen que Ell proveeix als que ho necessiten (Salm 68:5-6).</w:t>
      </w:r>
    </w:p>
    <w:p/>
    <w:p>
      <w:r xmlns:w="http://schemas.openxmlformats.org/wordprocessingml/2006/main">
        <w:t xml:space="preserve">3r paràgraf: El salmista explica com Déu va conduir el seu poble pel desert durant el seu èxode d'Egipte. Descriuen com Ell va sacsejar la terra, va fer que brossés aigua de les roques i va proveir abundantment als seus escollits (Salm 68:7-10).</w:t>
      </w:r>
    </w:p>
    <w:p/>
    <w:p>
      <w:r xmlns:w="http://schemas.openxmlformats.org/wordprocessingml/2006/main">
        <w:t xml:space="preserve">4t Paràgraf: El salmista celebra la victòria de Déu sobre els seus enemics. El representen com un conqueridor cavalcant pels cels sobre carros de núvols. Declaren que fins i tot els reis li portaran tribut (Salm 68:11-14).</w:t>
      </w:r>
    </w:p>
    <w:p/>
    <w:p>
      <w:r xmlns:w="http://schemas.openxmlformats.org/wordprocessingml/2006/main">
        <w:t xml:space="preserve">5è paràgraf: El salmista reconeix que tot i que s'han enfrontat a dificultats, Déu els ha portat a l'abundància. Afirmen que fins i tot en moments de dificultat, Ell proporciona alliberament i els guia amb força (Salm 68:15-18).</w:t>
      </w:r>
    </w:p>
    <w:p/>
    <w:p>
      <w:r xmlns:w="http://schemas.openxmlformats.org/wordprocessingml/2006/main">
        <w:t xml:space="preserve">6è paràgraf: El salmista exalta la presència de Déu al seu santuari i el lloa pels seus actes poderosos entre el seu poble. Criden a totes les nacions a adorar-lo amb cançons de lloança (Salm 68:19-27).</w:t>
      </w:r>
    </w:p>
    <w:p/>
    <w:p>
      <w:r xmlns:w="http://schemas.openxmlformats.org/wordprocessingml/2006/main">
        <w:t xml:space="preserve">7è paràgraf: El salmista conclou declarant que els regnes pertanyen a Déu i reconeixent la seva majestat i força. L'exalten com a font de poder i conviden totes les nacions a venir davant d'ell en adoració (Salm 68:28-35).</w:t>
      </w:r>
    </w:p>
    <w:p/>
    <w:p>
      <w:r xmlns:w="http://schemas.openxmlformats.org/wordprocessingml/2006/main">
        <w:t xml:space="preserve">En resum,</w:t>
      </w:r>
    </w:p>
    <w:p>
      <w:r xmlns:w="http://schemas.openxmlformats.org/wordprocessingml/2006/main">
        <w:t xml:space="preserve">El salm seixanta-vuit presenta</w:t>
      </w:r>
    </w:p>
    <w:p>
      <w:r xmlns:w="http://schemas.openxmlformats.org/wordprocessingml/2006/main">
        <w:t xml:space="preserve">una cançó de lloança triomfal,</w:t>
      </w:r>
    </w:p>
    <w:p>
      <w:r xmlns:w="http://schemas.openxmlformats.org/wordprocessingml/2006/main">
        <w:t xml:space="preserve">i una declaració de poder diví,</w:t>
      </w:r>
    </w:p>
    <w:p>
      <w:r xmlns:w="http://schemas.openxmlformats.org/wordprocessingml/2006/main">
        <w:t xml:space="preserve">destacant l'alliberament dels enemics, la cura dels vulnerables, la prestació durant els viatges a la natura.</w:t>
      </w:r>
    </w:p>
    <w:p/>
    <w:p>
      <w:r xmlns:w="http://schemas.openxmlformats.org/wordprocessingml/2006/main">
        <w:t xml:space="preserve">Emfatitzant la invocació aconseguida mitjançant la crida a la intervenció divina mentre expressa la confiança en la victòria divina,</w:t>
      </w:r>
    </w:p>
    <w:p>
      <w:r xmlns:w="http://schemas.openxmlformats.org/wordprocessingml/2006/main">
        <w:t xml:space="preserve">i emfatitzant la celebració aconseguida mitjançant l'elogi de la cura divina mentre es relata els actes de provisió.</w:t>
      </w:r>
    </w:p>
    <w:p>
      <w:r xmlns:w="http://schemas.openxmlformats.org/wordprocessingml/2006/main">
        <w:t xml:space="preserve">Esmentant la reflexió teològica mostrada pel que fa al reconeixement de la sobirania divina com a font de triomf alhora que es reconeix la presència divina entre els adoradors de tot el món</w:t>
      </w:r>
    </w:p>
    <w:p/>
    <w:p>
      <w:r xmlns:w="http://schemas.openxmlformats.org/wordprocessingml/2006/main">
        <w:t xml:space="preserve">Psalms 68:1 Que s'aixequi Déu, que els seus enemics s'escampin; que també fugin davant seu els qui l'odien.</w:t>
      </w:r>
    </w:p>
    <w:p/>
    <w:p>
      <w:r xmlns:w="http://schemas.openxmlformats.org/wordprocessingml/2006/main">
        <w:t xml:space="preserve">El poder i l'autoritat de Déu es faran evidents quan els seus enemics s'escampin i hagin de fugir.</w:t>
      </w:r>
    </w:p>
    <w:p/>
    <w:p>
      <w:r xmlns:w="http://schemas.openxmlformats.org/wordprocessingml/2006/main">
        <w:t xml:space="preserve">1. La sobirania de Déu: el poder de la seva presència</w:t>
      </w:r>
    </w:p>
    <w:p/>
    <w:p>
      <w:r xmlns:w="http://schemas.openxmlformats.org/wordprocessingml/2006/main">
        <w:t xml:space="preserve">2. Experimentant la victòria amb la força de Déu</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Romans 8:37-39 - No obstant això, en totes aquestes coses som més que vencedors per Aquell que ens va estimar. Perquè estic convençut que ni la mort ni la vida, ni els àngels, ni els principats, ni els poders, ni les coses presents ni les futures, ni l'alçada ni la profunditat, ni cap altra cosa creada, ens podran separar de l'amor de Déu que està en Jesucrist nostre Senyor.</w:t>
      </w:r>
    </w:p>
    <w:p/>
    <w:p>
      <w:r xmlns:w="http://schemas.openxmlformats.org/wordprocessingml/2006/main">
        <w:t xml:space="preserve">Psalms 68:2 Com el fum s'allunya, així els expulsa; com la cera es fon davant el foc, així els malvats morin davant de Déu.</w:t>
      </w:r>
    </w:p>
    <w:p/>
    <w:p>
      <w:r xmlns:w="http://schemas.openxmlformats.org/wordprocessingml/2006/main">
        <w:t xml:space="preserve">Déu jutjarà i castigarà els malvats per la seva injustícia.</w:t>
      </w:r>
    </w:p>
    <w:p/>
    <w:p>
      <w:r xmlns:w="http://schemas.openxmlformats.org/wordprocessingml/2006/main">
        <w:t xml:space="preserve">1: La justícia de Déu és inevitable - Salms 68:2</w:t>
      </w:r>
    </w:p>
    <w:p/>
    <w:p>
      <w:r xmlns:w="http://schemas.openxmlformats.org/wordprocessingml/2006/main">
        <w:t xml:space="preserve">2: Temeu el Senyor i allunyeu-vos de la maldat - Salms 68:2</w:t>
      </w:r>
    </w:p>
    <w:p/>
    <w:p>
      <w:r xmlns:w="http://schemas.openxmlformats.org/wordprocessingml/2006/main">
        <w:t xml:space="preserve">1: Romans 2:5-9 - Però a causa del teu cor dur i impenitent, estàs emmagatzemant ira per a tu el dia de la ira quan es revelarà el judici just de Déu.</w:t>
      </w:r>
    </w:p>
    <w:p/>
    <w:p>
      <w:r xmlns:w="http://schemas.openxmlformats.org/wordprocessingml/2006/main">
        <w:t xml:space="preserve">2: Proverbis 3:7-8 - No siguis savi als teus propis ulls: temeu el Senyor i allunyeu-vos del mal. Perquè serà salut per al teu melic, i medul·la per als teus ossos.</w:t>
      </w:r>
    </w:p>
    <w:p/>
    <w:p>
      <w:r xmlns:w="http://schemas.openxmlformats.org/wordprocessingml/2006/main">
        <w:t xml:space="preserve">Psalms 68:3 Però que els justos s'alegren; que s'alegrin davant Déu; sí, que s'alegrin molt.</w:t>
      </w:r>
    </w:p>
    <w:p/>
    <w:p>
      <w:r xmlns:w="http://schemas.openxmlformats.org/wordprocessingml/2006/main">
        <w:t xml:space="preserve">Els justos haurien d'alegrar-se i alegrar-se davant Déu amb gran alegria.</w:t>
      </w:r>
    </w:p>
    <w:p/>
    <w:p>
      <w:r xmlns:w="http://schemas.openxmlformats.org/wordprocessingml/2006/main">
        <w:t xml:space="preserve">1. Alegrar-se en Déu - Com alegrar-se en el Senyor fins i tot enmig de les dificultats</w:t>
      </w:r>
    </w:p>
    <w:p/>
    <w:p>
      <w:r xmlns:w="http://schemas.openxmlformats.org/wordprocessingml/2006/main">
        <w:t xml:space="preserve">2. Viure alegre - Experimentar l'alegria en la vida quotidiana mitjançant el poder de l'Esperit Sant</w:t>
      </w:r>
    </w:p>
    <w:p/>
    <w:p>
      <w:r xmlns:w="http://schemas.openxmlformats.org/wordprocessingml/2006/main">
        <w:t xml:space="preserve">1. Nehemies 8:10 - "No t'entristeixis, perquè l'alegria del Senyor és la teva força".</w:t>
      </w:r>
    </w:p>
    <w:p/>
    <w:p>
      <w:r xmlns:w="http://schemas.openxmlformats.org/wordprocessingml/2006/main">
        <w:t xml:space="preserve">2. Filipencs 4:4 - "Alegreu-vos sempre en el Senyor; us tornaré a dir: alegreu-vos!"</w:t>
      </w:r>
    </w:p>
    <w:p/>
    <w:p>
      <w:r xmlns:w="http://schemas.openxmlformats.org/wordprocessingml/2006/main">
        <w:t xml:space="preserve">Psalms 68:4 Canteu a Déu, canteu lloances al seu nom: enalteix el qui cavalca al cel pel seu nom Jah, i alegreu-vos davant d'ell.</w:t>
      </w:r>
    </w:p>
    <w:p/>
    <w:p>
      <w:r xmlns:w="http://schemas.openxmlformats.org/wordprocessingml/2006/main">
        <w:t xml:space="preserve">Hauríem de cantar lloances a Déu, lloar-lo fent servir el seu nom JAH i alegrar-nos de la seva presència.</w:t>
      </w:r>
    </w:p>
    <w:p/>
    <w:p>
      <w:r xmlns:w="http://schemas.openxmlformats.org/wordprocessingml/2006/main">
        <w:t xml:space="preserve">1. L'alegria de lloar Déu</w:t>
      </w:r>
    </w:p>
    <w:p/>
    <w:p>
      <w:r xmlns:w="http://schemas.openxmlformats.org/wordprocessingml/2006/main">
        <w:t xml:space="preserve">2. Alegrar-se en la presència de Déu</w:t>
      </w:r>
    </w:p>
    <w:p/>
    <w:p>
      <w:r xmlns:w="http://schemas.openxmlformats.org/wordprocessingml/2006/main">
        <w:t xml:space="preserve">1. Salm 96:1-2, Canteu al Senyor un cant nou; Canteu al Senyor, tota la terra! Canteu al Senyor, beneïu el seu nom; parlar de la seva salvació dia a dia.</w:t>
      </w:r>
    </w:p>
    <w:p/>
    <w:p>
      <w:r xmlns:w="http://schemas.openxmlformats.org/wordprocessingml/2006/main">
        <w:t xml:space="preserve">2. Salm 100:4, Entra a les seves portes amb acció de gràcies, i als seus patis amb lloança! Doneu-li gràcies; beneeix el seu nom!</w:t>
      </w:r>
    </w:p>
    <w:p/>
    <w:p>
      <w:r xmlns:w="http://schemas.openxmlformats.org/wordprocessingml/2006/main">
        <w:t xml:space="preserve">Psalms 68v5 El pare dels orfes i el jutge de les vídues és Déu al seu santuari.</w:t>
      </w:r>
    </w:p>
    <w:p/>
    <w:p>
      <w:r xmlns:w="http://schemas.openxmlformats.org/wordprocessingml/2006/main">
        <w:t xml:space="preserve">Déu és un pare amorós i just per als que no tenen pare i protector dels que són vídues.</w:t>
      </w:r>
    </w:p>
    <w:p/>
    <w:p>
      <w:r xmlns:w="http://schemas.openxmlformats.org/wordprocessingml/2006/main">
        <w:t xml:space="preserve">1. La protecció amorosa de Déu: com Déu té cura dels vulnerables</w:t>
      </w:r>
    </w:p>
    <w:p/>
    <w:p>
      <w:r xmlns:w="http://schemas.openxmlformats.org/wordprocessingml/2006/main">
        <w:t xml:space="preserve">2. El judici just de Déu: la justícia del Totpoderós</w:t>
      </w:r>
    </w:p>
    <w:p/>
    <w:p>
      <w:r xmlns:w="http://schemas.openxmlformats.org/wordprocessingml/2006/main">
        <w:t xml:space="preserve">1. Isaïes 1:17 Aprèn a fer el bé; buscar justícia, opressió correcta; fes justícia als orfes, defensa la causa de la vídua.</w:t>
      </w:r>
    </w:p>
    <w:p/>
    <w:p>
      <w:r xmlns:w="http://schemas.openxmlformats.org/wordprocessingml/2006/main">
        <w:t xml:space="preserve">2. Psalm 146:5-9 Feliç aquell que té l'ajuda del Déu de Jacob, l'esperança del qual està en el Senyor, el seu Déu, que va fer el cel i la terra, el mar i tot el que hi ha en ells, que guarda la fe per sempre; qui fa justícia als oprimits, que dóna menjar als famolencs. El Senyor allibera els presoners; el Senyor obre els ulls dels cecs. El Senyor enalça els humils; el Senyor estima els justos. El Senyor vetlla pels forasters; ell sosté la vídua i l'orfe, però el camí dels malvats arruïna.</w:t>
      </w:r>
    </w:p>
    <w:p/>
    <w:p>
      <w:r xmlns:w="http://schemas.openxmlformats.org/wordprocessingml/2006/main">
        <w:t xml:space="preserve">Psalms 68v6 Déu posa els solitaris en famílies; Ell fa sortir els que estan lligats amb cadenes, però els rebels habiten a terra seca.</w:t>
      </w:r>
    </w:p>
    <w:p/>
    <w:p>
      <w:r xmlns:w="http://schemas.openxmlformats.org/wordprocessingml/2006/main">
        <w:t xml:space="preserve">Déu proporciona un refugi als solitaris i allibera els que estan en captivitat, però, aquells que el rebutgen romandran en un lloc desolat.</w:t>
      </w:r>
    </w:p>
    <w:p/>
    <w:p>
      <w:r xmlns:w="http://schemas.openxmlformats.org/wordprocessingml/2006/main">
        <w:t xml:space="preserve">1: Déu ofereix refugi a tots els que el cerquen, fins i tot als que es troben en les circumstàncies més desesperades.</w:t>
      </w:r>
    </w:p>
    <w:p/>
    <w:p>
      <w:r xmlns:w="http://schemas.openxmlformats.org/wordprocessingml/2006/main">
        <w:t xml:space="preserve">2: Déu aporta la restauració i la pau a la vida d'aquells que confien en Ell, però els qui el rebutgen romandran en un estat d'inquietud.</w:t>
      </w:r>
    </w:p>
    <w:p/>
    <w:p>
      <w:r xmlns:w="http://schemas.openxmlformats.org/wordprocessingml/2006/main">
        <w:t xml:space="preserve">1: Isaïes 57:15 -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68v7, Déu meu, quan sortiu davant del vostre poble, quan camineu pel desert; Selah:</w:t>
      </w:r>
    </w:p>
    <w:p/>
    <w:p>
      <w:r xmlns:w="http://schemas.openxmlformats.org/wordprocessingml/2006/main">
        <w:t xml:space="preserve">La protecció de Déu del seu poble durant tot el seu viatge.</w:t>
      </w:r>
    </w:p>
    <w:p/>
    <w:p>
      <w:r xmlns:w="http://schemas.openxmlformats.org/wordprocessingml/2006/main">
        <w:t xml:space="preserve">1. "La força del pastor: la protecció de Déu al desert"</w:t>
      </w:r>
    </w:p>
    <w:p/>
    <w:p>
      <w:r xmlns:w="http://schemas.openxmlformats.org/wordprocessingml/2006/main">
        <w:t xml:space="preserve">2. "El Senyor és el nostre líder: seguint Déu a través de les dificultats"</w:t>
      </w:r>
    </w:p>
    <w:p/>
    <w:p>
      <w:r xmlns:w="http://schemas.openxmlformats.org/wordprocessingml/2006/main">
        <w:t xml:space="preserve">1. Èxode 13:21-22 - "I el Senyor anava davant d'ells de dia en una columna de núvol, per guiar-los el camí; i de nit en una columna de foc, per il·luminar-los; per anar de dia i nit: No va treure de davant del poble la columna de núvol de dia, ni la columna de foc de nit".</w:t>
      </w:r>
    </w:p>
    <w:p/>
    <w:p>
      <w:r xmlns:w="http://schemas.openxmlformats.org/wordprocessingml/2006/main">
        <w:t xml:space="preserve">2. Isaïes 43:2 - "Quan passis per les aigües, jo seré amb tu; i pels rius, no et desbordaran; quan camines pel foc, no seràs cremat, ni la flama s'encendrà. sobre tu".</w:t>
      </w:r>
    </w:p>
    <w:p/>
    <w:p>
      <w:r xmlns:w="http://schemas.openxmlformats.org/wordprocessingml/2006/main">
        <w:t xml:space="preserve">Psalms 68v8 La terra va tremolar, el cel també va caure davant de Déu; fins i tot el mateix Sinaí es va commocionar davant de Déu, el Déu d'Israel.</w:t>
      </w:r>
    </w:p>
    <w:p/>
    <w:p>
      <w:r xmlns:w="http://schemas.openxmlformats.org/wordprocessingml/2006/main">
        <w:t xml:space="preserve">La presència de Déu porta tant temor com por.</w:t>
      </w:r>
    </w:p>
    <w:p/>
    <w:p>
      <w:r xmlns:w="http://schemas.openxmlformats.org/wordprocessingml/2006/main">
        <w:t xml:space="preserve">1: La presència de Déu demana respecte i reverència.</w:t>
      </w:r>
    </w:p>
    <w:p/>
    <w:p>
      <w:r xmlns:w="http://schemas.openxmlformats.org/wordprocessingml/2006/main">
        <w:t xml:space="preserve">2: La presència de Déu porta tant temor com por.</w:t>
      </w:r>
    </w:p>
    <w:p/>
    <w:p>
      <w:r xmlns:w="http://schemas.openxmlformats.org/wordprocessingml/2006/main">
        <w:t xml:space="preserve">1: Job 37:14-16 - Estigueu espantats, i no pequins: parla amb el teu propi cor al teu llit i estigues quiet. Ofereix els sacrificis de la justícia i confia en el Senyor.</w:t>
      </w:r>
    </w:p>
    <w:p/>
    <w:p>
      <w:r xmlns:w="http://schemas.openxmlformats.org/wordprocessingml/2006/main">
        <w:t xml:space="preserve">2: Hebreus 12:22-24 - Però heu vingut a la muntanya de Sió i a la ciutat del Déu vivent, la Jerusalem celestial, i a innombrables àngels en reunió de festa, i a l'assemblea dels primogènits inscrits al cel. i a Déu, el jutge de tots, i als esperits dels justos fets perfeccionats, i a Jesús, el mediador d'una nova aliança.</w:t>
      </w:r>
    </w:p>
    <w:p/>
    <w:p>
      <w:r xmlns:w="http://schemas.openxmlformats.org/wordprocessingml/2006/main">
        <w:t xml:space="preserve">Psalms 68v9 Tu, Déu, vas enviar una pluja abundant, amb la qual vas confirmar la teva herència quan estava cansada.</w:t>
      </w:r>
    </w:p>
    <w:p/>
    <w:p>
      <w:r xmlns:w="http://schemas.openxmlformats.org/wordprocessingml/2006/main">
        <w:t xml:space="preserve">Déu és un proveïdor fidel i protector del seu poble.</w:t>
      </w:r>
    </w:p>
    <w:p/>
    <w:p>
      <w:r xmlns:w="http://schemas.openxmlformats.org/wordprocessingml/2006/main">
        <w:t xml:space="preserve">1: Déu és el nostre proveïdor i protector</w:t>
      </w:r>
    </w:p>
    <w:p/>
    <w:p>
      <w:r xmlns:w="http://schemas.openxmlformats.org/wordprocessingml/2006/main">
        <w:t xml:space="preserve">2: Confiar en la fidelitat de Déu</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Salm 121:2-3 - La meva ajuda ve del Senyor, que va fer el cel i la terra. No deixarà que es mogui el teu peu; qui et guarda no s'adormirà.</w:t>
      </w:r>
    </w:p>
    <w:p/>
    <w:p>
      <w:r xmlns:w="http://schemas.openxmlformats.org/wordprocessingml/2006/main">
        <w:t xml:space="preserve">Psalms 68v10 La teva congregació hi ha habitat: tu, Déu, has preparat la teva bondat per als pobres.</w:t>
      </w:r>
    </w:p>
    <w:p/>
    <w:p>
      <w:r xmlns:w="http://schemas.openxmlformats.org/wordprocessingml/2006/main">
        <w:t xml:space="preserve">Déu ha proveït dels pobres amb la seva bondat.</w:t>
      </w:r>
    </w:p>
    <w:p/>
    <w:p>
      <w:r xmlns:w="http://schemas.openxmlformats.org/wordprocessingml/2006/main">
        <w:t xml:space="preserve">1. La Bondat de Déu: Experimentar l'abundància de Déu</w:t>
      </w:r>
    </w:p>
    <w:p/>
    <w:p>
      <w:r xmlns:w="http://schemas.openxmlformats.org/wordprocessingml/2006/main">
        <w:t xml:space="preserve">2. Cuidar els pobres: viure la compassió de Déu</w:t>
      </w:r>
    </w:p>
    <w:p/>
    <w:p>
      <w:r xmlns:w="http://schemas.openxmlformats.org/wordprocessingml/2006/main">
        <w:t xml:space="preserve">1. Isaïes 58:6-7 - "No és aquest el dejuni que jo trio: deslligar els lligams de la maldat, desfer les corretges del jou, deixar lliure els oprimits i trencar tot jou? per compartir el teu pa amb els famolencs i portar els pobres sense sostre a casa teva; quan veus el nu, per cobrir-lo i no amagar-te de la teva pròpia carn?</w:t>
      </w:r>
    </w:p>
    <w:p/>
    <w:p>
      <w:r xmlns:w="http://schemas.openxmlformats.org/wordprocessingml/2006/main">
        <w:t xml:space="preserve">2. Jaume 1:27 - "La religió pura i sense contaminació davant de Déu Pare és aquesta: visitar els orfes i les vídues en la seva aflicció, i mantenir-se sense taques del món".</w:t>
      </w:r>
    </w:p>
    <w:p/>
    <w:p>
      <w:r xmlns:w="http://schemas.openxmlformats.org/wordprocessingml/2006/main">
        <w:t xml:space="preserve">Psalms 68v11 El Senyor va donar la paraula: gran va ser la companyia dels que la van publicar.</w:t>
      </w:r>
    </w:p>
    <w:p/>
    <w:p>
      <w:r xmlns:w="http://schemas.openxmlformats.org/wordprocessingml/2006/main">
        <w:t xml:space="preserve">Déu va donar la paraula i molta gent la va difondre.</w:t>
      </w:r>
    </w:p>
    <w:p/>
    <w:p>
      <w:r xmlns:w="http://schemas.openxmlformats.org/wordprocessingml/2006/main">
        <w:t xml:space="preserve">1. El poder de difondre la Paraula de Déu</w:t>
      </w:r>
    </w:p>
    <w:p/>
    <w:p>
      <w:r xmlns:w="http://schemas.openxmlformats.org/wordprocessingml/2006/main">
        <w:t xml:space="preserve">2. La força de la unitat en la difusió de la Paraula de Déu</w:t>
      </w:r>
    </w:p>
    <w:p/>
    <w:p>
      <w:r xmlns:w="http://schemas.openxmlformats.org/wordprocessingml/2006/main">
        <w:t xml:space="preserve">1. Salm 68:11</w:t>
      </w:r>
    </w:p>
    <w:p/>
    <w:p>
      <w:r xmlns:w="http://schemas.openxmlformats.org/wordprocessingml/2006/main">
        <w:t xml:space="preserve">2. Fets 4:31 - I quan van haver pregat, el lloc on estaven reunits es va sacsejar; i tots van ser plens de l'Esperit Sant, i van dir la paraula de Déu amb valentia.</w:t>
      </w:r>
    </w:p>
    <w:p/>
    <w:p>
      <w:r xmlns:w="http://schemas.openxmlformats.org/wordprocessingml/2006/main">
        <w:t xml:space="preserve">Psalms 68:12 Els reis dels exèrcits van fugir a gran velocitat, i la que es va quedar a casa va repartir el botí.</w:t>
      </w:r>
    </w:p>
    <w:p/>
    <w:p>
      <w:r xmlns:w="http://schemas.openxmlformats.org/wordprocessingml/2006/main">
        <w:t xml:space="preserve">Els reis dels exèrcits van fugir ràpidament i els que es van quedar a casa es van repartir el botí.</w:t>
      </w:r>
    </w:p>
    <w:p/>
    <w:p>
      <w:r xmlns:w="http://schemas.openxmlformats.org/wordprocessingml/2006/main">
        <w:t xml:space="preserve">1. Déu recompensa els que romanen fidels fins i tot en moments difícils.</w:t>
      </w:r>
    </w:p>
    <w:p/>
    <w:p>
      <w:r xmlns:w="http://schemas.openxmlformats.org/wordprocessingml/2006/main">
        <w:t xml:space="preserve">2. Com el Senyor pot utilitzar-nos fins i tot en moments d'angoixa.</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Psalms 68v13 Encara que estigueu ajaguts entre les olles, sereu com les ales d'un colom cobertes de plata i les seves plomes d'or groc.</w:t>
      </w:r>
    </w:p>
    <w:p/>
    <w:p>
      <w:r xmlns:w="http://schemas.openxmlformats.org/wordprocessingml/2006/main">
        <w:t xml:space="preserve">Déu promet fer bells i adornats amb metalls preciosos els qui han estat entre les olles.</w:t>
      </w:r>
    </w:p>
    <w:p/>
    <w:p>
      <w:r xmlns:w="http://schemas.openxmlformats.org/wordprocessingml/2006/main">
        <w:t xml:space="preserve">1. La bellesa de la transformació de Déu: com Déu ens pot transformar des de dins cap a fora.</w:t>
      </w:r>
    </w:p>
    <w:p/>
    <w:p>
      <w:r xmlns:w="http://schemas.openxmlformats.org/wordprocessingml/2006/main">
        <w:t xml:space="preserve">2. Superar l'adversitat: com trobar comoditat i força en temps difícils.</w:t>
      </w:r>
    </w:p>
    <w:p/>
    <w:p>
      <w:r xmlns:w="http://schemas.openxmlformats.org/wordprocessingml/2006/main">
        <w:t xml:space="preserve">1. Isaïes 61:3 - Per designar als que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Psalms 68v14 Quan el Totpoderós hi va escampar els reis, era blanc com la neu a Salmó.</w:t>
      </w:r>
    </w:p>
    <w:p/>
    <w:p>
      <w:r xmlns:w="http://schemas.openxmlformats.org/wordprocessingml/2006/main">
        <w:t xml:space="preserve">El poder del Totpoderós es pot veure en la seva capacitat d'escampar reis com la neu al salmó.</w:t>
      </w:r>
    </w:p>
    <w:p/>
    <w:p>
      <w:r xmlns:w="http://schemas.openxmlformats.org/wordprocessingml/2006/main">
        <w:t xml:space="preserve">1. El poder de Déu és inigualable.</w:t>
      </w:r>
    </w:p>
    <w:p/>
    <w:p>
      <w:r xmlns:w="http://schemas.openxmlformats.org/wordprocessingml/2006/main">
        <w:t xml:space="preserve">2. La Majestat de Déu és Incomparable.</w:t>
      </w:r>
    </w:p>
    <w:p/>
    <w:p>
      <w:r xmlns:w="http://schemas.openxmlformats.org/wordprocessingml/2006/main">
        <w:t xml:space="preserve">1. Romans 11:33-36 - "Oh, la profunditat de la riquesa de la saviesa i el coneixement de Déu! Que inescrutables els seus judicis, i els seus camins més difícils de rastrejar! Qui ha conegut la ment del Senyor? O qui ha estat el seu conseller? Qui ha donat mai a Déu que Déu els pagués? Perquè d'ell, per ell i per ell són totes les coses. A ell sigui la glòria per sempre! Amén".</w:t>
      </w:r>
    </w:p>
    <w:p/>
    <w:p>
      <w:r xmlns:w="http://schemas.openxmlformats.org/wordprocessingml/2006/main">
        <w:t xml:space="preserve">2. Isaïes 40:28-31 - "No ho saps? No ho has sentit? El Senyor és el Déu etern, el creador dels confins de la terra. Ell no es cansarà ni es cansarà, i el seu enteniment ningú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Psalms 68:15 El turó de Déu és com el turó de Basan; un turó alt com el turó de Basan.</w:t>
      </w:r>
    </w:p>
    <w:p/>
    <w:p>
      <w:r xmlns:w="http://schemas.openxmlformats.org/wordprocessingml/2006/main">
        <w:t xml:space="preserve">Déu és exaltat per damunt de tot.</w:t>
      </w:r>
    </w:p>
    <w:p/>
    <w:p>
      <w:r xmlns:w="http://schemas.openxmlformats.org/wordprocessingml/2006/main">
        <w:t xml:space="preserve">1: Déu és alt, i és més gran que totes les coses.</w:t>
      </w:r>
    </w:p>
    <w:p/>
    <w:p>
      <w:r xmlns:w="http://schemas.openxmlformats.org/wordprocessingml/2006/main">
        <w:t xml:space="preserve">2: Independentment de les nostres circumstàncies, podem estar segurs de saber que Déu té el control.</w:t>
      </w:r>
    </w:p>
    <w:p/>
    <w:p>
      <w:r xmlns:w="http://schemas.openxmlformats.org/wordprocessingml/2006/main">
        <w:t xml:space="preserve">1: Isaïes 40:28-31 "No ho saps? No ho has sentit? El Senyor és el Déu etern, el creador dels confins de la terra. No es desfalleix ni es cansa; el seu intel·ligència és inescrutable. Ell dóna el poder al desmaiat, i al qui no té força augmenta la força. Fins i tot els joves es cansaran i es cansaran, i els joves cauran esgotats, però els qui esperen el Senyor renovaran les seves forces, s'alçaran amb ales com àguiles; correran i no es cansaran; caminaran i no es cansaran".</w:t>
      </w:r>
    </w:p>
    <w:p/>
    <w:p>
      <w:r xmlns:w="http://schemas.openxmlformats.org/wordprocessingml/2006/main">
        <w:t xml:space="preserve">2: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Psalms 68:16 Per què salteu, turons alts? aquest és el turó on Déu vol habitar; sí, el Senyor hi habitarà per sempre.</w:t>
      </w:r>
    </w:p>
    <w:p/>
    <w:p>
      <w:r xmlns:w="http://schemas.openxmlformats.org/wordprocessingml/2006/main">
        <w:t xml:space="preserve">El salmista pregunta per què els turons alts estan saltant, perquè Déu desitja habitar en un turó en particular per sempre.</w:t>
      </w:r>
    </w:p>
    <w:p/>
    <w:p>
      <w:r xmlns:w="http://schemas.openxmlformats.org/wordprocessingml/2006/main">
        <w:t xml:space="preserve">1. Déu desitja habitar en nosaltres, i això és més important que qualsevol habitatge físic.</w:t>
      </w:r>
    </w:p>
    <w:p/>
    <w:p>
      <w:r xmlns:w="http://schemas.openxmlformats.org/wordprocessingml/2006/main">
        <w:t xml:space="preserve">2. Ens hem d'esforçar per ser el turó on Déu vol habitar.</w:t>
      </w:r>
    </w:p>
    <w:p/>
    <w:p>
      <w:r xmlns:w="http://schemas.openxmlformats.org/wordprocessingml/2006/main">
        <w:t xml:space="preserve">1. Efesis 2:19-22 - Som el temple de Déu.</w:t>
      </w:r>
    </w:p>
    <w:p/>
    <w:p>
      <w:r xmlns:w="http://schemas.openxmlformats.org/wordprocessingml/2006/main">
        <w:t xml:space="preserve">2. Joan 4:21-24 - Déu desitja que els veritables adoradors l'adorin en esperit i en veritat.</w:t>
      </w:r>
    </w:p>
    <w:p/>
    <w:p>
      <w:r xmlns:w="http://schemas.openxmlformats.org/wordprocessingml/2006/main">
        <w:t xml:space="preserve">Psalms 68v17 Els carros de Déu són vint mil, milers d'àngels: el Senyor és enmig d'ells, com al Sinaí, al lloc sant.</w:t>
      </w:r>
    </w:p>
    <w:p/>
    <w:p>
      <w:r xmlns:w="http://schemas.openxmlformats.org/wordprocessingml/2006/main">
        <w:t xml:space="preserve">El Senyor és present entre nosaltres, fins i tot en moments de gran dificultat.</w:t>
      </w:r>
    </w:p>
    <w:p/>
    <w:p>
      <w:r xmlns:w="http://schemas.openxmlformats.org/wordprocessingml/2006/main">
        <w:t xml:space="preserve">1: Déu sempre està amb nosaltres, sigui el que passi.</w:t>
      </w:r>
    </w:p>
    <w:p/>
    <w:p>
      <w:r xmlns:w="http://schemas.openxmlformats.org/wordprocessingml/2006/main">
        <w:t xml:space="preserve">2: Malgrat el caos de la vida, podem trobar pau en la presència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28:20 - I vet aquí, jo estic amb vosaltres sempre, fins a la fi dels segles.</w:t>
      </w:r>
    </w:p>
    <w:p/>
    <w:p>
      <w:r xmlns:w="http://schemas.openxmlformats.org/wordprocessingml/2006/main">
        <w:t xml:space="preserve">Psalms 68:18 Has pujat a dalt, has conduït captius captius; has rebut regals per als homes; sí, també per als rebels, perquè el Senyor Déu habités entre ells.</w:t>
      </w:r>
    </w:p>
    <w:p/>
    <w:p>
      <w:r xmlns:w="http://schemas.openxmlformats.org/wordprocessingml/2006/main">
        <w:t xml:space="preserve">Déu ha pujat als cels més alts i ha acceptat regals dels homes, fins i tot dels rebels, per poder viure entre ells.</w:t>
      </w:r>
    </w:p>
    <w:p/>
    <w:p>
      <w:r xmlns:w="http://schemas.openxmlformats.org/wordprocessingml/2006/main">
        <w:t xml:space="preserve">1. L'amor de Déu pels rebels: com l'amor incondicional de Déu ho transcendeix tot</w:t>
      </w:r>
    </w:p>
    <w:p/>
    <w:p>
      <w:r xmlns:w="http://schemas.openxmlformats.org/wordprocessingml/2006/main">
        <w:t xml:space="preserve">2. Pujant al cel: les recompenses de ser fidels a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2:4-7 - Però a causa del seu gran amor per nosaltres, Déu, que és ric en misericòrdia, ens va fer vius amb Crist fins i tot quan moríem en transgressions, és per gràcia que heu estat salvats.</w:t>
      </w:r>
    </w:p>
    <w:p/>
    <w:p>
      <w:r xmlns:w="http://schemas.openxmlformats.org/wordprocessingml/2006/main">
        <w:t xml:space="preserve">Psalms 68v19 Beneït sigui el Senyor, que cada dia ens carrega de beneficis, el Déu de la nostra salvació. Selah.</w:t>
      </w:r>
    </w:p>
    <w:p/>
    <w:p>
      <w:r xmlns:w="http://schemas.openxmlformats.org/wordprocessingml/2006/main">
        <w:t xml:space="preserve">Déu, el Déu de la salvació, ens beneeix amb els seus beneficis cada dia.</w:t>
      </w:r>
    </w:p>
    <w:p/>
    <w:p>
      <w:r xmlns:w="http://schemas.openxmlformats.org/wordprocessingml/2006/main">
        <w:t xml:space="preserve">1. Les benediccions diàries de Déu: entendre i apreciar la generositat de Déu</w:t>
      </w:r>
    </w:p>
    <w:p/>
    <w:p>
      <w:r xmlns:w="http://schemas.openxmlformats.org/wordprocessingml/2006/main">
        <w:t xml:space="preserve">2. Abraçar la gratitud: cultivar un cor de gratitud a Déu</w:t>
      </w:r>
    </w:p>
    <w:p/>
    <w:p>
      <w:r xmlns:w="http://schemas.openxmlformats.org/wordprocessingml/2006/main">
        <w:t xml:space="preserve">1. Salm 103:2-5 - Beneeix el Senyor, ànima meva, i no oblidis tots els seus beneficis: qui perdona totes les teves iniquitats; qui cura totes les teves malalties; Qui rescata la teva vida de la destrucció; qui et corona de bondat i de misericòrdia; Qui sacia la teva boca amb coses bones; perquè la teva joventut sigui renovada com la de l'àguila.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68:20 El que és el nostre Déu és el Déu de salvació; i de Déu, el Senyor, pertanyen els descendents de la mort.</w:t>
      </w:r>
    </w:p>
    <w:p/>
    <w:p>
      <w:r xmlns:w="http://schemas.openxmlformats.org/wordprocessingml/2006/main">
        <w:t xml:space="preserve">Déu és el Déu de la salvació i té el poder de lliurar-nos de les urpes de la mort.</w:t>
      </w:r>
    </w:p>
    <w:p/>
    <w:p>
      <w:r xmlns:w="http://schemas.openxmlformats.org/wordprocessingml/2006/main">
        <w:t xml:space="preserve">1. El poder del nostre Déu: com Déu ens salva de la mort</w:t>
      </w:r>
    </w:p>
    <w:p/>
    <w:p>
      <w:r xmlns:w="http://schemas.openxmlformats.org/wordprocessingml/2006/main">
        <w:t xml:space="preserve">2. Confia en Déu: la nostra salvació eterna</w:t>
      </w:r>
    </w:p>
    <w:p/>
    <w:p>
      <w:r xmlns:w="http://schemas.openxmlformats.org/wordprocessingml/2006/main">
        <w:t xml:space="preserve">1. Salms 68:20</w:t>
      </w:r>
    </w:p>
    <w:p/>
    <w:p>
      <w:r xmlns:w="http://schemas.openxmlformats.org/wordprocessingml/2006/main">
        <w:t xml:space="preserve">2. Isaïes 25:8 - Ell engoleix la mort per sempre; i el Senyor Déu eixugarà les llàgrimes de tots els rostres.</w:t>
      </w:r>
    </w:p>
    <w:p/>
    <w:p>
      <w:r xmlns:w="http://schemas.openxmlformats.org/wordprocessingml/2006/main">
        <w:t xml:space="preserve">Psalms 68:21 Però Déu ferirà el cap dels seus enemics i el cabell pèl d'aquell que encara perdura en les seves faltes.</w:t>
      </w:r>
    </w:p>
    <w:p/>
    <w:p>
      <w:r xmlns:w="http://schemas.openxmlformats.org/wordprocessingml/2006/main">
        <w:t xml:space="preserve">Déu castigarà els qui el desobeeixin.</w:t>
      </w:r>
    </w:p>
    <w:p/>
    <w:p>
      <w:r xmlns:w="http://schemas.openxmlformats.org/wordprocessingml/2006/main">
        <w:t xml:space="preserve">1: Déu no mostrarà misericòrdia amb els que pequen.</w:t>
      </w:r>
    </w:p>
    <w:p/>
    <w:p>
      <w:r xmlns:w="http://schemas.openxmlformats.org/wordprocessingml/2006/main">
        <w:t xml:space="preserve">2: Hem de romandre obedients al Senyor en tot.</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Proverbis 11:21 - Encara que la mà s'uneix a mà, el malvat no quedarà impune, però la descendència dels justos serà lliurada.</w:t>
      </w:r>
    </w:p>
    <w:p/>
    <w:p>
      <w:r xmlns:w="http://schemas.openxmlformats.org/wordprocessingml/2006/main">
        <w:t xml:space="preserve">Psalms 68v22 El Senyor va dir: Tornaré de Basan, tornaré el meu poble de les profunditats del mar.</w:t>
      </w:r>
    </w:p>
    <w:p/>
    <w:p>
      <w:r xmlns:w="http://schemas.openxmlformats.org/wordprocessingml/2006/main">
        <w:t xml:space="preserve">Déu tornarà el seu poble de les profunditats del mar.</w:t>
      </w:r>
    </w:p>
    <w:p/>
    <w:p>
      <w:r xmlns:w="http://schemas.openxmlformats.org/wordprocessingml/2006/main">
        <w:t xml:space="preserve">1. Les profunditats de la redempció: com Déu ens torna des del fons</w:t>
      </w:r>
    </w:p>
    <w:p/>
    <w:p>
      <w:r xmlns:w="http://schemas.openxmlformats.org/wordprocessingml/2006/main">
        <w:t xml:space="preserve">2. Les profunditats del mar: Experimentant el retorn miraculós de Déu</w:t>
      </w:r>
    </w:p>
    <w:p/>
    <w:p>
      <w:r xmlns:w="http://schemas.openxmlformats.org/wordprocessingml/2006/main">
        <w:t xml:space="preserve">1. Salm 68:22 - "El Senyor va dir: Tornaré de Basan, tornaré el meu poble de les profunditats del mar".</w:t>
      </w:r>
    </w:p>
    <w:p/>
    <w:p>
      <w:r xmlns:w="http://schemas.openxmlformats.org/wordprocessingml/2006/main">
        <w:t xml:space="preserve">2. Isaïes 43:1-3 - "Però ara així diu el Senyor que et va crear, oh Jacob, i el que et va formar, oh Israel: No tinguis por, perquè jo t'he redimit, t'he cridat pel teu nom; ets meu. Quan passis per les aigües, jo seré amb tu; i pels rius, no et desbordaran; quan camines pel foc, no et cremaràs, ni la flama no t'encén".</w:t>
      </w:r>
    </w:p>
    <w:p/>
    <w:p>
      <w:r xmlns:w="http://schemas.openxmlformats.org/wordprocessingml/2006/main">
        <w:t xml:space="preserve">Psalms 68:23 perquè el teu peu sigui mullat en la sang dels teus enemics, i la llengua dels teus gossos en ella.</w:t>
      </w:r>
    </w:p>
    <w:p/>
    <w:p>
      <w:r xmlns:w="http://schemas.openxmlformats.org/wordprocessingml/2006/main">
        <w:t xml:space="preserve">Els enemics de Déu seran destruïts i els fidels seran recompensats.</w:t>
      </w:r>
    </w:p>
    <w:p/>
    <w:p>
      <w:r xmlns:w="http://schemas.openxmlformats.org/wordprocessingml/2006/main">
        <w:t xml:space="preserve">1. Les promeses de Déu es compliran - Salms 68:23</w:t>
      </w:r>
    </w:p>
    <w:p/>
    <w:p>
      <w:r xmlns:w="http://schemas.openxmlformats.org/wordprocessingml/2006/main">
        <w:t xml:space="preserve">2. Victòria mitjançant la fe - Salms 68:23</w:t>
      </w:r>
    </w:p>
    <w:p/>
    <w:p>
      <w:r xmlns:w="http://schemas.openxmlformats.org/wordprocessingml/2006/main">
        <w:t xml:space="preserve">1. Isaïes 63:3-4 "He trepitjat sol el prems, i del poble no hi havia ningú amb mi; perquè els trepitjaré amb la meva ira i els trepitjaré amb la meva ràbia, i la seva sang serà asperjada sobre el meu vestits, i tacaré tots els meus vestits".</w:t>
      </w:r>
    </w:p>
    <w:p/>
    <w:p>
      <w:r xmlns:w="http://schemas.openxmlformats.org/wordprocessingml/2006/main">
        <w:t xml:space="preserve">2. Apocalipsi 19:14-15 "I els exèrcits que eren al cel el seguien sobre cavalls blancs, vestits de lli fi, blanc i net. I de la seva boca sortia una espasa esmolada, que amb ella feria les nacions. i els regirà amb una vara de ferro, i trepitja el prems del vi de la furor i la ira del Déu Totpoderós".</w:t>
      </w:r>
    </w:p>
    <w:p/>
    <w:p>
      <w:r xmlns:w="http://schemas.openxmlformats.org/wordprocessingml/2006/main">
        <w:t xml:space="preserve">Psalms 68:24 Han vist el teu camí, oh Déu; fins i tot el camí del meu Déu, el meu Rei, al santuari.</w:t>
      </w:r>
    </w:p>
    <w:p/>
    <w:p>
      <w:r xmlns:w="http://schemas.openxmlformats.org/wordprocessingml/2006/main">
        <w:t xml:space="preserve">La presència de Déu al santuari és vista per tothom.</w:t>
      </w:r>
    </w:p>
    <w:p/>
    <w:p>
      <w:r xmlns:w="http://schemas.openxmlformats.org/wordprocessingml/2006/main">
        <w:t xml:space="preserve">1. El poder de l'adoració: reconèixer la presència de Déu al santuari</w:t>
      </w:r>
    </w:p>
    <w:p/>
    <w:p>
      <w:r xmlns:w="http://schemas.openxmlformats.org/wordprocessingml/2006/main">
        <w:t xml:space="preserve">2. Com apropar-se a Déu: cercar-lo al santuari</w:t>
      </w:r>
    </w:p>
    <w:p/>
    <w:p>
      <w:r xmlns:w="http://schemas.openxmlformats.org/wordprocessingml/2006/main">
        <w:t xml:space="preserve">1. Psalms 27:4-5 - Una cosa que he demanat al Senyor, que buscaré: poder habitar a la casa del Senyor tots els dies de la meva vida, per contemplar la bellesa del Senyor i meditar. al seu temple.</w:t>
      </w:r>
    </w:p>
    <w:p/>
    <w:p>
      <w:r xmlns:w="http://schemas.openxmlformats.org/wordprocessingml/2006/main">
        <w:t xml:space="preserve">2. Isaïes 6:1-4 - L'any de la mort del rei Ozies, vaig veure el Senyor assegut en un tron, alt i exaltat, amb la ratlla de la seva túnica omplint el temple. Serafins es trobaven al damunt d'ell, cadascun amb sis ales: amb dues es cobria la cara, amb dues cobria els peus i amb dues volava. I l'un cridava a l'altre i deia: Sant, sant, sant és el Senyor dels exèrcits, tota la terra és plena de la seva glòria.</w:t>
      </w:r>
    </w:p>
    <w:p/>
    <w:p>
      <w:r xmlns:w="http://schemas.openxmlformats.org/wordprocessingml/2006/main">
        <w:t xml:space="preserve">Psalms 68:25 Els cantants anaven al davant, els seguien els músics d'instruments; entre elles hi havia les dones que tocaven amb tamborelles.</w:t>
      </w:r>
    </w:p>
    <w:p/>
    <w:p>
      <w:r xmlns:w="http://schemas.openxmlformats.org/wordprocessingml/2006/main">
        <w:t xml:space="preserve">Els cantants encapçalaven la processó, i els músics els seguien amb els seus instruments. Les dones tocaven panderetes.</w:t>
      </w:r>
    </w:p>
    <w:p/>
    <w:p>
      <w:r xmlns:w="http://schemas.openxmlformats.org/wordprocessingml/2006/main">
        <w:t xml:space="preserve">1. Com Déu utilitza la música per connectar-nos els uns amb els altres</w:t>
      </w:r>
    </w:p>
    <w:p/>
    <w:p>
      <w:r xmlns:w="http://schemas.openxmlformats.org/wordprocessingml/2006/main">
        <w:t xml:space="preserve">2. El poder de la música per aportar alegria i comunitat</w:t>
      </w:r>
    </w:p>
    <w:p/>
    <w:p>
      <w:r xmlns:w="http://schemas.openxmlformats.org/wordprocessingml/2006/main">
        <w:t xml:space="preserve">1. Efesis 5:19 - parlant els uns als altres amb salms, himnes i càntics espirituals, cantant i cantant al Senyor en el vostre cor"</w:t>
      </w:r>
    </w:p>
    <w:p/>
    <w:p>
      <w:r xmlns:w="http://schemas.openxmlformats.org/wordprocessingml/2006/main">
        <w:t xml:space="preserve">2. 1 Cròniques 13:8 - "David i tot Israel celebraven davant Déu amb totes les seves forces, amb càntics i amb arpes, lires, tamborís, cimbals i trompetes".</w:t>
      </w:r>
    </w:p>
    <w:p/>
    <w:p>
      <w:r xmlns:w="http://schemas.openxmlformats.org/wordprocessingml/2006/main">
        <w:t xml:space="preserve">Psalms 68v26 Beneïu Déu en les congregacions, el Senyor, des de la font d'Israel.</w:t>
      </w:r>
    </w:p>
    <w:p/>
    <w:p>
      <w:r xmlns:w="http://schemas.openxmlformats.org/wordprocessingml/2006/main">
        <w:t xml:space="preserve">Déu hauria de ser lloat en l'assemblea dels creients, pels de la font d'Israel.</w:t>
      </w:r>
    </w:p>
    <w:p/>
    <w:p>
      <w:r xmlns:w="http://schemas.openxmlformats.org/wordprocessingml/2006/main">
        <w:t xml:space="preserve">1. El poder de la lloança: Celebrant Déu a les nostres reunions</w:t>
      </w:r>
    </w:p>
    <w:p/>
    <w:p>
      <w:r xmlns:w="http://schemas.openxmlformats.org/wordprocessingml/2006/main">
        <w:t xml:space="preserve">2. La benedicció de la pertinença: el privilegi d'adorar amb una congregació</w:t>
      </w:r>
    </w:p>
    <w:p/>
    <w:p>
      <w:r xmlns:w="http://schemas.openxmlformats.org/wordprocessingml/2006/main">
        <w:t xml:space="preserve">1. Efesis 5:19-20 Parlant-vos els uns als altres amb salms, himnes i càntics espirituals, cantant i cantant en el vostre cor al Senyor, donant sempre gràcies per tot a Déu Pare en el nom de nostre Senyor Jesucrist.</w:t>
      </w:r>
    </w:p>
    <w:p/>
    <w:p>
      <w:r xmlns:w="http://schemas.openxmlformats.org/wordprocessingml/2006/main">
        <w:t xml:space="preserve">2. Salm 100:1-2 Feu un soroll de joia al Senyor, tots els països. Serviu el Senyor amb alegria: veniu davant seu amb cant.</w:t>
      </w:r>
    </w:p>
    <w:p/>
    <w:p>
      <w:r xmlns:w="http://schemas.openxmlformats.org/wordprocessingml/2006/main">
        <w:t xml:space="preserve">Psalms 68v27 Hi ha el petit Benjamí amb el seu governant, els prínceps de Judà i el seu consell, els prínceps de Zabuló i els prínceps de Neftalí.</w:t>
      </w:r>
    </w:p>
    <w:p/>
    <w:p>
      <w:r xmlns:w="http://schemas.openxmlformats.org/wordprocessingml/2006/main">
        <w:t xml:space="preserve">Aquest passatge dels Salms parla dels prínceps de Judà, Zabuló i Neftalí, que són dirigits per un governant del petit Benjamí.</w:t>
      </w:r>
    </w:p>
    <w:p/>
    <w:p>
      <w:r xmlns:w="http://schemas.openxmlformats.org/wordprocessingml/2006/main">
        <w:t xml:space="preserve">1. "La fidelitat de Déu a l'hora de proporcionar líders"</w:t>
      </w:r>
    </w:p>
    <w:p/>
    <w:p>
      <w:r xmlns:w="http://schemas.openxmlformats.org/wordprocessingml/2006/main">
        <w:t xml:space="preserve">2. "La importància de seguir els líders de Déu"</w:t>
      </w:r>
    </w:p>
    <w:p/>
    <w:p>
      <w:r xmlns:w="http://schemas.openxmlformats.org/wordprocessingml/2006/main">
        <w:t xml:space="preserve">1. 1 Pere 5:2-3: "Sigueu pastors del ramat de Déu que està sota la vostra cura, vetllant-ne no perquè ho desitgeu, sinó perquè esteu disposats, com Déu vol, no perseguint guanys deshonests, sinó amb ganes. servir;</w:t>
      </w:r>
    </w:p>
    <w:p/>
    <w:p>
      <w:r xmlns:w="http://schemas.openxmlformats.org/wordprocessingml/2006/main">
        <w:t xml:space="preserve">2. Mateu 23:1-3, "Llavors Jesús digué a la gent i als seus deixebles: Els mestres de la Llei i els fariseus seuen al seient de Moisès. Així que aneu amb compte de fer tot el que us diguin. Però no feu el que fan, perquè no practiquen el que prediquen.</w:t>
      </w:r>
    </w:p>
    <w:p/>
    <w:p>
      <w:r xmlns:w="http://schemas.openxmlformats.org/wordprocessingml/2006/main">
        <w:t xml:space="preserve">Psalms 68v28 El teu Déu ha manat la teva força: enforteix, Déu, allò que has fet per a nosaltres.</w:t>
      </w:r>
    </w:p>
    <w:p/>
    <w:p>
      <w:r xmlns:w="http://schemas.openxmlformats.org/wordprocessingml/2006/main">
        <w:t xml:space="preserve">Déu ens mana que siguem forts i fidels, i ens ajudarà en els nostres esforços.</w:t>
      </w:r>
    </w:p>
    <w:p/>
    <w:p>
      <w:r xmlns:w="http://schemas.openxmlformats.org/wordprocessingml/2006/main">
        <w:t xml:space="preserve">1. La força de Déu en la nostra debilitat 2. L'enfortiment de l'obra de Déu a les nostres vides</w:t>
      </w:r>
    </w:p>
    <w:p/>
    <w:p>
      <w:r xmlns:w="http://schemas.openxmlformats.org/wordprocessingml/2006/main">
        <w:t xml:space="preserve">1. Filipencs 4:13 - "Tot ho puc fer mitjançant Crist que m'enforteix". 2. 1 Corintis 15:58 - "Per tant, els meus estimats germans, sigueu ferms, inamovibles, sempre abundants en l'obra del Senyor, ja que sabeu que el vostre treball no és en va en el Senyor".</w:t>
      </w:r>
    </w:p>
    <w:p/>
    <w:p>
      <w:r xmlns:w="http://schemas.openxmlformats.org/wordprocessingml/2006/main">
        <w:t xml:space="preserve">Psalms 68v29 A causa del teu temple a Jerusalem, els reis et portaran presents.</w:t>
      </w:r>
    </w:p>
    <w:p/>
    <w:p>
      <w:r xmlns:w="http://schemas.openxmlformats.org/wordprocessingml/2006/main">
        <w:t xml:space="preserve">Els reis portaran regals al temple de Jerusalem com a ofrena a Déu.</w:t>
      </w:r>
    </w:p>
    <w:p/>
    <w:p>
      <w:r xmlns:w="http://schemas.openxmlformats.org/wordprocessingml/2006/main">
        <w:t xml:space="preserve">1. La importància d'honrar el temple de Déu i oferir-li els nostres dons.</w:t>
      </w:r>
    </w:p>
    <w:p/>
    <w:p>
      <w:r xmlns:w="http://schemas.openxmlformats.org/wordprocessingml/2006/main">
        <w:t xml:space="preserve">2. Les benediccions d'oferir els nostres dons a Déu.</w:t>
      </w:r>
    </w:p>
    <w:p/>
    <w:p>
      <w:r xmlns:w="http://schemas.openxmlformats.org/wordprocessingml/2006/main">
        <w:t xml:space="preserve">1. Salms 68:29</w:t>
      </w:r>
    </w:p>
    <w:p/>
    <w:p>
      <w:r xmlns:w="http://schemas.openxmlformats.org/wordprocessingml/2006/main">
        <w:t xml:space="preserve">2. Mateu 2:11 - Quan van entrar a casa, van veure el nen amb Maria, la seva mare, i es van arrossegar i el van adorar; i quan van obrir els seus tresors, li van oferir regals; or, encens i mirra.</w:t>
      </w:r>
    </w:p>
    <w:p/>
    <w:p>
      <w:r xmlns:w="http://schemas.openxmlformats.org/wordprocessingml/2006/main">
        <w:t xml:space="preserve">Psalms 68v30 Retreu la colla de llanciers, la multitud de bous, amb els vedells del poble, fins que tots es sotmetin amb peces de plata: dispersa el poble que es delecta en la guerra.</w:t>
      </w:r>
    </w:p>
    <w:p/>
    <w:p>
      <w:r xmlns:w="http://schemas.openxmlformats.org/wordprocessingml/2006/main">
        <w:t xml:space="preserve">Déu mana al seu poble que se sotmeti a Ell i que rebutgi la guerra i la violència.</w:t>
      </w:r>
    </w:p>
    <w:p/>
    <w:p>
      <w:r xmlns:w="http://schemas.openxmlformats.org/wordprocessingml/2006/main">
        <w:t xml:space="preserve">1. El poder de la submissió a Déu</w:t>
      </w:r>
    </w:p>
    <w:p/>
    <w:p>
      <w:r xmlns:w="http://schemas.openxmlformats.org/wordprocessingml/2006/main">
        <w:t xml:space="preserve">2. Els pecats de la guerra: una crida al penediment</w:t>
      </w:r>
    </w:p>
    <w:p/>
    <w:p>
      <w:r xmlns:w="http://schemas.openxmlformats.org/wordprocessingml/2006/main">
        <w:t xml:space="preserve">1. Salm 68:30</w:t>
      </w:r>
    </w:p>
    <w:p/>
    <w:p>
      <w:r xmlns:w="http://schemas.openxmlformats.org/wordprocessingml/2006/main">
        <w:t xml:space="preserve">2. Mateu 26:52-54 Llavors Jesús li digué: Torna a posar la teva espasa al seu lloc, perquè tots els que prenen l'espasa periran amb l'espasa.</w:t>
      </w:r>
    </w:p>
    <w:p/>
    <w:p>
      <w:r xmlns:w="http://schemas.openxmlformats.org/wordprocessingml/2006/main">
        <w:t xml:space="preserve">Psalms 68:31 Els prínceps sortiran d'Egipte; Etiòpia aviat allargarà les seves mans a Déu.</w:t>
      </w:r>
    </w:p>
    <w:p/>
    <w:p>
      <w:r xmlns:w="http://schemas.openxmlformats.org/wordprocessingml/2006/main">
        <w:t xml:space="preserve">Aquest passatge del Salms 68:31 parla de com els prínceps d'Egipte i Etiòpia es reuniran per lloar Déu.</w:t>
      </w:r>
    </w:p>
    <w:p/>
    <w:p>
      <w:r xmlns:w="http://schemas.openxmlformats.org/wordprocessingml/2006/main">
        <w:t xml:space="preserve">1. El poder de la unitat: com ens uneix reunir-nos per lloar Déu</w:t>
      </w:r>
    </w:p>
    <w:p/>
    <w:p>
      <w:r xmlns:w="http://schemas.openxmlformats.org/wordprocessingml/2006/main">
        <w:t xml:space="preserve">2. Trobar la fe en temps d'adversitat: com Egipte i Etiòpia van trobar força en Déu</w:t>
      </w:r>
    </w:p>
    <w:p/>
    <w:p>
      <w:r xmlns:w="http://schemas.openxmlformats.org/wordprocessingml/2006/main">
        <w:t xml:space="preserve">1. Deuteronomi 11:18-21 - "Per tant, guardaràs aquestes paraules meves al teu cor i a la teva ànima, i les lligaràs com a senyal a la teva mà, i seran com a frontó entre els teus ulls. els ensenyarà als teus fills, parlant-ne quan estiguis assegut a casa teva, quan camines pel camí, quan estiguis ajagut i quan t'aixequis. Els escriuràs a les portes de casa teva. i a les teves portes, perquè els teus dies i els dies dels teus fills es multipliquin a la terra que el Senyor va jurar als teus pares que els donaria, mentre els cels estiguin sobre la terra.</w:t>
      </w:r>
    </w:p>
    <w:p/>
    <w:p>
      <w:r xmlns:w="http://schemas.openxmlformats.org/wordprocessingml/2006/main">
        <w:t xml:space="preserve">2. Isaïes 12:2-4 - "Heus aquí, Déu és la meva salvació; confiaré i no tindré por, perquè el Senyor Déu és la meva força i el meu cant, i ell s'ha convertit en la meva salvació. aigua dels pous de la salvació. I diràs aquell dia: Doneu gràcies al Senyor, invoqueu el seu nom, feu conèixer els seus actes entre els pobles, proclameu que el seu nom és exaltat.</w:t>
      </w:r>
    </w:p>
    <w:p/>
    <w:p>
      <w:r xmlns:w="http://schemas.openxmlformats.org/wordprocessingml/2006/main">
        <w:t xml:space="preserve">Psalms 68:32 Canteu a Déu, regnes de la terra; Canteu lloances al Senyor; Selah:</w:t>
      </w:r>
    </w:p>
    <w:p/>
    <w:p>
      <w:r xmlns:w="http://schemas.openxmlformats.org/wordprocessingml/2006/main">
        <w:t xml:space="preserve">El salmista fa una crida a les nacions de la terra perquè cantin lloances a Déu.</w:t>
      </w:r>
    </w:p>
    <w:p/>
    <w:p>
      <w:r xmlns:w="http://schemas.openxmlformats.org/wordprocessingml/2006/main">
        <w:t xml:space="preserve">1: Tots hem d'alegrar-nos en el Senyor i lloar-lo amb tot el cor.</w:t>
      </w:r>
    </w:p>
    <w:p/>
    <w:p>
      <w:r xmlns:w="http://schemas.openxmlformats.org/wordprocessingml/2006/main">
        <w:t xml:space="preserve">2: Ajuntem-nos i cantem lloances a Déu, perquè Ell és digne de totes les nostres lloances.</w:t>
      </w:r>
    </w:p>
    <w:p/>
    <w:p>
      <w:r xmlns:w="http://schemas.openxmlformats.org/wordprocessingml/2006/main">
        <w:t xml:space="preserve">1: Salm 95:1-2 - "Veniu, cantem al Senyor; fem un soroll de joia a la roca de la nostra salvació! Entrem a la seva presència amb acció de gràcies; fem un soroll de joia a ell. amb cançons d'elogi!"</w:t>
      </w:r>
    </w:p>
    <w:p/>
    <w:p>
      <w:r xmlns:w="http://schemas.openxmlformats.org/wordprocessingml/2006/main">
        <w:t xml:space="preserve">2: Isaïes 12:4-6 - "I diràs aquell dia: Doneu gràcies al Senyor, invoqueu el seu nom, feu conéixer els seus fets entre els pobles, proclameu que el seu nom és exaltat. Canteu lloances al Senyor, perquè ha fet de manera gloriosa, que això sigui conegut per tota la terra. Crida i canteu d'alegria, habitant de Sió, perquè el Sant d'Israel és gran enmig vostre.</w:t>
      </w:r>
    </w:p>
    <w:p/>
    <w:p>
      <w:r xmlns:w="http://schemas.openxmlformats.org/wordprocessingml/2006/main">
        <w:t xml:space="preserve">Psalms 68v33 A aquell que cavalca sobre els cels dels cels, que era d'antic; Heus aquí, ell envia la seva veu, i aquesta una veu poderosa.</w:t>
      </w:r>
    </w:p>
    <w:p/>
    <w:p>
      <w:r xmlns:w="http://schemas.openxmlformats.org/wordprocessingml/2006/main">
        <w:t xml:space="preserve">La veu del Senyor és poderosa i es pot escoltar fins i tot al més alt dels cels.</w:t>
      </w:r>
    </w:p>
    <w:p/>
    <w:p>
      <w:r xmlns:w="http://schemas.openxmlformats.org/wordprocessingml/2006/main">
        <w:t xml:space="preserve">1. La veu de Déu arriba a tot arreu: com escoltar la seva crida</w:t>
      </w:r>
    </w:p>
    <w:p/>
    <w:p>
      <w:r xmlns:w="http://schemas.openxmlformats.org/wordprocessingml/2006/main">
        <w:t xml:space="preserve">2. Reconèixer el poder de la veu de Déu</w:t>
      </w:r>
    </w:p>
    <w:p/>
    <w:p>
      <w:r xmlns:w="http://schemas.openxmlformats.org/wordprocessingml/2006/main">
        <w:t xml:space="preserve">1. Romans 10:17 - Així doncs, la fe prové de l'escolta, i l'escolta de la paraula de Crist.</w:t>
      </w:r>
    </w:p>
    <w:p/>
    <w:p>
      <w:r xmlns:w="http://schemas.openxmlformats.org/wordprocessingml/2006/main">
        <w:t xml:space="preserve">2. Salm 29:3-4 - La veu del Senyor és sobre les aigües; el Déu de la glòria trona, el Senyor, sobre moltes aigües. La veu del Senyor és poderosa; la veu del Senyor és plena de majestat.</w:t>
      </w:r>
    </w:p>
    <w:p/>
    <w:p>
      <w:r xmlns:w="http://schemas.openxmlformats.org/wordprocessingml/2006/main">
        <w:t xml:space="preserve">Psalms 68:34 Doneu força a Déu: la seva excel·lència és sobre Israel, i la seva força és als núvols.</w:t>
      </w:r>
    </w:p>
    <w:p/>
    <w:p>
      <w:r xmlns:w="http://schemas.openxmlformats.org/wordprocessingml/2006/main">
        <w:t xml:space="preserve">La força de Déu és incomparable i la seva excel·lència està per sobre de tot el que té Israel.</w:t>
      </w:r>
    </w:p>
    <w:p/>
    <w:p>
      <w:r xmlns:w="http://schemas.openxmlformats.org/wordprocessingml/2006/main">
        <w:t xml:space="preserve">1. La força de Déu és inigualable</w:t>
      </w:r>
    </w:p>
    <w:p/>
    <w:p>
      <w:r xmlns:w="http://schemas.openxmlformats.org/wordprocessingml/2006/main">
        <w:t xml:space="preserve">2. Sa Excel·lència està per damunt de tot</w:t>
      </w:r>
    </w:p>
    <w:p/>
    <w:p>
      <w:r xmlns:w="http://schemas.openxmlformats.org/wordprocessingml/2006/main">
        <w:t xml:space="preserve">1. Isaïes 40:28-31</w:t>
      </w:r>
    </w:p>
    <w:p/>
    <w:p>
      <w:r xmlns:w="http://schemas.openxmlformats.org/wordprocessingml/2006/main">
        <w:t xml:space="preserve">2. Romans 11:33-36</w:t>
      </w:r>
    </w:p>
    <w:p/>
    <w:p>
      <w:r xmlns:w="http://schemas.openxmlformats.org/wordprocessingml/2006/main">
        <w:t xml:space="preserve">Psalms 68v35 Déu, tu ets terrible des dels teus llocs sants: el Déu d'Israel és qui dóna força i poder al seu poble. Beneït sigui Déu.</w:t>
      </w:r>
    </w:p>
    <w:p/>
    <w:p>
      <w:r xmlns:w="http://schemas.openxmlformats.org/wordprocessingml/2006/main">
        <w:t xml:space="preserve">Déu és poderós i dóna força i poder al seu poble.</w:t>
      </w:r>
    </w:p>
    <w:p/>
    <w:p>
      <w:r xmlns:w="http://schemas.openxmlformats.org/wordprocessingml/2006/main">
        <w:t xml:space="preserve">1. La força i el poder de Déu: com podem confiar-hi?</w:t>
      </w:r>
    </w:p>
    <w:p/>
    <w:p>
      <w:r xmlns:w="http://schemas.openxmlformats.org/wordprocessingml/2006/main">
        <w:t xml:space="preserve">2. La benedicció de Déu: com la podem rebre?</w:t>
      </w:r>
    </w:p>
    <w:p/>
    <w:p>
      <w:r xmlns:w="http://schemas.openxmlformats.org/wordprocessingml/2006/main">
        <w:t xml:space="preserve">1. Isaïes 40:28-31 - No tinguis por, perquè jo sóc amb tu; no us espanteu, perquè jo sóc el vostre Déu. t'enfortiré i t'ajudaré; Et sostendré amb la meva mà dreta justa.</w:t>
      </w:r>
    </w:p>
    <w:p/>
    <w:p>
      <w:r xmlns:w="http://schemas.openxmlformats.org/wordprocessingml/2006/main">
        <w:t xml:space="preserve">2. Efesis 3:14-21 - Per això m'agenollo davant del Pare, de qui tota la seva família al cel i a la terra deriva el seu nom. Prego que amb les seves glorioses riqueses us enforti amb poder mitjançant el seu Esperit en el vostre ésser interior.</w:t>
      </w:r>
    </w:p>
    <w:p/>
    <w:p>
      <w:r xmlns:w="http://schemas.openxmlformats.org/wordprocessingml/2006/main">
        <w:t xml:space="preserve">El salm 69 és un salm de lament, que expressa una profunda angoixa i una súplica per l'alliberament de Déu. Retrata el patiment i la persecució del salmista, alhora que expressa la confiança en la fidelitat de Déu i busca la seva misericòrdia.</w:t>
      </w:r>
    </w:p>
    <w:p/>
    <w:p>
      <w:r xmlns:w="http://schemas.openxmlformats.org/wordprocessingml/2006/main">
        <w:t xml:space="preserve">1r Paràgraf: El salmista descriu la seva situació desesperada, aclaparada per les aigües profundes i enfonsada al fang. Expressen la seva angoixa per ser acusats i perseguits falsament pels enemics (Salm 69:1-4).</w:t>
      </w:r>
    </w:p>
    <w:p/>
    <w:p>
      <w:r xmlns:w="http://schemas.openxmlformats.org/wordprocessingml/2006/main">
        <w:t xml:space="preserve">2n Paràgraf: El salmista demana ajuda a Déu, reconeixent la seva pròpia indignitat però suplicant la seva misericòrdia. Expressen el seu anhel per la salvació de Déu i li demanen que no s'endarrereixi a rescatar-los (Salm 69:5-13).</w:t>
      </w:r>
    </w:p>
    <w:p/>
    <w:p>
      <w:r xmlns:w="http://schemas.openxmlformats.org/wordprocessingml/2006/main">
        <w:t xml:space="preserve">3r Paràgraf: El salmista descriu el dolor que pateixen a causa dels retrets dels altres. Expressen sentiments d'aïllament, rebuig i pena. Invoquen Déu perquè els alliberi dels seus enemics (Salm 69:14-21).</w:t>
      </w:r>
    </w:p>
    <w:p/>
    <w:p>
      <w:r xmlns:w="http://schemas.openxmlformats.org/wordprocessingml/2006/main">
        <w:t xml:space="preserve">4t paràgraf: El salmista demana Déu perquè judici els seus adversaris. Expressen la confiança que Déu escoltarà les seves oracions i les vindicarà contra aquells que volen fer-los mal (Salm 69:22-28).</w:t>
      </w:r>
    </w:p>
    <w:p/>
    <w:p>
      <w:r xmlns:w="http://schemas.openxmlformats.org/wordprocessingml/2006/main">
        <w:t xml:space="preserve">5è paràgraf: El salmista expressa la seva confiança en la fidelitat de Déu malgrat el seu patiment. Declaren que el lloaran amb acció de gràcies quan respongui les seves pregàries i provoqui l'alliberament (Salm 69:29-36).</w:t>
      </w:r>
    </w:p>
    <w:p/>
    <w:p>
      <w:r xmlns:w="http://schemas.openxmlformats.org/wordprocessingml/2006/main">
        <w:t xml:space="preserve">En resum,</w:t>
      </w:r>
    </w:p>
    <w:p>
      <w:r xmlns:w="http://schemas.openxmlformats.org/wordprocessingml/2006/main">
        <w:t xml:space="preserve">El salm seixanta-nou presenta</w:t>
      </w:r>
    </w:p>
    <w:p>
      <w:r xmlns:w="http://schemas.openxmlformats.org/wordprocessingml/2006/main">
        <w:t xml:space="preserve">un lament d'angoixa,</w:t>
      </w:r>
    </w:p>
    <w:p>
      <w:r xmlns:w="http://schemas.openxmlformats.org/wordprocessingml/2006/main">
        <w:t xml:space="preserve">i una súplica per a la intervenció divina,</w:t>
      </w:r>
    </w:p>
    <w:p>
      <w:r xmlns:w="http://schemas.openxmlformats.org/wordprocessingml/2006/main">
        <w:t xml:space="preserve">destacant la persecució, les falses acusacions, l'angoixa.</w:t>
      </w:r>
    </w:p>
    <w:p/>
    <w:p>
      <w:r xmlns:w="http://schemas.openxmlformats.org/wordprocessingml/2006/main">
        <w:t xml:space="preserve">Emfatitzant la petició aconseguida mitjançant una crida a la misericòrdia divina alhora que reconeix la indignitat personal,</w:t>
      </w:r>
    </w:p>
    <w:p>
      <w:r xmlns:w="http://schemas.openxmlformats.org/wordprocessingml/2006/main">
        <w:t xml:space="preserve">i emfatitzant l'expressió aconseguida mitjançant la descripció del dolor suportat mentre demanen el judici diví sobre els adversaris.</w:t>
      </w:r>
    </w:p>
    <w:p>
      <w:r xmlns:w="http://schemas.openxmlformats.org/wordprocessingml/2006/main">
        <w:t xml:space="preserve">Esmentant la reflexió teològica mostrada pel que fa al reconeixement de la fidelitat divina com a font d'esperança alhora que s'afirma el compromís de lloança quan es concedeix l'alliberament</w:t>
      </w:r>
    </w:p>
    <w:p/>
    <w:p>
      <w:r xmlns:w="http://schemas.openxmlformats.org/wordprocessingml/2006/main">
        <w:t xml:space="preserve">Psalms 69:1 Salva'm, Déu! perquè les aigües han arribat a la meva ànima.</w:t>
      </w:r>
    </w:p>
    <w:p/>
    <w:p>
      <w:r xmlns:w="http://schemas.openxmlformats.org/wordprocessingml/2006/main">
        <w:t xml:space="preserve">El salmista demana a Déu que els salvi perquè la seva ànima està en perill.</w:t>
      </w:r>
    </w:p>
    <w:p/>
    <w:p>
      <w:r xmlns:w="http://schemas.openxmlformats.org/wordprocessingml/2006/main">
        <w:t xml:space="preserve">1. En temps de problemes, sempre podem recórrer a Déu i confiar en el seu amor.</w:t>
      </w:r>
    </w:p>
    <w:p/>
    <w:p>
      <w:r xmlns:w="http://schemas.openxmlformats.org/wordprocessingml/2006/main">
        <w:t xml:space="preserve">2. Pregueu a Déu i tingueu fe que ell us rescatarà de qualsevol perill.</w:t>
      </w:r>
    </w:p>
    <w:p/>
    <w:p>
      <w:r xmlns:w="http://schemas.openxmlformats.org/wordprocessingml/2006/main">
        <w:t xml:space="preserve">1.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69:2 M'enfonso en el fang profund, on no hi ha dret: he arribat a les aigües profundes, on els riuades em desborden.</w:t>
      </w:r>
    </w:p>
    <w:p/>
    <w:p>
      <w:r xmlns:w="http://schemas.openxmlformats.org/wordprocessingml/2006/main">
        <w:t xml:space="preserve">M'he enfonsat profundament en la desesperació i estic aclaparat pels meus problemes.</w:t>
      </w:r>
    </w:p>
    <w:p/>
    <w:p>
      <w:r xmlns:w="http://schemas.openxmlformats.org/wordprocessingml/2006/main">
        <w:t xml:space="preserve">1: La vida està plena de lluites i hem d'aprendre a confiar en Déu per superar-nos.</w:t>
      </w:r>
    </w:p>
    <w:p/>
    <w:p>
      <w:r xmlns:w="http://schemas.openxmlformats.org/wordprocessingml/2006/main">
        <w:t xml:space="preserve">2: Per molt que ens trobem en el fang, Déu sempre estarà allà per ajudar-nos.</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69:3 Estic cansat dels meus plors, la meva gola s'asseca, els meus ulls s'apagan mentre espero el meu Déu.</w:t>
      </w:r>
    </w:p>
    <w:p/>
    <w:p>
      <w:r xmlns:w="http://schemas.openxmlformats.org/wordprocessingml/2006/main">
        <w:t xml:space="preserve">Estic esgotat pel meu crit a Déu, però encara tinc l'esperança de la seva alliberació.</w:t>
      </w:r>
    </w:p>
    <w:p/>
    <w:p>
      <w:r xmlns:w="http://schemas.openxmlformats.org/wordprocessingml/2006/main">
        <w:t xml:space="preserve">1. No deixis que el teu cansament superi la teva fe</w:t>
      </w:r>
    </w:p>
    <w:p/>
    <w:p>
      <w:r xmlns:w="http://schemas.openxmlformats.org/wordprocessingml/2006/main">
        <w:t xml:space="preserve">2. Aferrar-se a l'esperança enmig del cansament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12:12 - Alegre en l'esperança; pacient en la tribulació; continua instantàniament en l'oració.</w:t>
      </w:r>
    </w:p>
    <w:p/>
    <w:p>
      <w:r xmlns:w="http://schemas.openxmlformats.org/wordprocessingml/2006/main">
        <w:t xml:space="preserve">Psalms 69:4 Els qui m'odien sense motiu són més que els cabells del meu cap; els qui em volen destruir, sent els meus enemics injustament, són poderosos; llavors vaig restaurar allò que no em vaig emportar.</w:t>
      </w:r>
    </w:p>
    <w:p/>
    <w:p>
      <w:r xmlns:w="http://schemas.openxmlformats.org/wordprocessingml/2006/main">
        <w:t xml:space="preserve">Els enemics intenten destruir l'altaveu injustament, però l'orador no els ha pres res.</w:t>
      </w:r>
    </w:p>
    <w:p/>
    <w:p>
      <w:r xmlns:w="http://schemas.openxmlformats.org/wordprocessingml/2006/main">
        <w:t xml:space="preserve">1. Déu protegirà els qui són atacats injustament.</w:t>
      </w:r>
    </w:p>
    <w:p/>
    <w:p>
      <w:r xmlns:w="http://schemas.openxmlformats.org/wordprocessingml/2006/main">
        <w:t xml:space="preserve">2. Sigues pacient i confia en Déu en moments de dificultat.</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Romans 8:35-39 "Qui ens separarà de l'amor de Crist? Serà la tribulació, o l'angoixa, o la persecució, o la fam, o la nuesa, o el perill, o l'espasa? Com està escrit: Per vosaltres som matats tot el dia, som considerats com a ovelles que cal sacrificar. No, en totes aquestes coses som més que vencedors per mitjà d'aquell que ens va estimar. Perquè estic segur que ni la mort ni la vida, ni els àngels ni els governants, ni les coses. ni el present ni les coses futures, ni els poders, ni l'alçada ni la profunditat, ni cap altra cosa en tota la creació, ens podran separar de l'amor de Déu en Crist Jesucrist nostre Senyor".</w:t>
      </w:r>
    </w:p>
    <w:p/>
    <w:p>
      <w:r xmlns:w="http://schemas.openxmlformats.org/wordprocessingml/2006/main">
        <w:t xml:space="preserve">Psalms 69:5 Déu meu, coneixes la meva bogeria; i els meus pecats no t'han amagat.</w:t>
      </w:r>
    </w:p>
    <w:p/>
    <w:p>
      <w:r xmlns:w="http://schemas.openxmlformats.org/wordprocessingml/2006/main">
        <w:t xml:space="preserve">Déu és conscient de les nostres bogeries i pecats, i no li estan amagats.</w:t>
      </w:r>
    </w:p>
    <w:p/>
    <w:p>
      <w:r xmlns:w="http://schemas.openxmlformats.org/wordprocessingml/2006/main">
        <w:t xml:space="preserve">1. Déu ho sap tot i ho veu tot</w:t>
      </w:r>
    </w:p>
    <w:p/>
    <w:p>
      <w:r xmlns:w="http://schemas.openxmlformats.org/wordprocessingml/2006/main">
        <w:t xml:space="preserve">2. Confessa els teus pecats a Déu</w:t>
      </w:r>
    </w:p>
    <w:p/>
    <w:p>
      <w:r xmlns:w="http://schemas.openxmlformats.org/wordprocessingml/2006/main">
        <w:t xml:space="preserve">1. Jaume 5:16 - Per tant, confesseu els vostres pecats els uns als altres i pregueu els uns pels altres, perquè pugueu ser curats.</w:t>
      </w:r>
    </w:p>
    <w:p/>
    <w:p>
      <w:r xmlns:w="http://schemas.openxmlformats.org/wordprocessingml/2006/main">
        <w:t xml:space="preserve">2. Salm 32:5 - Et vaig reconèixer el meu pecat, i no vaig cobrir la meva iniquitat; Vaig dir: Confessaré les meves transgressions al Senyor, i tu vas perdonar la iniquitat del meu pecat.</w:t>
      </w:r>
    </w:p>
    <w:p/>
    <w:p>
      <w:r xmlns:w="http://schemas.openxmlformats.org/wordprocessingml/2006/main">
        <w:t xml:space="preserve">Psalms 69v6 No quedin avergonyits per amor meu, Senyor, Déu dels exèrcits, els qui confien en tu; que no siguin confusos per amor meu, Déu d'Israel, els qui et cerquen.</w:t>
      </w:r>
    </w:p>
    <w:p/>
    <w:p>
      <w:r xmlns:w="http://schemas.openxmlformats.org/wordprocessingml/2006/main">
        <w:t xml:space="preserve">La gent no s'ha d'avergonyir ni confondre quan cerquen la presència de Déu.</w:t>
      </w:r>
    </w:p>
    <w:p/>
    <w:p>
      <w:r xmlns:w="http://schemas.openxmlformats.org/wordprocessingml/2006/main">
        <w:t xml:space="preserve">1. Déu és sempre fidel - Salms 69:6</w:t>
      </w:r>
    </w:p>
    <w:p/>
    <w:p>
      <w:r xmlns:w="http://schemas.openxmlformats.org/wordprocessingml/2006/main">
        <w:t xml:space="preserve">2. Cercant Déu: un camí cap a la redempció de Déu - Salms 69:6</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25:4 - Mostra'm els teus camins, Senyor; ensenya'm els teus camins.</w:t>
      </w:r>
    </w:p>
    <w:p/>
    <w:p>
      <w:r xmlns:w="http://schemas.openxmlformats.org/wordprocessingml/2006/main">
        <w:t xml:space="preserve">Psalms 69:7 Perquè per amor teu he suportat l'oprobio; la vergonya m'ha cobert la cara.</w:t>
      </w:r>
    </w:p>
    <w:p/>
    <w:p>
      <w:r xmlns:w="http://schemas.openxmlformats.org/wordprocessingml/2006/main">
        <w:t xml:space="preserve">El locutor ha experimentat retrets i vergonya per la seva fe en Déu.</w:t>
      </w:r>
    </w:p>
    <w:p/>
    <w:p>
      <w:r xmlns:w="http://schemas.openxmlformats.org/wordprocessingml/2006/main">
        <w:t xml:space="preserve">1. "Quan la nostra fe en Déu porta a l'oprobi i la vergonya, hem de recordar que el nostre patiment és per Ell".</w:t>
      </w:r>
    </w:p>
    <w:p/>
    <w:p>
      <w:r xmlns:w="http://schemas.openxmlformats.org/wordprocessingml/2006/main">
        <w:t xml:space="preserve">2. "No importa el retret i la vergonya que ens enfrontem, la nostra fe en Déu es mantindrà forta".</w:t>
      </w:r>
    </w:p>
    <w:p/>
    <w:p>
      <w:r xmlns:w="http://schemas.openxmlformats.org/wordprocessingml/2006/main">
        <w:t xml:space="preserve">1. Romans 8:17-18 - "I si són fills, llavors hereus; hereus de Déu i cohereus de Crist; si és així que patim amb ell, perquè també siguem glorificats junts. Perquè crec que el els sofriments d'aquest temps no són dignes de ser comparats amb la glòria que es revelarà en nosaltres".</w:t>
      </w:r>
    </w:p>
    <w:p/>
    <w:p>
      <w:r xmlns:w="http://schemas.openxmlformats.org/wordprocessingml/2006/main">
        <w:t xml:space="preserve">2. Isaïes 53:3-5 - "És menyspreat i rebutjat pels homes, un home de dolors i coneixedor de la tristesa; i li vam amagar com si fossin els nostres rostres; va ser menyspreat i no el vam estimar. Segurament. Ell ha suportat els nostres dolors i ha portat els nostres dolors, però el vam estimar abatut, colpejat per Déu i afligit. Però ell va ser ferit per les nostres transgressions, va ser ferit per les nostres iniquitats: el càstig de la nostra pau va ser sobre ell; i amb les seves ratlles estem guarits".</w:t>
      </w:r>
    </w:p>
    <w:p/>
    <w:p>
      <w:r xmlns:w="http://schemas.openxmlformats.org/wordprocessingml/2006/main">
        <w:t xml:space="preserve">Psalms 69:8 M'he convertit en un foraster per als meus germans, i un estranger per als fills de la meva mare.</w:t>
      </w:r>
    </w:p>
    <w:p/>
    <w:p>
      <w:r xmlns:w="http://schemas.openxmlformats.org/wordprocessingml/2006/main">
        <w:t xml:space="preserve">L'orador de Salms 69:8 expressa el sentiment d'alienació dels membres de la família.</w:t>
      </w:r>
    </w:p>
    <w:p/>
    <w:p>
      <w:r xmlns:w="http://schemas.openxmlformats.org/wordprocessingml/2006/main">
        <w:t xml:space="preserve">1. La solitud de l'alienació</w:t>
      </w:r>
    </w:p>
    <w:p/>
    <w:p>
      <w:r xmlns:w="http://schemas.openxmlformats.org/wordprocessingml/2006/main">
        <w:t xml:space="preserve">2. Trobar l'esperança en la pertinença</w:t>
      </w:r>
    </w:p>
    <w:p/>
    <w:p>
      <w:r xmlns:w="http://schemas.openxmlformats.org/wordprocessingml/2006/main">
        <w:t xml:space="preserve">1. Hebreus 13:5 - "Que la vostra conducta sigui sense cobdícia, i contenteu-vos amb les coses que teniu, perquè ell ha dit: Mai et deixaré ni t'abandonaré".</w:t>
      </w:r>
    </w:p>
    <w:p/>
    <w:p>
      <w:r xmlns:w="http://schemas.openxmlformats.org/wordprocessingml/2006/main">
        <w:t xml:space="preserve">2. Romans 12:15 - "Alegra't amb els qui s'alegren, i plora amb els qui ploren".</w:t>
      </w:r>
    </w:p>
    <w:p/>
    <w:p>
      <w:r xmlns:w="http://schemas.openxmlformats.org/wordprocessingml/2006/main">
        <w:t xml:space="preserve">Psalms 69:9 Perquè el zel de la teva casa m'ha devorat; i els oprobios dels que t'han insultat han caigut sobre mi.</w:t>
      </w:r>
    </w:p>
    <w:p/>
    <w:p>
      <w:r xmlns:w="http://schemas.openxmlformats.org/wordprocessingml/2006/main">
        <w:t xml:space="preserve">El salmista està consumit d'amor i devoció apassionada per la casa de Déu. Accepta de bon grat les burles i els insults dels que es burlen de Déu.</w:t>
      </w:r>
    </w:p>
    <w:p/>
    <w:p>
      <w:r xmlns:w="http://schemas.openxmlformats.org/wordprocessingml/2006/main">
        <w:t xml:space="preserve">1. Amor per la casa de Déu - El poder de la devoció dedicada</w:t>
      </w:r>
    </w:p>
    <w:p/>
    <w:p>
      <w:r xmlns:w="http://schemas.openxmlformats.org/wordprocessingml/2006/main">
        <w:t xml:space="preserve">2. Acceptar el retret: la força per suportar els insults</w:t>
      </w:r>
    </w:p>
    <w:p/>
    <w:p>
      <w:r xmlns:w="http://schemas.openxmlformats.org/wordprocessingml/2006/main">
        <w:t xml:space="preserve">1. Romans 12:19-21 -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2. Colossencs 3:12-14 - Revestiu-vos, doncs, com a escollits de Déu, de sants i estimats, de cor compassiu, de bondat, d'humilitat, de mansuïtat i de paciència, suportant-vos els uns amb els altres i, si algú té una queixa contra un altre, perdonant un altre; com el Senyor us ha perdonat, també heu de perdonar. I sobretot posa't l'amor, que ho uneix tot en perfecta harmonia.</w:t>
      </w:r>
    </w:p>
    <w:p/>
    <w:p>
      <w:r xmlns:w="http://schemas.openxmlformats.org/wordprocessingml/2006/main">
        <w:t xml:space="preserve">Psalms 69v10 Quan vaig plorar i vaig castigar la meva ànima amb dejuni, això va ser per a meu oprobio.</w:t>
      </w:r>
    </w:p>
    <w:p/>
    <w:p>
      <w:r xmlns:w="http://schemas.openxmlformats.org/wordprocessingml/2006/main">
        <w:t xml:space="preserve">El salmista parla del retret que va sentir quan plorava i dejunava com una forma d'autodisciplina.</w:t>
      </w:r>
    </w:p>
    <w:p/>
    <w:p>
      <w:r xmlns:w="http://schemas.openxmlformats.org/wordprocessingml/2006/main">
        <w:t xml:space="preserve">1. Consol de Déu en temps d'oprobi</w:t>
      </w:r>
    </w:p>
    <w:p/>
    <w:p>
      <w:r xmlns:w="http://schemas.openxmlformats.org/wordprocessingml/2006/main">
        <w:t xml:space="preserve">2. El poder de l'autodisciplina</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 la mà del Senyor el doble de tots els seus pecats.</w:t>
      </w:r>
    </w:p>
    <w:p/>
    <w:p>
      <w:r xmlns:w="http://schemas.openxmlformats.org/wordprocessingml/2006/main">
        <w:t xml:space="preserve">2. 1 Corintis 9:27 No, vaig colpejar el meu cos i el faig esclau perquè, després d'haver predicat als altres, jo mateix no seré desqualificat per al premi.</w:t>
      </w:r>
    </w:p>
    <w:p/>
    <w:p>
      <w:r xmlns:w="http://schemas.openxmlformats.org/wordprocessingml/2006/main">
        <w:t xml:space="preserve">Psalms 69:11 També vaig fer de sac el meu vestit; i em vaig convertir en un proverbi per a ells.</w:t>
      </w:r>
    </w:p>
    <w:p/>
    <w:p>
      <w:r xmlns:w="http://schemas.openxmlformats.org/wordprocessingml/2006/main">
        <w:t xml:space="preserve">El salmista declara que es va vestir de sac i es va convertir en un proverbi entre la gent.</w:t>
      </w:r>
    </w:p>
    <w:p/>
    <w:p>
      <w:r xmlns:w="http://schemas.openxmlformats.org/wordprocessingml/2006/main">
        <w:t xml:space="preserve">1. El poder de la humilitat: aprendre a adornar-nos amb tela de sac</w:t>
      </w:r>
    </w:p>
    <w:p/>
    <w:p>
      <w:r xmlns:w="http://schemas.openxmlformats.org/wordprocessingml/2006/main">
        <w:t xml:space="preserve">2. La paradoxa del rebuig: convertir-se en un proverbi per al poble</w:t>
      </w:r>
    </w:p>
    <w:p/>
    <w:p>
      <w:r xmlns:w="http://schemas.openxmlformats.org/wordprocessingml/2006/main">
        <w:t xml:space="preserve">1. Jaume 4:6 - Déu s'oposa als orgullosos, però mostra favor als humils.</w:t>
      </w:r>
    </w:p>
    <w:p/>
    <w:p>
      <w:r xmlns:w="http://schemas.openxmlformats.org/wordprocessingml/2006/main">
        <w:t xml:space="preserve">2. Isaïes 61:3 - i proveïu als que s'afligeixen a Sió per donar-los una corona de bellesa en lloc de cendra, l'oli de l'alegria en lloc del dol, i un vestit de lloança en lloc d'un esperit de desesperació.</w:t>
      </w:r>
    </w:p>
    <w:p/>
    <w:p>
      <w:r xmlns:w="http://schemas.openxmlformats.org/wordprocessingml/2006/main">
        <w:t xml:space="preserve">Psalms 69:12 Els qui seuen a la porta parlen contra mi; i jo era la cançó dels borratxos.</w:t>
      </w:r>
    </w:p>
    <w:p/>
    <w:p>
      <w:r xmlns:w="http://schemas.openxmlformats.org/wordprocessingml/2006/main">
        <w:t xml:space="preserve">La gent asseguda a la porta està parlant en contra meva i sóc el tema de les seves cançons borratxos.</w:t>
      </w:r>
    </w:p>
    <w:p/>
    <w:p>
      <w:r xmlns:w="http://schemas.openxmlformats.org/wordprocessingml/2006/main">
        <w:t xml:space="preserve">1. Els perills de la crítica pública - Com manejar les calúmnies i les xafarderies amb gràcia</w:t>
      </w:r>
    </w:p>
    <w:p/>
    <w:p>
      <w:r xmlns:w="http://schemas.openxmlformats.org/wordprocessingml/2006/main">
        <w:t xml:space="preserve">2. El poder del perdó - Entendre com perdonar els que ens van ferir</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12:14-21 - Beneïu els qui us persegueixen; beneeix i no maleeix. Alegreu-vos amb els qui s'alegren; plorar amb els que ploren.</w:t>
      </w:r>
    </w:p>
    <w:p/>
    <w:p>
      <w:r xmlns:w="http://schemas.openxmlformats.org/wordprocessingml/2006/main">
        <w:t xml:space="preserve">Psalms 69:13 Però jo, la meva pregària és a tu, Senyor, en un temps agradable: Déu, en la multitud de la teva misericòrdia, escolta'm, en la veritat de la teva salvació.</w:t>
      </w:r>
    </w:p>
    <w:p/>
    <w:p>
      <w:r xmlns:w="http://schemas.openxmlformats.org/wordprocessingml/2006/main">
        <w:t xml:space="preserve">David prega a Déu perquè l'escolti amb veritat i misericòrdia.</w:t>
      </w:r>
    </w:p>
    <w:p/>
    <w:p>
      <w:r xmlns:w="http://schemas.openxmlformats.org/wordprocessingml/2006/main">
        <w:t xml:space="preserve">1. El poder de l'oració: buscar la misericòrdia de Déu en la veritat</w:t>
      </w:r>
    </w:p>
    <w:p/>
    <w:p>
      <w:r xmlns:w="http://schemas.openxmlformats.org/wordprocessingml/2006/main">
        <w:t xml:space="preserve">2. Comprendre un temps acceptable per pregar</w:t>
      </w:r>
    </w:p>
    <w:p/>
    <w:p>
      <w:r xmlns:w="http://schemas.openxmlformats.org/wordprocessingml/2006/main">
        <w:t xml:space="preserve">1. Romans 8:26-27 - De la mateixa manera, l'Esperit ens ajuda en la nostra debilitat. No sabem què hem de pregar, però el mateix Esperit intercedeix per nosaltres amb gemecs que les paraules no poden expressar. 27 I qui sondeja els nostres cors coneix la ment de l'Esperit, perquè l'Esperit intercedeix pels sants segons la voluntat de Déu.</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Psalms 69:14 Allibereu-me del fang, i que no m'enfonsi; que m'alliberi dels qui m'odien i de les aigües profundes.</w:t>
      </w:r>
    </w:p>
    <w:p/>
    <w:p>
      <w:r xmlns:w="http://schemas.openxmlformats.org/wordprocessingml/2006/main">
        <w:t xml:space="preserve">Una súplica per alliberar-se de circumstàncies difícils i dels enemics.</w:t>
      </w:r>
    </w:p>
    <w:p/>
    <w:p>
      <w:r xmlns:w="http://schemas.openxmlformats.org/wordprocessingml/2006/main">
        <w:t xml:space="preserve">1. Conviure amb els haters: superant les dificultats mitjançant la fe.</w:t>
      </w:r>
    </w:p>
    <w:p/>
    <w:p>
      <w:r xmlns:w="http://schemas.openxmlformats.org/wordprocessingml/2006/main">
        <w:t xml:space="preserve">2. Déu alliberarà: confiant en la seva alliberació.</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35:17 - "Senyor, fins quan miraràs? Allibera la meva ànima de les seves destruccions, estimada meva dels lleons".</w:t>
      </w:r>
    </w:p>
    <w:p/>
    <w:p>
      <w:r xmlns:w="http://schemas.openxmlformats.org/wordprocessingml/2006/main">
        <w:t xml:space="preserve">Psalms 69:15 Que l'aigua no m'obligui, que l'abisme no m'engoleixi, i que la fossa no em tanqui la boca.</w:t>
      </w:r>
    </w:p>
    <w:p/>
    <w:p>
      <w:r xmlns:w="http://schemas.openxmlformats.org/wordprocessingml/2006/main">
        <w:t xml:space="preserve">Aquest salm és una pregària per alliberar-se de l'angoixa.</w:t>
      </w:r>
    </w:p>
    <w:p/>
    <w:p>
      <w:r xmlns:w="http://schemas.openxmlformats.org/wordprocessingml/2006/main">
        <w:t xml:space="preserve">1. Superar la por i l'ansietat en temps difícils</w:t>
      </w:r>
    </w:p>
    <w:p/>
    <w:p>
      <w:r xmlns:w="http://schemas.openxmlformats.org/wordprocessingml/2006/main">
        <w:t xml:space="preserve">2. L'alliberament de Déu i el poder de l'oració</w:t>
      </w:r>
    </w:p>
    <w:p/>
    <w:p>
      <w:r xmlns:w="http://schemas.openxmlformats.org/wordprocessingml/2006/main">
        <w:t xml:space="preserve">1. Romans 8:18-39 - L'esperança de la glòria</w:t>
      </w:r>
    </w:p>
    <w:p/>
    <w:p>
      <w:r xmlns:w="http://schemas.openxmlformats.org/wordprocessingml/2006/main">
        <w:t xml:space="preserve">2. Isaïes 43:1-2 - La seguretat consoladora del Senyor</w:t>
      </w:r>
    </w:p>
    <w:p/>
    <w:p>
      <w:r xmlns:w="http://schemas.openxmlformats.org/wordprocessingml/2006/main">
        <w:t xml:space="preserve">Psalms 69:16 Escolta'm, Senyor! perquè la teva bondat és bona: torna a mi segons la multitud de les teves misericòrdies.</w:t>
      </w:r>
    </w:p>
    <w:p/>
    <w:p>
      <w:r xmlns:w="http://schemas.openxmlformats.org/wordprocessingml/2006/main">
        <w:t xml:space="preserve">Déu és ple de bondat i misericòrdia, i es tornarà cap a nosaltres si el cridem.</w:t>
      </w:r>
    </w:p>
    <w:p/>
    <w:p>
      <w:r xmlns:w="http://schemas.openxmlformats.org/wordprocessingml/2006/main">
        <w:t xml:space="preserve">1. Una crida a l'oració: confiar en l'amor i la misericòrdia de Déu</w:t>
      </w:r>
    </w:p>
    <w:p/>
    <w:p>
      <w:r xmlns:w="http://schemas.openxmlformats.org/wordprocessingml/2006/main">
        <w:t xml:space="preserve">2. La multitud de les tendres misericòrdies de Déu</w:t>
      </w:r>
    </w:p>
    <w:p/>
    <w:p>
      <w:r xmlns:w="http://schemas.openxmlformats.org/wordprocessingml/2006/main">
        <w:t xml:space="preserve">1. Lamentacions 3:22-23 - És de la misericòrdia del Senyor que no ens consumim, perquè les seves compassions no defalleixen. Són nous cada matí: gran és la teva fidelitat.</w:t>
      </w:r>
    </w:p>
    <w:p/>
    <w:p>
      <w:r xmlns:w="http://schemas.openxmlformats.org/wordprocessingml/2006/main">
        <w:t xml:space="preserve">2. Efesis 2:4-5 - Però Déu, que és ric en misericòrdia, pel seu gran amor amb què ens estimava, fins i tot quan estàvem morts en pecats, ens ha donat vida juntament amb Crist.</w:t>
      </w:r>
    </w:p>
    <w:p/>
    <w:p>
      <w:r xmlns:w="http://schemas.openxmlformats.org/wordprocessingml/2006/main">
        <w:t xml:space="preserve">Psalms 69:17 I no amagues el teu rostre del teu servent; perquè estic en problemes: escolteu-me ràpidament.</w:t>
      </w:r>
    </w:p>
    <w:p/>
    <w:p>
      <w:r xmlns:w="http://schemas.openxmlformats.org/wordprocessingml/2006/main">
        <w:t xml:space="preserve">El salm 69 crida a Déu, demanant-li que no es torni i que escolti ràpidament la súplica del salmista.</w:t>
      </w:r>
    </w:p>
    <w:p/>
    <w:p>
      <w:r xmlns:w="http://schemas.openxmlformats.org/wordprocessingml/2006/main">
        <w:t xml:space="preserve">1. No ens amaguis la cara: trobar força en temps difícils</w:t>
      </w:r>
    </w:p>
    <w:p/>
    <w:p>
      <w:r xmlns:w="http://schemas.openxmlformats.org/wordprocessingml/2006/main">
        <w:t xml:space="preserve">2. Buscant l'ajuda de Déu en temps de dificultat</w:t>
      </w:r>
    </w:p>
    <w:p/>
    <w:p>
      <w:r xmlns:w="http://schemas.openxmlformats.org/wordprocessingml/2006/main">
        <w:t xml:space="preserve">1. Salm 34:17-19 - Els justos criden, i el Senyor els escolta; els allibera de tots els seus problemes.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69:18 Apropa't a la meva ànima i rescata-la: allibera'm dels meus enemics.</w:t>
      </w:r>
    </w:p>
    <w:p/>
    <w:p>
      <w:r xmlns:w="http://schemas.openxmlformats.org/wordprocessingml/2006/main">
        <w:t xml:space="preserve">El Salm 69:18 és una súplica a Déu per protegir-se dels enemics.</w:t>
      </w:r>
    </w:p>
    <w:p/>
    <w:p>
      <w:r xmlns:w="http://schemas.openxmlformats.org/wordprocessingml/2006/main">
        <w:t xml:space="preserve">1: Mai estem sols en les nostres lluites, perquè Déu sempre està disposat a apropar-nos i redimir-nos.</w:t>
      </w:r>
    </w:p>
    <w:p/>
    <w:p>
      <w:r xmlns:w="http://schemas.openxmlformats.org/wordprocessingml/2006/main">
        <w:t xml:space="preserve">2: Quan estem envoltats d'enemics, podem mirar a Déu per alliberar-nos i esperar.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Psalms 69v19 Has conegut el meu oprobio, la meva vergonya i la meva vergonya: tots els meus adversaris són davant teu.</w:t>
      </w:r>
    </w:p>
    <w:p/>
    <w:p>
      <w:r xmlns:w="http://schemas.openxmlformats.org/wordprocessingml/2006/main">
        <w:t xml:space="preserve">Déu coneix i entén el retret, la vergonya i el deshonor que experimentem a la vida.</w:t>
      </w:r>
    </w:p>
    <w:p/>
    <w:p>
      <w:r xmlns:w="http://schemas.openxmlformats.org/wordprocessingml/2006/main">
        <w:t xml:space="preserve">1: Déu veu i entén el nostre dolor</w:t>
      </w:r>
    </w:p>
    <w:p/>
    <w:p>
      <w:r xmlns:w="http://schemas.openxmlformats.org/wordprocessingml/2006/main">
        <w:t xml:space="preserve">2: Confiança en Déu durant els temps difícils</w:t>
      </w:r>
    </w:p>
    <w:p/>
    <w:p>
      <w:r xmlns:w="http://schemas.openxmlformats.org/wordprocessingml/2006/main">
        <w:t xml:space="preserve">1: Isaïes 53:3 És menyspreat i rebutjat pels homes; un home de dolors i coneixedor de la tristesa: i li vam amagar com les nostres cares; era menyspreat, i nosaltres no el teníem estima.</w:t>
      </w:r>
    </w:p>
    <w:p/>
    <w:p>
      <w:r xmlns:w="http://schemas.openxmlformats.org/wordprocessingml/2006/main">
        <w:t xml:space="preserve">2: 1 Pere 5:7 Llenceu tota la vostra preocupació sobre ell; perquè ell es preocupa per tu.</w:t>
      </w:r>
    </w:p>
    <w:p/>
    <w:p>
      <w:r xmlns:w="http://schemas.openxmlformats.org/wordprocessingml/2006/main">
        <w:t xml:space="preserve">Psalms 69:20 L'oprobi m'ha trencat el cor; i estic ple de pesadesa: i buscava algun que s'apiadéssin, però no n'hi havia; i per consoladors, però no n'he trobat cap.</w:t>
      </w:r>
    </w:p>
    <w:p/>
    <w:p>
      <w:r xmlns:w="http://schemas.openxmlformats.org/wordprocessingml/2006/main">
        <w:t xml:space="preserve">El salmista se sent trencat i busca consol, però no en troba cap.</w:t>
      </w:r>
    </w:p>
    <w:p/>
    <w:p>
      <w:r xmlns:w="http://schemas.openxmlformats.org/wordprocessingml/2006/main">
        <w:t xml:space="preserve">1. El consol de Déu: com trobar consol en temps de problemes</w:t>
      </w:r>
    </w:p>
    <w:p/>
    <w:p>
      <w:r xmlns:w="http://schemas.openxmlformats.org/wordprocessingml/2006/main">
        <w:t xml:space="preserve">2. El poder de l'oració: com demanar força a Déu en temps difícils</w:t>
      </w:r>
    </w:p>
    <w:p/>
    <w:p>
      <w:r xmlns:w="http://schemas.openxmlformats.org/wordprocessingml/2006/main">
        <w:t xml:space="preserve">1. Hebreus 4:16 - Apropem-nos, doncs, amb confiança al tron de la gràcia, per tal de rebre misericòrdia i trobar gràcia per ajudar en el moment de la necessitat.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69:21 També em van donar fel per menjar; i en la meva set em van donar vinagre per beure.</w:t>
      </w:r>
    </w:p>
    <w:p/>
    <w:p>
      <w:r xmlns:w="http://schemas.openxmlformats.org/wordprocessingml/2006/main">
        <w:t xml:space="preserve">La gent li donava a beure fel i vinagre al salmista en la seva angoixa.</w:t>
      </w:r>
    </w:p>
    <w:p/>
    <w:p>
      <w:r xmlns:w="http://schemas.openxmlformats.org/wordprocessingml/2006/main">
        <w:t xml:space="preserve">1. El poder de la persecució: aprendre a suportar en temps de problemes</w:t>
      </w:r>
    </w:p>
    <w:p/>
    <w:p>
      <w:r xmlns:w="http://schemas.openxmlformats.org/wordprocessingml/2006/main">
        <w:t xml:space="preserve">2. El consol de Déu en temps de sofriment</w:t>
      </w:r>
    </w:p>
    <w:p/>
    <w:p>
      <w:r xmlns:w="http://schemas.openxmlformats.org/wordprocessingml/2006/main">
        <w:t xml:space="preserve">1. Salm 34:19 - Moltes són les afliccions dels justos, però el Senyor el lliura de totes.</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Psalms 69v22 Que la seva taula esdevingui un parany davant d'ells, i allò que hauria de ser per al seu benestar, que esdevingui un parany.</w:t>
      </w:r>
    </w:p>
    <w:p/>
    <w:p>
      <w:r xmlns:w="http://schemas.openxmlformats.org/wordprocessingml/2006/main">
        <w:t xml:space="preserve">Déu pot convertir les benediccions en trampes per a aquells que el rebutgen.</w:t>
      </w:r>
    </w:p>
    <w:p/>
    <w:p>
      <w:r xmlns:w="http://schemas.openxmlformats.org/wordprocessingml/2006/main">
        <w:t xml:space="preserve">1. El perill de no acceptar les benediccions de Déu</w:t>
      </w:r>
    </w:p>
    <w:p/>
    <w:p>
      <w:r xmlns:w="http://schemas.openxmlformats.org/wordprocessingml/2006/main">
        <w:t xml:space="preserve">2. Com el Senyor utilitza les benediccions per provar la nostra fidelitat</w:t>
      </w:r>
    </w:p>
    <w:p/>
    <w:p>
      <w:r xmlns:w="http://schemas.openxmlformats.org/wordprocessingml/2006/main">
        <w:t xml:space="preserve">1. Salm 119:67, Abans de ser afligit, m'he desviat, però ara guardo la teva paraula.</w:t>
      </w:r>
    </w:p>
    <w:p/>
    <w:p>
      <w:r xmlns:w="http://schemas.openxmlformats.org/wordprocessingml/2006/main">
        <w:t xml:space="preserve">2. Romans 12:1, doncs, germans, us demano, per la misericòrdia de Déu, que presenteu els vostres cossos com a sacrifici viu, sant i agradable a Déu, que és el vostre culte espiritual.</w:t>
      </w:r>
    </w:p>
    <w:p/>
    <w:p>
      <w:r xmlns:w="http://schemas.openxmlformats.org/wordprocessingml/2006/main">
        <w:t xml:space="preserve">Psalms 69:23 Que els seus ulls siguin enfosquits, perquè no vegin; i fan que els seus lloms tremolin contínuament.</w:t>
      </w:r>
    </w:p>
    <w:p/>
    <w:p>
      <w:r xmlns:w="http://schemas.openxmlformats.org/wordprocessingml/2006/main">
        <w:t xml:space="preserve">El salmista fa una crida a Déu perquè faci foscor als ulls dels qui s'hi oposen i els faci tremolar el llom de por.</w:t>
      </w:r>
    </w:p>
    <w:p/>
    <w:p>
      <w:r xmlns:w="http://schemas.openxmlformats.org/wordprocessingml/2006/main">
        <w:t xml:space="preserve">1. El poder de la foscor: entendre el propòsit de la por en la fe</w:t>
      </w:r>
    </w:p>
    <w:p/>
    <w:p>
      <w:r xmlns:w="http://schemas.openxmlformats.org/wordprocessingml/2006/main">
        <w:t xml:space="preserve">2. La benedicció de la submissió: com moure's en la fe malgrat la por</w:t>
      </w:r>
    </w:p>
    <w:p/>
    <w:p>
      <w:r xmlns:w="http://schemas.openxmlformats.org/wordprocessingml/2006/main">
        <w:t xml:space="preserve">1. Salm 56:3-4 "Quan tinc por, confio en tu. En Déu, la paraula de qui lloo, en Déu confio; no tindré por. Què em pot fer la carn?"</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69:24 Vessa sobre ells la teva indignació, i que la teva ira s'apodeixi d'ells.</w:t>
      </w:r>
    </w:p>
    <w:p/>
    <w:p>
      <w:r xmlns:w="http://schemas.openxmlformats.org/wordprocessingml/2006/main">
        <w:t xml:space="preserve">Déu demana que es faci justícia contra aquells que han fet mal a ell i al seu poble.</w:t>
      </w:r>
    </w:p>
    <w:p/>
    <w:p>
      <w:r xmlns:w="http://schemas.openxmlformats.org/wordprocessingml/2006/main">
        <w:t xml:space="preserve">1. Les conseqüències de la desobediència a Déu</w:t>
      </w:r>
    </w:p>
    <w:p/>
    <w:p>
      <w:r xmlns:w="http://schemas.openxmlformats.org/wordprocessingml/2006/main">
        <w:t xml:space="preserve">2. El poder de la ira de Déu</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Jeremies 10:24 - Corregiu-me, Senyor, però només amb justícia, no en la vostra ira, perquè no em reduïu a res.</w:t>
      </w:r>
    </w:p>
    <w:p/>
    <w:p>
      <w:r xmlns:w="http://schemas.openxmlformats.org/wordprocessingml/2006/main">
        <w:t xml:space="preserve">Psalms 69:25 Que el seu habitatge sigui desolat; i que ningú habiti a les seves tendes.</w:t>
      </w:r>
    </w:p>
    <w:p/>
    <w:p>
      <w:r xmlns:w="http://schemas.openxmlformats.org/wordprocessingml/2006/main">
        <w:t xml:space="preserve">El salmista demana que Déu porti la desolació als malvats i els impedeixi ocupar les seves tendes.</w:t>
      </w:r>
    </w:p>
    <w:p/>
    <w:p>
      <w:r xmlns:w="http://schemas.openxmlformats.org/wordprocessingml/2006/main">
        <w:t xml:space="preserve">1. "Una crida al judici: les conseqüències de la maldat"</w:t>
      </w:r>
    </w:p>
    <w:p/>
    <w:p>
      <w:r xmlns:w="http://schemas.openxmlformats.org/wordprocessingml/2006/main">
        <w:t xml:space="preserve">2. "La claredat de la justícia de Déu: cap exempció pel pecat"</w:t>
      </w:r>
    </w:p>
    <w:p/>
    <w:p>
      <w:r xmlns:w="http://schemas.openxmlformats.org/wordprocessingml/2006/main">
        <w:t xml:space="preserve">1. Salm 11:5-7 El Senyor prova el just, però la seva ànima odia el malvat i el qui estima la violència. Que plogui brases sobre els malvats; foc i sofre i un vent ardent seran la part de la seva copa. Perquè el Senyor és just; estima les accions justes; els rectes contemplaran el seu rostre.</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Psalms 69:26 Perquè persegueixen aquell que has colpejat; i parlen amb la pena dels que has ferit.</w:t>
      </w:r>
    </w:p>
    <w:p/>
    <w:p>
      <w:r xmlns:w="http://schemas.openxmlformats.org/wordprocessingml/2006/main">
        <w:t xml:space="preserve">La gent persegueix i causa dolor als qui han estat afligits per Déu.</w:t>
      </w:r>
    </w:p>
    <w:p/>
    <w:p>
      <w:r xmlns:w="http://schemas.openxmlformats.org/wordprocessingml/2006/main">
        <w:t xml:space="preserve">1. La justícia de Déu - Entendre el propòsit darrere del sofriment</w:t>
      </w:r>
    </w:p>
    <w:p/>
    <w:p>
      <w:r xmlns:w="http://schemas.openxmlformats.org/wordprocessingml/2006/main">
        <w:t xml:space="preserve">2. El poder de la persecució - Com superar malgrat l'adversitat</w:t>
      </w:r>
    </w:p>
    <w:p/>
    <w:p>
      <w:r xmlns:w="http://schemas.openxmlformats.org/wordprocessingml/2006/main">
        <w:t xml:space="preserve">1. Salm 69:26</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69:27 Afegeix la iniquitat a la seva iniquitat, i que no entrin a la teva justícia.</w:t>
      </w:r>
    </w:p>
    <w:p/>
    <w:p>
      <w:r xmlns:w="http://schemas.openxmlformats.org/wordprocessingml/2006/main">
        <w:t xml:space="preserve">Aquest passatge és una súplica a Déu perquè castigui els qui han fet mal i no els perdoni.</w:t>
      </w:r>
    </w:p>
    <w:p/>
    <w:p>
      <w:r xmlns:w="http://schemas.openxmlformats.org/wordprocessingml/2006/main">
        <w:t xml:space="preserve">1. Els perills de la iniquitat: el que podem aprendre dels Salms 69:27</w:t>
      </w:r>
    </w:p>
    <w:p/>
    <w:p>
      <w:r xmlns:w="http://schemas.openxmlformats.org/wordprocessingml/2006/main">
        <w:t xml:space="preserve">2. Les implicacions de la justícia: com viure segons els Salms 69:27</w:t>
      </w:r>
    </w:p>
    <w:p/>
    <w:p>
      <w:r xmlns:w="http://schemas.openxmlformats.org/wordprocessingml/2006/main">
        <w:t xml:space="preserve">1. Isaïes 5:20-24 - Ai dels que anomenen el mal bé i el bé mal; que van posar foscor per llum, i llum per foscor; que posa amarg per dolç, i dolç per amarg!</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Psalms 69:28 Que siguin esborrats del llibre dels vius, i que no s'escriguin amb els justos.</w:t>
      </w:r>
    </w:p>
    <w:p/>
    <w:p>
      <w:r xmlns:w="http://schemas.openxmlformats.org/wordprocessingml/2006/main">
        <w:t xml:space="preserve">El just no s'ha de barrejar amb el malvat, i el malvat ha de ser eliminat del llibre de la vida.</w:t>
      </w:r>
    </w:p>
    <w:p/>
    <w:p>
      <w:r xmlns:w="http://schemas.openxmlformats.org/wordprocessingml/2006/main">
        <w:t xml:space="preserve">1: Per molt que ens esforcem per fer justos els malvats, han de separar-se de nosaltres i ser esborrats del llibre de la vida.</w:t>
      </w:r>
    </w:p>
    <w:p/>
    <w:p>
      <w:r xmlns:w="http://schemas.openxmlformats.org/wordprocessingml/2006/main">
        <w:t xml:space="preserve">2: Com a justos, hem de recordar mantenir-nos separats dels malvats i no estar associats amb ells.</w:t>
      </w:r>
    </w:p>
    <w:p/>
    <w:p>
      <w:r xmlns:w="http://schemas.openxmlformats.org/wordprocessingml/2006/main">
        <w:t xml:space="preserve">1: Ezequiel 18:21-24 - Però si el malvat es desvia de tots els seus pecats que ha comès i guarda tots els meus estatuts i fa el que és legítim i recte, viurà, no morirà.</w:t>
      </w:r>
    </w:p>
    <w:p/>
    <w:p>
      <w:r xmlns:w="http://schemas.openxmlformats.org/wordprocessingml/2006/main">
        <w:t xml:space="preserve">2: Proverbis 10:30 - Els justos no seran remoguts mai, però els malvats no habitaran la terra.</w:t>
      </w:r>
    </w:p>
    <w:p/>
    <w:p>
      <w:r xmlns:w="http://schemas.openxmlformats.org/wordprocessingml/2006/main">
        <w:t xml:space="preserve">Psalms 69:29 Però jo sóc pobre i trist: que la teva salvació, oh Déu, m'enalti.</w:t>
      </w:r>
    </w:p>
    <w:p/>
    <w:p>
      <w:r xmlns:w="http://schemas.openxmlformats.org/wordprocessingml/2006/main">
        <w:t xml:space="preserve">El salmista expressa la seva pobresa i tristesa, i demana a Déu la salvació que li porti alegria i l'elevi.</w:t>
      </w:r>
    </w:p>
    <w:p/>
    <w:p>
      <w:r xmlns:w="http://schemas.openxmlformats.org/wordprocessingml/2006/main">
        <w:t xml:space="preserve">1. El poder de la salvació de Déu: com ens eleva en moments de necessitat</w:t>
      </w:r>
    </w:p>
    <w:p/>
    <w:p>
      <w:r xmlns:w="http://schemas.openxmlformats.org/wordprocessingml/2006/main">
        <w:t xml:space="preserve">2. Pobresa i dolor: l'esperança de la salvació de Déu</w:t>
      </w:r>
    </w:p>
    <w:p/>
    <w:p>
      <w:r xmlns:w="http://schemas.openxmlformats.org/wordprocessingml/2006/main">
        <w:t xml:space="preserve">1. Salm 69:29</w:t>
      </w:r>
    </w:p>
    <w:p/>
    <w:p>
      <w:r xmlns:w="http://schemas.openxmlformats.org/wordprocessingml/2006/main">
        <w:t xml:space="preserve">2. Isaïes 61:1-3 (L'Esperit del Senyor Déu és sobre mi, perquè el Senyor m'ha ungit per portar bones notícies als pobres; m'ha enviat a lligar els que tenen el cor trencat, a proclamar la llibertat als captius, i l'obertura de la presó als presos; per proclamar l'any del favor del Senyor i el dia de la venjança del nostre Déu; per consolar a tots els que ploren;)</w:t>
      </w:r>
    </w:p>
    <w:p/>
    <w:p>
      <w:r xmlns:w="http://schemas.openxmlformats.org/wordprocessingml/2006/main">
        <w:t xml:space="preserve">Psalms 69:30 Lloaré el nom de Déu amb un cant, i l'enalteixo amb acció de gràcies.</w:t>
      </w:r>
    </w:p>
    <w:p/>
    <w:p>
      <w:r xmlns:w="http://schemas.openxmlformats.org/wordprocessingml/2006/main">
        <w:t xml:space="preserve">Salms 69:30 anima a lloar i donar gràcies a Déu.</w:t>
      </w:r>
    </w:p>
    <w:p/>
    <w:p>
      <w:r xmlns:w="http://schemas.openxmlformats.org/wordprocessingml/2006/main">
        <w:t xml:space="preserve">1. El poder de la lloança: Alegreu-vos sempre en el Senyor</w:t>
      </w:r>
    </w:p>
    <w:p/>
    <w:p>
      <w:r xmlns:w="http://schemas.openxmlformats.org/wordprocessingml/2006/main">
        <w:t xml:space="preserve">2. Agraïment: Donar gràcies a Déu en totes les circumstàncies</w:t>
      </w:r>
    </w:p>
    <w:p/>
    <w:p>
      <w:r xmlns:w="http://schemas.openxmlformats.org/wordprocessingml/2006/main">
        <w:t xml:space="preserve">1. Filipenses 4:4-5 - Alegreu-vos sempre en el Senyor; de nou et diré: alegra't! Que la vostra gentilesa sigui coneguda per tots els homes. El Senyor és a prop.</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Psalms 69v31 Això també agradarà al Senyor millor que un bou o un bou que tingui banyes i peülles.</w:t>
      </w:r>
    </w:p>
    <w:p/>
    <w:p>
      <w:r xmlns:w="http://schemas.openxmlformats.org/wordprocessingml/2006/main">
        <w:t xml:space="preserve">Psalms 69:31 afirma que agradar al Senyor és millor que oferir un bou o un bou amb banyes i peülles.</w:t>
      </w:r>
    </w:p>
    <w:p/>
    <w:p>
      <w:r xmlns:w="http://schemas.openxmlformats.org/wordprocessingml/2006/main">
        <w:t xml:space="preserve">1. El veritable significat de l'adoració</w:t>
      </w:r>
    </w:p>
    <w:p/>
    <w:p>
      <w:r xmlns:w="http://schemas.openxmlformats.org/wordprocessingml/2006/main">
        <w:t xml:space="preserve">2. El poder del sacrifici</w:t>
      </w:r>
    </w:p>
    <w:p/>
    <w:p>
      <w:r xmlns:w="http://schemas.openxmlformats.org/wordprocessingml/2006/main">
        <w:t xml:space="preserve">1. Mateu 6:24-33 (Ningú pot servir a dos amos)</w:t>
      </w:r>
    </w:p>
    <w:p/>
    <w:p>
      <w:r xmlns:w="http://schemas.openxmlformats.org/wordprocessingml/2006/main">
        <w:t xml:space="preserve">2. 1 Samuel 15:22 (L'obediència és millor que el sacrifici)</w:t>
      </w:r>
    </w:p>
    <w:p/>
    <w:p>
      <w:r xmlns:w="http://schemas.openxmlformats.org/wordprocessingml/2006/main">
        <w:t xml:space="preserve">Psalms 69v32 Els humils ho veuran i s'alegraran, i el vostre cor viurà els qui busquen Déu.</w:t>
      </w:r>
    </w:p>
    <w:p/>
    <w:p>
      <w:r xmlns:w="http://schemas.openxmlformats.org/wordprocessingml/2006/main">
        <w:t xml:space="preserve">Els humils seran feliços quan busquen Déu, i el seu cor estarà ple de vida.</w:t>
      </w:r>
    </w:p>
    <w:p/>
    <w:p>
      <w:r xmlns:w="http://schemas.openxmlformats.org/wordprocessingml/2006/main">
        <w:t xml:space="preserve">1) "Les recompenses de la humilitat: trobar alegria en cercar Déu"</w:t>
      </w:r>
    </w:p>
    <w:p/>
    <w:p>
      <w:r xmlns:w="http://schemas.openxmlformats.org/wordprocessingml/2006/main">
        <w:t xml:space="preserve">2) "La renovació de l'esperança: enforteix el teu cor mitjançant la recerca de Déu"</w:t>
      </w:r>
    </w:p>
    <w:p/>
    <w:p>
      <w:r xmlns:w="http://schemas.openxmlformats.org/wordprocessingml/2006/main">
        <w:t xml:space="preserve">1) Jaume 4:10 - "Humilieu-vos davant el Senyor, i ell us exaltarà".</w:t>
      </w:r>
    </w:p>
    <w:p/>
    <w:p>
      <w:r xmlns:w="http://schemas.openxmlformats.org/wordprocessingml/2006/main">
        <w:t xml:space="preserve">2) Jeremies 29:13 - "Em cercaràs i em trobaràs, quan em cerquis amb tot el teu cor".</w:t>
      </w:r>
    </w:p>
    <w:p/>
    <w:p>
      <w:r xmlns:w="http://schemas.openxmlformats.org/wordprocessingml/2006/main">
        <w:t xml:space="preserve">Psalms 69v33 Perquè el Senyor escolta els pobres i no menysprea els seus presoners.</w:t>
      </w:r>
    </w:p>
    <w:p/>
    <w:p>
      <w:r xmlns:w="http://schemas.openxmlformats.org/wordprocessingml/2006/main">
        <w:t xml:space="preserve">El Senyor escolta els crits dels pobres i no ignora els empresonats.</w:t>
      </w:r>
    </w:p>
    <w:p/>
    <w:p>
      <w:r xmlns:w="http://schemas.openxmlformats.org/wordprocessingml/2006/main">
        <w:t xml:space="preserve">1. Déu és compassiu i té cura dels oprimits</w:t>
      </w:r>
    </w:p>
    <w:p/>
    <w:p>
      <w:r xmlns:w="http://schemas.openxmlformats.org/wordprocessingml/2006/main">
        <w:t xml:space="preserve">2. El Senyor té cura de tots, fins i tot dels que estan en captivitat</w:t>
      </w:r>
    </w:p>
    <w:p/>
    <w:p>
      <w:r xmlns:w="http://schemas.openxmlformats.org/wordprocessingml/2006/main">
        <w:t xml:space="preserve">1. Isaïes 61:1-2 - L'Esperit del Senyor, el Senyor, és sobre mi, perquè el Senyor m'ha ungit per anunciar una bona nova als pobres. M'ha enviat a lligar els que tenen el cor trencat, a proclamar la llibertat als captius i l'alliberament de les tenebres als presoners.</w:t>
      </w:r>
    </w:p>
    <w:p/>
    <w:p>
      <w:r xmlns:w="http://schemas.openxmlformats.org/wordprocessingml/2006/main">
        <w:t xml:space="preserve">2. Jaume 1:27 - La religió que Déu nostre Pare accepta com a pura i impecable és aquesta: tenir cura dels orfes i les vídues en la seva angoixa i evitar que el món es contamini.</w:t>
      </w:r>
    </w:p>
    <w:p/>
    <w:p>
      <w:r xmlns:w="http://schemas.openxmlformats.org/wordprocessingml/2006/main">
        <w:t xml:space="preserve">Psalms 69:34 Que el lloin el cel i la terra, els mars i tot el que s'hi mou.</w:t>
      </w:r>
    </w:p>
    <w:p/>
    <w:p>
      <w:r xmlns:w="http://schemas.openxmlformats.org/wordprocessingml/2006/main">
        <w:t xml:space="preserve">El salmista anima la creació a lloar Déu per la seva grandesa i poder.</w:t>
      </w:r>
    </w:p>
    <w:p/>
    <w:p>
      <w:r xmlns:w="http://schemas.openxmlformats.org/wordprocessingml/2006/main">
        <w:t xml:space="preserve">1. "El poder de la lloança" - Com lloar Déu ens pot acostar a Ell i ajudar-nos a apreciar el seu poder i la seva grandesa.</w:t>
      </w:r>
    </w:p>
    <w:p/>
    <w:p>
      <w:r xmlns:w="http://schemas.openxmlformats.org/wordprocessingml/2006/main">
        <w:t xml:space="preserve">2. "La unitat de la creació" - Com tota la creació s'uneix per lloar Déu i com tots estem connectats pel seu amor.</w:t>
      </w:r>
    </w:p>
    <w:p/>
    <w:p>
      <w:r xmlns:w="http://schemas.openxmlformats.org/wordprocessingml/2006/main">
        <w:t xml:space="preserve">1. Colossencs 1:15-17 - "És la imatge del Déu invisible, el primogènit de tota la creació. Perquè per ell van ser creades totes les coses, al cel i a la terra, visibles i invisibles, ja siguin trons o dominis o governants o autoritats totes les coses van ser creades per ell i per a ell. I ell és abans de totes les coses, i totes les coses es mantenen en ell".</w:t>
      </w:r>
    </w:p>
    <w:p/>
    <w:p>
      <w:r xmlns:w="http://schemas.openxmlformats.org/wordprocessingml/2006/main">
        <w:t xml:space="preserve">2. Romans 11:33-36 - "Oh, la profunditat de la riquesa, la saviesa i el coneixement de Déu! Que inescrutables són els seus judicis i que inescrutables els seus camins! Perquè qui ha conegut la ment del Senyor, o qui ha estat el seu? conseller? O qui li ha donat un do perquè fos pagat? Perquè d'ell, per ell i per ell són totes les coses. A ell sigui la glòria per sempre. Amén."</w:t>
      </w:r>
    </w:p>
    <w:p/>
    <w:p>
      <w:r xmlns:w="http://schemas.openxmlformats.org/wordprocessingml/2006/main">
        <w:t xml:space="preserve">Psalms 69v35 Perquè Déu salvarà Sió i edificarà les ciutats de Judà, perquè hi habitin i la posseeixin.</w:t>
      </w:r>
    </w:p>
    <w:p/>
    <w:p>
      <w:r xmlns:w="http://schemas.openxmlformats.org/wordprocessingml/2006/main">
        <w:t xml:space="preserve">Déu salvarà i protegirà Sió i reconstruirà les ciutats de Judà perquè el poble hi visqui.</w:t>
      </w:r>
    </w:p>
    <w:p/>
    <w:p>
      <w:r xmlns:w="http://schemas.openxmlformats.org/wordprocessingml/2006/main">
        <w:t xml:space="preserve">1. Déu és el nostre Protector i Proveïdor</w:t>
      </w:r>
    </w:p>
    <w:p/>
    <w:p>
      <w:r xmlns:w="http://schemas.openxmlformats.org/wordprocessingml/2006/main">
        <w:t xml:space="preserve">2. El poder de la Redempció de Déu</w:t>
      </w:r>
    </w:p>
    <w:p/>
    <w:p>
      <w:r xmlns:w="http://schemas.openxmlformats.org/wordprocessingml/2006/main">
        <w:t xml:space="preserve">1. Isaïes 60:18-21 - "Ja no s'escoltarà violència a la teva terra, desgast ni destrucció dins les teves fronteres; sinó que anomenaràs els teus murs Salvació, i les teves portes Lloacions. El sol ja no serà la teva llum de dia. ; ni la lluna et donarà llum per brillantor, sinó que el Senyor serà per a tu una llum eterna, i el teu Déu serà la teva glòria. El teu sol ja no es posarà, ni la teva lluna no es retirarà, perquè el Senyor serà teu. llum eterna, i els dies del teu dol s'acabaran. També el teu poble serà tot just: heretarà la terra per sempre, la branca de la meva plantació, l'obra de les meves mans, perquè jo sigui glorificat".</w:t>
      </w:r>
    </w:p>
    <w:p/>
    <w:p>
      <w:r xmlns:w="http://schemas.openxmlformats.org/wordprocessingml/2006/main">
        <w:t xml:space="preserve">2. Jeremies 33:7-9 - "I faré tornar la captivitat de Judà i la captivitat d'Israel, i els edificaré, com abans. I els purificaré de tota la seva iniquitat amb què han pecat. contra mi, i perdonaré totes les seves iniquitats, amb les quals han pecat i amb les quals han transgredit contra mi. I serà per a mi un nom d'alegria, una lloança i un honor davant totes les nacions de la terra, que escolteu tot el bé que els faig; i temeran i tremolaran per tota la bondat i per tota la prosperitat que li proporcioni".</w:t>
      </w:r>
    </w:p>
    <w:p/>
    <w:p>
      <w:r xmlns:w="http://schemas.openxmlformats.org/wordprocessingml/2006/main">
        <w:t xml:space="preserve">Psalms 69v36 També la descendència dels seus servents l'heretarà, i els qui estimen el seu nom hi habitaran.</w:t>
      </w:r>
    </w:p>
    <w:p/>
    <w:p>
      <w:r xmlns:w="http://schemas.openxmlformats.org/wordprocessingml/2006/main">
        <w:t xml:space="preserve">El Senyor beneirà amb una herència els qui estimen el seu nom.</w:t>
      </w:r>
    </w:p>
    <w:p/>
    <w:p>
      <w:r xmlns:w="http://schemas.openxmlformats.org/wordprocessingml/2006/main">
        <w:t xml:space="preserve">1. Les promeses i benediccions del Senyor per als qui l'estimen</w:t>
      </w:r>
    </w:p>
    <w:p/>
    <w:p>
      <w:r xmlns:w="http://schemas.openxmlformats.org/wordprocessingml/2006/main">
        <w:t xml:space="preserve">2. L'herència dels qui estimen Déu</w:t>
      </w:r>
    </w:p>
    <w:p/>
    <w:p>
      <w:r xmlns:w="http://schemas.openxmlformats.org/wordprocessingml/2006/main">
        <w:t xml:space="preserve">1. Deuteronomi 28:1-14</w:t>
      </w:r>
    </w:p>
    <w:p/>
    <w:p>
      <w:r xmlns:w="http://schemas.openxmlformats.org/wordprocessingml/2006/main">
        <w:t xml:space="preserve">2. Salm 34:8-10</w:t>
      </w:r>
    </w:p>
    <w:p/>
    <w:p>
      <w:r xmlns:w="http://schemas.openxmlformats.org/wordprocessingml/2006/main">
        <w:t xml:space="preserve">El salm 70 és un salm breu d'oració urgent i una súplica per l'alliberament de Déu. Expressa la necessitat del salmista d'ajuda immediata i demana a Déu que vingui ràpidament a ajudar-los.</w:t>
      </w:r>
    </w:p>
    <w:p/>
    <w:p>
      <w:r xmlns:w="http://schemas.openxmlformats.org/wordprocessingml/2006/main">
        <w:t xml:space="preserve">1r Paràgraf: El salmista demana a Déu que els alliberi dels seus enemics i que faci vergonya als qui busquen el seu mal. Demanen urgentment la intervenció de Déu, posant l'accent en la necessitat de la seva acció ràpida (Salm 70:1-3).</w:t>
      </w:r>
    </w:p>
    <w:p/>
    <w:p>
      <w:r xmlns:w="http://schemas.openxmlformats.org/wordprocessingml/2006/main">
        <w:t xml:space="preserve">2n Paràgraf: El salmista reconeix la seva pròpia dependència de Déu i expressa confiança en la seva fidelitat. Declaren que els qui busquen Déu s'alegraran quan ell respongui les seves oracions i els porti la salvació (Salm 70:4-5).</w:t>
      </w:r>
    </w:p>
    <w:p/>
    <w:p>
      <w:r xmlns:w="http://schemas.openxmlformats.org/wordprocessingml/2006/main">
        <w:t xml:space="preserve">En resum,</w:t>
      </w:r>
    </w:p>
    <w:p>
      <w:r xmlns:w="http://schemas.openxmlformats.org/wordprocessingml/2006/main">
        <w:t xml:space="preserve">El salm setanta presenta</w:t>
      </w:r>
    </w:p>
    <w:p>
      <w:r xmlns:w="http://schemas.openxmlformats.org/wordprocessingml/2006/main">
        <w:t xml:space="preserve">una pregària urgent per la liberació divina,</w:t>
      </w:r>
    </w:p>
    <w:p>
      <w:r xmlns:w="http://schemas.openxmlformats.org/wordprocessingml/2006/main">
        <w:t xml:space="preserve">destacant la necessitat d'ajuda immediata, la confiança en la fidelitat divina.</w:t>
      </w:r>
    </w:p>
    <w:p/>
    <w:p>
      <w:r xmlns:w="http://schemas.openxmlformats.org/wordprocessingml/2006/main">
        <w:t xml:space="preserve">Emfatitzant la petició aconseguida mitjançant la súplica per la intervenció divina mentre expressa la urgència,</w:t>
      </w:r>
    </w:p>
    <w:p>
      <w:r xmlns:w="http://schemas.openxmlformats.org/wordprocessingml/2006/main">
        <w:t xml:space="preserve">i emfatitzant la confiança aconseguida a través del reconeixement de la dependència personal mentre afirma l'alegria en la resposta divina.</w:t>
      </w:r>
    </w:p>
    <w:p/>
    <w:p>
      <w:r xmlns:w="http://schemas.openxmlformats.org/wordprocessingml/2006/main">
        <w:t xml:space="preserve">Psalms 70:1 Afanya't, oh Déu, a alliberar-me; Afanya't a ajudar-me, Senyor.</w:t>
      </w:r>
    </w:p>
    <w:p/>
    <w:p>
      <w:r xmlns:w="http://schemas.openxmlformats.org/wordprocessingml/2006/main">
        <w:t xml:space="preserve">El salmista demana a Déu ajuda i alliberament.</w:t>
      </w:r>
    </w:p>
    <w:p/>
    <w:p>
      <w:r xmlns:w="http://schemas.openxmlformats.org/wordprocessingml/2006/main">
        <w:t xml:space="preserve">1. Déu és el nostre ajudant en temps de dificultat</w:t>
      </w:r>
    </w:p>
    <w:p/>
    <w:p>
      <w:r xmlns:w="http://schemas.openxmlformats.org/wordprocessingml/2006/main">
        <w:t xml:space="preserve">2. Buscant l'alliberament de Déu a les nostres vides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Psalms 70:2 Que siguin avergonyits i confusos els qui busquen la meva ànima; que es tornin enrere i es trobin en confusió, els qui desitgen el meu mal.</w:t>
      </w:r>
    </w:p>
    <w:p/>
    <w:p>
      <w:r xmlns:w="http://schemas.openxmlformats.org/wordprocessingml/2006/main">
        <w:t xml:space="preserve">Els que pretenen fer mal al salmista haurien de ser avergonyits i confosos.</w:t>
      </w:r>
    </w:p>
    <w:p/>
    <w:p>
      <w:r xmlns:w="http://schemas.openxmlformats.org/wordprocessingml/2006/main">
        <w:t xml:space="preserve">1: No busquem fer mal als altres, sinó que ens centrem en estimar-nos els uns als altres.</w:t>
      </w:r>
    </w:p>
    <w:p/>
    <w:p>
      <w:r xmlns:w="http://schemas.openxmlformats.org/wordprocessingml/2006/main">
        <w:t xml:space="preserve">2: No busqueu fer mal als innocents, sinó que mostreu-los amor i misericòrdia.</w:t>
      </w:r>
    </w:p>
    <w:p/>
    <w:p>
      <w:r xmlns:w="http://schemas.openxmlformats.org/wordprocessingml/2006/main">
        <w:t xml:space="preserve">1: Lluc 6:35 - Però estimeu els vostres enemics, feu el bé i presteu sense esperar res més; i la teva recompensa serà gran.</w:t>
      </w:r>
    </w:p>
    <w:p/>
    <w:p>
      <w:r xmlns:w="http://schemas.openxmlformats.org/wordprocessingml/2006/main">
        <w:t xml:space="preserve">2: Romans 12:20 - Per tant, si el teu enemic té fam, alimenta'l; si té set, dóna-li de beure, perquè en fer-ho amuntegaràs brases de foc sobre el seu cap.</w:t>
      </w:r>
    </w:p>
    <w:p/>
    <w:p>
      <w:r xmlns:w="http://schemas.openxmlformats.org/wordprocessingml/2006/main">
        <w:t xml:space="preserve">Psalms 70:3 Que es tornin enrere per recompensa de la seva vergonya els que diguin: Aha, aha.</w:t>
      </w:r>
    </w:p>
    <w:p/>
    <w:p>
      <w:r xmlns:w="http://schemas.openxmlformats.org/wordprocessingml/2006/main">
        <w:t xml:space="preserve">El salmista demana a Déu que faci justícia als qui es burlen d'ell i es burlen d'ell.</w:t>
      </w:r>
    </w:p>
    <w:p/>
    <w:p>
      <w:r xmlns:w="http://schemas.openxmlformats.org/wordprocessingml/2006/main">
        <w:t xml:space="preserve">1. La recompensa de la vergonya: aprendre a confiar en Déu davant el ridícul</w:t>
      </w:r>
    </w:p>
    <w:p/>
    <w:p>
      <w:r xmlns:w="http://schemas.openxmlformats.org/wordprocessingml/2006/main">
        <w:t xml:space="preserve">2. El poder de l'oració: vèncer la burla amb la fe</w:t>
      </w:r>
    </w:p>
    <w:p/>
    <w:p>
      <w:r xmlns:w="http://schemas.openxmlformats.org/wordprocessingml/2006/main">
        <w:t xml:space="preserve">1. Proverbis 13:5 - Els justos odien el que parla en fals, però els malvats fan vergonya i vergonya.</w:t>
      </w:r>
    </w:p>
    <w:p/>
    <w:p>
      <w:r xmlns:w="http://schemas.openxmlformats.org/wordprocessingml/2006/main">
        <w:t xml:space="preserve">2. Psalms 37:7 - Estigueu quiets davant el Senyor i espereu-lo amb paciència; No us preocupeu quan les persones triomquin en els seus camins, quan portin a terme els seus plans perversos.</w:t>
      </w:r>
    </w:p>
    <w:p/>
    <w:p>
      <w:r xmlns:w="http://schemas.openxmlformats.org/wordprocessingml/2006/main">
        <w:t xml:space="preserve">Psalms 70:4 Que tots els qui et cerquen s'alegrin i s'alegrin en tu; i que els qui estimen la teva salvació diguin contínuament: Que Déu sigui magnificat.</w:t>
      </w:r>
    </w:p>
    <w:p/>
    <w:p>
      <w:r xmlns:w="http://schemas.openxmlformats.org/wordprocessingml/2006/main">
        <w:t xml:space="preserve">Busquem Déu amb alegria i alegrem-nos en Ell, perquè Ell és la nostra salvació i ha de ser magnificat.</w:t>
      </w:r>
    </w:p>
    <w:p/>
    <w:p>
      <w:r xmlns:w="http://schemas.openxmlformats.org/wordprocessingml/2006/main">
        <w:t xml:space="preserve">1: Busqueu l'alegria en Déu i alegreu-vos en Ell, perquè Ell és la nostra salvació.</w:t>
      </w:r>
    </w:p>
    <w:p/>
    <w:p>
      <w:r xmlns:w="http://schemas.openxmlformats.org/wordprocessingml/2006/main">
        <w:t xml:space="preserve">2: Magnifiqueu Déu perquè Ell és la nostra salvació.</w:t>
      </w:r>
    </w:p>
    <w:p/>
    <w:p>
      <w:r xmlns:w="http://schemas.openxmlformats.org/wordprocessingml/2006/main">
        <w:t xml:space="preserve">1: Isaïes 25:9 I es dirà aquell dia: Heus aquí, aquest és el nostre Déu; l'hem esperat, i ens salvarà: aquest és el Senyor; l'hem esperat, ens alegrarem i ens alegrarem de la seva salvació.</w:t>
      </w:r>
    </w:p>
    <w:p/>
    <w:p>
      <w:r xmlns:w="http://schemas.openxmlformats.org/wordprocessingml/2006/main">
        <w:t xml:space="preserve">2: Habacuc 3:18 Però jo m'alegraré en el Senyor, m'alegraré en el Déu de la meva salvació.</w:t>
      </w:r>
    </w:p>
    <w:p/>
    <w:p>
      <w:r xmlns:w="http://schemas.openxmlformats.org/wordprocessingml/2006/main">
        <w:t xml:space="preserve">Psalms 70:5 Però jo sóc pobre i necessitat: afanya't a mi, oh Déu: tu ets el meu auxili i el meu salvador; Senyor, no us espereu.</w:t>
      </w:r>
    </w:p>
    <w:p/>
    <w:p>
      <w:r xmlns:w="http://schemas.openxmlformats.org/wordprocessingml/2006/main">
        <w:t xml:space="preserve">El salmista demana a Déu que s'apressi i acudeixi en el seu auxili perquè necessita ajuda i alliberament.</w:t>
      </w:r>
    </w:p>
    <w:p/>
    <w:p>
      <w:r xmlns:w="http://schemas.openxmlformats.org/wordprocessingml/2006/main">
        <w:t xml:space="preserve">1. La importància de resar per demanar ajuda en moments de necessitat</w:t>
      </w:r>
    </w:p>
    <w:p/>
    <w:p>
      <w:r xmlns:w="http://schemas.openxmlformats.org/wordprocessingml/2006/main">
        <w:t xml:space="preserve">2. Confiar en Déu en temps de problemes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El salm 71 és un salm de confiança i lloança, on el salmista busca la protecció i l'alliberament de Déu en la seva vellesa. Expressa confiança en la fidelitat de Déu al llarg de la seva vida i li demana ajuda i salvació contínua.</w:t>
      </w:r>
    </w:p>
    <w:p/>
    <w:p>
      <w:r xmlns:w="http://schemas.openxmlformats.org/wordprocessingml/2006/main">
        <w:t xml:space="preserve">1r Paràgraf: El salmista declara la seva confiança en Déu, buscant refugi en Ell. Demanen el seu alliberament dels enemics, expressant la confiança que Ell és la seva roca i fortalesa (Salm 71:1-3).</w:t>
      </w:r>
    </w:p>
    <w:p/>
    <w:p>
      <w:r xmlns:w="http://schemas.openxmlformats.org/wordprocessingml/2006/main">
        <w:t xml:space="preserve">2n Paràgraf: El salmista reflexiona sobre la fidelitat de Déu al llarg de la seva vida, reconeixent la seva constant presència i protecció. Expliquen com Déu ha estat la seva esperança i força des de la joventut fins a la vellesa (Salm 71:4-9).</w:t>
      </w:r>
    </w:p>
    <w:p/>
    <w:p>
      <w:r xmlns:w="http://schemas.openxmlformats.org/wordprocessingml/2006/main">
        <w:t xml:space="preserve">3r paràgraf: El salmista suplica a Déu que no els abandoni en la seva vellesa. Expressen confiar en Ell quan s'enfronten a adversaris que els volen fer mal. Invoquen Déu pel seu judici just (Salm 71:10-13).</w:t>
      </w:r>
    </w:p>
    <w:p/>
    <w:p>
      <w:r xmlns:w="http://schemas.openxmlformats.org/wordprocessingml/2006/main">
        <w:t xml:space="preserve">4t paràgraf: El salmista reafirma la seva confiança en la salvació de Déu i lloa la seva justícia. Declaren que el lloaran contínuament amb càntics d'acció de gràcies, exaltant els seus actes poderosos (Salm 71:14-24).</w:t>
      </w:r>
    </w:p>
    <w:p/>
    <w:p>
      <w:r xmlns:w="http://schemas.openxmlformats.org/wordprocessingml/2006/main">
        <w:t xml:space="preserve">En resum,</w:t>
      </w:r>
    </w:p>
    <w:p>
      <w:r xmlns:w="http://schemas.openxmlformats.org/wordprocessingml/2006/main">
        <w:t xml:space="preserve">El salm setanta-un presenta</w:t>
      </w:r>
    </w:p>
    <w:p>
      <w:r xmlns:w="http://schemas.openxmlformats.org/wordprocessingml/2006/main">
        <w:t xml:space="preserve">una pregària de confiança i lloança,</w:t>
      </w:r>
    </w:p>
    <w:p>
      <w:r xmlns:w="http://schemas.openxmlformats.org/wordprocessingml/2006/main">
        <w:t xml:space="preserve">destacant la recerca de protecció divina, reflexionant sobre la fidelitat divina al llarg de la vida.</w:t>
      </w:r>
    </w:p>
    <w:p/>
    <w:p>
      <w:r xmlns:w="http://schemas.openxmlformats.org/wordprocessingml/2006/main">
        <w:t xml:space="preserve">Emfatitzant la invocació aconseguida mitjançant la recerca de refugi diví mentre expressa confiança,</w:t>
      </w:r>
    </w:p>
    <w:p>
      <w:r xmlns:w="http://schemas.openxmlformats.org/wordprocessingml/2006/main">
        <w:t xml:space="preserve">i emfatitzant la reflexió aconseguida mitjançant el reconeixement de la presència divina mentre demanava ajuda continuada.</w:t>
      </w:r>
    </w:p>
    <w:p>
      <w:r xmlns:w="http://schemas.openxmlformats.org/wordprocessingml/2006/main">
        <w:t xml:space="preserve">Esmentant la reflexió teològica mostrada pel que fa al reconeixement de la justícia divina com a fonts de confiança alhora que s'afirma el compromís de lloança contínua.</w:t>
      </w:r>
    </w:p>
    <w:p/>
    <w:p>
      <w:r xmlns:w="http://schemas.openxmlformats.org/wordprocessingml/2006/main">
        <w:t xml:space="preserve">Psalms 71:1 En tu, Senyor, confio: que mai em deixi confusió.</w:t>
      </w:r>
    </w:p>
    <w:p/>
    <w:p>
      <w:r xmlns:w="http://schemas.openxmlformats.org/wordprocessingml/2006/main">
        <w:t xml:space="preserve">El salmista expressa confiança en el Senyor i demana que mai se'ls avergonyi.</w:t>
      </w:r>
    </w:p>
    <w:p/>
    <w:p>
      <w:r xmlns:w="http://schemas.openxmlformats.org/wordprocessingml/2006/main">
        <w:t xml:space="preserve">1. Confiar en el Senyor en temps d'angoixa</w:t>
      </w:r>
    </w:p>
    <w:p/>
    <w:p>
      <w:r xmlns:w="http://schemas.openxmlformats.org/wordprocessingml/2006/main">
        <w:t xml:space="preserve">2. Tenir confiança en la protecció del Senyor</w:t>
      </w:r>
    </w:p>
    <w:p/>
    <w:p>
      <w:r xmlns:w="http://schemas.openxmlformats.org/wordprocessingml/2006/main">
        <w:t xml:space="preserve">1. Salm 62:8 - "Confieu en ell en tot moment; pobles, aboqueu el vostre cor davant d'ell: Déu és un refugi per a nosaltres".</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Psalms 71:2 Lliura'm amb la teva justícia, i fes-me escapar: inclina la teva oïda cap a mi i salva'm.</w:t>
      </w:r>
    </w:p>
    <w:p/>
    <w:p>
      <w:r xmlns:w="http://schemas.openxmlformats.org/wordprocessingml/2006/main">
        <w:t xml:space="preserve">La salvació es busca de Déu mitjançant la justícia i la misericòrdia.</w:t>
      </w:r>
    </w:p>
    <w:p/>
    <w:p>
      <w:r xmlns:w="http://schemas.openxmlformats.org/wordprocessingml/2006/main">
        <w:t xml:space="preserve">1. La necessitat de l'alliberament i la resposta de Déu</w:t>
      </w:r>
    </w:p>
    <w:p/>
    <w:p>
      <w:r xmlns:w="http://schemas.openxmlformats.org/wordprocessingml/2006/main">
        <w:t xml:space="preserve">2. Cercant l'alliberament de Déu mitjançant la justícia i la misericòrdia</w:t>
      </w:r>
    </w:p>
    <w:p/>
    <w:p>
      <w:r xmlns:w="http://schemas.openxmlformats.org/wordprocessingml/2006/main">
        <w:t xml:space="preserve">1. Salm 34:17-18 - Quan els justos criden, el Senyor els escolta i els salva de tots els seus problemes.</w:t>
      </w:r>
    </w:p>
    <w:p/>
    <w:p>
      <w:r xmlns:w="http://schemas.openxmlformats.org/wordprocessingml/2006/main">
        <w:t xml:space="preserve">2. Romans 3:21-26 - Per la gràcia de Déu a través de la fe, podem ser rectes amb Ell i rebre la seva misericòrdia i alliberament.</w:t>
      </w:r>
    </w:p>
    <w:p/>
    <w:p>
      <w:r xmlns:w="http://schemas.openxmlformats.org/wordprocessingml/2006/main">
        <w:t xml:space="preserve">Psalms 71:3 Sigues la meva fortalesa habitacle, on puc recórrer contínuament: has donat manament de salvar-me; perquè tu ets la meva roca i la meva fortalesa.</w:t>
      </w:r>
    </w:p>
    <w:p/>
    <w:p>
      <w:r xmlns:w="http://schemas.openxmlformats.org/wordprocessingml/2006/main">
        <w:t xml:space="preserve">Aquest passatge ens anima a confiar en Déu i a buscar la seva protecció i consol, perquè Ell és la nostra forta habitació i roca.</w:t>
      </w:r>
    </w:p>
    <w:p/>
    <w:p>
      <w:r xmlns:w="http://schemas.openxmlformats.org/wordprocessingml/2006/main">
        <w:t xml:space="preserve">1. Confiar en Déu en temps de problemes</w:t>
      </w:r>
    </w:p>
    <w:p/>
    <w:p>
      <w:r xmlns:w="http://schemas.openxmlformats.org/wordprocessingml/2006/main">
        <w:t xml:space="preserve">2. Confiar en el Senyor com la nostra fortalesa</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Isaïes 26:3-4 - El mantindràs en perfecta pau, la ment del qual està fixada en tu, perquè confia en tu. Confia en el Senyor per sempre, perquè en Yah, el Senyor, hi ha una força eterna.</w:t>
      </w:r>
    </w:p>
    <w:p/>
    <w:p>
      <w:r xmlns:w="http://schemas.openxmlformats.org/wordprocessingml/2006/main">
        <w:t xml:space="preserve">Psalms 71:4 Lliura'm, Déu meu, de la mà dels malvats, de la mà de l'home injust i cruel.</w:t>
      </w:r>
    </w:p>
    <w:p/>
    <w:p>
      <w:r xmlns:w="http://schemas.openxmlformats.org/wordprocessingml/2006/main">
        <w:t xml:space="preserve">El salmista demana a Déu que sigui alliberat de les mans de la gent malvada i cruel.</w:t>
      </w:r>
    </w:p>
    <w:p/>
    <w:p>
      <w:r xmlns:w="http://schemas.openxmlformats.org/wordprocessingml/2006/main">
        <w:t xml:space="preserve">1. "El poder de l'esperança en temps de problemes"</w:t>
      </w:r>
    </w:p>
    <w:p/>
    <w:p>
      <w:r xmlns:w="http://schemas.openxmlformats.org/wordprocessingml/2006/main">
        <w:t xml:space="preserve">2. "Buscar la força de Déu davant la persecució"</w:t>
      </w:r>
    </w:p>
    <w:p/>
    <w:p>
      <w:r xmlns:w="http://schemas.openxmlformats.org/wordprocessingml/2006/main">
        <w:t xml:space="preserve">1. Isaïes 41:10-13 - "No tinguis por, perquè jo sóc amb tu; no t'espantis, perquè sóc el teu Déu; jo t'enfortiré, t'ajudaré, et sostendré amb la meva dreta justa.</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Psalms 71:5 Perquè tu ets la meva esperança, Senyor Déu; tu ets la meva confiança des de la meva joventut.</w:t>
      </w:r>
    </w:p>
    <w:p/>
    <w:p>
      <w:r xmlns:w="http://schemas.openxmlformats.org/wordprocessingml/2006/main">
        <w:t xml:space="preserve">El salmista manifesta la seva confiança i esperança en el Senyor des de la seva joventut.</w:t>
      </w:r>
    </w:p>
    <w:p/>
    <w:p>
      <w:r xmlns:w="http://schemas.openxmlformats.org/wordprocessingml/2006/main">
        <w:t xml:space="preserve">1. Confiar en el Senyor: el poder d'una fe per a tota la vida</w:t>
      </w:r>
    </w:p>
    <w:p/>
    <w:p>
      <w:r xmlns:w="http://schemas.openxmlformats.org/wordprocessingml/2006/main">
        <w:t xml:space="preserve">2. Esperança en el Senyor: trobar força en temps difícils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Romans 15:13 - "Ara el Déu de l'esperança us ompli de tota alegria i pau en creure, perquè abundeu en esperança, mitjançant el poder de l'Esperit Sant".</w:t>
      </w:r>
    </w:p>
    <w:p/>
    <w:p>
      <w:r xmlns:w="http://schemas.openxmlformats.org/wordprocessingml/2006/main">
        <w:t xml:space="preserve">Psalms 71:6 Per tu m'he sostingut des del ventre; tu ets el que m'ha tret de les entranyes de la meva mare; la meva lloança serà sempre de tu.</w:t>
      </w:r>
    </w:p>
    <w:p/>
    <w:p>
      <w:r xmlns:w="http://schemas.openxmlformats.org/wordprocessingml/2006/main">
        <w:t xml:space="preserve">El salmista lloa Déu per ser el seu protector des del naixement i promet lloar-lo contínuament.</w:t>
      </w:r>
    </w:p>
    <w:p/>
    <w:p>
      <w:r xmlns:w="http://schemas.openxmlformats.org/wordprocessingml/2006/main">
        <w:t xml:space="preserve">1. El poder de la protecció de Déu</w:t>
      </w:r>
    </w:p>
    <w:p/>
    <w:p>
      <w:r xmlns:w="http://schemas.openxmlformats.org/wordprocessingml/2006/main">
        <w:t xml:space="preserve">2. La benedicció de l'elogi continu</w:t>
      </w:r>
    </w:p>
    <w:p/>
    <w:p>
      <w:r xmlns:w="http://schemas.openxmlformats.org/wordprocessingml/2006/main">
        <w:t xml:space="preserve">1. Isaïes 49:15-16 "¿Pot una dona oblidar el seu fill de mamar, per no tenir compassió del fill del seu ventre? Sí, poden oblidar-se, però jo no t'oblidaré? Heus aquí, t'he gravat. els palmells de les meves mans; les teves parets estan sempre davant meu".</w:t>
      </w:r>
    </w:p>
    <w:p/>
    <w:p>
      <w:r xmlns:w="http://schemas.openxmlformats.org/wordprocessingml/2006/main">
        <w:t xml:space="preserve">2. Hebreus 13:5-6 "Que la vostra conducta sigui sense cobdícia, i contenteu-vos amb les coses que teniu, perquè ell ha dit: No et deixaré mai ni t'abandonaré. Perquè puguem dir amb valentia: El Senyor. és el meu ajudant, i no tindré por del que em farà l'home".</w:t>
      </w:r>
    </w:p>
    <w:p/>
    <w:p>
      <w:r xmlns:w="http://schemas.openxmlformats.org/wordprocessingml/2006/main">
        <w:t xml:space="preserve">Psalms 71:7 Sóc com una meravella per a molts; però tu ets el meu refugi fort.</w:t>
      </w:r>
    </w:p>
    <w:p/>
    <w:p>
      <w:r xmlns:w="http://schemas.openxmlformats.org/wordprocessingml/2006/main">
        <w:t xml:space="preserve">Déu és el fort refugi del salmista, que és una meravella per a molts.</w:t>
      </w:r>
    </w:p>
    <w:p/>
    <w:p>
      <w:r xmlns:w="http://schemas.openxmlformats.org/wordprocessingml/2006/main">
        <w:t xml:space="preserve">1. Déu és un refugi fort: confiar en el seu poder en temps de dificultat</w:t>
      </w:r>
    </w:p>
    <w:p/>
    <w:p>
      <w:r xmlns:w="http://schemas.openxmlformats.org/wordprocessingml/2006/main">
        <w:t xml:space="preserve">2. Una meravella per a molts: reflexionant sobre la força de la protecció de Déu</w:t>
      </w:r>
    </w:p>
    <w:p/>
    <w:p>
      <w:r xmlns:w="http://schemas.openxmlformats.org/wordprocessingml/2006/main">
        <w:t xml:space="preserve">1. Isaïes 25:4 - "Perquè has estat una fortalesa per al pobre, una fortalesa per al pobre en la seva angoixa, un refugi de la tempesta, una ombra de la calor..."</w:t>
      </w:r>
    </w:p>
    <w:p/>
    <w:p>
      <w:r xmlns:w="http://schemas.openxmlformats.org/wordprocessingml/2006/main">
        <w:t xml:space="preserve">2. Salm 62: 8 - "Confieu en ell en tot moment; pobles, aboqueu el vostre cor davant d'ell: Déu és un refugi per a nosaltres".</w:t>
      </w:r>
    </w:p>
    <w:p/>
    <w:p>
      <w:r xmlns:w="http://schemas.openxmlformats.org/wordprocessingml/2006/main">
        <w:t xml:space="preserve">Psalms 71:8 Que la meva boca s'ompli de la teva lloança i del teu honor tot el dia.</w:t>
      </w:r>
    </w:p>
    <w:p/>
    <w:p>
      <w:r xmlns:w="http://schemas.openxmlformats.org/wordprocessingml/2006/main">
        <w:t xml:space="preserve">El salmista expressa el desig que la seva boca s'ompli de lloança i honor a Déu durant tot el dia.</w:t>
      </w:r>
    </w:p>
    <w:p/>
    <w:p>
      <w:r xmlns:w="http://schemas.openxmlformats.org/wordprocessingml/2006/main">
        <w:t xml:space="preserve">1. Omplint-nos la boca de lloança - Una exploració de com podem utilitzar les nostres paraules per glorificar Déu.</w:t>
      </w:r>
    </w:p>
    <w:p/>
    <w:p>
      <w:r xmlns:w="http://schemas.openxmlformats.org/wordprocessingml/2006/main">
        <w:t xml:space="preserve">2. Honoring God All Day - Un examen de com podem honrar Déu en tots els aspectes de la nostra vida.</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Efesis 5:19-20 - Dirigint-vos els uns als altres amb salms, himnes i càntics espirituals, cantant i cantant al Senyor amb el vostre cor, donant gràcies sempre i per tot a Déu Pare en el nom de nostre Senyor Jesucrist.</w:t>
      </w:r>
    </w:p>
    <w:p/>
    <w:p>
      <w:r xmlns:w="http://schemas.openxmlformats.org/wordprocessingml/2006/main">
        <w:t xml:space="preserve">Psalms 71:9 No em llenceu en el temps de la vellesa; no m'abandoneu quan em faltin les forces.</w:t>
      </w:r>
    </w:p>
    <w:p/>
    <w:p>
      <w:r xmlns:w="http://schemas.openxmlformats.org/wordprocessingml/2006/main">
        <w:t xml:space="preserve">Aquest salm expressa l'oració d'una persona que busca la seguretat de l'amor infallible de Déu en el seu moment de necessitat.</w:t>
      </w:r>
    </w:p>
    <w:p/>
    <w:p>
      <w:r xmlns:w="http://schemas.openxmlformats.org/wordprocessingml/2006/main">
        <w:t xml:space="preserve">1. L'amor infallible de Déu en temps de necessitat</w:t>
      </w:r>
    </w:p>
    <w:p/>
    <w:p>
      <w:r xmlns:w="http://schemas.openxmlformats.org/wordprocessingml/2006/main">
        <w:t xml:space="preserve">2. Confiar en el Senyor en temps de debilitat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Psalms 71:10 Perquè els meus enemics parlen contra mi; i els qui guarden la meva ànima s'ajunten,</w:t>
      </w:r>
    </w:p>
    <w:p/>
    <w:p>
      <w:r xmlns:w="http://schemas.openxmlformats.org/wordprocessingml/2006/main">
        <w:t xml:space="preserve">Els enemics parlen contra el salmista i conspiran per fer-los mal.</w:t>
      </w:r>
    </w:p>
    <w:p/>
    <w:p>
      <w:r xmlns:w="http://schemas.openxmlformats.org/wordprocessingml/2006/main">
        <w:t xml:space="preserve">1. Reconèixer quan estàs sent atacat pels altres</w:t>
      </w:r>
    </w:p>
    <w:p/>
    <w:p>
      <w:r xmlns:w="http://schemas.openxmlformats.org/wordprocessingml/2006/main">
        <w:t xml:space="preserve">2. Superar les proves mitjançant la confiança en el Senyor</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71:11 dient: Déu l'ha abandonat; perseguiu-lo i preneu-lo; perquè no hi ha ningú que l'alliberi.</w:t>
      </w:r>
    </w:p>
    <w:p/>
    <w:p>
      <w:r xmlns:w="http://schemas.openxmlformats.org/wordprocessingml/2006/main">
        <w:t xml:space="preserve">Déu mai abandonarà el seu poble, sense importar les circumstàncies.</w:t>
      </w:r>
    </w:p>
    <w:p/>
    <w:p>
      <w:r xmlns:w="http://schemas.openxmlformats.org/wordprocessingml/2006/main">
        <w:t xml:space="preserve">1. Déu sempre hi és: trobar esperança en temps difícils</w:t>
      </w:r>
    </w:p>
    <w:p/>
    <w:p>
      <w:r xmlns:w="http://schemas.openxmlformats.org/wordprocessingml/2006/main">
        <w:t xml:space="preserve">2. La força eterna de l'amor de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Hebreus 13:5-6 - "Mantingueu les vostres vides lliures de l'amor als diners i contenteu-vos amb el que teniu, perquè Déu ha dit: No us deixaré mai, no us abandonaré mai. Per això diem amb confiança: El Senyor és el meu ajudant; no tindré por. Què em poden fer els simples mortals?"</w:t>
      </w:r>
    </w:p>
    <w:p/>
    <w:p>
      <w:r xmlns:w="http://schemas.openxmlformats.org/wordprocessingml/2006/main">
        <w:t xml:space="preserve">Psalms 71:12 Déu meu, no estigueu lluny de mi; Déu meu, afanyeu-vos a buscar el meu auxili.</w:t>
      </w:r>
    </w:p>
    <w:p/>
    <w:p>
      <w:r xmlns:w="http://schemas.openxmlformats.org/wordprocessingml/2006/main">
        <w:t xml:space="preserve">El salmista demana a Déu que no estigui lluny i que els ajudi ràpidament.</w:t>
      </w:r>
    </w:p>
    <w:p/>
    <w:p>
      <w:r xmlns:w="http://schemas.openxmlformats.org/wordprocessingml/2006/main">
        <w:t xml:space="preserve">1. Déu està sempre a prop: entendre la pregària del salmista per demanar ajuda</w:t>
      </w:r>
    </w:p>
    <w:p/>
    <w:p>
      <w:r xmlns:w="http://schemas.openxmlformats.org/wordprocessingml/2006/main">
        <w:t xml:space="preserve">2. La resposta precipitada de Déu: què podem aprendre del Salm 71:12</w:t>
      </w:r>
    </w:p>
    <w:p/>
    <w:p>
      <w:r xmlns:w="http://schemas.openxmlformats.org/wordprocessingml/2006/main">
        <w:t xml:space="preserve">1. Salm 34:17-19 Quan els justos demanen auxili, el Senyor els escolta i els allibera de tots els seus problemes. El Senyor és a prop dels que tenen el cor trencat i salva els aixafats d'esperit. Moltes són les afliccions dels justos, però el Senyor el lliura de totes.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Psalms 71:13 Que siguin confusos i consumits els adversaris de la meva ànima; que es cobreixin d'oprobi i de deshonor els qui busquen el meu mal.</w:t>
      </w:r>
    </w:p>
    <w:p/>
    <w:p>
      <w:r xmlns:w="http://schemas.openxmlformats.org/wordprocessingml/2006/main">
        <w:t xml:space="preserve">Déu ens ha donat el poder de perseverar contra els nostres enemics.</w:t>
      </w:r>
    </w:p>
    <w:p/>
    <w:p>
      <w:r xmlns:w="http://schemas.openxmlformats.org/wordprocessingml/2006/main">
        <w:t xml:space="preserve">1: Protecció i benedicció de Déu: Mantenir-se ferms davant l'adversitat</w:t>
      </w:r>
    </w:p>
    <w:p/>
    <w:p>
      <w:r xmlns:w="http://schemas.openxmlformats.org/wordprocessingml/2006/main">
        <w:t xml:space="preserve">2: Superar proves i tribulacions mitjançant la fe en Déu</w:t>
      </w:r>
    </w:p>
    <w:p/>
    <w:p>
      <w:r xmlns:w="http://schemas.openxmlformats.org/wordprocessingml/2006/main">
        <w:t xml:space="preserve">1: Romans 8:31 - "Què direm, doncs, en resposta a aquestes coses? Si Déu és per nosaltres, qui pot estar contra nosaltres?"</w:t>
      </w:r>
    </w:p>
    <w:p/>
    <w:p>
      <w:r xmlns:w="http://schemas.openxmlformats.org/wordprocessingml/2006/main">
        <w:t xml:space="preserve">2: Isaïes 54:17 - "Cap arma forjada contra vosaltres no prevaldrà, i rebutjareu tota llengua que us acusa. Aquesta és l'herència dels servents del Senyor, i aquesta és la seva justificació de mi, diu el Senyor.</w:t>
      </w:r>
    </w:p>
    <w:p/>
    <w:p>
      <w:r xmlns:w="http://schemas.openxmlformats.org/wordprocessingml/2006/main">
        <w:t xml:space="preserve">Psalms 71:14 Però jo esperaré contínuament, i encara et lloaré cada cop més.</w:t>
      </w:r>
    </w:p>
    <w:p/>
    <w:p>
      <w:r xmlns:w="http://schemas.openxmlformats.org/wordprocessingml/2006/main">
        <w:t xml:space="preserve">El salmista expressa la seva fe en Déu i el seu compromís de lloar-lo.</w:t>
      </w:r>
    </w:p>
    <w:p/>
    <w:p>
      <w:r xmlns:w="http://schemas.openxmlformats.org/wordprocessingml/2006/main">
        <w:t xml:space="preserve">1. Aprendre a tenir esperança en temps difícils</w:t>
      </w:r>
    </w:p>
    <w:p/>
    <w:p>
      <w:r xmlns:w="http://schemas.openxmlformats.org/wordprocessingml/2006/main">
        <w:t xml:space="preserve">2. Conèixer la font de la nostra força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Psalms 71:15 La meva boca anunciarà la teva justícia i la teva salvació tot el dia; perquè no en conec el nombre.</w:t>
      </w:r>
    </w:p>
    <w:p/>
    <w:p>
      <w:r xmlns:w="http://schemas.openxmlformats.org/wordprocessingml/2006/main">
        <w:t xml:space="preserve">El salmista celebra la justícia i la salvació de Déu durant tot el dia, sense conèixer-ne tota l'abast.</w:t>
      </w:r>
    </w:p>
    <w:p/>
    <w:p>
      <w:r xmlns:w="http://schemas.openxmlformats.org/wordprocessingml/2006/main">
        <w:t xml:space="preserve">1. Celebrant l'extensió insondable de l'amor de Déu</w:t>
      </w:r>
    </w:p>
    <w:p/>
    <w:p>
      <w:r xmlns:w="http://schemas.openxmlformats.org/wordprocessingml/2006/main">
        <w:t xml:space="preserve">2. Alegrar-se de les riqueses de la justícia de Déu</w:t>
      </w:r>
    </w:p>
    <w:p/>
    <w:p>
      <w:r xmlns:w="http://schemas.openxmlformats.org/wordprocessingml/2006/main">
        <w:t xml:space="preserve">1. Efesis 2:4-6 - Però Déu, essent ric en misericòrdia, a causa del gran amor amb què ens estimava, fins i tot quan estàvem morts en les nostres delits, ens va fer viure juntament amb Crist per la gràcia que heu estat salvats i ens va aixecar amb ell i ens va asseure amb ell als llocs celestials en Crist Jesús.</w:t>
      </w:r>
    </w:p>
    <w:p/>
    <w:p>
      <w:r xmlns:w="http://schemas.openxmlformats.org/wordprocessingml/2006/main">
        <w:t xml:space="preserve">2. Isaïes 53:11 - De l'angoixa de la seva ànima veurà i es saciarà; amb el seu coneixement el just, el meu servent, farà que molts siguin considerats justos, i portarà les seves iniquitats.</w:t>
      </w:r>
    </w:p>
    <w:p/>
    <w:p>
      <w:r xmlns:w="http://schemas.openxmlformats.org/wordprocessingml/2006/main">
        <w:t xml:space="preserve">Psalms 71:16 Aniré amb la força del Senyor Déu: faré esment de la teva justícia, només de la teva.</w:t>
      </w:r>
    </w:p>
    <w:p/>
    <w:p>
      <w:r xmlns:w="http://schemas.openxmlformats.org/wordprocessingml/2006/main">
        <w:t xml:space="preserve">Proclamaré i confiaré en la força del Senyor Déu.</w:t>
      </w:r>
    </w:p>
    <w:p/>
    <w:p>
      <w:r xmlns:w="http://schemas.openxmlformats.org/wordprocessingml/2006/main">
        <w:t xml:space="preserve">1: La força de Déu és infinita</w:t>
      </w:r>
    </w:p>
    <w:p/>
    <w:p>
      <w:r xmlns:w="http://schemas.openxmlformats.org/wordprocessingml/2006/main">
        <w:t xml:space="preserve">2: Confia en el Senyor i en la seva justícia</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Deuteronomi 31:6 Sigues fort i valent, no els tinguis por ni els tinguis por, perquè el Senyor, el teu Déu, és el qui anirà amb tu; no et deixarà, ni t'abandonarà.</w:t>
      </w:r>
    </w:p>
    <w:p/>
    <w:p>
      <w:r xmlns:w="http://schemas.openxmlformats.org/wordprocessingml/2006/main">
        <w:t xml:space="preserve">Psalms 71:17 Déu meu, m'has ensenyat des de la meva joventut, i fins ara he anunciat les teves meravelles.</w:t>
      </w:r>
    </w:p>
    <w:p/>
    <w:p>
      <w:r xmlns:w="http://schemas.openxmlformats.org/wordprocessingml/2006/main">
        <w:t xml:space="preserve">Déu ha estat ensenyant al salmista des de la seva joventut, i el salmista ha estat declarant les obres meravelloses de Déu.</w:t>
      </w:r>
    </w:p>
    <w:p/>
    <w:p>
      <w:r xmlns:w="http://schemas.openxmlformats.org/wordprocessingml/2006/main">
        <w:t xml:space="preserve">1. La importància d'aprendre la Paraula de Déu des de petit.</w:t>
      </w:r>
    </w:p>
    <w:p/>
    <w:p>
      <w:r xmlns:w="http://schemas.openxmlformats.org/wordprocessingml/2006/main">
        <w:t xml:space="preserve">2. Com declarar les obres meravelloses de Déu.</w:t>
      </w:r>
    </w:p>
    <w:p/>
    <w:p>
      <w:r xmlns:w="http://schemas.openxmlformats.org/wordprocessingml/2006/main">
        <w:t xml:space="preserve">1. Deuteronomi 11:19 - Ensenyeu-los als vostres fills, parlant-ne quan us sentiu a casa i quan camineu pel camí, quan us estireu i quan us aixequeu.</w:t>
      </w:r>
    </w:p>
    <w:p/>
    <w:p>
      <w:r xmlns:w="http://schemas.openxmlformats.org/wordprocessingml/2006/main">
        <w:t xml:space="preserve">2. Lluc 2:19 - Però Maria guardava totes aquestes coses i les meditava en el seu cor.</w:t>
      </w:r>
    </w:p>
    <w:p/>
    <w:p>
      <w:r xmlns:w="http://schemas.openxmlformats.org/wordprocessingml/2006/main">
        <w:t xml:space="preserve">Psalms 71:18 Ara també, quan sigui vell i canós, Déu meu, no m'abandonis; fins que hagi mostrat la teva força a aquesta generació i el teu poder a tots els que han de venir.</w:t>
      </w:r>
    </w:p>
    <w:p/>
    <w:p>
      <w:r xmlns:w="http://schemas.openxmlformats.org/wordprocessingml/2006/main">
        <w:t xml:space="preserve">Malgrat la seva edat, el salmista demana a Déu que no l'abandoni perquè pugui demostrar la força de Déu a les seves generacions i a les futures.</w:t>
      </w:r>
    </w:p>
    <w:p/>
    <w:p>
      <w:r xmlns:w="http://schemas.openxmlformats.org/wordprocessingml/2006/main">
        <w:t xml:space="preserve">1. La fidelitat del Senyor en la vellesa</w:t>
      </w:r>
    </w:p>
    <w:p/>
    <w:p>
      <w:r xmlns:w="http://schemas.openxmlformats.org/wordprocessingml/2006/main">
        <w:t xml:space="preserve">2. El poder de Déu demostrat al llarg de les generacions</w:t>
      </w:r>
    </w:p>
    <w:p/>
    <w:p>
      <w:r xmlns:w="http://schemas.openxmlformats.org/wordprocessingml/2006/main">
        <w:t xml:space="preserve">1. Isaïes 46:4 - "Fins la teva vellesa i els teus cabells grisos sóc jo, jo sóc el que et sostendré. T'he fet i et portaré; et sostendré i et salvaré".</w:t>
      </w:r>
    </w:p>
    <w:p/>
    <w:p>
      <w:r xmlns:w="http://schemas.openxmlformats.org/wordprocessingml/2006/main">
        <w:t xml:space="preserve">2. Deuteronomi 31:6 - "Sigues fort i valent. No tinguis por ni espanteu per culpa d'ells, perquè el Senyor, el teu Déu, va amb tu; mai t'abandonarà ni t'abandonarà".</w:t>
      </w:r>
    </w:p>
    <w:p/>
    <w:p>
      <w:r xmlns:w="http://schemas.openxmlformats.org/wordprocessingml/2006/main">
        <w:t xml:space="preserve">Psalms 71:19 També és molt alta la teva justícia, oh Déu, que has fet grans coses: Déu, que és com tu!</w:t>
      </w:r>
    </w:p>
    <w:p/>
    <w:p>
      <w:r xmlns:w="http://schemas.openxmlformats.org/wordprocessingml/2006/main">
        <w:t xml:space="preserve">El salmista està lloant Déu per la seva gran justícia i meravelles.</w:t>
      </w:r>
    </w:p>
    <w:p/>
    <w:p>
      <w:r xmlns:w="http://schemas.openxmlformats.org/wordprocessingml/2006/main">
        <w:t xml:space="preserve">1. La justícia de Déu és inigualable</w:t>
      </w:r>
    </w:p>
    <w:p/>
    <w:p>
      <w:r xmlns:w="http://schemas.openxmlformats.org/wordprocessingml/2006/main">
        <w:t xml:space="preserve">2. La grandesa de Déu és insuperable</w:t>
      </w:r>
    </w:p>
    <w:p/>
    <w:p>
      <w:r xmlns:w="http://schemas.openxmlformats.org/wordprocessingml/2006/main">
        <w:t xml:space="preserve">1. Isaïes 40:18 A qui, doncs, comparareu Déu? o quina semblança li comparareu?</w:t>
      </w:r>
    </w:p>
    <w:p/>
    <w:p>
      <w:r xmlns:w="http://schemas.openxmlformats.org/wordprocessingml/2006/main">
        <w:t xml:space="preserve">2. Salm 145:3 Gran és el Senyor i molt lloat; i la seva grandesa és inescrutable.</w:t>
      </w:r>
    </w:p>
    <w:p/>
    <w:p>
      <w:r xmlns:w="http://schemas.openxmlformats.org/wordprocessingml/2006/main">
        <w:t xml:space="preserve">Psalms 71v20 Tu, que m'has mostrat grans i doloroses afliccions, em tornaràs a revifar i em faràs pujar de les profunditats de la terra.</w:t>
      </w:r>
    </w:p>
    <w:p/>
    <w:p>
      <w:r xmlns:w="http://schemas.openxmlformats.org/wordprocessingml/2006/main">
        <w:t xml:space="preserve">Déu ens ajudarà a superar els nostres problemes i ens farà tornar dels nostres punts més baixos.</w:t>
      </w:r>
    </w:p>
    <w:p/>
    <w:p>
      <w:r xmlns:w="http://schemas.openxmlformats.org/wordprocessingml/2006/main">
        <w:t xml:space="preserve">1: Déu estarà amb nosaltres per més profunditat que sigui la vall a la qual anem.</w:t>
      </w:r>
    </w:p>
    <w:p/>
    <w:p>
      <w:r xmlns:w="http://schemas.openxmlformats.org/wordprocessingml/2006/main">
        <w:t xml:space="preserve">2: Sigui com sigui, Déu ens ajudarà a ser aixecats de nou de les profunditats de la terra.</w:t>
      </w:r>
    </w:p>
    <w:p/>
    <w:p>
      <w:r xmlns:w="http://schemas.openxmlformats.org/wordprocessingml/2006/main">
        <w:t xml:space="preserve">Isaïes 41:10: "No tinguis por, perquè jo sóc amb tu; no t'espantis, perquè jo sóc el teu Déu; jo t'enfortiré, t'ajudaré, et sostendré amb la meva dreta justa".</w:t>
      </w:r>
    </w:p>
    <w:p/>
    <w:p>
      <w:r xmlns:w="http://schemas.openxmlformats.org/wordprocessingml/2006/main">
        <w:t xml:space="preserve">Salm 34:18: "El Senyor és a prop dels que tenen el cor trencat i salva els aixafats d'esperit".</w:t>
      </w:r>
    </w:p>
    <w:p/>
    <w:p>
      <w:r xmlns:w="http://schemas.openxmlformats.org/wordprocessingml/2006/main">
        <w:t xml:space="preserve">Psalms 71:21 Augmentaràs la meva grandesa, i em consolaràs per totes bandes.</w:t>
      </w:r>
    </w:p>
    <w:p/>
    <w:p>
      <w:r xmlns:w="http://schemas.openxmlformats.org/wordprocessingml/2006/main">
        <w:t xml:space="preserve">Salms 71:21 ens anima a demanar al Senyor que augmenti la nostra grandesa i ens porti consol.</w:t>
      </w:r>
    </w:p>
    <w:p/>
    <w:p>
      <w:r xmlns:w="http://schemas.openxmlformats.org/wordprocessingml/2006/main">
        <w:t xml:space="preserve">1. Déu és més gran que tots els nostres problemes - Salms 71:21</w:t>
      </w:r>
    </w:p>
    <w:p/>
    <w:p>
      <w:r xmlns:w="http://schemas.openxmlformats.org/wordprocessingml/2006/main">
        <w:t xml:space="preserve">2. Arribar més enllà de les nostres circumstàncies mitjançant la fe - Salms 71:21</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Psalms 71:22 També et lloaré amb el salteri, la teva veritat, Déu meu: a tu et cantaré amb l'arpa, oh Sant d'Israel.</w:t>
      </w:r>
    </w:p>
    <w:p/>
    <w:p>
      <w:r xmlns:w="http://schemas.openxmlformats.org/wordprocessingml/2006/main">
        <w:t xml:space="preserve">Aquest passatge afirma la lloança de Déu utilitzant tant el cant com la música.</w:t>
      </w:r>
    </w:p>
    <w:p/>
    <w:p>
      <w:r xmlns:w="http://schemas.openxmlformats.org/wordprocessingml/2006/main">
        <w:t xml:space="preserve">1. El poder de la lloança: Celebrant Déu amb música</w:t>
      </w:r>
    </w:p>
    <w:p/>
    <w:p>
      <w:r xmlns:w="http://schemas.openxmlformats.org/wordprocessingml/2006/main">
        <w:t xml:space="preserve">2. Alegrar-se en la santedat de Déu</w:t>
      </w:r>
    </w:p>
    <w:p/>
    <w:p>
      <w:r xmlns:w="http://schemas.openxmlformats.org/wordprocessingml/2006/main">
        <w:t xml:space="preserve">1. Salm 150:3-5 "Lloeu-lo amb el so de la trompeta; lloeu-lo amb el salteri i l'arpa; lloeu-lo amb el tambor i la dansa; lloeu-lo amb instruments de corda i orgues; lloeu-lo amb els címbals forts; lloeu-lo. ell sobre els címbals aguts.</w:t>
      </w:r>
    </w:p>
    <w:p/>
    <w:p>
      <w:r xmlns:w="http://schemas.openxmlformats.org/wordprocessingml/2006/main">
        <w:t xml:space="preserve">2. Apocalipsi 5:13-14 I totes les criatures que hi ha al cel, i a la terra, i sota la terra, i les que hi ha al mar, i tot el que hi ha, vaig sentir que deia: Benedicció i honor! i la glòria i el poder siguin per a aquell qui seu al tron i per a l'Anyell pels segles dels segles. I les quatre bèsties van dir: Amén. I els vint-i-quatre ancians es van arrossegar i van adorar el qui viu pels segles dels segles.</w:t>
      </w:r>
    </w:p>
    <w:p/>
    <w:p>
      <w:r xmlns:w="http://schemas.openxmlformats.org/wordprocessingml/2006/main">
        <w:t xml:space="preserve">Psalms 71:23 Els meus llavis s'alegraran molt quan et canti; i la meva ànima, que has redimit.</w:t>
      </w:r>
    </w:p>
    <w:p/>
    <w:p>
      <w:r xmlns:w="http://schemas.openxmlformats.org/wordprocessingml/2006/main">
        <w:t xml:space="preserve">El salmista s'alegra en cantar lloances a Déu per la redempció de la seva ànima.</w:t>
      </w:r>
    </w:p>
    <w:p/>
    <w:p>
      <w:r xmlns:w="http://schemas.openxmlformats.org/wordprocessingml/2006/main">
        <w:t xml:space="preserve">1. L'alegria de les ànimes redimidas</w:t>
      </w:r>
    </w:p>
    <w:p/>
    <w:p>
      <w:r xmlns:w="http://schemas.openxmlformats.org/wordprocessingml/2006/main">
        <w:t xml:space="preserve">2. Expressar elogis a través del cant</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Salm 51:12 - Restaura'm l'alegria de la teva salvació, i recolza'm amb un esperit voluntari.</w:t>
      </w:r>
    </w:p>
    <w:p/>
    <w:p>
      <w:r xmlns:w="http://schemas.openxmlformats.org/wordprocessingml/2006/main">
        <w:t xml:space="preserve">Psalms 71:24 També la meva llengua parlarà de la teva justícia tot el dia, perquè estan confusos, perquè són avergonyits, els qui busquen el meu mal.</w:t>
      </w:r>
    </w:p>
    <w:p/>
    <w:p>
      <w:r xmlns:w="http://schemas.openxmlformats.org/wordprocessingml/2006/main">
        <w:t xml:space="preserve">La meva llengua anunciarà la justícia de Déu tot el dia. Els que volen fer-me mal estan confosos i avergonyits.</w:t>
      </w:r>
    </w:p>
    <w:p/>
    <w:p>
      <w:r xmlns:w="http://schemas.openxmlformats.org/wordprocessingml/2006/main">
        <w:t xml:space="preserve">1. La victòria que tenim a través de la justícia de Déu</w:t>
      </w:r>
    </w:p>
    <w:p/>
    <w:p>
      <w:r xmlns:w="http://schemas.openxmlformats.org/wordprocessingml/2006/main">
        <w:t xml:space="preserve">2. Com viure una vida de fe inquebrantable</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El salm 72 és un salm reial atribuït al rei Salomó, que presenta una pregària pel govern just i just del rei. Se centra en les qualitats i responsabilitats d'un governant just i expressa una visió de pau, justícia i prosperitat sota el regnat de Déu.</w:t>
      </w:r>
    </w:p>
    <w:p/>
    <w:p>
      <w:r xmlns:w="http://schemas.openxmlformats.org/wordprocessingml/2006/main">
        <w:t xml:space="preserve">1r Paràgraf: El salmista prega per les benediccions de Déu sobre el rei, demanant saviesa, justícia i justícia en el seu govern. Expresen l'esperança que el rei defensi la causa dels pobres i porti prosperitat a la terra (Salm 72:1-4).</w:t>
      </w:r>
    </w:p>
    <w:p/>
    <w:p>
      <w:r xmlns:w="http://schemas.openxmlformats.org/wordprocessingml/2006/main">
        <w:t xml:space="preserve">2n Paràgraf: El salmista descriu l'extensió del domini del rei, imaginant que el seu domini s'estén de mar a mar. Representen altres nacions portant tributs i inclinant-se davant d'ell. Emfatitzen que alliberarà els necessitats i tindrà compassió d'ells (Salm 72:5-14).</w:t>
      </w:r>
    </w:p>
    <w:p/>
    <w:p>
      <w:r xmlns:w="http://schemas.openxmlformats.org/wordprocessingml/2006/main">
        <w:t xml:space="preserve">3r Paràgraf: El salmista destaca la cura de Déu pels pobres i els oprimits. Declaren que Déu rescatarà els qui ho necessiten, redimirà les seves vides de l'opressió i els beneirà abundantment (Salm 72:12-14).</w:t>
      </w:r>
    </w:p>
    <w:p/>
    <w:p>
      <w:r xmlns:w="http://schemas.openxmlformats.org/wordprocessingml/2006/main">
        <w:t xml:space="preserve">4t paràgraf: El salmista lloa Déu perquè reconeixen la seva sobirania sobre totes les nacions. Afirmen que el seu nom perdurarà per sempre i la seva glòria omplirà la terra. Conclouen oferint-li lloança (Salm 72:15-20).</w:t>
      </w:r>
    </w:p>
    <w:p/>
    <w:p>
      <w:r xmlns:w="http://schemas.openxmlformats.org/wordprocessingml/2006/main">
        <w:t xml:space="preserve">En resum,</w:t>
      </w:r>
    </w:p>
    <w:p>
      <w:r xmlns:w="http://schemas.openxmlformats.org/wordprocessingml/2006/main">
        <w:t xml:space="preserve">El salm setanta-dos presenta</w:t>
      </w:r>
    </w:p>
    <w:p>
      <w:r xmlns:w="http://schemas.openxmlformats.org/wordprocessingml/2006/main">
        <w:t xml:space="preserve">una pregària per la reialesa justa,</w:t>
      </w:r>
    </w:p>
    <w:p>
      <w:r xmlns:w="http://schemas.openxmlformats.org/wordprocessingml/2006/main">
        <w:t xml:space="preserve">destacant les qualitats desitjades en un regle,</w:t>
      </w:r>
    </w:p>
    <w:p>
      <w:r xmlns:w="http://schemas.openxmlformats.org/wordprocessingml/2006/main">
        <w:t xml:space="preserve">i expressant l'esperança de pau, justícia i prosperitat.</w:t>
      </w:r>
    </w:p>
    <w:p/>
    <w:p>
      <w:r xmlns:w="http://schemas.openxmlformats.org/wordprocessingml/2006/main">
        <w:t xml:space="preserve">Emfatitzant la invocació aconseguida a través de la pregària per les benediccions divines mentre es busquen saviesa, justícia,</w:t>
      </w:r>
    </w:p>
    <w:p>
      <w:r xmlns:w="http://schemas.openxmlformats.org/wordprocessingml/2006/main">
        <w:t xml:space="preserve">i emfatitzant la visió aconseguida mitjançant la descripció de l'extensió del domini alhora que s'imagina la submissió d'altres nacions.</w:t>
      </w:r>
    </w:p>
    <w:p>
      <w:r xmlns:w="http://schemas.openxmlformats.org/wordprocessingml/2006/main">
        <w:t xml:space="preserve">Esmentant la reflexió teològica mostrada sobre el reconeixement de la cura divina com a fonts d'alliberament alhora que s'afirma la sobirania divina sobre totes les nacions</w:t>
      </w:r>
    </w:p>
    <w:p/>
    <w:p>
      <w:r xmlns:w="http://schemas.openxmlformats.org/wordprocessingml/2006/main">
        <w:t xml:space="preserve">Psalms 72:1 Dóna al rei els teus judicis, oh Déu, i la teva justícia al fill del rei.</w:t>
      </w:r>
    </w:p>
    <w:p/>
    <w:p>
      <w:r xmlns:w="http://schemas.openxmlformats.org/wordprocessingml/2006/main">
        <w:t xml:space="preserve">Aquest passatge demana que Déu proporcioni justícia i justícia a un rei i al seu fill.</w:t>
      </w:r>
    </w:p>
    <w:p/>
    <w:p>
      <w:r xmlns:w="http://schemas.openxmlformats.org/wordprocessingml/2006/main">
        <w:t xml:space="preserve">1. El poder de la rectitud: una crida al lideratge divin</w:t>
      </w:r>
    </w:p>
    <w:p/>
    <w:p>
      <w:r xmlns:w="http://schemas.openxmlformats.org/wordprocessingml/2006/main">
        <w:t xml:space="preserve">2. La importància de la justícia: una crida a viure amb integritat</w:t>
      </w:r>
    </w:p>
    <w:p/>
    <w:p>
      <w:r xmlns:w="http://schemas.openxmlformats.org/wordprocessingml/2006/main">
        <w:t xml:space="preserve">1. Proverbis 29:14 - Quan els malvats governen, el poble gemega, però quan els justos tenen autoritat, el poble s'alegra.</w:t>
      </w:r>
    </w:p>
    <w:p/>
    <w:p>
      <w:r xmlns:w="http://schemas.openxmlformats.org/wordprocessingml/2006/main">
        <w:t xml:space="preserve">2. Isaïes 32:1 - Heus aquí, un rei regnarà amb justícia, i els prínceps governaran amb justícia.</w:t>
      </w:r>
    </w:p>
    <w:p/>
    <w:p>
      <w:r xmlns:w="http://schemas.openxmlformats.org/wordprocessingml/2006/main">
        <w:t xml:space="preserve">Psalms 72:2 Ell jutjarà el teu poble amb justícia, i els teus pobres amb justícia.</w:t>
      </w:r>
    </w:p>
    <w:p/>
    <w:p>
      <w:r xmlns:w="http://schemas.openxmlformats.org/wordprocessingml/2006/main">
        <w:t xml:space="preserve">Aquest passatge parla del judici just de Déu sobre el seu poble i els pobres.</w:t>
      </w:r>
    </w:p>
    <w:p/>
    <w:p>
      <w:r xmlns:w="http://schemas.openxmlformats.org/wordprocessingml/2006/main">
        <w:t xml:space="preserve">1. El judici just de Déu</w:t>
      </w:r>
    </w:p>
    <w:p/>
    <w:p>
      <w:r xmlns:w="http://schemas.openxmlformats.org/wordprocessingml/2006/main">
        <w:t xml:space="preserve">2. Mostrar misericòrdia als pobres</w:t>
      </w:r>
    </w:p>
    <w:p/>
    <w:p>
      <w:r xmlns:w="http://schemas.openxmlformats.org/wordprocessingml/2006/main">
        <w:t xml:space="preserve">1. Salms 72:2</w:t>
      </w:r>
    </w:p>
    <w:p/>
    <w:p>
      <w:r xmlns:w="http://schemas.openxmlformats.org/wordprocessingml/2006/main">
        <w:t xml:space="preserve">2. Jaume 1:27 - La religió pura i sense contaminació davant Déu i el Pare és aquesta: visitar els orfes i les vídues en els seus problemes, i mantenir-se sense taques del món.</w:t>
      </w:r>
    </w:p>
    <w:p/>
    <w:p>
      <w:r xmlns:w="http://schemas.openxmlformats.org/wordprocessingml/2006/main">
        <w:t xml:space="preserve">Psalms 72:3 Les muntanyes portaran pau al poble, i els turons, amb la justícia.</w:t>
      </w:r>
    </w:p>
    <w:p/>
    <w:p>
      <w:r xmlns:w="http://schemas.openxmlformats.org/wordprocessingml/2006/main">
        <w:t xml:space="preserve">Les muntanyes i els turons donaran pau al poble mitjançant la justícia.</w:t>
      </w:r>
    </w:p>
    <w:p/>
    <w:p>
      <w:r xmlns:w="http://schemas.openxmlformats.org/wordprocessingml/2006/main">
        <w:t xml:space="preserve">1. El poder de la rectitud</w:t>
      </w:r>
    </w:p>
    <w:p/>
    <w:p>
      <w:r xmlns:w="http://schemas.openxmlformats.org/wordprocessingml/2006/main">
        <w:t xml:space="preserve">2. La Pau de les Muntanyes</w:t>
      </w:r>
    </w:p>
    <w:p/>
    <w:p>
      <w:r xmlns:w="http://schemas.openxmlformats.org/wordprocessingml/2006/main">
        <w:t xml:space="preserve">1. Isaïes 32:17 - I l'efecte de la justícia serà la pau, i el resultat de la justícia, la quietud i la confiança per sempre.</w:t>
      </w:r>
    </w:p>
    <w:p/>
    <w:p>
      <w:r xmlns:w="http://schemas.openxmlformats.org/wordprocessingml/2006/main">
        <w:t xml:space="preserve">2. Miquees 4:3 - Convertiran les seves espases en reixes d'arada i les seves llances en podadores; la nació no alçarà l'espasa contra la nació, ni aprendran més la guerra.</w:t>
      </w:r>
    </w:p>
    <w:p/>
    <w:p>
      <w:r xmlns:w="http://schemas.openxmlformats.org/wordprocessingml/2006/main">
        <w:t xml:space="preserve">Psalms 72:4 Ell jutjarà els pobres del poble, salvarà els fills dels pobres, i destrossarà l'opressor.</w:t>
      </w:r>
    </w:p>
    <w:p/>
    <w:p>
      <w:r xmlns:w="http://schemas.openxmlformats.org/wordprocessingml/2006/main">
        <w:t xml:space="preserve">Ell jutjarà i salvarà els necessitats i els oprimits.</w:t>
      </w:r>
    </w:p>
    <w:p/>
    <w:p>
      <w:r xmlns:w="http://schemas.openxmlformats.org/wordprocessingml/2006/main">
        <w:t xml:space="preserve">1: Hem de ser defensors dels pobres i necessitats.</w:t>
      </w:r>
    </w:p>
    <w:p/>
    <w:p>
      <w:r xmlns:w="http://schemas.openxmlformats.org/wordprocessingml/2006/main">
        <w:t xml:space="preserve">2: Hem d'aixecar-nos contra els opressors i la injustícia.</w:t>
      </w:r>
    </w:p>
    <w:p/>
    <w:p>
      <w:r xmlns:w="http://schemas.openxmlformats.org/wordprocessingml/2006/main">
        <w:t xml:space="preserve">1: Jaume 2:1-7 - L'amor s'ha de mostrar sense parcialitat.</w:t>
      </w:r>
    </w:p>
    <w:p/>
    <w:p>
      <w:r xmlns:w="http://schemas.openxmlformats.org/wordprocessingml/2006/main">
        <w:t xml:space="preserve">2: Isaïes 1:17 - Aprèn a fer el bé; buscar justícia, opressió correcta.</w:t>
      </w:r>
    </w:p>
    <w:p/>
    <w:p>
      <w:r xmlns:w="http://schemas.openxmlformats.org/wordprocessingml/2006/main">
        <w:t xml:space="preserve">Psalms 72:5 Et tindran por mentre durin el sol i la lluna, de generació en generació.</w:t>
      </w:r>
    </w:p>
    <w:p/>
    <w:p>
      <w:r xmlns:w="http://schemas.openxmlformats.org/wordprocessingml/2006/main">
        <w:t xml:space="preserve">El salm 72 declara que la gent ha de tenir por de Déu al llarg de totes les generacions, mentre durin el sol i la lluna.</w:t>
      </w:r>
    </w:p>
    <w:p/>
    <w:p>
      <w:r xmlns:w="http://schemas.openxmlformats.org/wordprocessingml/2006/main">
        <w:t xml:space="preserve">1. Temeu Déu a través de totes les generacions de la vida</w:t>
      </w:r>
    </w:p>
    <w:p/>
    <w:p>
      <w:r xmlns:w="http://schemas.openxmlformats.org/wordprocessingml/2006/main">
        <w:t xml:space="preserve">2. Fe perdurable en un món canviant</w:t>
      </w:r>
    </w:p>
    <w:p/>
    <w:p>
      <w:r xmlns:w="http://schemas.openxmlformats.org/wordprocessingml/2006/main">
        <w:t xml:space="preserve">1.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Mateu 22:37-39 - I ell li digué: Estimaràs el Senyor, el teu Déu, amb tot el teu cor, amb tota la teva ànima i amb tota la teva ment. Aquest és el gran i primer manament. I un segon és semblant: Estimaràs el teu proïsme com a tu mateix.</w:t>
      </w:r>
    </w:p>
    <w:p/>
    <w:p>
      <w:r xmlns:w="http://schemas.openxmlformats.org/wordprocessingml/2006/main">
        <w:t xml:space="preserve">Psalms 72:6 Ell caurà com la pluja sobre l'herba segada, com les pluges que regeixen la terra.</w:t>
      </w:r>
    </w:p>
    <w:p/>
    <w:p>
      <w:r xmlns:w="http://schemas.openxmlformats.org/wordprocessingml/2006/main">
        <w:t xml:space="preserve">La gràcia de Déu és com una pluja refrescant que nodreix la terra.</w:t>
      </w:r>
    </w:p>
    <w:p/>
    <w:p>
      <w:r xmlns:w="http://schemas.openxmlformats.org/wordprocessingml/2006/main">
        <w:t xml:space="preserve">1. La benedicció de la gràcia de Déu</w:t>
      </w:r>
    </w:p>
    <w:p/>
    <w:p>
      <w:r xmlns:w="http://schemas.openxmlformats.org/wordprocessingml/2006/main">
        <w:t xml:space="preserve">2. Nodrir les nostres ànimes amb la gràcia de Déu</w:t>
      </w:r>
    </w:p>
    <w:p/>
    <w:p>
      <w:r xmlns:w="http://schemas.openxmlformats.org/wordprocessingml/2006/main">
        <w:t xml:space="preserve">1.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p>
      <w:r xmlns:w="http://schemas.openxmlformats.org/wordprocessingml/2006/main">
        <w:t xml:space="preserve">2. Jaume 5:7-8 - "Per tant, germans, tingueu paciència fins a la vinguda del Senyor. Mireu com el pagès espera el fruit preciós de la terra, amb paciència al respecte, fins que rebi el primer i el tardà. pluja. També vosaltres, tingueu paciència. Consolideu el vostre cor, perquè la vinguda del Senyor és a prop".</w:t>
      </w:r>
    </w:p>
    <w:p/>
    <w:p>
      <w:r xmlns:w="http://schemas.openxmlformats.org/wordprocessingml/2006/main">
        <w:t xml:space="preserve">Psalms 72:7 En els seus dies florirà el just; i abundància de pau mentre duri la lluna.</w:t>
      </w:r>
    </w:p>
    <w:p/>
    <w:p>
      <w:r xmlns:w="http://schemas.openxmlformats.org/wordprocessingml/2006/main">
        <w:t xml:space="preserve">Els justos prosperaran en presència de la pau mentre la lluna continuï existint.</w:t>
      </w:r>
    </w:p>
    <w:p/>
    <w:p>
      <w:r xmlns:w="http://schemas.openxmlformats.org/wordprocessingml/2006/main">
        <w:t xml:space="preserve">1. La promesa de Déu de pau i prosperitat per als justos.</w:t>
      </w:r>
    </w:p>
    <w:p/>
    <w:p>
      <w:r xmlns:w="http://schemas.openxmlformats.org/wordprocessingml/2006/main">
        <w:t xml:space="preserve">2. La fidelitat perdurable de Déu.</w:t>
      </w:r>
    </w:p>
    <w:p/>
    <w:p>
      <w:r xmlns:w="http://schemas.openxmlformats.org/wordprocessingml/2006/main">
        <w:t xml:space="preserve">1. Romans 5:1-2, Per tant, com que hem estat justificats per la fe, tenim pau amb Déu mitjançant el nostre Senyor Jesucrist. A través d'ell també hem obtingut accés per fe a aquesta gràcia en la qual ens trobem, i ens alegrem en l'esperança de la glòria de Déu.</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Psalms 72:8 També dominarà de mar a mar, i des del riu fins als extrems de la terra.</w:t>
      </w:r>
    </w:p>
    <w:p/>
    <w:p>
      <w:r xmlns:w="http://schemas.openxmlformats.org/wordprocessingml/2006/main">
        <w:t xml:space="preserve">Ell governarà des dels llocs més llunyans fins als més propers.</w:t>
      </w:r>
    </w:p>
    <w:p/>
    <w:p>
      <w:r xmlns:w="http://schemas.openxmlformats.org/wordprocessingml/2006/main">
        <w:t xml:space="preserve">1: El poder de Déu s'estén a tots els racons del món, i sigui on anem, Déu és amb nosaltres.</w:t>
      </w:r>
    </w:p>
    <w:p/>
    <w:p>
      <w:r xmlns:w="http://schemas.openxmlformats.org/wordprocessingml/2006/main">
        <w:t xml:space="preserve">2: No hem d'oblidar mai que Déu té domini sobre tots els aspectes de les nostres vides, per molt lluny que vaguem.</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13:5 - Manteniu la vostra vida lliure de l'amor als diners, i contenteu-vos amb el que teniu, perquè ell ha dit: No us deixaré ni us abandonaré.</w:t>
      </w:r>
    </w:p>
    <w:p/>
    <w:p>
      <w:r xmlns:w="http://schemas.openxmlformats.org/wordprocessingml/2006/main">
        <w:t xml:space="preserve">Psalms 72:9 Els qui habiten al desert s'inclinaran davant seu; i els seus enemics lleparan la pols.</w:t>
      </w:r>
    </w:p>
    <w:p/>
    <w:p>
      <w:r xmlns:w="http://schemas.openxmlformats.org/wordprocessingml/2006/main">
        <w:t xml:space="preserve">El salmista pinta una imatge dels enemics de Déu inclinant-se davant Ell i llepant la pols.</w:t>
      </w:r>
    </w:p>
    <w:p/>
    <w:p>
      <w:r xmlns:w="http://schemas.openxmlformats.org/wordprocessingml/2006/main">
        <w:t xml:space="preserve">1. "La sobirania de Déu: la imatge perfecta del seu poder victoriós"</w:t>
      </w:r>
    </w:p>
    <w:p/>
    <w:p>
      <w:r xmlns:w="http://schemas.openxmlformats.org/wordprocessingml/2006/main">
        <w:t xml:space="preserve">2. "La submissió dels enemics: un recordatori de la fidelitat de Déu"</w:t>
      </w:r>
    </w:p>
    <w:p/>
    <w:p>
      <w:r xmlns:w="http://schemas.openxmlformats.org/wordprocessingml/2006/main">
        <w:t xml:space="preserve">1. Isaïes 45:23 - "Tot genoll es doblarà i tota llengua em jurarà lleialtat, diu el Senyor".</w:t>
      </w:r>
    </w:p>
    <w:p/>
    <w:p>
      <w:r xmlns:w="http://schemas.openxmlformats.org/wordprocessingml/2006/main">
        <w:t xml:space="preserve">2. Filipencs 2:10-11 - "En el nom de Jesús s'ha de doblegar tot genoll, al cel, a la terra i sota la terra, i tota llengua confessa que Jesucrist és el Senyor, per a la glòria de Déu Pare".</w:t>
      </w:r>
    </w:p>
    <w:p/>
    <w:p>
      <w:r xmlns:w="http://schemas.openxmlformats.org/wordprocessingml/2006/main">
        <w:t xml:space="preserve">Psalms 72v10 Els reis de Tarsis i de les illes portaran presents; els reis de Saba i Seba oferiran presents.</w:t>
      </w:r>
    </w:p>
    <w:p/>
    <w:p>
      <w:r xmlns:w="http://schemas.openxmlformats.org/wordprocessingml/2006/main">
        <w:t xml:space="preserve">Els reis de terres llunyanes portaran regals per honrar el Senyor.</w:t>
      </w:r>
    </w:p>
    <w:p/>
    <w:p>
      <w:r xmlns:w="http://schemas.openxmlformats.org/wordprocessingml/2006/main">
        <w:t xml:space="preserve">1. El Senyor és digne de la nostra lloança</w:t>
      </w:r>
    </w:p>
    <w:p/>
    <w:p>
      <w:r xmlns:w="http://schemas.openxmlformats.org/wordprocessingml/2006/main">
        <w:t xml:space="preserve">2. La majestat de Déu és insondable</w:t>
      </w:r>
    </w:p>
    <w:p/>
    <w:p>
      <w:r xmlns:w="http://schemas.openxmlformats.org/wordprocessingml/2006/main">
        <w:t xml:space="preserve">1. Efesis 1:3-6 Beneït sigui el Déu i Pare del nostre Senyor Jesucrist, que ens ha beneït amb totes les benediccions espirituals als llocs celestials en Crist: tal com ens va escollir en ell abans de la fundació del món, perquè hauríem de ser sants i sense culpa davant d'ell en l'amor: havent-nos predestinat a l'adopció de fills per Jesucrist, segons el bon plaer de la seva voluntat, a lloança de la glòria de la seva gràcia, en què ens ha fet. acceptat en l'estimat.</w:t>
      </w:r>
    </w:p>
    <w:p/>
    <w:p>
      <w:r xmlns:w="http://schemas.openxmlformats.org/wordprocessingml/2006/main">
        <w:t xml:space="preserve">2. Isaïes 55:5 Heus aquí, anomenaràs una nació que no coneixes, i les nacions que no et coneixien correran cap a tu a causa del Senyor, el teu Déu, i del Sant d'Israel; perquè ell t'ha glorificat.</w:t>
      </w:r>
    </w:p>
    <w:p/>
    <w:p>
      <w:r xmlns:w="http://schemas.openxmlformats.org/wordprocessingml/2006/main">
        <w:t xml:space="preserve">Psalms 72:11 Sí, tots els reis cauran davant seu, totes les nacions el serviran.</w:t>
      </w:r>
    </w:p>
    <w:p/>
    <w:p>
      <w:r xmlns:w="http://schemas.openxmlformats.org/wordprocessingml/2006/main">
        <w:t xml:space="preserve">Tots els reis i nacions s'inclinaran per servir el Senyor.</w:t>
      </w:r>
    </w:p>
    <w:p/>
    <w:p>
      <w:r xmlns:w="http://schemas.openxmlformats.org/wordprocessingml/2006/main">
        <w:t xml:space="preserve">1. El poder de la sobirania de Déu</w:t>
      </w:r>
    </w:p>
    <w:p/>
    <w:p>
      <w:r xmlns:w="http://schemas.openxmlformats.org/wordprocessingml/2006/main">
        <w:t xml:space="preserve">2. L'autoritat de la reialesa del Senyor</w:t>
      </w:r>
    </w:p>
    <w:p/>
    <w:p>
      <w:r xmlns:w="http://schemas.openxmlformats.org/wordprocessingml/2006/main">
        <w:t xml:space="preserve">1. Mateu 28:18 - I Jesús va venir i els va dir: Tota autoritat al cel ia la terra m'ha estat donada.</w:t>
      </w:r>
    </w:p>
    <w:p/>
    <w:p>
      <w:r xmlns:w="http://schemas.openxmlformats.org/wordprocessingml/2006/main">
        <w:t xml:space="preserve">2. Daniel 7:14 - I se li va donar el domini, la glòria i un regne, perquè tots els pobles, nacions i llengües el servissin; el seu domini és un domini etern, que no passarà, i el seu regne que no serà destruït.</w:t>
      </w:r>
    </w:p>
    <w:p/>
    <w:p>
      <w:r xmlns:w="http://schemas.openxmlformats.org/wordprocessingml/2006/main">
        <w:t xml:space="preserve">Psalms 72:12 Perquè alliberarà el pobre quan crida; també els pobres i els que no tenen ajuda.</w:t>
      </w:r>
    </w:p>
    <w:p/>
    <w:p>
      <w:r xmlns:w="http://schemas.openxmlformats.org/wordprocessingml/2006/main">
        <w:t xml:space="preserve">Ell salvarà els necessitats, els pobres i els sense ajuda.</w:t>
      </w:r>
    </w:p>
    <w:p/>
    <w:p>
      <w:r xmlns:w="http://schemas.openxmlformats.org/wordprocessingml/2006/main">
        <w:t xml:space="preserve">1: Déu proveirà als que no tenen res.</w:t>
      </w:r>
    </w:p>
    <w:p/>
    <w:p>
      <w:r xmlns:w="http://schemas.openxmlformats.org/wordprocessingml/2006/main">
        <w:t xml:space="preserve">2: Els que ho necessiten poden confiar en Déu per ajudar.</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Jaume 1:27 La religió pura i sense contaminació davant de Déu, el Pare, és aquesta: visitar els orfes i les vídues en la seva aflicció, i mantenir-se sense taques del món.</w:t>
      </w:r>
    </w:p>
    <w:p/>
    <w:p>
      <w:r xmlns:w="http://schemas.openxmlformats.org/wordprocessingml/2006/main">
        <w:t xml:space="preserve">Psalms 72:13 Ell perdonarà els pobres i els pobres, i salvarà les ànimes dels pobres.</w:t>
      </w:r>
    </w:p>
    <w:p/>
    <w:p>
      <w:r xmlns:w="http://schemas.openxmlformats.org/wordprocessingml/2006/main">
        <w:t xml:space="preserve">Aquest passatge del Salms 72:13 ens anima a ajudar els pobres i necessitats i a salvar les seves ànimes.</w:t>
      </w:r>
    </w:p>
    <w:p/>
    <w:p>
      <w:r xmlns:w="http://schemas.openxmlformats.org/wordprocessingml/2006/main">
        <w:t xml:space="preserve">1. El poder de la compassió: una crida per ajudar els pobres i necessitats</w:t>
      </w:r>
    </w:p>
    <w:p/>
    <w:p>
      <w:r xmlns:w="http://schemas.openxmlformats.org/wordprocessingml/2006/main">
        <w:t xml:space="preserve">2. El valor de l'ànima: la importància de preservar i protegir la vida</w:t>
      </w:r>
    </w:p>
    <w:p/>
    <w:p>
      <w:r xmlns:w="http://schemas.openxmlformats.org/wordprocessingml/2006/main">
        <w:t xml:space="preserve">1. Proverbis 14:31: Qui oprimeix el pobre mostra menyspreu pel seu Creador, però qui és amable amb el pobre honra Déu.</w:t>
      </w:r>
    </w:p>
    <w:p/>
    <w:p>
      <w:r xmlns:w="http://schemas.openxmlformats.org/wordprocessingml/2006/main">
        <w:t xml:space="preserve">2. Isaïes 58:10: Si us dediqueu a favor dels famolencs i satisfeu les necessitats dels oprimits, aleshores la vostra llum s'aixecarà a les fosques i la vostra nit esdevindrà com el migdia.</w:t>
      </w:r>
    </w:p>
    <w:p/>
    <w:p>
      <w:r xmlns:w="http://schemas.openxmlformats.org/wordprocessingml/2006/main">
        <w:t xml:space="preserve">Psalms 72:14 Ell redimirà la seva ànima de l'engany i la violència, i la seva sang serà preciosa als seus ulls.</w:t>
      </w:r>
    </w:p>
    <w:p/>
    <w:p>
      <w:r xmlns:w="http://schemas.openxmlformats.org/wordprocessingml/2006/main">
        <w:t xml:space="preserve">El salmista afirma que Déu protegirà els que són vulnerables de l'engany i la violència, i que el seu valor és molt valuós als seus ulls.</w:t>
      </w:r>
    </w:p>
    <w:p/>
    <w:p>
      <w:r xmlns:w="http://schemas.openxmlformats.org/wordprocessingml/2006/main">
        <w:t xml:space="preserve">1. L'amor de Déu i la protecció per als vulnerables</w:t>
      </w:r>
    </w:p>
    <w:p/>
    <w:p>
      <w:r xmlns:w="http://schemas.openxmlformats.org/wordprocessingml/2006/main">
        <w:t xml:space="preserve">2. La preciositat de la vida als ulls de Déu</w:t>
      </w:r>
    </w:p>
    <w:p/>
    <w:p>
      <w:r xmlns:w="http://schemas.openxmlformats.org/wordprocessingml/2006/main">
        <w:t xml:space="preserve">1. Isaïes 43:4 - "Com que ets preuat i honrat als meus ulls, i perquè t'estimo, donaré gent a canvi de tu, nacions a canvi de la teva vida".</w:t>
      </w:r>
    </w:p>
    <w:p/>
    <w:p>
      <w:r xmlns:w="http://schemas.openxmlformats.org/wordprocessingml/2006/main">
        <w:t xml:space="preserve">2. Mateu 10:29-31 - "No es venen dos pardals per un cèntim? No obstant això, cap d'ells caurà a terra sense la voluntat del vostre Pare. I fins i tot els cabells del vostre cap estan tots comptats. Així que no tinguis por, vals més que molts pardals".</w:t>
      </w:r>
    </w:p>
    <w:p/>
    <w:p>
      <w:r xmlns:w="http://schemas.openxmlformats.org/wordprocessingml/2006/main">
        <w:t xml:space="preserve">Psalms 72:15 I viurà, i se li donarà de l'or de Saba; també es farà una pregària per ell contínuament; i cada dia serà lloat.</w:t>
      </w:r>
    </w:p>
    <w:p/>
    <w:p>
      <w:r xmlns:w="http://schemas.openxmlformats.org/wordprocessingml/2006/main">
        <w:t xml:space="preserve">Contínuament es farà una pregària pels justos i se'ls lloarà cada dia.</w:t>
      </w:r>
    </w:p>
    <w:p/>
    <w:p>
      <w:r xmlns:w="http://schemas.openxmlformats.org/wordprocessingml/2006/main">
        <w:t xml:space="preserve">1. La benedicció de l'oració: com els justos reben l'elogi diari</w:t>
      </w:r>
    </w:p>
    <w:p/>
    <w:p>
      <w:r xmlns:w="http://schemas.openxmlformats.org/wordprocessingml/2006/main">
        <w:t xml:space="preserve">2. El poder de l'or: com els justos reben les riqueses de Saba</w:t>
      </w:r>
    </w:p>
    <w:p/>
    <w:p>
      <w:r xmlns:w="http://schemas.openxmlformats.org/wordprocessingml/2006/main">
        <w:t xml:space="preserve">1. Salm 72:15-16 - Viurà una llarga vida, i la gent pregarà contínuament per ell. Rebrà abundants benediccions de Saba i serà lloat cada dia.</w:t>
      </w:r>
    </w:p>
    <w:p/>
    <w:p>
      <w:r xmlns:w="http://schemas.openxmlformats.org/wordprocessingml/2006/main">
        <w:t xml:space="preserve">2. Proverbis 3:13-18 - Feliços els qui troben la saviesa i els que adquireixen l'enteniment. Rebran riquesa, riqueses i honor. Trobaran el favor i l'èxit en tot el que facin.</w:t>
      </w:r>
    </w:p>
    <w:p/>
    <w:p>
      <w:r xmlns:w="http://schemas.openxmlformats.org/wordprocessingml/2006/main">
        <w:t xml:space="preserve">Psalms 72:16 Hi haurà un grapat de blat a la terra al cim de les muntanyes; el seu fruit tremolarà com el Líban, i els de la ciutat floriran com l'herba de la terra.</w:t>
      </w:r>
    </w:p>
    <w:p/>
    <w:p>
      <w:r xmlns:w="http://schemas.openxmlformats.org/wordprocessingml/2006/main">
        <w:t xml:space="preserve">La terra estarà plena de blat de moro, el fruit del qual serà abundant com els cedres del Líban, i la gent de la ciutat florirà com l'herba.</w:t>
      </w:r>
    </w:p>
    <w:p/>
    <w:p>
      <w:r xmlns:w="http://schemas.openxmlformats.org/wordprocessingml/2006/main">
        <w:t xml:space="preserve">1. L'abundància de la Provisió de Déu</w:t>
      </w:r>
    </w:p>
    <w:p/>
    <w:p>
      <w:r xmlns:w="http://schemas.openxmlformats.org/wordprocessingml/2006/main">
        <w:t xml:space="preserve">2. Cultivant una vida florent</w:t>
      </w:r>
    </w:p>
    <w:p/>
    <w:p>
      <w:r xmlns:w="http://schemas.openxmlformats.org/wordprocessingml/2006/main">
        <w:t xml:space="preserve">1. Joan 10:10 - El lladre només ve per robar, matar i destruir; He vingut perquè tinguin vida i la tinguin plenament.</w:t>
      </w:r>
    </w:p>
    <w:p/>
    <w:p>
      <w:r xmlns:w="http://schemas.openxmlformats.org/wordprocessingml/2006/main">
        <w:t xml:space="preserve">2. Salm 34:8 - Tasta i veu que el Senyor és bo; feliç el qui es refugia en ell.</w:t>
      </w:r>
    </w:p>
    <w:p/>
    <w:p>
      <w:r xmlns:w="http://schemas.openxmlformats.org/wordprocessingml/2006/main">
        <w:t xml:space="preserve">Psalms 72:17 El seu nom perdurarà per sempre; el seu nom es mantindrà com el sol; i els homes seran beneïts en ell; totes les nacions l'anomenaran beneït.</w:t>
      </w:r>
    </w:p>
    <w:p/>
    <w:p>
      <w:r xmlns:w="http://schemas.openxmlformats.org/wordprocessingml/2006/main">
        <w:t xml:space="preserve">El seu nom romandrà per sempre i portarà benediccions a tothom.</w:t>
      </w:r>
    </w:p>
    <w:p/>
    <w:p>
      <w:r xmlns:w="http://schemas.openxmlformats.org/wordprocessingml/2006/main">
        <w:t xml:space="preserve">1: El poder d'un nom etern</w:t>
      </w:r>
    </w:p>
    <w:p/>
    <w:p>
      <w:r xmlns:w="http://schemas.openxmlformats.org/wordprocessingml/2006/main">
        <w:t xml:space="preserve">2: La benedicció del seu nom</w:t>
      </w:r>
    </w:p>
    <w:p/>
    <w:p>
      <w:r xmlns:w="http://schemas.openxmlformats.org/wordprocessingml/2006/main">
        <w:t xml:space="preserve">1: Malàquies 3:16-17 - Llavors els qui temien el Senyor van parlar entre ells. El Senyor els va fer cas i els va escoltar, i es va escriure davant seu un llibre de record dels qui temien el Senyor i estimaven el seu nom.</w:t>
      </w:r>
    </w:p>
    <w:p/>
    <w:p>
      <w:r xmlns:w="http://schemas.openxmlformats.org/wordprocessingml/2006/main">
        <w:t xml:space="preserve">2: Mateu 6:9-13 - Pregueu, doncs, així: Pare nostre del cel, santificat sigui el vostre nom. Vinga el teu regne, es faci la teva voluntat, a la terra com al cel. Doneu-nos avui el nostre pa de cada dia, i perdoneu-nos els nostres deutes, com també hem perdonat als nostres deutors. I no ens deixis a la temptació, sinó allibera'ns del mal.</w:t>
      </w:r>
    </w:p>
    <w:p/>
    <w:p>
      <w:r xmlns:w="http://schemas.openxmlformats.org/wordprocessingml/2006/main">
        <w:t xml:space="preserve">Psalms 72:18 Beneït sigui el Senyor Déu, el Déu d'Israel, que només fa meravelles.</w:t>
      </w:r>
    </w:p>
    <w:p/>
    <w:p>
      <w:r xmlns:w="http://schemas.openxmlformats.org/wordprocessingml/2006/main">
        <w:t xml:space="preserve">Salms 72:18 lloa Déu per les seves obres meravelloses.</w:t>
      </w:r>
    </w:p>
    <w:p/>
    <w:p>
      <w:r xmlns:w="http://schemas.openxmlformats.org/wordprocessingml/2006/main">
        <w:t xml:space="preserve">1. Les meravelles de Déu - Celebrant Déu per les seves meravelloses obres a les nostres vides.</w:t>
      </w:r>
    </w:p>
    <w:p/>
    <w:p>
      <w:r xmlns:w="http://schemas.openxmlformats.org/wordprocessingml/2006/main">
        <w:t xml:space="preserve">2. Els miracles de Déu - Lloant Déu per les seves obres miraculoses.</w:t>
      </w:r>
    </w:p>
    <w:p/>
    <w:p>
      <w:r xmlns:w="http://schemas.openxmlformats.org/wordprocessingml/2006/main">
        <w:t xml:space="preserve">1. Isaïes 40:28 31 - "No ho saps? No ho has sentit? El Senyor és el Déu etern, el creador dels confins de la terra. No es cansarà ni es cansarà, i el seu intel·ligència ningú no pot entendre. . Dona força al cansat i augmenta el poder dels febles.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86:8 10 - "No hi ha ningú com tu entre els déus, Senyor, ni hi ha cap obra com la teva. Totes les nacions que has fet vindran i s'adoraran davant teu, Senyor, i donaran glòria. al teu nom, perquè ets gran i fas meravelles; només tu ets Déu".</w:t>
      </w:r>
    </w:p>
    <w:p/>
    <w:p>
      <w:r xmlns:w="http://schemas.openxmlformats.org/wordprocessingml/2006/main">
        <w:t xml:space="preserve">Psalms 72:19 I beneït sigui per sempre el seu nom gloriós, i que tota la terra s'ompli de la seva glòria; Amén, i Amén.</w:t>
      </w:r>
    </w:p>
    <w:p/>
    <w:p>
      <w:r xmlns:w="http://schemas.openxmlformats.org/wordprocessingml/2006/main">
        <w:t xml:space="preserve">La glòria de Déu ha de ser lloada per sempre.</w:t>
      </w:r>
    </w:p>
    <w:p/>
    <w:p>
      <w:r xmlns:w="http://schemas.openxmlformats.org/wordprocessingml/2006/main">
        <w:t xml:space="preserve">1. La glòria inacabable del Senyor: com fer que la nostra lloança perduri</w:t>
      </w:r>
    </w:p>
    <w:p/>
    <w:p>
      <w:r xmlns:w="http://schemas.openxmlformats.org/wordprocessingml/2006/main">
        <w:t xml:space="preserve">2. Omplint la terra de la glòria de Déu: com viure amb honor</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Joan 1:14 - I el Verb es va fer carn i va habitar entre nosaltres (i vam contemplar la seva glòria, la glòria com l'unigènit del Pare), ple de gràcia i de veritat.</w:t>
      </w:r>
    </w:p>
    <w:p/>
    <w:p>
      <w:r xmlns:w="http://schemas.openxmlformats.org/wordprocessingml/2006/main">
        <w:t xml:space="preserve">Psalms 72v20 S'han acabat les pregàries de David, fill de Jessè.</w:t>
      </w:r>
    </w:p>
    <w:p/>
    <w:p>
      <w:r xmlns:w="http://schemas.openxmlformats.org/wordprocessingml/2006/main">
        <w:t xml:space="preserve">El llibre dels Salms conclou amb la pregària de David, fill de Jessè.</w:t>
      </w:r>
    </w:p>
    <w:p/>
    <w:p>
      <w:r xmlns:w="http://schemas.openxmlformats.org/wordprocessingml/2006/main">
        <w:t xml:space="preserve">1. "El poder de les oracions: entendre el llegat de David"</w:t>
      </w:r>
    </w:p>
    <w:p/>
    <w:p>
      <w:r xmlns:w="http://schemas.openxmlformats.org/wordprocessingml/2006/main">
        <w:t xml:space="preserve">2. "La fe inigualable de David: una inspiració per a tots nosaltres"</w:t>
      </w:r>
    </w:p>
    <w:p/>
    <w:p>
      <w:r xmlns:w="http://schemas.openxmlformats.org/wordprocessingml/2006/main">
        <w:t xml:space="preserve">1. 1 Samuel 16:1-13 - La història de la unció de David</w:t>
      </w:r>
    </w:p>
    <w:p/>
    <w:p>
      <w:r xmlns:w="http://schemas.openxmlformats.org/wordprocessingml/2006/main">
        <w:t xml:space="preserve">2. Romans 4:17-21 - La fe d'Abraham i David</w:t>
      </w:r>
    </w:p>
    <w:p/>
    <w:p>
      <w:r xmlns:w="http://schemas.openxmlformats.org/wordprocessingml/2006/main">
        <w:t xml:space="preserve">El salm 73 és un salm de lluita personal i reflexió sobre el problema de la prosperitat dels malvats. El salmista lluita amb sentiments d'enveja i confusió, però finalment troba claredat i fe renovada en la justícia de Déu.</w:t>
      </w:r>
    </w:p>
    <w:p/>
    <w:p>
      <w:r xmlns:w="http://schemas.openxmlformats.org/wordprocessingml/2006/main">
        <w:t xml:space="preserve">1r Paràgraf: El salmista comença expressant la seva lluita inicial amb enveja cap als malvats que semblen prosperar. Es qüestionen el sentit de viure justament quan sembla que els malfactors no s'enfronten a conseqüències (Salm 73:1-5).</w:t>
      </w:r>
    </w:p>
    <w:p/>
    <w:p>
      <w:r xmlns:w="http://schemas.openxmlformats.org/wordprocessingml/2006/main">
        <w:t xml:space="preserve">2n Paràgraf: El salmista reflexiona sobre el seu propi viatge espiritual i reconeix que la seva perspectiva estava enfosquida per l'amargor i el dubte. S'adonen que la prosperitat dels malvats és temporal, com un somni que s'esvaeix (Salm 73:16-20).</w:t>
      </w:r>
    </w:p>
    <w:p/>
    <w:p>
      <w:r xmlns:w="http://schemas.openxmlformats.org/wordprocessingml/2006/main">
        <w:t xml:space="preserve">3r paràgraf: El salmista experimenta un punt d'inflexió en la seva comprensió quan entra al santuari de Déu. Adquireixen una idea del destí final dels malvats i reconeixen que la veritable realització prové d'estar en presència de Déu (Salm 73:21-26).</w:t>
      </w:r>
    </w:p>
    <w:p/>
    <w:p>
      <w:r xmlns:w="http://schemas.openxmlformats.org/wordprocessingml/2006/main">
        <w:t xml:space="preserve">4t Paràgraf: El salmista conclou afirmant la seva confiança en la justícia de Déu. Reconeixen la seva guia, força i presència eterna. Declaren que els qui estan lluny de Déu periran, però els qui el cerquen trobaran refugi (Salm 73:27-28).</w:t>
      </w:r>
    </w:p>
    <w:p/>
    <w:p>
      <w:r xmlns:w="http://schemas.openxmlformats.org/wordprocessingml/2006/main">
        <w:t xml:space="preserve">En resum,</w:t>
      </w:r>
    </w:p>
    <w:p>
      <w:r xmlns:w="http://schemas.openxmlformats.org/wordprocessingml/2006/main">
        <w:t xml:space="preserve">El salm setanta-tres presenta</w:t>
      </w:r>
    </w:p>
    <w:p>
      <w:r xmlns:w="http://schemas.openxmlformats.org/wordprocessingml/2006/main">
        <w:t xml:space="preserve">una reflexió sobre les lluites amb l'enveja,</w:t>
      </w:r>
    </w:p>
    <w:p>
      <w:r xmlns:w="http://schemas.openxmlformats.org/wordprocessingml/2006/main">
        <w:t xml:space="preserve">i un viatge cap a una fe renovada,</w:t>
      </w:r>
    </w:p>
    <w:p>
      <w:r xmlns:w="http://schemas.openxmlformats.org/wordprocessingml/2006/main">
        <w:t xml:space="preserve">destacant la lluita amb la prosperitat dels malvats, trobant claredat en la justícia divina.</w:t>
      </w:r>
    </w:p>
    <w:p/>
    <w:p>
      <w:r xmlns:w="http://schemas.openxmlformats.org/wordprocessingml/2006/main">
        <w:t xml:space="preserve">Emfatitzant el lament aconseguit mitjançant l'expressió de la lluita inicial mentre es qüestiona la rectitud,</w:t>
      </w:r>
    </w:p>
    <w:p>
      <w:r xmlns:w="http://schemas.openxmlformats.org/wordprocessingml/2006/main">
        <w:t xml:space="preserve">i posant èmfasi en la transformació aconseguida a través de la reflexió sobre el viatge espiritual alhora que obteniu informació.</w:t>
      </w:r>
    </w:p>
    <w:p>
      <w:r xmlns:w="http://schemas.openxmlformats.org/wordprocessingml/2006/main">
        <w:t xml:space="preserve">Esmentant la reflexió teològica mostrada pel que fa al reconeixement de la presència divina com a màxima realització mentre afirma la confiança en la justícia divina</w:t>
      </w:r>
    </w:p>
    <w:p/>
    <w:p>
      <w:r xmlns:w="http://schemas.openxmlformats.org/wordprocessingml/2006/main">
        <w:t xml:space="preserve">Psalms 73:1 De veritat que Déu és bo amb Israel, fins i tot amb els qui tenen el cor net.</w:t>
      </w:r>
    </w:p>
    <w:p/>
    <w:p>
      <w:r xmlns:w="http://schemas.openxmlformats.org/wordprocessingml/2006/main">
        <w:t xml:space="preserve">Déu és bo i fidel amb els qui li són fidels.</w:t>
      </w:r>
    </w:p>
    <w:p/>
    <w:p>
      <w:r xmlns:w="http://schemas.openxmlformats.org/wordprocessingml/2006/main">
        <w:t xml:space="preserve">1. La fidelitat de Déu perdura - La seva bondat i fidelitat són eternes i inquebrantables.</w:t>
      </w:r>
    </w:p>
    <w:p/>
    <w:p>
      <w:r xmlns:w="http://schemas.openxmlformats.org/wordprocessingml/2006/main">
        <w:t xml:space="preserve">2. Cors nets, consciències clares - Hem de ser fidels a Déu per ser dignes de la seva bondat.</w:t>
      </w:r>
    </w:p>
    <w:p/>
    <w:p>
      <w:r xmlns:w="http://schemas.openxmlformats.org/wordprocessingml/2006/main">
        <w:t xml:space="preserve">1. Psalms 73:1 - Veritablement Déu és bo amb Israel, fins i tot amb els qui tenen el cor net.</w:t>
      </w:r>
    </w:p>
    <w:p/>
    <w:p>
      <w:r xmlns:w="http://schemas.openxmlformats.org/wordprocessingml/2006/main">
        <w:t xml:space="preserve">2. Psalms 25:10 - Tots els camins del Senyor són misericòrdia i veritat per als qui guarden el seu pacte i els seus testimonis.</w:t>
      </w:r>
    </w:p>
    <w:p/>
    <w:p>
      <w:r xmlns:w="http://schemas.openxmlformats.org/wordprocessingml/2006/main">
        <w:t xml:space="preserve">Psalms 73:2 Però, pel que fa a mi, els meus peus gairebé se m'han anat; els meus passos gairebé havien relliscat.</w:t>
      </w:r>
    </w:p>
    <w:p/>
    <w:p>
      <w:r xmlns:w="http://schemas.openxmlformats.org/wordprocessingml/2006/main">
        <w:t xml:space="preserve">El salmista confessa que gairebé va ensopegar i gairebé va perdre el peu.</w:t>
      </w:r>
    </w:p>
    <w:p/>
    <w:p>
      <w:r xmlns:w="http://schemas.openxmlformats.org/wordprocessingml/2006/main">
        <w:t xml:space="preserve">1. La necessitat de fermesa en la fe</w:t>
      </w:r>
    </w:p>
    <w:p/>
    <w:p>
      <w:r xmlns:w="http://schemas.openxmlformats.org/wordprocessingml/2006/main">
        <w:t xml:space="preserve">2. Perseverant davant l'adversitat</w:t>
      </w:r>
    </w:p>
    <w:p/>
    <w:p>
      <w:r xmlns:w="http://schemas.openxmlformats.org/wordprocessingml/2006/main">
        <w:t xml:space="preserve">1. Hebreus 12:1-3 - Per tant, com que estem envoltats d'un núvol de testimonis tan gran, deixem també de banda tot pes i pecat que s'aferra tant, i correm amb perseverància la carrera que s'ha plantejat. nosaltres, 2 mirant a Jesús, el fundador i perfeccionador de la nostra fe, que per l'alegria que se li posava davant, va suportar la creu, menyspreant la vergonya, i està assegut a la dreta del tron de Déu. 3 Considereu aquell qui va suportar tanta hostilitat contra ell mateix per part dels pecadors, perquè no us canseu ni us debilitis.</w:t>
      </w:r>
    </w:p>
    <w:p/>
    <w:p>
      <w:r xmlns:w="http://schemas.openxmlformats.org/wordprocessingml/2006/main">
        <w:t xml:space="preserve">2. Jaume 1:2-4 - Considereu-ho com a alegria, germans meus, quan trobeu proves de diversa índole, 3 perquè sabeu que la prova de la vostra fe produeix fermesa. 4 I que la fermesa tingui tot el seu efecte, perquè siguis perfecte i complet, sense mancar de res.</w:t>
      </w:r>
    </w:p>
    <w:p/>
    <w:p>
      <w:r xmlns:w="http://schemas.openxmlformats.org/wordprocessingml/2006/main">
        <w:t xml:space="preserve">Psalms 73:3 Perquè vaig tenir enveja dels insensats, quan vaig veure la prosperitat dels malvats.</w:t>
      </w:r>
    </w:p>
    <w:p/>
    <w:p>
      <w:r xmlns:w="http://schemas.openxmlformats.org/wordprocessingml/2006/main">
        <w:t xml:space="preserve">El salmista expressa la seva enveja per la prosperitat dels malvats.</w:t>
      </w:r>
    </w:p>
    <w:p/>
    <w:p>
      <w:r xmlns:w="http://schemas.openxmlformats.org/wordprocessingml/2006/main">
        <w:t xml:space="preserve">1. La justícia de Déu i la nostra paciència: la lluita del salmista amb la fe</w:t>
      </w:r>
    </w:p>
    <w:p/>
    <w:p>
      <w:r xmlns:w="http://schemas.openxmlformats.org/wordprocessingml/2006/main">
        <w:t xml:space="preserve">2. El problema de la prosperitat: rectitud i benedicció</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1 Pere 5:5-7 - De la mateixa manera, els més joves, sotmeteu-vos als vostres majors. Tots, vestiu-vos d'humilitat els uns amb els altres, perquè Déu s'oposa als orgullós, però fa favor als humils. Humilieu-vos, doncs, sota la mà poderosa de Déu, perquè ell us elevi en el seu moment. Llança tota la teva ansietat sobre ell perquè es preocupa per tu.</w:t>
      </w:r>
    </w:p>
    <w:p/>
    <w:p>
      <w:r xmlns:w="http://schemas.openxmlformats.org/wordprocessingml/2006/main">
        <w:t xml:space="preserve">Psalms 73:4 Perquè no hi ha lligams en la seva mort, però la seva força és ferma.</w:t>
      </w:r>
    </w:p>
    <w:p/>
    <w:p>
      <w:r xmlns:w="http://schemas.openxmlformats.org/wordprocessingml/2006/main">
        <w:t xml:space="preserve">El salmista reconeix que tot i que els malvats semblen tenir tot per a ells, el seu últim fi és la mort, mentre que els justos tenen una força ferma en Déu.</w:t>
      </w:r>
    </w:p>
    <w:p/>
    <w:p>
      <w:r xmlns:w="http://schemas.openxmlformats.org/wordprocessingml/2006/main">
        <w:t xml:space="preserve">1. Independentment del que veiem en aquesta vida, la força dels justos rau en Déu i mai no se'ls emportarà.</w:t>
      </w:r>
    </w:p>
    <w:p/>
    <w:p>
      <w:r xmlns:w="http://schemas.openxmlformats.org/wordprocessingml/2006/main">
        <w:t xml:space="preserve">2. Encara que els malvats semblen gaudir de la seva vida ara, el seu final és la mort i els justos es mantindran ferms en la força del Senyor.</w:t>
      </w:r>
    </w:p>
    <w:p/>
    <w:p>
      <w:r xmlns:w="http://schemas.openxmlformats.org/wordprocessingml/2006/main">
        <w:t xml:space="preserve">1. Salm 73:4 - "Perquè no hi ha lligams en la seva mort, però la seva força és ferma".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73:5 No pateixen problemes com els altres; tampoc estan plagats com els altres homes.</w:t>
      </w:r>
    </w:p>
    <w:p/>
    <w:p>
      <w:r xmlns:w="http://schemas.openxmlformats.org/wordprocessingml/2006/main">
        <w:t xml:space="preserve">Aquest salm parla dels malvats, que sembla que no tenen cap problema i estan lliures de les plagues que afligeixen els altres.</w:t>
      </w:r>
    </w:p>
    <w:p/>
    <w:p>
      <w:r xmlns:w="http://schemas.openxmlformats.org/wordprocessingml/2006/main">
        <w:t xml:space="preserve">1. La paradoxa dels malvats: com prosperen els injustos</w:t>
      </w:r>
    </w:p>
    <w:p/>
    <w:p>
      <w:r xmlns:w="http://schemas.openxmlformats.org/wordprocessingml/2006/main">
        <w:t xml:space="preserve">2. El poder de la gràcia de Déu: la benedicció de Déu sobre el seu poble</w:t>
      </w:r>
    </w:p>
    <w:p/>
    <w:p>
      <w:r xmlns:w="http://schemas.openxmlformats.org/wordprocessingml/2006/main">
        <w:t xml:space="preserve">1. Jeremies 12:1 - Tu ets just, Senyor, quan et suplico; però deixa'm parlar amb tu dels teus judicis.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Psalms 73v6 Per això l'orgull els envolta com una cadena; la violència els cobreix com una roba.</w:t>
      </w:r>
    </w:p>
    <w:p/>
    <w:p>
      <w:r xmlns:w="http://schemas.openxmlformats.org/wordprocessingml/2006/main">
        <w:t xml:space="preserve">L'orgull i la violència són com cadenes i peces de vestir que envolten i cobreixen les persones.</w:t>
      </w:r>
    </w:p>
    <w:p/>
    <w:p>
      <w:r xmlns:w="http://schemas.openxmlformats.org/wordprocessingml/2006/main">
        <w:t xml:space="preserve">1. "El poder de l'orgull: com l'orgull ens pot esclavitzar"</w:t>
      </w:r>
    </w:p>
    <w:p/>
    <w:p>
      <w:r xmlns:w="http://schemas.openxmlformats.org/wordprocessingml/2006/main">
        <w:t xml:space="preserve">2. "Les conseqüències de la violència: com ens destrueix la vida"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59:6 - Les seves xarxes no es convertiran en roba; no es cobriran amb el que fan. Les seves obres són obres pecaminoses i la violència està a les seves mans.</w:t>
      </w:r>
    </w:p>
    <w:p/>
    <w:p>
      <w:r xmlns:w="http://schemas.openxmlformats.org/wordprocessingml/2006/main">
        <w:t xml:space="preserve">Psalms 73:7 Els seus ulls destaquen de grossa: tenen més del que el cor podria desitjar.</w:t>
      </w:r>
    </w:p>
    <w:p/>
    <w:p>
      <w:r xmlns:w="http://schemas.openxmlformats.org/wordprocessingml/2006/main">
        <w:t xml:space="preserve">Algunes persones tenen tota la riquesa física i material que mai podrien desitjar, amb més del que el seu cor podria desitjar.</w:t>
      </w:r>
    </w:p>
    <w:p/>
    <w:p>
      <w:r xmlns:w="http://schemas.openxmlformats.org/wordprocessingml/2006/main">
        <w:t xml:space="preserve">1. El perill del materialisme: no deixeu que la riquesa corrompi el vostre cor</w:t>
      </w:r>
    </w:p>
    <w:p/>
    <w:p>
      <w:r xmlns:w="http://schemas.openxmlformats.org/wordprocessingml/2006/main">
        <w:t xml:space="preserve">2. Provisió de Déu: Confiar en el pla de Déu per a tu</w:t>
      </w:r>
    </w:p>
    <w:p/>
    <w:p>
      <w:r xmlns:w="http://schemas.openxmlformats.org/wordprocessingml/2006/main">
        <w:t xml:space="preserve">1. Mateu 6:24, Ningú pot servir a dos amos. O odiaràs l'un i estimaràs l'altre, o et dedicaràs a l'un i menysprearàs l'altre. No pots servir tant Déu com els diners.</w:t>
      </w:r>
    </w:p>
    <w:p/>
    <w:p>
      <w:r xmlns:w="http://schemas.openxmlformats.org/wordprocessingml/2006/main">
        <w:t xml:space="preserve">2. Proverbis 30:8-9, No em donis ni pobresa ni riquesa; Doneu-me el menjar que em cal, no sigui que m'ompli i us negui i digui: Qui és el Senyor?</w:t>
      </w:r>
    </w:p>
    <w:p/>
    <w:p>
      <w:r xmlns:w="http://schemas.openxmlformats.org/wordprocessingml/2006/main">
        <w:t xml:space="preserve">Psalms 73v8 Són corruptes, i parlen malament sobre l'opressió: parlen amb altitud.</w:t>
      </w:r>
    </w:p>
    <w:p/>
    <w:p>
      <w:r xmlns:w="http://schemas.openxmlformats.org/wordprocessingml/2006/main">
        <w:t xml:space="preserve">Els malvats parlen de l'opressió d'una manera arrogant.</w:t>
      </w:r>
    </w:p>
    <w:p/>
    <w:p>
      <w:r xmlns:w="http://schemas.openxmlformats.org/wordprocessingml/2006/main">
        <w:t xml:space="preserve">1. El perill del discurs corrupte</w:t>
      </w:r>
    </w:p>
    <w:p/>
    <w:p>
      <w:r xmlns:w="http://schemas.openxmlformats.org/wordprocessingml/2006/main">
        <w:t xml:space="preserve">2. El poder de la parla justa</w:t>
      </w:r>
    </w:p>
    <w:p/>
    <w:p>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w:t>
      </w:r>
    </w:p>
    <w:p/>
    <w:p>
      <w:r xmlns:w="http://schemas.openxmlformats.org/wordprocessingml/2006/main">
        <w:t xml:space="preserve">2. Proverbis 15:2 - "La llengua dels savis fa servir el coneixement correctament, però la boca dels insensats aboca la bogeria".</w:t>
      </w:r>
    </w:p>
    <w:p/>
    <w:p>
      <w:r xmlns:w="http://schemas.openxmlformats.org/wordprocessingml/2006/main">
        <w:t xml:space="preserve">Psalms 73v9 Posen la boca contra el cel, i la seva llengua camina per la terra.</w:t>
      </w:r>
    </w:p>
    <w:p/>
    <w:p>
      <w:r xmlns:w="http://schemas.openxmlformats.org/wordprocessingml/2006/main">
        <w:t xml:space="preserve">Els malvats han parlat contra Déu i han escampat mentides a la terra.</w:t>
      </w:r>
    </w:p>
    <w:p/>
    <w:p>
      <w:r xmlns:w="http://schemas.openxmlformats.org/wordprocessingml/2006/main">
        <w:t xml:space="preserve">1. Les nostres llengües tenen el poder de difondre la veritat o la mentida. Hem de tenir cura d'utilitzar-lo per bé.</w:t>
      </w:r>
    </w:p>
    <w:p/>
    <w:p>
      <w:r xmlns:w="http://schemas.openxmlformats.org/wordprocessingml/2006/main">
        <w:t xml:space="preserve">2. No hem de permetre que les nostres paraules siguin contràries als camins i als ensenyaments de Déu.</w:t>
      </w:r>
    </w:p>
    <w:p/>
    <w:p>
      <w:r xmlns:w="http://schemas.openxmlformats.org/wordprocessingml/2006/main">
        <w:t xml:space="preserve">1. Salm 19:14 - Que les paraules de la meva boca i la meditació del meu cor siguin agradables als teus ulls, Senyor, roca meva i redemptor.</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Psalms 73v10 Per això el seu poble torna cap aquí, i se'ls arrossega aigües d'una copa plena.</w:t>
      </w:r>
    </w:p>
    <w:p/>
    <w:p>
      <w:r xmlns:w="http://schemas.openxmlformats.org/wordprocessingml/2006/main">
        <w:t xml:space="preserve">El poble de Déu tornarà a Ell i Ell els proporcionarà tot el que necessiten.</w:t>
      </w:r>
    </w:p>
    <w:p/>
    <w:p>
      <w:r xmlns:w="http://schemas.openxmlformats.org/wordprocessingml/2006/main">
        <w:t xml:space="preserve">1. Abundància en la Provisió de Déu</w:t>
      </w:r>
    </w:p>
    <w:p/>
    <w:p>
      <w:r xmlns:w="http://schemas.openxmlformats.org/wordprocessingml/2006/main">
        <w:t xml:space="preserve">2. Tornant al Senyor</w:t>
      </w:r>
    </w:p>
    <w:p/>
    <w:p>
      <w:r xmlns:w="http://schemas.openxmlformats.org/wordprocessingml/2006/main">
        <w:t xml:space="preserve">1. Salm 23:1 - El Senyor és el meu pastor, no em faltarà.</w:t>
      </w:r>
    </w:p>
    <w:p/>
    <w:p>
      <w:r xmlns:w="http://schemas.openxmlformats.org/wordprocessingml/2006/main">
        <w:t xml:space="preserve">2. Isaïes 58:11 - El Senyor et guiarà contínuament, i saciarà la teva ànima en la sequera, i enfortirà els teus ossos; Seràs com un jardí regat i com una font d'aigua, les aigües de la qual no falten.</w:t>
      </w:r>
    </w:p>
    <w:p/>
    <w:p>
      <w:r xmlns:w="http://schemas.openxmlformats.org/wordprocessingml/2006/main">
        <w:t xml:space="preserve">Psalms 73v11 I diuen: Com ho sap Déu? i hi ha coneixement en l'Altíssim?</w:t>
      </w:r>
    </w:p>
    <w:p/>
    <w:p>
      <w:r xmlns:w="http://schemas.openxmlformats.org/wordprocessingml/2006/main">
        <w:t xml:space="preserve">Aquest passatge reflexiona sobre la qüestió de com Déu sap i si l'Altíssim té coneixement.</w:t>
      </w:r>
    </w:p>
    <w:p/>
    <w:p>
      <w:r xmlns:w="http://schemas.openxmlformats.org/wordprocessingml/2006/main">
        <w:t xml:space="preserve">1. Cap pregunta és massa difícil per a Déu - Explorant l'omnisciència de Déu</w:t>
      </w:r>
    </w:p>
    <w:p/>
    <w:p>
      <w:r xmlns:w="http://schemas.openxmlformats.org/wordprocessingml/2006/main">
        <w:t xml:space="preserve">2. L'Altíssim ho sap tot - Comprendre el coneixement diví de Déu</w:t>
      </w:r>
    </w:p>
    <w:p/>
    <w:p>
      <w:r xmlns:w="http://schemas.openxmlformats.org/wordprocessingml/2006/main">
        <w:t xml:space="preserve">1. Isaïes 40:28 - No ho saps? No ho has sentit? El Senyor és el Déu etern, el creador dels confins de la terra. No es desmaia ni es cansa; la seva comprensió és inescrutable.</w:t>
      </w:r>
    </w:p>
    <w:p/>
    <w:p>
      <w:r xmlns:w="http://schemas.openxmlformats.org/wordprocessingml/2006/main">
        <w:t xml:space="preserve">2. Job 37:16 - Coneixes els equilibris dels núvols, les meravelles d'aquell que és perfecte en coneixement?</w:t>
      </w:r>
    </w:p>
    <w:p/>
    <w:p>
      <w:r xmlns:w="http://schemas.openxmlformats.org/wordprocessingml/2006/main">
        <w:t xml:space="preserve">Psalms 73:12 Heus aquí, aquests són els impius, que prosperen al món; augmenten de riquesa.</w:t>
      </w:r>
    </w:p>
    <w:p/>
    <w:p>
      <w:r xmlns:w="http://schemas.openxmlformats.org/wordprocessingml/2006/main">
        <w:t xml:space="preserve">Les persones injustes sovint són considerades pròsperes al món i la seva riquesa augmenta.</w:t>
      </w:r>
    </w:p>
    <w:p/>
    <w:p>
      <w:r xmlns:w="http://schemas.openxmlformats.org/wordprocessingml/2006/main">
        <w:t xml:space="preserve">1. La comprensió de Déu sobre l'èxit és diferent de la comprensió del món, i finalment jutjarà els injustos.</w:t>
      </w:r>
    </w:p>
    <w:p/>
    <w:p>
      <w:r xmlns:w="http://schemas.openxmlformats.org/wordprocessingml/2006/main">
        <w:t xml:space="preserve">2. La recerca de la riquesa terrestre pot conduir a la destrucció, i és important recordar que la definició de Déu de l'èxit no és la mateixa que la del món.</w:t>
      </w:r>
    </w:p>
    <w:p/>
    <w:p>
      <w:r xmlns:w="http://schemas.openxmlformats.org/wordprocessingml/2006/main">
        <w:t xml:space="preserve">1. Salm 73:12</w:t>
      </w:r>
    </w:p>
    <w:p/>
    <w:p>
      <w:r xmlns:w="http://schemas.openxmlformats.org/wordprocessingml/2006/main">
        <w:t xml:space="preserve">2. Proverbis 11:4 - "La riquesa no serveix en el dia de la ira, però la justícia allibera de la mort".</w:t>
      </w:r>
    </w:p>
    <w:p/>
    <w:p>
      <w:r xmlns:w="http://schemas.openxmlformats.org/wordprocessingml/2006/main">
        <w:t xml:space="preserve">Psalms 73:13 En veritat he netejat el meu cor en va, i m'he rentat les mans amb innocència.</w:t>
      </w:r>
    </w:p>
    <w:p/>
    <w:p>
      <w:r xmlns:w="http://schemas.openxmlformats.org/wordprocessingml/2006/main">
        <w:t xml:space="preserve">El salmista expressa la seva frustració pels seus esforços per netejar el seu cor i les seves mans amb innocència, però sent que els seus esforços són en va.</w:t>
      </w:r>
    </w:p>
    <w:p/>
    <w:p>
      <w:r xmlns:w="http://schemas.openxmlformats.org/wordprocessingml/2006/main">
        <w:t xml:space="preserve">1. El poder de les mans netes i un cor pur</w:t>
      </w:r>
    </w:p>
    <w:p/>
    <w:p>
      <w:r xmlns:w="http://schemas.openxmlformats.org/wordprocessingml/2006/main">
        <w:t xml:space="preserve">2. Superar la decepció en la nostra recerca de la puresa</w:t>
      </w:r>
    </w:p>
    <w:p/>
    <w:p>
      <w:r xmlns:w="http://schemas.openxmlformats.org/wordprocessingml/2006/main">
        <w:t xml:space="preserve">1. Mateu 5:8 - "Feliços els purs de cor, perquè veuran Déu".</w:t>
      </w:r>
    </w:p>
    <w:p/>
    <w:p>
      <w:r xmlns:w="http://schemas.openxmlformats.org/wordprocessingml/2006/main">
        <w:t xml:space="preserve">2. Proverbis 20:9 - "Qui pot dir: 'He purificat el meu cor, estic net i sense pecat'?"</w:t>
      </w:r>
    </w:p>
    <w:p/>
    <w:p>
      <w:r xmlns:w="http://schemas.openxmlformats.org/wordprocessingml/2006/main">
        <w:t xml:space="preserve">Psalms 73:14 Perquè he estat afligit durant tot el dia i cada matí he estat castigat.</w:t>
      </w:r>
    </w:p>
    <w:p/>
    <w:p>
      <w:r xmlns:w="http://schemas.openxmlformats.org/wordprocessingml/2006/main">
        <w:t xml:space="preserve">El salmista expressa l'angoixa causada per ser afligit i castigat cada matí.</w:t>
      </w:r>
    </w:p>
    <w:p/>
    <w:p>
      <w:r xmlns:w="http://schemas.openxmlformats.org/wordprocessingml/2006/main">
        <w:t xml:space="preserve">1. La dificultat de la perseverança</w:t>
      </w:r>
    </w:p>
    <w:p/>
    <w:p>
      <w:r xmlns:w="http://schemas.openxmlformats.org/wordprocessingml/2006/main">
        <w:t xml:space="preserve">2. Trobar la força durant l'aflicció</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Hebreus 12:11 Cap disciplina sembla agradable en aquell moment, però dolorosa. Més tard, però, produeix una collita de justícia i pau per a aquells que han estat entrenats per ella.</w:t>
      </w:r>
    </w:p>
    <w:p/>
    <w:p>
      <w:r xmlns:w="http://schemas.openxmlformats.org/wordprocessingml/2006/main">
        <w:t xml:space="preserve">Psalms 73:15 Si dic: així diré; Heus aquí, jo ofendreria la generació dels vostres fills.</w:t>
      </w:r>
    </w:p>
    <w:p/>
    <w:p>
      <w:r xmlns:w="http://schemas.openxmlformats.org/wordprocessingml/2006/main">
        <w:t xml:space="preserve">El salmista reflexiona sobre les conseqüències de parlar en contra de la generació actual.</w:t>
      </w:r>
    </w:p>
    <w:p/>
    <w:p>
      <w:r xmlns:w="http://schemas.openxmlformats.org/wordprocessingml/2006/main">
        <w:t xml:space="preserve">1. El poder de les paraules i com utilitzar-les amb prudència</w:t>
      </w:r>
    </w:p>
    <w:p/>
    <w:p>
      <w:r xmlns:w="http://schemas.openxmlformats.org/wordprocessingml/2006/main">
        <w:t xml:space="preserve">2. Una reflexió sobre l'impacte del nostre discurs</w:t>
      </w:r>
    </w:p>
    <w:p/>
    <w:p>
      <w:r xmlns:w="http://schemas.openxmlformats.org/wordprocessingml/2006/main">
        <w:t xml:space="preserve">1. Efesis 4:29 - "Que no surti de la vostra boca cap discurs corruptor, sinó només el que sigui bo per edificar, segons l'ocasió, perquè doni gràcia als qui escolten".</w:t>
      </w:r>
    </w:p>
    <w:p/>
    <w:p>
      <w:r xmlns:w="http://schemas.openxmlformats.org/wordprocessingml/2006/main">
        <w:t xml:space="preserve">2. Jaume 3:6-10 -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 Amb ell beneïm els nostres Senyor i Pare, i amb ell maleim els homes fets a semblança de Déu. De la mateixa boca surten la benedicció i la maledicció. Germans meus, aquestes coses no han de ser així".</w:t>
      </w:r>
    </w:p>
    <w:p/>
    <w:p>
      <w:r xmlns:w="http://schemas.openxmlformats.org/wordprocessingml/2006/main">
        <w:t xml:space="preserve">Psalms 73:16 Quan vaig pensar en saber això, em va ser massa dolorós;</w:t>
      </w:r>
    </w:p>
    <w:p/>
    <w:p>
      <w:r xmlns:w="http://schemas.openxmlformats.org/wordprocessingml/2006/main">
        <w:t xml:space="preserve">La vida no sempre és fàcil ni justa, però sempre hem d'esforçar-nos per recordar la bondat i la misericòrdia de Déu.</w:t>
      </w:r>
    </w:p>
    <w:p/>
    <w:p>
      <w:r xmlns:w="http://schemas.openxmlformats.org/wordprocessingml/2006/main">
        <w:t xml:space="preserve">1: Déu és bo: recordant la misericòrdia de Déu en temps difícils</w:t>
      </w:r>
    </w:p>
    <w:p/>
    <w:p>
      <w:r xmlns:w="http://schemas.openxmlformats.org/wordprocessingml/2006/main">
        <w:t xml:space="preserve">2: No entendre per què: aprendre a confiar en Déu en temps difícils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46:10- Estigues quiet i sap que jo sóc Déu: seré exaltat entre els pagans, seré exaltat a la terra.</w:t>
      </w:r>
    </w:p>
    <w:p/>
    <w:p>
      <w:r xmlns:w="http://schemas.openxmlformats.org/wordprocessingml/2006/main">
        <w:t xml:space="preserve">Psalms 73:17 Fins que vaig entrar al santuari de Déu; llavors vaig entendre el seu final.</w:t>
      </w:r>
    </w:p>
    <w:p/>
    <w:p>
      <w:r xmlns:w="http://schemas.openxmlformats.org/wordprocessingml/2006/main">
        <w:t xml:space="preserve">En entrar al santuari de Déu, un pot obtenir una millor comprensió del final.</w:t>
      </w:r>
    </w:p>
    <w:p/>
    <w:p>
      <w:r xmlns:w="http://schemas.openxmlformats.org/wordprocessingml/2006/main">
        <w:t xml:space="preserve">1. "El poder del santuari"</w:t>
      </w:r>
    </w:p>
    <w:p/>
    <w:p>
      <w:r xmlns:w="http://schemas.openxmlformats.org/wordprocessingml/2006/main">
        <w:t xml:space="preserve">2. "Buscar l'entesa al Santuari"</w:t>
      </w:r>
    </w:p>
    <w:p/>
    <w:p>
      <w:r xmlns:w="http://schemas.openxmlformats.org/wordprocessingml/2006/main">
        <w:t xml:space="preserve">1. Hebreus 10:19-22 -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w:t>
      </w:r>
    </w:p>
    <w:p/>
    <w:p>
      <w:r xmlns:w="http://schemas.openxmlformats.org/wordprocessingml/2006/main">
        <w:t xml:space="preserve">2. 1 Corintis 6:19-20 - O no sabeu que el vostre cos és temple de l'Esperit Sant dins vostre, que teniu de Déu? No ets teu, perquè t'han comprat amb un preu. Així que glorifica Déu en el teu cos.</w:t>
      </w:r>
    </w:p>
    <w:p/>
    <w:p>
      <w:r xmlns:w="http://schemas.openxmlformats.org/wordprocessingml/2006/main">
        <w:t xml:space="preserve">Psalms 73:18 Segur que els vas posar en llocs relliscosos: els vas fer caure a la destrucció.</w:t>
      </w:r>
    </w:p>
    <w:p/>
    <w:p>
      <w:r xmlns:w="http://schemas.openxmlformats.org/wordprocessingml/2006/main">
        <w:t xml:space="preserve">Déu castigarà els que han fet malament posant-los en situacions perilloses o difícils.</w:t>
      </w:r>
    </w:p>
    <w:p/>
    <w:p>
      <w:r xmlns:w="http://schemas.openxmlformats.org/wordprocessingml/2006/main">
        <w:t xml:space="preserve">1. Viure una vida íntegra és clau per evitar el judici de Déu.</w:t>
      </w:r>
    </w:p>
    <w:p/>
    <w:p>
      <w:r xmlns:w="http://schemas.openxmlformats.org/wordprocessingml/2006/main">
        <w:t xml:space="preserve">2. No importa la situació, el judici de Déu no s'escaparà.</w:t>
      </w:r>
    </w:p>
    <w:p/>
    <w:p>
      <w:r xmlns:w="http://schemas.openxmlformats.org/wordprocessingml/2006/main">
        <w:t xml:space="preserve">1. Proverbis 10:9 - "Qui camina en integritat camina amb seguretat, però el qui fa els seus camins torts serà descobert".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Psalms 73:19 Com són desolats, com en un moment! estan completament consumits de terrors.</w:t>
      </w:r>
    </w:p>
    <w:p/>
    <w:p>
      <w:r xmlns:w="http://schemas.openxmlformats.org/wordprocessingml/2006/main">
        <w:t xml:space="preserve">La gent pot ser desolada i consumida amb terrors en un moment.</w:t>
      </w:r>
    </w:p>
    <w:p/>
    <w:p>
      <w:r xmlns:w="http://schemas.openxmlformats.org/wordprocessingml/2006/main">
        <w:t xml:space="preserve">1. La importància de la rectitud: com podem evitar la desolació</w:t>
      </w:r>
    </w:p>
    <w:p/>
    <w:p>
      <w:r xmlns:w="http://schemas.openxmlformats.org/wordprocessingml/2006/main">
        <w:t xml:space="preserve">2. El poder de Déu: com Déu ens pot salvar de la desolació</w:t>
      </w:r>
    </w:p>
    <w:p/>
    <w:p>
      <w:r xmlns:w="http://schemas.openxmlformats.org/wordprocessingml/2006/main">
        <w:t xml:space="preserve">1. Proverbis 11:4, "La riquesa no serveix en el dia de la ira, però la justícia allibera de la mort".</w:t>
      </w:r>
    </w:p>
    <w:p/>
    <w:p>
      <w:r xmlns:w="http://schemas.openxmlformats.org/wordprocessingml/2006/main">
        <w:t xml:space="preserve">2. Salm 34:19: "Moltes són les afliccions dels justos, però el Senyor el lliura de totes".</w:t>
      </w:r>
    </w:p>
    <w:p/>
    <w:p>
      <w:r xmlns:w="http://schemas.openxmlformats.org/wordprocessingml/2006/main">
        <w:t xml:space="preserve">Psalms 73:20 Com un somni quan es desperta; així, Senyor, quan et despertes, menysprearàs la seva imatge.</w:t>
      </w:r>
    </w:p>
    <w:p/>
    <w:p>
      <w:r xmlns:w="http://schemas.openxmlformats.org/wordprocessingml/2006/main">
        <w:t xml:space="preserve">Aquest salm parla del judici de Déu dels malvats i plens d'orgull, demostrant que és fugaç i sense substància.</w:t>
      </w:r>
    </w:p>
    <w:p/>
    <w:p>
      <w:r xmlns:w="http://schemas.openxmlformats.org/wordprocessingml/2006/main">
        <w:t xml:space="preserve">1. L'orgull i les seves conseqüències - Salms 73:20</w:t>
      </w:r>
    </w:p>
    <w:p/>
    <w:p>
      <w:r xmlns:w="http://schemas.openxmlformats.org/wordprocessingml/2006/main">
        <w:t xml:space="preserve">2. La naturalesa fugaç de la maldat - Salms 73:20</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Psalms 73:21 Així el meu cor es va afligir, i em van punxar les regnes.</w:t>
      </w:r>
    </w:p>
    <w:p/>
    <w:p>
      <w:r xmlns:w="http://schemas.openxmlformats.org/wordprocessingml/2006/main">
        <w:t xml:space="preserve">El cor del salmista estava afligit i travessat per les afliccions.</w:t>
      </w:r>
    </w:p>
    <w:p/>
    <w:p>
      <w:r xmlns:w="http://schemas.openxmlformats.org/wordprocessingml/2006/main">
        <w:t xml:space="preserve">1: Déu fa servir les afliccions per apropar-nos a Ell, recordant-nos que confiem en la seva força i no en la nostra.</w:t>
      </w:r>
    </w:p>
    <w:p/>
    <w:p>
      <w:r xmlns:w="http://schemas.openxmlformats.org/wordprocessingml/2006/main">
        <w:t xml:space="preserve">2: El propòsit de Déu en l'aflicció és allunyar-nos de la confiança en la nostra pròpia força i saviesa i cap a confiar en Ell i les seves promeses.</w:t>
      </w:r>
    </w:p>
    <w:p/>
    <w:p>
      <w:r xmlns:w="http://schemas.openxmlformats.org/wordprocessingml/2006/main">
        <w:t xml:space="preserve">1: Filipencs 4:11-13 - No és que parli de mancança, perquè he après, en qualsevol estat que estic, amb això a contentar-me. Sé humiliar-me i sé abundar: a tot arreu i en totes les coses se m'instrueix tant d'estar saciat com de tenir gana, d'abundar i de patir necessitat. Puc fer-ho tot a través de Crist que m'enforteix.</w:t>
      </w:r>
    </w:p>
    <w:p/>
    <w:p>
      <w:r xmlns:w="http://schemas.openxmlformats.org/wordprocessingml/2006/main">
        <w:t xml:space="preserve">2: Jaume 1:2-4 - Germans meus, considereu-ho com a 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Psalms 73:22 Tan insensat era jo i ignorant: era com una bèstia davant teu.</w:t>
      </w:r>
    </w:p>
    <w:p/>
    <w:p>
      <w:r xmlns:w="http://schemas.openxmlformats.org/wordprocessingml/2006/main">
        <w:t xml:space="preserve">El salmista confessa la seva insensatesa i ignorància davant Déu i s'assembla a una bèstia.</w:t>
      </w:r>
    </w:p>
    <w:p/>
    <w:p>
      <w:r xmlns:w="http://schemas.openxmlformats.org/wordprocessingml/2006/main">
        <w:t xml:space="preserve">1. El poder de la humilitat: aprendre del salmista</w:t>
      </w:r>
    </w:p>
    <w:p/>
    <w:p>
      <w:r xmlns:w="http://schemas.openxmlformats.org/wordprocessingml/2006/main">
        <w:t xml:space="preserve">2. El poder de la confessió: alliberar la nostra vergonya davant Déu</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Jaume 4:6 - Però Ell dóna més gràcia. Per això diu: Déu resisteix als orgullosos, però fa gràcia als humils.</w:t>
      </w:r>
    </w:p>
    <w:p/>
    <w:p>
      <w:r xmlns:w="http://schemas.openxmlformats.org/wordprocessingml/2006/main">
        <w:t xml:space="preserve">Psalms 73:23 No obstant això, estic sempre amb tu: m'has agafat per la meva dreta.</w:t>
      </w:r>
    </w:p>
    <w:p/>
    <w:p>
      <w:r xmlns:w="http://schemas.openxmlformats.org/wordprocessingml/2006/main">
        <w:t xml:space="preserve">El salmista expressa la seva fe en Déu, reconeixent que Ell està sempre amb ell i mai no abandonarà el seu costat.</w:t>
      </w:r>
    </w:p>
    <w:p/>
    <w:p>
      <w:r xmlns:w="http://schemas.openxmlformats.org/wordprocessingml/2006/main">
        <w:t xml:space="preserve">1. La presència infalible de Déu: el consol de conèixer Déu és sempre amb nosaltres</w:t>
      </w:r>
    </w:p>
    <w:p/>
    <w:p>
      <w:r xmlns:w="http://schemas.openxmlformats.org/wordprocessingml/2006/main">
        <w:t xml:space="preserve">2. Alliberar la nostra mà dreta a Déu: confiar en la seva força i guia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31:8 - "El Senyor és qui va davant teu. Ell estarà amb tu; no et deixarà ni t'abandonarà. No tinguis por ni t'espantis".</w:t>
      </w:r>
    </w:p>
    <w:p/>
    <w:p>
      <w:r xmlns:w="http://schemas.openxmlformats.org/wordprocessingml/2006/main">
        <w:t xml:space="preserve">Psalms 73:24 Amb el teu consell em guiaràs, i després em rebràs a la glòria.</w:t>
      </w:r>
    </w:p>
    <w:p/>
    <w:p>
      <w:r xmlns:w="http://schemas.openxmlformats.org/wordprocessingml/2006/main">
        <w:t xml:space="preserve">El salmista expressa el desig de ser guiat i rebre glòria, confiant en el consell de Déu.</w:t>
      </w:r>
    </w:p>
    <w:p/>
    <w:p>
      <w:r xmlns:w="http://schemas.openxmlformats.org/wordprocessingml/2006/main">
        <w:t xml:space="preserve">1. Confiar en el consell de Déu: aprendre a recolzar-se en ell en totes les circumstàncies</w:t>
      </w:r>
    </w:p>
    <w:p/>
    <w:p>
      <w:r xmlns:w="http://schemas.openxmlformats.org/wordprocessingml/2006/main">
        <w:t xml:space="preserve">2. El viatge de la fe: arribar a un lloc de glòria amb la guia de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2 Corintis 3:18 - "I tots els que contem amb la cara descoberta la glòria del Senyor, ens transformem a la seva imatge amb una glòria cada cop més gran, que ve del Senyor, que és l'Esperit".</w:t>
      </w:r>
    </w:p>
    <w:p/>
    <w:p>
      <w:r xmlns:w="http://schemas.openxmlformats.org/wordprocessingml/2006/main">
        <w:t xml:space="preserve">Psalms 73:25 A qui tinc jo al cel sinó a tu? i no hi ha ningú a la terra que jo desitgi fora de tu.</w:t>
      </w:r>
    </w:p>
    <w:p/>
    <w:p>
      <w:r xmlns:w="http://schemas.openxmlformats.org/wordprocessingml/2006/main">
        <w:t xml:space="preserve">Res al cel ni a la terra no es pot comparar amb el Senyor.</w:t>
      </w:r>
    </w:p>
    <w:p/>
    <w:p>
      <w:r xmlns:w="http://schemas.openxmlformats.org/wordprocessingml/2006/main">
        <w:t xml:space="preserve">1. El Senyor Sol - A sobre la importància de tenir només Déu com a font de força i alegria.</w:t>
      </w:r>
    </w:p>
    <w:p/>
    <w:p>
      <w:r xmlns:w="http://schemas.openxmlformats.org/wordprocessingml/2006/main">
        <w:t xml:space="preserve">2. La bondat de Déu - A sobre com la bondat de Déu és incomparable amb qualsevol altra cosa.</w:t>
      </w:r>
    </w:p>
    <w:p/>
    <w:p>
      <w:r xmlns:w="http://schemas.openxmlformats.org/wordprocessingml/2006/main">
        <w:t xml:space="preserve">1. Salm 73:25 - "A qui tinc jo al cel sinó a tu? i no hi ha ningú a la terra que desitgi fora de tu".</w:t>
      </w:r>
    </w:p>
    <w:p/>
    <w:p>
      <w:r xmlns:w="http://schemas.openxmlformats.org/wordprocessingml/2006/main">
        <w:t xml:space="preserve">2. Isaïes 40:25-26 - "A qui, doncs, em comparareu, o seré igual? diu el Sant. Alceu els ulls a dalt, i mireu qui ha creat aquestes coses, que fa sortir el seu hoste amb nombre: els anomena a tots pel seu nom per la grandesa de la seva força, perquè és fort en poder; ningú no falla".</w:t>
      </w:r>
    </w:p>
    <w:p/>
    <w:p>
      <w:r xmlns:w="http://schemas.openxmlformats.org/wordprocessingml/2006/main">
        <w:t xml:space="preserve">Psalms 73v26 La meva carn i el meu cor s'han perdut, però Déu és la força del meu cor i la meva part per sempre.</w:t>
      </w:r>
    </w:p>
    <w:p/>
    <w:p>
      <w:r xmlns:w="http://schemas.openxmlformats.org/wordprocessingml/2006/main">
        <w:t xml:space="preserve">Déu és la nostra força i la nostra esperança fins i tot quan el nostre propi cos i cor ens falla.</w:t>
      </w:r>
    </w:p>
    <w:p/>
    <w:p>
      <w:r xmlns:w="http://schemas.openxmlformats.org/wordprocessingml/2006/main">
        <w:t xml:space="preserve">1. Déu és la nostra força en temps de debilitat</w:t>
      </w:r>
    </w:p>
    <w:p/>
    <w:p>
      <w:r xmlns:w="http://schemas.openxmlformats.org/wordprocessingml/2006/main">
        <w:t xml:space="preserve">2. Déu és la nostra part per sempre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p>
      <w:r xmlns:w="http://schemas.openxmlformats.org/wordprocessingml/2006/main">
        <w:t xml:space="preserve">Psalms 73:27 Perquè, vet aquí, els qui estan lluny de tu periran: has destruït tots els qui es prostitueixen de tu.</w:t>
      </w:r>
    </w:p>
    <w:p/>
    <w:p>
      <w:r xmlns:w="http://schemas.openxmlformats.org/wordprocessingml/2006/main">
        <w:t xml:space="preserve">Tots els qui s'allunyen de Déu periran, però els que romanguin fidels es salvaran.</w:t>
      </w:r>
    </w:p>
    <w:p/>
    <w:p>
      <w:r xmlns:w="http://schemas.openxmlformats.org/wordprocessingml/2006/main">
        <w:t xml:space="preserve">1. Sigues fidel a Déu per ser salvat</w:t>
      </w:r>
    </w:p>
    <w:p/>
    <w:p>
      <w:r xmlns:w="http://schemas.openxmlformats.org/wordprocessingml/2006/main">
        <w:t xml:space="preserve">2. La destrucció de Déu dels infidels</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Mateu 18:12-14 Què et sembla?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p>
      <w:r xmlns:w="http://schemas.openxmlformats.org/wordprocessingml/2006/main">
        <w:t xml:space="preserve">Psalms 73:28 Però és bo per a mi apropar-me a Déu: he confiat en el Senyor Déu, per explicar totes les teves obres.</w:t>
      </w:r>
    </w:p>
    <w:p/>
    <w:p>
      <w:r xmlns:w="http://schemas.openxmlformats.org/wordprocessingml/2006/main">
        <w:t xml:space="preserve">Apropar-se a Déu és bo i confiar en Ell és encara millor.</w:t>
      </w:r>
    </w:p>
    <w:p/>
    <w:p>
      <w:r xmlns:w="http://schemas.openxmlformats.org/wordprocessingml/2006/main">
        <w:t xml:space="preserve">1: Confiar en el Senyor és una manera poderosa de declarar les seves obres</w:t>
      </w:r>
    </w:p>
    <w:p/>
    <w:p>
      <w:r xmlns:w="http://schemas.openxmlformats.org/wordprocessingml/2006/main">
        <w:t xml:space="preserve">2: Apropar-se a Déu comportarà una gran recompensa</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Jeremies 17:7-8 Feliç l'home que confia en el Senyor i té l'esperança del Senyor.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El salm 74 és un salm de lament que expressa una profunda angoixa per la destrucció del santuari i l'abandonament percebut de Déu. El salmista demana la intervenció de Déu i li demana que recordi el seu pacte i alliberi el seu poble.</w:t>
      </w:r>
    </w:p>
    <w:p/>
    <w:p>
      <w:r xmlns:w="http://schemas.openxmlformats.org/wordprocessingml/2006/main">
        <w:t xml:space="preserve">1r Paràgraf: El salmista comença relatant la devastació del santuari, destacant la seva desolació i destrucció. Expressen angoixa pels enemics que han profanat l'habitatge de Déu (Salm 74:1-8).</w:t>
      </w:r>
    </w:p>
    <w:p/>
    <w:p>
      <w:r xmlns:w="http://schemas.openxmlformats.org/wordprocessingml/2006/main">
        <w:t xml:space="preserve">2n Paràgraf: El salmista apel·la a Déu, demanant-li que intervingui a la llum dels seus fets passats. Recorden a Déu el seu poder en la creació i com va derrotar Egipte durant l'Èxode. Demanen que s'aixequi i defensi la seva causa (Salm 74:9-17).</w:t>
      </w:r>
    </w:p>
    <w:p/>
    <w:p>
      <w:r xmlns:w="http://schemas.openxmlformats.org/wordprocessingml/2006/main">
        <w:t xml:space="preserve">3r Paràgraf: El salmista lamenta les burles i els retrets que pateixen dels seus enemics. Demanen a Déu que recordi la seva aliança amb el seu poble, exhortant-li a no deixar-los avergonyir ni abandonar (Salm 74:18-23).</w:t>
      </w:r>
    </w:p>
    <w:p/>
    <w:p>
      <w:r xmlns:w="http://schemas.openxmlformats.org/wordprocessingml/2006/main">
        <w:t xml:space="preserve">En resum,</w:t>
      </w:r>
    </w:p>
    <w:p>
      <w:r xmlns:w="http://schemas.openxmlformats.org/wordprocessingml/2006/main">
        <w:t xml:space="preserve">El salm setanta-quatre regals</w:t>
      </w:r>
    </w:p>
    <w:p>
      <w:r xmlns:w="http://schemas.openxmlformats.org/wordprocessingml/2006/main">
        <w:t xml:space="preserve">un lament sobre la destrucció,</w:t>
      </w:r>
    </w:p>
    <w:p>
      <w:r xmlns:w="http://schemas.openxmlformats.org/wordprocessingml/2006/main">
        <w:t xml:space="preserve">i una súplica per a la intervenció divina,</w:t>
      </w:r>
    </w:p>
    <w:p>
      <w:r xmlns:w="http://schemas.openxmlformats.org/wordprocessingml/2006/main">
        <w:t xml:space="preserve">destacant l'angoixa sobre la profanació, buscant el record diví.</w:t>
      </w:r>
    </w:p>
    <w:p/>
    <w:p>
      <w:r xmlns:w="http://schemas.openxmlformats.org/wordprocessingml/2006/main">
        <w:t xml:space="preserve">Emfatitzant el lament aconseguit en relatar la devastació mentre expressa angoixa,</w:t>
      </w:r>
    </w:p>
    <w:p>
      <w:r xmlns:w="http://schemas.openxmlformats.org/wordprocessingml/2006/main">
        <w:t xml:space="preserve">i emfatitzant la petició aconseguida mitjançant una crida a la intervenció divina mentre recordem fets passats.</w:t>
      </w:r>
    </w:p>
    <w:p>
      <w:r xmlns:w="http://schemas.openxmlformats.org/wordprocessingml/2006/main">
        <w:t xml:space="preserve">Esmentant la reflexió teològica mostrada pel que fa a reconèixer l'aliança divina com a font d'esperança alhora que incita contra la vergonya o l'abandonament.</w:t>
      </w:r>
    </w:p>
    <w:p/>
    <w:p>
      <w:r xmlns:w="http://schemas.openxmlformats.org/wordprocessingml/2006/main">
        <w:t xml:space="preserve">Psalms 74:1 Déu, per què ens has rebutjat per sempre? per què fuma la teva ira contra les ovelles de la teva pastura?</w:t>
      </w:r>
    </w:p>
    <w:p/>
    <w:p>
      <w:r xmlns:w="http://schemas.openxmlformats.org/wordprocessingml/2006/main">
        <w:t xml:space="preserve">El salmista es dol i es pregunta per què Déu sembla que ha abandonat el seu poble.</w:t>
      </w:r>
    </w:p>
    <w:p/>
    <w:p>
      <w:r xmlns:w="http://schemas.openxmlformats.org/wordprocessingml/2006/main">
        <w:t xml:space="preserve">1. La fidelitat de Déu en temps de prova</w:t>
      </w:r>
    </w:p>
    <w:p/>
    <w:p>
      <w:r xmlns:w="http://schemas.openxmlformats.org/wordprocessingml/2006/main">
        <w:t xml:space="preserve">2. Com respondre al silenci de Déu</w:t>
      </w:r>
    </w:p>
    <w:p/>
    <w:p>
      <w:r xmlns:w="http://schemas.openxmlformats.org/wordprocessingml/2006/main">
        <w:t xml:space="preserve">1. Lamentacions 3:22-23 "L'amor del Senyor no s'acaba mai; les seves misericòrdies no s'acaben; són noves cada matí; gran és la teva fidelitat".</w:t>
      </w:r>
    </w:p>
    <w:p/>
    <w:p>
      <w:r xmlns:w="http://schemas.openxmlformats.org/wordprocessingml/2006/main">
        <w:t xml:space="preserve">2. Jeremies 29:11-12 "Perquè sé els plans que tinc per a vosaltres, diu el Senyor, plans de benestar i no de mal, per donar-vos un futur i una esperança. Llavors em cridareu i vindràs a pregar. a mi, i t'escoltaré".</w:t>
      </w:r>
    </w:p>
    <w:p/>
    <w:p>
      <w:r xmlns:w="http://schemas.openxmlformats.org/wordprocessingml/2006/main">
        <w:t xml:space="preserve">Psalms 74:2 Recorda't de la teva congregació, que has comprat des d'antic; la vara de la teva herència, que has redimit; aquesta muntanya de Sió, on has habitat.</w:t>
      </w:r>
    </w:p>
    <w:p/>
    <w:p>
      <w:r xmlns:w="http://schemas.openxmlformats.org/wordprocessingml/2006/main">
        <w:t xml:space="preserve">Aquest passatge parla del compromís de Déu amb el seu poble, a qui ha comprat i redimit, i amb qui ha escollit habitar a la muntanya de Sió.</w:t>
      </w:r>
    </w:p>
    <w:p/>
    <w:p>
      <w:r xmlns:w="http://schemas.openxmlformats.org/wordprocessingml/2006/main">
        <w:t xml:space="preserve">1. L'amor infallible de Déu pel seu poble</w:t>
      </w:r>
    </w:p>
    <w:p/>
    <w:p>
      <w:r xmlns:w="http://schemas.openxmlformats.org/wordprocessingml/2006/main">
        <w:t xml:space="preserve">2. La nostra herència en Crist Jesús</w:t>
      </w:r>
    </w:p>
    <w:p/>
    <w:p>
      <w:r xmlns:w="http://schemas.openxmlformats.org/wordprocessingml/2006/main">
        <w:t xml:space="preserve">1. Isaïes 43:1-3 No tinguis por, perquè jo t'he redimit, t'he cridat pel teu nom; tu ets meu. Quan passis per les aigües, seré amb tu; i pels rius, no et desbordaran: quan camines pel foc, no et cremaran; ni la flama no t'encén. Perquè jo sóc el Senyor, el teu Déu, el Sant d'Israel, el teu Salvador.</w:t>
      </w:r>
    </w:p>
    <w:p/>
    <w:p>
      <w:r xmlns:w="http://schemas.openxmlformats.org/wordprocessingml/2006/main">
        <w:t xml:space="preserve">2. Titus 2:14 Ell es va lliurar a si mateix per nosaltres, per redimir-nos de tota iniquitat i purificar per a si un poble propi, celós de les bones obres.</w:t>
      </w:r>
    </w:p>
    <w:p/>
    <w:p>
      <w:r xmlns:w="http://schemas.openxmlformats.org/wordprocessingml/2006/main">
        <w:t xml:space="preserve">Psalms 74:3 Alça els teus peus cap a les desolacions perpètues; fins i tot tot el que l'enemic ha fet malament al santuari.</w:t>
      </w:r>
    </w:p>
    <w:p/>
    <w:p>
      <w:r xmlns:w="http://schemas.openxmlformats.org/wordprocessingml/2006/main">
        <w:t xml:space="preserve">L'enemic ha fet malament al santuari i el salmista crida a Déu perquè aturi la profanació.</w:t>
      </w:r>
    </w:p>
    <w:p/>
    <w:p>
      <w:r xmlns:w="http://schemas.openxmlformats.org/wordprocessingml/2006/main">
        <w:t xml:space="preserve">1. "Les proves del Santuari: Superar la profanació"</w:t>
      </w:r>
    </w:p>
    <w:p/>
    <w:p>
      <w:r xmlns:w="http://schemas.openxmlformats.org/wordprocessingml/2006/main">
        <w:t xml:space="preserve">2. "Mantenir-se ferms davant del mal"</w:t>
      </w:r>
    </w:p>
    <w:p/>
    <w:p>
      <w:r xmlns:w="http://schemas.openxmlformats.org/wordprocessingml/2006/main">
        <w:t xml:space="preserve">1. Salm 74:3</w:t>
      </w:r>
    </w:p>
    <w:p/>
    <w:p>
      <w:r xmlns:w="http://schemas.openxmlformats.org/wordprocessingml/2006/main">
        <w:t xml:space="preserve">2. Efesis 6:10-13 (Vesteu-vos tota l'armadura de Déu, perquè pugueu resistir les enganys del dimoni.)</w:t>
      </w:r>
    </w:p>
    <w:p/>
    <w:p>
      <w:r xmlns:w="http://schemas.openxmlformats.org/wordprocessingml/2006/main">
        <w:t xml:space="preserve">Psalms 74:4 Els teus enemics rugeixen enmig de les teves congregacions; van posar els seus ensenyaments per a senyals.</w:t>
      </w:r>
    </w:p>
    <w:p/>
    <w:p>
      <w:r xmlns:w="http://schemas.openxmlformats.org/wordprocessingml/2006/main">
        <w:t xml:space="preserve">Els enemics de Déu estan proclamant en veu alta la seva presència enmig de les seves congregacions.</w:t>
      </w:r>
    </w:p>
    <w:p/>
    <w:p>
      <w:r xmlns:w="http://schemas.openxmlformats.org/wordprocessingml/2006/main">
        <w:t xml:space="preserve">1. La força del poble de Déu davant l'adversitat</w:t>
      </w:r>
    </w:p>
    <w:p/>
    <w:p>
      <w:r xmlns:w="http://schemas.openxmlformats.org/wordprocessingml/2006/main">
        <w:t xml:space="preserve">2. Reafirmant la nostra confiança en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Deuteronomi 31:8 - És el Senyor qui va davant teu. Ell estarà amb tu; no us deixarà ni us abandonarà. No tingueu por ni us espanteu.</w:t>
      </w:r>
    </w:p>
    <w:p/>
    <w:p>
      <w:r xmlns:w="http://schemas.openxmlformats.org/wordprocessingml/2006/main">
        <w:t xml:space="preserve">Psalms 74:5 Un home era famós com havia aixecat destrals sobre els arbres gruixuts.</w:t>
      </w:r>
    </w:p>
    <w:p/>
    <w:p>
      <w:r xmlns:w="http://schemas.openxmlformats.org/wordprocessingml/2006/main">
        <w:t xml:space="preserve">Un home va ser elogiat per la seva capacitat per talar arbres gruixuts amb una destral.</w:t>
      </w:r>
    </w:p>
    <w:p/>
    <w:p>
      <w:r xmlns:w="http://schemas.openxmlformats.org/wordprocessingml/2006/main">
        <w:t xml:space="preserve">1. Conèixer els teus punts forts: Conèixer i utilitzar els nostres punts forts per tenir èxit i poder.</w:t>
      </w:r>
    </w:p>
    <w:p/>
    <w:p>
      <w:r xmlns:w="http://schemas.openxmlformats.org/wordprocessingml/2006/main">
        <w:t xml:space="preserve">2. El poder del treball dur: treballar dur i ser persistent pot portar a grans èxits.</w:t>
      </w:r>
    </w:p>
    <w:p/>
    <w:p>
      <w:r xmlns:w="http://schemas.openxmlformats.org/wordprocessingml/2006/main">
        <w:t xml:space="preserve">1. Eclesiastès 9:10 - Tot el que la teva mà trobi a fer, fes-ho amb totes les teves forces.</w:t>
      </w:r>
    </w:p>
    <w:p/>
    <w:p>
      <w:r xmlns:w="http://schemas.openxmlformats.org/wordprocessingml/2006/main">
        <w:t xml:space="preserve">2. Proverbis 21:5 - Els plans dels diligents porten al benefici tan segur que la pressa condueix a la pobresa.</w:t>
      </w:r>
    </w:p>
    <w:p/>
    <w:p>
      <w:r xmlns:w="http://schemas.openxmlformats.org/wordprocessingml/2006/main">
        <w:t xml:space="preserve">Psalms 74:6 Però ara destrueixen l'obra tallada de cop amb destrals i martells.</w:t>
      </w:r>
    </w:p>
    <w:p/>
    <w:p>
      <w:r xmlns:w="http://schemas.openxmlformats.org/wordprocessingml/2006/main">
        <w:t xml:space="preserve">L'obra tallada del Senyor està sent trencada amb martells i destrals.</w:t>
      </w:r>
    </w:p>
    <w:p/>
    <w:p>
      <w:r xmlns:w="http://schemas.openxmlformats.org/wordprocessingml/2006/main">
        <w:t xml:space="preserve">1. "La difícil situació de l'obra del Senyor"</w:t>
      </w:r>
    </w:p>
    <w:p/>
    <w:p>
      <w:r xmlns:w="http://schemas.openxmlformats.org/wordprocessingml/2006/main">
        <w:t xml:space="preserve">2. "La destrucció de l'art de Déu"</w:t>
      </w:r>
    </w:p>
    <w:p/>
    <w:p>
      <w:r xmlns:w="http://schemas.openxmlformats.org/wordprocessingml/2006/main">
        <w:t xml:space="preserve">1. Isaïes 64:8-9 - "Però ara, Senyor, tu ets el nostre pare; nosaltres som el fang, i tu el nostre terrisser; i tots som obra de la teva mà".</w:t>
      </w:r>
    </w:p>
    <w:p/>
    <w:p>
      <w:r xmlns:w="http://schemas.openxmlformats.org/wordprocessingml/2006/main">
        <w:t xml:space="preserve">2. Isaïes 28:21 - "Perquè el Senyor s'aixecarà com a la muntanya de Perazim, s'enfadarà com a la vall de Gabaó, per fer la seva obra, la seva obra estranya, i portar a terme la seva obra, la seva estranya. actuar".</w:t>
      </w:r>
    </w:p>
    <w:p/>
    <w:p>
      <w:r xmlns:w="http://schemas.openxmlformats.org/wordprocessingml/2006/main">
        <w:t xml:space="preserve">Psalms 74:7 Han llençat foc al teu santuari, han profanat abocant a terra la residència del teu nom.</w:t>
      </w:r>
    </w:p>
    <w:p/>
    <w:p>
      <w:r xmlns:w="http://schemas.openxmlformats.org/wordprocessingml/2006/main">
        <w:t xml:space="preserve">S'ha llençat foc al santuari i l'habitatge del nom de Déu ha estat contaminat i abocat a terra.</w:t>
      </w:r>
    </w:p>
    <w:p/>
    <w:p>
      <w:r xmlns:w="http://schemas.openxmlformats.org/wordprocessingml/2006/main">
        <w:t xml:space="preserve">1. Val la pena lluitar pel nom de Déu</w:t>
      </w:r>
    </w:p>
    <w:p/>
    <w:p>
      <w:r xmlns:w="http://schemas.openxmlformats.org/wordprocessingml/2006/main">
        <w:t xml:space="preserve">2. El poder de la renovació i la restauració</w:t>
      </w:r>
    </w:p>
    <w:p/>
    <w:p>
      <w:r xmlns:w="http://schemas.openxmlformats.org/wordprocessingml/2006/main">
        <w:t xml:space="preserve">1. Isaïes 61:3-4 - Per concedir als qui ploren a Sió donar-los un bell tocat en lloc de cendra, l'oli de l'alegria en lloc del dol, la vestimenta de lloança en lloc de l'esperit feble; perquè siguin anomenats roures de justícia, plantació del Senyor, perquè sigui glorificat.</w:t>
      </w:r>
    </w:p>
    <w:p/>
    <w:p>
      <w:r xmlns:w="http://schemas.openxmlformats.org/wordprocessingml/2006/main">
        <w:t xml:space="preserve">2. Isaïes 58:12 - I les teves ruïnes antigues seran reconstruïdes; aixecareu els fonaments de moltes generacions; t'anomenaràs el reparador de la bretxa, el restaurador de carrers per habitar-hi.</w:t>
      </w:r>
    </w:p>
    <w:p/>
    <w:p>
      <w:r xmlns:w="http://schemas.openxmlformats.org/wordprocessingml/2006/main">
        <w:t xml:space="preserve">Psalms 74v8 Van dir en el seu cor: Destruïm-los junts: han cremat totes les sinagogues de Déu del país.</w:t>
      </w:r>
    </w:p>
    <w:p/>
    <w:p>
      <w:r xmlns:w="http://schemas.openxmlformats.org/wordprocessingml/2006/main">
        <w:t xml:space="preserve">La gent ha cremat totes les sinagogues de Déu a la terra.</w:t>
      </w:r>
    </w:p>
    <w:p/>
    <w:p>
      <w:r xmlns:w="http://schemas.openxmlformats.org/wordprocessingml/2006/main">
        <w:t xml:space="preserve">1. La casa de Déu: un refugi de la destrucció</w:t>
      </w:r>
    </w:p>
    <w:p/>
    <w:p>
      <w:r xmlns:w="http://schemas.openxmlformats.org/wordprocessingml/2006/main">
        <w:t xml:space="preserve">2. La importància de protegir la casa de Déu</w:t>
      </w:r>
    </w:p>
    <w:p/>
    <w:p>
      <w:r xmlns:w="http://schemas.openxmlformats.org/wordprocessingml/2006/main">
        <w:t xml:space="preserve">1. Salm 27:4-5 - Una cosa he demanat al Senyor, que buscaré: que pugui habitar a la casa del Senyor tots els dies de la meva vida, per contemplar la bellesa del Senyor i per investigar al seu temple.</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sent el mateix Jesucrist. pedra angular, en la qual tota l'estructura, unida, es converteix en un temple sant en el Senyor. En ell també esteu sent construïts junts com a habitatge de Déu per l'Esperit.</w:t>
      </w:r>
    </w:p>
    <w:p/>
    <w:p>
      <w:r xmlns:w="http://schemas.openxmlformats.org/wordprocessingml/2006/main">
        <w:t xml:space="preserve">Psalms 74v9 No veiem els nostres senyals: ja no hi ha profeta, ni entre nosaltres ningú que sàpiga fins a quin punt.</w:t>
      </w:r>
    </w:p>
    <w:p/>
    <w:p>
      <w:r xmlns:w="http://schemas.openxmlformats.org/wordprocessingml/2006/main">
        <w:t xml:space="preserve">El salmista es lamenta que no hi hagi cap profeta entre ells i ningú que sàpiga quant de temps durarà la situació.</w:t>
      </w:r>
    </w:p>
    <w:p/>
    <w:p>
      <w:r xmlns:w="http://schemas.openxmlformats.org/wordprocessingml/2006/main">
        <w:t xml:space="preserve">1. Déu es manté fidel fins i tot a les fosques</w:t>
      </w:r>
    </w:p>
    <w:p/>
    <w:p>
      <w:r xmlns:w="http://schemas.openxmlformats.org/wordprocessingml/2006/main">
        <w:t xml:space="preserve">2. Trobar l'esperança en temps difícils</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Psalms 74:10 Déu, fins a quan renyirà l'adversari? blasfemarà l'enemic el teu nom per sempre?</w:t>
      </w:r>
    </w:p>
    <w:p/>
    <w:p>
      <w:r xmlns:w="http://schemas.openxmlformats.org/wordprocessingml/2006/main">
        <w:t xml:space="preserve">El salmista pregunta a Déu quant de temps l'adversari blasfemarà el seu nom.</w:t>
      </w:r>
    </w:p>
    <w:p/>
    <w:p>
      <w:r xmlns:w="http://schemas.openxmlformats.org/wordprocessingml/2006/main">
        <w:t xml:space="preserve">1. El poder de creure en el nom de Déu</w:t>
      </w:r>
    </w:p>
    <w:p/>
    <w:p>
      <w:r xmlns:w="http://schemas.openxmlformats.org/wordprocessingml/2006/main">
        <w:t xml:space="preserve">2. Afrontant el retret i la blasfèmia</w:t>
      </w:r>
    </w:p>
    <w:p/>
    <w:p>
      <w:r xmlns:w="http://schemas.openxmlformats.org/wordprocessingml/2006/main">
        <w:t xml:space="preserve">1. Salm 74:10</w:t>
      </w:r>
    </w:p>
    <w:p/>
    <w:p>
      <w:r xmlns:w="http://schemas.openxmlformats.org/wordprocessingml/2006/main">
        <w:t xml:space="preserve">2. Efesis 6:10-18 - Vestir-se de tota l'armadura de Déu per enfrontar-se als plans del diable.</w:t>
      </w:r>
    </w:p>
    <w:p/>
    <w:p>
      <w:r xmlns:w="http://schemas.openxmlformats.org/wordprocessingml/2006/main">
        <w:t xml:space="preserve">Psalms 74:11 Per què retires la teva mà, fins i tot la teva mà dreta? treu-la del teu pit.</w:t>
      </w:r>
    </w:p>
    <w:p/>
    <w:p>
      <w:r xmlns:w="http://schemas.openxmlformats.org/wordprocessingml/2006/main">
        <w:t xml:space="preserve">El salmista es pregunta per què Déu els amaga la mà.</w:t>
      </w:r>
    </w:p>
    <w:p/>
    <w:p>
      <w:r xmlns:w="http://schemas.openxmlformats.org/wordprocessingml/2006/main">
        <w:t xml:space="preserve">1: No hem d'oblidar mai de confiar en Déu en moments de dificultat i lluita.</w:t>
      </w:r>
    </w:p>
    <w:p/>
    <w:p>
      <w:r xmlns:w="http://schemas.openxmlformats.org/wordprocessingml/2006/main">
        <w:t xml:space="preserve">2: La mà de Déu està sempre present per ajudar-nos en els nostres moments de necessitat.</w:t>
      </w:r>
    </w:p>
    <w:p/>
    <w:p>
      <w:r xmlns:w="http://schemas.openxmlformats.org/wordprocessingml/2006/main">
        <w:t xml:space="preserve">1: Isaïes 41:13 - "Perquè sóc el Senyor, el teu Déu, que t'agafa la mà dreta i et dic: No tinguis por, jo t'ajudaré".</w:t>
      </w:r>
    </w:p>
    <w:p/>
    <w:p>
      <w:r xmlns:w="http://schemas.openxmlformats.org/wordprocessingml/2006/main">
        <w:t xml:space="preserve">2: Salm 37:24 - "Encara que caigui, no serà abatut del tot, perquè el Senyor el sosté amb la seva mà".</w:t>
      </w:r>
    </w:p>
    <w:p/>
    <w:p>
      <w:r xmlns:w="http://schemas.openxmlformats.org/wordprocessingml/2006/main">
        <w:t xml:space="preserve">Psalms 74v12 Perquè Déu és el meu Rei des de l'antic, que fa la salvació enmig de la terra.</w:t>
      </w:r>
    </w:p>
    <w:p/>
    <w:p>
      <w:r xmlns:w="http://schemas.openxmlformats.org/wordprocessingml/2006/main">
        <w:t xml:space="preserve">Déu és el Rei que obra la salvació al món.</w:t>
      </w:r>
    </w:p>
    <w:p/>
    <w:p>
      <w:r xmlns:w="http://schemas.openxmlformats.org/wordprocessingml/2006/main">
        <w:t xml:space="preserve">1. La sobirania de Déu en la salvació</w:t>
      </w:r>
    </w:p>
    <w:p/>
    <w:p>
      <w:r xmlns:w="http://schemas.openxmlformats.org/wordprocessingml/2006/main">
        <w:t xml:space="preserve">2. L'Omnipotencia de Déu en la Creació</w:t>
      </w:r>
    </w:p>
    <w:p/>
    <w:p>
      <w:r xmlns:w="http://schemas.openxmlformats.org/wordprocessingml/2006/main">
        <w:t xml:space="preserve">1. Isaïes 46:10-11 - Declarant la fi des del principi, i des de l'antiguitat les coses que encara no s'han fet, dient: El meu consell es mantindrà, i faré tot el que vull.</w:t>
      </w:r>
    </w:p>
    <w:p/>
    <w:p>
      <w:r xmlns:w="http://schemas.openxmlformats.org/wordprocessingml/2006/main">
        <w:t xml:space="preserve">2. Joan 3:16 - Perquè Déu va estimar tant el món que va donar el seu Fill unigènit, perquè qui creu en Ell no es perdi, sinó que tingui vida eterna.</w:t>
      </w:r>
    </w:p>
    <w:p/>
    <w:p>
      <w:r xmlns:w="http://schemas.openxmlformats.org/wordprocessingml/2006/main">
        <w:t xml:space="preserve">Psalms 74:13 Amb la teva força has dividit el mar: has trencat els caps dels dracs a les aigües.</w:t>
      </w:r>
    </w:p>
    <w:p/>
    <w:p>
      <w:r xmlns:w="http://schemas.openxmlformats.org/wordprocessingml/2006/main">
        <w:t xml:space="preserve">Déu va demostrar la seva força quan va dividir el mar i va trencar els caps dels dracs.</w:t>
      </w:r>
    </w:p>
    <w:p/>
    <w:p>
      <w:r xmlns:w="http://schemas.openxmlformats.org/wordprocessingml/2006/main">
        <w:t xml:space="preserve">1. El poder de Déu: demostrat a través de la seva força.</w:t>
      </w:r>
    </w:p>
    <w:p/>
    <w:p>
      <w:r xmlns:w="http://schemas.openxmlformats.org/wordprocessingml/2006/main">
        <w:t xml:space="preserve">2. Confia en Déu: Ell ens defensarà quan tot sembli perdut.</w:t>
      </w:r>
    </w:p>
    <w:p/>
    <w:p>
      <w:r xmlns:w="http://schemas.openxmlformats.org/wordprocessingml/2006/main">
        <w:t xml:space="preserve">1. Èxode 14:21-22 - Llavors Moisès va estendre la seva mà sobre el mar, i el Senyor va fer retrocedir el mar amb un fort vent de llevant durant tota aquella nit, i va fer que el mar fos a terra, i les aigües es van dividir.</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Psalms 74:14 Vas trencar els caps del leviatan, i el vas donar com a menjar al poble que habita el desert.</w:t>
      </w:r>
    </w:p>
    <w:p/>
    <w:p>
      <w:r xmlns:w="http://schemas.openxmlformats.org/wordprocessingml/2006/main">
        <w:t xml:space="preserve">Déu va destruir el leviatà i el va proporcionar com a aliment per als qui vivien al desert.</w:t>
      </w:r>
    </w:p>
    <w:p/>
    <w:p>
      <w:r xmlns:w="http://schemas.openxmlformats.org/wordprocessingml/2006/main">
        <w:t xml:space="preserve">1. El poder de Déu: com Déu utilitza la seva força per protegir el seu poble</w:t>
      </w:r>
    </w:p>
    <w:p/>
    <w:p>
      <w:r xmlns:w="http://schemas.openxmlformats.org/wordprocessingml/2006/main">
        <w:t xml:space="preserve">2. La cura providencial de Déu: com Déu proveeix al seu poble</w:t>
      </w:r>
    </w:p>
    <w:p/>
    <w:p>
      <w:r xmlns:w="http://schemas.openxmlformats.org/wordprocessingml/2006/main">
        <w:t xml:space="preserve">1. Salms 74:14</w:t>
      </w:r>
    </w:p>
    <w:p/>
    <w:p>
      <w:r xmlns:w="http://schemas.openxmlformats.org/wordprocessingml/2006/main">
        <w:t xml:space="preserve">2. Isaïes 27:1 - "Aquell dia el Senyor castigarà amb la seva espasa dolorosa, gran i forta, el leviatan, la serp penetrant, i el leviatan, la serp torta, i matarà el drac que hi ha al mar".</w:t>
      </w:r>
    </w:p>
    <w:p/>
    <w:p>
      <w:r xmlns:w="http://schemas.openxmlformats.org/wordprocessingml/2006/main">
        <w:t xml:space="preserve">Psalms 74:15 Vas escindir la font i el riu; vas assecar rius poderosos.</w:t>
      </w:r>
    </w:p>
    <w:p/>
    <w:p>
      <w:r xmlns:w="http://schemas.openxmlformats.org/wordprocessingml/2006/main">
        <w:t xml:space="preserve">El passatge parla del poder de Déu per controlar les aigües.</w:t>
      </w:r>
    </w:p>
    <w:p/>
    <w:p>
      <w:r xmlns:w="http://schemas.openxmlformats.org/wordprocessingml/2006/main">
        <w:t xml:space="preserve">1. A sobre el poder de Déu per controlar les aigües</w:t>
      </w:r>
    </w:p>
    <w:p/>
    <w:p>
      <w:r xmlns:w="http://schemas.openxmlformats.org/wordprocessingml/2006/main">
        <w:t xml:space="preserve">2. A sobre la confiança en el poder de Déu en temps de dificultats</w:t>
      </w:r>
    </w:p>
    <w:p/>
    <w:p>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Isaïes 43:16-17 - Així diu el Senyor, que obre un camí al mar i un camí a les grans aigües; Que fa sortir el carro i el cavall, l'exèrcit i el poder; s'ajauran junts, no s'aixecaran: s'han extingit, s'han apagat com a estopa.</w:t>
      </w:r>
    </w:p>
    <w:p/>
    <w:p>
      <w:r xmlns:w="http://schemas.openxmlformats.org/wordprocessingml/2006/main">
        <w:t xml:space="preserve">Psalms 74:16 El dia és teu, la nit també és teva: tu has preparat la llum i el sol.</w:t>
      </w:r>
    </w:p>
    <w:p/>
    <w:p>
      <w:r xmlns:w="http://schemas.openxmlformats.org/wordprocessingml/2006/main">
        <w:t xml:space="preserve">Déu ha creat el dia i la nit i tot el que hi ha entremig, inclosa la llum i el sol.</w:t>
      </w:r>
    </w:p>
    <w:p/>
    <w:p>
      <w:r xmlns:w="http://schemas.openxmlformats.org/wordprocessingml/2006/main">
        <w:t xml:space="preserve">1: Déu és el creador de totes les coses, Salms 74:16</w:t>
      </w:r>
    </w:p>
    <w:p/>
    <w:p>
      <w:r xmlns:w="http://schemas.openxmlformats.org/wordprocessingml/2006/main">
        <w:t xml:space="preserve">2: Llum del món, Joan 8:12</w:t>
      </w:r>
    </w:p>
    <w:p/>
    <w:p>
      <w:r xmlns:w="http://schemas.openxmlformats.org/wordprocessingml/2006/main">
        <w:t xml:space="preserve">1: Gènesi 1:3-5</w:t>
      </w:r>
    </w:p>
    <w:p/>
    <w:p>
      <w:r xmlns:w="http://schemas.openxmlformats.org/wordprocessingml/2006/main">
        <w:t xml:space="preserve">2: Apocalipsi 21:23-25</w:t>
      </w:r>
    </w:p>
    <w:p/>
    <w:p>
      <w:r xmlns:w="http://schemas.openxmlformats.org/wordprocessingml/2006/main">
        <w:t xml:space="preserve">Psalms 74:17 Tu has establert totes les fronteres de la terra: has fet l'estiu i l'hivern.</w:t>
      </w:r>
    </w:p>
    <w:p/>
    <w:p>
      <w:r xmlns:w="http://schemas.openxmlformats.org/wordprocessingml/2006/main">
        <w:t xml:space="preserve">Déu ha establert els límits de la terra i ha creat les estacions de l'estiu i l'hivern.</w:t>
      </w:r>
    </w:p>
    <w:p/>
    <w:p>
      <w:r xmlns:w="http://schemas.openxmlformats.org/wordprocessingml/2006/main">
        <w:t xml:space="preserve">1. La sobirania de Déu en la creació: Lliçons de Salms 74:17</w:t>
      </w:r>
    </w:p>
    <w:p/>
    <w:p>
      <w:r xmlns:w="http://schemas.openxmlformats.org/wordprocessingml/2006/main">
        <w:t xml:space="preserve">2. Com viure en harmonia amb la creació de Déu: explorant els Salms 74:17</w:t>
      </w:r>
    </w:p>
    <w:p/>
    <w:p>
      <w:r xmlns:w="http://schemas.openxmlformats.org/wordprocessingml/2006/main">
        <w:t xml:space="preserve">1. Gènesi 1:14-19 - La creació de Déu de la terra i les estacions.</w:t>
      </w:r>
    </w:p>
    <w:p/>
    <w:p>
      <w:r xmlns:w="http://schemas.openxmlformats.org/wordprocessingml/2006/main">
        <w:t xml:space="preserve">2. Isaïes 40:28 - El poder incessant i la sobirania de Déu.</w:t>
      </w:r>
    </w:p>
    <w:p/>
    <w:p>
      <w:r xmlns:w="http://schemas.openxmlformats.org/wordprocessingml/2006/main">
        <w:t xml:space="preserve">Psalms 74:18 Recorda't d'això, que l'enemic ha insultat, Senyor, i que el poble insensat ha blasfemat el teu nom.</w:t>
      </w:r>
    </w:p>
    <w:p/>
    <w:p>
      <w:r xmlns:w="http://schemas.openxmlformats.org/wordprocessingml/2006/main">
        <w:t xml:space="preserve">L'enemic ha insultat Déu, i els insensats han blasfemat el seu nom.</w:t>
      </w:r>
    </w:p>
    <w:p/>
    <w:p>
      <w:r xmlns:w="http://schemas.openxmlformats.org/wordprocessingml/2006/main">
        <w:t xml:space="preserve">1. El poder i la perseverança de Déu davant l'insult i la blasfèmia</w:t>
      </w:r>
    </w:p>
    <w:p/>
    <w:p>
      <w:r xmlns:w="http://schemas.openxmlformats.org/wordprocessingml/2006/main">
        <w:t xml:space="preserve">2. El perill de la blasfèmia i la importància de respectar el nom de Déu</w:t>
      </w:r>
    </w:p>
    <w:p/>
    <w:p>
      <w:r xmlns:w="http://schemas.openxmlformats.org/wordprocessingml/2006/main">
        <w:t xml:space="preserve">1. Èxode 20:7 - No prendràs el nom del Senyor, el teu Déu, en va, perquè el Senyor no donarà per innocent aquell qui pren el seu nom en va.</w:t>
      </w:r>
    </w:p>
    <w:p/>
    <w:p>
      <w:r xmlns:w="http://schemas.openxmlformats.org/wordprocessingml/2006/main">
        <w:t xml:space="preserve">2. Proverbis 30:8-9 - Allunya de mi la falsedat i la mentida; no em doneu ni pobresa ni riquesa; Doneu-me el menjar que em cal, no sigui que m'ompli i us negui i digui: Qui és el Senyor? o no sigui pobre i robi i profani el nom del meu Déu.</w:t>
      </w:r>
    </w:p>
    <w:p/>
    <w:p>
      <w:r xmlns:w="http://schemas.openxmlformats.org/wordprocessingml/2006/main">
        <w:t xml:space="preserve">Psalms 74:19 No lliura l'ànima de la teva tórtola a la multitud dels malvats: no oblidis per sempre la congregació dels teus pobres.</w:t>
      </w:r>
    </w:p>
    <w:p/>
    <w:p>
      <w:r xmlns:w="http://schemas.openxmlformats.org/wordprocessingml/2006/main">
        <w:t xml:space="preserve">Déu ens mana que no oblidem els pobres i els indefensos.</w:t>
      </w:r>
    </w:p>
    <w:p/>
    <w:p>
      <w:r xmlns:w="http://schemas.openxmlformats.org/wordprocessingml/2006/main">
        <w:t xml:space="preserve">1: Tenim la responsabilitat de cuidar els menys afortunats.</w:t>
      </w:r>
    </w:p>
    <w:p/>
    <w:p>
      <w:r xmlns:w="http://schemas.openxmlformats.org/wordprocessingml/2006/main">
        <w:t xml:space="preserve">2: L'amor de Déu s'estén a tot el seu poble, independentment de la seva situació econòmica.</w:t>
      </w:r>
    </w:p>
    <w:p/>
    <w:p>
      <w:r xmlns:w="http://schemas.openxmlformats.org/wordprocessingml/2006/main">
        <w:t xml:space="preserve">1: Deuteronomi 15:11, "Perquè no deixarà mai d'haver-hi pobres a la terra. Per això us ordeno que obrireu la mà al vostre germà, als necessitats i als pobres de la vostra terra".</w:t>
      </w:r>
    </w:p>
    <w:p/>
    <w:p>
      <w:r xmlns:w="http://schemas.openxmlformats.org/wordprocessingml/2006/main">
        <w:t xml:space="preserve">2: Jaume 1:27, "La religió pura i sense contaminació davant Déu, el Pare, és aquesta: visitar els orfes i les vídues en la seva aflicció, i mantenir-se sense taques del món".</w:t>
      </w:r>
    </w:p>
    <w:p/>
    <w:p>
      <w:r xmlns:w="http://schemas.openxmlformats.org/wordprocessingml/2006/main">
        <w:t xml:space="preserve">Psalms 74:20 Respecteu l'aliança, perquè els llocs foscos de la terra estan plens d'habitacions de crueltat.</w:t>
      </w:r>
    </w:p>
    <w:p/>
    <w:p>
      <w:r xmlns:w="http://schemas.openxmlformats.org/wordprocessingml/2006/main">
        <w:t xml:space="preserve">El salmista ens recorda que hem de respectar l'aliança de Déu i reconèixer el patiment dels qui viuen en la foscor i la crueltat.</w:t>
      </w:r>
    </w:p>
    <w:p/>
    <w:p>
      <w:r xmlns:w="http://schemas.openxmlformats.org/wordprocessingml/2006/main">
        <w:t xml:space="preserve">1. L'aliança de Déu: una crida a l'acció</w:t>
      </w:r>
    </w:p>
    <w:p/>
    <w:p>
      <w:r xmlns:w="http://schemas.openxmlformats.org/wordprocessingml/2006/main">
        <w:t xml:space="preserve">2. El poder de la compassió en un món cruel</w:t>
      </w:r>
    </w:p>
    <w:p/>
    <w:p>
      <w:r xmlns:w="http://schemas.openxmlformats.org/wordprocessingml/2006/main">
        <w:t xml:space="preserve">1. Mateu 25:34-40</w:t>
      </w:r>
    </w:p>
    <w:p/>
    <w:p>
      <w:r xmlns:w="http://schemas.openxmlformats.org/wordprocessingml/2006/main">
        <w:t xml:space="preserve">2. Hebreus 13:16</w:t>
      </w:r>
    </w:p>
    <w:p/>
    <w:p>
      <w:r xmlns:w="http://schemas.openxmlformats.org/wordprocessingml/2006/main">
        <w:t xml:space="preserve">Psalms 74:21 Que l'oprimit no torni avergonyit; que el pobre i el pobre lloin el teu nom.</w:t>
      </w:r>
    </w:p>
    <w:p/>
    <w:p>
      <w:r xmlns:w="http://schemas.openxmlformats.org/wordprocessingml/2006/main">
        <w:t xml:space="preserve">El poble de Déu no hauria d'avergonyir-se de la seva opressió i pobresa, sinó que hauria de lloar el seu nom.</w:t>
      </w:r>
    </w:p>
    <w:p/>
    <w:p>
      <w:r xmlns:w="http://schemas.openxmlformats.org/wordprocessingml/2006/main">
        <w:t xml:space="preserve">1. El poder de la lloança: com la lloança pot transformar les nostres vides</w:t>
      </w:r>
    </w:p>
    <w:p/>
    <w:p>
      <w:r xmlns:w="http://schemas.openxmlformats.org/wordprocessingml/2006/main">
        <w:t xml:space="preserve">2. L'opressió dels pobres i necessitats - Comprensió i superació de la injustícia</w:t>
      </w:r>
    </w:p>
    <w:p/>
    <w:p>
      <w:r xmlns:w="http://schemas.openxmlformats.org/wordprocessingml/2006/main">
        <w:t xml:space="preserve">1. Salm 34:3 - "Engrandeix amb mi el Senyor, i exaltem junts el seu nom".</w:t>
      </w:r>
    </w:p>
    <w:p/>
    <w:p>
      <w:r xmlns:w="http://schemas.openxmlformats.org/wordprocessingml/2006/main">
        <w:t xml:space="preserve">2. Isaïes 58:6-7 - "¿No és aquest el dejuni que he escollit? deslligar els lligams de la maldat, desfer les càrregues pesades, deixar lliures els oprimits, i trencar tot jou? per no repartir el teu pa als famolencs i portar a casa els pobres que són expulsats? Quan veus el nu, el cobreixes, i no t'amagues de la teva pròpia carn?</w:t>
      </w:r>
    </w:p>
    <w:p/>
    <w:p>
      <w:r xmlns:w="http://schemas.openxmlformats.org/wordprocessingml/2006/main">
        <w:t xml:space="preserve">Psalms 74:22 Aixeca't, oh Déu, defensa la teva pròpia causa: recorda com l'home insensat t'otraja cada dia.</w:t>
      </w:r>
    </w:p>
    <w:p/>
    <w:p>
      <w:r xmlns:w="http://schemas.openxmlformats.org/wordprocessingml/2006/main">
        <w:t xml:space="preserve">Déu està instat a aixecar-se i protegir-se de l'home insensat que se'n burla cada dia.</w:t>
      </w:r>
    </w:p>
    <w:p/>
    <w:p>
      <w:r xmlns:w="http://schemas.openxmlformats.org/wordprocessingml/2006/main">
        <w:t xml:space="preserve">1: Hem de recordar de recórrer a Déu en temps de dificultat i confiar en ell per obtenir força.</w:t>
      </w:r>
    </w:p>
    <w:p/>
    <w:p>
      <w:r xmlns:w="http://schemas.openxmlformats.org/wordprocessingml/2006/main">
        <w:t xml:space="preserve">2: Hem d'anar amb compte de no burlar-nos de Déu, perquè és una gran ofense contra ell.</w:t>
      </w:r>
    </w:p>
    <w:p/>
    <w:p>
      <w:r xmlns:w="http://schemas.openxmlformats.org/wordprocessingml/2006/main">
        <w:t xml:space="preserve">1: Jaume 1:19-20 Sabeu això, els meus estimats germans: que tothom sigui prompte a escoltar, lent a parlar, lent a la ira; perquè la ira de l'home no produeix la justícia de Déu.</w:t>
      </w:r>
    </w:p>
    <w:p/>
    <w:p>
      <w:r xmlns:w="http://schemas.openxmlformats.org/wordprocessingml/2006/main">
        <w:t xml:space="preserve">2: Proverbis 15:1 Una resposta suau allunya la ira, però una paraula dura provoca la ira.</w:t>
      </w:r>
    </w:p>
    <w:p/>
    <w:p>
      <w:r xmlns:w="http://schemas.openxmlformats.org/wordprocessingml/2006/main">
        <w:t xml:space="preserve">Psalms 74:23 No oblidis la veu dels teus enemics: el tumult dels que s'aixequen contra teu augmenta constantment.</w:t>
      </w:r>
    </w:p>
    <w:p/>
    <w:p>
      <w:r xmlns:w="http://schemas.openxmlformats.org/wordprocessingml/2006/main">
        <w:t xml:space="preserve">Déu ens adverteix que no oblidem la veu dels nostres enemics, ja que la seva oposició a nosaltres pot fer-se més forta amb el temps.</w:t>
      </w:r>
    </w:p>
    <w:p/>
    <w:p>
      <w:r xmlns:w="http://schemas.openxmlformats.org/wordprocessingml/2006/main">
        <w:t xml:space="preserve">1. Persevera en la fe malgrat l'oposició</w:t>
      </w:r>
    </w:p>
    <w:p/>
    <w:p>
      <w:r xmlns:w="http://schemas.openxmlformats.org/wordprocessingml/2006/main">
        <w:t xml:space="preserve">2. Com respondre als enemics</w:t>
      </w:r>
    </w:p>
    <w:p/>
    <w:p>
      <w:r xmlns:w="http://schemas.openxmlformats.org/wordprocessingml/2006/main">
        <w:t xml:space="preserve">1. Jaume 4:7 "Someteu-vos, doncs, a Déu; resistiu al dimoni, i ell fugirà de vosaltres".</w:t>
      </w:r>
    </w:p>
    <w:p/>
    <w:p>
      <w:r xmlns:w="http://schemas.openxmlformats.org/wordprocessingml/2006/main">
        <w:t xml:space="preserve">2. Mateu 5:43-44 "Has sentit que es va dir: Estimaràs el teu proïsme i odiaràs el teu enemic. Però jo us dic: Estimeu els vostres enemics i pregueu pels qui us persegueixen".</w:t>
      </w:r>
    </w:p>
    <w:p/>
    <w:p>
      <w:r xmlns:w="http://schemas.openxmlformats.org/wordprocessingml/2006/main">
        <w:t xml:space="preserve">El salm 75 és un salm de lloança i acció de gràcies a Déu com a jutge just. Reconeix la sobirania i l'autoritat de Déu sobre totes les nacions, expressant confiança en el seu judici just i en la caiguda dels malvats.</w:t>
      </w:r>
    </w:p>
    <w:p/>
    <w:p>
      <w:r xmlns:w="http://schemas.openxmlformats.org/wordprocessingml/2006/main">
        <w:t xml:space="preserve">1r Paràgraf: El salmista comença lloant Déu, reconeixent el seu nom i fets meravellosos. Declaren que en el temps assenyalat, Déu jutjarà amb equitat, defensant la justícia (Salm 75:1-3).</w:t>
      </w:r>
    </w:p>
    <w:p/>
    <w:p>
      <w:r xmlns:w="http://schemas.openxmlformats.org/wordprocessingml/2006/main">
        <w:t xml:space="preserve">2n Paràgraf: El salmista es dirigeix als arrogants i malvats que presumeixen de les seves pròpies forces. Els adverteixen que no s'exalti ni confien en el seu propi poder, perquè és Déu qui fa caure un i n'aixeca un altre (Salm 75:4-7).</w:t>
      </w:r>
    </w:p>
    <w:p/>
    <w:p>
      <w:r xmlns:w="http://schemas.openxmlformats.org/wordprocessingml/2006/main">
        <w:t xml:space="preserve">3r paràgraf: El salmista s'alegra pel just judici de Déu. Declaren que li cantaran lloances per sempre, mentre afirmen que tallarà les banyes als malvats però exaltarà els justos (Salm 75:8-10).</w:t>
      </w:r>
    </w:p>
    <w:p/>
    <w:p>
      <w:r xmlns:w="http://schemas.openxmlformats.org/wordprocessingml/2006/main">
        <w:t xml:space="preserve">En resum,</w:t>
      </w:r>
    </w:p>
    <w:p>
      <w:r xmlns:w="http://schemas.openxmlformats.org/wordprocessingml/2006/main">
        <w:t xml:space="preserve">El salm setanta-cinc presenta</w:t>
      </w:r>
    </w:p>
    <w:p>
      <w:r xmlns:w="http://schemas.openxmlformats.org/wordprocessingml/2006/main">
        <w:t xml:space="preserve">una cançó de lloança a la justícia divina,</w:t>
      </w:r>
    </w:p>
    <w:p>
      <w:r xmlns:w="http://schemas.openxmlformats.org/wordprocessingml/2006/main">
        <w:t xml:space="preserve">destacant el reconeixement de la sobirania divina, la confiança en el judici just.</w:t>
      </w:r>
    </w:p>
    <w:p/>
    <w:p>
      <w:r xmlns:w="http://schemas.openxmlformats.org/wordprocessingml/2006/main">
        <w:t xml:space="preserve">Emfatitzant la invocació aconseguida a través de lloar el nom diví tot reconeixent fets meravellosos,</w:t>
      </w:r>
    </w:p>
    <w:p>
      <w:r xmlns:w="http://schemas.openxmlformats.org/wordprocessingml/2006/main">
        <w:t xml:space="preserve">i emfatitzant la proclamació aconseguida mitjançant l'advertència contra l'arrogància mentre afirma l'autoritat divina.</w:t>
      </w:r>
    </w:p>
    <w:p>
      <w:r xmlns:w="http://schemas.openxmlformats.org/wordprocessingml/2006/main">
        <w:t xml:space="preserve">Esmentant la reflexió teològica mostrada pel que fa al reconeixement de la justícia divina com a font d'alegria alhora que s'afirma la caiguda de la maldat i l'exaltació de la justícia.</w:t>
      </w:r>
    </w:p>
    <w:p/>
    <w:p>
      <w:r xmlns:w="http://schemas.openxmlformats.org/wordprocessingml/2006/main">
        <w:t xml:space="preserve">Psalms 75:1 A tu, oh Déu, donem gràcies, et donem gràcies, perquè el teu nom és a prop de les teves meravelles.</w:t>
      </w:r>
    </w:p>
    <w:p/>
    <w:p>
      <w:r xmlns:w="http://schemas.openxmlformats.org/wordprocessingml/2006/main">
        <w:t xml:space="preserve">Donem gràcies a Déu per la seva proximitat i les seves meravelles.</w:t>
      </w:r>
    </w:p>
    <w:p/>
    <w:p>
      <w:r xmlns:w="http://schemas.openxmlformats.org/wordprocessingml/2006/main">
        <w:t xml:space="preserve">1. La proximitat de Déu: com experimentar la seva presència a la vida quotidiana</w:t>
      </w:r>
    </w:p>
    <w:p/>
    <w:p>
      <w:r xmlns:w="http://schemas.openxmlformats.org/wordprocessingml/2006/main">
        <w:t xml:space="preserve">2. Declarant les meravelles de Déu: les seves meravelloses obres a les nostres vides</w:t>
      </w:r>
    </w:p>
    <w:p/>
    <w:p>
      <w:r xmlns:w="http://schemas.openxmlformats.org/wordprocessingml/2006/main">
        <w:t xml:space="preserve">1. Salm 34:8 - Tasta i veu que el Senyor és bo; feliç el qui es refugia en ell.</w:t>
      </w:r>
    </w:p>
    <w:p/>
    <w:p>
      <w:r xmlns:w="http://schemas.openxmlformats.org/wordprocessingml/2006/main">
        <w:t xml:space="preserve">2. Isaïes 12:4-5 - I en aquell dia diràs: Doneu gràcies al Senyor, invoqueu el seu nom, feu conèixer els seus actes entre els pobles, proclameu que el seu nom és exaltat. Canteu lloances al Senyor, perquè ha fet gloriosa; que això sigui conegut per tota la terra.</w:t>
      </w:r>
    </w:p>
    <w:p/>
    <w:p>
      <w:r xmlns:w="http://schemas.openxmlformats.org/wordprocessingml/2006/main">
        <w:t xml:space="preserve">Psalms 75:2 Quan rebi la congregació, jutjaré amb rectitud.</w:t>
      </w:r>
    </w:p>
    <w:p/>
    <w:p>
      <w:r xmlns:w="http://schemas.openxmlformats.org/wordprocessingml/2006/main">
        <w:t xml:space="preserve">Déu jutjarà la gent amb justícia quan s'uneixin com a comunitat.</w:t>
      </w:r>
    </w:p>
    <w:p/>
    <w:p>
      <w:r xmlns:w="http://schemas.openxmlformats.org/wordprocessingml/2006/main">
        <w:t xml:space="preserve">1. Déu sempre ens jutjarà amb justícia - Salms 75:2</w:t>
      </w:r>
    </w:p>
    <w:p/>
    <w:p>
      <w:r xmlns:w="http://schemas.openxmlformats.org/wordprocessingml/2006/main">
        <w:t xml:space="preserve">2. Les nostres accions sempre són responsables davant Déu - Salms 75:2</w:t>
      </w:r>
    </w:p>
    <w:p/>
    <w:p>
      <w:r xmlns:w="http://schemas.openxmlformats.org/wordprocessingml/2006/main">
        <w:t xml:space="preserve">1. Romans 14:12 - Així doncs, cadascú de nosaltres donarà comptes de si mateix a Déu.</w:t>
      </w:r>
    </w:p>
    <w:p/>
    <w:p>
      <w:r xmlns:w="http://schemas.openxmlformats.org/wordprocessingml/2006/main">
        <w:t xml:space="preserve">2. Eclesiastès 12:14 - Perquè Déu portarà a judici tota acció, inclosa tota cosa oculta, ja sigui bona o dolenta.</w:t>
      </w:r>
    </w:p>
    <w:p/>
    <w:p>
      <w:r xmlns:w="http://schemas.openxmlformats.org/wordprocessingml/2006/main">
        <w:t xml:space="preserve">Psalms 75:3 La terra i tots els seus habitants s'han destruït: n'aixeco les columnes. Selah.</w:t>
      </w:r>
    </w:p>
    <w:p/>
    <w:p>
      <w:r xmlns:w="http://schemas.openxmlformats.org/wordprocessingml/2006/main">
        <w:t xml:space="preserve">Déu sosté la terra i els seus habitants, i és digne de lloança.</w:t>
      </w:r>
    </w:p>
    <w:p/>
    <w:p>
      <w:r xmlns:w="http://schemas.openxmlformats.org/wordprocessingml/2006/main">
        <w:t xml:space="preserve">1. Déu és el fonament de les nostres vides i del nostre món</w:t>
      </w:r>
    </w:p>
    <w:p/>
    <w:p>
      <w:r xmlns:w="http://schemas.openxmlformats.org/wordprocessingml/2006/main">
        <w:t xml:space="preserve">2. Déu és digne de les nostres lloances i gràcies</w:t>
      </w:r>
    </w:p>
    <w:p/>
    <w:p>
      <w:r xmlns:w="http://schemas.openxmlformats.org/wordprocessingml/2006/main">
        <w:t xml:space="preserve">1. Colossencs 1:17 - I Ell és abans de totes les coses, i totes les coses es mantenen en Ell.</w:t>
      </w:r>
    </w:p>
    <w:p/>
    <w:p>
      <w:r xmlns:w="http://schemas.openxmlformats.org/wordprocessingml/2006/main">
        <w:t xml:space="preserve">2. Salm 100:4-5 - Entra a les seves portes amb acció de gràcies i als seus patis amb lloança; doneu-li gràcies i lloeu el seu nom. Perquè el Senyor és bo i el seu amor dura per sempre; La seva fidelitat continua a través de totes les generacions.</w:t>
      </w:r>
    </w:p>
    <w:p/>
    <w:p>
      <w:r xmlns:w="http://schemas.openxmlformats.org/wordprocessingml/2006/main">
        <w:t xml:space="preserve">Psalms 75v4 Vaig dir als insensats: No facis la bogeria, I als malvats: No alcen la banya.</w:t>
      </w:r>
    </w:p>
    <w:p/>
    <w:p>
      <w:r xmlns:w="http://schemas.openxmlformats.org/wordprocessingml/2006/main">
        <w:t xml:space="preserve">Aquest passatge ens demana a ser savis i a no actuar de manera insensata i a no exaltar-nos per sobre dels altres.</w:t>
      </w:r>
    </w:p>
    <w:p/>
    <w:p>
      <w:r xmlns:w="http://schemas.openxmlformats.org/wordprocessingml/2006/main">
        <w:t xml:space="preserve">1. La saviesa és del Senyor: Estudi dels Salms 75:4</w:t>
      </w:r>
    </w:p>
    <w:p/>
    <w:p>
      <w:r xmlns:w="http://schemas.openxmlformats.org/wordprocessingml/2006/main">
        <w:t xml:space="preserve">2. Lliçons de vida dels salms: orgull i humilitat</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Romans 12:3 - "Perquè, per la gràcia que m'ha donat, dic a tothom entre vosaltres que no es consideri de si mateix més alt del que hauria de pensar, sinó que pensi amb un judici sobri, cadascun segons la mesura de la fe que Déu té. ha assignat".</w:t>
      </w:r>
    </w:p>
    <w:p/>
    <w:p>
      <w:r xmlns:w="http://schemas.openxmlformats.org/wordprocessingml/2006/main">
        <w:t xml:space="preserve">Psalms 75:5 No aixequis la teva banya en alt, no parles amb el coll rígid.</w:t>
      </w:r>
    </w:p>
    <w:p/>
    <w:p>
      <w:r xmlns:w="http://schemas.openxmlformats.org/wordprocessingml/2006/main">
        <w:t xml:space="preserve">Salms 75:5 fomenta la humilitat i adverteix contra l'orgull.</w:t>
      </w:r>
    </w:p>
    <w:p/>
    <w:p>
      <w:r xmlns:w="http://schemas.openxmlformats.org/wordprocessingml/2006/main">
        <w:t xml:space="preserve">1. El perill de l'orgull: Fes cas a l'advertència dels Salms 75:5</w:t>
      </w:r>
    </w:p>
    <w:p/>
    <w:p>
      <w:r xmlns:w="http://schemas.openxmlformats.org/wordprocessingml/2006/main">
        <w:t xml:space="preserve">2. La humilitat: la clau del veritable èxit</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Psalms 75:6 Perquè l'ascens no ve ni de l'est, ni de l'oest, ni del sud.</w:t>
      </w:r>
    </w:p>
    <w:p/>
    <w:p>
      <w:r xmlns:w="http://schemas.openxmlformats.org/wordprocessingml/2006/main">
        <w:t xml:space="preserve">La promoció no ve de cap direcció, sinó de Déu.</w:t>
      </w:r>
    </w:p>
    <w:p/>
    <w:p>
      <w:r xmlns:w="http://schemas.openxmlformats.org/wordprocessingml/2006/main">
        <w:t xml:space="preserve">1. La promoció de Déu: reconèixer d'on ve realment els assoliments</w:t>
      </w:r>
    </w:p>
    <w:p/>
    <w:p>
      <w:r xmlns:w="http://schemas.openxmlformats.org/wordprocessingml/2006/main">
        <w:t xml:space="preserve">2. Responsabilitzar-se: saber que Déu, no els nostres propis esforços, porta promoció</w:t>
      </w:r>
    </w:p>
    <w:p/>
    <w:p>
      <w:r xmlns:w="http://schemas.openxmlformats.org/wordprocessingml/2006/main">
        <w:t xml:space="preserve">1. Job 22:28-29 - Tu també decretaràs una cosa, i et quedarà ferma, i la llum il·luminarà sobre els teus camins. Quan els homes siguin abatuts, llavors diràs: Hi ha aixecament</w:t>
      </w:r>
    </w:p>
    <w:p/>
    <w:p>
      <w:r xmlns:w="http://schemas.openxmlformats.org/wordprocessingml/2006/main">
        <w:t xml:space="preserve">2. Filipencs 4:13 - Ho puc fer tot mitjançant Crist que m'enforteix.</w:t>
      </w:r>
    </w:p>
    <w:p/>
    <w:p>
      <w:r xmlns:w="http://schemas.openxmlformats.org/wordprocessingml/2006/main">
        <w:t xml:space="preserve">Psalms 75:7 Però Déu és el jutge;</w:t>
      </w:r>
    </w:p>
    <w:p/>
    <w:p>
      <w:r xmlns:w="http://schemas.openxmlformats.org/wordprocessingml/2006/main">
        <w:t xml:space="preserve">Déu és el jutge final i finalment decidirà qui té èxit o no.</w:t>
      </w:r>
    </w:p>
    <w:p/>
    <w:p>
      <w:r xmlns:w="http://schemas.openxmlformats.org/wordprocessingml/2006/main">
        <w:t xml:space="preserve">1: Déu és l'últim que pren les decisions, per molt que ho intentem, el nostre èxit estarà determinat en última instància per Déu.</w:t>
      </w:r>
    </w:p>
    <w:p/>
    <w:p>
      <w:r xmlns:w="http://schemas.openxmlformats.org/wordprocessingml/2006/main">
        <w:t xml:space="preserve">2: Hem de recordar constantment que els nostres esforços estan, finalment, en mans de Déu.</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75:8 Perquè a la mà del Senyor hi ha una copa, i el vi és vermell; està ple de mescla; i n'aboca d'ell, però tots els malvats de la terra els esborraran i els beuran.</w:t>
      </w:r>
    </w:p>
    <w:p/>
    <w:p>
      <w:r xmlns:w="http://schemas.openxmlformats.org/wordprocessingml/2006/main">
        <w:t xml:space="preserve">Déu determina el destí dels malvats i els jutjarà segons les seves accions.</w:t>
      </w:r>
    </w:p>
    <w:p/>
    <w:p>
      <w:r xmlns:w="http://schemas.openxmlformats.org/wordprocessingml/2006/main">
        <w:t xml:space="preserve">1. La sobirania de Déu: qui decideix el teu destí?</w:t>
      </w:r>
    </w:p>
    <w:p/>
    <w:p>
      <w:r xmlns:w="http://schemas.openxmlformats.org/wordprocessingml/2006/main">
        <w:t xml:space="preserve">2. La copa del judici de Déu: qui beurà?</w:t>
      </w:r>
    </w:p>
    <w:p/>
    <w:p>
      <w:r xmlns:w="http://schemas.openxmlformats.org/wordprocessingml/2006/main">
        <w:t xml:space="preserve">1. Salm 11:6 - Sobre els malvats farà ploure paranys, foc i sofre, i una tempesta horrible: aquesta serà la part de la seva copa.</w:t>
      </w:r>
    </w:p>
    <w:p/>
    <w:p>
      <w:r xmlns:w="http://schemas.openxmlformats.org/wordprocessingml/2006/main">
        <w:t xml:space="preserve">2. Isaïes 51:17 - Desperta, desperta, aixeca't, Jerusalem, que has begut de la mà del Senyor la copa de la seva ira; has begut les escoces de la copa del tremolor i les has escorregut.</w:t>
      </w:r>
    </w:p>
    <w:p/>
    <w:p>
      <w:r xmlns:w="http://schemas.openxmlformats.org/wordprocessingml/2006/main">
        <w:t xml:space="preserve">Psalms 75:9 Però ho anunciaré per sempre; Cantaré lloances al Déu de Jacob.</w:t>
      </w:r>
    </w:p>
    <w:p/>
    <w:p>
      <w:r xmlns:w="http://schemas.openxmlformats.org/wordprocessingml/2006/main">
        <w:t xml:space="preserve">El salmista proclama que lloaran per sempre el Déu de Jacob.</w:t>
      </w:r>
    </w:p>
    <w:p/>
    <w:p>
      <w:r xmlns:w="http://schemas.openxmlformats.org/wordprocessingml/2006/main">
        <w:t xml:space="preserve">1. El poder de la lloança: per què ens hem d'alegrar constantment en la glòria de Déu</w:t>
      </w:r>
    </w:p>
    <w:p/>
    <w:p>
      <w:r xmlns:w="http://schemas.openxmlformats.org/wordprocessingml/2006/main">
        <w:t xml:space="preserve">2. El Déu fidel de Jacob: com podem persistir en la nostra fe fins i tot en temps difícils</w:t>
      </w:r>
    </w:p>
    <w:p/>
    <w:p>
      <w:r xmlns:w="http://schemas.openxmlformats.org/wordprocessingml/2006/main">
        <w:t xml:space="preserve">1. Efesis 5:19-20 - "Parlant-se els uns als altres amb salms, himnes i càntics espirituals, cantant i fent melodia en el vostre cor al Senyor, donant gràcies sempre per tot a Déu Pare en el nom de nostre Senyor Jesús Crist".</w:t>
      </w:r>
    </w:p>
    <w:p/>
    <w:p>
      <w:r xmlns:w="http://schemas.openxmlformats.org/wordprocessingml/2006/main">
        <w:t xml:space="preserve">2. Salm 100:4-5 - "Entreu a les seves portes amb acció de gràcies, i als seus atris amb lloança. Sigueu agraïts amb ell i beneïu el seu nom. Perquè el Senyor és bo, la seva misericòrdia és eterna i la seva veritat perdura fins a totes les generacions”.</w:t>
      </w:r>
    </w:p>
    <w:p/>
    <w:p>
      <w:r xmlns:w="http://schemas.openxmlformats.org/wordprocessingml/2006/main">
        <w:t xml:space="preserve">Psalms 75:10 També tallaré totes les banyes dels malvats; però els corns dels justos seran exaltats.</w:t>
      </w:r>
    </w:p>
    <w:p/>
    <w:p>
      <w:r xmlns:w="http://schemas.openxmlformats.org/wordprocessingml/2006/main">
        <w:t xml:space="preserve">Els justos seran exaltats i els malvats seran exterminats.</w:t>
      </w:r>
    </w:p>
    <w:p/>
    <w:p>
      <w:r xmlns:w="http://schemas.openxmlformats.org/wordprocessingml/2006/main">
        <w:t xml:space="preserve">1: Déu sempre farà justícia i recompensarà els qui fan el bé.</w:t>
      </w:r>
    </w:p>
    <w:p/>
    <w:p>
      <w:r xmlns:w="http://schemas.openxmlformats.org/wordprocessingml/2006/main">
        <w:t xml:space="preserve">2: Fer el que és correcte sempre portarà benediccions.</w:t>
      </w:r>
    </w:p>
    <w:p/>
    <w:p>
      <w:r xmlns:w="http://schemas.openxmlformats.org/wordprocessingml/2006/main">
        <w:t xml:space="preserve">1: Proverbis 11:27 Qui porta la benedicció s'enriquirà, i el qui rega serà regat ell mateix.</w:t>
      </w:r>
    </w:p>
    <w:p/>
    <w:p>
      <w:r xmlns:w="http://schemas.openxmlformats.org/wordprocessingml/2006/main">
        <w:t xml:space="preserve">2: Jaume 1:25 Però el qui mira la llei perfecta, la llei de la llibertat, i persevera, no essent un oient que oblida, sinó un autor que actua, serà beneït en les seves obres.</w:t>
      </w:r>
    </w:p>
    <w:p/>
    <w:p>
      <w:r xmlns:w="http://schemas.openxmlformats.org/wordprocessingml/2006/main">
        <w:t xml:space="preserve">El salm 76 és un salm de lloança i acció de gràcies que celebra la victòria de Déu sobre els enemics i el seu regnat com a Rei poderós i majestuós. Subratlla l'alliberament de Déu i la por que la seva presència infundeix als qui s'hi oposen.</w:t>
      </w:r>
    </w:p>
    <w:p/>
    <w:p>
      <w:r xmlns:w="http://schemas.openxmlformats.org/wordprocessingml/2006/main">
        <w:t xml:space="preserve">1r Paràgraf: El salmista comença proclamant la grandesa de Déu i els seus actes victoriosos. Declaren que Déu és conegut a Judà i que el seu nom és venerat a tot el país (Salm 76:1-3).</w:t>
      </w:r>
    </w:p>
    <w:p/>
    <w:p>
      <w:r xmlns:w="http://schemas.openxmlformats.org/wordprocessingml/2006/main">
        <w:t xml:space="preserve">2n Paràgraf: El salmista descriu una escena de batalla, on la presència de Déu provoca la derrota de l'enemic. Destaquen com fins i tot els guerrers poderosos queden indefensos davant Ell (Salm 76:4-6).</w:t>
      </w:r>
    </w:p>
    <w:p/>
    <w:p>
      <w:r xmlns:w="http://schemas.openxmlformats.org/wordprocessingml/2006/main">
        <w:t xml:space="preserve">3r paràgraf: El salmista reflexiona sobre el judici de Déu, descrivint com reprende els arrogants i enirats. Emfatitzen que ningú pot resistir la seva ira, ja que fa justícia per salvar els humils (Salm 76:7-9).</w:t>
      </w:r>
    </w:p>
    <w:p/>
    <w:p>
      <w:r xmlns:w="http://schemas.openxmlformats.org/wordprocessingml/2006/main">
        <w:t xml:space="preserve">4t paràgraf: El salmista demana a totes les persones que compleixin els seus vots a Déu, reconeixent la seva sobirania sobre totes les nacions. L'exalten com el governant impressionant que talla l'esperit dels prínceps i infundeix por als reis terrestres (Salm 76:10-12).</w:t>
      </w:r>
    </w:p>
    <w:p/>
    <w:p>
      <w:r xmlns:w="http://schemas.openxmlformats.org/wordprocessingml/2006/main">
        <w:t xml:space="preserve">En resum,</w:t>
      </w:r>
    </w:p>
    <w:p>
      <w:r xmlns:w="http://schemas.openxmlformats.org/wordprocessingml/2006/main">
        <w:t xml:space="preserve">El salm setanta-sis presenta</w:t>
      </w:r>
    </w:p>
    <w:p>
      <w:r xmlns:w="http://schemas.openxmlformats.org/wordprocessingml/2006/main">
        <w:t xml:space="preserve">una cançó de lloança per la victòria divina,</w:t>
      </w:r>
    </w:p>
    <w:p>
      <w:r xmlns:w="http://schemas.openxmlformats.org/wordprocessingml/2006/main">
        <w:t xml:space="preserve">destacant la proclamació de la grandesa divina, la reflexió sobre el judici diví.</w:t>
      </w:r>
    </w:p>
    <w:p/>
    <w:p>
      <w:r xmlns:w="http://schemas.openxmlformats.org/wordprocessingml/2006/main">
        <w:t xml:space="preserve">Emfatitzant la invocació aconseguida mitjançant la proclamació d'actes divins alhora que es reconeix la reverència,</w:t>
      </w:r>
    </w:p>
    <w:p>
      <w:r xmlns:w="http://schemas.openxmlformats.org/wordprocessingml/2006/main">
        <w:t xml:space="preserve">i emfatitzant la visió aconseguida mitjançant la descripció de l'escena de la batalla tot destacant la impotència.</w:t>
      </w:r>
    </w:p>
    <w:p>
      <w:r xmlns:w="http://schemas.openxmlformats.org/wordprocessingml/2006/main">
        <w:t xml:space="preserve">Esmentant la reflexió teològica mostrada pel que fa al reconeixement de la sobirania divina com a font de justícia tot exaltant el govern impressionant</w:t>
      </w:r>
    </w:p>
    <w:p/>
    <w:p>
      <w:r xmlns:w="http://schemas.openxmlformats.org/wordprocessingml/2006/main">
        <w:t xml:space="preserve">Psalms 76:1 A Judà és conegut Déu; el seu nom és gran a Israel.</w:t>
      </w:r>
    </w:p>
    <w:p/>
    <w:p>
      <w:r xmlns:w="http://schemas.openxmlformats.org/wordprocessingml/2006/main">
        <w:t xml:space="preserve">Déu és conegut a Judà i molt lloat a Israel.</w:t>
      </w:r>
    </w:p>
    <w:p/>
    <w:p>
      <w:r xmlns:w="http://schemas.openxmlformats.org/wordprocessingml/2006/main">
        <w:t xml:space="preserve">1. Déu és molt conegut i lloat - Salms 76:1</w:t>
      </w:r>
    </w:p>
    <w:p/>
    <w:p>
      <w:r xmlns:w="http://schemas.openxmlformats.org/wordprocessingml/2006/main">
        <w:t xml:space="preserve">2. El nom de Déu és exaltat a Israel - Salms 76:1</w:t>
      </w:r>
    </w:p>
    <w:p/>
    <w:p>
      <w:r xmlns:w="http://schemas.openxmlformats.org/wordprocessingml/2006/main">
        <w:t xml:space="preserve">1. Isaïes 12:4-5 - I aquell dia diràs: "Doneu gràcies al Senyor, invoqueu el seu nom, feu conèixer els seus actes entre els pobles, proclameu que el seu nom és exaltat.</w:t>
      </w:r>
    </w:p>
    <w:p/>
    <w:p>
      <w:r xmlns:w="http://schemas.openxmlformats.org/wordprocessingml/2006/main">
        <w:t xml:space="preserve">2. Amós 9:7 - "No sou com els cuxites per a mi, poble d'Israel?" declara el Senyor. «¿No vaig fer pujar jo Israel de la terra d'Egipte, els filisteus de Caftor i els siris de Kir?</w:t>
      </w:r>
    </w:p>
    <w:p/>
    <w:p>
      <w:r xmlns:w="http://schemas.openxmlformats.org/wordprocessingml/2006/main">
        <w:t xml:space="preserve">Psalms 76:2 A Salem també hi ha el seu tabernacle, i la seva habitació a Sió.</w:t>
      </w:r>
    </w:p>
    <w:p/>
    <w:p>
      <w:r xmlns:w="http://schemas.openxmlformats.org/wordprocessingml/2006/main">
        <w:t xml:space="preserve">El Senyor ha establert el seu tabernacle a Salem i la seva habitació a Sió.</w:t>
      </w:r>
    </w:p>
    <w:p/>
    <w:p>
      <w:r xmlns:w="http://schemas.openxmlformats.org/wordprocessingml/2006/main">
        <w:t xml:space="preserve">1. La presència permanent del Senyor: descansant en la seguretat del seu amor</w:t>
      </w:r>
    </w:p>
    <w:p/>
    <w:p>
      <w:r xmlns:w="http://schemas.openxmlformats.org/wordprocessingml/2006/main">
        <w:t xml:space="preserve">2. La disposició fidel de Déu: establir una llar per al seu poble</w:t>
      </w:r>
    </w:p>
    <w:p/>
    <w:p>
      <w:r xmlns:w="http://schemas.openxmlformats.org/wordprocessingml/2006/main">
        <w:t xml:space="preserve">1. Salm 48:1-2 Gran és el Senyor, i molt lloat a la ciutat del nostre Déu! La seva muntanya santa, bella en elevació, és l'alegria de tota la terra, la muntanya de Sió, a l'extrem nord, la ciutat del gran Rei.</w:t>
      </w:r>
    </w:p>
    <w:p/>
    <w:p>
      <w:r xmlns:w="http://schemas.openxmlformats.org/wordprocessingml/2006/main">
        <w:t xml:space="preserve">2. Isaïes 8:18 Heus aquí, jo i els fills que el Senyor m'ha donat som senyals i porteigs a Israel del Senyor dels exèrcits, que habita a la muntanya de Sió.</w:t>
      </w:r>
    </w:p>
    <w:p/>
    <w:p>
      <w:r xmlns:w="http://schemas.openxmlformats.org/wordprocessingml/2006/main">
        <w:t xml:space="preserve">Psalms 76:3 Allà va trencar les fletxes de l'arc, l'escut, l'espasa i la batalla. Selah.</w:t>
      </w:r>
    </w:p>
    <w:p/>
    <w:p>
      <w:r xmlns:w="http://schemas.openxmlformats.org/wordprocessingml/2006/main">
        <w:t xml:space="preserve">El Senyor ha demostrat el seu poder trencant fletxes, escuts, espases i batalles.</w:t>
      </w:r>
    </w:p>
    <w:p/>
    <w:p>
      <w:r xmlns:w="http://schemas.openxmlformats.org/wordprocessingml/2006/main">
        <w:t xml:space="preserve">1: El Senyor és més poderós que qualsevol arma de guerra.</w:t>
      </w:r>
    </w:p>
    <w:p/>
    <w:p>
      <w:r xmlns:w="http://schemas.openxmlformats.org/wordprocessingml/2006/main">
        <w:t xml:space="preserve">2: Déu és el nostre defensor i protector que pot trencar les armes de la guerra.</w:t>
      </w:r>
    </w:p>
    <w:p/>
    <w:p>
      <w:r xmlns:w="http://schemas.openxmlformats.org/wordprocessingml/2006/main">
        <w:t xml:space="preserve">1: Jeremies 51:20-24 - Tu ets la meva destral i armes de guerra: perquè amb tu trencaré les nacions, i amb tu destruiré regnes;</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Psalms 76:4 Tu ets més gloriós i excel·lent que les muntanyes de presa.</w:t>
      </w:r>
    </w:p>
    <w:p/>
    <w:p>
      <w:r xmlns:w="http://schemas.openxmlformats.org/wordprocessingml/2006/main">
        <w:t xml:space="preserve">Déu és més gloriós i excel·lent que qualsevol poder terrenal.</w:t>
      </w:r>
    </w:p>
    <w:p/>
    <w:p>
      <w:r xmlns:w="http://schemas.openxmlformats.org/wordprocessingml/2006/main">
        <w:t xml:space="preserve">1. La majestat de Déu: com la supremacia gloriosa de Déu eclipsa tota la resta</w:t>
      </w:r>
    </w:p>
    <w:p/>
    <w:p>
      <w:r xmlns:w="http://schemas.openxmlformats.org/wordprocessingml/2006/main">
        <w:t xml:space="preserve">2. L'esplendor del cel: apreciar la bellesa de la naturalesa gloriosa de Déu</w:t>
      </w:r>
    </w:p>
    <w:p/>
    <w:p>
      <w:r xmlns:w="http://schemas.openxmlformats.org/wordprocessingml/2006/main">
        <w:t xml:space="preserve">1. Salm 19:1 - "Els cels diuen la glòria de Déu, i el firmament mostra la seva obra".</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Psalms 76:5 Els forts són saquejats, han dormit la seva son, i cap dels homes poderosos ha trobat les seves mans.</w:t>
      </w:r>
    </w:p>
    <w:p/>
    <w:p>
      <w:r xmlns:w="http://schemas.openxmlformats.org/wordprocessingml/2006/main">
        <w:t xml:space="preserve">Els homes del poder han estat derrotats i vençuts.</w:t>
      </w:r>
    </w:p>
    <w:p/>
    <w:p>
      <w:r xmlns:w="http://schemas.openxmlformats.org/wordprocessingml/2006/main">
        <w:t xml:space="preserve">1: Hem de romandre humils davant Déu i no confiar en les nostres pròpies forces.</w:t>
      </w:r>
    </w:p>
    <w:p/>
    <w:p>
      <w:r xmlns:w="http://schemas.openxmlformats.org/wordprocessingml/2006/main">
        <w:t xml:space="preserve">2: Quan depenem de Déu, els nostres enemics seran derrotats.</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2 Cròniques 32:8 - "Amb ell hi ha un braç de carn, però amb nosaltres està el Senyor, el nostre Déu, per ajudar-nos i lluitar en les nostres lluites".</w:t>
      </w:r>
    </w:p>
    <w:p/>
    <w:p>
      <w:r xmlns:w="http://schemas.openxmlformats.org/wordprocessingml/2006/main">
        <w:t xml:space="preserve">Psalms 76v6 Davant la teva reprensió, oh Déu de Jacob, tant el carro com el cavall s'endorminen.</w:t>
      </w:r>
    </w:p>
    <w:p/>
    <w:p>
      <w:r xmlns:w="http://schemas.openxmlformats.org/wordprocessingml/2006/main">
        <w:t xml:space="preserve">El poder de Déu és capaç de sotmetre fins i tot a les forces més poderoses.</w:t>
      </w:r>
    </w:p>
    <w:p/>
    <w:p>
      <w:r xmlns:w="http://schemas.openxmlformats.org/wordprocessingml/2006/main">
        <w:t xml:space="preserve">1: Mai hem de subestimar el poder de Déu; per gran que sigui el repte, Déu és més gran.</w:t>
      </w:r>
    </w:p>
    <w:p/>
    <w:p>
      <w:r xmlns:w="http://schemas.openxmlformats.org/wordprocessingml/2006/main">
        <w:t xml:space="preserve">2: La nostra fe en Déu ens permet afrontar qualsevol obstacle amb valentia i seguretat.</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Psalms 76:7 Tu, també, ets de por; i qui pot estar davant dels teus ulls quan una vegada estiguis enutjat?</w:t>
      </w:r>
    </w:p>
    <w:p/>
    <w:p>
      <w:r xmlns:w="http://schemas.openxmlformats.org/wordprocessingml/2006/main">
        <w:t xml:space="preserve">El Senyor ha de tenir por, i ningú no pot estar davant d'ell quan està enutjat.</w:t>
      </w:r>
    </w:p>
    <w:p/>
    <w:p>
      <w:r xmlns:w="http://schemas.openxmlformats.org/wordprocessingml/2006/main">
        <w:t xml:space="preserve">1. El temor del Senyor: per què hem d'obeir Déu</w:t>
      </w:r>
    </w:p>
    <w:p/>
    <w:p>
      <w:r xmlns:w="http://schemas.openxmlformats.org/wordprocessingml/2006/main">
        <w:t xml:space="preserve">2. Conèixer la ira de Déu: les conseqüències de desobeir Déu</w:t>
      </w:r>
    </w:p>
    <w:p/>
    <w:p>
      <w:r xmlns:w="http://schemas.openxmlformats.org/wordprocessingml/2006/main">
        <w:t xml:space="preserve">1. Isaïes 8:13 - "Santifiqueu el mateix Senyor dels exèrcits; que ell sigui la vostra por, i que ell sigui la vostra por".</w:t>
      </w:r>
    </w:p>
    <w:p/>
    <w:p>
      <w:r xmlns:w="http://schemas.openxmlformats.org/wordprocessingml/2006/main">
        <w:t xml:space="preserve">2. Proverbis 1:7 - "El temor del Senyor és el principi del coneixement, però els insensats menyspreen la saviesa i la instrucció".</w:t>
      </w:r>
    </w:p>
    <w:p/>
    <w:p>
      <w:r xmlns:w="http://schemas.openxmlformats.org/wordprocessingml/2006/main">
        <w:t xml:space="preserve">Psalms 76:8 Tu vas fer sentir el judici des del cel; la terra tenia por i estava quieta,</w:t>
      </w:r>
    </w:p>
    <w:p/>
    <w:p>
      <w:r xmlns:w="http://schemas.openxmlformats.org/wordprocessingml/2006/main">
        <w:t xml:space="preserve">El judici de Déu és just i totpoderós.</w:t>
      </w:r>
    </w:p>
    <w:p/>
    <w:p>
      <w:r xmlns:w="http://schemas.openxmlformats.org/wordprocessingml/2006/main">
        <w:t xml:space="preserve">1. El temor al judici de Déu és savi i just</w:t>
      </w:r>
    </w:p>
    <w:p/>
    <w:p>
      <w:r xmlns:w="http://schemas.openxmlformats.org/wordprocessingml/2006/main">
        <w:t xml:space="preserve">2. Obeïu el judici de Déu i rebeu la seva pau</w:t>
      </w:r>
    </w:p>
    <w:p/>
    <w:p>
      <w:r xmlns:w="http://schemas.openxmlformats.org/wordprocessingml/2006/main">
        <w:t xml:space="preserve">1. Salm 34:11 Veniu, fills, escolteu-me; T'ensenyaré el temor del Senyor.</w:t>
      </w:r>
    </w:p>
    <w:p/>
    <w:p>
      <w:r xmlns:w="http://schemas.openxmlformats.org/wordprocessingml/2006/main">
        <w:t xml:space="preserve">2. Joan 14:27 Us deixo la pau; la meva pau et dono. No com el món dóna, jo us dono. Que els vostres cors no es turbin, ni que tinguin por.</w:t>
      </w:r>
    </w:p>
    <w:p/>
    <w:p>
      <w:r xmlns:w="http://schemas.openxmlformats.org/wordprocessingml/2006/main">
        <w:t xml:space="preserve">Psalms 76:9 Quan Déu es va aixecar per al judici, per salvar tots els mansos de la terra. Selah.</w:t>
      </w:r>
    </w:p>
    <w:p/>
    <w:p>
      <w:r xmlns:w="http://schemas.openxmlformats.org/wordprocessingml/2006/main">
        <w:t xml:space="preserve">Déu s'aixecarà per jutjar la terra i salvar els mansos.</w:t>
      </w:r>
    </w:p>
    <w:p/>
    <w:p>
      <w:r xmlns:w="http://schemas.openxmlformats.org/wordprocessingml/2006/main">
        <w:t xml:space="preserve">1. La promesa de Déu de protecció per als mansos</w:t>
      </w:r>
    </w:p>
    <w:p/>
    <w:p>
      <w:r xmlns:w="http://schemas.openxmlformats.org/wordprocessingml/2006/main">
        <w:t xml:space="preserve">2. La justícia i la misericòrdia de Déu</w:t>
      </w:r>
    </w:p>
    <w:p/>
    <w:p>
      <w:r xmlns:w="http://schemas.openxmlformats.org/wordprocessingml/2006/main">
        <w:t xml:space="preserve">1. Salm 37:11 "Però els mansos heretaran la terra, i es delectaran amb l'abundància de la pau".</w:t>
      </w:r>
    </w:p>
    <w:p/>
    <w:p>
      <w:r xmlns:w="http://schemas.openxmlformats.org/wordprocessingml/2006/main">
        <w:t xml:space="preserve">2. Salm 9:9 "El Senyor també serà un refugi per als oprimits, un refugi en temps de dificultat".</w:t>
      </w:r>
    </w:p>
    <w:p/>
    <w:p>
      <w:r xmlns:w="http://schemas.openxmlformats.org/wordprocessingml/2006/main">
        <w:t xml:space="preserve">Psalms 76:10 Certament, la ira de l'home et lloarà; la resta de la ira tu reprimiràs.</w:t>
      </w:r>
    </w:p>
    <w:p/>
    <w:p>
      <w:r xmlns:w="http://schemas.openxmlformats.org/wordprocessingml/2006/main">
        <w:t xml:space="preserve">El poder del Senyor és tal que fins i tot la ira de l'home es pot utilitzar per lloar-lo, i el Senyor és qui determinarà quina part d'aquesta ira hi ha al món.</w:t>
      </w:r>
    </w:p>
    <w:p/>
    <w:p>
      <w:r xmlns:w="http://schemas.openxmlformats.org/wordprocessingml/2006/main">
        <w:t xml:space="preserve">1. Déu té el control de tots els aspectes de la vida, fins i tot de les nostres emocions, i utilitzarà totes les coses per donar-li glòria.</w:t>
      </w:r>
    </w:p>
    <w:p/>
    <w:p>
      <w:r xmlns:w="http://schemas.openxmlformats.org/wordprocessingml/2006/main">
        <w:t xml:space="preserve">2. Sempre hem de recordar que Déu és qui determinarà quina part de la nostra ira està present en aquest món.</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Jaume 1:20 - perquè la ira de l'home no produeix la justícia de Déu.</w:t>
      </w:r>
    </w:p>
    <w:p/>
    <w:p>
      <w:r xmlns:w="http://schemas.openxmlformats.org/wordprocessingml/2006/main">
        <w:t xml:space="preserve">Psalms 76:11 Fes vots i paga-ho al Senyor, el teu Déu; que tots els que l'envolten portin presents al que s'ha de témer.</w:t>
      </w:r>
    </w:p>
    <w:p/>
    <w:p>
      <w:r xmlns:w="http://schemas.openxmlformats.org/wordprocessingml/2006/main">
        <w:t xml:space="preserve">El salmista ens instrueix a complir els nostres vots al Senyor i a portar-li presents amb reverència i por.</w:t>
      </w:r>
    </w:p>
    <w:p/>
    <w:p>
      <w:r xmlns:w="http://schemas.openxmlformats.org/wordprocessingml/2006/main">
        <w:t xml:space="preserve">1. El poder de fer i complir els vots</w:t>
      </w:r>
    </w:p>
    <w:p/>
    <w:p>
      <w:r xmlns:w="http://schemas.openxmlformats.org/wordprocessingml/2006/main">
        <w:t xml:space="preserve">2. Reverència i por de Déu</w:t>
      </w:r>
    </w:p>
    <w:p/>
    <w:p>
      <w:r xmlns:w="http://schemas.openxmlformats.org/wordprocessingml/2006/main">
        <w:t xml:space="preserve">1. Eclesiastès 5:4-5 Quan facis un vot a Déu, no demores a complir-lo; perquè no li complau els insensats: paga el que has promès. Millor és que no facis vot, que no facis vots i no paguis.</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Psalms 76:12 Exterminarà l'esperit dels prínceps, és terrible per als reis de la terra.</w:t>
      </w:r>
    </w:p>
    <w:p/>
    <w:p>
      <w:r xmlns:w="http://schemas.openxmlformats.org/wordprocessingml/2006/main">
        <w:t xml:space="preserve">Déu és poderós i és capaç de fer caure governants i reis.</w:t>
      </w:r>
    </w:p>
    <w:p/>
    <w:p>
      <w:r xmlns:w="http://schemas.openxmlformats.org/wordprocessingml/2006/main">
        <w:t xml:space="preserve">1: Déu té el control de totes les coses, i fins i tot els governants més poderosos no poden oposar-se a Ell.</w:t>
      </w:r>
    </w:p>
    <w:p/>
    <w:p>
      <w:r xmlns:w="http://schemas.openxmlformats.org/wordprocessingml/2006/main">
        <w:t xml:space="preserve">2: El poder de Déu és incomparable i s'ha de respectar i temer.</w:t>
      </w:r>
    </w:p>
    <w:p/>
    <w:p>
      <w:r xmlns:w="http://schemas.openxmlformats.org/wordprocessingml/2006/main">
        <w:t xml:space="preserve">1: Daniel 4:17 - La sentència és per decret dels vigilants, i l'exigència per la paraula dels sants, a fi que els vius sàpiguen que l'Altíssim governa en el regne dels homes i li dóna a qui vulgui.</w:t>
      </w:r>
    </w:p>
    <w:p/>
    <w:p>
      <w:r xmlns:w="http://schemas.openxmlformats.org/wordprocessingml/2006/main">
        <w:t xml:space="preserve">2: Isaïes 40:21-22 - No ho sabeu? no heu sentit? no t'ho han dit des del principi? No heu entès des dels fonaments de la terra? És el que s'asseu al cercle de la terra, i els seus habitants són com llagostas; que allarga els cels com una cortina i els allarga com una tenda per habitar-hi.</w:t>
      </w:r>
    </w:p>
    <w:p/>
    <w:p>
      <w:r xmlns:w="http://schemas.openxmlformats.org/wordprocessingml/2006/main">
        <w:t xml:space="preserve">El salm 77 és un salm de lament que expressa una profunda angoixa i lluita amb sentiments de desesperació. El salmista clama a Déu, busca consol i reflexiona sobre la seva fidelitat passada com a font d'esperança.</w:t>
      </w:r>
    </w:p>
    <w:p/>
    <w:p>
      <w:r xmlns:w="http://schemas.openxmlformats.org/wordprocessingml/2006/main">
        <w:t xml:space="preserve">1r Paràgraf: El salmista comença vessant la seva ànima davant Déu, expressant la seva angoixa i anhel de la seva ajuda. Se senten aclaparats i incapaços de trobar repòs, preguntant-se si Déu els ha rebutjat per sempre (Salm 77:1-4).</w:t>
      </w:r>
    </w:p>
    <w:p/>
    <w:p>
      <w:r xmlns:w="http://schemas.openxmlformats.org/wordprocessingml/2006/main">
        <w:t xml:space="preserve">2n Paràgraf: El salmista reflexiona sobre les seves experiències passades amb Déu. Recorden les seves accions, meravelles i fidelitat en alliberar els israelites d'Egipte. Es qüestionen si l'amor i les promeses de Déu han arribat a la seva fi (Salm 77:5-9).</w:t>
      </w:r>
    </w:p>
    <w:p/>
    <w:p>
      <w:r xmlns:w="http://schemas.openxmlformats.org/wordprocessingml/2006/main">
        <w:t xml:space="preserve">3r paràgraf: El salmista lluita amb el dubte i la confusió, preguntant-se si Déu ha canviat o retirat la seva compassió. Expressen el seu dolor per sentir-se abandonats per Ell (Salm 77:10-12).</w:t>
      </w:r>
    </w:p>
    <w:p/>
    <w:p>
      <w:r xmlns:w="http://schemas.openxmlformats.org/wordprocessingml/2006/main">
        <w:t xml:space="preserve">4t paràgraf: El salmista troba consol en recordar els poderosos actes de redempció de Déu. Recorden com va conduir el seu poble a través de les aigües com un pastor conduint el seu ramat. Afirmen que malgrat els seus problemes actuals, confiaran en el poder del Senyor (Salm 77:13-20).</w:t>
      </w:r>
    </w:p>
    <w:p/>
    <w:p>
      <w:r xmlns:w="http://schemas.openxmlformats.org/wordprocessingml/2006/main">
        <w:t xml:space="preserve">En resum,</w:t>
      </w:r>
    </w:p>
    <w:p>
      <w:r xmlns:w="http://schemas.openxmlformats.org/wordprocessingml/2006/main">
        <w:t xml:space="preserve">El salm setanta-set presenta</w:t>
      </w:r>
    </w:p>
    <w:p>
      <w:r xmlns:w="http://schemas.openxmlformats.org/wordprocessingml/2006/main">
        <w:t xml:space="preserve">un lament sobre l'angoixa,</w:t>
      </w:r>
    </w:p>
    <w:p>
      <w:r xmlns:w="http://schemas.openxmlformats.org/wordprocessingml/2006/main">
        <w:t xml:space="preserve">i un viatge cap a una esperança renovada,</w:t>
      </w:r>
    </w:p>
    <w:p>
      <w:r xmlns:w="http://schemas.openxmlformats.org/wordprocessingml/2006/main">
        <w:t xml:space="preserve">destacant l'angoixa expressada mentre es busca el consol diví.</w:t>
      </w:r>
    </w:p>
    <w:p/>
    <w:p>
      <w:r xmlns:w="http://schemas.openxmlformats.org/wordprocessingml/2006/main">
        <w:t xml:space="preserve">Emfatitzant el lament aconseguit expressant angoixa mentre qüestiona la presència divina,</w:t>
      </w:r>
    </w:p>
    <w:p>
      <w:r xmlns:w="http://schemas.openxmlformats.org/wordprocessingml/2006/main">
        <w:t xml:space="preserve">i posant èmfasi en la transformació aconseguida mitjançant la reflexió sobre experiències passades mentre es troba consol.</w:t>
      </w:r>
    </w:p>
    <w:p>
      <w:r xmlns:w="http://schemas.openxmlformats.org/wordprocessingml/2006/main">
        <w:t xml:space="preserve">Esmentant la reflexió teològica mostrada sobre reconèixer els actes divins com a fonts d'esperança alhora que s'afirma la confiança en el poder diví</w:t>
      </w:r>
    </w:p>
    <w:p/>
    <w:p>
      <w:r xmlns:w="http://schemas.openxmlformats.org/wordprocessingml/2006/main">
        <w:t xml:space="preserve">Psalms 77:1 Vaig clamar a Déu amb la meva veu, a Déu amb la meva veu; i em va escoltar.</w:t>
      </w:r>
    </w:p>
    <w:p/>
    <w:p>
      <w:r xmlns:w="http://schemas.openxmlformats.org/wordprocessingml/2006/main">
        <w:t xml:space="preserve">El salmista clama a Déu i Déu escolta la seva pregària.</w:t>
      </w:r>
    </w:p>
    <w:p/>
    <w:p>
      <w:r xmlns:w="http://schemas.openxmlformats.org/wordprocessingml/2006/main">
        <w:t xml:space="preserve">1. Déu escolta els nostres crits - Salms 77:1</w:t>
      </w:r>
    </w:p>
    <w:p/>
    <w:p>
      <w:r xmlns:w="http://schemas.openxmlformats.org/wordprocessingml/2006/main">
        <w:t xml:space="preserve">2. Que Déu escolti la teva veu - Salms 77:1</w:t>
      </w:r>
    </w:p>
    <w:p/>
    <w:p>
      <w:r xmlns:w="http://schemas.openxmlformats.org/wordprocessingml/2006/main">
        <w:t xml:space="preserve">1. Jaume 5:13 - Hi ha algú entre vosaltres que pateix? Que pregui.</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77v2 En el dia de la meva aflicció vaig buscar el Senyor; la meva llaga va córrer a la nit i no va cessar; la meva ànima no volia ser consolada.</w:t>
      </w:r>
    </w:p>
    <w:p/>
    <w:p>
      <w:r xmlns:w="http://schemas.openxmlformats.org/wordprocessingml/2006/main">
        <w:t xml:space="preserve">El salmista manifesta la seva angoixa i demana ajuda al Senyor, tot i que sent que no se'l consol.</w:t>
      </w:r>
    </w:p>
    <w:p/>
    <w:p>
      <w:r xmlns:w="http://schemas.openxmlformats.org/wordprocessingml/2006/main">
        <w:t xml:space="preserve">1. "Entendre la font de la comoditat en temps difícils"</w:t>
      </w:r>
    </w:p>
    <w:p/>
    <w:p>
      <w:r xmlns:w="http://schemas.openxmlformats.org/wordprocessingml/2006/main">
        <w:t xml:space="preserve">2. "Buscar Déu en temps de problemes"</w:t>
      </w:r>
    </w:p>
    <w:p/>
    <w:p>
      <w:r xmlns:w="http://schemas.openxmlformats.org/wordprocessingml/2006/main">
        <w:t xml:space="preserve">1. Isaïes 40:1-2 "Consola, consola el meu poble, diu el teu Déu. Parla amb tendresa a Jerusalem i crida-li que la seva guerra s'ha acabat, que la seva iniquitat sigui perdonada".</w:t>
      </w:r>
    </w:p>
    <w:p/>
    <w:p>
      <w:r xmlns:w="http://schemas.openxmlformats.org/wordprocessingml/2006/main">
        <w:t xml:space="preserve">2. Joan 14:27 "Us deixo la pau; us dono la meva pau. No us dono com el món dona. No es turbi el vostre cor, ni tinguin por".</w:t>
      </w:r>
    </w:p>
    <w:p/>
    <w:p>
      <w:r xmlns:w="http://schemas.openxmlformats.org/wordprocessingml/2006/main">
        <w:t xml:space="preserve">Psalms 77:3 Em vaig recordar de Déu i em vaig turbar, em vaig queixar i el meu esperit es va aclaparar. Selah.</w:t>
      </w:r>
    </w:p>
    <w:p/>
    <w:p>
      <w:r xmlns:w="http://schemas.openxmlformats.org/wordprocessingml/2006/main">
        <w:t xml:space="preserve">El salmista expressa la seva angoixa i recorda Déu, provocant un desbordament emocional.</w:t>
      </w:r>
    </w:p>
    <w:p/>
    <w:p>
      <w:r xmlns:w="http://schemas.openxmlformats.org/wordprocessingml/2006/main">
        <w:t xml:space="preserve">1. Déu és aquí en les nostres lluites</w:t>
      </w:r>
    </w:p>
    <w:p/>
    <w:p>
      <w:r xmlns:w="http://schemas.openxmlformats.org/wordprocessingml/2006/main">
        <w:t xml:space="preserve">2. Trobar la pau enmig de l'agitació</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Crist Jesucrist nostre Senyor.)</w:t>
      </w:r>
    </w:p>
    <w:p/>
    <w:p>
      <w:r xmlns:w="http://schemas.openxmlformats.org/wordprocessingml/2006/main">
        <w:t xml:space="preserve">2. Salm 50:15 (I invoca'm en el dia de l'angoixa; jo et alliberaré i em glorificaràs.)</w:t>
      </w:r>
    </w:p>
    <w:p/>
    <w:p>
      <w:r xmlns:w="http://schemas.openxmlformats.org/wordprocessingml/2006/main">
        <w:t xml:space="preserve">Psalms 77:4 Tu tens els meus ulls desperts: Estic tan angoixat que no puc parlar.</w:t>
      </w:r>
    </w:p>
    <w:p/>
    <w:p>
      <w:r xmlns:w="http://schemas.openxmlformats.org/wordprocessingml/2006/main">
        <w:t xml:space="preserve">El salmista està tan preocupat que no pot parlar.</w:t>
      </w:r>
    </w:p>
    <w:p/>
    <w:p>
      <w:r xmlns:w="http://schemas.openxmlformats.org/wordprocessingml/2006/main">
        <w:t xml:space="preserve">1. El consol de Déu en temps de problemes</w:t>
      </w:r>
    </w:p>
    <w:p/>
    <w:p>
      <w:r xmlns:w="http://schemas.openxmlformats.org/wordprocessingml/2006/main">
        <w:t xml:space="preserve">2. Aprendre a parlar en situacions difícils</w:t>
      </w:r>
    </w:p>
    <w:p/>
    <w:p>
      <w:r xmlns:w="http://schemas.openxmlformats.org/wordprocessingml/2006/main">
        <w:t xml:space="preserve">1. Psalms 34:18 - El Senyor és a prop dels que tenen el cor trencat i salva els que estan aixafats d'esperit.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77:5 He considerat els dies antics, els anys dels temps antics.</w:t>
      </w:r>
    </w:p>
    <w:p/>
    <w:p>
      <w:r xmlns:w="http://schemas.openxmlformats.org/wordprocessingml/2006/main">
        <w:t xml:space="preserve">El salmista reflexiona sobre els dies i els anys passats, considerant temps passats.</w:t>
      </w:r>
    </w:p>
    <w:p/>
    <w:p>
      <w:r xmlns:w="http://schemas.openxmlformats.org/wordprocessingml/2006/main">
        <w:t xml:space="preserve">1. El poder de la reflexió: examinant la fidelitat de Déu en el passat</w:t>
      </w:r>
    </w:p>
    <w:p/>
    <w:p>
      <w:r xmlns:w="http://schemas.openxmlformats.org/wordprocessingml/2006/main">
        <w:t xml:space="preserve">2. Trobar la força en la saviesa antiga</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Hebreus 13:8 - Jesucrist és el mateix ahir i avui i per sempre.</w:t>
      </w:r>
    </w:p>
    <w:p/>
    <w:p>
      <w:r xmlns:w="http://schemas.openxmlformats.org/wordprocessingml/2006/main">
        <w:t xml:space="preserve">Psalms 77v6 Recordo el meu cant a la nit: Parlo amb el meu propi cor, i el meu esperit s'escruta amb diligència.</w:t>
      </w:r>
    </w:p>
    <w:p/>
    <w:p>
      <w:r xmlns:w="http://schemas.openxmlformats.org/wordprocessingml/2006/main">
        <w:t xml:space="preserve">Recordo la meva cançó a Déu fins i tot a la foscor i parlo amb el meu cor i ànima.</w:t>
      </w:r>
    </w:p>
    <w:p/>
    <w:p>
      <w:r xmlns:w="http://schemas.openxmlformats.org/wordprocessingml/2006/main">
        <w:t xml:space="preserve">1. La importància de l'oració en temps foscos</w:t>
      </w:r>
    </w:p>
    <w:p/>
    <w:p>
      <w:r xmlns:w="http://schemas.openxmlformats.org/wordprocessingml/2006/main">
        <w:t xml:space="preserve">2. Trobar pau i consol en la presència de Déu</w:t>
      </w:r>
    </w:p>
    <w:p/>
    <w:p>
      <w:r xmlns:w="http://schemas.openxmlformats.org/wordprocessingml/2006/main">
        <w:t xml:space="preserve">1. Filipencs 4:6-7 - No us preocupeu de res, però en tot, per mitjà de la pregària i la súplica amb acció de gràcies, feu conèixer les vostres peticions a Déu.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77:7 ¿El Senyor rebutjarà per sempre? i no serà més favorable?</w:t>
      </w:r>
    </w:p>
    <w:p/>
    <w:p>
      <w:r xmlns:w="http://schemas.openxmlformats.org/wordprocessingml/2006/main">
        <w:t xml:space="preserve">El salmista es pregunta si el Senyor sempre els rebutjarà o si mai tornarà a mostrar favor.</w:t>
      </w:r>
    </w:p>
    <w:p/>
    <w:p>
      <w:r xmlns:w="http://schemas.openxmlformats.org/wordprocessingml/2006/main">
        <w:t xml:space="preserve">1. Déu és sempre fidel - Explorant la fidelitat de Déu, fins i tot en moments de dificultat.</w:t>
      </w:r>
    </w:p>
    <w:p/>
    <w:p>
      <w:r xmlns:w="http://schemas.openxmlformats.org/wordprocessingml/2006/main">
        <w:t xml:space="preserve">2. La misericòrdia de Déu és limitada? - Examinar si la misericòrdia i la gràcia de Déu tenen un límit.</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nostre Senyor.</w:t>
      </w:r>
    </w:p>
    <w:p/>
    <w:p>
      <w:r xmlns:w="http://schemas.openxmlformats.org/wordprocessingml/2006/main">
        <w:t xml:space="preserve">Psalms 77:8 La seva misericòrdia ha desaparegut per sempre? fallarà la seva promesa per sempre?</w:t>
      </w:r>
    </w:p>
    <w:p/>
    <w:p>
      <w:r xmlns:w="http://schemas.openxmlformats.org/wordprocessingml/2006/main">
        <w:t xml:space="preserve">Aquest passatge és una pregunta que expressa el dubte sobre si la misericòrdia i la promesa de Déu poden durar per sempre.</w:t>
      </w:r>
    </w:p>
    <w:p/>
    <w:p>
      <w:r xmlns:w="http://schemas.openxmlformats.org/wordprocessingml/2006/main">
        <w:t xml:space="preserve">1. "La misericòrdia i la promesa de Déu perduran per sempre"</w:t>
      </w:r>
    </w:p>
    <w:p/>
    <w:p>
      <w:r xmlns:w="http://schemas.openxmlformats.org/wordprocessingml/2006/main">
        <w:t xml:space="preserve">2. "L'esperança que trobem en l'amor infallible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Hebreus 13:8 - Jesucrist el mateix ahir, i avui i per sempre.</w:t>
      </w:r>
    </w:p>
    <w:p/>
    <w:p>
      <w:r xmlns:w="http://schemas.openxmlformats.org/wordprocessingml/2006/main">
        <w:t xml:space="preserve">Psalms 77:9 ¿Ha oblidat Déu de tenir misericòrdia? ha tancat amb ira les seves tendres misericòrdies? Selah.</w:t>
      </w:r>
    </w:p>
    <w:p/>
    <w:p>
      <w:r xmlns:w="http://schemas.openxmlformats.org/wordprocessingml/2006/main">
        <w:t xml:space="preserve">El salmista qüestiona si Déu s'ha oblidat de ser benigne i ha tancat la seva misericòrdia amb ira.</w:t>
      </w:r>
    </w:p>
    <w:p/>
    <w:p>
      <w:r xmlns:w="http://schemas.openxmlformats.org/wordprocessingml/2006/main">
        <w:t xml:space="preserve">1. L'amor infallible de Déu: entendre què significa rebre la misericòrdia i la gràcia de Déu</w:t>
      </w:r>
    </w:p>
    <w:p/>
    <w:p>
      <w:r xmlns:w="http://schemas.openxmlformats.org/wordprocessingml/2006/main">
        <w:t xml:space="preserve">2. Recordant la fidelitat de Déu: reflexions sobre la confiança en la seva gràcia inacabable</w:t>
      </w:r>
    </w:p>
    <w:p/>
    <w:p>
      <w:r xmlns:w="http://schemas.openxmlformats.org/wordprocessingml/2006/main">
        <w:t xml:space="preserve">1. Salm 103:8-10 - "El Senyor és misericordiós i misericordiós, lent a la ira i abundant en amor. No sempre renyirà, ni guardarà la seva ira per sempre. No ens tracta segons els nostres pecats. , ni ens pagueu segons les nostres iniquitats".</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Psalms 77:10 I vaig dir: Aquesta és la meva debilitat, però em recordaré els anys de la dreta de l'Altíssim.</w:t>
      </w:r>
    </w:p>
    <w:p/>
    <w:p>
      <w:r xmlns:w="http://schemas.openxmlformats.org/wordprocessingml/2006/main">
        <w:t xml:space="preserve">El salmista li recorda els anys de la bondat de Déu malgrat la seva pròpia malaltia.</w:t>
      </w:r>
    </w:p>
    <w:p/>
    <w:p>
      <w:r xmlns:w="http://schemas.openxmlformats.org/wordprocessingml/2006/main">
        <w:t xml:space="preserve">1. Confiar en les promeses de Déu en temps de problemes</w:t>
      </w:r>
    </w:p>
    <w:p/>
    <w:p>
      <w:r xmlns:w="http://schemas.openxmlformats.org/wordprocessingml/2006/main">
        <w:t xml:space="preserve">2. Recordant la fidelitat de Déu en moments de necessitat</w:t>
      </w:r>
    </w:p>
    <w:p/>
    <w:p>
      <w:r xmlns:w="http://schemas.openxmlformats.org/wordprocessingml/2006/main">
        <w:t xml:space="preserve">1. Isaïes 40:28-31 - Confiar en la força del Senyor</w:t>
      </w:r>
    </w:p>
    <w:p/>
    <w:p>
      <w:r xmlns:w="http://schemas.openxmlformats.org/wordprocessingml/2006/main">
        <w:t xml:space="preserve">2. Salm 103:1-5 - Lloant Déu pel seu amor infallible</w:t>
      </w:r>
    </w:p>
    <w:p/>
    <w:p>
      <w:r xmlns:w="http://schemas.openxmlformats.org/wordprocessingml/2006/main">
        <w:t xml:space="preserve">Psalms 77:11 Me'n recordaré de les obres del Senyor; segur que em recordaré les teves meravelles d'abans.</w:t>
      </w:r>
    </w:p>
    <w:p/>
    <w:p>
      <w:r xmlns:w="http://schemas.openxmlformats.org/wordprocessingml/2006/main">
        <w:t xml:space="preserve">El salmista recorda les obres del Senyor i les seves meravelles d'antic.</w:t>
      </w:r>
    </w:p>
    <w:p/>
    <w:p>
      <w:r xmlns:w="http://schemas.openxmlformats.org/wordprocessingml/2006/main">
        <w:t xml:space="preserve">1. "Recordant les meravelles del Senyor"</w:t>
      </w:r>
    </w:p>
    <w:p/>
    <w:p>
      <w:r xmlns:w="http://schemas.openxmlformats.org/wordprocessingml/2006/main">
        <w:t xml:space="preserve">2. "Recordant els miracles del Senyor"</w:t>
      </w:r>
    </w:p>
    <w:p/>
    <w:p>
      <w:r xmlns:w="http://schemas.openxmlformats.org/wordprocessingml/2006/main">
        <w:t xml:space="preserve">1. Salm 77:11</w:t>
      </w:r>
    </w:p>
    <w:p/>
    <w:p>
      <w:r xmlns:w="http://schemas.openxmlformats.org/wordprocessingml/2006/main">
        <w:t xml:space="preserve">2. Isaïes 40:26 - Ell fa sortir les estrelles una per una i les anomena cadascun pel seu nom.</w:t>
      </w:r>
    </w:p>
    <w:p/>
    <w:p>
      <w:r xmlns:w="http://schemas.openxmlformats.org/wordprocessingml/2006/main">
        <w:t xml:space="preserve">Psalms 77:12 També meditaré sobre tota la teva obra, i parlaré de les teves obres.</w:t>
      </w:r>
    </w:p>
    <w:p/>
    <w:p>
      <w:r xmlns:w="http://schemas.openxmlformats.org/wordprocessingml/2006/main">
        <w:t xml:space="preserve">Aquest vers ens anima a reflexionar sobre l'obra de Déu i recordar els seus fets.</w:t>
      </w:r>
    </w:p>
    <w:p/>
    <w:p>
      <w:r xmlns:w="http://schemas.openxmlformats.org/wordprocessingml/2006/main">
        <w:t xml:space="preserve">1. Recordant la fidelitat de Déu - Salms 77:12</w:t>
      </w:r>
    </w:p>
    <w:p/>
    <w:p>
      <w:r xmlns:w="http://schemas.openxmlformats.org/wordprocessingml/2006/main">
        <w:t xml:space="preserve">2. Meditant sobre l'obra de Déu - Salms 77:12</w:t>
      </w:r>
    </w:p>
    <w:p/>
    <w:p>
      <w:r xmlns:w="http://schemas.openxmlformats.org/wordprocessingml/2006/main">
        <w:t xml:space="preserve">1. Isaïes 40:28-31 - No ho saps? No has sentit que el Déu etern, el Senyor, el creador dels confins de la terra, no es desfalleix ni es cansa? no es busca la seva comprensió.</w:t>
      </w:r>
    </w:p>
    <w:p/>
    <w:p>
      <w:r xmlns:w="http://schemas.openxmlformats.org/wordprocessingml/2006/main">
        <w:t xml:space="preserve">2. Salms 119:97-105 - Oh, com estimo la teva llei! és la meva meditació tot el dia.</w:t>
      </w:r>
    </w:p>
    <w:p/>
    <w:p>
      <w:r xmlns:w="http://schemas.openxmlformats.org/wordprocessingml/2006/main">
        <w:t xml:space="preserve">Psalms 77v13 El teu camí, oh Déu, és al santuari: qui és un Déu tan gran com el nostre Déu?</w:t>
      </w:r>
    </w:p>
    <w:p/>
    <w:p>
      <w:r xmlns:w="http://schemas.openxmlformats.org/wordprocessingml/2006/main">
        <w:t xml:space="preserve">El salmista declara que el camí de Déu és al santuari i que Ell és el més gran de tots els déus.</w:t>
      </w:r>
    </w:p>
    <w:p/>
    <w:p>
      <w:r xmlns:w="http://schemas.openxmlformats.org/wordprocessingml/2006/main">
        <w:t xml:space="preserve">1: Hem de reconèixer i reconèixer la grandesa i la sobirania de Déu en totes les coses.</w:t>
      </w:r>
    </w:p>
    <w:p/>
    <w:p>
      <w:r xmlns:w="http://schemas.openxmlformats.org/wordprocessingml/2006/main">
        <w:t xml:space="preserve">2: Déu és l'únic digne del nostre culte i adoració, i ha de ser lloat al santuari.</w:t>
      </w:r>
    </w:p>
    <w:p/>
    <w:p>
      <w:r xmlns:w="http://schemas.openxmlformats.org/wordprocessingml/2006/main">
        <w:t xml:space="preserve">1: Isaïes 40:25 - Aleshores, amb qui em comparareu, o seré igual? diu el Sant.</w:t>
      </w:r>
    </w:p>
    <w:p/>
    <w:p>
      <w:r xmlns:w="http://schemas.openxmlformats.org/wordprocessingml/2006/main">
        <w:t xml:space="preserve">2: Hebreus 12:28 - Per tant, siguem agraïts per rebre un regne que no es pot sacsejar, i així oferirem a Déu un culte agradable, amb reverència i admiració.</w:t>
      </w:r>
    </w:p>
    <w:p/>
    <w:p>
      <w:r xmlns:w="http://schemas.openxmlformats.org/wordprocessingml/2006/main">
        <w:t xml:space="preserve">Psalms 77:14 Tu ets el Déu que fa meravelles: has manifestat la teva força entre els pobles.</w:t>
      </w:r>
    </w:p>
    <w:p/>
    <w:p>
      <w:r xmlns:w="http://schemas.openxmlformats.org/wordprocessingml/2006/main">
        <w:t xml:space="preserve">Déu és la nostra força i el nostre alliberador que fa meravelles.</w:t>
      </w:r>
    </w:p>
    <w:p/>
    <w:p>
      <w:r xmlns:w="http://schemas.openxmlformats.org/wordprocessingml/2006/main">
        <w:t xml:space="preserve">1. La força de Déu a les nostres vides</w:t>
      </w:r>
    </w:p>
    <w:p/>
    <w:p>
      <w:r xmlns:w="http://schemas.openxmlformats.org/wordprocessingml/2006/main">
        <w:t xml:space="preserve">2. El poder de les meravelles de Déu</w:t>
      </w:r>
    </w:p>
    <w:p/>
    <w:p>
      <w:r xmlns:w="http://schemas.openxmlformats.org/wordprocessingml/2006/main">
        <w:t xml:space="preserve">1. Isaïes 40:29 - Dona força al cansat i augmenta el poder dels febles.</w:t>
      </w:r>
    </w:p>
    <w:p/>
    <w:p>
      <w:r xmlns:w="http://schemas.openxmlformats.org/wordprocessingml/2006/main">
        <w:t xml:space="preserve">2. Èxode 15:11 - Qui dels déus és com tu, Senyor? Qui és com tu: majestuós en santedat, impressionant en glòria, fent meravelles?</w:t>
      </w:r>
    </w:p>
    <w:p/>
    <w:p>
      <w:r xmlns:w="http://schemas.openxmlformats.org/wordprocessingml/2006/main">
        <w:t xml:space="preserve">Psalms 77v15 Amb el teu braç has redimit el teu poble, els fills de Jacob i de Josep. Selah.</w:t>
      </w:r>
    </w:p>
    <w:p/>
    <w:p>
      <w:r xmlns:w="http://schemas.openxmlformats.org/wordprocessingml/2006/main">
        <w:t xml:space="preserve">Déu va redimir el seu poble, els fills de Jacob i Josep, amb el seu poder.</w:t>
      </w:r>
    </w:p>
    <w:p/>
    <w:p>
      <w:r xmlns:w="http://schemas.openxmlformats.org/wordprocessingml/2006/main">
        <w:t xml:space="preserve">1. La Redempció de Déu - Un poderós acte d'amor</w:t>
      </w:r>
    </w:p>
    <w:p/>
    <w:p>
      <w:r xmlns:w="http://schemas.openxmlformats.org/wordprocessingml/2006/main">
        <w:t xml:space="preserve">2. Reconèixer la Redempció de Déu a les nostres vides</w:t>
      </w:r>
    </w:p>
    <w:p/>
    <w:p>
      <w:r xmlns:w="http://schemas.openxmlformats.org/wordprocessingml/2006/main">
        <w:t xml:space="preserve">1. Romans 3:24-26 - La redempció de Déu de nosaltres per gràcia mitjançant la fe</w:t>
      </w:r>
    </w:p>
    <w:p/>
    <w:p>
      <w:r xmlns:w="http://schemas.openxmlformats.org/wordprocessingml/2006/main">
        <w:t xml:space="preserve">2. Isaïes 53:5 - La redempció de Déu de nosaltres mitjançant el seu patiment i la seva mort</w:t>
      </w:r>
    </w:p>
    <w:p/>
    <w:p>
      <w:r xmlns:w="http://schemas.openxmlformats.org/wordprocessingml/2006/main">
        <w:t xml:space="preserve">Psalms 77:16 Les aigües t'han vist, oh Déu, les aigües t'han vist; tenien por: les profunditats també estaven turbulentes.</w:t>
      </w:r>
    </w:p>
    <w:p/>
    <w:p>
      <w:r xmlns:w="http://schemas.openxmlformats.org/wordprocessingml/2006/main">
        <w:t xml:space="preserve">Les aigües de la terra estaven admirades de la presència de Déu.</w:t>
      </w:r>
    </w:p>
    <w:p/>
    <w:p>
      <w:r xmlns:w="http://schemas.openxmlformats.org/wordprocessingml/2006/main">
        <w:t xml:space="preserve">1: Quina força és la presència de Déu?</w:t>
      </w:r>
    </w:p>
    <w:p/>
    <w:p>
      <w:r xmlns:w="http://schemas.openxmlformats.org/wordprocessingml/2006/main">
        <w:t xml:space="preserve">2: Què podem aprendre de la por a les aigües?</w:t>
      </w:r>
    </w:p>
    <w:p/>
    <w:p>
      <w:r xmlns:w="http://schemas.openxmlformats.org/wordprocessingml/2006/main">
        <w:t xml:space="preserve">1: Jonàs 1:4-5 - "Però el Senyor va llançar un gran vent sobre el mar, i hi va haver una gran tempesta sobre el mar, de manera que el vaixell amenaçava de trencar-se. Llavors els mariners van tenir por..."</w:t>
      </w:r>
    </w:p>
    <w:p/>
    <w:p>
      <w:r xmlns:w="http://schemas.openxmlformats.org/wordprocessingml/2006/main">
        <w:t xml:space="preserve">2: Èxode 14:21-22 - "Llavors Moisès va estendre la seva mà sobre el mar; i el Senyor va fer retrocedir el mar amb un fort vent d'est tota aquella nit, i va convertir el mar en terra seca, i les aigües es van quedar. dividit".</w:t>
      </w:r>
    </w:p>
    <w:p/>
    <w:p>
      <w:r xmlns:w="http://schemas.openxmlformats.org/wordprocessingml/2006/main">
        <w:t xml:space="preserve">Psalms 77:17 Els núvols van vessar aigua, els cels van emetre un so; les teves fletxes també van sortir.</w:t>
      </w:r>
    </w:p>
    <w:p/>
    <w:p>
      <w:r xmlns:w="http://schemas.openxmlformats.org/wordprocessingml/2006/main">
        <w:t xml:space="preserve">Els núvols feien ploure i el cel feia un gran soroll, mentre les fletxes de Déu s'apagaven.</w:t>
      </w:r>
    </w:p>
    <w:p/>
    <w:p>
      <w:r xmlns:w="http://schemas.openxmlformats.org/wordprocessingml/2006/main">
        <w:t xml:space="preserve">1. El poder de les fletxes de Déu: com Déu pot enviar el seu poder per ajudar-nos en moments de necessitat</w:t>
      </w:r>
    </w:p>
    <w:p/>
    <w:p>
      <w:r xmlns:w="http://schemas.openxmlformats.org/wordprocessingml/2006/main">
        <w:t xml:space="preserve">2. Les meravelles de la natura: com els núvols i el cel revelen la majestat de Déu</w:t>
      </w:r>
    </w:p>
    <w:p/>
    <w:p>
      <w:r xmlns:w="http://schemas.openxmlformats.org/wordprocessingml/2006/main">
        <w:t xml:space="preserve">1. Salm 77:17 - Els núvols van vessar aigua: el cel va emetre un so; les teves fletxes també van sortir.</w:t>
      </w:r>
    </w:p>
    <w:p/>
    <w:p>
      <w:r xmlns:w="http://schemas.openxmlformats.org/wordprocessingml/2006/main">
        <w:t xml:space="preserve">2. Isaïes 55:10-11 - Perquè, com la pluja i la neu baixen del cel i no hi tornen, sinó que regeixen la terra, fent-la sortir i germinar, donant llavor al sembrador i pa al que menja, així ho farà. la meva paraula sigui la que surt de la meva boca; no em tornarà buit, sinó que complirà allò que jo proposo i tindrà èxit en allò per al qual l'he enviat.</w:t>
      </w:r>
    </w:p>
    <w:p/>
    <w:p>
      <w:r xmlns:w="http://schemas.openxmlformats.org/wordprocessingml/2006/main">
        <w:t xml:space="preserve">Psalms 77:18 La veu del teu tro era al cel: els llamps van il·luminar el món; la terra va tremolar i va tremolar.</w:t>
      </w:r>
    </w:p>
    <w:p/>
    <w:p>
      <w:r xmlns:w="http://schemas.openxmlformats.org/wordprocessingml/2006/main">
        <w:t xml:space="preserve">El poder de Déu es va revelar a través de trons i llamps, fent que la terra tremolí de por.</w:t>
      </w:r>
    </w:p>
    <w:p/>
    <w:p>
      <w:r xmlns:w="http://schemas.openxmlformats.org/wordprocessingml/2006/main">
        <w:t xml:space="preserve">1. No tinguis por: experimentar la presència de Déu malgrat el seu poder</w:t>
      </w:r>
    </w:p>
    <w:p/>
    <w:p>
      <w:r xmlns:w="http://schemas.openxmlformats.org/wordprocessingml/2006/main">
        <w:t xml:space="preserve">2. La reverència de Déu: entendre la por i el temor de la seva majestat</w:t>
      </w:r>
    </w:p>
    <w:p/>
    <w:p>
      <w:r xmlns:w="http://schemas.openxmlformats.org/wordprocessingml/2006/main">
        <w:t xml:space="preserve">1. Salm 29:3-9</w:t>
      </w:r>
    </w:p>
    <w:p/>
    <w:p>
      <w:r xmlns:w="http://schemas.openxmlformats.org/wordprocessingml/2006/main">
        <w:t xml:space="preserve">2. Isaïes 66:1-2</w:t>
      </w:r>
    </w:p>
    <w:p/>
    <w:p>
      <w:r xmlns:w="http://schemas.openxmlformats.org/wordprocessingml/2006/main">
        <w:t xml:space="preserve">Psalms 77:19 El teu camí és al mar, el teu camí a les grans aigües, i els teus passos no es coneixen.</w:t>
      </w:r>
    </w:p>
    <w:p/>
    <w:p>
      <w:r xmlns:w="http://schemas.openxmlformats.org/wordprocessingml/2006/main">
        <w:t xml:space="preserve">El camí del Senyor és misteriós i incognoscible per a nosaltres.</w:t>
      </w:r>
    </w:p>
    <w:p/>
    <w:p>
      <w:r xmlns:w="http://schemas.openxmlformats.org/wordprocessingml/2006/main">
        <w:t xml:space="preserve">1. L'Insondable Amor de Déu</w:t>
      </w:r>
    </w:p>
    <w:p/>
    <w:p>
      <w:r xmlns:w="http://schemas.openxmlformats.org/wordprocessingml/2006/main">
        <w:t xml:space="preserve">2. Trobar el nostre camí al mar de la vida</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Psalms 77v20 Vas conduir el teu poble com un ramat de la mà de Moisès i Aaron.</w:t>
      </w:r>
    </w:p>
    <w:p/>
    <w:p>
      <w:r xmlns:w="http://schemas.openxmlformats.org/wordprocessingml/2006/main">
        <w:t xml:space="preserve">Déu va conduir el seu poble com un ramat a través de la guia de Moisès i Aaron.</w:t>
      </w:r>
    </w:p>
    <w:p/>
    <w:p>
      <w:r xmlns:w="http://schemas.openxmlformats.org/wordprocessingml/2006/main">
        <w:t xml:space="preserve">1. La importància de seguir la guia de Déu</w:t>
      </w:r>
    </w:p>
    <w:p/>
    <w:p>
      <w:r xmlns:w="http://schemas.openxmlformats.org/wordprocessingml/2006/main">
        <w:t xml:space="preserve">2. El poder del lideratge al Regne de Déu</w:t>
      </w:r>
    </w:p>
    <w:p/>
    <w:p>
      <w:r xmlns:w="http://schemas.openxmlformats.org/wordprocessingml/2006/main">
        <w:t xml:space="preserve">1. Salm 78:52, els va conduir amb un núvol de dia i amb una llum de foc de nit.</w:t>
      </w:r>
    </w:p>
    <w:p/>
    <w:p>
      <w:r xmlns:w="http://schemas.openxmlformats.org/wordprocessingml/2006/main">
        <w:t xml:space="preserve">2. Isaïes 63:11-12, Llavors el seu poble es va recordar dels temps antics, de Moisès. On és qui els va fer pujar del mar amb el pastor del seu ramat? On és qui va posar el seu Esperit Sant dins d'ells?</w:t>
      </w:r>
    </w:p>
    <w:p/>
    <w:p>
      <w:r xmlns:w="http://schemas.openxmlformats.org/wordprocessingml/2006/main">
        <w:t xml:space="preserve">El salm 78 és un salm que relata la història de la relació d'Israel amb Déu, destacant la importància de transmetre els seus ensenyaments i fidelitat a les generacions futures. Serveix com a recordatori de la fidelitat de Déu malgrat la desobediència d'Israel i demana un compromís renovat per seguir-lo.</w:t>
      </w:r>
    </w:p>
    <w:p/>
    <w:p>
      <w:r xmlns:w="http://schemas.openxmlformats.org/wordprocessingml/2006/main">
        <w:t xml:space="preserve">1r Paràgraf: El salmista comença exhortant el poble a escoltar atentament mentre explica les lliçons dels seus avantpassats. Emfatitzen la importància de transmetre la llei de Déu i les seves accions poderoses a les generacions futures (Salm 78:1-4).</w:t>
      </w:r>
    </w:p>
    <w:p/>
    <w:p>
      <w:r xmlns:w="http://schemas.openxmlformats.org/wordprocessingml/2006/main">
        <w:t xml:space="preserve">2n Paràgraf: El salmista recorda com Israel es va rebel·lar repetidament contra Déu al desert, posant a prova la seva paciència i oblidant els seus miracles. Destaquen la fidelitat de Déu en proveir-los malgrat la seva infidelitat (Salm 78:5-16).</w:t>
      </w:r>
    </w:p>
    <w:p/>
    <w:p>
      <w:r xmlns:w="http://schemas.openxmlformats.org/wordprocessingml/2006/main">
        <w:t xml:space="preserve">3r Paràgraf: El salmista relata com Déu va fer sortir el seu poble d'Egipte, dividint el mar Roig i guiant-lo amb un núvol de dia i foc de nit. Destaquen que, malgrat haver presenciat aquests miracles, Israel va continuar dubtant i rebel·lant-se contra Ell (Salm 78:17-39).</w:t>
      </w:r>
    </w:p>
    <w:p/>
    <w:p>
      <w:r xmlns:w="http://schemas.openxmlformats.org/wordprocessingml/2006/main">
        <w:t xml:space="preserve">4t Paràgraf: El salmista reflexiona sobre el judici de Déu sobre Israel per la seva desobediència. Descriuen com va rebutjar la tribu d'Efraïm, però va triar Judà com a seu lloc d'habitació, establint el rei David com el seu pastor (Salm 78:40-72).</w:t>
      </w:r>
    </w:p>
    <w:p/>
    <w:p>
      <w:r xmlns:w="http://schemas.openxmlformats.org/wordprocessingml/2006/main">
        <w:t xml:space="preserve">En resum,</w:t>
      </w:r>
    </w:p>
    <w:p>
      <w:r xmlns:w="http://schemas.openxmlformats.org/wordprocessingml/2006/main">
        <w:t xml:space="preserve">El salm setanta-vuit presenta</w:t>
      </w:r>
    </w:p>
    <w:p>
      <w:r xmlns:w="http://schemas.openxmlformats.org/wordprocessingml/2006/main">
        <w:t xml:space="preserve">una reflexió històrica sobre la relació d'Israel amb Déu,</w:t>
      </w:r>
    </w:p>
    <w:p>
      <w:r xmlns:w="http://schemas.openxmlformats.org/wordprocessingml/2006/main">
        <w:t xml:space="preserve">destacant l'èmfasi en la transmissió d'ensenyaments, recordant la fidelitat divina.</w:t>
      </w:r>
    </w:p>
    <w:p/>
    <w:p>
      <w:r xmlns:w="http://schemas.openxmlformats.org/wordprocessingml/2006/main">
        <w:t xml:space="preserve">Posant èmfasi en la invocació aconseguida a través d'instar a una escolta atenta tot posant èmfasi en la transmissió de la llei divina,</w:t>
      </w:r>
    </w:p>
    <w:p>
      <w:r xmlns:w="http://schemas.openxmlformats.org/wordprocessingml/2006/main">
        <w:t xml:space="preserve">i emfatitzant la narració aconseguida a través del relat de la història rebel tot destacant la paciència divina.</w:t>
      </w:r>
    </w:p>
    <w:p>
      <w:r xmlns:w="http://schemas.openxmlformats.org/wordprocessingml/2006/main">
        <w:t xml:space="preserve">Esmentant la reflexió teològica mostrada sobre el reconeixement de la guia divina com a font de subministrament mentre reflexiona sobre les conseqüències de la desobediència</w:t>
      </w:r>
    </w:p>
    <w:p/>
    <w:p>
      <w:r xmlns:w="http://schemas.openxmlformats.org/wordprocessingml/2006/main">
        <w:t xml:space="preserve">Psalms 78:1 Escolteu, poble meu, la meva llei; inclineu les vostres orelles a les paraules de la meva boca.</w:t>
      </w:r>
    </w:p>
    <w:p/>
    <w:p>
      <w:r xmlns:w="http://schemas.openxmlformats.org/wordprocessingml/2006/main">
        <w:t xml:space="preserve">El salmista fa una crida al poble a escoltar les seves paraules d'instrucció.</w:t>
      </w:r>
    </w:p>
    <w:p/>
    <w:p>
      <w:r xmlns:w="http://schemas.openxmlformats.org/wordprocessingml/2006/main">
        <w:t xml:space="preserve">1. La necessitat d'escoltar la instrucció de Déu</w:t>
      </w:r>
    </w:p>
    <w:p/>
    <w:p>
      <w:r xmlns:w="http://schemas.openxmlformats.org/wordprocessingml/2006/main">
        <w:t xml:space="preserve">2. El poder d'escoltar la Paraula de Déu</w:t>
      </w:r>
    </w:p>
    <w:p/>
    <w:p>
      <w:r xmlns:w="http://schemas.openxmlformats.org/wordprocessingml/2006/main">
        <w:t xml:space="preserve">1. Isaïes 50:4-5 - El Senyor Déu m'ha donat la llengua dels que són ensenyats, perquè sàpiga mantenir amb una paraula el que està cansat. Matí a matí es desperta; ell desperta la meva oïda per escoltar com els que són ensenyats.</w:t>
      </w:r>
    </w:p>
    <w:p/>
    <w:p>
      <w:r xmlns:w="http://schemas.openxmlformats.org/wordprocessingml/2006/main">
        <w:t xml:space="preserve">2. Jaume 1:19-21 - Coneixeu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p>
      <w:r xmlns:w="http://schemas.openxmlformats.org/wordprocessingml/2006/main">
        <w:t xml:space="preserve">Psalms 78:2 Obriré la meva boca en una paràbola, pronunciaré paraules fosques d'antic:</w:t>
      </w:r>
    </w:p>
    <w:p/>
    <w:p>
      <w:r xmlns:w="http://schemas.openxmlformats.org/wordprocessingml/2006/main">
        <w:t xml:space="preserve">El salmista expressa el seu compromís de compartir la saviesa del passat a través de paràboles.</w:t>
      </w:r>
    </w:p>
    <w:p/>
    <w:p>
      <w:r xmlns:w="http://schemas.openxmlformats.org/wordprocessingml/2006/main">
        <w:t xml:space="preserve">1. La saviesa de Déu és eterna - Salms 78:2</w:t>
      </w:r>
    </w:p>
    <w:p/>
    <w:p>
      <w:r xmlns:w="http://schemas.openxmlformats.org/wordprocessingml/2006/main">
        <w:t xml:space="preserve">2. Utilitzar les paràboles per compartir la saviesa de Déu - Salms 78:2</w:t>
      </w:r>
    </w:p>
    <w:p/>
    <w:p>
      <w:r xmlns:w="http://schemas.openxmlformats.org/wordprocessingml/2006/main">
        <w:t xml:space="preserve">1. Proverbis 1:1-7 - La importància d'adquirir saviesa i comprensió.</w:t>
      </w:r>
    </w:p>
    <w:p/>
    <w:p>
      <w:r xmlns:w="http://schemas.openxmlformats.org/wordprocessingml/2006/main">
        <w:t xml:space="preserve">2. Salms 119:105 - La Paraula de Déu és un llum als nostres peus.</w:t>
      </w:r>
    </w:p>
    <w:p/>
    <w:p>
      <w:r xmlns:w="http://schemas.openxmlformats.org/wordprocessingml/2006/main">
        <w:t xml:space="preserve">Psalms 78:3 El que hem sentit i conegut, i els nostres pares ens ho han explicat.</w:t>
      </w:r>
    </w:p>
    <w:p/>
    <w:p>
      <w:r xmlns:w="http://schemas.openxmlformats.org/wordprocessingml/2006/main">
        <w:t xml:space="preserve">Salms 78:3 parla de les històries que hem escoltat i conegut, i que els nostres pares han transmès de generació en generació.</w:t>
      </w:r>
    </w:p>
    <w:p/>
    <w:p>
      <w:r xmlns:w="http://schemas.openxmlformats.org/wordprocessingml/2006/main">
        <w:t xml:space="preserve">1. El poder de la tradició oral: com es transmeten les històries de generació en generació</w:t>
      </w:r>
    </w:p>
    <w:p/>
    <w:p>
      <w:r xmlns:w="http://schemas.openxmlformats.org/wordprocessingml/2006/main">
        <w:t xml:space="preserve">2. La importància de conèixer i compartir la nostra història</w:t>
      </w:r>
    </w:p>
    <w:p/>
    <w:p>
      <w:r xmlns:w="http://schemas.openxmlformats.org/wordprocessingml/2006/main">
        <w:t xml:space="preserve">1. Josuè 4:21-22 Va dir als israelites: En el futur, quan els vostres fills us preguntin: Què signifiquen aquestes pedres? DIGUI'LS</w:t>
      </w:r>
    </w:p>
    <w:p/>
    <w:p>
      <w:r xmlns:w="http://schemas.openxmlformats.org/wordprocessingml/2006/main">
        <w:t xml:space="preserve">2. Proverbis 22:6 Entrena un nen en el camí que ha de seguir; fins i tot quan sigui vell no se n'allunyarà.</w:t>
      </w:r>
    </w:p>
    <w:p/>
    <w:p>
      <w:r xmlns:w="http://schemas.openxmlformats.org/wordprocessingml/2006/main">
        <w:t xml:space="preserve">Psalms 78v4 No els amagarem dels seus fills, mostrant a la generació futura les lloances del Senyor, la seva força i les seves meravelles que ha fet.</w:t>
      </w:r>
    </w:p>
    <w:p/>
    <w:p>
      <w:r xmlns:w="http://schemas.openxmlformats.org/wordprocessingml/2006/main">
        <w:t xml:space="preserve">El salmista anima a transmetre les lloances i les obres del Senyor a la següent generació.</w:t>
      </w:r>
    </w:p>
    <w:p/>
    <w:p>
      <w:r xmlns:w="http://schemas.openxmlformats.org/wordprocessingml/2006/main">
        <w:t xml:space="preserve">1. Ensenyant als nostres fills les meravelles del Senyor</w:t>
      </w:r>
    </w:p>
    <w:p/>
    <w:p>
      <w:r xmlns:w="http://schemas.openxmlformats.org/wordprocessingml/2006/main">
        <w:t xml:space="preserve">2. Transmetre l'amor i la força de Déu a la propera generació</w:t>
      </w:r>
    </w:p>
    <w:p/>
    <w:p>
      <w:r xmlns:w="http://schemas.openxmlformats.org/wordprocessingml/2006/main">
        <w:t xml:space="preserve">1. Deuteronomi 6:7 - "I els ensenyaràs amb diligència als teus fills, i parlaràs d'ells quan estiguis assegut a casa teva, quan camines pel camí, quan t'estiguis i quan t'aixequis. "</w:t>
      </w:r>
    </w:p>
    <w:p/>
    <w:p>
      <w:r xmlns:w="http://schemas.openxmlformats.org/wordprocessingml/2006/main">
        <w:t xml:space="preserve">2. Proverbis 22:6 - "Ensenya un nen en el camí que ha de seguir; i quan sigui vell, no se n'allunyarà".</w:t>
      </w:r>
    </w:p>
    <w:p/>
    <w:p>
      <w:r xmlns:w="http://schemas.openxmlformats.org/wordprocessingml/2006/main">
        <w:t xml:space="preserve">Psalms 78v5 Perquè va establir un testimoniatge a Jacob, i va establir una llei a Israel, que va ordenar als nostres pares, perquè la fessin conèixer als seus fills:</w:t>
      </w:r>
    </w:p>
    <w:p/>
    <w:p>
      <w:r xmlns:w="http://schemas.openxmlformats.org/wordprocessingml/2006/main">
        <w:t xml:space="preserve">La llei i els manaments de Déu s'han de transmetre de generació en generació.</w:t>
      </w:r>
    </w:p>
    <w:p/>
    <w:p>
      <w:r xmlns:w="http://schemas.openxmlformats.org/wordprocessingml/2006/main">
        <w:t xml:space="preserve">1: No hem d'oblidar el fonament de la nostra fe i honrar Déu ensenyant a la generació següent el que ens han ensenyat.</w:t>
      </w:r>
    </w:p>
    <w:p/>
    <w:p>
      <w:r xmlns:w="http://schemas.openxmlformats.org/wordprocessingml/2006/main">
        <w:t xml:space="preserve">2: Els nostres pares i avantpassats ens han fet un gran regal, i és la nostra responsabilitat garantir que aquest regal es transmeti a les generacions futures.</w:t>
      </w:r>
    </w:p>
    <w:p/>
    <w:p>
      <w:r xmlns:w="http://schemas.openxmlformats.org/wordprocessingml/2006/main">
        <w:t xml:space="preserve">1: Deuteronomi 6:4-9, Escolta, Israel: el Senyor, el nostre Déu, el Senyor és un. 5 Estimaràs el Senyor, el teu Déu, amb tot el teu cor, amb tota la teva ànima i amb tota la teva força. 6 I aquestes paraules que avui us mana seran al vostre cor. 7 Les ensenyaràs amb diligència als teus fills, i parlaràs d'elles quan us assegueu a casa vostra, quan camineu pel camí, quan us acosteu i quan us aixequeu.</w:t>
      </w:r>
    </w:p>
    <w:p/>
    <w:p>
      <w:r xmlns:w="http://schemas.openxmlformats.org/wordprocessingml/2006/main">
        <w:t xml:space="preserve">2: Proverbis 22:6, Entrena un nen en el camí que ha de seguir; fins i tot quan sigui vell no se n'allunyarà.</w:t>
      </w:r>
    </w:p>
    <w:p/>
    <w:p>
      <w:r xmlns:w="http://schemas.openxmlformats.org/wordprocessingml/2006/main">
        <w:t xml:space="preserve">Psalms 78:6 perquè els conegui la generació futura, fins i tot els fills que haurien de néixer; qui hauria de sorgir i declarar-los als seus fills:</w:t>
      </w:r>
    </w:p>
    <w:p/>
    <w:p>
      <w:r xmlns:w="http://schemas.openxmlformats.org/wordprocessingml/2006/main">
        <w:t xml:space="preserve">El Salm 78 anima els pares a compartir la seva fe amb els seus fills perquè les generacions futures puguin conèixer Déu i les seves promeses.</w:t>
      </w:r>
    </w:p>
    <w:p/>
    <w:p>
      <w:r xmlns:w="http://schemas.openxmlformats.org/wordprocessingml/2006/main">
        <w:t xml:space="preserve">1. Un llegat de fe: transmetre les nostres creences als nostres fills</w:t>
      </w:r>
    </w:p>
    <w:p/>
    <w:p>
      <w:r xmlns:w="http://schemas.openxmlformats.org/wordprocessingml/2006/main">
        <w:t xml:space="preserve">2. Criar fills amb fonaments espirituals</w:t>
      </w:r>
    </w:p>
    <w:p/>
    <w:p>
      <w:r xmlns:w="http://schemas.openxmlformats.org/wordprocessingml/2006/main">
        <w:t xml:space="preserve">1. Deuteronomi 6:4-9</w:t>
      </w:r>
    </w:p>
    <w:p/>
    <w:p>
      <w:r xmlns:w="http://schemas.openxmlformats.org/wordprocessingml/2006/main">
        <w:t xml:space="preserve">2. Proverbis 22:6</w:t>
      </w:r>
    </w:p>
    <w:p/>
    <w:p>
      <w:r xmlns:w="http://schemas.openxmlformats.org/wordprocessingml/2006/main">
        <w:t xml:space="preserve">Psalms 78v7 perquè posin la seva esperança en Déu, i no oblidin les obres de Déu, però guardin els seus manaments:</w:t>
      </w:r>
    </w:p>
    <w:p/>
    <w:p>
      <w:r xmlns:w="http://schemas.openxmlformats.org/wordprocessingml/2006/main">
        <w:t xml:space="preserve">Aquest passatge ens anima a posar la nostra esperança en Déu i a guardar els seus manaments.</w:t>
      </w:r>
    </w:p>
    <w:p/>
    <w:p>
      <w:r xmlns:w="http://schemas.openxmlformats.org/wordprocessingml/2006/main">
        <w:t xml:space="preserve">1. L'esperança de Déu: Posar fe en el Senyor</w:t>
      </w:r>
    </w:p>
    <w:p/>
    <w:p>
      <w:r xmlns:w="http://schemas.openxmlformats.org/wordprocessingml/2006/main">
        <w:t xml:space="preserve">2. Guardar els manaments de Déu: un camí cap a la justícia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Psalms 78:8 I no fos com els seus pares, una generació obstinada i rebel; una generació que no tenia el cor correcte, i l'esperit de la qual no era ferm amb Déu.</w:t>
      </w:r>
    </w:p>
    <w:p/>
    <w:p>
      <w:r xmlns:w="http://schemas.openxmlformats.org/wordprocessingml/2006/main">
        <w:t xml:space="preserve">Aquest passatge del Salm 78 parla d'una generació que no segueix Déu i el cor de la qual no està recte.</w:t>
      </w:r>
    </w:p>
    <w:p/>
    <w:p>
      <w:r xmlns:w="http://schemas.openxmlformats.org/wordprocessingml/2006/main">
        <w:t xml:space="preserve">1. El poder de seguir Déu - Com una vida de fidelitat i obediència a Déu pot conduir a una vida significativa i plena.</w:t>
      </w:r>
    </w:p>
    <w:p/>
    <w:p>
      <w:r xmlns:w="http://schemas.openxmlformats.org/wordprocessingml/2006/main">
        <w:t xml:space="preserve">2. El perill de la desobediència - Advertències sobre les conseqüències i perills d'allunyar-se del camí de Déu.</w:t>
      </w:r>
    </w:p>
    <w:p/>
    <w:p>
      <w:r xmlns:w="http://schemas.openxmlformats.org/wordprocessingml/2006/main">
        <w:t xml:space="preserve">1. Deuteronomi 6:5-7 - "Estimaràs el Senyor, el teu Déu, amb tot el teu cor, amb tota la teva ànima i amb tota la teva força. I aquestes paraules que avui t'ordenaré seran al teu cor. Les ensenyaràs. amb diligència als vostres fills, i parlareu d'ells quan us assegueu a casa vostra, quan camineu pel camí, quan us acosteu i quan us aixequeu".</w:t>
      </w:r>
    </w:p>
    <w:p/>
    <w:p>
      <w:r xmlns:w="http://schemas.openxmlformats.org/wordprocessingml/2006/main">
        <w:t xml:space="preserve">2. Romans 2:6-8 - "Ell rendirà a cadascú segons les seves obres: als qui amb paciència en fer el bé cerquen la glòria, l'honor i la immortalitat, els donarà la vida eterna; però als qui són propis. -Buscant i no obeint la veritat, però obeeix la injustícia, hi haurà ira i ira".</w:t>
      </w:r>
    </w:p>
    <w:p/>
    <w:p>
      <w:r xmlns:w="http://schemas.openxmlformats.org/wordprocessingml/2006/main">
        <w:t xml:space="preserve">Psalms 78v9 Els fills d'Efraïm, armats i portant arcs, es van tornar enrere el dia de la batalla.</w:t>
      </w:r>
    </w:p>
    <w:p/>
    <w:p>
      <w:r xmlns:w="http://schemas.openxmlformats.org/wordprocessingml/2006/main">
        <w:t xml:space="preserve">Els fills d'Efraïm estaven armats i preparats per a la batalla, però finalment van tornar enrere.</w:t>
      </w:r>
    </w:p>
    <w:p/>
    <w:p>
      <w:r xmlns:w="http://schemas.openxmlformats.org/wordprocessingml/2006/main">
        <w:t xml:space="preserve">1. Quan el nostre coratge ens falla: Mantenir-nos ferms davant l'adversitat</w:t>
      </w:r>
    </w:p>
    <w:p/>
    <w:p>
      <w:r xmlns:w="http://schemas.openxmlformats.org/wordprocessingml/2006/main">
        <w:t xml:space="preserve">2. Confiar en el temps de Déu: quan esperar i quan actuar</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Psalms 78:10 No van guardar l'aliança de Déu, i van rebutjar caminar en la seva llei;</w:t>
      </w:r>
    </w:p>
    <w:p/>
    <w:p>
      <w:r xmlns:w="http://schemas.openxmlformats.org/wordprocessingml/2006/main">
        <w:t xml:space="preserve">Els israelites van desobeir Déu i es van negar a seguir la seva llei.</w:t>
      </w:r>
    </w:p>
    <w:p/>
    <w:p>
      <w:r xmlns:w="http://schemas.openxmlformats.org/wordprocessingml/2006/main">
        <w:t xml:space="preserve">1: Hem de ser obedients a Déu i seguir la seva llei si volem experimentar les seves benediccions.</w:t>
      </w:r>
    </w:p>
    <w:p/>
    <w:p>
      <w:r xmlns:w="http://schemas.openxmlformats.org/wordprocessingml/2006/main">
        <w:t xml:space="preserve">2: L'aliança de Déu és per al nostre benefici i no l'hem d'ignorar ni prendre-la a la lleugera.</w:t>
      </w:r>
    </w:p>
    <w:p/>
    <w:p>
      <w:r xmlns:w="http://schemas.openxmlformats.org/wordprocessingml/2006/main">
        <w:t xml:space="preserve">1: Deuteronomi 5:29 - "Oh, si els seus cors estiguessin inclinats a témer-me i guardar tots els meus manaments sempre, perquè els vagi bé a ells i als seus fills per sempre!"</w:t>
      </w:r>
    </w:p>
    <w:p/>
    <w:p>
      <w:r xmlns:w="http://schemas.openxmlformats.org/wordprocessingml/2006/main">
        <w:t xml:space="preserve">2: Jaume 1:22 - "No només escolteu la paraula, i així enganyeu-vos a vosaltres mateixos; feu el que diu".</w:t>
      </w:r>
    </w:p>
    <w:p/>
    <w:p>
      <w:r xmlns:w="http://schemas.openxmlformats.org/wordprocessingml/2006/main">
        <w:t xml:space="preserve">Psalms 78v11 I va oblidar les seves obres i les seves meravelles que els havia mostrat.</w:t>
      </w:r>
    </w:p>
    <w:p/>
    <w:p>
      <w:r xmlns:w="http://schemas.openxmlformats.org/wordprocessingml/2006/main">
        <w:t xml:space="preserve">Els israelites havien oblidat les obres i meravelles que Déu els havia mostrat.</w:t>
      </w:r>
    </w:p>
    <w:p/>
    <w:p>
      <w:r xmlns:w="http://schemas.openxmlformats.org/wordprocessingml/2006/main">
        <w:t xml:space="preserve">1. Recordant les obres i meravelles de Déu</w:t>
      </w:r>
    </w:p>
    <w:p/>
    <w:p>
      <w:r xmlns:w="http://schemas.openxmlformats.org/wordprocessingml/2006/main">
        <w:t xml:space="preserve">2. Confiar en les promeses de Déu</w:t>
      </w:r>
    </w:p>
    <w:p/>
    <w:p>
      <w:r xmlns:w="http://schemas.openxmlformats.org/wordprocessingml/2006/main">
        <w:t xml:space="preserve">1. Salms 78:11</w:t>
      </w:r>
    </w:p>
    <w:p/>
    <w:p>
      <w:r xmlns:w="http://schemas.openxmlformats.org/wordprocessingml/2006/main">
        <w:t xml:space="preserve">2. Isaïes 43:18-19 "No us recordeu de les coses anteriors, ni tingueu en compte les coses d'antic. Heus aquí, faré una cosa nova, ara sortirà; no ho sabràs? Fins i tot faré un camí. al desert i rius al desert.</w:t>
      </w:r>
    </w:p>
    <w:p/>
    <w:p>
      <w:r xmlns:w="http://schemas.openxmlformats.org/wordprocessingml/2006/main">
        <w:t xml:space="preserve">Psalms 78v12 Va fer coses meravelloses als ulls dels seus pares, a la terra d'Egipte, al camp de Soan.</w:t>
      </w:r>
    </w:p>
    <w:p/>
    <w:p>
      <w:r xmlns:w="http://schemas.openxmlformats.org/wordprocessingml/2006/main">
        <w:t xml:space="preserve">Déu va fer fets sorprenents per alliberar els israelites de l'esclavitud a Egipte.</w:t>
      </w:r>
    </w:p>
    <w:p/>
    <w:p>
      <w:r xmlns:w="http://schemas.openxmlformats.org/wordprocessingml/2006/main">
        <w:t xml:space="preserve">1. Déu és capaç de fer coses aparentment impossibles.</w:t>
      </w:r>
    </w:p>
    <w:p/>
    <w:p>
      <w:r xmlns:w="http://schemas.openxmlformats.org/wordprocessingml/2006/main">
        <w:t xml:space="preserve">2. Podem confiar en que Déu ens ajudarà en moments de necessitat.</w:t>
      </w:r>
    </w:p>
    <w:p/>
    <w:p>
      <w:r xmlns:w="http://schemas.openxmlformats.org/wordprocessingml/2006/main">
        <w:t xml:space="preserve">1. Èxode 14:30-31 "Aquell dia, el Senyor va salvar Israel de la mà dels egipcis, i Israel va veure els egipcis morts a la vora del mar. Així Israel va veure el gran poder que el Senyor va fer servir contra els egipcis, així que el la gent tenia por del Senyor, i va creure en el Senyor i en el seu servent Moisès".</w:t>
      </w:r>
    </w:p>
    <w:p/>
    <w:p>
      <w:r xmlns:w="http://schemas.openxmlformats.org/wordprocessingml/2006/main">
        <w:t xml:space="preserve">2. Isaïes 43:18-19 "No us recordeu de les coses anteriors, ni tingueu en compte les coses d'antic. Heus aquí, estic fent una cosa nova; ara brota, no ho adoneu? Obriré un camí al desert. i rius al desert".</w:t>
      </w:r>
    </w:p>
    <w:p/>
    <w:p>
      <w:r xmlns:w="http://schemas.openxmlformats.org/wordprocessingml/2006/main">
        <w:t xml:space="preserve">Psalms 78:13 Va dividir el mar i els va fer passar; i va posar les aigües com un munt.</w:t>
      </w:r>
    </w:p>
    <w:p/>
    <w:p>
      <w:r xmlns:w="http://schemas.openxmlformats.org/wordprocessingml/2006/main">
        <w:t xml:space="preserve">Déu pot separar les aigües i fer-nos un camí quan el camí sembla bloquejat.</w:t>
      </w:r>
    </w:p>
    <w:p/>
    <w:p>
      <w:r xmlns:w="http://schemas.openxmlformats.org/wordprocessingml/2006/main">
        <w:t xml:space="preserve">1. Déu és capaç d'obrir camí en les nostres hores més fosques</w:t>
      </w:r>
    </w:p>
    <w:p/>
    <w:p>
      <w:r xmlns:w="http://schemas.openxmlformats.org/wordprocessingml/2006/main">
        <w:t xml:space="preserve">2. Tingueu fe i confieu que Déu us proporcionarà</w:t>
      </w:r>
    </w:p>
    <w:p/>
    <w:p>
      <w:r xmlns:w="http://schemas.openxmlformats.org/wordprocessingml/2006/main">
        <w:t xml:space="preserve">1. Isaïes 43:16: "Això diu el Senyor qui va fer un camí a través del mar, un camí per les aigües potents"</w:t>
      </w:r>
    </w:p>
    <w:p/>
    <w:p>
      <w:r xmlns:w="http://schemas.openxmlformats.org/wordprocessingml/2006/main">
        <w:t xml:space="preserve">2. Èxode 14:21-22, "Llavors Moisès va estendre la seva mà sobre el mar, i tota aquella nit el Senyor va fer retrocedir el mar amb un fort vent de llevant i el va convertir en terra seca. Les aigües es van dividir i els israelites. va passar pel mar en terra sec"</w:t>
      </w:r>
    </w:p>
    <w:p/>
    <w:p>
      <w:r xmlns:w="http://schemas.openxmlformats.org/wordprocessingml/2006/main">
        <w:t xml:space="preserve">Psalms 78v14 També els conduïa de dia amb un núvol, i tota la nit amb una llum de foc.</w:t>
      </w:r>
    </w:p>
    <w:p/>
    <w:p>
      <w:r xmlns:w="http://schemas.openxmlformats.org/wordprocessingml/2006/main">
        <w:t xml:space="preserve">Déu va guiar els israelites amb un núvol i una llum de foc.</w:t>
      </w:r>
    </w:p>
    <w:p/>
    <w:p>
      <w:r xmlns:w="http://schemas.openxmlformats.org/wordprocessingml/2006/main">
        <w:t xml:space="preserve">1. Déu és el nostre guia, fins i tot en els temps foscos.</w:t>
      </w:r>
    </w:p>
    <w:p/>
    <w:p>
      <w:r xmlns:w="http://schemas.openxmlformats.org/wordprocessingml/2006/main">
        <w:t xml:space="preserve">2. Podem confiar en que Déu ens portarà a través de la foscor.</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Psalms 78v15 Va trencar les roques al desert, i els va donar a beure com de les grans profunditats.</w:t>
      </w:r>
    </w:p>
    <w:p/>
    <w:p>
      <w:r xmlns:w="http://schemas.openxmlformats.org/wordprocessingml/2006/main">
        <w:t xml:space="preserve">Déu va proporcionar al seu poble aigua de les roques del desert.</w:t>
      </w:r>
    </w:p>
    <w:p/>
    <w:p>
      <w:r xmlns:w="http://schemas.openxmlformats.org/wordprocessingml/2006/main">
        <w:t xml:space="preserve">1. La fidelitat de Déu a l'hora de proporcionar subsistència al seu poble.</w:t>
      </w:r>
    </w:p>
    <w:p/>
    <w:p>
      <w:r xmlns:w="http://schemas.openxmlformats.org/wordprocessingml/2006/main">
        <w:t xml:space="preserve">2. El poder de Déu per fer miracles en circumstàncies difícils.</w:t>
      </w:r>
    </w:p>
    <w:p/>
    <w:p>
      <w:r xmlns:w="http://schemas.openxmlformats.org/wordprocessingml/2006/main">
        <w:t xml:space="preserve">1. Èxode 17:6 - Heus aquí, em posaré davant vostre allà sobre la roca de l'Horeb; i colpejaràs la roca, i d'ella en sortirà aigua perquè begui el poble.</w:t>
      </w:r>
    </w:p>
    <w:p/>
    <w:p>
      <w:r xmlns:w="http://schemas.openxmlformats.org/wordprocessingml/2006/main">
        <w:t xml:space="preserve">2. Isaïes 41:17 - Quan els pobres i els pobres busquen aigua, i no n'hi ha, i la seva llengua es desfalleix de set, jo, el Senyor, els escoltaré, jo, el Déu d'Israel, no els abandonaré.</w:t>
      </w:r>
    </w:p>
    <w:p/>
    <w:p>
      <w:r xmlns:w="http://schemas.openxmlformats.org/wordprocessingml/2006/main">
        <w:t xml:space="preserve">Psalms 78v16 També va fer sortir rierols de la roca, i va fer baixar les aigües com rius.</w:t>
      </w:r>
    </w:p>
    <w:p/>
    <w:p>
      <w:r xmlns:w="http://schemas.openxmlformats.org/wordprocessingml/2006/main">
        <w:t xml:space="preserve">Déu va proporcionar aigua fent sortir rierols de la roca i els va fer córrer com rius.</w:t>
      </w:r>
    </w:p>
    <w:p/>
    <w:p>
      <w:r xmlns:w="http://schemas.openxmlformats.org/wordprocessingml/2006/main">
        <w:t xml:space="preserve">1. La roca que sempre proporciona: aprendre a dependre de Déu</w:t>
      </w:r>
    </w:p>
    <w:p/>
    <w:p>
      <w:r xmlns:w="http://schemas.openxmlformats.org/wordprocessingml/2006/main">
        <w:t xml:space="preserve">2. El poder de Déu: veure què pot fer Déu</w:t>
      </w:r>
    </w:p>
    <w:p/>
    <w:p>
      <w:r xmlns:w="http://schemas.openxmlformats.org/wordprocessingml/2006/main">
        <w:t xml:space="preserve">1. Isaïes 41:17-18 - Quan els pobres i els pobres busquen aigua, i no n'hi ha, i la seva llengua es desfalleix de set, jo, el Senyor, els escoltaré, jo, el Déu d'Israel, no els abandonaré.</w:t>
      </w:r>
    </w:p>
    <w:p/>
    <w:p>
      <w:r xmlns:w="http://schemas.openxmlformats.org/wordprocessingml/2006/main">
        <w:t xml:space="preserve">2. Èxode 17:6 - Heus aquí, em posaré davant teu allà sobre la roca de l'Horeb; i colpejaràs la roca, i d'ella en sortirà aigua perquè begui el poble.</w:t>
      </w:r>
    </w:p>
    <w:p/>
    <w:p>
      <w:r xmlns:w="http://schemas.openxmlformats.org/wordprocessingml/2006/main">
        <w:t xml:space="preserve">Psalms 78:17 I van pecar encara més contra ell provocant l'Altíssim al desert.</w:t>
      </w:r>
    </w:p>
    <w:p/>
    <w:p>
      <w:r xmlns:w="http://schemas.openxmlformats.org/wordprocessingml/2006/main">
        <w:t xml:space="preserve">El poble d'Israel va pecar contra Déu provocant-lo al desert.</w:t>
      </w:r>
    </w:p>
    <w:p/>
    <w:p>
      <w:r xmlns:w="http://schemas.openxmlformats.org/wordprocessingml/2006/main">
        <w:t xml:space="preserve">1. El perill de provocar Déu</w:t>
      </w:r>
    </w:p>
    <w:p/>
    <w:p>
      <w:r xmlns:w="http://schemas.openxmlformats.org/wordprocessingml/2006/main">
        <w:t xml:space="preserve">2. La necessitat de l'obediència a Déu</w:t>
      </w:r>
    </w:p>
    <w:p/>
    <w:p>
      <w:r xmlns:w="http://schemas.openxmlformats.org/wordprocessingml/2006/main">
        <w:t xml:space="preserve">1. Deuteronomi 4:23-24 Ves amb compte que no t'oblidis de l'aliança del Senyor, el teu Déu, que va fer amb tu, i no facis una imatge tallada, la forma de tot allò que el Senyor, el teu Déu, t'ha prohibit. Perquè el Senyor, el teu Déu, és un foc consumidor, un Déu gelós.</w:t>
      </w:r>
    </w:p>
    <w:p/>
    <w:p>
      <w:r xmlns:w="http://schemas.openxmlformats.org/wordprocessingml/2006/main">
        <w:t xml:space="preserve">2. Hebreus 10:26-31 Perquè si seguim pecant deliberadament després d'haver rebut el coneixement de la veritat, ja no queda un sacrifici pels pecats, sinó una esperança espantosa del judici i una fúria de foc que consumirà els adversaris. Qualsevol que hagi descartat la llei de Moisès mor sense pietat per testimoni de dos o tres testimonis. Quin pitjor càstig, creus, serà merescut per aquell qui ha menyspreat el Fill de Déu, ha profanat la sang de l'aliança per la qual va ser santificat i ha ultrajat l'Esperit de gràcia? Perquè coneixem aquell que va dir: La venjança és meva; li pagaré. I de nou, el Senyor jutjarà el seu poble. És una cosa terrible caure a les mans del Déu vivent.</w:t>
      </w:r>
    </w:p>
    <w:p/>
    <w:p>
      <w:r xmlns:w="http://schemas.openxmlformats.org/wordprocessingml/2006/main">
        <w:t xml:space="preserve">Psalms 78:18 I van temptar Déu en el seu cor demanant carn per a la seva luxúria.</w:t>
      </w:r>
    </w:p>
    <w:p/>
    <w:p>
      <w:r xmlns:w="http://schemas.openxmlformats.org/wordprocessingml/2006/main">
        <w:t xml:space="preserve">La gent va provar la paciència de Déu demanant coses que volien per als seus propis desitjos.</w:t>
      </w:r>
    </w:p>
    <w:p/>
    <w:p>
      <w:r xmlns:w="http://schemas.openxmlformats.org/wordprocessingml/2006/main">
        <w:t xml:space="preserve">1. Déu és pacient, però fins i tot Ell té els seus límits.</w:t>
      </w:r>
    </w:p>
    <w:p/>
    <w:p>
      <w:r xmlns:w="http://schemas.openxmlformats.org/wordprocessingml/2006/main">
        <w:t xml:space="preserve">2. Hem de tenir cura de no provar la paciència de Déu demanant coses que volem sense considerar la seva voluntat.</w:t>
      </w:r>
    </w:p>
    <w:p/>
    <w:p>
      <w:r xmlns:w="http://schemas.openxmlformats.org/wordprocessingml/2006/main">
        <w:t xml:space="preserve">1. Salm 78:18</w:t>
      </w:r>
    </w:p>
    <w:p/>
    <w:p>
      <w:r xmlns:w="http://schemas.openxmlformats.org/wordprocessingml/2006/main">
        <w:t xml:space="preserve">2. Jaume 1:13-15; Que ningú digui quan és temptat: «Estic sent temptat per Déu», perquè Déu no pot ser temptat pel mal, i ell mateix no tempta ningú.</w:t>
      </w:r>
    </w:p>
    <w:p/>
    <w:p>
      <w:r xmlns:w="http://schemas.openxmlformats.org/wordprocessingml/2006/main">
        <w:t xml:space="preserve">Psalms 78:19 Sí, van parlar contra Déu; van dir: Pot Déu preparar una taula al desert?</w:t>
      </w:r>
    </w:p>
    <w:p/>
    <w:p>
      <w:r xmlns:w="http://schemas.openxmlformats.org/wordprocessingml/2006/main">
        <w:t xml:space="preserve">Els israelites van parlar contra Déu, preguntant-se si era capaç de proporcionar-los menjar al desert.</w:t>
      </w:r>
    </w:p>
    <w:p/>
    <w:p>
      <w:r xmlns:w="http://schemas.openxmlformats.org/wordprocessingml/2006/main">
        <w:t xml:space="preserve">1. Com Déu proveeix en moments de necessitat</w:t>
      </w:r>
    </w:p>
    <w:p/>
    <w:p>
      <w:r xmlns:w="http://schemas.openxmlformats.org/wordprocessingml/2006/main">
        <w:t xml:space="preserve">2. Confia en Déu malgrat les circumstàncies difícils</w:t>
      </w:r>
    </w:p>
    <w:p/>
    <w:p>
      <w:r xmlns:w="http://schemas.openxmlformats.org/wordprocessingml/2006/main">
        <w:t xml:space="preserve">1. Mateu 4:4 - Però ell respongué i digué: Està escrit: L'home no viurà només de pa, sinó de tota paraula que surt de la boca de Déu.</w:t>
      </w:r>
    </w:p>
    <w:p/>
    <w:p>
      <w:r xmlns:w="http://schemas.openxmlformats.org/wordprocessingml/2006/main">
        <w:t xml:space="preserve">2. Mateu 6:31-32 - Per tant, no us penseu, dient: Què menjarem? o: Què beurem? o: De què ens vestirem? (Perquè després de totes aquestes coses busquen els gentils:) perquè el vostre Pare celestial sap que teniu necessitat de totes aquestes coses.</w:t>
      </w:r>
    </w:p>
    <w:p/>
    <w:p>
      <w:r xmlns:w="http://schemas.openxmlformats.org/wordprocessingml/2006/main">
        <w:t xml:space="preserve">Psalms 78v20 Heus aquí, va colpejar la roca, les aigües brollaven, i els rierols es desbordaven; també pot donar pa? pot donar carn al seu poble?</w:t>
      </w:r>
    </w:p>
    <w:p/>
    <w:p>
      <w:r xmlns:w="http://schemas.openxmlformats.org/wordprocessingml/2006/main">
        <w:t xml:space="preserve">Déu pot satisfer totes les nostres necessitats.</w:t>
      </w:r>
    </w:p>
    <w:p/>
    <w:p>
      <w:r xmlns:w="http://schemas.openxmlformats.org/wordprocessingml/2006/main">
        <w:t xml:space="preserve">1. Déu és el nostre proveïdor - Salms 78:20</w:t>
      </w:r>
    </w:p>
    <w:p/>
    <w:p>
      <w:r xmlns:w="http://schemas.openxmlformats.org/wordprocessingml/2006/main">
        <w:t xml:space="preserve">2. Déu és més que suficient - Salm 78:20</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Mateu 6:31-32 - Per tant, no us preocupeu, dient: Què menjarem? o Què beurem? o Què ens posarem? Perquè després de totes aquestes coses busquen els gentils. Perquè el vostre Pare celestial sap que necessiteu totes aquestes coses.</w:t>
      </w:r>
    </w:p>
    <w:p/>
    <w:p>
      <w:r xmlns:w="http://schemas.openxmlformats.org/wordprocessingml/2006/main">
        <w:t xml:space="preserve">Psalms 78v21 Per això el Senyor va escoltar això i es va indignar; així un foc es va encendre contra Jacob, i també va pujar la ira contra Israel;</w:t>
      </w:r>
    </w:p>
    <w:p/>
    <w:p>
      <w:r xmlns:w="http://schemas.openxmlformats.org/wordprocessingml/2006/main">
        <w:t xml:space="preserve">La ira de Déu s'encén quan el seu poble desobeeix els seus manaments.</w:t>
      </w:r>
    </w:p>
    <w:p/>
    <w:p>
      <w:r xmlns:w="http://schemas.openxmlformats.org/wordprocessingml/2006/main">
        <w:t xml:space="preserve">1: L'amor de Déu és incondicional però la seva disciplina no ho és</w:t>
      </w:r>
    </w:p>
    <w:p/>
    <w:p>
      <w:r xmlns:w="http://schemas.openxmlformats.org/wordprocessingml/2006/main">
        <w:t xml:space="preserve">2: La disciplina de Déu és per al nostre bé</w:t>
      </w:r>
    </w:p>
    <w:p/>
    <w:p>
      <w:r xmlns:w="http://schemas.openxmlformats.org/wordprocessingml/2006/main">
        <w:t xml:space="preserve">1: Hebreus 12:5-6 - "I heu oblidat l'exhortació que us dirigeix com a fills? Fill meu, no tingueu a la lleugera la disciplina del Senyor, ni us canseu quan el repregui. Perquè el Senyor disciplina a un. estima i castiga tots els fills que rep».</w:t>
      </w:r>
    </w:p>
    <w:p/>
    <w:p>
      <w:r xmlns:w="http://schemas.openxmlformats.org/wordprocessingml/2006/main">
        <w:t xml:space="preserve">2: Proverbis 3:11-12 - Fill meu, no menyspreeu la disciplina del Senyor ni us canseu de la seva reprovació, perquè el Senyor reprova a qui estima, com un pare el fill en qui es delecta.</w:t>
      </w:r>
    </w:p>
    <w:p/>
    <w:p>
      <w:r xmlns:w="http://schemas.openxmlformats.org/wordprocessingml/2006/main">
        <w:t xml:space="preserve">Psalms 78v22 Perquè no van creure en Déu, ni confiaven en la seva salvació:</w:t>
      </w:r>
    </w:p>
    <w:p/>
    <w:p>
      <w:r xmlns:w="http://schemas.openxmlformats.org/wordprocessingml/2006/main">
        <w:t xml:space="preserve">Aquest passatge parla de com la gent no va confiar en la salvació de Déu.</w:t>
      </w:r>
    </w:p>
    <w:p/>
    <w:p>
      <w:r xmlns:w="http://schemas.openxmlformats.org/wordprocessingml/2006/main">
        <w:t xml:space="preserve">1. Confia en el Senyor amb tot el teu cor, i ell endreçarà els teus camins. (Proverbis 3:5-6)</w:t>
      </w:r>
    </w:p>
    <w:p/>
    <w:p>
      <w:r xmlns:w="http://schemas.openxmlformats.org/wordprocessingml/2006/main">
        <w:t xml:space="preserve">2. Podem confiar en la salvació de Déu i tenir fe en Ell, fins i tot en la nostra hora més fosca. (Salm 46:1-2)</w:t>
      </w:r>
    </w:p>
    <w:p/>
    <w:p>
      <w:r xmlns:w="http://schemas.openxmlformats.org/wordprocessingml/2006/main">
        <w:t xml:space="preserve">1. Salm 20:7-8 - Alguns confien en carros i altres en cavalls, però nosaltres confiem en el nom del Senyor, el nostre Déu.</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Psalms 78v23 Encara que havia manat els núvols des de dalt, i havia obert les portes del cel,</w:t>
      </w:r>
    </w:p>
    <w:p/>
    <w:p>
      <w:r xmlns:w="http://schemas.openxmlformats.org/wordprocessingml/2006/main">
        <w:t xml:space="preserve">La fidelitat de Déu per proveir al seu poble en moments de necessitat.</w:t>
      </w:r>
    </w:p>
    <w:p/>
    <w:p>
      <w:r xmlns:w="http://schemas.openxmlformats.org/wordprocessingml/2006/main">
        <w:t xml:space="preserve">1: Déu és un proveïdor fidel i sempre ens ajudarà quan el necessitem.</w:t>
      </w:r>
    </w:p>
    <w:p/>
    <w:p>
      <w:r xmlns:w="http://schemas.openxmlformats.org/wordprocessingml/2006/main">
        <w:t xml:space="preserve">2: Quan confiem en Déu, ell ens proveirà fins i tot en els moments més difícils.</w:t>
      </w:r>
    </w:p>
    <w:p/>
    <w:p>
      <w:r xmlns:w="http://schemas.openxmlformats.org/wordprocessingml/2006/main">
        <w:t xml:space="preserve">1: Salm 145:15-16 Els ulls de tots miren cap a tu, i tu els dones el menjar al seu moment. Obriu la mà; satisfàs el desig de tot ésser viu.</w:t>
      </w:r>
    </w:p>
    <w:p/>
    <w:p>
      <w:r xmlns:w="http://schemas.openxmlformats.org/wordprocessingml/2006/main">
        <w:t xml:space="preserve">2: Mateu 6:26-27 Mireu els ocells del cel: ni sembren, ni seguen, ni recullen en graners, però el vostre Pare celestial els alimenta. No vales més que ells? I qui de vosaltres, sent ansiós, pot afegir una sola hora a la seva vida?</w:t>
      </w:r>
    </w:p>
    <w:p/>
    <w:p>
      <w:r xmlns:w="http://schemas.openxmlformats.org/wordprocessingml/2006/main">
        <w:t xml:space="preserve">Psalms 78v24 I els havia plogut mana per menjar, i els havia donat del blat del cel.</w:t>
      </w:r>
    </w:p>
    <w:p/>
    <w:p>
      <w:r xmlns:w="http://schemas.openxmlformats.org/wordprocessingml/2006/main">
        <w:t xml:space="preserve">Déu va beneir els israelites proporcionant-los mannà i blat del cel.</w:t>
      </w:r>
    </w:p>
    <w:p/>
    <w:p>
      <w:r xmlns:w="http://schemas.openxmlformats.org/wordprocessingml/2006/main">
        <w:t xml:space="preserve">1. La generositat de Déu: entendre la seva provisió abundant</w:t>
      </w:r>
    </w:p>
    <w:p/>
    <w:p>
      <w:r xmlns:w="http://schemas.openxmlformats.org/wordprocessingml/2006/main">
        <w:t xml:space="preserve">2. La fidelitat de Déu: celebrant el seu amor infallible</w:t>
      </w:r>
    </w:p>
    <w:p/>
    <w:p>
      <w:r xmlns:w="http://schemas.openxmlformats.org/wordprocessingml/2006/main">
        <w:t xml:space="preserve">1. Isaïes 55:1-3 Veniu, tots els que teniu set, veniu a les aigües; i tu que no tens diners, vine, compra i menja! Vine, compra vi i llet sense diners i sense cost. Per què gastar diners en allò que no és pa, i el teu treball en allò que no satisfà? Escolteu, escolteu-me i mengeu el que és bo, i la vostra ànima es delectarà amb el menjar més ric.</w:t>
      </w:r>
    </w:p>
    <w:p/>
    <w:p>
      <w:r xmlns:w="http://schemas.openxmlformats.org/wordprocessingml/2006/main">
        <w:t xml:space="preserve">2.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 I per què et preocupes per la roba? Mira com creixen les flors del camp. No treballen ni filen. Però us dic que ni Salomó, amb tota la seva esplendor, anava vestit com un d'aquests. Si així és com Déu vesteix l'herba del camp, que avui és aquí i demà es llança al foc, no us vestirà molt més els de poca fe? Així que no us preocupeu, dient: Què menjarem? o Què beurem? o Què ens posarem? Perquè els pagans corren darrere de totes aquestes coses, i el vostre Pare celestial sap que les necessiteu. Però busqueu primer el seu regne i la seva justícia, i totes aquestes coses us seran donades també.</w:t>
      </w:r>
    </w:p>
    <w:p/>
    <w:p>
      <w:r xmlns:w="http://schemas.openxmlformats.org/wordprocessingml/2006/main">
        <w:t xml:space="preserve">Psalms 78v25 L'home va menjar menjar dels àngels: els va enviar carn a saciar.</w:t>
      </w:r>
    </w:p>
    <w:p/>
    <w:p>
      <w:r xmlns:w="http://schemas.openxmlformats.org/wordprocessingml/2006/main">
        <w:t xml:space="preserve">Déu va proveir als israelites de menjar abundant durant el seu temps al desert.</w:t>
      </w:r>
    </w:p>
    <w:p/>
    <w:p>
      <w:r xmlns:w="http://schemas.openxmlformats.org/wordprocessingml/2006/main">
        <w:t xml:space="preserve">1. La generositat de Déu en proveir al seu poble</w:t>
      </w:r>
    </w:p>
    <w:p/>
    <w:p>
      <w:r xmlns:w="http://schemas.openxmlformats.org/wordprocessingml/2006/main">
        <w:t xml:space="preserve">2. La necessitat de confiar en les provisions de Déu</w:t>
      </w:r>
    </w:p>
    <w:p/>
    <w:p>
      <w:r xmlns:w="http://schemas.openxmlformats.org/wordprocessingml/2006/main">
        <w:t xml:space="preserve">1. Salms 23:1 - "El Senyor és el meu pastor; no em faltarà".</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w:t>
      </w:r>
    </w:p>
    <w:p/>
    <w:p>
      <w:r xmlns:w="http://schemas.openxmlformats.org/wordprocessingml/2006/main">
        <w:t xml:space="preserve">Psalms 78v26 Ell va fer bufar un vent de llevant al cel, i amb el seu poder va portar el vent del sud.</w:t>
      </w:r>
    </w:p>
    <w:p/>
    <w:p>
      <w:r xmlns:w="http://schemas.openxmlformats.org/wordprocessingml/2006/main">
        <w:t xml:space="preserve">El poder de Déu és gran i pot fer que el vent bufi en la direcció que desitgi.</w:t>
      </w:r>
    </w:p>
    <w:p/>
    <w:p>
      <w:r xmlns:w="http://schemas.openxmlformats.org/wordprocessingml/2006/main">
        <w:t xml:space="preserve">1. Déu té el control: aprendre a confiar en la seva sobirania</w:t>
      </w:r>
    </w:p>
    <w:p/>
    <w:p>
      <w:r xmlns:w="http://schemas.openxmlformats.org/wordprocessingml/2006/main">
        <w:t xml:space="preserve">2. Entendre el poder de Déu a les nostres vides</w:t>
      </w:r>
    </w:p>
    <w:p/>
    <w:p>
      <w:r xmlns:w="http://schemas.openxmlformats.org/wordprocessingml/2006/main">
        <w:t xml:space="preserve">1. Job 37:9-13</w:t>
      </w:r>
    </w:p>
    <w:p/>
    <w:p>
      <w:r xmlns:w="http://schemas.openxmlformats.org/wordprocessingml/2006/main">
        <w:t xml:space="preserve">2. Isaïes 40:21-26</w:t>
      </w:r>
    </w:p>
    <w:p/>
    <w:p>
      <w:r xmlns:w="http://schemas.openxmlformats.org/wordprocessingml/2006/main">
        <w:t xml:space="preserve">Psalms 78v27 També els va ploure carn com la pols, i els ocells amb plomes com la sorra del mar.</w:t>
      </w:r>
    </w:p>
    <w:p/>
    <w:p>
      <w:r xmlns:w="http://schemas.openxmlformats.org/wordprocessingml/2006/main">
        <w:t xml:space="preserve">Déu va fer ploure carn sobre els israelites i ocells amb plomes com la sorra del mar.</w:t>
      </w:r>
    </w:p>
    <w:p/>
    <w:p>
      <w:r xmlns:w="http://schemas.openxmlformats.org/wordprocessingml/2006/main">
        <w:t xml:space="preserve">1. Provisió de Déu de maneres inesperades</w:t>
      </w:r>
    </w:p>
    <w:p/>
    <w:p>
      <w:r xmlns:w="http://schemas.openxmlformats.org/wordprocessingml/2006/main">
        <w:t xml:space="preserve">2. La magnitud de les benediccions de Déu</w:t>
      </w:r>
    </w:p>
    <w:p/>
    <w:p>
      <w:r xmlns:w="http://schemas.openxmlformats.org/wordprocessingml/2006/main">
        <w:t xml:space="preserve">1. Mateu 6:25-34 - Confiar en la provisió de Déu</w:t>
      </w:r>
    </w:p>
    <w:p/>
    <w:p>
      <w:r xmlns:w="http://schemas.openxmlformats.org/wordprocessingml/2006/main">
        <w:t xml:space="preserve">2. Salm 107:1-9 - Lloant Déu per la seva bondat</w:t>
      </w:r>
    </w:p>
    <w:p/>
    <w:p>
      <w:r xmlns:w="http://schemas.openxmlformats.org/wordprocessingml/2006/main">
        <w:t xml:space="preserve">Psalms 78:28 I el va deixar caure enmig del seu campament, al voltant dels seus habitatges.</w:t>
      </w:r>
    </w:p>
    <w:p/>
    <w:p>
      <w:r xmlns:w="http://schemas.openxmlformats.org/wordprocessingml/2006/main">
        <w:t xml:space="preserve">Déu va fer caure una pluja de guatlles al voltant de les cases dels israelites al desert.</w:t>
      </w:r>
    </w:p>
    <w:p/>
    <w:p>
      <w:r xmlns:w="http://schemas.openxmlformats.org/wordprocessingml/2006/main">
        <w:t xml:space="preserve">1. Aprendre a confiar en la provisió de Déu en moments de necessitat</w:t>
      </w:r>
    </w:p>
    <w:p/>
    <w:p>
      <w:r xmlns:w="http://schemas.openxmlformats.org/wordprocessingml/2006/main">
        <w:t xml:space="preserve">2. La proximitat de la presència de Déu en els temps difícils de la vida</w:t>
      </w:r>
    </w:p>
    <w:p/>
    <w:p>
      <w:r xmlns:w="http://schemas.openxmlformats.org/wordprocessingml/2006/main">
        <w:t xml:space="preserve">1. Salm 78:28-29</w:t>
      </w:r>
    </w:p>
    <w:p/>
    <w:p>
      <w:r xmlns:w="http://schemas.openxmlformats.org/wordprocessingml/2006/main">
        <w:t xml:space="preserve">2. Deuteronomi 8:3-4</w:t>
      </w:r>
    </w:p>
    <w:p/>
    <w:p>
      <w:r xmlns:w="http://schemas.openxmlformats.org/wordprocessingml/2006/main">
        <w:t xml:space="preserve">Psalms 78:29 Així van menjar i es van saciar, perquè els va donar el seu propi desig;</w:t>
      </w:r>
    </w:p>
    <w:p/>
    <w:p>
      <w:r xmlns:w="http://schemas.openxmlformats.org/wordprocessingml/2006/main">
        <w:t xml:space="preserve">Déu ens donarà els nostres desitjos si el seguim.</w:t>
      </w:r>
    </w:p>
    <w:p/>
    <w:p>
      <w:r xmlns:w="http://schemas.openxmlformats.org/wordprocessingml/2006/main">
        <w:t xml:space="preserve">1: Déu vol satisfer les nostres necessitats si confiem en ell.</w:t>
      </w:r>
    </w:p>
    <w:p/>
    <w:p>
      <w:r xmlns:w="http://schemas.openxmlformats.org/wordprocessingml/2006/main">
        <w:t xml:space="preserve">2: Déu ens proveirà de les nostres necessitats si tenim fe en ell.</w:t>
      </w:r>
    </w:p>
    <w:p/>
    <w:p>
      <w:r xmlns:w="http://schemas.openxmlformats.org/wordprocessingml/2006/main">
        <w:t xml:space="preserve">1: Mateu 6:33-34 - "Però busqueu primer el Regne de Déu i la seva justícia, i totes aquestes coses us seran afegides. Per tant, no us preocupeu pel demà, perquè demà s'angoixarà per ell mateix".</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Psalms 78:30 No es van allunyar de la seva luxúria. Però mentre encara tenien la carn a la boca,</w:t>
      </w:r>
    </w:p>
    <w:p/>
    <w:p>
      <w:r xmlns:w="http://schemas.openxmlformats.org/wordprocessingml/2006/main">
        <w:t xml:space="preserve">Els israelites no van resistir els seus desitjos, fins i tot mentre encara menjaven.</w:t>
      </w:r>
    </w:p>
    <w:p/>
    <w:p>
      <w:r xmlns:w="http://schemas.openxmlformats.org/wordprocessingml/2006/main">
        <w:t xml:space="preserve">1: Els israelites van ser advertits de les conseqüències de complir els seus desitjos, però no es van allunyar.</w:t>
      </w:r>
    </w:p>
    <w:p/>
    <w:p>
      <w:r xmlns:w="http://schemas.openxmlformats.org/wordprocessingml/2006/main">
        <w:t xml:space="preserve">2: Hauríem d'escoltar les advertències de Déu i allunyar-nos dels nostres desitjos abans que sigui massa tard.</w:t>
      </w:r>
    </w:p>
    <w:p/>
    <w:p>
      <w:r xmlns:w="http://schemas.openxmlformats.org/wordprocessingml/2006/main">
        <w:t xml:space="preserve">1: Jaume 1:14-15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Proverbis 21:17 "Qui estima el plaer es farà pobre; qui estima el vi i l'oli d'oliva no serà mai ric".</w:t>
      </w:r>
    </w:p>
    <w:p/>
    <w:p>
      <w:r xmlns:w="http://schemas.openxmlformats.org/wordprocessingml/2006/main">
        <w:t xml:space="preserve">Psalms 78v31 La ira de Déu va caure sobre ells, va matar els més grossos d'ells, i va matar els homes escollits d'Israel.</w:t>
      </w:r>
    </w:p>
    <w:p/>
    <w:p>
      <w:r xmlns:w="http://schemas.openxmlformats.org/wordprocessingml/2006/main">
        <w:t xml:space="preserve">La ira de Déu va caure sobre els israelites i va matar molts dels seus individus més forts i prometedors.</w:t>
      </w:r>
    </w:p>
    <w:p/>
    <w:p>
      <w:r xmlns:w="http://schemas.openxmlformats.org/wordprocessingml/2006/main">
        <w:t xml:space="preserve">1. La ira de Déu: les conseqüències de la desobediència</w:t>
      </w:r>
    </w:p>
    <w:p/>
    <w:p>
      <w:r xmlns:w="http://schemas.openxmlformats.org/wordprocessingml/2006/main">
        <w:t xml:space="preserve">2. El poder de Déu: la sobirania de les seves accions</w:t>
      </w:r>
    </w:p>
    <w:p/>
    <w:p>
      <w:r xmlns:w="http://schemas.openxmlformats.org/wordprocessingml/2006/main">
        <w:t xml:space="preserve">1. Romans 2:8-9 "Però per als qui busquen a si mateixos i rebutgen la veritat i segueixen el mal, hi haurà ira i ira. Hi haurà problemes i angoixa per a tot ésser humà que fa el mal".</w:t>
      </w:r>
    </w:p>
    <w:p/>
    <w:p>
      <w:r xmlns:w="http://schemas.openxmlformats.org/wordprocessingml/2006/main">
        <w:t xml:space="preserve">2. Habacuc 3:5-6 "Davant d'ell, el foc devora, i al seu voltant s'escampa una gran tempesta. Va dividir el cel i va baixar; núvols foscos eren sota els seus peus".</w:t>
      </w:r>
    </w:p>
    <w:p/>
    <w:p>
      <w:r xmlns:w="http://schemas.openxmlformats.org/wordprocessingml/2006/main">
        <w:t xml:space="preserve">Psalms 78:32 Per tot això encara van pecar, i no van creure per les seves meravelles.</w:t>
      </w:r>
    </w:p>
    <w:p/>
    <w:p>
      <w:r xmlns:w="http://schemas.openxmlformats.org/wordprocessingml/2006/main">
        <w:t xml:space="preserve">Els israelites van pecar i no van confiar en les meravelles de Déu.</w:t>
      </w:r>
    </w:p>
    <w:p/>
    <w:p>
      <w:r xmlns:w="http://schemas.openxmlformats.org/wordprocessingml/2006/main">
        <w:t xml:space="preserve">1. Hem de tenir fe en els miracles del Senyor</w:t>
      </w:r>
    </w:p>
    <w:p/>
    <w:p>
      <w:r xmlns:w="http://schemas.openxmlformats.org/wordprocessingml/2006/main">
        <w:t xml:space="preserve">2. No doneu per fetes les meravelles de Déu</w:t>
      </w:r>
    </w:p>
    <w:p/>
    <w:p>
      <w:r xmlns:w="http://schemas.openxmlformats.org/wordprocessingml/2006/main">
        <w:t xml:space="preserve">1. Hebreus 11:1-3 - Ara bé, la fe és la seguretat de les coses esperades, la convicció de les coses que no es veuen. Perquè per això la gent d'antic va rebre el seu elogi. Per la fe entenem que l'univers va ser creat per la paraula de Déu, de manera que allò que es veu no va ser fet de coses visibles.</w:t>
      </w:r>
    </w:p>
    <w:p/>
    <w:p>
      <w:r xmlns:w="http://schemas.openxmlformats.org/wordprocessingml/2006/main">
        <w:t xml:space="preserve">2. Joan 14:11 - Creieu-me que jo estic en el Pare i el Pare és en mi, o creieu per les mateixes obres.</w:t>
      </w:r>
    </w:p>
    <w:p/>
    <w:p>
      <w:r xmlns:w="http://schemas.openxmlformats.org/wordprocessingml/2006/main">
        <w:t xml:space="preserve">Psalms 78v33 Per això va consumir els seus dies en vanitat, i els seus anys en problemes.</w:t>
      </w:r>
    </w:p>
    <w:p/>
    <w:p>
      <w:r xmlns:w="http://schemas.openxmlformats.org/wordprocessingml/2006/main">
        <w:t xml:space="preserve">Déu va consumir els dies i els anys del seu poble en vanitat i problemes.</w:t>
      </w:r>
    </w:p>
    <w:p/>
    <w:p>
      <w:r xmlns:w="http://schemas.openxmlformats.org/wordprocessingml/2006/main">
        <w:t xml:space="preserve">1. La vanitat de la vida: un missatge sobre Salms 78:33</w:t>
      </w:r>
    </w:p>
    <w:p/>
    <w:p>
      <w:r xmlns:w="http://schemas.openxmlformats.org/wordprocessingml/2006/main">
        <w:t xml:space="preserve">2. La disciplina de Déu: un missatge sobre Salms 78:33</w:t>
      </w:r>
    </w:p>
    <w:p/>
    <w:p>
      <w:r xmlns:w="http://schemas.openxmlformats.org/wordprocessingml/2006/main">
        <w:t xml:space="preserve">1. 1 Corintis 7:31 - Els que fan servir aquest món, com no abusant-ne, perquè la moda d'aquest món passa.</w:t>
      </w:r>
    </w:p>
    <w:p/>
    <w:p>
      <w:r xmlns:w="http://schemas.openxmlformats.org/wordprocessingml/2006/main">
        <w:t xml:space="preserve">2. Jaume 4:14 - Mentre que no sabeu què serà l'endemà. Per a què és la teva vida? Fins i tot és un vapor, que apareix una mica de temps i després s'esvaeix.</w:t>
      </w:r>
    </w:p>
    <w:p/>
    <w:p>
      <w:r xmlns:w="http://schemas.openxmlformats.org/wordprocessingml/2006/main">
        <w:t xml:space="preserve">Psalms 78v34 Quan els va matar, el van buscar; i van tornar i van preguntar a Déu d'hora.</w:t>
      </w:r>
    </w:p>
    <w:p/>
    <w:p>
      <w:r xmlns:w="http://schemas.openxmlformats.org/wordprocessingml/2006/main">
        <w:t xml:space="preserve">El passatge reflexiona sobre com les persones tornen a Déu després d'afrontar el patiment.</w:t>
      </w:r>
    </w:p>
    <w:p/>
    <w:p>
      <w:r xmlns:w="http://schemas.openxmlformats.org/wordprocessingml/2006/main">
        <w:t xml:space="preserve">1. La fe inquebrantable dels qui busquen Déu</w:t>
      </w:r>
    </w:p>
    <w:p/>
    <w:p>
      <w:r xmlns:w="http://schemas.openxmlformats.org/wordprocessingml/2006/main">
        <w:t xml:space="preserve">2. Aprendre a buscar Déu en temps difícils</w:t>
      </w:r>
    </w:p>
    <w:p/>
    <w:p>
      <w:r xmlns:w="http://schemas.openxmlformats.org/wordprocessingml/2006/main">
        <w:t xml:space="preserve">1. Osees 6:1-3 "Vine, tornem al Senyor, perquè ens ha esquinçat per guarir-nos; ens ha colpejat i ens lligarà; al cap de dos dies ens reanimarà. ; el tercer dia ens ressuscitarà, perquè visquem davant d'ell. Fes-nos-ho saber, seguim per conèixer el Senyor; la seva sortida és segura com l'alba; vindrà a nosaltres com els xàfecs, com les pluges de primavera que reguen la terra".</w:t>
      </w:r>
    </w:p>
    <w:p/>
    <w:p>
      <w:r xmlns:w="http://schemas.openxmlformats.org/wordprocessingml/2006/main">
        <w:t xml:space="preserve">2.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Psalms 78:35 I es van recordar que Déu era la seva roca, i el Déu alt el seu redemptor.</w:t>
      </w:r>
    </w:p>
    <w:p/>
    <w:p>
      <w:r xmlns:w="http://schemas.openxmlformats.org/wordprocessingml/2006/main">
        <w:t xml:space="preserve">El salmista recorda que Déu és la seva roca i redemptor.</w:t>
      </w:r>
    </w:p>
    <w:p/>
    <w:p>
      <w:r xmlns:w="http://schemas.openxmlformats.org/wordprocessingml/2006/main">
        <w:t xml:space="preserve">1. Déu és la nostra roca i redemptor: l'esperança dels fidels</w:t>
      </w:r>
    </w:p>
    <w:p/>
    <w:p>
      <w:r xmlns:w="http://schemas.openxmlformats.org/wordprocessingml/2006/main">
        <w:t xml:space="preserve">2. Com ens sosté l'amor infallible de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Psalms 78v36 No obstant això, el van adular amb la boca, i el van mentir amb la llengua.</w:t>
      </w:r>
    </w:p>
    <w:p/>
    <w:p>
      <w:r xmlns:w="http://schemas.openxmlformats.org/wordprocessingml/2006/main">
        <w:t xml:space="preserve">Van mostrar una falsa lleialtat a Déu mentint-li.</w:t>
      </w:r>
    </w:p>
    <w:p/>
    <w:p>
      <w:r xmlns:w="http://schemas.openxmlformats.org/wordprocessingml/2006/main">
        <w:t xml:space="preserve">1. Déu exigeix la veritable lleialtat, no falses promeses.</w:t>
      </w:r>
    </w:p>
    <w:p/>
    <w:p>
      <w:r xmlns:w="http://schemas.openxmlformats.org/wordprocessingml/2006/main">
        <w:t xml:space="preserve">2. Sigues honest amb Déu i amb tu mateix.</w:t>
      </w:r>
    </w:p>
    <w:p/>
    <w:p>
      <w:r xmlns:w="http://schemas.openxmlformats.org/wordprocessingml/2006/main">
        <w:t xml:space="preserve">1. Colossencs 3:9-10 "No us mentiu els uns als altres, ja que us heu desposseït del vell jo amb les seves pràctiques i us heu vestit del nou jo, que es renova en coneixement a imatge del seu creador".</w:t>
      </w:r>
    </w:p>
    <w:p/>
    <w:p>
      <w:r xmlns:w="http://schemas.openxmlformats.org/wordprocessingml/2006/main">
        <w:t xml:space="preserve">2. Salm 15:1-2 "Senyor, qui habitarà a la teva tenda? Qui habitarà al teu turó sant? Qui camina sense culpa, fa el just i diu la veritat en el seu cor".</w:t>
      </w:r>
    </w:p>
    <w:p/>
    <w:p>
      <w:r xmlns:w="http://schemas.openxmlformats.org/wordprocessingml/2006/main">
        <w:t xml:space="preserve">Psalms 78:37 Perquè el seu cor no va ser recte amb ell, ni van ser ferms en la seva aliança.</w:t>
      </w:r>
    </w:p>
    <w:p/>
    <w:p>
      <w:r xmlns:w="http://schemas.openxmlformats.org/wordprocessingml/2006/main">
        <w:t xml:space="preserve">Aquest passatge posa l'accent en la importància de tenir un cor recte i de ser ferms en l'aliança de Déu.</w:t>
      </w:r>
    </w:p>
    <w:p/>
    <w:p>
      <w:r xmlns:w="http://schemas.openxmlformats.org/wordprocessingml/2006/main">
        <w:t xml:space="preserve">1. El poder d'un cor recte: viure fidelment en l'aliança de Déu</w:t>
      </w:r>
    </w:p>
    <w:p/>
    <w:p>
      <w:r xmlns:w="http://schemas.openxmlformats.org/wordprocessingml/2006/main">
        <w:t xml:space="preserve">2. Ferme en l'aliança de Déu: una guia per viure una vida fidel</w:t>
      </w:r>
    </w:p>
    <w:p/>
    <w:p>
      <w:r xmlns:w="http://schemas.openxmlformats.org/wordprocessingml/2006/main">
        <w:t xml:space="preserve">1. Efesis 4:17-24 (Perquè no us facin mollar per les ones, i no us arrosseguen per tot vent de doctrina, per l'astúcia dels homes, per la seva astúcia en enganys enganyosos.)</w:t>
      </w:r>
    </w:p>
    <w:p/>
    <w:p>
      <w:r xmlns:w="http://schemas.openxmlformats.org/wordprocessingml/2006/main">
        <w:t xml:space="preserve">2. 2 Corintis 1:20-22 (Per a tots els que són les promeses de Déu, en Ell són sí; per tant, també per Ell és el nostre Amén a la glòria de Déu per mitjà nostre.)</w:t>
      </w:r>
    </w:p>
    <w:p/>
    <w:p>
      <w:r xmlns:w="http://schemas.openxmlformats.org/wordprocessingml/2006/main">
        <w:t xml:space="preserve">Psalms 78:38 Però ell, ple de compassió, va perdonar la seva iniquitat i no els va destruir; sí, moltes vegades va apartar la seva ira i no va despertar tota la seva ira.</w:t>
      </w:r>
    </w:p>
    <w:p/>
    <w:p>
      <w:r xmlns:w="http://schemas.openxmlformats.org/wordprocessingml/2006/main">
        <w:t xml:space="preserve">Déu va mostrar compassió i misericòrdia amb el poble d'Israel perdonant els seus pecats i no castigant-los com es mereixien.</w:t>
      </w:r>
    </w:p>
    <w:p/>
    <w:p>
      <w:r xmlns:w="http://schemas.openxmlformats.org/wordprocessingml/2006/main">
        <w:t xml:space="preserve">1. La misericòrdia de Déu: com mostra compassió i perdó</w:t>
      </w:r>
    </w:p>
    <w:p/>
    <w:p>
      <w:r xmlns:w="http://schemas.openxmlformats.org/wordprocessingml/2006/main">
        <w:t xml:space="preserve">2. El poder del perdó de Déu: com el rebem i el donem</w:t>
      </w:r>
    </w:p>
    <w:p/>
    <w:p>
      <w:r xmlns:w="http://schemas.openxmlformats.org/wordprocessingml/2006/main">
        <w:t xml:space="preserve">1. Efesis 2:4-5 Però Déu, essent ric en misericòrdia, a causa del gran amor amb què ens estimava, fins i tot quan érem morts en les nostres delits, ens va fer viure juntament amb Crist per la gràcia que heu estat salvats.</w:t>
      </w:r>
    </w:p>
    <w:p/>
    <w:p>
      <w:r xmlns:w="http://schemas.openxmlformats.org/wordprocessingml/2006/main">
        <w:t xml:space="preserve">2. Colossencs 3:13 suportant-se els uns als altres i, si un té una queixa contra un altre, perdonant-se els uns als altres; com el Senyor us ha perdonat, també heu de perdonar.</w:t>
      </w:r>
    </w:p>
    <w:p/>
    <w:p>
      <w:r xmlns:w="http://schemas.openxmlformats.org/wordprocessingml/2006/main">
        <w:t xml:space="preserve">Psalms 78:39 Perquè es va recordar que no eren més que carn; un vent que passa, i no torna.</w:t>
      </w:r>
    </w:p>
    <w:p/>
    <w:p>
      <w:r xmlns:w="http://schemas.openxmlformats.org/wordprocessingml/2006/main">
        <w:t xml:space="preserve">Déu ens recorda encara que les nostres vides siguin efímeras i transitòries.</w:t>
      </w:r>
    </w:p>
    <w:p/>
    <w:p>
      <w:r xmlns:w="http://schemas.openxmlformats.org/wordprocessingml/2006/main">
        <w:t xml:space="preserve">1: Estem cridats a recordar la fidelitat de Déu</w:t>
      </w:r>
    </w:p>
    <w:p/>
    <w:p>
      <w:r xmlns:w="http://schemas.openxmlformats.org/wordprocessingml/2006/main">
        <w:t xml:space="preserve">2: Déu ens recorda fins i tot quan ens sentim oblidats</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13:8 - Jesucrist és el mateix ahir i avui i per sempre.</w:t>
      </w:r>
    </w:p>
    <w:p/>
    <w:p>
      <w:r xmlns:w="http://schemas.openxmlformats.org/wordprocessingml/2006/main">
        <w:t xml:space="preserve">Psalms 78v40 Quantes vegades l'han provocat al desert, i l'han entristit al desert!</w:t>
      </w:r>
    </w:p>
    <w:p/>
    <w:p>
      <w:r xmlns:w="http://schemas.openxmlformats.org/wordprocessingml/2006/main">
        <w:t xml:space="preserve">Sovint, els israelites van provocar i entristir Déu al desert.</w:t>
      </w:r>
    </w:p>
    <w:p/>
    <w:p>
      <w:r xmlns:w="http://schemas.openxmlformats.org/wordprocessingml/2006/main">
        <w:t xml:space="preserve">1. No doneu per feta la paciència de Déu</w:t>
      </w:r>
    </w:p>
    <w:p/>
    <w:p>
      <w:r xmlns:w="http://schemas.openxmlformats.org/wordprocessingml/2006/main">
        <w:t xml:space="preserve">2. Aprendre a respectar la voluntat de Déu</w:t>
      </w:r>
    </w:p>
    <w:p/>
    <w:p>
      <w:r xmlns:w="http://schemas.openxmlformats.org/wordprocessingml/2006/main">
        <w:t xml:space="preserve">1. Deuteronomi 8:2-3 - I recordaràs tot el camí que el Senyor, el teu Déu, t'ha fet durant aquests quaranta anys al desert, per humiliar-te i provar-te, per saber què hi havia al teu cor, si vols guarda els seus manaments, o no.</w:t>
      </w:r>
    </w:p>
    <w:p/>
    <w:p>
      <w:r xmlns:w="http://schemas.openxmlformats.org/wordprocessingml/2006/main">
        <w:t xml:space="preserve">2. Hebreus 3:7-8 - Per això (com diu l'Esperit Sant: Avui, si escolteu la seva veu, no enduriu els vostres cors, com en la provocació, el dia de la temptació al desert.</w:t>
      </w:r>
    </w:p>
    <w:p/>
    <w:p>
      <w:r xmlns:w="http://schemas.openxmlformats.org/wordprocessingml/2006/main">
        <w:t xml:space="preserve">Psalms 78:41 Sí, van tornar enrere i van temptar Déu, i van limitar el Sant d'Israel.</w:t>
      </w:r>
    </w:p>
    <w:p/>
    <w:p>
      <w:r xmlns:w="http://schemas.openxmlformats.org/wordprocessingml/2006/main">
        <w:t xml:space="preserve">La gent té tendència a allunyar-se de Déu i posar límits al seu poder i bondat.</w:t>
      </w:r>
    </w:p>
    <w:p/>
    <w:p>
      <w:r xmlns:w="http://schemas.openxmlformats.org/wordprocessingml/2006/main">
        <w:t xml:space="preserve">1. Les conseqüències de limitar el Sant d'Israel</w:t>
      </w:r>
    </w:p>
    <w:p/>
    <w:p>
      <w:r xmlns:w="http://schemas.openxmlformats.org/wordprocessingml/2006/main">
        <w:t xml:space="preserve">2. Allunyar-se de Déu: el perill de limitar el seu poder i bondat</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Salm 139:7-12 - "On puc anar del teu Esperit? On puc fugir de la teva presència? Si pujo al cel, tu hi ets; si faig el meu llit a les profunditats, tu hi ets. Si m'aixeco sobre les ales de l'alba, si m'instal·lo a l'altre costat del mar, fins i tot allí la teva mà em guiarà, la teva mà dreta m'agafarà. Si dic: Segur que la foscor m'amagarà i la llum es farà nit al meu voltant, ni tan sols la foscor us serà fosca; la nit brillarà com el dia, perquè la foscor és com la llum per a tu.</w:t>
      </w:r>
    </w:p>
    <w:p/>
    <w:p>
      <w:r xmlns:w="http://schemas.openxmlformats.org/wordprocessingml/2006/main">
        <w:t xml:space="preserve">Psalms 78v42 No es van recordar de la seva mà, ni del dia que els va alliberar de l'enemic.</w:t>
      </w:r>
    </w:p>
    <w:p/>
    <w:p>
      <w:r xmlns:w="http://schemas.openxmlformats.org/wordprocessingml/2006/main">
        <w:t xml:space="preserve">El salmista va recordar l'alliberament de Déu de l'enemic, però la gent no va recordar la seva mà i el dia del seu rescat.</w:t>
      </w:r>
    </w:p>
    <w:p/>
    <w:p>
      <w:r xmlns:w="http://schemas.openxmlformats.org/wordprocessingml/2006/main">
        <w:t xml:space="preserve">1. La importància de recordar la llibertat de Déu</w:t>
      </w:r>
    </w:p>
    <w:p/>
    <w:p>
      <w:r xmlns:w="http://schemas.openxmlformats.org/wordprocessingml/2006/main">
        <w:t xml:space="preserve">2. El poder de la gratitud: reflexionar sobre la bondat de Déu</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Psalms 78v43 Com havia fet els seus signes a Egipte, i les seves meravelles al camp de Zoan:</w:t>
      </w:r>
    </w:p>
    <w:p/>
    <w:p>
      <w:r xmlns:w="http://schemas.openxmlformats.org/wordprocessingml/2006/main">
        <w:t xml:space="preserve">Déu va mostrar el seu poder i poder als egipcis mitjançant signes i prodiges miraculosos a la terra de Zoan.</w:t>
      </w:r>
    </w:p>
    <w:p/>
    <w:p>
      <w:r xmlns:w="http://schemas.openxmlformats.org/wordprocessingml/2006/main">
        <w:t xml:space="preserve">1. Els signes i meravelles miraculoses de Déu a Egipte</w:t>
      </w:r>
    </w:p>
    <w:p/>
    <w:p>
      <w:r xmlns:w="http://schemas.openxmlformats.org/wordprocessingml/2006/main">
        <w:t xml:space="preserve">2. El poder de Déu en acció</w:t>
      </w:r>
    </w:p>
    <w:p/>
    <w:p>
      <w:r xmlns:w="http://schemas.openxmlformats.org/wordprocessingml/2006/main">
        <w:t xml:space="preserve">1. Èxode 7:3-5 I enduriré el cor del faraó, i multiplicaré els meus signes i les meves meravelles a la terra d'Egipte.</w:t>
      </w:r>
    </w:p>
    <w:p/>
    <w:p>
      <w:r xmlns:w="http://schemas.openxmlformats.org/wordprocessingml/2006/main">
        <w:t xml:space="preserve">2. Isaïes 43:15-16 Jo sóc el Senyor, el teu Sant, el Creador d'Israel, el teu Rei.</w:t>
      </w:r>
    </w:p>
    <w:p/>
    <w:p>
      <w:r xmlns:w="http://schemas.openxmlformats.org/wordprocessingml/2006/main">
        <w:t xml:space="preserve">Psalms 78:44 I havien convertit els seus rius en sang; i les seves riuades, que no podien beure.</w:t>
      </w:r>
    </w:p>
    <w:p/>
    <w:p>
      <w:r xmlns:w="http://schemas.openxmlformats.org/wordprocessingml/2006/main">
        <w:t xml:space="preserve">Déu va castigar el poble d'Israel convertint els seus rius i riuades en sang, fent-los imbebibles.</w:t>
      </w:r>
    </w:p>
    <w:p/>
    <w:p>
      <w:r xmlns:w="http://schemas.openxmlformats.org/wordprocessingml/2006/main">
        <w:t xml:space="preserve">1. Les conseqüències de la desobediència - explorant com Déu castiga els que desobeeixen els seus manaments.</w:t>
      </w:r>
    </w:p>
    <w:p/>
    <w:p>
      <w:r xmlns:w="http://schemas.openxmlformats.org/wordprocessingml/2006/main">
        <w:t xml:space="preserve">2. El poder de Déu - emfatitzant l'autoritat i el poder de Déu per dur a terme la seva voluntat.</w:t>
      </w:r>
    </w:p>
    <w:p/>
    <w:p>
      <w:r xmlns:w="http://schemas.openxmlformats.org/wordprocessingml/2006/main">
        <w:t xml:space="preserve">1. Èxode 7:17-20 - Déu converteix el Nil en sang.</w:t>
      </w:r>
    </w:p>
    <w:p/>
    <w:p>
      <w:r xmlns:w="http://schemas.openxmlformats.org/wordprocessingml/2006/main">
        <w:t xml:space="preserve">2. Isaïes 43:2 - El poder de Déu per protegir i salvar el seu poble.</w:t>
      </w:r>
    </w:p>
    <w:p/>
    <w:p>
      <w:r xmlns:w="http://schemas.openxmlformats.org/wordprocessingml/2006/main">
        <w:t xml:space="preserve">Psalms 78:45 Va enviar entre ells diverses espècies de mosques, que les devoraven; i granotes, que els van destruir.</w:t>
      </w:r>
    </w:p>
    <w:p/>
    <w:p>
      <w:r xmlns:w="http://schemas.openxmlformats.org/wordprocessingml/2006/main">
        <w:t xml:space="preserve">Déu va enviar un càstig diví per castigar els que el desobeïen.</w:t>
      </w:r>
    </w:p>
    <w:p/>
    <w:p>
      <w:r xmlns:w="http://schemas.openxmlformats.org/wordprocessingml/2006/main">
        <w:t xml:space="preserve">1. Les conseqüències de no obeir Déu.</w:t>
      </w:r>
    </w:p>
    <w:p/>
    <w:p>
      <w:r xmlns:w="http://schemas.openxmlformats.org/wordprocessingml/2006/main">
        <w:t xml:space="preserve">2. Com fins i tot la més petita de les criatures es pot utilitzar per fer judici de Déu.</w:t>
      </w:r>
    </w:p>
    <w:p/>
    <w:p>
      <w:r xmlns:w="http://schemas.openxmlformats.org/wordprocessingml/2006/main">
        <w:t xml:space="preserve">1. Èxode 8:2-3 I si et negues a deixar-los anar, vet aquí, colpejaré totes les teves fronteres amb granotes; i el riu produirà abundantment granotes, que pujaran i entraran a casa teva i a la teva casa. al dormitori, al teu llit, a la casa dels teus servents, i al teu poble, i als teus forns i a les teves amassadores.</w:t>
      </w:r>
    </w:p>
    <w:p/>
    <w:p>
      <w:r xmlns:w="http://schemas.openxmlformats.org/wordprocessingml/2006/main">
        <w:t xml:space="preserve">2. Isaïes 5:24 Per tant, com el foc devora el rostoll i la flama consumeix la palla, així la seva arrel serà com la podridura, i la seva flor pujarà com la pols, perquè han rebutjat la llei del Senyor dels exèrcits. , i menyspreava la paraula del Sant d'Israel.</w:t>
      </w:r>
    </w:p>
    <w:p/>
    <w:p>
      <w:r xmlns:w="http://schemas.openxmlformats.org/wordprocessingml/2006/main">
        <w:t xml:space="preserve">Psalms 78:46 També va donar els seus fruits a l'eruga, i el seu treball a la llagosta.</w:t>
      </w:r>
    </w:p>
    <w:p/>
    <w:p>
      <w:r xmlns:w="http://schemas.openxmlformats.org/wordprocessingml/2006/main">
        <w:t xml:space="preserve">Déu va humiliar els israelites permetent que les seves collites fossin destruïdes per erugues i llagostes.</w:t>
      </w:r>
    </w:p>
    <w:p/>
    <w:p>
      <w:r xmlns:w="http://schemas.openxmlformats.org/wordprocessingml/2006/main">
        <w:t xml:space="preserve">1: Déu ens humilia per mostrar-nos que ell té el control i que hem de confiar en ell.</w:t>
      </w:r>
    </w:p>
    <w:p/>
    <w:p>
      <w:r xmlns:w="http://schemas.openxmlformats.org/wordprocessingml/2006/main">
        <w:t xml:space="preserve">2: Déu ens va donar el nostre augment, però el pot treure si vol.</w:t>
      </w:r>
    </w:p>
    <w:p/>
    <w:p>
      <w:r xmlns:w="http://schemas.openxmlformats.org/wordprocessingml/2006/main">
        <w:t xml:space="preserve">1: Jaume 4:10 "Humilieu-vos davant el Senyor, i ell us alçarà".</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Psalms 78:47 Va destruir les seves vinyes amb calamarsa, i els seus sicomores amb gelades.</w:t>
      </w:r>
    </w:p>
    <w:p/>
    <w:p>
      <w:r xmlns:w="http://schemas.openxmlformats.org/wordprocessingml/2006/main">
        <w:t xml:space="preserve">Déu va destruir les vinyes i els sicomores del seu poble amb calamarsa i gelades.</w:t>
      </w:r>
    </w:p>
    <w:p/>
    <w:p>
      <w:r xmlns:w="http://schemas.openxmlformats.org/wordprocessingml/2006/main">
        <w:t xml:space="preserve">1. La disciplina de Déu: aprendre a obeir encara que sigui difícil</w:t>
      </w:r>
    </w:p>
    <w:p/>
    <w:p>
      <w:r xmlns:w="http://schemas.openxmlformats.org/wordprocessingml/2006/main">
        <w:t xml:space="preserve">2. Confiar en Déu en el sofriment: fins i tot quan no ho entenem</w:t>
      </w:r>
    </w:p>
    <w:p/>
    <w:p>
      <w:r xmlns:w="http://schemas.openxmlformats.org/wordprocessingml/2006/main">
        <w:t xml:space="preserve">1. Hebreus 12:6-11</w:t>
      </w:r>
    </w:p>
    <w:p/>
    <w:p>
      <w:r xmlns:w="http://schemas.openxmlformats.org/wordprocessingml/2006/main">
        <w:t xml:space="preserve">2. Isaïes 55:8-9</w:t>
      </w:r>
    </w:p>
    <w:p/>
    <w:p>
      <w:r xmlns:w="http://schemas.openxmlformats.org/wordprocessingml/2006/main">
        <w:t xml:space="preserve">Psalms 78:48 També va lliurar el seu bestiar a la calamarsa, i els seus ramats als trons ardents.</w:t>
      </w:r>
    </w:p>
    <w:p/>
    <w:p>
      <w:r xmlns:w="http://schemas.openxmlformats.org/wordprocessingml/2006/main">
        <w:t xml:space="preserve">Déu va permetre que la calamarsa i els trons s'emportessin el bestiar i els ramats dels israelites.</w:t>
      </w:r>
    </w:p>
    <w:p/>
    <w:p>
      <w:r xmlns:w="http://schemas.openxmlformats.org/wordprocessingml/2006/main">
        <w:t xml:space="preserve">1. La ira de Déu: conseqüències de la desobediència</w:t>
      </w:r>
    </w:p>
    <w:p/>
    <w:p>
      <w:r xmlns:w="http://schemas.openxmlformats.org/wordprocessingml/2006/main">
        <w:t xml:space="preserve">2. El poder de la natura: sotmetre's a la voluntat de Déu</w:t>
      </w:r>
    </w:p>
    <w:p/>
    <w:p>
      <w:r xmlns:w="http://schemas.openxmlformats.org/wordprocessingml/2006/main">
        <w:t xml:space="preserve">1. Salms 78:48</w:t>
      </w:r>
    </w:p>
    <w:p/>
    <w:p>
      <w:r xmlns:w="http://schemas.openxmlformats.org/wordprocessingml/2006/main">
        <w:t xml:space="preserve">2. Isaïes 10:5-6 - "Ai d'Assíria, vara de la meva ira, a la mà de la qual hi ha la porra de la meva ira! L'envio contra una nació sense Déu, l'encarrego contra el poble de la meva ira per apoderar-se del botí. i emportar-se el botí, i trepitjar-los com fang als carrers.</w:t>
      </w:r>
    </w:p>
    <w:p/>
    <w:p>
      <w:r xmlns:w="http://schemas.openxmlformats.org/wordprocessingml/2006/main">
        <w:t xml:space="preserve">Psalms 78:49 Va llançar sobre ells el foc de la seva ira, ira, indignació i aflicció, enviant-hi àngels dolents.</w:t>
      </w:r>
    </w:p>
    <w:p/>
    <w:p>
      <w:r xmlns:w="http://schemas.openxmlformats.org/wordprocessingml/2006/main">
        <w:t xml:space="preserve">Déu va mostrar la seva ira i indignació cap al poble d'Israel enviant-hi àngels dolents.</w:t>
      </w:r>
    </w:p>
    <w:p/>
    <w:p>
      <w:r xmlns:w="http://schemas.openxmlformats.org/wordprocessingml/2006/main">
        <w:t xml:space="preserve">1. El perill de desobeir Déu</w:t>
      </w:r>
    </w:p>
    <w:p/>
    <w:p>
      <w:r xmlns:w="http://schemas.openxmlformats.org/wordprocessingml/2006/main">
        <w:t xml:space="preserve">2. La ira i el judici de Déu</w:t>
      </w:r>
    </w:p>
    <w:p/>
    <w:p>
      <w:r xmlns:w="http://schemas.openxmlformats.org/wordprocessingml/2006/main">
        <w:t xml:space="preserve">1. Salm 78:49</w:t>
      </w:r>
    </w:p>
    <w:p/>
    <w:p>
      <w:r xmlns:w="http://schemas.openxmlformats.org/wordprocessingml/2006/main">
        <w:t xml:space="preserve">2. Efesis 4:26-27 - "Enfadau-vos i no pequeu; no deixeu que el sol es pongui sobre la vostra ira, i no doneu oportunitat al diable".</w:t>
      </w:r>
    </w:p>
    <w:p/>
    <w:p>
      <w:r xmlns:w="http://schemas.openxmlformats.org/wordprocessingml/2006/main">
        <w:t xml:space="preserve">Psalms 78:50 Va fer camí a la seva ira; no va salvar la seva ànima de la mort, sinó que va lliurar la seva vida a la pesta;</w:t>
      </w:r>
    </w:p>
    <w:p/>
    <w:p>
      <w:r xmlns:w="http://schemas.openxmlformats.org/wordprocessingml/2006/main">
        <w:t xml:space="preserve">No va salvar la seva ànima de la mort, sinó que va mostrar misericòrdia en la seva ira.</w:t>
      </w:r>
    </w:p>
    <w:p/>
    <w:p>
      <w:r xmlns:w="http://schemas.openxmlformats.org/wordprocessingml/2006/main">
        <w:t xml:space="preserve">1. La misericòrdia de Déu fins i tot en la seva ira</w:t>
      </w:r>
    </w:p>
    <w:p/>
    <w:p>
      <w:r xmlns:w="http://schemas.openxmlformats.org/wordprocessingml/2006/main">
        <w:t xml:space="preserve">2. Entendre la complexitat de l'amor de Déu</w:t>
      </w:r>
    </w:p>
    <w:p/>
    <w:p>
      <w:r xmlns:w="http://schemas.openxmlformats.org/wordprocessingml/2006/main">
        <w:t xml:space="preserve">1. Lamentacions 3:22-23 - L'amor ferm del Senyor no cessa mai; les seves misericòrdies no s'acaben mai; són nous cada matí; gran és la teva fidelitat.</w:t>
      </w:r>
    </w:p>
    <w:p/>
    <w:p>
      <w:r xmlns:w="http://schemas.openxmlformats.org/wordprocessingml/2006/main">
        <w:t xml:space="preserve">2. Ezequiel 33:11 - Digues-los: Visc jo, diu el Senyor Déu, que no m'agrada la mort del malvat, sinó que el malvat es torni del seu camí i visqui; torneu-vos enrere, torneu-vos enrere dels vostres mals camins, perquè per què morireu, casa d'Israel?</w:t>
      </w:r>
    </w:p>
    <w:p/>
    <w:p>
      <w:r xmlns:w="http://schemas.openxmlformats.org/wordprocessingml/2006/main">
        <w:t xml:space="preserve">Psalms 78:51 I va colpejar tots els primogènits d'Egipte; el principal de la seva força als tabernacles de Cam:</w:t>
      </w:r>
    </w:p>
    <w:p/>
    <w:p>
      <w:r xmlns:w="http://schemas.openxmlformats.org/wordprocessingml/2006/main">
        <w:t xml:space="preserve">Déu va matar els primogènits a Egipte i els més forts de les seves forces a les cases de Cam.</w:t>
      </w:r>
    </w:p>
    <w:p/>
    <w:p>
      <w:r xmlns:w="http://schemas.openxmlformats.org/wordprocessingml/2006/main">
        <w:t xml:space="preserve">1. La força de la ira de Déu: com el Senyor castiga els injustos</w:t>
      </w:r>
    </w:p>
    <w:p/>
    <w:p>
      <w:r xmlns:w="http://schemas.openxmlformats.org/wordprocessingml/2006/main">
        <w:t xml:space="preserve">2. La fidelitat de Déu: com el Senyor va protegir el seu poble</w:t>
      </w:r>
    </w:p>
    <w:p/>
    <w:p>
      <w:r xmlns:w="http://schemas.openxmlformats.org/wordprocessingml/2006/main">
        <w:t xml:space="preserve">1. Èxode 12:29 - I succeí que, a mitjanit, el Senyor va colpejar tots els primogènits a la terra d'Egipte, des del primogènit del faraó que estava assegut al seu tron fins al primogènit del captiu que estava a la calabossa; i tots els primogènits del bestiar.</w:t>
      </w:r>
    </w:p>
    <w:p/>
    <w:p>
      <w:r xmlns:w="http://schemas.openxmlformats.org/wordprocessingml/2006/main">
        <w:t xml:space="preserve">2. Salm 33:17 - Un cavall és una cosa vana per a la seguretat, i no alliberarà ningú amb la seva gran força.</w:t>
      </w:r>
    </w:p>
    <w:p/>
    <w:p>
      <w:r xmlns:w="http://schemas.openxmlformats.org/wordprocessingml/2006/main">
        <w:t xml:space="preserve">Psalms 78:52 Però va fer sortir el seu poble com ovelles, i els va guiar pel desert com un ramat.</w:t>
      </w:r>
    </w:p>
    <w:p/>
    <w:p>
      <w:r xmlns:w="http://schemas.openxmlformats.org/wordprocessingml/2006/main">
        <w:t xml:space="preserve">Déu va guiar el seu poble com un pastor guia el seu ramat, fent-lo sortir del desert.</w:t>
      </w:r>
    </w:p>
    <w:p/>
    <w:p>
      <w:r xmlns:w="http://schemas.openxmlformats.org/wordprocessingml/2006/main">
        <w:t xml:space="preserve">1. El Senyor com a pastor: confiar en Déu al desert</w:t>
      </w:r>
    </w:p>
    <w:p/>
    <w:p>
      <w:r xmlns:w="http://schemas.openxmlformats.org/wordprocessingml/2006/main">
        <w:t xml:space="preserve">2. Aprendre a seguir: Guia del pastor</w:t>
      </w:r>
    </w:p>
    <w:p/>
    <w:p>
      <w:r xmlns:w="http://schemas.openxmlformats.org/wordprocessingml/2006/main">
        <w:t xml:space="preserve">1. Isaïes 40:11 - Ell pasturarà el seu ramat com un pastor; reunirà els anyells als seus braços; els portarà al seu si, i conduirà suaument els que estan amb cria.</w:t>
      </w:r>
    </w:p>
    <w:p/>
    <w:p>
      <w:r xmlns:w="http://schemas.openxmlformats.org/wordprocessingml/2006/main">
        <w:t xml:space="preserve">2. Jeremies 31:10 - Escolteu la paraula del Senyor, oh nacions, i anuncieu-la a les costes llunyanes; digues: El qui va dispersar Israel el reunirà i el guardarà com un pastor guarda el seu ramat.</w:t>
      </w:r>
    </w:p>
    <w:p/>
    <w:p>
      <w:r xmlns:w="http://schemas.openxmlformats.org/wordprocessingml/2006/main">
        <w:t xml:space="preserve">Psalms 78v53 I els va conduir amb seguretat, de manera que no tinguessin por, però el mar va aclaparar els seus enemics.</w:t>
      </w:r>
    </w:p>
    <w:p/>
    <w:p>
      <w:r xmlns:w="http://schemas.openxmlformats.org/wordprocessingml/2006/main">
        <w:t xml:space="preserve">Déu va conduir els israelites amb seguretat al seu destí, mentre els seus enemics estaven aclaparats al mar.</w:t>
      </w:r>
    </w:p>
    <w:p/>
    <w:p>
      <w:r xmlns:w="http://schemas.openxmlformats.org/wordprocessingml/2006/main">
        <w:t xml:space="preserve">1. Déu és el nostre protector i guia.</w:t>
      </w:r>
    </w:p>
    <w:p/>
    <w:p>
      <w:r xmlns:w="http://schemas.openxmlformats.org/wordprocessingml/2006/main">
        <w:t xml:space="preserve">2. El poder de la fe i l'obediència.</w:t>
      </w:r>
    </w:p>
    <w:p/>
    <w:p>
      <w:r xmlns:w="http://schemas.openxmlformats.org/wordprocessingml/2006/main">
        <w:t xml:space="preserve">1. Isaïes 41:10-13 - "No tinguis por, perquè jo sóc amb tu; no t'espantis, perquè sóc el teu Déu; jo t'enfortiré, t'ajudaré, et sostendré amb la meva dreta justa.</w:t>
      </w:r>
    </w:p>
    <w:p/>
    <w:p>
      <w:r xmlns:w="http://schemas.openxmlformats.org/wordprocessingml/2006/main">
        <w:t xml:space="preserve">2. Salm 91:1-2 - "El qui habita a l'abric de l'Altíssim romandrà a l'ombra del Totpoderós. Diré al Senyor, refugi meu i fortalesa, Déu meu, en qui confio.</w:t>
      </w:r>
    </w:p>
    <w:p/>
    <w:p>
      <w:r xmlns:w="http://schemas.openxmlformats.org/wordprocessingml/2006/main">
        <w:t xml:space="preserve">Psalms 78v54 I els va portar a la frontera del seu santuari, fins a aquesta muntanya que la seva dreta havia comprat.</w:t>
      </w:r>
    </w:p>
    <w:p/>
    <w:p>
      <w:r xmlns:w="http://schemas.openxmlformats.org/wordprocessingml/2006/main">
        <w:t xml:space="preserve">Va guiar el seu poble a la terra que els va prometre.</w:t>
      </w:r>
    </w:p>
    <w:p/>
    <w:p>
      <w:r xmlns:w="http://schemas.openxmlformats.org/wordprocessingml/2006/main">
        <w:t xml:space="preserve">1: Les promeses de Déu sempre es compleixen.</w:t>
      </w:r>
    </w:p>
    <w:p/>
    <w:p>
      <w:r xmlns:w="http://schemas.openxmlformats.org/wordprocessingml/2006/main">
        <w:t xml:space="preserve">2: Creure en les promeses de Déu ens porta al lloc que Ell ha dissenyat per a nosaltres.</w:t>
      </w:r>
    </w:p>
    <w:p/>
    <w:p>
      <w:r xmlns:w="http://schemas.openxmlformats.org/wordprocessingml/2006/main">
        <w:t xml:space="preserve">1:2 Pere 3:9 - El Senyor no tarda a complir la seva promesa, com alguns consideren lentitud, sinó que és pacient amb vosaltres, no desitjant que ningú es perdi, sinó que tots arribin al penediment.</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Psalms 78v55 També va expulsar les nacions davant d'ells, i els va repartir una heretat per línia, i va fer habitar les tribus d'Israel a les seves tendes.</w:t>
      </w:r>
    </w:p>
    <w:p/>
    <w:p>
      <w:r xmlns:w="http://schemas.openxmlformats.org/wordprocessingml/2006/main">
        <w:t xml:space="preserve">Aquest passatge parla del poder de Déu per expulsar els pagans i dividir la terra entre les tribus d'Israel, assegurant-los que tinguessin un lloc on habitar.</w:t>
      </w:r>
    </w:p>
    <w:p/>
    <w:p>
      <w:r xmlns:w="http://schemas.openxmlformats.org/wordprocessingml/2006/main">
        <w:t xml:space="preserve">1. La sobirania de Déu: com el Senyor protegeix el seu poble</w:t>
      </w:r>
    </w:p>
    <w:p/>
    <w:p>
      <w:r xmlns:w="http://schemas.openxmlformats.org/wordprocessingml/2006/main">
        <w:t xml:space="preserve">2. La fidelitat de Déu: Ell ofereix una llar al seu poble</w:t>
      </w:r>
    </w:p>
    <w:p/>
    <w:p>
      <w:r xmlns:w="http://schemas.openxmlformats.org/wordprocessingml/2006/main">
        <w:t xml:space="preserve">1. Deuteronomi 1:8: "Mireu, us he posat la terra davant vostre; entreu i preneu possessió de la terra que el Senyor va jurar als vostres pares, a Abraham, Isaac i Jacob, de donar-los a ells i a la seva descendència després d'ells".</w:t>
      </w:r>
    </w:p>
    <w:p/>
    <w:p>
      <w:r xmlns:w="http://schemas.openxmlformats.org/wordprocessingml/2006/main">
        <w:t xml:space="preserve">2. Gènesi 13:14-15: "El Senyor va dir a Abram, després que Lot s'havia separat d'ell: "Alça els ulls i mira des del lloc on ets, cap al nord, al sud, a l'est i a l'oest, a tota la terra que ja veus que et donaré a tu i a la teva descendència per sempre".</w:t>
      </w:r>
    </w:p>
    <w:p/>
    <w:p>
      <w:r xmlns:w="http://schemas.openxmlformats.org/wordprocessingml/2006/main">
        <w:t xml:space="preserve">Psalms 78v56 Però van temptar i provocar el Déu Altíssim, i no van guardar els seus testimonis:</w:t>
      </w:r>
    </w:p>
    <w:p/>
    <w:p>
      <w:r xmlns:w="http://schemas.openxmlformats.org/wordprocessingml/2006/main">
        <w:t xml:space="preserve">El poble de Déu el va provar i el va enfadar malgrat el seu amor i misericòrdia.</w:t>
      </w:r>
    </w:p>
    <w:p/>
    <w:p>
      <w:r xmlns:w="http://schemas.openxmlformats.org/wordprocessingml/2006/main">
        <w:t xml:space="preserve">1: Una crida al penediment i a la fidelitat</w:t>
      </w:r>
    </w:p>
    <w:p/>
    <w:p>
      <w:r xmlns:w="http://schemas.openxmlformats.org/wordprocessingml/2006/main">
        <w:t xml:space="preserve">2: La gràcia no merescuda de Déu</w:t>
      </w:r>
    </w:p>
    <w:p/>
    <w:p>
      <w:r xmlns:w="http://schemas.openxmlformats.org/wordprocessingml/2006/main">
        <w:t xml:space="preserve">1: Lluc 18:9-14 - La paràbola del fariseu i el publicador d'impostos</w:t>
      </w:r>
    </w:p>
    <w:p/>
    <w:p>
      <w:r xmlns:w="http://schemas.openxmlformats.org/wordprocessingml/2006/main">
        <w:t xml:space="preserve">2: Romans 5:8 - L'amor de Déu demostrat mitjançant la mort de Crist a la creu.</w:t>
      </w:r>
    </w:p>
    <w:p/>
    <w:p>
      <w:r xmlns:w="http://schemas.openxmlformats.org/wordprocessingml/2006/main">
        <w:t xml:space="preserve">Psalms 78:57 Però es van tornar enrere i van actuar infidelment com els seus pares: es van desviar com un arc enganyós.</w:t>
      </w:r>
    </w:p>
    <w:p/>
    <w:p>
      <w:r xmlns:w="http://schemas.openxmlformats.org/wordprocessingml/2006/main">
        <w:t xml:space="preserve">Els israelites es van allunyar de Déu i van ser infidels com els seus pares.</w:t>
      </w:r>
    </w:p>
    <w:p/>
    <w:p>
      <w:r xmlns:w="http://schemas.openxmlformats.org/wordprocessingml/2006/main">
        <w:t xml:space="preserve">1. La fidelitat de Déu vs. la infidelitat de l'home</w:t>
      </w:r>
    </w:p>
    <w:p/>
    <w:p>
      <w:r xmlns:w="http://schemas.openxmlformats.org/wordprocessingml/2006/main">
        <w:t xml:space="preserve">2. No cometis els mateixos errors que els teus avantpassats</w:t>
      </w:r>
    </w:p>
    <w:p/>
    <w:p>
      <w:r xmlns:w="http://schemas.openxmlformats.org/wordprocessingml/2006/main">
        <w:t xml:space="preserve">1. Salms 78:57</w:t>
      </w:r>
    </w:p>
    <w:p/>
    <w:p>
      <w:r xmlns:w="http://schemas.openxmlformats.org/wordprocessingml/2006/main">
        <w:t xml:space="preserve">2. Romans 3:23-24 - Perquè tots han pecat i estan destituïts de la glòria de Déu.</w:t>
      </w:r>
    </w:p>
    <w:p/>
    <w:p>
      <w:r xmlns:w="http://schemas.openxmlformats.org/wordprocessingml/2006/main">
        <w:t xml:space="preserve">Psalms 78:58 Perquè el van irritar amb els seus alts llocs, i el van provocar gelosia amb les seves imatges esculpides.</w:t>
      </w:r>
    </w:p>
    <w:p/>
    <w:p>
      <w:r xmlns:w="http://schemas.openxmlformats.org/wordprocessingml/2006/main">
        <w:t xml:space="preserve">Déu s'enfada quan ens allunyem d'ell i adorem falsos ídols.</w:t>
      </w:r>
    </w:p>
    <w:p/>
    <w:p>
      <w:r xmlns:w="http://schemas.openxmlformats.org/wordprocessingml/2006/main">
        <w:t xml:space="preserve">1. La ira de Déu contra la idolatria</w:t>
      </w:r>
    </w:p>
    <w:p/>
    <w:p>
      <w:r xmlns:w="http://schemas.openxmlformats.org/wordprocessingml/2006/main">
        <w:t xml:space="preserve">2. El perill de la idolatria</w:t>
      </w:r>
    </w:p>
    <w:p/>
    <w:p>
      <w:r xmlns:w="http://schemas.openxmlformats.org/wordprocessingml/2006/main">
        <w:t xml:space="preserve">1. Èxode 20:4-5 No et faràs cap imatge tallada, ni cap semblança de res que hi hagi a dalt al cel, ni a la terra a baix, ni a l'aigua sota la terra. No us inclinareu davant d'ells ni els servireu, perquè jo, el Senyor, el vostre Déu, sóc un Déu gelós.</w:t>
      </w:r>
    </w:p>
    <w:p/>
    <w:p>
      <w:r xmlns:w="http://schemas.openxmlformats.org/wordprocessingml/2006/main">
        <w:t xml:space="preserve">2. Deuteronomi 5:8-9 No et faràs cap imatge tallada, ni cap semblança de res del que hi ha a dalt al cel, ni a la terra a baix, ni a l'aigua sota la terra. No us inclinareu davant d'ells ni els servireu, perquè jo, el Senyor, el vostre Déu, sóc un Déu gelós.</w:t>
      </w:r>
    </w:p>
    <w:p/>
    <w:p>
      <w:r xmlns:w="http://schemas.openxmlformats.org/wordprocessingml/2006/main">
        <w:t xml:space="preserve">Psalms 78v59 Quan Déu va sentir això, es va indignar i va aborrir molt Israel:</w:t>
      </w:r>
    </w:p>
    <w:p/>
    <w:p>
      <w:r xmlns:w="http://schemas.openxmlformats.org/wordprocessingml/2006/main">
        <w:t xml:space="preserve">La ira de Déu contra Israel per la seva falta de fidelitat.</w:t>
      </w:r>
    </w:p>
    <w:p/>
    <w:p>
      <w:r xmlns:w="http://schemas.openxmlformats.org/wordprocessingml/2006/main">
        <w:t xml:space="preserve">1. Les conseqüències de la infidelitat</w:t>
      </w:r>
    </w:p>
    <w:p/>
    <w:p>
      <w:r xmlns:w="http://schemas.openxmlformats.org/wordprocessingml/2006/main">
        <w:t xml:space="preserve">2. L'amor de Déu malgrat la nostra infidelitat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Hebreus 12:5-11 - I heu oblidat l'exhortació que us dirigeix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 De moment, tota disciplina sembla més dolorosa que agradable, però després dóna el fruit pacífic de la justícia a aquells que han estat entrenats per ella.</w:t>
      </w:r>
    </w:p>
    <w:p/>
    <w:p>
      <w:r xmlns:w="http://schemas.openxmlformats.org/wordprocessingml/2006/main">
        <w:t xml:space="preserve">Psalms 78v60 De manera que va abandonar el tabernacle de Siló, la tenda que va posar entre els homes;</w:t>
      </w:r>
    </w:p>
    <w:p/>
    <w:p>
      <w:r xmlns:w="http://schemas.openxmlformats.org/wordprocessingml/2006/main">
        <w:t xml:space="preserve">Déu va abandonar el tabernacle de Shiloh, símbol de la seva presència entre la humanitat.</w:t>
      </w:r>
    </w:p>
    <w:p/>
    <w:p>
      <w:r xmlns:w="http://schemas.openxmlformats.org/wordprocessingml/2006/main">
        <w:t xml:space="preserve">1. La presència de Déu no garanteix la nostra fidelitat.</w:t>
      </w:r>
    </w:p>
    <w:p/>
    <w:p>
      <w:r xmlns:w="http://schemas.openxmlformats.org/wordprocessingml/2006/main">
        <w:t xml:space="preserve">2. Les promeses de Déu no depenen de la nostra fidelitat.</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78:61 I va lliurar la seva força a la captivitat, i la seva glòria a les mans de l'enemic.</w:t>
      </w:r>
    </w:p>
    <w:p/>
    <w:p>
      <w:r xmlns:w="http://schemas.openxmlformats.org/wordprocessingml/2006/main">
        <w:t xml:space="preserve">Déu va permetre que l'enemic li tregués força i glòria.</w:t>
      </w:r>
    </w:p>
    <w:p/>
    <w:p>
      <w:r xmlns:w="http://schemas.openxmlformats.org/wordprocessingml/2006/main">
        <w:t xml:space="preserve">1. El poder de la rendició - Deixar anar i deixar que Déu prengui el control.</w:t>
      </w:r>
    </w:p>
    <w:p/>
    <w:p>
      <w:r xmlns:w="http://schemas.openxmlformats.org/wordprocessingml/2006/main">
        <w:t xml:space="preserve">2. La humiliació de la força de Déu - Comprendre les limitacions del seu poder.</w:t>
      </w:r>
    </w:p>
    <w:p/>
    <w:p>
      <w:r xmlns:w="http://schemas.openxmlformats.org/wordprocessingml/2006/main">
        <w:t xml:space="preserve">1. Isaïes 40:28-31 - El poder de Déu és etern i mai s'esvaeix.</w:t>
      </w:r>
    </w:p>
    <w:p/>
    <w:p>
      <w:r xmlns:w="http://schemas.openxmlformats.org/wordprocessingml/2006/main">
        <w:t xml:space="preserve">2. Proverbis 21:1 - El poder del Senyor està per sobre de tot.</w:t>
      </w:r>
    </w:p>
    <w:p/>
    <w:p>
      <w:r xmlns:w="http://schemas.openxmlformats.org/wordprocessingml/2006/main">
        <w:t xml:space="preserve">Psalms 78:62 També va lliurar el seu poble a l'espasa; i es va indignar amb la seva herència.</w:t>
      </w:r>
    </w:p>
    <w:p/>
    <w:p>
      <w:r xmlns:w="http://schemas.openxmlformats.org/wordprocessingml/2006/main">
        <w:t xml:space="preserve">Déu va permetre que el seu poble fos vençut per un enemic i es va enfadar amb ells.</w:t>
      </w:r>
    </w:p>
    <w:p/>
    <w:p>
      <w:r xmlns:w="http://schemas.openxmlformats.org/wordprocessingml/2006/main">
        <w:t xml:space="preserve">1. Les conseqüències de la desobediència</w:t>
      </w:r>
    </w:p>
    <w:p/>
    <w:p>
      <w:r xmlns:w="http://schemas.openxmlformats.org/wordprocessingml/2006/main">
        <w:t xml:space="preserve">2. La ira i la misericòrdia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Efesis 2:4-5 - Però Déu, essent ric en misericòrdia, a causa del gran amor amb què ens estimava, fins i tot quan estàvem morts en les nostres delits, ens va fer viure juntament amb Crist per la gràcia que heu estat salvats.</w:t>
      </w:r>
    </w:p>
    <w:p/>
    <w:p>
      <w:r xmlns:w="http://schemas.openxmlformats.org/wordprocessingml/2006/main">
        <w:t xml:space="preserve">Psalms 78:63 El foc va consumir els seus joves; i les seves donzelles no foren donades al matrimoni.</w:t>
      </w:r>
    </w:p>
    <w:p/>
    <w:p>
      <w:r xmlns:w="http://schemas.openxmlformats.org/wordprocessingml/2006/main">
        <w:t xml:space="preserve">El foc va destruir els joves del poble, deixant les donzelles solteres.</w:t>
      </w:r>
    </w:p>
    <w:p/>
    <w:p>
      <w:r xmlns:w="http://schemas.openxmlformats.org/wordprocessingml/2006/main">
        <w:t xml:space="preserve">1. Les conseqüències eternes del pecat</w:t>
      </w:r>
    </w:p>
    <w:p/>
    <w:p>
      <w:r xmlns:w="http://schemas.openxmlformats.org/wordprocessingml/2006/main">
        <w:t xml:space="preserve">2. La bellesa i el propòsit del matrimoni</w:t>
      </w:r>
    </w:p>
    <w:p/>
    <w:p>
      <w:r xmlns:w="http://schemas.openxmlformats.org/wordprocessingml/2006/main">
        <w:t xml:space="preserve">1. Isaïes 24:2 - "I serà com amb el poble, així amb el sacerdot; com amb el criat, així amb el seu amo; com amb la criada, així amb la seva mestressa; com amb el comprador, així amb el venedor; com amb el prestador, així amb el prestatari; com amb el prenedor de la usura, així amb el que li dona la usura".</w:t>
      </w:r>
    </w:p>
    <w:p/>
    <w:p>
      <w:r xmlns:w="http://schemas.openxmlformats.org/wordprocessingml/2006/main">
        <w:t xml:space="preserve">2. 1 Corintis 7:7-9 - "Perquè m'agradaria que tots els homes fossin igual que jo mateix. Però cadascú té el seu propi do de Déu, un d'aquesta manera i un altre després d'això. Per això dic als solters i les vídues, els és bo que romanguin com jo. Però si no poden contenir, que es casin, perquè és millor casar-se que cremar-se".</w:t>
      </w:r>
    </w:p>
    <w:p/>
    <w:p>
      <w:r xmlns:w="http://schemas.openxmlformats.org/wordprocessingml/2006/main">
        <w:t xml:space="preserve">Psalms 78:64 Els seus sacerdots van caure a l'espasa; i les seves vídues no es van lamentar.</w:t>
      </w:r>
    </w:p>
    <w:p/>
    <w:p>
      <w:r xmlns:w="http://schemas.openxmlformats.org/wordprocessingml/2006/main">
        <w:t xml:space="preserve">Els sacerdots d'Israel van ser assassinats per l'espasa, i les seves vídues no van plorar per ells.</w:t>
      </w:r>
    </w:p>
    <w:p/>
    <w:p>
      <w:r xmlns:w="http://schemas.openxmlformats.org/wordprocessingml/2006/main">
        <w:t xml:space="preserve">1. El poder del sacrifici: com els sacerdots d'Israel van posar en perill la seva vida</w:t>
      </w:r>
    </w:p>
    <w:p/>
    <w:p>
      <w:r xmlns:w="http://schemas.openxmlformats.org/wordprocessingml/2006/main">
        <w:t xml:space="preserve">2. La força de la fe: com les vídues d'Israel van mostrar coratge enmig de l'adversitat</w:t>
      </w:r>
    </w:p>
    <w:p/>
    <w:p>
      <w:r xmlns:w="http://schemas.openxmlformats.org/wordprocessingml/2006/main">
        <w:t xml:space="preserve">1. Hebreus 13:15-16 - "Per tant, per mitjà de Jesús,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2. 1 Corintis 9:19-22 - "Tot i que sóc lliure i no pertanyo a ningú, m'he fet esclau de tothom, per guanyar-ne el màxim possible. Per als jueus em vaig fer com un jueu, per guanyar els jueus. Als que estan sota la llei em vaig fer com un sota la llei (tot i que jo mateix no estic sota la llei), per guanyar els que estan sota la llei. no estic lliure de la llei de Déu, sinó que estic sota la llei de Crist), per guanyar els que no tenen la llei. Als febles em vaig fer feble, per guanyar els febles. M'he convertit en totes les coses per a totes les persones perquè amb tot el possible vol dir que podria estalviar-ne alguns".</w:t>
      </w:r>
    </w:p>
    <w:p/>
    <w:p>
      <w:r xmlns:w="http://schemas.openxmlformats.org/wordprocessingml/2006/main">
        <w:t xml:space="preserve">Psalms 78v65 Llavors el Senyor es va despertar com un adormit i com un valent que crida a causa del vi.</w:t>
      </w:r>
    </w:p>
    <w:p/>
    <w:p>
      <w:r xmlns:w="http://schemas.openxmlformats.org/wordprocessingml/2006/main">
        <w:t xml:space="preserve">El Senyor es va despertar de sobte, com ho faria un home poderós després d'una nit de beure.</w:t>
      </w:r>
    </w:p>
    <w:p/>
    <w:p>
      <w:r xmlns:w="http://schemas.openxmlformats.org/wordprocessingml/2006/main">
        <w:t xml:space="preserve">1. El poder i la força del Senyor: examinant el Salm 78:65</w:t>
      </w:r>
    </w:p>
    <w:p/>
    <w:p>
      <w:r xmlns:w="http://schemas.openxmlformats.org/wordprocessingml/2006/main">
        <w:t xml:space="preserve">2. El despertar del Senyor: una reflexió sobre el Salm 78:65</w:t>
      </w:r>
    </w:p>
    <w:p/>
    <w:p>
      <w:r xmlns:w="http://schemas.openxmlformats.org/wordprocessingml/2006/main">
        <w:t xml:space="preserve">1. Eclesiastés 9:7, Vés, menja el teu pa amb alegria i beu el teu vi amb el cor alegre; perquè ara Déu accepta les teves obres.</w:t>
      </w:r>
    </w:p>
    <w:p/>
    <w:p>
      <w:r xmlns:w="http://schemas.openxmlformats.org/wordprocessingml/2006/main">
        <w:t xml:space="preserve">2. Isaïes 5:11-12, Ai dels que s'aixequen de bon matí per seguir la beguda forta; que continuen fins a la nit, fins que el vi els inflama! I l'arpa, la viola, el tabret, la flauta i el vi són a les seves festes, però no tenen en compte l'obra del Senyor, ni tenen en compte l'operació de les seves mans.</w:t>
      </w:r>
    </w:p>
    <w:p/>
    <w:p>
      <w:r xmlns:w="http://schemas.openxmlformats.org/wordprocessingml/2006/main">
        <w:t xml:space="preserve">Psalms 78:66 I va colpejar els seus enemics a les parts posteriors: els va fer un oprobio perpetu.</w:t>
      </w:r>
    </w:p>
    <w:p/>
    <w:p>
      <w:r xmlns:w="http://schemas.openxmlformats.org/wordprocessingml/2006/main">
        <w:t xml:space="preserve">Déu va derrotar els seus enemics i els va posar a una desgràcia duradora.</w:t>
      </w:r>
    </w:p>
    <w:p/>
    <w:p>
      <w:r xmlns:w="http://schemas.openxmlformats.org/wordprocessingml/2006/main">
        <w:t xml:space="preserve">1. La justícia de Déu: com la venjança de Déu és justa i necessària</w:t>
      </w:r>
    </w:p>
    <w:p/>
    <w:p>
      <w:r xmlns:w="http://schemas.openxmlformats.org/wordprocessingml/2006/main">
        <w:t xml:space="preserve">2. Fe i resistència: com mantenir-se ferms davant l'adversitat</w:t>
      </w:r>
    </w:p>
    <w:p/>
    <w:p>
      <w:r xmlns:w="http://schemas.openxmlformats.org/wordprocessingml/2006/main">
        <w:t xml:space="preserve">1. Romans 12:19 "No us vengeu, estimats amics, sinó deixeu lloc a la ira de Déu, perquè està escrit: És meu venjar; jo pagaré, diu el Senyor".</w:t>
      </w:r>
    </w:p>
    <w:p/>
    <w:p>
      <w:r xmlns:w="http://schemas.openxmlformats.org/wordprocessingml/2006/main">
        <w:t xml:space="preserve">2. Isaïes 54:17 "Cap arma forjada contra tu no prevaldrà, i refutaràs tota llengua que t'acusin. Aquesta és l'herència dels servents del Senyor, i aquesta és la seva justificació de mi", diu el Senyor.</w:t>
      </w:r>
    </w:p>
    <w:p/>
    <w:p>
      <w:r xmlns:w="http://schemas.openxmlformats.org/wordprocessingml/2006/main">
        <w:t xml:space="preserve">Psalms 78v67 A més, va rebutjar el tabernacle de Josep, i no va escollir la tribu d'Efraïm:</w:t>
      </w:r>
    </w:p>
    <w:p/>
    <w:p>
      <w:r xmlns:w="http://schemas.openxmlformats.org/wordprocessingml/2006/main">
        <w:t xml:space="preserve">Déu va rebutjar el tabernacle de Josep i va triar la tribu d'Efraïm.</w:t>
      </w:r>
    </w:p>
    <w:p/>
    <w:p>
      <w:r xmlns:w="http://schemas.openxmlformats.org/wordprocessingml/2006/main">
        <w:t xml:space="preserve">1. Déu no mostra parcialitat: tria els humils i mansos.</w:t>
      </w:r>
    </w:p>
    <w:p/>
    <w:p>
      <w:r xmlns:w="http://schemas.openxmlformats.org/wordprocessingml/2006/main">
        <w:t xml:space="preserve">2. La selecció de Déu es basa en la fe i l'obediència, no en el poder o la influència mundans.</w:t>
      </w:r>
    </w:p>
    <w:p/>
    <w:p>
      <w:r xmlns:w="http://schemas.openxmlformats.org/wordprocessingml/2006/main">
        <w:t xml:space="preserve">1. Jaume 2:1-9</w:t>
      </w:r>
    </w:p>
    <w:p/>
    <w:p>
      <w:r xmlns:w="http://schemas.openxmlformats.org/wordprocessingml/2006/main">
        <w:t xml:space="preserve">2. 1 Samuel 16:6-7</w:t>
      </w:r>
    </w:p>
    <w:p/>
    <w:p>
      <w:r xmlns:w="http://schemas.openxmlformats.org/wordprocessingml/2006/main">
        <w:t xml:space="preserve">Psalms 78v68 Però va triar la tribu de Judà, la muntanya de Sió que estimava.</w:t>
      </w:r>
    </w:p>
    <w:p/>
    <w:p>
      <w:r xmlns:w="http://schemas.openxmlformats.org/wordprocessingml/2006/main">
        <w:t xml:space="preserve">Déu va escollir la tribu de Judà i la muntanya de Sió que estimava específicament.</w:t>
      </w:r>
    </w:p>
    <w:p/>
    <w:p>
      <w:r xmlns:w="http://schemas.openxmlformats.org/wordprocessingml/2006/main">
        <w:t xml:space="preserve">1. L'amor incondicional de Déu: una exploració del Salm 78:68</w:t>
      </w:r>
    </w:p>
    <w:p/>
    <w:p>
      <w:r xmlns:w="http://schemas.openxmlformats.org/wordprocessingml/2006/main">
        <w:t xml:space="preserve">2. La crida de Judà: un estudi de l'elecció divina al Salm 78:68</w:t>
      </w:r>
    </w:p>
    <w:p/>
    <w:p>
      <w:r xmlns:w="http://schemas.openxmlformats.org/wordprocessingml/2006/main">
        <w:t xml:space="preserve">1. Deuteronomi 7:6-8 - "Perquè ets un poble sagrat al Senyor, el teu Déu. El Senyor, el teu Déu, t'ha escollit perquè siguis un poble per a la seva propietat, d'entre tots els pobles que hi ha a la cara del No va ser perquè fossis més en nombre que qualsevol altre poble que el Senyor t'estimava i t'escollia, perquè eres el més petit de tots els pobles, sinó perquè el Senyor t'estima i compleix el jurament que va jurar als teus pares que el Senyor t'ha fet sortir amb mà poderosa i t'ha redimit de la casa de l'esclavitud, de la mà del faraó, rei d'Egipte.</w:t>
      </w:r>
    </w:p>
    <w:p/>
    <w:p>
      <w:r xmlns:w="http://schemas.openxmlformats.org/wordprocessingml/2006/main">
        <w:t xml:space="preserve">2. Salm 33:12 - Feliç la nació de la qual el Déu és el Senyor, el poble que ell ha escollit com a herència!</w:t>
      </w:r>
    </w:p>
    <w:p/>
    <w:p>
      <w:r xmlns:w="http://schemas.openxmlformats.org/wordprocessingml/2006/main">
        <w:t xml:space="preserve">Psalms 78:69 I va construir el seu santuari com palaus alts, com la terra que ha establert per sempre.</w:t>
      </w:r>
    </w:p>
    <w:p/>
    <w:p>
      <w:r xmlns:w="http://schemas.openxmlformats.org/wordprocessingml/2006/main">
        <w:t xml:space="preserve">Déu va establir un santuari per durar per sempre, com un palau construït sobre la terra.</w:t>
      </w:r>
    </w:p>
    <w:p/>
    <w:p>
      <w:r xmlns:w="http://schemas.openxmlformats.org/wordprocessingml/2006/main">
        <w:t xml:space="preserve">1: Les obres eternes de Déu són duradores i segures.</w:t>
      </w:r>
    </w:p>
    <w:p/>
    <w:p>
      <w:r xmlns:w="http://schemas.openxmlformats.org/wordprocessingml/2006/main">
        <w:t xml:space="preserve">2: La fidelitat de Déu envers nosaltres es veu en Ell que ens va establir un santuari sant.</w:t>
      </w:r>
    </w:p>
    <w:p/>
    <w:p>
      <w:r xmlns:w="http://schemas.openxmlformats.org/wordprocessingml/2006/main">
        <w:t xml:space="preserve">1: Hebreus 13:8 - Jesucrist és el mateix ahir i avui i per sempre.</w:t>
      </w:r>
    </w:p>
    <w:p/>
    <w:p>
      <w:r xmlns:w="http://schemas.openxmlformats.org/wordprocessingml/2006/main">
        <w:t xml:space="preserve">2: Psalms 119:89 - Per sempre, Senyor, la teva paraula està fermament fixada al cel.</w:t>
      </w:r>
    </w:p>
    <w:p/>
    <w:p>
      <w:r xmlns:w="http://schemas.openxmlformats.org/wordprocessingml/2006/main">
        <w:t xml:space="preserve">Psalms 78v70 També va escollir David, el seu servent, i el va treure dels ramats:</w:t>
      </w:r>
    </w:p>
    <w:p/>
    <w:p>
      <w:r xmlns:w="http://schemas.openxmlformats.org/wordprocessingml/2006/main">
        <w:t xml:space="preserve">Déu va triar David per ser el seu servent.</w:t>
      </w:r>
    </w:p>
    <w:p/>
    <w:p>
      <w:r xmlns:w="http://schemas.openxmlformats.org/wordprocessingml/2006/main">
        <w:t xml:space="preserve">1. L'elecció de Déu: com Déu tria i què significa això per a nosaltres</w:t>
      </w:r>
    </w:p>
    <w:p/>
    <w:p>
      <w:r xmlns:w="http://schemas.openxmlformats.org/wordprocessingml/2006/main">
        <w:t xml:space="preserve">2. El cor del pastor - Una mirada al cor d'un líder</w:t>
      </w:r>
    </w:p>
    <w:p/>
    <w:p>
      <w:r xmlns:w="http://schemas.openxmlformats.org/wordprocessingml/2006/main">
        <w:t xml:space="preserve">1. 1 Samuel 16:7 - Però el Senyor va dir a Samuel: No tinguis en compte el seu aspecte ni la seva alçada, perquè l'he rebutjat. El Senyor no mira les coses que la gent mira. La gent mira l'aspecte exterior, però el Senyor mira el cor.</w:t>
      </w:r>
    </w:p>
    <w:p/>
    <w:p>
      <w:r xmlns:w="http://schemas.openxmlformats.org/wordprocessingml/2006/main">
        <w:t xml:space="preserve">2. Isaïes 43:10 - Vosaltres sou els meus testimonis, diu el Senyor, i el meu servent que he escollit, perquè em conegueu i cregueu i entengueu que jo sóc ell. Abans de mi no es va formar cap déu, ni després de mi n'hi haurà.</w:t>
      </w:r>
    </w:p>
    <w:p/>
    <w:p>
      <w:r xmlns:w="http://schemas.openxmlformats.org/wordprocessingml/2006/main">
        <w:t xml:space="preserve">Psalms 78:71 De seguir les ovelles grans amb cria, el va portar per alimentar Jacob el seu poble, i Israel la seva herència.</w:t>
      </w:r>
    </w:p>
    <w:p/>
    <w:p>
      <w:r xmlns:w="http://schemas.openxmlformats.org/wordprocessingml/2006/main">
        <w:t xml:space="preserve">Déu va guiar els israelites cap a un lloc on podien alimentar i cuidar el seu poble.</w:t>
      </w:r>
    </w:p>
    <w:p/>
    <w:p>
      <w:r xmlns:w="http://schemas.openxmlformats.org/wordprocessingml/2006/main">
        <w:t xml:space="preserve">1. Déu sempre ens guiarà en moments de necessitat per assegurar-nos que les nostres vides estiguin plenes d'abundància i amor.</w:t>
      </w:r>
    </w:p>
    <w:p/>
    <w:p>
      <w:r xmlns:w="http://schemas.openxmlformats.org/wordprocessingml/2006/main">
        <w:t xml:space="preserve">2. El Senyor ens proporcionarà l'aliment i la protecció perfectes per sostenir-nos en el nostre camí.</w:t>
      </w:r>
    </w:p>
    <w:p/>
    <w:p>
      <w:r xmlns:w="http://schemas.openxmlformats.org/wordprocessingml/2006/main">
        <w:t xml:space="preserve">1. Salm 78:71</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78:72 Així els va alimentar segons la integritat del seu cor; i els va guiar per l'habilitat de les seves mans.</w:t>
      </w:r>
    </w:p>
    <w:p/>
    <w:p>
      <w:r xmlns:w="http://schemas.openxmlformats.org/wordprocessingml/2006/main">
        <w:t xml:space="preserve">Déu va proveir el seu poble i el va protegir amb la seva saviesa i fidelitat.</w:t>
      </w:r>
    </w:p>
    <w:p/>
    <w:p>
      <w:r xmlns:w="http://schemas.openxmlformats.org/wordprocessingml/2006/main">
        <w:t xml:space="preserve">1. La fidelitat de Déu en les nostres vides</w:t>
      </w:r>
    </w:p>
    <w:p/>
    <w:p>
      <w:r xmlns:w="http://schemas.openxmlformats.org/wordprocessingml/2006/main">
        <w:t xml:space="preserve">2. El poder de la integritat a les nostres vides</w:t>
      </w:r>
    </w:p>
    <w:p/>
    <w:p>
      <w:r xmlns:w="http://schemas.openxmlformats.org/wordprocessingml/2006/main">
        <w:t xml:space="preserve">1. Salm 78:72</w:t>
      </w:r>
    </w:p>
    <w:p/>
    <w:p>
      <w:r xmlns:w="http://schemas.openxmlformats.org/wordprocessingml/2006/main">
        <w:t xml:space="preserve">2. Proverbis 3:3-4 "Que no t'abandonin la misericòrdia i la veritat: lliga'ls al teu coll; escriu-los a la taula del teu cor: així trobaràs gràcia i bona intel·ligència als ulls de Déu i dels homes".</w:t>
      </w:r>
    </w:p>
    <w:p/>
    <w:p>
      <w:r xmlns:w="http://schemas.openxmlformats.org/wordprocessingml/2006/main">
        <w:t xml:space="preserve">El salm 79 és un salm de lament que expressa un profund dolor i angoixa per la destrucció de Jerusalem i la profanació del temple de Déu. El salmista demana la misericòrdia, la justícia i la restauració de Déu, demanant-li que intervingui en nom del seu poble.</w:t>
      </w:r>
    </w:p>
    <w:p/>
    <w:p>
      <w:r xmlns:w="http://schemas.openxmlformats.org/wordprocessingml/2006/main">
        <w:t xml:space="preserve">1r paràgraf: El salmista comença descrivint la devastació provocada sobre Jerusalem pels invasors estrangers. Expressen dolor per la destrucció del temple i la contaminació de la ciutat santa de Déu (Salm 79:1-4).</w:t>
      </w:r>
    </w:p>
    <w:p/>
    <w:p>
      <w:r xmlns:w="http://schemas.openxmlformats.org/wordprocessingml/2006/main">
        <w:t xml:space="preserve">2n Paràgraf: El salmista apel·la a Déu per la seva intervenció, demanant-li que vessi la seva ira sobre les nacions que han atacat el seu poble. Demanen misericòrdia i alliberament, reconeixent els seus propis pecats i reconeixent la seva necessitat de perdó (Salm 79:5-9).</w:t>
      </w:r>
    </w:p>
    <w:p/>
    <w:p>
      <w:r xmlns:w="http://schemas.openxmlformats.org/wordprocessingml/2006/main">
        <w:t xml:space="preserve">3r paràgraf: El salmista implora Déu que actuï amb rapidesa per tal d'evitar més retrets dels seus enemics. Criden a Ell perquè els rescati perquè donin gràcies i lloin el seu nom entre totes les nacions (Salm 79:10-13).</w:t>
      </w:r>
    </w:p>
    <w:p/>
    <w:p>
      <w:r xmlns:w="http://schemas.openxmlformats.org/wordprocessingml/2006/main">
        <w:t xml:space="preserve">En resum,</w:t>
      </w:r>
    </w:p>
    <w:p>
      <w:r xmlns:w="http://schemas.openxmlformats.org/wordprocessingml/2006/main">
        <w:t xml:space="preserve">El salm setanta-nou presenta</w:t>
      </w:r>
    </w:p>
    <w:p>
      <w:r xmlns:w="http://schemas.openxmlformats.org/wordprocessingml/2006/main">
        <w:t xml:space="preserve">un lament per la devastació,</w:t>
      </w:r>
    </w:p>
    <w:p>
      <w:r xmlns:w="http://schemas.openxmlformats.org/wordprocessingml/2006/main">
        <w:t xml:space="preserve">i una súplica per a la intervenció divina,</w:t>
      </w:r>
    </w:p>
    <w:p>
      <w:r xmlns:w="http://schemas.openxmlformats.org/wordprocessingml/2006/main">
        <w:t xml:space="preserve">destacant el dolor expressat mentre es busca la misericòrdia divina.</w:t>
      </w:r>
    </w:p>
    <w:p/>
    <w:p>
      <w:r xmlns:w="http://schemas.openxmlformats.org/wordprocessingml/2006/main">
        <w:t xml:space="preserve">Emfatitzant el lament aconseguit mitjançant la descripció de la devastació mentre expressa el dol,</w:t>
      </w:r>
    </w:p>
    <w:p>
      <w:r xmlns:w="http://schemas.openxmlformats.org/wordprocessingml/2006/main">
        <w:t xml:space="preserve">i emfatitzant la petició aconseguida mitjançant una crida a la intervenció divina tot reconeixent els pecats.</w:t>
      </w:r>
    </w:p>
    <w:p>
      <w:r xmlns:w="http://schemas.openxmlformats.org/wordprocessingml/2006/main">
        <w:t xml:space="preserve">Esmentant la reflexió teològica mostrada sobre el reconeixement de la justícia divina com a font d'alliberament mentre anhela la restauració.</w:t>
      </w:r>
    </w:p>
    <w:p/>
    <w:p>
      <w:r xmlns:w="http://schemas.openxmlformats.org/wordprocessingml/2006/main">
        <w:t xml:space="preserve">Psalms 79:1 Déu, els pagans han vingut a la teva herència; han profanat el teu temple sant; han posat Jerusalem sobre munts.</w:t>
      </w:r>
    </w:p>
    <w:p/>
    <w:p>
      <w:r xmlns:w="http://schemas.openxmlformats.org/wordprocessingml/2006/main">
        <w:t xml:space="preserve">Els pagans han vingut i han profanat el temple sant de Déu i Jerusalem està en ruïnes.</w:t>
      </w:r>
    </w:p>
    <w:p/>
    <w:p>
      <w:r xmlns:w="http://schemas.openxmlformats.org/wordprocessingml/2006/main">
        <w:t xml:space="preserve">1. El poble de Déu ha de mantenir-se ferm en temps d'adversitat</w:t>
      </w:r>
    </w:p>
    <w:p/>
    <w:p>
      <w:r xmlns:w="http://schemas.openxmlformats.org/wordprocessingml/2006/main">
        <w:t xml:space="preserve">2. L'amor de Déu sempre prevaldrà al final</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40:31, "Però els qui confien en el Senyor trobaran una nova força. S'elevaran amb ales com les àguiles. Correran i no es cansaran, caminaran i no es cansaran".</w:t>
      </w:r>
    </w:p>
    <w:p/>
    <w:p>
      <w:r xmlns:w="http://schemas.openxmlformats.org/wordprocessingml/2006/main">
        <w:t xml:space="preserve">Psalms 79:2 Els cadàvers dels teus servents han donat per menjar als ocells del cel, la carn dels teus sants a les bèsties de la terra.</w:t>
      </w:r>
    </w:p>
    <w:p/>
    <w:p>
      <w:r xmlns:w="http://schemas.openxmlformats.org/wordprocessingml/2006/main">
        <w:t xml:space="preserve">Els cossos dels servidors fidels de Déu han estat profanats i deshonrats.</w:t>
      </w:r>
    </w:p>
    <w:p/>
    <w:p>
      <w:r xmlns:w="http://schemas.openxmlformats.org/wordprocessingml/2006/main">
        <w:t xml:space="preserve">1: Hem d'honrar la memòria dels servidors fidels de Déu.</w:t>
      </w:r>
    </w:p>
    <w:p/>
    <w:p>
      <w:r xmlns:w="http://schemas.openxmlformats.org/wordprocessingml/2006/main">
        <w:t xml:space="preserve">2: Hem de recordar el preu de la fidelitat i no donar-ho mai per fet.</w:t>
      </w:r>
    </w:p>
    <w:p/>
    <w:p>
      <w:r xmlns:w="http://schemas.openxmlformats.org/wordprocessingml/2006/main">
        <w:t xml:space="preserve">1: Hebreus 11:35-36 - Les dones van rebre els seus morts ressuscitats; i altres van ser torturats, no acceptant la seva alliberació; per aconseguir una millor resurrecció.</w:t>
      </w:r>
    </w:p>
    <w:p/>
    <w:p>
      <w:r xmlns:w="http://schemas.openxmlformats.org/wordprocessingml/2006/main">
        <w:t xml:space="preserve">2: 2 Corintis 4:17-18 - Perquè la nostra lleugera aflicció, que és només per un moment, ens produeix un pes de glòria molt més gran i etern.</w:t>
      </w:r>
    </w:p>
    <w:p/>
    <w:p>
      <w:r xmlns:w="http://schemas.openxmlformats.org/wordprocessingml/2006/main">
        <w:t xml:space="preserve">Psalms 79:3 Han vessat la seva sang com aigua al voltant de Jerusalem; i no hi havia ningú per enterrar-los.</w:t>
      </w:r>
    </w:p>
    <w:p/>
    <w:p>
      <w:r xmlns:w="http://schemas.openxmlformats.org/wordprocessingml/2006/main">
        <w:t xml:space="preserve">La gent de Jerusalem ha estat assassinada i els seus cossos han quedat sense enterrar.</w:t>
      </w:r>
    </w:p>
    <w:p/>
    <w:p>
      <w:r xmlns:w="http://schemas.openxmlformats.org/wordprocessingml/2006/main">
        <w:t xml:space="preserve">1. "Una crida a la justícia: recordant els caiguts de Jerusalem"</w:t>
      </w:r>
    </w:p>
    <w:p/>
    <w:p>
      <w:r xmlns:w="http://schemas.openxmlformats.org/wordprocessingml/2006/main">
        <w:t xml:space="preserve">2. "La misericòrdia de Déu enmig del sofriment"</w:t>
      </w:r>
    </w:p>
    <w:p/>
    <w:p>
      <w:r xmlns:w="http://schemas.openxmlformats.org/wordprocessingml/2006/main">
        <w:t xml:space="preserve">1. Isaïes 58:6-7 - "No és aquest el dejuni que jo trio: deslligar els lligams de la maldat, desfer les corretges del jou, deixar lliure els oprimits i trencar tot jou? per compartir el teu pa amb els famolencs i portar els pobres sense sostre a casa teva; quan veus el nu, per cobrir-lo i no amagar-te de la teva pròpia carn?</w:t>
      </w:r>
    </w:p>
    <w:p/>
    <w:p>
      <w:r xmlns:w="http://schemas.openxmlformats.org/wordprocessingml/2006/main">
        <w:t xml:space="preserve">2. Ezequiel 16:49-50 - "Mira, aquesta va ser la culpa de la teva germana Sodoma: ella i les seves filles tenien orgull, excés de menjar i facilitats pròsperes, però no van ajudar els pobres i els necessitats. Eren altius i feien una abominació davant meu. Així que els vaig treure quan ho vaig veure".</w:t>
      </w:r>
    </w:p>
    <w:p/>
    <w:p>
      <w:r xmlns:w="http://schemas.openxmlformats.org/wordprocessingml/2006/main">
        <w:t xml:space="preserve">Psalms 79:4 Ens hem convertit en un oprobio per als nostres veïns, un menyspreu i una burla per als qui ens envolten.</w:t>
      </w:r>
    </w:p>
    <w:p/>
    <w:p>
      <w:r xmlns:w="http://schemas.openxmlformats.org/wordprocessingml/2006/main">
        <w:t xml:space="preserve">Hem estat burlats pels nostres veïns i ridiculitzats pels que ens envolten.</w:t>
      </w:r>
    </w:p>
    <w:p/>
    <w:p>
      <w:r xmlns:w="http://schemas.openxmlformats.org/wordprocessingml/2006/main">
        <w:t xml:space="preserve">1: No hem de deixar-nos arrossegar per les opinions dels altres. En canvi, hem de ser valents i fidels a Déu, confiant que ens ajudarà a superar qualsevol repte que ens enfrontem.</w:t>
      </w:r>
    </w:p>
    <w:p/>
    <w:p>
      <w:r xmlns:w="http://schemas.openxmlformats.org/wordprocessingml/2006/main">
        <w:t xml:space="preserve">2: No hem de prendre com a veritat l'opinió dels nostres proïsmes sobre nosaltres, sinó que hem de recórrer a l'opinió de Déu sobre nosaltres, plena de gràcia i d'amor.</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Filipenses 4:13 - Ho puc fer tot mitjançant Crist, que m'enforteix.</w:t>
      </w:r>
    </w:p>
    <w:p/>
    <w:p>
      <w:r xmlns:w="http://schemas.openxmlformats.org/wordprocessingml/2006/main">
        <w:t xml:space="preserve">Psalms 79:5 Fins quan, Senyor? estaràs enfadat per sempre? cremarà la teva gelosia com el foc?</w:t>
      </w:r>
    </w:p>
    <w:p/>
    <w:p>
      <w:r xmlns:w="http://schemas.openxmlformats.org/wordprocessingml/2006/main">
        <w:t xml:space="preserve">Aquest passatge del Salm 79:5 reflecteix la desesperació dels qui necessiten ajuda i demanen la misericòrdia de Déu.</w:t>
      </w:r>
    </w:p>
    <w:p/>
    <w:p>
      <w:r xmlns:w="http://schemas.openxmlformats.org/wordprocessingml/2006/main">
        <w:t xml:space="preserve">1. "La misericòrdia del Senyor: com rebre-la i com oferir-la"</w:t>
      </w:r>
    </w:p>
    <w:p/>
    <w:p>
      <w:r xmlns:w="http://schemas.openxmlformats.org/wordprocessingml/2006/main">
        <w:t xml:space="preserve">2. "El Déu Totpoderós: paciència i patiment davant dels nostres patiments"</w:t>
      </w:r>
    </w:p>
    <w:p/>
    <w:p>
      <w:r xmlns:w="http://schemas.openxmlformats.org/wordprocessingml/2006/main">
        <w:t xml:space="preserve">1. Mateu 5:7, "Feliços els misericordiosos, perquè rebran misericòrdia".</w:t>
      </w:r>
    </w:p>
    <w:p/>
    <w:p>
      <w:r xmlns:w="http://schemas.openxmlformats.org/wordprocessingml/2006/main">
        <w:t xml:space="preserve">2. Jaume 5:11: "Mireu, considerem feliços els que aguanten. Heu sentit a parlar de la paciència de Job, i heu vist la fi del Senyor; que el Senyor és molt pietat i té misericòrdia."</w:t>
      </w:r>
    </w:p>
    <w:p/>
    <w:p>
      <w:r xmlns:w="http://schemas.openxmlformats.org/wordprocessingml/2006/main">
        <w:t xml:space="preserve">Psalms 79:6 Vessa la teva ira sobre els pobles que no t'han conegut, i sobre els regnes que no han invocat el teu nom.</w:t>
      </w:r>
    </w:p>
    <w:p/>
    <w:p>
      <w:r xmlns:w="http://schemas.openxmlformats.org/wordprocessingml/2006/main">
        <w:t xml:space="preserve">Déu fa una crida als creients a vessar la seva ira sobre aquells que no el coneixen o invoquen el seu nom.</w:t>
      </w:r>
    </w:p>
    <w:p/>
    <w:p>
      <w:r xmlns:w="http://schemas.openxmlformats.org/wordprocessingml/2006/main">
        <w:t xml:space="preserve">1. La ira de Déu: aprendre a discernir quan invocar-la</w:t>
      </w:r>
    </w:p>
    <w:p/>
    <w:p>
      <w:r xmlns:w="http://schemas.openxmlformats.org/wordprocessingml/2006/main">
        <w:t xml:space="preserve">2. La crida a posar en acció la ira de Déu</w:t>
      </w:r>
    </w:p>
    <w:p/>
    <w:p>
      <w:r xmlns:w="http://schemas.openxmlformats.org/wordprocessingml/2006/main">
        <w:t xml:space="preserve">1. Romans 12:19-20 "Estimats, no us vengeu mai, sinó deixeu-ho a la ira de Déu, perquè està escrit: "La venjança és meva, jo pagaré, diu el Senyor". Al contrari, "si el teu enemic té gana, alimenta'l; si té set, dóna-li de beure; perquè, fent-ho, amuntegaràs brases enceses sobre el seu cap".</w:t>
      </w:r>
    </w:p>
    <w:p/>
    <w:p>
      <w:r xmlns:w="http://schemas.openxmlformats.org/wordprocessingml/2006/main">
        <w:t xml:space="preserve">2. Gàlates 6:7-8 "No us deixeu enganyar: Déu no és burlat, perquè tot allò que sembra, això també segarà. Perquè el qui sembra per a la seva pròpia carn, de la carn segarà corrupció, però el qui sembra. sembra per a l'Esperit, de l'Esperit segarà vida eterna".</w:t>
      </w:r>
    </w:p>
    <w:p/>
    <w:p>
      <w:r xmlns:w="http://schemas.openxmlformats.org/wordprocessingml/2006/main">
        <w:t xml:space="preserve">Psalms 79:7 Perquè han devorat Jacob, i han destruït el seu lloc de residència.</w:t>
      </w:r>
    </w:p>
    <w:p/>
    <w:p>
      <w:r xmlns:w="http://schemas.openxmlformats.org/wordprocessingml/2006/main">
        <w:t xml:space="preserve">El poble ha destruït la casa de Jacob i ha devorat totes les seves pertinences.</w:t>
      </w:r>
    </w:p>
    <w:p/>
    <w:p>
      <w:r xmlns:w="http://schemas.openxmlformats.org/wordprocessingml/2006/main">
        <w:t xml:space="preserve">1. La protecció de Déu és necessària per a les nostres llars i les nostres possessions.</w:t>
      </w:r>
    </w:p>
    <w:p/>
    <w:p>
      <w:r xmlns:w="http://schemas.openxmlformats.org/wordprocessingml/2006/main">
        <w:t xml:space="preserve">2. La nostra dependència de Déu és essencial per a la nostra seguretat i seguretat.</w:t>
      </w:r>
    </w:p>
    <w:p/>
    <w:p>
      <w:r xmlns:w="http://schemas.openxmlformats.org/wordprocessingml/2006/main">
        <w:t xml:space="preserve">1. Salm 91:9-10 - "Perquè has fet del Senyor, que és el meu refugi, l'Altíssim, la teva habitació, cap mal no t'aconseguirà, ni cap plaga s'aproparà a la teva llar".</w:t>
      </w:r>
    </w:p>
    <w:p/>
    <w:p>
      <w:r xmlns:w="http://schemas.openxmlformats.org/wordprocessingml/2006/main">
        <w:t xml:space="preserve">2. Deuteronomi 6:10-12 - "I serà quan el Senyor, el teu Déu, et faci entrar a la terra que va jurar als teus pares, a Abraham, Isaac i Jacob, que et donarà les ciutats grans i belles que vas fer. no construïu, cases plenes de totes les coses bones, que no vau omplir, pous tallats que no vau cavar, vinyes i oliveres que no vau plantar quan heu menjat i que esteu plens”.</w:t>
      </w:r>
    </w:p>
    <w:p/>
    <w:p>
      <w:r xmlns:w="http://schemas.openxmlformats.org/wordprocessingml/2006/main">
        <w:t xml:space="preserve">Psalms 79:8 No us recordeu de nosaltres les iniquitats anteriors: que les vostres misericòrdies ens impedeixin ràpidament, perquè estem molt humiliats.</w:t>
      </w:r>
    </w:p>
    <w:p/>
    <w:p>
      <w:r xmlns:w="http://schemas.openxmlformats.org/wordprocessingml/2006/main">
        <w:t xml:space="preserve">El salmista demana a Déu que recordi els seus dolors i mostri misericòrdia ràpidament, ja que estan en gran angoixa.</w:t>
      </w:r>
    </w:p>
    <w:p/>
    <w:p>
      <w:r xmlns:w="http://schemas.openxmlformats.org/wordprocessingml/2006/main">
        <w:t xml:space="preserve">1. La misericòrdia de Déu: l'esperança de la nostra salvació</w:t>
      </w:r>
    </w:p>
    <w:p/>
    <w:p>
      <w:r xmlns:w="http://schemas.openxmlformats.org/wordprocessingml/2006/main">
        <w:t xml:space="preserve">2. El poder de l'oració: demanant compassió a Déu</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Romans 8:26-27 - "Així mateix l'Esperit ajuda les nostres debilitats, perquè no sabem per què hem de pregar com cal; però l'Esperit mateix intercedeix per nosaltres amb gemecs que no es poden pronunciar. I el qui busca. els cors saben quina és la ment de l'Esperit, perquè intercessió pels sants segons la voluntat de Déu".</w:t>
      </w:r>
    </w:p>
    <w:p/>
    <w:p>
      <w:r xmlns:w="http://schemas.openxmlformats.org/wordprocessingml/2006/main">
        <w:t xml:space="preserve">Psalms 79:9 Ajuda'ns, oh Déu de la nostra salvació, per la glòria del teu nom; allibera'ns i elimina els nostres pecats per amor del teu nom.</w:t>
      </w:r>
    </w:p>
    <w:p/>
    <w:p>
      <w:r xmlns:w="http://schemas.openxmlformats.org/wordprocessingml/2006/main">
        <w:t xml:space="preserve">Allibera'ns dels nostres pecats i glorifica el nom de Déu.</w:t>
      </w:r>
    </w:p>
    <w:p/>
    <w:p>
      <w:r xmlns:w="http://schemas.openxmlformats.org/wordprocessingml/2006/main">
        <w:t xml:space="preserve">1: Mirem a Déu la força per preservar la nostra salvació i ser purificats dels nostres pecats.</w:t>
      </w:r>
    </w:p>
    <w:p/>
    <w:p>
      <w:r xmlns:w="http://schemas.openxmlformats.org/wordprocessingml/2006/main">
        <w:t xml:space="preserve">2: Cerquem la gràcia i la misericòrdia de Déu per ser lliures dels nostres pecats i glorificar el seu nom.</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59:2 - Però les teves iniquitats t'han separat del teu Déu; i els teus pecats t'han amagat el seu rostre,</w:t>
      </w:r>
    </w:p>
    <w:p/>
    <w:p>
      <w:r xmlns:w="http://schemas.openxmlformats.org/wordprocessingml/2006/main">
        <w:t xml:space="preserve">Psalms 79:10 Per què haurien de dir els pagans: On és el seu Déu? que sigui conegut entre els pagans als nostres ulls per la venjança de la sang vessada dels teus servents.</w:t>
      </w:r>
    </w:p>
    <w:p/>
    <w:p>
      <w:r xmlns:w="http://schemas.openxmlformats.org/wordprocessingml/2006/main">
        <w:t xml:space="preserve">El salmista es pregunta per què els pagans no reconeixen Déu i demana que es doni a conèixer entre ells, com a resultat de venjar la sang dels seus servents.</w:t>
      </w:r>
    </w:p>
    <w:p/>
    <w:p>
      <w:r xmlns:w="http://schemas.openxmlformats.org/wordprocessingml/2006/main">
        <w:t xml:space="preserve">1. Venjar la sang dels servents del Senyor</w:t>
      </w:r>
    </w:p>
    <w:p/>
    <w:p>
      <w:r xmlns:w="http://schemas.openxmlformats.org/wordprocessingml/2006/main">
        <w:t xml:space="preserve">2. Reconèixer Déu entre els pagans</w:t>
      </w:r>
    </w:p>
    <w:p/>
    <w:p>
      <w:r xmlns:w="http://schemas.openxmlformats.org/wordprocessingml/2006/main">
        <w:t xml:space="preserve">1. Apocalipsi 6:10 - "I van cridar amb una gran veu, dient: Fins quan, Senyor, sant i veritable, no jutges i no venjaràs la nostra sang sobre els qui habiten a la terra?"</w:t>
      </w:r>
    </w:p>
    <w:p/>
    <w:p>
      <w:r xmlns:w="http://schemas.openxmlformats.org/wordprocessingml/2006/main">
        <w:t xml:space="preserve">2. Isaïes 59:17 - "Perquè es va vestir de justícia com un pectoral, i un casc de salvació al cap; i es va vestir de vestimenta de venjança, i es va revestir de zel com un mantell".</w:t>
      </w:r>
    </w:p>
    <w:p/>
    <w:p>
      <w:r xmlns:w="http://schemas.openxmlformats.org/wordprocessingml/2006/main">
        <w:t xml:space="preserve">Psalms 79:11 Que vingui davant teu el sospir del presoner; d'acord amb la grandesa del teu poder, protegeix els que han de morir;</w:t>
      </w:r>
    </w:p>
    <w:p/>
    <w:p>
      <w:r xmlns:w="http://schemas.openxmlformats.org/wordprocessingml/2006/main">
        <w:t xml:space="preserve">Se li demana a Déu que tingui pietat dels presoners i que preservi els que estan destinats a morir.</w:t>
      </w:r>
    </w:p>
    <w:p/>
    <w:p>
      <w:r xmlns:w="http://schemas.openxmlformats.org/wordprocessingml/2006/main">
        <w:t xml:space="preserve">1. La misericòrdia i el poder de Déu: una crida a recordar el patiment</w:t>
      </w:r>
    </w:p>
    <w:p/>
    <w:p>
      <w:r xmlns:w="http://schemas.openxmlformats.org/wordprocessingml/2006/main">
        <w:t xml:space="preserve">2. La grandesa de Déu: la nostra esperança en temps de desesperació</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Romans 8:18-25 - Considero que els nostres sofriments actuals no valen la pena comparar-los amb la glòria que es revelarà en nosaltres. Perquè la creació espera ansiosa que els fills de Déu siguin revelats. Perquè la creació va ser sotmesa a la frustració, no per la seva pròpia elecció, sinó per la voluntat de qui la va sotmetre, amb l'esperança que la creació mateixa s'alliberarà de la seva esclavitud a la decadència i serà portada a la llibertat i glòria dels fills de Déu. Sabem que tota la creació ha gemegat com en els dolors del part fins al moment actual. No només això, sinó que nosaltres mateixos, que tenim les primícies de l'Esperit, gemem interiorment mentre esperem impacients la nostra adopció a la filiació, la redempció dels nostres cossos. Perquè amb aquesta esperança vam ser salvats. Però l'esperança que es veu no és cap esperança. Qui espera el que ja té? Però si esperem allò que encara no tenim, ho esperem amb paciència.</w:t>
      </w:r>
    </w:p>
    <w:p/>
    <w:p>
      <w:r xmlns:w="http://schemas.openxmlformats.org/wordprocessingml/2006/main">
        <w:t xml:space="preserve">Psalms 79v12 I rendiu als nostres veïns set vegades en el seu si l'oprobi amb què t'han ofensat, Senyor.</w:t>
      </w:r>
    </w:p>
    <w:p/>
    <w:p>
      <w:r xmlns:w="http://schemas.openxmlformats.org/wordprocessingml/2006/main">
        <w:t xml:space="preserve">Déu ens crida a portar pau i justícia als nostres proïsmes mostrant-los per set vegades la bondat que ens han mostrat.</w:t>
      </w:r>
    </w:p>
    <w:p/>
    <w:p>
      <w:r xmlns:w="http://schemas.openxmlformats.org/wordprocessingml/2006/main">
        <w:t xml:space="preserve">1. Crida de Déu per portar pau i justícia als nostres veïns</w:t>
      </w:r>
    </w:p>
    <w:p/>
    <w:p>
      <w:r xmlns:w="http://schemas.openxmlformats.org/wordprocessingml/2006/main">
        <w:t xml:space="preserve">2. El poder de la bondat en el restabliment de les relacions</w:t>
      </w:r>
    </w:p>
    <w:p/>
    <w:p>
      <w:r xmlns:w="http://schemas.openxmlformats.org/wordprocessingml/2006/main">
        <w:t xml:space="preserve">1. Romans 12:17-18 - No pagueu a ningú mal per mal, sinó que penseu a fer allò que és honorable als ulls de tots. Si és possible, en la mesura que depèn de tu, viu en pau amb tots.</w:t>
      </w:r>
    </w:p>
    <w:p/>
    <w:p>
      <w:r xmlns:w="http://schemas.openxmlformats.org/wordprocessingml/2006/main">
        <w:t xml:space="preserve">2. Mateu 5:44-45 -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Psalms 79:13 Així, el teu poble i les ovelles de la teva pastura et donarem gràcies per sempre; anunciarem la teva lloança a totes les generacions.</w:t>
      </w:r>
    </w:p>
    <w:p/>
    <w:p>
      <w:r xmlns:w="http://schemas.openxmlformats.org/wordprocessingml/2006/main">
        <w:t xml:space="preserve">Donarem gràcies al Senyor per tota l'eternitat, i mostrarem la seva lloança a totes les generacions.</w:t>
      </w:r>
    </w:p>
    <w:p/>
    <w:p>
      <w:r xmlns:w="http://schemas.openxmlformats.org/wordprocessingml/2006/main">
        <w:t xml:space="preserve">1: Hem d'estar sempre agraïts a Déu, perquè Ell és la font de la nostra salvació i de la nostra esperança.</w:t>
      </w:r>
    </w:p>
    <w:p/>
    <w:p>
      <w:r xmlns:w="http://schemas.openxmlformats.org/wordprocessingml/2006/main">
        <w:t xml:space="preserve">2: Sempre hem de lloar Déu, perquè Ell és la font de la nostra alegria i de la nostra força.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Colossencs 3:15-17 - I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p>
      <w:r xmlns:w="http://schemas.openxmlformats.org/wordprocessingml/2006/main">
        <w:t xml:space="preserve">El salm 80 és un salm de lament i súplica, que demana Déu a restaurar i reviure el seu poble. Expressa l'anhel del favor i la intervenció de Déu, apel·lant a Ell com a Pastor d'Israel.</w:t>
      </w:r>
    </w:p>
    <w:p/>
    <w:p>
      <w:r xmlns:w="http://schemas.openxmlformats.org/wordprocessingml/2006/main">
        <w:t xml:space="preserve">1r Paràgraf: El salmista comença dirigint-se a Déu com el Pastor d'Israel, cridant-lo a escoltar i fer brillar la seva llum. Expressen l'angoixa i el dolor de la nació, demanant l'atenció i la restauració de Déu (Salm 80:1-3).</w:t>
      </w:r>
    </w:p>
    <w:p/>
    <w:p>
      <w:r xmlns:w="http://schemas.openxmlformats.org/wordprocessingml/2006/main">
        <w:t xml:space="preserve">2n Paràgraf: El salmista reflexiona sobre la història d'Israel, recordant com Déu els va fer sortir d'Egipte i els va plantar a la terra promesa. Lamenten que, malgrat la seva cura, s'han enfrontat a la devastació dels seus enemics (Salm 80:4-7).</w:t>
      </w:r>
    </w:p>
    <w:p/>
    <w:p>
      <w:r xmlns:w="http://schemas.openxmlformats.org/wordprocessingml/2006/main">
        <w:t xml:space="preserve">3r paràgraf: El salmista demana a Déu que restauri el seu poble. Li demanen que torni el seu rostre cap a ells una vegada més, expressant el seu desig de renaixement i salvació (Salm 80:8-14).</w:t>
      </w:r>
    </w:p>
    <w:p/>
    <w:p>
      <w:r xmlns:w="http://schemas.openxmlformats.org/wordprocessingml/2006/main">
        <w:t xml:space="preserve">4t Paràgraf: El salmista conclou afirmant la seva confiança en Déu. Li demanen que els enforteixi una vegada més perquè puguin invocar el seu nom i ser salvats. Expressen esperança en la seva misericòrdia i restauració (Salm 80:15-19).</w:t>
      </w:r>
    </w:p>
    <w:p/>
    <w:p>
      <w:r xmlns:w="http://schemas.openxmlformats.org/wordprocessingml/2006/main">
        <w:t xml:space="preserve">En resum,</w:t>
      </w:r>
    </w:p>
    <w:p>
      <w:r xmlns:w="http://schemas.openxmlformats.org/wordprocessingml/2006/main">
        <w:t xml:space="preserve">Salm vuitanta regals</w:t>
      </w:r>
    </w:p>
    <w:p>
      <w:r xmlns:w="http://schemas.openxmlformats.org/wordprocessingml/2006/main">
        <w:t xml:space="preserve">un lament sobre l'angoixa,</w:t>
      </w:r>
    </w:p>
    <w:p>
      <w:r xmlns:w="http://schemas.openxmlformats.org/wordprocessingml/2006/main">
        <w:t xml:space="preserve">i una súplica per la restauració divina,</w:t>
      </w:r>
    </w:p>
    <w:p>
      <w:r xmlns:w="http://schemas.openxmlformats.org/wordprocessingml/2006/main">
        <w:t xml:space="preserve">destacant l'atractiu per l'atenció divina alhora que reconeix la cura divina.</w:t>
      </w:r>
    </w:p>
    <w:p/>
    <w:p>
      <w:r xmlns:w="http://schemas.openxmlformats.org/wordprocessingml/2006/main">
        <w:t xml:space="preserve">Emfatitzant la invocació aconseguida dirigint-se al pastor diví mentre apel·la a la llum divina,</w:t>
      </w:r>
    </w:p>
    <w:p>
      <w:r xmlns:w="http://schemas.openxmlformats.org/wordprocessingml/2006/main">
        <w:t xml:space="preserve">i emfatitzant la petició aconseguida a través de la reflexió sobre la història tot expressant el desig de revifalla.</w:t>
      </w:r>
    </w:p>
    <w:p>
      <w:r xmlns:w="http://schemas.openxmlformats.org/wordprocessingml/2006/main">
        <w:t xml:space="preserve">Esmentant la reflexió teològica mostrada pel que fa a reconèixer la força divina com a font de salvació i afirmar la confiança en la misericòrdia divina.</w:t>
      </w:r>
    </w:p>
    <w:p/>
    <w:p>
      <w:r xmlns:w="http://schemas.openxmlformats.org/wordprocessingml/2006/main">
        <w:t xml:space="preserve">Psalms 80:1 Escolta, oh pastor d'Israel, que condueix Josep com un ramat; tu que habitas entre els querubins, brilla.</w:t>
      </w:r>
    </w:p>
    <w:p/>
    <w:p>
      <w:r xmlns:w="http://schemas.openxmlformats.org/wordprocessingml/2006/main">
        <w:t xml:space="preserve">Aquest salm és una pregària perquè Déu escolti els crits dels angoixats i els ajudi.</w:t>
      </w:r>
    </w:p>
    <w:p/>
    <w:p>
      <w:r xmlns:w="http://schemas.openxmlformats.org/wordprocessingml/2006/main">
        <w:t xml:space="preserve">1. Déu escolta els nostres crits i respon amb la seva gràcia</w:t>
      </w:r>
    </w:p>
    <w:p/>
    <w:p>
      <w:r xmlns:w="http://schemas.openxmlformats.org/wordprocessingml/2006/main">
        <w:t xml:space="preserve">2. Déu és el nostre protector i guia</w:t>
      </w:r>
    </w:p>
    <w:p/>
    <w:p>
      <w:r xmlns:w="http://schemas.openxmlformats.org/wordprocessingml/2006/main">
        <w:t xml:space="preserve">1. Isaïes 40:11 Ell pasturarà el seu ramat com un pastor; reunirà els anyells als seus braços; els portarà al seu si, i conduirà suaument els que estan amb cria.</w:t>
      </w:r>
    </w:p>
    <w:p/>
    <w:p>
      <w:r xmlns:w="http://schemas.openxmlformats.org/wordprocessingml/2006/main">
        <w:t xml:space="preserve">2. Jeremies 31:10 Escolteu la paraula del Senyor, oh nacions, i anunciau-la a les illes llunyanes, i digueu: El qui va dispersar Israel el reunirà i el guardarà, com un pastor fa el seu ramat.</w:t>
      </w:r>
    </w:p>
    <w:p/>
    <w:p>
      <w:r xmlns:w="http://schemas.openxmlformats.org/wordprocessingml/2006/main">
        <w:t xml:space="preserve">Psalms 80v2 Davant d'Efraïm, Benjamí i Manassès, desperta la teva força i vine a salvar-nos.</w:t>
      </w:r>
    </w:p>
    <w:p/>
    <w:p>
      <w:r xmlns:w="http://schemas.openxmlformats.org/wordprocessingml/2006/main">
        <w:t xml:space="preserve">El salmista demana a Déu que aixequi la seva força i vingui a salvar-los davant d'Efraïm, Benjamí i Manassès.</w:t>
      </w:r>
    </w:p>
    <w:p/>
    <w:p>
      <w:r xmlns:w="http://schemas.openxmlformats.org/wordprocessingml/2006/main">
        <w:t xml:space="preserve">1. La força de Déu: una crida a l'acció</w:t>
      </w:r>
    </w:p>
    <w:p/>
    <w:p>
      <w:r xmlns:w="http://schemas.openxmlformats.org/wordprocessingml/2006/main">
        <w:t xml:space="preserve">2. Aixecar la força per a la salvació de Déu</w:t>
      </w:r>
    </w:p>
    <w:p/>
    <w:p>
      <w:r xmlns:w="http://schemas.openxmlformats.org/wordprocessingml/2006/main">
        <w:t xml:space="preserve">1. Josuè 23:10 - Un home de vosaltres en perseguirà mil; perquè el Senyor, el vostre Déu, és el que lluita per vosaltres, tal com us ha promès.</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Psalms 80:3 Fes-nos tornar, oh Déu, i fes brillar el teu rostre; i serem salvats.</w:t>
      </w:r>
    </w:p>
    <w:p/>
    <w:p>
      <w:r xmlns:w="http://schemas.openxmlformats.org/wordprocessingml/2006/main">
        <w:t xml:space="preserve">El salmista demana Déu que es torni cap a ells i els porti la salvació.</w:t>
      </w:r>
    </w:p>
    <w:p/>
    <w:p>
      <w:r xmlns:w="http://schemas.openxmlformats.org/wordprocessingml/2006/main">
        <w:t xml:space="preserve">1. "El poder del penediment: buscar la salvació mitjançant la misericòrdia de Déu"</w:t>
      </w:r>
    </w:p>
    <w:p/>
    <w:p>
      <w:r xmlns:w="http://schemas.openxmlformats.org/wordprocessingml/2006/main">
        <w:t xml:space="preserve">2. "Restablir la nostra relació amb Déu: recórrer a Ell en moments de necessitat"</w:t>
      </w:r>
    </w:p>
    <w:p/>
    <w:p>
      <w:r xmlns:w="http://schemas.openxmlformats.org/wordprocessingml/2006/main">
        <w:t xml:space="preserve">1. Salm 80:3</w:t>
      </w:r>
    </w:p>
    <w:p/>
    <w:p>
      <w:r xmlns:w="http://schemas.openxmlformats.org/wordprocessingml/2006/main">
        <w:t xml:space="preserve">2. Lluc 15:11-32: La paràbola del fill pròdig</w:t>
      </w:r>
    </w:p>
    <w:p/>
    <w:p>
      <w:r xmlns:w="http://schemas.openxmlformats.org/wordprocessingml/2006/main">
        <w:t xml:space="preserve">Psalms 80v4, Senyor, Déu dels exèrcits, fins quan estaràs enutjat contra la pregària del teu poble?</w:t>
      </w:r>
    </w:p>
    <w:p/>
    <w:p>
      <w:r xmlns:w="http://schemas.openxmlformats.org/wordprocessingml/2006/main">
        <w:t xml:space="preserve">El poble de Déu es pregunta quant de temps s'enfadarà amb ells.</w:t>
      </w:r>
    </w:p>
    <w:p/>
    <w:p>
      <w:r xmlns:w="http://schemas.openxmlformats.org/wordprocessingml/2006/main">
        <w:t xml:space="preserve">1: Déu és misericordiós - Salm 103:8-14</w:t>
      </w:r>
    </w:p>
    <w:p/>
    <w:p>
      <w:r xmlns:w="http://schemas.openxmlformats.org/wordprocessingml/2006/main">
        <w:t xml:space="preserve">2: El perdó de Déu - Salm 86:5</w:t>
      </w:r>
    </w:p>
    <w:p/>
    <w:p>
      <w:r xmlns:w="http://schemas.openxmlformats.org/wordprocessingml/2006/main">
        <w:t xml:space="preserve">1: Isaïes 55:6-7 - Busqueu el Senyor mentre es trobi, invoqueu-lo mentre és a prop.</w:t>
      </w:r>
    </w:p>
    <w:p/>
    <w:p>
      <w:r xmlns:w="http://schemas.openxmlformats.org/wordprocessingml/2006/main">
        <w:t xml:space="preserve">2: Lamentacions 3:22-23 - L'amor ferm del Senyor no s'acaba mai; Les seves misericòrdies no s'acaben mai.</w:t>
      </w:r>
    </w:p>
    <w:p/>
    <w:p>
      <w:r xmlns:w="http://schemas.openxmlformats.org/wordprocessingml/2006/main">
        <w:t xml:space="preserve">Psalms 80:5 Tu els alimentes amb el pa de llàgrimes; i els va donar llàgrimes a beure en gran mesura.</w:t>
      </w:r>
    </w:p>
    <w:p/>
    <w:p>
      <w:r xmlns:w="http://schemas.openxmlformats.org/wordprocessingml/2006/main">
        <w:t xml:space="preserve">Déu es preocupa profundament pel seu poble, proveint les seves necessitats fins i tot quan això signifiqui llàgrimes i dolor.</w:t>
      </w:r>
    </w:p>
    <w:p/>
    <w:p>
      <w:r xmlns:w="http://schemas.openxmlformats.org/wordprocessingml/2006/main">
        <w:t xml:space="preserve">1: A través de les llàgrimes de Déu, es troba la força</w:t>
      </w:r>
    </w:p>
    <w:p/>
    <w:p>
      <w:r xmlns:w="http://schemas.openxmlformats.org/wordprocessingml/2006/main">
        <w:t xml:space="preserve">2: Consol en les llàgrimes del Senyor</w:t>
      </w:r>
    </w:p>
    <w:p/>
    <w:p>
      <w:r xmlns:w="http://schemas.openxmlformats.org/wordprocessingml/2006/main">
        <w:t xml:space="preserve">1: Isaïes 30:19-20 - Perquè els pobles habitaran a Sió, a Jerusalem; no ploraràs més: ell serà molt benigne amb tu a la veu del teu crit; quan ho escolti, et respondrà. I encara que el Senyor us doni el pa de l'adversitat i l'aigua de l'aflicció, els vostres mestres ja no seran portats a un racó, sinó que els vostres ulls veuran els vostres mestres.</w:t>
      </w:r>
    </w:p>
    <w:p/>
    <w:p>
      <w:r xmlns:w="http://schemas.openxmlformats.org/wordprocessingml/2006/main">
        <w:t xml:space="preserve">2: Jaume 1:2-4 - Germans meus, considereu-ho com a 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Psalms 80:6 Tu ens has fet una baralla amb els nostres veïns, i els nostres enemics es riuen entre ells.</w:t>
      </w:r>
    </w:p>
    <w:p/>
    <w:p>
      <w:r xmlns:w="http://schemas.openxmlformats.org/wordprocessingml/2006/main">
        <w:t xml:space="preserve">No hem de provocar baralles entre els nostres veïns, ja que només provoca el ridícul dels nostres enemics.</w:t>
      </w:r>
    </w:p>
    <w:p/>
    <w:p>
      <w:r xmlns:w="http://schemas.openxmlformats.org/wordprocessingml/2006/main">
        <w:t xml:space="preserve">1: Ens hem d'esforçar per ser pacificadors dins de la nostra comunitat.</w:t>
      </w:r>
    </w:p>
    <w:p/>
    <w:p>
      <w:r xmlns:w="http://schemas.openxmlformats.org/wordprocessingml/2006/main">
        <w:t xml:space="preserve">2: No portem deshonra als nostres veïns, causant baralles.</w:t>
      </w:r>
    </w:p>
    <w:p/>
    <w:p>
      <w:r xmlns:w="http://schemas.openxmlformats.org/wordprocessingml/2006/main">
        <w:t xml:space="preserve">1: Proverbis 15:18 Una persona de gens calent provoca baralles, però qui és pacient calma la baralla.</w:t>
      </w:r>
    </w:p>
    <w:p/>
    <w:p>
      <w:r xmlns:w="http://schemas.openxmlformats.org/wordprocessingml/2006/main">
        <w:t xml:space="preserve">2: Filipencs 2:2-4 completeu la meva alegria amb la mateixa ment, tenint el mateix amor, en plena concordança i en un mateix sentit. No feu res des de l'ambició o la presunció egoista, però amb humilitat compteu els altres més significatius que vosaltres mateixos. Que cadascú de vosaltres miri no només els seus propis interessos, sinó també els interessos dels altres.</w:t>
      </w:r>
    </w:p>
    <w:p/>
    <w:p>
      <w:r xmlns:w="http://schemas.openxmlformats.org/wordprocessingml/2006/main">
        <w:t xml:space="preserve">Psalms 80v7 Torna'ns, Déu dels exèrcits, i fes resplendir el teu rostre; i serem salvats.</w:t>
      </w:r>
    </w:p>
    <w:p/>
    <w:p>
      <w:r xmlns:w="http://schemas.openxmlformats.org/wordprocessingml/2006/main">
        <w:t xml:space="preserve">El salmista demana a Déu que torni el seu rostre cap a ells i els concedeixi la seva misericòrdia perquè es salvi.</w:t>
      </w:r>
    </w:p>
    <w:p/>
    <w:p>
      <w:r xmlns:w="http://schemas.openxmlformats.org/wordprocessingml/2006/main">
        <w:t xml:space="preserve">1. La gràcia de Déu: confiar en el poder de la seva misericòrdia</w:t>
      </w:r>
    </w:p>
    <w:p/>
    <w:p>
      <w:r xmlns:w="http://schemas.openxmlformats.org/wordprocessingml/2006/main">
        <w:t xml:space="preserve">2. El poder de l'oració: buscar la compassió de Déu en temps difícils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8:26-27 - De la mateixa manera, l'Esperit també ajuda a les nostres debilitats, perquè no sabem què hem de pregar com cal; I qui escudria els cors sap quina és la ment de l'Esperit, perquè intercessió pels sants segons la voluntat de Déu.</w:t>
      </w:r>
    </w:p>
    <w:p/>
    <w:p>
      <w:r xmlns:w="http://schemas.openxmlformats.org/wordprocessingml/2006/main">
        <w:t xml:space="preserve">Psalms 80v8 Has fet sortir una vinya d'Egipte, has expulsat els pobles i l'has plantat.</w:t>
      </w:r>
    </w:p>
    <w:p/>
    <w:p>
      <w:r xmlns:w="http://schemas.openxmlformats.org/wordprocessingml/2006/main">
        <w:t xml:space="preserve">El Senyor ha fet sortir Israel d'Egipte i l'ha plantat en una terra estrangera, expulsant els pagans.</w:t>
      </w:r>
    </w:p>
    <w:p/>
    <w:p>
      <w:r xmlns:w="http://schemas.openxmlformats.org/wordprocessingml/2006/main">
        <w:t xml:space="preserve">1. La protecció i la provisió fidels del Senyor</w:t>
      </w:r>
    </w:p>
    <w:p/>
    <w:p>
      <w:r xmlns:w="http://schemas.openxmlformats.org/wordprocessingml/2006/main">
        <w:t xml:space="preserve">2. La sobirania del Senyor sobre el seu poble</w:t>
      </w:r>
    </w:p>
    <w:p/>
    <w:p>
      <w:r xmlns:w="http://schemas.openxmlformats.org/wordprocessingml/2006/main">
        <w:t xml:space="preserve">1. Isaïes 43:14-21 - La redempció del Senyor i la protecció del seu poble</w:t>
      </w:r>
    </w:p>
    <w:p/>
    <w:p>
      <w:r xmlns:w="http://schemas.openxmlformats.org/wordprocessingml/2006/main">
        <w:t xml:space="preserve">2. Deuteronomi 32:9-12 - La fidelitat del Senyor al seu poble</w:t>
      </w:r>
    </w:p>
    <w:p/>
    <w:p>
      <w:r xmlns:w="http://schemas.openxmlformats.org/wordprocessingml/2006/main">
        <w:t xml:space="preserve">Psalms 80v9 Vas preparar un espai davant seu, i l'has arrelat profundament, i va omplir la terra.</w:t>
      </w:r>
    </w:p>
    <w:p/>
    <w:p>
      <w:r xmlns:w="http://schemas.openxmlformats.org/wordprocessingml/2006/main">
        <w:t xml:space="preserve">El salmista lloa Déu per l'èxit del seu poble, reconeixent el poder del Senyor per provocar creixement i prosperitat.</w:t>
      </w:r>
    </w:p>
    <w:p/>
    <w:p>
      <w:r xmlns:w="http://schemas.openxmlformats.org/wordprocessingml/2006/main">
        <w:t xml:space="preserve">1. Déu és la font del nostre creixement i abundància</w:t>
      </w:r>
    </w:p>
    <w:p/>
    <w:p>
      <w:r xmlns:w="http://schemas.openxmlformats.org/wordprocessingml/2006/main">
        <w:t xml:space="preserve">2. La fidelitat del Senyor dóna fruits d'èxit</w:t>
      </w:r>
    </w:p>
    <w:p/>
    <w:p>
      <w:r xmlns:w="http://schemas.openxmlformats.org/wordprocessingml/2006/main">
        <w:t xml:space="preserve">1. Isaïes 61:3 - A tots els qui ploren a Israel, donarà una corona de bellesa per cendres, una benedicció alegre en lloc de dol, una lloança festiva en lloc de la desesperació. En la seva justícia, seran com grans roures que el Senyor ha plantat per a la seva pròpia glòria.</w:t>
      </w:r>
    </w:p>
    <w:p/>
    <w:p>
      <w:r xmlns:w="http://schemas.openxmlformats.org/wordprocessingml/2006/main">
        <w:t xml:space="preserve">2. Salm 1:3 - És com un arbre plantat al costat de torrents d'aigua, que dóna els seus fruits a l'època i la fulla del qual no es marceix. El que faci prospera.</w:t>
      </w:r>
    </w:p>
    <w:p/>
    <w:p>
      <w:r xmlns:w="http://schemas.openxmlformats.org/wordprocessingml/2006/main">
        <w:t xml:space="preserve">Psalms 80v10 Els turons estaven coberts per la seva ombra, i les seves branques eren com els bons cedres.</w:t>
      </w:r>
    </w:p>
    <w:p/>
    <w:p>
      <w:r xmlns:w="http://schemas.openxmlformats.org/wordprocessingml/2006/main">
        <w:t xml:space="preserve">El salmista pinta un bell quadre d'un arbre que fa una gran ombra, amb les seves branques com cedres.</w:t>
      </w:r>
    </w:p>
    <w:p/>
    <w:p>
      <w:r xmlns:w="http://schemas.openxmlformats.org/wordprocessingml/2006/main">
        <w:t xml:space="preserve">1. El poder d'un petit acte: com les nostres accions poden tenir un gran impacte</w:t>
      </w:r>
    </w:p>
    <w:p/>
    <w:p>
      <w:r xmlns:w="http://schemas.openxmlformats.org/wordprocessingml/2006/main">
        <w:t xml:space="preserve">2. La força d'una comunitat: com treballar junts pot canviar el món</w:t>
      </w:r>
    </w:p>
    <w:p/>
    <w:p>
      <w:r xmlns:w="http://schemas.openxmlformats.org/wordprocessingml/2006/main">
        <w:t xml:space="preserve">1. Efesis 4:16 De qui tot el cos, ben unit i compactat per allò que proporciona cada articulació, segons l'obra eficaç en la mesura de cada part, fa augmentar el cos fins a l'edificació de si mateix en amor.</w:t>
      </w:r>
    </w:p>
    <w:p/>
    <w:p>
      <w:r xmlns:w="http://schemas.openxmlformats.org/wordprocessingml/2006/main">
        <w:t xml:space="preserve">2. Mateu 5:13-14 Vosaltres sou la sal de la terra; però si la sal ha perdut el seu gust, amb què es salarà? Des d'aleshores no serveix de res més que ser expulsat i trepitjat pels homes. Vosaltres sou la llum del món. Una ciutat situada en un turó no es pot amagar.</w:t>
      </w:r>
    </w:p>
    <w:p/>
    <w:p>
      <w:r xmlns:w="http://schemas.openxmlformats.org/wordprocessingml/2006/main">
        <w:t xml:space="preserve">Psalms 80v11 Va enviar les seves branques al mar, i les seves branques al riu.</w:t>
      </w:r>
    </w:p>
    <w:p/>
    <w:p>
      <w:r xmlns:w="http://schemas.openxmlformats.org/wordprocessingml/2006/main">
        <w:t xml:space="preserve">Aquest vers parla del poder de la paraula de Déu, que s'estén més enllà dels límits de la natura per arribar als cors de la humanitat.</w:t>
      </w:r>
    </w:p>
    <w:p/>
    <w:p>
      <w:r xmlns:w="http://schemas.openxmlformats.org/wordprocessingml/2006/main">
        <w:t xml:space="preserve">1. El poder imparable de la Paraula de Déu</w:t>
      </w:r>
    </w:p>
    <w:p/>
    <w:p>
      <w:r xmlns:w="http://schemas.openxmlformats.org/wordprocessingml/2006/main">
        <w:t xml:space="preserve">2. Arribar més enllà dels nostres límits naturals</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Mateu 28:19-20 - "Aneu, doncs, i ensenya 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Psalms 80:12 Per què, doncs, has destrossat les seves bardisses, de manera que tots els que passen pel camí l'arranquen?</w:t>
      </w:r>
    </w:p>
    <w:p/>
    <w:p>
      <w:r xmlns:w="http://schemas.openxmlformats.org/wordprocessingml/2006/main">
        <w:t xml:space="preserve">El salmista lamenta que Déu hagi trencat les bardisses que protegien el poble, deixant-lo vulnerable als que passen i s'aprofiten d'ells.</w:t>
      </w:r>
    </w:p>
    <w:p/>
    <w:p>
      <w:r xmlns:w="http://schemas.openxmlformats.org/wordprocessingml/2006/main">
        <w:t xml:space="preserve">1. La protecció de Déu: com confiar en el Senyor per a la seguretat</w:t>
      </w:r>
    </w:p>
    <w:p/>
    <w:p>
      <w:r xmlns:w="http://schemas.openxmlformats.org/wordprocessingml/2006/main">
        <w:t xml:space="preserve">2. La fidelitat de Déu: com la protecció de Déu és eterna</w:t>
      </w:r>
    </w:p>
    <w:p/>
    <w:p>
      <w:r xmlns:w="http://schemas.openxmlformats.org/wordprocessingml/2006/main">
        <w:t xml:space="preserve">1. Salm 91:4-5 - Ell et cobrirà amb les seves plomes, i sota les seves ales confiaràs: la seva veritat serà el teu escut i el teu escut. No tindràs por del terror nocturn; ni per la fletxa que vola de dia;</w:t>
      </w:r>
    </w:p>
    <w:p/>
    <w:p>
      <w:r xmlns:w="http://schemas.openxmlformats.org/wordprocessingml/2006/main">
        <w:t xml:space="preserve">2. Isaïes 30:15 - Perquè així diu el Senyor Déu, el Sant d'Israel; En el retorn i el descans sereu salvats; en la tranquil·litat i en la confiança serà la vostra força, i no ho volíeu.</w:t>
      </w:r>
    </w:p>
    <w:p/>
    <w:p>
      <w:r xmlns:w="http://schemas.openxmlformats.org/wordprocessingml/2006/main">
        <w:t xml:space="preserve">Psalms 80v13 El senglar del bosc el devora, i la bèstia del camp el devora.</w:t>
      </w:r>
    </w:p>
    <w:p/>
    <w:p>
      <w:r xmlns:w="http://schemas.openxmlformats.org/wordprocessingml/2006/main">
        <w:t xml:space="preserve">El salmista es lamenta que la fusta estigui sent destruïda per animals salvatges.</w:t>
      </w:r>
    </w:p>
    <w:p/>
    <w:p>
      <w:r xmlns:w="http://schemas.openxmlformats.org/wordprocessingml/2006/main">
        <w:t xml:space="preserve">1. El perill d'ignorar la Paraula de Déu</w:t>
      </w:r>
    </w:p>
    <w:p/>
    <w:p>
      <w:r xmlns:w="http://schemas.openxmlformats.org/wordprocessingml/2006/main">
        <w:t xml:space="preserve">2. Les conseqüències de la desobediència</w:t>
      </w:r>
    </w:p>
    <w:p/>
    <w:p>
      <w:r xmlns:w="http://schemas.openxmlformats.org/wordprocessingml/2006/main">
        <w:t xml:space="preserve">1. Mateu 7:24-27 -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 Però tothom qui escolta aquestes meves paraules i no les posa en pràctica és com un home insensat que va construir la seva casa sobre la sorra. La pluja va baixar, els rierols van pujar i els vents van bufar i van batre contra aquella casa, i va caure amb un gran estrèpit.</w:t>
      </w:r>
    </w:p>
    <w:p/>
    <w:p>
      <w:r xmlns:w="http://schemas.openxmlformats.org/wordprocessingml/2006/main">
        <w:t xml:space="preserve">2. Jeremies 5:21-25 - Escolteu això, gent insensata i sense sentit, que teniu ulls però no veieu, que teniu orelles però no sentiu: no m'has de tenir por? diu el Senyor. No hauries de tremolar davant la meva presència? Vaig fer de la sorra un límit per al mar, una barrera eterna que no pot creuar. Les onades poden rodar, però no poden prevaler; poden rugir, però no poden creuar-lo. Però aquesta gent té un cor tossut i rebel; s'han desviat i se n'han anat. No es diuen a si mateixos: Temem el Senyor, el nostre Déu, que dóna pluges de tardor i primavera a l'estació, que ens assegura les setmanes regulars de la collita.</w:t>
      </w:r>
    </w:p>
    <w:p/>
    <w:p>
      <w:r xmlns:w="http://schemas.openxmlformats.org/wordprocessingml/2006/main">
        <w:t xml:space="preserve">Psalms 80:14 Torna, et preguem, Déu dels exèrcits: mira des del cel, mira, visita aquesta vinya;</w:t>
      </w:r>
    </w:p>
    <w:p/>
    <w:p>
      <w:r xmlns:w="http://schemas.openxmlformats.org/wordprocessingml/2006/main">
        <w:t xml:space="preserve">La misericòrdia i el perdó de Déu són essencials per a la restauració.</w:t>
      </w:r>
    </w:p>
    <w:p/>
    <w:p>
      <w:r xmlns:w="http://schemas.openxmlformats.org/wordprocessingml/2006/main">
        <w:t xml:space="preserve">1: La vinya de la restauració: trobar la misericòrdia i el perdó de Déu</w:t>
      </w:r>
    </w:p>
    <w:p/>
    <w:p>
      <w:r xmlns:w="http://schemas.openxmlformats.org/wordprocessingml/2006/main">
        <w:t xml:space="preserve">2: Recórrer a Déu en moments de necessitat: una crida al penediment</w:t>
      </w:r>
    </w:p>
    <w:p/>
    <w:p>
      <w:r xmlns:w="http://schemas.openxmlformats.org/wordprocessingml/2006/main">
        <w:t xml:space="preserve">1: Lamentacions 3:22-23 A causa del gran amor del Senyor no estem consumits, perquè les seves compassions no defalleixen mai. Són nous cada matí; gran és la teva fidelitat.</w:t>
      </w:r>
    </w:p>
    <w:p/>
    <w:p>
      <w:r xmlns:w="http://schemas.openxmlformats.org/wordprocessingml/2006/main">
        <w:t xml:space="preserve">2: Isaïes 55:7 Que els malvats abandonin els seus camins i els injustos els seus pensaments. Que es tornin al Senyor, i ell s'apiadarà d'ells, i del nostre Déu, perquè perdonarà lliurement.</w:t>
      </w:r>
    </w:p>
    <w:p/>
    <w:p>
      <w:r xmlns:w="http://schemas.openxmlformats.org/wordprocessingml/2006/main">
        <w:t xml:space="preserve">Psalms 80:15 I la vinya que ha plantat la teva mà dreta, i la branca que et vas enfortir.</w:t>
      </w:r>
    </w:p>
    <w:p/>
    <w:p>
      <w:r xmlns:w="http://schemas.openxmlformats.org/wordprocessingml/2006/main">
        <w:t xml:space="preserve">El salmista ens recorda que Déu és qui va plantar la vinya i la va fer forta.</w:t>
      </w:r>
    </w:p>
    <w:p/>
    <w:p>
      <w:r xmlns:w="http://schemas.openxmlformats.org/wordprocessingml/2006/main">
        <w:t xml:space="preserve">1. La força de l'amor de Déu</w:t>
      </w:r>
    </w:p>
    <w:p/>
    <w:p>
      <w:r xmlns:w="http://schemas.openxmlformats.org/wordprocessingml/2006/main">
        <w:t xml:space="preserve">2. Confiar en el poder de Déu</w:t>
      </w:r>
    </w:p>
    <w:p/>
    <w:p>
      <w:r xmlns:w="http://schemas.openxmlformats.org/wordprocessingml/2006/main">
        <w:t xml:space="preserve">1. Joan 15:5 - Jo sóc la vinya; sou les branques. Si romans en mi i jo en tu, donaràs molt de fruit; a part de mi no pots fer res.</w:t>
      </w:r>
    </w:p>
    <w:p/>
    <w:p>
      <w:r xmlns:w="http://schemas.openxmlformats.org/wordprocessingml/2006/main">
        <w:t xml:space="preserve">2. Isaïes 5:1-7 - Permeteu-me cantar al meu estimat el meu cant d'amor sobre la seva vinya: El meu estimat tenia una vinya en un turó molt fèrtil. El va cavar i el va netejar de pedres, i el va plantar amb vinyes escollides; hi va construir una torre de guaita al mig, i hi va tallar una tina de vi; i el va buscar per donar raïm, però va donar raïm silvestre.</w:t>
      </w:r>
    </w:p>
    <w:p/>
    <w:p>
      <w:r xmlns:w="http://schemas.openxmlformats.org/wordprocessingml/2006/main">
        <w:t xml:space="preserve">Psalms 80v16 S'ha cremat amb foc, és tallat: es perden a l'amenaça del teu rostre.</w:t>
      </w:r>
    </w:p>
    <w:p/>
    <w:p>
      <w:r xmlns:w="http://schemas.openxmlformats.org/wordprocessingml/2006/main">
        <w:t xml:space="preserve">La reprensió del Senyor pot provocar la destrucció i la mort.</w:t>
      </w:r>
    </w:p>
    <w:p/>
    <w:p>
      <w:r xmlns:w="http://schemas.openxmlformats.org/wordprocessingml/2006/main">
        <w:t xml:space="preserve">1: El poder de la reprensió del Senyor</w:t>
      </w:r>
    </w:p>
    <w:p/>
    <w:p>
      <w:r xmlns:w="http://schemas.openxmlformats.org/wordprocessingml/2006/main">
        <w:t xml:space="preserve">2: El temor de la reprensió del Senyor</w:t>
      </w:r>
    </w:p>
    <w:p/>
    <w:p>
      <w:r xmlns:w="http://schemas.openxmlformats.org/wordprocessingml/2006/main">
        <w:t xml:space="preserve">1: Isaïes 5:24-25 - Per tant, com el foc devora el rostoll i la flama consumeix la palla, així la seva arrel serà com la podridura, i la seva flor pujarà com la pols; Perquè han rebutjat la llei del Senyor dels exèrcits i han menyspreat la paraula del Sant d'Israel.</w:t>
      </w:r>
    </w:p>
    <w:p/>
    <w:p>
      <w:r xmlns:w="http://schemas.openxmlformats.org/wordprocessingml/2006/main">
        <w:t xml:space="preserve">2: Hebreus 12:29 - Perquè el nostre Déu és un foc consumidor.</w:t>
      </w:r>
    </w:p>
    <w:p/>
    <w:p>
      <w:r xmlns:w="http://schemas.openxmlformats.org/wordprocessingml/2006/main">
        <w:t xml:space="preserve">Psalms 80:17 Que la teva mà estigui sobre l'home de la teva dreta, sobre el fill de l'home que et vas enfortir.</w:t>
      </w:r>
    </w:p>
    <w:p/>
    <w:p>
      <w:r xmlns:w="http://schemas.openxmlformats.org/wordprocessingml/2006/main">
        <w:t xml:space="preserve">La mà de Déu és una font de força i protecció per a aquells que confien en Ell.</w:t>
      </w:r>
    </w:p>
    <w:p/>
    <w:p>
      <w:r xmlns:w="http://schemas.openxmlformats.org/wordprocessingml/2006/main">
        <w:t xml:space="preserve">1. La mà del Senyor: una font de força i protecció</w:t>
      </w:r>
    </w:p>
    <w:p/>
    <w:p>
      <w:r xmlns:w="http://schemas.openxmlformats.org/wordprocessingml/2006/main">
        <w:t xml:space="preserve">2. Confiar en el Senyor per a la força i la guia</w:t>
      </w:r>
    </w:p>
    <w:p/>
    <w:p>
      <w:r xmlns:w="http://schemas.openxmlformats.org/wordprocessingml/2006/main">
        <w:t xml:space="preserve">1. Salm 37:39 - Però la salvació dels justos ve del Senyor; Ell és la seva força en temps de problemes.</w:t>
      </w:r>
    </w:p>
    <w:p/>
    <w:p>
      <w:r xmlns:w="http://schemas.openxmlformats.org/wordprocessingml/2006/main">
        <w:t xml:space="preserve">2. Isaïes 41:10 - No tinguis por, perquè jo sóc amb tu; No us espanteu, perquè jo sóc el vostre Déu. T'enfortiré, sí, t'ajudaré, et sostendré amb la meva dreta justa.</w:t>
      </w:r>
    </w:p>
    <w:p/>
    <w:p>
      <w:r xmlns:w="http://schemas.openxmlformats.org/wordprocessingml/2006/main">
        <w:t xml:space="preserve">Psalms 80:18 No ens enredirem de tu: reviu-nos, i invocarem el teu nom.</w:t>
      </w:r>
    </w:p>
    <w:p/>
    <w:p>
      <w:r xmlns:w="http://schemas.openxmlformats.org/wordprocessingml/2006/main">
        <w:t xml:space="preserve">El salmista demana a Déu que els ressuscita perquè puguin invocar el seu nom.</w:t>
      </w:r>
    </w:p>
    <w:p/>
    <w:p>
      <w:r xmlns:w="http://schemas.openxmlformats.org/wordprocessingml/2006/main">
        <w:t xml:space="preserve">1. El poder del nom de Déu: confiar en la seva força i provisió</w:t>
      </w:r>
    </w:p>
    <w:p/>
    <w:p>
      <w:r xmlns:w="http://schemas.openxmlformats.org/wordprocessingml/2006/main">
        <w:t xml:space="preserve">2. Renaixement a través de l'amor infallible de Déu</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145:18-19 - El Senyor és a prop de tots els qui l'invoquen, de tots els qui l'invoquen amb veritat. Compleix el desig dels qui el temen; també escolta el seu crit i els salva.</w:t>
      </w:r>
    </w:p>
    <w:p/>
    <w:p>
      <w:r xmlns:w="http://schemas.openxmlformats.org/wordprocessingml/2006/main">
        <w:t xml:space="preserve">Psalms 80v19 Torna'ns, Senyor, Déu dels exèrcits, fes brillar el teu rostre; i serem salvats.</w:t>
      </w:r>
    </w:p>
    <w:p/>
    <w:p>
      <w:r xmlns:w="http://schemas.openxmlformats.org/wordprocessingml/2006/main">
        <w:t xml:space="preserve">El salmista demana a Déu que mostri misericòrdia i enviï la salvació.</w:t>
      </w:r>
    </w:p>
    <w:p/>
    <w:p>
      <w:r xmlns:w="http://schemas.openxmlformats.org/wordprocessingml/2006/main">
        <w:t xml:space="preserve">1. La gràcia i la misericòrdia de Déu en temps de problemes</w:t>
      </w:r>
    </w:p>
    <w:p/>
    <w:p>
      <w:r xmlns:w="http://schemas.openxmlformats.org/wordprocessingml/2006/main">
        <w:t xml:space="preserve">2. La salvació mitjançant la presència divina de Déu</w:t>
      </w:r>
    </w:p>
    <w:p/>
    <w:p>
      <w:r xmlns:w="http://schemas.openxmlformats.org/wordprocessingml/2006/main">
        <w:t xml:space="preserve">1. Isaïes 44:22 - "He esborrat les teves transgressions com un núvol i els teus pecats com la boira; torna a mi, perquè t'he redimit".</w:t>
      </w:r>
    </w:p>
    <w:p/>
    <w:p>
      <w:r xmlns:w="http://schemas.openxmlformats.org/wordprocessingml/2006/main">
        <w:t xml:space="preserve">2. Romans 10:13 - "Perquè qui invoqui el nom del Senyor serà salvat".</w:t>
      </w:r>
    </w:p>
    <w:p/>
    <w:p>
      <w:r xmlns:w="http://schemas.openxmlformats.org/wordprocessingml/2006/main">
        <w:t xml:space="preserve">El salm 81 és un salm d'exhortació i celebració, que crida al poble d'Israel a adorar i obeir Déu. Subratlla la importància d'escoltar la veu de Déu, recordar la seva alliberació i experimentar les seves benediccions mitjançant l'obediència.</w:t>
      </w:r>
    </w:p>
    <w:p/>
    <w:p>
      <w:r xmlns:w="http://schemas.openxmlformats.org/wordprocessingml/2006/main">
        <w:t xml:space="preserve">1r Paràgraf: El salmista comença exhortant el poble a cantar i tocar música en lloança de Déu. Demanen una celebració alegre durant les festes assenyalades i emfatitzen el manament de tocar la trompeta com a símbol d'adoració (Salm 81:1-3).</w:t>
      </w:r>
    </w:p>
    <w:p/>
    <w:p>
      <w:r xmlns:w="http://schemas.openxmlformats.org/wordprocessingml/2006/main">
        <w:t xml:space="preserve">2n Paràgraf: El salmista reflexiona sobre la fidelitat de Déu en alliberar Israel d'Egipte. Recorden a la gent que Ell va sentir el seu crit i els va alliberar de l'esclavitud. Destaquen com Déu els va provar a Meriba, on es van rebel·lar contra ell (Salm 81:4-7).</w:t>
      </w:r>
    </w:p>
    <w:p/>
    <w:p>
      <w:r xmlns:w="http://schemas.openxmlformats.org/wordprocessingml/2006/main">
        <w:t xml:space="preserve">3r paràgraf: El salmista fa èmfasi en el desig de Déu d'obediència. Expliquen com va fer sortir Israel d'Egipte amb un poder poderós, però es lamenten que no van escoltar ni seguir els seus manaments. Destaquen que l'obediència portaria benediccions i abundància (Salm 81:8-16).</w:t>
      </w:r>
    </w:p>
    <w:p/>
    <w:p>
      <w:r xmlns:w="http://schemas.openxmlformats.org/wordprocessingml/2006/main">
        <w:t xml:space="preserve">En resum,</w:t>
      </w:r>
    </w:p>
    <w:p>
      <w:r xmlns:w="http://schemas.openxmlformats.org/wordprocessingml/2006/main">
        <w:t xml:space="preserve">El salm vuitanta-un presenta</w:t>
      </w:r>
    </w:p>
    <w:p>
      <w:r xmlns:w="http://schemas.openxmlformats.org/wordprocessingml/2006/main">
        <w:t xml:space="preserve">una exhortació al culte,</w:t>
      </w:r>
    </w:p>
    <w:p>
      <w:r xmlns:w="http://schemas.openxmlformats.org/wordprocessingml/2006/main">
        <w:t xml:space="preserve">i un recordatori de la liberació divina,</w:t>
      </w:r>
    </w:p>
    <w:p>
      <w:r xmlns:w="http://schemas.openxmlformats.org/wordprocessingml/2006/main">
        <w:t xml:space="preserve">destacant l'èmfasi en la celebració alegre alhora que es reconeix la fidelitat divina.</w:t>
      </w:r>
    </w:p>
    <w:p/>
    <w:p>
      <w:r xmlns:w="http://schemas.openxmlformats.org/wordprocessingml/2006/main">
        <w:t xml:space="preserve">Posant èmfasi en la invocació aconseguida a través de la incitació a cantar i tocar música alhora que emfatitza les festes fixades,</w:t>
      </w:r>
    </w:p>
    <w:p>
      <w:r xmlns:w="http://schemas.openxmlformats.org/wordprocessingml/2006/main">
        <w:t xml:space="preserve">i emfatitzant la narració aconseguida mitjançant la reflexió sobre l'alliberament tot destacant la prova divina.</w:t>
      </w:r>
    </w:p>
    <w:p>
      <w:r xmlns:w="http://schemas.openxmlformats.org/wordprocessingml/2006/main">
        <w:t xml:space="preserve">Esmentant la reflexió teològica mostrada sobre el reconeixement del desig diví d'obediència com a font de benediccions mentre es lamenta la desobediència</w:t>
      </w:r>
    </w:p>
    <w:p/>
    <w:p>
      <w:r xmlns:w="http://schemas.openxmlformats.org/wordprocessingml/2006/main">
        <w:t xml:space="preserve">Psalms 81:1 Canteu en veu alta a Déu, la nostra força; feu un soroll de joia al Déu de Jacob.</w:t>
      </w:r>
    </w:p>
    <w:p/>
    <w:p>
      <w:r xmlns:w="http://schemas.openxmlformats.org/wordprocessingml/2006/main">
        <w:t xml:space="preserve">Canteu lloances a Déu, font de força i alegria!</w:t>
      </w:r>
    </w:p>
    <w:p/>
    <w:p>
      <w:r xmlns:w="http://schemas.openxmlformats.org/wordprocessingml/2006/main">
        <w:t xml:space="preserve">1: Déu és la nostra força i alegria a la vida.</w:t>
      </w:r>
    </w:p>
    <w:p/>
    <w:p>
      <w:r xmlns:w="http://schemas.openxmlformats.org/wordprocessingml/2006/main">
        <w:t xml:space="preserve">2: Lloem Déu junts i celebrem la seva presència a les nostres vides.</w:t>
      </w:r>
    </w:p>
    <w:p/>
    <w:p>
      <w:r xmlns:w="http://schemas.openxmlformats.org/wordprocessingml/2006/main">
        <w:t xml:space="preserve">1: Filipenses 4:4-7 - Alegreu-vos sempre en el Senyor. Tornaré a dir: alegra't! Que la vostra gentilesa sigui coneguda per tots els homes. El Senyor és a prop. No us preocupeu de res, però en tot per pregària i súplica, amb acció de gràcies, feu conèixer a Déu les vostres peticions; i la pau de Déu, que sobrepassa tot enteniment, guardarà els vostres cors i ments per Jesucrist.</w:t>
      </w:r>
    </w:p>
    <w:p/>
    <w:p>
      <w:r xmlns:w="http://schemas.openxmlformats.org/wordprocessingml/2006/main">
        <w:t xml:space="preserve">2: Salm 100:1-2 - Feu un soroll de joia al Senyor, tots els països. Serviu el Senyor amb alegria; venir davant la seva presència amb cant.</w:t>
      </w:r>
    </w:p>
    <w:p/>
    <w:p>
      <w:r xmlns:w="http://schemas.openxmlformats.org/wordprocessingml/2006/main">
        <w:t xml:space="preserve">Psalms 81v2 Preneu un salm i porteu aquí el tambor, l'arpa agradable amb el salteri.</w:t>
      </w:r>
    </w:p>
    <w:p/>
    <w:p>
      <w:r xmlns:w="http://schemas.openxmlformats.org/wordprocessingml/2006/main">
        <w:t xml:space="preserve">El salmista anima a la gent a utilitzar instruments musicals com panders, arpes i salteris per acompanyar el cant dels salms.</w:t>
      </w:r>
    </w:p>
    <w:p/>
    <w:p>
      <w:r xmlns:w="http://schemas.openxmlformats.org/wordprocessingml/2006/main">
        <w:t xml:space="preserve">1. La música com a forma de culte: explorant l'ús d'instruments en lloança</w:t>
      </w:r>
    </w:p>
    <w:p/>
    <w:p>
      <w:r xmlns:w="http://schemas.openxmlformats.org/wordprocessingml/2006/main">
        <w:t xml:space="preserve">2. Soroll alegre: com la música pot millorar la nostra connexió amb Déu</w:t>
      </w:r>
    </w:p>
    <w:p/>
    <w:p>
      <w:r xmlns:w="http://schemas.openxmlformats.org/wordprocessingml/2006/main">
        <w:t xml:space="preserve">1. Efesis 5:19, "Parlant-se els uns als altres amb salms, himnes i càntics espirituals, cantant i cantant al Senyor en el vostre cor".</w:t>
      </w:r>
    </w:p>
    <w:p/>
    <w:p>
      <w:r xmlns:w="http://schemas.openxmlformats.org/wordprocessingml/2006/main">
        <w:t xml:space="preserve">2. Colossencs 3:16: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Psalms 81:3 Toqueu la trompeta a la lluna nova, en el temps assenyalat, el dia de la nostra festa solemne.</w:t>
      </w:r>
    </w:p>
    <w:p/>
    <w:p>
      <w:r xmlns:w="http://schemas.openxmlformats.org/wordprocessingml/2006/main">
        <w:t xml:space="preserve">El salmista fa una crida al poble a tocar la trompeta a la lluna nova, a l'hora assenyalada i el dia de la festa solemne.</w:t>
      </w:r>
    </w:p>
    <w:p/>
    <w:p>
      <w:r xmlns:w="http://schemas.openxmlformats.org/wordprocessingml/2006/main">
        <w:t xml:space="preserve">1. La importància de complir els horaris fixats</w:t>
      </w:r>
    </w:p>
    <w:p/>
    <w:p>
      <w:r xmlns:w="http://schemas.openxmlformats.org/wordprocessingml/2006/main">
        <w:t xml:space="preserve">2. Mantenir els dies de festa de Déu amb soroll alegre</w:t>
      </w:r>
    </w:p>
    <w:p/>
    <w:p>
      <w:r xmlns:w="http://schemas.openxmlformats.org/wordprocessingml/2006/main">
        <w:t xml:space="preserve">1. Levític 23:2-4 - Parla als fills d'Israel i digues-los: Pel que fa a les festes del Senyor, que proclamareu que són convocacions santes, aquestes són les meves festes.</w:t>
      </w:r>
    </w:p>
    <w:p/>
    <w:p>
      <w:r xmlns:w="http://schemas.openxmlformats.org/wordprocessingml/2006/main">
        <w:t xml:space="preserve">2. Hebreus 12:28-29 - Per tant, rebent un regne que no es pot moure, tinguem gràcia, per la qual podem servir Déu de manera agradable amb reverència i temor de Déu: perquè el nostre Déu és un foc consumidor.</w:t>
      </w:r>
    </w:p>
    <w:p/>
    <w:p>
      <w:r xmlns:w="http://schemas.openxmlformats.org/wordprocessingml/2006/main">
        <w:t xml:space="preserve">Psalms 81v4 Perquè aquest era un estatut per a Israel i una llei del Déu de Jacob.</w:t>
      </w:r>
    </w:p>
    <w:p/>
    <w:p>
      <w:r xmlns:w="http://schemas.openxmlformats.org/wordprocessingml/2006/main">
        <w:t xml:space="preserve">Aquest salm descriu una llei que Déu va donar a Israel en temps de Jacob.</w:t>
      </w:r>
    </w:p>
    <w:p/>
    <w:p>
      <w:r xmlns:w="http://schemas.openxmlformats.org/wordprocessingml/2006/main">
        <w:t xml:space="preserve">1. La importància de seguir els Estatuts de Déu</w:t>
      </w:r>
    </w:p>
    <w:p/>
    <w:p>
      <w:r xmlns:w="http://schemas.openxmlformats.org/wordprocessingml/2006/main">
        <w:t xml:space="preserve">2. L'obediència porta benedicció i favor</w:t>
      </w:r>
    </w:p>
    <w:p/>
    <w:p>
      <w:r xmlns:w="http://schemas.openxmlformats.org/wordprocessingml/2006/main">
        <w:t xml:space="preserve">1. Deuteronomi 8:6 Per tant, guarda els manaments del Senyor, el teu Déu, caminant pels seus camins i tement-lo.</w:t>
      </w:r>
    </w:p>
    <w:p/>
    <w:p>
      <w:r xmlns:w="http://schemas.openxmlformats.org/wordprocessingml/2006/main">
        <w:t xml:space="preserve">2. Isaïes 1:19 Si sou voluntaris i obedients, menjareu el bé de la terra.</w:t>
      </w:r>
    </w:p>
    <w:p/>
    <w:p>
      <w:r xmlns:w="http://schemas.openxmlformats.org/wordprocessingml/2006/main">
        <w:t xml:space="preserve">Psalms 81v5 Això va ordenar a Josep com a testimoni, quan va sortir per la terra d'Egipte, on vaig escoltar una llengua que no entenia.</w:t>
      </w:r>
    </w:p>
    <w:p/>
    <w:p>
      <w:r xmlns:w="http://schemas.openxmlformats.org/wordprocessingml/2006/main">
        <w:t xml:space="preserve">Déu va ordenar Josep com a testimoni del seu poder i protecció durant el temps que va passar a Egipte.</w:t>
      </w:r>
    </w:p>
    <w:p/>
    <w:p>
      <w:r xmlns:w="http://schemas.openxmlformats.org/wordprocessingml/2006/main">
        <w:t xml:space="preserve">1. La fidelitat de Déu és sempre amb nosaltres, fins i tot quan ens trobem en llocs desconeguts i difícils.</w:t>
      </w:r>
    </w:p>
    <w:p/>
    <w:p>
      <w:r xmlns:w="http://schemas.openxmlformats.org/wordprocessingml/2006/main">
        <w:t xml:space="preserve">2. La història de Josep ens mostra com suportar fidelment els temps difícils i continuar confiant en la protecció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Psalms 81v6 Vaig treure la seva espatlla de la càrrega: les seves mans van ser alliberades de les olles.</w:t>
      </w:r>
    </w:p>
    <w:p/>
    <w:p>
      <w:r xmlns:w="http://schemas.openxmlformats.org/wordprocessingml/2006/main">
        <w:t xml:space="preserve">Déu va alleujar la càrrega del seu poble i va alliberar les seves mans del treball dur.</w:t>
      </w:r>
    </w:p>
    <w:p/>
    <w:p>
      <w:r xmlns:w="http://schemas.openxmlformats.org/wordprocessingml/2006/main">
        <w:t xml:space="preserve">1. L'amor de Déu ens allibera de l'opressió</w:t>
      </w:r>
    </w:p>
    <w:p/>
    <w:p>
      <w:r xmlns:w="http://schemas.openxmlformats.org/wordprocessingml/2006/main">
        <w:t xml:space="preserve">2. Una crida a recordar l'alliberament de Déu</w:t>
      </w:r>
    </w:p>
    <w:p/>
    <w:p>
      <w:r xmlns:w="http://schemas.openxmlformats.org/wordprocessingml/2006/main">
        <w:t xml:space="preserve">1. Èxode 13:3-4 - "I Moisès va dir al poble: Recordeu-vos d'aquest dia en què vau sortir d'Egipte, de la casa de servitud, perquè el Senyor us va fer sortir d'aquest lloc amb la força de la mà. no es menjarà pa llevat.</w:t>
      </w:r>
    </w:p>
    <w:p/>
    <w:p>
      <w:r xmlns:w="http://schemas.openxmlformats.org/wordprocessingml/2006/main">
        <w:t xml:space="preserve">4. Gàlates 5:1 - "Manteniu-vos, doncs, ferms en la llibertat amb què Crist ens va fer lliures, i no us torneu a enredar amb el jou de l'esclavitud".</w:t>
      </w:r>
    </w:p>
    <w:p/>
    <w:p>
      <w:r xmlns:w="http://schemas.openxmlformats.org/wordprocessingml/2006/main">
        <w:t xml:space="preserve">Psalms 81:7 Vas cridar en l'angoixa, i jo et vaig salvar; Et vaig respondre al lloc secret del tro: et vaig provar a les aigües de Meriba. Selah.</w:t>
      </w:r>
    </w:p>
    <w:p/>
    <w:p>
      <w:r xmlns:w="http://schemas.openxmlformats.org/wordprocessingml/2006/main">
        <w:t xml:space="preserve">El Senyor ens allibera en temps de dificultat i respon a les nostres pregàries d'una manera misteriosa.</w:t>
      </w:r>
    </w:p>
    <w:p/>
    <w:p>
      <w:r xmlns:w="http://schemas.openxmlformats.org/wordprocessingml/2006/main">
        <w:t xml:space="preserve">1. Els camins misteriosos de Déu: Experimentant l'alliberament en temps difícils</w:t>
      </w:r>
    </w:p>
    <w:p/>
    <w:p>
      <w:r xmlns:w="http://schemas.openxmlformats.org/wordprocessingml/2006/main">
        <w:t xml:space="preserve">2. El poder de l'oració: confiar en el Senyor en temps difícils</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81v8 Escolta, poble meu, i et donaré testimoni: Israel, si em fas cas;</w:t>
      </w:r>
    </w:p>
    <w:p/>
    <w:p>
      <w:r xmlns:w="http://schemas.openxmlformats.org/wordprocessingml/2006/main">
        <w:t xml:space="preserve">Aquest passatge ens anima a escoltar Déu i a ser-li obediència.</w:t>
      </w:r>
    </w:p>
    <w:p/>
    <w:p>
      <w:r xmlns:w="http://schemas.openxmlformats.org/wordprocessingml/2006/main">
        <w:t xml:space="preserve">1. "La crida a escoltar: la invitació de Déu a l'obediència"</w:t>
      </w:r>
    </w:p>
    <w:p/>
    <w:p>
      <w:r xmlns:w="http://schemas.openxmlformats.org/wordprocessingml/2006/main">
        <w:t xml:space="preserve">2. "Escolteu el Senyor: escolteu la Paraula de Déu"</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Jaume 1:19-20 Sabeu això, els meus estimats germans: que tothom sigui prompte a escoltar, lent a parlar, lent a la ira; perquè la ira de l'home no produeix la justícia de Déu.</w:t>
      </w:r>
    </w:p>
    <w:p/>
    <w:p>
      <w:r xmlns:w="http://schemas.openxmlformats.org/wordprocessingml/2006/main">
        <w:t xml:space="preserve">Psalms 81:9 No hi haurà cap déu estrany en tu; ni adoraràs cap déu estrany.</w:t>
      </w:r>
    </w:p>
    <w:p/>
    <w:p>
      <w:r xmlns:w="http://schemas.openxmlformats.org/wordprocessingml/2006/main">
        <w:t xml:space="preserve">Déu ens mana que no adorem cap déu estranger o estrany.</w:t>
      </w:r>
    </w:p>
    <w:p/>
    <w:p>
      <w:r xmlns:w="http://schemas.openxmlformats.org/wordprocessingml/2006/main">
        <w:t xml:space="preserve">1. El perill de la idolatria: com evitar adorar els falsos déus</w:t>
      </w:r>
    </w:p>
    <w:p/>
    <w:p>
      <w:r xmlns:w="http://schemas.openxmlformats.org/wordprocessingml/2006/main">
        <w:t xml:space="preserve">2. Els beneficis de mantenir-se fidel a Déu: com mantenir-se compromès amb la Paraula de Déu</w:t>
      </w:r>
    </w:p>
    <w:p/>
    <w:p>
      <w:r xmlns:w="http://schemas.openxmlformats.org/wordprocessingml/2006/main">
        <w:t xml:space="preserve">1. Deuteronomi 32:17 Van sacrificar als dimonis, no a Déu; als déus que no coneixien.</w:t>
      </w:r>
    </w:p>
    <w:p/>
    <w:p>
      <w:r xmlns:w="http://schemas.openxmlformats.org/wordprocessingml/2006/main">
        <w:t xml:space="preserve">2. Romans 1:18-25 Perquè la ira de Déu es revela des del cel contra tota impietat i injustícia dels homes, que mantenen la veritat en la injustícia.</w:t>
      </w:r>
    </w:p>
    <w:p/>
    <w:p>
      <w:r xmlns:w="http://schemas.openxmlformats.org/wordprocessingml/2006/main">
        <w:t xml:space="preserve">Psalms 81v10 Jo sóc el Senyor, el teu Déu, que t'he fet sortir de la terra d'Egipte: obre la teva boca i jo l'ompliré.</w:t>
      </w:r>
    </w:p>
    <w:p/>
    <w:p>
      <w:r xmlns:w="http://schemas.openxmlformats.org/wordprocessingml/2006/main">
        <w:t xml:space="preserve">Déu ens proporciona una gran quantitat de benediccions si obrim el nostre cor i ho acceptem.</w:t>
      </w:r>
    </w:p>
    <w:p/>
    <w:p>
      <w:r xmlns:w="http://schemas.openxmlformats.org/wordprocessingml/2006/main">
        <w:t xml:space="preserve">1: Obriu els vostres cors i accepteu les benediccions que Déu us ha donat.</w:t>
      </w:r>
    </w:p>
    <w:p/>
    <w:p>
      <w:r xmlns:w="http://schemas.openxmlformats.org/wordprocessingml/2006/main">
        <w:t xml:space="preserve">2: Alegreu-vos de la bondat de Déu i agraïu-li les seves moltes benediccions.</w:t>
      </w:r>
    </w:p>
    <w:p/>
    <w:p>
      <w:r xmlns:w="http://schemas.openxmlformats.org/wordprocessingml/2006/main">
        <w:t xml:space="preserve">1: Efesis 3:20-21 - Ara bé, a aquell qui pot fer molt més que tot allò que demanem o pensem, segons el poder que obra dins nostre, a ell sigui la glòria en l'Església i en Crist Jesús per tot arreu generacions, per sempre i per sempre. Amén.</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Psalms 81:11 Però el meu poble no va escoltar la meva veu; i Israel no voldria cap de mi.</w:t>
      </w:r>
    </w:p>
    <w:p/>
    <w:p>
      <w:r xmlns:w="http://schemas.openxmlformats.org/wordprocessingml/2006/main">
        <w:t xml:space="preserve">Malgrat la guia de Déu, el poble d'Israel es va negar a seguir-lo.</w:t>
      </w:r>
    </w:p>
    <w:p/>
    <w:p>
      <w:r xmlns:w="http://schemas.openxmlformats.org/wordprocessingml/2006/main">
        <w:t xml:space="preserve">1. El poder de la desobediència: aprendre del poble d'Israel</w:t>
      </w:r>
    </w:p>
    <w:p/>
    <w:p>
      <w:r xmlns:w="http://schemas.openxmlformats.org/wordprocessingml/2006/main">
        <w:t xml:space="preserve">2. Les conseqüències de no escoltar: una advertència del Salm 81:11</w:t>
      </w:r>
    </w:p>
    <w:p/>
    <w:p>
      <w:r xmlns:w="http://schemas.openxmlformats.org/wordprocessingml/2006/main">
        <w:t xml:space="preserve">1. Jeremies 11:7-8 "Perquè vaig protestar amb fervor als vostres pares el dia que els vaig fer pujar de la terra d'Egipte, fins avui, aixecant-me d'hora i protestant, dient: "Obeïu la meva veu. Però ells van obeir". no, ni van inclinar l'orella, sinó que van caminar cadascú en l'imaginació del seu cor dolent; per tant, portaré sobre ells totes les paraules d'aquest pacte que els vaig ordenar que fessin, però no les van complir".</w:t>
      </w:r>
    </w:p>
    <w:p/>
    <w:p>
      <w:r xmlns:w="http://schemas.openxmlformats.org/wordprocessingml/2006/main">
        <w:t xml:space="preserve">2. Isaïes 1:19-20 "Si voleu i obeïu, menjareu el bé de la terra; però si us rebutgeu i us rebel·leu, sereu devorats per l'espasa, perquè la boca del Senyor ho ha dit. "</w:t>
      </w:r>
    </w:p>
    <w:p/>
    <w:p>
      <w:r xmlns:w="http://schemas.openxmlformats.org/wordprocessingml/2006/main">
        <w:t xml:space="preserve">Psalms 81:12 Així que els vaig lliurar a la luxúria del seu propi cor, i van caminar segons els seus propis consells.</w:t>
      </w:r>
    </w:p>
    <w:p/>
    <w:p>
      <w:r xmlns:w="http://schemas.openxmlformats.org/wordprocessingml/2006/main">
        <w:t xml:space="preserve">Déu va permetre a la gent seguir els seus propis desitjos i eleccions.</w:t>
      </w:r>
    </w:p>
    <w:p/>
    <w:p>
      <w:r xmlns:w="http://schemas.openxmlformats.org/wordprocessingml/2006/main">
        <w:t xml:space="preserve">1. Déu és misericordiós i ens permet triar el nostre camí, però desitja que triem el seu camí.</w:t>
      </w:r>
    </w:p>
    <w:p/>
    <w:p>
      <w:r xmlns:w="http://schemas.openxmlformats.org/wordprocessingml/2006/main">
        <w:t xml:space="preserve">2. Tots tenim lliure albir, però hem de tenir cura del que triem i com afecta la nostra relació amb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Gàlates 6:7-8 - "No us deixeu enganyar: Déu no es pot burlar. L'home sega el que sembra. Qui sembra per agradar a la seva carn, de la carn segarà la destrucció; qui sembra per agradar a l'Esperit, de la L'Esperit collirà vida eterna".</w:t>
      </w:r>
    </w:p>
    <w:p/>
    <w:p>
      <w:r xmlns:w="http://schemas.openxmlformats.org/wordprocessingml/2006/main">
        <w:t xml:space="preserve">Psalms 81v13 Si el meu poble m'hagués escoltat, i Israel hagués caminat pels meus camins!</w:t>
      </w:r>
    </w:p>
    <w:p/>
    <w:p>
      <w:r xmlns:w="http://schemas.openxmlformats.org/wordprocessingml/2006/main">
        <w:t xml:space="preserve">Déu vol que el seu poble l'hagués obeït i seguit els seus camins.</w:t>
      </w:r>
    </w:p>
    <w:p/>
    <w:p>
      <w:r xmlns:w="http://schemas.openxmlformats.org/wordprocessingml/2006/main">
        <w:t xml:space="preserve">1. El poder de l'obediència: per què és important seguir els manaments de Déu.</w:t>
      </w:r>
    </w:p>
    <w:p/>
    <w:p>
      <w:r xmlns:w="http://schemas.openxmlformats.org/wordprocessingml/2006/main">
        <w:t xml:space="preserve">2. L'alegria del deixeble- Entendre la plenitud de ser un seguidor de Déu.</w:t>
      </w:r>
    </w:p>
    <w:p/>
    <w:p>
      <w:r xmlns:w="http://schemas.openxmlformats.org/wordprocessingml/2006/main">
        <w:t xml:space="preserve">1. Salm 81:13- "Oh si el meu poble m'hagués escoltat, i Israel hagués caminat pels meus camins!"</w:t>
      </w:r>
    </w:p>
    <w:p/>
    <w:p>
      <w:r xmlns:w="http://schemas.openxmlformats.org/wordprocessingml/2006/main">
        <w:t xml:space="preserve">2. Deuteronomi 28:1-14- "I succeirà que, si escoltes amb diligència la veu del Senyor, el teu Déu, per observar i complir tots els seus manaments que jo et mana avui, que el Senyor, el teu Déu, Déu et posarà en alt per sobre de totes les nacions de la terra".</w:t>
      </w:r>
    </w:p>
    <w:p/>
    <w:p>
      <w:r xmlns:w="http://schemas.openxmlformats.org/wordprocessingml/2006/main">
        <w:t xml:space="preserve">Psalms 81:14 Aviat hauria sotmès els seus enemics, i hauria girat la meva mà contra els seus enemics.</w:t>
      </w:r>
    </w:p>
    <w:p/>
    <w:p>
      <w:r xmlns:w="http://schemas.openxmlformats.org/wordprocessingml/2006/main">
        <w:t xml:space="preserve">Déu promet sotmetre els enemics del seu poble i girar la seva mà contra els seus adversaris.</w:t>
      </w:r>
    </w:p>
    <w:p/>
    <w:p>
      <w:r xmlns:w="http://schemas.openxmlformats.org/wordprocessingml/2006/main">
        <w:t xml:space="preserve">1. El Senyor és el nostre protector: un estudi sobre el Salm 81:14</w:t>
      </w:r>
    </w:p>
    <w:p/>
    <w:p>
      <w:r xmlns:w="http://schemas.openxmlformats.org/wordprocessingml/2006/main">
        <w:t xml:space="preserve">2. La nostra victòria en Crist: una exposició del Salm 81:14</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8:37 - No obstant això, en totes aquestes coses som més que vencedors per Aquell que ens estima.</w:t>
      </w:r>
    </w:p>
    <w:p/>
    <w:p>
      <w:r xmlns:w="http://schemas.openxmlformats.org/wordprocessingml/2006/main">
        <w:t xml:space="preserve">Psalms 81:15 Els que odien el Senyor s'haurien d'haver sotmès a ell, però el seu temps hauria de durar per sempre.</w:t>
      </w:r>
    </w:p>
    <w:p/>
    <w:p>
      <w:r xmlns:w="http://schemas.openxmlformats.org/wordprocessingml/2006/main">
        <w:t xml:space="preserve">Déu ens mana que ens sotmetem a Ell i l'honrem com Ell és etern.</w:t>
      </w:r>
    </w:p>
    <w:p/>
    <w:p>
      <w:r xmlns:w="http://schemas.openxmlformats.org/wordprocessingml/2006/main">
        <w:t xml:space="preserve">1: Submeteu-vos al Senyor: un manament etern</w:t>
      </w:r>
    </w:p>
    <w:p/>
    <w:p>
      <w:r xmlns:w="http://schemas.openxmlformats.org/wordprocessingml/2006/main">
        <w:t xml:space="preserve">2: La naturalesa perdurable de l'autoritat de Déu</w:t>
      </w:r>
    </w:p>
    <w:p/>
    <w:p>
      <w:r xmlns:w="http://schemas.openxmlformats.org/wordprocessingml/2006/main">
        <w:t xml:space="preserve">1: Romans 13:1-7, "Que tothom estigui sotmès a les autoritats governants, perquè no hi ha cap autoritat excepte la que Déu ha establert. Les autoritats existents han estat establertes per Déu".</w:t>
      </w:r>
    </w:p>
    <w:p/>
    <w:p>
      <w:r xmlns:w="http://schemas.openxmlformats.org/wordprocessingml/2006/main">
        <w:t xml:space="preserve">2: Isaïes 40:28-31, "No ho saps? No ho has sentit? El Senyor és el Déu etern, el creador dels confins de la terra. Ell no es cansarà ni es cansarà, i el seu intel·ligència ningú no ho pot fer. braça".</w:t>
      </w:r>
    </w:p>
    <w:p/>
    <w:p>
      <w:r xmlns:w="http://schemas.openxmlformats.org/wordprocessingml/2006/main">
        <w:t xml:space="preserve">Psalms 81v16 També els hauria d'alimentar amb el millor blat, i t'hauria saciat amb mel de la roca.</w:t>
      </w:r>
    </w:p>
    <w:p/>
    <w:p>
      <w:r xmlns:w="http://schemas.openxmlformats.org/wordprocessingml/2006/main">
        <w:t xml:space="preserve">Déu estava disposat a satisfer el seu poble amb el millor blat i mel de la roca.</w:t>
      </w:r>
    </w:p>
    <w:p/>
    <w:p>
      <w:r xmlns:w="http://schemas.openxmlformats.org/wordprocessingml/2006/main">
        <w:t xml:space="preserve">1. La generositat de Déu: entendre la seva disposició per al seu poble</w:t>
      </w:r>
    </w:p>
    <w:p/>
    <w:p>
      <w:r xmlns:w="http://schemas.openxmlformats.org/wordprocessingml/2006/main">
        <w:t xml:space="preserve">2. Experimentant la dolçor de la presència de Déu</w:t>
      </w:r>
    </w:p>
    <w:p/>
    <w:p>
      <w:r xmlns:w="http://schemas.openxmlformats.org/wordprocessingml/2006/main">
        <w:t xml:space="preserve">1. Salms 81:16</w:t>
      </w:r>
    </w:p>
    <w:p/>
    <w:p>
      <w:r xmlns:w="http://schemas.openxmlformats.org/wordprocessingml/2006/main">
        <w:t xml:space="preserve">2. Isaïes 55:1-2 - "Veniu, tots els que teniu set, veniu a les aigües; i els que no teniu diners, veniu, comprau i mengeu! Veniu, compreu vi i llet sense diners i sense cost. Per què gastar diners en allò que no és pa, i el vostre treball en allò que no satisfà?"</w:t>
      </w:r>
    </w:p>
    <w:p/>
    <w:p>
      <w:r xmlns:w="http://schemas.openxmlformats.org/wordprocessingml/2006/main">
        <w:t xml:space="preserve">El salm 82 és un salm que aborda el judici diví i la responsabilitat dels governants terrestres. Destaca l'autoritat de Déu com a jutge suprem i demana justícia i rectitud entre els que ocupen posicions de poder.</w:t>
      </w:r>
    </w:p>
    <w:p/>
    <w:p>
      <w:r xmlns:w="http://schemas.openxmlformats.org/wordprocessingml/2006/main">
        <w:t xml:space="preserve">1r Paràgraf: El salmista prepara l'escenari descrivint una assemblea divina on Déu presideix com a jutge suprem. Emfatitzen que Déu jutja entre els "déus" o governants, fent-los responsables de les seves accions (Salm 82:1).</w:t>
      </w:r>
    </w:p>
    <w:p/>
    <w:p>
      <w:r xmlns:w="http://schemas.openxmlformats.org/wordprocessingml/2006/main">
        <w:t xml:space="preserve">2n Paràgraf: El salmista critica aquests governants terrenals, afirmant que no han defensat la justícia i la rectitud. Condemnen els seus judicis injustos, exhortant-los a defensar els febles i orfes, i a rescatar els necessitats (Salm 82:2-4).</w:t>
      </w:r>
    </w:p>
    <w:p/>
    <w:p>
      <w:r xmlns:w="http://schemas.openxmlformats.org/wordprocessingml/2006/main">
        <w:t xml:space="preserve">3r paràgraf: El salmista recorda a aquests governants la seva vocació divina. Asseguren que encara que se'ls diu "déus" per la seva autoritat, són mortals i s'enfrontaran a les conseqüències de la seva injustícia. Afirmen que, en última instància, totes les nacions pertanyen a Déu (Salm 82:5-8).</w:t>
      </w:r>
    </w:p>
    <w:p/>
    <w:p>
      <w:r xmlns:w="http://schemas.openxmlformats.org/wordprocessingml/2006/main">
        <w:t xml:space="preserve">En resum,</w:t>
      </w:r>
    </w:p>
    <w:p>
      <w:r xmlns:w="http://schemas.openxmlformats.org/wordprocessingml/2006/main">
        <w:t xml:space="preserve">El salm vuitanta-dos presenta</w:t>
      </w:r>
    </w:p>
    <w:p>
      <w:r xmlns:w="http://schemas.openxmlformats.org/wordprocessingml/2006/main">
        <w:t xml:space="preserve">una crida a la justícia,</w:t>
      </w:r>
    </w:p>
    <w:p>
      <w:r xmlns:w="http://schemas.openxmlformats.org/wordprocessingml/2006/main">
        <w:t xml:space="preserve">i un recordatori del judici diví,</w:t>
      </w:r>
    </w:p>
    <w:p>
      <w:r xmlns:w="http://schemas.openxmlformats.org/wordprocessingml/2006/main">
        <w:t xml:space="preserve">destacant l'èmfasi en la responsabilitat alhora que es reconeix l'autoritat divina.</w:t>
      </w:r>
    </w:p>
    <w:p/>
    <w:p>
      <w:r xmlns:w="http://schemas.openxmlformats.org/wordprocessingml/2006/main">
        <w:t xml:space="preserve">Emfatitzant la invocació aconseguida mitjançant la descripció de l'assemblea divina tot posant èmfasi en la responsabilitat dels governants terrenals,</w:t>
      </w:r>
    </w:p>
    <w:p>
      <w:r xmlns:w="http://schemas.openxmlformats.org/wordprocessingml/2006/main">
        <w:t xml:space="preserve">i emfatitzant l'admonició aconseguida mitjançant la crítica de judicis injustos i recordant les conseqüències mortals.</w:t>
      </w:r>
    </w:p>
    <w:p>
      <w:r xmlns:w="http://schemas.openxmlformats.org/wordprocessingml/2006/main">
        <w:t xml:space="preserve">Esmentant la reflexió teològica mostrada sobre el reconeixement de la propietat divina com a font de judici final alhora que afirma la necessitat de justícia</w:t>
      </w:r>
    </w:p>
    <w:p/>
    <w:p>
      <w:r xmlns:w="http://schemas.openxmlformats.org/wordprocessingml/2006/main">
        <w:t xml:space="preserve">Psalms 82:1 Déu està en la congregació dels poderosos; jutja entre els déus.</w:t>
      </w:r>
    </w:p>
    <w:p/>
    <w:p>
      <w:r xmlns:w="http://schemas.openxmlformats.org/wordprocessingml/2006/main">
        <w:t xml:space="preserve">Déu és el jutge de tots, fins i tot dels poderosos.</w:t>
      </w:r>
    </w:p>
    <w:p/>
    <w:p>
      <w:r xmlns:w="http://schemas.openxmlformats.org/wordprocessingml/2006/main">
        <w:t xml:space="preserve">1. La sobirania de Déu: Ningú està per sobre del seu judici</w:t>
      </w:r>
    </w:p>
    <w:p/>
    <w:p>
      <w:r xmlns:w="http://schemas.openxmlformats.org/wordprocessingml/2006/main">
        <w:t xml:space="preserve">2. Que Déu sigui el jutge: alliberant l'ansietat i la preocupació</w:t>
      </w:r>
    </w:p>
    <w:p/>
    <w:p>
      <w:r xmlns:w="http://schemas.openxmlformats.org/wordprocessingml/2006/main">
        <w:t xml:space="preserve">1. Eclesiastés 12:13-14 Escoltem la conclusió de tot l'assumpte: Temeu Déu i guardeu els seus manaments, perquè aquest és tot el deure de l'home. Perquè Déu portarà a judici tota obra, amb tota cosa secreta, ja sigui bona o dolenta.</w:t>
      </w:r>
    </w:p>
    <w:p/>
    <w:p>
      <w:r xmlns:w="http://schemas.openxmlformats.org/wordprocessingml/2006/main">
        <w:t xml:space="preserve">2. Romans 14:10-12 Però, per què jutges el teu germà? o per què descartes el teu germà? perquè tots estarem davant del tribunal de Crist. Perquè està escrit: Com jo visc, diu el Senyor, tot genoll s'aplecarà davant mi, i tota llengua confessarà a Déu. Així doncs, cadascú de nosaltres donarà compte de si mateix a Déu.</w:t>
      </w:r>
    </w:p>
    <w:p/>
    <w:p>
      <w:r xmlns:w="http://schemas.openxmlformats.org/wordprocessingml/2006/main">
        <w:t xml:space="preserve">Psalms 82:2 Fins quan jutjareu injustament i acceptareu les persones dels malvats? Selah.</w:t>
      </w:r>
    </w:p>
    <w:p/>
    <w:p>
      <w:r xmlns:w="http://schemas.openxmlformats.org/wordprocessingml/2006/main">
        <w:t xml:space="preserve">El salmista es pregunta per què s'accepten els malvats i no es manté la justícia.</w:t>
      </w:r>
    </w:p>
    <w:p/>
    <w:p>
      <w:r xmlns:w="http://schemas.openxmlformats.org/wordprocessingml/2006/main">
        <w:t xml:space="preserve">1: S'ha de respectar la justícia i els malvats han de ser sotmesos a les mateixes normes que els justos.</w:t>
      </w:r>
    </w:p>
    <w:p/>
    <w:p>
      <w:r xmlns:w="http://schemas.openxmlformats.org/wordprocessingml/2006/main">
        <w:t xml:space="preserve">2: Déu és un jutge just que mai ignorarà la difícil situació dels innocents.</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Jaume 2:12-13 - "Parleu i actueu com els que han de ser jutjats segons la llei de la llibertat. Perquè el judici és sense misericòrdia a qui no ha tingut pietat. La misericòrdia triomfa sobre el judici".</w:t>
      </w:r>
    </w:p>
    <w:p/>
    <w:p>
      <w:r xmlns:w="http://schemas.openxmlformats.org/wordprocessingml/2006/main">
        <w:t xml:space="preserve">Psalms 82:3 Defensa el pobre i l'orfe: fes justícia al pobre i al pobre.</w:t>
      </w:r>
    </w:p>
    <w:p/>
    <w:p>
      <w:r xmlns:w="http://schemas.openxmlformats.org/wordprocessingml/2006/main">
        <w:t xml:space="preserve">Aquest passatge ens crida a defensar els pobres i els orfes, i fer justícia als afligits i necessitats.</w:t>
      </w:r>
    </w:p>
    <w:p/>
    <w:p>
      <w:r xmlns:w="http://schemas.openxmlformats.org/wordprocessingml/2006/main">
        <w:t xml:space="preserve">1. La crida de Déu: defensant els oblidats i els oprimits</w:t>
      </w:r>
    </w:p>
    <w:p/>
    <w:p>
      <w:r xmlns:w="http://schemas.openxmlformats.org/wordprocessingml/2006/main">
        <w:t xml:space="preserve">2. Compassió incondicional: fer justícia als afligits i necessitats</w:t>
      </w:r>
    </w:p>
    <w:p/>
    <w:p>
      <w:r xmlns:w="http://schemas.openxmlformats.org/wordprocessingml/2006/main">
        <w:t xml:space="preserve">1. Isaïes 1:17 - Aprèn a fer el bé; buscar justícia. Defensar els oprimits. Pren la causa dels orfes; defensar el cas de la vídua.</w:t>
      </w:r>
    </w:p>
    <w:p/>
    <w:p>
      <w:r xmlns:w="http://schemas.openxmlformats.org/wordprocessingml/2006/main">
        <w:t xml:space="preserve">2. Miquees 6:8 - T'ha mostrat, home, el que és bo. I què demana el Senyor de tu? Actuar amb justícia i estimar la misericòrdia i caminar humilment amb el teu Déu.</w:t>
      </w:r>
    </w:p>
    <w:p/>
    <w:p>
      <w:r xmlns:w="http://schemas.openxmlformats.org/wordprocessingml/2006/main">
        <w:t xml:space="preserve">Psalms 82:4 Allibereu pobres i necessitats: allibereu-los de la mà dels malvats.</w:t>
      </w:r>
    </w:p>
    <w:p/>
    <w:p>
      <w:r xmlns:w="http://schemas.openxmlformats.org/wordprocessingml/2006/main">
        <w:t xml:space="preserve">Aquest passatge dels Salms demana alliberar els pobres i necessitats de la mà dels malvats.</w:t>
      </w:r>
    </w:p>
    <w:p/>
    <w:p>
      <w:r xmlns:w="http://schemas.openxmlformats.org/wordprocessingml/2006/main">
        <w:t xml:space="preserve">1. El poder de la compassió: com ajudar els pobres i els necessitats ens fa més semblants a Déu</w:t>
      </w:r>
    </w:p>
    <w:p/>
    <w:p>
      <w:r xmlns:w="http://schemas.openxmlformats.org/wordprocessingml/2006/main">
        <w:t xml:space="preserve">2. La responsabilitat de la rectitud: com podem protegir els vulnerables dels malvats</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Psalms 82:5 No ho saben ni ho entendran; caminen en la foscor: tots els fonaments de la terra estan fora de curs.</w:t>
      </w:r>
    </w:p>
    <w:p/>
    <w:p>
      <w:r xmlns:w="http://schemas.openxmlformats.org/wordprocessingml/2006/main">
        <w:t xml:space="preserve">Aquest passatge parla d'aquells que són ignorants i no entenen els fonaments de la terra.</w:t>
      </w:r>
    </w:p>
    <w:p/>
    <w:p>
      <w:r xmlns:w="http://schemas.openxmlformats.org/wordprocessingml/2006/main">
        <w:t xml:space="preserve">1. Reconèixer els fonaments de la fe - Utilitzar els Salms 82:5 per explorar la importància d'entendre els fonaments de la fe.</w:t>
      </w:r>
    </w:p>
    <w:p/>
    <w:p>
      <w:r xmlns:w="http://schemas.openxmlformats.org/wordprocessingml/2006/main">
        <w:t xml:space="preserve">2. Caminant a la llum - Explorant com els Salms 82:5 ens poden ajudar a caminar a la llum de la fe més que a les tenebres.</w:t>
      </w:r>
    </w:p>
    <w:p/>
    <w:p>
      <w:r xmlns:w="http://schemas.openxmlformats.org/wordprocessingml/2006/main">
        <w:t xml:space="preserve">1. "La teva paraula és un llum als meus peus i una llum al meu camí" (Salm 119:105).</w:t>
      </w:r>
    </w:p>
    <w:p/>
    <w:p>
      <w:r xmlns:w="http://schemas.openxmlformats.org/wordprocessingml/2006/main">
        <w:t xml:space="preserve">2. «Si caminem en la llum, com ell és en la llum, tenim comunió els uns amb els altres» (1 Joan 1:7).</w:t>
      </w:r>
    </w:p>
    <w:p/>
    <w:p>
      <w:r xmlns:w="http://schemas.openxmlformats.org/wordprocessingml/2006/main">
        <w:t xml:space="preserve">Psalms 82v6 He dit: Vosaltres sou déus; i tots vosaltres sou fills de l'Altíssim.</w:t>
      </w:r>
    </w:p>
    <w:p/>
    <w:p>
      <w:r xmlns:w="http://schemas.openxmlformats.org/wordprocessingml/2006/main">
        <w:t xml:space="preserve">Déu declara que totes les persones són els seus fills i tenen el potencial de ser com déus.</w:t>
      </w:r>
    </w:p>
    <w:p/>
    <w:p>
      <w:r xmlns:w="http://schemas.openxmlformats.org/wordprocessingml/2006/main">
        <w:t xml:space="preserve">1. "El poder de Déu: el potencial dins nostre"</w:t>
      </w:r>
    </w:p>
    <w:p/>
    <w:p>
      <w:r xmlns:w="http://schemas.openxmlformats.org/wordprocessingml/2006/main">
        <w:t xml:space="preserve">2. "Els fills de Déu: donar-nos poder a ser com els déus"</w:t>
      </w:r>
    </w:p>
    <w:p/>
    <w:p>
      <w:r xmlns:w="http://schemas.openxmlformats.org/wordprocessingml/2006/main">
        <w:t xml:space="preserve">1. Salm 82:6</w:t>
      </w:r>
    </w:p>
    <w:p/>
    <w:p>
      <w:r xmlns:w="http://schemas.openxmlformats.org/wordprocessingml/2006/main">
        <w:t xml:space="preserve">2. Joan 10:34-36 - "Jesús els va respondre: No està escrit a la vostra Llei, jo vaig dir, sou déus? Si els va anomenar déus als quals va venir la paraula de Déu i l'Escriptura no es pot trencar, dius de aquell a qui el Pare va consagrar i va enviar al món, blasfemes, perquè jo he dit: Jo sóc el Fill de Déu?</w:t>
      </w:r>
    </w:p>
    <w:p/>
    <w:p>
      <w:r xmlns:w="http://schemas.openxmlformats.org/wordprocessingml/2006/main">
        <w:t xml:space="preserve">Psalms 82:7 Però vosaltres morireu com els homes, i caureu com un dels prínceps.</w:t>
      </w:r>
    </w:p>
    <w:p/>
    <w:p>
      <w:r xmlns:w="http://schemas.openxmlformats.org/wordprocessingml/2006/main">
        <w:t xml:space="preserve">El salmista adverteix que els que ocupen posicions de poder encara estaran subjectes a la mort, igual que tothom.</w:t>
      </w:r>
    </w:p>
    <w:p/>
    <w:p>
      <w:r xmlns:w="http://schemas.openxmlformats.org/wordprocessingml/2006/main">
        <w:t xml:space="preserve">1. El poder en aquest món és fugaç</w:t>
      </w:r>
    </w:p>
    <w:p/>
    <w:p>
      <w:r xmlns:w="http://schemas.openxmlformats.org/wordprocessingml/2006/main">
        <w:t xml:space="preserve">2. La dignitat de cada vida humana</w:t>
      </w:r>
    </w:p>
    <w:p/>
    <w:p>
      <w:r xmlns:w="http://schemas.openxmlformats.org/wordprocessingml/2006/main">
        <w:t xml:space="preserve">1. Romans 5:12 - Per tant, així com el pecat va entrar al món per mitjà d'un sol home, i la mort pel pecat, així la mort va arribar a tots els homes, perquè tots van pecar.</w:t>
      </w:r>
    </w:p>
    <w:p/>
    <w:p>
      <w:r xmlns:w="http://schemas.openxmlformats.org/wordprocessingml/2006/main">
        <w:t xml:space="preserve">2. Hebreus 9:27 - Igual que la gent està destinada a morir una vegada, i després a fer front al judici.</w:t>
      </w:r>
    </w:p>
    <w:p/>
    <w:p>
      <w:r xmlns:w="http://schemas.openxmlformats.org/wordprocessingml/2006/main">
        <w:t xml:space="preserve">Psalms 82v8 Alça, Déu, jutja la terra, perquè heretaràs totes les nacions.</w:t>
      </w:r>
    </w:p>
    <w:p/>
    <w:p>
      <w:r xmlns:w="http://schemas.openxmlformats.org/wordprocessingml/2006/main">
        <w:t xml:space="preserve">El salmista fa una crida a Déu perquè s'aixequi i jutgi la terra, ja que Ell heretarà totes les nacions.</w:t>
      </w:r>
    </w:p>
    <w:p/>
    <w:p>
      <w:r xmlns:w="http://schemas.openxmlformats.org/wordprocessingml/2006/main">
        <w:t xml:space="preserve">1. El judici just de Déu: com prevaldrà el domini just de Déu sobre les nacions</w:t>
      </w:r>
    </w:p>
    <w:p/>
    <w:p>
      <w:r xmlns:w="http://schemas.openxmlformats.org/wordprocessingml/2006/main">
        <w:t xml:space="preserve">2. L'herència de Déu: entendre com Déu és sobirà sobre totes les nacions</w:t>
      </w:r>
    </w:p>
    <w:p/>
    <w:p>
      <w:r xmlns:w="http://schemas.openxmlformats.org/wordprocessingml/2006/main">
        <w:t xml:space="preserve">1. Isaïes 40:22-23 - Seu entronitzat sobre el cercle de la terra, i la seva gent és com llagostas. Esten els cels com un baldaquí, i els allarga com una tenda de campanya.</w:t>
      </w:r>
    </w:p>
    <w:p/>
    <w:p>
      <w:r xmlns:w="http://schemas.openxmlformats.org/wordprocessingml/2006/main">
        <w:t xml:space="preserve">2. Romans 14:11-12 - Està escrit: Per la meva vida, diu el Senyor, tot genoll es doblarà davant meu; tota llengua reconeixerà Déu. Així doncs, cadascú de nosaltres donarà compte de si mateix a Déu.</w:t>
      </w:r>
    </w:p>
    <w:p/>
    <w:p>
      <w:r xmlns:w="http://schemas.openxmlformats.org/wordprocessingml/2006/main">
        <w:t xml:space="preserve">El salm 83 és un salm de lament i súplica que expressa la súplica del salmista per la intervenció de Déu contra els seus enemics. Descriu les amenaces i conspiracions a què s'enfronta Israel i demana a Déu que derroti els seus adversaris.</w:t>
      </w:r>
    </w:p>
    <w:p/>
    <w:p>
      <w:r xmlns:w="http://schemas.openxmlformats.org/wordprocessingml/2006/main">
        <w:t xml:space="preserve">1r Paràgraf: El salmista comença descrivint els enemics d'Israel que han format una aliança i han conspirat contra el poble de Déu. Enumeren diverses nacions que busquen destruir Israel, expressant por i angoixa (Salm 83:1-4).</w:t>
      </w:r>
    </w:p>
    <w:p/>
    <w:p>
      <w:r xmlns:w="http://schemas.openxmlformats.org/wordprocessingml/2006/main">
        <w:t xml:space="preserve">2n Paràgraf: El salmista apel·la a Déu per la seva intervenció. Li demanen que tracti amb els seus enemics com ho havia fet en el passat, recordant casos històrics en què Déu va derrotar els adversaris d'Israel (Salm 83:5-12).</w:t>
      </w:r>
    </w:p>
    <w:p/>
    <w:p>
      <w:r xmlns:w="http://schemas.openxmlformats.org/wordprocessingml/2006/main">
        <w:t xml:space="preserve">3r paràgraf: El salmista continua descrivant la derrota dels seus enemics, demanant a Déu que els persegueixi amb el seu poder i els faci avergonyir. Expressen el desig que aquestes nacions sàpiguen que només Jahvè és l'Altíssim sobre tota la terra (Salm 83:13-18).</w:t>
      </w:r>
    </w:p>
    <w:p/>
    <w:p>
      <w:r xmlns:w="http://schemas.openxmlformats.org/wordprocessingml/2006/main">
        <w:t xml:space="preserve">En resum,</w:t>
      </w:r>
    </w:p>
    <w:p>
      <w:r xmlns:w="http://schemas.openxmlformats.org/wordprocessingml/2006/main">
        <w:t xml:space="preserve">El salm vuitanta-tres presenta</w:t>
      </w:r>
    </w:p>
    <w:p>
      <w:r xmlns:w="http://schemas.openxmlformats.org/wordprocessingml/2006/main">
        <w:t xml:space="preserve">una lamentació per les amenaces enemigues,</w:t>
      </w:r>
    </w:p>
    <w:p>
      <w:r xmlns:w="http://schemas.openxmlformats.org/wordprocessingml/2006/main">
        <w:t xml:space="preserve">i una súplica per a la intervenció divina,</w:t>
      </w:r>
    </w:p>
    <w:p>
      <w:r xmlns:w="http://schemas.openxmlformats.org/wordprocessingml/2006/main">
        <w:t xml:space="preserve">destacant la descripció dels enemics conspiradors mentre expressa la por.</w:t>
      </w:r>
    </w:p>
    <w:p/>
    <w:p>
      <w:r xmlns:w="http://schemas.openxmlformats.org/wordprocessingml/2006/main">
        <w:t xml:space="preserve">Emfatitzant la invocació aconseguida mitjançant la crida a la intervenció divina mentre recordem les victòries passades,</w:t>
      </w:r>
    </w:p>
    <w:p>
      <w:r xmlns:w="http://schemas.openxmlformats.org/wordprocessingml/2006/main">
        <w:t xml:space="preserve">i emfatitzant la petició aconseguida mitjançant la descripció de la derrota desitjada mentre expressa el desig de reconeixement diví.</w:t>
      </w:r>
    </w:p>
    <w:p>
      <w:r xmlns:w="http://schemas.openxmlformats.org/wordprocessingml/2006/main">
        <w:t xml:space="preserve">Esmentant la reflexió teològica mostrada pel que fa al reconeixement del poder diví com a font de victòria mentre s'afirma la sobirania divina.</w:t>
      </w:r>
    </w:p>
    <w:p/>
    <w:p>
      <w:r xmlns:w="http://schemas.openxmlformats.org/wordprocessingml/2006/main">
        <w:t xml:space="preserve">Psalms 83:1 No callis, oh Déu; no callis i no et quedis quiet, oh Déu.</w:t>
      </w:r>
    </w:p>
    <w:p/>
    <w:p>
      <w:r xmlns:w="http://schemas.openxmlformats.org/wordprocessingml/2006/main">
        <w:t xml:space="preserve">L'autor suplica a Déu que no calli i que actuï.</w:t>
      </w:r>
    </w:p>
    <w:p/>
    <w:p>
      <w:r xmlns:w="http://schemas.openxmlformats.org/wordprocessingml/2006/main">
        <w:t xml:space="preserve">1. El poder de l'oració: suplicant per la intervenció de Déu</w:t>
      </w:r>
    </w:p>
    <w:p/>
    <w:p>
      <w:r xmlns:w="http://schemas.openxmlformats.org/wordprocessingml/2006/main">
        <w:t xml:space="preserve">2. Trobar la força en el silenci: aprendre a escoltar Déu</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Psalms 83v2 Perquè, vet aquí, els teus enemics fan rebombori, i els qui t'odien han alçat el cap.</w:t>
      </w:r>
    </w:p>
    <w:p/>
    <w:p>
      <w:r xmlns:w="http://schemas.openxmlformats.org/wordprocessingml/2006/main">
        <w:t xml:space="preserve">Els enemics de Déu estan alborotats i s'han tornat arrogants.</w:t>
      </w:r>
    </w:p>
    <w:p/>
    <w:p>
      <w:r xmlns:w="http://schemas.openxmlformats.org/wordprocessingml/2006/main">
        <w:t xml:space="preserve">1. "El poder dels enemics de Déu"</w:t>
      </w:r>
    </w:p>
    <w:p/>
    <w:p>
      <w:r xmlns:w="http://schemas.openxmlformats.org/wordprocessingml/2006/main">
        <w:t xml:space="preserve">2. "Defensar Déu davant l'oposició"</w:t>
      </w:r>
    </w:p>
    <w:p/>
    <w:p>
      <w:r xmlns:w="http://schemas.openxmlformats.org/wordprocessingml/2006/main">
        <w:t xml:space="preserve">1. Salm 37:1-2 - "No t'angoixes pels malfactors, ni tinguis enveja contra els que fan iniquitat, perquè aviat seran tallats com l'herba, i es marciran com l'herba verda".</w:t>
      </w:r>
    </w:p>
    <w:p/>
    <w:p>
      <w:r xmlns:w="http://schemas.openxmlformats.org/wordprocessingml/2006/main">
        <w:t xml:space="preserve">2. 2 Tessalonicencs 3:3 - "Però el Senyor és fidel, qui us confirmarà i us protegirà del mal".</w:t>
      </w:r>
    </w:p>
    <w:p/>
    <w:p>
      <w:r xmlns:w="http://schemas.openxmlformats.org/wordprocessingml/2006/main">
        <w:t xml:space="preserve">Psalms 83v3 Han pres consell astut contra el teu poble, i han consultat contra els teus amagats.</w:t>
      </w:r>
    </w:p>
    <w:p/>
    <w:p>
      <w:r xmlns:w="http://schemas.openxmlformats.org/wordprocessingml/2006/main">
        <w:t xml:space="preserve">Els enemics del poble de Déu han fet plans per oposar-se a ells i als que no són coneguts.</w:t>
      </w:r>
    </w:p>
    <w:p/>
    <w:p>
      <w:r xmlns:w="http://schemas.openxmlformats.org/wordprocessingml/2006/main">
        <w:t xml:space="preserve">1. Els nostres enemics sempre estaran conspirant contra nosaltres, però amb l'ajuda de Déu podem triomfar.</w:t>
      </w:r>
    </w:p>
    <w:p/>
    <w:p>
      <w:r xmlns:w="http://schemas.openxmlformats.org/wordprocessingml/2006/main">
        <w:t xml:space="preserve">2. El poder de l'oració pot ajudar a protegir-nos dels nostres enemics.</w:t>
      </w:r>
    </w:p>
    <w:p/>
    <w:p>
      <w:r xmlns:w="http://schemas.openxmlformats.org/wordprocessingml/2006/main">
        <w:t xml:space="preserve">1. Salm 83:3</w:t>
      </w:r>
    </w:p>
    <w:p/>
    <w:p>
      <w:r xmlns:w="http://schemas.openxmlformats.org/wordprocessingml/2006/main">
        <w:t xml:space="preserve">2. Mateu 10:16-20 Heus aquí, us envio com ovelles enmig de llops; sigueu, doncs, savis com les serps i innocents com els coloms.</w:t>
      </w:r>
    </w:p>
    <w:p/>
    <w:p>
      <w:r xmlns:w="http://schemas.openxmlformats.org/wordprocessingml/2006/main">
        <w:t xml:space="preserve">Psalms 83v4 Han dit: Vine, i deixem-los fora de ser una nació; perquè el nom d'Israel ja no es recordi.</w:t>
      </w:r>
    </w:p>
    <w:p/>
    <w:p>
      <w:r xmlns:w="http://schemas.openxmlformats.org/wordprocessingml/2006/main">
        <w:t xml:space="preserve">El poble de Déu està amenaçat per aquells que volen veure'ls destruïts.</w:t>
      </w:r>
    </w:p>
    <w:p/>
    <w:p>
      <w:r xmlns:w="http://schemas.openxmlformats.org/wordprocessingml/2006/main">
        <w:t xml:space="preserve">1. Déu protegirà el seu poble del mal, siguin les probabilitats.</w:t>
      </w:r>
    </w:p>
    <w:p/>
    <w:p>
      <w:r xmlns:w="http://schemas.openxmlformats.org/wordprocessingml/2006/main">
        <w:t xml:space="preserve">2. Hem de confiar en la força de Déu i no en la nostra per superar qualsevol repte.</w:t>
      </w:r>
    </w:p>
    <w:p/>
    <w:p>
      <w:r xmlns:w="http://schemas.openxmlformats.org/wordprocessingml/2006/main">
        <w:t xml:space="preserve">1. Salm 37:39-40 Però la salvació dels justos ve del Senyor; Ell és la seva força en temps de problemes. El Senyor els ajuda i els allibera; Ell els allibera dels malvats i els salva, perquè es refugien en Ell.</w:t>
      </w:r>
    </w:p>
    <w:p/>
    <w:p>
      <w:r xmlns:w="http://schemas.openxmlformats.org/wordprocessingml/2006/main">
        <w:t xml:space="preserve">2. Salm 46:1 Déu és el nostre refugi i fortalesa, Un ajuda molt present en les dificultats.</w:t>
      </w:r>
    </w:p>
    <w:p/>
    <w:p>
      <w:r xmlns:w="http://schemas.openxmlformats.org/wordprocessingml/2006/main">
        <w:t xml:space="preserve">Psalms 83v5 perquè s'han consultat amb un sol consentiment: s'han unit contra tu:</w:t>
      </w:r>
    </w:p>
    <w:p/>
    <w:p>
      <w:r xmlns:w="http://schemas.openxmlformats.org/wordprocessingml/2006/main">
        <w:t xml:space="preserve">Els enemics de Déu han format una coalició contra Ell.</w:t>
      </w:r>
    </w:p>
    <w:p/>
    <w:p>
      <w:r xmlns:w="http://schemas.openxmlformats.org/wordprocessingml/2006/main">
        <w:t xml:space="preserve">1. El poder de la unificació: com podem aprendre dels nostres enemics.</w:t>
      </w:r>
    </w:p>
    <w:p/>
    <w:p>
      <w:r xmlns:w="http://schemas.openxmlformats.org/wordprocessingml/2006/main">
        <w:t xml:space="preserve">2. Mantenir-se fort davant l'oposició: la força de Déu davant l'adversitat.</w:t>
      </w:r>
    </w:p>
    <w:p/>
    <w:p>
      <w:r xmlns:w="http://schemas.openxmlformats.org/wordprocessingml/2006/main">
        <w:t xml:space="preserve">1. Psalm 27:3-5 Encara que un exèrcit s'acampés contra mi, el meu cor no tindrà por; encara que s'aixequi una guerra contra mi, en això confiaré.</w:t>
      </w:r>
    </w:p>
    <w:p/>
    <w:p>
      <w:r xmlns:w="http://schemas.openxmlformats.org/wordprocessingml/2006/main">
        <w:t xml:space="preserve">2. Efesis 6:10-12 Finalment, germans meus, sigueu forts en el Senyor i en el poder de la seva força. Poseu-vos tota l'armadura de Déu, perquè pugueu resistir les enganys del dimoni.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Psalms 83v6 Els tabernacles d'Edom i els ismaelites; de Moab i els agarenes;</w:t>
      </w:r>
    </w:p>
    <w:p/>
    <w:p>
      <w:r xmlns:w="http://schemas.openxmlformats.org/wordprocessingml/2006/main">
        <w:t xml:space="preserve">El salm parla dels enemics d'Israel.</w:t>
      </w:r>
    </w:p>
    <w:p/>
    <w:p>
      <w:r xmlns:w="http://schemas.openxmlformats.org/wordprocessingml/2006/main">
        <w:t xml:space="preserve">1: Totes les persones són els nostres enemics fins que es converteixen en els nostres amics.</w:t>
      </w:r>
    </w:p>
    <w:p/>
    <w:p>
      <w:r xmlns:w="http://schemas.openxmlformats.org/wordprocessingml/2006/main">
        <w:t xml:space="preserve">2: Déu és el nostre protector i escut.</w:t>
      </w:r>
    </w:p>
    <w:p/>
    <w:p>
      <w:r xmlns:w="http://schemas.openxmlformats.org/wordprocessingml/2006/main">
        <w:t xml:space="preserve">1: Romans 12:20, "Per tant, si el vostre enemic té gana, alimenta'l; si té set, dóna-li de beure".</w:t>
      </w:r>
    </w:p>
    <w:p/>
    <w:p>
      <w:r xmlns:w="http://schemas.openxmlformats.org/wordprocessingml/2006/main">
        <w:t xml:space="preserve">2: Salm 18:2, "El Senyor és la meva roca, la meva fortalesa i el meu salvador; Déu meu, la meva força, en qui confiaré".</w:t>
      </w:r>
    </w:p>
    <w:p/>
    <w:p>
      <w:r xmlns:w="http://schemas.openxmlformats.org/wordprocessingml/2006/main">
        <w:t xml:space="preserve">Psalms 83v7 Gebal, Ammon i Amalek; els filisteus amb els habitants de Tir;</w:t>
      </w:r>
    </w:p>
    <w:p/>
    <w:p>
      <w:r xmlns:w="http://schemas.openxmlformats.org/wordprocessingml/2006/main">
        <w:t xml:space="preserve">Els enemics de Déu són aquells que el rebutgen i busquen fer mal al seu poble.</w:t>
      </w:r>
    </w:p>
    <w:p/>
    <w:p>
      <w:r xmlns:w="http://schemas.openxmlformats.org/wordprocessingml/2006/main">
        <w:t xml:space="preserve">1: Hem de reconèixer els que s'oposen a Déu i busquen fer mal a Ell i al seu poble.</w:t>
      </w:r>
    </w:p>
    <w:p/>
    <w:p>
      <w:r xmlns:w="http://schemas.openxmlformats.org/wordprocessingml/2006/main">
        <w:t xml:space="preserve">2: No hem d'oblidar mai que Déu és sobirà i que finalment triomfarà sobre els seus enemics.</w:t>
      </w:r>
    </w:p>
    <w:p/>
    <w:p>
      <w:r xmlns:w="http://schemas.openxmlformats.org/wordprocessingml/2006/main">
        <w:t xml:space="preserve">1: Salm 46:10 "Esteu quiet i sap que jo sóc Déu. Seré exaltat entre les nacions, seré exaltat a la terra!"</w:t>
      </w:r>
    </w:p>
    <w:p/>
    <w:p>
      <w:r xmlns:w="http://schemas.openxmlformats.org/wordprocessingml/2006/main">
        <w:t xml:space="preserve">2: Romans 8:31 "Si Déu és per nosaltres, qui pot estar contra nosaltres?"</w:t>
      </w:r>
    </w:p>
    <w:p/>
    <w:p>
      <w:r xmlns:w="http://schemas.openxmlformats.org/wordprocessingml/2006/main">
        <w:t xml:space="preserve">Psalms 83v8 També Assur s'ha unit amb ells: han ajudat els fills de Lot. Selah.</w:t>
      </w:r>
    </w:p>
    <w:p/>
    <w:p>
      <w:r xmlns:w="http://schemas.openxmlformats.org/wordprocessingml/2006/main">
        <w:t xml:space="preserve">Aquest vers del Salms 83 parla d'una aliança que s'uneix a Assur amb els fills de Lot.</w:t>
      </w:r>
    </w:p>
    <w:p/>
    <w:p>
      <w:r xmlns:w="http://schemas.openxmlformats.org/wordprocessingml/2006/main">
        <w:t xml:space="preserve">1. La importància d'estar units en la unitat.</w:t>
      </w:r>
    </w:p>
    <w:p/>
    <w:p>
      <w:r xmlns:w="http://schemas.openxmlformats.org/wordprocessingml/2006/main">
        <w:t xml:space="preserve">2. El poder d'una forta amistat en moments de necessitat.</w:t>
      </w:r>
    </w:p>
    <w:p/>
    <w:p>
      <w:r xmlns:w="http://schemas.openxmlformats.org/wordprocessingml/2006/main">
        <w:t xml:space="preserve">1. Colossencs 3:14 - I sobretot, vestiu-vos de la caritat, que és el lligam de la perfecció.</w:t>
      </w:r>
    </w:p>
    <w:p/>
    <w:p>
      <w:r xmlns:w="http://schemas.openxmlformats.org/wordprocessingml/2006/main">
        <w:t xml:space="preserve">2. Proverbis 18:24 - Un home que té amics ha de mostrar-se amable, i hi ha un amic que s'enganxa més que un germà.</w:t>
      </w:r>
    </w:p>
    <w:p/>
    <w:p>
      <w:r xmlns:w="http://schemas.openxmlformats.org/wordprocessingml/2006/main">
        <w:t xml:space="preserve">Psalms 83:9 Fes-los com als madianites; quant a Sísara, com a Jabin, al torrent de Quisó:</w:t>
      </w:r>
    </w:p>
    <w:p/>
    <w:p>
      <w:r xmlns:w="http://schemas.openxmlformats.org/wordprocessingml/2006/main">
        <w:t xml:space="preserve">Déu castigarà els seus enemics com ho va fer amb els madianites i els reis de Canaan.</w:t>
      </w:r>
    </w:p>
    <w:p/>
    <w:p>
      <w:r xmlns:w="http://schemas.openxmlformats.org/wordprocessingml/2006/main">
        <w:t xml:space="preserve">1. La justícia de Déu: una crida al penediment</w:t>
      </w:r>
    </w:p>
    <w:p/>
    <w:p>
      <w:r xmlns:w="http://schemas.openxmlformats.org/wordprocessingml/2006/main">
        <w:t xml:space="preserve">2. La misericòrdia de Déu i la seva ira: entendre el caràcter de Déu</w:t>
      </w:r>
    </w:p>
    <w:p/>
    <w:p>
      <w:r xmlns:w="http://schemas.openxmlformats.org/wordprocessingml/2006/main">
        <w:t xml:space="preserve">1. Romans 12:19-20 - "Estimats, no us vengeu mai, sinó deixeu-ho a la ira de Déu, perquè està escrit: La venjança és meva, jo pagaré, diu el Senyor.</w:t>
      </w:r>
    </w:p>
    <w:p/>
    <w:p>
      <w:r xmlns:w="http://schemas.openxmlformats.org/wordprocessingml/2006/main">
        <w:t xml:space="preserve">2. Èxode 15:3-4 - "El Senyor és un home de guerra; el Senyor és el seu nom. Va llançar al mar els carros del faraó i el seu exèrcit, i els seus oficials escollits van ser enfonsats al mar Roig".</w:t>
      </w:r>
    </w:p>
    <w:p/>
    <w:p>
      <w:r xmlns:w="http://schemas.openxmlformats.org/wordprocessingml/2006/main">
        <w:t xml:space="preserve">Psalms 83v10 que van morir a Endor: es van convertir com fems per a la terra.</w:t>
      </w:r>
    </w:p>
    <w:p/>
    <w:p>
      <w:r xmlns:w="http://schemas.openxmlformats.org/wordprocessingml/2006/main">
        <w:t xml:space="preserve">Aquest vers parla de la destrucció d'aquells que s'oposaven a la voluntat de Déu.</w:t>
      </w:r>
    </w:p>
    <w:p/>
    <w:p>
      <w:r xmlns:w="http://schemas.openxmlformats.org/wordprocessingml/2006/main">
        <w:t xml:space="preserve">1: Ningú no pot resistir la voluntat de Déu i viure.</w:t>
      </w:r>
    </w:p>
    <w:p/>
    <w:p>
      <w:r xmlns:w="http://schemas.openxmlformats.org/wordprocessingml/2006/main">
        <w:t xml:space="preserve">2: Hem d'estar sempre preparats per afrontar les conseqüències d'oposar-nos a la voluntat de Déu.</w:t>
      </w:r>
    </w:p>
    <w:p/>
    <w:p>
      <w:r xmlns:w="http://schemas.openxmlformats.org/wordprocessingml/2006/main">
        <w:t xml:space="preserve">1: Mateu 10:28 - "No tingueu por dels qui maten el cos però no poden matar l'ànima; més aviat, tingueu por d'aquell que pot destruir l'ànima i el cos a l'infern".</w:t>
      </w:r>
    </w:p>
    <w:p/>
    <w:p>
      <w:r xmlns:w="http://schemas.openxmlformats.org/wordprocessingml/2006/main">
        <w:t xml:space="preserve">2: Romans 8:31 - "Si Déu és per nosaltres, qui pot estar contra nosaltres?"</w:t>
      </w:r>
    </w:p>
    <w:p/>
    <w:p>
      <w:r xmlns:w="http://schemas.openxmlformats.org/wordprocessingml/2006/main">
        <w:t xml:space="preserve">Psalms 83v11 Feu que els seus nobles siguin com Oreb i com Zeeb, i tots els seus prínceps com Zeba i com Zalmunna.</w:t>
      </w:r>
    </w:p>
    <w:p/>
    <w:p>
      <w:r xmlns:w="http://schemas.openxmlformats.org/wordprocessingml/2006/main">
        <w:t xml:space="preserve">Déu vol que siguem humils i reverents els uns amb els altres, sense importar l'estat o la classe d'un.</w:t>
      </w:r>
    </w:p>
    <w:p/>
    <w:p>
      <w:r xmlns:w="http://schemas.openxmlformats.org/wordprocessingml/2006/main">
        <w:t xml:space="preserve">1. El poder de la humilitat: Oreb, Zeeb, Zebah i Zalmunna com a exemples</w:t>
      </w:r>
    </w:p>
    <w:p/>
    <w:p>
      <w:r xmlns:w="http://schemas.openxmlformats.org/wordprocessingml/2006/main">
        <w:t xml:space="preserve">2. La bellesa de la igualtat: una lliçó dels Salms 83:11</w:t>
      </w:r>
    </w:p>
    <w:p/>
    <w:p>
      <w:r xmlns:w="http://schemas.openxmlformats.org/wordprocessingml/2006/main">
        <w:t xml:space="preserve">1. Mateu 23:12 - Qui s'enalteix serà humiliat, i qui s'humilia serà exaltat.</w:t>
      </w:r>
    </w:p>
    <w:p/>
    <w:p>
      <w:r xmlns:w="http://schemas.openxmlformats.org/wordprocessingml/2006/main">
        <w:t xml:space="preserve">2. 1 Pere 5:5-6 - De la mateixa manera, els més joves, sotmeteu-vos als vostres majors. Tots, vestiu-vos d'humilitat els uns amb els altres, perquè Déu s'oposa als orgullós, però fa favor als humils.</w:t>
      </w:r>
    </w:p>
    <w:p/>
    <w:p>
      <w:r xmlns:w="http://schemas.openxmlformats.org/wordprocessingml/2006/main">
        <w:t xml:space="preserve">Psalms 83v12 Qui va dir: Prenguem les cases de Déu en possessió.</w:t>
      </w:r>
    </w:p>
    <w:p/>
    <w:p>
      <w:r xmlns:w="http://schemas.openxmlformats.org/wordprocessingml/2006/main">
        <w:t xml:space="preserve">Aquest passatge parla d'aquells que busquen prendre el control de la casa de Déu.</w:t>
      </w:r>
    </w:p>
    <w:p/>
    <w:p>
      <w:r xmlns:w="http://schemas.openxmlformats.org/wordprocessingml/2006/main">
        <w:t xml:space="preserve">1. El perill de prendre el control de la casa de Déu</w:t>
      </w:r>
    </w:p>
    <w:p/>
    <w:p>
      <w:r xmlns:w="http://schemas.openxmlformats.org/wordprocessingml/2006/main">
        <w:t xml:space="preserve">2. La benedicció de confiar la casa de Déu a Déu</w:t>
      </w:r>
    </w:p>
    <w:p/>
    <w:p>
      <w:r xmlns:w="http://schemas.openxmlformats.org/wordprocessingml/2006/main">
        <w:t xml:space="preserve">1. Mateu 21:12-13 - Jesús expulsa els qui venien i compraven al temple, dient: Està escrit: La meva casa serà anomenada casa d'oració, però vosaltres la feu un cau de lladres.</w:t>
      </w:r>
    </w:p>
    <w:p/>
    <w:p>
      <w:r xmlns:w="http://schemas.openxmlformats.org/wordprocessingml/2006/main">
        <w:t xml:space="preserve">2. 1 Pere 4:17 - Perquè el temps passat és suficient per fer el que volen fer els gentils, vivint en sensualitat, passions, embriaguesa, orgies, begudes i idolatria sense llei.</w:t>
      </w:r>
    </w:p>
    <w:p/>
    <w:p>
      <w:r xmlns:w="http://schemas.openxmlformats.org/wordprocessingml/2006/main">
        <w:t xml:space="preserve">Psalms 83v13 Déu meu, fes-los com una roda; com el rostoll davant del vent.</w:t>
      </w:r>
    </w:p>
    <w:p/>
    <w:p>
      <w:r xmlns:w="http://schemas.openxmlformats.org/wordprocessingml/2006/main">
        <w:t xml:space="preserve">El salmista suplica a Déu que faci els enemics com una roda davant el vent.</w:t>
      </w:r>
    </w:p>
    <w:p/>
    <w:p>
      <w:r xmlns:w="http://schemas.openxmlformats.org/wordprocessingml/2006/main">
        <w:t xml:space="preserve">1. Déu pot canviar la marea d'una batalla: confiar en Déu per derrotar els enemics</w:t>
      </w:r>
    </w:p>
    <w:p/>
    <w:p>
      <w:r xmlns:w="http://schemas.openxmlformats.org/wordprocessingml/2006/main">
        <w:t xml:space="preserve">2. El poder del vent: la sobirania de Déu enmig del conflicte</w:t>
      </w:r>
    </w:p>
    <w:p/>
    <w:p>
      <w:r xmlns:w="http://schemas.openxmlformats.org/wordprocessingml/2006/main">
        <w:t xml:space="preserve">1. Isaïes 40:24-26 El poder i la sobirania de Déu en comparació amb el vent</w:t>
      </w:r>
    </w:p>
    <w:p/>
    <w:p>
      <w:r xmlns:w="http://schemas.openxmlformats.org/wordprocessingml/2006/main">
        <w:t xml:space="preserve">2. Jeremies 49:36-38 El Senyor farà morir tots els enemics com rostoll davant el vent</w:t>
      </w:r>
    </w:p>
    <w:p/>
    <w:p>
      <w:r xmlns:w="http://schemas.openxmlformats.org/wordprocessingml/2006/main">
        <w:t xml:space="preserve">Psalms 83v14 Com el foc crema una llenya, i com la flama incendia les muntanyes;</w:t>
      </w:r>
    </w:p>
    <w:p/>
    <w:p>
      <w:r xmlns:w="http://schemas.openxmlformats.org/wordprocessingml/2006/main">
        <w:t xml:space="preserve">El poder poderós de Déu es demostra mitjançant la seva capacitat de destruir.</w:t>
      </w:r>
    </w:p>
    <w:p/>
    <w:p>
      <w:r xmlns:w="http://schemas.openxmlformats.org/wordprocessingml/2006/main">
        <w:t xml:space="preserve">1. El poder de Déu: el foc que crema</w:t>
      </w:r>
    </w:p>
    <w:p/>
    <w:p>
      <w:r xmlns:w="http://schemas.openxmlformats.org/wordprocessingml/2006/main">
        <w:t xml:space="preserve">2. El foc de Déu: la seva força i majestat</w:t>
      </w:r>
    </w:p>
    <w:p/>
    <w:p>
      <w:r xmlns:w="http://schemas.openxmlformats.org/wordprocessingml/2006/main">
        <w:t xml:space="preserve">1. Habacuc 3:3-5 (la majestat de Déu vista en foc i fum)</w:t>
      </w:r>
    </w:p>
    <w:p/>
    <w:p>
      <w:r xmlns:w="http://schemas.openxmlformats.org/wordprocessingml/2006/main">
        <w:t xml:space="preserve">2. Isaïes 33:14-15 (el poder i el poder de Déu demostrats a través del foc)</w:t>
      </w:r>
    </w:p>
    <w:p/>
    <w:p>
      <w:r xmlns:w="http://schemas.openxmlformats.org/wordprocessingml/2006/main">
        <w:t xml:space="preserve">Psalms 83v15 Persegueix-los amb la teva tempesta, i fes-los por amb la teva tempesta.</w:t>
      </w:r>
    </w:p>
    <w:p/>
    <w:p>
      <w:r xmlns:w="http://schemas.openxmlformats.org/wordprocessingml/2006/main">
        <w:t xml:space="preserve">Se li demana a Déu que utilitzi el seu poder per castigar i espantar els seus enemics.</w:t>
      </w:r>
    </w:p>
    <w:p/>
    <w:p>
      <w:r xmlns:w="http://schemas.openxmlformats.org/wordprocessingml/2006/main">
        <w:t xml:space="preserve">1. El poder i el propòsit de Déu en el càstig</w:t>
      </w:r>
    </w:p>
    <w:p/>
    <w:p>
      <w:r xmlns:w="http://schemas.openxmlformats.org/wordprocessingml/2006/main">
        <w:t xml:space="preserve">2. La força de la nostra fe davant l'adversitat</w:t>
      </w:r>
    </w:p>
    <w:p/>
    <w:p>
      <w:r xmlns:w="http://schemas.openxmlformats.org/wordprocessingml/2006/main">
        <w:t xml:space="preserve">1. Mateu 5:44 - Estima els teus enemics, beneeix els qui et maleeixen, fes el bé als qui t'odien i prega pels qui et maltracten i et persegueixen.</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Psalms 83:16 Ompliu els seus rostres de vergonya; perquè cerquin el teu nom, Senyor.</w:t>
      </w:r>
    </w:p>
    <w:p/>
    <w:p>
      <w:r xmlns:w="http://schemas.openxmlformats.org/wordprocessingml/2006/main">
        <w:t xml:space="preserve">Aquest vers del Salms 83 ens anima a buscar el nom del Senyor i omplir de vergonya els nostres enemics.</w:t>
      </w:r>
    </w:p>
    <w:p/>
    <w:p>
      <w:r xmlns:w="http://schemas.openxmlformats.org/wordprocessingml/2006/main">
        <w:t xml:space="preserve">1. El poder de lloar Déu davant l'adversitat</w:t>
      </w:r>
    </w:p>
    <w:p/>
    <w:p>
      <w:r xmlns:w="http://schemas.openxmlformats.org/wordprocessingml/2006/main">
        <w:t xml:space="preserve">2. Deixar anar el ressentiment i buscar el nom de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12:19-20 - "No us vengeu, estimats amics, sinó deixeu lloc a la ira de Déu, perquè està escrit: És meu venjar; jo pagaré, diu el Senyor".</w:t>
      </w:r>
    </w:p>
    <w:p/>
    <w:p>
      <w:r xmlns:w="http://schemas.openxmlformats.org/wordprocessingml/2006/main">
        <w:t xml:space="preserve">Psalms 83:17 Que siguin confusos i turbats per sempre; sí, que siguin avergonyits i morin:</w:t>
      </w:r>
    </w:p>
    <w:p/>
    <w:p>
      <w:r xmlns:w="http://schemas.openxmlformats.org/wordprocessingml/2006/main">
        <w:t xml:space="preserve">Els enemics de Déu seran confosos, turbats, avergonyits i periren.</w:t>
      </w:r>
    </w:p>
    <w:p/>
    <w:p>
      <w:r xmlns:w="http://schemas.openxmlformats.org/wordprocessingml/2006/main">
        <w:t xml:space="preserve">1. "Un avís per als malvats: el judici de Déu s'acosta"</w:t>
      </w:r>
    </w:p>
    <w:p/>
    <w:p>
      <w:r xmlns:w="http://schemas.openxmlformats.org/wordprocessingml/2006/main">
        <w:t xml:space="preserve">2. "La misericòrdia de Déu: fins i tot els malvats seran salvats"</w:t>
      </w:r>
    </w:p>
    <w:p/>
    <w:p>
      <w:r xmlns:w="http://schemas.openxmlformats.org/wordprocessingml/2006/main">
        <w:t xml:space="preserve">1. Isaïes 45:17 - "Però Israel serà salvat en el Senyor amb una salvació eterna: no us avergonyiu ni us confondreu pels segles dels segles".</w:t>
      </w:r>
    </w:p>
    <w:p/>
    <w:p>
      <w:r xmlns:w="http://schemas.openxmlformats.org/wordprocessingml/2006/main">
        <w:t xml:space="preserve">2. Ezequiel 36:32 - "No ho faig per amor vostre, diu el Senyor Déu, que us sàpiga: avergonyis i avergonyits de les vostres maneres, casa d'Israel".</w:t>
      </w:r>
    </w:p>
    <w:p/>
    <w:p>
      <w:r xmlns:w="http://schemas.openxmlformats.org/wordprocessingml/2006/main">
        <w:t xml:space="preserve">Psalms 83v18 perquè els homes sàpiguen que tu, el nom del qual és l'únic Jehovà, ets l'altíssim de tota la terra.</w:t>
      </w:r>
    </w:p>
    <w:p/>
    <w:p>
      <w:r xmlns:w="http://schemas.openxmlformats.org/wordprocessingml/2006/main">
        <w:t xml:space="preserve">Déu és l'únic veritable governant del món i el seu nom és Jehovà.</w:t>
      </w:r>
    </w:p>
    <w:p/>
    <w:p>
      <w:r xmlns:w="http://schemas.openxmlformats.org/wordprocessingml/2006/main">
        <w:t xml:space="preserve">1: Déu té el control de totes les coses.</w:t>
      </w:r>
    </w:p>
    <w:p/>
    <w:p>
      <w:r xmlns:w="http://schemas.openxmlformats.org/wordprocessingml/2006/main">
        <w:t xml:space="preserve">2: Només hi ha un Déu i el seu nom és Jehovà.</w:t>
      </w:r>
    </w:p>
    <w:p/>
    <w:p>
      <w:r xmlns:w="http://schemas.openxmlformats.org/wordprocessingml/2006/main">
        <w:t xml:space="preserve">1: Filipencs 4:6-7 - No us preocupeu per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El salm 84 és un salm d'enyorança i lloança, que expressa el profund desig d'habitar a la presència de Déu. Retrata la bellesa i les benediccions d'estar a la presència de Déu i expressa l'anhel del salmista per la comunió amb Ell.</w:t>
      </w:r>
    </w:p>
    <w:p/>
    <w:p>
      <w:r xmlns:w="http://schemas.openxmlformats.org/wordprocessingml/2006/main">
        <w:t xml:space="preserve">1r Paràgraf: El salmista comença expressant el seu profund anhel per la residència de Déu. Descriuen el seu intens desig d'estar a les seves corts i expressen enveja fins i tot pels ocells que troben refugi a prop dels seus altars (Salm 84:1-4).</w:t>
      </w:r>
    </w:p>
    <w:p/>
    <w:p>
      <w:r xmlns:w="http://schemas.openxmlformats.org/wordprocessingml/2006/main">
        <w:t xml:space="preserve">2n Paràgraf: El salmista lloa Déu com a font de força i benedicció. Reconeixen que els qui confien en Ell són beneïts, destacant el pelegrinatge a Sió com un temps d'alegria i de trobada amb Déu (Salm 84:5-7).</w:t>
      </w:r>
    </w:p>
    <w:p/>
    <w:p>
      <w:r xmlns:w="http://schemas.openxmlformats.org/wordprocessingml/2006/main">
        <w:t xml:space="preserve">3r Paràgraf: El salmista dirigeix la seva pregària cap a Déu, demanant-li que escolti la seva súplica. Expressen la seva confiança en Ell com a escut i imploren el seu favor per a ells, emfatitzant que estar en la seva presència és millor que habitar en qualsevol altre lloc (Salm 84:8-12).</w:t>
      </w:r>
    </w:p>
    <w:p/>
    <w:p>
      <w:r xmlns:w="http://schemas.openxmlformats.org/wordprocessingml/2006/main">
        <w:t xml:space="preserve">En resum,</w:t>
      </w:r>
    </w:p>
    <w:p>
      <w:r xmlns:w="http://schemas.openxmlformats.org/wordprocessingml/2006/main">
        <w:t xml:space="preserve">El salm vuitanta-quatre presenta</w:t>
      </w:r>
    </w:p>
    <w:p>
      <w:r xmlns:w="http://schemas.openxmlformats.org/wordprocessingml/2006/main">
        <w:t xml:space="preserve">un anhel de presència divina,</w:t>
      </w:r>
    </w:p>
    <w:p>
      <w:r xmlns:w="http://schemas.openxmlformats.org/wordprocessingml/2006/main">
        <w:t xml:space="preserve">i una celebració de benediccions divines,</w:t>
      </w:r>
    </w:p>
    <w:p>
      <w:r xmlns:w="http://schemas.openxmlformats.org/wordprocessingml/2006/main">
        <w:t xml:space="preserve">destacant l'expressió del desig profund alhora que reconeix la força divina.</w:t>
      </w:r>
    </w:p>
    <w:p/>
    <w:p>
      <w:r xmlns:w="http://schemas.openxmlformats.org/wordprocessingml/2006/main">
        <w:t xml:space="preserve">Emfatitzant la invocació aconseguida mitjançant l'expressió d'un anhel intens mentre destaca l'enveja,</w:t>
      </w:r>
    </w:p>
    <w:p>
      <w:r xmlns:w="http://schemas.openxmlformats.org/wordprocessingml/2006/main">
        <w:t xml:space="preserve">i emfatitzant l'adoració aconseguida a través de lloar les benediccions divines tot reconeixent la confiança.</w:t>
      </w:r>
    </w:p>
    <w:p>
      <w:r xmlns:w="http://schemas.openxmlformats.org/wordprocessingml/2006/main">
        <w:t xml:space="preserve">Esmentant la reflexió teològica mostrada pel que fa a reconèixer el favor diví com a font de protecció i afirmar la superioritat de la presència divina.</w:t>
      </w:r>
    </w:p>
    <w:p/>
    <w:p>
      <w:r xmlns:w="http://schemas.openxmlformats.org/wordprocessingml/2006/main">
        <w:t xml:space="preserve">Psalms 84:1 Que amables són els teus tabernacles, Senyor dels exèrcits!</w:t>
      </w:r>
    </w:p>
    <w:p/>
    <w:p>
      <w:r xmlns:w="http://schemas.openxmlformats.org/wordprocessingml/2006/main">
        <w:t xml:space="preserve">El salmista lloa el Senyor i expressa la seva alegria d'estar en presència del Senyor.</w:t>
      </w:r>
    </w:p>
    <w:p/>
    <w:p>
      <w:r xmlns:w="http://schemas.openxmlformats.org/wordprocessingml/2006/main">
        <w:t xml:space="preserve">1. L'alegria d'estar en la presència del Senyor</w:t>
      </w:r>
    </w:p>
    <w:p/>
    <w:p>
      <w:r xmlns:w="http://schemas.openxmlformats.org/wordprocessingml/2006/main">
        <w:t xml:space="preserve">2. Lloant el Senyor en totes les circumstàncies</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Joan 15:11 - Us he dit aquestes coses perquè la meva alegria estigui en vosaltres i la vostra alegria sigui plena.</w:t>
      </w:r>
    </w:p>
    <w:p/>
    <w:p>
      <w:r xmlns:w="http://schemas.openxmlformats.org/wordprocessingml/2006/main">
        <w:t xml:space="preserve">Psalms 84v2 La meva ànima anhela, sí, fins i tot es desfalleix pels atris del Senyor: el meu cor i la meva carn criden pel Déu viu.</w:t>
      </w:r>
    </w:p>
    <w:p/>
    <w:p>
      <w:r xmlns:w="http://schemas.openxmlformats.org/wordprocessingml/2006/main">
        <w:t xml:space="preserve">El passatge parla de l'anhel pel Senyor i les seves corts amb un crit del cor i de la carn.</w:t>
      </w:r>
    </w:p>
    <w:p/>
    <w:p>
      <w:r xmlns:w="http://schemas.openxmlformats.org/wordprocessingml/2006/main">
        <w:t xml:space="preserve">1. El crit del cor: Anhel del Senyor</w:t>
      </w:r>
    </w:p>
    <w:p/>
    <w:p>
      <w:r xmlns:w="http://schemas.openxmlformats.org/wordprocessingml/2006/main">
        <w:t xml:space="preserve">2. La crida de la carn: crits pel Déu vivent</w:t>
      </w:r>
    </w:p>
    <w:p/>
    <w:p>
      <w:r xmlns:w="http://schemas.openxmlformats.org/wordprocessingml/2006/main">
        <w:t xml:space="preserve">1. Isaïes 26:9 - Amb la meva ànima t'he desitjat a la nit; sí, amb el meu esperit dins meu et buscaré aviat, perquè quan els teus judicis siguin a la terra, els habitants del món aprendran la justícia.</w:t>
      </w:r>
    </w:p>
    <w:p/>
    <w:p>
      <w:r xmlns:w="http://schemas.openxmlformats.org/wordprocessingml/2006/main">
        <w:t xml:space="preserve">2. Salm 42:1 - Com el cerb anhela els rierols, així la meva ànima anhela per tu, oh Déu.</w:t>
      </w:r>
    </w:p>
    <w:p/>
    <w:p>
      <w:r xmlns:w="http://schemas.openxmlformats.org/wordprocessingml/2006/main">
        <w:t xml:space="preserve">Psalms 84:3 Sí, el pardal ha trobat una casa, i l'oreneta un niu per a ella, on posarà les seves cries, els teus altars, Senyor dels exèrcits, rei meu i Déu meu.</w:t>
      </w:r>
    </w:p>
    <w:p/>
    <w:p>
      <w:r xmlns:w="http://schemas.openxmlformats.org/wordprocessingml/2006/main">
        <w:t xml:space="preserve">Aquest vers parla de Déu proporcionant un lloc d'aixopluc i refugi per al pardal i l'oreneta, fins i tot sobre els seus altars.</w:t>
      </w:r>
    </w:p>
    <w:p/>
    <w:p>
      <w:r xmlns:w="http://schemas.openxmlformats.org/wordprocessingml/2006/main">
        <w:t xml:space="preserve">1. El refugi de Déu: buscar refugi en el Senyor</w:t>
      </w:r>
    </w:p>
    <w:p/>
    <w:p>
      <w:r xmlns:w="http://schemas.openxmlformats.org/wordprocessingml/2006/main">
        <w:t xml:space="preserve">2. La provisió de Déu: com Déu es preocupa pel seu poble</w:t>
      </w:r>
    </w:p>
    <w:p/>
    <w:p>
      <w:r xmlns:w="http://schemas.openxmlformats.org/wordprocessingml/2006/main">
        <w:t xml:space="preserve">1.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Psalms 84:4 Feliços els qui habiten a casa teva: encara et lloaran. Selah.</w:t>
      </w:r>
    </w:p>
    <w:p/>
    <w:p>
      <w:r xmlns:w="http://schemas.openxmlformats.org/wordprocessingml/2006/main">
        <w:t xml:space="preserve">Els qui viuen a la casa de Déu són beneïts i sempre el lloaran.</w:t>
      </w:r>
    </w:p>
    <w:p/>
    <w:p>
      <w:r xmlns:w="http://schemas.openxmlformats.org/wordprocessingml/2006/main">
        <w:t xml:space="preserve">1. Viure a la casa de Déu: benedicció i lloança</w:t>
      </w:r>
    </w:p>
    <w:p/>
    <w:p>
      <w:r xmlns:w="http://schemas.openxmlformats.org/wordprocessingml/2006/main">
        <w:t xml:space="preserve">2. La diferència que fa viure a la casa de Déu: encara lloant Déu</w:t>
      </w:r>
    </w:p>
    <w:p/>
    <w:p>
      <w:r xmlns:w="http://schemas.openxmlformats.org/wordprocessingml/2006/main">
        <w:t xml:space="preserve">1. Efesis 2:19-22 - Ja no sou estrangers ni estrangers, sinó conciutadans dels sants i membres de la casa de Déu.</w:t>
      </w:r>
    </w:p>
    <w:p/>
    <w:p>
      <w:r xmlns:w="http://schemas.openxmlformats.org/wordprocessingml/2006/main">
        <w:t xml:space="preserve">2. Hebreus 3:1-6 - Per tant, germans sants, participants de la crida celestial, considereu l'apòstol i gran sacerdot de la nostra confessió, Jesucrist.</w:t>
      </w:r>
    </w:p>
    <w:p/>
    <w:p>
      <w:r xmlns:w="http://schemas.openxmlformats.org/wordprocessingml/2006/main">
        <w:t xml:space="preserve">Psalms 84:5 Feliç l'home que té la força en tu; en el cor dels quals estan els camins d'ells.</w:t>
      </w:r>
    </w:p>
    <w:p/>
    <w:p>
      <w:r xmlns:w="http://schemas.openxmlformats.org/wordprocessingml/2006/main">
        <w:t xml:space="preserve">El salmista lloa el Senyor per beneir aquells que tenen la força d'ell i els cors estan dedicats a ell.</w:t>
      </w:r>
    </w:p>
    <w:p/>
    <w:p>
      <w:r xmlns:w="http://schemas.openxmlformats.org/wordprocessingml/2006/main">
        <w:t xml:space="preserve">1. La força de Déu: com rebre-la i mantenir-la</w:t>
      </w:r>
    </w:p>
    <w:p/>
    <w:p>
      <w:r xmlns:w="http://schemas.openxmlformats.org/wordprocessingml/2006/main">
        <w:t xml:space="preserve">2. El camí de la devoció: seguint els camins de Déu en el teu cor</w:t>
      </w:r>
    </w:p>
    <w:p/>
    <w:p>
      <w:r xmlns:w="http://schemas.openxmlformats.org/wordprocessingml/2006/main">
        <w:t xml:space="preserve">1. Efesis 3:14-21 - La pregària de Pau perquè els Efesis siguin enfortits per l'Esperit per tenir fe en l'amor de Déu.</w:t>
      </w:r>
    </w:p>
    <w:p/>
    <w:p>
      <w:r xmlns:w="http://schemas.openxmlformats.org/wordprocessingml/2006/main">
        <w:t xml:space="preserve">2. Salm 37:3-5 - Una crida a confiar en el Senyor i a delectar-se en els seus camins.</w:t>
      </w:r>
    </w:p>
    <w:p/>
    <w:p>
      <w:r xmlns:w="http://schemas.openxmlformats.org/wordprocessingml/2006/main">
        <w:t xml:space="preserve">Psalms 84:6 Qui, passant per la vall de Baca, en fan un pou; la pluja també omple els estanys.</w:t>
      </w:r>
    </w:p>
    <w:p/>
    <w:p>
      <w:r xmlns:w="http://schemas.openxmlformats.org/wordprocessingml/2006/main">
        <w:t xml:space="preserve">Aquest passatge parla de com Déu proveeix al seu poble, fins i tot en temps difícils.</w:t>
      </w:r>
    </w:p>
    <w:p/>
    <w:p>
      <w:r xmlns:w="http://schemas.openxmlformats.org/wordprocessingml/2006/main">
        <w:t xml:space="preserve">1. Déu és amb nosaltres a la vall - Salms 84:6</w:t>
      </w:r>
    </w:p>
    <w:p/>
    <w:p>
      <w:r xmlns:w="http://schemas.openxmlformats.org/wordprocessingml/2006/main">
        <w:t xml:space="preserve">2. Provisió de Déu al desert - Salms 84:6</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Psalms 23:4 - "Sí, encara que camini per la vall de l'ombra de la mort, no temeré cap mal, perquè tu estàs amb mi; la teva vara i el teu bastó em reconforten".</w:t>
      </w:r>
    </w:p>
    <w:p/>
    <w:p>
      <w:r xmlns:w="http://schemas.openxmlformats.org/wordprocessingml/2006/main">
        <w:t xml:space="preserve">Psalms 84v7 Van de força en força, cadascun d'ells a Sió es presenta davant Déu.</w:t>
      </w:r>
    </w:p>
    <w:p/>
    <w:p>
      <w:r xmlns:w="http://schemas.openxmlformats.org/wordprocessingml/2006/main">
        <w:t xml:space="preserve">El salmista lloa Déu per la força del seu poble, que apareix davant d'ell a Sió.</w:t>
      </w:r>
    </w:p>
    <w:p/>
    <w:p>
      <w:r xmlns:w="http://schemas.openxmlformats.org/wordprocessingml/2006/main">
        <w:t xml:space="preserve">1. "La força del poble del Senyor"</w:t>
      </w:r>
    </w:p>
    <w:p/>
    <w:p>
      <w:r xmlns:w="http://schemas.openxmlformats.org/wordprocessingml/2006/main">
        <w:t xml:space="preserve">2. "Aparèixer davant el Senyor a Sió"</w:t>
      </w:r>
    </w:p>
    <w:p/>
    <w:p>
      <w:r xmlns:w="http://schemas.openxmlformats.org/wordprocessingml/2006/main">
        <w:t xml:space="preserve">1. Isaïes 40:31: "Però els que esperen en el Senyor renovaran la seva força; pujaran amb ales com àguiles; correran i no es cansaran; caminaran i no es cansaran".</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Psalms 84v8, Senyor, Déu dels exèrcits, escolta la meva pregària: escolta, Déu de Jacob. Selah.</w:t>
      </w:r>
    </w:p>
    <w:p/>
    <w:p>
      <w:r xmlns:w="http://schemas.openxmlformats.org/wordprocessingml/2006/main">
        <w:t xml:space="preserve">El salmista demana humilment a Déu que escolti la seva pregària i presti atenció a les seves súpliques.</w:t>
      </w:r>
    </w:p>
    <w:p/>
    <w:p>
      <w:r xmlns:w="http://schemas.openxmlformats.org/wordprocessingml/2006/main">
        <w:t xml:space="preserve">1. El poder de l'oració: aprendre a demanar humilment a Déu</w:t>
      </w:r>
    </w:p>
    <w:p/>
    <w:p>
      <w:r xmlns:w="http://schemas.openxmlformats.org/wordprocessingml/2006/main">
        <w:t xml:space="preserve">2. Trobar força en el Déu de Jacob</w:t>
      </w:r>
    </w:p>
    <w:p/>
    <w:p>
      <w:r xmlns:w="http://schemas.openxmlformats.org/wordprocessingml/2006/main">
        <w:t xml:space="preserve">1. 1 Joan 5:14: "I aquesta és la confiança que tenim en ell: que si demanem alguna cosa segons la seva voluntat, ens escolta".</w:t>
      </w:r>
    </w:p>
    <w:p/>
    <w:p>
      <w:r xmlns:w="http://schemas.openxmlformats.org/wordprocessingml/2006/main">
        <w:t xml:space="preserve">2. Gènesi 32:24-30, quan Jacob lluita amb Déu i és beneït i rebatejat com a Israel.</w:t>
      </w:r>
    </w:p>
    <w:p/>
    <w:p>
      <w:r xmlns:w="http://schemas.openxmlformats.org/wordprocessingml/2006/main">
        <w:t xml:space="preserve">Psalms 84v9 Mira, oh Déu, el nostre escut, i mira la cara del teu ungit.</w:t>
      </w:r>
    </w:p>
    <w:p/>
    <w:p>
      <w:r xmlns:w="http://schemas.openxmlformats.org/wordprocessingml/2006/main">
        <w:t xml:space="preserve">El salmista expressa la seva esperança que Déu miri la cara del seu ungit.</w:t>
      </w:r>
    </w:p>
    <w:p/>
    <w:p>
      <w:r xmlns:w="http://schemas.openxmlformats.org/wordprocessingml/2006/main">
        <w:t xml:space="preserve">1. "El poder de l'esperança en Déu"</w:t>
      </w:r>
    </w:p>
    <w:p/>
    <w:p>
      <w:r xmlns:w="http://schemas.openxmlformats.org/wordprocessingml/2006/main">
        <w:t xml:space="preserve">2. "El privilegi d'intercedir en nom dels ungits"</w:t>
      </w:r>
    </w:p>
    <w:p/>
    <w:p>
      <w:r xmlns:w="http://schemas.openxmlformats.org/wordprocessingml/2006/main">
        <w:t xml:space="preserve">creu-</w:t>
      </w:r>
    </w:p>
    <w:p/>
    <w:p>
      <w:r xmlns:w="http://schemas.openxmlformats.org/wordprocessingml/2006/main">
        <w:t xml:space="preserve">1. 2 Corintis 3:18 - I tots nosaltres, amb la cara descoberta, contemplant la glòria del Senyor, estem transformant en la mateixa imatge d'un grau de glòria a un altre.</w:t>
      </w:r>
    </w:p>
    <w:p/>
    <w:p>
      <w:r xmlns:w="http://schemas.openxmlformats.org/wordprocessingml/2006/main">
        <w:t xml:space="preserve">2. Salm 2:2 - Els reis de la terra es posen, i els governants s'assemblen contra el Senyor i contra el seu Ungit.</w:t>
      </w:r>
    </w:p>
    <w:p/>
    <w:p>
      <w:r xmlns:w="http://schemas.openxmlformats.org/wordprocessingml/2006/main">
        <w:t xml:space="preserve">Psalms 84:10 Perquè un dia als teus atris és millor que mil. Prefereixo ser porter a la casa del meu Déu que habitar a les tendes de la maldat.</w:t>
      </w:r>
    </w:p>
    <w:p/>
    <w:p>
      <w:r xmlns:w="http://schemas.openxmlformats.org/wordprocessingml/2006/main">
        <w:t xml:space="preserve">Aquest passatge posa l'accent en la importància de passar temps als tribunals de Déu i com és superior a viure en la injustícia.</w:t>
      </w:r>
    </w:p>
    <w:p/>
    <w:p>
      <w:r xmlns:w="http://schemas.openxmlformats.org/wordprocessingml/2006/main">
        <w:t xml:space="preserve">1. El valor del temps als tribunals de Déu</w:t>
      </w:r>
    </w:p>
    <w:p/>
    <w:p>
      <w:r xmlns:w="http://schemas.openxmlformats.org/wordprocessingml/2006/main">
        <w:t xml:space="preserve">2. Habitar en la justícia vs la maldat</w:t>
      </w:r>
    </w:p>
    <w:p/>
    <w:p>
      <w:r xmlns:w="http://schemas.openxmlformats.org/wordprocessingml/2006/main">
        <w:t xml:space="preserve">1. Salm 27:4 - Una cosa que demano al Senyor, això només busco: poder habitar a la casa del Senyor tots els dies de la meva vida.</w:t>
      </w:r>
    </w:p>
    <w:p/>
    <w:p>
      <w:r xmlns:w="http://schemas.openxmlformats.org/wordprocessingml/2006/main">
        <w:t xml:space="preserve">2. Eclesiastés 5:1 - Guarda els teus passos quan vas a la casa de Déu. Acosta't a escoltar més que a oferir el sacrifici dels ximples, que no saben que fan mal.</w:t>
      </w:r>
    </w:p>
    <w:p/>
    <w:p>
      <w:r xmlns:w="http://schemas.openxmlformats.org/wordprocessingml/2006/main">
        <w:t xml:space="preserve">Psalms 84v11 Perquè el Senyor Déu és sol i escut: el Senyor donarà gràcia i glòria; no negarà cap cosa bona als qui caminen rectes.</w:t>
      </w:r>
    </w:p>
    <w:p/>
    <w:p>
      <w:r xmlns:w="http://schemas.openxmlformats.org/wordprocessingml/2006/main">
        <w:t xml:space="preserve">Déu és la nostra font de protecció i provisió.</w:t>
      </w:r>
    </w:p>
    <w:p/>
    <w:p>
      <w:r xmlns:w="http://schemas.openxmlformats.org/wordprocessingml/2006/main">
        <w:t xml:space="preserve">1. La protecció i la provisió del Senyor - Salms 84:11</w:t>
      </w:r>
    </w:p>
    <w:p/>
    <w:p>
      <w:r xmlns:w="http://schemas.openxmlformats.org/wordprocessingml/2006/main">
        <w:t xml:space="preserve">2. Camineu recte i rebeu la benedicció de Déu - Salms 84:11</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Romans 8:32 - Aquell que no va perdonar el seu propi Fill, sinó que el va lliurar per tots nosaltres, com no ens donarà totes les coses amb ell?</w:t>
      </w:r>
    </w:p>
    <w:p/>
    <w:p>
      <w:r xmlns:w="http://schemas.openxmlformats.org/wordprocessingml/2006/main">
        <w:t xml:space="preserve">Psalms 84:12 Senyor dels exèrcits, beneït l'home que confia en tu.</w:t>
      </w:r>
    </w:p>
    <w:p/>
    <w:p>
      <w:r xmlns:w="http://schemas.openxmlformats.org/wordprocessingml/2006/main">
        <w:t xml:space="preserve">Psalms 84:12 lloa el Senyor dels exèrcits i beneeix els qui confien en ell.</w:t>
      </w:r>
    </w:p>
    <w:p/>
    <w:p>
      <w:r xmlns:w="http://schemas.openxmlformats.org/wordprocessingml/2006/main">
        <w:t xml:space="preserve">1. La benedicció de la fe - Comprendre la importància de confiar en el Senyor i com aporta la benedicció a les nostres vides.</w:t>
      </w:r>
    </w:p>
    <w:p/>
    <w:p>
      <w:r xmlns:w="http://schemas.openxmlformats.org/wordprocessingml/2006/main">
        <w:t xml:space="preserve">2. El poder de la benedicció - Explorant el poder de la benedicció de Déu i com ens canvia.</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El salm 85 és un salm de restauració i reconciliació, que expressa la súplica del salmista per la misericòrdia i el perdó de Déu. Reflexiona sobre els actes passats de salvació de Déu i demana que el seu favor sigui restaurat sobre el seu poble.</w:t>
      </w:r>
    </w:p>
    <w:p/>
    <w:p>
      <w:r xmlns:w="http://schemas.openxmlformats.org/wordprocessingml/2006/main">
        <w:t xml:space="preserve">1r Paràgraf: El salmista comença reflexionant sobre els actes passats de favor i perdó de Déu. Expressen agraïment per la seva restauració de Jacob i el perdó dels seus pecats. Demanen a Déu que torni a restaurar el seu favor (Salm 85:1-3).</w:t>
      </w:r>
    </w:p>
    <w:p/>
    <w:p>
      <w:r xmlns:w="http://schemas.openxmlformats.org/wordprocessingml/2006/main">
        <w:t xml:space="preserve">2n Paràgraf: El salmista reconeix la necessitat del renaixement i la reconciliació. Demanen a Déu que mostri el seu amor, justícia, pau i justícia al seu poble. Expressen esperança en escoltar el que Déu parlarà sobre la salvació (Salm 85:4-8).</w:t>
      </w:r>
    </w:p>
    <w:p/>
    <w:p>
      <w:r xmlns:w="http://schemas.openxmlformats.org/wordprocessingml/2006/main">
        <w:t xml:space="preserve">3r Paràgraf: El salmista anticipa la restauració divina. Expressen la seva voluntat d'escoltar el que Déu dirà, subratllant que ell parlarà de pau al seu poble si s'allunya de la bogeria. Anticipen la glòria divina que habita a la terra (Salm 85:9-13).</w:t>
      </w:r>
    </w:p>
    <w:p/>
    <w:p>
      <w:r xmlns:w="http://schemas.openxmlformats.org/wordprocessingml/2006/main">
        <w:t xml:space="preserve">En resum,</w:t>
      </w:r>
    </w:p>
    <w:p>
      <w:r xmlns:w="http://schemas.openxmlformats.org/wordprocessingml/2006/main">
        <w:t xml:space="preserve">El salm vuitanta-cinc presenta</w:t>
      </w:r>
    </w:p>
    <w:p>
      <w:r xmlns:w="http://schemas.openxmlformats.org/wordprocessingml/2006/main">
        <w:t xml:space="preserve">una súplica per la misericòrdia divina,</w:t>
      </w:r>
    </w:p>
    <w:p>
      <w:r xmlns:w="http://schemas.openxmlformats.org/wordprocessingml/2006/main">
        <w:t xml:space="preserve">i una reflexió sobre la restauració divina,</w:t>
      </w:r>
    </w:p>
    <w:p>
      <w:r xmlns:w="http://schemas.openxmlformats.org/wordprocessingml/2006/main">
        <w:t xml:space="preserve">destacant l'expressió de gratitud alhora que reconeix la necessitat de reviure.</w:t>
      </w:r>
    </w:p>
    <w:p/>
    <w:p>
      <w:r xmlns:w="http://schemas.openxmlformats.org/wordprocessingml/2006/main">
        <w:t xml:space="preserve">Emfatitzant la invocació aconseguida mitjançant la reflexió sobre els actes passats mentre es demana la restauració,</w:t>
      </w:r>
    </w:p>
    <w:p>
      <w:r xmlns:w="http://schemas.openxmlformats.org/wordprocessingml/2006/main">
        <w:t xml:space="preserve">i emfatitzant l'anticipació aconseguida mitjançant l'expressió d'esperança en escoltar paraules divines mentre s'anticipa l'habitatge divina.</w:t>
      </w:r>
    </w:p>
    <w:p>
      <w:r xmlns:w="http://schemas.openxmlformats.org/wordprocessingml/2006/main">
        <w:t xml:space="preserve">Esmentant la reflexió teològica mostrada sobre reconèixer l'amor diví com a font de justícia i afirmar la importància d'allunyar-se de la bogeria.</w:t>
      </w:r>
    </w:p>
    <w:p/>
    <w:p>
      <w:r xmlns:w="http://schemas.openxmlformats.org/wordprocessingml/2006/main">
        <w:t xml:space="preserve">Psalms 85:1 Senyor, has estat favorable a la teva terra: has fet tornar la captivitat de Jacob.</w:t>
      </w:r>
    </w:p>
    <w:p/>
    <w:p>
      <w:r xmlns:w="http://schemas.openxmlformats.org/wordprocessingml/2006/main">
        <w:t xml:space="preserve">Déu ha estat misericordiós amb el seu poble, restaurant-lo a la seva terra.</w:t>
      </w:r>
    </w:p>
    <w:p/>
    <w:p>
      <w:r xmlns:w="http://schemas.openxmlformats.org/wordprocessingml/2006/main">
        <w:t xml:space="preserve">1. "L'amor i la misericòrdia incessants de Déu"</w:t>
      </w:r>
    </w:p>
    <w:p/>
    <w:p>
      <w:r xmlns:w="http://schemas.openxmlformats.org/wordprocessingml/2006/main">
        <w:t xml:space="preserve">2. "Tornar a casa amb la benedicció de Déu"</w:t>
      </w:r>
    </w:p>
    <w:p/>
    <w:p>
      <w:r xmlns:w="http://schemas.openxmlformats.org/wordprocessingml/2006/main">
        <w:t xml:space="preserve">1. Salm 85:1</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85v2 Has perdonat la iniquitat del teu poble, has cobert tot el seu pecat. Selah.</w:t>
      </w:r>
    </w:p>
    <w:p/>
    <w:p>
      <w:r xmlns:w="http://schemas.openxmlformats.org/wordprocessingml/2006/main">
        <w:t xml:space="preserve">Déu ha perdonat els pecats del seu poble i els ha cobert completament.</w:t>
      </w:r>
    </w:p>
    <w:p/>
    <w:p>
      <w:r xmlns:w="http://schemas.openxmlformats.org/wordprocessingml/2006/main">
        <w:t xml:space="preserve">1. La misericòrdia i el perdó de Déu: com l'amor de Déu per nosaltres sempre ens pot portar de nou a Ell.</w:t>
      </w:r>
    </w:p>
    <w:p/>
    <w:p>
      <w:r xmlns:w="http://schemas.openxmlformats.org/wordprocessingml/2006/main">
        <w:t xml:space="preserve">2. Gràcia i Redempció: com la mort i la resurrecció de Crist ens ofereix l'oportunitat de reconciliar-nos amb Déu.</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Salm 103:12 Com lluny està l'orient de l'oest, tan lluny ha allunyat de nosaltres les nostres transgressions.</w:t>
      </w:r>
    </w:p>
    <w:p/>
    <w:p>
      <w:r xmlns:w="http://schemas.openxmlformats.org/wordprocessingml/2006/main">
        <w:t xml:space="preserve">Psalms 85v3 T'has tret tota la teva ira, T'has allunyat de l'ardència de la teva ira.</w:t>
      </w:r>
    </w:p>
    <w:p/>
    <w:p>
      <w:r xmlns:w="http://schemas.openxmlformats.org/wordprocessingml/2006/main">
        <w:t xml:space="preserve">Déu va eliminar la seva ira i va suavitzar la seva fúria.</w:t>
      </w:r>
    </w:p>
    <w:p/>
    <w:p>
      <w:r xmlns:w="http://schemas.openxmlformats.org/wordprocessingml/2006/main">
        <w:t xml:space="preserve">1: Podem reconfortar-nos en saber que l'amor de Déu perdura i que la seva gràcia és eterna.</w:t>
      </w:r>
    </w:p>
    <w:p/>
    <w:p>
      <w:r xmlns:w="http://schemas.openxmlformats.org/wordprocessingml/2006/main">
        <w:t xml:space="preserve">2: Fins i tot quan estem enmig de la nostra pròpia ira i desesperació, Déu encara hi és, disposat a perdonar i restaurar.</w:t>
      </w:r>
    </w:p>
    <w:p/>
    <w:p>
      <w:r xmlns:w="http://schemas.openxmlformats.org/wordprocessingml/2006/main">
        <w:t xml:space="preserve">1: Isaïes 54:8-9 Amb una ira desbordant per un moment vaig amagar la meva cara de tu, però amb amor etern tindré compassió de tu, diu el Senyor, el teu Redemptor.</w:t>
      </w:r>
    </w:p>
    <w:p/>
    <w:p>
      <w:r xmlns:w="http://schemas.openxmlformats.org/wordprocessingml/2006/main">
        <w:t xml:space="preserve">2: Jeremies 31:3 T'he estimat amb un amor etern; per això he continuat la meva fidelitat a vosaltres.</w:t>
      </w:r>
    </w:p>
    <w:p/>
    <w:p>
      <w:r xmlns:w="http://schemas.openxmlformats.org/wordprocessingml/2006/main">
        <w:t xml:space="preserve">Psalms 85v4 Fes-nos tornar, oh Déu de la nostra salvació, i fes cessar la teva ira contra nosaltres.</w:t>
      </w:r>
    </w:p>
    <w:p/>
    <w:p>
      <w:r xmlns:w="http://schemas.openxmlformats.org/wordprocessingml/2006/main">
        <w:t xml:space="preserve">El salmista demana a Déu que torni cap a ells i aturi la seva ira.</w:t>
      </w:r>
    </w:p>
    <w:p/>
    <w:p>
      <w:r xmlns:w="http://schemas.openxmlformats.org/wordprocessingml/2006/main">
        <w:t xml:space="preserve">1. "El poder de suplicar Déu"</w:t>
      </w:r>
    </w:p>
    <w:p/>
    <w:p>
      <w:r xmlns:w="http://schemas.openxmlformats.org/wordprocessingml/2006/main">
        <w:t xml:space="preserve">2. "Déu és la font de la nostra salvació"</w:t>
      </w:r>
    </w:p>
    <w:p/>
    <w:p>
      <w:r xmlns:w="http://schemas.openxmlformats.org/wordprocessingml/2006/main">
        <w:t xml:space="preserve">1. Jaume 5:16 - L'oració d'una persona justa té un gran poder a mesura que funciona.</w:t>
      </w:r>
    </w:p>
    <w:p/>
    <w:p>
      <w:r xmlns:w="http://schemas.openxmlformats.org/wordprocessingml/2006/main">
        <w:t xml:space="preserve">2. 2 Corintis 5:21 - Déu va fer que aquell que no tenia pecat fos pecat per nosaltres, perquè en ell puguem arribar a ser justícia de Déu.</w:t>
      </w:r>
    </w:p>
    <w:p/>
    <w:p>
      <w:r xmlns:w="http://schemas.openxmlformats.org/wordprocessingml/2006/main">
        <w:t xml:space="preserve">Psalms 85:5 Estaràs enutjat contra nosaltres per sempre? ¿Extrauràs la teva ira per totes les generacions?</w:t>
      </w:r>
    </w:p>
    <w:p/>
    <w:p>
      <w:r xmlns:w="http://schemas.openxmlformats.org/wordprocessingml/2006/main">
        <w:t xml:space="preserve">El salmista reflexiona sobre si la ira de Déu cap a ells durarà per sempre i si es transmetrà a les generacions futures.</w:t>
      </w:r>
    </w:p>
    <w:p/>
    <w:p>
      <w:r xmlns:w="http://schemas.openxmlformats.org/wordprocessingml/2006/main">
        <w:t xml:space="preserve">1. El poder de l'amor de Déu: com reconstruir les relacions fins i tot després de la ira.</w:t>
      </w:r>
    </w:p>
    <w:p/>
    <w:p>
      <w:r xmlns:w="http://schemas.openxmlformats.org/wordprocessingml/2006/main">
        <w:t xml:space="preserve">2. La naturalesa immutable del caràcter de Déu: entendre la fidelitat i la misericòrdia.</w:t>
      </w:r>
    </w:p>
    <w:p/>
    <w:p>
      <w:r xmlns:w="http://schemas.openxmlformats.org/wordprocessingml/2006/main">
        <w:t xml:space="preserve">1. Isaïes 54:8-10 - "En una mica d'ira us vaig amagar el meu rostre per un moment, però amb amor etern tindré pietat de vosaltres", diu el Senyor, el vostre Redemptor.</w:t>
      </w:r>
    </w:p>
    <w:p/>
    <w:p>
      <w:r xmlns:w="http://schemas.openxmlformats.org/wordprocessingml/2006/main">
        <w:t xml:space="preserve">2. Romans 5:5-8 - I l'esperança no ens fa vergonya, perquè l'amor de Déu s'ha vessat als nostres cors per l'Esperit Sant, que ens ha estat donat.</w:t>
      </w:r>
    </w:p>
    <w:p/>
    <w:p>
      <w:r xmlns:w="http://schemas.openxmlformats.org/wordprocessingml/2006/main">
        <w:t xml:space="preserve">Psalms 85v6 ¿No ens tornaràs a reviure, perquè el teu poble s'alegri en tu?</w:t>
      </w:r>
    </w:p>
    <w:p/>
    <w:p>
      <w:r xmlns:w="http://schemas.openxmlformats.org/wordprocessingml/2006/main">
        <w:t xml:space="preserve">El salmista expressa el desig que Déu aporti un renaixement al seu poble perquè puguin alegrar-se en Ell.</w:t>
      </w:r>
    </w:p>
    <w:p/>
    <w:p>
      <w:r xmlns:w="http://schemas.openxmlformats.org/wordprocessingml/2006/main">
        <w:t xml:space="preserve">1. "Viure en el renaixement: redescobrint l'alegria en Jesús"</w:t>
      </w:r>
    </w:p>
    <w:p/>
    <w:p>
      <w:r xmlns:w="http://schemas.openxmlformats.org/wordprocessingml/2006/main">
        <w:t xml:space="preserve">2. "Resuscitant la nostra relació amb Déu"</w:t>
      </w:r>
    </w:p>
    <w:p/>
    <w:p>
      <w:r xmlns:w="http://schemas.openxmlformats.org/wordprocessingml/2006/main">
        <w:t xml:space="preserve">1. Romans 5:1-5 - Per tant, com que hem estat justificats per la fe, tenim pau amb Déu mitjançant el nostre Senyor Jesucrist.</w:t>
      </w:r>
    </w:p>
    <w:p/>
    <w:p>
      <w:r xmlns:w="http://schemas.openxmlformats.org/wordprocessingml/2006/main">
        <w:t xml:space="preserve">2. Salm 16:11 - M'has fet conèixer el camí de la vida; m'ompliràs d'alegria davant la teva presència, de plaers eterns a la teva dreta.</w:t>
      </w:r>
    </w:p>
    <w:p/>
    <w:p>
      <w:r xmlns:w="http://schemas.openxmlformats.org/wordprocessingml/2006/main">
        <w:t xml:space="preserve">Psalms 85v7 Mostra'ns la teva misericòrdia, Senyor, i dóna'ns la teva salvació.</w:t>
      </w:r>
    </w:p>
    <w:p/>
    <w:p>
      <w:r xmlns:w="http://schemas.openxmlformats.org/wordprocessingml/2006/main">
        <w:t xml:space="preserve">El salmista demana al Senyor que mostri misericòrdia i concedeixi la salvació.</w:t>
      </w:r>
    </w:p>
    <w:p/>
    <w:p>
      <w:r xmlns:w="http://schemas.openxmlformats.org/wordprocessingml/2006/main">
        <w:t xml:space="preserve">1. El poder de l'oració fidel - Un estudi sobre com la súplica del salmista per la misericòrdia i la salvació del Senyor demostra el poder de l'oració.</w:t>
      </w:r>
    </w:p>
    <w:p/>
    <w:p>
      <w:r xmlns:w="http://schemas.openxmlformats.org/wordprocessingml/2006/main">
        <w:t xml:space="preserve">2. L'esperança de la salvació - Un estudi sobre com la súplica del salmista per la misericòrdia i la salvació del Senyor parla de l'esperança que tenim en Ell.</w:t>
      </w:r>
    </w:p>
    <w:p/>
    <w:p>
      <w:r xmlns:w="http://schemas.openxmlformats.org/wordprocessingml/2006/main">
        <w:t xml:space="preserve">1. Mateu 6:7-13 - Context del poder de l'oració.</w:t>
      </w:r>
    </w:p>
    <w:p/>
    <w:p>
      <w:r xmlns:w="http://schemas.openxmlformats.org/wordprocessingml/2006/main">
        <w:t xml:space="preserve">2. Romans 10:13 - Context de l'esperança de salvació.</w:t>
      </w:r>
    </w:p>
    <w:p/>
    <w:p>
      <w:r xmlns:w="http://schemas.openxmlformats.org/wordprocessingml/2006/main">
        <w:t xml:space="preserve">Psalms 85v8 escoltaré el que dirà Déu, el Senyor, perquè dirà pau al seu poble i als seus sants, però que no tornin a la bogeria.</w:t>
      </w:r>
    </w:p>
    <w:p/>
    <w:p>
      <w:r xmlns:w="http://schemas.openxmlformats.org/wordprocessingml/2006/main">
        <w:t xml:space="preserve">Déu parla pau al seu poble i l'anima a resistir la temptació i la bogeria.</w:t>
      </w:r>
    </w:p>
    <w:p/>
    <w:p>
      <w:r xmlns:w="http://schemas.openxmlformats.org/wordprocessingml/2006/main">
        <w:t xml:space="preserve">1. "Examina els teus camins: la crida de Déu a la santedat"</w:t>
      </w:r>
    </w:p>
    <w:p/>
    <w:p>
      <w:r xmlns:w="http://schemas.openxmlformats.org/wordprocessingml/2006/main">
        <w:t xml:space="preserve">2. "El poder de la pau de Déu"</w:t>
      </w:r>
    </w:p>
    <w:p/>
    <w:p>
      <w:r xmlns:w="http://schemas.openxmlformats.org/wordprocessingml/2006/main">
        <w:t xml:space="preserve">1. 1 Tessalonicencs 4:7 - Perquè Déu no ens ha cridat a la impuresa, sinó a la santedat.</w:t>
      </w:r>
    </w:p>
    <w:p/>
    <w:p>
      <w:r xmlns:w="http://schemas.openxmlformats.org/wordprocessingml/2006/main">
        <w:t xml:space="preserve">2. Isaïes 26:3 - Tu mantens en perfecta pau aquell que té la ment en tu, perquè confia en tu.</w:t>
      </w:r>
    </w:p>
    <w:p/>
    <w:p>
      <w:r xmlns:w="http://schemas.openxmlformats.org/wordprocessingml/2006/main">
        <w:t xml:space="preserve">Psalms 85v9: La seva salvació és a prop dels qui el temen; perquè la glòria habiti a la nostra terra.</w:t>
      </w:r>
    </w:p>
    <w:p/>
    <w:p>
      <w:r xmlns:w="http://schemas.openxmlformats.org/wordprocessingml/2006/main">
        <w:t xml:space="preserve">La salvació de Déu és a prop dels qui el veneren, i la seva glòria estarà en la nostra presència.</w:t>
      </w:r>
    </w:p>
    <w:p/>
    <w:p>
      <w:r xmlns:w="http://schemas.openxmlformats.org/wordprocessingml/2006/main">
        <w:t xml:space="preserve">1. Reconeix Déu i les seves promeses</w:t>
      </w:r>
    </w:p>
    <w:p/>
    <w:p>
      <w:r xmlns:w="http://schemas.openxmlformats.org/wordprocessingml/2006/main">
        <w:t xml:space="preserve">2. Venerar Déu i la seva presència</w:t>
      </w:r>
    </w:p>
    <w:p/>
    <w:p>
      <w:r xmlns:w="http://schemas.openxmlformats.org/wordprocessingml/2006/main">
        <w:t xml:space="preserve">1. Salm 85:9</w:t>
      </w:r>
    </w:p>
    <w:p/>
    <w:p>
      <w:r xmlns:w="http://schemas.openxmlformats.org/wordprocessingml/2006/main">
        <w:t xml:space="preserve">2. Isaïes 26:3-4 - El mantindràs en perfecta pau, la ment del qual està fixada en tu, perquè confia en tu. Confia en el Senyor per sempre, perquè en Jahvè, el Senyor, és la força eterna.</w:t>
      </w:r>
    </w:p>
    <w:p/>
    <w:p>
      <w:r xmlns:w="http://schemas.openxmlformats.org/wordprocessingml/2006/main">
        <w:t xml:space="preserve">Psalms 85:10 La misericòrdia i la veritat es troben juntes; la justícia i la pau s'han besat.</w:t>
      </w:r>
    </w:p>
    <w:p/>
    <w:p>
      <w:r xmlns:w="http://schemas.openxmlformats.org/wordprocessingml/2006/main">
        <w:t xml:space="preserve">La misericòrdia i la veritat, així com la justícia i la pau, es reconcilien en harmonia.</w:t>
      </w:r>
    </w:p>
    <w:p/>
    <w:p>
      <w:r xmlns:w="http://schemas.openxmlformats.org/wordprocessingml/2006/main">
        <w:t xml:space="preserve">1: La misericòrdia de Déu i la veritat reconciliades</w:t>
      </w:r>
    </w:p>
    <w:p/>
    <w:p>
      <w:r xmlns:w="http://schemas.openxmlformats.org/wordprocessingml/2006/main">
        <w:t xml:space="preserve">2: Justícia i pau reunides</w:t>
      </w:r>
    </w:p>
    <w:p/>
    <w:p>
      <w:r xmlns:w="http://schemas.openxmlformats.org/wordprocessingml/2006/main">
        <w:t xml:space="preserve">1: Efesis 2:14-16 Perquè ell mateix és la nostra pau, qui ens ha fet un i ha enderrocat en la seva carn el mur de separació de l'hostilitat.</w:t>
      </w:r>
    </w:p>
    <w:p/>
    <w:p>
      <w:r xmlns:w="http://schemas.openxmlformats.org/wordprocessingml/2006/main">
        <w:t xml:space="preserve">2: Jeremies 9:24 però que es glorifiqui en això, que m'entén i em coneix, que jo sóc el Senyor, que practica l'amor, la justícia i la justícia a la terra. Perquè en aquestes coses m'agrada, diu el Senyor.</w:t>
      </w:r>
    </w:p>
    <w:p/>
    <w:p>
      <w:r xmlns:w="http://schemas.openxmlformats.org/wordprocessingml/2006/main">
        <w:t xml:space="preserve">Psalms 85:11 La veritat brollarà de la terra; i la justícia mirarà des del cel.</w:t>
      </w:r>
    </w:p>
    <w:p/>
    <w:p>
      <w:r xmlns:w="http://schemas.openxmlformats.org/wordprocessingml/2006/main">
        <w:t xml:space="preserve">El salm és un recordatori que la veritat i la justícia provenen tant de Déu com de la terra.</w:t>
      </w:r>
    </w:p>
    <w:p/>
    <w:p>
      <w:r xmlns:w="http://schemas.openxmlformats.org/wordprocessingml/2006/main">
        <w:t xml:space="preserve">1: Hem de recordar mantenir els ulls al cel i els peus a terra, i alhora buscar maneres de portar justícia i veritat al món.</w:t>
      </w:r>
    </w:p>
    <w:p/>
    <w:p>
      <w:r xmlns:w="http://schemas.openxmlformats.org/wordprocessingml/2006/main">
        <w:t xml:space="preserve">2: Tot i que pot ser difícil tenir fe en temps incerts, hem de recordar que la veritat i la rectitud finalment prevaldran.</w:t>
      </w:r>
    </w:p>
    <w:p/>
    <w:p>
      <w:r xmlns:w="http://schemas.openxmlformats.org/wordprocessingml/2006/main">
        <w:t xml:space="preserve">1: Mateu 5:5 - "Feliços els mansos, perquè heretaran la terra".</w:t>
      </w:r>
    </w:p>
    <w:p/>
    <w:p>
      <w:r xmlns:w="http://schemas.openxmlformats.org/wordprocessingml/2006/main">
        <w:t xml:space="preserve">2: Salm 37:11 - "Però els mansos heretaran la terra i es delectaran amb una pau abundant".</w:t>
      </w:r>
    </w:p>
    <w:p/>
    <w:p>
      <w:r xmlns:w="http://schemas.openxmlformats.org/wordprocessingml/2006/main">
        <w:t xml:space="preserve">Psalms 85:12 Sí, el Senyor donarà el que és bo; i la nostra terra donarà els seus fruits.</w:t>
      </w:r>
    </w:p>
    <w:p/>
    <w:p>
      <w:r xmlns:w="http://schemas.openxmlformats.org/wordprocessingml/2006/main">
        <w:t xml:space="preserve">El Senyor donarà coses bones, i la terra donarà abundància.</w:t>
      </w:r>
    </w:p>
    <w:p/>
    <w:p>
      <w:r xmlns:w="http://schemas.openxmlformats.org/wordprocessingml/2006/main">
        <w:t xml:space="preserve">1. L'amor i la provisió de Déu: com el Senyor proveeix amb abundància</w:t>
      </w:r>
    </w:p>
    <w:p/>
    <w:p>
      <w:r xmlns:w="http://schemas.openxmlformats.org/wordprocessingml/2006/main">
        <w:t xml:space="preserve">2. Recollir les benediccions de la fe: experimentar l'abundància mitjançant l'obediència</w:t>
      </w:r>
    </w:p>
    <w:p/>
    <w:p>
      <w:r xmlns:w="http://schemas.openxmlformats.org/wordprocessingml/2006/main">
        <w:t xml:space="preserve">1. Salm 34:10 - "Els lleons manquen i pateixen fam, però els qui busquen el Senyor no els faltarà cap cosa bona".</w:t>
      </w:r>
    </w:p>
    <w:p/>
    <w:p>
      <w:r xmlns:w="http://schemas.openxmlformats.org/wordprocessingml/2006/main">
        <w:t xml:space="preserve">2. Jaume 1:17 - "Tot do bo i tot do perfecte és de dalt, i descendeix del Pare de les llums, amb qui no hi ha variació ni ombra de canvi".</w:t>
      </w:r>
    </w:p>
    <w:p/>
    <w:p>
      <w:r xmlns:w="http://schemas.openxmlformats.org/wordprocessingml/2006/main">
        <w:t xml:space="preserve">Psalms 85:13 La justícia anirà davant seu; i ens posarà en el camí dels seus passos.</w:t>
      </w:r>
    </w:p>
    <w:p/>
    <w:p>
      <w:r xmlns:w="http://schemas.openxmlformats.org/wordprocessingml/2006/main">
        <w:t xml:space="preserve">Salms 85:13 parla de la justícia que precedeix Déu i ens guia pel seu camí.</w:t>
      </w:r>
    </w:p>
    <w:p/>
    <w:p>
      <w:r xmlns:w="http://schemas.openxmlformats.org/wordprocessingml/2006/main">
        <w:t xml:space="preserve">1. "El camí de la justícia" - A sobre la importància de seguir el camí de la justícia per seguir Déu.</w:t>
      </w:r>
    </w:p>
    <w:p/>
    <w:p>
      <w:r xmlns:w="http://schemas.openxmlformats.org/wordprocessingml/2006/main">
        <w:t xml:space="preserve">2. "La guia de Déu" - A sobre com Déu ens guia pel camí de la justícia.</w:t>
      </w:r>
    </w:p>
    <w:p/>
    <w:p>
      <w:r xmlns:w="http://schemas.openxmlformats.org/wordprocessingml/2006/main">
        <w:t xml:space="preserve">1. Proverbis 16:17 - "El camí dels rectes evita el mal; els que guarden el seu camí es conserven la vida".</w:t>
      </w:r>
    </w:p>
    <w:p/>
    <w:p>
      <w:r xmlns:w="http://schemas.openxmlformats.org/wordprocessingml/2006/main">
        <w:t xml:space="preserve">2. Gàlates 5:16-17 - "Però jo dic: camineu segons l'Esperit, i no satisfareu els desitjos de la carn, perquè els desitjos de la carn són en contra de l'Esperit, i els desitjos de l'Esperit estan en contra de l'Esperit. carn, perquè aquests s'oposen l'un a l'altre, perquè no facis les coses que vols fer".</w:t>
      </w:r>
    </w:p>
    <w:p/>
    <w:p>
      <w:r xmlns:w="http://schemas.openxmlformats.org/wordprocessingml/2006/main">
        <w:t xml:space="preserve">El salm 86 és un salm d'oració personal i de dependència de Déu. Expressa la súplica del salmista per la misericòrdia, la guia i la protecció de Déu enmig dels problemes.</w:t>
      </w:r>
    </w:p>
    <w:p/>
    <w:p>
      <w:r xmlns:w="http://schemas.openxmlformats.org/wordprocessingml/2006/main">
        <w:t xml:space="preserve">1r Paràgraf: El salmista comença apel·lant a Déu per la seva atenció i misericòrdia. Reconeixen la seva pròpia necessitat i expressen la seva confiança en Déu com el seu Senyor. Demanen el seu favor, reconeixent-lo com un Déu benigne i perdonador (Salm 86:1-7).</w:t>
      </w:r>
    </w:p>
    <w:p/>
    <w:p>
      <w:r xmlns:w="http://schemas.openxmlformats.org/wordprocessingml/2006/main">
        <w:t xml:space="preserve">2n Paràgraf: El salmista demana la guia divina i l'alliberament dels enemics. Busquen la seguretat de la presència de Déu, demanant-li que els ensenyi els seus camins. Demanen un cor unit per témer el seu nom (Salm 86:8-13).</w:t>
      </w:r>
    </w:p>
    <w:p/>
    <w:p>
      <w:r xmlns:w="http://schemas.openxmlformats.org/wordprocessingml/2006/main">
        <w:t xml:space="preserve">3r Paràgraf: El salmista conclou reiterant la seva necessitat d'intervenció divina. Demanen a Déu que els mostri un signe de la seva bondat, que confongui els seus enemics i els porti consol mitjançant el seu amor ferm (Salm 86:14-17).</w:t>
      </w:r>
    </w:p>
    <w:p/>
    <w:p>
      <w:r xmlns:w="http://schemas.openxmlformats.org/wordprocessingml/2006/main">
        <w:t xml:space="preserve">En resum,</w:t>
      </w:r>
    </w:p>
    <w:p>
      <w:r xmlns:w="http://schemas.openxmlformats.org/wordprocessingml/2006/main">
        <w:t xml:space="preserve">El salm vuitanta-sis presenta</w:t>
      </w:r>
    </w:p>
    <w:p>
      <w:r xmlns:w="http://schemas.openxmlformats.org/wordprocessingml/2006/main">
        <w:t xml:space="preserve">una pregària per la misericòrdia divina,</w:t>
      </w:r>
    </w:p>
    <w:p>
      <w:r xmlns:w="http://schemas.openxmlformats.org/wordprocessingml/2006/main">
        <w:t xml:space="preserve">i una súplica per la guia divina,</w:t>
      </w:r>
    </w:p>
    <w:p>
      <w:r xmlns:w="http://schemas.openxmlformats.org/wordprocessingml/2006/main">
        <w:t xml:space="preserve">destacant l'expressió de confiança alhora que reconeix la dependència de Déu.</w:t>
      </w:r>
    </w:p>
    <w:p/>
    <w:p>
      <w:r xmlns:w="http://schemas.openxmlformats.org/wordprocessingml/2006/main">
        <w:t xml:space="preserve">Emfatitzant la invocació aconseguida mitjançant la crida a l'atenció tot reconeixent els atributs divins,</w:t>
      </w:r>
    </w:p>
    <w:p>
      <w:r xmlns:w="http://schemas.openxmlformats.org/wordprocessingml/2006/main">
        <w:t xml:space="preserve">i emfatitzant la súplica aconseguida a través de la recerca d'orientació mentre demanava l'alliberament.</w:t>
      </w:r>
    </w:p>
    <w:p>
      <w:r xmlns:w="http://schemas.openxmlformats.org/wordprocessingml/2006/main">
        <w:t xml:space="preserve">Esmentant la reflexió teològica mostrada pel que fa al reconeixement de la bondat divina com a font de consol mentre afirma la confiança en l'amor ferm.</w:t>
      </w:r>
    </w:p>
    <w:p/>
    <w:p>
      <w:r xmlns:w="http://schemas.openxmlformats.org/wordprocessingml/2006/main">
        <w:t xml:space="preserve">Psalms 86v1 Inclina la teva orella, Senyor, escolta'm, perquè sóc pobre i necessitat.</w:t>
      </w:r>
    </w:p>
    <w:p/>
    <w:p>
      <w:r xmlns:w="http://schemas.openxmlformats.org/wordprocessingml/2006/main">
        <w:t xml:space="preserve">El salmista demana al Senyor que l'escolti perquè és pobre i necessitat.</w:t>
      </w:r>
    </w:p>
    <w:p/>
    <w:p>
      <w:r xmlns:w="http://schemas.openxmlformats.org/wordprocessingml/2006/main">
        <w:t xml:space="preserve">1. "Viure en humilitat: una guia per a la satisfacció en la pobresa"</w:t>
      </w:r>
    </w:p>
    <w:p/>
    <w:p>
      <w:r xmlns:w="http://schemas.openxmlformats.org/wordprocessingml/2006/main">
        <w:t xml:space="preserve">2. "El poder de l'oració: dependència de Déu en necessitat"</w:t>
      </w:r>
    </w:p>
    <w:p/>
    <w:p>
      <w:r xmlns:w="http://schemas.openxmlformats.org/wordprocessingml/2006/main">
        <w:t xml:space="preserve">1. Proverbis 11:24-25 - "Un dona gratuïtament, però s'enriqueix més; un altre no el que ha de donar, i només pateix la manca. Qui porta la benedicció s'enriquirà, i el qui rega serà regat."</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Psalms 86:2 Guarda la meva ànima; perquè sóc sant: oh Déu meu, salva el teu servent que confia en tu.</w:t>
      </w:r>
    </w:p>
    <w:p/>
    <w:p>
      <w:r xmlns:w="http://schemas.openxmlformats.org/wordprocessingml/2006/main">
        <w:t xml:space="preserve">El salmista demana a Déu que el salvi perquè confia en Ell.</w:t>
      </w:r>
    </w:p>
    <w:p/>
    <w:p>
      <w:r xmlns:w="http://schemas.openxmlformats.org/wordprocessingml/2006/main">
        <w:t xml:space="preserve">1. El poder de confiar en Déu</w:t>
      </w:r>
    </w:p>
    <w:p/>
    <w:p>
      <w:r xmlns:w="http://schemas.openxmlformats.org/wordprocessingml/2006/main">
        <w:t xml:space="preserve">2. La benedicció de la santedat</w:t>
      </w:r>
    </w:p>
    <w:p/>
    <w:p>
      <w:r xmlns:w="http://schemas.openxmlformats.org/wordprocessingml/2006/main">
        <w:t xml:space="preserve">1. Romans 10:12-13 - Perquè no hi ha distinció entre jueu i grec; perquè el mateix Senyor és el Senyor de tots, donant les seves riqueses a tots els qui l'invoquen. Perquè tothom qui invoqui el nom del Senyor serà salvat.</w:t>
      </w:r>
    </w:p>
    <w:p/>
    <w:p>
      <w:r xmlns:w="http://schemas.openxmlformats.org/wordprocessingml/2006/main">
        <w:t xml:space="preserve">2. Salm 34:8 - Oh, tasta i veu que el Senyor és bo! Feliç l'home que es refugia en ell!</w:t>
      </w:r>
    </w:p>
    <w:p/>
    <w:p>
      <w:r xmlns:w="http://schemas.openxmlformats.org/wordprocessingml/2006/main">
        <w:t xml:space="preserve">Psalms 86v3 Tingueu pietat de mi, Senyor, perquè us clamo cada dia.</w:t>
      </w:r>
    </w:p>
    <w:p/>
    <w:p>
      <w:r xmlns:w="http://schemas.openxmlformats.org/wordprocessingml/2006/main">
        <w:t xml:space="preserve">El salmista demana misericòrdia al Senyor cada dia.</w:t>
      </w:r>
    </w:p>
    <w:p/>
    <w:p>
      <w:r xmlns:w="http://schemas.openxmlformats.org/wordprocessingml/2006/main">
        <w:t xml:space="preserve">1. El poder de l'oració: aprendre a cridar Déu cada dia</w:t>
      </w:r>
    </w:p>
    <w:p/>
    <w:p>
      <w:r xmlns:w="http://schemas.openxmlformats.org/wordprocessingml/2006/main">
        <w:t xml:space="preserve">2. La necessitat de la misericòrdia: comprendre i aplicar la gràcia de Déu</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Romans 8: 26-27 - "Així mateix l'Esperit ens ajuda en la nostra debilitat. Perquè no sabem què pregar com cal, però l'Esperit mateix intercedeix per nosaltres amb gemecs massa profunds per a les paraules. I el que busca. els cors sap quina és la ment de l'Esperit, perquè l'Esperit intercedeix pels sants segons la voluntat de Déu".</w:t>
      </w:r>
    </w:p>
    <w:p/>
    <w:p>
      <w:r xmlns:w="http://schemas.openxmlformats.org/wordprocessingml/2006/main">
        <w:t xml:space="preserve">Psalms 86v4 Alegra l'ànima del teu servent, perquè a tu, Senyor, enalt la meva ànima.</w:t>
      </w:r>
    </w:p>
    <w:p/>
    <w:p>
      <w:r xmlns:w="http://schemas.openxmlformats.org/wordprocessingml/2006/main">
        <w:t xml:space="preserve">Aquest vers anima el lector a oferir lloança a Déu i a elevar la seva ànima cap a Ell.</w:t>
      </w:r>
    </w:p>
    <w:p/>
    <w:p>
      <w:r xmlns:w="http://schemas.openxmlformats.org/wordprocessingml/2006/main">
        <w:t xml:space="preserve">1. "Aixequeu la vostra ànima en lloança: com l'adoració pot transformar el vostre cor"</w:t>
      </w:r>
    </w:p>
    <w:p/>
    <w:p>
      <w:r xmlns:w="http://schemas.openxmlformats.org/wordprocessingml/2006/main">
        <w:t xml:space="preserve">2. "Pregar amb alegria: alegrar-se en la presència del Senyor"</w:t>
      </w:r>
    </w:p>
    <w:p/>
    <w:p>
      <w:r xmlns:w="http://schemas.openxmlformats.org/wordprocessingml/2006/main">
        <w:t xml:space="preserve">1. Joan 4:23-24 - "Però ve l'hora, i ara és aquí, en què els veritables adoradors adoraran el Pare en esperit i veritat, perquè el Pare busca gent així per adorar-lo. Déu és esperit, i els qui l'adoren han d'adorar en esperit i veritat.</w:t>
      </w:r>
    </w:p>
    <w:p/>
    <w:p>
      <w:r xmlns:w="http://schemas.openxmlformats.org/wordprocessingml/2006/main">
        <w:t xml:space="preserve">2. Salm 119:145 - "Cloro de tot el meu cor; respon, Senyor! Guardaré els teus estatuts".</w:t>
      </w:r>
    </w:p>
    <w:p/>
    <w:p>
      <w:r xmlns:w="http://schemas.openxmlformats.org/wordprocessingml/2006/main">
        <w:t xml:space="preserve">Psalms 86:5 Perquè tu, Senyor, ets bo i disposat a perdonar; i plena de misericòrdia amb tots els qui t'invoquen.</w:t>
      </w:r>
    </w:p>
    <w:p/>
    <w:p>
      <w:r xmlns:w="http://schemas.openxmlformats.org/wordprocessingml/2006/main">
        <w:t xml:space="preserve">Déu és plenament misericordiós i indulgent amb els qui l'invoquen.</w:t>
      </w:r>
    </w:p>
    <w:p/>
    <w:p>
      <w:r xmlns:w="http://schemas.openxmlformats.org/wordprocessingml/2006/main">
        <w:t xml:space="preserve">1. El perdó de Déu: un regal abundant</w:t>
      </w:r>
    </w:p>
    <w:p/>
    <w:p>
      <w:r xmlns:w="http://schemas.openxmlformats.org/wordprocessingml/2006/main">
        <w:t xml:space="preserve">2. Apropar-se a Déu: apreciar la seva misericòrdia</w:t>
      </w:r>
    </w:p>
    <w:p/>
    <w:p>
      <w:r xmlns:w="http://schemas.openxmlformats.org/wordprocessingml/2006/main">
        <w:t xml:space="preserve">1. 1 Joan 1:9 - Si confessem els nostres pecats, ell és fidel i just i ens perdonarà els nostres pecats i ens purificarà de tota injustícia.</w:t>
      </w:r>
    </w:p>
    <w:p/>
    <w:p>
      <w:r xmlns:w="http://schemas.openxmlformats.org/wordprocessingml/2006/main">
        <w:t xml:space="preserve">2. Ezequiel 36:25-26 - Asperjaré sobre tu aigua neta i quedaràs net; Et netejaré de totes les teves impureses i de tots els teus ídols. Et donaré un cor nou i posaré en tu un esperit nou; Trauré de tu el teu cor de pedra i et donaré un cor de carn.</w:t>
      </w:r>
    </w:p>
    <w:p/>
    <w:p>
      <w:r xmlns:w="http://schemas.openxmlformats.org/wordprocessingml/2006/main">
        <w:t xml:space="preserve">Psalms 86v6 Escolta, Senyor, la meva pregària; i atendre la veu de les meves súpliques.</w:t>
      </w:r>
    </w:p>
    <w:p/>
    <w:p>
      <w:r xmlns:w="http://schemas.openxmlformats.org/wordprocessingml/2006/main">
        <w:t xml:space="preserve">El salmista demana al Senyor que escolti les seves oracions i súpliques.</w:t>
      </w:r>
    </w:p>
    <w:p/>
    <w:p>
      <w:r xmlns:w="http://schemas.openxmlformats.org/wordprocessingml/2006/main">
        <w:t xml:space="preserve">1. El poder de l'oració: reconèixer la necessitat de demanar ajuda a Déu</w:t>
      </w:r>
    </w:p>
    <w:p/>
    <w:p>
      <w:r xmlns:w="http://schemas.openxmlformats.org/wordprocessingml/2006/main">
        <w:t xml:space="preserve">2. Mostrant la nostra dependència de Déu mitjançant l'oració</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Psalms 86v7 El dia de la meva aflicció et invocaré, perquè em respondràs.</w:t>
      </w:r>
    </w:p>
    <w:p/>
    <w:p>
      <w:r xmlns:w="http://schemas.openxmlformats.org/wordprocessingml/2006/main">
        <w:t xml:space="preserve">En temps d'angoixa, el salmista demana ajuda a Déu, sabent que Déu respondrà.</w:t>
      </w:r>
    </w:p>
    <w:p/>
    <w:p>
      <w:r xmlns:w="http://schemas.openxmlformats.org/wordprocessingml/2006/main">
        <w:t xml:space="preserve">1. Un crit d'ajuda: com confiar en el Senyor en temps de dificultat</w:t>
      </w:r>
    </w:p>
    <w:p/>
    <w:p>
      <w:r xmlns:w="http://schemas.openxmlformats.org/wordprocessingml/2006/main">
        <w:t xml:space="preserve">2. Déu és la resposta: confiar en la fe en temps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86:8 Entre els déus no hi ha ningú com tu, Senyor; ni hi ha obres semblants a les teves.</w:t>
      </w:r>
    </w:p>
    <w:p/>
    <w:p>
      <w:r xmlns:w="http://schemas.openxmlformats.org/wordprocessingml/2006/main">
        <w:t xml:space="preserve">Déu és incomparable i les seves obres són incomparables.</w:t>
      </w:r>
    </w:p>
    <w:p/>
    <w:p>
      <w:r xmlns:w="http://schemas.openxmlformats.org/wordprocessingml/2006/main">
        <w:t xml:space="preserve">1. La singularitat de Déu - Un estudi sobre els Salms 86:8</w:t>
      </w:r>
    </w:p>
    <w:p/>
    <w:p>
      <w:r xmlns:w="http://schemas.openxmlformats.org/wordprocessingml/2006/main">
        <w:t xml:space="preserve">2. La Majestat de Déu - Celebrant la seva singularitat</w:t>
      </w:r>
    </w:p>
    <w:p/>
    <w:p>
      <w:r xmlns:w="http://schemas.openxmlformats.org/wordprocessingml/2006/main">
        <w:t xml:space="preserve">1. Isaïes 40:18 - A qui, doncs, comparareu Déu? o quina semblança li comparareu?</w:t>
      </w:r>
    </w:p>
    <w:p/>
    <w:p>
      <w:r xmlns:w="http://schemas.openxmlformats.org/wordprocessingml/2006/main">
        <w:t xml:space="preserve">2. Psalms 145:3 - Gran és el Senyor, i molt lloat; i la seva grandesa és inescrutable.</w:t>
      </w:r>
    </w:p>
    <w:p/>
    <w:p>
      <w:r xmlns:w="http://schemas.openxmlformats.org/wordprocessingml/2006/main">
        <w:t xml:space="preserve">Psalms 86v9 Totes les nacions que has creat vindran i adoraran davant teu, Senyor; i glorificarà el teu nom.</w:t>
      </w:r>
    </w:p>
    <w:p/>
    <w:p>
      <w:r xmlns:w="http://schemas.openxmlformats.org/wordprocessingml/2006/main">
        <w:t xml:space="preserve">El salmista lloa Déu per la seva grandesa i convida totes les nacions a venir davant d'ell i glorificar el seu nom.</w:t>
      </w:r>
    </w:p>
    <w:p/>
    <w:p>
      <w:r xmlns:w="http://schemas.openxmlformats.org/wordprocessingml/2006/main">
        <w:t xml:space="preserve">1. "El poder de l'elogi: com un cor humil pot unir les nacions"</w:t>
      </w:r>
    </w:p>
    <w:p/>
    <w:p>
      <w:r xmlns:w="http://schemas.openxmlformats.org/wordprocessingml/2006/main">
        <w:t xml:space="preserve">2. "Glorificant Déu: el veritable camí cap a la unitat"</w:t>
      </w:r>
    </w:p>
    <w:p/>
    <w:p>
      <w:r xmlns:w="http://schemas.openxmlformats.org/wordprocessingml/2006/main">
        <w:t xml:space="preserve">1. Salm 86:9</w:t>
      </w:r>
    </w:p>
    <w:p/>
    <w:p>
      <w:r xmlns:w="http://schemas.openxmlformats.org/wordprocessingml/2006/main">
        <w:t xml:space="preserve">2. Isaïes 2:2-4 - Ara succeirà en els darrers dies que la muntanya de la casa del Senyor s'assentarà al cim de les muntanyes i s'elevarà per sobre dels turons; i totes les nacions hi fluiran. Molta gent vindrà i dirà: Vine, pugem a la muntanya del Senyor, a la casa del Déu de Jacob; Ell ens ensenyarà els seus camins, i caminarem pels seus camins. Perquè de Sió sortirà la llei, i la paraula del Senyor de Jerusalem.</w:t>
      </w:r>
    </w:p>
    <w:p/>
    <w:p>
      <w:r xmlns:w="http://schemas.openxmlformats.org/wordprocessingml/2006/main">
        <w:t xml:space="preserve">Psalms 86:10 Perquè ets gran i fas coses meravelloses: tu ets només Déu.</w:t>
      </w:r>
    </w:p>
    <w:p/>
    <w:p>
      <w:r xmlns:w="http://schemas.openxmlformats.org/wordprocessingml/2006/main">
        <w:t xml:space="preserve">Déu és gran i fa fets sorprenents; Ell és l'únic Déu.</w:t>
      </w:r>
    </w:p>
    <w:p/>
    <w:p>
      <w:r xmlns:w="http://schemas.openxmlformats.org/wordprocessingml/2006/main">
        <w:t xml:space="preserve">1. La magnificència del nostre Déu</w:t>
      </w:r>
    </w:p>
    <w:p/>
    <w:p>
      <w:r xmlns:w="http://schemas.openxmlformats.org/wordprocessingml/2006/main">
        <w:t xml:space="preserve">2. La naturalesa única de Déu</w:t>
      </w:r>
    </w:p>
    <w:p/>
    <w:p>
      <w:r xmlns:w="http://schemas.openxmlformats.org/wordprocessingml/2006/main">
        <w:t xml:space="preserve">1. Deuteronomi 6:4 "Escolta, Israel: el Senyor, el nostre Déu, el Senyor és un".</w:t>
      </w:r>
    </w:p>
    <w:p/>
    <w:p>
      <w:r xmlns:w="http://schemas.openxmlformats.org/wordprocessingml/2006/main">
        <w:t xml:space="preserve">2. Isaïes 44:6 "Això diu el Senyor, el rei d'Israel i el seu Redemptor, el Senyor dels exèrcits: "Jo sóc el primer i jo sóc l'últim; fora de mi no hi ha déu".</w:t>
      </w:r>
    </w:p>
    <w:p/>
    <w:p>
      <w:r xmlns:w="http://schemas.openxmlformats.org/wordprocessingml/2006/main">
        <w:t xml:space="preserve">Psalms 86:11 Ensenya'm el teu camí, Senyor; Caminaré en la teva veritat: uneix el meu cor per témer el teu nom.</w:t>
      </w:r>
    </w:p>
    <w:p/>
    <w:p>
      <w:r xmlns:w="http://schemas.openxmlformats.org/wordprocessingml/2006/main">
        <w:t xml:space="preserve">Ensenyant els camins de Déu i unint el cor amb la por del seu nom.</w:t>
      </w:r>
    </w:p>
    <w:p/>
    <w:p>
      <w:r xmlns:w="http://schemas.openxmlformats.org/wordprocessingml/2006/main">
        <w:t xml:space="preserve">1. Aprendre a témer el Senyor - Salm 86:11</w:t>
      </w:r>
    </w:p>
    <w:p/>
    <w:p>
      <w:r xmlns:w="http://schemas.openxmlformats.org/wordprocessingml/2006/main">
        <w:t xml:space="preserve">2. Caminant en les veritats de Déu - Salm 86:11</w:t>
      </w:r>
    </w:p>
    <w:p/>
    <w:p>
      <w:r xmlns:w="http://schemas.openxmlformats.org/wordprocessingml/2006/main">
        <w:t xml:space="preserve">1. Proverbis 14:2 - Qui camina en la seva rectitud tem el Senyor, però el que és pervers en els seus camins el menysprea.</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Psalms 86v12 Et lloaré, Senyor, Déu meu, amb tot el meu cor, i glorificaré el teu nom per sempre.</w:t>
      </w:r>
    </w:p>
    <w:p/>
    <w:p>
      <w:r xmlns:w="http://schemas.openxmlformats.org/wordprocessingml/2006/main">
        <w:t xml:space="preserve">El salmista declara que lloarà el Senyor amb tot el cor i glorificarà el seu nom per l'eternitat.</w:t>
      </w:r>
    </w:p>
    <w:p/>
    <w:p>
      <w:r xmlns:w="http://schemas.openxmlformats.org/wordprocessingml/2006/main">
        <w:t xml:space="preserve">1. El poder de la lloança: com adorar Déu pot canviar la teva vida</w:t>
      </w:r>
    </w:p>
    <w:p/>
    <w:p>
      <w:r xmlns:w="http://schemas.openxmlformats.org/wordprocessingml/2006/main">
        <w:t xml:space="preserve">2. Les meravelles del seu nom: un estudi sobre el significat i la importància de glorificar Déu</w:t>
      </w:r>
    </w:p>
    <w:p/>
    <w:p>
      <w:r xmlns:w="http://schemas.openxmlformats.org/wordprocessingml/2006/main">
        <w:t xml:space="preserve">1. Colossencs 3:17 I tot el que feu, ja sigui de paraula o d'obra, feu-ho tot en nom del Senyor Jesús, donant gràcies a Déu Pare per mitjà d'ell.</w:t>
      </w:r>
    </w:p>
    <w:p/>
    <w:p>
      <w:r xmlns:w="http://schemas.openxmlformats.org/wordprocessingml/2006/main">
        <w:t xml:space="preserve">2. Mateu 5:16 De la mateixa manera, que la vostra llum brilli davant els altres, perquè vegin les vostres bones obres i donen glòria al vostre Pare que és al cel.</w:t>
      </w:r>
    </w:p>
    <w:p/>
    <w:p>
      <w:r xmlns:w="http://schemas.openxmlformats.org/wordprocessingml/2006/main">
        <w:t xml:space="preserve">Psalms 86:13 Perquè gran és la teva misericòrdia amb mi, i has alliberat la meva ànima de l'infern més baix.</w:t>
      </w:r>
    </w:p>
    <w:p/>
    <w:p>
      <w:r xmlns:w="http://schemas.openxmlformats.org/wordprocessingml/2006/main">
        <w:t xml:space="preserve">El Senyor és ple de gran misericòrdia i amor, i ens ha salvat de les profunditats de la desesperació.</w:t>
      </w:r>
    </w:p>
    <w:p/>
    <w:p>
      <w:r xmlns:w="http://schemas.openxmlformats.org/wordprocessingml/2006/main">
        <w:t xml:space="preserve">1. Les profunditats de la misericòrdia de Déu - Explorant l'amor sense límits i la salvació del Senyor.</w:t>
      </w:r>
    </w:p>
    <w:p/>
    <w:p>
      <w:r xmlns:w="http://schemas.openxmlformats.org/wordprocessingml/2006/main">
        <w:t xml:space="preserve">2. Esperança al més baix dels inferns - Trobar força i consol a través del Senyor en els nostres moments més foscos.</w:t>
      </w:r>
    </w:p>
    <w:p/>
    <w:p>
      <w:r xmlns:w="http://schemas.openxmlformats.org/wordprocessingml/2006/main">
        <w:t xml:space="preserve">1. Romans 5:8 - Però Déu mostra el seu amor per nosaltres en que quan encara érem pecadors, Crist va morir per nosaltres.</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Psalms 86v14 Déu meu, els orgullosos s'aixequen contra mi, i les reunions d'homes violents han buscat la meva ànima; i no t'he posat davant d'ells.</w:t>
      </w:r>
    </w:p>
    <w:p/>
    <w:p>
      <w:r xmlns:w="http://schemas.openxmlformats.org/wordprocessingml/2006/main">
        <w:t xml:space="preserve">El salmista expressa la seva angoixa perquè els orgullós s'han aixecat contra ell i els homes violents han buscat la seva ànima, sense tenir en compte Déu.</w:t>
      </w:r>
    </w:p>
    <w:p/>
    <w:p>
      <w:r xmlns:w="http://schemas.openxmlformats.org/wordprocessingml/2006/main">
        <w:t xml:space="preserve">1. Déu és més gran que els nostres enemics</w:t>
      </w:r>
    </w:p>
    <w:p/>
    <w:p>
      <w:r xmlns:w="http://schemas.openxmlformats.org/wordprocessingml/2006/main">
        <w:t xml:space="preserve">2. Confiar en Déu davant la persecució</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28:7 "El Senyor és la meva força i el meu escut; en ell confia el meu cor i sóc ajudat; el meu cor s'alegra, i amb el meu cant li dono gràcies".</w:t>
      </w:r>
    </w:p>
    <w:p/>
    <w:p>
      <w:r xmlns:w="http://schemas.openxmlformats.org/wordprocessingml/2006/main">
        <w:t xml:space="preserve">Psalms 86:15 Però tu, Senyor, ets un Déu ple de compassió, de misericòrdia, de patiment llarg i ple de misericòrdia i de veritat.</w:t>
      </w:r>
    </w:p>
    <w:p/>
    <w:p>
      <w:r xmlns:w="http://schemas.openxmlformats.org/wordprocessingml/2006/main">
        <w:t xml:space="preserve">Déu és ple de compassió, gràcia, patiment i abundant en misericòrdia i veritat.</w:t>
      </w:r>
    </w:p>
    <w:p/>
    <w:p>
      <w:r xmlns:w="http://schemas.openxmlformats.org/wordprocessingml/2006/main">
        <w:t xml:space="preserve">1. L'Abundant Gràcia i Misericòrdia de Déu</w:t>
      </w:r>
    </w:p>
    <w:p/>
    <w:p>
      <w:r xmlns:w="http://schemas.openxmlformats.org/wordprocessingml/2006/main">
        <w:t xml:space="preserve">2. L'amor compassiu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 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Psalms 86:16 Volveu-vos a mi i tingueu pietat de mi; dóna la teva força al teu servent i salva el fill de la teva serventa.</w:t>
      </w:r>
    </w:p>
    <w:p/>
    <w:p>
      <w:r xmlns:w="http://schemas.openxmlformats.org/wordprocessingml/2006/main">
        <w:t xml:space="preserve">La misericòrdia i la força de Déu estan a l'abast de tots els que la busquen.</w:t>
      </w:r>
    </w:p>
    <w:p/>
    <w:p>
      <w:r xmlns:w="http://schemas.openxmlformats.org/wordprocessingml/2006/main">
        <w:t xml:space="preserve">1: Confia en la misericòrdia de Déu - Salms 86:16</w:t>
      </w:r>
    </w:p>
    <w:p/>
    <w:p>
      <w:r xmlns:w="http://schemas.openxmlformats.org/wordprocessingml/2006/main">
        <w:t xml:space="preserve">2: Déu proporcionarà força - Salms 86:16</w:t>
      </w:r>
    </w:p>
    <w:p/>
    <w:p>
      <w:r xmlns:w="http://schemas.openxmlformats.org/wordprocessingml/2006/main">
        <w:t xml:space="preserve">1: Mateu 11: 28-30 - Veniu a mi, tots els que esteu cansats i carregats, i jo us faré descansar.</w:t>
      </w:r>
    </w:p>
    <w:p/>
    <w:p>
      <w:r xmlns:w="http://schemas.openxmlformats.org/wordprocessingml/2006/main">
        <w:t xml:space="preserve">2: Hebreus 4:16 - Per tant, apropem-nos amb confiança al tron de la gràcia, per tal de rebre misericòrdia i trobar gràcia per ajudar en el moment de la necessitat.</w:t>
      </w:r>
    </w:p>
    <w:p/>
    <w:p>
      <w:r xmlns:w="http://schemas.openxmlformats.org/wordprocessingml/2006/main">
        <w:t xml:space="preserve">Psalms 86:17 Mostra'm un senyal de bé; perquè els qui m'odien ho vegin i s'avergonyin, perquè tu, Senyor, m'has ajudat i m'has consolat.</w:t>
      </w:r>
    </w:p>
    <w:p/>
    <w:p>
      <w:r xmlns:w="http://schemas.openxmlformats.org/wordprocessingml/2006/main">
        <w:t xml:space="preserve">Déu sempre està allà per ajudar-nos en moments de dificultat.</w:t>
      </w:r>
    </w:p>
    <w:p/>
    <w:p>
      <w:r xmlns:w="http://schemas.openxmlformats.org/wordprocessingml/2006/main">
        <w:t xml:space="preserve">#1: L'ajuda de Déu - Salm 86:17</w:t>
      </w:r>
    </w:p>
    <w:p/>
    <w:p>
      <w:r xmlns:w="http://schemas.openxmlformats.org/wordprocessingml/2006/main">
        <w:t xml:space="preserve">#2: Consol de Déu - Salm 86:17</w:t>
      </w:r>
    </w:p>
    <w:p/>
    <w:p>
      <w:r xmlns:w="http://schemas.openxmlformats.org/wordprocessingml/2006/main">
        <w:t xml:space="preserve"># 1: Isaïes 41:10 - "No tinguis por, perquè jo sóc amb tu; no t'espantis; perquè jo sóc el teu Déu: t'enfortiré; sí, t'ajudaré; sí, et sostendré amb el dret. mà de la meva justícia".</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El salm 87 és un salm que celebra la glòria i el significat de Sió, la ciutat de Déu. Destaca l'honor i el privilegi de ser comptat entre els seus habitants i posa l'accent en el reconeixement universal de la grandesa de Sió.</w:t>
      </w:r>
    </w:p>
    <w:p/>
    <w:p>
      <w:r xmlns:w="http://schemas.openxmlformats.org/wordprocessingml/2006/main">
        <w:t xml:space="preserve">1r Paràgraf: El salmista comença exaltant la ciutat de Déu, Sió. El descriuen com un lloc fundat pel mateix Déu sobre muntanyes sagrades. Expressen admiració per la seva gloriosa reputació entre les nacions (Salm 87:1-3).</w:t>
      </w:r>
    </w:p>
    <w:p/>
    <w:p>
      <w:r xmlns:w="http://schemas.openxmlformats.org/wordprocessingml/2006/main">
        <w:t xml:space="preserve">2n Paràgraf: El salmista esmenta diverses nacions que reconeixen la seva connexió amb Sió. Destaquen Egipte, Babilònia, Filistia, Tir i Cuix com a nacions que reconeixen la seva afiliació a Jerusalem. Subratllen que néixer a Sió és una font d'orgull (Salm 87:4-6).</w:t>
      </w:r>
    </w:p>
    <w:p/>
    <w:p>
      <w:r xmlns:w="http://schemas.openxmlformats.org/wordprocessingml/2006/main">
        <w:t xml:space="preserve">3r paràgraf: El salmista conclou afirmant que Déu mateix establirà Sió i registrarà els seus ciutadans. Expressen alegria i celebració per ser comptats entre els que pertanyen a Sió (Salm 87:7).</w:t>
      </w:r>
    </w:p>
    <w:p/>
    <w:p>
      <w:r xmlns:w="http://schemas.openxmlformats.org/wordprocessingml/2006/main">
        <w:t xml:space="preserve">En resum,</w:t>
      </w:r>
    </w:p>
    <w:p>
      <w:r xmlns:w="http://schemas.openxmlformats.org/wordprocessingml/2006/main">
        <w:t xml:space="preserve">El salm vuitanta-set presenta</w:t>
      </w:r>
    </w:p>
    <w:p>
      <w:r xmlns:w="http://schemas.openxmlformats.org/wordprocessingml/2006/main">
        <w:t xml:space="preserve">una celebració de la ciutat divina,</w:t>
      </w:r>
    </w:p>
    <w:p>
      <w:r xmlns:w="http://schemas.openxmlformats.org/wordprocessingml/2006/main">
        <w:t xml:space="preserve">i una afirmació de pertinença,</w:t>
      </w:r>
    </w:p>
    <w:p>
      <w:r xmlns:w="http://schemas.openxmlformats.org/wordprocessingml/2006/main">
        <w:t xml:space="preserve">destacant la descripció de la gloriosa reputació alhora que emfatitza el reconeixement universal.</w:t>
      </w:r>
    </w:p>
    <w:p/>
    <w:p>
      <w:r xmlns:w="http://schemas.openxmlformats.org/wordprocessingml/2006/main">
        <w:t xml:space="preserve">Emfatitzant l'adoració aconseguida mitjançant l'exaltació de l'establiment diví mentre expressa admiració,</w:t>
      </w:r>
    </w:p>
    <w:p>
      <w:r xmlns:w="http://schemas.openxmlformats.org/wordprocessingml/2006/main">
        <w:t xml:space="preserve">i posant èmfasi en l'afirmació aconseguida mitjançant la menció de nacions reconegudes mentre expressa l'alegria.</w:t>
      </w:r>
    </w:p>
    <w:p>
      <w:r xmlns:w="http://schemas.openxmlformats.org/wordprocessingml/2006/main">
        <w:t xml:space="preserve">Esmentant la reflexió teològica mostrada sobre el reconeixement de la selecció divina com a font de pertinença i afirmar la importància de la ciutadania a la ciutat divina.</w:t>
      </w:r>
    </w:p>
    <w:p/>
    <w:p>
      <w:r xmlns:w="http://schemas.openxmlformats.org/wordprocessingml/2006/main">
        <w:t xml:space="preserve">Psalms 87:1 El seu fonament és a les muntanyes santes.</w:t>
      </w:r>
    </w:p>
    <w:p/>
    <w:p>
      <w:r xmlns:w="http://schemas.openxmlformats.org/wordprocessingml/2006/main">
        <w:t xml:space="preserve">El salm 87 és un salm d'alegria i celebració de la ciutat de Sió i els seus habitants, lloant Déu per la seva protecció i provisió.</w:t>
      </w:r>
    </w:p>
    <w:p/>
    <w:p>
      <w:r xmlns:w="http://schemas.openxmlformats.org/wordprocessingml/2006/main">
        <w:t xml:space="preserve">1. La Fundació de Déu és a les Muntanyes Sagrades: celebrant la ciutat de Sió</w:t>
      </w:r>
    </w:p>
    <w:p/>
    <w:p>
      <w:r xmlns:w="http://schemas.openxmlformats.org/wordprocessingml/2006/main">
        <w:t xml:space="preserve">2. La font de la nostra alegria: la protecció i la provisió de Déu</w:t>
      </w:r>
    </w:p>
    <w:p/>
    <w:p>
      <w:r xmlns:w="http://schemas.openxmlformats.org/wordprocessingml/2006/main">
        <w:t xml:space="preserve">1. Salm 87:1</w:t>
      </w:r>
    </w:p>
    <w:p/>
    <w:p>
      <w:r xmlns:w="http://schemas.openxmlformats.org/wordprocessingml/2006/main">
        <w:t xml:space="preserve">2. Salm 48:1-2 Gran és el Senyor i molt digne de lloança, a la ciutat del nostre Déu, la seva muntanya santa. Bella en elevació, l'alegria de tota la terra, és la muntanya de Sió als costats del nord, la ciutat del gran Rei.</w:t>
      </w:r>
    </w:p>
    <w:p/>
    <w:p>
      <w:r xmlns:w="http://schemas.openxmlformats.org/wordprocessingml/2006/main">
        <w:t xml:space="preserve">Psalms 87:2 El Senyor estima les portes de Sió més que totes les cases de Jacob.</w:t>
      </w:r>
    </w:p>
    <w:p/>
    <w:p>
      <w:r xmlns:w="http://schemas.openxmlformats.org/wordprocessingml/2006/main">
        <w:t xml:space="preserve">El Senyor estima les portes de Sió més que tots els altres llocs on havia viscut Jacob.</w:t>
      </w:r>
    </w:p>
    <w:p/>
    <w:p>
      <w:r xmlns:w="http://schemas.openxmlformats.org/wordprocessingml/2006/main">
        <w:t xml:space="preserve">1. L'amor de Déu transcendeix totes les coses</w:t>
      </w:r>
    </w:p>
    <w:p/>
    <w:p>
      <w:r xmlns:w="http://schemas.openxmlformats.org/wordprocessingml/2006/main">
        <w:t xml:space="preserve">2. La Preeminència de Sió</w:t>
      </w:r>
    </w:p>
    <w:p/>
    <w:p>
      <w:r xmlns:w="http://schemas.openxmlformats.org/wordprocessingml/2006/main">
        <w:t xml:space="preserve">1. Isaïes 2:2-3 - En els darrers dies, la muntanya de la casa del Senyor serà consolidada com la més alta de les muntanyes, i s'elevarà per sobre dels turons; i totes les nacions hi acudiran, i vindran molts pobles i diran: Vine, pugem a la muntanya del Senyor, a la casa del Déu de Jacob, perquè ens ensenyi els seus camins i que pot caminar pels seus camins.</w:t>
      </w:r>
    </w:p>
    <w:p/>
    <w:p>
      <w:r xmlns:w="http://schemas.openxmlformats.org/wordprocessingml/2006/main">
        <w:t xml:space="preserve">2. Joan 14:23 - Jesús li respongué: Si algú m'estima, guardarà la meva paraula, i el meu Pare l'estimarà, i vindrem a ell i farem casa amb ell.</w:t>
      </w:r>
    </w:p>
    <w:p/>
    <w:p>
      <w:r xmlns:w="http://schemas.openxmlformats.org/wordprocessingml/2006/main">
        <w:t xml:space="preserve">Psalms 87:3 De tu es diuen coses glorioses, ciutat de Déu. Selah.</w:t>
      </w:r>
    </w:p>
    <w:p/>
    <w:p>
      <w:r xmlns:w="http://schemas.openxmlformats.org/wordprocessingml/2006/main">
        <w:t xml:space="preserve">Es diuen coses glorioses de la ciutat de Déu.</w:t>
      </w:r>
    </w:p>
    <w:p/>
    <w:p>
      <w:r xmlns:w="http://schemas.openxmlformats.org/wordprocessingml/2006/main">
        <w:t xml:space="preserve">1. La Glòria de la Ciutat de Déu</w:t>
      </w:r>
    </w:p>
    <w:p/>
    <w:p>
      <w:r xmlns:w="http://schemas.openxmlformats.org/wordprocessingml/2006/main">
        <w:t xml:space="preserve">2. Viure a la Ciutat de Déu</w:t>
      </w:r>
    </w:p>
    <w:p/>
    <w:p>
      <w:r xmlns:w="http://schemas.openxmlformats.org/wordprocessingml/2006/main">
        <w:t xml:space="preserve">1. Isaïes 60:18 - "No s'escoltarà més violència a la teva terra, desolació o destrucció dins les teves fronteres; sinó que anomenaràs els teus murs Salvació, i les teves portes Lloança".</w:t>
      </w:r>
    </w:p>
    <w:p/>
    <w:p>
      <w:r xmlns:w="http://schemas.openxmlformats.org/wordprocessingml/2006/main">
        <w:t xml:space="preserve">2. Apocalipsi 21:10-27 - "I em va portar en l'Esperit a una muntanya gran i alta, i em va mostrar la ciutat santa de Jerusalem que baixava del cel de part de Déu".</w:t>
      </w:r>
    </w:p>
    <w:p/>
    <w:p>
      <w:r xmlns:w="http://schemas.openxmlformats.org/wordprocessingml/2006/main">
        <w:t xml:space="preserve">Psalms 87v4 Faré esment de Rahab i de Babilònia als qui em coneixen: vet aquí Filistia i Tir, amb Etiòpia; aquest home hi va néixer.</w:t>
      </w:r>
    </w:p>
    <w:p/>
    <w:p>
      <w:r xmlns:w="http://schemas.openxmlformats.org/wordprocessingml/2006/main">
        <w:t xml:space="preserve">Aquest passatge parla del reconeixement de diversos llocs i pobles, com ara Rahab i Babilònia, Filistia, Tir i Etiòpia, com a part del coneixement de Déu.</w:t>
      </w:r>
    </w:p>
    <w:p/>
    <w:p>
      <w:r xmlns:w="http://schemas.openxmlformats.org/wordprocessingml/2006/main">
        <w:t xml:space="preserve">1. El coneixement de Déu és ampli i de gran abast - Salms 87:4</w:t>
      </w:r>
    </w:p>
    <w:p/>
    <w:p>
      <w:r xmlns:w="http://schemas.openxmlformats.org/wordprocessingml/2006/main">
        <w:t xml:space="preserve">2. Reconeixement de la presència de Déu a totes les nacions - Salms 87:4</w:t>
      </w:r>
    </w:p>
    <w:p/>
    <w:p>
      <w:r xmlns:w="http://schemas.openxmlformats.org/wordprocessingml/2006/main">
        <w:t xml:space="preserve">1. Isaïes 56:7 - "Perquè la meva casa serà anomenada casa de pregària per a tots els pobles".</w:t>
      </w:r>
    </w:p>
    <w:p/>
    <w:p>
      <w:r xmlns:w="http://schemas.openxmlformats.org/wordprocessingml/2006/main">
        <w:t xml:space="preserve">2. Romans 10:12 - "Perquè no hi ha cap distinció entre jueu i grec; perquè el mateix Senyor és el Senyor de tots, donant les seves riqueses a tots els qui l'invoquen".</w:t>
      </w:r>
    </w:p>
    <w:p/>
    <w:p>
      <w:r xmlns:w="http://schemas.openxmlformats.org/wordprocessingml/2006/main">
        <w:t xml:space="preserve">Psalms 87v5 I de Sió es dirà: Aquest i aquell home va néixer en ella, i el més alt mateix la consolidarà.</w:t>
      </w:r>
    </w:p>
    <w:p/>
    <w:p>
      <w:r xmlns:w="http://schemas.openxmlformats.org/wordprocessingml/2006/main">
        <w:t xml:space="preserve">El Salm 87:5 parla de Sió, declarant que el més alt l'establirà i que molts naixeran allí.</w:t>
      </w:r>
    </w:p>
    <w:p/>
    <w:p>
      <w:r xmlns:w="http://schemas.openxmlformats.org/wordprocessingml/2006/main">
        <w:t xml:space="preserve">1. El pla de Déu per a Sió: com podem treballar junts per construir un futur millor</w:t>
      </w:r>
    </w:p>
    <w:p/>
    <w:p>
      <w:r xmlns:w="http://schemas.openxmlformats.org/wordprocessingml/2006/main">
        <w:t xml:space="preserve">2. El poder del lloc: reconèixer la importància d'on venim</w:t>
      </w:r>
    </w:p>
    <w:p/>
    <w:p>
      <w:r xmlns:w="http://schemas.openxmlformats.org/wordprocessingml/2006/main">
        <w:t xml:space="preserve">1. Salm 48:2: "Bella en elevació, l'alegria de tota la terra, és la muntanya de Sió, als costats del nord, la ciutat del gran Rei".</w:t>
      </w:r>
    </w:p>
    <w:p/>
    <w:p>
      <w:r xmlns:w="http://schemas.openxmlformats.org/wordprocessingml/2006/main">
        <w:t xml:space="preserve">2. Isaïes 60:14: "També els fills dels qui t'han afligit vindran inclinats cap a tu, i tots els qui et menyspreen s'inclinaran a la planta dels teus peus, i t'anomenaran la ciutat del Senyor. , La Sió del Sant d'Israel".</w:t>
      </w:r>
    </w:p>
    <w:p/>
    <w:p>
      <w:r xmlns:w="http://schemas.openxmlformats.org/wordprocessingml/2006/main">
        <w:t xml:space="preserve">Psalms 87v6 El Senyor comptarà, quan escrigui el poble, que aquest home hi va néixer. Selah.</w:t>
      </w:r>
    </w:p>
    <w:p/>
    <w:p>
      <w:r xmlns:w="http://schemas.openxmlformats.org/wordprocessingml/2006/main">
        <w:t xml:space="preserve">El Senyor tindrà en compte quan registre la gent, i aquest registre assenyalarà que hi va néixer un home.</w:t>
      </w:r>
    </w:p>
    <w:p/>
    <w:p>
      <w:r xmlns:w="http://schemas.openxmlformats.org/wordprocessingml/2006/main">
        <w:t xml:space="preserve">1. El pla del Senyor per a les nostres vides - Déu ha planificat acuradament les nostres vides perquè cadascun de nosaltres pugui complir el nostre propòsit al seu regne.</w:t>
      </w:r>
    </w:p>
    <w:p/>
    <w:p>
      <w:r xmlns:w="http://schemas.openxmlformats.org/wordprocessingml/2006/main">
        <w:t xml:space="preserve">2. El poder del lloc de naixement - Els nostres llocs de naixement poden tenir un paper important en les nostres vides, recordant-nos el propòsit del Senyor per a nosaltres.</w:t>
      </w:r>
    </w:p>
    <w:p/>
    <w:p>
      <w:r xmlns:w="http://schemas.openxmlformats.org/wordprocessingml/2006/main">
        <w:t xml:space="preserve">1. Isaïes 43:1-3 - Però ara així diu el Senyor, qui et va crear, Jacob, qui t'ha format, Israel: "No tinguis por, perquè jo t'he redimit; t'he cridat pel teu nom, tu. són meus. Quan passeu per les aigües, jo seré amb vosaltres, i pels rius no us aclapararan; quan camineu pel foc, no us cremaràs, ni la flama no et consumirà. Perquè jo sóc el meu. Senyor, el teu Déu, el Sant d'Israel, el teu Salvador.</w:t>
      </w:r>
    </w:p>
    <w:p/>
    <w:p>
      <w:r xmlns:w="http://schemas.openxmlformats.org/wordprocessingml/2006/main">
        <w:t xml:space="preserve">2.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p>
      <w:r xmlns:w="http://schemas.openxmlformats.org/wordprocessingml/2006/main">
        <w:t xml:space="preserve">Psalms 87:7 Tant els cantors com els músics d'instruments hi seran: totes les meves fonts són en tu.</w:t>
      </w:r>
    </w:p>
    <w:p/>
    <w:p>
      <w:r xmlns:w="http://schemas.openxmlformats.org/wordprocessingml/2006/main">
        <w:t xml:space="preserve">Salms 87:7 parla d'un lloc on hi haurà cantants i músics, i es diu que totes les fonts de Déu es troben allí.</w:t>
      </w:r>
    </w:p>
    <w:p/>
    <w:p>
      <w:r xmlns:w="http://schemas.openxmlformats.org/wordprocessingml/2006/main">
        <w:t xml:space="preserve">1. "L'alegria de la música: com els cantants i els músics ens poden acostar a Déu"</w:t>
      </w:r>
    </w:p>
    <w:p/>
    <w:p>
      <w:r xmlns:w="http://schemas.openxmlformats.org/wordprocessingml/2006/main">
        <w:t xml:space="preserve">2. "La font de la vida: descobrir totes les fonts de Déu"</w:t>
      </w:r>
    </w:p>
    <w:p/>
    <w:p>
      <w:r xmlns:w="http://schemas.openxmlformats.org/wordprocessingml/2006/main">
        <w:t xml:space="preserve">1. Joan 4:14 - "Però qui beu de l'aigua que jo li donaré mai no tindrà set, sinó que l'aigua que jo li donaré serà en ell un pou d'aigua que brollarà a la vida eterna".</w:t>
      </w:r>
    </w:p>
    <w:p/>
    <w:p>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p>
      <w:r xmlns:w="http://schemas.openxmlformats.org/wordprocessingml/2006/main">
        <w:t xml:space="preserve">El salm 88 és un salm de profund lament i desesperació. Retrata l'aclaparador sofriment, la solitud i la sensació d'abandonament del salmista. A diferència de molts altres salms, no acaba amb una nota d'esperança o resolució.</w:t>
      </w:r>
    </w:p>
    <w:p/>
    <w:p>
      <w:r xmlns:w="http://schemas.openxmlformats.org/wordprocessingml/2006/main">
        <w:t xml:space="preserve">1r Paràgraf: El salmista comença expressant la seva angoixa i angoixa. Criden a Déu dia i nit, sentint-se aclaparats pels seus problemes. Descriuen la seva situació com a prop de la mort i sentir-se abandonats (Salm 88:1-9).</w:t>
      </w:r>
    </w:p>
    <w:p/>
    <w:p>
      <w:r xmlns:w="http://schemas.openxmlformats.org/wordprocessingml/2006/main">
        <w:t xml:space="preserve">2n Paràgraf: El salmista continua vessant el seu dolor davant Déu. Se senten aïllats dels éssers estimats, abandonats pels amics i aclaparats per la foscor. Expressen sentiments d'impotència i expressen el seu anhel per la intervenció de Déu (Salm 88:10-18).</w:t>
      </w:r>
    </w:p>
    <w:p/>
    <w:p>
      <w:r xmlns:w="http://schemas.openxmlformats.org/wordprocessingml/2006/main">
        <w:t xml:space="preserve">En resum,</w:t>
      </w:r>
    </w:p>
    <w:p>
      <w:r xmlns:w="http://schemas.openxmlformats.org/wordprocessingml/2006/main">
        <w:t xml:space="preserve">El salm vuitanta-vuit presenta</w:t>
      </w:r>
    </w:p>
    <w:p>
      <w:r xmlns:w="http://schemas.openxmlformats.org/wordprocessingml/2006/main">
        <w:t xml:space="preserve">un lament de patiment profund,</w:t>
      </w:r>
    </w:p>
    <w:p>
      <w:r xmlns:w="http://schemas.openxmlformats.org/wordprocessingml/2006/main">
        <w:t xml:space="preserve">i una expressió de desesperació aclaparadora,</w:t>
      </w:r>
    </w:p>
    <w:p>
      <w:r xmlns:w="http://schemas.openxmlformats.org/wordprocessingml/2006/main">
        <w:t xml:space="preserve">destacant la descripció de l'angoixa mentre expressa sentiments d'abandonament.</w:t>
      </w:r>
    </w:p>
    <w:p/>
    <w:p>
      <w:r xmlns:w="http://schemas.openxmlformats.org/wordprocessingml/2006/main">
        <w:t xml:space="preserve">Emfatitzant la invocació aconseguida clamant a Déu tot reconeixent la proximitat de la mort,</w:t>
      </w:r>
    </w:p>
    <w:p>
      <w:r xmlns:w="http://schemas.openxmlformats.org/wordprocessingml/2006/main">
        <w:t xml:space="preserve">i emfatitzant la súplica aconseguida mitjançant l'abocament del dolor mentre expressa l'anhel de la intervenció divina.</w:t>
      </w:r>
    </w:p>
    <w:p>
      <w:r xmlns:w="http://schemas.openxmlformats.org/wordprocessingml/2006/main">
        <w:t xml:space="preserve">Esmentant la reflexió emocional mostrada pel que fa a reconèixer l'aïllament com a font de desesperació mentre s'afirma el desig de presència divina.</w:t>
      </w:r>
    </w:p>
    <w:p/>
    <w:p>
      <w:r xmlns:w="http://schemas.openxmlformats.org/wordprocessingml/2006/main">
        <w:t xml:space="preserve">Psalms 88v1, Senyor, Déu de la meva salvació, dia i nit he clamat davant teu:</w:t>
      </w:r>
    </w:p>
    <w:p/>
    <w:p>
      <w:r xmlns:w="http://schemas.openxmlformats.org/wordprocessingml/2006/main">
        <w:t xml:space="preserve">El salmista crida a Déu la salvació dia i nit.</w:t>
      </w:r>
    </w:p>
    <w:p/>
    <w:p>
      <w:r xmlns:w="http://schemas.openxmlformats.org/wordprocessingml/2006/main">
        <w:t xml:space="preserve">1. L'amor i la misericòrdia infal·libles de Déu: com confiar en Déu per a la salvació</w:t>
      </w:r>
    </w:p>
    <w:p/>
    <w:p>
      <w:r xmlns:w="http://schemas.openxmlformats.org/wordprocessingml/2006/main">
        <w:t xml:space="preserve">2. Un crit per la salvació: trobar l'esperança a la foscor</w:t>
      </w:r>
    </w:p>
    <w:p/>
    <w:p>
      <w:r xmlns:w="http://schemas.openxmlformats.org/wordprocessingml/2006/main">
        <w:t xml:space="preserve">1. Romans 10:13 - "Perquè tothom qui invoqui el nom del Senyor serà salvat.</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Psalms 88v2 Que la meva pregària vingui davant teu: Inclina la teva oïda al meu crit;</w:t>
      </w:r>
    </w:p>
    <w:p/>
    <w:p>
      <w:r xmlns:w="http://schemas.openxmlformats.org/wordprocessingml/2006/main">
        <w:t xml:space="preserve">El salmista demana a Déu que escolti la seva pregària i que demani ajuda.</w:t>
      </w:r>
    </w:p>
    <w:p/>
    <w:p>
      <w:r xmlns:w="http://schemas.openxmlformats.org/wordprocessingml/2006/main">
        <w:t xml:space="preserve">1. Recordem-nos de portar les nostres oracions davant Déu, confiant que Ell ens escoltarà.</w:t>
      </w:r>
    </w:p>
    <w:p/>
    <w:p>
      <w:r xmlns:w="http://schemas.openxmlformats.org/wordprocessingml/2006/main">
        <w:t xml:space="preserve">2. Sempre hem de cridar al Senyor ajuda en els nostres moments de necessitat.</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88:3 Perquè la meva ànima està plena de problemes, i la meva vida s'acosta al sepulcre.</w:t>
      </w:r>
    </w:p>
    <w:p/>
    <w:p>
      <w:r xmlns:w="http://schemas.openxmlformats.org/wordprocessingml/2006/main">
        <w:t xml:space="preserve">El salmista està angoixat i sent que la mort és a prop.</w:t>
      </w:r>
    </w:p>
    <w:p/>
    <w:p>
      <w:r xmlns:w="http://schemas.openxmlformats.org/wordprocessingml/2006/main">
        <w:t xml:space="preserve">1. Viure en temps difícils - Com confiar en Déu enmig de circumstàncies difícils</w:t>
      </w:r>
    </w:p>
    <w:p/>
    <w:p>
      <w:r xmlns:w="http://schemas.openxmlformats.org/wordprocessingml/2006/main">
        <w:t xml:space="preserve">2. Aconseguir l'esperança - Recórrer a Déu quan tot sembla sense esperança</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Psalms 88v4 Se'm compta amb els que baixen a la fossa: sóc com un home que no té força.</w:t>
      </w:r>
    </w:p>
    <w:p/>
    <w:p>
      <w:r xmlns:w="http://schemas.openxmlformats.org/wordprocessingml/2006/main">
        <w:t xml:space="preserve">El salmista es troba en un profund pou de desesperació, se sent dèbil i indefens.</w:t>
      </w:r>
    </w:p>
    <w:p/>
    <w:p>
      <w:r xmlns:w="http://schemas.openxmlformats.org/wordprocessingml/2006/main">
        <w:t xml:space="preserve">1. "L'esperança davant la desesperació"</w:t>
      </w:r>
    </w:p>
    <w:p/>
    <w:p>
      <w:r xmlns:w="http://schemas.openxmlformats.org/wordprocessingml/2006/main">
        <w:t xml:space="preserve">2. "Trobar la força en la debilitat"</w:t>
      </w:r>
    </w:p>
    <w:p/>
    <w:p>
      <w:r xmlns:w="http://schemas.openxmlformats.org/wordprocessingml/2006/main">
        <w:t xml:space="preserve">1. Isaïes 40:29-31 - "Ell dóna poder al cansat, i al qui no té força augmenta la força".</w:t>
      </w:r>
    </w:p>
    <w:p/>
    <w:p>
      <w:r xmlns:w="http://schemas.openxmlformats.org/wordprocessingml/2006/main">
        <w:t xml:space="preserve">2. Romans 8:18 - "Perquè considero que els sofriments d'aquest temps no valen la pena comparar-los amb la glòria que se'ns revelarà".</w:t>
      </w:r>
    </w:p>
    <w:p/>
    <w:p>
      <w:r xmlns:w="http://schemas.openxmlformats.org/wordprocessingml/2006/main">
        <w:t xml:space="preserve">Psalms 88v5 Lliure entre els morts, com els morts que jacen al sepulcre, dels quals ja no et recordes, i són tallats de la teva mà.</w:t>
      </w:r>
    </w:p>
    <w:p/>
    <w:p>
      <w:r xmlns:w="http://schemas.openxmlformats.org/wordprocessingml/2006/main">
        <w:t xml:space="preserve">El salmista expressa una profunda angoixa, sentint-se oblidats per Déu i tallats de la seva mà, com si fossin entre els morts i com els morts que jaien a la tomba.</w:t>
      </w:r>
    </w:p>
    <w:p/>
    <w:p>
      <w:r xmlns:w="http://schemas.openxmlformats.org/wordprocessingml/2006/main">
        <w:t xml:space="preserve">1. Viure a l'ombra de la tomba: trobar l'esperança en temps difícils</w:t>
      </w:r>
    </w:p>
    <w:p/>
    <w:p>
      <w:r xmlns:w="http://schemas.openxmlformats.org/wordprocessingml/2006/main">
        <w:t xml:space="preserve">2. Recordant la fidelitat de Déu en temps de desesperació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88v6 M'has posat a la fossa més baixa, a les fosques, a les profunditats.</w:t>
      </w:r>
    </w:p>
    <w:p/>
    <w:p>
      <w:r xmlns:w="http://schemas.openxmlformats.org/wordprocessingml/2006/main">
        <w:t xml:space="preserve">Déu ha col·locat el salmista en les profunditats de la foscor i la desesperació.</w:t>
      </w:r>
    </w:p>
    <w:p/>
    <w:p>
      <w:r xmlns:w="http://schemas.openxmlformats.org/wordprocessingml/2006/main">
        <w:t xml:space="preserve">1. L'amor de Déu encara hi és a les fosques - Romans 8:35-39</w:t>
      </w:r>
    </w:p>
    <w:p/>
    <w:p>
      <w:r xmlns:w="http://schemas.openxmlformats.org/wordprocessingml/2006/main">
        <w:t xml:space="preserve">2. Déu és amb nosaltres en les nostres lluites - Hebreus 13:5-6</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Psalms 88v7 La teva ira s'enfonsa sobre mi, i m'has afligit amb totes les teves ones. Selah.</w:t>
      </w:r>
    </w:p>
    <w:p/>
    <w:p>
      <w:r xmlns:w="http://schemas.openxmlformats.org/wordprocessingml/2006/main">
        <w:t xml:space="preserve">La ira i el càstig de Déu han estat difícils de suportar pel salmista, i demanen misericòrdia.</w:t>
      </w:r>
    </w:p>
    <w:p/>
    <w:p>
      <w:r xmlns:w="http://schemas.openxmlformats.org/wordprocessingml/2006/main">
        <w:t xml:space="preserve">1. Trobar consol i força en la misericòrdia de Déu</w:t>
      </w:r>
    </w:p>
    <w:p/>
    <w:p>
      <w:r xmlns:w="http://schemas.openxmlformats.org/wordprocessingml/2006/main">
        <w:t xml:space="preserve">2. Conèixer el caràcter de Déu a través de la seva ira</w:t>
      </w:r>
    </w:p>
    <w:p/>
    <w:p>
      <w:r xmlns:w="http://schemas.openxmlformats.org/wordprocessingml/2006/main">
        <w:t xml:space="preserve">1. Romans 8:1-2 Per tant, ara no hi ha cap condemna per als qui estan en Crist Jesús. Perquè la llei de l'Esperit de vida us ha alliberat en Crist Jesús de la llei del pecat i de la mort.</w:t>
      </w:r>
    </w:p>
    <w:p/>
    <w:p>
      <w:r xmlns:w="http://schemas.openxmlformats.org/wordprocessingml/2006/main">
        <w:t xml:space="preserve">2. Lamentacions 3:22-24 L'amor ferm del Senyor no cessa mai; les seves misericòrdies no s'acaben mai; són nous cada matí; gran és la teva fidelitat. El Senyor és la meva part, diu la meva ànima, per això espero en ell.</w:t>
      </w:r>
    </w:p>
    <w:p/>
    <w:p>
      <w:r xmlns:w="http://schemas.openxmlformats.org/wordprocessingml/2006/main">
        <w:t xml:space="preserve">Psalms 88:8 Has allunyat de mi el meu conegut; m'has convertit en una abominació per a ells: estic tancat i no puc sortir.</w:t>
      </w:r>
    </w:p>
    <w:p/>
    <w:p>
      <w:r xmlns:w="http://schemas.openxmlformats.org/wordprocessingml/2006/main">
        <w:t xml:space="preserve">El salmista està angoixat i se sent abandonat pels seus amics i rebutjat per la societat.</w:t>
      </w:r>
    </w:p>
    <w:p/>
    <w:p>
      <w:r xmlns:w="http://schemas.openxmlformats.org/wordprocessingml/2006/main">
        <w:t xml:space="preserve">1. El poder de la fe en temps de desolació</w:t>
      </w:r>
    </w:p>
    <w:p/>
    <w:p>
      <w:r xmlns:w="http://schemas.openxmlformats.org/wordprocessingml/2006/main">
        <w:t xml:space="preserve">2. Consol de Déu en temps de solitud</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88v9 El meu ull plora a causa de l'aflicció: Senyor, t'invoco cada dia, he estès les meves mans cap a tu.</w:t>
      </w:r>
    </w:p>
    <w:p/>
    <w:p>
      <w:r xmlns:w="http://schemas.openxmlformats.org/wordprocessingml/2006/main">
        <w:t xml:space="preserve">El salmista expressa tristesa i dificultat en la seva vida, i clama a Déu en pregària, alçant les mans en súplica.</w:t>
      </w:r>
    </w:p>
    <w:p/>
    <w:p>
      <w:r xmlns:w="http://schemas.openxmlformats.org/wordprocessingml/2006/main">
        <w:t xml:space="preserve">1. Aprendre a pregar en temps d'aflicció</w:t>
      </w:r>
    </w:p>
    <w:p/>
    <w:p>
      <w:r xmlns:w="http://schemas.openxmlformats.org/wordprocessingml/2006/main">
        <w:t xml:space="preserve">2. Confiar en Déu en circumstàncies doloroses</w:t>
      </w:r>
    </w:p>
    <w:p/>
    <w:p>
      <w:r xmlns:w="http://schemas.openxmlformats.org/wordprocessingml/2006/main">
        <w:t xml:space="preserve">1. Jaume 5:13-16 - Hi ha algú entre vosaltres que pateix? Que pregui.</w:t>
      </w:r>
    </w:p>
    <w:p/>
    <w:p>
      <w:r xmlns:w="http://schemas.openxmlformats.org/wordprocessingml/2006/main">
        <w:t xml:space="preserve">2. Salms 46:1-3 - Déu és el nostre refugi i fortalesa, una ajuda molt present en els problemes.</w:t>
      </w:r>
    </w:p>
    <w:p/>
    <w:p>
      <w:r xmlns:w="http://schemas.openxmlformats.org/wordprocessingml/2006/main">
        <w:t xml:space="preserve">Psalms 88v10 Fareu meravelles als morts? s'aixecaran els morts i et lloaran? Selah.</w:t>
      </w:r>
    </w:p>
    <w:p/>
    <w:p>
      <w:r xmlns:w="http://schemas.openxmlformats.org/wordprocessingml/2006/main">
        <w:t xml:space="preserve">El salmista qüestiona la capacitat de Déu de fer meravelles per als morts, preguntant-se si els morts podran aixecar-se i lloar Déu.</w:t>
      </w:r>
    </w:p>
    <w:p/>
    <w:p>
      <w:r xmlns:w="http://schemas.openxmlformats.org/wordprocessingml/2006/main">
        <w:t xml:space="preserve">1. La vida després de la mort: l'esperança de la resurrecció</w:t>
      </w:r>
    </w:p>
    <w:p/>
    <w:p>
      <w:r xmlns:w="http://schemas.openxmlformats.org/wordprocessingml/2006/main">
        <w:t xml:space="preserve">2. El poder de Déu: què pot fer fins i tot després de morir</w:t>
      </w:r>
    </w:p>
    <w:p/>
    <w:p>
      <w:r xmlns:w="http://schemas.openxmlformats.org/wordprocessingml/2006/main">
        <w:t xml:space="preserve">1. Romans 8:11 - "Però si l'Esperit d'aquell que va ressuscitar Jesús d'entre els morts habita en vosaltres, el qui va ressuscitar Crist d'entre els morts també donarà vida als vostres cossos mortals mitjançant el seu Esperit que habita en vosaltres".</w:t>
      </w:r>
    </w:p>
    <w:p/>
    <w:p>
      <w:r xmlns:w="http://schemas.openxmlformats.org/wordprocessingml/2006/main">
        <w:t xml:space="preserve">2. 1 Corintis 15:20-22 - "Però ara Crist ha ressuscitat d'entre els morts, i s'ha convertit en la primicia dels qui s'han adormit. Perquè com que per un home va venir la mort, per un home també va venir la resurrecció dels morts. Perquè com en Adam tots moren, així en Crist tots seran reviscats".</w:t>
      </w:r>
    </w:p>
    <w:p/>
    <w:p>
      <w:r xmlns:w="http://schemas.openxmlformats.org/wordprocessingml/2006/main">
        <w:t xml:space="preserve">Psalms 88v11 La teva bondat serà declarada al sepulcre? o la teva fidelitat en la destrucció?</w:t>
      </w:r>
    </w:p>
    <w:p/>
    <w:p>
      <w:r xmlns:w="http://schemas.openxmlformats.org/wordprocessingml/2006/main">
        <w:t xml:space="preserve">Aquest salm és un crit d'angoixa en què el parlant es pregunta si la bondat i la fidelitat de Déu seran conegudes a la tomba.</w:t>
      </w:r>
    </w:p>
    <w:p/>
    <w:p>
      <w:r xmlns:w="http://schemas.openxmlformats.org/wordprocessingml/2006/main">
        <w:t xml:space="preserve">1. "L'amor infallible de Déu" explorant les profunditats de l'amor incondicional i inacabable de Déu per nosaltres.</w:t>
      </w:r>
    </w:p>
    <w:p/>
    <w:p>
      <w:r xmlns:w="http://schemas.openxmlformats.org/wordprocessingml/2006/main">
        <w:t xml:space="preserve">2. "Viure una vida fidel" examinant com la nostra fidelitat pot servir com a testimoni de la fidelitat de Déu, fins i tot en la mort.</w:t>
      </w:r>
    </w:p>
    <w:p/>
    <w:p>
      <w:r xmlns:w="http://schemas.openxmlformats.org/wordprocessingml/2006/main">
        <w:t xml:space="preserve">1. Romans 5:8 "Però Déu demostra el seu propi amor per nosaltres en això: quan encara érem pecadors, Crist va morir per nosaltres".</w:t>
      </w:r>
    </w:p>
    <w:p/>
    <w:p>
      <w:r xmlns:w="http://schemas.openxmlformats.org/wordprocessingml/2006/main">
        <w:t xml:space="preserve">2. Isaïes 49:15-16 "Pot una mare oblidar el nadó al seu pit i no tenir compassió del nen que ha donat? Encara que s'oblidi, no t'oblidaré? Mira, t'he gravat als palmells de les mans? les meves mans."</w:t>
      </w:r>
    </w:p>
    <w:p/>
    <w:p>
      <w:r xmlns:w="http://schemas.openxmlformats.org/wordprocessingml/2006/main">
        <w:t xml:space="preserve">Psalms 88v12 Les teves meravelles seran conegudes a les fosques? i la teva justícia a la terra de l'oblit?</w:t>
      </w:r>
    </w:p>
    <w:p/>
    <w:p>
      <w:r xmlns:w="http://schemas.openxmlformats.org/wordprocessingml/2006/main">
        <w:t xml:space="preserve">Aquest passatge reflexiona sobre la qüestió de si la justícia de Déu encara es coneix fins i tot en els temps més foscos.</w:t>
      </w:r>
    </w:p>
    <w:p/>
    <w:p>
      <w:r xmlns:w="http://schemas.openxmlformats.org/wordprocessingml/2006/main">
        <w:t xml:space="preserve">1: Fins i tot en els temps més foscos, la llum de Déu encara brillarà.</w:t>
      </w:r>
    </w:p>
    <w:p/>
    <w:p>
      <w:r xmlns:w="http://schemas.openxmlformats.org/wordprocessingml/2006/main">
        <w:t xml:space="preserve">2: La justícia de Déu és sempre present i mai s'oblidarà.</w:t>
      </w:r>
    </w:p>
    <w:p/>
    <w:p>
      <w:r xmlns:w="http://schemas.openxmlformats.org/wordprocessingml/2006/main">
        <w:t xml:space="preserve">1: Isaïes 9:2 - "El poble que caminava a les tenebres ha vist una gran llum; sobre els que viuen a la terra de les tenebres profundes una llum ha brillat".</w:t>
      </w:r>
    </w:p>
    <w:p/>
    <w:p>
      <w:r xmlns:w="http://schemas.openxmlformats.org/wordprocessingml/2006/main">
        <w:t xml:space="preserve">2: Joan 1:5 - "La llum brilla en les tenebres, i les tenebres no l'han vençuda".</w:t>
      </w:r>
    </w:p>
    <w:p/>
    <w:p>
      <w:r xmlns:w="http://schemas.openxmlformats.org/wordprocessingml/2006/main">
        <w:t xml:space="preserve">Psalms 88:13 Però a tu, Senyor, he cridat; i al matí la meva pregària t'impedirà.</w:t>
      </w:r>
    </w:p>
    <w:p/>
    <w:p>
      <w:r xmlns:w="http://schemas.openxmlformats.org/wordprocessingml/2006/main">
        <w:t xml:space="preserve">Es fa un crit al Senyor i es fa una pregària al matí.</w:t>
      </w:r>
    </w:p>
    <w:p/>
    <w:p>
      <w:r xmlns:w="http://schemas.openxmlformats.org/wordprocessingml/2006/main">
        <w:t xml:space="preserve">1. La importància de l'oració a les nostres vides</w:t>
      </w:r>
    </w:p>
    <w:p/>
    <w:p>
      <w:r xmlns:w="http://schemas.openxmlformats.org/wordprocessingml/2006/main">
        <w:t xml:space="preserve">2. Cridar al Senyor en moments de necessitat</w:t>
      </w:r>
    </w:p>
    <w:p/>
    <w:p>
      <w:r xmlns:w="http://schemas.openxmlformats.org/wordprocessingml/2006/main">
        <w:t xml:space="preserve">1. Salm 88:13</w:t>
      </w:r>
    </w:p>
    <w:p/>
    <w:p>
      <w:r xmlns:w="http://schemas.openxmlformats.org/wordprocessingml/2006/main">
        <w:t xml:space="preserve">2. 1 Tessalonicencs 5:17 - Pregueu sense parar.</w:t>
      </w:r>
    </w:p>
    <w:p/>
    <w:p>
      <w:r xmlns:w="http://schemas.openxmlformats.org/wordprocessingml/2006/main">
        <w:t xml:space="preserve">Psalms 88v14 Senyor, per què rebutges la meva ànima? per què m'amagues el teu rostre?</w:t>
      </w:r>
    </w:p>
    <w:p/>
    <w:p>
      <w:r xmlns:w="http://schemas.openxmlformats.org/wordprocessingml/2006/main">
        <w:t xml:space="preserve">Aquest salm expressa la desesperació d'un individu que està aclaparat pel sofriment i se sent abandonat per Déu.</w:t>
      </w:r>
    </w:p>
    <w:p/>
    <w:p>
      <w:r xmlns:w="http://schemas.openxmlformats.org/wordprocessingml/2006/main">
        <w:t xml:space="preserve">1. La nit fosca de l'ànima: trobar l'esperança en temps de desesperació</w:t>
      </w:r>
    </w:p>
    <w:p/>
    <w:p>
      <w:r xmlns:w="http://schemas.openxmlformats.org/wordprocessingml/2006/main">
        <w:t xml:space="preserve">2. Arribar amb l'esperança: superar el sentiment d'abandonament</w:t>
      </w:r>
    </w:p>
    <w:p/>
    <w:p>
      <w:r xmlns:w="http://schemas.openxmlformats.org/wordprocessingml/2006/main">
        <w:t xml:space="preserve">1. Salm 34:17-18 Quan els justos demanen auxili, el Senyor els escolta i els allibera de tots els seus problemes. El Senyor és a prop dels que tenen el cor trencat i salva els aixafats d'esperit.</w:t>
      </w:r>
    </w:p>
    <w:p/>
    <w:p>
      <w:r xmlns:w="http://schemas.openxmlformats.org/wordprocessingml/2006/main">
        <w:t xml:space="preserve">2. Salm 55:22 Llenceu la vostra càrrega sobre el Senyor, i ell us sostenirà; mai permetrà que els justos siguin moguts.</w:t>
      </w:r>
    </w:p>
    <w:p/>
    <w:p>
      <w:r xmlns:w="http://schemas.openxmlformats.org/wordprocessingml/2006/main">
        <w:t xml:space="preserve">Psalms 88v15 Estic afligit i disposat a morir des de la meva joventut; mentre patim els teus terrors, em distreixo.</w:t>
      </w:r>
    </w:p>
    <w:p/>
    <w:p>
      <w:r xmlns:w="http://schemas.openxmlformats.org/wordprocessingml/2006/main">
        <w:t xml:space="preserve">El salmista expressa la seva angoixa, després d'haver patit els terrors de Déu des de la seva joventut.</w:t>
      </w:r>
    </w:p>
    <w:p/>
    <w:p>
      <w:r xmlns:w="http://schemas.openxmlformats.org/wordprocessingml/2006/main">
        <w:t xml:space="preserve">1. El poder de la nostra angoixa: entendre com Déu utilitza el nostre sofriment</w:t>
      </w:r>
    </w:p>
    <w:p/>
    <w:p>
      <w:r xmlns:w="http://schemas.openxmlformats.org/wordprocessingml/2006/main">
        <w:t xml:space="preserve">2. La fidelitat de Déu enmig de les nostres lluites</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88v16 La teva ira ardent s'acobla sobre mi; els teus terrors m'han tallat.</w:t>
      </w:r>
    </w:p>
    <w:p/>
    <w:p>
      <w:r xmlns:w="http://schemas.openxmlformats.org/wordprocessingml/2006/main">
        <w:t xml:space="preserve">El salmista expressa la seva angoixa, sentint-se aclaparat per la ira i el terror de Déu.</w:t>
      </w:r>
    </w:p>
    <w:p/>
    <w:p>
      <w:r xmlns:w="http://schemas.openxmlformats.org/wordprocessingml/2006/main">
        <w:t xml:space="preserve">1. L'amor de Déu enmig de la ira - fent referència als Salms 88:16, explorant com l'amor i la compassió de Déu són presents fins i tot en moments de dificultat.</w:t>
      </w:r>
    </w:p>
    <w:p/>
    <w:p>
      <w:r xmlns:w="http://schemas.openxmlformats.org/wordprocessingml/2006/main">
        <w:t xml:space="preserve">2. El poder de la por: examinar com la por pot paralitzar les persones i com trobar força en l'amor i la misericòrdia de Déu.</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Psalms 88v17 Cada dia m'envoltaven com l'aigua; em van acompanyar junts.</w:t>
      </w:r>
    </w:p>
    <w:p/>
    <w:p>
      <w:r xmlns:w="http://schemas.openxmlformats.org/wordprocessingml/2006/main">
        <w:t xml:space="preserve">El salmista se sent aclaparat pels enemics i les adversitats.</w:t>
      </w:r>
    </w:p>
    <w:p/>
    <w:p>
      <w:r xmlns:w="http://schemas.openxmlformats.org/wordprocessingml/2006/main">
        <w:t xml:space="preserve">1. Vencer l'adversitat en el Senyor: Ús del Salm 88 com a inspiració</w:t>
      </w:r>
    </w:p>
    <w:p/>
    <w:p>
      <w:r xmlns:w="http://schemas.openxmlformats.org/wordprocessingml/2006/main">
        <w:t xml:space="preserve">2. Mantenir ferms en el Senyor: Com estar envoltat d'enemics i mantenir-se fort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4:8-9 - "Estem afligits en tots els sentits, però no aixafats; perplexos, però no portats a la desesperació; perseguits, però no abandonats; abatuts, però no destruïts".</w:t>
      </w:r>
    </w:p>
    <w:p/>
    <w:p>
      <w:r xmlns:w="http://schemas.openxmlformats.org/wordprocessingml/2006/main">
        <w:t xml:space="preserve">Psalms 88:18 amant i amic has allunyat de mi, i els meus coneguts a les tenebres.</w:t>
      </w:r>
    </w:p>
    <w:p/>
    <w:p>
      <w:r xmlns:w="http://schemas.openxmlformats.org/wordprocessingml/2006/main">
        <w:t xml:space="preserve">El salmista expressa la solitud i la manca de companyonia, lamentant que els seus amants i amics s'hagin endut i els seus coneguts s'hagin enviat a la foscor.</w:t>
      </w:r>
    </w:p>
    <w:p/>
    <w:p>
      <w:r xmlns:w="http://schemas.openxmlformats.org/wordprocessingml/2006/main">
        <w:t xml:space="preserve">1. "El consol de Déu en temps de solitud"</w:t>
      </w:r>
    </w:p>
    <w:p/>
    <w:p>
      <w:r xmlns:w="http://schemas.openxmlformats.org/wordprocessingml/2006/main">
        <w:t xml:space="preserve">2. "El poder de la lloança enmig del sofriment"</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2 Corintis 1:3-4 - "Lloat sigui el Déu i Pare del nostre Senyor Jesucrist, el Pare de la compassió i el Déu de tota consolació, que ens consola en tots els nostres problemes, perquè puguem consolar els que estan qualsevol problema amb el consol que nosaltres mateixos rebem de Déu".</w:t>
      </w:r>
    </w:p>
    <w:p/>
    <w:p>
      <w:r xmlns:w="http://schemas.openxmlformats.org/wordprocessingml/2006/main">
        <w:t xml:space="preserve">El salm 89 és un salm que reflexiona sobre l'aliança de Déu amb David i la fidelitat de les seves promeses. Explora la naturalesa perdurable de l'aliança de Déu i lluita amb l'aparent contradicció entre les seves promeses i l'estat actual de les coses.</w:t>
      </w:r>
    </w:p>
    <w:p/>
    <w:p>
      <w:r xmlns:w="http://schemas.openxmlformats.org/wordprocessingml/2006/main">
        <w:t xml:space="preserve">1r Paràgraf: El salmista comença lloant Déu pel seu amor i fidelitat. Declaren que l'aliança de Déu amb David és eterna, posant èmfasi en com va triar David com el seu ungit (Salm 89:1-4).</w:t>
      </w:r>
    </w:p>
    <w:p/>
    <w:p>
      <w:r xmlns:w="http://schemas.openxmlformats.org/wordprocessingml/2006/main">
        <w:t xml:space="preserve">2n paràgraf: El salmista reflexiona sobre la sobirania de Déu sobre la creació i el lloa com un Déu poderós i impressionant. Expliquen com Ell governa el mar embranzit, demostrant el seu poder (Salm 89:5-9).</w:t>
      </w:r>
    </w:p>
    <w:p/>
    <w:p>
      <w:r xmlns:w="http://schemas.openxmlformats.org/wordprocessingml/2006/main">
        <w:t xml:space="preserve">3r Paràgraf: El salmista reconeix que, malgrat les promeses de Déu, actualment estan experimentant dificultats i derrota. Expressen el seu lament per l'aparent abandonament de la seva nació per part de Déu, qüestionant-se si encara complirà el seu pacte (Salm 89:38-45).</w:t>
      </w:r>
    </w:p>
    <w:p/>
    <w:p>
      <w:r xmlns:w="http://schemas.openxmlformats.org/wordprocessingml/2006/main">
        <w:t xml:space="preserve">4t Paràgraf: El salmista conclou afirmant la seva confiança en la fidelitat de Déu malgrat les seves circumstàncies actuals. Expressen esperança en la futura restauració, demanant a Déu que recordi el seu pacte i intervingui en nom del seu poble (Salm 89:46-52).</w:t>
      </w:r>
    </w:p>
    <w:p/>
    <w:p>
      <w:r xmlns:w="http://schemas.openxmlformats.org/wordprocessingml/2006/main">
        <w:t xml:space="preserve">En resum,</w:t>
      </w:r>
    </w:p>
    <w:p>
      <w:r xmlns:w="http://schemas.openxmlformats.org/wordprocessingml/2006/main">
        <w:t xml:space="preserve">El salm vuitanta-nou presenta</w:t>
      </w:r>
    </w:p>
    <w:p>
      <w:r xmlns:w="http://schemas.openxmlformats.org/wordprocessingml/2006/main">
        <w:t xml:space="preserve">una reflexió sobre l'aliança divina,</w:t>
      </w:r>
    </w:p>
    <w:p>
      <w:r xmlns:w="http://schemas.openxmlformats.org/wordprocessingml/2006/main">
        <w:t xml:space="preserve">i una lluita amb aparent contradicció,</w:t>
      </w:r>
    </w:p>
    <w:p>
      <w:r xmlns:w="http://schemas.openxmlformats.org/wordprocessingml/2006/main">
        <w:t xml:space="preserve">destacant l'expressió d'elogis alhora que reconeix les dificultats.</w:t>
      </w:r>
    </w:p>
    <w:p/>
    <w:p>
      <w:r xmlns:w="http://schemas.openxmlformats.org/wordprocessingml/2006/main">
        <w:t xml:space="preserve">Emfatitzant l'adoració aconseguida mitjançant la lloança de l'amor diví mentre s'afirma l'elecció de l'ungit,</w:t>
      </w:r>
    </w:p>
    <w:p>
      <w:r xmlns:w="http://schemas.openxmlformats.org/wordprocessingml/2006/main">
        <w:t xml:space="preserve">i emfatitzant la súplica aconseguida mitjançant la reflexió sobre la sobirania divina mentre expressa la lamentació.</w:t>
      </w:r>
    </w:p>
    <w:p>
      <w:r xmlns:w="http://schemas.openxmlformats.org/wordprocessingml/2006/main">
        <w:t xml:space="preserve">Esmentant la reflexió teològica mostrada sobre reconèixer el sofriment present com a font de qüestionament i afirmar la confiança en la fidelitat divina.</w:t>
      </w:r>
    </w:p>
    <w:p/>
    <w:p>
      <w:r xmlns:w="http://schemas.openxmlformats.org/wordprocessingml/2006/main">
        <w:t xml:space="preserve">Psalms 89v1 Cantaré les misericòrdies del Senyor per sempre; amb la meva boca faré conèixer la teva fidelitat a totes les generacions.</w:t>
      </w:r>
    </w:p>
    <w:p/>
    <w:p>
      <w:r xmlns:w="http://schemas.openxmlformats.org/wordprocessingml/2006/main">
        <w:t xml:space="preserve">El salmista declara la seva intenció de cantar per sempre les misericòrdies del Senyor i de compartir la fidelitat de Déu amb totes les generacions.</w:t>
      </w:r>
    </w:p>
    <w:p/>
    <w:p>
      <w:r xmlns:w="http://schemas.openxmlformats.org/wordprocessingml/2006/main">
        <w:t xml:space="preserve">1. Lloeu la misericòrdia i la fidelitat de Déu</w:t>
      </w:r>
    </w:p>
    <w:p/>
    <w:p>
      <w:r xmlns:w="http://schemas.openxmlformats.org/wordprocessingml/2006/main">
        <w:t xml:space="preserve">2. Cant de les promeses del Senyor</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136:1-3 - Doneu gràcies al Senyor, perquè és bo, perquè la seva bondat és eterna. Doneu gràcies al Déu dels déus, perquè el seu amor dura per sempre. Doneu gràcies al Senyor dels senyors, perquè el seu amor dura per sempre.</w:t>
      </w:r>
    </w:p>
    <w:p/>
    <w:p>
      <w:r xmlns:w="http://schemas.openxmlformats.org/wordprocessingml/2006/main">
        <w:t xml:space="preserve">Psalms 89:2 Perquè he dit: La misericòrdia s'edificarà per sempre; la teva fidelitat establiràs al cel mateix.</w:t>
      </w:r>
    </w:p>
    <w:p/>
    <w:p>
      <w:r xmlns:w="http://schemas.openxmlformats.org/wordprocessingml/2006/main">
        <w:t xml:space="preserve">El salmista declara que la misericòrdia i la fidelitat de Déu s'establiran per sempre als cels.</w:t>
      </w:r>
    </w:p>
    <w:p/>
    <w:p>
      <w:r xmlns:w="http://schemas.openxmlformats.org/wordprocessingml/2006/main">
        <w:t xml:space="preserve">1. La promesa infalible: la misericòrdia i la fidelitat de Déu</w:t>
      </w:r>
    </w:p>
    <w:p/>
    <w:p>
      <w:r xmlns:w="http://schemas.openxmlformats.org/wordprocessingml/2006/main">
        <w:t xml:space="preserve">2. Una base de fe: Assegurar la misericòrdia i la fidelitat de Déu</w:t>
      </w:r>
    </w:p>
    <w:p/>
    <w:p>
      <w:r xmlns:w="http://schemas.openxmlformats.org/wordprocessingml/2006/main">
        <w:t xml:space="preserve">1. Miquees 7:18-20 - Qui és un Déu com tu, que perdona la iniquitat i passa per alt la transgressió de la resta de la seva herència? No conserva la seva ira per sempre, perquè es delecta en la misericòrdia. Ell tornarà a tenir compassió de nosaltres, i sotmetrà les nostres iniquitats. Llançaràs tots els nostres pecats a les profunditats del mar.</w:t>
      </w:r>
    </w:p>
    <w:p/>
    <w:p>
      <w:r xmlns:w="http://schemas.openxmlformats.org/wordprocessingml/2006/main">
        <w:t xml:space="preserve">2. Romans 8:28-39 - I sabem que totes les coses col·laboren per al bé dels qui estimen Déu, dels qui són cridats segons el seu propòsit. Perquè els qui va conèixer, també els va predestinar perquè fossin conformats a la imatge del seu Fill, perquè fos el primogènit entre molts germans. A més a qui va predestinar, també els va cridar; a qui va cridar, aquests també els va justificar; i als qui va justificar, aquests també els va glorificar.</w:t>
      </w:r>
    </w:p>
    <w:p/>
    <w:p>
      <w:r xmlns:w="http://schemas.openxmlformats.org/wordprocessingml/2006/main">
        <w:t xml:space="preserve">Psalms 89v3 He fet una aliança amb els meus escollits, he jurat a David, el meu servent,</w:t>
      </w:r>
    </w:p>
    <w:p/>
    <w:p>
      <w:r xmlns:w="http://schemas.openxmlformats.org/wordprocessingml/2006/main">
        <w:t xml:space="preserve">Déu va fer un pacte amb David, el seu servent escollit.</w:t>
      </w:r>
    </w:p>
    <w:p/>
    <w:p>
      <w:r xmlns:w="http://schemas.openxmlformats.org/wordprocessingml/2006/main">
        <w:t xml:space="preserve">1. L'aliança eterna de Déu</w:t>
      </w:r>
    </w:p>
    <w:p/>
    <w:p>
      <w:r xmlns:w="http://schemas.openxmlformats.org/wordprocessingml/2006/main">
        <w:t xml:space="preserve">2. La fidelitat de Déu a les seves promeses</w:t>
      </w:r>
    </w:p>
    <w:p/>
    <w:p>
      <w:r xmlns:w="http://schemas.openxmlformats.org/wordprocessingml/2006/main">
        <w:t xml:space="preserve">1. Salm 89:34 - No mentiré a David.</w:t>
      </w:r>
    </w:p>
    <w:p/>
    <w:p>
      <w:r xmlns:w="http://schemas.openxmlformats.org/wordprocessingml/2006/main">
        <w:t xml:space="preserve">2. Isaïes 55:3 - Incline l'orella i vine a mi; escolta, i la teva ànima viurà.</w:t>
      </w:r>
    </w:p>
    <w:p/>
    <w:p>
      <w:r xmlns:w="http://schemas.openxmlformats.org/wordprocessingml/2006/main">
        <w:t xml:space="preserve">Psalms 89v4 establiré la teva descendència per sempre, i edificaré el teu tron per a totes les generacions. Selah.</w:t>
      </w:r>
    </w:p>
    <w:p/>
    <w:p>
      <w:r xmlns:w="http://schemas.openxmlformats.org/wordprocessingml/2006/main">
        <w:t xml:space="preserve">Déu promet establir el seu poble i edificar el seu tron per a les generacions futures.</w:t>
      </w:r>
    </w:p>
    <w:p/>
    <w:p>
      <w:r xmlns:w="http://schemas.openxmlformats.org/wordprocessingml/2006/main">
        <w:t xml:space="preserve">1. Les promeses de Déu són eternes</w:t>
      </w:r>
    </w:p>
    <w:p/>
    <w:p>
      <w:r xmlns:w="http://schemas.openxmlformats.org/wordprocessingml/2006/main">
        <w:t xml:space="preserve">2. Establir el Regne de Déu a través de les generacions</w:t>
      </w:r>
    </w:p>
    <w:p/>
    <w:p>
      <w:r xmlns:w="http://schemas.openxmlformats.org/wordprocessingml/2006/main">
        <w:t xml:space="preserve">1. Salms 89:4</w:t>
      </w:r>
    </w:p>
    <w:p/>
    <w:p>
      <w:r xmlns:w="http://schemas.openxmlformats.org/wordprocessingml/2006/main">
        <w:t xml:space="preserve">2.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Psalms 89v5 I el cel lloarà les teves meravelles, Senyor; també la teva fidelitat en la congregació dels sants.</w:t>
      </w:r>
    </w:p>
    <w:p/>
    <w:p>
      <w:r xmlns:w="http://schemas.openxmlformats.org/wordprocessingml/2006/main">
        <w:t xml:space="preserve">Aquest passatge celebra les meravelles de Déu i la fidelitat entre els sants.</w:t>
      </w:r>
    </w:p>
    <w:p/>
    <w:p>
      <w:r xmlns:w="http://schemas.openxmlformats.org/wordprocessingml/2006/main">
        <w:t xml:space="preserve">1. Les meravelles de Déu: celebra la seva fidelitat</w:t>
      </w:r>
    </w:p>
    <w:p/>
    <w:p>
      <w:r xmlns:w="http://schemas.openxmlformats.org/wordprocessingml/2006/main">
        <w:t xml:space="preserve">2. Una crida a la lloança: alegrar-se de les meravelles de Déu</w:t>
      </w:r>
    </w:p>
    <w:p/>
    <w:p>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p>
      <w:r xmlns:w="http://schemas.openxmlformats.org/wordprocessingml/2006/main">
        <w:t xml:space="preserve">2. Salm 145:4-5 - Una generació lloarà les teves obres a l'altra, i declararà els teus actes poderosos. Parlaré del gloriós honor de la teva majestat i de les teves meravelles.</w:t>
      </w:r>
    </w:p>
    <w:p/>
    <w:p>
      <w:r xmlns:w="http://schemas.openxmlformats.org/wordprocessingml/2006/main">
        <w:t xml:space="preserve">Psalms 89v6 Perquè, al cel, qui es pot comparar amb el Senyor? Qui d'entre els fills dels poderosos es pot comparar amb el Senyor?</w:t>
      </w:r>
    </w:p>
    <w:p/>
    <w:p>
      <w:r xmlns:w="http://schemas.openxmlformats.org/wordprocessingml/2006/main">
        <w:t xml:space="preserve">Aquest passatge es pregunta qui es pot comparar amb el Senyor entre els del cel i qui, entre els fills dels poderosos, es pot comparar a Ell.</w:t>
      </w:r>
    </w:p>
    <w:p/>
    <w:p>
      <w:r xmlns:w="http://schemas.openxmlformats.org/wordprocessingml/2006/main">
        <w:t xml:space="preserve">1. A sobre la grandesa del Senyor i la importància de reconèixer la seva supremacia.</w:t>
      </w:r>
    </w:p>
    <w:p/>
    <w:p>
      <w:r xmlns:w="http://schemas.openxmlformats.org/wordprocessingml/2006/main">
        <w:t xml:space="preserve">2. A sobre el poder i la força incomparables de Déu i la humilitat que comporta el reconeixement de la seva grandesa.</w:t>
      </w:r>
    </w:p>
    <w:p/>
    <w:p>
      <w:r xmlns:w="http://schemas.openxmlformats.org/wordprocessingml/2006/main">
        <w:t xml:space="preserve">1. Isaïes 40:25 - A qui, doncs, em comparareu, o seré igual? diu el Sant.</w:t>
      </w:r>
    </w:p>
    <w:p/>
    <w:p>
      <w:r xmlns:w="http://schemas.openxmlformats.org/wordprocessingml/2006/main">
        <w:t xml:space="preserve">2. Isaïes 40:18 - A qui, doncs, comparareu Déu? o quina semblança li comparareu?</w:t>
      </w:r>
    </w:p>
    <w:p/>
    <w:p>
      <w:r xmlns:w="http://schemas.openxmlformats.org/wordprocessingml/2006/main">
        <w:t xml:space="preserve">Psalms 89v7 Déu és molt temut en l'assemblea dels sants, i s'ha de tenir en reverència per tots els que l'envolten.</w:t>
      </w:r>
    </w:p>
    <w:p/>
    <w:p>
      <w:r xmlns:w="http://schemas.openxmlformats.org/wordprocessingml/2006/main">
        <w:t xml:space="preserve">La grandesa i el poder de Déu han de ser respectats i venerats per tots els que estan en la seva presència.</w:t>
      </w:r>
    </w:p>
    <w:p/>
    <w:p>
      <w:r xmlns:w="http://schemas.openxmlformats.org/wordprocessingml/2006/main">
        <w:t xml:space="preserve">1. Temeu Déu i respecteu el seu poder</w:t>
      </w:r>
    </w:p>
    <w:p/>
    <w:p>
      <w:r xmlns:w="http://schemas.openxmlformats.org/wordprocessingml/2006/main">
        <w:t xml:space="preserve">2. Sorprèn el Totpoderós</w:t>
      </w:r>
    </w:p>
    <w:p/>
    <w:p>
      <w:r xmlns:w="http://schemas.openxmlformats.org/wordprocessingml/2006/main">
        <w:t xml:space="preserve">1. Hebreus 12:28-29 - Per tant, siguem agraïts per rebre un regne que no es pot sacsejar, i així oferirem a Déu un culte agradable, amb reverència i temor, perquè el nostre Déu és un foc consumidor.</w:t>
      </w:r>
    </w:p>
    <w:p/>
    <w:p>
      <w:r xmlns:w="http://schemas.openxmlformats.org/wordprocessingml/2006/main">
        <w:t xml:space="preserve">2. Èxode 3:1-6 - Moisès guardava el ramat del seu sogre, Jetro, sacerdot de Madian, i va conduir el seu ramat cap a l'oest del desert i va arribar a Horeb, la muntanya de Déu. I l'àngel del Senyor se li va aparèixer en una flama de foc enmig d'una arbustiva. Va mirar i va veure que la mata cremava, però no es consumia. I Moisès va dir: "M'apartaré per veure aquest gran espectacle, per què no s'ha cremat l'arbust". Quan el Senyor va veure que s'havia desviat per veure-ho, Déu el va cridar des de la mata: Moisès, Moisès! I ell va dir: Aquí estic. Llavors va dir: No t'acostis; treu-te les sandàlies dels peus, perquè el lloc on estàs és terra santa.</w:t>
      </w:r>
    </w:p>
    <w:p/>
    <w:p>
      <w:r xmlns:w="http://schemas.openxmlformats.org/wordprocessingml/2006/main">
        <w:t xml:space="preserve">Psalms 89v8, Senyor, Déu dels exèrcits, qui és un Senyor fort com tu? o a la teva fidelitat al teu voltant?</w:t>
      </w:r>
    </w:p>
    <w:p/>
    <w:p>
      <w:r xmlns:w="http://schemas.openxmlformats.org/wordprocessingml/2006/main">
        <w:t xml:space="preserve">Aquest passatge del Salm 89 lloa Déu per la seva força i fidelitat.</w:t>
      </w:r>
    </w:p>
    <w:p/>
    <w:p>
      <w:r xmlns:w="http://schemas.openxmlformats.org/wordprocessingml/2006/main">
        <w:t xml:space="preserve">1. La força i la fidelitat de Déu en temps difícils</w:t>
      </w:r>
    </w:p>
    <w:p/>
    <w:p>
      <w:r xmlns:w="http://schemas.openxmlformats.org/wordprocessingml/2006/main">
        <w:t xml:space="preserve">2. L'amor infallible de Déu</w:t>
      </w:r>
    </w:p>
    <w:p/>
    <w:p>
      <w:r xmlns:w="http://schemas.openxmlformats.org/wordprocessingml/2006/main">
        <w:t xml:space="preserve">1. Efesis 3:20-21 - "Ara, a aquell qui pot fer incommensurablement més del que demanem o imaginem, segons el seu poder que actua dins nostre, a ell sigui la glòria en l'Església i en Crist Jesús arreu. totes les generacions, per sempre i per sempre! Amén".</w:t>
      </w:r>
    </w:p>
    <w:p/>
    <w:p>
      <w:r xmlns:w="http://schemas.openxmlformats.org/wordprocessingml/2006/main">
        <w:t xml:space="preserve">2. Isaïes 40:28-31 - "No ho saps? No ho has sentit? El Senyor és el Déu etern, el creador dels confins de la terra. Ell no es cansarà ni es cansarà, i el seu enteniment ningú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Psalms 89v9 Tu regeixes l'agitació del mar: quan s'aixequen les onades, tu les calmes.</w:t>
      </w:r>
    </w:p>
    <w:p/>
    <w:p>
      <w:r xmlns:w="http://schemas.openxmlformats.org/wordprocessingml/2006/main">
        <w:t xml:space="preserve">Déu governa sobre la furia del mar i és capaç de calmar les onades.</w:t>
      </w:r>
    </w:p>
    <w:p/>
    <w:p>
      <w:r xmlns:w="http://schemas.openxmlformats.org/wordprocessingml/2006/main">
        <w:t xml:space="preserve">1. Déu té el control en les nostres tempestes</w:t>
      </w:r>
    </w:p>
    <w:p/>
    <w:p>
      <w:r xmlns:w="http://schemas.openxmlformats.org/wordprocessingml/2006/main">
        <w:t xml:space="preserve">2. El poder de Déu sobre la natura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Psalms 89v10 Has destrossat Rahab com un mort; amb el teu braç fort has escampat els teus enemics.</w:t>
      </w:r>
    </w:p>
    <w:p/>
    <w:p>
      <w:r xmlns:w="http://schemas.openxmlformats.org/wordprocessingml/2006/main">
        <w:t xml:space="preserve">El poder de Déu és prou fort com per aixafar els seus enemics.</w:t>
      </w:r>
    </w:p>
    <w:p/>
    <w:p>
      <w:r xmlns:w="http://schemas.openxmlformats.org/wordprocessingml/2006/main">
        <w:t xml:space="preserve">1: Hem de confiar en el poder de Déu per protegir-nos dels nostres enemics.</w:t>
      </w:r>
    </w:p>
    <w:p/>
    <w:p>
      <w:r xmlns:w="http://schemas.openxmlformats.org/wordprocessingml/2006/main">
        <w:t xml:space="preserve">2: Hem de reconèixer el poder i la força de Déu i confiar en Ell per superar els nostres reptes.</w:t>
      </w:r>
    </w:p>
    <w:p/>
    <w:p>
      <w:r xmlns:w="http://schemas.openxmlformats.org/wordprocessingml/2006/main">
        <w:t xml:space="preserve">1: Isaïes 40:29-31 Ell dóna poder al cansat, i al qui no té força augmenta la força.</w:t>
      </w:r>
    </w:p>
    <w:p/>
    <w:p>
      <w:r xmlns:w="http://schemas.openxmlformats.org/wordprocessingml/2006/main">
        <w:t xml:space="preserve">2: Èxode 15:3-6 El Senyor és un home de guerra; el Senyor és el seu nom. Ell s'ha convertit en la meva salvació; s'ha convertit en el meu Déu, i jo el lloaré, el Déu del meu pare, i l'exaltaré.</w:t>
      </w:r>
    </w:p>
    <w:p/>
    <w:p>
      <w:r xmlns:w="http://schemas.openxmlformats.org/wordprocessingml/2006/main">
        <w:t xml:space="preserve">Psalms 89v11 Els cels són teus, la terra també és teva; quant al món i la seva plenitud, tu els has fundat.</w:t>
      </w:r>
    </w:p>
    <w:p/>
    <w:p>
      <w:r xmlns:w="http://schemas.openxmlformats.org/wordprocessingml/2006/main">
        <w:t xml:space="preserve">El salmista proclama que el cel, la terra i el món pertanyen a Déu, que els va crear.</w:t>
      </w:r>
    </w:p>
    <w:p/>
    <w:p>
      <w:r xmlns:w="http://schemas.openxmlformats.org/wordprocessingml/2006/main">
        <w:t xml:space="preserve">1. Déu és el creador de totes les coses - Romans 1:20</w:t>
      </w:r>
    </w:p>
    <w:p/>
    <w:p>
      <w:r xmlns:w="http://schemas.openxmlformats.org/wordprocessingml/2006/main">
        <w:t xml:space="preserve">2. Totes les coses són fetes per ell - Colossencs 1:16-17</w:t>
      </w:r>
    </w:p>
    <w:p/>
    <w:p>
      <w:r xmlns:w="http://schemas.openxmlformats.org/wordprocessingml/2006/main">
        <w:t xml:space="preserve">1. Job 38:4-7</w:t>
      </w:r>
    </w:p>
    <w:p/>
    <w:p>
      <w:r xmlns:w="http://schemas.openxmlformats.org/wordprocessingml/2006/main">
        <w:t xml:space="preserve">2. Jeremies 10:12-13</w:t>
      </w:r>
    </w:p>
    <w:p/>
    <w:p>
      <w:r xmlns:w="http://schemas.openxmlformats.org/wordprocessingml/2006/main">
        <w:t xml:space="preserve">Psalms 89v12 Tu els has creat el nord i el sud: Tabor i Hermon s'alegraran en el teu nom.</w:t>
      </w:r>
    </w:p>
    <w:p/>
    <w:p>
      <w:r xmlns:w="http://schemas.openxmlformats.org/wordprocessingml/2006/main">
        <w:t xml:space="preserve">Déu ha creat el nord i el sud, i Tabor i Hermon s'alegraran en el seu nom.</w:t>
      </w:r>
    </w:p>
    <w:p/>
    <w:p>
      <w:r xmlns:w="http://schemas.openxmlformats.org/wordprocessingml/2006/main">
        <w:t xml:space="preserve">1. La creació de Déu: celebrant el nord i el sud</w:t>
      </w:r>
    </w:p>
    <w:p/>
    <w:p>
      <w:r xmlns:w="http://schemas.openxmlformats.org/wordprocessingml/2006/main">
        <w:t xml:space="preserve">2. Alegrar-se en el nom del Senyor</w:t>
      </w:r>
    </w:p>
    <w:p/>
    <w:p>
      <w:r xmlns:w="http://schemas.openxmlformats.org/wordprocessingml/2006/main">
        <w:t xml:space="preserve">1. Isaïes 43:1-7 - No tinguis por, perquè jo t'he redimit; T'he dit pel nom, ets meu.</w:t>
      </w:r>
    </w:p>
    <w:p/>
    <w:p>
      <w:r xmlns:w="http://schemas.openxmlformats.org/wordprocessingml/2006/main">
        <w:t xml:space="preserve">2. Salm 95:6-7 - Veniu, prosternem-nos en adoració, agenollem-nos davant el Senyor, el nostre Creador; perquè ell és el nostre Déu i nosaltres som el poble de la seva pastura, el ramat sota la seva cura.</w:t>
      </w:r>
    </w:p>
    <w:p/>
    <w:p>
      <w:r xmlns:w="http://schemas.openxmlformats.org/wordprocessingml/2006/main">
        <w:t xml:space="preserve">Psalms 89:13 Tens un braç poderós: la teva mà és forta i la teva mà dreta és alta.</w:t>
      </w:r>
    </w:p>
    <w:p/>
    <w:p>
      <w:r xmlns:w="http://schemas.openxmlformats.org/wordprocessingml/2006/main">
        <w:t xml:space="preserve">Déu té un braç poderós i una mà forta, i la seva mà dreta és alta i poderosa.</w:t>
      </w:r>
    </w:p>
    <w:p/>
    <w:p>
      <w:r xmlns:w="http://schemas.openxmlformats.org/wordprocessingml/2006/main">
        <w:t xml:space="preserve">1. La força de Déu: com recolzar-se en ell en moments de necessitat</w:t>
      </w:r>
    </w:p>
    <w:p/>
    <w:p>
      <w:r xmlns:w="http://schemas.openxmlformats.org/wordprocessingml/2006/main">
        <w:t xml:space="preserve">2. El poder de la justícia: confiar en la justícia de Déu per mantenir-nos</w:t>
      </w:r>
    </w:p>
    <w:p/>
    <w:p>
      <w:r xmlns:w="http://schemas.openxmlformats.org/wordprocessingml/2006/main">
        <w:t xml:space="preserve">1. Isaïes 40:28-29 - "No ho saps? No ho has sentit? El Senyor és el Déu etern, el creador dels confins de la terra. No es desfalleix ni es cansa, el seu intel·ligència és inescrutable. dóna poder al desmaiat, i al qui no té força augmenta la força".</w:t>
      </w:r>
    </w:p>
    <w:p/>
    <w:p>
      <w:r xmlns:w="http://schemas.openxmlformats.org/wordprocessingml/2006/main">
        <w:t xml:space="preserve">2. Efesis 6:10 - "Per fi, sigueu forts en el Senyor i en la força de la seva força".</w:t>
      </w:r>
    </w:p>
    <w:p/>
    <w:p>
      <w:r xmlns:w="http://schemas.openxmlformats.org/wordprocessingml/2006/main">
        <w:t xml:space="preserve">Psalms 89:14 La justícia i el judici són l'habitació del teu tron: la misericòrdia i la veritat aniran davant teu.</w:t>
      </w:r>
    </w:p>
    <w:p/>
    <w:p>
      <w:r xmlns:w="http://schemas.openxmlformats.org/wordprocessingml/2006/main">
        <w:t xml:space="preserve">El tron de Déu és un lloc de justícia i equitat, i les seves accions sempre estan guiades per la misericòrdia i la veritat.</w:t>
      </w:r>
    </w:p>
    <w:p/>
    <w:p>
      <w:r xmlns:w="http://schemas.openxmlformats.org/wordprocessingml/2006/main">
        <w:t xml:space="preserve">1. La justícia de Déu: com es creuen la justícia i la misericòrdia de Déu</w:t>
      </w:r>
    </w:p>
    <w:p/>
    <w:p>
      <w:r xmlns:w="http://schemas.openxmlformats.org/wordprocessingml/2006/main">
        <w:t xml:space="preserve">2. La realitat de la presència de Déu: com rebre la justícia i la misericòrdia de Déu</w:t>
      </w:r>
    </w:p>
    <w:p/>
    <w:p>
      <w:r xmlns:w="http://schemas.openxmlformats.org/wordprocessingml/2006/main">
        <w:t xml:space="preserve">1. Isaïes 30:18 - "Per tant, el Senyor espera tenir misericòrdia amb tu, i per això s'exalta per mostrar-te misericòrdia. Perquè el Senyor és un Déu de justícia; feliços tots els qui esperen en ell".</w:t>
      </w:r>
    </w:p>
    <w:p/>
    <w:p>
      <w:r xmlns:w="http://schemas.openxmlformats.org/wordprocessingml/2006/main">
        <w:t xml:space="preserve">2. Jaume 1:17 - "Tot do bo i tot do perfecte és de dalt, descendint del Pare de les llums amb qui no hi ha variació ni ombra per canvi".</w:t>
      </w:r>
    </w:p>
    <w:p/>
    <w:p>
      <w:r xmlns:w="http://schemas.openxmlformats.org/wordprocessingml/2006/main">
        <w:t xml:space="preserve">Psalms 89:15 Feliç el poble que coneix el so de l'alegria: caminarà, Senyor, a la llum del teu rostre.</w:t>
      </w:r>
    </w:p>
    <w:p/>
    <w:p>
      <w:r xmlns:w="http://schemas.openxmlformats.org/wordprocessingml/2006/main">
        <w:t xml:space="preserve">Déu beneeix els que coneixen el so de l'alegria i caminen a la llum de la seva presència.</w:t>
      </w:r>
    </w:p>
    <w:p/>
    <w:p>
      <w:r xmlns:w="http://schemas.openxmlformats.org/wordprocessingml/2006/main">
        <w:t xml:space="preserve">1. Soroll alegre: alegrar-se en la presència del Senyor</w:t>
      </w:r>
    </w:p>
    <w:p/>
    <w:p>
      <w:r xmlns:w="http://schemas.openxmlformats.org/wordprocessingml/2006/main">
        <w:t xml:space="preserve">2. Conèixer l'alegria: caminar a la llum de Déu</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Isaïes 9:2 - El poble que caminava a les tenebres ha vist una gran llum; els qui habitaven en una terra de tenebres profundes, sobre ells hi ha brillat la llum.</w:t>
      </w:r>
    </w:p>
    <w:p/>
    <w:p>
      <w:r xmlns:w="http://schemas.openxmlformats.org/wordprocessingml/2006/main">
        <w:t xml:space="preserve">Psalms 89:16 En el teu nom s'alegraran tot el dia, i en la teva justícia seran exaltats.</w:t>
      </w:r>
    </w:p>
    <w:p/>
    <w:p>
      <w:r xmlns:w="http://schemas.openxmlformats.org/wordprocessingml/2006/main">
        <w:t xml:space="preserve">El nom de Déu porta alegria i justícia.</w:t>
      </w:r>
    </w:p>
    <w:p/>
    <w:p>
      <w:r xmlns:w="http://schemas.openxmlformats.org/wordprocessingml/2006/main">
        <w:t xml:space="preserve">1. L'alegria del nom de Déu</w:t>
      </w:r>
    </w:p>
    <w:p/>
    <w:p>
      <w:r xmlns:w="http://schemas.openxmlformats.org/wordprocessingml/2006/main">
        <w:t xml:space="preserve">2. La justícia a través del nom de Déu</w:t>
      </w:r>
    </w:p>
    <w:p/>
    <w:p>
      <w:r xmlns:w="http://schemas.openxmlformats.org/wordprocessingml/2006/main">
        <w:t xml:space="preserve">1. Salms 89:16</w:t>
      </w:r>
    </w:p>
    <w:p/>
    <w:p>
      <w:r xmlns:w="http://schemas.openxmlformats.org/wordprocessingml/2006/main">
        <w:t xml:space="preserve">2. Filipenses 4:4 - Alegreu-vos sempre en el Senyor; tornaré a dir: alegra't.</w:t>
      </w:r>
    </w:p>
    <w:p/>
    <w:p>
      <w:r xmlns:w="http://schemas.openxmlformats.org/wordprocessingml/2006/main">
        <w:t xml:space="preserve">Psalms 89:17 Perquè tu ets la glòria de la seva força, i en el teu favor s'enaltirà la nostra banya.</w:t>
      </w:r>
    </w:p>
    <w:p/>
    <w:p>
      <w:r xmlns:w="http://schemas.openxmlformats.org/wordprocessingml/2006/main">
        <w:t xml:space="preserve">Déu és la font de força i glòria.</w:t>
      </w:r>
    </w:p>
    <w:p/>
    <w:p>
      <w:r xmlns:w="http://schemas.openxmlformats.org/wordprocessingml/2006/main">
        <w:t xml:space="preserve">1. Confia en Déu per a la força i la glòria</w:t>
      </w:r>
    </w:p>
    <w:p/>
    <w:p>
      <w:r xmlns:w="http://schemas.openxmlformats.org/wordprocessingml/2006/main">
        <w:t xml:space="preserve">2. El favor de Déu ens exalta</w:t>
      </w:r>
    </w:p>
    <w:p/>
    <w:p>
      <w:r xmlns:w="http://schemas.openxmlformats.org/wordprocessingml/2006/main">
        <w:t xml:space="preserve">1. Isaïes 40:31 Però els qui confien en el Senyor renovaran les seves forces; pujaran amb ales com àguiles, correran i no es cansaran, caminaran i no es cansaran.</w:t>
      </w:r>
    </w:p>
    <w:p/>
    <w:p>
      <w:r xmlns:w="http://schemas.openxmlformats.org/wordprocessingml/2006/main">
        <w:t xml:space="preserve">2. Romans 8:37 Però en totes aquestes coses som més que vencedors per Aquell que ens ha estimat.</w:t>
      </w:r>
    </w:p>
    <w:p/>
    <w:p>
      <w:r xmlns:w="http://schemas.openxmlformats.org/wordprocessingml/2006/main">
        <w:t xml:space="preserve">Psalms 89:18 Perquè el Senyor és la nostra defensa; i el Sant d'Israel és el nostre rei.</w:t>
      </w:r>
    </w:p>
    <w:p/>
    <w:p>
      <w:r xmlns:w="http://schemas.openxmlformats.org/wordprocessingml/2006/main">
        <w:t xml:space="preserve">El Senyor és una defensa i el Sant d'Israel és el nostre Rei.</w:t>
      </w:r>
    </w:p>
    <w:p/>
    <w:p>
      <w:r xmlns:w="http://schemas.openxmlformats.org/wordprocessingml/2006/main">
        <w:t xml:space="preserve">1. Trobar força en el Senyor</w:t>
      </w:r>
    </w:p>
    <w:p/>
    <w:p>
      <w:r xmlns:w="http://schemas.openxmlformats.org/wordprocessingml/2006/main">
        <w:t xml:space="preserve">2. Reconeixement de la sobirania del Sant d'Israel</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Daniel 4:34-35 - Al final d'aquell temps, jo, Nabucodonosor, vaig aixecar els meus ulls cap al cel i el meu seny va ser restaurat. Llavors vaig lloar l'Altíssim; Vaig honrar i glorificar aquell que viu per sempre. El seu domini és un domini etern; el seu regne perdura de generació en generació.</w:t>
      </w:r>
    </w:p>
    <w:p/>
    <w:p>
      <w:r xmlns:w="http://schemas.openxmlformats.org/wordprocessingml/2006/main">
        <w:t xml:space="preserve">Psalms 89v19 Llavors vas parlar en visió al teu sant, i vas dir: He donat ajuda a un poderós; He exaltat un escollit entre el poble.</w:t>
      </w:r>
    </w:p>
    <w:p/>
    <w:p>
      <w:r xmlns:w="http://schemas.openxmlformats.org/wordprocessingml/2006/main">
        <w:t xml:space="preserve">Déu va parlar en una visió al seu sant i va prometre ajudar al poble poderós i escollit.</w:t>
      </w:r>
    </w:p>
    <w:p/>
    <w:p>
      <w:r xmlns:w="http://schemas.openxmlformats.org/wordprocessingml/2006/main">
        <w:t xml:space="preserve">1. Els poderosos i escollits: les promeses d'ajuda de Déu</w:t>
      </w:r>
    </w:p>
    <w:p/>
    <w:p>
      <w:r xmlns:w="http://schemas.openxmlformats.org/wordprocessingml/2006/main">
        <w:t xml:space="preserve">2. La visió de l'ajuda de Déu: Confiar en el Senyor</w:t>
      </w:r>
    </w:p>
    <w:p/>
    <w:p>
      <w:r xmlns:w="http://schemas.openxmlformats.org/wordprocessingml/2006/main">
        <w:t xml:space="preserve">1. Salm 46:1-3 - "Déu és el nostre refugi i fortalesa, un auxili molt present en les dificultats. Per tant, no tindrem por, encara que la terra sigui remoguda i les muntanyes siguin portades al mig del mar; les seves aigües rugeixen i s'agiten, encara que les muntanyes tremolin amb la seva inflor".</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Psalms 89:20 He trobat David, el meu servent; amb el meu oli sant l'he ungit:</w:t>
      </w:r>
    </w:p>
    <w:p/>
    <w:p>
      <w:r xmlns:w="http://schemas.openxmlformats.org/wordprocessingml/2006/main">
        <w:t xml:space="preserve">Déu va ungir David perquè fos el seu servent.</w:t>
      </w:r>
    </w:p>
    <w:p/>
    <w:p>
      <w:r xmlns:w="http://schemas.openxmlformats.org/wordprocessingml/2006/main">
        <w:t xml:space="preserve">1. Què vol dir ser ungit per Déu?</w:t>
      </w:r>
    </w:p>
    <w:p/>
    <w:p>
      <w:r xmlns:w="http://schemas.openxmlformats.org/wordprocessingml/2006/main">
        <w:t xml:space="preserve">2. Com podem servir Déu amb la mateixa fidelitat que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Amb qui la meva mà serà ferma; també el meu braç l'enfortirà.</w:t>
      </w:r>
    </w:p>
    <w:p/>
    <w:p>
      <w:r xmlns:w="http://schemas.openxmlformats.org/wordprocessingml/2006/main">
        <w:t xml:space="preserve">Salms 89:21 ens diu que el Senyor establirà i enfortirà els qui el cerquen.</w:t>
      </w:r>
    </w:p>
    <w:p/>
    <w:p>
      <w:r xmlns:w="http://schemas.openxmlformats.org/wordprocessingml/2006/main">
        <w:t xml:space="preserve">1. La força de Déu i la mà estable</w:t>
      </w:r>
    </w:p>
    <w:p/>
    <w:p>
      <w:r xmlns:w="http://schemas.openxmlformats.org/wordprocessingml/2006/main">
        <w:t xml:space="preserve">2. Conèixer la força i la provisió del Senyor</w:t>
      </w:r>
    </w:p>
    <w:p/>
    <w:p>
      <w:r xmlns:w="http://schemas.openxmlformats.org/wordprocessingml/2006/main">
        <w:t xml:space="preserve">1. Isaïes 40:29-31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Filipencs 4:13 Tot ho puc fer per mitjà d'aquell que m'enforteix.</w:t>
      </w:r>
    </w:p>
    <w:p/>
    <w:p>
      <w:r xmlns:w="http://schemas.openxmlformats.org/wordprocessingml/2006/main">
        <w:t xml:space="preserve">Psalms 89:22 L'enemic no l'exigirà; ni el fill de la maldat l'afligeixi.</w:t>
      </w:r>
    </w:p>
    <w:p/>
    <w:p>
      <w:r xmlns:w="http://schemas.openxmlformats.org/wordprocessingml/2006/main">
        <w:t xml:space="preserve">Déu promet protegir els fidels dels seus enemics i de la maldat.</w:t>
      </w:r>
    </w:p>
    <w:p/>
    <w:p>
      <w:r xmlns:w="http://schemas.openxmlformats.org/wordprocessingml/2006/main">
        <w:t xml:space="preserve">1. La promesa de Déu de protegir-nos de la foscor.</w:t>
      </w:r>
    </w:p>
    <w:p/>
    <w:p>
      <w:r xmlns:w="http://schemas.openxmlformats.org/wordprocessingml/2006/main">
        <w:t xml:space="preserve">2. La força de la fe en temps d'adversitat.</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89:23 I derrotaré els seus enemics davant la seva cara, i afectaré els qui l'odien.</w:t>
      </w:r>
    </w:p>
    <w:p/>
    <w:p>
      <w:r xmlns:w="http://schemas.openxmlformats.org/wordprocessingml/2006/main">
        <w:t xml:space="preserve">Déu derrotarà els enemics dels que confien en Ell i castigarà els que l'odien.</w:t>
      </w:r>
    </w:p>
    <w:p/>
    <w:p>
      <w:r xmlns:w="http://schemas.openxmlformats.org/wordprocessingml/2006/main">
        <w:t xml:space="preserve">1. Confia en el Senyor i Ell derrotarà els teus enemics</w:t>
      </w:r>
    </w:p>
    <w:p/>
    <w:p>
      <w:r xmlns:w="http://schemas.openxmlformats.org/wordprocessingml/2006/main">
        <w:t xml:space="preserve">2. El càstig de Déu als qui l'odien</w:t>
      </w:r>
    </w:p>
    <w:p/>
    <w:p>
      <w:r xmlns:w="http://schemas.openxmlformats.org/wordprocessingml/2006/main">
        <w:t xml:space="preserve">1. Èxode 15:3 - El Senyor és un guerrer, el Senyor és el seu nom.</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Psalms 89:24 Però la meva fidelitat i la meva misericòrdia seran amb ell, i en el meu nom s'enaltirà la seva banya.</w:t>
      </w:r>
    </w:p>
    <w:p/>
    <w:p>
      <w:r xmlns:w="http://schemas.openxmlformats.org/wordprocessingml/2006/main">
        <w:t xml:space="preserve">La fidelitat i la misericòrdia de Déu romandran amb nosaltres.</w:t>
      </w:r>
    </w:p>
    <w:p/>
    <w:p>
      <w:r xmlns:w="http://schemas.openxmlformats.org/wordprocessingml/2006/main">
        <w:t xml:space="preserve">1: Déu és sempre fidel</w:t>
      </w:r>
    </w:p>
    <w:p/>
    <w:p>
      <w:r xmlns:w="http://schemas.openxmlformats.org/wordprocessingml/2006/main">
        <w:t xml:space="preserve">2: La misericòrdia de Déu dura per sempre</w:t>
      </w:r>
    </w:p>
    <w:p/>
    <w:p>
      <w:r xmlns:w="http://schemas.openxmlformats.org/wordprocessingml/2006/main">
        <w:t xml:space="preserve">1: Lamentacions 3:22-23 - L'amor ferm del Senyor no s'acaba mai; les seves misericòrdies no s'acaben mai; són nous cada matí; gran és la teva fidelitat.</w:t>
      </w:r>
    </w:p>
    <w:p/>
    <w:p>
      <w:r xmlns:w="http://schemas.openxmlformats.org/wordprocessingml/2006/main">
        <w:t xml:space="preserve">2: Hebreus 13:8 - Jesucrist és el mateix ahir i avui i per sempre.</w:t>
      </w:r>
    </w:p>
    <w:p/>
    <w:p>
      <w:r xmlns:w="http://schemas.openxmlformats.org/wordprocessingml/2006/main">
        <w:t xml:space="preserve">Psalms 89:25 També posaré la seva mà al mar, i la seva mà dreta als rius.</w:t>
      </w:r>
    </w:p>
    <w:p/>
    <w:p>
      <w:r xmlns:w="http://schemas.openxmlformats.org/wordprocessingml/2006/main">
        <w:t xml:space="preserve">Déu establirà un líder fort i poderós sobre el mar i els rius.</w:t>
      </w:r>
    </w:p>
    <w:p/>
    <w:p>
      <w:r xmlns:w="http://schemas.openxmlformats.org/wordprocessingml/2006/main">
        <w:t xml:space="preserve">1. "Un líder al mar i als rius: el poder de l'autoritat de Déu"</w:t>
      </w:r>
    </w:p>
    <w:p/>
    <w:p>
      <w:r xmlns:w="http://schemas.openxmlformats.org/wordprocessingml/2006/main">
        <w:t xml:space="preserve">2. "La força d'un líder just: Confia en la voluntat de Déu"</w:t>
      </w:r>
    </w:p>
    <w:p/>
    <w:p>
      <w:r xmlns:w="http://schemas.openxmlformats.org/wordprocessingml/2006/main">
        <w:t xml:space="preserve">1. Salm 89:25</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89v26 Ell em cridarà: Tu ets el meu pare, el meu Déu i la roca de la meva salvació.</w:t>
      </w:r>
    </w:p>
    <w:p/>
    <w:p>
      <w:r xmlns:w="http://schemas.openxmlformats.org/wordprocessingml/2006/main">
        <w:t xml:space="preserve">El salm 89 és una pregària de gratitud a Déu per guiar i protegir l'escriptor. L'escriptor reconeix Déu com el seu pare, protector i font de salvació.</w:t>
      </w:r>
    </w:p>
    <w:p/>
    <w:p>
      <w:r xmlns:w="http://schemas.openxmlformats.org/wordprocessingml/2006/main">
        <w:t xml:space="preserve">1. La seguretat de la protecció de Déu - Explorant la seguretat i la pau que prové de conèixer que Déu és el nostre protector i salvació.</w:t>
      </w:r>
    </w:p>
    <w:p/>
    <w:p>
      <w:r xmlns:w="http://schemas.openxmlformats.org/wordprocessingml/2006/main">
        <w:t xml:space="preserve">2. Agraïment a Déu - Reconeixent les moltes benediccions i dons que Déu ens ha donat.</w:t>
      </w:r>
    </w:p>
    <w:p/>
    <w:p>
      <w:r xmlns:w="http://schemas.openxmlformats.org/wordprocessingml/2006/main">
        <w:t xml:space="preserve">1. Salm 89 - Per a una exploració més profunda de l'oració de gratitud del salmista a Déu per la seva protecció i salvació.</w:t>
      </w:r>
    </w:p>
    <w:p/>
    <w:p>
      <w:r xmlns:w="http://schemas.openxmlformats.org/wordprocessingml/2006/main">
        <w:t xml:space="preserve">2. Efesis 2:8-10 - Per entendre la font de la nostra salvació i la gràcia de Déu en proporcionar-la.</w:t>
      </w:r>
    </w:p>
    <w:p/>
    <w:p>
      <w:r xmlns:w="http://schemas.openxmlformats.org/wordprocessingml/2006/main">
        <w:t xml:space="preserve">Psalms 89:27 També el faré el meu primogènit, més alt que els reis de la terra.</w:t>
      </w:r>
    </w:p>
    <w:p/>
    <w:p>
      <w:r xmlns:w="http://schemas.openxmlformats.org/wordprocessingml/2006/main">
        <w:t xml:space="preserve">Déu exaltarà el seu escollit i els farà més alts que tots els reis terrestres.</w:t>
      </w:r>
    </w:p>
    <w:p/>
    <w:p>
      <w:r xmlns:w="http://schemas.openxmlformats.org/wordprocessingml/2006/main">
        <w:t xml:space="preserve">1. L'Afavorit de Déu: la benedicció i el favor de Déu es donen a aquells que Ell tria.</w:t>
      </w:r>
    </w:p>
    <w:p/>
    <w:p>
      <w:r xmlns:w="http://schemas.openxmlformats.org/wordprocessingml/2006/main">
        <w:t xml:space="preserve">2. L'amor infallible de Déu: l'amor de Déu pels seus escollits és inamovible.</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Psalms 89v28 Guardaré la meva misericòrdia amb ell per sempre, i la meva aliança es mantindrà ferma amb ell.</w:t>
      </w:r>
    </w:p>
    <w:p/>
    <w:p>
      <w:r xmlns:w="http://schemas.openxmlformats.org/wordprocessingml/2006/main">
        <w:t xml:space="preserve">La misericòrdia i l'aliança de Déu romandran per sempre amb el seu poble.</w:t>
      </w:r>
    </w:p>
    <w:p/>
    <w:p>
      <w:r xmlns:w="http://schemas.openxmlformats.org/wordprocessingml/2006/main">
        <w:t xml:space="preserve">1. L'Amor i l'Aliança infallible de Déu</w:t>
      </w:r>
    </w:p>
    <w:p/>
    <w:p>
      <w:r xmlns:w="http://schemas.openxmlformats.org/wordprocessingml/2006/main">
        <w:t xml:space="preserve">2. La fidelitat de Déu al seu poble</w:t>
      </w:r>
    </w:p>
    <w:p/>
    <w:p>
      <w:r xmlns:w="http://schemas.openxmlformats.org/wordprocessingml/2006/main">
        <w:t xml:space="preserve">1.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2. Hebreus 13:20-21 - "Ara, el Déu de la pau, que va fer tornar d'entre els morts el nostre Senyor Jesús, el gran pastor de les ovelles, mitjançant la sang de l'aliança eterna, us farà perfectes en tota bona obra a fer. la seva voluntat, obrant en vosaltres allò que és agradable als seus ulls, per Jesucrist, a qui sigui la glòria pels segles dels segles. Amén."</w:t>
      </w:r>
    </w:p>
    <w:p/>
    <w:p>
      <w:r xmlns:w="http://schemas.openxmlformats.org/wordprocessingml/2006/main">
        <w:t xml:space="preserve">Psalms 89:29 També faré perdurar per sempre la seva descendència, i el seu tron com els dies del cel.</w:t>
      </w:r>
    </w:p>
    <w:p/>
    <w:p>
      <w:r xmlns:w="http://schemas.openxmlformats.org/wordprocessingml/2006/main">
        <w:t xml:space="preserve">Déu promet que la llavor del seu escollit perdurarà per sempre, i el seu tron serà tan etern com els dies del cel.</w:t>
      </w:r>
    </w:p>
    <w:p/>
    <w:p>
      <w:r xmlns:w="http://schemas.openxmlformats.org/wordprocessingml/2006/main">
        <w:t xml:space="preserve">1. La naturalesa eterna de les promeses de Déu</w:t>
      </w:r>
    </w:p>
    <w:p/>
    <w:p>
      <w:r xmlns:w="http://schemas.openxmlformats.org/wordprocessingml/2006/main">
        <w:t xml:space="preserve">2. El tron de Déu i el nostre lloc al seu regne</w:t>
      </w:r>
    </w:p>
    <w:p/>
    <w:p>
      <w:r xmlns:w="http://schemas.openxmlformats.org/wordprocessingml/2006/main">
        <w:t xml:space="preserve">1. Isaïes 40:8 L'herba es seca, la flor s'esvaeix, però la paraula del nostre Déu es mantindrà per sempre.</w:t>
      </w:r>
    </w:p>
    <w:p/>
    <w:p>
      <w:r xmlns:w="http://schemas.openxmlformats.org/wordprocessingml/2006/main">
        <w:t xml:space="preserve">2. Hebreus 13:8 Jesucrist és el mateix ahir, i avui i per sempre.</w:t>
      </w:r>
    </w:p>
    <w:p/>
    <w:p>
      <w:r xmlns:w="http://schemas.openxmlformats.org/wordprocessingml/2006/main">
        <w:t xml:space="preserve">Psalms 89:30 Si els seus fills abandonen la meva llei i no segueixen els meus judicis;</w:t>
      </w:r>
    </w:p>
    <w:p/>
    <w:p>
      <w:r xmlns:w="http://schemas.openxmlformats.org/wordprocessingml/2006/main">
        <w:t xml:space="preserve">Déu està disgustat quan els seus fills desobeeixen els seus manaments.</w:t>
      </w:r>
    </w:p>
    <w:p/>
    <w:p>
      <w:r xmlns:w="http://schemas.openxmlformats.org/wordprocessingml/2006/main">
        <w:t xml:space="preserve">1. La importància d'obeir la Llei de Déu</w:t>
      </w:r>
    </w:p>
    <w:p/>
    <w:p>
      <w:r xmlns:w="http://schemas.openxmlformats.org/wordprocessingml/2006/main">
        <w:t xml:space="preserve">2. Les conseqüències de desobeir els manaments de Déu</w:t>
      </w:r>
    </w:p>
    <w:p/>
    <w:p>
      <w:r xmlns:w="http://schemas.openxmlformats.org/wordprocessingml/2006/main">
        <w:t xml:space="preserve">1. Deuteronomi 11:26-28 - Estima el Senyor i obeeix els seus manaments</w:t>
      </w:r>
    </w:p>
    <w:p/>
    <w:p>
      <w:r xmlns:w="http://schemas.openxmlformats.org/wordprocessingml/2006/main">
        <w:t xml:space="preserve">2. Josuè 1:8 - Obeïu els seus manaments i lleis perquè pugueu prosperar.</w:t>
      </w:r>
    </w:p>
    <w:p/>
    <w:p>
      <w:r xmlns:w="http://schemas.openxmlformats.org/wordprocessingml/2006/main">
        <w:t xml:space="preserve">Psalms 89:31 Si infringeixen els meus estatuts i no guarden els meus manaments;</w:t>
      </w:r>
    </w:p>
    <w:p/>
    <w:p>
      <w:r xmlns:w="http://schemas.openxmlformats.org/wordprocessingml/2006/main">
        <w:t xml:space="preserve">Les lleis de Déu han de ser observades i respectades.</w:t>
      </w:r>
    </w:p>
    <w:p/>
    <w:p>
      <w:r xmlns:w="http://schemas.openxmlformats.org/wordprocessingml/2006/main">
        <w:t xml:space="preserve">1: La llei de Déu és un fonament per a les nostres vides.</w:t>
      </w:r>
    </w:p>
    <w:p/>
    <w:p>
      <w:r xmlns:w="http://schemas.openxmlformats.org/wordprocessingml/2006/main">
        <w:t xml:space="preserve">2: La importància de seguir els manaments de Déu.</w:t>
      </w:r>
    </w:p>
    <w:p/>
    <w:p>
      <w:r xmlns:w="http://schemas.openxmlformats.org/wordprocessingml/2006/main">
        <w:t xml:space="preserve">1: Mateu 22:37-40 - Jesús li digué: Estimaràs el Senyor, el teu Déu, amb tot el teu cor, amb tota la teva ànima i amb tota la teva ment. Aquest és el primer i gran manament. I el segon és semblant: estimaràs el teu proïsme com a tu mateix. D'aquests dos manaments pengen tota la Llei i els Profetes.</w:t>
      </w:r>
    </w:p>
    <w:p/>
    <w:p>
      <w:r xmlns:w="http://schemas.openxmlformats.org/wordprocessingml/2006/main">
        <w:t xml:space="preserve">2: Jaume 1:22-25 - Però sigueu fedors de la paraula, i no només oients, enganyant-vos a vosaltres mateixos. Perquè si algú escolta la paraula i no fa, és com un home que mira el seu rostre natural en un mirall; perquè s'observa a si mateix, se'n va i de seguida oblida quina mena d'home era. Però qui mira la llei perfecta de la llibertat i hi continua, i no és un oient oblidat sinó un realitzador de l'obra, aquest serà beneït en el que fa.</w:t>
      </w:r>
    </w:p>
    <w:p/>
    <w:p>
      <w:r xmlns:w="http://schemas.openxmlformats.org/wordprocessingml/2006/main">
        <w:t xml:space="preserve">Psalms 89v32 Llavors visitaré la seva transgressió amb vara, i la seva iniquitat amb cops.</w:t>
      </w:r>
    </w:p>
    <w:p/>
    <w:p>
      <w:r xmlns:w="http://schemas.openxmlformats.org/wordprocessingml/2006/main">
        <w:t xml:space="preserve">El salmista declara que la transgressió i la iniquitat seran castigades amb càstig.</w:t>
      </w:r>
    </w:p>
    <w:p/>
    <w:p>
      <w:r xmlns:w="http://schemas.openxmlformats.org/wordprocessingml/2006/main">
        <w:t xml:space="preserve">1: El càstig de Déu del pecat: Salms 89:32</w:t>
      </w:r>
    </w:p>
    <w:p/>
    <w:p>
      <w:r xmlns:w="http://schemas.openxmlformats.org/wordprocessingml/2006/main">
        <w:t xml:space="preserve">2: La gravetat del pecat: Salms 89:32</w:t>
      </w:r>
    </w:p>
    <w:p/>
    <w:p>
      <w:r xmlns:w="http://schemas.openxmlformats.org/wordprocessingml/2006/main">
        <w:t xml:space="preserve">1: Proverbis 13:24 - Qui perdona la vara odia el seu fill, però qui l'estima s'esforça a disciplinar-lo.</w:t>
      </w:r>
    </w:p>
    <w:p/>
    <w:p>
      <w:r xmlns:w="http://schemas.openxmlformats.org/wordprocessingml/2006/main">
        <w:t xml:space="preserve">2: Hebreus 12:5-11 - I heu oblidat l'exhortació que us dirigeix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w:t>
      </w:r>
    </w:p>
    <w:p/>
    <w:p>
      <w:r xmlns:w="http://schemas.openxmlformats.org/wordprocessingml/2006/main">
        <w:t xml:space="preserve">Psalms 89:33 No obstant això, no li prendré del tot la meva bondat, ni deixaré caure la meva fidelitat.</w:t>
      </w:r>
    </w:p>
    <w:p/>
    <w:p>
      <w:r xmlns:w="http://schemas.openxmlformats.org/wordprocessingml/2006/main">
        <w:t xml:space="preserve">La bondat amorosa i la fidelitat de Déu mai ens seran llevades.</w:t>
      </w:r>
    </w:p>
    <w:p/>
    <w:p>
      <w:r xmlns:w="http://schemas.openxmlformats.org/wordprocessingml/2006/main">
        <w:t xml:space="preserve">1. L'amor i la fidelitat infalible de Déu</w:t>
      </w:r>
    </w:p>
    <w:p/>
    <w:p>
      <w:r xmlns:w="http://schemas.openxmlformats.org/wordprocessingml/2006/main">
        <w:t xml:space="preserve">2. El compromís inquebrantable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Psalms 89v34 No trencaré el meu pacte, ni canviaré el que ha sortit dels meus llavis.</w:t>
      </w:r>
    </w:p>
    <w:p/>
    <w:p>
      <w:r xmlns:w="http://schemas.openxmlformats.org/wordprocessingml/2006/main">
        <w:t xml:space="preserve">Les promeses de Déu són fidels i inalterables.</w:t>
      </w:r>
    </w:p>
    <w:p/>
    <w:p>
      <w:r xmlns:w="http://schemas.openxmlformats.org/wordprocessingml/2006/main">
        <w:t xml:space="preserve">1. La Paraula immutable de Déu - Com Déu compleix les seves promeses.</w:t>
      </w:r>
    </w:p>
    <w:p/>
    <w:p>
      <w:r xmlns:w="http://schemas.openxmlformats.org/wordprocessingml/2006/main">
        <w:t xml:space="preserve">2. Amor ferm - Comprendre la fidelitat de l'aliança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Psalms 89:35 Una vegada he jurat per la meva santedat que no mentiré a David.</w:t>
      </w:r>
    </w:p>
    <w:p/>
    <w:p>
      <w:r xmlns:w="http://schemas.openxmlformats.org/wordprocessingml/2006/main">
        <w:t xml:space="preserve">Déu ha jurat mantenir-se fidel a David i no mentirà.</w:t>
      </w:r>
    </w:p>
    <w:p/>
    <w:p>
      <w:r xmlns:w="http://schemas.openxmlformats.org/wordprocessingml/2006/main">
        <w:t xml:space="preserve">1. La fidelitat de Déu: una lliçó del Salm 89</w:t>
      </w:r>
    </w:p>
    <w:p/>
    <w:p>
      <w:r xmlns:w="http://schemas.openxmlformats.org/wordprocessingml/2006/main">
        <w:t xml:space="preserve">2. Com podem aprendre a ser fidels com Déu?</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Salm 36:5 - El teu amor, Senyor, s'estén fins al cel, la teva fidelitat fins als núvols.</w:t>
      </w:r>
    </w:p>
    <w:p/>
    <w:p>
      <w:r xmlns:w="http://schemas.openxmlformats.org/wordprocessingml/2006/main">
        <w:t xml:space="preserve">Psalms 89:36 La seva descendència perdurarà per sempre, i el seu tron com el sol davant meu.</w:t>
      </w:r>
    </w:p>
    <w:p/>
    <w:p>
      <w:r xmlns:w="http://schemas.openxmlformats.org/wordprocessingml/2006/main">
        <w:t xml:space="preserve">Salms 89:36 afirma que el poble escollit de Déu romandrà en el poder per sempre, de la mateixa manera que el sol no canvia.</w:t>
      </w:r>
    </w:p>
    <w:p/>
    <w:p>
      <w:r xmlns:w="http://schemas.openxmlformats.org/wordprocessingml/2006/main">
        <w:t xml:space="preserve">1: Les benediccions de Déu perduren per sempre.</w:t>
      </w:r>
    </w:p>
    <w:p/>
    <w:p>
      <w:r xmlns:w="http://schemas.openxmlformats.org/wordprocessingml/2006/main">
        <w:t xml:space="preserve">2: Fe immutable en un món en constant canvi.</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117:2 - Perquè la seva misericòrdia és gran envers nosaltres, i la veritat del Senyor és per sempre. Lloeu el Senyor.</w:t>
      </w:r>
    </w:p>
    <w:p/>
    <w:p>
      <w:r xmlns:w="http://schemas.openxmlformats.org/wordprocessingml/2006/main">
        <w:t xml:space="preserve">Psalms 89:37 Quedarà establert per sempre com la lluna, i com un testimoni fidel al cel. Selah.</w:t>
      </w:r>
    </w:p>
    <w:p/>
    <w:p>
      <w:r xmlns:w="http://schemas.openxmlformats.org/wordprocessingml/2006/main">
        <w:t xml:space="preserve">Salms 89:37 parla de la fidelitat de Déu al cel i la compara amb la lluna, que està establerta per sempre.</w:t>
      </w:r>
    </w:p>
    <w:p/>
    <w:p>
      <w:r xmlns:w="http://schemas.openxmlformats.org/wordprocessingml/2006/main">
        <w:t xml:space="preserve">1. La fidelitat de Déu: un estudi dels Salms 89:37</w:t>
      </w:r>
    </w:p>
    <w:p/>
    <w:p>
      <w:r xmlns:w="http://schemas.openxmlformats.org/wordprocessingml/2006/main">
        <w:t xml:space="preserve">2. La naturalesa eterna de les promeses de Déu: una reflexió sobre els Salms 89:37</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Jeremies 31:3 - El Senyor se li va aparèixer des de lluny. T'he estimat amb un amor etern; per això he continuat la meva fidelitat a vosaltres.</w:t>
      </w:r>
    </w:p>
    <w:p/>
    <w:p>
      <w:r xmlns:w="http://schemas.openxmlformats.org/wordprocessingml/2006/main">
        <w:t xml:space="preserve">Psalms 89:38 Però tu has rebutjat i has abominat, t'has enutjat amb el teu ungit.</w:t>
      </w:r>
    </w:p>
    <w:p/>
    <w:p>
      <w:r xmlns:w="http://schemas.openxmlformats.org/wordprocessingml/2006/main">
        <w:t xml:space="preserve">El Senyor està disgustat amb el seu escollit.</w:t>
      </w:r>
    </w:p>
    <w:p/>
    <w:p>
      <w:r xmlns:w="http://schemas.openxmlformats.org/wordprocessingml/2006/main">
        <w:t xml:space="preserve">1. L'amor de Déu és incondicional</w:t>
      </w:r>
    </w:p>
    <w:p/>
    <w:p>
      <w:r xmlns:w="http://schemas.openxmlformats.org/wordprocessingml/2006/main">
        <w:t xml:space="preserve">2. La paciència del Senyor és infinita</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89v39 Has anul·lat l'aliança del teu servent: has profanat la seva corona llançant-la a terra.</w:t>
      </w:r>
    </w:p>
    <w:p/>
    <w:p>
      <w:r xmlns:w="http://schemas.openxmlformats.org/wordprocessingml/2006/main">
        <w:t xml:space="preserve">S'ha trencat l'aliança de Déu amb el seu servent, deshonrant la seva corona.</w:t>
      </w:r>
    </w:p>
    <w:p/>
    <w:p>
      <w:r xmlns:w="http://schemas.openxmlformats.org/wordprocessingml/2006/main">
        <w:t xml:space="preserve">1. La infidelitat de l'home i la fidelitat de Déu</w:t>
      </w:r>
    </w:p>
    <w:p/>
    <w:p>
      <w:r xmlns:w="http://schemas.openxmlformats.org/wordprocessingml/2006/main">
        <w:t xml:space="preserve">2. El poder de l'aliança i el que significa per a nosaltres</w:t>
      </w:r>
    </w:p>
    <w:p/>
    <w:p>
      <w:r xmlns:w="http://schemas.openxmlformats.org/wordprocessingml/2006/main">
        <w:t xml:space="preserve">1. 2 Corintis 1:20 Perquè totes les promeses de Déu en Ell són sí, i en Ell Amén, per a la glòria de Déu per mitjà nostre.</w:t>
      </w:r>
    </w:p>
    <w:p/>
    <w:p>
      <w:r xmlns:w="http://schemas.openxmlformats.org/wordprocessingml/2006/main">
        <w:t xml:space="preserve">2. Hebreus 10:23 Mantinguem ferma la confessió de la nostra esperança sense vacil·lar, perquè el qui va prometre és fidel.</w:t>
      </w:r>
    </w:p>
    <w:p/>
    <w:p>
      <w:r xmlns:w="http://schemas.openxmlformats.org/wordprocessingml/2006/main">
        <w:t xml:space="preserve">Psalms 89:40 Has enderrocat totes les seves tanques; has fet ruïnar les seves fortaleses.</w:t>
      </w:r>
    </w:p>
    <w:p/>
    <w:p>
      <w:r xmlns:w="http://schemas.openxmlformats.org/wordprocessingml/2006/main">
        <w:t xml:space="preserve">El poder de Déu ha causat la destrucció de les fortaleses de l'enemic.</w:t>
      </w:r>
    </w:p>
    <w:p/>
    <w:p>
      <w:r xmlns:w="http://schemas.openxmlformats.org/wordprocessingml/2006/main">
        <w:t xml:space="preserve">1. El poder de Déu supera tots els obstacles</w:t>
      </w:r>
    </w:p>
    <w:p/>
    <w:p>
      <w:r xmlns:w="http://schemas.openxmlformats.org/wordprocessingml/2006/main">
        <w:t xml:space="preserve">2. La força de Déu és incomparable</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103:19 - "El Senyor ha establert el seu tron al cel, i el seu regne domina tot".</w:t>
      </w:r>
    </w:p>
    <w:p/>
    <w:p>
      <w:r xmlns:w="http://schemas.openxmlformats.org/wordprocessingml/2006/main">
        <w:t xml:space="preserve">Psalms 89v41 Tots els que passen pel camí el saquegen: és un oprobio per als seus veïns.</w:t>
      </w:r>
    </w:p>
    <w:p/>
    <w:p>
      <w:r xmlns:w="http://schemas.openxmlformats.org/wordprocessingml/2006/main">
        <w:t xml:space="preserve">El salmista es lamenta que tots els que passen se l'emportin i ell és un oprobio per als seus veïns.</w:t>
      </w:r>
    </w:p>
    <w:p/>
    <w:p>
      <w:r xmlns:w="http://schemas.openxmlformats.org/wordprocessingml/2006/main">
        <w:t xml:space="preserve">1. Els perills de la vida: trobar força en temps difícils</w:t>
      </w:r>
    </w:p>
    <w:p/>
    <w:p>
      <w:r xmlns:w="http://schemas.openxmlformats.org/wordprocessingml/2006/main">
        <w:t xml:space="preserve">2. Superar l'adversitat: aprendre a fer front al rebuig</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12:14 - Beneïu els qui us persegueixen: beneïu i no maleïu.</w:t>
      </w:r>
    </w:p>
    <w:p/>
    <w:p>
      <w:r xmlns:w="http://schemas.openxmlformats.org/wordprocessingml/2006/main">
        <w:t xml:space="preserve">Psalms 89:42 Has aixecat la mà dreta dels seus adversaris; has fet alegrar tots els seus enemics.</w:t>
      </w:r>
    </w:p>
    <w:p/>
    <w:p>
      <w:r xmlns:w="http://schemas.openxmlformats.org/wordprocessingml/2006/main">
        <w:t xml:space="preserve">Déu ha posat la mà dreta dels seus adversaris i ha fet alegrar els seus enemics.</w:t>
      </w:r>
    </w:p>
    <w:p/>
    <w:p>
      <w:r xmlns:w="http://schemas.openxmlformats.org/wordprocessingml/2006/main">
        <w:t xml:space="preserve">1. La benedicció dels enemics: com Déu està utilitzant els nostres adversaris per al bé</w:t>
      </w:r>
    </w:p>
    <w:p/>
    <w:p>
      <w:r xmlns:w="http://schemas.openxmlformats.org/wordprocessingml/2006/main">
        <w:t xml:space="preserve">2. El poder de l'alegria: com Déu ens pot transformar mitjançant l'alegria</w:t>
      </w:r>
    </w:p>
    <w:p/>
    <w:p>
      <w:r xmlns:w="http://schemas.openxmlformats.org/wordprocessingml/2006/main">
        <w:t xml:space="preserve">1. Romans 12:18-21 - "Si és possible, en la mesura que depèn de vosaltres, visqueu en pau amb tothom. No us vengeu, estimats amics, sinó deixeu lloc a la ira de Déu, perquè està escrit. : És meu venjar-ho; li pagaré, diu el Senyor. Al contrari: si el teu enemic té gana, alimenta'l; si té set, dóna-li de beure. En fer-ho, amuntegaràs brases enceses sobre ell. cap. No et deixis vencer pel mal, sinó venç el mal amb el bé.</w:t>
      </w:r>
    </w:p>
    <w:p/>
    <w:p>
      <w:r xmlns:w="http://schemas.openxmlformats.org/wordprocessingml/2006/main">
        <w:t xml:space="preserve">2. Efesis 5:20 - Sempre donant gràcies a Déu Pare per tot, en el nom de nostre Senyor Jesucrist.</w:t>
      </w:r>
    </w:p>
    <w:p/>
    <w:p>
      <w:r xmlns:w="http://schemas.openxmlformats.org/wordprocessingml/2006/main">
        <w:t xml:space="preserve">Psalms 89v43 També has girat el fil de la seva espasa, i no l'has fet resistir en la batalla.</w:t>
      </w:r>
    </w:p>
    <w:p/>
    <w:p>
      <w:r xmlns:w="http://schemas.openxmlformats.org/wordprocessingml/2006/main">
        <w:t xml:space="preserve">Déu ha pres la força i el poder de l'espasa d'un home, fent-lo incapaç de lluitar en la batalla.</w:t>
      </w:r>
    </w:p>
    <w:p/>
    <w:p>
      <w:r xmlns:w="http://schemas.openxmlformats.org/wordprocessingml/2006/main">
        <w:t xml:space="preserve">1. Déu és la nostra força i el nostre protector</w:t>
      </w:r>
    </w:p>
    <w:p/>
    <w:p>
      <w:r xmlns:w="http://schemas.openxmlformats.org/wordprocessingml/2006/main">
        <w:t xml:space="preserve">2. El poder de l'oració</w:t>
      </w:r>
    </w:p>
    <w:p/>
    <w:p>
      <w:r xmlns:w="http://schemas.openxmlformats.org/wordprocessingml/2006/main">
        <w:t xml:space="preserve">1. Isaïes 40:31 "Però els que esperen en el Senyor renovaran les seves forces. Volaran amb ales com les àguiles; correran i no es cansaran, caminaran i no es cansaran".</w:t>
      </w:r>
    </w:p>
    <w:p/>
    <w:p>
      <w:r xmlns:w="http://schemas.openxmlformats.org/wordprocessingml/2006/main">
        <w:t xml:space="preserve">2. Filipencs 4:13 "Tot ho puc fer per mitjà d'aquell que m'enforteix".</w:t>
      </w:r>
    </w:p>
    <w:p/>
    <w:p>
      <w:r xmlns:w="http://schemas.openxmlformats.org/wordprocessingml/2006/main">
        <w:t xml:space="preserve">Psalms 89:44 Has fet cessar la seva glòria, i has fet caure el seu tron a terra.</w:t>
      </w:r>
    </w:p>
    <w:p/>
    <w:p>
      <w:r xmlns:w="http://schemas.openxmlformats.org/wordprocessingml/2006/main">
        <w:t xml:space="preserve">La glòria i el poder de Déu han estat eliminats, donant lloc a la caiguda d'un tron.</w:t>
      </w:r>
    </w:p>
    <w:p/>
    <w:p>
      <w:r xmlns:w="http://schemas.openxmlformats.org/wordprocessingml/2006/main">
        <w:t xml:space="preserve">1. El poder de Déu: un estudi dels Salms 89:44</w:t>
      </w:r>
    </w:p>
    <w:p/>
    <w:p>
      <w:r xmlns:w="http://schemas.openxmlformats.org/wordprocessingml/2006/main">
        <w:t xml:space="preserve">2. La transitorietat de la glòria humana: una exposició dels salms 89:44</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13:8 - "Jesucrist és el mateix ahir i avui i per sempre".</w:t>
      </w:r>
    </w:p>
    <w:p/>
    <w:p>
      <w:r xmlns:w="http://schemas.openxmlformats.org/wordprocessingml/2006/main">
        <w:t xml:space="preserve">Psalms 89v45 has escurçat els dies de la seva joventut, l'has cobert de vergonya. Selah.</w:t>
      </w:r>
    </w:p>
    <w:p/>
    <w:p>
      <w:r xmlns:w="http://schemas.openxmlformats.org/wordprocessingml/2006/main">
        <w:t xml:space="preserve">El passatge parla de com la joventut és curta i de com fa vergonya.</w:t>
      </w:r>
    </w:p>
    <w:p/>
    <w:p>
      <w:r xmlns:w="http://schemas.openxmlformats.org/wordprocessingml/2006/main">
        <w:t xml:space="preserve">1. Aprèn a estimar la teva joventut, perquè és efímera.</w:t>
      </w:r>
    </w:p>
    <w:p/>
    <w:p>
      <w:r xmlns:w="http://schemas.openxmlformats.org/wordprocessingml/2006/main">
        <w:t xml:space="preserve">2. Tingueu en compte com les vostres accions poden generar vergonya i deshonor.</w:t>
      </w:r>
    </w:p>
    <w:p/>
    <w:p>
      <w:r xmlns:w="http://schemas.openxmlformats.org/wordprocessingml/2006/main">
        <w:t xml:space="preserve">1. Eclesiastés 12:1 - Recorda't del teu Creador en els dies de la teva joventut, abans que arribin els dies de problemes i s'apropin els anys en què diràs: No hi trobo cap plaer.</w:t>
      </w:r>
    </w:p>
    <w:p/>
    <w:p>
      <w:r xmlns:w="http://schemas.openxmlformats.org/wordprocessingml/2006/main">
        <w:t xml:space="preserve">2.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Psalms 89:46 Fins quan, Senyor? t'amagaràs per sempre? cremarà la teva ira com el foc?</w:t>
      </w:r>
    </w:p>
    <w:p/>
    <w:p>
      <w:r xmlns:w="http://schemas.openxmlformats.org/wordprocessingml/2006/main">
        <w:t xml:space="preserve">Aquest passatge del Salm 89 parla de la frustració d'esperar que Déu respongui la pregària.</w:t>
      </w:r>
    </w:p>
    <w:p/>
    <w:p>
      <w:r xmlns:w="http://schemas.openxmlformats.org/wordprocessingml/2006/main">
        <w:t xml:space="preserve">1. El poder de la paciència: aprendre a esperar el temps de Déu</w:t>
      </w:r>
    </w:p>
    <w:p/>
    <w:p>
      <w:r xmlns:w="http://schemas.openxmlformats.org/wordprocessingml/2006/main">
        <w:t xml:space="preserve">2. La naturalesa de l'amor de Déu: per què la seva ira crema com el foc</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Hebreus 4:15-16 Perquè no tenim un gran sacerdot que no pugui simpatitzar amb les nostres debilitats, sinó un que en tots els aspectes ha estat temptat com nosaltres, però sense pecat. Apropem-nos, doncs, amb confiança al tron de la gràcia, per tal de rebre misericòrdia i trobar gràcia per ajudar en el moment de la necessitat.</w:t>
      </w:r>
    </w:p>
    <w:p/>
    <w:p>
      <w:r xmlns:w="http://schemas.openxmlformats.org/wordprocessingml/2006/main">
        <w:t xml:space="preserve">Psalms 89:47 Recorda com és curt el meu temps: per què has fet tots els homes en va?</w:t>
      </w:r>
    </w:p>
    <w:p/>
    <w:p>
      <w:r xmlns:w="http://schemas.openxmlformats.org/wordprocessingml/2006/main">
        <w:t xml:space="preserve">El salmista reflexiona sobre la breutat de la vida i es pregunta per què Déu ha fet totes les persones si la seva vida és tan efímera.</w:t>
      </w:r>
    </w:p>
    <w:p/>
    <w:p>
      <w:r xmlns:w="http://schemas.openxmlformats.org/wordprocessingml/2006/main">
        <w:t xml:space="preserve">1. "Aprofitar al màxim el nostre temps: trobar sentit a la vida"</w:t>
      </w:r>
    </w:p>
    <w:p/>
    <w:p>
      <w:r xmlns:w="http://schemas.openxmlformats.org/wordprocessingml/2006/main">
        <w:t xml:space="preserve">2. "El propòsit de la vida: redescobrir el nostre valor als ulls de Déu"</w:t>
      </w:r>
    </w:p>
    <w:p/>
    <w:p>
      <w:r xmlns:w="http://schemas.openxmlformats.org/wordprocessingml/2006/main">
        <w:t xml:space="preserve">1. Eclesiastès 3:1-14</w:t>
      </w:r>
    </w:p>
    <w:p/>
    <w:p>
      <w:r xmlns:w="http://schemas.openxmlformats.org/wordprocessingml/2006/main">
        <w:t xml:space="preserve">2. Salm 90:12-17</w:t>
      </w:r>
    </w:p>
    <w:p/>
    <w:p>
      <w:r xmlns:w="http://schemas.openxmlformats.org/wordprocessingml/2006/main">
        <w:t xml:space="preserve">Psalms 89:48 Quin és l'home que viu, i no veurà la mort? alliberarà la seva ànima de la mà de la tomba? Selah.</w:t>
      </w:r>
    </w:p>
    <w:p/>
    <w:p>
      <w:r xmlns:w="http://schemas.openxmlformats.org/wordprocessingml/2006/main">
        <w:t xml:space="preserve">Ningú pot escapar de la mort.</w:t>
      </w:r>
    </w:p>
    <w:p/>
    <w:p>
      <w:r xmlns:w="http://schemas.openxmlformats.org/wordprocessingml/2006/main">
        <w:t xml:space="preserve">1. Viure cada dia amb gratitud i esperança davant la mort</w:t>
      </w:r>
    </w:p>
    <w:p/>
    <w:p>
      <w:r xmlns:w="http://schemas.openxmlformats.org/wordprocessingml/2006/main">
        <w:t xml:space="preserve">2. El poder de Déu per alliberar-nos de la mort</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Isaïes 26:19 - Els teus morts viuran; els seus cossos s'aixecaran. Tu que habites a la pols, desperteu i canteu d'alegria! Perquè la teva rosada és una rosada de llum, i la terra donarà a llum els morts.</w:t>
      </w:r>
    </w:p>
    <w:p/>
    <w:p>
      <w:r xmlns:w="http://schemas.openxmlformats.org/wordprocessingml/2006/main">
        <w:t xml:space="preserve">Psalms 89v49 Senyor, on són les teves bondats anteriors, que vas jurar a David amb la teva veritat?</w:t>
      </w:r>
    </w:p>
    <w:p/>
    <w:p>
      <w:r xmlns:w="http://schemas.openxmlformats.org/wordprocessingml/2006/main">
        <w:t xml:space="preserve">Aquest salm parla de la fidelitat i la bondat de Déu envers David, i es pregunta per què no s'han vist evidents en els últims temps.</w:t>
      </w:r>
    </w:p>
    <w:p/>
    <w:p>
      <w:r xmlns:w="http://schemas.openxmlformats.org/wordprocessingml/2006/main">
        <w:t xml:space="preserve">1. La fidelitat de Déu: com va perdurar l'amor de Déu per David, fins i tot en temps de dificultat.</w:t>
      </w:r>
    </w:p>
    <w:p/>
    <w:p>
      <w:r xmlns:w="http://schemas.openxmlformats.org/wordprocessingml/2006/main">
        <w:t xml:space="preserve">2. El poder de l'oració: confiar en les promeses de Déu i confiar en la seva fidelitat.</w:t>
      </w:r>
    </w:p>
    <w:p/>
    <w:p>
      <w:r xmlns:w="http://schemas.openxmlformats.org/wordprocessingml/2006/main">
        <w:t xml:space="preserve">1. Salm 33:4, "Perquè la paraula del Senyor és justa i veritable; ell és fidel en tot el que fa".</w:t>
      </w:r>
    </w:p>
    <w:p/>
    <w:p>
      <w:r xmlns:w="http://schemas.openxmlformats.org/wordprocessingml/2006/main">
        <w:t xml:space="preserve">2. Romans 8:38-39,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Psalms 89:50 Recorda, Senyor, l'oprobi dels teus servents; com porto en el meu si l'oprobi de tot el poble poderós;</w:t>
      </w:r>
    </w:p>
    <w:p/>
    <w:p>
      <w:r xmlns:w="http://schemas.openxmlformats.org/wordprocessingml/2006/main">
        <w:t xml:space="preserve">Aquest passatge parla del retret dels servents de Déu i de com han de portar-lo al cor.</w:t>
      </w:r>
    </w:p>
    <w:p/>
    <w:p>
      <w:r xmlns:w="http://schemas.openxmlformats.org/wordprocessingml/2006/main">
        <w:t xml:space="preserve">1. Retreure amb gràcia: el viatge d'un servent de Déu</w:t>
      </w:r>
    </w:p>
    <w:p/>
    <w:p>
      <w:r xmlns:w="http://schemas.openxmlformats.org/wordprocessingml/2006/main">
        <w:t xml:space="preserve">2. L'oprobi dels poderosos i la disposició de Déu</w:t>
      </w:r>
    </w:p>
    <w:p/>
    <w:p>
      <w:r xmlns:w="http://schemas.openxmlformats.org/wordprocessingml/2006/main">
        <w:t xml:space="preserve">1. Romans 12:14-17 - Beneïu els qui us persegueixen; beneeix i no maleeix. Alegreu-vos amb els qui s'alegren, i plorau amb els qui ploren. Sigueu de la mateixa ment els uns amb els altres. No posis la teva ment en coses altes, sinó associa't amb els humils. No siguis savi segons la teva pròpia opinió.</w:t>
      </w:r>
    </w:p>
    <w:p/>
    <w:p>
      <w:r xmlns:w="http://schemas.openxmlformats.org/wordprocessingml/2006/main">
        <w:t xml:space="preserve">2. 1 Pere 4:12-13 - Estimats, no us trobeu estrany la prova de foc que us ha de provar, com si us passés alguna cosa estranya; però alegreu-vos en la mesura que participeu dels sofriments de Crist, perquè quan es manifesti la seva glòria, també us alegreu amb una alegria extraordinària.</w:t>
      </w:r>
    </w:p>
    <w:p/>
    <w:p>
      <w:r xmlns:w="http://schemas.openxmlformats.org/wordprocessingml/2006/main">
        <w:t xml:space="preserve">Psalms 89:51 Amb què els teus enemics han insultat, Senyor; amb què han retret els passos del teu ungit.</w:t>
      </w:r>
    </w:p>
    <w:p/>
    <w:p>
      <w:r xmlns:w="http://schemas.openxmlformats.org/wordprocessingml/2006/main">
        <w:t xml:space="preserve">L'ungit de Déu serà retret i humiliat pels enemics.</w:t>
      </w:r>
    </w:p>
    <w:p/>
    <w:p>
      <w:r xmlns:w="http://schemas.openxmlformats.org/wordprocessingml/2006/main">
        <w:t xml:space="preserve">1: Les proves de Crist: enfrontar-se a la persecució per haver estat ungit per Déu.</w:t>
      </w:r>
    </w:p>
    <w:p/>
    <w:p>
      <w:r xmlns:w="http://schemas.openxmlformats.org/wordprocessingml/2006/main">
        <w:t xml:space="preserve">2: El coratge de la fe: mantenir-se ferm davant l'oposició.</w:t>
      </w:r>
    </w:p>
    <w:p/>
    <w:p>
      <w:r xmlns:w="http://schemas.openxmlformats.org/wordprocessingml/2006/main">
        <w:t xml:space="preserve">1: Isaïes 53:3 És menyspreat i rebutjat pels homes; un home de dolors i coneixedor de la tristesa: i li vam amagar com les nostres cares; era menyspreat, i nosaltres no el teníem estima.</w:t>
      </w:r>
    </w:p>
    <w:p/>
    <w:p>
      <w:r xmlns:w="http://schemas.openxmlformats.org/wordprocessingml/2006/main">
        <w:t xml:space="preserve">2: Hebreus 13:12-13 Per això també Jesús, per santificar el poble amb la seva pròpia sang, va patir fora de la porta. Sortim, doncs, cap a ell fora del campament, portant el seu oprobio.</w:t>
      </w:r>
    </w:p>
    <w:p/>
    <w:p>
      <w:r xmlns:w="http://schemas.openxmlformats.org/wordprocessingml/2006/main">
        <w:t xml:space="preserve">Psalms 89:52 Beneït sigui el Senyor per sempre. Amén, i Amén.</w:t>
      </w:r>
    </w:p>
    <w:p/>
    <w:p>
      <w:r xmlns:w="http://schemas.openxmlformats.org/wordprocessingml/2006/main">
        <w:t xml:space="preserve">El Salm 89 és una pregària de lloança a Déu, agraint-li la seva fidelitat i benedicció.</w:t>
      </w:r>
    </w:p>
    <w:p/>
    <w:p>
      <w:r xmlns:w="http://schemas.openxmlformats.org/wordprocessingml/2006/main">
        <w:t xml:space="preserve">1. El poder de la gratitud: expressar gràcies a Déu</w:t>
      </w:r>
    </w:p>
    <w:p/>
    <w:p>
      <w:r xmlns:w="http://schemas.openxmlformats.org/wordprocessingml/2006/main">
        <w:t xml:space="preserve">2. L'amor infallible de Déu: reconeixent la seva fidelitat eterna</w:t>
      </w:r>
    </w:p>
    <w:p/>
    <w:p>
      <w:r xmlns:w="http://schemas.openxmlformats.org/wordprocessingml/2006/main">
        <w:t xml:space="preserve">1. Salm 103:17 - Però des de sempre fins a sempre l'amor del Senyor és amb els qui el temen.</w:t>
      </w:r>
    </w:p>
    <w:p/>
    <w:p>
      <w:r xmlns:w="http://schemas.openxmlformats.org/wordprocessingml/2006/main">
        <w:t xml:space="preserve">2. Hebreus 13:8 - Jesucrist és el mateix ahir i avui i per sempre.</w:t>
      </w:r>
    </w:p>
    <w:p/>
    <w:p>
      <w:r xmlns:w="http://schemas.openxmlformats.org/wordprocessingml/2006/main">
        <w:t xml:space="preserve">El salm 90 és un salm reflexiu atribuït a Moisès que contempla la naturalesa eterna de Déu i la brevetat de la vida humana. Subratlla la necessitat de saviesa i humilitat a la llum de la nostra mortalitat.</w:t>
      </w:r>
    </w:p>
    <w:p/>
    <w:p>
      <w:r xmlns:w="http://schemas.openxmlformats.org/wordprocessingml/2006/main">
        <w:t xml:space="preserve">1r Paràgraf: El salmista reconeix Déu com el seu lloc d'habitatge al llarg de totes les generacions. Reflexionen sobre l'existència eterna de Déu, contrastant-la amb la naturalesa transitòria de la humanitat. Emfatitzen que Déu no està lligat pel temps (Salm 90:1-4).</w:t>
      </w:r>
    </w:p>
    <w:p/>
    <w:p>
      <w:r xmlns:w="http://schemas.openxmlformats.org/wordprocessingml/2006/main">
        <w:t xml:space="preserve">2n Paràgraf: El salmista reflexiona sobre la fragilitat i la brevetat de la vida humana. Descriuen com la vida passa ràpidament com un somni o una herba que es marceix. Reconeixen les conseqüències del pecat i expressen la seva súplica per la misericòrdia de Déu (Salm 90:5-11).</w:t>
      </w:r>
    </w:p>
    <w:p/>
    <w:p>
      <w:r xmlns:w="http://schemas.openxmlformats.org/wordprocessingml/2006/main">
        <w:t xml:space="preserve">3r Paràgraf: El salmista prega per la saviesa i la guia divina. Reconeixen la seva pròpia mortalitat i demanen comprensió per viure sàviament a la llum d'ella. Expressen la seva esperança en experimentar el favor de Déu i veure la seva obra manifestada entre ells (Salm 90:12-17).</w:t>
      </w:r>
    </w:p>
    <w:p/>
    <w:p>
      <w:r xmlns:w="http://schemas.openxmlformats.org/wordprocessingml/2006/main">
        <w:t xml:space="preserve">En resum,</w:t>
      </w:r>
    </w:p>
    <w:p>
      <w:r xmlns:w="http://schemas.openxmlformats.org/wordprocessingml/2006/main">
        <w:t xml:space="preserve">El salm noranta presenta</w:t>
      </w:r>
    </w:p>
    <w:p>
      <w:r xmlns:w="http://schemas.openxmlformats.org/wordprocessingml/2006/main">
        <w:t xml:space="preserve">una reflexió sobre l'eternitat divina,</w:t>
      </w:r>
    </w:p>
    <w:p>
      <w:r xmlns:w="http://schemas.openxmlformats.org/wordprocessingml/2006/main">
        <w:t xml:space="preserve">i una contemplació sobre la fugacitat humana,</w:t>
      </w:r>
    </w:p>
    <w:p>
      <w:r xmlns:w="http://schemas.openxmlformats.org/wordprocessingml/2006/main">
        <w:t xml:space="preserve">ressaltant el reconeixement de l'habitatge alhora que emfatitza el contrast entre l'atemporalitat divina i la temporalitat humana.</w:t>
      </w:r>
    </w:p>
    <w:p/>
    <w:p>
      <w:r xmlns:w="http://schemas.openxmlformats.org/wordprocessingml/2006/main">
        <w:t xml:space="preserve">Emfatitzant la invocació aconseguida a través de la reflexió sobre l'existència eterna alhora que es reconeix la naturalesa fugaç,</w:t>
      </w:r>
    </w:p>
    <w:p>
      <w:r xmlns:w="http://schemas.openxmlformats.org/wordprocessingml/2006/main">
        <w:t xml:space="preserve">i emfatitzant la súplica aconseguida mitjançant el reconeixement de les conseqüències del pecat mentre expressa la súplica de misericòrdia.</w:t>
      </w:r>
    </w:p>
    <w:p>
      <w:r xmlns:w="http://schemas.openxmlformats.org/wordprocessingml/2006/main">
        <w:t xml:space="preserve">Esmentant la reflexió teològica mostrada pel que fa a reconèixer la necessitat de saviesa com a resposta a la mortalitat mentre afirma l'esperança en favor diví.</w:t>
      </w:r>
    </w:p>
    <w:p/>
    <w:p>
      <w:r xmlns:w="http://schemas.openxmlformats.org/wordprocessingml/2006/main">
        <w:t xml:space="preserve">Psalms 90:1 Senyor, tu has estat el nostre lloc d'habitació de generació en generació.</w:t>
      </w:r>
    </w:p>
    <w:p/>
    <w:p>
      <w:r xmlns:w="http://schemas.openxmlformats.org/wordprocessingml/2006/main">
        <w:t xml:space="preserve">Aquest passatge reflexiona sobre la fidelitat i la protecció de Déu durant totes les generacions.</w:t>
      </w:r>
    </w:p>
    <w:p/>
    <w:p>
      <w:r xmlns:w="http://schemas.openxmlformats.org/wordprocessingml/2006/main">
        <w:t xml:space="preserve">1. La fidelitat infalible de Déu</w:t>
      </w:r>
    </w:p>
    <w:p/>
    <w:p>
      <w:r xmlns:w="http://schemas.openxmlformats.org/wordprocessingml/2006/main">
        <w:t xml:space="preserve">2. La protecció de Déu en totes les generacions</w:t>
      </w:r>
    </w:p>
    <w:p/>
    <w:p>
      <w:r xmlns:w="http://schemas.openxmlformats.org/wordprocessingml/2006/main">
        <w:t xml:space="preserve">1. Lamentacions 3:23 - "La seva misericòrdia és nova cada matí"</w:t>
      </w:r>
    </w:p>
    <w:p/>
    <w:p>
      <w:r xmlns:w="http://schemas.openxmlformats.org/wordprocessingml/2006/main">
        <w:t xml:space="preserve">2. Salms 46:1 - "Déu és el nostre refugi i fortalesa, una ajuda molt present en les dificultats".</w:t>
      </w:r>
    </w:p>
    <w:p/>
    <w:p>
      <w:r xmlns:w="http://schemas.openxmlformats.org/wordprocessingml/2006/main">
        <w:t xml:space="preserve">Psalms 90:2 Abans que les muntanyes fossin fetes, o mai haguessis format la terra i el món, fins i tot des de l'eternitat fins a l'eternitat, tu ets Déu.</w:t>
      </w:r>
    </w:p>
    <w:p/>
    <w:p>
      <w:r xmlns:w="http://schemas.openxmlformats.org/wordprocessingml/2006/main">
        <w:t xml:space="preserve">Déu és etern i etern.</w:t>
      </w:r>
    </w:p>
    <w:p/>
    <w:p>
      <w:r xmlns:w="http://schemas.openxmlformats.org/wordprocessingml/2006/main">
        <w:t xml:space="preserve">1: Podem confiar en Déu, el nostre etern i etern Creador.</w:t>
      </w:r>
    </w:p>
    <w:p/>
    <w:p>
      <w:r xmlns:w="http://schemas.openxmlformats.org/wordprocessingml/2006/main">
        <w:t xml:space="preserve">2: No hi ha límit al poder i la presència de Déu.</w:t>
      </w:r>
    </w:p>
    <w:p/>
    <w:p>
      <w:r xmlns:w="http://schemas.openxmlformats.org/wordprocessingml/2006/main">
        <w:t xml:space="preserve">1: Isaïes 40:28 - No ho saps? No ho has sentit? El Senyor és el Déu etern, el creador dels confins de la terra. No es desmaia ni es cansa; la seva comprensió és inescrutable.</w:t>
      </w:r>
    </w:p>
    <w:p/>
    <w:p>
      <w:r xmlns:w="http://schemas.openxmlformats.org/wordprocessingml/2006/main">
        <w:t xml:space="preserve">2: Hebreus 13:8 - Jesucrist és el mateix ahir i avui i per sempre.</w:t>
      </w:r>
    </w:p>
    <w:p/>
    <w:p>
      <w:r xmlns:w="http://schemas.openxmlformats.org/wordprocessingml/2006/main">
        <w:t xml:space="preserve">Psalms 90:3 Tu converteixes l'home en destrucció; i diu: Torneu, fills dels homes.</w:t>
      </w:r>
    </w:p>
    <w:p/>
    <w:p>
      <w:r xmlns:w="http://schemas.openxmlformats.org/wordprocessingml/2006/main">
        <w:t xml:space="preserve">El passatge reflexiona sobre com Déu converteix els mortals a la destrucció i els demana que tornin a casa.</w:t>
      </w:r>
    </w:p>
    <w:p/>
    <w:p>
      <w:r xmlns:w="http://schemas.openxmlformats.org/wordprocessingml/2006/main">
        <w:t xml:space="preserve">1. La misericòrdia de Déu és sempre present, fins i tot quan ens hem allunyat d'ell.</w:t>
      </w:r>
    </w:p>
    <w:p/>
    <w:p>
      <w:r xmlns:w="http://schemas.openxmlformats.org/wordprocessingml/2006/main">
        <w:t xml:space="preserve">2. Hem de reconèixer la nostra dependència de Déu i tornar a Ell en penediment.</w:t>
      </w:r>
    </w:p>
    <w:p/>
    <w:p>
      <w:r xmlns:w="http://schemas.openxmlformats.org/wordprocessingml/2006/main">
        <w:t xml:space="preserve">1. Jonàs 3:10 - "I Déu va veure les seves obres, que es van apartar del seu mal camí; i Déu es va penedir del mal que havia dit que els faria; i no ho va fer".</w:t>
      </w:r>
    </w:p>
    <w:p/>
    <w:p>
      <w:r xmlns:w="http://schemas.openxmlformats.org/wordprocessingml/2006/main">
        <w:t xml:space="preserve">2. Hebreus 4:16 - "Apropem-nos, doncs, amb valentia al tron de la gràcia, per obtenir misericòrdia i trobar gràcia per ajudar en el moment de la necessitat".</w:t>
      </w:r>
    </w:p>
    <w:p/>
    <w:p>
      <w:r xmlns:w="http://schemas.openxmlformats.org/wordprocessingml/2006/main">
        <w:t xml:space="preserve">Psalms 90:4 Perquè mil anys als teus ulls no són més que com ahir quan ha passat, i com una vigilància a la nit.</w:t>
      </w:r>
    </w:p>
    <w:p/>
    <w:p>
      <w:r xmlns:w="http://schemas.openxmlformats.org/wordprocessingml/2006/main">
        <w:t xml:space="preserve">El temps és fugaç i de curta durada als ulls de Déu.</w:t>
      </w:r>
    </w:p>
    <w:p/>
    <w:p>
      <w:r xmlns:w="http://schemas.openxmlformats.org/wordprocessingml/2006/main">
        <w:t xml:space="preserve">1. "El temps és fugaç: com aprofitar al màxim el teu temps"</w:t>
      </w:r>
    </w:p>
    <w:p/>
    <w:p>
      <w:r xmlns:w="http://schemas.openxmlformats.org/wordprocessingml/2006/main">
        <w:t xml:space="preserve">2. "La perspectiva de Déu: una mirada a com veu Déu el temps"</w:t>
      </w:r>
    </w:p>
    <w:p/>
    <w:p>
      <w:r xmlns:w="http://schemas.openxmlformats.org/wordprocessingml/2006/main">
        <w:t xml:space="preserve">1. Salm 90:4</w:t>
      </w:r>
    </w:p>
    <w:p/>
    <w:p>
      <w:r xmlns:w="http://schemas.openxmlformats.org/wordprocessingml/2006/main">
        <w:t xml:space="preserve">2. Eclesiastès 3:1-8 (Per a tot hi ha un temps, i un temps per a tots els assumptes sota el cel)</w:t>
      </w:r>
    </w:p>
    <w:p/>
    <w:p>
      <w:r xmlns:w="http://schemas.openxmlformats.org/wordprocessingml/2006/main">
        <w:t xml:space="preserve">Psalms 90:5 Tu els emportes com un diluvi; són com un son: al matí són com l'herba que creix.</w:t>
      </w:r>
    </w:p>
    <w:p/>
    <w:p>
      <w:r xmlns:w="http://schemas.openxmlformats.org/wordprocessingml/2006/main">
        <w:t xml:space="preserve">Déu s'assembla a un diluvi que s'emporta la gent com un somni a la nit, i al matí són com l'herba que creix.</w:t>
      </w:r>
    </w:p>
    <w:p/>
    <w:p>
      <w:r xmlns:w="http://schemas.openxmlformats.org/wordprocessingml/2006/main">
        <w:t xml:space="preserve">1. El poder de Déu és com un diluvi imparable</w:t>
      </w:r>
    </w:p>
    <w:p/>
    <w:p>
      <w:r xmlns:w="http://schemas.openxmlformats.org/wordprocessingml/2006/main">
        <w:t xml:space="preserve">2. Que ràpid ens passa la vida</w:t>
      </w:r>
    </w:p>
    <w:p/>
    <w:p>
      <w:r xmlns:w="http://schemas.openxmlformats.org/wordprocessingml/2006/main">
        <w:t xml:space="preserve">1. Eclesiastés 3:1-2 - "Per a cada cosa hi ha una estació, i un temps per a cada propòsit sota el cel: un temps per néixer i un temps per morir, un temps per plantar i un temps per arrencar. aixeca el que està plantat;"</w:t>
      </w:r>
    </w:p>
    <w:p/>
    <w:p>
      <w:r xmlns:w="http://schemas.openxmlformats.org/wordprocessingml/2006/main">
        <w:t xml:space="preserve">2. Salm 103:15-16 - "Quant a l'home, els seus dies són com l'herba; com la flor del camp, així floreix. Perquè el vent la passa per sobre i s'ha anat; i el seu lloc ho sabrà. no més."</w:t>
      </w:r>
    </w:p>
    <w:p/>
    <w:p>
      <w:r xmlns:w="http://schemas.openxmlformats.org/wordprocessingml/2006/main">
        <w:t xml:space="preserve">Psalms 90:6 Al matí floreix i creix; al vespre es talla i es marceix.</w:t>
      </w:r>
    </w:p>
    <w:p/>
    <w:p>
      <w:r xmlns:w="http://schemas.openxmlformats.org/wordprocessingml/2006/main">
        <w:t xml:space="preserve">Aquest passatge ens recorda a aprofitar al màxim el nostre temps i viure la nostra vida al màxim.</w:t>
      </w:r>
    </w:p>
    <w:p/>
    <w:p>
      <w:r xmlns:w="http://schemas.openxmlformats.org/wordprocessingml/2006/main">
        <w:t xml:space="preserve">1. Aprofiteu al màxim el vostre temps: Viu la vida al màxim</w:t>
      </w:r>
    </w:p>
    <w:p/>
    <w:p>
      <w:r xmlns:w="http://schemas.openxmlformats.org/wordprocessingml/2006/main">
        <w:t xml:space="preserve">2. La impermanència de la vida: aprofitar al màxim el que tenim</w:t>
      </w:r>
    </w:p>
    <w:p/>
    <w:p>
      <w:r xmlns:w="http://schemas.openxmlformats.org/wordprocessingml/2006/main">
        <w:t xml:space="preserve">1. Eclesiastès 3:1-8</w:t>
      </w:r>
    </w:p>
    <w:p/>
    <w:p>
      <w:r xmlns:w="http://schemas.openxmlformats.org/wordprocessingml/2006/main">
        <w:t xml:space="preserve">2. Jaume 4:13-17</w:t>
      </w:r>
    </w:p>
    <w:p/>
    <w:p>
      <w:r xmlns:w="http://schemas.openxmlformats.org/wordprocessingml/2006/main">
        <w:t xml:space="preserve">Psalms 90:7 Perquè estem consumits per la teva ira, i per la teva ira estem turbats.</w:t>
      </w:r>
    </w:p>
    <w:p/>
    <w:p>
      <w:r xmlns:w="http://schemas.openxmlformats.org/wordprocessingml/2006/main">
        <w:t xml:space="preserve">Estem preocupats per la ira i la ira de Déu.</w:t>
      </w:r>
    </w:p>
    <w:p/>
    <w:p>
      <w:r xmlns:w="http://schemas.openxmlformats.org/wordprocessingml/2006/main">
        <w:t xml:space="preserve">1. El poder de la ira i la ira de Déu</w:t>
      </w:r>
    </w:p>
    <w:p/>
    <w:p>
      <w:r xmlns:w="http://schemas.openxmlformats.org/wordprocessingml/2006/main">
        <w:t xml:space="preserve">2. Aprendre a respectar la ira i la ira del Senyor</w:t>
      </w:r>
    </w:p>
    <w:p/>
    <w:p>
      <w:r xmlns:w="http://schemas.openxmlformats.org/wordprocessingml/2006/main">
        <w:t xml:space="preserve">1. Hebreus 4:13 - "Res en tota la creació està amagat als ulls de Déu. Tot està descobert i posat al descobert davant els ulls d'aquell a qui hem de donar compte".</w:t>
      </w:r>
    </w:p>
    <w:p/>
    <w:p>
      <w:r xmlns:w="http://schemas.openxmlformats.org/wordprocessingml/2006/main">
        <w:t xml:space="preserve">2. Romans 1:18-20 - "Perquè la ira de Déu es revela des del cel contra tota impietat i injustícia dels homes, que amb la seva injustícia suprimeixen la veritat. Perquè el que es pot conèixer de Déu és evident per a ells, perquè Déu ha Els seus atributs invisibles, és a dir, el seu poder etern i la seva naturalesa divina, s'han percebut clarament, des de la creació del món, en les coses que s'han fet. Per tant, no tenen excusa".</w:t>
      </w:r>
    </w:p>
    <w:p/>
    <w:p>
      <w:r xmlns:w="http://schemas.openxmlformats.org/wordprocessingml/2006/main">
        <w:t xml:space="preserve">Psalms 90:8 Has posat davant teu les nostres iniquitats, els nostres pecats secrets a la llum del teu rostre.</w:t>
      </w:r>
    </w:p>
    <w:p/>
    <w:p>
      <w:r xmlns:w="http://schemas.openxmlformats.org/wordprocessingml/2006/main">
        <w:t xml:space="preserve">Déu és conscient de tots els pecats que cometem, fins i tot els que estan amagats a la foscor.</w:t>
      </w:r>
    </w:p>
    <w:p/>
    <w:p>
      <w:r xmlns:w="http://schemas.openxmlformats.org/wordprocessingml/2006/main">
        <w:t xml:space="preserve">1. Els ulls invisibles de Déu - emfatitzant la naturalesa que tot ho veu de Déu i la seva omnisciència.</w:t>
      </w:r>
    </w:p>
    <w:p/>
    <w:p>
      <w:r xmlns:w="http://schemas.openxmlformats.org/wordprocessingml/2006/main">
        <w:t xml:space="preserve">2. La presència inevitable de Déu - emfatitzant el fet que Ell està sempre present, fins i tot quan sentim que està lluny.</w:t>
      </w:r>
    </w:p>
    <w:p/>
    <w:p>
      <w:r xmlns:w="http://schemas.openxmlformats.org/wordprocessingml/2006/main">
        <w:t xml:space="preserve">1. Hebreus 4:13 - "I cap criatura s'amaga als seus ulls, sinó que tots estan nus i exposats als ulls d'aquell a qui hem de donar compte".</w:t>
      </w:r>
    </w:p>
    <w:p/>
    <w:p>
      <w:r xmlns:w="http://schemas.openxmlformats.org/wordprocessingml/2006/main">
        <w:t xml:space="preserve">2. Job 34:21-22 - "Perquè els seus ulls estan en els camins de l'home, i veu tots els seus passos. No hi ha foscor ni foscor profunda on s'amaguin els malfactors".</w:t>
      </w:r>
    </w:p>
    <w:p/>
    <w:p>
      <w:r xmlns:w="http://schemas.openxmlformats.org/wordprocessingml/2006/main">
        <w:t xml:space="preserve">Psalms 90:9 Perquè tots els nostres dies han passat amb la teva ira: passem els nostres anys com una història que es conta.</w:t>
      </w:r>
    </w:p>
    <w:p/>
    <w:p>
      <w:r xmlns:w="http://schemas.openxmlformats.org/wordprocessingml/2006/main">
        <w:t xml:space="preserve">Les nostres vides són fugaces i es poden assimilar a una història que ja s'ha explicat.</w:t>
      </w:r>
    </w:p>
    <w:p/>
    <w:p>
      <w:r xmlns:w="http://schemas.openxmlformats.org/wordprocessingml/2006/main">
        <w:t xml:space="preserve">1. La naturalesa fugaç de les nostres vides - Salms 90:9</w:t>
      </w:r>
    </w:p>
    <w:p/>
    <w:p>
      <w:r xmlns:w="http://schemas.openxmlformats.org/wordprocessingml/2006/main">
        <w:t xml:space="preserve">2. Les nostres vides són curtes: no la malgastis - Salms 90:9</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Isaïes 40:6 - "La veu va dir: Crida. I ell va dir: Què clamaré? Tota carn és herba, i tota la seva bondat és com la flor del camp".</w:t>
      </w:r>
    </w:p>
    <w:p/>
    <w:p>
      <w:r xmlns:w="http://schemas.openxmlformats.org/wordprocessingml/2006/main">
        <w:t xml:space="preserve">Psalms 90:10 Els dies dels nostres anys són seixanta anys; i si a causa de la força són vuitanta anys, tanmateix la seva força és treball i pena; perquè aviat es talla, i fugim volant.</w:t>
      </w:r>
    </w:p>
    <w:p/>
    <w:p>
      <w:r xmlns:w="http://schemas.openxmlformats.org/wordprocessingml/2006/main">
        <w:t xml:space="preserve">Els Salms 90:10 ens ensenya que la nostra vida a la terra és temporal i efímera, amb la majoria de la gent que viu fins als 70 o 80 anys com a màxim.</w:t>
      </w:r>
    </w:p>
    <w:p/>
    <w:p>
      <w:r xmlns:w="http://schemas.openxmlformats.org/wordprocessingml/2006/main">
        <w:t xml:space="preserve">1. "Viure la vida al màxim: aprofitar al màxim el teu temps i el teu tresor"</w:t>
      </w:r>
    </w:p>
    <w:p/>
    <w:p>
      <w:r xmlns:w="http://schemas.openxmlformats.org/wordprocessingml/2006/main">
        <w:t xml:space="preserve">2. "La transitorietat de la vida: gaudir de la vida i fer una diferència en el temps que tens"</w:t>
      </w:r>
    </w:p>
    <w:p/>
    <w:p>
      <w:r xmlns:w="http://schemas.openxmlformats.org/wordprocessingml/2006/main">
        <w:t xml:space="preserve">1. Eclesiastès 3:1-8 (Per a tot hi ha una època, i un temps per a cada assumpte sota el cel)</w:t>
      </w:r>
    </w:p>
    <w:p/>
    <w:p>
      <w:r xmlns:w="http://schemas.openxmlformats.org/wordprocessingml/2006/main">
        <w:t xml:space="preserve">2. Jaume 4:14 (Per què és la teva vida? Fins i tot és un vapor, que apareix per un temps i després s'esvaeix)</w:t>
      </w:r>
    </w:p>
    <w:p/>
    <w:p>
      <w:r xmlns:w="http://schemas.openxmlformats.org/wordprocessingml/2006/main">
        <w:t xml:space="preserve">Psalms 90:11 Qui coneix el poder de la teva ira? fins i tot segons la teva por, així és la teva ira.</w:t>
      </w:r>
    </w:p>
    <w:p/>
    <w:p>
      <w:r xmlns:w="http://schemas.openxmlformats.org/wordprocessingml/2006/main">
        <w:t xml:space="preserve">El poder de la ira de Déu és insondable i cal témer.</w:t>
      </w:r>
    </w:p>
    <w:p/>
    <w:p>
      <w:r xmlns:w="http://schemas.openxmlformats.org/wordprocessingml/2006/main">
        <w:t xml:space="preserve">1. Temeu el Senyor: entenent el poder de la ira de Déu</w:t>
      </w:r>
    </w:p>
    <w:p/>
    <w:p>
      <w:r xmlns:w="http://schemas.openxmlformats.org/wordprocessingml/2006/main">
        <w:t xml:space="preserve">2. La ira de Déu i la nostra resposta</w:t>
      </w:r>
    </w:p>
    <w:p/>
    <w:p>
      <w:r xmlns:w="http://schemas.openxmlformats.org/wordprocessingml/2006/main">
        <w:t xml:space="preserve">1. Salm 90:11</w:t>
      </w:r>
    </w:p>
    <w:p/>
    <w:p>
      <w:r xmlns:w="http://schemas.openxmlformats.org/wordprocessingml/2006/main">
        <w:t xml:space="preserve">2. Proverbis 16:6 - Amb el temor del Senyor un s'allunya del mal.</w:t>
      </w:r>
    </w:p>
    <w:p/>
    <w:p>
      <w:r xmlns:w="http://schemas.openxmlformats.org/wordprocessingml/2006/main">
        <w:t xml:space="preserve">Psalms 90:12 Ensenya'ns a comptar els nostres dies, perquè puguem aplicar el nostre cor a la saviesa.</w:t>
      </w:r>
    </w:p>
    <w:p/>
    <w:p>
      <w:r xmlns:w="http://schemas.openxmlformats.org/wordprocessingml/2006/main">
        <w:t xml:space="preserve">Hem d'utilitzar els nostres dies amb prudència i buscar la saviesa de Déu.</w:t>
      </w:r>
    </w:p>
    <w:p/>
    <w:p>
      <w:r xmlns:w="http://schemas.openxmlformats.org/wordprocessingml/2006/main">
        <w:t xml:space="preserve">1. Aprofita al màxim el teu temps: aprèn a valorar els teus dies</w:t>
      </w:r>
    </w:p>
    <w:p/>
    <w:p>
      <w:r xmlns:w="http://schemas.openxmlformats.org/wordprocessingml/2006/main">
        <w:t xml:space="preserve">2. Aplicar la saviesa: buscar la guia de Déu</w:t>
      </w:r>
    </w:p>
    <w:p/>
    <w:p>
      <w:r xmlns:w="http://schemas.openxmlformats.org/wordprocessingml/2006/main">
        <w:t xml:space="preserve">1. Colossencs 4:5-6 - "Camineu amb saviesa cap als qui són de fora, redimint el temps. Que la vostra paraula sigui sempre amb gràcia, condimentada amb sal, perquè sapigueu com heu de respondre a cadascú".</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Psalms 90:13 Torna, Senyor, fins quan? i que et penedeixis dels teus servents.</w:t>
      </w:r>
    </w:p>
    <w:p/>
    <w:p>
      <w:r xmlns:w="http://schemas.openxmlformats.org/wordprocessingml/2006/main">
        <w:t xml:space="preserve">El salmista demana al Senyor que torni i mostri misericòrdia amb els seus servents.</w:t>
      </w:r>
    </w:p>
    <w:p/>
    <w:p>
      <w:r xmlns:w="http://schemas.openxmlformats.org/wordprocessingml/2006/main">
        <w:t xml:space="preserve">1. Misericòrdia del Senyor: la crida del salmista al penediment</w:t>
      </w:r>
    </w:p>
    <w:p/>
    <w:p>
      <w:r xmlns:w="http://schemas.openxmlformats.org/wordprocessingml/2006/main">
        <w:t xml:space="preserve">2. Amor infallible: la invitació del salmista perquè el Senyor torni</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Jeremies 31:18-20 - Sens dubte he sentit Efraïm lamentar-se així; M'has castigat, i he estat castigat, com un vedell poc acostumat al jou: torna'm, i seré convertit; perquè tu ets el Senyor, el meu Déu. Segur que després d'això em vaig convertir, em vaig penedir; i després d'això vaig ser instruït, em vaig fer un cop a la cuixa: vaig tenir vergonya, sí, fins i tot confús, perquè vaig suportar l'oprobi de la meva joventut. És Efraïm el meu fill estimat? és un nen agradable? perquè des que vaig parlar contra ell, encara el recordo amb sinceritat; Sens dubte, tindré pietat d'ell, diu el Senyor.</w:t>
      </w:r>
    </w:p>
    <w:p/>
    <w:p>
      <w:r xmlns:w="http://schemas.openxmlformats.org/wordprocessingml/2006/main">
        <w:t xml:space="preserve">Psalms 90:14 Sacia'ns d'hora amb la teva misericòrdia; perquè puguem alegrar-nos i alegrar-nos tots els nostres dies.</w:t>
      </w:r>
    </w:p>
    <w:p/>
    <w:p>
      <w:r xmlns:w="http://schemas.openxmlformats.org/wordprocessingml/2006/main">
        <w:t xml:space="preserve">El salmista demana a Déu que compleixi aviat les seves promeses de misericòrdia perquè s'omplin d'alegria tots els dies de la seva vida.</w:t>
      </w:r>
    </w:p>
    <w:p/>
    <w:p>
      <w:r xmlns:w="http://schemas.openxmlformats.org/wordprocessingml/2006/main">
        <w:t xml:space="preserve">1. El poder de l'alegria: com confiar en la misericòrdia de Déu dóna vida a l'alegria</w:t>
      </w:r>
    </w:p>
    <w:p/>
    <w:p>
      <w:r xmlns:w="http://schemas.openxmlformats.org/wordprocessingml/2006/main">
        <w:t xml:space="preserve">2. Primera misericòrdia: alegrar-se en la gràcia de Déu</w:t>
      </w:r>
    </w:p>
    <w:p/>
    <w:p>
      <w:r xmlns:w="http://schemas.openxmlformats.org/wordprocessingml/2006/main">
        <w:t xml:space="preserve">1. Salm 30:5 - "Perquè la seva ira és per un moment, i el seu favor és per a tota la vida. El plor pot durar la nit, però l'alegria ve amb el matí."</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Psalms 90v15 Alegra'ns segons els dies en què ens has afligit, i els anys en què hem vist el mal.</w:t>
      </w:r>
    </w:p>
    <w:p/>
    <w:p>
      <w:r xmlns:w="http://schemas.openxmlformats.org/wordprocessingml/2006/main">
        <w:t xml:space="preserve">Déu ens demana que ens alegrem durant els nostres moments d'aflicció i dificultats.</w:t>
      </w:r>
    </w:p>
    <w:p/>
    <w:p>
      <w:r xmlns:w="http://schemas.openxmlformats.org/wordprocessingml/2006/main">
        <w:t xml:space="preserve">1: Quan la vida es fa difícil, alegreu-vos sempre en el Senyor.</w:t>
      </w:r>
    </w:p>
    <w:p/>
    <w:p>
      <w:r xmlns:w="http://schemas.openxmlformats.org/wordprocessingml/2006/main">
        <w:t xml:space="preserve">2: Alegreu-vos en el Senyor malgrat les proves i les tribulacions de la vida.</w:t>
      </w:r>
    </w:p>
    <w:p/>
    <w:p>
      <w:r xmlns:w="http://schemas.openxmlformats.org/wordprocessingml/2006/main">
        <w:t xml:space="preserve">1: Jaume 1:2-4, "Conteu-ho com a alegria, germans meus, quan trobeu proves de diversa índole, perquè sabeu que la prova de la vostra fe produeix fermesa. I que la fermesa tingui el seu ple efecte, perquè pugueu ser perfecte i complet, sense falta de res".</w:t>
      </w:r>
    </w:p>
    <w:p/>
    <w:p>
      <w:r xmlns:w="http://schemas.openxmlformats.org/wordprocessingml/2006/main">
        <w:t xml:space="preserve">2: Romans 5:3-5, "No només això, sinó que ens alegrem dels nostres sofriments, sabent que el sofriment produeix la resistència,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Psalms 90:16 Que aparegui la teva obra als teus servents, i la teva glòria als seus fills.</w:t>
      </w:r>
    </w:p>
    <w:p/>
    <w:p>
      <w:r xmlns:w="http://schemas.openxmlformats.org/wordprocessingml/2006/main">
        <w:t xml:space="preserve">L'obra de Déu l'hem de veure nosaltres i els nostres fills.</w:t>
      </w:r>
    </w:p>
    <w:p/>
    <w:p>
      <w:r xmlns:w="http://schemas.openxmlformats.org/wordprocessingml/2006/main">
        <w:t xml:space="preserve">1: La glòria de Déu l'hem de veure nosaltres i els nostres fills</w:t>
      </w:r>
    </w:p>
    <w:p/>
    <w:p>
      <w:r xmlns:w="http://schemas.openxmlformats.org/wordprocessingml/2006/main">
        <w:t xml:space="preserve">2: Com la nostra obra reflecteix l'obra de Déu</w:t>
      </w:r>
    </w:p>
    <w:p/>
    <w:p>
      <w:r xmlns:w="http://schemas.openxmlformats.org/wordprocessingml/2006/main">
        <w:t xml:space="preserve">1: Colossencs 3:23-24 - Tot el que feu, feu-ho de tot cor, com per al Senyor; no als homes.</w:t>
      </w:r>
    </w:p>
    <w:p/>
    <w:p>
      <w:r xmlns:w="http://schemas.openxmlformats.org/wordprocessingml/2006/main">
        <w:t xml:space="preserve">2: Efesis 2:10 - Perquè som la seva obra, creats en Crist Jesús per a les bones obres, que Déu ha ordenat abans perquè caminem en elles.</w:t>
      </w:r>
    </w:p>
    <w:p/>
    <w:p>
      <w:r xmlns:w="http://schemas.openxmlformats.org/wordprocessingml/2006/main">
        <w:t xml:space="preserve">Psalms 90:17 I que la bellesa del Senyor, el nostre Déu, sigui sobre nosaltres; sí, l'obra de les nostres mans ho establiu.</w:t>
      </w:r>
    </w:p>
    <w:p/>
    <w:p>
      <w:r xmlns:w="http://schemas.openxmlformats.org/wordprocessingml/2006/main">
        <w:t xml:space="preserve">El salmista prega perquè la bellesa del Senyor sigui sobre ells i perquè l'obra de les seves mans sigui establerta.</w:t>
      </w:r>
    </w:p>
    <w:p/>
    <w:p>
      <w:r xmlns:w="http://schemas.openxmlformats.org/wordprocessingml/2006/main">
        <w:t xml:space="preserve">1. Veure la Bellesa de Déu en la vida quotidiana</w:t>
      </w:r>
    </w:p>
    <w:p/>
    <w:p>
      <w:r xmlns:w="http://schemas.openxmlformats.org/wordprocessingml/2006/main">
        <w:t xml:space="preserve">2. Establir l'obra de les nostres mans</w:t>
      </w:r>
    </w:p>
    <w:p/>
    <w:p>
      <w:r xmlns:w="http://schemas.openxmlformats.org/wordprocessingml/2006/main">
        <w:t xml:space="preserve">1. Isaïes 64:8, Però ara, Senyor, tu ets el nostre Pare; nosaltres som el fang, i tu ets el nostre terrisser; tots som obra de la teva mà.</w:t>
      </w:r>
    </w:p>
    <w:p/>
    <w:p>
      <w:r xmlns:w="http://schemas.openxmlformats.org/wordprocessingml/2006/main">
        <w:t xml:space="preserve">2. 1 Corintis 10:31, Per tant, tant si mengeu com beveu, o feu qualsevol cosa, feu-ho tot per a la glòria de Déu.</w:t>
      </w:r>
    </w:p>
    <w:p/>
    <w:p>
      <w:r xmlns:w="http://schemas.openxmlformats.org/wordprocessingml/2006/main">
        <w:t xml:space="preserve">El salm 91 és un salm que exalta la protecció i la fidelitat de Déu. Ofereix consol i seguretat a aquells que confien en Ell, destacant la seguretat i el refugi que es troben en la seva presència.</w:t>
      </w:r>
    </w:p>
    <w:p/>
    <w:p>
      <w:r xmlns:w="http://schemas.openxmlformats.org/wordprocessingml/2006/main">
        <w:t xml:space="preserve">1r Paràgraf: El salmista comença declarant que els qui habiten a l'abric de l'Altíssim i romanen sota la seva ombra trobaran seguretat. Descriuen Déu com el seu refugi, fortalesa i alliberador (Salm 91:1-4).</w:t>
      </w:r>
    </w:p>
    <w:p/>
    <w:p>
      <w:r xmlns:w="http://schemas.openxmlformats.org/wordprocessingml/2006/main">
        <w:t xml:space="preserve">2n Paràgraf: El salmista destaca la protecció de Déu davant diversos perills. Representen Déu com un escut contra la pestilència, el terror, les fletxes i la foscor. Afirmen que cap mal o desastre no pot caure als qui confien en Ell (Salm 91:5-10).</w:t>
      </w:r>
    </w:p>
    <w:p/>
    <w:p>
      <w:r xmlns:w="http://schemas.openxmlformats.org/wordprocessingml/2006/main">
        <w:t xml:space="preserve">3r paràgraf: El salmista descriu com Déu envia els seus àngels per protegir i protegir el seu poble. Subratllen que els creients trepitjaran lleons, serps i altres amenaces sense fer-ne mal. Expressen la promesa d'alliberament de Déu per als qui l'estimen (Salm 91:11-16).</w:t>
      </w:r>
    </w:p>
    <w:p/>
    <w:p>
      <w:r xmlns:w="http://schemas.openxmlformats.org/wordprocessingml/2006/main">
        <w:t xml:space="preserve">En resum,</w:t>
      </w:r>
    </w:p>
    <w:p>
      <w:r xmlns:w="http://schemas.openxmlformats.org/wordprocessingml/2006/main">
        <w:t xml:space="preserve">El salm noranta-un presenta</w:t>
      </w:r>
    </w:p>
    <w:p>
      <w:r xmlns:w="http://schemas.openxmlformats.org/wordprocessingml/2006/main">
        <w:t xml:space="preserve">una exaltació de la protecció divina,</w:t>
      </w:r>
    </w:p>
    <w:p>
      <w:r xmlns:w="http://schemas.openxmlformats.org/wordprocessingml/2006/main">
        <w:t xml:space="preserve">i una afirmació de seguretat,</w:t>
      </w:r>
    </w:p>
    <w:p>
      <w:r xmlns:w="http://schemas.openxmlformats.org/wordprocessingml/2006/main">
        <w:t xml:space="preserve">destacant la descripció de l'habitatge alhora que emfatitza la seguretat de la presència divina.</w:t>
      </w:r>
    </w:p>
    <w:p/>
    <w:p>
      <w:r xmlns:w="http://schemas.openxmlformats.org/wordprocessingml/2006/main">
        <w:t xml:space="preserve">Emfatitzant l'adoració aconseguida mitjançant la declaració d'atributs divins mentre s'afirma el refugi,</w:t>
      </w:r>
    </w:p>
    <w:p>
      <w:r xmlns:w="http://schemas.openxmlformats.org/wordprocessingml/2006/main">
        <w:t xml:space="preserve">i emfatitzant l'afirmació aconseguida destacant l'escut diví mentre expressa confiança.</w:t>
      </w:r>
    </w:p>
    <w:p>
      <w:r xmlns:w="http://schemas.openxmlformats.org/wordprocessingml/2006/main">
        <w:t xml:space="preserve">Esmentant la reflexió teològica mostrada pel que fa al reconeixement de la tutela angelical com a font d'alliberament alhora que s'afirma la promesa per als qui estimen Déu.</w:t>
      </w:r>
    </w:p>
    <w:p/>
    <w:p>
      <w:r xmlns:w="http://schemas.openxmlformats.org/wordprocessingml/2006/main">
        <w:t xml:space="preserve">Psalms 91:1 Qui habita al lloc secret de l'Altíssim romandrà a l'ombra del Totpoderós.</w:t>
      </w:r>
    </w:p>
    <w:p/>
    <w:p>
      <w:r xmlns:w="http://schemas.openxmlformats.org/wordprocessingml/2006/main">
        <w:t xml:space="preserve">El Salm ens anima a trobar refugi i seguretat en Déu, l'Altíssim.</w:t>
      </w:r>
    </w:p>
    <w:p/>
    <w:p>
      <w:r xmlns:w="http://schemas.openxmlformats.org/wordprocessingml/2006/main">
        <w:t xml:space="preserve">1. Trobar refugi dins del Senyor</w:t>
      </w:r>
    </w:p>
    <w:p/>
    <w:p>
      <w:r xmlns:w="http://schemas.openxmlformats.org/wordprocessingml/2006/main">
        <w:t xml:space="preserve">2. La protecció del Totpoderós</w:t>
      </w:r>
    </w:p>
    <w:p/>
    <w:p>
      <w:r xmlns:w="http://schemas.openxmlformats.org/wordprocessingml/2006/main">
        <w:t xml:space="preserve">1. Isaïes 25:4 - "Perquè has estat una fortalesa per al pobre, una fortalesa per al pobre en la seva angoixa, un refugi de la tempesta, una ombra de la calor; perquè l'alè dels despietats és com una tempesta contra una paret."</w:t>
      </w:r>
    </w:p>
    <w:p/>
    <w:p>
      <w:r xmlns:w="http://schemas.openxmlformats.org/wordprocessingml/2006/main">
        <w:t xml:space="preserve">2. Salm 62:7 - "La meva salvació i el meu honor depenen de Déu; Ell és la meva roca poderosa, el meu refugi".</w:t>
      </w:r>
    </w:p>
    <w:p/>
    <w:p>
      <w:r xmlns:w="http://schemas.openxmlformats.org/wordprocessingml/2006/main">
        <w:t xml:space="preserve">Psalms 91:2 Diré al Senyor: Ell és el meu refugi i la meva fortalesa: el meu Déu; en ell confiaré.</w:t>
      </w:r>
    </w:p>
    <w:p/>
    <w:p>
      <w:r xmlns:w="http://schemas.openxmlformats.org/wordprocessingml/2006/main">
        <w:t xml:space="preserve">Déu és el nostre refugi i roca de seguretat.</w:t>
      </w:r>
    </w:p>
    <w:p/>
    <w:p>
      <w:r xmlns:w="http://schemas.openxmlformats.org/wordprocessingml/2006/main">
        <w:t xml:space="preserve">1. La força de la protecció de Déu</w:t>
      </w:r>
    </w:p>
    <w:p/>
    <w:p>
      <w:r xmlns:w="http://schemas.openxmlformats.org/wordprocessingml/2006/main">
        <w:t xml:space="preserve">2. Confiar en el Senyor</w:t>
      </w:r>
    </w:p>
    <w:p/>
    <w:p>
      <w:r xmlns:w="http://schemas.openxmlformats.org/wordprocessingml/2006/main">
        <w:t xml:space="preserve">1. Salm 91:2</w:t>
      </w:r>
    </w:p>
    <w:p/>
    <w:p>
      <w:r xmlns:w="http://schemas.openxmlformats.org/wordprocessingml/2006/main">
        <w:t xml:space="preserve">2. Salm 18:2 El Senyor és la meva roca, la meva fortalesa i el meu salvador; Déu meu, força meva, en qui confiaré; el meu escut i la banya de la meva salvació, la meva fortalesa.</w:t>
      </w:r>
    </w:p>
    <w:p/>
    <w:p>
      <w:r xmlns:w="http://schemas.openxmlformats.org/wordprocessingml/2006/main">
        <w:t xml:space="preserve">Psalms 91:3 Segurament ell et alliberarà del llaç del caçador d'ocells, i de la pestilència sorollosa.</w:t>
      </w:r>
    </w:p>
    <w:p/>
    <w:p>
      <w:r xmlns:w="http://schemas.openxmlformats.org/wordprocessingml/2006/main">
        <w:t xml:space="preserve">El Senyor ens protegirà de qualsevol perill o dany.</w:t>
      </w:r>
    </w:p>
    <w:p/>
    <w:p>
      <w:r xmlns:w="http://schemas.openxmlformats.org/wordprocessingml/2006/main">
        <w:t xml:space="preserve">1. Déu és el nostre protector, i sempre ens alliberarà del mal.</w:t>
      </w:r>
    </w:p>
    <w:p/>
    <w:p>
      <w:r xmlns:w="http://schemas.openxmlformats.org/wordprocessingml/2006/main">
        <w:t xml:space="preserve">2. Podem confiar en la protecció del Senyor i descansar sota la seva cura.</w:t>
      </w:r>
    </w:p>
    <w:p/>
    <w:p>
      <w:r xmlns:w="http://schemas.openxmlformats.org/wordprocessingml/2006/main">
        <w:t xml:space="preserve">1. Psalms 91:3 - Certament, ell et alliberarà del parany de l'ocell i de la pesta sorollosa.</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Psalms 91:4 Ell et cobrirà amb les seves plomes, i sota les seves ales confiaràs: la seva veritat serà el teu escut i el teu escut.</w:t>
      </w:r>
    </w:p>
    <w:p/>
    <w:p>
      <w:r xmlns:w="http://schemas.openxmlformats.org/wordprocessingml/2006/main">
        <w:t xml:space="preserve">La protecció de Déu és un refugi per als fidels.</w:t>
      </w:r>
    </w:p>
    <w:p/>
    <w:p>
      <w:r xmlns:w="http://schemas.openxmlformats.org/wordprocessingml/2006/main">
        <w:t xml:space="preserve">1. La seguretat de l'escut de Déu: confiar en la protecció de Déu</w:t>
      </w:r>
    </w:p>
    <w:p/>
    <w:p>
      <w:r xmlns:w="http://schemas.openxmlformats.org/wordprocessingml/2006/main">
        <w:t xml:space="preserve">2. La veritat com a escut: el poder de la Paraula de Déu</w:t>
      </w:r>
    </w:p>
    <w:p/>
    <w:p>
      <w:r xmlns:w="http://schemas.openxmlformats.org/wordprocessingml/2006/main">
        <w:t xml:space="preserve">1.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2. Proverbis 30:5 - Tota paraula de Déu és pura: és un escut per als qui confien en ell.</w:t>
      </w:r>
    </w:p>
    <w:p/>
    <w:p>
      <w:r xmlns:w="http://schemas.openxmlformats.org/wordprocessingml/2006/main">
        <w:t xml:space="preserve">Psalms 91:5 No tindràs por del terror nocturn; ni per la fletxa que vola de dia;</w:t>
      </w:r>
    </w:p>
    <w:p/>
    <w:p>
      <w:r xmlns:w="http://schemas.openxmlformats.org/wordprocessingml/2006/main">
        <w:t xml:space="preserve">Déu ens protegirà de qualsevol perill tant de dia com de nit.</w:t>
      </w:r>
    </w:p>
    <w:p/>
    <w:p>
      <w:r xmlns:w="http://schemas.openxmlformats.org/wordprocessingml/2006/main">
        <w:t xml:space="preserve">1. Déu ens protegirà dels temps de por i incerts.</w:t>
      </w:r>
    </w:p>
    <w:p/>
    <w:p>
      <w:r xmlns:w="http://schemas.openxmlformats.org/wordprocessingml/2006/main">
        <w:t xml:space="preserve">2. Déu serà el nostre guardià i escut en temps de por.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34:4 - Vaig buscar el Senyor, ell em va respondre i em va alliberar de totes les meves pors.</w:t>
      </w:r>
    </w:p>
    <w:p/>
    <w:p>
      <w:r xmlns:w="http://schemas.openxmlformats.org/wordprocessingml/2006/main">
        <w:t xml:space="preserve">Psalms 91:6 Ni per la pesta que camina a les tenebres; ni per la destrucció que malgasta el migdia.</w:t>
      </w:r>
    </w:p>
    <w:p/>
    <w:p>
      <w:r xmlns:w="http://schemas.openxmlformats.org/wordprocessingml/2006/main">
        <w:t xml:space="preserve">El Salm parla de la protecció de Déu de la pestilència i la destrucció.</w:t>
      </w:r>
    </w:p>
    <w:p/>
    <w:p>
      <w:r xmlns:w="http://schemas.openxmlformats.org/wordprocessingml/2006/main">
        <w:t xml:space="preserve">1. La protecció de Déu en temps de problemes</w:t>
      </w:r>
    </w:p>
    <w:p/>
    <w:p>
      <w:r xmlns:w="http://schemas.openxmlformats.org/wordprocessingml/2006/main">
        <w:t xml:space="preserve">2. Confiar en Déu en un món incert</w:t>
      </w:r>
    </w:p>
    <w:p/>
    <w:p>
      <w:r xmlns:w="http://schemas.openxmlformats.org/wordprocessingml/2006/main">
        <w:t xml:space="preserve">1. Salm 91:6</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Psalms 91:7 mil cauran al teu costat, i deu mil a la teva dreta; però no t'aproparà.</w:t>
      </w:r>
    </w:p>
    <w:p/>
    <w:p>
      <w:r xmlns:w="http://schemas.openxmlformats.org/wordprocessingml/2006/main">
        <w:t xml:space="preserve">Aquest passatge és un recordatori que Déu protegirà aquells que confien en Ell, sense importar les probabilitats.</w:t>
      </w:r>
    </w:p>
    <w:p/>
    <w:p>
      <w:r xmlns:w="http://schemas.openxmlformats.org/wordprocessingml/2006/main">
        <w:t xml:space="preserve">1. "El poder de la protecció de Déu"</w:t>
      </w:r>
    </w:p>
    <w:p/>
    <w:p>
      <w:r xmlns:w="http://schemas.openxmlformats.org/wordprocessingml/2006/main">
        <w:t xml:space="preserve">2. "La promesa de protecció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91:8 Només amb els teus ulls veuràs i veuràs la recompensa dels malvats.</w:t>
      </w:r>
    </w:p>
    <w:p/>
    <w:p>
      <w:r xmlns:w="http://schemas.openxmlformats.org/wordprocessingml/2006/main">
        <w:t xml:space="preserve">Aquest vers del Salms 91:8 ens anima a observar les conseqüències de la maldat amb els nostres ulls perquè puguem veure les recompenses que se'n deriven.</w:t>
      </w:r>
    </w:p>
    <w:p/>
    <w:p>
      <w:r xmlns:w="http://schemas.openxmlformats.org/wordprocessingml/2006/main">
        <w:t xml:space="preserve">1. Les conseqüències de la maldat: el que podem aprendre dels Salms 91:8</w:t>
      </w:r>
    </w:p>
    <w:p/>
    <w:p>
      <w:r xmlns:w="http://schemas.openxmlformats.org/wordprocessingml/2006/main">
        <w:t xml:space="preserve">2. Les recompenses de la justícia: el que veiem amb els ulls de Déu</w:t>
      </w:r>
    </w:p>
    <w:p/>
    <w:p>
      <w:r xmlns:w="http://schemas.openxmlformats.org/wordprocessingml/2006/main">
        <w:t xml:space="preserve">1. Salms 91:8</w:t>
      </w:r>
    </w:p>
    <w:p/>
    <w:p>
      <w:r xmlns:w="http://schemas.openxmlformats.org/wordprocessingml/2006/main">
        <w:t xml:space="preserve">2. Proverbis 11:31 - "Heus aquí, els justos seran recompensats a la terra; molt més el malvat i el pecador".</w:t>
      </w:r>
    </w:p>
    <w:p/>
    <w:p>
      <w:r xmlns:w="http://schemas.openxmlformats.org/wordprocessingml/2006/main">
        <w:t xml:space="preserve">Psalms 91:9 Perquè has fet del Senyor, que és el meu refugi, l'Altíssim, la teva habitació;</w:t>
      </w:r>
    </w:p>
    <w:p/>
    <w:p>
      <w:r xmlns:w="http://schemas.openxmlformats.org/wordprocessingml/2006/main">
        <w:t xml:space="preserve">Déu és el nostre refugi i protector.</w:t>
      </w:r>
    </w:p>
    <w:p/>
    <w:p>
      <w:r xmlns:w="http://schemas.openxmlformats.org/wordprocessingml/2006/main">
        <w:t xml:space="preserve">1. Déu és el nostre protector en temps de dificultat</w:t>
      </w:r>
    </w:p>
    <w:p/>
    <w:p>
      <w:r xmlns:w="http://schemas.openxmlformats.org/wordprocessingml/2006/main">
        <w:t xml:space="preserve">2. Confia en el Senyor per protegir-nos del mal</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Psalms 91:10 No t'aconseguirà cap mal, ni cap plaga s'acostarà a la teva llar.</w:t>
      </w:r>
    </w:p>
    <w:p/>
    <w:p>
      <w:r xmlns:w="http://schemas.openxmlformats.org/wordprocessingml/2006/main">
        <w:t xml:space="preserve">Déu promet la seva protecció contra el mal i la plaga als qui habiten al seu refugi.</w:t>
      </w:r>
    </w:p>
    <w:p/>
    <w:p>
      <w:r xmlns:w="http://schemas.openxmlformats.org/wordprocessingml/2006/main">
        <w:t xml:space="preserve">1. La promesa de Déu de protecció contra el mal i la pesta</w:t>
      </w:r>
    </w:p>
    <w:p/>
    <w:p>
      <w:r xmlns:w="http://schemas.openxmlformats.org/wordprocessingml/2006/main">
        <w:t xml:space="preserve">2. Trobar seguretat a l'abric del Senyor</w:t>
      </w:r>
    </w:p>
    <w:p/>
    <w:p>
      <w:r xmlns:w="http://schemas.openxmlformats.org/wordprocessingml/2006/main">
        <w:t xml:space="preserve">1. Salms 91:10</w:t>
      </w:r>
    </w:p>
    <w:p/>
    <w:p>
      <w:r xmlns:w="http://schemas.openxmlformats.org/wordprocessingml/2006/main">
        <w:t xml:space="preserve">2.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Psalms 91:11 Perquè ell encarregarà als seus àngels que et guardin en tots els teus camins.</w:t>
      </w:r>
    </w:p>
    <w:p/>
    <w:p>
      <w:r xmlns:w="http://schemas.openxmlformats.org/wordprocessingml/2006/main">
        <w:t xml:space="preserve">Déu ens ha promès protegir-nos i enviar els seus àngels per vetllar per nosaltres.</w:t>
      </w:r>
    </w:p>
    <w:p/>
    <w:p>
      <w:r xmlns:w="http://schemas.openxmlformats.org/wordprocessingml/2006/main">
        <w:t xml:space="preserve">1. La protecció i l'amor de Déu per nosaltres</w:t>
      </w:r>
    </w:p>
    <w:p/>
    <w:p>
      <w:r xmlns:w="http://schemas.openxmlformats.org/wordprocessingml/2006/main">
        <w:t xml:space="preserve">2. El poder dels àngels a les nostres vides</w:t>
      </w:r>
    </w:p>
    <w:p/>
    <w:p>
      <w:r xmlns:w="http://schemas.openxmlformats.org/wordprocessingml/2006/main">
        <w:t xml:space="preserve">1. Salm 34:7 - L'àngel del Senyor acampa al voltant dels qui el temen i els allibera.</w:t>
      </w:r>
    </w:p>
    <w:p/>
    <w:p>
      <w:r xmlns:w="http://schemas.openxmlformats.org/wordprocessingml/2006/main">
        <w:t xml:space="preserve">2. Hebreus 1:14 - No són tots esperits ministradors enviats a servir per amor dels qui han d'heretar la salvació?</w:t>
      </w:r>
    </w:p>
    <w:p/>
    <w:p>
      <w:r xmlns:w="http://schemas.openxmlformats.org/wordprocessingml/2006/main">
        <w:t xml:space="preserve">Psalms 91:12 Et portaran a les seves mans, perquè no xoqui el peu contra una pedra.</w:t>
      </w:r>
    </w:p>
    <w:p/>
    <w:p>
      <w:r xmlns:w="http://schemas.openxmlformats.org/wordprocessingml/2006/main">
        <w:t xml:space="preserve">Salms 91:12 ens anima a confiar en Déu, que ens protegirà dels danys i perills.</w:t>
      </w:r>
    </w:p>
    <w:p/>
    <w:p>
      <w:r xmlns:w="http://schemas.openxmlformats.org/wordprocessingml/2006/main">
        <w:t xml:space="preserve">1. "Ens sosté: com confiar en la protecció de Déu"</w:t>
      </w:r>
    </w:p>
    <w:p/>
    <w:p>
      <w:r xmlns:w="http://schemas.openxmlformats.org/wordprocessingml/2006/main">
        <w:t xml:space="preserve">2. "La pedra que no ens pot fer caure: Salms 91:12"</w:t>
      </w:r>
    </w:p>
    <w:p/>
    <w:p>
      <w:r xmlns:w="http://schemas.openxmlformats.org/wordprocessingml/2006/main">
        <w:t xml:space="preserve">1. Mateu 6:25-34 - Jesús ens ensenya a no estar ansiosos per la nostra vida, sinó a confiar en Déu.</w:t>
      </w:r>
    </w:p>
    <w:p/>
    <w:p>
      <w:r xmlns:w="http://schemas.openxmlformats.org/wordprocessingml/2006/main">
        <w:t xml:space="preserve">2. Proverbis 3:5-6 - Déu promet guiar-nos i proveir-nos si confiem en ell.</w:t>
      </w:r>
    </w:p>
    <w:p/>
    <w:p>
      <w:r xmlns:w="http://schemas.openxmlformats.org/wordprocessingml/2006/main">
        <w:t xml:space="preserve">Psalms 91:13 Trepitjaràs el lleó i la víbora: trepitjaràs el lleó i el drac.</w:t>
      </w:r>
    </w:p>
    <w:p/>
    <w:p>
      <w:r xmlns:w="http://schemas.openxmlformats.org/wordprocessingml/2006/main">
        <w:t xml:space="preserve">Déu ens protegirà de qualsevol perill, per poderós que sigui.</w:t>
      </w:r>
    </w:p>
    <w:p/>
    <w:p>
      <w:r xmlns:w="http://schemas.openxmlformats.org/wordprocessingml/2006/main">
        <w:t xml:space="preserve">1. "Tingueu coratge i fe: Déu us protegirà"</w:t>
      </w:r>
    </w:p>
    <w:p/>
    <w:p>
      <w:r xmlns:w="http://schemas.openxmlformats.org/wordprocessingml/2006/main">
        <w:t xml:space="preserve">2. "El poder de la fe: com Déu pot vèncer qualsevol adversitat"</w:t>
      </w:r>
    </w:p>
    <w:p/>
    <w:p>
      <w:r xmlns:w="http://schemas.openxmlformats.org/wordprocessingml/2006/main">
        <w:t xml:space="preserve">1. Romans 8:31-39 - "Què direm, doncs, en resposta a aquestes coses? Si Déu és per nosaltres, qui pot estar contra nosaltres?"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Psalms 91:14 Perquè ha posat el seu amor en mi, per això el lliuraré; el posaré en alt, perquè ha conegut el meu nom.</w:t>
      </w:r>
    </w:p>
    <w:p/>
    <w:p>
      <w:r xmlns:w="http://schemas.openxmlformats.org/wordprocessingml/2006/main">
        <w:t xml:space="preserve">Qui ha posat el seu amor en el Senyor serà lliurat i elevat.</w:t>
      </w:r>
    </w:p>
    <w:p/>
    <w:p>
      <w:r xmlns:w="http://schemas.openxmlformats.org/wordprocessingml/2006/main">
        <w:t xml:space="preserve">1. L'amor de Déu, la nostra protecció - Com l'amor del Senyor per nosaltres pot conduir a l'alliberament i una vida d'alegria.</w:t>
      </w:r>
    </w:p>
    <w:p/>
    <w:p>
      <w:r xmlns:w="http://schemas.openxmlformats.org/wordprocessingml/2006/main">
        <w:t xml:space="preserve">2. Conèixer el nom de Déu - Com conèixer el nom de Déu pot portar a una vida de seguretat i benediccions.</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Salm 34:8 - Oh, tasta i veu que el Senyor és bo! Feliç l'home que es refugia en ell.</w:t>
      </w:r>
    </w:p>
    <w:p/>
    <w:p>
      <w:r xmlns:w="http://schemas.openxmlformats.org/wordprocessingml/2006/main">
        <w:t xml:space="preserve">Psalms 91:15 Ell m'invocarà, i jo li respondré: estaré amb ell en problemes; El lliuraré i l'honoraré.</w:t>
      </w:r>
    </w:p>
    <w:p/>
    <w:p>
      <w:r xmlns:w="http://schemas.openxmlformats.org/wordprocessingml/2006/main">
        <w:t xml:space="preserve">Déu és una ajuda sempre present en temps de dificultat.</w:t>
      </w:r>
    </w:p>
    <w:p/>
    <w:p>
      <w:r xmlns:w="http://schemas.openxmlformats.org/wordprocessingml/2006/main">
        <w:t xml:space="preserve">1. Déu sempre està amb nosaltres en temps de dificultat - Salms 91:15</w:t>
      </w:r>
    </w:p>
    <w:p/>
    <w:p>
      <w:r xmlns:w="http://schemas.openxmlformats.org/wordprocessingml/2006/main">
        <w:t xml:space="preserve">2. Busqueu Déu en moments de dificultat i ell serà fidel per respondre - Salms 91:15</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91:16 El saciaré de llarga vida, i li mostraré la meva salvació.</w:t>
      </w:r>
    </w:p>
    <w:p/>
    <w:p>
      <w:r xmlns:w="http://schemas.openxmlformats.org/wordprocessingml/2006/main">
        <w:t xml:space="preserve">Déu promet donar-li una llarga vida si algú confia en Ell i ell els mostrarà la salvació.</w:t>
      </w:r>
    </w:p>
    <w:p/>
    <w:p>
      <w:r xmlns:w="http://schemas.openxmlformats.org/wordprocessingml/2006/main">
        <w:t xml:space="preserve">1. Déu ofereix una llarga vida quan poses la teva fe en Ell</w:t>
      </w:r>
    </w:p>
    <w:p/>
    <w:p>
      <w:r xmlns:w="http://schemas.openxmlformats.org/wordprocessingml/2006/main">
        <w:t xml:space="preserve">2. Confia en Déu i Ell et mostrarà el camí cap a la salvació</w:t>
      </w:r>
    </w:p>
    <w:p/>
    <w:p>
      <w:r xmlns:w="http://schemas.openxmlformats.org/wordprocessingml/2006/main">
        <w:t xml:space="preserve">1. Salms 91:16</w:t>
      </w:r>
    </w:p>
    <w:p/>
    <w:p>
      <w:r xmlns:w="http://schemas.openxmlformats.org/wordprocessingml/2006/main">
        <w:t xml:space="preserve">2. Romans 10:9-10 Que si confesses amb la teva boca el Senyor Jesús, i creus en el teu cor que Déu l'ha ressuscitat d'entre els morts, seràs salvat. Perquè amb el cor l'home creu fins a la justícia; i amb la boca es confessa per a la salvació.</w:t>
      </w:r>
    </w:p>
    <w:p/>
    <w:p>
      <w:r xmlns:w="http://schemas.openxmlformats.org/wordprocessingml/2006/main">
        <w:t xml:space="preserve">El salm 92 és un salm de lloança i acció de gràcies que celebra la bondat i la fidelitat de Déu. Subratlla l'alegria i la justícia dels qui confien en Ell i destaca el contrast entre el just i el malvat.</w:t>
      </w:r>
    </w:p>
    <w:p/>
    <w:p>
      <w:r xmlns:w="http://schemas.openxmlformats.org/wordprocessingml/2006/main">
        <w:t xml:space="preserve">1r Paràgraf: El salmista comença expressant gratitud per l'amor i la fidelitat ferms de Déu. Proclamen la seva alegria en lloar Déu, sobretot a través de la música. Reconeixen que les obres de Déu són grans i els donen delit (Salm 92:1-4).</w:t>
      </w:r>
    </w:p>
    <w:p/>
    <w:p>
      <w:r xmlns:w="http://schemas.openxmlformats.org/wordprocessingml/2006/main">
        <w:t xml:space="preserve">2n Paràgraf: El salmista contrasta la sort dels justos amb la dels malvats. Descriuen com Déu porta la destrucció als seus enemics mentre exalta els que confien en Ell. Subratllen que els justos floriran com les palmeres i es faran forts com els cedres (Salm 92:5-9).</w:t>
      </w:r>
    </w:p>
    <w:p/>
    <w:p>
      <w:r xmlns:w="http://schemas.openxmlformats.org/wordprocessingml/2006/main">
        <w:t xml:space="preserve">3r paràgraf: El salmista reconeix que fins i tot en la vellesa, els justos donaran fruit i es mantindran frescos, proclamant la justícia de Déu. Afirmen la seva fidelitat com la seva roca i declaren la seva justícia (Salm 92:12-15).</w:t>
      </w:r>
    </w:p>
    <w:p/>
    <w:p>
      <w:r xmlns:w="http://schemas.openxmlformats.org/wordprocessingml/2006/main">
        <w:t xml:space="preserve">En resum,</w:t>
      </w:r>
    </w:p>
    <w:p>
      <w:r xmlns:w="http://schemas.openxmlformats.org/wordprocessingml/2006/main">
        <w:t xml:space="preserve">El salm noranta-dos presenta</w:t>
      </w:r>
    </w:p>
    <w:p>
      <w:r xmlns:w="http://schemas.openxmlformats.org/wordprocessingml/2006/main">
        <w:t xml:space="preserve">una celebració de la bondat divina,</w:t>
      </w:r>
    </w:p>
    <w:p>
      <w:r xmlns:w="http://schemas.openxmlformats.org/wordprocessingml/2006/main">
        <w:t xml:space="preserve">i una afirmació d'alegria,</w:t>
      </w:r>
    </w:p>
    <w:p>
      <w:r xmlns:w="http://schemas.openxmlformats.org/wordprocessingml/2006/main">
        <w:t xml:space="preserve">destacant l'expressió de gratitud alhora que emfatitza el contrast entre justos i malvats.</w:t>
      </w:r>
    </w:p>
    <w:p/>
    <w:p>
      <w:r xmlns:w="http://schemas.openxmlformats.org/wordprocessingml/2006/main">
        <w:t xml:space="preserve">Emfatitzant l'adoració aconseguida mitjançant la lloança de l'amor diví mentre afirma el delit,</w:t>
      </w:r>
    </w:p>
    <w:p>
      <w:r xmlns:w="http://schemas.openxmlformats.org/wordprocessingml/2006/main">
        <w:t xml:space="preserve">i emfatitzant l'afirmació aconseguida mitjançant el contrast del judici diví mentre expressa confiança.</w:t>
      </w:r>
    </w:p>
    <w:p>
      <w:r xmlns:w="http://schemas.openxmlformats.org/wordprocessingml/2006/main">
        <w:t xml:space="preserve">Esmentant la reflexió teològica mostrada sobre el reconeixement del floriment com a resultat de la confiança en Déu mentre afirma la declaració de la justícia divina.</w:t>
      </w:r>
    </w:p>
    <w:p/>
    <w:p>
      <w:r xmlns:w="http://schemas.openxmlformats.org/wordprocessingml/2006/main">
        <w:t xml:space="preserve">Psalms 92v1 És una bona cosa donar gràcies al Senyor, i cantar lloances al teu nom, Altíssim:</w:t>
      </w:r>
    </w:p>
    <w:p/>
    <w:p>
      <w:r xmlns:w="http://schemas.openxmlformats.org/wordprocessingml/2006/main">
        <w:t xml:space="preserve">Donar gràcies i cantar lloances a Déu és una bona cosa.</w:t>
      </w:r>
    </w:p>
    <w:p/>
    <w:p>
      <w:r xmlns:w="http://schemas.openxmlformats.org/wordprocessingml/2006/main">
        <w:t xml:space="preserve">1. Com donar gràcies i lloar Déu transformarà la teva vida</w:t>
      </w:r>
    </w:p>
    <w:p/>
    <w:p>
      <w:r xmlns:w="http://schemas.openxmlformats.org/wordprocessingml/2006/main">
        <w:t xml:space="preserve">2. El poder de la gratitud i l'adoració per enfortir la teva fe</w:t>
      </w:r>
    </w:p>
    <w:p/>
    <w:p>
      <w:r xmlns:w="http://schemas.openxmlformats.org/wordprocessingml/2006/main">
        <w:t xml:space="preserve">1. Colossencs 3:16-17 -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2. Salm 100 - Feu un soroll de joia al Senyor, tots els països. Serviu el Senyor amb alegria: veniu davant seu amb cant.</w:t>
      </w:r>
    </w:p>
    <w:p/>
    <w:p>
      <w:r xmlns:w="http://schemas.openxmlformats.org/wordprocessingml/2006/main">
        <w:t xml:space="preserve">Psalms 92v2 per mostrar la teva bondat al matí, i la teva fidelitat cada nit,</w:t>
      </w:r>
    </w:p>
    <w:p/>
    <w:p>
      <w:r xmlns:w="http://schemas.openxmlformats.org/wordprocessingml/2006/main">
        <w:t xml:space="preserve">El Salm 92:2 ens insta a mostrar la bondat i la fidelitat de Déu en tot moment.</w:t>
      </w:r>
    </w:p>
    <w:p/>
    <w:p>
      <w:r xmlns:w="http://schemas.openxmlformats.org/wordprocessingml/2006/main">
        <w:t xml:space="preserve">1. Viure una vida de fidelitat i amor.</w:t>
      </w:r>
    </w:p>
    <w:p/>
    <w:p>
      <w:r xmlns:w="http://schemas.openxmlformats.org/wordprocessingml/2006/main">
        <w:t xml:space="preserve">2. Les benediccions de ser fidels a Déu.</w:t>
      </w:r>
    </w:p>
    <w:p/>
    <w:p>
      <w:r xmlns:w="http://schemas.openxmlformats.org/wordprocessingml/2006/main">
        <w:t xml:space="preserve">1. Salm 92:2</w:t>
      </w:r>
    </w:p>
    <w:p/>
    <w:p>
      <w:r xmlns:w="http://schemas.openxmlformats.org/wordprocessingml/2006/main">
        <w:t xml:space="preserve">2. Efesis 4:32- "I sigueu bondadosos els uns amb els altres, tendres, perdonant-vos els uns als altres, tal com Déu us ha perdonat a vosaltres per amor de Crist".</w:t>
      </w:r>
    </w:p>
    <w:p/>
    <w:p>
      <w:r xmlns:w="http://schemas.openxmlformats.org/wordprocessingml/2006/main">
        <w:t xml:space="preserve">Psalms 92:3 Sobre un instrument de deu cordes i sobre el salteri; a l'arpa amb un so solemne.</w:t>
      </w:r>
    </w:p>
    <w:p/>
    <w:p>
      <w:r xmlns:w="http://schemas.openxmlformats.org/wordprocessingml/2006/main">
        <w:t xml:space="preserve">El salmista expressa la seva alegria amb la música, tocant amb instruments de deu cordes, el salteri i l'arpa.</w:t>
      </w:r>
    </w:p>
    <w:p/>
    <w:p>
      <w:r xmlns:w="http://schemas.openxmlformats.org/wordprocessingml/2006/main">
        <w:t xml:space="preserve">1. Trobar alegria a la música: com podem adorar Déu mitjançant la cançó?</w:t>
      </w:r>
    </w:p>
    <w:p/>
    <w:p>
      <w:r xmlns:w="http://schemas.openxmlformats.org/wordprocessingml/2006/main">
        <w:t xml:space="preserve">2. El poder de la lloança: com podem elevar el nostre cor a Déu?</w:t>
      </w:r>
    </w:p>
    <w:p/>
    <w:p>
      <w:r xmlns:w="http://schemas.openxmlformats.org/wordprocessingml/2006/main">
        <w:t xml:space="preserve">1. Salm 150:1-6</w:t>
      </w:r>
    </w:p>
    <w:p/>
    <w:p>
      <w:r xmlns:w="http://schemas.openxmlformats.org/wordprocessingml/2006/main">
        <w:t xml:space="preserve">2. Colossencs 3:16-17</w:t>
      </w:r>
    </w:p>
    <w:p/>
    <w:p>
      <w:r xmlns:w="http://schemas.openxmlformats.org/wordprocessingml/2006/main">
        <w:t xml:space="preserve">Psalms 92:4 Perquè tu, Senyor, m'has alegrat amb la teva obra: triomfaré amb les obres de les teves mans.</w:t>
      </w:r>
    </w:p>
    <w:p/>
    <w:p>
      <w:r xmlns:w="http://schemas.openxmlformats.org/wordprocessingml/2006/main">
        <w:t xml:space="preserve">Les obres de Déu porten alegria i triomf.</w:t>
      </w:r>
    </w:p>
    <w:p/>
    <w:p>
      <w:r xmlns:w="http://schemas.openxmlformats.org/wordprocessingml/2006/main">
        <w:t xml:space="preserve">1: Celebrant l'alegria de les obres de Déu</w:t>
      </w:r>
    </w:p>
    <w:p/>
    <w:p>
      <w:r xmlns:w="http://schemas.openxmlformats.org/wordprocessingml/2006/main">
        <w:t xml:space="preserve">2: Alegre en el triomf de les mans de Déu</w:t>
      </w:r>
    </w:p>
    <w:p/>
    <w:p>
      <w:r xmlns:w="http://schemas.openxmlformats.org/wordprocessingml/2006/main">
        <w:t xml:space="preserve">1: Isaïes 64:8 - "Però ara, Senyor, tu ets el nostre pare; nosaltres som el fang, i tu el nostre terrisser; i tots som obra de la teva mà".</w:t>
      </w:r>
    </w:p>
    <w:p/>
    <w:p>
      <w:r xmlns:w="http://schemas.openxmlformats.org/wordprocessingml/2006/main">
        <w:t xml:space="preserve">2: Filipenses 2:13 - "Perquè és Déu qui obra en vosaltres tant el voler com el fer, segons la seva bona voluntat".</w:t>
      </w:r>
    </w:p>
    <w:p/>
    <w:p>
      <w:r xmlns:w="http://schemas.openxmlformats.org/wordprocessingml/2006/main">
        <w:t xml:space="preserve">Psalms 92:5, Senyor, que grans són les teves obres! i els teus pensaments són molt profunds.</w:t>
      </w:r>
    </w:p>
    <w:p/>
    <w:p>
      <w:r xmlns:w="http://schemas.openxmlformats.org/wordprocessingml/2006/main">
        <w:t xml:space="preserve">Aquest passatge dels Salms lloa el Senyor per les seves grans obres i els seus pensaments profunds.</w:t>
      </w:r>
    </w:p>
    <w:p/>
    <w:p>
      <w:r xmlns:w="http://schemas.openxmlformats.org/wordprocessingml/2006/main">
        <w:t xml:space="preserve">1. Les grans obres del Senyor: com les grans obres del Senyor demostren el seu immens poder i amor per nosaltres.</w:t>
      </w:r>
    </w:p>
    <w:p/>
    <w:p>
      <w:r xmlns:w="http://schemas.openxmlformats.org/wordprocessingml/2006/main">
        <w:t xml:space="preserve">2. Les profunditats dels pensaments de Déu: com l'intel·lecte del Senyor està molt més enllà del nostre i com hem d'honrar i respectar la seva saviesa.</w:t>
      </w:r>
    </w:p>
    <w:p/>
    <w:p>
      <w:r xmlns:w="http://schemas.openxmlformats.org/wordprocessingml/2006/main">
        <w:t xml:space="preserve">1. Psalms 33:11 - "El consell del Senyor és per sempre, els pensaments del seu cor per a totes les generacions".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Psalms 92:6 L'home brut no ho sap; això tampoc ho entén un ximple.</w:t>
      </w:r>
    </w:p>
    <w:p/>
    <w:p>
      <w:r xmlns:w="http://schemas.openxmlformats.org/wordprocessingml/2006/main">
        <w:t xml:space="preserve">L'home insensat no entén els camins del Senyor.</w:t>
      </w:r>
    </w:p>
    <w:p/>
    <w:p>
      <w:r xmlns:w="http://schemas.openxmlformats.org/wordprocessingml/2006/main">
        <w:t xml:space="preserve">1: La saviesa del Senyor - Proverbis 3:19</w:t>
      </w:r>
    </w:p>
    <w:p/>
    <w:p>
      <w:r xmlns:w="http://schemas.openxmlformats.org/wordprocessingml/2006/main">
        <w:t xml:space="preserve">2: El perill de la ignorància - Proverbis 14:18</w:t>
      </w:r>
    </w:p>
    <w:p/>
    <w:p>
      <w:r xmlns:w="http://schemas.openxmlformats.org/wordprocessingml/2006/main">
        <w:t xml:space="preserve">1: Salm 111:10 - El temor del Senyor és el principi de la saviesa; tots els que la practiquen tenen una bona comprensió.</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Psalms 92:7 Quan els malvats brollen com l'herba, i quan floreixen tots els que fan iniquitat; és que seran destruïts per sempre:</w:t>
      </w:r>
    </w:p>
    <w:p/>
    <w:p>
      <w:r xmlns:w="http://schemas.openxmlformats.org/wordprocessingml/2006/main">
        <w:t xml:space="preserve">Els malvats seran destruïts mentre que els justos floreixen.</w:t>
      </w:r>
    </w:p>
    <w:p/>
    <w:p>
      <w:r xmlns:w="http://schemas.openxmlformats.org/wordprocessingml/2006/main">
        <w:t xml:space="preserve">1. El judici de Déu és cert i ràpid per als qui fan el mal.</w:t>
      </w:r>
    </w:p>
    <w:p/>
    <w:p>
      <w:r xmlns:w="http://schemas.openxmlformats.org/wordprocessingml/2006/main">
        <w:t xml:space="preserve">2. No us deixeu enganyar: la bondat i la justícia són recompensades, mentre que la maldat i la iniquitat són castigades.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Mateu 7:13-14 - Entra per la porta estreta. Perquè la porta és àmplia i el camí fàcil que porta a la destrucció, i molts els qui entren per ella. Perquè la porta és estreta i és dur el camí que porta a la vida, i són pocs els que la troben.</w:t>
      </w:r>
    </w:p>
    <w:p/>
    <w:p>
      <w:r xmlns:w="http://schemas.openxmlformats.org/wordprocessingml/2006/main">
        <w:t xml:space="preserve">Psalms 92:8 Però tu, Senyor, ets altíssim per sempre.</w:t>
      </w:r>
    </w:p>
    <w:p/>
    <w:p>
      <w:r xmlns:w="http://schemas.openxmlformats.org/wordprocessingml/2006/main">
        <w:t xml:space="preserve">El Salm 92 celebra la grandesa del Senyor, destacant que Ell és exaltat per sobre de tot per sempre.</w:t>
      </w:r>
    </w:p>
    <w:p/>
    <w:p>
      <w:r xmlns:w="http://schemas.openxmlformats.org/wordprocessingml/2006/main">
        <w:t xml:space="preserve">1. El Senyor és Suprem: Com viure amb Déu al centre de les nostres vides</w:t>
      </w:r>
    </w:p>
    <w:p/>
    <w:p>
      <w:r xmlns:w="http://schemas.openxmlformats.org/wordprocessingml/2006/main">
        <w:t xml:space="preserve">2. Alegreu-vos en el Senyor Exaltat: trobar l'alegria vivint una vida de culte</w:t>
      </w:r>
    </w:p>
    <w:p/>
    <w:p>
      <w:r xmlns:w="http://schemas.openxmlformats.org/wordprocessingml/2006/main">
        <w:t xml:space="preserve">1. Isaïes 5:15-16: I l'altiveria de l'home s'abaixarà, i l'altiveria dels homes s'abaixarà, i el Senyor serà l'únic enaltit en aquell dia. I els ídols els abolirà completament.</w:t>
      </w:r>
    </w:p>
    <w:p/>
    <w:p>
      <w:r xmlns:w="http://schemas.openxmlformats.org/wordprocessingml/2006/main">
        <w:t xml:space="preserve">2. Èxode 15:1-2: Llavors Moisès i els fills d'Israel van cantar aquest cant al Senyor, i van parlar, dient: Cantaré al Senyor, perquè ha triomfat amb gloria; ha llançat el cavall i el seu genet en el mar. El Senyor és la meva força i el meu cant, i s'ha convertit en la meva salvació; ell és el meu Déu, i li prepararé una habitació; Déu del meu pare, i jo l'exaltaré.</w:t>
      </w:r>
    </w:p>
    <w:p/>
    <w:p>
      <w:r xmlns:w="http://schemas.openxmlformats.org/wordprocessingml/2006/main">
        <w:t xml:space="preserve">Psalms 92:9 Perquè, vet aquí, els teus enemics, Senyor, perquè els teus enemics periren; tots els treballadors de la iniquitat seran dispersos.</w:t>
      </w:r>
    </w:p>
    <w:p/>
    <w:p>
      <w:r xmlns:w="http://schemas.openxmlformats.org/wordprocessingml/2006/main">
        <w:t xml:space="preserve">Els enemics del Senyor seran destruïts, i tots els qui fan el mal seran dispersats.</w:t>
      </w:r>
    </w:p>
    <w:p/>
    <w:p>
      <w:r xmlns:w="http://schemas.openxmlformats.org/wordprocessingml/2006/main">
        <w:t xml:space="preserve">1. La justícia de Déu arribarà als qui fan mal</w:t>
      </w:r>
    </w:p>
    <w:p/>
    <w:p>
      <w:r xmlns:w="http://schemas.openxmlformats.org/wordprocessingml/2006/main">
        <w:t xml:space="preserve">2. Hem de confiar en el Senyor i en el seu poder per protegir-nos</w:t>
      </w:r>
    </w:p>
    <w:p/>
    <w:p>
      <w:r xmlns:w="http://schemas.openxmlformats.org/wordprocessingml/2006/main">
        <w:t xml:space="preserve">1. Salm 37:7-9 - "Estigueu quiets davant el Senyor i espereu-lo amb paciència; no us preocupeu per aquell que prospera en el seu camí, per l'home que fa mals plans! Abstingueu-vos de la ira, i abandoneu la ira! No us preocupeu, només tendeix al mal, perquè els malfactors seran exterminats, però els qui esperen en el Senyor heretaran la terra.</w:t>
      </w:r>
    </w:p>
    <w:p/>
    <w:p>
      <w:r xmlns:w="http://schemas.openxmlformats.org/wordprocessingml/2006/main">
        <w:t xml:space="preserve">2. Salm 9:17 - "Els malvats tornaran al Seol, totes les nacions que obliden Déu".</w:t>
      </w:r>
    </w:p>
    <w:p/>
    <w:p>
      <w:r xmlns:w="http://schemas.openxmlformats.org/wordprocessingml/2006/main">
        <w:t xml:space="preserve">Psalms 92:10 Però tu exaltaràs la meva banya com la banya d'un unicorn: Seré ungit amb oli fresc.</w:t>
      </w:r>
    </w:p>
    <w:p/>
    <w:p>
      <w:r xmlns:w="http://schemas.openxmlformats.org/wordprocessingml/2006/main">
        <w:t xml:space="preserve">Déu exaltarà els justos i els beneirà amb oli fresc.</w:t>
      </w:r>
    </w:p>
    <w:p/>
    <w:p>
      <w:r xmlns:w="http://schemas.openxmlformats.org/wordprocessingml/2006/main">
        <w:t xml:space="preserve">1: Déu recompensarà els justos que confien en ell amb una renovació de força i alegria.</w:t>
      </w:r>
    </w:p>
    <w:p/>
    <w:p>
      <w:r xmlns:w="http://schemas.openxmlformats.org/wordprocessingml/2006/main">
        <w:t xml:space="preserve">2: Déu ens alçarà quan posem la nostra fe en ell i ens proporcioni l'energia i els recursos per prosperar.</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Jaume 5:7-8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p>
      <w:r xmlns:w="http://schemas.openxmlformats.org/wordprocessingml/2006/main">
        <w:t xml:space="preserve">Psalms 92:11 També els meus ulls veuran el meu desig sobre els meus enemics, i les meves orelles escoltaran el meu desig dels malvats que s'aixequen contra mi.</w:t>
      </w:r>
    </w:p>
    <w:p/>
    <w:p>
      <w:r xmlns:w="http://schemas.openxmlformats.org/wordprocessingml/2006/main">
        <w:t xml:space="preserve">El meu desig es complirà contra els meus enemics.</w:t>
      </w:r>
    </w:p>
    <w:p/>
    <w:p>
      <w:r xmlns:w="http://schemas.openxmlformats.org/wordprocessingml/2006/main">
        <w:t xml:space="preserve">1: Hem de tenir fe que els nostres desitjos es compliran en el Senyor.</w:t>
      </w:r>
    </w:p>
    <w:p/>
    <w:p>
      <w:r xmlns:w="http://schemas.openxmlformats.org/wordprocessingml/2006/main">
        <w:t xml:space="preserve">2: No hem de confiar en nosaltres mateixos per venjar-nos dels nostres enemics, sinó tenir fe que Déu farà justícia.</w:t>
      </w:r>
    </w:p>
    <w:p/>
    <w:p>
      <w:r xmlns:w="http://schemas.openxmlformats.org/wordprocessingml/2006/main">
        <w:t xml:space="preserve">1: Romans 12:19- No us vengeu, estimats amics, sinó deixeu lloc a la ira de Déu, perquè està escrit: És meu venjar-ho; Li pagaré, diu el Senyor.</w:t>
      </w:r>
    </w:p>
    <w:p/>
    <w:p>
      <w:r xmlns:w="http://schemas.openxmlformats.org/wordprocessingml/2006/main">
        <w:t xml:space="preserve">2: Salm 37:4- Delecta't en el Senyor i ell et donarà els desitjos del teu cor.</w:t>
      </w:r>
    </w:p>
    <w:p/>
    <w:p>
      <w:r xmlns:w="http://schemas.openxmlformats.org/wordprocessingml/2006/main">
        <w:t xml:space="preserve">Psalms 92v12 El just florirà com una palmera, creixerà com un cedre al Líban.</w:t>
      </w:r>
    </w:p>
    <w:p/>
    <w:p>
      <w:r xmlns:w="http://schemas.openxmlformats.org/wordprocessingml/2006/main">
        <w:t xml:space="preserve">Els justos trobaran èxit i creixement com el de la palmera i el cedre del Líban.</w:t>
      </w:r>
    </w:p>
    <w:p/>
    <w:p>
      <w:r xmlns:w="http://schemas.openxmlformats.org/wordprocessingml/2006/main">
        <w:t xml:space="preserve">1. El creixement dels justos: trobar l'èxit en la fe</w:t>
      </w:r>
    </w:p>
    <w:p/>
    <w:p>
      <w:r xmlns:w="http://schemas.openxmlformats.org/wordprocessingml/2006/main">
        <w:t xml:space="preserve">2. Florint com un arbre: alimentar una vida de rectitud</w:t>
      </w:r>
    </w:p>
    <w:p/>
    <w:p>
      <w:r xmlns:w="http://schemas.openxmlformats.org/wordprocessingml/2006/main">
        <w:t xml:space="preserve">1. Salm 1:3 - "I serà com un arbre plantat al costat dels rius d'aigua, que dóna els seus fruits en el seu temps; tampoc la seva fulla no es marceix; i tot el que faci prosperarà".</w:t>
      </w:r>
    </w:p>
    <w:p/>
    <w:p>
      <w:r xmlns:w="http://schemas.openxmlformats.org/wordprocessingml/2006/main">
        <w:t xml:space="preserve">2. Proverbis 11:28 - "El qui confia en les seves riqueses caurà, però el just florirà com una branca".</w:t>
      </w:r>
    </w:p>
    <w:p/>
    <w:p>
      <w:r xmlns:w="http://schemas.openxmlformats.org/wordprocessingml/2006/main">
        <w:t xml:space="preserve">Psalms 92:13 Els que han estat plantats a la casa del Senyor, floreixen als atris del nostre Déu.</w:t>
      </w:r>
    </w:p>
    <w:p/>
    <w:p>
      <w:r xmlns:w="http://schemas.openxmlformats.org/wordprocessingml/2006/main">
        <w:t xml:space="preserve">Els plantats a la casa del Senyor seran beneïts.</w:t>
      </w:r>
    </w:p>
    <w:p/>
    <w:p>
      <w:r xmlns:w="http://schemas.openxmlformats.org/wordprocessingml/2006/main">
        <w:t xml:space="preserve">1. La felicitat de plantar-nos a la Casa del Senyor</w:t>
      </w:r>
    </w:p>
    <w:p/>
    <w:p>
      <w:r xmlns:w="http://schemas.openxmlformats.org/wordprocessingml/2006/main">
        <w:t xml:space="preserve">2. Florent a les Corts de Nostre Déu</w:t>
      </w:r>
    </w:p>
    <w:p/>
    <w:p>
      <w:r xmlns:w="http://schemas.openxmlformats.org/wordprocessingml/2006/main">
        <w:t xml:space="preserve">1. Salm 1:1-3 - Feliç l'home que no camina en el consell dels malvats, ni s'interposa en el camí dels pecadors, ni s'asseu al seient dels burladors; però el seu delit és en la llei del Senyor, i en la seva llei medita dia i nit. És com un arbre plantat al costat de torrents d'aigua que dóna els seus fruits en el seu temps, i la seva fulla no es marceix. En tot el que fa, prospera.</w:t>
      </w:r>
    </w:p>
    <w:p/>
    <w:p>
      <w:r xmlns:w="http://schemas.openxmlformats.org/wordprocessingml/2006/main">
        <w:t xml:space="preserve">2. Salm 84:10-12 - Perquè un dia a les teves corts és millor que mil en un altre lloc. Prefereixo ser porter a la casa del meu Déu que habitar a les tendes de la maldat. Perquè el Senyor Déu és sol i escut; el Senyor fa gràcia i honor. No nega res de bo als qui caminen rectes.</w:t>
      </w:r>
    </w:p>
    <w:p/>
    <w:p>
      <w:r xmlns:w="http://schemas.openxmlformats.org/wordprocessingml/2006/main">
        <w:t xml:space="preserve">Psalms 92:14 Encara donaran fruit a la vellesa; seran grossos i florits;</w:t>
      </w:r>
    </w:p>
    <w:p/>
    <w:p>
      <w:r xmlns:w="http://schemas.openxmlformats.org/wordprocessingml/2006/main">
        <w:t xml:space="preserve">Els justos seran fecunds en la seva vellesa.</w:t>
      </w:r>
    </w:p>
    <w:p/>
    <w:p>
      <w:r xmlns:w="http://schemas.openxmlformats.org/wordprocessingml/2006/main">
        <w:t xml:space="preserve">1. El poder de la vida justa en temps d'adversitat</w:t>
      </w:r>
    </w:p>
    <w:p/>
    <w:p>
      <w:r xmlns:w="http://schemas.openxmlformats.org/wordprocessingml/2006/main">
        <w:t xml:space="preserve">2. Envellir amb gràcia mitjançant una vida justa</w:t>
      </w:r>
    </w:p>
    <w:p/>
    <w:p>
      <w:r xmlns:w="http://schemas.openxmlformats.org/wordprocessingml/2006/main">
        <w:t xml:space="preserve">1. Proverbis 16:31 - "Els cabells grisos són una corona de glòria; es guanya en una vida justa".</w:t>
      </w:r>
    </w:p>
    <w:p/>
    <w:p>
      <w:r xmlns:w="http://schemas.openxmlformats.org/wordprocessingml/2006/main">
        <w:t xml:space="preserve">2. 1 Pere 5:6-7 - "Humilieu-vos, doncs, sota la mà poderosa de Déu, perquè en el seu moment us exalti, llançant sobre ell totes les vostres inquietuds, perquè té cura de vosaltres".</w:t>
      </w:r>
    </w:p>
    <w:p/>
    <w:p>
      <w:r xmlns:w="http://schemas.openxmlformats.org/wordprocessingml/2006/main">
        <w:t xml:space="preserve">Psalms 92:15 Per mostrar que el Senyor és recte: Ell és la meva roca, i no hi ha injustícia en ell.</w:t>
      </w:r>
    </w:p>
    <w:p/>
    <w:p>
      <w:r xmlns:w="http://schemas.openxmlformats.org/wordprocessingml/2006/main">
        <w:t xml:space="preserve">El Senyor és just i just; Ell és la nostra roca i no hi ha cap rastre d'error en Ell.</w:t>
      </w:r>
    </w:p>
    <w:p/>
    <w:p>
      <w:r xmlns:w="http://schemas.openxmlformats.org/wordprocessingml/2006/main">
        <w:t xml:space="preserve">1. Podem confiar en el caràcter immutable de Déu</w:t>
      </w:r>
    </w:p>
    <w:p/>
    <w:p>
      <w:r xmlns:w="http://schemas.openxmlformats.org/wordprocessingml/2006/main">
        <w:t xml:space="preserve">2. La nostra esperança està en el Senyor, que és just i just</w:t>
      </w:r>
    </w:p>
    <w:p/>
    <w:p>
      <w:r xmlns:w="http://schemas.openxmlformats.org/wordprocessingml/2006/main">
        <w:t xml:space="preserve">1. Isaïes 26:4 - Confieu en el Senyor per sempre, perquè en el Senyor Jehovà hi ha una força eterna</w:t>
      </w:r>
    </w:p>
    <w:p/>
    <w:p>
      <w:r xmlns:w="http://schemas.openxmlformats.org/wordprocessingml/2006/main">
        <w:t xml:space="preserve">2. Salm 62:6 - Només Ell és la meva roca i la meva salvació; ell és la meva defensa; No em mouré.</w:t>
      </w:r>
    </w:p>
    <w:p/>
    <w:p>
      <w:r xmlns:w="http://schemas.openxmlformats.org/wordprocessingml/2006/main">
        <w:t xml:space="preserve">El salm 93 és un salm breu que exalta la sobirania i la majestat de Déu. Emfatitza el seu regnat etern i el seu poder sobre la creació, inculcant una sensació de admiració i confiança en la seva fermesa.</w:t>
      </w:r>
    </w:p>
    <w:p/>
    <w:p>
      <w:r xmlns:w="http://schemas.openxmlformats.org/wordprocessingml/2006/main">
        <w:t xml:space="preserve">1r Paràgraf: El salmista declara que Déu regna com a Rei, vestit d'esplendor i força. Afirmen que el món està establert fermament i no es pot moure. Ressalten l'existència eterna de Déu (Salm 93:1-2).</w:t>
      </w:r>
    </w:p>
    <w:p/>
    <w:p>
      <w:r xmlns:w="http://schemas.openxmlformats.org/wordprocessingml/2006/main">
        <w:t xml:space="preserve">2n Paràgraf: El salmista descriu com les riuades i les aigües tumultuoses alcen la veu, simbolitzant el poder de la natura. Emfatitzen que Déu és més poderós que el rugit dels mars, mostrant la seva autoritat sobre la creació (Salm 93:3-4).</w:t>
      </w:r>
    </w:p>
    <w:p/>
    <w:p>
      <w:r xmlns:w="http://schemas.openxmlformats.org/wordprocessingml/2006/main">
        <w:t xml:space="preserve">3r Paràgraf: El salmista conclou afirmant la fidelitat dels testimonis de Déu, destacant la seva santedat com a característica de la seva casa per sempre (Salm 93:5).</w:t>
      </w:r>
    </w:p>
    <w:p/>
    <w:p>
      <w:r xmlns:w="http://schemas.openxmlformats.org/wordprocessingml/2006/main">
        <w:t xml:space="preserve">En resum,</w:t>
      </w:r>
    </w:p>
    <w:p>
      <w:r xmlns:w="http://schemas.openxmlformats.org/wordprocessingml/2006/main">
        <w:t xml:space="preserve">El salm noranta-tres presenta</w:t>
      </w:r>
    </w:p>
    <w:p>
      <w:r xmlns:w="http://schemas.openxmlformats.org/wordprocessingml/2006/main">
        <w:t xml:space="preserve">una exaltació de la sobirania divina,</w:t>
      </w:r>
    </w:p>
    <w:p>
      <w:r xmlns:w="http://schemas.openxmlformats.org/wordprocessingml/2006/main">
        <w:t xml:space="preserve">i una afirmació de fermesa,</w:t>
      </w:r>
    </w:p>
    <w:p>
      <w:r xmlns:w="http://schemas.openxmlformats.org/wordprocessingml/2006/main">
        <w:t xml:space="preserve">destacant la declaració de la reialesa alhora que emfatitza l'estabilitat en el domini diví.</w:t>
      </w:r>
    </w:p>
    <w:p/>
    <w:p>
      <w:r xmlns:w="http://schemas.openxmlformats.org/wordprocessingml/2006/main">
        <w:t xml:space="preserve">Emfatitzant l'adoració aconseguida mitjançant la proclamació de l'esplendor diví mentre afirma l'establiment,</w:t>
      </w:r>
    </w:p>
    <w:p>
      <w:r xmlns:w="http://schemas.openxmlformats.org/wordprocessingml/2006/main">
        <w:t xml:space="preserve">i emfatitzant l'afirmació aconseguida mitjançant el reconeixement de l'autoritat divina mentre expressa confiança.</w:t>
      </w:r>
    </w:p>
    <w:p>
      <w:r xmlns:w="http://schemas.openxmlformats.org/wordprocessingml/2006/main">
        <w:t xml:space="preserve">Esmentant la reflexió teològica mostrada sobre el reconeixement del poder sobre la natura com a demostració del poder diví mentre afirma la fidelitat als testimonis divins.</w:t>
      </w:r>
    </w:p>
    <w:p/>
    <w:p>
      <w:r xmlns:w="http://schemas.openxmlformats.org/wordprocessingml/2006/main">
        <w:t xml:space="preserve">Psalms 93:1 El Senyor regna, està vestit de majestat; el Senyor està revestit de força, amb què s'ha cenyit; també el món està ferm, de manera que no es pot moure.</w:t>
      </w:r>
    </w:p>
    <w:p/>
    <w:p>
      <w:r xmlns:w="http://schemas.openxmlformats.org/wordprocessingml/2006/main">
        <w:t xml:space="preserve">El Senyor és poderós i regna suprem sobre el món.</w:t>
      </w:r>
    </w:p>
    <w:p/>
    <w:p>
      <w:r xmlns:w="http://schemas.openxmlformats.org/wordprocessingml/2006/main">
        <w:t xml:space="preserve">1. Poder i majestat de Déu - Proclamació de la victòria de Déu Totpoderós</w:t>
      </w:r>
    </w:p>
    <w:p/>
    <w:p>
      <w:r xmlns:w="http://schemas.openxmlformats.org/wordprocessingml/2006/main">
        <w:t xml:space="preserve">2. Fe inquebrantable: com podem confiar en la força inquebrantable del Senyor</w:t>
      </w:r>
    </w:p>
    <w:p/>
    <w:p>
      <w:r xmlns:w="http://schemas.openxmlformats.org/wordprocessingml/2006/main">
        <w:t xml:space="preserve">1. Isaïes 40:28-31 - No ho saps? No has sentit que el Déu etern, el Senyor, el creador dels confins de la terra, no es desfalleix ni es cansa? No es busca la seva comprensió.</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Psalms 93:2 El teu tron s'ha establert des de l'antiguitat: tu ets des de l'eternitat.</w:t>
      </w:r>
    </w:p>
    <w:p/>
    <w:p>
      <w:r xmlns:w="http://schemas.openxmlformats.org/wordprocessingml/2006/main">
        <w:t xml:space="preserve">El tron del Senyor està fermament establert i Ell és etern.</w:t>
      </w:r>
    </w:p>
    <w:p/>
    <w:p>
      <w:r xmlns:w="http://schemas.openxmlformats.org/wordprocessingml/2006/main">
        <w:t xml:space="preserve">1. "El Senyor és etern: mantenir-se ferms en temps de canvi"</w:t>
      </w:r>
    </w:p>
    <w:p/>
    <w:p>
      <w:r xmlns:w="http://schemas.openxmlformats.org/wordprocessingml/2006/main">
        <w:t xml:space="preserve">2. "El tron immutable de Déu: una fe ferma en un món en constant canvi"</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Hebreus 13:8 - "Jesucrist és el mateix ahir i avui i per sempre".</w:t>
      </w:r>
    </w:p>
    <w:p/>
    <w:p>
      <w:r xmlns:w="http://schemas.openxmlformats.org/wordprocessingml/2006/main">
        <w:t xml:space="preserve">Psalms 93:3 Els rius han alçat, Senyor, els rius han alçat la seva veu; les riuades aixequen les seves ones.</w:t>
      </w:r>
    </w:p>
    <w:p/>
    <w:p>
      <w:r xmlns:w="http://schemas.openxmlformats.org/wordprocessingml/2006/main">
        <w:t xml:space="preserve">El poder i la força del Senyor es demostra amb l'aixecament de les riuades.</w:t>
      </w:r>
    </w:p>
    <w:p/>
    <w:p>
      <w:r xmlns:w="http://schemas.openxmlformats.org/wordprocessingml/2006/main">
        <w:t xml:space="preserve">1. El poder de Déu: un estudi del salm 93</w:t>
      </w:r>
    </w:p>
    <w:p/>
    <w:p>
      <w:r xmlns:w="http://schemas.openxmlformats.org/wordprocessingml/2006/main">
        <w:t xml:space="preserve">2. La veu de les inundacions: un estudi de la sobirania de Déu</w:t>
      </w:r>
    </w:p>
    <w:p/>
    <w:p>
      <w:r xmlns:w="http://schemas.openxmlformats.org/wordprocessingml/2006/main">
        <w:t xml:space="preserve">1. Job 38:8-11 El qual va tancar el mar amb portes quan va sorgir des del ventre matern, quan vaig fer dels núvols el seu vestit i la foscor espessa el seu pavelló, i li vaig posar límits i vaig posar barres i portes, i vaig dir , Fins aquí arribareu, i no més lluny, i aquí s'aturaran les vostres onades orgulloses?</w:t>
      </w:r>
    </w:p>
    <w:p/>
    <w:p>
      <w:r xmlns:w="http://schemas.openxmlformats.org/wordprocessingml/2006/main">
        <w:t xml:space="preserve">2. Isaïes 43:2 Quan passis per les aigües, jo seré amb tu; i a través dels rius, no us aclapararan; quan camines pel foc no et cremaràs, ni la flama no et consumirà.</w:t>
      </w:r>
    </w:p>
    <w:p/>
    <w:p>
      <w:r xmlns:w="http://schemas.openxmlformats.org/wordprocessingml/2006/main">
        <w:t xml:space="preserve">Psalms 93v4 El Senyor és més alt que el soroll de moltes aigües, i més que les onades del mar.</w:t>
      </w:r>
    </w:p>
    <w:p/>
    <w:p>
      <w:r xmlns:w="http://schemas.openxmlformats.org/wordprocessingml/2006/main">
        <w:t xml:space="preserve">El Senyor és més poderós que qualsevol força de la naturalesa.</w:t>
      </w:r>
    </w:p>
    <w:p/>
    <w:p>
      <w:r xmlns:w="http://schemas.openxmlformats.org/wordprocessingml/2006/main">
        <w:t xml:space="preserve">1. El Senyor és poderós: estar segur en la força de Déu</w:t>
      </w:r>
    </w:p>
    <w:p/>
    <w:p>
      <w:r xmlns:w="http://schemas.openxmlformats.org/wordprocessingml/2006/main">
        <w:t xml:space="preserve">2. Força superant: experimentant el poder del Senyor</w:t>
      </w:r>
    </w:p>
    <w:p/>
    <w:p>
      <w:r xmlns:w="http://schemas.openxmlformats.org/wordprocessingml/2006/main">
        <w:t xml:space="preserve">1. Isaïes 40:29 - Ell dóna poder al cansat, i al qui no té força augmenta la força.</w:t>
      </w:r>
    </w:p>
    <w:p/>
    <w:p>
      <w:r xmlns:w="http://schemas.openxmlformats.org/wordprocessingml/2006/main">
        <w:t xml:space="preserve">2. Romans 8:31-32 - Què direm, doncs, a aquestes coses?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Psalms 93:5 Els teus testimonis són molt segurs: la santedat és la teva casa, Senyor, per sempre.</w:t>
      </w:r>
    </w:p>
    <w:p/>
    <w:p>
      <w:r xmlns:w="http://schemas.openxmlformats.org/wordprocessingml/2006/main">
        <w:t xml:space="preserve">Els testimonis del Senyor són certs i la seva casa és una casa de santedat per sempre.</w:t>
      </w:r>
    </w:p>
    <w:p/>
    <w:p>
      <w:r xmlns:w="http://schemas.openxmlformats.org/wordprocessingml/2006/main">
        <w:t xml:space="preserve">1. La santedat de Déu: com romandre sant en la seva presència</w:t>
      </w:r>
    </w:p>
    <w:p/>
    <w:p>
      <w:r xmlns:w="http://schemas.openxmlformats.org/wordprocessingml/2006/main">
        <w:t xml:space="preserve">2. La tranquil·litat de la Paraula de Déu: per què podem confiar en les seves promeses</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El salm 94 és un salm que aborda el tema de la injustícia i el crit a la intervenció divina. Expressa la súplica del salmista perquè Déu faci justícia als malvats i consol als justos.</w:t>
      </w:r>
    </w:p>
    <w:p/>
    <w:p>
      <w:r xmlns:w="http://schemas.openxmlformats.org/wordprocessingml/2006/main">
        <w:t xml:space="preserve">1r Paràgraf: El salmista fa una crida a Déu, que és descrit com un Déu de venjança, que s'aixequi i jutgi els orgullosos i els malvats. Expressen la seva frustració per l'opressió dels justos per part dels malfactors (Salm 94:1-7).</w:t>
      </w:r>
    </w:p>
    <w:p/>
    <w:p>
      <w:r xmlns:w="http://schemas.openxmlformats.org/wordprocessingml/2006/main">
        <w:t xml:space="preserve">2n Paràgraf: El salmista reconeix que Déu és conscient dels pensaments i accions humans, inclosos els dels malvats. Es qüestionen si els que fan mal als altres poden escapar del judici diví (Salm 94:8-11).</w:t>
      </w:r>
    </w:p>
    <w:p/>
    <w:p>
      <w:r xmlns:w="http://schemas.openxmlformats.org/wordprocessingml/2006/main">
        <w:t xml:space="preserve">3r Paràgraf: El salmista troba consol en saber que Déu disciplina els que estima, ensenyant-los els seus camins. Expressen la seva confiança en la fidelitat de Déu com a refugi i fortalesa enmig de l'aflicció (Salm 94:12-15).</w:t>
      </w:r>
    </w:p>
    <w:p/>
    <w:p>
      <w:r xmlns:w="http://schemas.openxmlformats.org/wordprocessingml/2006/main">
        <w:t xml:space="preserve">4t Paràgraf: El salmista apel·la a la intervenció divina contra aquells que s'oposen a la justícia i la perverteixen. Anhelen que Déu s'aixequi com a defensa, assegurant-los que pagarà els malfactors segons les seves obres (Salm 94:16-23).</w:t>
      </w:r>
    </w:p>
    <w:p/>
    <w:p>
      <w:r xmlns:w="http://schemas.openxmlformats.org/wordprocessingml/2006/main">
        <w:t xml:space="preserve">En resum,</w:t>
      </w:r>
    </w:p>
    <w:p>
      <w:r xmlns:w="http://schemas.openxmlformats.org/wordprocessingml/2006/main">
        <w:t xml:space="preserve">El salm noranta-quatre presenta</w:t>
      </w:r>
    </w:p>
    <w:p>
      <w:r xmlns:w="http://schemas.openxmlformats.org/wordprocessingml/2006/main">
        <w:t xml:space="preserve">una súplica per la justícia divina,</w:t>
      </w:r>
    </w:p>
    <w:p>
      <w:r xmlns:w="http://schemas.openxmlformats.org/wordprocessingml/2006/main">
        <w:t xml:space="preserve">i una afirmació de confiança,</w:t>
      </w:r>
    </w:p>
    <w:p>
      <w:r xmlns:w="http://schemas.openxmlformats.org/wordprocessingml/2006/main">
        <w:t xml:space="preserve">destacant la invocació aconseguida mitjançant la crida a la venjança divina tot posant èmfasi en la frustració per sobre de l'opressió.</w:t>
      </w:r>
    </w:p>
    <w:p/>
    <w:p>
      <w:r xmlns:w="http://schemas.openxmlformats.org/wordprocessingml/2006/main">
        <w:t xml:space="preserve">Emfatitzant la súplica aconseguida mitjançant el qüestionament de la consciència divina mentre expressa el dubte sobre la fugida del judici,</w:t>
      </w:r>
    </w:p>
    <w:p>
      <w:r xmlns:w="http://schemas.openxmlformats.org/wordprocessingml/2006/main">
        <w:t xml:space="preserve">i emfatitzant l'afirmació aconseguida mitjançant el reconeixement de la disciplina com a acte d'amor mentre afirma la confiança en la fidelitat divina.</w:t>
      </w:r>
    </w:p>
    <w:p>
      <w:r xmlns:w="http://schemas.openxmlformats.org/wordprocessingml/2006/main">
        <w:t xml:space="preserve">Esmentant la reflexió teològica mostrada pel que fa a reconèixer la perversió de la justícia com a font d'apel·lació alhora que afirma la seguretat en la retribució divina.</w:t>
      </w:r>
    </w:p>
    <w:p/>
    <w:p>
      <w:r xmlns:w="http://schemas.openxmlformats.org/wordprocessingml/2006/main">
        <w:t xml:space="preserve">Psalms 94:1 Senyor Déu, a qui pertany la venjança; Oh Déu, a qui pertany la venjança, mostra't.</w:t>
      </w:r>
    </w:p>
    <w:p/>
    <w:p>
      <w:r xmlns:w="http://schemas.openxmlformats.org/wordprocessingml/2006/main">
        <w:t xml:space="preserve">Déu és just i farà justícia als qui s'oposen a la seva voluntat.</w:t>
      </w:r>
    </w:p>
    <w:p/>
    <w:p>
      <w:r xmlns:w="http://schemas.openxmlformats.org/wordprocessingml/2006/main">
        <w:t xml:space="preserve">1: Podem confiar en Déu per portar justícia i reivindicació a les nostres vides.</w:t>
      </w:r>
    </w:p>
    <w:p/>
    <w:p>
      <w:r xmlns:w="http://schemas.openxmlformats.org/wordprocessingml/2006/main">
        <w:t xml:space="preserve">2: Podem confiar en el poder i la força de Déu per portar justícia i victòria a les nostres vides.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8:28 - "I sabem que totes les coses col·laboren al bé dels qui estimen Déu, dels qui són cridats segons el seu propòsit".</w:t>
      </w:r>
    </w:p>
    <w:p/>
    <w:p>
      <w:r xmlns:w="http://schemas.openxmlformats.org/wordprocessingml/2006/main">
        <w:t xml:space="preserve">Psalms 94:2 Alça't, jutge de la terra: dóna una recompensa als superbs.</w:t>
      </w:r>
    </w:p>
    <w:p/>
    <w:p>
      <w:r xmlns:w="http://schemas.openxmlformats.org/wordprocessingml/2006/main">
        <w:t xml:space="preserve">Déu ens crida a ser jutges justos que donen recompenses als que estan orgullosos.</w:t>
      </w:r>
    </w:p>
    <w:p/>
    <w:p>
      <w:r xmlns:w="http://schemas.openxmlformats.org/wordprocessingml/2006/main">
        <w:t xml:space="preserve">1. Servir Déu mitjançant un judici just</w:t>
      </w:r>
    </w:p>
    <w:p/>
    <w:p>
      <w:r xmlns:w="http://schemas.openxmlformats.org/wordprocessingml/2006/main">
        <w:t xml:space="preserve">2. Les recompenses de l'orgull</w:t>
      </w:r>
    </w:p>
    <w:p/>
    <w:p>
      <w:r xmlns:w="http://schemas.openxmlformats.org/wordprocessingml/2006/main">
        <w:t xml:space="preserve">1. Proverbis 24:23-25 - Aquests versos discuteixen com actuar amb un judici just.</w:t>
      </w:r>
    </w:p>
    <w:p/>
    <w:p>
      <w:r xmlns:w="http://schemas.openxmlformats.org/wordprocessingml/2006/main">
        <w:t xml:space="preserve">2. Romans 12:19-20 - Aquests versos discuteixen les recompenses de deixar la venjança a Déu.</w:t>
      </w:r>
    </w:p>
    <w:p/>
    <w:p>
      <w:r xmlns:w="http://schemas.openxmlformats.org/wordprocessingml/2006/main">
        <w:t xml:space="preserve">Psalms 94v3, Senyor, fins a quan triomfaran els malvats?</w:t>
      </w:r>
    </w:p>
    <w:p/>
    <w:p>
      <w:r xmlns:w="http://schemas.openxmlformats.org/wordprocessingml/2006/main">
        <w:t xml:space="preserve">El salmista pregunta a Déu quant de temps poden tenir èxit els malvats.</w:t>
      </w:r>
    </w:p>
    <w:p/>
    <w:p>
      <w:r xmlns:w="http://schemas.openxmlformats.org/wordprocessingml/2006/main">
        <w:t xml:space="preserve">1. Els sofriments dels justos: per què Déu permet que la maldat prosperi</w:t>
      </w:r>
    </w:p>
    <w:p/>
    <w:p>
      <w:r xmlns:w="http://schemas.openxmlformats.org/wordprocessingml/2006/main">
        <w:t xml:space="preserve">2. L'esperança dels justos: confiar en Déu en temps difícils</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Proverbis 16:7 - Quan el Senyor es complau en la manera de qualsevol, fa que els seus enemics facin la pau amb ells.</w:t>
      </w:r>
    </w:p>
    <w:p/>
    <w:p>
      <w:r xmlns:w="http://schemas.openxmlformats.org/wordprocessingml/2006/main">
        <w:t xml:space="preserve">Psalms 94:4 Fins quan pronunciaran i parlaran coses dures? i tots els obrers de la iniquitat es van gloriar?</w:t>
      </w:r>
    </w:p>
    <w:p/>
    <w:p>
      <w:r xmlns:w="http://schemas.openxmlformats.org/wordprocessingml/2006/main">
        <w:t xml:space="preserve">El salmista es pregunta quant de temps la gent continuarà parlant amb duresa i presumir de les seves accions dolentes.</w:t>
      </w:r>
    </w:p>
    <w:p/>
    <w:p>
      <w:r xmlns:w="http://schemas.openxmlformats.org/wordprocessingml/2006/main">
        <w:t xml:space="preserve">1. El poder de les nostres paraules - Proverbis 18:21</w:t>
      </w:r>
    </w:p>
    <w:p/>
    <w:p>
      <w:r xmlns:w="http://schemas.openxmlformats.org/wordprocessingml/2006/main">
        <w:t xml:space="preserve">2. El perill de presumir - Proverbis 25:14</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Jaume 4:16 - Tal com és, us glorieu de la vostra arrogància. Tota aquesta presumpció és dolenta.</w:t>
      </w:r>
    </w:p>
    <w:p/>
    <w:p>
      <w:r xmlns:w="http://schemas.openxmlformats.org/wordprocessingml/2006/main">
        <w:t xml:space="preserve">Psalms 94v5, Senyor, destrossen el teu poble, i afligeixen la teva heretat.</w:t>
      </w:r>
    </w:p>
    <w:p/>
    <w:p>
      <w:r xmlns:w="http://schemas.openxmlformats.org/wordprocessingml/2006/main">
        <w:t xml:space="preserve">El poble del Senyor ha estat trencat i afligit.</w:t>
      </w:r>
    </w:p>
    <w:p/>
    <w:p>
      <w:r xmlns:w="http://schemas.openxmlformats.org/wordprocessingml/2006/main">
        <w:t xml:space="preserve">1. La resta fidel de Déu - Considerant l'exemple de la resta fidel del Senyor i com podem romandre fidels a Ell.</w:t>
      </w:r>
    </w:p>
    <w:p/>
    <w:p>
      <w:r xmlns:w="http://schemas.openxmlformats.org/wordprocessingml/2006/main">
        <w:t xml:space="preserve">2. El consol del Senyor en temps de problemes - Mirant al Senyor en temps de problemes i trobar consol en el seu consol.</w:t>
      </w:r>
    </w:p>
    <w:p/>
    <w:p>
      <w:r xmlns:w="http://schemas.openxmlformats.org/wordprocessingml/2006/main">
        <w:t xml:space="preserve">1. Isaïes 54:17 -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Jeremies 29:11 - "Perquè conec els pensaments que tinc cap a vosaltres, diu el Senyor, pensaments de pau, i no de mal, per donar-vos un final esperat".</w:t>
      </w:r>
    </w:p>
    <w:p/>
    <w:p>
      <w:r xmlns:w="http://schemas.openxmlformats.org/wordprocessingml/2006/main">
        <w:t xml:space="preserve">Psalms 94v6 Maten la vídua i l'estranger, i maten l'orfe.</w:t>
      </w:r>
    </w:p>
    <w:p/>
    <w:p>
      <w:r xmlns:w="http://schemas.openxmlformats.org/wordprocessingml/2006/main">
        <w:t xml:space="preserve">El salmista condemna l'assassinat injust de vídues, estrangers i orfes.</w:t>
      </w:r>
    </w:p>
    <w:p/>
    <w:p>
      <w:r xmlns:w="http://schemas.openxmlformats.org/wordprocessingml/2006/main">
        <w:t xml:space="preserve">1. "L'assassinat injust dels vulnerables"</w:t>
      </w:r>
    </w:p>
    <w:p/>
    <w:p>
      <w:r xmlns:w="http://schemas.openxmlformats.org/wordprocessingml/2006/main">
        <w:t xml:space="preserve">2. "Justícia per als oprimits"</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Jaume 1:27 - "La religió pura i sense taques davant de Déu i Pare és aquesta: visitar els orfes i les vídues en els seus problemes, i mantenir-se sense taques del món".</w:t>
      </w:r>
    </w:p>
    <w:p/>
    <w:p>
      <w:r xmlns:w="http://schemas.openxmlformats.org/wordprocessingml/2006/main">
        <w:t xml:space="preserve">Psalms 94:7 Però diuen: El Senyor no veurà, ni el Déu de Jacob ho veurà.</w:t>
      </w:r>
    </w:p>
    <w:p/>
    <w:p>
      <w:r xmlns:w="http://schemas.openxmlformats.org/wordprocessingml/2006/main">
        <w:t xml:space="preserve">El salmista es lamenta dels qui neguen el poder i el coneixement del Senyor.</w:t>
      </w:r>
    </w:p>
    <w:p/>
    <w:p>
      <w:r xmlns:w="http://schemas.openxmlformats.org/wordprocessingml/2006/main">
        <w:t xml:space="preserve">1. Déu és omniscient i omniscient</w:t>
      </w:r>
    </w:p>
    <w:p/>
    <w:p>
      <w:r xmlns:w="http://schemas.openxmlformats.org/wordprocessingml/2006/main">
        <w:t xml:space="preserve">2. No qüestionis la sobirania del Senyor</w:t>
      </w:r>
    </w:p>
    <w:p/>
    <w:p>
      <w:r xmlns:w="http://schemas.openxmlformats.org/wordprocessingml/2006/main">
        <w:t xml:space="preserve">1. Salm 139:1-4 - Senyor, m'has investigat i m'has conegut!</w:t>
      </w:r>
    </w:p>
    <w:p/>
    <w:p>
      <w:r xmlns:w="http://schemas.openxmlformats.org/wordprocessingml/2006/main">
        <w:t xml:space="preserve">2. Proverbis 15:3 - Els ulls del Senyor estan a tot lloc, vigilant el mal i el bon.</w:t>
      </w:r>
    </w:p>
    <w:p/>
    <w:p>
      <w:r xmlns:w="http://schemas.openxmlformats.org/wordprocessingml/2006/main">
        <w:t xml:space="preserve">Psalms 94:8 Compreneu, insensat entre el poble, i insensats, quan sereu savis?</w:t>
      </w:r>
    </w:p>
    <w:p/>
    <w:p>
      <w:r xmlns:w="http://schemas.openxmlformats.org/wordprocessingml/2006/main">
        <w:t xml:space="preserve">El salmista anima la gent a obtenir saviesa i comprensió.</w:t>
      </w:r>
    </w:p>
    <w:p/>
    <w:p>
      <w:r xmlns:w="http://schemas.openxmlformats.org/wordprocessingml/2006/main">
        <w:t xml:space="preserve">1. La necessitat de saviesa Com discernir el correcte del mal</w:t>
      </w:r>
    </w:p>
    <w:p/>
    <w:p>
      <w:r xmlns:w="http://schemas.openxmlformats.org/wordprocessingml/2006/main">
        <w:t xml:space="preserve">2. Un cor d'idiota El perill de no buscar comprensió</w:t>
      </w:r>
    </w:p>
    <w:p/>
    <w:p>
      <w:r xmlns:w="http://schemas.openxmlformats.org/wordprocessingml/2006/main">
        <w:t xml:space="preserve">1. Proverbis 3:5-7 "Confia en el Senyor amb tot el teu cor, i no et recolzis en el teu propi enteniment. Reconeix-lo en tots els teus camins, i ell guiarà els teus camins. No sigues savi als teus propis ulls: tem el Senyor, i allunyeu-vos del mal".</w:t>
      </w:r>
    </w:p>
    <w:p/>
    <w:p>
      <w:r xmlns:w="http://schemas.openxmlformats.org/wordprocessingml/2006/main">
        <w:t xml:space="preserve">2. Jaume 1:5 "Si algú de vosaltres no té saviesa, que la demani a Déu, que dóna a tots amb generositat i no recrimina; i li serà donada".</w:t>
      </w:r>
    </w:p>
    <w:p/>
    <w:p>
      <w:r xmlns:w="http://schemas.openxmlformats.org/wordprocessingml/2006/main">
        <w:t xml:space="preserve">Psalms 94:9 Qui va plantar l'orella, no escoltarà? el que va formar l'ull, no veurà?</w:t>
      </w:r>
    </w:p>
    <w:p/>
    <w:p>
      <w:r xmlns:w="http://schemas.openxmlformats.org/wordprocessingml/2006/main">
        <w:t xml:space="preserve">Aquest salm parla de la sobirania de Déu, qüestionant com pot crear l'oïda i l'ull i no escoltar i veure.</w:t>
      </w:r>
    </w:p>
    <w:p/>
    <w:p>
      <w:r xmlns:w="http://schemas.openxmlformats.org/wordprocessingml/2006/main">
        <w:t xml:space="preserve">1. Déu és omniscient i omnipresent - Salms 94:9</w:t>
      </w:r>
    </w:p>
    <w:p/>
    <w:p>
      <w:r xmlns:w="http://schemas.openxmlformats.org/wordprocessingml/2006/main">
        <w:t xml:space="preserve">2. Fe en la Sobirania i la Providència de Déu - Salms 94:9</w:t>
      </w:r>
    </w:p>
    <w:p/>
    <w:p>
      <w:r xmlns:w="http://schemas.openxmlformats.org/wordprocessingml/2006/main">
        <w:t xml:space="preserve">1. Isaïes 40:28- No ho saps? No ho has sentit? El Senyor és el Déu etern, el creador dels confins de la terra.</w:t>
      </w:r>
    </w:p>
    <w:p/>
    <w:p>
      <w:r xmlns:w="http://schemas.openxmlformats.org/wordprocessingml/2006/main">
        <w:t xml:space="preserve">2. Job 32:8- Però hi ha un esperit en l'home, i l'alè del Totpoderós li dóna intel·ligència.</w:t>
      </w:r>
    </w:p>
    <w:p/>
    <w:p>
      <w:r xmlns:w="http://schemas.openxmlformats.org/wordprocessingml/2006/main">
        <w:t xml:space="preserve">Psalms 94v10 Qui castiga els pagans, no corregirà? el que ensenya coneixement a l'home, no ho sabrà?</w:t>
      </w:r>
    </w:p>
    <w:p/>
    <w:p>
      <w:r xmlns:w="http://schemas.openxmlformats.org/wordprocessingml/2006/main">
        <w:t xml:space="preserve">Déu ho sap tot i disciplinarà els que s'estranyen.</w:t>
      </w:r>
    </w:p>
    <w:p/>
    <w:p>
      <w:r xmlns:w="http://schemas.openxmlformats.org/wordprocessingml/2006/main">
        <w:t xml:space="preserve">1: Hem de tenir fe en Déu, perquè Ell sempre estarà allà per guiar-nos i mantenir-nos en el camí just.</w:t>
      </w:r>
    </w:p>
    <w:p/>
    <w:p>
      <w:r xmlns:w="http://schemas.openxmlformats.org/wordprocessingml/2006/main">
        <w:t xml:space="preserve">2: Hem de romandre humils davant Déu, perquè té el poder d'instruir-nos i castigar-nos.</w:t>
      </w:r>
    </w:p>
    <w:p/>
    <w:p>
      <w:r xmlns:w="http://schemas.openxmlformats.org/wordprocessingml/2006/main">
        <w:t xml:space="preserve">1: Proverbis 3:5-6 - Confia en el Senyor amb tot el teu cor i no et recolzis en el teu propi enteniment; reconeix-lo en tots els teus camins, i ell farà els teus camins rectes.</w:t>
      </w:r>
    </w:p>
    <w:p/>
    <w:p>
      <w:r xmlns:w="http://schemas.openxmlformats.org/wordprocessingml/2006/main">
        <w:t xml:space="preserve">2: Hebreus 12:5-6 - I heu oblidat completament aquesta paraula d'encoratjament que us dirigeix com un pare es dirigeix al seu fill? Hi diu: Fill meu, no facis menyspreu la disciplina del Senyor, i no et desanimis quan ell et renyi, perquè el Senyor disciplina a qui estima, i castiga tots els que accepta com a fill seu.</w:t>
      </w:r>
    </w:p>
    <w:p/>
    <w:p>
      <w:r xmlns:w="http://schemas.openxmlformats.org/wordprocessingml/2006/main">
        <w:t xml:space="preserve">Psalms 94v11 El Senyor sap els pensaments dels homes, que són vanitat.</w:t>
      </w:r>
    </w:p>
    <w:p/>
    <w:p>
      <w:r xmlns:w="http://schemas.openxmlformats.org/wordprocessingml/2006/main">
        <w:t xml:space="preserve">El Senyor sap els pensaments de l'home i que són vans.</w:t>
      </w:r>
    </w:p>
    <w:p/>
    <w:p>
      <w:r xmlns:w="http://schemas.openxmlformats.org/wordprocessingml/2006/main">
        <w:t xml:space="preserve">1. "Viure a la llum de l'omnisciència de Déu"</w:t>
      </w:r>
    </w:p>
    <w:p/>
    <w:p>
      <w:r xmlns:w="http://schemas.openxmlformats.org/wordprocessingml/2006/main">
        <w:t xml:space="preserve">2. "Ser conscients dels nostres pensaments en presència de Déu"</w:t>
      </w:r>
    </w:p>
    <w:p/>
    <w:p>
      <w:r xmlns:w="http://schemas.openxmlformats.org/wordprocessingml/2006/main">
        <w:t xml:space="preserve">1. Romans 8:27 - I qui sondeja els nostres cors coneix la ment de l'Esperit, perquè l'Esperit intercedeix pels sants segons la voluntat de Déu.</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Psalms 94:12 Feliç l'home a qui casties, Senyor, i l'ensenyen de la teva llei;</w:t>
      </w:r>
    </w:p>
    <w:p/>
    <w:p>
      <w:r xmlns:w="http://schemas.openxmlformats.org/wordprocessingml/2006/main">
        <w:t xml:space="preserve">Déu recompensa els que segueixen la seva llei.</w:t>
      </w:r>
    </w:p>
    <w:p/>
    <w:p>
      <w:r xmlns:w="http://schemas.openxmlformats.org/wordprocessingml/2006/main">
        <w:t xml:space="preserve">1: La fidelitat recompensada - Seguir la llei de Déu porta benedicció</w:t>
      </w:r>
    </w:p>
    <w:p/>
    <w:p>
      <w:r xmlns:w="http://schemas.openxmlformats.org/wordprocessingml/2006/main">
        <w:t xml:space="preserve">2: La disciplina de Déu - Abraçar la disciplina de Déu condueix a la benedicció</w:t>
      </w:r>
    </w:p>
    <w:p/>
    <w:p>
      <w:r xmlns:w="http://schemas.openxmlformats.org/wordprocessingml/2006/main">
        <w:t xml:space="preserve">1: Gàlates 6:7-9 - No us deixeu enganyar: Déu no és mofat, perquè tot allò que sembri, això també segarà. 8 Perquè el qui sembra per a la seva pròpia carn, de la carn segarà corrupció, però el qui sembra per a l'Esperit, de l'Esperit segarà vida eterna. 9 I no ens cansem de fer el bé, perquè en el seu temps segarem, si no ens rendem.</w:t>
      </w:r>
    </w:p>
    <w:p/>
    <w:p>
      <w:r xmlns:w="http://schemas.openxmlformats.org/wordprocessingml/2006/main">
        <w:t xml:space="preserve">2: Hebreus 12:11 - De moment, tota disciplina sembla més dolorosa que agradable, però després dóna el fruit pacífic de la justícia als qui han estat entrenats per ella.</w:t>
      </w:r>
    </w:p>
    <w:p/>
    <w:p>
      <w:r xmlns:w="http://schemas.openxmlformats.org/wordprocessingml/2006/main">
        <w:t xml:space="preserve">Psalms 94:13 Per tal que li donis descans dels dies de l'adversitat, fins que s'excava la fossa per als malvats.</w:t>
      </w:r>
    </w:p>
    <w:p/>
    <w:p>
      <w:r xmlns:w="http://schemas.openxmlformats.org/wordprocessingml/2006/main">
        <w:t xml:space="preserve">Déu donarà descans de l'adversitat als justos, mentre que els malvats s'enfrontaran al càstig.</w:t>
      </w:r>
    </w:p>
    <w:p/>
    <w:p>
      <w:r xmlns:w="http://schemas.openxmlformats.org/wordprocessingml/2006/main">
        <w:t xml:space="preserve">1. La justícia de Déu: la recompensa per la justícia i les conseqüències de la maldat.</w:t>
      </w:r>
    </w:p>
    <w:p/>
    <w:p>
      <w:r xmlns:w="http://schemas.openxmlformats.org/wordprocessingml/2006/main">
        <w:t xml:space="preserve">2. Descansa en el Senyor en temps d'adversitat.</w:t>
      </w:r>
    </w:p>
    <w:p/>
    <w:p>
      <w:r xmlns:w="http://schemas.openxmlformats.org/wordprocessingml/2006/main">
        <w:t xml:space="preserve">1. Isaïes 3:10-11 Digues als justos que els anirà bé, perquè menjaran el fruit de les seves obres. Ai dels malvats! Serà malament amb ell, perquè se li farà el que han repartit les seves mans.</w:t>
      </w:r>
    </w:p>
    <w:p/>
    <w:p>
      <w:r xmlns:w="http://schemas.openxmlformats.org/wordprocessingml/2006/main">
        <w:t xml:space="preserve">2. Filipencs 4:6-7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Psalms 94:14 Perquè el Senyor no deixarà pas el seu poble, ni abandonarà la seva herència.</w:t>
      </w:r>
    </w:p>
    <w:p/>
    <w:p>
      <w:r xmlns:w="http://schemas.openxmlformats.org/wordprocessingml/2006/main">
        <w:t xml:space="preserve">Déu no abandonarà el seu poble.</w:t>
      </w:r>
    </w:p>
    <w:p/>
    <w:p>
      <w:r xmlns:w="http://schemas.openxmlformats.org/wordprocessingml/2006/main">
        <w:t xml:space="preserve">1. La fidelitat de Déu: confiar en el caràcter immutable de Déu</w:t>
      </w:r>
    </w:p>
    <w:p/>
    <w:p>
      <w:r xmlns:w="http://schemas.openxmlformats.org/wordprocessingml/2006/main">
        <w:t xml:space="preserve">2. El consol de conèixer l'amor infallible de Déu</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Hebreus 13:5: "Mantingueu la vostra vida lliure de l'amor als diners, i contenteu-vos amb el que teniu, perquè ell ha dit: Mai us deixaré ni us abandonaré.</w:t>
      </w:r>
    </w:p>
    <w:p/>
    <w:p>
      <w:r xmlns:w="http://schemas.openxmlformats.org/wordprocessingml/2006/main">
        <w:t xml:space="preserve">Psalms 94:15 Però el judici tornarà a la justícia, i tots els rectes de cor el seguiran.</w:t>
      </w:r>
    </w:p>
    <w:p/>
    <w:p>
      <w:r xmlns:w="http://schemas.openxmlformats.org/wordprocessingml/2006/main">
        <w:t xml:space="preserve">El judici és el camí que seguiran tots aquells que són justos de cor.</w:t>
      </w:r>
    </w:p>
    <w:p/>
    <w:p>
      <w:r xmlns:w="http://schemas.openxmlformats.org/wordprocessingml/2006/main">
        <w:t xml:space="preserve">1. El poder del judici just: com prendre bones decisions per millorar-nos a nosaltres mateixos i als que ens envolten.</w:t>
      </w:r>
    </w:p>
    <w:p/>
    <w:p>
      <w:r xmlns:w="http://schemas.openxmlformats.org/wordprocessingml/2006/main">
        <w:t xml:space="preserve">2. El Camí de la Justícia - una crida a viure una vida d'integritat i justícia.</w:t>
      </w:r>
    </w:p>
    <w:p/>
    <w:p>
      <w:r xmlns:w="http://schemas.openxmlformats.org/wordprocessingml/2006/main">
        <w:t xml:space="preserve">1. Mateu 5:45 - "perquè sigueu fills del vostre Pare que és al cel. Perquè fa sortir el seu sol sobre els dolents i sobre els bons, i fa ploure sobre els justos i sobre els injustos".</w:t>
      </w:r>
    </w:p>
    <w:p/>
    <w:p>
      <w:r xmlns:w="http://schemas.openxmlformats.org/wordprocessingml/2006/main">
        <w:t xml:space="preserve">2. Jaume 2:8 - "Si realment compleixes la llei reial segons l'Escriptura, estimaràs el teu proïsme com a tu mateix, estàs fent bé".</w:t>
      </w:r>
    </w:p>
    <w:p/>
    <w:p>
      <w:r xmlns:w="http://schemas.openxmlformats.org/wordprocessingml/2006/main">
        <w:t xml:space="preserve">Psalms 94:16 Qui s'aixecarà per mi contra els malfactors? o qui em defensarà contra els que fan iniquitat?</w:t>
      </w:r>
    </w:p>
    <w:p/>
    <w:p>
      <w:r xmlns:w="http://schemas.openxmlformats.org/wordprocessingml/2006/main">
        <w:t xml:space="preserve">Aquest passatge es pregunta qui s'oposarà contra el mal i la maldat.</w:t>
      </w:r>
    </w:p>
    <w:p/>
    <w:p>
      <w:r xmlns:w="http://schemas.openxmlformats.org/wordprocessingml/2006/main">
        <w:t xml:space="preserve">1. El poder de defensar el que és correcte</w:t>
      </w:r>
    </w:p>
    <w:p/>
    <w:p>
      <w:r xmlns:w="http://schemas.openxmlformats.org/wordprocessingml/2006/main">
        <w:t xml:space="preserve">2. Mantenir-se fort davant del mal</w:t>
      </w:r>
    </w:p>
    <w:p/>
    <w:p>
      <w:r xmlns:w="http://schemas.openxmlformats.org/wordprocessingml/2006/main">
        <w:t xml:space="preserve">1. Efesis 6:10-18 - L'armadura de Déu</w:t>
      </w:r>
    </w:p>
    <w:p/>
    <w:p>
      <w:r xmlns:w="http://schemas.openxmlformats.org/wordprocessingml/2006/main">
        <w:t xml:space="preserve">2. Jaume 4:7 - Someteu-vos a Déu i resistiu al diable</w:t>
      </w:r>
    </w:p>
    <w:p/>
    <w:p>
      <w:r xmlns:w="http://schemas.openxmlformats.org/wordprocessingml/2006/main">
        <w:t xml:space="preserve">Psalms 94:17 Si el Senyor no m'hagués ajudat, la meva ànima gairebé s'hauria aturat en silenci.</w:t>
      </w:r>
    </w:p>
    <w:p/>
    <w:p>
      <w:r xmlns:w="http://schemas.openxmlformats.org/wordprocessingml/2006/main">
        <w:t xml:space="preserve">Déu ha estat una gran ajuda i suport a l'ànima del salmista.</w:t>
      </w:r>
    </w:p>
    <w:p/>
    <w:p>
      <w:r xmlns:w="http://schemas.openxmlformats.org/wordprocessingml/2006/main">
        <w:t xml:space="preserve">1. El Senyor és la nostra ajuda en moments de necessitat</w:t>
      </w:r>
    </w:p>
    <w:p/>
    <w:p>
      <w:r xmlns:w="http://schemas.openxmlformats.org/wordprocessingml/2006/main">
        <w:t xml:space="preserve">2. Trobar força en l'amor etern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Psalms 94:18 Quan vaig dir: El meu peu rellisca; la teva misericòrdia, Senyor, m'ha sostingut.</w:t>
      </w:r>
    </w:p>
    <w:p/>
    <w:p>
      <w:r xmlns:w="http://schemas.openxmlformats.org/wordprocessingml/2006/main">
        <w:t xml:space="preserve">Quan els temps eren difícils i semblava que no hi havia esperança d'èxit, la misericòrdia del Senyor recolzava i elevava el salmista.</w:t>
      </w:r>
    </w:p>
    <w:p/>
    <w:p>
      <w:r xmlns:w="http://schemas.openxmlformats.org/wordprocessingml/2006/main">
        <w:t xml:space="preserve">1. La misericòrdia de Déu està sempre disponible</w:t>
      </w:r>
    </w:p>
    <w:p/>
    <w:p>
      <w:r xmlns:w="http://schemas.openxmlformats.org/wordprocessingml/2006/main">
        <w:t xml:space="preserve">2. El poder de la misericòrdia de Déu</w:t>
      </w:r>
    </w:p>
    <w:p/>
    <w:p>
      <w:r xmlns:w="http://schemas.openxmlformats.org/wordprocessingml/2006/main">
        <w:t xml:space="preserve">1. Lamentacions 3:22-24 - "L'amor ferm del Senyor no s'acaba; les seves misericòrdies no s'acaben; són noves cada matí; gran és la teva fidelitat".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94:19 En la multitud dels meus pensaments dins meu, els teus consols delecten la meva ànima.</w:t>
      </w:r>
    </w:p>
    <w:p/>
    <w:p>
      <w:r xmlns:w="http://schemas.openxmlformats.org/wordprocessingml/2006/main">
        <w:t xml:space="preserve">El Senyor dóna consol a la nostra ànima enmig dels nostres pensaments.</w:t>
      </w:r>
    </w:p>
    <w:p/>
    <w:p>
      <w:r xmlns:w="http://schemas.openxmlformats.org/wordprocessingml/2006/main">
        <w:t xml:space="preserve">1: Podem trobar pau en el Senyor quan estem aclaparats amb els nostres pensaments.</w:t>
      </w:r>
    </w:p>
    <w:p/>
    <w:p>
      <w:r xmlns:w="http://schemas.openxmlformats.org/wordprocessingml/2006/main">
        <w:t xml:space="preserve">2: El Senyor ens pot donar consol i alegria quan estem lluitant en els nostres pensaments.</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2:2 Corintis 1:3-4 "Lloat sigui el Déu i Pare del nostre Senyor Jesucrist, el Pare de la compassió i el Déu de tota consolació, que ens consola en totes les nostres dificultats, perquè puguem consolar els altres en qualsevol problemes amb el consol que nosaltres mateixos rebem de Déu".</w:t>
      </w:r>
    </w:p>
    <w:p/>
    <w:p>
      <w:r xmlns:w="http://schemas.openxmlformats.org/wordprocessingml/2006/main">
        <w:t xml:space="preserve">Psalms 94v20 El tron de la iniquitat tindrà comunió amb tu, que marca la maldat amb una llei?</w:t>
      </w:r>
    </w:p>
    <w:p/>
    <w:p>
      <w:r xmlns:w="http://schemas.openxmlformats.org/wordprocessingml/2006/main">
        <w:t xml:space="preserve">El salmista es pregunta si Déu pot tenir comunió amb persones que creen lleis que provoquen injustícies.</w:t>
      </w:r>
    </w:p>
    <w:p/>
    <w:p>
      <w:r xmlns:w="http://schemas.openxmlformats.org/wordprocessingml/2006/main">
        <w:t xml:space="preserve">1. La justícia de Déu i el nostre paper en defensar-la</w:t>
      </w:r>
    </w:p>
    <w:p/>
    <w:p>
      <w:r xmlns:w="http://schemas.openxmlformats.org/wordprocessingml/2006/main">
        <w:t xml:space="preserve">2. Com viure justament en un món d'injustícia</w:t>
      </w:r>
    </w:p>
    <w:p/>
    <w:p>
      <w:r xmlns:w="http://schemas.openxmlformats.org/wordprocessingml/2006/main">
        <w:t xml:space="preserve">1. Isaïes 61:8 - "Perquè jo, el Senyor, estimo la justícia; odio el robatori i la injustícia. Amb la meva fidelitat els recompensaré i faré un pacte etern amb ells".</w:t>
      </w:r>
    </w:p>
    <w:p/>
    <w:p>
      <w:r xmlns:w="http://schemas.openxmlformats.org/wordprocessingml/2006/main">
        <w:t xml:space="preserve">2. Jaume 1:27 - "La religió que Déu nostre Pare accepta com a pura i impecable és aquesta: tenir cura dels orfes i les vídues en l'angoixa i evitar que el món es contamini".</w:t>
      </w:r>
    </w:p>
    <w:p/>
    <w:p>
      <w:r xmlns:w="http://schemas.openxmlformats.org/wordprocessingml/2006/main">
        <w:t xml:space="preserve">Psalms 94:21 S'apleguen contra l'ànima dels justos, i condemnen la sang innocent.</w:t>
      </w:r>
    </w:p>
    <w:p/>
    <w:p>
      <w:r xmlns:w="http://schemas.openxmlformats.org/wordprocessingml/2006/main">
        <w:t xml:space="preserve">La gent s'uneix per condemnar injustament els innocents.</w:t>
      </w:r>
    </w:p>
    <w:p/>
    <w:p>
      <w:r xmlns:w="http://schemas.openxmlformats.org/wordprocessingml/2006/main">
        <w:t xml:space="preserve">1. No actuis amb injustícia</w:t>
      </w:r>
    </w:p>
    <w:p/>
    <w:p>
      <w:r xmlns:w="http://schemas.openxmlformats.org/wordprocessingml/2006/main">
        <w:t xml:space="preserve">2. Sigues una veu per als innocents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Proverbis 24:11-12 - Rescau els que són portats a la mort; freneu els qui ensopeguen a la matança. Si dius: "Mira, això no ho sabíem, no ho sap qui pesa el cor?" ¿No ho sap qui vetlla per la teva ànima, i no pagarà l'home segons la seva obra?</w:t>
      </w:r>
    </w:p>
    <w:p/>
    <w:p>
      <w:r xmlns:w="http://schemas.openxmlformats.org/wordprocessingml/2006/main">
        <w:t xml:space="preserve">Psalms 94:22 Però el Senyor és la meva defensa; i el meu Déu és la roca del meu refugi.</w:t>
      </w:r>
    </w:p>
    <w:p/>
    <w:p>
      <w:r xmlns:w="http://schemas.openxmlformats.org/wordprocessingml/2006/main">
        <w:t xml:space="preserve">Déu és un refugi per a aquells que es tornen a Ell i busquen la seva protecció.</w:t>
      </w:r>
    </w:p>
    <w:p/>
    <w:p>
      <w:r xmlns:w="http://schemas.openxmlformats.org/wordprocessingml/2006/main">
        <w:t xml:space="preserve">1. "La roca del nostre refugi: confiar en Déu en temps de problemes"</w:t>
      </w:r>
    </w:p>
    <w:p/>
    <w:p>
      <w:r xmlns:w="http://schemas.openxmlformats.org/wordprocessingml/2006/main">
        <w:t xml:space="preserve">2. "El Senyor és la nostra defensa: trobar força i consol en Déu"</w:t>
      </w:r>
    </w:p>
    <w:p/>
    <w:p>
      <w:r xmlns:w="http://schemas.openxmlformats.org/wordprocessingml/2006/main">
        <w:t xml:space="preserve">1. Isaïes 41:10 - "No tinguis por, perquè jo sóc amb tu; no t'espantis, perquè jo sóc el teu Déu. Jo t'enfortiré i t'ajudaré; et sostendré amb la meva dreta justa".</w:t>
      </w:r>
    </w:p>
    <w:p/>
    <w:p>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Psalms 94:23 I farà caure sobre ells la seva pròpia iniquitat, i els exterminarà amb la seva pròpia maldat; sí, el Senyor, el nostre Déu, els exterminarà.</w:t>
      </w:r>
    </w:p>
    <w:p/>
    <w:p>
      <w:r xmlns:w="http://schemas.openxmlformats.org/wordprocessingml/2006/main">
        <w:t xml:space="preserve">Ell castigarà els malvats i els apartarà dels justos.</w:t>
      </w:r>
    </w:p>
    <w:p/>
    <w:p>
      <w:r xmlns:w="http://schemas.openxmlformats.org/wordprocessingml/2006/main">
        <w:t xml:space="preserve">1: Déu castigarà els qui fan mal i els separarà dels justos.</w:t>
      </w:r>
    </w:p>
    <w:p/>
    <w:p>
      <w:r xmlns:w="http://schemas.openxmlformats.org/wordprocessingml/2006/main">
        <w:t xml:space="preserve">2: Hem de ser justos als ulls de Déu, perquè no serem castigats i exterminats.</w:t>
      </w:r>
    </w:p>
    <w:p/>
    <w:p>
      <w:r xmlns:w="http://schemas.openxmlformats.org/wordprocessingml/2006/main">
        <w:t xml:space="preserve">1: Salms 16:11 - M'ensenyaràs el camí de la vida; en la teva presència hi ha plenitud d'alegria, a la teva dreta hi ha plaers per sempre.</w:t>
      </w:r>
    </w:p>
    <w:p/>
    <w:p>
      <w:r xmlns:w="http://schemas.openxmlformats.org/wordprocessingml/2006/main">
        <w:t xml:space="preserve">2: Proverbis 11:20 - Els de cor tort són una abominació per al Senyor, però els de camins irreprensibles són el seu delit.</w:t>
      </w:r>
    </w:p>
    <w:p/>
    <w:p>
      <w:r xmlns:w="http://schemas.openxmlformats.org/wordprocessingml/2006/main">
        <w:t xml:space="preserve">El salm 95 és un salm de lloança i adoració que crida al poble a exaltar-se i inclinar-se davant Déu. Subratlla la grandesa de Déu, el seu paper com a Creador i la importància de l'obediència i la confiança en Ell.</w:t>
      </w:r>
    </w:p>
    <w:p/>
    <w:p>
      <w:r xmlns:w="http://schemas.openxmlformats.org/wordprocessingml/2006/main">
        <w:t xml:space="preserve">1r Paràgraf: El salmista convida el poble a presentar-se davant Déu amb cançons alegres i crits de lloança. Reconeixen Déu com el gran Rei per sobre de tots els déus, posant èmfasi en el seu poder i autoritat (Salm 95:1-3).</w:t>
      </w:r>
    </w:p>
    <w:p/>
    <w:p>
      <w:r xmlns:w="http://schemas.openxmlformats.org/wordprocessingml/2006/main">
        <w:t xml:space="preserve">2n Paràgraf: El salmista recorda al poble el paper de Déu com el seu Creador, descrivint-lo com el Creador de la terra i del mar. Emfatitzen que Ell ho té tot a les seves mans (Salm 95:4-5).</w:t>
      </w:r>
    </w:p>
    <w:p/>
    <w:p>
      <w:r xmlns:w="http://schemas.openxmlformats.org/wordprocessingml/2006/main">
        <w:t xml:space="preserve">3r paràgraf: El salmista adverteix contra l'enduriment del cor com van fer els seus avantpassats al desert. Expliquen com els que es van rebel·lar contra Déu no van poder entrar al seu repòs a causa de la seva incredulitat (Salm 95:6-11).</w:t>
      </w:r>
    </w:p>
    <w:p/>
    <w:p>
      <w:r xmlns:w="http://schemas.openxmlformats.org/wordprocessingml/2006/main">
        <w:t xml:space="preserve">En resum,</w:t>
      </w:r>
    </w:p>
    <w:p>
      <w:r xmlns:w="http://schemas.openxmlformats.org/wordprocessingml/2006/main">
        <w:t xml:space="preserve">El salm noranta-cinc presenta</w:t>
      </w:r>
    </w:p>
    <w:p>
      <w:r xmlns:w="http://schemas.openxmlformats.org/wordprocessingml/2006/main">
        <w:t xml:space="preserve">una invitació a lloar,</w:t>
      </w:r>
    </w:p>
    <w:p>
      <w:r xmlns:w="http://schemas.openxmlformats.org/wordprocessingml/2006/main">
        <w:t xml:space="preserve">i un recordatori d'obediència,</w:t>
      </w:r>
    </w:p>
    <w:p>
      <w:r xmlns:w="http://schemas.openxmlformats.org/wordprocessingml/2006/main">
        <w:t xml:space="preserve">destacant la invitació aconseguida a través de la crida a l'adoració alegre alhora que emfatitza el reconeixement de la reialesa diví.</w:t>
      </w:r>
    </w:p>
    <w:p/>
    <w:p>
      <w:r xmlns:w="http://schemas.openxmlformats.org/wordprocessingml/2006/main">
        <w:t xml:space="preserve">Emfatitzant l'adoració aconseguida mitjançant el reconeixement de la creació divina mentre afirma la sobirania,</w:t>
      </w:r>
    </w:p>
    <w:p>
      <w:r xmlns:w="http://schemas.openxmlformats.org/wordprocessingml/2006/main">
        <w:t xml:space="preserve">i posant èmfasi en l'advertència aconseguida mitjançant el relat de la desobediència històrica mentre expressen les conseqüències.</w:t>
      </w:r>
    </w:p>
    <w:p>
      <w:r xmlns:w="http://schemas.openxmlformats.org/wordprocessingml/2006/main">
        <w:t xml:space="preserve">Esmentant la reflexió teològica mostrada pel que fa a reconèixer la importància de l'obediència adorable alhora que s'afirma la necessitat de fidelitat.</w:t>
      </w:r>
    </w:p>
    <w:p/>
    <w:p>
      <w:r xmlns:w="http://schemas.openxmlformats.org/wordprocessingml/2006/main">
        <w:t xml:space="preserve">Psalms 95:1 Vine, cantem al Senyor; fem un soroll de joia a la roca de la nostra salvació.</w:t>
      </w:r>
    </w:p>
    <w:p/>
    <w:p>
      <w:r xmlns:w="http://schemas.openxmlformats.org/wordprocessingml/2006/main">
        <w:t xml:space="preserve">Veniu a adorar el Senyor amb alegria i lloança.</w:t>
      </w:r>
    </w:p>
    <w:p/>
    <w:p>
      <w:r xmlns:w="http://schemas.openxmlformats.org/wordprocessingml/2006/main">
        <w:t xml:space="preserve">1. Lloança alegre al Senyor, la nostra salvació</w:t>
      </w:r>
    </w:p>
    <w:p/>
    <w:p>
      <w:r xmlns:w="http://schemas.openxmlformats.org/wordprocessingml/2006/main">
        <w:t xml:space="preserve">2. Cantem al Senyor: la nostra Roca i Redemptor</w:t>
      </w:r>
    </w:p>
    <w:p/>
    <w:p>
      <w:r xmlns:w="http://schemas.openxmlformats.org/wordprocessingml/2006/main">
        <w:t xml:space="preserve">1. Isaïes 12:2 "Heus aquí, Déu és la meva salvació; confiaré i no tindré por, perquè el Senyor, el Senyor, és la meva força i el meu cant; ell també s'ha convertit en la meva salvació".</w:t>
      </w:r>
    </w:p>
    <w:p/>
    <w:p>
      <w:r xmlns:w="http://schemas.openxmlformats.org/wordprocessingml/2006/main">
        <w:t xml:space="preserve">2. Romans 10:9-10 "Que si confesses amb la teva boca el Senyor Jesús, i creus en el teu cor que Déu l'ha ressuscitat d'entre els morts, seràs salvat. Perquè amb el cor l'home creu per a la justícia; i amb la boca es confessa per a la salvació".</w:t>
      </w:r>
    </w:p>
    <w:p/>
    <w:p>
      <w:r xmlns:w="http://schemas.openxmlformats.org/wordprocessingml/2006/main">
        <w:t xml:space="preserve">Psalms 95:2 Anem davant seu amb acció de gràcies, i fem un soroll de joia amb ell amb salms.</w:t>
      </w:r>
    </w:p>
    <w:p/>
    <w:p>
      <w:r xmlns:w="http://schemas.openxmlformats.org/wordprocessingml/2006/main">
        <w:t xml:space="preserve">Ens hem d'apropar a Déu amb acció de gràcies i lloança.</w:t>
      </w:r>
    </w:p>
    <w:p/>
    <w:p>
      <w:r xmlns:w="http://schemas.openxmlformats.org/wordprocessingml/2006/main">
        <w:t xml:space="preserve">1. Donant gràcies a Déu per les seves benediccions</w:t>
      </w:r>
    </w:p>
    <w:p/>
    <w:p>
      <w:r xmlns:w="http://schemas.openxmlformats.org/wordprocessingml/2006/main">
        <w:t xml:space="preserve">2. Alegrar-se en la presència de Déu</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Salm 150:6 - Que tot el que respira lloi el Senyor. Lloat el Senyor!</w:t>
      </w:r>
    </w:p>
    <w:p/>
    <w:p>
      <w:r xmlns:w="http://schemas.openxmlformats.org/wordprocessingml/2006/main">
        <w:t xml:space="preserve">Psalms 95:3 Perquè el Senyor és un gran Déu i un gran rei sobre tots els déus.</w:t>
      </w:r>
    </w:p>
    <w:p/>
    <w:p>
      <w:r xmlns:w="http://schemas.openxmlformats.org/wordprocessingml/2006/main">
        <w:t xml:space="preserve">El salm 95 lloa la grandesa del Senyor, declarant-lo un gran Déu i Rei per sobre de tots els altres déus.</w:t>
      </w:r>
    </w:p>
    <w:p/>
    <w:p>
      <w:r xmlns:w="http://schemas.openxmlformats.org/wordprocessingml/2006/main">
        <w:t xml:space="preserve">1. La grandesa insondable del nostre Déu</w:t>
      </w:r>
    </w:p>
    <w:p/>
    <w:p>
      <w:r xmlns:w="http://schemas.openxmlformats.org/wordprocessingml/2006/main">
        <w:t xml:space="preserve">2. El nostre rei per sobre de tots els altres</w:t>
      </w:r>
    </w:p>
    <w:p/>
    <w:p>
      <w:r xmlns:w="http://schemas.openxmlformats.org/wordprocessingml/2006/main">
        <w:t xml:space="preserve">1. Isaïes 40:18 A qui, doncs, comparareu Déu? O quina semblança compararàs amb Ell?</w:t>
      </w:r>
    </w:p>
    <w:p/>
    <w:p>
      <w:r xmlns:w="http://schemas.openxmlformats.org/wordprocessingml/2006/main">
        <w:t xml:space="preserve">2. Daniel 4:34-37 Al final dels dies, jo, Nabucodonosor, vaig alçar els meus ulls al cel, i el meu enteniment va tornar cap a mi; i vaig beneir l'Altíssim i vaig lloar i honrar el que viu per sempre: perquè el seu domini és un domini etern, i el seu regne és de generació en generació. Tots els habitants de la terra tenen fama de no res; Ell fa segons la seva voluntat en l'exèrcit del cel i entre els habitants de la terra. Ningú pot retenir la seva mà ni dir-li: "Què has fet?"</w:t>
      </w:r>
    </w:p>
    <w:p/>
    <w:p>
      <w:r xmlns:w="http://schemas.openxmlformats.org/wordprocessingml/2006/main">
        <w:t xml:space="preserve">Psalms 95:4 A la seva mà hi ha els profunds de la terra, la fortalesa dels turons també és seva.</w:t>
      </w:r>
    </w:p>
    <w:p/>
    <w:p>
      <w:r xmlns:w="http://schemas.openxmlformats.org/wordprocessingml/2006/main">
        <w:t xml:space="preserve">Déu té control sobre les profunditats de la terra i la força dels turons.</w:t>
      </w:r>
    </w:p>
    <w:p/>
    <w:p>
      <w:r xmlns:w="http://schemas.openxmlformats.org/wordprocessingml/2006/main">
        <w:t xml:space="preserve">1. Déu té poder sobre tota la creació</w:t>
      </w:r>
    </w:p>
    <w:p/>
    <w:p>
      <w:r xmlns:w="http://schemas.openxmlformats.org/wordprocessingml/2006/main">
        <w:t xml:space="preserve">2. Déu és la font màxima de força</w:t>
      </w:r>
    </w:p>
    <w:p/>
    <w:p>
      <w:r xmlns:w="http://schemas.openxmlformats.org/wordprocessingml/2006/main">
        <w:t xml:space="preserve">1. Isaïes 40:12-14, Qui ha mesurat les aigües amb el buit de la seva mà i ha marcat els cels amb un pal, ha tancat la pols de la terra en una mesura i ha pesat les muntanyes amb la balança i els turons en una balança. ?</w:t>
      </w:r>
    </w:p>
    <w:p/>
    <w:p>
      <w:r xmlns:w="http://schemas.openxmlformats.org/wordprocessingml/2006/main">
        <w:t xml:space="preserve">2. Salm 89:11, Els cels són teus; la terra també és teva; el món i tot el que hi ha, tu els has fundat.</w:t>
      </w:r>
    </w:p>
    <w:p/>
    <w:p>
      <w:r xmlns:w="http://schemas.openxmlformats.org/wordprocessingml/2006/main">
        <w:t xml:space="preserve">Psalms 95v5 El mar és seu, i ell l'ha fet, i les seves mans han format la terra seca.</w:t>
      </w:r>
    </w:p>
    <w:p/>
    <w:p>
      <w:r xmlns:w="http://schemas.openxmlformats.org/wordprocessingml/2006/main">
        <w:t xml:space="preserve">Déu és el creador del mar i de la terra seca.</w:t>
      </w:r>
    </w:p>
    <w:p/>
    <w:p>
      <w:r xmlns:w="http://schemas.openxmlformats.org/wordprocessingml/2006/main">
        <w:t xml:space="preserve">1. Cultivar la nostra Fe en Déu com a Creador de tot</w:t>
      </w:r>
    </w:p>
    <w:p/>
    <w:p>
      <w:r xmlns:w="http://schemas.openxmlformats.org/wordprocessingml/2006/main">
        <w:t xml:space="preserve">2. Ser agraït per la bellesa de la creació de Déu</w:t>
      </w:r>
    </w:p>
    <w:p/>
    <w:p>
      <w:r xmlns:w="http://schemas.openxmlformats.org/wordprocessingml/2006/main">
        <w:t xml:space="preserve">1. Gènesi 1:1-31 - Creació del cel i la terra</w:t>
      </w:r>
    </w:p>
    <w:p/>
    <w:p>
      <w:r xmlns:w="http://schemas.openxmlformats.org/wordprocessingml/2006/main">
        <w:t xml:space="preserve">2. Colossencs 1:16-17 - Perquè per Ell van ser creades totes les coses, que són al cel i a la terra, visibles i invisibles, ja siguin trons, o dominis, o principats o poders: totes les coses van ser creades. per Ell, i per Ell.</w:t>
      </w:r>
    </w:p>
    <w:p/>
    <w:p>
      <w:r xmlns:w="http://schemas.openxmlformats.org/wordprocessingml/2006/main">
        <w:t xml:space="preserve">Psalms 95:6 Vine, adorem i prosternem-nos: agenollem-nos davant el Senyor, el nostre creador.</w:t>
      </w:r>
    </w:p>
    <w:p/>
    <w:p>
      <w:r xmlns:w="http://schemas.openxmlformats.org/wordprocessingml/2006/main">
        <w:t xml:space="preserve">Estem cridats a adorar i a prosternar davant el Senyor, el nostre Creador.</w:t>
      </w:r>
    </w:p>
    <w:p/>
    <w:p>
      <w:r xmlns:w="http://schemas.openxmlformats.org/wordprocessingml/2006/main">
        <w:t xml:space="preserve">1. La crida al culte: entendre el significat dels Salms 95:6</w:t>
      </w:r>
    </w:p>
    <w:p/>
    <w:p>
      <w:r xmlns:w="http://schemas.openxmlformats.org/wordprocessingml/2006/main">
        <w:t xml:space="preserve">2. El poder de l'adoració: viure una vida de compromís amb Déu</w:t>
      </w:r>
    </w:p>
    <w:p/>
    <w:p>
      <w:r xmlns:w="http://schemas.openxmlformats.org/wordprocessingml/2006/main">
        <w:t xml:space="preserve">1. Isaïes 66:1 "Això diu el Senyor: El cel és el meu tron i la terra l'esmbori dels meus peus; quina és la casa que em voldries construir i quin és el lloc del meu descans?"</w:t>
      </w:r>
    </w:p>
    <w:p/>
    <w:p>
      <w:r xmlns:w="http://schemas.openxmlformats.org/wordprocessingml/2006/main">
        <w:t xml:space="preserve">2. Joan 4:23-24 "Però ve l'hora, i ara és aquí, en què els veritables adoradors adoraran el Pare en esperit i veritat, perquè el Pare busca gent així per adorar-lo. Déu és esperit, i aquells els qui l'adoren han de adorar en esperit i veritat.</w:t>
      </w:r>
    </w:p>
    <w:p/>
    <w:p>
      <w:r xmlns:w="http://schemas.openxmlformats.org/wordprocessingml/2006/main">
        <w:t xml:space="preserve">Psalms 95:7 Perquè ell és el nostre Déu; i nosaltres som la gent de la seva pastura, i les ovelles de la seva mà. Avui si escolteu la seva veu,</w:t>
      </w:r>
    </w:p>
    <w:p/>
    <w:p>
      <w:r xmlns:w="http://schemas.openxmlformats.org/wordprocessingml/2006/main">
        <w:t xml:space="preserve">Hem d'escoltar la veu de Déu avui i obeir-lo.</w:t>
      </w:r>
    </w:p>
    <w:p/>
    <w:p>
      <w:r xmlns:w="http://schemas.openxmlformats.org/wordprocessingml/2006/main">
        <w:t xml:space="preserve">1. Obeïu la veu de Déu avui</w:t>
      </w:r>
    </w:p>
    <w:p/>
    <w:p>
      <w:r xmlns:w="http://schemas.openxmlformats.org/wordprocessingml/2006/main">
        <w:t xml:space="preserve">2. Busqueu la guia de Déu a cada pas</w:t>
      </w:r>
    </w:p>
    <w:p/>
    <w:p>
      <w:r xmlns:w="http://schemas.openxmlformats.org/wordprocessingml/2006/main">
        <w:t xml:space="preserve">1. Isaïes 55:3 - "Inclina l'orella i vine a mi; escolta, i la teva ànima viurà"</w:t>
      </w:r>
    </w:p>
    <w:p/>
    <w:p>
      <w:r xmlns:w="http://schemas.openxmlformats.org/wordprocessingml/2006/main">
        <w:t xml:space="preserve">2. 1 Samuel 12:14 - "Si temeu el Senyor, i el servireu, i escolteu la seva veu i no us rebel·leu contra el manament del Senyor, tant vosaltres com el rei que regna sobre vosaltres continuareu seguint el Senyor el teu Déu"</w:t>
      </w:r>
    </w:p>
    <w:p/>
    <w:p>
      <w:r xmlns:w="http://schemas.openxmlformats.org/wordprocessingml/2006/main">
        <w:t xml:space="preserve">Psalms 95v8 No enduris el teu cor, com en la provocació i com en el dia de la temptació al desert:</w:t>
      </w:r>
    </w:p>
    <w:p/>
    <w:p>
      <w:r xmlns:w="http://schemas.openxmlformats.org/wordprocessingml/2006/main">
        <w:t xml:space="preserve">No sigueu tossuts i rebels com eren els israelites al desert.</w:t>
      </w:r>
    </w:p>
    <w:p/>
    <w:p>
      <w:r xmlns:w="http://schemas.openxmlformats.org/wordprocessingml/2006/main">
        <w:t xml:space="preserve">1. El perill d'un cor dur</w:t>
      </w:r>
    </w:p>
    <w:p/>
    <w:p>
      <w:r xmlns:w="http://schemas.openxmlformats.org/wordprocessingml/2006/main">
        <w:t xml:space="preserve">2. Les benediccions de l'obediència</w:t>
      </w:r>
    </w:p>
    <w:p/>
    <w:p>
      <w:r xmlns:w="http://schemas.openxmlformats.org/wordprocessingml/2006/main">
        <w:t xml:space="preserve">1. Isaïes 48:4 - "Perquè sabia que ets obstinat, i el teu coll és un nervi de ferro, i el teu front de llautó;"</w:t>
      </w:r>
    </w:p>
    <w:p/>
    <w:p>
      <w:r xmlns:w="http://schemas.openxmlformats.org/wordprocessingml/2006/main">
        <w:t xml:space="preserve">2. Proverbis 28:14 - "Feliç és l'home que sempre té por, però el que endureix el seu cor caurà en la maldat".</w:t>
      </w:r>
    </w:p>
    <w:p/>
    <w:p>
      <w:r xmlns:w="http://schemas.openxmlformats.org/wordprocessingml/2006/main">
        <w:t xml:space="preserve">Psalms 95:9 Quan els teus pares em van temptar, em van provar i van veure la meva obra.</w:t>
      </w:r>
    </w:p>
    <w:p/>
    <w:p>
      <w:r xmlns:w="http://schemas.openxmlformats.org/wordprocessingml/2006/main">
        <w:t xml:space="preserve">El poble de Déu va provar i va veure la seva obra.</w:t>
      </w:r>
    </w:p>
    <w:p/>
    <w:p>
      <w:r xmlns:w="http://schemas.openxmlformats.org/wordprocessingml/2006/main">
        <w:t xml:space="preserve">1: Hem de posar la nostra fe en Déu, fins i tot quan la vida ens posa a prova.</w:t>
      </w:r>
    </w:p>
    <w:p/>
    <w:p>
      <w:r xmlns:w="http://schemas.openxmlformats.org/wordprocessingml/2006/main">
        <w:t xml:space="preserve">2: Déu sempre ens mostrarà la seva obra, si tenim fe.</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Psalms 95v10 Durant quaranta anys em vaig afligir amb aquesta generació, i vaig dir: És un poble que s'equivoca de cor i no ha conegut els meus camins.</w:t>
      </w:r>
    </w:p>
    <w:p/>
    <w:p>
      <w:r xmlns:w="http://schemas.openxmlformats.org/wordprocessingml/2006/main">
        <w:t xml:space="preserve">Déu va expressar el seu dolor per la gent de la generació durant quaranta anys, ja que s'havien allunyat dels seus camins.</w:t>
      </w:r>
    </w:p>
    <w:p/>
    <w:p>
      <w:r xmlns:w="http://schemas.openxmlformats.org/wordprocessingml/2006/main">
        <w:t xml:space="preserve">1. El dolor del Senyor: aprendre a escoltar la seva veu</w:t>
      </w:r>
    </w:p>
    <w:p/>
    <w:p>
      <w:r xmlns:w="http://schemas.openxmlformats.org/wordprocessingml/2006/main">
        <w:t xml:space="preserve">2. Passant de la lluita a l'amor: lliçons del Salm 95</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Psalms 95:11 A qui vaig jurar en la meva ira que no entrarien al meu repòs.</w:t>
      </w:r>
    </w:p>
    <w:p/>
    <w:p>
      <w:r xmlns:w="http://schemas.openxmlformats.org/wordprocessingml/2006/main">
        <w:t xml:space="preserve">El poble de Déu va ser advertit de no entrar al seu repòs a causa de la seva rebel·lia.</w:t>
      </w:r>
    </w:p>
    <w:p/>
    <w:p>
      <w:r xmlns:w="http://schemas.openxmlformats.org/wordprocessingml/2006/main">
        <w:t xml:space="preserve">1. "La promesa de descans de Déu: un avís per fer cas"</w:t>
      </w:r>
    </w:p>
    <w:p/>
    <w:p>
      <w:r xmlns:w="http://schemas.openxmlformats.org/wordprocessingml/2006/main">
        <w:t xml:space="preserve">2. "La ira de Déu i les conseqüències de la desobediència"</w:t>
      </w:r>
    </w:p>
    <w:p/>
    <w:p>
      <w:r xmlns:w="http://schemas.openxmlformats.org/wordprocessingml/2006/main">
        <w:t xml:space="preserve">1. Salm 95:11</w:t>
      </w:r>
    </w:p>
    <w:p/>
    <w:p>
      <w:r xmlns:w="http://schemas.openxmlformats.org/wordprocessingml/2006/main">
        <w:t xml:space="preserve">2. Hebreus 3:7-11, 18-19; 4:1-14</w:t>
      </w:r>
    </w:p>
    <w:p/>
    <w:p>
      <w:r xmlns:w="http://schemas.openxmlformats.org/wordprocessingml/2006/main">
        <w:t xml:space="preserve">El salm 96 és un salm que crida a totes les nacions a adorar i lloar Déu. Emfatitza la seva glòria, poder i justícia, convidant la gent a reconèixer-lo com el veritable Déu i proclamar la seva salvació.</w:t>
      </w:r>
    </w:p>
    <w:p/>
    <w:p>
      <w:r xmlns:w="http://schemas.openxmlformats.org/wordprocessingml/2006/main">
        <w:t xml:space="preserve">1r Paràgraf: El salmista exhorta les nacions a cantar un nou cant a Déu, declarant la seva glòria entre elles. Demanen la proclamació de les seves obres meravelloses i el reconeixement de la seva grandesa (Salm 96:1-3).</w:t>
      </w:r>
    </w:p>
    <w:p/>
    <w:p>
      <w:r xmlns:w="http://schemas.openxmlformats.org/wordprocessingml/2006/main">
        <w:t xml:space="preserve">2n Paràgraf: El salmista subratlla que Déu és digne d'adoració i honor. Exhorten la gent a portar ofrenes i a entrar als seus patis amb reverència. Ressalten l'esplendor, la força i la majestat de Déu (Salm 96:4-6).</w:t>
      </w:r>
    </w:p>
    <w:p/>
    <w:p>
      <w:r xmlns:w="http://schemas.openxmlformats.org/wordprocessingml/2006/main">
        <w:t xml:space="preserve">3r paràgraf: El salmista declara que tots els déus de les nacions són ídols però afirma que és el Senyor qui va fer el cel i la terra. Exhorten la creació a alegrar-se davant Ell perquè ve a jutjar amb justícia (Salm 96:7-13).</w:t>
      </w:r>
    </w:p>
    <w:p/>
    <w:p>
      <w:r xmlns:w="http://schemas.openxmlformats.org/wordprocessingml/2006/main">
        <w:t xml:space="preserve">En resum,</w:t>
      </w:r>
    </w:p>
    <w:p>
      <w:r xmlns:w="http://schemas.openxmlformats.org/wordprocessingml/2006/main">
        <w:t xml:space="preserve">El salm noranta-sis presenta</w:t>
      </w:r>
    </w:p>
    <w:p>
      <w:r xmlns:w="http://schemas.openxmlformats.org/wordprocessingml/2006/main">
        <w:t xml:space="preserve">una crida al culte universal,</w:t>
      </w:r>
    </w:p>
    <w:p>
      <w:r xmlns:w="http://schemas.openxmlformats.org/wordprocessingml/2006/main">
        <w:t xml:space="preserve">i una afirmació de la sobirania divina,</w:t>
      </w:r>
    </w:p>
    <w:p>
      <w:r xmlns:w="http://schemas.openxmlformats.org/wordprocessingml/2006/main">
        <w:t xml:space="preserve">destacant l'exhortació aconseguida a través de la crida a un nou cant alhora que emfatitza la declaració de la glòria divina.</w:t>
      </w:r>
    </w:p>
    <w:p/>
    <w:p>
      <w:r xmlns:w="http://schemas.openxmlformats.org/wordprocessingml/2006/main">
        <w:t xml:space="preserve">Emfatitzant l'adoració aconseguida a través d'instar la reverència alhora que afirma el reconeixement de l'esplendor diví,</w:t>
      </w:r>
    </w:p>
    <w:p>
      <w:r xmlns:w="http://schemas.openxmlformats.org/wordprocessingml/2006/main">
        <w:t xml:space="preserve">i emfatitzant l'afirmació aconseguida mitjançant el contrast dels falsos déus amb el veritable Creador mentre expressa l'anticipació.</w:t>
      </w:r>
    </w:p>
    <w:p>
      <w:r xmlns:w="http://schemas.openxmlformats.org/wordprocessingml/2006/main">
        <w:t xml:space="preserve">Esmentant la reflexió teològica mostrada pel que fa al reconeixement de la crida universal al culte mentre s'afirma l'expectativa d'un judici just.</w:t>
      </w:r>
    </w:p>
    <w:p/>
    <w:p>
      <w:r xmlns:w="http://schemas.openxmlformats.org/wordprocessingml/2006/main">
        <w:t xml:space="preserve">Psalms 96:1 Canteu al Senyor un cant nou: canteu al Senyor tota la terra.</w:t>
      </w:r>
    </w:p>
    <w:p/>
    <w:p>
      <w:r xmlns:w="http://schemas.openxmlformats.org/wordprocessingml/2006/main">
        <w:t xml:space="preserve">Canta lloança al Senyor amb una cançó nova.</w:t>
      </w:r>
    </w:p>
    <w:p/>
    <w:p>
      <w:r xmlns:w="http://schemas.openxmlformats.org/wordprocessingml/2006/main">
        <w:t xml:space="preserve">1. L'alegria de cantar una nova cançó al Senyor</w:t>
      </w:r>
    </w:p>
    <w:p/>
    <w:p>
      <w:r xmlns:w="http://schemas.openxmlformats.org/wordprocessingml/2006/main">
        <w:t xml:space="preserve">2. La crida a totes les persones a cantar lloances al Senyor</w:t>
      </w:r>
    </w:p>
    <w:p/>
    <w:p>
      <w:r xmlns:w="http://schemas.openxmlformats.org/wordprocessingml/2006/main">
        <w:t xml:space="preserve">1. Isaïes 42:10 - Canteu al Senyor un cant nou, la seva lloança des dels extrems de la terra, vosaltres que baixeu al mar, i tot el que hi ha, illes i tots els qui hi viuen.</w:t>
      </w:r>
    </w:p>
    <w:p/>
    <w:p>
      <w:r xmlns:w="http://schemas.openxmlformats.org/wordprocessingml/2006/main">
        <w:t xml:space="preserve">2. Apocalipsi 5:9 - I van cantar una nova cançó, dient: Ets digne d'agafar el rotlle i d'obrir-ne els segells, perquè vas ser assassinat i amb la teva sang vas comprar per a Déu persones de tota tribu, llengua i poble. i nació.</w:t>
      </w:r>
    </w:p>
    <w:p/>
    <w:p>
      <w:r xmlns:w="http://schemas.openxmlformats.org/wordprocessingml/2006/main">
        <w:t xml:space="preserve">Psalms 96:2 Canteu al Senyor, beneïu el seu nom; mostra la seva salvació dia a dia.</w:t>
      </w:r>
    </w:p>
    <w:p/>
    <w:p>
      <w:r xmlns:w="http://schemas.openxmlformats.org/wordprocessingml/2006/main">
        <w:t xml:space="preserve">Aquest salm és una crida a lloar el Senyor i a mostrar la seva alliberació cada dia.</w:t>
      </w:r>
    </w:p>
    <w:p/>
    <w:p>
      <w:r xmlns:w="http://schemas.openxmlformats.org/wordprocessingml/2006/main">
        <w:t xml:space="preserve">1. Lloeu el Senyor - Mostra la seva salvació: una crida a l'adoració i la gratitud diàries.</w:t>
      </w:r>
    </w:p>
    <w:p/>
    <w:p>
      <w:r xmlns:w="http://schemas.openxmlformats.org/wordprocessingml/2006/main">
        <w:t xml:space="preserve">2. Viure la vida de lloança: aprendre a viure una vida de gratitud i acció de gràcies al Senyor.</w:t>
      </w:r>
    </w:p>
    <w:p/>
    <w:p>
      <w:r xmlns:w="http://schemas.openxmlformats.org/wordprocessingml/2006/main">
        <w:t xml:space="preserve">1. Salm 95:1-2 - Vine, cantem al Senyor: fem un soroll de joia a la roca de la nostra salvació. Anem davant seu amb acció de gràcies, i fem-li un soroll de joia amb salms.</w:t>
      </w:r>
    </w:p>
    <w:p/>
    <w:p>
      <w:r xmlns:w="http://schemas.openxmlformats.org/wordprocessingml/2006/main">
        <w:t xml:space="preserve">2. Colossencs 3:15-17 -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Psalms 96:3 Proclama la seva glòria entre els pobles, les seves meravelles entre tots els pobles.</w:t>
      </w:r>
    </w:p>
    <w:p/>
    <w:p>
      <w:r xmlns:w="http://schemas.openxmlformats.org/wordprocessingml/2006/main">
        <w:t xml:space="preserve">El salmista anima el poble a compartir la glòria i les meravelles de Déu amb les nacions.</w:t>
      </w:r>
    </w:p>
    <w:p/>
    <w:p>
      <w:r xmlns:w="http://schemas.openxmlformats.org/wordprocessingml/2006/main">
        <w:t xml:space="preserve">1. El poder del testimoniatge - Reconèixer els miracles de Déu a les nostres vides</w:t>
      </w:r>
    </w:p>
    <w:p/>
    <w:p>
      <w:r xmlns:w="http://schemas.openxmlformats.org/wordprocessingml/2006/main">
        <w:t xml:space="preserve">2. Compartir l'amor de Déu - Difondre el coneixement dels seus miracles a nivell mundial</w:t>
      </w:r>
    </w:p>
    <w:p/>
    <w:p>
      <w:r xmlns:w="http://schemas.openxmlformats.org/wordprocessingml/2006/main">
        <w:t xml:space="preserve">1. Romans 10:14-15 - Com invocaran, doncs, aquell en qui no han cregut? I com han de creure en aquell de qui no han sentit mai? I com poden escoltar sense que algú prediqui? I com han de predicar si no són enviats?</w:t>
      </w:r>
    </w:p>
    <w:p/>
    <w:p>
      <w:r xmlns:w="http://schemas.openxmlformats.org/wordprocessingml/2006/main">
        <w:t xml:space="preserve">2. Isaïes 43:10-12 - Vosaltres sou els meus testimonis, diu el Senyor, i el meu servent que he escollit, perquè conegueu i em cregueu i entengueu que jo sóc ell. Abans de mi no es va formar cap déu, ni després de mi n'hi haurà. Jo sóc el Senyor, i fora de mi no hi ha cap salvador. Vaig declarar, salvar i proclamar, quan no hi havia entre vosaltres cap déu estrany; i vosaltres sou els meus testimonis, diu el Senyor.</w:t>
      </w:r>
    </w:p>
    <w:p/>
    <w:p>
      <w:r xmlns:w="http://schemas.openxmlformats.org/wordprocessingml/2006/main">
        <w:t xml:space="preserve">Psalms 96:4 Perquè el Senyor és gran i molt lloat: és temible per sobre de tots els déus.</w:t>
      </w:r>
    </w:p>
    <w:p/>
    <w:p>
      <w:r xmlns:w="http://schemas.openxmlformats.org/wordprocessingml/2006/main">
        <w:t xml:space="preserve">El Senyor és gran i ha de ser lloat i temut per sobre de tots els déus.</w:t>
      </w:r>
    </w:p>
    <w:p/>
    <w:p>
      <w:r xmlns:w="http://schemas.openxmlformats.org/wordprocessingml/2006/main">
        <w:t xml:space="preserve">1. La grandesa del Senyor - Explorant el poder, la majestat i la grandesa del Senyor</w:t>
      </w:r>
    </w:p>
    <w:p/>
    <w:p>
      <w:r xmlns:w="http://schemas.openxmlformats.org/wordprocessingml/2006/main">
        <w:t xml:space="preserve">2. Por del Senyor - Examinant per què és prudent témer el Senyor per sobre de tots els déus</w:t>
      </w:r>
    </w:p>
    <w:p/>
    <w:p>
      <w:r xmlns:w="http://schemas.openxmlformats.org/wordprocessingml/2006/main">
        <w:t xml:space="preserve">1. Psalm 96:4 - Perquè el Senyor és gran i molt lloat: és temible per sobre de tots els déus</w:t>
      </w:r>
    </w:p>
    <w:p/>
    <w:p>
      <w:r xmlns:w="http://schemas.openxmlformats.org/wordprocessingml/2006/main">
        <w:t xml:space="preserve">2. Daniel 6:26 - Faig un decret, que en tots els dominis del meu regne els homes tremolin i temen davant el Déu de Daniel, perquè ell és el Déu viu, ferma per sempre, i el seu regne no serà destruït. , i el seu domini serà fins a la fi.</w:t>
      </w:r>
    </w:p>
    <w:p/>
    <w:p>
      <w:r xmlns:w="http://schemas.openxmlformats.org/wordprocessingml/2006/main">
        <w:t xml:space="preserve">Psalms 96:5 Perquè tots els déus de les nacions són ídols, però el Senyor va fer els cels.</w:t>
      </w:r>
    </w:p>
    <w:p/>
    <w:p>
      <w:r xmlns:w="http://schemas.openxmlformats.org/wordprocessingml/2006/main">
        <w:t xml:space="preserve">El salmista declara que tots els altres déus són falsos, i que el Senyor és qui va fer els cels.</w:t>
      </w:r>
    </w:p>
    <w:p/>
    <w:p>
      <w:r xmlns:w="http://schemas.openxmlformats.org/wordprocessingml/2006/main">
        <w:t xml:space="preserve">1. "El poder del Senyor: entendre la sobirania de Déu"</w:t>
      </w:r>
    </w:p>
    <w:p/>
    <w:p>
      <w:r xmlns:w="http://schemas.openxmlformats.org/wordprocessingml/2006/main">
        <w:t xml:space="preserve">2. "La vanitat dels falsos déus: veure la inutilitat de la idolatria"</w:t>
      </w:r>
    </w:p>
    <w:p/>
    <w:p>
      <w:r xmlns:w="http://schemas.openxmlformats.org/wordprocessingml/2006/main">
        <w:t xml:space="preserve">1. Isaïes 40:18-20 (A qui, doncs, compararàs Déu? O quina semblança li compararàs?)</w:t>
      </w:r>
    </w:p>
    <w:p/>
    <w:p>
      <w:r xmlns:w="http://schemas.openxmlformats.org/wordprocessingml/2006/main">
        <w:t xml:space="preserve">2. Romans 1:21-25 (Perquè, encara que coneixien Déu, no el van glorificar com a Déu, ni li van agrair, sinó que es van fer inútils en els seus pensaments, i el seu cor insensat es va enfosquir.)</w:t>
      </w:r>
    </w:p>
    <w:p/>
    <w:p>
      <w:r xmlns:w="http://schemas.openxmlformats.org/wordprocessingml/2006/main">
        <w:t xml:space="preserve">Psalms 96:6 L'honor i la majestat són davant d'ell; la força i la bellesa són al seu santuari.</w:t>
      </w:r>
    </w:p>
    <w:p/>
    <w:p>
      <w:r xmlns:w="http://schemas.openxmlformats.org/wordprocessingml/2006/main">
        <w:t xml:space="preserve">Déu és majestuós i poderós, i la seva presència és plena de força i bellesa.</w:t>
      </w:r>
    </w:p>
    <w:p/>
    <w:p>
      <w:r xmlns:w="http://schemas.openxmlformats.org/wordprocessingml/2006/main">
        <w:t xml:space="preserve">1. La Majestat de Déu - explorant la bellesa i el poder de la seva presència.</w:t>
      </w:r>
    </w:p>
    <w:p/>
    <w:p>
      <w:r xmlns:w="http://schemas.openxmlformats.org/wordprocessingml/2006/main">
        <w:t xml:space="preserve">2. Força al Santuari: reflexionar sobre el poder de reunir-se.</w:t>
      </w:r>
    </w:p>
    <w:p/>
    <w:p>
      <w:r xmlns:w="http://schemas.openxmlformats.org/wordprocessingml/2006/main">
        <w:t xml:space="preserve">1. Salm 29:2 - Doneu al Senyor la glòria deguda al seu nom; adorau el Senyor en la bellesa de la santedat.</w:t>
      </w:r>
    </w:p>
    <w:p/>
    <w:p>
      <w:r xmlns:w="http://schemas.openxmlformats.org/wordprocessingml/2006/main">
        <w:t xml:space="preserve">2. Hebreus 10:25 - No abandonant la reunió de nosaltres mateixos, com és la manera d'alguns; però exhortant-se els uns als altres: i tant més com veieu que s'acosta el dia.</w:t>
      </w:r>
    </w:p>
    <w:p/>
    <w:p>
      <w:r xmlns:w="http://schemas.openxmlformats.org/wordprocessingml/2006/main">
        <w:t xml:space="preserve">Psalms 96:7 Doneu al Senyor, tribus dels pobles, doneu al Senyor glòria i força.</w:t>
      </w:r>
    </w:p>
    <w:p/>
    <w:p>
      <w:r xmlns:w="http://schemas.openxmlformats.org/wordprocessingml/2006/main">
        <w:t xml:space="preserve">Totes les persones haurien de donar glòria i força al Senyor.</w:t>
      </w:r>
    </w:p>
    <w:p/>
    <w:p>
      <w:r xmlns:w="http://schemas.openxmlformats.org/wordprocessingml/2006/main">
        <w:t xml:space="preserve">1: Sempre hem de donar glòria i força a Déu en tots els aspectes de la nostra vida.</w:t>
      </w:r>
    </w:p>
    <w:p/>
    <w:p>
      <w:r xmlns:w="http://schemas.openxmlformats.org/wordprocessingml/2006/main">
        <w:t xml:space="preserve">2: Tots estem cridats a donar glòria i força al Senyor, sigui quin sigui el nostre origen.</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Psalms 96:8 Dóna al Senyor la glòria deguda al seu nom: porta una ofrena i entra als seus atris.</w:t>
      </w:r>
    </w:p>
    <w:p/>
    <w:p>
      <w:r xmlns:w="http://schemas.openxmlformats.org/wordprocessingml/2006/main">
        <w:t xml:space="preserve">Adoreu el Senyor i porteu ofrenes als seus patis.</w:t>
      </w:r>
    </w:p>
    <w:p/>
    <w:p>
      <w:r xmlns:w="http://schemas.openxmlformats.org/wordprocessingml/2006/main">
        <w:t xml:space="preserve">1: Hem de donar glòria al Senyor i honrar-lo amb les nostres ofrenes.</w:t>
      </w:r>
    </w:p>
    <w:p/>
    <w:p>
      <w:r xmlns:w="http://schemas.openxmlformats.org/wordprocessingml/2006/main">
        <w:t xml:space="preserve">2: Estem cridats a portar ofrenes als tribunals de Déu i a lloar-lo amb totes les nostres forces.</w:t>
      </w:r>
    </w:p>
    <w:p/>
    <w:p>
      <w:r xmlns:w="http://schemas.openxmlformats.org/wordprocessingml/2006/main">
        <w:t xml:space="preserve">1: Romans 12:1 - Per tant, germans i germanes, us demano,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Psalms 96:9 Adoreu el Senyor amb la bellesa de la santedat: temeu davant d'ell, tota la terra.</w:t>
      </w:r>
    </w:p>
    <w:p/>
    <w:p>
      <w:r xmlns:w="http://schemas.openxmlformats.org/wordprocessingml/2006/main">
        <w:t xml:space="preserve">Adoreu Déu i venereu-lo amb sagrat i reverència.</w:t>
      </w:r>
    </w:p>
    <w:p/>
    <w:p>
      <w:r xmlns:w="http://schemas.openxmlformats.org/wordprocessingml/2006/main">
        <w:t xml:space="preserve">1. "Un cor d'adoració: venerar Déu amb santedat"</w:t>
      </w:r>
    </w:p>
    <w:p/>
    <w:p>
      <w:r xmlns:w="http://schemas.openxmlformats.org/wordprocessingml/2006/main">
        <w:t xml:space="preserve">2. "Temor del Senyor: una resposta sagrada a la majestat de Déu"</w:t>
      </w:r>
    </w:p>
    <w:p/>
    <w:p>
      <w:r xmlns:w="http://schemas.openxmlformats.org/wordprocessingml/2006/main">
        <w:t xml:space="preserve">1. Isaïes 6:1-3</w:t>
      </w:r>
    </w:p>
    <w:p/>
    <w:p>
      <w:r xmlns:w="http://schemas.openxmlformats.org/wordprocessingml/2006/main">
        <w:t xml:space="preserve">2. Joan 4:23-24</w:t>
      </w:r>
    </w:p>
    <w:p/>
    <w:p>
      <w:r xmlns:w="http://schemas.openxmlformats.org/wordprocessingml/2006/main">
        <w:t xml:space="preserve">Psalms 96:10 Digues entre els pobles que el Senyor regna: el món també s'establirà perquè no es commogui; jutjarà els pobles amb justícia.</w:t>
      </w:r>
    </w:p>
    <w:p/>
    <w:p>
      <w:r xmlns:w="http://schemas.openxmlformats.org/wordprocessingml/2006/main">
        <w:t xml:space="preserve">El Senyor regna sobre totes les nacions i establirà la justícia i la justícia al món.</w:t>
      </w:r>
    </w:p>
    <w:p/>
    <w:p>
      <w:r xmlns:w="http://schemas.openxmlformats.org/wordprocessingml/2006/main">
        <w:t xml:space="preserve">1: Déu regna sobre totes les nacions i ens crida a adorar-lo.</w:t>
      </w:r>
    </w:p>
    <w:p/>
    <w:p>
      <w:r xmlns:w="http://schemas.openxmlformats.org/wordprocessingml/2006/main">
        <w:t xml:space="preserve">2: Déu estableix la justícia i la justícia al món i hem de confiar en Ell.</w:t>
      </w:r>
    </w:p>
    <w:p/>
    <w:p>
      <w:r xmlns:w="http://schemas.openxmlformats.org/wordprocessingml/2006/main">
        <w:t xml:space="preserve">1: Isaïes 40:28-31 - "No ho saps? No ho has sentit? El Senyor és el Déu etern, el creador dels confins de la terra. Ell no es cansarà ni es cansarà, i el seu intel·ligència ningú no ho pot fer.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Isaïes 2:2-4 - "En els darrers dies, la muntanya del temple del Senyor serà la més alta de les muntanyes; s'elevarà per sobre dels turons, i totes les nacions hi afluiran. Hi vindran molts pobles. i digues: "Vine, pugem a la muntanya del Senyor, a la casa del Déu de Jacob. Ell ens ensenyarà els seus camins, perquè puguem caminar pels seus camins." La llei sortirà de Sió, la paraula del Senyor de Jerusalem. Ell jutjarà entre les nacions i resoldrà disputes per a molts pobles. les seves espases en reixes d'arada i les seves llances en podadores. Nació no agafarà espasa contra nació, ni s'entrenaran més per a la guerra".</w:t>
      </w:r>
    </w:p>
    <w:p/>
    <w:p>
      <w:r xmlns:w="http://schemas.openxmlformats.org/wordprocessingml/2006/main">
        <w:t xml:space="preserve">Psalms 96:11 Que s'alegri el cel i que s'alegri la terra; que bragi el mar i la seva plenitud.</w:t>
      </w:r>
    </w:p>
    <w:p/>
    <w:p>
      <w:r xmlns:w="http://schemas.openxmlformats.org/wordprocessingml/2006/main">
        <w:t xml:space="preserve">El cel, la terra i el mar estan cridats a alegrar-se i alegrar-se.</w:t>
      </w:r>
    </w:p>
    <w:p/>
    <w:p>
      <w:r xmlns:w="http://schemas.openxmlformats.org/wordprocessingml/2006/main">
        <w:t xml:space="preserve">1. Alegra't de les meravelles de la creació</w:t>
      </w:r>
    </w:p>
    <w:p/>
    <w:p>
      <w:r xmlns:w="http://schemas.openxmlformats.org/wordprocessingml/2006/main">
        <w:t xml:space="preserve">2. L'alegria del Senyor és la nostra força</w:t>
      </w:r>
    </w:p>
    <w:p/>
    <w:p>
      <w:r xmlns:w="http://schemas.openxmlformats.org/wordprocessingml/2006/main">
        <w:t xml:space="preserve">1. Gènesi 1:1-2 - Al principi Déu va crear els cels i la terra.</w:t>
      </w:r>
    </w:p>
    <w:p/>
    <w:p>
      <w:r xmlns:w="http://schemas.openxmlformats.org/wordprocessingml/2006/main">
        <w:t xml:space="preserve">2. Isaïes 12:2 - Sens dubte, Déu és la meva salvació; Confiaré i no tindré por. El Senyor, el Senyor mateix, és la meva força i el meu cant; Ell s'ha convertit en la meva salvació.</w:t>
      </w:r>
    </w:p>
    <w:p/>
    <w:p>
      <w:r xmlns:w="http://schemas.openxmlformats.org/wordprocessingml/2006/main">
        <w:t xml:space="preserve">Psalms 96v12 Que s'alegri el camp i tot el que hi ha; aleshores s'alegraran tots els arbres del bosc</w:t>
      </w:r>
    </w:p>
    <w:p/>
    <w:p>
      <w:r xmlns:w="http://schemas.openxmlformats.org/wordprocessingml/2006/main">
        <w:t xml:space="preserve">La terra ha de ser lloada i celebrada, i al seu torn els seus habitants s'alegraran.</w:t>
      </w:r>
    </w:p>
    <w:p/>
    <w:p>
      <w:r xmlns:w="http://schemas.openxmlformats.org/wordprocessingml/2006/main">
        <w:t xml:space="preserve">1: Alegreu-vos en el Senyor i celebreu la terra que ha creat</w:t>
      </w:r>
    </w:p>
    <w:p/>
    <w:p>
      <w:r xmlns:w="http://schemas.openxmlformats.org/wordprocessingml/2006/main">
        <w:t xml:space="preserve">2: Lloeu el Senyor per la seva creació i que us ompli d'alegria</w:t>
      </w:r>
    </w:p>
    <w:p/>
    <w:p>
      <w:r xmlns:w="http://schemas.openxmlformats.org/wordprocessingml/2006/main">
        <w:t xml:space="preserve">1: Salm 148:7-10 - "Lloeu el Senyor des de la terra, dracs i tots els abismes: foc i calamarsa; neu i vapor; vent tempestuós que compleix la seva paraula: muntanyes i tots els turons; arbres fruiters i tots els cedres: bèsties i tot bestiar; reptils i aus voladores: reis de la terra i tots els pobles; prínceps i tots els jutges de la terra”.</w:t>
      </w:r>
    </w:p>
    <w:p/>
    <w:p>
      <w:r xmlns:w="http://schemas.openxmlformats.org/wordprocessingml/2006/main">
        <w:t xml:space="preserve">2: Gènesi 1:1-31 - "Al principi Déu va crear els cels i la terra. I la terra era sense forma i buida; i les tenebres eren sobre la façana de l'abisme. I l'Esperit de Déu es movia sobre la cara. de les aigües. I Déu va dir: "Que hi hagi llum; i hi va haver la llum. I Déu va veure que la llum era bona; i Déu va separar la llum de les tenebres. I Déu va anomenar la llum dia, i les tenebres va anomenar Nit. I el vespre i el matí van ser el primer dia".</w:t>
      </w:r>
    </w:p>
    <w:p/>
    <w:p>
      <w:r xmlns:w="http://schemas.openxmlformats.org/wordprocessingml/2006/main">
        <w:t xml:space="preserve">Psalms 96:13 Davant el Senyor, perquè ve, perquè ve a jutjar la terra; jutjarà el món amb justícia, i els pobles amb la seva veritat.</w:t>
      </w:r>
    </w:p>
    <w:p/>
    <w:p>
      <w:r xmlns:w="http://schemas.openxmlformats.org/wordprocessingml/2006/main">
        <w:t xml:space="preserve">El salmista ens recorda que Déu ve a jutjar la terra amb justícia i veritat.</w:t>
      </w:r>
    </w:p>
    <w:p/>
    <w:p>
      <w:r xmlns:w="http://schemas.openxmlformats.org/wordprocessingml/2006/main">
        <w:t xml:space="preserve">1. El dia del Senyor: Viure justament davant Déu</w:t>
      </w:r>
    </w:p>
    <w:p/>
    <w:p>
      <w:r xmlns:w="http://schemas.openxmlformats.org/wordprocessingml/2006/main">
        <w:t xml:space="preserve">2. El judici de Déu: Viure en veritat davant Déu</w:t>
      </w:r>
    </w:p>
    <w:p/>
    <w:p>
      <w:r xmlns:w="http://schemas.openxmlformats.org/wordprocessingml/2006/main">
        <w:t xml:space="preserve">1. Isaïes 2:4 - "Ell jutjarà entre les nacions i decidirà les disputes per a molts pobles; i ells convertiran les seves espases en reixes d'arada i les seves llances en podadores; la nació no alçarà l'espasa contra la nació, ni l'espasa. ja aprenen la guerra".</w:t>
      </w:r>
    </w:p>
    <w:p/>
    <w:p>
      <w:r xmlns:w="http://schemas.openxmlformats.org/wordprocessingml/2006/main">
        <w:t xml:space="preserve">2. Romans 14:12 - "Així doncs, cadascú de nosaltres donarà comptes a Déu".</w:t>
      </w:r>
    </w:p>
    <w:p/>
    <w:p>
      <w:r xmlns:w="http://schemas.openxmlformats.org/wordprocessingml/2006/main">
        <w:t xml:space="preserve">El salm 97 és un salm que exalta el regnat i el poder de Déu. Subratlla la seva justícia, sobirania i la resposta de la creació a la seva glòria.</w:t>
      </w:r>
    </w:p>
    <w:p/>
    <w:p>
      <w:r xmlns:w="http://schemas.openxmlformats.org/wordprocessingml/2006/main">
        <w:t xml:space="preserve">1r Paràgraf: El salmista proclama que Déu regna com a Rei i expressa l'alegria pel seu domini. Descriuen com la justícia i la justícia són el fonament del seu tron, amb foc que va davant d'ell per consumir els seus enemics (Salm 97:1-3).</w:t>
      </w:r>
    </w:p>
    <w:p/>
    <w:p>
      <w:r xmlns:w="http://schemas.openxmlformats.org/wordprocessingml/2006/main">
        <w:t xml:space="preserve">2n Paràgraf: El salmista destaca la impressionant presència de Déu. Representen com les muntanyes es fonen com la cera davant Ell, emfatitzant la seva supremacia sobre tota la creació (Salm 97:4-5).</w:t>
      </w:r>
    </w:p>
    <w:p/>
    <w:p>
      <w:r xmlns:w="http://schemas.openxmlformats.org/wordprocessingml/2006/main">
        <w:t xml:space="preserve">3r Paràgraf: El salmista afirma que els qui estimen el Senyor odien el mal i estan protegits per Ell. Animen els justos a alegrar-se de la fidelitat de Déu i lloar el seu sant nom (Salm 97:10-12).</w:t>
      </w:r>
    </w:p>
    <w:p/>
    <w:p>
      <w:r xmlns:w="http://schemas.openxmlformats.org/wordprocessingml/2006/main">
        <w:t xml:space="preserve">En resum,</w:t>
      </w:r>
    </w:p>
    <w:p>
      <w:r xmlns:w="http://schemas.openxmlformats.org/wordprocessingml/2006/main">
        <w:t xml:space="preserve">El salm noranta-set presenta</w:t>
      </w:r>
    </w:p>
    <w:p>
      <w:r xmlns:w="http://schemas.openxmlformats.org/wordprocessingml/2006/main">
        <w:t xml:space="preserve">una exaltació del regnat diví,</w:t>
      </w:r>
    </w:p>
    <w:p>
      <w:r xmlns:w="http://schemas.openxmlformats.org/wordprocessingml/2006/main">
        <w:t xml:space="preserve">i una afirmació de justícia,</w:t>
      </w:r>
    </w:p>
    <w:p>
      <w:r xmlns:w="http://schemas.openxmlformats.org/wordprocessingml/2006/main">
        <w:t xml:space="preserve">destacant la declaració aconseguida mitjançant la proclamació del domini diví tot posant èmfasi en el reconeixement de la justícia divina.</w:t>
      </w:r>
    </w:p>
    <w:p/>
    <w:p>
      <w:r xmlns:w="http://schemas.openxmlformats.org/wordprocessingml/2006/main">
        <w:t xml:space="preserve">Emfatitzant l'adoració aconseguida mitjançant la descripció de la presència impressionant mentre afirma el reconeixement de la supremacia divina,</w:t>
      </w:r>
    </w:p>
    <w:p>
      <w:r xmlns:w="http://schemas.openxmlformats.org/wordprocessingml/2006/main">
        <w:t xml:space="preserve">i posant èmfasi en l'afirmació aconseguida mitjançant el contrast de l'amor a Déu amb l'odi al mal tot expressant l'alegria per la fidelitat divina.</w:t>
      </w:r>
    </w:p>
    <w:p>
      <w:r xmlns:w="http://schemas.openxmlformats.org/wordprocessingml/2006/main">
        <w:t xml:space="preserve">Esmentant la reflexió teològica mostrada pel que fa al reconeixement de la protecció divina per als justos mentre s'afirma la crida a la lloança.</w:t>
      </w:r>
    </w:p>
    <w:p/>
    <w:p>
      <w:r xmlns:w="http://schemas.openxmlformats.org/wordprocessingml/2006/main">
        <w:t xml:space="preserve">Psalms 97:1 El Senyor regna; que s'alegri la terra; que la multitud de les illes s'alegre d'això.</w:t>
      </w:r>
    </w:p>
    <w:p/>
    <w:p>
      <w:r xmlns:w="http://schemas.openxmlformats.org/wordprocessingml/2006/main">
        <w:t xml:space="preserve">El Senyor té el control de totes les coses i la terra hauria d'omplir-se d'alegria.</w:t>
      </w:r>
    </w:p>
    <w:p/>
    <w:p>
      <w:r xmlns:w="http://schemas.openxmlformats.org/wordprocessingml/2006/main">
        <w:t xml:space="preserve">1. L'alegria de conèixer Déu està en control</w:t>
      </w:r>
    </w:p>
    <w:p/>
    <w:p>
      <w:r xmlns:w="http://schemas.openxmlformats.org/wordprocessingml/2006/main">
        <w:t xml:space="preserve">2. Alegre en la sobirania del Senyor</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Josuè 24:15 - "Però si us sembla indesitjable servir el Senyor, trieu avui a qui servireu, si els déus que els vostres avantpassats van servir més enllà de l'Eufrates o els déus dels amorreus, a la terra dels quals sou. vivim, però jo i la meva casa, servirem el Senyor.</w:t>
      </w:r>
    </w:p>
    <w:p/>
    <w:p>
      <w:r xmlns:w="http://schemas.openxmlformats.org/wordprocessingml/2006/main">
        <w:t xml:space="preserve">Psalms 97:2 Núvols i foscor l'envolten: la justícia i el judici són l'habitació del seu tron.</w:t>
      </w:r>
    </w:p>
    <w:p/>
    <w:p>
      <w:r xmlns:w="http://schemas.openxmlformats.org/wordprocessingml/2006/main">
        <w:t xml:space="preserve">Déu està envoltat de foscor i núvols, el seu tron és sostingut per la justícia i la justícia.</w:t>
      </w:r>
    </w:p>
    <w:p/>
    <w:p>
      <w:r xmlns:w="http://schemas.openxmlformats.org/wordprocessingml/2006/main">
        <w:t xml:space="preserve">1. La justícia del Senyor: defensant el seu tron</w:t>
      </w:r>
    </w:p>
    <w:p/>
    <w:p>
      <w:r xmlns:w="http://schemas.openxmlformats.org/wordprocessingml/2006/main">
        <w:t xml:space="preserve">2. Viure a la llum de la justícia de Déu</w:t>
      </w:r>
    </w:p>
    <w:p/>
    <w:p>
      <w:r xmlns:w="http://schemas.openxmlformats.org/wordprocessingml/2006/main">
        <w:t xml:space="preserve">1. Salm 89:14 - La justícia i la justícia són el fonament del teu tron;</w:t>
      </w:r>
    </w:p>
    <w:p/>
    <w:p>
      <w:r xmlns:w="http://schemas.openxmlformats.org/wordprocessingml/2006/main">
        <w:t xml:space="preserve">2. Isaïes 9:7 - L'augment del seu govern i la pau no hi haurà fi, sobre el tron de David i sobre el seu regne, per ordenar-lo i establir-lo amb judici i justícia.</w:t>
      </w:r>
    </w:p>
    <w:p/>
    <w:p>
      <w:r xmlns:w="http://schemas.openxmlformats.org/wordprocessingml/2006/main">
        <w:t xml:space="preserve">Psalms 97:3 Un foc passa davant seu, i crema els seus enemics al voltant.</w:t>
      </w:r>
    </w:p>
    <w:p/>
    <w:p>
      <w:r xmlns:w="http://schemas.openxmlformats.org/wordprocessingml/2006/main">
        <w:t xml:space="preserve">Un foc va davant de Déu, cremant els seus enemics.</w:t>
      </w:r>
    </w:p>
    <w:p/>
    <w:p>
      <w:r xmlns:w="http://schemas.openxmlformats.org/wordprocessingml/2006/main">
        <w:t xml:space="preserve">1. El poder de la presència de Déu: un foc que crema els enemics</w:t>
      </w:r>
    </w:p>
    <w:p/>
    <w:p>
      <w:r xmlns:w="http://schemas.openxmlformats.org/wordprocessingml/2006/main">
        <w:t xml:space="preserve">2. El foc purificador del Senyor: refinar i destruir</w:t>
      </w:r>
    </w:p>
    <w:p/>
    <w:p>
      <w:r xmlns:w="http://schemas.openxmlformats.org/wordprocessingml/2006/main">
        <w:t xml:space="preserve">1. Hebreus 12:29 - Perquè el nostre Déu és un foc consumidor.</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Psalms 97:4 Els seus llamps van il·luminar el món: la terra va veure i va tremolar.</w:t>
      </w:r>
    </w:p>
    <w:p/>
    <w:p>
      <w:r xmlns:w="http://schemas.openxmlformats.org/wordprocessingml/2006/main">
        <w:t xml:space="preserve">El món va ser il·luminat pels llamps de Déu, i la terra va tremolar de temor.</w:t>
      </w:r>
    </w:p>
    <w:p/>
    <w:p>
      <w:r xmlns:w="http://schemas.openxmlformats.org/wordprocessingml/2006/main">
        <w:t xml:space="preserve">1. El poder de Déu ens ha d'inspirar a viure amb admiració i reverència.</w:t>
      </w:r>
    </w:p>
    <w:p/>
    <w:p>
      <w:r xmlns:w="http://schemas.openxmlformats.org/wordprocessingml/2006/main">
        <w:t xml:space="preserve">2. Mai hem d'oblidar el poder i la força de Déu.</w:t>
      </w:r>
    </w:p>
    <w:p/>
    <w:p>
      <w:r xmlns:w="http://schemas.openxmlformats.org/wordprocessingml/2006/main">
        <w:t xml:space="preserve">1. Isaïes 6:1-5 - L'any que el rei Ozies va morir, vaig veure el Senyor assegut en un tron alt i elevat; i el cordó de la seva túnica omplia el temple.</w:t>
      </w:r>
    </w:p>
    <w:p/>
    <w:p>
      <w:r xmlns:w="http://schemas.openxmlformats.org/wordprocessingml/2006/main">
        <w:t xml:space="preserve">2. Hebreus 12:28-29 - Per tant, siguem agraïts d'haver rebut un regne que no es pot sacsejar, i així oferirem a Déu un culte agradable, amb reverència i admiració.</w:t>
      </w:r>
    </w:p>
    <w:p/>
    <w:p>
      <w:r xmlns:w="http://schemas.openxmlformats.org/wordprocessingml/2006/main">
        <w:t xml:space="preserve">Psalms 97:5 Els turons es van fondre com la cera davant del Senyor, davant del Senyor de tota la terra.</w:t>
      </w:r>
    </w:p>
    <w:p/>
    <w:p>
      <w:r xmlns:w="http://schemas.openxmlformats.org/wordprocessingml/2006/main">
        <w:t xml:space="preserve">La presència del Senyor aporta poder i temor a tota la Creació.</w:t>
      </w:r>
    </w:p>
    <w:p/>
    <w:p>
      <w:r xmlns:w="http://schemas.openxmlformats.org/wordprocessingml/2006/main">
        <w:t xml:space="preserve">1. El poder del Senyor: com Déu aporta força i poder a tothom</w:t>
      </w:r>
    </w:p>
    <w:p/>
    <w:p>
      <w:r xmlns:w="http://schemas.openxmlformats.org/wordprocessingml/2006/main">
        <w:t xml:space="preserve">2. La majestat del Senyor: com la presència de Déu inspira admiració i meravella</w:t>
      </w:r>
    </w:p>
    <w:p/>
    <w:p>
      <w:r xmlns:w="http://schemas.openxmlformats.org/wordprocessingml/2006/main">
        <w:t xml:space="preserve">1. Isaïes 64:1 - Oh, si esquinçés el cel i baixessis, que les muntanyes tremolessin davant teu.</w:t>
      </w:r>
    </w:p>
    <w:p/>
    <w:p>
      <w:r xmlns:w="http://schemas.openxmlformats.org/wordprocessingml/2006/main">
        <w:t xml:space="preserve">2. Apocalipsi 1:17 - I quan el vaig veure, vaig caure als seus peus com mort. Però ell em va posar la mà dreta sobre mi, dient: No tinguis por, perquè jo sóc el primer i l'últim.</w:t>
      </w:r>
    </w:p>
    <w:p/>
    <w:p>
      <w:r xmlns:w="http://schemas.openxmlformats.org/wordprocessingml/2006/main">
        <w:t xml:space="preserve">Psalms 97v6 Els cels diuen la seva justícia, i tot el poble veu la seva glòria.</w:t>
      </w:r>
    </w:p>
    <w:p/>
    <w:p>
      <w:r xmlns:w="http://schemas.openxmlformats.org/wordprocessingml/2006/main">
        <w:t xml:space="preserve">Els cels proclamen la justícia de Déu i totes les persones poden observar la seva glòria.</w:t>
      </w:r>
    </w:p>
    <w:p/>
    <w:p>
      <w:r xmlns:w="http://schemas.openxmlformats.org/wordprocessingml/2006/main">
        <w:t xml:space="preserve">1: Hem de mirar al cel per veure la glòria de Déu i per recordar-nos la seva justícia.</w:t>
      </w:r>
    </w:p>
    <w:p/>
    <w:p>
      <w:r xmlns:w="http://schemas.openxmlformats.org/wordprocessingml/2006/main">
        <w:t xml:space="preserve">2: Totes les persones haurien de ser capaços de reconèixer la glòria de Déu al cel i la seva justícia a la Terra.</w:t>
      </w:r>
    </w:p>
    <w:p/>
    <w:p>
      <w:r xmlns:w="http://schemas.openxmlformats.org/wordprocessingml/2006/main">
        <w:t xml:space="preserve">1: Isaïes 40:5, I la glòria del Senyor es revelarà, i tota la carn la veurà junts, perquè la boca del Senyor ha parlat.</w:t>
      </w:r>
    </w:p>
    <w:p/>
    <w:p>
      <w:r xmlns:w="http://schemas.openxmlformats.org/wordprocessingml/2006/main">
        <w:t xml:space="preserve">2: Romans 1:20, perquè els seus atributs invisibles, és a dir, el seu poder etern i la seva naturalesa divina, s'han percebut clarament, des de la creació del món, en les coses que s'han fet. Així que no tenen excusa.</w:t>
      </w:r>
    </w:p>
    <w:p/>
    <w:p>
      <w:r xmlns:w="http://schemas.openxmlformats.org/wordprocessingml/2006/main">
        <w:t xml:space="preserve">Psalms 97:7 Confusos tots els qui serveixen les imatges esculpides, els que es vanaglorien d'ídols: adorau-lo, tots els déus.</w:t>
      </w:r>
    </w:p>
    <w:p/>
    <w:p>
      <w:r xmlns:w="http://schemas.openxmlformats.org/wordprocessingml/2006/main">
        <w:t xml:space="preserve">Tots aquells que adoren falsos ídols i se'n glorien seran avergonyits, per tant, adorem l'únic Déu.</w:t>
      </w:r>
    </w:p>
    <w:p/>
    <w:p>
      <w:r xmlns:w="http://schemas.openxmlformats.org/wordprocessingml/2006/main">
        <w:t xml:space="preserve">1. Rebutjar els falsos ídols: adorar l'únic Déu veritable</w:t>
      </w:r>
    </w:p>
    <w:p/>
    <w:p>
      <w:r xmlns:w="http://schemas.openxmlformats.org/wordprocessingml/2006/main">
        <w:t xml:space="preserve">2. El perill i la vergonya de la idolatria</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Isaïes 45:5-6 - Jo sóc el Senyor, i no hi ha cap altre, fora de mi no hi ha Déu; Us equipo, encara que no em coneixeu, perquè la gent sàpiga, des de la sortida del sol i des de ponent, que no hi ha ningú més que jo; Jo sóc el Senyor, i no n'hi ha cap altre.</w:t>
      </w:r>
    </w:p>
    <w:p/>
    <w:p>
      <w:r xmlns:w="http://schemas.openxmlformats.org/wordprocessingml/2006/main">
        <w:t xml:space="preserve">Psalms 97:8 Sió va sentir i es va alegrar; i les filles de Judà es van alegrar dels teus judicis, Senyor.</w:t>
      </w:r>
    </w:p>
    <w:p/>
    <w:p>
      <w:r xmlns:w="http://schemas.openxmlformats.org/wordprocessingml/2006/main">
        <w:t xml:space="preserve">L'alegria de Sió i de les filles de Judà es deu als judicis de Déu.</w:t>
      </w:r>
    </w:p>
    <w:p/>
    <w:p>
      <w:r xmlns:w="http://schemas.openxmlformats.org/wordprocessingml/2006/main">
        <w:t xml:space="preserve">1. L'alegria de conèixer els judicis de Déu</w:t>
      </w:r>
    </w:p>
    <w:p/>
    <w:p>
      <w:r xmlns:w="http://schemas.openxmlformats.org/wordprocessingml/2006/main">
        <w:t xml:space="preserve">2. Alegrar-se en els judicis justos de Déu</w:t>
      </w:r>
    </w:p>
    <w:p/>
    <w:p>
      <w:r xmlns:w="http://schemas.openxmlformats.org/wordprocessingml/2006/main">
        <w:t xml:space="preserve">1. Isaïes 12:6 - "Crida i crida, habitant de Sió, perquè gran és el Sant d'Israel enmig teu".</w:t>
      </w:r>
    </w:p>
    <w:p/>
    <w:p>
      <w:r xmlns:w="http://schemas.openxmlformats.org/wordprocessingml/2006/main">
        <w:t xml:space="preserve">2. Salm 33:5 - "Ell estima la justícia i el judici: la terra és plena de la bondat del Senyor".</w:t>
      </w:r>
    </w:p>
    <w:p/>
    <w:p>
      <w:r xmlns:w="http://schemas.openxmlformats.org/wordprocessingml/2006/main">
        <w:t xml:space="preserve">Psalms 97:9 Perquè tu, Senyor, ets alt sobre tota la terra, ets exaltat per sobre de tots els déus.</w:t>
      </w:r>
    </w:p>
    <w:p/>
    <w:p>
      <w:r xmlns:w="http://schemas.openxmlformats.org/wordprocessingml/2006/main">
        <w:t xml:space="preserve">El Senyor és més alt que tota la terra i exaltat per sobre de tots els déus.</w:t>
      </w:r>
    </w:p>
    <w:p/>
    <w:p>
      <w:r xmlns:w="http://schemas.openxmlformats.org/wordprocessingml/2006/main">
        <w:t xml:space="preserve">1. La Majestat del Senyor - Explorant la grandesa de Déu i el seu lloc a les nostres vides.</w:t>
      </w:r>
    </w:p>
    <w:p/>
    <w:p>
      <w:r xmlns:w="http://schemas.openxmlformats.org/wordprocessingml/2006/main">
        <w:t xml:space="preserve">2. La nostra resposta al Senyor - Reconèixer la santedat i la majestat de Déu i viure d'acord amb la seva voluntat.</w:t>
      </w:r>
    </w:p>
    <w:p/>
    <w:p>
      <w:r xmlns:w="http://schemas.openxmlformats.org/wordprocessingml/2006/main">
        <w:t xml:space="preserve">1. Isaïes 55:9 - Perquè com els cels són més alts que la terra, així són els meus camins més alts que els vostres camins i els meus pensaments que els vostres pensaments.</w:t>
      </w:r>
    </w:p>
    <w:p/>
    <w:p>
      <w:r xmlns:w="http://schemas.openxmlformats.org/wordprocessingml/2006/main">
        <w:t xml:space="preserve">2. Colossencs 2:9-10 - Perquè en Ell habita corporalment tota la plenitud de la divinitat, i heu estat plens en Ell, que és el cap de tot domini i autoritat.</w:t>
      </w:r>
    </w:p>
    <w:p/>
    <w:p>
      <w:r xmlns:w="http://schemas.openxmlformats.org/wordprocessingml/2006/main">
        <w:t xml:space="preserve">Psalms 97:10 Els qui estimeu el Senyor, odieu el mal: ell salva les ànimes dels seus sants; els allibera de la mà dels malvats.</w:t>
      </w:r>
    </w:p>
    <w:p/>
    <w:p>
      <w:r xmlns:w="http://schemas.openxmlformats.org/wordprocessingml/2006/main">
        <w:t xml:space="preserve">L'amor de Déu pels seus sants s'evidencia per la seva preservació d'ells i la seva alliberació dels malvats.</w:t>
      </w:r>
    </w:p>
    <w:p/>
    <w:p>
      <w:r xmlns:w="http://schemas.openxmlformats.org/wordprocessingml/2006/main">
        <w:t xml:space="preserve">1. Estima el Senyor i odia el mal</w:t>
      </w:r>
    </w:p>
    <w:p/>
    <w:p>
      <w:r xmlns:w="http://schemas.openxmlformats.org/wordprocessingml/2006/main">
        <w:t xml:space="preserve">2. La protecció de Déu dels seus sants</w:t>
      </w:r>
    </w:p>
    <w:p/>
    <w:p>
      <w:r xmlns:w="http://schemas.openxmlformats.org/wordprocessingml/2006/main">
        <w:t xml:space="preserve">1. Romans 12:9 - Que l'amor sigui genuí. Aborreix el que és dolent; aferra't al que és bo.</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97:11 Llum és sembrada per als justos, i alegria per als rectes de cor.</w:t>
      </w:r>
    </w:p>
    <w:p/>
    <w:p>
      <w:r xmlns:w="http://schemas.openxmlformats.org/wordprocessingml/2006/main">
        <w:t xml:space="preserve">Es dóna llum i alegria als qui són justos i tenen un cor recte.</w:t>
      </w:r>
    </w:p>
    <w:p/>
    <w:p>
      <w:r xmlns:w="http://schemas.openxmlformats.org/wordprocessingml/2006/main">
        <w:t xml:space="preserve">1. Rebutjar el pecat per obtenir recompenses de llum i alegria</w:t>
      </w:r>
    </w:p>
    <w:p/>
    <w:p>
      <w:r xmlns:w="http://schemas.openxmlformats.org/wordprocessingml/2006/main">
        <w:t xml:space="preserve">2. Caminant a la llum de la Paraula de Déu</w:t>
      </w:r>
    </w:p>
    <w:p/>
    <w:p>
      <w:r xmlns:w="http://schemas.openxmlformats.org/wordprocessingml/2006/main">
        <w:t xml:space="preserve">1. Efesis 5:8-10 - "Perquè abans éreu foscor, però ara sou llum en el Senyor. Camineu com a fills de la llum... i descobriu què agrada al Senyor".</w:t>
      </w:r>
    </w:p>
    <w:p/>
    <w:p>
      <w:r xmlns:w="http://schemas.openxmlformats.org/wordprocessingml/2006/main">
        <w:t xml:space="preserve">2. Salm 119:105 - "La teva paraula és un llum als meus peus i una llum al meu camí".</w:t>
      </w:r>
    </w:p>
    <w:p/>
    <w:p>
      <w:r xmlns:w="http://schemas.openxmlformats.org/wordprocessingml/2006/main">
        <w:t xml:space="preserve">Psalms 97:12 Alegreu-vos en el Senyor, justos; i doneu gràcies al record de la seva santedat.</w:t>
      </w:r>
    </w:p>
    <w:p/>
    <w:p>
      <w:r xmlns:w="http://schemas.openxmlformats.org/wordprocessingml/2006/main">
        <w:t xml:space="preserve">Els justos haurien d'alegrar-se en el Senyor i donar gràcies per la seva santedat.</w:t>
      </w:r>
    </w:p>
    <w:p/>
    <w:p>
      <w:r xmlns:w="http://schemas.openxmlformats.org/wordprocessingml/2006/main">
        <w:t xml:space="preserve">1. L'alegria de l'alegria en la santedat de Déu</w:t>
      </w:r>
    </w:p>
    <w:p/>
    <w:p>
      <w:r xmlns:w="http://schemas.openxmlformats.org/wordprocessingml/2006/main">
        <w:t xml:space="preserve">2. Expressar gratitud per la santedat de Déu</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1 Pere 1:15-16 - Però com el que us va cridar és sant, vosaltres també sigueu sants en tota la vostra conducta, ja que està escrit: Seràs sant, perquè jo sóc sant.</w:t>
      </w:r>
    </w:p>
    <w:p/>
    <w:p>
      <w:r xmlns:w="http://schemas.openxmlformats.org/wordprocessingml/2006/main">
        <w:t xml:space="preserve">El salm 98 és un salm de lloança i celebració, que fa una crida a totes les persones a adorar Déu per les seves accions meravelloses i la seva salvació. Subratlla la resposta alegre de la creació a la victòria de Déu i destaca la seva fidelitat i justícia.</w:t>
      </w:r>
    </w:p>
    <w:p/>
    <w:p>
      <w:r xmlns:w="http://schemas.openxmlformats.org/wordprocessingml/2006/main">
        <w:t xml:space="preserve">1r Paràgraf: El salmista demana que es canti un nou cant al Senyor a causa de les seves obres meravelloses. Exhorten a tota la gent a cridar d'alegria, tocar instruments i cantar lloances a Déu (Salm 98:1-4).</w:t>
      </w:r>
    </w:p>
    <w:p/>
    <w:p>
      <w:r xmlns:w="http://schemas.openxmlformats.org/wordprocessingml/2006/main">
        <w:t xml:space="preserve">2n Paràgraf: El salmista declara que Déu ha revelat la seva salvació i justícia davant les nacions. Subratllen que tots els extrems de la terra han estat testimonis de la seva victòria, provocant una resposta alegre des de la creació (Salm 98:5-9).</w:t>
      </w:r>
    </w:p>
    <w:p/>
    <w:p>
      <w:r xmlns:w="http://schemas.openxmlformats.org/wordprocessingml/2006/main">
        <w:t xml:space="preserve">En resum,</w:t>
      </w:r>
    </w:p>
    <w:p>
      <w:r xmlns:w="http://schemas.openxmlformats.org/wordprocessingml/2006/main">
        <w:t xml:space="preserve">El salm noranta-vuit presenta</w:t>
      </w:r>
    </w:p>
    <w:p>
      <w:r xmlns:w="http://schemas.openxmlformats.org/wordprocessingml/2006/main">
        <w:t xml:space="preserve">una crida a l'alegria,</w:t>
      </w:r>
    </w:p>
    <w:p>
      <w:r xmlns:w="http://schemas.openxmlformats.org/wordprocessingml/2006/main">
        <w:t xml:space="preserve">i una afirmació de la victòria divina,</w:t>
      </w:r>
    </w:p>
    <w:p>
      <w:r xmlns:w="http://schemas.openxmlformats.org/wordprocessingml/2006/main">
        <w:t xml:space="preserve">destacant l'exhortació aconseguida a través de la crida a un nou cant alhora que posa l'accent en el reconeixement de les obres divines.</w:t>
      </w:r>
    </w:p>
    <w:p/>
    <w:p>
      <w:r xmlns:w="http://schemas.openxmlformats.org/wordprocessingml/2006/main">
        <w:t xml:space="preserve">Emfatitzant l'adoració aconseguida a través de cridars d'alegria i d'afirmar la celebració de la salvació divina,</w:t>
      </w:r>
    </w:p>
    <w:p>
      <w:r xmlns:w="http://schemas.openxmlformats.org/wordprocessingml/2006/main">
        <w:t xml:space="preserve">i emfatitzant l'afirmació aconseguida mitjançant la proclamació de la justícia divina davant les nacions mentre expressa l'anticipació de la resposta global.</w:t>
      </w:r>
    </w:p>
    <w:p>
      <w:r xmlns:w="http://schemas.openxmlformats.org/wordprocessingml/2006/main">
        <w:t xml:space="preserve">Esmentant la reflexió teològica mostrada sobre el reconeixement de la revelació divina mentre afirma la declaració de victòria.</w:t>
      </w:r>
    </w:p>
    <w:p/>
    <w:p>
      <w:r xmlns:w="http://schemas.openxmlformats.org/wordprocessingml/2006/main">
        <w:t xml:space="preserve">Psalms 98:1 Canteu al Senyor un cant nou; perquè ha fet coses meravelloses: la seva mà dreta i el seu braç sant, li han aconseguit la victòria.</w:t>
      </w:r>
    </w:p>
    <w:p/>
    <w:p>
      <w:r xmlns:w="http://schemas.openxmlformats.org/wordprocessingml/2006/main">
        <w:t xml:space="preserve">Aquest salm lloa Déu per les seves obres miraculoses i la seva victòria.</w:t>
      </w:r>
    </w:p>
    <w:p/>
    <w:p>
      <w:r xmlns:w="http://schemas.openxmlformats.org/wordprocessingml/2006/main">
        <w:t xml:space="preserve">1. Els miracles de Déu: celebrant la seva obra a les nostres vides</w:t>
      </w:r>
    </w:p>
    <w:p/>
    <w:p>
      <w:r xmlns:w="http://schemas.openxmlformats.org/wordprocessingml/2006/main">
        <w:t xml:space="preserve">2. El poder de la lloança: alegrar-se de les victòries del Senyor</w:t>
      </w:r>
    </w:p>
    <w:p/>
    <w:p>
      <w:r xmlns:w="http://schemas.openxmlformats.org/wordprocessingml/2006/main">
        <w:t xml:space="preserve">1. Isaïes 12:2-3 "Sens dubte, Déu és la meva salvació; confiaré i no tindré por. El Senyor, el mateix Senyor, és la meva força i la meva defensa; ell s'ha convertit en la meva salvació. Amb alegria traureu aigua d'ella. els pous de la salvació”.</w:t>
      </w:r>
    </w:p>
    <w:p/>
    <w:p>
      <w:r xmlns:w="http://schemas.openxmlformats.org/wordprocessingml/2006/main">
        <w:t xml:space="preserve">2. Romans 8:37 No, en totes aquestes coses som més que vencedors per Aquell que ens estima.</w:t>
      </w:r>
    </w:p>
    <w:p/>
    <w:p>
      <w:r xmlns:w="http://schemas.openxmlformats.org/wordprocessingml/2006/main">
        <w:t xml:space="preserve">Psalms 98:2 El Senyor ha donat a conèixer la seva salvació: ha mostrat la seva justícia als ulls dels pobles.</w:t>
      </w:r>
    </w:p>
    <w:p/>
    <w:p>
      <w:r xmlns:w="http://schemas.openxmlformats.org/wordprocessingml/2006/main">
        <w:t xml:space="preserve">El Senyor ha revelat el seu poder salvador i ha demostrat la seva justícia a les nacions.</w:t>
      </w:r>
    </w:p>
    <w:p/>
    <w:p>
      <w:r xmlns:w="http://schemas.openxmlformats.org/wordprocessingml/2006/main">
        <w:t xml:space="preserve">1. El poder de la salvació de Déu</w:t>
      </w:r>
    </w:p>
    <w:p/>
    <w:p>
      <w:r xmlns:w="http://schemas.openxmlformats.org/wordprocessingml/2006/main">
        <w:t xml:space="preserve">2. La justícia de Déu revelada</w:t>
      </w:r>
    </w:p>
    <w:p/>
    <w:p>
      <w:r xmlns:w="http://schemas.openxmlformats.org/wordprocessingml/2006/main">
        <w:t xml:space="preserve">1. Isaïes 52:10 - "El Senyor ha mostrat el seu braç sant als ulls de totes les nacions, i tots els extrems de la terra veuran la salvació del nostre Déu".</w:t>
      </w:r>
    </w:p>
    <w:p/>
    <w:p>
      <w:r xmlns:w="http://schemas.openxmlformats.org/wordprocessingml/2006/main">
        <w:t xml:space="preserve">2. Romans 10:18 - "Però jo pregunto, no ho han escoltat? De fet, ho han fet, perquè 'la seva veu ha sortit per tota la terra i les seves paraules fins als confins del món'".</w:t>
      </w:r>
    </w:p>
    <w:p/>
    <w:p>
      <w:r xmlns:w="http://schemas.openxmlformats.org/wordprocessingml/2006/main">
        <w:t xml:space="preserve">Psalms 98v3 S'ha recordat de la seva misericòrdia i de la seva veritat envers la casa d'Israel: tots els extrems de la terra han vist la salvació del nostre Déu.</w:t>
      </w:r>
    </w:p>
    <w:p/>
    <w:p>
      <w:r xmlns:w="http://schemas.openxmlformats.org/wordprocessingml/2006/main">
        <w:t xml:space="preserve">La misericòrdia i la veritat de Déu han estat revelades al món mitjançant la seva salvació.</w:t>
      </w:r>
    </w:p>
    <w:p/>
    <w:p>
      <w:r xmlns:w="http://schemas.openxmlformats.org/wordprocessingml/2006/main">
        <w:t xml:space="preserve">1. La misericòrdia i la veritat de Déu: com la seva salvació revela el seu amor per tota la humanitat</w:t>
      </w:r>
    </w:p>
    <w:p/>
    <w:p>
      <w:r xmlns:w="http://schemas.openxmlformats.org/wordprocessingml/2006/main">
        <w:t xml:space="preserve">2. La glòria de Déu: com totes les nacions han vist la seva salvació</w:t>
      </w:r>
    </w:p>
    <w:p/>
    <w:p>
      <w:r xmlns:w="http://schemas.openxmlformats.org/wordprocessingml/2006/main">
        <w:t xml:space="preserve">1. Lluc 1:77-79 - Donar coneixement de la salvació al seu poble mitjançant la remissió dels seus pecats</w:t>
      </w:r>
    </w:p>
    <w:p/>
    <w:p>
      <w:r xmlns:w="http://schemas.openxmlformats.org/wordprocessingml/2006/main">
        <w:t xml:space="preserve">2. Isaïes 52:10 - El Senyor ha descobert el seu braç sant als ulls de totes les nacions; i tots els extrems de la terra veuran la salvació del nostre Déu</w:t>
      </w:r>
    </w:p>
    <w:p/>
    <w:p>
      <w:r xmlns:w="http://schemas.openxmlformats.org/wordprocessingml/2006/main">
        <w:t xml:space="preserve">Psalms 98v4 Feu un soroll d'alegria al Senyor, tota la terra: feu un gran soroll, alegreu-vos, i cantau lloança.</w:t>
      </w:r>
    </w:p>
    <w:p/>
    <w:p>
      <w:r xmlns:w="http://schemas.openxmlformats.org/wordprocessingml/2006/main">
        <w:t xml:space="preserve">Tota la creació hauria de fer un soroll de joia al Senyor i unir-se a cantar elogis.</w:t>
      </w:r>
    </w:p>
    <w:p/>
    <w:p>
      <w:r xmlns:w="http://schemas.openxmlformats.org/wordprocessingml/2006/main">
        <w:t xml:space="preserve">1. Exalta el Senyor amb un soroll alegre</w:t>
      </w:r>
    </w:p>
    <w:p/>
    <w:p>
      <w:r xmlns:w="http://schemas.openxmlformats.org/wordprocessingml/2006/main">
        <w:t xml:space="preserve">2. Canteu lloances al Senyor</w:t>
      </w:r>
    </w:p>
    <w:p/>
    <w:p>
      <w:r xmlns:w="http://schemas.openxmlformats.org/wordprocessingml/2006/main">
        <w:t xml:space="preserve">1. Romans 15:11 "I de nou, lloeu el Senyor, tots els gentils, i cantau-lo, tots els pobles".</w:t>
      </w:r>
    </w:p>
    <w:p/>
    <w:p>
      <w:r xmlns:w="http://schemas.openxmlformats.org/wordprocessingml/2006/main">
        <w:t xml:space="preserve">2. Salm 96:1-3 "Canteu al Senyor un cant nou; canteu al Senyor, tota la terra! Canteu al Senyor, beneïu el seu nom; digueu la seva salvació dia en dia. Proclameu la seva glòria entre els nacions, les seves meravelles entre tots els pobles!"</w:t>
      </w:r>
    </w:p>
    <w:p/>
    <w:p>
      <w:r xmlns:w="http://schemas.openxmlformats.org/wordprocessingml/2006/main">
        <w:t xml:space="preserve">Psalms 98:5 Canteu al Senyor amb l'arpa; amb l'arpa i la veu d'un salm.</w:t>
      </w:r>
    </w:p>
    <w:p/>
    <w:p>
      <w:r xmlns:w="http://schemas.openxmlformats.org/wordprocessingml/2006/main">
        <w:t xml:space="preserve">El salmista anima els adoradors a cantar lloances al Senyor amb música i les seves veus.</w:t>
      </w:r>
    </w:p>
    <w:p/>
    <w:p>
      <w:r xmlns:w="http://schemas.openxmlformats.org/wordprocessingml/2006/main">
        <w:t xml:space="preserve">1. La música com a eina per al culte: experimentar Déu a través del cant</w:t>
      </w:r>
    </w:p>
    <w:p/>
    <w:p>
      <w:r xmlns:w="http://schemas.openxmlformats.org/wordprocessingml/2006/main">
        <w:t xml:space="preserve">2. El poder de la lloança: expressar gratitud a Déu a través del cant</w:t>
      </w:r>
    </w:p>
    <w:p/>
    <w:p>
      <w:r xmlns:w="http://schemas.openxmlformats.org/wordprocessingml/2006/main">
        <w:t xml:space="preserve">1. Colossencs 3:16 - Deixeu que el missatge de Crist habiti entre vosaltres abundantment mentre us ensenyeu i amonesteu-vos els uns als altres amb tota saviesa mitjançant salms, himnes i cançons de l'Esperit, cantant a Déu amb gratitud en els vostres cors.</w:t>
      </w:r>
    </w:p>
    <w:p/>
    <w:p>
      <w:r xmlns:w="http://schemas.openxmlformats.org/wordprocessingml/2006/main">
        <w:t xml:space="preserve">2. Efesis 5:19 - Parleu els uns als altres amb salms, himnes i cançons espirituals. Canta i fes música des del teu cor al Senyor.</w:t>
      </w:r>
    </w:p>
    <w:p/>
    <w:p>
      <w:r xmlns:w="http://schemas.openxmlformats.org/wordprocessingml/2006/main">
        <w:t xml:space="preserve">Psalms 98v6 Amb trompetes i so de cornets, feu un soroll de joia davant el Senyor, el Rei.</w:t>
      </w:r>
    </w:p>
    <w:p/>
    <w:p>
      <w:r xmlns:w="http://schemas.openxmlformats.org/wordprocessingml/2006/main">
        <w:t xml:space="preserve">El salmista mana que s'utilitzin les trompetes i el so de la corneta per fer un soroll de joia davant el Senyor, el Rei.</w:t>
      </w:r>
    </w:p>
    <w:p/>
    <w:p>
      <w:r xmlns:w="http://schemas.openxmlformats.org/wordprocessingml/2006/main">
        <w:t xml:space="preserve">1. "El poder del soroll alegre"</w:t>
      </w:r>
    </w:p>
    <w:p/>
    <w:p>
      <w:r xmlns:w="http://schemas.openxmlformats.org/wordprocessingml/2006/main">
        <w:t xml:space="preserve">2. "Fer música per al Senyor"</w:t>
      </w:r>
    </w:p>
    <w:p/>
    <w:p>
      <w:r xmlns:w="http://schemas.openxmlformats.org/wordprocessingml/2006/main">
        <w:t xml:space="preserve">1. Filipencs 4:4 "Alegreu-vos sempre en el Senyor; i de nou us dic: Alegreu-vos".</w:t>
      </w:r>
    </w:p>
    <w:p/>
    <w:p>
      <w:r xmlns:w="http://schemas.openxmlformats.org/wordprocessingml/2006/main">
        <w:t xml:space="preserve">2. 1 Cròniques 16:23-24 "Canteu al Senyor, tota la terra; proclameu dia rere dia la seva salvació; proclameu la seva glòria entre les nacions, les seves meravelles entre tots els pobles".</w:t>
      </w:r>
    </w:p>
    <w:p/>
    <w:p>
      <w:r xmlns:w="http://schemas.openxmlformats.org/wordprocessingml/2006/main">
        <w:t xml:space="preserve">Psalms 98:7 Que bragi el mar i la seva plenitud; el món i els qui hi habiten.</w:t>
      </w:r>
    </w:p>
    <w:p/>
    <w:p>
      <w:r xmlns:w="http://schemas.openxmlformats.org/wordprocessingml/2006/main">
        <w:t xml:space="preserve">El salmista anima la gent a alegrar-se i lloar Déu, ja que Ell és el creador del mar i del món i de tots els seus habitants.</w:t>
      </w:r>
    </w:p>
    <w:p/>
    <w:p>
      <w:r xmlns:w="http://schemas.openxmlformats.org/wordprocessingml/2006/main">
        <w:t xml:space="preserve">1. Lloant Déu per la seva creació</w:t>
      </w:r>
    </w:p>
    <w:p/>
    <w:p>
      <w:r xmlns:w="http://schemas.openxmlformats.org/wordprocessingml/2006/main">
        <w:t xml:space="preserve">2. La Majestat i Grandesa del Senyor</w:t>
      </w:r>
    </w:p>
    <w:p/>
    <w:p>
      <w:r xmlns:w="http://schemas.openxmlformats.org/wordprocessingml/2006/main">
        <w:t xml:space="preserve">1. Gènesi 1:1-2, Al principi Déu va crear els cels i la terra.</w:t>
      </w:r>
    </w:p>
    <w:p/>
    <w:p>
      <w:r xmlns:w="http://schemas.openxmlformats.org/wordprocessingml/2006/main">
        <w:t xml:space="preserve">2. Salm 24:1, Del Senyor és la terra i tota la seva plenitud, el món i els qui hi habiten.</w:t>
      </w:r>
    </w:p>
    <w:p/>
    <w:p>
      <w:r xmlns:w="http://schemas.openxmlformats.org/wordprocessingml/2006/main">
        <w:t xml:space="preserve">Psalms 98v8 Que les riuades aplaudisquen, que els turons s'alegren junts</w:t>
      </w:r>
    </w:p>
    <w:p/>
    <w:p>
      <w:r xmlns:w="http://schemas.openxmlformats.org/wordprocessingml/2006/main">
        <w:t xml:space="preserve">El salmista demana que tota la creació s'alegri en el Senyor.</w:t>
      </w:r>
    </w:p>
    <w:p/>
    <w:p>
      <w:r xmlns:w="http://schemas.openxmlformats.org/wordprocessingml/2006/main">
        <w:t xml:space="preserve">1. Alegreu-vos en el Senyor: una crida a lloança</w:t>
      </w:r>
    </w:p>
    <w:p/>
    <w:p>
      <w:r xmlns:w="http://schemas.openxmlformats.org/wordprocessingml/2006/main">
        <w:t xml:space="preserve">2. L'alegria de la creació: una reflexió sobre el Salm 98:8</w:t>
      </w:r>
    </w:p>
    <w:p/>
    <w:p>
      <w:r xmlns:w="http://schemas.openxmlformats.org/wordprocessingml/2006/main">
        <w:t xml:space="preserve">1. Isaïes 55:12 - Perquè sortireu amb alegria i sereu conduïts amb pau: les muntanyes i els turons esclataran davant vostre, i tots els arbres del camp aplaudiran.</w:t>
      </w:r>
    </w:p>
    <w:p/>
    <w:p>
      <w:r xmlns:w="http://schemas.openxmlformats.org/wordprocessingml/2006/main">
        <w:t xml:space="preserve">2. Romans 8:19-22 - Perquè la fervorosa expectació de la criatura espera la manifestació dels fills de Déu. Perquè la criatura s'ha sotmès a la vanitat, no voluntàriament, sinó a causa d'aquell qui l'ha sotmès amb esperança, perquè també la criatura serà lliurada de l'esclavitud de la corrupció a la llibertat gloriosa dels fills de Déu. Perquè sabem que tota la creació gemega i pateix dolors junts fins ara.</w:t>
      </w:r>
    </w:p>
    <w:p/>
    <w:p>
      <w:r xmlns:w="http://schemas.openxmlformats.org/wordprocessingml/2006/main">
        <w:t xml:space="preserve">Psalms 98:9 Davant el Senyor; perquè ve a jutjar la terra: amb justícia jutjarà el món i els pobles amb equitat.</w:t>
      </w:r>
    </w:p>
    <w:p/>
    <w:p>
      <w:r xmlns:w="http://schemas.openxmlformats.org/wordprocessingml/2006/main">
        <w:t xml:space="preserve">Déu vindrà a jutjar la terra i el poble amb justícia i justícia.</w:t>
      </w:r>
    </w:p>
    <w:p/>
    <w:p>
      <w:r xmlns:w="http://schemas.openxmlformats.org/wordprocessingml/2006/main">
        <w:t xml:space="preserve">1. El judici vinent de Déu: què significa per a nosaltres</w:t>
      </w:r>
    </w:p>
    <w:p/>
    <w:p>
      <w:r xmlns:w="http://schemas.openxmlformats.org/wordprocessingml/2006/main">
        <w:t xml:space="preserve">2. Viure amb rectitud: una resposta al judici de Déu</w:t>
      </w:r>
    </w:p>
    <w:p/>
    <w:p>
      <w:r xmlns:w="http://schemas.openxmlformats.org/wordprocessingml/2006/main">
        <w:t xml:space="preserve">1. Eclesiastés 12:14, Perquè Déu portarà a judici tota acció, amb totes les coses secretes, siguin bones o dolentes.</w:t>
      </w:r>
    </w:p>
    <w:p/>
    <w:p>
      <w:r xmlns:w="http://schemas.openxmlformats.org/wordprocessingml/2006/main">
        <w:t xml:space="preserve">2. Romans 14:12, Llavors, cadascú de nosaltres donarà comptes de si mateix a Déu.</w:t>
      </w:r>
    </w:p>
    <w:p/>
    <w:p>
      <w:r xmlns:w="http://schemas.openxmlformats.org/wordprocessingml/2006/main">
        <w:t xml:space="preserve">El salm 99 és un salm que exalta la santedat i la sobirania de Déu. Subratlla el seu govern just, la seva fidelitat al seu poble i la crida a tothom a adorar-lo i reverenciar-lo.</w:t>
      </w:r>
    </w:p>
    <w:p/>
    <w:p>
      <w:r xmlns:w="http://schemas.openxmlformats.org/wordprocessingml/2006/main">
        <w:t xml:space="preserve">1r Paràgraf: El salmista declara que Déu regna com a Rei i és exaltat per damunt de totes les nacions. Descriuen com s'asseu entronitzat entre els querubins, simbolitzant la seva majestat (Salm 99:1).</w:t>
      </w:r>
    </w:p>
    <w:p/>
    <w:p>
      <w:r xmlns:w="http://schemas.openxmlformats.org/wordprocessingml/2006/main">
        <w:t xml:space="preserve">2n Paràgraf: El salmista lloa Déu per la seva justícia i rectitud. Expliquen com va establir la justícia a Israel i va respondre les seves oracions. Destaquen Moisès, Aaron i Samuel com a exemples d'aquells que van invocar el nom de Déu (Salm 99:6-8).</w:t>
      </w:r>
    </w:p>
    <w:p/>
    <w:p>
      <w:r xmlns:w="http://schemas.openxmlformats.org/wordprocessingml/2006/main">
        <w:t xml:space="preserve">3r paràgraf: El salmista fa una crida a totes les persones a adorar a la muntanya santa de Déu i a inclinar-se davant Ell. Emfatitzen la seva santedat i insten a l'obediència als seus manaments (Salm 99:9).</w:t>
      </w:r>
    </w:p>
    <w:p/>
    <w:p>
      <w:r xmlns:w="http://schemas.openxmlformats.org/wordprocessingml/2006/main">
        <w:t xml:space="preserve">En resum,</w:t>
      </w:r>
    </w:p>
    <w:p>
      <w:r xmlns:w="http://schemas.openxmlformats.org/wordprocessingml/2006/main">
        <w:t xml:space="preserve">El salm noranta-nou presenta</w:t>
      </w:r>
    </w:p>
    <w:p>
      <w:r xmlns:w="http://schemas.openxmlformats.org/wordprocessingml/2006/main">
        <w:t xml:space="preserve">una exaltació de la santedat divina,</w:t>
      </w:r>
    </w:p>
    <w:p>
      <w:r xmlns:w="http://schemas.openxmlformats.org/wordprocessingml/2006/main">
        <w:t xml:space="preserve">i una afirmació del govern just,</w:t>
      </w:r>
    </w:p>
    <w:p>
      <w:r xmlns:w="http://schemas.openxmlformats.org/wordprocessingml/2006/main">
        <w:t xml:space="preserve">destacant la declaració aconseguida mitjançant la proclamació del regnat diví tot posant èmfasi en el reconeixement de la majestat divina.</w:t>
      </w:r>
    </w:p>
    <w:p/>
    <w:p>
      <w:r xmlns:w="http://schemas.openxmlformats.org/wordprocessingml/2006/main">
        <w:t xml:space="preserve">Emfatitzant l'adoració aconseguida mitjançant l'elogi de la justícia divina mentre afirma el reconeixement de la rectitud divina,</w:t>
      </w:r>
    </w:p>
    <w:p>
      <w:r xmlns:w="http://schemas.openxmlformats.org/wordprocessingml/2006/main">
        <w:t xml:space="preserve">i emfatitzant l'exhortació aconseguida a través de la crida a l'obediència adorable mentre expressa reverència.</w:t>
      </w:r>
    </w:p>
    <w:p>
      <w:r xmlns:w="http://schemas.openxmlformats.org/wordprocessingml/2006/main">
        <w:t xml:space="preserve">Esmentant la reflexió teològica mostrada pel que fa a reconèixer l'establiment diví de la justícia tot afirmant la crida a inclinar-se davant Déu sant.</w:t>
      </w:r>
    </w:p>
    <w:p/>
    <w:p>
      <w:r xmlns:w="http://schemas.openxmlformats.org/wordprocessingml/2006/main">
        <w:t xml:space="preserve">Psalms 99:1 El Senyor regna; que tremoli el poble: s'asseu entre els querubins; que es mogui la terra.</w:t>
      </w:r>
    </w:p>
    <w:p/>
    <w:p>
      <w:r xmlns:w="http://schemas.openxmlformats.org/wordprocessingml/2006/main">
        <w:t xml:space="preserve">Déu és sobirà i poderós, i el poble ha de témer-lo amb reverència.</w:t>
      </w:r>
    </w:p>
    <w:p/>
    <w:p>
      <w:r xmlns:w="http://schemas.openxmlformats.org/wordprocessingml/2006/main">
        <w:t xml:space="preserve">1. La majestat de Déu: com la nostra por i la nostra reverència envers ell haurien de conduir a l'adoració veritable</w:t>
      </w:r>
    </w:p>
    <w:p/>
    <w:p>
      <w:r xmlns:w="http://schemas.openxmlformats.org/wordprocessingml/2006/main">
        <w:t xml:space="preserve">2. La realitat de la sobirania de Déu: com entendre el seu poder hauria de transformar les nostres vides</w:t>
      </w:r>
    </w:p>
    <w:p/>
    <w:p>
      <w:r xmlns:w="http://schemas.openxmlformats.org/wordprocessingml/2006/main">
        <w:t xml:space="preserve">1. Isaïes 6:1-5 - Els serafins criden: "Sant, sant, sant és el Senyor dels exèrcits; tota la terra és plena de la seva glòria!"</w:t>
      </w:r>
    </w:p>
    <w:p/>
    <w:p>
      <w:r xmlns:w="http://schemas.openxmlformats.org/wordprocessingml/2006/main">
        <w:t xml:space="preserve">2. Apocalipsi 4:8-11 - Els quatre éssers vius donen glòria, honor i gràcies a Aquell que seu al tron i que viu pels segles dels segles.</w:t>
      </w:r>
    </w:p>
    <w:p/>
    <w:p>
      <w:r xmlns:w="http://schemas.openxmlformats.org/wordprocessingml/2006/main">
        <w:t xml:space="preserve">Psalms 99:2 El Senyor és gran a Sió; i està molt per sobre de totes les persones.</w:t>
      </w:r>
    </w:p>
    <w:p/>
    <w:p>
      <w:r xmlns:w="http://schemas.openxmlformats.org/wordprocessingml/2006/main">
        <w:t xml:space="preserve">El Senyor és gran i exaltat a Sió per sobre de tots els pobles.</w:t>
      </w:r>
    </w:p>
    <w:p/>
    <w:p>
      <w:r xmlns:w="http://schemas.openxmlformats.org/wordprocessingml/2006/main">
        <w:t xml:space="preserve">1. Adoreu el Senyor per la seva grandesa i exaltació.</w:t>
      </w:r>
    </w:p>
    <w:p/>
    <w:p>
      <w:r xmlns:w="http://schemas.openxmlformats.org/wordprocessingml/2006/main">
        <w:t xml:space="preserve">2. Alegreu-vos en el Senyor, perquè la seva grandesa és més alta que totes les altres.</w:t>
      </w:r>
    </w:p>
    <w:p/>
    <w:p>
      <w:r xmlns:w="http://schemas.openxmlformats.org/wordprocessingml/2006/main">
        <w:t xml:space="preserve">1. Salm 148:13-14 - "Que lloin el nom del Senyor, perquè només el seu nom és excel·lent; la seva glòria és sobre la terra i el cel. I ha enaltit la banya del seu poble, la lloança de tots els seus. sants; fins i tot dels fills d'Israel, un poble proper a ell. Lloeu el Senyor".</w:t>
      </w:r>
    </w:p>
    <w:p/>
    <w:p>
      <w:r xmlns:w="http://schemas.openxmlformats.org/wordprocessingml/2006/main">
        <w:t xml:space="preserve">2. Isaïes 12:4-5 - "I aquell dia diràs: Lloeu el Senyor, invoqueu el seu nom, anuncieu els seus actes entre el poble, feu menció que el seu nom és exaltat. Canteu al Senyor, perquè ha fet coses excel·lents: això és conegut a tota la terra".</w:t>
      </w:r>
    </w:p>
    <w:p/>
    <w:p>
      <w:r xmlns:w="http://schemas.openxmlformats.org/wordprocessingml/2006/main">
        <w:t xml:space="preserve">Psalms 99:3 Que lloin el teu nom gran i terrible; perquè és sant.</w:t>
      </w:r>
    </w:p>
    <w:p/>
    <w:p>
      <w:r xmlns:w="http://schemas.openxmlformats.org/wordprocessingml/2006/main">
        <w:t xml:space="preserve">La gent hauria de lloar el nom gran i impressionant de Déu, perquè és sant.</w:t>
      </w:r>
    </w:p>
    <w:p/>
    <w:p>
      <w:r xmlns:w="http://schemas.openxmlformats.org/wordprocessingml/2006/main">
        <w:t xml:space="preserve">1. El nom de Déu és poderós, i sempre hauríem de recordar-lo reverenciar.</w:t>
      </w:r>
    </w:p>
    <w:p/>
    <w:p>
      <w:r xmlns:w="http://schemas.openxmlformats.org/wordprocessingml/2006/main">
        <w:t xml:space="preserve">2. Lloeu el sant nom de Déu i recordeu que s'ha de respectar.</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Èxode 3:5-6 - Llavors va dir: No t'acostis més. Treu-te les sandàlies, perquè el lloc on estàs és terra santa.</w:t>
      </w:r>
    </w:p>
    <w:p/>
    <w:p>
      <w:r xmlns:w="http://schemas.openxmlformats.org/wordprocessingml/2006/main">
        <w:t xml:space="preserve">Psalms 99:4 La força del rei també estima el judici; tu estableixes l'equitat, fas el judici i la justícia en Jacob.</w:t>
      </w:r>
    </w:p>
    <w:p/>
    <w:p>
      <w:r xmlns:w="http://schemas.openxmlformats.org/wordprocessingml/2006/main">
        <w:t xml:space="preserve">El Senyor estima la justícia i estableix la justícia, donant justícia i justícia al seu poble.</w:t>
      </w:r>
    </w:p>
    <w:p/>
    <w:p>
      <w:r xmlns:w="http://schemas.openxmlformats.org/wordprocessingml/2006/main">
        <w:t xml:space="preserve">1. La justícia de Déu - Com el Senyor aporta justícia i justícia al seu poble</w:t>
      </w:r>
    </w:p>
    <w:p/>
    <w:p>
      <w:r xmlns:w="http://schemas.openxmlformats.org/wordprocessingml/2006/main">
        <w:t xml:space="preserve">2. La força del rei - Com s'expressa el poder de Déu a través de la justícia</w:t>
      </w:r>
    </w:p>
    <w:p/>
    <w:p>
      <w:r xmlns:w="http://schemas.openxmlformats.org/wordprocessingml/2006/main">
        <w:t xml:space="preserve">1. Isaïes 61:8 - "Perquè jo, el Senyor, estimo la justícia; odio el robatori i la maldat. Amb la meva fidelitat els recompensaré i faré un pacte etern amb ells".</w:t>
      </w:r>
    </w:p>
    <w:p/>
    <w:p>
      <w:r xmlns:w="http://schemas.openxmlformats.org/wordprocessingml/2006/main">
        <w:t xml:space="preserve">2. Salm 33:5 - "Ell estima la justícia i la justícia; la terra és plena de l'amor del Senyor".</w:t>
      </w:r>
    </w:p>
    <w:p/>
    <w:p>
      <w:r xmlns:w="http://schemas.openxmlformats.org/wordprocessingml/2006/main">
        <w:t xml:space="preserve">Psalms 99:5 Exalteu el Senyor, el nostre Déu, i adorau-vos a l'esmbori dels seus peus; perquè ell és sant.</w:t>
      </w:r>
    </w:p>
    <w:p/>
    <w:p>
      <w:r xmlns:w="http://schemas.openxmlformats.org/wordprocessingml/2006/main">
        <w:t xml:space="preserve">Exalteix el Senyor i adora'l, perquè és sant.</w:t>
      </w:r>
    </w:p>
    <w:p/>
    <w:p>
      <w:r xmlns:w="http://schemas.openxmlformats.org/wordprocessingml/2006/main">
        <w:t xml:space="preserve">1: Adora Déu perquè és Sant.</w:t>
      </w:r>
    </w:p>
    <w:p/>
    <w:p>
      <w:r xmlns:w="http://schemas.openxmlformats.org/wordprocessingml/2006/main">
        <w:t xml:space="preserve">2: Doneu gràcies a Déu per la seva santedat.</w:t>
      </w:r>
    </w:p>
    <w:p/>
    <w:p>
      <w:r xmlns:w="http://schemas.openxmlformats.org/wordprocessingml/2006/main">
        <w:t xml:space="preserve">1: Levític 20:7-8 "Consagreu-vos i sigueu sants, perquè jo sóc el Senyor, el vostre Déu. 8 Guardeu els meus decrets i seguiu-los. Jo sóc el Senyor, que us santifica.</w:t>
      </w:r>
    </w:p>
    <w:p/>
    <w:p>
      <w:r xmlns:w="http://schemas.openxmlformats.org/wordprocessingml/2006/main">
        <w:t xml:space="preserve">2: 1 Pere 1:15-16 "Però com el que us va cridar és sant, també sigueu sants en tot el que feu; 16 perquè està escrit: Sigueu sants, perquè jo sóc sant.</w:t>
      </w:r>
    </w:p>
    <w:p/>
    <w:p>
      <w:r xmlns:w="http://schemas.openxmlformats.org/wordprocessingml/2006/main">
        <w:t xml:space="preserve">Psalms 99:6 Moisès i Aaron entre els seus sacerdots, i Samuel entre els que invoquen el seu nom; van cridar al Senyor, i ell els va respondre.</w:t>
      </w:r>
    </w:p>
    <w:p/>
    <w:p>
      <w:r xmlns:w="http://schemas.openxmlformats.org/wordprocessingml/2006/main">
        <w:t xml:space="preserve">El Senyor respon a les pregàries de Moisès, Aaron, Samuel i tots els que invoquen el seu nom.</w:t>
      </w:r>
    </w:p>
    <w:p/>
    <w:p>
      <w:r xmlns:w="http://schemas.openxmlformats.org/wordprocessingml/2006/main">
        <w:t xml:space="preserve">1. La promesa de l'oració contestada: saber que Déu escolta els nostres crits</w:t>
      </w:r>
    </w:p>
    <w:p/>
    <w:p>
      <w:r xmlns:w="http://schemas.openxmlformats.org/wordprocessingml/2006/main">
        <w:t xml:space="preserve">2. El poder de l'oració intencionada: connectar-se amb Déu d'una manera més profunda</w:t>
      </w:r>
    </w:p>
    <w:p/>
    <w:p>
      <w:r xmlns:w="http://schemas.openxmlformats.org/wordprocessingml/2006/main">
        <w:t xml:space="preserve">1. Jeremies 33:3 Crida'm i et respondré, i t'explicaré coses grans i ocultes que no has conegut.</w:t>
      </w:r>
    </w:p>
    <w:p/>
    <w:p>
      <w:r xmlns:w="http://schemas.openxmlformats.org/wordprocessingml/2006/main">
        <w:t xml:space="preserve">2. Jaume 5:16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Psalms 99:7 Ell els va parlar a la columna de núvol: van guardar els seus testimonis i el precepte que els va donar.</w:t>
      </w:r>
    </w:p>
    <w:p/>
    <w:p>
      <w:r xmlns:w="http://schemas.openxmlformats.org/wordprocessingml/2006/main">
        <w:t xml:space="preserve">Déu va parlar als israelites a través d'un pilar de núvols, recordant-los que guardessin els seus manaments i ordenances.</w:t>
      </w:r>
    </w:p>
    <w:p/>
    <w:p>
      <w:r xmlns:w="http://schemas.openxmlformats.org/wordprocessingml/2006/main">
        <w:t xml:space="preserve">1. La Paraula de Déu és clara i inconfusible</w:t>
      </w:r>
    </w:p>
    <w:p/>
    <w:p>
      <w:r xmlns:w="http://schemas.openxmlformats.org/wordprocessingml/2006/main">
        <w:t xml:space="preserve">2. Obeir al Senyor porta benedicció i protecció</w:t>
      </w:r>
    </w:p>
    <w:p/>
    <w:p>
      <w:r xmlns:w="http://schemas.openxmlformats.org/wordprocessingml/2006/main">
        <w:t xml:space="preserve">1. Salm 119:105 - "La teva paraula és un llum per als meus peus, una llum al meu camí".</w:t>
      </w:r>
    </w:p>
    <w:p/>
    <w:p>
      <w:r xmlns:w="http://schemas.openxmlformats.org/wordprocessingml/2006/main">
        <w:t xml:space="preserve">2. Deuteronomi 6:17 - "Guardaràs amb diligència els manaments del Senyor, el teu Déu, i els seus testimonis i els seus estatuts que t'ha manat".</w:t>
      </w:r>
    </w:p>
    <w:p/>
    <w:p>
      <w:r xmlns:w="http://schemas.openxmlformats.org/wordprocessingml/2006/main">
        <w:t xml:space="preserve">Psalms 99:8 Tu els vas respondre, Senyor, Déu nostre: vas ser un Déu que els va perdonar, encara que et vas venjar dels seus invents.</w:t>
      </w:r>
    </w:p>
    <w:p/>
    <w:p>
      <w:r xmlns:w="http://schemas.openxmlformats.org/wordprocessingml/2006/main">
        <w:t xml:space="preserve">Déu és un Déu que perdona, però també es venja dels pecats de les persones.</w:t>
      </w:r>
    </w:p>
    <w:p/>
    <w:p>
      <w:r xmlns:w="http://schemas.openxmlformats.org/wordprocessingml/2006/main">
        <w:t xml:space="preserve">1. La Misericòrdia i la Justícia de Déu</w:t>
      </w:r>
    </w:p>
    <w:p/>
    <w:p>
      <w:r xmlns:w="http://schemas.openxmlformats.org/wordprocessingml/2006/main">
        <w:t xml:space="preserve">2. L'equilibri entre el perdó i el càstig</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Psalms 99:9 Exalteix el Senyor, el nostre Déu, i adora't al seu turó sant; perquè el Senyor, el nostre Déu, és sant.</w:t>
      </w:r>
    </w:p>
    <w:p/>
    <w:p>
      <w:r xmlns:w="http://schemas.openxmlformats.org/wordprocessingml/2006/main">
        <w:t xml:space="preserve">Déu és sant i hauria de ser exaltat.</w:t>
      </w:r>
    </w:p>
    <w:p/>
    <w:p>
      <w:r xmlns:w="http://schemas.openxmlformats.org/wordprocessingml/2006/main">
        <w:t xml:space="preserve">1: Adorar Déu que és Sant</w:t>
      </w:r>
    </w:p>
    <w:p/>
    <w:p>
      <w:r xmlns:w="http://schemas.openxmlformats.org/wordprocessingml/2006/main">
        <w:t xml:space="preserve">2: Exalta el Senyor, el nostre Déu</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Levític 19:2 - Parla a tota la congregació del poble d'Israel i digues-los: Sigueu sants, perquè jo, el Senyor, el vostre Déu, sóc sant.</w:t>
      </w:r>
    </w:p>
    <w:p/>
    <w:p>
      <w:r xmlns:w="http://schemas.openxmlformats.org/wordprocessingml/2006/main">
        <w:t xml:space="preserve">El salm 100 és un salm d'acció de gràcies i de lloança. Fa una crida a totes les persones a adorar i servir Déu amb joia, reconeixent la seva bondat, fidelitat i amor etern.</w:t>
      </w:r>
    </w:p>
    <w:p/>
    <w:p>
      <w:r xmlns:w="http://schemas.openxmlformats.org/wordprocessingml/2006/main">
        <w:t xml:space="preserve">1r Paràgraf: El salmista convida tota la terra a cridar d'alegria al Senyor. Exhorten a tothom a servir-lo amb alegria i a venir davant d'ell amb cant de joia (Salm 100:1-2).</w:t>
      </w:r>
    </w:p>
    <w:p/>
    <w:p>
      <w:r xmlns:w="http://schemas.openxmlformats.org/wordprocessingml/2006/main">
        <w:t xml:space="preserve">2n Paràgraf: El salmista reconeix que el Senyor és Déu i subratlla que ens ha fet el seu poble. Destaquen la seva cura per nosaltres com a pastor que cuida el seu ramat (Salm 100:3).</w:t>
      </w:r>
    </w:p>
    <w:p/>
    <w:p>
      <w:r xmlns:w="http://schemas.openxmlformats.org/wordprocessingml/2006/main">
        <w:t xml:space="preserve">3r Paràgraf: El salmista exhorta el poble a entrar a les portes de Déu amb acció de gràcies i als seus tribunals amb lloança. Emfatitzen la seva bondat, fidelitat i amor etern (Salm 100:4-5).</w:t>
      </w:r>
    </w:p>
    <w:p/>
    <w:p>
      <w:r xmlns:w="http://schemas.openxmlformats.org/wordprocessingml/2006/main">
        <w:t xml:space="preserve">En resum,</w:t>
      </w:r>
    </w:p>
    <w:p>
      <w:r xmlns:w="http://schemas.openxmlformats.org/wordprocessingml/2006/main">
        <w:t xml:space="preserve">Salm cent regals</w:t>
      </w:r>
    </w:p>
    <w:p>
      <w:r xmlns:w="http://schemas.openxmlformats.org/wordprocessingml/2006/main">
        <w:t xml:space="preserve">una crida al culte alegre,</w:t>
      </w:r>
    </w:p>
    <w:p>
      <w:r xmlns:w="http://schemas.openxmlformats.org/wordprocessingml/2006/main">
        <w:t xml:space="preserve">i una afirmació de la bondat divina,</w:t>
      </w:r>
    </w:p>
    <w:p>
      <w:r xmlns:w="http://schemas.openxmlformats.org/wordprocessingml/2006/main">
        <w:t xml:space="preserve">destacant la invitació aconseguida mitjançant la crida a crits d'alegria alhora que emfatitza el reconeixement de l'autoritat divina.</w:t>
      </w:r>
    </w:p>
    <w:p/>
    <w:p>
      <w:r xmlns:w="http://schemas.openxmlformats.org/wordprocessingml/2006/main">
        <w:t xml:space="preserve">Emfatitzant l'adoració aconseguida mitjançant el reconeixement de la propietat divina alhora que afirma la il·lustració de la cura divina,</w:t>
      </w:r>
    </w:p>
    <w:p>
      <w:r xmlns:w="http://schemas.openxmlformats.org/wordprocessingml/2006/main">
        <w:t xml:space="preserve">i emfatitzant l'afirmació aconseguida a través d'instar l'acció de gràcies i l'elogi mentre expressa el reconeixement dels atributs divins.</w:t>
      </w:r>
    </w:p>
    <w:p>
      <w:r xmlns:w="http://schemas.openxmlformats.org/wordprocessingml/2006/main">
        <w:t xml:space="preserve">Esmentant la reflexió teològica mostrada pel que fa a reconèixer la crida al servei joiós tot afirmant la confiança en el caràcter de Déu.</w:t>
      </w:r>
    </w:p>
    <w:p/>
    <w:p>
      <w:r xmlns:w="http://schemas.openxmlformats.org/wordprocessingml/2006/main">
        <w:t xml:space="preserve">Psalms 100:1 Feu un soroll de joia al Senyor, tots els països.</w:t>
      </w:r>
    </w:p>
    <w:p/>
    <w:p>
      <w:r xmlns:w="http://schemas.openxmlformats.org/wordprocessingml/2006/main">
        <w:t xml:space="preserve">Tots els pobles de totes les nacions haurien de fer soroll de joia al Senyor.</w:t>
      </w:r>
    </w:p>
    <w:p/>
    <w:p>
      <w:r xmlns:w="http://schemas.openxmlformats.org/wordprocessingml/2006/main">
        <w:t xml:space="preserve">1. "L'alegria de la lloança - Celebrant la presència de Déu"</w:t>
      </w:r>
    </w:p>
    <w:p/>
    <w:p>
      <w:r xmlns:w="http://schemas.openxmlformats.org/wordprocessingml/2006/main">
        <w:t xml:space="preserve">2. "Adorar el Senyor amb tot el nostre ésser"</w:t>
      </w:r>
    </w:p>
    <w:p/>
    <w:p>
      <w:r xmlns:w="http://schemas.openxmlformats.org/wordprocessingml/2006/main">
        <w:t xml:space="preserve">1. Deuteronomi 10:20-21 - "Temeu el Senyor, el vostre Déu, serviu-lo i jureu pel seu nom. Ell és la vostra lloança, i ell és el vostre Déu, que ha fet per vosaltres aquestes coses grans i terribles que tenen els vostres ulls. vist".</w:t>
      </w:r>
    </w:p>
    <w:p/>
    <w:p>
      <w:r xmlns:w="http://schemas.openxmlformats.org/wordprocessingml/2006/main">
        <w:t xml:space="preserve">2. Nehemies 8:10 - "No t'entristeixis, perquè l'alegria del Senyor és la teva força".</w:t>
      </w:r>
    </w:p>
    <w:p/>
    <w:p>
      <w:r xmlns:w="http://schemas.openxmlformats.org/wordprocessingml/2006/main">
        <w:t xml:space="preserve">Psalms 100:2 Serviu el Senyor amb alegria; veniu davant seu amb cant.</w:t>
      </w:r>
    </w:p>
    <w:p/>
    <w:p>
      <w:r xmlns:w="http://schemas.openxmlformats.org/wordprocessingml/2006/main">
        <w:t xml:space="preserve">Hem de servir el Senyor amb alegria i venir a la seva presència cantant.</w:t>
      </w:r>
    </w:p>
    <w:p/>
    <w:p>
      <w:r xmlns:w="http://schemas.openxmlformats.org/wordprocessingml/2006/main">
        <w:t xml:space="preserve">1. Servei alegre: alegrar-se en la presència del Senyor</w:t>
      </w:r>
    </w:p>
    <w:p/>
    <w:p>
      <w:r xmlns:w="http://schemas.openxmlformats.org/wordprocessingml/2006/main">
        <w:t xml:space="preserve">2. Lloança i adoració: entrar a la presència del Senyor en el cant</w:t>
      </w:r>
    </w:p>
    <w:p/>
    <w:p>
      <w:r xmlns:w="http://schemas.openxmlformats.org/wordprocessingml/2006/main">
        <w:t xml:space="preserve">1. Salm 95:6-7 - "Vine, adorem i prosternem-nos: agenollem-nos davant el Senyor, el nostre creador, perquè ell és el nostre Déu, i nosaltres som el poble de la seva pastura i les ovelles de la seva mà. ."</w:t>
      </w:r>
    </w:p>
    <w:p/>
    <w:p>
      <w:r xmlns:w="http://schemas.openxmlformats.org/wordprocessingml/2006/main">
        <w:t xml:space="preserve">2. Efesis 5:19-20 - "Parlant entre vosaltres mateixos amb salms, himnes i càntics espirituals, cantant i cantant en el vostre cor al Senyor; donant gràcies sempre per tot a Déu i el Pare en el nom del nostre Senyor Jesús Crist".</w:t>
      </w:r>
    </w:p>
    <w:p/>
    <w:p>
      <w:r xmlns:w="http://schemas.openxmlformats.org/wordprocessingml/2006/main">
        <w:t xml:space="preserve">Psalms 100:3 Sabeu que el Senyor és Déu: és ell qui ens ha fet, i no nosaltres mateixos; som el seu poble i les ovelles de la seva pastura.</w:t>
      </w:r>
    </w:p>
    <w:p/>
    <w:p>
      <w:r xmlns:w="http://schemas.openxmlformats.org/wordprocessingml/2006/main">
        <w:t xml:space="preserve">Som el poble de Déu i les ovelles de la seva pastura, perquè Ell és qui ens ha fet.</w:t>
      </w:r>
    </w:p>
    <w:p/>
    <w:p>
      <w:r xmlns:w="http://schemas.openxmlformats.org/wordprocessingml/2006/main">
        <w:t xml:space="preserve">1. La benedicció de conèixer el Senyor com el nostre pastor</w:t>
      </w:r>
    </w:p>
    <w:p/>
    <w:p>
      <w:r xmlns:w="http://schemas.openxmlformats.org/wordprocessingml/2006/main">
        <w:t xml:space="preserve">2. La gràcia de ser creat per Déu</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Salm 23:1 - El Senyor és el meu pastor; no vull.</w:t>
      </w:r>
    </w:p>
    <w:p/>
    <w:p>
      <w:r xmlns:w="http://schemas.openxmlformats.org/wordprocessingml/2006/main">
        <w:t xml:space="preserve">Psalms 100:4 Entreu a les seves portes amb acció de gràcies, i als seus atris amb lloança: agraïu-lo i beneïu el seu nom.</w:t>
      </w:r>
    </w:p>
    <w:p/>
    <w:p>
      <w:r xmlns:w="http://schemas.openxmlformats.org/wordprocessingml/2006/main">
        <w:t xml:space="preserve">Entra a la presència de Déu amb gratitud i adoració.</w:t>
      </w:r>
    </w:p>
    <w:p/>
    <w:p>
      <w:r xmlns:w="http://schemas.openxmlformats.org/wordprocessingml/2006/main">
        <w:t xml:space="preserve">1: Lloeu Déu per la seva bondat i misericòrdia</w:t>
      </w:r>
    </w:p>
    <w:p/>
    <w:p>
      <w:r xmlns:w="http://schemas.openxmlformats.org/wordprocessingml/2006/main">
        <w:t xml:space="preserve">2: Acció de gràcies: una expressió de gratitud a Déu</w:t>
      </w:r>
    </w:p>
    <w:p/>
    <w:p>
      <w:r xmlns:w="http://schemas.openxmlformats.org/wordprocessingml/2006/main">
        <w:t xml:space="preserve">1: Efesis 5:20 - Donant sempre gràcies per totes les coses a Déu i el Pare en el nom de nostre Senyor Jesucrist</w:t>
      </w:r>
    </w:p>
    <w:p/>
    <w:p>
      <w:r xmlns:w="http://schemas.openxmlformats.org/wordprocessingml/2006/main">
        <w:t xml:space="preserve">2: Colossencs 4:2 - Continueu en l'oració i vetlleu-hi amb acció de gràcies.</w:t>
      </w:r>
    </w:p>
    <w:p/>
    <w:p>
      <w:r xmlns:w="http://schemas.openxmlformats.org/wordprocessingml/2006/main">
        <w:t xml:space="preserve">Psalms 100:5 Perquè el Senyor és bo; la seva misericòrdia és eterna; i la seva veritat perdura per totes les generacions.</w:t>
      </w:r>
    </w:p>
    <w:p/>
    <w:p>
      <w:r xmlns:w="http://schemas.openxmlformats.org/wordprocessingml/2006/main">
        <w:t xml:space="preserve">La bondat i la misericòrdia de Déu són eternes i veritables.</w:t>
      </w:r>
    </w:p>
    <w:p/>
    <w:p>
      <w:r xmlns:w="http://schemas.openxmlformats.org/wordprocessingml/2006/main">
        <w:t xml:space="preserve">1. La Bondat i Misericòrdia eterna de Déu</w:t>
      </w:r>
    </w:p>
    <w:p/>
    <w:p>
      <w:r xmlns:w="http://schemas.openxmlformats.org/wordprocessingml/2006/main">
        <w:t xml:space="preserve">2. La veritat de Déu perdura a través de les generacions</w:t>
      </w:r>
    </w:p>
    <w:p/>
    <w:p>
      <w:r xmlns:w="http://schemas.openxmlformats.org/wordprocessingml/2006/main">
        <w:t xml:space="preserve">1. Salm 136:1-3: "Doneu gràcies al Senyor, perquè és bo, perquè la seva bondat dura per sempre. Doneu gràcies al Déu dels déus, perquè perdura per sempre la seva bondat. Doneu gràcies al Senyor dels senyors. , perquè el seu amor perdura per sempre".</w:t>
      </w:r>
    </w:p>
    <w:p/>
    <w:p>
      <w:r xmlns:w="http://schemas.openxmlformats.org/wordprocessingml/2006/main">
        <w:t xml:space="preserve">2. Lamentacions 3:22-23: "L'amor ferm del Senyor no s'acaba; les seves misericòrdies no s'acaben; són noves cada matí; gran és la teva fidelitat".</w:t>
      </w:r>
    </w:p>
    <w:p/>
    <w:p>
      <w:r xmlns:w="http://schemas.openxmlformats.org/wordprocessingml/2006/main">
        <w:t xml:space="preserve">El salm 101 és un salm atribuït a David, que expressa el seu compromís de viure una vida d'integritat i rectitud com a líder. Subratlla la importància de mantenir els estàndards personals i morals mentre es governa amb justícia.</w:t>
      </w:r>
    </w:p>
    <w:p/>
    <w:p>
      <w:r xmlns:w="http://schemas.openxmlformats.org/wordprocessingml/2006/main">
        <w:t xml:space="preserve">1r Paràgraf: David declara la seva intenció de cantar l'amor i la justícia de Déu. Ell promet viure amb saviesa i integritat, posant els seus ulls a liderar sense culpa (Salm 101:1-2).</w:t>
      </w:r>
    </w:p>
    <w:p/>
    <w:p>
      <w:r xmlns:w="http://schemas.openxmlformats.org/wordprocessingml/2006/main">
        <w:t xml:space="preserve">2n paràgraf: David descriu accions específiques que farà per mantenir la rectitud. Es compromet a evitar comportaments enganyosos, calúmnies i orgull. Expressa el seu desig de companyonia fidel i rebutja l'associació amb els malfactors (Salm 101:3-8).</w:t>
      </w:r>
    </w:p>
    <w:p/>
    <w:p>
      <w:r xmlns:w="http://schemas.openxmlformats.org/wordprocessingml/2006/main">
        <w:t xml:space="preserve">En resum,</w:t>
      </w:r>
    </w:p>
    <w:p>
      <w:r xmlns:w="http://schemas.openxmlformats.org/wordprocessingml/2006/main">
        <w:t xml:space="preserve">El salm cent un presenta</w:t>
      </w:r>
    </w:p>
    <w:p>
      <w:r xmlns:w="http://schemas.openxmlformats.org/wordprocessingml/2006/main">
        <w:t xml:space="preserve">una declaració de compromís,</w:t>
      </w:r>
    </w:p>
    <w:p>
      <w:r xmlns:w="http://schemas.openxmlformats.org/wordprocessingml/2006/main">
        <w:t xml:space="preserve">i una afirmació de la vida justa,</w:t>
      </w:r>
    </w:p>
    <w:p>
      <w:r xmlns:w="http://schemas.openxmlformats.org/wordprocessingml/2006/main">
        <w:t xml:space="preserve">destacant la declaració aconseguida mitjançant l'expressió de la intenció de cantar tot posant èmfasi en el reconeixement dels atributs divins.</w:t>
      </w:r>
    </w:p>
    <w:p/>
    <w:p>
      <w:r xmlns:w="http://schemas.openxmlformats.org/wordprocessingml/2006/main">
        <w:t xml:space="preserve">Emfatitzant la determinació aconseguida mitjançant el vot de saviesa i integritat alhora que afirma la recerca de la irresponsabilitat,</w:t>
      </w:r>
    </w:p>
    <w:p>
      <w:r xmlns:w="http://schemas.openxmlformats.org/wordprocessingml/2006/main">
        <w:t xml:space="preserve">i emfatitzant l'afirmació aconseguida a través d'esbozar el rebuig de la injustícia mentre expressa el desig de companyonia fidel.</w:t>
      </w:r>
    </w:p>
    <w:p>
      <w:r xmlns:w="http://schemas.openxmlformats.org/wordprocessingml/2006/main">
        <w:t xml:space="preserve">Esmentant la reflexió personal mostrada pel que fa a reconèixer la crida a un lideratge just mentre s'afirma el rebuig de la maldat.</w:t>
      </w:r>
    </w:p>
    <w:p/>
    <w:p>
      <w:r xmlns:w="http://schemas.openxmlformats.org/wordprocessingml/2006/main">
        <w:t xml:space="preserve">Psalms 101:1 Cantaré de misericòrdia i de judici: a tu, Senyor, cantaré.</w:t>
      </w:r>
    </w:p>
    <w:p/>
    <w:p>
      <w:r xmlns:w="http://schemas.openxmlformats.org/wordprocessingml/2006/main">
        <w:t xml:space="preserve">Lloaré el Senyor per la seva misericòrdia i justícia.</w:t>
      </w:r>
    </w:p>
    <w:p/>
    <w:p>
      <w:r xmlns:w="http://schemas.openxmlformats.org/wordprocessingml/2006/main">
        <w:t xml:space="preserve">1. El poder de la lloança: celebrant la misericòrdia i la justícia de Déu</w:t>
      </w:r>
    </w:p>
    <w:p/>
    <w:p>
      <w:r xmlns:w="http://schemas.openxmlformats.org/wordprocessingml/2006/main">
        <w:t xml:space="preserve">2. Els beneficis de l'adoració: experimentar la misericòrdia i la justícia de Déu</w:t>
      </w:r>
    </w:p>
    <w:p/>
    <w:p>
      <w:r xmlns:w="http://schemas.openxmlformats.org/wordprocessingml/2006/main">
        <w:t xml:space="preserve">1. Salm 145:8-9 - El Senyor és misericordiós i misericordiós; lent per a la ira i abundant en amor ferm. El Senyor és bo amb tots, i la seva misericòrdia és sobre tot el que ha fet.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101:2 Em portaré sàviament d'una manera perfecta. Oh, quan vindràs a mi? Caminaré a casa meva amb un cor perfecte.</w:t>
      </w:r>
    </w:p>
    <w:p/>
    <w:p>
      <w:r xmlns:w="http://schemas.openxmlformats.org/wordprocessingml/2006/main">
        <w:t xml:space="preserve">Portaré una vida sàvia i justa. Quan vindràs a mi? Seré fidel i sincer en el meu comportament a casa.</w:t>
      </w:r>
    </w:p>
    <w:p/>
    <w:p>
      <w:r xmlns:w="http://schemas.openxmlformats.org/wordprocessingml/2006/main">
        <w:t xml:space="preserve">1. El cor perfecte - Viure una vida de santedat i rectitud</w:t>
      </w:r>
    </w:p>
    <w:p/>
    <w:p>
      <w:r xmlns:w="http://schemas.openxmlformats.org/wordprocessingml/2006/main">
        <w:t xml:space="preserve">2. Caminar amb saviesa - Escollir viure en els camins de Déu</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Proverbis 4:23-24 - Guarda el teu cor amb tota diligència; perquè fora d'això són els problemes de la vida. Allunya de tu la boca perversa, i els llavis perversos allunya't de tu.</w:t>
      </w:r>
    </w:p>
    <w:p/>
    <w:p>
      <w:r xmlns:w="http://schemas.openxmlformats.org/wordprocessingml/2006/main">
        <w:t xml:space="preserve">Psalms 101v3 No posaré res dolent als meus ulls: odio l'obra dels que es desvien; no s'enganxarà a mi.</w:t>
      </w:r>
    </w:p>
    <w:p/>
    <w:p>
      <w:r xmlns:w="http://schemas.openxmlformats.org/wordprocessingml/2006/main">
        <w:t xml:space="preserve">Continuaré compromès a viure una vida de pietat evitant la maldat i rebutjant qualsevol cosa que m'allunyi de Déu.</w:t>
      </w:r>
    </w:p>
    <w:p/>
    <w:p>
      <w:r xmlns:w="http://schemas.openxmlformats.org/wordprocessingml/2006/main">
        <w:t xml:space="preserve">1. Viure una vida de pietat: rebutjar la maldat i allunyar-se del pecat</w:t>
      </w:r>
    </w:p>
    <w:p/>
    <w:p>
      <w:r xmlns:w="http://schemas.openxmlformats.org/wordprocessingml/2006/main">
        <w:t xml:space="preserve">2. Escollir seguir Déu: rebutjar la maldat i resistir la temptació</w:t>
      </w:r>
    </w:p>
    <w:p/>
    <w:p>
      <w:r xmlns:w="http://schemas.openxmlformats.org/wordprocessingml/2006/main">
        <w:t xml:space="preserve">1. Colossencs 3:5-10 - Feu morir, doncs, el que és terrenal en vosaltres: la fornicació, la impuresa, la passió, el mal desig i la cobdícia, que és idolatria.</w:t>
      </w:r>
    </w:p>
    <w:p/>
    <w:p>
      <w:r xmlns:w="http://schemas.openxmlformats.org/wordprocessingml/2006/main">
        <w:t xml:space="preserve">2. Romans 12:1-2 -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Psalms 101:4 Un cor pervers s'allunyarà de mi: no coneixeré un malvat.</w:t>
      </w:r>
    </w:p>
    <w:p/>
    <w:p>
      <w:r xmlns:w="http://schemas.openxmlformats.org/wordprocessingml/2006/main">
        <w:t xml:space="preserve">Una persona justa s'allunyarà dels malvats.</w:t>
      </w:r>
    </w:p>
    <w:p/>
    <w:p>
      <w:r xmlns:w="http://schemas.openxmlformats.org/wordprocessingml/2006/main">
        <w:t xml:space="preserve">1. Escollir el camí correcte: la benedicció d'evitar la maldat</w:t>
      </w:r>
    </w:p>
    <w:p/>
    <w:p>
      <w:r xmlns:w="http://schemas.openxmlformats.org/wordprocessingml/2006/main">
        <w:t xml:space="preserve">2. Viure una vida recta: els beneficis de fer companyia amb els justos</w:t>
      </w:r>
    </w:p>
    <w:p/>
    <w:p>
      <w:r xmlns:w="http://schemas.openxmlformats.org/wordprocessingml/2006/main">
        <w:t xml:space="preserve">1. Salm 1:1-2 - Feliç el qui no camina al pas dels malvats ni s'interposa en el camí que prenen els pecadors o s'asseuen en companyia dels burladors.</w:t>
      </w:r>
    </w:p>
    <w:p/>
    <w:p>
      <w:r xmlns:w="http://schemas.openxmlformats.org/wordprocessingml/2006/main">
        <w:t xml:space="preserve">2. Romans 12:9-10 - L'amor ha de ser sincer. Odi el que és dolent; aferrar-se al que és bo. Devoteu-vos els uns als altres en amor. Honoreu-vos els uns als altres per sobre de vosaltres mateixos.</w:t>
      </w:r>
    </w:p>
    <w:p/>
    <w:p>
      <w:r xmlns:w="http://schemas.openxmlformats.org/wordprocessingml/2006/main">
        <w:t xml:space="preserve">Psalms 101v5 Qui calumniï en secret el seu proïsme, jo el destruiré; el que té la mirada alta i el cor orgullós no el patiré.</w:t>
      </w:r>
    </w:p>
    <w:p/>
    <w:p>
      <w:r xmlns:w="http://schemas.openxmlformats.org/wordprocessingml/2006/main">
        <w:t xml:space="preserve">El salmista declara que aquells que pretenen calumniar el seu proïsme seran tallats, i els que tinguin un cor orgullós no seran tolerats.</w:t>
      </w:r>
    </w:p>
    <w:p/>
    <w:p>
      <w:r xmlns:w="http://schemas.openxmlformats.org/wordprocessingml/2006/main">
        <w:t xml:space="preserve">1. El perill de la calúmnia: com hem de protegir la nostra llengua i el cor.</w:t>
      </w:r>
    </w:p>
    <w:p/>
    <w:p>
      <w:r xmlns:w="http://schemas.openxmlformats.org/wordprocessingml/2006/main">
        <w:t xml:space="preserve">2. El poder de l'orgull: Per què la humilitat és essencial per buscar el favor de Déu.</w:t>
      </w:r>
    </w:p>
    <w:p/>
    <w:p>
      <w:r xmlns:w="http://schemas.openxmlformats.org/wordprocessingml/2006/main">
        <w:t xml:space="preserve">1. Proverbis 10:18-19 - "El qui amaga l'odi té llavis mentiders, i el qui escampa la calúmnia és un ximple. Quan hi ha moltes paraules, el pecat no és absent, però el qui calla és savi".</w:t>
      </w:r>
    </w:p>
    <w:p/>
    <w:p>
      <w:r xmlns:w="http://schemas.openxmlformats.org/wordprocessingml/2006/main">
        <w:t xml:space="preserve">2. Jaume 4:6-7 - "Però ell ens fa més gràcia. Per això diu l'Escriptura: Déu s'oposa als orgullosos, però fa favor als humils. Someteu-vos, doncs, a Déu. Resistiu al dimoni, i ell fugirà. de tu".</w:t>
      </w:r>
    </w:p>
    <w:p/>
    <w:p>
      <w:r xmlns:w="http://schemas.openxmlformats.org/wordprocessingml/2006/main">
        <w:t xml:space="preserve">Psalms 101v6 Els meus ulls es posaran sobre els fidels de la terra, perquè habitin amb mi; el qui camina en el camí perfecte, em servirà.</w:t>
      </w:r>
    </w:p>
    <w:p/>
    <w:p>
      <w:r xmlns:w="http://schemas.openxmlformats.org/wordprocessingml/2006/main">
        <w:t xml:space="preserve">Els meus ulls estan posats en els fidels, perquè visquin amb mi. Els que viuen una vida sense culpa em serviran.</w:t>
      </w:r>
    </w:p>
    <w:p/>
    <w:p>
      <w:r xmlns:w="http://schemas.openxmlformats.org/wordprocessingml/2006/main">
        <w:t xml:space="preserve">1. Les benediccions de la fidelitat</w:t>
      </w:r>
    </w:p>
    <w:p/>
    <w:p>
      <w:r xmlns:w="http://schemas.openxmlformats.org/wordprocessingml/2006/main">
        <w:t xml:space="preserve">2. El poder d'una vida sense culpa</w:t>
      </w:r>
    </w:p>
    <w:p/>
    <w:p>
      <w:r xmlns:w="http://schemas.openxmlformats.org/wordprocessingml/2006/main">
        <w:t xml:space="preserve">1. Proverbis 11:20 - "Els que són d'esperit fidel romandran enmig de la prosperitat".</w:t>
      </w:r>
    </w:p>
    <w:p/>
    <w:p>
      <w:r xmlns:w="http://schemas.openxmlformats.org/wordprocessingml/2006/main">
        <w:t xml:space="preserve">2. Tit 2:11-12 - "Perquè la gràcia de Déu que porta la salvació s'ha aparegut a tots els homes, ensenyant-nos que, negant la impietat i els desitjos mundans, hem de viure amb sobria, justícia i piadosa, en aquest món present".</w:t>
      </w:r>
    </w:p>
    <w:p/>
    <w:p>
      <w:r xmlns:w="http://schemas.openxmlformats.org/wordprocessingml/2006/main">
        <w:t xml:space="preserve">Psalms 101v7 El qui fa engany no habitarà dins la meva casa; el qui diu mentides no s'aturarà als meus ulls.</w:t>
      </w:r>
    </w:p>
    <w:p/>
    <w:p>
      <w:r xmlns:w="http://schemas.openxmlformats.org/wordprocessingml/2006/main">
        <w:t xml:space="preserve">No s'ha de tolerar cap mentida ni engany a la casa de Déu.</w:t>
      </w:r>
    </w:p>
    <w:p/>
    <w:p>
      <w:r xmlns:w="http://schemas.openxmlformats.org/wordprocessingml/2006/main">
        <w:t xml:space="preserve">1: Ens hem d'esforçar sempre per viure amb veritat i honestedat, fins i tot a casa nostra.</w:t>
      </w:r>
    </w:p>
    <w:p/>
    <w:p>
      <w:r xmlns:w="http://schemas.openxmlformats.org/wordprocessingml/2006/main">
        <w:t xml:space="preserve">2: El Senyor no s'acosta a ningú que parli falsament o enganyi els que l'envolten.</w:t>
      </w:r>
    </w:p>
    <w:p/>
    <w:p>
      <w:r xmlns:w="http://schemas.openxmlformats.org/wordprocessingml/2006/main">
        <w:t xml:space="preserve">1: Efesis 4:25 - Per tant, havent eliminat la mentida, que cadascú de vosaltres digui la veritat amb el seu proïsme, perquè som membres els uns dels altres.</w:t>
      </w:r>
    </w:p>
    <w:p/>
    <w:p>
      <w:r xmlns:w="http://schemas.openxmlformats.org/wordprocessingml/2006/main">
        <w:t xml:space="preserve">2: Proverbis 12:22 - Els llavis mentiders són una abominació per al Senyor, però els qui actuen fidelment són el seu delit.</w:t>
      </w:r>
    </w:p>
    <w:p/>
    <w:p>
      <w:r xmlns:w="http://schemas.openxmlformats.org/wordprocessingml/2006/main">
        <w:t xml:space="preserve">Psalms 101:8 Destruiré d'hora tots els malvats del país; perquè exterminaré tots els malvats de la ciutat del Senyor.</w:t>
      </w:r>
    </w:p>
    <w:p/>
    <w:p>
      <w:r xmlns:w="http://schemas.openxmlformats.org/wordprocessingml/2006/main">
        <w:t xml:space="preserve">No toleraré la maldat a la terra i exterminaré tots els malvats de la ciutat del Senyor.</w:t>
      </w:r>
    </w:p>
    <w:p/>
    <w:p>
      <w:r xmlns:w="http://schemas.openxmlformats.org/wordprocessingml/2006/main">
        <w:t xml:space="preserve">1. El judici del Senyor contra la maldat</w:t>
      </w:r>
    </w:p>
    <w:p/>
    <w:p>
      <w:r xmlns:w="http://schemas.openxmlformats.org/wordprocessingml/2006/main">
        <w:t xml:space="preserve">2. Les normes de justícia del Senyor</w:t>
      </w:r>
    </w:p>
    <w:p/>
    <w:p>
      <w:r xmlns:w="http://schemas.openxmlformats.org/wordprocessingml/2006/main">
        <w:t xml:space="preserve">1. Proverbis 11:5-6 - La justícia de l'irréprochable manté el seu camí recte, però el malvat cau per la seva pròpia maldat.</w:t>
      </w:r>
    </w:p>
    <w:p/>
    <w:p>
      <w:r xmlns:w="http://schemas.openxmlformats.org/wordprocessingml/2006/main">
        <w:t xml:space="preserve">2. Romans 12:9 - Que l'amor sigui genuí. Aborreix el que és dolent; aferra't al que és bo.</w:t>
      </w:r>
    </w:p>
    <w:p/>
    <w:p>
      <w:r xmlns:w="http://schemas.openxmlformats.org/wordprocessingml/2006/main">
        <w:t xml:space="preserve">El salm 102 és un salm de lament, que expressa la profunda angoixa i angoixa d'un individu que pateix. Representa un crit d'ajuda a Déu enmig de l'aflicció, alhora que reconeix la seva naturalesa eterna i la seva fidelitat.</w:t>
      </w:r>
    </w:p>
    <w:p/>
    <w:p>
      <w:r xmlns:w="http://schemas.openxmlformats.org/wordprocessingml/2006/main">
        <w:t xml:space="preserve">1r Paràgraf: El salmista comença abocant el seu lament sincer a Déu, descrivint el seu estat desesperat i suplicant la seva atenció i intervenció (Salm 102:1-2).</w:t>
      </w:r>
    </w:p>
    <w:p/>
    <w:p>
      <w:r xmlns:w="http://schemas.openxmlformats.org/wordprocessingml/2006/main">
        <w:t xml:space="preserve">2n paràgraf: El salmista representa de manera vívida el seu patiment físic i emocional, comparant-se amb un ocell solitari en un terrat. Expressen el seu intens dolor i aïllament (Salm 102:3-11).</w:t>
      </w:r>
    </w:p>
    <w:p/>
    <w:p>
      <w:r xmlns:w="http://schemas.openxmlformats.org/wordprocessingml/2006/main">
        <w:t xml:space="preserve">3r paràgraf: Enmig de la desesperació, el salmista centra el seu focus en la naturalesa eterna de Déu. Reconeixen la seva sobirania sobre la creació i la contrasten amb la seva pròpia existència fugaç (Salm 102:12-22).</w:t>
      </w:r>
    </w:p>
    <w:p/>
    <w:p>
      <w:r xmlns:w="http://schemas.openxmlformats.org/wordprocessingml/2006/main">
        <w:t xml:space="preserve">4t Paràgraf: El salmista demana a Déu que tingui compassió d'ells en la seva angoixa. Expliquen com estan afligits, però mantenen l'esperança que Déu escolti les seves oracions (Salm 102:23-28).</w:t>
      </w:r>
    </w:p>
    <w:p/>
    <w:p>
      <w:r xmlns:w="http://schemas.openxmlformats.org/wordprocessingml/2006/main">
        <w:t xml:space="preserve">En resum,</w:t>
      </w:r>
    </w:p>
    <w:p>
      <w:r xmlns:w="http://schemas.openxmlformats.org/wordprocessingml/2006/main">
        <w:t xml:space="preserve">Salm cent dos regals</w:t>
      </w:r>
    </w:p>
    <w:p>
      <w:r xmlns:w="http://schemas.openxmlformats.org/wordprocessingml/2006/main">
        <w:t xml:space="preserve">un crit d'ajuda en l'aflicció,</w:t>
      </w:r>
    </w:p>
    <w:p>
      <w:r xmlns:w="http://schemas.openxmlformats.org/wordprocessingml/2006/main">
        <w:t xml:space="preserve">i una afirmació de la naturalesa eterna de Déu,</w:t>
      </w:r>
    </w:p>
    <w:p>
      <w:r xmlns:w="http://schemas.openxmlformats.org/wordprocessingml/2006/main">
        <w:t xml:space="preserve">destacant l'expressió aconseguida mitjançant l'abocament de lamentacions alhora que emfatitza el reconeixement de la intervenció divina.</w:t>
      </w:r>
    </w:p>
    <w:p/>
    <w:p>
      <w:r xmlns:w="http://schemas.openxmlformats.org/wordprocessingml/2006/main">
        <w:t xml:space="preserve">Emfatitzant la representació aconseguida a través d'un retrat vívid del sofriment mentre afirma l'experiència del dolor,</w:t>
      </w:r>
    </w:p>
    <w:p>
      <w:r xmlns:w="http://schemas.openxmlformats.org/wordprocessingml/2006/main">
        <w:t xml:space="preserve">i emfatitzant la reflexió aconseguida mitjançant el reconeixement de la sobirania divina alhora que contrasta la fragilitat humana.</w:t>
      </w:r>
    </w:p>
    <w:p>
      <w:r xmlns:w="http://schemas.openxmlformats.org/wordprocessingml/2006/main">
        <w:t xml:space="preserve">Esmentant la súplica mostrada pel que fa a reconèixer l'angoixa personal mentre s'afirma la confiança en la compassió de Déu.</w:t>
      </w:r>
    </w:p>
    <w:p/>
    <w:p>
      <w:r xmlns:w="http://schemas.openxmlformats.org/wordprocessingml/2006/main">
        <w:t xml:space="preserve">Psalms 102v1 Escolta la meva pregària, Senyor, i que arribi el meu crit cap a tu.</w:t>
      </w:r>
    </w:p>
    <w:p/>
    <w:p>
      <w:r xmlns:w="http://schemas.openxmlformats.org/wordprocessingml/2006/main">
        <w:t xml:space="preserve">Una súplica a Déu perquè escolti la pregària del salmista.</w:t>
      </w:r>
    </w:p>
    <w:p/>
    <w:p>
      <w:r xmlns:w="http://schemas.openxmlformats.org/wordprocessingml/2006/main">
        <w:t xml:space="preserve">1. El poder de l'oració: arribar a Déu en moments de necessitat</w:t>
      </w:r>
    </w:p>
    <w:p/>
    <w:p>
      <w:r xmlns:w="http://schemas.openxmlformats.org/wordprocessingml/2006/main">
        <w:t xml:space="preserve">2. Les profunditats de la fe: saber que Déu escoltarà els nostres crits</w:t>
      </w:r>
    </w:p>
    <w:p/>
    <w:p>
      <w:r xmlns:w="http://schemas.openxmlformats.org/wordprocessingml/2006/main">
        <w:t xml:space="preserve">1. Jaume 5:16 - "L'oració de la persona justa té un gran poder a mesura que actua".</w:t>
      </w:r>
    </w:p>
    <w:p/>
    <w:p>
      <w:r xmlns:w="http://schemas.openxmlformats.org/wordprocessingml/2006/main">
        <w:t xml:space="preserve">2. Isaïes 65:24 - "Abans que cridin, respondré; mentre encara parlin, ho escoltaré.</w:t>
      </w:r>
    </w:p>
    <w:p/>
    <w:p>
      <w:r xmlns:w="http://schemas.openxmlformats.org/wordprocessingml/2006/main">
        <w:t xml:space="preserve">Psalms 102:2 No amagues de mi el teu rostre el dia que estic en dificultats; Inclina l'orella cap a mi: el dia que cridi, respon-me ràpidament.</w:t>
      </w:r>
    </w:p>
    <w:p/>
    <w:p>
      <w:r xmlns:w="http://schemas.openxmlformats.org/wordprocessingml/2006/main">
        <w:t xml:space="preserve">No amagueu la vostra cara quan estic en problemes, responeu-me ràpidament quan us cridi.</w:t>
      </w:r>
    </w:p>
    <w:p/>
    <w:p>
      <w:r xmlns:w="http://schemas.openxmlformats.org/wordprocessingml/2006/main">
        <w:t xml:space="preserve">1. Déu sempre està amb nosaltres, fins i tot en els nostres moments més foscos.</w:t>
      </w:r>
    </w:p>
    <w:p/>
    <w:p>
      <w:r xmlns:w="http://schemas.openxmlformats.org/wordprocessingml/2006/main">
        <w:t xml:space="preserve">2. Què significa confiar en Déu en temps de dificultat.</w:t>
      </w:r>
    </w:p>
    <w:p/>
    <w:p>
      <w:r xmlns:w="http://schemas.openxmlformats.org/wordprocessingml/2006/main">
        <w:t xml:space="preserve">1. Isaïes 41:10- "Per tant, no tinguis por, perquè jo sóc amb tu; no t'espantis, perquè jo sóc el teu Déu. Jo t'enfortiré i t'ajudaré; et sostendré amb la meva dreta justa".</w:t>
      </w:r>
    </w:p>
    <w:p/>
    <w:p>
      <w:r xmlns:w="http://schemas.openxmlformats.org/wordprocessingml/2006/main">
        <w:t xml:space="preserve">2. Romans 8:38-39-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Psalms 102v3 Perquè els meus dies s'han consumit com el fum, i els meus ossos s'han cremat com una llar.</w:t>
      </w:r>
    </w:p>
    <w:p/>
    <w:p>
      <w:r xmlns:w="http://schemas.openxmlformats.org/wordprocessingml/2006/main">
        <w:t xml:space="preserve">El salmista es lamenta que els seus dies s'han consumit com el fum i els seus ossos s'han cremat com una llar.</w:t>
      </w:r>
    </w:p>
    <w:p/>
    <w:p>
      <w:r xmlns:w="http://schemas.openxmlformats.org/wordprocessingml/2006/main">
        <w:t xml:space="preserve">1. Déu és sobirà sobre cada moment de les nostres vides</w:t>
      </w:r>
    </w:p>
    <w:p/>
    <w:p>
      <w:r xmlns:w="http://schemas.openxmlformats.org/wordprocessingml/2006/main">
        <w:t xml:space="preserve">2. Com superar el dolor i la tristesa</w:t>
      </w:r>
    </w:p>
    <w:p/>
    <w:p>
      <w:r xmlns:w="http://schemas.openxmlformats.org/wordprocessingml/2006/main">
        <w:t xml:space="preserve">1. Lamentacions 3:22-23 L'amor ferm del Senyor no s'acaba mai; les seves misericòrdies no s'acaben mai; són nous cada matí; gran és la teva fidelitat.</w:t>
      </w:r>
    </w:p>
    <w:p/>
    <w:p>
      <w:r xmlns:w="http://schemas.openxmlformats.org/wordprocessingml/2006/main">
        <w:t xml:space="preserve">2. 1 Pere 5:7 llançant sobre ell totes les vostres inquietuds, perquè té cura de vosaltres.</w:t>
      </w:r>
    </w:p>
    <w:p/>
    <w:p>
      <w:r xmlns:w="http://schemas.openxmlformats.org/wordprocessingml/2006/main">
        <w:t xml:space="preserve">Psalms 102v4 El meu cor està xocat i seca com l'herba; perquè m'oblidé de menjar el meu pa.</w:t>
      </w:r>
    </w:p>
    <w:p/>
    <w:p>
      <w:r xmlns:w="http://schemas.openxmlformats.org/wordprocessingml/2006/main">
        <w:t xml:space="preserve">El salmista està desesperat i ha perdut la gana, la qual cosa fa que s'oblidi de menjar.</w:t>
      </w:r>
    </w:p>
    <w:p/>
    <w:p>
      <w:r xmlns:w="http://schemas.openxmlformats.org/wordprocessingml/2006/main">
        <w:t xml:space="preserve">1. La necessitat d'esperança en temps desesperats</w:t>
      </w:r>
    </w:p>
    <w:p/>
    <w:p>
      <w:r xmlns:w="http://schemas.openxmlformats.org/wordprocessingml/2006/main">
        <w:t xml:space="preserve">2. Confiar en la força de Déu en temps difícils</w:t>
      </w:r>
    </w:p>
    <w:p/>
    <w:p>
      <w:r xmlns:w="http://schemas.openxmlformats.org/wordprocessingml/2006/main">
        <w:t xml:space="preserve">1. Lamentacions 3:19-24</w:t>
      </w:r>
    </w:p>
    <w:p/>
    <w:p>
      <w:r xmlns:w="http://schemas.openxmlformats.org/wordprocessingml/2006/main">
        <w:t xml:space="preserve">2. Isaïes 40:28-31</w:t>
      </w:r>
    </w:p>
    <w:p/>
    <w:p>
      <w:r xmlns:w="http://schemas.openxmlformats.org/wordprocessingml/2006/main">
        <w:t xml:space="preserve">Psalms 102:5 A causa de la veu del meu gemec, els meus ossos s'enganxen a la meva pell.</w:t>
      </w:r>
    </w:p>
    <w:p/>
    <w:p>
      <w:r xmlns:w="http://schemas.openxmlformats.org/wordprocessingml/2006/main">
        <w:t xml:space="preserve">El salmista expressa el seu sofriment amb paraules poderoses, descrivint com el seu gemec ha fet que els seus ossos s'enganxin a la seva pell.</w:t>
      </w:r>
    </w:p>
    <w:p/>
    <w:p>
      <w:r xmlns:w="http://schemas.openxmlformats.org/wordprocessingml/2006/main">
        <w:t xml:space="preserve">1. Trobar força en el sofriment: com perseverar en temps difícils</w:t>
      </w:r>
    </w:p>
    <w:p/>
    <w:p>
      <w:r xmlns:w="http://schemas.openxmlformats.org/wordprocessingml/2006/main">
        <w:t xml:space="preserve">2. El poder de l'oració: utilitzar les Escriptures per connectar amb Déu en temps de dificultat</w:t>
      </w:r>
    </w:p>
    <w:p/>
    <w:p>
      <w:r xmlns:w="http://schemas.openxmlformats.org/wordprocessingml/2006/main">
        <w:t xml:space="preserve">1. Isaïes 40:29-31 - Ell dóna poder al cansat, i al qui no té força augmenta la força.</w:t>
      </w:r>
    </w:p>
    <w:p/>
    <w:p>
      <w:r xmlns:w="http://schemas.openxmlformats.org/wordprocessingml/2006/main">
        <w:t xml:space="preserve">2. Jaume 5:13-15 - Hi ha algú entre vosaltres que pateix? Que pregui. Algú és alegre? Que canti elogis.</w:t>
      </w:r>
    </w:p>
    <w:p/>
    <w:p>
      <w:r xmlns:w="http://schemas.openxmlformats.org/wordprocessingml/2006/main">
        <w:t xml:space="preserve">Psalms 102v6 Sóc com un pelicà del desert: sóc com un mussol del desert.</w:t>
      </w:r>
    </w:p>
    <w:p/>
    <w:p>
      <w:r xmlns:w="http://schemas.openxmlformats.org/wordprocessingml/2006/main">
        <w:t xml:space="preserve">El salmista es compara amb un pelicà del desert i un mussol del desert.</w:t>
      </w:r>
    </w:p>
    <w:p/>
    <w:p>
      <w:r xmlns:w="http://schemas.openxmlformats.org/wordprocessingml/2006/main">
        <w:t xml:space="preserve">1. Aprendre a adaptar-se: entendre com Déu ens utilitza de diferents maneres</w:t>
      </w:r>
    </w:p>
    <w:p/>
    <w:p>
      <w:r xmlns:w="http://schemas.openxmlformats.org/wordprocessingml/2006/main">
        <w:t xml:space="preserve">2. Abraçant el desert: trobar pau i claredat en solitud</w:t>
      </w:r>
    </w:p>
    <w:p/>
    <w:p>
      <w:r xmlns:w="http://schemas.openxmlformats.org/wordprocessingml/2006/main">
        <w:t xml:space="preserve">1. Isaïes 40:31 - "Però els que esperen en el Senyor renovaran la seva força; s'elevaran amb ales com les àguiles; correran i no es cansaran, caminaran i no es cansaran".</w:t>
      </w:r>
    </w:p>
    <w:p/>
    <w:p>
      <w:r xmlns:w="http://schemas.openxmlformats.org/wordprocessingml/2006/main">
        <w:t xml:space="preserve">2. Jeremies 29:11-13 - "Perquè conec els plans que tinc per a vosaltres, diu el Senyor, els plans per fer-vos prosperar i no fer-vos mal, plans per donar-vos esperança i un futur. Llavors em cridareu i vine a pregar-me, i jo t'escoltaré, em buscaràs i em trobaràs quan em cerquis amb tot el teu cor".</w:t>
      </w:r>
    </w:p>
    <w:p/>
    <w:p>
      <w:r xmlns:w="http://schemas.openxmlformats.org/wordprocessingml/2006/main">
        <w:t xml:space="preserve">Psalms 102v7 vigilo, i sóc com un pardal sol al capdamunt.</w:t>
      </w:r>
    </w:p>
    <w:p/>
    <w:p>
      <w:r xmlns:w="http://schemas.openxmlformats.org/wordprocessingml/2006/main">
        <w:t xml:space="preserve">El salmista està sol, mirant des de dalt de la casa com un pardal.</w:t>
      </w:r>
    </w:p>
    <w:p/>
    <w:p>
      <w:r xmlns:w="http://schemas.openxmlformats.org/wordprocessingml/2006/main">
        <w:t xml:space="preserve">1. La força de la solitud: aprendre a estar content de manera aïllada</w:t>
      </w:r>
    </w:p>
    <w:p/>
    <w:p>
      <w:r xmlns:w="http://schemas.openxmlformats.org/wordprocessingml/2006/main">
        <w:t xml:space="preserve">2. Trobar consol en els salms: com recórrer a Déu en temps difícils</w:t>
      </w:r>
    </w:p>
    <w:p/>
    <w:p>
      <w:r xmlns:w="http://schemas.openxmlformats.org/wordprocessingml/2006/main">
        <w:t xml:space="preserve">1. Mateu 26:36-46 - Temps de pregària de Jesús al jardí de Getsemaní</w:t>
      </w:r>
    </w:p>
    <w:p/>
    <w:p>
      <w:r xmlns:w="http://schemas.openxmlformats.org/wordprocessingml/2006/main">
        <w:t xml:space="preserve">2. Salm 23 - El Senyor és el meu pastor; no vull.</w:t>
      </w:r>
    </w:p>
    <w:p/>
    <w:p>
      <w:r xmlns:w="http://schemas.openxmlformats.org/wordprocessingml/2006/main">
        <w:t xml:space="preserve">Psalms 102v8 Els meus enemics em retreuen tot el dia; i els que estan bojos contra mi han jurat contra mi.</w:t>
      </w:r>
    </w:p>
    <w:p/>
    <w:p>
      <w:r xmlns:w="http://schemas.openxmlformats.org/wordprocessingml/2006/main">
        <w:t xml:space="preserve">Els enemics retreuen i juren contra l'orador durant tot el dia.</w:t>
      </w:r>
    </w:p>
    <w:p/>
    <w:p>
      <w:r xmlns:w="http://schemas.openxmlformats.org/wordprocessingml/2006/main">
        <w:t xml:space="preserve">1. La importància de confiar en Déu malgrat l'oposició</w:t>
      </w:r>
    </w:p>
    <w:p/>
    <w:p>
      <w:r xmlns:w="http://schemas.openxmlformats.org/wordprocessingml/2006/main">
        <w:t xml:space="preserve">2. Com respondre als qui ens malignen</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Mateu 5:44 - "Però jo us dic: estimeu els vostres enemics i pregueu pels qui us persegueixen".</w:t>
      </w:r>
    </w:p>
    <w:p/>
    <w:p>
      <w:r xmlns:w="http://schemas.openxmlformats.org/wordprocessingml/2006/main">
        <w:t xml:space="preserve">Psalms 102v9 Perquè he menjat cendra com el pa, i he barrejat la meva beguda amb el plor,</w:t>
      </w:r>
    </w:p>
    <w:p/>
    <w:p>
      <w:r xmlns:w="http://schemas.openxmlformats.org/wordprocessingml/2006/main">
        <w:t xml:space="preserve">El salmista expressa el seu dolor amb símbols de cendres i plors.</w:t>
      </w:r>
    </w:p>
    <w:p/>
    <w:p>
      <w:r xmlns:w="http://schemas.openxmlformats.org/wordprocessingml/2006/main">
        <w:t xml:space="preserve">1. El poder dels símbols: explorant les profunditats de les nostres emocions</w:t>
      </w:r>
    </w:p>
    <w:p/>
    <w:p>
      <w:r xmlns:w="http://schemas.openxmlformats.org/wordprocessingml/2006/main">
        <w:t xml:space="preserve">2. L'impacte de la pèrdua: el dol en el context de la fe</w:t>
      </w:r>
    </w:p>
    <w:p/>
    <w:p>
      <w:r xmlns:w="http://schemas.openxmlformats.org/wordprocessingml/2006/main">
        <w:t xml:space="preserve">1. Lamentacions 3:19-20 - "Recorda't de la meva aflicció i de les meves errades, de l'absenc i del fel! La meva ànima se'n recorda contínuament i s'enfonsa dins meu. Però això ho recordo, i per això tinc esperança:"</w:t>
      </w:r>
    </w:p>
    <w:p/>
    <w:p>
      <w:r xmlns:w="http://schemas.openxmlformats.org/wordprocessingml/2006/main">
        <w:t xml:space="preserve">2. Isaïes 61:2-3 - "per proclamar l'any de gràcia del Senyor i el dia de la venjança del nostre Déu; per consolar a tots els que ploren; per concedir als qui ploren a Sió que els donin un tocat bonic en lloc de cendra, l'oli de l'alegria en lloc del dol, la vestimenta de lloança en lloc de l'esperit dèbil; perquè siguin anomenats roures de justícia, plantació del Senyor, perquè sigui glorificat".</w:t>
      </w:r>
    </w:p>
    <w:p/>
    <w:p>
      <w:r xmlns:w="http://schemas.openxmlformats.org/wordprocessingml/2006/main">
        <w:t xml:space="preserve">Psalms 102v10 A causa de la teva indignació i de la teva ira, perquè m'has aixecat i m'has abocat.</w:t>
      </w:r>
    </w:p>
    <w:p/>
    <w:p>
      <w:r xmlns:w="http://schemas.openxmlformats.org/wordprocessingml/2006/main">
        <w:t xml:space="preserve">La ira i la indignació de Déu vénen amb el propòsit d'aixecar-nos i fer-nos caure.</w:t>
      </w:r>
    </w:p>
    <w:p/>
    <w:p>
      <w:r xmlns:w="http://schemas.openxmlformats.org/wordprocessingml/2006/main">
        <w:t xml:space="preserve">1. La disciplina de Déu: entendre per què patim</w:t>
      </w:r>
    </w:p>
    <w:p/>
    <w:p>
      <w:r xmlns:w="http://schemas.openxmlformats.org/wordprocessingml/2006/main">
        <w:t xml:space="preserve">2. El pla diví: abraçar els alts i baixos de la vida</w:t>
      </w:r>
    </w:p>
    <w:p/>
    <w:p>
      <w:r xmlns:w="http://schemas.openxmlformats.org/wordprocessingml/2006/main">
        <w:t xml:space="preserve">1. Hebreus 12:5-11</w:t>
      </w:r>
    </w:p>
    <w:p/>
    <w:p>
      <w:r xmlns:w="http://schemas.openxmlformats.org/wordprocessingml/2006/main">
        <w:t xml:space="preserve">2. Jaume 1:2-4</w:t>
      </w:r>
    </w:p>
    <w:p/>
    <w:p>
      <w:r xmlns:w="http://schemas.openxmlformats.org/wordprocessingml/2006/main">
        <w:t xml:space="preserve">Psalms 102:11 Els meus dies són com una ombra que declina; i estic marcit com l'herba.</w:t>
      </w:r>
    </w:p>
    <w:p/>
    <w:p>
      <w:r xmlns:w="http://schemas.openxmlformats.org/wordprocessingml/2006/main">
        <w:t xml:space="preserve">El salmista expressa els seus sentiments de desesperació i solitud, comparant els seus dies amb una ombra que passa ràpidament i ell mateix amb l'herba seca.</w:t>
      </w:r>
    </w:p>
    <w:p/>
    <w:p>
      <w:r xmlns:w="http://schemas.openxmlformats.org/wordprocessingml/2006/main">
        <w:t xml:space="preserve">1. No perdis l'esperança en temps difícils</w:t>
      </w:r>
    </w:p>
    <w:p/>
    <w:p>
      <w:r xmlns:w="http://schemas.openxmlformats.org/wordprocessingml/2006/main">
        <w:t xml:space="preserve">2. Déu està amb nosaltres en les nostres lluites</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Hebreus 13:5-6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Psalms 102v12 Però tu, Senyor, perduraràs per sempre; i el teu record per a totes les generacions.</w:t>
      </w:r>
    </w:p>
    <w:p/>
    <w:p>
      <w:r xmlns:w="http://schemas.openxmlformats.org/wordprocessingml/2006/main">
        <w:t xml:space="preserve">El Senyor perdurarà per sempre i el seu record es transmetrà de generació en generació.</w:t>
      </w:r>
    </w:p>
    <w:p/>
    <w:p>
      <w:r xmlns:w="http://schemas.openxmlformats.org/wordprocessingml/2006/main">
        <w:t xml:space="preserve">1. L'amor de Déu perdura per sempre</w:t>
      </w:r>
    </w:p>
    <w:p/>
    <w:p>
      <w:r xmlns:w="http://schemas.openxmlformats.org/wordprocessingml/2006/main">
        <w:t xml:space="preserve">2. El poder del llegat</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2 Timoteu 2:13 - Si som infidels, ell es manté fidel perquè no pot negar-se a si mateix.</w:t>
      </w:r>
    </w:p>
    <w:p/>
    <w:p>
      <w:r xmlns:w="http://schemas.openxmlformats.org/wordprocessingml/2006/main">
        <w:t xml:space="preserve">Psalms 102:13 T'aixecaràs i tindràs pietat de Sió, perquè ha arribat el temps d'afavorir-la, sí, el temps establert.</w:t>
      </w:r>
    </w:p>
    <w:p/>
    <w:p>
      <w:r xmlns:w="http://schemas.openxmlformats.org/wordprocessingml/2006/main">
        <w:t xml:space="preserve">Ha arribat el moment que Déu mostri misericòrdia amb Sió.</w:t>
      </w:r>
    </w:p>
    <w:p/>
    <w:p>
      <w:r xmlns:w="http://schemas.openxmlformats.org/wordprocessingml/2006/main">
        <w:t xml:space="preserve">1. El temps de Déu és perfecte: entendre el pla diví</w:t>
      </w:r>
    </w:p>
    <w:p/>
    <w:p>
      <w:r xmlns:w="http://schemas.openxmlformats.org/wordprocessingml/2006/main">
        <w:t xml:space="preserve">2. La misericòrdia de Déu: esperança i consol en temps difícils</w:t>
      </w:r>
    </w:p>
    <w:p/>
    <w:p>
      <w:r xmlns:w="http://schemas.openxmlformats.org/wordprocessingml/2006/main">
        <w:t xml:space="preserve">1. Isaïes 51:3 - "Perquè el Senyor consola Sió; ell consolarà tots els seus llocs deserts; farà que el seu desert sigui com l'Edèn, i el seu desert com el jardí del Senyor; en ella es trobaran alegria i alegria, acció de gràcies. i la veu de la melodia".</w:t>
      </w:r>
    </w:p>
    <w:p/>
    <w:p>
      <w:r xmlns:w="http://schemas.openxmlformats.org/wordprocessingml/2006/main">
        <w:t xml:space="preserve">2. Lamentacions 3:22-23 - "La misericòrdia del Senyor és que no ens consumim, perquè les seves compassions no defalleixen. Són noves cada matí: gran és la teva fidelitat".</w:t>
      </w:r>
    </w:p>
    <w:p/>
    <w:p>
      <w:r xmlns:w="http://schemas.openxmlformats.org/wordprocessingml/2006/main">
        <w:t xml:space="preserve">Psalms 102v14 Perquè els teus servents es complau amb les seves pedres i agraden la seva pols.</w:t>
      </w:r>
    </w:p>
    <w:p/>
    <w:p>
      <w:r xmlns:w="http://schemas.openxmlformats.org/wordprocessingml/2006/main">
        <w:t xml:space="preserve">El salmista està agraït pel favor de Déu sobre el seu poble, fins i tot a la pols i les pedres de la seva terra.</w:t>
      </w:r>
    </w:p>
    <w:p/>
    <w:p>
      <w:r xmlns:w="http://schemas.openxmlformats.org/wordprocessingml/2006/main">
        <w:t xml:space="preserve">1: El favor de Déu transcendeix totes les circumstàncies</w:t>
      </w:r>
    </w:p>
    <w:p/>
    <w:p>
      <w:r xmlns:w="http://schemas.openxmlformats.org/wordprocessingml/2006/main">
        <w:t xml:space="preserve">2: Apreciar l'abundància de Déu en llocs inesperats</w:t>
      </w:r>
    </w:p>
    <w:p/>
    <w:p>
      <w:r xmlns:w="http://schemas.openxmlformats.org/wordprocessingml/2006/main">
        <w:t xml:space="preserve">1: Deuteronomi 33:13-14 "I de Josep va dir: Beneïda sigui el Senyor la seva terra, per les coses precioses del cel, per la rosada i per l'abisme que hi ha a sota, i pels fruits preciosos produïts per el sol, i per les coses precioses que fa la lluna".</w:t>
      </w:r>
    </w:p>
    <w:p/>
    <w:p>
      <w:r xmlns:w="http://schemas.openxmlformats.org/wordprocessingml/2006/main">
        <w:t xml:space="preserve">2: Salm 85:12 "Sí, el Senyor donarà el que és bo, i la nostra terra donarà els seus fruits".</w:t>
      </w:r>
    </w:p>
    <w:p/>
    <w:p>
      <w:r xmlns:w="http://schemas.openxmlformats.org/wordprocessingml/2006/main">
        <w:t xml:space="preserve">Psalms 102:15 Així les nacions tindran por del nom del Senyor, i tots els reis de la terra la teva glòria.</w:t>
      </w:r>
    </w:p>
    <w:p/>
    <w:p>
      <w:r xmlns:w="http://schemas.openxmlformats.org/wordprocessingml/2006/main">
        <w:t xml:space="preserve">Aquest passatge parla del poder i la glòria de Déu, i de com totes les nacions veneraran el seu nom.</w:t>
      </w:r>
    </w:p>
    <w:p/>
    <w:p>
      <w:r xmlns:w="http://schemas.openxmlformats.org/wordprocessingml/2006/main">
        <w:t xml:space="preserve">1. La majestat de Déu: una crida al culte</w:t>
      </w:r>
    </w:p>
    <w:p/>
    <w:p>
      <w:r xmlns:w="http://schemas.openxmlformats.org/wordprocessingml/2006/main">
        <w:t xml:space="preserve">2. Com la nostra por al Senyor modela les nostres vides</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Apocalipsi 4:11 - Ets digne, Senyor, de rebre glòria, honor i poder: perquè tu has creat totes les coses, i pel teu plaer són i van ser creades.</w:t>
      </w:r>
    </w:p>
    <w:p/>
    <w:p>
      <w:r xmlns:w="http://schemas.openxmlformats.org/wordprocessingml/2006/main">
        <w:t xml:space="preserve">Psalms 102v16 Quan el Senyor edificarà Sió, apareixerà en la seva glòria.</w:t>
      </w:r>
    </w:p>
    <w:p/>
    <w:p>
      <w:r xmlns:w="http://schemas.openxmlformats.org/wordprocessingml/2006/main">
        <w:t xml:space="preserve">El Senyor edificarà Sió i apareixerà en la seva glòria.</w:t>
      </w:r>
    </w:p>
    <w:p/>
    <w:p>
      <w:r xmlns:w="http://schemas.openxmlformats.org/wordprocessingml/2006/main">
        <w:t xml:space="preserve">1. Confiar en les promeses de Déu: entendre la certesa de la seva fidelitat.</w:t>
      </w:r>
    </w:p>
    <w:p/>
    <w:p>
      <w:r xmlns:w="http://schemas.openxmlformats.org/wordprocessingml/2006/main">
        <w:t xml:space="preserve">2. Veure la glòria de Déu: com apreciar la majestat del Senyor.</w:t>
      </w:r>
    </w:p>
    <w:p/>
    <w:p>
      <w:r xmlns:w="http://schemas.openxmlformats.org/wordprocessingml/2006/main">
        <w:t xml:space="preserve">1. Isaïes 62:1 - Per amor de Sió no callaré, per amor de Jerusalem no em quedaré quiet, fins que la seva justícia brilli com l'alba, la seva salvació com una torxa encesa.</w:t>
      </w:r>
    </w:p>
    <w:p/>
    <w:p>
      <w:r xmlns:w="http://schemas.openxmlformats.org/wordprocessingml/2006/main">
        <w:t xml:space="preserve">2. Salm 24:7-10 - Alceu el cap, portes; Alceu-vos, portes antigues, perquè entri el Rei de glòria. Qui és aquest Rei de glòria? El Senyor fort i poderós, el Senyor poderós en la batalla. Alceu el cap, portes; Alceu-les, portes antigues, perquè entri el Rei de la glòria. Qui és, aquest Rei de la glòria? El Senyor Totpoderós és el Rei de la glòria.</w:t>
      </w:r>
    </w:p>
    <w:p/>
    <w:p>
      <w:r xmlns:w="http://schemas.openxmlformats.org/wordprocessingml/2006/main">
        <w:t xml:space="preserve">Psalms 102:17 Ell mirarà la pregària dels indigents, i no menysprearà la seva pregària.</w:t>
      </w:r>
    </w:p>
    <w:p/>
    <w:p>
      <w:r xmlns:w="http://schemas.openxmlformats.org/wordprocessingml/2006/main">
        <w:t xml:space="preserve">Déu escolta les oracions dels indigents i mai les rebutjarà.</w:t>
      </w:r>
    </w:p>
    <w:p/>
    <w:p>
      <w:r xmlns:w="http://schemas.openxmlformats.org/wordprocessingml/2006/main">
        <w:t xml:space="preserve">1. El poder de l'oració: com Déu respon a les oracions dels necessitats</w:t>
      </w:r>
    </w:p>
    <w:p/>
    <w:p>
      <w:r xmlns:w="http://schemas.openxmlformats.org/wordprocessingml/2006/main">
        <w:t xml:space="preserve">2. La fidelitat de Déu: com Déu respon a les pregàries dels vulnerables</w:t>
      </w:r>
    </w:p>
    <w:p/>
    <w:p>
      <w:r xmlns:w="http://schemas.openxmlformats.org/wordprocessingml/2006/main">
        <w:t xml:space="preserve">1. Jaume 5:16 - "L'oració de la persona justa té un gran poder a mesura que actua".</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w:t>
      </w:r>
    </w:p>
    <w:p/>
    <w:p>
      <w:r xmlns:w="http://schemas.openxmlformats.org/wordprocessingml/2006/main">
        <w:t xml:space="preserve">Psalms 102v18 Això s'escriurà per a la generació vinent, i el poble que serà creat lloarà el Senyor.</w:t>
      </w:r>
    </w:p>
    <w:p/>
    <w:p>
      <w:r xmlns:w="http://schemas.openxmlformats.org/wordprocessingml/2006/main">
        <w:t xml:space="preserve">Les generacions futures seran lloades pel Senyor.</w:t>
      </w:r>
    </w:p>
    <w:p/>
    <w:p>
      <w:r xmlns:w="http://schemas.openxmlformats.org/wordprocessingml/2006/main">
        <w:t xml:space="preserve">1: Tots tenim el potencial de ser lloats pel Senyor, així que esforçeu-vos per viure una vida agradable a Ell.</w:t>
      </w:r>
    </w:p>
    <w:p/>
    <w:p>
      <w:r xmlns:w="http://schemas.openxmlformats.org/wordprocessingml/2006/main">
        <w:t xml:space="preserve">2: Recordem-nos de donar gràcies a Déu i lloar-lo pel seu amor i gràcia que ens ha atorgat.</w:t>
      </w:r>
    </w:p>
    <w:p/>
    <w:p>
      <w:r xmlns:w="http://schemas.openxmlformats.org/wordprocessingml/2006/main">
        <w:t xml:space="preserve">1: Romans 15:5-6 - Que el Déu de la perseverància i l'encoratjament us doni la possibilitat de viure en tal harmonia els uns amb els altres, d'acord amb Jesucrist, perquè junts glorifiqueu d'una sola veu el Déu i Pare del nostre Senyor Jesucrist. .</w:t>
      </w:r>
    </w:p>
    <w:p/>
    <w:p>
      <w:r xmlns:w="http://schemas.openxmlformats.org/wordprocessingml/2006/main">
        <w:t xml:space="preserve">2: Salm 135:1-3 - Lloat el Senyor! Lloeu el nom del Senyor, lloeu, servents del Senyor, que esteu a la casa del Senyor, als patis de la casa del nostre Déu! Lloeu el Senyor, perquè el Senyor és bo; canta al seu nom, perquè és agradable!</w:t>
      </w:r>
    </w:p>
    <w:p/>
    <w:p>
      <w:r xmlns:w="http://schemas.openxmlformats.org/wordprocessingml/2006/main">
        <w:t xml:space="preserve">Psalms 102:19 Perquè ha mirat des de l'alçada del seu santuari; Des del cel el Senyor va contemplar la terra;</w:t>
      </w:r>
    </w:p>
    <w:p/>
    <w:p>
      <w:r xmlns:w="http://schemas.openxmlformats.org/wordprocessingml/2006/main">
        <w:t xml:space="preserve">El Senyor mira des del seu santuari celestial per veure la terra.</w:t>
      </w:r>
    </w:p>
    <w:p/>
    <w:p>
      <w:r xmlns:w="http://schemas.openxmlformats.org/wordprocessingml/2006/main">
        <w:t xml:space="preserve">1. El poder i la presència de Déu</w:t>
      </w:r>
    </w:p>
    <w:p/>
    <w:p>
      <w:r xmlns:w="http://schemas.openxmlformats.org/wordprocessingml/2006/main">
        <w:t xml:space="preserve">2. La misericòrdia i l'amor de Déu pel seu poble</w:t>
      </w:r>
    </w:p>
    <w:p/>
    <w:p>
      <w:r xmlns:w="http://schemas.openxmlformats.org/wordprocessingml/2006/main">
        <w:t xml:space="preserve">1. Isaïes 40:21-22 - No ho saps? No ho has sentit? El Senyor és el Déu etern, el creador dels confins de la terra. No es desmaia ni es cansa; la seva comprensió és inescrutable.</w:t>
      </w:r>
    </w:p>
    <w:p/>
    <w:p>
      <w:r xmlns:w="http://schemas.openxmlformats.org/wordprocessingml/2006/main">
        <w:t xml:space="preserve">2. Salm 121:1-2 - Alzo els meus ulls cap als turons. D'on ve la meva ajuda? La meva ajuda ve del Senyor, que va fer el cel i la terra.</w:t>
      </w:r>
    </w:p>
    <w:p/>
    <w:p>
      <w:r xmlns:w="http://schemas.openxmlformats.org/wordprocessingml/2006/main">
        <w:t xml:space="preserve">Psalms 102:20 Per escoltar els gemecs del presoner; perdre els que són designats a mort;</w:t>
      </w:r>
    </w:p>
    <w:p/>
    <w:p>
      <w:r xmlns:w="http://schemas.openxmlformats.org/wordprocessingml/2006/main">
        <w:t xml:space="preserve">El salmista prega pels que estan en captivitat i sentència de mort.</w:t>
      </w:r>
    </w:p>
    <w:p/>
    <w:p>
      <w:r xmlns:w="http://schemas.openxmlformats.org/wordprocessingml/2006/main">
        <w:t xml:space="preserve">1: La misericòrdia i la gràcia de Déu es poden estendre a les situacions més desesperades.</w:t>
      </w:r>
    </w:p>
    <w:p/>
    <w:p>
      <w:r xmlns:w="http://schemas.openxmlformats.org/wordprocessingml/2006/main">
        <w:t xml:space="preserve">2: El poder de l'oració és gran, fins i tot en les circumstàncies més greus.</w:t>
      </w:r>
    </w:p>
    <w:p/>
    <w:p>
      <w:r xmlns:w="http://schemas.openxmlformats.org/wordprocessingml/2006/main">
        <w:t xml:space="preserve">Isaïes 61:1-2 -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Psalms 142:7 - Treu la meva ànima de la presó, perquè lloï el teu nom: els justos m'envoltaran; perquè em tractaràs generosament.</w:t>
      </w:r>
    </w:p>
    <w:p/>
    <w:p>
      <w:r xmlns:w="http://schemas.openxmlformats.org/wordprocessingml/2006/main">
        <w:t xml:space="preserve">Psalms 102v21 Per proclamar el nom del Senyor a Sió, i la seva lloança a Jerusalem;</w:t>
      </w:r>
    </w:p>
    <w:p/>
    <w:p>
      <w:r xmlns:w="http://schemas.openxmlformats.org/wordprocessingml/2006/main">
        <w:t xml:space="preserve">El salmista anima els adoradors a proclamar el nom del Senyor a Sió i lloar-lo a Jerusalem.</w:t>
      </w:r>
    </w:p>
    <w:p/>
    <w:p>
      <w:r xmlns:w="http://schemas.openxmlformats.org/wordprocessingml/2006/main">
        <w:t xml:space="preserve">1. El poder de lloar Déu a Sió</w:t>
      </w:r>
    </w:p>
    <w:p/>
    <w:p>
      <w:r xmlns:w="http://schemas.openxmlformats.org/wordprocessingml/2006/main">
        <w:t xml:space="preserve">2. La importància de declarar el nom del Senyor</w:t>
      </w:r>
    </w:p>
    <w:p/>
    <w:p>
      <w:r xmlns:w="http://schemas.openxmlformats.org/wordprocessingml/2006/main">
        <w:t xml:space="preserve">1. Salm 96:2 - "Canteu al Senyor, beneïu el seu nom; proclameu la seva salvació dia rere dia".</w:t>
      </w:r>
    </w:p>
    <w:p/>
    <w:p>
      <w:r xmlns:w="http://schemas.openxmlformats.org/wordprocessingml/2006/main">
        <w:t xml:space="preserve">2. Salm 145:21 - "La meva boca parlarà en lloança del Senyor. Que tota criatura lloi el seu sant nom per sempre i per sempre".</w:t>
      </w:r>
    </w:p>
    <w:p/>
    <w:p>
      <w:r xmlns:w="http://schemas.openxmlformats.org/wordprocessingml/2006/main">
        <w:t xml:space="preserve">Psalms 102v22 Quan el poble s'aplegui i els regnes per servir el Senyor.</w:t>
      </w:r>
    </w:p>
    <w:p/>
    <w:p>
      <w:r xmlns:w="http://schemas.openxmlformats.org/wordprocessingml/2006/main">
        <w:t xml:space="preserve">La gent de moltes nacions i regnes diferents està cridada a reunir-se i servir el Senyor.</w:t>
      </w:r>
    </w:p>
    <w:p/>
    <w:p>
      <w:r xmlns:w="http://schemas.openxmlformats.org/wordprocessingml/2006/main">
        <w:t xml:space="preserve">1. La importància d'unir-se per servir Déu</w:t>
      </w:r>
    </w:p>
    <w:p/>
    <w:p>
      <w:r xmlns:w="http://schemas.openxmlformats.org/wordprocessingml/2006/main">
        <w:t xml:space="preserve">2. El valor de venir junts per adorar el Senyor</w:t>
      </w:r>
    </w:p>
    <w:p/>
    <w:p>
      <w:r xmlns:w="http://schemas.openxmlformats.org/wordprocessingml/2006/main">
        <w:t xml:space="preserve">1. Isaïes 43:6-7 - "Porteu els meus fills de lluny i les meves filles des de l'extrem de la terra, tots els que reben el meu nom, els quals vaig crear per a la meva glòria, els qui vaig formar i fer.</w:t>
      </w:r>
    </w:p>
    <w:p/>
    <w:p>
      <w:r xmlns:w="http://schemas.openxmlformats.org/wordprocessingml/2006/main">
        <w:t xml:space="preserve">2. Hebreus 10:25 - No deixem de reunir-nos, com alguns solen fer, sinó que ens animem els uns als altres i encara més a mesura que veieu que s'acosta el Dia.</w:t>
      </w:r>
    </w:p>
    <w:p/>
    <w:p>
      <w:r xmlns:w="http://schemas.openxmlformats.org/wordprocessingml/2006/main">
        <w:t xml:space="preserve">Psalms 102:23 Ell va debilitar la meva força en el camí; em va escurçar els dies.</w:t>
      </w:r>
    </w:p>
    <w:p/>
    <w:p>
      <w:r xmlns:w="http://schemas.openxmlformats.org/wordprocessingml/2006/main">
        <w:t xml:space="preserve">El salmista reflexiona sobre com Déu els ha afeblit la força i els ha escurçat els dies.</w:t>
      </w:r>
    </w:p>
    <w:p/>
    <w:p>
      <w:r xmlns:w="http://schemas.openxmlformats.org/wordprocessingml/2006/main">
        <w:t xml:space="preserve">1. La voluntat de Déu sempre és correcta - Salm 102:23</w:t>
      </w:r>
    </w:p>
    <w:p/>
    <w:p>
      <w:r xmlns:w="http://schemas.openxmlformats.org/wordprocessingml/2006/main">
        <w:t xml:space="preserve">2. Perseverança en temps difícils - Salm 102:23</w:t>
      </w:r>
    </w:p>
    <w:p/>
    <w:p>
      <w:r xmlns:w="http://schemas.openxmlformats.org/wordprocessingml/2006/main">
        <w:t xml:space="preserve">1. Isaïes 40:29-31 - Ell dóna poder als febles, i als que no tenen poder augmenta la força.</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Psalms 102v24 Vaig dir: Déu meu, no em treguis enmig dels meus dies: els teus anys són de generació en generació.</w:t>
      </w:r>
    </w:p>
    <w:p/>
    <w:p>
      <w:r xmlns:w="http://schemas.openxmlformats.org/wordprocessingml/2006/main">
        <w:t xml:space="preserve">El passatge parla de la fidelitat i la presència eterna de Déu.</w:t>
      </w:r>
    </w:p>
    <w:p/>
    <w:p>
      <w:r xmlns:w="http://schemas.openxmlformats.org/wordprocessingml/2006/main">
        <w:t xml:space="preserve">1. La fidelitat de Déu i la presència eterna</w:t>
      </w:r>
    </w:p>
    <w:p/>
    <w:p>
      <w:r xmlns:w="http://schemas.openxmlformats.org/wordprocessingml/2006/main">
        <w:t xml:space="preserve">2. L'amor i la cura immutables de Déu</w:t>
      </w:r>
    </w:p>
    <w:p/>
    <w:p>
      <w:r xmlns:w="http://schemas.openxmlformats.org/wordprocessingml/2006/main">
        <w:t xml:space="preserve">1. Isaïes 40:28-31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Hebreus 13:8 Jesucrist és el mateix ahir i avui i per sempre.</w:t>
      </w:r>
    </w:p>
    <w:p/>
    <w:p>
      <w:r xmlns:w="http://schemas.openxmlformats.org/wordprocessingml/2006/main">
        <w:t xml:space="preserve">Psalms 102v25 Des d'antic vas fundar la terra, i els cels són obra de les teves mans.</w:t>
      </w:r>
    </w:p>
    <w:p/>
    <w:p>
      <w:r xmlns:w="http://schemas.openxmlformats.org/wordprocessingml/2006/main">
        <w:t xml:space="preserve">Déu és el creador del cel i de la terra.</w:t>
      </w:r>
    </w:p>
    <w:p/>
    <w:p>
      <w:r xmlns:w="http://schemas.openxmlformats.org/wordprocessingml/2006/main">
        <w:t xml:space="preserve">1. La creació de Déu: un signe del seu amor</w:t>
      </w:r>
    </w:p>
    <w:p/>
    <w:p>
      <w:r xmlns:w="http://schemas.openxmlformats.org/wordprocessingml/2006/main">
        <w:t xml:space="preserve">2. Les meravelles del cel i la terra</w:t>
      </w:r>
    </w:p>
    <w:p/>
    <w:p>
      <w:r xmlns:w="http://schemas.openxmlformats.org/wordprocessingml/2006/main">
        <w:t xml:space="preserve">1. Isaïes 40:26 - Alceu els ulls i mireu: qui els va crear? Qui fa sortir el seu hoste i els compta, cridant-los a tots pel seu nom; perquè és gran en força, poderós en poder, no en falta ningú.</w:t>
      </w:r>
    </w:p>
    <w:p/>
    <w:p>
      <w:r xmlns:w="http://schemas.openxmlformats.org/wordprocessingml/2006/main">
        <w:t xml:space="preserve">2. Gènesi 1:1 - Al principi, Déu va crear els cels i la terra.</w:t>
      </w:r>
    </w:p>
    <w:p/>
    <w:p>
      <w:r xmlns:w="http://schemas.openxmlformats.org/wordprocessingml/2006/main">
        <w:t xml:space="preserve">Psalms 102v26 Ells periran, però tu perduraràs: sí, tots s'envelliran com un vestit; com una vestimenta els canviaràs, i seran canviats:</w:t>
      </w:r>
    </w:p>
    <w:p/>
    <w:p>
      <w:r xmlns:w="http://schemas.openxmlformats.org/wordprocessingml/2006/main">
        <w:t xml:space="preserve">El Senyor és etern, mentre totes les coses passaran.</w:t>
      </w:r>
    </w:p>
    <w:p/>
    <w:p>
      <w:r xmlns:w="http://schemas.openxmlformats.org/wordprocessingml/2006/main">
        <w:t xml:space="preserve">1: La nostra esperança en el Déu etern</w:t>
      </w:r>
    </w:p>
    <w:p/>
    <w:p>
      <w:r xmlns:w="http://schemas.openxmlformats.org/wordprocessingml/2006/main">
        <w:t xml:space="preserve">2: La naturalesa immutable del Senyor</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13:8 - "Jesucrist és el mateix ahir i avui i per sempre".</w:t>
      </w:r>
    </w:p>
    <w:p/>
    <w:p>
      <w:r xmlns:w="http://schemas.openxmlformats.org/wordprocessingml/2006/main">
        <w:t xml:space="preserve">Psalms 102v27 Però tu ets el mateix, i els teus anys no tindran fi.</w:t>
      </w:r>
    </w:p>
    <w:p/>
    <w:p>
      <w:r xmlns:w="http://schemas.openxmlformats.org/wordprocessingml/2006/main">
        <w:t xml:space="preserve">Déu és immutable i etern.</w:t>
      </w:r>
    </w:p>
    <w:p/>
    <w:p>
      <w:r xmlns:w="http://schemas.openxmlformats.org/wordprocessingml/2006/main">
        <w:t xml:space="preserve">1. Déu és el mateix ahir, avui i per sempre.</w:t>
      </w:r>
    </w:p>
    <w:p/>
    <w:p>
      <w:r xmlns:w="http://schemas.openxmlformats.org/wordprocessingml/2006/main">
        <w:t xml:space="preserve">2. No importa el que canviï, Déu continua sent el mateix.</w:t>
      </w:r>
    </w:p>
    <w:p/>
    <w:p>
      <w:r xmlns:w="http://schemas.openxmlformats.org/wordprocessingml/2006/main">
        <w:t xml:space="preserve">1. Hebreus 13:8 - Jesucrist és el mateix ahir i avui i per sempre.</w:t>
      </w:r>
    </w:p>
    <w:p/>
    <w:p>
      <w:r xmlns:w="http://schemas.openxmlformats.org/wordprocessingml/2006/main">
        <w:t xml:space="preserve">2. Malàquies 3:6 - Perquè jo, el Senyor, no canvio; per això, fills de Jacob, no esteu consumits.</w:t>
      </w:r>
    </w:p>
    <w:p/>
    <w:p>
      <w:r xmlns:w="http://schemas.openxmlformats.org/wordprocessingml/2006/main">
        <w:t xml:space="preserve">Psalms 102v28 Els fills dels teus servents perduraran, i la seva descendència serà ferma davant teu.</w:t>
      </w:r>
    </w:p>
    <w:p/>
    <w:p>
      <w:r xmlns:w="http://schemas.openxmlformats.org/wordprocessingml/2006/main">
        <w:t xml:space="preserve">Aquest passatge parla de la fidelitat de Déu que es transmetrà a les generacions futures.</w:t>
      </w:r>
    </w:p>
    <w:p/>
    <w:p>
      <w:r xmlns:w="http://schemas.openxmlformats.org/wordprocessingml/2006/main">
        <w:t xml:space="preserve">1. La misericòrdia de Déu perdura per sempre</w:t>
      </w:r>
    </w:p>
    <w:p/>
    <w:p>
      <w:r xmlns:w="http://schemas.openxmlformats.org/wordprocessingml/2006/main">
        <w:t xml:space="preserve">2. El llegat de la fe</w:t>
      </w:r>
    </w:p>
    <w:p/>
    <w:p>
      <w:r xmlns:w="http://schemas.openxmlformats.org/wordprocessingml/2006/main">
        <w:t xml:space="preserve">1. Jeremies 32:17-19</w:t>
      </w:r>
    </w:p>
    <w:p/>
    <w:p>
      <w:r xmlns:w="http://schemas.openxmlformats.org/wordprocessingml/2006/main">
        <w:t xml:space="preserve">2. Romans 8:28-30</w:t>
      </w:r>
    </w:p>
    <w:p/>
    <w:p>
      <w:r xmlns:w="http://schemas.openxmlformats.org/wordprocessingml/2006/main">
        <w:t xml:space="preserve">El salm 103 és un salm de lloança i acció de gràcies, que expressa una profunda gratitud per l'abundant misericòrdia, perdó i amor de Déu. Celebra els seus atributs i benediccions atorgats al seu poble.</w:t>
      </w:r>
    </w:p>
    <w:p/>
    <w:p>
      <w:r xmlns:w="http://schemas.openxmlformats.org/wordprocessingml/2006/main">
        <w:t xml:space="preserve">1r Paràgraf: El salmista crida a la seva pròpia ànima a beneir el Senyor i no oblidar els seus beneficis. Enumeren diverses benediccions com ara el perdó, la curació, la redempció i l'amor ferm (Salm 103:1-5).</w:t>
      </w:r>
    </w:p>
    <w:p/>
    <w:p>
      <w:r xmlns:w="http://schemas.openxmlformats.org/wordprocessingml/2006/main">
        <w:t xml:space="preserve">2n Paràgraf: El salmista reconeix la justícia i la justícia de Déu. Destaquen la seva compassió cap als qui el temen i la naturalesa temporal de la vida humana en comparació amb l'amor etern de Déu (Salm 103:6-18).</w:t>
      </w:r>
    </w:p>
    <w:p/>
    <w:p>
      <w:r xmlns:w="http://schemas.openxmlformats.org/wordprocessingml/2006/main">
        <w:t xml:space="preserve">3r paràgraf: El salmista lloa Déu per la seva sobirania sobre tota la creació. Emfatitzen els seus àngels, els seus hostes celestials i totes les obres de les seves mans. Conclouen exhortant a totes les criatures a beneir el Senyor (Salm 103:19-22).</w:t>
      </w:r>
    </w:p>
    <w:p/>
    <w:p>
      <w:r xmlns:w="http://schemas.openxmlformats.org/wordprocessingml/2006/main">
        <w:t xml:space="preserve">En resum,</w:t>
      </w:r>
    </w:p>
    <w:p>
      <w:r xmlns:w="http://schemas.openxmlformats.org/wordprocessingml/2006/main">
        <w:t xml:space="preserve">Salm cent tres regals</w:t>
      </w:r>
    </w:p>
    <w:p>
      <w:r xmlns:w="http://schemas.openxmlformats.org/wordprocessingml/2006/main">
        <w:t xml:space="preserve">una crida a l'elogi personal,</w:t>
      </w:r>
    </w:p>
    <w:p>
      <w:r xmlns:w="http://schemas.openxmlformats.org/wordprocessingml/2006/main">
        <w:t xml:space="preserve">i una afirmació dels atributs divins,</w:t>
      </w:r>
    </w:p>
    <w:p>
      <w:r xmlns:w="http://schemas.openxmlformats.org/wordprocessingml/2006/main">
        <w:t xml:space="preserve">destacant l'exhortació aconseguida a través de la crida a la benedicció tot posant èmfasi en el reconeixement dels beneficis divins.</w:t>
      </w:r>
    </w:p>
    <w:p/>
    <w:p>
      <w:r xmlns:w="http://schemas.openxmlformats.org/wordprocessingml/2006/main">
        <w:t xml:space="preserve">Emfatitzant l'adoració aconseguida mitjançant el reconeixement de la justícia divina mentre afirma la compassió cap als fidels,</w:t>
      </w:r>
    </w:p>
    <w:p>
      <w:r xmlns:w="http://schemas.openxmlformats.org/wordprocessingml/2006/main">
        <w:t xml:space="preserve">i emfatitzant l'afirmació aconseguida mitjançant el reconeixement de la sobirania divina mentre expressa la crida al culte universal.</w:t>
      </w:r>
    </w:p>
    <w:p>
      <w:r xmlns:w="http://schemas.openxmlformats.org/wordprocessingml/2006/main">
        <w:t xml:space="preserve">Esmentant la reflexió teològica mostrada sobre el reconeixement de les benediccions personals mentre afirma la invitació a lloança.</w:t>
      </w:r>
    </w:p>
    <w:p/>
    <w:p>
      <w:r xmlns:w="http://schemas.openxmlformats.org/wordprocessingml/2006/main">
        <w:t xml:space="preserve">Psalms 103:1 Beneeix el Senyor, ànima meva, i tot el que hi ha dins meu, beneeix el seu sant nom.</w:t>
      </w:r>
    </w:p>
    <w:p/>
    <w:p>
      <w:r xmlns:w="http://schemas.openxmlformats.org/wordprocessingml/2006/main">
        <w:t xml:space="preserve">Lloeu Déu amb tot el que hi ha dins nostre.</w:t>
      </w:r>
    </w:p>
    <w:p/>
    <w:p>
      <w:r xmlns:w="http://schemas.openxmlformats.org/wordprocessingml/2006/main">
        <w:t xml:space="preserve">1. El poder de la lloança: per què estem cridats a beneir el Senyor</w:t>
      </w:r>
    </w:p>
    <w:p/>
    <w:p>
      <w:r xmlns:w="http://schemas.openxmlformats.org/wordprocessingml/2006/main">
        <w:t xml:space="preserve">2. La importància de beneir Déu: prendre temps per reconèixer la seva bondat</w:t>
      </w:r>
    </w:p>
    <w:p/>
    <w:p>
      <w:r xmlns:w="http://schemas.openxmlformats.org/wordprocessingml/2006/main">
        <w:t xml:space="preserve">1. Colossencs 3:15-17 - Deixeu que la pau de Crist domini en els vostres cors, ja que com a membres d'un sol cos heu estat cridats a la pau. I ser agraït. Que el missatge de Crist habiti entre vosaltres amb riquesa mentre us ensenyeu i amonesteu-vos els uns als altres amb tota saviesa mitjançant salms, himnes i càntics de l'Esperit, cantant a Déu amb gratitud en els vostres cors.</w:t>
      </w:r>
    </w:p>
    <w:p/>
    <w:p>
      <w:r xmlns:w="http://schemas.openxmlformats.org/wordprocessingml/2006/main">
        <w:t xml:space="preserve">2. Jaume 5:13 - Hi ha algú entre vosaltres en problemes? Que preguin. Algú és feliç? Que cantin cançons de lloança.</w:t>
      </w:r>
    </w:p>
    <w:p/>
    <w:p>
      <w:r xmlns:w="http://schemas.openxmlformats.org/wordprocessingml/2006/main">
        <w:t xml:space="preserve">Psalms 103v2 Beneeix el Senyor, ànima meva, i no oblidis tots els seus beneficis:</w:t>
      </w:r>
    </w:p>
    <w:p/>
    <w:p>
      <w:r xmlns:w="http://schemas.openxmlformats.org/wordprocessingml/2006/main">
        <w:t xml:space="preserve">Hem de beneir el Senyor i recordar els seus molts beneficis.</w:t>
      </w:r>
    </w:p>
    <w:p/>
    <w:p>
      <w:r xmlns:w="http://schemas.openxmlformats.org/wordprocessingml/2006/main">
        <w:t xml:space="preserve">1. Agraïment: recordant les benediccions de Déu</w:t>
      </w:r>
    </w:p>
    <w:p/>
    <w:p>
      <w:r xmlns:w="http://schemas.openxmlformats.org/wordprocessingml/2006/main">
        <w:t xml:space="preserve">2. Gratitud: els beneficis de l'agraïment</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Psalms 103:3 Qui perdona totes les teves iniquitats; qui cura totes les teves malalties;</w:t>
      </w:r>
    </w:p>
    <w:p/>
    <w:p>
      <w:r xmlns:w="http://schemas.openxmlformats.org/wordprocessingml/2006/main">
        <w:t xml:space="preserve">Aquest passatge ens recorda la bondat i la misericòrdia de Déu, ja que Ell perdona els nostres pecats i cura totes les nostres malalties.</w:t>
      </w:r>
    </w:p>
    <w:p/>
    <w:p>
      <w:r xmlns:w="http://schemas.openxmlformats.org/wordprocessingml/2006/main">
        <w:t xml:space="preserve">1. La misericòrdia i la gràcia de Déu - Com el Senyor perdona i cura</w:t>
      </w:r>
    </w:p>
    <w:p/>
    <w:p>
      <w:r xmlns:w="http://schemas.openxmlformats.org/wordprocessingml/2006/main">
        <w:t xml:space="preserve">2. Els beneficis de la fe - Confia en el Senyor per a la curació</w:t>
      </w:r>
    </w:p>
    <w:p/>
    <w:p>
      <w:r xmlns:w="http://schemas.openxmlformats.org/wordprocessingml/2006/main">
        <w:t xml:space="preserve">1. Jeremies 30:17 - "Perquè et tornaré la salut, i et curaré de les teves ferides, diu el Senyor; perquè t'han anomenat un desterrat, dient: Això és Sió, a qui ningú no busca".</w:t>
      </w:r>
    </w:p>
    <w:p/>
    <w:p>
      <w:r xmlns:w="http://schemas.openxmlformats.org/wordprocessingml/2006/main">
        <w:t xml:space="preserve">2. Jaume 5:14-15 - "Hi ha algun malalt entre vosaltres? que cridi als ancians de l'església, i que preguin per ell, unint-lo amb oli en el nom del Senyor: i l'oració de la fe serà salva el malalt, i el Senyor el ressuscitarà; i si ha comès pecats, li seran perdonats".</w:t>
      </w:r>
    </w:p>
    <w:p/>
    <w:p>
      <w:r xmlns:w="http://schemas.openxmlformats.org/wordprocessingml/2006/main">
        <w:t xml:space="preserve">Psalms 103:4 Qui rescata la teva vida de la destrucció; qui et corona de bondat i de misericòrdia;</w:t>
      </w:r>
    </w:p>
    <w:p/>
    <w:p>
      <w:r xmlns:w="http://schemas.openxmlformats.org/wordprocessingml/2006/main">
        <w:t xml:space="preserve">Déu ens redimeix de la destrucció i ens proporciona amor i misericòrdia.</w:t>
      </w:r>
    </w:p>
    <w:p/>
    <w:p>
      <w:r xmlns:w="http://schemas.openxmlformats.org/wordprocessingml/2006/main">
        <w:t xml:space="preserve">1. Entendre l'Insondable Amor de Déu</w:t>
      </w:r>
    </w:p>
    <w:p/>
    <w:p>
      <w:r xmlns:w="http://schemas.openxmlformats.org/wordprocessingml/2006/main">
        <w:t xml:space="preserve">2. Experimentar la misericòrdia i la bondat amorosa de Déu</w:t>
      </w:r>
    </w:p>
    <w:p/>
    <w:p>
      <w:r xmlns:w="http://schemas.openxmlformats.org/wordprocessingml/2006/main">
        <w:t xml:space="preserve">1. Lluc 7:47 "Per això us dic que els seus pecats, que són molts, són perdonats perquè ella va estimar molt. Però a qui li perdonen poc, estima poc".</w:t>
      </w:r>
    </w:p>
    <w:p/>
    <w:p>
      <w:r xmlns:w="http://schemas.openxmlformats.org/wordprocessingml/2006/main">
        <w:t xml:space="preserve">2. Efesis 2:4-5 "Però Déu, essent ric en misericòrdia, a causa del gran amor amb què ens estimava, fins i tot quan érem morts en les nostres delits, ens va fer viure juntament amb Crist per la gràcia que heu estat salvats. "</w:t>
      </w:r>
    </w:p>
    <w:p/>
    <w:p>
      <w:r xmlns:w="http://schemas.openxmlformats.org/wordprocessingml/2006/main">
        <w:t xml:space="preserve">Psalms 103:5 Qui sacia la teva boca amb coses bones; perquè la teva joventut sigui renovada com la de l'àguila.</w:t>
      </w:r>
    </w:p>
    <w:p/>
    <w:p>
      <w:r xmlns:w="http://schemas.openxmlformats.org/wordprocessingml/2006/main">
        <w:t xml:space="preserve">Déu ens sacia de coses bones i ens renova amb la mateixa força i vitalitat d'una àguila.</w:t>
      </w:r>
    </w:p>
    <w:p/>
    <w:p>
      <w:r xmlns:w="http://schemas.openxmlformats.org/wordprocessingml/2006/main">
        <w:t xml:space="preserve">1: L'amor de Déu ens refresca</w:t>
      </w:r>
    </w:p>
    <w:p/>
    <w:p>
      <w:r xmlns:w="http://schemas.openxmlformats.org/wordprocessingml/2006/main">
        <w:t xml:space="preserve">2: La renovació de la joventut</w:t>
      </w:r>
    </w:p>
    <w:p/>
    <w:p>
      <w:r xmlns:w="http://schemas.openxmlformats.org/wordprocessingml/2006/main">
        <w:t xml:space="preserve">1: Isaïes 40:31 - Els qui confien en el Senyor renovaran les seves forces; pujaran amb ales com àguiles; correran i no es cansaran; i caminaran i no es desmaiaran.</w:t>
      </w:r>
    </w:p>
    <w:p/>
    <w:p>
      <w:r xmlns:w="http://schemas.openxmlformats.org/wordprocessingml/2006/main">
        <w:t xml:space="preserve">2: Salm 34:10 - Els lleons joves tenen mancança i pateixen fam, però els qui busquen el Senyor no els falta cap cosa bona.</w:t>
      </w:r>
    </w:p>
    <w:p/>
    <w:p>
      <w:r xmlns:w="http://schemas.openxmlformats.org/wordprocessingml/2006/main">
        <w:t xml:space="preserve">Psalms 103v6 El Senyor fa justícia i justícia per a tots els oprimits.</w:t>
      </w:r>
    </w:p>
    <w:p/>
    <w:p>
      <w:r xmlns:w="http://schemas.openxmlformats.org/wordprocessingml/2006/main">
        <w:t xml:space="preserve">Déu fa justícia en nom de tots aquells que pateixen opressió.</w:t>
      </w:r>
    </w:p>
    <w:p/>
    <w:p>
      <w:r xmlns:w="http://schemas.openxmlformats.org/wordprocessingml/2006/main">
        <w:t xml:space="preserve">1. El Déu fidel i la seva justícia per als oprimits</w:t>
      </w:r>
    </w:p>
    <w:p/>
    <w:p>
      <w:r xmlns:w="http://schemas.openxmlformats.org/wordprocessingml/2006/main">
        <w:t xml:space="preserve">2. La misericòrdia i la compassió de Déu pels oprimits</w:t>
      </w:r>
    </w:p>
    <w:p/>
    <w:p>
      <w:r xmlns:w="http://schemas.openxmlformats.org/wordprocessingml/2006/main">
        <w:t xml:space="preserve">1. Salm 146:7-9 - "Fa justícia als oprimits, dóna menjar als famolencs. El Senyor allibera els presoners, el Senyor obre els ulls als cecs. El Senyor enalça els humils; el Senyor estima els justos".</w:t>
      </w:r>
    </w:p>
    <w:p/>
    <w:p>
      <w:r xmlns:w="http://schemas.openxmlformats.org/wordprocessingml/2006/main">
        <w:t xml:space="preserve">2. Isaïes 61:1-3 - "L'Esperit del Senyor Déu és sobre mi, perquè el Senyor m'ha ungit per portar bones notícies als pobres; m'ha enviat a lligar els que tenen el cor trencat, a proclamar la llibertat als captius. , i l'obertura de la presó als presos; per proclamar l'any del favor del Senyor i el dia de la venjança del nostre Déu; per consolar a tots els que ploren; per concedir als qui ploren a Sió que els donin una bellesa. el tocat en lloc de la cendra, l'oli de l'alegria en comptes del dol, el vestit de lloança en lloc de l'esperit dèbil; perquè siguin anomenats roures de justícia, plantació del Senyor, perquè sigui glorificat".</w:t>
      </w:r>
    </w:p>
    <w:p/>
    <w:p>
      <w:r xmlns:w="http://schemas.openxmlformats.org/wordprocessingml/2006/main">
        <w:t xml:space="preserve">Psalms 103v7 Va donar a conèixer els seus camins a Moisès, els seus actes als fills d'Israel.</w:t>
      </w:r>
    </w:p>
    <w:p/>
    <w:p>
      <w:r xmlns:w="http://schemas.openxmlformats.org/wordprocessingml/2006/main">
        <w:t xml:space="preserve">Déu va revelar els seus plans i obres a Moisès i al poble d'Israel.</w:t>
      </w:r>
    </w:p>
    <w:p/>
    <w:p>
      <w:r xmlns:w="http://schemas.openxmlformats.org/wordprocessingml/2006/main">
        <w:t xml:space="preserve">1: Hem d'estar agraïts per les benediccions de Déu i buscar seguir el seu pla per a nosaltres.</w:t>
      </w:r>
    </w:p>
    <w:p/>
    <w:p>
      <w:r xmlns:w="http://schemas.openxmlformats.org/wordprocessingml/2006/main">
        <w:t xml:space="preserve">2: De la mateixa manera que Déu es va revelar a Moisès i als israelites, també es revela avui a nosaltres.</w:t>
      </w:r>
    </w:p>
    <w:p/>
    <w:p>
      <w:r xmlns:w="http://schemas.openxmlformats.org/wordprocessingml/2006/main">
        <w:t xml:space="preserve">1: Deuteronomi 4:32-33 - Perquè pregunta ara pels dies passats, que van ser abans de tu, des del dia que Déu va crear l'home a la terra, i pregunta des d'un extrem del cel fins a l'altre, si és tan gran. cosa com això ha passat o s'ha sentit a parlar mai. Algun poble va sentir mai la veu de Déu parlant des del mig del foc, com heu sentit, i va viure?</w:t>
      </w:r>
    </w:p>
    <w:p/>
    <w:p>
      <w:r xmlns:w="http://schemas.openxmlformats.org/wordprocessingml/2006/main">
        <w:t xml:space="preserve">2: Èxode 3:13-15 - Llavors Moisès va dir a Déu: Si vinc al poble d'Israel i els dic: El Déu dels vostres pares m'ha enviat a vosaltres, i em pregunten: Com es diu? què els diré? Déu va dir a Moisès: Jo sóc el que sóc. I ell va dir: Digues això al poble d'Israel: Jo sóc m'ha enviat a vosaltres. Déu també va dir a Moisès: Digues això al poble d'Israel: El Senyor, el Déu dels teus pares, el Déu d'Abraham, el Déu d'Isaac i el Déu de Jacob, m'ha enviat a tu. Aquest és el meu nom per sempre, i així he de ser recordat per totes les generacions.</w:t>
      </w:r>
    </w:p>
    <w:p/>
    <w:p>
      <w:r xmlns:w="http://schemas.openxmlformats.org/wordprocessingml/2006/main">
        <w:t xml:space="preserve">Psalms 103v8 El Senyor és misericordiós i benigne, lent a la ira i gran en misericòrdia.</w:t>
      </w:r>
    </w:p>
    <w:p/>
    <w:p>
      <w:r xmlns:w="http://schemas.openxmlformats.org/wordprocessingml/2006/main">
        <w:t xml:space="preserve">El Senyor és lent per a la ira i ple de misericòrdia.</w:t>
      </w:r>
    </w:p>
    <w:p/>
    <w:p>
      <w:r xmlns:w="http://schemas.openxmlformats.org/wordprocessingml/2006/main">
        <w:t xml:space="preserve">1: Misericòrdia i gràcia en acció</w:t>
      </w:r>
    </w:p>
    <w:p/>
    <w:p>
      <w:r xmlns:w="http://schemas.openxmlformats.org/wordprocessingml/2006/main">
        <w:t xml:space="preserve">2: La paciència i el perdó del Senyor</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Psalms 103v9 No sempre renyirà, ni guardarà la seva ira per sempre.</w:t>
      </w:r>
    </w:p>
    <w:p/>
    <w:p>
      <w:r xmlns:w="http://schemas.openxmlformats.org/wordprocessingml/2006/main">
        <w:t xml:space="preserve">L'amor i la misericòrdia de Déu són infinits i no s'enfadarà per sempre.</w:t>
      </w:r>
    </w:p>
    <w:p/>
    <w:p>
      <w:r xmlns:w="http://schemas.openxmlformats.org/wordprocessingml/2006/main">
        <w:t xml:space="preserve">1. La increïble gràcia de Déu: com perdura el seu amor sense fi</w:t>
      </w:r>
    </w:p>
    <w:p/>
    <w:p>
      <w:r xmlns:w="http://schemas.openxmlformats.org/wordprocessingml/2006/main">
        <w:t xml:space="preserve">2. El poder del perdó: deixar anar la ira i el ressentiment</w:t>
      </w:r>
    </w:p>
    <w:p/>
    <w:p>
      <w:r xmlns:w="http://schemas.openxmlformats.org/wordprocessingml/2006/main">
        <w:t xml:space="preserve">1. Romans 8:38-39: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2. Efesis 4:31-32: "Desfeu-vos de tota amargura, ràbia i ira, baralles i calúmnies, juntament amb tota forma de malícia. Sigueu bondadosos i compassius els uns amb els altres, perdonant-vos els uns als altres, tal com Déu us va perdonar en Crist. ."</w:t>
      </w:r>
    </w:p>
    <w:p/>
    <w:p>
      <w:r xmlns:w="http://schemas.openxmlformats.org/wordprocessingml/2006/main">
        <w:t xml:space="preserve">Psalms 103v10 Ell no ens ha tractat segons els nostres pecats; ni ens va recompensar segons les nostres iniquitats.</w:t>
      </w:r>
    </w:p>
    <w:p/>
    <w:p>
      <w:r xmlns:w="http://schemas.openxmlformats.org/wordprocessingml/2006/main">
        <w:t xml:space="preserve">Aquest passatge parla de la misericòrdia i la gràcia de Déu, que no ens castiga pels nostres pecats.</w:t>
      </w:r>
    </w:p>
    <w:p/>
    <w:p>
      <w:r xmlns:w="http://schemas.openxmlformats.org/wordprocessingml/2006/main">
        <w:t xml:space="preserve">1. L'amor i la misericòrdia incondicionals de Déu</w:t>
      </w:r>
    </w:p>
    <w:p/>
    <w:p>
      <w:r xmlns:w="http://schemas.openxmlformats.org/wordprocessingml/2006/main">
        <w:t xml:space="preserve">2. Experimentar la gràcia i el perdó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86:5 - Tu, Senyor, ets perdonador i bo, amb amor a tots els que et criden.</w:t>
      </w:r>
    </w:p>
    <w:p/>
    <w:p>
      <w:r xmlns:w="http://schemas.openxmlformats.org/wordprocessingml/2006/main">
        <w:t xml:space="preserve">Psalms 103v11 Perquè com el cel és alt sobre la terra, tan gran és la seva misericòrdia envers els qui el temen.</w:t>
      </w:r>
    </w:p>
    <w:p/>
    <w:p>
      <w:r xmlns:w="http://schemas.openxmlformats.org/wordprocessingml/2006/main">
        <w:t xml:space="preserve">La misericòrdia de Déu és immensa i inacabable.</w:t>
      </w:r>
    </w:p>
    <w:p/>
    <w:p>
      <w:r xmlns:w="http://schemas.openxmlformats.org/wordprocessingml/2006/main">
        <w:t xml:space="preserve">1: La misericòrdia de Déu és més gran del que mai podem imaginar i està disponible per a tots els que el temen.</w:t>
      </w:r>
    </w:p>
    <w:p/>
    <w:p>
      <w:r xmlns:w="http://schemas.openxmlformats.org/wordprocessingml/2006/main">
        <w:t xml:space="preserve">2: Podem reconfortar-nos en el fet que la misericòrdia de Déu és tan gran que està més enllà de la nostra comprensió.</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 per la gràcia que heu estat salvats.</w:t>
      </w:r>
    </w:p>
    <w:p/>
    <w:p>
      <w:r xmlns:w="http://schemas.openxmlformats.org/wordprocessingml/2006/main">
        <w:t xml:space="preserve">2: Jaume 5:11 - Heus aquí, considerem feliços els que es van mantenir ferms. Heu sentit parlar de la fermesa de Job, i heu vist el propòsit del Senyor, com el Senyor és compassiu i misericordiós.</w:t>
      </w:r>
    </w:p>
    <w:p/>
    <w:p>
      <w:r xmlns:w="http://schemas.openxmlformats.org/wordprocessingml/2006/main">
        <w:t xml:space="preserve">Psalms 103v12 Com lluny està l'orient de l'oest, tan lluny ha allunyat de nosaltres les nostres transgressions.</w:t>
      </w:r>
    </w:p>
    <w:p/>
    <w:p>
      <w:r xmlns:w="http://schemas.openxmlformats.org/wordprocessingml/2006/main">
        <w:t xml:space="preserve">Déu ens ha allunyat els nostres pecats, tan lluny com l'est és de l'oest.</w:t>
      </w:r>
    </w:p>
    <w:p/>
    <w:p>
      <w:r xmlns:w="http://schemas.openxmlformats.org/wordprocessingml/2006/main">
        <w:t xml:space="preserve">1: La misericòrdia de Déu és il·limitada - Veiem al Salms 103:12 que la misericòrdia de Déu és il·limitada, tan lluny com l'est és de l'oest. Tot i que tots hem pecat i hem perdut la seva glòria, Déu, en la seva misericòrdia, està disposat a perdonar-nos i a eliminar les nostres transgressions de nosaltres.</w:t>
      </w:r>
    </w:p>
    <w:p/>
    <w:p>
      <w:r xmlns:w="http://schemas.openxmlformats.org/wordprocessingml/2006/main">
        <w:t xml:space="preserve">2: El poder del perdó - Salms 103:12 ens recorda que la misericòrdia i el poder del perdó de Déu són forts i eterns. Les nostres transgressions són allunyades de nosaltres, tan lluny com l'est és de l'oest, i podem trobar la llibertat en el perdó del Senyor.</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Miquees 7:19 - "Tornaràs a tenir compassió de nosaltres, trepitjaràs els nostres pecats i llançaràs totes les nostres iniquitats a les profunditats del mar".</w:t>
      </w:r>
    </w:p>
    <w:p/>
    <w:p>
      <w:r xmlns:w="http://schemas.openxmlformats.org/wordprocessingml/2006/main">
        <w:t xml:space="preserve">Psalms 103v13 Com un pare es compadeix dels seus fills, així el Senyor es compadeix dels qui el temen.</w:t>
      </w:r>
    </w:p>
    <w:p/>
    <w:p>
      <w:r xmlns:w="http://schemas.openxmlformats.org/wordprocessingml/2006/main">
        <w:t xml:space="preserve">Déu és compassiu amb els qui el temen.</w:t>
      </w:r>
    </w:p>
    <w:p/>
    <w:p>
      <w:r xmlns:w="http://schemas.openxmlformats.org/wordprocessingml/2006/main">
        <w:t xml:space="preserve">1: Déu és un Pare amorós que entén i mostra misericòrdia amb els seus fills.</w:t>
      </w:r>
    </w:p>
    <w:p/>
    <w:p>
      <w:r xmlns:w="http://schemas.openxmlformats.org/wordprocessingml/2006/main">
        <w:t xml:space="preserve">2: Déu és un Déu misericordiós que mostra misericòrdia i compassió amb els qui confien en Ell.</w:t>
      </w:r>
    </w:p>
    <w:p/>
    <w:p>
      <w:r xmlns:w="http://schemas.openxmlformats.org/wordprocessingml/2006/main">
        <w:t xml:space="preserve">1: Mateu 5:7 - "Feliços els misericordiosos, perquè rebran misericòrdia".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Psalms 103v14 Perquè coneix la nostra estructura; recorda que som pols.</w:t>
      </w:r>
    </w:p>
    <w:p/>
    <w:p>
      <w:r xmlns:w="http://schemas.openxmlformats.org/wordprocessingml/2006/main">
        <w:t xml:space="preserve">Déu ens coneix i recorda que estem fets de pols.</w:t>
      </w:r>
    </w:p>
    <w:p/>
    <w:p>
      <w:r xmlns:w="http://schemas.openxmlformats.org/wordprocessingml/2006/main">
        <w:t xml:space="preserve">1. Recorda qui ets: A sobre Salms 103:14</w:t>
      </w:r>
    </w:p>
    <w:p/>
    <w:p>
      <w:r xmlns:w="http://schemas.openxmlformats.org/wordprocessingml/2006/main">
        <w:t xml:space="preserve">2. Conèixer el nostre lloc: A sobre la Humilitat i la Providència de Déu</w:t>
      </w:r>
    </w:p>
    <w:p/>
    <w:p>
      <w:r xmlns:w="http://schemas.openxmlformats.org/wordprocessingml/2006/main">
        <w:t xml:space="preserve">1. Jaume 4:14, "Mentre que no sabeu què serà l'endemà. Perquè què és la vostra vida? Fins i tot és un vapor que apareix per un temps i després s'esvaeix."</w:t>
      </w:r>
    </w:p>
    <w:p/>
    <w:p>
      <w:r xmlns:w="http://schemas.openxmlformats.org/wordprocessingml/2006/main">
        <w:t xml:space="preserve">2. Isaïes 40:6-7, "La veu va dir: Crida. I ell va dir: Què clamaré? Tota carn és herba, i tota la seva bondat és com la flor del camp: l'herba s'asseca, la flor s'esvaeix. perquè l'esperit del Senyor bufa sobre ell: el poble és certament herba".</w:t>
      </w:r>
    </w:p>
    <w:p/>
    <w:p>
      <w:r xmlns:w="http://schemas.openxmlformats.org/wordprocessingml/2006/main">
        <w:t xml:space="preserve">Psalms 103v15 Quant a l'home, els seus dies són com l'herba: com la flor del camp, així floreix.</w:t>
      </w:r>
    </w:p>
    <w:p/>
    <w:p>
      <w:r xmlns:w="http://schemas.openxmlformats.org/wordprocessingml/2006/main">
        <w:t xml:space="preserve">La vida de l'home és curta i fràgil, com una flor al camp.</w:t>
      </w:r>
    </w:p>
    <w:p/>
    <w:p>
      <w:r xmlns:w="http://schemas.openxmlformats.org/wordprocessingml/2006/main">
        <w:t xml:space="preserve">1. Abraça la vida amb alegria i satisfacció, perquè és tan fugaç com una flor al camp.</w:t>
      </w:r>
    </w:p>
    <w:p/>
    <w:p>
      <w:r xmlns:w="http://schemas.openxmlformats.org/wordprocessingml/2006/main">
        <w:t xml:space="preserve">2. Viu cada dia amb intenció i propòsit, sabent que la vida és curta i fràgil.</w:t>
      </w:r>
    </w:p>
    <w:p/>
    <w:p>
      <w:r xmlns:w="http://schemas.openxmlformats.org/wordprocessingml/2006/main">
        <w:t xml:space="preserve">1. Jaume 4:14 - Quina és la teva vida? Perquè ets una boira que apareix una estona i després s'esvaeix.</w:t>
      </w:r>
    </w:p>
    <w:p/>
    <w:p>
      <w:r xmlns:w="http://schemas.openxmlformats.org/wordprocessingml/2006/main">
        <w:t xml:space="preserve">2. Eclesiastès 3:11 - Tot ho ha fet bonic al seu temps. A més, ha posat l'eternitat al cor de l'home, però perquè no pugui esbrinar què ha fet Déu des del principi fins al final.</w:t>
      </w:r>
    </w:p>
    <w:p/>
    <w:p>
      <w:r xmlns:w="http://schemas.openxmlformats.org/wordprocessingml/2006/main">
        <w:t xml:space="preserve">Psalms 103v16 Perquè el vent passa per sobre d'ell i se n'ha anat; i el seu lloc no ho sabrà més.</w:t>
      </w:r>
    </w:p>
    <w:p/>
    <w:p>
      <w:r xmlns:w="http://schemas.openxmlformats.org/wordprocessingml/2006/main">
        <w:t xml:space="preserve">La naturalesa fugaç de la vida és fugaç i oblidada.</w:t>
      </w:r>
    </w:p>
    <w:p/>
    <w:p>
      <w:r xmlns:w="http://schemas.openxmlformats.org/wordprocessingml/2006/main">
        <w:t xml:space="preserve">1. La vida és un vapor - Jaume 4:14</w:t>
      </w:r>
    </w:p>
    <w:p/>
    <w:p>
      <w:r xmlns:w="http://schemas.openxmlformats.org/wordprocessingml/2006/main">
        <w:t xml:space="preserve">2. La fugacitat de la vida - Eclesiastès 3:1-8</w:t>
      </w:r>
    </w:p>
    <w:p/>
    <w:p>
      <w:r xmlns:w="http://schemas.openxmlformats.org/wordprocessingml/2006/main">
        <w:t xml:space="preserve">1. Isaïes 40:6-8 - La naturalesa transitòria de la vida i la naturalesa immutable de l'amor de Déu.</w:t>
      </w:r>
    </w:p>
    <w:p/>
    <w:p>
      <w:r xmlns:w="http://schemas.openxmlformats.org/wordprocessingml/2006/main">
        <w:t xml:space="preserve">2. Apocalipsi 12:12 - La importància de mantenir-se ferm davant la naturalesa efímera de la vida.</w:t>
      </w:r>
    </w:p>
    <w:p/>
    <w:p>
      <w:r xmlns:w="http://schemas.openxmlformats.org/wordprocessingml/2006/main">
        <w:t xml:space="preserve">Psalms 103:17 Però la misericòrdia del Senyor és des de sempre fins a sempre sobre els qui el temen, i la seva justícia per als fills dels fills;</w:t>
      </w:r>
    </w:p>
    <w:p/>
    <w:p>
      <w:r xmlns:w="http://schemas.openxmlformats.org/wordprocessingml/2006/main">
        <w:t xml:space="preserve">La misericòrdia i la justícia del Senyor és eterna per als qui el veneren.</w:t>
      </w:r>
    </w:p>
    <w:p/>
    <w:p>
      <w:r xmlns:w="http://schemas.openxmlformats.org/wordprocessingml/2006/main">
        <w:t xml:space="preserve">1. L'amor infallible del Senyor pel seu poble</w:t>
      </w:r>
    </w:p>
    <w:p/>
    <w:p>
      <w:r xmlns:w="http://schemas.openxmlformats.org/wordprocessingml/2006/main">
        <w:t xml:space="preserve">2. La naturalesa eterna de la justícia de Déu</w:t>
      </w:r>
    </w:p>
    <w:p/>
    <w:p>
      <w:r xmlns:w="http://schemas.openxmlformats.org/wordprocessingml/2006/main">
        <w:t xml:space="preserve">1. Èxode 34:6-7 - I el Senyor va passar davant d'ell i va proclamar: El Senyor, el Senyor Déu, misericordiós i clemente, pacient i abundant en bondat i veritat.</w:t>
      </w:r>
    </w:p>
    <w:p/>
    <w:p>
      <w:r xmlns:w="http://schemas.openxmlformats.org/wordprocessingml/2006/main">
        <w:t xml:space="preserve">2.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Psalms 103:18 Als qui guarden la seva aliança, i als que recorden els seus manaments per complir-los.</w:t>
      </w:r>
    </w:p>
    <w:p/>
    <w:p>
      <w:r xmlns:w="http://schemas.openxmlformats.org/wordprocessingml/2006/main">
        <w:t xml:space="preserve">El Salm 103 anima els que guarden l'aliança de Déu i obeeixen els seus manaments.</w:t>
      </w:r>
    </w:p>
    <w:p/>
    <w:p>
      <w:r xmlns:w="http://schemas.openxmlformats.org/wordprocessingml/2006/main">
        <w:t xml:space="preserve">1. "El poder d'obeir la Paraula de Déu"</w:t>
      </w:r>
    </w:p>
    <w:p/>
    <w:p>
      <w:r xmlns:w="http://schemas.openxmlformats.org/wordprocessingml/2006/main">
        <w:t xml:space="preserve">2. "La benedicció de guardar l'aliança de Déu"</w:t>
      </w:r>
    </w:p>
    <w:p/>
    <w:p>
      <w:r xmlns:w="http://schemas.openxmlformats.org/wordprocessingml/2006/main">
        <w:t xml:space="preserve">1. Deuteronomi 30:15-16 - "Mireu, avui us poso davant la vida i el bé, la mort i el mal. Si obeeixeu els manaments del Senyor, el vostre Déu, que avui us mana, estimant el Senyor, el vostre Déu, per caminant pels seus camins, i guardant els seus manaments, els seus estatuts i les seves regles, llavors viuràs i et multiplicaràs, i el Senyor, el teu Déu, et beneirà a la terra on entres per prendre'n possessió.</w:t>
      </w:r>
    </w:p>
    <w:p/>
    <w:p>
      <w:r xmlns:w="http://schemas.openxmlformats.org/wordprocessingml/2006/main">
        <w:t xml:space="preserve">2. Josuè 1:8 - "Aquest Llibre de la Llei no s'allunyarà de la teva boca, sinó que hi meditaràs dia i nit, perquè tinguis cura de fer tot el que hi ha escrit. farà que el teu camí sigui pròsper, i aleshores tindreu un bon èxit".</w:t>
      </w:r>
    </w:p>
    <w:p/>
    <w:p>
      <w:r xmlns:w="http://schemas.openxmlformats.org/wordprocessingml/2006/main">
        <w:t xml:space="preserve">Psalms 103v19 El Senyor ha preparat el seu tron al cel; i el seu regne domina tot.</w:t>
      </w:r>
    </w:p>
    <w:p/>
    <w:p>
      <w:r xmlns:w="http://schemas.openxmlformats.org/wordprocessingml/2006/main">
        <w:t xml:space="preserve">El regne de Déu és sobirà sobre tot.</w:t>
      </w:r>
    </w:p>
    <w:p/>
    <w:p>
      <w:r xmlns:w="http://schemas.openxmlformats.org/wordprocessingml/2006/main">
        <w:t xml:space="preserve">1: La sobirania de Déu és absoluta i immutable.</w:t>
      </w:r>
    </w:p>
    <w:p/>
    <w:p>
      <w:r xmlns:w="http://schemas.openxmlformats.org/wordprocessingml/2006/main">
        <w:t xml:space="preserve">2: Podem confiar en el govern i el regnat de Déu.</w:t>
      </w:r>
    </w:p>
    <w:p/>
    <w:p>
      <w:r xmlns:w="http://schemas.openxmlformats.org/wordprocessingml/2006/main">
        <w:t xml:space="preserve">1: Isaïes 45:21-22 - "Declareu i presenteu el vostre cas; que es parlin junts! Qui ho va dir fa temps? Qui ho va declarar des d'antic? No era jo, el Senyor? I no hi ha cap altre déu fora de mi. , un Déu just i un Salvador; no hi ha ningú fora de mi.</w:t>
      </w:r>
    </w:p>
    <w:p/>
    <w:p>
      <w:r xmlns:w="http://schemas.openxmlformats.org/wordprocessingml/2006/main">
        <w:t xml:space="preserve">2: Daniel 4:35 -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Psalms 103v20 Beneïu el Senyor, els seus àngels, que excel·lents en força, que compliu els seus manaments, escoltant la veu de la seva paraula.</w:t>
      </w:r>
    </w:p>
    <w:p/>
    <w:p>
      <w:r xmlns:w="http://schemas.openxmlformats.org/wordprocessingml/2006/main">
        <w:t xml:space="preserve">El salmista lloa el Senyor i els seus àngels per la seva obediència i força per complir els manaments del Senyor.</w:t>
      </w:r>
    </w:p>
    <w:p/>
    <w:p>
      <w:r xmlns:w="http://schemas.openxmlformats.org/wordprocessingml/2006/main">
        <w:t xml:space="preserve">1. El poder de l'obediència: aprendre a escoltar i seguir la Paraula de Déu</w:t>
      </w:r>
    </w:p>
    <w:p/>
    <w:p>
      <w:r xmlns:w="http://schemas.openxmlformats.org/wordprocessingml/2006/main">
        <w:t xml:space="preserve">2. La benedicció de la força: abraçar el poder i l'autoritat de Déu</w:t>
      </w:r>
    </w:p>
    <w:p/>
    <w:p>
      <w:r xmlns:w="http://schemas.openxmlformats.org/wordprocessingml/2006/main">
        <w:t xml:space="preserve">1. Efesis 6:10-20 (Vesteu-vos tota l'armadura de Déu, perquè pugueu resistir les enganys del diable)</w:t>
      </w:r>
    </w:p>
    <w:p/>
    <w:p>
      <w:r xmlns:w="http://schemas.openxmlformats.org/wordprocessingml/2006/main">
        <w:t xml:space="preserve">2. Jaume 4:7 (Someteu-vos, doncs, a Déu; resistiu al dimoni, i ell fugirà de vosaltres)</w:t>
      </w:r>
    </w:p>
    <w:p/>
    <w:p>
      <w:r xmlns:w="http://schemas.openxmlformats.org/wordprocessingml/2006/main">
        <w:t xml:space="preserve">Psalms 103v21 Beneïu el Senyor, tots els seus exèrcits; ministres seus, que feu el seu plaer.</w:t>
      </w:r>
    </w:p>
    <w:p/>
    <w:p>
      <w:r xmlns:w="http://schemas.openxmlformats.org/wordprocessingml/2006/main">
        <w:t xml:space="preserve">El Senyor ha de ser lloat i agraït per tots els qui el serveixen i compleixen la seva voluntat.</w:t>
      </w:r>
    </w:p>
    <w:p/>
    <w:p>
      <w:r xmlns:w="http://schemas.openxmlformats.org/wordprocessingml/2006/main">
        <w:t xml:space="preserve">1. Servei fidel - Reconèixer la benedicció del Senyor en el servei de la seva voluntat</w:t>
      </w:r>
    </w:p>
    <w:p/>
    <w:p>
      <w:r xmlns:w="http://schemas.openxmlformats.org/wordprocessingml/2006/main">
        <w:t xml:space="preserve">2. Beneir el Senyor - Apreciar els beneficis de fer el plaer de Déu</w:t>
      </w:r>
    </w:p>
    <w:p/>
    <w:p>
      <w:r xmlns:w="http://schemas.openxmlformats.org/wordprocessingml/2006/main">
        <w:t xml:space="preserve">1. Colossencs 3:23-24 - "Feu el que feu, feu-ho de tot cor, com per al Senyor i no per als homes, sabent que del Senyor rebreu l'herència com a recompensa. Esteu servint el Senyor Crist"</w:t>
      </w:r>
    </w:p>
    <w:p/>
    <w:p>
      <w:r xmlns:w="http://schemas.openxmlformats.org/wordprocessingml/2006/main">
        <w:t xml:space="preserve">2. Efesis 6:5-8 - "Esclaus, obeïu els vostres amos terrenals amb temor i tremolor, amb un cor sincer, com ho faríeu amb Crist, no a través del servei dels ulls, com a agradant a les persones, sinó com a servidors de Crist. , fent la voluntat de Déu de cor, prestant servei amb bona voluntat al Senyor i no a l'home, sabent que tot el bé que faci algú, això ho rebrà del Senyor"</w:t>
      </w:r>
    </w:p>
    <w:p/>
    <w:p>
      <w:r xmlns:w="http://schemas.openxmlformats.org/wordprocessingml/2006/main">
        <w:t xml:space="preserve">Psalms 103v22 Beneïu el Senyor, totes les seves obres en tots els llocs del seu domini: beneïu el Senyor, ànima meva.</w:t>
      </w:r>
    </w:p>
    <w:p/>
    <w:p>
      <w:r xmlns:w="http://schemas.openxmlformats.org/wordprocessingml/2006/main">
        <w:t xml:space="preserve">Beneïu el Senyor per totes les seves obres.</w:t>
      </w:r>
    </w:p>
    <w:p/>
    <w:p>
      <w:r xmlns:w="http://schemas.openxmlformats.org/wordprocessingml/2006/main">
        <w:t xml:space="preserve">1: Utilitzant els Salms 103:22 com a punt de partida, explorem les moltes maneres en què podem mostrar la nostra gratitud a Déu per tot el que ha fet per nosaltres.</w:t>
      </w:r>
    </w:p>
    <w:p/>
    <w:p>
      <w:r xmlns:w="http://schemas.openxmlformats.org/wordprocessingml/2006/main">
        <w:t xml:space="preserve">2: Prenem un moment per reflexionar sobre la magnitud del domini de Déu i com les seves obres omplen tots els llocs. Podem expressar el nostre agraïment a Déu beneint-lo en tot el que fem.</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Efesis 5:20 - Donant gràcies sempre i per tot a Déu Pare en el nom de nostre Senyor Jesucrist.</w:t>
      </w:r>
    </w:p>
    <w:p/>
    <w:p>
      <w:r xmlns:w="http://schemas.openxmlformats.org/wordprocessingml/2006/main">
        <w:t xml:space="preserve">El salm 104 és un salm que lloa i magnifica Déu com a creador i sustentador de totes les coses. Celebra la bellesa, l'ordre i la disposició que es troben al món natural, destacant la saviesa i la cura de Déu per la seva creació.</w:t>
      </w:r>
    </w:p>
    <w:p/>
    <w:p>
      <w:r xmlns:w="http://schemas.openxmlformats.org/wordprocessingml/2006/main">
        <w:t xml:space="preserve">1r Paràgraf: El salmista comença exaltant la grandesa i majestat de Déu. Descriuen com Ell es cobreix de llum com un vestit i allarga el cel com una tenda (Salm 104:1-2).</w:t>
      </w:r>
    </w:p>
    <w:p/>
    <w:p>
      <w:r xmlns:w="http://schemas.openxmlformats.org/wordprocessingml/2006/main">
        <w:t xml:space="preserve">2n paràgraf: El salmista retrata vívidament el poder creador de Déu per establir la terra. Representen com va posar límits a les aigües, va formar muntanyes, fonts i valls. Destaquen com Déu proporciona aigua perquè beguin els animals (Salm 104:5-13).</w:t>
      </w:r>
    </w:p>
    <w:p/>
    <w:p>
      <w:r xmlns:w="http://schemas.openxmlformats.org/wordprocessingml/2006/main">
        <w:t xml:space="preserve">3r Paràgraf: El salmista es meravella de la diversitat de criatures a la terra i al mar. Descriuen com Déu els proporciona menjar a tots, reconeixent el seu paper com a sustentador (Salm 104:14-23).</w:t>
      </w:r>
    </w:p>
    <w:p/>
    <w:p>
      <w:r xmlns:w="http://schemas.openxmlformats.org/wordprocessingml/2006/main">
        <w:t xml:space="preserve">4t Paràgraf: El salmista reflexiona sobre el cicle de la vida a la natura, des de la sortida del sol fins a la posta del sol. Reconeixen que totes les criatures depenen de Déu per a les seves provisions, reconeixent la seva saviesa en proveir abundantment (Salm 104:24-30).</w:t>
      </w:r>
    </w:p>
    <w:p/>
    <w:p>
      <w:r xmlns:w="http://schemas.openxmlformats.org/wordprocessingml/2006/main">
        <w:t xml:space="preserve">5è paràgraf: El salmista conclou expressant el seu desig de cantar lloances a Déu mentre visquin. Afirmen la seva alegria en Ell i preguen perquè els pecadors siguin consumits de la terra mentre beneeixen el Senyor (Salm 104:31-35).</w:t>
      </w:r>
    </w:p>
    <w:p/>
    <w:p>
      <w:r xmlns:w="http://schemas.openxmlformats.org/wordprocessingml/2006/main">
        <w:t xml:space="preserve">En resum,</w:t>
      </w:r>
    </w:p>
    <w:p>
      <w:r xmlns:w="http://schemas.openxmlformats.org/wordprocessingml/2006/main">
        <w:t xml:space="preserve">Salm cent quatre regals</w:t>
      </w:r>
    </w:p>
    <w:p>
      <w:r xmlns:w="http://schemas.openxmlformats.org/wordprocessingml/2006/main">
        <w:t xml:space="preserve">una celebració de la creació divina,</w:t>
      </w:r>
    </w:p>
    <w:p>
      <w:r xmlns:w="http://schemas.openxmlformats.org/wordprocessingml/2006/main">
        <w:t xml:space="preserve">i una afirmació de la providència divina,</w:t>
      </w:r>
    </w:p>
    <w:p>
      <w:r xmlns:w="http://schemas.openxmlformats.org/wordprocessingml/2006/main">
        <w:t xml:space="preserve">destacant l'expressió aconseguida mitjançant l'exaltació de la grandesa i emfatitzant el reconeixement del poder diví.</w:t>
      </w:r>
    </w:p>
    <w:p/>
    <w:p>
      <w:r xmlns:w="http://schemas.openxmlformats.org/wordprocessingml/2006/main">
        <w:t xml:space="preserve">Emfatitzant la representació aconseguida a través de la representació vívida de meravelles naturals alhora que afirma el reconeixement de la disposició divina,</w:t>
      </w:r>
    </w:p>
    <w:p>
      <w:r xmlns:w="http://schemas.openxmlformats.org/wordprocessingml/2006/main">
        <w:t xml:space="preserve">i emfatitzant la reflexió aconseguida mitjançant el reconeixement de la interdependència dins de la creació alhora que expressa el desig de lloança.</w:t>
      </w:r>
    </w:p>
    <w:p>
      <w:r xmlns:w="http://schemas.openxmlformats.org/wordprocessingml/2006/main">
        <w:t xml:space="preserve">Esmentant la reflexió personal mostrada sobre el reconeixement de la dependència del sosteniment diví mentre afirma l'esperança de rectitud.</w:t>
      </w:r>
    </w:p>
    <w:p/>
    <w:p>
      <w:r xmlns:w="http://schemas.openxmlformats.org/wordprocessingml/2006/main">
        <w:t xml:space="preserve">Psalms 104:1 Beneeix el Senyor, ànima meva. Senyor, Déu meu, ets molt gran; estàs vestit d'honor i majestat.</w:t>
      </w:r>
    </w:p>
    <w:p/>
    <w:p>
      <w:r xmlns:w="http://schemas.openxmlformats.org/wordprocessingml/2006/main">
        <w:t xml:space="preserve">El salmista lloa Déu per la seva grandesa i la seva majestat.</w:t>
      </w:r>
    </w:p>
    <w:p/>
    <w:p>
      <w:r xmlns:w="http://schemas.openxmlformats.org/wordprocessingml/2006/main">
        <w:t xml:space="preserve">1. El poder i la majestat de Déu</w:t>
      </w:r>
    </w:p>
    <w:p/>
    <w:p>
      <w:r xmlns:w="http://schemas.openxmlformats.org/wordprocessingml/2006/main">
        <w:t xml:space="preserve">2. La benedicció de lloar Déu</w:t>
      </w:r>
    </w:p>
    <w:p/>
    <w:p>
      <w:r xmlns:w="http://schemas.openxmlformats.org/wordprocessingml/2006/main">
        <w:t xml:space="preserve">1. Salm 104:1</w:t>
      </w:r>
    </w:p>
    <w:p/>
    <w:p>
      <w:r xmlns:w="http://schemas.openxmlformats.org/wordprocessingml/2006/main">
        <w:t xml:space="preserve">2. Isaïes 6:1-3: "L'any en què va morir el rei Ozies, vaig veure el Senyor assegut en un tron alt i alt, i el cordó de la seva túnica omplia el temple".</w:t>
      </w:r>
    </w:p>
    <w:p/>
    <w:p>
      <w:r xmlns:w="http://schemas.openxmlformats.org/wordprocessingml/2006/main">
        <w:t xml:space="preserve">Psalms 104v2 que et cobreixes de llum com amb un vestit, que estenes el cel com una cortina:</w:t>
      </w:r>
    </w:p>
    <w:p/>
    <w:p>
      <w:r xmlns:w="http://schemas.openxmlformats.org/wordprocessingml/2006/main">
        <w:t xml:space="preserve">El passatge parla de com Déu es cobreix de llum i allarga el cel com una cortina.</w:t>
      </w:r>
    </w:p>
    <w:p/>
    <w:p>
      <w:r xmlns:w="http://schemas.openxmlformats.org/wordprocessingml/2006/main">
        <w:t xml:space="preserve">1: Déu és el nostre protector, el nostre refugi de les tempestes de la vida</w:t>
      </w:r>
    </w:p>
    <w:p/>
    <w:p>
      <w:r xmlns:w="http://schemas.openxmlformats.org/wordprocessingml/2006/main">
        <w:t xml:space="preserve">2: La gloriosa creació de Déu - El cel com a cortina</w:t>
      </w:r>
    </w:p>
    <w:p/>
    <w:p>
      <w:r xmlns:w="http://schemas.openxmlformats.org/wordprocessingml/2006/main">
        <w:t xml:space="preserve">1: Isaïes 40:22 - Qui s'asseu al cercle de la terra i els seus habitants són com llagostas; que allarga els cels com una cortina i els allarga com una tenda per habitar-hi</w:t>
      </w:r>
    </w:p>
    <w:p/>
    <w:p>
      <w:r xmlns:w="http://schemas.openxmlformats.org/wordprocessingml/2006/main">
        <w:t xml:space="preserve">2: Salm 19:1 - Els cels declaren la glòria de Déu; i el firmament mostra la seva obra.</w:t>
      </w:r>
    </w:p>
    <w:p/>
    <w:p>
      <w:r xmlns:w="http://schemas.openxmlformats.org/wordprocessingml/2006/main">
        <w:t xml:space="preserve">Psalms 104v3 qui posa les bigues de les seves cambres a les aigües, que fa dels núvols el seu carro, que camina sobre les ales del vent.</w:t>
      </w:r>
    </w:p>
    <w:p/>
    <w:p>
      <w:r xmlns:w="http://schemas.openxmlformats.org/wordprocessingml/2006/main">
        <w:t xml:space="preserve">Déu és qui crea les bigues de les seves cambres a les aigües, qui fa dels núvols el seu carro i qui camina sobre les ales del vent.</w:t>
      </w:r>
    </w:p>
    <w:p/>
    <w:p>
      <w:r xmlns:w="http://schemas.openxmlformats.org/wordprocessingml/2006/main">
        <w:t xml:space="preserve">1. Déu és el creador de totes les coses - Salm 104:3</w:t>
      </w:r>
    </w:p>
    <w:p/>
    <w:p>
      <w:r xmlns:w="http://schemas.openxmlformats.org/wordprocessingml/2006/main">
        <w:t xml:space="preserve">2. Caminant amb Déu sobre les ales del vent - Salm 104:3</w:t>
      </w:r>
    </w:p>
    <w:p/>
    <w:p>
      <w:r xmlns:w="http://schemas.openxmlformats.org/wordprocessingml/2006/main">
        <w:t xml:space="preserve">1. Gènesi 1:1-31 - El poder creador de Déu</w:t>
      </w:r>
    </w:p>
    <w:p/>
    <w:p>
      <w:r xmlns:w="http://schemas.openxmlformats.org/wordprocessingml/2006/main">
        <w:t xml:space="preserve">2. Isaïes 40:31 - Els que confien en el Senyor renovaran la seva força; Volaran sobre ales com àguiles</w:t>
      </w:r>
    </w:p>
    <w:p/>
    <w:p>
      <w:r xmlns:w="http://schemas.openxmlformats.org/wordprocessingml/2006/main">
        <w:t xml:space="preserve">Psalms 104:4 Qui fa esperits els seus àngels; els seus ministres un foc ardent:</w:t>
      </w:r>
    </w:p>
    <w:p/>
    <w:p>
      <w:r xmlns:w="http://schemas.openxmlformats.org/wordprocessingml/2006/main">
        <w:t xml:space="preserve">Déu ha creat els àngels perquè siguin els seus missatgers, i són com un foc flamejant.</w:t>
      </w:r>
    </w:p>
    <w:p/>
    <w:p>
      <w:r xmlns:w="http://schemas.openxmlformats.org/wordprocessingml/2006/main">
        <w:t xml:space="preserve">1. El poder dels missatgers de Déu: com els àngels són com un foc flamejant</w:t>
      </w:r>
    </w:p>
    <w:p/>
    <w:p>
      <w:r xmlns:w="http://schemas.openxmlformats.org/wordprocessingml/2006/main">
        <w:t xml:space="preserve">2. La majestat de la creació de Déu: entendre els àngels i el seu paper</w:t>
      </w:r>
    </w:p>
    <w:p/>
    <w:p>
      <w:r xmlns:w="http://schemas.openxmlformats.org/wordprocessingml/2006/main">
        <w:t xml:space="preserve">1. Hebreus 1:7 - I dels àngels diu: Qui fa dels seus àngels esperits i dels seus ministres una flama de foc.</w:t>
      </w:r>
    </w:p>
    <w:p/>
    <w:p>
      <w:r xmlns:w="http://schemas.openxmlformats.org/wordprocessingml/2006/main">
        <w:t xml:space="preserve">2. Mateu 4:11 - Aleshores el dimoni el va abandonar i, vet aquí, uns àngels van venir i el van servir.</w:t>
      </w:r>
    </w:p>
    <w:p/>
    <w:p>
      <w:r xmlns:w="http://schemas.openxmlformats.org/wordprocessingml/2006/main">
        <w:t xml:space="preserve">Psalms 104v5 Qui va posar els fonaments de la terra, perquè no fos remoguda per sempre.</w:t>
      </w:r>
    </w:p>
    <w:p/>
    <w:p>
      <w:r xmlns:w="http://schemas.openxmlformats.org/wordprocessingml/2006/main">
        <w:t xml:space="preserve">El passatge parla del poder de Déu per establir els fonaments de la terra.</w:t>
      </w:r>
    </w:p>
    <w:p/>
    <w:p>
      <w:r xmlns:w="http://schemas.openxmlformats.org/wordprocessingml/2006/main">
        <w:t xml:space="preserve">1. El poder de Déu per establir els fonaments de la Terra</w:t>
      </w:r>
    </w:p>
    <w:p/>
    <w:p>
      <w:r xmlns:w="http://schemas.openxmlformats.org/wordprocessingml/2006/main">
        <w:t xml:space="preserve">2. L'eterna estabilitat de la creació</w:t>
      </w:r>
    </w:p>
    <w:p/>
    <w:p>
      <w:r xmlns:w="http://schemas.openxmlformats.org/wordprocessingml/2006/main">
        <w:t xml:space="preserve">1. Josuè 24:15-17 - "I si us sembla malament servir el Senyor, escolliu-vos avui a qui servireu: si els déus als quals van servir els vostres pares que estaven a l'altra banda del riu, o els els déus dels amorreus, a la terra dels quals habiteu; però pel que fa a mi i a la meva casa, servirem el Senyor. I el poble va respondre i va dir: Déu n'hi do que abandonem el Senyor per servir altres déus; perquè el Senyor, el nostre Déu, ell és qui ens va fer pujar a nosaltres i als nostres pares de la terra d'Egipte, de la casa de la servitud, i que va fer aquells grans senyals davant els nostres ulls, i ens va preservar en tot el camí per on vam anar, i entre tots els poble per on vam passar: I el Senyor va expulsar de davant nostre tot el poble, fins i tot els amorreus que habitaven al país; per això també servirem el Senyor, perquè ell és el nostre Déu.</w:t>
      </w:r>
    </w:p>
    <w:p/>
    <w:p>
      <w:r xmlns:w="http://schemas.openxmlformats.org/wordprocessingml/2006/main">
        <w:t xml:space="preserve">2. Isaïes 40:22 - És el que s'asseu al cercle de la terra, i els seus habitants són com llagostas; que allarga els cels com una cortina i els allarga com una tenda per habitar-hi.</w:t>
      </w:r>
    </w:p>
    <w:p/>
    <w:p>
      <w:r xmlns:w="http://schemas.openxmlformats.org/wordprocessingml/2006/main">
        <w:t xml:space="preserve">Psalms 104v6 El vas cobrir amb el fons com amb un vestit: les aigües s'aixecaven sobre les muntanyes.</w:t>
      </w:r>
    </w:p>
    <w:p/>
    <w:p>
      <w:r xmlns:w="http://schemas.openxmlformats.org/wordprocessingml/2006/main">
        <w:t xml:space="preserve">Déu va crear el món cobrint-lo amb el seu poder i força.</w:t>
      </w:r>
    </w:p>
    <w:p/>
    <w:p>
      <w:r xmlns:w="http://schemas.openxmlformats.org/wordprocessingml/2006/main">
        <w:t xml:space="preserve">1. El poder de Déu: com la seva poderosa força crea i manté el món</w:t>
      </w:r>
    </w:p>
    <w:p/>
    <w:p>
      <w:r xmlns:w="http://schemas.openxmlformats.org/wordprocessingml/2006/main">
        <w:t xml:space="preserve">2. La bellesa de la creació: un reflex de l'amor i la bondat de Déu</w:t>
      </w:r>
    </w:p>
    <w:p/>
    <w:p>
      <w:r xmlns:w="http://schemas.openxmlformats.org/wordprocessingml/2006/main">
        <w:t xml:space="preserve">1. Romans 1:20 Perquè des de la creació del món, les qualitats invisibles de Déu s'han vist clarament el seu poder etern i la seva naturalesa divina, s'entén per allò que s'ha fet, de manera que la gent no té excusa.</w:t>
      </w:r>
    </w:p>
    <w:p/>
    <w:p>
      <w:r xmlns:w="http://schemas.openxmlformats.org/wordprocessingml/2006/main">
        <w:t xml:space="preserve">2. Salm 19:1 Els cels declaren la glòria de Déu; els cels proclamen l'obra de les seves mans.</w:t>
      </w:r>
    </w:p>
    <w:p/>
    <w:p>
      <w:r xmlns:w="http://schemas.openxmlformats.org/wordprocessingml/2006/main">
        <w:t xml:space="preserve">Psalms 104v7 Davant la teva reprensió van fugir; a la veu del teu tro s'allunyaven.</w:t>
      </w:r>
    </w:p>
    <w:p/>
    <w:p>
      <w:r xmlns:w="http://schemas.openxmlformats.org/wordprocessingml/2006/main">
        <w:t xml:space="preserve">El poder del Senyor es pot veure en la manera com la seva reprensió i el seu tro fan fugir els seus enemics.</w:t>
      </w:r>
    </w:p>
    <w:p/>
    <w:p>
      <w:r xmlns:w="http://schemas.openxmlformats.org/wordprocessingml/2006/main">
        <w:t xml:space="preserve">1. L'autoritat del Senyor: com el poder del Senyor ordena l'obediència</w:t>
      </w:r>
    </w:p>
    <w:p/>
    <w:p>
      <w:r xmlns:w="http://schemas.openxmlformats.org/wordprocessingml/2006/main">
        <w:t xml:space="preserve">2. Déu parla: l'impacte de la veu de Déu en la seva creació</w:t>
      </w:r>
    </w:p>
    <w:p/>
    <w:p>
      <w:r xmlns:w="http://schemas.openxmlformats.org/wordprocessingml/2006/main">
        <w:t xml:space="preserve">1. Èxode 19:16-20 - Quan la veu de Déu trona a la muntanya Sinaí</w:t>
      </w:r>
    </w:p>
    <w:p/>
    <w:p>
      <w:r xmlns:w="http://schemas.openxmlformats.org/wordprocessingml/2006/main">
        <w:t xml:space="preserve">2. Isaïes 30:30 - La veu del Senyor porta una rosada refrescant i quietud</w:t>
      </w:r>
    </w:p>
    <w:p/>
    <w:p>
      <w:r xmlns:w="http://schemas.openxmlformats.org/wordprocessingml/2006/main">
        <w:t xml:space="preserve">Psalms 104v8 Pugen per les muntanyes; baixen per les valls fins al lloc que els has fundat.</w:t>
      </w:r>
    </w:p>
    <w:p/>
    <w:p>
      <w:r xmlns:w="http://schemas.openxmlformats.org/wordprocessingml/2006/main">
        <w:t xml:space="preserve">El salm 104 lloa la creació de les muntanyes i les valls de Déu en benefici de les seves criatures.</w:t>
      </w:r>
    </w:p>
    <w:p/>
    <w:p>
      <w:r xmlns:w="http://schemas.openxmlformats.org/wordprocessingml/2006/main">
        <w:t xml:space="preserve">1. La provisió infalible de Déu: confiar en la bondat de Déu en la creació</w:t>
      </w:r>
    </w:p>
    <w:p/>
    <w:p>
      <w:r xmlns:w="http://schemas.openxmlformats.org/wordprocessingml/2006/main">
        <w:t xml:space="preserve">2. La cura de Déu per la seva creació: apreciant les benediccions de la natura</w:t>
      </w:r>
    </w:p>
    <w:p/>
    <w:p>
      <w:r xmlns:w="http://schemas.openxmlformats.org/wordprocessingml/2006/main">
        <w:t xml:space="preserve">1. Isaïes 45:18 Perquè així diu el Senyor, que va crear els cels (és Déu!), que va formar la terra i la va fer (la va establir; no la va crear buida, sinó que la va formar perquè fos habitada!) : Jo sóc el Senyor, i no n'hi ha cap altre.</w:t>
      </w:r>
    </w:p>
    <w:p/>
    <w:p>
      <w:r xmlns:w="http://schemas.openxmlformats.org/wordprocessingml/2006/main">
        <w:t xml:space="preserve">2. Mateu 6:26 Mireu els ocells del cel: ni sembren ni seguen ni recullen en graners, però el vostre Pare celestial els alimenta. No vales més que ells?</w:t>
      </w:r>
    </w:p>
    <w:p/>
    <w:p>
      <w:r xmlns:w="http://schemas.openxmlformats.org/wordprocessingml/2006/main">
        <w:t xml:space="preserve">Psalms 104v9 Has posat un límit perquè no passin; que no tornin a cobrir la terra.</w:t>
      </w:r>
    </w:p>
    <w:p/>
    <w:p>
      <w:r xmlns:w="http://schemas.openxmlformats.org/wordprocessingml/2006/main">
        <w:t xml:space="preserve">Déu ha establert límits per protegir la seva creació.</w:t>
      </w:r>
    </w:p>
    <w:p/>
    <w:p>
      <w:r xmlns:w="http://schemas.openxmlformats.org/wordprocessingml/2006/main">
        <w:t xml:space="preserve">1: Els límits són un regal de Déu - Salms 104:9</w:t>
      </w:r>
    </w:p>
    <w:p/>
    <w:p>
      <w:r xmlns:w="http://schemas.openxmlformats.org/wordprocessingml/2006/main">
        <w:t xml:space="preserve">2: El poder dels límits - Salms 104:9</w:t>
      </w:r>
    </w:p>
    <w:p/>
    <w:p>
      <w:r xmlns:w="http://schemas.openxmlformats.org/wordprocessingml/2006/main">
        <w:t xml:space="preserve">1: Proverbis 22:28 No traieu la fita antiga que van establir els vostres pares.</w:t>
      </w:r>
    </w:p>
    <w:p/>
    <w:p>
      <w:r xmlns:w="http://schemas.openxmlformats.org/wordprocessingml/2006/main">
        <w:t xml:space="preserve">2: Proverbis 15:24 El camí de la vida és a dalt per al savi, perquè s'allunyi de l'infern de sota.</w:t>
      </w:r>
    </w:p>
    <w:p/>
    <w:p>
      <w:r xmlns:w="http://schemas.openxmlformats.org/wordprocessingml/2006/main">
        <w:t xml:space="preserve">Psalms 104v10 Ell envia les fonts a les valls, que corren entre els turons.</w:t>
      </w:r>
    </w:p>
    <w:p/>
    <w:p>
      <w:r xmlns:w="http://schemas.openxmlformats.org/wordprocessingml/2006/main">
        <w:t xml:space="preserve">Déu envia fonts dels turons a les valls per donar vida i refresc.</w:t>
      </w:r>
    </w:p>
    <w:p/>
    <w:p>
      <w:r xmlns:w="http://schemas.openxmlformats.org/wordprocessingml/2006/main">
        <w:t xml:space="preserve">1. La misericòrdia de Déu - Les fonts d'aigua viva</w:t>
      </w:r>
    </w:p>
    <w:p/>
    <w:p>
      <w:r xmlns:w="http://schemas.openxmlformats.org/wordprocessingml/2006/main">
        <w:t xml:space="preserve">2. Provisió de Déu - Refresc abundant per a les ànimes cansades</w:t>
      </w:r>
    </w:p>
    <w:p/>
    <w:p>
      <w:r xmlns:w="http://schemas.openxmlformats.org/wordprocessingml/2006/main">
        <w:t xml:space="preserve">1. Salm 104:10</w:t>
      </w:r>
    </w:p>
    <w:p/>
    <w:p>
      <w:r xmlns:w="http://schemas.openxmlformats.org/wordprocessingml/2006/main">
        <w:t xml:space="preserve">2. Joan 7:37-38 - "L'últim dia de la festa, el gran dia, Jesús es va aixecar i va cridar: Si algú té set, que vingui a mi i begui. Qui creu en mi, com diu l'Escriptura. va dir: Del seu cor brollaran rius d'aigua viva.</w:t>
      </w:r>
    </w:p>
    <w:p/>
    <w:p>
      <w:r xmlns:w="http://schemas.openxmlformats.org/wordprocessingml/2006/main">
        <w:t xml:space="preserve">Psalms 104v11 Donen a beure totes les bèsties del camp: els ases salvatges apaguen la seva set.</w:t>
      </w:r>
    </w:p>
    <w:p/>
    <w:p>
      <w:r xmlns:w="http://schemas.openxmlformats.org/wordprocessingml/2006/main">
        <w:t xml:space="preserve">Déu proveeix a totes les criatures, tant salvatges com domesticades.</w:t>
      </w:r>
    </w:p>
    <w:p/>
    <w:p>
      <w:r xmlns:w="http://schemas.openxmlformats.org/wordprocessingml/2006/main">
        <w:t xml:space="preserve">1. La misericòrdia de Déu és per a totes les criatures, grans o petites.</w:t>
      </w:r>
    </w:p>
    <w:p/>
    <w:p>
      <w:r xmlns:w="http://schemas.openxmlformats.org/wordprocessingml/2006/main">
        <w:t xml:space="preserve">2. Totes les criatures són beneïdes per la disposició de Déu.</w:t>
      </w:r>
    </w:p>
    <w:p/>
    <w:p>
      <w:r xmlns:w="http://schemas.openxmlformats.org/wordprocessingml/2006/main">
        <w:t xml:space="preserve">1. Mateu 10:29-31 "No es venen dos pardals per un cèntim? I cap d'ells caurà a terra fora del vostre Pare. Però fins i tot els cabells del vostre cap estan tots comptats. No tingueu por, doncs, vosaltres; tenen més valor que molts pardals.</w:t>
      </w:r>
    </w:p>
    <w:p/>
    <w:p>
      <w:r xmlns:w="http://schemas.openxmlformats.org/wordprocessingml/2006/main">
        <w:t xml:space="preserve">2. Isaïes 34:15-17 "Allà niu i s'hi posa l'òliba, eclosiona i s'apleguen sota la seva ombra; allà també s'apleguen els falcons, cadascun amb la seva parella. Busqueu i llegiu atentament el llibre del Senyor: Ni un dels aquests faltaran, ningú no quedarà sense la seva parella. Perquè la boca del Senyor els ha manat i el seu Esperit els ha aplegat. Ell els ha tirat la sort i la seva mà l'ha repartit entre ells amb una corda de mesurar. el posseiran per sempre; de generació en generació hi habitaran.</w:t>
      </w:r>
    </w:p>
    <w:p/>
    <w:p>
      <w:r xmlns:w="http://schemas.openxmlformats.org/wordprocessingml/2006/main">
        <w:t xml:space="preserve">Psalms 104v12 Al costat d'ells tindran la seva habitació els ocells del cel, que canten entre les branques.</w:t>
      </w:r>
    </w:p>
    <w:p/>
    <w:p>
      <w:r xmlns:w="http://schemas.openxmlformats.org/wordprocessingml/2006/main">
        <w:t xml:space="preserve">Aquest passatge parla dels ocells que habiten el cel i canten entre les branques.</w:t>
      </w:r>
    </w:p>
    <w:p/>
    <w:p>
      <w:r xmlns:w="http://schemas.openxmlformats.org/wordprocessingml/2006/main">
        <w:t xml:space="preserve">1. La bellesa de la creació: celebrant les meravelles de la natura</w:t>
      </w:r>
    </w:p>
    <w:p/>
    <w:p>
      <w:r xmlns:w="http://schemas.openxmlformats.org/wordprocessingml/2006/main">
        <w:t xml:space="preserve">2. Trobar l'alegria en el dia a dia: escoltar la música de la vida</w:t>
      </w:r>
    </w:p>
    <w:p/>
    <w:p>
      <w:r xmlns:w="http://schemas.openxmlformats.org/wordprocessingml/2006/main">
        <w:t xml:space="preserve">1. Gènesi 1:20-25 - La creació de Déu dels ocells</w:t>
      </w:r>
    </w:p>
    <w:p/>
    <w:p>
      <w:r xmlns:w="http://schemas.openxmlformats.org/wordprocessingml/2006/main">
        <w:t xml:space="preserve">2. Salm 19:1-4 - El poder creatiu de Déu revelat a través de la natura</w:t>
      </w:r>
    </w:p>
    <w:p/>
    <w:p>
      <w:r xmlns:w="http://schemas.openxmlformats.org/wordprocessingml/2006/main">
        <w:t xml:space="preserve">Psalms 104v13 Ell rega els turons des de les seves cambres: la terra s'apodera del fruit de les teves obres.</w:t>
      </w:r>
    </w:p>
    <w:p/>
    <w:p>
      <w:r xmlns:w="http://schemas.openxmlformats.org/wordprocessingml/2006/main">
        <w:t xml:space="preserve">Déu proveeix a totes les seves criatures a través de les obres que ha fet.</w:t>
      </w:r>
    </w:p>
    <w:p/>
    <w:p>
      <w:r xmlns:w="http://schemas.openxmlformats.org/wordprocessingml/2006/main">
        <w:t xml:space="preserve">1. Provisió de Déu - Com Déu proveeix al seu poble</w:t>
      </w:r>
    </w:p>
    <w:p/>
    <w:p>
      <w:r xmlns:w="http://schemas.openxmlformats.org/wordprocessingml/2006/main">
        <w:t xml:space="preserve">2. El fruit de les obres de Déu - Recollir els beneficis de la seva creació</w:t>
      </w:r>
    </w:p>
    <w:p/>
    <w:p>
      <w:r xmlns:w="http://schemas.openxmlformats.org/wordprocessingml/2006/main">
        <w:t xml:space="preserve">1. Salm 104:13</w:t>
      </w:r>
    </w:p>
    <w:p/>
    <w:p>
      <w:r xmlns:w="http://schemas.openxmlformats.org/wordprocessingml/2006/main">
        <w:t xml:space="preserve">2. Mateu 6:25-33 -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Psalms 104v14 Ell fa créixer l'herba per al bestiar, i l'herba per al servei de l'home, perquè tregui menjar de la terra;</w:t>
      </w:r>
    </w:p>
    <w:p/>
    <w:p>
      <w:r xmlns:w="http://schemas.openxmlformats.org/wordprocessingml/2006/main">
        <w:t xml:space="preserve">Déu proveeix tota la seva creació a través de l'abundància de la Terra.</w:t>
      </w:r>
    </w:p>
    <w:p/>
    <w:p>
      <w:r xmlns:w="http://schemas.openxmlformats.org/wordprocessingml/2006/main">
        <w:t xml:space="preserve">1: Déu és el nostre Proveïdor, i ens dóna subsistència i cura.</w:t>
      </w:r>
    </w:p>
    <w:p/>
    <w:p>
      <w:r xmlns:w="http://schemas.openxmlformats.org/wordprocessingml/2006/main">
        <w:t xml:space="preserve">2: Som beneïts amb la generositat de la creació de Déu i a través d'ella, Ell satisfà les nostres necessitats.</w:t>
      </w:r>
    </w:p>
    <w:p/>
    <w:p>
      <w:r xmlns:w="http://schemas.openxmlformats.org/wordprocessingml/2006/main">
        <w:t xml:space="preserve">1: Mateu 6:26-30 - Mireu les aus del cel: perquè no sembren, ni segallen, ni recullen als graners; però el vostre Pare celestial els alimenta. No sou molt millor que ells?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104v15 I el vi que alegra el cor de l'home, i l'oli que fa brillar el seu rostre, i el pa que enforteix el cor de l'home.</w:t>
      </w:r>
    </w:p>
    <w:p/>
    <w:p>
      <w:r xmlns:w="http://schemas.openxmlformats.org/wordprocessingml/2006/main">
        <w:t xml:space="preserve">Aquest passatge dels Salms parla de l'alegria que el vi, l'oli i el pa aporten a la gent.</w:t>
      </w:r>
    </w:p>
    <w:p/>
    <w:p>
      <w:r xmlns:w="http://schemas.openxmlformats.org/wordprocessingml/2006/main">
        <w:t xml:space="preserve">1: Déu ens proporciona dons que ens donen alegria i força.</w:t>
      </w:r>
    </w:p>
    <w:p/>
    <w:p>
      <w:r xmlns:w="http://schemas.openxmlformats.org/wordprocessingml/2006/main">
        <w:t xml:space="preserve">2: Celebreu els dons de vi, oli i pa que Déu ens ha donat.</w:t>
      </w:r>
    </w:p>
    <w:p/>
    <w:p>
      <w:r xmlns:w="http://schemas.openxmlformats.org/wordprocessingml/2006/main">
        <w:t xml:space="preserve">1: Joan 10:10 - El lladre no ve, sinó per robar, matar i destruir: jo he vingut perquè tinguin vida i la tinguin més abundantment.</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104v16 Els arbres del Senyor són plens de saba; els cedres del Líban, que ha plantat;</w:t>
      </w:r>
    </w:p>
    <w:p/>
    <w:p>
      <w:r xmlns:w="http://schemas.openxmlformats.org/wordprocessingml/2006/main">
        <w:t xml:space="preserve">El Senyor ha beneït abundantment la seva terra amb una vegetació exuberant.</w:t>
      </w:r>
    </w:p>
    <w:p/>
    <w:p>
      <w:r xmlns:w="http://schemas.openxmlformats.org/wordprocessingml/2006/main">
        <w:t xml:space="preserve">1: Les abundants benediccions del Senyor</w:t>
      </w:r>
    </w:p>
    <w:p/>
    <w:p>
      <w:r xmlns:w="http://schemas.openxmlformats.org/wordprocessingml/2006/main">
        <w:t xml:space="preserve">2: Provisió de Déu per al seu poble</w:t>
      </w:r>
    </w:p>
    <w:p/>
    <w:p>
      <w:r xmlns:w="http://schemas.openxmlformats.org/wordprocessingml/2006/main">
        <w:t xml:space="preserve">1: Isaïes 55:10-12 - Perquè com cau la pluja i la neu del cel, i no hi torna, sinó que rega la terra i la fa brotar i brotar, per donar llavor al sembrador, i pa per a qui menja:</w:t>
      </w:r>
    </w:p>
    <w:p/>
    <w:p>
      <w:r xmlns:w="http://schemas.openxmlformats.org/wordprocessingml/2006/main">
        <w:t xml:space="preserve">2: Salm 65:9-13 - Tu visites la terra i la regues: l'enriqueixes molt amb el riu de Déu, que és ple d'aigua: els prepares blat, quan així ho has proveït.</w:t>
      </w:r>
    </w:p>
    <w:p/>
    <w:p>
      <w:r xmlns:w="http://schemas.openxmlformats.org/wordprocessingml/2006/main">
        <w:t xml:space="preserve">Psalms 104v17 On els ocells fan els seus nius; quant a la cigonya, els avets són la seva casa.</w:t>
      </w:r>
    </w:p>
    <w:p/>
    <w:p>
      <w:r xmlns:w="http://schemas.openxmlformats.org/wordprocessingml/2006/main">
        <w:t xml:space="preserve">Els ocells fan els seus nius en diversos llocs, i la cigonya fa la seva llar als avets.</w:t>
      </w:r>
    </w:p>
    <w:p/>
    <w:p>
      <w:r xmlns:w="http://schemas.openxmlformats.org/wordprocessingml/2006/main">
        <w:t xml:space="preserve">1. Les criatures de Déu i les seves llars: explorant la naturalesa del món creat</w:t>
      </w:r>
    </w:p>
    <w:p/>
    <w:p>
      <w:r xmlns:w="http://schemas.openxmlformats.org/wordprocessingml/2006/main">
        <w:t xml:space="preserve">2. Provisió de Déu: un estudi en la cura de la creació</w:t>
      </w:r>
    </w:p>
    <w:p/>
    <w:p>
      <w:r xmlns:w="http://schemas.openxmlformats.org/wordprocessingml/2006/main">
        <w:t xml:space="preserve">1. Mateu 6:26 - Mireu els ocells del cel; no sembren ni cullen ni emmagatzemen en graners, però el vostre Pare celestial els alimenta.</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Psalms 104v18 Els turons alts són un refugi per a les cabres salvatges; i les roques per les conies.</w:t>
      </w:r>
    </w:p>
    <w:p/>
    <w:p>
      <w:r xmlns:w="http://schemas.openxmlformats.org/wordprocessingml/2006/main">
        <w:t xml:space="preserve">Les cabres salvatges i els conis troben refugi als alts turons i roques.</w:t>
      </w:r>
    </w:p>
    <w:p/>
    <w:p>
      <w:r xmlns:w="http://schemas.openxmlformats.org/wordprocessingml/2006/main">
        <w:t xml:space="preserve">1. El Senyor proporciona refugi a tota la creació</w:t>
      </w:r>
    </w:p>
    <w:p/>
    <w:p>
      <w:r xmlns:w="http://schemas.openxmlformats.org/wordprocessingml/2006/main">
        <w:t xml:space="preserve">2. Trobar la força en temps difícils</w:t>
      </w:r>
    </w:p>
    <w:p/>
    <w:p>
      <w:r xmlns:w="http://schemas.openxmlformats.org/wordprocessingml/2006/main">
        <w:t xml:space="preserve">1. Hebreus 13:5b - Ell mateix ha dit: Mai us deixaré ni us abandonaré.</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Psalms 104v19 Ell ha fixat la lluna per les estacions; el sol sap la seva posta.</w:t>
      </w:r>
    </w:p>
    <w:p/>
    <w:p>
      <w:r xmlns:w="http://schemas.openxmlformats.org/wordprocessingml/2006/main">
        <w:t xml:space="preserve">Déu va designar la lluna per posar les estacions i el sol per marcar la seva pròpia posta.</w:t>
      </w:r>
    </w:p>
    <w:p/>
    <w:p>
      <w:r xmlns:w="http://schemas.openxmlformats.org/wordprocessingml/2006/main">
        <w:t xml:space="preserve">1. El pla de Déu - Se'ns recorda com Déu té un pla per a totes les coses, grans i petites.</w:t>
      </w:r>
    </w:p>
    <w:p/>
    <w:p>
      <w:r xmlns:w="http://schemas.openxmlformats.org/wordprocessingml/2006/main">
        <w:t xml:space="preserve">2. El Sol i la Lluna - Com el sol i la lluna són una representació del poder i la saviesa de Déu.</w:t>
      </w:r>
    </w:p>
    <w:p/>
    <w:p>
      <w:r xmlns:w="http://schemas.openxmlformats.org/wordprocessingml/2006/main">
        <w:t xml:space="preserve">1. Eclesiastès 3:1-8 - Per a tot hi ha un temps, i un temps per a tots els assumptes sota el cel.</w:t>
      </w:r>
    </w:p>
    <w:p/>
    <w:p>
      <w:r xmlns:w="http://schemas.openxmlformats.org/wordprocessingml/2006/main">
        <w:t xml:space="preserve">2. Isaïes 40:26 -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Psalms 104v20 Tu fas la foscor, i és de nit, on s'arrosseguen totes les bèsties del bosc.</w:t>
      </w:r>
    </w:p>
    <w:p/>
    <w:p>
      <w:r xmlns:w="http://schemas.openxmlformats.org/wordprocessingml/2006/main">
        <w:t xml:space="preserve">Déu és qui crea foscor a la nit, proporcionant un entorn segur on els animals del bosc poden vagar.</w:t>
      </w:r>
    </w:p>
    <w:p/>
    <w:p>
      <w:r xmlns:w="http://schemas.openxmlformats.org/wordprocessingml/2006/main">
        <w:t xml:space="preserve">1: Déu ens proporciona un lloc segur per explorar i créixer a la seva llum.</w:t>
      </w:r>
    </w:p>
    <w:p/>
    <w:p>
      <w:r xmlns:w="http://schemas.openxmlformats.org/wordprocessingml/2006/main">
        <w:t xml:space="preserve">2: Hem de mostrar gratitud a Déu per la foscor que ens proporciona a la nit.</w:t>
      </w:r>
    </w:p>
    <w:p/>
    <w:p>
      <w:r xmlns:w="http://schemas.openxmlformats.org/wordprocessingml/2006/main">
        <w:t xml:space="preserve">1: Salm 104:20- Tu fas foscor, i és nit, on s'arrosseguen totes les bèsties del bosc.</w:t>
      </w:r>
    </w:p>
    <w:p/>
    <w:p>
      <w:r xmlns:w="http://schemas.openxmlformats.org/wordprocessingml/2006/main">
        <w:t xml:space="preserve">2: Isaïes 45:7 - Jo formo la llum i creo les tenebres: faig la pau i creo el mal: jo, el Senyor, faig totes aquestes coses.</w:t>
      </w:r>
    </w:p>
    <w:p/>
    <w:p>
      <w:r xmlns:w="http://schemas.openxmlformats.org/wordprocessingml/2006/main">
        <w:t xml:space="preserve">Psalms 104v21 Els lleons rugeixen després de la seva presa, i busquen la seva carn a Déu.</w:t>
      </w:r>
    </w:p>
    <w:p/>
    <w:p>
      <w:r xmlns:w="http://schemas.openxmlformats.org/wordprocessingml/2006/main">
        <w:t xml:space="preserve">Els lleons joves confien en Déu com a subsistència, buscant-lo a través del seu rugit.</w:t>
      </w:r>
    </w:p>
    <w:p/>
    <w:p>
      <w:r xmlns:w="http://schemas.openxmlformats.org/wordprocessingml/2006/main">
        <w:t xml:space="preserve">1: Déu és el nostre proveïdor i la font de totes les nostres necessitats.</w:t>
      </w:r>
    </w:p>
    <w:p/>
    <w:p>
      <w:r xmlns:w="http://schemas.openxmlformats.org/wordprocessingml/2006/main">
        <w:t xml:space="preserve">2: Hem de confiar en Déu perquè ens proveeixi tal com ha promès.</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Mateu 6:26-27 - "Mireu els ocells del cel: perquè no sembren, ni seguen, ni recullen en graners; però el vostre Pare celestial els alimenta. No sou molt millors que ells?"</w:t>
      </w:r>
    </w:p>
    <w:p/>
    <w:p>
      <w:r xmlns:w="http://schemas.openxmlformats.org/wordprocessingml/2006/main">
        <w:t xml:space="preserve">Psalms 104v22 El sol surt, s'apleguen i els posen als seus caus.</w:t>
      </w:r>
    </w:p>
    <w:p/>
    <w:p>
      <w:r xmlns:w="http://schemas.openxmlformats.org/wordprocessingml/2006/main">
        <w:t xml:space="preserve">Les criatures de Déu es reuneixen al matí i descansen als seus caus.</w:t>
      </w:r>
    </w:p>
    <w:p/>
    <w:p>
      <w:r xmlns:w="http://schemas.openxmlformats.org/wordprocessingml/2006/main">
        <w:t xml:space="preserve">1. Les criatures de Déu i el do del repòs</w:t>
      </w:r>
    </w:p>
    <w:p/>
    <w:p>
      <w:r xmlns:w="http://schemas.openxmlformats.org/wordprocessingml/2006/main">
        <w:t xml:space="preserve">2. La benedicció de reunir-se</w:t>
      </w:r>
    </w:p>
    <w:p/>
    <w:p>
      <w:r xmlns:w="http://schemas.openxmlformats.org/wordprocessingml/2006/main">
        <w:t xml:space="preserve">1. Isaïes 40:28 - "No ho saps? No ho has sentit? El Senyor és el Déu etern, el creador dels confins de la terra. No es cansarà ni es cansarà, i el seu intel·ligència ningú no pot entendre. "</w:t>
      </w:r>
    </w:p>
    <w:p/>
    <w:p>
      <w:r xmlns:w="http://schemas.openxmlformats.org/wordprocessingml/2006/main">
        <w:t xml:space="preserve">2. Mateu 11:28-30 - "Veniu a mi, tots els que esteu cansats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Psalms 104v23 L'home surt al seu treball i al seu treball fins al vespre.</w:t>
      </w:r>
    </w:p>
    <w:p/>
    <w:p>
      <w:r xmlns:w="http://schemas.openxmlformats.org/wordprocessingml/2006/main">
        <w:t xml:space="preserve">L'home treballa de dia fins a la nit.</w:t>
      </w:r>
    </w:p>
    <w:p/>
    <w:p>
      <w:r xmlns:w="http://schemas.openxmlformats.org/wordprocessingml/2006/main">
        <w:t xml:space="preserve">1: El nostre treball és un reflex de la gràcia i la misericòrdia de Déu.</w:t>
      </w:r>
    </w:p>
    <w:p/>
    <w:p>
      <w:r xmlns:w="http://schemas.openxmlformats.org/wordprocessingml/2006/main">
        <w:t xml:space="preserve">2: El treball és una part important de les nostres vides i s'ha de fer amb esperit d'alegria.</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Eclesiastés 2:24 - "Un home no pot fer res millor que menjar i beure i trobar satisfacció en el seu propi esforç. Veig que això també ve de la mà de Déu".</w:t>
      </w:r>
    </w:p>
    <w:p/>
    <w:p>
      <w:r xmlns:w="http://schemas.openxmlformats.org/wordprocessingml/2006/main">
        <w:t xml:space="preserve">Psalms 104v24, Senyor, com són múltiples les teves obres! amb saviesa les has fet totes: la terra és plena de les teves riqueses.</w:t>
      </w:r>
    </w:p>
    <w:p/>
    <w:p>
      <w:r xmlns:w="http://schemas.openxmlformats.org/wordprocessingml/2006/main">
        <w:t xml:space="preserve">Les obres del Senyor són múltiples i fetes amb saviesa, omplint la terra de les seves riqueses.</w:t>
      </w:r>
    </w:p>
    <w:p/>
    <w:p>
      <w:r xmlns:w="http://schemas.openxmlformats.org/wordprocessingml/2006/main">
        <w:t xml:space="preserve">1. La saviesa i la generositat del Senyor</w:t>
      </w:r>
    </w:p>
    <w:p/>
    <w:p>
      <w:r xmlns:w="http://schemas.openxmlformats.org/wordprocessingml/2006/main">
        <w:t xml:space="preserve">2. Provisió abundant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65:11 - Tu corones l'any amb la teva generositat, i els teus carros s'omplen d'abundància.</w:t>
      </w:r>
    </w:p>
    <w:p/>
    <w:p>
      <w:r xmlns:w="http://schemas.openxmlformats.org/wordprocessingml/2006/main">
        <w:t xml:space="preserve">Psalms 104v25 Així és aquest mar gran i ample, on s'arrosseguen innombrables animals, tant petits com grans.</w:t>
      </w:r>
    </w:p>
    <w:p/>
    <w:p>
      <w:r xmlns:w="http://schemas.openxmlformats.org/wordprocessingml/2006/main">
        <w:t xml:space="preserve">Salms 104:25 descriu la gran extensió del mar, que acull una varietat de criatures grans i petites.</w:t>
      </w:r>
    </w:p>
    <w:p/>
    <w:p>
      <w:r xmlns:w="http://schemas.openxmlformats.org/wordprocessingml/2006/main">
        <w:t xml:space="preserve">1. La creació de Déu és vasta i plena de vida - Salms 104:25</w:t>
      </w:r>
    </w:p>
    <w:p/>
    <w:p>
      <w:r xmlns:w="http://schemas.openxmlformats.org/wordprocessingml/2006/main">
        <w:t xml:space="preserve">2. La bellesa del mar és un recordatori de la grandesa de Déu - Salms 104:25</w:t>
      </w:r>
    </w:p>
    <w:p/>
    <w:p>
      <w:r xmlns:w="http://schemas.openxmlformats.org/wordprocessingml/2006/main">
        <w:t xml:space="preserve">1. Gènesi 1:20-21 - I Déu va dir: Que les aigües pululin amb eixams d'éssers vius, i que els ocells volin per sobre de la terra per l'extensió del cel.</w:t>
      </w:r>
    </w:p>
    <w:p/>
    <w:p>
      <w:r xmlns:w="http://schemas.openxmlformats.org/wordprocessingml/2006/main">
        <w:t xml:space="preserve">2. Job 12:7-10 - Però demaneu-los a les bèsties, i us ensenyaran; els ocells del cel, i us ho diran; o els arbustos de la terra, i ells t'ensenyaran; i els peixos de la mar us ho declararan. Qui d'entre tots aquests no sap que la mà del Senyor ha fet això? A la seva mà hi ha la vida de tot ésser viu i l'alè de tota la humanitat.</w:t>
      </w:r>
    </w:p>
    <w:p/>
    <w:p>
      <w:r xmlns:w="http://schemas.openxmlformats.org/wordprocessingml/2006/main">
        <w:t xml:space="preserve">Psalms 104v26 Allà van les naus: hi ha aquell leviatan que hi has fet jugar.</w:t>
      </w:r>
    </w:p>
    <w:p/>
    <w:p>
      <w:r xmlns:w="http://schemas.openxmlformats.org/wordprocessingml/2006/main">
        <w:t xml:space="preserve">El salmista lloa Déu per la bellesa de la creació, esmentant específicament els vaixells i el Leviatan que ha fet.</w:t>
      </w:r>
    </w:p>
    <w:p/>
    <w:p>
      <w:r xmlns:w="http://schemas.openxmlformats.org/wordprocessingml/2006/main">
        <w:t xml:space="preserve">1. La meravella de la creació de Déu</w:t>
      </w:r>
    </w:p>
    <w:p/>
    <w:p>
      <w:r xmlns:w="http://schemas.openxmlformats.org/wordprocessingml/2006/main">
        <w:t xml:space="preserve">2. Trobar repòs en la Providència de Déu</w:t>
      </w:r>
    </w:p>
    <w:p/>
    <w:p>
      <w:r xmlns:w="http://schemas.openxmlformats.org/wordprocessingml/2006/main">
        <w:t xml:space="preserve">1. Psalms 8:3-4 "Quan considero el teu cel, obra dels teus dits, la lluna i les estrelles, que has ordenat, què és l'home perquè te'n recordis? i el fill de l'home, que el visites?"</w:t>
      </w:r>
    </w:p>
    <w:p/>
    <w:p>
      <w:r xmlns:w="http://schemas.openxmlformats.org/wordprocessingml/2006/main">
        <w:t xml:space="preserve">2. Job 41:1-11 "Pots treure el leviatan amb un ganxo? o la seva llengua amb una corda que vas deixar caure?... Qui pot obrir-li les portes de la cara? Les seves dents són terribles al voltant. Les seves escates? són el seu orgull, tancats junts com amb un segell tancat... Ell fa bullir l'abisme com una olla; fa que el mar sigui com una olla d'ungüent".</w:t>
      </w:r>
    </w:p>
    <w:p/>
    <w:p>
      <w:r xmlns:w="http://schemas.openxmlformats.org/wordprocessingml/2006/main">
        <w:t xml:space="preserve">Psalms 104:27 Tots ells esperen en tu; perquè els donis la seva carn en el seu temps.</w:t>
      </w:r>
    </w:p>
    <w:p/>
    <w:p>
      <w:r xmlns:w="http://schemas.openxmlformats.org/wordprocessingml/2006/main">
        <w:t xml:space="preserve">Déu proporciona subsistència a tots els éssers vius.</w:t>
      </w:r>
    </w:p>
    <w:p/>
    <w:p>
      <w:r xmlns:w="http://schemas.openxmlformats.org/wordprocessingml/2006/main">
        <w:t xml:space="preserve">1. La cura i la provisió de Déu - Salms 104:27</w:t>
      </w:r>
    </w:p>
    <w:p/>
    <w:p>
      <w:r xmlns:w="http://schemas.openxmlformats.org/wordprocessingml/2006/main">
        <w:t xml:space="preserve">2. El do de l'alimentació - Salms 104:27</w:t>
      </w:r>
    </w:p>
    <w:p/>
    <w:p>
      <w:r xmlns:w="http://schemas.openxmlformats.org/wordprocessingml/2006/main">
        <w:t xml:space="preserve">1. Mateu 6:25-34 - No et preocupis per la teva vida.</w:t>
      </w:r>
    </w:p>
    <w:p/>
    <w:p>
      <w:r xmlns:w="http://schemas.openxmlformats.org/wordprocessingml/2006/main">
        <w:t xml:space="preserve">2. Salm 145:15-16 - El Senyor és just en tots els seus camins i amable en totes les seves obres.</w:t>
      </w:r>
    </w:p>
    <w:p/>
    <w:p>
      <w:r xmlns:w="http://schemas.openxmlformats.org/wordprocessingml/2006/main">
        <w:t xml:space="preserve">Psalms 104v28 Que els dones, ho reuneixen: obre la mà, s'omplen de bé.</w:t>
      </w:r>
    </w:p>
    <w:p/>
    <w:p>
      <w:r xmlns:w="http://schemas.openxmlformats.org/wordprocessingml/2006/main">
        <w:t xml:space="preserve">Déu proveeix a totes les seves criatures, i hem d'estar agraïts per les seves generoses benediccions.</w:t>
      </w:r>
    </w:p>
    <w:p/>
    <w:p>
      <w:r xmlns:w="http://schemas.openxmlformats.org/wordprocessingml/2006/main">
        <w:t xml:space="preserve">1. La gratitud davant l'abundància</w:t>
      </w:r>
    </w:p>
    <w:p/>
    <w:p>
      <w:r xmlns:w="http://schemas.openxmlformats.org/wordprocessingml/2006/main">
        <w:t xml:space="preserve">2. La mà oberta de Déu i la nostra benedicció</w:t>
      </w:r>
    </w:p>
    <w:p/>
    <w:p>
      <w:r xmlns:w="http://schemas.openxmlformats.org/wordprocessingml/2006/main">
        <w:t xml:space="preserve">1. Mateu 6:25-34 - No et preocupis</w:t>
      </w:r>
    </w:p>
    <w:p/>
    <w:p>
      <w:r xmlns:w="http://schemas.openxmlformats.org/wordprocessingml/2006/main">
        <w:t xml:space="preserve">2. Lluc 12:22-31 - No us preocupeu</w:t>
      </w:r>
    </w:p>
    <w:p/>
    <w:p>
      <w:r xmlns:w="http://schemas.openxmlformats.org/wordprocessingml/2006/main">
        <w:t xml:space="preserve">Psalms 104v29 Tu amagues el teu rostre, ells estan turbats: els talls l'alè, moren i tornen a la seva pols.</w:t>
      </w:r>
    </w:p>
    <w:p/>
    <w:p>
      <w:r xmlns:w="http://schemas.openxmlformats.org/wordprocessingml/2006/main">
        <w:t xml:space="preserve">La poderosa presència de Déu canvia la vida dels qui ho experimenten.</w:t>
      </w:r>
    </w:p>
    <w:p/>
    <w:p>
      <w:r xmlns:w="http://schemas.openxmlformats.org/wordprocessingml/2006/main">
        <w:t xml:space="preserve">1: La presència de Déu té el poder de portar vida i transformació.</w:t>
      </w:r>
    </w:p>
    <w:p/>
    <w:p>
      <w:r xmlns:w="http://schemas.openxmlformats.org/wordprocessingml/2006/main">
        <w:t xml:space="preserve">2: La grandesa de Déu es mostra en la seva capacitat de portar vida i mort.</w:t>
      </w:r>
    </w:p>
    <w:p/>
    <w:p>
      <w:r xmlns:w="http://schemas.openxmlformats.org/wordprocessingml/2006/main">
        <w:t xml:space="preserve">1: Èxode 33:18-19 - Moisès va demanar veure la glòria de Déu i la resposta de Déu va ser proclamar la seva bondat i misericòrdia.</w:t>
      </w:r>
    </w:p>
    <w:p/>
    <w:p>
      <w:r xmlns:w="http://schemas.openxmlformats.org/wordprocessingml/2006/main">
        <w:t xml:space="preserve">2: 2 Corintis 3:17-18 - El Senyor és l'Esperit que dóna vida i llibertat de la llei del pecat i de la mort.</w:t>
      </w:r>
    </w:p>
    <w:p/>
    <w:p>
      <w:r xmlns:w="http://schemas.openxmlformats.org/wordprocessingml/2006/main">
        <w:t xml:space="preserve">Psalms 104v30 Envieu el vostre esperit, ells han estat creats, i renoves la faç de la terra.</w:t>
      </w:r>
    </w:p>
    <w:p/>
    <w:p>
      <w:r xmlns:w="http://schemas.openxmlformats.org/wordprocessingml/2006/main">
        <w:t xml:space="preserve">El passatge parla del poder de Déu per provocar la creació i la renovació.</w:t>
      </w:r>
    </w:p>
    <w:p/>
    <w:p>
      <w:r xmlns:w="http://schemas.openxmlformats.org/wordprocessingml/2006/main">
        <w:t xml:space="preserve">1: El poder de Déu per crear i renovar</w:t>
      </w:r>
    </w:p>
    <w:p/>
    <w:p>
      <w:r xmlns:w="http://schemas.openxmlformats.org/wordprocessingml/2006/main">
        <w:t xml:space="preserve">2: Entendre el poder de l'Esperit de Déu</w:t>
      </w:r>
    </w:p>
    <w:p/>
    <w:p>
      <w:r xmlns:w="http://schemas.openxmlformats.org/wordprocessingml/2006/main">
        <w:t xml:space="preserve">1: Isaïes 40:28-31 - "No ho saps? No ho has sentit? El Senyor és el Déu etern, el creador dels confins de la terra. Ell no es cansarà ni es cansarà, i el seu intel·ligència ningú no ho pot fer.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Isaïes 43:18-19 - "Oblida't de les coses anteriors; no et deixis en el passat. Mira, faig una cosa nova! Ara sorgeix; no ho veus? Estic fent camí al desert. i rierols al terreny erm".</w:t>
      </w:r>
    </w:p>
    <w:p/>
    <w:p>
      <w:r xmlns:w="http://schemas.openxmlformats.org/wordprocessingml/2006/main">
        <w:t xml:space="preserve">Psalms 104v31 La glòria del Senyor perdurarà per sempre; el Senyor s'alegrarà amb les seves obres.</w:t>
      </w:r>
    </w:p>
    <w:p/>
    <w:p>
      <w:r xmlns:w="http://schemas.openxmlformats.org/wordprocessingml/2006/main">
        <w:t xml:space="preserve">La glòria del Senyor durarà per sempre i s'alegrarà de les seves obres.</w:t>
      </w:r>
    </w:p>
    <w:p/>
    <w:p>
      <w:r xmlns:w="http://schemas.openxmlformats.org/wordprocessingml/2006/main">
        <w:t xml:space="preserve">1. L'alegria del Senyor és eterna</w:t>
      </w:r>
    </w:p>
    <w:p/>
    <w:p>
      <w:r xmlns:w="http://schemas.openxmlformats.org/wordprocessingml/2006/main">
        <w:t xml:space="preserve">2. L'obra del Senyor és perdurable</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104v32 Ell mira la terra i tremola; toca els turons, i ells fumegen.</w:t>
      </w:r>
    </w:p>
    <w:p/>
    <w:p>
      <w:r xmlns:w="http://schemas.openxmlformats.org/wordprocessingml/2006/main">
        <w:t xml:space="preserve">El poder de Déu fa que la terra tremoli i els turons comencen a fumar quan els mira.</w:t>
      </w:r>
    </w:p>
    <w:p/>
    <w:p>
      <w:r xmlns:w="http://schemas.openxmlformats.org/wordprocessingml/2006/main">
        <w:t xml:space="preserve">1. El tremolor del poder de Déu</w:t>
      </w:r>
    </w:p>
    <w:p/>
    <w:p>
      <w:r xmlns:w="http://schemas.openxmlformats.org/wordprocessingml/2006/main">
        <w:t xml:space="preserve">2. El fum del toc de Déu</w:t>
      </w:r>
    </w:p>
    <w:p/>
    <w:p>
      <w:r xmlns:w="http://schemas.openxmlformats.org/wordprocessingml/2006/main">
        <w:t xml:space="preserve">1. Salm 29:3-9 - "La veu del Senyor és sobre les aigües; el Déu de la glòria trona, el Senyor, sobre moltes aigües. La veu del Senyor és poderosa; la veu del Senyor és plena de majestat. . La veu del Senyor trenca els cedres, el Senyor trenca els cedres del Líban. Ell fa saltar el Líban com un vedell, i el Sirion com un bou salvatge. La veu del Senyor emet flames de foc. La veu del Senyor. sacseja el desert, el Senyor sacseja el desert de Cades, la veu del Senyor fa parir el cérvol i despulla els boscos, i al seu temple tots criden: Glòria!</w:t>
      </w:r>
    </w:p>
    <w:p/>
    <w:p>
      <w:r xmlns:w="http://schemas.openxmlformats.org/wordprocessingml/2006/main">
        <w:t xml:space="preserve">2. Apocalipsi 19:6 - "Llavors vaig sentir la veu d'una gran multitud, com el rugit de moltes aigües i com el so d'uns trons potents, que cridava: Aleluia! Per al Senyor, el nostre Déu, totpoderós. regna".</w:t>
      </w:r>
    </w:p>
    <w:p/>
    <w:p>
      <w:r xmlns:w="http://schemas.openxmlformats.org/wordprocessingml/2006/main">
        <w:t xml:space="preserve">Psalms 104v33 Cantaré al Senyor mentre visqui; cantaré lloança al meu Déu mentre sigui el meu ésser.</w:t>
      </w:r>
    </w:p>
    <w:p/>
    <w:p>
      <w:r xmlns:w="http://schemas.openxmlformats.org/wordprocessingml/2006/main">
        <w:t xml:space="preserve">Cantaré al Senyor mentre visqui, expressant el meu amor i gratitud per tot el que ha fet.</w:t>
      </w:r>
    </w:p>
    <w:p/>
    <w:p>
      <w:r xmlns:w="http://schemas.openxmlformats.org/wordprocessingml/2006/main">
        <w:t xml:space="preserve">1: Utilitzem la nostra vida per declarar la grandesa de Déu i per lloar-lo.</w:t>
      </w:r>
    </w:p>
    <w:p/>
    <w:p>
      <w:r xmlns:w="http://schemas.openxmlformats.org/wordprocessingml/2006/main">
        <w:t xml:space="preserve">2: Cantem alegrement al Senyor en cada època de la nostra vida.</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104v34 La meva meditació sobre ell serà dolça: m'alegraré en el Senyor.</w:t>
      </w:r>
    </w:p>
    <w:p/>
    <w:p>
      <w:r xmlns:w="http://schemas.openxmlformats.org/wordprocessingml/2006/main">
        <w:t xml:space="preserve">El salmista expressa la seva alegria meditant en el Senyor.</w:t>
      </w:r>
    </w:p>
    <w:p/>
    <w:p>
      <w:r xmlns:w="http://schemas.openxmlformats.org/wordprocessingml/2006/main">
        <w:t xml:space="preserve">1. Goig en meditar en el Senyor</w:t>
      </w:r>
    </w:p>
    <w:p/>
    <w:p>
      <w:r xmlns:w="http://schemas.openxmlformats.org/wordprocessingml/2006/main">
        <w:t xml:space="preserve">2. Les benediccions de passar temps amb Déu</w:t>
      </w:r>
    </w:p>
    <w:p/>
    <w:p>
      <w:r xmlns:w="http://schemas.openxmlformats.org/wordprocessingml/2006/main">
        <w:t xml:space="preserve">1. Salms 104:34</w:t>
      </w:r>
    </w:p>
    <w:p/>
    <w:p>
      <w:r xmlns:w="http://schemas.openxmlformats.org/wordprocessingml/2006/main">
        <w:t xml:space="preserve">2. Salm 63:6-7 "Quan em recordi de tu al meu llit, i mediti en tu durant les vigilies de la nit. 7 Perquè has estat el meu auxili, per això m'alegraré a l'ombra de les teves ales".</w:t>
      </w:r>
    </w:p>
    <w:p/>
    <w:p>
      <w:r xmlns:w="http://schemas.openxmlformats.org/wordprocessingml/2006/main">
        <w:t xml:space="preserve">Psalms 104v35 Que els pecadors siguin consumits de la terra, i que els malvats no siguin més. Beneeix el Senyor, ànima meva. Lloeu el Senyor.</w:t>
      </w:r>
    </w:p>
    <w:p/>
    <w:p>
      <w:r xmlns:w="http://schemas.openxmlformats.org/wordprocessingml/2006/main">
        <w:t xml:space="preserve">La terra serà purificada dels pecadors i els malvats desapareixeran. Hem de lloar i beneir el Senyor per la seva bondat.</w:t>
      </w:r>
    </w:p>
    <w:p/>
    <w:p>
      <w:r xmlns:w="http://schemas.openxmlformats.org/wordprocessingml/2006/main">
        <w:t xml:space="preserve">1. Sempre hem de donar gràcies a Déu en totes les circumstàncies.</w:t>
      </w:r>
    </w:p>
    <w:p/>
    <w:p>
      <w:r xmlns:w="http://schemas.openxmlformats.org/wordprocessingml/2006/main">
        <w:t xml:space="preserve">2. Podem confiar en Déu per purificar la terra dels pecadors i de la maldat.</w:t>
      </w:r>
    </w:p>
    <w:p/>
    <w:p>
      <w:r xmlns:w="http://schemas.openxmlformats.org/wordprocessingml/2006/main">
        <w:t xml:space="preserve">1. Salm 103:2- Beneeix el Senyor, ànima meva, i no oblidis tots els seus beneficis.</w:t>
      </w:r>
    </w:p>
    <w:p/>
    <w:p>
      <w:r xmlns:w="http://schemas.openxmlformats.org/wordprocessingml/2006/main">
        <w:t xml:space="preserve">2. Jaume 1:17- Tot bon do i tot do perfecte és de dalt, i descendeix del Pare de les llums, amb qui no hi ha variabilitat, ni ombra de canvi.</w:t>
      </w:r>
    </w:p>
    <w:p/>
    <w:p>
      <w:r xmlns:w="http://schemas.openxmlformats.org/wordprocessingml/2006/main">
        <w:t xml:space="preserve">El salm 105 és un salm que relata la història de la fidelitat de Déu al seu poble, centrant-se especialment en la seva aliança amb Abraham i l'alliberament dels israelites d'Egipte. Serveix com a recordatori de les promeses de Déu i fomenta la lloança i l'acció de gràcies.</w:t>
      </w:r>
    </w:p>
    <w:p/>
    <w:p>
      <w:r xmlns:w="http://schemas.openxmlformats.org/wordprocessingml/2006/main">
        <w:t xml:space="preserve">1r Paràgraf: El salmista fa una crida al poble a donar gràcies al Senyor i a donar a conèixer les seves obres entre les nacions. Conviden els altres a cantar elogis i explicar les meravelles de Déu (Salm 105:1-2).</w:t>
      </w:r>
    </w:p>
    <w:p/>
    <w:p>
      <w:r xmlns:w="http://schemas.openxmlformats.org/wordprocessingml/2006/main">
        <w:t xml:space="preserve">2n Paràgraf: El salmista recorda com Déu va recordar la seva aliança amb Abraham, Isaac i Jacob. Expliquen com Déu els va protegir durant el seu viatge per terres estrangeres (Salm 105:8-15).</w:t>
      </w:r>
    </w:p>
    <w:p/>
    <w:p>
      <w:r xmlns:w="http://schemas.openxmlformats.org/wordprocessingml/2006/main">
        <w:t xml:space="preserve">3r paràgraf: El salmista descriu com Josep va ser venut com a esclau però que finalment es va convertir en un governant a Egipte. Emfatitzen com Déu va enviar Moisès com a alliberador per provocar signes miraculosos i plagues (Salm 105:16-27).</w:t>
      </w:r>
    </w:p>
    <w:p/>
    <w:p>
      <w:r xmlns:w="http://schemas.openxmlformats.org/wordprocessingml/2006/main">
        <w:t xml:space="preserve">4t paràgraf: El salmista relata els esdeveniments de l'Èxode, inclosa la separació del mar Roig, el subministrament al desert i la victòria sobre els seus enemics. Destaquen la fidelitat de Déu al llarg del seu viatge (Salm 105:28-45).</w:t>
      </w:r>
    </w:p>
    <w:p/>
    <w:p>
      <w:r xmlns:w="http://schemas.openxmlformats.org/wordprocessingml/2006/main">
        <w:t xml:space="preserve">En resum,</w:t>
      </w:r>
    </w:p>
    <w:p>
      <w:r xmlns:w="http://schemas.openxmlformats.org/wordprocessingml/2006/main">
        <w:t xml:space="preserve">Salm cent cinc regals</w:t>
      </w:r>
    </w:p>
    <w:p>
      <w:r xmlns:w="http://schemas.openxmlformats.org/wordprocessingml/2006/main">
        <w:t xml:space="preserve">un record de la fidelitat divina,</w:t>
      </w:r>
    </w:p>
    <w:p>
      <w:r xmlns:w="http://schemas.openxmlformats.org/wordprocessingml/2006/main">
        <w:t xml:space="preserve">i una exhortació a la lloança,</w:t>
      </w:r>
    </w:p>
    <w:p>
      <w:r xmlns:w="http://schemas.openxmlformats.org/wordprocessingml/2006/main">
        <w:t xml:space="preserve">destacant la invitació aconseguida mitjançant una crida d'agraïment alhora que emfatitza el reconeixement dels fets divins.</w:t>
      </w:r>
    </w:p>
    <w:p/>
    <w:p>
      <w:r xmlns:w="http://schemas.openxmlformats.org/wordprocessingml/2006/main">
        <w:t xml:space="preserve">Emfatitzant la reflexió històrica aconseguida mitjançant el relat de les promeses de l'aliança alhora que s'afirma la protecció divina,</w:t>
      </w:r>
    </w:p>
    <w:p>
      <w:r xmlns:w="http://schemas.openxmlformats.org/wordprocessingml/2006/main">
        <w:t xml:space="preserve">i emfatitzant la representació narrativa aconseguida recordant l'alliberament de l'esclavitud mentre expressa el reconeixement de la intervenció divina.</w:t>
      </w:r>
    </w:p>
    <w:p>
      <w:r xmlns:w="http://schemas.openxmlformats.org/wordprocessingml/2006/main">
        <w:t xml:space="preserve">Esmentant la celebració mostrada pel que fa al reconeixement dels signes miraculosos tot afirmant la confiança en la fidelitat de Déu.</w:t>
      </w:r>
    </w:p>
    <w:p/>
    <w:p>
      <w:r xmlns:w="http://schemas.openxmlformats.org/wordprocessingml/2006/main">
        <w:t xml:space="preserve">Psalms 105:1 Doneu gràcies al Senyor! invoca el seu nom: fes conèixer entre el poble les seves obres.</w:t>
      </w:r>
    </w:p>
    <w:p/>
    <w:p>
      <w:r xmlns:w="http://schemas.openxmlformats.org/wordprocessingml/2006/main">
        <w:t xml:space="preserve">Hem de donar gràcies al Senyor i donar a conèixer les seves obres entre el poble.</w:t>
      </w:r>
    </w:p>
    <w:p/>
    <w:p>
      <w:r xmlns:w="http://schemas.openxmlformats.org/wordprocessingml/2006/main">
        <w:t xml:space="preserve">1. Lloant Déu per les seves benediccions</w:t>
      </w:r>
    </w:p>
    <w:p/>
    <w:p>
      <w:r xmlns:w="http://schemas.openxmlformats.org/wordprocessingml/2006/main">
        <w:t xml:space="preserve">2. Revelar la Bondat de Déu al món</w:t>
      </w:r>
    </w:p>
    <w:p/>
    <w:p>
      <w:r xmlns:w="http://schemas.openxmlformats.org/wordprocessingml/2006/main">
        <w:t xml:space="preserve">1. Romans 10:14-15 - Com invocaran, doncs, aquell en qui no han cregut? i com creuran en aquell de qui no han sentit parlar? i com escoltaran sense predicador? I com predicaran, si no són enviats?</w:t>
      </w:r>
    </w:p>
    <w:p/>
    <w:p>
      <w:r xmlns:w="http://schemas.openxmlformats.org/wordprocessingml/2006/main">
        <w:t xml:space="preserve">2. Fets 1:8 - Però rebreu poder, després que l'Esperit Sant vingui sobre vosaltres; i sereu testimonis de mi tant a Jerusalem, com a tota Judea, i a Samaria i fins a l'extrem de la terra. terra.</w:t>
      </w:r>
    </w:p>
    <w:p/>
    <w:p>
      <w:r xmlns:w="http://schemas.openxmlformats.org/wordprocessingml/2006/main">
        <w:t xml:space="preserve">Psalms 105:2 Canteu-li, cantau-li salms: parleu de totes les seves meravelles.</w:t>
      </w:r>
    </w:p>
    <w:p/>
    <w:p>
      <w:r xmlns:w="http://schemas.openxmlformats.org/wordprocessingml/2006/main">
        <w:t xml:space="preserve">Aquest passatge ens anima a lloar i agrair Déu per les seves meravelloses obres.</w:t>
      </w:r>
    </w:p>
    <w:p/>
    <w:p>
      <w:r xmlns:w="http://schemas.openxmlformats.org/wordprocessingml/2006/main">
        <w:t xml:space="preserve">1. Celebrant l'esplendor de les obres de Déu</w:t>
      </w:r>
    </w:p>
    <w:p/>
    <w:p>
      <w:r xmlns:w="http://schemas.openxmlformats.org/wordprocessingml/2006/main">
        <w:t xml:space="preserve">2. Expressar gratitud a Déu per les seves meravelles</w:t>
      </w:r>
    </w:p>
    <w:p/>
    <w:p>
      <w:r xmlns:w="http://schemas.openxmlformats.org/wordprocessingml/2006/main">
        <w:t xml:space="preserve">1. Psalms 136:4 - A l'únic que fa grans meravelles, perquè perdura per sempre la seva bondat.</w:t>
      </w:r>
    </w:p>
    <w:p/>
    <w:p>
      <w:r xmlns:w="http://schemas.openxmlformats.org/wordprocessingml/2006/main">
        <w:t xml:space="preserve">2.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p>
      <w:r xmlns:w="http://schemas.openxmlformats.org/wordprocessingml/2006/main">
        <w:t xml:space="preserve">Psalms 105:3 Gloria-te en el seu sant nom; que s'alegri el cor dels qui cerquen el Senyor.</w:t>
      </w:r>
    </w:p>
    <w:p/>
    <w:p>
      <w:r xmlns:w="http://schemas.openxmlformats.org/wordprocessingml/2006/main">
        <w:t xml:space="preserve">Glorifiqueu Déu i trobeu alegria en buscar el Senyor.</w:t>
      </w:r>
    </w:p>
    <w:p/>
    <w:p>
      <w:r xmlns:w="http://schemas.openxmlformats.org/wordprocessingml/2006/main">
        <w:t xml:space="preserve">1: Alegreu-vos en el nom del Senyor</w:t>
      </w:r>
    </w:p>
    <w:p/>
    <w:p>
      <w:r xmlns:w="http://schemas.openxmlformats.org/wordprocessingml/2006/main">
        <w:t xml:space="preserve">2: Cercar el Senyor porta alegria</w:t>
      </w:r>
    </w:p>
    <w:p/>
    <w:p>
      <w:r xmlns:w="http://schemas.openxmlformats.org/wordprocessingml/2006/main">
        <w:t xml:space="preserve">1: Isaïes 55:6 Busqueu el Senyor mentre es trobi, invoqueu-lo mentre ell és a prop:</w:t>
      </w:r>
    </w:p>
    <w:p/>
    <w:p>
      <w:r xmlns:w="http://schemas.openxmlformats.org/wordprocessingml/2006/main">
        <w:t xml:space="preserve">2: Jaume 1:2-3 Germans meus, considereu-ho tot d'alegria quan caieu en diverses temptacions; Sabent això, que la prova de la vostra fe fa paciència.</w:t>
      </w:r>
    </w:p>
    <w:p/>
    <w:p>
      <w:r xmlns:w="http://schemas.openxmlformats.org/wordprocessingml/2006/main">
        <w:t xml:space="preserve">Psalms 105:4 Busqueu el Senyor i la seva força: busqueu el seu rostre sempre.</w:t>
      </w:r>
    </w:p>
    <w:p/>
    <w:p>
      <w:r xmlns:w="http://schemas.openxmlformats.org/wordprocessingml/2006/main">
        <w:t xml:space="preserve">El salmista anima els lectors a buscar el Senyor i la seva força, i a buscar el seu rostre contínuament.</w:t>
      </w:r>
    </w:p>
    <w:p/>
    <w:p>
      <w:r xmlns:w="http://schemas.openxmlformats.org/wordprocessingml/2006/main">
        <w:t xml:space="preserve">1. "Buscar el Senyor i la seva força"</w:t>
      </w:r>
    </w:p>
    <w:p/>
    <w:p>
      <w:r xmlns:w="http://schemas.openxmlformats.org/wordprocessingml/2006/main">
        <w:t xml:space="preserve">2. "Buscar la cara del Senyor"</w:t>
      </w:r>
    </w:p>
    <w:p/>
    <w:p>
      <w:r xmlns:w="http://schemas.openxmlformats.org/wordprocessingml/2006/main">
        <w:t xml:space="preserve">1. Romans 12:2 - "No et conformis al model d'aquest món, sinó transforma't amb la renovació de la teva ment. Llavors podràs provar i aprovar quina voluntat de Déu és la seva bona, agradable i perfecta voluntat".</w:t>
      </w:r>
    </w:p>
    <w:p/>
    <w:p>
      <w:r xmlns:w="http://schemas.openxmlformats.org/wordprocessingml/2006/main">
        <w:t xml:space="preserve">2. Jaume 4:8 - "Apropeu-vos a Déu, i ell s'acostarà a vosaltres. Netegeu les vostres mans, pecadors, i purifiqueu els vostres cors, doblement".</w:t>
      </w:r>
    </w:p>
    <w:p/>
    <w:p>
      <w:r xmlns:w="http://schemas.openxmlformats.org/wordprocessingml/2006/main">
        <w:t xml:space="preserve">Psalms 105:5 Recordeu les seves meravelles que ha fet; les seves meravelles i els judicis de la seva boca;</w:t>
      </w:r>
    </w:p>
    <w:p/>
    <w:p>
      <w:r xmlns:w="http://schemas.openxmlformats.org/wordprocessingml/2006/main">
        <w:t xml:space="preserve">Aquest passatge ens anima a recordar les grans i meravelloses obres i meravelles de Déu i els seus judicis.</w:t>
      </w:r>
    </w:p>
    <w:p/>
    <w:p>
      <w:r xmlns:w="http://schemas.openxmlformats.org/wordprocessingml/2006/main">
        <w:t xml:space="preserve">1. Recordant les meravelles de Déu</w:t>
      </w:r>
    </w:p>
    <w:p/>
    <w:p>
      <w:r xmlns:w="http://schemas.openxmlformats.org/wordprocessingml/2006/main">
        <w:t xml:space="preserve">2. El poder dels judicis de Déu</w:t>
      </w:r>
    </w:p>
    <w:p/>
    <w:p>
      <w:r xmlns:w="http://schemas.openxmlformats.org/wordprocessingml/2006/main">
        <w:t xml:space="preserve">1. Isaïes 40:28 - "No ho saps? No ho has sentit? El Senyor és el Déu etern, el creador dels confins de la terra. No es desfalleix ni es cansa; el seu intel·ligència és inescrutable".</w:t>
      </w:r>
    </w:p>
    <w:p/>
    <w:p>
      <w:r xmlns:w="http://schemas.openxmlformats.org/wordprocessingml/2006/main">
        <w:t xml:space="preserve">2. Efesis 3:20 - "Ara, a aquell qui pot fer molt més que tot el que demanem o pensem, segons el poder que obra dins nostre".</w:t>
      </w:r>
    </w:p>
    <w:p/>
    <w:p>
      <w:r xmlns:w="http://schemas.openxmlformats.org/wordprocessingml/2006/main">
        <w:t xml:space="preserve">Psalms 105v6, descendència d'Abraham, el seu servent, fills de Jacob, el seu escollit.</w:t>
      </w:r>
    </w:p>
    <w:p/>
    <w:p>
      <w:r xmlns:w="http://schemas.openxmlformats.org/wordprocessingml/2006/main">
        <w:t xml:space="preserve">El Salm anima els descendents d'Abraham i Jacob a mantenir-se fidels a la seva aliança amb Déu.</w:t>
      </w:r>
    </w:p>
    <w:p/>
    <w:p>
      <w:r xmlns:w="http://schemas.openxmlformats.org/wordprocessingml/2006/main">
        <w:t xml:space="preserve">1. L'aliança d'Abraham i Jacob: una crida a romandre fidels</w:t>
      </w:r>
    </w:p>
    <w:p/>
    <w:p>
      <w:r xmlns:w="http://schemas.openxmlformats.org/wordprocessingml/2006/main">
        <w:t xml:space="preserve">2. La fidelitat d'Abraham i Jacob: un exemple per a nosaltres</w:t>
      </w:r>
    </w:p>
    <w:p/>
    <w:p>
      <w:r xmlns:w="http://schemas.openxmlformats.org/wordprocessingml/2006/main">
        <w:t xml:space="preserve">1. Gènesi 17:7-8 - I establiré la meva aliança entre jo i tu i la teva descendència després de tu en les seves generacions com a pacte etern, per ser un Déu per a tu i per a la teva descendència després de tu.</w:t>
      </w:r>
    </w:p>
    <w:p/>
    <w:p>
      <w:r xmlns:w="http://schemas.openxmlformats.org/wordprocessingml/2006/main">
        <w:t xml:space="preserve">2. Gènesi 25:23 - I el Senyor li va dir: Hi ha dues nacions al teu ventre, i dues classes de pobles seran separades de les teves entranyes; i un poble serà més fort que l'altre poble; i el gran servirà el més jove.</w:t>
      </w:r>
    </w:p>
    <w:p/>
    <w:p>
      <w:r xmlns:w="http://schemas.openxmlformats.org/wordprocessingml/2006/main">
        <w:t xml:space="preserve">Psalms 105v7 Ell és el Senyor, el nostre Déu; els seus judicis són a tota la terra.</w:t>
      </w:r>
    </w:p>
    <w:p/>
    <w:p>
      <w:r xmlns:w="http://schemas.openxmlformats.org/wordprocessingml/2006/main">
        <w:t xml:space="preserve">El Senyor és el nostre Déu i els seus judicis són universals.</w:t>
      </w:r>
    </w:p>
    <w:p/>
    <w:p>
      <w:r xmlns:w="http://schemas.openxmlformats.org/wordprocessingml/2006/main">
        <w:t xml:space="preserve">1. Com viure en reconeixement dels judicis universals del Senyor</w:t>
      </w:r>
    </w:p>
    <w:p/>
    <w:p>
      <w:r xmlns:w="http://schemas.openxmlformats.org/wordprocessingml/2006/main">
        <w:t xml:space="preserve">2. La necessitat de reconèixer l'autoritat del Senyor en tota la vida</w:t>
      </w:r>
    </w:p>
    <w:p/>
    <w:p>
      <w:r xmlns:w="http://schemas.openxmlformats.org/wordprocessingml/2006/main">
        <w:t xml:space="preserve">1. Isaïes 45:5-7 - "Jo sóc el Senyor, i no n'hi ha cap altre; fora de mi no hi ha Déu. Jo us enfortiré, encara que no m'hagueu reconegut, de manera que des de la sortida del sol fins a el lloc de la seva posició, la gent sabrà que no n'hi ha cap més que jo. Jo sóc el Senyor, i no n'hi ha cap altre. Formo la llum i creo les tenebres, porto prosperitat i provoco el desastre; jo, el Senyor, faig totes aquestes coses.</w:t>
      </w:r>
    </w:p>
    <w:p/>
    <w:p>
      <w:r xmlns:w="http://schemas.openxmlformats.org/wordprocessingml/2006/main">
        <w:t xml:space="preserve">"</w:t>
      </w:r>
    </w:p>
    <w:p/>
    <w:p>
      <w:r xmlns:w="http://schemas.openxmlformats.org/wordprocessingml/2006/main">
        <w:t xml:space="preserve">2. Mateu 28:18-20 - Llavors Jesús es va acostar a ells i els va dir: Tota autoritat al cel i a la terra m'ha estat donada.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Psalms 105v8 s'ha recordat per sempre del seu pacte, de la paraula que va manar a mil generacions.</w:t>
      </w:r>
    </w:p>
    <w:p/>
    <w:p>
      <w:r xmlns:w="http://schemas.openxmlformats.org/wordprocessingml/2006/main">
        <w:t xml:space="preserve">Déu s'ha recordat per sempre del seu pacte i l'ha manat a mil generacions.</w:t>
      </w:r>
    </w:p>
    <w:p/>
    <w:p>
      <w:r xmlns:w="http://schemas.openxmlformats.org/wordprocessingml/2006/main">
        <w:t xml:space="preserve">1. La bellesa de l'aliança de Déu i la seva rellevància per a totes les generacions.</w:t>
      </w:r>
    </w:p>
    <w:p/>
    <w:p>
      <w:r xmlns:w="http://schemas.openxmlformats.org/wordprocessingml/2006/main">
        <w:t xml:space="preserve">2. La fidelitat de Déu en el compliment del seu pacte.</w:t>
      </w:r>
    </w:p>
    <w:p/>
    <w:p>
      <w:r xmlns:w="http://schemas.openxmlformats.org/wordprocessingml/2006/main">
        <w:t xml:space="preserve">1. Isaïes 54:10 - "Perquè les muntanyes poden marxar i els turons es mouran, però la meva bondat no s'allunyarà de vosaltres, i el meu pacte de pau no serà remogut", diu el Senyor, que té compassió de vosaltres.</w:t>
      </w:r>
    </w:p>
    <w:p/>
    <w:p>
      <w:r xmlns:w="http://schemas.openxmlformats.org/wordprocessingml/2006/main">
        <w:t xml:space="preserve">2. Hebreus 13:20-21 - Ara bé, que el Déu de pau que va fer tornar d'entre els morts el nostre Senyor Jesús, el gran pastor de les ovelles, amb la sang de l'aliança eterna, us equipi de tot el bé perquè feu el seu voluntat, obrant en nosaltres allò que és agradable als seus ulls, per Jesucrist, a qui sigui la glòria pels segles dels segles. Amén.</w:t>
      </w:r>
    </w:p>
    <w:p/>
    <w:p>
      <w:r xmlns:w="http://schemas.openxmlformats.org/wordprocessingml/2006/main">
        <w:t xml:space="preserve">Psalms 105v9, el pacte que va fer amb Abraham, i el seu jurament a Isaac;</w:t>
      </w:r>
    </w:p>
    <w:p/>
    <w:p>
      <w:r xmlns:w="http://schemas.openxmlformats.org/wordprocessingml/2006/main">
        <w:t xml:space="preserve">La fidelitat de Déu en el compliment del seu pacte amb Abraham i Isaac.</w:t>
      </w:r>
    </w:p>
    <w:p/>
    <w:p>
      <w:r xmlns:w="http://schemas.openxmlformats.org/wordprocessingml/2006/main">
        <w:t xml:space="preserve">1. L'aliança de Déu: una garantia beneïda</w:t>
      </w:r>
    </w:p>
    <w:p/>
    <w:p>
      <w:r xmlns:w="http://schemas.openxmlformats.org/wordprocessingml/2006/main">
        <w:t xml:space="preserve">2. La nostra inquebrantable esperança en les promeses de Déu</w:t>
      </w:r>
    </w:p>
    <w:p/>
    <w:p>
      <w:r xmlns:w="http://schemas.openxmlformats.org/wordprocessingml/2006/main">
        <w:t xml:space="preserve">1. Gènesi 15:18 - L'aliança de Déu amb Abraham</w:t>
      </w:r>
    </w:p>
    <w:p/>
    <w:p>
      <w:r xmlns:w="http://schemas.openxmlformats.org/wordprocessingml/2006/main">
        <w:t xml:space="preserve">2. Romans 4:18-21 - La fe i l'esperança d'Abraham en les promeses de Déu</w:t>
      </w:r>
    </w:p>
    <w:p/>
    <w:p>
      <w:r xmlns:w="http://schemas.openxmlformats.org/wordprocessingml/2006/main">
        <w:t xml:space="preserve">Psalms 105v10 I ho va confirmar a Jacob com a llei, i a Israel com a aliança eterna:</w:t>
      </w:r>
    </w:p>
    <w:p/>
    <w:p>
      <w:r xmlns:w="http://schemas.openxmlformats.org/wordprocessingml/2006/main">
        <w:t xml:space="preserve">Déu va fer una aliança eterna amb Israel i Jacob.</w:t>
      </w:r>
    </w:p>
    <w:p/>
    <w:p>
      <w:r xmlns:w="http://schemas.openxmlformats.org/wordprocessingml/2006/main">
        <w:t xml:space="preserve">1: L'aliança eterna de Déu és una garantia de la seva fidelitat i la seva bondat amorosa.</w:t>
      </w:r>
    </w:p>
    <w:p/>
    <w:p>
      <w:r xmlns:w="http://schemas.openxmlformats.org/wordprocessingml/2006/main">
        <w:t xml:space="preserve">2: L'aliança de Déu és un recordatori de la promesa de tenir cura del seu poble.</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Hebreus 13:5-6 - Que la vostra conversa sigui sense cobdícia; i contenteu-vos amb les coses que teniu, perquè ha dit: Mai et deixaré ni t'abandonaré.</w:t>
      </w:r>
    </w:p>
    <w:p/>
    <w:p>
      <w:r xmlns:w="http://schemas.openxmlformats.org/wordprocessingml/2006/main">
        <w:t xml:space="preserve">Psalms 105v11 dient: "A tu et donaré la terra de Canaan, el lot de la teva herència:</w:t>
      </w:r>
    </w:p>
    <w:p/>
    <w:p>
      <w:r xmlns:w="http://schemas.openxmlformats.org/wordprocessingml/2006/main">
        <w:t xml:space="preserve">Déu ens ha donat la nostra herència a la terra de Canaan.</w:t>
      </w:r>
    </w:p>
    <w:p/>
    <w:p>
      <w:r xmlns:w="http://schemas.openxmlformats.org/wordprocessingml/2006/main">
        <w:t xml:space="preserve">1. Déu ens ha donat tot el que necessitem per a una vida beneïda.</w:t>
      </w:r>
    </w:p>
    <w:p/>
    <w:p>
      <w:r xmlns:w="http://schemas.openxmlformats.org/wordprocessingml/2006/main">
        <w:t xml:space="preserve">2. La nostra herència és una expressió de la fidelitat i l'amor de Déu.</w:t>
      </w:r>
    </w:p>
    <w:p/>
    <w:p>
      <w:r xmlns:w="http://schemas.openxmlformats.org/wordprocessingml/2006/main">
        <w:t xml:space="preserve">1. Deuteronomi 10:9; Per tant, entengueu que el Senyor, el vostre Déu, és realment Déu. Ell és el Déu fidel que guarda el seu pacte durant mil generacions i prodiga el seu amor infalible als qui l'estimen i obeeixen els seus manaments.</w:t>
      </w:r>
    </w:p>
    <w:p/>
    <w:p>
      <w:r xmlns:w="http://schemas.openxmlformats.org/wordprocessingml/2006/main">
        <w:t xml:space="preserve">2. Romans 8:17; I si són fills, aleshores hereus hereus de Déu i cohereus de Crist, sempre que patim amb ell per tal de ser també glorificats amb ell.</w:t>
      </w:r>
    </w:p>
    <w:p/>
    <w:p>
      <w:r xmlns:w="http://schemas.openxmlformats.org/wordprocessingml/2006/main">
        <w:t xml:space="preserve">Psalms 105:12 Quan eren pocs homes en nombre; sí, molt pocs, i desconeguts.</w:t>
      </w:r>
    </w:p>
    <w:p/>
    <w:p>
      <w:r xmlns:w="http://schemas.openxmlformats.org/wordprocessingml/2006/main">
        <w:t xml:space="preserve">Salms 105:12 parla de la protecció de Déu d'un petit grup d'israelites, fins i tot quan eren pocs i estrangers a la terra.</w:t>
      </w:r>
    </w:p>
    <w:p/>
    <w:p>
      <w:r xmlns:w="http://schemas.openxmlformats.org/wordprocessingml/2006/main">
        <w:t xml:space="preserve">1: Déu té cura de nosaltres fins i tot quan som pocs i estrangers en una terra estrangera.</w:t>
      </w:r>
    </w:p>
    <w:p/>
    <w:p>
      <w:r xmlns:w="http://schemas.openxmlformats.org/wordprocessingml/2006/main">
        <w:t xml:space="preserve">2: Podem confiar en el Senyor, fins i tot quan ens trobem en llocs desconeguts.</w:t>
      </w:r>
    </w:p>
    <w:p/>
    <w:p>
      <w:r xmlns:w="http://schemas.openxmlformats.org/wordprocessingml/2006/main">
        <w:t xml:space="preserve">1: Hebreus 13:5-6 - "Mantingueu la vostra vida lliure de l'amor als diners, i contenteu-vos amb el que teniu, perquè ell ha dit: No us deixaré ni us abandonaré.</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105:13 Quan anaven d'una nació a una altra, d'un regne a un altre poble;</w:t>
      </w:r>
    </w:p>
    <w:p/>
    <w:p>
      <w:r xmlns:w="http://schemas.openxmlformats.org/wordprocessingml/2006/main">
        <w:t xml:space="preserve">Déu ha estat fidel al seu poble durant tot el seu viatge migratori.</w:t>
      </w:r>
    </w:p>
    <w:p/>
    <w:p>
      <w:r xmlns:w="http://schemas.openxmlformats.org/wordprocessingml/2006/main">
        <w:t xml:space="preserve">1. La fidelitat de Déu enmig de la migració</w:t>
      </w:r>
    </w:p>
    <w:p/>
    <w:p>
      <w:r xmlns:w="http://schemas.openxmlformats.org/wordprocessingml/2006/main">
        <w:t xml:space="preserve">2. Com confiar en la provisió de Déu durant els temps difícils</w:t>
      </w:r>
    </w:p>
    <w:p/>
    <w:p>
      <w:r xmlns:w="http://schemas.openxmlformats.org/wordprocessingml/2006/main">
        <w:t xml:space="preserve">1. Isaïes 43:2 "Quan passis per les aigües, jo seré amb tu; i pels rius, no t'aclapararan; quan camines pel foc, no et cremaràs, ni la flama no et consumirà. "</w:t>
      </w:r>
    </w:p>
    <w:p/>
    <w:p>
      <w:r xmlns:w="http://schemas.openxmlformats.org/wordprocessingml/2006/main">
        <w:t xml:space="preserve">2. Salm 55:22 "Llença la teva càrrega sobre el Senyor, i ell et sosté, no permetrà que els justos siguin moguts".</w:t>
      </w:r>
    </w:p>
    <w:p/>
    <w:p>
      <w:r xmlns:w="http://schemas.openxmlformats.org/wordprocessingml/2006/main">
        <w:t xml:space="preserve">Psalms 105:14 No va permetre que ningú els fes mal; sí, va retreure els reis per amor d'ells;</w:t>
      </w:r>
    </w:p>
    <w:p/>
    <w:p>
      <w:r xmlns:w="http://schemas.openxmlformats.org/wordprocessingml/2006/main">
        <w:t xml:space="preserve">Déu protegeix els que el segueixen i s'oposarà a l'autoritat quan fan mal.</w:t>
      </w:r>
    </w:p>
    <w:p/>
    <w:p>
      <w:r xmlns:w="http://schemas.openxmlformats.org/wordprocessingml/2006/main">
        <w:t xml:space="preserve">1: Podem confiar en la protecció i provisió de Déu quan el seguim fidelment.</w:t>
      </w:r>
    </w:p>
    <w:p/>
    <w:p>
      <w:r xmlns:w="http://schemas.openxmlformats.org/wordprocessingml/2006/main">
        <w:t xml:space="preserve">2: Déu està disposat a enfrontar-se a aquells que tenen autoritat quan estan equivocats.</w:t>
      </w:r>
    </w:p>
    <w:p/>
    <w:p>
      <w:r xmlns:w="http://schemas.openxmlformats.org/wordprocessingml/2006/main">
        <w:t xml:space="preserve">1: Salm 34:22 - El Senyor redimeix l'ànima dels seus servents, i cap dels qui confien en Ell serà condemnat.</w:t>
      </w:r>
    </w:p>
    <w:p/>
    <w:p>
      <w:r xmlns:w="http://schemas.openxmlformats.org/wordprocessingml/2006/main">
        <w:t xml:space="preserve">2: Isaïes 41:10 - No tinguis por, perquè jo sóc amb tu; No us espanteu, perquè jo sóc el vostre Déu. T'enfortiré, sí, t'ajudaré, et sostendré amb la meva dreta justa.</w:t>
      </w:r>
    </w:p>
    <w:p/>
    <w:p>
      <w:r xmlns:w="http://schemas.openxmlformats.org/wordprocessingml/2006/main">
        <w:t xml:space="preserve">Psalms 105v15 dient: No toqueu el meu ungit, i no feu mal als meus profetes.</w:t>
      </w:r>
    </w:p>
    <w:p/>
    <w:p>
      <w:r xmlns:w="http://schemas.openxmlformats.org/wordprocessingml/2006/main">
        <w:t xml:space="preserve">Déu ordena a la gent que no faci mal als seus ungits i profetes.</w:t>
      </w:r>
    </w:p>
    <w:p/>
    <w:p>
      <w:r xmlns:w="http://schemas.openxmlformats.org/wordprocessingml/2006/main">
        <w:t xml:space="preserve">1. L'escollit de Déu: protegir i respectar els que ha ungit</w:t>
      </w:r>
    </w:p>
    <w:p/>
    <w:p>
      <w:r xmlns:w="http://schemas.openxmlformats.org/wordprocessingml/2006/main">
        <w:t xml:space="preserve">2. La benedicció de l'obediència: Honra l'ungit de Déu</w:t>
      </w:r>
    </w:p>
    <w:p/>
    <w:p>
      <w:r xmlns:w="http://schemas.openxmlformats.org/wordprocessingml/2006/main">
        <w:t xml:space="preserve">1. 1 Pere 2:17 - Mostra el respecte adequat a tothom, estima la família dels creients, tem Déu, honra l'emperador.</w:t>
      </w:r>
    </w:p>
    <w:p/>
    <w:p>
      <w:r xmlns:w="http://schemas.openxmlformats.org/wordprocessingml/2006/main">
        <w:t xml:space="preserve">2. Salm 97:10 - Que els qui estimen el Senyor odien el mal, perquè guarda la vida dels seus fidels i els allibera de la mà dels malvats.</w:t>
      </w:r>
    </w:p>
    <w:p/>
    <w:p>
      <w:r xmlns:w="http://schemas.openxmlformats.org/wordprocessingml/2006/main">
        <w:t xml:space="preserve">Psalms 105v16 A més, va cridar fam a la terra: va trencar tot el bastó de pa.</w:t>
      </w:r>
    </w:p>
    <w:p/>
    <w:p>
      <w:r xmlns:w="http://schemas.openxmlformats.org/wordprocessingml/2006/main">
        <w:t xml:space="preserve">Déu va demanar una fam a la terra, que va provocar una manca de menjar.</w:t>
      </w:r>
    </w:p>
    <w:p/>
    <w:p>
      <w:r xmlns:w="http://schemas.openxmlformats.org/wordprocessingml/2006/main">
        <w:t xml:space="preserve">1. Provisió de Déu en temps d'escassetat</w:t>
      </w:r>
    </w:p>
    <w:p/>
    <w:p>
      <w:r xmlns:w="http://schemas.openxmlformats.org/wordprocessingml/2006/main">
        <w:t xml:space="preserve">2. La importància de confiar en Déu en totes les circumstàncies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34:9-10 - Temeu el Senyor, el seu poble sant, perquè els qui el temen no els falta res. Els lleons poden debilitar-se i tenir gana, però als qui busquen el Senyor no els falta res de bo.</w:t>
      </w:r>
    </w:p>
    <w:p/>
    <w:p>
      <w:r xmlns:w="http://schemas.openxmlformats.org/wordprocessingml/2006/main">
        <w:t xml:space="preserve">Psalms 105v17 Va enviar davant d'ells un home, Josep, que va ser venut com a criat:</w:t>
      </w:r>
    </w:p>
    <w:p/>
    <w:p>
      <w:r xmlns:w="http://schemas.openxmlformats.org/wordprocessingml/2006/main">
        <w:t xml:space="preserve">La cura de Déu pel seu poble es demostra a través de Josep, que va ser venut com a servitud però finalment va trobar favor i se li va donar una posició d'autoritat.</w:t>
      </w:r>
    </w:p>
    <w:p/>
    <w:p>
      <w:r xmlns:w="http://schemas.openxmlformats.org/wordprocessingml/2006/main">
        <w:t xml:space="preserve">1. La fidelitat de Déu i la cura per nosaltres fins i tot en els nostres moments més foscos.</w:t>
      </w:r>
    </w:p>
    <w:p/>
    <w:p>
      <w:r xmlns:w="http://schemas.openxmlformats.org/wordprocessingml/2006/main">
        <w:t xml:space="preserve">2. El valor de confiar en Déu amb les nostres vides i les recompenses de l'obediència.</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Jaume 1:2-4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Psalms 105v18 A qui li feren els peus amb lligams: el van posar de ferro.</w:t>
      </w:r>
    </w:p>
    <w:p/>
    <w:p>
      <w:r xmlns:w="http://schemas.openxmlformats.org/wordprocessingml/2006/main">
        <w:t xml:space="preserve">El salmista reflexiona sobre el patiment del poble de Déu, destacant el seu empresonament i el dolor físic que va causar.</w:t>
      </w:r>
    </w:p>
    <w:p/>
    <w:p>
      <w:r xmlns:w="http://schemas.openxmlformats.org/wordprocessingml/2006/main">
        <w:t xml:space="preserve">1. El poder del sofriment: com Déu utilitza el dolor per fer-nos créixer</w:t>
      </w:r>
    </w:p>
    <w:p/>
    <w:p>
      <w:r xmlns:w="http://schemas.openxmlformats.org/wordprocessingml/2006/main">
        <w:t xml:space="preserve">2. La força del poble de Déu: com la fe pot perdurar fins i tot en els temps més foscos</w:t>
      </w:r>
    </w:p>
    <w:p/>
    <w:p>
      <w:r xmlns:w="http://schemas.openxmlformats.org/wordprocessingml/2006/main">
        <w:t xml:space="preserve">1. Isaïes 53:5 -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2.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Psalms 105:19 Fins al moment en què va arribar la seva paraula: la paraula del Senyor el va provar.</w:t>
      </w:r>
    </w:p>
    <w:p/>
    <w:p>
      <w:r xmlns:w="http://schemas.openxmlformats.org/wordprocessingml/2006/main">
        <w:t xml:space="preserve">Déu va provar el seu servent fins que la seva paraula es va fer realitat.</w:t>
      </w:r>
    </w:p>
    <w:p/>
    <w:p>
      <w:r xmlns:w="http://schemas.openxmlformats.org/wordprocessingml/2006/main">
        <w:t xml:space="preserve">1. L'obediència fidel: una prova del nostre compromís amb Déu</w:t>
      </w:r>
    </w:p>
    <w:p/>
    <w:p>
      <w:r xmlns:w="http://schemas.openxmlformats.org/wordprocessingml/2006/main">
        <w:t xml:space="preserve">2. El poder de les promeses de Déu: mantenir-se ferms davant les proves</w:t>
      </w:r>
    </w:p>
    <w:p/>
    <w:p>
      <w:r xmlns:w="http://schemas.openxmlformats.org/wordprocessingml/2006/main">
        <w:t xml:space="preserve">1. Salms 105:19</w:t>
      </w:r>
    </w:p>
    <w:p/>
    <w:p>
      <w:r xmlns:w="http://schemas.openxmlformats.org/wordprocessingml/2006/main">
        <w:t xml:space="preserve">2. Jaume 1:2-4 "Conteu-ho com a alegria, germans meus, quan trobeu proves de diversa índole, perquè sabeu que la prova de la vostra fe produeix fermesa. I deixeu que la fermesa tingui el seu ple efecte, perquè sigueu perfectes. i complet, sense mancar de res".</w:t>
      </w:r>
    </w:p>
    <w:p/>
    <w:p>
      <w:r xmlns:w="http://schemas.openxmlformats.org/wordprocessingml/2006/main">
        <w:t xml:space="preserve">Psalms 105v20 El rei el va enviar i el va deixar anar; fins i tot el governant del poble, i el deixin anar en llibertat.</w:t>
      </w:r>
    </w:p>
    <w:p/>
    <w:p>
      <w:r xmlns:w="http://schemas.openxmlformats.org/wordprocessingml/2006/main">
        <w:t xml:space="preserve">El poder de Déu es veu en la capacitat d'alliberar els oprimits.</w:t>
      </w:r>
    </w:p>
    <w:p/>
    <w:p>
      <w:r xmlns:w="http://schemas.openxmlformats.org/wordprocessingml/2006/main">
        <w:t xml:space="preserve">1: Déu ens allibera dels nostres opressors.</w:t>
      </w:r>
    </w:p>
    <w:p/>
    <w:p>
      <w:r xmlns:w="http://schemas.openxmlformats.org/wordprocessingml/2006/main">
        <w:t xml:space="preserve">2: Podem confiar en Déu per alliberar-nos de qualsevol càrrega.</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34:18- El Senyor és a prop dels qui tenen el cor trencat, i salva els que tenen un esperit contrit.</w:t>
      </w:r>
    </w:p>
    <w:p/>
    <w:p>
      <w:r xmlns:w="http://schemas.openxmlformats.org/wordprocessingml/2006/main">
        <w:t xml:space="preserve">Psalms 105v21 El va fer senyor de la seva casa, i governant de tota la seva propietat:</w:t>
      </w:r>
    </w:p>
    <w:p/>
    <w:p>
      <w:r xmlns:w="http://schemas.openxmlformats.org/wordprocessingml/2006/main">
        <w:t xml:space="preserve">El Senyor ha donat autoritat i poder als qui el serveixen fidelment.</w:t>
      </w:r>
    </w:p>
    <w:p/>
    <w:p>
      <w:r xmlns:w="http://schemas.openxmlformats.org/wordprocessingml/2006/main">
        <w:t xml:space="preserve">1. El poder de servir el Senyor fidelment</w:t>
      </w:r>
    </w:p>
    <w:p/>
    <w:p>
      <w:r xmlns:w="http://schemas.openxmlformats.org/wordprocessingml/2006/main">
        <w:t xml:space="preserve">2. La benedicció de l'obediència al Senyor</w:t>
      </w:r>
    </w:p>
    <w:p/>
    <w:p>
      <w:r xmlns:w="http://schemas.openxmlformats.org/wordprocessingml/2006/main">
        <w:t xml:space="preserve">1. Colossencs 3:22-24 - "Servents, obeïu en totes les coses als vostres amos segons la carn; no amb el servei dels ulls, com els que agrada als homes, sinó amb la soledat de cor, tenint Déu; i tot el que feu, feu-ho de tot cor, com a el Senyor, i no als homes; sabent que del Senyor rebreu la recompensa de l'herència, perquè serviu el Senyor Crist".</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Psalms 105:22 Per lligar els seus prínceps a la seva voluntat; i ensenya saviesa als seus senadors.</w:t>
      </w:r>
    </w:p>
    <w:p/>
    <w:p>
      <w:r xmlns:w="http://schemas.openxmlformats.org/wordprocessingml/2006/main">
        <w:t xml:space="preserve">El Senyor té el poder d'unir els governants i ensenyar saviesa a la gent que ha designat per dirigir.</w:t>
      </w:r>
    </w:p>
    <w:p/>
    <w:p>
      <w:r xmlns:w="http://schemas.openxmlformats.org/wordprocessingml/2006/main">
        <w:t xml:space="preserve">1. "El poder del Senyor: prendre el control"</w:t>
      </w:r>
    </w:p>
    <w:p/>
    <w:p>
      <w:r xmlns:w="http://schemas.openxmlformats.org/wordprocessingml/2006/main">
        <w:t xml:space="preserve">2. "Lideratge a través de la saviesa: un regal de Déu"</w:t>
      </w:r>
    </w:p>
    <w:p/>
    <w:p>
      <w:r xmlns:w="http://schemas.openxmlformats.org/wordprocessingml/2006/main">
        <w:t xml:space="preserve">1. Jaume 3:13-18 - Qui és savi i intel·ligent entre vosaltres? Per la seva bona conducta, que mostri les seves obres amb la mansuïtat de la saviesa.</w:t>
      </w:r>
    </w:p>
    <w:p/>
    <w:p>
      <w:r xmlns:w="http://schemas.openxmlformats.org/wordprocessingml/2006/main">
        <w:t xml:space="preserve">2. Proverbis 1:1-7 - Els proverbis de Salomó, fill de David, rei d'Israel: Conèixer la saviesa i l'ensenyament, per entendre les paraules perspicaces.</w:t>
      </w:r>
    </w:p>
    <w:p/>
    <w:p>
      <w:r xmlns:w="http://schemas.openxmlformats.org/wordprocessingml/2006/main">
        <w:t xml:space="preserve">Psalms 105:23 Israel també va entrar a Egipte; i Jacob va residir a la terra de Cam.</w:t>
      </w:r>
    </w:p>
    <w:p/>
    <w:p>
      <w:r xmlns:w="http://schemas.openxmlformats.org/wordprocessingml/2006/main">
        <w:t xml:space="preserve">Jacob i els israelites van anar a Egipte i s'hi van establir.</w:t>
      </w:r>
    </w:p>
    <w:p/>
    <w:p>
      <w:r xmlns:w="http://schemas.openxmlformats.org/wordprocessingml/2006/main">
        <w:t xml:space="preserve">1. La fidelitat infalible de Déu en temps de problemes</w:t>
      </w:r>
    </w:p>
    <w:p/>
    <w:p>
      <w:r xmlns:w="http://schemas.openxmlformats.org/wordprocessingml/2006/main">
        <w:t xml:space="preserve">2. La voluntat de Déu és més gran que els plans de l'home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Psalms 105:24 I va augmentar molt el seu poble; i els va fer més forts que els seus enemics.</w:t>
      </w:r>
    </w:p>
    <w:p/>
    <w:p>
      <w:r xmlns:w="http://schemas.openxmlformats.org/wordprocessingml/2006/main">
        <w:t xml:space="preserve">Déu va augmentar el seu poble i el va fer més fort que els seus enemics.</w:t>
      </w:r>
    </w:p>
    <w:p/>
    <w:p>
      <w:r xmlns:w="http://schemas.openxmlformats.org/wordprocessingml/2006/main">
        <w:t xml:space="preserve">1. Déu recompensa els qui confien en ell</w:t>
      </w:r>
    </w:p>
    <w:p/>
    <w:p>
      <w:r xmlns:w="http://schemas.openxmlformats.org/wordprocessingml/2006/main">
        <w:t xml:space="preserve">2. El poder de la fe</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33:18 Heus aquí, l'ull del Senyor està sobre els qui el temen, sobre els que esperen en la seva misericòrdia.</w:t>
      </w:r>
    </w:p>
    <w:p/>
    <w:p>
      <w:r xmlns:w="http://schemas.openxmlformats.org/wordprocessingml/2006/main">
        <w:t xml:space="preserve">Psalms 105v25 Els va convertir el cor per odiar el seu poble, per tractar amb astucia els seus servents.</w:t>
      </w:r>
    </w:p>
    <w:p/>
    <w:p>
      <w:r xmlns:w="http://schemas.openxmlformats.org/wordprocessingml/2006/main">
        <w:t xml:space="preserve">Déu va convertir el cor de la gent perquè odiés el seu poble i fos astut amb els seus servents.</w:t>
      </w:r>
    </w:p>
    <w:p/>
    <w:p>
      <w:r xmlns:w="http://schemas.openxmlformats.org/wordprocessingml/2006/main">
        <w:t xml:space="preserve">1. El perill d'allunyar-se de Déu</w:t>
      </w:r>
    </w:p>
    <w:p/>
    <w:p>
      <w:r xmlns:w="http://schemas.openxmlformats.org/wordprocessingml/2006/main">
        <w:t xml:space="preserve">2. La necessitat de l'obediència a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105v26 Va enviar Moisès el seu servent; i Aaron que havia escollit.</w:t>
      </w:r>
    </w:p>
    <w:p/>
    <w:p>
      <w:r xmlns:w="http://schemas.openxmlformats.org/wordprocessingml/2006/main">
        <w:t xml:space="preserve">El Senyor va enviar Moisès i Aaron com els seus servents.</w:t>
      </w:r>
    </w:p>
    <w:p/>
    <w:p>
      <w:r xmlns:w="http://schemas.openxmlformats.org/wordprocessingml/2006/main">
        <w:t xml:space="preserve">1. La fidelitat del Senyor en l'elecció dels seus servents</w:t>
      </w:r>
    </w:p>
    <w:p/>
    <w:p>
      <w:r xmlns:w="http://schemas.openxmlformats.org/wordprocessingml/2006/main">
        <w:t xml:space="preserve">2. Provisió de Déu per al seu poble</w:t>
      </w:r>
    </w:p>
    <w:p/>
    <w:p>
      <w:r xmlns:w="http://schemas.openxmlformats.org/wordprocessingml/2006/main">
        <w:t xml:space="preserve">1. Isaïes 41:8-9 Però tu, Israel, el meu servent, Jacob, a qui he escollit, descendència d'Abraham, amic meu; tu que vaig agafar dels extrems de la terra i vaig cridar des dels seus extrems, dient-te: Ets el meu servent, t'he escollit i no t'he rebutjat.</w:t>
      </w:r>
    </w:p>
    <w:p/>
    <w:p>
      <w:r xmlns:w="http://schemas.openxmlformats.org/wordprocessingml/2006/main">
        <w:t xml:space="preserve">2. Isaïes 43:10 Vosaltres sou els meus testimonis, diu el Senyor, i el meu servent que he escollit, perquè em conegueu i cregueu i entengueu que jo sóc ell. Abans de mi no es va formar cap déu, ni després de mi n'hi haurà.</w:t>
      </w:r>
    </w:p>
    <w:p/>
    <w:p>
      <w:r xmlns:w="http://schemas.openxmlformats.org/wordprocessingml/2006/main">
        <w:t xml:space="preserve">Psalms 105v27 Van fer entre ells els seus signes i prodigis a la terra de Cam.</w:t>
      </w:r>
    </w:p>
    <w:p/>
    <w:p>
      <w:r xmlns:w="http://schemas.openxmlformats.org/wordprocessingml/2006/main">
        <w:t xml:space="preserve">Els israelites van ser testimonis dels signes i meravelles de Déu a la terra de Cam.</w:t>
      </w:r>
    </w:p>
    <w:p/>
    <w:p>
      <w:r xmlns:w="http://schemas.openxmlformats.org/wordprocessingml/2006/main">
        <w:t xml:space="preserve">1. El poder i la presència de Déu es poden veure en tots els llocs.</w:t>
      </w:r>
    </w:p>
    <w:p/>
    <w:p>
      <w:r xmlns:w="http://schemas.openxmlformats.org/wordprocessingml/2006/main">
        <w:t xml:space="preserve">2. Els testimonis de la fidelitat de Déu ens envolten.</w:t>
      </w:r>
    </w:p>
    <w:p/>
    <w:p>
      <w:r xmlns:w="http://schemas.openxmlformats.org/wordprocessingml/2006/main">
        <w:t xml:space="preserve">1. Èxode 7:3-5 - I enduriré el cor del faraó, i multiplicaré els meus signes i les meves meravelles a la terra d'Egipte.</w:t>
      </w:r>
    </w:p>
    <w:p/>
    <w:p>
      <w:r xmlns:w="http://schemas.openxmlformats.org/wordprocessingml/2006/main">
        <w:t xml:space="preserve">2. Isaïes 8:18 - Heus aquí, jo i els fills que el Senyor m'ha donat som com a senyals i prodigis a Israel del Senyor dels exèrcits, que habita a la muntanya de Sió.</w:t>
      </w:r>
    </w:p>
    <w:p/>
    <w:p>
      <w:r xmlns:w="http://schemas.openxmlformats.org/wordprocessingml/2006/main">
        <w:t xml:space="preserve">Psalms 105v28 Va enviar les tenebres i les va fer fosques; i no es van rebel·lar contra la seva paraula.</w:t>
      </w:r>
    </w:p>
    <w:p/>
    <w:p>
      <w:r xmlns:w="http://schemas.openxmlformats.org/wordprocessingml/2006/main">
        <w:t xml:space="preserve">Déu va enviar les tenebres i el poble no es va rebel·lar contra la seva paraula.</w:t>
      </w:r>
    </w:p>
    <w:p/>
    <w:p>
      <w:r xmlns:w="http://schemas.openxmlformats.org/wordprocessingml/2006/main">
        <w:t xml:space="preserve">1. El poder de l'obediència - Com seguir la paraula de Déu porta llum fins i tot enmig de la foscor.</w:t>
      </w:r>
    </w:p>
    <w:p/>
    <w:p>
      <w:r xmlns:w="http://schemas.openxmlformats.org/wordprocessingml/2006/main">
        <w:t xml:space="preserve">2. La força de la fe - Com la confiança en les promeses de Déu pot proporcionar força davant la incertesa.</w:t>
      </w:r>
    </w:p>
    <w:p/>
    <w:p>
      <w:r xmlns:w="http://schemas.openxmlformats.org/wordprocessingml/2006/main">
        <w:t xml:space="preserve">1. Salm 105:28</w:t>
      </w:r>
    </w:p>
    <w:p/>
    <w:p>
      <w:r xmlns:w="http://schemas.openxmlformats.org/wordprocessingml/2006/main">
        <w:t xml:space="preserve">2. Romans 5:3-5 I no només això, sinó que també ens gloriem en les tribulacions, sabent que la tribulació produeix perseverança; i perseverança, caràcter; i caràcter, esperança. Ara l'esperança no defrauda, perquè l'amor de Déu ha estat vessat en els nostres cors per l'Esperit Sant que ens va ser donat.</w:t>
      </w:r>
    </w:p>
    <w:p/>
    <w:p>
      <w:r xmlns:w="http://schemas.openxmlformats.org/wordprocessingml/2006/main">
        <w:t xml:space="preserve">Psalms 105v29 Va convertir les seves aigües en sang, i va matar els seus peixos.</w:t>
      </w:r>
    </w:p>
    <w:p/>
    <w:p>
      <w:r xmlns:w="http://schemas.openxmlformats.org/wordprocessingml/2006/main">
        <w:t xml:space="preserve">Déu va castigar els egipcis fent que la seva aigua es convertís en sang i destruint els seus peixos.</w:t>
      </w:r>
    </w:p>
    <w:p/>
    <w:p>
      <w:r xmlns:w="http://schemas.openxmlformats.org/wordprocessingml/2006/main">
        <w:t xml:space="preserve">1. La justícia de Déu: com es justifica el càstig de Déu per als malvats</w:t>
      </w:r>
    </w:p>
    <w:p/>
    <w:p>
      <w:r xmlns:w="http://schemas.openxmlformats.org/wordprocessingml/2006/main">
        <w:t xml:space="preserve">2. El poder de Déu: com les accions de Déu revelen la seva força</w:t>
      </w:r>
    </w:p>
    <w:p/>
    <w:p>
      <w:r xmlns:w="http://schemas.openxmlformats.org/wordprocessingml/2006/main">
        <w:t xml:space="preserve">1. Èxode 7:17-21 - Quan el faraó es va negar a deixar marxar els israelites, Déu va portar deu plagues als egipcis, inclosa la conversió de l'aigua en sang.</w:t>
      </w:r>
    </w:p>
    <w:p/>
    <w:p>
      <w:r xmlns:w="http://schemas.openxmlformats.org/wordprocessingml/2006/main">
        <w:t xml:space="preserve">2. Isaïes 28:17 - En descriure la justícia de Déu, Isaïes escriu que serà un "Pa d'adversitat i aigua d'aflicció".</w:t>
      </w:r>
    </w:p>
    <w:p/>
    <w:p>
      <w:r xmlns:w="http://schemas.openxmlformats.org/wordprocessingml/2006/main">
        <w:t xml:space="preserve">Psalms 105v30 La seva terra va produir granotes en abundància, a les cambres dels seus reis.</w:t>
      </w:r>
    </w:p>
    <w:p/>
    <w:p>
      <w:r xmlns:w="http://schemas.openxmlformats.org/wordprocessingml/2006/main">
        <w:t xml:space="preserve">La terra del poble d'Israel va produir una gran abundància de granotes a les cambres dels seus reis.</w:t>
      </w:r>
    </w:p>
    <w:p/>
    <w:p>
      <w:r xmlns:w="http://schemas.openxmlformats.org/wordprocessingml/2006/main">
        <w:t xml:space="preserve">1. Déu és l'última font de subministrament, fins i tot en temps d'adversitat.</w:t>
      </w:r>
    </w:p>
    <w:p/>
    <w:p>
      <w:r xmlns:w="http://schemas.openxmlformats.org/wordprocessingml/2006/main">
        <w:t xml:space="preserve">2. La provisió de Déu sovint arriba de maneres inesperades.</w:t>
      </w:r>
    </w:p>
    <w:p/>
    <w:p>
      <w:r xmlns:w="http://schemas.openxmlformats.org/wordprocessingml/2006/main">
        <w:t xml:space="preserve">1. Salm 105:30-31 - La seva terra va produir granotes en abundància, a les cambres dels seus reis. Va parlar, i van arribar eixams de mosques i mosquits per tot el seu territori.</w:t>
      </w:r>
    </w:p>
    <w:p/>
    <w:p>
      <w:r xmlns:w="http://schemas.openxmlformats.org/wordprocessingml/2006/main">
        <w:t xml:space="preserve">2. Èxode 8:1-2 - Llavors el Senyor va dir a Moisès: "Vés al faraó i digues-li: Això diu el Senyor: Deixa anar el meu poble perquè em serveixi". Però si et negues a deixar-los anar, vet aquí que plagaré tot el teu país amb granotes.</w:t>
      </w:r>
    </w:p>
    <w:p/>
    <w:p>
      <w:r xmlns:w="http://schemas.openxmlformats.org/wordprocessingml/2006/main">
        <w:t xml:space="preserve">Psalms 105v31 Va parlar, i van venir diverses espècies de mosques i polls a totes les seves costes.</w:t>
      </w:r>
    </w:p>
    <w:p/>
    <w:p>
      <w:r xmlns:w="http://schemas.openxmlformats.org/wordprocessingml/2006/main">
        <w:t xml:space="preserve">Déu va parlar i va enviar diferents tipus de mosques i polls a tota la terra.</w:t>
      </w:r>
    </w:p>
    <w:p/>
    <w:p>
      <w:r xmlns:w="http://schemas.openxmlformats.org/wordprocessingml/2006/main">
        <w:t xml:space="preserve">1. El poder de Déu sobre la natura: un estudi al Salm 105:31</w:t>
      </w:r>
    </w:p>
    <w:p/>
    <w:p>
      <w:r xmlns:w="http://schemas.openxmlformats.org/wordprocessingml/2006/main">
        <w:t xml:space="preserve">2. La sobirania de Déu: una exploració del Salm 105:31</w:t>
      </w:r>
    </w:p>
    <w:p/>
    <w:p>
      <w:r xmlns:w="http://schemas.openxmlformats.org/wordprocessingml/2006/main">
        <w:t xml:space="preserve">1. Èxode 8:24 I el Senyor va fer així; i un gran eixam de mosques va entrar a la casa del faraó i a les cases dels seus servents; i a tota la terra d'Egipte, la terra es va corrompre a causa de l'eixam de mosques.</w:t>
      </w:r>
    </w:p>
    <w:p/>
    <w:p>
      <w:r xmlns:w="http://schemas.openxmlformats.org/wordprocessingml/2006/main">
        <w:t xml:space="preserve">2. Èxode 8:21 En cas contrari, si no deixes marxar el meu poble, vet aquí, enviaré eixams de mosques sobre tu, sobre els teus servents, sobre el teu poble i contra les teves cases; i les cases dels egipcis estar plens d'eixams de mosques, i també el terra on es troben.</w:t>
      </w:r>
    </w:p>
    <w:p/>
    <w:p>
      <w:r xmlns:w="http://schemas.openxmlformats.org/wordprocessingml/2006/main">
        <w:t xml:space="preserve">Psalms 105v32 Els va donar calamarsa com a pluja, i foc ardent a la seva terra.</w:t>
      </w:r>
    </w:p>
    <w:p/>
    <w:p>
      <w:r xmlns:w="http://schemas.openxmlformats.org/wordprocessingml/2006/main">
        <w:t xml:space="preserve">Déu va proporcionar als israelites calamarsa en lloc de pluja i un foc per consumir la seva terra.</w:t>
      </w:r>
    </w:p>
    <w:p/>
    <w:p>
      <w:r xmlns:w="http://schemas.openxmlformats.org/wordprocessingml/2006/main">
        <w:t xml:space="preserve">1. La cura de Déu pel seu poble: com va proveir les seves necessitats fins i tot en temps difícils.</w:t>
      </w:r>
    </w:p>
    <w:p/>
    <w:p>
      <w:r xmlns:w="http://schemas.openxmlformats.org/wordprocessingml/2006/main">
        <w:t xml:space="preserve">2. El judici de Déu: com utilitza diferents formes de disciplina per provocar el penediment.</w:t>
      </w:r>
    </w:p>
    <w:p/>
    <w:p>
      <w:r xmlns:w="http://schemas.openxmlformats.org/wordprocessingml/2006/main">
        <w:t xml:space="preserve">1. Èxode 9:23-24 - "Llavors Moisès va estendre el seu bastó cap al cel, i el Senyor va enviar trons i calamarsa, i el foc va baixar a la terra. I el Senyor va fer ploure calamarsa sobre la terra d'Egipte. calamarsa amb foc que brillava contínuament enmig d'ella, molt severa, com no hi havia hagut a tota la terra d'Egipte des que es va convertir en nació".</w:t>
      </w:r>
    </w:p>
    <w:p/>
    <w:p>
      <w:r xmlns:w="http://schemas.openxmlformats.org/wordprocessingml/2006/main">
        <w:t xml:space="preserve">2. Jeremies 5:24 - "No diuen en el seu cor: "Tenim el Senyor, el nostre Déu, que dóna la pluja al seu temps, la pluja de tardor i la pluja de primavera, i ens guarda les setmanes assenyalades per al collita.'"</w:t>
      </w:r>
    </w:p>
    <w:p/>
    <w:p>
      <w:r xmlns:w="http://schemas.openxmlformats.org/wordprocessingml/2006/main">
        <w:t xml:space="preserve">Psalms 105v33 També va colpejar les seves vinyes i les seves figueres; i frenen els arbres de les seves costes.</w:t>
      </w:r>
    </w:p>
    <w:p/>
    <w:p>
      <w:r xmlns:w="http://schemas.openxmlformats.org/wordprocessingml/2006/main">
        <w:t xml:space="preserve">Déu va destruir els enemics d'Israel i les seves collites com a càstig per la seva maldat.</w:t>
      </w:r>
    </w:p>
    <w:p/>
    <w:p>
      <w:r xmlns:w="http://schemas.openxmlformats.org/wordprocessingml/2006/main">
        <w:t xml:space="preserve">1. Les conseqüències de la maldat</w:t>
      </w:r>
    </w:p>
    <w:p/>
    <w:p>
      <w:r xmlns:w="http://schemas.openxmlformats.org/wordprocessingml/2006/main">
        <w:t xml:space="preserve">2. Els judicis justos de Déu</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Jeremies 25:15-17 - "Això em va dir el Senyor, el Déu d'Israel: Preneu de la meva mà aquesta copa plena del vi de la meva ira i feu-ne beure totes les nacions a les quals us envio. . Quan en beguin, es trontollaran i es tornaran bojos a causa de l'espasa que enviaré contra ells. Així que vaig prendre la copa de la mà del Senyor i la vaig fer beure a totes les nacions a les quals ell m'havia enviat.</w:t>
      </w:r>
    </w:p>
    <w:p/>
    <w:p>
      <w:r xmlns:w="http://schemas.openxmlformats.org/wordprocessingml/2006/main">
        <w:t xml:space="preserve">Psalms 105v34 Va parlar, i van venir les llagostes i les erugues, sense nombre,</w:t>
      </w:r>
    </w:p>
    <w:p/>
    <w:p>
      <w:r xmlns:w="http://schemas.openxmlformats.org/wordprocessingml/2006/main">
        <w:t xml:space="preserve">Va parlar i les llagostes van obeir el seu manament, pululant sense fi.</w:t>
      </w:r>
    </w:p>
    <w:p/>
    <w:p>
      <w:r xmlns:w="http://schemas.openxmlformats.org/wordprocessingml/2006/main">
        <w:t xml:space="preserve">1: Podem confiar en el poder i la provisió de Déu, sabent que Ell sempre vindrà per nosaltres.</w:t>
      </w:r>
    </w:p>
    <w:p/>
    <w:p>
      <w:r xmlns:w="http://schemas.openxmlformats.org/wordprocessingml/2006/main">
        <w:t xml:space="preserve">2: Fins i tot quan vinguin proves i dificultats, podem estar segurs que Déu té el control i que ens proveirà.</w:t>
      </w:r>
    </w:p>
    <w:p/>
    <w:p>
      <w:r xmlns:w="http://schemas.openxmlformats.org/wordprocessingml/2006/main">
        <w:t xml:space="preserve">1: Mateu 6:25-34 - Jesús ens ensenya a confiar en Déu, en lloc de preocupar-nos per les necessitats terrenals.</w:t>
      </w:r>
    </w:p>
    <w:p/>
    <w:p>
      <w:r xmlns:w="http://schemas.openxmlformats.org/wordprocessingml/2006/main">
        <w:t xml:space="preserve">2: Salm 46:1-3 - Déu és el nostre refugi i fortalesa, una ajuda sempre present en temps de dificultat.</w:t>
      </w:r>
    </w:p>
    <w:p/>
    <w:p>
      <w:r xmlns:w="http://schemas.openxmlformats.org/wordprocessingml/2006/main">
        <w:t xml:space="preserve">Psalms 105v35 I van menjar totes les herbes de la seva terra, i van devorar els fruits de la seva terra.</w:t>
      </w:r>
    </w:p>
    <w:p/>
    <w:p>
      <w:r xmlns:w="http://schemas.openxmlformats.org/wordprocessingml/2006/main">
        <w:t xml:space="preserve">El poble de Déu va ser castigat per la seva desobediència en ser privat de l'abundància de la seva terra.</w:t>
      </w:r>
    </w:p>
    <w:p/>
    <w:p>
      <w:r xmlns:w="http://schemas.openxmlformats.org/wordprocessingml/2006/main">
        <w:t xml:space="preserve">1: No hem d'oblidar la disposició i les benediccions de Déu, fins i tot quan som desobedients.</w:t>
      </w:r>
    </w:p>
    <w:p/>
    <w:p>
      <w:r xmlns:w="http://schemas.openxmlformats.org/wordprocessingml/2006/main">
        <w:t xml:space="preserve">2: Hem d'aprendre dels errors dels altres i esforçar-nos per ser obedients a Déu.</w:t>
      </w:r>
    </w:p>
    <w:p/>
    <w:p>
      <w:r xmlns:w="http://schemas.openxmlformats.org/wordprocessingml/2006/main">
        <w:t xml:space="preserve">1: Mateu 6:25-34 - Busqueu primer el Regne de Déu i la seva justícia, i totes aquestes coses ens seran proveïdes.</w:t>
      </w:r>
    </w:p>
    <w:p/>
    <w:p>
      <w:r xmlns:w="http://schemas.openxmlformats.org/wordprocessingml/2006/main">
        <w:t xml:space="preserve">2: Deuteronomi 8:11-20 - Tingueu en compte les benediccions de Déu i aneu amb compte de no oblidar-lo.</w:t>
      </w:r>
    </w:p>
    <w:p/>
    <w:p>
      <w:r xmlns:w="http://schemas.openxmlformats.org/wordprocessingml/2006/main">
        <w:t xml:space="preserve">Psalms 105v36 També va colpejar tots els primogènits de la seva terra, el principal de tota la seva força.</w:t>
      </w:r>
    </w:p>
    <w:p/>
    <w:p>
      <w:r xmlns:w="http://schemas.openxmlformats.org/wordprocessingml/2006/main">
        <w:t xml:space="preserve">Déu va castigar els egipcis colpejant el seu primogènit, el més fort entre ells.</w:t>
      </w:r>
    </w:p>
    <w:p/>
    <w:p>
      <w:r xmlns:w="http://schemas.openxmlformats.org/wordprocessingml/2006/main">
        <w:t xml:space="preserve">1. La justícia de Déu és ràpida i severa</w:t>
      </w:r>
    </w:p>
    <w:p/>
    <w:p>
      <w:r xmlns:w="http://schemas.openxmlformats.org/wordprocessingml/2006/main">
        <w:t xml:space="preserve">2. Les conseqüències de la desobediència a Déu són nefastes</w:t>
      </w:r>
    </w:p>
    <w:p/>
    <w:p>
      <w:r xmlns:w="http://schemas.openxmlformats.org/wordprocessingml/2006/main">
        <w:t xml:space="preserve">1. Hebreus 12:5-11 - Les conseqüències de desobeir Déu</w:t>
      </w:r>
    </w:p>
    <w:p/>
    <w:p>
      <w:r xmlns:w="http://schemas.openxmlformats.org/wordprocessingml/2006/main">
        <w:t xml:space="preserve">2. Èxode 12:29-30 - El càstig de Déu als egipcis</w:t>
      </w:r>
    </w:p>
    <w:p/>
    <w:p>
      <w:r xmlns:w="http://schemas.openxmlformats.org/wordprocessingml/2006/main">
        <w:t xml:space="preserve">Psalms 105v37 També els va fer sortir amb plata i or, i no hi havia cap persona feble entre les seves tribus.</w:t>
      </w:r>
    </w:p>
    <w:p/>
    <w:p>
      <w:r xmlns:w="http://schemas.openxmlformats.org/wordprocessingml/2006/main">
        <w:t xml:space="preserve">Déu va protegir i cuidar el seu poble traient-lo d'Egipte amb plata i or, i cap d'ells era feble.</w:t>
      </w:r>
    </w:p>
    <w:p/>
    <w:p>
      <w:r xmlns:w="http://schemas.openxmlformats.org/wordprocessingml/2006/main">
        <w:t xml:space="preserve">1. La disposició fidel del Senyor: com Déu té cura del seu poble</w:t>
      </w:r>
    </w:p>
    <w:p/>
    <w:p>
      <w:r xmlns:w="http://schemas.openxmlformats.org/wordprocessingml/2006/main">
        <w:t xml:space="preserve">2. La força del poble de Déu: cap de nosaltres és feble</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Deuteronomi 7:21 - "No tingueu por d'ells, perquè el Senyor, el vostre Déu, és enmig vostre, un Déu gran i temible".</w:t>
      </w:r>
    </w:p>
    <w:p/>
    <w:p>
      <w:r xmlns:w="http://schemas.openxmlformats.org/wordprocessingml/2006/main">
        <w:t xml:space="preserve">Psalms 105v38 Egipte es va alegrar quan van marxar, perquè la por d'ells va caure sobre ells.</w:t>
      </w:r>
    </w:p>
    <w:p/>
    <w:p>
      <w:r xmlns:w="http://schemas.openxmlformats.org/wordprocessingml/2006/main">
        <w:t xml:space="preserve">Els egipcis es van alegrar quan els israelites van marxar, perquè els tenien por.</w:t>
      </w:r>
    </w:p>
    <w:p/>
    <w:p>
      <w:r xmlns:w="http://schemas.openxmlformats.org/wordprocessingml/2006/main">
        <w:t xml:space="preserve">1. Poble de Déu: un instrument del seu poder</w:t>
      </w:r>
    </w:p>
    <w:p/>
    <w:p>
      <w:r xmlns:w="http://schemas.openxmlformats.org/wordprocessingml/2006/main">
        <w:t xml:space="preserve">2. La por del Senyor és l'inici de la saviesa</w:t>
      </w:r>
    </w:p>
    <w:p/>
    <w:p>
      <w:r xmlns:w="http://schemas.openxmlformats.org/wordprocessingml/2006/main">
        <w:t xml:space="preserve">1. Èxode 14:13-14 - "I Moisès va dir al poble: No tingueu por, us quedeu quiets i mireu la salvació del Senyor, que us mostrarà avui; perquè els egipcis que heu vist avui, vosaltres no els tornaràs a veure per sempre més, el Senyor lluitarà per vosaltres i vosaltres callareu.</w:t>
      </w:r>
    </w:p>
    <w:p/>
    <w:p>
      <w:r xmlns:w="http://schemas.openxmlformats.org/wordprocessingml/2006/main">
        <w:t xml:space="preserve">2. Proverbis 9:10 - El temor del Senyor és el principi de la saviesa, i el coneixement del sant és l'enteniment.</w:t>
      </w:r>
    </w:p>
    <w:p/>
    <w:p>
      <w:r xmlns:w="http://schemas.openxmlformats.org/wordprocessingml/2006/main">
        <w:t xml:space="preserve">Psalms 105:39 Va estendre un núvol com a coberta; i foc per donar llum a la nit.</w:t>
      </w:r>
    </w:p>
    <w:p/>
    <w:p>
      <w:r xmlns:w="http://schemas.openxmlformats.org/wordprocessingml/2006/main">
        <w:t xml:space="preserve">Déu va proporcionar un núvol per a l'ombra i el foc per a la llum a la nit.</w:t>
      </w:r>
    </w:p>
    <w:p/>
    <w:p>
      <w:r xmlns:w="http://schemas.openxmlformats.org/wordprocessingml/2006/main">
        <w:t xml:space="preserve">1. Provisió de Déu per a totes les nostres necessitats</w:t>
      </w:r>
    </w:p>
    <w:p/>
    <w:p>
      <w:r xmlns:w="http://schemas.openxmlformats.org/wordprocessingml/2006/main">
        <w:t xml:space="preserve">2. La cura de Déu pel món</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Psalms 105v40 El poble va demanar, i ell va portar guatlles i els va saciar amb el pa del cel.</w:t>
      </w:r>
    </w:p>
    <w:p/>
    <w:p>
      <w:r xmlns:w="http://schemas.openxmlformats.org/wordprocessingml/2006/main">
        <w:t xml:space="preserve">El poble de Déu va demanar ajuda i ell els va proporcionar guatlles i pa del cel.</w:t>
      </w:r>
    </w:p>
    <w:p/>
    <w:p>
      <w:r xmlns:w="http://schemas.openxmlformats.org/wordprocessingml/2006/main">
        <w:t xml:space="preserve">1: Sempre podem confiar que Déu ens proveirà en el nostre moment de necessitat.</w:t>
      </w:r>
    </w:p>
    <w:p/>
    <w:p>
      <w:r xmlns:w="http://schemas.openxmlformats.org/wordprocessingml/2006/main">
        <w:t xml:space="preserve">2: Déu és un proveïdor generós i amable, i satisfarà totes les nostres necessitats.</w:t>
      </w:r>
    </w:p>
    <w:p/>
    <w:p>
      <w:r xmlns:w="http://schemas.openxmlformats.org/wordprocessingml/2006/main">
        <w:t xml:space="preserve">1: Mateu 6:25-34 - Jesús ens ensenya a no preocupar-nos per les nostres necessitats perquè Déu ens proveirà.</w:t>
      </w:r>
    </w:p>
    <w:p/>
    <w:p>
      <w:r xmlns:w="http://schemas.openxmlformats.org/wordprocessingml/2006/main">
        <w:t xml:space="preserve">2: Filipenses 4:19 - Déu satisfarà totes les nostres necessitats segons la seva gloriosa riquesa en Crist Jesús.</w:t>
      </w:r>
    </w:p>
    <w:p/>
    <w:p>
      <w:r xmlns:w="http://schemas.openxmlformats.org/wordprocessingml/2006/main">
        <w:t xml:space="preserve">Psalms 105v41 Va obrir la roca, i les aigües brollaven; corrien pels llocs secs com un riu.</w:t>
      </w:r>
    </w:p>
    <w:p/>
    <w:p>
      <w:r xmlns:w="http://schemas.openxmlformats.org/wordprocessingml/2006/main">
        <w:t xml:space="preserve">Va obrir la roca i va oferir un miracle d'aigua per al seu poble.</w:t>
      </w:r>
    </w:p>
    <w:p/>
    <w:p>
      <w:r xmlns:w="http://schemas.openxmlformats.org/wordprocessingml/2006/main">
        <w:t xml:space="preserve">1: Déu ens proveeix de maneres inesperades.</w:t>
      </w:r>
    </w:p>
    <w:p/>
    <w:p>
      <w:r xmlns:w="http://schemas.openxmlformats.org/wordprocessingml/2006/main">
        <w:t xml:space="preserve">2: Déu és la font de totes les nostres necessitats.</w:t>
      </w:r>
    </w:p>
    <w:p/>
    <w:p>
      <w:r xmlns:w="http://schemas.openxmlformats.org/wordprocessingml/2006/main">
        <w:t xml:space="preserve">1: Mateu 6:25-34; Jesús ens ensenya a confiar en Déu per a les nostres provisions.</w:t>
      </w:r>
    </w:p>
    <w:p/>
    <w:p>
      <w:r xmlns:w="http://schemas.openxmlformats.org/wordprocessingml/2006/main">
        <w:t xml:space="preserve">2: Filipenses 4:19; Déu satisfarà totes les nostres necessitats segons les seves riqueses en glòria.</w:t>
      </w:r>
    </w:p>
    <w:p/>
    <w:p>
      <w:r xmlns:w="http://schemas.openxmlformats.org/wordprocessingml/2006/main">
        <w:t xml:space="preserve">Psalms 105v42 Perquè es va recordar de la seva santa promesa, i d'Abraham, el seu servent.</w:t>
      </w:r>
    </w:p>
    <w:p/>
    <w:p>
      <w:r xmlns:w="http://schemas.openxmlformats.org/wordprocessingml/2006/main">
        <w:t xml:space="preserve">El Senyor es va recordar de la promesa que va fer a Abraham i la va complir.</w:t>
      </w:r>
    </w:p>
    <w:p/>
    <w:p>
      <w:r xmlns:w="http://schemas.openxmlformats.org/wordprocessingml/2006/main">
        <w:t xml:space="preserve">1. Déu és fidel: sempre compleix les seves promeses</w:t>
      </w:r>
    </w:p>
    <w:p/>
    <w:p>
      <w:r xmlns:w="http://schemas.openxmlformats.org/wordprocessingml/2006/main">
        <w:t xml:space="preserve">2. El poder del compromís - Podem confiar en Déu per complir la seva paraula</w:t>
      </w:r>
    </w:p>
    <w:p/>
    <w:p>
      <w:r xmlns:w="http://schemas.openxmlformats.org/wordprocessingml/2006/main">
        <w:t xml:space="preserve">1. 2 Corintis 1:20 - Perquè totes les promeses de Déu troben el seu Sí en Ell.</w:t>
      </w:r>
    </w:p>
    <w:p/>
    <w:p>
      <w:r xmlns:w="http://schemas.openxmlformats.org/wordprocessingml/2006/main">
        <w:t xml:space="preserve">2. Hebreus 10:23 - Mantinguem ferma la confessió de la nostra esperança sense vacil·lar, perquè el qui va prometre és fidel.</w:t>
      </w:r>
    </w:p>
    <w:p/>
    <w:p>
      <w:r xmlns:w="http://schemas.openxmlformats.org/wordprocessingml/2006/main">
        <w:t xml:space="preserve">Psalms 105v43 I va fer sortir el seu poble amb alegria, i els seus escollits amb alegria:</w:t>
      </w:r>
    </w:p>
    <w:p/>
    <w:p>
      <w:r xmlns:w="http://schemas.openxmlformats.org/wordprocessingml/2006/main">
        <w:t xml:space="preserve">El Senyor va fer sortir el seu poble de la captivitat amb alegria i alegria.</w:t>
      </w:r>
    </w:p>
    <w:p/>
    <w:p>
      <w:r xmlns:w="http://schemas.openxmlformats.org/wordprocessingml/2006/main">
        <w:t xml:space="preserve">1: Celebreu l'alegria del Senyor</w:t>
      </w:r>
    </w:p>
    <w:p/>
    <w:p>
      <w:r xmlns:w="http://schemas.openxmlformats.org/wordprocessingml/2006/main">
        <w:t xml:space="preserve">2: Alegreu-vos en la seva bondat</w:t>
      </w:r>
    </w:p>
    <w:p/>
    <w:p>
      <w:r xmlns:w="http://schemas.openxmlformats.org/wordprocessingml/2006/main">
        <w:t xml:space="preserve">1: Jeremies 32:41 - M'alegraré per fer-los bé, i els plantaré en aquesta terra amb fidelitat, amb tot el meu cor i amb tota la meva ànima.</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Psalms 105:44 I els va donar les terres de les nacions, i van heretar el treball del poble;</w:t>
      </w:r>
    </w:p>
    <w:p/>
    <w:p>
      <w:r xmlns:w="http://schemas.openxmlformats.org/wordprocessingml/2006/main">
        <w:t xml:space="preserve">El Senyor va donar als israelites les terres dels pagans, i ells van heretar el treball del poble.</w:t>
      </w:r>
    </w:p>
    <w:p/>
    <w:p>
      <w:r xmlns:w="http://schemas.openxmlformats.org/wordprocessingml/2006/main">
        <w:t xml:space="preserve">1. La fidelitat de Déu en el compliment de les seves promeses als israelites.</w:t>
      </w:r>
    </w:p>
    <w:p/>
    <w:p>
      <w:r xmlns:w="http://schemas.openxmlformats.org/wordprocessingml/2006/main">
        <w:t xml:space="preserve">2. La importància de confiar en el pla de Déu fins i tot en moments difícils.</w:t>
      </w:r>
    </w:p>
    <w:p/>
    <w:p>
      <w:r xmlns:w="http://schemas.openxmlformats.org/wordprocessingml/2006/main">
        <w:t xml:space="preserve">1. Deuteronomi 7:1 - "Quan el Senyor, el teu Déu, et faci entrar a la terra que entres a posseir i expulsarà de davant teu moltes nacions els hitites, els girgaxites, els amorreus, els cananeus, els ferezes, els hevites i els jebuseus, set nacions més grans i més fortes. que tu</w:t>
      </w:r>
    </w:p>
    <w:p/>
    <w:p>
      <w:r xmlns:w="http://schemas.openxmlformats.org/wordprocessingml/2006/main">
        <w:t xml:space="preserve">2. Deuteronomi 32:8-9 - Quan l'Altíssim va donar l'herència a les nacions, quan va dividir tota la humanitat, va establir els límits dels pobles segons el nombre dels fills d'Israel. Perquè la part del Senyor és el seu poble, Jacob la seva herència.</w:t>
      </w:r>
    </w:p>
    <w:p/>
    <w:p>
      <w:r xmlns:w="http://schemas.openxmlformats.org/wordprocessingml/2006/main">
        <w:t xml:space="preserve">Psalms 105v45 perquè observessin els seus estatuts i guardessin les seves lleis. Lloeu el Senyor.</w:t>
      </w:r>
    </w:p>
    <w:p/>
    <w:p>
      <w:r xmlns:w="http://schemas.openxmlformats.org/wordprocessingml/2006/main">
        <w:t xml:space="preserve">El poble de Déu és animat a seguir els seus estatuts i lleis per agradar-li.</w:t>
      </w:r>
    </w:p>
    <w:p/>
    <w:p>
      <w:r xmlns:w="http://schemas.openxmlformats.org/wordprocessingml/2006/main">
        <w:t xml:space="preserve">1. El poder de l'obediència: viure en justícia i lloar el Senyor</w:t>
      </w:r>
    </w:p>
    <w:p/>
    <w:p>
      <w:r xmlns:w="http://schemas.openxmlformats.org/wordprocessingml/2006/main">
        <w:t xml:space="preserve">2. Guardar la llei: honrar Déu a través de les nostres accions</w:t>
      </w:r>
    </w:p>
    <w:p/>
    <w:p>
      <w:r xmlns:w="http://schemas.openxmlformats.org/wordprocessingml/2006/main">
        <w:t xml:space="preserve">1. 1 Joan 2:3-6 - Ara bé, amb això podem estar segurs que el coneixem, si obeïm els seus manaments. Qui diu que l'he conegut, però no guarda els seus manaments, és mentider, i la veritat no és en ell; però qui guarda la seva paraula, en ell l'amor a Déu és perfecte. Per això podem estar segurs que estem en ell: qui diu que roman en ell ha de caminar de la mateixa manera que va caminar.</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El salm 106 és un salm que reflexiona sobre la història de la desobediència d'Israel i la fidelitat de Déu malgrat les seves mancances. Reconeix els pecats i els fracassos de la gent, però també posa l'accent en la misericòrdia, la redempció i l'amor ferm de Déu.</w:t>
      </w:r>
    </w:p>
    <w:p/>
    <w:p>
      <w:r xmlns:w="http://schemas.openxmlformats.org/wordprocessingml/2006/main">
        <w:t xml:space="preserve">1r Paràgraf: El salmista comença lloant el Senyor i reconeixent la seva bondat. Expressen el desig de donar-li gràcies i proclamar els seus actes poderosos (Salm 106:1-2).</w:t>
      </w:r>
    </w:p>
    <w:p/>
    <w:p>
      <w:r xmlns:w="http://schemas.openxmlformats.org/wordprocessingml/2006/main">
        <w:t xml:space="preserve">2n Paràgraf: El salmista reconeix els pecats d'Israel al llarg de la seva història. Expliquen com el poble va oblidar les obres de Déu, es va rebel·lar contra ell al desert i va fer un vedell d'or per adorar (Salm 106:6-20).</w:t>
      </w:r>
    </w:p>
    <w:p/>
    <w:p>
      <w:r xmlns:w="http://schemas.openxmlformats.org/wordprocessingml/2006/main">
        <w:t xml:space="preserve">3r paràgraf: El salmista descriu com la ira de Déu es va encendre contra el seu poble a causa de la seva desobediència. Expliquen diversos casos en què Déu els va castigar, però també destaca la intercessió de Moisès per ells (Salm 106:21-23).</w:t>
      </w:r>
    </w:p>
    <w:p/>
    <w:p>
      <w:r xmlns:w="http://schemas.openxmlformats.org/wordprocessingml/2006/main">
        <w:t xml:space="preserve">4t paràgraf: El salmista reflexiona sobre la rebel·lió contínua d'Israel fins i tot després de presenciar els miracles de Déu. Esmenten la seva implicació en la idolatria, la immoralitat i fins i tot el sacrifici dels seus propis fills (Salm 106:24-39).</w:t>
      </w:r>
    </w:p>
    <w:p/>
    <w:p>
      <w:r xmlns:w="http://schemas.openxmlformats.org/wordprocessingml/2006/main">
        <w:t xml:space="preserve">5è paràgraf: Malgrat la infidelitat d'Israel, el salmista posa l'accent en la compassió de Déu i la voluntat de perdonar quan es van penedir. Reconeixen el seu alliberament de la captivitat i la restauració del seu poble (Salm 106:40-48).</w:t>
      </w:r>
    </w:p>
    <w:p/>
    <w:p>
      <w:r xmlns:w="http://schemas.openxmlformats.org/wordprocessingml/2006/main">
        <w:t xml:space="preserve">En resum,</w:t>
      </w:r>
    </w:p>
    <w:p>
      <w:r xmlns:w="http://schemas.openxmlformats.org/wordprocessingml/2006/main">
        <w:t xml:space="preserve">Salm cent sis regals</w:t>
      </w:r>
    </w:p>
    <w:p>
      <w:r xmlns:w="http://schemas.openxmlformats.org/wordprocessingml/2006/main">
        <w:t xml:space="preserve">una reflexió sobre la desobediència d'Israel,</w:t>
      </w:r>
    </w:p>
    <w:p>
      <w:r xmlns:w="http://schemas.openxmlformats.org/wordprocessingml/2006/main">
        <w:t xml:space="preserve">i una afirmació de la misericòrdia divina,</w:t>
      </w:r>
    </w:p>
    <w:p>
      <w:r xmlns:w="http://schemas.openxmlformats.org/wordprocessingml/2006/main">
        <w:t xml:space="preserve">destacant l'expressió aconseguida mitjançant l'elogi de la bondat tot posant èmfasi en el reconeixement dels actes divins.</w:t>
      </w:r>
    </w:p>
    <w:p/>
    <w:p>
      <w:r xmlns:w="http://schemas.openxmlformats.org/wordprocessingml/2006/main">
        <w:t xml:space="preserve">Emfatitzant el reconeixement aconseguit a través del relat dels pecats històrics mentre s'afirma el càstig diví,</w:t>
      </w:r>
    </w:p>
    <w:p>
      <w:r xmlns:w="http://schemas.openxmlformats.org/wordprocessingml/2006/main">
        <w:t xml:space="preserve">i emfatitzant la reflexió aconseguida mitjançant el reconeixement de la rebel·lió en curs mentre expressa l'agraïment pel perdó diví.</w:t>
      </w:r>
    </w:p>
    <w:p>
      <w:r xmlns:w="http://schemas.openxmlformats.org/wordprocessingml/2006/main">
        <w:t xml:space="preserve">Esmentant la reflexió teològica mostrada pel que fa al reconeixement de la compassió divina mentre s'afirma l'alliberament de la captivitat.</w:t>
      </w:r>
    </w:p>
    <w:p/>
    <w:p>
      <w:r xmlns:w="http://schemas.openxmlformats.org/wordprocessingml/2006/main">
        <w:t xml:space="preserve">Psalms 106:1 Lloeu el Senyor. Doneu gràcies al Senyor; perquè és bo, perquè la seva misericòrdia dura per sempre.</w:t>
      </w:r>
    </w:p>
    <w:p/>
    <w:p>
      <w:r xmlns:w="http://schemas.openxmlformats.org/wordprocessingml/2006/main">
        <w:t xml:space="preserve">Lloeu Déu per la seva bondat i misericòrdia que perdura per sempre.</w:t>
      </w:r>
    </w:p>
    <w:p/>
    <w:p>
      <w:r xmlns:w="http://schemas.openxmlformats.org/wordprocessingml/2006/main">
        <w:t xml:space="preserve">1. El Senyor és bo: donar gràcies per la misericòrdia infallible de Déu</w:t>
      </w:r>
    </w:p>
    <w:p/>
    <w:p>
      <w:r xmlns:w="http://schemas.openxmlformats.org/wordprocessingml/2006/main">
        <w:t xml:space="preserve">2. Alegrar-se en l'amor del Senyor: celebrar el do de l'eterna misericòrdia de Déu</w:t>
      </w:r>
    </w:p>
    <w:p/>
    <w:p>
      <w:r xmlns:w="http://schemas.openxmlformats.org/wordprocessingml/2006/main">
        <w:t xml:space="preserve">1. Salm 107:1, "Doneu gràcies al Senyor, perquè és bo, perquè la seva bondat dura per sempre!"</w:t>
      </w:r>
    </w:p>
    <w:p/>
    <w:p>
      <w:r xmlns:w="http://schemas.openxmlformats.org/wordprocessingml/2006/main">
        <w:t xml:space="preserve">2. Jaume 5:13, "Algú entre vosaltres pateix? Que pregui. Hi ha algú alegre? Que canti lloances".</w:t>
      </w:r>
    </w:p>
    <w:p/>
    <w:p>
      <w:r xmlns:w="http://schemas.openxmlformats.org/wordprocessingml/2006/main">
        <w:t xml:space="preserve">Psalms 106:2 Qui pot pronunciar els actes poderosos del Senyor? qui pot manifestar totes les seves lloances?</w:t>
      </w:r>
    </w:p>
    <w:p/>
    <w:p>
      <w:r xmlns:w="http://schemas.openxmlformats.org/wordprocessingml/2006/main">
        <w:t xml:space="preserve">Aquest passatge del Salms 106:2 es pregunta qui pot proclamar els actes poderosos del Senyor i qui pot expressar totes les seves lloances?</w:t>
      </w:r>
    </w:p>
    <w:p/>
    <w:p>
      <w:r xmlns:w="http://schemas.openxmlformats.org/wordprocessingml/2006/main">
        <w:t xml:space="preserve">1. El poder de la lloança: exaltar el Senyor pels seus actes poderosos</w:t>
      </w:r>
    </w:p>
    <w:p/>
    <w:p>
      <w:r xmlns:w="http://schemas.openxmlformats.org/wordprocessingml/2006/main">
        <w:t xml:space="preserve">2. Veure Déu en totes les coses: expressar gratitud i apreciació</w:t>
      </w:r>
    </w:p>
    <w:p/>
    <w:p>
      <w:r xmlns:w="http://schemas.openxmlformats.org/wordprocessingml/2006/main">
        <w:t xml:space="preserve">1. Isaïes 40:26 -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2.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p>
      <w:r xmlns:w="http://schemas.openxmlformats.org/wordprocessingml/2006/main">
        <w:t xml:space="preserve">Psalms 106:3 Feliços els qui guarden el judici i els qui fan la justícia en tot temps.</w:t>
      </w:r>
    </w:p>
    <w:p/>
    <w:p>
      <w:r xmlns:w="http://schemas.openxmlformats.org/wordprocessingml/2006/main">
        <w:t xml:space="preserve">La benedicció arriba als qui són obedients al Senyor i fan el bé en totes les circumstàncies.</w:t>
      </w:r>
    </w:p>
    <w:p/>
    <w:p>
      <w:r xmlns:w="http://schemas.openxmlformats.org/wordprocessingml/2006/main">
        <w:t xml:space="preserve">1. La benedicció de l'obediència</w:t>
      </w:r>
    </w:p>
    <w:p/>
    <w:p>
      <w:r xmlns:w="http://schemas.openxmlformats.org/wordprocessingml/2006/main">
        <w:t xml:space="preserve">2. Fer bé en totes les circumstàncies</w:t>
      </w:r>
    </w:p>
    <w:p/>
    <w:p>
      <w:r xmlns:w="http://schemas.openxmlformats.org/wordprocessingml/2006/main">
        <w:t xml:space="preserve">1. Deuteronomi 6:18-19 - Fes el que és just i bo als ulls del Senyor, perquè et vagi bé i entres i t'apoderies de la bona terra que el Senyor va prometre als teus avantpassats.</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Psalms 106v4 Recorda't de mi, Senyor, amb el favor que fas al teu poble: visita'm amb la teva salvació;</w:t>
      </w:r>
    </w:p>
    <w:p/>
    <w:p>
      <w:r xmlns:w="http://schemas.openxmlformats.org/wordprocessingml/2006/main">
        <w:t xml:space="preserve">El salmista demana al Senyor el seu favor i la seva salvació.</w:t>
      </w:r>
    </w:p>
    <w:p/>
    <w:p>
      <w:r xmlns:w="http://schemas.openxmlformats.org/wordprocessingml/2006/main">
        <w:t xml:space="preserve">1. El poder de l'oració: Confiar en el Senyor per obtenir el favor i la salvació</w:t>
      </w:r>
    </w:p>
    <w:p/>
    <w:p>
      <w:r xmlns:w="http://schemas.openxmlformats.org/wordprocessingml/2006/main">
        <w:t xml:space="preserve">2. La gràcia de Déu: rebre les seves benediccions mitjançant la fe</w:t>
      </w:r>
    </w:p>
    <w:p/>
    <w:p>
      <w:r xmlns:w="http://schemas.openxmlformats.org/wordprocessingml/2006/main">
        <w:t xml:space="preserve">1. Romans 8:37-39 No, en totes aquestes coses som més que vencedors per Aquell que ens ha estimat.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Salm 103:2-5 Beneeix el Senyor, ànima meva, i no oblidis tots els seus beneficis, que perdona totes les teves iniquitats, que cura totes les teves malalties, que rescata la teva vida de la fossa, que et corona d'amor i misericòrdia, que et sacia de bé perquè la teva joventut es renovi com la de l'àguila.</w:t>
      </w:r>
    </w:p>
    <w:p/>
    <w:p>
      <w:r xmlns:w="http://schemas.openxmlformats.org/wordprocessingml/2006/main">
        <w:t xml:space="preserve">Psalms 106v5 Per veure el bé dels teus escollits, per alegrar-me de l'alegria de la teva nació, per gloriar-me amb la teva herència.</w:t>
      </w:r>
    </w:p>
    <w:p/>
    <w:p>
      <w:r xmlns:w="http://schemas.openxmlformats.org/wordprocessingml/2006/main">
        <w:t xml:space="preserve">El salmista prega perquè pugui veure el bé del poble escollit de Déu, alegrar-se de la seva alegria i gloriar-se de la seva herència.</w:t>
      </w:r>
    </w:p>
    <w:p/>
    <w:p>
      <w:r xmlns:w="http://schemas.openxmlformats.org/wordprocessingml/2006/main">
        <w:t xml:space="preserve">1. L'alegria del poble escollit de Déu</w:t>
      </w:r>
    </w:p>
    <w:p/>
    <w:p>
      <w:r xmlns:w="http://schemas.openxmlformats.org/wordprocessingml/2006/main">
        <w:t xml:space="preserve">2. La benedicció de formar part de l'herència de Déu</w:t>
      </w:r>
    </w:p>
    <w:p/>
    <w:p>
      <w:r xmlns:w="http://schemas.openxmlformats.org/wordprocessingml/2006/main">
        <w:t xml:space="preserve">1. Romans 8:17 I si són fills, hereus; hereus de Déu i cohereus amb Crist; si és així que patim amb ell, perquè també junts siguem glorificats.</w:t>
      </w:r>
    </w:p>
    <w:p/>
    <w:p>
      <w:r xmlns:w="http://schemas.openxmlformats.org/wordprocessingml/2006/main">
        <w:t xml:space="preserve">2. Efesis 1:18 s'il·luminen els ulls del vostre enteniment; perquè conegueu quina és l'esperança de la seva vocació i quina és la riquesa de la glòria de la seva herència en els sants.</w:t>
      </w:r>
    </w:p>
    <w:p/>
    <w:p>
      <w:r xmlns:w="http://schemas.openxmlformats.org/wordprocessingml/2006/main">
        <w:t xml:space="preserve">Psalms 106v6 Hem pecat amb els nostres pares, hem comès iniquitat, hem fet el mal.</w:t>
      </w:r>
    </w:p>
    <w:p/>
    <w:p>
      <w:r xmlns:w="http://schemas.openxmlformats.org/wordprocessingml/2006/main">
        <w:t xml:space="preserve">La gent ha pecat, ha comès iniquitat i ha fet malament, tal com han fet els seus pares.</w:t>
      </w:r>
    </w:p>
    <w:p/>
    <w:p>
      <w:r xmlns:w="http://schemas.openxmlformats.org/wordprocessingml/2006/main">
        <w:t xml:space="preserve">1. Què vol dir iniquitat? Explorant el que la Bíblia ensenya sobre el pecat i les seves conseqüències</w:t>
      </w:r>
    </w:p>
    <w:p/>
    <w:p>
      <w:r xmlns:w="http://schemas.openxmlformats.org/wordprocessingml/2006/main">
        <w:t xml:space="preserve">2. Seguint els passos dels nostres pares: com evitar comportaments pecaminosos</w:t>
      </w:r>
    </w:p>
    <w:p/>
    <w:p>
      <w:r xmlns:w="http://schemas.openxmlformats.org/wordprocessingml/2006/main">
        <w:t xml:space="preserve">1. Salms 106:6</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Psalms 106:7 Els nostres pares no van entendre les teves meravelles a Egipte; no es van recordar de la multitud de les teves misericòrdies; però el va provocar al mar, fins i tot al mar Roig.</w:t>
      </w:r>
    </w:p>
    <w:p/>
    <w:p>
      <w:r xmlns:w="http://schemas.openxmlformats.org/wordprocessingml/2006/main">
        <w:t xml:space="preserve">Els israelites a Egipte no van reconèixer i recordar la misericòrdia de Déu i, en canvi, el van provocar al mar Roig.</w:t>
      </w:r>
    </w:p>
    <w:p/>
    <w:p>
      <w:r xmlns:w="http://schemas.openxmlformats.org/wordprocessingml/2006/main">
        <w:t xml:space="preserve">1. El perill d'oblidar les misericòrdies de Déu</w:t>
      </w:r>
    </w:p>
    <w:p/>
    <w:p>
      <w:r xmlns:w="http://schemas.openxmlformats.org/wordprocessingml/2006/main">
        <w:t xml:space="preserve">2. La importància de reconèixer les meravelles de Déu</w:t>
      </w:r>
    </w:p>
    <w:p/>
    <w:p>
      <w:r xmlns:w="http://schemas.openxmlformats.org/wordprocessingml/2006/main">
        <w:t xml:space="preserve">1. Psalms 103:2-5 -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Psalms 106v8 No obstant això, els va salvar per amor del seu nom, per fer conéixer el seu poder poderós.</w:t>
      </w:r>
    </w:p>
    <w:p/>
    <w:p>
      <w:r xmlns:w="http://schemas.openxmlformats.org/wordprocessingml/2006/main">
        <w:t xml:space="preserve">L'amor i el poder de Déu per salvar el seu poble.</w:t>
      </w:r>
    </w:p>
    <w:p/>
    <w:p>
      <w:r xmlns:w="http://schemas.openxmlformats.org/wordprocessingml/2006/main">
        <w:t xml:space="preserve">1: L'amor de Déu és més gran i més poderós que qualsevol obstacle que ens enfrontem.</w:t>
      </w:r>
    </w:p>
    <w:p/>
    <w:p>
      <w:r xmlns:w="http://schemas.openxmlformats.org/wordprocessingml/2006/main">
        <w:t xml:space="preserve">2: Podem confiar en el poder de Déu per salvar-nos en moments de necessitat.</w:t>
      </w:r>
    </w:p>
    <w:p/>
    <w:p>
      <w:r xmlns:w="http://schemas.openxmlformats.org/wordprocessingml/2006/main">
        <w:t xml:space="preserve">1: Romans 8:31-39 - Si Déu és per nosaltres, qui pot estar contra nosaltres?</w:t>
      </w:r>
    </w:p>
    <w:p/>
    <w:p>
      <w:r xmlns:w="http://schemas.openxmlformats.org/wordprocessingml/2006/main">
        <w:t xml:space="preserve">2: Isaïes 43:1-7 - No tinguis por, perquè jo t'he redimit; T'he dit pel nom, ets meu.</w:t>
      </w:r>
    </w:p>
    <w:p/>
    <w:p>
      <w:r xmlns:w="http://schemas.openxmlformats.org/wordprocessingml/2006/main">
        <w:t xml:space="preserve">Psalms 106v9 També va increpar el mar Roig i es va assecar; així els va conduir per les profunditats, com pel desert.</w:t>
      </w:r>
    </w:p>
    <w:p/>
    <w:p>
      <w:r xmlns:w="http://schemas.openxmlformats.org/wordprocessingml/2006/main">
        <w:t xml:space="preserve">Déu va separar el mar Roig i va conduir els israelites a través de les profunditats, com si estiguessin en un desert.</w:t>
      </w:r>
    </w:p>
    <w:p/>
    <w:p>
      <w:r xmlns:w="http://schemas.openxmlformats.org/wordprocessingml/2006/main">
        <w:t xml:space="preserve">1. Provisió de Déu per al seu poble en temps de necessitat</w:t>
      </w:r>
    </w:p>
    <w:p/>
    <w:p>
      <w:r xmlns:w="http://schemas.openxmlformats.org/wordprocessingml/2006/main">
        <w:t xml:space="preserve">2. El poder de la fe i la confiança en Déu</w:t>
      </w:r>
    </w:p>
    <w:p/>
    <w:p>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Psalms 106v10 I els va salvar de la mà del qui els odiava, i els va redimir de la mà de l'enemic.</w:t>
      </w:r>
    </w:p>
    <w:p/>
    <w:p>
      <w:r xmlns:w="http://schemas.openxmlformats.org/wordprocessingml/2006/main">
        <w:t xml:space="preserve">La fidelitat de Déu en alliberar el seu poble dels seus enemics.</w:t>
      </w:r>
    </w:p>
    <w:p/>
    <w:p>
      <w:r xmlns:w="http://schemas.openxmlformats.org/wordprocessingml/2006/main">
        <w:t xml:space="preserve">1. El Senyor és el nostre escut i defensor - Salm 33:20</w:t>
      </w:r>
    </w:p>
    <w:p/>
    <w:p>
      <w:r xmlns:w="http://schemas.openxmlformats.org/wordprocessingml/2006/main">
        <w:t xml:space="preserve">2. La protecció de Déu en temps de problemes - Salm 46:1</w:t>
      </w:r>
    </w:p>
    <w:p/>
    <w:p>
      <w:r xmlns:w="http://schemas.openxmlformats.org/wordprocessingml/2006/main">
        <w:t xml:space="preserve">1. Èxode 14:13-14 - I Moisès digué al poble: No tingueu por, atureu-vos i mireu la salvació del Senyor, que us mostrarà avui: pels egipcis que heu vist avui, no els tornareu a veure per sempre més.</w:t>
      </w:r>
    </w:p>
    <w:p/>
    <w:p>
      <w:r xmlns:w="http://schemas.openxmlformats.org/wordprocessingml/2006/main">
        <w:t xml:space="preserve">2. Isaïes 43:2-3 - Quan passis per les aigües, seré amb tu; i pels rius, no et desbordaran: quan camines pel foc, no et cremaran; ni la flama no t'encén.</w:t>
      </w:r>
    </w:p>
    <w:p/>
    <w:p>
      <w:r xmlns:w="http://schemas.openxmlformats.org/wordprocessingml/2006/main">
        <w:t xml:space="preserve">Psalms 106v11 I les aigües van cobrir els seus enemics: no en va quedar cap.</w:t>
      </w:r>
    </w:p>
    <w:p/>
    <w:p>
      <w:r xmlns:w="http://schemas.openxmlformats.org/wordprocessingml/2006/main">
        <w:t xml:space="preserve">Les aigües cobrien els enemics del poble de Déu i no en va quedar cap.</w:t>
      </w:r>
    </w:p>
    <w:p/>
    <w:p>
      <w:r xmlns:w="http://schemas.openxmlformats.org/wordprocessingml/2006/main">
        <w:t xml:space="preserve">1. El poder de Déu: el nostre protector i defensor</w:t>
      </w:r>
    </w:p>
    <w:p/>
    <w:p>
      <w:r xmlns:w="http://schemas.openxmlformats.org/wordprocessingml/2006/main">
        <w:t xml:space="preserve">2. Perseverança: mantenir-se ferm en temps de dificultat</w:t>
      </w:r>
    </w:p>
    <w:p/>
    <w:p>
      <w:r xmlns:w="http://schemas.openxmlformats.org/wordprocessingml/2006/main">
        <w:t xml:space="preserve">1. Èxode 14:28 - I les aigües van tornar i van cobrir els carros i els genets i tot l'exèrcit del faraó que va entrar al mar després d'ells; no va quedar ni un d'ells.</w:t>
      </w:r>
    </w:p>
    <w:p/>
    <w:p>
      <w:r xmlns:w="http://schemas.openxmlformats.org/wordprocessingml/2006/main">
        <w:t xml:space="preserve">2. Daniel 3:17 - Si és així, el nostre Déu a qui servim pot alliberar-nos del forn de foc ardent i ens alliberarà de la teva mà, oh rei.</w:t>
      </w:r>
    </w:p>
    <w:p/>
    <w:p>
      <w:r xmlns:w="http://schemas.openxmlformats.org/wordprocessingml/2006/main">
        <w:t xml:space="preserve">Psalms 106v12 Llavors van creure les seves paraules; van cantar les seves lloances.</w:t>
      </w:r>
    </w:p>
    <w:p/>
    <w:p>
      <w:r xmlns:w="http://schemas.openxmlformats.org/wordprocessingml/2006/main">
        <w:t xml:space="preserve">La gent creia en les paraules de Déu i el lloava.</w:t>
      </w:r>
    </w:p>
    <w:p/>
    <w:p>
      <w:r xmlns:w="http://schemas.openxmlformats.org/wordprocessingml/2006/main">
        <w:t xml:space="preserve">1. El poder de la creença: per què hem de tenir fe en el Senyor</w:t>
      </w:r>
    </w:p>
    <w:p/>
    <w:p>
      <w:r xmlns:w="http://schemas.openxmlformats.org/wordprocessingml/2006/main">
        <w:t xml:space="preserve">2. La força de la lloança: Celebrant Déu amb les nostres paraules</w:t>
      </w:r>
    </w:p>
    <w:p/>
    <w:p>
      <w:r xmlns:w="http://schemas.openxmlformats.org/wordprocessingml/2006/main">
        <w:t xml:space="preserve">1. Romans 10:17 Així, la fe ve de l'escolta, i l'escolta de la paraula de Crist.</w:t>
      </w:r>
    </w:p>
    <w:p/>
    <w:p>
      <w:r xmlns:w="http://schemas.openxmlformats.org/wordprocessingml/2006/main">
        <w:t xml:space="preserve">2. Salm 100:4 Entra a les seves portes amb acció de gràcies, i als seus patis amb lloança! Doneu-li gràcies; beneeix el seu nom!</w:t>
      </w:r>
    </w:p>
    <w:p/>
    <w:p>
      <w:r xmlns:w="http://schemas.openxmlformats.org/wordprocessingml/2006/main">
        <w:t xml:space="preserve">Psalms 106:13 Aviat van oblidar les seves obres; no van esperar el seu consell:</w:t>
      </w:r>
    </w:p>
    <w:p/>
    <w:p>
      <w:r xmlns:w="http://schemas.openxmlformats.org/wordprocessingml/2006/main">
        <w:t xml:space="preserve">La gent va oblidar les obres de Déu i no va esperar el seu consell.</w:t>
      </w:r>
    </w:p>
    <w:p/>
    <w:p>
      <w:r xmlns:w="http://schemas.openxmlformats.org/wordprocessingml/2006/main">
        <w:t xml:space="preserve">1. No oblideu les obres de Déu i espereu el seu consell.</w:t>
      </w:r>
    </w:p>
    <w:p/>
    <w:p>
      <w:r xmlns:w="http://schemas.openxmlformats.org/wordprocessingml/2006/main">
        <w:t xml:space="preserve">2. Confia en Déu i busca el seu consell.</w:t>
      </w:r>
    </w:p>
    <w:p/>
    <w:p>
      <w:r xmlns:w="http://schemas.openxmlformats.org/wordprocessingml/2006/main">
        <w:t xml:space="preserve">1. Salm 103:2 Beneeix el Senyor, ànima meva, i no oblidis tots els seus beneficis:</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Psalms 106v14 Però va tenir un gran desig al desert, i va temptar Déu al desert.</w:t>
      </w:r>
    </w:p>
    <w:p/>
    <w:p>
      <w:r xmlns:w="http://schemas.openxmlformats.org/wordprocessingml/2006/main">
        <w:t xml:space="preserve">Els israelites van desitjar excessivament i van provar Déu al desert.</w:t>
      </w:r>
    </w:p>
    <w:p/>
    <w:p>
      <w:r xmlns:w="http://schemas.openxmlformats.org/wordprocessingml/2006/main">
        <w:t xml:space="preserve">1. No proveu la paciència de Déu - Hebreus 3:7-11</w:t>
      </w:r>
    </w:p>
    <w:p/>
    <w:p>
      <w:r xmlns:w="http://schemas.openxmlformats.org/wordprocessingml/2006/main">
        <w:t xml:space="preserve">2. El poder de la temptació - Jaume 1:12-15</w:t>
      </w:r>
    </w:p>
    <w:p/>
    <w:p>
      <w:r xmlns:w="http://schemas.openxmlformats.org/wordprocessingml/2006/main">
        <w:t xml:space="preserve">1. Salm 78:17-21</w:t>
      </w:r>
    </w:p>
    <w:p/>
    <w:p>
      <w:r xmlns:w="http://schemas.openxmlformats.org/wordprocessingml/2006/main">
        <w:t xml:space="preserve">2. Èxode 17:7-8</w:t>
      </w:r>
    </w:p>
    <w:p/>
    <w:p>
      <w:r xmlns:w="http://schemas.openxmlformats.org/wordprocessingml/2006/main">
        <w:t xml:space="preserve">Psalms 106:15 I els va donar la seva petició; però els va enviar flacidesa a l'ànima.</w:t>
      </w:r>
    </w:p>
    <w:p/>
    <w:p>
      <w:r xmlns:w="http://schemas.openxmlformats.org/wordprocessingml/2006/main">
        <w:t xml:space="preserve">Déu va respondre a les peticions de la gent, però també va enviar una sensació de buit espiritual a les seves ànimes.</w:t>
      </w:r>
    </w:p>
    <w:p/>
    <w:p>
      <w:r xmlns:w="http://schemas.openxmlformats.org/wordprocessingml/2006/main">
        <w:t xml:space="preserve">1. No deixeu que la vostra alegria depengui dels regals de Déu</w:t>
      </w:r>
    </w:p>
    <w:p/>
    <w:p>
      <w:r xmlns:w="http://schemas.openxmlformats.org/wordprocessingml/2006/main">
        <w:t xml:space="preserve">2. La veritable satisfacció ve de Déu, no dels seus dons</w:t>
      </w:r>
    </w:p>
    <w:p/>
    <w:p>
      <w:r xmlns:w="http://schemas.openxmlformats.org/wordprocessingml/2006/main">
        <w:t xml:space="preserve">1. Proverbis 19:23 - El temor del Senyor porta a la vida, i qui la té descansa satisfet; no serà visitat per mal.</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Psalms 106v16 També van tenir enveja a Moisès al campament, i a Aaron, el sant del Senyor.</w:t>
      </w:r>
    </w:p>
    <w:p/>
    <w:p>
      <w:r xmlns:w="http://schemas.openxmlformats.org/wordprocessingml/2006/main">
        <w:t xml:space="preserve">La gent del campament tenia enveja a Moisès i Aaron, que eren tots dos sants del Senyor.</w:t>
      </w:r>
    </w:p>
    <w:p/>
    <w:p>
      <w:r xmlns:w="http://schemas.openxmlformats.org/wordprocessingml/2006/main">
        <w:t xml:space="preserve">1. El perill de la cobdícia: com evitar la gelosia en els nostres cors</w:t>
      </w:r>
    </w:p>
    <w:p/>
    <w:p>
      <w:r xmlns:w="http://schemas.openxmlformats.org/wordprocessingml/2006/main">
        <w:t xml:space="preserve">2. La benedicció de l'obediència: trobar la satisfacció en el pla de Déu</w:t>
      </w:r>
    </w:p>
    <w:p/>
    <w:p>
      <w:r xmlns:w="http://schemas.openxmlformats.org/wordprocessingml/2006/main">
        <w:t xml:space="preserve">1. Èxode 32:1-10 - El poble va envejar Moisès per la seva estreta relació amb Déu.</w:t>
      </w:r>
    </w:p>
    <w:p/>
    <w:p>
      <w:r xmlns:w="http://schemas.openxmlformats.org/wordprocessingml/2006/main">
        <w:t xml:space="preserve">2. Jaume 4:1-3 - No hem d'envejar els altres, sinó apropar-nos a Déu per trobar satisfacció.</w:t>
      </w:r>
    </w:p>
    <w:p/>
    <w:p>
      <w:r xmlns:w="http://schemas.openxmlformats.org/wordprocessingml/2006/main">
        <w:t xml:space="preserve">Psalms 106v17 La terra es va obrir i va engolir Dathan, i va cobrir la companyia d'Abiram.</w:t>
      </w:r>
    </w:p>
    <w:p/>
    <w:p>
      <w:r xmlns:w="http://schemas.openxmlformats.org/wordprocessingml/2006/main">
        <w:t xml:space="preserve">La Terra es va obrir i es va empassar Dathan i Abiram i la seva companyia.</w:t>
      </w:r>
    </w:p>
    <w:p/>
    <w:p>
      <w:r xmlns:w="http://schemas.openxmlformats.org/wordprocessingml/2006/main">
        <w:t xml:space="preserve">1. El poder de Déu: Déu va demostrar el seu poder fent que la Terra s'obri i s'empassés els rebels Dathan i Abiram.</w:t>
      </w:r>
    </w:p>
    <w:p/>
    <w:p>
      <w:r xmlns:w="http://schemas.openxmlformats.org/wordprocessingml/2006/main">
        <w:t xml:space="preserve">2. Obeïu a Déu: les conseqüències de desobeir Déu són nefastes, tal com van aprendre Dathan i Abiram.</w:t>
      </w:r>
    </w:p>
    <w:p/>
    <w:p>
      <w:r xmlns:w="http://schemas.openxmlformats.org/wordprocessingml/2006/main">
        <w:t xml:space="preserve">1. Salm 105:16 - Va cridar fam a la terra; va trencar tots els bastons de pa.</w:t>
      </w:r>
    </w:p>
    <w:p/>
    <w:p>
      <w:r xmlns:w="http://schemas.openxmlformats.org/wordprocessingml/2006/main">
        <w:t xml:space="preserve">2. Isaïes 55:6 - Busqueu el Senyor mentre es trobi; crida'l mentre és a prop.</w:t>
      </w:r>
    </w:p>
    <w:p/>
    <w:p>
      <w:r xmlns:w="http://schemas.openxmlformats.org/wordprocessingml/2006/main">
        <w:t xml:space="preserve">Psalms 106v18 I un foc es va encendre en la seva companyia; la flama va cremar els malvats.</w:t>
      </w:r>
    </w:p>
    <w:p/>
    <w:p>
      <w:r xmlns:w="http://schemas.openxmlformats.org/wordprocessingml/2006/main">
        <w:t xml:space="preserve">El salmista explica la història de com es va encendre un foc enmig dels malvats i la flama els va consumir.</w:t>
      </w:r>
    </w:p>
    <w:p/>
    <w:p>
      <w:r xmlns:w="http://schemas.openxmlformats.org/wordprocessingml/2006/main">
        <w:t xml:space="preserve">1. El judici de Déu és just i just</w:t>
      </w:r>
    </w:p>
    <w:p/>
    <w:p>
      <w:r xmlns:w="http://schemas.openxmlformats.org/wordprocessingml/2006/main">
        <w:t xml:space="preserve">2. Les conseqüències de la maldat</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Ezequiel 33:11 - "Digues-los: Visc jo, diu el Senyor Déu, que no m'agrada la mort del malvat, sinó que el malvat es torni del seu camí i visqui; camins dolents, perquè per què morireu, casa d'Israel?"</w:t>
      </w:r>
    </w:p>
    <w:p/>
    <w:p>
      <w:r xmlns:w="http://schemas.openxmlformats.org/wordprocessingml/2006/main">
        <w:t xml:space="preserve">Psalms 106v19 Van fer un vedell a l'Horeb i van adorar la imatge de fosa.</w:t>
      </w:r>
    </w:p>
    <w:p/>
    <w:p>
      <w:r xmlns:w="http://schemas.openxmlformats.org/wordprocessingml/2006/main">
        <w:t xml:space="preserve">El poble d'Israel va fer un vedell a l'Horeb i va adorar la seva imatge de fosa.</w:t>
      </w:r>
    </w:p>
    <w:p/>
    <w:p>
      <w:r xmlns:w="http://schemas.openxmlformats.org/wordprocessingml/2006/main">
        <w:t xml:space="preserve">1. El perill de la idolatria - Salms 106:19</w:t>
      </w:r>
    </w:p>
    <w:p/>
    <w:p>
      <w:r xmlns:w="http://schemas.openxmlformats.org/wordprocessingml/2006/main">
        <w:t xml:space="preserve">2. La força de la fe - Salms 106:19</w:t>
      </w:r>
    </w:p>
    <w:p/>
    <w:p>
      <w:r xmlns:w="http://schemas.openxmlformats.org/wordprocessingml/2006/main">
        <w:t xml:space="preserve">1. Deuteronomi 9:7-8 - Recordeu-ho i no oblideu mai com vau despertar la ira del Senyor, el vostre Déu, al desert. Des del dia que vas deixar la terra d'Egipte fins que vas arribar aquí, t'has rebel·lat contra el Senyor.</w:t>
      </w:r>
    </w:p>
    <w:p/>
    <w:p>
      <w:r xmlns:w="http://schemas.openxmlformats.org/wordprocessingml/2006/main">
        <w:t xml:space="preserve">2. Èxode 32:1-4 - Quan el poble va veure que Moisès feia tant de temps a baixar de la muntanya, es van reunir al voltant d'Aaron i van dir: "Vine, fes-nos déus que anessin davant nostre". Pel que fa a aquest company Moisès que ens va fer sortir d'Egipte, no sabem què li ha passat. Aaron els respongué: Traieu-vos les arracades d'or que porten les vostres dones, els vostres fills i les vostres filles i porteu-me'ls. Així que tot el poble es va treure les arracades i els va portar a Aaron.</w:t>
      </w:r>
    </w:p>
    <w:p/>
    <w:p>
      <w:r xmlns:w="http://schemas.openxmlformats.org/wordprocessingml/2006/main">
        <w:t xml:space="preserve">Psalms 106v20 Així van canviar la seva glòria en la semblança d'un bou que menja herba.</w:t>
      </w:r>
    </w:p>
    <w:p/>
    <w:p>
      <w:r xmlns:w="http://schemas.openxmlformats.org/wordprocessingml/2006/main">
        <w:t xml:space="preserve">El poble d'Israel no es va mantenir fidel a Déu i va substituir la seva glòria per ídols en forma de bou que menja herba.</w:t>
      </w:r>
    </w:p>
    <w:p/>
    <w:p>
      <w:r xmlns:w="http://schemas.openxmlformats.org/wordprocessingml/2006/main">
        <w:t xml:space="preserve">1. Déu sempre desitja la fidelitat del seu poble; hem de tenir cura de no substituir-lo per ídols.</w:t>
      </w:r>
    </w:p>
    <w:p/>
    <w:p>
      <w:r xmlns:w="http://schemas.openxmlformats.org/wordprocessingml/2006/main">
        <w:t xml:space="preserve">2. Hem de romandre devots a Déu i no sucumbir a la temptació d'abandonar-lo per alguna cosa menys.</w:t>
      </w:r>
    </w:p>
    <w:p/>
    <w:p>
      <w:r xmlns:w="http://schemas.openxmlformats.org/wordprocessingml/2006/main">
        <w:t xml:space="preserve">1. Èxode 20:3-6 - No tindreu cap altre déu davant meu.</w:t>
      </w:r>
    </w:p>
    <w:p/>
    <w:p>
      <w:r xmlns:w="http://schemas.openxmlformats.org/wordprocessingml/2006/main">
        <w:t xml:space="preserve">2. 1 Joan 5:21 - Fills, guarda't dels ídols".</w:t>
      </w:r>
    </w:p>
    <w:p/>
    <w:p>
      <w:r xmlns:w="http://schemas.openxmlformats.org/wordprocessingml/2006/main">
        <w:t xml:space="preserve">Psalms 106v21 Van oblidar Déu, el seu salvador, que havia fet grans coses a Egipte;</w:t>
      </w:r>
    </w:p>
    <w:p/>
    <w:p>
      <w:r xmlns:w="http://schemas.openxmlformats.org/wordprocessingml/2006/main">
        <w:t xml:space="preserve">Aquest passatge destaca com el poble de Déu havia oblidat el seu salvador, malgrat les seves grans obres a Egipte.</w:t>
      </w:r>
    </w:p>
    <w:p/>
    <w:p>
      <w:r xmlns:w="http://schemas.openxmlformats.org/wordprocessingml/2006/main">
        <w:t xml:space="preserve">1. El perill d'oblidar el Senyor: recordar la fidelitat de Déu en temps de dificultat</w:t>
      </w:r>
    </w:p>
    <w:p/>
    <w:p>
      <w:r xmlns:w="http://schemas.openxmlformats.org/wordprocessingml/2006/main">
        <w:t xml:space="preserve">2. No oblidar-se del Senyor: Celebrant l'amor i la misericòrdia de Déu</w:t>
      </w:r>
    </w:p>
    <w:p/>
    <w:p>
      <w:r xmlns:w="http://schemas.openxmlformats.org/wordprocessingml/2006/main">
        <w:t xml:space="preserve">1. Èxode 15:13 - "Has conduït amb el teu amor el poble que has redimit; amb la teva força l'has guiat a la teva casa santa".</w:t>
      </w:r>
    </w:p>
    <w:p/>
    <w:p>
      <w:r xmlns:w="http://schemas.openxmlformats.org/wordprocessingml/2006/main">
        <w:t xml:space="preserve">2. Deuteronomi 8:18 - Recordeu-vos del Senyor, el vostre Déu, perquè és ell qui us dóna poder per obtenir riquesa, per tal de confirmar el pacte que va jurar als vostres pares, com és avui.</w:t>
      </w:r>
    </w:p>
    <w:p/>
    <w:p>
      <w:r xmlns:w="http://schemas.openxmlformats.org/wordprocessingml/2006/main">
        <w:t xml:space="preserve">Psalms 106v22 Obres meravelloses a la terra de Cam, i coses terribles vora el mar Roig.</w:t>
      </w:r>
    </w:p>
    <w:p/>
    <w:p>
      <w:r xmlns:w="http://schemas.openxmlformats.org/wordprocessingml/2006/main">
        <w:t xml:space="preserve">Déu va fer actes de poder miraculosos i impressionants a la terra de Cam i va enviar judicis aterridors sobre la gent que vivia prop del mar Roig.</w:t>
      </w:r>
    </w:p>
    <w:p/>
    <w:p>
      <w:r xmlns:w="http://schemas.openxmlformats.org/wordprocessingml/2006/main">
        <w:t xml:space="preserve">1. El poder de Déu és imparable</w:t>
      </w:r>
    </w:p>
    <w:p/>
    <w:p>
      <w:r xmlns:w="http://schemas.openxmlformats.org/wordprocessingml/2006/main">
        <w:t xml:space="preserve">2. Les conseqüències de la desobediència</w:t>
      </w:r>
    </w:p>
    <w:p/>
    <w:p>
      <w:r xmlns:w="http://schemas.openxmlformats.org/wordprocessingml/2006/main">
        <w:t xml:space="preserve">1. Èxode 14:21-22 Déu va dividir el mar Roig per als israelites</w:t>
      </w:r>
    </w:p>
    <w:p/>
    <w:p>
      <w:r xmlns:w="http://schemas.openxmlformats.org/wordprocessingml/2006/main">
        <w:t xml:space="preserve">2. Salm 105:27-30 Déu va fer obres meravelloses entre el seu poble</w:t>
      </w:r>
    </w:p>
    <w:p/>
    <w:p>
      <w:r xmlns:w="http://schemas.openxmlformats.org/wordprocessingml/2006/main">
        <w:t xml:space="preserve">Psalms 106v23 Per això va dir que els destruiria, si Moisès, el seu escollit, no s'hagués posat davant d'ell a la bretxa, per apagar la seva ira, perquè no els destruís.</w:t>
      </w:r>
    </w:p>
    <w:p/>
    <w:p>
      <w:r xmlns:w="http://schemas.openxmlformats.org/wordprocessingml/2006/main">
        <w:t xml:space="preserve">Déu estava planejant destruir els israelites, però Moisès va intercedir i va poder allunyar la seva ira.</w:t>
      </w:r>
    </w:p>
    <w:p/>
    <w:p>
      <w:r xmlns:w="http://schemas.openxmlformats.org/wordprocessingml/2006/main">
        <w:t xml:space="preserve">1. El poder de la intercessió: com Moisès va intervenir en favor dels israelites</w:t>
      </w:r>
    </w:p>
    <w:p/>
    <w:p>
      <w:r xmlns:w="http://schemas.openxmlformats.org/wordprocessingml/2006/main">
        <w:t xml:space="preserve">2. La misericòrdia de Déu: com un intercessor just pot allunyar la ira de Déu</w:t>
      </w:r>
    </w:p>
    <w:p/>
    <w:p>
      <w:r xmlns:w="http://schemas.openxmlformats.org/wordprocessingml/2006/main">
        <w:t xml:space="preserve">1. Èxode 32:11-14</w:t>
      </w:r>
    </w:p>
    <w:p/>
    <w:p>
      <w:r xmlns:w="http://schemas.openxmlformats.org/wordprocessingml/2006/main">
        <w:t xml:space="preserve">2. Nombres 14:13-20</w:t>
      </w:r>
    </w:p>
    <w:p/>
    <w:p>
      <w:r xmlns:w="http://schemas.openxmlformats.org/wordprocessingml/2006/main">
        <w:t xml:space="preserve">Psalms 106v24 Sí, van menysprear la terra agradable, no van creure en la seva paraula:</w:t>
      </w:r>
    </w:p>
    <w:p/>
    <w:p>
      <w:r xmlns:w="http://schemas.openxmlformats.org/wordprocessingml/2006/main">
        <w:t xml:space="preserve">El poble d'Israel no confiava en Déu i, en canvi, va optar per rebutjar la terra promesa.</w:t>
      </w:r>
    </w:p>
    <w:p/>
    <w:p>
      <w:r xmlns:w="http://schemas.openxmlformats.org/wordprocessingml/2006/main">
        <w:t xml:space="preserve">1. Confia en el Senyor i en les seves promeses</w:t>
      </w:r>
    </w:p>
    <w:p/>
    <w:p>
      <w:r xmlns:w="http://schemas.openxmlformats.org/wordprocessingml/2006/main">
        <w:t xml:space="preserve">2. El perill de rebutjar la Paraula de Déu</w:t>
      </w:r>
    </w:p>
    <w:p/>
    <w:p>
      <w:r xmlns:w="http://schemas.openxmlformats.org/wordprocessingml/2006/main">
        <w:t xml:space="preserve">1. Jeremies 17:5-8</w:t>
      </w:r>
    </w:p>
    <w:p/>
    <w:p>
      <w:r xmlns:w="http://schemas.openxmlformats.org/wordprocessingml/2006/main">
        <w:t xml:space="preserve">2. Hebreus 11:6-7</w:t>
      </w:r>
    </w:p>
    <w:p/>
    <w:p>
      <w:r xmlns:w="http://schemas.openxmlformats.org/wordprocessingml/2006/main">
        <w:t xml:space="preserve">Psalms 106:25 Però van murmurar a les seves tendes, i no van escoltar la veu del Senyor.</w:t>
      </w:r>
    </w:p>
    <w:p/>
    <w:p>
      <w:r xmlns:w="http://schemas.openxmlformats.org/wordprocessingml/2006/main">
        <w:t xml:space="preserve">El poble va murmurar i no va escoltar la veu del Senyor.</w:t>
      </w:r>
    </w:p>
    <w:p/>
    <w:p>
      <w:r xmlns:w="http://schemas.openxmlformats.org/wordprocessingml/2006/main">
        <w:t xml:space="preserve">1. La importància d'escoltar la Paraula de Déu.</w:t>
      </w:r>
    </w:p>
    <w:p/>
    <w:p>
      <w:r xmlns:w="http://schemas.openxmlformats.org/wordprocessingml/2006/main">
        <w:t xml:space="preserve">2. Les conseqüències de murmurar i desobeir Déu.</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Salm 95:7-8 - Perquè ell és el nostre Déu, i nosaltres som el poble de la seva pastura i les ovelles de la seva mà. Avui, si escolteu la seva veu, no enduriu el vostre cor.</w:t>
      </w:r>
    </w:p>
    <w:p/>
    <w:p>
      <w:r xmlns:w="http://schemas.openxmlformats.org/wordprocessingml/2006/main">
        <w:t xml:space="preserve">Psalms 106v26 Per això va alçar la seva mà contra ells per enderrocar-los al desert:</w:t>
      </w:r>
    </w:p>
    <w:p/>
    <w:p>
      <w:r xmlns:w="http://schemas.openxmlformats.org/wordprocessingml/2006/main">
        <w:t xml:space="preserve">Déu va castigar els israelites per la seva desobediència.</w:t>
      </w:r>
    </w:p>
    <w:p/>
    <w:p>
      <w:r xmlns:w="http://schemas.openxmlformats.org/wordprocessingml/2006/main">
        <w:t xml:space="preserve">1. Tingueu en compte la gràcia i la misericòrdia de Déu i esforçeu-vos per seguir els seus manaments.</w:t>
      </w:r>
    </w:p>
    <w:p/>
    <w:p>
      <w:r xmlns:w="http://schemas.openxmlformats.org/wordprocessingml/2006/main">
        <w:t xml:space="preserve">2. Cadascú és responsable de les seves pròpies accions i serà jutjat en conseqüència.</w:t>
      </w:r>
    </w:p>
    <w:p/>
    <w:p>
      <w:r xmlns:w="http://schemas.openxmlformats.org/wordprocessingml/2006/main">
        <w:t xml:space="preserve">1. Deuteronomi 28:15-68 - Déu descriu les benediccions i malediccions que vindran sobre els israelites en funció de la seva fidelitat a Ell.</w:t>
      </w:r>
    </w:p>
    <w:p/>
    <w:p>
      <w:r xmlns:w="http://schemas.openxmlformats.org/wordprocessingml/2006/main">
        <w:t xml:space="preserve">2. Hebreus 12:5-13 - Déu disciplina els seus fills pel seu propi bé, perquè puguin participar de la seva santedat.</w:t>
      </w:r>
    </w:p>
    <w:p/>
    <w:p>
      <w:r xmlns:w="http://schemas.openxmlformats.org/wordprocessingml/2006/main">
        <w:t xml:space="preserve">Psalms 106v27 Per enderrocar també la seva descendència entre les nacions, i per escampar-los per les terres.</w:t>
      </w:r>
    </w:p>
    <w:p/>
    <w:p>
      <w:r xmlns:w="http://schemas.openxmlformats.org/wordprocessingml/2006/main">
        <w:t xml:space="preserve">Déu va escampar la llavor del seu poble entre les nacions i les terres.</w:t>
      </w:r>
    </w:p>
    <w:p/>
    <w:p>
      <w:r xmlns:w="http://schemas.openxmlformats.org/wordprocessingml/2006/main">
        <w:t xml:space="preserve">1. El poble de Déu ha de sortir: lliçons del Salm 106:27</w:t>
      </w:r>
    </w:p>
    <w:p/>
    <w:p>
      <w:r xmlns:w="http://schemas.openxmlformats.org/wordprocessingml/2006/main">
        <w:t xml:space="preserve">2. El poder de la dispersió: entendre la voluntat de Déu</w:t>
      </w:r>
    </w:p>
    <w:p/>
    <w:p>
      <w:r xmlns:w="http://schemas.openxmlformats.org/wordprocessingml/2006/main">
        <w:t xml:space="preserve">1. Mateu 28:19-20 "Aneu, doncs, i feu deixebles de totes les nacions, batejant-los en el nom del Pare, del Fill i de l'Esperit Sant, ensenyant-los a observar tot el que us he manat".</w:t>
      </w:r>
    </w:p>
    <w:p/>
    <w:p>
      <w:r xmlns:w="http://schemas.openxmlformats.org/wordprocessingml/2006/main">
        <w:t xml:space="preserve">2. Fets 1:8 "Però rebreu poder quan l'Esperit Sant vingui sobre vosaltres, i sereu els meus testimonis a Jerusalem i a tota Judea i Samaria, i fins a l'extrem de la terra".</w:t>
      </w:r>
    </w:p>
    <w:p/>
    <w:p>
      <w:r xmlns:w="http://schemas.openxmlformats.org/wordprocessingml/2006/main">
        <w:t xml:space="preserve">Psalms 106v28 També es van unir a Baalpeor i van menjar els sacrificis dels morts.</w:t>
      </w:r>
    </w:p>
    <w:p/>
    <w:p>
      <w:r xmlns:w="http://schemas.openxmlformats.org/wordprocessingml/2006/main">
        <w:t xml:space="preserve">Els israelites es van unir a Baalpeor i van menjar els sacrificis pagans dels morts.</w:t>
      </w:r>
    </w:p>
    <w:p/>
    <w:p>
      <w:r xmlns:w="http://schemas.openxmlformats.org/wordprocessingml/2006/main">
        <w:t xml:space="preserve">1. "Els perills de la idolatria"</w:t>
      </w:r>
    </w:p>
    <w:p/>
    <w:p>
      <w:r xmlns:w="http://schemas.openxmlformats.org/wordprocessingml/2006/main">
        <w:t xml:space="preserve">2. "El poder del compromís renovat"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1 Corintis 10:14 - Per tant, estimats amics, fugiu de la idolatria.</w:t>
      </w:r>
    </w:p>
    <w:p/>
    <w:p>
      <w:r xmlns:w="http://schemas.openxmlformats.org/wordprocessingml/2006/main">
        <w:t xml:space="preserve">Psalms 106v29 Així el van provocar ira amb els seus invents, i la plaga els va atacar.</w:t>
      </w:r>
    </w:p>
    <w:p/>
    <w:p>
      <w:r xmlns:w="http://schemas.openxmlformats.org/wordprocessingml/2006/main">
        <w:t xml:space="preserve">El poble d'Israel va provocar Déu amb els seus invents fets per l'home i va ser colpejat per una plaga com a conseqüència.</w:t>
      </w:r>
    </w:p>
    <w:p/>
    <w:p>
      <w:r xmlns:w="http://schemas.openxmlformats.org/wordprocessingml/2006/main">
        <w:t xml:space="preserve">1. Déu no tolerarà la desobediència i la rebel·lió contra els seus manaments.</w:t>
      </w:r>
    </w:p>
    <w:p/>
    <w:p>
      <w:r xmlns:w="http://schemas.openxmlformats.org/wordprocessingml/2006/main">
        <w:t xml:space="preserve">2. Hem de ser humils i obedients a Déu en totes les coses.</w:t>
      </w:r>
    </w:p>
    <w:p/>
    <w:p>
      <w:r xmlns:w="http://schemas.openxmlformats.org/wordprocessingml/2006/main">
        <w:t xml:space="preserve">1. Romans 6:16: "No sabeu que si us presenteu a algú com a esclaus obedients, sou esclaus d'aquell a qui obeïu, ja sigui del pecat, que porta a la mort, o de l'obediència, que porta a la justícia? ?"</w:t>
      </w:r>
    </w:p>
    <w:p/>
    <w:p>
      <w:r xmlns:w="http://schemas.openxmlformats.org/wordprocessingml/2006/main">
        <w:t xml:space="preserve">2. Deuteronomi 6:16-17: "No posaràs a prova el Senyor, el teu Déu, com el vas provar a Massa. Guardaràs amb diligència els manaments del Senyor, el teu Déu, els seus testimonis i els seus estatuts, t'ha manat".</w:t>
      </w:r>
    </w:p>
    <w:p/>
    <w:p>
      <w:r xmlns:w="http://schemas.openxmlformats.org/wordprocessingml/2006/main">
        <w:t xml:space="preserve">Psalms 106v30 Aleshores Finees es va aixecar i va executar el judici; i així es va aturar la plaga.</w:t>
      </w:r>
    </w:p>
    <w:p/>
    <w:p>
      <w:r xmlns:w="http://schemas.openxmlformats.org/wordprocessingml/2006/main">
        <w:t xml:space="preserve">Finees es va aixecar i va fer justícia, acabant així amb la pesta.</w:t>
      </w:r>
    </w:p>
    <w:p/>
    <w:p>
      <w:r xmlns:w="http://schemas.openxmlformats.org/wordprocessingml/2006/main">
        <w:t xml:space="preserve">1. La importància d'administrar justícia.</w:t>
      </w:r>
    </w:p>
    <w:p/>
    <w:p>
      <w:r xmlns:w="http://schemas.openxmlformats.org/wordprocessingml/2006/main">
        <w:t xml:space="preserve">2. Com Déu utilitza els individus per dur a terme la seva voluntat.</w:t>
      </w:r>
    </w:p>
    <w:p/>
    <w:p>
      <w:r xmlns:w="http://schemas.openxmlformats.org/wordprocessingml/2006/main">
        <w:t xml:space="preserve">1. Jaume 1:20 - Perquè la ira de l'home no aconsegueix la justícia de Déu.</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Psalms 106v31 I això li va ser comptat com a justícia per a totes les generacions per sempre.</w:t>
      </w:r>
    </w:p>
    <w:p/>
    <w:p>
      <w:r xmlns:w="http://schemas.openxmlformats.org/wordprocessingml/2006/main">
        <w:t xml:space="preserve">Déu va acreditar la justícia a Abraham i als seus descendents per sempre.</w:t>
      </w:r>
    </w:p>
    <w:p/>
    <w:p>
      <w:r xmlns:w="http://schemas.openxmlformats.org/wordprocessingml/2006/main">
        <w:t xml:space="preserve">1. La fidelitat i la misericòrdia de Déu perduran per sempre</w:t>
      </w:r>
    </w:p>
    <w:p/>
    <w:p>
      <w:r xmlns:w="http://schemas.openxmlformats.org/wordprocessingml/2006/main">
        <w:t xml:space="preserve">2. Abraham i els seus descendents han rebut una gran benedicció de Déu</w:t>
      </w:r>
    </w:p>
    <w:p/>
    <w:p>
      <w:r xmlns:w="http://schemas.openxmlformats.org/wordprocessingml/2006/main">
        <w:t xml:space="preserve">1. Romans 4:3-6 - A Abraham se li va acreditar la justícia mitjançant la fe</w:t>
      </w:r>
    </w:p>
    <w:p/>
    <w:p>
      <w:r xmlns:w="http://schemas.openxmlformats.org/wordprocessingml/2006/main">
        <w:t xml:space="preserve">2. Salms 103:17 - La misericòrdia del Senyor és d'eternitat a eternitat</w:t>
      </w:r>
    </w:p>
    <w:p/>
    <w:p>
      <w:r xmlns:w="http://schemas.openxmlformats.org/wordprocessingml/2006/main">
        <w:t xml:space="preserve">Psalms 106v32 També el van enfadar davant les aigües de la baralla, de manera que Moisès va fer mal a causa d'ells.</w:t>
      </w:r>
    </w:p>
    <w:p/>
    <w:p>
      <w:r xmlns:w="http://schemas.openxmlformats.org/wordprocessingml/2006/main">
        <w:t xml:space="preserve">Els israelites van enfadar Déu davant les aigües de la lluita, fent que Déu estigués disgustat amb Moisès.</w:t>
      </w:r>
    </w:p>
    <w:p/>
    <w:p>
      <w:r xmlns:w="http://schemas.openxmlformats.org/wordprocessingml/2006/main">
        <w:t xml:space="preserve">1. La paciència de Déu mai s'ha de donar per feta.</w:t>
      </w:r>
    </w:p>
    <w:p/>
    <w:p>
      <w:r xmlns:w="http://schemas.openxmlformats.org/wordprocessingml/2006/main">
        <w:t xml:space="preserve">2. Mostrar falta de respecte al Senyor té conseqüències.</w:t>
      </w:r>
    </w:p>
    <w:p/>
    <w:p>
      <w:r xmlns:w="http://schemas.openxmlformats.org/wordprocessingml/2006/main">
        <w:t xml:space="preserve">1. Proverbis 14:29 - Qui és lent a la ira té un gran intel·ligència, però el que té un temperament precipitat exalta la bogeria.</w:t>
      </w:r>
    </w:p>
    <w:p/>
    <w:p>
      <w:r xmlns:w="http://schemas.openxmlformats.org/wordprocessingml/2006/main">
        <w:t xml:space="preserve">2.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Psalms 106v33 Perquè van provocar el seu esperit, de manera que parlava desconsideradament amb els seus llavis.</w:t>
      </w:r>
    </w:p>
    <w:p/>
    <w:p>
      <w:r xmlns:w="http://schemas.openxmlformats.org/wordprocessingml/2006/main">
        <w:t xml:space="preserve">Déu sempre ens perdonarà els nostres errors, però hem de buscar perdó i evitar provocar el seu esperit.</w:t>
      </w:r>
    </w:p>
    <w:p/>
    <w:p>
      <w:r xmlns:w="http://schemas.openxmlformats.org/wordprocessingml/2006/main">
        <w:t xml:space="preserve">1. El poder del perdó: buscar la redempció malgrat els nostres errors</w:t>
      </w:r>
    </w:p>
    <w:p/>
    <w:p>
      <w:r xmlns:w="http://schemas.openxmlformats.org/wordprocessingml/2006/main">
        <w:t xml:space="preserve">2. La importància de la humilitat: abstenir-se de provocar l'Esperit de Déu</w:t>
      </w:r>
    </w:p>
    <w:p/>
    <w:p>
      <w:r xmlns:w="http://schemas.openxmlformats.org/wordprocessingml/2006/main">
        <w:t xml:space="preserve">1. Isaïes 43:25: "Jo, jo sóc el que esborra les teves transgressions per amor meu, i no em recordaré dels teus pecats".</w:t>
      </w:r>
    </w:p>
    <w:p/>
    <w:p>
      <w:r xmlns:w="http://schemas.openxmlformats.org/wordprocessingml/2006/main">
        <w:t xml:space="preserve">2. Jaume 5:16, "Confesseu els vostres errors els uns als altres i pregueu els uns pels altres, perquè pugueu ser guarits. La pregària eficaç i fervent d'un home just és molt útil".</w:t>
      </w:r>
    </w:p>
    <w:p/>
    <w:p>
      <w:r xmlns:w="http://schemas.openxmlformats.org/wordprocessingml/2006/main">
        <w:t xml:space="preserve">Psalms 106v34 No van destruir les nacions sobre les quals el Senyor els havia manat:</w:t>
      </w:r>
    </w:p>
    <w:p/>
    <w:p>
      <w:r xmlns:w="http://schemas.openxmlformats.org/wordprocessingml/2006/main">
        <w:t xml:space="preserve">Déu ens mana que mostrem misericòrdia als altres, fins i tot als que no són del nostre poble.</w:t>
      </w:r>
    </w:p>
    <w:p/>
    <w:p>
      <w:r xmlns:w="http://schemas.openxmlformats.org/wordprocessingml/2006/main">
        <w:t xml:space="preserve">1: Mostra misericòrdia i amor a tots, independentment de qui siguin.</w:t>
      </w:r>
    </w:p>
    <w:p/>
    <w:p>
      <w:r xmlns:w="http://schemas.openxmlformats.org/wordprocessingml/2006/main">
        <w:t xml:space="preserve">2: Obeïu els manaments de Déu, fins i tot quan siguin difícils.</w:t>
      </w:r>
    </w:p>
    <w:p/>
    <w:p>
      <w:r xmlns:w="http://schemas.openxmlformats.org/wordprocessingml/2006/main">
        <w:t xml:space="preserve">1: Lluc 6:27-36 - Estima els teus enemics i fes el bé als qui t'odien.</w:t>
      </w:r>
    </w:p>
    <w:p/>
    <w:p>
      <w:r xmlns:w="http://schemas.openxmlformats.org/wordprocessingml/2006/main">
        <w:t xml:space="preserve">2: Joan 13:34 - Estimeu-vos els uns als altres com jo us he estimat.</w:t>
      </w:r>
    </w:p>
    <w:p/>
    <w:p>
      <w:r xmlns:w="http://schemas.openxmlformats.org/wordprocessingml/2006/main">
        <w:t xml:space="preserve">Psalms 106v35 Però es van barrejar entre els pagans i van aprendre les seves obres.</w:t>
      </w:r>
    </w:p>
    <w:p/>
    <w:p>
      <w:r xmlns:w="http://schemas.openxmlformats.org/wordprocessingml/2006/main">
        <w:t xml:space="preserve">El salmista relata com els israelites van ser allunyats de Déu i es van barrejar amb les nacions del món, aprenent els seus costums i maneres.</w:t>
      </w:r>
    </w:p>
    <w:p/>
    <w:p>
      <w:r xmlns:w="http://schemas.openxmlformats.org/wordprocessingml/2006/main">
        <w:t xml:space="preserve">1. "El perill d'assimilació"</w:t>
      </w:r>
    </w:p>
    <w:p/>
    <w:p>
      <w:r xmlns:w="http://schemas.openxmlformats.org/wordprocessingml/2006/main">
        <w:t xml:space="preserve">2. "L'atracció de la temptació"</w:t>
      </w:r>
    </w:p>
    <w:p/>
    <w:p>
      <w:r xmlns:w="http://schemas.openxmlformats.org/wordprocessingml/2006/main">
        <w:t xml:space="preserve">1. Salm 106:35</w:t>
      </w:r>
    </w:p>
    <w:p/>
    <w:p>
      <w:r xmlns:w="http://schemas.openxmlformats.org/wordprocessingml/2006/main">
        <w:t xml:space="preserve">2. Jeremies 2:11-13 "Una nació ha canviat els seus déus, que encara no són déus? però el meu poble ha canviat la seva glòria per allò que no serveix de res. Sorprèn-te, oh cels, d'això, i tingues una por horrorosa? , sigueu molt desolats, diu el Senyor, perquè el meu poble ha comès dos mals: m'han abandonat, la font d'aigües vives, i els han excavat cisternes, cisternes trencades, que no poden contenir aigua.</w:t>
      </w:r>
    </w:p>
    <w:p/>
    <w:p>
      <w:r xmlns:w="http://schemas.openxmlformats.org/wordprocessingml/2006/main">
        <w:t xml:space="preserve">Psalms 106v36 I van servir els seus ídols, que eren un parany per a ells.</w:t>
      </w:r>
    </w:p>
    <w:p/>
    <w:p>
      <w:r xmlns:w="http://schemas.openxmlformats.org/wordprocessingml/2006/main">
        <w:t xml:space="preserve">El poble d'Israel va servir a falsos ídols, que finalment es van convertir en un parany per a ells.</w:t>
      </w:r>
    </w:p>
    <w:p/>
    <w:p>
      <w:r xmlns:w="http://schemas.openxmlformats.org/wordprocessingml/2006/main">
        <w:t xml:space="preserve">1. La idolatria i les trampes dels falsos déus: per què mai no hauríem de perseguir promeses buides.</w:t>
      </w:r>
    </w:p>
    <w:p/>
    <w:p>
      <w:r xmlns:w="http://schemas.openxmlformats.org/wordprocessingml/2006/main">
        <w:t xml:space="preserve">2. Els perills de l'errància: com mantenir-se en el camí de la rectitud.</w:t>
      </w:r>
    </w:p>
    <w:p/>
    <w:p>
      <w:r xmlns:w="http://schemas.openxmlformats.org/wordprocessingml/2006/main">
        <w:t xml:space="preserve">1. Deuteronomi 29:19, I succeí que, quan escolta les paraules d'aquesta maledicció, es beneeix en el seu cor, dient: Tindré pau, encara que camini en la imaginació del meu cor, per afegir embriaguesa. a la set.</w:t>
      </w:r>
    </w:p>
    <w:p/>
    <w:p>
      <w:r xmlns:w="http://schemas.openxmlformats.org/wordprocessingml/2006/main">
        <w:t xml:space="preserve">2. Isaïes 44:9, Els qui fan una imatge esculpida són tots vanitat; i les seves coses delicioses no serviran; i són els seus propis testimonis; no veuen, ni coneixen; perquè s'avergonyin.</w:t>
      </w:r>
    </w:p>
    <w:p/>
    <w:p>
      <w:r xmlns:w="http://schemas.openxmlformats.org/wordprocessingml/2006/main">
        <w:t xml:space="preserve">Psalms 106v37 Sí, van sacrificar els seus fills i les seves filles als dimonis,</w:t>
      </w:r>
    </w:p>
    <w:p/>
    <w:p>
      <w:r xmlns:w="http://schemas.openxmlformats.org/wordprocessingml/2006/main">
        <w:t xml:space="preserve">Van pecar contra Déu sacrificant els seus fills i filles a falsos déus.</w:t>
      </w:r>
    </w:p>
    <w:p/>
    <w:p>
      <w:r xmlns:w="http://schemas.openxmlformats.org/wordprocessingml/2006/main">
        <w:t xml:space="preserve">1. El perill dels falsos déus: la importància de confiar en el Senyor i evitar la idolatria</w:t>
      </w:r>
    </w:p>
    <w:p/>
    <w:p>
      <w:r xmlns:w="http://schemas.openxmlformats.org/wordprocessingml/2006/main">
        <w:t xml:space="preserve">2. Recordant la fidelitat de Déu - malgrat els nostres pecats, el Senyor es manté fidel i misericordiós</w:t>
      </w:r>
    </w:p>
    <w:p/>
    <w:p>
      <w:r xmlns:w="http://schemas.openxmlformats.org/wordprocessingml/2006/main">
        <w:t xml:space="preserve">1. Deuteronomi 6:14-15 "No seguiu altres déus, els déus dels pobles que us envolten"</w:t>
      </w:r>
    </w:p>
    <w:p/>
    <w:p>
      <w:r xmlns:w="http://schemas.openxmlformats.org/wordprocessingml/2006/main">
        <w:t xml:space="preserve">2. Isaïes 44:6-8 "Això diu el Senyor, el rei d'Israel i el seu Redemptor, el Senyor dels exèrcits: "Jo sóc el primer i jo sóc l'últim; fora de mi no hi ha déu".</w:t>
      </w:r>
    </w:p>
    <w:p/>
    <w:p>
      <w:r xmlns:w="http://schemas.openxmlformats.org/wordprocessingml/2006/main">
        <w:t xml:space="preserve">Psalms 106v38 I van vessar sang innocent, la sang dels seus fills i de les seves filles, que van sacrificar als ídols de Canaan, i la terra es va contaminar de sang.</w:t>
      </w:r>
    </w:p>
    <w:p/>
    <w:p>
      <w:r xmlns:w="http://schemas.openxmlformats.org/wordprocessingml/2006/main">
        <w:t xml:space="preserve">El salmista lamenta el pecat dels israelites, que van sacrificar els seus fills als ídols de Canaan i van contaminar la terra amb la seva sang.</w:t>
      </w:r>
    </w:p>
    <w:p/>
    <w:p>
      <w:r xmlns:w="http://schemas.openxmlformats.org/wordprocessingml/2006/main">
        <w:t xml:space="preserve">1. El perill de la idolatria i les conseqüències d'allunyar-se de Déu</w:t>
      </w:r>
    </w:p>
    <w:p/>
    <w:p>
      <w:r xmlns:w="http://schemas.openxmlformats.org/wordprocessingml/2006/main">
        <w:t xml:space="preserve">2. El pecat de vessar sang innocent i les conseqüències de la desobediència.</w:t>
      </w:r>
    </w:p>
    <w:p/>
    <w:p>
      <w:r xmlns:w="http://schemas.openxmlformats.org/wordprocessingml/2006/main">
        <w:t xml:space="preserve">1. Deuteronomi 12:31 - "No ho faràs amb el Senyor, el teu Déu; perquè totes les abominacions del Senyor que odia, han fet als seus déus; fins i tot els seus fills i les seves filles han cremat al foc. als seus déus".</w:t>
      </w:r>
    </w:p>
    <w:p/>
    <w:p>
      <w:r xmlns:w="http://schemas.openxmlformats.org/wordprocessingml/2006/main">
        <w:t xml:space="preserve">2. Ezequiel 20:25-26 - "Per això també els vaig donar estatuts que no eren bons, i judicis pels quals no havien de viure; i els vaig contaminar amb els seus propis dons, fent passar pel foc tot el que s'obre. l'úter, perquè els destruís, perquè sàpiguen que jo sóc el Senyor".</w:t>
      </w:r>
    </w:p>
    <w:p/>
    <w:p>
      <w:r xmlns:w="http://schemas.openxmlformats.org/wordprocessingml/2006/main">
        <w:t xml:space="preserve">Psalms 106v39 Així es van contaminar amb les seves pròpies obres, i es van prostituir amb els seus propis invents.</w:t>
      </w:r>
    </w:p>
    <w:p/>
    <w:p>
      <w:r xmlns:w="http://schemas.openxmlformats.org/wordprocessingml/2006/main">
        <w:t xml:space="preserve">La gent es contamina i es desvia per les seves pròpies obres i accions.</w:t>
      </w:r>
    </w:p>
    <w:p/>
    <w:p>
      <w:r xmlns:w="http://schemas.openxmlformats.org/wordprocessingml/2006/main">
        <w:t xml:space="preserve">1. Les conseqüències del pecat: com tenen conseqüències les nostres accions</w:t>
      </w:r>
    </w:p>
    <w:p/>
    <w:p>
      <w:r xmlns:w="http://schemas.openxmlformats.org/wordprocessingml/2006/main">
        <w:t xml:space="preserve">2. Mantenir-se fidel a Déu: la importància d'obeir les lleis de Déu</w:t>
      </w:r>
    </w:p>
    <w:p/>
    <w:p>
      <w:r xmlns:w="http://schemas.openxmlformats.org/wordprocessingml/2006/main">
        <w:t xml:space="preserve">1. Proverbis 14:12: Hi ha un camí que sembla correcte a un home, però el seu final és el camí de la mort.</w:t>
      </w:r>
    </w:p>
    <w:p/>
    <w:p>
      <w:r xmlns:w="http://schemas.openxmlformats.org/wordprocessingml/2006/main">
        <w:t xml:space="preserve">2. Tit 2:11-12: Perquè la gràcia de Déu s'ha aparegut, que porta la salvació a tots els homes, que ens forma a renunciar a la impietat i a les passions mundanes, i a viure una vida dominada, recta i piadosa en el temps actual.</w:t>
      </w:r>
    </w:p>
    <w:p/>
    <w:p>
      <w:r xmlns:w="http://schemas.openxmlformats.org/wordprocessingml/2006/main">
        <w:t xml:space="preserve">Psalms 106v40 Per això la ira del Senyor es va encendre contra el seu poble, de tal manera que va aborrir la seva pròpia herència.</w:t>
      </w:r>
    </w:p>
    <w:p/>
    <w:p>
      <w:r xmlns:w="http://schemas.openxmlformats.org/wordprocessingml/2006/main">
        <w:t xml:space="preserve">El Senyor es va indignar amb el seu poble i va trobar la seva pròpia herència detestable.</w:t>
      </w:r>
    </w:p>
    <w:p/>
    <w:p>
      <w:r xmlns:w="http://schemas.openxmlformats.org/wordprocessingml/2006/main">
        <w:t xml:space="preserve">1. El cor impenitent: com el pecat ens allunya de Déu</w:t>
      </w:r>
    </w:p>
    <w:p/>
    <w:p>
      <w:r xmlns:w="http://schemas.openxmlformats.org/wordprocessingml/2006/main">
        <w:t xml:space="preserve">2. La misericòrdia i la ira del Senyor: un examen del salm 106</w:t>
      </w:r>
    </w:p>
    <w:p/>
    <w:p>
      <w:r xmlns:w="http://schemas.openxmlformats.org/wordprocessingml/2006/main">
        <w:t xml:space="preserve">1. Salm 106:40</w:t>
      </w:r>
    </w:p>
    <w:p/>
    <w:p>
      <w:r xmlns:w="http://schemas.openxmlformats.org/wordprocessingml/2006/main">
        <w:t xml:space="preserve">2. Romans 1:18-32, Efesis 4:17-19</w:t>
      </w:r>
    </w:p>
    <w:p/>
    <w:p>
      <w:r xmlns:w="http://schemas.openxmlformats.org/wordprocessingml/2006/main">
        <w:t xml:space="preserve">Psalms 106v41 I els va lliurar en mans dels pagans; i els qui els odiaven els dominaven.</w:t>
      </w:r>
    </w:p>
    <w:p/>
    <w:p>
      <w:r xmlns:w="http://schemas.openxmlformats.org/wordprocessingml/2006/main">
        <w:t xml:space="preserve">El poble de Déu va ser lliurat a les mans dels seus enemics que els oprimien.</w:t>
      </w:r>
    </w:p>
    <w:p/>
    <w:p>
      <w:r xmlns:w="http://schemas.openxmlformats.org/wordprocessingml/2006/main">
        <w:t xml:space="preserve">1. L'amor de Déu transcendeix el sofriment del seu poble.</w:t>
      </w:r>
    </w:p>
    <w:p/>
    <w:p>
      <w:r xmlns:w="http://schemas.openxmlformats.org/wordprocessingml/2006/main">
        <w:t xml:space="preserve">2. Afrontar l'opressió amb fe i coratge.</w:t>
      </w:r>
    </w:p>
    <w:p/>
    <w:p>
      <w:r xmlns:w="http://schemas.openxmlformats.org/wordprocessingml/2006/main">
        <w:t xml:space="preserve">1. Psalms 34:17-19 - Els justos criden, i el Senyor els escolta; els allibera de tots els seus problemes. El Senyor està a prop dels que tenen el cor trencat i salva els que estan aixafats d'esperit.</w:t>
      </w:r>
    </w:p>
    <w:p/>
    <w:p>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Psalms 106v42 Els seus enemics també els van oprimir, i van ser sotmesos a les seves mans.</w:t>
      </w:r>
    </w:p>
    <w:p/>
    <w:p>
      <w:r xmlns:w="http://schemas.openxmlformats.org/wordprocessingml/2006/main">
        <w:t xml:space="preserve">Els israelites van ser oprimits pels seus enemics i es van veure obligats a viure sota el seu domini.</w:t>
      </w:r>
    </w:p>
    <w:p/>
    <w:p>
      <w:r xmlns:w="http://schemas.openxmlformats.org/wordprocessingml/2006/main">
        <w:t xml:space="preserve">1. Déu estarà amb tu en el teu temps de dificultat i t'ajudarà a superar-lo.</w:t>
      </w:r>
    </w:p>
    <w:p/>
    <w:p>
      <w:r xmlns:w="http://schemas.openxmlformats.org/wordprocessingml/2006/main">
        <w:t xml:space="preserve">2. No oblidis la fidelitat de Déu en el teu sofriment.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8:37-39 - "No, en totes aquestes coses som més que vencedors per Aquell que ens va estimar. Perquè estic convençut que ni la mort ni la vida, ni els àngels ni els dimonis, ni el present ni el futur, ni el futur. cap poder, ni alçada ni profunditat, ni cap altra cosa en tota la creació, ens podrà separar de l'amor de Déu que és en Crist Jesús, nostre Senyor".</w:t>
      </w:r>
    </w:p>
    <w:p/>
    <w:p>
      <w:r xmlns:w="http://schemas.openxmlformats.org/wordprocessingml/2006/main">
        <w:t xml:space="preserve">Psalms 106v43 Moltes vegades els va alliberar; però el van provocar amb els seus consells i van ser humiliats per la seva iniquitat.</w:t>
      </w:r>
    </w:p>
    <w:p/>
    <w:p>
      <w:r xmlns:w="http://schemas.openxmlformats.org/wordprocessingml/2006/main">
        <w:t xml:space="preserve">Déu ens ha mostrat misericòrdia repetidament, però sovint ignorem les seves advertències i patim les conseqüències.</w:t>
      </w:r>
    </w:p>
    <w:p/>
    <w:p>
      <w:r xmlns:w="http://schemas.openxmlformats.org/wordprocessingml/2006/main">
        <w:t xml:space="preserve">1: Hem d'estar agraïts per la misericòrdia de Déu i esforçar-nos per ser-li obediència.</w:t>
      </w:r>
    </w:p>
    <w:p/>
    <w:p>
      <w:r xmlns:w="http://schemas.openxmlformats.org/wordprocessingml/2006/main">
        <w:t xml:space="preserve">2: Hem de recordar la importància de la humilitat i el penediment quan pequem.</w:t>
      </w:r>
    </w:p>
    <w:p/>
    <w:p>
      <w:r xmlns:w="http://schemas.openxmlformats.org/wordprocessingml/2006/main">
        <w:t xml:space="preserve">1: Jaume 4:6-10 Déu s'oposa als orgullosos, però fa favor als humils.</w:t>
      </w:r>
    </w:p>
    <w:p/>
    <w:p>
      <w:r xmlns:w="http://schemas.openxmlformats.org/wordprocessingml/2006/main">
        <w:t xml:space="preserve">2: Salm 130:3-4 Si confessem els nostres pecats, Déu és fidel i just per perdonar-nos.</w:t>
      </w:r>
    </w:p>
    <w:p/>
    <w:p>
      <w:r xmlns:w="http://schemas.openxmlformats.org/wordprocessingml/2006/main">
        <w:t xml:space="preserve">Psalms 106v44 No obstant això, va mirar la seva aflicció, quan va sentir el seu crit:</w:t>
      </w:r>
    </w:p>
    <w:p/>
    <w:p>
      <w:r xmlns:w="http://schemas.openxmlformats.org/wordprocessingml/2006/main">
        <w:t xml:space="preserve">Déu mai ignora els crits del seu poble en la seva aflicció.</w:t>
      </w:r>
    </w:p>
    <w:p/>
    <w:p>
      <w:r xmlns:w="http://schemas.openxmlformats.org/wordprocessingml/2006/main">
        <w:t xml:space="preserve">1. La compassió de Déu pel seu poble en el sofriment</w:t>
      </w:r>
    </w:p>
    <w:p/>
    <w:p>
      <w:r xmlns:w="http://schemas.openxmlformats.org/wordprocessingml/2006/main">
        <w:t xml:space="preserve">2. El Senyor escolta els nostres crits</w:t>
      </w:r>
    </w:p>
    <w:p/>
    <w:p>
      <w:r xmlns:w="http://schemas.openxmlformats.org/wordprocessingml/2006/main">
        <w:t xml:space="preserve">1. Salm 34:17-19 "Quan els justos demanen auxili, el Senyor els escolta i els allibera de totes les seves afliccions. El Senyor és a prop dels que tenen el cor trencat i salva els aixafats d'esperit. Moltes són les afliccions dels justos, però el Senyor el lliura de tots".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106v45 I es va recordar de la seva aliança amb ells, i es va penedir segons la multitud de les seves misericòrdies.</w:t>
      </w:r>
    </w:p>
    <w:p/>
    <w:p>
      <w:r xmlns:w="http://schemas.openxmlformats.org/wordprocessingml/2006/main">
        <w:t xml:space="preserve">Déu es va recordar de la seva aliança amb el seu poble i els va mostrar misericòrdia.</w:t>
      </w:r>
    </w:p>
    <w:p/>
    <w:p>
      <w:r xmlns:w="http://schemas.openxmlformats.org/wordprocessingml/2006/main">
        <w:t xml:space="preserve">1. L'aliança de Déu - Recordant les seves promeses</w:t>
      </w:r>
    </w:p>
    <w:p/>
    <w:p>
      <w:r xmlns:w="http://schemas.openxmlformats.org/wordprocessingml/2006/main">
        <w:t xml:space="preserve">2. La misericòrdia de Déu - Un amor infallible</w:t>
      </w:r>
    </w:p>
    <w:p/>
    <w:p>
      <w:r xmlns:w="http://schemas.openxmlformats.org/wordprocessingml/2006/main">
        <w:t xml:space="preserve">1. Lamentacions 3:22-23 - L'amor ferm del Senyor no cessa mai; les seves misericòrdies no s'acaben mai; són nous cada matí; gran és la teva fidelitat.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Psalms 106v46 També els va fer tenir pietat de tots els que els portaven captius.</w:t>
      </w:r>
    </w:p>
    <w:p/>
    <w:p>
      <w:r xmlns:w="http://schemas.openxmlformats.org/wordprocessingml/2006/main">
        <w:t xml:space="preserve">Déu va mostrar compassió a aquells que va permetre que fossin portats en captivitat.</w:t>
      </w:r>
    </w:p>
    <w:p/>
    <w:p>
      <w:r xmlns:w="http://schemas.openxmlformats.org/wordprocessingml/2006/main">
        <w:t xml:space="preserve">1. La misericòrdia i la compassió de Déu enmig del sofriment</w:t>
      </w:r>
    </w:p>
    <w:p/>
    <w:p>
      <w:r xmlns:w="http://schemas.openxmlformats.org/wordprocessingml/2006/main">
        <w:t xml:space="preserve">2. El poder de l'amor de Déu en l'adversitat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Mateu 5:43-44 - "Has sentit que es va dir: Estimaràs el teu proïsme i odiaràs el teu enemic. Però jo us dic: Estimeu els vostres enemics i pregueu pels qui us persegueixen".</w:t>
      </w:r>
    </w:p>
    <w:p/>
    <w:p>
      <w:r xmlns:w="http://schemas.openxmlformats.org/wordprocessingml/2006/main">
        <w:t xml:space="preserve">Psalms 106v47 Salva'ns, Senyor, el nostre Déu, i aplega'ns d'entre les nacions, per donar gràcies al teu sant nom i per triomfar en la teva lloança.</w:t>
      </w:r>
    </w:p>
    <w:p/>
    <w:p>
      <w:r xmlns:w="http://schemas.openxmlformats.org/wordprocessingml/2006/main">
        <w:t xml:space="preserve">El salmista fa una crida a Déu perquè salvi i aplegui el poble d'Israel d'entre els gentils, perquè donin gràcies i lloin el seu sant nom.</w:t>
      </w:r>
    </w:p>
    <w:p/>
    <w:p>
      <w:r xmlns:w="http://schemas.openxmlformats.org/wordprocessingml/2006/main">
        <w:t xml:space="preserve">1. El poder de l'acció de gràcies i l'elogi</w:t>
      </w:r>
    </w:p>
    <w:p/>
    <w:p>
      <w:r xmlns:w="http://schemas.openxmlformats.org/wordprocessingml/2006/main">
        <w:t xml:space="preserve">2. L'amor i la protecció de Déu per al seu poble</w:t>
      </w:r>
    </w:p>
    <w:p/>
    <w:p>
      <w:r xmlns:w="http://schemas.openxmlformats.org/wordprocessingml/2006/main">
        <w:t xml:space="preserve">1. Efesis 5:20 Donant sempre gràcies per totes les coses a Déu i el Pare en el nom de nostre Senyor Jesucrist;</w:t>
      </w:r>
    </w:p>
    <w:p/>
    <w:p>
      <w:r xmlns:w="http://schemas.openxmlformats.org/wordprocessingml/2006/main">
        <w:t xml:space="preserve">2. Salm 107:2 Que així diguin els redimits del Senyor, a qui ell ha redimit de la mà de l'enemic.</w:t>
      </w:r>
    </w:p>
    <w:p/>
    <w:p>
      <w:r xmlns:w="http://schemas.openxmlformats.org/wordprocessingml/2006/main">
        <w:t xml:space="preserve">Psalms 106v48 Beneït sigui el Senyor, Déu d'Israel, des dels segles als segles, i que tot el poble digui: Amén. Lloeu el Senyor.</w:t>
      </w:r>
    </w:p>
    <w:p/>
    <w:p>
      <w:r xmlns:w="http://schemas.openxmlformats.org/wordprocessingml/2006/main">
        <w:t xml:space="preserve">Déu d'Israel és lloat i lloat per sempre.</w:t>
      </w:r>
    </w:p>
    <w:p/>
    <w:p>
      <w:r xmlns:w="http://schemas.openxmlformats.org/wordprocessingml/2006/main">
        <w:t xml:space="preserve">1. Un Déu per sempre: reconèixer la fidelitat perdurable de Déu</w:t>
      </w:r>
    </w:p>
    <w:p/>
    <w:p>
      <w:r xmlns:w="http://schemas.openxmlformats.org/wordprocessingml/2006/main">
        <w:t xml:space="preserve">2. Lloant el Senyor: expressant gratitud per la benedicció de Déu</w:t>
      </w:r>
    </w:p>
    <w:p/>
    <w:p>
      <w:r xmlns:w="http://schemas.openxmlformats.org/wordprocessingml/2006/main">
        <w:t xml:space="preserve">1. Salm 135:13 - "El teu nom, Senyor, perdura per sempre, el teu nom, Senyor, de generació en generació".</w:t>
      </w:r>
    </w:p>
    <w:p/>
    <w:p>
      <w:r xmlns:w="http://schemas.openxmlformats.org/wordprocessingml/2006/main">
        <w:t xml:space="preserve">2. Salm 103:17 - "Però des de sempre fins a sempre l'amor del Senyor és amb els qui el temen, i la seva justícia amb els fills dels seus fills".</w:t>
      </w:r>
    </w:p>
    <w:p/>
    <w:p>
      <w:r xmlns:w="http://schemas.openxmlformats.org/wordprocessingml/2006/main">
        <w:t xml:space="preserve">El salm 107 és un salm que celebra l'amor ferm i la salvació de Déu. Explica diversos escenaris en què la gent es va enfrontar a l'angoixa, va clamar a Déu i va experimentar la seva salvació i restauració. El salm subratlla la importància de donar gràcies a Déu pel seu amor infallible.</w:t>
      </w:r>
    </w:p>
    <w:p/>
    <w:p>
      <w:r xmlns:w="http://schemas.openxmlformats.org/wordprocessingml/2006/main">
        <w:t xml:space="preserve">1r Paràgraf: El salmista fa una crida als redimits del Senyor perquè donin gràcies pel seu amor ferm. Conviden els qui han experimentat la seva alliberació a proclamar-ho amb alegria (Salm 107:1-3).</w:t>
      </w:r>
    </w:p>
    <w:p/>
    <w:p>
      <w:r xmlns:w="http://schemas.openxmlformats.org/wordprocessingml/2006/main">
        <w:t xml:space="preserve">2n Paràgraf: El salmista presenta quatre escenaris diferents on la gent es trobava en angoixa: errant pel desert, empresonat, afligit per la seva rebel·lió i enfrontant-se a tempestes al mar. En cada situació, cridaven a Déu (Salm 107:4-28).</w:t>
      </w:r>
    </w:p>
    <w:p/>
    <w:p>
      <w:r xmlns:w="http://schemas.openxmlformats.org/wordprocessingml/2006/main">
        <w:t xml:space="preserve">3r paràgraf: El salmista descriu com Déu va escoltar els seus crits i els va alliberar dels seus problemes. Emfatitzen el seu poder sobre la natura, la seva capacitat per satisfer la set i la fam i la seva restauració dels malalts (Salm 107:29-43).</w:t>
      </w:r>
    </w:p>
    <w:p/>
    <w:p>
      <w:r xmlns:w="http://schemas.openxmlformats.org/wordprocessingml/2006/main">
        <w:t xml:space="preserve">En resum,</w:t>
      </w:r>
    </w:p>
    <w:p>
      <w:r xmlns:w="http://schemas.openxmlformats.org/wordprocessingml/2006/main">
        <w:t xml:space="preserve">Salm cent set regals</w:t>
      </w:r>
    </w:p>
    <w:p>
      <w:r xmlns:w="http://schemas.openxmlformats.org/wordprocessingml/2006/main">
        <w:t xml:space="preserve">una celebració de la salvació divina,</w:t>
      </w:r>
    </w:p>
    <w:p>
      <w:r xmlns:w="http://schemas.openxmlformats.org/wordprocessingml/2006/main">
        <w:t xml:space="preserve">i una exhortació a donar gràcies,</w:t>
      </w:r>
    </w:p>
    <w:p>
      <w:r xmlns:w="http://schemas.openxmlformats.org/wordprocessingml/2006/main">
        <w:t xml:space="preserve">destacant la invitació aconseguida a través de la crida a la gratitud alhora que emfatitza el reconeixement de l'amor diví.</w:t>
      </w:r>
    </w:p>
    <w:p/>
    <w:p>
      <w:r xmlns:w="http://schemas.openxmlformats.org/wordprocessingml/2006/main">
        <w:t xml:space="preserve">Emfatitzant la representació narrativa aconseguida mitjançant el relat de situacions angoixants mentre afirma la intervenció divina,</w:t>
      </w:r>
    </w:p>
    <w:p>
      <w:r xmlns:w="http://schemas.openxmlformats.org/wordprocessingml/2006/main">
        <w:t xml:space="preserve">i emfatitzant la reflexió aconseguida mitjançant el reconeixement de les oracions contestades alhora que expressa el reconeixement del poder diví.</w:t>
      </w:r>
    </w:p>
    <w:p>
      <w:r xmlns:w="http://schemas.openxmlformats.org/wordprocessingml/2006/main">
        <w:t xml:space="preserve">Esmentant la celebració mostrada pel que fa al reconeixement dels actes d'alliberament mentre s'afirma la crida a l'acció de gràcies.</w:t>
      </w:r>
    </w:p>
    <w:p/>
    <w:p>
      <w:r xmlns:w="http://schemas.openxmlformats.org/wordprocessingml/2006/main">
        <w:t xml:space="preserve">Psalms 107v1 Doneu gràcies al Senyor, perquè és bo, perquè la seva misericòrdia dura per sempre.</w:t>
      </w:r>
    </w:p>
    <w:p/>
    <w:p>
      <w:r xmlns:w="http://schemas.openxmlformats.org/wordprocessingml/2006/main">
        <w:t xml:space="preserve">Hem de donar gràcies a Déu per la seva bondat i misericòrdia que dura per sempre.</w:t>
      </w:r>
    </w:p>
    <w:p/>
    <w:p>
      <w:r xmlns:w="http://schemas.openxmlformats.org/wordprocessingml/2006/main">
        <w:t xml:space="preserve">1. Sigues agraït per la misericòrdia eterna de Déu.</w:t>
      </w:r>
    </w:p>
    <w:p/>
    <w:p>
      <w:r xmlns:w="http://schemas.openxmlformats.org/wordprocessingml/2006/main">
        <w:t xml:space="preserve">2. Reconeix la bondat del Senyor.</w:t>
      </w:r>
    </w:p>
    <w:p/>
    <w:p>
      <w:r xmlns:w="http://schemas.openxmlformats.org/wordprocessingml/2006/main">
        <w:t xml:space="preserve">1. 1 Tessalonicencs 5:18: "Doneu gràcies en tota circumstància, perquè aquesta és la voluntat de Déu en Crist Jesús per a vosaltres".</w:t>
      </w:r>
    </w:p>
    <w:p/>
    <w:p>
      <w:r xmlns:w="http://schemas.openxmlformats.org/wordprocessingml/2006/main">
        <w:t xml:space="preserve">2. Salm 136:1-3, "Doneu gràcies al Senyor, perquè és bo, perquè la seva bondat dura per sempre. Doneu gràcies al Déu dels déus, perquè perdura per sempre la seva bondat. Doneu gràcies al Senyor dels senyors. , perquè el seu amor perdura per sempre".</w:t>
      </w:r>
    </w:p>
    <w:p/>
    <w:p>
      <w:r xmlns:w="http://schemas.openxmlformats.org/wordprocessingml/2006/main">
        <w:t xml:space="preserve">Psalms 107v2 Que així diguin els redimits del Senyor, a qui ell ha redimit de la mà de l'enemic;</w:t>
      </w:r>
    </w:p>
    <w:p/>
    <w:p>
      <w:r xmlns:w="http://schemas.openxmlformats.org/wordprocessingml/2006/main">
        <w:t xml:space="preserve">Els redimits del Senyor donen gràcies per haver estat redimits de l'enemic.</w:t>
      </w:r>
    </w:p>
    <w:p/>
    <w:p>
      <w:r xmlns:w="http://schemas.openxmlformats.org/wordprocessingml/2006/main">
        <w:t xml:space="preserve">1. Déu és sempre fidel fins i tot en moments de dificultat</w:t>
      </w:r>
    </w:p>
    <w:p/>
    <w:p>
      <w:r xmlns:w="http://schemas.openxmlformats.org/wordprocessingml/2006/main">
        <w:t xml:space="preserve">2. El poder de l'acció de gràcies</w:t>
      </w:r>
    </w:p>
    <w:p/>
    <w:p>
      <w:r xmlns:w="http://schemas.openxmlformats.org/wordprocessingml/2006/main">
        <w:t xml:space="preserve">1. Psalms 107:1-2 "Doneu gràcies al Senyor, perquè és bo, perquè la seva bondat dura per sempre! Que així diguin els redimits del Senyor, a qui ell ha redimit de l'angoixa"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Psalms 107v3 I els va reunir de les terres, de l'est i de l'oest, del nord i del sud.</w:t>
      </w:r>
    </w:p>
    <w:p/>
    <w:p>
      <w:r xmlns:w="http://schemas.openxmlformats.org/wordprocessingml/2006/main">
        <w:t xml:space="preserve">La misericòrdia de Déu s'estén a tots nosaltres, sigui d'on siguem.</w:t>
      </w:r>
    </w:p>
    <w:p/>
    <w:p>
      <w:r xmlns:w="http://schemas.openxmlformats.org/wordprocessingml/2006/main">
        <w:t xml:space="preserve">1. L'amor de Déu arriba a tot arreu</w:t>
      </w:r>
    </w:p>
    <w:p/>
    <w:p>
      <w:r xmlns:w="http://schemas.openxmlformats.org/wordprocessingml/2006/main">
        <w:t xml:space="preserve">2. Misericòrdia i Gràcia incondicionals</w:t>
      </w:r>
    </w:p>
    <w:p/>
    <w:p>
      <w:r xmlns:w="http://schemas.openxmlformats.org/wordprocessingml/2006/main">
        <w:t xml:space="preserve">1. Isaïes 43:6-7 - "Porteu els meus fills de lluny i les meves filles dels extrems de la terra a tots els que reben el meu nom, els qui vaig crear per a la meva glòria, els qui vaig formar i fer.</w:t>
      </w:r>
    </w:p>
    <w:p/>
    <w:p>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Psalms 107:4 Vagaven pel desert en un camí solitari; no van trobar cap ciutat on habitar-se.</w:t>
      </w:r>
    </w:p>
    <w:p/>
    <w:p>
      <w:r xmlns:w="http://schemas.openxmlformats.org/wordprocessingml/2006/main">
        <w:t xml:space="preserve">La gent vagava pel desert i no va poder trobar un lloc on establir-se.</w:t>
      </w:r>
    </w:p>
    <w:p/>
    <w:p>
      <w:r xmlns:w="http://schemas.openxmlformats.org/wordprocessingml/2006/main">
        <w:t xml:space="preserve">1. Déu ens proveeix fins i tot en els nostres moments més foscos.</w:t>
      </w:r>
    </w:p>
    <w:p/>
    <w:p>
      <w:r xmlns:w="http://schemas.openxmlformats.org/wordprocessingml/2006/main">
        <w:t xml:space="preserve">2. Fins i tot quan l'esperança sembla perduda, Déu proveirà.</w:t>
      </w:r>
    </w:p>
    <w:p/>
    <w:p>
      <w:r xmlns:w="http://schemas.openxmlformats.org/wordprocessingml/2006/main">
        <w:t xml:space="preserve">1. Hebreus 13:5 - Manteniu la vostra vida lliure de l'amor als diners i contenteu-vos amb el que teniu, perquè Déu ha dit: No us deixaré mai; mai t'abandonaré.</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107v5 Afamats i assedegats, la seva ànima es va desmaiar en ells.</w:t>
      </w:r>
    </w:p>
    <w:p/>
    <w:p>
      <w:r xmlns:w="http://schemas.openxmlformats.org/wordprocessingml/2006/main">
        <w:t xml:space="preserve">Les persones en dificultats troben la seva ànima debilitat i esgotada.</w:t>
      </w:r>
    </w:p>
    <w:p/>
    <w:p>
      <w:r xmlns:w="http://schemas.openxmlformats.org/wordprocessingml/2006/main">
        <w:t xml:space="preserve">1. El poder d'un testimoni - Com les proves de la vida poden enfortir la nostra fe.</w:t>
      </w:r>
    </w:p>
    <w:p/>
    <w:p>
      <w:r xmlns:w="http://schemas.openxmlformats.org/wordprocessingml/2006/main">
        <w:t xml:space="preserve">2. La força de la debilitat - Com Déu es revela en el nostre trencament.</w:t>
      </w:r>
    </w:p>
    <w:p/>
    <w:p>
      <w:r xmlns:w="http://schemas.openxmlformats.org/wordprocessingml/2006/main">
        <w:t xml:space="preserve">1. Salm 107:5 - "Famolenc i assedegat, la seva ànima es va desmaiar en ells".</w:t>
      </w:r>
    </w:p>
    <w:p/>
    <w:p>
      <w:r xmlns:w="http://schemas.openxmlformats.org/wordprocessingml/2006/main">
        <w:t xml:space="preserve">2. Isaïes 40:29-31 - "Ell dóna poder al desassentat, i al qui no té força augmenta la força. Fins i tot els joves es cansaran i es cansaran, i els joves cauran esgotats, però els qui esperen en el Senyor. renovaran les seves forces; pujaran amb ales com àguiles; correran i no es cansaran; caminaran i no es cansaran".</w:t>
      </w:r>
    </w:p>
    <w:p/>
    <w:p>
      <w:r xmlns:w="http://schemas.openxmlformats.org/wordprocessingml/2006/main">
        <w:t xml:space="preserve">Psalms 107v6 Llavors van clamar al Senyor en la seva aflicció, i ell els va alliberar de les seves afliccions.</w:t>
      </w:r>
    </w:p>
    <w:p/>
    <w:p>
      <w:r xmlns:w="http://schemas.openxmlformats.org/wordprocessingml/2006/main">
        <w:t xml:space="preserve">Aquest passatge ensenya que quan estem angoixats, podem invocar el Senyor i Ell ens alliberarà.</w:t>
      </w:r>
    </w:p>
    <w:p/>
    <w:p>
      <w:r xmlns:w="http://schemas.openxmlformats.org/wordprocessingml/2006/main">
        <w:t xml:space="preserve">1. Déu està a punt per salvar: trobar l'alliberament en temps difícils</w:t>
      </w:r>
    </w:p>
    <w:p/>
    <w:p>
      <w:r xmlns:w="http://schemas.openxmlformats.org/wordprocessingml/2006/main">
        <w:t xml:space="preserve">2. Un crit d'ajuda: el poder de l'oració en temps de problemes</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Jaume 5:13 - Hi ha algú entre vosaltres que pateix? Que pregui. Algú és alegre? Que canti elogis.</w:t>
      </w:r>
    </w:p>
    <w:p/>
    <w:p>
      <w:r xmlns:w="http://schemas.openxmlformats.org/wordprocessingml/2006/main">
        <w:t xml:space="preserve">Psalms 107v7 I els va fer sortir pel bon camí, perquè anessin a una ciutat habitada.</w:t>
      </w:r>
    </w:p>
    <w:p/>
    <w:p>
      <w:r xmlns:w="http://schemas.openxmlformats.org/wordprocessingml/2006/main">
        <w:t xml:space="preserve">Déu guia el seu poble i el condueix a un lloc de seguretat i comoditat.</w:t>
      </w:r>
    </w:p>
    <w:p/>
    <w:p>
      <w:r xmlns:w="http://schemas.openxmlformats.org/wordprocessingml/2006/main">
        <w:t xml:space="preserve">1. "El Senyor és el nostre pastor"</w:t>
      </w:r>
    </w:p>
    <w:p/>
    <w:p>
      <w:r xmlns:w="http://schemas.openxmlformats.org/wordprocessingml/2006/main">
        <w:t xml:space="preserve">2. "La guia infalible de Déu"</w:t>
      </w:r>
    </w:p>
    <w:p/>
    <w:p>
      <w:r xmlns:w="http://schemas.openxmlformats.org/wordprocessingml/2006/main">
        <w:t xml:space="preserve">1. Salm 23:1-4</w:t>
      </w:r>
    </w:p>
    <w:p/>
    <w:p>
      <w:r xmlns:w="http://schemas.openxmlformats.org/wordprocessingml/2006/main">
        <w:t xml:space="preserve">2. Isaïes 41:10-13</w:t>
      </w:r>
    </w:p>
    <w:p/>
    <w:p>
      <w:r xmlns:w="http://schemas.openxmlformats.org/wordprocessingml/2006/main">
        <w:t xml:space="preserve">Psalms 107v8 Oh si els homes lloessin el Senyor per la seva bondat i per les seves meravelles envers els fills dels homes!</w:t>
      </w:r>
    </w:p>
    <w:p/>
    <w:p>
      <w:r xmlns:w="http://schemas.openxmlformats.org/wordprocessingml/2006/main">
        <w:t xml:space="preserve">La gent hauria de lloar Déu per la seva bondat i per les meravelloses obres que ha fet.</w:t>
      </w:r>
    </w:p>
    <w:p/>
    <w:p>
      <w:r xmlns:w="http://schemas.openxmlformats.org/wordprocessingml/2006/main">
        <w:t xml:space="preserve">1. Lloeu el Senyor per la seva misericòrdia</w:t>
      </w:r>
    </w:p>
    <w:p/>
    <w:p>
      <w:r xmlns:w="http://schemas.openxmlformats.org/wordprocessingml/2006/main">
        <w:t xml:space="preserve">2. Desvetllant les meravelles de Déu</w:t>
      </w:r>
    </w:p>
    <w:p/>
    <w:p>
      <w:r xmlns:w="http://schemas.openxmlformats.org/wordprocessingml/2006/main">
        <w:t xml:space="preserve">1. Psalms 107:8 - Oh, si els homes lloessin el Senyor per la seva bondat i per les seves meravelles envers els fills dels homes!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107v9 Perquè sacia l'ànima enyorada, i omple de bondat l'ànima famolenc.</w:t>
      </w:r>
    </w:p>
    <w:p/>
    <w:p>
      <w:r xmlns:w="http://schemas.openxmlformats.org/wordprocessingml/2006/main">
        <w:t xml:space="preserve">El Senyor sacia els qui anhelen i omple de bondat els qui tenen gana.</w:t>
      </w:r>
    </w:p>
    <w:p/>
    <w:p>
      <w:r xmlns:w="http://schemas.openxmlformats.org/wordprocessingml/2006/main">
        <w:t xml:space="preserve">1. Satisfet: Confiar en Déu per satisfer els nostres anhels</w:t>
      </w:r>
    </w:p>
    <w:p/>
    <w:p>
      <w:r xmlns:w="http://schemas.openxmlformats.org/wordprocessingml/2006/main">
        <w:t xml:space="preserve">2. Plena de bondat: deixar que Déu satisfi la nostra fam</w:t>
      </w:r>
    </w:p>
    <w:p/>
    <w:p>
      <w:r xmlns:w="http://schemas.openxmlformats.org/wordprocessingml/2006/main">
        <w:t xml:space="preserve">1. Filipencs 4:19 I el meu Déu satisfarà totes les vostres necessitats segons la riquesa de la seva glòria en Crist Jesús.</w:t>
      </w:r>
    </w:p>
    <w:p/>
    <w:p>
      <w:r xmlns:w="http://schemas.openxmlformats.org/wordprocessingml/2006/main">
        <w:t xml:space="preserve">2. Psalms 145:16 Obris la teva mà i satisfàs els desitjos de tot ésser viu.</w:t>
      </w:r>
    </w:p>
    <w:p/>
    <w:p>
      <w:r xmlns:w="http://schemas.openxmlformats.org/wordprocessingml/2006/main">
        <w:t xml:space="preserve">Psalms 107:10 Els qui s'asseuen a les tenebres i a l'ombra de la mort, lligats en l'aflicció i el ferro;</w:t>
      </w:r>
    </w:p>
    <w:p/>
    <w:p>
      <w:r xmlns:w="http://schemas.openxmlformats.org/wordprocessingml/2006/main">
        <w:t xml:space="preserve">Els qui han estat afligits i estan lligats a les tenebres ia l'ombra de la mort trobaran la veritable llibertat en l'alliberament de Déu.</w:t>
      </w:r>
    </w:p>
    <w:p/>
    <w:p>
      <w:r xmlns:w="http://schemas.openxmlformats.org/wordprocessingml/2006/main">
        <w:t xml:space="preserve">1: Llibertat de la foscor i la mort</w:t>
      </w:r>
    </w:p>
    <w:p/>
    <w:p>
      <w:r xmlns:w="http://schemas.openxmlformats.org/wordprocessingml/2006/main">
        <w:t xml:space="preserve">2: L'alliberament de Déu de l'aflicció</w:t>
      </w:r>
    </w:p>
    <w:p/>
    <w:p>
      <w:r xmlns:w="http://schemas.openxmlformats.org/wordprocessingml/2006/main">
        <w:t xml:space="preserve">1: Isaïes 61:1 - L'Esperit del Senyor Déu és sobre mi, perquè el Senyor m'ha ungit per portar bones notícies als pobres; m'ha enviat a lligar els que tenen el cor trencat, a proclamar la llibertat als captius i l'obertura de la presó als presos.</w:t>
      </w:r>
    </w:p>
    <w:p/>
    <w:p>
      <w:r xmlns:w="http://schemas.openxmlformats.org/wordprocessingml/2006/main">
        <w:t xml:space="preserve">2: Hebreus 2:14-15 - Atès que, per tant, els nens comparteixen la carn i la sang, ell també va participar de les mateixes coses, per tal de destruir amb la mort aquell que té el poder de la mort, és a dir, el dimoni, i alliberar tots aquells que per por de la mort estaven sotmesos a l'esclavitud de tota la vida.</w:t>
      </w:r>
    </w:p>
    <w:p/>
    <w:p>
      <w:r xmlns:w="http://schemas.openxmlformats.org/wordprocessingml/2006/main">
        <w:t xml:space="preserve">Psalms 107v11 Perquè es van rebel·lar contra les paraules de Déu i van menysprear el consell de l'Altíssim:</w:t>
      </w:r>
    </w:p>
    <w:p/>
    <w:p>
      <w:r xmlns:w="http://schemas.openxmlformats.org/wordprocessingml/2006/main">
        <w:t xml:space="preserve">Les conseqüències de rebel·lar-se contra la paraula de Déu i ignorar el seu consell.</w:t>
      </w:r>
    </w:p>
    <w:p/>
    <w:p>
      <w:r xmlns:w="http://schemas.openxmlformats.org/wordprocessingml/2006/main">
        <w:t xml:space="preserve">1: La Paraula de Déu és vertadera i s'ha de seguir</w:t>
      </w:r>
    </w:p>
    <w:p/>
    <w:p>
      <w:r xmlns:w="http://schemas.openxmlformats.org/wordprocessingml/2006/main">
        <w:t xml:space="preserve">2: El perill d'ignorar el consell de Déu</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Psalms 107v12 Per això els va fer caure el cor amb treball; van caure, i no hi havia ningú per ajudar.</w:t>
      </w:r>
    </w:p>
    <w:p/>
    <w:p>
      <w:r xmlns:w="http://schemas.openxmlformats.org/wordprocessingml/2006/main">
        <w:t xml:space="preserve">Déu humilia els que són orgullós i desagraïts, i es troben en necessitat d'ajuda sense ningú que els doni.</w:t>
      </w:r>
    </w:p>
    <w:p/>
    <w:p>
      <w:r xmlns:w="http://schemas.openxmlformats.org/wordprocessingml/2006/main">
        <w:t xml:space="preserve">1. La humiliació de Déu dels orgullosos i desagraïts.</w:t>
      </w:r>
    </w:p>
    <w:p/>
    <w:p>
      <w:r xmlns:w="http://schemas.openxmlformats.org/wordprocessingml/2006/main">
        <w:t xml:space="preserve">2. La necessitat d'humilitat i gratitud.</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Lluc 18:9-14 - La paràbola del fariseu i el publicador d'impostos.</w:t>
      </w:r>
    </w:p>
    <w:p/>
    <w:p>
      <w:r xmlns:w="http://schemas.openxmlformats.org/wordprocessingml/2006/main">
        <w:t xml:space="preserve">Psalms 107v13 Llavors van clamar al Senyor en la seva aflicció, i ell els va salvar de les seves afliccions.</w:t>
      </w:r>
    </w:p>
    <w:p/>
    <w:p>
      <w:r xmlns:w="http://schemas.openxmlformats.org/wordprocessingml/2006/main">
        <w:t xml:space="preserve">El Senyor escolta i respon a les oracions dels qui l'invoquen en angoixa.</w:t>
      </w:r>
    </w:p>
    <w:p/>
    <w:p>
      <w:r xmlns:w="http://schemas.openxmlformats.org/wordprocessingml/2006/main">
        <w:t xml:space="preserve">1. La salvació del Senyor: trobar consol en temps difícils</w:t>
      </w:r>
    </w:p>
    <w:p/>
    <w:p>
      <w:r xmlns:w="http://schemas.openxmlformats.org/wordprocessingml/2006/main">
        <w:t xml:space="preserve">2. Confiar en el Senyor: confiar en Déu en moments de necessitat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Psalms 107v14 Els va fer sortir de les tenebres i de l'ombra de la mort, i va trencar els seus lligams.</w:t>
      </w:r>
    </w:p>
    <w:p/>
    <w:p>
      <w:r xmlns:w="http://schemas.openxmlformats.org/wordprocessingml/2006/main">
        <w:t xml:space="preserve">Aquest vers del Salms 107 parla de l'alliberament de Déu de la foscor i la mort.</w:t>
      </w:r>
    </w:p>
    <w:p/>
    <w:p>
      <w:r xmlns:w="http://schemas.openxmlformats.org/wordprocessingml/2006/main">
        <w:t xml:space="preserve">1: Déu és la nostra font d'alliberament i llibertat.</w:t>
      </w:r>
    </w:p>
    <w:p/>
    <w:p>
      <w:r xmlns:w="http://schemas.openxmlformats.org/wordprocessingml/2006/main">
        <w:t xml:space="preserve">2: Podem sortir de la foscor i la mort amb l'ajuda de Déu.</w:t>
      </w:r>
    </w:p>
    <w:p/>
    <w:p>
      <w:r xmlns:w="http://schemas.openxmlformats.org/wordprocessingml/2006/main">
        <w:t xml:space="preserve">1: Isaïes 43:1-2 Però ara així diu el Senyor, qui et va crear, Jacob, qui t'ha format, Israel: No tinguis por, perquè jo t'he redimit; T'he dit pel nom, ets meu.</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Psalms 107v15 Oh, si els homes lloessin el Senyor per la seva bondat i per les seves meravelles envers els fills dels homes!</w:t>
      </w:r>
    </w:p>
    <w:p/>
    <w:p>
      <w:r xmlns:w="http://schemas.openxmlformats.org/wordprocessingml/2006/main">
        <w:t xml:space="preserve">Els homes haurien de donar gràcies al Senyor per la seva bondat i les seves meravelloses obres.</w:t>
      </w:r>
    </w:p>
    <w:p/>
    <w:p>
      <w:r xmlns:w="http://schemas.openxmlformats.org/wordprocessingml/2006/main">
        <w:t xml:space="preserve">1. Bondat i meravelles de Déu</w:t>
      </w:r>
    </w:p>
    <w:p/>
    <w:p>
      <w:r xmlns:w="http://schemas.openxmlformats.org/wordprocessingml/2006/main">
        <w:t xml:space="preserve">2. Donar gràcies al Senyor</w:t>
      </w:r>
    </w:p>
    <w:p/>
    <w:p>
      <w:r xmlns:w="http://schemas.openxmlformats.org/wordprocessingml/2006/main">
        <w:t xml:space="preserve">1. Isaïes 43:7 - tots els que rep el meu nom, els qui vaig crear per a la meva glòria, els qui vaig formar i fer.</w:t>
      </w:r>
    </w:p>
    <w:p/>
    <w:p>
      <w:r xmlns:w="http://schemas.openxmlformats.org/wordprocessingml/2006/main">
        <w:t xml:space="preserve">2. Salm 136:1-3 - Doneu gràcies al Senyor, perquè és bo, perquè la seva bondat dura per sempre. Doneu gràcies al Déu dels déus, perquè el seu amor dura per sempre. Doneu gràcies al Senyor dels senyors, perquè el seu amor dura per sempre.</w:t>
      </w:r>
    </w:p>
    <w:p/>
    <w:p>
      <w:r xmlns:w="http://schemas.openxmlformats.org/wordprocessingml/2006/main">
        <w:t xml:space="preserve">Psalms 107v16 Perquè ha trencat les portes de bronze, i ha trencat les barres de ferro.</w:t>
      </w:r>
    </w:p>
    <w:p/>
    <w:p>
      <w:r xmlns:w="http://schemas.openxmlformats.org/wordprocessingml/2006/main">
        <w:t xml:space="preserve">Déu té el poder de trencar qualsevol obstacle.</w:t>
      </w:r>
    </w:p>
    <w:p/>
    <w:p>
      <w:r xmlns:w="http://schemas.openxmlformats.org/wordprocessingml/2006/main">
        <w:t xml:space="preserve">1. Déu té el control de les nostres vides i pot trencar qualsevol barrera.</w:t>
      </w:r>
    </w:p>
    <w:p/>
    <w:p>
      <w:r xmlns:w="http://schemas.openxmlformats.org/wordprocessingml/2006/main">
        <w:t xml:space="preserve">2. No importa la dificultat, confia en el poder de Déu per vèncer.</w:t>
      </w:r>
    </w:p>
    <w:p/>
    <w:p>
      <w:r xmlns:w="http://schemas.openxmlformats.org/wordprocessingml/2006/main">
        <w:t xml:space="preserve">1. Isaïes 45:2 Aniré davant teu i aniré els llocs alts, trencaré les portes de bronze i tallaré les reixes de ferro</w:t>
      </w:r>
    </w:p>
    <w:p/>
    <w:p>
      <w:r xmlns:w="http://schemas.openxmlformats.org/wordprocessingml/2006/main">
        <w:t xml:space="preserve">2. Mateu 19:26 Però Jesús els va mirar i els va dir: "Per als homes això és impossible; però amb Déu totes les coses són possibles.</w:t>
      </w:r>
    </w:p>
    <w:p/>
    <w:p>
      <w:r xmlns:w="http://schemas.openxmlformats.org/wordprocessingml/2006/main">
        <w:t xml:space="preserve">Psalms 107:17 Els insensats per la seva transgressió i per les seves iniquitats són afligits.</w:t>
      </w:r>
    </w:p>
    <w:p/>
    <w:p>
      <w:r xmlns:w="http://schemas.openxmlformats.org/wordprocessingml/2006/main">
        <w:t xml:space="preserve">Les conseqüències de les accions insensates i pecadores són l'aflicció.</w:t>
      </w:r>
    </w:p>
    <w:p/>
    <w:p>
      <w:r xmlns:w="http://schemas.openxmlformats.org/wordprocessingml/2006/main">
        <w:t xml:space="preserve">1: Hem d'allunyar-nos de la bogeria i del pecat i buscar el perdó i la misericòrdia de Déu.</w:t>
      </w:r>
    </w:p>
    <w:p/>
    <w:p>
      <w:r xmlns:w="http://schemas.openxmlformats.org/wordprocessingml/2006/main">
        <w:t xml:space="preserve">2: Hem de recordar que les conseqüències de les nostres accions, tant bones com dolentes, poden tenir un impacte durador en les nostres vides.</w:t>
      </w:r>
    </w:p>
    <w:p/>
    <w:p>
      <w:r xmlns:w="http://schemas.openxmlformats.org/wordprocessingml/2006/main">
        <w:t xml:space="preserve">1: Jaume 1:13-15 - Quan sigui temptat, ningú no hauria de dir: "Déu em tempta". Perquè Déu no pot ser temptat pel mal, ni tempta ningú;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2: Proverbis 14:12 - Hi ha un camí que sembla correcte, però al final porta a la mort.</w:t>
      </w:r>
    </w:p>
    <w:p/>
    <w:p>
      <w:r xmlns:w="http://schemas.openxmlformats.org/wordprocessingml/2006/main">
        <w:t xml:space="preserve">Psalms 107:18 La seva ànima aborreix tota mena de carn; i s'acosten a les portes de la mort.</w:t>
      </w:r>
    </w:p>
    <w:p/>
    <w:p>
      <w:r xmlns:w="http://schemas.openxmlformats.org/wordprocessingml/2006/main">
        <w:t xml:space="preserve">L'ànima pot rebutjar el subsistència i conduir a la mort.</w:t>
      </w:r>
    </w:p>
    <w:p/>
    <w:p>
      <w:r xmlns:w="http://schemas.openxmlformats.org/wordprocessingml/2006/main">
        <w:t xml:space="preserve">1: Déu proveeix les nostres ànimes, fins i tot en temps de necessitat o fam.</w:t>
      </w:r>
    </w:p>
    <w:p/>
    <w:p>
      <w:r xmlns:w="http://schemas.openxmlformats.org/wordprocessingml/2006/main">
        <w:t xml:space="preserve">2: No hem d'oblidar mai que Déu és el nostre últim sosteniment i proveïdor.</w:t>
      </w:r>
    </w:p>
    <w:p/>
    <w:p>
      <w:r xmlns:w="http://schemas.openxmlformats.org/wordprocessingml/2006/main">
        <w:t xml:space="preserve">1: Isaïes 55:1-2 Oh, tots els que tenen set, veniu a les aigües, i els que no tenen diners; veniu, compreu i mengeu; sí, vine, compra vi i llet sense diners i sense preu. Per què gasteu diners en allò que no és pa? i el vostre treball per allò que no satisfà?</w:t>
      </w:r>
    </w:p>
    <w:p/>
    <w:p>
      <w:r xmlns:w="http://schemas.openxmlformats.org/wordprocessingml/2006/main">
        <w:t xml:space="preserve">2: Salm 34:8 Tasta i veu que el Senyor és bo: feliç l'home que confia en ell.</w:t>
      </w:r>
    </w:p>
    <w:p/>
    <w:p>
      <w:r xmlns:w="http://schemas.openxmlformats.org/wordprocessingml/2006/main">
        <w:t xml:space="preserve">Psalms 107v19 Llavors criden al Senyor en la seva aflicció, i ell els salva de les seves afliccions.</w:t>
      </w:r>
    </w:p>
    <w:p/>
    <w:p>
      <w:r xmlns:w="http://schemas.openxmlformats.org/wordprocessingml/2006/main">
        <w:t xml:space="preserve">Déu escolta els crits del seu poble i els allibera dels seus problemes.</w:t>
      </w:r>
    </w:p>
    <w:p/>
    <w:p>
      <w:r xmlns:w="http://schemas.openxmlformats.org/wordprocessingml/2006/main">
        <w:t xml:space="preserve">1: Déu sempre està amb nosaltres en els nostres moments més foscos, disposat a salvar-nos en la nostra angoixa.</w:t>
      </w:r>
    </w:p>
    <w:p/>
    <w:p>
      <w:r xmlns:w="http://schemas.openxmlformats.org/wordprocessingml/2006/main">
        <w:t xml:space="preserve">2: Els nostres problemes mai són massa grans perquè Déu els pugui superar.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Psalms 107v20 Va enviar la seva paraula, els va curar i els va alliberar de les seves destruccions.</w:t>
      </w:r>
    </w:p>
    <w:p/>
    <w:p>
      <w:r xmlns:w="http://schemas.openxmlformats.org/wordprocessingml/2006/main">
        <w:t xml:space="preserve">Déu va enviar la seva paraula i va guarir els necessitats, salvant-los de la destrucció.</w:t>
      </w:r>
    </w:p>
    <w:p/>
    <w:p>
      <w:r xmlns:w="http://schemas.openxmlformats.org/wordprocessingml/2006/main">
        <w:t xml:space="preserve">1. Déu és la font màxima de curació i alliberament</w:t>
      </w:r>
    </w:p>
    <w:p/>
    <w:p>
      <w:r xmlns:w="http://schemas.openxmlformats.org/wordprocessingml/2006/main">
        <w:t xml:space="preserve">2. El poder de la paraula del Senyor és poderós i pot portar la curació a tothom</w:t>
      </w:r>
    </w:p>
    <w:p/>
    <w:p>
      <w:r xmlns:w="http://schemas.openxmlformats.org/wordprocessingml/2006/main">
        <w:t xml:space="preserve">1. Salm 107:20 - Va enviar la seva paraula, els va curar i els va alliberar de les seves destruccions.</w:t>
      </w:r>
    </w:p>
    <w:p/>
    <w:p>
      <w:r xmlns:w="http://schemas.openxmlformats.org/wordprocessingml/2006/main">
        <w:t xml:space="preserve">2. Isaïes 55:11 - Així serà la meva paraula que surt de la meva boca: no tornarà a mi nul, sinó que complirà allò que jo vull i prosperarà en allò a què la vaig enviar.</w:t>
      </w:r>
    </w:p>
    <w:p/>
    <w:p>
      <w:r xmlns:w="http://schemas.openxmlformats.org/wordprocessingml/2006/main">
        <w:t xml:space="preserve">Psalms 107v21 Oh, si els homes lloessin el Senyor per la seva bondat i per les seves meravelles envers els fills dels homes!</w:t>
      </w:r>
    </w:p>
    <w:p/>
    <w:p>
      <w:r xmlns:w="http://schemas.openxmlformats.org/wordprocessingml/2006/main">
        <w:t xml:space="preserve">La gent hauria de lloar el Senyor per la seva bondat i les seves meravelloses obres cap a la humanitat.</w:t>
      </w:r>
    </w:p>
    <w:p/>
    <w:p>
      <w:r xmlns:w="http://schemas.openxmlformats.org/wordprocessingml/2006/main">
        <w:t xml:space="preserve">1. El Senyor és bo: com celebrar la seva bondat</w:t>
      </w:r>
    </w:p>
    <w:p/>
    <w:p>
      <w:r xmlns:w="http://schemas.openxmlformats.org/wordprocessingml/2006/main">
        <w:t xml:space="preserve">2. Lloeu el Senyor: com apreciar les seves obres envers la humanitat</w:t>
      </w:r>
    </w:p>
    <w:p/>
    <w:p>
      <w:r xmlns:w="http://schemas.openxmlformats.org/wordprocessingml/2006/main">
        <w:t xml:space="preserve">1. Salm 103:1-5</w:t>
      </w:r>
    </w:p>
    <w:p/>
    <w:p>
      <w:r xmlns:w="http://schemas.openxmlformats.org/wordprocessingml/2006/main">
        <w:t xml:space="preserve">2. Efesis 2:4-8</w:t>
      </w:r>
    </w:p>
    <w:p/>
    <w:p>
      <w:r xmlns:w="http://schemas.openxmlformats.org/wordprocessingml/2006/main">
        <w:t xml:space="preserve">Psalms 107v22 I que sacrifiquin els sacrificis d'acció de gràcies, i que expliquin les seves obres amb alegria.</w:t>
      </w:r>
    </w:p>
    <w:p/>
    <w:p>
      <w:r xmlns:w="http://schemas.openxmlformats.org/wordprocessingml/2006/main">
        <w:t xml:space="preserve">El poble de Déu hauria de fer sacrificis de gràcies i lloar-lo amb alegria.</w:t>
      </w:r>
    </w:p>
    <w:p/>
    <w:p>
      <w:r xmlns:w="http://schemas.openxmlformats.org/wordprocessingml/2006/main">
        <w:t xml:space="preserve">1. Alegrar-se en el Senyor: donar gràcies a Déu</w:t>
      </w:r>
    </w:p>
    <w:p/>
    <w:p>
      <w:r xmlns:w="http://schemas.openxmlformats.org/wordprocessingml/2006/main">
        <w:t xml:space="preserve">2. Agraïment: Celebrant la Bondat de Déu</w:t>
      </w:r>
    </w:p>
    <w:p/>
    <w:p>
      <w:r xmlns:w="http://schemas.openxmlformats.org/wordprocessingml/2006/main">
        <w:t xml:space="preserve">1. 1 Tessalonicencs 5:18 - "Doneu gràcies en tota circumstància, perquè aquesta és la voluntat de Déu en Crist Jesús per a vosaltres".</w:t>
      </w:r>
    </w:p>
    <w:p/>
    <w:p>
      <w:r xmlns:w="http://schemas.openxmlformats.org/wordprocessingml/2006/main">
        <w:t xml:space="preserve">2. Filipencs 4:6 - "No us preocupeu per res, però en tot, per mitjà de la pregària i la súplica amb acció de gràcies, feu conèixer a Déu les vostres peticions".</w:t>
      </w:r>
    </w:p>
    <w:p/>
    <w:p>
      <w:r xmlns:w="http://schemas.openxmlformats.org/wordprocessingml/2006/main">
        <w:t xml:space="preserve">Psalms 107v23 Els que baixen al mar amb vaixells, que fan negocis en grans aigües;</w:t>
      </w:r>
    </w:p>
    <w:p/>
    <w:p>
      <w:r xmlns:w="http://schemas.openxmlformats.org/wordprocessingml/2006/main">
        <w:t xml:space="preserve">Aquells que viatgen pel mar en vaixells i en les aigües profundes de l'oceà són beneïts.</w:t>
      </w:r>
    </w:p>
    <w:p/>
    <w:p>
      <w:r xmlns:w="http://schemas.openxmlformats.org/wordprocessingml/2006/main">
        <w:t xml:space="preserve">1: Aquells que arrisquen a la vida seran beneïts.</w:t>
      </w:r>
    </w:p>
    <w:p/>
    <w:p>
      <w:r xmlns:w="http://schemas.openxmlformats.org/wordprocessingml/2006/main">
        <w:t xml:space="preserve">2: Déu recompensa els qui són valents i valents.</w:t>
      </w:r>
    </w:p>
    <w:p/>
    <w:p>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p>
      <w:r xmlns:w="http://schemas.openxmlformats.org/wordprocessingml/2006/main">
        <w:t xml:space="preserve">2: Proverbis 21:5 - Els plans dels diligents porten al benefici, de la mateixa manera que la pressa porta a la pobresa.</w:t>
      </w:r>
    </w:p>
    <w:p/>
    <w:p>
      <w:r xmlns:w="http://schemas.openxmlformats.org/wordprocessingml/2006/main">
        <w:t xml:space="preserve">Psalms 107v24 Aquests veuen les obres del Senyor i les seves meravelles a les profunditats.</w:t>
      </w:r>
    </w:p>
    <w:p/>
    <w:p>
      <w:r xmlns:w="http://schemas.openxmlformats.org/wordprocessingml/2006/main">
        <w:t xml:space="preserve">Aquest passatge parla de les meravelles de les obres de Déu vistes al fons.</w:t>
      </w:r>
    </w:p>
    <w:p/>
    <w:p>
      <w:r xmlns:w="http://schemas.openxmlformats.org/wordprocessingml/2006/main">
        <w:t xml:space="preserve">1. Descobrint les meravelles de la creació de Déu</w:t>
      </w:r>
    </w:p>
    <w:p/>
    <w:p>
      <w:r xmlns:w="http://schemas.openxmlformats.org/wordprocessingml/2006/main">
        <w:t xml:space="preserve">2. Experimentar els miracles del Senyor</w:t>
      </w:r>
    </w:p>
    <w:p/>
    <w:p>
      <w:r xmlns:w="http://schemas.openxmlformats.org/wordprocessingml/2006/main">
        <w:t xml:space="preserve">1. Salm 8:3-4 - Quan considero els teus cels, l'obra dels teus dits, la lluna i les estrelles, que has posat al seu lloc, què és l'ésser humà que els recordes, els éssers humans dels quals cuides? ells?</w:t>
      </w:r>
    </w:p>
    <w:p/>
    <w:p>
      <w:r xmlns:w="http://schemas.openxmlformats.org/wordprocessingml/2006/main">
        <w:t xml:space="preserve">2. Isaïes 40:26 - Alceu els ulls i mireu al cel: Qui va crear tots aquests? Ell que treu l'hoste estel·lat un a un i els crida cada un pel seu nom. A causa del seu gran poder i força poderosa, no en falta cap.</w:t>
      </w:r>
    </w:p>
    <w:p/>
    <w:p>
      <w:r xmlns:w="http://schemas.openxmlformats.org/wordprocessingml/2006/main">
        <w:t xml:space="preserve">Psalms 107v25 Perquè ell mana, i aixeca el vent tempestuós, que n'aixeca les ones.</w:t>
      </w:r>
    </w:p>
    <w:p/>
    <w:p>
      <w:r xmlns:w="http://schemas.openxmlformats.org/wordprocessingml/2006/main">
        <w:t xml:space="preserve">Déu té el poder de manar el vent i el mar.</w:t>
      </w:r>
    </w:p>
    <w:p/>
    <w:p>
      <w:r xmlns:w="http://schemas.openxmlformats.org/wordprocessingml/2006/main">
        <w:t xml:space="preserve">1. Déu pot calmar la tempesta a les nostres vides.</w:t>
      </w:r>
    </w:p>
    <w:p/>
    <w:p>
      <w:r xmlns:w="http://schemas.openxmlformats.org/wordprocessingml/2006/main">
        <w:t xml:space="preserve">2. Déu té el control últim sobre la natura i les nostres vides.</w:t>
      </w:r>
    </w:p>
    <w:p/>
    <w:p>
      <w:r xmlns:w="http://schemas.openxmlformats.org/wordprocessingml/2006/main">
        <w:t xml:space="preserve">1. Mateu 8:23-27</w:t>
      </w:r>
    </w:p>
    <w:p/>
    <w:p>
      <w:r xmlns:w="http://schemas.openxmlformats.org/wordprocessingml/2006/main">
        <w:t xml:space="preserve">2. Salm 107:25-30</w:t>
      </w:r>
    </w:p>
    <w:p/>
    <w:p>
      <w:r xmlns:w="http://schemas.openxmlformats.org/wordprocessingml/2006/main">
        <w:t xml:space="preserve">Psalms 107v26 Pugen al cel, tornen a baixar a les profunditats: la seva ànima s'ha desfet a causa de la dificultat.</w:t>
      </w:r>
    </w:p>
    <w:p/>
    <w:p>
      <w:r xmlns:w="http://schemas.openxmlformats.org/wordprocessingml/2006/main">
        <w:t xml:space="preserve">Els fidels suporten un gran sofriment, però Déu els alliberarà dels seus problemes.</w:t>
      </w:r>
    </w:p>
    <w:p/>
    <w:p>
      <w:r xmlns:w="http://schemas.openxmlformats.org/wordprocessingml/2006/main">
        <w:t xml:space="preserve">1: Déu ens alliberarà dels nostres problemes, sigui el que ens enfrontem.</w:t>
      </w:r>
    </w:p>
    <w:p/>
    <w:p>
      <w:r xmlns:w="http://schemas.openxmlformats.org/wordprocessingml/2006/main">
        <w:t xml:space="preserve">2: Hem de romandre fidels a Déu en temps de dificultat.</w:t>
      </w:r>
    </w:p>
    <w:p/>
    <w:p>
      <w:r xmlns:w="http://schemas.openxmlformats.org/wordprocessingml/2006/main">
        <w:t xml:space="preserve">1: Isaïes 43:2 "Quan passeu per les aigües, jo seré amb vosaltres; i pels rius, no us aclapararan; quan camineu pel foc, no us cremaràs, ni la flama no et consumirà. "</w:t>
      </w:r>
    </w:p>
    <w:p/>
    <w:p>
      <w:r xmlns:w="http://schemas.openxmlformats.org/wordprocessingml/2006/main">
        <w:t xml:space="preserve">2: Salm 34:19 "Moltes són les afliccions del just, però el Senyor el lliura de totes".</w:t>
      </w:r>
    </w:p>
    <w:p/>
    <w:p>
      <w:r xmlns:w="http://schemas.openxmlformats.org/wordprocessingml/2006/main">
        <w:t xml:space="preserve">Psalms 107v27 Es trontollen d'un costat a l'altre, es trontollen com un borratxo, i estan al final del seu enginy.</w:t>
      </w:r>
    </w:p>
    <w:p/>
    <w:p>
      <w:r xmlns:w="http://schemas.openxmlformats.org/wordprocessingml/2006/main">
        <w:t xml:space="preserve">El passatge parla d'una persona que es troba en un estat de desesperació, tambaleant-se i trontollant-se com un home borratxo.</w:t>
      </w:r>
    </w:p>
    <w:p/>
    <w:p>
      <w:r xmlns:w="http://schemas.openxmlformats.org/wordprocessingml/2006/main">
        <w:t xml:space="preserve">1: Déu sempre està allà per a nosaltres en els nostres moments de necessitat</w:t>
      </w:r>
    </w:p>
    <w:p/>
    <w:p>
      <w:r xmlns:w="http://schemas.openxmlformats.org/wordprocessingml/2006/main">
        <w:t xml:space="preserve">2: Sigueu ferms i confieu en el Senyor</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Preneu-vos el meu jou i apreneu de mi, perquè sóc mansu i humil de cor, i trobareu repòs per a les vostres ànimes.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Psalms 107v28 Llavors criden al Senyor en la seva aflicció, i ell els treu de les seves afliccions.</w:t>
      </w:r>
    </w:p>
    <w:p/>
    <w:p>
      <w:r xmlns:w="http://schemas.openxmlformats.org/wordprocessingml/2006/main">
        <w:t xml:space="preserve">Les persones en dificultats poden clamar al Senyor i ell els farà sortir dels seus problemes.</w:t>
      </w:r>
    </w:p>
    <w:p/>
    <w:p>
      <w:r xmlns:w="http://schemas.openxmlformats.org/wordprocessingml/2006/main">
        <w:t xml:space="preserve">1. El Senyor està sempre disposat a respondre'ns en moments de necessitat.</w:t>
      </w:r>
    </w:p>
    <w:p/>
    <w:p>
      <w:r xmlns:w="http://schemas.openxmlformats.org/wordprocessingml/2006/main">
        <w:t xml:space="preserve">2. Déu és el nostre refugi i fortalesa en temps de dificultat.</w:t>
      </w:r>
    </w:p>
    <w:p/>
    <w:p>
      <w:r xmlns:w="http://schemas.openxmlformats.org/wordprocessingml/2006/main">
        <w:t xml:space="preserve">1. Salm 91:2 - Diré al Senyor: Ell és el meu refugi i la meva fortalesa: el meu Déu; en ell confiaré.</w:t>
      </w:r>
    </w:p>
    <w:p/>
    <w:p>
      <w:r xmlns:w="http://schemas.openxmlformats.org/wordprocessingml/2006/main">
        <w:t xml:space="preserve">2.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Psalms 107v29 Ell fa que la tempesta sigui calmada, de manera que les seves ones s'han quedat.</w:t>
      </w:r>
    </w:p>
    <w:p/>
    <w:p>
      <w:r xmlns:w="http://schemas.openxmlformats.org/wordprocessingml/2006/main">
        <w:t xml:space="preserve">Pot encara les tempestes de la vida.</w:t>
      </w:r>
    </w:p>
    <w:p/>
    <w:p>
      <w:r xmlns:w="http://schemas.openxmlformats.org/wordprocessingml/2006/main">
        <w:t xml:space="preserve">1: Déu és capaç de portar pau a les nostres ànimes amb problemes.</w:t>
      </w:r>
    </w:p>
    <w:p/>
    <w:p>
      <w:r xmlns:w="http://schemas.openxmlformats.org/wordprocessingml/2006/main">
        <w:t xml:space="preserve">2: Podem confiar en Déu per portar quietud a les nostres vides tempestuoses.</w:t>
      </w:r>
    </w:p>
    <w:p/>
    <w:p>
      <w:r xmlns:w="http://schemas.openxmlformats.org/wordprocessingml/2006/main">
        <w:t xml:space="preserve">1: Isaïes 26:3 - El mantindràs en perfecta pau, la ment del qual està fixada en tu.</w:t>
      </w:r>
    </w:p>
    <w:p/>
    <w:p>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Psalms 107:30 Aleshores s'alegren perquè estan quiets; així que els porta al seu refugi desitjat.</w:t>
      </w:r>
    </w:p>
    <w:p/>
    <w:p>
      <w:r xmlns:w="http://schemas.openxmlformats.org/wordprocessingml/2006/main">
        <w:t xml:space="preserve">El Senyor porta els qui són tranquils i pacients al destí desitjat.</w:t>
      </w:r>
    </w:p>
    <w:p/>
    <w:p>
      <w:r xmlns:w="http://schemas.openxmlformats.org/wordprocessingml/2006/main">
        <w:t xml:space="preserve">1. Les benediccions de la paciència</w:t>
      </w:r>
    </w:p>
    <w:p/>
    <w:p>
      <w:r xmlns:w="http://schemas.openxmlformats.org/wordprocessingml/2006/main">
        <w:t xml:space="preserve">2. L'alegria d'un cor tranquil</w:t>
      </w:r>
    </w:p>
    <w:p/>
    <w:p>
      <w:r xmlns:w="http://schemas.openxmlformats.org/wordprocessingml/2006/main">
        <w:t xml:space="preserve">1. Isaïes 30:15 - Perquè així diu el Senyor Déu, el Sant d'Israel: En tornar i descansar, seràs salvat; en la tranquil·litat i en la confiança serà la teva força.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Psalms 107v31 Oh si els homes lloessin el Senyor per la seva bondat i per les seves meravelles envers els fills dels homes!</w:t>
      </w:r>
    </w:p>
    <w:p/>
    <w:p>
      <w:r xmlns:w="http://schemas.openxmlformats.org/wordprocessingml/2006/main">
        <w:t xml:space="preserve">La gent hauria de lloar el Senyor per la seva bondat i les seves meravelloses obres per a la humanitat.</w:t>
      </w:r>
    </w:p>
    <w:p/>
    <w:p>
      <w:r xmlns:w="http://schemas.openxmlformats.org/wordprocessingml/2006/main">
        <w:t xml:space="preserve">1. Lloant el Senyor per la seva bondat i meravelles</w:t>
      </w:r>
    </w:p>
    <w:p/>
    <w:p>
      <w:r xmlns:w="http://schemas.openxmlformats.org/wordprocessingml/2006/main">
        <w:t xml:space="preserve">2. Agrair a Déu la seva fidelitat i amor</w:t>
      </w:r>
    </w:p>
    <w:p/>
    <w:p>
      <w:r xmlns:w="http://schemas.openxmlformats.org/wordprocessingml/2006/main">
        <w:t xml:space="preserve">1. Efesis 1:3-6 - Lloant Déu per les seves benediccions</w:t>
      </w:r>
    </w:p>
    <w:p/>
    <w:p>
      <w:r xmlns:w="http://schemas.openxmlformats.org/wordprocessingml/2006/main">
        <w:t xml:space="preserve">2. Romans 5:8 - Expressant gratitud per l'amor incondicional de Déu</w:t>
      </w:r>
    </w:p>
    <w:p/>
    <w:p>
      <w:r xmlns:w="http://schemas.openxmlformats.org/wordprocessingml/2006/main">
        <w:t xml:space="preserve">Psalms 107v32 Que l'exalteixin també en la congregació del poble, i el lloin en l'assemblea dels ancians.</w:t>
      </w:r>
    </w:p>
    <w:p/>
    <w:p>
      <w:r xmlns:w="http://schemas.openxmlformats.org/wordprocessingml/2006/main">
        <w:t xml:space="preserve">Ha de ser lloat i glorificat en presència del poble i dels ancians.</w:t>
      </w:r>
    </w:p>
    <w:p/>
    <w:p>
      <w:r xmlns:w="http://schemas.openxmlformats.org/wordprocessingml/2006/main">
        <w:t xml:space="preserve">1. Lloeu el Senyor enmig de la congregació</w:t>
      </w:r>
    </w:p>
    <w:p/>
    <w:p>
      <w:r xmlns:w="http://schemas.openxmlformats.org/wordprocessingml/2006/main">
        <w:t xml:space="preserve">2. Exalta el Senyor davant dels ancians</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Salm 34:3 - Engrandeix amb mi el Senyor, i exaltem junts el seu nom.</w:t>
      </w:r>
    </w:p>
    <w:p/>
    <w:p>
      <w:r xmlns:w="http://schemas.openxmlformats.org/wordprocessingml/2006/main">
        <w:t xml:space="preserve">Psalms 107v33 Ell converteix els rius en un desert, i les fonts d'aigua en terra seca;</w:t>
      </w:r>
    </w:p>
    <w:p/>
    <w:p>
      <w:r xmlns:w="http://schemas.openxmlformats.org/wordprocessingml/2006/main">
        <w:t xml:space="preserve">Ell converteix l'abundància de la natura en el no-res.</w:t>
      </w:r>
    </w:p>
    <w:p/>
    <w:p>
      <w:r xmlns:w="http://schemas.openxmlformats.org/wordprocessingml/2006/main">
        <w:t xml:space="preserve">1. El poder de Déu per transformar-se: com Déu pot emportar-se, tan fàcilment com dona.</w:t>
      </w:r>
    </w:p>
    <w:p/>
    <w:p>
      <w:r xmlns:w="http://schemas.openxmlformats.org/wordprocessingml/2006/main">
        <w:t xml:space="preserve">2. Aprendre a apreciar el que tenim: gratitud davant la pèrdua.</w:t>
      </w:r>
    </w:p>
    <w:p/>
    <w:p>
      <w:r xmlns:w="http://schemas.openxmlformats.org/wordprocessingml/2006/main">
        <w:t xml:space="preserve">1. Job 37:11-13 "Càrrega d'humitat els núvols, escampa els seus llamps a través d'ells; segons el seu ordre, s'arrolinen sobre la faç de tota la terra per fer tot el que els mana. Ell porta els núvols per castigar la gent. , o regar la seva terra i mostrar el seu amor.</w:t>
      </w:r>
    </w:p>
    <w:p/>
    <w:p>
      <w:r xmlns:w="http://schemas.openxmlformats.org/wordprocessingml/2006/main">
        <w:t xml:space="preserve">2. Isaïes 44:3 Perquè abocaré aigua a la terra assedegada, i rierols a la terra seca; Vessaré el meu Esperit sobre la teva descendència, i la meva benedicció sobre la teva descendència.</w:t>
      </w:r>
    </w:p>
    <w:p/>
    <w:p>
      <w:r xmlns:w="http://schemas.openxmlformats.org/wordprocessingml/2006/main">
        <w:t xml:space="preserve">Psalms 107v34 Una terra fructífera fins a l'ereditat, per la maldat dels qui hi habiten.</w:t>
      </w:r>
    </w:p>
    <w:p/>
    <w:p>
      <w:r xmlns:w="http://schemas.openxmlformats.org/wordprocessingml/2006/main">
        <w:t xml:space="preserve">La terra es torna estèril a causa de la maldat dels seus habitants.</w:t>
      </w:r>
    </w:p>
    <w:p/>
    <w:p>
      <w:r xmlns:w="http://schemas.openxmlformats.org/wordprocessingml/2006/main">
        <w:t xml:space="preserve">1. "Les conseqüències del pecat a les nostres vides"</w:t>
      </w:r>
    </w:p>
    <w:p/>
    <w:p>
      <w:r xmlns:w="http://schemas.openxmlformats.org/wordprocessingml/2006/main">
        <w:t xml:space="preserve">2. "La necessitat de la justícia a les nostres vides"</w:t>
      </w:r>
    </w:p>
    <w:p/>
    <w:p>
      <w:r xmlns:w="http://schemas.openxmlformats.org/wordprocessingml/2006/main">
        <w:t xml:space="preserve">1. Jeremies 7:23-24 - "Però això és el que els vaig manar, dient: 'Obeïu la meva veu, i seré el vostre Déu, i vosaltres sereu el meu poble; i camineu per tots els camins que us he manat. , perquè et vagi bé. No obstant això, no van obeir ni inclinar l'oïda, sinó que van seguir els consells i el dictat dels seus mals cors, i van anar enrere i no endavant".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Psalms 107v35 Ell converteix el desert en aigua estancada, i la terra seca en fonts d'aigua.</w:t>
      </w:r>
    </w:p>
    <w:p/>
    <w:p>
      <w:r xmlns:w="http://schemas.openxmlformats.org/wordprocessingml/2006/main">
        <w:t xml:space="preserve">Ell pot convertir el nostre desert en un lloc d'abundància.</w:t>
      </w:r>
    </w:p>
    <w:p/>
    <w:p>
      <w:r xmlns:w="http://schemas.openxmlformats.org/wordprocessingml/2006/main">
        <w:t xml:space="preserve">1. L'abundància de Déu: com el Senyor proveeix en moments de necessitat</w:t>
      </w:r>
    </w:p>
    <w:p/>
    <w:p>
      <w:r xmlns:w="http://schemas.openxmlformats.org/wordprocessingml/2006/main">
        <w:t xml:space="preserve">2. Superar l'adversitat: com la fe pot convertir una situació difícil en alguna cosa bella</w:t>
      </w:r>
    </w:p>
    <w:p/>
    <w:p>
      <w:r xmlns:w="http://schemas.openxmlformats.org/wordprocessingml/2006/main">
        <w:t xml:space="preserve">1. Salm 23:1-3 El Senyor és el meu pastor, no em faltarà</w:t>
      </w:r>
    </w:p>
    <w:p/>
    <w:p>
      <w:r xmlns:w="http://schemas.openxmlformats.org/wordprocessingml/2006/main">
        <w:t xml:space="preserve">2. Isaïes 43:18-19 No us recordeu de les coses anteriors, ni tingueu en compte les coses d'antic. Heus aquí, estic fent una cosa nova; ara brolla, no ho percebes?</w:t>
      </w:r>
    </w:p>
    <w:p/>
    <w:p>
      <w:r xmlns:w="http://schemas.openxmlformats.org/wordprocessingml/2006/main">
        <w:t xml:space="preserve">Psalms 107v36 I allà fa habitar els famolencs, perquè preparen una ciutat per habitar;</w:t>
      </w:r>
    </w:p>
    <w:p/>
    <w:p>
      <w:r xmlns:w="http://schemas.openxmlformats.org/wordprocessingml/2006/main">
        <w:t xml:space="preserve">Déu proporciona una llar per als famolencs i els necessitats.</w:t>
      </w:r>
    </w:p>
    <w:p/>
    <w:p>
      <w:r xmlns:w="http://schemas.openxmlformats.org/wordprocessingml/2006/main">
        <w:t xml:space="preserve">1: Provisió de Déu: satisfer les nostres necessitats</w:t>
      </w:r>
    </w:p>
    <w:p/>
    <w:p>
      <w:r xmlns:w="http://schemas.openxmlformats.org/wordprocessingml/2006/main">
        <w:t xml:space="preserve">2: La compassió de Déu: tenir cura dels necessitats</w:t>
      </w:r>
    </w:p>
    <w:p/>
    <w:p>
      <w:r xmlns:w="http://schemas.openxmlformats.org/wordprocessingml/2006/main">
        <w:t xml:space="preserve">1: Filipenses 4:19 "I el meu Déu satisfarà totes les vostres necessitats segons la riquesa de la seva glòria en Crist Jesús".</w:t>
      </w:r>
    </w:p>
    <w:p/>
    <w:p>
      <w:r xmlns:w="http://schemas.openxmlformats.org/wordprocessingml/2006/main">
        <w:t xml:space="preserve">2: Isaïes 58:10-11 "Si us dediqueu a favor dels famolencs i satisfeu les necessitats dels oprimits, la vostra llum s'aixecarà en les tenebres i la vostra nit serà com el migdia. El Senyor us guiarà sempre. ; ell satisfarà les teves necessitats en una terra cremada pel sol i enfortirà el teu cos".</w:t>
      </w:r>
    </w:p>
    <w:p/>
    <w:p>
      <w:r xmlns:w="http://schemas.openxmlformats.org/wordprocessingml/2006/main">
        <w:t xml:space="preserve">Psalms 107v37 I sembrar els camps i plantar vinyes, que donaran fruits.</w:t>
      </w:r>
    </w:p>
    <w:p/>
    <w:p>
      <w:r xmlns:w="http://schemas.openxmlformats.org/wordprocessingml/2006/main">
        <w:t xml:space="preserve">El salmista anima la plantació de camps i vinyes per produir una collita abundant.</w:t>
      </w:r>
    </w:p>
    <w:p/>
    <w:p>
      <w:r xmlns:w="http://schemas.openxmlformats.org/wordprocessingml/2006/main">
        <w:t xml:space="preserve">1. L'abundància a través del treball fidel - Déu proporciona augment quan confiem en Ell i treballem amb diligència.</w:t>
      </w:r>
    </w:p>
    <w:p/>
    <w:p>
      <w:r xmlns:w="http://schemas.openxmlformats.org/wordprocessingml/2006/main">
        <w:t xml:space="preserve">2. Plantar llavors de generositat - Que siguem generosos amb el nostre temps i recursos i confiem en Déu per proveir-nos.</w:t>
      </w:r>
    </w:p>
    <w:p/>
    <w:p>
      <w:r xmlns:w="http://schemas.openxmlformats.org/wordprocessingml/2006/main">
        <w:t xml:space="preserve">1. Salms 107:37</w:t>
      </w:r>
    </w:p>
    <w:p/>
    <w:p>
      <w:r xmlns:w="http://schemas.openxmlformats.org/wordprocessingml/2006/main">
        <w:t xml:space="preserve">2. Colossencs 3:23-24 - "Qualsevol cosa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Psalms 107v38 Ell també els beneeix, de manera que es multipliquen molt; i no deixa disminuir el seu bestiar.</w:t>
      </w:r>
    </w:p>
    <w:p/>
    <w:p>
      <w:r xmlns:w="http://schemas.openxmlformats.org/wordprocessingml/2006/main">
        <w:t xml:space="preserve">Déu beneeix els qui li són fidels i els proveirà abundantment.</w:t>
      </w:r>
    </w:p>
    <w:p/>
    <w:p>
      <w:r xmlns:w="http://schemas.openxmlformats.org/wordprocessingml/2006/main">
        <w:t xml:space="preserve">1: Déu proveirà: Déu proveirà als qui li són fidels i mostren la seva fidelitat multiplicant les seves benediccions.</w:t>
      </w:r>
    </w:p>
    <w:p/>
    <w:p>
      <w:r xmlns:w="http://schemas.openxmlformats.org/wordprocessingml/2006/main">
        <w:t xml:space="preserve">2: Beneït per ser una benedicció - Déu ens beneeix perquè puguem ser una benedicció per als altres i compartir el seu amor.</w:t>
      </w:r>
    </w:p>
    <w:p/>
    <w:p>
      <w:r xmlns:w="http://schemas.openxmlformats.org/wordprocessingml/2006/main">
        <w:t xml:space="preserve">1:2 Corintis 9:8 - "I Déu pot fer-vos abundant tota la gràcia, de manera que en totes les coses en tot moment, tenint tot el que necessiteu, abundeu en tota bona obra".</w:t>
      </w:r>
    </w:p>
    <w:p/>
    <w:p>
      <w:r xmlns:w="http://schemas.openxmlformats.org/wordprocessingml/2006/main">
        <w:t xml:space="preserve">2: Salm 84:11 - "Perquè el Senyor Déu és un sol i un escut; el Senyor dóna gràcia i honor; no impedeix cap cosa bona a aquells els quals el camí és irreprensible".</w:t>
      </w:r>
    </w:p>
    <w:p/>
    <w:p>
      <w:r xmlns:w="http://schemas.openxmlformats.org/wordprocessingml/2006/main">
        <w:t xml:space="preserve">Psalms 107:39 De nou, són minvats i abatuts per l'opressió, l'aflicció i la tristesa.</w:t>
      </w:r>
    </w:p>
    <w:p/>
    <w:p>
      <w:r xmlns:w="http://schemas.openxmlformats.org/wordprocessingml/2006/main">
        <w:t xml:space="preserve">Les persones poden estar afectades per l'opressió, l'aflicció i el dolor, la qual cosa fa que es redueixin i baixin.</w:t>
      </w:r>
    </w:p>
    <w:p/>
    <w:p>
      <w:r xmlns:w="http://schemas.openxmlformats.org/wordprocessingml/2006/main">
        <w:t xml:space="preserve">1. Superar l'opressió i l'aflicció mitjançant la fe en Déu</w:t>
      </w:r>
    </w:p>
    <w:p/>
    <w:p>
      <w:r xmlns:w="http://schemas.openxmlformats.org/wordprocessingml/2006/main">
        <w:t xml:space="preserve">2. Dolor perdurable per collir alegria</w:t>
      </w:r>
    </w:p>
    <w:p/>
    <w:p>
      <w:r xmlns:w="http://schemas.openxmlformats.org/wordprocessingml/2006/main">
        <w:t xml:space="preserve">1. Salm 107:39</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107v40 Vessa menyspreu sobre els prínceps, i els fa vagar pel desert, on no hi ha camí.</w:t>
      </w:r>
    </w:p>
    <w:p/>
    <w:p>
      <w:r xmlns:w="http://schemas.openxmlformats.org/wordprocessingml/2006/main">
        <w:t xml:space="preserve">Humilia els orgullosos i els envia a un viatge sense una direcció clara.</w:t>
      </w:r>
    </w:p>
    <w:p/>
    <w:p>
      <w:r xmlns:w="http://schemas.openxmlformats.org/wordprocessingml/2006/main">
        <w:t xml:space="preserve">1: Déu humilia els orgullosos i els condueix a un lloc d'incertesa.</w:t>
      </w:r>
    </w:p>
    <w:p/>
    <w:p>
      <w:r xmlns:w="http://schemas.openxmlformats.org/wordprocessingml/2006/main">
        <w:t xml:space="preserve">2: Déu humilia els poderosos i els mostra que només d'ell ve la veritable força.</w:t>
      </w:r>
    </w:p>
    <w:p/>
    <w:p>
      <w:r xmlns:w="http://schemas.openxmlformats.org/wordprocessingml/2006/main">
        <w:t xml:space="preserve">1: Marc 10:42-45 - Jesús crida els seus deixebles a servir humilment, no a ser servits.</w:t>
      </w:r>
    </w:p>
    <w:p/>
    <w:p>
      <w:r xmlns:w="http://schemas.openxmlformats.org/wordprocessingml/2006/main">
        <w:t xml:space="preserve">2: Jaume 4:6-10 - Déu resisteix als orgullosos i exalta els humils.</w:t>
      </w:r>
    </w:p>
    <w:p/>
    <w:p>
      <w:r xmlns:w="http://schemas.openxmlformats.org/wordprocessingml/2006/main">
        <w:t xml:space="preserve">Psalms 107v41 No obstant això, eleva el pobre des de l'aflicció, i li fa famílies com un ramat.</w:t>
      </w:r>
    </w:p>
    <w:p/>
    <w:p>
      <w:r xmlns:w="http://schemas.openxmlformats.org/wordprocessingml/2006/main">
        <w:t xml:space="preserve">Déu cuida i proveeix als pobres i necessitats.</w:t>
      </w:r>
    </w:p>
    <w:p/>
    <w:p>
      <w:r xmlns:w="http://schemas.openxmlformats.org/wordprocessingml/2006/main">
        <w:t xml:space="preserve">1: Provisió de Déu per als pobres</w:t>
      </w:r>
    </w:p>
    <w:p/>
    <w:p>
      <w:r xmlns:w="http://schemas.openxmlformats.org/wordprocessingml/2006/main">
        <w:t xml:space="preserve">2: L'amor infallible de Déu pels necessitats</w:t>
      </w:r>
    </w:p>
    <w:p/>
    <w:p>
      <w:r xmlns:w="http://schemas.openxmlformats.org/wordprocessingml/2006/main">
        <w:t xml:space="preserve">1: Deuteronomi 15:7-11</w:t>
      </w:r>
    </w:p>
    <w:p/>
    <w:p>
      <w:r xmlns:w="http://schemas.openxmlformats.org/wordprocessingml/2006/main">
        <w:t xml:space="preserve">2: Jaume 1:27</w:t>
      </w:r>
    </w:p>
    <w:p/>
    <w:p>
      <w:r xmlns:w="http://schemas.openxmlformats.org/wordprocessingml/2006/main">
        <w:t xml:space="preserve">Psalms 107v42 El just ho veurà i s'alegrarà, i tota iniquitat li tancarà la boca.</w:t>
      </w:r>
    </w:p>
    <w:p/>
    <w:p>
      <w:r xmlns:w="http://schemas.openxmlformats.org/wordprocessingml/2006/main">
        <w:t xml:space="preserve">Els justos s'alegraran de veure la justícia, i tota maldat serà silenciada.</w:t>
      </w:r>
    </w:p>
    <w:p/>
    <w:p>
      <w:r xmlns:w="http://schemas.openxmlformats.org/wordprocessingml/2006/main">
        <w:t xml:space="preserve">1. Lloeu Déu pels seus judicis justs i justos</w:t>
      </w:r>
    </w:p>
    <w:p/>
    <w:p>
      <w:r xmlns:w="http://schemas.openxmlformats.org/wordprocessingml/2006/main">
        <w:t xml:space="preserve">2. Com alegrar-se en la justícia del Senyor</w:t>
      </w:r>
    </w:p>
    <w:p/>
    <w:p>
      <w:r xmlns:w="http://schemas.openxmlformats.org/wordprocessingml/2006/main">
        <w:t xml:space="preserve">1. Salm 97:12 - Alegreu-vos en el Senyor, justos; i doneu gràcies al record de la seva santedat.</w:t>
      </w:r>
    </w:p>
    <w:p/>
    <w:p>
      <w:r xmlns:w="http://schemas.openxmlformats.org/wordprocessingml/2006/main">
        <w:t xml:space="preserve">2. Romans 1:17 - Perquè en ella es revela la justícia de Déu per fe per fe, tal com està escrit: El just viurà per fe.</w:t>
      </w:r>
    </w:p>
    <w:p/>
    <w:p>
      <w:r xmlns:w="http://schemas.openxmlformats.org/wordprocessingml/2006/main">
        <w:t xml:space="preserve">Psalms 107v43 Qui és savi i observa aquestes coses, també entendrà la bondat del Senyor.</w:t>
      </w:r>
    </w:p>
    <w:p/>
    <w:p>
      <w:r xmlns:w="http://schemas.openxmlformats.org/wordprocessingml/2006/main">
        <w:t xml:space="preserve">Els savis entendran la bondat del Senyor.</w:t>
      </w:r>
    </w:p>
    <w:p/>
    <w:p>
      <w:r xmlns:w="http://schemas.openxmlformats.org/wordprocessingml/2006/main">
        <w:t xml:space="preserve">1. Entendre l'amor de Déu: una reflexió sobre els Salms 107:43</w:t>
      </w:r>
    </w:p>
    <w:p/>
    <w:p>
      <w:r xmlns:w="http://schemas.openxmlformats.org/wordprocessingml/2006/main">
        <w:t xml:space="preserve">2. Desenvolupar la saviesa per apreciar la bondat amorosa de Déu</w:t>
      </w:r>
    </w:p>
    <w:p/>
    <w:p>
      <w:r xmlns:w="http://schemas.openxmlformats.org/wordprocessingml/2006/main">
        <w:t xml:space="preserve">1. Efesis 3:18-19 - perquè tingueu el poder de comprendre amb tots els sants quina és l'amplada, la llargada, l'alçada i la profunditat, i conèixer l'amor de Crist que supera el coneixement.</w:t>
      </w:r>
    </w:p>
    <w:p/>
    <w:p>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El salm 108 és un salm de David que combina elements de lloança, pregària i confiança en Déu. Expressa un profund anhel per l'ajuda i la victòria de Déu sobre els enemics alhora que exalta el seu amor ferm i fidelitat.</w:t>
      </w:r>
    </w:p>
    <w:p/>
    <w:p>
      <w:r xmlns:w="http://schemas.openxmlformats.org/wordprocessingml/2006/main">
        <w:t xml:space="preserve">1r Paràgraf: El salmista comença expressant la determinació del seu cor de lloar i adorar Déu. Ell declara la seva lleialtat i lloa Déu entre les nacions (Salm 108:1-3).</w:t>
      </w:r>
    </w:p>
    <w:p/>
    <w:p>
      <w:r xmlns:w="http://schemas.openxmlformats.org/wordprocessingml/2006/main">
        <w:t xml:space="preserve">2n Paràgraf: El salmista reconeix la necessitat de l'ajuda de Déu en temps de dificultat. Demana a Déu que manifesti el seu amor i fidelitat, demanant alliberament dels enemics (Salm 108:4-5).</w:t>
      </w:r>
    </w:p>
    <w:p/>
    <w:p>
      <w:r xmlns:w="http://schemas.openxmlformats.org/wordprocessingml/2006/main">
        <w:t xml:space="preserve">3r paràgraf: El salmista expressa confiança en el poder de Déu per salvar. Ell declara que amb l'ajuda de Déu, triomfaran sobre els seus enemics i experimentaran la victòria (Salm 108:6-9).</w:t>
      </w:r>
    </w:p>
    <w:p/>
    <w:p>
      <w:r xmlns:w="http://schemas.openxmlformats.org/wordprocessingml/2006/main">
        <w:t xml:space="preserve">4t Paràgraf: El salmista prega per l'ajuda divina contra els seus adversaris. Reconeix que els esforços humans només són insuficients, però confia en la intervenció de Déu per tenir èxit (Salm 108:10-13).</w:t>
      </w:r>
    </w:p>
    <w:p/>
    <w:p>
      <w:r xmlns:w="http://schemas.openxmlformats.org/wordprocessingml/2006/main">
        <w:t xml:space="preserve">En resum,</w:t>
      </w:r>
    </w:p>
    <w:p>
      <w:r xmlns:w="http://schemas.openxmlformats.org/wordprocessingml/2006/main">
        <w:t xml:space="preserve">Salm cent vuit regals</w:t>
      </w:r>
    </w:p>
    <w:p>
      <w:r xmlns:w="http://schemas.openxmlformats.org/wordprocessingml/2006/main">
        <w:t xml:space="preserve">una declaració de determinació a lloar,</w:t>
      </w:r>
    </w:p>
    <w:p>
      <w:r xmlns:w="http://schemas.openxmlformats.org/wordprocessingml/2006/main">
        <w:t xml:space="preserve">i una pregària per l'ajuda divina,</w:t>
      </w:r>
    </w:p>
    <w:p>
      <w:r xmlns:w="http://schemas.openxmlformats.org/wordprocessingml/2006/main">
        <w:t xml:space="preserve">destacant l'expressió aconseguida mitjançant l'afirmació de la lleialtat alhora que emfatitza el reconeixement de l'amor diví.</w:t>
      </w:r>
    </w:p>
    <w:p/>
    <w:p>
      <w:r xmlns:w="http://schemas.openxmlformats.org/wordprocessingml/2006/main">
        <w:t xml:space="preserve">Emfatitzant el reconeixement aconseguit mitjançant el reconeixement de la necessitat d'alliberament alhora que s'afirma la confiança en la fidelitat divina,</w:t>
      </w:r>
    </w:p>
    <w:p>
      <w:r xmlns:w="http://schemas.openxmlformats.org/wordprocessingml/2006/main">
        <w:t xml:space="preserve">i emfatitzant la súplica aconseguida mitjançant la recerca de la victòria sobre els enemics mentre expressa la confiança en la intervenció divina.</w:t>
      </w:r>
    </w:p>
    <w:p>
      <w:r xmlns:w="http://schemas.openxmlformats.org/wordprocessingml/2006/main">
        <w:t xml:space="preserve">Esmentant la reflexió personal mostrada sobre reconèixer la insuficiència sense l'ajuda divina mentre afirma la confiança en el triomf final.</w:t>
      </w:r>
    </w:p>
    <w:p/>
    <w:p>
      <w:r xmlns:w="http://schemas.openxmlformats.org/wordprocessingml/2006/main">
        <w:t xml:space="preserve">Psalms 108v1 Déu meu, el meu cor està ferm; Cantaré i lloaré, fins i tot amb la meva glòria.</w:t>
      </w:r>
    </w:p>
    <w:p/>
    <w:p>
      <w:r xmlns:w="http://schemas.openxmlformats.org/wordprocessingml/2006/main">
        <w:t xml:space="preserve">El salmista professa la fe en Déu i expressa el desig de cantar-lo i lloar-lo amb tot el cor.</w:t>
      </w:r>
    </w:p>
    <w:p/>
    <w:p>
      <w:r xmlns:w="http://schemas.openxmlformats.org/wordprocessingml/2006/main">
        <w:t xml:space="preserve">1. Tingueu un cor de lloança: el poder de donar-ho tot a Déu</w:t>
      </w:r>
    </w:p>
    <w:p/>
    <w:p>
      <w:r xmlns:w="http://schemas.openxmlformats.org/wordprocessingml/2006/main">
        <w:t xml:space="preserve">2. Cantar elogis: com adorar Déu hauria de transformar les nostres vides</w:t>
      </w:r>
    </w:p>
    <w:p/>
    <w:p>
      <w:r xmlns:w="http://schemas.openxmlformats.org/wordprocessingml/2006/main">
        <w:t xml:space="preserve">1. Salm 103:1-5 - Lloeu el Senyor, ànima meva; tot el meu íntim, lloeu el seu sant nom.</w:t>
      </w:r>
    </w:p>
    <w:p/>
    <w:p>
      <w:r xmlns:w="http://schemas.openxmlformats.org/wordprocessingml/2006/main">
        <w:t xml:space="preserve">2. Colossencs 3:15-17 - Deixeu que la pau de Crist domini en els vostres cors, ja que com a membres d'un sol cos heu estat cridats a la pau. I ser agraït.</w:t>
      </w:r>
    </w:p>
    <w:p/>
    <w:p>
      <w:r xmlns:w="http://schemas.openxmlformats.org/wordprocessingml/2006/main">
        <w:t xml:space="preserve">Psalms 108v2 Desperta't, salteri i arpa: jo mateix em despertaré d'hora.</w:t>
      </w:r>
    </w:p>
    <w:p/>
    <w:p>
      <w:r xmlns:w="http://schemas.openxmlformats.org/wordprocessingml/2006/main">
        <w:t xml:space="preserve">El salmista fa una crida al salteri i l'arpa perquè es despertaran, ja que es despertarà d'hora.</w:t>
      </w:r>
    </w:p>
    <w:p/>
    <w:p>
      <w:r xmlns:w="http://schemas.openxmlformats.org/wordprocessingml/2006/main">
        <w:t xml:space="preserve">1. El poder de despertar-se d'hora: com pot afectar la teva vida</w:t>
      </w:r>
    </w:p>
    <w:p/>
    <w:p>
      <w:r xmlns:w="http://schemas.openxmlformats.org/wordprocessingml/2006/main">
        <w:t xml:space="preserve">2. Despertar a la presència de Déu: arribar a ell a través de la música</w:t>
      </w:r>
    </w:p>
    <w:p/>
    <w:p>
      <w:r xmlns:w="http://schemas.openxmlformats.org/wordprocessingml/2006/main">
        <w:t xml:space="preserve">1. Isaïes 50:4 - El Senyor Déu m'ha donat la llengua dels que són ensenyats, perquè sàpiga mantenir amb una paraula el que està cansat.</w:t>
      </w:r>
    </w:p>
    <w:p/>
    <w:p>
      <w:r xmlns:w="http://schemas.openxmlformats.org/wordprocessingml/2006/main">
        <w:t xml:space="preserve">2. 1 Tessalonicencs 5:10 - Ell va morir per nosaltres perquè estiguem desperts o adormits puguem viure amb ell.</w:t>
      </w:r>
    </w:p>
    <w:p/>
    <w:p>
      <w:r xmlns:w="http://schemas.openxmlformats.org/wordprocessingml/2006/main">
        <w:t xml:space="preserve">Psalms 108v3 Et lloaré, Senyor, entre els pobles, i et cantaré lloances entre les nacions.</w:t>
      </w:r>
    </w:p>
    <w:p/>
    <w:p>
      <w:r xmlns:w="http://schemas.openxmlformats.org/wordprocessingml/2006/main">
        <w:t xml:space="preserve">Lloaré el Senyor entre tots els pobles i cantaré les seves lloances per totes les nacions.</w:t>
      </w:r>
    </w:p>
    <w:p/>
    <w:p>
      <w:r xmlns:w="http://schemas.openxmlformats.org/wordprocessingml/2006/main">
        <w:t xml:space="preserve">1. L'alegria de lloar Déu - A sobre l'alegria de lloar Déu, independentment de les nostres circumstàncies.</w:t>
      </w:r>
    </w:p>
    <w:p/>
    <w:p>
      <w:r xmlns:w="http://schemas.openxmlformats.org/wordprocessingml/2006/main">
        <w:t xml:space="preserve">2. El valor de cantar la seva lloança - A sobre el poder, la importància i la necessitat de cantar lloances al Senyor.</w:t>
      </w:r>
    </w:p>
    <w:p/>
    <w:p>
      <w:r xmlns:w="http://schemas.openxmlformats.org/wordprocessingml/2006/main">
        <w:t xml:space="preserve">1. Salm 100:1-5 - Feu un soroll de joia al Senyor, tota la terra! Serviu el Senyor amb alegria! Vine a la seva presència cantant! Sapigueu que el Senyor és Déu! És ell qui ens ha fet, i nosaltres som seus; som el seu poble i les ovelles de la seva pastura.</w:t>
      </w:r>
    </w:p>
    <w:p/>
    <w:p>
      <w:r xmlns:w="http://schemas.openxmlformats.org/wordprocessingml/2006/main">
        <w:t xml:space="preserve">2. Isaïes 12:5-6 - Canta i crida d'alegria, habitant de Sió, perquè enmig teu és gran el Sant d'Israel. I en aquell dia diràs: Doneu gràcies al Senyor, invoqueu el seu nom, feu conèixer els seus fets entre els pobles, proclameu que el seu nom és exaltat.</w:t>
      </w:r>
    </w:p>
    <w:p/>
    <w:p>
      <w:r xmlns:w="http://schemas.openxmlformats.org/wordprocessingml/2006/main">
        <w:t xml:space="preserve">Psalms 108v4 Perquè la teva misericòrdia és gran sobre els cels, i la teva veritat arriba fins als núvols.</w:t>
      </w:r>
    </w:p>
    <w:p/>
    <w:p>
      <w:r xmlns:w="http://schemas.openxmlformats.org/wordprocessingml/2006/main">
        <w:t xml:space="preserve">La misericòrdia i la veritat de Déu són de gran abast i il·limitades.</w:t>
      </w:r>
    </w:p>
    <w:p/>
    <w:p>
      <w:r xmlns:w="http://schemas.openxmlformats.org/wordprocessingml/2006/main">
        <w:t xml:space="preserve">1. "L'altura de la misericòrdia de Déu"</w:t>
      </w:r>
    </w:p>
    <w:p/>
    <w:p>
      <w:r xmlns:w="http://schemas.openxmlformats.org/wordprocessingml/2006/main">
        <w:t xml:space="preserve">2. "L'extensió de la veritat de Déu"</w:t>
      </w:r>
    </w:p>
    <w:p/>
    <w:p>
      <w:r xmlns:w="http://schemas.openxmlformats.org/wordprocessingml/2006/main">
        <w:t xml:space="preserve">1. Efesis 2:4-5 - "Però Déu, essent ric en misericòrdia, a causa del gran amor amb què ens estimava, fins i tot quan érem morts en les nostres delits, ens va fer viure juntament amb Crist"</w:t>
      </w:r>
    </w:p>
    <w:p/>
    <w:p>
      <w:r xmlns:w="http://schemas.openxmlformats.org/wordprocessingml/2006/main">
        <w:t xml:space="preserve">2. Isaïes 59:19-20 - "Així tindran por el nom del Senyor des de l'oest, i la seva glòria des de la sortida del sol, perquè vindrà com un torrent que el vent del Senyor impulsa. "I vindrà a Sió com a Redemptor, a aquells de Jacob que es tornen de la transgressió".</w:t>
      </w:r>
    </w:p>
    <w:p/>
    <w:p>
      <w:r xmlns:w="http://schemas.openxmlformats.org/wordprocessingml/2006/main">
        <w:t xml:space="preserve">Psalms 108v5 Sigues exaltat, oh Déu, sobre els cels, i la teva glòria sobre tota la terra;</w:t>
      </w:r>
    </w:p>
    <w:p/>
    <w:p>
      <w:r xmlns:w="http://schemas.openxmlformats.org/wordprocessingml/2006/main">
        <w:t xml:space="preserve">Déu és exaltat sobre els cels, i la seva glòria és sobre tota la terra.</w:t>
      </w:r>
    </w:p>
    <w:p/>
    <w:p>
      <w:r xmlns:w="http://schemas.openxmlformats.org/wordprocessingml/2006/main">
        <w:t xml:space="preserve">1. Viure en la presència d'un Déu Exaltat</w:t>
      </w:r>
    </w:p>
    <w:p/>
    <w:p>
      <w:r xmlns:w="http://schemas.openxmlformats.org/wordprocessingml/2006/main">
        <w:t xml:space="preserve">2. L'esplendor de la glòria de Déu</w:t>
      </w:r>
    </w:p>
    <w:p/>
    <w:p>
      <w:r xmlns:w="http://schemas.openxmlformats.org/wordprocessingml/2006/main">
        <w:t xml:space="preserve">1. Isaïes 6:1-4</w:t>
      </w:r>
    </w:p>
    <w:p/>
    <w:p>
      <w:r xmlns:w="http://schemas.openxmlformats.org/wordprocessingml/2006/main">
        <w:t xml:space="preserve">2. Daniel 4:34-35</w:t>
      </w:r>
    </w:p>
    <w:p/>
    <w:p>
      <w:r xmlns:w="http://schemas.openxmlformats.org/wordprocessingml/2006/main">
        <w:t xml:space="preserve">Psalms 108v6 perquè el teu estimat sigui alliberat: salva amb la teva mà dreta i respon-me.</w:t>
      </w:r>
    </w:p>
    <w:p/>
    <w:p>
      <w:r xmlns:w="http://schemas.openxmlformats.org/wordprocessingml/2006/main">
        <w:t xml:space="preserve">Déu ens pot salvar de qualsevol dificultat i respondre a les nostres peticions d'ajuda.</w:t>
      </w:r>
    </w:p>
    <w:p/>
    <w:p>
      <w:r xmlns:w="http://schemas.openxmlformats.org/wordprocessingml/2006/main">
        <w:t xml:space="preserve">1: La nostra fe en la protecció i alliberament de Déu no és mai en va.</w:t>
      </w:r>
    </w:p>
    <w:p/>
    <w:p>
      <w:r xmlns:w="http://schemas.openxmlformats.org/wordprocessingml/2006/main">
        <w:t xml:space="preserve">2: Quan us trobeu amb dificultats, acudeu a Déu per demanar ajuda i ell respondrà.</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34:17 - Els justos criden, i el Senyor els escolta i els allibera de tots els seus problemes.</w:t>
      </w:r>
    </w:p>
    <w:p/>
    <w:p>
      <w:r xmlns:w="http://schemas.openxmlformats.org/wordprocessingml/2006/main">
        <w:t xml:space="preserve">Psalms 108v7 Déu ha parlat en la seva santedat; M'alegraré, dividiré Siquem i repartiré la vall de Succot.</w:t>
      </w:r>
    </w:p>
    <w:p/>
    <w:p>
      <w:r xmlns:w="http://schemas.openxmlformats.org/wordprocessingml/2006/main">
        <w:t xml:space="preserve">Déu va parlar en santedat i portarà alegria i dividirà Siquem i Succot.</w:t>
      </w:r>
    </w:p>
    <w:p/>
    <w:p>
      <w:r xmlns:w="http://schemas.openxmlformats.org/wordprocessingml/2006/main">
        <w:t xml:space="preserve">1. L'alegria de la santedat de Déu</w:t>
      </w:r>
    </w:p>
    <w:p/>
    <w:p>
      <w:r xmlns:w="http://schemas.openxmlformats.org/wordprocessingml/2006/main">
        <w:t xml:space="preserve">2. La divisió de Siquem i Succot</w:t>
      </w:r>
    </w:p>
    <w:p/>
    <w:p>
      <w:r xmlns:w="http://schemas.openxmlformats.org/wordprocessingml/2006/main">
        <w:t xml:space="preserve">1. Mateu 5:6 - "Feliços els qui tenen fam i set de justícia, perquè seran saciats".</w:t>
      </w:r>
    </w:p>
    <w:p/>
    <w:p>
      <w:r xmlns:w="http://schemas.openxmlformats.org/wordprocessingml/2006/main">
        <w:t xml:space="preserve">2. Salm 96:10 - "Digueu entre les nacions: El Senyor regna! Sí, el món està consolidat, no es mourà mai; Ell jutjarà els pobles amb equitat.</w:t>
      </w:r>
    </w:p>
    <w:p/>
    <w:p>
      <w:r xmlns:w="http://schemas.openxmlformats.org/wordprocessingml/2006/main">
        <w:t xml:space="preserve">Psalms 108v8 Galaad és meva; Manassès és meu; Efraïm també és la força del meu cap; Judà és el meu legislador;</w:t>
      </w:r>
    </w:p>
    <w:p/>
    <w:p>
      <w:r xmlns:w="http://schemas.openxmlformats.org/wordprocessingml/2006/main">
        <w:t xml:space="preserve">El salmista reclama com a seus Galaad, Manassès, Efraïm i Judà.</w:t>
      </w:r>
    </w:p>
    <w:p/>
    <w:p>
      <w:r xmlns:w="http://schemas.openxmlformats.org/wordprocessingml/2006/main">
        <w:t xml:space="preserve">1. La força del Senyor: com ens enforteix la sobirania de Déu</w:t>
      </w:r>
    </w:p>
    <w:p/>
    <w:p>
      <w:r xmlns:w="http://schemas.openxmlformats.org/wordprocessingml/2006/main">
        <w:t xml:space="preserve">2. Ser propietari de la nostra identitat: reivindicar qui som en Crist</w:t>
      </w:r>
    </w:p>
    <w:p/>
    <w:p>
      <w:r xmlns:w="http://schemas.openxmlformats.org/wordprocessingml/2006/main">
        <w:t xml:space="preserve">1. Isaïes 40:31 - Però els qui confien en el Senyor trobaran una nova força. Volaran alts amb ales com àguiles. Correran i no es cansaran. Caminaran i no es desmaiaran.</w:t>
      </w:r>
    </w:p>
    <w:p/>
    <w:p>
      <w:r xmlns:w="http://schemas.openxmlformats.org/wordprocessingml/2006/main">
        <w:t xml:space="preserve">2. Romans 8:14-17 - Perquè tots els qui són guiats per l'Esperit de Déu són fills de Déu. Així que no heu rebut un esperit que us faci esclaus temibles. En canvi, heu rebut l'Esperit de Déu quan us va adoptar com a fills seus. Ara li diem, Abba, Pare. Perquè el seu Esperit s'uneix al nostre esperit per afirmar que som fills de Déu. I com que som els seus fills, som els seus hereus. De fet, juntament amb Crist som hereus de la glòria de Déu. Però si volem compartir la seva glòria, també hem de compartir el seu patiment.</w:t>
      </w:r>
    </w:p>
    <w:p/>
    <w:p>
      <w:r xmlns:w="http://schemas.openxmlformats.org/wordprocessingml/2006/main">
        <w:t xml:space="preserve">Psalms 108v9 Moab és la meva olla; sobre Edom llençaré la meva sabata; sobre Filistia triomfaré.</w:t>
      </w:r>
    </w:p>
    <w:p/>
    <w:p>
      <w:r xmlns:w="http://schemas.openxmlformats.org/wordprocessingml/2006/main">
        <w:t xml:space="preserve">David reclama la victòria sobre Moab, Edom i Filistia.</w:t>
      </w:r>
    </w:p>
    <w:p/>
    <w:p>
      <w:r xmlns:w="http://schemas.openxmlformats.org/wordprocessingml/2006/main">
        <w:t xml:space="preserve">1. Superar els reptes amb fe</w:t>
      </w:r>
    </w:p>
    <w:p/>
    <w:p>
      <w:r xmlns:w="http://schemas.openxmlformats.org/wordprocessingml/2006/main">
        <w:t xml:space="preserve">2. Reconèixer la fidelitat de Déu en la victòria</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1 Joan 5:4-5 - Perquè tothom qui ha nascut de Déu venç el món. I aquesta és la victòria que ha vençut al món la nostra fe.</w:t>
      </w:r>
    </w:p>
    <w:p/>
    <w:p>
      <w:r xmlns:w="http://schemas.openxmlformats.org/wordprocessingml/2006/main">
        <w:t xml:space="preserve">Psalms 108v10 Qui em portarà a la ciutat forta? qui em portarà a Edom?</w:t>
      </w:r>
    </w:p>
    <w:p/>
    <w:p>
      <w:r xmlns:w="http://schemas.openxmlformats.org/wordprocessingml/2006/main">
        <w:t xml:space="preserve">El salm 108 parla de la confiança en l'amor i la salvació de Déu.</w:t>
      </w:r>
    </w:p>
    <w:p/>
    <w:p>
      <w:r xmlns:w="http://schemas.openxmlformats.org/wordprocessingml/2006/main">
        <w:t xml:space="preserve">1. L'amor i la salvació de Déu: una invitació a la pau</w:t>
      </w:r>
    </w:p>
    <w:p/>
    <w:p>
      <w:r xmlns:w="http://schemas.openxmlformats.org/wordprocessingml/2006/main">
        <w:t xml:space="preserve">2. Enfortits en la confiança: confiar en la protecció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Psalms 108v11 ¿No vols tu, Déu, qui ens has rebutjat? i tu, oh Déu, no sortiràs amb els nostres hostes?</w:t>
      </w:r>
    </w:p>
    <w:p/>
    <w:p>
      <w:r xmlns:w="http://schemas.openxmlformats.org/wordprocessingml/2006/main">
        <w:t xml:space="preserve">La fidelitat de Déu és eterna, fins i tot quan la gent s'ha allunyat d'ell.</w:t>
      </w:r>
    </w:p>
    <w:p/>
    <w:p>
      <w:r xmlns:w="http://schemas.openxmlformats.org/wordprocessingml/2006/main">
        <w:t xml:space="preserve">1: La fidelitat de Déu - Salms 108:11</w:t>
      </w:r>
    </w:p>
    <w:p/>
    <w:p>
      <w:r xmlns:w="http://schemas.openxmlformats.org/wordprocessingml/2006/main">
        <w:t xml:space="preserve">2: L'amor infallible de Déu - Salms 136:1-3</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Isaïes 54:10 - "Perquè les muntanyes s'allunyaran, i els turons es mouran, però la meva bondat no s'allunyarà de tu, ni l'aliança de la meva pau s'eliminarà, diu el Senyor que té pietat de tu".</w:t>
      </w:r>
    </w:p>
    <w:p/>
    <w:p>
      <w:r xmlns:w="http://schemas.openxmlformats.org/wordprocessingml/2006/main">
        <w:t xml:space="preserve">Psalms 108v12 Dona'ns socors de les dificultats, perquè va és l'ajuda de l'home.</w:t>
      </w:r>
    </w:p>
    <w:p/>
    <w:p>
      <w:r xmlns:w="http://schemas.openxmlformats.org/wordprocessingml/2006/main">
        <w:t xml:space="preserve">La gent hauria de confiar en Déu per ajudar-los en moments de problemes en lloc de confiar en els seus propis esforços.</w:t>
      </w:r>
    </w:p>
    <w:p/>
    <w:p>
      <w:r xmlns:w="http://schemas.openxmlformats.org/wordprocessingml/2006/main">
        <w:t xml:space="preserve">1. "La vanitat de l'home: confiar en Déu en temps de problemes"</w:t>
      </w:r>
    </w:p>
    <w:p/>
    <w:p>
      <w:r xmlns:w="http://schemas.openxmlformats.org/wordprocessingml/2006/main">
        <w:t xml:space="preserve">2. "L'ajuda del Senyor: entendre la nostra necessitat de l'ajuda de Déu"</w:t>
      </w:r>
    </w:p>
    <w:p/>
    <w:p>
      <w:r xmlns:w="http://schemas.openxmlformats.org/wordprocessingml/2006/main">
        <w:t xml:space="preserve">1.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p>
      <w:r xmlns:w="http://schemas.openxmlformats.org/wordprocessingml/2006/main">
        <w:t xml:space="preserve">2. 2 Corintis 3:4-6 - "Tal és la confiança que tenim en Déu per mitjà de Crist. No és que siguem suficients en nosaltres mateixos per afirmar que alguna cosa ve de nosaltres, sinó que la nostra suficiència és de Déu, que ens ha fet competents. ser ministres d'una nova aliança, no de la lletra, sinó de l'Esperit, perquè la lletra mata, però l'Esperit dóna vida».</w:t>
      </w:r>
    </w:p>
    <w:p/>
    <w:p>
      <w:r xmlns:w="http://schemas.openxmlformats.org/wordprocessingml/2006/main">
        <w:t xml:space="preserve">Psalms 108v13 Per Déu farem valentia, perquè ell és qui trepitjarà els nostres enemics.</w:t>
      </w:r>
    </w:p>
    <w:p/>
    <w:p>
      <w:r xmlns:w="http://schemas.openxmlformats.org/wordprocessingml/2006/main">
        <w:t xml:space="preserve">Déu ens donarà poder per fer grans coses i ens ajudarà a vèncer els nostres enemics.</w:t>
      </w:r>
    </w:p>
    <w:p/>
    <w:p>
      <w:r xmlns:w="http://schemas.openxmlformats.org/wordprocessingml/2006/main">
        <w:t xml:space="preserve">1. "La força de Déu és la nostra força"</w:t>
      </w:r>
    </w:p>
    <w:p/>
    <w:p>
      <w:r xmlns:w="http://schemas.openxmlformats.org/wordprocessingml/2006/main">
        <w:t xml:space="preserve">2. "Confia en Déu i confia en la seva força"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4:13 - "Tot ho puc fer a través d'aquell qui m'enforteix".</w:t>
      </w:r>
    </w:p>
    <w:p/>
    <w:p>
      <w:r xmlns:w="http://schemas.openxmlformats.org/wordprocessingml/2006/main">
        <w:t xml:space="preserve">El salm 109 és un salm de lament atribuït a David. Expressa una profunda angoixa i una súplica per la justícia de Déu contra els enemics del salmista. El salmista demana Déu perquè judici els seus adversaris i demana alliberament dels seus atacs maliciosos.</w:t>
      </w:r>
    </w:p>
    <w:p/>
    <w:p>
      <w:r xmlns:w="http://schemas.openxmlformats.org/wordprocessingml/2006/main">
        <w:t xml:space="preserve">1r Paràgraf: El salmista clama a Déu, descrivint la maldat i l'engany dels seus enemics. Expressen la seva angoixa i angoixa causades per falses acusacions (Salm 109:1-5).</w:t>
      </w:r>
    </w:p>
    <w:p/>
    <w:p>
      <w:r xmlns:w="http://schemas.openxmlformats.org/wordprocessingml/2006/main">
        <w:t xml:space="preserve">2n Paràgraf: El salmista invoca malediccions sobre els seus adversaris, demanant que caigui sobre ells el judici de Déu. Desitgen que les conseqüències de les accions dels seus enemics s'enduguin sobre ells mateixos (Salm 109:6-20).</w:t>
      </w:r>
    </w:p>
    <w:p/>
    <w:p>
      <w:r xmlns:w="http://schemas.openxmlformats.org/wordprocessingml/2006/main">
        <w:t xml:space="preserve">3r paràgraf: El salmista demana a Déu que intervingui en favor d'ells. Expliquen com han estat maltractats i demanen la misericòrdia de Déu i l'alliberament dels plans dels seus enemics (Salm 109:21-31).</w:t>
      </w:r>
    </w:p>
    <w:p/>
    <w:p>
      <w:r xmlns:w="http://schemas.openxmlformats.org/wordprocessingml/2006/main">
        <w:t xml:space="preserve">En resum,</w:t>
      </w:r>
    </w:p>
    <w:p>
      <w:r xmlns:w="http://schemas.openxmlformats.org/wordprocessingml/2006/main">
        <w:t xml:space="preserve">Salm cent nou regals</w:t>
      </w:r>
    </w:p>
    <w:p>
      <w:r xmlns:w="http://schemas.openxmlformats.org/wordprocessingml/2006/main">
        <w:t xml:space="preserve">una lamentació que expressa angoixa,</w:t>
      </w:r>
    </w:p>
    <w:p>
      <w:r xmlns:w="http://schemas.openxmlformats.org/wordprocessingml/2006/main">
        <w:t xml:space="preserve">i una súplica per la justícia divina,</w:t>
      </w:r>
    </w:p>
    <w:p>
      <w:r xmlns:w="http://schemas.openxmlformats.org/wordprocessingml/2006/main">
        <w:t xml:space="preserve">destacant l'expressió aconseguida a través del crit mentre emfatitza el reconeixement de la maldat.</w:t>
      </w:r>
    </w:p>
    <w:p/>
    <w:p>
      <w:r xmlns:w="http://schemas.openxmlformats.org/wordprocessingml/2006/main">
        <w:t xml:space="preserve">Emfatitzant la invocació aconseguida mitjançant la crida al judici diví mentre afirma el desig de conseqüències,</w:t>
      </w:r>
    </w:p>
    <w:p>
      <w:r xmlns:w="http://schemas.openxmlformats.org/wordprocessingml/2006/main">
        <w:t xml:space="preserve">i emfatitzant la súplica aconseguida a través de la súplica de misericòrdia mentre expressa la necessitat d'alliberament.</w:t>
      </w:r>
    </w:p>
    <w:p>
      <w:r xmlns:w="http://schemas.openxmlformats.org/wordprocessingml/2006/main">
        <w:t xml:space="preserve">Esmentant la reflexió personal mostrada sobre el reconeixement del maltractament mentre afirma la confiança en la intervenció divina.</w:t>
      </w:r>
    </w:p>
    <w:p/>
    <w:p>
      <w:r xmlns:w="http://schemas.openxmlformats.org/wordprocessingml/2006/main">
        <w:t xml:space="preserve">Psalms 109:1 No callis, Déu de la meva lloança;</w:t>
      </w:r>
    </w:p>
    <w:p/>
    <w:p>
      <w:r xmlns:w="http://schemas.openxmlformats.org/wordprocessingml/2006/main">
        <w:t xml:space="preserve">Déu és digne de lloança i no ha de ser ignorat.</w:t>
      </w:r>
    </w:p>
    <w:p/>
    <w:p>
      <w:r xmlns:w="http://schemas.openxmlformats.org/wordprocessingml/2006/main">
        <w:t xml:space="preserve">1. Déu mereix la nostra lloança: una exploració dels Salms 109:1</w:t>
      </w:r>
    </w:p>
    <w:p/>
    <w:p>
      <w:r xmlns:w="http://schemas.openxmlformats.org/wordprocessingml/2006/main">
        <w:t xml:space="preserve">2. Donar a Déu la lloança que es mereix: un estudi dels Salms 109:1</w:t>
      </w:r>
    </w:p>
    <w:p/>
    <w:p>
      <w:r xmlns:w="http://schemas.openxmlformats.org/wordprocessingml/2006/main">
        <w:t xml:space="preserve">1. Isaïes 43:21 Jo m'he format aquest poble; proclamaran la meva lloança.</w:t>
      </w:r>
    </w:p>
    <w:p/>
    <w:p>
      <w:r xmlns:w="http://schemas.openxmlformats.org/wordprocessingml/2006/main">
        <w:t xml:space="preserve">2. Apocalipsi 5:12 dient amb veu alta: Digne és l'Anyell que va ser immolat de rebre poder, riquesa, saviesa, força, honor, glòria i benedicció.</w:t>
      </w:r>
    </w:p>
    <w:p/>
    <w:p>
      <w:r xmlns:w="http://schemas.openxmlformats.org/wordprocessingml/2006/main">
        <w:t xml:space="preserve">Psalms 109v2 Perquè la boca dels malvats i la boca de l'engany s'han obert contra mi: han parlat contra mi amb llengua mentidera.</w:t>
      </w:r>
    </w:p>
    <w:p/>
    <w:p>
      <w:r xmlns:w="http://schemas.openxmlformats.org/wordprocessingml/2006/main">
        <w:t xml:space="preserve">Els malvats i els enganyosos han parlat contra el salmista amb mentides.</w:t>
      </w:r>
    </w:p>
    <w:p/>
    <w:p>
      <w:r xmlns:w="http://schemas.openxmlformats.org/wordprocessingml/2006/main">
        <w:t xml:space="preserve">1: Recordeu confiar en Déu quan us enfronteu a calúmnies i mentides dels altres.</w:t>
      </w:r>
    </w:p>
    <w:p/>
    <w:p>
      <w:r xmlns:w="http://schemas.openxmlformats.org/wordprocessingml/2006/main">
        <w:t xml:space="preserve">2: Cerqueu la justícia de Déu contra els qui us calumnien i menteixen contra vosaltres.</w:t>
      </w:r>
    </w:p>
    <w:p/>
    <w:p>
      <w:r xmlns:w="http://schemas.openxmlformats.org/wordprocessingml/2006/main">
        <w:t xml:space="preserve">1: Proverbis 6:16-19 - Aquestes sis coses que el Senyor odia, sí, set són una abominació per a ell: una mirada orgullosa, una llengua mentidera, unes mans que vessen sang innocent, un cor que idea plans dolents, uns peus ràpids. en córrer cap al mal, un fals testimoni que diu mentides, i un que sembra discòrdia entre els germans.</w:t>
      </w:r>
    </w:p>
    <w:p/>
    <w:p>
      <w:r xmlns:w="http://schemas.openxmlformats.org/wordprocessingml/2006/main">
        <w:t xml:space="preserve">2: Mateu 5:11-12 - Feliços vosaltres quan us insultin i us persegueixin, i us diguin tota mena de mals en fals per amor meu. Alegreu-vos i alegreu-vos molt, perquè la vostra recompensa és gran al cel, perquè així van perseguir els profetes que van ser abans que vosaltres.</w:t>
      </w:r>
    </w:p>
    <w:p/>
    <w:p>
      <w:r xmlns:w="http://schemas.openxmlformats.org/wordprocessingml/2006/main">
        <w:t xml:space="preserve">Psalms 109v3 També em van envoltar amb paraules d'odi; i va lluitar contra mi sense causa.</w:t>
      </w:r>
    </w:p>
    <w:p/>
    <w:p>
      <w:r xmlns:w="http://schemas.openxmlformats.org/wordprocessingml/2006/main">
        <w:t xml:space="preserve">La gent envoltava el salmista amb paraules d'odi i lluitava contra ell sense cap motiu.</w:t>
      </w:r>
    </w:p>
    <w:p/>
    <w:p>
      <w:r xmlns:w="http://schemas.openxmlformats.org/wordprocessingml/2006/main">
        <w:t xml:space="preserve">1. El poder de les paraules: com les paraules poden fer mal i ajudar</w:t>
      </w:r>
    </w:p>
    <w:p/>
    <w:p>
      <w:r xmlns:w="http://schemas.openxmlformats.org/wordprocessingml/2006/main">
        <w:t xml:space="preserve">2. Mantenir-se ferm davant la persecució injusta</w:t>
      </w:r>
    </w:p>
    <w:p/>
    <w:p>
      <w:r xmlns:w="http://schemas.openxmlformats.org/wordprocessingml/2006/main">
        <w:t xml:space="preserve">1. Proverbis 12:18 - Hi ha algú les paraules temeràries són com cops d'espasa, però la llengua dels savis porta la curació.</w:t>
      </w:r>
    </w:p>
    <w:p/>
    <w:p>
      <w:r xmlns:w="http://schemas.openxmlformats.org/wordprocessingml/2006/main">
        <w:t xml:space="preserve">2. Jaume 1:19 - Sabeu això, els meus estimats germans: que cadascú sigui prompte a escoltar, lent a parlar, lent a la ira.</w:t>
      </w:r>
    </w:p>
    <w:p/>
    <w:p>
      <w:r xmlns:w="http://schemas.openxmlformats.org/wordprocessingml/2006/main">
        <w:t xml:space="preserve">Psalms 109:4 Pel meu amor són els meus adversaris, però jo em dedico a la pregària.</w:t>
      </w:r>
    </w:p>
    <w:p/>
    <w:p>
      <w:r xmlns:w="http://schemas.openxmlformats.org/wordprocessingml/2006/main">
        <w:t xml:space="preserve">Els enemics han rebutjat l'amor del parlant, de manera que el parlant s'ha convertit en l'oració.</w:t>
      </w:r>
    </w:p>
    <w:p/>
    <w:p>
      <w:r xmlns:w="http://schemas.openxmlformats.org/wordprocessingml/2006/main">
        <w:t xml:space="preserve">1. El poder de l'oració: trobar la pau davant l'adversitat.</w:t>
      </w:r>
    </w:p>
    <w:p/>
    <w:p>
      <w:r xmlns:w="http://schemas.openxmlformats.org/wordprocessingml/2006/main">
        <w:t xml:space="preserve">2. Confiar en Déu en temps de patiment.</w:t>
      </w:r>
    </w:p>
    <w:p/>
    <w:p>
      <w:r xmlns:w="http://schemas.openxmlformats.org/wordprocessingml/2006/main">
        <w:t xml:space="preserve">1. Mateu 21:22 - "I tot allò que demaneu en pregària, creient, ho rebrà".</w:t>
      </w:r>
    </w:p>
    <w:p/>
    <w:p>
      <w:r xmlns:w="http://schemas.openxmlformats.org/wordprocessingml/2006/main">
        <w:t xml:space="preserve">2. Jaume 5:13 - "Algú entre vosaltres està afligit? Que pregui".</w:t>
      </w:r>
    </w:p>
    <w:p/>
    <w:p>
      <w:r xmlns:w="http://schemas.openxmlformats.org/wordprocessingml/2006/main">
        <w:t xml:space="preserve">Psalms 109v5 I m'han recompensat mal per bé, i odi pel meu amor.</w:t>
      </w:r>
    </w:p>
    <w:p/>
    <w:p>
      <w:r xmlns:w="http://schemas.openxmlformats.org/wordprocessingml/2006/main">
        <w:t xml:space="preserve">Tot i mostrar amor i bondat, l'orador ha estat recompensat amb maldat i odi.</w:t>
      </w:r>
    </w:p>
    <w:p/>
    <w:p>
      <w:r xmlns:w="http://schemas.openxmlformats.org/wordprocessingml/2006/main">
        <w:t xml:space="preserve">1. El perill de l'amor no recíproc</w:t>
      </w:r>
    </w:p>
    <w:p/>
    <w:p>
      <w:r xmlns:w="http://schemas.openxmlformats.org/wordprocessingml/2006/main">
        <w:t xml:space="preserve">2. Quan bé no és prou bo</w:t>
      </w:r>
    </w:p>
    <w:p/>
    <w:p>
      <w:r xmlns:w="http://schemas.openxmlformats.org/wordprocessingml/2006/main">
        <w:t xml:space="preserve">1. Mateu 5:44 - "Però jo us dic: estimeu els vostres enemics, beneïu els qui us maleeixen, feu el bé als qui us odien i pregueu pels que us maltracten i us persegueixen".</w:t>
      </w:r>
    </w:p>
    <w:p/>
    <w:p>
      <w:r xmlns:w="http://schemas.openxmlformats.org/wordprocessingml/2006/main">
        <w:t xml:space="preserve">2. Romans 12:17-21 - "No retribueixi a ningú mal per mal. Proporciona coses honestes als ulls de tots els homes. Si és possible, tant com sigui en tu, viu en pau amb tots els homes. Estimats, venja't. no vosaltres mateixos, sinó deixeu lloc a la ira, perquè està escrit: La venjança és meva; jo li pagaré, diu el Senyor. Per tant, si el teu enemic té gana, alimenta'l; si té set, dóna-li de beure, perquè així ho faràs. amunteu-li brases de foc sobre el seu cap. No us deixis vencer del mal, sinó venç el mal amb el bé".</w:t>
      </w:r>
    </w:p>
    <w:p/>
    <w:p>
      <w:r xmlns:w="http://schemas.openxmlformats.org/wordprocessingml/2006/main">
        <w:t xml:space="preserve">Psalms 109v6 Posa un malvat sobre ell, i deixa que Satanàs estigui a la seva dreta.</w:t>
      </w:r>
    </w:p>
    <w:p/>
    <w:p>
      <w:r xmlns:w="http://schemas.openxmlformats.org/wordprocessingml/2006/main">
        <w:t xml:space="preserve">Aquest passatge del Salms 109:6 ens recorda que Déu pot utilitzar fins i tot els malvats per aconseguir els seus propòsits.</w:t>
      </w:r>
    </w:p>
    <w:p/>
    <w:p>
      <w:r xmlns:w="http://schemas.openxmlformats.org/wordprocessingml/2006/main">
        <w:t xml:space="preserve">1. El pla redemptor de Déu: com Déu utilitza els malvats per als seus propòsits</w:t>
      </w:r>
    </w:p>
    <w:p/>
    <w:p>
      <w:r xmlns:w="http://schemas.openxmlformats.org/wordprocessingml/2006/main">
        <w:t xml:space="preserve">2. La sobirania de Déu: Confiar en el pla de Déu davant la maldat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16:4 - El Senyor ho ha fet tot per al seu propi propòsit, fins i tot els malvats per al dia de la dificultat.</w:t>
      </w:r>
    </w:p>
    <w:p/>
    <w:p>
      <w:r xmlns:w="http://schemas.openxmlformats.org/wordprocessingml/2006/main">
        <w:t xml:space="preserve">Psalms 109v7 Quan sigui jutjat, que sigui condemnat, i que la seva pregària esdevingui pecat.</w:t>
      </w:r>
    </w:p>
    <w:p/>
    <w:p>
      <w:r xmlns:w="http://schemas.openxmlformats.org/wordprocessingml/2006/main">
        <w:t xml:space="preserve">Psalms 109:7 diu que quan una persona és jutjada, hauria de ser condemnada i la seva pregària hauria de ser considerada un pecat.</w:t>
      </w:r>
    </w:p>
    <w:p/>
    <w:p>
      <w:r xmlns:w="http://schemas.openxmlformats.org/wordprocessingml/2006/main">
        <w:t xml:space="preserve">1. La naturalesa del pecat: examinant l'Escriptura dels Salms 109:7</w:t>
      </w:r>
    </w:p>
    <w:p/>
    <w:p>
      <w:r xmlns:w="http://schemas.openxmlformats.org/wordprocessingml/2006/main">
        <w:t xml:space="preserve">2. Les conseqüències de la injustícia: entendre l'advertència dels Salms 109:7</w:t>
      </w:r>
    </w:p>
    <w:p/>
    <w:p>
      <w:r xmlns:w="http://schemas.openxmlformats.org/wordprocessingml/2006/main">
        <w:t xml:space="preserve">1. Mateu 7:1-5 No jutgeu, perquè no sigueu jutjats. Perquè amb el judici que pronuncieu sereu jutjats, i amb la mesura que feu servir us serà mesurat.</w:t>
      </w:r>
    </w:p>
    <w:p/>
    <w:p>
      <w:r xmlns:w="http://schemas.openxmlformats.org/wordprocessingml/2006/main">
        <w:t xml:space="preserve">2. Proverbis 28:9 Si algú aparta l'orella per escoltar la llei, fins i tot la seva pregària és una abominació.</w:t>
      </w:r>
    </w:p>
    <w:p/>
    <w:p>
      <w:r xmlns:w="http://schemas.openxmlformats.org/wordprocessingml/2006/main">
        <w:t xml:space="preserve">Psalms 109:8 Que els seus dies siguin pocs; i que un altre prengui el seu càrrec.</w:t>
      </w:r>
    </w:p>
    <w:p/>
    <w:p>
      <w:r xmlns:w="http://schemas.openxmlformats.org/wordprocessingml/2006/main">
        <w:t xml:space="preserve">Es fa una pregària a Déu per reduir la vida útil d'una persona i substituir-la per una altra.</w:t>
      </w:r>
    </w:p>
    <w:p/>
    <w:p>
      <w:r xmlns:w="http://schemas.openxmlformats.org/wordprocessingml/2006/main">
        <w:t xml:space="preserve">1. De la mateixa manera que Déu va substituir el rei Saül, sempre proporcionarà una manera de substituir qualsevol persona en qualsevol situació.</w:t>
      </w:r>
    </w:p>
    <w:p/>
    <w:p>
      <w:r xmlns:w="http://schemas.openxmlformats.org/wordprocessingml/2006/main">
        <w:t xml:space="preserve">2. No importa el problema, Déu té el control i donarà una solució.</w:t>
      </w:r>
    </w:p>
    <w:p/>
    <w:p>
      <w:r xmlns:w="http://schemas.openxmlformats.org/wordprocessingml/2006/main">
        <w:t xml:space="preserve">1. 1 Samuel 15:26-28 - I Samuel va dir a Saül: No tornaré amb tu. Perquè has rebutjat la paraula del Senyor, i el Senyor t'ha rebutjat perquè no siguis rei d'Israel. Quan Samuel es va girar per marxar, Saül va agafar la falda de la seva túnica i es va esquinçar. I Samuel li va dir: El Senyor t'ha arrencat avui el regne d'Israel i l'ha donat a un veí teu, que és millor que tu.</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Psalms 109v9 Que els seus fills siguin orfes, i que la seva dona sigui vídua.</w:t>
      </w:r>
    </w:p>
    <w:p/>
    <w:p>
      <w:r xmlns:w="http://schemas.openxmlformats.org/wordprocessingml/2006/main">
        <w:t xml:space="preserve">Psalms 109:9 demana que els fills d'una persona siguin orfes i que la seva dona sigui vídua.</w:t>
      </w:r>
    </w:p>
    <w:p/>
    <w:p>
      <w:r xmlns:w="http://schemas.openxmlformats.org/wordprocessingml/2006/main">
        <w:t xml:space="preserve">1. El poder de l'oració: com pregar per protegir-se pot conduir a una fe més forta</w:t>
      </w:r>
    </w:p>
    <w:p/>
    <w:p>
      <w:r xmlns:w="http://schemas.openxmlformats.org/wordprocessingml/2006/main">
        <w:t xml:space="preserve">2. La importància de la família: com enfortir les relacions amb els nostres éssers estimats</w:t>
      </w:r>
    </w:p>
    <w:p/>
    <w:p>
      <w:r xmlns:w="http://schemas.openxmlformats.org/wordprocessingml/2006/main">
        <w:t xml:space="preserve">1. Èxode 22:24 - Si prestes diners a algun pobre del meu poble amb tu, no seràs com un prestador i no li exigiràs interessos.</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Psalms 109v10 Que els seus fills siguin contínuament vagabunds i mendiguen; que busquin també el seu pa als seus llocs desolats.</w:t>
      </w:r>
    </w:p>
    <w:p/>
    <w:p>
      <w:r xmlns:w="http://schemas.openxmlformats.org/wordprocessingml/2006/main">
        <w:t xml:space="preserve">El salmista demana que el judici de Déu arribi als injustos, que els seus fills quedin sense llar i demanin menjar.</w:t>
      </w:r>
    </w:p>
    <w:p/>
    <w:p>
      <w:r xmlns:w="http://schemas.openxmlformats.org/wordprocessingml/2006/main">
        <w:t xml:space="preserve">1: Hem d'estar agraïts per les nostres benediccions i utilitzar-les per ajudar els altres que són menys afortunats.</w:t>
      </w:r>
    </w:p>
    <w:p/>
    <w:p>
      <w:r xmlns:w="http://schemas.openxmlformats.org/wordprocessingml/2006/main">
        <w:t xml:space="preserve">2: El judici de Déu és just i just, i hem de tenir cura de no caure en una vida injusta.</w:t>
      </w:r>
    </w:p>
    <w:p/>
    <w:p>
      <w:r xmlns:w="http://schemas.openxmlformats.org/wordprocessingml/2006/main">
        <w:t xml:space="preserve">1: Mateu 5:3-7 - Feliços els pobres d'esperit, perquè d'ells és el Regne dels cels.</w:t>
      </w:r>
    </w:p>
    <w:p/>
    <w:p>
      <w:r xmlns:w="http://schemas.openxmlformats.org/wordprocessingml/2006/main">
        <w:t xml:space="preserve">2: 2 Corintis 9:6-9 - Qui sembra poc, també recollirà amb moderació, i qui sembra abundantment, també segarà abundantment.</w:t>
      </w:r>
    </w:p>
    <w:p/>
    <w:p>
      <w:r xmlns:w="http://schemas.openxmlformats.org/wordprocessingml/2006/main">
        <w:t xml:space="preserve">Psalms 109:11 Que l'extorsionador agafi tot el que té; i deixeu que els estrangers li facin malbé la feina.</w:t>
      </w:r>
    </w:p>
    <w:p/>
    <w:p>
      <w:r xmlns:w="http://schemas.openxmlformats.org/wordprocessingml/2006/main">
        <w:t xml:space="preserve">El salmista demana a Déu que deixi que els qui extorsionen i roben s'emportin tot el que una persona ha treballat.</w:t>
      </w:r>
    </w:p>
    <w:p/>
    <w:p>
      <w:r xmlns:w="http://schemas.openxmlformats.org/wordprocessingml/2006/main">
        <w:t xml:space="preserve">1. El perill de la cobdícia - La cobdícia ens pot portar a fer coses terribles i ens pot robar els fruits del nostre treball.</w:t>
      </w:r>
    </w:p>
    <w:p/>
    <w:p>
      <w:r xmlns:w="http://schemas.openxmlformats.org/wordprocessingml/2006/main">
        <w:t xml:space="preserve">2. La justícia de Déu - Déu s'assegurarà que aquells que busquen extorsionar i robar no quedin impunes.</w:t>
      </w:r>
    </w:p>
    <w:p/>
    <w:p>
      <w:r xmlns:w="http://schemas.openxmlformats.org/wordprocessingml/2006/main">
        <w:t xml:space="preserve">1. Proverbis 22:16 - Qui oprimeix el pobre per augmentar les seves riqueses, i el qui dóna als rics, sens dubte quedarà en falta.</w:t>
      </w:r>
    </w:p>
    <w:p/>
    <w:p>
      <w:r xmlns:w="http://schemas.openxmlformats.org/wordprocessingml/2006/main">
        <w:t xml:space="preserve">2. Jaume 5:4 - Heus aquí, el salari dels treballadors que han segat els vostres camps, que és de vosaltres retingut per frau, crida; i els crits dels que han segat han arribat a les oïdes del Senyor de la Sabaoth .</w:t>
      </w:r>
    </w:p>
    <w:p/>
    <w:p>
      <w:r xmlns:w="http://schemas.openxmlformats.org/wordprocessingml/2006/main">
        <w:t xml:space="preserve">Psalms 109v12 Que no hi hagi ningú que tingui misericòrdia amb ell, ni que hi hagi ningú que agradi els seus orfes.</w:t>
      </w:r>
    </w:p>
    <w:p/>
    <w:p>
      <w:r xmlns:w="http://schemas.openxmlformats.org/wordprocessingml/2006/main">
        <w:t xml:space="preserve">Salms 109:12 parla d'una situació en què una persona no rep cap misericòrdia ni cap favor per a si mateixa ni per als seus fills orfes.</w:t>
      </w:r>
    </w:p>
    <w:p/>
    <w:p>
      <w:r xmlns:w="http://schemas.openxmlformats.org/wordprocessingml/2006/main">
        <w:t xml:space="preserve">1. La importància de mostrar misericòrdia amb els que ho necessiten.</w:t>
      </w:r>
    </w:p>
    <w:p/>
    <w:p>
      <w:r xmlns:w="http://schemas.openxmlformats.org/wordprocessingml/2006/main">
        <w:t xml:space="preserve">2. Les conseqüències de la falta de misericòrdia i compassió.</w:t>
      </w:r>
    </w:p>
    <w:p/>
    <w:p>
      <w:r xmlns:w="http://schemas.openxmlformats.org/wordprocessingml/2006/main">
        <w:t xml:space="preserve">1. Proverbis 14:31 - "Qui oprimeix un pobre insulta el seu Creador, però el qui és generós amb el pobre l'honora".</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Psalms 109:13 Que sigui exterminat la seva descendència; i en la generació següent, esborraran el seu nom.</w:t>
      </w:r>
    </w:p>
    <w:p/>
    <w:p>
      <w:r xmlns:w="http://schemas.openxmlformats.org/wordprocessingml/2006/main">
        <w:t xml:space="preserve">La justícia de Déu és necessària per protegir els justos.</w:t>
      </w:r>
    </w:p>
    <w:p/>
    <w:p>
      <w:r xmlns:w="http://schemas.openxmlformats.org/wordprocessingml/2006/main">
        <w:t xml:space="preserve">1. La justícia de Déu i la protecció dels justos</w:t>
      </w:r>
    </w:p>
    <w:p/>
    <w:p>
      <w:r xmlns:w="http://schemas.openxmlformats.org/wordprocessingml/2006/main">
        <w:t xml:space="preserve">2. El poder de l'oració per demanar la justícia de Déu</w:t>
      </w:r>
    </w:p>
    <w:p/>
    <w:p>
      <w:r xmlns:w="http://schemas.openxmlformats.org/wordprocessingml/2006/main">
        <w:t xml:space="preserve">1. Salm 7:9 - Oh Déu just que sondeja les ments i els cors, posa fi a la violència dels malvats i protegeix els justos.</w:t>
      </w:r>
    </w:p>
    <w:p/>
    <w:p>
      <w:r xmlns:w="http://schemas.openxmlformats.org/wordprocessingml/2006/main">
        <w:t xml:space="preserve">2. 1 Joan 5:14-15 - Aquesta és la confiança que tenim en acostar-nos a Déu: que si demanem alguna cosa segons la seva voluntat, ell ens escolta. I si sabem que ens escolta tot el que li demanem, sabem que tenim allò que li demanem.</w:t>
      </w:r>
    </w:p>
    <w:p/>
    <w:p>
      <w:r xmlns:w="http://schemas.openxmlformats.org/wordprocessingml/2006/main">
        <w:t xml:space="preserve">Psalms 109v14 Que la iniquitat dels seus pares sigui recordada davant el Senyor; i que el pecat de la seva mare no sigui esborrat.</w:t>
      </w:r>
    </w:p>
    <w:p/>
    <w:p>
      <w:r xmlns:w="http://schemas.openxmlformats.org/wordprocessingml/2006/main">
        <w:t xml:space="preserve">El salmista fa una crida a Déu perquè recordi la iniquitat dels pares de la persona i no oblidi el pecat de la seva mare.</w:t>
      </w:r>
    </w:p>
    <w:p/>
    <w:p>
      <w:r xmlns:w="http://schemas.openxmlformats.org/wordprocessingml/2006/main">
        <w:t xml:space="preserve">1. La importància dels pecats dels nostres pares</w:t>
      </w:r>
    </w:p>
    <w:p/>
    <w:p>
      <w:r xmlns:w="http://schemas.openxmlformats.org/wordprocessingml/2006/main">
        <w:t xml:space="preserve">2. La misericòrdia de Déu en el record dels nostres pecats</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Romans 8:1-2 - Per tant, ara no hi ha cap condemna per als qui estan en Crist Jesús, perquè la llei de l'Esperit de vida us ha alliberat en Crist Jesús de la llei del pecat i de la mort.</w:t>
      </w:r>
    </w:p>
    <w:p/>
    <w:p>
      <w:r xmlns:w="http://schemas.openxmlformats.org/wordprocessingml/2006/main">
        <w:t xml:space="preserve">Psalms 109v15 Que estiguin constantment davant el Senyor, perquè esborrarà la seva memòria de la terra.</w:t>
      </w:r>
    </w:p>
    <w:p/>
    <w:p>
      <w:r xmlns:w="http://schemas.openxmlformats.org/wordprocessingml/2006/main">
        <w:t xml:space="preserve">Aquest vers del Salms 109 anima els creients a posar contínuament els seus enemics davant el Senyor, perquè ell pugui eliminar la seva memòria de la terra.</w:t>
      </w:r>
    </w:p>
    <w:p/>
    <w:p>
      <w:r xmlns:w="http://schemas.openxmlformats.org/wordprocessingml/2006/main">
        <w:t xml:space="preserve">1. El poder de l'oració: com vèncer els enemics amb l'ajuda del Senyor</w:t>
      </w:r>
    </w:p>
    <w:p/>
    <w:p>
      <w:r xmlns:w="http://schemas.openxmlformats.org/wordprocessingml/2006/main">
        <w:t xml:space="preserve">2. La justícia del Senyor: què passa quan posem els nostres enemics davant del Senyor</w:t>
      </w:r>
    </w:p>
    <w:p/>
    <w:p>
      <w:r xmlns:w="http://schemas.openxmlformats.org/wordprocessingml/2006/main">
        <w:t xml:space="preserve">1. Mateu 5:43-44 - "Has sentit que es va dir: Estimaràs el teu proïsme i odiaràs el teu enemic". Però jo us dic: estimeu els vostres enemics i pregueu pels qui us persegueixen.</w:t>
      </w:r>
    </w:p>
    <w:p/>
    <w:p>
      <w:r xmlns:w="http://schemas.openxmlformats.org/wordprocessingml/2006/main">
        <w:t xml:space="preserve">2. Jaume 4:6-7 - Però ell dóna més gràcia. Per això diu: "Déu s'oposa als orgullosos, però fa gràcia als humils". Someteu-vos, doncs, a Déu. Resistiu al dimoni, i ell fugirà de vosaltres.</w:t>
      </w:r>
    </w:p>
    <w:p/>
    <w:p>
      <w:r xmlns:w="http://schemas.openxmlformats.org/wordprocessingml/2006/main">
        <w:t xml:space="preserve">Psalms 109v16 Perquè no es va recordar de fer misericòrdia, sinó que va perseguir el pobre i el pobre, per matar fins i tot el cor trencat.</w:t>
      </w:r>
    </w:p>
    <w:p/>
    <w:p>
      <w:r xmlns:w="http://schemas.openxmlformats.org/wordprocessingml/2006/main">
        <w:t xml:space="preserve">La misericòrdia i la justícia de Déu per als cors trencats.</w:t>
      </w:r>
    </w:p>
    <w:p/>
    <w:p>
      <w:r xmlns:w="http://schemas.openxmlformats.org/wordprocessingml/2006/main">
        <w:t xml:space="preserve">1. La misericòrdia i la justícia de Déu: aconseguir l'equilibri correcte</w:t>
      </w:r>
    </w:p>
    <w:p/>
    <w:p>
      <w:r xmlns:w="http://schemas.openxmlformats.org/wordprocessingml/2006/main">
        <w:t xml:space="preserve">2. L'amor de Déu pels cors trencats</w:t>
      </w:r>
    </w:p>
    <w:p/>
    <w:p>
      <w:r xmlns:w="http://schemas.openxmlformats.org/wordprocessingml/2006/main">
        <w:t xml:space="preserve">1. Isaïes 57:15 - Perquè així diu l'Alt i l'elevat,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2. Salm 147:3 - Ell cura els que tenen el cor trencat i els venda les ferides.</w:t>
      </w:r>
    </w:p>
    <w:p/>
    <w:p>
      <w:r xmlns:w="http://schemas.openxmlformats.org/wordprocessingml/2006/main">
        <w:t xml:space="preserve">Psalms 109:17 Com li agradava la maledicció, així li arribés; com no es delectava en la benedicció, que s'allunyi d'ell.</w:t>
      </w:r>
    </w:p>
    <w:p/>
    <w:p>
      <w:r xmlns:w="http://schemas.openxmlformats.org/wordprocessingml/2006/main">
        <w:t xml:space="preserve">Li agradava maleir i no li agradava la benedicció, així que que se li fes.</w:t>
      </w:r>
    </w:p>
    <w:p/>
    <w:p>
      <w:r xmlns:w="http://schemas.openxmlformats.org/wordprocessingml/2006/main">
        <w:t xml:space="preserve">1: Sempre hem de buscar la benedicció de Déu i evitar la seva maledicció.</w:t>
      </w:r>
    </w:p>
    <w:p/>
    <w:p>
      <w:r xmlns:w="http://schemas.openxmlformats.org/wordprocessingml/2006/main">
        <w:t xml:space="preserve">2: Hem de tenir cura de com responem a les benediccions i malediccions de Déu.</w:t>
      </w:r>
    </w:p>
    <w:p/>
    <w:p>
      <w:r xmlns:w="http://schemas.openxmlformats.org/wordprocessingml/2006/main">
        <w:t xml:space="preserve">1: Romans 12:14 - Beneïu els qui us persegueixen; beneeix i no maleeix.</w:t>
      </w:r>
    </w:p>
    <w:p/>
    <w:p>
      <w:r xmlns:w="http://schemas.openxmlformats.org/wordprocessingml/2006/main">
        <w:t xml:space="preserve">2: Jaume 3:10-11 - De la mateixa boca surten lloances i malediccions. Germans i germanes, això no hauria de ser. Tant l'aigua dolça com l'aigua salada poden sortir de la mateixa font?</w:t>
      </w:r>
    </w:p>
    <w:p/>
    <w:p>
      <w:r xmlns:w="http://schemas.openxmlformats.org/wordprocessingml/2006/main">
        <w:t xml:space="preserve">Psalms 109v18 Com es va revestir de malediccions com amb la seva roba, així que entri a les seves entranyes com l'aigua, i com l'oli als seus ossos.</w:t>
      </w:r>
    </w:p>
    <w:p/>
    <w:p>
      <w:r xmlns:w="http://schemas.openxmlformats.org/wordprocessingml/2006/main">
        <w:t xml:space="preserve">Va optar per vestir-se amb la maledicció del pecat, i serà com una força inexorable que entri al seu cos.</w:t>
      </w:r>
    </w:p>
    <w:p/>
    <w:p>
      <w:r xmlns:w="http://schemas.openxmlformats.org/wordprocessingml/2006/main">
        <w:t xml:space="preserve">1: Hem de triar la nostra roba amb cura, perquè reflecteix la nostra condició espiritual.</w:t>
      </w:r>
    </w:p>
    <w:p/>
    <w:p>
      <w:r xmlns:w="http://schemas.openxmlformats.org/wordprocessingml/2006/main">
        <w:t xml:space="preserve">2: Massa sovint ens complau amb el nostre pecat, sense adonar-nos de les conseqüències de les nostres accions.</w:t>
      </w:r>
    </w:p>
    <w:p/>
    <w:p>
      <w:r xmlns:w="http://schemas.openxmlformats.org/wordprocessingml/2006/main">
        <w:t xml:space="preserve">1: Romans 13:12-14 - "La nit s'ha acabat lluny, el dia s'acosta; descartem, doncs, les obres de les tenebres i vestim-nos l'armadura de la llum".</w:t>
      </w:r>
    </w:p>
    <w:p/>
    <w:p>
      <w:r xmlns:w="http://schemas.openxmlformats.org/wordprocessingml/2006/main">
        <w:t xml:space="preserve">2: Gàlates 3:27 - "Perquè tots els que heu estat batejats en Crist us heu vestit de Crist".</w:t>
      </w:r>
    </w:p>
    <w:p/>
    <w:p>
      <w:r xmlns:w="http://schemas.openxmlformats.org/wordprocessingml/2006/main">
        <w:t xml:space="preserve">Psalms 109v19 Que sigui per a ell com el vestit que el cobreix, i com un cinturó amb el qual va cenyit contínuament.</w:t>
      </w:r>
    </w:p>
    <w:p/>
    <w:p>
      <w:r xmlns:w="http://schemas.openxmlformats.org/wordprocessingml/2006/main">
        <w:t xml:space="preserve">La protecció de Déu és sempre present i fiable.</w:t>
      </w:r>
    </w:p>
    <w:p/>
    <w:p>
      <w:r xmlns:w="http://schemas.openxmlformats.org/wordprocessingml/2006/main">
        <w:t xml:space="preserve">1. La seguretat de la protecció de Déu</w:t>
      </w:r>
    </w:p>
    <w:p/>
    <w:p>
      <w:r xmlns:w="http://schemas.openxmlformats.org/wordprocessingml/2006/main">
        <w:t xml:space="preserve">2. La naturalesa immutable de la cura de Déu</w:t>
      </w:r>
    </w:p>
    <w:p/>
    <w:p>
      <w:r xmlns:w="http://schemas.openxmlformats.org/wordprocessingml/2006/main">
        <w:t xml:space="preserve">1. Isaïes 54:17 -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Salm 91:4 - "Ell et cobrirà amb les seves plomes, i sota les seves ales confiaràs: la seva veritat serà el teu escut i el teu escut".</w:t>
      </w:r>
    </w:p>
    <w:p/>
    <w:p>
      <w:r xmlns:w="http://schemas.openxmlformats.org/wordprocessingml/2006/main">
        <w:t xml:space="preserve">Psalms 109v20 Que aquesta sigui la recompensa dels meus adversaris del Senyor, i dels que parlen malament contra la meva ànima.</w:t>
      </w:r>
    </w:p>
    <w:p/>
    <w:p>
      <w:r xmlns:w="http://schemas.openxmlformats.org/wordprocessingml/2006/main">
        <w:t xml:space="preserve">Salms 109:20 és una pregària pel judici de Déu sobre els adversaris i els que parlen en contra del salmista.</w:t>
      </w:r>
    </w:p>
    <w:p/>
    <w:p>
      <w:r xmlns:w="http://schemas.openxmlformats.org/wordprocessingml/2006/main">
        <w:t xml:space="preserve">1. La justícia de Déu: una crida al penediment</w:t>
      </w:r>
    </w:p>
    <w:p/>
    <w:p>
      <w:r xmlns:w="http://schemas.openxmlformats.org/wordprocessingml/2006/main">
        <w:t xml:space="preserve">2. Protegint la nostra ànima: responent a l'adversitat amb fe</w:t>
      </w:r>
    </w:p>
    <w:p/>
    <w:p>
      <w:r xmlns:w="http://schemas.openxmlformats.org/wordprocessingml/2006/main">
        <w:t xml:space="preserve">1. Romans 12:19-20 - Estimats, no us vengeu mai, sinó deixeu-ho a la ira de Déu, perquè està escrit: La venjança és meva, jo pagaré, diu el Senyor.</w:t>
      </w:r>
    </w:p>
    <w:p/>
    <w:p>
      <w:r xmlns:w="http://schemas.openxmlformats.org/wordprocessingml/2006/main">
        <w:t xml:space="preserve">2. Mateu 5:43-44 - Has sentit que es va dir: Estimaràs el teu proïsme i odiaràs el teu enemic. Però jo us dic: estimeu els vostres enemics i pregueu pels qui us persegueixen.</w:t>
      </w:r>
    </w:p>
    <w:p/>
    <w:p>
      <w:r xmlns:w="http://schemas.openxmlformats.org/wordprocessingml/2006/main">
        <w:t xml:space="preserve">Psalms 109:21 Però tu fes per mi, oh Déu, Senyor, per amor del teu nom: perquè la teva misericòrdia és bona, allibera'm.</w:t>
      </w:r>
    </w:p>
    <w:p/>
    <w:p>
      <w:r xmlns:w="http://schemas.openxmlformats.org/wordprocessingml/2006/main">
        <w:t xml:space="preserve">Déu és bo i ens alliberarà dels nostres problemes si li ho demanem.</w:t>
      </w:r>
    </w:p>
    <w:p/>
    <w:p>
      <w:r xmlns:w="http://schemas.openxmlformats.org/wordprocessingml/2006/main">
        <w:t xml:space="preserve">1. La bondat de Déu en temps de problemes</w:t>
      </w:r>
    </w:p>
    <w:p/>
    <w:p>
      <w:r xmlns:w="http://schemas.openxmlformats.org/wordprocessingml/2006/main">
        <w:t xml:space="preserve">2. Confiar en Déu en situacions difícils</w:t>
      </w:r>
    </w:p>
    <w:p/>
    <w:p>
      <w:r xmlns:w="http://schemas.openxmlformats.org/wordprocessingml/2006/main">
        <w:t xml:space="preserve">1. Salm 34:17-19 - Els justos criden, i el Senyor els escolta; els allibera de tots els seus problemes.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109v22 Perquè sóc pobre i necessitat, i el meu cor està ferit dins meu.</w:t>
      </w:r>
    </w:p>
    <w:p/>
    <w:p>
      <w:r xmlns:w="http://schemas.openxmlformats.org/wordprocessingml/2006/main">
        <w:t xml:space="preserve">El salmista expressa la seva necessitat d'ajuda de Déu per la seva pobresa i cor ferit.</w:t>
      </w:r>
    </w:p>
    <w:p/>
    <w:p>
      <w:r xmlns:w="http://schemas.openxmlformats.org/wordprocessingml/2006/main">
        <w:t xml:space="preserve">1. El poder de l'oració en moments de necessitat</w:t>
      </w:r>
    </w:p>
    <w:p/>
    <w:p>
      <w:r xmlns:w="http://schemas.openxmlformats.org/wordprocessingml/2006/main">
        <w:t xml:space="preserve">2. Conèixer el consol de Déu en el nostre patiment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11:28- Veniu a mi, tots els que esteu treballats i carregats, i jo us faré descansar.</w:t>
      </w:r>
    </w:p>
    <w:p/>
    <w:p>
      <w:r xmlns:w="http://schemas.openxmlformats.org/wordprocessingml/2006/main">
        <w:t xml:space="preserve">Psalms 109v23 M'he desaparegut com l'ombra quan decau: em trontoll com la llagosta.</w:t>
      </w:r>
    </w:p>
    <w:p/>
    <w:p>
      <w:r xmlns:w="http://schemas.openxmlformats.org/wordprocessingml/2006/main">
        <w:t xml:space="preserve">El salmista expressa la seva existència fugaç i la seva inestabilitat en la vida.</w:t>
      </w:r>
    </w:p>
    <w:p/>
    <w:p>
      <w:r xmlns:w="http://schemas.openxmlformats.org/wordprocessingml/2006/main">
        <w:t xml:space="preserve">1. Déu és l'única certesa de la vida</w:t>
      </w:r>
    </w:p>
    <w:p/>
    <w:p>
      <w:r xmlns:w="http://schemas.openxmlformats.org/wordprocessingml/2006/main">
        <w:t xml:space="preserve">2. Confiar en Déu en cada època de la vida</w:t>
      </w:r>
    </w:p>
    <w:p/>
    <w:p>
      <w:r xmlns:w="http://schemas.openxmlformats.org/wordprocessingml/2006/main">
        <w:t xml:space="preserve">1. Salm 139:7-12</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109:24 Els meus genolls són febles pel dejuni; i la meva carn s'ha deixat de grossa.</w:t>
      </w:r>
    </w:p>
    <w:p/>
    <w:p>
      <w:r xmlns:w="http://schemas.openxmlformats.org/wordprocessingml/2006/main">
        <w:t xml:space="preserve">El salmista expressa el seu debilitament físic a causa del dejuni.</w:t>
      </w:r>
    </w:p>
    <w:p/>
    <w:p>
      <w:r xmlns:w="http://schemas.openxmlformats.org/wordprocessingml/2006/main">
        <w:t xml:space="preserve">1. El poder del dejuni: com enfortir la teva fe i el teu cos</w:t>
      </w:r>
    </w:p>
    <w:p/>
    <w:p>
      <w:r xmlns:w="http://schemas.openxmlformats.org/wordprocessingml/2006/main">
        <w:t xml:space="preserve">2. Els beneficis del dejuni: guanyar claredat i força renovada</w:t>
      </w:r>
    </w:p>
    <w:p/>
    <w:p>
      <w:r xmlns:w="http://schemas.openxmlformats.org/wordprocessingml/2006/main">
        <w:t xml:space="preserve">1. Isaïes 58:6-7 - No és aquest el dejuni que he escollit? per deslligar els lligams de la maldat, per desfer les càrregues pesades, per deixar lliures els oprimits, i per trencar tot jou? ¿No és per repartir el teu pa als famolencs i portar els pobres que són expulsats a casa teva? quan veus el nu, que el cobreixis; i que no t'amagues de la teva pròpia carn?</w:t>
      </w:r>
    </w:p>
    <w:p/>
    <w:p>
      <w:r xmlns:w="http://schemas.openxmlformats.org/wordprocessingml/2006/main">
        <w:t xml:space="preserve">2. Mateu 6:16-18 - A més, quan dejuneu, no tingueu la cara trista com els hipòcrites, perquè es desfiguren la cara per semblar als homes que dejunen. En veritat us dic que tenen la seva recompensa. Però tu, quan dejunis, ungeu-vos el cap i renteu-vos la cara; Que no apareguis als homes que dejunis, sinó al teu Pare que està en secret; i el teu Pare, que veu en secret, et recompensarà obertament.</w:t>
      </w:r>
    </w:p>
    <w:p/>
    <w:p>
      <w:r xmlns:w="http://schemas.openxmlformats.org/wordprocessingml/2006/main">
        <w:t xml:space="preserve">Psalms 109v25 També em vaig convertir en un oprobi per a ells: quan em miraven, sacsejaven el cap.</w:t>
      </w:r>
    </w:p>
    <w:p/>
    <w:p>
      <w:r xmlns:w="http://schemas.openxmlformats.org/wordprocessingml/2006/main">
        <w:t xml:space="preserve">El salmista es lamenta que quan la gent el mirava, mogués el cap en retreure.</w:t>
      </w:r>
    </w:p>
    <w:p/>
    <w:p>
      <w:r xmlns:w="http://schemas.openxmlformats.org/wordprocessingml/2006/main">
        <w:t xml:space="preserve">1. El valor de la humilitat davant el retret</w:t>
      </w:r>
    </w:p>
    <w:p/>
    <w:p>
      <w:r xmlns:w="http://schemas.openxmlformats.org/wordprocessingml/2006/main">
        <w:t xml:space="preserve">2. Confiar en Déu en temps de rebuig</w:t>
      </w:r>
    </w:p>
    <w:p/>
    <w:p>
      <w:r xmlns:w="http://schemas.openxmlformats.org/wordprocessingml/2006/main">
        <w:t xml:space="preserve">1. Jaume 4:10 - "Humilieu-vos davant el Senyor, i ell us exaltarà".</w:t>
      </w:r>
    </w:p>
    <w:p/>
    <w:p>
      <w:r xmlns:w="http://schemas.openxmlformats.org/wordprocessingml/2006/main">
        <w:t xml:space="preserve">2. Isaïes 53:3 - "Va ser menyspreat i rebutjat pels homes; un home de dolors i familiaritzat amb el dolor; i com aquell a qui els homes amaguen la cara, va ser menyspreat, i no el vam estimar".</w:t>
      </w:r>
    </w:p>
    <w:p/>
    <w:p>
      <w:r xmlns:w="http://schemas.openxmlformats.org/wordprocessingml/2006/main">
        <w:t xml:space="preserve">Psalms 109v26 Ajuda'm, Senyor, Déu meu: salva'm segons la teva misericòrdia.</w:t>
      </w:r>
    </w:p>
    <w:p/>
    <w:p>
      <w:r xmlns:w="http://schemas.openxmlformats.org/wordprocessingml/2006/main">
        <w:t xml:space="preserve">Aquest salm és una súplica per l'ajuda, la misericòrdia i la salvació de Déu dels temps difícils.</w:t>
      </w:r>
    </w:p>
    <w:p/>
    <w:p>
      <w:r xmlns:w="http://schemas.openxmlformats.org/wordprocessingml/2006/main">
        <w:t xml:space="preserve">1. Déu és el nostre rescat en temps difícils</w:t>
      </w:r>
    </w:p>
    <w:p/>
    <w:p>
      <w:r xmlns:w="http://schemas.openxmlformats.org/wordprocessingml/2006/main">
        <w:t xml:space="preserve">2. El poder de l'oració en la crisi</w:t>
      </w:r>
    </w:p>
    <w:p/>
    <w:p>
      <w:r xmlns:w="http://schemas.openxmlformats.org/wordprocessingml/2006/main">
        <w:t xml:space="preserve">1. Salm 50:15 - "Invoca'm en el dia de l'angoixa; jo et alliberaré i em glorificaràs.</w:t>
      </w:r>
    </w:p>
    <w:p/>
    <w:p>
      <w:r xmlns:w="http://schemas.openxmlformats.org/wordprocessingml/2006/main">
        <w:t xml:space="preserve">2. Jaume 5:13 - "Algú entre vosaltres pateix? Que pregui. Hi ha algú alegre? Que canti lloances.</w:t>
      </w:r>
    </w:p>
    <w:p/>
    <w:p>
      <w:r xmlns:w="http://schemas.openxmlformats.org/wordprocessingml/2006/main">
        <w:t xml:space="preserve">Psalms 109v27 perquè sàpiguen que aquesta és la teva mà; que tu, Senyor, ho has fet.</w:t>
      </w:r>
    </w:p>
    <w:p/>
    <w:p>
      <w:r xmlns:w="http://schemas.openxmlformats.org/wordprocessingml/2006/main">
        <w:t xml:space="preserve">El poder de Déu és evident en tota la creació.</w:t>
      </w:r>
    </w:p>
    <w:p/>
    <w:p>
      <w:r xmlns:w="http://schemas.openxmlformats.org/wordprocessingml/2006/main">
        <w:t xml:space="preserve">1. Mitjançant la creació, Déu revela el seu poder</w:t>
      </w:r>
    </w:p>
    <w:p/>
    <w:p>
      <w:r xmlns:w="http://schemas.openxmlformats.org/wordprocessingml/2006/main">
        <w:t xml:space="preserve">2. Reconèixer i reconèixer el poder de Déu</w:t>
      </w:r>
    </w:p>
    <w:p/>
    <w:p>
      <w:r xmlns:w="http://schemas.openxmlformats.org/wordprocessingml/2006/main">
        <w:t xml:space="preserve">1. Colossencs 1:16-17 - Perquè per ell totes les coses van ser creades, al cel i a la terra, visibles i invisibles, ja siguin trons o dominis o governants o autoritats, totes les coses van ser creades per ell i per a ell. I ell és abans de totes les coses, i totes les coses es mantenen en ell.</w:t>
      </w:r>
    </w:p>
    <w:p/>
    <w:p>
      <w:r xmlns:w="http://schemas.openxmlformats.org/wordprocessingml/2006/main">
        <w:t xml:space="preserve">2. Salm 19:1 - Els cels declaren la glòria de Déu, i el cel de dalt proclama la seva obra.</w:t>
      </w:r>
    </w:p>
    <w:p/>
    <w:p>
      <w:r xmlns:w="http://schemas.openxmlformats.org/wordprocessingml/2006/main">
        <w:t xml:space="preserve">Psalms 109v28 Que maleeixin, però tu beneïu: quan s'aixequin, que s'avergonyin; però que el teu servent s'alegri.</w:t>
      </w:r>
    </w:p>
    <w:p/>
    <w:p>
      <w:r xmlns:w="http://schemas.openxmlformats.org/wordprocessingml/2006/main">
        <w:t xml:space="preserve">Triem beneir malgrat ser maleïts, i alegrar-nos malgrat ser avergonyits.</w:t>
      </w:r>
    </w:p>
    <w:p/>
    <w:p>
      <w:r xmlns:w="http://schemas.openxmlformats.org/wordprocessingml/2006/main">
        <w:t xml:space="preserve">1. Alegre en la humilitat</w:t>
      </w:r>
    </w:p>
    <w:p/>
    <w:p>
      <w:r xmlns:w="http://schemas.openxmlformats.org/wordprocessingml/2006/main">
        <w:t xml:space="preserve">2. Benedicció malgrat les malediccions</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12:14- Beneïu els qui us persegueixen; beneeix i no els maleeix.</w:t>
      </w:r>
    </w:p>
    <w:p/>
    <w:p>
      <w:r xmlns:w="http://schemas.openxmlformats.org/wordprocessingml/2006/main">
        <w:t xml:space="preserve">Psalms 109v29 Que els meus adversaris es revesteixin de vergonya, i que es cobreixin de la seva pròpia confusió, com amb un mantell.</w:t>
      </w:r>
    </w:p>
    <w:p/>
    <w:p>
      <w:r xmlns:w="http://schemas.openxmlformats.org/wordprocessingml/2006/main">
        <w:t xml:space="preserve">Els enemics de Déu haurien d'estar vestits de vergonya i coberts de confusió.</w:t>
      </w:r>
    </w:p>
    <w:p/>
    <w:p>
      <w:r xmlns:w="http://schemas.openxmlformats.org/wordprocessingml/2006/main">
        <w:t xml:space="preserve">1. Els nostres enemics són impotents quan confiem en el poder de Déu.</w:t>
      </w:r>
    </w:p>
    <w:p/>
    <w:p>
      <w:r xmlns:w="http://schemas.openxmlformats.org/wordprocessingml/2006/main">
        <w:t xml:space="preserve">2. No tinguem por de defensar el que és just, confiant en Déu per a la victòria.</w:t>
      </w:r>
    </w:p>
    <w:p/>
    <w:p>
      <w:r xmlns:w="http://schemas.openxmlformats.org/wordprocessingml/2006/main">
        <w:t xml:space="preserve">1. Isaïes 61:10 - M'alegraré molt en el Senyor; la meva ànima s'alegrarà en el meu Déu, perquè m'ha revestit amb els vestits de la salvació; m'ha cobert amb la túnica de la justícia.</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Psalms 109v30 Lloaré moltíssim el Senyor amb la meva boca; sí, el lloaré entre la multitud.</w:t>
      </w:r>
    </w:p>
    <w:p/>
    <w:p>
      <w:r xmlns:w="http://schemas.openxmlformats.org/wordprocessingml/2006/main">
        <w:t xml:space="preserve">El salmista lloa el Senyor amb la seva boca i entre la multitud.</w:t>
      </w:r>
    </w:p>
    <w:p/>
    <w:p>
      <w:r xmlns:w="http://schemas.openxmlformats.org/wordprocessingml/2006/main">
        <w:t xml:space="preserve">1. El poder de la lloança: celebrant les benediccions de Déu</w:t>
      </w:r>
    </w:p>
    <w:p/>
    <w:p>
      <w:r xmlns:w="http://schemas.openxmlformats.org/wordprocessingml/2006/main">
        <w:t xml:space="preserve">2. La multitud d'elogis: donar gràcies a Déu amb els altres</w:t>
      </w:r>
    </w:p>
    <w:p/>
    <w:p>
      <w:r xmlns:w="http://schemas.openxmlformats.org/wordprocessingml/2006/main">
        <w:t xml:space="preserve">1. Isaïes 12:4-6</w:t>
      </w:r>
    </w:p>
    <w:p/>
    <w:p>
      <w:r xmlns:w="http://schemas.openxmlformats.org/wordprocessingml/2006/main">
        <w:t xml:space="preserve">2. Hebreus 13:15-16</w:t>
      </w:r>
    </w:p>
    <w:p/>
    <w:p>
      <w:r xmlns:w="http://schemas.openxmlformats.org/wordprocessingml/2006/main">
        <w:t xml:space="preserve">Psalms 109v31 Perquè es posarà a la dreta del pobre, per salvar-lo dels que condemnen la seva ànima.</w:t>
      </w:r>
    </w:p>
    <w:p/>
    <w:p>
      <w:r xmlns:w="http://schemas.openxmlformats.org/wordprocessingml/2006/main">
        <w:t xml:space="preserve">Déu està amb aquells que es troben en una posició vulnerable i oprimida, protegint-los dels que els farien mal.</w:t>
      </w:r>
    </w:p>
    <w:p/>
    <w:p>
      <w:r xmlns:w="http://schemas.openxmlformats.org/wordprocessingml/2006/main">
        <w:t xml:space="preserve">1. La protecció de Déu per als pobres i els oprimits</w:t>
      </w:r>
    </w:p>
    <w:p/>
    <w:p>
      <w:r xmlns:w="http://schemas.openxmlformats.org/wordprocessingml/2006/main">
        <w:t xml:space="preserve">2. De peu amb els vulnerables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Mateu 25:40 - I el rei els respondrà: "En veritat us dic: com ho vau fer a un d'aquests germans meus més petits, a mi ho vau fer".</w:t>
      </w:r>
    </w:p>
    <w:p/>
    <w:p>
      <w:r xmlns:w="http://schemas.openxmlformats.org/wordprocessingml/2006/main">
        <w:t xml:space="preserve">El salm 110 és un salm messiànic atribuït a David. Parla d'un futur rei, que és alhora sacerdot i governant, i destaca la naturalesa eterna del seu regnat. El salm assenyala Jesucrist com l'últim compliment d'aquesta profecia.</w:t>
      </w:r>
    </w:p>
    <w:p/>
    <w:p>
      <w:r xmlns:w="http://schemas.openxmlformats.org/wordprocessingml/2006/main">
        <w:t xml:space="preserve">1r Paràgraf: El salmista declara que el Senyor va dir al seu Senyor (referint-se al Messies), convidant-lo a seure a la dreta de Déu fins que els seus enemics li siguin un escab dels peus (Salm 110:1-2).</w:t>
      </w:r>
    </w:p>
    <w:p/>
    <w:p>
      <w:r xmlns:w="http://schemas.openxmlformats.org/wordprocessingml/2006/main">
        <w:t xml:space="preserve">2n Paràgraf: El salmista descriu l'autoritat reial del Messies i el seu paper com a rei conqueridor. Regnarà enmig dels seus enemics, rebent homenatge i executant el judici (Salm 110:3-7).</w:t>
      </w:r>
    </w:p>
    <w:p/>
    <w:p>
      <w:r xmlns:w="http://schemas.openxmlformats.org/wordprocessingml/2006/main">
        <w:t xml:space="preserve">En resum,</w:t>
      </w:r>
    </w:p>
    <w:p>
      <w:r xmlns:w="http://schemas.openxmlformats.org/wordprocessingml/2006/main">
        <w:t xml:space="preserve">Salm cent deu regals</w:t>
      </w:r>
    </w:p>
    <w:p>
      <w:r xmlns:w="http://schemas.openxmlformats.org/wordprocessingml/2006/main">
        <w:t xml:space="preserve">una profecia sobre el Messies,</w:t>
      </w:r>
    </w:p>
    <w:p>
      <w:r xmlns:w="http://schemas.openxmlformats.org/wordprocessingml/2006/main">
        <w:t xml:space="preserve">i una afirmació de la seva reialesa,</w:t>
      </w:r>
    </w:p>
    <w:p>
      <w:r xmlns:w="http://schemas.openxmlformats.org/wordprocessingml/2006/main">
        <w:t xml:space="preserve">destacant la declaració aconseguida mitjançant el reconeixement del nomenament diví tot emfatitzant el reconeixement del govern victoriós.</w:t>
      </w:r>
    </w:p>
    <w:p/>
    <w:p>
      <w:r xmlns:w="http://schemas.openxmlformats.org/wordprocessingml/2006/main">
        <w:t xml:space="preserve">Emfatitzant la descripció aconseguida mitjançant la representació de l'autoritat reial tot afirmant el paper de conqueridor,</w:t>
      </w:r>
    </w:p>
    <w:p>
      <w:r xmlns:w="http://schemas.openxmlformats.org/wordprocessingml/2006/main">
        <w:t xml:space="preserve">i posant èmfasi en la proclamació mostrada pel que fa al reconeixement de l'homenatge rebut mentre s'afirma l'execució del judici.</w:t>
      </w:r>
    </w:p>
    <w:p>
      <w:r xmlns:w="http://schemas.openxmlformats.org/wordprocessingml/2006/main">
        <w:t xml:space="preserve">Esmentant la reflexió teològica mostrada sobre el reconeixement de la profecia messiànica mentre s'afirma la reialesa eterna.</w:t>
      </w:r>
    </w:p>
    <w:p/>
    <w:p>
      <w:r xmlns:w="http://schemas.openxmlformats.org/wordprocessingml/2006/main">
        <w:t xml:space="preserve">Psalms 110:1 El Senyor va dir al meu Senyor: Seu a la meva dreta, fins que faci dels teus enemics els teus peus.</w:t>
      </w:r>
    </w:p>
    <w:p/>
    <w:p>
      <w:r xmlns:w="http://schemas.openxmlformats.org/wordprocessingml/2006/main">
        <w:t xml:space="preserve">Aquest passatge posa l'accent en el poder i l'autoritat de Déu com el Senyor mana a un altre Senyor que s'asseu a la seva dreta.</w:t>
      </w:r>
    </w:p>
    <w:p/>
    <w:p>
      <w:r xmlns:w="http://schemas.openxmlformats.org/wordprocessingml/2006/main">
        <w:t xml:space="preserve">1. La sobirania de Déu: entendre el seu poder i autoritat</w:t>
      </w:r>
    </w:p>
    <w:p/>
    <w:p>
      <w:r xmlns:w="http://schemas.openxmlformats.org/wordprocessingml/2006/main">
        <w:t xml:space="preserve">2. El Senyoriu de Crist: sotmetre's a la seva autoritat justa</w:t>
      </w:r>
    </w:p>
    <w:p/>
    <w:p>
      <w:r xmlns:w="http://schemas.openxmlformats.org/wordprocessingml/2006/main">
        <w:t xml:space="preserve">1. Efesis 1:20 22 - Déu va exaltar Crist i el va fer Senyor.</w:t>
      </w:r>
    </w:p>
    <w:p/>
    <w:p>
      <w:r xmlns:w="http://schemas.openxmlformats.org/wordprocessingml/2006/main">
        <w:t xml:space="preserve">2. Isaïes 9:6-7 - El govern estarà sobre les seves espatlles i s'anomenarà Déu poderós.</w:t>
      </w:r>
    </w:p>
    <w:p/>
    <w:p>
      <w:r xmlns:w="http://schemas.openxmlformats.org/wordprocessingml/2006/main">
        <w:t xml:space="preserve">Psalms 110:2 El Senyor enviarà de Sió la vara de la teva força: domina enmig dels teus enemics.</w:t>
      </w:r>
    </w:p>
    <w:p/>
    <w:p>
      <w:r xmlns:w="http://schemas.openxmlformats.org/wordprocessingml/2006/main">
        <w:t xml:space="preserve">El Senyor donarà força i protecció als qui el serveixen, permetent-los dominar els seus enemics.</w:t>
      </w:r>
    </w:p>
    <w:p/>
    <w:p>
      <w:r xmlns:w="http://schemas.openxmlformats.org/wordprocessingml/2006/main">
        <w:t xml:space="preserve">1. Mitjançant la fe, el Senyor proporcionarà força i protecció</w:t>
      </w:r>
    </w:p>
    <w:p/>
    <w:p>
      <w:r xmlns:w="http://schemas.openxmlformats.org/wordprocessingml/2006/main">
        <w:t xml:space="preserve">2. La força del Senyor: governar enmig dels enemics</w:t>
      </w:r>
    </w:p>
    <w:p/>
    <w:p>
      <w:r xmlns:w="http://schemas.openxmlformats.org/wordprocessingml/2006/main">
        <w:t xml:space="preserve">1. Efesis 6:10-18 - L'armadura de Déu</w:t>
      </w:r>
    </w:p>
    <w:p/>
    <w:p>
      <w:r xmlns:w="http://schemas.openxmlformats.org/wordprocessingml/2006/main">
        <w:t xml:space="preserve">2. Isaïes 40:29-31 - La força del Senyor</w:t>
      </w:r>
    </w:p>
    <w:p/>
    <w:p>
      <w:r xmlns:w="http://schemas.openxmlformats.org/wordprocessingml/2006/main">
        <w:t xml:space="preserve">Psalms 110:3 El teu poble estarà disposat en el dia del teu poder, en les belleses de la santedat des del ventre del matí: tens la rosada de la teva joventut.</w:t>
      </w:r>
    </w:p>
    <w:p/>
    <w:p>
      <w:r xmlns:w="http://schemas.openxmlformats.org/wordprocessingml/2006/main">
        <w:t xml:space="preserve">El poble de Déu estarà disposat en el dia del seu poder, i serà ple de santedat des del ventre del matí.</w:t>
      </w:r>
    </w:p>
    <w:p/>
    <w:p>
      <w:r xmlns:w="http://schemas.openxmlformats.org/wordprocessingml/2006/main">
        <w:t xml:space="preserve">1. Entendre el poder de la santedat</w:t>
      </w:r>
    </w:p>
    <w:p/>
    <w:p>
      <w:r xmlns:w="http://schemas.openxmlformats.org/wordprocessingml/2006/main">
        <w:t xml:space="preserve">2. Alliberant la rosada de la teva joventut</w:t>
      </w:r>
    </w:p>
    <w:p/>
    <w:p>
      <w:r xmlns:w="http://schemas.openxmlformats.org/wordprocessingml/2006/main">
        <w:t xml:space="preserve">1. Salm 103:5 - "Qui sacia la teva boca amb coses bones, perquè la teva joventut sigui renovada com la de l'àguila".</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Psalms 110v4 El Senyor ha jurat, i no es penedirà: Tu ets sacerdot per sempre segons l'ordre de Melquisedec.</w:t>
      </w:r>
    </w:p>
    <w:p/>
    <w:p>
      <w:r xmlns:w="http://schemas.openxmlformats.org/wordprocessingml/2006/main">
        <w:t xml:space="preserve">El Senyor ha fet un pacte etern per nomenar un sacerdot de l'ordre de Melquisedec.</w:t>
      </w:r>
    </w:p>
    <w:p/>
    <w:p>
      <w:r xmlns:w="http://schemas.openxmlformats.org/wordprocessingml/2006/main">
        <w:t xml:space="preserve">1: Nostre Senyor és fidel i veritable</w:t>
      </w:r>
    </w:p>
    <w:p/>
    <w:p>
      <w:r xmlns:w="http://schemas.openxmlformats.org/wordprocessingml/2006/main">
        <w:t xml:space="preserve">2: L'aliança del sacerdoci</w:t>
      </w:r>
    </w:p>
    <w:p/>
    <w:p>
      <w:r xmlns:w="http://schemas.openxmlformats.org/wordprocessingml/2006/main">
        <w:t xml:space="preserve">1: Hebreus 7:17-22</w:t>
      </w:r>
    </w:p>
    <w:p/>
    <w:p>
      <w:r xmlns:w="http://schemas.openxmlformats.org/wordprocessingml/2006/main">
        <w:t xml:space="preserve">2: 1 Cròniques 16:34-36</w:t>
      </w:r>
    </w:p>
    <w:p/>
    <w:p>
      <w:r xmlns:w="http://schemas.openxmlformats.org/wordprocessingml/2006/main">
        <w:t xml:space="preserve">Psalms 110:5 El Senyor, a la teva dreta, colpejarà els reis el dia de la seva ira.</w:t>
      </w:r>
    </w:p>
    <w:p/>
    <w:p>
      <w:r xmlns:w="http://schemas.openxmlformats.org/wordprocessingml/2006/main">
        <w:t xml:space="preserve">El Senyor jutjarà els reis amb ira el dia del judici.</w:t>
      </w:r>
    </w:p>
    <w:p/>
    <w:p>
      <w:r xmlns:w="http://schemas.openxmlformats.org/wordprocessingml/2006/main">
        <w:t xml:space="preserve">1. El dia del judici: una crida al penediment.</w:t>
      </w:r>
    </w:p>
    <w:p/>
    <w:p>
      <w:r xmlns:w="http://schemas.openxmlformats.org/wordprocessingml/2006/main">
        <w:t xml:space="preserve">2. La saviesa de conèixer el just judici del Senyor.</w:t>
      </w:r>
    </w:p>
    <w:p/>
    <w:p>
      <w:r xmlns:w="http://schemas.openxmlformats.org/wordprocessingml/2006/main">
        <w:t xml:space="preserve">1. Isaïes 2:10-12 - Entra a la roca i amaga't a la pols, per por del Senyor i per la glòria de la seva majestat.</w:t>
      </w:r>
    </w:p>
    <w:p/>
    <w:p>
      <w:r xmlns:w="http://schemas.openxmlformats.org/wordprocessingml/2006/main">
        <w:t xml:space="preserve">2. Romans 2:5-8 - Però, segons la teva duresa i cor impenitent, atresora per a tu ira contra el dia de la ira i la revelació del just judici de Déu.</w:t>
      </w:r>
    </w:p>
    <w:p/>
    <w:p>
      <w:r xmlns:w="http://schemas.openxmlformats.org/wordprocessingml/2006/main">
        <w:t xml:space="preserve">Psalms 110:6 Ell jutjarà entre els pagans, omplirà els llocs amb els cadàvers; ferir els caps sobre molts països.</w:t>
      </w:r>
    </w:p>
    <w:p/>
    <w:p>
      <w:r xmlns:w="http://schemas.openxmlformats.org/wordprocessingml/2006/main">
        <w:t xml:space="preserve">El Senyor jutjarà i castigarà els malvats omplint la terra dels seus cadàvers.</w:t>
      </w:r>
    </w:p>
    <w:p/>
    <w:p>
      <w:r xmlns:w="http://schemas.openxmlformats.org/wordprocessingml/2006/main">
        <w:t xml:space="preserve">1. Déu és just i just: la importància d'obeir els seus manaments</w:t>
      </w:r>
    </w:p>
    <w:p/>
    <w:p>
      <w:r xmlns:w="http://schemas.openxmlformats.org/wordprocessingml/2006/main">
        <w:t xml:space="preserve">2. Les conseqüències de la desobediència - Afrontar la ira de Déu</w:t>
      </w:r>
    </w:p>
    <w:p/>
    <w:p>
      <w:r xmlns:w="http://schemas.openxmlformats.org/wordprocessingml/2006/main">
        <w:t xml:space="preserve">1. Èxode 34:6-7 - "I el Senyor va passar davant d'ell i va proclamar: El Senyor, el Senyor, un Déu misericordiós i de misericòrdia, lent per a la ira, i abundant en amor i fidelitat, que guarda l'amor ferm per milers, perdona. la iniquitat i la transgressió i el pecat, però qui no esclarirà de cap manera els culpables.</w:t>
      </w:r>
    </w:p>
    <w:p/>
    <w:p>
      <w:r xmlns:w="http://schemas.openxmlformats.org/wordprocessingml/2006/main">
        <w:t xml:space="preserve">2. Daniel 7:10 - Un corrent de foc sortia i sortia de davant seu; mil milers el van servir, i deu mil vegades deu mil es van presentar davant seu; el tribunal es va asseure a judici i es van obrir els llibres.</w:t>
      </w:r>
    </w:p>
    <w:p/>
    <w:p>
      <w:r xmlns:w="http://schemas.openxmlformats.org/wordprocessingml/2006/main">
        <w:t xml:space="preserve">Psalms 110v7 Beurà del torrent pel camí; per això alçarà el cap.</w:t>
      </w:r>
    </w:p>
    <w:p/>
    <w:p>
      <w:r xmlns:w="http://schemas.openxmlformats.org/wordprocessingml/2006/main">
        <w:t xml:space="preserve">El salmista ens anima a mantenir-nos ferms en la nostra fe, sabent que Déu proveirà les nostres necessitats en el camí que estem viatjant.</w:t>
      </w:r>
    </w:p>
    <w:p/>
    <w:p>
      <w:r xmlns:w="http://schemas.openxmlformats.org/wordprocessingml/2006/main">
        <w:t xml:space="preserve">1: "Déu proporcionarà al llarg del camí"</w:t>
      </w:r>
    </w:p>
    <w:p/>
    <w:p>
      <w:r xmlns:w="http://schemas.openxmlformats.org/wordprocessingml/2006/main">
        <w:t xml:space="preserve">2: "Aixeca el cap, perquè Déu és amb tu"</w:t>
      </w:r>
    </w:p>
    <w:p/>
    <w:p>
      <w:r xmlns:w="http://schemas.openxmlformats.org/wordprocessingml/2006/main">
        <w:t xml:space="preserve">1: Isaïes 40:31 - "Però els que esperen en el Senyor renovaran les seves forces; s'elevaran amb ales com les àguiles; correran i no es cansaran, caminaran i no es cansaran".</w:t>
      </w:r>
    </w:p>
    <w:p/>
    <w:p>
      <w:r xmlns:w="http://schemas.openxmlformats.org/wordprocessingml/2006/main">
        <w:t xml:space="preserve">2: Filipenses 4:19 - "I el meu Déu satisfarà totes les vostres necessitats segons la riquesa de la seva glòria en Crist Jesús".</w:t>
      </w:r>
    </w:p>
    <w:p/>
    <w:p>
      <w:r xmlns:w="http://schemas.openxmlformats.org/wordprocessingml/2006/main">
        <w:t xml:space="preserve">El salm 111 és un salm de lloança i acció de gràcies que exalta la grandesa i la fidelitat de Déu. Subratlla les seves obres, saviesa i justícia, cridant la gent a temer-lo i adorar-lo.</w:t>
      </w:r>
    </w:p>
    <w:p/>
    <w:p>
      <w:r xmlns:w="http://schemas.openxmlformats.org/wordprocessingml/2006/main">
        <w:t xml:space="preserve">1r Paràgraf: El salmista comença expressant la seva voluntat de donar gràcies al Senyor amb tot el cor entre els rectes. Reconeixen les obres de Déu com a grans i reflexionades per tots els que les delecten (Salm 111:1-2).</w:t>
      </w:r>
    </w:p>
    <w:p/>
    <w:p>
      <w:r xmlns:w="http://schemas.openxmlformats.org/wordprocessingml/2006/main">
        <w:t xml:space="preserve">2n Paràgraf: El salmista reflexiona sobre el caràcter de Déu, posant èmfasi en la seva justícia, gràcia i compassió. Destaquen com Déu proveeix als qui el temen i recorden el seu pacte per sempre (Salm 111:3-5).</w:t>
      </w:r>
    </w:p>
    <w:p/>
    <w:p>
      <w:r xmlns:w="http://schemas.openxmlformats.org/wordprocessingml/2006/main">
        <w:t xml:space="preserve">3r Paràgraf: El salmista proclama el poder de les obres de Déu, qualificant-les de fidels i justes. Declaren que els seus preceptes són dignes de confiança i establerts per sempre (Salm 111:6-8).</w:t>
      </w:r>
    </w:p>
    <w:p/>
    <w:p>
      <w:r xmlns:w="http://schemas.openxmlformats.org/wordprocessingml/2006/main">
        <w:t xml:space="preserve">4t Paràgraf: El salmista anima la reverència a Déu, afirmant que el temor del Senyor és el principi de la saviesa. Afirmen que els que segueixen els seus manaments tenen comprensió (Salm 111:9-10).</w:t>
      </w:r>
    </w:p>
    <w:p/>
    <w:p>
      <w:r xmlns:w="http://schemas.openxmlformats.org/wordprocessingml/2006/main">
        <w:t xml:space="preserve">En resum,</w:t>
      </w:r>
    </w:p>
    <w:p>
      <w:r xmlns:w="http://schemas.openxmlformats.org/wordprocessingml/2006/main">
        <w:t xml:space="preserve">Salm cent onze regals</w:t>
      </w:r>
    </w:p>
    <w:p>
      <w:r xmlns:w="http://schemas.openxmlformats.org/wordprocessingml/2006/main">
        <w:t xml:space="preserve">una proclama de lloança,</w:t>
      </w:r>
    </w:p>
    <w:p>
      <w:r xmlns:w="http://schemas.openxmlformats.org/wordprocessingml/2006/main">
        <w:t xml:space="preserve">i una exhortació a témer Déu,</w:t>
      </w:r>
    </w:p>
    <w:p>
      <w:r xmlns:w="http://schemas.openxmlformats.org/wordprocessingml/2006/main">
        <w:t xml:space="preserve">destacant l'expressió aconseguida a través de la resolució de la gratitud tot posant èmfasi en el reconeixement de les obres divines.</w:t>
      </w:r>
    </w:p>
    <w:p/>
    <w:p>
      <w:r xmlns:w="http://schemas.openxmlformats.org/wordprocessingml/2006/main">
        <w:t xml:space="preserve">Emfatitzant la reflexió aconseguida mitjançant el reconeixement de la rectitud mentre afirma la gràcia i la compassió,</w:t>
      </w:r>
    </w:p>
    <w:p>
      <w:r xmlns:w="http://schemas.openxmlformats.org/wordprocessingml/2006/main">
        <w:t xml:space="preserve">i emfatitzant l'afirmació mostrada pel que fa a reconèixer el poder en les obres divines mentre afirma la confiança.</w:t>
      </w:r>
    </w:p>
    <w:p>
      <w:r xmlns:w="http://schemas.openxmlformats.org/wordprocessingml/2006/main">
        <w:t xml:space="preserve">Esmentant la crida a la reverència mostrada pel que fa a reconèixer la por com a fonament de la saviesa mentre s'afirma la comprensió obtinguda mitjançant l'obediència.</w:t>
      </w:r>
    </w:p>
    <w:p/>
    <w:p>
      <w:r xmlns:w="http://schemas.openxmlformats.org/wordprocessingml/2006/main">
        <w:t xml:space="preserve">Psalms 111:1 Lloeu el Senyor. Lloaré el Senyor amb tot el meu cor, en l'assemblea dels rectes i en la congregació.</w:t>
      </w:r>
    </w:p>
    <w:p/>
    <w:p>
      <w:r xmlns:w="http://schemas.openxmlformats.org/wordprocessingml/2006/main">
        <w:t xml:space="preserve">Lloeu el Senyor de tot cor en totes les circumstàncies.</w:t>
      </w:r>
    </w:p>
    <w:p/>
    <w:p>
      <w:r xmlns:w="http://schemas.openxmlformats.org/wordprocessingml/2006/main">
        <w:t xml:space="preserve">1. El Senyor és digne de lloança: com lloar-lo en tots els aspectes de la nostra vida</w:t>
      </w:r>
    </w:p>
    <w:p/>
    <w:p>
      <w:r xmlns:w="http://schemas.openxmlformats.org/wordprocessingml/2006/main">
        <w:t xml:space="preserve">2. El poder de la lloança: com cultivar un cor de lloança al Senyor</w:t>
      </w:r>
    </w:p>
    <w:p/>
    <w:p>
      <w:r xmlns:w="http://schemas.openxmlformats.org/wordprocessingml/2006/main">
        <w:t xml:space="preserve">1. Salm 150:6 - Que tot el que respira lloi el Senyor. Lloat el Senyor!</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en els vostres cors a Déu.</w:t>
      </w:r>
    </w:p>
    <w:p/>
    <w:p>
      <w:r xmlns:w="http://schemas.openxmlformats.org/wordprocessingml/2006/main">
        <w:t xml:space="preserve">Psalms 111:2 Les obres del Senyor són grans, buscades entre tots els que hi volen complaure.</w:t>
      </w:r>
    </w:p>
    <w:p/>
    <w:p>
      <w:r xmlns:w="http://schemas.openxmlformats.org/wordprocessingml/2006/main">
        <w:t xml:space="preserve">Les obres del Senyor són grans i han de ser buscades per aquells que les complauen.</w:t>
      </w:r>
    </w:p>
    <w:p/>
    <w:p>
      <w:r xmlns:w="http://schemas.openxmlformats.org/wordprocessingml/2006/main">
        <w:t xml:space="preserve">1. Gaudeix de les obres del Senyor</w:t>
      </w:r>
    </w:p>
    <w:p/>
    <w:p>
      <w:r xmlns:w="http://schemas.openxmlformats.org/wordprocessingml/2006/main">
        <w:t xml:space="preserve">2. Apreciar la magnificència de les obres del Senyor</w:t>
      </w:r>
    </w:p>
    <w:p/>
    <w:p>
      <w:r xmlns:w="http://schemas.openxmlformats.org/wordprocessingml/2006/main">
        <w:t xml:space="preserve">1. Salm 19:1 - "Els cels proclamen la glòria de Déu; els cels proclamen l'obra de les seves mans".</w:t>
      </w:r>
    </w:p>
    <w:p/>
    <w:p>
      <w:r xmlns:w="http://schemas.openxmlformats.org/wordprocessingml/2006/main">
        <w:t xml:space="preserve">2. Salm 92:5 - "Que grans són les teves obres, Senyor, que profunds els teus pensaments!"</w:t>
      </w:r>
    </w:p>
    <w:p/>
    <w:p>
      <w:r xmlns:w="http://schemas.openxmlformats.org/wordprocessingml/2006/main">
        <w:t xml:space="preserve">Psalms 111:3 La seva obra és honorable i gloriosa, i la seva justícia perdura per sempre.</w:t>
      </w:r>
    </w:p>
    <w:p/>
    <w:p>
      <w:r xmlns:w="http://schemas.openxmlformats.org/wordprocessingml/2006/main">
        <w:t xml:space="preserve">L'obra del Senyor és honorable i gloriosa i durarà per sempre.</w:t>
      </w:r>
    </w:p>
    <w:p/>
    <w:p>
      <w:r xmlns:w="http://schemas.openxmlformats.org/wordprocessingml/2006/main">
        <w:t xml:space="preserve">1. Com l'obra de Déu perdura per sempre</w:t>
      </w:r>
    </w:p>
    <w:p/>
    <w:p>
      <w:r xmlns:w="http://schemas.openxmlformats.org/wordprocessingml/2006/main">
        <w:t xml:space="preserve">2. L'honor gloriós de Déu</w:t>
      </w:r>
    </w:p>
    <w:p/>
    <w:p>
      <w:r xmlns:w="http://schemas.openxmlformats.org/wordprocessingml/2006/main">
        <w:t xml:space="preserve">1. Salm 8:1 - Senyor, Senyor nostre, que majestuós és el teu nom a tota la terra!</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Psalms 111:4 Ha fet que es recordin les seves meravelles: el Senyor és benigne i ple de compassió.</w:t>
      </w:r>
    </w:p>
    <w:p/>
    <w:p>
      <w:r xmlns:w="http://schemas.openxmlformats.org/wordprocessingml/2006/main">
        <w:t xml:space="preserve">Les obres de Déu s'han de recordar i lloar perquè Ell és amable i ple de compassió.</w:t>
      </w:r>
    </w:p>
    <w:p/>
    <w:p>
      <w:r xmlns:w="http://schemas.openxmlformats.org/wordprocessingml/2006/main">
        <w:t xml:space="preserve">1. La Bondat de Déu i l'Amor Infallible</w:t>
      </w:r>
    </w:p>
    <w:p/>
    <w:p>
      <w:r xmlns:w="http://schemas.openxmlformats.org/wordprocessingml/2006/main">
        <w:t xml:space="preserve">2. Agraïment per la Misericòrdia de Déu</w:t>
      </w:r>
    </w:p>
    <w:p/>
    <w:p>
      <w:r xmlns:w="http://schemas.openxmlformats.org/wordprocessingml/2006/main">
        <w:t xml:space="preserve">1. 1 Cròniques 16:34 - Doneu gràcies al Senyor, perquè és bo; el seu amor perdura per sempre.</w:t>
      </w:r>
    </w:p>
    <w:p/>
    <w:p>
      <w:r xmlns:w="http://schemas.openxmlformats.org/wordprocessingml/2006/main">
        <w:t xml:space="preserve">2. Lluc 6:35-36 - Però estimeu els vostres enemics, feu-los el bé i feu-los préstecs sense esperar a recuperar res. Llavors la vostra recompensa serà gran, i sereu fills de l'Altíssim, perquè és amable amb els ingrats i els malvats.</w:t>
      </w:r>
    </w:p>
    <w:p/>
    <w:p>
      <w:r xmlns:w="http://schemas.openxmlformats.org/wordprocessingml/2006/main">
        <w:t xml:space="preserve">Psalms 111v5 Ell ha donat menjar als qui el temen: sempre es recordarà del seu pacte.</w:t>
      </w:r>
    </w:p>
    <w:p/>
    <w:p>
      <w:r xmlns:w="http://schemas.openxmlformats.org/wordprocessingml/2006/main">
        <w:t xml:space="preserve">Ha proporcionat subsistència a aquells que el veneren i sempre recordaran les seves promeses.</w:t>
      </w:r>
    </w:p>
    <w:p/>
    <w:p>
      <w:r xmlns:w="http://schemas.openxmlformats.org/wordprocessingml/2006/main">
        <w:t xml:space="preserve">1. La benedicció de la provisió de Déu per als qui l'estimen</w:t>
      </w:r>
    </w:p>
    <w:p/>
    <w:p>
      <w:r xmlns:w="http://schemas.openxmlformats.org/wordprocessingml/2006/main">
        <w:t xml:space="preserve">2. La fidelitat de Déu al seu pacte</w:t>
      </w:r>
    </w:p>
    <w:p/>
    <w:p>
      <w:r xmlns:w="http://schemas.openxmlformats.org/wordprocessingml/2006/main">
        <w:t xml:space="preserve">1. Hebreus 13:5 - "Mantingueu la vostra vida lliure de l'amor als diners, i contenteu-vos amb el que teniu, perquè ell ha dit: "No et deixaré ni t'abandonaré".</w:t>
      </w:r>
    </w:p>
    <w:p/>
    <w:p>
      <w:r xmlns:w="http://schemas.openxmlformats.org/wordprocessingml/2006/main">
        <w:t xml:space="preserve">2. Deuteronomi 7:9 - "Sabeu, doncs, que el Senyor, el vostre Déu, és Déu, el Déu fidel que guarda l'aliança i l'amor amb els qui l'estimen i guarden els seus manaments, fins a mil generacions".</w:t>
      </w:r>
    </w:p>
    <w:p/>
    <w:p>
      <w:r xmlns:w="http://schemas.openxmlformats.org/wordprocessingml/2006/main">
        <w:t xml:space="preserve">Psalms 111v6 Ell ha mostrat al seu poble el poder de les seves obres, per donar-li l'herència dels pagans.</w:t>
      </w:r>
    </w:p>
    <w:p/>
    <w:p>
      <w:r xmlns:w="http://schemas.openxmlformats.org/wordprocessingml/2006/main">
        <w:t xml:space="preserve">Ha demostrat la seva força al seu poble perquè li doni l'herència dels gentils.</w:t>
      </w:r>
    </w:p>
    <w:p/>
    <w:p>
      <w:r xmlns:w="http://schemas.openxmlformats.org/wordprocessingml/2006/main">
        <w:t xml:space="preserve">1. El poder de Déu: com el fa servir per complir les seves promeses</w:t>
      </w:r>
    </w:p>
    <w:p/>
    <w:p>
      <w:r xmlns:w="http://schemas.openxmlformats.org/wordprocessingml/2006/main">
        <w:t xml:space="preserve">2. La provisió de Déu per al seu poble: com ens concedeix una herència</w:t>
      </w:r>
    </w:p>
    <w:p/>
    <w:p>
      <w:r xmlns:w="http://schemas.openxmlformats.org/wordprocessingml/2006/main">
        <w:t xml:space="preserve">1. Efesis 2:11-13 - Per tant, recordeu que en un altre temps, els gentils en la carn, anomenaveu la incircumcisió pel que s'anomena circumcisió, que es fa en la carn amb les mans 12 recordeu que en aquell temps estaveu separats de Crist , alienat de la comunitat d'Israel i estrany als pactes de la promesa, sense esperança i sense Déu al món. 13 Però ara, en Crist Jesús, vosaltres, que abans éreu lluny, heu estat apropats per la sang de Crist.</w:t>
      </w:r>
    </w:p>
    <w:p/>
    <w:p>
      <w:r xmlns:w="http://schemas.openxmlformats.org/wordprocessingml/2006/main">
        <w:t xml:space="preserve">2. Romans 8:17 - i si són fills, aleshores hereus hereus de Déu i cohereus de Crist, sempre que patim amb ell perquè també puguem ser glorificats amb ell.</w:t>
      </w:r>
    </w:p>
    <w:p/>
    <w:p>
      <w:r xmlns:w="http://schemas.openxmlformats.org/wordprocessingml/2006/main">
        <w:t xml:space="preserve">Psalms 111:7 Les obres de les seves mans són veritat i judici; tots els seus manaments són segurs.</w:t>
      </w:r>
    </w:p>
    <w:p/>
    <w:p>
      <w:r xmlns:w="http://schemas.openxmlformats.org/wordprocessingml/2006/main">
        <w:t xml:space="preserve">Les obres de Déu són dignes de confiança i justes, i els seus manaments són segurs.</w:t>
      </w:r>
    </w:p>
    <w:p/>
    <w:p>
      <w:r xmlns:w="http://schemas.openxmlformats.org/wordprocessingml/2006/main">
        <w:t xml:space="preserve">1. Confiar en els manaments del Senyor</w:t>
      </w:r>
    </w:p>
    <w:p/>
    <w:p>
      <w:r xmlns:w="http://schemas.openxmlformats.org/wordprocessingml/2006/main">
        <w:t xml:space="preserve">2. Mantenir la fe en un Déu just</w:t>
      </w:r>
    </w:p>
    <w:p/>
    <w:p>
      <w:r xmlns:w="http://schemas.openxmlformats.org/wordprocessingml/2006/main">
        <w:t xml:space="preserve">1. Salms 111:7</w:t>
      </w:r>
    </w:p>
    <w:p/>
    <w:p>
      <w:r xmlns:w="http://schemas.openxmlformats.org/wordprocessingml/2006/main">
        <w:t xml:space="preserve">2. Isaïes 40:8- "L'herba es marceix, la flor s'esvaeix, però la paraula del nostre Déu es mantindrà per sempre".</w:t>
      </w:r>
    </w:p>
    <w:p/>
    <w:p>
      <w:r xmlns:w="http://schemas.openxmlformats.org/wordprocessingml/2006/main">
        <w:t xml:space="preserve">Psalms 111v8 Es mantenen ferms per sempre i sempre, i es fan amb veritat i rectitud.</w:t>
      </w:r>
    </w:p>
    <w:p/>
    <w:p>
      <w:r xmlns:w="http://schemas.openxmlformats.org/wordprocessingml/2006/main">
        <w:t xml:space="preserve">Les obres de Déu es mantenen ferms en la veritat i la justícia per sempre.</w:t>
      </w:r>
    </w:p>
    <w:p/>
    <w:p>
      <w:r xmlns:w="http://schemas.openxmlformats.org/wordprocessingml/2006/main">
        <w:t xml:space="preserve">1. La fidelitat inquebrantable de Déu</w:t>
      </w:r>
    </w:p>
    <w:p/>
    <w:p>
      <w:r xmlns:w="http://schemas.openxmlformats.org/wordprocessingml/2006/main">
        <w:t xml:space="preserve">2. La resistència de la rectitud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Psalms 111v9 Va enviar la redempció al seu poble; ha manat la seva aliança per sempre; sant i reverent és el seu nom.</w:t>
      </w:r>
    </w:p>
    <w:p/>
    <w:p>
      <w:r xmlns:w="http://schemas.openxmlformats.org/wordprocessingml/2006/main">
        <w:t xml:space="preserve">Déu va enviar la redempció al seu poble i va ordenar que el seu pacte durés per sempre. El seu nom és sant i reverend.</w:t>
      </w:r>
    </w:p>
    <w:p/>
    <w:p>
      <w:r xmlns:w="http://schemas.openxmlformats.org/wordprocessingml/2006/main">
        <w:t xml:space="preserve">1. La Redempció de Déu: una aliança eterna</w:t>
      </w:r>
    </w:p>
    <w:p/>
    <w:p>
      <w:r xmlns:w="http://schemas.openxmlformats.org/wordprocessingml/2006/main">
        <w:t xml:space="preserve">2. La santedat del nom de Déu</w:t>
      </w:r>
    </w:p>
    <w:p/>
    <w:p>
      <w:r xmlns:w="http://schemas.openxmlformats.org/wordprocessingml/2006/main">
        <w:t xml:space="preserve">1. Isaïes 43:1-3 -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Apocalipsi 4:8 - I els quatre éssers vius, cadascun d'ells amb sis ales, estan plens d'ulls per tot arreu i per dins, i dia i nit no deixen de dir: Sant, sant, sant, és el Senyor Déu Totpoderós. , qui va ser i és i ha de venir!</w:t>
      </w:r>
    </w:p>
    <w:p/>
    <w:p>
      <w:r xmlns:w="http://schemas.openxmlformats.org/wordprocessingml/2006/main">
        <w:t xml:space="preserve">Psalms 111v10 El temor del Senyor és el principi de la saviesa: tots els que compleixen els seus manaments tenen bona intel·ligència; la seva lloança és per sempre.</w:t>
      </w:r>
    </w:p>
    <w:p/>
    <w:p>
      <w:r xmlns:w="http://schemas.openxmlformats.org/wordprocessingml/2006/main">
        <w:t xml:space="preserve">El temor del Senyor és el fonament de la saviesa, i els qui guarden els seus manaments tenen un bon enteniment. La seva lloança perdura per sempre.</w:t>
      </w:r>
    </w:p>
    <w:p/>
    <w:p>
      <w:r xmlns:w="http://schemas.openxmlformats.org/wordprocessingml/2006/main">
        <w:t xml:space="preserve">1. La saviesa del temor del Senyor</w:t>
      </w:r>
    </w:p>
    <w:p/>
    <w:p>
      <w:r xmlns:w="http://schemas.openxmlformats.org/wordprocessingml/2006/main">
        <w:t xml:space="preserve">2. Els beneficis de guardar els manaments de Déu</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Salm 103:17-18 - "Però la misericòrdia del Senyor és des de l'eternitat fins a l'eternitat sobre els qui el temen, i la seva justícia per als fills dels fills; per als qui guarden la seva aliança i per als que recorden els seus manaments per fer-ho. ells".</w:t>
      </w:r>
    </w:p>
    <w:p/>
    <w:p>
      <w:r xmlns:w="http://schemas.openxmlformats.org/wordprocessingml/2006/main">
        <w:t xml:space="preserve">El salm 112 és un salm que celebra les benediccions i les recompenses de viure una vida justa. Contrasta el destí dels justos amb el dels malvats, posant èmfasi en el favor de Déu sobre aquells que el temen i caminen en els seus camins.</w:t>
      </w:r>
    </w:p>
    <w:p/>
    <w:p>
      <w:r xmlns:w="http://schemas.openxmlformats.org/wordprocessingml/2006/main">
        <w:t xml:space="preserve">1r Paràgraf: El salmista descriu la felicitat dels qui temen el Senyor i es delecten amb els seus manaments. Destaquen que els seus descendents seran poderosos a la terra, i les riqueses i les riqueses estaran a les seves cases (Salm 112:1-3).</w:t>
      </w:r>
    </w:p>
    <w:p/>
    <w:p>
      <w:r xmlns:w="http://schemas.openxmlformats.org/wordprocessingml/2006/main">
        <w:t xml:space="preserve">2n Paràgraf: El salmista afirma que els justos són benignes, compassius i justos. Prestan generosament als altres i condueixen els seus assumptes amb integritat. Aquesta justícia perdura per sempre (Salm 112:4-6).</w:t>
      </w:r>
    </w:p>
    <w:p/>
    <w:p>
      <w:r xmlns:w="http://schemas.openxmlformats.org/wordprocessingml/2006/main">
        <w:t xml:space="preserve">3r Paràgraf: El salmista declara que els justos no es veuran sacsejats per les males notícies; tenen confiança en la provisió i protecció de Déu. Els seus cors són ferms, confien en el Senyor (Salm 112:7-8).</w:t>
      </w:r>
    </w:p>
    <w:p/>
    <w:p>
      <w:r xmlns:w="http://schemas.openxmlformats.org/wordprocessingml/2006/main">
        <w:t xml:space="preserve">4t Paràgraf: El salmista contrasta això amb el destí dels malvats, afirmant que veuran com els seus desitjos es van desaprofitant. El seu camí perirà mentre els justos siguin honrats (Salm 112:9-10).</w:t>
      </w:r>
    </w:p>
    <w:p/>
    <w:p>
      <w:r xmlns:w="http://schemas.openxmlformats.org/wordprocessingml/2006/main">
        <w:t xml:space="preserve">En resum,</w:t>
      </w:r>
    </w:p>
    <w:p>
      <w:r xmlns:w="http://schemas.openxmlformats.org/wordprocessingml/2006/main">
        <w:t xml:space="preserve">Salm cent dotze regals</w:t>
      </w:r>
    </w:p>
    <w:p>
      <w:r xmlns:w="http://schemas.openxmlformats.org/wordprocessingml/2006/main">
        <w:t xml:space="preserve">una celebració de la justícia,</w:t>
      </w:r>
    </w:p>
    <w:p>
      <w:r xmlns:w="http://schemas.openxmlformats.org/wordprocessingml/2006/main">
        <w:t xml:space="preserve">i un contrast entre els destins,</w:t>
      </w:r>
    </w:p>
    <w:p>
      <w:r xmlns:w="http://schemas.openxmlformats.org/wordprocessingml/2006/main">
        <w:t xml:space="preserve">ressaltant la descripció aconseguida mitjançant el reconeixement de les benediccions rebudes alhora que emfatitza el reconeixement del favor diví.</w:t>
      </w:r>
    </w:p>
    <w:p/>
    <w:p>
      <w:r xmlns:w="http://schemas.openxmlformats.org/wordprocessingml/2006/main">
        <w:t xml:space="preserve">Emfatitzant l'afirmació aconseguida mitjançant el reconeixement de la bondat, la compassió i la justícia alhora que afirma la integritat,</w:t>
      </w:r>
    </w:p>
    <w:p>
      <w:r xmlns:w="http://schemas.openxmlformats.org/wordprocessingml/2006/main">
        <w:t xml:space="preserve">i emfatitzant la declaració mostrada pel que fa a la confiança en la disposició divina mentre afirma la fermesa.</w:t>
      </w:r>
    </w:p>
    <w:p>
      <w:r xmlns:w="http://schemas.openxmlformats.org/wordprocessingml/2006/main">
        <w:t xml:space="preserve">Esmentant el contrast presentat pel que fa a reconèixer la inutilitat dels desitjos dolents mentre s'afirma l'honor de la justícia.</w:t>
      </w:r>
    </w:p>
    <w:p/>
    <w:p>
      <w:r xmlns:w="http://schemas.openxmlformats.org/wordprocessingml/2006/main">
        <w:t xml:space="preserve">Psalms 112:1 Lloeu el Senyor. Feliç l'home que tem el Senyor, que es delecta molt en els seus manaments.</w:t>
      </w:r>
    </w:p>
    <w:p/>
    <w:p>
      <w:r xmlns:w="http://schemas.openxmlformats.org/wordprocessingml/2006/main">
        <w:t xml:space="preserve">El Senyor és digne de lloança, i feliç l'home que el tem i es delecta amb els seus manaments.</w:t>
      </w:r>
    </w:p>
    <w:p/>
    <w:p>
      <w:r xmlns:w="http://schemas.openxmlformats.org/wordprocessingml/2006/main">
        <w:t xml:space="preserve">1. L'alegria d'obeir els manaments de Déu</w:t>
      </w:r>
    </w:p>
    <w:p/>
    <w:p>
      <w:r xmlns:w="http://schemas.openxmlformats.org/wordprocessingml/2006/main">
        <w:t xml:space="preserve">2. La benedicció de la por i la reverència pel Senyor</w:t>
      </w:r>
    </w:p>
    <w:p/>
    <w:p>
      <w:r xmlns:w="http://schemas.openxmlformats.org/wordprocessingml/2006/main">
        <w:t xml:space="preserve">1. Deuteronomi 10:12-13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Mateu 5:3-7 (Feliços els pobres d'esperit, perquè d'ells és el Regne dels cels)</w:t>
      </w:r>
    </w:p>
    <w:p/>
    <w:p>
      <w:r xmlns:w="http://schemas.openxmlformats.org/wordprocessingml/2006/main">
        <w:t xml:space="preserve">Psalms 112:2 La seva descendència serà poderosa a la terra; la generació dels rectes serà beneïda.</w:t>
      </w:r>
    </w:p>
    <w:p/>
    <w:p>
      <w:r xmlns:w="http://schemas.openxmlformats.org/wordprocessingml/2006/main">
        <w:t xml:space="preserve">Aquest passatge parla de les benediccions de tenir un cor recte i una fe forta, i del llegat que se'n deriva.</w:t>
      </w:r>
    </w:p>
    <w:p/>
    <w:p>
      <w:r xmlns:w="http://schemas.openxmlformats.org/wordprocessingml/2006/main">
        <w:t xml:space="preserve">1. El poder de la fe generacional: com la nostra fidelitat actual marcarà la diferència per a les generacions futures</w:t>
      </w:r>
    </w:p>
    <w:p/>
    <w:p>
      <w:r xmlns:w="http://schemas.openxmlformats.org/wordprocessingml/2006/main">
        <w:t xml:space="preserve">2. La benedicció de la rectitud: reconèixer el poder d'una vida d'integritat i pietat</w:t>
      </w:r>
    </w:p>
    <w:p/>
    <w:p>
      <w:r xmlns:w="http://schemas.openxmlformats.org/wordprocessingml/2006/main">
        <w:t xml:space="preserve">1. Proverbis 13:22 - Un home bo deixa una herència als fills dels seus fills.</w:t>
      </w:r>
    </w:p>
    <w:p/>
    <w:p>
      <w:r xmlns:w="http://schemas.openxmlformats.org/wordprocessingml/2006/main">
        <w:t xml:space="preserve">2. 2 Timoteu 1:5 - Em recordo la teva fe sincera, que primer vivia en la teva àvia Lois i en la teva mare Eunice i, n'estic convençut, ara també viu en tu.</w:t>
      </w:r>
    </w:p>
    <w:p/>
    <w:p>
      <w:r xmlns:w="http://schemas.openxmlformats.org/wordprocessingml/2006/main">
        <w:t xml:space="preserve">Psalms 112:3 La riquesa i les riqueses seran a la seva casa, i la seva justícia perdura per sempre.</w:t>
      </w:r>
    </w:p>
    <w:p/>
    <w:p>
      <w:r xmlns:w="http://schemas.openxmlformats.org/wordprocessingml/2006/main">
        <w:t xml:space="preserve">El salmista lloa la persona justa, que serà beneïda amb riquesa i riqueses a casa seva, i la seva justícia perdurarà per sempre.</w:t>
      </w:r>
    </w:p>
    <w:p/>
    <w:p>
      <w:r xmlns:w="http://schemas.openxmlformats.org/wordprocessingml/2006/main">
        <w:t xml:space="preserve">1. Les benediccions de la rectitud - Explorant què significa ser una persona justa i les promeses de recompensa per aquesta fidelitat.</w:t>
      </w:r>
    </w:p>
    <w:p/>
    <w:p>
      <w:r xmlns:w="http://schemas.openxmlformats.org/wordprocessingml/2006/main">
        <w:t xml:space="preserve">2. Riqueses i riquesa - Investigar el paper de la riquesa i les riqueses en una vida de fe i com utilitzar aquests recursos per promoure el Regne de Déu.</w:t>
      </w:r>
    </w:p>
    <w:p/>
    <w:p>
      <w:r xmlns:w="http://schemas.openxmlformats.org/wordprocessingml/2006/main">
        <w:t xml:space="preserve">1. Proverbis 11:18 - "El malvat guanya un salari enganyós, però el que sembra justícia recull una recompensa segura".</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Psalms 112v4 Per als rectes sorgeix la llum en les tenebres: ell és benigne, ple de compassió i just.</w:t>
      </w:r>
    </w:p>
    <w:p/>
    <w:p>
      <w:r xmlns:w="http://schemas.openxmlformats.org/wordprocessingml/2006/main">
        <w:t xml:space="preserve">La llum i la justícia sorgiran a les tenebres per als rectes.</w:t>
      </w:r>
    </w:p>
    <w:p/>
    <w:p>
      <w:r xmlns:w="http://schemas.openxmlformats.org/wordprocessingml/2006/main">
        <w:t xml:space="preserve">1. El poder de la rectitud: com la fidelitat pot vèncer la foscor</w:t>
      </w:r>
    </w:p>
    <w:p/>
    <w:p>
      <w:r xmlns:w="http://schemas.openxmlformats.org/wordprocessingml/2006/main">
        <w:t xml:space="preserve">2. La gràcia de Déu: com ens transforma la compassió</w:t>
      </w:r>
    </w:p>
    <w:p/>
    <w:p>
      <w:r xmlns:w="http://schemas.openxmlformats.org/wordprocessingml/2006/main">
        <w:t xml:space="preserve">1. Romans 13:11-14 - "A més d'això, ja sabeu quina hora és, com és ara el moment de despertar-vos del son. Perquè la salvació és més a prop de nosaltres ara que quan ens vam fer creients; la nit és llunyana. passat, el dia s'acosta. Deixem, doncs, les obres de les tenebres i vestim-nos de l'armadura de la llum; visquem honrament com de dia, no en goig i embriaguesa, no en disbauxa i llicència, no en baralles i gelosia. . En canvi, vestiu-vos del Senyor Jesucrist, i no feu proves per a la carn, per satisfer els seus desitjos".</w:t>
      </w:r>
    </w:p>
    <w:p/>
    <w:p>
      <w:r xmlns:w="http://schemas.openxmlformats.org/wordprocessingml/2006/main">
        <w:t xml:space="preserve">2. Mateu 5:14-16 - "Vosaltres sou la llum del món. Una ciutat construïda sobre un turó no es pot amagar. Ningú després d'encendre un llum no la posa sota el cistell, sinó al canelobre, i il·lumina. a tots els de la casa. De la mateixa manera, que brilli la vostra llum davant els altres, perquè vegin les vostres bones obres i donen glòria al vostre Pare del cel».</w:t>
      </w:r>
    </w:p>
    <w:p/>
    <w:p>
      <w:r xmlns:w="http://schemas.openxmlformats.org/wordprocessingml/2006/main">
        <w:t xml:space="preserve">Psalms 112v5 L'home bo fa favor i presta: dirigeix els seus afers amb prudència.</w:t>
      </w:r>
    </w:p>
    <w:p/>
    <w:p>
      <w:r xmlns:w="http://schemas.openxmlformats.org/wordprocessingml/2006/main">
        <w:t xml:space="preserve">El bon home mostra favor i presta generosament, gestionant els seus afers amb saviesa.</w:t>
      </w:r>
    </w:p>
    <w:p/>
    <w:p>
      <w:r xmlns:w="http://schemas.openxmlformats.org/wordprocessingml/2006/main">
        <w:t xml:space="preserve">1. La importància de la generositat i la discreció a la vida</w:t>
      </w:r>
    </w:p>
    <w:p/>
    <w:p>
      <w:r xmlns:w="http://schemas.openxmlformats.org/wordprocessingml/2006/main">
        <w:t xml:space="preserve">2. Viure una vida de generositat i saviesa</w:t>
      </w:r>
    </w:p>
    <w:p/>
    <w:p>
      <w:r xmlns:w="http://schemas.openxmlformats.org/wordprocessingml/2006/main">
        <w:t xml:space="preserve">1. Eclesiastés 7:12 - Perquè la protecció de la saviesa és com la protecció dels diners, i l'avantatge del coneixement és que la saviesa preserva la vida del qui la té.</w:t>
      </w:r>
    </w:p>
    <w:p/>
    <w:p>
      <w:r xmlns:w="http://schemas.openxmlformats.org/wordprocessingml/2006/main">
        <w:t xml:space="preserve">2. Proverbis 13:16 - Tot home prudent actua amb coneixement, però el neci fa gala de la seva bogeria.</w:t>
      </w:r>
    </w:p>
    <w:p/>
    <w:p>
      <w:r xmlns:w="http://schemas.openxmlformats.org/wordprocessingml/2006/main">
        <w:t xml:space="preserve">Psalms 112v6 Certament, no serà commocionat per sempre: els justos seran en memòria eterna.</w:t>
      </w:r>
    </w:p>
    <w:p/>
    <w:p>
      <w:r xmlns:w="http://schemas.openxmlformats.org/wordprocessingml/2006/main">
        <w:t xml:space="preserve">Els justos seran recordats per sempre.</w:t>
      </w:r>
    </w:p>
    <w:p/>
    <w:p>
      <w:r xmlns:w="http://schemas.openxmlformats.org/wordprocessingml/2006/main">
        <w:t xml:space="preserve">1.Les benediccions de la justícia i el poder del record.</w:t>
      </w:r>
    </w:p>
    <w:p/>
    <w:p>
      <w:r xmlns:w="http://schemas.openxmlformats.org/wordprocessingml/2006/main">
        <w:t xml:space="preserve">2.La importància de la fidelitat i les recompenses de l'eternitat.</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Jaume 1:12 - "Feliç el qui persevera sota la prova perquè, després de superar la prova, rebrà la corona de vida que el Senyor ha promès als qui l'estimen.</w:t>
      </w:r>
    </w:p>
    <w:p/>
    <w:p>
      <w:r xmlns:w="http://schemas.openxmlformats.org/wordprocessingml/2006/main">
        <w:t xml:space="preserve">Psalms 112v7 No tindrà por de les males notícies: el seu cor està ferm, confiant en el Senyor.</w:t>
      </w:r>
    </w:p>
    <w:p/>
    <w:p>
      <w:r xmlns:w="http://schemas.openxmlformats.org/wordprocessingml/2006/main">
        <w:t xml:space="preserve">Una persona que confia en el Senyor no tindrà por de les males notícies.</w:t>
      </w:r>
    </w:p>
    <w:p/>
    <w:p>
      <w:r xmlns:w="http://schemas.openxmlformats.org/wordprocessingml/2006/main">
        <w:t xml:space="preserve">1. Confia en el Senyor: Com tenir pau enmig de l'adversitat</w:t>
      </w:r>
    </w:p>
    <w:p/>
    <w:p>
      <w:r xmlns:w="http://schemas.openxmlformats.org/wordprocessingml/2006/main">
        <w:t xml:space="preserve">2. No tinguis por: alliberar l'ansietat i trobar confiança en Déu</w:t>
      </w:r>
    </w:p>
    <w:p/>
    <w:p>
      <w:r xmlns:w="http://schemas.openxmlformats.org/wordprocessingml/2006/main">
        <w:t xml:space="preserve">1. Isaïes 26:3-4 - Guardaràs en perfecta pau els que tenen la ment ferma, perquè confien en tu.</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Psalms 112v8 El seu cor està ferm, no tindrà por, fins que vegi el seu desig sobre els seus enemics.</w:t>
      </w:r>
    </w:p>
    <w:p/>
    <w:p>
      <w:r xmlns:w="http://schemas.openxmlformats.org/wordprocessingml/2006/main">
        <w:t xml:space="preserve">El salmista descriu la confiança dels justos, que no tenen por i veuran complir els seus desitjos sobre els seus enemics.</w:t>
      </w:r>
    </w:p>
    <w:p/>
    <w:p>
      <w:r xmlns:w="http://schemas.openxmlformats.org/wordprocessingml/2006/main">
        <w:t xml:space="preserve">1. La força de la fe: com els justos vencen la por</w:t>
      </w:r>
    </w:p>
    <w:p/>
    <w:p>
      <w:r xmlns:w="http://schemas.openxmlformats.org/wordprocessingml/2006/main">
        <w:t xml:space="preserve">2. Les promeses de Déu als justos: confiar en ell per veure els vostres desitjos complerts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6:25-33 -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sou més valuosos que ells?... Però busqueu primer el Regne de Déu i la seva justícia, i totes aquestes coses us seran afegides".</w:t>
      </w:r>
    </w:p>
    <w:p/>
    <w:p>
      <w:r xmlns:w="http://schemas.openxmlformats.org/wordprocessingml/2006/main">
        <w:t xml:space="preserve">Psalms 112v9 Ha dispersat, ha donat als pobres; la seva justícia perdura per sempre; el seu corn serà exaltat amb honor.</w:t>
      </w:r>
    </w:p>
    <w:p/>
    <w:p>
      <w:r xmlns:w="http://schemas.openxmlformats.org/wordprocessingml/2006/main">
        <w:t xml:space="preserve">La justícia de Déu és eterna i s'ha de celebrar la seva generositat envers els pobres.</w:t>
      </w:r>
    </w:p>
    <w:p/>
    <w:p>
      <w:r xmlns:w="http://schemas.openxmlformats.org/wordprocessingml/2006/main">
        <w:t xml:space="preserve">1. El poder de la generositat: reflectir l'amor de Déu a través del donar.</w:t>
      </w:r>
    </w:p>
    <w:p/>
    <w:p>
      <w:r xmlns:w="http://schemas.openxmlformats.org/wordprocessingml/2006/main">
        <w:t xml:space="preserve">2. Justícia eterna: un examen de la fidelitat de Déu.</w:t>
      </w:r>
    </w:p>
    <w:p/>
    <w:p>
      <w:r xmlns:w="http://schemas.openxmlformats.org/wordprocessingml/2006/main">
        <w:t xml:space="preserve">1. Mateu 6:19-21 - No s'acumuleu tresors a la terra, on l'arna i l'òxid corrompeixen, i on els lladres trenquen i roben. Però acumuleu-vos tresors al cel, on ni l'arna ni l'òxid corrompeixen, i on els lladres no trenquen ni roben.</w:t>
      </w:r>
    </w:p>
    <w:p/>
    <w:p>
      <w:r xmlns:w="http://schemas.openxmlformats.org/wordprocessingml/2006/main">
        <w:t xml:space="preserve">2. Proverbis 19:17 - Qui té pietat dels pobres presta al Senyor; i el que ha donat li tornarà a pagar.</w:t>
      </w:r>
    </w:p>
    <w:p/>
    <w:p>
      <w:r xmlns:w="http://schemas.openxmlformats.org/wordprocessingml/2006/main">
        <w:t xml:space="preserve">Psalms 112v10 El malvat ho veurà i s'entristarà; cruixarà les dents i es fondrà: el desig dels malvats perirà.</w:t>
      </w:r>
    </w:p>
    <w:p/>
    <w:p>
      <w:r xmlns:w="http://schemas.openxmlformats.org/wordprocessingml/2006/main">
        <w:t xml:space="preserve">Els malvats seran infeliços quan vegin les benediccions dels justos.</w:t>
      </w:r>
    </w:p>
    <w:p/>
    <w:p>
      <w:r xmlns:w="http://schemas.openxmlformats.org/wordprocessingml/2006/main">
        <w:t xml:space="preserve">1: Déu beneeix els justos, així que assegureu-vos de ser-li fidels per a la seva recompensa.</w:t>
      </w:r>
    </w:p>
    <w:p/>
    <w:p>
      <w:r xmlns:w="http://schemas.openxmlformats.org/wordprocessingml/2006/main">
        <w:t xml:space="preserve">2: No us deixeu temptar pels malvats, perquè els seus desitjos seran en va.</w:t>
      </w:r>
    </w:p>
    <w:p/>
    <w:p>
      <w:r xmlns:w="http://schemas.openxmlformats.org/wordprocessingml/2006/main">
        <w:t xml:space="preserve">1: Proverbis 11:27 - "Qui porta la benedicció s'enriquirà, i el qui rega serà regat."</w:t>
      </w:r>
    </w:p>
    <w:p/>
    <w:p>
      <w:r xmlns:w="http://schemas.openxmlformats.org/wordprocessingml/2006/main">
        <w:t xml:space="preserve">2: Mateu 6:19-21 - "No us aplegueu tresors a la terra, on l'arna i l'òxid destrueixen i on els lladres entren i roben; els lladres no entren ni roben, perquè on és el teu tresor, allà també hi serà el teu cor.</w:t>
      </w:r>
    </w:p>
    <w:p/>
    <w:p>
      <w:r xmlns:w="http://schemas.openxmlformats.org/wordprocessingml/2006/main">
        <w:t xml:space="preserve">El salm 113 és un salm de lloança que exalta el nom del Senyor. Emfatitza la grandesa de Déu, la seva cura pels humils i la seva sobirania sobre tota la creació.</w:t>
      </w:r>
    </w:p>
    <w:p/>
    <w:p>
      <w:r xmlns:w="http://schemas.openxmlformats.org/wordprocessingml/2006/main">
        <w:t xml:space="preserve">1r Paràgraf: El salmista fa una crida als servents del Senyor a lloar el seu nom tant ara com per sempre. Exalten el nom de Déu des de l'alba fins a la posta del sol, emfatitzant la seva immensa grandesa (Salm 113:1-3).</w:t>
      </w:r>
    </w:p>
    <w:p/>
    <w:p>
      <w:r xmlns:w="http://schemas.openxmlformats.org/wordprocessingml/2006/main">
        <w:t xml:space="preserve">2n Paràgraf: El salmista destaca la preocupació de Déu pels humils i els necessitats. Descriuen com els aixeca de la pols i els aixeca de la cendra, donant-los un lloc entre els prínceps (Salm 113:4-8).</w:t>
      </w:r>
    </w:p>
    <w:p/>
    <w:p>
      <w:r xmlns:w="http://schemas.openxmlformats.org/wordprocessingml/2006/main">
        <w:t xml:space="preserve">En resum,</w:t>
      </w:r>
    </w:p>
    <w:p>
      <w:r xmlns:w="http://schemas.openxmlformats.org/wordprocessingml/2006/main">
        <w:t xml:space="preserve">Salm cent tretze regals</w:t>
      </w:r>
    </w:p>
    <w:p>
      <w:r xmlns:w="http://schemas.openxmlformats.org/wordprocessingml/2006/main">
        <w:t xml:space="preserve">una crida a l'elogi,</w:t>
      </w:r>
    </w:p>
    <w:p>
      <w:r xmlns:w="http://schemas.openxmlformats.org/wordprocessingml/2006/main">
        <w:t xml:space="preserve">i un reconeixement de la cura divina,</w:t>
      </w:r>
    </w:p>
    <w:p>
      <w:r xmlns:w="http://schemas.openxmlformats.org/wordprocessingml/2006/main">
        <w:t xml:space="preserve">destacant l'expressió aconseguida mitjançant la convocatòria de culte mentre emfatitza el reconeixement d'una grandesa superior.</w:t>
      </w:r>
    </w:p>
    <w:p/>
    <w:p>
      <w:r xmlns:w="http://schemas.openxmlformats.org/wordprocessingml/2006/main">
        <w:t xml:space="preserve">Emfatitzant la descripció aconseguida mitjançant el reconeixement de l'elevació de la baixesa mentre afirma la prestació per a aquells que ho necessiten.</w:t>
      </w:r>
    </w:p>
    <w:p>
      <w:r xmlns:w="http://schemas.openxmlformats.org/wordprocessingml/2006/main">
        <w:t xml:space="preserve">Esmentant la reflexió teològica mostrada pel que fa al reconeixement de la sobirania divina sobre la creació alhora que s'afirma l'exaltació del nom de Déu.</w:t>
      </w:r>
    </w:p>
    <w:p/>
    <w:p>
      <w:r xmlns:w="http://schemas.openxmlformats.org/wordprocessingml/2006/main">
        <w:t xml:space="preserve">Psalms 113:1 Lloeu el Senyor. Lloeu, servents del Senyor, lloeu el nom del Senyor.</w:t>
      </w:r>
    </w:p>
    <w:p/>
    <w:p>
      <w:r xmlns:w="http://schemas.openxmlformats.org/wordprocessingml/2006/main">
        <w:t xml:space="preserve">Lloar el Senyor és un deure important de tots els seus servents.</w:t>
      </w:r>
    </w:p>
    <w:p/>
    <w:p>
      <w:r xmlns:w="http://schemas.openxmlformats.org/wordprocessingml/2006/main">
        <w:t xml:space="preserve">1: Cantem lloances al Senyor perquè és digne del nostre culte.</w:t>
      </w:r>
    </w:p>
    <w:p/>
    <w:p>
      <w:r xmlns:w="http://schemas.openxmlformats.org/wordprocessingml/2006/main">
        <w:t xml:space="preserve">2: Tots estem cridats a glorificar el Senyor en les nostres vides i amb les nostres accions.</w:t>
      </w:r>
    </w:p>
    <w:p/>
    <w:p>
      <w:r xmlns:w="http://schemas.openxmlformats.org/wordprocessingml/2006/main">
        <w:t xml:space="preserve">1: Romans 12:1-2 Per això, germans,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Salm 100:4 Entra a les seves portes amb acció de gràcies i als seus atris amb lloança; doneu-li gràcies i lloeu el seu nom.</w:t>
      </w:r>
    </w:p>
    <w:p/>
    <w:p>
      <w:r xmlns:w="http://schemas.openxmlformats.org/wordprocessingml/2006/main">
        <w:t xml:space="preserve">Psalms 113:2 Beneït sigui el nom del Senyor des d'ara endavant i per sempre més.</w:t>
      </w:r>
    </w:p>
    <w:p/>
    <w:p>
      <w:r xmlns:w="http://schemas.openxmlformats.org/wordprocessingml/2006/main">
        <w:t xml:space="preserve">Aquest salm lloa Déu i el seu nom que serà lloat per sempre.</w:t>
      </w:r>
    </w:p>
    <w:p/>
    <w:p>
      <w:r xmlns:w="http://schemas.openxmlformats.org/wordprocessingml/2006/main">
        <w:t xml:space="preserve">1. Lloança interminable de Déu - Encoratjar els creients a honrar i lloar Déu per sempre.</w:t>
      </w:r>
    </w:p>
    <w:p/>
    <w:p>
      <w:r xmlns:w="http://schemas.openxmlformats.org/wordprocessingml/2006/main">
        <w:t xml:space="preserve">2. La benedicció del nom - Ensenyar la importància d'honrar el nom del Senyor.</w:t>
      </w:r>
    </w:p>
    <w:p/>
    <w:p>
      <w:r xmlns:w="http://schemas.openxmlformats.org/wordprocessingml/2006/main">
        <w:t xml:space="preserve">1. Isaïes 6:3 - "I uns cridaven a l'altre i deien: Sant, sant, sant és el Senyor dels exèrcits; tota la terra és plena de la seva glòria!</w:t>
      </w:r>
    </w:p>
    <w:p/>
    <w:p>
      <w:r xmlns:w="http://schemas.openxmlformats.org/wordprocessingml/2006/main">
        <w:t xml:space="preserve">2. Apocalipsi 5:13 - "I vaig escoltar totes les criatures del cel, de la terra, de sota la terra i del mar, i tot el que hi ha en elles, que deien: Aquell qui seu al tron i a l'Anyell sigui beneït i honor i glòria i poder per sempre i per sempre!</w:t>
      </w:r>
    </w:p>
    <w:p/>
    <w:p>
      <w:r xmlns:w="http://schemas.openxmlformats.org/wordprocessingml/2006/main">
        <w:t xml:space="preserve">Psalms 113v3 Des de la sortida del sol fins a la seva posta, el nom del Senyor és lloat.</w:t>
      </w:r>
    </w:p>
    <w:p/>
    <w:p>
      <w:r xmlns:w="http://schemas.openxmlformats.org/wordprocessingml/2006/main">
        <w:t xml:space="preserve">El Senyor ha de ser lloat en tot moment al llarg del dia.</w:t>
      </w:r>
    </w:p>
    <w:p/>
    <w:p>
      <w:r xmlns:w="http://schemas.openxmlformats.org/wordprocessingml/2006/main">
        <w:t xml:space="preserve">1. "Viure una vida de lloança"</w:t>
      </w:r>
    </w:p>
    <w:p/>
    <w:p>
      <w:r xmlns:w="http://schemas.openxmlformats.org/wordprocessingml/2006/main">
        <w:t xml:space="preserve">2. "L'alegria de lloar Déu"</w:t>
      </w:r>
    </w:p>
    <w:p/>
    <w:p>
      <w:r xmlns:w="http://schemas.openxmlformats.org/wordprocessingml/2006/main">
        <w:t xml:space="preserve">1. Filipenses 4:4-8</w:t>
      </w:r>
    </w:p>
    <w:p/>
    <w:p>
      <w:r xmlns:w="http://schemas.openxmlformats.org/wordprocessingml/2006/main">
        <w:t xml:space="preserve">2. Efesis 5:18-20</w:t>
      </w:r>
    </w:p>
    <w:p/>
    <w:p>
      <w:r xmlns:w="http://schemas.openxmlformats.org/wordprocessingml/2006/main">
        <w:t xml:space="preserve">Psalms 113v4 El Senyor és alt sobre totes les nacions, i la seva glòria sobre els cels.</w:t>
      </w:r>
    </w:p>
    <w:p/>
    <w:p>
      <w:r xmlns:w="http://schemas.openxmlformats.org/wordprocessingml/2006/main">
        <w:t xml:space="preserve">El Senyor és més alt que qualsevol nació i la seva glòria és més gran que els cels.</w:t>
      </w:r>
    </w:p>
    <w:p/>
    <w:p>
      <w:r xmlns:w="http://schemas.openxmlformats.org/wordprocessingml/2006/main">
        <w:t xml:space="preserve">1. La Majestat de Déu - Explorant la grandesa del nostre Déu, que és exaltat per sobre de les nacions.</w:t>
      </w:r>
    </w:p>
    <w:p/>
    <w:p>
      <w:r xmlns:w="http://schemas.openxmlformats.org/wordprocessingml/2006/main">
        <w:t xml:space="preserve">2. La glòria de Déu - Examinant la majestuositat i el poder incomparables de Déu que hi ha per sobre dels cels.</w:t>
      </w:r>
    </w:p>
    <w:p/>
    <w:p>
      <w:r xmlns:w="http://schemas.openxmlformats.org/wordprocessingml/2006/main">
        <w:t xml:space="preserve">1. Salm 8:1 - Senyor, Senyor nostre, que majestuós és el teu nom a tota la terra!</w:t>
      </w:r>
    </w:p>
    <w:p/>
    <w:p>
      <w:r xmlns:w="http://schemas.openxmlformats.org/wordprocessingml/2006/main">
        <w:t xml:space="preserve">2. Isaïes 55:9 - Perquè com els cels són més alts que la terra, així són els meus camins més alts que els vostres camins i els meus pensaments més que els vostres pensaments.</w:t>
      </w:r>
    </w:p>
    <w:p/>
    <w:p>
      <w:r xmlns:w="http://schemas.openxmlformats.org/wordprocessingml/2006/main">
        <w:t xml:space="preserve">Psalms 113v5 Qui és semblant al Senyor, el nostre Déu, que habita a les altures,</w:t>
      </w:r>
    </w:p>
    <w:p/>
    <w:p>
      <w:r xmlns:w="http://schemas.openxmlformats.org/wordprocessingml/2006/main">
        <w:t xml:space="preserve">El salmista lloa el Senyor Déu per habitar a dalt, preguntant qui es pot comparar amb ell.</w:t>
      </w:r>
    </w:p>
    <w:p/>
    <w:p>
      <w:r xmlns:w="http://schemas.openxmlformats.org/wordprocessingml/2006/main">
        <w:t xml:space="preserve">1. La santedat de Déu: com apreciar el caràcter i la naturalesa de Déu</w:t>
      </w:r>
    </w:p>
    <w:p/>
    <w:p>
      <w:r xmlns:w="http://schemas.openxmlformats.org/wordprocessingml/2006/main">
        <w:t xml:space="preserve">2. La majestat del Senyor: Conèixer la grandesa i l'esplendor de Déu</w:t>
      </w:r>
    </w:p>
    <w:p/>
    <w:p>
      <w:r xmlns:w="http://schemas.openxmlformats.org/wordprocessingml/2006/main">
        <w:t xml:space="preserve">1. Isaïes 6:1-3 - L'any que va morir el rei Ozies, vaig veure el Senyor assegut en un tron alt i elevat, i la seva cadena omplia el temple.</w:t>
      </w:r>
    </w:p>
    <w:p/>
    <w:p>
      <w:r xmlns:w="http://schemas.openxmlformats.org/wordprocessingml/2006/main">
        <w:t xml:space="preserve">2. Apocalipsi 4:8-11 - I els quatre éssers vius, cadascun d'ells amb sis ales, estan plens d'ulls per tot arreu i per dins, i dia i nit no deixen de dir: Sant, sant, sant, és el Senyor. Déu Totpoderós, que era i és i ha de venir!</w:t>
      </w:r>
    </w:p>
    <w:p/>
    <w:p>
      <w:r xmlns:w="http://schemas.openxmlformats.org/wordprocessingml/2006/main">
        <w:t xml:space="preserve">Psalms 113v6 Qui s'humilia per contemplar les coses que hi ha al cel i a la terra!</w:t>
      </w:r>
    </w:p>
    <w:p/>
    <w:p>
      <w:r xmlns:w="http://schemas.openxmlformats.org/wordprocessingml/2006/main">
        <w:t xml:space="preserve">Aquest vers del salms 113 lloa aquells que es mantenen humils per apreciar la bellesa tant del cel com de la terra.</w:t>
      </w:r>
    </w:p>
    <w:p/>
    <w:p>
      <w:r xmlns:w="http://schemas.openxmlformats.org/wordprocessingml/2006/main">
        <w:t xml:space="preserve">1. El poder de la humilitat: apreciar la bellesa de la creació</w:t>
      </w:r>
    </w:p>
    <w:p/>
    <w:p>
      <w:r xmlns:w="http://schemas.openxmlformats.org/wordprocessingml/2006/main">
        <w:t xml:space="preserve">2. Un cor de gratitud: reconeixent les meravelles del cel i la terra</w:t>
      </w:r>
    </w:p>
    <w:p/>
    <w:p>
      <w:r xmlns:w="http://schemas.openxmlformats.org/wordprocessingml/2006/main">
        <w:t xml:space="preserve">1. Filipenses 2:3-8 - No feu res per ambició egoista o vana presumpció, sinó que amb humilitat considereu els altres millors que vosaltres mateixos.</w:t>
      </w:r>
    </w:p>
    <w:p/>
    <w:p>
      <w:r xmlns:w="http://schemas.openxmlformats.org/wordprocessingml/2006/main">
        <w:t xml:space="preserve">2. Salm 8:3-4 - Quan considero els teus cels, l'obra dels teus dits, la lluna i les estrelles, que has posat al seu lloc, què és l'ésser humà perquè els recordis?</w:t>
      </w:r>
    </w:p>
    <w:p/>
    <w:p>
      <w:r xmlns:w="http://schemas.openxmlformats.org/wordprocessingml/2006/main">
        <w:t xml:space="preserve">Psalms 113v7 Ell aixeca el pobre de la pols, Ell aixeca el pobre del femer;</w:t>
      </w:r>
    </w:p>
    <w:p/>
    <w:p>
      <w:r xmlns:w="http://schemas.openxmlformats.org/wordprocessingml/2006/main">
        <w:t xml:space="preserve">Ofereix ajuda als que ho necessiten.</w:t>
      </w:r>
    </w:p>
    <w:p/>
    <w:p>
      <w:r xmlns:w="http://schemas.openxmlformats.org/wordprocessingml/2006/main">
        <w:t xml:space="preserve">1. L'amor de Déu pels necessitats i com es pot veure a les nostres vides.</w:t>
      </w:r>
    </w:p>
    <w:p/>
    <w:p>
      <w:r xmlns:w="http://schemas.openxmlformats.org/wordprocessingml/2006/main">
        <w:t xml:space="preserve">2. La importància d'elevar els necessitats i com pot portar glòria a Déu.</w:t>
      </w:r>
    </w:p>
    <w:p/>
    <w:p>
      <w:r xmlns:w="http://schemas.openxmlformats.org/wordprocessingml/2006/main">
        <w:t xml:space="preserve">1. Salms 113:7</w:t>
      </w:r>
    </w:p>
    <w:p/>
    <w:p>
      <w:r xmlns:w="http://schemas.openxmlformats.org/wordprocessingml/2006/main">
        <w:t xml:space="preserve">2. Jaume 2:14-17 - "De què serveix, germans meus, que algú digui que té fe però no té obres? ¿Podrà salvar-lo aquesta fe? Suposem que un germà o una germana no tenen roba ni menjar diari. Si algun de vosaltres els diu: "Vés-te'n en pau, abriga't i ben alimentat, però no fa res de les seves necessitats físiques, de què serveix? De la mateixa manera, la fe per si mateixa, si no va acompanyada d'acció, és morta. ."</w:t>
      </w:r>
    </w:p>
    <w:p/>
    <w:p>
      <w:r xmlns:w="http://schemas.openxmlformats.org/wordprocessingml/2006/main">
        <w:t xml:space="preserve">Psalms 113v8 Per tal de posar-lo amb prínceps, fins i tot amb els prínceps del seu poble.</w:t>
      </w:r>
    </w:p>
    <w:p/>
    <w:p>
      <w:r xmlns:w="http://schemas.openxmlformats.org/wordprocessingml/2006/main">
        <w:t xml:space="preserve">El Senyor ens pot elevar a una posició d'honor i poder entre els nostres companys.</w:t>
      </w:r>
    </w:p>
    <w:p/>
    <w:p>
      <w:r xmlns:w="http://schemas.openxmlformats.org/wordprocessingml/2006/main">
        <w:t xml:space="preserve">1. La promesa de Déu d'elevació: assolir cims d'èxit i honor</w:t>
      </w:r>
    </w:p>
    <w:p/>
    <w:p>
      <w:r xmlns:w="http://schemas.openxmlformats.org/wordprocessingml/2006/main">
        <w:t xml:space="preserve">2. Que l'orgull no entorpi el teu ascens al tron de la justícia</w:t>
      </w:r>
    </w:p>
    <w:p/>
    <w:p>
      <w:r xmlns:w="http://schemas.openxmlformats.org/wordprocessingml/2006/main">
        <w:t xml:space="preserve">1. Jaume 4:6 -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Psalms 113v9 Ell fa que la dona estèril tingui la casa i sigui una mare alegre dels fills. Lloeu el Senyor.</w:t>
      </w:r>
    </w:p>
    <w:p/>
    <w:p>
      <w:r xmlns:w="http://schemas.openxmlformats.org/wordprocessingml/2006/main">
        <w:t xml:space="preserve">Déu és capaç de portar alegria i benediccions fins i tot a aquells que se senten estèrils i sense esperança.</w:t>
      </w:r>
    </w:p>
    <w:p/>
    <w:p>
      <w:r xmlns:w="http://schemas.openxmlformats.org/wordprocessingml/2006/main">
        <w:t xml:space="preserve">1. "Esperança en el Senyor: alegrar-se malgrat la sterilitat"</w:t>
      </w:r>
    </w:p>
    <w:p/>
    <w:p>
      <w:r xmlns:w="http://schemas.openxmlformats.org/wordprocessingml/2006/main">
        <w:t xml:space="preserve">2. "L'abundant provisió de Déu: l'alegria de la paternitat"</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Isaïes 54:1 - Canta, estèril, que no vas tenir; esclata en cant i crida fort, tu que no has estat de part! Perquè els fills de la desolada seran més que els fills de la casada", diu el Senyor.</w:t>
      </w:r>
    </w:p>
    <w:p/>
    <w:p>
      <w:r xmlns:w="http://schemas.openxmlformats.org/wordprocessingml/2006/main">
        <w:t xml:space="preserve">El salm 114 és un salm poètic que celebra el poder i la presència de Déu durant l'Èxode dels israelites d'Egipte. Representa la natura com una resposta als actes poderosos de Déu i posa l'accent en la seva alliberació del seu poble.</w:t>
      </w:r>
    </w:p>
    <w:p/>
    <w:p>
      <w:r xmlns:w="http://schemas.openxmlformats.org/wordprocessingml/2006/main">
        <w:t xml:space="preserve">1r Paràgraf: El salmista descriu com Israel, com a poble escollit de Déu, va marxar d'Egipte, i com Judà es va convertir en el seu santuari. Destaquen com el mar i el riu Jordà van reaccionar davant la presència de Déu fugint enrere (Salm 114:1-3).</w:t>
      </w:r>
    </w:p>
    <w:p/>
    <w:p>
      <w:r xmlns:w="http://schemas.openxmlformats.org/wordprocessingml/2006/main">
        <w:t xml:space="preserve">2n Paràgraf: El salmista s'adreça a les muntanyes i turons, personificant-los com a tremolor davant la presència del Senyor. Es pregunten per què aquests elements naturals van respondre d'aquesta manera, afirmant que va ser a causa del poder de Déu (Salm 114:4-7).</w:t>
      </w:r>
    </w:p>
    <w:p/>
    <w:p>
      <w:r xmlns:w="http://schemas.openxmlformats.org/wordprocessingml/2006/main">
        <w:t xml:space="preserve">En resum,</w:t>
      </w:r>
    </w:p>
    <w:p>
      <w:r xmlns:w="http://schemas.openxmlformats.org/wordprocessingml/2006/main">
        <w:t xml:space="preserve">Salm cent catorze regals</w:t>
      </w:r>
    </w:p>
    <w:p>
      <w:r xmlns:w="http://schemas.openxmlformats.org/wordprocessingml/2006/main">
        <w:t xml:space="preserve">una celebració de la salvació divina,</w:t>
      </w:r>
    </w:p>
    <w:p>
      <w:r xmlns:w="http://schemas.openxmlformats.org/wordprocessingml/2006/main">
        <w:t xml:space="preserve">i un retrat de la resposta de la natura,</w:t>
      </w:r>
    </w:p>
    <w:p>
      <w:r xmlns:w="http://schemas.openxmlformats.org/wordprocessingml/2006/main">
        <w:t xml:space="preserve">destacant la descripció aconseguida a través del relat de la sortida d'Egipte tot posant èmfasi en el reconeixement del poder de Déu.</w:t>
      </w:r>
    </w:p>
    <w:p/>
    <w:p>
      <w:r xmlns:w="http://schemas.openxmlformats.org/wordprocessingml/2006/main">
        <w:t xml:space="preserve">Emfatitzant la personificació aconseguida mitjançant la representació d'elements naturals tremolant mentre s'afirma la seva reacció davant la presència divina.</w:t>
      </w:r>
    </w:p>
    <w:p>
      <w:r xmlns:w="http://schemas.openxmlformats.org/wordprocessingml/2006/main">
        <w:t xml:space="preserve">Esmentant la reflexió teològica mostrada sobre el reconeixement de la santificació de Judà mentre s'afirma el reconeixement de l'alliberament de Déu.</w:t>
      </w:r>
    </w:p>
    <w:p/>
    <w:p>
      <w:r xmlns:w="http://schemas.openxmlformats.org/wordprocessingml/2006/main">
        <w:t xml:space="preserve">Psalms 114v1 Quan Israel va sortir d'Egipte, la casa de Jacob d'un poble de llengua estranya;</w:t>
      </w:r>
    </w:p>
    <w:p/>
    <w:p>
      <w:r xmlns:w="http://schemas.openxmlformats.org/wordprocessingml/2006/main">
        <w:t xml:space="preserve">Quan el poble de Déu va sortir d'Egipte, es va salvar d'una terra estranya.</w:t>
      </w:r>
    </w:p>
    <w:p/>
    <w:p>
      <w:r xmlns:w="http://schemas.openxmlformats.org/wordprocessingml/2006/main">
        <w:t xml:space="preserve">1: El poble de Déu ha de marxar del seu passat i confiar en la seva força per fer-ho.</w:t>
      </w:r>
    </w:p>
    <w:p/>
    <w:p>
      <w:r xmlns:w="http://schemas.openxmlformats.org/wordprocessingml/2006/main">
        <w:t xml:space="preserve">2: Fins i tot quan ens enfrontem a grans probabilitats, hem de tenir fe que Déu ens guiarà.</w:t>
      </w:r>
    </w:p>
    <w:p/>
    <w:p>
      <w:r xmlns:w="http://schemas.openxmlformats.org/wordprocessingml/2006/main">
        <w:t xml:space="preserve">1: Èxode 14: 13-14 - "I Moisès va dir al poble, no té por, que no estigueu ferm i vegeu la salvació del Senyor, que avui treballarà per a vosaltres. Per als egipcis que veieu avui, mai no ho fareu torna a veure, el Senyor lluitarà per tu, i només cal que callis.</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Psalms 114v2 Judà era el seu santuari, i Israel el seu domini.</w:t>
      </w:r>
    </w:p>
    <w:p/>
    <w:p>
      <w:r xmlns:w="http://schemas.openxmlformats.org/wordprocessingml/2006/main">
        <w:t xml:space="preserve">El salmista està lloant Déu per haver fet de Judà el seu santuari i Israel el seu domini.</w:t>
      </w:r>
    </w:p>
    <w:p/>
    <w:p>
      <w:r xmlns:w="http://schemas.openxmlformats.org/wordprocessingml/2006/main">
        <w:t xml:space="preserve">1: La sobirania de Déu es demostra amb la seva especial cura per Judà i Israel.</w:t>
      </w:r>
    </w:p>
    <w:p/>
    <w:p>
      <w:r xmlns:w="http://schemas.openxmlformats.org/wordprocessingml/2006/main">
        <w:t xml:space="preserve">2: Déu tria protegir i cuidar el seu poble, i sempre romandrà fidel.</w:t>
      </w:r>
    </w:p>
    <w:p/>
    <w:p>
      <w:r xmlns:w="http://schemas.openxmlformats.org/wordprocessingml/2006/main">
        <w:t xml:space="preserve">1: Isaïes 40:10-11 - Heus aquí, el Senyor Déu ve amb força, i el seu braç domina per ell; Heus aquí, la seva recompensa és amb ell, i la seva recompensa davant d'ell. Paturarà el seu ramat com un pastor; reunirà els anyells als seus braços; els portarà al seu si, i conduirà suaument els que estan amb cria.</w:t>
      </w:r>
    </w:p>
    <w:p/>
    <w:p>
      <w:r xmlns:w="http://schemas.openxmlformats.org/wordprocessingml/2006/main">
        <w:t xml:space="preserve">2: Deuteronomi 4:31-34 - Perquè el Senyor, el teu Déu, és un Déu misericordiós. No us deixarà, ni us destruirà, ni oblidarà l'aliança amb els vostres pares que els va jurar. Perquè pregunta ara pels dies passats, que van ser abans de tu, des del dia que Déu va crear l'home a la terra, i pregunta des d'un extrem del cel fins a l'altre, si una cosa tan gran com aquesta ha passat o va ser mai. sentit a parlar. Algun poble va sentir mai la veu d'un déu parlant des del mig del foc, com heu sentit, i encara viu? O algun déu ha intentat mai d'anar a prendre una nació enmig d'una altra nació, per proves, per signes, per meravelles i per la guerra, amb una mà poderosa i un braç estès, i amb grans accions de terror? tot el que el Senyor, el teu Déu, va fer per tu a Egipte davant els teus ulls?</w:t>
      </w:r>
    </w:p>
    <w:p/>
    <w:p>
      <w:r xmlns:w="http://schemas.openxmlformats.org/wordprocessingml/2006/main">
        <w:t xml:space="preserve">Psalms 114v3 El mar ho va veure i va fugir: el Jordà va ser expulsat.</w:t>
      </w:r>
    </w:p>
    <w:p/>
    <w:p>
      <w:r xmlns:w="http://schemas.openxmlformats.org/wordprocessingml/2006/main">
        <w:t xml:space="preserve">El mar i el Jordà van veure el poder de Déu i es van retirar amb por.</w:t>
      </w:r>
    </w:p>
    <w:p/>
    <w:p>
      <w:r xmlns:w="http://schemas.openxmlformats.org/wordprocessingml/2006/main">
        <w:t xml:space="preserve">1: Hauríem d'estar plens de temor pel poder de Déu i reconèixer la seva grandesa.</w:t>
      </w:r>
    </w:p>
    <w:p/>
    <w:p>
      <w:r xmlns:w="http://schemas.openxmlformats.org/wordprocessingml/2006/main">
        <w:t xml:space="preserve">2: Quan temem el Senyor, podem presenciar les seves meravelles a les nostres vides.</w:t>
      </w:r>
    </w:p>
    <w:p/>
    <w:p>
      <w:r xmlns:w="http://schemas.openxmlformats.org/wordprocessingml/2006/main">
        <w:t xml:space="preserve">1: Èxode 14:21-22 Llavors Moisès va estendre la mà sobre el mar, i el Senyor va fer retrocedir el mar amb un fort vent de llevant durant tota la nit i va fer que el mar sigui secà, i les aigües es van dividir. I el poble d'Israel es va endinsar enmig del mar en terra sec, les aigües eren un mur per a ells a la seva dreta i a la seva esquerra.</w:t>
      </w:r>
    </w:p>
    <w:p/>
    <w:p>
      <w:r xmlns:w="http://schemas.openxmlformats.org/wordprocessingml/2006/main">
        <w:t xml:space="preserve">2: Isaïes 43:16: Així diu el Senyor, que obre un camí al mar, un camí a les grans aigües.</w:t>
      </w:r>
    </w:p>
    <w:p/>
    <w:p>
      <w:r xmlns:w="http://schemas.openxmlformats.org/wordprocessingml/2006/main">
        <w:t xml:space="preserve">Psalms 114v4 Les muntanyes saltaven com moltons, i els turons com anyells.</w:t>
      </w:r>
    </w:p>
    <w:p/>
    <w:p>
      <w:r xmlns:w="http://schemas.openxmlformats.org/wordprocessingml/2006/main">
        <w:t xml:space="preserve">Les muntanyes i els turons es van alegrar quan el Senyor va fer sortir d'Egipte els fills d'Israel.</w:t>
      </w:r>
    </w:p>
    <w:p/>
    <w:p>
      <w:r xmlns:w="http://schemas.openxmlformats.org/wordprocessingml/2006/main">
        <w:t xml:space="preserve">1. El poder de Déu es veu a través de la creació</w:t>
      </w:r>
    </w:p>
    <w:p/>
    <w:p>
      <w:r xmlns:w="http://schemas.openxmlformats.org/wordprocessingml/2006/main">
        <w:t xml:space="preserve">2. Alegrar-se en la Alliberació del Senyor</w:t>
      </w:r>
    </w:p>
    <w:p/>
    <w:p>
      <w:r xmlns:w="http://schemas.openxmlformats.org/wordprocessingml/2006/main">
        <w:t xml:space="preserve">1. Èxode 14:30-31 - Així doncs, el Senyor va salvar Israel aquell dia de la mà dels egipcis. I Israel va veure els egipcis morts a la vora del mar. Així Israel va veure la gran obra que el Senyor havia fet a Egipte.</w:t>
      </w:r>
    </w:p>
    <w:p/>
    <w:p>
      <w:r xmlns:w="http://schemas.openxmlformats.org/wordprocessingml/2006/main">
        <w:t xml:space="preserve">2. Isaïes 48:21 - No van tenir set quan els va conduir pels deserts; Ell els va fer sortir les aigües de la roca; També va partir la roca i les aigües van brollar.</w:t>
      </w:r>
    </w:p>
    <w:p/>
    <w:p>
      <w:r xmlns:w="http://schemas.openxmlformats.org/wordprocessingml/2006/main">
        <w:t xml:space="preserve">Psalms 114v5 Què et va fer, oh mar, que fugis? Jordà, que vas ser expulsat?</w:t>
      </w:r>
    </w:p>
    <w:p/>
    <w:p>
      <w:r xmlns:w="http://schemas.openxmlformats.org/wordprocessingml/2006/main">
        <w:t xml:space="preserve">El passatge reflexiona sobre el poder de Déu per manar el món natural.</w:t>
      </w:r>
    </w:p>
    <w:p/>
    <w:p>
      <w:r xmlns:w="http://schemas.openxmlformats.org/wordprocessingml/2006/main">
        <w:t xml:space="preserve">1: Déu és tot poderós i pot fer l'impossible.</w:t>
      </w:r>
    </w:p>
    <w:p/>
    <w:p>
      <w:r xmlns:w="http://schemas.openxmlformats.org/wordprocessingml/2006/main">
        <w:t xml:space="preserve">2: Hem de confiar en Déu en tots els aspectes de la nostra vida.</w:t>
      </w:r>
    </w:p>
    <w:p/>
    <w:p>
      <w:r xmlns:w="http://schemas.openxmlformats.org/wordprocessingml/2006/main">
        <w:t xml:space="preserve">1: Marc 4:35-41; Jesús calma la tempesta.</w:t>
      </w:r>
    </w:p>
    <w:p/>
    <w:p>
      <w:r xmlns:w="http://schemas.openxmlformats.org/wordprocessingml/2006/main">
        <w:t xml:space="preserve">2: Job 26:12; Déu sotmet el mar i trenca els caps dels monstres marins.</w:t>
      </w:r>
    </w:p>
    <w:p/>
    <w:p>
      <w:r xmlns:w="http://schemas.openxmlformats.org/wordprocessingml/2006/main">
        <w:t xml:space="preserve">Psalms 114v6 Muntanyes, que salteu com moltons; i vosaltres, petits turons, com anyells?</w:t>
      </w:r>
    </w:p>
    <w:p/>
    <w:p>
      <w:r xmlns:w="http://schemas.openxmlformats.org/wordprocessingml/2006/main">
        <w:t xml:space="preserve">El salmista es meravella del poder de la creació de Déu, ja que les muntanyes s'assemblen a moltons i els petits turons als anyells.</w:t>
      </w:r>
    </w:p>
    <w:p/>
    <w:p>
      <w:r xmlns:w="http://schemas.openxmlformats.org/wordprocessingml/2006/main">
        <w:t xml:space="preserve">1. "El poder de Déu a la natura - Salms 114: 6"</w:t>
      </w:r>
    </w:p>
    <w:p/>
    <w:p>
      <w:r xmlns:w="http://schemas.openxmlformats.org/wordprocessingml/2006/main">
        <w:t xml:space="preserve">2. "La meravellosa creativitat de Déu - Salms 114: 6"</w:t>
      </w:r>
    </w:p>
    <w:p/>
    <w:p>
      <w:r xmlns:w="http://schemas.openxmlformats.org/wordprocessingml/2006/main">
        <w:t xml:space="preserve">1. Isaïes 55:12 - "Perquè sortireu amb alegria, i sereu conduïts amb pau; les muntanyes i els turons esclataran en crits davant vostre, i tots els arbres del camp aplaudiran".</w:t>
      </w:r>
    </w:p>
    <w:p/>
    <w:p>
      <w:r xmlns:w="http://schemas.openxmlformats.org/wordprocessingml/2006/main">
        <w:t xml:space="preserve">2. Job 37:3-5 - "Ell la dirigeix sota tot el cel, i els seus llamps als racons de la terra. Després d'ell rugeix una veu, trona amb la veu de la seva majestat, i no els frena quan la seva veu s'escolta. Déu trona meravellosament amb la seva veu; fa grans coses que no podem comprendre".</w:t>
      </w:r>
    </w:p>
    <w:p/>
    <w:p>
      <w:r xmlns:w="http://schemas.openxmlformats.org/wordprocessingml/2006/main">
        <w:t xml:space="preserve">Psalms 114v7 Tremola, terra, davant del Senyor, davant del Déu de Jacob;</w:t>
      </w:r>
    </w:p>
    <w:p/>
    <w:p>
      <w:r xmlns:w="http://schemas.openxmlformats.org/wordprocessingml/2006/main">
        <w:t xml:space="preserve">La terra hauria de tremolar davant la presència del Senyor, el Déu de Jacob.</w:t>
      </w:r>
    </w:p>
    <w:p/>
    <w:p>
      <w:r xmlns:w="http://schemas.openxmlformats.org/wordprocessingml/2006/main">
        <w:t xml:space="preserve">1. Temeu el Senyor i la seva força</w:t>
      </w:r>
    </w:p>
    <w:p/>
    <w:p>
      <w:r xmlns:w="http://schemas.openxmlformats.org/wordprocessingml/2006/main">
        <w:t xml:space="preserve">2. El Senyor és el Déu de Jacob</w:t>
      </w:r>
    </w:p>
    <w:p/>
    <w:p>
      <w:r xmlns:w="http://schemas.openxmlformats.org/wordprocessingml/2006/main">
        <w:t xml:space="preserve">1. Èxode 15:11 - Qui és com tu, Senyor, entre els déus? Qui és com tu, gloriós en la santedat, temorós en lloances, fent meravelles?</w:t>
      </w:r>
    </w:p>
    <w:p/>
    <w:p>
      <w:r xmlns:w="http://schemas.openxmlformats.org/wordprocessingml/2006/main">
        <w:t xml:space="preserve">2. Isaïes 66:1 - Així diu el Senyor: El cel és el meu tron, i la terra és l'esmbori dels meus peus: on és la casa que em construïu? i on és el lloc del meu descans?</w:t>
      </w:r>
    </w:p>
    <w:p/>
    <w:p>
      <w:r xmlns:w="http://schemas.openxmlformats.org/wordprocessingml/2006/main">
        <w:t xml:space="preserve">Psalms 114v8 que va convertir la roca en aigua estancada, el sílex en una font d'aigües.</w:t>
      </w:r>
    </w:p>
    <w:p/>
    <w:p>
      <w:r xmlns:w="http://schemas.openxmlformats.org/wordprocessingml/2006/main">
        <w:t xml:space="preserve">Déu pot transformar qualsevol cosa en una font de vida i aliment.</w:t>
      </w:r>
    </w:p>
    <w:p/>
    <w:p>
      <w:r xmlns:w="http://schemas.openxmlformats.org/wordprocessingml/2006/main">
        <w:t xml:space="preserve">1. Déu pot convertir els nostres majors obstacles en benediccions</w:t>
      </w:r>
    </w:p>
    <w:p/>
    <w:p>
      <w:r xmlns:w="http://schemas.openxmlformats.org/wordprocessingml/2006/main">
        <w:t xml:space="preserve">2. Déu pot convertir els nostres deserts en oasis</w:t>
      </w:r>
    </w:p>
    <w:p/>
    <w:p>
      <w:r xmlns:w="http://schemas.openxmlformats.org/wordprocessingml/2006/main">
        <w:t xml:space="preserve">1. Isaïes 43:19-20 "Mireu, estic fent una cosa nova; ara que brolla, no ho adoneu? Obriré camí al desert i rius al desert.</w:t>
      </w:r>
    </w:p>
    <w:p/>
    <w:p>
      <w:r xmlns:w="http://schemas.openxmlformats.org/wordprocessingml/2006/main">
        <w:t xml:space="preserve">2. Mateu 19:26 Jesús els va mirar i va dir: Per als homes això és impossible, però amb Déu tot és possible.</w:t>
      </w:r>
    </w:p>
    <w:p/>
    <w:p>
      <w:r xmlns:w="http://schemas.openxmlformats.org/wordprocessingml/2006/main">
        <w:t xml:space="preserve">El salm 115 és un salm que contrasta el poder i la fidelitat de Déu amb la inutilitat dels ídols. Subratlla la sobirania de Déu i fa una crida al seu poble a confiar només en Ell.</w:t>
      </w:r>
    </w:p>
    <w:p/>
    <w:p>
      <w:r xmlns:w="http://schemas.openxmlformats.org/wordprocessingml/2006/main">
        <w:t xml:space="preserve">1r Paràgraf: El salmista declara que la glòria s'ha de donar només a Déu, perquè és fidel i amorós. Es pregunten per què les nacions pregunten pel seu Déu, que habita al cel i fa el que vol (Salm 115:1-3).</w:t>
      </w:r>
    </w:p>
    <w:p/>
    <w:p>
      <w:r xmlns:w="http://schemas.openxmlformats.org/wordprocessingml/2006/main">
        <w:t xml:space="preserve">2n Paràgraf: El salmista contrasta els ídols fets per mans humanes amb el Déu vivent. Destaquen que els ídols no tenen poder ni sentits, alhora que subratllen que els qui confien en ells esdevenen com ells (Salm 115:4-8).</w:t>
      </w:r>
    </w:p>
    <w:p/>
    <w:p>
      <w:r xmlns:w="http://schemas.openxmlformats.org/wordprocessingml/2006/main">
        <w:t xml:space="preserve">3r Paràgraf: El salmista crida a Israel a confiar en el Senyor, afirmant que Ell és el seu ajuda i escut. Expressen confiança en la benedicció de Déu sobre el seu poble (Salm 115:9-15).</w:t>
      </w:r>
    </w:p>
    <w:p/>
    <w:p>
      <w:r xmlns:w="http://schemas.openxmlformats.org/wordprocessingml/2006/main">
        <w:t xml:space="preserve">En resum,</w:t>
      </w:r>
    </w:p>
    <w:p>
      <w:r xmlns:w="http://schemas.openxmlformats.org/wordprocessingml/2006/main">
        <w:t xml:space="preserve">Salm cent quinze regals</w:t>
      </w:r>
    </w:p>
    <w:p>
      <w:r xmlns:w="http://schemas.openxmlformats.org/wordprocessingml/2006/main">
        <w:t xml:space="preserve">un contrast entre el poder diví i la inutilitat dels ídols,</w:t>
      </w:r>
    </w:p>
    <w:p>
      <w:r xmlns:w="http://schemas.openxmlformats.org/wordprocessingml/2006/main">
        <w:t xml:space="preserve">i una crida a confiar només en Déu,</w:t>
      </w:r>
    </w:p>
    <w:p>
      <w:r xmlns:w="http://schemas.openxmlformats.org/wordprocessingml/2006/main">
        <w:t xml:space="preserve">destacant la declaració aconseguida mitjançant l'afirmació de la fidelitat i emfatitzant el reconeixement de la sobirania divina.</w:t>
      </w:r>
    </w:p>
    <w:p/>
    <w:p>
      <w:r xmlns:w="http://schemas.openxmlformats.org/wordprocessingml/2006/main">
        <w:t xml:space="preserve">Emfatitzant la comparació aconseguida mitjançant el contrast de les limitacions dels ídols mentre afirma la transformació per a aquells que confien en ells.</w:t>
      </w:r>
    </w:p>
    <w:p>
      <w:r xmlns:w="http://schemas.openxmlformats.org/wordprocessingml/2006/main">
        <w:t xml:space="preserve">Esmentant l'exhortació mostrada pel que fa a reconèixer l'ajuda i la protecció divines mentre s'afirma la confiança en les benediccions rebudes de Déu.</w:t>
      </w:r>
    </w:p>
    <w:p/>
    <w:p>
      <w:r xmlns:w="http://schemas.openxmlformats.org/wordprocessingml/2006/main">
        <w:t xml:space="preserve">Psalms 115:1 No a nosaltres, Senyor, no a nosaltres, sinó al teu nom, dóna glòria per la teva misericòrdia i per la teva veritat.</w:t>
      </w:r>
    </w:p>
    <w:p/>
    <w:p>
      <w:r xmlns:w="http://schemas.openxmlformats.org/wordprocessingml/2006/main">
        <w:t xml:space="preserve">La glòria s'ha de donar a Déu, no a nosaltres, per la misericòrdia i la veritat de Déu.</w:t>
      </w:r>
    </w:p>
    <w:p/>
    <w:p>
      <w:r xmlns:w="http://schemas.openxmlformats.org/wordprocessingml/2006/main">
        <w:t xml:space="preserve">1. "Viure una vida de gratitud per la misericòrdia i la veritat de Déu"</w:t>
      </w:r>
    </w:p>
    <w:p/>
    <w:p>
      <w:r xmlns:w="http://schemas.openxmlformats.org/wordprocessingml/2006/main">
        <w:t xml:space="preserve">2. "Glorificant Déu i no a nosaltres mateixos"</w:t>
      </w:r>
    </w:p>
    <w:p/>
    <w:p>
      <w:r xmlns:w="http://schemas.openxmlformats.org/wordprocessingml/2006/main">
        <w:t xml:space="preserve">1. Isaïes 61:8 Perquè jo, el Senyor, estimo la justícia; Odio el robatori i la mala conducta. En la meva fidelitat recompensaré el meu poble i faré una aliança eterna amb ell.</w:t>
      </w:r>
    </w:p>
    <w:p/>
    <w:p>
      <w:r xmlns:w="http://schemas.openxmlformats.org/wordprocessingml/2006/main">
        <w:t xml:space="preserve">2. Efesis 3:20-21 Ara bé, a aquell qui pot fer incommensurablement més del que demanem o imaginem, segons el seu poder que actua dins nostre, a ell sigui la glòria en l'Església i en Crist Jesús per totes les generacions. , per sempre més! Amén.</w:t>
      </w:r>
    </w:p>
    <w:p/>
    <w:p>
      <w:r xmlns:w="http://schemas.openxmlformats.org/wordprocessingml/2006/main">
        <w:t xml:space="preserve">Psalms 115v2 Per què haurien de dir els pagans: On és ara el seu Déu?</w:t>
      </w:r>
    </w:p>
    <w:p/>
    <w:p>
      <w:r xmlns:w="http://schemas.openxmlformats.org/wordprocessingml/2006/main">
        <w:t xml:space="preserve">El salmista es pregunta per què els pagans haurien de qüestionar l'existència de Déu.</w:t>
      </w:r>
    </w:p>
    <w:p/>
    <w:p>
      <w:r xmlns:w="http://schemas.openxmlformats.org/wordprocessingml/2006/main">
        <w:t xml:space="preserve">1. La sobirania de Déu: la súplica del salmista als pagans</w:t>
      </w:r>
    </w:p>
    <w:p/>
    <w:p>
      <w:r xmlns:w="http://schemas.openxmlformats.org/wordprocessingml/2006/main">
        <w:t xml:space="preserve">2. La naturalesa immutable de Déu: un consol per al creient</w:t>
      </w:r>
    </w:p>
    <w:p/>
    <w:p>
      <w:r xmlns:w="http://schemas.openxmlformats.org/wordprocessingml/2006/main">
        <w:t xml:space="preserve">1. Romans 8:31-32 (Què direm, doncs, d'aquestes coses? Si Déu és per nosaltres, qui pot estar contra nosaltres?)</w:t>
      </w:r>
    </w:p>
    <w:p/>
    <w:p>
      <w:r xmlns:w="http://schemas.openxmlformats.org/wordprocessingml/2006/main">
        <w:t xml:space="preserve">2. Hebreus 13:8 (Jesucrist és el mateix ahir, i avui i per sempre.)</w:t>
      </w:r>
    </w:p>
    <w:p/>
    <w:p>
      <w:r xmlns:w="http://schemas.openxmlformats.org/wordprocessingml/2006/main">
        <w:t xml:space="preserve">Psalms 115v3 Però el nostre Déu és al cel: ha fet tot el que ha volgut.</w:t>
      </w:r>
    </w:p>
    <w:p/>
    <w:p>
      <w:r xmlns:w="http://schemas.openxmlformats.org/wordprocessingml/2006/main">
        <w:t xml:space="preserve">El nostre Déu regna als cels i fa el que vol.</w:t>
      </w:r>
    </w:p>
    <w:p/>
    <w:p>
      <w:r xmlns:w="http://schemas.openxmlformats.org/wordprocessingml/2006/main">
        <w:t xml:space="preserve">1. La sobirania de Déu: Entenent que Déu té el control de totes les coses i Ell és l'autoritat màxima.</w:t>
      </w:r>
    </w:p>
    <w:p/>
    <w:p>
      <w:r xmlns:w="http://schemas.openxmlformats.org/wordprocessingml/2006/main">
        <w:t xml:space="preserve">2. L'omnipotència de Déu: reconèixer el poder que té Déu i confiar en la seva voluntat.</w:t>
      </w:r>
    </w:p>
    <w:p/>
    <w:p>
      <w:r xmlns:w="http://schemas.openxmlformats.org/wordprocessingml/2006/main">
        <w:t xml:space="preserve">1. Isaïes 46:10 Faig conèixer la fi des del principi, des de l'antiguitat, el que encara està per venir. Jo dic: El meu propòsit es mantindrà, i faré tot el que vulgui.</w:t>
      </w:r>
    </w:p>
    <w:p/>
    <w:p>
      <w:r xmlns:w="http://schemas.openxmlformats.org/wordprocessingml/2006/main">
        <w:t xml:space="preserve">2. Romans 11:33-36 Oh, la profunditat de la riquesa de la saviesa i el coneixement de Déu! Que inescrutables els seus judicis, i els seus camins més enllà de la traça! Qui ha conegut la ment del Senyor? O qui ha estat el seu conseller? Qui ha donat mai a Déu que Déu els paga? Perquè d'ell i per ell i per a ell són totes les coses. A ell sigui la glòria per sempre! Amén.</w:t>
      </w:r>
    </w:p>
    <w:p/>
    <w:p>
      <w:r xmlns:w="http://schemas.openxmlformats.org/wordprocessingml/2006/main">
        <w:t xml:space="preserve">Psalms 115v4 Els seus ídols són plata i or, obra de les mans dels homes.</w:t>
      </w:r>
    </w:p>
    <w:p/>
    <w:p>
      <w:r xmlns:w="http://schemas.openxmlformats.org/wordprocessingml/2006/main">
        <w:t xml:space="preserve">Els ídols dels homes són fets per mans de l'home, no per Déu.</w:t>
      </w:r>
    </w:p>
    <w:p/>
    <w:p>
      <w:r xmlns:w="http://schemas.openxmlformats.org/wordprocessingml/2006/main">
        <w:t xml:space="preserve">1: No hem d'adorar ídols fets per l'home, sinó que hem de confiar en Déu.</w:t>
      </w:r>
    </w:p>
    <w:p/>
    <w:p>
      <w:r xmlns:w="http://schemas.openxmlformats.org/wordprocessingml/2006/main">
        <w:t xml:space="preserve">2: No ens hem de deixar enganyar per la bellesa física dels ídols fets per l'home, perquè no ens poden salvar.</w:t>
      </w:r>
    </w:p>
    <w:p/>
    <w:p>
      <w:r xmlns:w="http://schemas.openxmlformats.org/wordprocessingml/2006/main">
        <w:t xml:space="preserve">1: Isaïes 44:9-20 - Déu és l'únic que pot crear i salvar.</w:t>
      </w:r>
    </w:p>
    <w:p/>
    <w:p>
      <w:r xmlns:w="http://schemas.openxmlformats.org/wordprocessingml/2006/main">
        <w:t xml:space="preserve">2: Fets 17:16-34 - Pau sobre la idolatria a Atenes.</w:t>
      </w:r>
    </w:p>
    <w:p/>
    <w:p>
      <w:r xmlns:w="http://schemas.openxmlformats.org/wordprocessingml/2006/main">
        <w:t xml:space="preserve">Psalms 115v5 Tenen boca, però no parlen; tenen ulls, però no veuen.</w:t>
      </w:r>
    </w:p>
    <w:p/>
    <w:p>
      <w:r xmlns:w="http://schemas.openxmlformats.org/wordprocessingml/2006/main">
        <w:t xml:space="preserve">El Senyor és més gran que les nostres limitacions humanes.</w:t>
      </w:r>
    </w:p>
    <w:p/>
    <w:p>
      <w:r xmlns:w="http://schemas.openxmlformats.org/wordprocessingml/2006/main">
        <w:t xml:space="preserve">1. El poder de Déu és il·limitat</w:t>
      </w:r>
    </w:p>
    <w:p/>
    <w:p>
      <w:r xmlns:w="http://schemas.openxmlformats.org/wordprocessingml/2006/main">
        <w:t xml:space="preserve">2. Confia en la saviesa del Senyor</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Job 37:5 - "Déu trona meravellosament amb la seva veu; fa grans coses que no podem comprendre".</w:t>
      </w:r>
    </w:p>
    <w:p/>
    <w:p>
      <w:r xmlns:w="http://schemas.openxmlformats.org/wordprocessingml/2006/main">
        <w:t xml:space="preserve">Psalms 115v6 Tenen orelles, però no senten; tenen nassos, però no fan olor.</w:t>
      </w:r>
    </w:p>
    <w:p/>
    <w:p>
      <w:r xmlns:w="http://schemas.openxmlformats.org/wordprocessingml/2006/main">
        <w:t xml:space="preserve">L'home no ha de confiar en el seu propi enteniment, sinó que ha de confiar en Déu.</w:t>
      </w:r>
    </w:p>
    <w:p/>
    <w:p>
      <w:r xmlns:w="http://schemas.openxmlformats.org/wordprocessingml/2006/main">
        <w:t xml:space="preserve">1. Confiar en la saviesa de Déu</w:t>
      </w:r>
    </w:p>
    <w:p/>
    <w:p>
      <w:r xmlns:w="http://schemas.openxmlformats.org/wordprocessingml/2006/main">
        <w:t xml:space="preserve">2. Confiar en la força del Senyor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Psalms 115v7 Tenen mans, però no manegen; tenen peus, però no caminen, ni parlen per la gola.</w:t>
      </w:r>
    </w:p>
    <w:p/>
    <w:p>
      <w:r xmlns:w="http://schemas.openxmlformats.org/wordprocessingml/2006/main">
        <w:t xml:space="preserve">El salmista ens recorda que encara que tinguem les capacitats físiques, la nostra veritable força rau en la nostra fe.</w:t>
      </w:r>
    </w:p>
    <w:p/>
    <w:p>
      <w:r xmlns:w="http://schemas.openxmlformats.org/wordprocessingml/2006/main">
        <w:t xml:space="preserve">1: Com la nostra fe ens pot ajudar a superar els obstacles.</w:t>
      </w:r>
    </w:p>
    <w:p/>
    <w:p>
      <w:r xmlns:w="http://schemas.openxmlformats.org/wordprocessingml/2006/main">
        <w:t xml:space="preserve">2: Per què la fe és més important que la força física.</w:t>
      </w:r>
    </w:p>
    <w:p/>
    <w:p>
      <w:r xmlns:w="http://schemas.openxmlformats.org/wordprocessingml/2006/main">
        <w:t xml:space="preserve">1: Hebreus 11:6 - Però sense fe és impossible agradar a Déu, perquè el que s'apropa a Déu ha de creure que és i que és el recompensador dels qui el cerquen amb diligència.</w:t>
      </w:r>
    </w:p>
    <w:p/>
    <w:p>
      <w:r xmlns:w="http://schemas.openxmlformats.org/wordprocessingml/2006/main">
        <w:t xml:space="preserve">2: Mateu 21:21-22 - Jesús respongué i els digué: En veritat us dic: si teniu fe i no dubteu, no només fareu això que es fa a la figuera, sinó també si ho feu. digues-li a aquesta muntanya: "Travessa't i llança't al mar; es farà.</w:t>
      </w:r>
    </w:p>
    <w:p/>
    <w:p>
      <w:r xmlns:w="http://schemas.openxmlformats.org/wordprocessingml/2006/main">
        <w:t xml:space="preserve">Psalms 115:8 Els qui els fan són com ells; així ho és tothom qui confia en ells.</w:t>
      </w:r>
    </w:p>
    <w:p/>
    <w:p>
      <w:r xmlns:w="http://schemas.openxmlformats.org/wordprocessingml/2006/main">
        <w:t xml:space="preserve">Fer ídols és un exercici inútil, ja que no serveixen per res i els que hi confien són com ells.</w:t>
      </w:r>
    </w:p>
    <w:p/>
    <w:p>
      <w:r xmlns:w="http://schemas.openxmlformats.org/wordprocessingml/2006/main">
        <w:t xml:space="preserve">1. No confieu en els ídols, sinó en Déu.</w:t>
      </w:r>
    </w:p>
    <w:p/>
    <w:p>
      <w:r xmlns:w="http://schemas.openxmlformats.org/wordprocessingml/2006/main">
        <w:t xml:space="preserve">2. La idolatria és un camí sense sortida, així que no hi perdis el temps.</w:t>
      </w:r>
    </w:p>
    <w:p/>
    <w:p>
      <w:r xmlns:w="http://schemas.openxmlformats.org/wordprocessingml/2006/main">
        <w:t xml:space="preserve">1. Isaïes 44:9-20</w:t>
      </w:r>
    </w:p>
    <w:p/>
    <w:p>
      <w:r xmlns:w="http://schemas.openxmlformats.org/wordprocessingml/2006/main">
        <w:t xml:space="preserve">2. Salm 135:15-18</w:t>
      </w:r>
    </w:p>
    <w:p/>
    <w:p>
      <w:r xmlns:w="http://schemas.openxmlformats.org/wordprocessingml/2006/main">
        <w:t xml:space="preserve">Psalms 115v9, Israel, confia en el Senyor: Ell és el seu auxili i el seu escut.</w:t>
      </w:r>
    </w:p>
    <w:p/>
    <w:p>
      <w:r xmlns:w="http://schemas.openxmlformats.org/wordprocessingml/2006/main">
        <w:t xml:space="preserve">El salmista anima el poble d'Israel a confiar en el Senyor, ja que Ell n'és l'ajuda i l'escut.</w:t>
      </w:r>
    </w:p>
    <w:p/>
    <w:p>
      <w:r xmlns:w="http://schemas.openxmlformats.org/wordprocessingml/2006/main">
        <w:t xml:space="preserve">1. El poder de la fe en el Senyor: Confiar en Déu</w:t>
      </w:r>
    </w:p>
    <w:p/>
    <w:p>
      <w:r xmlns:w="http://schemas.openxmlformats.org/wordprocessingml/2006/main">
        <w:t xml:space="preserve">2. Dependència de Déu: el nostre escut i protector.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17:7 - Feliç l'home que confia en el Senyor i l'esperança del qual és el Senyor.</w:t>
      </w:r>
    </w:p>
    <w:p/>
    <w:p>
      <w:r xmlns:w="http://schemas.openxmlformats.org/wordprocessingml/2006/main">
        <w:t xml:space="preserve">Psalms 115v10 Casa d'Aaron, confieu en el Senyor: Ell és el seu auxili i el seu escut.</w:t>
      </w:r>
    </w:p>
    <w:p/>
    <w:p>
      <w:r xmlns:w="http://schemas.openxmlformats.org/wordprocessingml/2006/main">
        <w:t xml:space="preserve">El salmista anima la casa d'Aaron a confiar en el Senyor, ja que ell serà el seu ajut i escut.</w:t>
      </w:r>
    </w:p>
    <w:p/>
    <w:p>
      <w:r xmlns:w="http://schemas.openxmlformats.org/wordprocessingml/2006/main">
        <w:t xml:space="preserve">1. El Senyor és el nostre escut i el nostre ajudant</w:t>
      </w:r>
    </w:p>
    <w:p/>
    <w:p>
      <w:r xmlns:w="http://schemas.openxmlformats.org/wordprocessingml/2006/main">
        <w:t xml:space="preserve">2. Confiar en la protecció del Senyor</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46:1, Déu és el nostre refugi i fortalesa, una ajuda molt present en els problemes.</w:t>
      </w:r>
    </w:p>
    <w:p/>
    <w:p>
      <w:r xmlns:w="http://schemas.openxmlformats.org/wordprocessingml/2006/main">
        <w:t xml:space="preserve">Psalms 115v11 Els qui temeu el Senyor, confieu en el Senyor: Ell és el seu auxili i el seu escut.</w:t>
      </w:r>
    </w:p>
    <w:p/>
    <w:p>
      <w:r xmlns:w="http://schemas.openxmlformats.org/wordprocessingml/2006/main">
        <w:t xml:space="preserve">El Senyor és una ajuda i un escut per als qui confien en Ell i el temen.</w:t>
      </w:r>
    </w:p>
    <w:p/>
    <w:p>
      <w:r xmlns:w="http://schemas.openxmlformats.org/wordprocessingml/2006/main">
        <w:t xml:space="preserve">1. El poder de confiar en Déu</w:t>
      </w:r>
    </w:p>
    <w:p/>
    <w:p>
      <w:r xmlns:w="http://schemas.openxmlformats.org/wordprocessingml/2006/main">
        <w:t xml:space="preserve">2. Confiar en l'escut del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Psalms 115v12 El Senyor s'ha recordat de nosaltres: ens beneirà; beneirà la casa d'Israel; beneirà la casa d'Aaron.</w:t>
      </w:r>
    </w:p>
    <w:p/>
    <w:p>
      <w:r xmlns:w="http://schemas.openxmlformats.org/wordprocessingml/2006/main">
        <w:t xml:space="preserve">El Senyor és misericordiós i es recorda de nosaltres, beneint-nos a nosaltres, a la casa d'Israel i a Aaron.</w:t>
      </w:r>
    </w:p>
    <w:p/>
    <w:p>
      <w:r xmlns:w="http://schemas.openxmlformats.org/wordprocessingml/2006/main">
        <w:t xml:space="preserve">1. La benedicció del Senyor: com rebre i compartir la misericòrdia de Déu</w:t>
      </w:r>
    </w:p>
    <w:p/>
    <w:p>
      <w:r xmlns:w="http://schemas.openxmlformats.org/wordprocessingml/2006/main">
        <w:t xml:space="preserve">2. Recordar i confiar en la promesa de fidelitat del Senyor</w:t>
      </w:r>
    </w:p>
    <w:p/>
    <w:p>
      <w:r xmlns:w="http://schemas.openxmlformats.org/wordprocessingml/2006/main">
        <w:t xml:space="preserve">1. Isaïes 12:2 "Mira, Déu és la meva salvació; confiaré i no tindré por; perquè el Senyor, el Senyor, és la meva força i el meu cant; ell també s'ha convertit en la meva salvació".</w:t>
      </w:r>
    </w:p>
    <w:p/>
    <w:p>
      <w:r xmlns:w="http://schemas.openxmlformats.org/wordprocessingml/2006/main">
        <w:t xml:space="preserve">2. Jeremies 17:7-8 "Feliç l'home que confia en el Senyor i l'esperança del qual és el Senyor, perquè serà com un arbre plantat vora les aigües, que estesa les arrels al riu, i serà No veuràs quan vingui la calor, però la seva fulla serà verda, i no tindrà cura l'any de sequera, ni deixarà de donar fruit".</w:t>
      </w:r>
    </w:p>
    <w:p/>
    <w:p>
      <w:r xmlns:w="http://schemas.openxmlformats.org/wordprocessingml/2006/main">
        <w:t xml:space="preserve">Psalms 115:13 Ell beneirà els qui temen el Senyor, tant petits com grans.</w:t>
      </w:r>
    </w:p>
    <w:p/>
    <w:p>
      <w:r xmlns:w="http://schemas.openxmlformats.org/wordprocessingml/2006/main">
        <w:t xml:space="preserve">El Senyor beneeix tant els petits com els grans que el temen.</w:t>
      </w:r>
    </w:p>
    <w:p/>
    <w:p>
      <w:r xmlns:w="http://schemas.openxmlformats.org/wordprocessingml/2006/main">
        <w:t xml:space="preserve">1. La benedicció de Déu sobre els fidels</w:t>
      </w:r>
    </w:p>
    <w:p/>
    <w:p>
      <w:r xmlns:w="http://schemas.openxmlformats.org/wordprocessingml/2006/main">
        <w:t xml:space="preserve">2. Recollir els fruits de la por del Senyor</w:t>
      </w:r>
    </w:p>
    <w:p/>
    <w:p>
      <w:r xmlns:w="http://schemas.openxmlformats.org/wordprocessingml/2006/main">
        <w:t xml:space="preserve">1. Mateu 10:30-31 Però fins i tot els cabells del teu cap estan tots comptats. No tingueu por, doncs: sou més valuosos que molts pardals.</w:t>
      </w:r>
    </w:p>
    <w:p/>
    <w:p>
      <w:r xmlns:w="http://schemas.openxmlformats.org/wordprocessingml/2006/main">
        <w:t xml:space="preserve">2. Proverbis 1:7 El temor del Senyor és el principi del coneixement, però els insensats menyspreen la saviesa i l'ensenyament.</w:t>
      </w:r>
    </w:p>
    <w:p/>
    <w:p>
      <w:r xmlns:w="http://schemas.openxmlformats.org/wordprocessingml/2006/main">
        <w:t xml:space="preserve">Psalms 115v14 El Senyor et farà créixer cada cop més, tu i els teus fills.</w:t>
      </w:r>
    </w:p>
    <w:p/>
    <w:p>
      <w:r xmlns:w="http://schemas.openxmlformats.org/wordprocessingml/2006/main">
        <w:t xml:space="preserve">El Senyor beneirà i augmentarà el nombre dels qui confien en Ell, inclosos els seus fills.</w:t>
      </w:r>
    </w:p>
    <w:p/>
    <w:p>
      <w:r xmlns:w="http://schemas.openxmlformats.org/wordprocessingml/2006/main">
        <w:t xml:space="preserve">1. La promesa d'augment: confiar en la fidelitat de Déu</w:t>
      </w:r>
    </w:p>
    <w:p/>
    <w:p>
      <w:r xmlns:w="http://schemas.openxmlformats.org/wordprocessingml/2006/main">
        <w:t xml:space="preserve">2. La benedicció de la fe: transmetre l'amor de Déu a la propera generació</w:t>
      </w:r>
    </w:p>
    <w:p/>
    <w:p>
      <w:r xmlns:w="http://schemas.openxmlformats.org/wordprocessingml/2006/main">
        <w:t xml:space="preserve">1. Salm 115:14</w:t>
      </w:r>
    </w:p>
    <w:p/>
    <w:p>
      <w:r xmlns:w="http://schemas.openxmlformats.org/wordprocessingml/2006/main">
        <w:t xml:space="preserve">2. Gàlates 6:7-10 - "No us deixeu enganyar: Déu no és burlat, perquè tot allò que sembra, també segarà. Perquè el qui sembra per a la seva pròpia carn, de la carn segarà corrupció, però aquell qui sembra per a l'Esperit, de l'Esperit recollirà vida eterna".</w:t>
      </w:r>
    </w:p>
    <w:p/>
    <w:p>
      <w:r xmlns:w="http://schemas.openxmlformats.org/wordprocessingml/2006/main">
        <w:t xml:space="preserve">Psalms 115v15 Sou beneïts del Senyor, que va fer el cel i la terra.</w:t>
      </w:r>
    </w:p>
    <w:p/>
    <w:p>
      <w:r xmlns:w="http://schemas.openxmlformats.org/wordprocessingml/2006/main">
        <w:t xml:space="preserve">El salmista proclama que els creients són beneïts pel Senyor, el Creador del cel i de la terra.</w:t>
      </w:r>
    </w:p>
    <w:p/>
    <w:p>
      <w:r xmlns:w="http://schemas.openxmlformats.org/wordprocessingml/2006/main">
        <w:t xml:space="preserve">1. "La benedicció de Déu: un regal de la creació"</w:t>
      </w:r>
    </w:p>
    <w:p/>
    <w:p>
      <w:r xmlns:w="http://schemas.openxmlformats.org/wordprocessingml/2006/main">
        <w:t xml:space="preserve">2. "L'amor del Senyor a través de la creació"</w:t>
      </w:r>
    </w:p>
    <w:p/>
    <w:p>
      <w:r xmlns:w="http://schemas.openxmlformats.org/wordprocessingml/2006/main">
        <w:t xml:space="preserve">1. Gènesi 1:1 - "Al principi Déu va crear els cels i la terra".</w:t>
      </w:r>
    </w:p>
    <w:p/>
    <w:p>
      <w:r xmlns:w="http://schemas.openxmlformats.org/wordprocessingml/2006/main">
        <w:t xml:space="preserve">2. Romans 1:20 - "Perquè des de la creació del món, les qualitats invisibles de Déu, el seu poder etern i la seva naturalesa divina s'han vist clarament, s'entén per allò que s'ha fet, de manera que la gent no té excusa".</w:t>
      </w:r>
    </w:p>
    <w:p/>
    <w:p>
      <w:r xmlns:w="http://schemas.openxmlformats.org/wordprocessingml/2006/main">
        <w:t xml:space="preserve">Psalms 115v16 El cel, fins i tot els cels, són del Senyor, però ell ha donat la terra als fills dels homes.</w:t>
      </w:r>
    </w:p>
    <w:p/>
    <w:p>
      <w:r xmlns:w="http://schemas.openxmlformats.org/wordprocessingml/2006/main">
        <w:t xml:space="preserve">El Senyor s'ha donat el cel a ell i la terra als homes.</w:t>
      </w:r>
    </w:p>
    <w:p/>
    <w:p>
      <w:r xmlns:w="http://schemas.openxmlformats.org/wordprocessingml/2006/main">
        <w:t xml:space="preserve">1. El poder i la generositat del Senyor: un estudi dels Salms 115:16</w:t>
      </w:r>
    </w:p>
    <w:p/>
    <w:p>
      <w:r xmlns:w="http://schemas.openxmlformats.org/wordprocessingml/2006/main">
        <w:t xml:space="preserve">2. La sobirania de Déu i la nostra responsabilitat: una visió general dels Salms 115:16</w:t>
      </w:r>
    </w:p>
    <w:p/>
    <w:p>
      <w:r xmlns:w="http://schemas.openxmlformats.org/wordprocessingml/2006/main">
        <w:t xml:space="preserve">1. Gènesi 1:26-28 - Déu dóna a la humanitat domini sobre la terra.</w:t>
      </w:r>
    </w:p>
    <w:p/>
    <w:p>
      <w:r xmlns:w="http://schemas.openxmlformats.org/wordprocessingml/2006/main">
        <w:t xml:space="preserve">2. Salm 24:1 - Del Senyor és la terra i la seva plenitud.</w:t>
      </w:r>
    </w:p>
    <w:p/>
    <w:p>
      <w:r xmlns:w="http://schemas.openxmlformats.org/wordprocessingml/2006/main">
        <w:t xml:space="preserve">Psalms 115:17 Els morts no lloen el Senyor, ni els que baixen al silenci.</w:t>
      </w:r>
    </w:p>
    <w:p/>
    <w:p>
      <w:r xmlns:w="http://schemas.openxmlformats.org/wordprocessingml/2006/main">
        <w:t xml:space="preserve">Els morts no poden lloar el Senyor.</w:t>
      </w:r>
    </w:p>
    <w:p/>
    <w:p>
      <w:r xmlns:w="http://schemas.openxmlformats.org/wordprocessingml/2006/main">
        <w:t xml:space="preserve">1. El Vivent Lloeu el Senyor - Una exhortació per reconèixer la importància de lloar Déu mentre estem vius.</w:t>
      </w:r>
    </w:p>
    <w:p/>
    <w:p>
      <w:r xmlns:w="http://schemas.openxmlformats.org/wordprocessingml/2006/main">
        <w:t xml:space="preserve">2. Vida eterna en el Senyor - Un recordatori de la vida eterna que experimentarem amb Déu quan sortim d'aquesta vida.</w:t>
      </w:r>
    </w:p>
    <w:p/>
    <w:p>
      <w:r xmlns:w="http://schemas.openxmlformats.org/wordprocessingml/2006/main">
        <w:t xml:space="preserve">1. Apocalipsi 5:13 - Llavors vaig escoltar totes les criatures del cel, de la terra, de sota la terra i del mar, i tot el que hi ha en elles, que deien: Al qui seu al tron i a l'Anyell siguin lloances i honors. i glòria i poder, pels segles dels segles!</w:t>
      </w:r>
    </w:p>
    <w:p/>
    <w:p>
      <w:r xmlns:w="http://schemas.openxmlformats.org/wordprocessingml/2006/main">
        <w:t xml:space="preserve">2. Isaïes 38:18-19 - Perquè la tomba no pot lloar-te, la mort no pot cantar la teva lloança; els que baixen a la fossa no poden esperar la teva fidelitat. Els vius, els vius et lloen, com faig avui.</w:t>
      </w:r>
    </w:p>
    <w:p/>
    <w:p>
      <w:r xmlns:w="http://schemas.openxmlformats.org/wordprocessingml/2006/main">
        <w:t xml:space="preserve">Psalms 115:18 Però beneirem el Senyor des d'ara endavant i per sempre més. Lloeu el Senyor.</w:t>
      </w:r>
    </w:p>
    <w:p/>
    <w:p>
      <w:r xmlns:w="http://schemas.openxmlformats.org/wordprocessingml/2006/main">
        <w:t xml:space="preserve">El Salm 115:18 ens anima a beneir el Senyor des d'ara i per sempre més.</w:t>
      </w:r>
    </w:p>
    <w:p/>
    <w:p>
      <w:r xmlns:w="http://schemas.openxmlformats.org/wordprocessingml/2006/main">
        <w:t xml:space="preserve">1. "Compteu les vostres benediccions: com un cor agraït pot portar a una vida alegre"</w:t>
      </w:r>
    </w:p>
    <w:p/>
    <w:p>
      <w:r xmlns:w="http://schemas.openxmlformats.org/wordprocessingml/2006/main">
        <w:t xml:space="preserve">2. "El poder de l'elogi: com la gratitud pot conduir a una vida més rica"</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El salm 116 és un salm d'acció de gràcies i de lloança per l'alliberament i la fidelitat de Déu en temps d'angoixa. El salmista explica la seva experiència personal d'invocar el Senyor en angoixa, i com ell va escoltar el seu crit i els va rescatar.</w:t>
      </w:r>
    </w:p>
    <w:p/>
    <w:p>
      <w:r xmlns:w="http://schemas.openxmlformats.org/wordprocessingml/2006/main">
        <w:t xml:space="preserve">1r Paràgraf: El salmista expressa amor al Senyor perquè ha escoltat la seva súplica de misericòrdia. Descriuen com van ser vençuts pels problemes i la tristesa, però van invocar el nom del Senyor, que els va salvar (Salm 116:1-4).</w:t>
      </w:r>
    </w:p>
    <w:p/>
    <w:p>
      <w:r xmlns:w="http://schemas.openxmlformats.org/wordprocessingml/2006/main">
        <w:t xml:space="preserve">2n Paràgraf: El salmista reflexiona sobre la bondat i la compassió de Déu. Declaren que el Senyor protegeix els senzills de cor, els allibera de la mort i preserva la seva ànima de la tristesa (Salm 116:5-8).</w:t>
      </w:r>
    </w:p>
    <w:p/>
    <w:p>
      <w:r xmlns:w="http://schemas.openxmlformats.org/wordprocessingml/2006/main">
        <w:t xml:space="preserve">3r paràgraf: El salmista reconeix la seva resposta a l'alliberament de Déu proclamant fidelitat i gratitud. Afirmen que caminaran davant el Senyor en la seva presència, oferint sacrificis d'acció de gràcies (Salm 116:9-14).</w:t>
      </w:r>
    </w:p>
    <w:p/>
    <w:p>
      <w:r xmlns:w="http://schemas.openxmlformats.org/wordprocessingml/2006/main">
        <w:t xml:space="preserve">4t Paràgraf: El salmista expressa confiança en la bondat de Déu malgrat enfrontar-se a l'aflicció. Declaren que són servents de Déu, que busquen el seu favor i confien en Ell per ajudar (Salm 116:15-19).</w:t>
      </w:r>
    </w:p>
    <w:p/>
    <w:p>
      <w:r xmlns:w="http://schemas.openxmlformats.org/wordprocessingml/2006/main">
        <w:t xml:space="preserve">En resum,</w:t>
      </w:r>
    </w:p>
    <w:p>
      <w:r xmlns:w="http://schemas.openxmlformats.org/wordprocessingml/2006/main">
        <w:t xml:space="preserve">Salm cent setze regals</w:t>
      </w:r>
    </w:p>
    <w:p>
      <w:r xmlns:w="http://schemas.openxmlformats.org/wordprocessingml/2006/main">
        <w:t xml:space="preserve">un testimoni personal d'alliberament,</w:t>
      </w:r>
    </w:p>
    <w:p>
      <w:r xmlns:w="http://schemas.openxmlformats.org/wordprocessingml/2006/main">
        <w:t xml:space="preserve">i una declaració d'agraïment,</w:t>
      </w:r>
    </w:p>
    <w:p>
      <w:r xmlns:w="http://schemas.openxmlformats.org/wordprocessingml/2006/main">
        <w:t xml:space="preserve">destacant l'expressió aconseguida mitjançant el relat de la súplica de misericòrdia alhora que emfatitza el reconeixement de la salvació divina.</w:t>
      </w:r>
    </w:p>
    <w:p/>
    <w:p>
      <w:r xmlns:w="http://schemas.openxmlformats.org/wordprocessingml/2006/main">
        <w:t xml:space="preserve">Emfatitzant la reflexió aconseguida mitjançant el reconeixement de la bondat i la compassió alhora que s'afirma la preservació del dolor.</w:t>
      </w:r>
    </w:p>
    <w:p>
      <w:r xmlns:w="http://schemas.openxmlformats.org/wordprocessingml/2006/main">
        <w:t xml:space="preserve">Esmentant el compromís demostrat pel que fa al reconeixement de la fidelitat mentre afirma la dedicació al culte.</w:t>
      </w:r>
    </w:p>
    <w:p>
      <w:r xmlns:w="http://schemas.openxmlformats.org/wordprocessingml/2006/main">
        <w:t xml:space="preserve">Expressar la confiança presentada pel que fa al reconeixement de la bondat malgrat l'aflicció mentre afirma la confiança en l'ajuda divina.</w:t>
      </w:r>
    </w:p>
    <w:p/>
    <w:p>
      <w:r xmlns:w="http://schemas.openxmlformats.org/wordprocessingml/2006/main">
        <w:t xml:space="preserve">Psalms 116:1 Estimo el Senyor, perquè ha escoltat la meva veu i les meves súpliques.</w:t>
      </w:r>
    </w:p>
    <w:p/>
    <w:p>
      <w:r xmlns:w="http://schemas.openxmlformats.org/wordprocessingml/2006/main">
        <w:t xml:space="preserve">Aquest salm expressa l'alegria d'aquell que ha estat escoltat i contestat per Déu.</w:t>
      </w:r>
    </w:p>
    <w:p/>
    <w:p>
      <w:r xmlns:w="http://schemas.openxmlformats.org/wordprocessingml/2006/main">
        <w:t xml:space="preserve">1. El poder de l'amor de Déu: experimentar la fidelitat de Déu</w:t>
      </w:r>
    </w:p>
    <w:p/>
    <w:p>
      <w:r xmlns:w="http://schemas.openxmlformats.org/wordprocessingml/2006/main">
        <w:t xml:space="preserve">2. Alegre en el Senyor: gratitud per la pregària contestada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1 Joan 3:20-21 - "Perquè sempre que el nostre cor ens condemna, Déu és més gran que el nostre cor, i ho sap tot. Estimats, si el nostre cor no ens condemna, tenim confiança davant de Déu".</w:t>
      </w:r>
    </w:p>
    <w:p/>
    <w:p>
      <w:r xmlns:w="http://schemas.openxmlformats.org/wordprocessingml/2006/main">
        <w:t xml:space="preserve">Psalms 116v2 Com que ha inclinat l'orella cap a mi, per això l'invocaré mentre visqui.</w:t>
      </w:r>
    </w:p>
    <w:p/>
    <w:p>
      <w:r xmlns:w="http://schemas.openxmlformats.org/wordprocessingml/2006/main">
        <w:t xml:space="preserve">Déu escolta les nostres oracions i ha de ser cridat per ajudar.</w:t>
      </w:r>
    </w:p>
    <w:p/>
    <w:p>
      <w:r xmlns:w="http://schemas.openxmlformats.org/wordprocessingml/2006/main">
        <w:t xml:space="preserve">1. El poder de l'oració: com invocar Déu ens acosta a Ell</w:t>
      </w:r>
    </w:p>
    <w:p/>
    <w:p>
      <w:r xmlns:w="http://schemas.openxmlformats.org/wordprocessingml/2006/main">
        <w:t xml:space="preserve">2. La benedicció del Senyor: aprendre a confiar en l'amor i la misericòrdia de Déu</w:t>
      </w:r>
    </w:p>
    <w:p/>
    <w:p>
      <w:r xmlns:w="http://schemas.openxmlformats.org/wordprocessingml/2006/main">
        <w:t xml:space="preserve">1. Jaume 5:13-18 - Hi ha algú entre vosaltres que pateix? Que pregui. Algú és alegre? Que canti elogis.</w:t>
      </w:r>
    </w:p>
    <w:p/>
    <w:p>
      <w:r xmlns:w="http://schemas.openxmlformats.org/wordprocessingml/2006/main">
        <w:t xml:space="preserve">2. 1 Joan 5:14-15 - Aquesta és la confiança que tenim davant d'ell, que, si demanem alguna cosa segons la seva voluntat, ens escolta. I si sabem que Ell ens escolta en qualsevol cosa que demanem, sabem que tenim les peticions que li hem demanat.</w:t>
      </w:r>
    </w:p>
    <w:p/>
    <w:p>
      <w:r xmlns:w="http://schemas.openxmlformats.org/wordprocessingml/2006/main">
        <w:t xml:space="preserve">Psalms 116:3 Els dolors de la mort m'envolten, i els dolors de l'infern m'han agafat: he trobat problemes i tristesa.</w:t>
      </w:r>
    </w:p>
    <w:p/>
    <w:p>
      <w:r xmlns:w="http://schemas.openxmlformats.org/wordprocessingml/2006/main">
        <w:t xml:space="preserve">El salmista s'enfrontava a un immens dolor i sofriment.</w:t>
      </w:r>
    </w:p>
    <w:p/>
    <w:p>
      <w:r xmlns:w="http://schemas.openxmlformats.org/wordprocessingml/2006/main">
        <w:t xml:space="preserve">1: Déu està amb nosaltres en els nostres moments més grans de dolor, i mai ens abandonarà.</w:t>
      </w:r>
    </w:p>
    <w:p/>
    <w:p>
      <w:r xmlns:w="http://schemas.openxmlformats.org/wordprocessingml/2006/main">
        <w:t xml:space="preserve">2: Podem reconfortar-nos en saber que Déu és amb nosaltres, fins i tot quan ens sentim envoltats de mort i dolor.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Psalms 23:4 - "Encara que camini per la vall de l'ombra de la mort, no tindré por de cap mal, perquè ets amb mi; la teva vara i el teu bastó em consolen".</w:t>
      </w:r>
    </w:p>
    <w:p/>
    <w:p>
      <w:r xmlns:w="http://schemas.openxmlformats.org/wordprocessingml/2006/main">
        <w:t xml:space="preserve">Psalms 116v4 Llavors vaig invocar el nom del Senyor; Senyor, et suplico, allibera la meva ànima.</w:t>
      </w:r>
    </w:p>
    <w:p/>
    <w:p>
      <w:r xmlns:w="http://schemas.openxmlformats.org/wordprocessingml/2006/main">
        <w:t xml:space="preserve">El salmista invoca el nom del Senyor i demana que l'alliberi de la seva ànima.</w:t>
      </w:r>
    </w:p>
    <w:p/>
    <w:p>
      <w:r xmlns:w="http://schemas.openxmlformats.org/wordprocessingml/2006/main">
        <w:t xml:space="preserve">1. Déu és el nostre alliberador: experimentant la seva alliberació en temps de dificultat</w:t>
      </w:r>
    </w:p>
    <w:p/>
    <w:p>
      <w:r xmlns:w="http://schemas.openxmlformats.org/wordprocessingml/2006/main">
        <w:t xml:space="preserve">2. Posar la nostra confiança en el Senyor: com rebre la seva alliberació</w:t>
      </w:r>
    </w:p>
    <w:p/>
    <w:p>
      <w:r xmlns:w="http://schemas.openxmlformats.org/wordprocessingml/2006/main">
        <w:t xml:space="preserve">1. Romans 10:13 - Perquè qui invoqui el nom del Senyor serà salvat.</w:t>
      </w:r>
    </w:p>
    <w:p/>
    <w:p>
      <w:r xmlns:w="http://schemas.openxmlformats.org/wordprocessingml/2006/main">
        <w:t xml:space="preserve">2. Psalms 55:22 - Llença la teva càrrega sobre el Senyor, i ell et sosté, no permetrà que el just sigui mogut.</w:t>
      </w:r>
    </w:p>
    <w:p/>
    <w:p>
      <w:r xmlns:w="http://schemas.openxmlformats.org/wordprocessingml/2006/main">
        <w:t xml:space="preserve">Psalms 116:5 El Senyor és benigne i just; sí, el nostre Déu és misericordiós.</w:t>
      </w:r>
    </w:p>
    <w:p/>
    <w:p>
      <w:r xmlns:w="http://schemas.openxmlformats.org/wordprocessingml/2006/main">
        <w:t xml:space="preserve">El Senyor és benigne i just, i la seva misericòrdia és eterna.</w:t>
      </w:r>
    </w:p>
    <w:p/>
    <w:p>
      <w:r xmlns:w="http://schemas.openxmlformats.org/wordprocessingml/2006/main">
        <w:t xml:space="preserve">1. La Misericòrdia infallible de Déu</w:t>
      </w:r>
    </w:p>
    <w:p/>
    <w:p>
      <w:r xmlns:w="http://schemas.openxmlformats.org/wordprocessingml/2006/main">
        <w:t xml:space="preserve">2. La misericòrdia del Senyor</w:t>
      </w:r>
    </w:p>
    <w:p/>
    <w:p>
      <w:r xmlns:w="http://schemas.openxmlformats.org/wordprocessingml/2006/main">
        <w:t xml:space="preserve">1. Ezequiel 36:22-23: "Per tant, digueu a la casa d'Israel: Així diu el Senyor Déu: No és per vosaltres, casa d'Israel, que estic a punt d'actuar, sinó per amor del meu sant. nom que has profanat entre les nacions a les quals has vingut. I reivindicaré la santedat del meu gran nom, que ha estat profanat entre les nacions i que has profanat entre elles. I les nacions sabran que jo sóc el Senyor, diu el Senyor Déu, quan per mitjà vostre justifiqui la meva santedat davant els seus ulls.</w:t>
      </w:r>
    </w:p>
    <w:p/>
    <w:p>
      <w:r xmlns:w="http://schemas.openxmlformats.org/wordprocessingml/2006/main">
        <w:t xml:space="preserve">2. Lamentacions 3:22-24, L'amor ferm del Senyor no cessa mai; les seves misericòrdies no s'acaben mai; són nous cada matí; gran és la teva fidelitat. "El Senyor és la meva part", diu la meva ànima, per això espero en ell.</w:t>
      </w:r>
    </w:p>
    <w:p/>
    <w:p>
      <w:r xmlns:w="http://schemas.openxmlformats.org/wordprocessingml/2006/main">
        <w:t xml:space="preserve">Psalms 116v6 El Senyor protegeix els senzills: vaig ser humiliat i ell em va ajudar.</w:t>
      </w:r>
    </w:p>
    <w:p/>
    <w:p>
      <w:r xmlns:w="http://schemas.openxmlformats.org/wordprocessingml/2006/main">
        <w:t xml:space="preserve">Déu ajuda els que són senzills i han estat abatuts.</w:t>
      </w:r>
    </w:p>
    <w:p/>
    <w:p>
      <w:r xmlns:w="http://schemas.openxmlformats.org/wordprocessingml/2006/main">
        <w:t xml:space="preserve">1. Déu és el nostre ajudant en els moments de necessitat</w:t>
      </w:r>
    </w:p>
    <w:p/>
    <w:p>
      <w:r xmlns:w="http://schemas.openxmlformats.org/wordprocessingml/2006/main">
        <w:t xml:space="preserve">2. Déu és el refugi dels humils</w:t>
      </w:r>
    </w:p>
    <w:p/>
    <w:p>
      <w:r xmlns:w="http://schemas.openxmlformats.org/wordprocessingml/2006/main">
        <w:t xml:space="preserve">1. Psalms 3:3 - Però tu, Senyor, ets un escut per a mi; la meva glòria i l'alçador del meu cap.</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116:7 Torna al teu repòs, ànima meva; perquè el Senyor t'ha fet generositat.</w:t>
      </w:r>
    </w:p>
    <w:p/>
    <w:p>
      <w:r xmlns:w="http://schemas.openxmlformats.org/wordprocessingml/2006/main">
        <w:t xml:space="preserve">El Senyor ha estat amable i generós amb nosaltres, i hem de prendre temps per descansar i estar agraïts.</w:t>
      </w:r>
    </w:p>
    <w:p/>
    <w:p>
      <w:r xmlns:w="http://schemas.openxmlformats.org/wordprocessingml/2006/main">
        <w:t xml:space="preserve">1. L'alegria del descans graciós: experimentar la generositat de Déu</w:t>
      </w:r>
    </w:p>
    <w:p/>
    <w:p>
      <w:r xmlns:w="http://schemas.openxmlformats.org/wordprocessingml/2006/main">
        <w:t xml:space="preserve">2. Benediccions abundants: alegrar-se en la fidelitat del Senyor</w:t>
      </w:r>
    </w:p>
    <w:p/>
    <w:p>
      <w:r xmlns:w="http://schemas.openxmlformats.org/wordprocessingml/2006/main">
        <w:t xml:space="preserve">1. Isaïes 30:15 - Perquè així diu el Senyor Déu, el Sant d'Israel: En tornar i descansar, seràs salvat; en la tranquil·litat i en la confiança serà la teva força.</w:t>
      </w:r>
    </w:p>
    <w:p/>
    <w:p>
      <w:r xmlns:w="http://schemas.openxmlformats.org/wordprocessingml/2006/main">
        <w:t xml:space="preserve">2. Salm 23:2 - Ell em fa estirar en verds pastures. Ell em porta al costat d'aigües tranquil·les.</w:t>
      </w:r>
    </w:p>
    <w:p/>
    <w:p>
      <w:r xmlns:w="http://schemas.openxmlformats.org/wordprocessingml/2006/main">
        <w:t xml:space="preserve">Psalms 116v8 Perquè has alliberat la meva ànima de la mort, els meus ulls de les llàgrimes i els meus peus de la caiguda.</w:t>
      </w:r>
    </w:p>
    <w:p/>
    <w:p>
      <w:r xmlns:w="http://schemas.openxmlformats.org/wordprocessingml/2006/main">
        <w:t xml:space="preserve">Déu ens ha salvat de la mort i ens ha eixugat les llàgrimes.</w:t>
      </w:r>
    </w:p>
    <w:p/>
    <w:p>
      <w:r xmlns:w="http://schemas.openxmlformats.org/wordprocessingml/2006/main">
        <w:t xml:space="preserve">1: Déu ens ha alliberat i ens ha guardat de la desesperació.</w:t>
      </w:r>
    </w:p>
    <w:p/>
    <w:p>
      <w:r xmlns:w="http://schemas.openxmlformats.org/wordprocessingml/2006/main">
        <w:t xml:space="preserve">2: Podem estar agraïts per la salvació de Déu i confiar en la seva protecció.</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Psalms 116v9 Caminaré davant el Senyor a la terra dels vius.</w:t>
      </w:r>
    </w:p>
    <w:p/>
    <w:p>
      <w:r xmlns:w="http://schemas.openxmlformats.org/wordprocessingml/2006/main">
        <w:t xml:space="preserve">El salmista expressa el seu compromís d'honrar i servir el Senyor durant la seva vida.</w:t>
      </w:r>
    </w:p>
    <w:p/>
    <w:p>
      <w:r xmlns:w="http://schemas.openxmlformats.org/wordprocessingml/2006/main">
        <w:t xml:space="preserve">1. Viure una vida de servei fidel a Déu</w:t>
      </w:r>
    </w:p>
    <w:p/>
    <w:p>
      <w:r xmlns:w="http://schemas.openxmlformats.org/wordprocessingml/2006/main">
        <w:t xml:space="preserve">2. Caminant amb el Senyor a la Terra dels Vius</w:t>
      </w:r>
    </w:p>
    <w:p/>
    <w:p>
      <w:r xmlns:w="http://schemas.openxmlformats.org/wordprocessingml/2006/main">
        <w:t xml:space="preserve">1. Salm 119:1-3 Feliços els que tenen camins irreprensibles, que caminen segons la llei del Senyor.</w:t>
      </w:r>
    </w:p>
    <w:p/>
    <w:p>
      <w:r xmlns:w="http://schemas.openxmlformats.org/wordprocessingml/2006/main">
        <w:t xml:space="preserve">2. Mateu 6:33-34 Busqueu primer el Regne de Déu i la seva justícia, i totes aquestes coses us seran afegides.</w:t>
      </w:r>
    </w:p>
    <w:p/>
    <w:p>
      <w:r xmlns:w="http://schemas.openxmlformats.org/wordprocessingml/2006/main">
        <w:t xml:space="preserve">Psalms 116v10 Vaig creure, per això he parlat: vaig estar molt afligit;</w:t>
      </w:r>
    </w:p>
    <w:p/>
    <w:p>
      <w:r xmlns:w="http://schemas.openxmlformats.org/wordprocessingml/2006/main">
        <w:t xml:space="preserve">Vaig confiar en la fidelitat de Déu i vaig proclamar la meva fe malgrat les meves afliccions.</w:t>
      </w:r>
    </w:p>
    <w:p/>
    <w:p>
      <w:r xmlns:w="http://schemas.openxmlformats.org/wordprocessingml/2006/main">
        <w:t xml:space="preserve">1. "Manteniu-vos ferms en la fe: una lliçó dels salms"</w:t>
      </w:r>
    </w:p>
    <w:p/>
    <w:p>
      <w:r xmlns:w="http://schemas.openxmlformats.org/wordprocessingml/2006/main">
        <w:t xml:space="preserve">2. "Confiar en Déu malgrat l'adversitat"</w:t>
      </w:r>
    </w:p>
    <w:p/>
    <w:p>
      <w:r xmlns:w="http://schemas.openxmlformats.org/wordprocessingml/2006/main">
        <w:t xml:space="preserve">1. Romans 10:9-10 - "Que si confesses amb la teva boca el Senyor Jesús, i creus en el teu cor que Déu l'ha ressuscitat d'entre els morts, seràs salvat. Perquè amb el cor l'home creu per a la justícia ; i amb la boca es confessa per a la salvació".</w:t>
      </w:r>
    </w:p>
    <w:p/>
    <w:p>
      <w:r xmlns:w="http://schemas.openxmlformats.org/wordprocessingml/2006/main">
        <w:t xml:space="preserve">2. Salm 62:8 - "Confieu en ell en tot moment; pobles, aboqueu el vostre cor davant d'ell: Déu és un refugi per a nosaltres".</w:t>
      </w:r>
    </w:p>
    <w:p/>
    <w:p>
      <w:r xmlns:w="http://schemas.openxmlformats.org/wordprocessingml/2006/main">
        <w:t xml:space="preserve">Psalms 116v11 Vaig dir en la meva pressa: Tots els homes són mentiders.</w:t>
      </w:r>
    </w:p>
    <w:p/>
    <w:p>
      <w:r xmlns:w="http://schemas.openxmlformats.org/wordprocessingml/2006/main">
        <w:t xml:space="preserve">En un moment d'angoixa, el salmista va declarar que totes les persones eren mentiders.</w:t>
      </w:r>
    </w:p>
    <w:p/>
    <w:p>
      <w:r xmlns:w="http://schemas.openxmlformats.org/wordprocessingml/2006/main">
        <w:t xml:space="preserve">1. El perill dels judicis precipitats</w:t>
      </w:r>
    </w:p>
    <w:p/>
    <w:p>
      <w:r xmlns:w="http://schemas.openxmlformats.org/wordprocessingml/2006/main">
        <w:t xml:space="preserve">2. Confiar en Déu enmig de l'adversitat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2 Corintis 1:9 - De fet, vam sentir que havíem rebut la sentència de mort. Però això va passar perquè no confiéssim en nosaltres mateixos, sinó en Déu, que ressuscita els morts.</w:t>
      </w:r>
    </w:p>
    <w:p/>
    <w:p>
      <w:r xmlns:w="http://schemas.openxmlformats.org/wordprocessingml/2006/main">
        <w:t xml:space="preserve">Psalms 116:12 Què pagaré al Senyor per tots els seus beneficis envers mi?</w:t>
      </w:r>
    </w:p>
    <w:p/>
    <w:p>
      <w:r xmlns:w="http://schemas.openxmlformats.org/wordprocessingml/2006/main">
        <w:t xml:space="preserve">L'autor demana què poden fer per donar gràcies al Senyor per totes les benediccions que han rebut.</w:t>
      </w:r>
    </w:p>
    <w:p/>
    <w:p>
      <w:r xmlns:w="http://schemas.openxmlformats.org/wordprocessingml/2006/main">
        <w:t xml:space="preserve">1. "Viure una vida de gratitud: donant gràcies al Senyor"</w:t>
      </w:r>
    </w:p>
    <w:p/>
    <w:p>
      <w:r xmlns:w="http://schemas.openxmlformats.org/wordprocessingml/2006/main">
        <w:t xml:space="preserve">2. "Els beneficis de seguir el Senyor: una reflexió sobre els Salms 116:12"</w:t>
      </w:r>
    </w:p>
    <w:p/>
    <w:p>
      <w:r xmlns:w="http://schemas.openxmlformats.org/wordprocessingml/2006/main">
        <w:t xml:space="preserve">1. Salm 116:12 - "Què pagaré al Senyor per tots els seus beneficis envers mi?"</w:t>
      </w:r>
    </w:p>
    <w:p/>
    <w:p>
      <w:r xmlns:w="http://schemas.openxmlformats.org/wordprocessingml/2006/main">
        <w:t xml:space="preserve">2. Efesis 5:20 - "Donant sempre gràcies per totes les coses a Déu i el Pare en el nom de nostre Senyor Jesucrist".</w:t>
      </w:r>
    </w:p>
    <w:p/>
    <w:p>
      <w:r xmlns:w="http://schemas.openxmlformats.org/wordprocessingml/2006/main">
        <w:t xml:space="preserve">Psalms 116v13 Prendré la copa de la salvació i invocaré el nom del Senyor.</w:t>
      </w:r>
    </w:p>
    <w:p/>
    <w:p>
      <w:r xmlns:w="http://schemas.openxmlformats.org/wordprocessingml/2006/main">
        <w:t xml:space="preserve">El salmista expressa gratitud al Senyor per la copa de salvació i invoca el seu nom.</w:t>
      </w:r>
    </w:p>
    <w:p/>
    <w:p>
      <w:r xmlns:w="http://schemas.openxmlformats.org/wordprocessingml/2006/main">
        <w:t xml:space="preserve">1. La Copa de la Salvació: gratitud i invocació del nom del Senyor</w:t>
      </w:r>
    </w:p>
    <w:p/>
    <w:p>
      <w:r xmlns:w="http://schemas.openxmlformats.org/wordprocessingml/2006/main">
        <w:t xml:space="preserve">2. Record fidel: la copa de la salvació i el poder d'invocar el nom del Senyor</w:t>
      </w:r>
    </w:p>
    <w:p/>
    <w:p>
      <w:r xmlns:w="http://schemas.openxmlformats.org/wordprocessingml/2006/main">
        <w:t xml:space="preserve">1. Salms 116:13</w:t>
      </w:r>
    </w:p>
    <w:p/>
    <w:p>
      <w:r xmlns:w="http://schemas.openxmlformats.org/wordprocessingml/2006/main">
        <w:t xml:space="preserve">2. Romans 10:13 - Perquè tothom qui invoqui el nom del Senyor serà salvat.</w:t>
      </w:r>
    </w:p>
    <w:p/>
    <w:p>
      <w:r xmlns:w="http://schemas.openxmlformats.org/wordprocessingml/2006/main">
        <w:t xml:space="preserve">Psalms 116v14 Ara compliré els meus vots al Senyor davant de tot el seu poble.</w:t>
      </w:r>
    </w:p>
    <w:p/>
    <w:p>
      <w:r xmlns:w="http://schemas.openxmlformats.org/wordprocessingml/2006/main">
        <w:t xml:space="preserve">El salmista expressa el seu compromís de complir els seus vots al Senyor davant de tot el seu poble.</w:t>
      </w:r>
    </w:p>
    <w:p/>
    <w:p>
      <w:r xmlns:w="http://schemas.openxmlformats.org/wordprocessingml/2006/main">
        <w:t xml:space="preserve">1. Complir les vostres promeses a Déu - Una lliçó sobre la importància de complir els nostres compromisos.</w:t>
      </w:r>
    </w:p>
    <w:p/>
    <w:p>
      <w:r xmlns:w="http://schemas.openxmlformats.org/wordprocessingml/2006/main">
        <w:t xml:space="preserve">2. Recordant qui és Déu - Un recordatori del poder d'un vot en presència del Senyor.</w:t>
      </w:r>
    </w:p>
    <w:p/>
    <w:p>
      <w:r xmlns:w="http://schemas.openxmlformats.org/wordprocessingml/2006/main">
        <w:t xml:space="preserve">1. Deuteronomi 23:21-23 - Quan feu un vot al Senyor, el vostre Déu, assegureu-vos de complir-lo.</w:t>
      </w:r>
    </w:p>
    <w:p/>
    <w:p>
      <w:r xmlns:w="http://schemas.openxmlformats.org/wordprocessingml/2006/main">
        <w:t xml:space="preserve">2. Jaume 5:12 - Que el vostre "Sí" sigui "Sí", i el vostre "No", "No", perquè no caigueu sota judici.</w:t>
      </w:r>
    </w:p>
    <w:p/>
    <w:p>
      <w:r xmlns:w="http://schemas.openxmlformats.org/wordprocessingml/2006/main">
        <w:t xml:space="preserve">Psalms 116:15 La mort dels seus sants és preciosa als ulls del Senyor.</w:t>
      </w:r>
    </w:p>
    <w:p/>
    <w:p>
      <w:r xmlns:w="http://schemas.openxmlformats.org/wordprocessingml/2006/main">
        <w:t xml:space="preserve">La mort dels sants de Déu és preciosa als ulls del Senyor.</w:t>
      </w:r>
    </w:p>
    <w:p/>
    <w:p>
      <w:r xmlns:w="http://schemas.openxmlformats.org/wordprocessingml/2006/main">
        <w:t xml:space="preserve">1. La vida dels sants de Déu: com els podem honrar</w:t>
      </w:r>
    </w:p>
    <w:p/>
    <w:p>
      <w:r xmlns:w="http://schemas.openxmlformats.org/wordprocessingml/2006/main">
        <w:t xml:space="preserve">2. El valor de la vida - Entendre el significat de la mort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Eclesiastés 3:2 - Un temps per néixer i un temps per morir.</w:t>
      </w:r>
    </w:p>
    <w:p/>
    <w:p>
      <w:r xmlns:w="http://schemas.openxmlformats.org/wordprocessingml/2006/main">
        <w:t xml:space="preserve">Psalms 116:16 Senyor, sóc el teu servent; Sóc el teu servent i el fill de la teva serventa: has deslligat els meus lligams.</w:t>
      </w:r>
    </w:p>
    <w:p/>
    <w:p>
      <w:r xmlns:w="http://schemas.openxmlformats.org/wordprocessingml/2006/main">
        <w:t xml:space="preserve">Déu és fidel als qui el serveixen.</w:t>
      </w:r>
    </w:p>
    <w:p/>
    <w:p>
      <w:r xmlns:w="http://schemas.openxmlformats.org/wordprocessingml/2006/main">
        <w:t xml:space="preserve">1: La fidelitat de Déu en servir-lo</w:t>
      </w:r>
    </w:p>
    <w:p/>
    <w:p>
      <w:r xmlns:w="http://schemas.openxmlformats.org/wordprocessingml/2006/main">
        <w:t xml:space="preserve">2: Les benediccions de servir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116v17 T'oferiré un sacrifici d'acció de gràcies, i invocaré el nom del Senyor.</w:t>
      </w:r>
    </w:p>
    <w:p/>
    <w:p>
      <w:r xmlns:w="http://schemas.openxmlformats.org/wordprocessingml/2006/main">
        <w:t xml:space="preserve">Donaré gràcies al Senyor i lloaré el seu nom.</w:t>
      </w:r>
    </w:p>
    <w:p/>
    <w:p>
      <w:r xmlns:w="http://schemas.openxmlformats.org/wordprocessingml/2006/main">
        <w:t xml:space="preserve">1: Sempre hem d'oferir acció de gràcies a Déu per les seves benediccions, independentment de les circumstàncies.</w:t>
      </w:r>
    </w:p>
    <w:p/>
    <w:p>
      <w:r xmlns:w="http://schemas.openxmlformats.org/wordprocessingml/2006/main">
        <w:t xml:space="preserve">2: Sempre hem d'invocar el Senyor en temps d'alegria i en temps de dolor.</w:t>
      </w:r>
    </w:p>
    <w:p/>
    <w:p>
      <w:r xmlns:w="http://schemas.openxmlformats.org/wordprocessingml/2006/main">
        <w:t xml:space="preserve">1: Efesis 5:20 - Donant sempre gràcies per totes les coses a Déu i el Pare en el nom de nostre Senyor Jesucrist.</w:t>
      </w:r>
    </w:p>
    <w:p/>
    <w:p>
      <w:r xmlns:w="http://schemas.openxmlformats.org/wordprocessingml/2006/main">
        <w:t xml:space="preserve">2: Filipenses 4:6 - No tingueu cura de res; però en tot, fes conèixer a Déu les teves peticions, amb pregària i súplica amb acció de gràcies.</w:t>
      </w:r>
    </w:p>
    <w:p/>
    <w:p>
      <w:r xmlns:w="http://schemas.openxmlformats.org/wordprocessingml/2006/main">
        <w:t xml:space="preserve">Psalms 116v18 Ara compliré els meus vots al Senyor davant de tot el seu poble,</w:t>
      </w:r>
    </w:p>
    <w:p/>
    <w:p>
      <w:r xmlns:w="http://schemas.openxmlformats.org/wordprocessingml/2006/main">
        <w:t xml:space="preserve">El salmista declara la seva intenció de complir els seus vots al Senyor en presència de tot el seu poble.</w:t>
      </w:r>
    </w:p>
    <w:p/>
    <w:p>
      <w:r xmlns:w="http://schemas.openxmlformats.org/wordprocessingml/2006/main">
        <w:t xml:space="preserve">1. Complir els nostres vots: la importància de complir les nostres promeses a Déu</w:t>
      </w:r>
    </w:p>
    <w:p/>
    <w:p>
      <w:r xmlns:w="http://schemas.openxmlformats.org/wordprocessingml/2006/main">
        <w:t xml:space="preserve">2. Viure en la presència de Déu: Celebrant el nostre compromís amb el Senyor</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Lluc 14:28-30 - Però no comenceu fins que no compteu el cost. Perquè qui començaria la construcció d'un edifici sense abans calcular el cost per veure si hi ha prou diners per acabar-lo?</w:t>
      </w:r>
    </w:p>
    <w:p/>
    <w:p>
      <w:r xmlns:w="http://schemas.openxmlformats.org/wordprocessingml/2006/main">
        <w:t xml:space="preserve">Psalms 116v19 Als atris de la casa del Senyor, enmig teu, Jerusalem. Lloeu el Senyor.</w:t>
      </w:r>
    </w:p>
    <w:p/>
    <w:p>
      <w:r xmlns:w="http://schemas.openxmlformats.org/wordprocessingml/2006/main">
        <w:t xml:space="preserve">El Senyor ha de ser lloat als patis de la seva casa enmig de Jerusalem.</w:t>
      </w:r>
    </w:p>
    <w:p/>
    <w:p>
      <w:r xmlns:w="http://schemas.openxmlformats.org/wordprocessingml/2006/main">
        <w:t xml:space="preserve">1. La santedat de Déu i el nostre deure de lloar-lo</w:t>
      </w:r>
    </w:p>
    <w:p/>
    <w:p>
      <w:r xmlns:w="http://schemas.openxmlformats.org/wordprocessingml/2006/main">
        <w:t xml:space="preserve">2. La presència del Senyor a les nostres vides i la nostra resposta</w:t>
      </w:r>
    </w:p>
    <w:p/>
    <w:p>
      <w:r xmlns:w="http://schemas.openxmlformats.org/wordprocessingml/2006/main">
        <w:t xml:space="preserve">1. Salm 150:1-6</w:t>
      </w:r>
    </w:p>
    <w:p/>
    <w:p>
      <w:r xmlns:w="http://schemas.openxmlformats.org/wordprocessingml/2006/main">
        <w:t xml:space="preserve">2. Apocalipsi 19:1-10</w:t>
      </w:r>
    </w:p>
    <w:p/>
    <w:p>
      <w:r xmlns:w="http://schemas.openxmlformats.org/wordprocessingml/2006/main">
        <w:t xml:space="preserve">El salm 117 és el capítol més breu del Llibre dels Salms i serveix com a crida universal a lloar el Senyor. Subratlla l'amor ferm i la fidelitat de Déu cap a totes les nacions.</w:t>
      </w:r>
    </w:p>
    <w:p/>
    <w:p>
      <w:r xmlns:w="http://schemas.openxmlformats.org/wordprocessingml/2006/main">
        <w:t xml:space="preserve">1r Paràgraf: El salmista fa una crida a totes les nacions a lloar el Senyor, subratllant el seu gran amor i fidelitat que perdura per sempre (Salm 117:1-2).</w:t>
      </w:r>
    </w:p>
    <w:p/>
    <w:p>
      <w:r xmlns:w="http://schemas.openxmlformats.org/wordprocessingml/2006/main">
        <w:t xml:space="preserve">En resum,</w:t>
      </w:r>
    </w:p>
    <w:p>
      <w:r xmlns:w="http://schemas.openxmlformats.org/wordprocessingml/2006/main">
        <w:t xml:space="preserve">Salm cent disset regals</w:t>
      </w:r>
    </w:p>
    <w:p>
      <w:r xmlns:w="http://schemas.openxmlformats.org/wordprocessingml/2006/main">
        <w:t xml:space="preserve">una crida universal a l'elogi,</w:t>
      </w:r>
    </w:p>
    <w:p>
      <w:r xmlns:w="http://schemas.openxmlformats.org/wordprocessingml/2006/main">
        <w:t xml:space="preserve">destacant la declaració aconseguida mitjançant la convocatòria de totes les nacions i emfatitzant el reconeixement de l'amor ferm diví.</w:t>
      </w:r>
    </w:p>
    <w:p/>
    <w:p>
      <w:r xmlns:w="http://schemas.openxmlformats.org/wordprocessingml/2006/main">
        <w:t xml:space="preserve">Emfatitzant l'exhortació aconseguida mitjançant la crida al culte universal mentre s'afirma la fidelitat eterna.</w:t>
      </w:r>
    </w:p>
    <w:p>
      <w:r xmlns:w="http://schemas.openxmlformats.org/wordprocessingml/2006/main">
        <w:t xml:space="preserve">Esmentant la inclusió mostrada pel que fa al reconeixement de l'amor i la fidelitat de Déu estès a totes les nacions.</w:t>
      </w:r>
    </w:p>
    <w:p/>
    <w:p>
      <w:r xmlns:w="http://schemas.openxmlformats.org/wordprocessingml/2006/main">
        <w:t xml:space="preserve">Psalms 117:1 Lloeu el Senyor, tots els pobles; lloeu-lo, tots els pobles.</w:t>
      </w:r>
    </w:p>
    <w:p/>
    <w:p>
      <w:r xmlns:w="http://schemas.openxmlformats.org/wordprocessingml/2006/main">
        <w:t xml:space="preserve">Totes les nacions i els pobles estan cridats a lloar el Senyor.</w:t>
      </w:r>
    </w:p>
    <w:p/>
    <w:p>
      <w:r xmlns:w="http://schemas.openxmlformats.org/wordprocessingml/2006/main">
        <w:t xml:space="preserve">1. Lloeu el Senyor amb tot el cor: Viure una vida de culte</w:t>
      </w:r>
    </w:p>
    <w:p/>
    <w:p>
      <w:r xmlns:w="http://schemas.openxmlformats.org/wordprocessingml/2006/main">
        <w:t xml:space="preserve">2. Donar gràcies a Déu: una vida de gratitud</w:t>
      </w:r>
    </w:p>
    <w:p/>
    <w:p>
      <w:r xmlns:w="http://schemas.openxmlformats.org/wordprocessingml/2006/main">
        <w:t xml:space="preserve">1. Efesis 5:19-20 - "parlant-se els uns als altres amb salms, himnes i càntics espirituals, cantant i fent melodies en el vostre cor al Senyor, donant gràcies sempre per tot a Déu Pare en el nom del nostre Senyor. Jesucrist"</w:t>
      </w:r>
    </w:p>
    <w:p/>
    <w:p>
      <w:r xmlns:w="http://schemas.openxmlformats.org/wordprocessingml/2006/main">
        <w:t xml:space="preserve">2. Hebreus 13:15 - "Per tant, per Ell, oferim contínuament el sacrifici de lloança a Déu, és a dir, el fruit dels nostres llavis, donant gràcies al seu nom".</w:t>
      </w:r>
    </w:p>
    <w:p/>
    <w:p>
      <w:r xmlns:w="http://schemas.openxmlformats.org/wordprocessingml/2006/main">
        <w:t xml:space="preserve">Psalms 117:2 Perquè la seva misericòrdia és gran envers nosaltres, i la veritat del Senyor és per sempre. Lloeu el Senyor.</w:t>
      </w:r>
    </w:p>
    <w:p/>
    <w:p>
      <w:r xmlns:w="http://schemas.openxmlformats.org/wordprocessingml/2006/main">
        <w:t xml:space="preserve">La misericòrdia i la veritat del Senyor són eternes. Lloeu el Senyor.</w:t>
      </w:r>
    </w:p>
    <w:p/>
    <w:p>
      <w:r xmlns:w="http://schemas.openxmlformats.org/wordprocessingml/2006/main">
        <w:t xml:space="preserve">1. L'amor etern i la fidelitat de Déu</w:t>
      </w:r>
    </w:p>
    <w:p/>
    <w:p>
      <w:r xmlns:w="http://schemas.openxmlformats.org/wordprocessingml/2006/main">
        <w:t xml:space="preserve">2. La misericòrdia i la gràcia del Senyor són infinites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Efesis 2:4-5 - Però Déu, essent ric en misericòrdia, a causa del gran amor amb què ens estimava, fins i tot quan estàvem morts en les nostres delits, ens va fer viure juntament amb Crist per la gràcia que heu estat salvats.</w:t>
      </w:r>
    </w:p>
    <w:p/>
    <w:p>
      <w:r xmlns:w="http://schemas.openxmlformats.org/wordprocessingml/2006/main">
        <w:t xml:space="preserve">El salm 118 és un salm d'acció de gràcies i lloança per l'amor, l'alliberament i la salvació perdurables de Déu. Expressa gratitud per la fidelitat de Déu en temps de dificultat i celebra la seva victòria sobre els enemics.</w:t>
      </w:r>
    </w:p>
    <w:p/>
    <w:p>
      <w:r xmlns:w="http://schemas.openxmlformats.org/wordprocessingml/2006/main">
        <w:t xml:space="preserve">1r Paràgraf: El salmista comença exclamant que l'amor ferm del Senyor dura per sempre. Demanen a Israel que declari que el Senyor és bo i el seu amor perdura per sempre (Salm 118:1-4).</w:t>
      </w:r>
    </w:p>
    <w:p/>
    <w:p>
      <w:r xmlns:w="http://schemas.openxmlformats.org/wordprocessingml/2006/main">
        <w:t xml:space="preserve">2n Paràgraf: El salmista explica la seva experiència personal d'angoixa i com van invocar el Senyor, que els va respondre amb alliberament. Declaren que és millor refugiar-se en el Senyor que confiar en els humans (Salm 118:5-9).</w:t>
      </w:r>
    </w:p>
    <w:p/>
    <w:p>
      <w:r xmlns:w="http://schemas.openxmlformats.org/wordprocessingml/2006/main">
        <w:t xml:space="preserve">3r Paràgraf: El salmista reflexiona sobre la seva victòria sobre els enemics amb l'ajuda de Déu. Descriuen com els envoltaven les nacions, però en nom del Senyor, van poder vèncer-los (Salm 118:10-14).</w:t>
      </w:r>
    </w:p>
    <w:p/>
    <w:p>
      <w:r xmlns:w="http://schemas.openxmlformats.org/wordprocessingml/2006/main">
        <w:t xml:space="preserve">4t Paràgraf: El salmista reconeix que Déu els va disciplinar però no els va abandonar a la mort. Expressen gratitud per haver estat salvats pel Senyor i s'alegren de la seva justícia (Salm 118:15-18).</w:t>
      </w:r>
    </w:p>
    <w:p/>
    <w:p>
      <w:r xmlns:w="http://schemas.openxmlformats.org/wordprocessingml/2006/main">
        <w:t xml:space="preserve">5è paràgraf: El salmista declara que donaran gràcies a Déu perquè s'ha convertit en la seva salvació. L'exalten com la pedra rebutjada pels constructors però escollida com a pedra angular (Salm 118:19-23).</w:t>
      </w:r>
    </w:p>
    <w:p/>
    <w:p>
      <w:r xmlns:w="http://schemas.openxmlformats.org/wordprocessingml/2006/main">
        <w:t xml:space="preserve">6è paràgraf: El salmista demana alegrar-se i donar gràcies a Déu per la seva bondat i amor ferm. Reconeixen que Ell és el seu Déu i el lloaran per sempre (Salm 118:24-29).</w:t>
      </w:r>
    </w:p>
    <w:p/>
    <w:p>
      <w:r xmlns:w="http://schemas.openxmlformats.org/wordprocessingml/2006/main">
        <w:t xml:space="preserve">En resum,</w:t>
      </w:r>
    </w:p>
    <w:p>
      <w:r xmlns:w="http://schemas.openxmlformats.org/wordprocessingml/2006/main">
        <w:t xml:space="preserve">Salm cent divuit regals</w:t>
      </w:r>
    </w:p>
    <w:p>
      <w:r xmlns:w="http://schemas.openxmlformats.org/wordprocessingml/2006/main">
        <w:t xml:space="preserve">una cançó d'acció de gràcies,</w:t>
      </w:r>
    </w:p>
    <w:p>
      <w:r xmlns:w="http://schemas.openxmlformats.org/wordprocessingml/2006/main">
        <w:t xml:space="preserve">i una celebració de la salvació divina,</w:t>
      </w:r>
    </w:p>
    <w:p>
      <w:r xmlns:w="http://schemas.openxmlformats.org/wordprocessingml/2006/main">
        <w:t xml:space="preserve">destacant la declaració aconseguida mitjançant l'afirmació de l'amor perdurable tot posant èmfasi en el reconeixement de la bondat divina.</w:t>
      </w:r>
    </w:p>
    <w:p/>
    <w:p>
      <w:r xmlns:w="http://schemas.openxmlformats.org/wordprocessingml/2006/main">
        <w:t xml:space="preserve">Posar èmfasi en el testimoniatge personal aconseguit a través del relat d'experiències angoixants alhora que s'afirma la confiança en la liberació divina.</w:t>
      </w:r>
    </w:p>
    <w:p>
      <w:r xmlns:w="http://schemas.openxmlformats.org/wordprocessingml/2006/main">
        <w:t xml:space="preserve">Esmentant la reflexió mostrada sobre reconèixer la victòria sobre els enemics amb l'ajuda divina mentre afirma la confiança en el nom de Déu.</w:t>
      </w:r>
    </w:p>
    <w:p>
      <w:r xmlns:w="http://schemas.openxmlformats.org/wordprocessingml/2006/main">
        <w:t xml:space="preserve">Expressar la gratitud presentada pel que fa al reconeixement de la salvació de la mort mentre gaudiu de la justícia divina.</w:t>
      </w:r>
    </w:p>
    <w:p>
      <w:r xmlns:w="http://schemas.openxmlformats.org/wordprocessingml/2006/main">
        <w:t xml:space="preserve">Reconèixer la importància teològica mostrada pel que fa a reconèixer el rebuig es va convertir en exaltació mentre afirmava la dedicació al culte.</w:t>
      </w:r>
    </w:p>
    <w:p>
      <w:r xmlns:w="http://schemas.openxmlformats.org/wordprocessingml/2006/main">
        <w:t xml:space="preserve">Crida a l'alegria expressada pel que fa a reconèixer la bondat divina i l'amor ferm mentre s'afirma la lloança eterna.</w:t>
      </w:r>
    </w:p>
    <w:p/>
    <w:p>
      <w:r xmlns:w="http://schemas.openxmlformats.org/wordprocessingml/2006/main">
        <w:t xml:space="preserve">Psalms 118:1 Doneu gràcies al Senyor! perquè és bo, perquè la seva misericòrdia dura per sempre.</w:t>
      </w:r>
    </w:p>
    <w:p/>
    <w:p>
      <w:r xmlns:w="http://schemas.openxmlformats.org/wordprocessingml/2006/main">
        <w:t xml:space="preserve">La misericòrdia de Déu dura per sempre i hem de donar gràcies per això.</w:t>
      </w:r>
    </w:p>
    <w:p/>
    <w:p>
      <w:r xmlns:w="http://schemas.openxmlformats.org/wordprocessingml/2006/main">
        <w:t xml:space="preserve">1. El poder de la gratitud - centrant-nos en agrair a Déu la seva misericòrdia</w:t>
      </w:r>
    </w:p>
    <w:p/>
    <w:p>
      <w:r xmlns:w="http://schemas.openxmlformats.org/wordprocessingml/2006/main">
        <w:t xml:space="preserve">2. Dempeus en la base de la misericòrdia de Déu: centrar-se en confiar en la misericòrdia de Déu</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Psalms 118v2 Ara digui Israel que la seva misericòrdia és eterna.</w:t>
      </w:r>
    </w:p>
    <w:p/>
    <w:p>
      <w:r xmlns:w="http://schemas.openxmlformats.org/wordprocessingml/2006/main">
        <w:t xml:space="preserve">Israel lloa Déu, declarant que la seva misericòrdia perdura per sempre.</w:t>
      </w:r>
    </w:p>
    <w:p/>
    <w:p>
      <w:r xmlns:w="http://schemas.openxmlformats.org/wordprocessingml/2006/main">
        <w:t xml:space="preserve">1. La misericòrdia incessant de Déu - Reflexionant sobre els Salms 118:2</w:t>
      </w:r>
    </w:p>
    <w:p/>
    <w:p>
      <w:r xmlns:w="http://schemas.openxmlformats.org/wordprocessingml/2006/main">
        <w:t xml:space="preserve">2. Misericòrdia perdurable: una exploració de l'amor infinit de Déu</w:t>
      </w:r>
    </w:p>
    <w:p/>
    <w:p>
      <w:r xmlns:w="http://schemas.openxmlformats.org/wordprocessingml/2006/main">
        <w:t xml:space="preserve">1. Psalms 136:1 - Doneu gràcies al Senyor, perquè és bo; perquè la seva misericòrdia és eterna.</w:t>
      </w:r>
    </w:p>
    <w:p/>
    <w:p>
      <w:r xmlns:w="http://schemas.openxmlformats.org/wordprocessingml/2006/main">
        <w:t xml:space="preserve">2. Lamentacions 3:22-23 - A través de les misericòrdies del Senyor no ens consumim, perquè les seves compassions no defalleixen. Són nous cada matí; gran és la teva fidelitat.</w:t>
      </w:r>
    </w:p>
    <w:p/>
    <w:p>
      <w:r xmlns:w="http://schemas.openxmlformats.org/wordprocessingml/2006/main">
        <w:t xml:space="preserve">Psalms 118v3 Que digui ara la casa d'Aaron que la seva misericòrdia és eterna.</w:t>
      </w:r>
    </w:p>
    <w:p/>
    <w:p>
      <w:r xmlns:w="http://schemas.openxmlformats.org/wordprocessingml/2006/main">
        <w:t xml:space="preserve">La casa d'Aaron hauria de lloar Déu, reconeixent la seva misericòrdia i fidelitat que no s'acabaran mai.</w:t>
      </w:r>
    </w:p>
    <w:p/>
    <w:p>
      <w:r xmlns:w="http://schemas.openxmlformats.org/wordprocessingml/2006/main">
        <w:t xml:space="preserve">1. Un testimoni de la misericòrdia de Déu: reflexionar sobre com la misericòrdia de Déu és eterna i la seva fidelitat mai falla.</w:t>
      </w:r>
    </w:p>
    <w:p/>
    <w:p>
      <w:r xmlns:w="http://schemas.openxmlformats.org/wordprocessingml/2006/main">
        <w:t xml:space="preserve">2. El poder de la lloança - explorant el poder de la lloança i com es pot utilitzar per glorificar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100:4-5 - Entra a les seves portes amb acció de gràcies, i als seus patis amb lloança! Doneu-li gràcies; beneeix el seu nom! Perquè el Senyor és bo; el seu amor perdura per sempre, i la seva fidelitat per a totes les generacions.</w:t>
      </w:r>
    </w:p>
    <w:p/>
    <w:p>
      <w:r xmlns:w="http://schemas.openxmlformats.org/wordprocessingml/2006/main">
        <w:t xml:space="preserve">Psalms 118v4 Que diguin ara els qui temen el Senyor, que la seva misericòrdia és eterna.</w:t>
      </w:r>
    </w:p>
    <w:p/>
    <w:p>
      <w:r xmlns:w="http://schemas.openxmlformats.org/wordprocessingml/2006/main">
        <w:t xml:space="preserve">Aquest passatge subratlla la importància de lloar la misericòrdia i la gràcia de Déu que perduran per sempre.</w:t>
      </w:r>
    </w:p>
    <w:p/>
    <w:p>
      <w:r xmlns:w="http://schemas.openxmlformats.org/wordprocessingml/2006/main">
        <w:t xml:space="preserve">1. Reconèixer la gran misericòrdia i gràcia de Déu</w:t>
      </w:r>
    </w:p>
    <w:p/>
    <w:p>
      <w:r xmlns:w="http://schemas.openxmlformats.org/wordprocessingml/2006/main">
        <w:t xml:space="preserve">2. Benediccions abundants a través de la Misericòrdia de Déu</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Psalms 118v5 Vaig invocar el Senyor en l'angoixa: el Senyor em va respondre i em va posar en un lloc ampli.</w:t>
      </w:r>
    </w:p>
    <w:p/>
    <w:p>
      <w:r xmlns:w="http://schemas.openxmlformats.org/wordprocessingml/2006/main">
        <w:t xml:space="preserve">El Senyor escolta les nostres pregàries i les respon, donant-nos un lloc ampli.</w:t>
      </w:r>
    </w:p>
    <w:p/>
    <w:p>
      <w:r xmlns:w="http://schemas.openxmlformats.org/wordprocessingml/2006/main">
        <w:t xml:space="preserve">1. Déu respon a les nostres pregàries i ens dóna més del que demanem.</w:t>
      </w:r>
    </w:p>
    <w:p/>
    <w:p>
      <w:r xmlns:w="http://schemas.openxmlformats.org/wordprocessingml/2006/main">
        <w:t xml:space="preserve">2. La nostra fe és recompensada quan invoquem Déu en angoixa.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Psalms 118v6 El Senyor està al meu costat; No tindré por: què em pot fer l'home?</w:t>
      </w:r>
    </w:p>
    <w:p/>
    <w:p>
      <w:r xmlns:w="http://schemas.openxmlformats.org/wordprocessingml/2006/main">
        <w:t xml:space="preserve">El salmista afirma que no tindrà por perquè el Senyor està al seu costat i l'home no li pot fer res.</w:t>
      </w:r>
    </w:p>
    <w:p/>
    <w:p>
      <w:r xmlns:w="http://schemas.openxmlformats.org/wordprocessingml/2006/main">
        <w:t xml:space="preserve">1. Déu sempre està al teu costat - Romans 8:31-39</w:t>
      </w:r>
    </w:p>
    <w:p/>
    <w:p>
      <w:r xmlns:w="http://schemas.openxmlformats.org/wordprocessingml/2006/main">
        <w:t xml:space="preserve">2. No tinguis por - Isaïes 41:10-13</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Isaïes 41:10-13 - No tinguis por, perquè jo sóc amb tu; no us espanteu, perquè jo sóc el vostre Déu; T'enfortiré, t'ajudaré, et sostendré amb la meva dreta justa.</w:t>
      </w:r>
    </w:p>
    <w:p/>
    <w:p>
      <w:r xmlns:w="http://schemas.openxmlformats.org/wordprocessingml/2006/main">
        <w:t xml:space="preserve">Psalms 118v7 El Senyor pren la meva part amb els qui m'ajuden; per això, veuré el meu desig sobre els qui m'odien.</w:t>
      </w:r>
    </w:p>
    <w:p/>
    <w:p>
      <w:r xmlns:w="http://schemas.openxmlformats.org/wordprocessingml/2006/main">
        <w:t xml:space="preserve">El Senyor és amb els qui ens ajuden i ens ajudarà a vèncer els nostres enemics.</w:t>
      </w:r>
    </w:p>
    <w:p/>
    <w:p>
      <w:r xmlns:w="http://schemas.openxmlformats.org/wordprocessingml/2006/main">
        <w:t xml:space="preserve">1: Déu és la nostra força i ajuda en temps de dificultat</w:t>
      </w:r>
    </w:p>
    <w:p/>
    <w:p>
      <w:r xmlns:w="http://schemas.openxmlformats.org/wordprocessingml/2006/main">
        <w:t xml:space="preserve">2: Confieu en el Senyor per vèncer l'adversitat</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13:6 - Perquè puguem dir amb valentia: El Senyor és el meu ajudant, i no tindré por del que em farà l'home.</w:t>
      </w:r>
    </w:p>
    <w:p/>
    <w:p>
      <w:r xmlns:w="http://schemas.openxmlformats.org/wordprocessingml/2006/main">
        <w:t xml:space="preserve">Psalms 118v8 És millor confiar en el Senyor que confiar en l'home.</w:t>
      </w:r>
    </w:p>
    <w:p/>
    <w:p>
      <w:r xmlns:w="http://schemas.openxmlformats.org/wordprocessingml/2006/main">
        <w:t xml:space="preserve">És millor confiar en el Senyor que confiar en les persones.</w:t>
      </w:r>
    </w:p>
    <w:p/>
    <w:p>
      <w:r xmlns:w="http://schemas.openxmlformats.org/wordprocessingml/2006/main">
        <w:t xml:space="preserve">1: Hem de centrar-nos en l'amor i la guia del Senyor en comptes de confiar en la nostra pròpia força o la dels altres.</w:t>
      </w:r>
    </w:p>
    <w:p/>
    <w:p>
      <w:r xmlns:w="http://schemas.openxmlformats.org/wordprocessingml/2006/main">
        <w:t xml:space="preserve">2: Hem de ser conscients de la nostra dependència de Déu i confiar només en Ell.</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Psalms 118v9 És millor confiar en el Senyor que confiar en els prínceps.</w:t>
      </w:r>
    </w:p>
    <w:p/>
    <w:p>
      <w:r xmlns:w="http://schemas.openxmlformats.org/wordprocessingml/2006/main">
        <w:t xml:space="preserve">Confiar en el Senyor és millor que confiar en líders humans.</w:t>
      </w:r>
    </w:p>
    <w:p/>
    <w:p>
      <w:r xmlns:w="http://schemas.openxmlformats.org/wordprocessingml/2006/main">
        <w:t xml:space="preserve">1. Confiar en el Senyor: L'elecció superior</w:t>
      </w:r>
    </w:p>
    <w:p/>
    <w:p>
      <w:r xmlns:w="http://schemas.openxmlformats.org/wordprocessingml/2006/main">
        <w:t xml:space="preserve">2. Posa la teva fe en Déu, no en les persones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Psalms 118v10 Totes les nacions m'envolten, però en nom del Senyor els destruiré.</w:t>
      </w:r>
    </w:p>
    <w:p/>
    <w:p>
      <w:r xmlns:w="http://schemas.openxmlformats.org/wordprocessingml/2006/main">
        <w:t xml:space="preserve">El Senyor ens protegirà del mal quan confiem en Ell.</w:t>
      </w:r>
    </w:p>
    <w:p/>
    <w:p>
      <w:r xmlns:w="http://schemas.openxmlformats.org/wordprocessingml/2006/main">
        <w:t xml:space="preserve">1: Per molt que estiguem en inferioritat numèrica, la nostra fe en el Senyor sempre ens protegirà.</w:t>
      </w:r>
    </w:p>
    <w:p/>
    <w:p>
      <w:r xmlns:w="http://schemas.openxmlformats.org/wordprocessingml/2006/main">
        <w:t xml:space="preserve">2: El poder del Senyor és més gran que qualsevol força que puguem trobar.</w:t>
      </w:r>
    </w:p>
    <w:p/>
    <w:p>
      <w:r xmlns:w="http://schemas.openxmlformats.org/wordprocessingml/2006/main">
        <w:t xml:space="preserve">1: Efesis 6:10-18 - Vesteix-te amb l'armadura completa de Déu perquè puguis oposar-te als plans del diable.</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Psalms 118v11 M'envoltaven; sí, em van envoltar, però en nom del Senyor els destruiré.</w:t>
      </w:r>
    </w:p>
    <w:p/>
    <w:p>
      <w:r xmlns:w="http://schemas.openxmlformats.org/wordprocessingml/2006/main">
        <w:t xml:space="preserve">El Senyor protegirà i destruirà els que vinguin contra nosaltres.</w:t>
      </w:r>
    </w:p>
    <w:p/>
    <w:p>
      <w:r xmlns:w="http://schemas.openxmlformats.org/wordprocessingml/2006/main">
        <w:t xml:space="preserve">1. El poder del nom del Senyor</w:t>
      </w:r>
    </w:p>
    <w:p/>
    <w:p>
      <w:r xmlns:w="http://schemas.openxmlformats.org/wordprocessingml/2006/main">
        <w:t xml:space="preserve">2. El nostre Déu és un Déu de protecció</w:t>
      </w:r>
    </w:p>
    <w:p/>
    <w:p>
      <w:r xmlns:w="http://schemas.openxmlformats.org/wordprocessingml/2006/main">
        <w:t xml:space="preserve">1. Salm 91:14-16 "Perquè m'aferra amb amor, el lliuraré; el protegiré, perquè coneix el meu nom. Quan em cridi, li respondré, estaré amb ell. en els problemes, el salvaré i l'honoraré, el satisfaré amb una llarga vida i li mostraré la meva salvació.</w:t>
      </w:r>
    </w:p>
    <w:p/>
    <w:p>
      <w:r xmlns:w="http://schemas.openxmlformats.org/wordprocessingml/2006/main">
        <w:t xml:space="preserve">2. Isaïes 54:17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Psalms 118v12 M'envoltaven com abelles; s'apagaran com el foc de les espines, perquè en nom del Senyor els destruiré.</w:t>
      </w:r>
    </w:p>
    <w:p/>
    <w:p>
      <w:r xmlns:w="http://schemas.openxmlformats.org/wordprocessingml/2006/main">
        <w:t xml:space="preserve">Déu protegirà i alliberarà els qui confien en Ell.</w:t>
      </w:r>
    </w:p>
    <w:p/>
    <w:p>
      <w:r xmlns:w="http://schemas.openxmlformats.org/wordprocessingml/2006/main">
        <w:t xml:space="preserve">1: Per molt poderós o intimidant que pugui semblar l'enemic, Déu sempre protegirà i lliurarà els que confien en Ell.</w:t>
      </w:r>
    </w:p>
    <w:p/>
    <w:p>
      <w:r xmlns:w="http://schemas.openxmlformats.org/wordprocessingml/2006/main">
        <w:t xml:space="preserve">2: Quan invoquem el nom del Senyor, Ell destruirà els nostres enemics i ens alliberarà.</w:t>
      </w:r>
    </w:p>
    <w:p/>
    <w:p>
      <w:r xmlns:w="http://schemas.openxmlformats.org/wordprocessingml/2006/main">
        <w:t xml:space="preserve">1: Isaïes 41:10-13 - "No tinguis por, perquè jo sóc amb tu; no t'espantis, perquè jo sóc el teu Déu; jo t'enfortiré, t'ajudaré, et sostendré amb la meva dreta justa. Heus aquí , tots els que s'enfaden contra tu seran avergonyits i confosos; els qui lluiten contra tu seran com res i periran. Cercaràs els qui contenen amb tu, però no els trobaràs; els que et lluitaran contra tu. Sigueu com res, perquè jo, el Senyor, el vostre Déu, tinc la vostra mà dreta, sóc jo qui et dic: No tinguis por, jo sóc qui t'ajuda.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Psalms 118v13 M'has clavat una úlcera perquè caigués, però el Senyor em va ajudar.</w:t>
      </w:r>
    </w:p>
    <w:p/>
    <w:p>
      <w:r xmlns:w="http://schemas.openxmlformats.org/wordprocessingml/2006/main">
        <w:t xml:space="preserve">Malgrat haver enfrontat l'adversitat, el Senyor va ajudar el salmista.</w:t>
      </w:r>
    </w:p>
    <w:p/>
    <w:p>
      <w:r xmlns:w="http://schemas.openxmlformats.org/wordprocessingml/2006/main">
        <w:t xml:space="preserve">1. L'ajuda de Déu en temps de problemes</w:t>
      </w:r>
    </w:p>
    <w:p/>
    <w:p>
      <w:r xmlns:w="http://schemas.openxmlformats.org/wordprocessingml/2006/main">
        <w:t xml:space="preserve">2. Com superar l'adversitat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Psalms 118v14 El Senyor és la meva força i el meu cant, i s'ha convertit en la meva salvació.</w:t>
      </w:r>
    </w:p>
    <w:p/>
    <w:p>
      <w:r xmlns:w="http://schemas.openxmlformats.org/wordprocessingml/2006/main">
        <w:t xml:space="preserve">Salms 118:14 afirma que Déu és la font de força i salvació per al creient.</w:t>
      </w:r>
    </w:p>
    <w:p/>
    <w:p>
      <w:r xmlns:w="http://schemas.openxmlformats.org/wordprocessingml/2006/main">
        <w:t xml:space="preserve">1. La font de la força: com Déu ens dóna el coratge per vèncer</w:t>
      </w:r>
    </w:p>
    <w:p/>
    <w:p>
      <w:r xmlns:w="http://schemas.openxmlformats.org/wordprocessingml/2006/main">
        <w:t xml:space="preserve">2. Salvació: una invitació a la vida en Jesucrist</w:t>
      </w:r>
    </w:p>
    <w:p/>
    <w:p>
      <w:r xmlns:w="http://schemas.openxmlformats.org/wordprocessingml/2006/main">
        <w:t xml:space="preserve">1. Salm 118:14</w:t>
      </w:r>
    </w:p>
    <w:p/>
    <w:p>
      <w:r xmlns:w="http://schemas.openxmlformats.org/wordprocessingml/2006/main">
        <w:t xml:space="preserve">2. Romans 10:9-10 (Si confesses amb la teva boca que Jesús és el Senyor i creus en el teu cor que Déu el va ressuscitar d'entre els morts, seràs salvat, perquè és creient en el teu cor que ets recte). amb Déu, i és confessant amb la boca que ets salvat.)</w:t>
      </w:r>
    </w:p>
    <w:p/>
    <w:p>
      <w:r xmlns:w="http://schemas.openxmlformats.org/wordprocessingml/2006/main">
        <w:t xml:space="preserve">Psalms 118v15 La veu de l'alegria i la salvació sona als tabernacles dels justos: la dreta del Senyor fa valentia.</w:t>
      </w:r>
    </w:p>
    <w:p/>
    <w:p>
      <w:r xmlns:w="http://schemas.openxmlformats.org/wordprocessingml/2006/main">
        <w:t xml:space="preserve">Els justos s'alegren de la salvació del Senyor.</w:t>
      </w:r>
    </w:p>
    <w:p/>
    <w:p>
      <w:r xmlns:w="http://schemas.openxmlformats.org/wordprocessingml/2006/main">
        <w:t xml:space="preserve">1: Alegreu-vos en la salvació del Senyor</w:t>
      </w:r>
    </w:p>
    <w:p/>
    <w:p>
      <w:r xmlns:w="http://schemas.openxmlformats.org/wordprocessingml/2006/main">
        <w:t xml:space="preserve">2: La mà dreta del Senyor és valenta</w:t>
      </w:r>
    </w:p>
    <w:p/>
    <w:p>
      <w:r xmlns:w="http://schemas.openxmlformats.org/wordprocessingml/2006/main">
        <w:t xml:space="preserve">1: Romans 8:31-39 - Si Déu és per nosaltres, qui pot estar contra nosaltres?</w:t>
      </w:r>
    </w:p>
    <w:p/>
    <w:p>
      <w:r xmlns:w="http://schemas.openxmlformats.org/wordprocessingml/2006/main">
        <w:t xml:space="preserve">2: Isaïes 33:2 - Senyor, tingueu pietat de nosaltres; t'hem esperat: sigues el seu braç cada matí, la nostra salvació també en el temps de l'angoixa.</w:t>
      </w:r>
    </w:p>
    <w:p/>
    <w:p>
      <w:r xmlns:w="http://schemas.openxmlformats.org/wordprocessingml/2006/main">
        <w:t xml:space="preserve">Psalms 118v16 La dreta del Senyor és enaltida; la dreta del Senyor fa valentia.</w:t>
      </w:r>
    </w:p>
    <w:p/>
    <w:p>
      <w:r xmlns:w="http://schemas.openxmlformats.org/wordprocessingml/2006/main">
        <w:t xml:space="preserve">El poder i la força del Senyor són lloats en Salms 118:16, proclamant que la dreta del Senyor és exaltada i fa valentia.</w:t>
      </w:r>
    </w:p>
    <w:p/>
    <w:p>
      <w:r xmlns:w="http://schemas.openxmlformats.org/wordprocessingml/2006/main">
        <w:t xml:space="preserve">1. La força del Senyor: L'exaltada mà dreta del Senyor</w:t>
      </w:r>
    </w:p>
    <w:p/>
    <w:p>
      <w:r xmlns:w="http://schemas.openxmlformats.org/wordprocessingml/2006/main">
        <w:t xml:space="preserve">2. El coratge i el valor del Senyor: la mà dreta del Senyor ho fa valentament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Èxode 15:6 - "La teva mà dreta, Senyor, gloriosa en poder, la teva mà dreta, Senyor, destrossa l'enemic".</w:t>
      </w:r>
    </w:p>
    <w:p/>
    <w:p>
      <w:r xmlns:w="http://schemas.openxmlformats.org/wordprocessingml/2006/main">
        <w:t xml:space="preserve">Psalms 118v17 No moriré, sinó que visc, i anunciaré les obres del Senyor.</w:t>
      </w:r>
    </w:p>
    <w:p/>
    <w:p>
      <w:r xmlns:w="http://schemas.openxmlformats.org/wordprocessingml/2006/main">
        <w:t xml:space="preserve">El salmista declara que no moriran, sinó que viuran i proclamaran les obres del Senyor.</w:t>
      </w:r>
    </w:p>
    <w:p/>
    <w:p>
      <w:r xmlns:w="http://schemas.openxmlformats.org/wordprocessingml/2006/main">
        <w:t xml:space="preserve">1. Viure i proclamar les obres del Senyor</w:t>
      </w:r>
    </w:p>
    <w:p/>
    <w:p>
      <w:r xmlns:w="http://schemas.openxmlformats.org/wordprocessingml/2006/main">
        <w:t xml:space="preserve">2. Declarant els Miracles del Senyor</w:t>
      </w:r>
    </w:p>
    <w:p/>
    <w:p>
      <w:r xmlns:w="http://schemas.openxmlformats.org/wordprocessingml/2006/main">
        <w:t xml:space="preserve">1. Isaïes 40:9 Sió, que portes bones notícies, puja a la muntanya alta; Jerusalem, que portes bones notícies, alça la veu amb força, alça-la, no tinguis por; digues a les ciutats de Judà: Heus aquí el teu Déu!</w:t>
      </w:r>
    </w:p>
    <w:p/>
    <w:p>
      <w:r xmlns:w="http://schemas.openxmlformats.org/wordprocessingml/2006/main">
        <w:t xml:space="preserve">2. Mateu 28:19-20 Aneu, doncs, i feu deixebles de totes les nacions, batejant-los en el nom del Pare, del Fill i de l'Esperit Sant, ensenyant-los a observar tot allò que us he manat; i vet aquí que estic amb tu sempre, fins a la fi dels segles. Amén.</w:t>
      </w:r>
    </w:p>
    <w:p/>
    <w:p>
      <w:r xmlns:w="http://schemas.openxmlformats.org/wordprocessingml/2006/main">
        <w:t xml:space="preserve">Psalms 118v18 El Senyor m'ha castigat molt, però no m'ha lliurat a la mort.</w:t>
      </w:r>
    </w:p>
    <w:p/>
    <w:p>
      <w:r xmlns:w="http://schemas.openxmlformats.org/wordprocessingml/2006/main">
        <w:t xml:space="preserve">El Senyor ha disciplinat severament el que parla, però no els ha deixat morir.</w:t>
      </w:r>
    </w:p>
    <w:p/>
    <w:p>
      <w:r xmlns:w="http://schemas.openxmlformats.org/wordprocessingml/2006/main">
        <w:t xml:space="preserve">1. La disciplina de Déu és necessària per al nostre creixement</w:t>
      </w:r>
    </w:p>
    <w:p/>
    <w:p>
      <w:r xmlns:w="http://schemas.openxmlformats.org/wordprocessingml/2006/main">
        <w:t xml:space="preserve">2. La misericòrdia i la redempció del Senyor</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Hebreus 12:7-11 - Suport les dificultats com a disciplina; Déu us tracta com els seus fills. Perquè quins fills no són disciplinats pel seu pare? Si no ets disciplinat i tothom se sotmet a disciplina, no ets legítim, no ets fills i filles veritables. A més, tots hem tingut pares humans que ens van disciplinar i els vam respectar per això. Quant més ens hem de sotmetre al Pare dels esperits i viure! Ens van disciplinar una estona com creien millor; però Déu ens disciplina per al nostre bé, perquè puguem participar de la seva santedat. Cap disciplina sembla agradable en aquell moment, però dolorosa. Més tard, però, produeix una collita de justícia i pau per a aquells que han estat entrenats per ella.</w:t>
      </w:r>
    </w:p>
    <w:p/>
    <w:p>
      <w:r xmlns:w="http://schemas.openxmlformats.org/wordprocessingml/2006/main">
        <w:t xml:space="preserve">Psalms 118v19 Obriu-me les portes de la justícia: hi entraré i lloaré el Senyor:</w:t>
      </w:r>
    </w:p>
    <w:p/>
    <w:p>
      <w:r xmlns:w="http://schemas.openxmlformats.org/wordprocessingml/2006/main">
        <w:t xml:space="preserve">Aquest salm ens anima a obrir el nostre cor i la nostra ment a la justícia de Déu i a lloar-lo.</w:t>
      </w:r>
    </w:p>
    <w:p/>
    <w:p>
      <w:r xmlns:w="http://schemas.openxmlformats.org/wordprocessingml/2006/main">
        <w:t xml:space="preserve">1: Obrim el nostre cor a la justícia de Déu i dediquem la nostra vida a lloar-lo.</w:t>
      </w:r>
    </w:p>
    <w:p/>
    <w:p>
      <w:r xmlns:w="http://schemas.openxmlformats.org/wordprocessingml/2006/main">
        <w:t xml:space="preserve">2: Prenem el temps per obrir-nos a la justícia de Déu i lloar-lo sincerament amb tot el cor.</w:t>
      </w:r>
    </w:p>
    <w:p/>
    <w:p>
      <w:r xmlns:w="http://schemas.openxmlformats.org/wordprocessingml/2006/main">
        <w:t xml:space="preserve">1: Filipenses 4:4-7 - Alegreu-vos sempre en el Senyor; de nou et diré: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p>
      <w:r xmlns:w="http://schemas.openxmlformats.org/wordprocessingml/2006/main">
        <w:t xml:space="preserve">Psalms 118v20 Aquesta porta del Senyor, per on entraran els justos.</w:t>
      </w:r>
    </w:p>
    <w:p/>
    <w:p>
      <w:r xmlns:w="http://schemas.openxmlformats.org/wordprocessingml/2006/main">
        <w:t xml:space="preserve">Aquest passatge parla de la porta del Senyor que condueix a la vida eterna per als justos.</w:t>
      </w:r>
    </w:p>
    <w:p/>
    <w:p>
      <w:r xmlns:w="http://schemas.openxmlformats.org/wordprocessingml/2006/main">
        <w:t xml:space="preserve">1. La porta del Senyor: el camí cap a la justícia i la vida eterna</w:t>
      </w:r>
    </w:p>
    <w:p/>
    <w:p>
      <w:r xmlns:w="http://schemas.openxmlformats.org/wordprocessingml/2006/main">
        <w:t xml:space="preserve">2. La benedicció de la porta del Senyor: Accés a viure amb Déu per sempre</w:t>
      </w:r>
    </w:p>
    <w:p/>
    <w:p>
      <w:r xmlns:w="http://schemas.openxmlformats.org/wordprocessingml/2006/main">
        <w:t xml:space="preserve">1. Salm 23:6 - Certament, la bondat i la misericòrdia em seguiran tots els dies de la meva vida, i habitaré a la casa del Senyor per sempre.</w:t>
      </w:r>
    </w:p>
    <w:p/>
    <w:p>
      <w:r xmlns:w="http://schemas.openxmlformats.org/wordprocessingml/2006/main">
        <w:t xml:space="preserve">2. Isaïes 26:2 - Obriu les portes per on pugui entrar la nació justa, la nació que guarda la fe.</w:t>
      </w:r>
    </w:p>
    <w:p/>
    <w:p>
      <w:r xmlns:w="http://schemas.openxmlformats.org/wordprocessingml/2006/main">
        <w:t xml:space="preserve">Psalms 118v21 Et lloaré, perquè m'has escoltat i has estat la meva salvació.</w:t>
      </w:r>
    </w:p>
    <w:p/>
    <w:p>
      <w:r xmlns:w="http://schemas.openxmlformats.org/wordprocessingml/2006/main">
        <w:t xml:space="preserve">Aquest passatge celebra la salvació de Déu del salmista.</w:t>
      </w:r>
    </w:p>
    <w:p/>
    <w:p>
      <w:r xmlns:w="http://schemas.openxmlformats.org/wordprocessingml/2006/main">
        <w:t xml:space="preserve">1. Déu és sempre amb nosaltres, independentment de les circumstàncies</w:t>
      </w:r>
    </w:p>
    <w:p/>
    <w:p>
      <w:r xmlns:w="http://schemas.openxmlformats.org/wordprocessingml/2006/main">
        <w:t xml:space="preserve">2. El poder de la lloança i la gratitud a Déu</w:t>
      </w:r>
    </w:p>
    <w:p/>
    <w:p>
      <w:r xmlns:w="http://schemas.openxmlformats.org/wordprocessingml/2006/main">
        <w:t xml:space="preserve">1.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2. Colossencs 1:27 - "A qui Déu voldria fer conèixer quina és la riquesa de la glòria d'aquest misteri entre els gentils, que és Crist en vosaltres, l'esperança de la glòria"</w:t>
      </w:r>
    </w:p>
    <w:p/>
    <w:p>
      <w:r xmlns:w="http://schemas.openxmlformats.org/wordprocessingml/2006/main">
        <w:t xml:space="preserve">Psalms 118v22 La pedra que els constructors van rebutjar s'ha convertit en la pedra de capçalera de l'angle.</w:t>
      </w:r>
    </w:p>
    <w:p/>
    <w:p>
      <w:r xmlns:w="http://schemas.openxmlformats.org/wordprocessingml/2006/main">
        <w:t xml:space="preserve">La pedra rebutjada pels constructors s'ha convertit en la pedra angular de l'estructura.</w:t>
      </w:r>
    </w:p>
    <w:p/>
    <w:p>
      <w:r xmlns:w="http://schemas.openxmlformats.org/wordprocessingml/2006/main">
        <w:t xml:space="preserve">1. El no desitjat es converteix en el més valuós - Salms 118:22</w:t>
      </w:r>
    </w:p>
    <w:p/>
    <w:p>
      <w:r xmlns:w="http://schemas.openxmlformats.org/wordprocessingml/2006/main">
        <w:t xml:space="preserve">2. Rebutjat, però no abandonat - Salms 118:22</w:t>
      </w:r>
    </w:p>
    <w:p/>
    <w:p>
      <w:r xmlns:w="http://schemas.openxmlformats.org/wordprocessingml/2006/main">
        <w:t xml:space="preserve">1. Mateu 21:42 - "Jesús els va dir: "No heu llegit mai a les Escriptures: "La pedra que van rebutjar els constructors s'ha convertit en la pedra angular; això va ser obra del Senyor, i és meravellós als nostres ulls"</w:t>
      </w:r>
    </w:p>
    <w:p/>
    <w:p>
      <w:r xmlns:w="http://schemas.openxmlformats.org/wordprocessingml/2006/main">
        <w:t xml:space="preserve">2. 1 Pere 2:7 - "Així també vosaltres, com pedres vives, esteu sent construïts en una casa espiritual per ser un sacerdoci sant, oferint sacrificis espirituals agradables a Déu per Jesucrist"</w:t>
      </w:r>
    </w:p>
    <w:p/>
    <w:p>
      <w:r xmlns:w="http://schemas.openxmlformats.org/wordprocessingml/2006/main">
        <w:t xml:space="preserve">Psalms 118v23 Això és obra del Senyor; és meravellós als nostres ulls.</w:t>
      </w:r>
    </w:p>
    <w:p/>
    <w:p>
      <w:r xmlns:w="http://schemas.openxmlformats.org/wordprocessingml/2006/main">
        <w:t xml:space="preserve">Aquest passatge celebra l'obra del Senyor i la seva naturalesa sorprenent.</w:t>
      </w:r>
    </w:p>
    <w:p/>
    <w:p>
      <w:r xmlns:w="http://schemas.openxmlformats.org/wordprocessingml/2006/main">
        <w:t xml:space="preserve">1. L'obra de Déu és meravellosa - Salms 118:23</w:t>
      </w:r>
    </w:p>
    <w:p/>
    <w:p>
      <w:r xmlns:w="http://schemas.openxmlformats.org/wordprocessingml/2006/main">
        <w:t xml:space="preserve">2. Celebreu l'obra manual del Senyor - Salms 118:23</w:t>
      </w:r>
    </w:p>
    <w:p/>
    <w:p>
      <w:r xmlns:w="http://schemas.openxmlformats.org/wordprocessingml/2006/main">
        <w:t xml:space="preserve">1. Isaïes 25:1 - "Jahveh, tu ets el meu Déu; t'exaltaré; lloaré el teu nom, perquè has fet coses meravelloses, plans formats d'antic, fidels i segurs.</w:t>
      </w:r>
    </w:p>
    <w:p/>
    <w:p>
      <w:r xmlns:w="http://schemas.openxmlformats.org/wordprocessingml/2006/main">
        <w:t xml:space="preserve">2. Isaïes 40:28 - No ho saps? No ho has sentit? El Senyor és el Déu etern, el creador dels confins de la terra. No es desmaia ni es cansa; la seva comprensió és inescrutable.</w:t>
      </w:r>
    </w:p>
    <w:p/>
    <w:p>
      <w:r xmlns:w="http://schemas.openxmlformats.org/wordprocessingml/2006/main">
        <w:t xml:space="preserve">Psalms 118v24 Aquest és el dia que el Senyor ha fet; ens alegrarem i ens alegrarem.</w:t>
      </w:r>
    </w:p>
    <w:p/>
    <w:p>
      <w:r xmlns:w="http://schemas.openxmlformats.org/wordprocessingml/2006/main">
        <w:t xml:space="preserve">Aquest dia és un dia d'alegria i lloança, que ens ha donat el Senyor.</w:t>
      </w:r>
    </w:p>
    <w:p/>
    <w:p>
      <w:r xmlns:w="http://schemas.openxmlformats.org/wordprocessingml/2006/main">
        <w:t xml:space="preserve">1. L'alegria del Senyor: com alegrar-se amb el regal de cada dia</w:t>
      </w:r>
    </w:p>
    <w:p/>
    <w:p>
      <w:r xmlns:w="http://schemas.openxmlformats.org/wordprocessingml/2006/main">
        <w:t xml:space="preserve">2. El poder de l'elogi: com la gratitud pot transformar les nostres vides</w:t>
      </w:r>
    </w:p>
    <w:p/>
    <w:p>
      <w:r xmlns:w="http://schemas.openxmlformats.org/wordprocessingml/2006/main">
        <w:t xml:space="preserve">1. Joan 15:11 - Us he dit aquestes coses perquè la meva alegria romangui en vosaltres i la vostra alegria sigui plena.</w:t>
      </w:r>
    </w:p>
    <w:p/>
    <w:p>
      <w:r xmlns:w="http://schemas.openxmlformats.org/wordprocessingml/2006/main">
        <w:t xml:space="preserve">2. Filipencs 4:4-7 - Alegreu-vos sempre en el Senyor; i de nou us dic: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Psalms 118v25 Salva ara, et suplico, Senyor: Senyor, t'ho suplico, envia ara prosperitat.</w:t>
      </w:r>
    </w:p>
    <w:p/>
    <w:p>
      <w:r xmlns:w="http://schemas.openxmlformats.org/wordprocessingml/2006/main">
        <w:t xml:space="preserve">El salmista demana a Déu que els salvi i porti prosperitat.</w:t>
      </w:r>
    </w:p>
    <w:p/>
    <w:p>
      <w:r xmlns:w="http://schemas.openxmlformats.org/wordprocessingml/2006/main">
        <w:t xml:space="preserve">1. El poder de l'oració i els seus efectes en les nostres vides</w:t>
      </w:r>
    </w:p>
    <w:p/>
    <w:p>
      <w:r xmlns:w="http://schemas.openxmlformats.org/wordprocessingml/2006/main">
        <w:t xml:space="preserve">2. Confiar en Déu en temps de dificultat</w:t>
      </w:r>
    </w:p>
    <w:p/>
    <w:p>
      <w:r xmlns:w="http://schemas.openxmlformats.org/wordprocessingml/2006/main">
        <w:t xml:space="preserve">1. Salm 118:25 - Salva ara, t'ho suplico, Senyor: Senyor, t'ho suplico, envia ara prosperitat.</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Psalms 118v26 Beneït sigui el qui ve en nom del Senyor: us hem beneït des de la casa del Senyor.</w:t>
      </w:r>
    </w:p>
    <w:p/>
    <w:p>
      <w:r xmlns:w="http://schemas.openxmlformats.org/wordprocessingml/2006/main">
        <w:t xml:space="preserve">Aquest passatge subratlla la importància dels qui vénen en nom del Senyor.</w:t>
      </w:r>
    </w:p>
    <w:p/>
    <w:p>
      <w:r xmlns:w="http://schemas.openxmlformats.org/wordprocessingml/2006/main">
        <w:t xml:space="preserve">1. La benedicció de Déu: recollir els beneficis de confiar en el Senyor</w:t>
      </w:r>
    </w:p>
    <w:p/>
    <w:p>
      <w:r xmlns:w="http://schemas.openxmlformats.org/wordprocessingml/2006/main">
        <w:t xml:space="preserve">2. El poder de la benedicció: donar gràcies al Senyor</w:t>
      </w:r>
    </w:p>
    <w:p/>
    <w:p>
      <w:r xmlns:w="http://schemas.openxmlformats.org/wordprocessingml/2006/main">
        <w:t xml:space="preserve">1. Jeremies 29:11-13 Perquè conec els plans que tinc per a vosaltres, diu el Senyor, plans per fer-vos prosperar i no perjudicar-vos, plans per donar-vos esperança i futur. Llavors em cridaràs i vindràs a pregar-me, i jo t'escoltaré. Em cercaràs i em trobaràs quan em cerquis amb tot el teu cor.</w:t>
      </w:r>
    </w:p>
    <w:p/>
    <w:p>
      <w:r xmlns:w="http://schemas.openxmlformats.org/wordprocessingml/2006/main">
        <w:t xml:space="preserve">2. Mateu 19:29 I tothom qui hagi deixat cases, o germans, o germanes, o pare, o mare, o fills o camps, per amor meu, rebrà cent vegades més i heretarà la vida eterna.</w:t>
      </w:r>
    </w:p>
    <w:p/>
    <w:p>
      <w:r xmlns:w="http://schemas.openxmlformats.org/wordprocessingml/2006/main">
        <w:t xml:space="preserve">Psalms 118v27 Déu és el Senyor, que ens ha il·luminat: lligueu el sacrifici amb cordes fins a les banyes de l'altar.</w:t>
      </w:r>
    </w:p>
    <w:p/>
    <w:p>
      <w:r xmlns:w="http://schemas.openxmlformats.org/wordprocessingml/2006/main">
        <w:t xml:space="preserve">El Senyor ens ha donat llum i hem de lligar els nostres sacrificis a l'altar amb cordes.</w:t>
      </w:r>
    </w:p>
    <w:p/>
    <w:p>
      <w:r xmlns:w="http://schemas.openxmlformats.org/wordprocessingml/2006/main">
        <w:t xml:space="preserve">1. Fer sacrificis al Senyor - Salm 118:27</w:t>
      </w:r>
    </w:p>
    <w:p/>
    <w:p>
      <w:r xmlns:w="http://schemas.openxmlformats.org/wordprocessingml/2006/main">
        <w:t xml:space="preserve">2. Déu és la llum de les nostres vides - Salm 118:27</w:t>
      </w:r>
    </w:p>
    <w:p/>
    <w:p>
      <w:r xmlns:w="http://schemas.openxmlformats.org/wordprocessingml/2006/main">
        <w:t xml:space="preserve">1. Isaïes 49:6 - "I va dir: És una cosa lleugera que siguis el meu servent per aixecar les tribus de Jacob i per restaurar els preservats d'Israel: també et donaré com a llum als gentils. , perquè siguis la meva salvació fins a l'extrem de la terra".</w:t>
      </w:r>
    </w:p>
    <w:p/>
    <w:p>
      <w:r xmlns:w="http://schemas.openxmlformats.org/wordprocessingml/2006/main">
        <w:t xml:space="preserve">2. Joan 8:12 - "Llavors Jesús els va tornar a parlar, dient: Jo sóc la llum del món; el qui em segueix no caminarà en les tenebres, sinó que tindrà la llum de la vida".</w:t>
      </w:r>
    </w:p>
    <w:p/>
    <w:p>
      <w:r xmlns:w="http://schemas.openxmlformats.org/wordprocessingml/2006/main">
        <w:t xml:space="preserve">Psalms 118v28 Tu ets el meu Déu, i et lloaré; tu ets el meu Déu, t'exaltaré.</w:t>
      </w:r>
    </w:p>
    <w:p/>
    <w:p>
      <w:r xmlns:w="http://schemas.openxmlformats.org/wordprocessingml/2006/main">
        <w:t xml:space="preserve">Aquest salm és una declaració de fe en Déu i una promesa de lloar-lo.</w:t>
      </w:r>
    </w:p>
    <w:p/>
    <w:p>
      <w:r xmlns:w="http://schemas.openxmlformats.org/wordprocessingml/2006/main">
        <w:t xml:space="preserve">1. El poder de la lloança: com celebrar Déu pot transformar les nostres vides</w:t>
      </w:r>
    </w:p>
    <w:p/>
    <w:p>
      <w:r xmlns:w="http://schemas.openxmlformats.org/wordprocessingml/2006/main">
        <w:t xml:space="preserve">2. Aprendre a alegrar-se: descobrir l'alegria del culte</w:t>
      </w:r>
    </w:p>
    <w:p/>
    <w:p>
      <w:r xmlns:w="http://schemas.openxmlformats.org/wordprocessingml/2006/main">
        <w:t xml:space="preserve">1. Salm 103:1 5</w:t>
      </w:r>
    </w:p>
    <w:p/>
    <w:p>
      <w:r xmlns:w="http://schemas.openxmlformats.org/wordprocessingml/2006/main">
        <w:t xml:space="preserve">2. Romans 8:38 39</w:t>
      </w:r>
    </w:p>
    <w:p/>
    <w:p>
      <w:r xmlns:w="http://schemas.openxmlformats.org/wordprocessingml/2006/main">
        <w:t xml:space="preserve">Psalms 118v29 Doneu gràcies al Senyor! perquè és bo, perquè la seva misericòrdia dura per sempre.</w:t>
      </w:r>
    </w:p>
    <w:p/>
    <w:p>
      <w:r xmlns:w="http://schemas.openxmlformats.org/wordprocessingml/2006/main">
        <w:t xml:space="preserve">La misericòrdia de Déu és eterna i hem d'estar agraïts per ella.</w:t>
      </w:r>
    </w:p>
    <w:p/>
    <w:p>
      <w:r xmlns:w="http://schemas.openxmlformats.org/wordprocessingml/2006/main">
        <w:t xml:space="preserve">1. Siguem agraïts per la misericòrdia eterna de Déu.</w:t>
      </w:r>
    </w:p>
    <w:p/>
    <w:p>
      <w:r xmlns:w="http://schemas.openxmlformats.org/wordprocessingml/2006/main">
        <w:t xml:space="preserve">2. Reconeixem i apreciem l'amor i la misericòrdia infal·libles de Déu.</w:t>
      </w:r>
    </w:p>
    <w:p/>
    <w:p>
      <w:r xmlns:w="http://schemas.openxmlformats.org/wordprocessingml/2006/main">
        <w:t xml:space="preserve">1. Salm 103:17-18 Però des de l'eternitat fins a l'eternitat l'amor del Senyor és amb els qui el temen, i la seva justícia amb els fills dels seus fills, amb els qui guarden la seva aliança i recorden obeir els seus preceptes.</w:t>
      </w:r>
    </w:p>
    <w:p/>
    <w:p>
      <w:r xmlns:w="http://schemas.openxmlformats.org/wordprocessingml/2006/main">
        <w:t xml:space="preserve">2. Lamentacions 3:22-23 L'amor ferm del Senyor no cessa mai; les seves misericòrdies no s'acaben mai; són nous cada matí; gran és la teva fidelitat.</w:t>
      </w:r>
    </w:p>
    <w:p/>
    <w:p>
      <w:r xmlns:w="http://schemas.openxmlformats.org/wordprocessingml/2006/main">
        <w:t xml:space="preserve">El salm 119 és el capítol més llarg del Llibre dels Salms i és un notable poema acròstic format per 22 estrofes, cadascuna corresponent a una lletra de l'alfabet hebreu. És una celebració de la Paraula de Déu i el seu paper a l'hora de guiar i instruir el salmista.</w:t>
      </w:r>
    </w:p>
    <w:p/>
    <w:p>
      <w:r xmlns:w="http://schemas.openxmlformats.org/wordprocessingml/2006/main">
        <w:t xml:space="preserve">Al llarg del salm, el salmista expressa el seu amor per la llei de Déu i medita sobre els seus preceptes. Busquen comprensió, guia i alliberament mitjançant l'obediència als manaments de Déu.</w:t>
      </w:r>
    </w:p>
    <w:p/>
    <w:p>
      <w:r xmlns:w="http://schemas.openxmlformats.org/wordprocessingml/2006/main">
        <w:t xml:space="preserve">El salmista reconeix que la Paraula de Déu és una font de benedicció, saviesa i protecció. Expressen el seu desig de caminar en obediència als seus estatuts i demanen ajuda per superar els obstacles i les temptacions.</w:t>
      </w:r>
    </w:p>
    <w:p/>
    <w:p>
      <w:r xmlns:w="http://schemas.openxmlformats.org/wordprocessingml/2006/main">
        <w:t xml:space="preserve">El salmista també lamenta aquells que no tenen en compte la llei de Déu i demanen discerniment per seguir fidelment els seus camins. Expressen la seva devoció als testimonis de Déu, proclamant que els seus manaments són justos i eterns.</w:t>
      </w:r>
    </w:p>
    <w:p/>
    <w:p>
      <w:r xmlns:w="http://schemas.openxmlformats.org/wordprocessingml/2006/main">
        <w:t xml:space="preserve">En resum,</w:t>
      </w:r>
    </w:p>
    <w:p>
      <w:r xmlns:w="http://schemas.openxmlformats.org/wordprocessingml/2006/main">
        <w:t xml:space="preserve">Salm cent dinou regals</w:t>
      </w:r>
    </w:p>
    <w:p>
      <w:r xmlns:w="http://schemas.openxmlformats.org/wordprocessingml/2006/main">
        <w:t xml:space="preserve">una celebració de la Paraula de Déu,</w:t>
      </w:r>
    </w:p>
    <w:p>
      <w:r xmlns:w="http://schemas.openxmlformats.org/wordprocessingml/2006/main">
        <w:t xml:space="preserve">i una expressió de devoció,</w:t>
      </w:r>
    </w:p>
    <w:p>
      <w:r xmlns:w="http://schemas.openxmlformats.org/wordprocessingml/2006/main">
        <w:t xml:space="preserve">destacant l'estructura aconseguida mitjançant acròstics alfabètics alhora que emfatitza el reconeixement de la guia divina.</w:t>
      </w:r>
    </w:p>
    <w:p/>
    <w:p>
      <w:r xmlns:w="http://schemas.openxmlformats.org/wordprocessingml/2006/main">
        <w:t xml:space="preserve">Emfatitzant l'amor expressat pel que fa a reconèixer el valor de la llei de Déu mentre es busca comprensió.</w:t>
      </w:r>
    </w:p>
    <w:p>
      <w:r xmlns:w="http://schemas.openxmlformats.org/wordprocessingml/2006/main">
        <w:t xml:space="preserve">Esmentar el desig mostrat pel que fa a reconèixer la importància de l'obediència mentre es busca ajuda.</w:t>
      </w:r>
    </w:p>
    <w:p>
      <w:r xmlns:w="http://schemas.openxmlformats.org/wordprocessingml/2006/main">
        <w:t xml:space="preserve">Expressar el lament presentat pel que fa a reconèixer el menyspreu per la llei divina mentre resava pel discerniment.</w:t>
      </w:r>
    </w:p>
    <w:p>
      <w:r xmlns:w="http://schemas.openxmlformats.org/wordprocessingml/2006/main">
        <w:t xml:space="preserve">Reconeixement de la devoció expressada pel que fa al reconeixement de la justícia en els manaments mentre s'afirma la naturalesa eterna.</w:t>
      </w:r>
    </w:p>
    <w:p/>
    <w:p>
      <w:r xmlns:w="http://schemas.openxmlformats.org/wordprocessingml/2006/main">
        <w:t xml:space="preserve">Psalms 119:1 Feliços els qui no tenen taca en el camí, que caminen segons la llei del Senyor.</w:t>
      </w:r>
    </w:p>
    <w:p/>
    <w:p>
      <w:r xmlns:w="http://schemas.openxmlformats.org/wordprocessingml/2006/main">
        <w:t xml:space="preserve">Feliços els que segueixen la llei de Déu.</w:t>
      </w:r>
    </w:p>
    <w:p/>
    <w:p>
      <w:r xmlns:w="http://schemas.openxmlformats.org/wordprocessingml/2006/main">
        <w:t xml:space="preserve">1. Les benediccions de l'obediència - centrant-se en les benediccions de seguir les lleis de Déu.</w:t>
      </w:r>
    </w:p>
    <w:p/>
    <w:p>
      <w:r xmlns:w="http://schemas.openxmlformats.org/wordprocessingml/2006/main">
        <w:t xml:space="preserve">2. Els fruits de la rectitud - emfatitzant les recompenses de viure una vida santa.</w:t>
      </w:r>
    </w:p>
    <w:p/>
    <w:p>
      <w:r xmlns:w="http://schemas.openxmlformats.org/wordprocessingml/2006/main">
        <w:t xml:space="preserve">1. Gàlates 6:7-8 - No us deixeu enganyar: Déu no és mofat, perquè tot el que sembri, això també segarà. 8 Perquè el qui sembra per a la seva pròpia carn, de la carn segarà corrupció, però el qui sembra per a l'Esperit, de l'Esperit segarà vida eterna.</w:t>
      </w:r>
    </w:p>
    <w:p/>
    <w:p>
      <w:r xmlns:w="http://schemas.openxmlformats.org/wordprocessingml/2006/main">
        <w:t xml:space="preserve">2. Jaume 1:22-25 - Però sigueu fedors de la paraula, i no només oients, enganyant-vos a vosaltres mateixos. 23 Perquè si algú escolta la paraula i no la fa, és com un home que mira fixament el seu rostre natural en un mirall. 24 Perquè es mira a si mateix i se'n va i de seguida oblida com era. 25 Però el qui mira la llei perfecta, la llei de la llibertat, i persevera, no essent un oient que oblida, sinó un autor que actua, serà beneït en fer-ho.</w:t>
      </w:r>
    </w:p>
    <w:p/>
    <w:p>
      <w:r xmlns:w="http://schemas.openxmlformats.org/wordprocessingml/2006/main">
        <w:t xml:space="preserve">Psalms 119:2 Feliços els qui guarden els seus testimonis i el cerquen amb tot el cor.</w:t>
      </w:r>
    </w:p>
    <w:p/>
    <w:p>
      <w:r xmlns:w="http://schemas.openxmlformats.org/wordprocessingml/2006/main">
        <w:t xml:space="preserve">Les benediccions arriben a aquells que obeeixen les lleis de Déu i busquen Déu amb tot el cor.</w:t>
      </w:r>
    </w:p>
    <w:p/>
    <w:p>
      <w:r xmlns:w="http://schemas.openxmlformats.org/wordprocessingml/2006/main">
        <w:t xml:space="preserve">1: Els beneficis de l'obediència</w:t>
      </w:r>
    </w:p>
    <w:p/>
    <w:p>
      <w:r xmlns:w="http://schemas.openxmlformats.org/wordprocessingml/2006/main">
        <w:t xml:space="preserve">2: Buscant Déu amb tot el cor</w:t>
      </w:r>
    </w:p>
    <w:p/>
    <w:p>
      <w:r xmlns:w="http://schemas.openxmlformats.org/wordprocessingml/2006/main">
        <w:t xml:space="preserve">1: Deuteronomi 6:5-6: "Estima el Senyor, el teu Déu, amb tot el teu cor, amb tota la teva ànima i amb totes les teves forces".</w:t>
      </w:r>
    </w:p>
    <w:p/>
    <w:p>
      <w:r xmlns:w="http://schemas.openxmlformats.org/wordprocessingml/2006/main">
        <w:t xml:space="preserve">2: Jeremies 29:13, "Em cercaràs i em trobaràs quan em cerquis amb tot el teu cor".</w:t>
      </w:r>
    </w:p>
    <w:p/>
    <w:p>
      <w:r xmlns:w="http://schemas.openxmlformats.org/wordprocessingml/2006/main">
        <w:t xml:space="preserve">Psalms 119v3 Tampoc ells no fan cap iniquitat: caminen pels seus camins.</w:t>
      </w:r>
    </w:p>
    <w:p/>
    <w:p>
      <w:r xmlns:w="http://schemas.openxmlformats.org/wordprocessingml/2006/main">
        <w:t xml:space="preserve">Els que viuen segons els camins de Déu són irreprensibles.</w:t>
      </w:r>
    </w:p>
    <w:p/>
    <w:p>
      <w:r xmlns:w="http://schemas.openxmlformats.org/wordprocessingml/2006/main">
        <w:t xml:space="preserve">1. El camí de la justícia: Viure segons els camins de Déu</w:t>
      </w:r>
    </w:p>
    <w:p/>
    <w:p>
      <w:r xmlns:w="http://schemas.openxmlformats.org/wordprocessingml/2006/main">
        <w:t xml:space="preserve">2. Caminar pels camins de Déu: la clau d'una vida sense culpa</w:t>
      </w:r>
    </w:p>
    <w:p/>
    <w:p>
      <w:r xmlns:w="http://schemas.openxmlformats.org/wordprocessingml/2006/main">
        <w:t xml:space="preserve">1. Mateu 7:13-14 - "Entreu per la porta estreta. Perquè la porta és ampla i el camí fàcil que porta a la destrucció, i molts qui entren per ella són molts. Perquè la porta és estreta i el camí és dur. que porta a la vida, i els que la troben són pocs".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Psalms 119v4 Tu ens has manat de guardar els teus preceptes amb diligència.</w:t>
      </w:r>
    </w:p>
    <w:p/>
    <w:p>
      <w:r xmlns:w="http://schemas.openxmlformats.org/wordprocessingml/2006/main">
        <w:t xml:space="preserve">Déu ens ha manat d'obeir els seus preceptes amb diligència.</w:t>
      </w:r>
    </w:p>
    <w:p/>
    <w:p>
      <w:r xmlns:w="http://schemas.openxmlformats.org/wordprocessingml/2006/main">
        <w:t xml:space="preserve">1. La importància de l'obediència als manaments de Déu.</w:t>
      </w:r>
    </w:p>
    <w:p/>
    <w:p>
      <w:r xmlns:w="http://schemas.openxmlformats.org/wordprocessingml/2006/main">
        <w:t xml:space="preserve">2. Les benediccions de l'obediència a la teva vida.</w:t>
      </w:r>
    </w:p>
    <w:p/>
    <w:p>
      <w:r xmlns:w="http://schemas.openxmlformats.org/wordprocessingml/2006/main">
        <w:t xml:space="preserve">1. Deuteronomi 6:17-19 "Guardaràs amb diligència els manaments del Senyor, el teu Déu, i els seus testimonis i els seus estatuts que t'ha manat; i faràs el que és just i bo als ulls del Senyor. perquè us vagi bé, i entreu i posseïu la bona terra que el Senyor va jurar donar als vostres pares.</w:t>
      </w:r>
    </w:p>
    <w:p/>
    <w:p>
      <w:r xmlns:w="http://schemas.openxmlformats.org/wordprocessingml/2006/main">
        <w:t xml:space="preserve">2. Efesis 6:1-3 "Fills, obeïu els vostres pares en el Senyor, perquè això és correcte. Honoreu el vostre pare i la vostra mare (aquest és el primer manament amb una promesa), perquè us vagi bé i viure molt de temps a la terra.</w:t>
      </w:r>
    </w:p>
    <w:p/>
    <w:p>
      <w:r xmlns:w="http://schemas.openxmlformats.org/wordprocessingml/2006/main">
        <w:t xml:space="preserve">Psalms 119v5 Oh si els meus camins fossin dirigits per guardar els teus estatuts!</w:t>
      </w:r>
    </w:p>
    <w:p/>
    <w:p>
      <w:r xmlns:w="http://schemas.openxmlformats.org/wordprocessingml/2006/main">
        <w:t xml:space="preserve">El salmista anhela que els seus camins siguin dirigits per guardar els estatuts de Déu.</w:t>
      </w:r>
    </w:p>
    <w:p/>
    <w:p>
      <w:r xmlns:w="http://schemas.openxmlformats.org/wordprocessingml/2006/main">
        <w:t xml:space="preserve">1. Dirigit a Obeir: El desig del salmista de seguir Déu</w:t>
      </w:r>
    </w:p>
    <w:p/>
    <w:p>
      <w:r xmlns:w="http://schemas.openxmlformats.org/wordprocessingml/2006/main">
        <w:t xml:space="preserve">2. Guardar els estatuts de Déu: assolir la santedat mitjançant l'obediència</w:t>
      </w:r>
    </w:p>
    <w:p/>
    <w:p>
      <w:r xmlns:w="http://schemas.openxmlformats.org/wordprocessingml/2006/main">
        <w:t xml:space="preserve">1. Jeremies 29:13 - "I em cercaràs i em trobaràs, quan em cerquis amb tot el teu cor".</w:t>
      </w:r>
    </w:p>
    <w:p/>
    <w:p>
      <w:r xmlns:w="http://schemas.openxmlformats.org/wordprocessingml/2006/main">
        <w:t xml:space="preserve">2. Jaume 1:22 - "Però sigueu fets de la paraula, i no només oients, enganyant-vos a vosaltres mateixos".</w:t>
      </w:r>
    </w:p>
    <w:p/>
    <w:p>
      <w:r xmlns:w="http://schemas.openxmlformats.org/wordprocessingml/2006/main">
        <w:t xml:space="preserve">Psalms 119v6 Llavors no m'avergonyiré, quan respectaré tots els teus manaments.</w:t>
      </w:r>
    </w:p>
    <w:p/>
    <w:p>
      <w:r xmlns:w="http://schemas.openxmlformats.org/wordprocessingml/2006/main">
        <w:t xml:space="preserve">El salmista declara que no tindran vergonya quan obeeixin tots els manaments de Déu.</w:t>
      </w:r>
    </w:p>
    <w:p/>
    <w:p>
      <w:r xmlns:w="http://schemas.openxmlformats.org/wordprocessingml/2006/main">
        <w:t xml:space="preserve">1. L'obediència a la Paraula de Déu porta un gran honor</w:t>
      </w:r>
    </w:p>
    <w:p/>
    <w:p>
      <w:r xmlns:w="http://schemas.openxmlformats.org/wordprocessingml/2006/main">
        <w:t xml:space="preserve">2. El poder de la integritat en la vida d'un creient</w:t>
      </w:r>
    </w:p>
    <w:p/>
    <w:p>
      <w:r xmlns:w="http://schemas.openxmlformats.org/wordprocessingml/2006/main">
        <w:t xml:space="preserve">1. Proverbis 13:13 - Qui menysprea la paraula porta la destrucció sobre ell mateix, però qui respecta el manament serà recompensat.</w:t>
      </w:r>
    </w:p>
    <w:p/>
    <w:p>
      <w:r xmlns:w="http://schemas.openxmlformats.org/wordprocessingml/2006/main">
        <w:t xml:space="preserve">2. Proverbis 10:9 - Qui camina en integritat camina amb seguretat, però el que fa els seus camins torts serà descobert.</w:t>
      </w:r>
    </w:p>
    <w:p/>
    <w:p>
      <w:r xmlns:w="http://schemas.openxmlformats.org/wordprocessingml/2006/main">
        <w:t xml:space="preserve">Psalms 119v7 Et lloaré amb rectitud de cor, quan hagi après els teus justos judicis.</w:t>
      </w:r>
    </w:p>
    <w:p/>
    <w:p>
      <w:r xmlns:w="http://schemas.openxmlformats.org/wordprocessingml/2006/main">
        <w:t xml:space="preserve">El passatge parla de lloar Déu amb un cor recte quan un aprèn els judicis justos de Déu.</w:t>
      </w:r>
    </w:p>
    <w:p/>
    <w:p>
      <w:r xmlns:w="http://schemas.openxmlformats.org/wordprocessingml/2006/main">
        <w:t xml:space="preserve">1. "La rectitud del cor: el camí per conèixer els judicis de Déu"</w:t>
      </w:r>
    </w:p>
    <w:p/>
    <w:p>
      <w:r xmlns:w="http://schemas.openxmlformats.org/wordprocessingml/2006/main">
        <w:t xml:space="preserve">2. "Una crida a la lloança: aprendre els judicis justos de Déu"</w:t>
      </w:r>
    </w:p>
    <w:p/>
    <w:p>
      <w:r xmlns:w="http://schemas.openxmlformats.org/wordprocessingml/2006/main">
        <w:t xml:space="preserve">1. Isaïes 26:7-8 - El camí dels justos és pla; aplanes el camí dels justos. En el camí dels teus judicis, Senyor, t'esperem; el teu nom i el teu record són el desig de la nostra ànima.</w:t>
      </w:r>
    </w:p>
    <w:p/>
    <w:p>
      <w:r xmlns:w="http://schemas.openxmlformats.org/wordprocessingml/2006/main">
        <w:t xml:space="preserve">2. Proverbis 2:1-5 -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Psalms 119v8 Guardaré els teus estatuts: No m'abandonis del tot.</w:t>
      </w:r>
    </w:p>
    <w:p/>
    <w:p>
      <w:r xmlns:w="http://schemas.openxmlformats.org/wordprocessingml/2006/main">
        <w:t xml:space="preserve">El salmista suplica Déu que no l'abandone i promet guardar els estatuts de Déu.</w:t>
      </w:r>
    </w:p>
    <w:p/>
    <w:p>
      <w:r xmlns:w="http://schemas.openxmlformats.org/wordprocessingml/2006/main">
        <w:t xml:space="preserve">1. "Les promeses que fem a Déu"</w:t>
      </w:r>
    </w:p>
    <w:p/>
    <w:p>
      <w:r xmlns:w="http://schemas.openxmlformats.org/wordprocessingml/2006/main">
        <w:t xml:space="preserve">2. "La petició fidel per la preservació"</w:t>
      </w:r>
    </w:p>
    <w:p/>
    <w:p>
      <w:r xmlns:w="http://schemas.openxmlformats.org/wordprocessingml/2006/main">
        <w:t xml:space="preserve">1. Salms 119:8</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Psalms 119:9 Amb què netejarà el jove el seu camí? fent-ne cas segons la teva paraula.</w:t>
      </w:r>
    </w:p>
    <w:p/>
    <w:p>
      <w:r xmlns:w="http://schemas.openxmlformats.org/wordprocessingml/2006/main">
        <w:t xml:space="preserve">El salmista pregunta com un jove pot netejar el seu camí, i li respon mirant la paraula de Déu.</w:t>
      </w:r>
    </w:p>
    <w:p/>
    <w:p>
      <w:r xmlns:w="http://schemas.openxmlformats.org/wordprocessingml/2006/main">
        <w:t xml:space="preserve">1. "No t'oblidis de mirar la Paraula de Déu"</w:t>
      </w:r>
    </w:p>
    <w:p/>
    <w:p>
      <w:r xmlns:w="http://schemas.openxmlformats.org/wordprocessingml/2006/main">
        <w:t xml:space="preserve">2. "Orientació per a joves"</w:t>
      </w:r>
    </w:p>
    <w:p/>
    <w:p>
      <w:r xmlns:w="http://schemas.openxmlformats.org/wordprocessingml/2006/main">
        <w:t xml:space="preserve">1.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Proverbis 3:1-2 - Fill meu, no oblidis el meu ensenyament, però que el teu cor guardi els meus manaments, perquè t'afegiran llargs dies i anys de vida i pau.</w:t>
      </w:r>
    </w:p>
    <w:p/>
    <w:p>
      <w:r xmlns:w="http://schemas.openxmlformats.org/wordprocessingml/2006/main">
        <w:t xml:space="preserve">Psalms 119v10 T'he buscat amb tot el cor: no em permetis desviar-me dels teus manaments.</w:t>
      </w:r>
    </w:p>
    <w:p/>
    <w:p>
      <w:r xmlns:w="http://schemas.openxmlformats.org/wordprocessingml/2006/main">
        <w:t xml:space="preserve">El salmista expressa el seu desig de buscar i seguir els manaments de Déu amb tot el cor.</w:t>
      </w:r>
    </w:p>
    <w:p/>
    <w:p>
      <w:r xmlns:w="http://schemas.openxmlformats.org/wordprocessingml/2006/main">
        <w:t xml:space="preserve">1. Seguint Déu amb tot el cor</w:t>
      </w:r>
    </w:p>
    <w:p/>
    <w:p>
      <w:r xmlns:w="http://schemas.openxmlformats.org/wordprocessingml/2006/main">
        <w:t xml:space="preserve">2. Mantenir-se fidel als manaments de Déu</w:t>
      </w:r>
    </w:p>
    <w:p/>
    <w:p>
      <w:r xmlns:w="http://schemas.openxmlformats.org/wordprocessingml/2006/main">
        <w:t xml:space="preserve">1. Deuteronomi 4:29-31 - "Però si des d'allà busques el Senyor, el teu Déu, el trobaràs si el cerques amb tot el teu cor i amb tota la teva ànima. Quan estiguis en angoixa i totes aquestes coses tinguin t'ha passat, després tornaràs al Senyor, el teu Déu, i l'obeïràs, perquè el Senyor, el teu Déu, és un Déu misericordiós, no t'abandonarà, ni t'anirà destruint, ni oblidarà l'aliança que els va confirmar amb els teus avantpassats. per jurament.</w:t>
      </w:r>
    </w:p>
    <w:p/>
    <w:p>
      <w:r xmlns:w="http://schemas.openxmlformats.org/wordprocessingml/2006/main">
        <w:t xml:space="preserve">2. Mateu 22:37-39 - Jesús va respondre: Estima el Senyor, el teu Déu, amb tot el teu cor, amb tota la teva ànima i amb tota la teva ment. Aquest és el primer i més gran manament. I el segon és semblant: Estima el teu proïsme com a tu mateix. "</w:t>
      </w:r>
    </w:p>
    <w:p/>
    <w:p>
      <w:r xmlns:w="http://schemas.openxmlformats.org/wordprocessingml/2006/main">
        <w:t xml:space="preserve">Psalms 119v11 He amagat la teva paraula al meu cor, per no pecar contra tu.</w:t>
      </w:r>
    </w:p>
    <w:p/>
    <w:p>
      <w:r xmlns:w="http://schemas.openxmlformats.org/wordprocessingml/2006/main">
        <w:t xml:space="preserve">El salmista declara que han amagat la paraula de Déu al seu cor per protegir-se del pecat.</w:t>
      </w:r>
    </w:p>
    <w:p/>
    <w:p>
      <w:r xmlns:w="http://schemas.openxmlformats.org/wordprocessingml/2006/main">
        <w:t xml:space="preserve">1. El poder de la Paraula: aprendre a amagar la Paraula de Déu al nostre cor</w:t>
      </w:r>
    </w:p>
    <w:p/>
    <w:p>
      <w:r xmlns:w="http://schemas.openxmlformats.org/wordprocessingml/2006/main">
        <w:t xml:space="preserve">2. L'obediència en acció: com viure el que creiem.</w:t>
      </w:r>
    </w:p>
    <w:p/>
    <w:p>
      <w:r xmlns:w="http://schemas.openxmlformats.org/wordprocessingml/2006/main">
        <w:t xml:space="preserve">1. Mateu 4:1-11, Jesús venç la temptació mitjançant l'Escriptura</w:t>
      </w:r>
    </w:p>
    <w:p/>
    <w:p>
      <w:r xmlns:w="http://schemas.openxmlformats.org/wordprocessingml/2006/main">
        <w:t xml:space="preserve">2. Romans 12:1-2, Viure una vida d'obediència a la voluntat de Déu</w:t>
      </w:r>
    </w:p>
    <w:p/>
    <w:p>
      <w:r xmlns:w="http://schemas.openxmlformats.org/wordprocessingml/2006/main">
        <w:t xml:space="preserve">Psalms 119v12 Beneït ets, Senyor: ensenya'm els teus estatuts.</w:t>
      </w:r>
    </w:p>
    <w:p/>
    <w:p>
      <w:r xmlns:w="http://schemas.openxmlformats.org/wordprocessingml/2006/main">
        <w:t xml:space="preserve">Aquest salm és una pregària per guiar-se i instruir-se en el camí dels estatuts de Déu.</w:t>
      </w:r>
    </w:p>
    <w:p/>
    <w:p>
      <w:r xmlns:w="http://schemas.openxmlformats.org/wordprocessingml/2006/main">
        <w:t xml:space="preserve">1. Les promeses de Déu: trobar orientació en els seus estatuts</w:t>
      </w:r>
    </w:p>
    <w:p/>
    <w:p>
      <w:r xmlns:w="http://schemas.openxmlformats.org/wordprocessingml/2006/main">
        <w:t xml:space="preserve">2. Viure a la llum dels Estatuts de Déu</w:t>
      </w:r>
    </w:p>
    <w:p/>
    <w:p>
      <w:r xmlns:w="http://schemas.openxmlformats.org/wordprocessingml/2006/main">
        <w:t xml:space="preserve">1. Jeremies 31:33-34 Perquè aquesta és l'aliança que faré amb la casa d'Israel després d'aquells dies, diu el Senyor: posaré la meva llei dins d'ells, i l'escriuré en el seu cor. I seré el seu Déu, i ells seran el meu poble.</w:t>
      </w:r>
    </w:p>
    <w:p/>
    <w:p>
      <w:r xmlns:w="http://schemas.openxmlformats.org/wordprocessingml/2006/main">
        <w:t xml:space="preserve">2. Salm 119:105 La teva paraula és un llum als meus peus i una llum al meu camí.</w:t>
      </w:r>
    </w:p>
    <w:p/>
    <w:p>
      <w:r xmlns:w="http://schemas.openxmlformats.org/wordprocessingml/2006/main">
        <w:t xml:space="preserve">Psalms 119v13 Amb els meus llavis he anunciat tots els judicis de la teva boca.</w:t>
      </w:r>
    </w:p>
    <w:p/>
    <w:p>
      <w:r xmlns:w="http://schemas.openxmlformats.org/wordprocessingml/2006/main">
        <w:t xml:space="preserve">El salmista ha anunciat amb els seus llavis els judicis de Déu.</w:t>
      </w:r>
    </w:p>
    <w:p/>
    <w:p>
      <w:r xmlns:w="http://schemas.openxmlformats.org/wordprocessingml/2006/main">
        <w:t xml:space="preserve">1. El poder de declarar la Paraula de Déu</w:t>
      </w:r>
    </w:p>
    <w:p/>
    <w:p>
      <w:r xmlns:w="http://schemas.openxmlformats.org/wordprocessingml/2006/main">
        <w:t xml:space="preserve">2. La importància de proclamar la Paraula de Déu</w:t>
      </w:r>
    </w:p>
    <w:p/>
    <w:p>
      <w:r xmlns:w="http://schemas.openxmlformats.org/wordprocessingml/2006/main">
        <w:t xml:space="preserve">1. Romans 10:9-10 - "Si declares amb la teva boca que Jesús és el Senyor, i creus en el teu cor que Déu l'ha ressuscitat d'entre els morts, seràs salvat. Perquè és amb el teu cor que creus i ets justificat, i és amb la teva boca que professes la teva fe i ets salvat".</w:t>
      </w:r>
    </w:p>
    <w:p/>
    <w:p>
      <w:r xmlns:w="http://schemas.openxmlformats.org/wordprocessingml/2006/main">
        <w:t xml:space="preserve">2. Isaïes 55:11 - "Així serà la meva paraula que surt de la meva boca; no tornarà a mi buida, sinó que complirà allò que vaig proposar, i triomfarà en allò per a què la vaig enviar.</w:t>
      </w:r>
    </w:p>
    <w:p/>
    <w:p>
      <w:r xmlns:w="http://schemas.openxmlformats.org/wordprocessingml/2006/main">
        <w:t xml:space="preserve">Psalms 119v14 M'he alegrat del camí dels teus testimonis, tant com de totes les riqueses.</w:t>
      </w:r>
    </w:p>
    <w:p/>
    <w:p>
      <w:r xmlns:w="http://schemas.openxmlformats.org/wordprocessingml/2006/main">
        <w:t xml:space="preserve">El salmista s'alegra de seguir els testimonis de Déu tant com de totes les riqueses.</w:t>
      </w:r>
    </w:p>
    <w:p/>
    <w:p>
      <w:r xmlns:w="http://schemas.openxmlformats.org/wordprocessingml/2006/main">
        <w:t xml:space="preserve">1. Les riqueses de l'obediència: com seguir els testimonis de Déu porta a l'alegria</w:t>
      </w:r>
    </w:p>
    <w:p/>
    <w:p>
      <w:r xmlns:w="http://schemas.openxmlformats.org/wordprocessingml/2006/main">
        <w:t xml:space="preserve">2. Les riqueses de Déu: com seguir els seus testimonis és més valuós que les riqueses</w:t>
      </w:r>
    </w:p>
    <w:p/>
    <w:p>
      <w:r xmlns:w="http://schemas.openxmlformats.org/wordprocessingml/2006/main">
        <w:t xml:space="preserve">1. Salm 19:10-11 Són més desitjables que l'or, fins i tot molt d'or fi; més dolç també que la mel i els degoteigs de la bresca. A més, per ells el teu servent és amonestat; i en guardar-los hi ha una gran recompensa.</w:t>
      </w:r>
    </w:p>
    <w:p/>
    <w:p>
      <w:r xmlns:w="http://schemas.openxmlformats.org/wordprocessingml/2006/main">
        <w:t xml:space="preserve">2. Proverbis 8:10-11 Rebeu la meva instrucció, i no la plata; i el coneixement més que l'or elecció. Perquè la saviesa és millor que els robins; i totes les coses que es poden desitjar no s'han de comparar amb ella.</w:t>
      </w:r>
    </w:p>
    <w:p/>
    <w:p>
      <w:r xmlns:w="http://schemas.openxmlformats.org/wordprocessingml/2006/main">
        <w:t xml:space="preserve">Psalms 119:15 Meditaré els teus preceptes, i tindré respecte als teus camins.</w:t>
      </w:r>
    </w:p>
    <w:p/>
    <w:p>
      <w:r xmlns:w="http://schemas.openxmlformats.org/wordprocessingml/2006/main">
        <w:t xml:space="preserve">Meditar els preceptes de Déu porta a respectar els seus camins.</w:t>
      </w:r>
    </w:p>
    <w:p/>
    <w:p>
      <w:r xmlns:w="http://schemas.openxmlformats.org/wordprocessingml/2006/main">
        <w:t xml:space="preserve">1: Camineu respectant els camins del Senyor</w:t>
      </w:r>
    </w:p>
    <w:p/>
    <w:p>
      <w:r xmlns:w="http://schemas.openxmlformats.org/wordprocessingml/2006/main">
        <w:t xml:space="preserve">2: créixer en saviesa mitjançant la meditació</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Psalms 119:16 Em delectaré amb els teus estatuts; no oblidaré la teva paraula.</w:t>
      </w:r>
    </w:p>
    <w:p/>
    <w:p>
      <w:r xmlns:w="http://schemas.openxmlformats.org/wordprocessingml/2006/main">
        <w:t xml:space="preserve">Delecteu-vos amb els estatuts de Déu i no oblideu la seva paraula.</w:t>
      </w:r>
    </w:p>
    <w:p/>
    <w:p>
      <w:r xmlns:w="http://schemas.openxmlformats.org/wordprocessingml/2006/main">
        <w:t xml:space="preserve">1. L'alegria de guardar la Paraula de Déu</w:t>
      </w:r>
    </w:p>
    <w:p/>
    <w:p>
      <w:r xmlns:w="http://schemas.openxmlformats.org/wordprocessingml/2006/main">
        <w:t xml:space="preserve">2. El poder de recordar la Paraula de Déu</w:t>
      </w:r>
    </w:p>
    <w:p/>
    <w:p>
      <w:r xmlns:w="http://schemas.openxmlformats.org/wordprocessingml/2006/main">
        <w:t xml:space="preserve">1. Salm 1:2 - "Però el seu delit és en la llei del Senyor, i en la seva llei medita dia i nit".</w:t>
      </w:r>
    </w:p>
    <w:p/>
    <w:p>
      <w:r xmlns:w="http://schemas.openxmlformats.org/wordprocessingml/2006/main">
        <w:t xml:space="preserve">2. Josuè 1:8 - "Aquest Llibre de la Llei no s'allunyarà de la teva boca, sinó que hi meditaràs dia i nit, perquè tinguis cura de fer tot el que hi ha escrit. farà que el teu camí sigui pròsper, i aleshores tindreu un bon èxit".</w:t>
      </w:r>
    </w:p>
    <w:p/>
    <w:p>
      <w:r xmlns:w="http://schemas.openxmlformats.org/wordprocessingml/2006/main">
        <w:t xml:space="preserve">Psalms 119v17 Tracta amb bondat amb el teu servent, perquè visqui i guardi la teva paraula.</w:t>
      </w:r>
    </w:p>
    <w:p/>
    <w:p>
      <w:r xmlns:w="http://schemas.openxmlformats.org/wordprocessingml/2006/main">
        <w:t xml:space="preserve">El salmista demana a Déu que sigui generós amb ells, perquè puguin viure i seguir els seus manaments.</w:t>
      </w:r>
    </w:p>
    <w:p/>
    <w:p>
      <w:r xmlns:w="http://schemas.openxmlformats.org/wordprocessingml/2006/main">
        <w:t xml:space="preserve">1. Escollir viure segons la Paraula de Déu</w:t>
      </w:r>
    </w:p>
    <w:p/>
    <w:p>
      <w:r xmlns:w="http://schemas.openxmlformats.org/wordprocessingml/2006/main">
        <w:t xml:space="preserve">2. La recompensa de l'obediència a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Psalms 119v18 Obre els meus ulls, perquè pugui contemplar coses meravelloses de la teva llei.</w:t>
      </w:r>
    </w:p>
    <w:p/>
    <w:p>
      <w:r xmlns:w="http://schemas.openxmlformats.org/wordprocessingml/2006/main">
        <w:t xml:space="preserve">El salmista prega a Déu que li obri els ulls perquè pugui contemplar coses meravelloses de la llei de Déu.</w:t>
      </w:r>
    </w:p>
    <w:p/>
    <w:p>
      <w:r xmlns:w="http://schemas.openxmlformats.org/wordprocessingml/2006/main">
        <w:t xml:space="preserve">1. El poder de l'oració: experimentar les meravelles de Déu mitjançant la humilitat</w:t>
      </w:r>
    </w:p>
    <w:p/>
    <w:p>
      <w:r xmlns:w="http://schemas.openxmlformats.org/wordprocessingml/2006/main">
        <w:t xml:space="preserve">2. Les Sagrades Escriptures: Descobrint les meravelles de Déu mitjançant un estudi fidel</w:t>
      </w:r>
    </w:p>
    <w:p/>
    <w:p>
      <w:r xmlns:w="http://schemas.openxmlformats.org/wordprocessingml/2006/main">
        <w:t xml:space="preserve">1. Salm 19:7-8 - "La llei del Senyor és perfecta, revifa l'ànima; el testimoni del Senyor és cert, fa savis els senzills; els preceptes del Senyor són rectes, alegren el cor; el manament de el Senyor és pur, il·lumina els ulls".</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Psalms 119v19 Sóc un foraster a la terra: no m'amaguis els teus manaments.</w:t>
      </w:r>
    </w:p>
    <w:p/>
    <w:p>
      <w:r xmlns:w="http://schemas.openxmlformats.org/wordprocessingml/2006/main">
        <w:t xml:space="preserve">El salmista expressa el desig de deixar-se guiar pels manaments de Déu encara que sigui un estrany a la terra.</w:t>
      </w:r>
    </w:p>
    <w:p/>
    <w:p>
      <w:r xmlns:w="http://schemas.openxmlformats.org/wordprocessingml/2006/main">
        <w:t xml:space="preserve">1. El valor de l'obediència: aprendre a caminar pels camins de Déu malgrat les incerteses de la vida</w:t>
      </w:r>
    </w:p>
    <w:p/>
    <w:p>
      <w:r xmlns:w="http://schemas.openxmlformats.org/wordprocessingml/2006/main">
        <w:t xml:space="preserve">2. Viure com un estrany en una terra estrangera: confiar en la Paraula de Déu per a la direcció</w:t>
      </w:r>
    </w:p>
    <w:p/>
    <w:p>
      <w:r xmlns:w="http://schemas.openxmlformats.org/wordprocessingml/2006/main">
        <w:t xml:space="preserve">1. Salm 119:105, La teva paraula és un llum als meus peus i una llum al meu camí.</w:t>
      </w:r>
    </w:p>
    <w:p/>
    <w:p>
      <w:r xmlns:w="http://schemas.openxmlformats.org/wordprocessingml/2006/main">
        <w:t xml:space="preserve">2. Joan 14:6, Jesús li digué: Jo sóc el camí, la veritat i la vida. Ningú ve al Pare sinó per mi.</w:t>
      </w:r>
    </w:p>
    <w:p/>
    <w:p>
      <w:r xmlns:w="http://schemas.openxmlformats.org/wordprocessingml/2006/main">
        <w:t xml:space="preserve">Psalms 119v20 La meva ànima s'esfondra per l'anhel que té en tot moment els teus judicis.</w:t>
      </w:r>
    </w:p>
    <w:p/>
    <w:p>
      <w:r xmlns:w="http://schemas.openxmlformats.org/wordprocessingml/2006/main">
        <w:t xml:space="preserve">El salmista expressa un fort desig de guardar sempre les lleis de Déu.</w:t>
      </w:r>
    </w:p>
    <w:p/>
    <w:p>
      <w:r xmlns:w="http://schemas.openxmlformats.org/wordprocessingml/2006/main">
        <w:t xml:space="preserve">1. El poder de l'enyor: com cultivar un anhel per la Paraula de Déu</w:t>
      </w:r>
    </w:p>
    <w:p/>
    <w:p>
      <w:r xmlns:w="http://schemas.openxmlformats.org/wordprocessingml/2006/main">
        <w:t xml:space="preserve">2. Prioritzar les lleis de Déu: trobar força mitjançant l'obediència</w:t>
      </w:r>
    </w:p>
    <w:p/>
    <w:p>
      <w:r xmlns:w="http://schemas.openxmlformats.org/wordprocessingml/2006/main">
        <w:t xml:space="preserve">1. Salm 119:20</w:t>
      </w:r>
    </w:p>
    <w:p/>
    <w:p>
      <w:r xmlns:w="http://schemas.openxmlformats.org/wordprocessingml/2006/main">
        <w:t xml:space="preserve">2. Filipencs 4:8 - "Finalment, germans, tot allò que és veritable, tot allò que és honorable, tot allò que és just, tot allò que és pur, tot allò que és amable, tot allò que és lloable, si hi ha alguna excel·lència, si hi ha alguna cosa digne de lloança, pensa en aquestes coses".</w:t>
      </w:r>
    </w:p>
    <w:p/>
    <w:p>
      <w:r xmlns:w="http://schemas.openxmlformats.org/wordprocessingml/2006/main">
        <w:t xml:space="preserve">Psalms 119v21 Has increpat els soberbios maleïts, que s'eviven dels teus manaments.</w:t>
      </w:r>
    </w:p>
    <w:p/>
    <w:p>
      <w:r xmlns:w="http://schemas.openxmlformats.org/wordprocessingml/2006/main">
        <w:t xml:space="preserve">Déu reprende els qui són orgullosos i desobeeixen els seus manaments.</w:t>
      </w:r>
    </w:p>
    <w:p/>
    <w:p>
      <w:r xmlns:w="http://schemas.openxmlformats.org/wordprocessingml/2006/main">
        <w:t xml:space="preserve">1. La reprensió de Déu a l'orgull: un avís per a tots</w:t>
      </w:r>
    </w:p>
    <w:p/>
    <w:p>
      <w:r xmlns:w="http://schemas.openxmlformats.org/wordprocessingml/2006/main">
        <w:t xml:space="preserve">2. La benedicció d'obeir els manaments de Déu</w:t>
      </w:r>
    </w:p>
    <w:p/>
    <w:p>
      <w:r xmlns:w="http://schemas.openxmlformats.org/wordprocessingml/2006/main">
        <w:t xml:space="preserve">1. Proverbis 16:5 - Tothom que és arrogant de cor és una abominació per al Senyor; estigueu segurs, no quedarà impune.</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Psalms 119:22 Allunya de mi l'oprobio i el menyspreu; perquè he guardat els teus testimonis.</w:t>
      </w:r>
    </w:p>
    <w:p/>
    <w:p>
      <w:r xmlns:w="http://schemas.openxmlformats.org/wordprocessingml/2006/main">
        <w:t xml:space="preserve">El salmista demana a Déu que elimini de la seva vida l'oprobi i el menyspreu perquè ha guardat els testimonis de Déu.</w:t>
      </w:r>
    </w:p>
    <w:p/>
    <w:p>
      <w:r xmlns:w="http://schemas.openxmlformats.org/wordprocessingml/2006/main">
        <w:t xml:space="preserve">1: El poder del testimoniatge - Podem experimentar la llibertat del retret i el menyspreu quan guardem els testimonis de Déu.</w:t>
      </w:r>
    </w:p>
    <w:p/>
    <w:p>
      <w:r xmlns:w="http://schemas.openxmlformats.org/wordprocessingml/2006/main">
        <w:t xml:space="preserve">2: La realitat del retreu - El retret i el menyspreu poden ser una conseqüència de no guardar els testimonis de Déu.</w:t>
      </w:r>
    </w:p>
    <w:p/>
    <w:p>
      <w:r xmlns:w="http://schemas.openxmlformats.org/wordprocessingml/2006/main">
        <w:t xml:space="preserve">1:1 Joan 1:9 - Si confessem els nostres pecats, ell és fidel i just i ens perdonarà els nostres pecats i ens purificarà de tota injustícia.</w:t>
      </w:r>
    </w:p>
    <w:p/>
    <w:p>
      <w:r xmlns:w="http://schemas.openxmlformats.org/wordprocessingml/2006/main">
        <w:t xml:space="preserve">2: Romans 8:1 - Per tant, ara no hi ha cap condemna per als qui estan en Crist Jesús.</w:t>
      </w:r>
    </w:p>
    <w:p/>
    <w:p>
      <w:r xmlns:w="http://schemas.openxmlformats.org/wordprocessingml/2006/main">
        <w:t xml:space="preserve">Psalms 119v23 També els prínceps s'asseien i parlaven contra mi, però el teu servent meditava en els teus estatuts.</w:t>
      </w:r>
    </w:p>
    <w:p/>
    <w:p>
      <w:r xmlns:w="http://schemas.openxmlformats.org/wordprocessingml/2006/main">
        <w:t xml:space="preserve">El Salm 119:23 parla de com una persona està sent perseguida per aquells que tenen el poder, però que el salmista s'està reconfortant amb els estatuts de Déu.</w:t>
      </w:r>
    </w:p>
    <w:p/>
    <w:p>
      <w:r xmlns:w="http://schemas.openxmlformats.org/wordprocessingml/2006/main">
        <w:t xml:space="preserve">1. Consol de Déu enmig de la persecució</w:t>
      </w:r>
    </w:p>
    <w:p/>
    <w:p>
      <w:r xmlns:w="http://schemas.openxmlformats.org/wordprocessingml/2006/main">
        <w:t xml:space="preserve">2. Trobar força en la Paraula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5:11-12 - Feliç sou quan els altres us insultin i us persegueixin i diguin tota mena de mals contra vosaltres falsament per culpa meva. Alegreu-vos i alegreu-vos, perquè la vostra recompensa és gran al cel, perquè així van perseguir els profetes que van ser abans que vosaltres.</w:t>
      </w:r>
    </w:p>
    <w:p/>
    <w:p>
      <w:r xmlns:w="http://schemas.openxmlformats.org/wordprocessingml/2006/main">
        <w:t xml:space="preserve">Psalms 119:24 Els teus testimonis també són el meu plaer i els meus consellers.</w:t>
      </w:r>
    </w:p>
    <w:p/>
    <w:p>
      <w:r xmlns:w="http://schemas.openxmlformats.org/wordprocessingml/2006/main">
        <w:t xml:space="preserve">Aquest passatge parla de l'alegria de seguir els testimonis de Déu, ja que ofereixen guia i saviesa.</w:t>
      </w:r>
    </w:p>
    <w:p/>
    <w:p>
      <w:r xmlns:w="http://schemas.openxmlformats.org/wordprocessingml/2006/main">
        <w:t xml:space="preserve">1. Trobar l'alegria en els testimonis del Senyor: explorar l'alegria i el consol que es troben en seguir els ensenyaments i els testimonis de Déu.</w:t>
      </w:r>
    </w:p>
    <w:p/>
    <w:p>
      <w:r xmlns:w="http://schemas.openxmlformats.org/wordprocessingml/2006/main">
        <w:t xml:space="preserve">2. Testimonis com a nostres consellers: aprendre del consell de Déu i aplicar-lo a les nostres vides.</w:t>
      </w:r>
    </w:p>
    <w:p/>
    <w:p>
      <w:r xmlns:w="http://schemas.openxmlformats.org/wordprocessingml/2006/main">
        <w:t xml:space="preserve">1. Salm 119:97: "Oh, com estimo la teva llei! Hi medito tot el dia".</w:t>
      </w:r>
    </w:p>
    <w:p/>
    <w:p>
      <w:r xmlns:w="http://schemas.openxmlformats.org/wordprocessingml/2006/main">
        <w:t xml:space="preserve">2. Jaume 1:22-25, "No us limiteu a escoltar la paraula, i així enganyeu-vos a vosaltres mateixos. Feu el que diu. Qui escolta la paraula però no fa el que diu és com qui es mira la seva cara en un mirall i, després de mirar-se, se'n va i de seguida s'oblida del que sembla.Però qui mira atentament a la llei perfecta que dóna llibertat, i hi continua sense oblidar el que ha sentit, però fent-ho serà beneït en el que fan."</w:t>
      </w:r>
    </w:p>
    <w:p/>
    <w:p>
      <w:r xmlns:w="http://schemas.openxmlformats.org/wordprocessingml/2006/main">
        <w:t xml:space="preserve">Psalms 119v25 La meva ànima s'enganxa a la pols: Visca'm segons la teva paraula.</w:t>
      </w:r>
    </w:p>
    <w:p/>
    <w:p>
      <w:r xmlns:w="http://schemas.openxmlformats.org/wordprocessingml/2006/main">
        <w:t xml:space="preserve">El salmista demana a Déu que el ressuscita segons la seva Paraula.</w:t>
      </w:r>
    </w:p>
    <w:p/>
    <w:p>
      <w:r xmlns:w="http://schemas.openxmlformats.org/wordprocessingml/2006/main">
        <w:t xml:space="preserve">1. El poder de la Paraula de Déu: com la seva Paraula ens reviva</w:t>
      </w:r>
    </w:p>
    <w:p/>
    <w:p>
      <w:r xmlns:w="http://schemas.openxmlformats.org/wordprocessingml/2006/main">
        <w:t xml:space="preserve">2. La necessitat de reviure: un crit a Déu per demanar ajuda</w:t>
      </w:r>
    </w:p>
    <w:p/>
    <w:p>
      <w:r xmlns:w="http://schemas.openxmlformats.org/wordprocessingml/2006/main">
        <w:t xml:space="preserve">1. Joan 6:63 - És l'Esperit qui dóna vida; la carn no serveix de res. Les paraules que us he dit són esperit i vida.</w:t>
      </w:r>
    </w:p>
    <w:p/>
    <w:p>
      <w:r xmlns:w="http://schemas.openxmlformats.org/wordprocessingml/2006/main">
        <w:t xml:space="preserve">2. Ezequiel 37:1-14 - La mà del Senyor va ser sobre mi, i em va fer sortir amb l'Esperit del Senyor i em va posar al mig de la vall; estava ple d'ossos. I em va portar entre ells, i vet aquí que n'hi havia moltíssims a la superfície de la vall, i vet aquí que estaven molt secs.</w:t>
      </w:r>
    </w:p>
    <w:p/>
    <w:p>
      <w:r xmlns:w="http://schemas.openxmlformats.org/wordprocessingml/2006/main">
        <w:t xml:space="preserve">Psalms 119v26 He anunciat els meus camins, i m'heu escoltat: ensenya'm els teus estatuts.</w:t>
      </w:r>
    </w:p>
    <w:p/>
    <w:p>
      <w:r xmlns:w="http://schemas.openxmlformats.org/wordprocessingml/2006/main">
        <w:t xml:space="preserve">El salmista declara els seus camins a Déu i demana que se li ensenyin els estatuts de Déu.</w:t>
      </w:r>
    </w:p>
    <w:p/>
    <w:p>
      <w:r xmlns:w="http://schemas.openxmlformats.org/wordprocessingml/2006/main">
        <w:t xml:space="preserve">1. Confiar en Déu amb els teus camins: com confiar en Déu per guiar-nos pels camins correctes</w:t>
      </w:r>
    </w:p>
    <w:p/>
    <w:p>
      <w:r xmlns:w="http://schemas.openxmlformats.org/wordprocessingml/2006/main">
        <w:t xml:space="preserve">2. Ensenyar els Estatuts de Déu: la importància d'aprendre i aplicar les lleis i manaments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Deuteronomi 11:18-19 - Per tant, guardareu aquestes meves paraules al vostre cor i a la vostra ànima, i lligareu-les com a senyal a la vostra mà, perquè siguin com a frontó entre els vostres ulls. I els ensenyareu als vostres fills, parlant d'ells quan us assegueu a casa vostra, quan camineu pel camí, quan us acosteu i quan us aixequeu.</w:t>
      </w:r>
    </w:p>
    <w:p/>
    <w:p>
      <w:r xmlns:w="http://schemas.openxmlformats.org/wordprocessingml/2006/main">
        <w:t xml:space="preserve">Psalms 119v27 Fes-me entendre el camí dels teus preceptes: així parlaré de les teves meravelles.</w:t>
      </w:r>
    </w:p>
    <w:p/>
    <w:p>
      <w:r xmlns:w="http://schemas.openxmlformats.org/wordprocessingml/2006/main">
        <w:t xml:space="preserve">El salmista demana a Déu que l'ajudi a entendre els seus preceptes, perquè pugui discutir les meravelles de Déu.</w:t>
      </w:r>
    </w:p>
    <w:p/>
    <w:p>
      <w:r xmlns:w="http://schemas.openxmlformats.org/wordprocessingml/2006/main">
        <w:t xml:space="preserve">1. Una crida a l'obediència fidel - Apropar-se a Déu mitjançant la comprensió de la seva Paraula</w:t>
      </w:r>
    </w:p>
    <w:p/>
    <w:p>
      <w:r xmlns:w="http://schemas.openxmlformats.org/wordprocessingml/2006/main">
        <w:t xml:space="preserve">2. Experiències que transformen la vida - Experimentant el poder miraculós de la Paraula de Déu</w:t>
      </w:r>
    </w:p>
    <w:p/>
    <w:p>
      <w:r xmlns:w="http://schemas.openxmlformats.org/wordprocessingml/2006/main">
        <w:t xml:space="preserve">1. Joan 14:15-17 - Jesús promet l'Esperit Sant</w:t>
      </w:r>
    </w:p>
    <w:p/>
    <w:p>
      <w:r xmlns:w="http://schemas.openxmlformats.org/wordprocessingml/2006/main">
        <w:t xml:space="preserve">2. Romans 12:2 - Renovació de la ment mitjançant la transformació en Crist</w:t>
      </w:r>
    </w:p>
    <w:p/>
    <w:p>
      <w:r xmlns:w="http://schemas.openxmlformats.org/wordprocessingml/2006/main">
        <w:t xml:space="preserve">Psalms 119v28 La meva ànima s'esfondra per la pesadesa: enforteix-me segons la teva paraula.</w:t>
      </w:r>
    </w:p>
    <w:p/>
    <w:p>
      <w:r xmlns:w="http://schemas.openxmlformats.org/wordprocessingml/2006/main">
        <w:t xml:space="preserve">El salmista demana a Déu que l'enforti segons la seva paraula.</w:t>
      </w:r>
    </w:p>
    <w:p/>
    <w:p>
      <w:r xmlns:w="http://schemas.openxmlformats.org/wordprocessingml/2006/main">
        <w:t xml:space="preserve">1. La força de la Paraula de Déu</w:t>
      </w:r>
    </w:p>
    <w:p/>
    <w:p>
      <w:r xmlns:w="http://schemas.openxmlformats.org/wordprocessingml/2006/main">
        <w:t xml:space="preserve">2. Quan la teva ànima és pesada: la força de Déu</w:t>
      </w:r>
    </w:p>
    <w:p/>
    <w:p>
      <w:r xmlns:w="http://schemas.openxmlformats.org/wordprocessingml/2006/main">
        <w:t xml:space="preserve">1. Isaïes 40:29-31 - Ell dóna poder al cansat, i al qui no té força augmenta la força.</w:t>
      </w:r>
    </w:p>
    <w:p/>
    <w:p>
      <w:r xmlns:w="http://schemas.openxmlformats.org/wordprocessingml/2006/main">
        <w:t xml:space="preserve">2. 2 Corintis 12:9-10 - La meva gràcia és suficient per a vosaltres, perquè el meu poder es perfecciona en la debilitat.</w:t>
      </w:r>
    </w:p>
    <w:p/>
    <w:p>
      <w:r xmlns:w="http://schemas.openxmlformats.org/wordprocessingml/2006/main">
        <w:t xml:space="preserve">Psalms 119v29 Allunya de mi el camí de la mentida, i concediu-me la vostra llei amb bondat.</w:t>
      </w:r>
    </w:p>
    <w:p/>
    <w:p>
      <w:r xmlns:w="http://schemas.openxmlformats.org/wordprocessingml/2006/main">
        <w:t xml:space="preserve">Eliminant les mentides de les nostres vides i buscant la llei de Déu.</w:t>
      </w:r>
    </w:p>
    <w:p/>
    <w:p>
      <w:r xmlns:w="http://schemas.openxmlformats.org/wordprocessingml/2006/main">
        <w:t xml:space="preserve">1: Allunyar-se de la mentida i recórrer a la veritat de Déu.</w:t>
      </w:r>
    </w:p>
    <w:p/>
    <w:p>
      <w:r xmlns:w="http://schemas.openxmlformats.org/wordprocessingml/2006/main">
        <w:t xml:space="preserve">2: Caminant en la veritat de la llei de Déu.</w:t>
      </w:r>
    </w:p>
    <w:p/>
    <w:p>
      <w:r xmlns:w="http://schemas.openxmlformats.org/wordprocessingml/2006/main">
        <w:t xml:space="preserve">1: Proverbis 10:9 - Qui camina en integritat camina amb seguretat, però el qui perverteix els seus camins serà conegut.</w:t>
      </w:r>
    </w:p>
    <w:p/>
    <w:p>
      <w:r xmlns:w="http://schemas.openxmlformats.org/wordprocessingml/2006/main">
        <w:t xml:space="preserve">2: Joan 8:31-32 - Llavors Jesús digué als jueus que el creien: Si us mantingueu en la meva paraula, sou realment deixebles meus. I coneixereu la veritat, i la veritat us farà lliures.</w:t>
      </w:r>
    </w:p>
    <w:p/>
    <w:p>
      <w:r xmlns:w="http://schemas.openxmlformats.org/wordprocessingml/2006/main">
        <w:t xml:space="preserve">Psalms 119v30 He escollit el camí de la veritat: els teus judicis he posat davant meu.</w:t>
      </w:r>
    </w:p>
    <w:p/>
    <w:p>
      <w:r xmlns:w="http://schemas.openxmlformats.org/wordprocessingml/2006/main">
        <w:t xml:space="preserve">El salmista ha fet una elecció conscient de viure la veritat dels judicis de Déu.</w:t>
      </w:r>
    </w:p>
    <w:p/>
    <w:p>
      <w:r xmlns:w="http://schemas.openxmlformats.org/wordprocessingml/2006/main">
        <w:t xml:space="preserve">1. Prendre decisions sàvies: l'exemple dels Salms 119:30</w:t>
      </w:r>
    </w:p>
    <w:p/>
    <w:p>
      <w:r xmlns:w="http://schemas.openxmlformats.org/wordprocessingml/2006/main">
        <w:t xml:space="preserve">2. Caminar en la veritat: viure els judicis de Déu</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Jaume 1:5 - Si algun de vosaltres no té saviesa, que la demani a Déu, que dona generosament a tots sense reprochar, i li serà donada.</w:t>
      </w:r>
    </w:p>
    <w:p/>
    <w:p>
      <w:r xmlns:w="http://schemas.openxmlformats.org/wordprocessingml/2006/main">
        <w:t xml:space="preserve">Psalms 119v31 M'he adherit als teus testimonis: Senyor, no em facis avergonyir.</w:t>
      </w:r>
    </w:p>
    <w:p/>
    <w:p>
      <w:r xmlns:w="http://schemas.openxmlformats.org/wordprocessingml/2006/main">
        <w:t xml:space="preserve">Aquest salm ens anima a romandre fidels al Senyor i a dependre d'ell per a la nostra identitat i valor.</w:t>
      </w:r>
    </w:p>
    <w:p/>
    <w:p>
      <w:r xmlns:w="http://schemas.openxmlformats.org/wordprocessingml/2006/main">
        <w:t xml:space="preserve">1. "El poder de la fidelitat: com mantenir-se fidel a la Paraula de Déu ens protegeix de la vergonya"</w:t>
      </w:r>
    </w:p>
    <w:p/>
    <w:p>
      <w:r xmlns:w="http://schemas.openxmlformats.org/wordprocessingml/2006/main">
        <w:t xml:space="preserve">2. "Els testimonis de Déu: la importància de seguir la Paraula de Déu a les nostres vides"</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Psalms 119v32 Recorreré el camí dels teus manaments, quan engrandeixis el meu cor.</w:t>
      </w:r>
    </w:p>
    <w:p/>
    <w:p>
      <w:r xmlns:w="http://schemas.openxmlformats.org/wordprocessingml/2006/main">
        <w:t xml:space="preserve">El salmista promet seguir els manaments de Déu quan el seu cor sigui engrandit.</w:t>
      </w:r>
    </w:p>
    <w:p/>
    <w:p>
      <w:r xmlns:w="http://schemas.openxmlformats.org/wordprocessingml/2006/main">
        <w:t xml:space="preserve">1. Seguint el camí dels manaments de Déu: engrandint els nostres cors</w:t>
      </w:r>
    </w:p>
    <w:p/>
    <w:p>
      <w:r xmlns:w="http://schemas.openxmlformats.org/wordprocessingml/2006/main">
        <w:t xml:space="preserve">2. El poder de l'obediència: expandir els nostres cors</w:t>
      </w:r>
    </w:p>
    <w:p/>
    <w:p>
      <w:r xmlns:w="http://schemas.openxmlformats.org/wordprocessingml/2006/main">
        <w:t xml:space="preserve">1. Jeremies 31:33-34 - Perquè aquest és l'aliança que faré amb la casa d'Israel després d'aquells dies, diu el Senyor: posaré dins d'ells la meva llei i l'escriuré al seu cor. I seré el seu Déu, i ells seran el meu poble.</w:t>
      </w:r>
    </w:p>
    <w:p/>
    <w:p>
      <w:r xmlns:w="http://schemas.openxmlformats.org/wordprocessingml/2006/main">
        <w:t xml:space="preserve">2. Ezequiel 36:26-27 - I et donaré un cor nou, i un esperit nou posaré dins teu. I trauré el cor de pedra de la vostra carn i us donaré un cor de carn. I posaré el meu Esperit dins vostre i us faré seguir els meus estatuts i que tingueu cura d'obeir les meves regles.</w:t>
      </w:r>
    </w:p>
    <w:p/>
    <w:p>
      <w:r xmlns:w="http://schemas.openxmlformats.org/wordprocessingml/2006/main">
        <w:t xml:space="preserve">Psalms 119v33 Ensenya'm, Senyor, el camí dels teus estatuts; i ho guardaré fins al final.</w:t>
      </w:r>
    </w:p>
    <w:p/>
    <w:p>
      <w:r xmlns:w="http://schemas.openxmlformats.org/wordprocessingml/2006/main">
        <w:t xml:space="preserve">El salmista prega a Déu perquè l'orienti per comprendre i complir els seus estatuts.</w:t>
      </w:r>
    </w:p>
    <w:p/>
    <w:p>
      <w:r xmlns:w="http://schemas.openxmlformats.org/wordprocessingml/2006/main">
        <w:t xml:space="preserve">1. "El camí de l'obediència"</w:t>
      </w:r>
    </w:p>
    <w:p/>
    <w:p>
      <w:r xmlns:w="http://schemas.openxmlformats.org/wordprocessingml/2006/main">
        <w:t xml:space="preserve">2. "La crida a seguir els camins de Déu"</w:t>
      </w:r>
    </w:p>
    <w:p/>
    <w:p>
      <w:r xmlns:w="http://schemas.openxmlformats.org/wordprocessingml/2006/main">
        <w:t xml:space="preserve">1. Jeremies 6:16 - "Això diu el Senyor: Estigueu al costat dels camins, i mireu, i demaneu els camins antics, on hi ha el bon camí; i camineu-hi i trobeu repòs per a les vostres ànimes.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Psalms 119:34 Dona'm enteniment, i guardaré la teva llei; sí, ho observaré amb tot el meu cor.</w:t>
      </w:r>
    </w:p>
    <w:p/>
    <w:p>
      <w:r xmlns:w="http://schemas.openxmlformats.org/wordprocessingml/2006/main">
        <w:t xml:space="preserve">Doneu-me coneixement de la llei de Déu i em comprometré a seguir-la.</w:t>
      </w:r>
    </w:p>
    <w:p/>
    <w:p>
      <w:r xmlns:w="http://schemas.openxmlformats.org/wordprocessingml/2006/main">
        <w:t xml:space="preserve">1. El poder del compromís: complir la llei de Déu amb tot el cor</w:t>
      </w:r>
    </w:p>
    <w:p/>
    <w:p>
      <w:r xmlns:w="http://schemas.openxmlformats.org/wordprocessingml/2006/main">
        <w:t xml:space="preserve">2. Obeir la Paraula de Déu: entendre i seguir els seus manaments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Mateu 22:37-40 - Jesús va respondre: Estima el Senyor, el teu Déu, amb tot el teu cor, amb tota la teva ànima i amb tota la teva ment. Aquest és el primer i més gran manament. I el segon és semblant: Estima el teu proïsme com a tu mateix. Tota la Llei i els profetes depenen d'aquests dos manaments.</w:t>
      </w:r>
    </w:p>
    <w:p/>
    <w:p>
      <w:r xmlns:w="http://schemas.openxmlformats.org/wordprocessingml/2006/main">
        <w:t xml:space="preserve">Psalms 119v35 Fes-me anar pel camí dels teus manaments; perquè en això em delecto.</w:t>
      </w:r>
    </w:p>
    <w:p/>
    <w:p>
      <w:r xmlns:w="http://schemas.openxmlformats.org/wordprocessingml/2006/main">
        <w:t xml:space="preserve">Aquest passatge parla del plaer que prové de seguir els manaments de Déu.</w:t>
      </w:r>
    </w:p>
    <w:p/>
    <w:p>
      <w:r xmlns:w="http://schemas.openxmlformats.org/wordprocessingml/2006/main">
        <w:t xml:space="preserve">1. Trobar alegria en l'obediència a la Paraula de Déu</w:t>
      </w:r>
    </w:p>
    <w:p/>
    <w:p>
      <w:r xmlns:w="http://schemas.openxmlformats.org/wordprocessingml/2006/main">
        <w:t xml:space="preserve">2. Les recompenses de seguir els manaments de Déu</w:t>
      </w:r>
    </w:p>
    <w:p/>
    <w:p>
      <w:r xmlns:w="http://schemas.openxmlformats.org/wordprocessingml/2006/main">
        <w:t xml:space="preserve">1. Deuteronomi 11:26-28 - Mireu, avui us poso una benedicció i una maledicció: la benedicció, si obeeixes els manaments del Senyor, el teu Déu, que avui t'ordono, i la maledicció, si ho fas. No escolteu els manaments del Senyor, el vostre Déu, sinó que allunyeu-vos del camí que avui us mana per anar darrere d'altres déus que no coneixeu.</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Psalms 119v36 Inclina el meu cor als teus testimonis, i no a la cobdícia.</w:t>
      </w:r>
    </w:p>
    <w:p/>
    <w:p>
      <w:r xmlns:w="http://schemas.openxmlformats.org/wordprocessingml/2006/main">
        <w:t xml:space="preserve">El salmista demana a Déu que inclini el seu cor cap als testimonis de Déu i allunyés de la cobdícia.</w:t>
      </w:r>
    </w:p>
    <w:p/>
    <w:p>
      <w:r xmlns:w="http://schemas.openxmlformats.org/wordprocessingml/2006/main">
        <w:t xml:space="preserve">1. Mantenir els nostres cors correctes: mantenir-se allunyat de la cobdícia</w:t>
      </w:r>
    </w:p>
    <w:p/>
    <w:p>
      <w:r xmlns:w="http://schemas.openxmlformats.org/wordprocessingml/2006/main">
        <w:t xml:space="preserve">2. Com mantenir el nostre cor inclinat cap als testimonis de Déu</w:t>
      </w:r>
    </w:p>
    <w:p/>
    <w:p>
      <w:r xmlns:w="http://schemas.openxmlformats.org/wordprocessingml/2006/main">
        <w:t xml:space="preserve">1. Romans 7:7-8 "Què direm, doncs? Que la llei és pecat? De cap manera! Però si no hagués estat per la llei, no hauria conegut el pecat, perquè no sabria què és. és cobejar si la llei no hagués dit: No cobejaràs.</w:t>
      </w:r>
    </w:p>
    <w:p/>
    <w:p>
      <w:r xmlns:w="http://schemas.openxmlformats.org/wordprocessingml/2006/main">
        <w:t xml:space="preserve">2. Proverbis 4:23 "Per sobre de tot, guarda el teu cor, perquè tot el que fas brolla d'ell".</w:t>
      </w:r>
    </w:p>
    <w:p/>
    <w:p>
      <w:r xmlns:w="http://schemas.openxmlformats.org/wordprocessingml/2006/main">
        <w:t xml:space="preserve">Psalms 119:37 Aparteu els meus ulls de la vanitat; i anima'm en el teu camí.</w:t>
      </w:r>
    </w:p>
    <w:p/>
    <w:p>
      <w:r xmlns:w="http://schemas.openxmlformats.org/wordprocessingml/2006/main">
        <w:t xml:space="preserve">Allunyeu-vos de les distraccions i centreu-vos en el camí de Déu per a la vida.</w:t>
      </w:r>
    </w:p>
    <w:p/>
    <w:p>
      <w:r xmlns:w="http://schemas.openxmlformats.org/wordprocessingml/2006/main">
        <w:t xml:space="preserve">1. "Desconnectar per connectar: rebutjar la vanitat per rebre la vida"</w:t>
      </w:r>
    </w:p>
    <w:p/>
    <w:p>
      <w:r xmlns:w="http://schemas.openxmlformats.org/wordprocessingml/2006/main">
        <w:t xml:space="preserve">2. "Redirecció: allunyeu-vos de la vanitat per seguir el camí de Déu"</w:t>
      </w:r>
    </w:p>
    <w:p/>
    <w:p>
      <w:r xmlns:w="http://schemas.openxmlformats.org/wordprocessingml/2006/main">
        <w:t xml:space="preserve">1. Mateu 6:24 - "Ningú no pot servir a dos amos, perquè o odirà l'un i estimarà l'altre, o serà devot de l'un i menysprearà l'altre. No podeu servir Déu i els diners".</w:t>
      </w:r>
    </w:p>
    <w:p/>
    <w:p>
      <w:r xmlns:w="http://schemas.openxmlformats.org/wordprocessingml/2006/main">
        <w:t xml:space="preserve">2. Efesis 4:22 24 - "per despullar-vos del vostre vell jo, que pertany a la vostra antiga manera de vida i corrupte per desitjos enganyosos, i renovar-vos en l'esperit de la vostra ment, i vestir-vos del nou jo, creat a semblança de Déu en veritable justícia i santedat".</w:t>
      </w:r>
    </w:p>
    <w:p/>
    <w:p>
      <w:r xmlns:w="http://schemas.openxmlformats.org/wordprocessingml/2006/main">
        <w:t xml:space="preserve">Psalms 119v38 Consolida la teva paraula al teu servent, que és devot de la teva por.</w:t>
      </w:r>
    </w:p>
    <w:p/>
    <w:p>
      <w:r xmlns:w="http://schemas.openxmlformats.org/wordprocessingml/2006/main">
        <w:t xml:space="preserve">El salmista demana que la Paraula de Déu s'estableixi en la seva vida, donat que es dedica a la por de Déu.</w:t>
      </w:r>
    </w:p>
    <w:p/>
    <w:p>
      <w:r xmlns:w="http://schemas.openxmlformats.org/wordprocessingml/2006/main">
        <w:t xml:space="preserve">1. El poder de la devoció: aprendre a dedicar-se a la por de Déu</w:t>
      </w:r>
    </w:p>
    <w:p/>
    <w:p>
      <w:r xmlns:w="http://schemas.openxmlformats.org/wordprocessingml/2006/main">
        <w:t xml:space="preserve">2. La força de la fermesa: establir la Paraula de Déu a les nostres vides</w:t>
      </w:r>
    </w:p>
    <w:p/>
    <w:p>
      <w:r xmlns:w="http://schemas.openxmlformats.org/wordprocessingml/2006/main">
        <w:t xml:space="preserve">1. 1 Joan 2:3-5 - "I per això sabem que l'hem conegut, si guardem els seus manaments. Qui diu: "Jo el conec" però no guarda els seus manaments és un mentider, i la veritat no està en ell, però qui guarda la seva paraula, en ell realment l'amor de Déu s'ha perfeccionat. En això coneixem que estem en ell"</w:t>
      </w:r>
    </w:p>
    <w:p/>
    <w:p>
      <w:r xmlns:w="http://schemas.openxmlformats.org/wordprocessingml/2006/main">
        <w:t xml:space="preserve">2. Jeremies 29:11-13 - "Perquè conec els plans que tinc per a vosaltres, diu el Senyor, plans de benestar i no de mal, per donar-vos un futur i una esperança. Llavors em cridaràs i vindràs i prega'm, i t'escoltaré, em buscaràs i em trobaràs, quan em cerquis de tot cor".</w:t>
      </w:r>
    </w:p>
    <w:p/>
    <w:p>
      <w:r xmlns:w="http://schemas.openxmlformats.org/wordprocessingml/2006/main">
        <w:t xml:space="preserve">Psalms 119v39 Allunya el meu oprobio que temo, perquè els teus judicis són bons.</w:t>
      </w:r>
    </w:p>
    <w:p/>
    <w:p>
      <w:r xmlns:w="http://schemas.openxmlformats.org/wordprocessingml/2006/main">
        <w:t xml:space="preserve">El salmista demana a Déu que allunyi l'oprobi que temen, ja que els judicis de Déu són bons.</w:t>
      </w:r>
    </w:p>
    <w:p/>
    <w:p>
      <w:r xmlns:w="http://schemas.openxmlformats.org/wordprocessingml/2006/main">
        <w:t xml:space="preserve">1. Déu és bo: com confiar en ell fins i tot en moments difícils</w:t>
      </w:r>
    </w:p>
    <w:p/>
    <w:p>
      <w:r xmlns:w="http://schemas.openxmlformats.org/wordprocessingml/2006/main">
        <w:t xml:space="preserve">2. Superar la por confiant en la bondat de Déu</w:t>
      </w:r>
    </w:p>
    <w:p/>
    <w:p>
      <w:r xmlns:w="http://schemas.openxmlformats.org/wordprocessingml/2006/main">
        <w:t xml:space="preserve">1. Salm 33:4-5: Perquè la paraula del Senyor és justa i veritable; és fidel en tot el que fa. El Senyor estima la justícia i la justícia; la terra és plena del seu amor infallible.</w:t>
      </w:r>
    </w:p>
    <w:p/>
    <w:p>
      <w:r xmlns:w="http://schemas.openxmlformats.org/wordprocessingml/2006/main">
        <w:t xml:space="preserve">2. Deuteronomi 32:4: Ell és la Roca, les seves obres són perfectes i tots els seus camins són justos. És un Déu fidel que no fa mal, recte i just.</w:t>
      </w:r>
    </w:p>
    <w:p/>
    <w:p>
      <w:r xmlns:w="http://schemas.openxmlformats.org/wordprocessingml/2006/main">
        <w:t xml:space="preserve">Psalms 119v40 Heus aquí, he anhelat els teus preceptes: reviu-me amb la teva justícia.</w:t>
      </w:r>
    </w:p>
    <w:p/>
    <w:p>
      <w:r xmlns:w="http://schemas.openxmlformats.org/wordprocessingml/2006/main">
        <w:t xml:space="preserve">El salmista expressa un anhel pels preceptes de Déu i el desig de ser vivificat en la justícia.</w:t>
      </w:r>
    </w:p>
    <w:p/>
    <w:p>
      <w:r xmlns:w="http://schemas.openxmlformats.org/wordprocessingml/2006/main">
        <w:t xml:space="preserve">1. El poder dels preceptes de Déu</w:t>
      </w:r>
    </w:p>
    <w:p/>
    <w:p>
      <w:r xmlns:w="http://schemas.openxmlformats.org/wordprocessingml/2006/main">
        <w:t xml:space="preserve">2. Perseguint la rectitud mitjançant l'obediència</w:t>
      </w:r>
    </w:p>
    <w:p/>
    <w:p>
      <w:r xmlns:w="http://schemas.openxmlformats.org/wordprocessingml/2006/main">
        <w:t xml:space="preserve">1. Jaume 1:22-25 - "Però sigueu realitzadors de la paraula, i no només oients, enganyant-vos a vosaltres mateixos. Perquè si algú escolta la paraula i no la fa, és com un home que observa el seu rostre natural en un mirall, perquè s'observa a si mateix, se'n va i de seguida oblida quina mena d'home era, però aquell qui mira la llei perfecta de la llibertat i hi continua, i no és un oient oblidat sinó un realitzador de l'obra, aquest, serà beneït en el que fa.</w:t>
      </w:r>
    </w:p>
    <w:p/>
    <w:p>
      <w:r xmlns:w="http://schemas.openxmlformats.org/wordprocessingml/2006/main">
        <w:t xml:space="preserve">2. 1 Joan 2:3-6 - "Ara en això sabem que el coneixem, si guardem els seus manaments. Qui diu: Jo el conec, i no guarda els seus manaments, és mentider, i la veritat és no en ell. Però qui guarda la seva paraula, realment l'amor de Déu és perfecte en ell. Per això sabem que estem en Ell. Qui diu que roman en Ell, també ha de caminar, tal com va caminar".</w:t>
      </w:r>
    </w:p>
    <w:p/>
    <w:p>
      <w:r xmlns:w="http://schemas.openxmlformats.org/wordprocessingml/2006/main">
        <w:t xml:space="preserve">Psalms 119v41 Que la teva misericòrdia vingui també a mi, Senyor, la teva salvació, segons la teva paraula.</w:t>
      </w:r>
    </w:p>
    <w:p/>
    <w:p>
      <w:r xmlns:w="http://schemas.openxmlformats.org/wordprocessingml/2006/main">
        <w:t xml:space="preserve">El salmista demana la misericòrdia i la salvació de Déu, segons la seva Paraula.</w:t>
      </w:r>
    </w:p>
    <w:p/>
    <w:p>
      <w:r xmlns:w="http://schemas.openxmlformats.org/wordprocessingml/2006/main">
        <w:t xml:space="preserve">1. La misericòrdia i la salvació de Déu: com ho rebem</w:t>
      </w:r>
    </w:p>
    <w:p/>
    <w:p>
      <w:r xmlns:w="http://schemas.openxmlformats.org/wordprocessingml/2006/main">
        <w:t xml:space="preserve">2. Confiar en la Paraula de Déu: la clau de la salvació</w:t>
      </w:r>
    </w:p>
    <w:p/>
    <w:p>
      <w:r xmlns:w="http://schemas.openxmlformats.org/wordprocessingml/2006/main">
        <w:t xml:space="preserve">1. Romans 10:17 - Així doncs, la fe prové de l'escolta, i l'escolta de la paraula de Crist.</w:t>
      </w:r>
    </w:p>
    <w:p/>
    <w:p>
      <w:r xmlns:w="http://schemas.openxmlformats.org/wordprocessingml/2006/main">
        <w:t xml:space="preserve">2. Efesis 2:8-9 - Perquè per gràcia heu estat salvats mitjançant la fe. I això no és cosa vostra; és el do de Déu, no el resultat de les obres, perquè ningú es glorifiqui.</w:t>
      </w:r>
    </w:p>
    <w:p/>
    <w:p>
      <w:r xmlns:w="http://schemas.openxmlformats.org/wordprocessingml/2006/main">
        <w:t xml:space="preserve">Psalms 119v42 Així tindré com respondre al qui m'infamia, perquè confio en la teva paraula.</w:t>
      </w:r>
    </w:p>
    <w:p/>
    <w:p>
      <w:r xmlns:w="http://schemas.openxmlformats.org/wordprocessingml/2006/main">
        <w:t xml:space="preserve">El salmista troba força i seguretat en la paraula de Déu per combatre les crítiques i els retrets dels altres.</w:t>
      </w:r>
    </w:p>
    <w:p/>
    <w:p>
      <w:r xmlns:w="http://schemas.openxmlformats.org/wordprocessingml/2006/main">
        <w:t xml:space="preserve">1: Podem trobar força en la paraula de Déu per ajudar-nos a afrontar els reptes de la vida.</w:t>
      </w:r>
    </w:p>
    <w:p/>
    <w:p>
      <w:r xmlns:w="http://schemas.openxmlformats.org/wordprocessingml/2006/main">
        <w:t xml:space="preserve">2: Fins i tot quan som criticats pels altres, la paraula de Déu ens pot donar consol i seguretat.</w:t>
      </w:r>
    </w:p>
    <w:p/>
    <w:p>
      <w:r xmlns:w="http://schemas.openxmlformats.org/wordprocessingml/2006/main">
        <w:t xml:space="preserve">1: Filipencs 4:13 - Tot ho puc fer mitjançant aquell que m'enforteix.</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119:43 I no treus la paraula de veritat del tot de la meva boca; perquè he esperat en els teus judicis.</w:t>
      </w:r>
    </w:p>
    <w:p/>
    <w:p>
      <w:r xmlns:w="http://schemas.openxmlformats.org/wordprocessingml/2006/main">
        <w:t xml:space="preserve">El salmista expressa la seva fe en els judicis de Déu i la seva esperança que Déu no els traurà la veritat de la boca.</w:t>
      </w:r>
    </w:p>
    <w:p/>
    <w:p>
      <w:r xmlns:w="http://schemas.openxmlformats.org/wordprocessingml/2006/main">
        <w:t xml:space="preserve">1. Esperança en els judicis de Déu: Confiar en els camins de Déu</w:t>
      </w:r>
    </w:p>
    <w:p/>
    <w:p>
      <w:r xmlns:w="http://schemas.openxmlformats.org/wordprocessingml/2006/main">
        <w:t xml:space="preserve">2. El poder de la veritat: mantenir-se ferms en la Paraula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Psalms 119:44 Així guardaré la teva llei per sempre i per sempre.</w:t>
      </w:r>
    </w:p>
    <w:p/>
    <w:p>
      <w:r xmlns:w="http://schemas.openxmlformats.org/wordprocessingml/2006/main">
        <w:t xml:space="preserve">El salmista expressa el compromís d'obeir la llei de Déu per sempre.</w:t>
      </w:r>
    </w:p>
    <w:p/>
    <w:p>
      <w:r xmlns:w="http://schemas.openxmlformats.org/wordprocessingml/2006/main">
        <w:t xml:space="preserve">1. El compromís d'obeir la Llei de Déu</w:t>
      </w:r>
    </w:p>
    <w:p/>
    <w:p>
      <w:r xmlns:w="http://schemas.openxmlformats.org/wordprocessingml/2006/main">
        <w:t xml:space="preserve">2. Entendre la naturalesa eterna de l'obediència</w:t>
      </w:r>
    </w:p>
    <w:p/>
    <w:p>
      <w:r xmlns:w="http://schemas.openxmlformats.org/wordprocessingml/2006/main">
        <w:t xml:space="preserve">1. Mateu 22:37-40 "Estimaràs el Senyor, el teu Déu, amb tot el teu cor, amb tota la teva ànima i amb tota la teva ment. Aquest és el gran i primer manament. I un segon és semblant: Estimaràs el teu proïsme com tu mateix.D'aquests dos manaments depenen tota la Llei i els profetes.</w:t>
      </w:r>
    </w:p>
    <w:p/>
    <w:p>
      <w:r xmlns:w="http://schemas.openxmlformats.org/wordprocessingml/2006/main">
        <w:t xml:space="preserve">2. Jaume 1:22-25 "Però sigueu realitzadors de la paraula, i no només oients, enganyant-vos a vosaltres mateixos. Perquè si algú escolta la paraula i no la fa, és com un home que mira fixament el seu rostre natural. en un mirall. Perquè ell es mira i se'n va i de seguida oblida com era. Però el qui mira la llei perfecta, la llei de la llibertat, i persevera, no essent un oient que oblida, sinó un autor que actua, serà beneït en el seu fet".</w:t>
      </w:r>
    </w:p>
    <w:p/>
    <w:p>
      <w:r xmlns:w="http://schemas.openxmlformats.org/wordprocessingml/2006/main">
        <w:t xml:space="preserve">Psalms 119:45 I caminaré en llibertat, perquè busco els teus preceptes.</w:t>
      </w:r>
    </w:p>
    <w:p/>
    <w:p>
      <w:r xmlns:w="http://schemas.openxmlformats.org/wordprocessingml/2006/main">
        <w:t xml:space="preserve">El salmista busca els preceptes del Senyor i promet caminar en llibertat.</w:t>
      </w:r>
    </w:p>
    <w:p/>
    <w:p>
      <w:r xmlns:w="http://schemas.openxmlformats.org/wordprocessingml/2006/main">
        <w:t xml:space="preserve">1. "Viure en llibertat: buscar els preceptes del Senyor"</w:t>
      </w:r>
    </w:p>
    <w:p/>
    <w:p>
      <w:r xmlns:w="http://schemas.openxmlformats.org/wordprocessingml/2006/main">
        <w:t xml:space="preserve">2. "Trobar la llibertat en la recerca del Senyor"</w:t>
      </w:r>
    </w:p>
    <w:p/>
    <w:p>
      <w:r xmlns:w="http://schemas.openxmlformats.org/wordprocessingml/2006/main">
        <w:t xml:space="preserve">1. Joan 8:36 - Per tant, si el Fill us allibera, sereu realment lliures.</w:t>
      </w:r>
    </w:p>
    <w:p/>
    <w:p>
      <w:r xmlns:w="http://schemas.openxmlformats.org/wordprocessingml/2006/main">
        <w:t xml:space="preserve">2. Romans 8:2 - Perquè la llei de l'Esperit de vida us ha alliberat en Crist Jesús de la llei del pecat i de la mort.</w:t>
      </w:r>
    </w:p>
    <w:p/>
    <w:p>
      <w:r xmlns:w="http://schemas.openxmlformats.org/wordprocessingml/2006/main">
        <w:t xml:space="preserve">Psalms 119v46 També parlaré dels teus testimonis davant dels reis, i no m'avergonyiré.</w:t>
      </w:r>
    </w:p>
    <w:p/>
    <w:p>
      <w:r xmlns:w="http://schemas.openxmlformats.org/wordprocessingml/2006/main">
        <w:t xml:space="preserve">El salmista declara el seu compromís de parlar dels testimonis de Déu davant els reis i no tenir vergonya.</w:t>
      </w:r>
    </w:p>
    <w:p/>
    <w:p>
      <w:r xmlns:w="http://schemas.openxmlformats.org/wordprocessingml/2006/main">
        <w:t xml:space="preserve">1. El poder de la confiança en Déu: ser atrevit davant el món</w:t>
      </w:r>
    </w:p>
    <w:p/>
    <w:p>
      <w:r xmlns:w="http://schemas.openxmlformats.org/wordprocessingml/2006/main">
        <w:t xml:space="preserve">2. Prendre decisions divines: triar parlar dels testimonis de Déu malgrat el cost</w:t>
      </w:r>
    </w:p>
    <w:p/>
    <w:p>
      <w:r xmlns:w="http://schemas.openxmlformats.org/wordprocessingml/2006/main">
        <w:t xml:space="preserve">1. 2 Timoteu 1:7 Perquè Déu ens va donar un esperit no de por, sinó de poder, d'amor i de domini.</w:t>
      </w:r>
    </w:p>
    <w:p/>
    <w:p>
      <w:r xmlns:w="http://schemas.openxmlformats.org/wordprocessingml/2006/main">
        <w:t xml:space="preserve">2. Fets 4:13 Quan van veure la gosadia de Pere i Joan, i van adonar-se que eren homes comuns i incultes, es van quedar meravellats. I van reconèixer que havien estat amb Jesús.</w:t>
      </w:r>
    </w:p>
    <w:p/>
    <w:p>
      <w:r xmlns:w="http://schemas.openxmlformats.org/wordprocessingml/2006/main">
        <w:t xml:space="preserve">Psalms 119:47 I em delectaré amb els teus manaments, que he estimat.</w:t>
      </w:r>
    </w:p>
    <w:p/>
    <w:p>
      <w:r xmlns:w="http://schemas.openxmlformats.org/wordprocessingml/2006/main">
        <w:t xml:space="preserve">El salmista troba alegria en guardar els manaments de Déu, que estima.</w:t>
      </w:r>
    </w:p>
    <w:p/>
    <w:p>
      <w:r xmlns:w="http://schemas.openxmlformats.org/wordprocessingml/2006/main">
        <w:t xml:space="preserve">1. "L'alegria de l'obediència: trobar la felicitat en els manaments de Déu"</w:t>
      </w:r>
    </w:p>
    <w:p/>
    <w:p>
      <w:r xmlns:w="http://schemas.openxmlformats.org/wordprocessingml/2006/main">
        <w:t xml:space="preserve">2. "El poder d'estimar la Paraula de Déu: descobrir el delit dels seus manaments"</w:t>
      </w:r>
    </w:p>
    <w:p/>
    <w:p>
      <w:r xmlns:w="http://schemas.openxmlformats.org/wordprocessingml/2006/main">
        <w:t xml:space="preserve">1. Mateu 22:37-40 - "I ell li digué: Estimaràs el Senyor, el teu Déu, amb tot el teu cor, amb tota la teva ànima i amb tota la teva ment. Aquest és el gran i primer manament. I un segon és agrada: Estimaràs el teu proïsme com a tu mateix: d'aquests dos manaments depèn tota la Llei i els profetes.</w:t>
      </w:r>
    </w:p>
    <w:p/>
    <w:p>
      <w:r xmlns:w="http://schemas.openxmlformats.org/wordprocessingml/2006/main">
        <w:t xml:space="preserve">2. Deuteronomi 6:5 - "Estimaràs el Senyor, el teu Déu, amb tot el teu cor, amb tota la teva ànima i amb tota la teva força".</w:t>
      </w:r>
    </w:p>
    <w:p/>
    <w:p>
      <w:r xmlns:w="http://schemas.openxmlformats.org/wordprocessingml/2006/main">
        <w:t xml:space="preserve">Psalms 119:48 També alçaré les meves mans als teus manaments, que he estimat; i meditaré en els teus estatuts.</w:t>
      </w:r>
    </w:p>
    <w:p/>
    <w:p>
      <w:r xmlns:w="http://schemas.openxmlformats.org/wordprocessingml/2006/main">
        <w:t xml:space="preserve">El salmista ofereix les seves mans per alçar-se als manaments de Déu, que estimen, i també meditar en els estatuts de Déu.</w:t>
      </w:r>
    </w:p>
    <w:p/>
    <w:p>
      <w:r xmlns:w="http://schemas.openxmlformats.org/wordprocessingml/2006/main">
        <w:t xml:space="preserve">1. El poder d'aixecar les mans en l'oració</w:t>
      </w:r>
    </w:p>
    <w:p/>
    <w:p>
      <w:r xmlns:w="http://schemas.openxmlformats.org/wordprocessingml/2006/main">
        <w:t xml:space="preserve">2. La bellesa de meditar en la Paraula de Déu</w:t>
      </w:r>
    </w:p>
    <w:p/>
    <w:p>
      <w:r xmlns:w="http://schemas.openxmlformats.org/wordprocessingml/2006/main">
        <w:t xml:space="preserve">1. Jaume 5:16 - "L'oració de la persona justa té un gran poder a mesura que actua".</w:t>
      </w:r>
    </w:p>
    <w:p/>
    <w:p>
      <w:r xmlns:w="http://schemas.openxmlformats.org/wordprocessingml/2006/main">
        <w:t xml:space="preserve">2. Salm 1:2 - "Però el seu delit és en la llei del Senyor, i en la seva llei medita dia i nit".</w:t>
      </w:r>
    </w:p>
    <w:p/>
    <w:p>
      <w:r xmlns:w="http://schemas.openxmlformats.org/wordprocessingml/2006/main">
        <w:t xml:space="preserve">Psalms 119:49 Recorda't de la paraula al teu servent, en la qual m'has fet esperar.</w:t>
      </w:r>
    </w:p>
    <w:p/>
    <w:p>
      <w:r xmlns:w="http://schemas.openxmlformats.org/wordprocessingml/2006/main">
        <w:t xml:space="preserve">El salmista demana al Senyor que recordi la paraula que els ha donat esperança.</w:t>
      </w:r>
    </w:p>
    <w:p/>
    <w:p>
      <w:r xmlns:w="http://schemas.openxmlformats.org/wordprocessingml/2006/main">
        <w:t xml:space="preserve">1. Esperança en les promeses de Déu: confiar en la fidelitat de Déu fins i tot quan la vida és dura</w:t>
      </w:r>
    </w:p>
    <w:p/>
    <w:p>
      <w:r xmlns:w="http://schemas.openxmlformats.org/wordprocessingml/2006/main">
        <w:t xml:space="preserve">2. Confiar en la Paraula de Déu - recolzar-nos en l'Escriptura com a font d'esperança i força</w:t>
      </w:r>
    </w:p>
    <w:p/>
    <w:p>
      <w:r xmlns:w="http://schemas.openxmlformats.org/wordprocessingml/2006/main">
        <w:t xml:space="preserve">1. Romans 15:13 - Ara que el Déu de l'esperança us ompli de tota alegria i pau en creure, de manera que abundeu en esperança pel poder de l'Esperit Sant.</w:t>
      </w:r>
    </w:p>
    <w:p/>
    <w:p>
      <w:r xmlns:w="http://schemas.openxmlformats.org/wordprocessingml/2006/main">
        <w:t xml:space="preserve">2. Hebreus 6:18-19 - Perquè per dues coses immutables, en les quals és impossible que Déu mentida, nosaltres, que hem fugit per refugiar-nos, tinguem un fort estímul per mantenir-nos ferms a l'esperança que tenim davant. Tenim això com una àncora segura i ferma de l'ànima, una esperança que entra al lloc interior darrere del teló.</w:t>
      </w:r>
    </w:p>
    <w:p/>
    <w:p>
      <w:r xmlns:w="http://schemas.openxmlformats.org/wordprocessingml/2006/main">
        <w:t xml:space="preserve">Psalms 119v50 Aquest és el meu consol en la meva aflicció, perquè la teva paraula m'ha donat vida.</w:t>
      </w:r>
    </w:p>
    <w:p/>
    <w:p>
      <w:r xmlns:w="http://schemas.openxmlformats.org/wordprocessingml/2006/main">
        <w:t xml:space="preserve">El salmista troba consol i revitalització en la Paraula de Déu en temps d'aflicció.</w:t>
      </w:r>
    </w:p>
    <w:p/>
    <w:p>
      <w:r xmlns:w="http://schemas.openxmlformats.org/wordprocessingml/2006/main">
        <w:t xml:space="preserve">1. "El consol de la Paraula de Déu en temps d'aflicció"</w:t>
      </w:r>
    </w:p>
    <w:p/>
    <w:p>
      <w:r xmlns:w="http://schemas.openxmlformats.org/wordprocessingml/2006/main">
        <w:t xml:space="preserve">2. "Trobar força a les Escriptures"</w:t>
      </w:r>
    </w:p>
    <w:p/>
    <w:p>
      <w:r xmlns:w="http://schemas.openxmlformats.org/wordprocessingml/2006/main">
        <w:t xml:space="preserve">1. Isaïes 40:29-31</w:t>
      </w:r>
    </w:p>
    <w:p/>
    <w:p>
      <w:r xmlns:w="http://schemas.openxmlformats.org/wordprocessingml/2006/main">
        <w:t xml:space="preserve">2. Salm 19:7-14</w:t>
      </w:r>
    </w:p>
    <w:p/>
    <w:p>
      <w:r xmlns:w="http://schemas.openxmlformats.org/wordprocessingml/2006/main">
        <w:t xml:space="preserve">Psalms 119v51 Els orgullosos m'han burlat molt, però no m'he declinat de la teva llei.</w:t>
      </w:r>
    </w:p>
    <w:p/>
    <w:p>
      <w:r xmlns:w="http://schemas.openxmlformats.org/wordprocessingml/2006/main">
        <w:t xml:space="preserve">L'escriptor de Salms 119:51 expressa la seva fe en Déu malgrat enfrontar-se al ridícul i la burla dels orgullosos.</w:t>
      </w:r>
    </w:p>
    <w:p/>
    <w:p>
      <w:r xmlns:w="http://schemas.openxmlformats.org/wordprocessingml/2006/main">
        <w:t xml:space="preserve">1. El poder de la fe en Déu: mantenir la nostra fe malgrat el ridícul</w:t>
      </w:r>
    </w:p>
    <w:p/>
    <w:p>
      <w:r xmlns:w="http://schemas.openxmlformats.org/wordprocessingml/2006/main">
        <w:t xml:space="preserve">2. Mantenir ferms en la veritat de Déu: a qui us dirigireu?</w:t>
      </w:r>
    </w:p>
    <w:p/>
    <w:p>
      <w:r xmlns:w="http://schemas.openxmlformats.org/wordprocessingml/2006/main">
        <w:t xml:space="preserve">1. Salm 119:51</w:t>
      </w:r>
    </w:p>
    <w:p/>
    <w:p>
      <w:r xmlns:w="http://schemas.openxmlformats.org/wordprocessingml/2006/main">
        <w:t xml:space="preserve">2. Romans 8:31-39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Psalms 119v52, Senyor, em vaig recordar dels teus judicis antics; i m'he consolat.</w:t>
      </w:r>
    </w:p>
    <w:p/>
    <w:p>
      <w:r xmlns:w="http://schemas.openxmlformats.org/wordprocessingml/2006/main">
        <w:t xml:space="preserve">El salmista reflexiona sobre el judici de Déu i hi troba consol.</w:t>
      </w:r>
    </w:p>
    <w:p/>
    <w:p>
      <w:r xmlns:w="http://schemas.openxmlformats.org/wordprocessingml/2006/main">
        <w:t xml:space="preserve">1. El judici de Déu: Consol enmig de la incertesa</w:t>
      </w:r>
    </w:p>
    <w:p/>
    <w:p>
      <w:r xmlns:w="http://schemas.openxmlformats.org/wordprocessingml/2006/main">
        <w:t xml:space="preserve">2. El poder de recordar la fidelitat de Déu</w:t>
      </w:r>
    </w:p>
    <w:p/>
    <w:p>
      <w:r xmlns:w="http://schemas.openxmlformats.org/wordprocessingml/2006/main">
        <w:t xml:space="preserve">1. Isaïes 46:9-11: Recordeu les coses anteriors, perquè jo sóc Déu, i no n'hi ha cap altre; Sóc Déu, i no hi ha ningú com jo.</w:t>
      </w:r>
    </w:p>
    <w:p/>
    <w:p>
      <w:r xmlns:w="http://schemas.openxmlformats.org/wordprocessingml/2006/main">
        <w:t xml:space="preserve">2. Lamentacions 3:20-24: La meva ànima ho recorda contínuament i s'enfonsa dins meu.</w:t>
      </w:r>
    </w:p>
    <w:p/>
    <w:p>
      <w:r xmlns:w="http://schemas.openxmlformats.org/wordprocessingml/2006/main">
        <w:t xml:space="preserve">Psalms 119:53 L'horror m'ha apoderat dels malvats que abandonen la teva llei.</w:t>
      </w:r>
    </w:p>
    <w:p/>
    <w:p>
      <w:r xmlns:w="http://schemas.openxmlformats.org/wordprocessingml/2006/main">
        <w:t xml:space="preserve">Els malvats que abandonen la llei de Déu poden causar horror i por.</w:t>
      </w:r>
    </w:p>
    <w:p/>
    <w:p>
      <w:r xmlns:w="http://schemas.openxmlformats.org/wordprocessingml/2006/main">
        <w:t xml:space="preserve">1: Les lleis de Déu ens proporcionen una brúixola moral que hem de seguir per viure una vida de justícia.</w:t>
      </w:r>
    </w:p>
    <w:p/>
    <w:p>
      <w:r xmlns:w="http://schemas.openxmlformats.org/wordprocessingml/2006/main">
        <w:t xml:space="preserve">2: Abandonar la llei de Déu és abandonar l'amor i la protecció de Déu.</w:t>
      </w:r>
    </w:p>
    <w:p/>
    <w:p>
      <w:r xmlns:w="http://schemas.openxmlformats.org/wordprocessingml/2006/main">
        <w:t xml:space="preserve">1. Salm 25:10 - "Tots els camins del Senyor són amor i fidelitat, per als qui guarden la seva aliança i els seus testimonis".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Psalms 119v54 Els teus estatuts han estat els meus càntics a la casa del meu pelegrinatge.</w:t>
      </w:r>
    </w:p>
    <w:p/>
    <w:p>
      <w:r xmlns:w="http://schemas.openxmlformats.org/wordprocessingml/2006/main">
        <w:t xml:space="preserve">El salmista lloa Déu pels seus estatuts, que han estat font de consol i alegria durant el seu camí de vida.</w:t>
      </w:r>
    </w:p>
    <w:p/>
    <w:p>
      <w:r xmlns:w="http://schemas.openxmlformats.org/wordprocessingml/2006/main">
        <w:t xml:space="preserve">1. L'alegria de viure en obediència a Déu</w:t>
      </w:r>
    </w:p>
    <w:p/>
    <w:p>
      <w:r xmlns:w="http://schemas.openxmlformats.org/wordprocessingml/2006/main">
        <w:t xml:space="preserve">2. Experimentar la presència de Déu a través dels seus Estatuts</w:t>
      </w:r>
    </w:p>
    <w:p/>
    <w:p>
      <w:r xmlns:w="http://schemas.openxmlformats.org/wordprocessingml/2006/main">
        <w:t xml:space="preserve">1. Salm 1:2 Però el seu delit és en la llei del Senyor, i en la seva llei medita dia i nit.</w:t>
      </w:r>
    </w:p>
    <w:p/>
    <w:p>
      <w:r xmlns:w="http://schemas.openxmlformats.org/wordprocessingml/2006/main">
        <w:t xml:space="preserve">2. Deuteronomi 11:18-19 Per tant, emmagatzemareu aquestes paraules meves al vostre cor i a la vostra ànima, i les lligareu com a senyal a la vostra mà, i seran com a frontó entre els vostres ulls. Els ensenyaràs als teus fills, parlant d'ells quan us assegueu a casa vostra, quan camineu pel camí, quan us acosteu i quan us aixequeu.</w:t>
      </w:r>
    </w:p>
    <w:p/>
    <w:p>
      <w:r xmlns:w="http://schemas.openxmlformats.org/wordprocessingml/2006/main">
        <w:t xml:space="preserve">Psalms 119v55 M'he recordat del teu nom, Senyor, de nit, i he guardat la teva llei.</w:t>
      </w:r>
    </w:p>
    <w:p/>
    <w:p>
      <w:r xmlns:w="http://schemas.openxmlformats.org/wordprocessingml/2006/main">
        <w:t xml:space="preserve">El salmista recorda el nom de Déu i guarda la seva llei durant la nit.</w:t>
      </w:r>
    </w:p>
    <w:p/>
    <w:p>
      <w:r xmlns:w="http://schemas.openxmlformats.org/wordprocessingml/2006/main">
        <w:t xml:space="preserve">1. Déu és sempre present i la seva llei és sempre vinculant</w:t>
      </w:r>
    </w:p>
    <w:p/>
    <w:p>
      <w:r xmlns:w="http://schemas.openxmlformats.org/wordprocessingml/2006/main">
        <w:t xml:space="preserve">2. Recordar el nom de Déu i guardar la seva llei porta benediccions</w:t>
      </w:r>
    </w:p>
    <w:p/>
    <w:p>
      <w:r xmlns:w="http://schemas.openxmlformats.org/wordprocessingml/2006/main">
        <w:t xml:space="preserve">1. Daniel 6:10 -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2. Deuteronomi 6:5-7 - I estimaràs el Senyor, el teu Déu, amb tot el teu cor, amb tota la teva ànima i amb totes les teves forces.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Psalms 119v56 Això vaig tenir, perquè guardava els teus preceptes.</w:t>
      </w:r>
    </w:p>
    <w:p/>
    <w:p>
      <w:r xmlns:w="http://schemas.openxmlformats.org/wordprocessingml/2006/main">
        <w:t xml:space="preserve">El salmista va experimentar alegria i satisfacció a la vida a causa de la seva obediència als manaments de Déu.</w:t>
      </w:r>
    </w:p>
    <w:p/>
    <w:p>
      <w:r xmlns:w="http://schemas.openxmlformats.org/wordprocessingml/2006/main">
        <w:t xml:space="preserve">1. "L'alegria de l'obediència"</w:t>
      </w:r>
    </w:p>
    <w:p/>
    <w:p>
      <w:r xmlns:w="http://schemas.openxmlformats.org/wordprocessingml/2006/main">
        <w:t xml:space="preserve">2. "La benedicció de guardar els preceptes de Déu"</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Mateu 7:24-27 - Per tant, qui escolti aquestes meves paraules i les compleix, el compararé a un home savi, que va construir la seva casa sobre una roca: I va caure la pluja, van arribar les riuades, i el van bufar els vents i van colpejar aquella casa; i no va caure, perquè estava fonamentat sobre una roca.</w:t>
      </w:r>
    </w:p>
    <w:p/>
    <w:p>
      <w:r xmlns:w="http://schemas.openxmlformats.org/wordprocessingml/2006/main">
        <w:t xml:space="preserve">Psalms 119:57 Tu ets la meva part, Senyor: he dit que guardaré les teves paraules.</w:t>
      </w:r>
    </w:p>
    <w:p/>
    <w:p>
      <w:r xmlns:w="http://schemas.openxmlformats.org/wordprocessingml/2006/main">
        <w:t xml:space="preserve">El salmista proclama que Déu és la seva part i que guardaran les paraules de Déu.</w:t>
      </w:r>
    </w:p>
    <w:p/>
    <w:p>
      <w:r xmlns:w="http://schemas.openxmlformats.org/wordprocessingml/2006/main">
        <w:t xml:space="preserve">1. Conèixer Déu: una font de confort i alegria</w:t>
      </w:r>
    </w:p>
    <w:p/>
    <w:p>
      <w:r xmlns:w="http://schemas.openxmlformats.org/wordprocessingml/2006/main">
        <w:t xml:space="preserve">2. La importància de viure una vida d'obediència a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23:1 - El Senyor és el meu pastor; no vull.</w:t>
      </w:r>
    </w:p>
    <w:p/>
    <w:p>
      <w:r xmlns:w="http://schemas.openxmlformats.org/wordprocessingml/2006/main">
        <w:t xml:space="preserve">Psalms 119:58 He demanat el teu favor amb tot el meu cor: tingues pietat de mi segons la teva paraula.</w:t>
      </w:r>
    </w:p>
    <w:p/>
    <w:p>
      <w:r xmlns:w="http://schemas.openxmlformats.org/wordprocessingml/2006/main">
        <w:t xml:space="preserve">El salmista demana a Déu misericòrdia basada en la seva paraula.</w:t>
      </w:r>
    </w:p>
    <w:p/>
    <w:p>
      <w:r xmlns:w="http://schemas.openxmlformats.org/wordprocessingml/2006/main">
        <w:t xml:space="preserve">1. La Paraula de Déu és el nostre fonament de misericòrdia</w:t>
      </w:r>
    </w:p>
    <w:p/>
    <w:p>
      <w:r xmlns:w="http://schemas.openxmlformats.org/wordprocessingml/2006/main">
        <w:t xml:space="preserve">2. Pregar el favor de Déu a través de tot el cor</w:t>
      </w:r>
    </w:p>
    <w:p/>
    <w:p>
      <w:r xmlns:w="http://schemas.openxmlformats.org/wordprocessingml/2006/main">
        <w:t xml:space="preserve">1. Salm 119:1-2 - "Feliços els que el camí és irreprensible, que caminen en la llei del Senyor! Feliços els qui guarden els seus testimonis, els qui el cerquen amb tot el cor".</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Psalms 119v59 He pensat en els meus camins, i he girat els meus peus cap als teus testimonis.</w:t>
      </w:r>
    </w:p>
    <w:p/>
    <w:p>
      <w:r xmlns:w="http://schemas.openxmlformats.org/wordprocessingml/2006/main">
        <w:t xml:space="preserve">El salmista va pensar en els seus camins i va decidir recórrer als testimonis de Déu.</w:t>
      </w:r>
    </w:p>
    <w:p/>
    <w:p>
      <w:r xmlns:w="http://schemas.openxmlformats.org/wordprocessingml/2006/main">
        <w:t xml:space="preserve">1. Girar els nostres peus: el viatge per seguir Déu</w:t>
      </w:r>
    </w:p>
    <w:p/>
    <w:p>
      <w:r xmlns:w="http://schemas.openxmlformats.org/wordprocessingml/2006/main">
        <w:t xml:space="preserve">2. Reflexionant sobre els nostres camins: trobar direcció en la Paraula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Psalms 119v60 M'he de pressa, i no m'he demorat en guardar els teus manaments.</w:t>
      </w:r>
    </w:p>
    <w:p/>
    <w:p>
      <w:r xmlns:w="http://schemas.openxmlformats.org/wordprocessingml/2006/main">
        <w:t xml:space="preserve">El salmista expressa la seva dedicació i compromís a guardar els manaments de Déu, afanyant-se a obeir sense demora.</w:t>
      </w:r>
    </w:p>
    <w:p/>
    <w:p>
      <w:r xmlns:w="http://schemas.openxmlformats.org/wordprocessingml/2006/main">
        <w:t xml:space="preserve">1. El poder de l'obediència: aprendre a seguir la voluntat de Déu</w:t>
      </w:r>
    </w:p>
    <w:p/>
    <w:p>
      <w:r xmlns:w="http://schemas.openxmlformats.org/wordprocessingml/2006/main">
        <w:t xml:space="preserve">2. Viure en el moment: trobar la força per obeir Déu</w:t>
      </w:r>
    </w:p>
    <w:p/>
    <w:p>
      <w:r xmlns:w="http://schemas.openxmlformats.org/wordprocessingml/2006/main">
        <w:t xml:space="preserve">1. Deuteronomi 5:32-33: "Aneu amb compte, doncs, de fer com el Senyor, el vostre Déu, us ha manat; no us desviareu ni a dreta ni a esquerra; caminareu en tot el camí que el Senyor us ha manat. el teu Déu t'ha manat perquè visquis i et vagi bé, i que visquis llargament a la terra que posseïràs".</w:t>
      </w:r>
    </w:p>
    <w:p/>
    <w:p>
      <w:r xmlns:w="http://schemas.openxmlformats.org/wordprocessingml/2006/main">
        <w:t xml:space="preserve">2. Filipencs 2:12-13: "Per tant, estimats meus, com sempre heu obeït, així ara, no només com en la meva presència, sinó molt més en la meva absència, treballeu la vostra pròpia salvació amb por i tremolor, perquè és Déu que obra en tu, tant per voler com per treballar per la seva voluntat".</w:t>
      </w:r>
    </w:p>
    <w:p/>
    <w:p>
      <w:r xmlns:w="http://schemas.openxmlformats.org/wordprocessingml/2006/main">
        <w:t xml:space="preserve">Psalms 119v61 Les bandes dels malvats m'han robat, però no he oblidat la teva llei.</w:t>
      </w:r>
    </w:p>
    <w:p/>
    <w:p>
      <w:r xmlns:w="http://schemas.openxmlformats.org/wordprocessingml/2006/main">
        <w:t xml:space="preserve">El salmista ha estat robat per malvats, però no han oblidat la llei de Déu.</w:t>
      </w:r>
    </w:p>
    <w:p/>
    <w:p>
      <w:r xmlns:w="http://schemas.openxmlformats.org/wordprocessingml/2006/main">
        <w:t xml:space="preserve">1. Confiar en Déu fins i tot en temps difícils</w:t>
      </w:r>
    </w:p>
    <w:p/>
    <w:p>
      <w:r xmlns:w="http://schemas.openxmlformats.org/wordprocessingml/2006/main">
        <w:t xml:space="preserve">2. La Paraula de Déu és la nostra guia a la vida</w:t>
      </w:r>
    </w:p>
    <w:p/>
    <w:p>
      <w:r xmlns:w="http://schemas.openxmlformats.org/wordprocessingml/2006/main">
        <w:t xml:space="preserve">creu-</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Psalms 119v62 A mitjanit m'aixecaré per donar-te gràcies pels teus judicis justos.</w:t>
      </w:r>
    </w:p>
    <w:p/>
    <w:p>
      <w:r xmlns:w="http://schemas.openxmlformats.org/wordprocessingml/2006/main">
        <w:t xml:space="preserve">El salmista expressa la seva gratitud a Déu pels seus judicis justos i els seus plans per donar gràcies a mitjanit.</w:t>
      </w:r>
    </w:p>
    <w:p/>
    <w:p>
      <w:r xmlns:w="http://schemas.openxmlformats.org/wordprocessingml/2006/main">
        <w:t xml:space="preserve">1. Trobar la força per alegrar-se dels judicis de Déu</w:t>
      </w:r>
    </w:p>
    <w:p/>
    <w:p>
      <w:r xmlns:w="http://schemas.openxmlformats.org/wordprocessingml/2006/main">
        <w:t xml:space="preserve">2. Cultivar la gratitud enmig de les proves</w:t>
      </w:r>
    </w:p>
    <w:p/>
    <w:p>
      <w:r xmlns:w="http://schemas.openxmlformats.org/wordprocessingml/2006/main">
        <w:t xml:space="preserve">1. Romans 5:3-5 -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2. Salm 34:1-3 - Beneiré el Senyor en tot moment; la seva lloança serà contínuament a la meva boca. La meva ànima es gloria en el Senyor; que els humils escoltin i s'alegren. Oh, engrandeix el Senyor amb mi, i exaltem junts el seu nom!</w:t>
      </w:r>
    </w:p>
    <w:p/>
    <w:p>
      <w:r xmlns:w="http://schemas.openxmlformats.org/wordprocessingml/2006/main">
        <w:t xml:space="preserve">Psalms 119v63 Sóc company de tots els qui et temen i dels qui guarden els teus preceptes.</w:t>
      </w:r>
    </w:p>
    <w:p/>
    <w:p>
      <w:r xmlns:w="http://schemas.openxmlformats.org/wordprocessingml/2006/main">
        <w:t xml:space="preserve">Formo part d'una comunitat de persones que honoren Déu i segueixen els seus manaments.</w:t>
      </w:r>
    </w:p>
    <w:p/>
    <w:p>
      <w:r xmlns:w="http://schemas.openxmlformats.org/wordprocessingml/2006/main">
        <w:t xml:space="preserve">1. Comunitat: el poder d'unir-nos en la fe</w:t>
      </w:r>
    </w:p>
    <w:p/>
    <w:p>
      <w:r xmlns:w="http://schemas.openxmlformats.org/wordprocessingml/2006/main">
        <w:t xml:space="preserve">2. La benedicció de guardar els preceptes de Déu</w:t>
      </w:r>
    </w:p>
    <w:p/>
    <w:p>
      <w:r xmlns:w="http://schemas.openxmlformats.org/wordprocessingml/2006/main">
        <w:t xml:space="preserve">1. Eclesiastés 4:9-12 - Dos val més que un, perquè tenen una bona recompensa pel seu treball. 10 Perquè si cauen, algú aixecarà el seu company. Però ai del qui està sol quan cau, perquè no té ningú que l'ajudi. 11 Encara que un pot ser dominat per un altre, dos poden resistir-lo, una corda triple no es trenca ràpidament.</w:t>
      </w:r>
    </w:p>
    <w:p/>
    <w:p>
      <w:r xmlns:w="http://schemas.openxmlformats.org/wordprocessingml/2006/main">
        <w:t xml:space="preserve">12</w:t>
      </w:r>
    </w:p>
    <w:p/>
    <w:p>
      <w:r xmlns:w="http://schemas.openxmlformats.org/wordprocessingml/2006/main">
        <w:t xml:space="preserve">2. Fets 2:44-47 - Ara tots els qui creien estaven junts, i tenien totes les coses en comú, 45 i venien els seus béns i béns, i els repartien entre tots, segons qualsevol necessitat. 46 Així, doncs, perdurant cada dia d'acord al temple, i partint el pa de casa en casa, menjaven el seu menjar amb alegria i senzillesa de cor, 47 lloant Déu i gaudint del favor de tot el poble. I el Senyor afegia cada dia a l'església els que es salvaven.</w:t>
      </w:r>
    </w:p>
    <w:p/>
    <w:p>
      <w:r xmlns:w="http://schemas.openxmlformats.org/wordprocessingml/2006/main">
        <w:t xml:space="preserve">Psalms 119v64 La terra, Senyor, és plena de la teva misericòrdia: ensenya'm els teus estatuts.</w:t>
      </w:r>
    </w:p>
    <w:p/>
    <w:p>
      <w:r xmlns:w="http://schemas.openxmlformats.org/wordprocessingml/2006/main">
        <w:t xml:space="preserve">El salmista lloa el Senyor per la seva misericòrdia i demana guia per entendre els seus estatuts.</w:t>
      </w:r>
    </w:p>
    <w:p/>
    <w:p>
      <w:r xmlns:w="http://schemas.openxmlformats.org/wordprocessingml/2006/main">
        <w:t xml:space="preserve">1. La misericòrdia del Senyor: una invitació a la lloança</w:t>
      </w:r>
    </w:p>
    <w:p/>
    <w:p>
      <w:r xmlns:w="http://schemas.openxmlformats.org/wordprocessingml/2006/main">
        <w:t xml:space="preserve">2. Aprendre els seus estatuts: una invitació al creixement</w:t>
      </w:r>
    </w:p>
    <w:p/>
    <w:p>
      <w:r xmlns:w="http://schemas.openxmlformats.org/wordprocessingml/2006/main">
        <w:t xml:space="preserve">1. Mateu 5:6 "Feliços els qui tenen fam i set de justícia, perquè seran saciats".</w:t>
      </w:r>
    </w:p>
    <w:p/>
    <w:p>
      <w:r xmlns:w="http://schemas.openxmlformats.org/wordprocessingml/2006/main">
        <w:t xml:space="preserve">2. Salm 119:9 "Com pot un jove mantenir-se en el camí de la puresa? Vivent segons la teva paraula".</w:t>
      </w:r>
    </w:p>
    <w:p/>
    <w:p>
      <w:r xmlns:w="http://schemas.openxmlformats.org/wordprocessingml/2006/main">
        <w:t xml:space="preserve">Psalms 119v65 Has fet bé el teu servent, Senyor, segons la teva paraula.</w:t>
      </w:r>
    </w:p>
    <w:p/>
    <w:p>
      <w:r xmlns:w="http://schemas.openxmlformats.org/wordprocessingml/2006/main">
        <w:t xml:space="preserve">El salmista està lloant Déu per haver complert les seves promeses.</w:t>
      </w:r>
    </w:p>
    <w:p/>
    <w:p>
      <w:r xmlns:w="http://schemas.openxmlformats.org/wordprocessingml/2006/main">
        <w:t xml:space="preserve">1. Déu és fidel: compleix les seves promeses</w:t>
      </w:r>
    </w:p>
    <w:p/>
    <w:p>
      <w:r xmlns:w="http://schemas.openxmlformats.org/wordprocessingml/2006/main">
        <w:t xml:space="preserve">2. La Paraula de Déu és vertadera - Sempre podem confiar-hi</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Nombres 23:19 - Déu no és humà per mentir, no un ésser humà per canviar d'opinió. Parla i després no actua? Promet i no compleix?</w:t>
      </w:r>
    </w:p>
    <w:p/>
    <w:p>
      <w:r xmlns:w="http://schemas.openxmlformats.org/wordprocessingml/2006/main">
        <w:t xml:space="preserve">Psalms 119v66 Ensenya'm el bon judici i el coneixement, perquè he cregut en els teus manaments.</w:t>
      </w:r>
    </w:p>
    <w:p/>
    <w:p>
      <w:r xmlns:w="http://schemas.openxmlformats.org/wordprocessingml/2006/main">
        <w:t xml:space="preserve">El salmista expressa la seva creença en els manaments de Déu i demana que li doni saviesa i comprensió.</w:t>
      </w:r>
    </w:p>
    <w:p/>
    <w:p>
      <w:r xmlns:w="http://schemas.openxmlformats.org/wordprocessingml/2006/main">
        <w:t xml:space="preserve">1. La recompensa de l'obediència: com el seguiment fidel de la Paraula de Déu condueix a la saviesa</w:t>
      </w:r>
    </w:p>
    <w:p/>
    <w:p>
      <w:r xmlns:w="http://schemas.openxmlformats.org/wordprocessingml/2006/main">
        <w:t xml:space="preserve">2. Experimentant el poder de la Paraula: Com rebre les promeses del Salm 119</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1:5 - Que els savis escoltin i augmentin en l'aprenentatge, i el que entén obtingui guia.</w:t>
      </w:r>
    </w:p>
    <w:p/>
    <w:p>
      <w:r xmlns:w="http://schemas.openxmlformats.org/wordprocessingml/2006/main">
        <w:t xml:space="preserve">Psalms 119v67 Abans d'haver estat afligit, m'he desviat, però ara he guardat la teva paraula.</w:t>
      </w:r>
    </w:p>
    <w:p/>
    <w:p>
      <w:r xmlns:w="http://schemas.openxmlformats.org/wordprocessingml/2006/main">
        <w:t xml:space="preserve">El salmista reconeix que abans d'estar afligits, s'allunyaven de la paraula de Déu, però ara la compleixen.</w:t>
      </w:r>
    </w:p>
    <w:p/>
    <w:p>
      <w:r xmlns:w="http://schemas.openxmlformats.org/wordprocessingml/2006/main">
        <w:t xml:space="preserve">1. El poder de l'aflicció: com les proves poden enfortir la nostra fe</w:t>
      </w:r>
    </w:p>
    <w:p/>
    <w:p>
      <w:r xmlns:w="http://schemas.openxmlformats.org/wordprocessingml/2006/main">
        <w:t xml:space="preserve">2. Tornar al bon camí: tornar a la Paraula de Déu després d'haver-se desviat</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Proverbis 3:11-12 - Fill meu, no menyspreis la disciplina del Senyor, i no et molestis per la seva reprensió, perquè el Senyor disciplina els que estima, com un pare el fill que li agrada.</w:t>
      </w:r>
    </w:p>
    <w:p/>
    <w:p>
      <w:r xmlns:w="http://schemas.openxmlformats.org/wordprocessingml/2006/main">
        <w:t xml:space="preserve">Psalms 119:68 Tu ets bo i fas el bé; ensenya'm els teus estatuts.</w:t>
      </w:r>
    </w:p>
    <w:p/>
    <w:p>
      <w:r xmlns:w="http://schemas.openxmlformats.org/wordprocessingml/2006/main">
        <w:t xml:space="preserve">El salmista reconeix la bondat de Déu i demana instrucció en els seus estatuts.</w:t>
      </w:r>
    </w:p>
    <w:p/>
    <w:p>
      <w:r xmlns:w="http://schemas.openxmlformats.org/wordprocessingml/2006/main">
        <w:t xml:space="preserve">1. Entendre la bondat de Déu</w:t>
      </w:r>
    </w:p>
    <w:p/>
    <w:p>
      <w:r xmlns:w="http://schemas.openxmlformats.org/wordprocessingml/2006/main">
        <w:t xml:space="preserve">2. Aplicar els Estatuts de Déu</w:t>
      </w:r>
    </w:p>
    <w:p/>
    <w:p>
      <w:r xmlns:w="http://schemas.openxmlformats.org/wordprocessingml/2006/main">
        <w:t xml:space="preserve">1. Salm 145:9 - El Senyor és bo amb tots, i la seva misericòrdia és sobre tot el que ha fet.</w:t>
      </w:r>
    </w:p>
    <w:p/>
    <w:p>
      <w:r xmlns:w="http://schemas.openxmlformats.org/wordprocessingml/2006/main">
        <w:t xml:space="preserve">2. Mateu 22:36-40 - Mestre, quin és el gran manament de la Llei? Jesús li digué: Estimaràs el Senyor, el teu Déu, amb tot el teu cor, amb tota l'ànima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Psalms 119v69 Els superbs han forjat una mentida contra mi, però jo guardaré els teus preceptes amb tot el meu cor.</w:t>
      </w:r>
    </w:p>
    <w:p/>
    <w:p>
      <w:r xmlns:w="http://schemas.openxmlformats.org/wordprocessingml/2006/main">
        <w:t xml:space="preserve">Els orgullós han mentit sobre el salmista, però ell es mantindrà ferm en seguir els preceptes de Déu.</w:t>
      </w:r>
    </w:p>
    <w:p/>
    <w:p>
      <w:r xmlns:w="http://schemas.openxmlformats.org/wordprocessingml/2006/main">
        <w:t xml:space="preserve">1. Preceptes de Déu: el camí cap a la victòria sobre la mentida</w:t>
      </w:r>
    </w:p>
    <w:p/>
    <w:p>
      <w:r xmlns:w="http://schemas.openxmlformats.org/wordprocessingml/2006/main">
        <w:t xml:space="preserve">2. El poder de l'obediència de tot cor a la voluntat de Déu</w:t>
      </w:r>
    </w:p>
    <w:p/>
    <w:p>
      <w:r xmlns:w="http://schemas.openxmlformats.org/wordprocessingml/2006/main">
        <w:t xml:space="preserve">1. Salm 27:14 - Espereu en el Senyor: tingueu molta valentia, i ell enfortirà el vostre cor; espereu, dic, en el Senyor.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Psalms 119:70 El seu cor és gros com greix; però em delecto amb la teva llei.</w:t>
      </w:r>
    </w:p>
    <w:p/>
    <w:p>
      <w:r xmlns:w="http://schemas.openxmlformats.org/wordprocessingml/2006/main">
        <w:t xml:space="preserve">El cor dels malvats és consumit per la cobdícia, però els justos gaudeixen de la llei de Déu.</w:t>
      </w:r>
    </w:p>
    <w:p/>
    <w:p>
      <w:r xmlns:w="http://schemas.openxmlformats.org/wordprocessingml/2006/main">
        <w:t xml:space="preserve">1: La llei de Déu aporta alegria i pau als justos.</w:t>
      </w:r>
    </w:p>
    <w:p/>
    <w:p>
      <w:r xmlns:w="http://schemas.openxmlformats.org/wordprocessingml/2006/main">
        <w:t xml:space="preserve">2: La cobdícia porta a una vida de buit i tristesa.</w:t>
      </w:r>
    </w:p>
    <w:p/>
    <w:p>
      <w:r xmlns:w="http://schemas.openxmlformats.org/wordprocessingml/2006/main">
        <w:t xml:space="preserve">1: Proverbis 21:27 - El sacrifici del malvat és una abominació; quant més, quan el porta amb una ment dolenta?</w:t>
      </w:r>
    </w:p>
    <w:p/>
    <w:p>
      <w:r xmlns:w="http://schemas.openxmlformats.org/wordprocessingml/2006/main">
        <w:t xml:space="preserve">2: Proverbis 15:9 - El camí del malvat és una abominació per al Senyor, però ell estima els qui segueixen la justícia.</w:t>
      </w:r>
    </w:p>
    <w:p/>
    <w:p>
      <w:r xmlns:w="http://schemas.openxmlformats.org/wordprocessingml/2006/main">
        <w:t xml:space="preserve">Psalms 119:71 És bo per a mi haver estat afligit; perquè aprengui els teus estatuts.</w:t>
      </w:r>
    </w:p>
    <w:p/>
    <w:p>
      <w:r xmlns:w="http://schemas.openxmlformats.org/wordprocessingml/2006/main">
        <w:t xml:space="preserve">Aquest vers ens mostra que Déu utilitza l'aflicció per ajudar-nos a aprendre i entendre els seus estatuts.</w:t>
      </w:r>
    </w:p>
    <w:p/>
    <w:p>
      <w:r xmlns:w="http://schemas.openxmlformats.org/wordprocessingml/2006/main">
        <w:t xml:space="preserve">1. El propòsit de Déu en l'aflicció: com Déu utilitza les dificultats per ajudar-nos a créixer</w:t>
      </w:r>
    </w:p>
    <w:p/>
    <w:p>
      <w:r xmlns:w="http://schemas.openxmlformats.org/wordprocessingml/2006/main">
        <w:t xml:space="preserve">2. Els beneficis de l'aflicció: com les proves ens poden ajudar a entendre la Paraula de Déu</w:t>
      </w:r>
    </w:p>
    <w:p/>
    <w:p>
      <w:r xmlns:w="http://schemas.openxmlformats.org/wordprocessingml/2006/main">
        <w:t xml:space="preserve">1. 2 Corintis 12:7-10 - L'espina de Pau a la carn i la resposta de la gràcia de Déu</w:t>
      </w:r>
    </w:p>
    <w:p/>
    <w:p>
      <w:r xmlns:w="http://schemas.openxmlformats.org/wordprocessingml/2006/main">
        <w:t xml:space="preserve">2. Isaïes 48:10 - La instrucció fidel de Déu per al seu poble fins i tot en temps difícils</w:t>
      </w:r>
    </w:p>
    <w:p/>
    <w:p>
      <w:r xmlns:w="http://schemas.openxmlformats.org/wordprocessingml/2006/main">
        <w:t xml:space="preserve">Psalms 119v72 La llei de la teva boca és millor per a mi que milers d'or i plata.</w:t>
      </w:r>
    </w:p>
    <w:p/>
    <w:p>
      <w:r xmlns:w="http://schemas.openxmlformats.org/wordprocessingml/2006/main">
        <w:t xml:space="preserve">Les lleis de Déu són més valuoses per al salmista que les riqueses materials.</w:t>
      </w:r>
    </w:p>
    <w:p/>
    <w:p>
      <w:r xmlns:w="http://schemas.openxmlformats.org/wordprocessingml/2006/main">
        <w:t xml:space="preserve">1. "El valor de les lleis de Déu"</w:t>
      </w:r>
    </w:p>
    <w:p/>
    <w:p>
      <w:r xmlns:w="http://schemas.openxmlformats.org/wordprocessingml/2006/main">
        <w:t xml:space="preserve">2. "Les benediccions de l'obediència"</w:t>
      </w:r>
    </w:p>
    <w:p/>
    <w:p>
      <w:r xmlns:w="http://schemas.openxmlformats.org/wordprocessingml/2006/main">
        <w:t xml:space="preserve">1. Proverbis 3:13-18</w:t>
      </w:r>
    </w:p>
    <w:p/>
    <w:p>
      <w:r xmlns:w="http://schemas.openxmlformats.org/wordprocessingml/2006/main">
        <w:t xml:space="preserve">2. Mateu 6:19-21</w:t>
      </w:r>
    </w:p>
    <w:p/>
    <w:p>
      <w:r xmlns:w="http://schemas.openxmlformats.org/wordprocessingml/2006/main">
        <w:t xml:space="preserve">Psalms 119:73 Les teves mans m'han fet i m'han modelat: dona'm intel·ligència, perquè aprengui els teus manaments.</w:t>
      </w:r>
    </w:p>
    <w:p/>
    <w:p>
      <w:r xmlns:w="http://schemas.openxmlformats.org/wordprocessingml/2006/main">
        <w:t xml:space="preserve">El salmista demana a Déu comprensió per aprendre els seus manaments.</w:t>
      </w:r>
    </w:p>
    <w:p/>
    <w:p>
      <w:r xmlns:w="http://schemas.openxmlformats.org/wordprocessingml/2006/main">
        <w:t xml:space="preserve">1. Conèixer la voluntat de Déu: Com discernir els seus manaments</w:t>
      </w:r>
    </w:p>
    <w:p/>
    <w:p>
      <w:r xmlns:w="http://schemas.openxmlformats.org/wordprocessingml/2006/main">
        <w:t xml:space="preserve">2. El poder de la creació i la guia de Déu</w:t>
      </w:r>
    </w:p>
    <w:p/>
    <w:p>
      <w:r xmlns:w="http://schemas.openxmlformats.org/wordprocessingml/2006/main">
        <w:t xml:space="preserve">1. Proverbis 3:5-6 - Confia en el Senyor amb tot el cor i no et recolzis en el teu propi enteniment; reconeix-lo en tots els teus camins, i ell farà rectes els teus camins.</w:t>
      </w:r>
    </w:p>
    <w:p/>
    <w:p>
      <w:r xmlns:w="http://schemas.openxmlformats.org/wordprocessingml/2006/main">
        <w:t xml:space="preserve">2. Jaume 1:5 - Si algun de vosaltres no té saviesa, que la demani a Déu, que dona generosament a tots sense reprochar, i li serà donada.</w:t>
      </w:r>
    </w:p>
    <w:p/>
    <w:p>
      <w:r xmlns:w="http://schemas.openxmlformats.org/wordprocessingml/2006/main">
        <w:t xml:space="preserve">Psalms 119:74 Els qui et temen s'alegraran quan em veuran; perquè he esperat en la teva paraula.</w:t>
      </w:r>
    </w:p>
    <w:p/>
    <w:p>
      <w:r xmlns:w="http://schemas.openxmlformats.org/wordprocessingml/2006/main">
        <w:t xml:space="preserve">Aquest passatge del Salm 119 revela que aquells que temen el Senyor i tenen esperança en la seva Paraula s'alegraran quan veuran qui els parla.</w:t>
      </w:r>
    </w:p>
    <w:p/>
    <w:p>
      <w:r xmlns:w="http://schemas.openxmlformats.org/wordprocessingml/2006/main">
        <w:t xml:space="preserve">1. "Trobar alegria en el Senyor: l'esperança de la seva paraula"</w:t>
      </w:r>
    </w:p>
    <w:p/>
    <w:p>
      <w:r xmlns:w="http://schemas.openxmlformats.org/wordprocessingml/2006/main">
        <w:t xml:space="preserve">2. "La felicitat dels qui temen el Senyor"</w:t>
      </w:r>
    </w:p>
    <w:p/>
    <w:p>
      <w:r xmlns:w="http://schemas.openxmlformats.org/wordprocessingml/2006/main">
        <w:t xml:space="preserve">1. Filipencs 4:4-7 "Alegreu-vos sempre en el Senyor; us tornaré a dir: alegreu-vos. Que tothom conegui la vostra racionalitat. El Senyor és a prop; no us preocupeu de res, sinó de tot amb la pregària i la súplica. Doneu a conèixer a Déu les vostres peticions, amb acció de gràcies, i la pau de Déu, que sobrepassa tot enteniment, guardarà els vostres cors i les vostres ments en Jesucrist».</w:t>
      </w:r>
    </w:p>
    <w:p/>
    <w:p>
      <w:r xmlns:w="http://schemas.openxmlformats.org/wordprocessingml/2006/main">
        <w:t xml:space="preserve">2. Joan 14:27 "Us deixo la pau; us dono la meva pau. No us dono com el món dona. No es turbi el vostre cor, ni tinguin por".</w:t>
      </w:r>
    </w:p>
    <w:p/>
    <w:p>
      <w:r xmlns:w="http://schemas.openxmlformats.org/wordprocessingml/2006/main">
        <w:t xml:space="preserve">Psalms 119v75 Sé, Senyor, que els teus judicis són rectes, i que m'has afligit amb fidelitat.</w:t>
      </w:r>
    </w:p>
    <w:p/>
    <w:p>
      <w:r xmlns:w="http://schemas.openxmlformats.org/wordprocessingml/2006/main">
        <w:t xml:space="preserve">El salmista reconeix la fidelitat de Déu en l'aflicció, reconeixent que els seus judicis són correctes.</w:t>
      </w:r>
    </w:p>
    <w:p/>
    <w:p>
      <w:r xmlns:w="http://schemas.openxmlformats.org/wordprocessingml/2006/main">
        <w:t xml:space="preserve">1. Déu és fidel en les nostres afliccions - reconeixent que els seus judicis són absoluts i justos</w:t>
      </w:r>
    </w:p>
    <w:p/>
    <w:p>
      <w:r xmlns:w="http://schemas.openxmlformats.org/wordprocessingml/2006/main">
        <w:t xml:space="preserve">2. El consol de la fe en el sofriment: confiar en la sobirania de Déu enmig del dolor</w:t>
      </w:r>
    </w:p>
    <w:p/>
    <w:p>
      <w:r xmlns:w="http://schemas.openxmlformats.org/wordprocessingml/2006/main">
        <w:t xml:space="preserve">1. Deuteronomi 32:4 - Ell és la Roca, les seves obres són perfectes i tots els seus camins són justos.</w:t>
      </w:r>
    </w:p>
    <w:p/>
    <w:p>
      <w:r xmlns:w="http://schemas.openxmlformats.org/wordprocessingml/2006/main">
        <w:t xml:space="preserve">2. Isaïes 40:28-29 - No ho saps? No ho has sentit? El Senyor és el Déu etern, el creador dels confins de la terra. No es desmaia ni es cansa; la seva comprensió és inescrutable.</w:t>
      </w:r>
    </w:p>
    <w:p/>
    <w:p>
      <w:r xmlns:w="http://schemas.openxmlformats.org/wordprocessingml/2006/main">
        <w:t xml:space="preserve">Psalms 119:76 Que la teva misericòrdia sigui per a mi consol, segons la teva paraula al teu servent.</w:t>
      </w:r>
    </w:p>
    <w:p/>
    <w:p>
      <w:r xmlns:w="http://schemas.openxmlformats.org/wordprocessingml/2006/main">
        <w:t xml:space="preserve">El salmista demana a Déu que mostri misericòrdia i bondat i que porti consol segons la seva paraula.</w:t>
      </w:r>
    </w:p>
    <w:p/>
    <w:p>
      <w:r xmlns:w="http://schemas.openxmlformats.org/wordprocessingml/2006/main">
        <w:t xml:space="preserve">1. El poder de la Paraula de Déu: tenir fe en les promeses de Déu</w:t>
      </w:r>
    </w:p>
    <w:p/>
    <w:p>
      <w:r xmlns:w="http://schemas.openxmlformats.org/wordprocessingml/2006/main">
        <w:t xml:space="preserve">2. Confia en el Senyor: buscar consol i refugi en la misericòrdia de Déu</w:t>
      </w:r>
    </w:p>
    <w:p/>
    <w:p>
      <w:r xmlns:w="http://schemas.openxmlformats.org/wordprocessingml/2006/main">
        <w:t xml:space="preserve">1. Isaïes 40:28-31 - No ho saps? No ho has sentit? El Déu etern, el Senyor, el creador dels confins de la terra, ni es cansa ni es cansa. La seva comprensió és inescrutable.</w:t>
      </w:r>
    </w:p>
    <w:p/>
    <w:p>
      <w:r xmlns:w="http://schemas.openxmlformats.org/wordprocessingml/2006/main">
        <w:t xml:space="preserve">2. Jeremies 29:11-14 - Perquè conec els pensaments que penso cap a vosaltres, diu el Senyor, pensaments de pau i no de mal, per donar-vos un futur i una esperança.</w:t>
      </w:r>
    </w:p>
    <w:p/>
    <w:p>
      <w:r xmlns:w="http://schemas.openxmlformats.org/wordprocessingml/2006/main">
        <w:t xml:space="preserve">Psalms 119:77 Que vingui cap a mi les teves misericòrdies, perquè visqui, perquè la teva llei és el meu plaer.</w:t>
      </w:r>
    </w:p>
    <w:p/>
    <w:p>
      <w:r xmlns:w="http://schemas.openxmlformats.org/wordprocessingml/2006/main">
        <w:t xml:space="preserve">El salmista expressa el seu desig que les misericòrdies de Déu arribin a ell perquè pugui viure segons la llei de Déu.</w:t>
      </w:r>
    </w:p>
    <w:p/>
    <w:p>
      <w:r xmlns:w="http://schemas.openxmlformats.org/wordprocessingml/2006/main">
        <w:t xml:space="preserve">1. Viure en obediència a la Llei de Déu</w:t>
      </w:r>
    </w:p>
    <w:p/>
    <w:p>
      <w:r xmlns:w="http://schemas.openxmlformats.org/wordprocessingml/2006/main">
        <w:t xml:space="preserve">2. El consol de les tendres misericòrdies de Déu</w:t>
      </w:r>
    </w:p>
    <w:p/>
    <w:p>
      <w:r xmlns:w="http://schemas.openxmlformats.org/wordprocessingml/2006/main">
        <w:t xml:space="preserve">1. Salm 119:77</w:t>
      </w:r>
    </w:p>
    <w:p/>
    <w:p>
      <w:r xmlns:w="http://schemas.openxmlformats.org/wordprocessingml/2006/main">
        <w:t xml:space="preserve">2. Isaïes 30:18 - "I per tant, el Senyor esperarà, que us tingui misericòrdia i, per tant, serà exaltat, per tenir pietat de vosaltres, perquè el Senyor és un Déu de justícia: feliços tots. els que l'esperen".</w:t>
      </w:r>
    </w:p>
    <w:p/>
    <w:p>
      <w:r xmlns:w="http://schemas.openxmlformats.org/wordprocessingml/2006/main">
        <w:t xml:space="preserve">Psalms 119:78 Que s'avergonyeixin els orgullosos; perquè em van fer malament sense cap causa, però jo meditaré en els teus preceptes.</w:t>
      </w:r>
    </w:p>
    <w:p/>
    <w:p>
      <w:r xmlns:w="http://schemas.openxmlformats.org/wordprocessingml/2006/main">
        <w:t xml:space="preserve">El salmista demana humilment a Déu que faci avergonyir els orgullós de tractar-lo injustament, i decideix meditar els preceptes de Déu.</w:t>
      </w:r>
    </w:p>
    <w:p/>
    <w:p>
      <w:r xmlns:w="http://schemas.openxmlformats.org/wordprocessingml/2006/main">
        <w:t xml:space="preserve">1. "El poder de la humilitat: la resposta de Déu al tractament pervers"</w:t>
      </w:r>
    </w:p>
    <w:p/>
    <w:p>
      <w:r xmlns:w="http://schemas.openxmlformats.org/wordprocessingml/2006/main">
        <w:t xml:space="preserve">2. "La promesa de Déu a aquells que mediten els seus preceptes"</w:t>
      </w:r>
    </w:p>
    <w:p/>
    <w:p>
      <w:r xmlns:w="http://schemas.openxmlformats.org/wordprocessingml/2006/main">
        <w:t xml:space="preserve">1. Proverbis 16:19 - Més val ser humil amb els pobres que repartir el botí amb els orgullosos.</w:t>
      </w:r>
    </w:p>
    <w:p/>
    <w:p>
      <w:r xmlns:w="http://schemas.openxmlformats.org/wordprocessingml/2006/main">
        <w:t xml:space="preserve">2. Romans 12:16 - Viu en harmonia els uns amb els altres. No us sentiu orgullós, però estigueu disposats a associar-vos amb persones de posició baixa.</w:t>
      </w:r>
    </w:p>
    <w:p/>
    <w:p>
      <w:r xmlns:w="http://schemas.openxmlformats.org/wordprocessingml/2006/main">
        <w:t xml:space="preserve">Psalms 119v79 Que es tornin a mi els qui et temen, i els qui coneixen els teus testimonis.</w:t>
      </w:r>
    </w:p>
    <w:p/>
    <w:p>
      <w:r xmlns:w="http://schemas.openxmlformats.org/wordprocessingml/2006/main">
        <w:t xml:space="preserve">El salmista demana que els que veneren Déu es tornin a ell, i els familiars amb les obres de Déu les recordin.</w:t>
      </w:r>
    </w:p>
    <w:p/>
    <w:p>
      <w:r xmlns:w="http://schemas.openxmlformats.org/wordprocessingml/2006/main">
        <w:t xml:space="preserve">1. Reverant Déu mitjançant l'obediència</w:t>
      </w:r>
    </w:p>
    <w:p/>
    <w:p>
      <w:r xmlns:w="http://schemas.openxmlformats.org/wordprocessingml/2006/main">
        <w:t xml:space="preserve">2. Recordant els testimonis de Déu a les nostres vides</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Hebreus 13:7 - Recordeu els vostres líders, els que us van parlar la paraula de Déu. Considereu el resultat de la seva forma de vida i imita la seva fe.</w:t>
      </w:r>
    </w:p>
    <w:p/>
    <w:p>
      <w:r xmlns:w="http://schemas.openxmlformats.org/wordprocessingml/2006/main">
        <w:t xml:space="preserve">Psalms 119:80 Que el meu cor sigui sa en els teus estatuts; que no em faci vergonya.</w:t>
      </w:r>
    </w:p>
    <w:p/>
    <w:p>
      <w:r xmlns:w="http://schemas.openxmlformats.org/wordprocessingml/2006/main">
        <w:t xml:space="preserve">El salmista expressa el seu desig de mantenir els estatuts de Déu perquè no s'avergonyin.</w:t>
      </w:r>
    </w:p>
    <w:p/>
    <w:p>
      <w:r xmlns:w="http://schemas.openxmlformats.org/wordprocessingml/2006/main">
        <w:t xml:space="preserve">1. Viure en rectitud: el compromís del salmista amb Déu</w:t>
      </w:r>
    </w:p>
    <w:p/>
    <w:p>
      <w:r xmlns:w="http://schemas.openxmlformats.org/wordprocessingml/2006/main">
        <w:t xml:space="preserve">2. Superar la vergonya: assolir la victòria a través dels estatuts de Déu</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Romans 8:1 - Per tant, ara no hi ha cap condemna per als qui estan en Crist Jesús.</w:t>
      </w:r>
    </w:p>
    <w:p/>
    <w:p>
      <w:r xmlns:w="http://schemas.openxmlformats.org/wordprocessingml/2006/main">
        <w:t xml:space="preserve">Psalms 119:81 La meva ànima es desfalleix per la teva salvació, però espero en la teva paraula.</w:t>
      </w:r>
    </w:p>
    <w:p/>
    <w:p>
      <w:r xmlns:w="http://schemas.openxmlformats.org/wordprocessingml/2006/main">
        <w:t xml:space="preserve">El salmista expressa el seu profund anhel per la salvació de Déu, i expressa la seva fe i esperança en la Paraula de Déu.</w:t>
      </w:r>
    </w:p>
    <w:p/>
    <w:p>
      <w:r xmlns:w="http://schemas.openxmlformats.org/wordprocessingml/2006/main">
        <w:t xml:space="preserve">1. Esperança en la Paraula de Déu: el poder per vèncer la debilitat de l'ànima</w:t>
      </w:r>
    </w:p>
    <w:p/>
    <w:p>
      <w:r xmlns:w="http://schemas.openxmlformats.org/wordprocessingml/2006/main">
        <w:t xml:space="preserve">2. Trobar força en la Paraula de Déu: la font de la salvació</w:t>
      </w:r>
    </w:p>
    <w:p/>
    <w:p>
      <w:r xmlns:w="http://schemas.openxmlformats.org/wordprocessingml/2006/main">
        <w:t xml:space="preserve">1. Isaïes 40:31: "Però els que esperen en el Senyor renovaran la seva força; s'alçaran amb ales com les àguiles; correran i no es cansaran; caminaran i no es cansaran".</w:t>
      </w:r>
    </w:p>
    <w:p/>
    <w:p>
      <w:r xmlns:w="http://schemas.openxmlformats.org/wordprocessingml/2006/main">
        <w:t xml:space="preserve">2. Romans 15:13: "Ara el Déu de l'esperança us ompli de tota alegria i pau en creure, perquè abundeu en esperança per la força de l'Esperit Sant".</w:t>
      </w:r>
    </w:p>
    <w:p/>
    <w:p>
      <w:r xmlns:w="http://schemas.openxmlformats.org/wordprocessingml/2006/main">
        <w:t xml:space="preserve">Psalms 119v82 Els meus ulls defalleixen per la teva paraula, dient: Quan em consolaràs?</w:t>
      </w:r>
    </w:p>
    <w:p/>
    <w:p>
      <w:r xmlns:w="http://schemas.openxmlformats.org/wordprocessingml/2006/main">
        <w:t xml:space="preserve">El salmista anhela consol i el troba en la paraula de Déu.</w:t>
      </w:r>
    </w:p>
    <w:p/>
    <w:p>
      <w:r xmlns:w="http://schemas.openxmlformats.org/wordprocessingml/2006/main">
        <w:t xml:space="preserve">1. "Esperar en el Senyor: trobar consol en la seva paraula"</w:t>
      </w:r>
    </w:p>
    <w:p/>
    <w:p>
      <w:r xmlns:w="http://schemas.openxmlformats.org/wordprocessingml/2006/main">
        <w:t xml:space="preserve">2. "La Paraula de Déu: la font de consol en temps de necessitat"</w:t>
      </w:r>
    </w:p>
    <w:p/>
    <w:p>
      <w:r xmlns:w="http://schemas.openxmlformats.org/wordprocessingml/2006/main">
        <w:t xml:space="preserve">1. Isaïes 40:1-2 - "Consola, consola el meu poble, diu el teu Déu. Parla amb tendresa a Jerusalem i proclama-li que el seu dur servei s'ha acabat, que el seu pecat ha estat pagat, que ha rebut de la mà del Senyor doble per tots els seus pecats.</w:t>
      </w:r>
    </w:p>
    <w:p/>
    <w:p>
      <w:r xmlns:w="http://schemas.openxmlformats.org/wordprocessingml/2006/main">
        <w:t xml:space="preserve">2. 2 Corintis 1:3-4 - Lloat sigui el Déu i Pare de nostre Senyor Jesucrist, el Pare de la compassió i el Déu de tota consolació, que ens consola en totes les nostres dificultats, perquè puguem consolar els qui en qualsevol problemes amb el consol que nosaltres mateixos rebem de Déu.</w:t>
      </w:r>
    </w:p>
    <w:p/>
    <w:p>
      <w:r xmlns:w="http://schemas.openxmlformats.org/wordprocessingml/2006/main">
        <w:t xml:space="preserve">Psalms 119:83 Perquè m'he convertit com una ampolla en el fum; però no oblido els teus estatuts.</w:t>
      </w:r>
    </w:p>
    <w:p/>
    <w:p>
      <w:r xmlns:w="http://schemas.openxmlformats.org/wordprocessingml/2006/main">
        <w:t xml:space="preserve">El salmista expressa que, malgrat les dificultats, es mantenen devots als estatuts de Déu.</w:t>
      </w:r>
    </w:p>
    <w:p/>
    <w:p>
      <w:r xmlns:w="http://schemas.openxmlformats.org/wordprocessingml/2006/main">
        <w:t xml:space="preserve">1. El poder de la devoció: mantenir els estatuts de Déu malgrat les dificultats de la vida</w:t>
      </w:r>
    </w:p>
    <w:p/>
    <w:p>
      <w:r xmlns:w="http://schemas.openxmlformats.org/wordprocessingml/2006/main">
        <w:t xml:space="preserve">2. La fidelitat de Déu: mantenir-se lleial als seus estatuts en temps d'adversitat</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Salm 119:105 - La teva paraula és un llum als meus peus i una llum al meu camí.</w:t>
      </w:r>
    </w:p>
    <w:p/>
    <w:p>
      <w:r xmlns:w="http://schemas.openxmlformats.org/wordprocessingml/2006/main">
        <w:t xml:space="preserve">Psalms 119v84 Quants són els dies del teu servent? quan jutjaràs els qui em persegueixen?</w:t>
      </w:r>
    </w:p>
    <w:p/>
    <w:p>
      <w:r xmlns:w="http://schemas.openxmlformats.org/wordprocessingml/2006/main">
        <w:t xml:space="preserve">El salmista expressa la seva desesperació per la justícia i es pregunta quant de temps haurà d'esperar la reivindicació.</w:t>
      </w:r>
    </w:p>
    <w:p/>
    <w:p>
      <w:r xmlns:w="http://schemas.openxmlformats.org/wordprocessingml/2006/main">
        <w:t xml:space="preserve">1. El moment de Déu és perfecte: confiar en el moment del Senyor fins i tot en temps de persecució</w:t>
      </w:r>
    </w:p>
    <w:p/>
    <w:p>
      <w:r xmlns:w="http://schemas.openxmlformats.org/wordprocessingml/2006/main">
        <w:t xml:space="preserve">2. Déu és just: com la justícia prevaldrà al final</w:t>
      </w:r>
    </w:p>
    <w:p/>
    <w:p>
      <w:r xmlns:w="http://schemas.openxmlformats.org/wordprocessingml/2006/main">
        <w:t xml:space="preserve">1. Isaïes 30:18 - Però el Senyor desitja tenir misericòrdia amb tu; per això s'aixecarà per mostrar-te compassió. Perquè el Senyor és un Déu de justícia.</w:t>
      </w:r>
    </w:p>
    <w:p/>
    <w:p>
      <w:r xmlns:w="http://schemas.openxmlformats.org/wordprocessingml/2006/main">
        <w:t xml:space="preserve">2. Salm 37:11 - Però els mansos posseiran la terra i gaudiran de pau i prosperitat.</w:t>
      </w:r>
    </w:p>
    <w:p/>
    <w:p>
      <w:r xmlns:w="http://schemas.openxmlformats.org/wordprocessingml/2006/main">
        <w:t xml:space="preserve">Psalms 119v85 Els orgullosos m'han excavat fosses, que no segueixen la teva llei.</w:t>
      </w:r>
    </w:p>
    <w:p/>
    <w:p>
      <w:r xmlns:w="http://schemas.openxmlformats.org/wordprocessingml/2006/main">
        <w:t xml:space="preserve">Els orgullosos han creat obstacles per al salmista que no s'adhereixen a la llei de Déu.</w:t>
      </w:r>
    </w:p>
    <w:p/>
    <w:p>
      <w:r xmlns:w="http://schemas.openxmlformats.org/wordprocessingml/2006/main">
        <w:t xml:space="preserve">1. El perill de l'orgull - L'orgull ens pot portar a crear obstacles per a nosaltres mateixos i els altres que són contraris a la llei de Déu.</w:t>
      </w:r>
    </w:p>
    <w:p/>
    <w:p>
      <w:r xmlns:w="http://schemas.openxmlformats.org/wordprocessingml/2006/main">
        <w:t xml:space="preserve">2. La importància de la llei de Déu - Hem de ser conscients de la llei de Déu i no deixar-nos distreure per l'orgull dels altres.</w:t>
      </w:r>
    </w:p>
    <w:p/>
    <w:p>
      <w:r xmlns:w="http://schemas.openxmlformats.org/wordprocessingml/2006/main">
        <w:t xml:space="preserve">1. Psalms 119:85 - Els orgullosos m'han excavat fosses, que no seguien la teva llei.</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Psalms 119:86 Tots els teus manaments són fidels: em persegueixen injustament; ajuda'm.</w:t>
      </w:r>
    </w:p>
    <w:p/>
    <w:p>
      <w:r xmlns:w="http://schemas.openxmlformats.org/wordprocessingml/2006/main">
        <w:t xml:space="preserve">El salmista demana ajuda a Déu, ja que són perseguits injustament malgrat la seva fidelitat als manaments de Déu.</w:t>
      </w:r>
    </w:p>
    <w:p/>
    <w:p>
      <w:r xmlns:w="http://schemas.openxmlformats.org/wordprocessingml/2006/main">
        <w:t xml:space="preserve">1. "Els fidels seran perseguits"</w:t>
      </w:r>
    </w:p>
    <w:p/>
    <w:p>
      <w:r xmlns:w="http://schemas.openxmlformats.org/wordprocessingml/2006/main">
        <w:t xml:space="preserve">2. "El consol de l'ajuda de Déu en la persecució"</w:t>
      </w:r>
    </w:p>
    <w:p/>
    <w:p>
      <w:r xmlns:w="http://schemas.openxmlformats.org/wordprocessingml/2006/main">
        <w:t xml:space="preserve">1. Romans 8:31-39 - La seguretat de Pau de l'amor de Déu enmig del sofriment</w:t>
      </w:r>
    </w:p>
    <w:p/>
    <w:p>
      <w:r xmlns:w="http://schemas.openxmlformats.org/wordprocessingml/2006/main">
        <w:t xml:space="preserve">2. Salm 46:1-3 - L'ajuda de Déu en temps de dificultat</w:t>
      </w:r>
    </w:p>
    <w:p/>
    <w:p>
      <w:r xmlns:w="http://schemas.openxmlformats.org/wordprocessingml/2006/main">
        <w:t xml:space="preserve">Psalms 119:87 Gairebé m'havien consumit a la terra; però no vaig abandonar els teus preceptes.</w:t>
      </w:r>
    </w:p>
    <w:p/>
    <w:p>
      <w:r xmlns:w="http://schemas.openxmlformats.org/wordprocessingml/2006/main">
        <w:t xml:space="preserve">El salmista gairebé es va consumir a la terra, però no va abandonar els preceptes del Senyor.</w:t>
      </w:r>
    </w:p>
    <w:p/>
    <w:p>
      <w:r xmlns:w="http://schemas.openxmlformats.org/wordprocessingml/2006/main">
        <w:t xml:space="preserve">1: No hem d'oblidar mai els preceptes del Senyor, fins i tot en temps de grans problemes i perills.</w:t>
      </w:r>
    </w:p>
    <w:p/>
    <w:p>
      <w:r xmlns:w="http://schemas.openxmlformats.org/wordprocessingml/2006/main">
        <w:t xml:space="preserve">2: Déu és el nostre refugi i fortalesa en temps de dificultat, i hem de recordar sempre els seus manaments.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Psalms 119:88 Visca'm segons la teva bondat; així guardaré el testimoni de la teva boca.</w:t>
      </w:r>
    </w:p>
    <w:p/>
    <w:p>
      <w:r xmlns:w="http://schemas.openxmlformats.org/wordprocessingml/2006/main">
        <w:t xml:space="preserve">El salmista busca l'ajuda de Déu per viure segons els testimonis de la paraula de Déu.</w:t>
      </w:r>
    </w:p>
    <w:p/>
    <w:p>
      <w:r xmlns:w="http://schemas.openxmlformats.org/wordprocessingml/2006/main">
        <w:t xml:space="preserve">1. El poder de la Paraula de Déu: abraçar els testimonis de les Escriptures que donen vida</w:t>
      </w:r>
    </w:p>
    <w:p/>
    <w:p>
      <w:r xmlns:w="http://schemas.openxmlformats.org/wordprocessingml/2006/main">
        <w:t xml:space="preserve">2. Bondat amorosa: experimentar la gràcia revividora de Déu</w:t>
      </w:r>
    </w:p>
    <w:p/>
    <w:p>
      <w:r xmlns:w="http://schemas.openxmlformats.org/wordprocessingml/2006/main">
        <w:t xml:space="preserve">1. Salm 1:1-2, "Feliç el qui no camina al pas dels malvats, ni s'atura en el camí que prenen els pecadors, ni s'asseu en companyia dels burladors, sinó el qual es complau en la llei del Senyor, i que medita la seva llei dia i nit”.</w:t>
      </w:r>
    </w:p>
    <w:p/>
    <w:p>
      <w:r xmlns:w="http://schemas.openxmlformats.org/wordprocessingml/2006/main">
        <w:t xml:space="preserve">2. Isaïes 40:31, "Però els que esperen en el Senyor renovaran les seves forces. Volaran amb ales com les àguiles; correran i no es cansaran, caminaran i no es cansaran".</w:t>
      </w:r>
    </w:p>
    <w:p/>
    <w:p>
      <w:r xmlns:w="http://schemas.openxmlformats.org/wordprocessingml/2006/main">
        <w:t xml:space="preserve">Psalms 119:89 Per sempre, Senyor, la teva paraula està fixada al cel.</w:t>
      </w:r>
    </w:p>
    <w:p/>
    <w:p>
      <w:r xmlns:w="http://schemas.openxmlformats.org/wordprocessingml/2006/main">
        <w:t xml:space="preserve">El salmista afirma que la paraula de Déu és eterna i eterna.</w:t>
      </w:r>
    </w:p>
    <w:p/>
    <w:p>
      <w:r xmlns:w="http://schemas.openxmlformats.org/wordprocessingml/2006/main">
        <w:t xml:space="preserve">1. La naturalesa immutable de la Paraula de Déu</w:t>
      </w:r>
    </w:p>
    <w:p/>
    <w:p>
      <w:r xmlns:w="http://schemas.openxmlformats.org/wordprocessingml/2006/main">
        <w:t xml:space="preserve">2. Fermement establert al cel: la Paraula de Déu</w:t>
      </w:r>
    </w:p>
    <w:p/>
    <w:p>
      <w:r xmlns:w="http://schemas.openxmlformats.org/wordprocessingml/2006/main">
        <w:t xml:space="preserve">1. Mateu 24:35 - El cel i la terra passaran, però les meves paraules no passaran.</w:t>
      </w:r>
    </w:p>
    <w:p/>
    <w:p>
      <w:r xmlns:w="http://schemas.openxmlformats.org/wordprocessingml/2006/main">
        <w:t xml:space="preserve">2. Isaïes 40:8 - L'herba es seca, la flor s'esvaeix, però la paraula del nostre Déu es mantindrà per sempre.</w:t>
      </w:r>
    </w:p>
    <w:p/>
    <w:p>
      <w:r xmlns:w="http://schemas.openxmlformats.org/wordprocessingml/2006/main">
        <w:t xml:space="preserve">Psalms 119:90 La teva fidelitat és per a totes les generacions: tu has assentat la terra i romandrà.</w:t>
      </w:r>
    </w:p>
    <w:p/>
    <w:p>
      <w:r xmlns:w="http://schemas.openxmlformats.org/wordprocessingml/2006/main">
        <w:t xml:space="preserve">La fidelitat i el poder de Déu són eterns i s'han establert des del principi dels temps.</w:t>
      </w:r>
    </w:p>
    <w:p/>
    <w:p>
      <w:r xmlns:w="http://schemas.openxmlformats.org/wordprocessingml/2006/main">
        <w:t xml:space="preserve">1: La fidelitat de Déu i el seu poder per crear és perdurable.</w:t>
      </w:r>
    </w:p>
    <w:p/>
    <w:p>
      <w:r xmlns:w="http://schemas.openxmlformats.org/wordprocessingml/2006/main">
        <w:t xml:space="preserve">2: La fidelitat de Déu és una font de consol i seguretat per a tots nosaltres.</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Hebreus 13:8 - "Jesucrist és el mateix ahir, i avui i pels segles".</w:t>
      </w:r>
    </w:p>
    <w:p/>
    <w:p>
      <w:r xmlns:w="http://schemas.openxmlformats.org/wordprocessingml/2006/main">
        <w:t xml:space="preserve">Psalms 119v91 Avui segueixen els teus preceptes, perquè tots són els teus servents.</w:t>
      </w:r>
    </w:p>
    <w:p/>
    <w:p>
      <w:r xmlns:w="http://schemas.openxmlformats.org/wordprocessingml/2006/main">
        <w:t xml:space="preserve">El salmista lloa Déu per les seves ordenances que encara estan vigents avui.</w:t>
      </w:r>
    </w:p>
    <w:p/>
    <w:p>
      <w:r xmlns:w="http://schemas.openxmlformats.org/wordprocessingml/2006/main">
        <w:t xml:space="preserve">1. El poder etern de la Paraula de Déu</w:t>
      </w:r>
    </w:p>
    <w:p/>
    <w:p>
      <w:r xmlns:w="http://schemas.openxmlformats.org/wordprocessingml/2006/main">
        <w:t xml:space="preserve">2. La fidelitat dels servents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Psalms 119:92 Si la teva llei no hagués estat les meves delícies, llavors hauria desaparegut en la meva aflicció.</w:t>
      </w:r>
    </w:p>
    <w:p/>
    <w:p>
      <w:r xmlns:w="http://schemas.openxmlformats.org/wordprocessingml/2006/main">
        <w:t xml:space="preserve">El salmista expressa el seu delit per la llei de Déu, proclamant-la la seva salvació en temps d'angoixa.</w:t>
      </w:r>
    </w:p>
    <w:p/>
    <w:p>
      <w:r xmlns:w="http://schemas.openxmlformats.org/wordprocessingml/2006/main">
        <w:t xml:space="preserve">1. L'alegria d'obeir la Llei de Déu</w:t>
      </w:r>
    </w:p>
    <w:p/>
    <w:p>
      <w:r xmlns:w="http://schemas.openxmlformats.org/wordprocessingml/2006/main">
        <w:t xml:space="preserve">2. Trobar força en l'aflicció mitjançant la Llei de Déu</w:t>
      </w:r>
    </w:p>
    <w:p/>
    <w:p>
      <w:r xmlns:w="http://schemas.openxmlformats.org/wordprocessingml/2006/main">
        <w:t xml:space="preserve">1. Romans 8:3-4 - "Perquè Déu ha fet allò que la llei, debilitat per la carn, no podia fer. En enviar el seu propi Fill en semblança de carn pecadora i pel pecat, va condemnar el pecat en la carn, en perquè es compleixi el just requisit de la llei en nosaltres, que no caminem segons la carn, sinó segons l'Esperit".</w:t>
      </w:r>
    </w:p>
    <w:p/>
    <w:p>
      <w:r xmlns:w="http://schemas.openxmlformats.org/wordprocessingml/2006/main">
        <w:t xml:space="preserve">2. Salm 1:1-2 - "Feliç l'home que no camina segons el consell dels malvats, ni s'atura en el camí dels pecadors, ni s'asseu al seient dels burladors, però el seu delit és en la llei del Senyor. , i sobre la seva llei medita dia i nit".</w:t>
      </w:r>
    </w:p>
    <w:p/>
    <w:p>
      <w:r xmlns:w="http://schemas.openxmlformats.org/wordprocessingml/2006/main">
        <w:t xml:space="preserve">Psalms 119:93 No oblidaré mai els teus preceptes, perquè amb ells m'has donat vida.</w:t>
      </w:r>
    </w:p>
    <w:p/>
    <w:p>
      <w:r xmlns:w="http://schemas.openxmlformats.org/wordprocessingml/2006/main">
        <w:t xml:space="preserve">El salmista promet no oblidar mai els preceptes de Déu, ja que els han donat vida.</w:t>
      </w:r>
    </w:p>
    <w:p/>
    <w:p>
      <w:r xmlns:w="http://schemas.openxmlformats.org/wordprocessingml/2006/main">
        <w:t xml:space="preserve">1. El poder vivificant dels preceptes de Déu</w:t>
      </w:r>
    </w:p>
    <w:p/>
    <w:p>
      <w:r xmlns:w="http://schemas.openxmlformats.org/wordprocessingml/2006/main">
        <w:t xml:space="preserve">2. Recordant els preceptes de Déu per a una vida renovada</w:t>
      </w:r>
    </w:p>
    <w:p/>
    <w:p>
      <w:r xmlns:w="http://schemas.openxmlformats.org/wordprocessingml/2006/main">
        <w:t xml:space="preserve">1. Romans 8:11 - Però si l'Esperit d'aquell que va ressuscitar Jesús d'entre els morts habita en vosaltres, el que va ressuscitar Crist d'entre els morts també donarà vida als vostres cossos mortals pel seu Esperit que habita en vosaltres.</w:t>
      </w:r>
    </w:p>
    <w:p/>
    <w:p>
      <w:r xmlns:w="http://schemas.openxmlformats.org/wordprocessingml/2006/main">
        <w:t xml:space="preserve">2. Efesis 2:1-5 - I ell us ha ressuscitat, que estaveu morts en delits i pecats; En el qual en temps passat vau caminar segons el curs d'aquest món, segons el príncep del poder de l'aire, l'esperit que ara obra en els fills de la desobediència: entre els quals també tots vam tenir la nostra conversa en temps passats en les luxúries. de la nostra carn, complint els desitjos de la carn i de la ment; i eren per naturalesa fills de la ira, igual que els altres. Però Déu, ric en misericòrdia, pel seu gran amor amb què ens estimava, fins i tot quan estàvem morts en pecats, ens ha donat vida juntament amb Crist (per gràcia sou salvats;)</w:t>
      </w:r>
    </w:p>
    <w:p/>
    <w:p>
      <w:r xmlns:w="http://schemas.openxmlformats.org/wordprocessingml/2006/main">
        <w:t xml:space="preserve">Psalms 119:94 Sóc teu, salva'm; perquè he buscat els teus preceptes.</w:t>
      </w:r>
    </w:p>
    <w:p/>
    <w:p>
      <w:r xmlns:w="http://schemas.openxmlformats.org/wordprocessingml/2006/main">
        <w:t xml:space="preserve">El salmista expressa la seva devoció a Déu i busca la seva guia.</w:t>
      </w:r>
    </w:p>
    <w:p/>
    <w:p>
      <w:r xmlns:w="http://schemas.openxmlformats.org/wordprocessingml/2006/main">
        <w:t xml:space="preserve">1. Buscant la guia de Déu: Per què hem de buscar la saviesa de Déu en totes les coses.</w:t>
      </w:r>
    </w:p>
    <w:p/>
    <w:p>
      <w:r xmlns:w="http://schemas.openxmlformats.org/wordprocessingml/2006/main">
        <w:t xml:space="preserve">2. Devots a Déu: Apropar-nos al nostre Senyor mitjançant la devoció i l'obediència.</w:t>
      </w:r>
    </w:p>
    <w:p/>
    <w:p>
      <w:r xmlns:w="http://schemas.openxmlformats.org/wordprocessingml/2006/main">
        <w:t xml:space="preserve">1. Salm 119:94</w:t>
      </w:r>
    </w:p>
    <w:p/>
    <w:p>
      <w:r xmlns:w="http://schemas.openxmlformats.org/wordprocessingml/2006/main">
        <w:t xml:space="preserve">2. Proverbis 3:5-6: "Confia en el Senyor amb tot el teu cor, i no t'afiquis al teu propi enteniment. Reconeix-lo en tots els teus camins, i ell guiarà els teus camins".</w:t>
      </w:r>
    </w:p>
    <w:p/>
    <w:p>
      <w:r xmlns:w="http://schemas.openxmlformats.org/wordprocessingml/2006/main">
        <w:t xml:space="preserve">Psalms 119v95 Els malvats esperen que em destrueixi, però jo consideraré els teus testimonis.</w:t>
      </w:r>
    </w:p>
    <w:p/>
    <w:p>
      <w:r xmlns:w="http://schemas.openxmlformats.org/wordprocessingml/2006/main">
        <w:t xml:space="preserve">Els malvats estan esperant per destruir el salmista, però ell es centrarà en els testimonis de Déu.</w:t>
      </w:r>
    </w:p>
    <w:p/>
    <w:p>
      <w:r xmlns:w="http://schemas.openxmlformats.org/wordprocessingml/2006/main">
        <w:t xml:space="preserve">1. Trobar força en la Paraula de Déu</w:t>
      </w:r>
    </w:p>
    <w:p/>
    <w:p>
      <w:r xmlns:w="http://schemas.openxmlformats.org/wordprocessingml/2006/main">
        <w:t xml:space="preserve">2. Confiar en les promeses de Déu en temps de problemes</w:t>
      </w:r>
    </w:p>
    <w:p/>
    <w:p>
      <w:r xmlns:w="http://schemas.openxmlformats.org/wordprocessingml/2006/main">
        <w:t xml:space="preserve">1. Salm 16:8 - Sempre he posat el Senyor davant meu; perquè ell és a la meva dreta, no em tremolaré.</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119v96 He vist la fi de tota perfecció, però el teu manament és molt ampli.</w:t>
      </w:r>
    </w:p>
    <w:p/>
    <w:p>
      <w:r xmlns:w="http://schemas.openxmlformats.org/wordprocessingml/2006/main">
        <w:t xml:space="preserve">El salmista reflexiona sobre el final de tota perfecció i lloa Déu pels seus manaments, que són amplis i ho engloben tot.</w:t>
      </w:r>
    </w:p>
    <w:p/>
    <w:p>
      <w:r xmlns:w="http://schemas.openxmlformats.org/wordprocessingml/2006/main">
        <w:t xml:space="preserve">1. "La perfecció de Déu: veure el final de tota perfecció"</w:t>
      </w:r>
    </w:p>
    <w:p/>
    <w:p>
      <w:r xmlns:w="http://schemas.openxmlformats.org/wordprocessingml/2006/main">
        <w:t xml:space="preserve">2. "L'excés d'amplitud dels manaments de Déu"</w:t>
      </w:r>
    </w:p>
    <w:p/>
    <w:p>
      <w:r xmlns:w="http://schemas.openxmlformats.org/wordprocessingml/2006/main">
        <w:t xml:space="preserve">1. Isaïes 55:8-9 - "Perquè els meus pensaments no són els vostres pensaments, ni els vostres camins són els meus camins", declara el Senyor. "Com els cels són més alts que la terra, així són els meus camins més alts que els vostres camins i els meus pensaments que els vostres pensaments".</w:t>
      </w:r>
    </w:p>
    <w:p/>
    <w:p>
      <w:r xmlns:w="http://schemas.openxmlformats.org/wordprocessingml/2006/main">
        <w:t xml:space="preserve">2. Mateu 5:17-18 - "No us penseu que he vingut a abolir la Llei o els profetes; no he vingut a abolir-los, sinó a complir-los. Perquè en veritat us dic, fins que desapareguin el cel i la terra, no la lletra més petita, ni el més mínim traç de ploma, desapareixerà de qualsevol manera de la Llei fins que tot s'acompleixi".</w:t>
      </w:r>
    </w:p>
    <w:p/>
    <w:p>
      <w:r xmlns:w="http://schemas.openxmlformats.org/wordprocessingml/2006/main">
        <w:t xml:space="preserve">Psalms 119:97 Com estimo la teva llei! és la meva meditació tot el dia.</w:t>
      </w:r>
    </w:p>
    <w:p/>
    <w:p>
      <w:r xmlns:w="http://schemas.openxmlformats.org/wordprocessingml/2006/main">
        <w:t xml:space="preserve">Aquest passatge parla del compromís del salmista de meditar la llei de Déu durant tot el dia.</w:t>
      </w:r>
    </w:p>
    <w:p/>
    <w:p>
      <w:r xmlns:w="http://schemas.openxmlformats.org/wordprocessingml/2006/main">
        <w:t xml:space="preserve">1. El valor de la meditació sobre la Paraula de Déu</w:t>
      </w:r>
    </w:p>
    <w:p/>
    <w:p>
      <w:r xmlns:w="http://schemas.openxmlformats.org/wordprocessingml/2006/main">
        <w:t xml:space="preserve">2. L'alegria d'obeir els manaments de Déu</w:t>
      </w:r>
    </w:p>
    <w:p/>
    <w:p>
      <w:r xmlns:w="http://schemas.openxmlformats.org/wordprocessingml/2006/main">
        <w:t xml:space="preserve">1. Josuè 1:8 - "Aquest llibre de la Llei no s'allunyarà de la teva boca, sinó que hi meditaràs dia i nit, per tal que facis tot el que hi ha escrit; perquè llavors faràs el teu manera pròspera, i aleshores tindreu un bon èxit".</w:t>
      </w:r>
    </w:p>
    <w:p/>
    <w:p>
      <w:r xmlns:w="http://schemas.openxmlformats.org/wordprocessingml/2006/main">
        <w:t xml:space="preserve">2. Salm 1:2 - "Però el seu delit és en la llei del Senyor, i en la seva llei medita dia i nit".</w:t>
      </w:r>
    </w:p>
    <w:p/>
    <w:p>
      <w:r xmlns:w="http://schemas.openxmlformats.org/wordprocessingml/2006/main">
        <w:t xml:space="preserve">Psalms 119:98 Amb els teus manaments m'has fet més savi que els meus enemics, perquè són sempre amb mi.</w:t>
      </w:r>
    </w:p>
    <w:p/>
    <w:p>
      <w:r xmlns:w="http://schemas.openxmlformats.org/wordprocessingml/2006/main">
        <w:t xml:space="preserve">Els manaments de Déu ens fan més savis que els nostres enemics.</w:t>
      </w:r>
    </w:p>
    <w:p/>
    <w:p>
      <w:r xmlns:w="http://schemas.openxmlformats.org/wordprocessingml/2006/main">
        <w:t xml:space="preserve">1. La saviesa dels manaments de Déu</w:t>
      </w:r>
    </w:p>
    <w:p/>
    <w:p>
      <w:r xmlns:w="http://schemas.openxmlformats.org/wordprocessingml/2006/main">
        <w:t xml:space="preserve">2. Viure els manaments de Déu a les nostres vides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2:6-8 - "Perquè el Senyor dóna saviesa; de la seva boca surten coneixement i intel·ligència; emmagatzema saviesa sana per als rectes; és un escut per als qui caminen amb integritat, guardant els camins de la justícia i vetllant pel camí dels seus sants".</w:t>
      </w:r>
    </w:p>
    <w:p/>
    <w:p>
      <w:r xmlns:w="http://schemas.openxmlformats.org/wordprocessingml/2006/main">
        <w:t xml:space="preserve">Psalms 119v99 Tinc més intel·ligència que tots els meus mestres, perquè els teus testimonis són la meva meditació.</w:t>
      </w:r>
    </w:p>
    <w:p/>
    <w:p>
      <w:r xmlns:w="http://schemas.openxmlformats.org/wordprocessingml/2006/main">
        <w:t xml:space="preserve">Tinc una comprensió més gran que tots els meus mestres perquè medito en els testimonis de Déu.</w:t>
      </w:r>
    </w:p>
    <w:p/>
    <w:p>
      <w:r xmlns:w="http://schemas.openxmlformats.org/wordprocessingml/2006/main">
        <w:t xml:space="preserve">1. Meditar la Paraula de Déu condueix a una major comprensió</w:t>
      </w:r>
    </w:p>
    <w:p/>
    <w:p>
      <w:r xmlns:w="http://schemas.openxmlformats.org/wordprocessingml/2006/main">
        <w:t xml:space="preserve">2. Confiar en Déu per a la saviesa i la comprensió</w:t>
      </w:r>
    </w:p>
    <w:p/>
    <w:p>
      <w:r xmlns:w="http://schemas.openxmlformats.org/wordprocessingml/2006/main">
        <w:t xml:space="preserve">1. Salm 1:1-2 - "Feliç l'home que no camina segons el consell dels malvats, ni s'atura en el camí dels pecadors, ni s'asseu al seient dels burladors, però el seu delit és en la llei del Senyor. , i sobre la seva llei medita dia i nit".</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Psalms 119:100 Entenc més que els antics, perquè guardo els teus preceptes.</w:t>
      </w:r>
    </w:p>
    <w:p/>
    <w:p>
      <w:r xmlns:w="http://schemas.openxmlformats.org/wordprocessingml/2006/main">
        <w:t xml:space="preserve">El salmista declara que entén més que els antics perquè segueix els manaments de Déu.</w:t>
      </w:r>
    </w:p>
    <w:p/>
    <w:p>
      <w:r xmlns:w="http://schemas.openxmlformats.org/wordprocessingml/2006/main">
        <w:t xml:space="preserve">1. El poder de l'obediència: créixer en saviesa mitjançant el seguiment dels preceptes de Déu</w:t>
      </w:r>
    </w:p>
    <w:p/>
    <w:p>
      <w:r xmlns:w="http://schemas.openxmlformats.org/wordprocessingml/2006/main">
        <w:t xml:space="preserve">2. Obtenir una visió de les Escriptures: cercant d'entendre més que els antics</w:t>
      </w:r>
    </w:p>
    <w:p/>
    <w:p>
      <w:r xmlns:w="http://schemas.openxmlformats.org/wordprocessingml/2006/main">
        <w:t xml:space="preserve">1. Proverbis 3:13-15; 4:7 - La saviesa i la instrucció vénen del Senyor</w:t>
      </w:r>
    </w:p>
    <w:p/>
    <w:p>
      <w:r xmlns:w="http://schemas.openxmlformats.org/wordprocessingml/2006/main">
        <w:t xml:space="preserve">2. Salm 19:7-8 - La llei del Senyor és perfecta, revifa l'ànima; el testimoni del Senyor és cert, fent savis els senzills</w:t>
      </w:r>
    </w:p>
    <w:p/>
    <w:p>
      <w:r xmlns:w="http://schemas.openxmlformats.org/wordprocessingml/2006/main">
        <w:t xml:space="preserve">Psalms 119v101 He allunyat els meus peus de tot mal camí, per guardar la teva paraula.</w:t>
      </w:r>
    </w:p>
    <w:p/>
    <w:p>
      <w:r xmlns:w="http://schemas.openxmlformats.org/wordprocessingml/2006/main">
        <w:t xml:space="preserve">El salmista decideix guardar la paraula de Déu abstenint-se de qualsevol manera dolenta.</w:t>
      </w:r>
    </w:p>
    <w:p/>
    <w:p>
      <w:r xmlns:w="http://schemas.openxmlformats.org/wordprocessingml/2006/main">
        <w:t xml:space="preserve">1. La força de la determinació: què podem fer per mantenir la Paraula de Déu</w:t>
      </w:r>
    </w:p>
    <w:p/>
    <w:p>
      <w:r xmlns:w="http://schemas.openxmlformats.org/wordprocessingml/2006/main">
        <w:t xml:space="preserve">2. El poder de la Paraula de Déu: com mantenir-se en el camí de la justícia</w:t>
      </w:r>
    </w:p>
    <w:p/>
    <w:p>
      <w:r xmlns:w="http://schemas.openxmlformats.org/wordprocessingml/2006/main">
        <w:t xml:space="preserve">1. Jaume 4:7-8 Someteu-vos, doncs, a Déu. Resistiu al dimoni, i ell fugirà de vosaltres. Apropa't a Déu, i ell s'aproparà a tu. Netegeu-vos les mans, pecadors; i purifiqueu els vostres cors, doblement.</w:t>
      </w:r>
    </w:p>
    <w:p/>
    <w:p>
      <w:r xmlns:w="http://schemas.openxmlformats.org/wordprocessingml/2006/main">
        <w:t xml:space="preserve">2. Isaïes 1:16-18 Renta't, neteja't; allunya el mal de les teves accions de davant dels meus ulls; deixar de fer el mal; Aprèn a fer-ho bé; buscar judici, alleujar l'oprimit, jutjar l'orfe, suplicar per la vídua.</w:t>
      </w:r>
    </w:p>
    <w:p/>
    <w:p>
      <w:r xmlns:w="http://schemas.openxmlformats.org/wordprocessingml/2006/main">
        <w:t xml:space="preserve">Psalms 119:102 No m'he allunyat dels teus judicis, perquè tu m'has ensenyat.</w:t>
      </w:r>
    </w:p>
    <w:p/>
    <w:p>
      <w:r xmlns:w="http://schemas.openxmlformats.org/wordprocessingml/2006/main">
        <w:t xml:space="preserve">Aquest passatge il·lustra la guia i la instrucció de Déu al salmista.</w:t>
      </w:r>
    </w:p>
    <w:p/>
    <w:p>
      <w:r xmlns:w="http://schemas.openxmlformats.org/wordprocessingml/2006/main">
        <w:t xml:space="preserve">1. La guia de Déu: aprendre de la seva Paraula</w:t>
      </w:r>
    </w:p>
    <w:p/>
    <w:p>
      <w:r xmlns:w="http://schemas.openxmlformats.org/wordprocessingml/2006/main">
        <w:t xml:space="preserve">2. Obediència fidel: Seguint les instruccions de Déu</w:t>
      </w:r>
    </w:p>
    <w:p/>
    <w:p>
      <w:r xmlns:w="http://schemas.openxmlformats.org/wordprocessingml/2006/main">
        <w:t xml:space="preserve">1. Jeremies 29:11-13 "Perquè conec els plans que tinc per a vosaltres, diu el Senyor, plans de benestar i no de mal, per donar-vos un futur i una esperança".</w:t>
      </w:r>
    </w:p>
    <w:p/>
    <w:p>
      <w:r xmlns:w="http://schemas.openxmlformats.org/wordprocessingml/2006/main">
        <w:t xml:space="preserve">2. Isaïes 30:21 - "Ja sigui que gires a la dreta o a l'esquerra, les teves orelles escoltaran una veu darrere teu, que et dirà: 'Aquest és el camí; camina per ell'".</w:t>
      </w:r>
    </w:p>
    <w:p/>
    <w:p>
      <w:r xmlns:w="http://schemas.openxmlformats.org/wordprocessingml/2006/main">
        <w:t xml:space="preserve">Psalms 119:103 Que dolços són per al meu gust les teves paraules! sí, més dolç que la mel a la meva boca!</w:t>
      </w:r>
    </w:p>
    <w:p/>
    <w:p>
      <w:r xmlns:w="http://schemas.openxmlformats.org/wordprocessingml/2006/main">
        <w:t xml:space="preserve">El salmista declara que les paraules de Déu són més dolces que la mel a la seva boca.</w:t>
      </w:r>
    </w:p>
    <w:p/>
    <w:p>
      <w:r xmlns:w="http://schemas.openxmlformats.org/wordprocessingml/2006/main">
        <w:t xml:space="preserve">1. La dolçor de la Paraula de Déu - Com la Paraula de Déu satisfà els nostres anhels més profunds</w:t>
      </w:r>
    </w:p>
    <w:p/>
    <w:p>
      <w:r xmlns:w="http://schemas.openxmlformats.org/wordprocessingml/2006/main">
        <w:t xml:space="preserve">2. Assaborir les Escriptures - Cultivar el gust per la Paraula de Déu</w:t>
      </w:r>
    </w:p>
    <w:p/>
    <w:p>
      <w:r xmlns:w="http://schemas.openxmlformats.org/wordprocessingml/2006/main">
        <w:t xml:space="preserve">1. Salm 19:10 - Són més desitjables que l'or, fins i tot molt d'or fi; més dolç també que la mel i els degoteigs de la bresca.</w:t>
      </w:r>
    </w:p>
    <w:p/>
    <w:p>
      <w:r xmlns:w="http://schemas.openxmlformats.org/wordprocessingml/2006/main">
        <w:t xml:space="preserve">2. Isaïes 55:1-3 - Ho, tots els que tenen set, veniu a les aigües; i el que no té diners, vine, compra i menja! Vine, compra vi i llet sense diners i sense preu. Per què gastes els teus diners en allò que no és pa i el teu treball en allò que no sacia? Escolteu-me amb diligència, mengeu el que és bo i delecteu-vos amb menjar ric.</w:t>
      </w:r>
    </w:p>
    <w:p/>
    <w:p>
      <w:r xmlns:w="http://schemas.openxmlformats.org/wordprocessingml/2006/main">
        <w:t xml:space="preserve">Psalms 119:104 Amb els teus preceptes aconsegueixo intel·ligència; per això odio tot camí fals.</w:t>
      </w:r>
    </w:p>
    <w:p/>
    <w:p>
      <w:r xmlns:w="http://schemas.openxmlformats.org/wordprocessingml/2006/main">
        <w:t xml:space="preserve">Reconèixer els preceptes de Déu porta a la comprensió i el menyspreu de les falses maneres.</w:t>
      </w:r>
    </w:p>
    <w:p/>
    <w:p>
      <w:r xmlns:w="http://schemas.openxmlformats.org/wordprocessingml/2006/main">
        <w:t xml:space="preserve">1. El camí de la saviesa: com els preceptes de Déu porten a la comprensió</w:t>
      </w:r>
    </w:p>
    <w:p/>
    <w:p>
      <w:r xmlns:w="http://schemas.openxmlformats.org/wordprocessingml/2006/main">
        <w:t xml:space="preserve">2. El camí de la rectitud: per què hem de rebutjar les falses maneres</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Psalms 119:105 La teva paraula és un llum als meus peus i una llum al meu camí.</w:t>
      </w:r>
    </w:p>
    <w:p/>
    <w:p>
      <w:r xmlns:w="http://schemas.openxmlformats.org/wordprocessingml/2006/main">
        <w:t xml:space="preserve">La paraula de Déu és una font d'orientació i direcció.</w:t>
      </w:r>
    </w:p>
    <w:p/>
    <w:p>
      <w:r xmlns:w="http://schemas.openxmlformats.org/wordprocessingml/2006/main">
        <w:t xml:space="preserve">1: "La llum de la paraula"</w:t>
      </w:r>
    </w:p>
    <w:p/>
    <w:p>
      <w:r xmlns:w="http://schemas.openxmlformats.org/wordprocessingml/2006/main">
        <w:t xml:space="preserve">2: "La làmpada de la guia"</w:t>
      </w:r>
    </w:p>
    <w:p/>
    <w:p>
      <w:r xmlns:w="http://schemas.openxmlformats.org/wordprocessingml/2006/main">
        <w:t xml:space="preserve">1: Jeremies 29:11-13 - "Perquè sé els plans que tinc per a vosaltres, diu el Senyor, plans de benestar i no de mal, per donar-vos un futur i una esperança. Llavors m'invocaràs i vindràs i prega'm, i t'escoltaré, em buscaràs i em trobaràs, quan em cerquis de tot cor".</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sou més valuosos que ells? I quin de vosaltres per estar inquiet pot afegir una sola hora a la seva vida? I per què us preocupa el vestit? Mireu els lliris del camp, com creixen: no treballen ni filen, però us dic que ni Salomó amb tota la seva glòria no estava vestit. com un d'aquests... Per tant, no us preocupeu pel demà, perquè demà s'angoixarà per si mateix. El dia n'hi ha prou amb el seu propi problema".</w:t>
      </w:r>
    </w:p>
    <w:p/>
    <w:p>
      <w:r xmlns:w="http://schemas.openxmlformats.org/wordprocessingml/2006/main">
        <w:t xml:space="preserve">Psalms 119v106 He jurat, i ho compliré, que guardaré els teus justos judicis.</w:t>
      </w:r>
    </w:p>
    <w:p/>
    <w:p>
      <w:r xmlns:w="http://schemas.openxmlformats.org/wordprocessingml/2006/main">
        <w:t xml:space="preserve">El salmista ha fet un jurament de guardar els judicis de Déu.</w:t>
      </w:r>
    </w:p>
    <w:p/>
    <w:p>
      <w:r xmlns:w="http://schemas.openxmlformats.org/wordprocessingml/2006/main">
        <w:t xml:space="preserve">1. Mantenir la teva paraula: el poder d'un jurament</w:t>
      </w:r>
    </w:p>
    <w:p/>
    <w:p>
      <w:r xmlns:w="http://schemas.openxmlformats.org/wordprocessingml/2006/main">
        <w:t xml:space="preserve">2. Els judicis justos de Déu: la nostra guia per viure</w:t>
      </w:r>
    </w:p>
    <w:p/>
    <w:p>
      <w:r xmlns:w="http://schemas.openxmlformats.org/wordprocessingml/2006/main">
        <w:t xml:space="preserve">1. Jaume 5:12 "Però sobretot, germans meus, no jureu ni pel cel ni per la terra ni per qualsevol altra cosa. Tot el que heu de dir és un simple sí o no. En cas contrari, sereu condemnats.</w:t>
      </w:r>
    </w:p>
    <w:p/>
    <w:p>
      <w:r xmlns:w="http://schemas.openxmlformats.org/wordprocessingml/2006/main">
        <w:t xml:space="preserve">2. Mateu 5:33-37 Un cop més, heu sentit que es va dir al poble fa molt de temps: No trenqueu el vostre jurament, sinó compliu al Senyor els vots que heu fet. Però jo us dic que no jureu gens: o pel cel, perquè és el tron de Déu; o per la terra, perquè és l'esmboix dels seus peus; o per Jerusalem, perquè és la ciutat del Gran Rei. I no jureu pel vostre cap, perquè no podeu fer ni un sol cabell blanc o negre. Tot el que has de dir és simplement Sí o No; qualsevol cosa més enllà d'això prové del maligne.</w:t>
      </w:r>
    </w:p>
    <w:p/>
    <w:p>
      <w:r xmlns:w="http://schemas.openxmlformats.org/wordprocessingml/2006/main">
        <w:t xml:space="preserve">Psalms 119v107 Estic molt afligit: revisca'm, Senyor, segons la teva paraula.</w:t>
      </w:r>
    </w:p>
    <w:p/>
    <w:p>
      <w:r xmlns:w="http://schemas.openxmlformats.org/wordprocessingml/2006/main">
        <w:t xml:space="preserve">El salmista està molt afligit i demana al Senyor que el ressuscita segons la seva Paraula.</w:t>
      </w:r>
    </w:p>
    <w:p/>
    <w:p>
      <w:r xmlns:w="http://schemas.openxmlformats.org/wordprocessingml/2006/main">
        <w:t xml:space="preserve">1. El poder de la Paraula de Déu: Confiar en el Senyor per a la força en temps difícils</w:t>
      </w:r>
    </w:p>
    <w:p/>
    <w:p>
      <w:r xmlns:w="http://schemas.openxmlformats.org/wordprocessingml/2006/main">
        <w:t xml:space="preserve">2. Esperança enmig de l'adversitat: trobar la força per aguantar en les promeses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Psalms 119:108 Accepta, et suplico, les ofrenes voluntàries de la meva boca, Senyor, i ensenya'm els teus judicis.</w:t>
      </w:r>
    </w:p>
    <w:p/>
    <w:p>
      <w:r xmlns:w="http://schemas.openxmlformats.org/wordprocessingml/2006/main">
        <w:t xml:space="preserve">El salmista demana a Déu que accepti les seves ofrenes i li ensenyi els seus judicis.</w:t>
      </w:r>
    </w:p>
    <w:p/>
    <w:p>
      <w:r xmlns:w="http://schemas.openxmlformats.org/wordprocessingml/2006/main">
        <w:t xml:space="preserve">1. La importància d'oferir regals lliures al Senyor.</w:t>
      </w:r>
    </w:p>
    <w:p/>
    <w:p>
      <w:r xmlns:w="http://schemas.openxmlformats.org/wordprocessingml/2006/main">
        <w:t xml:space="preserve">2. Aprendre a complir amb els Judicis de Déu.</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Psalms 119:109 La meva ànima està contínuament a la meva mà, però no oblido la teva llei.</w:t>
      </w:r>
    </w:p>
    <w:p/>
    <w:p>
      <w:r xmlns:w="http://schemas.openxmlformats.org/wordprocessingml/2006/main">
        <w:t xml:space="preserve">El salmista reconeix que la seva vida està a les seves mans, però no oblida la llei de Déu.</w:t>
      </w:r>
    </w:p>
    <w:p/>
    <w:p>
      <w:r xmlns:w="http://schemas.openxmlformats.org/wordprocessingml/2006/main">
        <w:t xml:space="preserve">1. Una vida a les nostres mans: Com prendre decisions correctes.</w:t>
      </w:r>
    </w:p>
    <w:p/>
    <w:p>
      <w:r xmlns:w="http://schemas.openxmlformats.org/wordprocessingml/2006/main">
        <w:t xml:space="preserve">2. Recordant la Llei de Déu: reflexions sobre els Salms 119:109.</w:t>
      </w:r>
    </w:p>
    <w:p/>
    <w:p>
      <w:r xmlns:w="http://schemas.openxmlformats.org/wordprocessingml/2006/main">
        <w:t xml:space="preserve">1. Mateu 6:25-34; Confiar en Déu en comptes de preocupar-se per la vida.</w:t>
      </w:r>
    </w:p>
    <w:p/>
    <w:p>
      <w:r xmlns:w="http://schemas.openxmlformats.org/wordprocessingml/2006/main">
        <w:t xml:space="preserve">2. Deuteronomi 6:4-9; Estimar Déu amb tot el nostre cor, ànima i força.</w:t>
      </w:r>
    </w:p>
    <w:p/>
    <w:p>
      <w:r xmlns:w="http://schemas.openxmlformats.org/wordprocessingml/2006/main">
        <w:t xml:space="preserve">Psalms 119:110 Els malvats m'han parat un parany, però no m'he equivocat dels teus preceptes.</w:t>
      </w:r>
    </w:p>
    <w:p/>
    <w:p>
      <w:r xmlns:w="http://schemas.openxmlformats.org/wordprocessingml/2006/main">
        <w:t xml:space="preserve">Els malvats han intentat atrapar el parlant, però no han aconseguit desviar-los dels manaments de Déu.</w:t>
      </w:r>
    </w:p>
    <w:p/>
    <w:p>
      <w:r xmlns:w="http://schemas.openxmlformats.org/wordprocessingml/2006/main">
        <w:t xml:space="preserve">1. "La Paraula de Déu és la nostra guia: La història dels Salms 119:110"</w:t>
      </w:r>
    </w:p>
    <w:p/>
    <w:p>
      <w:r xmlns:w="http://schemas.openxmlformats.org/wordprocessingml/2006/main">
        <w:t xml:space="preserve">2. "Mantenir-se ferms davant la temptació"</w:t>
      </w:r>
    </w:p>
    <w:p/>
    <w:p>
      <w:r xmlns:w="http://schemas.openxmlformats.org/wordprocessingml/2006/main">
        <w:t xml:space="preserve">1. Jaume 1:12-15 - Feliç el qui persevera sota la prova perquè, després de superar la prova, rebrà la corona de vida que el Senyor ha promès als qui l'estimen.</w:t>
      </w:r>
    </w:p>
    <w:p/>
    <w:p>
      <w:r xmlns:w="http://schemas.openxmlformats.org/wordprocessingml/2006/main">
        <w:t xml:space="preserve">2. Romans 8:31-39 - Si Déu és per nosaltres, qui pot estar contra nosaltres?</w:t>
      </w:r>
    </w:p>
    <w:p/>
    <w:p>
      <w:r xmlns:w="http://schemas.openxmlformats.org/wordprocessingml/2006/main">
        <w:t xml:space="preserve">Psalms 119v111 Els teus testimonis he pres com a herència per sempre, perquè són l'alegria del meu cor.</w:t>
      </w:r>
    </w:p>
    <w:p/>
    <w:p>
      <w:r xmlns:w="http://schemas.openxmlformats.org/wordprocessingml/2006/main">
        <w:t xml:space="preserve">El salmista pren els testimonis de Déu com a font d'alegria.</w:t>
      </w:r>
    </w:p>
    <w:p/>
    <w:p>
      <w:r xmlns:w="http://schemas.openxmlformats.org/wordprocessingml/2006/main">
        <w:t xml:space="preserve">1. Alegrar-se en els testimonis de Déu</w:t>
      </w:r>
    </w:p>
    <w:p/>
    <w:p>
      <w:r xmlns:w="http://schemas.openxmlformats.org/wordprocessingml/2006/main">
        <w:t xml:space="preserve">2. L'alegria de la Paraula de Déu</w:t>
      </w:r>
    </w:p>
    <w:p/>
    <w:p>
      <w:r xmlns:w="http://schemas.openxmlformats.org/wordprocessingml/2006/main">
        <w:t xml:space="preserve">1. Salm 1:2 - Però el seu delit és en la llei del Senyor, i en la seva llei medita dia i nit.</w:t>
      </w:r>
    </w:p>
    <w:p/>
    <w:p>
      <w:r xmlns:w="http://schemas.openxmlformats.org/wordprocessingml/2006/main">
        <w:t xml:space="preserve">2.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Psalms 119:112 He inclinat el meu cor per complir els teus estatuts sempre, fins a la fi.</w:t>
      </w:r>
    </w:p>
    <w:p/>
    <w:p>
      <w:r xmlns:w="http://schemas.openxmlformats.org/wordprocessingml/2006/main">
        <w:t xml:space="preserve">El salmista ha decidit obeir els manaments de Déu fidelment fins al final de la seva vida.</w:t>
      </w:r>
    </w:p>
    <w:p/>
    <w:p>
      <w:r xmlns:w="http://schemas.openxmlformats.org/wordprocessingml/2006/main">
        <w:t xml:space="preserve">1. Un cor que obeeix: el poder de la dedicació als camins de Déu</w:t>
      </w:r>
    </w:p>
    <w:p/>
    <w:p>
      <w:r xmlns:w="http://schemas.openxmlformats.org/wordprocessingml/2006/main">
        <w:t xml:space="preserve">2. Inclinar el cor: cultivar un estil de vida d'atenció als Estatuts de Déu</w:t>
      </w:r>
    </w:p>
    <w:p/>
    <w:p>
      <w:r xmlns:w="http://schemas.openxmlformats.org/wordprocessingml/2006/main">
        <w:t xml:space="preserve">1. Deuteronomi 30:11-14 - "Perquè aquest manament que et dono avui, no t'amaga ni està lluny. No és al cel perquè diguis: Qui pujarà per nosaltres. al cel, i porteu-nos-ho, perquè ho escoltem i ho fem? Tampoc és més enllà del mar, perquè digueu: Qui passarà el mar per nosaltres i ens el portarà, perquè ho escoltem. i fes-ho? Però la paraula està molt a prop teu, a la teva boca i al teu cor, perquè la facis".</w:t>
      </w:r>
    </w:p>
    <w:p/>
    <w:p>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Psalms 119:113 Odio els pensaments vans, però estimo la teva llei.</w:t>
      </w:r>
    </w:p>
    <w:p/>
    <w:p>
      <w:r xmlns:w="http://schemas.openxmlformats.org/wordprocessingml/2006/main">
        <w:t xml:space="preserve">Estimo la llei de Déu i rebutjo els pensaments vans.</w:t>
      </w:r>
    </w:p>
    <w:p/>
    <w:p>
      <w:r xmlns:w="http://schemas.openxmlformats.org/wordprocessingml/2006/main">
        <w:t xml:space="preserve">1. El valor de rebutjar els pensaments vans</w:t>
      </w:r>
    </w:p>
    <w:p/>
    <w:p>
      <w:r xmlns:w="http://schemas.openxmlformats.org/wordprocessingml/2006/main">
        <w:t xml:space="preserve">2. L'amor a la Llei de Déu</w:t>
      </w:r>
    </w:p>
    <w:p/>
    <w:p>
      <w:r xmlns:w="http://schemas.openxmlformats.org/wordprocessingml/2006/main">
        <w:t xml:space="preserve">1. Mateu 5:17-20 - "No us penseu que he vingut a abolir la Llei o els profetes; no he vingut a abolir-los, sinó a complir-los. En veritat us dic, fins que passin el cel i la terra. ni un àpic, ni un punt, passarà de la Llei fins que tot s'acompleixi. Per tant, qui relaxi un d'aquests manaments més petits i ensenyi als altres a fer el mateix, serà anomenat el més petit al Regne dels cels, però qui ho faci. ells i els ensenya seran anomenats grans al Regne del cel, perquè us asseguro que si la vostra justícia no supera la dels escribas i fariseus, no entrareu mai al Regne del cel.</w:t>
      </w:r>
    </w:p>
    <w:p/>
    <w:p>
      <w:r xmlns:w="http://schemas.openxmlformats.org/wordprocessingml/2006/main">
        <w:t xml:space="preserve">2. Jaume 1:19-21 - Coneixeu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p>
      <w:r xmlns:w="http://schemas.openxmlformats.org/wordprocessingml/2006/main">
        <w:t xml:space="preserve">Psalms 119:114 Tu ets el meu amagatall i el meu escut: espero en la teva paraula.</w:t>
      </w:r>
    </w:p>
    <w:p/>
    <w:p>
      <w:r xmlns:w="http://schemas.openxmlformats.org/wordprocessingml/2006/main">
        <w:t xml:space="preserve">El Salm 119:114 expressa la creença que Déu és un lloc de protecció i esperança.</w:t>
      </w:r>
    </w:p>
    <w:p/>
    <w:p>
      <w:r xmlns:w="http://schemas.openxmlformats.org/wordprocessingml/2006/main">
        <w:t xml:space="preserve">1. Conèixer Déu és el nostre refugi i escut</w:t>
      </w:r>
    </w:p>
    <w:p/>
    <w:p>
      <w:r xmlns:w="http://schemas.openxmlformats.org/wordprocessingml/2006/main">
        <w:t xml:space="preserve">2. Trobar l'esperança en la Paraula de Déu</w:t>
      </w:r>
    </w:p>
    <w:p/>
    <w:p>
      <w:r xmlns:w="http://schemas.openxmlformats.org/wordprocessingml/2006/main">
        <w:t xml:space="preserve">1. Salm 46:1 - Déu és el nostre refugi i fortalesa, una ajuda sempre present en els problemes.</w:t>
      </w:r>
    </w:p>
    <w:p/>
    <w:p>
      <w:r xmlns:w="http://schemas.openxmlformats.org/wordprocessingml/2006/main">
        <w:t xml:space="preserve">2. Isaïes 40:31 - Però els que esperen en el Senyor renovaran les seves forces. Volaran sobre ales com àguiles; correran i no es cansaran, caminaran i no es desmaiaran.</w:t>
      </w:r>
    </w:p>
    <w:p/>
    <w:p>
      <w:r xmlns:w="http://schemas.openxmlformats.org/wordprocessingml/2006/main">
        <w:t xml:space="preserve">Psalms 119:115 Aparteu-vos de mi, malfactors, perquè guardaré els manaments del meu Déu.</w:t>
      </w:r>
    </w:p>
    <w:p/>
    <w:p>
      <w:r xmlns:w="http://schemas.openxmlformats.org/wordprocessingml/2006/main">
        <w:t xml:space="preserve">Aparteu-vos del mal i guardeu els manaments de Déu.</w:t>
      </w:r>
    </w:p>
    <w:p/>
    <w:p>
      <w:r xmlns:w="http://schemas.openxmlformats.org/wordprocessingml/2006/main">
        <w:t xml:space="preserve">1: Allunya't del pecat i viu segons els manaments de Déu.</w:t>
      </w:r>
    </w:p>
    <w:p/>
    <w:p>
      <w:r xmlns:w="http://schemas.openxmlformats.org/wordprocessingml/2006/main">
        <w:t xml:space="preserve">2: Fugiu del mal i dediqueu-vos als manaments del Senyor.</w:t>
      </w:r>
    </w:p>
    <w:p/>
    <w:p>
      <w:r xmlns:w="http://schemas.openxmlformats.org/wordprocessingml/2006/main">
        <w:t xml:space="preserve">1: Mateu 6:33 - Busqueu primer el Regne de Déu i la seva justícia i totes aquestes coses us seran afegides.</w:t>
      </w:r>
    </w:p>
    <w:p/>
    <w:p>
      <w:r xmlns:w="http://schemas.openxmlformats.org/wordprocessingml/2006/main">
        <w:t xml:space="preserve">2: Romans 12:2 - No us conformeu més al model d'aquest món, sinó transformau-vos mitjançant la renovació de la vostra ment.</w:t>
      </w:r>
    </w:p>
    <w:p/>
    <w:p>
      <w:r xmlns:w="http://schemas.openxmlformats.org/wordprocessingml/2006/main">
        <w:t xml:space="preserve">Psalms 119:116 Susteneu-me segons la vostra paraula, perquè visqui, i no em faci vergonya de la meva esperança.</w:t>
      </w:r>
    </w:p>
    <w:p/>
    <w:p>
      <w:r xmlns:w="http://schemas.openxmlformats.org/wordprocessingml/2006/main">
        <w:t xml:space="preserve">Sosteniu-me segons la paraula de Déu perquè visqui amb esperança i sense vergonya.</w:t>
      </w:r>
    </w:p>
    <w:p/>
    <w:p>
      <w:r xmlns:w="http://schemas.openxmlformats.org/wordprocessingml/2006/main">
        <w:t xml:space="preserve">1. El poder de l'esperança: aprendre a viure amb la Paraula de Déu</w:t>
      </w:r>
    </w:p>
    <w:p/>
    <w:p>
      <w:r xmlns:w="http://schemas.openxmlformats.org/wordprocessingml/2006/main">
        <w:t xml:space="preserve">2. Una vida de fe: mantenir les promeses de Déu</w:t>
      </w:r>
    </w:p>
    <w:p/>
    <w:p>
      <w:r xmlns:w="http://schemas.openxmlformats.org/wordprocessingml/2006/main">
        <w:t xml:space="preserve">1. Romans 15:13 - Ara que el Déu de l'esperança us ompli de tota alegria i pau en creure, perquè abundeu en esperança pel poder de l'Esperit Sant.</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Psalms 119:117 Aguanta'm, i estaré segur, i respectaré els teus estatuts contínuament.</w:t>
      </w:r>
    </w:p>
    <w:p/>
    <w:p>
      <w:r xmlns:w="http://schemas.openxmlformats.org/wordprocessingml/2006/main">
        <w:t xml:space="preserve">Tenir Déu a prop aporta seguretat i respecte per la seva Paraula.</w:t>
      </w:r>
    </w:p>
    <w:p/>
    <w:p>
      <w:r xmlns:w="http://schemas.openxmlformats.org/wordprocessingml/2006/main">
        <w:t xml:space="preserve">1: El poder de la proximitat - Mantenir Déu a prop a la vida aporta força i seguretat.</w:t>
      </w:r>
    </w:p>
    <w:p/>
    <w:p>
      <w:r xmlns:w="http://schemas.openxmlformats.org/wordprocessingml/2006/main">
        <w:t xml:space="preserve">2: El valor de la Paraula - Respectar la Paraula de Déu comporta grans recompenses.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Josuè 1:8 - Aquest llibre de la Llei no s'allunyarà de la teva boca, sinó que meditaràs-hi dia i nit, perquè tinguis cura de fer tot el que hi ha escrit. Perquè llavors faràs el teu camí pròsper, i aleshores tindreu un bon èxit.</w:t>
      </w:r>
    </w:p>
    <w:p/>
    <w:p>
      <w:r xmlns:w="http://schemas.openxmlformats.org/wordprocessingml/2006/main">
        <w:t xml:space="preserve">Psalms 119v118 Has trepitjat tots els que s'erran dels teus estatuts, perquè el seu engany és mentida.</w:t>
      </w:r>
    </w:p>
    <w:p/>
    <w:p>
      <w:r xmlns:w="http://schemas.openxmlformats.org/wordprocessingml/2006/main">
        <w:t xml:space="preserve">Déu castigarà els qui desobeeixen els seus estatuts.</w:t>
      </w:r>
    </w:p>
    <w:p/>
    <w:p>
      <w:r xmlns:w="http://schemas.openxmlformats.org/wordprocessingml/2006/main">
        <w:t xml:space="preserve">1: La conseqüència de la desobediència és el càstig</w:t>
      </w:r>
    </w:p>
    <w:p/>
    <w:p>
      <w:r xmlns:w="http://schemas.openxmlformats.org/wordprocessingml/2006/main">
        <w:t xml:space="preserve">2: Obeïu els estatuts de Déu per rebre les seves benediccions</w:t>
      </w:r>
    </w:p>
    <w:p/>
    <w:p>
      <w:r xmlns:w="http://schemas.openxmlformats.org/wordprocessingml/2006/main">
        <w:t xml:space="preserve">1: Jaume 4:17 - Per tant, qui sap el que cal fer i no ho fa, per a ell és pecat.</w:t>
      </w:r>
    </w:p>
    <w:p/>
    <w:p>
      <w:r xmlns:w="http://schemas.openxmlformats.org/wordprocessingml/2006/main">
        <w:t xml:space="preserve">2: 2 Tessalonicencs 1:7-9 - I per donar-li alleujament a vosaltres, que esteu afligits, així com a nosaltres, quan el Senyor Jesús es manifesti des del cel amb els seus àngels poderosos en flames de foc, per venjar els qui no coneixen Déu i als qui no obeeixen l'evangeli de nostre Senyor Jesús. Patiran el càstig de la destrucció eterna, lluny de la presència del Senyor i de la glòria del seu poder.</w:t>
      </w:r>
    </w:p>
    <w:p/>
    <w:p>
      <w:r xmlns:w="http://schemas.openxmlformats.org/wordprocessingml/2006/main">
        <w:t xml:space="preserve">Psalms 119:119 Tu expulses tots els malvats de la terra com escoria; per això estimo els teus testimonis.</w:t>
      </w:r>
    </w:p>
    <w:p/>
    <w:p>
      <w:r xmlns:w="http://schemas.openxmlformats.org/wordprocessingml/2006/main">
        <w:t xml:space="preserve">El salmista lloa Déu per eliminar tota la maldat de la terra i estimar els seus testimonis.</w:t>
      </w:r>
    </w:p>
    <w:p/>
    <w:p>
      <w:r xmlns:w="http://schemas.openxmlformats.org/wordprocessingml/2006/main">
        <w:t xml:space="preserve">1. El poder dels testimonis: com els testimonis de Déu poden transformar les nostres vides</w:t>
      </w:r>
    </w:p>
    <w:p/>
    <w:p>
      <w:r xmlns:w="http://schemas.openxmlformats.org/wordprocessingml/2006/main">
        <w:t xml:space="preserve">2. La força de l'amor: estimar Déu i els seus camins</w:t>
      </w:r>
    </w:p>
    <w:p/>
    <w:p>
      <w:r xmlns:w="http://schemas.openxmlformats.org/wordprocessingml/2006/main">
        <w:t xml:space="preserve">1. Salm 97:10, "Vosaltres que estimeu el Senyor, odieu el mal!"</w:t>
      </w:r>
    </w:p>
    <w:p/>
    <w:p>
      <w:r xmlns:w="http://schemas.openxmlformats.org/wordprocessingml/2006/main">
        <w:t xml:space="preserve">2. 1 Corintis 13:4-7, "L'amor és pacient i amable; l'amor no enveja ni presumeix; no és arrogant ni groller. No insisteix en el seu camí; no és irritable ni ressentit; Alegreu-vos del mal, però s'alegra de la veritat. L'amor tot ho suporta, tot ho creu, tot ho espera, tot ho suporta".</w:t>
      </w:r>
    </w:p>
    <w:p/>
    <w:p>
      <w:r xmlns:w="http://schemas.openxmlformats.org/wordprocessingml/2006/main">
        <w:t xml:space="preserve">Psalms 119:120 La meva carn tremola per por de tu; i tinc por dels teus judicis.</w:t>
      </w:r>
    </w:p>
    <w:p/>
    <w:p>
      <w:r xmlns:w="http://schemas.openxmlformats.org/wordprocessingml/2006/main">
        <w:t xml:space="preserve">El salmista està admirat pel poder de Déu i té por del seu judici.</w:t>
      </w:r>
    </w:p>
    <w:p/>
    <w:p>
      <w:r xmlns:w="http://schemas.openxmlformats.org/wordprocessingml/2006/main">
        <w:t xml:space="preserve">1. El judici de Déu ens hauria de fer tremolar</w:t>
      </w:r>
    </w:p>
    <w:p/>
    <w:p>
      <w:r xmlns:w="http://schemas.openxmlformats.org/wordprocessingml/2006/main">
        <w:t xml:space="preserve">2. Admiració i por en resposta a la santedat de Déu</w:t>
      </w:r>
    </w:p>
    <w:p/>
    <w:p>
      <w:r xmlns:w="http://schemas.openxmlformats.org/wordprocessingml/2006/main">
        <w:t xml:space="preserve">1. Isaïes 6:1-5</w:t>
      </w:r>
    </w:p>
    <w:p/>
    <w:p>
      <w:r xmlns:w="http://schemas.openxmlformats.org/wordprocessingml/2006/main">
        <w:t xml:space="preserve">2. Hebreus 12:28-29</w:t>
      </w:r>
    </w:p>
    <w:p/>
    <w:p>
      <w:r xmlns:w="http://schemas.openxmlformats.org/wordprocessingml/2006/main">
        <w:t xml:space="preserve">Psalms 119:121 He fet justícia i justícia: no em deixis als meus opressors.</w:t>
      </w:r>
    </w:p>
    <w:p/>
    <w:p>
      <w:r xmlns:w="http://schemas.openxmlformats.org/wordprocessingml/2006/main">
        <w:t xml:space="preserve">El salmista demana a Déu que el protegeixi dels seus opressors, ja que ha fet el que és correcte i just.</w:t>
      </w:r>
    </w:p>
    <w:p/>
    <w:p>
      <w:r xmlns:w="http://schemas.openxmlformats.org/wordprocessingml/2006/main">
        <w:t xml:space="preserve">1. La justícia es troba en seguir la Paraula de Déu</w:t>
      </w:r>
    </w:p>
    <w:p/>
    <w:p>
      <w:r xmlns:w="http://schemas.openxmlformats.org/wordprocessingml/2006/main">
        <w:t xml:space="preserve">2. El poder de pregar per protegir-se dels opressors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Mateu 5:44-45 - Però jo us dic: estimeu els vostres enemics i pregueu pels qui us persegueixen, perquè sigueu fills del vostre Pare del cel.</w:t>
      </w:r>
    </w:p>
    <w:p/>
    <w:p>
      <w:r xmlns:w="http://schemas.openxmlformats.org/wordprocessingml/2006/main">
        <w:t xml:space="preserve">Psalms 119:122 Assegura't pel teu servent pel bé: no m'oprimeixin els orgullosos.</w:t>
      </w:r>
    </w:p>
    <w:p/>
    <w:p>
      <w:r xmlns:w="http://schemas.openxmlformats.org/wordprocessingml/2006/main">
        <w:t xml:space="preserve">El salmista demana a Déu que sigui una garantia per a ell contra l'opressió dels orgullosos.</w:t>
      </w:r>
    </w:p>
    <w:p/>
    <w:p>
      <w:r xmlns:w="http://schemas.openxmlformats.org/wordprocessingml/2006/main">
        <w:t xml:space="preserve">1. Garantia de Déu - Com Déu és el nostre defensor contra els injustos.</w:t>
      </w:r>
    </w:p>
    <w:p/>
    <w:p>
      <w:r xmlns:w="http://schemas.openxmlformats.org/wordprocessingml/2006/main">
        <w:t xml:space="preserve">2. La caiguda dels orgullosos - Com Déu sempre portarà els orgullosos davant la justícia.</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Salm 37:17-20 - Perquè els braços dels malvats seran trencats, però el Senyor sosté els justos. El Senyor coneix els dies dels rectes, i la seva herència serà per sempre. No s'avergonyiran en temps dolents, i en dies de fam estaran satisfets. Però els malvats periran; I els enemics del Senyor, com l'esplendor dels prats, desapareixeran. Desapareixeran en el fum.</w:t>
      </w:r>
    </w:p>
    <w:p/>
    <w:p>
      <w:r xmlns:w="http://schemas.openxmlformats.org/wordprocessingml/2006/main">
        <w:t xml:space="preserve">Psalms 119:123 Els meus ulls es defalleixen per la teva salvació i per la paraula de la teva justícia.</w:t>
      </w:r>
    </w:p>
    <w:p/>
    <w:p>
      <w:r xmlns:w="http://schemas.openxmlformats.org/wordprocessingml/2006/main">
        <w:t xml:space="preserve">El salmista anhela la salvació de Déu i la seva paraula justa.</w:t>
      </w:r>
    </w:p>
    <w:p/>
    <w:p>
      <w:r xmlns:w="http://schemas.openxmlformats.org/wordprocessingml/2006/main">
        <w:t xml:space="preserve">1. "Viure amb esperança: confiar en la salvació i la justícia de Déu"</w:t>
      </w:r>
    </w:p>
    <w:p/>
    <w:p>
      <w:r xmlns:w="http://schemas.openxmlformats.org/wordprocessingml/2006/main">
        <w:t xml:space="preserve">2. "El valor de la resistència fidel: esperar la salvació de Déu i la Paraula justa"</w:t>
      </w:r>
    </w:p>
    <w:p/>
    <w:p>
      <w:r xmlns:w="http://schemas.openxmlformats.org/wordprocessingml/2006/main">
        <w:t xml:space="preserve">1. Isaïes 40:31 - "Però els qui esperen en el Senyor renovaran les seves forces; s'elevaran amb ales com àguiles, correran i no es cansaran, caminaran i no es cansaran".</w:t>
      </w:r>
    </w:p>
    <w:p/>
    <w:p>
      <w:r xmlns:w="http://schemas.openxmlformats.org/wordprocessingml/2006/main">
        <w:t xml:space="preserve">2. Romans 10:17 - "Així doncs, la fe ve per l'escolta, i l'escolta per la paraula de Déu".</w:t>
      </w:r>
    </w:p>
    <w:p/>
    <w:p>
      <w:r xmlns:w="http://schemas.openxmlformats.org/wordprocessingml/2006/main">
        <w:t xml:space="preserve">Psalms 119:124 Tracta amb el teu servent segons la teva misericòrdia, i ensenya'm els teus estatuts.</w:t>
      </w:r>
    </w:p>
    <w:p/>
    <w:p>
      <w:r xmlns:w="http://schemas.openxmlformats.org/wordprocessingml/2006/main">
        <w:t xml:space="preserve">El salmista expressa el desig que Déu els tracti amb misericòrdia i els ensenyi els seus estatuts.</w:t>
      </w:r>
    </w:p>
    <w:p/>
    <w:p>
      <w:r xmlns:w="http://schemas.openxmlformats.org/wordprocessingml/2006/main">
        <w:t xml:space="preserve">1. "El crit del salmista: misericòrdia i ensenyament"</w:t>
      </w:r>
    </w:p>
    <w:p/>
    <w:p>
      <w:r xmlns:w="http://schemas.openxmlformats.org/wordprocessingml/2006/main">
        <w:t xml:space="preserve">2. "La disposició de Déu: misericòrdia i instrucció"</w:t>
      </w:r>
    </w:p>
    <w:p/>
    <w:p>
      <w:r xmlns:w="http://schemas.openxmlformats.org/wordprocessingml/2006/main">
        <w:t xml:space="preserve">1. Efesis 2:4-5 - "Però Déu, essent ric en misericòrdia, a causa del gran amor amb què ens estimava, fins i tot quan érem morts en les nostres delits, ens va fer viure juntament amb Crist per la gràcia que heu estat salvats. ."</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Psalms 119:125 Sóc el teu servent; dóna'm enteniment, perquè conegui els teus testimonis.</w:t>
      </w:r>
    </w:p>
    <w:p/>
    <w:p>
      <w:r xmlns:w="http://schemas.openxmlformats.org/wordprocessingml/2006/main">
        <w:t xml:space="preserve">El salmista demana a Déu que li doni enteniment perquè conegui els testimonis de Déu.</w:t>
      </w:r>
    </w:p>
    <w:p/>
    <w:p>
      <w:r xmlns:w="http://schemas.openxmlformats.org/wordprocessingml/2006/main">
        <w:t xml:space="preserve">1. El poder de l'oració: buscar comprensió de Déu</w:t>
      </w:r>
    </w:p>
    <w:p/>
    <w:p>
      <w:r xmlns:w="http://schemas.openxmlformats.org/wordprocessingml/2006/main">
        <w:t xml:space="preserve">2. Conèixer els testimonis de Déu: una guia per a una vida fidel</w:t>
      </w:r>
    </w:p>
    <w:p/>
    <w:p>
      <w:r xmlns:w="http://schemas.openxmlformats.org/wordprocessingml/2006/main">
        <w:t xml:space="preserve">1. Jaume 1:5-6 - Si algú de vosaltres no té saviesa, que demani a Déu, que dóna a tots els homes amb generositat i no recrimina; i li serà donat.</w:t>
      </w:r>
    </w:p>
    <w:p/>
    <w:p>
      <w:r xmlns:w="http://schemas.openxmlformats.org/wordprocessingml/2006/main">
        <w:t xml:space="preserve">2. Deuteronomi 4:6-7 - Guardeu-los, doncs, i feu-los; perquè aquesta és la vostra saviesa i el vostre intel·ligència als ulls de les nacions, que escoltaran tots aquests estatuts i diuen: Sens dubte, aquesta gran nació és un poble savi i intel·ligent.</w:t>
      </w:r>
    </w:p>
    <w:p/>
    <w:p>
      <w:r xmlns:w="http://schemas.openxmlformats.org/wordprocessingml/2006/main">
        <w:t xml:space="preserve">Psalms 119:126 Ja és hora que tu, Senyor, treballis, perquè han anul·lat la teva llei.</w:t>
      </w:r>
    </w:p>
    <w:p/>
    <w:p>
      <w:r xmlns:w="http://schemas.openxmlformats.org/wordprocessingml/2006/main">
        <w:t xml:space="preserve">El salmista demana a Déu que actuï perquè la gent ha rebutjat les seves lleis.</w:t>
      </w:r>
    </w:p>
    <w:p/>
    <w:p>
      <w:r xmlns:w="http://schemas.openxmlformats.org/wordprocessingml/2006/main">
        <w:t xml:space="preserve">1. El perill de no tenir en compte la Llei de Déu</w:t>
      </w:r>
    </w:p>
    <w:p/>
    <w:p>
      <w:r xmlns:w="http://schemas.openxmlformats.org/wordprocessingml/2006/main">
        <w:t xml:space="preserve">2. Per què hem de respectar els manaments de Déu</w:t>
      </w:r>
    </w:p>
    <w:p/>
    <w:p>
      <w:r xmlns:w="http://schemas.openxmlformats.org/wordprocessingml/2006/main">
        <w:t xml:space="preserve">1. Romans 3:23-24 - Perquè tots han pecat i estan destituïts de la glòria de Déu.</w:t>
      </w:r>
    </w:p>
    <w:p/>
    <w:p>
      <w:r xmlns:w="http://schemas.openxmlformats.org/wordprocessingml/2006/main">
        <w:t xml:space="preserve">2. Isaïes 5:20-21 - Ai dels que anomenen el mal bé i el bé mal, que posen les tenebres per llum i la llum per foscor.</w:t>
      </w:r>
    </w:p>
    <w:p/>
    <w:p>
      <w:r xmlns:w="http://schemas.openxmlformats.org/wordprocessingml/2006/main">
        <w:t xml:space="preserve">Psalms 119:127 Per això estimo els teus manaments més que l'or; sí, per sobre de l'or fi.</w:t>
      </w:r>
    </w:p>
    <w:p/>
    <w:p>
      <w:r xmlns:w="http://schemas.openxmlformats.org/wordprocessingml/2006/main">
        <w:t xml:space="preserve">El salmista estima els manaments de Déu més que res, fins i tot més que l'or i l'or fi.</w:t>
      </w:r>
    </w:p>
    <w:p/>
    <w:p>
      <w:r xmlns:w="http://schemas.openxmlformats.org/wordprocessingml/2006/main">
        <w:t xml:space="preserve">1. El valor dels manaments de Déu: una mirada al Salm 119:127</w:t>
      </w:r>
    </w:p>
    <w:p/>
    <w:p>
      <w:r xmlns:w="http://schemas.openxmlformats.org/wordprocessingml/2006/main">
        <w:t xml:space="preserve">2. Estimar els manaments de Déu per sobre de tot</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Deuteronomi 6:5 Estimaràs el Senyor, el teu Déu, amb tot el teu cor, amb tota la teva ànima i amb tota la teva força.</w:t>
      </w:r>
    </w:p>
    <w:p/>
    <w:p>
      <w:r xmlns:w="http://schemas.openxmlformats.org/wordprocessingml/2006/main">
        <w:t xml:space="preserve">Psalms 119:128 Per això estimo rectes tots els teus preceptes sobre totes les coses; i odio totes les maneres falses.</w:t>
      </w:r>
    </w:p>
    <w:p/>
    <w:p>
      <w:r xmlns:w="http://schemas.openxmlformats.org/wordprocessingml/2006/main">
        <w:t xml:space="preserve">El salmista valora i estima les lleis de Déu, i odia qualsevol cosa que s'hi contrari.</w:t>
      </w:r>
    </w:p>
    <w:p/>
    <w:p>
      <w:r xmlns:w="http://schemas.openxmlformats.org/wordprocessingml/2006/main">
        <w:t xml:space="preserve">1. Viure segons els camins de Déu</w:t>
      </w:r>
    </w:p>
    <w:p/>
    <w:p>
      <w:r xmlns:w="http://schemas.openxmlformats.org/wordprocessingml/2006/main">
        <w:t xml:space="preserve">2. El perill de les falses maneres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Mateu 4:4 "Jesús va respondre: Està escrit: L'home no viurà només de pa, sinó de tota paraula que surt de la boca de Déu.</w:t>
      </w:r>
    </w:p>
    <w:p/>
    <w:p>
      <w:r xmlns:w="http://schemas.openxmlformats.org/wordprocessingml/2006/main">
        <w:t xml:space="preserve">Psalms 119:129 Els teus testimonis són meravellosos: per això la meva ànima els guarda.</w:t>
      </w:r>
    </w:p>
    <w:p/>
    <w:p>
      <w:r xmlns:w="http://schemas.openxmlformats.org/wordprocessingml/2006/main">
        <w:t xml:space="preserve">El salmista proclama els meravellosos testimonis de Déu i el seu compromís de guardar-los.</w:t>
      </w:r>
    </w:p>
    <w:p/>
    <w:p>
      <w:r xmlns:w="http://schemas.openxmlformats.org/wordprocessingml/2006/main">
        <w:t xml:space="preserve">1: Hem de recordar els meravellosos testimonis de Déu i estar compromesos a guardar-los en els nostres cors.</w:t>
      </w:r>
    </w:p>
    <w:p/>
    <w:p>
      <w:r xmlns:w="http://schemas.openxmlformats.org/wordprocessingml/2006/main">
        <w:t xml:space="preserve">2: Els testimonis de Déu són meravellosos i hem de ser recordats per nosaltres, perquè tenim l'obligació de guardar-los.</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Hebreus 10:23 - Mantinguem ferma la confessió de la nostra esperança sense vacil·lar, perquè el qui va prometre és fidel.</w:t>
      </w:r>
    </w:p>
    <w:p/>
    <w:p>
      <w:r xmlns:w="http://schemas.openxmlformats.org/wordprocessingml/2006/main">
        <w:t xml:space="preserve">Psalms 119:130 L'entrada de les teves paraules il·lumina; dóna comprensió als senzills.</w:t>
      </w:r>
    </w:p>
    <w:p/>
    <w:p>
      <w:r xmlns:w="http://schemas.openxmlformats.org/wordprocessingml/2006/main">
        <w:t xml:space="preserve">La Paraula de Déu aporta il·luminació i comprensió fins i tot a la gent més senzilla.</w:t>
      </w:r>
    </w:p>
    <w:p/>
    <w:p>
      <w:r xmlns:w="http://schemas.openxmlformats.org/wordprocessingml/2006/main">
        <w:t xml:space="preserve">1. Deixa que la Paraula de Déu il·lumini la teva vida</w:t>
      </w:r>
    </w:p>
    <w:p/>
    <w:p>
      <w:r xmlns:w="http://schemas.openxmlformats.org/wordprocessingml/2006/main">
        <w:t xml:space="preserve">2. Entendre la Paraula de Déu en termes senzills</w:t>
      </w:r>
    </w:p>
    <w:p/>
    <w:p>
      <w:r xmlns:w="http://schemas.openxmlformats.org/wordprocessingml/2006/main">
        <w:t xml:space="preserve">1. Salm 119:105: "La teva paraula és un llum als meus peus i una llum al meu camí".</w:t>
      </w:r>
    </w:p>
    <w:p/>
    <w:p>
      <w:r xmlns:w="http://schemas.openxmlformats.org/wordprocessingml/2006/main">
        <w:t xml:space="preserve">2. Colossencs 3:16: "Que la paraula de Crist habiti en vosaltres ricament en tota saviesa; ensenyant-vos i exhortant-vos els uns als altres amb salms, himnes i càntics espirituals, cantant amb gràcia en els vostres cors al Senyor".</w:t>
      </w:r>
    </w:p>
    <w:p/>
    <w:p>
      <w:r xmlns:w="http://schemas.openxmlformats.org/wordprocessingml/2006/main">
        <w:t xml:space="preserve">Psalms 119:131 Vaig obrir la boca i vaig respirar, perquè anhelava els teus manaments.</w:t>
      </w:r>
    </w:p>
    <w:p/>
    <w:p>
      <w:r xmlns:w="http://schemas.openxmlformats.org/wordprocessingml/2006/main">
        <w:t xml:space="preserve">El salmista anhela els manaments de Déu i ho expressa amb un desig profund.</w:t>
      </w:r>
    </w:p>
    <w:p/>
    <w:p>
      <w:r xmlns:w="http://schemas.openxmlformats.org/wordprocessingml/2006/main">
        <w:t xml:space="preserve">1: Quan el nostre cor anhela la Paraula de Déu</w:t>
      </w:r>
    </w:p>
    <w:p/>
    <w:p>
      <w:r xmlns:w="http://schemas.openxmlformats.org/wordprocessingml/2006/main">
        <w:t xml:space="preserve">2: Trobar satisfacció en la recerca dels camins de Déu</w:t>
      </w:r>
    </w:p>
    <w:p/>
    <w:p>
      <w:r xmlns:w="http://schemas.openxmlformats.org/wordprocessingml/2006/main">
        <w:t xml:space="preserve">1: Jeremies 29:13 - "Em cercaràs i em trobaràs quan em cerquis amb tot el teu cor".</w:t>
      </w:r>
    </w:p>
    <w:p/>
    <w:p>
      <w:r xmlns:w="http://schemas.openxmlformats.org/wordprocessingml/2006/main">
        <w:t xml:space="preserve">2: Salm 63:1 - "Déu, tu ets el meu Déu; et busco amb fervor; la meva ànima té set de tu; la meva carn es desfalleix de tu, com en una terra seca i cansada on no hi ha aigua".</w:t>
      </w:r>
    </w:p>
    <w:p/>
    <w:p>
      <w:r xmlns:w="http://schemas.openxmlformats.org/wordprocessingml/2006/main">
        <w:t xml:space="preserve">Psalms 119:132 Mira'm en mi i tingues pietat de mi, com acostumes a fer amb els qui estimen el teu nom.</w:t>
      </w:r>
    </w:p>
    <w:p/>
    <w:p>
      <w:r xmlns:w="http://schemas.openxmlformats.org/wordprocessingml/2006/main">
        <w:t xml:space="preserve">Mira'm i sigues misericordiós: això se centra en la importància de demanar misericòrdia a Déu i agrair les seves benediccions.</w:t>
      </w:r>
    </w:p>
    <w:p/>
    <w:p>
      <w:r xmlns:w="http://schemas.openxmlformats.org/wordprocessingml/2006/main">
        <w:t xml:space="preserve">Confiar en la bondat del Senyor: això ens anima a confiar en la bondat de Déu i a confiar en les seves promeses.</w:t>
      </w:r>
    </w:p>
    <w:p/>
    <w:p>
      <w:r xmlns:w="http://schemas.openxmlformats.org/wordprocessingml/2006/main">
        <w:t xml:space="preserve">1. Mira'm i sigues misericordiós</w:t>
      </w:r>
    </w:p>
    <w:p/>
    <w:p>
      <w:r xmlns:w="http://schemas.openxmlformats.org/wordprocessingml/2006/main">
        <w:t xml:space="preserve">2. Confia en la bondat del Senyor</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Jaume 4:6-7 - Però ell dóna més gràcia. Per això diu: Déu s'oposa als orgullosos, però dóna gràcia als humils. Someteu-vos, doncs, a Déu. Resistiu al dimoni, i ell fugirà de vosaltres.</w:t>
      </w:r>
    </w:p>
    <w:p/>
    <w:p>
      <w:r xmlns:w="http://schemas.openxmlformats.org/wordprocessingml/2006/main">
        <w:t xml:space="preserve">Psalms 119:133 Ordena els meus passos amb la teva paraula, i que cap iniquitat no em domini.</w:t>
      </w:r>
    </w:p>
    <w:p/>
    <w:p>
      <w:r xmlns:w="http://schemas.openxmlformats.org/wordprocessingml/2006/main">
        <w:t xml:space="preserve">Aquest vers ens anima a seguir la paraula de Déu, perquè el pecat i la maldat no ens prenguin el control.</w:t>
      </w:r>
    </w:p>
    <w:p/>
    <w:p>
      <w:r xmlns:w="http://schemas.openxmlformats.org/wordprocessingml/2006/main">
        <w:t xml:space="preserve">1. El poder de la Paraula de Déu: com ens pot ajudar a vèncer el pecat i la maldat</w:t>
      </w:r>
    </w:p>
    <w:p/>
    <w:p>
      <w:r xmlns:w="http://schemas.openxmlformats.org/wordprocessingml/2006/main">
        <w:t xml:space="preserve">2. Escollir seguir Déu: rebutjar les temptacions del pecat i la maldat</w:t>
      </w:r>
    </w:p>
    <w:p/>
    <w:p>
      <w:r xmlns:w="http://schemas.openxmlformats.org/wordprocessingml/2006/main">
        <w:t xml:space="preserve">1. Jaume 4:17 - "Per tant, a qui sap el que ha de fer i no ho fa, li és pecat".</w:t>
      </w:r>
    </w:p>
    <w:p/>
    <w:p>
      <w:r xmlns:w="http://schemas.openxmlformats.org/wordprocessingml/2006/main">
        <w:t xml:space="preserve">2. Gàlates 5:16-17 - "Però jo dic: camineu segons l'Esperit, i no satisfareu els desitjos de la carn, perquè els desitjos de la carn són en contra de l'Esperit, i els desitjos de l'Esperit estan en contra de l'Esperit. carn, perquè aquests s'oposen l'un a l'altre, perquè no facis les coses que vols fer".</w:t>
      </w:r>
    </w:p>
    <w:p/>
    <w:p>
      <w:r xmlns:w="http://schemas.openxmlformats.org/wordprocessingml/2006/main">
        <w:t xml:space="preserve">Psalms 119:134 Allibera'm de l'opressió de l'home; així guardaré els teus preceptes.</w:t>
      </w:r>
    </w:p>
    <w:p/>
    <w:p>
      <w:r xmlns:w="http://schemas.openxmlformats.org/wordprocessingml/2006/main">
        <w:t xml:space="preserve">L'alliberament de l'opressió de l'home és necessari perquè guardem els preceptes de Déu.</w:t>
      </w:r>
    </w:p>
    <w:p/>
    <w:p>
      <w:r xmlns:w="http://schemas.openxmlformats.org/wordprocessingml/2006/main">
        <w:t xml:space="preserve">1. Conèixer la Paraula de Déu és la clau de l'alliberament</w:t>
      </w:r>
    </w:p>
    <w:p/>
    <w:p>
      <w:r xmlns:w="http://schemas.openxmlformats.org/wordprocessingml/2006/main">
        <w:t xml:space="preserve">2. El poder de l'oració en temps d'opressió</w:t>
      </w:r>
    </w:p>
    <w:p/>
    <w:p>
      <w:r xmlns:w="http://schemas.openxmlformats.org/wordprocessingml/2006/main">
        <w:t xml:space="preserve">1. Salm 34:17: "Quan els justos demanen auxili, el Senyor els escolta i els allibera de tots els seus problemes".</w:t>
      </w:r>
    </w:p>
    <w:p/>
    <w:p>
      <w:r xmlns:w="http://schemas.openxmlformats.org/wordprocessingml/2006/main">
        <w:t xml:space="preserve">2. Romans 8:35-37, "Qui ens separarà de l'amor de Crist? Serà la tribulació, o l'angoixa, o la persecució, o la fam, o la nuesa, o el perill, o l'espasa? Com està escrit: Per amor vostre maten tot el dia; som considerats com a ovelles que cal sacrificar. No, en tot això som més que vencedors per mitjà d'aquell que ens va estimar".</w:t>
      </w:r>
    </w:p>
    <w:p/>
    <w:p>
      <w:r xmlns:w="http://schemas.openxmlformats.org/wordprocessingml/2006/main">
        <w:t xml:space="preserve">Psalms 119:135 Fes que el teu rostre brilli sobre el teu servent; i ensenya'm els teus estatuts.</w:t>
      </w:r>
    </w:p>
    <w:p/>
    <w:p>
      <w:r xmlns:w="http://schemas.openxmlformats.org/wordprocessingml/2006/main">
        <w:t xml:space="preserve">El salmista demana que el rostre de Déu il·lumini sobre ell i que Déu li ensenyi els seus estatuts.</w:t>
      </w:r>
    </w:p>
    <w:p/>
    <w:p>
      <w:r xmlns:w="http://schemas.openxmlformats.org/wordprocessingml/2006/main">
        <w:t xml:space="preserve">1. La cara brillant de Déu - Explorant com la gràcia i la misericòrdia de Déu es revelen a través del seu rostre.</w:t>
      </w:r>
    </w:p>
    <w:p/>
    <w:p>
      <w:r xmlns:w="http://schemas.openxmlformats.org/wordprocessingml/2006/main">
        <w:t xml:space="preserve">2. Aprendre els Estatuts de Déu - Comprendre la importància de l'obediència als manaments de Déu.</w:t>
      </w:r>
    </w:p>
    <w:p/>
    <w:p>
      <w:r xmlns:w="http://schemas.openxmlformats.org/wordprocessingml/2006/main">
        <w:t xml:space="preserve">1. Salm 32:8 - "T'instruiré i t'ensenyaré el camí que has de seguir; et guiaré amb els meus ulls".</w:t>
      </w:r>
    </w:p>
    <w:p/>
    <w:p>
      <w:r xmlns:w="http://schemas.openxmlformats.org/wordprocessingml/2006/main">
        <w:t xml:space="preserve">2. Jaume 1:5 - "Si algun de vosaltres no té saviesa, que la demani a Déu, que dóna a tots amb generositat i sense reproche, i li serà donada".</w:t>
      </w:r>
    </w:p>
    <w:p/>
    <w:p>
      <w:r xmlns:w="http://schemas.openxmlformats.org/wordprocessingml/2006/main">
        <w:t xml:space="preserve">Psalms 119v136 Pels meus ulls corren rius d'aigües, perquè no guarden la teva llei.</w:t>
      </w:r>
    </w:p>
    <w:p/>
    <w:p>
      <w:r xmlns:w="http://schemas.openxmlformats.org/wordprocessingml/2006/main">
        <w:t xml:space="preserve">Una persona es lamenta de la seva incapacitat per complir la llei de Déu, i el seu dolor s'expressa a través de les llàgrimes.</w:t>
      </w:r>
    </w:p>
    <w:p/>
    <w:p>
      <w:r xmlns:w="http://schemas.openxmlformats.org/wordprocessingml/2006/main">
        <w:t xml:space="preserve">1. Les llàgrimes del penediment: com caminar en obediència a la Llei de Déu</w:t>
      </w:r>
    </w:p>
    <w:p/>
    <w:p>
      <w:r xmlns:w="http://schemas.openxmlformats.org/wordprocessingml/2006/main">
        <w:t xml:space="preserve">2. El bàlsam de la misericòrdia de Déu: experimentar el perdó de Déu malgrat les nostres mancances</w:t>
      </w:r>
    </w:p>
    <w:p/>
    <w:p>
      <w:r xmlns:w="http://schemas.openxmlformats.org/wordprocessingml/2006/main">
        <w:t xml:space="preserve">1. Salm 51:1-2 "Tinys pietat de mi, Déu, segons la teva bondat; segons la multitud de les teves misericòrdies, esborra les meves transgressions. Renta'm completament de la meva iniquitat i neteja'm del meu pecat".</w:t>
      </w:r>
    </w:p>
    <w:p/>
    <w:p>
      <w:r xmlns:w="http://schemas.openxmlformats.org/wordprocessingml/2006/main">
        <w:t xml:space="preserve">2. Romans 8:1 "Per tant, ara no hi ha cap condemna per als qui estan en Crist Jesús, que no caminen segons la carn, sinó segons l'Esperit".</w:t>
      </w:r>
    </w:p>
    <w:p/>
    <w:p>
      <w:r xmlns:w="http://schemas.openxmlformats.org/wordprocessingml/2006/main">
        <w:t xml:space="preserve">Psalms 119:137 Tu ets just, Senyor, i els teus judicis són rectes.</w:t>
      </w:r>
    </w:p>
    <w:p/>
    <w:p>
      <w:r xmlns:w="http://schemas.openxmlformats.org/wordprocessingml/2006/main">
        <w:t xml:space="preserve">Déu és just i els seus judicis són justos.</w:t>
      </w:r>
    </w:p>
    <w:p/>
    <w:p>
      <w:r xmlns:w="http://schemas.openxmlformats.org/wordprocessingml/2006/main">
        <w:t xml:space="preserve">1. La justícia de Déu: com podem confiar en el seu just judici</w:t>
      </w:r>
    </w:p>
    <w:p/>
    <w:p>
      <w:r xmlns:w="http://schemas.openxmlformats.org/wordprocessingml/2006/main">
        <w:t xml:space="preserve">2. Els judicis rectes de Déu: Viure d'acord amb la seva voluntat</w:t>
      </w:r>
    </w:p>
    <w:p/>
    <w:p>
      <w:r xmlns:w="http://schemas.openxmlformats.org/wordprocessingml/2006/main">
        <w:t xml:space="preserve">1. Romans 3:21-26: Però ara la justícia de Déu s'ha manifestat al marge de la llei, encara que la Llei i els profetes en donen testimoni de la justícia de Déu mitjançant la fe en Jesucrist per a tots els qui creuen.</w:t>
      </w:r>
    </w:p>
    <w:p/>
    <w:p>
      <w:r xmlns:w="http://schemas.openxmlformats.org/wordprocessingml/2006/main">
        <w:t xml:space="preserve">2. Proverbis 11:1: Una balança falsa és una abominació per al Senyor, però un pes just és el seu delit.</w:t>
      </w:r>
    </w:p>
    <w:p/>
    <w:p>
      <w:r xmlns:w="http://schemas.openxmlformats.org/wordprocessingml/2006/main">
        <w:t xml:space="preserve">Psalms 119:138 Els teus testimonis que has donat són justos i molt fidels.</w:t>
      </w:r>
    </w:p>
    <w:p/>
    <w:p>
      <w:r xmlns:w="http://schemas.openxmlformats.org/wordprocessingml/2006/main">
        <w:t xml:space="preserve">Els manaments del Senyor són justos i dignes de confiança.</w:t>
      </w:r>
    </w:p>
    <w:p/>
    <w:p>
      <w:r xmlns:w="http://schemas.openxmlformats.org/wordprocessingml/2006/main">
        <w:t xml:space="preserve">1. Guardar els manaments de Déu: el camí cap a la justícia</w:t>
      </w:r>
    </w:p>
    <w:p/>
    <w:p>
      <w:r xmlns:w="http://schemas.openxmlformats.org/wordprocessingml/2006/main">
        <w:t xml:space="preserve">2. La fidelitat de la Paraula de Déu</w:t>
      </w:r>
    </w:p>
    <w:p/>
    <w:p>
      <w:r xmlns:w="http://schemas.openxmlformats.org/wordprocessingml/2006/main">
        <w:t xml:space="preserve">1. Salm 19:7-10 - "La llei del Senyor és perfecta, revifa l'ànima; el testimoni del Senyor és cert, fa savis els senzills; els preceptes del Senyor són rectes, alegren el cor; el manament de el Senyor és pur, il·lumina els ulls; el temor del Senyor és net, perdura per sempre; les regles del Senyor són veritables i del tot justes".</w:t>
      </w:r>
    </w:p>
    <w:p/>
    <w:p>
      <w:r xmlns:w="http://schemas.openxmlformats.org/wordprocessingml/2006/main">
        <w:t xml:space="preserve">2. 2 Timoteu 3:16-17 - "Tota l'Escriptura és inspirada per Déu i útil per ensenyar, per retreure, per corregir i per formar en la justícia, perquè l'home de Déu sigui competent, equipat per a tota bona obra. "</w:t>
      </w:r>
    </w:p>
    <w:p/>
    <w:p>
      <w:r xmlns:w="http://schemas.openxmlformats.org/wordprocessingml/2006/main">
        <w:t xml:space="preserve">Psalms 119:139 El meu zel m'ha consumit, perquè els meus enemics han oblidat les teves paraules.</w:t>
      </w:r>
    </w:p>
    <w:p/>
    <w:p>
      <w:r xmlns:w="http://schemas.openxmlformats.org/wordprocessingml/2006/main">
        <w:t xml:space="preserve">El salmista expressa la seva angoixa i frustració perquè els seus enemics hagin oblidat la paraula de Déu.</w:t>
      </w:r>
    </w:p>
    <w:p/>
    <w:p>
      <w:r xmlns:w="http://schemas.openxmlformats.org/wordprocessingml/2006/main">
        <w:t xml:space="preserve">1. El poder de la Paraula de Déu: una crida al record</w:t>
      </w:r>
    </w:p>
    <w:p/>
    <w:p>
      <w:r xmlns:w="http://schemas.openxmlformats.org/wordprocessingml/2006/main">
        <w:t xml:space="preserve">2. Zel per Déu: quan la nostra passió es consumeix</w:t>
      </w:r>
    </w:p>
    <w:p/>
    <w:p>
      <w:r xmlns:w="http://schemas.openxmlformats.org/wordprocessingml/2006/main">
        <w:t xml:space="preserve">1. Deuteronomi 6:4-9 - Estima el Senyor, el teu Déu, amb tot el teu cor</w:t>
      </w:r>
    </w:p>
    <w:p/>
    <w:p>
      <w:r xmlns:w="http://schemas.openxmlformats.org/wordprocessingml/2006/main">
        <w:t xml:space="preserve">2. Romans 12:11 - Sigueu zelosos en el servei del Senyor</w:t>
      </w:r>
    </w:p>
    <w:p/>
    <w:p>
      <w:r xmlns:w="http://schemas.openxmlformats.org/wordprocessingml/2006/main">
        <w:t xml:space="preserve">Psalms 119:140 La teva paraula és molt pura; per això el teu servent l'estima.</w:t>
      </w:r>
    </w:p>
    <w:p/>
    <w:p>
      <w:r xmlns:w="http://schemas.openxmlformats.org/wordprocessingml/2006/main">
        <w:t xml:space="preserve">El salmista expressa el seu amor per la puresa de la Paraula de Déu.</w:t>
      </w:r>
    </w:p>
    <w:p/>
    <w:p>
      <w:r xmlns:w="http://schemas.openxmlformats.org/wordprocessingml/2006/main">
        <w:t xml:space="preserve">1. El poder de la paraula: com la Bíblia pot transformar vides</w:t>
      </w:r>
    </w:p>
    <w:p/>
    <w:p>
      <w:r xmlns:w="http://schemas.openxmlformats.org/wordprocessingml/2006/main">
        <w:t xml:space="preserve">2. Estimar la Paraula de Déu: per què hem d'abraçar la veritat de Déu</w:t>
      </w:r>
    </w:p>
    <w:p/>
    <w:p>
      <w:r xmlns:w="http://schemas.openxmlformats.org/wordprocessingml/2006/main">
        <w:t xml:space="preserve">1. Joan 17:17 - Santifiqueu-los per la veritat; la teva paraula és veritat.</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Psalms 119:141 Sóc petit i menyspreat, però no oblido els teus preceptes.</w:t>
      </w:r>
    </w:p>
    <w:p/>
    <w:p>
      <w:r xmlns:w="http://schemas.openxmlformats.org/wordprocessingml/2006/main">
        <w:t xml:space="preserve">Tot i sentir-se insignificant i rebutjat, el salmista no oblida els manaments de Déu.</w:t>
      </w:r>
    </w:p>
    <w:p/>
    <w:p>
      <w:r xmlns:w="http://schemas.openxmlformats.org/wordprocessingml/2006/main">
        <w:t xml:space="preserve">1. El poder de la Paraula de Déu davant l'adversitat</w:t>
      </w:r>
    </w:p>
    <w:p/>
    <w:p>
      <w:r xmlns:w="http://schemas.openxmlformats.org/wordprocessingml/2006/main">
        <w:t xml:space="preserve">2. Superar la insignificança amb la fe i l'obediència a Déu</w:t>
      </w:r>
    </w:p>
    <w:p/>
    <w:p>
      <w:r xmlns:w="http://schemas.openxmlformats.org/wordprocessingml/2006/main">
        <w:t xml:space="preserve">1. Isaïes 51:1-2 - "Mireu la roca de la qual vau ser tallat i la pedrera de la qual vau ser excavat. Mireu Abraham, el vostre pare, i Sara, que us va donar a llum, perquè no era més que un quan vaig cridar. ell, perquè jo el beneeixi i el multipliqui".</w:t>
      </w:r>
    </w:p>
    <w:p/>
    <w:p>
      <w:r xmlns:w="http://schemas.openxmlformats.org/wordprocessingml/2006/main">
        <w:t xml:space="preserve">2. Romans 8:35-37 - "Qui ens separarà de l'amor de Crist? Serà la tribulació, o l'angoixa, o la persecució, o la fam, o la nuesa, o el perill, o l'espasa? Com està escrit: Per amor vostre maten tot el dia; som considerats com a ovelles que cal sacrificar. No, en tot això som més que vencedors per mitjà d'aquell que ens va estimar".</w:t>
      </w:r>
    </w:p>
    <w:p/>
    <w:p>
      <w:r xmlns:w="http://schemas.openxmlformats.org/wordprocessingml/2006/main">
        <w:t xml:space="preserve">Psalms 119:142 La teva justícia és una justícia eterna, i la teva llei és la veritat.</w:t>
      </w:r>
    </w:p>
    <w:p/>
    <w:p>
      <w:r xmlns:w="http://schemas.openxmlformats.org/wordprocessingml/2006/main">
        <w:t xml:space="preserve">La justícia de Déu és eterna i la seva llei és veraç.</w:t>
      </w:r>
    </w:p>
    <w:p/>
    <w:p>
      <w:r xmlns:w="http://schemas.openxmlformats.org/wordprocessingml/2006/main">
        <w:t xml:space="preserve">1. La justícia de Déu és eterna</w:t>
      </w:r>
    </w:p>
    <w:p/>
    <w:p>
      <w:r xmlns:w="http://schemas.openxmlformats.org/wordprocessingml/2006/main">
        <w:t xml:space="preserve">2. La veracitat de la Llei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119:143 El problema i l'angoixa m'han agafat, però els teus manaments són els meus delits.</w:t>
      </w:r>
    </w:p>
    <w:p/>
    <w:p>
      <w:r xmlns:w="http://schemas.openxmlformats.org/wordprocessingml/2006/main">
        <w:t xml:space="preserve">Els problemes i l'angoixa es poden vèncer si es delecten amb els manaments del Senyor.</w:t>
      </w:r>
    </w:p>
    <w:p/>
    <w:p>
      <w:r xmlns:w="http://schemas.openxmlformats.org/wordprocessingml/2006/main">
        <w:t xml:space="preserve">1. "Delectar-se en els camins del Senyor"</w:t>
      </w:r>
    </w:p>
    <w:p/>
    <w:p>
      <w:r xmlns:w="http://schemas.openxmlformats.org/wordprocessingml/2006/main">
        <w:t xml:space="preserve">2. "Superant els problemes i l'angoixa amb la fe en Déu".</w:t>
      </w:r>
    </w:p>
    <w:p/>
    <w:p>
      <w:r xmlns:w="http://schemas.openxmlformats.org/wordprocessingml/2006/main">
        <w:t xml:space="preserve">1. Isaïes 26:3-4 - "Guardaràs en perfecta pau els que tenen la ment ferma, perquè confien en tu. Confia en el Senyor per sempre, perquè el Senyor, el mateix Senyor, és la Roca eterna".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Psalms 119:144 La justícia dels teus testimonis és eterna: dóna'm intel·ligència i viuré.</w:t>
      </w:r>
    </w:p>
    <w:p/>
    <w:p>
      <w:r xmlns:w="http://schemas.openxmlformats.org/wordprocessingml/2006/main">
        <w:t xml:space="preserve">La justícia eterna dels testimonis de Déu ens dóna comprensió perquè puguem viure.</w:t>
      </w:r>
    </w:p>
    <w:p/>
    <w:p>
      <w:r xmlns:w="http://schemas.openxmlformats.org/wordprocessingml/2006/main">
        <w:t xml:space="preserve">1. La justícia eterna de Déu</w:t>
      </w:r>
    </w:p>
    <w:p/>
    <w:p>
      <w:r xmlns:w="http://schemas.openxmlformats.org/wordprocessingml/2006/main">
        <w:t xml:space="preserve">2. El camí cap a l'enteniment i la vida</w:t>
      </w:r>
    </w:p>
    <w:p/>
    <w:p>
      <w:r xmlns:w="http://schemas.openxmlformats.org/wordprocessingml/2006/main">
        <w:t xml:space="preserve">1. Salm 19:7-8 La llei del Senyor és perfecta, revifa l'ànima; el testimoni del Senyor és cert, fent savis els senzills; els preceptes del Senyor són rectes, alegren el cor; el manament del Senyor és pur, il·lumina els ulls.</w:t>
      </w:r>
    </w:p>
    <w:p/>
    <w:p>
      <w:r xmlns:w="http://schemas.openxmlformats.org/wordprocessingml/2006/main">
        <w:t xml:space="preserve">2. Salm 34:8 Oh, tasta i veu que el Senyor és bo! Feliç l'home que es refugia en ell!</w:t>
      </w:r>
    </w:p>
    <w:p/>
    <w:p>
      <w:r xmlns:w="http://schemas.openxmlformats.org/wordprocessingml/2006/main">
        <w:t xml:space="preserve">Psalms 119:145 Vaig plorar amb tot el cor; escolta'm, Senyor: guardaré els teus estatuts.</w:t>
      </w:r>
    </w:p>
    <w:p/>
    <w:p>
      <w:r xmlns:w="http://schemas.openxmlformats.org/wordprocessingml/2006/main">
        <w:t xml:space="preserve">El salmista prega el Senyor amb tot el cor, demanant al Senyor que l'escolti i que l'ajudi a complir els seus estatuts.</w:t>
      </w:r>
    </w:p>
    <w:p/>
    <w:p>
      <w:r xmlns:w="http://schemas.openxmlformats.org/wordprocessingml/2006/main">
        <w:t xml:space="preserve">1. Viure amb Devoció de tot cor a Déu</w:t>
      </w:r>
    </w:p>
    <w:p/>
    <w:p>
      <w:r xmlns:w="http://schemas.openxmlformats.org/wordprocessingml/2006/main">
        <w:t xml:space="preserve">2. Buscant la guia de Déu per guardar els seus estatuts</w:t>
      </w:r>
    </w:p>
    <w:p/>
    <w:p>
      <w:r xmlns:w="http://schemas.openxmlformats.org/wordprocessingml/2006/main">
        <w:t xml:space="preserve">1. Salm 119:145</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Psalms 119:146 He cridat a tu; salva'm, i guardaré els teus testimonis.</w:t>
      </w:r>
    </w:p>
    <w:p/>
    <w:p>
      <w:r xmlns:w="http://schemas.openxmlformats.org/wordprocessingml/2006/main">
        <w:t xml:space="preserve">El salmista demana ajuda a Déu, perquè pugui seguir obeint els manaments de Déu.</w:t>
      </w:r>
    </w:p>
    <w:p/>
    <w:p>
      <w:r xmlns:w="http://schemas.openxmlformats.org/wordprocessingml/2006/main">
        <w:t xml:space="preserve">1. El poder de l'oració: confiar en Déu en moments de necessitat</w:t>
      </w:r>
    </w:p>
    <w:p/>
    <w:p>
      <w:r xmlns:w="http://schemas.openxmlformats.org/wordprocessingml/2006/main">
        <w:t xml:space="preserve">2. Seguint la voluntat de Déu: les benediccions d'obeir els seus testimonis</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2 Cròniques 7:14 - "Si el meu poble, que rep el meu nom, s'humilia, prega i busca el meu rostre i es desvia dels seus mals camins, llavors ho escoltaré des del cel, perdonaré el seu pecat i curaré la seva terra. "</w:t>
      </w:r>
    </w:p>
    <w:p/>
    <w:p>
      <w:r xmlns:w="http://schemas.openxmlformats.org/wordprocessingml/2006/main">
        <w:t xml:space="preserve">Psalms 119:147 Vaig impedir l'alba del matí i vaig clamar: Esperava en la teva paraula.</w:t>
      </w:r>
    </w:p>
    <w:p/>
    <w:p>
      <w:r xmlns:w="http://schemas.openxmlformats.org/wordprocessingml/2006/main">
        <w:t xml:space="preserve">El salmista expressa la seva fe en la paraula de Déu i el crida durant la nit.</w:t>
      </w:r>
    </w:p>
    <w:p/>
    <w:p>
      <w:r xmlns:w="http://schemas.openxmlformats.org/wordprocessingml/2006/main">
        <w:t xml:space="preserve">1. El poder de l'esperança en la Paraula de Déu</w:t>
      </w:r>
    </w:p>
    <w:p/>
    <w:p>
      <w:r xmlns:w="http://schemas.openxmlformats.org/wordprocessingml/2006/main">
        <w:t xml:space="preserve">2. Cridant a les fosques</w:t>
      </w:r>
    </w:p>
    <w:p/>
    <w:p>
      <w:r xmlns:w="http://schemas.openxmlformats.org/wordprocessingml/2006/main">
        <w:t xml:space="preserve">1. Romans 8:25 - Però si esperem que no ho veiem, ho esperem amb paciència.</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Psalms 119:148 Els meus ulls impedeixen les vigilies de la nit, per meditar en la teva paraula.</w:t>
      </w:r>
    </w:p>
    <w:p/>
    <w:p>
      <w:r xmlns:w="http://schemas.openxmlformats.org/wordprocessingml/2006/main">
        <w:t xml:space="preserve">El salmista anhela meditar en la paraula de Déu, fins i tot durant les vigilies nocturnes.</w:t>
      </w:r>
    </w:p>
    <w:p/>
    <w:p>
      <w:r xmlns:w="http://schemas.openxmlformats.org/wordprocessingml/2006/main">
        <w:t xml:space="preserve">1. L'alegria de meditar en la Paraula de Déu</w:t>
      </w:r>
    </w:p>
    <w:p/>
    <w:p>
      <w:r xmlns:w="http://schemas.openxmlformats.org/wordprocessingml/2006/main">
        <w:t xml:space="preserve">2. El poder de la reflexió nocturna</w:t>
      </w:r>
    </w:p>
    <w:p/>
    <w:p>
      <w:r xmlns:w="http://schemas.openxmlformats.org/wordprocessingml/2006/main">
        <w:t xml:space="preserve">1. Josuè 1:8, "Aquest Llibre de la Llei no s'allunyarà de la teva boca, sinó que hi meditaràs dia i nit, perquè tinguis cura de fer tot el que hi ha escrit".</w:t>
      </w:r>
    </w:p>
    <w:p/>
    <w:p>
      <w:r xmlns:w="http://schemas.openxmlformats.org/wordprocessingml/2006/main">
        <w:t xml:space="preserve">2. Salm 1:2, "Però el seu delit és en la llei del Senyor, i en la seva llei medita dia i nit".</w:t>
      </w:r>
    </w:p>
    <w:p/>
    <w:p>
      <w:r xmlns:w="http://schemas.openxmlformats.org/wordprocessingml/2006/main">
        <w:t xml:space="preserve">Psalms 119:149 Escolta la meva veu segons la teva bondat: Senyor, revisca'm segons el teu judici.</w:t>
      </w:r>
    </w:p>
    <w:p/>
    <w:p>
      <w:r xmlns:w="http://schemas.openxmlformats.org/wordprocessingml/2006/main">
        <w:t xml:space="preserve">El salmista demana a Déu que escolti la seva veu i que l'animi segons el judici de Déu.</w:t>
      </w:r>
    </w:p>
    <w:p/>
    <w:p>
      <w:r xmlns:w="http://schemas.openxmlformats.org/wordprocessingml/2006/main">
        <w:t xml:space="preserve">1. Com pregar amb confiança i valentia</w:t>
      </w:r>
    </w:p>
    <w:p/>
    <w:p>
      <w:r xmlns:w="http://schemas.openxmlformats.org/wordprocessingml/2006/main">
        <w:t xml:space="preserve">2. Confiar en la bondat i el judici de Déu</w:t>
      </w:r>
    </w:p>
    <w:p/>
    <w:p>
      <w:r xmlns:w="http://schemas.openxmlformats.org/wordprocessingml/2006/main">
        <w:t xml:space="preserve">1. 1 Joan 5:14-15 - "I aquesta és la confiança que tenim en ell: que, si demanem alguna cosa segons la seva voluntat, ens escolta: i si sabem que ens escolta, qualsevol cosa que li demanem. , sabem que tenim les peticions que volíem d'ell".</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Psalms 119:150 S'acosten els qui segueixen el mal: estan lluny de la teva llei.</w:t>
      </w:r>
    </w:p>
    <w:p/>
    <w:p>
      <w:r xmlns:w="http://schemas.openxmlformats.org/wordprocessingml/2006/main">
        <w:t xml:space="preserve">Les persones que fan coses dolentes estan lluny de seguir la llei de Déu.</w:t>
      </w:r>
    </w:p>
    <w:p/>
    <w:p>
      <w:r xmlns:w="http://schemas.openxmlformats.org/wordprocessingml/2006/main">
        <w:t xml:space="preserve">1. Viure una vida d'obediència a la Paraula de Déu</w:t>
      </w:r>
    </w:p>
    <w:p/>
    <w:p>
      <w:r xmlns:w="http://schemas.openxmlformats.org/wordprocessingml/2006/main">
        <w:t xml:space="preserve">2. Mantenir-se allunyat de la travessia</w:t>
      </w:r>
    </w:p>
    <w:p/>
    <w:p>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2. 2 Timoteu 3:16-17 - Tota l'Escriptura és inspirada per Déu, i és útil per a la doctrina, per a la reprovació, per a la correcció, per a l'ensenyament en la justícia, perquè l'home de Déu sigui complet, completament equipat per a tot bé treball.</w:t>
      </w:r>
    </w:p>
    <w:p/>
    <w:p>
      <w:r xmlns:w="http://schemas.openxmlformats.org/wordprocessingml/2006/main">
        <w:t xml:space="preserve">Psalms 119:151 Ets a prop, Senyor; i tots els teus manaments són veritat.</w:t>
      </w:r>
    </w:p>
    <w:p/>
    <w:p>
      <w:r xmlns:w="http://schemas.openxmlformats.org/wordprocessingml/2006/main">
        <w:t xml:space="preserve">El Senyor és a prop i els seus manaments són veritables.</w:t>
      </w:r>
    </w:p>
    <w:p/>
    <w:p>
      <w:r xmlns:w="http://schemas.openxmlformats.org/wordprocessingml/2006/main">
        <w:t xml:space="preserve">1. La proximitat del Senyor</w:t>
      </w:r>
    </w:p>
    <w:p/>
    <w:p>
      <w:r xmlns:w="http://schemas.openxmlformats.org/wordprocessingml/2006/main">
        <w:t xml:space="preserve">2. La veritat dels seus manaments</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Joan 17:17 - Santifiqueu-los en la veritat; la teva paraula és veritat.</w:t>
      </w:r>
    </w:p>
    <w:p/>
    <w:p>
      <w:r xmlns:w="http://schemas.openxmlformats.org/wordprocessingml/2006/main">
        <w:t xml:space="preserve">Psalms 119:152 Pel que fa als teus testimonis, he conegut des de temps antic que tu els has fundat per sempre.</w:t>
      </w:r>
    </w:p>
    <w:p/>
    <w:p>
      <w:r xmlns:w="http://schemas.openxmlformats.org/wordprocessingml/2006/main">
        <w:t xml:space="preserve">Els testimonis de Déu són eterns i sempre s'han establert.</w:t>
      </w:r>
    </w:p>
    <w:p/>
    <w:p>
      <w:r xmlns:w="http://schemas.openxmlformats.org/wordprocessingml/2006/main">
        <w:t xml:space="preserve">1. La naturalesa immutable de les promeses de Déu</w:t>
      </w:r>
    </w:p>
    <w:p/>
    <w:p>
      <w:r xmlns:w="http://schemas.openxmlformats.org/wordprocessingml/2006/main">
        <w:t xml:space="preserve">2. El fonament dels testimonis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Mateu 24:35 - El cel i la terra passaran, però les meves paraules no passaran.</w:t>
      </w:r>
    </w:p>
    <w:p/>
    <w:p>
      <w:r xmlns:w="http://schemas.openxmlformats.org/wordprocessingml/2006/main">
        <w:t xml:space="preserve">Psalms 119:153 Considera la meva aflicció i allibera'm, perquè no oblido la teva llei.</w:t>
      </w:r>
    </w:p>
    <w:p/>
    <w:p>
      <w:r xmlns:w="http://schemas.openxmlformats.org/wordprocessingml/2006/main">
        <w:t xml:space="preserve">El salmista demana a Déu que consideri la seva aflicció i que els alliberi d'ella, ja que no han oblidat la llei de Déu.</w:t>
      </w:r>
    </w:p>
    <w:p/>
    <w:p>
      <w:r xmlns:w="http://schemas.openxmlformats.org/wordprocessingml/2006/main">
        <w:t xml:space="preserve">1. El camí cap a la alliberació: la llei de Déu i el nostre sofriment</w:t>
      </w:r>
    </w:p>
    <w:p/>
    <w:p>
      <w:r xmlns:w="http://schemas.openxmlformats.org/wordprocessingml/2006/main">
        <w:t xml:space="preserve">2. L'alliberament de Déu i la nostra fidelitat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34:19 - La persona justa pot tenir molts problemes, però el Senyor l'allibera de tots.</w:t>
      </w:r>
    </w:p>
    <w:p/>
    <w:p>
      <w:r xmlns:w="http://schemas.openxmlformats.org/wordprocessingml/2006/main">
        <w:t xml:space="preserve">Psalms 119:154 Defensa la meva causa i allibera'm: revisca'm segons la teva paraula.</w:t>
      </w:r>
    </w:p>
    <w:p/>
    <w:p>
      <w:r xmlns:w="http://schemas.openxmlformats.org/wordprocessingml/2006/main">
        <w:t xml:space="preserve">El salmista demana a Déu que prengui la seva causa i l'alliberi, i que el revisqui segons la Paraula de Déu.</w:t>
      </w:r>
    </w:p>
    <w:p/>
    <w:p>
      <w:r xmlns:w="http://schemas.openxmlformats.org/wordprocessingml/2006/main">
        <w:t xml:space="preserve">1. Paraula de Déu: la font de la vida</w:t>
      </w:r>
    </w:p>
    <w:p/>
    <w:p>
      <w:r xmlns:w="http://schemas.openxmlformats.org/wordprocessingml/2006/main">
        <w:t xml:space="preserve">2. El poder de l'oració en moments de necessitat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Psalms 119:155 La salvació està lluny dels malvats, perquè no busquen els teus estatuts.</w:t>
      </w:r>
    </w:p>
    <w:p/>
    <w:p>
      <w:r xmlns:w="http://schemas.openxmlformats.org/wordprocessingml/2006/main">
        <w:t xml:space="preserve">Els malvats no busquen els estatuts de Déu i, per tant, la salvació no està a l'abast.</w:t>
      </w:r>
    </w:p>
    <w:p/>
    <w:p>
      <w:r xmlns:w="http://schemas.openxmlformats.org/wordprocessingml/2006/main">
        <w:t xml:space="preserve">1. La importància de buscar els estatuts de Déu</w:t>
      </w:r>
    </w:p>
    <w:p/>
    <w:p>
      <w:r xmlns:w="http://schemas.openxmlformats.org/wordprocessingml/2006/main">
        <w:t xml:space="preserve">2. Com obtenir la salvació</w:t>
      </w:r>
    </w:p>
    <w:p/>
    <w:p>
      <w:r xmlns:w="http://schemas.openxmlformats.org/wordprocessingml/2006/main">
        <w:t xml:space="preserve">1. Joan 3:16-17 - Perquè Déu ha estimat tant el món, que ha donat el seu Fill unigènit, perquè tothom qui creu en ell no es perdi, sinó que tingui vida eterna.</w:t>
      </w:r>
    </w:p>
    <w:p/>
    <w:p>
      <w:r xmlns:w="http://schemas.openxmlformats.org/wordprocessingml/2006/main">
        <w:t xml:space="preserve">2. Mateu 7:7-8 - Demaneu, i us donarà; busqueu, i trobareu; truqueu i se us obrirà: perquè tothom qui demana rep; i qui cerca troba; i al qui truqui se li obrirà.</w:t>
      </w:r>
    </w:p>
    <w:p/>
    <w:p>
      <w:r xmlns:w="http://schemas.openxmlformats.org/wordprocessingml/2006/main">
        <w:t xml:space="preserve">Psalms 119:156 Grans són les teves tendres misericòrdies, Senyor: revisca'm segons els teus judicis.</w:t>
      </w:r>
    </w:p>
    <w:p/>
    <w:p>
      <w:r xmlns:w="http://schemas.openxmlformats.org/wordprocessingml/2006/main">
        <w:t xml:space="preserve">Grandesa de les misericòrdies de Déu i necessitat de vivificar segons els seus judicis.</w:t>
      </w:r>
    </w:p>
    <w:p/>
    <w:p>
      <w:r xmlns:w="http://schemas.openxmlformats.org/wordprocessingml/2006/main">
        <w:t xml:space="preserve">1. Les tendres misericòrdies de Déu: una benedicció per rebre i estimar</w:t>
      </w:r>
    </w:p>
    <w:p/>
    <w:p>
      <w:r xmlns:w="http://schemas.openxmlformats.org/wordprocessingml/2006/main">
        <w:t xml:space="preserve">2. Viure per viure a la llum dels judicis de Déu</w:t>
      </w:r>
    </w:p>
    <w:p/>
    <w:p>
      <w:r xmlns:w="http://schemas.openxmlformats.org/wordprocessingml/2006/main">
        <w:t xml:space="preserve">1. Salm 103:1-5</w:t>
      </w:r>
    </w:p>
    <w:p/>
    <w:p>
      <w:r xmlns:w="http://schemas.openxmlformats.org/wordprocessingml/2006/main">
        <w:t xml:space="preserve">2. Efesis 2:4-10</w:t>
      </w:r>
    </w:p>
    <w:p/>
    <w:p>
      <w:r xmlns:w="http://schemas.openxmlformats.org/wordprocessingml/2006/main">
        <w:t xml:space="preserve">Psalms 119:157 Molts són els meus perseguidors i els meus enemics; però no em declino dels teus testimonis.</w:t>
      </w:r>
    </w:p>
    <w:p/>
    <w:p>
      <w:r xmlns:w="http://schemas.openxmlformats.org/wordprocessingml/2006/main">
        <w:t xml:space="preserve">Malgrat molts enemics i perseguidors, el salmista es manté ferm en la seva fe i confiança en els testimonis de Déu.</w:t>
      </w:r>
    </w:p>
    <w:p/>
    <w:p>
      <w:r xmlns:w="http://schemas.openxmlformats.org/wordprocessingml/2006/main">
        <w:t xml:space="preserve">1. "El poder de la fe en temps de persecució"</w:t>
      </w:r>
    </w:p>
    <w:p/>
    <w:p>
      <w:r xmlns:w="http://schemas.openxmlformats.org/wordprocessingml/2006/main">
        <w:t xml:space="preserve">2. "Els testimonis de Déu: la força davant l'adversitat"</w:t>
      </w:r>
    </w:p>
    <w:p/>
    <w:p>
      <w:r xmlns:w="http://schemas.openxmlformats.org/wordprocessingml/2006/main">
        <w:t xml:space="preserve">1. Romans 8:31-39 - "Què direm, doncs, en resposta a aquestes coses? Si Déu és per nosaltres, qui pot estar contra nosaltres?"</w:t>
      </w:r>
    </w:p>
    <w:p/>
    <w:p>
      <w:r xmlns:w="http://schemas.openxmlformats.org/wordprocessingml/2006/main">
        <w:t xml:space="preserve">2. 1 Pere 1:3-9 - "Tot i que no l'heu vist, l'estimes; i encara que no el veieu ara, creieu en ell i esteu plens d'una alegria inexpressable i gloriosa"</w:t>
      </w:r>
    </w:p>
    <w:p/>
    <w:p>
      <w:r xmlns:w="http://schemas.openxmlformats.org/wordprocessingml/2006/main">
        <w:t xml:space="preserve">Psalms 119:158 Vaig veure els transgressors i em vaig afligir; perquè no van complir la teva paraula.</w:t>
      </w:r>
    </w:p>
    <w:p/>
    <w:p>
      <w:r xmlns:w="http://schemas.openxmlformats.org/wordprocessingml/2006/main">
        <w:t xml:space="preserve">El salmista s'entristeix de veure gent que no segueix la paraula de Déu.</w:t>
      </w:r>
    </w:p>
    <w:p/>
    <w:p>
      <w:r xmlns:w="http://schemas.openxmlformats.org/wordprocessingml/2006/main">
        <w:t xml:space="preserve">1. "Viure una vida d'obediència a la Paraula de Déu"</w:t>
      </w:r>
    </w:p>
    <w:p/>
    <w:p>
      <w:r xmlns:w="http://schemas.openxmlformats.org/wordprocessingml/2006/main">
        <w:t xml:space="preserve">2. "El poder de guardar la Paraula de Déu"</w:t>
      </w:r>
    </w:p>
    <w:p/>
    <w:p>
      <w:r xmlns:w="http://schemas.openxmlformats.org/wordprocessingml/2006/main">
        <w:t xml:space="preserve">1. Proverbis 3:1-2 Fill meu, no oblidis el meu ensenyament, però que el teu cor guardi els meus manaments, perquè t'afegiran llargs dies i anys de vida i pau.</w:t>
      </w:r>
    </w:p>
    <w:p/>
    <w:p>
      <w:r xmlns:w="http://schemas.openxmlformats.org/wordprocessingml/2006/main">
        <w:t xml:space="preserve">2. Filipencs 4:8 Finalment, germans, tot allò que és veritable, tot allò que és honorable, tot allò que és just, tot allò que és pur, allò que és amable, tot allò que és lloable, si hi ha alguna excel·lència, si hi ha alguna cosa digne de lloança, penseu en aquestes coses.</w:t>
      </w:r>
    </w:p>
    <w:p/>
    <w:p>
      <w:r xmlns:w="http://schemas.openxmlformats.org/wordprocessingml/2006/main">
        <w:t xml:space="preserve">Psalms 119:159 Considereu com estimo els vostres preceptes: Visca'm, Senyor, segons la teva bondat.</w:t>
      </w:r>
    </w:p>
    <w:p/>
    <w:p>
      <w:r xmlns:w="http://schemas.openxmlformats.org/wordprocessingml/2006/main">
        <w:t xml:space="preserve">El salmista expressa el seu amor pels preceptes de Déu i demana al Senyor que el vivifi segons la seva bondat.</w:t>
      </w:r>
    </w:p>
    <w:p/>
    <w:p>
      <w:r xmlns:w="http://schemas.openxmlformats.org/wordprocessingml/2006/main">
        <w:t xml:space="preserve">1. L'amor del salmista pels preceptes de Déu</w:t>
      </w:r>
    </w:p>
    <w:p/>
    <w:p>
      <w:r xmlns:w="http://schemas.openxmlformats.org/wordprocessingml/2006/main">
        <w:t xml:space="preserve">2. La bondat amorosa del Senyor per avivar-nos</w:t>
      </w:r>
    </w:p>
    <w:p/>
    <w:p>
      <w:r xmlns:w="http://schemas.openxmlformats.org/wordprocessingml/2006/main">
        <w:t xml:space="preserve">1. Salm 119:159</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Psalms 119:160 La teva paraula és vertadera des del principi, i tots els teus judicis justos perduran per sempre.</w:t>
      </w:r>
    </w:p>
    <w:p/>
    <w:p>
      <w:r xmlns:w="http://schemas.openxmlformats.org/wordprocessingml/2006/main">
        <w:t xml:space="preserve">La Paraula de Déu és veritable i justa des del principi fins al final.</w:t>
      </w:r>
    </w:p>
    <w:p/>
    <w:p>
      <w:r xmlns:w="http://schemas.openxmlformats.org/wordprocessingml/2006/main">
        <w:t xml:space="preserve">1. La naturalesa eterna de la Paraula de Déu</w:t>
      </w:r>
    </w:p>
    <w:p/>
    <w:p>
      <w:r xmlns:w="http://schemas.openxmlformats.org/wordprocessingml/2006/main">
        <w:t xml:space="preserve">2. Respectar la Paraula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Mateu 24:35 - El cel i la terra passaran, però les meves paraules no passaran.</w:t>
      </w:r>
    </w:p>
    <w:p/>
    <w:p>
      <w:r xmlns:w="http://schemas.openxmlformats.org/wordprocessingml/2006/main">
        <w:t xml:space="preserve">Psalms 119:161 Els prínceps m'han perseguit sense cap causa, però el meu cor s'espanta davant la teva paraula.</w:t>
      </w:r>
    </w:p>
    <w:p/>
    <w:p>
      <w:r xmlns:w="http://schemas.openxmlformats.org/wordprocessingml/2006/main">
        <w:t xml:space="preserve">Tot i que els prínceps han perseguit el salmista sense motiu, segueixen admirats i respecten la Paraula de Déu.</w:t>
      </w:r>
    </w:p>
    <w:p/>
    <w:p>
      <w:r xmlns:w="http://schemas.openxmlformats.org/wordprocessingml/2006/main">
        <w:t xml:space="preserve">1. El poder de la Paraula de Déu: dempeus davant del Senyor</w:t>
      </w:r>
    </w:p>
    <w:p/>
    <w:p>
      <w:r xmlns:w="http://schemas.openxmlformats.org/wordprocessingml/2006/main">
        <w:t xml:space="preserve">2. Quan són perseguits sense causa: Confiar en la protecció del Senyor</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Isaïes 41:10: "No tinguis por, perquè jo sóc amb tu; no t'espantis, perquè jo sóc el teu Déu: t'enfortiré; sí, t'ajudaré; sí, et sostendré amb la mà dreta de la meva justícia".</w:t>
      </w:r>
    </w:p>
    <w:p/>
    <w:p>
      <w:r xmlns:w="http://schemas.openxmlformats.org/wordprocessingml/2006/main">
        <w:t xml:space="preserve">Psalms 119:162 M'alegro de la teva paraula, com qui troba un gran botí.</w:t>
      </w:r>
    </w:p>
    <w:p/>
    <w:p>
      <w:r xmlns:w="http://schemas.openxmlformats.org/wordprocessingml/2006/main">
        <w:t xml:space="preserve">El salmista s'alegra de la Paraula de Déu com si fos un gran tresor.</w:t>
      </w:r>
    </w:p>
    <w:p/>
    <w:p>
      <w:r xmlns:w="http://schemas.openxmlformats.org/wordprocessingml/2006/main">
        <w:t xml:space="preserve">1. Els tresors de la Paraula de Déu: com descobrir les seves joies amagades</w:t>
      </w:r>
    </w:p>
    <w:p/>
    <w:p>
      <w:r xmlns:w="http://schemas.openxmlformats.org/wordprocessingml/2006/main">
        <w:t xml:space="preserve">2. Alegrar-se de les riqueses de Déu: com trobar alegria en les seves promeses</w:t>
      </w:r>
    </w:p>
    <w:p/>
    <w:p>
      <w:r xmlns:w="http://schemas.openxmlformats.org/wordprocessingml/2006/main">
        <w:t xml:space="preserve">1. Salm 19:7-11 - La llei del Senyor és perfecta, revifa l'ànima; el testimoni del Senyor és cert, fent savis els senzills; els preceptes del Senyor són rectes, alegren el cor; el manament del Senyor és pur, il·lumina els ulls; el temor del Senyor és net, perdura per sempre; les regles del Senyor són vertaderes i del tot justes.</w:t>
      </w:r>
    </w:p>
    <w:p/>
    <w:p>
      <w:r xmlns:w="http://schemas.openxmlformats.org/wordprocessingml/2006/main">
        <w:t xml:space="preserve">2. Proverbis 2:1-5 -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Psalms 119:163 Odio i aborreixo la mentida, però estimo la teva llei.</w:t>
      </w:r>
    </w:p>
    <w:p/>
    <w:p>
      <w:r xmlns:w="http://schemas.openxmlformats.org/wordprocessingml/2006/main">
        <w:t xml:space="preserve">Odio les mentides i estimo la llei de Déu.</w:t>
      </w:r>
    </w:p>
    <w:p/>
    <w:p>
      <w:r xmlns:w="http://schemas.openxmlformats.org/wordprocessingml/2006/main">
        <w:t xml:space="preserve">1: Estima la Llei de Déu - El Senyor ens mana que estimem la seva llei i que la seguim.</w:t>
      </w:r>
    </w:p>
    <w:p/>
    <w:p>
      <w:r xmlns:w="http://schemas.openxmlformats.org/wordprocessingml/2006/main">
        <w:t xml:space="preserve">2: Rebutja les mentides - Hem de rebutjar les mentides i, en canvi, triar viure segons la veritat de la Paraula de Déu.</w:t>
      </w:r>
    </w:p>
    <w:p/>
    <w:p>
      <w:r xmlns:w="http://schemas.openxmlformats.org/wordprocessingml/2006/main">
        <w:t xml:space="preserve">1: Joan 8:32 - "I coneixereu la veritat, i la veritat us farà lliures".</w:t>
      </w:r>
    </w:p>
    <w:p/>
    <w:p>
      <w:r xmlns:w="http://schemas.openxmlformats.org/wordprocessingml/2006/main">
        <w:t xml:space="preserve">2: Proverbis 12:22 - "Els llavis mentiders són una abominació per al Senyor, però els qui actuen amb la veritat són el seu delit".</w:t>
      </w:r>
    </w:p>
    <w:p/>
    <w:p>
      <w:r xmlns:w="http://schemas.openxmlformats.org/wordprocessingml/2006/main">
        <w:t xml:space="preserve">Psalms 119v164 Set cops al dia et lloo pels teus judicis justos.</w:t>
      </w:r>
    </w:p>
    <w:p/>
    <w:p>
      <w:r xmlns:w="http://schemas.openxmlformats.org/wordprocessingml/2006/main">
        <w:t xml:space="preserve">El salmista lloa Déu set vegades al dia pels seus judicis justos.</w:t>
      </w:r>
    </w:p>
    <w:p/>
    <w:p>
      <w:r xmlns:w="http://schemas.openxmlformats.org/wordprocessingml/2006/main">
        <w:t xml:space="preserve">1. El poder de la lloança: com donar gràcies a Déu pot transformar la teva vida</w:t>
      </w:r>
    </w:p>
    <w:p/>
    <w:p>
      <w:r xmlns:w="http://schemas.openxmlformats.org/wordprocessingml/2006/main">
        <w:t xml:space="preserve">2. La importància dels judicis justos: reflectir els valors de Déu a les nostres vides</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Isaïes 33:15-16 - Qui camina recte i parla recte, que menysprea els guanys de les opressions, que treu les mans perquè no tinguin un suborn, que atura les seves orelles per no sentir vessament de sang i tanca els seus ulls per mirar-lo. malvat, habitarà a les altures; el seu lloc de defensa seran les fortaleses de roques.</w:t>
      </w:r>
    </w:p>
    <w:p/>
    <w:p>
      <w:r xmlns:w="http://schemas.openxmlformats.org/wordprocessingml/2006/main">
        <w:t xml:space="preserve">Psalms 119:165 Gran pau tenen els qui estimen la teva llei, i res els escandarà.</w:t>
      </w:r>
    </w:p>
    <w:p/>
    <w:p>
      <w:r xmlns:w="http://schemas.openxmlformats.org/wordprocessingml/2006/main">
        <w:t xml:space="preserve">Els qui estimen la llei de Déu tenen una gran pau, i res els pot molestar.</w:t>
      </w:r>
    </w:p>
    <w:p/>
    <w:p>
      <w:r xmlns:w="http://schemas.openxmlformats.org/wordprocessingml/2006/main">
        <w:t xml:space="preserve">1. La pau de Déu que supera tota comprensió</w:t>
      </w:r>
    </w:p>
    <w:p/>
    <w:p>
      <w:r xmlns:w="http://schemas.openxmlformats.org/wordprocessingml/2006/main">
        <w:t xml:space="preserve">2. Estimar la Llei de Déu porta benediccions</w:t>
      </w:r>
    </w:p>
    <w:p/>
    <w:p>
      <w:r xmlns:w="http://schemas.openxmlformats.org/wordprocessingml/2006/main">
        <w:t xml:space="preserve">1. Filipencs 4:7 - "I la pau de Déu, que sobrepassa tot enteniment, guardarà els vostres cors i ments per mitjà de Crist Jesús".</w:t>
      </w:r>
    </w:p>
    <w:p/>
    <w:p>
      <w:r xmlns:w="http://schemas.openxmlformats.org/wordprocessingml/2006/main">
        <w:t xml:space="preserve">2. Proverbis 3:1-2 - "Fill meu, no oblidis la meva llei; però que el teu cor guardi els meus manaments: perquè els dies llargs, i la vida llarga i la pau t'afegiran".</w:t>
      </w:r>
    </w:p>
    <w:p/>
    <w:p>
      <w:r xmlns:w="http://schemas.openxmlformats.org/wordprocessingml/2006/main">
        <w:t xml:space="preserve">Psalms 119v166 Senyor, he esperat la teva salvació i he fet els teus manaments.</w:t>
      </w:r>
    </w:p>
    <w:p/>
    <w:p>
      <w:r xmlns:w="http://schemas.openxmlformats.org/wordprocessingml/2006/main">
        <w:t xml:space="preserve">El salmista expressa l'esperança en la salvació del Senyor i l'obediència als seus manaments.</w:t>
      </w:r>
    </w:p>
    <w:p/>
    <w:p>
      <w:r xmlns:w="http://schemas.openxmlformats.org/wordprocessingml/2006/main">
        <w:t xml:space="preserve">1. Esperança en la salvació del Senyor</w:t>
      </w:r>
    </w:p>
    <w:p/>
    <w:p>
      <w:r xmlns:w="http://schemas.openxmlformats.org/wordprocessingml/2006/main">
        <w:t xml:space="preserve">2. Obeir els manaments del Senyor</w:t>
      </w:r>
    </w:p>
    <w:p/>
    <w:p>
      <w:r xmlns:w="http://schemas.openxmlformats.org/wordprocessingml/2006/main">
        <w:t xml:space="preserve">1. Salms 119:166</w:t>
      </w:r>
    </w:p>
    <w:p/>
    <w:p>
      <w:r xmlns:w="http://schemas.openxmlformats.org/wordprocessingml/2006/main">
        <w:t xml:space="preserve">2. Romans 10:17 - Així doncs, la fe prové de l'escolta, i l'escolta de la paraula de Crist.</w:t>
      </w:r>
    </w:p>
    <w:p/>
    <w:p>
      <w:r xmlns:w="http://schemas.openxmlformats.org/wordprocessingml/2006/main">
        <w:t xml:space="preserve">Psalms 119:167 La meva ànima ha guardat els teus testimonis; i els estimo molt.</w:t>
      </w:r>
    </w:p>
    <w:p/>
    <w:p>
      <w:r xmlns:w="http://schemas.openxmlformats.org/wordprocessingml/2006/main">
        <w:t xml:space="preserve">El salmista expressa el seu amor pels testimonis de Déu i promet guardar-los.</w:t>
      </w:r>
    </w:p>
    <w:p/>
    <w:p>
      <w:r xmlns:w="http://schemas.openxmlformats.org/wordprocessingml/2006/main">
        <w:t xml:space="preserve">1. "Les promeses de Déu: complir-les i estimar-les"</w:t>
      </w:r>
    </w:p>
    <w:p/>
    <w:p>
      <w:r xmlns:w="http://schemas.openxmlformats.org/wordprocessingml/2006/main">
        <w:t xml:space="preserve">2. "L'alegria de guardar els testimonis de Déu"</w:t>
      </w:r>
    </w:p>
    <w:p/>
    <w:p>
      <w:r xmlns:w="http://schemas.openxmlformats.org/wordprocessingml/2006/main">
        <w:t xml:space="preserve">1. Joan 14:15 - "Si m'estimes, guardaràs els meus manaments".</w:t>
      </w:r>
    </w:p>
    <w:p/>
    <w:p>
      <w:r xmlns:w="http://schemas.openxmlformats.org/wordprocessingml/2006/main">
        <w:t xml:space="preserve">2. Jeremies 31:3 - "T'he estimat amb un amor etern; per això he continuat fidel a tu".</w:t>
      </w:r>
    </w:p>
    <w:p/>
    <w:p>
      <w:r xmlns:w="http://schemas.openxmlformats.org/wordprocessingml/2006/main">
        <w:t xml:space="preserve">Psalms 119:168 He guardat els teus preceptes i els teus testimonis, perquè tots els meus camins són davant teu.</w:t>
      </w:r>
    </w:p>
    <w:p/>
    <w:p>
      <w:r xmlns:w="http://schemas.openxmlformats.org/wordprocessingml/2006/main">
        <w:t xml:space="preserve">Aquest passatge parla de la importància de viure una vida d'acord amb les lleis i els testimonis de Déu.</w:t>
      </w:r>
    </w:p>
    <w:p/>
    <w:p>
      <w:r xmlns:w="http://schemas.openxmlformats.org/wordprocessingml/2006/main">
        <w:t xml:space="preserve">1. "El camí de l'obediència: viure d'acord amb les lleis de Déu"</w:t>
      </w:r>
    </w:p>
    <w:p/>
    <w:p>
      <w:r xmlns:w="http://schemas.openxmlformats.org/wordprocessingml/2006/main">
        <w:t xml:space="preserve">2. "La santedat de Déu: viure a la llum de la seva presència"</w:t>
      </w:r>
    </w:p>
    <w:p/>
    <w:p>
      <w:r xmlns:w="http://schemas.openxmlformats.org/wordprocessingml/2006/main">
        <w:t xml:space="preserve">1. 1 Joan 1:5-7 "Aquest és el missatge que hem sentit d'ell i us proclamem: Déu és llum i en ell no hi ha cap foscor. Si diem que tenim comunió amb ell mentre caminem en ell. foscor, mentim i no practiquem la veritat. Però si caminem en la llum, com ell és en la llum, tenim comunió els uns amb els altres, i la sang de Jesús, el seu Fill, ens neteja de tot pecat".</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Psalms 119:169 Que s'acosti el meu crit davant teu, Senyor: dóna'm enteniment segons la teva paraula.</w:t>
      </w:r>
    </w:p>
    <w:p/>
    <w:p>
      <w:r xmlns:w="http://schemas.openxmlformats.org/wordprocessingml/2006/main">
        <w:t xml:space="preserve">El salmista demana a Déu que entengui i escolti el seu crit d'acord amb la seva Paraula.</w:t>
      </w:r>
    </w:p>
    <w:p/>
    <w:p>
      <w:r xmlns:w="http://schemas.openxmlformats.org/wordprocessingml/2006/main">
        <w:t xml:space="preserve">1. El poder de l'oració: demanar comprensió a Déu</w:t>
      </w:r>
    </w:p>
    <w:p/>
    <w:p>
      <w:r xmlns:w="http://schemas.openxmlformats.org/wordprocessingml/2006/main">
        <w:t xml:space="preserve">2. Conèixer la Paraula de Déu: la font de la saviesa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Proverbis 2:1-6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Psalms 119:170 Que vingui la meva súplica davant teu: allibera'm segons la teva paraula.</w:t>
      </w:r>
    </w:p>
    <w:p/>
    <w:p>
      <w:r xmlns:w="http://schemas.openxmlformats.org/wordprocessingml/2006/main">
        <w:t xml:space="preserve">Aquest vers emfatitza la importància de l'oració i la confiança en Déu per alliberar-se.</w:t>
      </w:r>
    </w:p>
    <w:p/>
    <w:p>
      <w:r xmlns:w="http://schemas.openxmlformats.org/wordprocessingml/2006/main">
        <w:t xml:space="preserve">1: L'oració és una part essencial de la vida cristiana. Hem de venir a Déu en súplica, confiant que Ell escoltarà les nostres oracions i ens alliberarà segons la seva Paraula.</w:t>
      </w:r>
    </w:p>
    <w:p/>
    <w:p>
      <w:r xmlns:w="http://schemas.openxmlformats.org/wordprocessingml/2006/main">
        <w:t xml:space="preserve">2: El poder de l'oració és real i no hem de menystenir-ne la importància. Hem d'acostar-nos al Senyor en súplica, confiant en Ell per alliberar-nos segons les seves promeses.</w:t>
      </w:r>
    </w:p>
    <w:p/>
    <w:p>
      <w:r xmlns:w="http://schemas.openxmlformats.org/wordprocessingml/2006/main">
        <w:t xml:space="preserve">1: Jaume 5:13-15 - Hi ha algú entre vosaltres que pateix? Que pregui. Algú és alegre? Que canti elogis. Algú entre vosaltres està malalt? Que cridi als ancians de l'església, i que preguin per ell, ungin-lo amb oli en el nom del Senyor. I la pregària de la fe salvarà el malalt, i el Senyor el ressuscitarà.</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119:171 Els meus llavis pronunciaran lloança, quan m'has ensenyat els teus estatuts.</w:t>
      </w:r>
    </w:p>
    <w:p/>
    <w:p>
      <w:r xmlns:w="http://schemas.openxmlformats.org/wordprocessingml/2006/main">
        <w:t xml:space="preserve">El salmista lloa Déu per haver-los ensenyat els seus estatuts.</w:t>
      </w:r>
    </w:p>
    <w:p/>
    <w:p>
      <w:r xmlns:w="http://schemas.openxmlformats.org/wordprocessingml/2006/main">
        <w:t xml:space="preserve">1. Mostrant gratitud a Déu per la seva guia</w:t>
      </w:r>
    </w:p>
    <w:p/>
    <w:p>
      <w:r xmlns:w="http://schemas.openxmlformats.org/wordprocessingml/2006/main">
        <w:t xml:space="preserve">2. La Paraula de Déu és la nostra guia per a la vida</w:t>
      </w:r>
    </w:p>
    <w:p/>
    <w:p>
      <w:r xmlns:w="http://schemas.openxmlformats.org/wordprocessingml/2006/main">
        <w:t xml:space="preserve">1. Colossencs 3:16 - Deixeu que la paraula de Crist habiti en vosaltres ricament, ensenyant-vos i exhortant-vos els uns als altres amb tota saviesa.</w:t>
      </w:r>
    </w:p>
    <w:p/>
    <w:p>
      <w:r xmlns:w="http://schemas.openxmlformats.org/wordprocessingml/2006/main">
        <w:t xml:space="preserve">2. Salm 119:105 - La teva paraula és un llum als meus peus i una llum al meu camí.</w:t>
      </w:r>
    </w:p>
    <w:p/>
    <w:p>
      <w:r xmlns:w="http://schemas.openxmlformats.org/wordprocessingml/2006/main">
        <w:t xml:space="preserve">Psalms 119:172 La meva llengua parlarà de la teva paraula, perquè tots els teus manaments són justícia.</w:t>
      </w:r>
    </w:p>
    <w:p/>
    <w:p>
      <w:r xmlns:w="http://schemas.openxmlformats.org/wordprocessingml/2006/main">
        <w:t xml:space="preserve">El salmista declara que parlaran de la paraula de Déu, perquè tots els seus manaments són justos.</w:t>
      </w:r>
    </w:p>
    <w:p/>
    <w:p>
      <w:r xmlns:w="http://schemas.openxmlformats.org/wordprocessingml/2006/main">
        <w:t xml:space="preserve">1. La justícia de Déu: entendre i aplicar els seus manaments</w:t>
      </w:r>
    </w:p>
    <w:p/>
    <w:p>
      <w:r xmlns:w="http://schemas.openxmlformats.org/wordprocessingml/2006/main">
        <w:t xml:space="preserve">2. Parlem de la Paraula de Déu: el poder del testimoni</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Joan 1:1 - Al principi era la Paraula, i la Paraula era amb Déu, i la Paraula era Déu.</w:t>
      </w:r>
    </w:p>
    <w:p/>
    <w:p>
      <w:r xmlns:w="http://schemas.openxmlformats.org/wordprocessingml/2006/main">
        <w:t xml:space="preserve">Psalms 119:173 Que la teva mà m'ajudi; perquè he escollit els teus preceptes.</w:t>
      </w:r>
    </w:p>
    <w:p/>
    <w:p>
      <w:r xmlns:w="http://schemas.openxmlformats.org/wordprocessingml/2006/main">
        <w:t xml:space="preserve">El salmista prega a Déu per demanar ajuda, ja que han escollit seguir els seus preceptes.</w:t>
      </w:r>
    </w:p>
    <w:p/>
    <w:p>
      <w:r xmlns:w="http://schemas.openxmlformats.org/wordprocessingml/2006/main">
        <w:t xml:space="preserve">1. Com buscar l'ajuda de Déu en les nostres vides</w:t>
      </w:r>
    </w:p>
    <w:p/>
    <w:p>
      <w:r xmlns:w="http://schemas.openxmlformats.org/wordprocessingml/2006/main">
        <w:t xml:space="preserve">2. Els beneficis de triar els preceptes de Déu</w:t>
      </w:r>
    </w:p>
    <w:p/>
    <w:p>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Psalms 119:174 He anhelat la teva salvació, Senyor; i la teva llei és el meu plaer.</w:t>
      </w:r>
    </w:p>
    <w:p/>
    <w:p>
      <w:r xmlns:w="http://schemas.openxmlformats.org/wordprocessingml/2006/main">
        <w:t xml:space="preserve">El salmista expressa el seu desig de la salvació de Déu i el delit de la seva llei.</w:t>
      </w:r>
    </w:p>
    <w:p/>
    <w:p>
      <w:r xmlns:w="http://schemas.openxmlformats.org/wordprocessingml/2006/main">
        <w:t xml:space="preserve">1. L'alegria de conèixer la salvació de Déu</w:t>
      </w:r>
    </w:p>
    <w:p/>
    <w:p>
      <w:r xmlns:w="http://schemas.openxmlformats.org/wordprocessingml/2006/main">
        <w:t xml:space="preserve">2. El plaer de viure la Llei de Déu</w:t>
      </w:r>
    </w:p>
    <w:p/>
    <w:p>
      <w:r xmlns:w="http://schemas.openxmlformats.org/wordprocessingml/2006/main">
        <w:t xml:space="preserve">1. Jeremies 29:11-14 - El pla de Déu per a la salvació i esperança per al futur</w:t>
      </w:r>
    </w:p>
    <w:p/>
    <w:p>
      <w:r xmlns:w="http://schemas.openxmlformats.org/wordprocessingml/2006/main">
        <w:t xml:space="preserve">2. Romans 7:22-25 - El plaer de viure en la llei de Déu</w:t>
      </w:r>
    </w:p>
    <w:p/>
    <w:p>
      <w:r xmlns:w="http://schemas.openxmlformats.org/wordprocessingml/2006/main">
        <w:t xml:space="preserve">Psalms 119:175 Que visqui la meva ànima, i et lloarà; i que els teus judicis m'ajudin.</w:t>
      </w:r>
    </w:p>
    <w:p/>
    <w:p>
      <w:r xmlns:w="http://schemas.openxmlformats.org/wordprocessingml/2006/main">
        <w:t xml:space="preserve">El salmista expressa el desig que la seva ànima visqui i lloa Déu pels seus judicis.</w:t>
      </w:r>
    </w:p>
    <w:p/>
    <w:p>
      <w:r xmlns:w="http://schemas.openxmlformats.org/wordprocessingml/2006/main">
        <w:t xml:space="preserve">1. El poder de lloar Déu en temps difícils</w:t>
      </w:r>
    </w:p>
    <w:p/>
    <w:p>
      <w:r xmlns:w="http://schemas.openxmlformats.org/wordprocessingml/2006/main">
        <w:t xml:space="preserve">2. La força dels judicis de Déu a les nostres vides</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Salm 119:105 - "La teva paraula és un llum als meus peus i una llum al meu camí".</w:t>
      </w:r>
    </w:p>
    <w:p/>
    <w:p>
      <w:r xmlns:w="http://schemas.openxmlformats.org/wordprocessingml/2006/main">
        <w:t xml:space="preserve">Psalms 119:176 M'he extraviat com una ovella perduda; busca el teu servent; perquè no oblido els teus manaments.</w:t>
      </w:r>
    </w:p>
    <w:p/>
    <w:p>
      <w:r xmlns:w="http://schemas.openxmlformats.org/wordprocessingml/2006/main">
        <w:t xml:space="preserve">El salmista expressa la seva contrició per desviar-se dels manaments de Déu i demana perdó.</w:t>
      </w:r>
    </w:p>
    <w:p/>
    <w:p>
      <w:r xmlns:w="http://schemas.openxmlformats.org/wordprocessingml/2006/main">
        <w:t xml:space="preserve">1. "L'ovella perduda: buscant el perdó de Déu"</w:t>
      </w:r>
    </w:p>
    <w:p/>
    <w:p>
      <w:r xmlns:w="http://schemas.openxmlformats.org/wordprocessingml/2006/main">
        <w:t xml:space="preserve">2. "El poder dels manaments de Déu: recordar i seguir"</w:t>
      </w:r>
    </w:p>
    <w:p/>
    <w:p>
      <w:r xmlns:w="http://schemas.openxmlformats.org/wordprocessingml/2006/main">
        <w:t xml:space="preserve">1. Mateu 18:12-14 - "Què en penseu? Si un home té cent ovelles i una d'elles s'ha desviat, no deixa les noranta-nou a les muntanyes i va a buscar la que va anar? per mal camí?</w:t>
      </w:r>
    </w:p>
    <w:p/>
    <w:p>
      <w:r xmlns:w="http://schemas.openxmlformats.org/wordprocessingml/2006/main">
        <w:t xml:space="preserve">2. Proverbis 3:1-2 - "Fill meu, no oblidis el meu ensenyament, però guarda els meus manaments en el teu cor, perquè allargaran la teva vida molts anys i et donaran prosperitat".</w:t>
      </w:r>
    </w:p>
    <w:p/>
    <w:p>
      <w:r xmlns:w="http://schemas.openxmlformats.org/wordprocessingml/2006/main">
        <w:t xml:space="preserve">El salm 120 és el primer salm d'una col·lecció coneguda com a "Cants de les ascensions" i s'atribueix a David. Expressa l'angoixa i l'anhel de pau del salmista enmig d'un entorn enganyós i hostil.</w:t>
      </w:r>
    </w:p>
    <w:p/>
    <w:p>
      <w:r xmlns:w="http://schemas.openxmlformats.org/wordprocessingml/2006/main">
        <w:t xml:space="preserve">1r Paràgraf: El salmista clama al Senyor en la seva angoixa, sentint-se envoltat de llavis enganyosos i mentiders. Expressen el seu anhel d'alliberament de la falsedat i el seu desig de pau (Salm 120:1-2).</w:t>
      </w:r>
    </w:p>
    <w:p/>
    <w:p>
      <w:r xmlns:w="http://schemas.openxmlformats.org/wordprocessingml/2006/main">
        <w:t xml:space="preserve">2n Paràgraf: El salmista es lamenta habitant entre els qui odien la pau. Es descriuen com una persona de pau, però quan parlen, es troben amb hostilitat (Salm 120:3-7).</w:t>
      </w:r>
    </w:p>
    <w:p/>
    <w:p>
      <w:r xmlns:w="http://schemas.openxmlformats.org/wordprocessingml/2006/main">
        <w:t xml:space="preserve">En resum,</w:t>
      </w:r>
    </w:p>
    <w:p>
      <w:r xmlns:w="http://schemas.openxmlformats.org/wordprocessingml/2006/main">
        <w:t xml:space="preserve">Salm cent vint regals</w:t>
      </w:r>
    </w:p>
    <w:p>
      <w:r xmlns:w="http://schemas.openxmlformats.org/wordprocessingml/2006/main">
        <w:t xml:space="preserve">un crit d'alliberament,</w:t>
      </w:r>
    </w:p>
    <w:p>
      <w:r xmlns:w="http://schemas.openxmlformats.org/wordprocessingml/2006/main">
        <w:t xml:space="preserve">i un lament per l'hostilitat,</w:t>
      </w:r>
    </w:p>
    <w:p>
      <w:r xmlns:w="http://schemas.openxmlformats.org/wordprocessingml/2006/main">
        <w:t xml:space="preserve">destacant l'expressió aconseguida mitjançant el reconeixement de l'angoixa alhora que emfatitza el reconeixement de la intervenció divina.</w:t>
      </w:r>
    </w:p>
    <w:p/>
    <w:p>
      <w:r xmlns:w="http://schemas.openxmlformats.org/wordprocessingml/2006/main">
        <w:t xml:space="preserve">Emfatitzant la petició presentada pel que fa a reconèixer l'entorn enganyós mentre expressa el desig de la veritat.</w:t>
      </w:r>
    </w:p>
    <w:p>
      <w:r xmlns:w="http://schemas.openxmlformats.org/wordprocessingml/2006/main">
        <w:t xml:space="preserve">Esmentant el lament mostrat pel que fa al reconeixement de l'hostilitat cap a la pau tot afirmant el compromís personal.</w:t>
      </w:r>
    </w:p>
    <w:p>
      <w:r xmlns:w="http://schemas.openxmlformats.org/wordprocessingml/2006/main">
        <w:t xml:space="preserve">Expressar l'anhel expressat pel que fa a reconèixer la necessitat d'alliberar-se de la falsedat mentre desitja una solució pacífica.</w:t>
      </w:r>
    </w:p>
    <w:p>
      <w:r xmlns:w="http://schemas.openxmlformats.org/wordprocessingml/2006/main">
        <w:t xml:space="preserve">Reconeixement de la identitat personal presentada pel que fa al reconeixement de la disposició pacífica mentre es troba oposició.</w:t>
      </w:r>
    </w:p>
    <w:p/>
    <w:p>
      <w:r xmlns:w="http://schemas.openxmlformats.org/wordprocessingml/2006/main">
        <w:t xml:space="preserve">Psalms 120v1 En la meva angoixa vaig clamar al Senyor, i ell em va escoltar.</w:t>
      </w:r>
    </w:p>
    <w:p/>
    <w:p>
      <w:r xmlns:w="http://schemas.openxmlformats.org/wordprocessingml/2006/main">
        <w:t xml:space="preserve">En angoixa, el salmista va cridar al Senyor i Ell va respondre.</w:t>
      </w:r>
    </w:p>
    <w:p/>
    <w:p>
      <w:r xmlns:w="http://schemas.openxmlformats.org/wordprocessingml/2006/main">
        <w:t xml:space="preserve">1. El Senyor està sempre disposat a escoltar els nostres crits</w:t>
      </w:r>
    </w:p>
    <w:p/>
    <w:p>
      <w:r xmlns:w="http://schemas.openxmlformats.org/wordprocessingml/2006/main">
        <w:t xml:space="preserve">2. La fidelitat de Déu en un temps de necessitat</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120:2 Allibera la meva ànima, Senyor, dels llavis mentiders i d'una llengua enganyosa.</w:t>
      </w:r>
    </w:p>
    <w:p/>
    <w:p>
      <w:r xmlns:w="http://schemas.openxmlformats.org/wordprocessingml/2006/main">
        <w:t xml:space="preserve">L'alliberament de la mentida i el discurs enganyós és una pregària per l'ajuda de Déu.</w:t>
      </w:r>
    </w:p>
    <w:p/>
    <w:p>
      <w:r xmlns:w="http://schemas.openxmlformats.org/wordprocessingml/2006/main">
        <w:t xml:space="preserve">1: Parla la veritat amb amor - Efesis 4:15</w:t>
      </w:r>
    </w:p>
    <w:p/>
    <w:p>
      <w:r xmlns:w="http://schemas.openxmlformats.org/wordprocessingml/2006/main">
        <w:t xml:space="preserve">2: El poder de la llengua - Jaume 3:5-6</w:t>
      </w:r>
    </w:p>
    <w:p/>
    <w:p>
      <w:r xmlns:w="http://schemas.openxmlformats.org/wordprocessingml/2006/main">
        <w:t xml:space="preserve">1: Proverbis 6:16-19</w:t>
      </w:r>
    </w:p>
    <w:p/>
    <w:p>
      <w:r xmlns:w="http://schemas.openxmlformats.org/wordprocessingml/2006/main">
        <w:t xml:space="preserve">2: Colossencs 3:9-10</w:t>
      </w:r>
    </w:p>
    <w:p/>
    <w:p>
      <w:r xmlns:w="http://schemas.openxmlformats.org/wordprocessingml/2006/main">
        <w:t xml:space="preserve">Psalms 120:3 Què et donarà? o què et farà, llengua falsa?</w:t>
      </w:r>
    </w:p>
    <w:p/>
    <w:p>
      <w:r xmlns:w="http://schemas.openxmlformats.org/wordprocessingml/2006/main">
        <w:t xml:space="preserve">El salmista pregunta quina justícia s'ha de fer als qui parlen en fals.</w:t>
      </w:r>
    </w:p>
    <w:p/>
    <w:p>
      <w:r xmlns:w="http://schemas.openxmlformats.org/wordprocessingml/2006/main">
        <w:t xml:space="preserve">1. El perill de les converses falses: com dir mentides pot destruir les relacions</w:t>
      </w:r>
    </w:p>
    <w:p/>
    <w:p>
      <w:r xmlns:w="http://schemas.openxmlformats.org/wordprocessingml/2006/main">
        <w:t xml:space="preserve">2. El poder de la parla: què diuen de nosaltres les nostres paraules</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Psalms 120:4 Fletxes esmolades dels poderosos, amb brases de ginebre.</w:t>
      </w:r>
    </w:p>
    <w:p/>
    <w:p>
      <w:r xmlns:w="http://schemas.openxmlformats.org/wordprocessingml/2006/main">
        <w:t xml:space="preserve">El salmista compara les doloroses paraules dels seus adversaris amb fletxes esmolades i brases de ginebre ardents.</w:t>
      </w:r>
    </w:p>
    <w:p/>
    <w:p>
      <w:r xmlns:w="http://schemas.openxmlformats.org/wordprocessingml/2006/main">
        <w:t xml:space="preserve">1. El poder de les paraules: com les nostres paraules poden portar dolor i destrucció</w:t>
      </w:r>
    </w:p>
    <w:p/>
    <w:p>
      <w:r xmlns:w="http://schemas.openxmlformats.org/wordprocessingml/2006/main">
        <w:t xml:space="preserve">2. Trobar consol en el Senyor: Confiar en Déu durant els temps de dificultat</w:t>
      </w:r>
    </w:p>
    <w:p/>
    <w:p>
      <w:r xmlns:w="http://schemas.openxmlformats.org/wordprocessingml/2006/main">
        <w:t xml:space="preserve">1. Proverbis 18:21 La mort i la vida estan en poder de la llengua.</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Psalms 120v5 Ai de mi, que visqui a Mesec, que visqui a les tendes de Quedar!</w:t>
      </w:r>
    </w:p>
    <w:p/>
    <w:p>
      <w:r xmlns:w="http://schemas.openxmlformats.org/wordprocessingml/2006/main">
        <w:t xml:space="preserve">El salmista reflexiona sobre les circumstàncies difícils de viure a Mesec i Kedar.</w:t>
      </w:r>
    </w:p>
    <w:p/>
    <w:p>
      <w:r xmlns:w="http://schemas.openxmlformats.org/wordprocessingml/2006/main">
        <w:t xml:space="preserve">1. Trobar l'esperança en circumstàncies difícils</w:t>
      </w:r>
    </w:p>
    <w:p/>
    <w:p>
      <w:r xmlns:w="http://schemas.openxmlformats.org/wordprocessingml/2006/main">
        <w:t xml:space="preserve">2. Consol de Déu en les lluites de la vida</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Psalms 120v6 La meva ànima ha estat durant molt de temps amb el qui odia la pau.</w:t>
      </w:r>
    </w:p>
    <w:p/>
    <w:p>
      <w:r xmlns:w="http://schemas.openxmlformats.org/wordprocessingml/2006/main">
        <w:t xml:space="preserve">L'ànima del salmista ha estat habitant amb algú que no desitja la pau.</w:t>
      </w:r>
    </w:p>
    <w:p/>
    <w:p>
      <w:r xmlns:w="http://schemas.openxmlformats.org/wordprocessingml/2006/main">
        <w:t xml:space="preserve">1. "El perill de viure amb l'enemic de la pau"</w:t>
      </w:r>
    </w:p>
    <w:p/>
    <w:p>
      <w:r xmlns:w="http://schemas.openxmlformats.org/wordprocessingml/2006/main">
        <w:t xml:space="preserve">2. "El poder de la pau enmig del conflicte"</w:t>
      </w:r>
    </w:p>
    <w:p/>
    <w:p>
      <w:r xmlns:w="http://schemas.openxmlformats.org/wordprocessingml/2006/main">
        <w:t xml:space="preserve">1. Mateu 5:9 - "Feliços els pacificadors, perquè seran anomenats fills de Déu".</w:t>
      </w:r>
    </w:p>
    <w:p/>
    <w:p>
      <w:r xmlns:w="http://schemas.openxmlformats.org/wordprocessingml/2006/main">
        <w:t xml:space="preserve">2. Jaume 3:17-18 - "Però la saviesa que ve de dalt és primer pura, després pacífica, amable, disposada a cedir, plena de misericòrdia i de bons fruits, sense parcialitat i sense hipocresia".</w:t>
      </w:r>
    </w:p>
    <w:p/>
    <w:p>
      <w:r xmlns:w="http://schemas.openxmlformats.org/wordprocessingml/2006/main">
        <w:t xml:space="preserve">Psalms 120:7 Jo estic per la pau, però quan parlo, ells són per la guerra.</w:t>
      </w:r>
    </w:p>
    <w:p/>
    <w:p>
      <w:r xmlns:w="http://schemas.openxmlformats.org/wordprocessingml/2006/main">
        <w:t xml:space="preserve">El salmista expressa el seu desig de pau, però observa que els altres s'inclinen a la guerra quan parla.</w:t>
      </w:r>
    </w:p>
    <w:p/>
    <w:p>
      <w:r xmlns:w="http://schemas.openxmlformats.org/wordprocessingml/2006/main">
        <w:t xml:space="preserve">1. Peace Be Still: aprendre a trobar la pau quan tot al voltant és guerra</w:t>
      </w:r>
    </w:p>
    <w:p/>
    <w:p>
      <w:r xmlns:w="http://schemas.openxmlformats.org/wordprocessingml/2006/main">
        <w:t xml:space="preserve">2. La guerra interior: superar la temptació de respondre en espècie</w:t>
      </w:r>
    </w:p>
    <w:p/>
    <w:p>
      <w:r xmlns:w="http://schemas.openxmlformats.org/wordprocessingml/2006/main">
        <w:t xml:space="preserve">1. Mateu 8:23-27 - Jesús calma la tempesta al mar.</w:t>
      </w:r>
    </w:p>
    <w:p/>
    <w:p>
      <w:r xmlns:w="http://schemas.openxmlformats.org/wordprocessingml/2006/main">
        <w:t xml:space="preserve">2. Gàlates 5:19-26 - El fruit de l'Esperit versus les obres de la carn.</w:t>
      </w:r>
    </w:p>
    <w:p/>
    <w:p>
      <w:r xmlns:w="http://schemas.openxmlformats.org/wordprocessingml/2006/main">
        <w:t xml:space="preserve">El salm 121 és un altre salm de la col·lecció de "Cants d'ascensions". És una cançó de seguretat i confiança en la protecció i la guia de Déu, especialment en temps de problemes i viatges.</w:t>
      </w:r>
    </w:p>
    <w:p/>
    <w:p>
      <w:r xmlns:w="http://schemas.openxmlformats.org/wordprocessingml/2006/main">
        <w:t xml:space="preserve">1r Paràgraf: El salmista aixeca els ulls a les muntanyes i pregunta d'on ve la seva ajuda. Afirmen que la seva ajuda ve del Senyor, el creador del cel i la terra (Salm 121:1-2).</w:t>
      </w:r>
    </w:p>
    <w:p/>
    <w:p>
      <w:r xmlns:w="http://schemas.openxmlformats.org/wordprocessingml/2006/main">
        <w:t xml:space="preserve">2n Paràgraf: El salmista declara que el Senyor no permetrà que el seu peu rellisqui ni dormi. Destaquen que Déu és el seu protector que els vetlla dia i nit (Salm 121:3-4).</w:t>
      </w:r>
    </w:p>
    <w:p/>
    <w:p>
      <w:r xmlns:w="http://schemas.openxmlformats.org/wordprocessingml/2006/main">
        <w:t xml:space="preserve">3r paràgraf: El salmista reconeix que Déu és la seva ombra en tot moment, protegint-los del mal. Declaren que Déu els preserva de tot mal i guarda la seva vida (Salm 121:5-7).</w:t>
      </w:r>
    </w:p>
    <w:p/>
    <w:p>
      <w:r xmlns:w="http://schemas.openxmlformats.org/wordprocessingml/2006/main">
        <w:t xml:space="preserve">4t Paràgraf: El salmista expressa la confiança en la fidelitat de Déu, afirmant que els guardarà mentre van i vinguin, tant ara com per sempre (Salm 121:8).</w:t>
      </w:r>
    </w:p>
    <w:p/>
    <w:p>
      <w:r xmlns:w="http://schemas.openxmlformats.org/wordprocessingml/2006/main">
        <w:t xml:space="preserve">En resum,</w:t>
      </w:r>
    </w:p>
    <w:p>
      <w:r xmlns:w="http://schemas.openxmlformats.org/wordprocessingml/2006/main">
        <w:t xml:space="preserve">El salm cent vint-i-un presenta</w:t>
      </w:r>
    </w:p>
    <w:p>
      <w:r xmlns:w="http://schemas.openxmlformats.org/wordprocessingml/2006/main">
        <w:t xml:space="preserve">una declaració de confiança,</w:t>
      </w:r>
    </w:p>
    <w:p>
      <w:r xmlns:w="http://schemas.openxmlformats.org/wordprocessingml/2006/main">
        <w:t xml:space="preserve">i una afirmació de la protecció divina,</w:t>
      </w:r>
    </w:p>
    <w:p>
      <w:r xmlns:w="http://schemas.openxmlformats.org/wordprocessingml/2006/main">
        <w:t xml:space="preserve">destacant la reflexió aconseguida mitjançant el qüestionament de la font d'ajuda alhora que emfatitza el reconeixement de l'assistència divina.</w:t>
      </w:r>
    </w:p>
    <w:p/>
    <w:p>
      <w:r xmlns:w="http://schemas.openxmlformats.org/wordprocessingml/2006/main">
        <w:t xml:space="preserve">Emfatitzant la seguretat expressada pel que fa al reconeixement de la protecció divina mentre afirma la confiança en el Creador.</w:t>
      </w:r>
    </w:p>
    <w:p>
      <w:r xmlns:w="http://schemas.openxmlformats.org/wordprocessingml/2006/main">
        <w:t xml:space="preserve">Esmentant la seguretat mostrada pel que fa al reconeixement de la vigilància constant mentre s'afirma la preservació del dany.</w:t>
      </w:r>
    </w:p>
    <w:p>
      <w:r xmlns:w="http://schemas.openxmlformats.org/wordprocessingml/2006/main">
        <w:t xml:space="preserve">Expressar la confiança presentada pel que fa a reconèixer l'aixopluc proporcionat per Déu mentre afirma l'alliberament del mal.</w:t>
      </w:r>
    </w:p>
    <w:p>
      <w:r xmlns:w="http://schemas.openxmlformats.org/wordprocessingml/2006/main">
        <w:t xml:space="preserve">Reconeixement de la fidelitat expressada pel que fa al reconeixement de la tutela contínua mentre s'afirma la cura eterna.</w:t>
      </w:r>
    </w:p>
    <w:p/>
    <w:p>
      <w:r xmlns:w="http://schemas.openxmlformats.org/wordprocessingml/2006/main">
        <w:t xml:space="preserve">Psalms 121v1 Alçaré els meus ulls cap als turons, d'on ve el meu auxili.</w:t>
      </w:r>
    </w:p>
    <w:p/>
    <w:p>
      <w:r xmlns:w="http://schemas.openxmlformats.org/wordprocessingml/2006/main">
        <w:t xml:space="preserve">Miraré a les muntanyes per la meva ajuda i força.</w:t>
      </w:r>
    </w:p>
    <w:p/>
    <w:p>
      <w:r xmlns:w="http://schemas.openxmlformats.org/wordprocessingml/2006/main">
        <w:t xml:space="preserve">1. Confia en el Senyor i mira a les muntanyes per obtenir força</w:t>
      </w:r>
    </w:p>
    <w:p/>
    <w:p>
      <w:r xmlns:w="http://schemas.openxmlformats.org/wordprocessingml/2006/main">
        <w:t xml:space="preserve">2. Confiar en nosaltres mateixos porta a la infelicitat i la decepció</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121v2 El meu socor ve del Senyor, que va fer el cel i la terra.</w:t>
      </w:r>
    </w:p>
    <w:p/>
    <w:p>
      <w:r xmlns:w="http://schemas.openxmlformats.org/wordprocessingml/2006/main">
        <w:t xml:space="preserve">La meva ajuda ve del Senyor que va crear el cel i la terra.</w:t>
      </w:r>
    </w:p>
    <w:p/>
    <w:p>
      <w:r xmlns:w="http://schemas.openxmlformats.org/wordprocessingml/2006/main">
        <w:t xml:space="preserve">1. Déu és la nostra font d'ajuda definitiva</w:t>
      </w:r>
    </w:p>
    <w:p/>
    <w:p>
      <w:r xmlns:w="http://schemas.openxmlformats.org/wordprocessingml/2006/main">
        <w:t xml:space="preserve">2. El Senyor és el nostre Creador i Proveïdor</w:t>
      </w:r>
    </w:p>
    <w:p/>
    <w:p>
      <w:r xmlns:w="http://schemas.openxmlformats.org/wordprocessingml/2006/main">
        <w:t xml:space="preserve">1. Hebreus 13:5-6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Psalms 121v3 Ell no permetrà que el teu peu es mogui; el qui et guarda no s'adormirà.</w:t>
      </w:r>
    </w:p>
    <w:p/>
    <w:p>
      <w:r xmlns:w="http://schemas.openxmlformats.org/wordprocessingml/2006/main">
        <w:t xml:space="preserve">Déu ens protegirà i proveirà fins i tot quan estiguem vulnerables i esgotats.</w:t>
      </w:r>
    </w:p>
    <w:p/>
    <w:p>
      <w:r xmlns:w="http://schemas.openxmlformats.org/wordprocessingml/2006/main">
        <w:t xml:space="preserve">1: Déu és el nostre protector i proveïdor constant.</w:t>
      </w:r>
    </w:p>
    <w:p/>
    <w:p>
      <w:r xmlns:w="http://schemas.openxmlformats.org/wordprocessingml/2006/main">
        <w:t xml:space="preserve">2: Podem confiar en que Déu ens protegeixi i ens proveirà.</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121v4 Heus aquí, el qui guarda Israel no s'adormirà ni dormirà.</w:t>
      </w:r>
    </w:p>
    <w:p/>
    <w:p>
      <w:r xmlns:w="http://schemas.openxmlformats.org/wordprocessingml/2006/main">
        <w:t xml:space="preserve">Déu vetlla per Israel i mai no descansa ni dorm.</w:t>
      </w:r>
    </w:p>
    <w:p/>
    <w:p>
      <w:r xmlns:w="http://schemas.openxmlformats.org/wordprocessingml/2006/main">
        <w:t xml:space="preserve">1. Déu és el nostre fidel protector, sempre en guàrdia i mai cansat.</w:t>
      </w:r>
    </w:p>
    <w:p/>
    <w:p>
      <w:r xmlns:w="http://schemas.openxmlformats.org/wordprocessingml/2006/main">
        <w:t xml:space="preserve">2. El Senyor mai s'adorm ni dorm, donant força i seguretat.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Psalms 121:5 El Senyor és el teu guarda; El Senyor és la teva ombra a la teva mà dreta.</w:t>
      </w:r>
    </w:p>
    <w:p/>
    <w:p>
      <w:r xmlns:w="http://schemas.openxmlformats.org/wordprocessingml/2006/main">
        <w:t xml:space="preserve">Déu és el nostre protector i guardià, vetlla per nosaltres i ens protegeix del perill.</w:t>
      </w:r>
    </w:p>
    <w:p/>
    <w:p>
      <w:r xmlns:w="http://schemas.openxmlformats.org/wordprocessingml/2006/main">
        <w:t xml:space="preserve">1. El Senyor és el nostre guarda: trobar consol i protecció en Déu</w:t>
      </w:r>
    </w:p>
    <w:p/>
    <w:p>
      <w:r xmlns:w="http://schemas.openxmlformats.org/wordprocessingml/2006/main">
        <w:t xml:space="preserve">2. Déu com el nostre escut: confiar en ell per obtenir força i refugi</w:t>
      </w:r>
    </w:p>
    <w:p/>
    <w:p>
      <w:r xmlns:w="http://schemas.openxmlformats.org/wordprocessingml/2006/main">
        <w:t xml:space="preserve">1. Salm 18:2 El Senyor és la meva roca i la meva fortalesa i el meu salvador, el meu Déu, la meva roca, en qui em refugio, el meu escut i la banya de la meva salvació, la meva fortalesa.</w:t>
      </w:r>
    </w:p>
    <w:p/>
    <w:p>
      <w:r xmlns:w="http://schemas.openxmlformats.org/wordprocessingml/2006/main">
        <w:t xml:space="preserve">2. Isaïes 40:11 Ell pasturarà el seu ramat com un pastor; reunirà els anyells als seus braços; els portarà al seu si, i conduirà suaument els que estan amb cria.</w:t>
      </w:r>
    </w:p>
    <w:p/>
    <w:p>
      <w:r xmlns:w="http://schemas.openxmlformats.org/wordprocessingml/2006/main">
        <w:t xml:space="preserve">Psalms 121:6 El sol no et copejarà de dia, ni la lluna de nit.</w:t>
      </w:r>
    </w:p>
    <w:p/>
    <w:p>
      <w:r xmlns:w="http://schemas.openxmlformats.org/wordprocessingml/2006/main">
        <w:t xml:space="preserve">El Senyor ens protegirà tant del dia com de la nit.</w:t>
      </w:r>
    </w:p>
    <w:p/>
    <w:p>
      <w:r xmlns:w="http://schemas.openxmlformats.org/wordprocessingml/2006/main">
        <w:t xml:space="preserve">1: La protecció del Senyor és completa, dia i nit.</w:t>
      </w:r>
    </w:p>
    <w:p/>
    <w:p>
      <w:r xmlns:w="http://schemas.openxmlformats.org/wordprocessingml/2006/main">
        <w:t xml:space="preserve">2: L'amor i la cura de Déu pel seu poble ho abasta tot, dia i nit.</w:t>
      </w:r>
    </w:p>
    <w:p/>
    <w:p>
      <w:r xmlns:w="http://schemas.openxmlformats.org/wordprocessingml/2006/main">
        <w:t xml:space="preserve">1: Isaïes 58:8-9 - Aleshores la teva llum esclatarà com l'alba, i la teva curació apareixerà ràpidament; aleshores la teva justícia anirà davant teu, i la glòria del Senyor serà la teva rereguarda.</w:t>
      </w:r>
    </w:p>
    <w:p/>
    <w:p>
      <w:r xmlns:w="http://schemas.openxmlformats.org/wordprocessingml/2006/main">
        <w:t xml:space="preserve">2: Salm 91:5-6 - No temeràs el terror de la nit, ni la fletxa que vola de dia, ni la pestilència que s'amaga a les tenebres, ni la plaga que destrueix al migdia.</w:t>
      </w:r>
    </w:p>
    <w:p/>
    <w:p>
      <w:r xmlns:w="http://schemas.openxmlformats.org/wordprocessingml/2006/main">
        <w:t xml:space="preserve">Psalms 121:7 El Senyor et preservarà de tot mal, Ell salvarà la teva ànima.</w:t>
      </w:r>
    </w:p>
    <w:p/>
    <w:p>
      <w:r xmlns:w="http://schemas.openxmlformats.org/wordprocessingml/2006/main">
        <w:t xml:space="preserve">El Senyor ens protegirà i ens preservarà de tot mal.</w:t>
      </w:r>
    </w:p>
    <w:p/>
    <w:p>
      <w:r xmlns:w="http://schemas.openxmlformats.org/wordprocessingml/2006/main">
        <w:t xml:space="preserve">1. El poder de la protecció del Senyor</w:t>
      </w:r>
    </w:p>
    <w:p/>
    <w:p>
      <w:r xmlns:w="http://schemas.openxmlformats.org/wordprocessingml/2006/main">
        <w:t xml:space="preserve">2. La comoditat de saber que Déu vetlla per nosaltres</w:t>
      </w:r>
    </w:p>
    <w:p/>
    <w:p>
      <w:r xmlns:w="http://schemas.openxmlformats.org/wordprocessingml/2006/main">
        <w:t xml:space="preserve">1. Jeremies 32:17 - "Ah, Senyor Déu! Heus aquí, has fet els cels i la terra amb el teu gran poder i el teu braç estes. No hi ha res massa dur per a tu!"</w:t>
      </w:r>
    </w:p>
    <w:p/>
    <w:p>
      <w:r xmlns:w="http://schemas.openxmlformats.org/wordprocessingml/2006/main">
        <w:t xml:space="preserve">2. Salm 34:7 - "L'àngel del Senyor acampa al voltant dels qui el temen, i els salva".</w:t>
      </w:r>
    </w:p>
    <w:p/>
    <w:p>
      <w:r xmlns:w="http://schemas.openxmlformats.org/wordprocessingml/2006/main">
        <w:t xml:space="preserve">Psalms 121:8 El Senyor guardarà la teva sortida i la teva entrada des d'ara endavant i fins i tot per sempre.</w:t>
      </w:r>
    </w:p>
    <w:p/>
    <w:p>
      <w:r xmlns:w="http://schemas.openxmlformats.org/wordprocessingml/2006/main">
        <w:t xml:space="preserve">El Senyor ens protegirà sempre, ara i per sempre.</w:t>
      </w:r>
    </w:p>
    <w:p/>
    <w:p>
      <w:r xmlns:w="http://schemas.openxmlformats.org/wordprocessingml/2006/main">
        <w:t xml:space="preserve">1: Podem confiar en el Senyor per protegir-nos en tots els àmbits de les nostres vides.</w:t>
      </w:r>
    </w:p>
    <w:p/>
    <w:p>
      <w:r xmlns:w="http://schemas.openxmlformats.org/wordprocessingml/2006/main">
        <w:t xml:space="preserve">2: El Senyor és un protector fidel que sempre estarà al nostre costat.</w:t>
      </w:r>
    </w:p>
    <w:p/>
    <w:p>
      <w:r xmlns:w="http://schemas.openxmlformats.org/wordprocessingml/2006/main">
        <w:t xml:space="preserve">1: Isaïes 40:29-31 - Ell dóna poder als cansats; i als qui no tenen poder augmenta la força. Fins i tot els joves es cansaran i es cansaran, i els joves cauran del tot; però els que confien en el Senyor renovaran les seves forces; pujaran amb ales com àguiles; correran i no es cansaran; i caminaran i no es desmaiaran.</w:t>
      </w:r>
    </w:p>
    <w:p/>
    <w:p>
      <w:r xmlns:w="http://schemas.openxmlformats.org/wordprocessingml/2006/main">
        <w:t xml:space="preserve">2: Salm 27:1 - El Senyor és la meva llum i la meva salvació; a qui he de tenir por? el Senyor és la força de la meva vida; de qui he de tenir por?</w:t>
      </w:r>
    </w:p>
    <w:p/>
    <w:p>
      <w:r xmlns:w="http://schemas.openxmlformats.org/wordprocessingml/2006/main">
        <w:t xml:space="preserve">El salm 122 és un altre salm de la col·lecció de "Cants d'ascensions". És un cant d'alegria i celebració, ja que el salmista expressa el seu delit d'anar a la casa del Senyor i participar en el culte.</w:t>
      </w:r>
    </w:p>
    <w:p/>
    <w:p>
      <w:r xmlns:w="http://schemas.openxmlformats.org/wordprocessingml/2006/main">
        <w:t xml:space="preserve">1r Paràgraf: El salmista manifesta la seva alegria quan són convidats a anar a la casa del Senyor. Declaren que estan disposats a entrar a Jerusalem, que es descriu com una ciutat fermament establerta (Salm 122:1-3).</w:t>
      </w:r>
    </w:p>
    <w:p/>
    <w:p>
      <w:r xmlns:w="http://schemas.openxmlformats.org/wordprocessingml/2006/main">
        <w:t xml:space="preserve">2n Paràgraf: El salmista prega per la pau a Jerusalem, demanant benediccions i seguretat dins dels seus murs. Expressen el seu desig de prosperitat i unitat entre el poble de Déu (Salm 122:4-7).</w:t>
      </w:r>
    </w:p>
    <w:p/>
    <w:p>
      <w:r xmlns:w="http://schemas.openxmlformats.org/wordprocessingml/2006/main">
        <w:t xml:space="preserve">3r paràgraf: El salmista demana oracions i benediccions sobre Jerusalem, reconeixent-la com el lloc d'habitació escollit per Déu. Expressen el seu compromís de buscar-ne el benestar i la prosperitat (Salm 122:8-9).</w:t>
      </w:r>
    </w:p>
    <w:p/>
    <w:p>
      <w:r xmlns:w="http://schemas.openxmlformats.org/wordprocessingml/2006/main">
        <w:t xml:space="preserve">En resum,</w:t>
      </w:r>
    </w:p>
    <w:p>
      <w:r xmlns:w="http://schemas.openxmlformats.org/wordprocessingml/2006/main">
        <w:t xml:space="preserve">Salm cent vint-i-dos regals</w:t>
      </w:r>
    </w:p>
    <w:p>
      <w:r xmlns:w="http://schemas.openxmlformats.org/wordprocessingml/2006/main">
        <w:t xml:space="preserve">una cançó d'alegria,</w:t>
      </w:r>
    </w:p>
    <w:p>
      <w:r xmlns:w="http://schemas.openxmlformats.org/wordprocessingml/2006/main">
        <w:t xml:space="preserve">i una pregària per la pau,</w:t>
      </w:r>
    </w:p>
    <w:p>
      <w:r xmlns:w="http://schemas.openxmlformats.org/wordprocessingml/2006/main">
        <w:t xml:space="preserve">destacant l'expressió aconseguida a través de l'alegria en el culte alhora que emfatitza el reconeixement de la presència divina.</w:t>
      </w:r>
    </w:p>
    <w:p/>
    <w:p>
      <w:r xmlns:w="http://schemas.openxmlformats.org/wordprocessingml/2006/main">
        <w:t xml:space="preserve">Emfatitzant el plaer expressat pel que fa a reconèixer la invitació al culte mentre expressa la disposició.</w:t>
      </w:r>
    </w:p>
    <w:p>
      <w:r xmlns:w="http://schemas.openxmlformats.org/wordprocessingml/2006/main">
        <w:t xml:space="preserve">Esmentant l'oració mostrada pel que fa al reconeixement de la importància de la pau mentre es desitgen benediccions.</w:t>
      </w:r>
    </w:p>
    <w:p>
      <w:r xmlns:w="http://schemas.openxmlformats.org/wordprocessingml/2006/main">
        <w:t xml:space="preserve">Expressar el desig presentat pel que fa a reconèixer la importància de la unitat mentre es busca la prosperitat.</w:t>
      </w:r>
    </w:p>
    <w:p>
      <w:r xmlns:w="http://schemas.openxmlformats.org/wordprocessingml/2006/main">
        <w:t xml:space="preserve">Reconeixement del compromís expressat pel que fa a reconèixer el lloc d'habitatge diví mentre s'afirma la dedicació al benestar.</w:t>
      </w:r>
    </w:p>
    <w:p/>
    <w:p>
      <w:r xmlns:w="http://schemas.openxmlformats.org/wordprocessingml/2006/main">
        <w:t xml:space="preserve">Psalms 122v1 Em vaig alegrar quan em van dir: Anem a la casa del Senyor.</w:t>
      </w:r>
    </w:p>
    <w:p/>
    <w:p>
      <w:r xmlns:w="http://schemas.openxmlformats.org/wordprocessingml/2006/main">
        <w:t xml:space="preserve">El salmista expressa alegria davant la perspectiva d'anar a la casa del Senyor.</w:t>
      </w:r>
    </w:p>
    <w:p/>
    <w:p>
      <w:r xmlns:w="http://schemas.openxmlformats.org/wordprocessingml/2006/main">
        <w:t xml:space="preserve">1. Alegria en el culte: trobar la felicitat en venir a la casa del Senyor</w:t>
      </w:r>
    </w:p>
    <w:p/>
    <w:p>
      <w:r xmlns:w="http://schemas.openxmlformats.org/wordprocessingml/2006/main">
        <w:t xml:space="preserve">2. La invitació del Senyor: responent a la crida al culte</w:t>
      </w:r>
    </w:p>
    <w:p/>
    <w:p>
      <w:r xmlns:w="http://schemas.openxmlformats.org/wordprocessingml/2006/main">
        <w:t xml:space="preserve">1. Hebreus 10:19-25: "Per tant, germans, ja que tenim la confiança d'entrar als llocs sants per la sang de Jesús, pel camí nou i viu que ens va obrir a través del teló, és a dir, a través de la seva carn. , i com que tenim un gran sacerdot al capdavant de la casa de Déu, apropem-nos amb un cor sincer, amb plena seguretat de fe, amb el cor esquitxat d'una consciència dolenta i el nostre cos rentat amb aigua pura".</w:t>
      </w:r>
    </w:p>
    <w:p/>
    <w:p>
      <w:r xmlns:w="http://schemas.openxmlformats.org/wordprocessingml/2006/main">
        <w:t xml:space="preserve">2. Isaïes 2:2-5: "Succeirà en els darrers dies que la muntanya de la casa del Senyor serà consolidada com la més alta de les muntanyes, i s'elevarà per sobre dels turons; i tots els hi afluiran nacions i vindran molts pobles i diran: "Vine, pugem a la muntanya del Senyor, a la casa del Déu de Jacob, perquè ens ensenyi els seus camins i caminem. en els seus camins".</w:t>
      </w:r>
    </w:p>
    <w:p/>
    <w:p>
      <w:r xmlns:w="http://schemas.openxmlformats.org/wordprocessingml/2006/main">
        <w:t xml:space="preserve">Psalms 122:2 Els nostres peus es mantindran dins les teves portes, Jerusalem.</w:t>
      </w:r>
    </w:p>
    <w:p/>
    <w:p>
      <w:r xmlns:w="http://schemas.openxmlformats.org/wordprocessingml/2006/main">
        <w:t xml:space="preserve">Aquest passatge dels Salms 122:2 parla de l'alegria que ve de visitar Jerusalem i estar a les seves portes.</w:t>
      </w:r>
    </w:p>
    <w:p/>
    <w:p>
      <w:r xmlns:w="http://schemas.openxmlformats.org/wordprocessingml/2006/main">
        <w:t xml:space="preserve">1. L'alegria de visitar Jerusalem - Una exploració de l'alegria espiritual i emocional que es pot experimentar visitant la ciutat de Jerusalem.</w:t>
      </w:r>
    </w:p>
    <w:p/>
    <w:p>
      <w:r xmlns:w="http://schemas.openxmlformats.org/wordprocessingml/2006/main">
        <w:t xml:space="preserve">2. Mantenir ferms a les portes de Sió - A sobre la importància de mantenir-se ferms en la fe i confiar en la protecció del Senyor.</w:t>
      </w:r>
    </w:p>
    <w:p/>
    <w:p>
      <w:r xmlns:w="http://schemas.openxmlformats.org/wordprocessingml/2006/main">
        <w:t xml:space="preserve">1. Isaïes 62:1-7 - Un passatge que parla de la bellesa i la santedat de Jerusalem i la seva importància per al poble de Déu.</w:t>
      </w:r>
    </w:p>
    <w:p/>
    <w:p>
      <w:r xmlns:w="http://schemas.openxmlformats.org/wordprocessingml/2006/main">
        <w:t xml:space="preserve">2. Salm 24:7-10 - Un salm d'ascensió a les portes de la ciutat santa de Déu, Jerusalem.</w:t>
      </w:r>
    </w:p>
    <w:p/>
    <w:p>
      <w:r xmlns:w="http://schemas.openxmlformats.org/wordprocessingml/2006/main">
        <w:t xml:space="preserve">Psalms 122v3 Jerusalem està construïda com una ciutat compacta:</w:t>
      </w:r>
    </w:p>
    <w:p/>
    <w:p>
      <w:r xmlns:w="http://schemas.openxmlformats.org/wordprocessingml/2006/main">
        <w:t xml:space="preserve">La importància de la unitat i la força d'una comunitat unificada.</w:t>
      </w:r>
    </w:p>
    <w:p/>
    <w:p>
      <w:r xmlns:w="http://schemas.openxmlformats.org/wordprocessingml/2006/main">
        <w:t xml:space="preserve">1: Junts estem: la força de la unitat</w:t>
      </w:r>
    </w:p>
    <w:p/>
    <w:p>
      <w:r xmlns:w="http://schemas.openxmlformats.org/wordprocessingml/2006/main">
        <w:t xml:space="preserve">2: Construir la ciutat: el poder de la comunitat</w:t>
      </w:r>
    </w:p>
    <w:p/>
    <w:p>
      <w:r xmlns:w="http://schemas.openxmlformats.org/wordprocessingml/2006/main">
        <w:t xml:space="preserve">1: Salm 133:1-3 Mireu, que bo i com és agradable que els germans habitin junts en unitat! És com l'ungüent preciós al cap, que baixava per la barba, la barba d'Aaron: que baixava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Psalms 122v4 On pugen les tribus, les tribus del Senyor, al testimoni d'Israel, per donar gràcies al nom del Senyor.</w:t>
      </w:r>
    </w:p>
    <w:p/>
    <w:p>
      <w:r xmlns:w="http://schemas.openxmlformats.org/wordprocessingml/2006/main">
        <w:t xml:space="preserve">Les tribus del Senyor pugen al testimoni d'Israel per donar gràcies al Senyor.</w:t>
      </w:r>
    </w:p>
    <w:p/>
    <w:p>
      <w:r xmlns:w="http://schemas.openxmlformats.org/wordprocessingml/2006/main">
        <w:t xml:space="preserve">1: Pugeu i doneu gràcies - Recordant-vos de donar gràcies al Senyor, sigui on siguem.</w:t>
      </w:r>
    </w:p>
    <w:p/>
    <w:p>
      <w:r xmlns:w="http://schemas.openxmlformats.org/wordprocessingml/2006/main">
        <w:t xml:space="preserve">2: Pujar - La importància de pujar al testimoni d'Israel.</w:t>
      </w:r>
    </w:p>
    <w:p/>
    <w:p>
      <w:r xmlns:w="http://schemas.openxmlformats.org/wordprocessingml/2006/main">
        <w:t xml:space="preserve">1: Deuteronomi 26:16-17 Avui el Senyor, el teu Déu, t'ordena que facis aquests estatuts i regles. Per tant, tingueu cura de fer-les amb tot el vostre cor i amb tota la vostra ànima. Heu declarat avui que el Senyor és el vostre Déu, que caminareu pels seus camins, que guardareu els seus estatuts, els seus manaments i les seves regles, i que escoltareu la seva veu.</w:t>
      </w:r>
    </w:p>
    <w:p/>
    <w:p>
      <w:r xmlns:w="http://schemas.openxmlformats.org/wordprocessingml/2006/main">
        <w:t xml:space="preserve">2: Lluc 17:12-19 I quan va entrar a un poble, el van trobar deu leprosos, que es van quedar a distància i van alçar la veu dient: Jesús, Mestre, tingues pietat de nosaltres. Quan els va veure, els va dir: Aneu i mostreu-vos als sacerdots. I mentre anaven es van purificar. Llavors un d'ells, quan va veure que estava guarit, es va tornar enrere, lloant Déu amb veu alta; i va caure amb el rostre als peus de Jesús donant-li gràcies. Ara era samarità. Llavors Jesús va respondre: No estaven deu purificats? On són els nou? No es va trobar ningú per tornar i lloar Déu, excepte aquest estranger? I ell li digué: Aixeca't i vés; la teva fe t'ha guarit.</w:t>
      </w:r>
    </w:p>
    <w:p/>
    <w:p>
      <w:r xmlns:w="http://schemas.openxmlformats.org/wordprocessingml/2006/main">
        <w:t xml:space="preserve">Psalms 122:5 Perquè hi ha trons de judici, trons de la casa de David.</w:t>
      </w:r>
    </w:p>
    <w:p/>
    <w:p>
      <w:r xmlns:w="http://schemas.openxmlformats.org/wordprocessingml/2006/main">
        <w:t xml:space="preserve">Aquest passatge del Salms 122:5 parla dels trons del judici a la casa de David.</w:t>
      </w:r>
    </w:p>
    <w:p/>
    <w:p>
      <w:r xmlns:w="http://schemas.openxmlformats.org/wordprocessingml/2006/main">
        <w:t xml:space="preserve">1. La importància d'establir els nostres trons de judici a la casa de David</w:t>
      </w:r>
    </w:p>
    <w:p/>
    <w:p>
      <w:r xmlns:w="http://schemas.openxmlformats.org/wordprocessingml/2006/main">
        <w:t xml:space="preserve">2. Com les espines del judici ens ajuden a prendre decisions sàvies</w:t>
      </w:r>
    </w:p>
    <w:p/>
    <w:p>
      <w:r xmlns:w="http://schemas.openxmlformats.org/wordprocessingml/2006/main">
        <w:t xml:space="preserve">1. Isaïes 16:5 - I amb misericòrdia s'establirà el tron; i s'asseurà sobre ell amb veritat al tabernacle de David, jutjant, buscant el judici, i demanant la justícia.</w:t>
      </w:r>
    </w:p>
    <w:p/>
    <w:p>
      <w:r xmlns:w="http://schemas.openxmlformats.org/wordprocessingml/2006/main">
        <w:t xml:space="preserve">2. 1 Reis 2:12 - Aleshores Salomó es va asseure al tron del seu pare David; i el seu regne es va consolidar molt.</w:t>
      </w:r>
    </w:p>
    <w:p/>
    <w:p>
      <w:r xmlns:w="http://schemas.openxmlformats.org/wordprocessingml/2006/main">
        <w:t xml:space="preserve">Psalms 122v6 Prega per la pau de Jerusalem: prosperaran els qui t'estimen.</w:t>
      </w:r>
    </w:p>
    <w:p/>
    <w:p>
      <w:r xmlns:w="http://schemas.openxmlformats.org/wordprocessingml/2006/main">
        <w:t xml:space="preserve">El salmista fa una crida al poble a pregar per la pau de Jerusalem i els anima a estimar la ciutat.</w:t>
      </w:r>
    </w:p>
    <w:p/>
    <w:p>
      <w:r xmlns:w="http://schemas.openxmlformats.org/wordprocessingml/2006/main">
        <w:t xml:space="preserve">1. Estima i prega per Jerusalem: crida de Déu al seu poble</w:t>
      </w:r>
    </w:p>
    <w:p/>
    <w:p>
      <w:r xmlns:w="http://schemas.openxmlformats.org/wordprocessingml/2006/main">
        <w:t xml:space="preserve">2. Proclamar la pau de Jerusalem: un acte d'obediència</w:t>
      </w:r>
    </w:p>
    <w:p/>
    <w:p>
      <w:r xmlns:w="http://schemas.openxmlformats.org/wordprocessingml/2006/main">
        <w:t xml:space="preserve">1. Isaïes 52:7 Que bonics són a les muntanyes els peus d'aquell qui porta bones notícies, qui publica la pau, qui porta bones notícies de felicitat, qui publica la salvació, qui diu a Sió: El teu Déu regna.</w:t>
      </w:r>
    </w:p>
    <w:p/>
    <w:p>
      <w:r xmlns:w="http://schemas.openxmlformats.org/wordprocessingml/2006/main">
        <w:t xml:space="preserve">2. Salm 128:5-6 Que el Senyor et beneeixi des de Sió! Que vegis la prosperitat de Jerusalem tots els dies de la teva vida! Que vegis els fills dels teus fills! La pau sigui amb Israel!</w:t>
      </w:r>
    </w:p>
    <w:p/>
    <w:p>
      <w:r xmlns:w="http://schemas.openxmlformats.org/wordprocessingml/2006/main">
        <w:t xml:space="preserve">Psalms 122:7 La pau sigui dins dels teus murs, i prosperitat dins dels teus palaus.</w:t>
      </w:r>
    </w:p>
    <w:p/>
    <w:p>
      <w:r xmlns:w="http://schemas.openxmlformats.org/wordprocessingml/2006/main">
        <w:t xml:space="preserve">El salmista fomenta la pau i la prosperitat a casa.</w:t>
      </w:r>
    </w:p>
    <w:p/>
    <w:p>
      <w:r xmlns:w="http://schemas.openxmlformats.org/wordprocessingml/2006/main">
        <w:t xml:space="preserve">1. La benedicció de la pau a les nostres llars</w:t>
      </w:r>
    </w:p>
    <w:p/>
    <w:p>
      <w:r xmlns:w="http://schemas.openxmlformats.org/wordprocessingml/2006/main">
        <w:t xml:space="preserve">2. Desbloquejar l'abundància de la prosperitat</w:t>
      </w:r>
    </w:p>
    <w:p/>
    <w:p>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Proverbis 3:13-15 - "Feliç el qui troba la saviesa i el que adquireix l'enteniment, perquè el guany d'ella és millor que el guany de la plata i el seu benefici millor que l'or. Ella és més preuada que les joies, i res del que desitgis es pot comparar amb ella".</w:t>
      </w:r>
    </w:p>
    <w:p/>
    <w:p>
      <w:r xmlns:w="http://schemas.openxmlformats.org/wordprocessingml/2006/main">
        <w:t xml:space="preserve">Psalms 122v8 Per amor dels meus germans i companys, ara diré: La pau sigui dins teu.</w:t>
      </w:r>
    </w:p>
    <w:p/>
    <w:p>
      <w:r xmlns:w="http://schemas.openxmlformats.org/wordprocessingml/2006/main">
        <w:t xml:space="preserve">El salmista desitja pau per als seus germans i companys.</w:t>
      </w:r>
    </w:p>
    <w:p/>
    <w:p>
      <w:r xmlns:w="http://schemas.openxmlformats.org/wordprocessingml/2006/main">
        <w:t xml:space="preserve">1. El poder de pregar pels altres</w:t>
      </w:r>
    </w:p>
    <w:p/>
    <w:p>
      <w:r xmlns:w="http://schemas.openxmlformats.org/wordprocessingml/2006/main">
        <w:t xml:space="preserve">2. Els goigs de l'amistat</w:t>
      </w:r>
    </w:p>
    <w:p/>
    <w:p>
      <w:r xmlns:w="http://schemas.openxmlformats.org/wordprocessingml/2006/main">
        <w:t xml:space="preserve">1. Jaume 5:16 - L'oració eficaç i fervent d'un home just serveix de molt.</w:t>
      </w:r>
    </w:p>
    <w:p/>
    <w:p>
      <w:r xmlns:w="http://schemas.openxmlformats.org/wordprocessingml/2006/main">
        <w:t xml:space="preserve">2. Proverbis 17:17 - Un amic estima en tot moment, i un germà neix per a les adversitats.</w:t>
      </w:r>
    </w:p>
    <w:p/>
    <w:p>
      <w:r xmlns:w="http://schemas.openxmlformats.org/wordprocessingml/2006/main">
        <w:t xml:space="preserve">Psalms 122v9 A causa de la casa del Senyor, el nostre Déu, buscaré el teu bé.</w:t>
      </w:r>
    </w:p>
    <w:p/>
    <w:p>
      <w:r xmlns:w="http://schemas.openxmlformats.org/wordprocessingml/2006/main">
        <w:t xml:space="preserve">El salmista expressa el seu compromís de buscar el bé de Déu a causa de la Casa del Senyor.</w:t>
      </w:r>
    </w:p>
    <w:p/>
    <w:p>
      <w:r xmlns:w="http://schemas.openxmlformats.org/wordprocessingml/2006/main">
        <w:t xml:space="preserve">1. "La casa del Senyor: trobar el bé de Déu"</w:t>
      </w:r>
    </w:p>
    <w:p/>
    <w:p>
      <w:r xmlns:w="http://schemas.openxmlformats.org/wordprocessingml/2006/main">
        <w:t xml:space="preserve">2. "Buscar el bé de Déu: un compromís amb la casa del Senyor"</w:t>
      </w:r>
    </w:p>
    <w:p/>
    <w:p>
      <w:r xmlns:w="http://schemas.openxmlformats.org/wordprocessingml/2006/main">
        <w:t xml:space="preserve">1. Salms 122:1-9</w:t>
      </w:r>
    </w:p>
    <w:p/>
    <w:p>
      <w:r xmlns:w="http://schemas.openxmlformats.org/wordprocessingml/2006/main">
        <w:t xml:space="preserve">2. Isaïes 2:3-4 - "I molta gent anirà i dirà: Veniu, pugem a la muntanya del Senyor, a la casa del Déu de Jacob, i ell ens ensenyarà els seus camins. , i caminarem pels seus camins, perquè de Sió sortirà la llei, i la paraula del Senyor de Jerusalem".</w:t>
      </w:r>
    </w:p>
    <w:p/>
    <w:p>
      <w:r xmlns:w="http://schemas.openxmlformats.org/wordprocessingml/2006/main">
        <w:t xml:space="preserve">El salm 123 és un salm breu de la col·lecció de "Cants d'ascensions". És una pregària per la misericòrdia i l'ajuda de Déu, reconeixent la dependència humana d'ell.</w:t>
      </w:r>
    </w:p>
    <w:p/>
    <w:p>
      <w:r xmlns:w="http://schemas.openxmlformats.org/wordprocessingml/2006/main">
        <w:t xml:space="preserve">1r Paràgraf: El salmista aixeca els ulls cap a Déu, reconeixent-lo com el qui habita al cel. Expressen la seva humilitat i dependència de Déu, assimilant-se a servidors que busquen misericòrdia al seu amo (Salm 123:1-2).</w:t>
      </w:r>
    </w:p>
    <w:p/>
    <w:p>
      <w:r xmlns:w="http://schemas.openxmlformats.org/wordprocessingml/2006/main">
        <w:t xml:space="preserve">2n Paràgraf: El salmista descriu el seu anhel de la misericòrdia de Déu, destacant que han suportat el menyspreu i el menyspreu dels qui s'hi oposen. Expressen la seva confiança en la compassió de Déu i demanen el seu favor (Salm 123:3-4).</w:t>
      </w:r>
    </w:p>
    <w:p/>
    <w:p>
      <w:r xmlns:w="http://schemas.openxmlformats.org/wordprocessingml/2006/main">
        <w:t xml:space="preserve">En resum,</w:t>
      </w:r>
    </w:p>
    <w:p>
      <w:r xmlns:w="http://schemas.openxmlformats.org/wordprocessingml/2006/main">
        <w:t xml:space="preserve">Salm cent vint-i-tres regals</w:t>
      </w:r>
    </w:p>
    <w:p>
      <w:r xmlns:w="http://schemas.openxmlformats.org/wordprocessingml/2006/main">
        <w:t xml:space="preserve">una pregària per la misericòrdia,</w:t>
      </w:r>
    </w:p>
    <w:p>
      <w:r xmlns:w="http://schemas.openxmlformats.org/wordprocessingml/2006/main">
        <w:t xml:space="preserve">i una expressió d'humil dependència,</w:t>
      </w:r>
    </w:p>
    <w:p>
      <w:r xmlns:w="http://schemas.openxmlformats.org/wordprocessingml/2006/main">
        <w:t xml:space="preserve">destacant la reflexió aconseguida a través del reconeixement de l'habitatge divina tot posant èmfasi en el reconeixement de la necessitat humana.</w:t>
      </w:r>
    </w:p>
    <w:p/>
    <w:p>
      <w:r xmlns:w="http://schemas.openxmlformats.org/wordprocessingml/2006/main">
        <w:t xml:space="preserve">Emfatitzant la humilitat expressada pel que fa al reconeixement de l'exaltació divina mentre expressa una dependència semblant a un servidor.</w:t>
      </w:r>
    </w:p>
    <w:p>
      <w:r xmlns:w="http://schemas.openxmlformats.org/wordprocessingml/2006/main">
        <w:t xml:space="preserve">Esmentant l'anhel mostrat pel que fa a reconèixer l'oposició enfrontada mentre es desitja la misericòrdia divina.</w:t>
      </w:r>
    </w:p>
    <w:p>
      <w:r xmlns:w="http://schemas.openxmlformats.org/wordprocessingml/2006/main">
        <w:t xml:space="preserve">Expressar la confiança presentada pel que fa al reconeixement de la compassió divina mentre es busca el favor.</w:t>
      </w:r>
    </w:p>
    <w:p>
      <w:r xmlns:w="http://schemas.openxmlformats.org/wordprocessingml/2006/main">
        <w:t xml:space="preserve">Reconeixement de la confiança expressada pel que fa al reconeixement de la vulnerabilitat humana mentre s'afirma la fe en la intervenció divina.</w:t>
      </w:r>
    </w:p>
    <w:p/>
    <w:p>
      <w:r xmlns:w="http://schemas.openxmlformats.org/wordprocessingml/2006/main">
        <w:t xml:space="preserve">Psalms 123:1 Alce els meus ulls cap a tu, tu que habites al cel.</w:t>
      </w:r>
    </w:p>
    <w:p/>
    <w:p>
      <w:r xmlns:w="http://schemas.openxmlformats.org/wordprocessingml/2006/main">
        <w:t xml:space="preserve">El salmista mira a Déu en pregària, reconeixent la seva presència al cel.</w:t>
      </w:r>
    </w:p>
    <w:p/>
    <w:p>
      <w:r xmlns:w="http://schemas.openxmlformats.org/wordprocessingml/2006/main">
        <w:t xml:space="preserve">1. Més alt que el cel: el poder dels ulls aixecats en l'oració</w:t>
      </w:r>
    </w:p>
    <w:p/>
    <w:p>
      <w:r xmlns:w="http://schemas.openxmlformats.org/wordprocessingml/2006/main">
        <w:t xml:space="preserve">2. D'on ve la nostra ajuda: mirant a Déu en moments de necessitat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w:t>
      </w:r>
    </w:p>
    <w:p/>
    <w:p>
      <w:r xmlns:w="http://schemas.openxmlformats.org/wordprocessingml/2006/main">
        <w:t xml:space="preserve">Psalms 123v2 Heus aquí, com els ulls dels servents miren a la mà dels seus amos, i com els ulls d'una donzella a la mà de la seva mestressa; així els nostres ulls esperen en el Senyor, el nostre Déu, fins que tingui pietat de nosaltres.</w:t>
      </w:r>
    </w:p>
    <w:p/>
    <w:p>
      <w:r xmlns:w="http://schemas.openxmlformats.org/wordprocessingml/2006/main">
        <w:t xml:space="preserve">Hem de mirar al Senyor en els moments de necessitat, confiant que mostrarà misericòrdia.</w:t>
      </w:r>
    </w:p>
    <w:p/>
    <w:p>
      <w:r xmlns:w="http://schemas.openxmlformats.org/wordprocessingml/2006/main">
        <w:t xml:space="preserve">1. Esperar en el Senyor: confiar en la seva misericòrdia</w:t>
      </w:r>
    </w:p>
    <w:p/>
    <w:p>
      <w:r xmlns:w="http://schemas.openxmlformats.org/wordprocessingml/2006/main">
        <w:t xml:space="preserve">2. Mirant al Senyor: Confiar en la seva gràcia</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33:20 - "La nostra ànima espera en el Senyor: Ell és el nostre auxili i el nostre escut".</w:t>
      </w:r>
    </w:p>
    <w:p/>
    <w:p>
      <w:r xmlns:w="http://schemas.openxmlformats.org/wordprocessingml/2006/main">
        <w:t xml:space="preserve">Psalms 123v3 Tingueu pietat de nosaltres, Senyor, tingueu pietat de nosaltres, perquè estem plens de menyspreu.</w:t>
      </w:r>
    </w:p>
    <w:p/>
    <w:p>
      <w:r xmlns:w="http://schemas.openxmlformats.org/wordprocessingml/2006/main">
        <w:t xml:space="preserve">Estem plens de menyspreu i necessitem la misericòrdia de Déu.</w:t>
      </w:r>
    </w:p>
    <w:p/>
    <w:p>
      <w:r xmlns:w="http://schemas.openxmlformats.org/wordprocessingml/2006/main">
        <w:t xml:space="preserve">1. Necessitem la misericòrdia de Déu a les nostres vides</w:t>
      </w:r>
    </w:p>
    <w:p/>
    <w:p>
      <w:r xmlns:w="http://schemas.openxmlformats.org/wordprocessingml/2006/main">
        <w:t xml:space="preserve">2. Entendre la necessitat de la misericòrdia de Déu</w:t>
      </w:r>
    </w:p>
    <w:p/>
    <w:p>
      <w:r xmlns:w="http://schemas.openxmlformats.org/wordprocessingml/2006/main">
        <w:t xml:space="preserve">1. Romans 3:23 - Perquè tots han pecat i estan destituïts de la glòria de Déu.</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Psalms 123v4 La nostra ànima s'omple de l'esperit dels tranquils i del menyspreu dels superbs.</w:t>
      </w:r>
    </w:p>
    <w:p/>
    <w:p>
      <w:r xmlns:w="http://schemas.openxmlformats.org/wordprocessingml/2006/main">
        <w:t xml:space="preserve">Les nostres ànimes estan carregades amb el menyspreu dels orgullosos i contents.</w:t>
      </w:r>
    </w:p>
    <w:p/>
    <w:p>
      <w:r xmlns:w="http://schemas.openxmlformats.org/wordprocessingml/2006/main">
        <w:t xml:space="preserve">1: Hem de reconèixer que el Senyor ens donarà força per combatre el menyspreu dels orgullosos.</w:t>
      </w:r>
    </w:p>
    <w:p/>
    <w:p>
      <w:r xmlns:w="http://schemas.openxmlformats.org/wordprocessingml/2006/main">
        <w:t xml:space="preserve">2: Estem cridats a humiliar-nos davant l'orgull i el menyspreu.</w:t>
      </w:r>
    </w:p>
    <w:p/>
    <w:p>
      <w:r xmlns:w="http://schemas.openxmlformats.org/wordprocessingml/2006/main">
        <w:t xml:space="preserve">1: Jaume 4:10 - Humilieu-vos davant del Senyor, i ell us alçarà.</w:t>
      </w:r>
    </w:p>
    <w:p/>
    <w:p>
      <w:r xmlns:w="http://schemas.openxmlformats.org/wordprocessingml/2006/main">
        <w:t xml:space="preserve">2: Salm 34:19 - Moltes són les afliccions dels justos, però el Senyor l'allibera de totes.</w:t>
      </w:r>
    </w:p>
    <w:p/>
    <w:p>
      <w:r xmlns:w="http://schemas.openxmlformats.org/wordprocessingml/2006/main">
        <w:t xml:space="preserve">El salm 124 és un salm d'acció de gràcies i lloança a Déu per l'alliberament dels enemics i el reconeixement de la seva fidelitat.</w:t>
      </w:r>
    </w:p>
    <w:p/>
    <w:p>
      <w:r xmlns:w="http://schemas.openxmlformats.org/wordprocessingml/2006/main">
        <w:t xml:space="preserve">1r Paràgraf: El salmista comença expressant agraïment al Senyor, reconeixent que si no hagués estat per la seva intervenció, haurien estat aclaparats pels seus enemics. Declaren que la seva ajuda ve del Senyor, que va crear el cel i la terra (Salm 124:1-2).</w:t>
      </w:r>
    </w:p>
    <w:p/>
    <w:p>
      <w:r xmlns:w="http://schemas.openxmlformats.org/wordprocessingml/2006/main">
        <w:t xml:space="preserve">2n Paràgraf: El salmista reflexiona sobre experiències passades on els seus enemics van conspirar contra ells. Descriuen com Déu va intervenir i els va rescatar, comparant-ho amb escapar d'una trampa per a ocells o d'un parany trencat. Proclamen que la seva ajuda és en nom del Senyor (Salm 124:3-8).</w:t>
      </w:r>
    </w:p>
    <w:p/>
    <w:p>
      <w:r xmlns:w="http://schemas.openxmlformats.org/wordprocessingml/2006/main">
        <w:t xml:space="preserve">En resum,</w:t>
      </w:r>
    </w:p>
    <w:p>
      <w:r xmlns:w="http://schemas.openxmlformats.org/wordprocessingml/2006/main">
        <w:t xml:space="preserve">Salm cent vint-i-quatre regals</w:t>
      </w:r>
    </w:p>
    <w:p>
      <w:r xmlns:w="http://schemas.openxmlformats.org/wordprocessingml/2006/main">
        <w:t xml:space="preserve">una cançó d'acció de gràcies,</w:t>
      </w:r>
    </w:p>
    <w:p>
      <w:r xmlns:w="http://schemas.openxmlformats.org/wordprocessingml/2006/main">
        <w:t xml:space="preserve">i un reconeixement de la liberació divina,</w:t>
      </w:r>
    </w:p>
    <w:p>
      <w:r xmlns:w="http://schemas.openxmlformats.org/wordprocessingml/2006/main">
        <w:t xml:space="preserve">destacant l'expressió aconseguida a través de la gratitud pel rescat i emfatitzant el reconeixement de l'assistència divina.</w:t>
      </w:r>
    </w:p>
    <w:p/>
    <w:p>
      <w:r xmlns:w="http://schemas.openxmlformats.org/wordprocessingml/2006/main">
        <w:t xml:space="preserve">Emfatitzant la gratitud expressada pel que fa al reconeixement de la intervenció divina mentre s'afirma les circumstàncies aclaparadores.</w:t>
      </w:r>
    </w:p>
    <w:p>
      <w:r xmlns:w="http://schemas.openxmlformats.org/wordprocessingml/2006/main">
        <w:t xml:space="preserve">Esmentant la reflexió mostrada sobre el reconeixement de les trames enemigues mentre es descriu el rescat diví.</w:t>
      </w:r>
    </w:p>
    <w:p>
      <w:r xmlns:w="http://schemas.openxmlformats.org/wordprocessingml/2006/main">
        <w:t xml:space="preserve">Expressar la proclamació presentada sobre el reconeixement de la font d'ajuda en nom diví mentre afirma la fe en la fidelitat de Déu.</w:t>
      </w:r>
    </w:p>
    <w:p>
      <w:r xmlns:w="http://schemas.openxmlformats.org/wordprocessingml/2006/main">
        <w:t xml:space="preserve">Reconeixement de la confiança expressada pel que fa al reconeixement de la vulnerabilitat humana alhora que afirma la confiança en la protecció divina.</w:t>
      </w:r>
    </w:p>
    <w:p/>
    <w:p>
      <w:r xmlns:w="http://schemas.openxmlformats.org/wordprocessingml/2006/main">
        <w:t xml:space="preserve">Psalms 124v1 Si el Senyor no hagués estat al nostre costat, ara digui Israel:</w:t>
      </w:r>
    </w:p>
    <w:p/>
    <w:p>
      <w:r xmlns:w="http://schemas.openxmlformats.org/wordprocessingml/2006/main">
        <w:t xml:space="preserve">El Senyor ha estat al nostre costat, protegint-nos del mal.</w:t>
      </w:r>
    </w:p>
    <w:p/>
    <w:p>
      <w:r xmlns:w="http://schemas.openxmlformats.org/wordprocessingml/2006/main">
        <w:t xml:space="preserve">1: Donem gràcies al Senyor per la seva protecció inquebrantable envers nosaltres.</w:t>
      </w:r>
    </w:p>
    <w:p/>
    <w:p>
      <w:r xmlns:w="http://schemas.openxmlformats.org/wordprocessingml/2006/main">
        <w:t xml:space="preserve">2: La protecció de Déu és tan forta que ens proveirà i ens protegirà dels danys.</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Psalms 124v2 Si el Senyor no hagués estat al nostre costat, quan els homes es van aixecar contra nosaltres:</w:t>
      </w:r>
    </w:p>
    <w:p/>
    <w:p>
      <w:r xmlns:w="http://schemas.openxmlformats.org/wordprocessingml/2006/main">
        <w:t xml:space="preserve">El Senyor va estar al nostre costat durant els temps d'aflicció.</w:t>
      </w:r>
    </w:p>
    <w:p/>
    <w:p>
      <w:r xmlns:w="http://schemas.openxmlformats.org/wordprocessingml/2006/main">
        <w:t xml:space="preserve">1: Déu sempre està amb nosaltres en els bons i els dolents.</w:t>
      </w:r>
    </w:p>
    <w:p/>
    <w:p>
      <w:r xmlns:w="http://schemas.openxmlformats.org/wordprocessingml/2006/main">
        <w:t xml:space="preserve">2: Fins i tot en temps d'adversitat, el Senyor és amb nosaltres.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Psalms 124v3 Llavors ens havien engolit ràpidament, quan la seva ira s'encén contra nosaltres:</w:t>
      </w:r>
    </w:p>
    <w:p/>
    <w:p>
      <w:r xmlns:w="http://schemas.openxmlformats.org/wordprocessingml/2006/main">
        <w:t xml:space="preserve">Aquest passatge del Salms 124:3 parla d'un temps en què el Senyor havia alliberat el seu poble dels enemics que buscaven fer-li mal.</w:t>
      </w:r>
    </w:p>
    <w:p/>
    <w:p>
      <w:r xmlns:w="http://schemas.openxmlformats.org/wordprocessingml/2006/main">
        <w:t xml:space="preserve">1: El Senyor salva el seu poble - Podem confiar en el Senyor que ens protegeix en temps de problemes i sempre ens alliberarà.</w:t>
      </w:r>
    </w:p>
    <w:p/>
    <w:p>
      <w:r xmlns:w="http://schemas.openxmlformats.org/wordprocessingml/2006/main">
        <w:t xml:space="preserve">2: El poder i el poder del Senyor - El poder del Senyor és més gran que qualsevol enemic al qual ens enfrontem i sempre està disposat a defensar-nos.</w:t>
      </w:r>
    </w:p>
    <w:p/>
    <w:p>
      <w:r xmlns:w="http://schemas.openxmlformats.org/wordprocessingml/2006/main">
        <w:t xml:space="preserve">1: Isaïes 43:1-3 - "Però ara així diu el Senyor: Qui et va crear, oh Jacob, qui et va formar, oh Israel: No tinguis por, perquè jo t'he redimit; t'he cridat pel teu nom, tu. són meus. Quan passeu per les aigües, jo seré amb vosaltres, i pels rius no us aclapararan; quan camineu pel foc, no us cremaràs, ni la flama no et consumirà. Perquè jo sóc el meu. Senyor, el teu Déu, el Sant d'Israel, el teu Salvador.</w:t>
      </w:r>
    </w:p>
    <w:p/>
    <w:p>
      <w:r xmlns:w="http://schemas.openxmlformats.org/wordprocessingml/2006/main">
        <w:t xml:space="preserve">2: Salms 46:1-3 -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Psalms 124v4 Llavors les aigües ens havien envasat, el torrent havia passat per sobre de la nostra ànima:</w:t>
      </w:r>
    </w:p>
    <w:p/>
    <w:p>
      <w:r xmlns:w="http://schemas.openxmlformats.org/wordprocessingml/2006/main">
        <w:t xml:space="preserve">El poder de la fe en Déu ens pot salvar de qualsevol perill.</w:t>
      </w:r>
    </w:p>
    <w:p/>
    <w:p>
      <w:r xmlns:w="http://schemas.openxmlformats.org/wordprocessingml/2006/main">
        <w:t xml:space="preserve">1. Confia en el Senyor i Ell et rescatarà del perill.</w:t>
      </w:r>
    </w:p>
    <w:p/>
    <w:p>
      <w:r xmlns:w="http://schemas.openxmlformats.org/wordprocessingml/2006/main">
        <w:t xml:space="preserve">2. Fins i tot quan les aigües de la vida semblin ser aclaparadores, tingueu fe en Déu i ell us salvarà.</w:t>
      </w:r>
    </w:p>
    <w:p/>
    <w:p>
      <w:r xmlns:w="http://schemas.openxmlformats.org/wordprocessingml/2006/main">
        <w:t xml:space="preserve">1. Isaïes 43:2 Quan passeu per les aigües, seré amb vosaltres; i quan passeu pels rius, no us escombraran.</w:t>
      </w:r>
    </w:p>
    <w:p/>
    <w:p>
      <w:r xmlns:w="http://schemas.openxmlformats.org/wordprocessingml/2006/main">
        <w:t xml:space="preserve">2. Salm 23:4 Encara que camini per la vall més fosca, no tindré por de cap mal, perquè tu estàs amb mi; la teva vara i el teu bastó em reconforten.</w:t>
      </w:r>
    </w:p>
    <w:p/>
    <w:p>
      <w:r xmlns:w="http://schemas.openxmlformats.org/wordprocessingml/2006/main">
        <w:t xml:space="preserve">Psalms 124v5 Llavors les aigües superbes havien passat per sobre de la nostra ànima.</w:t>
      </w:r>
    </w:p>
    <w:p/>
    <w:p>
      <w:r xmlns:w="http://schemas.openxmlformats.org/wordprocessingml/2006/main">
        <w:t xml:space="preserve">El salmista ens recorda que podem trobar seguretat i protecció de Déu fins i tot en les situacions més perilloses.</w:t>
      </w:r>
    </w:p>
    <w:p/>
    <w:p>
      <w:r xmlns:w="http://schemas.openxmlformats.org/wordprocessingml/2006/main">
        <w:t xml:space="preserve">1. "Déu és la nostra fortalesa en temps de problemes"</w:t>
      </w:r>
    </w:p>
    <w:p/>
    <w:p>
      <w:r xmlns:w="http://schemas.openxmlformats.org/wordprocessingml/2006/main">
        <w:t xml:space="preserve">2. "El Senyor és el nostre refugi i fortalesa en temps d'adversitat"</w:t>
      </w:r>
    </w:p>
    <w:p/>
    <w:p>
      <w:r xmlns:w="http://schemas.openxmlformats.org/wordprocessingml/2006/main">
        <w:t xml:space="preserve">1. Isaïes 43:2 - "Quan passis per les aigües, jo seré amb tu; i quan passis pels rius, no us escombraran. Quan camineu pel foc, no us cremaran; les flames no us incendiaran".</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Psalms 124v6 Beneït sigui el Senyor, que no ens ha donat com a presa a les seves dents.</w:t>
      </w:r>
    </w:p>
    <w:p/>
    <w:p>
      <w:r xmlns:w="http://schemas.openxmlformats.org/wordprocessingml/2006/main">
        <w:t xml:space="preserve">Aquest passatge del Salms 124:6 ens anima a donar gràcies al Senyor per mantenir-nos fora de perill.</w:t>
      </w:r>
    </w:p>
    <w:p/>
    <w:p>
      <w:r xmlns:w="http://schemas.openxmlformats.org/wordprocessingml/2006/main">
        <w:t xml:space="preserve">1. "Déu és el nostre protector"</w:t>
      </w:r>
    </w:p>
    <w:p/>
    <w:p>
      <w:r xmlns:w="http://schemas.openxmlformats.org/wordprocessingml/2006/main">
        <w:t xml:space="preserve">2. "Agraït a Déu per la seva protecció"</w:t>
      </w:r>
    </w:p>
    <w:p/>
    <w:p>
      <w:r xmlns:w="http://schemas.openxmlformats.org/wordprocessingml/2006/main">
        <w:t xml:space="preserve">1. Salm 91:11-12 - "Perquè ell ordenarà als seus àngels sobre tu que et guardin en tots els teus camins; t'aixecaran a les seves mans, perquè no xoquin el teu peu contra una pedra".</w:t>
      </w:r>
    </w:p>
    <w:p/>
    <w:p>
      <w:r xmlns:w="http://schemas.openxmlformats.org/wordprocessingml/2006/main">
        <w:t xml:space="preserve">2. Salm 32:7 - "Tu ets el meu amagatall; em protegiràs dels problemes i m'envoltaràs amb cançons de salvació".</w:t>
      </w:r>
    </w:p>
    <w:p/>
    <w:p>
      <w:r xmlns:w="http://schemas.openxmlformats.org/wordprocessingml/2006/main">
        <w:t xml:space="preserve">Psalms 124v7 La nostra ànima s'ha escapat com un ocell del llaç dels ocells: el llaç s'ha trencat i nosaltres hem escapat.</w:t>
      </w:r>
    </w:p>
    <w:p/>
    <w:p>
      <w:r xmlns:w="http://schemas.openxmlformats.org/wordprocessingml/2006/main">
        <w:t xml:space="preserve">La nostra ànima ha estat rescatada del perill, tal com un ocell s'escapa del parany d'un caçador. S'ha trencat el parany i hem estat lliurats.</w:t>
      </w:r>
    </w:p>
    <w:p/>
    <w:p>
      <w:r xmlns:w="http://schemas.openxmlformats.org/wordprocessingml/2006/main">
        <w:t xml:space="preserve">1: Déu ens rescata del perill quan confiem en Ell.</w:t>
      </w:r>
    </w:p>
    <w:p/>
    <w:p>
      <w:r xmlns:w="http://schemas.openxmlformats.org/wordprocessingml/2006/main">
        <w:t xml:space="preserve">2: Quan es trenca el parany dels nostres enemics, podem trobar la llibertat en Déu.</w:t>
      </w:r>
    </w:p>
    <w:p/>
    <w:p>
      <w:r xmlns:w="http://schemas.openxmlformats.org/wordprocessingml/2006/main">
        <w:t xml:space="preserve">1: Isaïes 41:10-11 - "No tinguis por, perquè jo sóc amb tu; no t'espantis, perquè sóc el teu Déu; jo t'enfortiré, t'ajudaré, et sostendré amb la meva dreta justa. Heus aquí , tots els que s'enfaden contra tu seran avergonyits i confusos; els qui lluiten contra tu seran com res i periran".</w:t>
      </w:r>
    </w:p>
    <w:p/>
    <w:p>
      <w:r xmlns:w="http://schemas.openxmlformats.org/wordprocessingml/2006/main">
        <w:t xml:space="preserve">2: Salm 34:4 - "Vaig buscar el Senyor, ell em va respondre i em va alliberar de totes les meves pors".</w:t>
      </w:r>
    </w:p>
    <w:p/>
    <w:p>
      <w:r xmlns:w="http://schemas.openxmlformats.org/wordprocessingml/2006/main">
        <w:t xml:space="preserve">Psalms 124v8 La nostra ajuda és en el nom del Senyor, que va fer el cel i la terra.</w:t>
      </w:r>
    </w:p>
    <w:p/>
    <w:p>
      <w:r xmlns:w="http://schemas.openxmlformats.org/wordprocessingml/2006/main">
        <w:t xml:space="preserve">Psalms 124:8 ens recorda que la nostra ajuda ve del Senyor, que va crear els cels i la terra.</w:t>
      </w:r>
    </w:p>
    <w:p/>
    <w:p>
      <w:r xmlns:w="http://schemas.openxmlformats.org/wordprocessingml/2006/main">
        <w:t xml:space="preserve">1. Confiar en el Senyor en temps de problemes</w:t>
      </w:r>
    </w:p>
    <w:p/>
    <w:p>
      <w:r xmlns:w="http://schemas.openxmlformats.org/wordprocessingml/2006/main">
        <w:t xml:space="preserve">2. El poder i la provisió del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El salm 125 és un salm que posa l'accent en la seguretat i l'estabilitat d'aquells que confien en el Senyor. Retrata els justos com a inamovibles i protegits per Déu.</w:t>
      </w:r>
    </w:p>
    <w:p/>
    <w:p>
      <w:r xmlns:w="http://schemas.openxmlformats.org/wordprocessingml/2006/main">
        <w:t xml:space="preserve">1r Paràgraf: El salmista proclama que els qui confien en el Senyor són com la muntanya de Sió, que no es pot moure però es manté ferma per sempre. Expressen la confiança que de la mateixa manera que les muntanyes envolten Jerusalem, la protecció de Déu envolta el seu poble (Salm 125:1-2).</w:t>
      </w:r>
    </w:p>
    <w:p/>
    <w:p>
      <w:r xmlns:w="http://schemas.openxmlformats.org/wordprocessingml/2006/main">
        <w:t xml:space="preserve">2n Paràgraf: El salmista reconeix que encara que els caigui el mal, no prevaldrà contra els justos. Declaren que Déu recompensarà els qui fan el bé i caminen amb integritat mentre tracten amb els que es desvien per camins tortuosos (Salm 125:3-5).</w:t>
      </w:r>
    </w:p>
    <w:p/>
    <w:p>
      <w:r xmlns:w="http://schemas.openxmlformats.org/wordprocessingml/2006/main">
        <w:t xml:space="preserve">En resum,</w:t>
      </w:r>
    </w:p>
    <w:p>
      <w:r xmlns:w="http://schemas.openxmlformats.org/wordprocessingml/2006/main">
        <w:t xml:space="preserve">Salm cent vint-i-cinc regals</w:t>
      </w:r>
    </w:p>
    <w:p>
      <w:r xmlns:w="http://schemas.openxmlformats.org/wordprocessingml/2006/main">
        <w:t xml:space="preserve">una declaració de seguretat,</w:t>
      </w:r>
    </w:p>
    <w:p>
      <w:r xmlns:w="http://schemas.openxmlformats.org/wordprocessingml/2006/main">
        <w:t xml:space="preserve">i una afirmació de la protecció divina,</w:t>
      </w:r>
    </w:p>
    <w:p>
      <w:r xmlns:w="http://schemas.openxmlformats.org/wordprocessingml/2006/main">
        <w:t xml:space="preserve">destacant la reflexió aconseguida mitjançant la comparació de la confiança amb la muntanya inamovible tot posant èmfasi en el reconeixement de la cura divina.</w:t>
      </w:r>
    </w:p>
    <w:p/>
    <w:p>
      <w:r xmlns:w="http://schemas.openxmlformats.org/wordprocessingml/2006/main">
        <w:t xml:space="preserve">Emfatitzant la seguretat expressada pel que fa al reconeixement de la naturalesa inquebrantable de la confiança alhora que s'afirma l'estabilitat eterna.</w:t>
      </w:r>
    </w:p>
    <w:p>
      <w:r xmlns:w="http://schemas.openxmlformats.org/wordprocessingml/2006/main">
        <w:t xml:space="preserve">Esmentant el reconeixement mostrat pel que fa a reconèixer la presència del mal mentre afirma la seva derrota definitiva.</w:t>
      </w:r>
    </w:p>
    <w:p>
      <w:r xmlns:w="http://schemas.openxmlformats.org/wordprocessingml/2006/main">
        <w:t xml:space="preserve">Expressar la confiança presentada pel que fa a reconèixer la recompensa divina per la justícia alhora que reconeix les conseqüències de la maldat.</w:t>
      </w:r>
    </w:p>
    <w:p>
      <w:r xmlns:w="http://schemas.openxmlformats.org/wordprocessingml/2006/main">
        <w:t xml:space="preserve">Reconeixement de la fidelitat expressada pel que fa al reconeixement de la protecció divina mentre afirma la confiança en la justícia de Déu.</w:t>
      </w:r>
    </w:p>
    <w:p/>
    <w:p>
      <w:r xmlns:w="http://schemas.openxmlformats.org/wordprocessingml/2006/main">
        <w:t xml:space="preserve">Psalms 125v1 Els qui confien en el Senyor seran com la muntanya de Sió, que no es pot moure, sinó que roman per sempre.</w:t>
      </w:r>
    </w:p>
    <w:p/>
    <w:p>
      <w:r xmlns:w="http://schemas.openxmlformats.org/wordprocessingml/2006/main">
        <w:t xml:space="preserve">Els que confien en Déu seran protegits per sempre.</w:t>
      </w:r>
    </w:p>
    <w:p/>
    <w:p>
      <w:r xmlns:w="http://schemas.openxmlformats.org/wordprocessingml/2006/main">
        <w:t xml:space="preserve">1. Déu és un protector fidel que ens protegirà sense importar el que passi.</w:t>
      </w:r>
    </w:p>
    <w:p/>
    <w:p>
      <w:r xmlns:w="http://schemas.openxmlformats.org/wordprocessingml/2006/main">
        <w:t xml:space="preserve">2. Confieu en la força de Déu i confieu en el seu amor etern.</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9:10 - Els qui coneixen el teu nom confien en tu, perquè tu, Senyor, mai has abandonat els qui et busquen.</w:t>
      </w:r>
    </w:p>
    <w:p/>
    <w:p>
      <w:r xmlns:w="http://schemas.openxmlformats.org/wordprocessingml/2006/main">
        <w:t xml:space="preserve">Psalms 125:2 Com les muntanyes al voltant de Jerusalem, així el Senyor és al voltant del seu poble des d'ara endavant i per sempre.</w:t>
      </w:r>
    </w:p>
    <w:p/>
    <w:p>
      <w:r xmlns:w="http://schemas.openxmlformats.org/wordprocessingml/2006/main">
        <w:t xml:space="preserve">El poble de Déu està envoltat per la seva protecció ara i per sempre.</w:t>
      </w:r>
    </w:p>
    <w:p/>
    <w:p>
      <w:r xmlns:w="http://schemas.openxmlformats.org/wordprocessingml/2006/main">
        <w:t xml:space="preserve">1: Podem confiar en que Déu ens protegeix i ens protegeix.</w:t>
      </w:r>
    </w:p>
    <w:p/>
    <w:p>
      <w:r xmlns:w="http://schemas.openxmlformats.org/wordprocessingml/2006/main">
        <w:t xml:space="preserve">2: La protecció i l'amor de Déu són eterns i interminables.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p>
      <w:r xmlns:w="http://schemas.openxmlformats.org/wordprocessingml/2006/main">
        <w:t xml:space="preserve">Psalms 125:3 Perquè la vara del malvat no descansarà sobre la sort dels justos; no sigui que els justos estingueren les seves mans a la iniquitat.</w:t>
      </w:r>
    </w:p>
    <w:p/>
    <w:p>
      <w:r xmlns:w="http://schemas.openxmlformats.org/wordprocessingml/2006/main">
        <w:t xml:space="preserve">La vara dels malvats no descansarà sobre els justos, perquè els justos no siguin induïts a fer mal.</w:t>
      </w:r>
    </w:p>
    <w:p/>
    <w:p>
      <w:r xmlns:w="http://schemas.openxmlformats.org/wordprocessingml/2006/main">
        <w:t xml:space="preserve">1: Déu protegeix els justos de la temptació i el mal.</w:t>
      </w:r>
    </w:p>
    <w:p/>
    <w:p>
      <w:r xmlns:w="http://schemas.openxmlformats.org/wordprocessingml/2006/main">
        <w:t xml:space="preserve">2: No sucumbis a les temptacions dels malvats, sinó confia en el Senyor per protegir-te.</w:t>
      </w:r>
    </w:p>
    <w:p/>
    <w:p>
      <w:r xmlns:w="http://schemas.openxmlformats.org/wordprocessingml/2006/main">
        <w:t xml:space="preserve">1: Filipencs 4:13 - Tot ho puc fer mitjançant Crist que m'enforteix.</w:t>
      </w:r>
    </w:p>
    <w:p/>
    <w:p>
      <w:r xmlns:w="http://schemas.openxmlformats.org/wordprocessingml/2006/main">
        <w:t xml:space="preserve">2: Jaume 1:13-15 - Que ningú digui quan sigui temptat: Déu em tempta; perquè Déu no pot ser temptat pel mal, ni Ell mateix tempta ningú. Però cadascú és temptat quan és atret pels seus propis desitjos. Aleshores, quan el desig ha concebut, fa néixer el pecat; i el pecat, quan ja ha crescut, produeix la mort.</w:t>
      </w:r>
    </w:p>
    <w:p/>
    <w:p>
      <w:r xmlns:w="http://schemas.openxmlformats.org/wordprocessingml/2006/main">
        <w:t xml:space="preserve">Psalms 125:4 Fes el bé, Senyor, als qui són bons i als qui són rectes de cor.</w:t>
      </w:r>
    </w:p>
    <w:p/>
    <w:p>
      <w:r xmlns:w="http://schemas.openxmlformats.org/wordprocessingml/2006/main">
        <w:t xml:space="preserve">Aquest salm ens anima a fer el bé als qui són bons i rectes en el seu cor.</w:t>
      </w:r>
    </w:p>
    <w:p/>
    <w:p>
      <w:r xmlns:w="http://schemas.openxmlformats.org/wordprocessingml/2006/main">
        <w:t xml:space="preserve">1. Les benediccions de fer el bé als altres</w:t>
      </w:r>
    </w:p>
    <w:p/>
    <w:p>
      <w:r xmlns:w="http://schemas.openxmlformats.org/wordprocessingml/2006/main">
        <w:t xml:space="preserve">2. La rectitud del cor porta les benediccions de Déu</w:t>
      </w:r>
    </w:p>
    <w:p/>
    <w:p>
      <w:r xmlns:w="http://schemas.openxmlformats.org/wordprocessingml/2006/main">
        <w:t xml:space="preserve">1. Gàlates 6:9-10 - No ens cansem de fer el bé, perquè en el seu moment collirem la collita si no ens rendem. Per tant, quan tinguem oportunitat, fem el bé a totes les persones, especialment a les que pertanyen a la família dels creients.</w:t>
      </w:r>
    </w:p>
    <w:p/>
    <w:p>
      <w:r xmlns:w="http://schemas.openxmlformats.org/wordprocessingml/2006/main">
        <w:t xml:space="preserve">2. Proverbis 11:17 - Un home amable es beneficia a si mateix, però un home cruel s'emporta problemes.</w:t>
      </w:r>
    </w:p>
    <w:p/>
    <w:p>
      <w:r xmlns:w="http://schemas.openxmlformats.org/wordprocessingml/2006/main">
        <w:t xml:space="preserve">Psalms 125:5 Pel que fa als qui es desvien cap als seus camins tortuosos, el Senyor els farà sortir amb els que fan iniquitat, però la pau serà sobre Israel.</w:t>
      </w:r>
    </w:p>
    <w:p/>
    <w:p>
      <w:r xmlns:w="http://schemas.openxmlformats.org/wordprocessingml/2006/main">
        <w:t xml:space="preserve">El Senyor guiarà els que s'allunyen del camí correcte, però la pau serà sobre Israel.</w:t>
      </w:r>
    </w:p>
    <w:p/>
    <w:p>
      <w:r xmlns:w="http://schemas.openxmlformats.org/wordprocessingml/2006/main">
        <w:t xml:space="preserve">1: Hem d'allunyar-nos dels nostres camins tortuosos perquè el Senyor ens guiï en la direcció correcta.</w:t>
      </w:r>
    </w:p>
    <w:p/>
    <w:p>
      <w:r xmlns:w="http://schemas.openxmlformats.org/wordprocessingml/2006/main">
        <w:t xml:space="preserve">2: La pau de Déu serà amb aquells que decideixin seguir-lo.</w:t>
      </w:r>
    </w:p>
    <w:p/>
    <w:p>
      <w:r xmlns:w="http://schemas.openxmlformats.org/wordprocessingml/2006/main">
        <w:t xml:space="preserve">1: Filipencs 3:13-14 - "Germans, no crec que m'hagi detingut, sinó que faig una cosa: oblidant-me el que hi ha darrere, i allargant la mà a allò que hi ha davant, estic cap a la marca perquè el premi de la gran vocació de Déu en Crist Jesús".</w:t>
      </w:r>
    </w:p>
    <w:p/>
    <w:p>
      <w:r xmlns:w="http://schemas.openxmlformats.org/wordprocessingml/2006/main">
        <w:t xml:space="preserve">2: 2 Timoteu 2:22 - "Fugiu també dels desitjos juvenils, però seguiu la justícia, la fe, la caritat, la pau, amb els qui invoquen el Senyor amb un cor pur".</w:t>
      </w:r>
    </w:p>
    <w:p/>
    <w:p>
      <w:r xmlns:w="http://schemas.openxmlformats.org/wordprocessingml/2006/main">
        <w:t xml:space="preserve">El salm 126 és un salm d'alegria i restauració, que expressa gratitud per la fidelitat de Déu en provocar un canvi de fortuna.</w:t>
      </w:r>
    </w:p>
    <w:p/>
    <w:p>
      <w:r xmlns:w="http://schemas.openxmlformats.org/wordprocessingml/2006/main">
        <w:t xml:space="preserve">1r Paràgraf: El salmista comença recordant un temps en què el Senyor va restaurar la fortuna de Sió. Ho descriuen com un somni fet realitat i expressen la seva alegria i rialles. Reconeixen que la gent del seu entorn reconeixia l'obra de Déu i es va sorprendre (Salm 126:1-3).</w:t>
      </w:r>
    </w:p>
    <w:p/>
    <w:p>
      <w:r xmlns:w="http://schemas.openxmlformats.org/wordprocessingml/2006/main">
        <w:t xml:space="preserve">2n Paràgraf: El salmista prega per una altra temporada de restauració, demanant a Déu que torni els qui han sembrat amb llàgrimes amb crits d'alegria. Expressen la confiança que els qui sembran amb llàgrimes colliran amb càntics de sega (Salm 126:4-6).</w:t>
      </w:r>
    </w:p>
    <w:p/>
    <w:p>
      <w:r xmlns:w="http://schemas.openxmlformats.org/wordprocessingml/2006/main">
        <w:t xml:space="preserve">En resum,</w:t>
      </w:r>
    </w:p>
    <w:p>
      <w:r xmlns:w="http://schemas.openxmlformats.org/wordprocessingml/2006/main">
        <w:t xml:space="preserve">Salm cent vint-i-sis regals</w:t>
      </w:r>
    </w:p>
    <w:p>
      <w:r xmlns:w="http://schemas.openxmlformats.org/wordprocessingml/2006/main">
        <w:t xml:space="preserve">una cançó d'alegria,</w:t>
      </w:r>
    </w:p>
    <w:p>
      <w:r xmlns:w="http://schemas.openxmlformats.org/wordprocessingml/2006/main">
        <w:t xml:space="preserve">i una pregària per la restauració,</w:t>
      </w:r>
    </w:p>
    <w:p>
      <w:r xmlns:w="http://schemas.openxmlformats.org/wordprocessingml/2006/main">
        <w:t xml:space="preserve">destacant l'expressió aconseguida a través del relat de l'alliberament del passat tot posant èmfasi en el reconeixement de la intervenció divina.</w:t>
      </w:r>
    </w:p>
    <w:p/>
    <w:p>
      <w:r xmlns:w="http://schemas.openxmlformats.org/wordprocessingml/2006/main">
        <w:t xml:space="preserve">Emfatitzant l'alegria expressada pel que fa a reconèixer la restauració portada per Déu mentre afirma la sorpresa.</w:t>
      </w:r>
    </w:p>
    <w:p>
      <w:r xmlns:w="http://schemas.openxmlformats.org/wordprocessingml/2006/main">
        <w:t xml:space="preserve">Esmentant l'oració mostrada pel que fa al reconeixement de la necessitat d'una restauració addicional mentre expressa l'esperança.</w:t>
      </w:r>
    </w:p>
    <w:p>
      <w:r xmlns:w="http://schemas.openxmlformats.org/wordprocessingml/2006/main">
        <w:t xml:space="preserve">Expressar la confiança presentada pel que fa a reconèixer el principi de collir el que es sembra tot afirmant l'expectativa de la collita futura.</w:t>
      </w:r>
    </w:p>
    <w:p>
      <w:r xmlns:w="http://schemas.openxmlformats.org/wordprocessingml/2006/main">
        <w:t xml:space="preserve">Reconeixement de la gratitud expressada pel que fa al reconeixement de la fidelitat divina mentre afirma la confiança en la provisió de Déu.</w:t>
      </w:r>
    </w:p>
    <w:p/>
    <w:p>
      <w:r xmlns:w="http://schemas.openxmlformats.org/wordprocessingml/2006/main">
        <w:t xml:space="preserve">Psalms 126v1 Quan el Senyor va tornar els captius de Sió, vam ser com els que somien.</w:t>
      </w:r>
    </w:p>
    <w:p/>
    <w:p>
      <w:r xmlns:w="http://schemas.openxmlformats.org/wordprocessingml/2006/main">
        <w:t xml:space="preserve">Quan el Senyor va restaurar Sió, el poble es va omplir d'alegria i sorpresa, com si fos un somni.</w:t>
      </w:r>
    </w:p>
    <w:p/>
    <w:p>
      <w:r xmlns:w="http://schemas.openxmlformats.org/wordprocessingml/2006/main">
        <w:t xml:space="preserve">1. La fidelitat de Déu: com Déu compleix les seves promeses</w:t>
      </w:r>
    </w:p>
    <w:p/>
    <w:p>
      <w:r xmlns:w="http://schemas.openxmlformats.org/wordprocessingml/2006/main">
        <w:t xml:space="preserve">2. L'alegria de la redempció: experimentar l'alegria malgrat les circumstàncies actuals</w:t>
      </w:r>
    </w:p>
    <w:p/>
    <w:p>
      <w:r xmlns:w="http://schemas.openxmlformats.org/wordprocessingml/2006/main">
        <w:t xml:space="preserve">1. Isaïes 12:2 - Sens dubte, Déu és la meva salvació; Confiaré i no tindré por. El Senyor, el mateix Senyor, és la meva força i la meva defensa; ell s'ha convertit en la meva salvació.</w:t>
      </w:r>
    </w:p>
    <w:p/>
    <w:p>
      <w:r xmlns:w="http://schemas.openxmlformats.org/wordprocessingml/2006/main">
        <w:t xml:space="preserve">2. Isaïes 61:3-4 - A tots els que ploren a Israel, donarà una corona de bellesa per cendres, una benedicció alegre en lloc de dol, una lloança festiva en lloc de la desesperació. En la seva justícia, seran com grans roures que el Senyor ha plantat per a la seva pròpia glòria.</w:t>
      </w:r>
    </w:p>
    <w:p/>
    <w:p>
      <w:r xmlns:w="http://schemas.openxmlformats.org/wordprocessingml/2006/main">
        <w:t xml:space="preserve">Psalms 126v2 Llavors la nostra boca es va omplir de riure, i la nostra llengua de cant; llavors van dir entre els pobles: El Senyor els ha fet grans coses.</w:t>
      </w:r>
    </w:p>
    <w:p/>
    <w:p>
      <w:r xmlns:w="http://schemas.openxmlformats.org/wordprocessingml/2006/main">
        <w:t xml:space="preserve">La nostra alegria es troba en el Senyor, perquè ha fet grans coses per nosaltres.</w:t>
      </w:r>
    </w:p>
    <w:p/>
    <w:p>
      <w:r xmlns:w="http://schemas.openxmlformats.org/wordprocessingml/2006/main">
        <w:t xml:space="preserve">1. Alegreu-vos en el Senyor, perquè les seves obres són poderoses i poderoses.</w:t>
      </w:r>
    </w:p>
    <w:p/>
    <w:p>
      <w:r xmlns:w="http://schemas.openxmlformats.org/wordprocessingml/2006/main">
        <w:t xml:space="preserve">2. Donem gràcies a Déu, perquè ha fet grans coses en la nostra vida.</w:t>
      </w:r>
    </w:p>
    <w:p/>
    <w:p>
      <w:r xmlns:w="http://schemas.openxmlformats.org/wordprocessingml/2006/main">
        <w:t xml:space="preserve">1. Salm 103:1-5 Beneeix el Senyor, ànima meva; i tot el que hi ha dins meu, beneeix el seu sant nom.</w:t>
      </w:r>
    </w:p>
    <w:p/>
    <w:p>
      <w:r xmlns:w="http://schemas.openxmlformats.org/wordprocessingml/2006/main">
        <w:t xml:space="preserve">2. Isaïes 25:1 Senyor, tu ets el meu Déu; T'exaltaré, lloaré el teu nom; perquè has fet coses meravelloses; els teus consells antics són fidelitat i veritat.</w:t>
      </w:r>
    </w:p>
    <w:p/>
    <w:p>
      <w:r xmlns:w="http://schemas.openxmlformats.org/wordprocessingml/2006/main">
        <w:t xml:space="preserve">Psalms 126:3 El Senyor ha fet grans coses per nosaltres; del qual ens alegrem.</w:t>
      </w:r>
    </w:p>
    <w:p/>
    <w:p>
      <w:r xmlns:w="http://schemas.openxmlformats.org/wordprocessingml/2006/main">
        <w:t xml:space="preserve">El Senyor ha fet grans coses per nosaltres i ens alegrem de la seva bondat.</w:t>
      </w:r>
    </w:p>
    <w:p/>
    <w:p>
      <w:r xmlns:w="http://schemas.openxmlformats.org/wordprocessingml/2006/main">
        <w:t xml:space="preserve">1. Alegrar-se en la Bondat de Déu</w:t>
      </w:r>
    </w:p>
    <w:p/>
    <w:p>
      <w:r xmlns:w="http://schemas.openxmlformats.org/wordprocessingml/2006/main">
        <w:t xml:space="preserve">2. Comptant les nostres benediccions</w:t>
      </w:r>
    </w:p>
    <w:p/>
    <w:p>
      <w:r xmlns:w="http://schemas.openxmlformats.org/wordprocessingml/2006/main">
        <w:t xml:space="preserve">1. Jeremies 32:17 - Oh Senyor Déu! Heus aquí, has fet el cel i la terra amb el teu gran poder i el teu braç estès, i no hi ha res massa dur per a tu.</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126:4 Torna, Senyor, la nostra captivitat, com els rierols del migjorn.</w:t>
      </w:r>
    </w:p>
    <w:p/>
    <w:p>
      <w:r xmlns:w="http://schemas.openxmlformats.org/wordprocessingml/2006/main">
        <w:t xml:space="preserve">El salmista està pregant perquè Déu els recuperi de la captivitat mentre es restauren els rierols del sud.</w:t>
      </w:r>
    </w:p>
    <w:p/>
    <w:p>
      <w:r xmlns:w="http://schemas.openxmlformats.org/wordprocessingml/2006/main">
        <w:t xml:space="preserve">1. Restaurar els captius: com trobar renovació i refresc en la nostra fe</w:t>
      </w:r>
    </w:p>
    <w:p/>
    <w:p>
      <w:r xmlns:w="http://schemas.openxmlformats.org/wordprocessingml/2006/main">
        <w:t xml:space="preserve">2. Tornar al Senyor: Recuperar la nostra identitat en Ell</w:t>
      </w:r>
    </w:p>
    <w:p/>
    <w:p>
      <w:r xmlns:w="http://schemas.openxmlformats.org/wordprocessingml/2006/main">
        <w:t xml:space="preserve">1.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2. Romans 8:37-39 No, en totes aquestes coses som més que vencedors per Aquell que ens ha estimat.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Psalms 126:5 Els qui sembren amb llàgrimes, colliran amb alegria.</w:t>
      </w:r>
    </w:p>
    <w:p/>
    <w:p>
      <w:r xmlns:w="http://schemas.openxmlformats.org/wordprocessingml/2006/main">
        <w:t xml:space="preserve">Aquells que treballen dur i suporten les dificultats al final experimentaran alegria i satisfacció.</w:t>
      </w:r>
    </w:p>
    <w:p/>
    <w:p>
      <w:r xmlns:w="http://schemas.openxmlformats.org/wordprocessingml/2006/main">
        <w:t xml:space="preserve">1. Gaudir de les recompenses del treball dur</w:t>
      </w:r>
    </w:p>
    <w:p/>
    <w:p>
      <w:r xmlns:w="http://schemas.openxmlformats.org/wordprocessingml/2006/main">
        <w:t xml:space="preserve">2. Els fruits del treball: recollir el que sembreu</w:t>
      </w:r>
    </w:p>
    <w:p/>
    <w:p>
      <w:r xmlns:w="http://schemas.openxmlformats.org/wordprocessingml/2006/main">
        <w:t xml:space="preserve">1. Gàlates 6:9, "I no ens cansem de fer el bé, perquè a l'hora oportuna segarem, si no ens desmaiem".</w:t>
      </w:r>
    </w:p>
    <w:p/>
    <w:p>
      <w:r xmlns:w="http://schemas.openxmlformats.org/wordprocessingml/2006/main">
        <w:t xml:space="preserve">2. Hebreus 12:11: "Ara cap cas de castigo per al present sembla alegre, sinó trist; però després dóna el fruit pacífic de la justícia als qui s'exerceixen".</w:t>
      </w:r>
    </w:p>
    <w:p/>
    <w:p>
      <w:r xmlns:w="http://schemas.openxmlformats.org/wordprocessingml/2006/main">
        <w:t xml:space="preserve">Psalms 126v6 El qui surt i plora, portant una llavor preciosa, sens dubte tornarà amb alegria, portant les seves garbes amb ell.</w:t>
      </w:r>
    </w:p>
    <w:p/>
    <w:p>
      <w:r xmlns:w="http://schemas.openxmlformats.org/wordprocessingml/2006/main">
        <w:t xml:space="preserve">Aquells que treballin dur i fidelment en l'obra del Senyor seran recompensats amb alegria i èxit.</w:t>
      </w:r>
    </w:p>
    <w:p/>
    <w:p>
      <w:r xmlns:w="http://schemas.openxmlformats.org/wordprocessingml/2006/main">
        <w:t xml:space="preserve">1. Recol el que sembreu: un estudi sobre els fruits del servei fidel</w:t>
      </w:r>
    </w:p>
    <w:p/>
    <w:p>
      <w:r xmlns:w="http://schemas.openxmlformats.org/wordprocessingml/2006/main">
        <w:t xml:space="preserve">2. L'alegria arriba al matí: descobrir les benediccions de servir el Senyor</w:t>
      </w:r>
    </w:p>
    <w:p/>
    <w:p>
      <w:r xmlns:w="http://schemas.openxmlformats.org/wordprocessingml/2006/main">
        <w:t xml:space="preserve">1. Gàlates 6:7-9 - "No us deixeu enganyar: Déu no es pot burlar. L'home sega el que sembra. Qui sembra per agradar a la seva carn, de la carn segarà la destrucció; qui sembra per agradar a l'Esperit, de la L'Esperit segarà la vida eterna. No ens cansem de fer el bé, perquè en el seu moment collirem la collita si no ens rendim".</w:t>
      </w:r>
    </w:p>
    <w:p/>
    <w:p>
      <w:r xmlns:w="http://schemas.openxmlformats.org/wordprocessingml/2006/main">
        <w:t xml:space="preserve">2. Isaïes 58:11 - "El Senyor et guiarà sempre, satisfarà les teves necessitats en una terra cremada pel sol i enfortirà el teu cos. Seràs com un jardí ben regat, com una font les aigües no falten mai. "</w:t>
      </w:r>
    </w:p>
    <w:p/>
    <w:p>
      <w:r xmlns:w="http://schemas.openxmlformats.org/wordprocessingml/2006/main">
        <w:t xml:space="preserve">El salm 127 és un salm que destaca la importància de confiar en la provisió i la saviesa de Déu en tots els aspectes de la vida.</w:t>
      </w:r>
    </w:p>
    <w:p/>
    <w:p>
      <w:r xmlns:w="http://schemas.openxmlformats.org/wordprocessingml/2006/main">
        <w:t xml:space="preserve">1r Paràgraf: El salmista declara que si el Senyor no construeix la casa, la feina dels treballadors és en va. Emfatitzen que el veritable èxit prové de Déu, no només dels esforços humans. També esmenten com d'inútil és mantenir-se despert i treballar dur sense les benediccions de Déu (Salm 127:1-2).</w:t>
      </w:r>
    </w:p>
    <w:p/>
    <w:p>
      <w:r xmlns:w="http://schemas.openxmlformats.org/wordprocessingml/2006/main">
        <w:t xml:space="preserve">2n Paràgraf: El salmista parla de la benedicció dels nens, descrivint-los com una herència i una recompensa del Senyor. Retraten els nens com a fletxes a la mà d'un guerrer, simbolitzant la força i la protecció (Salm 127:3-5).</w:t>
      </w:r>
    </w:p>
    <w:p/>
    <w:p>
      <w:r xmlns:w="http://schemas.openxmlformats.org/wordprocessingml/2006/main">
        <w:t xml:space="preserve">En resum,</w:t>
      </w:r>
    </w:p>
    <w:p>
      <w:r xmlns:w="http://schemas.openxmlformats.org/wordprocessingml/2006/main">
        <w:t xml:space="preserve">Salm cent vint-i-set regals</w:t>
      </w:r>
    </w:p>
    <w:p>
      <w:r xmlns:w="http://schemas.openxmlformats.org/wordprocessingml/2006/main">
        <w:t xml:space="preserve">una reflexió sobre la disposició divina,</w:t>
      </w:r>
    </w:p>
    <w:p>
      <w:r xmlns:w="http://schemas.openxmlformats.org/wordprocessingml/2006/main">
        <w:t xml:space="preserve">i un reconeixement de les benediccions,</w:t>
      </w:r>
    </w:p>
    <w:p>
      <w:r xmlns:w="http://schemas.openxmlformats.org/wordprocessingml/2006/main">
        <w:t xml:space="preserve">destacant la contemplació aconseguida mitjançant el reconeixement de la dependència de Déu alhora que emfatitza el reconeixement dels dons divins.</w:t>
      </w:r>
    </w:p>
    <w:p/>
    <w:p>
      <w:r xmlns:w="http://schemas.openxmlformats.org/wordprocessingml/2006/main">
        <w:t xml:space="preserve">Emfatitzant la confiança expressada pel que fa al reconeixement de la necessitat de la implicació divina mentre afirma la inutilitat de l'autosuficiència.</w:t>
      </w:r>
    </w:p>
    <w:p>
      <w:r xmlns:w="http://schemas.openxmlformats.org/wordprocessingml/2006/main">
        <w:t xml:space="preserve">Esmentant la inutilitat mostrada pel que fa a reconèixer les limitacions sense benediccions divines mentre expressa la necessitat del favor de Déu.</w:t>
      </w:r>
    </w:p>
    <w:p>
      <w:r xmlns:w="http://schemas.openxmlformats.org/wordprocessingml/2006/main">
        <w:t xml:space="preserve">Expressar l'agraïment presentat pel que fa al reconeixement dels nens com a dons de Déu alhora que afirma la seva importància.</w:t>
      </w:r>
    </w:p>
    <w:p>
      <w:r xmlns:w="http://schemas.openxmlformats.org/wordprocessingml/2006/main">
        <w:t xml:space="preserve">Reconeixement del simbolisme expressat pel que fa al reconeixement de la força i la protecció que proporcionen els infants alhora que s'afirma el seu valor.</w:t>
      </w:r>
    </w:p>
    <w:p/>
    <w:p>
      <w:r xmlns:w="http://schemas.openxmlformats.org/wordprocessingml/2006/main">
        <w:t xml:space="preserve">Psalms 127:1 Si el Senyor no construeix la casa, en va treballen els qui la construeixen; si el Senyor no guarda la ciutat, el vigilant es desperta però en va.</w:t>
      </w:r>
    </w:p>
    <w:p/>
    <w:p>
      <w:r xmlns:w="http://schemas.openxmlformats.org/wordprocessingml/2006/main">
        <w:t xml:space="preserve">El Senyor és qui construeix i protegeix.</w:t>
      </w:r>
    </w:p>
    <w:p/>
    <w:p>
      <w:r xmlns:w="http://schemas.openxmlformats.org/wordprocessingml/2006/main">
        <w:t xml:space="preserve">1. El Senyor és la nostra base: com podem confiar en el Senyor en totes les coses</w:t>
      </w:r>
    </w:p>
    <w:p/>
    <w:p>
      <w:r xmlns:w="http://schemas.openxmlformats.org/wordprocessingml/2006/main">
        <w:t xml:space="preserve">2. La benedicció de la seguretat - Com el Senyor proporciona protecció al seu poble</w:t>
      </w:r>
    </w:p>
    <w:p/>
    <w:p>
      <w:r xmlns:w="http://schemas.openxmlformats.org/wordprocessingml/2006/main">
        <w:t xml:space="preserve">1. Salm 33:11, "El consell del Senyor és per sempre, els pensaments del seu cor per a totes les generacions".</w:t>
      </w:r>
    </w:p>
    <w:p/>
    <w:p>
      <w:r xmlns:w="http://schemas.openxmlformats.org/wordprocessingml/2006/main">
        <w:t xml:space="preserve">2. Salm 4:8: "M'aixecaré en pau i dormiré, perquè només tu, Senyor, em fas habitar en seguretat".</w:t>
      </w:r>
    </w:p>
    <w:p/>
    <w:p>
      <w:r xmlns:w="http://schemas.openxmlformats.org/wordprocessingml/2006/main">
        <w:t xml:space="preserve">Psalms 127v2 És inútil que us aixequeu d'hora, us aixequeu tard, mengeu el pa dels dolors, perquè així dóna el son al seu estimat.</w:t>
      </w:r>
    </w:p>
    <w:p/>
    <w:p>
      <w:r xmlns:w="http://schemas.openxmlformats.org/wordprocessingml/2006/main">
        <w:t xml:space="preserve">Déu ens dóna repòs i pau quan confiem en Ell.</w:t>
      </w:r>
    </w:p>
    <w:p/>
    <w:p>
      <w:r xmlns:w="http://schemas.openxmlformats.org/wordprocessingml/2006/main">
        <w:t xml:space="preserve">1: Confia en el Senyor i confia en Ell per al descans i la pau.</w:t>
      </w:r>
    </w:p>
    <w:p/>
    <w:p>
      <w:r xmlns:w="http://schemas.openxmlformats.org/wordprocessingml/2006/main">
        <w:t xml:space="preserve">2: Recolza't en el Senyor per a la pau i el descans que tots necessitem.</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Isaïes 40:28-31 - No ho saps? No ho has sentit? El Senyor és el Déu etern, el creador dels confins de la terra. No es desmaia ni es cansa; la seva comprensió és inescrutable.</w:t>
      </w:r>
    </w:p>
    <w:p/>
    <w:p>
      <w:r xmlns:w="http://schemas.openxmlformats.org/wordprocessingml/2006/main">
        <w:t xml:space="preserve">Psalms 127:3 Heus aquí, els fills són una herència del Senyor, i el fruit del ventre és la seva recompensa.</w:t>
      </w:r>
    </w:p>
    <w:p/>
    <w:p>
      <w:r xmlns:w="http://schemas.openxmlformats.org/wordprocessingml/2006/main">
        <w:t xml:space="preserve">Els nens són una benedicció del Senyor i han de ser estimats i nodrits.</w:t>
      </w:r>
    </w:p>
    <w:p/>
    <w:p>
      <w:r xmlns:w="http://schemas.openxmlformats.org/wordprocessingml/2006/main">
        <w:t xml:space="preserve">1. Les benediccions dels nens</w:t>
      </w:r>
    </w:p>
    <w:p/>
    <w:p>
      <w:r xmlns:w="http://schemas.openxmlformats.org/wordprocessingml/2006/main">
        <w:t xml:space="preserve">2. Nodrir el patrimoni de Déu</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Proverbis 22:6 - "Ensenya un nen en el camí que ha de seguir; fins i tot quan sigui vell, no se n'allunyarà".</w:t>
      </w:r>
    </w:p>
    <w:p/>
    <w:p>
      <w:r xmlns:w="http://schemas.openxmlformats.org/wordprocessingml/2006/main">
        <w:t xml:space="preserve">Psalms 127:4 Com les fletxes a la mà d'un valent; també ho són els fills dels joves.</w:t>
      </w:r>
    </w:p>
    <w:p/>
    <w:p>
      <w:r xmlns:w="http://schemas.openxmlformats.org/wordprocessingml/2006/main">
        <w:t xml:space="preserve">Els nens són una benedicció de Déu i una font de força.</w:t>
      </w:r>
    </w:p>
    <w:p/>
    <w:p>
      <w:r xmlns:w="http://schemas.openxmlformats.org/wordprocessingml/2006/main">
        <w:t xml:space="preserve">1: La força dels fills divins</w:t>
      </w:r>
    </w:p>
    <w:p/>
    <w:p>
      <w:r xmlns:w="http://schemas.openxmlformats.org/wordprocessingml/2006/main">
        <w:t xml:space="preserve">2: El regal de Déu dels nens</w:t>
      </w:r>
    </w:p>
    <w:p/>
    <w:p>
      <w:r xmlns:w="http://schemas.openxmlformats.org/wordprocessingml/2006/main">
        <w:t xml:space="preserve">1: Efesis 6:1-4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22:6 Ensenyeu un nen en el camí que ha de seguir, i quan sigui vell, no se n'allunyarà.</w:t>
      </w:r>
    </w:p>
    <w:p/>
    <w:p>
      <w:r xmlns:w="http://schemas.openxmlformats.org/wordprocessingml/2006/main">
        <w:t xml:space="preserve">Psalms 127v5 Feliç l'home que n'ha omplert la carjafa: no s'avergonyeixen, sinó que parlaran amb els enemics a la porta.</w:t>
      </w:r>
    </w:p>
    <w:p/>
    <w:p>
      <w:r xmlns:w="http://schemas.openxmlformats.org/wordprocessingml/2006/main">
        <w:t xml:space="preserve">Es destaca la importància de tenir fills com a font d'autèntica felicitat i un mitjà de protecció.</w:t>
      </w:r>
    </w:p>
    <w:p/>
    <w:p>
      <w:r xmlns:w="http://schemas.openxmlformats.org/wordprocessingml/2006/main">
        <w:t xml:space="preserve">1. Paternitat: un regal d'alegria i protecció</w:t>
      </w:r>
    </w:p>
    <w:p/>
    <w:p>
      <w:r xmlns:w="http://schemas.openxmlformats.org/wordprocessingml/2006/main">
        <w:t xml:space="preserve">2. Trobar l'alegria en el regal dels nens</w:t>
      </w:r>
    </w:p>
    <w:p/>
    <w:p>
      <w:r xmlns:w="http://schemas.openxmlformats.org/wordprocessingml/2006/main">
        <w:t xml:space="preserve">1. Salm 72:3-4 - Que les muntanyes portin prosperitat per al poble, i els turons, amb justícia! Que defensi la causa dels pobres del poble, doni la salvació als fills dels necessitats i aixafi l'opressor!</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El salm 128 és un salm que parla de les benediccions i la prosperitat que arriben als qui temen i caminen pels camins del Senyor.</w:t>
      </w:r>
    </w:p>
    <w:p/>
    <w:p>
      <w:r xmlns:w="http://schemas.openxmlformats.org/wordprocessingml/2006/main">
        <w:t xml:space="preserve">1r Paràgraf: El salmista descriu la felicitat dels qui temen el Senyor, destacant que gaudiran del fruit del seu treball. Se'ls promet prosperitat, satisfacció i benediccions a les seves vides (Salm 128:1-2).</w:t>
      </w:r>
    </w:p>
    <w:p/>
    <w:p>
      <w:r xmlns:w="http://schemas.openxmlformats.org/wordprocessingml/2006/main">
        <w:t xml:space="preserve">2n Paràgraf: El salmista pinta una imatge d'una vida familiar fructífera i alegre. Parlen d'una dona com d'una vinya fecunda dins de la llar, i dels fills com de brots d'olivera al voltant de la taula. Aquesta imatge simbolitza l'abundància, la unitat i la benedicció (Salm 128:3-4).</w:t>
      </w:r>
    </w:p>
    <w:p/>
    <w:p>
      <w:r xmlns:w="http://schemas.openxmlformats.org/wordprocessingml/2006/main">
        <w:t xml:space="preserve">3r paràgraf: El salmista pronuncia una benedicció sobre Jerusalem des de Sió. Expressen l'esperança que la pau i la prosperitat estiguin al poble de Déu (Salm 128:5-6).</w:t>
      </w:r>
    </w:p>
    <w:p/>
    <w:p>
      <w:r xmlns:w="http://schemas.openxmlformats.org/wordprocessingml/2006/main">
        <w:t xml:space="preserve">En resum,</w:t>
      </w:r>
    </w:p>
    <w:p>
      <w:r xmlns:w="http://schemas.openxmlformats.org/wordprocessingml/2006/main">
        <w:t xml:space="preserve">Salm cent vint-i-vuit regals</w:t>
      </w:r>
    </w:p>
    <w:p>
      <w:r xmlns:w="http://schemas.openxmlformats.org/wordprocessingml/2006/main">
        <w:t xml:space="preserve">una reflexió sobre les benediccions,</w:t>
      </w:r>
    </w:p>
    <w:p>
      <w:r xmlns:w="http://schemas.openxmlformats.org/wordprocessingml/2006/main">
        <w:t xml:space="preserve">i una afirmació del favor diví,</w:t>
      </w:r>
    </w:p>
    <w:p>
      <w:r xmlns:w="http://schemas.openxmlformats.org/wordprocessingml/2006/main">
        <w:t xml:space="preserve">destacant la contemplació aconseguida a través del reconeixement de la reverència per Déu tot posant èmfasi en el reconeixement de l'abundant provisió.</w:t>
      </w:r>
    </w:p>
    <w:p/>
    <w:p>
      <w:r xmlns:w="http://schemas.openxmlformats.org/wordprocessingml/2006/main">
        <w:t xml:space="preserve">Emfatitzant la felicitat expressada pel que fa a reconèixer el temor de Déu mentre afirma les recompenses per la justícia.</w:t>
      </w:r>
    </w:p>
    <w:p>
      <w:r xmlns:w="http://schemas.openxmlformats.org/wordprocessingml/2006/main">
        <w:t xml:space="preserve">Esmentant la promesa mostrada pel que fa al reconeixement de la prosperitat resultant de la vida santa mentre expressa la satisfacció.</w:t>
      </w:r>
    </w:p>
    <w:p>
      <w:r xmlns:w="http://schemas.openxmlformats.org/wordprocessingml/2006/main">
        <w:t xml:space="preserve">Expressar imatges presentades sobre el reconeixement d'una vida familiar fructífera alhora que s'afirma la unitat i la benedicció.</w:t>
      </w:r>
    </w:p>
    <w:p>
      <w:r xmlns:w="http://schemas.openxmlformats.org/wordprocessingml/2006/main">
        <w:t xml:space="preserve">Reconeixement de la benedicció expressada pel que fa al reconeixement del favor diví a Jerusalem mentre expressa el desig de pau i prosperitat.</w:t>
      </w:r>
    </w:p>
    <w:p/>
    <w:p>
      <w:r xmlns:w="http://schemas.openxmlformats.org/wordprocessingml/2006/main">
        <w:t xml:space="preserve">Psalms 128:1 Feliç tots els qui tem el Senyor; que camina pels seus camins.</w:t>
      </w:r>
    </w:p>
    <w:p/>
    <w:p>
      <w:r xmlns:w="http://schemas.openxmlformats.org/wordprocessingml/2006/main">
        <w:t xml:space="preserve">Les benediccions dels qui temen i caminen pels camins del Senyor.</w:t>
      </w:r>
    </w:p>
    <w:p/>
    <w:p>
      <w:r xmlns:w="http://schemas.openxmlformats.org/wordprocessingml/2006/main">
        <w:t xml:space="preserve">1. Les benediccions de l'obediència a Déu</w:t>
      </w:r>
    </w:p>
    <w:p/>
    <w:p>
      <w:r xmlns:w="http://schemas.openxmlformats.org/wordprocessingml/2006/main">
        <w:t xml:space="preserve">2. L'alegria de caminar pels camins del Senyor</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128v2 perquè menjaràs el treball de les teves mans; feliç seràs i et anirà bé.</w:t>
      </w:r>
    </w:p>
    <w:p/>
    <w:p>
      <w:r xmlns:w="http://schemas.openxmlformats.org/wordprocessingml/2006/main">
        <w:t xml:space="preserve">El salmista ens anima a estar contents amb el treball de les nostres mans i ens promet felicitat i prosperitat com a resultat.</w:t>
      </w:r>
    </w:p>
    <w:p/>
    <w:p>
      <w:r xmlns:w="http://schemas.openxmlformats.org/wordprocessingml/2006/main">
        <w:t xml:space="preserve">1. Recolliu els fruits del treball dur</w:t>
      </w:r>
    </w:p>
    <w:p/>
    <w:p>
      <w:r xmlns:w="http://schemas.openxmlformats.org/wordprocessingml/2006/main">
        <w:t xml:space="preserve">2. La satisfacció aporta felicitat i prosperitat</w:t>
      </w:r>
    </w:p>
    <w:p/>
    <w:p>
      <w:r xmlns:w="http://schemas.openxmlformats.org/wordprocessingml/2006/main">
        <w:t xml:space="preserve">1. Proverbis 22:29 - Veus un home diligent en els seus negocis? estarà davant dels reis; no es posarà davant d'homes dolents.</w:t>
      </w:r>
    </w:p>
    <w:p/>
    <w:p>
      <w:r xmlns:w="http://schemas.openxmlformats.org/wordprocessingml/2006/main">
        <w:t xml:space="preserve">2. Hebreus 10:36 - Perquè necessiteu paciència perquè, després d'haver fet la voluntat de Déu, rebeu la promesa.</w:t>
      </w:r>
    </w:p>
    <w:p/>
    <w:p>
      <w:r xmlns:w="http://schemas.openxmlformats.org/wordprocessingml/2006/main">
        <w:t xml:space="preserve">Psalms 128:3 La teva dona serà com una vinya fecunda als costats de la teva casa: els teus fills com oliveres al voltant de la teva taula.</w:t>
      </w:r>
    </w:p>
    <w:p/>
    <w:p>
      <w:r xmlns:w="http://schemas.openxmlformats.org/wordprocessingml/2006/main">
        <w:t xml:space="preserve">El salmista beneeix els que tenen esposes i fills fructífers.</w:t>
      </w:r>
    </w:p>
    <w:p/>
    <w:p>
      <w:r xmlns:w="http://schemas.openxmlformats.org/wordprocessingml/2006/main">
        <w:t xml:space="preserve">1. La benedicció de les famílies fructíferes</w:t>
      </w:r>
    </w:p>
    <w:p/>
    <w:p>
      <w:r xmlns:w="http://schemas.openxmlformats.org/wordprocessingml/2006/main">
        <w:t xml:space="preserve">2. Una guia bíblica per fer créixer una família divina</w:t>
      </w:r>
    </w:p>
    <w:p/>
    <w:p>
      <w:r xmlns:w="http://schemas.openxmlformats.org/wordprocessingml/2006/main">
        <w:t xml:space="preserve">1. Deuteronomi 28:4-8 - La benedicció del Senyor per l'obediència</w:t>
      </w:r>
    </w:p>
    <w:p/>
    <w:p>
      <w:r xmlns:w="http://schemas.openxmlformats.org/wordprocessingml/2006/main">
        <w:t xml:space="preserve">2. Proverbis 14:1 - Una dona sàvia construeix la seva casa</w:t>
      </w:r>
    </w:p>
    <w:p/>
    <w:p>
      <w:r xmlns:w="http://schemas.openxmlformats.org/wordprocessingml/2006/main">
        <w:t xml:space="preserve">Psalms 128v4 Heus aquí que així serà beneït l'home que tem el Senyor.</w:t>
      </w:r>
    </w:p>
    <w:p/>
    <w:p>
      <w:r xmlns:w="http://schemas.openxmlformats.org/wordprocessingml/2006/main">
        <w:t xml:space="preserve">Salms 128:4 ens anima a témer el Senyor, ja que ell ens beneirà quan ho fem.</w:t>
      </w:r>
    </w:p>
    <w:p/>
    <w:p>
      <w:r xmlns:w="http://schemas.openxmlformats.org/wordprocessingml/2006/main">
        <w:t xml:space="preserve">1. "Les benediccions del temor del Senyor"</w:t>
      </w:r>
    </w:p>
    <w:p/>
    <w:p>
      <w:r xmlns:w="http://schemas.openxmlformats.org/wordprocessingml/2006/main">
        <w:t xml:space="preserve">2. "L'alegria de conèixer el Senyor"</w:t>
      </w:r>
    </w:p>
    <w:p/>
    <w:p>
      <w:r xmlns:w="http://schemas.openxmlformats.org/wordprocessingml/2006/main">
        <w:t xml:space="preserve">1. Proverbis 1:7 "El temor del Senyor és el principi del coneixement"</w:t>
      </w:r>
    </w:p>
    <w:p/>
    <w:p>
      <w:r xmlns:w="http://schemas.openxmlformats.org/wordprocessingml/2006/main">
        <w:t xml:space="preserve">2. Psalms 34:9 "Temeu el Senyor, els seus sants, perquè els qui el temen no els falta res"</w:t>
      </w:r>
    </w:p>
    <w:p/>
    <w:p>
      <w:r xmlns:w="http://schemas.openxmlformats.org/wordprocessingml/2006/main">
        <w:t xml:space="preserve">Psalms 128v5 El Senyor et beneirà des de Sió, i veuràs el bé de Jerusalem tots els dies de la teva vida.</w:t>
      </w:r>
    </w:p>
    <w:p/>
    <w:p>
      <w:r xmlns:w="http://schemas.openxmlformats.org/wordprocessingml/2006/main">
        <w:t xml:space="preserve">Déu ens beneirà per la nostra fidelitat i experimentarem la bondat de Jerusalem tots els dies de la nostra vida.</w:t>
      </w:r>
    </w:p>
    <w:p/>
    <w:p>
      <w:r xmlns:w="http://schemas.openxmlformats.org/wordprocessingml/2006/main">
        <w:t xml:space="preserve">1. Les benediccions de la fidelitat</w:t>
      </w:r>
    </w:p>
    <w:p/>
    <w:p>
      <w:r xmlns:w="http://schemas.openxmlformats.org/wordprocessingml/2006/main">
        <w:t xml:space="preserve">2. Experimentar la Bondat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p>
      <w:r xmlns:w="http://schemas.openxmlformats.org/wordprocessingml/2006/main">
        <w:t xml:space="preserve">Psalms 128:6 Sí, veuràs els fills dels teus fills, i pau a Israel.</w:t>
      </w:r>
    </w:p>
    <w:p/>
    <w:p>
      <w:r xmlns:w="http://schemas.openxmlformats.org/wordprocessingml/2006/main">
        <w:t xml:space="preserve">El salmista anima el lector que Déu els beneirà amb generacions de nens i portarà la pau a Israel.</w:t>
      </w:r>
    </w:p>
    <w:p/>
    <w:p>
      <w:r xmlns:w="http://schemas.openxmlformats.org/wordprocessingml/2006/main">
        <w:t xml:space="preserve">1. Les benediccions de Déu: com rebre i transmetre - Salms 128:6</w:t>
      </w:r>
    </w:p>
    <w:p/>
    <w:p>
      <w:r xmlns:w="http://schemas.openxmlformats.org/wordprocessingml/2006/main">
        <w:t xml:space="preserve">2. La promesa de pau de Déu a Israel - Salms 128:6</w:t>
      </w:r>
    </w:p>
    <w:p/>
    <w:p>
      <w:r xmlns:w="http://schemas.openxmlformats.org/wordprocessingml/2006/main">
        <w:t xml:space="preserve">1. Isaïes 54:13 - "I tots els teus fills seran ensenyats del Senyor, i gran serà la pau dels teus fills".</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El salm 129 és un salm que relata les afliccions i persecucions que va patir el poble de Déu, però expressa la confiança en la justícia i la salvació de Déu.</w:t>
      </w:r>
    </w:p>
    <w:p/>
    <w:p>
      <w:r xmlns:w="http://schemas.openxmlformats.org/wordprocessingml/2006/main">
        <w:t xml:space="preserve">1r Paràgraf: El salmista recorda els nombrosos moments en què Israel ha estat oprimit i afligit pels seus enemics. Descriuen com els seus opressors els han sotmès a un tracte cruel, però afirmen que no han estat completament vençuts (Salm 129:1-3).</w:t>
      </w:r>
    </w:p>
    <w:p/>
    <w:p>
      <w:r xmlns:w="http://schemas.openxmlformats.org/wordprocessingml/2006/main">
        <w:t xml:space="preserve">2n paràgraf: El salmista invoca una maledicció sobre els enemics de Sió, expressant el desig de la seva derrota i destrucció. Utilitzen imatges vívides per retratar el destí dels que s'oposen al poble de Déu com una herba seca als terrats que no pot donar fruit (Salm 129:4-8).</w:t>
      </w:r>
    </w:p>
    <w:p/>
    <w:p>
      <w:r xmlns:w="http://schemas.openxmlformats.org/wordprocessingml/2006/main">
        <w:t xml:space="preserve">En resum,</w:t>
      </w:r>
    </w:p>
    <w:p>
      <w:r xmlns:w="http://schemas.openxmlformats.org/wordprocessingml/2006/main">
        <w:t xml:space="preserve">Salm cent vint-i-nou regals</w:t>
      </w:r>
    </w:p>
    <w:p>
      <w:r xmlns:w="http://schemas.openxmlformats.org/wordprocessingml/2006/main">
        <w:t xml:space="preserve">una reflexió sobre l'aflicció,</w:t>
      </w:r>
    </w:p>
    <w:p>
      <w:r xmlns:w="http://schemas.openxmlformats.org/wordprocessingml/2006/main">
        <w:t xml:space="preserve">i una afirmació de la justícia divina,</w:t>
      </w:r>
    </w:p>
    <w:p>
      <w:r xmlns:w="http://schemas.openxmlformats.org/wordprocessingml/2006/main">
        <w:t xml:space="preserve">destacant la contemplació aconseguida recordant l'opressió passada i emfatitzant el reconeixement de l'alliberament de Déu.</w:t>
      </w:r>
    </w:p>
    <w:p/>
    <w:p>
      <w:r xmlns:w="http://schemas.openxmlformats.org/wordprocessingml/2006/main">
        <w:t xml:space="preserve">Emfatitzant el record expressat pel que fa al reconeixement de la història de l'aflicció alhora que s'afirma la resiliència.</w:t>
      </w:r>
    </w:p>
    <w:p>
      <w:r xmlns:w="http://schemas.openxmlformats.org/wordprocessingml/2006/main">
        <w:t xml:space="preserve">Esmentant l'afirmació mostrada pel que fa a reconèixer l'oposició que s'enfronta el poble de Déu mentre expressa la confiança en la victòria.</w:t>
      </w:r>
    </w:p>
    <w:p>
      <w:r xmlns:w="http://schemas.openxmlformats.org/wordprocessingml/2006/main">
        <w:t xml:space="preserve">Expressar la invocació presentada pel que fa a reconèixer el desig de justícia sobre els enemics alhora que reconeixen les conseqüències de la maldat.</w:t>
      </w:r>
    </w:p>
    <w:p>
      <w:r xmlns:w="http://schemas.openxmlformats.org/wordprocessingml/2006/main">
        <w:t xml:space="preserve">Reconeixement de les imatges expressades pel que fa al reconeixement de la inutilitat d'oposar-se al poble de Déu mentre afirma l'esperança en el judici diví.</w:t>
      </w:r>
    </w:p>
    <w:p/>
    <w:p>
      <w:r xmlns:w="http://schemas.openxmlformats.org/wordprocessingml/2006/main">
        <w:t xml:space="preserve">Psalms 129v1 M'han afligit moltes vegades des de la meva joventut, que ara digui Israel:</w:t>
      </w:r>
    </w:p>
    <w:p/>
    <w:p>
      <w:r xmlns:w="http://schemas.openxmlformats.org/wordprocessingml/2006/main">
        <w:t xml:space="preserve">Moltes vegades el poble d'Israel ha estat afligit pels seus enemics des de la seva joventut.</w:t>
      </w:r>
    </w:p>
    <w:p/>
    <w:p>
      <w:r xmlns:w="http://schemas.openxmlformats.org/wordprocessingml/2006/main">
        <w:t xml:space="preserve">1: Déu està amb nosaltres en el nostre sofriment i ens portarà a un lloc de llibertat.</w:t>
      </w:r>
    </w:p>
    <w:p/>
    <w:p>
      <w:r xmlns:w="http://schemas.openxmlformats.org/wordprocessingml/2006/main">
        <w:t xml:space="preserve">2: Hem de romandre fidels i confiar en la força del Senyor per superar les nostres proves.</w:t>
      </w:r>
    </w:p>
    <w:p/>
    <w:p>
      <w:r xmlns:w="http://schemas.openxmlformats.org/wordprocessingml/2006/main">
        <w:t xml:space="preserve">1: Isaïes 40:29-31 - Ell dóna poder als desmaiats, i enforteix els impotents.</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Psalms 129v2 M'han afligit moltes vegades des de la meva joventut, però no m'han vençut.</w:t>
      </w:r>
    </w:p>
    <w:p/>
    <w:p>
      <w:r xmlns:w="http://schemas.openxmlformats.org/wordprocessingml/2006/main">
        <w:t xml:space="preserve">El salmista parla d'afrontar problemes des de la joventut, però malgrat ells, no els han sabut superar.</w:t>
      </w:r>
    </w:p>
    <w:p/>
    <w:p>
      <w:r xmlns:w="http://schemas.openxmlformats.org/wordprocessingml/2006/main">
        <w:t xml:space="preserve">1. "La protecció de Déu en temps de problemes"</w:t>
      </w:r>
    </w:p>
    <w:p/>
    <w:p>
      <w:r xmlns:w="http://schemas.openxmlformats.org/wordprocessingml/2006/main">
        <w:t xml:space="preserve">2. "El poder de la perseverança"</w:t>
      </w:r>
    </w:p>
    <w:p/>
    <w:p>
      <w:r xmlns:w="http://schemas.openxmlformats.org/wordprocessingml/2006/main">
        <w:t xml:space="preserve">1. Romans 8:35-39 - "Qui ens separarà de l'amor de Crist? Serà la tribulació, o l'angoixa, o la persecució, o la fam, o la nuesa, o el perill, o l'espasa?"</w:t>
      </w:r>
    </w:p>
    <w:p/>
    <w:p>
      <w:r xmlns:w="http://schemas.openxmlformats.org/wordprocessingml/2006/main">
        <w:t xml:space="preserve">2. Salm 23:4 - "Encara que camini per la vall de l'ombra de la mort, no temo cap mal, perquè tu estàs amb mi".</w:t>
      </w:r>
    </w:p>
    <w:p/>
    <w:p>
      <w:r xmlns:w="http://schemas.openxmlformats.org/wordprocessingml/2006/main">
        <w:t xml:space="preserve">Psalms 129v3 Els llauradors llauraven sobre la meva esquena, allargaven els seus solcs.</w:t>
      </w:r>
    </w:p>
    <w:p/>
    <w:p>
      <w:r xmlns:w="http://schemas.openxmlformats.org/wordprocessingml/2006/main">
        <w:t xml:space="preserve">Els llauradors han llaurat a l'esquena del salmista, deixant llargs solcs.</w:t>
      </w:r>
    </w:p>
    <w:p/>
    <w:p>
      <w:r xmlns:w="http://schemas.openxmlformats.org/wordprocessingml/2006/main">
        <w:t xml:space="preserve">1. Persevera a través del dolor: una reflexió sobre els Salms 129:3</w:t>
      </w:r>
    </w:p>
    <w:p/>
    <w:p>
      <w:r xmlns:w="http://schemas.openxmlformats.org/wordprocessingml/2006/main">
        <w:t xml:space="preserve">2. La resistència de la fe: un estudi dels Salms 129:3</w:t>
      </w:r>
    </w:p>
    <w:p/>
    <w:p>
      <w:r xmlns:w="http://schemas.openxmlformats.org/wordprocessingml/2006/main">
        <w:t xml:space="preserve">1. Romans 8:18, "Perquè considero que els sofriments d'aquest temps present no valen la pena comparar-los amb la glòria que se'ns ha de revelar".</w:t>
      </w:r>
    </w:p>
    <w:p/>
    <w:p>
      <w:r xmlns:w="http://schemas.openxmlformats.org/wordprocessingml/2006/main">
        <w:t xml:space="preserve">2. Hebreus 12:2, "Mirant a Jesús, el fundador i perfeccionador de la nostra fe, que per l'alegria que se li posava davant, va suportar la creu, menyspreant la vergonya, i està assegut a la dreta del tron de Déu. "</w:t>
      </w:r>
    </w:p>
    <w:p/>
    <w:p>
      <w:r xmlns:w="http://schemas.openxmlformats.org/wordprocessingml/2006/main">
        <w:t xml:space="preserve">Psalms 129v4 El Senyor és just: ha tallat les cordes dels malvats.</w:t>
      </w:r>
    </w:p>
    <w:p/>
    <w:p>
      <w:r xmlns:w="http://schemas.openxmlformats.org/wordprocessingml/2006/main">
        <w:t xml:space="preserve">Déu és just i just, i castigarà els malvats pels seus pecats.</w:t>
      </w:r>
    </w:p>
    <w:p/>
    <w:p>
      <w:r xmlns:w="http://schemas.openxmlformats.org/wordprocessingml/2006/main">
        <w:t xml:space="preserve">1. La justícia de Déu: entendre la justícia de Déu</w:t>
      </w:r>
    </w:p>
    <w:p/>
    <w:p>
      <w:r xmlns:w="http://schemas.openxmlformats.org/wordprocessingml/2006/main">
        <w:t xml:space="preserve">2. Les conseqüències de la maldat: viure a la llum del judici de Déu</w:t>
      </w:r>
    </w:p>
    <w:p/>
    <w:p>
      <w:r xmlns:w="http://schemas.openxmlformats.org/wordprocessingml/2006/main">
        <w:t xml:space="preserve">1. Romans 12:19-21 - No us vengeu, sinó deixeu lloc a la ira de Déu, perquè està escrit: La venjança és meva, jo pagaré, diu el Senyor.</w:t>
      </w:r>
    </w:p>
    <w:p/>
    <w:p>
      <w:r xmlns:w="http://schemas.openxmlformats.org/wordprocessingml/2006/main">
        <w:t xml:space="preserve">2. Proverbis 11:21 - Assegureu-vos d'això: els malvats no quedaran impunes, però els justos quedaran lliures.</w:t>
      </w:r>
    </w:p>
    <w:p/>
    <w:p>
      <w:r xmlns:w="http://schemas.openxmlformats.org/wordprocessingml/2006/main">
        <w:t xml:space="preserve">Psalms 129:5 Que siguin confusos i es tornin enrere tots els qui odien Sió.</w:t>
      </w:r>
    </w:p>
    <w:p/>
    <w:p>
      <w:r xmlns:w="http://schemas.openxmlformats.org/wordprocessingml/2006/main">
        <w:t xml:space="preserve">Psalms 129:5 demana que els qui odien Sió siguin confosos i es tornin enrere.</w:t>
      </w:r>
    </w:p>
    <w:p/>
    <w:p>
      <w:r xmlns:w="http://schemas.openxmlformats.org/wordprocessingml/2006/main">
        <w:t xml:space="preserve">1. El poder de la fe: reconèixer i superar els obstacles.</w:t>
      </w:r>
    </w:p>
    <w:p/>
    <w:p>
      <w:r xmlns:w="http://schemas.openxmlformats.org/wordprocessingml/2006/main">
        <w:t xml:space="preserve">2. El cor de Déu: estimar els qui no són estimats.</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Romans 8:37-39 - "No, en totes aquestes coses som més que vencedors per mitjà d'aquell que ens va estimar. Perquè estic convençut que ni la mort, ni la vida, ni els àngels, ni els principats, ni els poders, ni les coses. ni el present, ni les coses futures, ni l'alçada, ni la profunditat, ni cap altra criatura, ens podrà separar de l'amor de Déu, que és en Crist Jesucrist, nostre Senyor".</w:t>
      </w:r>
    </w:p>
    <w:p/>
    <w:p>
      <w:r xmlns:w="http://schemas.openxmlformats.org/wordprocessingml/2006/main">
        <w:t xml:space="preserve">Psalms 129v6 Que siguin com l'herba dels terrats, que s'asseca abans de créixer:</w:t>
      </w:r>
    </w:p>
    <w:p/>
    <w:p>
      <w:r xmlns:w="http://schemas.openxmlformats.org/wordprocessingml/2006/main">
        <w:t xml:space="preserve">El passatge parla de la fragilitat de la vida.</w:t>
      </w:r>
    </w:p>
    <w:p/>
    <w:p>
      <w:r xmlns:w="http://schemas.openxmlformats.org/wordprocessingml/2006/main">
        <w:t xml:space="preserve">1. La vida és curta - Viu-la amb prudència</w:t>
      </w:r>
    </w:p>
    <w:p/>
    <w:p>
      <w:r xmlns:w="http://schemas.openxmlformats.org/wordprocessingml/2006/main">
        <w:t xml:space="preserve">2. No doneu res per fet</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Lluc 12:15-20 - "I ell els digué: "Aneu amb compte i tingueu cura de la cobdícia, perquè la vida de l'home no consisteix en l'abundància de les coses que posseeix".</w:t>
      </w:r>
    </w:p>
    <w:p/>
    <w:p>
      <w:r xmlns:w="http://schemas.openxmlformats.org/wordprocessingml/2006/main">
        <w:t xml:space="preserve">Psalms 129:7 Amb el qual el segador no omple la seva mà; ni el que lliga garbes el seu pit.</w:t>
      </w:r>
    </w:p>
    <w:p/>
    <w:p>
      <w:r xmlns:w="http://schemas.openxmlformats.org/wordprocessingml/2006/main">
        <w:t xml:space="preserve">Déu ens ha donat més benediccions de les que podem comptar.</w:t>
      </w:r>
    </w:p>
    <w:p/>
    <w:p>
      <w:r xmlns:w="http://schemas.openxmlformats.org/wordprocessingml/2006/main">
        <w:t xml:space="preserve">1. Comptant les teves benediccions: un estudi sobre els Salms 129:7</w:t>
      </w:r>
    </w:p>
    <w:p/>
    <w:p>
      <w:r xmlns:w="http://schemas.openxmlformats.org/wordprocessingml/2006/main">
        <w:t xml:space="preserve">2. Reconeixement de l'abundància dels dons de Déu: un estudi sobre els Salms 129:7</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Lluc 12:48 - Perquè a qui se li doni molt, se li demanarà molt; i a qui els homes li han encarregat molt, li demanaran més.</w:t>
      </w:r>
    </w:p>
    <w:p/>
    <w:p>
      <w:r xmlns:w="http://schemas.openxmlformats.org/wordprocessingml/2006/main">
        <w:t xml:space="preserve">Psalms 129v8 Ni els qui passen diuen: La benedicció del Senyor sigui sobre vosaltres: us beneïm en el nom del Senyor.</w:t>
      </w:r>
    </w:p>
    <w:p/>
    <w:p>
      <w:r xmlns:w="http://schemas.openxmlformats.org/wordprocessingml/2006/main">
        <w:t xml:space="preserve">El Senyor beneeix els qui passen i ofereixen les seves benediccions en el seu nom.</w:t>
      </w:r>
    </w:p>
    <w:p/>
    <w:p>
      <w:r xmlns:w="http://schemas.openxmlformats.org/wordprocessingml/2006/main">
        <w:t xml:space="preserve">1. El poder de la benedicció: com utilitzar el poder de la benedicció per a la glòria de Déu</w:t>
      </w:r>
    </w:p>
    <w:p/>
    <w:p>
      <w:r xmlns:w="http://schemas.openxmlformats.org/wordprocessingml/2006/main">
        <w:t xml:space="preserve">2. La importància de la benedicció: reconèixer l'impacte de la benedicció sobre els altres</w:t>
      </w:r>
    </w:p>
    <w:p/>
    <w:p>
      <w:r xmlns:w="http://schemas.openxmlformats.org/wordprocessingml/2006/main">
        <w:t xml:space="preserve">1. Efesis 1:3-6 - Lloant Déu per la seva benedicció en Crist</w:t>
      </w:r>
    </w:p>
    <w:p/>
    <w:p>
      <w:r xmlns:w="http://schemas.openxmlformats.org/wordprocessingml/2006/main">
        <w:t xml:space="preserve">2. 1 Corintis 10:31 - Viure una vida que agrada a Déu i beneeix els altres</w:t>
      </w:r>
    </w:p>
    <w:p/>
    <w:p>
      <w:r xmlns:w="http://schemas.openxmlformats.org/wordprocessingml/2006/main">
        <w:t xml:space="preserve">El salm 130 és un crit sincer de misericòrdia i perdó, que expressa un profund anhel per la redempció i la restauració de Déu.</w:t>
      </w:r>
    </w:p>
    <w:p/>
    <w:p>
      <w:r xmlns:w="http://schemas.openxmlformats.org/wordprocessingml/2006/main">
        <w:t xml:space="preserve">1r Paràgraf: El salmista comença reconeixent la seva profunda angoixa i cridant al Senyor des del fons de la seva desesperació. Demanen l'oïda atenta i la misericòrdia de Déu, reconeixent que ningú no pot plantar-se davant d'ell si marca les iniquitats (Salm 130:1-4).</w:t>
      </w:r>
    </w:p>
    <w:p/>
    <w:p>
      <w:r xmlns:w="http://schemas.openxmlformats.org/wordprocessingml/2006/main">
        <w:t xml:space="preserve">2n Paràgraf: El salmista expressa una esperança inquebrantable en el Senyor, comparant la seva espera amb la dels vigilants que anticipen el matí. Animen Israel a posar la seva esperança en el Senyor, assegurant-los el seu amor ferm i abundant redempció (Salm 130:5-8).</w:t>
      </w:r>
    </w:p>
    <w:p/>
    <w:p>
      <w:r xmlns:w="http://schemas.openxmlformats.org/wordprocessingml/2006/main">
        <w:t xml:space="preserve">En resum,</w:t>
      </w:r>
    </w:p>
    <w:p>
      <w:r xmlns:w="http://schemas.openxmlformats.org/wordprocessingml/2006/main">
        <w:t xml:space="preserve">Salm cent trenta regals</w:t>
      </w:r>
    </w:p>
    <w:p>
      <w:r xmlns:w="http://schemas.openxmlformats.org/wordprocessingml/2006/main">
        <w:t xml:space="preserve">una súplica de misericòrdia,</w:t>
      </w:r>
    </w:p>
    <w:p>
      <w:r xmlns:w="http://schemas.openxmlformats.org/wordprocessingml/2006/main">
        <w:t xml:space="preserve">i una afirmació d'esperança,</w:t>
      </w:r>
    </w:p>
    <w:p>
      <w:r xmlns:w="http://schemas.openxmlformats.org/wordprocessingml/2006/main">
        <w:t xml:space="preserve">destacant l'expressió aconseguida mitjançant el reconeixement de l'angoixa alhora que emfatitza el reconeixement del perdó diví.</w:t>
      </w:r>
    </w:p>
    <w:p/>
    <w:p>
      <w:r xmlns:w="http://schemas.openxmlformats.org/wordprocessingml/2006/main">
        <w:t xml:space="preserve">Emfatitzant la petició expressada pel que fa a reconèixer la necessitat de la misericòrdia de Déu alhora que es reconeix la fragilitat humana.</w:t>
      </w:r>
    </w:p>
    <w:p>
      <w:r xmlns:w="http://schemas.openxmlformats.org/wordprocessingml/2006/main">
        <w:t xml:space="preserve">Esmentant la seguretat mostrada pel que fa a reconèixer l'esperança en la redempció de Déu mentre expressa confiança.</w:t>
      </w:r>
    </w:p>
    <w:p>
      <w:r xmlns:w="http://schemas.openxmlformats.org/wordprocessingml/2006/main">
        <w:t xml:space="preserve">Expressar l'encoratjament presentat pel que fa a reconèixer l'amor ferm de Déu mentre s'afirma una redempció abundant.</w:t>
      </w:r>
    </w:p>
    <w:p>
      <w:r xmlns:w="http://schemas.openxmlformats.org/wordprocessingml/2006/main">
        <w:t xml:space="preserve">Reconeixement de l'anhel expressat pel que fa a reconèixer el perdó diví mentre afirma la confiança en l'alliberament de Déu.</w:t>
      </w:r>
    </w:p>
    <w:p/>
    <w:p>
      <w:r xmlns:w="http://schemas.openxmlformats.org/wordprocessingml/2006/main">
        <w:t xml:space="preserve">Psalms 130:1 Des de les profunditats he clamat a tu, Senyor.</w:t>
      </w:r>
    </w:p>
    <w:p/>
    <w:p>
      <w:r xmlns:w="http://schemas.openxmlformats.org/wordprocessingml/2006/main">
        <w:t xml:space="preserve">El salmista clama al Senyor amb una profunda angoixa.</w:t>
      </w:r>
    </w:p>
    <w:p/>
    <w:p>
      <w:r xmlns:w="http://schemas.openxmlformats.org/wordprocessingml/2006/main">
        <w:t xml:space="preserve">1. Les profunditats de la nostra fe: com ens recolzem en Déu en moments de necessitat</w:t>
      </w:r>
    </w:p>
    <w:p/>
    <w:p>
      <w:r xmlns:w="http://schemas.openxmlformats.org/wordprocessingml/2006/main">
        <w:t xml:space="preserve">2. Cridant al Senyor: la nostra dependència de Déu en temps de problemes</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Romans 8:26-27, "Així mateix l'Esperit ens ajuda en la nostra feblesa. Perquè no sabem què pregar com cal, però l'Esperit mateix intercedeix per nosaltres amb gemecs massa profunds per a paraules. I el que busca. els cors sap quina és la ment de l'Esperit, perquè l'Esperit intercedeix pels sants segons la voluntat de Déu".</w:t>
      </w:r>
    </w:p>
    <w:p/>
    <w:p>
      <w:r xmlns:w="http://schemas.openxmlformats.org/wordprocessingml/2006/main">
        <w:t xml:space="preserve">Psalms 130:2 Senyor, escolta la meva veu: que les teves orelles estiguin atentes a la veu de les meves súpliques.</w:t>
      </w:r>
    </w:p>
    <w:p/>
    <w:p>
      <w:r xmlns:w="http://schemas.openxmlformats.org/wordprocessingml/2006/main">
        <w:t xml:space="preserve">El salmista implora al Senyor que estigui atent a les seves súpliques.</w:t>
      </w:r>
    </w:p>
    <w:p/>
    <w:p>
      <w:r xmlns:w="http://schemas.openxmlformats.org/wordprocessingml/2006/main">
        <w:t xml:space="preserve">1. El poder de l'oració: aprendre a escoltar la veu de Déu</w:t>
      </w:r>
    </w:p>
    <w:p/>
    <w:p>
      <w:r xmlns:w="http://schemas.openxmlformats.org/wordprocessingml/2006/main">
        <w:t xml:space="preserve">2. Saber quan pregar: entendre la urgència de les nostres peticions</w:t>
      </w:r>
    </w:p>
    <w:p/>
    <w:p>
      <w:r xmlns:w="http://schemas.openxmlformats.org/wordprocessingml/2006/main">
        <w:t xml:space="preserve">1. Jaume 4:3 - "Demaneu i no rebeu, perquè demaneu malament, per gastar-lo en les vostres passions".</w:t>
      </w:r>
    </w:p>
    <w:p/>
    <w:p>
      <w:r xmlns:w="http://schemas.openxmlformats.org/wordprocessingml/2006/main">
        <w:t xml:space="preserve">2. Filipencs 4:6-7 - "No us preocupeu de res, sinó que en tot, feu conèixer a Déu les vostres peticions amb pregària i súplica amb acció de gràcies".</w:t>
      </w:r>
    </w:p>
    <w:p/>
    <w:p>
      <w:r xmlns:w="http://schemas.openxmlformats.org/wordprocessingml/2006/main">
        <w:t xml:space="preserve">Psalms 130v3 Si tu, Senyor, has de marcar les iniquitats, Senyor, qui resistirà?</w:t>
      </w:r>
    </w:p>
    <w:p/>
    <w:p>
      <w:r xmlns:w="http://schemas.openxmlformats.org/wordprocessingml/2006/main">
        <w:t xml:space="preserve">El salmista es pregunta si algú pot suportar-se si Déu prengués nota de les seves iniquitats i les castigava.</w:t>
      </w:r>
    </w:p>
    <w:p/>
    <w:p>
      <w:r xmlns:w="http://schemas.openxmlformats.org/wordprocessingml/2006/main">
        <w:t xml:space="preserve">1. El perdó de Déu: l'esperança de la Redempció</w:t>
      </w:r>
    </w:p>
    <w:p/>
    <w:p>
      <w:r xmlns:w="http://schemas.openxmlformats.org/wordprocessingml/2006/main">
        <w:t xml:space="preserve">2. Reconeixent la nostra pecaminositat: la base del penediment</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1 Joan 1:8-9 - "Si diem que no tenim pecat, ens enganyem a nosaltres mateixos, i la veritat no és en nosaltres. Si confessem els nostres pecats, ell és fidel i just per perdonar-nos i netejar-nos. nosaltres de tota injustícia".</w:t>
      </w:r>
    </w:p>
    <w:p/>
    <w:p>
      <w:r xmlns:w="http://schemas.openxmlformats.org/wordprocessingml/2006/main">
        <w:t xml:space="preserve">Psalms 130:4 Però hi ha perdó amb tu, perquè siguis temut.</w:t>
      </w:r>
    </w:p>
    <w:p/>
    <w:p>
      <w:r xmlns:w="http://schemas.openxmlformats.org/wordprocessingml/2006/main">
        <w:t xml:space="preserve">El perdó està disponible de Déu i s'ha de respectar.</w:t>
      </w:r>
    </w:p>
    <w:p/>
    <w:p>
      <w:r xmlns:w="http://schemas.openxmlformats.org/wordprocessingml/2006/main">
        <w:t xml:space="preserve">1. El poder del perdó: aprendre a respectar la misericòrdia de Déu</w:t>
      </w:r>
    </w:p>
    <w:p/>
    <w:p>
      <w:r xmlns:w="http://schemas.openxmlformats.org/wordprocessingml/2006/main">
        <w:t xml:space="preserve">2. El temor de Déu: reconèixer la seva gràcia infalible</w:t>
      </w:r>
    </w:p>
    <w:p/>
    <w:p>
      <w:r xmlns:w="http://schemas.openxmlformats.org/wordprocessingml/2006/main">
        <w:t xml:space="preserve">1. Colossencs 3:13 - Suportant-se els uns als altres i, si un té una queixa contra un altre, perdonant-se els uns als altres; com el Senyor us ha perdonat, també heu de perdonar.</w:t>
      </w:r>
    </w:p>
    <w:p/>
    <w:p>
      <w:r xmlns:w="http://schemas.openxmlformats.org/wordprocessingml/2006/main">
        <w:t xml:space="preserve">2. 1 Joan 4:7-8 - Estimats, estimem-nos els uns als altres, perquè l'amor ve de Déu, i qui estima ha nascut de Déu i coneix Déu. Qui no estima no coneix Déu, perquè Déu és amor.</w:t>
      </w:r>
    </w:p>
    <w:p/>
    <w:p>
      <w:r xmlns:w="http://schemas.openxmlformats.org/wordprocessingml/2006/main">
        <w:t xml:space="preserve">Psalms 130:5 Espero en el Senyor, la meva ànima espera, i espero en la seva paraula.</w:t>
      </w:r>
    </w:p>
    <w:p/>
    <w:p>
      <w:r xmlns:w="http://schemas.openxmlformats.org/wordprocessingml/2006/main">
        <w:t xml:space="preserve">La importància d'esperar en el Senyor i confiar en la seva paraula.</w:t>
      </w:r>
    </w:p>
    <w:p/>
    <w:p>
      <w:r xmlns:w="http://schemas.openxmlformats.org/wordprocessingml/2006/main">
        <w:t xml:space="preserve">1. Confiar en el Senyor en temps de dificultat</w:t>
      </w:r>
    </w:p>
    <w:p/>
    <w:p>
      <w:r xmlns:w="http://schemas.openxmlformats.org/wordprocessingml/2006/main">
        <w:t xml:space="preserve">2. Esperança en la Paraula del Senyor</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Romans 8:25 - Però si esperem allò que no veiem, ho esperem amb paciència.</w:t>
      </w:r>
    </w:p>
    <w:p/>
    <w:p>
      <w:r xmlns:w="http://schemas.openxmlformats.org/wordprocessingml/2006/main">
        <w:t xml:space="preserve">Psalms 130v6 La meva ànima espera el Senyor més que els que vetllen pel matí: dic, més que els que vetllen pel matí.</w:t>
      </w:r>
    </w:p>
    <w:p/>
    <w:p>
      <w:r xmlns:w="http://schemas.openxmlformats.org/wordprocessingml/2006/main">
        <w:t xml:space="preserve">El salmista expressa un anhel del Senyor que supera els qui esperen amb impaciència el matí.</w:t>
      </w:r>
    </w:p>
    <w:p/>
    <w:p>
      <w:r xmlns:w="http://schemas.openxmlformats.org/wordprocessingml/2006/main">
        <w:t xml:space="preserve">1. Esperar en el Senyor: la importància de la paciència en la fe</w:t>
      </w:r>
    </w:p>
    <w:p/>
    <w:p>
      <w:r xmlns:w="http://schemas.openxmlformats.org/wordprocessingml/2006/main">
        <w:t xml:space="preserve">2. Deixar anar i deixar Déu: Confiar en el temps diví</w:t>
      </w:r>
    </w:p>
    <w:p/>
    <w:p>
      <w:r xmlns:w="http://schemas.openxmlformats.org/wordprocessingml/2006/main">
        <w:t xml:space="preserve">1. Romans 8:25 - I si esperem allò que encara no tenim, ho esperem amb paciència.</w:t>
      </w:r>
    </w:p>
    <w:p/>
    <w:p>
      <w:r xmlns:w="http://schemas.openxmlformats.org/wordprocessingml/2006/main">
        <w:t xml:space="preserve">2. Isaïes 40:31 - Els qui confien en el Senyor renovaran la seva força; pujaran amb ales com àguiles; correran i no es cansaran; i caminaran i no es desmaiaran.</w:t>
      </w:r>
    </w:p>
    <w:p/>
    <w:p>
      <w:r xmlns:w="http://schemas.openxmlformats.org/wordprocessingml/2006/main">
        <w:t xml:space="preserve">Psalms 130v7 Que Israel confiï en el Senyor, perquè amb el Senyor hi ha misericòrdia, i amb ell hi ha una gran redempció.</w:t>
      </w:r>
    </w:p>
    <w:p/>
    <w:p>
      <w:r xmlns:w="http://schemas.openxmlformats.org/wordprocessingml/2006/main">
        <w:t xml:space="preserve">Espereu en el Senyor, perquè Ell és misericordiós i ofereix una redempció abundant.</w:t>
      </w:r>
    </w:p>
    <w:p/>
    <w:p>
      <w:r xmlns:w="http://schemas.openxmlformats.org/wordprocessingml/2006/main">
        <w:t xml:space="preserve">1: Podem trobar alegria i esperança en la misericòrdia i la redempció del Senyor.</w:t>
      </w:r>
    </w:p>
    <w:p/>
    <w:p>
      <w:r xmlns:w="http://schemas.openxmlformats.org/wordprocessingml/2006/main">
        <w:t xml:space="preserve">2: Confiar en el Senyor ens aporta pau i consol.</w:t>
      </w:r>
    </w:p>
    <w:p/>
    <w:p>
      <w:r xmlns:w="http://schemas.openxmlformats.org/wordprocessingml/2006/main">
        <w:t xml:space="preserve">Romans 5:8 - Però Déu demostra el seu amor per nosaltres en això: quan encara érem pecadors, Crist va morir per nosaltres.</w:t>
      </w:r>
    </w:p>
    <w:p/>
    <w:p>
      <w:r xmlns:w="http://schemas.openxmlformats.org/wordprocessingml/2006/main">
        <w:t xml:space="preserve">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Psalms 130:8 I redimirà Israel de totes les seves iniquitats.</w:t>
      </w:r>
    </w:p>
    <w:p/>
    <w:p>
      <w:r xmlns:w="http://schemas.openxmlformats.org/wordprocessingml/2006/main">
        <w:t xml:space="preserve">Aquest vers del Salms 130 parla de Déu que va redimir Israel de tots els seus pecats.</w:t>
      </w:r>
    </w:p>
    <w:p/>
    <w:p>
      <w:r xmlns:w="http://schemas.openxmlformats.org/wordprocessingml/2006/main">
        <w:t xml:space="preserve">1. El poder de la redempció: com Déu ens cura dels nostres pecats</w:t>
      </w:r>
    </w:p>
    <w:p/>
    <w:p>
      <w:r xmlns:w="http://schemas.openxmlformats.org/wordprocessingml/2006/main">
        <w:t xml:space="preserve">2. L'amor de Déu: com Déu ens perdona malgrat les nostres mancances</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Tit 3:4-7 - Però quan va aparèixer la bondat i la bondat amorosa de Déu, el nostre Salvador, ens va salvar, no per les obres fetes per nosaltres en justícia, sinó segons la seva pròpia misericòrdia, mitjançant el rentat de la regeneració i la renovació. de l'Esperit Sant, que ell ha vessat abundantment sobre nosaltres per mitjà de Jesucrist, nostre Salvador, perquè, justificats per la seva gràcia, puguem arribar a ser hereus segons l'esperança de la vida eterna.</w:t>
      </w:r>
    </w:p>
    <w:p/>
    <w:p>
      <w:r xmlns:w="http://schemas.openxmlformats.org/wordprocessingml/2006/main">
        <w:t xml:space="preserve">El salm 131 és un salm que expressa humilitat, contentament i confiança en Déu. Fomenta una dependència infantil de Déu en lloc de buscar l'orgull i les ambicions mundanes.</w:t>
      </w:r>
    </w:p>
    <w:p/>
    <w:p>
      <w:r xmlns:w="http://schemas.openxmlformats.org/wordprocessingml/2006/main">
        <w:t xml:space="preserve">1r Paràgraf: El salmista declara que el seu cor no és orgullós ni altiu, i que no es preocupen per assumptes que superen la seva comprensió. En canvi, han calmat i calmat la seva ànima com un nen deslletat amb la seva mare (Salm 131:1-2).</w:t>
      </w:r>
    </w:p>
    <w:p/>
    <w:p>
      <w:r xmlns:w="http://schemas.openxmlformats.org/wordprocessingml/2006/main">
        <w:t xml:space="preserve">2n Paràgraf: El salmista insta Israel a posar la seva esperança en el Senyor tant ara com per sempre. Emfatitzen la importància de trobar la satisfacció en la presència de Déu en lloc de perseguir aspiracions elevades (Salm 131:3).</w:t>
      </w:r>
    </w:p>
    <w:p/>
    <w:p>
      <w:r xmlns:w="http://schemas.openxmlformats.org/wordprocessingml/2006/main">
        <w:t xml:space="preserve">En resum,</w:t>
      </w:r>
    </w:p>
    <w:p>
      <w:r xmlns:w="http://schemas.openxmlformats.org/wordprocessingml/2006/main">
        <w:t xml:space="preserve">El salm cent trenta-un presenta</w:t>
      </w:r>
    </w:p>
    <w:p>
      <w:r xmlns:w="http://schemas.openxmlformats.org/wordprocessingml/2006/main">
        <w:t xml:space="preserve">una reflexió sobre la humilitat,</w:t>
      </w:r>
    </w:p>
    <w:p>
      <w:r xmlns:w="http://schemas.openxmlformats.org/wordprocessingml/2006/main">
        <w:t xml:space="preserve">i una afirmació de confiança,</w:t>
      </w:r>
    </w:p>
    <w:p>
      <w:r xmlns:w="http://schemas.openxmlformats.org/wordprocessingml/2006/main">
        <w:t xml:space="preserve">destacant la contemplació aconseguida mitjançant el rebuig de l'orgull tot posant èmfasi en el reconeixement de la guia divina.</w:t>
      </w:r>
    </w:p>
    <w:p/>
    <w:p>
      <w:r xmlns:w="http://schemas.openxmlformats.org/wordprocessingml/2006/main">
        <w:t xml:space="preserve">Emfatitzant la humilitat expressada pel que fa a reconèixer l'absència d'orgull alhora que reconeixen les limitacions.</w:t>
      </w:r>
    </w:p>
    <w:p>
      <w:r xmlns:w="http://schemas.openxmlformats.org/wordprocessingml/2006/main">
        <w:t xml:space="preserve">Esmentant la tranquil·litat mostrada pel que fa al reconeixement de la pau interior mentre expressa la satisfacció.</w:t>
      </w:r>
    </w:p>
    <w:p>
      <w:r xmlns:w="http://schemas.openxmlformats.org/wordprocessingml/2006/main">
        <w:t xml:space="preserve">Expressar l'exhortació presentada pel que fa a reconèixer la necessitat de confiar en la guia de Déu mentre s'afirma l'esperança eterna.</w:t>
      </w:r>
    </w:p>
    <w:p>
      <w:r xmlns:w="http://schemas.openxmlformats.org/wordprocessingml/2006/main">
        <w:t xml:space="preserve">Reconeixement de l'enfocament expressat pel que fa a reconèixer la satisfacció que es troba en la presència de Déu mentre afirma el rebuig de les ambicions mundanes.</w:t>
      </w:r>
    </w:p>
    <w:p/>
    <w:p>
      <w:r xmlns:w="http://schemas.openxmlformats.org/wordprocessingml/2006/main">
        <w:t xml:space="preserve">Psalms 131:1 Senyor, el meu cor no és altiu, ni els meus ulls són alts, ni m'exercito en coses grans ni en coses massa elevades per a mi.</w:t>
      </w:r>
    </w:p>
    <w:p/>
    <w:p>
      <w:r xmlns:w="http://schemas.openxmlformats.org/wordprocessingml/2006/main">
        <w:t xml:space="preserve">El meu cor és humil davant el Senyor.</w:t>
      </w:r>
    </w:p>
    <w:p/>
    <w:p>
      <w:r xmlns:w="http://schemas.openxmlformats.org/wordprocessingml/2006/main">
        <w:t xml:space="preserve">1. El poder de la humilitat: com un cor humil condueix a la benedicció</w:t>
      </w:r>
    </w:p>
    <w:p/>
    <w:p>
      <w:r xmlns:w="http://schemas.openxmlformats.org/wordprocessingml/2006/main">
        <w:t xml:space="preserve">2. Rebutjar l'orgull: triar viure una vida humil en submissió a Déu</w:t>
      </w:r>
    </w:p>
    <w:p/>
    <w:p>
      <w:r xmlns:w="http://schemas.openxmlformats.org/wordprocessingml/2006/main">
        <w:t xml:space="preserve">1. Jaume 4:6 - "Però Ell dóna més gràcia. Per això diu: "Déu resisteix als orgullosos, però dóna gràcia als humils".</w:t>
      </w:r>
    </w:p>
    <w:p/>
    <w:p>
      <w:r xmlns:w="http://schemas.openxmlformats.org/wordprocessingml/2006/main">
        <w:t xml:space="preserve">2. 1 Pere 5:5-6 - "Així mateix vosaltres, joves, sotmeteu-vos als vostres ancians. Sí, sigueu tots sotmesos els uns als altres, i vestiu-vos d'humilitat, perquè Déu resisteix als orgullosos, però fa gràcia als humil. Per tant, humiliu-vos sota la mà poderosa de Déu, perquè ell us exalti en el seu moment".</w:t>
      </w:r>
    </w:p>
    <w:p/>
    <w:p>
      <w:r xmlns:w="http://schemas.openxmlformats.org/wordprocessingml/2006/main">
        <w:t xml:space="preserve">Psalms 131:2 Segurament m'he comportat i m'he calmat, com un nen deslletat de la seva mare: la meva ànima és com un nen deslletat.</w:t>
      </w:r>
    </w:p>
    <w:p/>
    <w:p>
      <w:r xmlns:w="http://schemas.openxmlformats.org/wordprocessingml/2006/main">
        <w:t xml:space="preserve">Aquest vers del Salms 131 ens anima a apropar-nos a Déu amb humilitat infantil i dependència d'ell.</w:t>
      </w:r>
    </w:p>
    <w:p/>
    <w:p>
      <w:r xmlns:w="http://schemas.openxmlformats.org/wordprocessingml/2006/main">
        <w:t xml:space="preserve">1: "Déu vol que vinguem a Ell amb una humilitat infantil"</w:t>
      </w:r>
    </w:p>
    <w:p/>
    <w:p>
      <w:r xmlns:w="http://schemas.openxmlformats.org/wordprocessingml/2006/main">
        <w:t xml:space="preserve">2: "Deixar que Déu ens reconforti amb la seva força"</w:t>
      </w:r>
    </w:p>
    <w:p/>
    <w:p>
      <w:r xmlns:w="http://schemas.openxmlformats.org/wordprocessingml/2006/main">
        <w:t xml:space="preserve">1: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1 Pere 5:5-7 De la mateixa manera, vosaltres que sou més joves, sigueu subjectes als ancians. Revestiu-vos tots amb humilitat els uns envers els altres, perquè Déu s'oposa als orgullosos, però fa gràcia als humils. Humilieu-vos, doncs, sota la mà poderosa de Déu, perquè en el seu moment us exalti, llançant sobre ell totes les vostres inquietuds, perquè té cura de vosaltres.</w:t>
      </w:r>
    </w:p>
    <w:p/>
    <w:p>
      <w:r xmlns:w="http://schemas.openxmlformats.org/wordprocessingml/2006/main">
        <w:t xml:space="preserve">Psalms 131:3 Que Israel confiï en el Senyor des d'ara endavant i per sempre.</w:t>
      </w:r>
    </w:p>
    <w:p/>
    <w:p>
      <w:r xmlns:w="http://schemas.openxmlformats.org/wordprocessingml/2006/main">
        <w:t xml:space="preserve">Psalms 131:3 anima Israel a esperar en el Senyor ara i sempre.</w:t>
      </w:r>
    </w:p>
    <w:p/>
    <w:p>
      <w:r xmlns:w="http://schemas.openxmlformats.org/wordprocessingml/2006/main">
        <w:t xml:space="preserve">1. Trobar l'esperança en el Senyor en temps d'incertesa</w:t>
      </w:r>
    </w:p>
    <w:p/>
    <w:p>
      <w:r xmlns:w="http://schemas.openxmlformats.org/wordprocessingml/2006/main">
        <w:t xml:space="preserve">2. El poder de l'esperança en les promeses de Déu</w:t>
      </w:r>
    </w:p>
    <w:p/>
    <w:p>
      <w:r xmlns:w="http://schemas.openxmlformats.org/wordprocessingml/2006/main">
        <w:t xml:space="preserve">1. Salm 33:22: "Que la teva bondat, Senyor, sigui sobre nosaltres, tal com esperem en tu".</w:t>
      </w:r>
    </w:p>
    <w:p/>
    <w:p>
      <w:r xmlns:w="http://schemas.openxmlformats.org/wordprocessingml/2006/main">
        <w:t xml:space="preserve">2. Isaïes 40:31: "Però els qui esperen el Senyor renovaran les seves forces; s'alçaran amb ales com les àguiles; correran i no es cansaran; caminaran i no es cansaran".</w:t>
      </w:r>
    </w:p>
    <w:p/>
    <w:p>
      <w:r xmlns:w="http://schemas.openxmlformats.org/wordprocessingml/2006/main">
        <w:t xml:space="preserve">El salm 132 és un salm que se centra en l'aliança que Déu va fer amb David i el desig que la presència de Déu habités a Sió.</w:t>
      </w:r>
    </w:p>
    <w:p/>
    <w:p>
      <w:r xmlns:w="http://schemas.openxmlformats.org/wordprocessingml/2006/main">
        <w:t xml:space="preserve">1r Paràgraf: El salmista recorda el fervent desig de David de trobar un lloc per al Senyor, prometent no descansar fins que trobi un lloc per a Déu. Expliquen com David va trobar l'arca de l'aliança i la va portar a Sió, desitjant que la presència de Déu hi romangués (Salm 132:1-5).</w:t>
      </w:r>
    </w:p>
    <w:p/>
    <w:p>
      <w:r xmlns:w="http://schemas.openxmlformats.org/wordprocessingml/2006/main">
        <w:t xml:space="preserve">2n Paràgraf: El salmista implora Déu que recordi la fidelitat i les promeses de David, exhortant-lo a no allunyar-se del seu ungit. Expressen el seu anhel per la presència de Déu a Sió, declarant que no deixaran de buscar la seva habitació (Salm 132:6-9).</w:t>
      </w:r>
    </w:p>
    <w:p/>
    <w:p>
      <w:r xmlns:w="http://schemas.openxmlformats.org/wordprocessingml/2006/main">
        <w:t xml:space="preserve">3r Paràgraf: El salmista parla de la promesa del Senyor de beneir i establir els descendents de David al tron. S'alegren en l'anticipació de la fidelitat de Déu, afirmant que ha escollit Sió com a habitatge per sempre (Salm 132:10-18).</w:t>
      </w:r>
    </w:p>
    <w:p/>
    <w:p>
      <w:r xmlns:w="http://schemas.openxmlformats.org/wordprocessingml/2006/main">
        <w:t xml:space="preserve">En resum,</w:t>
      </w:r>
    </w:p>
    <w:p>
      <w:r xmlns:w="http://schemas.openxmlformats.org/wordprocessingml/2006/main">
        <w:t xml:space="preserve">Salm cent trenta-dos regals</w:t>
      </w:r>
    </w:p>
    <w:p>
      <w:r xmlns:w="http://schemas.openxmlformats.org/wordprocessingml/2006/main">
        <w:t xml:space="preserve">una reflexió sobre la devoció de David,</w:t>
      </w:r>
    </w:p>
    <w:p>
      <w:r xmlns:w="http://schemas.openxmlformats.org/wordprocessingml/2006/main">
        <w:t xml:space="preserve">i una afirmació de promeses divines,</w:t>
      </w:r>
    </w:p>
    <w:p>
      <w:r xmlns:w="http://schemas.openxmlformats.org/wordprocessingml/2006/main">
        <w:t xml:space="preserve">posant de relleu la contemplació aconseguida recordant la recerca d'un habitatge tot posant èmfasi en el reconeixement de la fidelitat de Déu.</w:t>
      </w:r>
    </w:p>
    <w:p/>
    <w:p>
      <w:r xmlns:w="http://schemas.openxmlformats.org/wordprocessingml/2006/main">
        <w:t xml:space="preserve">Emfatitzant la dedicació expressada pel que fa a reconèixer el desig de David d'un lloc d'habitatge alhora que reconeix el seu compromís.</w:t>
      </w:r>
    </w:p>
    <w:p>
      <w:r xmlns:w="http://schemas.openxmlformats.org/wordprocessingml/2006/main">
        <w:t xml:space="preserve">Esmentant la súplica mostrada pel que fa a reconèixer l'anhel de la presència divina mentre expressa la confiança en Déu.</w:t>
      </w:r>
    </w:p>
    <w:p>
      <w:r xmlns:w="http://schemas.openxmlformats.org/wordprocessingml/2006/main">
        <w:t xml:space="preserve">Expressar la seguretat presentada pel que fa al reconeixement de la promesa feta a David mentre afirma l'expectativa de compliment.</w:t>
      </w:r>
    </w:p>
    <w:p>
      <w:r xmlns:w="http://schemas.openxmlformats.org/wordprocessingml/2006/main">
        <w:t xml:space="preserve">Reconeixement de l'alegria expressada pel que fa a reconèixer l'elecció de Sió com a habitatge eterna mentre s'afirma la confiança en les benediccions divines.</w:t>
      </w:r>
    </w:p>
    <w:p/>
    <w:p>
      <w:r xmlns:w="http://schemas.openxmlformats.org/wordprocessingml/2006/main">
        <w:t xml:space="preserve">Psalms 132:1 Senyor, recorda David i totes les seves afliccions:</w:t>
      </w:r>
    </w:p>
    <w:p/>
    <w:p>
      <w:r xmlns:w="http://schemas.openxmlformats.org/wordprocessingml/2006/main">
        <w:t xml:space="preserve">Aquest salm és un recordatori a Déu perquè recordi David i tot el que va patir.</w:t>
      </w:r>
    </w:p>
    <w:p/>
    <w:p>
      <w:r xmlns:w="http://schemas.openxmlformats.org/wordprocessingml/2006/main">
        <w:t xml:space="preserve">1. Confiar en Déu en temps d'aflicció</w:t>
      </w:r>
    </w:p>
    <w:p/>
    <w:p>
      <w:r xmlns:w="http://schemas.openxmlformats.org/wordprocessingml/2006/main">
        <w:t xml:space="preserve">2. Recordant la fidelitat de Déu en temps difícils</w:t>
      </w:r>
    </w:p>
    <w:p/>
    <w:p>
      <w:r xmlns:w="http://schemas.openxmlformats.org/wordprocessingml/2006/main">
        <w:t xml:space="preserve">1. Salm 132:1</w:t>
      </w:r>
    </w:p>
    <w:p/>
    <w:p>
      <w:r xmlns:w="http://schemas.openxmlformats.org/wordprocessingml/2006/main">
        <w:t xml:space="preserve">2. Hebreus 13:5-6 Manteniu la vostra vida lliure de l'amor als diners i contenteu-vos amb el que teniu, perquè Déu ha dit: No us deixaré mai; mai t'abandonaré.</w:t>
      </w:r>
    </w:p>
    <w:p/>
    <w:p>
      <w:r xmlns:w="http://schemas.openxmlformats.org/wordprocessingml/2006/main">
        <w:t xml:space="preserve">Psalms 132:2 Com va jurar al Senyor i va fer vots al Déu poderós de Jacob;</w:t>
      </w:r>
    </w:p>
    <w:p/>
    <w:p>
      <w:r xmlns:w="http://schemas.openxmlformats.org/wordprocessingml/2006/main">
        <w:t xml:space="preserve">El salmista relata la fidelitat i les promeses de Déu al seu poble.</w:t>
      </w:r>
    </w:p>
    <w:p/>
    <w:p>
      <w:r xmlns:w="http://schemas.openxmlformats.org/wordprocessingml/2006/main">
        <w:t xml:space="preserve">1: Déu és fidel i ha complert les seves promeses</w:t>
      </w:r>
    </w:p>
    <w:p/>
    <w:p>
      <w:r xmlns:w="http://schemas.openxmlformats.org/wordprocessingml/2006/main">
        <w:t xml:space="preserve">2: L'amor pactat de Déu pel seu poble</w:t>
      </w:r>
    </w:p>
    <w:p/>
    <w:p>
      <w:r xmlns:w="http://schemas.openxmlformats.org/wordprocessingml/2006/main">
        <w:t xml:space="preserve">1: Isaïes 55:3 Inclina l'orella i vine a mi; escolta, i la teva ànima viurà; i faré una aliança eterna amb tu, les benèfiques misericòrdies de David.</w:t>
      </w:r>
    </w:p>
    <w:p/>
    <w:p>
      <w:r xmlns:w="http://schemas.openxmlformats.org/wordprocessingml/2006/main">
        <w:t xml:space="preserve">2: Jaume 1:17 Tot bon do i tot do perfecte és de dalt, i baixa del Pare de les llums, amb qui no hi ha variabilitat, ni ombra de canvi.</w:t>
      </w:r>
    </w:p>
    <w:p/>
    <w:p>
      <w:r xmlns:w="http://schemas.openxmlformats.org/wordprocessingml/2006/main">
        <w:t xml:space="preserve">Psalms 132:3 Segurament no entraré al tabernacle de casa meva, ni pujaré al meu llit;</w:t>
      </w:r>
    </w:p>
    <w:p/>
    <w:p>
      <w:r xmlns:w="http://schemas.openxmlformats.org/wordprocessingml/2006/main">
        <w:t xml:space="preserve">El salmista es compromet a abstenir-se de la comoditat de casa fins que el Senyor compleixi les seves promeses.</w:t>
      </w:r>
    </w:p>
    <w:p/>
    <w:p>
      <w:r xmlns:w="http://schemas.openxmlformats.org/wordprocessingml/2006/main">
        <w:t xml:space="preserve">1. Jesús: el complidor de les promeses de Déu</w:t>
      </w:r>
    </w:p>
    <w:p/>
    <w:p>
      <w:r xmlns:w="http://schemas.openxmlformats.org/wordprocessingml/2006/main">
        <w:t xml:space="preserve">2. La perseverança de la fe en temps difícils</w:t>
      </w:r>
    </w:p>
    <w:p/>
    <w:p>
      <w:r xmlns:w="http://schemas.openxmlformats.org/wordprocessingml/2006/main">
        <w:t xml:space="preserve">1. Isaïes 49:23 - "I els reis seran els teus pares alletars, i les seves reines les teves mares alletants: s'inclinaran davant teu amb el rostre cap a terra, i lleparan la pols dels teus peus, i sabràs que Jo sóc el Senyor, perquè no tindran vergonya els qui esperen en mi".</w:t>
      </w:r>
    </w:p>
    <w:p/>
    <w:p>
      <w:r xmlns:w="http://schemas.openxmlformats.org/wordprocessingml/2006/main">
        <w:t xml:space="preserve">2. Hebreus 11:1 - "Ara la fe és la substància de les coses esperades, la prova de les coses que no es veuen".</w:t>
      </w:r>
    </w:p>
    <w:p/>
    <w:p>
      <w:r xmlns:w="http://schemas.openxmlformats.org/wordprocessingml/2006/main">
        <w:t xml:space="preserve">Psalms 132v4 No donaré son als meus ulls, ni adormit a les meves parpelles,</w:t>
      </w:r>
    </w:p>
    <w:p/>
    <w:p>
      <w:r xmlns:w="http://schemas.openxmlformats.org/wordprocessingml/2006/main">
        <w:t xml:space="preserve">El salmista expressa la determinació de mantenir-se alerta i vigilant al servei de Déu.</w:t>
      </w:r>
    </w:p>
    <w:p/>
    <w:p>
      <w:r xmlns:w="http://schemas.openxmlformats.org/wordprocessingml/2006/main">
        <w:t xml:space="preserve">1. El poder de la perseverança apassionada</w:t>
      </w:r>
    </w:p>
    <w:p/>
    <w:p>
      <w:r xmlns:w="http://schemas.openxmlformats.org/wordprocessingml/2006/main">
        <w:t xml:space="preserve">2. Com mantenir-se despert al servei de Déu</w:t>
      </w:r>
    </w:p>
    <w:p/>
    <w:p>
      <w:r xmlns:w="http://schemas.openxmlformats.org/wordprocessingml/2006/main">
        <w:t xml:space="preserve">1. Mateu 26:41 - "Veilleu i pregueu, perquè no cediu a la temptació. Perquè l'esperit està disposat, però el cos és feble".</w:t>
      </w:r>
    </w:p>
    <w:p/>
    <w:p>
      <w:r xmlns:w="http://schemas.openxmlformats.org/wordprocessingml/2006/main">
        <w:t xml:space="preserve">2. 1 Tessalonicencs 5:6 - "Així doncs, no siguem com els altres que dormen, sinó que estiguem alerta i dominats."</w:t>
      </w:r>
    </w:p>
    <w:p/>
    <w:p>
      <w:r xmlns:w="http://schemas.openxmlformats.org/wordprocessingml/2006/main">
        <w:t xml:space="preserve">Psalms 132:5 Fins que trobi un lloc per al Senyor, una habitació per al Déu poderós de Jacob.</w:t>
      </w:r>
    </w:p>
    <w:p/>
    <w:p>
      <w:r xmlns:w="http://schemas.openxmlformats.org/wordprocessingml/2006/main">
        <w:t xml:space="preserve">El salmista expressa el desig de trobar un lloc per al Senyor i un lloc per al poderós Déu de Jacob.</w:t>
      </w:r>
    </w:p>
    <w:p/>
    <w:p>
      <w:r xmlns:w="http://schemas.openxmlformats.org/wordprocessingml/2006/main">
        <w:t xml:space="preserve">1. Déu mereix el millor: el poder de fer lloc al nostre cor per al Senyor</w:t>
      </w:r>
    </w:p>
    <w:p/>
    <w:p>
      <w:r xmlns:w="http://schemas.openxmlformats.org/wordprocessingml/2006/main">
        <w:t xml:space="preserve">2. Establir un lloc de residència per a Déu a les nostres vides</w:t>
      </w:r>
    </w:p>
    <w:p/>
    <w:p>
      <w:r xmlns:w="http://schemas.openxmlformats.org/wordprocessingml/2006/main">
        <w:t xml:space="preserve">1. Mateu 6:21 - Perquè on és el teu tresor, allà també hi serà el teu cor</w:t>
      </w:r>
    </w:p>
    <w:p/>
    <w:p>
      <w:r xmlns:w="http://schemas.openxmlformats.org/wordprocessingml/2006/main">
        <w:t xml:space="preserve">2. Joan 14:23 - Jesús respongué i li digué: Si algú m'estima, guardarà la meva paraula; i el meu Pare l'estimarà, i vindrem a ell i farem casa amb ell.</w:t>
      </w:r>
    </w:p>
    <w:p/>
    <w:p>
      <w:r xmlns:w="http://schemas.openxmlformats.org/wordprocessingml/2006/main">
        <w:t xml:space="preserve">Psalms 132v6 Heus aquí, n'hem sentit parlar a Efrata: el vam trobar als camps del bosc.</w:t>
      </w:r>
    </w:p>
    <w:p/>
    <w:p>
      <w:r xmlns:w="http://schemas.openxmlformats.org/wordprocessingml/2006/main">
        <w:t xml:space="preserve">Un cant de David explica com va saber parlar de la residència del Senyor a Efrata i la va trobar als camps del bosc.</w:t>
      </w:r>
    </w:p>
    <w:p/>
    <w:p>
      <w:r xmlns:w="http://schemas.openxmlformats.org/wordprocessingml/2006/main">
        <w:t xml:space="preserve">1. L'habitatge de Déu és un lloc de refugi i pau.</w:t>
      </w:r>
    </w:p>
    <w:p/>
    <w:p>
      <w:r xmlns:w="http://schemas.openxmlformats.org/wordprocessingml/2006/main">
        <w:t xml:space="preserve">2. Busqueu el Senyor en tots els llocs - Ell serà trobat.</w:t>
      </w:r>
    </w:p>
    <w:p/>
    <w:p>
      <w:r xmlns:w="http://schemas.openxmlformats.org/wordprocessingml/2006/main">
        <w:t xml:space="preserve">1. Isaïes 26:3 - "Tu mantinds en perfecta pau aquell que té la ment en tu, perquè confia en tu".</w:t>
      </w:r>
    </w:p>
    <w:p/>
    <w:p>
      <w:r xmlns:w="http://schemas.openxmlformats.org/wordprocessingml/2006/main">
        <w:t xml:space="preserve">2. Jeremies 29:13 - "Em cercaràs i em trobaràs, quan em cerquis amb tot el teu cor".</w:t>
      </w:r>
    </w:p>
    <w:p/>
    <w:p>
      <w:r xmlns:w="http://schemas.openxmlformats.org/wordprocessingml/2006/main">
        <w:t xml:space="preserve">Psalms 132:7 Anirem als seus tabernacles, ens adorarem davant el seu escambet.</w:t>
      </w:r>
    </w:p>
    <w:p/>
    <w:p>
      <w:r xmlns:w="http://schemas.openxmlformats.org/wordprocessingml/2006/main">
        <w:t xml:space="preserve">Els adoradors de Déu prometen entrar als seus tabernacles i inclinar-se davant d'ell com a acte de reverència i homenatge.</w:t>
      </w:r>
    </w:p>
    <w:p/>
    <w:p>
      <w:r xmlns:w="http://schemas.openxmlformats.org/wordprocessingml/2006/main">
        <w:t xml:space="preserve">1. La importància d'adorar Déu al seu tabernacle</w:t>
      </w:r>
    </w:p>
    <w:p/>
    <w:p>
      <w:r xmlns:w="http://schemas.openxmlformats.org/wordprocessingml/2006/main">
        <w:t xml:space="preserve">2. La importància d'inclinar-se davant Déu</w:t>
      </w:r>
    </w:p>
    <w:p/>
    <w:p>
      <w:r xmlns:w="http://schemas.openxmlformats.org/wordprocessingml/2006/main">
        <w:t xml:space="preserve">1. Salm 95:6 - "Vine, adorem i prosternem-nos; agenollem-nos davant el Senyor, el nostre Creador!"</w:t>
      </w:r>
    </w:p>
    <w:p/>
    <w:p>
      <w:r xmlns:w="http://schemas.openxmlformats.org/wordprocessingml/2006/main">
        <w:t xml:space="preserve">2. Isaïes 6:1-2 - "L'any en què va morir el rei Ozies, vaig veure el Senyor assegut en un tron alt i alt, i el cordó de la seva túnica omplia el temple. Damunt d'ell hi havia els serafins. Cada un en tenia sis. ales: amb dues es va tapar la cara, amb dues es va tapar els peus i amb dues va volar”.</w:t>
      </w:r>
    </w:p>
    <w:p/>
    <w:p>
      <w:r xmlns:w="http://schemas.openxmlformats.org/wordprocessingml/2006/main">
        <w:t xml:space="preserve">Psalms 132:8 Alça, Senyor, al teu repòs; tu i l'arca de la teva força.</w:t>
      </w:r>
    </w:p>
    <w:p/>
    <w:p>
      <w:r xmlns:w="http://schemas.openxmlformats.org/wordprocessingml/2006/main">
        <w:t xml:space="preserve">Déu vol que arribem a Ell, Ell és el nostre refugi i força.</w:t>
      </w:r>
    </w:p>
    <w:p/>
    <w:p>
      <w:r xmlns:w="http://schemas.openxmlformats.org/wordprocessingml/2006/main">
        <w:t xml:space="preserve">1: Hem de confiar en el Senyor com a refugi i força.</w:t>
      </w:r>
    </w:p>
    <w:p/>
    <w:p>
      <w:r xmlns:w="http://schemas.openxmlformats.org/wordprocessingml/2006/main">
        <w:t xml:space="preserve">2: Hem d'aixecar-nos al Senyor i acceptar-lo com el nostre refugi i força.</w:t>
      </w:r>
    </w:p>
    <w:p/>
    <w:p>
      <w:r xmlns:w="http://schemas.openxmlformats.org/wordprocessingml/2006/main">
        <w:t xml:space="preserve">1: Èxode 15:2 - El Senyor és la meva força i el meu cant; ell s'ha convertit en la meva salvació.</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132:9 Que els teus sacerdots es revesteixin de justícia; i que els teus sants cridin d'alegria.</w:t>
      </w:r>
    </w:p>
    <w:p/>
    <w:p>
      <w:r xmlns:w="http://schemas.openxmlformats.org/wordprocessingml/2006/main">
        <w:t xml:space="preserve">El salmista anima la justícia per a tots els sacerdots i l'alegria per a tots els sants.</w:t>
      </w:r>
    </w:p>
    <w:p/>
    <w:p>
      <w:r xmlns:w="http://schemas.openxmlformats.org/wordprocessingml/2006/main">
        <w:t xml:space="preserve">1. L'alegria de la rectitud</w:t>
      </w:r>
    </w:p>
    <w:p/>
    <w:p>
      <w:r xmlns:w="http://schemas.openxmlformats.org/wordprocessingml/2006/main">
        <w:t xml:space="preserve">2. Vestit de Justícia</w:t>
      </w:r>
    </w:p>
    <w:p/>
    <w:p>
      <w:r xmlns:w="http://schemas.openxmlformats.org/wordprocessingml/2006/main">
        <w:t xml:space="preserve">1. Isaïes 61:10 - M'alegraré molt en el Senyor, la meva ànima s'alegrarà en el meu Déu; perquè m'ha vestit amb els vestits de la salvació, m'ha cobert amb el vestit de la justícia.</w:t>
      </w:r>
    </w:p>
    <w:p/>
    <w:p>
      <w:r xmlns:w="http://schemas.openxmlformats.org/wordprocessingml/2006/main">
        <w:t xml:space="preserve">2. Romans 13:14 - Però vestiu-vos del Senyor Jesucrist, i no feu proves per a la carn, per acomplir-ne els desitjos.</w:t>
      </w:r>
    </w:p>
    <w:p/>
    <w:p>
      <w:r xmlns:w="http://schemas.openxmlformats.org/wordprocessingml/2006/main">
        <w:t xml:space="preserve">Psalms 132v10 Per amor del teu servent David, no desvistis la cara del teu ungit.</w:t>
      </w:r>
    </w:p>
    <w:p/>
    <w:p>
      <w:r xmlns:w="http://schemas.openxmlformats.org/wordprocessingml/2006/main">
        <w:t xml:space="preserve">Aquest vers és una admonició a Déu perquè es mantingui fidel al seu pacte amb David i que no elimini el seu ungit.</w:t>
      </w:r>
    </w:p>
    <w:p/>
    <w:p>
      <w:r xmlns:w="http://schemas.openxmlformats.org/wordprocessingml/2006/main">
        <w:t xml:space="preserve">1. "La fidelitat de Déu a les seves promeses"</w:t>
      </w:r>
    </w:p>
    <w:p/>
    <w:p>
      <w:r xmlns:w="http://schemas.openxmlformats.org/wordprocessingml/2006/main">
        <w:t xml:space="preserve">2. "El poder de l'Ungit"</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Psalms 132v11 El Senyor ha jurat amb veritat a David; no se n'allunyarà; Del fruit del teu cos posaré sobre el teu tron.</w:t>
      </w:r>
    </w:p>
    <w:p/>
    <w:p>
      <w:r xmlns:w="http://schemas.openxmlformats.org/wordprocessingml/2006/main">
        <w:t xml:space="preserve">El Senyor ha promès fer governants els descendents de David.</w:t>
      </w:r>
    </w:p>
    <w:p/>
    <w:p>
      <w:r xmlns:w="http://schemas.openxmlformats.org/wordprocessingml/2006/main">
        <w:t xml:space="preserve">1: Les promeses de Déu són fidels i veritables, i mai les tornarà a fer.</w:t>
      </w:r>
    </w:p>
    <w:p/>
    <w:p>
      <w:r xmlns:w="http://schemas.openxmlformats.org/wordprocessingml/2006/main">
        <w:t xml:space="preserve">2: Déu és l'autoritat màxima i té el poder de donar-nos poder per complir el nostre destí.</w:t>
      </w:r>
    </w:p>
    <w:p/>
    <w:p>
      <w:r xmlns:w="http://schemas.openxmlformats.org/wordprocessingml/2006/main">
        <w:t xml:space="preserve">1:2 Corintis 1:20 - Perquè totes les promeses de Déu en Ell són sí, i en Ell Amén, per a la glòria de Déu per mitjà nostre.</w:t>
      </w:r>
    </w:p>
    <w:p/>
    <w:p>
      <w:r xmlns:w="http://schemas.openxmlformats.org/wordprocessingml/2006/main">
        <w:t xml:space="preserve">2: Deuteronomi 28:13 - I el Senyor et farà el cap, i no la cua; i tu estaràs només a dalt, i no seràs a baix; si escoltes els manaments del Senyor, el teu Déu, que et manco avui, que els compleixis i els compleixis.</w:t>
      </w:r>
    </w:p>
    <w:p/>
    <w:p>
      <w:r xmlns:w="http://schemas.openxmlformats.org/wordprocessingml/2006/main">
        <w:t xml:space="preserve">Psalms 132:12 Si els teus fills compleixen el meu pacte i el meu testimoni que els ensenyaré, els seus fills també s'asseuran al teu tron per sempre més.</w:t>
      </w:r>
    </w:p>
    <w:p/>
    <w:p>
      <w:r xmlns:w="http://schemas.openxmlformats.org/wordprocessingml/2006/main">
        <w:t xml:space="preserve">Déu ens insta a transmetre el seu pacte i el seu testimoniatge als nostres fills perquè siguin beneïts amb la seva gràcia.</w:t>
      </w:r>
    </w:p>
    <w:p/>
    <w:p>
      <w:r xmlns:w="http://schemas.openxmlformats.org/wordprocessingml/2006/main">
        <w:t xml:space="preserve">1. L'aliança de Déu: Confiar als nostres fills un llegat sagrat</w:t>
      </w:r>
    </w:p>
    <w:p/>
    <w:p>
      <w:r xmlns:w="http://schemas.openxmlformats.org/wordprocessingml/2006/main">
        <w:t xml:space="preserve">2. Ensenyar el testimoniatge: criar els nostres fills en els camins del Senyor</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s'aixequés. i digues-les als seus fills, perquè posin la seva esperança en Déu i no oblidin les obres de Déu, sinó que guardin els seus manaments".</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 Les lligaràs com a senyal a la teva mà, i seran com a frontó entre els teus ulls. Les escriuràs als pals de la teva casa i a les teves portes."</w:t>
      </w:r>
    </w:p>
    <w:p/>
    <w:p>
      <w:r xmlns:w="http://schemas.openxmlformats.org/wordprocessingml/2006/main">
        <w:t xml:space="preserve">Psalms 132:13 Perquè el Senyor ha escollit Sió; l'ha desitjat per a la seva habitació.</w:t>
      </w:r>
    </w:p>
    <w:p/>
    <w:p>
      <w:r xmlns:w="http://schemas.openxmlformats.org/wordprocessingml/2006/main">
        <w:t xml:space="preserve">El Senyor ha escollit Sió com a lloc d'habitació.</w:t>
      </w:r>
    </w:p>
    <w:p/>
    <w:p>
      <w:r xmlns:w="http://schemas.openxmlformats.org/wordprocessingml/2006/main">
        <w:t xml:space="preserve">1. El poder de l'elecció de Déu - Explorant la importància de la decisió de Déu de fer de Sió la seva llar.</w:t>
      </w:r>
    </w:p>
    <w:p/>
    <w:p>
      <w:r xmlns:w="http://schemas.openxmlformats.org/wordprocessingml/2006/main">
        <w:t xml:space="preserve">2. Viure a Sió - Com viure una vida que honra l'elecció de Sió de Déu.</w:t>
      </w:r>
    </w:p>
    <w:p/>
    <w:p>
      <w:r xmlns:w="http://schemas.openxmlformats.org/wordprocessingml/2006/main">
        <w:t xml:space="preserve">1. Mateu 5:34-35 - "Però jo us dic: No feu cap jurament, ni pel cel, perquè és el tron de Déu, ni per la terra, perquè és l'esmbori dels seus peus, ni per Jerusalem. , perquè és la ciutat del gran Rei".</w:t>
      </w:r>
    </w:p>
    <w:p/>
    <w:p>
      <w:r xmlns:w="http://schemas.openxmlformats.org/wordprocessingml/2006/main">
        <w:t xml:space="preserve">2. Isaïes 12:6 - "Crida i canta d'alegria, habitant de Sió, perquè el Sant d'Israel és gran enmig teu".</w:t>
      </w:r>
    </w:p>
    <w:p/>
    <w:p>
      <w:r xmlns:w="http://schemas.openxmlformats.org/wordprocessingml/2006/main">
        <w:t xml:space="preserve">Psalms 132v14 Aquest és el meu descans per sempre: aquí habitaré; perquè ho he desitjat.</w:t>
      </w:r>
    </w:p>
    <w:p/>
    <w:p>
      <w:r xmlns:w="http://schemas.openxmlformats.org/wordprocessingml/2006/main">
        <w:t xml:space="preserve">Salms 132:14 parla del desig de Déu d'habitar amb el seu poble per sempre.</w:t>
      </w:r>
    </w:p>
    <w:p/>
    <w:p>
      <w:r xmlns:w="http://schemas.openxmlformats.org/wordprocessingml/2006/main">
        <w:t xml:space="preserve">1. El consol del repòs promès de Déu</w:t>
      </w:r>
    </w:p>
    <w:p/>
    <w:p>
      <w:r xmlns:w="http://schemas.openxmlformats.org/wordprocessingml/2006/main">
        <w:t xml:space="preserve">2. Confiar en Déu per proporcionar un lloc per habitar</w:t>
      </w:r>
    </w:p>
    <w:p/>
    <w:p>
      <w:r xmlns:w="http://schemas.openxmlformats.org/wordprocessingml/2006/main">
        <w:t xml:space="preserve">1. Isaïes 11:10 - I en aquell dia hi haurà l'arrel de Jessè, que serà una bandera del poble; el buscaran els gentils, i el seu descans serà gloriós.</w:t>
      </w:r>
    </w:p>
    <w:p/>
    <w:p>
      <w:r xmlns:w="http://schemas.openxmlformats.org/wordprocessingml/2006/main">
        <w:t xml:space="preserve">2. Hebreus 4:9-11 - Per tant, queda un repòs per al poble de Déu. Perquè el qui ha entrat en el seu repòs, també ha cessat de les seves pròpies obres, com Déu va fer de les seves. Treballem, doncs, per entrar en aquest repòs, perquè ningú caigui seguint el mateix exemple d'incredulitat.</w:t>
      </w:r>
    </w:p>
    <w:p/>
    <w:p>
      <w:r xmlns:w="http://schemas.openxmlformats.org/wordprocessingml/2006/main">
        <w:t xml:space="preserve">Psalms 132:15 Beneiré abundantment les seves provisions: saciaré de pa els seus pobres.</w:t>
      </w:r>
    </w:p>
    <w:p/>
    <w:p>
      <w:r xmlns:w="http://schemas.openxmlformats.org/wordprocessingml/2006/main">
        <w:t xml:space="preserve">Déu promet beneir abundantment i proveir als necessitats.</w:t>
      </w:r>
    </w:p>
    <w:p/>
    <w:p>
      <w:r xmlns:w="http://schemas.openxmlformats.org/wordprocessingml/2006/main">
        <w:t xml:space="preserve">1. Déu és fidel en proveir les nostres necessitats</w:t>
      </w:r>
    </w:p>
    <w:p/>
    <w:p>
      <w:r xmlns:w="http://schemas.openxmlformats.org/wordprocessingml/2006/main">
        <w:t xml:space="preserve">2. Les benediccions de l'abundància</w:t>
      </w:r>
    </w:p>
    <w:p/>
    <w:p>
      <w:r xmlns:w="http://schemas.openxmlformats.org/wordprocessingml/2006/main">
        <w:t xml:space="preserve">1. Mateu 6:25-34 No et preocupis per la teva vida, què menjaràs o beureu; o sobre el teu cos, què et posaràs. Mira els ocells del cel; no sembren ni cullen ni emmagatzemen en graners, però el vostre Pare celestial els alimenta.</w:t>
      </w:r>
    </w:p>
    <w:p/>
    <w:p>
      <w:r xmlns:w="http://schemas.openxmlformats.org/wordprocessingml/2006/main">
        <w:t xml:space="preserve">2. Filipencs 4:19 I el meu Déu satisfarà totes les vostres necessitats segons la riquesa de la seva glòria en Crist Jesús.</w:t>
      </w:r>
    </w:p>
    <w:p/>
    <w:p>
      <w:r xmlns:w="http://schemas.openxmlformats.org/wordprocessingml/2006/main">
        <w:t xml:space="preserve">Psalms 132:16 També revestiré els seus sacerdots de salvació, i els seus sants cridaran d'alegria.</w:t>
      </w:r>
    </w:p>
    <w:p/>
    <w:p>
      <w:r xmlns:w="http://schemas.openxmlformats.org/wordprocessingml/2006/main">
        <w:t xml:space="preserve">La salvació de Déu porta alegria als seus sacerdots i sants.</w:t>
      </w:r>
    </w:p>
    <w:p/>
    <w:p>
      <w:r xmlns:w="http://schemas.openxmlformats.org/wordprocessingml/2006/main">
        <w:t xml:space="preserve">1. L'alegria de la salvació</w:t>
      </w:r>
    </w:p>
    <w:p/>
    <w:p>
      <w:r xmlns:w="http://schemas.openxmlformats.org/wordprocessingml/2006/main">
        <w:t xml:space="preserve">2. Vestit de Salvació</w:t>
      </w:r>
    </w:p>
    <w:p/>
    <w:p>
      <w:r xmlns:w="http://schemas.openxmlformats.org/wordprocessingml/2006/main">
        <w:t xml:space="preserve">1. Salms 132:16</w:t>
      </w:r>
    </w:p>
    <w:p/>
    <w:p>
      <w:r xmlns:w="http://schemas.openxmlformats.org/wordprocessingml/2006/main">
        <w:t xml:space="preserve">2. Romans 10:9-10: "Que si confesses amb la teva boca que Jesús és el Senyor, i creus en el teu cor que Déu l'ha ressuscitat d'entre els morts, seràs salvat, perquè és amb el teu cor que creus i estan justificats, i és amb la teva boca que et confesses i ets salvat".</w:t>
      </w:r>
    </w:p>
    <w:p/>
    <w:p>
      <w:r xmlns:w="http://schemas.openxmlformats.org/wordprocessingml/2006/main">
        <w:t xml:space="preserve">Psalms 132v17 Allà faré germinar la banya de David: he ordenat una llàntia per al meu ungit.</w:t>
      </w:r>
    </w:p>
    <w:p/>
    <w:p>
      <w:r xmlns:w="http://schemas.openxmlformats.org/wordprocessingml/2006/main">
        <w:t xml:space="preserve">Aquest vers parla de la promesa de Déu a David de complir la seva promesa i de proporcionar un rei per a Israel.</w:t>
      </w:r>
    </w:p>
    <w:p/>
    <w:p>
      <w:r xmlns:w="http://schemas.openxmlformats.org/wordprocessingml/2006/main">
        <w:t xml:space="preserve">1. "Una llum de promesa: el compliment de l'aliança de Déu amb David"</w:t>
      </w:r>
    </w:p>
    <w:p/>
    <w:p>
      <w:r xmlns:w="http://schemas.openxmlformats.org/wordprocessingml/2006/main">
        <w:t xml:space="preserve">2. "La banya de David: la provisió infalible de Déu per al seu poble"</w:t>
      </w:r>
    </w:p>
    <w:p/>
    <w:p>
      <w:r xmlns:w="http://schemas.openxmlformats.org/wordprocessingml/2006/main">
        <w:t xml:space="preserve">1. 2 Samuel 7:11-16 - La promesa de Déu a David</w:t>
      </w:r>
    </w:p>
    <w:p/>
    <w:p>
      <w:r xmlns:w="http://schemas.openxmlformats.org/wordprocessingml/2006/main">
        <w:t xml:space="preserve">2. Isaïes 9:1-7 - La vinguda del Messies i el compliment de la promesa de Déu a David.</w:t>
      </w:r>
    </w:p>
    <w:p/>
    <w:p>
      <w:r xmlns:w="http://schemas.openxmlformats.org/wordprocessingml/2006/main">
        <w:t xml:space="preserve">Psalms 132v18 Revestiré de vergonya els seus enemics, però sobre ell florirà la seva corona.</w:t>
      </w:r>
    </w:p>
    <w:p/>
    <w:p>
      <w:r xmlns:w="http://schemas.openxmlformats.org/wordprocessingml/2006/main">
        <w:t xml:space="preserve">Déu revestirà de vergonya els enemics del seu poble, però el seu poble florirà amb una corona de glòria.</w:t>
      </w:r>
    </w:p>
    <w:p/>
    <w:p>
      <w:r xmlns:w="http://schemas.openxmlformats.org/wordprocessingml/2006/main">
        <w:t xml:space="preserve">1. La Promesa de la Protecció i Provisió de Déu</w:t>
      </w:r>
    </w:p>
    <w:p/>
    <w:p>
      <w:r xmlns:w="http://schemas.openxmlformats.org/wordprocessingml/2006/main">
        <w:t xml:space="preserve">2. La bellesa de la rectitud recompensada</w:t>
      </w:r>
    </w:p>
    <w:p/>
    <w:p>
      <w:r xmlns:w="http://schemas.openxmlformats.org/wordprocessingml/2006/main">
        <w:t xml:space="preserve">1.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2. Apocalipsi 3:9 - Heus aquí, els faré de la sinagoga de Satanàs, que diuen que són jueus i no ho són, però menteixen; vet aquí, els faré venir a adorar davant els teus peus i a saber que t'he estimat.</w:t>
      </w:r>
    </w:p>
    <w:p/>
    <w:p>
      <w:r xmlns:w="http://schemas.openxmlformats.org/wordprocessingml/2006/main">
        <w:t xml:space="preserve">El salm 133 és un salm que celebra la bellesa i la benedicció de la unitat entre el poble de Déu.</w:t>
      </w:r>
    </w:p>
    <w:p/>
    <w:p>
      <w:r xmlns:w="http://schemas.openxmlformats.org/wordprocessingml/2006/main">
        <w:t xml:space="preserve">1r Paràgraf: El salmista declara la bondat i el plaer dels germans que conviuen en unitat. Utilitzen imatges vívides per comparar aquesta unitat amb l'oli preciós abocat al cap, que corre per la barba i refrescant com la rosada a la muntanya Hermon (Salm 133:1-3).</w:t>
      </w:r>
    </w:p>
    <w:p/>
    <w:p>
      <w:r xmlns:w="http://schemas.openxmlformats.org/wordprocessingml/2006/main">
        <w:t xml:space="preserve">En resum,</w:t>
      </w:r>
    </w:p>
    <w:p>
      <w:r xmlns:w="http://schemas.openxmlformats.org/wordprocessingml/2006/main">
        <w:t xml:space="preserve">Salm cent trenta-tres regals</w:t>
      </w:r>
    </w:p>
    <w:p>
      <w:r xmlns:w="http://schemas.openxmlformats.org/wordprocessingml/2006/main">
        <w:t xml:space="preserve">una reflexió sobre la bellesa de la unitat,</w:t>
      </w:r>
    </w:p>
    <w:p>
      <w:r xmlns:w="http://schemas.openxmlformats.org/wordprocessingml/2006/main">
        <w:t xml:space="preserve">destacant la contemplació aconseguida mitjançant el reconeixement de les benediccions resultants de les relacions harmonioses.</w:t>
      </w:r>
    </w:p>
    <w:p/>
    <w:p>
      <w:r xmlns:w="http://schemas.openxmlformats.org/wordprocessingml/2006/main">
        <w:t xml:space="preserve">Subratllant l'apreciació expressada pel que fa al reconeixement de la bondat i el plaer de la unitat entre els germans.</w:t>
      </w:r>
    </w:p>
    <w:p>
      <w:r xmlns:w="http://schemas.openxmlformats.org/wordprocessingml/2006/main">
        <w:t xml:space="preserve">Esmentant les imatges presentades pel que fa al reconeixement de la riquesa de la comunitat unida mentre expressa refrescos.</w:t>
      </w:r>
    </w:p>
    <w:p>
      <w:r xmlns:w="http://schemas.openxmlformats.org/wordprocessingml/2006/main">
        <w:t xml:space="preserve">Expressar el simbolisme mostrat pel que fa al reconeixement del valor de les relacions harmonioses mentre s'afirma les benediccions rebudes.</w:t>
      </w:r>
    </w:p>
    <w:p>
      <w:r xmlns:w="http://schemas.openxmlformats.org/wordprocessingml/2006/main">
        <w:t xml:space="preserve">Reconeixement de la celebració expressada pel que fa al reconeixement de la bellesa en la unitat entre el poble de Déu tot posant èmfasi en l'alegria en la comunió.</w:t>
      </w:r>
    </w:p>
    <w:p/>
    <w:p>
      <w:r xmlns:w="http://schemas.openxmlformats.org/wordprocessingml/2006/main">
        <w:t xml:space="preserve">Psalms 133:1 Mireu, que bo i que agradable és que els germans convisquin en unitat!</w:t>
      </w:r>
    </w:p>
    <w:p/>
    <w:p>
      <w:r xmlns:w="http://schemas.openxmlformats.org/wordprocessingml/2006/main">
        <w:t xml:space="preserve">És bo i agradable quan la gent està unida.</w:t>
      </w:r>
    </w:p>
    <w:p/>
    <w:p>
      <w:r xmlns:w="http://schemas.openxmlformats.org/wordprocessingml/2006/main">
        <w:t xml:space="preserve">1. La benedicció de la unitat - Salm 133:1</w:t>
      </w:r>
    </w:p>
    <w:p/>
    <w:p>
      <w:r xmlns:w="http://schemas.openxmlformats.org/wordprocessingml/2006/main">
        <w:t xml:space="preserve">2. El poder de la convivència - Salm 133:1</w:t>
      </w:r>
    </w:p>
    <w:p/>
    <w:p>
      <w:r xmlns:w="http://schemas.openxmlformats.org/wordprocessingml/2006/main">
        <w:t xml:space="preserve">1. Eclesiastès 4:9-12</w:t>
      </w:r>
    </w:p>
    <w:p/>
    <w:p>
      <w:r xmlns:w="http://schemas.openxmlformats.org/wordprocessingml/2006/main">
        <w:t xml:space="preserve">2. Romans 12:4-5</w:t>
      </w:r>
    </w:p>
    <w:p/>
    <w:p>
      <w:r xmlns:w="http://schemas.openxmlformats.org/wordprocessingml/2006/main">
        <w:t xml:space="preserve">Psalms 133v2 És com un ungüent preciós sobre el cap, que baixava sobre la barba, la barba d'Aaron, que baixava fins a les faldes dels seus vestits;</w:t>
      </w:r>
    </w:p>
    <w:p/>
    <w:p>
      <w:r xmlns:w="http://schemas.openxmlformats.org/wordprocessingml/2006/main">
        <w:t xml:space="preserve">El salmista compara les benediccions de Déu amb un ungüent preciós que cobreix el cap, la barba i la roba d'Aaron.</w:t>
      </w:r>
    </w:p>
    <w:p/>
    <w:p>
      <w:r xmlns:w="http://schemas.openxmlformats.org/wordprocessingml/2006/main">
        <w:t xml:space="preserve">1. Les benediccions de Déu són abundants i ens cobreixen de cap a peus.</w:t>
      </w:r>
    </w:p>
    <w:p/>
    <w:p>
      <w:r xmlns:w="http://schemas.openxmlformats.org/wordprocessingml/2006/main">
        <w:t xml:space="preserve">2. Déu sempre està amb nosaltres, fins i tot en el nostre moment de necessitat.</w:t>
      </w:r>
    </w:p>
    <w:p/>
    <w:p>
      <w:r xmlns:w="http://schemas.openxmlformats.org/wordprocessingml/2006/main">
        <w:t xml:space="preserve">1. Psalms 133:2 - És com l'ungüent preciós sobre el cap, que baixava sobre la barba, la barba d'Aaron: que baixava fins a les faldes dels seus vestits;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Psalms 133v3 Com la rosada d'Hermon i com la rosada que baixa sobre les muntanyes de Sió, perquè allà el Senyor va ordenar la benedicció, la vida per sempre.</w:t>
      </w:r>
    </w:p>
    <w:p/>
    <w:p>
      <w:r xmlns:w="http://schemas.openxmlformats.org/wordprocessingml/2006/main">
        <w:t xml:space="preserve">Aquest vers parla de la benedicció de Déu que porta vida i pau, fins i tot als llocs més alts de la terra.</w:t>
      </w:r>
    </w:p>
    <w:p/>
    <w:p>
      <w:r xmlns:w="http://schemas.openxmlformats.org/wordprocessingml/2006/main">
        <w:t xml:space="preserve">1. La benedicció de Déu porta vida i pau</w:t>
      </w:r>
    </w:p>
    <w:p/>
    <w:p>
      <w:r xmlns:w="http://schemas.openxmlformats.org/wordprocessingml/2006/main">
        <w:t xml:space="preserve">2. Rebeu la benedicció de Déu i trobeu la vida i la pau</w:t>
      </w:r>
    </w:p>
    <w:p/>
    <w:p>
      <w:r xmlns:w="http://schemas.openxmlformats.org/wordprocessingml/2006/main">
        <w:t xml:space="preserve">1. Isaïes 55:12 - "Perquè sortireu amb alegria i sereu conduïts en pau; les muntanyes i els turons abans de vosaltres esclataran en crits, i tots els arbres del camp aplaudiran".</w:t>
      </w:r>
    </w:p>
    <w:p/>
    <w:p>
      <w:r xmlns:w="http://schemas.openxmlformats.org/wordprocessingml/2006/main">
        <w:t xml:space="preserve">2. Joan 10:10 - "El lladre només ve per robar, matar i destruir. Jo he vingut perquè tinguin vida i la tinguin en abundància".</w:t>
      </w:r>
    </w:p>
    <w:p/>
    <w:p>
      <w:r xmlns:w="http://schemas.openxmlformats.org/wordprocessingml/2006/main">
        <w:t xml:space="preserve">El salm 134 és un salm que crida als servents del Senyor perquè el beneeixin i cerquin la seva benedicció a canvi.</w:t>
      </w:r>
    </w:p>
    <w:p/>
    <w:p>
      <w:r xmlns:w="http://schemas.openxmlformats.org/wordprocessingml/2006/main">
        <w:t xml:space="preserve">1r Paràgraf: El salmista es dirigeix als sacerdots levítics que oficien a la casa del Senyor durant les vigilies nocturnes. Els exhorten a aixecar les mans per adorar i beneir el Senyor, emfatitzant la seva posició com a Creador del cel i la terra (Salm 134:1-3).</w:t>
      </w:r>
    </w:p>
    <w:p/>
    <w:p>
      <w:r xmlns:w="http://schemas.openxmlformats.org/wordprocessingml/2006/main">
        <w:t xml:space="preserve">En resum,</w:t>
      </w:r>
    </w:p>
    <w:p>
      <w:r xmlns:w="http://schemas.openxmlformats.org/wordprocessingml/2006/main">
        <w:t xml:space="preserve">Salm cent trenta-quatre regals</w:t>
      </w:r>
    </w:p>
    <w:p>
      <w:r xmlns:w="http://schemas.openxmlformats.org/wordprocessingml/2006/main">
        <w:t xml:space="preserve">una crida a l'adoració i la benedicció,</w:t>
      </w:r>
    </w:p>
    <w:p>
      <w:r xmlns:w="http://schemas.openxmlformats.org/wordprocessingml/2006/main">
        <w:t xml:space="preserve">destacant l'exhortació aconseguida dirigint-se als sacerdots tot posant èmfasi en el reconeixement de la sobirania de Déu.</w:t>
      </w:r>
    </w:p>
    <w:p/>
    <w:p>
      <w:r xmlns:w="http://schemas.openxmlformats.org/wordprocessingml/2006/main">
        <w:t xml:space="preserve">Emfatitzant la crida expressada pel que fa a la convocatòria dels sacerdots per adorar i beneir Déu.</w:t>
      </w:r>
    </w:p>
    <w:p>
      <w:r xmlns:w="http://schemas.openxmlformats.org/wordprocessingml/2006/main">
        <w:t xml:space="preserve">Esmentant les instruccions que es mostren sobre aixecar les mans amb reverència mentre es reconeix el paper de Déu com a Creador.</w:t>
      </w:r>
    </w:p>
    <w:p>
      <w:r xmlns:w="http://schemas.openxmlformats.org/wordprocessingml/2006/main">
        <w:t xml:space="preserve">Expressar el recordatori presentat pel que fa al reconeixement del deure sacerdotal alhora que s'afirma el reconeixement de l'autoritat divina.</w:t>
      </w:r>
    </w:p>
    <w:p>
      <w:r xmlns:w="http://schemas.openxmlformats.org/wordprocessingml/2006/main">
        <w:t xml:space="preserve">Reconeixement dels elogis expressats pel que fa al reconeixement de la sobirania de Déu tot posant èmfasi en la reverència en l'adoració.</w:t>
      </w:r>
    </w:p>
    <w:p/>
    <w:p>
      <w:r xmlns:w="http://schemas.openxmlformats.org/wordprocessingml/2006/main">
        <w:t xml:space="preserve">Psalms 134:1 Heus aquí, beneïu el Senyor, tots els servents del Senyor, que esteu de nit a la casa del Senyor.</w:t>
      </w:r>
    </w:p>
    <w:p/>
    <w:p>
      <w:r xmlns:w="http://schemas.openxmlformats.org/wordprocessingml/2006/main">
        <w:t xml:space="preserve">Aquest salm anima els servents del Senyor a beneir-lo a la casa del Senyor, especialment a la nit.</w:t>
      </w:r>
    </w:p>
    <w:p/>
    <w:p>
      <w:r xmlns:w="http://schemas.openxmlformats.org/wordprocessingml/2006/main">
        <w:t xml:space="preserve">1. La benedicció de beneir el Senyor: el poder de la lloança a la casa del Senyor</w:t>
      </w:r>
    </w:p>
    <w:p/>
    <w:p>
      <w:r xmlns:w="http://schemas.openxmlformats.org/wordprocessingml/2006/main">
        <w:t xml:space="preserve">2. Culte nocturn: redescobrint l'alegria de beneir el Senyor</w:t>
      </w:r>
    </w:p>
    <w:p/>
    <w:p>
      <w:r xmlns:w="http://schemas.openxmlformats.org/wordprocessingml/2006/main">
        <w:t xml:space="preserve">1. Salm 134:2 - "Alceu les mans al santuari i beneïu el Senyor".</w:t>
      </w:r>
    </w:p>
    <w:p/>
    <w:p>
      <w:r xmlns:w="http://schemas.openxmlformats.org/wordprocessingml/2006/main">
        <w:t xml:space="preserve">2. Joan 4:23-24 - "Però ve l'hora, i ara és aquí, en què els veritables adoradors adoraran el Pare en esperit i veritat, perquè el Pare busca gent així per adorar-lo. Déu és esperit, i els qui l'adoren han de adorar en esperit i veritat".</w:t>
      </w:r>
    </w:p>
    <w:p/>
    <w:p>
      <w:r xmlns:w="http://schemas.openxmlformats.org/wordprocessingml/2006/main">
        <w:t xml:space="preserve">Psalms 134v2 Alceu les mans al santuari, i beneïu el Senyor.</w:t>
      </w:r>
    </w:p>
    <w:p/>
    <w:p>
      <w:r xmlns:w="http://schemas.openxmlformats.org/wordprocessingml/2006/main">
        <w:t xml:space="preserve">Aquest vers anima els creients a alçar les mans en lloança i beneir el Senyor al santuari.</w:t>
      </w:r>
    </w:p>
    <w:p/>
    <w:p>
      <w:r xmlns:w="http://schemas.openxmlformats.org/wordprocessingml/2006/main">
        <w:t xml:space="preserve">1. El poder de la lloança i l'adoració: aixecant les nostres mans al santuari</w:t>
      </w:r>
    </w:p>
    <w:p/>
    <w:p>
      <w:r xmlns:w="http://schemas.openxmlformats.org/wordprocessingml/2006/main">
        <w:t xml:space="preserve">2. Ser beneït a la casa del Senyor: un estudi del Salm 134:2</w:t>
      </w:r>
    </w:p>
    <w:p/>
    <w:p>
      <w:r xmlns:w="http://schemas.openxmlformats.org/wordprocessingml/2006/main">
        <w:t xml:space="preserve">1. Hebreus 12:28-29 - Per tant, com que rebem un regne que no es pot sacsejar, siguem agraïts i adorem Déu amb reverència i temor, perquè el nostre Déu és un foc consumidor.</w:t>
      </w:r>
    </w:p>
    <w:p/>
    <w:p>
      <w:r xmlns:w="http://schemas.openxmlformats.org/wordprocessingml/2006/main">
        <w:t xml:space="preserve">2. Salm 150:2 - Lloeu-lo pels seus fets poderosos; lloeu-lo segons la seva excel·lent grandesa!</w:t>
      </w:r>
    </w:p>
    <w:p/>
    <w:p>
      <w:r xmlns:w="http://schemas.openxmlformats.org/wordprocessingml/2006/main">
        <w:t xml:space="preserve">Psalms 134v3 El Senyor, que va fer el cel i la terra, et beneeixi des de Sió.</w:t>
      </w:r>
    </w:p>
    <w:p/>
    <w:p>
      <w:r xmlns:w="http://schemas.openxmlformats.org/wordprocessingml/2006/main">
        <w:t xml:space="preserve">Aquest salm anima la gent a beneir el Senyor que va fer el cel i la terra.</w:t>
      </w:r>
    </w:p>
    <w:p/>
    <w:p>
      <w:r xmlns:w="http://schemas.openxmlformats.org/wordprocessingml/2006/main">
        <w:t xml:space="preserve">1. El poder de beneir el Senyor</w:t>
      </w:r>
    </w:p>
    <w:p/>
    <w:p>
      <w:r xmlns:w="http://schemas.openxmlformats.org/wordprocessingml/2006/main">
        <w:t xml:space="preserve">2. La benedicció del Senyor en la creació</w:t>
      </w:r>
    </w:p>
    <w:p/>
    <w:p>
      <w:r xmlns:w="http://schemas.openxmlformats.org/wordprocessingml/2006/main">
        <w:t xml:space="preserve">1. Gènesi 1:1 - Al principi, Déu va crear els cels i la terra.</w:t>
      </w:r>
    </w:p>
    <w:p/>
    <w:p>
      <w:r xmlns:w="http://schemas.openxmlformats.org/wordprocessingml/2006/main">
        <w:t xml:space="preserve">2. Efesis 3:20-21 - Ara bé, a aquell qui pot fer molt més que tot el que demanem o pensem, segons el poder que obra dins nostre, a ell sigui la glòria en l'Església i en Crist Jesús per tot arreu generacions, per sempre i per sempre. Amén.</w:t>
      </w:r>
    </w:p>
    <w:p/>
    <w:p>
      <w:r xmlns:w="http://schemas.openxmlformats.org/wordprocessingml/2006/main">
        <w:t xml:space="preserve">El salm 135 és un salm que exalta i lloa el Senyor per la seva grandesa, poder i fidelitat.</w:t>
      </w:r>
    </w:p>
    <w:p/>
    <w:p>
      <w:r xmlns:w="http://schemas.openxmlformats.org/wordprocessingml/2006/main">
        <w:t xml:space="preserve">1r Paràgraf: El salmista fa una crida al poble a lloar el nom del Senyor i exaltar la seva grandesa. Reconeixen la sobirania de Déu sobre tots els déus i nacions, posant èmfasi en les seves accions poderoses i en el seu poble escollit Israel (Salm 135:1-4).</w:t>
      </w:r>
    </w:p>
    <w:p/>
    <w:p>
      <w:r xmlns:w="http://schemas.openxmlformats.org/wordprocessingml/2006/main">
        <w:t xml:space="preserve">2n Paràgraf: El salmista declara la supremacia de Déu com aquell que fa el que li agrada al cel, a la terra i al mar. Expliquen els actes d'alliberament de Déu en la història d'Israel, com les plagues d'Egipte i la conquesta de Canaan (Salm 135:5-12).</w:t>
      </w:r>
    </w:p>
    <w:p/>
    <w:p>
      <w:r xmlns:w="http://schemas.openxmlformats.org/wordprocessingml/2006/main">
        <w:t xml:space="preserve">3r paràgraf: El salmista contrasta els ídols d'altres nacions amb el Déu vivent que va fer el cel i la terra. Animen Israel a confiar en el seu Déu, lloant-lo per les seves benediccions, provisió i protecció (Salm 135:13-21).</w:t>
      </w:r>
    </w:p>
    <w:p/>
    <w:p>
      <w:r xmlns:w="http://schemas.openxmlformats.org/wordprocessingml/2006/main">
        <w:t xml:space="preserve">En resum,</w:t>
      </w:r>
    </w:p>
    <w:p>
      <w:r xmlns:w="http://schemas.openxmlformats.org/wordprocessingml/2006/main">
        <w:t xml:space="preserve">Salm cent trenta-cinc regals</w:t>
      </w:r>
    </w:p>
    <w:p>
      <w:r xmlns:w="http://schemas.openxmlformats.org/wordprocessingml/2006/main">
        <w:t xml:space="preserve">una crida a l'elogi,</w:t>
      </w:r>
    </w:p>
    <w:p>
      <w:r xmlns:w="http://schemas.openxmlformats.org/wordprocessingml/2006/main">
        <w:t xml:space="preserve">i una afirmació de la sobirania de Déu,</w:t>
      </w:r>
    </w:p>
    <w:p>
      <w:r xmlns:w="http://schemas.openxmlformats.org/wordprocessingml/2006/main">
        <w:t xml:space="preserve">destacant l'exhortació aconseguida mitjançant la convocatòria de la gent i emfatitzant el reconeixement del poder diví.</w:t>
      </w:r>
    </w:p>
    <w:p/>
    <w:p>
      <w:r xmlns:w="http://schemas.openxmlformats.org/wordprocessingml/2006/main">
        <w:t xml:space="preserve">Emfatitzant la crida expressada pel que fa a convocar la gent per lloar i exaltar Déu.</w:t>
      </w:r>
    </w:p>
    <w:p>
      <w:r xmlns:w="http://schemas.openxmlformats.org/wordprocessingml/2006/main">
        <w:t xml:space="preserve">Esmentant la declaració mostrada pel que fa al reconeixement de la supremacia de Déu sobre tots els déus mentre es reconeix el seu poble escollit.</w:t>
      </w:r>
    </w:p>
    <w:p>
      <w:r xmlns:w="http://schemas.openxmlformats.org/wordprocessingml/2006/main">
        <w:t xml:space="preserve">Expressar el relat presentat sobre el reconeixement d'actes d'alliberament en la història d'Israel mentre afirma la confiança en el poder diví.</w:t>
      </w:r>
    </w:p>
    <w:p>
      <w:r xmlns:w="http://schemas.openxmlformats.org/wordprocessingml/2006/main">
        <w:t xml:space="preserve">Reconeixement del contrast expressat pel que fa al reconeixement de la inutilitat dels ídols mentre afirma la confiança en la provisió de Déu.</w:t>
      </w:r>
    </w:p>
    <w:p/>
    <w:p>
      <w:r xmlns:w="http://schemas.openxmlformats.org/wordprocessingml/2006/main">
        <w:t xml:space="preserve">Psalms 135:1 Lloeu el Senyor. Lloeu el nom del Senyor; lloeu-lo, servents del Senyor.</w:t>
      </w:r>
    </w:p>
    <w:p/>
    <w:p>
      <w:r xmlns:w="http://schemas.openxmlformats.org/wordprocessingml/2006/main">
        <w:t xml:space="preserve">Lloeu el Senyor per la seva grandesa i misericòrdia.</w:t>
      </w:r>
    </w:p>
    <w:p/>
    <w:p>
      <w:r xmlns:w="http://schemas.openxmlformats.org/wordprocessingml/2006/main">
        <w:t xml:space="preserve">1. Entendre el poder i la majestat de l'elogi</w:t>
      </w:r>
    </w:p>
    <w:p/>
    <w:p>
      <w:r xmlns:w="http://schemas.openxmlformats.org/wordprocessingml/2006/main">
        <w:t xml:space="preserve">2. La benedicció de lloar el nom del Senyor</w:t>
      </w:r>
    </w:p>
    <w:p/>
    <w:p>
      <w:r xmlns:w="http://schemas.openxmlformats.org/wordprocessingml/2006/main">
        <w:t xml:space="preserve">1. Isaïes 12:4-5 - I en aquell dia diràs: "Doneu gràcies al Senyor, invoqueu el seu nom, feu conèixer els seus actes entre els pobles, proclameu que el seu nom és exaltat. Canteu lloances al Senyor, perquè ha fet de manera gloriosa; que això sigui conegut a tota la terra.</w:t>
      </w:r>
    </w:p>
    <w:p/>
    <w:p>
      <w:r xmlns:w="http://schemas.openxmlformats.org/wordprocessingml/2006/main">
        <w:t xml:space="preserve">2. Salm 103:1-5 - Beneeix el Senyor, ànima meva, i tot el que hi ha dins meu, beneeix el seu sant nom! Beneïu el Senyor, ànima meva, i no oblideu tots els seus beneficis, que perdona totes les vostres iniquitats, que cura totes les vostres malalties, que rescata la vostra vida de la fossa, que us corona d'amor i misericòrdia, que us sacia de bé. que la teva joventut es renova com la de l'àguila.</w:t>
      </w:r>
    </w:p>
    <w:p/>
    <w:p>
      <w:r xmlns:w="http://schemas.openxmlformats.org/wordprocessingml/2006/main">
        <w:t xml:space="preserve">Psalms 135v2 Vosaltres que esteu a la casa del Senyor, als patis de la casa del nostre Déu,</w:t>
      </w:r>
    </w:p>
    <w:p/>
    <w:p>
      <w:r xmlns:w="http://schemas.openxmlformats.org/wordprocessingml/2006/main">
        <w:t xml:space="preserve">Els qui estan a la casa del Senyor i als atris de la seva casa són beneïts.</w:t>
      </w:r>
    </w:p>
    <w:p/>
    <w:p>
      <w:r xmlns:w="http://schemas.openxmlformats.org/wordprocessingml/2006/main">
        <w:t xml:space="preserve">1. La benedicció del culte a la casa del Senyor</w:t>
      </w:r>
    </w:p>
    <w:p/>
    <w:p>
      <w:r xmlns:w="http://schemas.openxmlformats.org/wordprocessingml/2006/main">
        <w:t xml:space="preserve">2. El poder de reunir-se als tribunals de la casa de Déu</w:t>
      </w:r>
    </w:p>
    <w:p/>
    <w:p>
      <w:r xmlns:w="http://schemas.openxmlformats.org/wordprocessingml/2006/main">
        <w:t xml:space="preserve">1. Zacaries 8:3-5 - Així diu el Senyor: He tornat a Sió i habitaré enmig de Jerusalem, i Jerusalem serà anomenada la ciutat fidel, i la muntanya del Senyor dels exèrcits, la muntanya santa. Així diu el Senyor dels exèrcits: Els vells i les velles tornaran a seure als carrers de Jerusalem, cadascun amb el bastó a la mà a causa de la gran edat. I els carrers de la ciutat estaran plens de nens i nenes jugant als seus carrers.</w:t>
      </w:r>
    </w:p>
    <w:p/>
    <w:p>
      <w:r xmlns:w="http://schemas.openxmlformats.org/wordprocessingml/2006/main">
        <w:t xml:space="preserve">2. Isaïes 30:29 - Tindràs un cant com a la nit en què es celebra una festa santa, i l'alegria del cor, com quan es surt al so de la flauta per anar a la muntanya del Senyor, al Roca d'Israel.</w:t>
      </w:r>
    </w:p>
    <w:p/>
    <w:p>
      <w:r xmlns:w="http://schemas.openxmlformats.org/wordprocessingml/2006/main">
        <w:t xml:space="preserve">Psalms 135:3 Lloeu el Senyor; perquè el Senyor és bo: cantau lloances al seu nom; perquè és agradable.</w:t>
      </w:r>
    </w:p>
    <w:p/>
    <w:p>
      <w:r xmlns:w="http://schemas.openxmlformats.org/wordprocessingml/2006/main">
        <w:t xml:space="preserve">Lloeu el Senyor per la seva bondat i canteu lloances al seu nom.</w:t>
      </w:r>
    </w:p>
    <w:p/>
    <w:p>
      <w:r xmlns:w="http://schemas.openxmlformats.org/wordprocessingml/2006/main">
        <w:t xml:space="preserve">1. El poder de la lloança: apreciar la bondat de Déu</w:t>
      </w:r>
    </w:p>
    <w:p/>
    <w:p>
      <w:r xmlns:w="http://schemas.openxmlformats.org/wordprocessingml/2006/main">
        <w:t xml:space="preserve">2. Com experimentar l'alegria i la realització: adorar Déu amb cançons</w:t>
      </w:r>
    </w:p>
    <w:p/>
    <w:p>
      <w:r xmlns:w="http://schemas.openxmlformats.org/wordprocessingml/2006/main">
        <w:t xml:space="preserve">1. Efesis 5:19-20 - Parlant-se els uns als altres amb salms i himnes i cançons espirituals, cantant i fent melodies amb el cor al Senyor; donant sempre gràcies per totes les coses en nom de nostre Senyor Jesucrist a Déu, el Pare.</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en els vostres cors a Déu.</w:t>
      </w:r>
    </w:p>
    <w:p/>
    <w:p>
      <w:r xmlns:w="http://schemas.openxmlformats.org/wordprocessingml/2006/main">
        <w:t xml:space="preserve">Psalms 135:4 Perquè el Senyor ha escollit Jacob per a ell, i Israel com a tresor propi.</w:t>
      </w:r>
    </w:p>
    <w:p/>
    <w:p>
      <w:r xmlns:w="http://schemas.openxmlformats.org/wordprocessingml/2006/main">
        <w:t xml:space="preserve">El Senyor ha escollit Jacob i Israel per ser la seva propietat especial.</w:t>
      </w:r>
    </w:p>
    <w:p/>
    <w:p>
      <w:r xmlns:w="http://schemas.openxmlformats.org/wordprocessingml/2006/main">
        <w:t xml:space="preserve">1. L'amor infallible del Senyor pel seu poble</w:t>
      </w:r>
    </w:p>
    <w:p/>
    <w:p>
      <w:r xmlns:w="http://schemas.openxmlformats.org/wordprocessingml/2006/main">
        <w:t xml:space="preserve">2. La sobirania i l'elecció de Déu</w:t>
      </w:r>
    </w:p>
    <w:p/>
    <w:p>
      <w:r xmlns:w="http://schemas.openxmlformats.org/wordprocessingml/2006/main">
        <w:t xml:space="preserve">1. Romans 9:11-13 - Perquè encara que encara no havien nascut i no havien fet res ni bé ni malament per tal que el propòsit d'elecció de Déu continués, no per les obres sinó per la seva crida se li va dir: "El més gran". servirà als més joves. Tal com està escrit: Jacob vaig estimar, però Esaú vaig odiar.</w:t>
      </w:r>
    </w:p>
    <w:p/>
    <w:p>
      <w:r xmlns:w="http://schemas.openxmlformats.org/wordprocessingml/2006/main">
        <w:t xml:space="preserve">2. Deuteronomi 7:6-8 - Perquè ets un poble sant per al Senyor, el teu Déu. El Senyor, el teu Déu, t'ha escollit d'entre tots els pobles de la faç de la terra perquè siguis el seu poble, el seu tresor. El Senyor no us va estimar ni us va escollir perquè sou més nombrosos que els altres pobles, perquè sou el menor de tots els pobles. Però va ser perquè el Senyor t'estimava i va complir el jurament que va fer als teus avantpassats.</w:t>
      </w:r>
    </w:p>
    <w:p/>
    <w:p>
      <w:r xmlns:w="http://schemas.openxmlformats.org/wordprocessingml/2006/main">
        <w:t xml:space="preserve">Psalms 135:5 Perquè sé que el Senyor és gran i que el nostre Senyor és per sobre de tots els déus.</w:t>
      </w:r>
    </w:p>
    <w:p/>
    <w:p>
      <w:r xmlns:w="http://schemas.openxmlformats.org/wordprocessingml/2006/main">
        <w:t xml:space="preserve">Aquest vers del Salms 135:5 subratlla que el Senyor és més gran que tots els altres déus.</w:t>
      </w:r>
    </w:p>
    <w:p/>
    <w:p>
      <w:r xmlns:w="http://schemas.openxmlformats.org/wordprocessingml/2006/main">
        <w:t xml:space="preserve">1. El Senyor està per sobre de tot - centrant-nos en com Déu hauria de ser el focus principal de les nostres vides</w:t>
      </w:r>
    </w:p>
    <w:p/>
    <w:p>
      <w:r xmlns:w="http://schemas.openxmlformats.org/wordprocessingml/2006/main">
        <w:t xml:space="preserve">2. La superioritat de Déu - emfatitzant la grandesa i el poder de Déu sobre tots els altres déus</w:t>
      </w:r>
    </w:p>
    <w:p/>
    <w:p>
      <w:r xmlns:w="http://schemas.openxmlformats.org/wordprocessingml/2006/main">
        <w:t xml:space="preserve">1. Isaïes 40:25-26 - Amb qui em comparareu, doncs, perquè sigui com ell? diu el Sant.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2. Jeremies 10:11 - Així els diràs: Els déus que no van fer els cels i la terra perdran de la terra i de sota el cel.</w:t>
      </w:r>
    </w:p>
    <w:p/>
    <w:p>
      <w:r xmlns:w="http://schemas.openxmlformats.org/wordprocessingml/2006/main">
        <w:t xml:space="preserve">Psalms 135:6 Tot el que el Senyor va voler, ho va fer al cel ia la terra, als mars i a tots els abismes.</w:t>
      </w:r>
    </w:p>
    <w:p/>
    <w:p>
      <w:r xmlns:w="http://schemas.openxmlformats.org/wordprocessingml/2006/main">
        <w:t xml:space="preserve">El poder i l'autoritat de Déu són absoluts: no es pot fer res sense la seva aprovació.</w:t>
      </w:r>
    </w:p>
    <w:p/>
    <w:p>
      <w:r xmlns:w="http://schemas.openxmlformats.org/wordprocessingml/2006/main">
        <w:t xml:space="preserve">1. La sobirania de Déu: cap límit a la seva autoritat</w:t>
      </w:r>
    </w:p>
    <w:p/>
    <w:p>
      <w:r xmlns:w="http://schemas.openxmlformats.org/wordprocessingml/2006/main">
        <w:t xml:space="preserve">2. L'omnipotencia de Déu: res no és més enllà del seu poder</w:t>
      </w:r>
    </w:p>
    <w:p/>
    <w:p>
      <w:r xmlns:w="http://schemas.openxmlformats.org/wordprocessingml/2006/main">
        <w:t xml:space="preserve">1. Romans 8:31-39 (Què direm, doncs, en resposta a aquestes coses? Si Déu és per nosaltres, qui pot estar en contra nostre?)</w:t>
      </w:r>
    </w:p>
    <w:p/>
    <w:p>
      <w:r xmlns:w="http://schemas.openxmlformats.org/wordprocessingml/2006/main">
        <w:t xml:space="preserve">2. Efesis 1:19-21 (El seu poder incomparablement gran per als qui creiem. Aquest poder és el mateix que la força poderosa que va exercir quan va ressuscitar Crist d'entre els morts i el va asseure a la seva dreta als regnes celestials)</w:t>
      </w:r>
    </w:p>
    <w:p/>
    <w:p>
      <w:r xmlns:w="http://schemas.openxmlformats.org/wordprocessingml/2006/main">
        <w:t xml:space="preserve">Psalms 135:7 Ell fa pujar els vapors des dels extrems de la terra; fa llamps per la pluja; treu el vent dels seus tresors.</w:t>
      </w:r>
    </w:p>
    <w:p/>
    <w:p>
      <w:r xmlns:w="http://schemas.openxmlformats.org/wordprocessingml/2006/main">
        <w:t xml:space="preserve">Déu és la font de tota creació i provisió.</w:t>
      </w:r>
    </w:p>
    <w:p/>
    <w:p>
      <w:r xmlns:w="http://schemas.openxmlformats.org/wordprocessingml/2006/main">
        <w:t xml:space="preserve">1: Déu és el proveïdor de totes les coses</w:t>
      </w:r>
    </w:p>
    <w:p/>
    <w:p>
      <w:r xmlns:w="http://schemas.openxmlformats.org/wordprocessingml/2006/main">
        <w:t xml:space="preserve">2: Confiar en Déu en temps difícils</w:t>
      </w:r>
    </w:p>
    <w:p/>
    <w:p>
      <w:r xmlns:w="http://schemas.openxmlformats.org/wordprocessingml/2006/main">
        <w:t xml:space="preserve">1: Jaume 1:17 "Tot do bo i perfecte és de dalt, baixa del Pare de les llums celestials, que no canvia com les ombres canviants".</w:t>
      </w:r>
    </w:p>
    <w:p/>
    <w:p>
      <w:r xmlns:w="http://schemas.openxmlformats.org/wordprocessingml/2006/main">
        <w:t xml:space="preserve">2: Salm 145:15-16 "Els ulls de tots miren cap a tu, i tu els dones el seu menjar en el seu moment. Obriu la mà i satisfàs els desitjos de tot ésser viu".</w:t>
      </w:r>
    </w:p>
    <w:p/>
    <w:p>
      <w:r xmlns:w="http://schemas.openxmlformats.org/wordprocessingml/2006/main">
        <w:t xml:space="preserve">Psalms 135v8 que va colpejar els primogènits d'Egipte, tant d'home com de bèstia.</w:t>
      </w:r>
    </w:p>
    <w:p/>
    <w:p>
      <w:r xmlns:w="http://schemas.openxmlformats.org/wordprocessingml/2006/main">
        <w:t xml:space="preserve">El poder poderós de Déu es veu en la seva intervenció a Egipte.</w:t>
      </w:r>
    </w:p>
    <w:p/>
    <w:p>
      <w:r xmlns:w="http://schemas.openxmlformats.org/wordprocessingml/2006/main">
        <w:t xml:space="preserve">1: Déu està amb nosaltres en la nostra lluita i ens ajudarà a vèncer els nostres enemics.</w:t>
      </w:r>
    </w:p>
    <w:p/>
    <w:p>
      <w:r xmlns:w="http://schemas.openxmlformats.org/wordprocessingml/2006/main">
        <w:t xml:space="preserve">2: La fidelitat de Déu sempre estarà amb nosaltres i ens protegirà en els moments de necessitat.</w:t>
      </w:r>
    </w:p>
    <w:p/>
    <w:p>
      <w:r xmlns:w="http://schemas.openxmlformats.org/wordprocessingml/2006/main">
        <w:t xml:space="preserve">1: Èxode 12:12-13, Perquè aquesta nit passaré per la terra d'Egipte i colpejaré tots els primogènits de la terra d'Egipte, tant homes com bèsties; i executaré el judici contra tots els déus d'Egipte: jo sóc el Senyor.</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Psalms 135v9 que va enviar senyals i prodigis enmig teu, Egipte, sobre el faraó i sobre tots els seus servents.</w:t>
      </w:r>
    </w:p>
    <w:p/>
    <w:p>
      <w:r xmlns:w="http://schemas.openxmlformats.org/wordprocessingml/2006/main">
        <w:t xml:space="preserve">El poder poderós de Déu es mostra quan envia fitxes i meravelles al mig d'Egipte, específicament al faraó i als seus servents.</w:t>
      </w:r>
    </w:p>
    <w:p/>
    <w:p>
      <w:r xmlns:w="http://schemas.openxmlformats.org/wordprocessingml/2006/main">
        <w:t xml:space="preserve">1. El poder de Déu: veure el miraculós en el seu amor</w:t>
      </w:r>
    </w:p>
    <w:p/>
    <w:p>
      <w:r xmlns:w="http://schemas.openxmlformats.org/wordprocessingml/2006/main">
        <w:t xml:space="preserve">2. La força de Déu: com fa miracles a les nostres vides</w:t>
      </w:r>
    </w:p>
    <w:p/>
    <w:p>
      <w:r xmlns:w="http://schemas.openxmlformats.org/wordprocessingml/2006/main">
        <w:t xml:space="preserve">1. Èxode 7:17-18 - Així diu el Senyor: En això sabràs que jo sóc el Senyor: vet aquí que colpejaré l'aigua que hi ha al Nil amb el bastó que tinc a la mà, i serà convertit en sang. Els peixos que hi ha al Nil moriran, i el Nil es tornarà brut, i els egipcis tindran dificultats per beure aigua del Nil.</w:t>
      </w:r>
    </w:p>
    <w:p/>
    <w:p>
      <w:r xmlns:w="http://schemas.openxmlformats.org/wordprocessingml/2006/main">
        <w:t xml:space="preserve">2. Salm 65:5-8 - Amb fets terribles ens respons amb justícia, oh Déu de la nostra salvació, tu que ets la confiança de tots els extrems de la terra i del mar més llunyà; qui estableix les muntanyes amb la seva força, cenyida de força; que calma el rugir dels mars, el bramar de les seves ones i el tumult dels pobles. També els qui habiten al més llunyà tenen por dels teus senyals; Feu alegrar les sortides del matí i del vespre.</w:t>
      </w:r>
    </w:p>
    <w:p/>
    <w:p>
      <w:r xmlns:w="http://schemas.openxmlformats.org/wordprocessingml/2006/main">
        <w:t xml:space="preserve">Psalms 135v10 que va colpejar grans nacions, i va matar reis poderosos;</w:t>
      </w:r>
    </w:p>
    <w:p/>
    <w:p>
      <w:r xmlns:w="http://schemas.openxmlformats.org/wordprocessingml/2006/main">
        <w:t xml:space="preserve">Déu va colpejar grans nacions i va matar reis poderosos.</w:t>
      </w:r>
    </w:p>
    <w:p/>
    <w:p>
      <w:r xmlns:w="http://schemas.openxmlformats.org/wordprocessingml/2006/main">
        <w:t xml:space="preserve">1. El poder de la força de Déu</w:t>
      </w:r>
    </w:p>
    <w:p/>
    <w:p>
      <w:r xmlns:w="http://schemas.openxmlformats.org/wordprocessingml/2006/main">
        <w:t xml:space="preserve">2. La força de la reialesa de Déu</w:t>
      </w:r>
    </w:p>
    <w:p/>
    <w:p>
      <w:r xmlns:w="http://schemas.openxmlformats.org/wordprocessingml/2006/main">
        <w:t xml:space="preserve">1. Èxode 15:3 El Senyor és un guerrer; el Senyor és el seu nom.</w:t>
      </w:r>
    </w:p>
    <w:p/>
    <w:p>
      <w:r xmlns:w="http://schemas.openxmlformats.org/wordprocessingml/2006/main">
        <w:t xml:space="preserve">2. Daniel 4:34-35 Al final d'aquell temps, jo, Nabucodonosor, vaig mirar al cel i el meu seny va ser restaurat. Llavors vaig lloar l'Altíssim; Vaig honrar i glorificar a aquell que viu per sempre. El seu domini és un domini etern; El seu regne perdura de generació en generació.</w:t>
      </w:r>
    </w:p>
    <w:p/>
    <w:p>
      <w:r xmlns:w="http://schemas.openxmlformats.org/wordprocessingml/2006/main">
        <w:t xml:space="preserve">Psalms 135v11 Sihon, rei dels amorreus, i Og, rei de Basan, i tots els regnes de Canaan.</w:t>
      </w:r>
    </w:p>
    <w:p/>
    <w:p>
      <w:r xmlns:w="http://schemas.openxmlformats.org/wordprocessingml/2006/main">
        <w:t xml:space="preserve">El poder de Déu és innegable i absolut sobre tots els regnes.</w:t>
      </w:r>
    </w:p>
    <w:p/>
    <w:p>
      <w:r xmlns:w="http://schemas.openxmlformats.org/wordprocessingml/2006/main">
        <w:t xml:space="preserve">1: Déu és sobirà sobre tots els regnes.</w:t>
      </w:r>
    </w:p>
    <w:p/>
    <w:p>
      <w:r xmlns:w="http://schemas.openxmlformats.org/wordprocessingml/2006/main">
        <w:t xml:space="preserve">2: No hem d'oblidar mai el poder de Déu.</w:t>
      </w:r>
    </w:p>
    <w:p/>
    <w:p>
      <w:r xmlns:w="http://schemas.openxmlformats.org/wordprocessingml/2006/main">
        <w:t xml:space="preserve">1: Daniel 4:35 "Tots els habitants de la terra són considerats com a res, i ell fa segons la seva voluntat entre l'exèrcit del cel i entre els habitants de la terra; i ningú no pot frenar la seva mà ni dir-li:" Què has fet?'"</w:t>
      </w:r>
    </w:p>
    <w:p/>
    <w:p>
      <w:r xmlns:w="http://schemas.openxmlformats.org/wordprocessingml/2006/main">
        <w:t xml:space="preserve">2: Salm 103:19 "El Senyor ha establert el seu tron als cels, i el seu regne domina tot".</w:t>
      </w:r>
    </w:p>
    <w:p/>
    <w:p>
      <w:r xmlns:w="http://schemas.openxmlformats.org/wordprocessingml/2006/main">
        <w:t xml:space="preserve">Psalms 135v12 I van donar la seva terra com a herència, una herència a Israel, el seu poble.</w:t>
      </w:r>
    </w:p>
    <w:p/>
    <w:p>
      <w:r xmlns:w="http://schemas.openxmlformats.org/wordprocessingml/2006/main">
        <w:t xml:space="preserve">Déu va donar la terra d'Israel al seu poble com a herència.</w:t>
      </w:r>
    </w:p>
    <w:p/>
    <w:p>
      <w:r xmlns:w="http://schemas.openxmlformats.org/wordprocessingml/2006/main">
        <w:t xml:space="preserve">1. La fidelitat de Déu al seu pacte amb Israel.</w:t>
      </w:r>
    </w:p>
    <w:p/>
    <w:p>
      <w:r xmlns:w="http://schemas.openxmlformats.org/wordprocessingml/2006/main">
        <w:t xml:space="preserve">2. Les benediccions de les promeses de Déu.</w:t>
      </w:r>
    </w:p>
    <w:p/>
    <w:p>
      <w:r xmlns:w="http://schemas.openxmlformats.org/wordprocessingml/2006/main">
        <w:t xml:space="preserve">1. Gènesi 15:18-21 - L'aliança de Déu amb Abraham per donar la terra d'Israel als seus descendents.</w:t>
      </w:r>
    </w:p>
    <w:p/>
    <w:p>
      <w:r xmlns:w="http://schemas.openxmlformats.org/wordprocessingml/2006/main">
        <w:t xml:space="preserve">2. Deuteronomi 7:12-14 - La promesa de Déu de beneir el seu poble que accepta el seu pacte.</w:t>
      </w:r>
    </w:p>
    <w:p/>
    <w:p>
      <w:r xmlns:w="http://schemas.openxmlformats.org/wordprocessingml/2006/main">
        <w:t xml:space="preserve">Psalms 135:13 El teu nom, Senyor, és per sempre; i el teu record, Senyor, per totes les generacions.</w:t>
      </w:r>
    </w:p>
    <w:p/>
    <w:p>
      <w:r xmlns:w="http://schemas.openxmlformats.org/wordprocessingml/2006/main">
        <w:t xml:space="preserve">El nom i la glòria de Déu es mantindran al llarg de totes les generacions.</w:t>
      </w:r>
    </w:p>
    <w:p/>
    <w:p>
      <w:r xmlns:w="http://schemas.openxmlformats.org/wordprocessingml/2006/main">
        <w:t xml:space="preserve">1. La naturalesa immutable de Déu</w:t>
      </w:r>
    </w:p>
    <w:p/>
    <w:p>
      <w:r xmlns:w="http://schemas.openxmlformats.org/wordprocessingml/2006/main">
        <w:t xml:space="preserve">2. La Glòria Eterna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13:8 - Jesucrist és el mateix ahir i avui i per sempre.</w:t>
      </w:r>
    </w:p>
    <w:p/>
    <w:p>
      <w:r xmlns:w="http://schemas.openxmlformats.org/wordprocessingml/2006/main">
        <w:t xml:space="preserve">Psalms 135:14 Perquè el Senyor jutjarà el seu poble, i es penedirà dels seus servents.</w:t>
      </w:r>
    </w:p>
    <w:p/>
    <w:p>
      <w:r xmlns:w="http://schemas.openxmlformats.org/wordprocessingml/2006/main">
        <w:t xml:space="preserve">El Senyor jutjarà el seu poble i mostrarà misericòrdia amb els seus servents.</w:t>
      </w:r>
    </w:p>
    <w:p/>
    <w:p>
      <w:r xmlns:w="http://schemas.openxmlformats.org/wordprocessingml/2006/main">
        <w:t xml:space="preserve">1. La misericòrdia de Déu perdura per sempre</w:t>
      </w:r>
    </w:p>
    <w:p/>
    <w:p>
      <w:r xmlns:w="http://schemas.openxmlformats.org/wordprocessingml/2006/main">
        <w:t xml:space="preserve">2. El judici just del Senyor</w:t>
      </w:r>
    </w:p>
    <w:p/>
    <w:p>
      <w:r xmlns:w="http://schemas.openxmlformats.org/wordprocessingml/2006/main">
        <w:t xml:space="preserve">1. Salm 136:1 3 Doneu gràcies al Senyor, perquè és bo, perquè la seva bondat dura per sempre. Doneu gràcies al Déu dels déus, perquè el seu amor dura per sempre. Doneu gràcies al Senyor dels senyors, perquè el seu amor dura per sempre.</w:t>
      </w:r>
    </w:p>
    <w:p/>
    <w:p>
      <w:r xmlns:w="http://schemas.openxmlformats.org/wordprocessingml/2006/main">
        <w:t xml:space="preserve">2. Romans 2:6 8 Perquè rendirà a cadascú segons les seves obres: als qui amb paciència en fer el bé cerquen la glòria, l'honor i la immortalitat, els donarà la vida eterna; però per als qui són rebels i no obeeixen la veritat, sinó que obeeixen la maldat, hi haurà ira i fúria.</w:t>
      </w:r>
    </w:p>
    <w:p/>
    <w:p>
      <w:r xmlns:w="http://schemas.openxmlformats.org/wordprocessingml/2006/main">
        <w:t xml:space="preserve">Psalms 135v15 Els ídols dels pagans són plata i or, obra de les mans dels homes.</w:t>
      </w:r>
    </w:p>
    <w:p/>
    <w:p>
      <w:r xmlns:w="http://schemas.openxmlformats.org/wordprocessingml/2006/main">
        <w:t xml:space="preserve">Els ídols dels pagans estan fets d'or i plata, fets per mans humanes.</w:t>
      </w:r>
    </w:p>
    <w:p/>
    <w:p>
      <w:r xmlns:w="http://schemas.openxmlformats.org/wordprocessingml/2006/main">
        <w:t xml:space="preserve">1. El perill de la idolatria</w:t>
      </w:r>
    </w:p>
    <w:p/>
    <w:p>
      <w:r xmlns:w="http://schemas.openxmlformats.org/wordprocessingml/2006/main">
        <w:t xml:space="preserve">2. La inutilitat de la idolatria</w:t>
      </w:r>
    </w:p>
    <w:p/>
    <w:p>
      <w:r xmlns:w="http://schemas.openxmlformats.org/wordprocessingml/2006/main">
        <w:t xml:space="preserve">1. Isaïes 44:9-20</w:t>
      </w:r>
    </w:p>
    <w:p/>
    <w:p>
      <w:r xmlns:w="http://schemas.openxmlformats.org/wordprocessingml/2006/main">
        <w:t xml:space="preserve">2. Salm 115:4-8</w:t>
      </w:r>
    </w:p>
    <w:p/>
    <w:p>
      <w:r xmlns:w="http://schemas.openxmlformats.org/wordprocessingml/2006/main">
        <w:t xml:space="preserve">Psalms 135:16 Tenen boca, però no parlen; tenen ulls, però no veuen;</w:t>
      </w:r>
    </w:p>
    <w:p/>
    <w:p>
      <w:r xmlns:w="http://schemas.openxmlformats.org/wordprocessingml/2006/main">
        <w:t xml:space="preserve">Déu té el control de totes les coses, fins i tot allò que sembla estar fora del nostre control, encara que sembli mut i cec.</w:t>
      </w:r>
    </w:p>
    <w:p/>
    <w:p>
      <w:r xmlns:w="http://schemas.openxmlformats.org/wordprocessingml/2006/main">
        <w:t xml:space="preserve">1. "Déu ho veu i ho escolta tot: confiar en el moment del Senyor a les nostres vides"</w:t>
      </w:r>
    </w:p>
    <w:p/>
    <w:p>
      <w:r xmlns:w="http://schemas.openxmlformats.org/wordprocessingml/2006/main">
        <w:t xml:space="preserve">2. "La sobirania de Déu i el seu control sobre totes les coses"</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Psalms 135:17 Tenen orelles, però no escolten; tampoc no tenen alè a la boca.</w:t>
      </w:r>
    </w:p>
    <w:p/>
    <w:p>
      <w:r xmlns:w="http://schemas.openxmlformats.org/wordprocessingml/2006/main">
        <w:t xml:space="preserve">La gent té orelles, però no escolta, i no té respiració a la boca.</w:t>
      </w:r>
    </w:p>
    <w:p/>
    <w:p>
      <w:r xmlns:w="http://schemas.openxmlformats.org/wordprocessingml/2006/main">
        <w:t xml:space="preserve">1. Entendre la importància d'escoltar</w:t>
      </w:r>
    </w:p>
    <w:p/>
    <w:p>
      <w:r xmlns:w="http://schemas.openxmlformats.org/wordprocessingml/2006/main">
        <w:t xml:space="preserve">2. Reflexió sobre l'Alè de Vida</w:t>
      </w:r>
    </w:p>
    <w:p/>
    <w:p>
      <w:r xmlns:w="http://schemas.openxmlformats.org/wordprocessingml/2006/main">
        <w:t xml:space="preserve">1. Salm 19:14 "Que les paraules de la meva boca i la meditació del meu cor siguin agradables als teus ulls, Senyor, la meva força i el meu Redemptor".</w:t>
      </w:r>
    </w:p>
    <w:p/>
    <w:p>
      <w:r xmlns:w="http://schemas.openxmlformats.org/wordprocessingml/2006/main">
        <w:t xml:space="preserve">2. Ezequiel 37:5-7 "Això diu el Senyor Déu a aquests ossos: Sens dubte, faré entrar en vosaltres l'alè i viureu; us posaré nervis, us posaré carn, us cobriré de pell i posa alè en tu, i viuràs, i sabràs que jo sóc el Senyor.</w:t>
      </w:r>
    </w:p>
    <w:p/>
    <w:p>
      <w:r xmlns:w="http://schemas.openxmlformats.org/wordprocessingml/2006/main">
        <w:t xml:space="preserve">Psalms 135v18 Els qui els fan són semblants a ells; així ho és tots els qui confien en ells.</w:t>
      </w:r>
    </w:p>
    <w:p/>
    <w:p>
      <w:r xmlns:w="http://schemas.openxmlformats.org/wordprocessingml/2006/main">
        <w:t xml:space="preserve">Les persones que fan ídols són com els ídols que fan, i qui confia en ells serà com ells.</w:t>
      </w:r>
    </w:p>
    <w:p/>
    <w:p>
      <w:r xmlns:w="http://schemas.openxmlformats.org/wordprocessingml/2006/main">
        <w:t xml:space="preserve">1. La nostra fe en el Senyor ha de ser inquebrantable, perquè confiar en els ídols només ens desviarà.</w:t>
      </w:r>
    </w:p>
    <w:p/>
    <w:p>
      <w:r xmlns:w="http://schemas.openxmlformats.org/wordprocessingml/2006/main">
        <w:t xml:space="preserve">2. Hem d'anar amb compte de no posar la nostra fe en les coses d'aquest món, perquè mai ens aportaran alegria o satisfacció veritable.</w:t>
      </w:r>
    </w:p>
    <w:p/>
    <w:p>
      <w:r xmlns:w="http://schemas.openxmlformats.org/wordprocessingml/2006/main">
        <w:t xml:space="preserve">1. Isaïes 44:9-20 L'advertència de Déu contra l'adoració d'ídols.</w:t>
      </w:r>
    </w:p>
    <w:p/>
    <w:p>
      <w:r xmlns:w="http://schemas.openxmlformats.org/wordprocessingml/2006/main">
        <w:t xml:space="preserve">2. Salm 115:4-8 Un recordatori que Déu és l'únic que pot portar una benedicció veritable.</w:t>
      </w:r>
    </w:p>
    <w:p/>
    <w:p>
      <w:r xmlns:w="http://schemas.openxmlformats.org/wordprocessingml/2006/main">
        <w:t xml:space="preserve">Psalms 135v19 Beneïu el Senyor, casa d'Israel; beneïu el Senyor, casa d'Aaron!</w:t>
      </w:r>
    </w:p>
    <w:p/>
    <w:p>
      <w:r xmlns:w="http://schemas.openxmlformats.org/wordprocessingml/2006/main">
        <w:t xml:space="preserve">Déu és digne de lloança i benedicció tant del seu poble com dels seus sacerdots.</w:t>
      </w:r>
    </w:p>
    <w:p/>
    <w:p>
      <w:r xmlns:w="http://schemas.openxmlformats.org/wordprocessingml/2006/main">
        <w:t xml:space="preserve">1: Déu és digne de la nostra lloança i benedicció en tot el que fem.</w:t>
      </w:r>
    </w:p>
    <w:p/>
    <w:p>
      <w:r xmlns:w="http://schemas.openxmlformats.org/wordprocessingml/2006/main">
        <w:t xml:space="preserve">2: Sempre hem de donar gràcies i lloar Déu per la seva bondat i misericòrdia.</w:t>
      </w:r>
    </w:p>
    <w:p/>
    <w:p>
      <w:r xmlns:w="http://schemas.openxmlformats.org/wordprocessingml/2006/main">
        <w:t xml:space="preserve">1: Salm 107:1 - "Doneu gràcies al Senyor, perquè és bo; el seu amor dura per sempre".</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Psalms 135:20 Beneïu el Senyor, casa de Leví: els qui temeu el Senyor, beneïu el Senyor.</w:t>
      </w:r>
    </w:p>
    <w:p/>
    <w:p>
      <w:r xmlns:w="http://schemas.openxmlformats.org/wordprocessingml/2006/main">
        <w:t xml:space="preserve">Déu vol que la casa de Levi el tingui por i li mostri respecte beneint-lo.</w:t>
      </w:r>
    </w:p>
    <w:p/>
    <w:p>
      <w:r xmlns:w="http://schemas.openxmlformats.org/wordprocessingml/2006/main">
        <w:t xml:space="preserve">1: Temeu el Senyor i beneïu-lo</w:t>
      </w:r>
    </w:p>
    <w:p/>
    <w:p>
      <w:r xmlns:w="http://schemas.openxmlformats.org/wordprocessingml/2006/main">
        <w:t xml:space="preserve">2: Déu desitja respecte</w:t>
      </w:r>
    </w:p>
    <w:p/>
    <w:p>
      <w:r xmlns:w="http://schemas.openxmlformats.org/wordprocessingml/2006/main">
        <w:t xml:space="preserve">1: Josuè 24:15 - "A mi i a la meva casa, servirem el Senyor.</w:t>
      </w:r>
    </w:p>
    <w:p/>
    <w:p>
      <w:r xmlns:w="http://schemas.openxmlformats.org/wordprocessingml/2006/main">
        <w:t xml:space="preserve">2: Lluc 19:8 - Jesús va dir: "Zaqueu, afanya't i baixa, perquè avui he de quedar-me a casa teva.</w:t>
      </w:r>
    </w:p>
    <w:p/>
    <w:p>
      <w:r xmlns:w="http://schemas.openxmlformats.org/wordprocessingml/2006/main">
        <w:t xml:space="preserve">Psalms 135v21 Beneït sigui el Senyor des de Sió, que habita a Jerusalem. Lloeu el Senyor.</w:t>
      </w:r>
    </w:p>
    <w:p/>
    <w:p>
      <w:r xmlns:w="http://schemas.openxmlformats.org/wordprocessingml/2006/main">
        <w:t xml:space="preserve">Psalms 135:21 ens anima a lloar el Senyor des de Sió a Jerusalem.</w:t>
      </w:r>
    </w:p>
    <w:p/>
    <w:p>
      <w:r xmlns:w="http://schemas.openxmlformats.org/wordprocessingml/2006/main">
        <w:t xml:space="preserve">1. Una crida a lloança: com adorar Déu des de Sió</w:t>
      </w:r>
    </w:p>
    <w:p/>
    <w:p>
      <w:r xmlns:w="http://schemas.openxmlformats.org/wordprocessingml/2006/main">
        <w:t xml:space="preserve">2. Complir la voluntat de Déu: beneir el Senyor des de Jerusalem</w:t>
      </w:r>
    </w:p>
    <w:p/>
    <w:p>
      <w:r xmlns:w="http://schemas.openxmlformats.org/wordprocessingml/2006/main">
        <w:t xml:space="preserve">1. Apocalipsi 14:1-3: I vaig mirar, i he aquí un anyell dempeus a la muntanya de Sió, i amb ell cent quaranta-quatre mil, amb el nom del seu Pare escrit al front. I vaig escoltar una veu del cel, com la veu de moltes aigües, i com la veu d'un gran tro; i vaig escoltar la veu dels arpistes que tocaven amb les seves arpes; i van cantar com un cant nou davant del tron, i davant les quatre bèsties i els ancians: i ningú no podia aprendre aquella cançó sinó els cent quaranta-quatre mil, que van ser redimits de la terra.</w:t>
      </w:r>
    </w:p>
    <w:p/>
    <w:p>
      <w:r xmlns:w="http://schemas.openxmlformats.org/wordprocessingml/2006/main">
        <w:t xml:space="preserve">2. Isaïes 12:6 Crida i crida, habitant de Sió, perquè gran és el Sant d'Israel enmig teu.</w:t>
      </w:r>
    </w:p>
    <w:p/>
    <w:p>
      <w:r xmlns:w="http://schemas.openxmlformats.org/wordprocessingml/2006/main">
        <w:t xml:space="preserve">El salm 136 és un salm d'acció de gràcies que emfatitza l'amor ferm i la fidelitat perdurable de Déu.</w:t>
      </w:r>
    </w:p>
    <w:p/>
    <w:p>
      <w:r xmlns:w="http://schemas.openxmlformats.org/wordprocessingml/2006/main">
        <w:t xml:space="preserve">1r Paràgraf: El salmista fa una crida al poble a donar gràcies al Senyor, reconeixent la seva bondat i misericòrdia. Proclamen que el seu amor perdura per sempre (Salm 136:1-3).</w:t>
      </w:r>
    </w:p>
    <w:p/>
    <w:p>
      <w:r xmlns:w="http://schemas.openxmlformats.org/wordprocessingml/2006/main">
        <w:t xml:space="preserve">2n Paràgraf: El salmista relata diversos actes de la creació de Déu, com ara la seva obra en la formació dels cels, l'estensió de la terra i l'establiment del sol, la lluna i les estrelles. Emfatitzen que el seu amor perdura per sempre (Salm 136:4-9).</w:t>
      </w:r>
    </w:p>
    <w:p/>
    <w:p>
      <w:r xmlns:w="http://schemas.openxmlformats.org/wordprocessingml/2006/main">
        <w:t xml:space="preserve">3r paràgraf: El salmista recorda l'alliberament d'Israel per part de Déu d'Egipte, incloses les plagues a Egipte i la separació del mar Roig. Afirmen que el seu amor perdura per sempre (Salm 136:10-15).</w:t>
      </w:r>
    </w:p>
    <w:p/>
    <w:p>
      <w:r xmlns:w="http://schemas.openxmlformats.org/wordprocessingml/2006/main">
        <w:t xml:space="preserve">4t paràgraf: El salmista recorda com Déu va conduir Israel pel desert, proveint les seves necessitats amb mannà i aigua de les roques. Declaren que el seu amor perdura per sempre (Salm 136:16-22).</w:t>
      </w:r>
    </w:p>
    <w:p/>
    <w:p>
      <w:r xmlns:w="http://schemas.openxmlformats.org/wordprocessingml/2006/main">
        <w:t xml:space="preserve">5è paràgraf: El salmista lloa Déu per donar-li la victòria sobre els seus enemics i beneir-los amb una terra per posseir. Reconeixen la seva fidelitat perdurable declarant que el seu amor perdura per sempre (Salm 136:23-26).</w:t>
      </w:r>
    </w:p>
    <w:p/>
    <w:p>
      <w:r xmlns:w="http://schemas.openxmlformats.org/wordprocessingml/2006/main">
        <w:t xml:space="preserve">En resum,</w:t>
      </w:r>
    </w:p>
    <w:p>
      <w:r xmlns:w="http://schemas.openxmlformats.org/wordprocessingml/2006/main">
        <w:t xml:space="preserve">Salm cent trenta-sis regals</w:t>
      </w:r>
    </w:p>
    <w:p>
      <w:r xmlns:w="http://schemas.openxmlformats.org/wordprocessingml/2006/main">
        <w:t xml:space="preserve">un himne d'acció de gràcies,</w:t>
      </w:r>
    </w:p>
    <w:p>
      <w:r xmlns:w="http://schemas.openxmlformats.org/wordprocessingml/2006/main">
        <w:t xml:space="preserve">destacant la gratitud aconseguida a través del reconeixement de la bondat de Déu tot posant èmfasi en el reconeixement de la fidelitat divina.</w:t>
      </w:r>
    </w:p>
    <w:p/>
    <w:p>
      <w:r xmlns:w="http://schemas.openxmlformats.org/wordprocessingml/2006/main">
        <w:t xml:space="preserve">Emfatitzant la crida expressada pel que fa a convocar la gent per donar gràcies a Déu.</w:t>
      </w:r>
    </w:p>
    <w:p>
      <w:r xmlns:w="http://schemas.openxmlformats.org/wordprocessingml/2006/main">
        <w:t xml:space="preserve">Esmentant la proclamació mostrada pel que fa al reconeixement de la naturalesa perdurable de l'amor ferm de Déu.</w:t>
      </w:r>
    </w:p>
    <w:p>
      <w:r xmlns:w="http://schemas.openxmlformats.org/wordprocessingml/2006/main">
        <w:t xml:space="preserve">Expressar el relat presentat pel que fa al reconeixement d'actes de creació mentre s'afirma la naturalesa eterna de l'amor diví.</w:t>
      </w:r>
    </w:p>
    <w:p>
      <w:r xmlns:w="http://schemas.openxmlformats.org/wordprocessingml/2006/main">
        <w:t xml:space="preserve">Reconeixement del record expressat pel que fa a recordar l'alliberament d'Egipte mentre afirmava la constància de la misericòrdia divina.</w:t>
      </w:r>
    </w:p>
    <w:p>
      <w:r xmlns:w="http://schemas.openxmlformats.org/wordprocessingml/2006/main">
        <w:t xml:space="preserve">Destacant el reconeixement presentat pel que fa a recordar la provisió al desert mentre s'afirma la naturalesa inquebrantable de la gràcia divina.</w:t>
      </w:r>
    </w:p>
    <w:p>
      <w:r xmlns:w="http://schemas.openxmlformats.org/wordprocessingml/2006/main">
        <w:t xml:space="preserve">Declaració de lloança expressada pel que fa a la celebració de la victòria sobre els enemics tot posant èmfasi en la fidelitat eterna.</w:t>
      </w:r>
    </w:p>
    <w:p/>
    <w:p>
      <w:r xmlns:w="http://schemas.openxmlformats.org/wordprocessingml/2006/main">
        <w:t xml:space="preserve">Psalms 136:1 Doneu gràcies al Senyor! perquè és bo, perquè la seva misericòrdia dura per sempre.</w:t>
      </w:r>
    </w:p>
    <w:p/>
    <w:p>
      <w:r xmlns:w="http://schemas.openxmlformats.org/wordprocessingml/2006/main">
        <w:t xml:space="preserve">La bondat i la misericòrdia de Déu són eternes.</w:t>
      </w:r>
    </w:p>
    <w:p/>
    <w:p>
      <w:r xmlns:w="http://schemas.openxmlformats.org/wordprocessingml/2006/main">
        <w:t xml:space="preserve">1: Sempre podem estar agraïts al Senyor, siguin les circumstàncies.</w:t>
      </w:r>
    </w:p>
    <w:p/>
    <w:p>
      <w:r xmlns:w="http://schemas.openxmlformats.org/wordprocessingml/2006/main">
        <w:t xml:space="preserve">2: La misericòrdia i l'amor de Déu són infinits i interminables.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Pere 5:7 - llençar totes les teves inquietuds sobre ell, perquè té cura de tu.</w:t>
      </w:r>
    </w:p>
    <w:p/>
    <w:p>
      <w:r xmlns:w="http://schemas.openxmlformats.org/wordprocessingml/2006/main">
        <w:t xml:space="preserve">Psalms 136:2 Doneu gràcies al Déu dels déus, perquè la seva misericòrdia és eterna.</w:t>
      </w:r>
    </w:p>
    <w:p/>
    <w:p>
      <w:r xmlns:w="http://schemas.openxmlformats.org/wordprocessingml/2006/main">
        <w:t xml:space="preserve">El salmista ens anima a donar gràcies al Senyor per la seva misericòrdia que dura per sempre.</w:t>
      </w:r>
    </w:p>
    <w:p/>
    <w:p>
      <w:r xmlns:w="http://schemas.openxmlformats.org/wordprocessingml/2006/main">
        <w:t xml:space="preserve">1: Un cor agraït: apreciant la misericòrdia de Déu</w:t>
      </w:r>
    </w:p>
    <w:p/>
    <w:p>
      <w:r xmlns:w="http://schemas.openxmlformats.org/wordprocessingml/2006/main">
        <w:t xml:space="preserve">2: La misericòrdia eterna de Déu</w:t>
      </w:r>
    </w:p>
    <w:p/>
    <w:p>
      <w:r xmlns:w="http://schemas.openxmlformats.org/wordprocessingml/2006/main">
        <w:t xml:space="preserve">1: Lamentacions 3:22-23 - "Per la misericòrdia del Senyor no estem consumits, perquè les seves compassions no defalleixen. Són noves cada matí; gran és la teva fidelitat".</w:t>
      </w:r>
    </w:p>
    <w:p/>
    <w:p>
      <w:r xmlns:w="http://schemas.openxmlformats.org/wordprocessingml/2006/main">
        <w:t xml:space="preserve">2: Efesis 2:4-5 - "Però Déu, que és ric en misericòrdia, a causa del seu gran amor amb què ens estimava, fins i tot quan estàvem morts en delits, ens va fer viure juntament amb Crist".</w:t>
      </w:r>
    </w:p>
    <w:p/>
    <w:p>
      <w:r xmlns:w="http://schemas.openxmlformats.org/wordprocessingml/2006/main">
        <w:t xml:space="preserve">Psalms 136:3 Doneu gràcies al Senyor dels senyors, perquè la seva misericòrdia és eterna.</w:t>
      </w:r>
    </w:p>
    <w:p/>
    <w:p>
      <w:r xmlns:w="http://schemas.openxmlformats.org/wordprocessingml/2006/main">
        <w:t xml:space="preserve">El Senyor és digne de la nostra lloança i acció de gràcies, perquè la seva misericòrdia és eterna.</w:t>
      </w:r>
    </w:p>
    <w:p/>
    <w:p>
      <w:r xmlns:w="http://schemas.openxmlformats.org/wordprocessingml/2006/main">
        <w:t xml:space="preserve">1. La Misericòrdia infallible de Déu</w:t>
      </w:r>
    </w:p>
    <w:p/>
    <w:p>
      <w:r xmlns:w="http://schemas.openxmlformats.org/wordprocessingml/2006/main">
        <w:t xml:space="preserve">2. Mostrant gratitud al Senyor dels Senyors</w:t>
      </w:r>
    </w:p>
    <w:p/>
    <w:p>
      <w:r xmlns:w="http://schemas.openxmlformats.org/wordprocessingml/2006/main">
        <w:t xml:space="preserve">1. Romans 5:20-21 - "A més, la llei va entrar per tal que l'ofensa abundés. Però allà on va abundar el pecat, la gràcia va ser molt més abundant: perquè com el pecat ha regnat fins a la mort, així també la gràcia regni mitjançant la justícia fins a la vida eterna. per Jesucrist nostre Senyor".</w:t>
      </w:r>
    </w:p>
    <w:p/>
    <w:p>
      <w:r xmlns:w="http://schemas.openxmlformats.org/wordprocessingml/2006/main">
        <w:t xml:space="preserve">2. Efesis 2:4-7 - "Però Déu, que és ric en misericòrdia, pel seu gran amor amb què ens estimava, fins i tot quan estàvem morts en pecats, ens ha donat vida juntament amb Crist, (per gràcia sou salvats; ) I ens ha ressuscitat junts i ens ha fet seure junts als llocs celestials en Crist Jesús, perquè en els segles vinents mostri les riqueses inmenses de la seva gràcia en la seva bondat envers nosaltres mitjançant Crist Jesús.</w:t>
      </w:r>
    </w:p>
    <w:p/>
    <w:p>
      <w:r xmlns:w="http://schemas.openxmlformats.org/wordprocessingml/2006/main">
        <w:t xml:space="preserve">Psalms 136v4 A l'únic que fa grans meravelles, perquè la seva misericòrdia dura per sempre.</w:t>
      </w:r>
    </w:p>
    <w:p/>
    <w:p>
      <w:r xmlns:w="http://schemas.openxmlformats.org/wordprocessingml/2006/main">
        <w:t xml:space="preserve">Només Déu fa grans meravelles i la seva misericòrdia és eterna.</w:t>
      </w:r>
    </w:p>
    <w:p/>
    <w:p>
      <w:r xmlns:w="http://schemas.openxmlformats.org/wordprocessingml/2006/main">
        <w:t xml:space="preserve">1. El poder de la misericòrdia de Déu - Com la misericòrdia de Déu pot portar a terme grans obres a les nostres vides.</w:t>
      </w:r>
    </w:p>
    <w:p/>
    <w:p>
      <w:r xmlns:w="http://schemas.openxmlformats.org/wordprocessingml/2006/main">
        <w:t xml:space="preserve">2. Les meravelles del Senyor - Com Déu és la font de totes les obres meravelloses.</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2 Pere 3:8-9 - Però no us oblideu d'aquesta cosa, estimats amics: amb el Senyor un dia és com mil anys, i mil anys són com un dia. El Senyor no tarda a complir la seva promesa, com alguns entenen la lentitud. En canvi, té paciència amb tu, no desitjant que ningú es perdi, sinó que tots arribin al penediment.</w:t>
      </w:r>
    </w:p>
    <w:p/>
    <w:p>
      <w:r xmlns:w="http://schemas.openxmlformats.org/wordprocessingml/2006/main">
        <w:t xml:space="preserve">Psalms 136v5 A aquell que amb saviesa va fer els cels, perquè la seva misericòrdia dura per sempre.</w:t>
      </w:r>
    </w:p>
    <w:p/>
    <w:p>
      <w:r xmlns:w="http://schemas.openxmlformats.org/wordprocessingml/2006/main">
        <w:t xml:space="preserve">La misericòrdia de Déu perdura per sempre i Ell és qui va crear els cels amb la seva saviesa.</w:t>
      </w:r>
    </w:p>
    <w:p/>
    <w:p>
      <w:r xmlns:w="http://schemas.openxmlformats.org/wordprocessingml/2006/main">
        <w:t xml:space="preserve">1. La gràcia de Déu és eterna</w:t>
      </w:r>
    </w:p>
    <w:p/>
    <w:p>
      <w:r xmlns:w="http://schemas.openxmlformats.org/wordprocessingml/2006/main">
        <w:t xml:space="preserve">2. La saviesa del Senyor és insondable</w:t>
      </w:r>
    </w:p>
    <w:p/>
    <w:p>
      <w:r xmlns:w="http://schemas.openxmlformats.org/wordprocessingml/2006/main">
        <w:t xml:space="preserve">1. Salm 136:5</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Psalms 136v6 A aquell que va estendre la terra per sobre de les aigües, perquè la seva misericòrdia és eterna.</w:t>
      </w:r>
    </w:p>
    <w:p/>
    <w:p>
      <w:r xmlns:w="http://schemas.openxmlformats.org/wordprocessingml/2006/main">
        <w:t xml:space="preserve">La misericòrdia de Déu perdura per sempre.</w:t>
      </w:r>
    </w:p>
    <w:p/>
    <w:p>
      <w:r xmlns:w="http://schemas.openxmlformats.org/wordprocessingml/2006/main">
        <w:t xml:space="preserve">1: La misericòrdia de Déu és infinita</w:t>
      </w:r>
    </w:p>
    <w:p/>
    <w:p>
      <w:r xmlns:w="http://schemas.openxmlformats.org/wordprocessingml/2006/main">
        <w:t xml:space="preserve">2: Què significa per a nosaltres la misericòrdia duradora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Lamentacions 3:22-23 - Per la misericòrdia del Senyor no ens consumim, perquè les seves compassions no defalleixen. Són nous cada matí; gran és la teva fidelitat.</w:t>
      </w:r>
    </w:p>
    <w:p/>
    <w:p>
      <w:r xmlns:w="http://schemas.openxmlformats.org/wordprocessingml/2006/main">
        <w:t xml:space="preserve">Psalms 136v7 Al qui va fer grans llums, perquè la seva misericòrdia dura per sempre.</w:t>
      </w:r>
    </w:p>
    <w:p/>
    <w:p>
      <w:r xmlns:w="http://schemas.openxmlformats.org/wordprocessingml/2006/main">
        <w:t xml:space="preserve">La misericòrdia de Déu és eterna.</w:t>
      </w:r>
    </w:p>
    <w:p/>
    <w:p>
      <w:r xmlns:w="http://schemas.openxmlformats.org/wordprocessingml/2006/main">
        <w:t xml:space="preserve">1. La grandesa i la misericòrdia de Déu</w:t>
      </w:r>
    </w:p>
    <w:p/>
    <w:p>
      <w:r xmlns:w="http://schemas.openxmlformats.org/wordprocessingml/2006/main">
        <w:t xml:space="preserve">2. L'amor durador de Déu per la humanitat</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Psalms 136v8 El sol per dominar el dia, perquè la seva misericòrdia dura per sempre.</w:t>
      </w:r>
    </w:p>
    <w:p/>
    <w:p>
      <w:r xmlns:w="http://schemas.openxmlformats.org/wordprocessingml/2006/main">
        <w:t xml:space="preserve">La misericòrdia del Senyor és eterna i Ell governa el dia amb el sol.</w:t>
      </w:r>
    </w:p>
    <w:p/>
    <w:p>
      <w:r xmlns:w="http://schemas.openxmlformats.org/wordprocessingml/2006/main">
        <w:t xml:space="preserve">1. La misericòrdia del Senyor és eterna - Salms 136:8</w:t>
      </w:r>
    </w:p>
    <w:p/>
    <w:p>
      <w:r xmlns:w="http://schemas.openxmlformats.org/wordprocessingml/2006/main">
        <w:t xml:space="preserve">2. Com Déu governa el dia amb el sol - Salms 136:8</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Psalms 136v9 La lluna i les estrelles per dominar a la nit, perquè la seva misericòrdia és per sempre.</w:t>
      </w:r>
    </w:p>
    <w:p/>
    <w:p>
      <w:r xmlns:w="http://schemas.openxmlformats.org/wordprocessingml/2006/main">
        <w:t xml:space="preserve">La misericòrdia de Déu perdura per sempre, i ha donat la lluna i les estrelles per dominar la nit.</w:t>
      </w:r>
    </w:p>
    <w:p/>
    <w:p>
      <w:r xmlns:w="http://schemas.openxmlformats.org/wordprocessingml/2006/main">
        <w:t xml:space="preserve">1. Com apreciar la misericòrdia de Déu</w:t>
      </w:r>
    </w:p>
    <w:p/>
    <w:p>
      <w:r xmlns:w="http://schemas.openxmlformats.org/wordprocessingml/2006/main">
        <w:t xml:space="preserve">2. La meravella de la creació de Déu</w:t>
      </w:r>
    </w:p>
    <w:p/>
    <w:p>
      <w:r xmlns:w="http://schemas.openxmlformats.org/wordprocessingml/2006/main">
        <w:t xml:space="preserve">1. Lamentacions 3:22-23 - "Per la misericòrdia del Senyor no estem consumits, perquè les seves compassions no defalleixen. Són noves cada matí; gran és la teva fidelitat.</w:t>
      </w:r>
    </w:p>
    <w:p/>
    <w:p>
      <w:r xmlns:w="http://schemas.openxmlformats.org/wordprocessingml/2006/main">
        <w:t xml:space="preserve">2. Gènesi 1:14-15 - "Llavors Déu va dir: Que hi hagi llums al firmament del cel per separar el dia de la nit; i que siguin per a signes i estacions, i per als dies i els anys; ser de llums al firmament del cel per il·luminar la terra; i així va ser".</w:t>
      </w:r>
    </w:p>
    <w:p/>
    <w:p>
      <w:r xmlns:w="http://schemas.openxmlformats.org/wordprocessingml/2006/main">
        <w:t xml:space="preserve">Psalms 136v10 Al qui va colpejar Egipte en el seu primogènit, perquè la seva misericòrdia dura per sempre.</w:t>
      </w:r>
    </w:p>
    <w:p/>
    <w:p>
      <w:r xmlns:w="http://schemas.openxmlformats.org/wordprocessingml/2006/main">
        <w:t xml:space="preserve">La misericòrdia de Déu és eterna.</w:t>
      </w:r>
    </w:p>
    <w:p/>
    <w:p>
      <w:r xmlns:w="http://schemas.openxmlformats.org/wordprocessingml/2006/main">
        <w:t xml:space="preserve">1: La misericòrdia de Déu és eterna i es pot experimentar durant tota la vida.</w:t>
      </w:r>
    </w:p>
    <w:p/>
    <w:p>
      <w:r xmlns:w="http://schemas.openxmlformats.org/wordprocessingml/2006/main">
        <w:t xml:space="preserve">2: Quan mirem enrere en la història, podem veure l'evidència de la misericòrdia eterna de Déu en el passat.</w:t>
      </w:r>
    </w:p>
    <w:p/>
    <w:p>
      <w:r xmlns:w="http://schemas.openxmlformats.org/wordprocessingml/2006/main">
        <w:t xml:space="preserve">1: Lamentacions 3:22-23 L'amor del Senyor no s'acaba mai; les seves misericòrdies no s'acaben mai; són nous cada matí; gran és la teva fidelitat.</w:t>
      </w:r>
    </w:p>
    <w:p/>
    <w:p>
      <w:r xmlns:w="http://schemas.openxmlformats.org/wordprocessingml/2006/main">
        <w:t xml:space="preserve">2: Efesis 2:4-5 Però Déu, essent ric en misericòrdia, a causa del gran amor amb què ens estimava, fins i tot quan érem morts en les nostres delits, ens va fer viure juntament amb Crist.</w:t>
      </w:r>
    </w:p>
    <w:p/>
    <w:p>
      <w:r xmlns:w="http://schemas.openxmlformats.org/wordprocessingml/2006/main">
        <w:t xml:space="preserve">Psalms 136v11 I va treure Israel d'entre ells, perquè la seva misericòrdia és per sempre.</w:t>
      </w:r>
    </w:p>
    <w:p/>
    <w:p>
      <w:r xmlns:w="http://schemas.openxmlformats.org/wordprocessingml/2006/main">
        <w:t xml:space="preserve">La misericòrdia de Déu és eterna i va alliberar els israelites dels egipcis.</w:t>
      </w:r>
    </w:p>
    <w:p/>
    <w:p>
      <w:r xmlns:w="http://schemas.openxmlformats.org/wordprocessingml/2006/main">
        <w:t xml:space="preserve">1. La misericòrdia de Déu mai falla</w:t>
      </w:r>
    </w:p>
    <w:p/>
    <w:p>
      <w:r xmlns:w="http://schemas.openxmlformats.org/wordprocessingml/2006/main">
        <w:t xml:space="preserve">2. El poder de la devoció a Déu</w:t>
      </w:r>
    </w:p>
    <w:p/>
    <w:p>
      <w:r xmlns:w="http://schemas.openxmlformats.org/wordprocessingml/2006/main">
        <w:t xml:space="preserve">1. Èxode 14:30 - "Així el Senyor va salvar Israel aquell dia de la mà dels egipcis; i Israel va veure els egipcis morts a la vora del mar".</w:t>
      </w:r>
    </w:p>
    <w:p/>
    <w:p>
      <w:r xmlns:w="http://schemas.openxmlformats.org/wordprocessingml/2006/main">
        <w:t xml:space="preserve">2. Isaïes 54:7-8 - Per un breu moment et vaig abandonar, però amb profunda compassió et tornaré. Amb una ira d'ira us vaig amagar la meva cara per un moment, però amb una bondat eterna tindré compassió de vosaltres, diu el Senyor, el vostre Redemptor.</w:t>
      </w:r>
    </w:p>
    <w:p/>
    <w:p>
      <w:r xmlns:w="http://schemas.openxmlformats.org/wordprocessingml/2006/main">
        <w:t xml:space="preserve">Psalms 136v12 Amb una mà forta i amb un braç estès, perquè la seva misericòrdia és eterna.</w:t>
      </w:r>
    </w:p>
    <w:p/>
    <w:p>
      <w:r xmlns:w="http://schemas.openxmlformats.org/wordprocessingml/2006/main">
        <w:t xml:space="preserve">La misericòrdia de Déu és eterna.</w:t>
      </w:r>
    </w:p>
    <w:p/>
    <w:p>
      <w:r xmlns:w="http://schemas.openxmlformats.org/wordprocessingml/2006/main">
        <w:t xml:space="preserve">1: Hem d'estar sempre agraïts per la misericòrdia inacabable de Déu.</w:t>
      </w:r>
    </w:p>
    <w:p/>
    <w:p>
      <w:r xmlns:w="http://schemas.openxmlformats.org/wordprocessingml/2006/main">
        <w:t xml:space="preserve">2: Hem de confiar en Déu per la seva misericòrdia i gràcia, fins i tot quan la vida es fa difícil.</w:t>
      </w:r>
    </w:p>
    <w:p/>
    <w:p>
      <w:r xmlns:w="http://schemas.openxmlformats.org/wordprocessingml/2006/main">
        <w:t xml:space="preserve">1: Isaïes 54:10 Perquè les muntanyes s'allunyaran, i els turons es mouran; però la meva bondat no s'allunyarà de tu, ni l'aliança de la meva pau s'eliminarà, diu el Senyor, que té pietat de tu.</w:t>
      </w:r>
    </w:p>
    <w:p/>
    <w:p>
      <w:r xmlns:w="http://schemas.openxmlformats.org/wordprocessingml/2006/main">
        <w:t xml:space="preserve">2: Lamentacions 3:22-23 És de la misericòrdia del Senyor que no ens consumim, perquè les seves compassions no defalleixen. Són nous cada matí: gran és la teva fidelitat.</w:t>
      </w:r>
    </w:p>
    <w:p/>
    <w:p>
      <w:r xmlns:w="http://schemas.openxmlformats.org/wordprocessingml/2006/main">
        <w:t xml:space="preserve">Psalms 136v13 A aquell que va dividir el mar Roig en parts, perquè la seva misericòrdia dura per sempre.</w:t>
      </w:r>
    </w:p>
    <w:p/>
    <w:p>
      <w:r xmlns:w="http://schemas.openxmlformats.org/wordprocessingml/2006/main">
        <w:t xml:space="preserve">La misericòrdia de Déu és eterna.</w:t>
      </w:r>
    </w:p>
    <w:p/>
    <w:p>
      <w:r xmlns:w="http://schemas.openxmlformats.org/wordprocessingml/2006/main">
        <w:t xml:space="preserve">1. La misericòrdia eterna de Déu</w:t>
      </w:r>
    </w:p>
    <w:p/>
    <w:p>
      <w:r xmlns:w="http://schemas.openxmlformats.org/wordprocessingml/2006/main">
        <w:t xml:space="preserve">2. La separació del mar Roig: un testimoni de la misericòrdia de Déu</w:t>
      </w:r>
    </w:p>
    <w:p/>
    <w:p>
      <w:r xmlns:w="http://schemas.openxmlformats.org/wordprocessingml/2006/main">
        <w:t xml:space="preserve">1. Èxode 15:8,11 - I amb el so del teu nas, les aigües es van reunir, els rius es van aixecar com un munt, i les profunditats es van congelar al cor del mar... Qui és com tu, Senyor, entre els déus? Qui és com tu, gloriós en la santedat, temorós en lloances, fent meravelles?</w:t>
      </w:r>
    </w:p>
    <w:p/>
    <w:p>
      <w:r xmlns:w="http://schemas.openxmlformats.org/wordprocessingml/2006/main">
        <w:t xml:space="preserve">2. Salm 107:1 - Doneu gràcies al Senyor, perquè és bo, perquè la seva misericòrdia dura per sempre.</w:t>
      </w:r>
    </w:p>
    <w:p/>
    <w:p>
      <w:r xmlns:w="http://schemas.openxmlformats.org/wordprocessingml/2006/main">
        <w:t xml:space="preserve">Psalms 136v14 I va fer passar Israel pel mig d'ell, perquè la seva misericòrdia és eterna.</w:t>
      </w:r>
    </w:p>
    <w:p/>
    <w:p>
      <w:r xmlns:w="http://schemas.openxmlformats.org/wordprocessingml/2006/main">
        <w:t xml:space="preserve">Déu va mostrar la seva misericòrdia conduint els israelites a través del mar Roig.</w:t>
      </w:r>
    </w:p>
    <w:p/>
    <w:p>
      <w:r xmlns:w="http://schemas.openxmlformats.org/wordprocessingml/2006/main">
        <w:t xml:space="preserve">1. Una reflexió sobre la misericòrdia i la resistència de Déu</w:t>
      </w:r>
    </w:p>
    <w:p/>
    <w:p>
      <w:r xmlns:w="http://schemas.openxmlformats.org/wordprocessingml/2006/main">
        <w:t xml:space="preserve">2. Com hem de respondre a la misericòrdia de Déu</w:t>
      </w:r>
    </w:p>
    <w:p/>
    <w:p>
      <w:r xmlns:w="http://schemas.openxmlformats.org/wordprocessingml/2006/main">
        <w:t xml:space="preserve">1. Psalms 136:14 - Perquè la seva misericòrdia és per sempre</w:t>
      </w:r>
    </w:p>
    <w:p/>
    <w:p>
      <w:r xmlns:w="http://schemas.openxmlformats.org/wordprocessingml/2006/main">
        <w:t xml:space="preserve">2. Èxode 14:21 -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Psalms 136:15 Però va enderrocar el faraó i el seu exèrcit al mar Roig, perquè la seva misericòrdia és eterna.</w:t>
      </w:r>
    </w:p>
    <w:p/>
    <w:p>
      <w:r xmlns:w="http://schemas.openxmlformats.org/wordprocessingml/2006/main">
        <w:t xml:space="preserve">La misericòrdia de Déu perdura per sempre i es pot veure en la seva demostració de poder enderrocant el faraó i el seu hoste al mar Roig.</w:t>
      </w:r>
    </w:p>
    <w:p/>
    <w:p>
      <w:r xmlns:w="http://schemas.openxmlformats.org/wordprocessingml/2006/main">
        <w:t xml:space="preserve">1. La Misericòrdia Incomparable de Déu</w:t>
      </w:r>
    </w:p>
    <w:p/>
    <w:p>
      <w:r xmlns:w="http://schemas.openxmlformats.org/wordprocessingml/2006/main">
        <w:t xml:space="preserve">2. Com es demostra el poder de Déu al Mar Roig</w:t>
      </w:r>
    </w:p>
    <w:p/>
    <w:p>
      <w:r xmlns:w="http://schemas.openxmlformats.org/wordprocessingml/2006/main">
        <w:t xml:space="preserve">1. Èxode 14:21-22: Llavors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Romans 8:31-32: Què direm, doncs, a aquestes coses?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Psalms 136v16 A aquell que va conduir el seu poble pel desert, perquè la seva misericòrdia és eterna.</w:t>
      </w:r>
    </w:p>
    <w:p/>
    <w:p>
      <w:r xmlns:w="http://schemas.openxmlformats.org/wordprocessingml/2006/main">
        <w:t xml:space="preserve">La misericòrdia i l'amor de Déu pel seu poble mai fallaran.</w:t>
      </w:r>
    </w:p>
    <w:p/>
    <w:p>
      <w:r xmlns:w="http://schemas.openxmlformats.org/wordprocessingml/2006/main">
        <w:t xml:space="preserve">1. L'amor durador de Déu: Lliçons dels Salms 136:16</w:t>
      </w:r>
    </w:p>
    <w:p/>
    <w:p>
      <w:r xmlns:w="http://schemas.openxmlformats.org/wordprocessingml/2006/main">
        <w:t xml:space="preserve">2. El poder de la misericòrdia de Déu: examinant el viatge al desert d'Israel</w:t>
      </w:r>
    </w:p>
    <w:p/>
    <w:p>
      <w:r xmlns:w="http://schemas.openxmlformats.org/wordprocessingml/2006/main">
        <w:t xml:space="preserve">1. Èxode 15:2 - El Senyor és la meva força i el meu cant, i s'ha convertit en la meva salvació; Ell és el meu Déu, i jo el lloaré; Déu del meu pare, i jo l'exaltaré.</w:t>
      </w:r>
    </w:p>
    <w:p/>
    <w:p>
      <w:r xmlns:w="http://schemas.openxmlformats.org/wordprocessingml/2006/main">
        <w:t xml:space="preserve">2. Salm 33:20 - La nostra ànima espera el Senyor; Ell és el nostre escut i ajuda.</w:t>
      </w:r>
    </w:p>
    <w:p/>
    <w:p>
      <w:r xmlns:w="http://schemas.openxmlformats.org/wordprocessingml/2006/main">
        <w:t xml:space="preserve">Psalms 136v17 A aquell que va colpejar grans reis, perquè la seva misericòrdia dura per sempre;</w:t>
      </w:r>
    </w:p>
    <w:p/>
    <w:p>
      <w:r xmlns:w="http://schemas.openxmlformats.org/wordprocessingml/2006/main">
        <w:t xml:space="preserve">La misericòrdia de Déu és eterna.</w:t>
      </w:r>
    </w:p>
    <w:p/>
    <w:p>
      <w:r xmlns:w="http://schemas.openxmlformats.org/wordprocessingml/2006/main">
        <w:t xml:space="preserve">1: Tots hem d'estar agraïts per la misericòrdia de Déu, que és eterna i interminable.</w:t>
      </w:r>
    </w:p>
    <w:p/>
    <w:p>
      <w:r xmlns:w="http://schemas.openxmlformats.org/wordprocessingml/2006/main">
        <w:t xml:space="preserve">2: Podem mirar la misericòrdia de Déu com una font de força i consol, ja que és inquebrantable i immutable.</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Mateu 5:7 - Feliços els misericordiosos, perquè tindran misericòrdia.</w:t>
      </w:r>
    </w:p>
    <w:p/>
    <w:p>
      <w:r xmlns:w="http://schemas.openxmlformats.org/wordprocessingml/2006/main">
        <w:t xml:space="preserve">Psalms 136v18 I va matar reis famosos, perquè la seva misericòrdia dura per sempre.</w:t>
      </w:r>
    </w:p>
    <w:p/>
    <w:p>
      <w:r xmlns:w="http://schemas.openxmlformats.org/wordprocessingml/2006/main">
        <w:t xml:space="preserve">La misericòrdia de Déu és eterna.</w:t>
      </w:r>
    </w:p>
    <w:p/>
    <w:p>
      <w:r xmlns:w="http://schemas.openxmlformats.org/wordprocessingml/2006/main">
        <w:t xml:space="preserve">1: La misericòrdia infinita de Déu - Considerem l'abundant misericòrdia de Déu, que no està limitada pel temps o l'espai.</w:t>
      </w:r>
    </w:p>
    <w:p/>
    <w:p>
      <w:r xmlns:w="http://schemas.openxmlformats.org/wordprocessingml/2006/main">
        <w:t xml:space="preserve">2: La misericòrdia infallible de Déu - Fins i tot davant d'una gran oposició, la misericòrdia de Déu continua sempre present i interminable.</w:t>
      </w:r>
    </w:p>
    <w:p/>
    <w:p>
      <w:r xmlns:w="http://schemas.openxmlformats.org/wordprocessingml/2006/main">
        <w:t xml:space="preserve">1: Romans 5:20 - A més, la llei va entrar, perquè el pecat abundés. Però on abundava el pecat, la gràcia abundava molt més.</w:t>
      </w:r>
    </w:p>
    <w:p/>
    <w:p>
      <w:r xmlns:w="http://schemas.openxmlformats.org/wordprocessingml/2006/main">
        <w:t xml:space="preserve">2: Efesis 2:4-5 - Però Déu, essent ric en misericòrdia, a causa del seu gran amor que ens tenia, ens va fer viure amb el Messies encara que moríem en delits. Estàs salvat per gràcia!</w:t>
      </w:r>
    </w:p>
    <w:p/>
    <w:p>
      <w:r xmlns:w="http://schemas.openxmlformats.org/wordprocessingml/2006/main">
        <w:t xml:space="preserve">Psalms 136v19 Sihon, rei dels amorreus, perquè la seva misericòrdia és eterna.</w:t>
      </w:r>
    </w:p>
    <w:p/>
    <w:p>
      <w:r xmlns:w="http://schemas.openxmlformats.org/wordprocessingml/2006/main">
        <w:t xml:space="preserve">La misericòrdia de Déu és eterna.</w:t>
      </w:r>
    </w:p>
    <w:p/>
    <w:p>
      <w:r xmlns:w="http://schemas.openxmlformats.org/wordprocessingml/2006/main">
        <w:t xml:space="preserve">1: La misericòrdia de Déu és eterna i hem de mostrar la mateixa misericòrdia als altres.</w:t>
      </w:r>
    </w:p>
    <w:p/>
    <w:p>
      <w:r xmlns:w="http://schemas.openxmlformats.org/wordprocessingml/2006/main">
        <w:t xml:space="preserve">2: La misericòrdia de Déu és eterna i Ell és digne de gràcies i lloança.</w:t>
      </w:r>
    </w:p>
    <w:p/>
    <w:p>
      <w:r xmlns:w="http://schemas.openxmlformats.org/wordprocessingml/2006/main">
        <w:t xml:space="preserve">1: Matt. 5:7 - "Feliços els misericordiosos, perquè obtindran misericòrdia".</w:t>
      </w:r>
    </w:p>
    <w:p/>
    <w:p>
      <w:r xmlns:w="http://schemas.openxmlformats.org/wordprocessingml/2006/main">
        <w:t xml:space="preserve">2:2 Corintis 1:3 - "Beneït sigui el Déu i Pare de nostre Senyor Jesucrist, el Pare de misericòrdia i Déu de tota consolació".</w:t>
      </w:r>
    </w:p>
    <w:p/>
    <w:p>
      <w:r xmlns:w="http://schemas.openxmlformats.org/wordprocessingml/2006/main">
        <w:t xml:space="preserve">Psalms 136v20 I Og, rei de Basan, perquè la seva misericòrdia és eterna.</w:t>
      </w:r>
    </w:p>
    <w:p/>
    <w:p>
      <w:r xmlns:w="http://schemas.openxmlformats.org/wordprocessingml/2006/main">
        <w:t xml:space="preserve">La misericòrdia de Déu envers nosaltres és eterna.</w:t>
      </w:r>
    </w:p>
    <w:p/>
    <w:p>
      <w:r xmlns:w="http://schemas.openxmlformats.org/wordprocessingml/2006/main">
        <w:t xml:space="preserve">1. La misericòrdia eterna de Déu</w:t>
      </w:r>
    </w:p>
    <w:p/>
    <w:p>
      <w:r xmlns:w="http://schemas.openxmlformats.org/wordprocessingml/2006/main">
        <w:t xml:space="preserve">2. El poder de la misericòrdia de Déu</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 per la gràcia que heu estat salvats.</w:t>
      </w:r>
    </w:p>
    <w:p/>
    <w:p>
      <w:r xmlns:w="http://schemas.openxmlformats.org/wordprocessingml/2006/main">
        <w:t xml:space="preserve">2. 1 Joan 4:19 - Ens estimem perquè ell ens va estimar primer.</w:t>
      </w:r>
    </w:p>
    <w:p/>
    <w:p>
      <w:r xmlns:w="http://schemas.openxmlformats.org/wordprocessingml/2006/main">
        <w:t xml:space="preserve">Psalms 136v21 I van donar la seva terra com a herència, perquè la seva misericòrdia és per sempre.</w:t>
      </w:r>
    </w:p>
    <w:p/>
    <w:p>
      <w:r xmlns:w="http://schemas.openxmlformats.org/wordprocessingml/2006/main">
        <w:t xml:space="preserve">Déu va donar als israelites la seva terra com a herència, a causa de la seva misericòrdia eterna.</w:t>
      </w:r>
    </w:p>
    <w:p/>
    <w:p>
      <w:r xmlns:w="http://schemas.openxmlformats.org/wordprocessingml/2006/main">
        <w:t xml:space="preserve">1. La fidelitat de Déu perdura per sempre - Salms 136:21</w:t>
      </w:r>
    </w:p>
    <w:p/>
    <w:p>
      <w:r xmlns:w="http://schemas.openxmlformats.org/wordprocessingml/2006/main">
        <w:t xml:space="preserve">2. El poder de la misericòrdia de Déu - Salms 136:21</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Psalms 107:1 - Doneu gràcies al Senyor, perquè és bo; el seu amor perdura per sempre.</w:t>
      </w:r>
    </w:p>
    <w:p/>
    <w:p>
      <w:r xmlns:w="http://schemas.openxmlformats.org/wordprocessingml/2006/main">
        <w:t xml:space="preserve">Psalms 136v22 Fins i tot una herència per a Israel, el seu servent, perquè la seva misericòrdia és eterna.</w:t>
      </w:r>
    </w:p>
    <w:p/>
    <w:p>
      <w:r xmlns:w="http://schemas.openxmlformats.org/wordprocessingml/2006/main">
        <w:t xml:space="preserve">La misericòrdia de Déu és eterna i ha donat una herència a Israel, el seu servent.</w:t>
      </w:r>
    </w:p>
    <w:p/>
    <w:p>
      <w:r xmlns:w="http://schemas.openxmlformats.org/wordprocessingml/2006/main">
        <w:t xml:space="preserve">1. La Misericòrdia infallible de Déu un recordatori de la fidelitat de l'amor de Déu pel seu poble.</w:t>
      </w:r>
    </w:p>
    <w:p/>
    <w:p>
      <w:r xmlns:w="http://schemas.openxmlformats.org/wordprocessingml/2006/main">
        <w:t xml:space="preserve">2. Una herència de benedicció que ens recorda les benediccions que provenen de ser servents de Déu.</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1 Joan 4:10 Això és l'amor: no que hem estimat Déu, sinó que ell ens ha estimat a nosaltres i ha enviat el seu Fill com a sacrifici expiatori dels nostres pecats.</w:t>
      </w:r>
    </w:p>
    <w:p/>
    <w:p>
      <w:r xmlns:w="http://schemas.openxmlformats.org/wordprocessingml/2006/main">
        <w:t xml:space="preserve">Psalms 136v23 Qui es va recordar de nosaltres en la nostra humilitat, perquè la seva misericòrdia dura per sempre;</w:t>
      </w:r>
    </w:p>
    <w:p/>
    <w:p>
      <w:r xmlns:w="http://schemas.openxmlformats.org/wordprocessingml/2006/main">
        <w:t xml:space="preserve">El Senyor es va recordar de nosaltres durant els nostres moments de necessitat i la seva misericòrdia és eterna.</w:t>
      </w:r>
    </w:p>
    <w:p/>
    <w:p>
      <w:r xmlns:w="http://schemas.openxmlformats.org/wordprocessingml/2006/main">
        <w:t xml:space="preserve">1. La misericòrdia de Déu perdura per sempre</w:t>
      </w:r>
    </w:p>
    <w:p/>
    <w:p>
      <w:r xmlns:w="http://schemas.openxmlformats.org/wordprocessingml/2006/main">
        <w:t xml:space="preserve">2. Recordant Déu en moments de necessitat</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Psalms 136v24 I ens ha redimit dels nostres enemics, perquè la seva misericòrdia és eterna.</w:t>
      </w:r>
    </w:p>
    <w:p/>
    <w:p>
      <w:r xmlns:w="http://schemas.openxmlformats.org/wordprocessingml/2006/main">
        <w:t xml:space="preserve">Déu ens ha redimit dels nostres enemics i la seva misericòrdia és eterna.</w:t>
      </w:r>
    </w:p>
    <w:p/>
    <w:p>
      <w:r xmlns:w="http://schemas.openxmlformats.org/wordprocessingml/2006/main">
        <w:t xml:space="preserve">1. La misericòrdia de Déu: com el seu amor perdurable ens redimeix de l'opressió</w:t>
      </w:r>
    </w:p>
    <w:p/>
    <w:p>
      <w:r xmlns:w="http://schemas.openxmlformats.org/wordprocessingml/2006/main">
        <w:t xml:space="preserve">2. Una crida a la gratitud: celebrant el do de la Redempció de Déu</w:t>
      </w:r>
    </w:p>
    <w:p/>
    <w:p>
      <w:r xmlns:w="http://schemas.openxmlformats.org/wordprocessingml/2006/main">
        <w:t xml:space="preserve">1. Lamentacions 3:22-23 - L'amor ferm del Senyor no cessa mai; les seves misericòrdies no s'acaben mai; són nous cada matí; gran és la teva fidelitat.</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Psalms 136v25 Qui dóna menjar a tota carn, perquè la seva misericòrdia és eterna.</w:t>
      </w:r>
    </w:p>
    <w:p/>
    <w:p>
      <w:r xmlns:w="http://schemas.openxmlformats.org/wordprocessingml/2006/main">
        <w:t xml:space="preserve">La misericòrdia i l'amor de Déu són eterns i proporciona menjar a totes les criatures.</w:t>
      </w:r>
    </w:p>
    <w:p/>
    <w:p>
      <w:r xmlns:w="http://schemas.openxmlformats.org/wordprocessingml/2006/main">
        <w:t xml:space="preserve">1. L'amor i la misericòrdia eterns de Déu</w:t>
      </w:r>
    </w:p>
    <w:p/>
    <w:p>
      <w:r xmlns:w="http://schemas.openxmlformats.org/wordprocessingml/2006/main">
        <w:t xml:space="preserve">2. El do de l'abundància: la provisió de Déu per a tots</w:t>
      </w:r>
    </w:p>
    <w:p/>
    <w:p>
      <w:r xmlns:w="http://schemas.openxmlformats.org/wordprocessingml/2006/main">
        <w:t xml:space="preserve">1. Mateu 5:45 - "Perquè fa sortir el seu sol sobre els dolents i sobre els bons, i fa ploure sobre els justos i sobre els injustos".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Psalms 136v26 Doneu gràcies al Déu del cel, perquè la seva misericòrdia dura per sempre.</w:t>
      </w:r>
    </w:p>
    <w:p/>
    <w:p>
      <w:r xmlns:w="http://schemas.openxmlformats.org/wordprocessingml/2006/main">
        <w:t xml:space="preserve">Sempre hem de donar gràcies a Déu per la seva misericòrdia que no s'acaba mai.</w:t>
      </w:r>
    </w:p>
    <w:p/>
    <w:p>
      <w:r xmlns:w="http://schemas.openxmlformats.org/wordprocessingml/2006/main">
        <w:t xml:space="preserve">1. La misericòrdia de Déu dura per sempre - Celebrant l'amor infallible de Déu</w:t>
      </w:r>
    </w:p>
    <w:p/>
    <w:p>
      <w:r xmlns:w="http://schemas.openxmlformats.org/wordprocessingml/2006/main">
        <w:t xml:space="preserve">2. Agraïment per la misericòrdia infinita de Déu - Alegrement de la seva fidelitat</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Salm 107:1 - "Oh, doneu gràcies al Senyor, perquè és bo, perquè el seu amor dura per sempre!"</w:t>
      </w:r>
    </w:p>
    <w:p/>
    <w:p>
      <w:r xmlns:w="http://schemas.openxmlformats.org/wordprocessingml/2006/main">
        <w:t xml:space="preserve">El salm 137 és un salm que expressa el dolor i l'enyor dels israelites durant el seu exili a Babilònia.</w:t>
      </w:r>
    </w:p>
    <w:p/>
    <w:p>
      <w:r xmlns:w="http://schemas.openxmlformats.org/wordprocessingml/2006/main">
        <w:t xml:space="preserve">1r Paràgraf: El salmista descriu com els israelites es van asseure al costat dels rius de Babilònia, plorant i recordant Sió. Expressen la seva angoixa mentre pengen les seves arpes als salzes, sense poder cantar càntics d'alegria en una terra estrangera (Salm 137:1-4).</w:t>
      </w:r>
    </w:p>
    <w:p/>
    <w:p>
      <w:r xmlns:w="http://schemas.openxmlformats.org/wordprocessingml/2006/main">
        <w:t xml:space="preserve">2n Paràgraf: El salmista relata com els seus captors els van exigir que cantessin cançons de Sió, però es neguen, sentint-se incapaços de cantar elogis a l'exili. Expressen el seu profund anhel de Jerusalem i prometen no oblidar-la mai (Salm 137:5-6).</w:t>
      </w:r>
    </w:p>
    <w:p/>
    <w:p>
      <w:r xmlns:w="http://schemas.openxmlformats.org/wordprocessingml/2006/main">
        <w:t xml:space="preserve">3r Paràgraf: El salmista conclou amb un crit de justícia contra Edom, que es va alegrar per la destrucció de Jerusalem. Preguen per la retribució i la devastació d'Edom com a resposta a la seva crueltat (Salm 137:7-9).</w:t>
      </w:r>
    </w:p>
    <w:p/>
    <w:p>
      <w:r xmlns:w="http://schemas.openxmlformats.org/wordprocessingml/2006/main">
        <w:t xml:space="preserve">En resum,</w:t>
      </w:r>
    </w:p>
    <w:p>
      <w:r xmlns:w="http://schemas.openxmlformats.org/wordprocessingml/2006/main">
        <w:t xml:space="preserve">Salm cent trenta-set regals</w:t>
      </w:r>
    </w:p>
    <w:p>
      <w:r xmlns:w="http://schemas.openxmlformats.org/wordprocessingml/2006/main">
        <w:t xml:space="preserve">un lament durant l'exili,</w:t>
      </w:r>
    </w:p>
    <w:p>
      <w:r xmlns:w="http://schemas.openxmlformats.org/wordprocessingml/2006/main">
        <w:t xml:space="preserve">ressaltant el dolor aconseguit mitjançant l'expressió de l'angoixa alhora que emfatitza l'anhel per la pàtria.</w:t>
      </w:r>
    </w:p>
    <w:p/>
    <w:p>
      <w:r xmlns:w="http://schemas.openxmlformats.org/wordprocessingml/2006/main">
        <w:t xml:space="preserve">Emfatitzant la descripció expressada pel que fa a la representació de l'estat trist dels israelites exiliats.</w:t>
      </w:r>
    </w:p>
    <w:p>
      <w:r xmlns:w="http://schemas.openxmlformats.org/wordprocessingml/2006/main">
        <w:t xml:space="preserve">Esmentant el rebuig mostrat pel que fa a la incapacitat de cantar elogis durant la captivitat.</w:t>
      </w:r>
    </w:p>
    <w:p>
      <w:r xmlns:w="http://schemas.openxmlformats.org/wordprocessingml/2006/main">
        <w:t xml:space="preserve">Expressant l'enyorança presentada pel que fa a un profund anhel per Jerusalem, tot afirmant el compromís de recordar-la.</w:t>
      </w:r>
    </w:p>
    <w:p>
      <w:r xmlns:w="http://schemas.openxmlformats.org/wordprocessingml/2006/main">
        <w:t xml:space="preserve">Reconeixement de la petició expressada pel que fa a la recerca de justícia contra aquells que es van alegrar per la destrucció de Jerusalem mentre pregaven per la retribució.</w:t>
      </w:r>
    </w:p>
    <w:p/>
    <w:p>
      <w:r xmlns:w="http://schemas.openxmlformats.org/wordprocessingml/2006/main">
        <w:t xml:space="preserve">Psalms 137:1 Al costat dels rius de Babilònia, allà ens vam asseure, sí, vam plorar, quan vam recordar Sió.</w:t>
      </w:r>
    </w:p>
    <w:p/>
    <w:p>
      <w:r xmlns:w="http://schemas.openxmlformats.org/wordprocessingml/2006/main">
        <w:t xml:space="preserve">Vam recordar el nostre passat trist quan vam ser exiliats de Sió.</w:t>
      </w:r>
    </w:p>
    <w:p/>
    <w:p>
      <w:r xmlns:w="http://schemas.openxmlformats.org/wordprocessingml/2006/main">
        <w:t xml:space="preserve">1: Déu és el nostre consolador en temps de dolor.</w:t>
      </w:r>
    </w:p>
    <w:p/>
    <w:p>
      <w:r xmlns:w="http://schemas.openxmlformats.org/wordprocessingml/2006/main">
        <w:t xml:space="preserve">2: Podem trobar esperança enmig de la desesperació.</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 la mà del Senyor el doble de tots els seus pecats.</w:t>
      </w:r>
    </w:p>
    <w:p/>
    <w:p>
      <w:r xmlns:w="http://schemas.openxmlformats.org/wordprocessingml/2006/main">
        <w:t xml:space="preserve">2: Jeremies 29:11 Perquè conec els plans que tinc per a vosaltres, diu el Senyor, plans per fer-vos prosperar i no fer-vos mal, plans per donar-vos esperança i futur.</w:t>
      </w:r>
    </w:p>
    <w:p/>
    <w:p>
      <w:r xmlns:w="http://schemas.openxmlformats.org/wordprocessingml/2006/main">
        <w:t xml:space="preserve">Psalms 137:2 Vam penjar les nostres arpes als salzes enmig d'ells.</w:t>
      </w:r>
    </w:p>
    <w:p/>
    <w:p>
      <w:r xmlns:w="http://schemas.openxmlformats.org/wordprocessingml/2006/main">
        <w:t xml:space="preserve">Podem aprendre dels Salms 137:2 que el dolor i el dolor ens poden fer oblidar l'alegria i allunyar-nos de Déu.</w:t>
      </w:r>
    </w:p>
    <w:p/>
    <w:p>
      <w:r xmlns:w="http://schemas.openxmlformats.org/wordprocessingml/2006/main">
        <w:t xml:space="preserve">1. Trobar l'alegria en temps difícils</w:t>
      </w:r>
    </w:p>
    <w:p/>
    <w:p>
      <w:r xmlns:w="http://schemas.openxmlformats.org/wordprocessingml/2006/main">
        <w:t xml:space="preserve">2. El poder curatiu de l'amor de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Psalms 137:3 Perquè allà els que ens van portar captius ens van demanar un cant; i els qui ens van desaprofitar ens van demanar alegria, dient: Canta'ns un dels càntics de Sió.</w:t>
      </w:r>
    </w:p>
    <w:p/>
    <w:p>
      <w:r xmlns:w="http://schemas.openxmlformats.org/wordprocessingml/2006/main">
        <w:t xml:space="preserve">Als captius de Babilònia se'ls demana que cantessin una cançó de Sió per complaure als seus captors.</w:t>
      </w:r>
    </w:p>
    <w:p/>
    <w:p>
      <w:r xmlns:w="http://schemas.openxmlformats.org/wordprocessingml/2006/main">
        <w:t xml:space="preserve">1. Cultivar la resiliència en temps de repte</w:t>
      </w:r>
    </w:p>
    <w:p/>
    <w:p>
      <w:r xmlns:w="http://schemas.openxmlformats.org/wordprocessingml/2006/main">
        <w:t xml:space="preserve">2. Superar el patiment confiant en Déu</w:t>
      </w:r>
    </w:p>
    <w:p/>
    <w:p>
      <w:r xmlns:w="http://schemas.openxmlformats.org/wordprocessingml/2006/main">
        <w:t xml:space="preserve">1. Isaïes 40:31 - Però els qui confien en el Senyor trobaran una nova força. Volaran alts amb ales com àguiles. Correran i no es cansaran. Caminaran i no es desmaiaran.</w:t>
      </w:r>
    </w:p>
    <w:p/>
    <w:p>
      <w:r xmlns:w="http://schemas.openxmlformats.org/wordprocessingml/2006/main">
        <w:t xml:space="preserve">2. Psalms 46:10 - Ell diu: Estigueu quiets i sabeu que jo sóc Déu; Seré exaltat entre les nacions. Seré exaltat a la terra.</w:t>
      </w:r>
    </w:p>
    <w:p/>
    <w:p>
      <w:r xmlns:w="http://schemas.openxmlformats.org/wordprocessingml/2006/main">
        <w:t xml:space="preserve">Psalms 137:4 Com cantarem el cant del Senyor en una terra estranya?</w:t>
      </w:r>
    </w:p>
    <w:p/>
    <w:p>
      <w:r xmlns:w="http://schemas.openxmlformats.org/wordprocessingml/2006/main">
        <w:t xml:space="preserve">En Salms 137:4, el salmista reflexiona sobre la dificultat de cantar el cant del Senyor en una terra estrangera.</w:t>
      </w:r>
    </w:p>
    <w:p/>
    <w:p>
      <w:r xmlns:w="http://schemas.openxmlformats.org/wordprocessingml/2006/main">
        <w:t xml:space="preserve">El millor</w:t>
      </w:r>
    </w:p>
    <w:p/>
    <w:p>
      <w:r xmlns:w="http://schemas.openxmlformats.org/wordprocessingml/2006/main">
        <w:t xml:space="preserve">1. El poder de l'elogi en l'adversitat</w:t>
      </w:r>
    </w:p>
    <w:p/>
    <w:p>
      <w:r xmlns:w="http://schemas.openxmlformats.org/wordprocessingml/2006/main">
        <w:t xml:space="preserve">2. La bellesa del culte a l'exili</w:t>
      </w:r>
    </w:p>
    <w:p/>
    <w:p>
      <w:r xmlns:w="http://schemas.openxmlformats.org/wordprocessingml/2006/main">
        <w:t xml:space="preserve">El millor</w:t>
      </w:r>
    </w:p>
    <w:p/>
    <w:p>
      <w:r xmlns:w="http://schemas.openxmlformats.org/wordprocessingml/2006/main">
        <w:t xml:space="preserve">1. Daniel 3:16-18 - La fidelitat de Xadrac, Mesac i Abednego al Senyor davant el perill.</w:t>
      </w:r>
    </w:p>
    <w:p/>
    <w:p>
      <w:r xmlns:w="http://schemas.openxmlformats.org/wordprocessingml/2006/main">
        <w:t xml:space="preserve">2. Isaïes 12:4-6 - L'alegria de cantar lloances a Déu enmig de l'exili.</w:t>
      </w:r>
    </w:p>
    <w:p/>
    <w:p>
      <w:r xmlns:w="http://schemas.openxmlformats.org/wordprocessingml/2006/main">
        <w:t xml:space="preserve">Psalms 137:5 Si m'oblido de tu, Jerusalem, que la meva dreta oblidi la seva astúcia.</w:t>
      </w:r>
    </w:p>
    <w:p/>
    <w:p>
      <w:r xmlns:w="http://schemas.openxmlformats.org/wordprocessingml/2006/main">
        <w:t xml:space="preserve">El salmista expressa la seva dedicació a Jerusalem, encara que signifiqui que la seva pròpia mà dreta oblida la seva habilitat.</w:t>
      </w:r>
    </w:p>
    <w:p/>
    <w:p>
      <w:r xmlns:w="http://schemas.openxmlformats.org/wordprocessingml/2006/main">
        <w:t xml:space="preserve">1. La dedicació inquebrantable a la ciutat de Déu</w:t>
      </w:r>
    </w:p>
    <w:p/>
    <w:p>
      <w:r xmlns:w="http://schemas.openxmlformats.org/wordprocessingml/2006/main">
        <w:t xml:space="preserve">2. El poder de la devoció a un lloc</w:t>
      </w:r>
    </w:p>
    <w:p/>
    <w:p>
      <w:r xmlns:w="http://schemas.openxmlformats.org/wordprocessingml/2006/main">
        <w:t xml:space="preserve">1. Lluc 4:16-21 - Jesús proclama la seva dedicació al poble de Natzaret</w:t>
      </w:r>
    </w:p>
    <w:p/>
    <w:p>
      <w:r xmlns:w="http://schemas.openxmlformats.org/wordprocessingml/2006/main">
        <w:t xml:space="preserve">2. Josuè 24:15 - El compromís de Josuè de servir Déu sense importar el cost</w:t>
      </w:r>
    </w:p>
    <w:p/>
    <w:p>
      <w:r xmlns:w="http://schemas.openxmlformats.org/wordprocessingml/2006/main">
        <w:t xml:space="preserve">Psalms 137:6 Si no em recordo de tu, que la meva llengua s'enganxi al paladar; si no prefereixo Jerusalem per sobre del meu goig principal.</w:t>
      </w:r>
    </w:p>
    <w:p/>
    <w:p>
      <w:r xmlns:w="http://schemas.openxmlformats.org/wordprocessingml/2006/main">
        <w:t xml:space="preserve">Hem de recordar i estimar la ciutat santa de Déu, Jerusalem, per sobre de tot.</w:t>
      </w:r>
    </w:p>
    <w:p/>
    <w:p>
      <w:r xmlns:w="http://schemas.openxmlformats.org/wordprocessingml/2006/main">
        <w:t xml:space="preserve">1: Ens centrem en la importància d'estimar la ciutat santa de Jerusalem de Déu, i compromem-nos a guardar-la en els nostres cors i ments.</w:t>
      </w:r>
    </w:p>
    <w:p/>
    <w:p>
      <w:r xmlns:w="http://schemas.openxmlformats.org/wordprocessingml/2006/main">
        <w:t xml:space="preserve">2: Hem de recordar la ciutat santa de Déu de Jerusalem i triar prioritzar-la per sobre de les nostres pròpies alegries i plaers.</w:t>
      </w:r>
    </w:p>
    <w:p/>
    <w:p>
      <w:r xmlns:w="http://schemas.openxmlformats.org/wordprocessingml/2006/main">
        <w:t xml:space="preserve">1: Salm 122:6 - Pregueu per la pau de Jerusalem: Que prosperin els qui us estimen.</w:t>
      </w:r>
    </w:p>
    <w:p/>
    <w:p>
      <w:r xmlns:w="http://schemas.openxmlformats.org/wordprocessingml/2006/main">
        <w:t xml:space="preserve">2: Isaïes 62:1 - Per amor de Sió no callaré, per amor de Jerusalem no em quedaré quiet, fins que la seva justificació brilli com l'alba, la seva salvació com una torxa encesa.</w:t>
      </w:r>
    </w:p>
    <w:p/>
    <w:p>
      <w:r xmlns:w="http://schemas.openxmlformats.org/wordprocessingml/2006/main">
        <w:t xml:space="preserve">Psalms 137v7 Recorda't, Senyor, els fills d'Edom en el dia de Jerusalem; el qual va dir: Aixeca-ho, esborra-ho, fins al seu fonament.</w:t>
      </w:r>
    </w:p>
    <w:p/>
    <w:p>
      <w:r xmlns:w="http://schemas.openxmlformats.org/wordprocessingml/2006/main">
        <w:t xml:space="preserve">El salmista recorda els fills d'Edom que es van alegrar de la destrucció de Jerusalem.</w:t>
      </w:r>
    </w:p>
    <w:p/>
    <w:p>
      <w:r xmlns:w="http://schemas.openxmlformats.org/wordprocessingml/2006/main">
        <w:t xml:space="preserve">1. Goig en el Senyor enmig del sofriment</w:t>
      </w:r>
    </w:p>
    <w:p/>
    <w:p>
      <w:r xmlns:w="http://schemas.openxmlformats.org/wordprocessingml/2006/main">
        <w:t xml:space="preserve">2. El poder de recordar</w:t>
      </w:r>
    </w:p>
    <w:p/>
    <w:p>
      <w:r xmlns:w="http://schemas.openxmlformats.org/wordprocessingml/2006/main">
        <w:t xml:space="preserve">1. Isaïes 55:6-7 - Busqueu el Senyor mentre es trobi; invoca'l mentre està a prop. Que el malvat abandoni el seu camí, i l'injust els seus pensaments; que torni al Senyor, i ell tindrà pietat d'ell; i al nostre Déu, perquè perdonarà abundantment.</w:t>
      </w:r>
    </w:p>
    <w:p/>
    <w:p>
      <w:r xmlns:w="http://schemas.openxmlformats.org/wordprocessingml/2006/main">
        <w:t xml:space="preserve">2. Jaume 1:2-4 - Germans meus, considereu-ho com una alegria quan caureu en diverses proves, sabent que la prova de la vostra fe produeix paciència. Però que la paciència tingui la seva obra perfecta, perquè siguis perfecte i complet, sense faltar de res.</w:t>
      </w:r>
    </w:p>
    <w:p/>
    <w:p>
      <w:r xmlns:w="http://schemas.openxmlformats.org/wordprocessingml/2006/main">
        <w:t xml:space="preserve">Psalms 137:8 Filla de Babilònia, que has de ser destruïda; feliç serà el que et premia com ens has servit.</w:t>
      </w:r>
    </w:p>
    <w:p/>
    <w:p>
      <w:r xmlns:w="http://schemas.openxmlformats.org/wordprocessingml/2006/main">
        <w:t xml:space="preserve">El salmista demana retribució per a la filla de Babilònia, reconeixent el mal que ha causat.</w:t>
      </w:r>
    </w:p>
    <w:p/>
    <w:p>
      <w:r xmlns:w="http://schemas.openxmlformats.org/wordprocessingml/2006/main">
        <w:t xml:space="preserve">1. La justícia de Déu: examinant les conseqüències de les nostres accions</w:t>
      </w:r>
    </w:p>
    <w:p/>
    <w:p>
      <w:r xmlns:w="http://schemas.openxmlformats.org/wordprocessingml/2006/main">
        <w:t xml:space="preserve">2. Superar el mal amb el bé</w:t>
      </w:r>
    </w:p>
    <w:p/>
    <w:p>
      <w:r xmlns:w="http://schemas.openxmlformats.org/wordprocessingml/2006/main">
        <w:t xml:space="preserve">1. Romans 12:17-19 - No pagueu a ningú mal per mal, sinó tingueu cura del que és noble als ulls de tots.</w:t>
      </w:r>
    </w:p>
    <w:p/>
    <w:p>
      <w:r xmlns:w="http://schemas.openxmlformats.org/wordprocessingml/2006/main">
        <w:t xml:space="preserve">2. Proverbis 25:21-22 - Si el teu enemic té gana, dóna-li menjar per menjar; si té set, dóna-li aigua per beure.</w:t>
      </w:r>
    </w:p>
    <w:p/>
    <w:p>
      <w:r xmlns:w="http://schemas.openxmlformats.org/wordprocessingml/2006/main">
        <w:t xml:space="preserve">Psalms 137v9 Feliç serà el que agafa i colpeja els teus petits contra les pedres.</w:t>
      </w:r>
    </w:p>
    <w:p/>
    <w:p>
      <w:r xmlns:w="http://schemas.openxmlformats.org/wordprocessingml/2006/main">
        <w:t xml:space="preserve">El salmista anima els que es vengen de Babilònia colpejant els seus petits contra les pedres.</w:t>
      </w:r>
    </w:p>
    <w:p/>
    <w:p>
      <w:r xmlns:w="http://schemas.openxmlformats.org/wordprocessingml/2006/main">
        <w:t xml:space="preserve">1. El poder de la venjança: com podem prendre el control del nostre propi destí</w:t>
      </w:r>
    </w:p>
    <w:p/>
    <w:p>
      <w:r xmlns:w="http://schemas.openxmlformats.org/wordprocessingml/2006/main">
        <w:t xml:space="preserve">2. Els perills de la ira sense control: com evitar la ira de Déu</w:t>
      </w:r>
    </w:p>
    <w:p/>
    <w:p>
      <w:r xmlns:w="http://schemas.openxmlformats.org/wordprocessingml/2006/main">
        <w:t xml:space="preserve">1. Romans 12:19-21: No us vengeu, estimats amics, sinó deixeu lloc a la ira de Déu, perquè està escrit: És meu venjar; Li pagaré, diu el Senyor.</w:t>
      </w:r>
    </w:p>
    <w:p/>
    <w:p>
      <w:r xmlns:w="http://schemas.openxmlformats.org/wordprocessingml/2006/main">
        <w:t xml:space="preserve">2. Mateu 5:38-42: Heu sentit que es va dir: Ull per ull i dent per dent. Però us dic que no us resistiu a una persona dolenta. Si algú et dona una bufetada a la galta dreta, gira-li també l'altra galta.</w:t>
      </w:r>
    </w:p>
    <w:p/>
    <w:p>
      <w:r xmlns:w="http://schemas.openxmlformats.org/wordprocessingml/2006/main">
        <w:t xml:space="preserve">El salm 138 és un salm d'acció de gràcies i de lloança al Senyor per la seva fidelitat i les pregàries contestades.</w:t>
      </w:r>
    </w:p>
    <w:p/>
    <w:p>
      <w:r xmlns:w="http://schemas.openxmlformats.org/wordprocessingml/2006/main">
        <w:t xml:space="preserve">1r Paràgraf: El salmista comença donant gràcies al Senyor amb tot el cor. Lloa Déu per la seva bondat amorosa i fidelitat, declarant que ha exaltat el seu nom i ha complert les seves promeses (Salm 138:1-2).</w:t>
      </w:r>
    </w:p>
    <w:p/>
    <w:p>
      <w:r xmlns:w="http://schemas.openxmlformats.org/wordprocessingml/2006/main">
        <w:t xml:space="preserve">2n Paràgraf: El salmista expressa la seva experiència personal d'oració contestada. Recorda com va cridar al Senyor, i Déu li va respondre, enfortint-lo amb força i confiança renovades (Salm 138:3-4).</w:t>
      </w:r>
    </w:p>
    <w:p/>
    <w:p>
      <w:r xmlns:w="http://schemas.openxmlformats.org/wordprocessingml/2006/main">
        <w:t xml:space="preserve">3r Paràgraf: El salmista declara que tots els reis de la terra lloaran i adoraran el Senyor quan escoltin les seves paraules. Reconeix la grandesa de Déu i que encara que sigui exaltat, mira els humils amb cura (Salm 138:5-6).</w:t>
      </w:r>
    </w:p>
    <w:p/>
    <w:p>
      <w:r xmlns:w="http://schemas.openxmlformats.org/wordprocessingml/2006/main">
        <w:t xml:space="preserve">4t Paràgraf: El salmista afirma la seva confiança en la protecció del Senyor. Fins i tot en temps de problemes, creu que Déu el preservarà, estenent la seva mà contra els seus enemics. El salmista conclou demanant a Déu que compleixi el seu propòsit per a ell (Salm 138:7-8).</w:t>
      </w:r>
    </w:p>
    <w:p/>
    <w:p>
      <w:r xmlns:w="http://schemas.openxmlformats.org/wordprocessingml/2006/main">
        <w:t xml:space="preserve">En resum,</w:t>
      </w:r>
    </w:p>
    <w:p>
      <w:r xmlns:w="http://schemas.openxmlformats.org/wordprocessingml/2006/main">
        <w:t xml:space="preserve">Salm cent trenta-vuit regals</w:t>
      </w:r>
    </w:p>
    <w:p>
      <w:r xmlns:w="http://schemas.openxmlformats.org/wordprocessingml/2006/main">
        <w:t xml:space="preserve">una cançó d'acció de gràcies,</w:t>
      </w:r>
    </w:p>
    <w:p>
      <w:r xmlns:w="http://schemas.openxmlformats.org/wordprocessingml/2006/main">
        <w:t xml:space="preserve">destacant la gratitud aconseguida mitjançant el reconeixement de la fidelitat de Déu alhora que emfatitza la confiança en la protecció divina.</w:t>
      </w:r>
    </w:p>
    <w:p/>
    <w:p>
      <w:r xmlns:w="http://schemas.openxmlformats.org/wordprocessingml/2006/main">
        <w:t xml:space="preserve">Emfatitzant l'acció de gràcies expressada pel que fa a lloar Déu amb tot el cor.</w:t>
      </w:r>
    </w:p>
    <w:p>
      <w:r xmlns:w="http://schemas.openxmlformats.org/wordprocessingml/2006/main">
        <w:t xml:space="preserve">Esmentant la declaració mostrada sobre el reconeixement de la bondat amorosa i la fidelitat de Déu mentre s'afirma el compliment de les promeses.</w:t>
      </w:r>
    </w:p>
    <w:p>
      <w:r xmlns:w="http://schemas.openxmlformats.org/wordprocessingml/2006/main">
        <w:t xml:space="preserve">Expressar l'experiència personal presentada pel que fa a recordar l'oració contestada mentre afirma la recepció de la força.</w:t>
      </w:r>
    </w:p>
    <w:p>
      <w:r xmlns:w="http://schemas.openxmlformats.org/wordprocessingml/2006/main">
        <w:t xml:space="preserve">Reconeixement de l'afirmació expressada pel que fa a l'anticipació de la lloança universal a Déu alhora que es reconeix la cura pels humils.</w:t>
      </w:r>
    </w:p>
    <w:p>
      <w:r xmlns:w="http://schemas.openxmlformats.org/wordprocessingml/2006/main">
        <w:t xml:space="preserve">Ressaltar la confiança presentada pel que fa a la confiança en la protecció divina durant els moments de dificultat mentre expressa el desig de complir el propòsit diví.</w:t>
      </w:r>
    </w:p>
    <w:p/>
    <w:p>
      <w:r xmlns:w="http://schemas.openxmlformats.org/wordprocessingml/2006/main">
        <w:t xml:space="preserve">Psalms 138v1 Et lloaré amb tot el meu cor; davant els déus et cantaré lloances.</w:t>
      </w:r>
    </w:p>
    <w:p/>
    <w:p>
      <w:r xmlns:w="http://schemas.openxmlformats.org/wordprocessingml/2006/main">
        <w:t xml:space="preserve">El salmista expressa la seva devoció a Déu i la seva intenció de lloar Déu amb tot el cor.</w:t>
      </w:r>
    </w:p>
    <w:p/>
    <w:p>
      <w:r xmlns:w="http://schemas.openxmlformats.org/wordprocessingml/2006/main">
        <w:t xml:space="preserve">1. El poder de la devoció: com viure una vida d'elogis de tot cor.</w:t>
      </w:r>
    </w:p>
    <w:p/>
    <w:p>
      <w:r xmlns:w="http://schemas.openxmlformats.org/wordprocessingml/2006/main">
        <w:t xml:space="preserve">2. Amor incondicional: cantar elogis davant els déus.</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1 Cròniques 16:10 - Glòria en el seu sant nom; que s'alegri el cor dels qui cerquen el Senyor.</w:t>
      </w:r>
    </w:p>
    <w:p/>
    <w:p>
      <w:r xmlns:w="http://schemas.openxmlformats.org/wordprocessingml/2006/main">
        <w:t xml:space="preserve">Psalms 138v2 Adoraré al teu sant temple, i lloaré el teu nom per la teva bondat i per la teva veritat, perquè has magnificat la teva paraula per sobre de tot el teu nom.</w:t>
      </w:r>
    </w:p>
    <w:p/>
    <w:p>
      <w:r xmlns:w="http://schemas.openxmlformats.org/wordprocessingml/2006/main">
        <w:t xml:space="preserve">Lloant Déu per la seva fidelitat i veracitat.</w:t>
      </w:r>
    </w:p>
    <w:p/>
    <w:p>
      <w:r xmlns:w="http://schemas.openxmlformats.org/wordprocessingml/2006/main">
        <w:t xml:space="preserve">1. La Paraula de Déu està per sobre de tot</w:t>
      </w:r>
    </w:p>
    <w:p/>
    <w:p>
      <w:r xmlns:w="http://schemas.openxmlformats.org/wordprocessingml/2006/main">
        <w:t xml:space="preserve">2. Com lloar Déu per la seva bondat amorosa</w:t>
      </w:r>
    </w:p>
    <w:p/>
    <w:p>
      <w:r xmlns:w="http://schemas.openxmlformats.org/wordprocessingml/2006/main">
        <w:t xml:space="preserve">1. Hebreus 13:8 - Jesucrist és el mateix ahir i avui i per sempre.</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Psalms 138v3 El dia que vaig clamar, em vas respondre i em vas enfortir amb força a la meva ànima.</w:t>
      </w:r>
    </w:p>
    <w:p/>
    <w:p>
      <w:r xmlns:w="http://schemas.openxmlformats.org/wordprocessingml/2006/main">
        <w:t xml:space="preserve">Déu va respondre a les oracions i dóna força a aquells que confien en Ell.</w:t>
      </w:r>
    </w:p>
    <w:p/>
    <w:p>
      <w:r xmlns:w="http://schemas.openxmlformats.org/wordprocessingml/2006/main">
        <w:t xml:space="preserve">1: Força a través de la fe - Confiar en Déu ens permet ser enfortits per la seva gràcia.</w:t>
      </w:r>
    </w:p>
    <w:p/>
    <w:p>
      <w:r xmlns:w="http://schemas.openxmlformats.org/wordprocessingml/2006/main">
        <w:t xml:space="preserve">2: La promesa de les oracions contestades - Podem confiar en Déu per escoltar i respondre les nostres oracions.</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Psalms 138v4 Tots els reis de la terra et lloaran, Senyor, quan escoltin les paraules de la teva boca.</w:t>
      </w:r>
    </w:p>
    <w:p/>
    <w:p>
      <w:r xmlns:w="http://schemas.openxmlformats.org/wordprocessingml/2006/main">
        <w:t xml:space="preserve">El Senyor és lloat per tots els reis de la terra quan escolten les seves paraules.</w:t>
      </w:r>
    </w:p>
    <w:p/>
    <w:p>
      <w:r xmlns:w="http://schemas.openxmlformats.org/wordprocessingml/2006/main">
        <w:t xml:space="preserve">1: El nostre Déu és poderós i digne de lloança</w:t>
      </w:r>
    </w:p>
    <w:p/>
    <w:p>
      <w:r xmlns:w="http://schemas.openxmlformats.org/wordprocessingml/2006/main">
        <w:t xml:space="preserve">2: El poder d'escoltar la Paraula del Senyor</w:t>
      </w:r>
    </w:p>
    <w:p/>
    <w:p>
      <w:r xmlns:w="http://schemas.openxmlformats.org/wordprocessingml/2006/main">
        <w:t xml:space="preserve">1: Romans 15:11 - I de nou: "Lloeu el Senyor, tots els gentils, i cantau-lo, tots els pobles".</w:t>
      </w:r>
    </w:p>
    <w:p/>
    <w:p>
      <w:r xmlns:w="http://schemas.openxmlformats.org/wordprocessingml/2006/main">
        <w:t xml:space="preserve">2: Psalms 29:2 - Atribueix al Senyor la glòria deguda al seu nom; adorau el Senyor en l'esplendor de la seva santedat.</w:t>
      </w:r>
    </w:p>
    <w:p/>
    <w:p>
      <w:r xmlns:w="http://schemas.openxmlformats.org/wordprocessingml/2006/main">
        <w:t xml:space="preserve">Psalms 138:5 Sí, cantaran en els camins del Senyor, perquè gran és la glòria del Senyor.</w:t>
      </w:r>
    </w:p>
    <w:p/>
    <w:p>
      <w:r xmlns:w="http://schemas.openxmlformats.org/wordprocessingml/2006/main">
        <w:t xml:space="preserve">La glòria de Déu és gran i cal lloar.</w:t>
      </w:r>
    </w:p>
    <w:p/>
    <w:p>
      <w:r xmlns:w="http://schemas.openxmlformats.org/wordprocessingml/2006/main">
        <w:t xml:space="preserve">1: Cantar en lloança del Senyor</w:t>
      </w:r>
    </w:p>
    <w:p/>
    <w:p>
      <w:r xmlns:w="http://schemas.openxmlformats.org/wordprocessingml/2006/main">
        <w:t xml:space="preserve">2: Celebrant la Glòria del Senyor</w:t>
      </w:r>
    </w:p>
    <w:p/>
    <w:p>
      <w:r xmlns:w="http://schemas.openxmlformats.org/wordprocessingml/2006/main">
        <w:t xml:space="preserve">1: Isaïes 12:5 - "Canteu lloances al Senyor, perquè ha fet coses glorioses; que això sigui conegut per tot el món".</w:t>
      </w:r>
    </w:p>
    <w:p/>
    <w:p>
      <w:r xmlns:w="http://schemas.openxmlformats.org/wordprocessingml/2006/main">
        <w:t xml:space="preserve">2: Salm 29:2 - "Atribueix al Senyor la glòria deguda al seu nom; adora el Senyor amb l'esplendor de la seva santedat".</w:t>
      </w:r>
    </w:p>
    <w:p/>
    <w:p>
      <w:r xmlns:w="http://schemas.openxmlformats.org/wordprocessingml/2006/main">
        <w:t xml:space="preserve">Psalms 138v6 Tot i que el Senyor és alt, té respecte als humils, però els orgullós el coneix de lluny.</w:t>
      </w:r>
    </w:p>
    <w:p/>
    <w:p>
      <w:r xmlns:w="http://schemas.openxmlformats.org/wordprocessingml/2006/main">
        <w:t xml:space="preserve">Déu mira els que tenen un cor humil i els mostra respecte, mentre que els que estan orgullosos es mantindran a distància.</w:t>
      </w:r>
    </w:p>
    <w:p/>
    <w:p>
      <w:r xmlns:w="http://schemas.openxmlformats.org/wordprocessingml/2006/main">
        <w:t xml:space="preserve">1. Les benediccions d'humiliar-nos davant Déu</w:t>
      </w:r>
    </w:p>
    <w:p/>
    <w:p>
      <w:r xmlns:w="http://schemas.openxmlformats.org/wordprocessingml/2006/main">
        <w:t xml:space="preserve">2. Els perills de l'orgull i l'arrogància</w:t>
      </w:r>
    </w:p>
    <w:p/>
    <w:p>
      <w:r xmlns:w="http://schemas.openxmlformats.org/wordprocessingml/2006/main">
        <w:t xml:space="preserve">1. 1 Pere 5:5-6 - "Així mateix, joves, sotmeteu-vos als ancians. Sí, tots subjecteu-vos els uns als altres i vestiu-vos d'humilitat, perquè Déu resisteix als orgullosos i fa gràcia als humil. Humilieu-vos, doncs, sota la mà poderosa de Déu, perquè ell us exalti en el seu moment".</w:t>
      </w:r>
    </w:p>
    <w:p/>
    <w:p>
      <w:r xmlns:w="http://schemas.openxmlformats.org/wordprocessingml/2006/main">
        <w:t xml:space="preserve">2. Proverbis 16:18-19 - "L'orgull va abans de la destrucció, i l'esperit altiu abans de la caiguda. És millor ser d'esperit humil amb els humils, que repartir el botí amb els orgullosos".</w:t>
      </w:r>
    </w:p>
    <w:p/>
    <w:p>
      <w:r xmlns:w="http://schemas.openxmlformats.org/wordprocessingml/2006/main">
        <w:t xml:space="preserve">Psalms 138v7 Encara que camini enmig de l'angoixa, tu em ressuscitaràs: allargaràs la teva mà contra la ira dels meus enemics, i la teva mà dreta em salvarà.</w:t>
      </w:r>
    </w:p>
    <w:p/>
    <w:p>
      <w:r xmlns:w="http://schemas.openxmlformats.org/wordprocessingml/2006/main">
        <w:t xml:space="preserve">Déu ens reanimarà i ens protegirà dels nostres enemics.</w:t>
      </w:r>
    </w:p>
    <w:p/>
    <w:p>
      <w:r xmlns:w="http://schemas.openxmlformats.org/wordprocessingml/2006/main">
        <w:t xml:space="preserve">1. Déu és el nostre protector i revividor - Salms 138:7</w:t>
      </w:r>
    </w:p>
    <w:p/>
    <w:p>
      <w:r xmlns:w="http://schemas.openxmlformats.org/wordprocessingml/2006/main">
        <w:t xml:space="preserve">2. La mà dreta de Déu és la nostra salvació - Salms 138:7</w:t>
      </w:r>
    </w:p>
    <w:p/>
    <w:p>
      <w:r xmlns:w="http://schemas.openxmlformats.org/wordprocessingml/2006/main">
        <w:t xml:space="preserve">1. Psalms 3:7 - Aixeca't, Senyor; salva'm, Déu meu, perquè has colpejat tots els meus enemics a la galta; has trencat les dents als impius.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Psalms 138v8 El Senyor perfeccionarà el que em concerneix: la teva misericòrdia, Senyor, perdura per sempre; no abandonis les obres de les teves mans.</w:t>
      </w:r>
    </w:p>
    <w:p/>
    <w:p>
      <w:r xmlns:w="http://schemas.openxmlformats.org/wordprocessingml/2006/main">
        <w:t xml:space="preserve">El Senyor complirà les seves promeses amb nosaltres i la seva misericòrdia és eterna.</w:t>
      </w:r>
    </w:p>
    <w:p/>
    <w:p>
      <w:r xmlns:w="http://schemas.openxmlformats.org/wordprocessingml/2006/main">
        <w:t xml:space="preserve">1. Confiar en la Provisió perfecta de Déu</w:t>
      </w:r>
    </w:p>
    <w:p/>
    <w:p>
      <w:r xmlns:w="http://schemas.openxmlformats.org/wordprocessingml/2006/main">
        <w:t xml:space="preserve">2. La misericòrdia i la fidelitat del Senyor</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El salm 139 és un salm que celebra l'omnisciència, l'omnipresència i el coneixement íntim de Déu.</w:t>
      </w:r>
    </w:p>
    <w:p/>
    <w:p>
      <w:r xmlns:w="http://schemas.openxmlformats.org/wordprocessingml/2006/main">
        <w:t xml:space="preserve">1r Paràgraf: El salmista reconeix que Déu l'ha buscat i conegut. Descriuen com Déu coneix totes les seves accions, pensaments i paraules. No hi ha cap lloc on puguin anar per escapar de la seva presència (Salm 139:1-6).</w:t>
      </w:r>
    </w:p>
    <w:p/>
    <w:p>
      <w:r xmlns:w="http://schemas.openxmlformats.org/wordprocessingml/2006/main">
        <w:t xml:space="preserve">2n Paràgraf: El salmista es meravella de com Déu els ha fet d'una manera intricada i meravellosa. Reconeixen que Déu els va veure fins i tot en el ventre matern i tenia un pla per a la seva vida abans de néixer (Salm 139:13-16).</w:t>
      </w:r>
    </w:p>
    <w:p/>
    <w:p>
      <w:r xmlns:w="http://schemas.openxmlformats.org/wordprocessingml/2006/main">
        <w:t xml:space="preserve">3r Paràgraf: El salmista expressa el seu desig que Déu esculli els seus cors i els guiï pel camí de la justícia. Rebutgen la maldat i conviden Déu a examinar els seus pensaments, demanant-li que els guiï pel camí de la vida eterna (Salm 139:23-24).</w:t>
      </w:r>
    </w:p>
    <w:p/>
    <w:p>
      <w:r xmlns:w="http://schemas.openxmlformats.org/wordprocessingml/2006/main">
        <w:t xml:space="preserve">En resum,</w:t>
      </w:r>
    </w:p>
    <w:p>
      <w:r xmlns:w="http://schemas.openxmlformats.org/wordprocessingml/2006/main">
        <w:t xml:space="preserve">Salm cent trenta-nou regals</w:t>
      </w:r>
    </w:p>
    <w:p>
      <w:r xmlns:w="http://schemas.openxmlformats.org/wordprocessingml/2006/main">
        <w:t xml:space="preserve">una reflexió sobre l'omnisciència divina,</w:t>
      </w:r>
    </w:p>
    <w:p>
      <w:r xmlns:w="http://schemas.openxmlformats.org/wordprocessingml/2006/main">
        <w:t xml:space="preserve">destacant l'admiració aconseguida mitjançant el reconeixement del coneixement exhaustiu de Déu tot posant èmfasi en la invitació a la guia divina.</w:t>
      </w:r>
    </w:p>
    <w:p/>
    <w:p>
      <w:r xmlns:w="http://schemas.openxmlformats.org/wordprocessingml/2006/main">
        <w:t xml:space="preserve">Emfatitzant el reconeixement expressat pel que fa al coneixement diví que abasta tots els aspectes del propi ésser.</w:t>
      </w:r>
    </w:p>
    <w:p>
      <w:r xmlns:w="http://schemas.openxmlformats.org/wordprocessingml/2006/main">
        <w:t xml:space="preserve">Esmentant la meravella mostrada pel que fa a la formació complexa per part de Déu mentre afirma el reconeixement de la implicació divina des de la concepció.</w:t>
      </w:r>
    </w:p>
    <w:p>
      <w:r xmlns:w="http://schemas.openxmlformats.org/wordprocessingml/2006/main">
        <w:t xml:space="preserve">Expressar el desig presentat pel que fa a convidar l'escrutini diví mentre s'afirma el compromís amb la rectitud.</w:t>
      </w:r>
    </w:p>
    <w:p>
      <w:r xmlns:w="http://schemas.openxmlformats.org/wordprocessingml/2006/main">
        <w:t xml:space="preserve">Reconeixement de la invitació expressada pel que fa a la recerca de la guia divina en els pensaments i les accions mentre desitja la comunió eterna amb Déu.</w:t>
      </w:r>
    </w:p>
    <w:p/>
    <w:p>
      <w:r xmlns:w="http://schemas.openxmlformats.org/wordprocessingml/2006/main">
        <w:t xml:space="preserve">Psalms 139v1, Senyor, m'has investigat i m'has conegut.</w:t>
      </w:r>
    </w:p>
    <w:p/>
    <w:p>
      <w:r xmlns:w="http://schemas.openxmlformats.org/wordprocessingml/2006/main">
        <w:t xml:space="preserve">Déu ens coneix completament i íntimament.</w:t>
      </w:r>
    </w:p>
    <w:p/>
    <w:p>
      <w:r xmlns:w="http://schemas.openxmlformats.org/wordprocessingml/2006/main">
        <w:t xml:space="preserve">1. El coneixement de Déu sobre nosaltres: conèixer i ser conegut</w:t>
      </w:r>
    </w:p>
    <w:p/>
    <w:p>
      <w:r xmlns:w="http://schemas.openxmlformats.org/wordprocessingml/2006/main">
        <w:t xml:space="preserve">2. El consol de l'omnisciència de Déu</w:t>
      </w:r>
    </w:p>
    <w:p/>
    <w:p>
      <w:r xmlns:w="http://schemas.openxmlformats.org/wordprocessingml/2006/main">
        <w:t xml:space="preserve">1. Joan 16:30 - "Ara estem segurs que ho sabeu totes i que no necessiteu que ningú us qüestioni; per això creiem que veniu de Déu".</w:t>
      </w:r>
    </w:p>
    <w:p/>
    <w:p>
      <w:r xmlns:w="http://schemas.openxmlformats.org/wordprocessingml/2006/main">
        <w:t xml:space="preserve">2. Isaïes 40:28 - "No ho saps? No ho has sentit? El Senyor és el Déu etern, el creador dels confins de la terra. Ell no es cansarà ni es cansarà, i ningú no pot entendre el seu intel·ligència. "</w:t>
      </w:r>
    </w:p>
    <w:p/>
    <w:p>
      <w:r xmlns:w="http://schemas.openxmlformats.org/wordprocessingml/2006/main">
        <w:t xml:space="preserve">Psalms 139:2 Tu coneixes el meu aixecament i el meu aixecament, entens el meu pensament de lluny.</w:t>
      </w:r>
    </w:p>
    <w:p/>
    <w:p>
      <w:r xmlns:w="http://schemas.openxmlformats.org/wordprocessingml/2006/main">
        <w:t xml:space="preserve">Déu coneix tots els nostres pensaments i moviments.</w:t>
      </w:r>
    </w:p>
    <w:p/>
    <w:p>
      <w:r xmlns:w="http://schemas.openxmlformats.org/wordprocessingml/2006/main">
        <w:t xml:space="preserve">1. L'omnisciència de Déu - Romans 11:33-36</w:t>
      </w:r>
    </w:p>
    <w:p/>
    <w:p>
      <w:r xmlns:w="http://schemas.openxmlformats.org/wordprocessingml/2006/main">
        <w:t xml:space="preserve">2. El poder de l'amor de Déu - Salm 103:14-18</w:t>
      </w:r>
    </w:p>
    <w:p/>
    <w:p>
      <w:r xmlns:w="http://schemas.openxmlformats.org/wordprocessingml/2006/main">
        <w:t xml:space="preserve">1. Salm 139:7-12</w:t>
      </w:r>
    </w:p>
    <w:p/>
    <w:p>
      <w:r xmlns:w="http://schemas.openxmlformats.org/wordprocessingml/2006/main">
        <w:t xml:space="preserve">2. Jeremies 17:10</w:t>
      </w:r>
    </w:p>
    <w:p/>
    <w:p>
      <w:r xmlns:w="http://schemas.openxmlformats.org/wordprocessingml/2006/main">
        <w:t xml:space="preserve">Psalms 139:3 Tu encercles el meu camí i el meu acostament, i coneixes tots els meus camins.</w:t>
      </w:r>
    </w:p>
    <w:p/>
    <w:p>
      <w:r xmlns:w="http://schemas.openxmlformats.org/wordprocessingml/2006/main">
        <w:t xml:space="preserve">Déu coneix tots els nostres pensaments i accions.</w:t>
      </w:r>
    </w:p>
    <w:p/>
    <w:p>
      <w:r xmlns:w="http://schemas.openxmlformats.org/wordprocessingml/2006/main">
        <w:t xml:space="preserve">1. Com Déu és sempre present a les nostres vides</w:t>
      </w:r>
    </w:p>
    <w:p/>
    <w:p>
      <w:r xmlns:w="http://schemas.openxmlformats.org/wordprocessingml/2006/main">
        <w:t xml:space="preserve">2. Conèixer l'amor de Déu a través de la seva omnisciència</w:t>
      </w:r>
    </w:p>
    <w:p/>
    <w:p>
      <w:r xmlns:w="http://schemas.openxmlformats.org/wordprocessingml/2006/main">
        <w:t xml:space="preserve">1. Jeremies 17:10 - "Jo, el Senyor, sondeig el cor i examino la ment, per recompensar a cadascú segons la seva conducta, segons el que mereixen les seves obres".</w:t>
      </w:r>
    </w:p>
    <w:p/>
    <w:p>
      <w:r xmlns:w="http://schemas.openxmlformats.org/wordprocessingml/2006/main">
        <w:t xml:space="preserve">2. Proverbis 15:3 - "Els ulls del Senyor estan a tot arreu, vigilant els malvats i els bons".</w:t>
      </w:r>
    </w:p>
    <w:p/>
    <w:p>
      <w:r xmlns:w="http://schemas.openxmlformats.org/wordprocessingml/2006/main">
        <w:t xml:space="preserve">Psalms 139v4 Perquè no hi ha cap paraula en la meva llengua, però, vet aquí, Senyor, que la saps del tot.</w:t>
      </w:r>
    </w:p>
    <w:p/>
    <w:p>
      <w:r xmlns:w="http://schemas.openxmlformats.org/wordprocessingml/2006/main">
        <w:t xml:space="preserve">Déu ens coneix en tots els detalls, fins i tot les paraules que no podem expressar.</w:t>
      </w:r>
    </w:p>
    <w:p/>
    <w:p>
      <w:r xmlns:w="http://schemas.openxmlformats.org/wordprocessingml/2006/main">
        <w:t xml:space="preserve">1. L'omnisciència de Déu - La seva omnipresència i coneixement de nosaltres en tots els nostres pensaments.</w:t>
      </w:r>
    </w:p>
    <w:p/>
    <w:p>
      <w:r xmlns:w="http://schemas.openxmlformats.org/wordprocessingml/2006/main">
        <w:t xml:space="preserve">2. Com pregar de manera eficaç - Confiar en el coneixement que el Senyor té de nosaltres per portar-li els nostres pensaments i sentiments més profunds.</w:t>
      </w:r>
    </w:p>
    <w:p/>
    <w:p>
      <w:r xmlns:w="http://schemas.openxmlformats.org/wordprocessingml/2006/main">
        <w:t xml:space="preserve">1. Salm 139:4</w:t>
      </w:r>
    </w:p>
    <w:p/>
    <w:p>
      <w:r xmlns:w="http://schemas.openxmlformats.org/wordprocessingml/2006/main">
        <w:t xml:space="preserve">2. Salm 139:1-6</w:t>
      </w:r>
    </w:p>
    <w:p/>
    <w:p>
      <w:r xmlns:w="http://schemas.openxmlformats.org/wordprocessingml/2006/main">
        <w:t xml:space="preserve">Psalms 139v5 M'has assetjat darrere i davant, i em vas posar la teva mà sobre.</w:t>
      </w:r>
    </w:p>
    <w:p/>
    <w:p>
      <w:r xmlns:w="http://schemas.openxmlformats.org/wordprocessingml/2006/main">
        <w:t xml:space="preserve">Déu sempre està amb nosaltres, vetllant per nosaltres i protegint-nos.</w:t>
      </w:r>
    </w:p>
    <w:p/>
    <w:p>
      <w:r xmlns:w="http://schemas.openxmlformats.org/wordprocessingml/2006/main">
        <w:t xml:space="preserve">1. La protecció de Déu: saber que mai estem sols</w:t>
      </w:r>
    </w:p>
    <w:p/>
    <w:p>
      <w:r xmlns:w="http://schemas.openxmlformats.org/wordprocessingml/2006/main">
        <w:t xml:space="preserve">2. Déu és el nostre company constant: experimentant la seva presència a la nostra vida quotidiana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Psalms 139:6 Aquest coneixement és massa meravellós per a mi; és alt, no puc assolir-ho.</w:t>
      </w:r>
    </w:p>
    <w:p/>
    <w:p>
      <w:r xmlns:w="http://schemas.openxmlformats.org/wordprocessingml/2006/main">
        <w:t xml:space="preserve">El salmista expressa la sorpresa davant el coneixement de Déu, que està més enllà del seu propi enteniment.</w:t>
      </w:r>
    </w:p>
    <w:p/>
    <w:p>
      <w:r xmlns:w="http://schemas.openxmlformats.org/wordprocessingml/2006/main">
        <w:t xml:space="preserve">1. Admiració i meravella: aprendre a apreciar les profunditats inescrutables de Déu</w:t>
      </w:r>
    </w:p>
    <w:p/>
    <w:p>
      <w:r xmlns:w="http://schemas.openxmlformats.org/wordprocessingml/2006/main">
        <w:t xml:space="preserve">2. L'alçada del coneixement de Déu: una crida a la humilitat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Job 11:7-9 - Pots descobrir les coses profundes de Déu? Pots esbrinar el límit del Totpoderós? És més alt que el cel, què pots fer? Més profund que el Sheol, què pots saber? La seva mesura és més llarga que la terra i més ampla que el mar.</w:t>
      </w:r>
    </w:p>
    <w:p/>
    <w:p>
      <w:r xmlns:w="http://schemas.openxmlformats.org/wordprocessingml/2006/main">
        <w:t xml:space="preserve">Psalms 139v7 On aniré del teu esperit? o on fugiré de la teva presència?</w:t>
      </w:r>
    </w:p>
    <w:p/>
    <w:p>
      <w:r xmlns:w="http://schemas.openxmlformats.org/wordprocessingml/2006/main">
        <w:t xml:space="preserve">El salmista contempla l'omnipresència de Déu, preguntant on podrien fugir de l'esperit i la presència de Déu.</w:t>
      </w:r>
    </w:p>
    <w:p/>
    <w:p>
      <w:r xmlns:w="http://schemas.openxmlformats.org/wordprocessingml/2006/main">
        <w:t xml:space="preserve">1. "L'omnipresència de Déu: escapar de l'amor de Déu és impossible"</w:t>
      </w:r>
    </w:p>
    <w:p/>
    <w:p>
      <w:r xmlns:w="http://schemas.openxmlformats.org/wordprocessingml/2006/main">
        <w:t xml:space="preserve">2. "La presència infallible de Déu: on podríem córrer?"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Psalms 139v8 Si pujo al cel, allà ets tu; si faig el meu llit a l'infern, vet aquí que hi ets.</w:t>
      </w:r>
    </w:p>
    <w:p/>
    <w:p>
      <w:r xmlns:w="http://schemas.openxmlformats.org/wordprocessingml/2006/main">
        <w:t xml:space="preserve">La presència de Déu sempre està amb nosaltres, sigui on siguem.</w:t>
      </w:r>
    </w:p>
    <w:p/>
    <w:p>
      <w:r xmlns:w="http://schemas.openxmlformats.org/wordprocessingml/2006/main">
        <w:t xml:space="preserve">1: Déu sempre és present a les nostres vides, fins i tot quan ens sentim sols i distants.</w:t>
      </w:r>
    </w:p>
    <w:p/>
    <w:p>
      <w:r xmlns:w="http://schemas.openxmlformats.org/wordprocessingml/2006/main">
        <w:t xml:space="preserve">2: Sempre podem confiar en la presència de Déu per a l'esperança i el consol.</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Hebreus 13:5: "Mantingueu la vostra vida lliure de l'amor als diners, i contenteu-vos amb el que teniu, perquè ell ha dit: Mai us deixaré ni us abandonaré.</w:t>
      </w:r>
    </w:p>
    <w:p/>
    <w:p>
      <w:r xmlns:w="http://schemas.openxmlformats.org/wordprocessingml/2006/main">
        <w:t xml:space="preserve">Psalms 139:9 Si agafo les ales del matí i habito als extrems del mar;</w:t>
      </w:r>
    </w:p>
    <w:p/>
    <w:p>
      <w:r xmlns:w="http://schemas.openxmlformats.org/wordprocessingml/2006/main">
        <w:t xml:space="preserve">Déu coneix tots els detalls de les nostres vides, fins i tot quan intentem amagar-nos d'ell.</w:t>
      </w:r>
    </w:p>
    <w:p/>
    <w:p>
      <w:r xmlns:w="http://schemas.openxmlformats.org/wordprocessingml/2006/main">
        <w:t xml:space="preserve">1: Déu ho veu tot: no es pot escapar de la seva presència</w:t>
      </w:r>
    </w:p>
    <w:p/>
    <w:p>
      <w:r xmlns:w="http://schemas.openxmlformats.org/wordprocessingml/2006/main">
        <w:t xml:space="preserve">2: El consol de conèixer Déu és a tot arreu</w:t>
      </w:r>
    </w:p>
    <w:p/>
    <w:p>
      <w:r xmlns:w="http://schemas.openxmlformats.org/wordprocessingml/2006/main">
        <w:t xml:space="preserve">1: Isaïes 46:10 - El meu propòsit es mantindrà, i faré tot el que vulgui.</w:t>
      </w:r>
    </w:p>
    <w:p/>
    <w:p>
      <w:r xmlns:w="http://schemas.openxmlformats.org/wordprocessingml/2006/main">
        <w:t xml:space="preserve">2: Jeremies 23:23-24 - Sóc jo un Déu proper, diu el Senyor, i no un Déu de lluny? Pot un home amagar-se als amagatalls, perquè jo no el vegi? diu el Senyor. No omple jo el cel i la terra? diu el Senyor.</w:t>
      </w:r>
    </w:p>
    <w:p/>
    <w:p>
      <w:r xmlns:w="http://schemas.openxmlformats.org/wordprocessingml/2006/main">
        <w:t xml:space="preserve">Psalms 139v10 Fins allà em conduirà la teva mà, i la teva mà dreta m'agafarà.</w:t>
      </w:r>
    </w:p>
    <w:p/>
    <w:p>
      <w:r xmlns:w="http://schemas.openxmlformats.org/wordprocessingml/2006/main">
        <w:t xml:space="preserve">La mà amorosa de Déu sempre ens guiarà i ens guiarà.</w:t>
      </w:r>
    </w:p>
    <w:p/>
    <w:p>
      <w:r xmlns:w="http://schemas.openxmlformats.org/wordprocessingml/2006/main">
        <w:t xml:space="preserve">1. La mà amorosa de Déu: com la guia de Déu sempre estarà amb nosaltres</w:t>
      </w:r>
    </w:p>
    <w:p/>
    <w:p>
      <w:r xmlns:w="http://schemas.openxmlformats.org/wordprocessingml/2006/main">
        <w:t xml:space="preserve">2. Treure força de la nostra fe: trobar consol a la mà dreta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139:11 Si dic: Segur que la foscor em cobrirà; fins i tot la nit serà llum al meu voltant.</w:t>
      </w:r>
    </w:p>
    <w:p/>
    <w:p>
      <w:r xmlns:w="http://schemas.openxmlformats.org/wordprocessingml/2006/main">
        <w:t xml:space="preserve">El salmista declara que fins i tot a les fosques, Déu és amb ells i els donarà la llum.</w:t>
      </w:r>
    </w:p>
    <w:p/>
    <w:p>
      <w:r xmlns:w="http://schemas.openxmlformats.org/wordprocessingml/2006/main">
        <w:t xml:space="preserve">1. Consol a la foscor: com brilla la llum de Déu fins i tot en els temps més foscos</w:t>
      </w:r>
    </w:p>
    <w:p/>
    <w:p>
      <w:r xmlns:w="http://schemas.openxmlformats.org/wordprocessingml/2006/main">
        <w:t xml:space="preserve">2. La presència eterna de Déu: Confiar en la seva cura incessant</w:t>
      </w:r>
    </w:p>
    <w:p/>
    <w:p>
      <w:r xmlns:w="http://schemas.openxmlformats.org/wordprocessingml/2006/main">
        <w:t xml:space="preserve">1. Isaïes 9:2 - El poble que caminava a les tenebres ha vist una gran llum; sobre els que viuen a la terra de les tenebres profundes una llum ha clarejat.</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Psalms 139:12 Sí, la foscor no t'amaga; però la nit brilla com el dia: la foscor i la llum són iguals per a tu.</w:t>
      </w:r>
    </w:p>
    <w:p/>
    <w:p>
      <w:r xmlns:w="http://schemas.openxmlformats.org/wordprocessingml/2006/main">
        <w:t xml:space="preserve">Déu ho veu i ho sap tot, tant a la llum com a la foscor.</w:t>
      </w:r>
    </w:p>
    <w:p/>
    <w:p>
      <w:r xmlns:w="http://schemas.openxmlformats.org/wordprocessingml/2006/main">
        <w:t xml:space="preserve">1. El Déu que ho veu i que ho coneix</w:t>
      </w:r>
    </w:p>
    <w:p/>
    <w:p>
      <w:r xmlns:w="http://schemas.openxmlformats.org/wordprocessingml/2006/main">
        <w:t xml:space="preserve">2. La llum del Senyor mai s'esvaeix</w:t>
      </w:r>
    </w:p>
    <w:p/>
    <w:p>
      <w:r xmlns:w="http://schemas.openxmlformats.org/wordprocessingml/2006/main">
        <w:t xml:space="preserve">1. Gènesi 1:3-4 I Déu va dir: Que hi hagi llum, i hi hagi llum. Déu va veure que la llum era bona i va separar la llum de les tenebres.</w:t>
      </w:r>
    </w:p>
    <w:p/>
    <w:p>
      <w:r xmlns:w="http://schemas.openxmlformats.org/wordprocessingml/2006/main">
        <w:t xml:space="preserve">2. 1 Joan 1:5 Aquest és el missatge que hem sentit d'ell i us proclamem: Déu és llum i no hi ha en ell cap foscor.</w:t>
      </w:r>
    </w:p>
    <w:p/>
    <w:p>
      <w:r xmlns:w="http://schemas.openxmlformats.org/wordprocessingml/2006/main">
        <w:t xml:space="preserve">Psalms 139:13 Perquè has posseït les meves regnes, m'has cobert dins el ventre de la meva mare.</w:t>
      </w:r>
    </w:p>
    <w:p/>
    <w:p>
      <w:r xmlns:w="http://schemas.openxmlformats.org/wordprocessingml/2006/main">
        <w:t xml:space="preserve">Déu ens coneix i ens cuida fins i tot abans de néixer.</w:t>
      </w:r>
    </w:p>
    <w:p/>
    <w:p>
      <w:r xmlns:w="http://schemas.openxmlformats.org/wordprocessingml/2006/main">
        <w:t xml:space="preserve">1. L'amor infallible del Senyor - Com l'amor de Déu és amb nosaltres fins i tot abans de néixer.</w:t>
      </w:r>
    </w:p>
    <w:p/>
    <w:p>
      <w:r xmlns:w="http://schemas.openxmlformats.org/wordprocessingml/2006/main">
        <w:t xml:space="preserve">2. La gràcia increïble de Déu - Com la gràcia de Déu està amb nosaltres abans de prendre el nostre primer alè.</w:t>
      </w:r>
    </w:p>
    <w:p/>
    <w:p>
      <w:r xmlns:w="http://schemas.openxmlformats.org/wordprocessingml/2006/main">
        <w:t xml:space="preserve">1. Isaïes 49:1 - "Escolteu-me, illes; escolteu això, nacions llunyanes: abans que jo nasqués, el Senyor em va cridar; des del meu naixement ha esmentat el meu nom".</w:t>
      </w:r>
    </w:p>
    <w:p/>
    <w:p>
      <w:r xmlns:w="http://schemas.openxmlformats.org/wordprocessingml/2006/main">
        <w:t xml:space="preserve">2. Jeremies 1:5 - "Abans de formar-te en el ventre matern, et coneixia, abans que nasquessis et vaig apartar; et vaig nomenar profeta de les nacions".</w:t>
      </w:r>
    </w:p>
    <w:p/>
    <w:p>
      <w:r xmlns:w="http://schemas.openxmlformats.org/wordprocessingml/2006/main">
        <w:t xml:space="preserve">Psalms 139:14 Et lloaré; perquè sóc fet terrible i meravellós: meravelloses són les teves obres; i que la meva ànima ho sap bé.</w:t>
      </w:r>
    </w:p>
    <w:p/>
    <w:p>
      <w:r xmlns:w="http://schemas.openxmlformats.org/wordprocessingml/2006/main">
        <w:t xml:space="preserve">Les obres de Déu són meravelloses i hem de lloar-lo per la nostra meravellosa creació.</w:t>
      </w:r>
    </w:p>
    <w:p/>
    <w:p>
      <w:r xmlns:w="http://schemas.openxmlformats.org/wordprocessingml/2006/main">
        <w:t xml:space="preserve">1. Les meravelloses obres de Déu i la nostra lloança</w:t>
      </w:r>
    </w:p>
    <w:p/>
    <w:p>
      <w:r xmlns:w="http://schemas.openxmlformats.org/wordprocessingml/2006/main">
        <w:t xml:space="preserve">2. La Creació Temorosa i Meravellosa de l'Home</w:t>
      </w:r>
    </w:p>
    <w:p/>
    <w:p>
      <w:r xmlns:w="http://schemas.openxmlformats.org/wordprocessingml/2006/main">
        <w:t xml:space="preserve">1. Salm 8:3-5 - Quan considero els teus cels, l'obra dels teus dits, la lluna i les estrelles, que has posat al seu lloc, què és l'ésser humà que els recordes, els éssers humans dels quals cuides? ells?</w:t>
      </w:r>
    </w:p>
    <w:p/>
    <w:p>
      <w:r xmlns:w="http://schemas.openxmlformats.org/wordprocessingml/2006/main">
        <w:t xml:space="preserve">2. Gènesi 1:26-27 - Llavors Déu va dir: Fem la humanitat a la nostra imatge, a la nostra semblança, perquè dominin sobre els peixos del mar i els ocells del cel, sobre el bestiar i sobre tota la selva. animals, i sobre totes les criatures que es mouen pel terra. Així doncs, Déu va crear l'home a imatge seva, a imatge de Déu els va crear; mascle i femella els va crear.</w:t>
      </w:r>
    </w:p>
    <w:p/>
    <w:p>
      <w:r xmlns:w="http://schemas.openxmlformats.org/wordprocessingml/2006/main">
        <w:t xml:space="preserve">Psalms 139:15 La meva propietat no t'havia amagat, quan vaig ser creat en secret i curiosament treballat als més baixos de la terra.</w:t>
      </w:r>
    </w:p>
    <w:p/>
    <w:p>
      <w:r xmlns:w="http://schemas.openxmlformats.org/wordprocessingml/2006/main">
        <w:t xml:space="preserve">Déu ens coneix íntimament, fins i tot abans de néixer.</w:t>
      </w:r>
    </w:p>
    <w:p/>
    <w:p>
      <w:r xmlns:w="http://schemas.openxmlformats.org/wordprocessingml/2006/main">
        <w:t xml:space="preserve">1. Déu és omniscient: veu les nostres lluites invisibles</w:t>
      </w:r>
    </w:p>
    <w:p/>
    <w:p>
      <w:r xmlns:w="http://schemas.openxmlformats.org/wordprocessingml/2006/main">
        <w:t xml:space="preserve">2. El nostre creador ens coneix millor del que ens coneixem a nosaltres mateixos</w:t>
      </w:r>
    </w:p>
    <w:p/>
    <w:p>
      <w:r xmlns:w="http://schemas.openxmlformats.org/wordprocessingml/2006/main">
        <w:t xml:space="preserve">1. Isaïes 49:1-5</w:t>
      </w:r>
    </w:p>
    <w:p/>
    <w:p>
      <w:r xmlns:w="http://schemas.openxmlformats.org/wordprocessingml/2006/main">
        <w:t xml:space="preserve">2. Salm 139:13-16</w:t>
      </w:r>
    </w:p>
    <w:p/>
    <w:p>
      <w:r xmlns:w="http://schemas.openxmlformats.org/wordprocessingml/2006/main">
        <w:t xml:space="preserve">Psalms 139:16 Els teus ulls van veure la meva substància, però eren imperfectes; i en el teu llibre estaven escrits tots els meus membres, els quals s'havien format, quan encara no n'hi havia cap.</w:t>
      </w:r>
    </w:p>
    <w:p/>
    <w:p>
      <w:r xmlns:w="http://schemas.openxmlformats.org/wordprocessingml/2006/main">
        <w:t xml:space="preserve">Déu és omniscient i coneix els detalls de les nostres vides, fins i tot abans de néixer.</w:t>
      </w:r>
    </w:p>
    <w:p/>
    <w:p>
      <w:r xmlns:w="http://schemas.openxmlformats.org/wordprocessingml/2006/main">
        <w:t xml:space="preserve">1. L'amor etern de Déu: com ens apodera el coneixement i la cura de Déu</w:t>
      </w:r>
    </w:p>
    <w:p/>
    <w:p>
      <w:r xmlns:w="http://schemas.openxmlformats.org/wordprocessingml/2006/main">
        <w:t xml:space="preserve">2. El poder de l'omnisciència: com Déu veu les nostres vides abans que existim</w:t>
      </w:r>
    </w:p>
    <w:p/>
    <w:p>
      <w:r xmlns:w="http://schemas.openxmlformats.org/wordprocessingml/2006/main">
        <w:t xml:space="preserve">1. Jeremies 1:5 - "Abans de formar-te en el ventre, et coneixia, abans que nasquessis et vaig apartar"</w:t>
      </w:r>
    </w:p>
    <w:p/>
    <w:p>
      <w:r xmlns:w="http://schemas.openxmlformats.org/wordprocessingml/2006/main">
        <w:t xml:space="preserve">2. Isaïes 46:10 - "Faig conèixer la fi des del principi, des de l'antiguitat, el que encara està per venir. Jo dic: 'El meu propòsit es mantindrà, i faré tot el que vull'".</w:t>
      </w:r>
    </w:p>
    <w:p/>
    <w:p>
      <w:r xmlns:w="http://schemas.openxmlformats.org/wordprocessingml/2006/main">
        <w:t xml:space="preserve">Psalms 139:17 Que preciosos també són per a mi els teus pensaments, oh Déu! que gran és la suma d'ells!</w:t>
      </w:r>
    </w:p>
    <w:p/>
    <w:p>
      <w:r xmlns:w="http://schemas.openxmlformats.org/wordprocessingml/2006/main">
        <w:t xml:space="preserve">Els pensaments de Déu envers nosaltres són preciosos i innombrables.</w:t>
      </w:r>
    </w:p>
    <w:p/>
    <w:p>
      <w:r xmlns:w="http://schemas.openxmlformats.org/wordprocessingml/2006/main">
        <w:t xml:space="preserve">1. L'amor de Déu per nosaltres és insondable</w:t>
      </w:r>
    </w:p>
    <w:p/>
    <w:p>
      <w:r xmlns:w="http://schemas.openxmlformats.org/wordprocessingml/2006/main">
        <w:t xml:space="preserve">2. Els plans de Déu per a nosaltres són il·limitats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Psalms 139:18 Si els comptés, són més nombrosos que la sorra: quan em desperto, encara estic amb tu.</w:t>
      </w:r>
    </w:p>
    <w:p/>
    <w:p>
      <w:r xmlns:w="http://schemas.openxmlformats.org/wordprocessingml/2006/main">
        <w:t xml:space="preserve">L'amor de Déu per nosaltres és immens i incommensurable.</w:t>
      </w:r>
    </w:p>
    <w:p/>
    <w:p>
      <w:r xmlns:w="http://schemas.openxmlformats.org/wordprocessingml/2006/main">
        <w:t xml:space="preserve">1. L'amor infallible de Déu per nosaltres: Salms 139:18</w:t>
      </w:r>
    </w:p>
    <w:p/>
    <w:p>
      <w:r xmlns:w="http://schemas.openxmlformats.org/wordprocessingml/2006/main">
        <w:t xml:space="preserve">2. Reconèixer l'abundància de Déu a les nostres vides: Salms 139:18</w:t>
      </w:r>
    </w:p>
    <w:p/>
    <w:p>
      <w:r xmlns:w="http://schemas.openxmlformats.org/wordprocessingml/2006/main">
        <w:t xml:space="preserve">1. Jeremies 31:3 - "El Senyor se'ns va aparèixer en el passat, dient: t'he estimat amb un amor etern; t'he atregut amb una bondat infallible".</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Psalms 139:19 Segur que mataràs els malvats, oh Déu; allunyeu-vos, doncs, de mi, homes sagnants.</w:t>
      </w:r>
    </w:p>
    <w:p/>
    <w:p>
      <w:r xmlns:w="http://schemas.openxmlformats.org/wordprocessingml/2006/main">
        <w:t xml:space="preserve">Déu castigarà els malvats, i els justos s'han d'allunyar d'aquestes persones.</w:t>
      </w:r>
    </w:p>
    <w:p/>
    <w:p>
      <w:r xmlns:w="http://schemas.openxmlformats.org/wordprocessingml/2006/main">
        <w:t xml:space="preserve">1. No ens deixem temptar per la maldat</w:t>
      </w:r>
    </w:p>
    <w:p/>
    <w:p>
      <w:r xmlns:w="http://schemas.openxmlformats.org/wordprocessingml/2006/main">
        <w:t xml:space="preserve">2. No caminis amb els malvats</w:t>
      </w:r>
    </w:p>
    <w:p/>
    <w:p>
      <w:r xmlns:w="http://schemas.openxmlformats.org/wordprocessingml/2006/main">
        <w:t xml:space="preserve">1. Proverbis 4:14-15 - No entris pel camí dels malvats, i no camines pel camí dels dolents. Eviteu-lo, no hi passeu; allunya't-hi i passa.</w:t>
      </w:r>
    </w:p>
    <w:p/>
    <w:p>
      <w:r xmlns:w="http://schemas.openxmlformats.org/wordprocessingml/2006/main">
        <w:t xml:space="preserve">2. Romans 12:9 - Que l'amor sigui genuí. Aborreix el que és dolent; aferra't al que és bo.</w:t>
      </w:r>
    </w:p>
    <w:p/>
    <w:p>
      <w:r xmlns:w="http://schemas.openxmlformats.org/wordprocessingml/2006/main">
        <w:t xml:space="preserve">Psalms 139v20 Perquè parlen malament contra tu, i els teus enemics prenen el teu nom en va.</w:t>
      </w:r>
    </w:p>
    <w:p/>
    <w:p>
      <w:r xmlns:w="http://schemas.openxmlformats.org/wordprocessingml/2006/main">
        <w:t xml:space="preserve">Déu sap quan ens calumniem i ens venjarà.</w:t>
      </w:r>
    </w:p>
    <w:p/>
    <w:p>
      <w:r xmlns:w="http://schemas.openxmlformats.org/wordprocessingml/2006/main">
        <w:t xml:space="preserve">1: Hem de recordar que Déu és el nostre protector i ens venjarà quan som atacats.</w:t>
      </w:r>
    </w:p>
    <w:p/>
    <w:p>
      <w:r xmlns:w="http://schemas.openxmlformats.org/wordprocessingml/2006/main">
        <w:t xml:space="preserve">2: No ens hem de desanimar quan se'ns parla en contra perquè Déu ens defensarà.</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1 Pere 5:7 Deixeu-li tota la vostra preocupació; perquè Ell es preocupa per tu.</w:t>
      </w:r>
    </w:p>
    <w:p/>
    <w:p>
      <w:r xmlns:w="http://schemas.openxmlformats.org/wordprocessingml/2006/main">
        <w:t xml:space="preserve">Psalms 139v21 ¿No odio, Senyor, els que t'odien? i no estic trist amb els que s'aixequen contra tu?</w:t>
      </w:r>
    </w:p>
    <w:p/>
    <w:p>
      <w:r xmlns:w="http://schemas.openxmlformats.org/wordprocessingml/2006/main">
        <w:t xml:space="preserve">El salmista expressa el seu odi i dolor cap als que s'oposen a Déu.</w:t>
      </w:r>
    </w:p>
    <w:p/>
    <w:p>
      <w:r xmlns:w="http://schemas.openxmlformats.org/wordprocessingml/2006/main">
        <w:t xml:space="preserve">1. "Estima el Senyor i odia allò que odia"</w:t>
      </w:r>
    </w:p>
    <w:p/>
    <w:p>
      <w:r xmlns:w="http://schemas.openxmlformats.org/wordprocessingml/2006/main">
        <w:t xml:space="preserve">2. "L'amor i la ira de Déu"</w:t>
      </w:r>
    </w:p>
    <w:p/>
    <w:p>
      <w:r xmlns:w="http://schemas.openxmlformats.org/wordprocessingml/2006/main">
        <w:t xml:space="preserve">1. Romans 12:9 - "Que l'amor sigui genuí. Aborreix el que és dolent; aferra't al que és bo".</w:t>
      </w:r>
    </w:p>
    <w:p/>
    <w:p>
      <w:r xmlns:w="http://schemas.openxmlformats.org/wordprocessingml/2006/main">
        <w:t xml:space="preserve">2. Ezequiel 35:5-6 - "Perquè vau estimar l'enemistat perpètua i vau lliurar el poble d'Israel al poder de l'espasa en el moment de la seva calamitat, en el moment del seu càstig final; per tant, jo visc, diu el Senyor Déu, us prepararé per a la sang, i la sang us perseguirà; perquè no vau odiar el vessament de sang, la sang us perseguirà".</w:t>
      </w:r>
    </w:p>
    <w:p/>
    <w:p>
      <w:r xmlns:w="http://schemas.openxmlformats.org/wordprocessingml/2006/main">
        <w:t xml:space="preserve">Psalms 139v22 Els odio amb un odi perfecte: els considero els meus enemics.</w:t>
      </w:r>
    </w:p>
    <w:p/>
    <w:p>
      <w:r xmlns:w="http://schemas.openxmlformats.org/wordprocessingml/2006/main">
        <w:t xml:space="preserve">Déu odia el pecat i crida al seu poble a fer el mateix.</w:t>
      </w:r>
    </w:p>
    <w:p/>
    <w:p>
      <w:r xmlns:w="http://schemas.openxmlformats.org/wordprocessingml/2006/main">
        <w:t xml:space="preserve">1. "L'odi perfecte al pecat"</w:t>
      </w:r>
    </w:p>
    <w:p/>
    <w:p>
      <w:r xmlns:w="http://schemas.openxmlformats.org/wordprocessingml/2006/main">
        <w:t xml:space="preserve">2. "Odiar el pecat com ho fa Déu"</w:t>
      </w:r>
    </w:p>
    <w:p/>
    <w:p>
      <w:r xmlns:w="http://schemas.openxmlformats.org/wordprocessingml/2006/main">
        <w:t xml:space="preserve">1. Efesis 4:26-27 - Sigueu enutjats i no pequin; no deixeu que el sol es pongui sobre la vostra ira, i no doneu oportunitat al diable.</w:t>
      </w:r>
    </w:p>
    <w:p/>
    <w:p>
      <w:r xmlns:w="http://schemas.openxmlformats.org/wordprocessingml/2006/main">
        <w:t xml:space="preserve">2. Romans 12:9 - Que l'amor sigui genuí. Aborreix el que és dolent; aferra't al que és bo.</w:t>
      </w:r>
    </w:p>
    <w:p/>
    <w:p>
      <w:r xmlns:w="http://schemas.openxmlformats.org/wordprocessingml/2006/main">
        <w:t xml:space="preserve">Psalms 139v23 Busca'm, Déu, i coneix el meu cor; prova-me i coneix els meus pensaments:</w:t>
      </w:r>
    </w:p>
    <w:p/>
    <w:p>
      <w:r xmlns:w="http://schemas.openxmlformats.org/wordprocessingml/2006/main">
        <w:t xml:space="preserve">Déu coneix els nostres cors i els nostres pensaments i ens convida a investigar els nostres propis cors.</w:t>
      </w:r>
    </w:p>
    <w:p/>
    <w:p>
      <w:r xmlns:w="http://schemas.openxmlformats.org/wordprocessingml/2006/main">
        <w:t xml:space="preserve">1. Descobrir la veritable identitat: Escrutant els nostres cors i ments a la llum de la gràcia de Déu</w:t>
      </w:r>
    </w:p>
    <w:p/>
    <w:p>
      <w:r xmlns:w="http://schemas.openxmlformats.org/wordprocessingml/2006/main">
        <w:t xml:space="preserve">2. El coratge d'enfrontar-nos a nosaltres mateixos: Conèixer i acceptar els nostres pensaments més íntims davant de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19:14 "Que les paraules de la meva boca i la meditació del meu cor siguin agradables als teus ulls, Senyor, roca meva i redemptor".</w:t>
      </w:r>
    </w:p>
    <w:p/>
    <w:p>
      <w:r xmlns:w="http://schemas.openxmlformats.org/wordprocessingml/2006/main">
        <w:t xml:space="preserve">Psalms 139:24 I mira si hi ha en mi algun camí dolent, i condueix-me pel camí etern.</w:t>
      </w:r>
    </w:p>
    <w:p/>
    <w:p>
      <w:r xmlns:w="http://schemas.openxmlformats.org/wordprocessingml/2006/main">
        <w:t xml:space="preserve">David demana a Déu que busqui en el seu cor qualsevol maldat i que el guiï pel camí correcte.</w:t>
      </w:r>
    </w:p>
    <w:p/>
    <w:p>
      <w:r xmlns:w="http://schemas.openxmlformats.org/wordprocessingml/2006/main">
        <w:t xml:space="preserve">1. Els camins que triem: Caminant pel camí etern</w:t>
      </w:r>
    </w:p>
    <w:p/>
    <w:p>
      <w:r xmlns:w="http://schemas.openxmlformats.org/wordprocessingml/2006/main">
        <w:t xml:space="preserve">2. El cor d'un servent: examinant-nos per la maldat</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Jeremies 17:9-10 - El cor és enganyós per sobre de totes les coses i desesperadament dolent; qui ho pot saber? Jo, el Senyor, escudo el cor i test la ment, per donar a cadascú segons els seus camins, segons el fruit de les seves obres.</w:t>
      </w:r>
    </w:p>
    <w:p/>
    <w:p>
      <w:r xmlns:w="http://schemas.openxmlformats.org/wordprocessingml/2006/main">
        <w:t xml:space="preserve">El salm 140 és un salm de lament i una súplica per alliberar-se dels enemics i del mal.</w:t>
      </w:r>
    </w:p>
    <w:p/>
    <w:p>
      <w:r xmlns:w="http://schemas.openxmlformats.org/wordprocessingml/2006/main">
        <w:t xml:space="preserve">1r Paràgraf: El salmista clama al Senyor per la seva salvació, demanant-li que els rescati de les persones malvades i violentes que traman malvats plans. Reconeixen que aquests enemics són enganyosos i busquen fer mal (Salm 140:1-5).</w:t>
      </w:r>
    </w:p>
    <w:p/>
    <w:p>
      <w:r xmlns:w="http://schemas.openxmlformats.org/wordprocessingml/2006/main">
        <w:t xml:space="preserve">2n Paràgraf: El salmista expressa la seva confiança en el Senyor com el seu Déu, reconeixent el seu poder per salvar. Preguen perquè Déu judici sobre els seus enemics, demanant-li que els protegeixi dels seus paranys (Salm 140:6-8).</w:t>
      </w:r>
    </w:p>
    <w:p/>
    <w:p>
      <w:r xmlns:w="http://schemas.openxmlformats.org/wordprocessingml/2006/main">
        <w:t xml:space="preserve">3r Paràgraf: El salmista expressa confiança en la justícia de Déu, creient que els malvats quedaran atrapats en les seves pròpies trampes. Expressen la seva esperança i lloança per l'alliberament del Senyor, declarant que els justos habitaran en la seva presència (Salm 140:9-13).</w:t>
      </w:r>
    </w:p>
    <w:p/>
    <w:p>
      <w:r xmlns:w="http://schemas.openxmlformats.org/wordprocessingml/2006/main">
        <w:t xml:space="preserve">En resum,</w:t>
      </w:r>
    </w:p>
    <w:p>
      <w:r xmlns:w="http://schemas.openxmlformats.org/wordprocessingml/2006/main">
        <w:t xml:space="preserve">Salm cent quaranta regals</w:t>
      </w:r>
    </w:p>
    <w:p>
      <w:r xmlns:w="http://schemas.openxmlformats.org/wordprocessingml/2006/main">
        <w:t xml:space="preserve">un lament i una súplica per alliberament,</w:t>
      </w:r>
    </w:p>
    <w:p>
      <w:r xmlns:w="http://schemas.openxmlformats.org/wordprocessingml/2006/main">
        <w:t xml:space="preserve">destacant la confiança aconseguida a través de la recerca de rescat dels enemics tot posant èmfasi en la confiança en la justícia divina.</w:t>
      </w:r>
    </w:p>
    <w:p/>
    <w:p>
      <w:r xmlns:w="http://schemas.openxmlformats.org/wordprocessingml/2006/main">
        <w:t xml:space="preserve">Emfatitzant el crit d'ajuda expressat pel que fa a la súplica per alliberar-se dels malvats.</w:t>
      </w:r>
    </w:p>
    <w:p>
      <w:r xmlns:w="http://schemas.openxmlformats.org/wordprocessingml/2006/main">
        <w:t xml:space="preserve">Esmentant el reconeixement mostrat pel que fa al reconeixement de la naturalesa enganyosa dels enemics mentre afirma el desig de protecció.</w:t>
      </w:r>
    </w:p>
    <w:p>
      <w:r xmlns:w="http://schemas.openxmlformats.org/wordprocessingml/2006/main">
        <w:t xml:space="preserve">Expressar la confiança presentada pel que fa a confiar en el poder de Déu per salvar mentre resava pel judici diví contra els adversaris.</w:t>
      </w:r>
    </w:p>
    <w:p>
      <w:r xmlns:w="http://schemas.openxmlformats.org/wordprocessingml/2006/main">
        <w:t xml:space="preserve">Reconeixement de la confiança expressada pel que fa a la creença en la justícia definitiva mentre expressa l'esperança i l'elogi per la liberació divina.</w:t>
      </w:r>
    </w:p>
    <w:p/>
    <w:p>
      <w:r xmlns:w="http://schemas.openxmlformats.org/wordprocessingml/2006/main">
        <w:t xml:space="preserve">Psalms 140:1 Allibera'm, Senyor, de l'home dolent; guarda'm de l'home violent;</w:t>
      </w:r>
    </w:p>
    <w:p/>
    <w:p>
      <w:r xmlns:w="http://schemas.openxmlformats.org/wordprocessingml/2006/main">
        <w:t xml:space="preserve">Allibera'm de l'home dolent i protegeix-me de l'home violent.</w:t>
      </w:r>
    </w:p>
    <w:p/>
    <w:p>
      <w:r xmlns:w="http://schemas.openxmlformats.org/wordprocessingml/2006/main">
        <w:t xml:space="preserve">1. La necessitat de la protecció de Déu del mal</w:t>
      </w:r>
    </w:p>
    <w:p/>
    <w:p>
      <w:r xmlns:w="http://schemas.openxmlformats.org/wordprocessingml/2006/main">
        <w:t xml:space="preserve">2. La importància de demanar ajuda a Déu</w:t>
      </w:r>
    </w:p>
    <w:p/>
    <w:p>
      <w:r xmlns:w="http://schemas.openxmlformats.org/wordprocessingml/2006/main">
        <w:t xml:space="preserve">1. Efesis 6:11-12 Revestiu-vos de tota l'armadura de Déu, perquè pugueu resistir les enganys del dimoni.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2. Psalms 37:39 Però la salvació dels justos és del Senyor: Ell és la seva força en el temps de la dificultat.</w:t>
      </w:r>
    </w:p>
    <w:p/>
    <w:p>
      <w:r xmlns:w="http://schemas.openxmlformats.org/wordprocessingml/2006/main">
        <w:t xml:space="preserve">Psalms 140:2 Que s'imaginen mals al cor; contínuament estan reunits per a la guerra.</w:t>
      </w:r>
    </w:p>
    <w:p/>
    <w:p>
      <w:r xmlns:w="http://schemas.openxmlformats.org/wordprocessingml/2006/main">
        <w:t xml:space="preserve">Les persones que tenen intencions malicioses es reuneixen per fer la guerra.</w:t>
      </w:r>
    </w:p>
    <w:p/>
    <w:p>
      <w:r xmlns:w="http://schemas.openxmlformats.org/wordprocessingml/2006/main">
        <w:t xml:space="preserve">1. Hem d'estar vigilants contra aquells que pretenen causar danys i destrucció.</w:t>
      </w:r>
    </w:p>
    <w:p/>
    <w:p>
      <w:r xmlns:w="http://schemas.openxmlformats.org/wordprocessingml/2006/main">
        <w:t xml:space="preserve">2. Hem de mantenir-nos ferms en la nostra fe i confiar en Déu per protegir-nos del mal.</w:t>
      </w:r>
    </w:p>
    <w:p/>
    <w:p>
      <w:r xmlns:w="http://schemas.openxmlformats.org/wordprocessingml/2006/main">
        <w:t xml:space="preserve">1. Salms 140:2</w:t>
      </w:r>
    </w:p>
    <w:p/>
    <w:p>
      <w:r xmlns:w="http://schemas.openxmlformats.org/wordprocessingml/2006/main">
        <w:t xml:space="preserve">2. Jaume 4:7 - Someteu-vos, doncs, a Déu. Resistiu al dimoni, i ell fugirà de vosaltres.</w:t>
      </w:r>
    </w:p>
    <w:p/>
    <w:p>
      <w:r xmlns:w="http://schemas.openxmlformats.org/wordprocessingml/2006/main">
        <w:t xml:space="preserve">Psalms 140:3 Han esmolat la seva llengua com una serp; el verí de les víbores és sota els seus llavis. Selah.</w:t>
      </w:r>
    </w:p>
    <w:p/>
    <w:p>
      <w:r xmlns:w="http://schemas.openxmlformats.org/wordprocessingml/2006/main">
        <w:t xml:space="preserve">La gent utilitza la seva llengua per difondre mentides verinoses.</w:t>
      </w:r>
    </w:p>
    <w:p/>
    <w:p>
      <w:r xmlns:w="http://schemas.openxmlformats.org/wordprocessingml/2006/main">
        <w:t xml:space="preserve">1. El poder de la llengua - Proverbis 18:21</w:t>
      </w:r>
    </w:p>
    <w:p/>
    <w:p>
      <w:r xmlns:w="http://schemas.openxmlformats.org/wordprocessingml/2006/main">
        <w:t xml:space="preserve">2. Guardeu el vostre cor amb les vostres paraules - Proverbis 4:23</w:t>
      </w:r>
    </w:p>
    <w:p/>
    <w:p>
      <w:r xmlns:w="http://schemas.openxmlformats.org/wordprocessingml/2006/main">
        <w:t xml:space="preserve">1. Efesis 4:29 - No deixeu sortir de la vostra boca cap diàleg dolent, sinó només allò que és útil per edificar els altres segons les seves necessitats, perquè beneficiï els qui escolten.</w:t>
      </w:r>
    </w:p>
    <w:p/>
    <w:p>
      <w:r xmlns:w="http://schemas.openxmlformats.org/wordprocessingml/2006/main">
        <w:t xml:space="preserve">2. Jaume 3:8-10 - Però cap ésser humà pot domar la llengua. És un mal inquiet, ple de verí mortal. Amb la llengua lloem el nostre Senyor i Pare, i amb ella maleim els éssers humans, que han estat fets a semblança de Déu. De la mateixa boca surten elogis i malediccions. Germans i germanes, això no hauria de ser.</w:t>
      </w:r>
    </w:p>
    <w:p/>
    <w:p>
      <w:r xmlns:w="http://schemas.openxmlformats.org/wordprocessingml/2006/main">
        <w:t xml:space="preserve">Psalms 140v4 Guarda'm, Senyor, de les mans dels malvats; guarda'm de l'home violent; que s'han proposat enderrocar els meus avenços.</w:t>
      </w:r>
    </w:p>
    <w:p/>
    <w:p>
      <w:r xmlns:w="http://schemas.openxmlformats.org/wordprocessingml/2006/main">
        <w:t xml:space="preserve">Guardeu-me, Senyor, de les mans dels malvats.</w:t>
      </w:r>
    </w:p>
    <w:p/>
    <w:p>
      <w:r xmlns:w="http://schemas.openxmlformats.org/wordprocessingml/2006/main">
        <w:t xml:space="preserve">1: Déu és el nostre protector, i podem confiar en ell per protegir-nos del mal.</w:t>
      </w:r>
    </w:p>
    <w:p/>
    <w:p>
      <w:r xmlns:w="http://schemas.openxmlformats.org/wordprocessingml/2006/main">
        <w:t xml:space="preserve">2: Hem de confiar en Déu per defensar-nos dels plans dels malvats.</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Salm 37:39 - La salvació dels justos ve del Senyor; ell és la seva fortalesa en temps de problemes.</w:t>
      </w:r>
    </w:p>
    <w:p/>
    <w:p>
      <w:r xmlns:w="http://schemas.openxmlformats.org/wordprocessingml/2006/main">
        <w:t xml:space="preserve">Psalms 140v5 Els orgullosos m'han amagat un parany i cordes; han estès una xarxa al costat del camí; m'han posat ginebras. Selah.</w:t>
      </w:r>
    </w:p>
    <w:p/>
    <w:p>
      <w:r xmlns:w="http://schemas.openxmlformats.org/wordprocessingml/2006/main">
        <w:t xml:space="preserve">Els orgullosos han posat trampes per atrapar els justos.</w:t>
      </w:r>
    </w:p>
    <w:p/>
    <w:p>
      <w:r xmlns:w="http://schemas.openxmlformats.org/wordprocessingml/2006/main">
        <w:t xml:space="preserve">1. "El perill de l'orgull"</w:t>
      </w:r>
    </w:p>
    <w:p/>
    <w:p>
      <w:r xmlns:w="http://schemas.openxmlformats.org/wordprocessingml/2006/main">
        <w:t xml:space="preserve">2. "La protecció de Déu contra el mal"</w:t>
      </w:r>
    </w:p>
    <w:p/>
    <w:p>
      <w:r xmlns:w="http://schemas.openxmlformats.org/wordprocessingml/2006/main">
        <w:t xml:space="preserve">1. Efesis 6:11-13 - Poseu-vos l'armadura completa de Déu, perquè pugueu resistir els plans del diable.</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Psalms 140v6 Vaig dir al Senyor: Tu ets el meu Déu; escolta la veu de les meves súpliques, Senyor.</w:t>
      </w:r>
    </w:p>
    <w:p/>
    <w:p>
      <w:r xmlns:w="http://schemas.openxmlformats.org/wordprocessingml/2006/main">
        <w:t xml:space="preserve">El salmista demana a Déu que escolti les seves oracions i súpliques.</w:t>
      </w:r>
    </w:p>
    <w:p/>
    <w:p>
      <w:r xmlns:w="http://schemas.openxmlformats.org/wordprocessingml/2006/main">
        <w:t xml:space="preserve">1. Déu escolta les nostres oracions</w:t>
      </w:r>
    </w:p>
    <w:p/>
    <w:p>
      <w:r xmlns:w="http://schemas.openxmlformats.org/wordprocessingml/2006/main">
        <w:t xml:space="preserve">2. Aprendre a pregar al nostre Pare Celestial</w:t>
      </w:r>
    </w:p>
    <w:p/>
    <w:p>
      <w:r xmlns:w="http://schemas.openxmlformats.org/wordprocessingml/2006/main">
        <w:t xml:space="preserve">1. Jaume 5:16 La pregària fervent i eficaç d'un home just és molt útil.</w:t>
      </w:r>
    </w:p>
    <w:p/>
    <w:p>
      <w:r xmlns:w="http://schemas.openxmlformats.org/wordprocessingml/2006/main">
        <w:t xml:space="preserve">2. Hebreus 4:14-16 Com que tenim, doncs, un gran gran sacerdot, que ha passat al cel, Jesús, el Fill de Déu, mantenim la nostra professió. Perquè no tenim cap gran sacerdot que no pugui ser tocat pel sentiment de les nostres debilitats; però va ser temptat en tots els aspectes com nosaltres, però sense pecat. Anem, doncs, amb valentia al tron de la gràcia, per tal d'obtenir misericòrdia i trobar gràcia per ajudar en el moment de la necessitat.</w:t>
      </w:r>
    </w:p>
    <w:p/>
    <w:p>
      <w:r xmlns:w="http://schemas.openxmlformats.org/wordprocessingml/2006/main">
        <w:t xml:space="preserve">Psalms 140:7 Déu, Senyor, força de la meva salvació, m'has cobert el cap el dia de la batalla.</w:t>
      </w:r>
    </w:p>
    <w:p/>
    <w:p>
      <w:r xmlns:w="http://schemas.openxmlformats.org/wordprocessingml/2006/main">
        <w:t xml:space="preserve">El Senyor és la força i la salvació per als creients que confien en Ell, fins i tot enmig de la batalla.</w:t>
      </w:r>
    </w:p>
    <w:p/>
    <w:p>
      <w:r xmlns:w="http://schemas.openxmlformats.org/wordprocessingml/2006/main">
        <w:t xml:space="preserve">1. "El poder del Senyor en la batalla"</w:t>
      </w:r>
    </w:p>
    <w:p/>
    <w:p>
      <w:r xmlns:w="http://schemas.openxmlformats.org/wordprocessingml/2006/main">
        <w:t xml:space="preserve">2. "La força de Déu en temps de tribulació"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Efesis 6:10-18 - "Finalment, sigueu forts en el Senyor i en la força de la seva força. Vestiu-vos amb tota l'armadura de Déu, perquè pugueu resistir els plans del dimoni".</w:t>
      </w:r>
    </w:p>
    <w:p/>
    <w:p>
      <w:r xmlns:w="http://schemas.openxmlformats.org/wordprocessingml/2006/main">
        <w:t xml:space="preserve">Psalms 140:8 No concediu, Senyor, els desitjos del malvat; perquè no s'exaltin. Selah.</w:t>
      </w:r>
    </w:p>
    <w:p/>
    <w:p>
      <w:r xmlns:w="http://schemas.openxmlformats.org/wordprocessingml/2006/main">
        <w:t xml:space="preserve">Déu no satisfà els desitjos dels malvats i no els permetrà exaltar-se.</w:t>
      </w:r>
    </w:p>
    <w:p/>
    <w:p>
      <w:r xmlns:w="http://schemas.openxmlformats.org/wordprocessingml/2006/main">
        <w:t xml:space="preserve">1: Déu és misericordiós, però no amb els malvats</w:t>
      </w:r>
    </w:p>
    <w:p/>
    <w:p>
      <w:r xmlns:w="http://schemas.openxmlformats.org/wordprocessingml/2006/main">
        <w:t xml:space="preserve">2: El perill de permetre que els desigs dolents arrelin</w:t>
      </w:r>
    </w:p>
    <w:p/>
    <w:p>
      <w:r xmlns:w="http://schemas.openxmlformats.org/wordprocessingml/2006/main">
        <w:t xml:space="preserve">1: Jeremies 17:9-10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Proverbis 16:5 Tothom que té el cor orgullós és una abominació per al Senyor; encara que mà en mà, no quedarà impune.</w:t>
      </w:r>
    </w:p>
    <w:p/>
    <w:p>
      <w:r xmlns:w="http://schemas.openxmlformats.org/wordprocessingml/2006/main">
        <w:t xml:space="preserve">Psalms 140:9 Pel que fa al cap dels qui m'envolten, que la maldat dels seus llavis els cobreixi.</w:t>
      </w:r>
    </w:p>
    <w:p/>
    <w:p>
      <w:r xmlns:w="http://schemas.openxmlformats.org/wordprocessingml/2006/main">
        <w:t xml:space="preserve">La justícia de Déu és que els malvats rebin el que es mereixen per les seves pròpies accions dolentes.</w:t>
      </w:r>
    </w:p>
    <w:p/>
    <w:p>
      <w:r xmlns:w="http://schemas.openxmlformats.org/wordprocessingml/2006/main">
        <w:t xml:space="preserve">1. El dia del judici de comptes: com prevaldrà la justícia de Déu</w:t>
      </w:r>
    </w:p>
    <w:p/>
    <w:p>
      <w:r xmlns:w="http://schemas.openxmlformats.org/wordprocessingml/2006/main">
        <w:t xml:space="preserve">2. Compte amb el que dius: les conseqüències dels llavis que s'han perdut</w:t>
      </w:r>
    </w:p>
    <w:p/>
    <w:p>
      <w:r xmlns:w="http://schemas.openxmlformats.org/wordprocessingml/2006/main">
        <w:t xml:space="preserve">1. Proverbis 12:13 - "Qui diu la veritat dóna testimonis honestos, però un testimoni fals pronuncia engany".</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Psalms 140v10 Que caiguin sobre ells brases enceses, que siguin llançades al foc; a les fosses profundes, perquè no tornin a aixecar-se.</w:t>
      </w:r>
    </w:p>
    <w:p/>
    <w:p>
      <w:r xmlns:w="http://schemas.openxmlformats.org/wordprocessingml/2006/main">
        <w:t xml:space="preserve">Els malvats haurien de ser castigats i enviats a la seva perdició.</w:t>
      </w:r>
    </w:p>
    <w:p/>
    <w:p>
      <w:r xmlns:w="http://schemas.openxmlformats.org/wordprocessingml/2006/main">
        <w:t xml:space="preserve">1: La justícia de Déu és perfecta: no us deixeu enganyar pels malvats, sinó ser advertits pel seu judici.</w:t>
      </w:r>
    </w:p>
    <w:p/>
    <w:p>
      <w:r xmlns:w="http://schemas.openxmlformats.org/wordprocessingml/2006/main">
        <w:t xml:space="preserve">2: Confia en el Senyor i ell et protegirà dels plans dels malvats.</w:t>
      </w:r>
    </w:p>
    <w:p/>
    <w:p>
      <w:r xmlns:w="http://schemas.openxmlformats.org/wordprocessingml/2006/main">
        <w:t xml:space="preserve">1: Mateu 7:15-16 Compteu-vos amb els falsos profetes, que venen a vosaltres amb roba d'ovelles, però per dins són llops rapacs. Els coneixereu pels seus fruits.</w:t>
      </w:r>
    </w:p>
    <w:p/>
    <w:p>
      <w:r xmlns:w="http://schemas.openxmlformats.org/wordprocessingml/2006/main">
        <w:t xml:space="preserve">2: Proverbis 1:10-19 Fill meu, si els pecadors t'enganyen, no ho consentis. Si diuen: "Vine amb nosaltres, esperem la sang, amaguem en secret els innocents sense motiu: els engotem vius com la tomba; i sencers, com els que baixen a la fossa: Trobarem tota substància preciosa, omplirem les nostres cases de botins...</w:t>
      </w:r>
    </w:p>
    <w:p/>
    <w:p>
      <w:r xmlns:w="http://schemas.openxmlformats.org/wordprocessingml/2006/main">
        <w:t xml:space="preserve">Psalms 140v11 No s'assenti a la terra un mal parlant: el mal perseguirà l'home violent per enderrocar-lo.</w:t>
      </w:r>
    </w:p>
    <w:p/>
    <w:p>
      <w:r xmlns:w="http://schemas.openxmlformats.org/wordprocessingml/2006/main">
        <w:t xml:space="preserve">El salmista adverteix contra l'establiment de mals parlants al món, ja que seran caçats per la seva violència.</w:t>
      </w:r>
    </w:p>
    <w:p/>
    <w:p>
      <w:r xmlns:w="http://schemas.openxmlformats.org/wordprocessingml/2006/main">
        <w:t xml:space="preserve">1. El perill dels mals parlants: com podem evitar la seva influència</w:t>
      </w:r>
    </w:p>
    <w:p/>
    <w:p>
      <w:r xmlns:w="http://schemas.openxmlformats.org/wordprocessingml/2006/main">
        <w:t xml:space="preserve">2. Establir una vida en pau: el poder dels Salms 140:11</w:t>
      </w:r>
    </w:p>
    <w:p/>
    <w:p>
      <w:r xmlns:w="http://schemas.openxmlformats.org/wordprocessingml/2006/main">
        <w:t xml:space="preserve">1. Proverbis 12:13 - "El malvat és atrapat per la transgressió dels seus llavis, però el just sortirà de la dificultat".</w:t>
      </w:r>
    </w:p>
    <w:p/>
    <w:p>
      <w:r xmlns:w="http://schemas.openxmlformats.org/wordprocessingml/2006/main">
        <w:t xml:space="preserve">2. Romans 12:17-21 - "No retribueixi a ningú mal per mal. Proporciona coses honestes als ulls de tots els homes. Si és possible, tant com sigui en tu, viu en pau amb tots els homes. Estimats, venja't. no vosaltres mateixos, sinó deixeu lloc a la ira, perquè està escrit: La venjança és meva; jo li pagaré, diu el Senyor. Per tant, si el teu enemic té gana, alimenta'l; si té set, dóna-li de beure, perquè així ho faràs. amunteu-li brases de foc sobre el seu cap, no us deixeu vencer del mal, sinó venceu el mal amb el bé.</w:t>
      </w:r>
    </w:p>
    <w:p/>
    <w:p>
      <w:r xmlns:w="http://schemas.openxmlformats.org/wordprocessingml/2006/main">
        <w:t xml:space="preserve">Psalms 140:12 Sé que el Senyor mantindrà la causa dels afligits i el dret dels pobres.</w:t>
      </w:r>
    </w:p>
    <w:p/>
    <w:p>
      <w:r xmlns:w="http://schemas.openxmlformats.org/wordprocessingml/2006/main">
        <w:t xml:space="preserve">El Senyor defensarà la causa dels oprimits i els drets dels pobres.</w:t>
      </w:r>
    </w:p>
    <w:p/>
    <w:p>
      <w:r xmlns:w="http://schemas.openxmlformats.org/wordprocessingml/2006/main">
        <w:t xml:space="preserve">1: Hem de confiar en el Senyor, que sempre estarà al nostre costat quan ens ho necessitem.</w:t>
      </w:r>
    </w:p>
    <w:p/>
    <w:p>
      <w:r xmlns:w="http://schemas.openxmlformats.org/wordprocessingml/2006/main">
        <w:t xml:space="preserve">2: Hem de lluitar sempre per ser defensors dels oprimits i dels pobres, ja que el Senyor lluitarà sempre per ells.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Psalms 140:13 Segurament els justos agrairan el teu nom; els rectes habitaran davant teu.</w:t>
      </w:r>
    </w:p>
    <w:p/>
    <w:p>
      <w:r xmlns:w="http://schemas.openxmlformats.org/wordprocessingml/2006/main">
        <w:t xml:space="preserve">Els justos donaran gràcies al Senyor per la seva presència a les seves vides.</w:t>
      </w:r>
    </w:p>
    <w:p/>
    <w:p>
      <w:r xmlns:w="http://schemas.openxmlformats.org/wordprocessingml/2006/main">
        <w:t xml:space="preserve">1. Les benediccions dels justos: apreciar la presència del Senyor a les nostres vides</w:t>
      </w:r>
    </w:p>
    <w:p/>
    <w:p>
      <w:r xmlns:w="http://schemas.openxmlformats.org/wordprocessingml/2006/main">
        <w:t xml:space="preserve">2. Conèixer els rectes: reconèixer les benediccions de la fidelitat</w:t>
      </w:r>
    </w:p>
    <w:p/>
    <w:p>
      <w:r xmlns:w="http://schemas.openxmlformats.org/wordprocessingml/2006/main">
        <w:t xml:space="preserve">1. Salm 146: 5-6 - "Feliç el qui té com a ajuda el Déu de Jacob, l'esperança del qual està en el Senyor, el seu Déu: qui va fer el cel i la terra, el mar i tot el que hi ha; veritat per sempre".</w:t>
      </w:r>
    </w:p>
    <w:p/>
    <w:p>
      <w:r xmlns:w="http://schemas.openxmlformats.org/wordprocessingml/2006/main">
        <w:t xml:space="preserve">2. Salm 37:3-4 - "Confia en el Senyor i fes el bé; així habitaràs a la terra, i de veritat seràs alimentat. Delecta't també en el Senyor, i ell et donarà els teus desitjos. cor".</w:t>
      </w:r>
    </w:p>
    <w:p/>
    <w:p>
      <w:r xmlns:w="http://schemas.openxmlformats.org/wordprocessingml/2006/main">
        <w:t xml:space="preserve">El salm 141 és un salm de David, una pregària per a la guia, la protecció i l'alliberament de Déu de la maldat.</w:t>
      </w:r>
    </w:p>
    <w:p/>
    <w:p>
      <w:r xmlns:w="http://schemas.openxmlformats.org/wordprocessingml/2006/main">
        <w:t xml:space="preserve">1r Paràgraf: El salmista demana al Senyor que escolti la seva pregària i l'accepti com a ofrena. Demanen a Déu que els guardi la boca i els impedeixi parlar malament. Expressen el seu desig que les seves oracions siguin com l'encens davant Déu (Salm 141:1-4).</w:t>
      </w:r>
    </w:p>
    <w:p/>
    <w:p>
      <w:r xmlns:w="http://schemas.openxmlformats.org/wordprocessingml/2006/main">
        <w:t xml:space="preserve">2n Paràgraf: El salmista demana als justos que els reprendin si es desvien en el pecat i els corregin amb bondat. Reconeixen que preferirien rebre correcció que gaudir de la companyia dels malfactors (Salm 141:5-7).</w:t>
      </w:r>
    </w:p>
    <w:p/>
    <w:p>
      <w:r xmlns:w="http://schemas.openxmlformats.org/wordprocessingml/2006/main">
        <w:t xml:space="preserve">3r paràgraf: El salmista demana a Déu que no deixi que el seu cor s'atragui cap al mal ni participi en accions dolentes. Demanen protecció contra les trampes posades pels malfactors i expressen la seva confiança en el Senyor com a refugi (Salm 141:8-10).</w:t>
      </w:r>
    </w:p>
    <w:p/>
    <w:p>
      <w:r xmlns:w="http://schemas.openxmlformats.org/wordprocessingml/2006/main">
        <w:t xml:space="preserve">4t Paràgraf: El salmista conclou expressant la confiança que els malvats rebran justícia mentre que els justos seran preservats pel favor de Déu. Es comprometen a continuar buscant la justícia i confiant en la guia de Déu (Salm 141:11-12).</w:t>
      </w:r>
    </w:p>
    <w:p/>
    <w:p>
      <w:r xmlns:w="http://schemas.openxmlformats.org/wordprocessingml/2006/main">
        <w:t xml:space="preserve">En resum,</w:t>
      </w:r>
    </w:p>
    <w:p>
      <w:r xmlns:w="http://schemas.openxmlformats.org/wordprocessingml/2006/main">
        <w:t xml:space="preserve">El salm cent quaranta-un presenta</w:t>
      </w:r>
    </w:p>
    <w:p>
      <w:r xmlns:w="http://schemas.openxmlformats.org/wordprocessingml/2006/main">
        <w:t xml:space="preserve">una pregària per a la guia divina,</w:t>
      </w:r>
    </w:p>
    <w:p>
      <w:r xmlns:w="http://schemas.openxmlformats.org/wordprocessingml/2006/main">
        <w:t xml:space="preserve">destacant la humilitat aconseguida a través de la recerca de protecció contra el mal tot posant èmfasi en el desig de correcció.</w:t>
      </w:r>
    </w:p>
    <w:p/>
    <w:p>
      <w:r xmlns:w="http://schemas.openxmlformats.org/wordprocessingml/2006/main">
        <w:t xml:space="preserve">Emfatitzant la petició expressada pel que fa a sol·licitar una audició atenta de l'oració mentre desitja l'acceptació.</w:t>
      </w:r>
    </w:p>
    <w:p>
      <w:r xmlns:w="http://schemas.openxmlformats.org/wordprocessingml/2006/main">
        <w:t xml:space="preserve">Esmentar la sol·licitud mostrada pel que fa a buscar moderació en la parla mentre expressa el desig que les oracions siguin agradables davant Déu.</w:t>
      </w:r>
    </w:p>
    <w:p>
      <w:r xmlns:w="http://schemas.openxmlformats.org/wordprocessingml/2006/main">
        <w:t xml:space="preserve">Expressar la voluntat presentada pel que fa a la correcció d'acollida d'individus justos sobre la comunió amb els malfactors.</w:t>
      </w:r>
    </w:p>
    <w:p>
      <w:r xmlns:w="http://schemas.openxmlformats.org/wordprocessingml/2006/main">
        <w:t xml:space="preserve">Reconeixement de la petició expressada pel que fa a demanar protecció contra la implicació en la maldat mentre confia en el refugi diví.</w:t>
      </w:r>
    </w:p>
    <w:p>
      <w:r xmlns:w="http://schemas.openxmlformats.org/wordprocessingml/2006/main">
        <w:t xml:space="preserve">Destacant el compromís presentat pel que fa a la creença en la justícia definitiva mentre afirma la dedicació a la rectitud i la confiança en la guia divina.</w:t>
      </w:r>
    </w:p>
    <w:p/>
    <w:p>
      <w:r xmlns:w="http://schemas.openxmlformats.org/wordprocessingml/2006/main">
        <w:t xml:space="preserve">Psalms 141:1 Senyor, jo clamo a tu: afanya't cap a mi; escolta la meva veu quan clamo a tu.</w:t>
      </w:r>
    </w:p>
    <w:p/>
    <w:p>
      <w:r xmlns:w="http://schemas.openxmlformats.org/wordprocessingml/2006/main">
        <w:t xml:space="preserve">La meva pregària és que el Senyor escolti la meva veu i s'apressi a respondre'm.</w:t>
      </w:r>
    </w:p>
    <w:p/>
    <w:p>
      <w:r xmlns:w="http://schemas.openxmlformats.org/wordprocessingml/2006/main">
        <w:t xml:space="preserve">1: Podem clamar al Senyor en pregària i Ell ens respondrà.</w:t>
      </w:r>
    </w:p>
    <w:p/>
    <w:p>
      <w:r xmlns:w="http://schemas.openxmlformats.org/wordprocessingml/2006/main">
        <w:t xml:space="preserve">2: El Senyor sempre està disposat a respondre'ns quan cridem a Ell.</w:t>
      </w:r>
    </w:p>
    <w:p/>
    <w:p>
      <w:r xmlns:w="http://schemas.openxmlformats.org/wordprocessingml/2006/main">
        <w:t xml:space="preserve">1: Isaïes 59:2 - Però les teves iniquitats s'han separat entre tu i el teu Déu, i els teus pecats t'han amagat la seva cara, perquè no ho escolti.</w:t>
      </w:r>
    </w:p>
    <w:p/>
    <w:p>
      <w:r xmlns:w="http://schemas.openxmlformats.org/wordprocessingml/2006/main">
        <w:t xml:space="preserve">2: Jaume 5:16 - La pregària fervent i eficaç d'un home just és molt útil.</w:t>
      </w:r>
    </w:p>
    <w:p/>
    <w:p>
      <w:r xmlns:w="http://schemas.openxmlformats.org/wordprocessingml/2006/main">
        <w:t xml:space="preserve">Psalms 141:2 Que la meva pregària sigui presentada davant teu com a encens; i l'aixecament de les meves mans com el sacrifici del vespre.</w:t>
      </w:r>
    </w:p>
    <w:p/>
    <w:p>
      <w:r xmlns:w="http://schemas.openxmlformats.org/wordprocessingml/2006/main">
        <w:t xml:space="preserve">S'ofereix una pregària a Déu, demanant que sigui acceptada com l'encens i l'aixecament de les mans com el sacrifici del vespre.</w:t>
      </w:r>
    </w:p>
    <w:p/>
    <w:p>
      <w:r xmlns:w="http://schemas.openxmlformats.org/wordprocessingml/2006/main">
        <w:t xml:space="preserve">1. El poder de l'oració: com les nostres oracions ofereixen consol i proximitat a Déu</w:t>
      </w:r>
    </w:p>
    <w:p/>
    <w:p>
      <w:r xmlns:w="http://schemas.openxmlformats.org/wordprocessingml/2006/main">
        <w:t xml:space="preserve">2. El sacrifici del vespre: entendre el significat de les oracions del vespre</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Jaume 5:16 - "Confesseu-vos els vostres pecats els uns als altres i pregueu els uns pels altres, perquè pugueu ser guarits. La pregària eficaç i fervorosa d'un home just és molt útil".</w:t>
      </w:r>
    </w:p>
    <w:p/>
    <w:p>
      <w:r xmlns:w="http://schemas.openxmlformats.org/wordprocessingml/2006/main">
        <w:t xml:space="preserve">Psalms 141v3 Posa una vetlla, Senyor, davant la meva boca; guarda la porta dels meus llavis.</w:t>
      </w:r>
    </w:p>
    <w:p/>
    <w:p>
      <w:r xmlns:w="http://schemas.openxmlformats.org/wordprocessingml/2006/main">
        <w:t xml:space="preserve">El salmista demana a Déu que vetlli per les seves paraules i que impedeixi que digui res imprudent.</w:t>
      </w:r>
    </w:p>
    <w:p/>
    <w:p>
      <w:r xmlns:w="http://schemas.openxmlformats.org/wordprocessingml/2006/main">
        <w:t xml:space="preserve">1. El poder de les paraules: com ens formen les nostres paraules i el món que ens envolta</w:t>
      </w:r>
    </w:p>
    <w:p/>
    <w:p>
      <w:r xmlns:w="http://schemas.openxmlformats.org/wordprocessingml/2006/main">
        <w:t xml:space="preserve">2. Vigilant les nostres paraules: la importància de l'atenció plena en el nostre discurs</w:t>
      </w:r>
    </w:p>
    <w:p/>
    <w:p>
      <w:r xmlns:w="http://schemas.openxmlformats.org/wordprocessingml/2006/main">
        <w:t xml:space="preserve">1. Jaume 3:5-12 - El poder de la llengua</w:t>
      </w:r>
    </w:p>
    <w:p/>
    <w:p>
      <w:r xmlns:w="http://schemas.openxmlformats.org/wordprocessingml/2006/main">
        <w:t xml:space="preserve">2. Proverbis 18:21 - La mort i la vida estan en poder de la llengua</w:t>
      </w:r>
    </w:p>
    <w:p/>
    <w:p>
      <w:r xmlns:w="http://schemas.openxmlformats.org/wordprocessingml/2006/main">
        <w:t xml:space="preserve">Psalms 141:4 No inclús el meu cor a cap cosa dolenta, a fer obres dolentes amb els homes que fan iniquitat, i no deixeu que mengi de les seves delicies.</w:t>
      </w:r>
    </w:p>
    <w:p/>
    <w:p>
      <w:r xmlns:w="http://schemas.openxmlformats.org/wordprocessingml/2006/main">
        <w:t xml:space="preserve">No us deixeu temptar per influències dolentes; en canvi, tria fer el que és correcte.</w:t>
      </w:r>
    </w:p>
    <w:p/>
    <w:p>
      <w:r xmlns:w="http://schemas.openxmlformats.org/wordprocessingml/2006/main">
        <w:t xml:space="preserve">1: Trieu fer el que és correcte malgrat les temptacions.</w:t>
      </w:r>
    </w:p>
    <w:p/>
    <w:p>
      <w:r xmlns:w="http://schemas.openxmlformats.org/wordprocessingml/2006/main">
        <w:t xml:space="preserve">2: No us deixeu enganyar pels qui practiquen la maldat.</w:t>
      </w:r>
    </w:p>
    <w:p/>
    <w:p>
      <w:r xmlns:w="http://schemas.openxmlformats.org/wordprocessingml/2006/main">
        <w:t xml:space="preserve">1: Proverbis 4:27 - No gireu cap a la dreta ni cap a l'esquerra; aparta el peu del mal.</w:t>
      </w:r>
    </w:p>
    <w:p/>
    <w:p>
      <w:r xmlns:w="http://schemas.openxmlformats.org/wordprocessingml/2006/main">
        <w:t xml:space="preserve">2: Jaume 4:7 - Someteu-vos, doncs, a Déu. Resistiu al dimoni, i ell fugirà de vosaltres.</w:t>
      </w:r>
    </w:p>
    <w:p/>
    <w:p>
      <w:r xmlns:w="http://schemas.openxmlformats.org/wordprocessingml/2006/main">
        <w:t xml:space="preserve">Psalms 141:5 Que els justos em copin; serà una bondat: i que em reprendi; Serà un oli excel·lent, que no em trencarà el cap, perquè tanmateix la meva pregària també estarà en les seves calamitats.</w:t>
      </w:r>
    </w:p>
    <w:p/>
    <w:p>
      <w:r xmlns:w="http://schemas.openxmlformats.org/wordprocessingml/2006/main">
        <w:t xml:space="preserve">El salmista demana que els justos el reprendin, ja que serà un acte de bondat i un oli excel·lent que no li trencarà el cap. Fins i tot en les calamitats, la seva pregària romandrà.</w:t>
      </w:r>
    </w:p>
    <w:p/>
    <w:p>
      <w:r xmlns:w="http://schemas.openxmlformats.org/wordprocessingml/2006/main">
        <w:t xml:space="preserve">1. Retreure amb amor i amabilitat</w:t>
      </w:r>
    </w:p>
    <w:p/>
    <w:p>
      <w:r xmlns:w="http://schemas.openxmlformats.org/wordprocessingml/2006/main">
        <w:t xml:space="preserve">2. El poder de pregar a la calamitat</w:t>
      </w:r>
    </w:p>
    <w:p/>
    <w:p>
      <w:r xmlns:w="http://schemas.openxmlformats.org/wordprocessingml/2006/main">
        <w:t xml:space="preserve">1. Efesis 4:15 - "Parlant la veritat amb amor, creixerem per arribar a ser en tots els aspectes el cos madur d'aquell que és el cap, és a dir, Crist".</w:t>
      </w:r>
    </w:p>
    <w:p/>
    <w:p>
      <w:r xmlns:w="http://schemas.openxmlformats.org/wordprocessingml/2006/main">
        <w:t xml:space="preserve">2. Jaume 5:13 - Hi ha algú entre vosaltres en problemes? Que preguin. Algú és feliç? Que cantin cançons de lloança.</w:t>
      </w:r>
    </w:p>
    <w:p/>
    <w:p>
      <w:r xmlns:w="http://schemas.openxmlformats.org/wordprocessingml/2006/main">
        <w:t xml:space="preserve">Psalms 141:6 Quan els seus jutges siguin enderrocats en llocs pedregosos, escoltaran les meves paraules; perquè són dolços.</w:t>
      </w:r>
    </w:p>
    <w:p/>
    <w:p>
      <w:r xmlns:w="http://schemas.openxmlformats.org/wordprocessingml/2006/main">
        <w:t xml:space="preserve">El salmista expressa el desig que tots escoltin les seves paraules perquè són dolces.</w:t>
      </w:r>
    </w:p>
    <w:p/>
    <w:p>
      <w:r xmlns:w="http://schemas.openxmlformats.org/wordprocessingml/2006/main">
        <w:t xml:space="preserve">1. La dolçor de la Paraula de Déu: trobar consol i força en les promeses de Déu</w:t>
      </w:r>
    </w:p>
    <w:p/>
    <w:p>
      <w:r xmlns:w="http://schemas.openxmlformats.org/wordprocessingml/2006/main">
        <w:t xml:space="preserve">2. El poder de la lloança: exaltar la Paraula de Déu en temps de problemes</w:t>
      </w:r>
    </w:p>
    <w:p/>
    <w:p>
      <w:r xmlns:w="http://schemas.openxmlformats.org/wordprocessingml/2006/main">
        <w:t xml:space="preserve">1. Salm 119:103 Que dolços són al meu gust les teves paraules! [sí, més dolç] que la mel a la meva boca!</w:t>
      </w:r>
    </w:p>
    <w:p/>
    <w:p>
      <w:r xmlns:w="http://schemas.openxmlformats.org/wordprocessingml/2006/main">
        <w:t xml:space="preserve">2. Jaume 1:21 Per això, descarta tota brutícia i superfluïtat de la dolentia, i rebeu amb mansuetud la paraula empeltada, que pot salvar les vostres ànimes.</w:t>
      </w:r>
    </w:p>
    <w:p/>
    <w:p>
      <w:r xmlns:w="http://schemas.openxmlformats.org/wordprocessingml/2006/main">
        <w:t xml:space="preserve">Psalms 141:7 Els nostres ossos estan escampats a la boca del sepulcre, com quan es talla i talla fusta a la terra.</w:t>
      </w:r>
    </w:p>
    <w:p/>
    <w:p>
      <w:r xmlns:w="http://schemas.openxmlformats.org/wordprocessingml/2006/main">
        <w:t xml:space="preserve">La gràcia de Déu ens dóna força fins i tot en els moments més desesperats.</w:t>
      </w:r>
    </w:p>
    <w:p/>
    <w:p>
      <w:r xmlns:w="http://schemas.openxmlformats.org/wordprocessingml/2006/main">
        <w:t xml:space="preserve">1. Esperança enmig de la desesperació</w:t>
      </w:r>
    </w:p>
    <w:p/>
    <w:p>
      <w:r xmlns:w="http://schemas.openxmlformats.org/wordprocessingml/2006/main">
        <w:t xml:space="preserve">2. Trobar la força en el patiment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8:18 - "Perquè considero que els sofriments d'aquest temps no valen la pena comparar-los amb la glòria que se'ns ha de revelar".</w:t>
      </w:r>
    </w:p>
    <w:p/>
    <w:p>
      <w:r xmlns:w="http://schemas.openxmlformats.org/wordprocessingml/2006/main">
        <w:t xml:space="preserve">Psalms 141:8 Però els meus ulls estan cap a tu, oh Déu, Senyor: en tu tinc la meva confiança; no deixis la meva ànima desvalguda.</w:t>
      </w:r>
    </w:p>
    <w:p/>
    <w:p>
      <w:r xmlns:w="http://schemas.openxmlformats.org/wordprocessingml/2006/main">
        <w:t xml:space="preserve">Aquest Salm ens anima a mantenir els ulls i a confiar en Déu, i a no quedar-nos desvalguts.</w:t>
      </w:r>
    </w:p>
    <w:p/>
    <w:p>
      <w:r xmlns:w="http://schemas.openxmlformats.org/wordprocessingml/2006/main">
        <w:t xml:space="preserve">1. "El poder de la confiança en Déu"</w:t>
      </w:r>
    </w:p>
    <w:p/>
    <w:p>
      <w:r xmlns:w="http://schemas.openxmlformats.org/wordprocessingml/2006/main">
        <w:t xml:space="preserve">2. "La seguretat de conèixer Déu"</w:t>
      </w:r>
    </w:p>
    <w:p/>
    <w:p>
      <w:r xmlns:w="http://schemas.openxmlformats.org/wordprocessingml/2006/main">
        <w:t xml:space="preserve">1. Isaïes 26:3 - "Tu mantindràs en perfecta pau aquell que té la ment fixada en tu, perquè confia en tu".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Psalms 141v9 Guardeu-me dels llaços que m'han posat, i dels embotellaments dels treballadors de la iniquitat.</w:t>
      </w:r>
    </w:p>
    <w:p/>
    <w:p>
      <w:r xmlns:w="http://schemas.openxmlformats.org/wordprocessingml/2006/main">
        <w:t xml:space="preserve">Allunyeu-vos dels qui ens enganyarien i dels paranys que ens tendeixen.</w:t>
      </w:r>
    </w:p>
    <w:p/>
    <w:p>
      <w:r xmlns:w="http://schemas.openxmlformats.org/wordprocessingml/2006/main">
        <w:t xml:space="preserve">1. Estigueu atents als qui ens desviarien i als paranys que posen.</w:t>
      </w:r>
    </w:p>
    <w:p/>
    <w:p>
      <w:r xmlns:w="http://schemas.openxmlformats.org/wordprocessingml/2006/main">
        <w:t xml:space="preserve">2. Estiguem vigilants i protegim-nos dels qui treballen la iniquitat.</w:t>
      </w:r>
    </w:p>
    <w:p/>
    <w:p>
      <w:r xmlns:w="http://schemas.openxmlformats.org/wordprocessingml/2006/main">
        <w:t xml:space="preserve">1. Proverbis 1:10-19 - La saviesa ens crida a estar vigilants i allunyar-nos de les temptacions del mal.</w:t>
      </w:r>
    </w:p>
    <w:p/>
    <w:p>
      <w:r xmlns:w="http://schemas.openxmlformats.org/wordprocessingml/2006/main">
        <w:t xml:space="preserve">2. Romans 12:2 - No us conformeu als patrons d'aquest món, sinó transformau-vos mitjançant la renovació de les vostres ments.</w:t>
      </w:r>
    </w:p>
    <w:p/>
    <w:p>
      <w:r xmlns:w="http://schemas.openxmlformats.org/wordprocessingml/2006/main">
        <w:t xml:space="preserve">Psalms 141:10 Que els malvats caiguin a les seves xarxes, mentre jo també m'escapi.</w:t>
      </w:r>
    </w:p>
    <w:p/>
    <w:p>
      <w:r xmlns:w="http://schemas.openxmlformats.org/wordprocessingml/2006/main">
        <w:t xml:space="preserve">Psalms demana als malvats que quedin atrapats en les seves pròpies trampes, i que els justos escapen.</w:t>
      </w:r>
    </w:p>
    <w:p/>
    <w:p>
      <w:r xmlns:w="http://schemas.openxmlformats.org/wordprocessingml/2006/main">
        <w:t xml:space="preserve">1. La saviesa d'escapar del perill</w:t>
      </w:r>
    </w:p>
    <w:p/>
    <w:p>
      <w:r xmlns:w="http://schemas.openxmlformats.org/wordprocessingml/2006/main">
        <w:t xml:space="preserve">2. Les trampes dels malvats</w:t>
      </w:r>
    </w:p>
    <w:p/>
    <w:p>
      <w:r xmlns:w="http://schemas.openxmlformats.org/wordprocessingml/2006/main">
        <w:t xml:space="preserve">1. Proverbis 1:15-19 - Fill meu, no camineu amb ells pel camí; aparta el peu dels seus camins.</w:t>
      </w:r>
    </w:p>
    <w:p/>
    <w:p>
      <w:r xmlns:w="http://schemas.openxmlformats.org/wordprocessingml/2006/main">
        <w:t xml:space="preserve">2. Proverbis 4:14-15 - No entris pel camí dels malvats, i no camines pel camí dels dolents. Eviteu-ho; no hi vagis.</w:t>
      </w:r>
    </w:p>
    <w:p/>
    <w:p>
      <w:r xmlns:w="http://schemas.openxmlformats.org/wordprocessingml/2006/main">
        <w:t xml:space="preserve">El salm 142 és un salm de David, una pregària per demanar ajuda i alliberament en temps d'angoixa.</w:t>
      </w:r>
    </w:p>
    <w:p/>
    <w:p>
      <w:r xmlns:w="http://schemas.openxmlformats.org/wordprocessingml/2006/main">
        <w:t xml:space="preserve">1r Paràgraf: El salmista clama al Senyor, abocant la seva queixa davant Ell. Expressen els seus sentiments de sentir-se aclaparats i sols, reconeixent que Déu és l'únic refugi que tenen (Salm 142:1-4).</w:t>
      </w:r>
    </w:p>
    <w:p/>
    <w:p>
      <w:r xmlns:w="http://schemas.openxmlformats.org/wordprocessingml/2006/main">
        <w:t xml:space="preserve">2n Paràgraf: El salmista descriu la seva situació desesperada, sentint-se atrapat sense ningú que cuidi la seva ànima. Criden a Déu, demanant-li que els tregui de la presó i els proporcioni llibertat (Salm 142:5-7).</w:t>
      </w:r>
    </w:p>
    <w:p/>
    <w:p>
      <w:r xmlns:w="http://schemas.openxmlformats.org/wordprocessingml/2006/main">
        <w:t xml:space="preserve">3r Paràgraf: El salmista conclou expressant la seva confiança en la bondat i justícia del Senyor. Anticipen que els justos s'aplegaran al seu voltant quan Déu els tracte generosament (Salm 142:8).</w:t>
      </w:r>
    </w:p>
    <w:p/>
    <w:p>
      <w:r xmlns:w="http://schemas.openxmlformats.org/wordprocessingml/2006/main">
        <w:t xml:space="preserve">En resum,</w:t>
      </w:r>
    </w:p>
    <w:p>
      <w:r xmlns:w="http://schemas.openxmlformats.org/wordprocessingml/2006/main">
        <w:t xml:space="preserve">Salm cent quaranta-dos regals</w:t>
      </w:r>
    </w:p>
    <w:p>
      <w:r xmlns:w="http://schemas.openxmlformats.org/wordprocessingml/2006/main">
        <w:t xml:space="preserve">una pregària per la liberació divina,</w:t>
      </w:r>
    </w:p>
    <w:p>
      <w:r xmlns:w="http://schemas.openxmlformats.org/wordprocessingml/2006/main">
        <w:t xml:space="preserve">posant de relleu la vulnerabilitat aconseguida mitjançant l'expressió de l'angoixa tot posant èmfasi en la confiança en el refugi de Déu.</w:t>
      </w:r>
    </w:p>
    <w:p/>
    <w:p>
      <w:r xmlns:w="http://schemas.openxmlformats.org/wordprocessingml/2006/main">
        <w:t xml:space="preserve">Emfatitzant el crit d'ajuda expressat pel que fa a abocar queixes davant Déu en moments d'angoixa.</w:t>
      </w:r>
    </w:p>
    <w:p>
      <w:r xmlns:w="http://schemas.openxmlformats.org/wordprocessingml/2006/main">
        <w:t xml:space="preserve">Esmentant el reconeixement mostrat pel que fa als sentiments d'aclaparament i aïllament mentre afirma la confiança en el refugi diví.</w:t>
      </w:r>
    </w:p>
    <w:p>
      <w:r xmlns:w="http://schemas.openxmlformats.org/wordprocessingml/2006/main">
        <w:t xml:space="preserve">Expressar la desesperació presentada pel que fa a l'anhel d'alliberament de la captivitat mentre es busca la llibertat.</w:t>
      </w:r>
    </w:p>
    <w:p>
      <w:r xmlns:w="http://schemas.openxmlformats.org/wordprocessingml/2006/main">
        <w:t xml:space="preserve">Reconeixement de la confiança expressada pel que fa a la creença en la bondat i la rectitud de Déu alhora que s'anticipa el suport d'individus justos durant la manifestació de la generositat divina.</w:t>
      </w:r>
    </w:p>
    <w:p/>
    <w:p>
      <w:r xmlns:w="http://schemas.openxmlformats.org/wordprocessingml/2006/main">
        <w:t xml:space="preserve">Psalms 142:1 Vaig clamar al Senyor amb la meva veu; amb la meva veu al Senyor vaig fer la meva súplica.</w:t>
      </w:r>
    </w:p>
    <w:p/>
    <w:p>
      <w:r xmlns:w="http://schemas.openxmlformats.org/wordprocessingml/2006/main">
        <w:t xml:space="preserve">Un crit al Senyor en moments de necessitat.</w:t>
      </w:r>
    </w:p>
    <w:p/>
    <w:p>
      <w:r xmlns:w="http://schemas.openxmlformats.org/wordprocessingml/2006/main">
        <w:t xml:space="preserve">1. Déu sempre està allà per nosaltres en moments de necessitat.</w:t>
      </w:r>
    </w:p>
    <w:p/>
    <w:p>
      <w:r xmlns:w="http://schemas.openxmlformats.org/wordprocessingml/2006/main">
        <w:t xml:space="preserve">2. Apropa't a Déu en l'oració per trobar consol.</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Jaume 5:13 - Hi ha algú entre vosaltres en problemes? Que preguin. Algú és feliç? Que cantin cançons de lloança.</w:t>
      </w:r>
    </w:p>
    <w:p/>
    <w:p>
      <w:r xmlns:w="http://schemas.openxmlformats.org/wordprocessingml/2006/main">
        <w:t xml:space="preserve">Psalms 142:2 Vaig vessar la meva queixa davant d'ell; Li vaig mostrar el meu problema.</w:t>
      </w:r>
    </w:p>
    <w:p/>
    <w:p>
      <w:r xmlns:w="http://schemas.openxmlformats.org/wordprocessingml/2006/main">
        <w:t xml:space="preserve">El salmista expressa a Déu les seves queixes i problemes.</w:t>
      </w:r>
    </w:p>
    <w:p/>
    <w:p>
      <w:r xmlns:w="http://schemas.openxmlformats.org/wordprocessingml/2006/main">
        <w:t xml:space="preserve">1. Podem venir a Déu amb tots els nostres problemes i queixes.</w:t>
      </w:r>
    </w:p>
    <w:p/>
    <w:p>
      <w:r xmlns:w="http://schemas.openxmlformats.org/wordprocessingml/2006/main">
        <w:t xml:space="preserve">2. Saber que Déu és el refugi definitiu en temps difícils.</w:t>
      </w:r>
    </w:p>
    <w:p/>
    <w:p>
      <w:r xmlns:w="http://schemas.openxmlformats.org/wordprocessingml/2006/main">
        <w:t xml:space="preserve">1. Hebreus 4:14-16: "Des d'aleshores tenim un gran summe sacerdot que ha passat pel cel, Jesús, el Fill de Déu, mantinguem la nostra confessió, perquè no tenim cap gran sacerdot que no pugui. simpatitzant amb les nostres febleses, però un que en tots els aspectes ha estat temptat com nosaltres, però sense pecat. Apropem-nos, doncs, amb confiança al tron de la gràcia, per tal de rebre misericòrdia i trobar gràcia per ajudar en el moment de la necessitat. ."</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Psalms 142:3 Quan el meu esperit es va aclaparar dins meu, llavors vas conèixer el meu camí. En el camí pel qual vaig caminar m'han parat secretament un parany.</w:t>
      </w:r>
    </w:p>
    <w:p/>
    <w:p>
      <w:r xmlns:w="http://schemas.openxmlformats.org/wordprocessingml/2006/main">
        <w:t xml:space="preserve">Quan la vida es torna aclaparadora, Déu coneix el nostre camí i ens protegirà de les trampes.</w:t>
      </w:r>
    </w:p>
    <w:p/>
    <w:p>
      <w:r xmlns:w="http://schemas.openxmlformats.org/wordprocessingml/2006/main">
        <w:t xml:space="preserve">1: Déu sempre està amb nosaltres en els nostres moments més foscos, per guiar-nos i protegir-nos.</w:t>
      </w:r>
    </w:p>
    <w:p/>
    <w:p>
      <w:r xmlns:w="http://schemas.openxmlformats.org/wordprocessingml/2006/main">
        <w:t xml:space="preserve">2: Per més aclaparadora que sigui la vida, Déu coneix el nostre camí i mai ens deixarà caminar sols.</w:t>
      </w:r>
    </w:p>
    <w:p/>
    <w:p>
      <w:r xmlns:w="http://schemas.openxmlformats.org/wordprocessingml/2006/main">
        <w:t xml:space="preserve">1: Salm 23:4 - Encara que camini per la vall més fosca, no tindré por de cap mal, perquè tu estàs amb mi.</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Psalms 142v4 Vaig mirar a la meva dreta, i vaig mirar, però no hi havia ningú que em reconegués: em va fallar el refugi; cap home es preocupava per la meva ànima.</w:t>
      </w:r>
    </w:p>
    <w:p/>
    <w:p>
      <w:r xmlns:w="http://schemas.openxmlformats.org/wordprocessingml/2006/main">
        <w:t xml:space="preserve">No hi ha ningú per ajudar-nos quan ho necessitem.</w:t>
      </w:r>
    </w:p>
    <w:p/>
    <w:p>
      <w:r xmlns:w="http://schemas.openxmlformats.org/wordprocessingml/2006/main">
        <w:t xml:space="preserve">1. Déu sempre està al nostre costat, fins i tot quan ens sentim sols.</w:t>
      </w:r>
    </w:p>
    <w:p/>
    <w:p>
      <w:r xmlns:w="http://schemas.openxmlformats.org/wordprocessingml/2006/main">
        <w:t xml:space="preserve">2. Podem recórrer a Déu en temps d'angoixa per a la comoditat i la seguretat.</w:t>
      </w:r>
    </w:p>
    <w:p/>
    <w:p>
      <w:r xmlns:w="http://schemas.openxmlformats.org/wordprocessingml/2006/main">
        <w:t xml:space="preserve">1. Isaïes 41:10: No tinguis por; perquè jo sóc amb tu: no t'espantis; perquè jo sóc el teu Déu: t'enfortiré; sí, jo t'ajudaré; sí, et sostendré amb la mà dreta de la meva justícia.</w:t>
      </w:r>
    </w:p>
    <w:p/>
    <w:p>
      <w:r xmlns:w="http://schemas.openxmlformats.org/wordprocessingml/2006/main">
        <w:t xml:space="preserve">2. Psalms 34:17-18: Els justos criden, i el Senyor els escolta i els allibera de totes les seves afliccions. El Senyor és a prop dels qui tenen el cor trencat; i salva els que són d'esperit contrit.</w:t>
      </w:r>
    </w:p>
    <w:p/>
    <w:p>
      <w:r xmlns:w="http://schemas.openxmlformats.org/wordprocessingml/2006/main">
        <w:t xml:space="preserve">Psalms 142v5 Vaig cridar a tu, Senyor: ets el meu refugi i la meva part a la terra dels vius.</w:t>
      </w:r>
    </w:p>
    <w:p/>
    <w:p>
      <w:r xmlns:w="http://schemas.openxmlformats.org/wordprocessingml/2006/main">
        <w:t xml:space="preserve">Vaig clamar al Senyor i ell es va convertir en el meu refugi i la meva part en aquesta vida.</w:t>
      </w:r>
    </w:p>
    <w:p/>
    <w:p>
      <w:r xmlns:w="http://schemas.openxmlformats.org/wordprocessingml/2006/main">
        <w:t xml:space="preserve">1. Descobrint la Font de Refugi i Confort</w:t>
      </w:r>
    </w:p>
    <w:p/>
    <w:p>
      <w:r xmlns:w="http://schemas.openxmlformats.org/wordprocessingml/2006/main">
        <w:t xml:space="preserve">2. Trobar la força en 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62:8 - "Confia en Ell en tot moment, oh pobles; vessa el teu cor davant d'ell; Déu és un refugi per a nosaltres".</w:t>
      </w:r>
    </w:p>
    <w:p/>
    <w:p>
      <w:r xmlns:w="http://schemas.openxmlformats.org/wordprocessingml/2006/main">
        <w:t xml:space="preserve">Psalms 142v6 Estigueu atents al meu crit; perquè sóc abatut molt; allibera'm dels meus perseguidors; perquè són més forts que jo.</w:t>
      </w:r>
    </w:p>
    <w:p/>
    <w:p>
      <w:r xmlns:w="http://schemas.openxmlformats.org/wordprocessingml/2006/main">
        <w:t xml:space="preserve">Crido a Déu per alliberar-me dels meus opressors que són més forts que jo.</w:t>
      </w:r>
    </w:p>
    <w:p/>
    <w:p>
      <w:r xmlns:w="http://schemas.openxmlformats.org/wordprocessingml/2006/main">
        <w:t xml:space="preserve">1: Déu sempre és allà per escoltar els nostres crits i alliberar-nos dels nostres enemics.</w:t>
      </w:r>
    </w:p>
    <w:p/>
    <w:p>
      <w:r xmlns:w="http://schemas.openxmlformats.org/wordprocessingml/2006/main">
        <w:t xml:space="preserve">2: Fins i tot quan ens sentim indefensos i febles, Déu encara és capaç de lliurar-nos.</w:t>
      </w:r>
    </w:p>
    <w:p/>
    <w:p>
      <w:r xmlns:w="http://schemas.openxmlformats.org/wordprocessingml/2006/main">
        <w:t xml:space="preserve">1: Salm 18:17-18 "Ell em va rescatar dels meus poderosos enemics, dels qui m'odien, perquè eren massa forts per a mi. Em van atacar en un dia d'angoixa, però el Senyor va ser el meu suport".</w:t>
      </w:r>
    </w:p>
    <w:p/>
    <w:p>
      <w:r xmlns:w="http://schemas.openxmlformats.org/wordprocessingml/2006/main">
        <w:t xml:space="preserve">2: Isaïes 41:10-14 "No tinguis por, perquè jo sóc amb tu; no tinguis por, perquè jo sóc el teu Déu. Jo t'enfortiré, t'ajudaré; m'aferraré a tu amb el meu dret just. mà... Jo t'ajudaré, diu el Senyor, el teu Redemptor, el Sant d'Israel".</w:t>
      </w:r>
    </w:p>
    <w:p/>
    <w:p>
      <w:r xmlns:w="http://schemas.openxmlformats.org/wordprocessingml/2006/main">
        <w:t xml:space="preserve">Psalms 142v7 Treu la meva ànima de la presó, perquè lloï el teu nom; els justos m'envoltaran; perquè em tractaràs generosament.</w:t>
      </w:r>
    </w:p>
    <w:p/>
    <w:p>
      <w:r xmlns:w="http://schemas.openxmlformats.org/wordprocessingml/2006/main">
        <w:t xml:space="preserve">El salmista demana a Déu que alliberi la seva ànima perquè pugui lloar el seu nom, sabent que els justos l'envoltaran i el sosteniran com Déu és generós.</w:t>
      </w:r>
    </w:p>
    <w:p/>
    <w:p>
      <w:r xmlns:w="http://schemas.openxmlformats.org/wordprocessingml/2006/main">
        <w:t xml:space="preserve">1. L'amor i la misericòrdia incondicionals de Déu</w:t>
      </w:r>
    </w:p>
    <w:p/>
    <w:p>
      <w:r xmlns:w="http://schemas.openxmlformats.org/wordprocessingml/2006/main">
        <w:t xml:space="preserve">2. El poder d'envoltar-te de gent justa</w:t>
      </w:r>
    </w:p>
    <w:p/>
    <w:p>
      <w:r xmlns:w="http://schemas.openxmlformats.org/wordprocessingml/2006/main">
        <w:t xml:space="preserve">1. Mateu 5:6 - "Feliços els qui tenen fam i set de justícia, perquè seran saciats".</w:t>
      </w:r>
    </w:p>
    <w:p/>
    <w:p>
      <w:r xmlns:w="http://schemas.openxmlformats.org/wordprocessingml/2006/main">
        <w:t xml:space="preserve">2. Efesis 2:4-5 - "Però Déu, essent ric en misericòrdia, a causa del gran amor amb què ens estimava, fins i tot quan érem morts en les nostres delits, ens va fer viure juntament amb Crist".</w:t>
      </w:r>
    </w:p>
    <w:p/>
    <w:p>
      <w:r xmlns:w="http://schemas.openxmlformats.org/wordprocessingml/2006/main">
        <w:t xml:space="preserve">El salm 143 és un salm de David, una pregària de misericòrdia, guia i alliberament davant els enemics i les lluites personals.</w:t>
      </w:r>
    </w:p>
    <w:p/>
    <w:p>
      <w:r xmlns:w="http://schemas.openxmlformats.org/wordprocessingml/2006/main">
        <w:t xml:space="preserve">1r Paràgraf: El salmista clama al Senyor per misericòrdia i gràcia. Reconeixen la seva pròpia indignitat i demanen que la justícia de Déu sigui revelada. Expressen la seva angoixa i demanen a Déu que escolti la seva pregària (Salm 143:1-4).</w:t>
      </w:r>
    </w:p>
    <w:p/>
    <w:p>
      <w:r xmlns:w="http://schemas.openxmlformats.org/wordprocessingml/2006/main">
        <w:t xml:space="preserve">2n Paràgraf: El salmista reflexiona sobre la fidelitat passada de Déu i medita sobre les seves obres. Anhelen la guia de Déu, demanant-li que els guiï per un terreny pla. Confessen la seva dependència de l'Esperit de Déu per sostenir-los (Salm 143:5-10).</w:t>
      </w:r>
    </w:p>
    <w:p/>
    <w:p>
      <w:r xmlns:w="http://schemas.openxmlformats.org/wordprocessingml/2006/main">
        <w:t xml:space="preserve">3r paràgraf: El salmista demana a Déu que els alliberi dels seus enemics, demanant el seu amor i justícia infalible. Preguen perquè Déu destrueixi els seus adversaris i els porti a la seva presència (Salm 143:11-12).</w:t>
      </w:r>
    </w:p>
    <w:p/>
    <w:p>
      <w:r xmlns:w="http://schemas.openxmlformats.org/wordprocessingml/2006/main">
        <w:t xml:space="preserve">En resum,</w:t>
      </w:r>
    </w:p>
    <w:p>
      <w:r xmlns:w="http://schemas.openxmlformats.org/wordprocessingml/2006/main">
        <w:t xml:space="preserve">Salm cent quaranta-tres regals</w:t>
      </w:r>
    </w:p>
    <w:p>
      <w:r xmlns:w="http://schemas.openxmlformats.org/wordprocessingml/2006/main">
        <w:t xml:space="preserve">una pregària per la misericòrdia divina,</w:t>
      </w:r>
    </w:p>
    <w:p>
      <w:r xmlns:w="http://schemas.openxmlformats.org/wordprocessingml/2006/main">
        <w:t xml:space="preserve">destacant la dependència aconseguida a través del reconeixement de les lluites personals tot posant èmfasi en el desig d'orientació.</w:t>
      </w:r>
    </w:p>
    <w:p/>
    <w:p>
      <w:r xmlns:w="http://schemas.openxmlformats.org/wordprocessingml/2006/main">
        <w:t xml:space="preserve">Emfatitzant la súplica expressada pel que fa a la recerca de la misericòrdia i la gràcia divines durant els moments d'angoixa.</w:t>
      </w:r>
    </w:p>
    <w:p>
      <w:r xmlns:w="http://schemas.openxmlformats.org/wordprocessingml/2006/main">
        <w:t xml:space="preserve">Esmentant la reflexió mostrada sobre el record de la fidelitat passada mentre desitja la guia divina.</w:t>
      </w:r>
    </w:p>
    <w:p>
      <w:r xmlns:w="http://schemas.openxmlformats.org/wordprocessingml/2006/main">
        <w:t xml:space="preserve">Expressar l'anhel presentat pel que fa a l'anhel d'un terreny pla sota el lideratge diví mentre confessa la confiança en el poder sustentador de l'Esperit de Déu.</w:t>
      </w:r>
    </w:p>
    <w:p>
      <w:r xmlns:w="http://schemas.openxmlformats.org/wordprocessingml/2006/main">
        <w:t xml:space="preserve">Reconeixement de la petició expressada pel que fa a sol·licitar l'alliberament dels enemics mentre es busca la manifestació d'un amor infallible, justícia i presència de Déu.</w:t>
      </w:r>
    </w:p>
    <w:p/>
    <w:p>
      <w:r xmlns:w="http://schemas.openxmlformats.org/wordprocessingml/2006/main">
        <w:t xml:space="preserve">Psalms 143v1 Escolta la meva pregària, Senyor, escolta les meves súpliques: respon-me amb la teva fidelitat i amb la teva justícia.</w:t>
      </w:r>
    </w:p>
    <w:p/>
    <w:p>
      <w:r xmlns:w="http://schemas.openxmlformats.org/wordprocessingml/2006/main">
        <w:t xml:space="preserve">Una súplica perquè Déu escolti i respongui les oracions amb fidelitat i justícia.</w:t>
      </w:r>
    </w:p>
    <w:p/>
    <w:p>
      <w:r xmlns:w="http://schemas.openxmlformats.org/wordprocessingml/2006/main">
        <w:t xml:space="preserve">1. Com la fidelitat i la rectitud de Déu poden respondre les nostres oracions</w:t>
      </w:r>
    </w:p>
    <w:p/>
    <w:p>
      <w:r xmlns:w="http://schemas.openxmlformats.org/wordprocessingml/2006/main">
        <w:t xml:space="preserve">2. Buscant el Senyor en l'oració amb confiança</w:t>
      </w:r>
    </w:p>
    <w:p/>
    <w:p>
      <w:r xmlns:w="http://schemas.openxmlformats.org/wordprocessingml/2006/main">
        <w:t xml:space="preserve">1. Jaume 5:16 - "L'oració de la persona justa té un gran poder a mesura que actua".</w:t>
      </w:r>
    </w:p>
    <w:p/>
    <w:p>
      <w:r xmlns:w="http://schemas.openxmlformats.org/wordprocessingml/2006/main">
        <w:t xml:space="preserve">2. Joan 14:13-14 - "Tot allò que demaneu en el meu nom, ho faré, perquè el Pare sigui glorificat en el Fill. Si em demaneu alguna cosa en el meu nom, ho faré".</w:t>
      </w:r>
    </w:p>
    <w:p/>
    <w:p>
      <w:r xmlns:w="http://schemas.openxmlformats.org/wordprocessingml/2006/main">
        <w:t xml:space="preserve">Psalms 143v2 I no entris en judici amb el teu servent, perquè davant els teus ulls ningú no serà justificat.</w:t>
      </w:r>
    </w:p>
    <w:p/>
    <w:p>
      <w:r xmlns:w="http://schemas.openxmlformats.org/wordprocessingml/2006/main">
        <w:t xml:space="preserve">Una súplica per la misericòrdia de Déu i per no jutjar un home viu, ja que ningú no pot ser justificat als ulls de Déu.</w:t>
      </w:r>
    </w:p>
    <w:p/>
    <w:p>
      <w:r xmlns:w="http://schemas.openxmlformats.org/wordprocessingml/2006/main">
        <w:t xml:space="preserve">1. Una petició de misericòrdia: entendre el poder d'un crit d'ajuda.</w:t>
      </w:r>
    </w:p>
    <w:p/>
    <w:p>
      <w:r xmlns:w="http://schemas.openxmlformats.org/wordprocessingml/2006/main">
        <w:t xml:space="preserve">2. Justificat per la fe: com viure correctament a la vista de Déu.</w:t>
      </w:r>
    </w:p>
    <w:p/>
    <w:p>
      <w:r xmlns:w="http://schemas.openxmlformats.org/wordprocessingml/2006/main">
        <w:t xml:space="preserve">1. Romans 3:21-26 - Però ara la justícia de Déu s'ha manifestat al marge de la llei, encara que la Llei i els profetes en donen testimoni 22 la justícia de Déu mitjançant la fe en Jesucrist per a tots els qui creuen. Perquè no hi ha distinció: 23 perquè tots han pecat i estan destituïts de la glòria de Déu, 24 i són justificats per la seva gràcia com a do, mitjançant la redempció que hi ha en Crist Jesús, 25 a qui Déu va presentar com a propiciació pel seu sang, per ser rebut per fe. Això era per mostrar la justícia de Déu, perquè en la seva tolerància divina havia passat per sobre dels pecats anteriors. 26 Era per mostrar la seva justícia en el moment present, perquè fos just i el justificador del qui creu en Jesús.</w:t>
      </w:r>
    </w:p>
    <w:p/>
    <w:p>
      <w:r xmlns:w="http://schemas.openxmlformats.org/wordprocessingml/2006/main">
        <w:t xml:space="preserve">2. Isaïes 45:25 - En el Senyor tota la descendència d'Israel serà justificada i es glorificarà.</w:t>
      </w:r>
    </w:p>
    <w:p/>
    <w:p>
      <w:r xmlns:w="http://schemas.openxmlformats.org/wordprocessingml/2006/main">
        <w:t xml:space="preserve">Psalms 143:3 Perquè l'enemic ha perseguit la meva ànima; m'ha fet caure la vida a terra; m'ha fet habitar en les tenebres, com els que fa temps que han mort.</w:t>
      </w:r>
    </w:p>
    <w:p/>
    <w:p>
      <w:r xmlns:w="http://schemas.openxmlformats.org/wordprocessingml/2006/main">
        <w:t xml:space="preserve">El salmista expressa el seu dolor per haver estat perseguit pels seus enemics i viure a les tenebres.</w:t>
      </w:r>
    </w:p>
    <w:p/>
    <w:p>
      <w:r xmlns:w="http://schemas.openxmlformats.org/wordprocessingml/2006/main">
        <w:t xml:space="preserve">1. El poder de la persecució: aprendre a superar l'adversitat</w:t>
      </w:r>
    </w:p>
    <w:p/>
    <w:p>
      <w:r xmlns:w="http://schemas.openxmlformats.org/wordprocessingml/2006/main">
        <w:t xml:space="preserve">2. La llum del Senyor: trobar força enmig del sofriment</w:t>
      </w:r>
    </w:p>
    <w:p/>
    <w:p>
      <w:r xmlns:w="http://schemas.openxmlformats.org/wordprocessingml/2006/main">
        <w:t xml:space="preserve">1. 1 Pere 5:7-9 - Llenceu sobre ell tota la vostra angoixa, perquè té cura de vosaltres.</w:t>
      </w:r>
    </w:p>
    <w:p/>
    <w:p>
      <w:r xmlns:w="http://schemas.openxmlformats.org/wordprocessingml/2006/main">
        <w:t xml:space="preserve">2. Isaïes 40:29-31 - Ell dóna poder al cansat, i al qui no té força augmenta la força.</w:t>
      </w:r>
    </w:p>
    <w:p/>
    <w:p>
      <w:r xmlns:w="http://schemas.openxmlformats.org/wordprocessingml/2006/main">
        <w:t xml:space="preserve">Psalms 143:4 Per tant, el meu esperit està aclaparat dins meu; el meu cor dins meu està desolat.</w:t>
      </w:r>
    </w:p>
    <w:p/>
    <w:p>
      <w:r xmlns:w="http://schemas.openxmlformats.org/wordprocessingml/2006/main">
        <w:t xml:space="preserve">El salmista està aclaparat i el seu cor està desolat dins seu.</w:t>
      </w:r>
    </w:p>
    <w:p/>
    <w:p>
      <w:r xmlns:w="http://schemas.openxmlformats.org/wordprocessingml/2006/main">
        <w:t xml:space="preserve">1. El crit d'alliberament del salmista</w:t>
      </w:r>
    </w:p>
    <w:p/>
    <w:p>
      <w:r xmlns:w="http://schemas.openxmlformats.org/wordprocessingml/2006/main">
        <w:t xml:space="preserve">2. Com manejar una desolació aclaparadora</w:t>
      </w:r>
    </w:p>
    <w:p/>
    <w:p>
      <w:r xmlns:w="http://schemas.openxmlformats.org/wordprocessingml/2006/main">
        <w:t xml:space="preserve">1. Isaïes 40:28-31 - No ho saps? No ho has sentit? El Senyor és el Déu etern, el creador dels confins de la terra. No es desmaia ni es cansa; la seva comprensió és inescrutable. Dóna poder als dèbils, i enforteix els impotents.</w:t>
      </w:r>
    </w:p>
    <w:p/>
    <w:p>
      <w:r xmlns:w="http://schemas.openxmlformats.org/wordprocessingml/2006/main">
        <w:t xml:space="preserve">2. Salm 34:17-20 - Quan els justos demanen auxili, el Senyor els escolta i els allibera de tots els seus problemes. El Senyor és a prop dels que tenen el cor trencat i salva els aixafats d'esperit. Moltes són les afliccions dels justos, però el Senyor el lliura de totes. Ell guarda tots els seus ossos; cap d'ells no està trencat.</w:t>
      </w:r>
    </w:p>
    <w:p/>
    <w:p>
      <w:r xmlns:w="http://schemas.openxmlformats.org/wordprocessingml/2006/main">
        <w:t xml:space="preserve">Psalms 143:5 Recordo els dies antics; Medito totes les teves obres; Reflexiono sobre el treball de les teves mans.</w:t>
      </w:r>
    </w:p>
    <w:p/>
    <w:p>
      <w:r xmlns:w="http://schemas.openxmlformats.org/wordprocessingml/2006/main">
        <w:t xml:space="preserve">Aquest passatge reflexiona sobre les obres del Senyor i la importància de prendre el temps per meditar-hi.</w:t>
      </w:r>
    </w:p>
    <w:p/>
    <w:p>
      <w:r xmlns:w="http://schemas.openxmlformats.org/wordprocessingml/2006/main">
        <w:t xml:space="preserve">1. "Un temps per reflexionar: meditar sobre les obres de Déu"</w:t>
      </w:r>
    </w:p>
    <w:p/>
    <w:p>
      <w:r xmlns:w="http://schemas.openxmlformats.org/wordprocessingml/2006/main">
        <w:t xml:space="preserve">2. "La benedicció de recordar: mirar els camins del Senyor"</w:t>
      </w:r>
    </w:p>
    <w:p/>
    <w:p>
      <w:r xmlns:w="http://schemas.openxmlformats.org/wordprocessingml/2006/main">
        <w:t xml:space="preserve">1. Isaïes 43:18-19 - "No us recordeu de les coses anteriors, ni tingueu en compte les coses d'antic. Heus aquí, faig una cosa nova; ara sorgeix, no ho veieu? Obriré un camí en el desert i rius al desert".</w:t>
      </w:r>
    </w:p>
    <w:p/>
    <w:p>
      <w:r xmlns:w="http://schemas.openxmlformats.org/wordprocessingml/2006/main">
        <w:t xml:space="preserve">2. Salm 77:11-12 - "Em recordaré les obres del Senyor; sí, me'n recordaré de les teves meravelles d'abans. Reflexionaré sobre totes les teves obres i meditaré sobre les teves meravelles".</w:t>
      </w:r>
    </w:p>
    <w:p/>
    <w:p>
      <w:r xmlns:w="http://schemas.openxmlformats.org/wordprocessingml/2006/main">
        <w:t xml:space="preserve">Psalms 143v6 estic les meves mans cap a tu: la meva ànima té set, com una terra assedegada. Selah.</w:t>
      </w:r>
    </w:p>
    <w:p/>
    <w:p>
      <w:r xmlns:w="http://schemas.openxmlformats.org/wordprocessingml/2006/main">
        <w:t xml:space="preserve">Anhelo Déu i el busco amb tot el cor.</w:t>
      </w:r>
    </w:p>
    <w:p/>
    <w:p>
      <w:r xmlns:w="http://schemas.openxmlformats.org/wordprocessingml/2006/main">
        <w:t xml:space="preserve">1. La set de l'ànima: aprendre a desitjar Déu</w:t>
      </w:r>
    </w:p>
    <w:p/>
    <w:p>
      <w:r xmlns:w="http://schemas.openxmlformats.org/wordprocessingml/2006/main">
        <w:t xml:space="preserve">2. Trobar la satisfacció en el Senyor: arribar a Déu en l'oració</w:t>
      </w:r>
    </w:p>
    <w:p/>
    <w:p>
      <w:r xmlns:w="http://schemas.openxmlformats.org/wordprocessingml/2006/main">
        <w:t xml:space="preserve">1. Jeremies 29:13-14 - "Em cercaràs i em trobaràs quan em cerquis amb tot el teu cor".</w:t>
      </w:r>
    </w:p>
    <w:p/>
    <w:p>
      <w:r xmlns:w="http://schemas.openxmlformats.org/wordprocessingml/2006/main">
        <w:t xml:space="preserve">2. Salm 42:1-2 - "Com un cérvol jadeja els rierols que flueixen, així anhela la meva ànima per tu, oh Déu. La meva ànima té set de Déu, del Déu viu".</w:t>
      </w:r>
    </w:p>
    <w:p/>
    <w:p>
      <w:r xmlns:w="http://schemas.openxmlformats.org/wordprocessingml/2006/main">
        <w:t xml:space="preserve">Psalms 143v7 Escolteu-me de seguida, Senyor: el meu esperit s'apaga; no amagueu de mi el vostre rostre, perquè no sigui com els que baixen a la fossa.</w:t>
      </w:r>
    </w:p>
    <w:p/>
    <w:p>
      <w:r xmlns:w="http://schemas.openxmlformats.org/wordprocessingml/2006/main">
        <w:t xml:space="preserve">El salmista demana a Déu que respongui ràpidament a la seva pregària, ja que el seu esperit està minvant i té por de convertir-se en com els que han mort.</w:t>
      </w:r>
    </w:p>
    <w:p/>
    <w:p>
      <w:r xmlns:w="http://schemas.openxmlformats.org/wordprocessingml/2006/main">
        <w:t xml:space="preserve">1. La comoditat de la intervenció divina - Explorant la promesa d'ajuda de Déu en moments difícils</w:t>
      </w:r>
    </w:p>
    <w:p/>
    <w:p>
      <w:r xmlns:w="http://schemas.openxmlformats.org/wordprocessingml/2006/main">
        <w:t xml:space="preserve">2. El poder de l'oració - Com l'oració pot renovar i refrescar el nostre esperit</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Jaume 5:13-15 - Hi ha algú entre vosaltres que pateix? Que pregui. Algú és alegre? Que canti elogis. Algú entre vosaltres està malalt? Que cridi als ancians de l'església, i que preguin per ell, ungin-lo amb oli en el nom del Senyor. I la pregària de la fe salvarà el malalt, i el Senyor el ressuscitarà. I si ha comès pecats, se li perdonarà.</w:t>
      </w:r>
    </w:p>
    <w:p/>
    <w:p>
      <w:r xmlns:w="http://schemas.openxmlformats.org/wordprocessingml/2006/main">
        <w:t xml:space="preserve">Psalms 143v8 Fes-me escoltar al matí la teva bondat; perquè en tu confio: fes-me saber el camí per on he de caminar; perquè alço la meva ànima cap a tu.</w:t>
      </w:r>
    </w:p>
    <w:p/>
    <w:p>
      <w:r xmlns:w="http://schemas.openxmlformats.org/wordprocessingml/2006/main">
        <w:t xml:space="preserve">El salmista demana a Déu que al matí li mostri la seva bondat i que el guiï pel camí que ha de seguir.</w:t>
      </w:r>
    </w:p>
    <w:p/>
    <w:p>
      <w:r xmlns:w="http://schemas.openxmlformats.org/wordprocessingml/2006/main">
        <w:t xml:space="preserve">1. Confiar en la bondat del Senyor</w:t>
      </w:r>
    </w:p>
    <w:p/>
    <w:p>
      <w:r xmlns:w="http://schemas.openxmlformats.org/wordprocessingml/2006/main">
        <w:t xml:space="preserve">2. Seguint el camí del Senyor</w:t>
      </w:r>
    </w:p>
    <w:p/>
    <w:p>
      <w:r xmlns:w="http://schemas.openxmlformats.org/wordprocessingml/2006/main">
        <w:t xml:space="preserve">1. Isaïes 30:21 - I les teves orelles escoltaran una paraula darrere teu, que dirà: Aquest és el camí, seguiu-lo, quan gireu a la dreta o quan gireu a l'esquerra.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Psalms 143v9 Lliura'm, Senyor, dels meus enemics: fuig a tu per amagar-me.</w:t>
      </w:r>
    </w:p>
    <w:p/>
    <w:p>
      <w:r xmlns:w="http://schemas.openxmlformats.org/wordprocessingml/2006/main">
        <w:t xml:space="preserve">El salmista clama al Senyor per protegir-se dels seus enemics i busca refugi en Ell.</w:t>
      </w:r>
    </w:p>
    <w:p/>
    <w:p>
      <w:r xmlns:w="http://schemas.openxmlformats.org/wordprocessingml/2006/main">
        <w:t xml:space="preserve">1. El poder de l'oració i la recerca de refugi en Déu</w:t>
      </w:r>
    </w:p>
    <w:p/>
    <w:p>
      <w:r xmlns:w="http://schemas.openxmlformats.org/wordprocessingml/2006/main">
        <w:t xml:space="preserve">2. La força de la dependència de Déu en temps de problemes</w:t>
      </w:r>
    </w:p>
    <w:p/>
    <w:p>
      <w:r xmlns:w="http://schemas.openxmlformats.org/wordprocessingml/2006/main">
        <w:t xml:space="preserve">1. Jeremies 17:7-8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Isaïes 26:3-4 Tu mantens en perfecta pau aquell que té la ment en tu, perquè confia en tu. Confia en el Senyor per sempre, perquè el Senyor Déu és una roca eterna.</w:t>
      </w:r>
    </w:p>
    <w:p/>
    <w:p>
      <w:r xmlns:w="http://schemas.openxmlformats.org/wordprocessingml/2006/main">
        <w:t xml:space="preserve">Psalms 143v10 Ensenya'm a fer la teva voluntat; perquè tu ets el meu Déu: el teu esperit és bo; condueix-me a la terra de la rectitud.</w:t>
      </w:r>
    </w:p>
    <w:p/>
    <w:p>
      <w:r xmlns:w="http://schemas.openxmlformats.org/wordprocessingml/2006/main">
        <w:t xml:space="preserve">El salmista demana a Déu que el condueixi a una vida d'obediència i justícia.</w:t>
      </w:r>
    </w:p>
    <w:p/>
    <w:p>
      <w:r xmlns:w="http://schemas.openxmlformats.org/wordprocessingml/2006/main">
        <w:t xml:space="preserve">1. Aprendre a viure amb obediència a Déu</w:t>
      </w:r>
    </w:p>
    <w:p/>
    <w:p>
      <w:r xmlns:w="http://schemas.openxmlformats.org/wordprocessingml/2006/main">
        <w:t xml:space="preserve">2. Trobar la força en l'Esperit de Déu</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Gàlates 5:16-17 - Així que us dic, camineu per l'Esperit, i no satisfareu els desitjos de la carn. Perquè la carn desitja allò que és contrari a l'Esperit, i l'Esperit allò que és contrari a la carn. Estan en conflicte entre ells, perquè no facis el que vulguis.</w:t>
      </w:r>
    </w:p>
    <w:p/>
    <w:p>
      <w:r xmlns:w="http://schemas.openxmlformats.org/wordprocessingml/2006/main">
        <w:t xml:space="preserve">Psalms 143v11 Visca'm, Senyor, per amor del teu nom; per amor de la teva justícia fes sortir la meva ànima de les dificultats.</w:t>
      </w:r>
    </w:p>
    <w:p/>
    <w:p>
      <w:r xmlns:w="http://schemas.openxmlformats.org/wordprocessingml/2006/main">
        <w:t xml:space="preserve">El salmista demana al Senyor que li doni força perquè la seva ànima es pugui salvar dels problemes.</w:t>
      </w:r>
    </w:p>
    <w:p/>
    <w:p>
      <w:r xmlns:w="http://schemas.openxmlformats.org/wordprocessingml/2006/main">
        <w:t xml:space="preserve">1: Fins i tot en moments de gran angoixa, hem de recordar de recórrer a Déu i confiar en la seva força per superar-nos.</w:t>
      </w:r>
    </w:p>
    <w:p/>
    <w:p>
      <w:r xmlns:w="http://schemas.openxmlformats.org/wordprocessingml/2006/main">
        <w:t xml:space="preserve">2: Quan estem en problemes, és important humiliar-nos i demanar ajuda al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4:16 - Anem, doncs, amb valentia al tron de la gràcia, per tal d'obtenir misericòrdia i trobar gràcia per ajudar-nos en el moment de la necessitat.</w:t>
      </w:r>
    </w:p>
    <w:p/>
    <w:p>
      <w:r xmlns:w="http://schemas.openxmlformats.org/wordprocessingml/2006/main">
        <w:t xml:space="preserve">Psalms 143v12 I per la teva misericòrdia extermina els meus enemics i destrueix tots els que afligeixen la meva ànima, perquè sóc el teu servent.</w:t>
      </w:r>
    </w:p>
    <w:p/>
    <w:p>
      <w:r xmlns:w="http://schemas.openxmlformats.org/wordprocessingml/2006/main">
        <w:t xml:space="preserve">La misericòrdia i la justícia de Déu estan presents a les nostres vides.</w:t>
      </w:r>
    </w:p>
    <w:p/>
    <w:p>
      <w:r xmlns:w="http://schemas.openxmlformats.org/wordprocessingml/2006/main">
        <w:t xml:space="preserve">1. La misericòrdia i la justícia de Déu: com treballen junts pel nostre bé</w:t>
      </w:r>
    </w:p>
    <w:p/>
    <w:p>
      <w:r xmlns:w="http://schemas.openxmlformats.org/wordprocessingml/2006/main">
        <w:t xml:space="preserve">2. Pregar per la intervenció divina: Confiar en la Misericòrdia i la Justícia de Déu</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Salm 34:17 - Els justos criden, i el Senyor els escolta i els allibera de tots els seus problemes.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